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729" w:rsidRDefault="00D13215">
      <w:r>
        <w:rPr>
          <w:noProof/>
          <w:lang w:eastAsia="tr-TR"/>
        </w:rPr>
        <w:drawing>
          <wp:inline distT="0" distB="0" distL="0" distR="0" wp14:anchorId="284DE8B2" wp14:editId="4FE4C330">
            <wp:extent cx="5293895" cy="7334270"/>
            <wp:effectExtent l="0" t="0" r="2540" b="0"/>
            <wp:docPr id="12" name="Resim 12" descr="C:\Users\hp\Desktop\pano öfk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no öfke\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95" cy="73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15" w:rsidRDefault="00F60729">
      <w:r>
        <w:rPr>
          <w:noProof/>
          <w:lang w:eastAsia="tr-TR"/>
        </w:rPr>
        <w:lastRenderedPageBreak/>
        <w:drawing>
          <wp:inline distT="0" distB="0" distL="0" distR="0">
            <wp:extent cx="5762625" cy="22288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13215">
        <w:rPr>
          <w:noProof/>
          <w:lang w:eastAsia="tr-TR"/>
        </w:rPr>
        <w:lastRenderedPageBreak/>
        <w:drawing>
          <wp:inline distT="0" distB="0" distL="0" distR="0">
            <wp:extent cx="4297680" cy="6949440"/>
            <wp:effectExtent l="0" t="0" r="7620" b="3810"/>
            <wp:docPr id="11" name="Resim 11" descr="C:\Users\hp\Desktop\pano öfk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pano öfke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15">
        <w:rPr>
          <w:noProof/>
          <w:lang w:eastAsia="tr-TR"/>
        </w:rPr>
        <w:lastRenderedPageBreak/>
        <w:drawing>
          <wp:inline distT="0" distB="0" distL="0" distR="0">
            <wp:extent cx="5403850" cy="7562215"/>
            <wp:effectExtent l="0" t="0" r="6350" b="635"/>
            <wp:docPr id="10" name="Resim 10" descr="C:\Users\hp\Desktop\pano öfk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pano öfke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15">
        <w:rPr>
          <w:noProof/>
          <w:lang w:eastAsia="tr-TR"/>
        </w:rPr>
        <w:lastRenderedPageBreak/>
        <w:drawing>
          <wp:inline distT="0" distB="0" distL="0" distR="0">
            <wp:extent cx="5247926" cy="7411453"/>
            <wp:effectExtent l="0" t="0" r="0" b="0"/>
            <wp:docPr id="9" name="Resim 9" descr="C:\Users\hp\Desktop\pano öfke\Sirinler-Oyunu-Guclu-Sirin-Ve-Sirine-Boyama-Sayf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pano öfke\Sirinler-Oyunu-Guclu-Sirin-Ve-Sirine-Boyama-Sayfas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26" cy="74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15">
        <w:rPr>
          <w:noProof/>
          <w:lang w:eastAsia="tr-TR"/>
        </w:rPr>
        <w:lastRenderedPageBreak/>
        <w:drawing>
          <wp:inline distT="0" distB="0" distL="0" distR="0">
            <wp:extent cx="6087979" cy="7468353"/>
            <wp:effectExtent l="0" t="0" r="8255" b="0"/>
            <wp:docPr id="8" name="Resim 8" descr="C:\Users\hp\Desktop\pano öfke\sirinler-boyam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pano öfke\sirinler-boyama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79" cy="74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15">
        <w:rPr>
          <w:noProof/>
          <w:lang w:eastAsia="tr-TR"/>
        </w:rPr>
        <w:lastRenderedPageBreak/>
        <w:drawing>
          <wp:inline distT="0" distB="0" distL="0" distR="0">
            <wp:extent cx="6352674" cy="7555832"/>
            <wp:effectExtent l="0" t="0" r="0" b="7620"/>
            <wp:docPr id="7" name="Resim 7" descr="C:\Users\hp\Desktop\pano öfke\sirinler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ano öfke\sirinler_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4" cy="75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15">
        <w:rPr>
          <w:noProof/>
          <w:lang w:eastAsia="tr-TR"/>
        </w:rPr>
        <w:lastRenderedPageBreak/>
        <w:drawing>
          <wp:inline distT="0" distB="0" distL="0" distR="0">
            <wp:extent cx="5403850" cy="7562215"/>
            <wp:effectExtent l="0" t="0" r="6350" b="635"/>
            <wp:docPr id="6" name="Resim 6" descr="C:\Users\hp\Desktop\pano öfk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ano öfke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15">
        <w:rPr>
          <w:noProof/>
          <w:lang w:eastAsia="tr-TR"/>
        </w:rPr>
        <w:lastRenderedPageBreak/>
        <w:drawing>
          <wp:inline distT="0" distB="0" distL="0" distR="0">
            <wp:extent cx="5029200" cy="7401750"/>
            <wp:effectExtent l="0" t="0" r="0" b="8890"/>
            <wp:docPr id="5" name="Resim 5" descr="C:\Users\hp\Desktop\pano öfk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ano öfke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15">
        <w:rPr>
          <w:noProof/>
          <w:lang w:eastAsia="tr-TR"/>
        </w:rPr>
        <w:lastRenderedPageBreak/>
        <w:drawing>
          <wp:inline distT="0" distB="0" distL="0" distR="0">
            <wp:extent cx="5403850" cy="7562215"/>
            <wp:effectExtent l="0" t="0" r="6350" b="635"/>
            <wp:docPr id="4" name="Resim 4" descr="C:\Users\hp\Desktop\pano öfk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ano öfke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15" w:rsidRDefault="00D13215"/>
    <w:p w:rsidR="00D13215" w:rsidRDefault="00D13215"/>
    <w:p w:rsidR="00D13215" w:rsidRDefault="00D13215"/>
    <w:p w:rsidR="00D13215" w:rsidRDefault="00D13215"/>
    <w:p w:rsidR="00D13215" w:rsidRDefault="00D13215"/>
    <w:p w:rsidR="00D13215" w:rsidRDefault="00D13215"/>
    <w:p w:rsidR="00D13215" w:rsidRDefault="00D13215">
      <w:r>
        <w:rPr>
          <w:noProof/>
          <w:lang w:eastAsia="tr-TR"/>
        </w:rPr>
        <w:drawing>
          <wp:inline distT="0" distB="0" distL="0" distR="0" wp14:anchorId="5CBBAB85" wp14:editId="26AFED9A">
            <wp:extent cx="6858000" cy="7498080"/>
            <wp:effectExtent l="0" t="0" r="0" b="7620"/>
            <wp:docPr id="13" name="Resim 13" descr="C:\Users\hp\Desktop\pano öfk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ano öfke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15" w:rsidRDefault="00D13215"/>
    <w:p w:rsidR="00D13215" w:rsidRDefault="00D13215"/>
    <w:p w:rsidR="00D13215" w:rsidRDefault="00D13215"/>
    <w:p w:rsidR="00D13215" w:rsidRDefault="00D13215">
      <w:r>
        <w:rPr>
          <w:noProof/>
          <w:lang w:eastAsia="tr-TR"/>
        </w:rPr>
        <w:drawing>
          <wp:inline distT="0" distB="0" distL="0" distR="0" wp14:anchorId="5121EDDA" wp14:editId="1DAE99B1">
            <wp:extent cx="6115858" cy="7863840"/>
            <wp:effectExtent l="0" t="0" r="0" b="3810"/>
            <wp:docPr id="14" name="Resim 14" descr="C:\Users\hp\Desktop\pano öfke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ano öfke\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58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15" w:rsidRDefault="00D13215"/>
    <w:p w:rsidR="00D13215" w:rsidRDefault="00D13215"/>
    <w:p w:rsidR="00D13215" w:rsidRDefault="00D13215"/>
    <w:p w:rsidR="00D13215" w:rsidRDefault="00D13215"/>
    <w:p w:rsidR="00D13215" w:rsidRDefault="00D13215"/>
    <w:p w:rsidR="00D13215" w:rsidRDefault="00D13215"/>
    <w:p w:rsidR="002740E1" w:rsidRDefault="00D13215">
      <w:r>
        <w:rPr>
          <w:noProof/>
          <w:lang w:eastAsia="tr-TR"/>
        </w:rPr>
        <w:drawing>
          <wp:inline distT="0" distB="0" distL="0" distR="0" wp14:anchorId="075473D7" wp14:editId="4DECC576">
            <wp:extent cx="4206240" cy="7315200"/>
            <wp:effectExtent l="0" t="0" r="3810" b="0"/>
            <wp:docPr id="15" name="Resim 15" descr="C:\Users\hp\Desktop\pano öfk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ano öfke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ED" w:rsidRDefault="006736ED" w:rsidP="006736ED"/>
    <w:p w:rsidR="006736ED" w:rsidRDefault="006736ED" w:rsidP="006736ED">
      <w:r>
        <w:t xml:space="preserve"> </w:t>
      </w:r>
    </w:p>
    <w:p w:rsidR="006736ED" w:rsidRDefault="006736ED" w:rsidP="006736ED"/>
    <w:p w:rsidR="006736ED" w:rsidRDefault="006736ED" w:rsidP="006736ED">
      <w:r>
        <w:t>OFKENI KONTROL ET</w:t>
      </w:r>
    </w:p>
    <w:p w:rsidR="006736ED" w:rsidRPr="00C23EC5" w:rsidRDefault="006736ED" w:rsidP="006736ED">
      <w:pPr>
        <w:rPr>
          <w:sz w:val="52"/>
          <w:szCs w:val="52"/>
        </w:rPr>
      </w:pPr>
      <w:r w:rsidRPr="00C23EC5">
        <w:rPr>
          <w:sz w:val="52"/>
          <w:szCs w:val="52"/>
        </w:rPr>
        <w:t xml:space="preserve">SIRINLERDEN TAVSIYELER </w:t>
      </w:r>
    </w:p>
    <w:p w:rsidR="006736ED" w:rsidRPr="00C23EC5" w:rsidRDefault="006736ED" w:rsidP="006736ED">
      <w:pPr>
        <w:rPr>
          <w:sz w:val="52"/>
          <w:szCs w:val="52"/>
        </w:rPr>
      </w:pPr>
      <w:r w:rsidRPr="00C23EC5">
        <w:rPr>
          <w:sz w:val="52"/>
          <w:szCs w:val="52"/>
        </w:rPr>
        <w:t>ÖKKELI OLDUGUMUZ ZAMAN</w:t>
      </w:r>
    </w:p>
    <w:p w:rsidR="006736ED" w:rsidRPr="00C23EC5" w:rsidRDefault="006736ED" w:rsidP="006736ED">
      <w:pPr>
        <w:rPr>
          <w:sz w:val="52"/>
          <w:szCs w:val="52"/>
        </w:rPr>
      </w:pPr>
      <w:proofErr w:type="gramStart"/>
      <w:r w:rsidRPr="00C23EC5">
        <w:rPr>
          <w:sz w:val="52"/>
          <w:szCs w:val="52"/>
        </w:rPr>
        <w:t>SAKINLESTIGIMIZ  ZAMAN</w:t>
      </w:r>
      <w:proofErr w:type="gramEnd"/>
      <w:r w:rsidRPr="00C23EC5">
        <w:rPr>
          <w:sz w:val="52"/>
          <w:szCs w:val="52"/>
        </w:rPr>
        <w:t xml:space="preserve"> </w:t>
      </w:r>
    </w:p>
    <w:p w:rsidR="006736ED" w:rsidRDefault="006736ED" w:rsidP="006736ED"/>
    <w:p w:rsidR="006736ED" w:rsidRDefault="006736ED" w:rsidP="006736ED"/>
    <w:p w:rsidR="006736ED" w:rsidRDefault="006736ED" w:rsidP="006736ED">
      <w:r>
        <w:t xml:space="preserve">         </w:t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t xml:space="preserve"> </w:t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t xml:space="preserve"> </w:t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rPr>
          <w:noProof/>
          <w:lang w:eastAsia="tr-TR"/>
        </w:rPr>
        <w:drawing>
          <wp:inline distT="0" distB="0" distL="0" distR="0" wp14:anchorId="637F9D94">
            <wp:extent cx="6015814" cy="4194500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99" cy="421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t xml:space="preserve">         </w:t>
      </w:r>
    </w:p>
    <w:p w:rsidR="006736ED" w:rsidRDefault="006736ED" w:rsidP="006736ED"/>
    <w:p w:rsidR="006736ED" w:rsidRDefault="006736ED" w:rsidP="006736ED">
      <w:r>
        <w:t xml:space="preserve">                  </w:t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t xml:space="preserve"> </w:t>
      </w:r>
      <w:r>
        <w:rPr>
          <w:noProof/>
          <w:lang w:eastAsia="tr-TR"/>
        </w:rPr>
        <w:drawing>
          <wp:inline distT="0" distB="0" distL="0" distR="0" wp14:anchorId="0405CE0F">
            <wp:extent cx="4278928" cy="3710979"/>
            <wp:effectExtent l="0" t="0" r="762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71" cy="371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t xml:space="preserve"> </w:t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t xml:space="preserve">         </w:t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 w:rsidP="006736ED">
      <w:r>
        <w:t>KOMİK BİR ŞEYLER DÜŞÜN!</w:t>
      </w:r>
    </w:p>
    <w:p w:rsidR="006736ED" w:rsidRDefault="006736ED" w:rsidP="006736ED">
      <w:r>
        <w:t>O ORTAMDAN UZAKLAŞ!</w:t>
      </w:r>
    </w:p>
    <w:p w:rsidR="006736ED" w:rsidRDefault="006736ED" w:rsidP="006736ED">
      <w:r>
        <w:t>DERİN DERİN NEFES AL VER!</w:t>
      </w:r>
    </w:p>
    <w:p w:rsidR="006736ED" w:rsidRDefault="006736ED" w:rsidP="006736ED">
      <w:r>
        <w:t>BAŞKA BİR ŞEYLE UĞRAŞ!</w:t>
      </w:r>
    </w:p>
    <w:p w:rsidR="006736ED" w:rsidRDefault="006736ED" w:rsidP="006736ED">
      <w:r>
        <w:t>DUYGULARINI PAYLAŞ!</w:t>
      </w:r>
    </w:p>
    <w:p w:rsidR="006736ED" w:rsidRDefault="006736ED" w:rsidP="006736ED">
      <w:r>
        <w:t>İÇİNDEN ONA KADAR SAY!</w:t>
      </w:r>
    </w:p>
    <w:p w:rsidR="006736ED" w:rsidRDefault="006736ED" w:rsidP="006736ED">
      <w:r>
        <w:t>GÜZEL ŞEYLER HAYAL ET!</w:t>
      </w:r>
    </w:p>
    <w:p w:rsidR="006736ED" w:rsidRDefault="006736ED" w:rsidP="006736ED">
      <w:r>
        <w:t>KENDİNE “SAKİN OL” DE!</w:t>
      </w:r>
    </w:p>
    <w:p w:rsidR="006736ED" w:rsidRDefault="006736ED" w:rsidP="006736ED">
      <w:r>
        <w:t>3D KURALINI UYGULA “DUR DÜŞÜN DAVRAN”!</w:t>
      </w:r>
    </w:p>
    <w:p w:rsidR="006736ED" w:rsidRDefault="006736ED" w:rsidP="006736ED">
      <w:r>
        <w:t>ÖFKELENDİĞİN ZAMAN;</w:t>
      </w:r>
    </w:p>
    <w:p w:rsidR="006736ED" w:rsidRDefault="006736ED" w:rsidP="006736ED"/>
    <w:p w:rsidR="006736ED" w:rsidRDefault="006736ED" w:rsidP="006736ED"/>
    <w:p w:rsidR="006736ED" w:rsidRDefault="006736ED" w:rsidP="006736ED"/>
    <w:p w:rsidR="006736ED" w:rsidRDefault="006736ED"/>
    <w:sectPr w:rsidR="00673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15"/>
    <w:rsid w:val="003F5BBD"/>
    <w:rsid w:val="006736ED"/>
    <w:rsid w:val="007B6417"/>
    <w:rsid w:val="00A277A3"/>
    <w:rsid w:val="00B2665E"/>
    <w:rsid w:val="00C23EC5"/>
    <w:rsid w:val="00D13215"/>
    <w:rsid w:val="00F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2F550"/>
  <w15:docId w15:val="{B40A495F-AEC0-4FA8-B52E-49E8FD3FB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3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ronaldinho424</cp:lastModifiedBy>
  <cp:revision>4</cp:revision>
  <dcterms:created xsi:type="dcterms:W3CDTF">2019-02-11T17:42:00Z</dcterms:created>
  <dcterms:modified xsi:type="dcterms:W3CDTF">2019-02-13T17:54:00Z</dcterms:modified>
</cp:coreProperties>
</file>