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2AB" w:rsidRDefault="005756C4">
      <w:pPr>
        <w:pStyle w:val="GvdeMetni"/>
        <w:spacing w:before="4"/>
        <w:rPr>
          <w:rFonts w:ascii="Times New Roman"/>
          <w:sz w:val="17"/>
        </w:rPr>
      </w:pPr>
      <w:r>
        <w:rPr>
          <w:noProof/>
          <w:lang w:eastAsia="tr-TR"/>
        </w:rPr>
        <mc:AlternateContent>
          <mc:Choice Requires="wpg">
            <w:drawing>
              <wp:anchor distT="0" distB="0" distL="114300" distR="114300" simplePos="0" relativeHeight="485825536" behindDoc="1" locked="0" layoutInCell="1" allowOverlap="1">
                <wp:simplePos x="0" y="0"/>
                <wp:positionH relativeFrom="page">
                  <wp:posOffset>5080</wp:posOffset>
                </wp:positionH>
                <wp:positionV relativeFrom="page">
                  <wp:posOffset>4445</wp:posOffset>
                </wp:positionV>
                <wp:extent cx="7555865" cy="10687685"/>
                <wp:effectExtent l="0" t="0" r="0" b="0"/>
                <wp:wrapNone/>
                <wp:docPr id="810"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87685"/>
                          <a:chOff x="8" y="7"/>
                          <a:chExt cx="11899" cy="16831"/>
                        </a:xfrm>
                      </wpg:grpSpPr>
                      <pic:pic xmlns:pic="http://schemas.openxmlformats.org/drawingml/2006/picture">
                        <pic:nvPicPr>
                          <pic:cNvPr id="811" name="Picture 7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79" y="7907"/>
                            <a:ext cx="6552" cy="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Line 707"/>
                        <wps:cNvCnPr>
                          <a:cxnSpLocks noChangeShapeType="1"/>
                        </wps:cNvCnPr>
                        <wps:spPr bwMode="auto">
                          <a:xfrm>
                            <a:off x="11878" y="2979"/>
                            <a:ext cx="0" cy="10040"/>
                          </a:xfrm>
                          <a:prstGeom prst="line">
                            <a:avLst/>
                          </a:prstGeom>
                          <a:noFill/>
                          <a:ln w="12700">
                            <a:solidFill>
                              <a:srgbClr val="F9C0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3" name="Picture 7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68" y="11452"/>
                            <a:ext cx="4738"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60" y="11424"/>
                            <a:ext cx="4718" cy="5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Freeform 704"/>
                        <wps:cNvSpPr>
                          <a:spLocks/>
                        </wps:cNvSpPr>
                        <wps:spPr bwMode="auto">
                          <a:xfrm>
                            <a:off x="7160" y="11424"/>
                            <a:ext cx="4718" cy="5368"/>
                          </a:xfrm>
                          <a:custGeom>
                            <a:avLst/>
                            <a:gdLst>
                              <a:gd name="T0" fmla="+- 0 11878 7160"/>
                              <a:gd name="T1" fmla="*/ T0 w 4718"/>
                              <a:gd name="T2" fmla="+- 0 16792 11425"/>
                              <a:gd name="T3" fmla="*/ 16792 h 5368"/>
                              <a:gd name="T4" fmla="+- 0 8011 7160"/>
                              <a:gd name="T5" fmla="*/ T4 w 4718"/>
                              <a:gd name="T6" fmla="+- 0 16722 11425"/>
                              <a:gd name="T7" fmla="*/ 16722 h 5368"/>
                              <a:gd name="T8" fmla="+- 0 7877 7160"/>
                              <a:gd name="T9" fmla="*/ T8 w 4718"/>
                              <a:gd name="T10" fmla="+- 0 16565 11425"/>
                              <a:gd name="T11" fmla="*/ 16565 h 5368"/>
                              <a:gd name="T12" fmla="+- 0 7745 7160"/>
                              <a:gd name="T13" fmla="*/ T12 w 4718"/>
                              <a:gd name="T14" fmla="+- 0 16386 11425"/>
                              <a:gd name="T15" fmla="*/ 16386 h 5368"/>
                              <a:gd name="T16" fmla="+- 0 7618 7160"/>
                              <a:gd name="T17" fmla="*/ T16 w 4718"/>
                              <a:gd name="T18" fmla="+- 0 16185 11425"/>
                              <a:gd name="T19" fmla="*/ 16185 h 5368"/>
                              <a:gd name="T20" fmla="+- 0 7558 7160"/>
                              <a:gd name="T21" fmla="*/ T20 w 4718"/>
                              <a:gd name="T22" fmla="+- 0 16077 11425"/>
                              <a:gd name="T23" fmla="*/ 16077 h 5368"/>
                              <a:gd name="T24" fmla="+- 0 7501 7160"/>
                              <a:gd name="T25" fmla="*/ T24 w 4718"/>
                              <a:gd name="T26" fmla="+- 0 15965 11425"/>
                              <a:gd name="T27" fmla="*/ 15965 h 5368"/>
                              <a:gd name="T28" fmla="+- 0 7446 7160"/>
                              <a:gd name="T29" fmla="*/ T28 w 4718"/>
                              <a:gd name="T30" fmla="+- 0 15847 11425"/>
                              <a:gd name="T31" fmla="*/ 15847 h 5368"/>
                              <a:gd name="T32" fmla="+- 0 7395 7160"/>
                              <a:gd name="T33" fmla="*/ T32 w 4718"/>
                              <a:gd name="T34" fmla="+- 0 15726 11425"/>
                              <a:gd name="T35" fmla="*/ 15726 h 5368"/>
                              <a:gd name="T36" fmla="+- 0 7348 7160"/>
                              <a:gd name="T37" fmla="*/ T36 w 4718"/>
                              <a:gd name="T38" fmla="+- 0 15600 11425"/>
                              <a:gd name="T39" fmla="*/ 15600 h 5368"/>
                              <a:gd name="T40" fmla="+- 0 7305 7160"/>
                              <a:gd name="T41" fmla="*/ T40 w 4718"/>
                              <a:gd name="T42" fmla="+- 0 15471 11425"/>
                              <a:gd name="T43" fmla="*/ 15471 h 5368"/>
                              <a:gd name="T44" fmla="+- 0 7267 7160"/>
                              <a:gd name="T45" fmla="*/ T44 w 4718"/>
                              <a:gd name="T46" fmla="+- 0 15338 11425"/>
                              <a:gd name="T47" fmla="*/ 15338 h 5368"/>
                              <a:gd name="T48" fmla="+- 0 7234 7160"/>
                              <a:gd name="T49" fmla="*/ T48 w 4718"/>
                              <a:gd name="T50" fmla="+- 0 15201 11425"/>
                              <a:gd name="T51" fmla="*/ 15201 h 5368"/>
                              <a:gd name="T52" fmla="+- 0 7207 7160"/>
                              <a:gd name="T53" fmla="*/ T52 w 4718"/>
                              <a:gd name="T54" fmla="+- 0 15061 11425"/>
                              <a:gd name="T55" fmla="*/ 15061 h 5368"/>
                              <a:gd name="T56" fmla="+- 0 7185 7160"/>
                              <a:gd name="T57" fmla="*/ T56 w 4718"/>
                              <a:gd name="T58" fmla="+- 0 14917 11425"/>
                              <a:gd name="T59" fmla="*/ 14917 h 5368"/>
                              <a:gd name="T60" fmla="+- 0 7170 7160"/>
                              <a:gd name="T61" fmla="*/ T60 w 4718"/>
                              <a:gd name="T62" fmla="+- 0 14771 11425"/>
                              <a:gd name="T63" fmla="*/ 14771 h 5368"/>
                              <a:gd name="T64" fmla="+- 0 7162 7160"/>
                              <a:gd name="T65" fmla="*/ T64 w 4718"/>
                              <a:gd name="T66" fmla="+- 0 14622 11425"/>
                              <a:gd name="T67" fmla="*/ 14622 h 5368"/>
                              <a:gd name="T68" fmla="+- 0 7161 7160"/>
                              <a:gd name="T69" fmla="*/ T68 w 4718"/>
                              <a:gd name="T70" fmla="+- 0 14470 11425"/>
                              <a:gd name="T71" fmla="*/ 14470 h 5368"/>
                              <a:gd name="T72" fmla="+- 0 7167 7160"/>
                              <a:gd name="T73" fmla="*/ T72 w 4718"/>
                              <a:gd name="T74" fmla="+- 0 14316 11425"/>
                              <a:gd name="T75" fmla="*/ 14316 h 5368"/>
                              <a:gd name="T76" fmla="+- 0 7182 7160"/>
                              <a:gd name="T77" fmla="*/ T76 w 4718"/>
                              <a:gd name="T78" fmla="+- 0 14160 11425"/>
                              <a:gd name="T79" fmla="*/ 14160 h 5368"/>
                              <a:gd name="T80" fmla="+- 0 7205 7160"/>
                              <a:gd name="T81" fmla="*/ T80 w 4718"/>
                              <a:gd name="T82" fmla="+- 0 14002 11425"/>
                              <a:gd name="T83" fmla="*/ 14002 h 5368"/>
                              <a:gd name="T84" fmla="+- 0 7238 7160"/>
                              <a:gd name="T85" fmla="*/ T84 w 4718"/>
                              <a:gd name="T86" fmla="+- 0 13842 11425"/>
                              <a:gd name="T87" fmla="*/ 13842 h 5368"/>
                              <a:gd name="T88" fmla="+- 0 7279 7160"/>
                              <a:gd name="T89" fmla="*/ T88 w 4718"/>
                              <a:gd name="T90" fmla="+- 0 13680 11425"/>
                              <a:gd name="T91" fmla="*/ 13680 h 5368"/>
                              <a:gd name="T92" fmla="+- 0 7330 7160"/>
                              <a:gd name="T93" fmla="*/ T92 w 4718"/>
                              <a:gd name="T94" fmla="+- 0 13517 11425"/>
                              <a:gd name="T95" fmla="*/ 13517 h 5368"/>
                              <a:gd name="T96" fmla="+- 0 7392 7160"/>
                              <a:gd name="T97" fmla="*/ T96 w 4718"/>
                              <a:gd name="T98" fmla="+- 0 13353 11425"/>
                              <a:gd name="T99" fmla="*/ 13353 h 5368"/>
                              <a:gd name="T100" fmla="+- 0 7463 7160"/>
                              <a:gd name="T101" fmla="*/ T100 w 4718"/>
                              <a:gd name="T102" fmla="+- 0 13188 11425"/>
                              <a:gd name="T103" fmla="*/ 13188 h 5368"/>
                              <a:gd name="T104" fmla="+- 0 7546 7160"/>
                              <a:gd name="T105" fmla="*/ T104 w 4718"/>
                              <a:gd name="T106" fmla="+- 0 13022 11425"/>
                              <a:gd name="T107" fmla="*/ 13022 h 5368"/>
                              <a:gd name="T108" fmla="+- 0 7641 7160"/>
                              <a:gd name="T109" fmla="*/ T108 w 4718"/>
                              <a:gd name="T110" fmla="+- 0 12855 11425"/>
                              <a:gd name="T111" fmla="*/ 12855 h 5368"/>
                              <a:gd name="T112" fmla="+- 0 7747 7160"/>
                              <a:gd name="T113" fmla="*/ T112 w 4718"/>
                              <a:gd name="T114" fmla="+- 0 12688 11425"/>
                              <a:gd name="T115" fmla="*/ 12688 h 5368"/>
                              <a:gd name="T116" fmla="+- 0 7855 7160"/>
                              <a:gd name="T117" fmla="*/ T116 w 4718"/>
                              <a:gd name="T118" fmla="+- 0 12538 11425"/>
                              <a:gd name="T119" fmla="*/ 12538 h 5368"/>
                              <a:gd name="T120" fmla="+- 0 7968 7160"/>
                              <a:gd name="T121" fmla="*/ T120 w 4718"/>
                              <a:gd name="T122" fmla="+- 0 12398 11425"/>
                              <a:gd name="T123" fmla="*/ 12398 h 5368"/>
                              <a:gd name="T124" fmla="+- 0 8087 7160"/>
                              <a:gd name="T125" fmla="*/ T124 w 4718"/>
                              <a:gd name="T126" fmla="+- 0 12270 11425"/>
                              <a:gd name="T127" fmla="*/ 12270 h 5368"/>
                              <a:gd name="T128" fmla="+- 0 8210 7160"/>
                              <a:gd name="T129" fmla="*/ T128 w 4718"/>
                              <a:gd name="T130" fmla="+- 0 12151 11425"/>
                              <a:gd name="T131" fmla="*/ 12151 h 5368"/>
                              <a:gd name="T132" fmla="+- 0 8337 7160"/>
                              <a:gd name="T133" fmla="*/ T132 w 4718"/>
                              <a:gd name="T134" fmla="+- 0 12043 11425"/>
                              <a:gd name="T135" fmla="*/ 12043 h 5368"/>
                              <a:gd name="T136" fmla="+- 0 8468 7160"/>
                              <a:gd name="T137" fmla="*/ T136 w 4718"/>
                              <a:gd name="T138" fmla="+- 0 11945 11425"/>
                              <a:gd name="T139" fmla="*/ 11945 h 5368"/>
                              <a:gd name="T140" fmla="+- 0 8602 7160"/>
                              <a:gd name="T141" fmla="*/ T140 w 4718"/>
                              <a:gd name="T142" fmla="+- 0 11856 11425"/>
                              <a:gd name="T143" fmla="*/ 11856 h 5368"/>
                              <a:gd name="T144" fmla="+- 0 8739 7160"/>
                              <a:gd name="T145" fmla="*/ T144 w 4718"/>
                              <a:gd name="T146" fmla="+- 0 11776 11425"/>
                              <a:gd name="T147" fmla="*/ 11776 h 5368"/>
                              <a:gd name="T148" fmla="+- 0 8879 7160"/>
                              <a:gd name="T149" fmla="*/ T148 w 4718"/>
                              <a:gd name="T150" fmla="+- 0 11705 11425"/>
                              <a:gd name="T151" fmla="*/ 11705 h 5368"/>
                              <a:gd name="T152" fmla="+- 0 9021 7160"/>
                              <a:gd name="T153" fmla="*/ T152 w 4718"/>
                              <a:gd name="T154" fmla="+- 0 11643 11425"/>
                              <a:gd name="T155" fmla="*/ 11643 h 5368"/>
                              <a:gd name="T156" fmla="+- 0 9164 7160"/>
                              <a:gd name="T157" fmla="*/ T156 w 4718"/>
                              <a:gd name="T158" fmla="+- 0 11590 11425"/>
                              <a:gd name="T159" fmla="*/ 11590 h 5368"/>
                              <a:gd name="T160" fmla="+- 0 9308 7160"/>
                              <a:gd name="T161" fmla="*/ T160 w 4718"/>
                              <a:gd name="T162" fmla="+- 0 11544 11425"/>
                              <a:gd name="T163" fmla="*/ 11544 h 5368"/>
                              <a:gd name="T164" fmla="+- 0 9453 7160"/>
                              <a:gd name="T165" fmla="*/ T164 w 4718"/>
                              <a:gd name="T166" fmla="+- 0 11506 11425"/>
                              <a:gd name="T167" fmla="*/ 11506 h 5368"/>
                              <a:gd name="T168" fmla="+- 0 9599 7160"/>
                              <a:gd name="T169" fmla="*/ T168 w 4718"/>
                              <a:gd name="T170" fmla="+- 0 11476 11425"/>
                              <a:gd name="T171" fmla="*/ 11476 h 5368"/>
                              <a:gd name="T172" fmla="+- 0 9744 7160"/>
                              <a:gd name="T173" fmla="*/ T172 w 4718"/>
                              <a:gd name="T174" fmla="+- 0 11453 11425"/>
                              <a:gd name="T175" fmla="*/ 11453 h 5368"/>
                              <a:gd name="T176" fmla="+- 0 9889 7160"/>
                              <a:gd name="T177" fmla="*/ T176 w 4718"/>
                              <a:gd name="T178" fmla="+- 0 11437 11425"/>
                              <a:gd name="T179" fmla="*/ 11437 h 5368"/>
                              <a:gd name="T180" fmla="+- 0 10033 7160"/>
                              <a:gd name="T181" fmla="*/ T180 w 4718"/>
                              <a:gd name="T182" fmla="+- 0 11428 11425"/>
                              <a:gd name="T183" fmla="*/ 11428 h 5368"/>
                              <a:gd name="T184" fmla="+- 0 10175 7160"/>
                              <a:gd name="T185" fmla="*/ T184 w 4718"/>
                              <a:gd name="T186" fmla="+- 0 11425 11425"/>
                              <a:gd name="T187" fmla="*/ 11425 h 5368"/>
                              <a:gd name="T188" fmla="+- 0 10315 7160"/>
                              <a:gd name="T189" fmla="*/ T188 w 4718"/>
                              <a:gd name="T190" fmla="+- 0 11428 11425"/>
                              <a:gd name="T191" fmla="*/ 11428 h 5368"/>
                              <a:gd name="T192" fmla="+- 0 10453 7160"/>
                              <a:gd name="T193" fmla="*/ T192 w 4718"/>
                              <a:gd name="T194" fmla="+- 0 11437 11425"/>
                              <a:gd name="T195" fmla="*/ 11437 h 5368"/>
                              <a:gd name="T196" fmla="+- 0 10589 7160"/>
                              <a:gd name="T197" fmla="*/ T196 w 4718"/>
                              <a:gd name="T198" fmla="+- 0 11452 11425"/>
                              <a:gd name="T199" fmla="*/ 11452 h 5368"/>
                              <a:gd name="T200" fmla="+- 0 10721 7160"/>
                              <a:gd name="T201" fmla="*/ T200 w 4718"/>
                              <a:gd name="T202" fmla="+- 0 11472 11425"/>
                              <a:gd name="T203" fmla="*/ 11472 h 5368"/>
                              <a:gd name="T204" fmla="+- 0 10850 7160"/>
                              <a:gd name="T205" fmla="*/ T204 w 4718"/>
                              <a:gd name="T206" fmla="+- 0 11496 11425"/>
                              <a:gd name="T207" fmla="*/ 11496 h 5368"/>
                              <a:gd name="T208" fmla="+- 0 10975 7160"/>
                              <a:gd name="T209" fmla="*/ T208 w 4718"/>
                              <a:gd name="T210" fmla="+- 0 11526 11425"/>
                              <a:gd name="T211" fmla="*/ 11526 h 5368"/>
                              <a:gd name="T212" fmla="+- 0 11095 7160"/>
                              <a:gd name="T213" fmla="*/ T212 w 4718"/>
                              <a:gd name="T214" fmla="+- 0 11560 11425"/>
                              <a:gd name="T215" fmla="*/ 11560 h 5368"/>
                              <a:gd name="T216" fmla="+- 0 11211 7160"/>
                              <a:gd name="T217" fmla="*/ T216 w 4718"/>
                              <a:gd name="T218" fmla="+- 0 11598 11425"/>
                              <a:gd name="T219" fmla="*/ 11598 h 5368"/>
                              <a:gd name="T220" fmla="+- 0 11425 7160"/>
                              <a:gd name="T221" fmla="*/ T220 w 4718"/>
                              <a:gd name="T222" fmla="+- 0 11685 11425"/>
                              <a:gd name="T223" fmla="*/ 11685 h 5368"/>
                              <a:gd name="T224" fmla="+- 0 11615 7160"/>
                              <a:gd name="T225" fmla="*/ T224 w 4718"/>
                              <a:gd name="T226" fmla="+- 0 11785 11425"/>
                              <a:gd name="T227" fmla="*/ 11785 h 5368"/>
                              <a:gd name="T228" fmla="+- 0 11777 7160"/>
                              <a:gd name="T229" fmla="*/ T228 w 4718"/>
                              <a:gd name="T230" fmla="+- 0 11896 11425"/>
                              <a:gd name="T231" fmla="*/ 11896 h 5368"/>
                              <a:gd name="T232" fmla="+- 0 11878 7160"/>
                              <a:gd name="T233" fmla="*/ T232 w 4718"/>
                              <a:gd name="T234" fmla="+- 0 11985 11425"/>
                              <a:gd name="T235" fmla="*/ 11985 h 5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18" h="5368">
                                <a:moveTo>
                                  <a:pt x="4718" y="560"/>
                                </a:moveTo>
                                <a:lnTo>
                                  <a:pt x="4718" y="5367"/>
                                </a:lnTo>
                                <a:lnTo>
                                  <a:pt x="918" y="5366"/>
                                </a:lnTo>
                                <a:lnTo>
                                  <a:pt x="851" y="5297"/>
                                </a:lnTo>
                                <a:lnTo>
                                  <a:pt x="784" y="5221"/>
                                </a:lnTo>
                                <a:lnTo>
                                  <a:pt x="717" y="5140"/>
                                </a:lnTo>
                                <a:lnTo>
                                  <a:pt x="651" y="5053"/>
                                </a:lnTo>
                                <a:lnTo>
                                  <a:pt x="585" y="4961"/>
                                </a:lnTo>
                                <a:lnTo>
                                  <a:pt x="521" y="4863"/>
                                </a:lnTo>
                                <a:lnTo>
                                  <a:pt x="458" y="4760"/>
                                </a:lnTo>
                                <a:lnTo>
                                  <a:pt x="428" y="4707"/>
                                </a:lnTo>
                                <a:lnTo>
                                  <a:pt x="398" y="4652"/>
                                </a:lnTo>
                                <a:lnTo>
                                  <a:pt x="369" y="4596"/>
                                </a:lnTo>
                                <a:lnTo>
                                  <a:pt x="341" y="4540"/>
                                </a:lnTo>
                                <a:lnTo>
                                  <a:pt x="313" y="4482"/>
                                </a:lnTo>
                                <a:lnTo>
                                  <a:pt x="286" y="4422"/>
                                </a:lnTo>
                                <a:lnTo>
                                  <a:pt x="260" y="4362"/>
                                </a:lnTo>
                                <a:lnTo>
                                  <a:pt x="235" y="4301"/>
                                </a:lnTo>
                                <a:lnTo>
                                  <a:pt x="211" y="4239"/>
                                </a:lnTo>
                                <a:lnTo>
                                  <a:pt x="188" y="4175"/>
                                </a:lnTo>
                                <a:lnTo>
                                  <a:pt x="166" y="4111"/>
                                </a:lnTo>
                                <a:lnTo>
                                  <a:pt x="145" y="4046"/>
                                </a:lnTo>
                                <a:lnTo>
                                  <a:pt x="125" y="3980"/>
                                </a:lnTo>
                                <a:lnTo>
                                  <a:pt x="107" y="3913"/>
                                </a:lnTo>
                                <a:lnTo>
                                  <a:pt x="90" y="3845"/>
                                </a:lnTo>
                                <a:lnTo>
                                  <a:pt x="74" y="3776"/>
                                </a:lnTo>
                                <a:lnTo>
                                  <a:pt x="60" y="3706"/>
                                </a:lnTo>
                                <a:lnTo>
                                  <a:pt x="47" y="3636"/>
                                </a:lnTo>
                                <a:lnTo>
                                  <a:pt x="35" y="3564"/>
                                </a:lnTo>
                                <a:lnTo>
                                  <a:pt x="25" y="3492"/>
                                </a:lnTo>
                                <a:lnTo>
                                  <a:pt x="17" y="3419"/>
                                </a:lnTo>
                                <a:lnTo>
                                  <a:pt x="10" y="3346"/>
                                </a:lnTo>
                                <a:lnTo>
                                  <a:pt x="5" y="3272"/>
                                </a:lnTo>
                                <a:lnTo>
                                  <a:pt x="2" y="3197"/>
                                </a:lnTo>
                                <a:lnTo>
                                  <a:pt x="0" y="3121"/>
                                </a:lnTo>
                                <a:lnTo>
                                  <a:pt x="1" y="3045"/>
                                </a:lnTo>
                                <a:lnTo>
                                  <a:pt x="3" y="2968"/>
                                </a:lnTo>
                                <a:lnTo>
                                  <a:pt x="7" y="2891"/>
                                </a:lnTo>
                                <a:lnTo>
                                  <a:pt x="14" y="2813"/>
                                </a:lnTo>
                                <a:lnTo>
                                  <a:pt x="22" y="2735"/>
                                </a:lnTo>
                                <a:lnTo>
                                  <a:pt x="33" y="2656"/>
                                </a:lnTo>
                                <a:lnTo>
                                  <a:pt x="45" y="2577"/>
                                </a:lnTo>
                                <a:lnTo>
                                  <a:pt x="60" y="2497"/>
                                </a:lnTo>
                                <a:lnTo>
                                  <a:pt x="78" y="2417"/>
                                </a:lnTo>
                                <a:lnTo>
                                  <a:pt x="97" y="2336"/>
                                </a:lnTo>
                                <a:lnTo>
                                  <a:pt x="119" y="2255"/>
                                </a:lnTo>
                                <a:lnTo>
                                  <a:pt x="143" y="2174"/>
                                </a:lnTo>
                                <a:lnTo>
                                  <a:pt x="170" y="2092"/>
                                </a:lnTo>
                                <a:lnTo>
                                  <a:pt x="200" y="2010"/>
                                </a:lnTo>
                                <a:lnTo>
                                  <a:pt x="232" y="1928"/>
                                </a:lnTo>
                                <a:lnTo>
                                  <a:pt x="266" y="1845"/>
                                </a:lnTo>
                                <a:lnTo>
                                  <a:pt x="303" y="1763"/>
                                </a:lnTo>
                                <a:lnTo>
                                  <a:pt x="344" y="1680"/>
                                </a:lnTo>
                                <a:lnTo>
                                  <a:pt x="386" y="1597"/>
                                </a:lnTo>
                                <a:lnTo>
                                  <a:pt x="432" y="1514"/>
                                </a:lnTo>
                                <a:lnTo>
                                  <a:pt x="481" y="1430"/>
                                </a:lnTo>
                                <a:lnTo>
                                  <a:pt x="532" y="1347"/>
                                </a:lnTo>
                                <a:lnTo>
                                  <a:pt x="587" y="1263"/>
                                </a:lnTo>
                                <a:lnTo>
                                  <a:pt x="640" y="1187"/>
                                </a:lnTo>
                                <a:lnTo>
                                  <a:pt x="695" y="1113"/>
                                </a:lnTo>
                                <a:lnTo>
                                  <a:pt x="751" y="1042"/>
                                </a:lnTo>
                                <a:lnTo>
                                  <a:pt x="808" y="973"/>
                                </a:lnTo>
                                <a:lnTo>
                                  <a:pt x="867" y="908"/>
                                </a:lnTo>
                                <a:lnTo>
                                  <a:pt x="927" y="845"/>
                                </a:lnTo>
                                <a:lnTo>
                                  <a:pt x="988" y="784"/>
                                </a:lnTo>
                                <a:lnTo>
                                  <a:pt x="1050" y="726"/>
                                </a:lnTo>
                                <a:lnTo>
                                  <a:pt x="1113" y="671"/>
                                </a:lnTo>
                                <a:lnTo>
                                  <a:pt x="1177" y="618"/>
                                </a:lnTo>
                                <a:lnTo>
                                  <a:pt x="1242" y="568"/>
                                </a:lnTo>
                                <a:lnTo>
                                  <a:pt x="1308" y="520"/>
                                </a:lnTo>
                                <a:lnTo>
                                  <a:pt x="1375" y="474"/>
                                </a:lnTo>
                                <a:lnTo>
                                  <a:pt x="1442" y="431"/>
                                </a:lnTo>
                                <a:lnTo>
                                  <a:pt x="1510" y="390"/>
                                </a:lnTo>
                                <a:lnTo>
                                  <a:pt x="1579" y="351"/>
                                </a:lnTo>
                                <a:lnTo>
                                  <a:pt x="1649" y="315"/>
                                </a:lnTo>
                                <a:lnTo>
                                  <a:pt x="1719" y="280"/>
                                </a:lnTo>
                                <a:lnTo>
                                  <a:pt x="1790" y="248"/>
                                </a:lnTo>
                                <a:lnTo>
                                  <a:pt x="1861" y="218"/>
                                </a:lnTo>
                                <a:lnTo>
                                  <a:pt x="1932" y="190"/>
                                </a:lnTo>
                                <a:lnTo>
                                  <a:pt x="2004" y="165"/>
                                </a:lnTo>
                                <a:lnTo>
                                  <a:pt x="2076" y="141"/>
                                </a:lnTo>
                                <a:lnTo>
                                  <a:pt x="2148" y="119"/>
                                </a:lnTo>
                                <a:lnTo>
                                  <a:pt x="2221" y="99"/>
                                </a:lnTo>
                                <a:lnTo>
                                  <a:pt x="2293" y="81"/>
                                </a:lnTo>
                                <a:lnTo>
                                  <a:pt x="2366" y="65"/>
                                </a:lnTo>
                                <a:lnTo>
                                  <a:pt x="2439" y="51"/>
                                </a:lnTo>
                                <a:lnTo>
                                  <a:pt x="2511" y="39"/>
                                </a:lnTo>
                                <a:lnTo>
                                  <a:pt x="2584" y="28"/>
                                </a:lnTo>
                                <a:lnTo>
                                  <a:pt x="2657" y="19"/>
                                </a:lnTo>
                                <a:lnTo>
                                  <a:pt x="2729" y="12"/>
                                </a:lnTo>
                                <a:lnTo>
                                  <a:pt x="2801" y="7"/>
                                </a:lnTo>
                                <a:lnTo>
                                  <a:pt x="2873" y="3"/>
                                </a:lnTo>
                                <a:lnTo>
                                  <a:pt x="2944" y="1"/>
                                </a:lnTo>
                                <a:lnTo>
                                  <a:pt x="3015" y="0"/>
                                </a:lnTo>
                                <a:lnTo>
                                  <a:pt x="3085" y="1"/>
                                </a:lnTo>
                                <a:lnTo>
                                  <a:pt x="3155" y="3"/>
                                </a:lnTo>
                                <a:lnTo>
                                  <a:pt x="3225" y="7"/>
                                </a:lnTo>
                                <a:lnTo>
                                  <a:pt x="3293" y="12"/>
                                </a:lnTo>
                                <a:lnTo>
                                  <a:pt x="3362" y="19"/>
                                </a:lnTo>
                                <a:lnTo>
                                  <a:pt x="3429" y="27"/>
                                </a:lnTo>
                                <a:lnTo>
                                  <a:pt x="3496" y="36"/>
                                </a:lnTo>
                                <a:lnTo>
                                  <a:pt x="3561" y="47"/>
                                </a:lnTo>
                                <a:lnTo>
                                  <a:pt x="3626" y="58"/>
                                </a:lnTo>
                                <a:lnTo>
                                  <a:pt x="3690" y="71"/>
                                </a:lnTo>
                                <a:lnTo>
                                  <a:pt x="3753" y="86"/>
                                </a:lnTo>
                                <a:lnTo>
                                  <a:pt x="3815" y="101"/>
                                </a:lnTo>
                                <a:lnTo>
                                  <a:pt x="3876" y="117"/>
                                </a:lnTo>
                                <a:lnTo>
                                  <a:pt x="3935" y="135"/>
                                </a:lnTo>
                                <a:lnTo>
                                  <a:pt x="3994" y="153"/>
                                </a:lnTo>
                                <a:lnTo>
                                  <a:pt x="4051" y="173"/>
                                </a:lnTo>
                                <a:lnTo>
                                  <a:pt x="4161" y="215"/>
                                </a:lnTo>
                                <a:lnTo>
                                  <a:pt x="4265" y="260"/>
                                </a:lnTo>
                                <a:lnTo>
                                  <a:pt x="4363" y="309"/>
                                </a:lnTo>
                                <a:lnTo>
                                  <a:pt x="4455" y="360"/>
                                </a:lnTo>
                                <a:lnTo>
                                  <a:pt x="4540" y="415"/>
                                </a:lnTo>
                                <a:lnTo>
                                  <a:pt x="4617" y="471"/>
                                </a:lnTo>
                                <a:lnTo>
                                  <a:pt x="4686" y="530"/>
                                </a:lnTo>
                                <a:lnTo>
                                  <a:pt x="4718" y="560"/>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 name="Picture 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15" y="11827"/>
                            <a:ext cx="4282" cy="4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7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7" y="11799"/>
                            <a:ext cx="4258" cy="4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 name="Freeform 701"/>
                        <wps:cNvSpPr>
                          <a:spLocks/>
                        </wps:cNvSpPr>
                        <wps:spPr bwMode="auto">
                          <a:xfrm>
                            <a:off x="7307" y="11799"/>
                            <a:ext cx="4258" cy="4526"/>
                          </a:xfrm>
                          <a:custGeom>
                            <a:avLst/>
                            <a:gdLst>
                              <a:gd name="T0" fmla="+- 0 9171 7307"/>
                              <a:gd name="T1" fmla="*/ T0 w 4258"/>
                              <a:gd name="T2" fmla="+- 0 11816 11799"/>
                              <a:gd name="T3" fmla="*/ 11816 h 4526"/>
                              <a:gd name="T4" fmla="+- 0 8892 7307"/>
                              <a:gd name="T5" fmla="*/ T4 w 4258"/>
                              <a:gd name="T6" fmla="+- 0 11872 11799"/>
                              <a:gd name="T7" fmla="*/ 11872 h 4526"/>
                              <a:gd name="T8" fmla="+- 0 8627 7307"/>
                              <a:gd name="T9" fmla="*/ T8 w 4258"/>
                              <a:gd name="T10" fmla="+- 0 11966 11799"/>
                              <a:gd name="T11" fmla="*/ 11966 h 4526"/>
                              <a:gd name="T12" fmla="+- 0 8380 7307"/>
                              <a:gd name="T13" fmla="*/ T12 w 4258"/>
                              <a:gd name="T14" fmla="+- 0 12094 11799"/>
                              <a:gd name="T15" fmla="*/ 12094 h 4526"/>
                              <a:gd name="T16" fmla="+- 0 8151 7307"/>
                              <a:gd name="T17" fmla="*/ T16 w 4258"/>
                              <a:gd name="T18" fmla="+- 0 12254 11799"/>
                              <a:gd name="T19" fmla="*/ 12254 h 4526"/>
                              <a:gd name="T20" fmla="+- 0 7945 7307"/>
                              <a:gd name="T21" fmla="*/ T20 w 4258"/>
                              <a:gd name="T22" fmla="+- 0 12442 11799"/>
                              <a:gd name="T23" fmla="*/ 12442 h 4526"/>
                              <a:gd name="T24" fmla="+- 0 7763 7307"/>
                              <a:gd name="T25" fmla="*/ T24 w 4258"/>
                              <a:gd name="T26" fmla="+- 0 12657 11799"/>
                              <a:gd name="T27" fmla="*/ 12657 h 4526"/>
                              <a:gd name="T28" fmla="+- 0 7608 7307"/>
                              <a:gd name="T29" fmla="*/ T28 w 4258"/>
                              <a:gd name="T30" fmla="+- 0 12896 11799"/>
                              <a:gd name="T31" fmla="*/ 12896 h 4526"/>
                              <a:gd name="T32" fmla="+- 0 7483 7307"/>
                              <a:gd name="T33" fmla="*/ T32 w 4258"/>
                              <a:gd name="T34" fmla="+- 0 13155 11799"/>
                              <a:gd name="T35" fmla="*/ 13155 h 4526"/>
                              <a:gd name="T36" fmla="+- 0 7389 7307"/>
                              <a:gd name="T37" fmla="*/ T36 w 4258"/>
                              <a:gd name="T38" fmla="+- 0 13432 11799"/>
                              <a:gd name="T39" fmla="*/ 13432 h 4526"/>
                              <a:gd name="T40" fmla="+- 0 7330 7307"/>
                              <a:gd name="T41" fmla="*/ T40 w 4258"/>
                              <a:gd name="T42" fmla="+- 0 13724 11799"/>
                              <a:gd name="T43" fmla="*/ 13724 h 4526"/>
                              <a:gd name="T44" fmla="+- 0 7307 7307"/>
                              <a:gd name="T45" fmla="*/ T44 w 4258"/>
                              <a:gd name="T46" fmla="+- 0 14029 11799"/>
                              <a:gd name="T47" fmla="*/ 14029 h 4526"/>
                              <a:gd name="T48" fmla="+- 0 7323 7307"/>
                              <a:gd name="T49" fmla="*/ T48 w 4258"/>
                              <a:gd name="T50" fmla="+- 0 14338 11799"/>
                              <a:gd name="T51" fmla="*/ 14338 h 4526"/>
                              <a:gd name="T52" fmla="+- 0 7377 7307"/>
                              <a:gd name="T53" fmla="*/ T52 w 4258"/>
                              <a:gd name="T54" fmla="+- 0 14635 11799"/>
                              <a:gd name="T55" fmla="*/ 14635 h 4526"/>
                              <a:gd name="T56" fmla="+- 0 7466 7307"/>
                              <a:gd name="T57" fmla="*/ T56 w 4258"/>
                              <a:gd name="T58" fmla="+- 0 14916 11799"/>
                              <a:gd name="T59" fmla="*/ 14916 h 4526"/>
                              <a:gd name="T60" fmla="+- 0 7587 7307"/>
                              <a:gd name="T61" fmla="*/ T60 w 4258"/>
                              <a:gd name="T62" fmla="+- 0 15180 11799"/>
                              <a:gd name="T63" fmla="*/ 15180 h 4526"/>
                              <a:gd name="T64" fmla="+- 0 7738 7307"/>
                              <a:gd name="T65" fmla="*/ T64 w 4258"/>
                              <a:gd name="T66" fmla="+- 0 15423 11799"/>
                              <a:gd name="T67" fmla="*/ 15423 h 4526"/>
                              <a:gd name="T68" fmla="+- 0 7916 7307"/>
                              <a:gd name="T69" fmla="*/ T68 w 4258"/>
                              <a:gd name="T70" fmla="+- 0 15642 11799"/>
                              <a:gd name="T71" fmla="*/ 15642 h 4526"/>
                              <a:gd name="T72" fmla="+- 0 8119 7307"/>
                              <a:gd name="T73" fmla="*/ T72 w 4258"/>
                              <a:gd name="T74" fmla="+- 0 15836 11799"/>
                              <a:gd name="T75" fmla="*/ 15836 h 4526"/>
                              <a:gd name="T76" fmla="+- 0 8343 7307"/>
                              <a:gd name="T77" fmla="*/ T76 w 4258"/>
                              <a:gd name="T78" fmla="+- 0 16002 11799"/>
                              <a:gd name="T79" fmla="*/ 16002 h 4526"/>
                              <a:gd name="T80" fmla="+- 0 8588 7307"/>
                              <a:gd name="T81" fmla="*/ T80 w 4258"/>
                              <a:gd name="T82" fmla="+- 0 16136 11799"/>
                              <a:gd name="T83" fmla="*/ 16136 h 4526"/>
                              <a:gd name="T84" fmla="+- 0 8848 7307"/>
                              <a:gd name="T85" fmla="*/ T84 w 4258"/>
                              <a:gd name="T86" fmla="+- 0 16236 11799"/>
                              <a:gd name="T87" fmla="*/ 16236 h 4526"/>
                              <a:gd name="T88" fmla="+- 0 9124 7307"/>
                              <a:gd name="T89" fmla="*/ T88 w 4258"/>
                              <a:gd name="T90" fmla="+- 0 16300 11799"/>
                              <a:gd name="T91" fmla="*/ 16300 h 4526"/>
                              <a:gd name="T92" fmla="+- 0 9410 7307"/>
                              <a:gd name="T93" fmla="*/ T92 w 4258"/>
                              <a:gd name="T94" fmla="+- 0 16325 11799"/>
                              <a:gd name="T95" fmla="*/ 16325 h 4526"/>
                              <a:gd name="T96" fmla="+- 0 9701 7307"/>
                              <a:gd name="T97" fmla="*/ T96 w 4258"/>
                              <a:gd name="T98" fmla="+- 0 16308 11799"/>
                              <a:gd name="T99" fmla="*/ 16308 h 4526"/>
                              <a:gd name="T100" fmla="+- 0 9980 7307"/>
                              <a:gd name="T101" fmla="*/ T100 w 4258"/>
                              <a:gd name="T102" fmla="+- 0 16252 11799"/>
                              <a:gd name="T103" fmla="*/ 16252 h 4526"/>
                              <a:gd name="T104" fmla="+- 0 10245 7307"/>
                              <a:gd name="T105" fmla="*/ T104 w 4258"/>
                              <a:gd name="T106" fmla="+- 0 16158 11799"/>
                              <a:gd name="T107" fmla="*/ 16158 h 4526"/>
                              <a:gd name="T108" fmla="+- 0 10492 7307"/>
                              <a:gd name="T109" fmla="*/ T108 w 4258"/>
                              <a:gd name="T110" fmla="+- 0 16030 11799"/>
                              <a:gd name="T111" fmla="*/ 16030 h 4526"/>
                              <a:gd name="T112" fmla="+- 0 10721 7307"/>
                              <a:gd name="T113" fmla="*/ T112 w 4258"/>
                              <a:gd name="T114" fmla="+- 0 15870 11799"/>
                              <a:gd name="T115" fmla="*/ 15870 h 4526"/>
                              <a:gd name="T116" fmla="+- 0 10927 7307"/>
                              <a:gd name="T117" fmla="*/ T116 w 4258"/>
                              <a:gd name="T118" fmla="+- 0 15682 11799"/>
                              <a:gd name="T119" fmla="*/ 15682 h 4526"/>
                              <a:gd name="T120" fmla="+- 0 11109 7307"/>
                              <a:gd name="T121" fmla="*/ T120 w 4258"/>
                              <a:gd name="T122" fmla="+- 0 15467 11799"/>
                              <a:gd name="T123" fmla="*/ 15467 h 4526"/>
                              <a:gd name="T124" fmla="+- 0 11264 7307"/>
                              <a:gd name="T125" fmla="*/ T124 w 4258"/>
                              <a:gd name="T126" fmla="+- 0 15228 11799"/>
                              <a:gd name="T127" fmla="*/ 15228 h 4526"/>
                              <a:gd name="T128" fmla="+- 0 11389 7307"/>
                              <a:gd name="T129" fmla="*/ T128 w 4258"/>
                              <a:gd name="T130" fmla="+- 0 14969 11799"/>
                              <a:gd name="T131" fmla="*/ 14969 h 4526"/>
                              <a:gd name="T132" fmla="+- 0 11483 7307"/>
                              <a:gd name="T133" fmla="*/ T132 w 4258"/>
                              <a:gd name="T134" fmla="+- 0 14692 11799"/>
                              <a:gd name="T135" fmla="*/ 14692 h 4526"/>
                              <a:gd name="T136" fmla="+- 0 11542 7307"/>
                              <a:gd name="T137" fmla="*/ T136 w 4258"/>
                              <a:gd name="T138" fmla="+- 0 14400 11799"/>
                              <a:gd name="T139" fmla="*/ 14400 h 4526"/>
                              <a:gd name="T140" fmla="+- 0 11565 7307"/>
                              <a:gd name="T141" fmla="*/ T140 w 4258"/>
                              <a:gd name="T142" fmla="+- 0 14095 11799"/>
                              <a:gd name="T143" fmla="*/ 14095 h 4526"/>
                              <a:gd name="T144" fmla="+- 0 11549 7307"/>
                              <a:gd name="T145" fmla="*/ T144 w 4258"/>
                              <a:gd name="T146" fmla="+- 0 13786 11799"/>
                              <a:gd name="T147" fmla="*/ 13786 h 4526"/>
                              <a:gd name="T148" fmla="+- 0 11495 7307"/>
                              <a:gd name="T149" fmla="*/ T148 w 4258"/>
                              <a:gd name="T150" fmla="+- 0 13489 11799"/>
                              <a:gd name="T151" fmla="*/ 13489 h 4526"/>
                              <a:gd name="T152" fmla="+- 0 11406 7307"/>
                              <a:gd name="T153" fmla="*/ T152 w 4258"/>
                              <a:gd name="T154" fmla="+- 0 13208 11799"/>
                              <a:gd name="T155" fmla="*/ 13208 h 4526"/>
                              <a:gd name="T156" fmla="+- 0 11285 7307"/>
                              <a:gd name="T157" fmla="*/ T156 w 4258"/>
                              <a:gd name="T158" fmla="+- 0 12944 11799"/>
                              <a:gd name="T159" fmla="*/ 12944 h 4526"/>
                              <a:gd name="T160" fmla="+- 0 11134 7307"/>
                              <a:gd name="T161" fmla="*/ T160 w 4258"/>
                              <a:gd name="T162" fmla="+- 0 12701 11799"/>
                              <a:gd name="T163" fmla="*/ 12701 h 4526"/>
                              <a:gd name="T164" fmla="+- 0 10956 7307"/>
                              <a:gd name="T165" fmla="*/ T164 w 4258"/>
                              <a:gd name="T166" fmla="+- 0 12481 11799"/>
                              <a:gd name="T167" fmla="*/ 12481 h 4526"/>
                              <a:gd name="T168" fmla="+- 0 10753 7307"/>
                              <a:gd name="T169" fmla="*/ T168 w 4258"/>
                              <a:gd name="T170" fmla="+- 0 12288 11799"/>
                              <a:gd name="T171" fmla="*/ 12288 h 4526"/>
                              <a:gd name="T172" fmla="+- 0 10529 7307"/>
                              <a:gd name="T173" fmla="*/ T172 w 4258"/>
                              <a:gd name="T174" fmla="+- 0 12122 11799"/>
                              <a:gd name="T175" fmla="*/ 12122 h 4526"/>
                              <a:gd name="T176" fmla="+- 0 10284 7307"/>
                              <a:gd name="T177" fmla="*/ T176 w 4258"/>
                              <a:gd name="T178" fmla="+- 0 11988 11799"/>
                              <a:gd name="T179" fmla="*/ 11988 h 4526"/>
                              <a:gd name="T180" fmla="+- 0 10024 7307"/>
                              <a:gd name="T181" fmla="*/ T180 w 4258"/>
                              <a:gd name="T182" fmla="+- 0 11888 11799"/>
                              <a:gd name="T183" fmla="*/ 11888 h 4526"/>
                              <a:gd name="T184" fmla="+- 0 9748 7307"/>
                              <a:gd name="T185" fmla="*/ T184 w 4258"/>
                              <a:gd name="T186" fmla="+- 0 11824 11799"/>
                              <a:gd name="T187" fmla="*/ 11824 h 4526"/>
                              <a:gd name="T188" fmla="+- 0 9462 7307"/>
                              <a:gd name="T189" fmla="*/ T188 w 4258"/>
                              <a:gd name="T190" fmla="+- 0 11799 11799"/>
                              <a:gd name="T191" fmla="*/ 11799 h 4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58" h="4526">
                                <a:moveTo>
                                  <a:pt x="2081" y="0"/>
                                </a:moveTo>
                                <a:lnTo>
                                  <a:pt x="2008" y="3"/>
                                </a:lnTo>
                                <a:lnTo>
                                  <a:pt x="1936" y="9"/>
                                </a:lnTo>
                                <a:lnTo>
                                  <a:pt x="1864" y="17"/>
                                </a:lnTo>
                                <a:lnTo>
                                  <a:pt x="1793" y="27"/>
                                </a:lnTo>
                                <a:lnTo>
                                  <a:pt x="1723" y="40"/>
                                </a:lnTo>
                                <a:lnTo>
                                  <a:pt x="1653" y="55"/>
                                </a:lnTo>
                                <a:lnTo>
                                  <a:pt x="1585" y="73"/>
                                </a:lnTo>
                                <a:lnTo>
                                  <a:pt x="1517" y="93"/>
                                </a:lnTo>
                                <a:lnTo>
                                  <a:pt x="1451" y="115"/>
                                </a:lnTo>
                                <a:lnTo>
                                  <a:pt x="1385" y="140"/>
                                </a:lnTo>
                                <a:lnTo>
                                  <a:pt x="1320" y="167"/>
                                </a:lnTo>
                                <a:lnTo>
                                  <a:pt x="1257" y="196"/>
                                </a:lnTo>
                                <a:lnTo>
                                  <a:pt x="1194" y="227"/>
                                </a:lnTo>
                                <a:lnTo>
                                  <a:pt x="1133" y="260"/>
                                </a:lnTo>
                                <a:lnTo>
                                  <a:pt x="1073" y="295"/>
                                </a:lnTo>
                                <a:lnTo>
                                  <a:pt x="1014" y="332"/>
                                </a:lnTo>
                                <a:lnTo>
                                  <a:pt x="956" y="371"/>
                                </a:lnTo>
                                <a:lnTo>
                                  <a:pt x="899" y="412"/>
                                </a:lnTo>
                                <a:lnTo>
                                  <a:pt x="844" y="455"/>
                                </a:lnTo>
                                <a:lnTo>
                                  <a:pt x="791" y="499"/>
                                </a:lnTo>
                                <a:lnTo>
                                  <a:pt x="738" y="546"/>
                                </a:lnTo>
                                <a:lnTo>
                                  <a:pt x="687" y="594"/>
                                </a:lnTo>
                                <a:lnTo>
                                  <a:pt x="638" y="643"/>
                                </a:lnTo>
                                <a:lnTo>
                                  <a:pt x="590" y="695"/>
                                </a:lnTo>
                                <a:lnTo>
                                  <a:pt x="544" y="748"/>
                                </a:lnTo>
                                <a:lnTo>
                                  <a:pt x="499" y="802"/>
                                </a:lnTo>
                                <a:lnTo>
                                  <a:pt x="456" y="858"/>
                                </a:lnTo>
                                <a:lnTo>
                                  <a:pt x="415" y="916"/>
                                </a:lnTo>
                                <a:lnTo>
                                  <a:pt x="375" y="975"/>
                                </a:lnTo>
                                <a:lnTo>
                                  <a:pt x="337" y="1035"/>
                                </a:lnTo>
                                <a:lnTo>
                                  <a:pt x="301" y="1097"/>
                                </a:lnTo>
                                <a:lnTo>
                                  <a:pt x="267" y="1160"/>
                                </a:lnTo>
                                <a:lnTo>
                                  <a:pt x="235" y="1224"/>
                                </a:lnTo>
                                <a:lnTo>
                                  <a:pt x="204" y="1289"/>
                                </a:lnTo>
                                <a:lnTo>
                                  <a:pt x="176" y="1356"/>
                                </a:lnTo>
                                <a:lnTo>
                                  <a:pt x="149" y="1424"/>
                                </a:lnTo>
                                <a:lnTo>
                                  <a:pt x="125" y="1492"/>
                                </a:lnTo>
                                <a:lnTo>
                                  <a:pt x="102" y="1562"/>
                                </a:lnTo>
                                <a:lnTo>
                                  <a:pt x="82" y="1633"/>
                                </a:lnTo>
                                <a:lnTo>
                                  <a:pt x="64" y="1705"/>
                                </a:lnTo>
                                <a:lnTo>
                                  <a:pt x="48" y="1777"/>
                                </a:lnTo>
                                <a:lnTo>
                                  <a:pt x="34" y="1851"/>
                                </a:lnTo>
                                <a:lnTo>
                                  <a:pt x="23" y="1925"/>
                                </a:lnTo>
                                <a:lnTo>
                                  <a:pt x="13" y="2000"/>
                                </a:lnTo>
                                <a:lnTo>
                                  <a:pt x="7" y="2076"/>
                                </a:lnTo>
                                <a:lnTo>
                                  <a:pt x="2" y="2153"/>
                                </a:lnTo>
                                <a:lnTo>
                                  <a:pt x="0" y="2230"/>
                                </a:lnTo>
                                <a:lnTo>
                                  <a:pt x="0" y="2308"/>
                                </a:lnTo>
                                <a:lnTo>
                                  <a:pt x="3" y="2386"/>
                                </a:lnTo>
                                <a:lnTo>
                                  <a:pt x="9" y="2463"/>
                                </a:lnTo>
                                <a:lnTo>
                                  <a:pt x="16" y="2539"/>
                                </a:lnTo>
                                <a:lnTo>
                                  <a:pt x="26" y="2614"/>
                                </a:lnTo>
                                <a:lnTo>
                                  <a:pt x="39" y="2689"/>
                                </a:lnTo>
                                <a:lnTo>
                                  <a:pt x="53" y="2763"/>
                                </a:lnTo>
                                <a:lnTo>
                                  <a:pt x="70" y="2836"/>
                                </a:lnTo>
                                <a:lnTo>
                                  <a:pt x="89" y="2908"/>
                                </a:lnTo>
                                <a:lnTo>
                                  <a:pt x="110" y="2979"/>
                                </a:lnTo>
                                <a:lnTo>
                                  <a:pt x="134" y="3048"/>
                                </a:lnTo>
                                <a:lnTo>
                                  <a:pt x="159" y="3117"/>
                                </a:lnTo>
                                <a:lnTo>
                                  <a:pt x="186" y="3185"/>
                                </a:lnTo>
                                <a:lnTo>
                                  <a:pt x="216" y="3251"/>
                                </a:lnTo>
                                <a:lnTo>
                                  <a:pt x="247" y="3317"/>
                                </a:lnTo>
                                <a:lnTo>
                                  <a:pt x="280" y="3381"/>
                                </a:lnTo>
                                <a:lnTo>
                                  <a:pt x="315" y="3444"/>
                                </a:lnTo>
                                <a:lnTo>
                                  <a:pt x="352" y="3505"/>
                                </a:lnTo>
                                <a:lnTo>
                                  <a:pt x="391" y="3565"/>
                                </a:lnTo>
                                <a:lnTo>
                                  <a:pt x="431" y="3624"/>
                                </a:lnTo>
                                <a:lnTo>
                                  <a:pt x="473" y="3681"/>
                                </a:lnTo>
                                <a:lnTo>
                                  <a:pt x="517" y="3737"/>
                                </a:lnTo>
                                <a:lnTo>
                                  <a:pt x="562" y="3791"/>
                                </a:lnTo>
                                <a:lnTo>
                                  <a:pt x="609" y="3843"/>
                                </a:lnTo>
                                <a:lnTo>
                                  <a:pt x="658" y="3894"/>
                                </a:lnTo>
                                <a:lnTo>
                                  <a:pt x="708" y="3944"/>
                                </a:lnTo>
                                <a:lnTo>
                                  <a:pt x="759" y="3991"/>
                                </a:lnTo>
                                <a:lnTo>
                                  <a:pt x="812" y="4037"/>
                                </a:lnTo>
                                <a:lnTo>
                                  <a:pt x="866" y="4081"/>
                                </a:lnTo>
                                <a:lnTo>
                                  <a:pt x="922" y="4124"/>
                                </a:lnTo>
                                <a:lnTo>
                                  <a:pt x="978" y="4164"/>
                                </a:lnTo>
                                <a:lnTo>
                                  <a:pt x="1036" y="4203"/>
                                </a:lnTo>
                                <a:lnTo>
                                  <a:pt x="1096" y="4239"/>
                                </a:lnTo>
                                <a:lnTo>
                                  <a:pt x="1156" y="4274"/>
                                </a:lnTo>
                                <a:lnTo>
                                  <a:pt x="1218" y="4306"/>
                                </a:lnTo>
                                <a:lnTo>
                                  <a:pt x="1281" y="4337"/>
                                </a:lnTo>
                                <a:lnTo>
                                  <a:pt x="1344" y="4365"/>
                                </a:lnTo>
                                <a:lnTo>
                                  <a:pt x="1409" y="4391"/>
                                </a:lnTo>
                                <a:lnTo>
                                  <a:pt x="1475" y="4415"/>
                                </a:lnTo>
                                <a:lnTo>
                                  <a:pt x="1541" y="4437"/>
                                </a:lnTo>
                                <a:lnTo>
                                  <a:pt x="1609" y="4457"/>
                                </a:lnTo>
                                <a:lnTo>
                                  <a:pt x="1677" y="4474"/>
                                </a:lnTo>
                                <a:lnTo>
                                  <a:pt x="1747" y="4489"/>
                                </a:lnTo>
                                <a:lnTo>
                                  <a:pt x="1817" y="4501"/>
                                </a:lnTo>
                                <a:lnTo>
                                  <a:pt x="1887" y="4511"/>
                                </a:lnTo>
                                <a:lnTo>
                                  <a:pt x="1959" y="4518"/>
                                </a:lnTo>
                                <a:lnTo>
                                  <a:pt x="2031" y="4523"/>
                                </a:lnTo>
                                <a:lnTo>
                                  <a:pt x="2103" y="4526"/>
                                </a:lnTo>
                                <a:lnTo>
                                  <a:pt x="2177" y="4526"/>
                                </a:lnTo>
                                <a:lnTo>
                                  <a:pt x="2250" y="4523"/>
                                </a:lnTo>
                                <a:lnTo>
                                  <a:pt x="2322" y="4517"/>
                                </a:lnTo>
                                <a:lnTo>
                                  <a:pt x="2394" y="4509"/>
                                </a:lnTo>
                                <a:lnTo>
                                  <a:pt x="2465" y="4499"/>
                                </a:lnTo>
                                <a:lnTo>
                                  <a:pt x="2535" y="4486"/>
                                </a:lnTo>
                                <a:lnTo>
                                  <a:pt x="2605" y="4471"/>
                                </a:lnTo>
                                <a:lnTo>
                                  <a:pt x="2673" y="4453"/>
                                </a:lnTo>
                                <a:lnTo>
                                  <a:pt x="2741" y="4433"/>
                                </a:lnTo>
                                <a:lnTo>
                                  <a:pt x="2807" y="4410"/>
                                </a:lnTo>
                                <a:lnTo>
                                  <a:pt x="2873" y="4386"/>
                                </a:lnTo>
                                <a:lnTo>
                                  <a:pt x="2938" y="4359"/>
                                </a:lnTo>
                                <a:lnTo>
                                  <a:pt x="3001" y="4330"/>
                                </a:lnTo>
                                <a:lnTo>
                                  <a:pt x="3064" y="4299"/>
                                </a:lnTo>
                                <a:lnTo>
                                  <a:pt x="3125" y="4266"/>
                                </a:lnTo>
                                <a:lnTo>
                                  <a:pt x="3185" y="4231"/>
                                </a:lnTo>
                                <a:lnTo>
                                  <a:pt x="3244" y="4194"/>
                                </a:lnTo>
                                <a:lnTo>
                                  <a:pt x="3302" y="4155"/>
                                </a:lnTo>
                                <a:lnTo>
                                  <a:pt x="3359" y="4114"/>
                                </a:lnTo>
                                <a:lnTo>
                                  <a:pt x="3414" y="4071"/>
                                </a:lnTo>
                                <a:lnTo>
                                  <a:pt x="3467" y="4027"/>
                                </a:lnTo>
                                <a:lnTo>
                                  <a:pt x="3520" y="3980"/>
                                </a:lnTo>
                                <a:lnTo>
                                  <a:pt x="3571" y="3932"/>
                                </a:lnTo>
                                <a:lnTo>
                                  <a:pt x="3620" y="3883"/>
                                </a:lnTo>
                                <a:lnTo>
                                  <a:pt x="3668" y="3831"/>
                                </a:lnTo>
                                <a:lnTo>
                                  <a:pt x="3714" y="3778"/>
                                </a:lnTo>
                                <a:lnTo>
                                  <a:pt x="3759" y="3724"/>
                                </a:lnTo>
                                <a:lnTo>
                                  <a:pt x="3802" y="3668"/>
                                </a:lnTo>
                                <a:lnTo>
                                  <a:pt x="3843" y="3610"/>
                                </a:lnTo>
                                <a:lnTo>
                                  <a:pt x="3883" y="3551"/>
                                </a:lnTo>
                                <a:lnTo>
                                  <a:pt x="3921" y="3491"/>
                                </a:lnTo>
                                <a:lnTo>
                                  <a:pt x="3957" y="3429"/>
                                </a:lnTo>
                                <a:lnTo>
                                  <a:pt x="3991" y="3366"/>
                                </a:lnTo>
                                <a:lnTo>
                                  <a:pt x="4023" y="3302"/>
                                </a:lnTo>
                                <a:lnTo>
                                  <a:pt x="4054" y="3237"/>
                                </a:lnTo>
                                <a:lnTo>
                                  <a:pt x="4082" y="3170"/>
                                </a:lnTo>
                                <a:lnTo>
                                  <a:pt x="4109" y="3102"/>
                                </a:lnTo>
                                <a:lnTo>
                                  <a:pt x="4133" y="3034"/>
                                </a:lnTo>
                                <a:lnTo>
                                  <a:pt x="4156" y="2964"/>
                                </a:lnTo>
                                <a:lnTo>
                                  <a:pt x="4176" y="2893"/>
                                </a:lnTo>
                                <a:lnTo>
                                  <a:pt x="4194" y="2821"/>
                                </a:lnTo>
                                <a:lnTo>
                                  <a:pt x="4210" y="2749"/>
                                </a:lnTo>
                                <a:lnTo>
                                  <a:pt x="4224" y="2675"/>
                                </a:lnTo>
                                <a:lnTo>
                                  <a:pt x="4235" y="2601"/>
                                </a:lnTo>
                                <a:lnTo>
                                  <a:pt x="4245" y="2526"/>
                                </a:lnTo>
                                <a:lnTo>
                                  <a:pt x="4251" y="2450"/>
                                </a:lnTo>
                                <a:lnTo>
                                  <a:pt x="4256" y="2373"/>
                                </a:lnTo>
                                <a:lnTo>
                                  <a:pt x="4258" y="2296"/>
                                </a:lnTo>
                                <a:lnTo>
                                  <a:pt x="4258" y="2218"/>
                                </a:lnTo>
                                <a:lnTo>
                                  <a:pt x="4255" y="2140"/>
                                </a:lnTo>
                                <a:lnTo>
                                  <a:pt x="4249" y="2063"/>
                                </a:lnTo>
                                <a:lnTo>
                                  <a:pt x="4242" y="1987"/>
                                </a:lnTo>
                                <a:lnTo>
                                  <a:pt x="4232" y="1912"/>
                                </a:lnTo>
                                <a:lnTo>
                                  <a:pt x="4219" y="1837"/>
                                </a:lnTo>
                                <a:lnTo>
                                  <a:pt x="4205" y="1763"/>
                                </a:lnTo>
                                <a:lnTo>
                                  <a:pt x="4188" y="1690"/>
                                </a:lnTo>
                                <a:lnTo>
                                  <a:pt x="4169" y="1618"/>
                                </a:lnTo>
                                <a:lnTo>
                                  <a:pt x="4148" y="1547"/>
                                </a:lnTo>
                                <a:lnTo>
                                  <a:pt x="4124" y="1478"/>
                                </a:lnTo>
                                <a:lnTo>
                                  <a:pt x="4099" y="1409"/>
                                </a:lnTo>
                                <a:lnTo>
                                  <a:pt x="4072" y="1341"/>
                                </a:lnTo>
                                <a:lnTo>
                                  <a:pt x="4042" y="1275"/>
                                </a:lnTo>
                                <a:lnTo>
                                  <a:pt x="4011" y="1209"/>
                                </a:lnTo>
                                <a:lnTo>
                                  <a:pt x="3978" y="1145"/>
                                </a:lnTo>
                                <a:lnTo>
                                  <a:pt x="3943" y="1082"/>
                                </a:lnTo>
                                <a:lnTo>
                                  <a:pt x="3906" y="1021"/>
                                </a:lnTo>
                                <a:lnTo>
                                  <a:pt x="3867" y="961"/>
                                </a:lnTo>
                                <a:lnTo>
                                  <a:pt x="3827" y="902"/>
                                </a:lnTo>
                                <a:lnTo>
                                  <a:pt x="3785" y="845"/>
                                </a:lnTo>
                                <a:lnTo>
                                  <a:pt x="3741" y="789"/>
                                </a:lnTo>
                                <a:lnTo>
                                  <a:pt x="3696" y="735"/>
                                </a:lnTo>
                                <a:lnTo>
                                  <a:pt x="3649" y="682"/>
                                </a:lnTo>
                                <a:lnTo>
                                  <a:pt x="3600" y="631"/>
                                </a:lnTo>
                                <a:lnTo>
                                  <a:pt x="3550" y="582"/>
                                </a:lnTo>
                                <a:lnTo>
                                  <a:pt x="3499" y="535"/>
                                </a:lnTo>
                                <a:lnTo>
                                  <a:pt x="3446" y="489"/>
                                </a:lnTo>
                                <a:lnTo>
                                  <a:pt x="3392" y="445"/>
                                </a:lnTo>
                                <a:lnTo>
                                  <a:pt x="3336" y="402"/>
                                </a:lnTo>
                                <a:lnTo>
                                  <a:pt x="3280" y="362"/>
                                </a:lnTo>
                                <a:lnTo>
                                  <a:pt x="3222" y="323"/>
                                </a:lnTo>
                                <a:lnTo>
                                  <a:pt x="3162" y="287"/>
                                </a:lnTo>
                                <a:lnTo>
                                  <a:pt x="3102" y="252"/>
                                </a:lnTo>
                                <a:lnTo>
                                  <a:pt x="3040" y="220"/>
                                </a:lnTo>
                                <a:lnTo>
                                  <a:pt x="2977" y="189"/>
                                </a:lnTo>
                                <a:lnTo>
                                  <a:pt x="2914" y="161"/>
                                </a:lnTo>
                                <a:lnTo>
                                  <a:pt x="2849" y="135"/>
                                </a:lnTo>
                                <a:lnTo>
                                  <a:pt x="2783" y="111"/>
                                </a:lnTo>
                                <a:lnTo>
                                  <a:pt x="2717" y="89"/>
                                </a:lnTo>
                                <a:lnTo>
                                  <a:pt x="2649" y="69"/>
                                </a:lnTo>
                                <a:lnTo>
                                  <a:pt x="2581" y="52"/>
                                </a:lnTo>
                                <a:lnTo>
                                  <a:pt x="2511" y="37"/>
                                </a:lnTo>
                                <a:lnTo>
                                  <a:pt x="2441" y="25"/>
                                </a:lnTo>
                                <a:lnTo>
                                  <a:pt x="2371" y="15"/>
                                </a:lnTo>
                                <a:lnTo>
                                  <a:pt x="2299" y="8"/>
                                </a:lnTo>
                                <a:lnTo>
                                  <a:pt x="2227" y="3"/>
                                </a:lnTo>
                                <a:lnTo>
                                  <a:pt x="2155" y="0"/>
                                </a:lnTo>
                                <a:lnTo>
                                  <a:pt x="2081" y="0"/>
                                </a:lnTo>
                                <a:close/>
                              </a:path>
                            </a:pathLst>
                          </a:custGeom>
                          <a:noFill/>
                          <a:ln w="12700">
                            <a:solidFill>
                              <a:srgbClr val="D995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 name="Picture 7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82" y="12127"/>
                            <a:ext cx="3245" cy="3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6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74" y="12100"/>
                            <a:ext cx="3221" cy="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Freeform 698"/>
                        <wps:cNvSpPr>
                          <a:spLocks/>
                        </wps:cNvSpPr>
                        <wps:spPr bwMode="auto">
                          <a:xfrm>
                            <a:off x="7374" y="12100"/>
                            <a:ext cx="3221" cy="3424"/>
                          </a:xfrm>
                          <a:custGeom>
                            <a:avLst/>
                            <a:gdLst>
                              <a:gd name="T0" fmla="+- 0 8803 7375"/>
                              <a:gd name="T1" fmla="*/ T0 w 3221"/>
                              <a:gd name="T2" fmla="+- 0 12111 12101"/>
                              <a:gd name="T3" fmla="*/ 12111 h 3424"/>
                              <a:gd name="T4" fmla="+- 0 8591 7375"/>
                              <a:gd name="T5" fmla="*/ T4 w 3221"/>
                              <a:gd name="T6" fmla="+- 0 12151 12101"/>
                              <a:gd name="T7" fmla="*/ 12151 h 3424"/>
                              <a:gd name="T8" fmla="+- 0 8389 7375"/>
                              <a:gd name="T9" fmla="*/ T8 w 3221"/>
                              <a:gd name="T10" fmla="+- 0 12220 12101"/>
                              <a:gd name="T11" fmla="*/ 12220 h 3424"/>
                              <a:gd name="T12" fmla="+- 0 8201 7375"/>
                              <a:gd name="T13" fmla="*/ T12 w 3221"/>
                              <a:gd name="T14" fmla="+- 0 12315 12101"/>
                              <a:gd name="T15" fmla="*/ 12315 h 3424"/>
                              <a:gd name="T16" fmla="+- 0 8027 7375"/>
                              <a:gd name="T17" fmla="*/ T16 w 3221"/>
                              <a:gd name="T18" fmla="+- 0 12434 12101"/>
                              <a:gd name="T19" fmla="*/ 12434 h 3424"/>
                              <a:gd name="T20" fmla="+- 0 7870 7375"/>
                              <a:gd name="T21" fmla="*/ T20 w 3221"/>
                              <a:gd name="T22" fmla="+- 0 12575 12101"/>
                              <a:gd name="T23" fmla="*/ 12575 h 3424"/>
                              <a:gd name="T24" fmla="+- 0 7730 7375"/>
                              <a:gd name="T25" fmla="*/ T24 w 3221"/>
                              <a:gd name="T26" fmla="+- 0 12736 12101"/>
                              <a:gd name="T27" fmla="*/ 12736 h 3424"/>
                              <a:gd name="T28" fmla="+- 0 7611 7375"/>
                              <a:gd name="T29" fmla="*/ T28 w 3221"/>
                              <a:gd name="T30" fmla="+- 0 12915 12101"/>
                              <a:gd name="T31" fmla="*/ 12915 h 3424"/>
                              <a:gd name="T32" fmla="+- 0 7514 7375"/>
                              <a:gd name="T33" fmla="*/ T32 w 3221"/>
                              <a:gd name="T34" fmla="+- 0 13109 12101"/>
                              <a:gd name="T35" fmla="*/ 13109 h 3424"/>
                              <a:gd name="T36" fmla="+- 0 7441 7375"/>
                              <a:gd name="T37" fmla="*/ T36 w 3221"/>
                              <a:gd name="T38" fmla="+- 0 13318 12101"/>
                              <a:gd name="T39" fmla="*/ 13318 h 3424"/>
                              <a:gd name="T40" fmla="+- 0 7394 7375"/>
                              <a:gd name="T41" fmla="*/ T40 w 3221"/>
                              <a:gd name="T42" fmla="+- 0 13538 12101"/>
                              <a:gd name="T43" fmla="*/ 13538 h 3424"/>
                              <a:gd name="T44" fmla="+- 0 7375 7375"/>
                              <a:gd name="T45" fmla="*/ T44 w 3221"/>
                              <a:gd name="T46" fmla="+- 0 13768 12101"/>
                              <a:gd name="T47" fmla="*/ 13768 h 3424"/>
                              <a:gd name="T48" fmla="+- 0 7385 7375"/>
                              <a:gd name="T49" fmla="*/ T48 w 3221"/>
                              <a:gd name="T50" fmla="+- 0 14002 12101"/>
                              <a:gd name="T51" fmla="*/ 14002 h 3424"/>
                              <a:gd name="T52" fmla="+- 0 7423 7375"/>
                              <a:gd name="T53" fmla="*/ T52 w 3221"/>
                              <a:gd name="T54" fmla="+- 0 14227 12101"/>
                              <a:gd name="T55" fmla="*/ 14227 h 3424"/>
                              <a:gd name="T56" fmla="+- 0 7488 7375"/>
                              <a:gd name="T57" fmla="*/ T56 w 3221"/>
                              <a:gd name="T58" fmla="+- 0 14441 12101"/>
                              <a:gd name="T59" fmla="*/ 14441 h 3424"/>
                              <a:gd name="T60" fmla="+- 0 7578 7375"/>
                              <a:gd name="T61" fmla="*/ T60 w 3221"/>
                              <a:gd name="T62" fmla="+- 0 14642 12101"/>
                              <a:gd name="T63" fmla="*/ 14642 h 3424"/>
                              <a:gd name="T64" fmla="+- 0 7690 7375"/>
                              <a:gd name="T65" fmla="*/ T64 w 3221"/>
                              <a:gd name="T66" fmla="+- 0 14827 12101"/>
                              <a:gd name="T67" fmla="*/ 14827 h 3424"/>
                              <a:gd name="T68" fmla="+- 0 7823 7375"/>
                              <a:gd name="T69" fmla="*/ T68 w 3221"/>
                              <a:gd name="T70" fmla="+- 0 14995 12101"/>
                              <a:gd name="T71" fmla="*/ 14995 h 3424"/>
                              <a:gd name="T72" fmla="+- 0 7975 7375"/>
                              <a:gd name="T73" fmla="*/ T72 w 3221"/>
                              <a:gd name="T74" fmla="+- 0 15143 12101"/>
                              <a:gd name="T75" fmla="*/ 15143 h 3424"/>
                              <a:gd name="T76" fmla="+- 0 8144 7375"/>
                              <a:gd name="T77" fmla="*/ T76 w 3221"/>
                              <a:gd name="T78" fmla="+- 0 15270 12101"/>
                              <a:gd name="T79" fmla="*/ 15270 h 3424"/>
                              <a:gd name="T80" fmla="+- 0 8327 7375"/>
                              <a:gd name="T81" fmla="*/ T80 w 3221"/>
                              <a:gd name="T82" fmla="+- 0 15374 12101"/>
                              <a:gd name="T83" fmla="*/ 15374 h 3424"/>
                              <a:gd name="T84" fmla="+- 0 8524 7375"/>
                              <a:gd name="T85" fmla="*/ T84 w 3221"/>
                              <a:gd name="T86" fmla="+- 0 15452 12101"/>
                              <a:gd name="T87" fmla="*/ 15452 h 3424"/>
                              <a:gd name="T88" fmla="+- 0 8731 7375"/>
                              <a:gd name="T89" fmla="*/ T88 w 3221"/>
                              <a:gd name="T90" fmla="+- 0 15503 12101"/>
                              <a:gd name="T91" fmla="*/ 15503 h 3424"/>
                              <a:gd name="T92" fmla="+- 0 8947 7375"/>
                              <a:gd name="T93" fmla="*/ T92 w 3221"/>
                              <a:gd name="T94" fmla="+- 0 15524 12101"/>
                              <a:gd name="T95" fmla="*/ 15524 h 3424"/>
                              <a:gd name="T96" fmla="+- 0 9167 7375"/>
                              <a:gd name="T97" fmla="*/ T96 w 3221"/>
                              <a:gd name="T98" fmla="+- 0 15514 12101"/>
                              <a:gd name="T99" fmla="*/ 15514 h 3424"/>
                              <a:gd name="T100" fmla="+- 0 9379 7375"/>
                              <a:gd name="T101" fmla="*/ T100 w 3221"/>
                              <a:gd name="T102" fmla="+- 0 15474 12101"/>
                              <a:gd name="T103" fmla="*/ 15474 h 3424"/>
                              <a:gd name="T104" fmla="+- 0 9581 7375"/>
                              <a:gd name="T105" fmla="*/ T104 w 3221"/>
                              <a:gd name="T106" fmla="+- 0 15405 12101"/>
                              <a:gd name="T107" fmla="*/ 15405 h 3424"/>
                              <a:gd name="T108" fmla="+- 0 9769 7375"/>
                              <a:gd name="T109" fmla="*/ T108 w 3221"/>
                              <a:gd name="T110" fmla="+- 0 15310 12101"/>
                              <a:gd name="T111" fmla="*/ 15310 h 3424"/>
                              <a:gd name="T112" fmla="+- 0 9943 7375"/>
                              <a:gd name="T113" fmla="*/ T112 w 3221"/>
                              <a:gd name="T114" fmla="+- 0 15191 12101"/>
                              <a:gd name="T115" fmla="*/ 15191 h 3424"/>
                              <a:gd name="T116" fmla="+- 0 10100 7375"/>
                              <a:gd name="T117" fmla="*/ T116 w 3221"/>
                              <a:gd name="T118" fmla="+- 0 15050 12101"/>
                              <a:gd name="T119" fmla="*/ 15050 h 3424"/>
                              <a:gd name="T120" fmla="+- 0 10240 7375"/>
                              <a:gd name="T121" fmla="*/ T120 w 3221"/>
                              <a:gd name="T122" fmla="+- 0 14889 12101"/>
                              <a:gd name="T123" fmla="*/ 14889 h 3424"/>
                              <a:gd name="T124" fmla="+- 0 10359 7375"/>
                              <a:gd name="T125" fmla="*/ T124 w 3221"/>
                              <a:gd name="T126" fmla="+- 0 14710 12101"/>
                              <a:gd name="T127" fmla="*/ 14710 h 3424"/>
                              <a:gd name="T128" fmla="+- 0 10456 7375"/>
                              <a:gd name="T129" fmla="*/ T128 w 3221"/>
                              <a:gd name="T130" fmla="+- 0 14516 12101"/>
                              <a:gd name="T131" fmla="*/ 14516 h 3424"/>
                              <a:gd name="T132" fmla="+- 0 10529 7375"/>
                              <a:gd name="T133" fmla="*/ T132 w 3221"/>
                              <a:gd name="T134" fmla="+- 0 14307 12101"/>
                              <a:gd name="T135" fmla="*/ 14307 h 3424"/>
                              <a:gd name="T136" fmla="+- 0 10576 7375"/>
                              <a:gd name="T137" fmla="*/ T136 w 3221"/>
                              <a:gd name="T138" fmla="+- 0 14087 12101"/>
                              <a:gd name="T139" fmla="*/ 14087 h 3424"/>
                              <a:gd name="T140" fmla="+- 0 10595 7375"/>
                              <a:gd name="T141" fmla="*/ T140 w 3221"/>
                              <a:gd name="T142" fmla="+- 0 13857 12101"/>
                              <a:gd name="T143" fmla="*/ 13857 h 3424"/>
                              <a:gd name="T144" fmla="+- 0 10585 7375"/>
                              <a:gd name="T145" fmla="*/ T144 w 3221"/>
                              <a:gd name="T146" fmla="+- 0 13623 12101"/>
                              <a:gd name="T147" fmla="*/ 13623 h 3424"/>
                              <a:gd name="T148" fmla="+- 0 10547 7375"/>
                              <a:gd name="T149" fmla="*/ T148 w 3221"/>
                              <a:gd name="T150" fmla="+- 0 13398 12101"/>
                              <a:gd name="T151" fmla="*/ 13398 h 3424"/>
                              <a:gd name="T152" fmla="+- 0 10482 7375"/>
                              <a:gd name="T153" fmla="*/ T152 w 3221"/>
                              <a:gd name="T154" fmla="+- 0 13184 12101"/>
                              <a:gd name="T155" fmla="*/ 13184 h 3424"/>
                              <a:gd name="T156" fmla="+- 0 10392 7375"/>
                              <a:gd name="T157" fmla="*/ T156 w 3221"/>
                              <a:gd name="T158" fmla="+- 0 12983 12101"/>
                              <a:gd name="T159" fmla="*/ 12983 h 3424"/>
                              <a:gd name="T160" fmla="+- 0 10280 7375"/>
                              <a:gd name="T161" fmla="*/ T160 w 3221"/>
                              <a:gd name="T162" fmla="+- 0 12798 12101"/>
                              <a:gd name="T163" fmla="*/ 12798 h 3424"/>
                              <a:gd name="T164" fmla="+- 0 10147 7375"/>
                              <a:gd name="T165" fmla="*/ T164 w 3221"/>
                              <a:gd name="T166" fmla="+- 0 12630 12101"/>
                              <a:gd name="T167" fmla="*/ 12630 h 3424"/>
                              <a:gd name="T168" fmla="+- 0 9995 7375"/>
                              <a:gd name="T169" fmla="*/ T168 w 3221"/>
                              <a:gd name="T170" fmla="+- 0 12482 12101"/>
                              <a:gd name="T171" fmla="*/ 12482 h 3424"/>
                              <a:gd name="T172" fmla="+- 0 9826 7375"/>
                              <a:gd name="T173" fmla="*/ T172 w 3221"/>
                              <a:gd name="T174" fmla="+- 0 12355 12101"/>
                              <a:gd name="T175" fmla="*/ 12355 h 3424"/>
                              <a:gd name="T176" fmla="+- 0 9643 7375"/>
                              <a:gd name="T177" fmla="*/ T176 w 3221"/>
                              <a:gd name="T178" fmla="+- 0 12251 12101"/>
                              <a:gd name="T179" fmla="*/ 12251 h 3424"/>
                              <a:gd name="T180" fmla="+- 0 9446 7375"/>
                              <a:gd name="T181" fmla="*/ T180 w 3221"/>
                              <a:gd name="T182" fmla="+- 0 12173 12101"/>
                              <a:gd name="T183" fmla="*/ 12173 h 3424"/>
                              <a:gd name="T184" fmla="+- 0 9239 7375"/>
                              <a:gd name="T185" fmla="*/ T184 w 3221"/>
                              <a:gd name="T186" fmla="+- 0 12122 12101"/>
                              <a:gd name="T187" fmla="*/ 12122 h 3424"/>
                              <a:gd name="T188" fmla="+- 0 9023 7375"/>
                              <a:gd name="T189" fmla="*/ T188 w 3221"/>
                              <a:gd name="T190" fmla="+- 0 12101 12101"/>
                              <a:gd name="T191" fmla="*/ 12101 h 3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21" h="3424">
                                <a:moveTo>
                                  <a:pt x="1574" y="0"/>
                                </a:moveTo>
                                <a:lnTo>
                                  <a:pt x="1500" y="3"/>
                                </a:lnTo>
                                <a:lnTo>
                                  <a:pt x="1428" y="10"/>
                                </a:lnTo>
                                <a:lnTo>
                                  <a:pt x="1356" y="20"/>
                                </a:lnTo>
                                <a:lnTo>
                                  <a:pt x="1285" y="33"/>
                                </a:lnTo>
                                <a:lnTo>
                                  <a:pt x="1216" y="50"/>
                                </a:lnTo>
                                <a:lnTo>
                                  <a:pt x="1147" y="70"/>
                                </a:lnTo>
                                <a:lnTo>
                                  <a:pt x="1080" y="93"/>
                                </a:lnTo>
                                <a:lnTo>
                                  <a:pt x="1014" y="119"/>
                                </a:lnTo>
                                <a:lnTo>
                                  <a:pt x="950" y="148"/>
                                </a:lnTo>
                                <a:lnTo>
                                  <a:pt x="887" y="179"/>
                                </a:lnTo>
                                <a:lnTo>
                                  <a:pt x="826" y="214"/>
                                </a:lnTo>
                                <a:lnTo>
                                  <a:pt x="766" y="251"/>
                                </a:lnTo>
                                <a:lnTo>
                                  <a:pt x="708" y="290"/>
                                </a:lnTo>
                                <a:lnTo>
                                  <a:pt x="652" y="333"/>
                                </a:lnTo>
                                <a:lnTo>
                                  <a:pt x="598" y="377"/>
                                </a:lnTo>
                                <a:lnTo>
                                  <a:pt x="545" y="424"/>
                                </a:lnTo>
                                <a:lnTo>
                                  <a:pt x="495" y="474"/>
                                </a:lnTo>
                                <a:lnTo>
                                  <a:pt x="446" y="525"/>
                                </a:lnTo>
                                <a:lnTo>
                                  <a:pt x="400" y="579"/>
                                </a:lnTo>
                                <a:lnTo>
                                  <a:pt x="355" y="635"/>
                                </a:lnTo>
                                <a:lnTo>
                                  <a:pt x="313" y="692"/>
                                </a:lnTo>
                                <a:lnTo>
                                  <a:pt x="274" y="752"/>
                                </a:lnTo>
                                <a:lnTo>
                                  <a:pt x="236" y="814"/>
                                </a:lnTo>
                                <a:lnTo>
                                  <a:pt x="202" y="877"/>
                                </a:lnTo>
                                <a:lnTo>
                                  <a:pt x="169" y="942"/>
                                </a:lnTo>
                                <a:lnTo>
                                  <a:pt x="139" y="1008"/>
                                </a:lnTo>
                                <a:lnTo>
                                  <a:pt x="112" y="1076"/>
                                </a:lnTo>
                                <a:lnTo>
                                  <a:pt x="88" y="1146"/>
                                </a:lnTo>
                                <a:lnTo>
                                  <a:pt x="66" y="1217"/>
                                </a:lnTo>
                                <a:lnTo>
                                  <a:pt x="48" y="1289"/>
                                </a:lnTo>
                                <a:lnTo>
                                  <a:pt x="32" y="1363"/>
                                </a:lnTo>
                                <a:lnTo>
                                  <a:pt x="19" y="1437"/>
                                </a:lnTo>
                                <a:lnTo>
                                  <a:pt x="10" y="1513"/>
                                </a:lnTo>
                                <a:lnTo>
                                  <a:pt x="3" y="1589"/>
                                </a:lnTo>
                                <a:lnTo>
                                  <a:pt x="0" y="1667"/>
                                </a:lnTo>
                                <a:lnTo>
                                  <a:pt x="0" y="1745"/>
                                </a:lnTo>
                                <a:lnTo>
                                  <a:pt x="3" y="1824"/>
                                </a:lnTo>
                                <a:lnTo>
                                  <a:pt x="10" y="1901"/>
                                </a:lnTo>
                                <a:lnTo>
                                  <a:pt x="19" y="1977"/>
                                </a:lnTo>
                                <a:lnTo>
                                  <a:pt x="32" y="2052"/>
                                </a:lnTo>
                                <a:lnTo>
                                  <a:pt x="48" y="2126"/>
                                </a:lnTo>
                                <a:lnTo>
                                  <a:pt x="67" y="2199"/>
                                </a:lnTo>
                                <a:lnTo>
                                  <a:pt x="89" y="2271"/>
                                </a:lnTo>
                                <a:lnTo>
                                  <a:pt x="113" y="2340"/>
                                </a:lnTo>
                                <a:lnTo>
                                  <a:pt x="140" y="2409"/>
                                </a:lnTo>
                                <a:lnTo>
                                  <a:pt x="170" y="2476"/>
                                </a:lnTo>
                                <a:lnTo>
                                  <a:pt x="203" y="2541"/>
                                </a:lnTo>
                                <a:lnTo>
                                  <a:pt x="238" y="2605"/>
                                </a:lnTo>
                                <a:lnTo>
                                  <a:pt x="275" y="2666"/>
                                </a:lnTo>
                                <a:lnTo>
                                  <a:pt x="315" y="2726"/>
                                </a:lnTo>
                                <a:lnTo>
                                  <a:pt x="357" y="2784"/>
                                </a:lnTo>
                                <a:lnTo>
                                  <a:pt x="402" y="2840"/>
                                </a:lnTo>
                                <a:lnTo>
                                  <a:pt x="448" y="2894"/>
                                </a:lnTo>
                                <a:lnTo>
                                  <a:pt x="497" y="2946"/>
                                </a:lnTo>
                                <a:lnTo>
                                  <a:pt x="548" y="2995"/>
                                </a:lnTo>
                                <a:lnTo>
                                  <a:pt x="600" y="3042"/>
                                </a:lnTo>
                                <a:lnTo>
                                  <a:pt x="655" y="3087"/>
                                </a:lnTo>
                                <a:lnTo>
                                  <a:pt x="711" y="3129"/>
                                </a:lnTo>
                                <a:lnTo>
                                  <a:pt x="769" y="3169"/>
                                </a:lnTo>
                                <a:lnTo>
                                  <a:pt x="828" y="3207"/>
                                </a:lnTo>
                                <a:lnTo>
                                  <a:pt x="890" y="3241"/>
                                </a:lnTo>
                                <a:lnTo>
                                  <a:pt x="952" y="3273"/>
                                </a:lnTo>
                                <a:lnTo>
                                  <a:pt x="1016" y="3302"/>
                                </a:lnTo>
                                <a:lnTo>
                                  <a:pt x="1082" y="3328"/>
                                </a:lnTo>
                                <a:lnTo>
                                  <a:pt x="1149" y="3351"/>
                                </a:lnTo>
                                <a:lnTo>
                                  <a:pt x="1217" y="3371"/>
                                </a:lnTo>
                                <a:lnTo>
                                  <a:pt x="1286" y="3388"/>
                                </a:lnTo>
                                <a:lnTo>
                                  <a:pt x="1356" y="3402"/>
                                </a:lnTo>
                                <a:lnTo>
                                  <a:pt x="1427" y="3412"/>
                                </a:lnTo>
                                <a:lnTo>
                                  <a:pt x="1499" y="3419"/>
                                </a:lnTo>
                                <a:lnTo>
                                  <a:pt x="1572" y="3423"/>
                                </a:lnTo>
                                <a:lnTo>
                                  <a:pt x="1646" y="3423"/>
                                </a:lnTo>
                                <a:lnTo>
                                  <a:pt x="1720" y="3420"/>
                                </a:lnTo>
                                <a:lnTo>
                                  <a:pt x="1792" y="3413"/>
                                </a:lnTo>
                                <a:lnTo>
                                  <a:pt x="1864" y="3403"/>
                                </a:lnTo>
                                <a:lnTo>
                                  <a:pt x="1935" y="3389"/>
                                </a:lnTo>
                                <a:lnTo>
                                  <a:pt x="2004" y="3373"/>
                                </a:lnTo>
                                <a:lnTo>
                                  <a:pt x="2073" y="3353"/>
                                </a:lnTo>
                                <a:lnTo>
                                  <a:pt x="2140" y="3330"/>
                                </a:lnTo>
                                <a:lnTo>
                                  <a:pt x="2206" y="3304"/>
                                </a:lnTo>
                                <a:lnTo>
                                  <a:pt x="2270" y="3275"/>
                                </a:lnTo>
                                <a:lnTo>
                                  <a:pt x="2333" y="3244"/>
                                </a:lnTo>
                                <a:lnTo>
                                  <a:pt x="2394" y="3209"/>
                                </a:lnTo>
                                <a:lnTo>
                                  <a:pt x="2454" y="3172"/>
                                </a:lnTo>
                                <a:lnTo>
                                  <a:pt x="2512" y="3133"/>
                                </a:lnTo>
                                <a:lnTo>
                                  <a:pt x="2568" y="3090"/>
                                </a:lnTo>
                                <a:lnTo>
                                  <a:pt x="2622" y="3046"/>
                                </a:lnTo>
                                <a:lnTo>
                                  <a:pt x="2675" y="2999"/>
                                </a:lnTo>
                                <a:lnTo>
                                  <a:pt x="2725" y="2949"/>
                                </a:lnTo>
                                <a:lnTo>
                                  <a:pt x="2774" y="2898"/>
                                </a:lnTo>
                                <a:lnTo>
                                  <a:pt x="2820" y="2844"/>
                                </a:lnTo>
                                <a:lnTo>
                                  <a:pt x="2865" y="2788"/>
                                </a:lnTo>
                                <a:lnTo>
                                  <a:pt x="2907" y="2731"/>
                                </a:lnTo>
                                <a:lnTo>
                                  <a:pt x="2946" y="2671"/>
                                </a:lnTo>
                                <a:lnTo>
                                  <a:pt x="2984" y="2609"/>
                                </a:lnTo>
                                <a:lnTo>
                                  <a:pt x="3018" y="2546"/>
                                </a:lnTo>
                                <a:lnTo>
                                  <a:pt x="3051" y="2481"/>
                                </a:lnTo>
                                <a:lnTo>
                                  <a:pt x="3081" y="2415"/>
                                </a:lnTo>
                                <a:lnTo>
                                  <a:pt x="3108" y="2347"/>
                                </a:lnTo>
                                <a:lnTo>
                                  <a:pt x="3132" y="2277"/>
                                </a:lnTo>
                                <a:lnTo>
                                  <a:pt x="3154" y="2206"/>
                                </a:lnTo>
                                <a:lnTo>
                                  <a:pt x="3172" y="2134"/>
                                </a:lnTo>
                                <a:lnTo>
                                  <a:pt x="3188" y="2060"/>
                                </a:lnTo>
                                <a:lnTo>
                                  <a:pt x="3201" y="1986"/>
                                </a:lnTo>
                                <a:lnTo>
                                  <a:pt x="3210" y="1910"/>
                                </a:lnTo>
                                <a:lnTo>
                                  <a:pt x="3217" y="1834"/>
                                </a:lnTo>
                                <a:lnTo>
                                  <a:pt x="3220" y="1756"/>
                                </a:lnTo>
                                <a:lnTo>
                                  <a:pt x="3220" y="1678"/>
                                </a:lnTo>
                                <a:lnTo>
                                  <a:pt x="3217" y="1599"/>
                                </a:lnTo>
                                <a:lnTo>
                                  <a:pt x="3210" y="1522"/>
                                </a:lnTo>
                                <a:lnTo>
                                  <a:pt x="3201" y="1446"/>
                                </a:lnTo>
                                <a:lnTo>
                                  <a:pt x="3188" y="1371"/>
                                </a:lnTo>
                                <a:lnTo>
                                  <a:pt x="3172" y="1297"/>
                                </a:lnTo>
                                <a:lnTo>
                                  <a:pt x="3153" y="1224"/>
                                </a:lnTo>
                                <a:lnTo>
                                  <a:pt x="3131" y="1152"/>
                                </a:lnTo>
                                <a:lnTo>
                                  <a:pt x="3107" y="1083"/>
                                </a:lnTo>
                                <a:lnTo>
                                  <a:pt x="3080" y="1014"/>
                                </a:lnTo>
                                <a:lnTo>
                                  <a:pt x="3050" y="947"/>
                                </a:lnTo>
                                <a:lnTo>
                                  <a:pt x="3017" y="882"/>
                                </a:lnTo>
                                <a:lnTo>
                                  <a:pt x="2982" y="818"/>
                                </a:lnTo>
                                <a:lnTo>
                                  <a:pt x="2945" y="757"/>
                                </a:lnTo>
                                <a:lnTo>
                                  <a:pt x="2905" y="697"/>
                                </a:lnTo>
                                <a:lnTo>
                                  <a:pt x="2863" y="639"/>
                                </a:lnTo>
                                <a:lnTo>
                                  <a:pt x="2818" y="583"/>
                                </a:lnTo>
                                <a:lnTo>
                                  <a:pt x="2772" y="529"/>
                                </a:lnTo>
                                <a:lnTo>
                                  <a:pt x="2723" y="477"/>
                                </a:lnTo>
                                <a:lnTo>
                                  <a:pt x="2672" y="428"/>
                                </a:lnTo>
                                <a:lnTo>
                                  <a:pt x="2620" y="381"/>
                                </a:lnTo>
                                <a:lnTo>
                                  <a:pt x="2565" y="336"/>
                                </a:lnTo>
                                <a:lnTo>
                                  <a:pt x="2509" y="293"/>
                                </a:lnTo>
                                <a:lnTo>
                                  <a:pt x="2451" y="254"/>
                                </a:lnTo>
                                <a:lnTo>
                                  <a:pt x="2392" y="216"/>
                                </a:lnTo>
                                <a:lnTo>
                                  <a:pt x="2330" y="182"/>
                                </a:lnTo>
                                <a:lnTo>
                                  <a:pt x="2268" y="150"/>
                                </a:lnTo>
                                <a:lnTo>
                                  <a:pt x="2204" y="121"/>
                                </a:lnTo>
                                <a:lnTo>
                                  <a:pt x="2138" y="95"/>
                                </a:lnTo>
                                <a:lnTo>
                                  <a:pt x="2071" y="72"/>
                                </a:lnTo>
                                <a:lnTo>
                                  <a:pt x="2003" y="52"/>
                                </a:lnTo>
                                <a:lnTo>
                                  <a:pt x="1934" y="35"/>
                                </a:lnTo>
                                <a:lnTo>
                                  <a:pt x="1864" y="21"/>
                                </a:lnTo>
                                <a:lnTo>
                                  <a:pt x="1793" y="11"/>
                                </a:lnTo>
                                <a:lnTo>
                                  <a:pt x="1721" y="4"/>
                                </a:lnTo>
                                <a:lnTo>
                                  <a:pt x="1648" y="0"/>
                                </a:lnTo>
                                <a:lnTo>
                                  <a:pt x="1574" y="0"/>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697"/>
                        <wps:cNvCnPr>
                          <a:cxnSpLocks noChangeShapeType="1"/>
                        </wps:cNvCnPr>
                        <wps:spPr bwMode="auto">
                          <a:xfrm>
                            <a:off x="3812" y="15"/>
                            <a:ext cx="3058" cy="3855"/>
                          </a:xfrm>
                          <a:prstGeom prst="line">
                            <a:avLst/>
                          </a:prstGeom>
                          <a:noFill/>
                          <a:ln w="9525">
                            <a:solidFill>
                              <a:srgbClr val="A7C0D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3" name="Picture 6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57" y="470"/>
                            <a:ext cx="4140" cy="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6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50" y="444"/>
                            <a:ext cx="4116" cy="4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Freeform 694"/>
                        <wps:cNvSpPr>
                          <a:spLocks/>
                        </wps:cNvSpPr>
                        <wps:spPr bwMode="auto">
                          <a:xfrm>
                            <a:off x="6350" y="444"/>
                            <a:ext cx="4116" cy="4116"/>
                          </a:xfrm>
                          <a:custGeom>
                            <a:avLst/>
                            <a:gdLst>
                              <a:gd name="T0" fmla="+- 0 6355 6350"/>
                              <a:gd name="T1" fmla="*/ T0 w 4116"/>
                              <a:gd name="T2" fmla="+- 0 2352 444"/>
                              <a:gd name="T3" fmla="*/ 2352 h 4116"/>
                              <a:gd name="T4" fmla="+- 0 6383 6350"/>
                              <a:gd name="T5" fmla="*/ T4 w 4116"/>
                              <a:gd name="T6" fmla="+- 0 2132 444"/>
                              <a:gd name="T7" fmla="*/ 2132 h 4116"/>
                              <a:gd name="T8" fmla="+- 0 6433 6350"/>
                              <a:gd name="T9" fmla="*/ T8 w 4116"/>
                              <a:gd name="T10" fmla="+- 0 1920 444"/>
                              <a:gd name="T11" fmla="*/ 1920 h 4116"/>
                              <a:gd name="T12" fmla="+- 0 6505 6350"/>
                              <a:gd name="T13" fmla="*/ T12 w 4116"/>
                              <a:gd name="T14" fmla="+- 0 1717 444"/>
                              <a:gd name="T15" fmla="*/ 1717 h 4116"/>
                              <a:gd name="T16" fmla="+- 0 6596 6350"/>
                              <a:gd name="T17" fmla="*/ T16 w 4116"/>
                              <a:gd name="T18" fmla="+- 0 1525 444"/>
                              <a:gd name="T19" fmla="*/ 1525 h 4116"/>
                              <a:gd name="T20" fmla="+- 0 6706 6350"/>
                              <a:gd name="T21" fmla="*/ T20 w 4116"/>
                              <a:gd name="T22" fmla="+- 0 1344 444"/>
                              <a:gd name="T23" fmla="*/ 1344 h 4116"/>
                              <a:gd name="T24" fmla="+- 0 6834 6350"/>
                              <a:gd name="T25" fmla="*/ T24 w 4116"/>
                              <a:gd name="T26" fmla="+- 0 1176 444"/>
                              <a:gd name="T27" fmla="*/ 1176 h 4116"/>
                              <a:gd name="T28" fmla="+- 0 6978 6350"/>
                              <a:gd name="T29" fmla="*/ T28 w 4116"/>
                              <a:gd name="T30" fmla="+- 0 1022 444"/>
                              <a:gd name="T31" fmla="*/ 1022 h 4116"/>
                              <a:gd name="T32" fmla="+- 0 7137 6350"/>
                              <a:gd name="T33" fmla="*/ T32 w 4116"/>
                              <a:gd name="T34" fmla="+- 0 884 444"/>
                              <a:gd name="T35" fmla="*/ 884 h 4116"/>
                              <a:gd name="T36" fmla="+- 0 7309 6350"/>
                              <a:gd name="T37" fmla="*/ T36 w 4116"/>
                              <a:gd name="T38" fmla="+- 0 762 444"/>
                              <a:gd name="T39" fmla="*/ 762 h 4116"/>
                              <a:gd name="T40" fmla="+- 0 7494 6350"/>
                              <a:gd name="T41" fmla="*/ T40 w 4116"/>
                              <a:gd name="T42" fmla="+- 0 658 444"/>
                              <a:gd name="T43" fmla="*/ 658 h 4116"/>
                              <a:gd name="T44" fmla="+- 0 7690 6350"/>
                              <a:gd name="T45" fmla="*/ T44 w 4116"/>
                              <a:gd name="T46" fmla="+- 0 573 444"/>
                              <a:gd name="T47" fmla="*/ 573 h 4116"/>
                              <a:gd name="T48" fmla="+- 0 7896 6350"/>
                              <a:gd name="T49" fmla="*/ T48 w 4116"/>
                              <a:gd name="T50" fmla="+- 0 508 444"/>
                              <a:gd name="T51" fmla="*/ 508 h 4116"/>
                              <a:gd name="T52" fmla="+- 0 8111 6350"/>
                              <a:gd name="T53" fmla="*/ T52 w 4116"/>
                              <a:gd name="T54" fmla="+- 0 465 444"/>
                              <a:gd name="T55" fmla="*/ 465 h 4116"/>
                              <a:gd name="T56" fmla="+- 0 8333 6350"/>
                              <a:gd name="T57" fmla="*/ T56 w 4116"/>
                              <a:gd name="T58" fmla="+- 0 445 444"/>
                              <a:gd name="T59" fmla="*/ 445 h 4116"/>
                              <a:gd name="T60" fmla="+- 0 8558 6350"/>
                              <a:gd name="T61" fmla="*/ T60 w 4116"/>
                              <a:gd name="T62" fmla="+- 0 449 444"/>
                              <a:gd name="T63" fmla="*/ 449 h 4116"/>
                              <a:gd name="T64" fmla="+- 0 8778 6350"/>
                              <a:gd name="T65" fmla="*/ T64 w 4116"/>
                              <a:gd name="T66" fmla="+- 0 477 444"/>
                              <a:gd name="T67" fmla="*/ 477 h 4116"/>
                              <a:gd name="T68" fmla="+- 0 8990 6350"/>
                              <a:gd name="T69" fmla="*/ T68 w 4116"/>
                              <a:gd name="T70" fmla="+- 0 527 444"/>
                              <a:gd name="T71" fmla="*/ 527 h 4116"/>
                              <a:gd name="T72" fmla="+- 0 9193 6350"/>
                              <a:gd name="T73" fmla="*/ T72 w 4116"/>
                              <a:gd name="T74" fmla="+- 0 599 444"/>
                              <a:gd name="T75" fmla="*/ 599 h 4116"/>
                              <a:gd name="T76" fmla="+- 0 9385 6350"/>
                              <a:gd name="T77" fmla="*/ T76 w 4116"/>
                              <a:gd name="T78" fmla="+- 0 690 444"/>
                              <a:gd name="T79" fmla="*/ 690 h 4116"/>
                              <a:gd name="T80" fmla="+- 0 9566 6350"/>
                              <a:gd name="T81" fmla="*/ T80 w 4116"/>
                              <a:gd name="T82" fmla="+- 0 800 444"/>
                              <a:gd name="T83" fmla="*/ 800 h 4116"/>
                              <a:gd name="T84" fmla="+- 0 9734 6350"/>
                              <a:gd name="T85" fmla="*/ T84 w 4116"/>
                              <a:gd name="T86" fmla="+- 0 928 444"/>
                              <a:gd name="T87" fmla="*/ 928 h 4116"/>
                              <a:gd name="T88" fmla="+- 0 9888 6350"/>
                              <a:gd name="T89" fmla="*/ T88 w 4116"/>
                              <a:gd name="T90" fmla="+- 0 1072 444"/>
                              <a:gd name="T91" fmla="*/ 1072 h 4116"/>
                              <a:gd name="T92" fmla="+- 0 10026 6350"/>
                              <a:gd name="T93" fmla="*/ T92 w 4116"/>
                              <a:gd name="T94" fmla="+- 0 1231 444"/>
                              <a:gd name="T95" fmla="*/ 1231 h 4116"/>
                              <a:gd name="T96" fmla="+- 0 10148 6350"/>
                              <a:gd name="T97" fmla="*/ T96 w 4116"/>
                              <a:gd name="T98" fmla="+- 0 1403 444"/>
                              <a:gd name="T99" fmla="*/ 1403 h 4116"/>
                              <a:gd name="T100" fmla="+- 0 10252 6350"/>
                              <a:gd name="T101" fmla="*/ T100 w 4116"/>
                              <a:gd name="T102" fmla="+- 0 1588 444"/>
                              <a:gd name="T103" fmla="*/ 1588 h 4116"/>
                              <a:gd name="T104" fmla="+- 0 10337 6350"/>
                              <a:gd name="T105" fmla="*/ T104 w 4116"/>
                              <a:gd name="T106" fmla="+- 0 1784 444"/>
                              <a:gd name="T107" fmla="*/ 1784 h 4116"/>
                              <a:gd name="T108" fmla="+- 0 10402 6350"/>
                              <a:gd name="T109" fmla="*/ T108 w 4116"/>
                              <a:gd name="T110" fmla="+- 0 1990 444"/>
                              <a:gd name="T111" fmla="*/ 1990 h 4116"/>
                              <a:gd name="T112" fmla="+- 0 10445 6350"/>
                              <a:gd name="T113" fmla="*/ T112 w 4116"/>
                              <a:gd name="T114" fmla="+- 0 2205 444"/>
                              <a:gd name="T115" fmla="*/ 2205 h 4116"/>
                              <a:gd name="T116" fmla="+- 0 10465 6350"/>
                              <a:gd name="T117" fmla="*/ T116 w 4116"/>
                              <a:gd name="T118" fmla="+- 0 2427 444"/>
                              <a:gd name="T119" fmla="*/ 2427 h 4116"/>
                              <a:gd name="T120" fmla="+- 0 10461 6350"/>
                              <a:gd name="T121" fmla="*/ T120 w 4116"/>
                              <a:gd name="T122" fmla="+- 0 2652 444"/>
                              <a:gd name="T123" fmla="*/ 2652 h 4116"/>
                              <a:gd name="T124" fmla="+- 0 10433 6350"/>
                              <a:gd name="T125" fmla="*/ T124 w 4116"/>
                              <a:gd name="T126" fmla="+- 0 2872 444"/>
                              <a:gd name="T127" fmla="*/ 2872 h 4116"/>
                              <a:gd name="T128" fmla="+- 0 10383 6350"/>
                              <a:gd name="T129" fmla="*/ T128 w 4116"/>
                              <a:gd name="T130" fmla="+- 0 3084 444"/>
                              <a:gd name="T131" fmla="*/ 3084 h 4116"/>
                              <a:gd name="T132" fmla="+- 0 10311 6350"/>
                              <a:gd name="T133" fmla="*/ T132 w 4116"/>
                              <a:gd name="T134" fmla="+- 0 3287 444"/>
                              <a:gd name="T135" fmla="*/ 3287 h 4116"/>
                              <a:gd name="T136" fmla="+- 0 10220 6350"/>
                              <a:gd name="T137" fmla="*/ T136 w 4116"/>
                              <a:gd name="T138" fmla="+- 0 3479 444"/>
                              <a:gd name="T139" fmla="*/ 3479 h 4116"/>
                              <a:gd name="T140" fmla="+- 0 10110 6350"/>
                              <a:gd name="T141" fmla="*/ T140 w 4116"/>
                              <a:gd name="T142" fmla="+- 0 3660 444"/>
                              <a:gd name="T143" fmla="*/ 3660 h 4116"/>
                              <a:gd name="T144" fmla="+- 0 9982 6350"/>
                              <a:gd name="T145" fmla="*/ T144 w 4116"/>
                              <a:gd name="T146" fmla="+- 0 3828 444"/>
                              <a:gd name="T147" fmla="*/ 3828 h 4116"/>
                              <a:gd name="T148" fmla="+- 0 9838 6350"/>
                              <a:gd name="T149" fmla="*/ T148 w 4116"/>
                              <a:gd name="T150" fmla="+- 0 3982 444"/>
                              <a:gd name="T151" fmla="*/ 3982 h 4116"/>
                              <a:gd name="T152" fmla="+- 0 9679 6350"/>
                              <a:gd name="T153" fmla="*/ T152 w 4116"/>
                              <a:gd name="T154" fmla="+- 0 4120 444"/>
                              <a:gd name="T155" fmla="*/ 4120 h 4116"/>
                              <a:gd name="T156" fmla="+- 0 9507 6350"/>
                              <a:gd name="T157" fmla="*/ T156 w 4116"/>
                              <a:gd name="T158" fmla="+- 0 4242 444"/>
                              <a:gd name="T159" fmla="*/ 4242 h 4116"/>
                              <a:gd name="T160" fmla="+- 0 9322 6350"/>
                              <a:gd name="T161" fmla="*/ T160 w 4116"/>
                              <a:gd name="T162" fmla="+- 0 4346 444"/>
                              <a:gd name="T163" fmla="*/ 4346 h 4116"/>
                              <a:gd name="T164" fmla="+- 0 9126 6350"/>
                              <a:gd name="T165" fmla="*/ T164 w 4116"/>
                              <a:gd name="T166" fmla="+- 0 4431 444"/>
                              <a:gd name="T167" fmla="*/ 4431 h 4116"/>
                              <a:gd name="T168" fmla="+- 0 8920 6350"/>
                              <a:gd name="T169" fmla="*/ T168 w 4116"/>
                              <a:gd name="T170" fmla="+- 0 4496 444"/>
                              <a:gd name="T171" fmla="*/ 4496 h 4116"/>
                              <a:gd name="T172" fmla="+- 0 8705 6350"/>
                              <a:gd name="T173" fmla="*/ T172 w 4116"/>
                              <a:gd name="T174" fmla="+- 0 4539 444"/>
                              <a:gd name="T175" fmla="*/ 4539 h 4116"/>
                              <a:gd name="T176" fmla="+- 0 8483 6350"/>
                              <a:gd name="T177" fmla="*/ T176 w 4116"/>
                              <a:gd name="T178" fmla="+- 0 4559 444"/>
                              <a:gd name="T179" fmla="*/ 4559 h 4116"/>
                              <a:gd name="T180" fmla="+- 0 8258 6350"/>
                              <a:gd name="T181" fmla="*/ T180 w 4116"/>
                              <a:gd name="T182" fmla="+- 0 4555 444"/>
                              <a:gd name="T183" fmla="*/ 4555 h 4116"/>
                              <a:gd name="T184" fmla="+- 0 8038 6350"/>
                              <a:gd name="T185" fmla="*/ T184 w 4116"/>
                              <a:gd name="T186" fmla="+- 0 4527 444"/>
                              <a:gd name="T187" fmla="*/ 4527 h 4116"/>
                              <a:gd name="T188" fmla="+- 0 7826 6350"/>
                              <a:gd name="T189" fmla="*/ T188 w 4116"/>
                              <a:gd name="T190" fmla="+- 0 4477 444"/>
                              <a:gd name="T191" fmla="*/ 4477 h 4116"/>
                              <a:gd name="T192" fmla="+- 0 7623 6350"/>
                              <a:gd name="T193" fmla="*/ T192 w 4116"/>
                              <a:gd name="T194" fmla="+- 0 4405 444"/>
                              <a:gd name="T195" fmla="*/ 4405 h 4116"/>
                              <a:gd name="T196" fmla="+- 0 7431 6350"/>
                              <a:gd name="T197" fmla="*/ T196 w 4116"/>
                              <a:gd name="T198" fmla="+- 0 4314 444"/>
                              <a:gd name="T199" fmla="*/ 4314 h 4116"/>
                              <a:gd name="T200" fmla="+- 0 7250 6350"/>
                              <a:gd name="T201" fmla="*/ T200 w 4116"/>
                              <a:gd name="T202" fmla="+- 0 4204 444"/>
                              <a:gd name="T203" fmla="*/ 4204 h 4116"/>
                              <a:gd name="T204" fmla="+- 0 7082 6350"/>
                              <a:gd name="T205" fmla="*/ T204 w 4116"/>
                              <a:gd name="T206" fmla="+- 0 4076 444"/>
                              <a:gd name="T207" fmla="*/ 4076 h 4116"/>
                              <a:gd name="T208" fmla="+- 0 6928 6350"/>
                              <a:gd name="T209" fmla="*/ T208 w 4116"/>
                              <a:gd name="T210" fmla="+- 0 3932 444"/>
                              <a:gd name="T211" fmla="*/ 3932 h 4116"/>
                              <a:gd name="T212" fmla="+- 0 6790 6350"/>
                              <a:gd name="T213" fmla="*/ T212 w 4116"/>
                              <a:gd name="T214" fmla="+- 0 3773 444"/>
                              <a:gd name="T215" fmla="*/ 3773 h 4116"/>
                              <a:gd name="T216" fmla="+- 0 6668 6350"/>
                              <a:gd name="T217" fmla="*/ T216 w 4116"/>
                              <a:gd name="T218" fmla="+- 0 3601 444"/>
                              <a:gd name="T219" fmla="*/ 3601 h 4116"/>
                              <a:gd name="T220" fmla="+- 0 6564 6350"/>
                              <a:gd name="T221" fmla="*/ T220 w 4116"/>
                              <a:gd name="T222" fmla="+- 0 3416 444"/>
                              <a:gd name="T223" fmla="*/ 3416 h 4116"/>
                              <a:gd name="T224" fmla="+- 0 6479 6350"/>
                              <a:gd name="T225" fmla="*/ T224 w 4116"/>
                              <a:gd name="T226" fmla="+- 0 3220 444"/>
                              <a:gd name="T227" fmla="*/ 3220 h 4116"/>
                              <a:gd name="T228" fmla="+- 0 6414 6350"/>
                              <a:gd name="T229" fmla="*/ T228 w 4116"/>
                              <a:gd name="T230" fmla="+- 0 3014 444"/>
                              <a:gd name="T231" fmla="*/ 3014 h 4116"/>
                              <a:gd name="T232" fmla="+- 0 6371 6350"/>
                              <a:gd name="T233" fmla="*/ T232 w 4116"/>
                              <a:gd name="T234" fmla="+- 0 2799 444"/>
                              <a:gd name="T235" fmla="*/ 2799 h 4116"/>
                              <a:gd name="T236" fmla="+- 0 6351 6350"/>
                              <a:gd name="T237" fmla="*/ T236 w 4116"/>
                              <a:gd name="T238" fmla="+- 0 2577 444"/>
                              <a:gd name="T239" fmla="*/ 2577 h 4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16" h="4116">
                                <a:moveTo>
                                  <a:pt x="0" y="2058"/>
                                </a:moveTo>
                                <a:lnTo>
                                  <a:pt x="1" y="1983"/>
                                </a:lnTo>
                                <a:lnTo>
                                  <a:pt x="5" y="1908"/>
                                </a:lnTo>
                                <a:lnTo>
                                  <a:pt x="12" y="1834"/>
                                </a:lnTo>
                                <a:lnTo>
                                  <a:pt x="21" y="1761"/>
                                </a:lnTo>
                                <a:lnTo>
                                  <a:pt x="33" y="1688"/>
                                </a:lnTo>
                                <a:lnTo>
                                  <a:pt x="47" y="1617"/>
                                </a:lnTo>
                                <a:lnTo>
                                  <a:pt x="64" y="1546"/>
                                </a:lnTo>
                                <a:lnTo>
                                  <a:pt x="83" y="1476"/>
                                </a:lnTo>
                                <a:lnTo>
                                  <a:pt x="105" y="1408"/>
                                </a:lnTo>
                                <a:lnTo>
                                  <a:pt x="129" y="1340"/>
                                </a:lnTo>
                                <a:lnTo>
                                  <a:pt x="155" y="1273"/>
                                </a:lnTo>
                                <a:lnTo>
                                  <a:pt x="183" y="1208"/>
                                </a:lnTo>
                                <a:lnTo>
                                  <a:pt x="214" y="1144"/>
                                </a:lnTo>
                                <a:lnTo>
                                  <a:pt x="246" y="1081"/>
                                </a:lnTo>
                                <a:lnTo>
                                  <a:pt x="281" y="1019"/>
                                </a:lnTo>
                                <a:lnTo>
                                  <a:pt x="318" y="959"/>
                                </a:lnTo>
                                <a:lnTo>
                                  <a:pt x="356" y="900"/>
                                </a:lnTo>
                                <a:lnTo>
                                  <a:pt x="397" y="843"/>
                                </a:lnTo>
                                <a:lnTo>
                                  <a:pt x="440" y="787"/>
                                </a:lnTo>
                                <a:lnTo>
                                  <a:pt x="484" y="732"/>
                                </a:lnTo>
                                <a:lnTo>
                                  <a:pt x="530" y="679"/>
                                </a:lnTo>
                                <a:lnTo>
                                  <a:pt x="578" y="628"/>
                                </a:lnTo>
                                <a:lnTo>
                                  <a:pt x="628" y="578"/>
                                </a:lnTo>
                                <a:lnTo>
                                  <a:pt x="679" y="530"/>
                                </a:lnTo>
                                <a:lnTo>
                                  <a:pt x="732" y="484"/>
                                </a:lnTo>
                                <a:lnTo>
                                  <a:pt x="787" y="440"/>
                                </a:lnTo>
                                <a:lnTo>
                                  <a:pt x="843" y="397"/>
                                </a:lnTo>
                                <a:lnTo>
                                  <a:pt x="900" y="356"/>
                                </a:lnTo>
                                <a:lnTo>
                                  <a:pt x="959" y="318"/>
                                </a:lnTo>
                                <a:lnTo>
                                  <a:pt x="1019" y="281"/>
                                </a:lnTo>
                                <a:lnTo>
                                  <a:pt x="1081" y="246"/>
                                </a:lnTo>
                                <a:lnTo>
                                  <a:pt x="1144" y="214"/>
                                </a:lnTo>
                                <a:lnTo>
                                  <a:pt x="1208" y="183"/>
                                </a:lnTo>
                                <a:lnTo>
                                  <a:pt x="1273" y="155"/>
                                </a:lnTo>
                                <a:lnTo>
                                  <a:pt x="1340" y="129"/>
                                </a:lnTo>
                                <a:lnTo>
                                  <a:pt x="1408" y="105"/>
                                </a:lnTo>
                                <a:lnTo>
                                  <a:pt x="1476" y="83"/>
                                </a:lnTo>
                                <a:lnTo>
                                  <a:pt x="1546" y="64"/>
                                </a:lnTo>
                                <a:lnTo>
                                  <a:pt x="1617" y="47"/>
                                </a:lnTo>
                                <a:lnTo>
                                  <a:pt x="1688" y="33"/>
                                </a:lnTo>
                                <a:lnTo>
                                  <a:pt x="1761" y="21"/>
                                </a:lnTo>
                                <a:lnTo>
                                  <a:pt x="1834" y="12"/>
                                </a:lnTo>
                                <a:lnTo>
                                  <a:pt x="1908" y="5"/>
                                </a:lnTo>
                                <a:lnTo>
                                  <a:pt x="1983" y="1"/>
                                </a:lnTo>
                                <a:lnTo>
                                  <a:pt x="2058" y="0"/>
                                </a:lnTo>
                                <a:lnTo>
                                  <a:pt x="2133" y="1"/>
                                </a:lnTo>
                                <a:lnTo>
                                  <a:pt x="2208" y="5"/>
                                </a:lnTo>
                                <a:lnTo>
                                  <a:pt x="2282" y="12"/>
                                </a:lnTo>
                                <a:lnTo>
                                  <a:pt x="2355" y="21"/>
                                </a:lnTo>
                                <a:lnTo>
                                  <a:pt x="2428" y="33"/>
                                </a:lnTo>
                                <a:lnTo>
                                  <a:pt x="2499" y="47"/>
                                </a:lnTo>
                                <a:lnTo>
                                  <a:pt x="2570" y="64"/>
                                </a:lnTo>
                                <a:lnTo>
                                  <a:pt x="2640" y="83"/>
                                </a:lnTo>
                                <a:lnTo>
                                  <a:pt x="2708" y="105"/>
                                </a:lnTo>
                                <a:lnTo>
                                  <a:pt x="2776" y="129"/>
                                </a:lnTo>
                                <a:lnTo>
                                  <a:pt x="2843" y="155"/>
                                </a:lnTo>
                                <a:lnTo>
                                  <a:pt x="2908" y="183"/>
                                </a:lnTo>
                                <a:lnTo>
                                  <a:pt x="2972" y="214"/>
                                </a:lnTo>
                                <a:lnTo>
                                  <a:pt x="3035" y="246"/>
                                </a:lnTo>
                                <a:lnTo>
                                  <a:pt x="3097" y="281"/>
                                </a:lnTo>
                                <a:lnTo>
                                  <a:pt x="3157" y="318"/>
                                </a:lnTo>
                                <a:lnTo>
                                  <a:pt x="3216" y="356"/>
                                </a:lnTo>
                                <a:lnTo>
                                  <a:pt x="3273" y="397"/>
                                </a:lnTo>
                                <a:lnTo>
                                  <a:pt x="3329" y="440"/>
                                </a:lnTo>
                                <a:lnTo>
                                  <a:pt x="3384" y="484"/>
                                </a:lnTo>
                                <a:lnTo>
                                  <a:pt x="3437" y="530"/>
                                </a:lnTo>
                                <a:lnTo>
                                  <a:pt x="3488" y="578"/>
                                </a:lnTo>
                                <a:lnTo>
                                  <a:pt x="3538" y="628"/>
                                </a:lnTo>
                                <a:lnTo>
                                  <a:pt x="3586" y="679"/>
                                </a:lnTo>
                                <a:lnTo>
                                  <a:pt x="3632" y="732"/>
                                </a:lnTo>
                                <a:lnTo>
                                  <a:pt x="3676" y="787"/>
                                </a:lnTo>
                                <a:lnTo>
                                  <a:pt x="3719" y="843"/>
                                </a:lnTo>
                                <a:lnTo>
                                  <a:pt x="3760" y="900"/>
                                </a:lnTo>
                                <a:lnTo>
                                  <a:pt x="3798" y="959"/>
                                </a:lnTo>
                                <a:lnTo>
                                  <a:pt x="3835" y="1019"/>
                                </a:lnTo>
                                <a:lnTo>
                                  <a:pt x="3870" y="1081"/>
                                </a:lnTo>
                                <a:lnTo>
                                  <a:pt x="3902" y="1144"/>
                                </a:lnTo>
                                <a:lnTo>
                                  <a:pt x="3933" y="1208"/>
                                </a:lnTo>
                                <a:lnTo>
                                  <a:pt x="3961" y="1273"/>
                                </a:lnTo>
                                <a:lnTo>
                                  <a:pt x="3987" y="1340"/>
                                </a:lnTo>
                                <a:lnTo>
                                  <a:pt x="4011" y="1408"/>
                                </a:lnTo>
                                <a:lnTo>
                                  <a:pt x="4033" y="1476"/>
                                </a:lnTo>
                                <a:lnTo>
                                  <a:pt x="4052" y="1546"/>
                                </a:lnTo>
                                <a:lnTo>
                                  <a:pt x="4069" y="1617"/>
                                </a:lnTo>
                                <a:lnTo>
                                  <a:pt x="4083" y="1688"/>
                                </a:lnTo>
                                <a:lnTo>
                                  <a:pt x="4095" y="1761"/>
                                </a:lnTo>
                                <a:lnTo>
                                  <a:pt x="4104" y="1834"/>
                                </a:lnTo>
                                <a:lnTo>
                                  <a:pt x="4111" y="1908"/>
                                </a:lnTo>
                                <a:lnTo>
                                  <a:pt x="4115" y="1983"/>
                                </a:lnTo>
                                <a:lnTo>
                                  <a:pt x="4116" y="2058"/>
                                </a:lnTo>
                                <a:lnTo>
                                  <a:pt x="4115" y="2133"/>
                                </a:lnTo>
                                <a:lnTo>
                                  <a:pt x="4111" y="2208"/>
                                </a:lnTo>
                                <a:lnTo>
                                  <a:pt x="4104" y="2282"/>
                                </a:lnTo>
                                <a:lnTo>
                                  <a:pt x="4095" y="2355"/>
                                </a:lnTo>
                                <a:lnTo>
                                  <a:pt x="4083" y="2428"/>
                                </a:lnTo>
                                <a:lnTo>
                                  <a:pt x="4069" y="2499"/>
                                </a:lnTo>
                                <a:lnTo>
                                  <a:pt x="4052" y="2570"/>
                                </a:lnTo>
                                <a:lnTo>
                                  <a:pt x="4033" y="2640"/>
                                </a:lnTo>
                                <a:lnTo>
                                  <a:pt x="4011" y="2708"/>
                                </a:lnTo>
                                <a:lnTo>
                                  <a:pt x="3987" y="2776"/>
                                </a:lnTo>
                                <a:lnTo>
                                  <a:pt x="3961" y="2843"/>
                                </a:lnTo>
                                <a:lnTo>
                                  <a:pt x="3933" y="2908"/>
                                </a:lnTo>
                                <a:lnTo>
                                  <a:pt x="3902" y="2972"/>
                                </a:lnTo>
                                <a:lnTo>
                                  <a:pt x="3870" y="3035"/>
                                </a:lnTo>
                                <a:lnTo>
                                  <a:pt x="3835" y="3097"/>
                                </a:lnTo>
                                <a:lnTo>
                                  <a:pt x="3798" y="3157"/>
                                </a:lnTo>
                                <a:lnTo>
                                  <a:pt x="3760" y="3216"/>
                                </a:lnTo>
                                <a:lnTo>
                                  <a:pt x="3719" y="3273"/>
                                </a:lnTo>
                                <a:lnTo>
                                  <a:pt x="3676" y="3329"/>
                                </a:lnTo>
                                <a:lnTo>
                                  <a:pt x="3632" y="3384"/>
                                </a:lnTo>
                                <a:lnTo>
                                  <a:pt x="3586" y="3437"/>
                                </a:lnTo>
                                <a:lnTo>
                                  <a:pt x="3538" y="3488"/>
                                </a:lnTo>
                                <a:lnTo>
                                  <a:pt x="3488" y="3538"/>
                                </a:lnTo>
                                <a:lnTo>
                                  <a:pt x="3437" y="3586"/>
                                </a:lnTo>
                                <a:lnTo>
                                  <a:pt x="3384" y="3632"/>
                                </a:lnTo>
                                <a:lnTo>
                                  <a:pt x="3329" y="3676"/>
                                </a:lnTo>
                                <a:lnTo>
                                  <a:pt x="3273" y="3719"/>
                                </a:lnTo>
                                <a:lnTo>
                                  <a:pt x="3216" y="3760"/>
                                </a:lnTo>
                                <a:lnTo>
                                  <a:pt x="3157" y="3798"/>
                                </a:lnTo>
                                <a:lnTo>
                                  <a:pt x="3097" y="3835"/>
                                </a:lnTo>
                                <a:lnTo>
                                  <a:pt x="3035" y="3870"/>
                                </a:lnTo>
                                <a:lnTo>
                                  <a:pt x="2972" y="3902"/>
                                </a:lnTo>
                                <a:lnTo>
                                  <a:pt x="2908" y="3933"/>
                                </a:lnTo>
                                <a:lnTo>
                                  <a:pt x="2843" y="3961"/>
                                </a:lnTo>
                                <a:lnTo>
                                  <a:pt x="2776" y="3987"/>
                                </a:lnTo>
                                <a:lnTo>
                                  <a:pt x="2708" y="4011"/>
                                </a:lnTo>
                                <a:lnTo>
                                  <a:pt x="2640" y="4033"/>
                                </a:lnTo>
                                <a:lnTo>
                                  <a:pt x="2570" y="4052"/>
                                </a:lnTo>
                                <a:lnTo>
                                  <a:pt x="2499" y="4069"/>
                                </a:lnTo>
                                <a:lnTo>
                                  <a:pt x="2428" y="4083"/>
                                </a:lnTo>
                                <a:lnTo>
                                  <a:pt x="2355" y="4095"/>
                                </a:lnTo>
                                <a:lnTo>
                                  <a:pt x="2282" y="4104"/>
                                </a:lnTo>
                                <a:lnTo>
                                  <a:pt x="2208" y="4111"/>
                                </a:lnTo>
                                <a:lnTo>
                                  <a:pt x="2133" y="4115"/>
                                </a:lnTo>
                                <a:lnTo>
                                  <a:pt x="2058" y="4116"/>
                                </a:lnTo>
                                <a:lnTo>
                                  <a:pt x="1983" y="4115"/>
                                </a:lnTo>
                                <a:lnTo>
                                  <a:pt x="1908" y="4111"/>
                                </a:lnTo>
                                <a:lnTo>
                                  <a:pt x="1834" y="4104"/>
                                </a:lnTo>
                                <a:lnTo>
                                  <a:pt x="1761" y="4095"/>
                                </a:lnTo>
                                <a:lnTo>
                                  <a:pt x="1688" y="4083"/>
                                </a:lnTo>
                                <a:lnTo>
                                  <a:pt x="1617" y="4069"/>
                                </a:lnTo>
                                <a:lnTo>
                                  <a:pt x="1546" y="4052"/>
                                </a:lnTo>
                                <a:lnTo>
                                  <a:pt x="1476" y="4033"/>
                                </a:lnTo>
                                <a:lnTo>
                                  <a:pt x="1408" y="4011"/>
                                </a:lnTo>
                                <a:lnTo>
                                  <a:pt x="1340" y="3987"/>
                                </a:lnTo>
                                <a:lnTo>
                                  <a:pt x="1273" y="3961"/>
                                </a:lnTo>
                                <a:lnTo>
                                  <a:pt x="1208" y="3933"/>
                                </a:lnTo>
                                <a:lnTo>
                                  <a:pt x="1144" y="3902"/>
                                </a:lnTo>
                                <a:lnTo>
                                  <a:pt x="1081" y="3870"/>
                                </a:lnTo>
                                <a:lnTo>
                                  <a:pt x="1019" y="3835"/>
                                </a:lnTo>
                                <a:lnTo>
                                  <a:pt x="959" y="3798"/>
                                </a:lnTo>
                                <a:lnTo>
                                  <a:pt x="900" y="3760"/>
                                </a:lnTo>
                                <a:lnTo>
                                  <a:pt x="843" y="3719"/>
                                </a:lnTo>
                                <a:lnTo>
                                  <a:pt x="787" y="3676"/>
                                </a:lnTo>
                                <a:lnTo>
                                  <a:pt x="732" y="3632"/>
                                </a:lnTo>
                                <a:lnTo>
                                  <a:pt x="679" y="3586"/>
                                </a:lnTo>
                                <a:lnTo>
                                  <a:pt x="628" y="3538"/>
                                </a:lnTo>
                                <a:lnTo>
                                  <a:pt x="578" y="3488"/>
                                </a:lnTo>
                                <a:lnTo>
                                  <a:pt x="530" y="3437"/>
                                </a:lnTo>
                                <a:lnTo>
                                  <a:pt x="484" y="3384"/>
                                </a:lnTo>
                                <a:lnTo>
                                  <a:pt x="440" y="3329"/>
                                </a:lnTo>
                                <a:lnTo>
                                  <a:pt x="397" y="3273"/>
                                </a:lnTo>
                                <a:lnTo>
                                  <a:pt x="356" y="3216"/>
                                </a:lnTo>
                                <a:lnTo>
                                  <a:pt x="318" y="3157"/>
                                </a:lnTo>
                                <a:lnTo>
                                  <a:pt x="281" y="3097"/>
                                </a:lnTo>
                                <a:lnTo>
                                  <a:pt x="246" y="3035"/>
                                </a:lnTo>
                                <a:lnTo>
                                  <a:pt x="214" y="2972"/>
                                </a:lnTo>
                                <a:lnTo>
                                  <a:pt x="183" y="2908"/>
                                </a:lnTo>
                                <a:lnTo>
                                  <a:pt x="155" y="2843"/>
                                </a:lnTo>
                                <a:lnTo>
                                  <a:pt x="129" y="2776"/>
                                </a:lnTo>
                                <a:lnTo>
                                  <a:pt x="105" y="2708"/>
                                </a:lnTo>
                                <a:lnTo>
                                  <a:pt x="83" y="2640"/>
                                </a:lnTo>
                                <a:lnTo>
                                  <a:pt x="64" y="2570"/>
                                </a:lnTo>
                                <a:lnTo>
                                  <a:pt x="47" y="2499"/>
                                </a:lnTo>
                                <a:lnTo>
                                  <a:pt x="33" y="2428"/>
                                </a:lnTo>
                                <a:lnTo>
                                  <a:pt x="21" y="2355"/>
                                </a:lnTo>
                                <a:lnTo>
                                  <a:pt x="12" y="2282"/>
                                </a:lnTo>
                                <a:lnTo>
                                  <a:pt x="5" y="2208"/>
                                </a:lnTo>
                                <a:lnTo>
                                  <a:pt x="1" y="2133"/>
                                </a:lnTo>
                                <a:lnTo>
                                  <a:pt x="0" y="2058"/>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6" name="Picture 6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56" y="1084"/>
                            <a:ext cx="3392"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6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49" y="1058"/>
                            <a:ext cx="3367" cy="3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Freeform 691"/>
                        <wps:cNvSpPr>
                          <a:spLocks/>
                        </wps:cNvSpPr>
                        <wps:spPr bwMode="auto">
                          <a:xfrm>
                            <a:off x="6449" y="1058"/>
                            <a:ext cx="3367" cy="3367"/>
                          </a:xfrm>
                          <a:custGeom>
                            <a:avLst/>
                            <a:gdLst>
                              <a:gd name="T0" fmla="+- 0 6456 6449"/>
                              <a:gd name="T1" fmla="*/ T0 w 3367"/>
                              <a:gd name="T2" fmla="+- 0 2592 1058"/>
                              <a:gd name="T3" fmla="*/ 2592 h 3367"/>
                              <a:gd name="T4" fmla="+- 0 6489 6449"/>
                              <a:gd name="T5" fmla="*/ T4 w 3367"/>
                              <a:gd name="T6" fmla="+- 0 2376 1058"/>
                              <a:gd name="T7" fmla="*/ 2376 h 3367"/>
                              <a:gd name="T8" fmla="+- 0 6549 6449"/>
                              <a:gd name="T9" fmla="*/ T8 w 3367"/>
                              <a:gd name="T10" fmla="+- 0 2169 1058"/>
                              <a:gd name="T11" fmla="*/ 2169 h 3367"/>
                              <a:gd name="T12" fmla="+- 0 6634 6449"/>
                              <a:gd name="T13" fmla="*/ T12 w 3367"/>
                              <a:gd name="T14" fmla="+- 0 1974 1058"/>
                              <a:gd name="T15" fmla="*/ 1974 h 3367"/>
                              <a:gd name="T16" fmla="+- 0 6741 6449"/>
                              <a:gd name="T17" fmla="*/ T16 w 3367"/>
                              <a:gd name="T18" fmla="+- 0 1793 1058"/>
                              <a:gd name="T19" fmla="*/ 1793 h 3367"/>
                              <a:gd name="T20" fmla="+- 0 6870 6449"/>
                              <a:gd name="T21" fmla="*/ T20 w 3367"/>
                              <a:gd name="T22" fmla="+- 0 1627 1058"/>
                              <a:gd name="T23" fmla="*/ 1627 h 3367"/>
                              <a:gd name="T24" fmla="+- 0 7018 6449"/>
                              <a:gd name="T25" fmla="*/ T24 w 3367"/>
                              <a:gd name="T26" fmla="+- 0 1479 1058"/>
                              <a:gd name="T27" fmla="*/ 1479 h 3367"/>
                              <a:gd name="T28" fmla="+- 0 7184 6449"/>
                              <a:gd name="T29" fmla="*/ T28 w 3367"/>
                              <a:gd name="T30" fmla="+- 0 1350 1058"/>
                              <a:gd name="T31" fmla="*/ 1350 h 3367"/>
                              <a:gd name="T32" fmla="+- 0 7365 6449"/>
                              <a:gd name="T33" fmla="*/ T32 w 3367"/>
                              <a:gd name="T34" fmla="+- 0 1243 1058"/>
                              <a:gd name="T35" fmla="*/ 1243 h 3367"/>
                              <a:gd name="T36" fmla="+- 0 7560 6449"/>
                              <a:gd name="T37" fmla="*/ T36 w 3367"/>
                              <a:gd name="T38" fmla="+- 0 1158 1058"/>
                              <a:gd name="T39" fmla="*/ 1158 h 3367"/>
                              <a:gd name="T40" fmla="+- 0 7767 6449"/>
                              <a:gd name="T41" fmla="*/ T40 w 3367"/>
                              <a:gd name="T42" fmla="+- 0 1098 1058"/>
                              <a:gd name="T43" fmla="*/ 1098 h 3367"/>
                              <a:gd name="T44" fmla="+- 0 7983 6449"/>
                              <a:gd name="T45" fmla="*/ T44 w 3367"/>
                              <a:gd name="T46" fmla="+- 0 1065 1058"/>
                              <a:gd name="T47" fmla="*/ 1065 h 3367"/>
                              <a:gd name="T48" fmla="+- 0 8207 6449"/>
                              <a:gd name="T49" fmla="*/ T48 w 3367"/>
                              <a:gd name="T50" fmla="+- 0 1060 1058"/>
                              <a:gd name="T51" fmla="*/ 1060 h 3367"/>
                              <a:gd name="T52" fmla="+- 0 8427 6449"/>
                              <a:gd name="T53" fmla="*/ T52 w 3367"/>
                              <a:gd name="T54" fmla="+- 0 1084 1058"/>
                              <a:gd name="T55" fmla="*/ 1084 h 3367"/>
                              <a:gd name="T56" fmla="+- 0 8637 6449"/>
                              <a:gd name="T57" fmla="*/ T56 w 3367"/>
                              <a:gd name="T58" fmla="+- 0 1135 1058"/>
                              <a:gd name="T59" fmla="*/ 1135 h 3367"/>
                              <a:gd name="T60" fmla="+- 0 8836 6449"/>
                              <a:gd name="T61" fmla="*/ T60 w 3367"/>
                              <a:gd name="T62" fmla="+- 0 1212 1058"/>
                              <a:gd name="T63" fmla="*/ 1212 h 3367"/>
                              <a:gd name="T64" fmla="+- 0 9022 6449"/>
                              <a:gd name="T65" fmla="*/ T64 w 3367"/>
                              <a:gd name="T66" fmla="+- 0 1312 1058"/>
                              <a:gd name="T67" fmla="*/ 1312 h 3367"/>
                              <a:gd name="T68" fmla="+- 0 9193 6449"/>
                              <a:gd name="T69" fmla="*/ T68 w 3367"/>
                              <a:gd name="T70" fmla="+- 0 1434 1058"/>
                              <a:gd name="T71" fmla="*/ 1434 h 3367"/>
                              <a:gd name="T72" fmla="+- 0 9347 6449"/>
                              <a:gd name="T73" fmla="*/ T72 w 3367"/>
                              <a:gd name="T74" fmla="+- 0 1576 1058"/>
                              <a:gd name="T75" fmla="*/ 1576 h 3367"/>
                              <a:gd name="T76" fmla="+- 0 9483 6449"/>
                              <a:gd name="T77" fmla="*/ T76 w 3367"/>
                              <a:gd name="T78" fmla="+- 0 1736 1058"/>
                              <a:gd name="T79" fmla="*/ 1736 h 3367"/>
                              <a:gd name="T80" fmla="+- 0 9598 6449"/>
                              <a:gd name="T81" fmla="*/ T80 w 3367"/>
                              <a:gd name="T82" fmla="+- 0 1912 1058"/>
                              <a:gd name="T83" fmla="*/ 1912 h 3367"/>
                              <a:gd name="T84" fmla="+- 0 9691 6449"/>
                              <a:gd name="T85" fmla="*/ T84 w 3367"/>
                              <a:gd name="T86" fmla="+- 0 2103 1058"/>
                              <a:gd name="T87" fmla="*/ 2103 h 3367"/>
                              <a:gd name="T88" fmla="+- 0 9759 6449"/>
                              <a:gd name="T89" fmla="*/ T88 w 3367"/>
                              <a:gd name="T90" fmla="+- 0 2306 1058"/>
                              <a:gd name="T91" fmla="*/ 2306 h 3367"/>
                              <a:gd name="T92" fmla="+- 0 9801 6449"/>
                              <a:gd name="T93" fmla="*/ T92 w 3367"/>
                              <a:gd name="T94" fmla="+- 0 2519 1058"/>
                              <a:gd name="T95" fmla="*/ 2519 h 3367"/>
                              <a:gd name="T96" fmla="+- 0 9816 6449"/>
                              <a:gd name="T97" fmla="*/ T96 w 3367"/>
                              <a:gd name="T98" fmla="+- 0 2742 1058"/>
                              <a:gd name="T99" fmla="*/ 2742 h 3367"/>
                              <a:gd name="T100" fmla="+- 0 9801 6449"/>
                              <a:gd name="T101" fmla="*/ T100 w 3367"/>
                              <a:gd name="T102" fmla="+- 0 2964 1058"/>
                              <a:gd name="T103" fmla="*/ 2964 h 3367"/>
                              <a:gd name="T104" fmla="+- 0 9759 6449"/>
                              <a:gd name="T105" fmla="*/ T104 w 3367"/>
                              <a:gd name="T106" fmla="+- 0 3178 1058"/>
                              <a:gd name="T107" fmla="*/ 3178 h 3367"/>
                              <a:gd name="T108" fmla="+- 0 9691 6449"/>
                              <a:gd name="T109" fmla="*/ T108 w 3367"/>
                              <a:gd name="T110" fmla="+- 0 3380 1058"/>
                              <a:gd name="T111" fmla="*/ 3380 h 3367"/>
                              <a:gd name="T112" fmla="+- 0 9598 6449"/>
                              <a:gd name="T113" fmla="*/ T112 w 3367"/>
                              <a:gd name="T114" fmla="+- 0 3571 1058"/>
                              <a:gd name="T115" fmla="*/ 3571 h 3367"/>
                              <a:gd name="T116" fmla="+- 0 9483 6449"/>
                              <a:gd name="T117" fmla="*/ T116 w 3367"/>
                              <a:gd name="T118" fmla="+- 0 3747 1058"/>
                              <a:gd name="T119" fmla="*/ 3747 h 3367"/>
                              <a:gd name="T120" fmla="+- 0 9347 6449"/>
                              <a:gd name="T121" fmla="*/ T120 w 3367"/>
                              <a:gd name="T122" fmla="+- 0 3907 1058"/>
                              <a:gd name="T123" fmla="*/ 3907 h 3367"/>
                              <a:gd name="T124" fmla="+- 0 9193 6449"/>
                              <a:gd name="T125" fmla="*/ T124 w 3367"/>
                              <a:gd name="T126" fmla="+- 0 4049 1058"/>
                              <a:gd name="T127" fmla="*/ 4049 h 3367"/>
                              <a:gd name="T128" fmla="+- 0 9022 6449"/>
                              <a:gd name="T129" fmla="*/ T128 w 3367"/>
                              <a:gd name="T130" fmla="+- 0 4171 1058"/>
                              <a:gd name="T131" fmla="*/ 4171 h 3367"/>
                              <a:gd name="T132" fmla="+- 0 8836 6449"/>
                              <a:gd name="T133" fmla="*/ T132 w 3367"/>
                              <a:gd name="T134" fmla="+- 0 4271 1058"/>
                              <a:gd name="T135" fmla="*/ 4271 h 3367"/>
                              <a:gd name="T136" fmla="+- 0 8637 6449"/>
                              <a:gd name="T137" fmla="*/ T136 w 3367"/>
                              <a:gd name="T138" fmla="+- 0 4348 1058"/>
                              <a:gd name="T139" fmla="*/ 4348 h 3367"/>
                              <a:gd name="T140" fmla="+- 0 8427 6449"/>
                              <a:gd name="T141" fmla="*/ T140 w 3367"/>
                              <a:gd name="T142" fmla="+- 0 4399 1058"/>
                              <a:gd name="T143" fmla="*/ 4399 h 3367"/>
                              <a:gd name="T144" fmla="+- 0 8207 6449"/>
                              <a:gd name="T145" fmla="*/ T144 w 3367"/>
                              <a:gd name="T146" fmla="+- 0 4423 1058"/>
                              <a:gd name="T147" fmla="*/ 4423 h 3367"/>
                              <a:gd name="T148" fmla="+- 0 7983 6449"/>
                              <a:gd name="T149" fmla="*/ T148 w 3367"/>
                              <a:gd name="T150" fmla="+- 0 4418 1058"/>
                              <a:gd name="T151" fmla="*/ 4418 h 3367"/>
                              <a:gd name="T152" fmla="+- 0 7767 6449"/>
                              <a:gd name="T153" fmla="*/ T152 w 3367"/>
                              <a:gd name="T154" fmla="+- 0 4385 1058"/>
                              <a:gd name="T155" fmla="*/ 4385 h 3367"/>
                              <a:gd name="T156" fmla="+- 0 7560 6449"/>
                              <a:gd name="T157" fmla="*/ T156 w 3367"/>
                              <a:gd name="T158" fmla="+- 0 4325 1058"/>
                              <a:gd name="T159" fmla="*/ 4325 h 3367"/>
                              <a:gd name="T160" fmla="+- 0 7365 6449"/>
                              <a:gd name="T161" fmla="*/ T160 w 3367"/>
                              <a:gd name="T162" fmla="+- 0 4240 1058"/>
                              <a:gd name="T163" fmla="*/ 4240 h 3367"/>
                              <a:gd name="T164" fmla="+- 0 7184 6449"/>
                              <a:gd name="T165" fmla="*/ T164 w 3367"/>
                              <a:gd name="T166" fmla="+- 0 4133 1058"/>
                              <a:gd name="T167" fmla="*/ 4133 h 3367"/>
                              <a:gd name="T168" fmla="+- 0 7018 6449"/>
                              <a:gd name="T169" fmla="*/ T168 w 3367"/>
                              <a:gd name="T170" fmla="+- 0 4004 1058"/>
                              <a:gd name="T171" fmla="*/ 4004 h 3367"/>
                              <a:gd name="T172" fmla="+- 0 6870 6449"/>
                              <a:gd name="T173" fmla="*/ T172 w 3367"/>
                              <a:gd name="T174" fmla="+- 0 3856 1058"/>
                              <a:gd name="T175" fmla="*/ 3856 h 3367"/>
                              <a:gd name="T176" fmla="+- 0 6741 6449"/>
                              <a:gd name="T177" fmla="*/ T176 w 3367"/>
                              <a:gd name="T178" fmla="+- 0 3690 1058"/>
                              <a:gd name="T179" fmla="*/ 3690 h 3367"/>
                              <a:gd name="T180" fmla="+- 0 6634 6449"/>
                              <a:gd name="T181" fmla="*/ T180 w 3367"/>
                              <a:gd name="T182" fmla="+- 0 3509 1058"/>
                              <a:gd name="T183" fmla="*/ 3509 h 3367"/>
                              <a:gd name="T184" fmla="+- 0 6549 6449"/>
                              <a:gd name="T185" fmla="*/ T184 w 3367"/>
                              <a:gd name="T186" fmla="+- 0 3314 1058"/>
                              <a:gd name="T187" fmla="*/ 3314 h 3367"/>
                              <a:gd name="T188" fmla="+- 0 6489 6449"/>
                              <a:gd name="T189" fmla="*/ T188 w 3367"/>
                              <a:gd name="T190" fmla="+- 0 3107 1058"/>
                              <a:gd name="T191" fmla="*/ 3107 h 3367"/>
                              <a:gd name="T192" fmla="+- 0 6456 6449"/>
                              <a:gd name="T193" fmla="*/ T192 w 3367"/>
                              <a:gd name="T194" fmla="+- 0 2891 1058"/>
                              <a:gd name="T195" fmla="*/ 2891 h 3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67" h="3367">
                                <a:moveTo>
                                  <a:pt x="0" y="1684"/>
                                </a:moveTo>
                                <a:lnTo>
                                  <a:pt x="2" y="1609"/>
                                </a:lnTo>
                                <a:lnTo>
                                  <a:pt x="7" y="1534"/>
                                </a:lnTo>
                                <a:lnTo>
                                  <a:pt x="15" y="1461"/>
                                </a:lnTo>
                                <a:lnTo>
                                  <a:pt x="26" y="1389"/>
                                </a:lnTo>
                                <a:lnTo>
                                  <a:pt x="40" y="1318"/>
                                </a:lnTo>
                                <a:lnTo>
                                  <a:pt x="57" y="1248"/>
                                </a:lnTo>
                                <a:lnTo>
                                  <a:pt x="77" y="1179"/>
                                </a:lnTo>
                                <a:lnTo>
                                  <a:pt x="100" y="1111"/>
                                </a:lnTo>
                                <a:lnTo>
                                  <a:pt x="125" y="1045"/>
                                </a:lnTo>
                                <a:lnTo>
                                  <a:pt x="154" y="980"/>
                                </a:lnTo>
                                <a:lnTo>
                                  <a:pt x="185" y="916"/>
                                </a:lnTo>
                                <a:lnTo>
                                  <a:pt x="218" y="854"/>
                                </a:lnTo>
                                <a:lnTo>
                                  <a:pt x="254" y="794"/>
                                </a:lnTo>
                                <a:lnTo>
                                  <a:pt x="292" y="735"/>
                                </a:lnTo>
                                <a:lnTo>
                                  <a:pt x="333" y="678"/>
                                </a:lnTo>
                                <a:lnTo>
                                  <a:pt x="376" y="623"/>
                                </a:lnTo>
                                <a:lnTo>
                                  <a:pt x="421" y="569"/>
                                </a:lnTo>
                                <a:lnTo>
                                  <a:pt x="469" y="518"/>
                                </a:lnTo>
                                <a:lnTo>
                                  <a:pt x="518" y="469"/>
                                </a:lnTo>
                                <a:lnTo>
                                  <a:pt x="569" y="421"/>
                                </a:lnTo>
                                <a:lnTo>
                                  <a:pt x="623" y="376"/>
                                </a:lnTo>
                                <a:lnTo>
                                  <a:pt x="678" y="333"/>
                                </a:lnTo>
                                <a:lnTo>
                                  <a:pt x="735" y="292"/>
                                </a:lnTo>
                                <a:lnTo>
                                  <a:pt x="794" y="254"/>
                                </a:lnTo>
                                <a:lnTo>
                                  <a:pt x="854" y="218"/>
                                </a:lnTo>
                                <a:lnTo>
                                  <a:pt x="916" y="185"/>
                                </a:lnTo>
                                <a:lnTo>
                                  <a:pt x="980" y="154"/>
                                </a:lnTo>
                                <a:lnTo>
                                  <a:pt x="1045" y="125"/>
                                </a:lnTo>
                                <a:lnTo>
                                  <a:pt x="1111" y="100"/>
                                </a:lnTo>
                                <a:lnTo>
                                  <a:pt x="1179" y="77"/>
                                </a:lnTo>
                                <a:lnTo>
                                  <a:pt x="1247" y="57"/>
                                </a:lnTo>
                                <a:lnTo>
                                  <a:pt x="1318" y="40"/>
                                </a:lnTo>
                                <a:lnTo>
                                  <a:pt x="1389" y="26"/>
                                </a:lnTo>
                                <a:lnTo>
                                  <a:pt x="1461" y="15"/>
                                </a:lnTo>
                                <a:lnTo>
                                  <a:pt x="1534" y="7"/>
                                </a:lnTo>
                                <a:lnTo>
                                  <a:pt x="1608" y="2"/>
                                </a:lnTo>
                                <a:lnTo>
                                  <a:pt x="1683" y="0"/>
                                </a:lnTo>
                                <a:lnTo>
                                  <a:pt x="1758" y="2"/>
                                </a:lnTo>
                                <a:lnTo>
                                  <a:pt x="1833" y="7"/>
                                </a:lnTo>
                                <a:lnTo>
                                  <a:pt x="1906" y="15"/>
                                </a:lnTo>
                                <a:lnTo>
                                  <a:pt x="1978" y="26"/>
                                </a:lnTo>
                                <a:lnTo>
                                  <a:pt x="2049" y="40"/>
                                </a:lnTo>
                                <a:lnTo>
                                  <a:pt x="2119" y="57"/>
                                </a:lnTo>
                                <a:lnTo>
                                  <a:pt x="2188" y="77"/>
                                </a:lnTo>
                                <a:lnTo>
                                  <a:pt x="2256" y="100"/>
                                </a:lnTo>
                                <a:lnTo>
                                  <a:pt x="2322" y="125"/>
                                </a:lnTo>
                                <a:lnTo>
                                  <a:pt x="2387" y="154"/>
                                </a:lnTo>
                                <a:lnTo>
                                  <a:pt x="2451" y="185"/>
                                </a:lnTo>
                                <a:lnTo>
                                  <a:pt x="2513" y="218"/>
                                </a:lnTo>
                                <a:lnTo>
                                  <a:pt x="2573" y="254"/>
                                </a:lnTo>
                                <a:lnTo>
                                  <a:pt x="2632" y="292"/>
                                </a:lnTo>
                                <a:lnTo>
                                  <a:pt x="2689" y="333"/>
                                </a:lnTo>
                                <a:lnTo>
                                  <a:pt x="2744" y="376"/>
                                </a:lnTo>
                                <a:lnTo>
                                  <a:pt x="2798" y="421"/>
                                </a:lnTo>
                                <a:lnTo>
                                  <a:pt x="2849" y="469"/>
                                </a:lnTo>
                                <a:lnTo>
                                  <a:pt x="2898" y="518"/>
                                </a:lnTo>
                                <a:lnTo>
                                  <a:pt x="2946" y="569"/>
                                </a:lnTo>
                                <a:lnTo>
                                  <a:pt x="2991" y="623"/>
                                </a:lnTo>
                                <a:lnTo>
                                  <a:pt x="3034" y="678"/>
                                </a:lnTo>
                                <a:lnTo>
                                  <a:pt x="3075" y="735"/>
                                </a:lnTo>
                                <a:lnTo>
                                  <a:pt x="3113" y="794"/>
                                </a:lnTo>
                                <a:lnTo>
                                  <a:pt x="3149" y="854"/>
                                </a:lnTo>
                                <a:lnTo>
                                  <a:pt x="3182" y="916"/>
                                </a:lnTo>
                                <a:lnTo>
                                  <a:pt x="3213" y="980"/>
                                </a:lnTo>
                                <a:lnTo>
                                  <a:pt x="3242" y="1045"/>
                                </a:lnTo>
                                <a:lnTo>
                                  <a:pt x="3267" y="1111"/>
                                </a:lnTo>
                                <a:lnTo>
                                  <a:pt x="3290" y="1179"/>
                                </a:lnTo>
                                <a:lnTo>
                                  <a:pt x="3310" y="1248"/>
                                </a:lnTo>
                                <a:lnTo>
                                  <a:pt x="3327" y="1318"/>
                                </a:lnTo>
                                <a:lnTo>
                                  <a:pt x="3341" y="1389"/>
                                </a:lnTo>
                                <a:lnTo>
                                  <a:pt x="3352" y="1461"/>
                                </a:lnTo>
                                <a:lnTo>
                                  <a:pt x="3360" y="1534"/>
                                </a:lnTo>
                                <a:lnTo>
                                  <a:pt x="3365" y="1609"/>
                                </a:lnTo>
                                <a:lnTo>
                                  <a:pt x="3367" y="1684"/>
                                </a:lnTo>
                                <a:lnTo>
                                  <a:pt x="3365" y="1759"/>
                                </a:lnTo>
                                <a:lnTo>
                                  <a:pt x="3360" y="1833"/>
                                </a:lnTo>
                                <a:lnTo>
                                  <a:pt x="3352" y="1906"/>
                                </a:lnTo>
                                <a:lnTo>
                                  <a:pt x="3341" y="1978"/>
                                </a:lnTo>
                                <a:lnTo>
                                  <a:pt x="3327" y="2049"/>
                                </a:lnTo>
                                <a:lnTo>
                                  <a:pt x="3310" y="2120"/>
                                </a:lnTo>
                                <a:lnTo>
                                  <a:pt x="3290" y="2188"/>
                                </a:lnTo>
                                <a:lnTo>
                                  <a:pt x="3267" y="2256"/>
                                </a:lnTo>
                                <a:lnTo>
                                  <a:pt x="3242" y="2322"/>
                                </a:lnTo>
                                <a:lnTo>
                                  <a:pt x="3213" y="2387"/>
                                </a:lnTo>
                                <a:lnTo>
                                  <a:pt x="3182" y="2451"/>
                                </a:lnTo>
                                <a:lnTo>
                                  <a:pt x="3149" y="2513"/>
                                </a:lnTo>
                                <a:lnTo>
                                  <a:pt x="3113" y="2573"/>
                                </a:lnTo>
                                <a:lnTo>
                                  <a:pt x="3075" y="2632"/>
                                </a:lnTo>
                                <a:lnTo>
                                  <a:pt x="3034" y="2689"/>
                                </a:lnTo>
                                <a:lnTo>
                                  <a:pt x="2991" y="2744"/>
                                </a:lnTo>
                                <a:lnTo>
                                  <a:pt x="2946" y="2798"/>
                                </a:lnTo>
                                <a:lnTo>
                                  <a:pt x="2898" y="2849"/>
                                </a:lnTo>
                                <a:lnTo>
                                  <a:pt x="2849" y="2898"/>
                                </a:lnTo>
                                <a:lnTo>
                                  <a:pt x="2798" y="2946"/>
                                </a:lnTo>
                                <a:lnTo>
                                  <a:pt x="2744" y="2991"/>
                                </a:lnTo>
                                <a:lnTo>
                                  <a:pt x="2689" y="3034"/>
                                </a:lnTo>
                                <a:lnTo>
                                  <a:pt x="2632" y="3075"/>
                                </a:lnTo>
                                <a:lnTo>
                                  <a:pt x="2573" y="3113"/>
                                </a:lnTo>
                                <a:lnTo>
                                  <a:pt x="2513" y="3149"/>
                                </a:lnTo>
                                <a:lnTo>
                                  <a:pt x="2451" y="3182"/>
                                </a:lnTo>
                                <a:lnTo>
                                  <a:pt x="2387" y="3213"/>
                                </a:lnTo>
                                <a:lnTo>
                                  <a:pt x="2322" y="3242"/>
                                </a:lnTo>
                                <a:lnTo>
                                  <a:pt x="2256" y="3267"/>
                                </a:lnTo>
                                <a:lnTo>
                                  <a:pt x="2188" y="3290"/>
                                </a:lnTo>
                                <a:lnTo>
                                  <a:pt x="2119" y="3310"/>
                                </a:lnTo>
                                <a:lnTo>
                                  <a:pt x="2049" y="3327"/>
                                </a:lnTo>
                                <a:lnTo>
                                  <a:pt x="1978" y="3341"/>
                                </a:lnTo>
                                <a:lnTo>
                                  <a:pt x="1906" y="3352"/>
                                </a:lnTo>
                                <a:lnTo>
                                  <a:pt x="1833" y="3360"/>
                                </a:lnTo>
                                <a:lnTo>
                                  <a:pt x="1758" y="3365"/>
                                </a:lnTo>
                                <a:lnTo>
                                  <a:pt x="1683" y="3367"/>
                                </a:lnTo>
                                <a:lnTo>
                                  <a:pt x="1608" y="3365"/>
                                </a:lnTo>
                                <a:lnTo>
                                  <a:pt x="1534" y="3360"/>
                                </a:lnTo>
                                <a:lnTo>
                                  <a:pt x="1461" y="3352"/>
                                </a:lnTo>
                                <a:lnTo>
                                  <a:pt x="1389" y="3341"/>
                                </a:lnTo>
                                <a:lnTo>
                                  <a:pt x="1318" y="3327"/>
                                </a:lnTo>
                                <a:lnTo>
                                  <a:pt x="1247" y="3310"/>
                                </a:lnTo>
                                <a:lnTo>
                                  <a:pt x="1179" y="3290"/>
                                </a:lnTo>
                                <a:lnTo>
                                  <a:pt x="1111" y="3267"/>
                                </a:lnTo>
                                <a:lnTo>
                                  <a:pt x="1045" y="3242"/>
                                </a:lnTo>
                                <a:lnTo>
                                  <a:pt x="980" y="3213"/>
                                </a:lnTo>
                                <a:lnTo>
                                  <a:pt x="916" y="3182"/>
                                </a:lnTo>
                                <a:lnTo>
                                  <a:pt x="854" y="3149"/>
                                </a:lnTo>
                                <a:lnTo>
                                  <a:pt x="794" y="3113"/>
                                </a:lnTo>
                                <a:lnTo>
                                  <a:pt x="735" y="3075"/>
                                </a:lnTo>
                                <a:lnTo>
                                  <a:pt x="678" y="3034"/>
                                </a:lnTo>
                                <a:lnTo>
                                  <a:pt x="623" y="2991"/>
                                </a:lnTo>
                                <a:lnTo>
                                  <a:pt x="569" y="2946"/>
                                </a:lnTo>
                                <a:lnTo>
                                  <a:pt x="518" y="2898"/>
                                </a:lnTo>
                                <a:lnTo>
                                  <a:pt x="469" y="2849"/>
                                </a:lnTo>
                                <a:lnTo>
                                  <a:pt x="421" y="2798"/>
                                </a:lnTo>
                                <a:lnTo>
                                  <a:pt x="376" y="2744"/>
                                </a:lnTo>
                                <a:lnTo>
                                  <a:pt x="333" y="2689"/>
                                </a:lnTo>
                                <a:lnTo>
                                  <a:pt x="292" y="2632"/>
                                </a:lnTo>
                                <a:lnTo>
                                  <a:pt x="254" y="2573"/>
                                </a:lnTo>
                                <a:lnTo>
                                  <a:pt x="218" y="2513"/>
                                </a:lnTo>
                                <a:lnTo>
                                  <a:pt x="185" y="2451"/>
                                </a:lnTo>
                                <a:lnTo>
                                  <a:pt x="154" y="2387"/>
                                </a:lnTo>
                                <a:lnTo>
                                  <a:pt x="125" y="2322"/>
                                </a:lnTo>
                                <a:lnTo>
                                  <a:pt x="100" y="2256"/>
                                </a:lnTo>
                                <a:lnTo>
                                  <a:pt x="77" y="2188"/>
                                </a:lnTo>
                                <a:lnTo>
                                  <a:pt x="57" y="2120"/>
                                </a:lnTo>
                                <a:lnTo>
                                  <a:pt x="40" y="2049"/>
                                </a:lnTo>
                                <a:lnTo>
                                  <a:pt x="26" y="1978"/>
                                </a:lnTo>
                                <a:lnTo>
                                  <a:pt x="15" y="1906"/>
                                </a:lnTo>
                                <a:lnTo>
                                  <a:pt x="7" y="1833"/>
                                </a:lnTo>
                                <a:lnTo>
                                  <a:pt x="2" y="1759"/>
                                </a:lnTo>
                                <a:lnTo>
                                  <a:pt x="0" y="1684"/>
                                </a:lnTo>
                                <a:close/>
                              </a:path>
                            </a:pathLst>
                          </a:custGeom>
                          <a:noFill/>
                          <a:ln w="12700">
                            <a:solidFill>
                              <a:srgbClr val="D995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9" name="Picture 6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0" y="1737"/>
                            <a:ext cx="2578"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6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32" y="1709"/>
                            <a:ext cx="2553"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Freeform 688"/>
                        <wps:cNvSpPr>
                          <a:spLocks/>
                        </wps:cNvSpPr>
                        <wps:spPr bwMode="auto">
                          <a:xfrm>
                            <a:off x="6532" y="1709"/>
                            <a:ext cx="2553" cy="2553"/>
                          </a:xfrm>
                          <a:custGeom>
                            <a:avLst/>
                            <a:gdLst>
                              <a:gd name="T0" fmla="+- 0 6534 6532"/>
                              <a:gd name="T1" fmla="*/ T0 w 2553"/>
                              <a:gd name="T2" fmla="+- 0 2911 1709"/>
                              <a:gd name="T3" fmla="*/ 2911 h 2553"/>
                              <a:gd name="T4" fmla="+- 0 6551 6532"/>
                              <a:gd name="T5" fmla="*/ T4 w 2553"/>
                              <a:gd name="T6" fmla="+- 0 2764 1709"/>
                              <a:gd name="T7" fmla="*/ 2764 h 2553"/>
                              <a:gd name="T8" fmla="+- 0 6584 6532"/>
                              <a:gd name="T9" fmla="*/ T8 w 2553"/>
                              <a:gd name="T10" fmla="+- 0 2623 1709"/>
                              <a:gd name="T11" fmla="*/ 2623 h 2553"/>
                              <a:gd name="T12" fmla="+- 0 6632 6532"/>
                              <a:gd name="T13" fmla="*/ T12 w 2553"/>
                              <a:gd name="T14" fmla="+- 0 2489 1709"/>
                              <a:gd name="T15" fmla="*/ 2489 h 2553"/>
                              <a:gd name="T16" fmla="+- 0 6695 6532"/>
                              <a:gd name="T17" fmla="*/ T16 w 2553"/>
                              <a:gd name="T18" fmla="+- 0 2362 1709"/>
                              <a:gd name="T19" fmla="*/ 2362 h 2553"/>
                              <a:gd name="T20" fmla="+- 0 6770 6532"/>
                              <a:gd name="T21" fmla="*/ T20 w 2553"/>
                              <a:gd name="T22" fmla="+- 0 2243 1709"/>
                              <a:gd name="T23" fmla="*/ 2243 h 2553"/>
                              <a:gd name="T24" fmla="+- 0 6858 6532"/>
                              <a:gd name="T25" fmla="*/ T24 w 2553"/>
                              <a:gd name="T26" fmla="+- 0 2134 1709"/>
                              <a:gd name="T27" fmla="*/ 2134 h 2553"/>
                              <a:gd name="T28" fmla="+- 0 6957 6532"/>
                              <a:gd name="T29" fmla="*/ T28 w 2553"/>
                              <a:gd name="T30" fmla="+- 0 2035 1709"/>
                              <a:gd name="T31" fmla="*/ 2035 h 2553"/>
                              <a:gd name="T32" fmla="+- 0 7066 6532"/>
                              <a:gd name="T33" fmla="*/ T32 w 2553"/>
                              <a:gd name="T34" fmla="+- 0 1947 1709"/>
                              <a:gd name="T35" fmla="*/ 1947 h 2553"/>
                              <a:gd name="T36" fmla="+- 0 7185 6532"/>
                              <a:gd name="T37" fmla="*/ T36 w 2553"/>
                              <a:gd name="T38" fmla="+- 0 1872 1709"/>
                              <a:gd name="T39" fmla="*/ 1872 h 2553"/>
                              <a:gd name="T40" fmla="+- 0 7312 6532"/>
                              <a:gd name="T41" fmla="*/ T40 w 2553"/>
                              <a:gd name="T42" fmla="+- 0 1809 1709"/>
                              <a:gd name="T43" fmla="*/ 1809 h 2553"/>
                              <a:gd name="T44" fmla="+- 0 7446 6532"/>
                              <a:gd name="T45" fmla="*/ T44 w 2553"/>
                              <a:gd name="T46" fmla="+- 0 1761 1709"/>
                              <a:gd name="T47" fmla="*/ 1761 h 2553"/>
                              <a:gd name="T48" fmla="+- 0 7587 6532"/>
                              <a:gd name="T49" fmla="*/ T48 w 2553"/>
                              <a:gd name="T50" fmla="+- 0 1728 1709"/>
                              <a:gd name="T51" fmla="*/ 1728 h 2553"/>
                              <a:gd name="T52" fmla="+- 0 7733 6532"/>
                              <a:gd name="T53" fmla="*/ T52 w 2553"/>
                              <a:gd name="T54" fmla="+- 0 1711 1709"/>
                              <a:gd name="T55" fmla="*/ 1711 h 2553"/>
                              <a:gd name="T56" fmla="+- 0 7883 6532"/>
                              <a:gd name="T57" fmla="*/ T56 w 2553"/>
                              <a:gd name="T58" fmla="+- 0 1711 1709"/>
                              <a:gd name="T59" fmla="*/ 1711 h 2553"/>
                              <a:gd name="T60" fmla="+- 0 8030 6532"/>
                              <a:gd name="T61" fmla="*/ T60 w 2553"/>
                              <a:gd name="T62" fmla="+- 0 1728 1709"/>
                              <a:gd name="T63" fmla="*/ 1728 h 2553"/>
                              <a:gd name="T64" fmla="+- 0 8171 6532"/>
                              <a:gd name="T65" fmla="*/ T64 w 2553"/>
                              <a:gd name="T66" fmla="+- 0 1761 1709"/>
                              <a:gd name="T67" fmla="*/ 1761 h 2553"/>
                              <a:gd name="T68" fmla="+- 0 8305 6532"/>
                              <a:gd name="T69" fmla="*/ T68 w 2553"/>
                              <a:gd name="T70" fmla="+- 0 1809 1709"/>
                              <a:gd name="T71" fmla="*/ 1809 h 2553"/>
                              <a:gd name="T72" fmla="+- 0 8432 6532"/>
                              <a:gd name="T73" fmla="*/ T72 w 2553"/>
                              <a:gd name="T74" fmla="+- 0 1872 1709"/>
                              <a:gd name="T75" fmla="*/ 1872 h 2553"/>
                              <a:gd name="T76" fmla="+- 0 8551 6532"/>
                              <a:gd name="T77" fmla="*/ T76 w 2553"/>
                              <a:gd name="T78" fmla="+- 0 1947 1709"/>
                              <a:gd name="T79" fmla="*/ 1947 h 2553"/>
                              <a:gd name="T80" fmla="+- 0 8660 6532"/>
                              <a:gd name="T81" fmla="*/ T80 w 2553"/>
                              <a:gd name="T82" fmla="+- 0 2035 1709"/>
                              <a:gd name="T83" fmla="*/ 2035 h 2553"/>
                              <a:gd name="T84" fmla="+- 0 8759 6532"/>
                              <a:gd name="T85" fmla="*/ T84 w 2553"/>
                              <a:gd name="T86" fmla="+- 0 2134 1709"/>
                              <a:gd name="T87" fmla="*/ 2134 h 2553"/>
                              <a:gd name="T88" fmla="+- 0 8847 6532"/>
                              <a:gd name="T89" fmla="*/ T88 w 2553"/>
                              <a:gd name="T90" fmla="+- 0 2243 1709"/>
                              <a:gd name="T91" fmla="*/ 2243 h 2553"/>
                              <a:gd name="T92" fmla="+- 0 8922 6532"/>
                              <a:gd name="T93" fmla="*/ T92 w 2553"/>
                              <a:gd name="T94" fmla="+- 0 2362 1709"/>
                              <a:gd name="T95" fmla="*/ 2362 h 2553"/>
                              <a:gd name="T96" fmla="+- 0 8985 6532"/>
                              <a:gd name="T97" fmla="*/ T96 w 2553"/>
                              <a:gd name="T98" fmla="+- 0 2489 1709"/>
                              <a:gd name="T99" fmla="*/ 2489 h 2553"/>
                              <a:gd name="T100" fmla="+- 0 9033 6532"/>
                              <a:gd name="T101" fmla="*/ T100 w 2553"/>
                              <a:gd name="T102" fmla="+- 0 2623 1709"/>
                              <a:gd name="T103" fmla="*/ 2623 h 2553"/>
                              <a:gd name="T104" fmla="+- 0 9066 6532"/>
                              <a:gd name="T105" fmla="*/ T104 w 2553"/>
                              <a:gd name="T106" fmla="+- 0 2764 1709"/>
                              <a:gd name="T107" fmla="*/ 2764 h 2553"/>
                              <a:gd name="T108" fmla="+- 0 9083 6532"/>
                              <a:gd name="T109" fmla="*/ T108 w 2553"/>
                              <a:gd name="T110" fmla="+- 0 2911 1709"/>
                              <a:gd name="T111" fmla="*/ 2911 h 2553"/>
                              <a:gd name="T112" fmla="+- 0 9083 6532"/>
                              <a:gd name="T113" fmla="*/ T112 w 2553"/>
                              <a:gd name="T114" fmla="+- 0 3061 1709"/>
                              <a:gd name="T115" fmla="*/ 3061 h 2553"/>
                              <a:gd name="T116" fmla="+- 0 9066 6532"/>
                              <a:gd name="T117" fmla="*/ T116 w 2553"/>
                              <a:gd name="T118" fmla="+- 0 3207 1709"/>
                              <a:gd name="T119" fmla="*/ 3207 h 2553"/>
                              <a:gd name="T120" fmla="+- 0 9033 6532"/>
                              <a:gd name="T121" fmla="*/ T120 w 2553"/>
                              <a:gd name="T122" fmla="+- 0 3348 1709"/>
                              <a:gd name="T123" fmla="*/ 3348 h 2553"/>
                              <a:gd name="T124" fmla="+- 0 8985 6532"/>
                              <a:gd name="T125" fmla="*/ T124 w 2553"/>
                              <a:gd name="T126" fmla="+- 0 3482 1709"/>
                              <a:gd name="T127" fmla="*/ 3482 h 2553"/>
                              <a:gd name="T128" fmla="+- 0 8922 6532"/>
                              <a:gd name="T129" fmla="*/ T128 w 2553"/>
                              <a:gd name="T130" fmla="+- 0 3609 1709"/>
                              <a:gd name="T131" fmla="*/ 3609 h 2553"/>
                              <a:gd name="T132" fmla="+- 0 8847 6532"/>
                              <a:gd name="T133" fmla="*/ T132 w 2553"/>
                              <a:gd name="T134" fmla="+- 0 3728 1709"/>
                              <a:gd name="T135" fmla="*/ 3728 h 2553"/>
                              <a:gd name="T136" fmla="+- 0 8759 6532"/>
                              <a:gd name="T137" fmla="*/ T136 w 2553"/>
                              <a:gd name="T138" fmla="+- 0 3837 1709"/>
                              <a:gd name="T139" fmla="*/ 3837 h 2553"/>
                              <a:gd name="T140" fmla="+- 0 8660 6532"/>
                              <a:gd name="T141" fmla="*/ T140 w 2553"/>
                              <a:gd name="T142" fmla="+- 0 3936 1709"/>
                              <a:gd name="T143" fmla="*/ 3936 h 2553"/>
                              <a:gd name="T144" fmla="+- 0 8551 6532"/>
                              <a:gd name="T145" fmla="*/ T144 w 2553"/>
                              <a:gd name="T146" fmla="+- 0 4024 1709"/>
                              <a:gd name="T147" fmla="*/ 4024 h 2553"/>
                              <a:gd name="T148" fmla="+- 0 8432 6532"/>
                              <a:gd name="T149" fmla="*/ T148 w 2553"/>
                              <a:gd name="T150" fmla="+- 0 4099 1709"/>
                              <a:gd name="T151" fmla="*/ 4099 h 2553"/>
                              <a:gd name="T152" fmla="+- 0 8305 6532"/>
                              <a:gd name="T153" fmla="*/ T152 w 2553"/>
                              <a:gd name="T154" fmla="+- 0 4162 1709"/>
                              <a:gd name="T155" fmla="*/ 4162 h 2553"/>
                              <a:gd name="T156" fmla="+- 0 8171 6532"/>
                              <a:gd name="T157" fmla="*/ T156 w 2553"/>
                              <a:gd name="T158" fmla="+- 0 4210 1709"/>
                              <a:gd name="T159" fmla="*/ 4210 h 2553"/>
                              <a:gd name="T160" fmla="+- 0 8030 6532"/>
                              <a:gd name="T161" fmla="*/ T160 w 2553"/>
                              <a:gd name="T162" fmla="+- 0 4243 1709"/>
                              <a:gd name="T163" fmla="*/ 4243 h 2553"/>
                              <a:gd name="T164" fmla="+- 0 7883 6532"/>
                              <a:gd name="T165" fmla="*/ T164 w 2553"/>
                              <a:gd name="T166" fmla="+- 0 4260 1709"/>
                              <a:gd name="T167" fmla="*/ 4260 h 2553"/>
                              <a:gd name="T168" fmla="+- 0 7733 6532"/>
                              <a:gd name="T169" fmla="*/ T168 w 2553"/>
                              <a:gd name="T170" fmla="+- 0 4260 1709"/>
                              <a:gd name="T171" fmla="*/ 4260 h 2553"/>
                              <a:gd name="T172" fmla="+- 0 7587 6532"/>
                              <a:gd name="T173" fmla="*/ T172 w 2553"/>
                              <a:gd name="T174" fmla="+- 0 4243 1709"/>
                              <a:gd name="T175" fmla="*/ 4243 h 2553"/>
                              <a:gd name="T176" fmla="+- 0 7446 6532"/>
                              <a:gd name="T177" fmla="*/ T176 w 2553"/>
                              <a:gd name="T178" fmla="+- 0 4210 1709"/>
                              <a:gd name="T179" fmla="*/ 4210 h 2553"/>
                              <a:gd name="T180" fmla="+- 0 7312 6532"/>
                              <a:gd name="T181" fmla="*/ T180 w 2553"/>
                              <a:gd name="T182" fmla="+- 0 4162 1709"/>
                              <a:gd name="T183" fmla="*/ 4162 h 2553"/>
                              <a:gd name="T184" fmla="+- 0 7185 6532"/>
                              <a:gd name="T185" fmla="*/ T184 w 2553"/>
                              <a:gd name="T186" fmla="+- 0 4099 1709"/>
                              <a:gd name="T187" fmla="*/ 4099 h 2553"/>
                              <a:gd name="T188" fmla="+- 0 7066 6532"/>
                              <a:gd name="T189" fmla="*/ T188 w 2553"/>
                              <a:gd name="T190" fmla="+- 0 4024 1709"/>
                              <a:gd name="T191" fmla="*/ 4024 h 2553"/>
                              <a:gd name="T192" fmla="+- 0 6957 6532"/>
                              <a:gd name="T193" fmla="*/ T192 w 2553"/>
                              <a:gd name="T194" fmla="+- 0 3936 1709"/>
                              <a:gd name="T195" fmla="*/ 3936 h 2553"/>
                              <a:gd name="T196" fmla="+- 0 6858 6532"/>
                              <a:gd name="T197" fmla="*/ T196 w 2553"/>
                              <a:gd name="T198" fmla="+- 0 3837 1709"/>
                              <a:gd name="T199" fmla="*/ 3837 h 2553"/>
                              <a:gd name="T200" fmla="+- 0 6770 6532"/>
                              <a:gd name="T201" fmla="*/ T200 w 2553"/>
                              <a:gd name="T202" fmla="+- 0 3728 1709"/>
                              <a:gd name="T203" fmla="*/ 3728 h 2553"/>
                              <a:gd name="T204" fmla="+- 0 6695 6532"/>
                              <a:gd name="T205" fmla="*/ T204 w 2553"/>
                              <a:gd name="T206" fmla="+- 0 3609 1709"/>
                              <a:gd name="T207" fmla="*/ 3609 h 2553"/>
                              <a:gd name="T208" fmla="+- 0 6632 6532"/>
                              <a:gd name="T209" fmla="*/ T208 w 2553"/>
                              <a:gd name="T210" fmla="+- 0 3482 1709"/>
                              <a:gd name="T211" fmla="*/ 3482 h 2553"/>
                              <a:gd name="T212" fmla="+- 0 6584 6532"/>
                              <a:gd name="T213" fmla="*/ T212 w 2553"/>
                              <a:gd name="T214" fmla="+- 0 3348 1709"/>
                              <a:gd name="T215" fmla="*/ 3348 h 2553"/>
                              <a:gd name="T216" fmla="+- 0 6551 6532"/>
                              <a:gd name="T217" fmla="*/ T216 w 2553"/>
                              <a:gd name="T218" fmla="+- 0 3207 1709"/>
                              <a:gd name="T219" fmla="*/ 3207 h 2553"/>
                              <a:gd name="T220" fmla="+- 0 6534 6532"/>
                              <a:gd name="T221" fmla="*/ T220 w 2553"/>
                              <a:gd name="T222" fmla="+- 0 3061 1709"/>
                              <a:gd name="T223" fmla="*/ 3061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53" h="2553">
                                <a:moveTo>
                                  <a:pt x="0" y="1277"/>
                                </a:moveTo>
                                <a:lnTo>
                                  <a:pt x="2" y="1202"/>
                                </a:lnTo>
                                <a:lnTo>
                                  <a:pt x="9" y="1128"/>
                                </a:lnTo>
                                <a:lnTo>
                                  <a:pt x="19" y="1055"/>
                                </a:lnTo>
                                <a:lnTo>
                                  <a:pt x="34" y="984"/>
                                </a:lnTo>
                                <a:lnTo>
                                  <a:pt x="52" y="914"/>
                                </a:lnTo>
                                <a:lnTo>
                                  <a:pt x="74" y="846"/>
                                </a:lnTo>
                                <a:lnTo>
                                  <a:pt x="100" y="780"/>
                                </a:lnTo>
                                <a:lnTo>
                                  <a:pt x="130" y="715"/>
                                </a:lnTo>
                                <a:lnTo>
                                  <a:pt x="163" y="653"/>
                                </a:lnTo>
                                <a:lnTo>
                                  <a:pt x="199" y="592"/>
                                </a:lnTo>
                                <a:lnTo>
                                  <a:pt x="238" y="534"/>
                                </a:lnTo>
                                <a:lnTo>
                                  <a:pt x="280" y="478"/>
                                </a:lnTo>
                                <a:lnTo>
                                  <a:pt x="326" y="425"/>
                                </a:lnTo>
                                <a:lnTo>
                                  <a:pt x="374" y="374"/>
                                </a:lnTo>
                                <a:lnTo>
                                  <a:pt x="425" y="326"/>
                                </a:lnTo>
                                <a:lnTo>
                                  <a:pt x="478" y="280"/>
                                </a:lnTo>
                                <a:lnTo>
                                  <a:pt x="534" y="238"/>
                                </a:lnTo>
                                <a:lnTo>
                                  <a:pt x="592" y="199"/>
                                </a:lnTo>
                                <a:lnTo>
                                  <a:pt x="653" y="163"/>
                                </a:lnTo>
                                <a:lnTo>
                                  <a:pt x="715" y="130"/>
                                </a:lnTo>
                                <a:lnTo>
                                  <a:pt x="780" y="100"/>
                                </a:lnTo>
                                <a:lnTo>
                                  <a:pt x="846" y="74"/>
                                </a:lnTo>
                                <a:lnTo>
                                  <a:pt x="914" y="52"/>
                                </a:lnTo>
                                <a:lnTo>
                                  <a:pt x="984" y="34"/>
                                </a:lnTo>
                                <a:lnTo>
                                  <a:pt x="1055" y="19"/>
                                </a:lnTo>
                                <a:lnTo>
                                  <a:pt x="1128" y="9"/>
                                </a:lnTo>
                                <a:lnTo>
                                  <a:pt x="1201" y="2"/>
                                </a:lnTo>
                                <a:lnTo>
                                  <a:pt x="1276" y="0"/>
                                </a:lnTo>
                                <a:lnTo>
                                  <a:pt x="1351" y="2"/>
                                </a:lnTo>
                                <a:lnTo>
                                  <a:pt x="1425" y="9"/>
                                </a:lnTo>
                                <a:lnTo>
                                  <a:pt x="1498" y="19"/>
                                </a:lnTo>
                                <a:lnTo>
                                  <a:pt x="1569" y="34"/>
                                </a:lnTo>
                                <a:lnTo>
                                  <a:pt x="1639" y="52"/>
                                </a:lnTo>
                                <a:lnTo>
                                  <a:pt x="1707" y="74"/>
                                </a:lnTo>
                                <a:lnTo>
                                  <a:pt x="1773" y="100"/>
                                </a:lnTo>
                                <a:lnTo>
                                  <a:pt x="1838" y="130"/>
                                </a:lnTo>
                                <a:lnTo>
                                  <a:pt x="1900" y="163"/>
                                </a:lnTo>
                                <a:lnTo>
                                  <a:pt x="1961" y="199"/>
                                </a:lnTo>
                                <a:lnTo>
                                  <a:pt x="2019" y="238"/>
                                </a:lnTo>
                                <a:lnTo>
                                  <a:pt x="2075" y="280"/>
                                </a:lnTo>
                                <a:lnTo>
                                  <a:pt x="2128" y="326"/>
                                </a:lnTo>
                                <a:lnTo>
                                  <a:pt x="2179" y="374"/>
                                </a:lnTo>
                                <a:lnTo>
                                  <a:pt x="2227" y="425"/>
                                </a:lnTo>
                                <a:lnTo>
                                  <a:pt x="2273" y="478"/>
                                </a:lnTo>
                                <a:lnTo>
                                  <a:pt x="2315" y="534"/>
                                </a:lnTo>
                                <a:lnTo>
                                  <a:pt x="2354" y="592"/>
                                </a:lnTo>
                                <a:lnTo>
                                  <a:pt x="2390" y="653"/>
                                </a:lnTo>
                                <a:lnTo>
                                  <a:pt x="2423" y="715"/>
                                </a:lnTo>
                                <a:lnTo>
                                  <a:pt x="2453" y="780"/>
                                </a:lnTo>
                                <a:lnTo>
                                  <a:pt x="2479" y="846"/>
                                </a:lnTo>
                                <a:lnTo>
                                  <a:pt x="2501" y="914"/>
                                </a:lnTo>
                                <a:lnTo>
                                  <a:pt x="2519" y="984"/>
                                </a:lnTo>
                                <a:lnTo>
                                  <a:pt x="2534" y="1055"/>
                                </a:lnTo>
                                <a:lnTo>
                                  <a:pt x="2544" y="1128"/>
                                </a:lnTo>
                                <a:lnTo>
                                  <a:pt x="2551" y="1202"/>
                                </a:lnTo>
                                <a:lnTo>
                                  <a:pt x="2553" y="1277"/>
                                </a:lnTo>
                                <a:lnTo>
                                  <a:pt x="2551" y="1352"/>
                                </a:lnTo>
                                <a:lnTo>
                                  <a:pt x="2544" y="1425"/>
                                </a:lnTo>
                                <a:lnTo>
                                  <a:pt x="2534" y="1498"/>
                                </a:lnTo>
                                <a:lnTo>
                                  <a:pt x="2519" y="1569"/>
                                </a:lnTo>
                                <a:lnTo>
                                  <a:pt x="2501" y="1639"/>
                                </a:lnTo>
                                <a:lnTo>
                                  <a:pt x="2479" y="1707"/>
                                </a:lnTo>
                                <a:lnTo>
                                  <a:pt x="2453" y="1773"/>
                                </a:lnTo>
                                <a:lnTo>
                                  <a:pt x="2423" y="1838"/>
                                </a:lnTo>
                                <a:lnTo>
                                  <a:pt x="2390" y="1900"/>
                                </a:lnTo>
                                <a:lnTo>
                                  <a:pt x="2354" y="1961"/>
                                </a:lnTo>
                                <a:lnTo>
                                  <a:pt x="2315" y="2019"/>
                                </a:lnTo>
                                <a:lnTo>
                                  <a:pt x="2273" y="2075"/>
                                </a:lnTo>
                                <a:lnTo>
                                  <a:pt x="2227" y="2128"/>
                                </a:lnTo>
                                <a:lnTo>
                                  <a:pt x="2179" y="2179"/>
                                </a:lnTo>
                                <a:lnTo>
                                  <a:pt x="2128" y="2227"/>
                                </a:lnTo>
                                <a:lnTo>
                                  <a:pt x="2075" y="2273"/>
                                </a:lnTo>
                                <a:lnTo>
                                  <a:pt x="2019" y="2315"/>
                                </a:lnTo>
                                <a:lnTo>
                                  <a:pt x="1961" y="2354"/>
                                </a:lnTo>
                                <a:lnTo>
                                  <a:pt x="1900" y="2390"/>
                                </a:lnTo>
                                <a:lnTo>
                                  <a:pt x="1838" y="2423"/>
                                </a:lnTo>
                                <a:lnTo>
                                  <a:pt x="1773" y="2453"/>
                                </a:lnTo>
                                <a:lnTo>
                                  <a:pt x="1707" y="2479"/>
                                </a:lnTo>
                                <a:lnTo>
                                  <a:pt x="1639" y="2501"/>
                                </a:lnTo>
                                <a:lnTo>
                                  <a:pt x="1569" y="2519"/>
                                </a:lnTo>
                                <a:lnTo>
                                  <a:pt x="1498" y="2534"/>
                                </a:lnTo>
                                <a:lnTo>
                                  <a:pt x="1425" y="2544"/>
                                </a:lnTo>
                                <a:lnTo>
                                  <a:pt x="1351" y="2551"/>
                                </a:lnTo>
                                <a:lnTo>
                                  <a:pt x="1276" y="2553"/>
                                </a:lnTo>
                                <a:lnTo>
                                  <a:pt x="1201" y="2551"/>
                                </a:lnTo>
                                <a:lnTo>
                                  <a:pt x="1128" y="2544"/>
                                </a:lnTo>
                                <a:lnTo>
                                  <a:pt x="1055" y="2534"/>
                                </a:lnTo>
                                <a:lnTo>
                                  <a:pt x="984" y="2519"/>
                                </a:lnTo>
                                <a:lnTo>
                                  <a:pt x="914" y="2501"/>
                                </a:lnTo>
                                <a:lnTo>
                                  <a:pt x="846" y="2479"/>
                                </a:lnTo>
                                <a:lnTo>
                                  <a:pt x="780" y="2453"/>
                                </a:lnTo>
                                <a:lnTo>
                                  <a:pt x="715" y="2423"/>
                                </a:lnTo>
                                <a:lnTo>
                                  <a:pt x="653" y="2390"/>
                                </a:lnTo>
                                <a:lnTo>
                                  <a:pt x="592" y="2354"/>
                                </a:lnTo>
                                <a:lnTo>
                                  <a:pt x="534" y="2315"/>
                                </a:lnTo>
                                <a:lnTo>
                                  <a:pt x="478" y="2273"/>
                                </a:lnTo>
                                <a:lnTo>
                                  <a:pt x="425" y="2227"/>
                                </a:lnTo>
                                <a:lnTo>
                                  <a:pt x="374" y="2179"/>
                                </a:lnTo>
                                <a:lnTo>
                                  <a:pt x="326" y="2128"/>
                                </a:lnTo>
                                <a:lnTo>
                                  <a:pt x="280" y="2075"/>
                                </a:lnTo>
                                <a:lnTo>
                                  <a:pt x="238" y="2019"/>
                                </a:lnTo>
                                <a:lnTo>
                                  <a:pt x="199" y="1961"/>
                                </a:lnTo>
                                <a:lnTo>
                                  <a:pt x="163" y="1900"/>
                                </a:lnTo>
                                <a:lnTo>
                                  <a:pt x="130" y="1838"/>
                                </a:lnTo>
                                <a:lnTo>
                                  <a:pt x="100" y="1773"/>
                                </a:lnTo>
                                <a:lnTo>
                                  <a:pt x="74" y="1707"/>
                                </a:lnTo>
                                <a:lnTo>
                                  <a:pt x="52" y="1639"/>
                                </a:lnTo>
                                <a:lnTo>
                                  <a:pt x="34" y="1569"/>
                                </a:lnTo>
                                <a:lnTo>
                                  <a:pt x="19" y="1498"/>
                                </a:lnTo>
                                <a:lnTo>
                                  <a:pt x="9" y="1425"/>
                                </a:lnTo>
                                <a:lnTo>
                                  <a:pt x="2" y="1352"/>
                                </a:lnTo>
                                <a:lnTo>
                                  <a:pt x="0" y="1277"/>
                                </a:lnTo>
                                <a:close/>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687"/>
                        <wps:cNvCnPr>
                          <a:cxnSpLocks noChangeShapeType="1"/>
                        </wps:cNvCnPr>
                        <wps:spPr bwMode="auto">
                          <a:xfrm>
                            <a:off x="15" y="15"/>
                            <a:ext cx="7512" cy="7386"/>
                          </a:xfrm>
                          <a:prstGeom prst="line">
                            <a:avLst/>
                          </a:prstGeom>
                          <a:noFill/>
                          <a:ln w="9525">
                            <a:solidFill>
                              <a:srgbClr val="A7C0D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3" name="Picture 6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45" y="5384"/>
                            <a:ext cx="2316"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B4C15F" id="Group 685" o:spid="_x0000_s1026" style="position:absolute;margin-left:.4pt;margin-top:.35pt;width:594.95pt;height:841.55pt;z-index:-17490944;mso-position-horizontal-relative:page;mso-position-vertical-relative:page" coordorigin="8,7" coordsize="11899,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Fl/VUAAEUEAgAOAAAAZHJzL2Uyb0RvYy54bWzsfW1vXLmR7vcL3P/Q&#10;0Md7ofi8vxhxFjOyHQTI3TvY9P6AttS2hEhqbUu2Z3ax/32fKpKnWVQVeeJsBjuGAmRalqp5HlaR&#10;xaoi+Zzf/9PPd7ebL/vj483h/s1Z/bvqbLO/vzxc3dx/enP2r9v359PZ5vFpd3+1uz3c79+c/bJ/&#10;PPunP/zv//X7rw+v983h+nB7tT9u0Mj94+uvD2/Orp+eHl6/evV4eb2/2z3+7vCwv8cfPx6Od7sn&#10;/PP46dXVcfcVrd/dvmqqanj19XC8ejgeLvePj/jtW/fHsz9w+x8/7i+f/v/Hj4/7p83tmzNge+L/&#10;Hvm/H+i/r/7w+93rT8fdw/XNpYex+wYUd7ubezx0aert7mm3+Xy8edbU3c3l8fB4+Pj0u8vD3avD&#10;x483l3vuA3pTV0lv/ng8fH7gvnx6/fXTw6ImqDbR0zc3e/nPX346bm6u3pxNNfRzv7uDkfi5m2Hq&#10;ST1fHz69htQfjw9/efjp6PqIH/98uPzrI/78Kv07/fuTE958+Pr/DldocPf56cDq+fnj8Y6aQMc3&#10;P7MVflmssP/5aXOJX459309Df7a5xN/qaphGj2T3+vIa1qQvYlThj6Mz3+X1O//Vup7m2X9xmNqa&#10;/v5q99o9lZF6ZH/4/cPN5Wv83+sUPz3TaXns4VtPn4/7M9/I3ao27nbHv35+OIf5H3ZPNx9ubm+e&#10;fuGhDAURqPsvP91ckqLpH7F56mAe/J0euxmriToY5Ny3dtQrNs7m/nBxvbv/tP/h8QHzALpEA+FX&#10;x+Ph6/V+d/VIvyYtyVb4nwLJh9ubh/c3t7dkPfrZ9xlTKRmKitrcMH97uPx8t79/cvP2uL9F9w/3&#10;j9c3D49nm+Pr/d2HPYbh8U9XNQ8VDIc/Pz7R42hg8Fz6j2b6oarm5sfzi766OO+q8d35D3M3no/V&#10;u7Gruqm+qC/+k75dd68/P+6hht3t24cbjxW/fYZWnTjexbgpyVN782XHDsSNJwDicRUgYoiRSgjr&#10;4/HyX6BsyOHnp+P+6fKafvwIzfnfQ3j5A6v5pFmywSMmWXHe1NOIYU4zYK78JCAl0ewZ+r5xM6Cd&#10;KzkBMDSOj09/3B/uNvQDdA2krOvdF6ja9S2IEOr7A1mc+3J7L36BTrjfBBXEVpqr+d30burOu2Z4&#10;Byu9fXv+w/uL7nx4X4/92/btxcXbOljp+ubqan9Pj/n7jcQ6P9zeXIVx+nj89OHi9uiM957/5z3C&#10;40nsFQ2WE4xgWGqMdOoG3lw3XfVjM5+/hzs67953/fmM6Xde1fOP81B1c/f2vezSn2/u939/lzZf&#10;35zNfdOzlSLQNNCivlX8v+d9272+u3nC+np7cwefuQjtXtPUf3d/xaZ92t3cup8jVRD8kypg7mBo&#10;HrI0SL3PwJilNQKr92PwCfjXunlGa7e27v3levewR5ep2dgDYmC7BYqVO7qh74Uu7t3idPnzvV+c&#10;FmfHzW1/ecBC5CaE+Ar9Y92kw6xz604zY/qx7sKsw9LpVquq45gCCgtLXZhQfs7dQrGr5xyZv27G&#10;qirY//18Uc3hwWKY0NPf7h6v3RzgPznkCC28/a2x8D90hi9OKRqtbsK7URpGLS8eWPOddd1g+nC4&#10;+uWnIzk6+j1G7G8xDmjDLPhpiQMGsqlcwb+DOKDhUR8cT+yOX+IAFwaP9eA8Ul13WPaFS+rGFn8j&#10;r9S3Ew8Q2ym9BAKIa01/Eo+8l0AgzEc1ECAfhP/7wAc/PQsElPQgyejxrV8xq+qee1NOe6knFHt8&#10;N1lV++JNC9UIeFPEcVR0qLumS71pvXhT+FwKIcwQ78WbvnjT3evfTlqFUptLq94f93sqtaKyxMPf&#10;50mh7vcYF/04M3N/CTF2sWzxzRPs8rOrW1BSHmoVqLVe+QLRpyvfgS3m78e7W1Rw/+/5ptqgHDhO&#10;G34qh0YnOZTCnNz/ebXZVpuvm27E/E6EkG7GjQ3j3KDJDtl4IoiIfGmtZrHrTd86N0EwAzqsNVGD&#10;U1XXKjjYY2lu2xnghiDkejqMjQFuDILoKsBBTAcH9xaBG6dxVMGh7nQCNxngqJQcNVYP/dDrqqtj&#10;Szg5HV4trTGOXa/iq2NjbOvGQihtUQ+IkQ2EsTmcnIFQmmQcamPsxRbZ1oOFUBqkRnOWDmObODkd&#10;YSPNgkK7jrCJjbJtzPkhTYLVE2NGnSBNbBQnZyCUZhn7Sp8imIPRMGysSdJIk9T9bI3DJjaKkzMQ&#10;SrOMXTeo47CJjbJtrJnSSpPU/dQZOsRuxqnLTk5H2EqzjO2sz5Q2Nsq2tWZKK01S92NjzJQ2NoqT&#10;MxBKs4xtp4/DNjbKtrVmCuW5sbfph4p8v+aoY6PULKcjRBUvbnJsK12HXWyUbWfNlE6apO6x3OgI&#10;u9goTs5AKM0Co+j+uouNsu2smdJJk9R9204GwtgoTs5AKM0yNm2nzpQuNsoWQ0FfjXtpkrrHhqmO&#10;sI+N4uR0hLRTEg2csal0HfaxUba9NVN6aZK6rwYLYWwUJ2cglGZBkKKPwz42yra3ZkovTVJ3c214&#10;mz42ipPTEVLKFOuwHivVykNslO1gzZRBmqTuRmumDLFRnJyBUJoF4WCjI4yNsh2smTJIk9TdYEVe&#10;Q2wUJ2cglGYBQn3VG2KjbAdrpozSJHXXwSaqPxxjozg5HeEozQKE+kwZY6NsR2umjNIkddciDNIR&#10;xkZxcgZCaRbMFN3KY2yU7WjNFNrpiYZ13SFqMRDGRnFyOsJJmgXeRp/LU2yU7WTNlEmapO6qysgA&#10;ptgoTs5AKM0Cj62vyzgY4pVD6dNkzRRUnYUO26mzEMZGqVnOQCjNMjbjrM7lKTbKdrJmCvbMJMIB&#10;6lbH4RwbpUZuVxlp1CzNMrat7g/n2ChbZJb6qjdLk9Rtb3nsOTaKk9N1OEuzID7UZ8ocG2U7WzNl&#10;liap27ZvDR3GRnFyOsIaG56xXcZuaFUz1zjhEI1EfM9QY11Js9RtjUGhWrquYss4QQumNM7YG7lA&#10;XcW22daVNWNw2in0x6X1bWUtLjV2v09dr1nQgiktNA6dvrzUVWwgwLSmTZ3m983UW7mpTPBZ0ID5&#10;PMPX15g6SfHtHL+W9qmbwTR6HVvICVowpYlG6rpaYqpjA21rO9GnynK81jTYsDPGZh1bqGZBA2aa&#10;688IF1SYMtmvzWy/bpIp1LSzBVPm+yxowZQmmqrJMLrM+HEcx5rpac7f4PyEoU2Z9LOgBVOaaGpq&#10;3avXMu2vzbwfEzYxet0byQJcUBClEl5DggbMJPWf2tbQpsz9azP5r9Psv6k6w7tjyREwSdCCKafQ&#10;1FljUxYAsOxaRk9LAPWM8qDu3lsxhVjQgJkUAaYBAZY6hWQVABGWBTOtAyCdM+JehLqxNlnQgplM&#10;ISzoBszYQFuE+yZMaZ+6HhEn69rsYifnBC2YyRTCEUYDZmwgwDRXobQigNTTMrosCbCgATOpCcxV&#10;YyyWsiiAMoOlzbQsUA/mFOpjC2HFsKdQL000Q1bXpqwMoOZlwpT2qVEEtfymLA6woKHNpDowt4gp&#10;1CkkywOUbOnxMJL3MC/8Fk+PcayPTVkhQDGtsxzSIKcQnIcRb9KxdLdUU+ZDSrdgSvtAm5U1hWSZ&#10;gAUtbUoTzf1sTCFZKMAhIQtmWipAHcWCKWsFLGjATIoFM2rkutFltaA2ywV1Wi/AaSdrFRpjC2Fc&#10;QNCCKU00T5OhTVkyqM2aQZ0WDeDEjfJaTee3l4EEmBA0YCZlA+Q4rTE4ZeGgNisHKI2Eh/s51CFO&#10;0eeQrB2gpj6ZOOUcQmo2GoGxLB/UZv2gTgsIVNK3cMp1iAQtfcpJhHSvtnDGNtpSwmhM9rSMwGrS&#10;9SnrCDl9JoUEJI2WU5KlhNqsJSDWSe1ujk9ZTciNz6ScgFzXmkeyoFCbFYU6LSnQ4UbD7nTdJ55H&#10;ENTtjstiQdIN+mo0VnbsKwRJcvL4omH3Ji0qwCkaOBtZVGBBC2dipGrq9VwD9UOJ01qMmrSqgHq+&#10;4eWxAxK1iSEMQQtnOo9mY743sqzQmGUFJFXh4WFtt7YaG1lWQPRl4kzKCqhdGPuhjawrNGZdoUnr&#10;CrSTqI9PJGuhS5S7saChz1ouRzUSPT3ybGRhoTELC01aWECkZvj5RhYWWNDAmRQW2M2py3sjKwuN&#10;WVlo0soCAhbDzzeyssCCFs5kHmFTRffzjSwtNGZpoUlLC1jwTZxyHpGghTOZR0i29KS9kbWFxqwt&#10;NGltAbcirfkuawssaOBMagv22apGFhcas7iADeEwOfx8n019yuICVohYnziKuZwF2127q2y4LPrz&#10;vT8fhp82uAhJN03pBNnD4ZHukG7h5nHYc9v605yQor8awpjHJMy37fC8vDAWJRKGk3IHRfPS5HdY&#10;nA+WFRun6c/ifAepKE6zkMQxc9aAocnA4ut6SmOSxJe7tvmu0tBg8XVdpfoPi6/rKtVhSBy1kzVd&#10;paMRLL6uq3ROgcRRS1jTOtUHWHxdVylPZ/F1XaV8mcSR464BQ3kri6/rKuWPJI6cb03rlMex+Lqu&#10;Uj7F4uu6SmkNiSMVWQOGsgsWX9dV2ikkcQTma1qnWJvF13WVQl4WX9dV3s8iedqEWgOHd5bcF9Z1&#10;l/d4+AtrndPinRDKrIK0+CfEFKu+EDxUvdJFYd/DaRVXI1c+wRuZSumrIAU/RUXtdV/whq5RXl71&#10;heCrkFqt/ELoNEqu654QOr3SYeEsl1crypCrnhB8FsLFdV8IXgvHaFd+IXQaRbJVkILnqle6rjr4&#10;LlQr1j0heC8q4ayCFPxXvdKBodbv7TCt7HTwYfVKJ1YHL1YjzV/Vh+DHauTba77AOTS5GUp8133B&#10;d5oy0HVf8MObUsFVXwiOjHKydV/wc5qSo1VfCI6MspR1XwidXunIOAVgta50ZByLuy+ITruo0YfH&#10;dF8p5cc5nm3Aj/OBuoGAefdEUXX4kW6l832JzTVdLsU9B/rL3eHLfntgmScKr50Eno3k2GvjJHJ7&#10;r4u2yzwPEuHzgRudKaWlNlscw3MqDgLh0wlOtONDgrirnxUcJyQhLAjr5Voc/brWY38vKziER1dw&#10;qLkWez/RUWTJP7r3A6ubFr8Zehs+Xa87OuCJzqCKn8eIOq4XXKZbaCl8uhaxx+8EB3e/GAMnCIRP&#10;L+g9b4cz9tlet37l6/qCHls/YbsO9eqcHhuqE1OvOxQSsoK0HUWCLXaRsoKUbrLgQqESehs+Xa+5&#10;DkWCOOOQbRHVY9fiaZ0JLYVP12JN50upxXrxa0EgfHpBn76A9yav8BAuwZT5QcFHivDodobmc+qh&#10;ejfJTYCQk6NtG5LD9nFWzpulHVGozLVHm83U3tDm5bz12h77ern2fBzZdqi15+T8zMfILRjZ66Ut&#10;WMQNrrbBRlnusdilod7WBQ/mH4p6YbY15w9bbCNkxVwM2OC4UFbMWaKZlogjDM7wGQYp96GZCiOK&#10;KoDoazMu8XZoJ3y69nxc3uBCWRaenxtNj2gtp2I/8pquoONA/NJhKOTa83ESlt08vprqrdThZom1&#10;Q0fDZ1CgNwjtgeaejDMNrkXwY2UFeSOEHg2+ubwgVfwgiA2l/FhovMvCTl5hbNEuCLU4FtaxtnOe&#10;A/XdPEZituAW+4IBu9AZLN/ZXoNEzLXYoYqaU3gfWmyXhCyYLnw6E/YI4xljU+j1QAeOSD24tpp9&#10;9EC7cyxYmFajD0WweZgfFDh3xy3OSIdynZ7osAKePDvqOTMamOloHeRKIwKb7ixHUVjuuahzON3g&#10;nlNekE+H4snDkgAGa4RPP7FQZ+dH415lvsWGTm2hxb7gEnGkz3UGN5PyLbZ0SAEtdqU5jYjGCS7h&#10;fuhE+PSd6WnrDC2C8y3/6N4Tx+EceV5w8OVO7I7nBcfgygpTFfmy91BdQeGTLxPQ/lV2UMxhChZ6&#10;DZcX/Em+M0g+vT9BkJp7NLYAna3JkWcFeRcMllkS52C58OksiMzO+Ua4n2x7lPiQpVHRzcp1dM4R&#10;cgU7Nz3CTDdy8u3hYirLFdcCXxQq6WX0OwfYns32A7fk+bl5j9hMvo6Td1/NHBaW7EPbirZtobz8&#10;ZMJ8934431pNx/rQWh5by/uQEMv3tA0DpaA4RCBh+c6j67whlhJEGJjh0w1QBMlu4BUiGwTdzmCF&#10;VRHwXHtIWXMDoB282yj4c/hUP4HyC0Q7edtSrT37YPDOstlwqjUvOPt841QsDqoLn16FMx3AgYWp&#10;0pp7dFeFdbuwHONWmlP2qaYVHhk+3aPBxOnGYFMqDCC5coMVpzayGLswqkstUp5Pve4KK0k3+DwL&#10;laP8owcf9fWFEE0pQQW1XN4eHveuf1TdYjqfpcxF1bGIcWRhHKTax1pKxrn7sX0bhuJ3TskouieI&#10;Sf9m0lWofiEYC7wyMXfj5ngAcS0GFDjH8cP14fjvZ5uv4O9+c/b4b593RMZ8+6d78I/OON8OsSf+&#10;RwfSAvzjGP/lQ/yX3f0lmnpz9nSGgwL048UT/oWvfH443ny6xpMcKfH94QdQWX+8YbJcwucYJX/b&#10;hJJwc47/B2Rnnlia/dN3R4HWvVCglSjQKNznJQqHhHnZc+SHxCyNmjEiCiKUhOsPHtpguX2hQHuh&#10;QPtvoUAjH4T//4YIJVFVSL0ppzjfnTd1pORhtY5JUl/oeT09b0vHqSngR/GDw+nYm9JenfOmS03r&#10;xZu+OfubQ8Z45L3Q84b5qNLzUsT6K/D0Y2A/I5TkgIGeD1JdRxuJdxj83YSS3zrB4vTubyCUBF0S&#10;zuTTQ5E6xsyOyMKXWyiOT7JxdY1YCNGTE/KnnScmvVk8w4knEhn40ho2AyB2vcEVGM4m4wZRTYga&#10;xP013E9WwCGiW5rb8iURBRySgKgt2oKgqywKOHi0pTUnpoPDIIganIYGp9oVcKhSLs1t+YaVAu7Z&#10;xZB5oAPtCjqqZi7toTgLOR1eci1kanFdTsNHhxCWBj2fpIZQ2gI0CjNdS9UQxuZwcgZCaRLUrYyx&#10;F1vE80lqCKVBQOfQWwhjmzg5HSHl1JGNR7p0r+mQjq+cdOjugSgI02sgDbY/dB3ifNWpQXBBQM5A&#10;KM2Cgwi4O6mMwuQKiDVJqGQZdRg8IT1d8FSsTPtfS5ednIFQmgUHd3BDWkMYG2Xr7n4oOkyvfmCH&#10;3pgp2FKKEZKcjpA2WaJOj92k61Be+3C3PjSE0iQ4ksvcMYoOqax60iHLGQilWfDiA9zkVXQo6SQc&#10;m4SGUJoEHBjojGplySXBcjpCKkXFOmRWKAUhnY1auuz5JBWEKY9EOzbGXJY0EixnIJRmIfWpOqST&#10;FRFCa6akfJJd1cy6DulQz9IgztZBzkAozTK2jT4ONT5JRYcpe0TnGC+VcUjF+AghyekIE+6IEQef&#10;VB3STsXSoOeT1BBKk4BBsKXrZhrC2ChOzkCYzJQO66M2UyRrhCON0BBKkxBPpOFtJGUEy+kI6USO&#10;0w1HSSNOT6gIaePjpEPHF6EgTOkieroWr+qQ9j2WBrHWMsObFnUlZBEj3I2OMDaK55PUEEqTgKYC&#10;41pHKGYKyxk6lGYZySqalSVNhGOJUBCmJBE4Vmf4Q2zcxDokOR1hQhExIVJTEdKu7mIUzyepIUxm&#10;Sj/Buas6lPQQLGcglGaZ4Nx1hLFRPJ+khlCaBAQnzNaozGXJDMFyOsKEGGLqQVCgWZkONJ106Fgh&#10;FIQpKcRAdEuqDiUnBMsZCKVZpol4npVVj7bRI4TWmpLSQQyNiTA2CihjIGcglGah8oGOUERfjglC&#10;0SFtVbuOuBRvaJmJWrGy5IFgOR1hQgMxd8Q8puhQkkA4DggNoTQJLuIwpYaGMDaKkzMQypmC9yLq&#10;eQqdjTxZGeEm2DQ0hNIkeDIiYnUcSu4HltMRpnySM05Cq0rU+SQVkM/4JIeGKSoUPSZ8kixowUyM&#10;UzVGQqUTSqo4pXHoEryhzYRQkgUtnImJ8P5LvfKgM0pqONMMf6jAm6panc7Fn8YRHCkEDZxJjo8e&#10;EuWHMnl0SkkVZ2IihCcmTjGBWNDCmRgJR3j1oAcKifoeOCVVnImJcHjRWLP5KPIyL8FQAUEDZ5Lv&#10;wxKVvmzTWfSTjVA1YQoVDWea84NC1cio6XboqU2ESRC0cCZGQv6tu3W+GrH0HTitpQcthIc7z94T&#10;/YI+PmXqz4IWzsRIYD629CnWH08rqekzzf9xasvIuxJaSRY0cCYVAFB+GCUAkPoGNTE/mlkEeMYr&#10;2Q1wIbo+ZRmABS2ciZEoltbnu6wEeGJJVZ+JiXCoxJrvshjAggbOpBpAtDB64Qx04kKfjllSw5lW&#10;BDpiudH1KUsCLGjhTOdR3xnjU1YFPLWkijMxUTvye3e0dVMWBljQwpkYCXmopU85jxy3pIYzrQ7g&#10;FSXWPJLlARY0cCb1AcwjkAKq65GsEHhySRVnYqKW6JV0u9N5vcXXgfIVghbOxEjwN4Y+ZZ0A49gI&#10;6hB1hIc7/0kncS2csY1AqMu0jVoijrVfNopl3PDzslrg6SU1fab1ApAHEy2vNj5lwYAFDX0mFQNi&#10;oDLsrvJLqjgTEzW4t2LhjGMGLHEQtHAmRqpwplYfn7Jy4AkmNZxp7QDLpjU+ZfGABQ2cSfUA0TCK&#10;huo8kvUDzzCp4kzmEdi/rPVIlhBY0MKZGKlqwHWo44xttPUUkyrOxERgQjL1KeYRCxo4k0oC0iUj&#10;DcZeZJhxvL6bxYTnFJOTiVOWE3BR1vRLdAXBeTB2IiAW1esJzKCwuDowN5phXVpSAG7LLdEtrqVN&#10;bHxC0FKntNGMN8ToVpdvqfAEk5rV07oC+SNjtsvCAgueYOJ07QtRlsXwRTkLzuq8EGU9I0rzt2m3&#10;y5WOPMnXC1GWNcT8JaXtSq6ZQDWzkmnG31x9IcrSuP6ILJVmN5W53L2P/CB+IcpapaUXoiy+OlQY&#10;Sy9EWWu0FPzXr06URfe9FrLQb2JDoqCN2JA4TdXYkJBtu/AiXCm1uJBwVxlNwVPlrwiCwgvJBcTy&#10;t/RAoY6YGWKFO4yIE1G5g1zhFigyKCeHEpbzD+FCXfh8YJ4mvMnZyZXoLQIHUuGiI/bjEX5Tdwtq&#10;6cLNycJlQ5Ra3YJQYnOiQonTYIGaCrVkBxGHDvO6YR520nVJ2VxOJcHCFUusad56C59bMEf49Gap&#10;iLoaLbYo6ebshwKFkytcxZxoDw7tdYXbyJO/d02XRnPPxVEF117hujzOXLAcdgGy7Q2ee6PHzdvc&#10;c/H6b24Pb1zJyuGdKE6uoGi8a4TlkKFm2+u8/iZQyefwdd4e2OTPy/nrWzjxkZULDBTgbM/LeQZe&#10;bGIWBP01fYRNIb4KQy98uiGI9xSzZvB2m7wLacKtahByZzHilVSuRZx1zAqirOIEcUc9L+gzGLye&#10;If/oQK2FgnPefrxfjHmCCmlekE5hkNyAwCo3IBa3jrg2JxdoKkAqnpUjKm56LvHm5drz7h+cQPnn&#10;0rFptIfVLG9lNxiYdyP7WNda6eK8m5ygX8w/1IsRX0vuob4LxDGUE3MesMHpvKwY8fuTRvoCUxzt&#10;NJLcUCAq8vweeKdhftT7hbgpcS4F/igcncr2w5ONNiUKIH5JJHVkXtLX4AnCp1+U/NgDNVneHkQz&#10;S6ppUY/PQuQXx7AgFvmc6fDuBNciaFDygrQZRS22hUc3VEtlQcR7uUeHi7agusr7mJZ2jajFvjDV&#10;QdvnBQvcMHjbshMcCu6t82EFKD7znQnRWYsjr9lek/vjztBCn1PPQC8NoV5PhRV5oMibBQtL/Bji&#10;auKAyT16DMNsLmCc6HwJHt1VhV5PgdORkoDco2fPg4dwKo9x9oR0IADJC2LhdkO8OzHxhukXPkNs&#10;6AleylyWWMVcx5sSgRW/goRU1BaoHbHF6CM/vLMyqyPs8bm1Ciye+dmN0N5HpzQ1cnrH+3hcNtCV&#10;SEpwpMDjxCu78m2GIdyBfaIg6Qt9eFF7wZqj90PgRM17fezUOI/V9QWeG2w7BMkS4yheOOfsjtPR&#10;2R5hrHkt9QgYcprHO3/cMhs2eJGLh3EZPn3gGAjbypKNJ4uDZOHpIF0KPcrbCPyuftT1BWIcBAJh&#10;LBWSGIQCQbIQYiABDJKFhAzhtdcnXheW1/x4GskFyclfY8bsyAdWCw1XVwqawGLl/HbXYlDlRgiO&#10;0C6eIf90+Bhvo6ag+TYE7uBFykc7eE+413xT4OBrcQ3NjSXK77M9wsu6vWQhHca71P2Mw1mRfJud&#10;z+y7qjBCQE7r53tVqD8g8vDBTIk5uO1p855WYaLky/Z9CG1OCx1+mOfh0813EN2Flb2k+TFUNUYs&#10;i9mnL2s7LkzlJSkj5x4RjGybFKE4ycLsaKnLLHniTwl9Dp++77PfjATrWn7lamdfdWqJxy2Lk8IZ&#10;fnqJOx13sDxOGqi5NkFU5sY87mLl/WdX+cwWAXR+FsPH+NCPkubs00N9rK2QQuQlfcQCXuOSpC8S&#10;oJiQ94ogg3Z9By1O3kYdv9gOswPhUt5GIDD3bQ6FwgyCNOeXsDSUnu63b3FCPe/rcBrfjRAcOy/Y&#10;qAn6RMSf1zxXxqnvUP1ayUJ0AZy+76XiLeo3bizhFYglnJ5qFedkCiMZLzTjeYS3bRTGJ79VD33H&#10;hkapTb++F5mRu0AkXxMvYn7Me0Z+nPnPezAsHc7TIrgt4KS8hHwIAuZCm5WvbHIQnsWJU/muTXoz&#10;QF4y2KgpzY7Ks5rS/fpsm23IpLDA5rMJBIDOK9bkynI4QcLr8iM4sHyPECW5tbj0BoiW2LhI8Xgf&#10;ef7ZeNMgC5aYl9sQ/o2FTAIEnK43RW72QBmMGwR5jLjUxhiH0sLe+0C+L7UY6ugUUWdN09HFZOix&#10;lD+1LV28IsHSsCCqdxYsWWYpDRVKwMhJfOhRyF5afhk6MCLszvc6lJ+xBOQFKzqaTi0iSsvpEUU9&#10;Nx7xxsiCoI/NiKk02+IUiu4FEzajj6JKL8howhtbShCXcVvoSu9LFAUlniiV81ZBvuCX2/yYRWjl&#10;5Apbmlhh3WKX98wYXc50+QURjLLOkRQGQrqvHQLZfzjB6tsZ5YjQB8FA+nB8fHq7e7zefNndghb0&#10;cHtzRUNv9/p4+Hx/xT9d73dX7/zPT7ubW/cz1x5IMJAoCWqpan43vZu6c+SM78676u3b8x/eX3Tn&#10;w3u80uVt+/bi4m39n0QwWXevr2+urvb3729ubz1xHX4JstKnp4fXr149Xl7v73aPv7u7uTweHg8f&#10;n353ebh7dfj48eZy/+rquPt6c//pFb2d4dXd7uaeKStF914IVn9rlICYliklIM+q744ScHghWC0S&#10;rPo8GFckXfnlRAmIChJcLlECosQd1qIXSsAXSsCzCdvobiN999paupZl588393s+bodVLHzy2/tU&#10;SsDfHMEq1Q+lNx1ctfe786bjizctelNsmFG+Am8a5gdG/YboqpFGIWx23nQp9r540xdv+o/0pr8O&#10;wSoN7IRgdcB7OpHZ/PcTrH7jBPtGgtVpqujGqSvvxVSn6PFy+Y4JVnl6cy534k1F2SS6HgifUONO&#10;LDwDVx7i1lDIW1pzYtcbbKDw1kAsB+cSNTj1M9GHPAeHqG1pjglWNXCoEkVt4amg81TBITtfWnNi&#10;OjjUbKMGQWBKd2Cfg0PysTTHBKsauJR+BUUC0BxoqpPsKyynw0vIVyZktCo+hWBVRShtATaQGgQH&#10;KsLYHE7OQChNgh0/Yl15rkE6SXFSIbjUvm5UhNIgKJXjNrqOMLaJk9MRUqwT2XgkshkNITmEE0Jm&#10;W9EQpmQrOLFu6JA2AJcG6WR7j8uu2gyh/YAYIW436whjo2wbupCrIpQmQYpEFF+alamIFSEkOQOh&#10;NMs4wCmoOoyN4ghWNYQpwUozW+OQjsBECElOR5jQq+CljXRL/Pk4lOQqzK2iIpQmAc8LWHpUHdIW&#10;4gkhyxkIpVlGVC51hLFRtjCJbmU6+hENGmzj1rjErllZcqqwnI4woVQZsVujIqSS69JlR7Cq6TCl&#10;U2l7kDyqCGlTaGkQbwBjclBtptDpkKjTZGAdYWyULcgvdB2mBKvtCP5GHWFslJrlDB1Ks+COhYFQ&#10;zBTmUNF0mFKogDkHlAqalWnb+aRDltMRJgQqI1FlajNF0qeAmU3XIR1eiEyC4/4NyKdUhLFRnJyB&#10;MJ0pYDNQEcZG2TJviqpDaRIQ62Dm6Qhjozg5HWFCmjL2o45QUqYwwaqGMCVM6ZgcVNOh5EthOQOh&#10;NMuInW5Vh5IsBRRfupXp8K2wMvZSdR3SZmw0DknOQCjNMk7GOJQ0KUywqukwJUnBbqaxLtNOUISQ&#10;5HSECUXKiIs+qg7ptODSoCNYVRFKkyB2BR2qOg6xbJ0adHIGQmmWiUijtJlCG40RQmtNoQPRTiwQ&#10;tBExnzYOJcFqD+IeQ4cJLcqEF7arCGlb8ISQOVE0HVLhVyDEFryOUDKi9CSn6zAhRJl6BFaaDulM&#10;QITQmikpG0qPA7QGwtgoODYCOQOhNAte06pHDtijjRHSiyA0HaZEKDggYIxDOuy2dBl7mZDTESYE&#10;q9Pc6VamC7JLg1smWFURpjOFbKKOQ3qJ99IgEELOQChnCu72GQhjo2yZYFVFKE2CJyPe1BHGRnFy&#10;OsJnBKvtqCejKsGqBpJPLDjt+PmMs/E6yoRgFWeYLEXiNehB5Y5ACDv66nxR+VV1mNI2mAqV4boT&#10;flUWtLQpLTRjBTRgxgYCtYU1bfgultAmgn1DmzLB70nQgJlk+Hi7rR6NqeyqqjbprIiAiTN2Fkw5&#10;e0jQgpmYCDvrejxB18pOM9Kzq+o4pYFqXM0y1RmbyAkaOJNkHzMAdI+aN8dcFTjNfB8cZkHQTaIO&#10;7wgy9Ckzfha0cCZGwtVgY3jKt6qg0GF49Wfsqnhxr6VPmfezoIUzMVKFS9SGPmMbgQXWnEZp8g+2&#10;AaM8kbKrkqCBM0n/A5vd8/xfZVdVxyfdqIznEa5fGSEvvbP6NOYR1UHQwpnOo3409InTrqc2t45d&#10;VceZmAinxE2csY1wqBSCBs6kFAB9Mhuook9ZDECj1vh8Vg6Y6L0/WnAJDUZ9J5YJG2dipApcGPr4&#10;pGMBzpzMumfWBPDmjyDo5jtesm6ERzjAG0TRJkwEQUufiZFw5l+PP3ALPmpzi1PFlj7T0gBOWxrF&#10;C2QQUZuYARA0cCbFASz2YLJW/acsDzh2VXV8pgUC1KmsIIROyy02wuyHoIUzMVKFo6YGzthGW8eu&#10;quNMTNTMIGjWxyddKDrhZEEDZ1IowHrErPnKPJKlAseuquJMiwXNaNpdVgtY0MKZziOMbV2fsmCA&#10;q7PW+ExLBg1eLmDoU9YMWNDCKY00U/KuDk9ZNXDkqqo607oBuF2NfA3vLRRmJ0EDZlI5mKfG8PKy&#10;dOC4VXWYiYFwdcWKkWX1gAUtmHIW4V6PEXzK+oGjVtVhSvvQi++s4FOWEFjQgJnUEHD33NCmLCLQ&#10;24f0DPgZs2pTj9Zcl3UEFrRgShPNuO6qj01ZSXDMqqo201qCI9RVl0y6fxy5JGLetWBKE+EyhGF0&#10;WU5wzKoqzLSgQACNmS4rCix4gvnCrErnpsGitlHIFylfwSGdF2bVF2bVsy0WTBzbcJR7mTHjL69t&#10;sXCtEfe33l+YVZ8NMXrtEk2+5Up8gavS37ZHNSlcrih9AZEvPeCFWTUznPEeA6+l5c5bQa0vzKor&#10;vET9wqy6Rkv+4hqY8FfOaX+JFF9Y563pGqBzAgtfAQ9v5+b59DmuX+0vnza4kYVDTU/83+Obs+PZ&#10;5sObsw/uftbD7unay9KPm6/hFC+YVflIBU2wE3Hqg6Ma7f0RxXBR7SQQ7qIFQX/tNOgg/Dl8erGu&#10;QZRJZ4pDg+Hv4dPLEYsgyaFu61ao8Pfw6eXw8hSWKzD6IV137RXu3uOisvPoBR4F7Aa4u5zLJbmA&#10;K3x6fIETlF4EluvI7C/j0m3xnFzgEwKnbF4uMN2h6p9rb/TsWSWOtkDwBWa6bHsDFYpgt7ZgkB5H&#10;alkOGWQOH3Y/Wa5EFomXEjm5AslTuKLcFygWcU6G2+sLeka2zXJ4e3C2H63nbMSbuLJyRPpFehlL&#10;92D9xWjs7Ofbw8Vpam8q6BmMByw3oxqbs0ftmRGxzZMfqLXnb0PgkqemmLxDoPpq7sl+oGIm50dM&#10;oFsoEZYGoom2QF6BiUsKRO05/1w65UtyPSyd6wdK2CxWuDjtWxuWiD44lvDpHIwXG0sX6d1D8V6V&#10;LLbQh7lAexJ0QhfVs311g6/BO4Syct5mKGMUxoBzzqD+KHg/ZzOcOAsJTtBa+PTuOTCptiXK7XB1&#10;n1jvcj0mAh6yb9MVhj0xBrIgcd7lWmw8lxfTlGUFqb5Hjx4wVXKCgR2zGQvqBvOUa3HEWZhciyA1&#10;coJTQY+g1vOCBRqvzmdWeENZvjN9aBEV3yzGwIsBJtT8YBy8SweDbX50j54HBYRn+UGBIwbca3BK&#10;5AUnHx2BFj3/6IlKa7A1brXmR88c1mMc9s6qB6U5FyG1JV4qpmjhh7eAmxsWiKZ8x9sCBSx7dddm&#10;aco2VPykroPxK//0EENicuctjjOnbqCDJKck6WkgIJk3JZInHwnhHG0e50A7i9SjouRIxxicZD4M&#10;Q3gYnl5YjpaXGEBLBZwzbWc7zef7DmJqF8WAbjTfJsa5c4Mg4ytIEh2Ve3qBgBq3a8IIAYzc+MT6&#10;EKaR23hjjortgTIhuVA0FM/y04mIMNtm4LLEHC5oqQv8btjeybfZ+2AKUWRBS3jDsMNZFQL1ZghE&#10;OFXBw4L10i8s2FXL4xzpUApGCLx2SdLHuYjS8rMYBHDORni9X0Hzk+cGBYlNoc3Zc27CKebdJy8/&#10;3KOh4Jew2evGPNbpfN/bCpRh3GbpBQtttXDGociQG3VYq9w2ANaD/DKII2f+6W2BjwyDza/qTSnM&#10;w8k81yOaelmcNNS57/SS4rykTwzQZN7XYaK5voNdrvB07Cvx03GgrdSmZ/hFUaeAk9icqEcgqik9&#10;PUgOBX63lnIcbrMvzDhI+qfjVdh5fS5aohR4leZxnaUw6oI1EQDl4xWEnD7vKb1wAqPOWxNHRwo4&#10;/SzGiM57RcwOryUqx2T7jrOGrHkcVC4IehNNBfY0+AU34qcCUSBcjXOeuDSSfTRKME5wKCgdkZJT&#10;+lB6KwJho/HWFxQJR+A6g3fC5jEurzIquA4sLq5FKgzmLIP1ylmmLbhCsGc69RB3XLZFIptmX1Qo&#10;4oE5xjtXuLlsi4HXjqqNeUE67EhOozR68AYKJ1goXMILOReMSDr/aByb4xYL6RIiM9fpUmxS+US2&#10;MFvxTi0fE+bXpyUeLfRjeakWkrCcquGiXD/ypsN5JaeW/LqAqN71IhX7hzOyvZ8vTiGdoCx7YWSj&#10;XZqFoYeI4Xjb5hlDD/E3PD78dHRMDh8OV7/8dNwcD2675Mv+iB+uD8d/P9t8Pe4ewG33b593x/3Z&#10;5vZP94/gBsUVKszZJ/4HXjpA3ugY/+VD/Jfd/SWaenP2dIYjG/TjxRP+ha98fjjefLrGk2rmn7k/&#10;/PD56fDx5omGMOFzqPw/vj4+OKz4wXPdQWYd193Xw/HKEd3RTw/Hw+X+8RHkd3+53j3s8WxPZgEN&#10;3FyhPEzJgGO9IIajjV9avNDFPSmNT6D85eHPh8u/Pm7uDxfXOIyy5+a2vzzsqUehE5f//MV9hb5P&#10;Gt98KHDNwKm7ZcBFrxFtFw7ueqKZCXUZN9MNoplbIGet7r5go8uJ0uT44/5wR/DvDzQ28HvK7mj/&#10;C8WRnr8g5pOgAPxhvKjevvPPFWLf37Rb9PPNsykMAB64vz3yK0RLKfkVr+PfHfnVxKNeI+Jsph+q&#10;am5+PL/oqwsQcY7vzn9ALHw+Vu/GDoe+64v6IhBxfn7cwxnsbt8+3Pz9TJyOTzQsq8989+71h9sb&#10;eMPd68fj5b9gr5un8ePTcf90eU2//oip7X+PKs7yB6Zlo6+6ZYEsucohYT/PpWCd2wk+eSQQesOP&#10;E/UVfgp5h+GRaFN+tUcSLoorUfQbzUjz98GW6nT6+Xjz5uw/QPfeVT828/l7vFXyvHvf9ecz9pzP&#10;q3r+cR6qbu7evg/jzhHA8jr1893t/ePrv4MAduUywBSBYXCKZeDu5ml/3Nze3GERfSES/LLEEwiT&#10;U1/Ky/d350vnF19aCO7gS+ExyWG6Cm7sS2nTyfnSJWV+8aUvNIL/SF9KScmvkFChCPWMRpBrED6p&#10;+gtnoghVXEYVQmfkTu4vq3Onb5xe30giiKf1G34kR2AnfkBUWZZ7Jkwi2OEtxJQ4xZx/SPKcEF+h&#10;xBWkZrM4hVNTiMOXpljmeqM1hiUmagxvmW5VYDDE0hoTCGptwQ1FbTXY+tCAISRcmmIZHRgy1qgx&#10;XJ7SgaH6uLTG5IEaMKrvR43h3cCVhkwSC5CQDo3S7Ki5AZfrVaXRwZgTuJpInlR00ga4CTeq6GIb&#10;sJCBTpph6MGzoY612BBbJg1U0UlDYEOhV9HFhmAhHR2VfGLdjZWOjgqOJ90xgYCGLuUPAC+5hk5y&#10;B5CQgU6aYsDGlao7yRvQ0DVNFZ00BegbBhVdbAkWMtBJU6C+NOnoYls4okANXcoVUDXqfJUsgSSk&#10;o0tYAkbsfKno6BDAybJMEqiik6aYcF1Z83LxpCAZA5s0BDggZx1bbAlHD6hik4YYB11xsRlIRsdG&#10;mXA0I/AGNn3MSS4ApgLQsCVMAHj7sKY3QQJAMgY2aQQmOtN8ibz/z9f/VWzSDD3uhSo2FRf/ScbA&#10;lhhhMvycvPPPV/41bBReR2boQVWjYBOX/UlGx0YHxqLGJuL51fQm7/kzDaCKTZoB729VscVzgWQM&#10;bNIIE07l6NjEXGACQBWbNAPeRqVii+cCyejYkhv9qFbrHk7e52fqPw1bcpsf76zQsImL/CRjYJNG&#10;wGFwA1tshi1f4VexSTN0o7roi8v7JGNgk0aYZhASauONzlCefC/T/WnY6ERXNHzBQKfpjfY2l8ZI&#10;RsdGe9NRYzM2MVVsdIhtac4R/anYpBlwuEPFFhuBZAxs0gh45a8eyWEDPsZGFH8qNmkGooVUfIi4&#10;m08yOrb0Yn4/6JESHVo66Y2v5WvYEnI/1Nk0bOJCPskY2KQR5tGIk+RlfCzPut6Sq/gz+I0UvYlb&#10;+CRjYJNGmCcQnGpzQd7Ah5COLb1/j5dBauDk3XsS0tElZH64AgL2Cg2ewuanmZVe8RrNLmITV+HF&#10;84GFDHhyQuBAMxZMFZ6YEUzlp8KTxkDZX13y6UDwMoZZSIcHdQVBxx9U4YWBKj6Vx09D+JzHD0NB&#10;GX0piR+kLIyJSSqc4DUwxlbB9WRrftR0GDe2Mu4S6Bhjq9QkZWFM7ILXKlp6jE3jGfxUPT5LsnXv&#10;Ry9FjGxNK5WBMUmzoR7EDdpYVOn7dIzSNDjwo0YrNXbQTxhZysKYGAbngC2MsWm2KOsY/qamY2SR&#10;rRucq1dtTfeHljnDUgbGJOWGHgc9GqVjT6cmQTNHFC+qHpO0u8GNRRWjyLtZysIoDQOMRlQKqn+J&#10;0ZwzdHkz1uOkO256ydmp03hRqeW5wboXBL3vsYplfJV+MY2n61P1mKTgOGOpz2uRg7OUocckCYfT&#10;MjIPlapPxyhNg/sq+ngUPH0sZWGUhoEDxkBT57VG06djlKbBqWw1KuSLl4thWMrAmCTlWE3A96hi&#10;lGk51i5rziSJOd5xr0Zgkp+PpSyM0jAzDskaEOWUMdPzlJ0P73Se1GktMnSWsiBKu4D0TY8mVGI+&#10;1dJJmg62Pd3ziESdpQyISao+Dxg6qqFlru44+XSI0i64DqUbWhDysZQFUU4YXHM34gk6brEMb0/H&#10;p0OUdsHFcEOL8RrDUgbEJHGfQWWla1Fm7o6JT4WY5u4teMm0sExm7yRlQZRmwWEJPfCuNRI+HaK0&#10;S9fpsTfYsCOzsJQFUZploi0IdSzKPN4R8KkQk0we1Q1diyKXZykDYpLN430/Rrwj03mcILb8Ih0G&#10;jtbprgezm2ZowbzHUhZEaZapM/a0apnVO+I9XYvSLl0PPmEVopguJGVATHL7qTHqXLVM7h3pngox&#10;Se8BUY9sRYLPUhZEaRa89sxw3TLHd4R7OkRpF1Dy64GEyPNZyoIozYKXXBgzWqb6jmxPhZgk+51R&#10;lcPVpzBmwU3LUgbEJN3HLoBe/EJRLGpxix1Ka7okCT8OVOuGFuT9LGVBlGYZyYupToduk0eri5nz&#10;4wpZEORAGQ3qUa3I+llKh4irsKJB3JDU/SJfzzpBxPcMLTZ01z52Orj5oc1oJhhYGuxIyoIopwuO&#10;3ekLIDLO8GSiSqYW9RyLL+DGEMEBokOMzYLDptYC2NCdxahBsKjoM5ru3EaGxvcsiEnK32LZVyGK&#10;lJ+lDC0mKT9iMcPQcmsdnBcmRGmXdtT3nPCyw6jPLGVBlNMFPBGGFulu2zJ0trjNZEKUdmkHEHwq&#10;qwsIO6IGWcqAmCT8Q49NCG1G8/tnI4hmvo+XKIZH84zGxX19LIp8n6UsiNIsAyVsOsTYLltcfLS0&#10;mKT7CEDVqBvX1UNXMP9YyoIozTLgpLIBMbYLIJrT5Vm2r/tFlHBjiCjBWk4nyfYH3DXVIco998bc&#10;dG8SXn6wWquRDg4URRBZytAiUSzFTgckFgbE2C4gYjWnS/JuPrz6UQ0jQBAcngxDs9QJIk6Gf7ry&#10;RG47YnTjI1YghPO/w08aTSzsghOY23BgPc+PCA2RcLiHmhcGVhJe7uHlpT3jDjI8f6mmIA7Vcuvh&#10;vmlenKqAJL5QbhTEfUcxsej8Hd9wogNr+Jamw0AziUG+RtxTRmwXarA8GKoYEfblsm5enIo3JL7c&#10;QSiI+64u95oL4t6qqEWs6aq/3b1drmjlW/d3K7bgy1/TOiXe1NWFqSvfur//+0KG+4yuNhBJSh5J&#10;c7xTYE96X64K5/XuKZteyHAzLoT3KUin2MhcNfZ508B9YZ2TeiHDXeNSAh8F1qGVC1HwWfVKp1UH&#10;r1WvdFtcvGNLL5x/+fkWOBu39AKKVZ32ZEv4wspOU5mJIS00mAVInobm1yfDNZ0Ylye4DyvdWB38&#10;2IllMN/pwKyCjHjdnOZEmiCdaN5KT/DLcbMyysLhdGc4Sg7XDI3AOINkb92azAkY92GlI8OLPDyk&#10;tdFWCLcoqVjVhxBwUYi/7gt+eFPAHX3BBYI+nv4WYmUu0G1ArMw/0HJw4k2OeTsxEALryUlAMo+5&#10;0Ad1qTC0wp/Dp2vP6baeS6ysSIZhtCKrkY+jUVcOqg+PC5/usV7jqOKHfoS/h08nR7tu9NwBlQWn&#10;6PD38OnkBuTWJFdixqJSMMmVWDb5XZMsWFSMm2GgpQrXPAOy8OkQ0nrBjy4SKgaMVLzK9bkBJxG3&#10;CIaJvKDnCQTfUd4qjffC2PoN4zp0Inx683nen3lZ08Lfw6eX82zcM6qZua603nVOS1IS2gmfrj2m&#10;0oBZxgLDZuc51UZUC3LP7T2dDopueTl6kTGeOxTIhujvJIfXd2fbo+exHJ6fw0f4SY76k5Wj/QOS&#10;KwxC0i/Jkb5z7ZG9WK5ATUb2ZzmMh1x7PKBIkEZYXtAPwaZANgaKUDf6aRZkW+QaMB4N31UQ9FHO&#10;KbILgy98+plMU506U6JvxcEINxzIm2QxkjuiFksQyb2RHNxdtj1ylyS3JO2hB+HT94TcL8nBHWfb&#10;I3dOcnDvWTkivSM51LSzcrTckFxBLbR4cXPZ1ngxJLH8XEJos6q1MF7y2FDy9EtivqsIKZzfL6gO&#10;pxFWmaLBa+hZJwXTovjnBmlhqDSDH8yFoQfG03VjGVRvboyWZgd4Ob09lkwqjM7w6UYpeOv8o0sY&#10;Z88JV/IJLd6Oy0oseRncmXITqeS3wFPoBPGOyexgBfGiUw+RDOfmCN5rv85Xt62Pd0vOH8THbnaW&#10;VpOWKOt5ehaWpxZvJHaChfUOJL1OsLSAtr1naS6tyGDfd/OvtMS3gx+PpZgBGwluZpWCkHakkz/w&#10;N8WoBi/SdIKlMGny47EceOHwCTdZjOVavIfPSZbCQ2xO+olYijjb2a8DOECaXzFw+swNoWJc3OGY&#10;ocNJq2VuRuAcvcdZit5xPsD3vZQPdJWnWC9mGEDnn17MWSo6h0CrYCkL6nDm10mW2GKRD4aErqQl&#10;PshNTy+lfi7ZhGSUTQbPGz592B3a5DU0a6OAE1uRBWuGvvNKmm0z6JPX0ryktxGvpnlJb3deT/OS&#10;fizxipqX9OOT19S8pLcmr6o5yWUe8bKalwwxWtF/hfnOC2u+zfB+BlpZs5LBL/HSmpf0vo7X1qxk&#10;cJ+8uOYlvUfm1TUv6Z08L69ZybBu8Pqal/RLES+wWcmwuvEKm5f0CyYvsVnJsAbzGpuX9Ms6L7JZ&#10;yRAp8Cqbl/TBBy+zWcklnqF1Ni8ZQiRaaLOSS9RFQyUrGQI53F/IB/ZLbNjSkM61Ce5qt8rwUpuX&#10;9BEsL7VZyRAU81KblQxxNruIvKR/Oi+1WcmQDPBSm5UM6QUvtVnJJWGhpTYv6VMgXmqzkiGpwlt1&#10;8tZc0jRearNthryPl9qsZEgkIVl4OpOQYoXlpTbXJi/WFDMU2+RSrZdcmY0X+86BCrdZ0icXbJ1k&#10;IRnjgMpJFuzORVsniaU2q6VQJymOz6X0UhzzHKDS04vziINeJ1mobuP2gwv8i/N9KWMVfQgH/Pz0&#10;kl9aim1FX7eU70ruc6kHljzy4r5KTp6yMe4NLbM5m4cSaHEpCjXV4uoWirT/xd7197aVG9uvYvj/&#10;bKwrWT8M5AFpnH0o0D4UqL6AYiuxUNtyZSfpPqDf/Z0z5Nx7h5kh1bxusRuowNZyPOI9d4YczpCc&#10;w+aEyVVcwcgptoZRl5Gb07quSzcjBV3obgcfeYGiHc/kpfh2iJTX9ptRl+4WNAM5rrKIHrnsUtOj&#10;7mjIzFoT5FouW2xGsLrrIotN1RZzHNOMs3VnqBm6K0TOqbUn562rdnqRBkwzYdEkpHkxQl7S5Vxa&#10;w8fzyVQ1FzxrcnlFrZX36UIyYNZaS6scTmb6qxPmr2Z/mF6rTzKUrT8ec7d5PcNf/rP8L5toJPbd&#10;FN+/fcL83x/vONxqyZUro+qH48pF0QUPQ3ic1ifi8Y8fz/7BLcE8wSNQlN3BgS13KtfLkC0Xn3Tn&#10;8MSWe2LL/TXZcn9/3hTxVelNJeL58bxpukPm5E3fnG9wi45MLeoO9+pN8w20CPcl9xt7U9a2J2/a&#10;H7jVrzNE5LUxZ/zw5vx0j4NcqRTcsZR0errH4UWvnZKTo3LzCO8awb9mJ/ofu8wJ6x3fcI/LIuO/&#10;nXscfAuSVv6L4+t7yccRHJ3N+UzknGNecWSjQzEoK6dx+Z8cjRsLIQEelfN1lyhUH2AH7OMUunNb&#10;w47vqDVcH4cqUAcZ0ukBGStAPWRIAEZtdTiZ4CKDv+rbEiEfGaw/am1+CVpQDxkM17cm9OMesqJM&#10;GqdeVi40boT2rYmUj62skp6TfdFRmy2SlhppF561Ao7uz3x4YzOIVADPWmK+mKHk04M3NkUiIHfh&#10;WVPwzkIf3tgWIuXDK6ujsYTswuPx7d4aqDIIul1RGj2ZdwsXnimNFqkAnrXGAhcd+/DG1lh30ago&#10;yqJx2Nvve6YsWqQCeNYaC/J9eMblEuJIe6yJ9oxblERPcMuJqz1TEi1SPjzuPqfHSqH6Yko6Pqfv&#10;cWFwgCf10C48awzcr+T3PW7j982JVADPDg3cduz3PUt8JrXQLjxrDGzBLX3tjY0hUj48Hn8ca28x&#10;B9GUoz3LeSaUZx68gvFscrHy4fHs46A9SgXwrDWwUQMyFQ/e2BproTtz4VljgGTz0tUe6y5G8IRY&#10;223PWgN3rgfaG1tjLYTkXnMF0xng+UPDMJ2JlK+9guhsSV5JT3uW50w4yV141hhcaXG1xyO/I+0J&#10;JanbnrUGrl0O4I2tsRZacrc5awxQhPrG5aH9AR6lfO0VBGfLJQalpz0ePOrbWwszuQevYDdDRasf&#10;Rxl2M5EK4Flr4Lwj6GecoWG5zYSc3IVnjYHrxAN4Y2OIVADPWiNxgHvwxtZYCz+5B69gNQNlot/3&#10;DKuZSPnwClIz3LLs9z2eQh6MK5RmLjxrDBzMCUJRMzQoFcCz1lgJoZmjPctnhub8OZc7uektEo8p&#10;Jkl35Bqe8gmlfHgFmRk20v2IhdUsg/aEqNzTXsFkBq4tv+9xT7FvTqQCeNYaq/nKD0ctjxn8lK+9&#10;gqu8A8Wqqz3u6ffwRCqAZ62xWoA1zhu5lsNM6Mo97RUMZt0U9+t4CZphMBMpH15BYLZagpzIg2f5&#10;y4S+zIVnjdFdTvxwlKeGB+1RKoBXDI0liIlceGNrrIW6zIVnjdEtwIvpam/sp0TKh1fylYfqwzmV&#10;0QuDZjtKN0q68m4FJ+5BtHzlIhZhtDYJeyCeYjFGQ6SkK5+CiTzAODaLiEUYrWHCQYwY02KMEg/w&#10;+apgorSawiG5ejRZOQ6rkK/c6zuTIi0P/aBLV+63aC2D63QnAcaxZUQswliMl2gqwS1Uqh7S1CW6&#10;ch+jtcx0gbnT1+PYMiIWYCwS9HA2dunKXYxFjo7zZQFGk6SLWITRWiYMaFy6ch+jtQzuifY9o+Ur&#10;F7EIo7VMGBO6dOUuxiJbn4Ezw7e1SddFLMBY5OthWO3SlfsYrWWQ5UQYx2NGxCKM1jJhZoILz8yY&#10;CdP2SUFhhvA18I+Gw0zEAoxF5h4mdxObuie6clePRfI+m4IJzh3XJnsXsQijtUyYH0/sbWIo2QpC&#10;sZKvfDYDu6qPcWwZEYsw2jETLjG4hOWuHos0fjbDep6L0eTxIhZgLBJ5nH33sxWh5+mDKJD0kCTT&#10;x2gtM+M1SD5GM2YoFmG0YyZc6JKihTHGKGnB0pYOLpmvZ1PcQ+ljHM8zIhZgLFL6cK1QSIhGGMOk&#10;Hqu6FiOuY/cxmrQevOphTMEDkenRaT0zWm51SctdW8+tZWbwrAFGM2YoFunRWiZcsRaqpbEew9is&#10;yO9nF2DJdW1tEnwRCzAWGf48WvRHmqsKl7gnzPEnBW05xoKfaJEmakhlRCzCaC1T2TcZWwY8VOGY&#10;KTL9KS8b8/U4HjMiFmAscv15uPVkk/1EXO72xyLdxwZAMM+YfF/EIox2zIR7dxOb8Sfmch+jtcyU&#10;hNauHk3SL2IRRjtmwp3PiU37E3W5i7FI/KeTKMY1mb+IBRiL1J+H6tzc2uUu9zFay3RLLMW4erTp&#10;P8UGjCfu1go1YuacOnG3fkPbyaASpz7XPVdInS0uH8lYn7hbySXDHve0f+bZ2nWm4lgfSX+o7Ic9&#10;q1Rd75nyaA1vn0oiGuLZqnC8R4ljnmMnOHG3+uTMsjRFBQ3VnHX9yzpR+oIWtDa+oB7qxN1aceOS&#10;Aotaj3RXko/KF450WCfu1mP8hVwRJGo90n3JhT3yhSMdmASh6QvHuTCJCOULRzqxiLv1/03QKSEe&#10;CTrlA3vzwL+ZuFIyPc+8Z+wbBCypSiqrw21g6kT0z/oztYe8B2+OrquFG/pn/ZnEeJcH5XDPZZ4V&#10;9O/6M8nxbBTlpgiyU2/Qv+vPJJdZwbC/3Sh9zfi6WV0uT4nwnfXnyu4RAZJIpgZQ+a1BI9OoX7xE&#10;BI4WsQ9Vb5CpEeXAPlF7cJfrY5dotyqXn7voS25Uw/ozW4Q5B567aBTH4s56kZu3uLYy3xWuXari&#10;m+VZ6bJRnj/LTDmXrZ6Q9UL5ml74PL4vn1+TI37K4VBrXU6rtBsVpdQv2+ug79pzaS+Ra9iX9he5&#10;hl7YnyhHr1d7LvunyDWeKx1eBEGMXGtQhpAINthXZVBSEIO02mDHY2GQA9ddVY5Og3KNymdxQpSD&#10;U6q2R6dGuQbdhjhJyjXgzTM7Q70fgOoidcCG21hwlZYvUX+HZR6+DWwrXnt9xKuucq9vqA53beXR&#10;Vn8L8IMnuYZp4fzS2za6Cki783s0+h7u5ckTYaM3d+DjyZpp+N0ZdxWowsaAw0GMZGB69Fr/Q2l+&#10;FmwMzU5JCVs+ppvnGzXo1KuPXmSa25YXxH1Eecw13CqYEHKPaPhprFSlFluOv1tlfofWTNKtuA4H&#10;y7SmJnAwJd/anOsuuNKMFpuTp2Z5rdkYy5xJPa3pHT4uddxWvADCjdR7WgHIFKx1qeO2QpppxxI0&#10;dvFWlARu0DyrtAIvrNxmyVYoB06S/PRWcDjFdWgJZyvcnE4zy14zgEXgrfNkIySGZA6KWzF2iuqp&#10;zyFs1yBNf6ZgbWgTZ9aqI3fASc9fG+PDu9P51yVVn3T/dclsI5kA6pLZ7jiOW58j+r4kk0C1Te2f&#10;Mg3UJXOfl3mgLqnemhNBVVJHZseZoC6ZB7tMBXVJfTrngqqkuiSZDOqS2cvJbFCT7B0njt01Jj/1&#10;xTIfVNtU9y4TQl1StcSvVCV1EpIpoS6p9O2cE6qS/VTJSaEuqTyMNEFVUif0KaeFumS2u8wLVUkN&#10;O2RiqEpqJCMzQ10yB0cyNVQlNd6SqaEqqRGcDOe6pHJlcmqoSmqUKVNDTRIldCmokKmhLpkjYXGP&#10;VUkNrcXlViU1Vhc3XpXU4B+SdW+DBRx9I0w31Ta5hsNZu41TE572u3NiTW1iaqg+XZOyto00zZOQ&#10;oNomgwp5OsOMumRmvG32zz69bfZ5TZibw0gz8ObI1JS+Odh1jaDpP3TRYdpySYx0RZMtL6fLIjIn&#10;1FSu6yxNX8z4no+WgL/Woq4ENWcMXVpqTkLMauTRrXlNF7+OmCpTDN2cfTtdvmlN6MwOBSPTxZp6&#10;dFm7GXaA8DK12IpkdI2zGRzpqmkz3srLsM0ILt9m0IwJ8zJxM8rUZedW3KrL2K1IOCcgrdA651Ot&#10;WD0nFN8G/7862dz1CkfmtVuNaNaw9QwCkevN893Zl839m3P5E3vf5uqw//x4K5/utpvb9/nzy2Z3&#10;nz5jj+P+kYIev8vqYvV++X45ezXr5u9fzS6ur1+9/fnd7NX8Z5zZup5ev3t3Pfknt74NZcfZPx7u&#10;H5+v8I9vzu9eXp6uXr9+vrnbPmyef3rY3Rz2z/uPLz/d7B9egz1ld7N9fXvYfN09fnqNC+4uXj9s&#10;do+ymW5e70Q2d3MFdo+sWXz6RrP7p+0j9P5xf3jYvDz/tD98Ur0+3EOzF3Oyg7x8PmzPcyMPR7Xx&#10;sDn87fPTK1jrafOy+7C73738Is3BRqQbefzyl90NyUf4y83/fPnL4Wx3i5uJWNxe0iPJnK9y6Vvo&#10;uLubP+1v/vZ89rh/d7d5/LR9+/y0vQEZDpYC+n86HPZf2X2f+c90qrYV+dUg+XC/e/p5dw86mc0V&#10;P+d3PhyjttQrr/c3nx+2jy9Jd4ftPV5///h8t3t6Pj87XG0fPmzxnoc/3qKmJRo+J7K5TI90qfuD&#10;CxQAiDOCtzm7wVkZLJZiviQ9knyibTdXJ3qkE9nciWxu5E1ZVVR407Qhb/3gj+BNpydv+vXP+9tt&#10;hWzuMi9cTRbpMMhANtddkpoieVN8OnnT+0MKiP9lfuIT2RwnYszSvxWyOdZLlmRziWf/3042953j&#10;63vJ5rDOdzbnMyUwGgji8MJDKRCL3WV0F0JIWUfFT91qgnKB3i0MbcEr9G2J0J3bGhYaRq3NLy/B&#10;ZOAgwz5Z39qapYceMizVjNrqFizCd5AhNe/bEiEfGYLEUWvzS3JqOciQdfStCdmch6yoa++wRuZC&#10;M2XtIuVjK6raUfEDZhkHHPcGBnRCNufCs1bA/irKfRzNcfGjb06kAnjWEvP5CoRfHryxKRLZnAvP&#10;mqKbzkEA4cEb20KkfHhFLft8QbI5Bx4OKgyvm8jmPHhFIXsnfGQOPFPHLlIBPGuN+RIEYi68sTUS&#10;2ZwLzxoDm/3+sDBkcyIVwLPWgG1R6eppb2yNdce6Qg9eUb7e4QoO17imel2kfHhF8friYo4CKQce&#10;Tzv1fXktZHMuPGuMyYpMCo5xLdkcpQJ41hqg6vOHhi1bl6p1F541xmSJ2kgX3tgYIuXDY9actJJK&#10;W8kx5WnPVqwL2ZwHr6hXnyxZR+hoz5Sri1QAz1oDi/K+cW2xutSqu/CsMXjLlA9v7KdEKoBnrYHN&#10;PH9ocLt66HtCNufBK6rUJwsMIk97PE7WNydSPrxvatRRPuwZ1yGbc+FZY4B3wteeJZujVADPWmMB&#10;3gkf3tgaiWzOhWeNEcMbG0OkfHhFZfryYurPGg7ZnAevKEsPjWuq0ivGLYrSl6QB8YzrkM258Kwx&#10;wqHBc16jvocBFGjPWmM5vfD9Hs9e9+0lsjkPXlGMHjoWU4tecSxFKTpuCfP9nq1El0J0F14xNCK3&#10;bMrQK26Zu5BJK+KWl1GYzN2zQXtSg+7Cs8YIJzVunvfNiZRv3KIAfTkng6oz59r6cyGb8+AV1edh&#10;SGCKzyshAW8VH2tP2Nw8eCagErI5F541RhhQmbrzSkDFA8tjeEsSHXrwxtZYC9mcB6+oOQ/DUR51&#10;7Y1bCUeLivPliiyWDjyHbM6FZ40RBvO22pwhv9/3VtYaOAHmOxZeQ9e/biKbc+FZY4Sp0GpsjFoq&#10;hOPlY+uuLoJJ1yWb8xB+QzYXJpMX4xC3lk3yku9RD8Teth9WgRZABYWIAwwgflBfks2FuTgIEUYt&#10;VrJxUNmqoLjAFW47d7uhSzbn6rFMyqOVDB5hHrpOZS3jG7K5EGORl8eJ+cRaBsSRfozF0uABo4j5&#10;wwWkcSqY9RjZ2iOb8/VoLTMlxbIXpkoFRz8ERSzAWCTo8ZixGTrOB0f9scjRcbjPD6VZAD3SI8Ui&#10;jNYyod9xyeZcPfIIymgU4tl+LmfJ5kQswmgtE7pul2zOxVhk6zjq7id0KMvUl4GnELEAY5GvL6PZ&#10;zyWb8zFay0yjtAm80mOMFIswWsssowDCJZvzMVrL4CLcYMwYsjkRCzAWmXsYg7lkcy7GInnHVcEg&#10;U3KSd3A4j/VIsQijtUwYxrpkcz5Ga5nZRecvbuHyhBFGEYswWsuEmYBLNudiLNJ4XAkejBmTx4tY&#10;gLFI5MNkyiWb8zFay8zAmubb2iTzIhZhtJYJ81GXbM7HaC2DM5wgzvL6o6GPF7EA47EpvUs252Is&#10;snqwyAUL/SatF7EIo7VMuCriks35GK1lcNAu0KPJ7UUswmgts1hEMa7N7lHMFM3XRX4fYzQJfg1j&#10;keGHa3Mu2Zyrx4JsLra1yfJrti7S/HB5Uxgw+kgqk835GK1l4jFjUv3amCly/UW0QiykGyOMYbYv&#10;xVCjuCf2PSbfr/meIuEPF9nlQPQYY5jPFATzsQ83SX/NhxdZf7hP4ZLNubYuEv94LjSZf20uLFL/&#10;cKvHJZvzMVpvFscUJv0XscD3FPl/uFuGwp5RBLCeCN28j9GOmTg2M2sAldgMZ2H10ZJzxRuOlnAe&#10;3wv8Y3dhd+HDGBerYvpoxuFxjIsD8iqYMEZ7trjxXAW5BoDvhRjtPBPmCsgXRy1WcgXe3D7OkMJt&#10;784SzuN7EcZiDSDMuUA/oI+mHpma+f0RBQkqmPQYnRvAgqAKih7DNYCuXAPA0924p7NrABSLMFrL&#10;hKcuOrsGgNvvQj1ay4RrAB0r9nqPW1kD6Io1AKw4+ucvOrsGgO9FGMs1gGgtpbNrABQb9IgjSp9u&#10;5RrMzdXmDh/kdAzo1fK/4dMZzpSX/HzoPThwvNYDcnU6NgwwCmtZX10Y+qQw+mc6e1eXZqcTca0E&#10;bIhjZIq4lpLXxWkKikOBx4ABoUYSP+5NecCfrWNp4ZjWM53JumctqmPnhru0ftyr5jr3NXLfY8Cc&#10;iC6voH5vZGSypTUC+WMUeSK6jBTJ+IYdGFHJMYqU/QbK806a476QhyvX7I/7Qu+bjrOtUqCciC6l&#10;PC4YMLLIKIbD2uBRdlBfxYW6476glj4RXaKaK7KDei6ctDhOreq7yD5/lB1yMSwS/CMtrUS9k988&#10;0WWsVvVjkyMdGWo4cxhxpCOTDIYDiInHMXaQdEK+cGSUJbF9+sJxlpZAO33hOEtL1CtfsLEWwlN0&#10;1xyLHlDVeIbaXGSfqG7E/6MY8XB+9uHN+Qe+9+YKBZYMYfXj2VfWxPH0F/hD5QP/MtCDJoYhtIMH&#10;YxNKlTcIWCoiJEIiiFw1aVn/rD9Te2mSwN5pnbolU31gC1pVqs3oz0yAhDwWj1319Kb6Z/2ZxDKb&#10;0wrJVQ0c1/jQ2hIEYjUxLW9ftCg8uX+G9hZI1artcXkYcsh66nJcgoAcLnOvyoGbLsm1GGoyxeOs&#10;xd6Uy+VnDU483Cgmz+XP2vuyHb4HyDfqcpmEomvoWYlM+N6151JvfO7ga7SX6M/UW2gHkYNdau3R&#10;riIHO1flsp7Zb2py7Hdsr6E+9mKKoVPXWuOYoFijE8gQk7dQX6TK0J9JKTJkKdcQUwddBweHkt61&#10;rhFs2iZ332hNe1QD2yxTCMK71DQ3Ua6Slurm3K9tWwLbVilabxgWC/254zU6Cib8NMInjZ43WXEx&#10;Eggnja6MBdKk6NbYgHnTO7cGG6bbNDpaoxdraOllWu4A02Z6dMu/dF1mm2s5LMglhbc8YDfNQ52u&#10;ptZ1umkmU2n76MyE2HL6YGFMGFuzCHhesmDDXYJPKemxNc91lznYas2bvENWullrHu7UVTcndvDh&#10;JPfVDBUQuuSuy3XyqnEk2uFoGMIZdXL6Mzm7oU0SQdbbVJzNzta/O91QvU0Nf5oUpmohjO+6T+uN&#10;Ls6o+nTtR+KO6pK5a4o/qkriIs/kh+iQ6pJ5AIlHqkvmMSkuqSqpw1x8Ul1SeSpbAWrvjORDtU31&#10;b+KWqpK9yyTgumTvhVuxpTp28Uy1Nvu5oqOxqpI6/YhvqkrqjCbOqS6Z50jpqFVJnXXFPVUldR4X&#10;/1SV1MhAHFRdMgev4qCqkn3sQgdVldRgSLKwumT2yOKgqpJ9r6MjrUoyx2KM0Hx3jSib6tQItWkh&#10;jXibRmeqJRjpnGpvozF5s2tqkN/s7Zo1NAeQ+ncJFmoYGW3Iy7SGuYa1Tc+hmVfTGTHGkkc3/Zsq&#10;vMUUqMlm0wszsuSjm46dsWoSbMwVjH5FkP6opnBN2JszWk5gm3NkXk9ozrqIFgVgax7X+b4VGWQN&#10;NkON9NRW7JK1920w9KvzzP1h+nbyTpN/Q8T2dOKZAzGGobtThgz9KWt4r8lK8fxEZjR++rC//QXU&#10;aId9Wvr7sj3gw93+8L/nZ18Pmycw9v3984bcbPd/fATJGRw0TxC/yC+zywW33w/jv3wY/2XzeIOm&#10;3py/nGNLjx/fveA3fOXz02H36Q5PmgipzuP+7eeX/ccdd8kFX0KVf/n6/JSw4kOmSwPybwjTXAa/&#10;r/vDbaLv46enw/5m+/wMSr+/3m2etnh2puhQcjieMk9cHn/aPW7PcNUs3UMWevdIpcnK6V+fLDWc&#10;NLf+5QnkOGnGNl/hL9T42YcGgY4uC8mq30Ces7jkaRGS5yymOGGWHFZARXYP3KLTzReYO4lyaPz3&#10;dv9A8I97ss/h38muyJXc1SXiEv5qRpOhNXy7eHdx/T4/14j9eIOu1893jyXqnBaXbksaLPz3+6FH&#10;5HGIktBLutyPR+g1k27vsYue6BETPeKCF3gwDrmcpn2SwSchVkVAKIRe0z7aCnwSN5iO9knGSWGf&#10;6ofngD0Reh1N6AW/+unq6yeEAzxfh/DkbndzvXnZjH8X73u17fZ3+/vb7eG//k8AAAAA//8DAFBL&#10;AwQKAAAAAAAAACEA35nz18McAADDHAAAFQAAAGRycy9tZWRpYS9pbWFnZTEyLnBuZ4lQTkcNChoK&#10;AAAADUlIRFIAAAFmAAABZggGAAAAXiYwFgAAAAZiS0dEAP8A/wD/oL2nkwAAAAlwSFlzAAAOxAAA&#10;DsQBlSsOGwAAHGNJREFUeJzt3U+PXNd55/HfOdUlkQkVNWUaI8MMQiNMaE+LZBsxIAFy7ANoAA1A&#10;UGpTCy28yCIvYd7A2WSZlzALLbTwQhRpDhcCYuDKGEEyRoaapHosjRSEAWmIQQiyJVImxao6zyy6&#10;q1XdrOr6d/9V1fcDCOq699atR5ufDp57zrnOzATUTVgJUnN560MrSU2fz407HanR2PmYrV/I575A&#10;jhzBjDLtClxJySR5J0ly5uSqKUsmk3V/PNlWSclLPkmtlrKNyxVVhkVEMCN34ViQlpclc+qYyTWc&#10;ZE45jXkrY5LM2bfB3elIj6Ts00tVl4Y5QzBjKuHUua1RpaTknJxMzmY9gseXuoGdTGo4WiSYCsGM&#10;kYUTZ6WDDaXtse/ixe940va/vZL0oMPIGiMjmNFXcEE6vdULTvJyUmX933lh2//4bmRf2VRmWYUV&#10;oa4IZuwIJ85KTza3nnlVXcyCSC7JJye1H/GAETsI5gUWXJCee0qp0ZRzJmeMiatkLsnktoL6yzvK&#10;rmdVl4SKEMwLJqwEyT+t1GgwKq655JJ8Z2vKHg8TFwvBvAB2wnjJyzMqnklJ25NfCOmFQDDPKcJ4&#10;fhHS849gnjPh9Dklx8O7RZFckjcxw2POEMxzIKyuqZMk39BCLu5Az1S81jfM7pgDBPOM6s4zTs7R&#10;qsAuSZLvdKR7XzKzY0YRzDMmrK4pmeScZ8EH9tXdmMn/qc2qwxlDMM+IsHJG6YknGB1jIklbKw55&#10;WDgbCOaaCyuvKD3RIJCRCwJ6NhDMNRVW15TkmV2BQphLch0vfcUKwzoimGsmrK7JnGN5NEphkpyS&#10;tLlJQNcIwVwTBDKqZJJcknTtDvOha4BgrhiBjDrZaXEQ0JUimCtCIKPOCOhqEcwlC6fOsd8xZkaS&#10;5FttZRu/rrqUhUIwlyQcC0qHDzPtDTMpWZJvbyrbyKouZSEQzCUIJ1+VNRqs1MNMM5mcSbp6l/ZG&#10;wQjmAm2t1mvKs7EQ5gjtjeIRzAUIx4I6f7GshieQMb9obxSHYM5ZOH1O5hPbb2IhmCRnpuzK21WX&#10;MlcI5pyEE2eVDjaZbYGFxB4c+SKYpxRcUOfksrx3cjzew4KjvZEPgnkKYeUV2RMNFokAPWhvTI9g&#10;nkBwQen0M7QtgH0kZ/KP7jJ6ngDBPCZ6ycDozCU5E73nMRHMYwinz8mc6CQDY+PB4DgI5hHQugCm&#10;R2tjdATzELQugPzQ2hgNwbwPWhdAQZi1sS+CuQ9aF0DxkiS/yTsH+yGY96B1AZSnuyF/dvV81aXU&#10;CsHcg9YFUBFaG7sQzKJ1AdTBdmvjQHY9e1h1LVVb+GAOx4LSMqEM1IE5k/tT+0j26aXbVddSpYUO&#10;Zl6ICtSPSXKtb57NNi7fqrqWqixsMIeVM7InmuybDNSQyeRanYV9S8pCBnNYXZPJ85APqLGtdww6&#10;ZVcWb8bGwg0Xw8mzMnZOBmrPaWuKVDj5atWllG6hRsxhdU0L+P8iYA4s1iZIC5NShDIwy7x+9uNf&#10;VF1EaRZixPyz1XNEMjAHkiX5q5tLmWXtqmsp0lwHc3BB6dSyvCOWgXmRnMnfvTvXC1HmNphZzQfM&#10;ryTJt+4cyjay+1XXUoS5DGZW8wHzz5zJmS1n6xc2q64lb3MXzGF1TUmeUAYWwLyuEpyr/ArHgsy5&#10;+fqPAjCQk2TNJ2+F1bXlqmvJ09xkWLd9wb4XwGJxksy5zbASDlVdS17mIpiDo6cMLDJnTqn5zP1w&#10;LByoupY8zEWWpVPL8/EfAmBiXlI6fPj14MJS1bVMa+bz7Ger55inDECS5M29kU4tv1Z1HdOa6VkZ&#10;LLMG0E9y9upvP3r7YtV1TGpmgzmcfFVqNKouA0BtpZCtX8iqrmISMxnM4eRZqdGsugwAdZf0Qnb1&#10;/AdVlzGumQvmsPKKrNlgR2UAozE9l105/3HVZYxjphq0YeWMrLlEKAMYmTn7OKy8crzqOsYxMyPm&#10;rReninf0ARjb1jsEH83M0u2ZSLmwErbfZj0T5QKoGSe3tXT7xNkjVdcyitonXXBBqclSawDTcZLs&#10;z5Zuz8LS7doHc1o9XP8iAcwEZ07picO1X4BS6x4zC0gAFKPec5xrG8zhxFnZQWZgAChKOpatX7he&#10;dRX91HI4GlxQOtgklAEUxpxeq2u/uZbBTF8ZQNGc+X+ua7+5dvkXVtfkmYEBoATe3A/C6lqouo69&#10;ahXM4cRZGe0LAOWJkg9hde1YxXXsUptgpq8MoCKxbv3m2gQzfWUAValbv7kWWRhOvkpfGUCl6tRv&#10;rjyYw6lzskblZQBArEu/udJEDMeCrGH0lQHURS36zZUGc3p6mc2JANRKHfrNlQVzWF3j7dYAasmb&#10;+0E4de6Fyn6/ih8Nx4IYKAOosWjeXqqqpVFJMG+1MBgtA6gvJ/dPaWn55Sp+u/R0DCtnaGEAmAne&#10;+ZNVvC+w9IRMzSfL/kkAmFRMzaWXgwtLZf5oqcEcTr5a/cRpABiDl76rU4dLfRBYWk6GlSBb4okf&#10;gJkTzennYXVtuawfLC2Yt16oyngZwOxxcs1kKu1BYClJGVbO0MIAMMuid/5H4eTZH5bxY6XkJQ/8&#10;AMwDWyrnQWDhwRxOnWO0DGAeRGfusE4v/7ToHyo0M8NKEG1lAPPE5F4MJ84eKfI3Co3N9MRh9o0D&#10;ME+ik2umg81CHwQWFszh1Dk2vwcwl7z0N0U+CCwkmIMLSrQwAMynKEm21DhT1IPAYuLz5DM88AMw&#10;15z5p3TymZ8Uce/c8zO4IGukvG8LAHUSJcka6cUiRs35D2xPssIPwGIoatSca4IyWgawQKK0PWo+&#10;Fg7keeN8h7aMlgEslujMP5WeXv55njfNLUUZLQNYVM65n+T5Gqr8hreMlgEspq1FJ0vLL+Z1w1yS&#10;lNEygEWX56g5nyEuo2UAiy06uaaWDq/mcbNc0pRVfgAgmbfn85jXPHWkhpNnWeUHANszNPKY1zx1&#10;pqalUl8eCwC1Zg17ftp7TBXMYeUMO8gBwLeiM3d42p3npgrmtNSc5usAMJdSoznVgpOJgzmsBHlH&#10;dxkA9vLS98LKK8en+P5k0tLypF8FgHkWJSkt+b+b9AYTBXNwQY7RMgAM5J3/0aQLTiZL19PLvMsP&#10;AIZpLk80dW6iYE6kMgDsJ0qSOU3Uzhg7mLemyNHGAIBhnPmnJnkIOHbCMkUOAEY3yUPAsYKZh34A&#10;MB7n3PFxHwKOl7I89AOAUUVJcnJNNZ55bpwvjhXMPPQDgPElP95DwJGDOawEHvoBwAS89N1w6tzR&#10;Ma4f9cqnJyoIABZY7P7RUTox6pdGDua0xGgZACblG27kPvNIabvVxqDBDACTcuYOj9rOGG0YTBsD&#10;ACYVu3+M2s4YKZhpYwDA9EZtZwxNXNoYAJCPUdsZw4fCtDEAYFqx+8co7YyhwUwbAwDyM0o7Y9/U&#10;DS7IWX4FAcCic+YOhxNnj+x3zf7D4eeekmN3DADIQ9z568nmvluB7hvMqcEWnwCQt9SwffvM+waz&#10;o48BALlzpqPBhaVB5wcGczhxVo5pcgCQpyhtbwX63FMD2xmDR8xP0sYAgKKkpaWB7YyBwZwatDEA&#10;oChOOjboXN9gZpocABTLmTscVs482+9c/xHz6WWmyQFAMeLOX83mGMGcWO0HAEVLzv1Vv+N9Ezi5&#10;VGw1AADJ3OgjZseAGQAK56XvhWPhQJ/ju4XVNTleugoA5fjzv3hsG9DHE5hQBoCixZ2/mn54MCfR&#10;XwaAsiT57+899vjwmAYzAJTGSfuPmIMLI76dFQCQBycd3Ls/8+4c/q9/XmpBAABJT2ifYG6ycREA&#10;lCTu/NVo7JrPvCuYE/tjAEDpkum/9H7ePWL27I8BAKVzfnArg43xAaB8Xvpu7xtNdoI5rK6xnxwA&#10;VOXkMzt95m9HzJ1OJbUAACRZp08wNxqV1AIAkJJ33+n+vRPMzMgAgAr1PAD8dsTMkj8AqNJy94+d&#10;OObBHwBUx8l2B/PWy1cZMgNAyWL3DyfXDKtry1J3xPy3T1VTEgCgV08wL9HIAIAa6AlmlmIDQOU6&#10;Sd+RtoO54whmAKiacz0jZnIZAGrA08oAgFpxcoekbjCzqxwAVM/cAWmnlcF6bACompMOSt1gZsQM&#10;ALUQVteWfXCh6joAAF0POktep5eHXwgAKMfBxiGvVqvqMgAAXeYPeTWbVZcBAOhyaYkt5QCgXpYJ&#10;ZgCoGYIZAGrGs+oPAOojOfe0F6v+AKBWaGUAQM0QzABQM76Tqi4BALAj2ZJ3DR7+AUBteHeIVgYA&#10;1AzBDAA1QzADQM0QzABQJ8nue+uwwAQAasO7tm8wZgaAWiGWAaBmCGYAqBmCGQBqxJt9STADQM14&#10;MSsDAGrFi70yAKBONmllAECdmG97tVpVlwEA6HLpvlezWXUZAICuB537Xlc2qy4DANB1sNH2mWUy&#10;MTMDAOogW7+w/fCPiRkAUIXY+8GkB9L2yj8zkhkAKufsocSSbACoDZPdlwhmAKiPpE1pO5i98fAP&#10;AKpm1hPMSu1KiwEASA2zL6WdYE7PVloNAEBK1jNi/vprVpkAQNXaPcGcXc8e0mUGgIr9v3s9I2ZJ&#10;5lJ1xQDAgjOX7mWWtaXe6XLkMgCUKfZ+MGmnpfztiNn0UokFAQB2cbe7f+0Ec8P5/6imGACA77id&#10;DP62ldH+5nbfqwEAxeu0Hx8xZxuXb7H9JwBU5Ouvbnb/3LVXhrH/JwCUIfZ+MJfuZdezh93Puzcx&#10;svRaOTUBALos6WbvZ7/7g+MBIACUzEy7nvHtHjG3O7dKrQYA8NisuD37MX9FMANA2R62dmXvrmDO&#10;NrL7zMsAgELF3g8mPcg+vbRPK0OSWXq94KIAANtMux/8SX2C2Zv/93LKAQB4pT8+fmyvzjfXyygG&#10;ACCplYaPmPV/v77NCkAAKER87EjPir+ux4I5s6xtLAAEgMIl6YveFX9dj4+YJXmzUHhFAIDHRsvS&#10;gGDu1/MAAEwl7j3Q78Hf1vF++vQ8AAC5u97vYN9gzq5nD5PjASAAFMWc3c3WL2z2O9d/xCzJG8EM&#10;ADmJew+Yuc8HXTwwmJX80XzqAQDs5Tutfx14btCJ7Or5m4yZASB/Jmvp43sTjJglmaX8KwKAxRL3&#10;HjCnm5ll7UFf2DeYvdNqDkUBAHr4jvt03/NDvn89v1IAAJKkb1oD2xjSkGDO1i9s0swAgInFvQfM&#10;2d29+y/vNWzELEvppSmKAgD02G+aXNfQYG50Whv5lAMA8EpDM3VoMGcbl2/RzgCAscW9B8yle9n6&#10;hevDvjg0mLcuSmHskgAAu5j5T0a5bqRg1oPOx1NVAwAYqY2xdd0Isk8v3U4u/eN0JQHAwoh7D4za&#10;xpBGHTFL8mn/CdEAgMFGbWNIYwSz2nfX1e99VQCAoUZtY2xdO6JsI7ufnP3bZCUBwMKIew+M08aQ&#10;xhkxS/LJ/b7fjwIABnOm349z/VjBrKt3PjHpwVjfAYBF19r8cJzLxwrmzLK2WVofryIAWBhx74Fk&#10;6Q/ZRnZ/nJuMN2KW5NutK/1+HADwOJ86V8b+zrhfyDYu30ou3Rj3ewAw5+LeA+bSvezapZGnyXWN&#10;HcyS5NvGqBkAhhj3oV/XRMGsj79cN1lrou8CwPyJfY+O+dCva6Jgzixrm9PHA4sBgAU3yUO/rslG&#10;zJL8o0e/m/S7ADBHYr+Dvp0mamNIUwRztnH5VrL0h0FFAcCiStIX2cavh76pZJCJg1mSvBOjZgCL&#10;LPY76JWmysapgjlbv3A9SV9Mcw8AmFGx30Fz6Z6ubE61h/1UwSxJvtN6V7QzAECS5Dr+vcyy9jT3&#10;mDqYs2uXPjFnd6e9DwDMOpO11Lkz9Rufpg5mSXId9zsxagawOGK/g2b24aRT5HrlEsy6dudDc+le&#10;LvcCgBlkspZvb76Xx71yCebMsrbr+PfEqBnA/Iv9DuY1WpbyGjFLjJoBLKw8R8tSjsHMqBnAAoj9&#10;DuY5WpbyHDFLjJoBLJy8R8tSzsHcM2oGgHkT+x3Me7Qs5T1ilrqj5v+R+30BoGaKGC1LBQQzvWYA&#10;cyj2O1jEaFkqYsQsbY+aWQ0IYH6ZS/eKGC1LBQVzZlnbtdvviFEzgNkX+x10bXu3iNGyVNSIWVt7&#10;aLBfM4AZF/sdTC7dyK5dnOi1UaMoLJglybc3L/NuQADzxj9qXS70/kXePNvI7jsT24ICmEWx38Fk&#10;6f1s4/KtIn+40GCWJF29+wGb6QOYMbHfQXPpnr+6+Zuif7zwYM4sa3slHgQCmHku+Xem3QR/FMWP&#10;mLX9CipL10Q4A6i/2O9gcvZv2ZXzU2+CP4pSglmSfHvzHZMeiHAGUF+x30GTtfyf2oU+8OtVWjBn&#10;G9l9l/RuWb8HAGOKg06kZB9kn166XVYhpQWzJGVXz3cfBMYyfxcAJmXO7jaubZY6qCw1mCXJt765&#10;uP1nLPu3AWCAOOiEa7dLeeDXq/RgzjYu30rS/9n+GMv+fQDYIw46kSz9Ibt26ZMSa5FUQTBLkt+8&#10;8xs21AdQA3HQCZO1vNM7Jdayo5Jgzq5nD52pO0k7VlEDAOzHmd7N1i9sVvHblQSzJGXrF9a3NzmS&#10;CGcA5YuDTiSXbujq3Q9KrGWXyoJZkvyXmxd79m2OVdYCAJJk0gNveqvsB369Kg3m7Hr20HXcW+xA&#10;B6BkcdAJ12ldrKqF0VVpMEtSdvX8TZcc/WYAZYmDTiRL71cxC2OvyoNZ2l54Qr8ZQIWSSzfK2Dlu&#10;FLUIZol+M4BSxH4H69BX7lWbYKbfDKBgcdCJOvSVe9UmmCX6zQDKV5e+cq9aBbNEvxlAIWK/g3Xq&#10;K/eqXTBL9JsB5Cr2O1i3vnKvWgYz/WYAOYmDTtStr9yrlsEs0W8GMLU46EQd+8q9ahvMEv1mABOL&#10;g07Uta/cq9bBLNFvBjC2OOhEnfvKvWofzFtbhNob2y9yBYD9xEEnTNZySW/Wta/cq/bBLEnZ+oVN&#10;1/rmje2HgbHqegDMHtfq/Cq7ev5m1XWMYiaCWdp6JZVrdX5FOAMYIA4+lS5kG7/+vLRKpjQzwSxJ&#10;2cavP3fmeJkrgL3iwDNm/5KtX1gvr5TpzVQwS1J25fzH6nT+1/bHWGUtAGohDjqRLL2fXXn7f5dY&#10;Sy5mLpglKbt28UMpZdsfY4WlAKhWHHQiOfvot1cuVPIy1WnNZDBLUrZ+IUvOPtr+GKusBUAl4qAT&#10;SfrMr9+9XGItuZrZYJak33709kUWoAALKQ46kVy64a/c+VXd5yrvZ6aDWZL81c23kvTZ9scoAhqY&#10;d3HQiST9p7+7+eYsh7I0B8GcWdb2m3feStIXPYdjVfUAKFQcdMKc3fVKb2bXs4cl1lMIZ2ZV15CL&#10;sBIO2ROH/9GZO9xzOFZVD4Bcxf1OmvTAPWj9z+zTS7dLqqdQMz9i7so2svvO7A1z6V7P4VhVPQBy&#10;E/c7ubPUek5CWZqjYJa2l24/ar25Z1+NWFU9AKYW9ztpstYsLbUe1dy0MnqF1bVlc+4faGsAMysO&#10;u8CkB671zRvZxuVbJdRTqrkMZmmr55yaz/zSS9/rORyrqgfAyOKwC8zZXfen9ly1L3rNbTBLUjgW&#10;DqTDy7/05v+y53Csqh4AQ8VhFyTpC6/0q1nYvnNScx3MkhRcWEqnn3ndS3/TczhWVQ+AgeKwC5JL&#10;N/zdzbmYErefuQ/mrp/9+BevenM/7jkUq6oFwGPisAuS9Nmsr+gb1cIEsyT9/am1lxre/33PoVhV&#10;LQB2xGEXJGcf/fajty8Ou25eLFQwS1I4de4Fef33nkOxqloAjBDKlt6f1V3iJrVwwSxJYXVt1eTO&#10;OLnm9qFYZT3AgopDrzD7l1ncT3laCxnMkhRWXjluzcbrPeEsEdBAWeLwS9KFWXvzSF4WNpglKayc&#10;edaaT/6Dkw72HI5V1QMsiLjfyZ3VfDP0jr68LXQwS1I4cfaI/dnSL1klCBQuDrvApAcu6c15W2I9&#10;roUPZml7IcryM6/tmessEdBAXuKwC5JLN7zprXleODIqgrlHOP2Ln8q5/7bncKyiFmCOxGEXJEvv&#10;+6ubv1mEOcqjIJj3CKfOHbVGet2Zf6rncKyqHmCGxWEXmPTAdVoXs2uXPimhnplBMPdBawOYWhx2&#10;Aa2LwQjmfQxobUgENDBIHOUiWhf7I5iHGNDakAhnYK847AJaF6MhmEewT2tDIqCBOMpFtC5GRzCP&#10;IZw694J5e2nPakGJcMZiiqNeSOtiPATzmLZaG/bangUpXbHseoCKxFEuonUxGYJ5AuFYOJCeXn7V&#10;O/+jAZfEMusBShRHvZDWxeQI5ils7VLnX96z10avWGY9QMHiKBeZrOVM7y7irnB5IZintPVewcMv&#10;73k7yl6xrHqAAsRRL0zSZ75152K2kd0vsJ65RzDnJJw6dzR5ndnzVu5escx6gBzEUS80Z3fdo87l&#10;Rd4RLk8Ec87C6V/81Jx7kfYGZlwc5SKTtVKyDxrXNt9lxkV+COYChJVwKC0tv+ydP7nPZbGseoAx&#10;xFEvTNJn/kHrnezTS7cLrGchEcwFCiuvHE/NpZe99N0Bl8Qy6wH2EUe90Fy655J/J7ty/uMC61lo&#10;BHPBggtLOnX4BXP6eZ+FKV2xzJqAHnGci5Ol9/2Xm+9m17OHBdUDEcylCatry0n+zIBl3RLhjHLF&#10;cS5OLt3wj1qXs43LtwqqBz0I5pKFlVeO2xP+1T6bIvWKZdWDhRPHuXhr5V7nN9m1ix8WVA/6IJgr&#10;EFxY0unln5r88/vM3pAIaOQnjnOxyVpm9iFti2oQzBUKx8IBLS+/QECjQHGci3cCub35HotEqkMw&#10;18C3Ae1e3OcBoURAYzRx3C8QyPVCMNfI9vznF51zPxkS0BIhjd3iJF8ikOuJYK6hsBIOdRrLz3vv&#10;fzKkxdEVi64JtRQn/aJJD1JKHzY6m78jkOuHYK6x4MKSnnt61Zb8iwP2f+4nFlkTKhen+bK5dM91&#10;/Hv66s46D/Xqi2CeEeHk2R+mpaXnvbkfjPnVWEQ9KFWc9gbm7K4zezdbv7CeQz0oGME8Y8Kpc0eT&#10;S88P2YdjkJh3PShMzOMmyaUbvt15jzeIzBaCeUaFlXBIS4dXzevvxmhz9Ip514SpxTxuYi7dSx2t&#10;N77pXGGDodlEMM+BsPLK8bTkT084iu6KedWDscS8bpSkz7zpCpsLzT6CeY7kMIruinnVhL5iXjcy&#10;Z3dTxz5ueP2ed+vND4J5ToWVM8+mpeZp590PCenKxTxvZi7dM/OfeKWNbP3C9TzvjXogmBdAjiHd&#10;FXO4x7yKRdyUMF4sBPOC6Ya0nD++zwb+44o53WfWxCJvbs7umrnPCePFQzAvsLC6tqyOHU/e/bVz&#10;7vgIy8CnFQu+f15iVT+cXLrhk/tUD9ufMKNicRHM2LE9u+Ovcx5NTyrOyD2nYi7dM7nPfXL/qi/v&#10;fM5qPEgEMwYIq2vLMn80KX1fXke9+b+suqZ5kKT/lLObvp3+qNS+yRtB0A/BjJGF1bVjMnc0OfdX&#10;Tjo64gZLC8tkLXO66c3+Xa10U19/dZMRMUZBMGNiYXVtWa10RE1/NMl/3zk7ktOsj5mz/aDutlf6&#10;ozqdW0ppk9EwJkUwI1fbr806quSfTV7fkbMjTnZkyDsOZ8Z2K+K+kt3y5r+UT7d0ZfNmZlm76tow&#10;PwhmlCacOHtEBxuH1LEjarhDyfQdeXdI5g546XtV1ydtj3ylTSV76J3+Qx27r4a7LWmTlXUoC8GM&#10;2gmra8d2PiT/rHw6sPea5NzTkpb3vVE3XPu7vvPX5uYter+ok/8P1Z9YFlPFR/4AAAAASUVORK5C&#10;YIJQSwMECgAAAAAAAAAhAKdsPXXqJgAA6iYAABUAAABkcnMvbWVkaWEvaW1hZ2UxMC5wbmeJUE5H&#10;DQoaCgAAAA1JSERSAAAB1wAAAdcIBgAAAO6EEMEAAAAGYktHRAD/AP8A/6C9p5MAAAAJcEhZcwAA&#10;DsQAAA7EAZUrDhsAACAASURBVHic7d1PjBzneefx56nq5n9aNCBPpNkhWGQPYRmrhb2wDXthLzyA&#10;Dgrggw4CaICWkHZ42OMe9rCHXN6LD3vIcY/yTmBZgAgIWAERsAJigEJsxIZlWIYVRAHZZBEcU8xI&#10;gWjPiENOd9Wzh+kmh8P+3/W/vh8fMl1VXf3YkfPL+9b7PqVmJgDy1Q6CxO517949uby5mdj9AMxO&#10;CVcgGY8FZFNE+v/V8s2XeN91qvn8d85M+wXEYrKvht7j162HYWY1AVVFuAJTurC0JMeOHdv70BDx&#10;1ZM41tzCMk2DIPZEJNJIIonE7/kS3rwpV/i/GcBEhCtwwGAE6vuPRpxVDNBFmKl4nklk8cORLyNe&#10;4BHCFbV1cXlZ/GO++OKL9v+FxZipiMbimSdRFBG4qC3CFbVwcXlZjh49KiIisTASzZqJiZonMYGL&#10;miBcUUntIBDP90U9ExEV/jkvFjPde54bRSLClDKqh3BF6Q0WGvm+L+aZCP9Il5KJifVMdnd35Y3b&#10;t/MuB1gI4YpSenX1tDSkwXPSChuELft2UUaEK0rh4vKyHDp+SNRYeFRHg2nkB94Def3qRt7lABMR&#10;riikNVUJzpwR3/dFPOGZKR5jYqxIRqERriiMwf5SbTA6xWxiiWX3Hs9qURyEK3I1GKESqEgKQYsi&#10;IFyRuTVVaZ07J+KZ8I8f0kTQIi+EKzLTDgJGqMgNQYssEa5I1cXlZTl87DCBiuJQkbgb8xICpIpw&#10;ReIGz1G9pkdDBxSWqorEIjs7O4xmkTjCFYl52L+XrTMoG0azSBjhioW0g2Cv7SCN8FEBjGaRFMIV&#10;cyFUUXkqorHKa51O3pWghAhXzOSV8yvStCYLlFAbqiqRRBJeY8oY0yNcMZV2ELBACbU2mDLe2tri&#10;RQKYiHDFSI+aPbBACdjPxOTBvQc8l8VIhCuecGFpSY594Zh44uVdClBoqiJRN+blAXgC4YqH2kEg&#10;0hDx1WekCszATMV4Qw/2IVxBqAIJIWQxQLjWGKEKpIOQBeFaQ4QqkA2eydYX4VojhCqQDxMT6xkh&#10;WyOEa01carXopgTkTFVk60/b7JOtAcK14tpBIOr7ogQrUBixxBJ26PhUZYRrRV1YWpKTT50Q/tcL&#10;FJcavYurinCtmDVVCVpnaAABlIWK7MquvH51I+9KkCDCtUJ4rgqUV/957InLm5vbedeCxRGuFfDK&#10;+RU5JIdoqg9UQP95bOOKWS/vWjA/wrXEBo31Ga0C1bOrTBWXGeFaUq+unpamNPMuA0CK2B9bXoRr&#10;ybSDQLShvKwcqJGudOWn127lXQZmQLiWCKNVoL4YxZYL4VoC7FkFMMAothwI14JrB4H4TXoBA3iE&#10;NorFR7gW1F6oeoxWAQylqrJru4xiC4pwLSCerQKYlppK5/p19sUWDOFaIOxbBTCvXd1def3qBhtj&#10;C4JwLYiLy8ty+OhR3l4DYH6m3/1Jp/OLvMsA4VoI9AQGkBgV2aZHce4I1xyxaAlAGlRVom7Entgc&#10;Ea45aQeBeA1eCwcgPSYmNzohi51yQLjmoH0+EM8IVgDpM1OxiFFs1gjXDDENDCAPTBNnj+FTRi4u&#10;L4vXIFgBZM/MxGt40l4N8i6lNhi5ZoAWhgCKghcAZIORa8p+tHq2P2IlWAHkT0XFa3hycXk571Iq&#10;jZFrStpBIOr7NIUAUEiqKhKLvNbp5F1KJRGuKWCbDYCyUFMCNgWEa8JeXT0th/QQ08AASkNVpHPt&#10;BvthE0S4Jog2hgBKS0XibnxkPQzv511KFTB3mZAfrZ4lWAGUl4n4Tf8+C52Swch1QWuqcrYViIrm&#10;XQoALIyGE8kgXBdwYWlJjp88yYpgAJUT92ICdgGE65xoDAGg8kzlJ6wkngvhOgdWBAOoC96sMx/C&#10;dUavrp6WpjTzLgMAMsNWndmxWngG7SAgWAHUjplIa/Vsb021kXctZcHIdUp0XQJQd/13w7IXdgqE&#10;6xR4uTkA7CFgp0NiTNBeJVgBYEDVxG/699tBcCrvWoqM1BijvRqIx39EAPAYMxO/6d8lYEcjOUa4&#10;1GoRrAAwgpmJ1/DutoPgmbxrKSLSYwj6BAPAdPymf4eAfRLhesClVos+wQAwpf4U8Z2Ly8tP511L&#10;kbBaeB+esQLAfPoN/0+th+HdvGspApKkj2AFgPmxyOlxjFyFBhEAkJT+CLb2+2BrnygEKwAkx8xE&#10;ff9+OwiO5F1LnmqdKq+uniZYASBhqgRsbZOFt9sAQHr6AfuDujb7r+UzV6aCASAbqvLDzrUbb9bt&#10;dXW1S5iLy8viN/28ywCAWjCTn51tBd/Pu46s1SpcLywtydHjR6WOo3UAyIuKvt1eDdbyriNLtQnX&#10;NVU5fvIkwQoAOfDEW2sHwdfyriMrtQnX1upZUfoFA0BenNfwvt8OgiDvQrJQi3C91GoJA1YAyN2P&#10;/ab/gzr0Ia58uP51q8UbbgCgIMzsfx09fvSHF5aWTuRdS5oqHa6XWi0RghUACsXMvnj85MkfVnkP&#10;bGXDtR0EjFgBoJicqj3bWj37g7wLSUslw7UdBOxlBYBic2Zy/kerZ1/Mu5A0VC5c11RFfZ8tNwBQ&#10;fE5F/0s7CJ7Lu5CkVS5cz7YCttwAQHk4r+G9XLUVxJUK10utlqho3mUAAGbz4yPHjlSqyX9lwvWV&#10;8yssYAKA8vrfZ1vBy3kXkZRKhOuFpSU5LIfzLgMAsAAV/Ur7fPDtvOtIQiXClZ7BAFAJzjPvL6vQ&#10;IrH04fojegYDQJU4r+G93A6CU3kXsohSh2s7CFjABADV87de03u5zAucShuu7SAQr1Ha8gEA45ic&#10;PtsKXsi7jHmVNp28ZmlLBwBMNmgwEeRdyDxKmVDt1UCEx6wAUHXOa3gvl/ENOqUL11fOr4hXvrIB&#10;APP52+NfOP79vIuYValSak2V/awAUDMq+pVLrdY38q5jFqUK17OtgP2sAFA/ztReLFP/4dKEK9tu&#10;AKDWfnz46NHSbM8pRbheWFri/awAUHOq9mxZtueUIlxpbwgAkBJtzyl8uF5qtWhvCAAYGLRHPJJ3&#10;IeMUOlzbQcBr5AAAB530fb/Q08OFDlefLkwAgCc5U/tmkaeHC5te7SAQHrMCAEbxGt73i7p6uJDh&#10;emFpiab8AIBxnIh8KWid+W7ehQxTyAQ7+VTp2kgCALLnPPG+U8TmEoUL11dXTzMdDACYVvPI8SMv&#10;5V3EQYUK13YQSFOaeZcBACgPJyani9Z7uFDh6vt0YQIAzMGTF4r0arrChCt7WgEAc3JmdrRIr6Yr&#10;TLgqo1YAwAJU9Cuvrp5ezbsOkYKEa/t8QItDAMAinIhIww69UIS9r7mHazsIxLPcywAAVICqPRus&#10;nsl9cVPuqaYN3tEKAEiEExHxxf9e3oubcg3Xi8vLvAAdAJAkZ2ZHT548+b08i8g1XA8fO5znzwMA&#10;Kqrf2P+ZvH4/t3B9dfU0o1YAQBqciIjX9HLbmpNbuDbsUF4/DQCovkHnpufz+PFcwpWtNwCALJja&#10;i3lszck8XC8sLbH1BgCQBSciJ1vnzmW+uCnzlDv+heNZ/yQAoMZM7dtZb83JNFwvLC2xiAkAkCUn&#10;Is3jXzj+nSx/NNNwZdQKAMiDin4jy9FrZuHKqBUAkBMnGY9eMwtXRq0AgDxlOXrNJFwZtQIAcuYk&#10;w9FrJuHKqBUAUARZjV5TD9d2EDBqBQAUgZOMRq+phyuvlAMAFEkWo9dUw5VRKwCggFIfvaYaroxa&#10;AQAF40TSH72mFq6sEAYAFFiqo9fUwpUVwgCAgnIie6PXdhAcSeMHUgnXNVVGrQCAomtKU76Wxo1T&#10;Cddg9UwatwUAIClORMQz7ztpvO81lXDlfa0AgJI42Tp3LvHRa+Ip2A6CpG8JAEAanIhILPL1pG+c&#10;eLiq7yd9SwAAUqNqz7aD4Lkk75louL5yfkVULclbAgCQOq/pJbotJ9FwbVozydsBAJA2JyIiJqfb&#10;QfBMUjdNLFxpdQgAKDM/wdFrYuHq86wVAFBOTkTETJ5LqqlEIuG6pirGs1YAQLkl1lQikXANztA0&#10;AgBQak5ERGP/q0ncLJFw9Zs0jQAAlJ+qPfvK+ZWVRe+zcCq2g0CMGWEAQPk5EZHD8eGFR6+LDzkT&#10;78gIAEB+TO1ri/YbXjhcvXTftw4AQNaai/YbXigZ6SMMAKgYJyJini00NbxQuGqDphEAgApasGPT&#10;3OF6YWmJjkwAgMrShs49ep07XE+cPDnvVwEAKDInIqKiz897g/mnhT323wAAKu1kO5hvcdFc4doO&#10;AhGyFQBQcfNODc8Vrh5N+gEA1eZERDz1nptnz+t808JMCQMAasDMjp5urQSzfm/mcL24vMyUMACg&#10;NhrS+I+zfmfmcD107NCsXwEAoLTmmRqeOVxpdwgAqAknsjc13Dp37rlZvjhTUl5cXp7lcgAAqsGz&#10;L890+SwXMyUMAKgjM5lpanimcGVKGABQM67/P5uzTA1PnZa8AQcAUGexxq1pr506XH0aRwAAasxT&#10;L/mRa6zxfNUAAFBuTmRv1fAr51dWpvnCVOG6psrr5QAAtdewxuo0100VrsGZM4tVAwBABaj5UwXi&#10;VOHK81YAQM05ERFVO9sOgiOTLp4qXHnaCgDAHt/3J04NTwzXC0tLokqnfgAARKbbkjMxXI8dO5ZM&#10;NQAAVICnXjDxmkkX+E26MgEAMGBmX2wHwTPjrpkiOdmCAwCAPGqFKNKUYNyFY8O1HQRixvNWAAD2&#10;U9OxW3LGj1ybidYCAEAlTHruOjZcfd6CAwDAE8zs6LjnrhPSk+etAACMMHu48rwVAIAnuMEf2hj9&#10;3JV5XwAA5jDuuevIcNUGU8IAAIzS3+86tM/w6JGrMagFAGCCYNjBoQm6pko/YQAAJhj13HVouPL+&#10;VgAARnKDP1R1ZdgFw+d+G+lUAwBApZg8s6b6RGoODVdfed4KAMAUmiur/+GJ/a5DU5TtrQAATOdw&#10;fHhyuLaDIJNiAACoiL84eOCJcI0aUTalAABQXm7wh3k2eeTqq59yPQAAVIeKPn3w2BPhqkZnJgAA&#10;pmVmRy8sLZ3Yf+zJBU10ZgIAYCbHjh17bL/rY0lKZyYAAGbn+f5jU8OPhSudmQAAmJob/KGePbZi&#10;+LFw9X0WMwEAMKs41tEj11jjbKsBAKACVO3Z/W0QHwtXT1kpDADAPIIzZx6OXg8sDSZcAQCYh79v&#10;UdNj4Wo0FQYAYBZu8IeJnBr8/TBcLy4vZ1wPAADVoSJPDf5+GK7+MVYKAwAwN8+eHLkeskP5FAMA&#10;QAWYDZkWBgAACxkSrh6LmQAAWEBz0MD/YbgSrQAALObQU4dOiewfuZKuAAAs5HB8+FG4rtGZCQCA&#10;hQ32unoiIsvPPptvNQAAVMBgr6snwh5XAAAS0d/ruheuPcIVAIBFxbHuWy3czLUWAAAqwfPkiMgg&#10;XFkpDADAwszsiyL9cFVeNQcAQCLaQXDEE+El6QAAJGgvXOOYcAUAIAm9Zu8EjfsBAEiQmvanhYlY&#10;AAAS4ff8vZGrGcuFAQBIRLP/zBUAACTE5IjXDoK8ywAAoMzc/g8q+hQjVwAAksW0MAAAiTKPcAUA&#10;IGmEKwAACSNcAQBIGOEKAECyeOYKAECSPI9wBQAgcYQrAAAJI1wBAEiY5/l+3jUAAFAZZnbCizXK&#10;uw4AAKqkybQwAAAJI1wBAEgY4QoAQMI86eVdAgAA1aGqnzFyBQAgYYQrAAAJI1wBAFiMO3iAcAUA&#10;IEFm1iNcAQBIkJluE64AACSMcAUAIGGEKwAACfN6TbpIAACQFM+zntfoNvKuAwCAyojNWNAEAEDC&#10;7nvrYZh3EQAAVIaJPWDkCgBAknpyl3AFACBBvu/vdWgy07xrAQCgEqIo6i9o0jjnUgAAqIz7TAsD&#10;AJCsvXD1jIwFACAJ4c2be9PCkUZ51wIAQCVcefjKOTogAgCwMFX9TKTfuN/3/XyrAQCgAuJY7ov0&#10;w/WB9yDfagAAqAKN74r0w5Xm/QAAJOJRuK6HoajSSAIAgBm5/R9M7U8i+16WHtNHAgCAxXT3jVxF&#10;hC5NAAAs7vFwpZEEAAALOzByBQAAc1PVnfUwfLQVR0RkV3fzqwgAgPJx+z/E8d6oVWRfuEb3oqcz&#10;LAgAgGrp73EV2Reub9y+/Wk+1QAAUAlPhquIsNcVAIA5Dfa4ijyxoMmyrgUAgEqILHo4A/xYuMZG&#10;uAIAMAV38MCDPz+4M/j7sXD1zPtGBgUBAFApqrpzeXNze/D5sXCNomgj+5IAACg7eyw/HwvX8OZN&#10;VgwDADCj2Oyx/HwsXK+Y9bItBwCA8rOe/dv+z0+0PzRWDAMAMI4bcuzO/g9PhKua9920qgEAoIoO&#10;PlZ9IlzjKOK5KwAAUzLTjw8+Vn0iXHd3dwlXAACm5Hn2RG4+Ea5v3L79KW0QAQCYjsX6bwePDX2f&#10;K4uaAAAYyh080NXdOwePDQ9XsxdTKAgAgMrxe/4TDZiGhqtn3h/TLwcAgHIz04/Xw/D+weNDw5U2&#10;iAAATEHjJ6aERUaE63oY3mVREwAA41nPbg47PjRc+195Oa1iAAAoITfkWDjswpHhGknMc1cAAEZQ&#10;1Z31MLw77NzokWt3eBoDAACR2OJw1LmR4boehnd47goAwHCmw5+3iox95ioSx8kXAwBACbmDB3rS&#10;G7mzZmy4mkZri9cDAEDldDeu/XHoNhyRCeEqPZ67AgBwkJluHHwTzn7jw/XAy18BAICIaTTyeavI&#10;hHBdD8P7ZvpXyZYEAECpuCeOTJjZnTRynZjOAADUiaruhDdvjm0TPDFcpScfJVYRAAAlF1scjnve&#10;KjJFuPb3u/7P5MoCAKA03MEDnnmdSV+aPHIVkdhiRq8AAIhIFEXXJl0zVbiO6voPAEDNfDKqn/B+&#10;U4XrvXv3JqY0AAAV4w4eMLGp8nCqcL28ubltpv9txqIAAKiUnvQmPm8VmTJc+xcyegUA1Fn3Vmcj&#10;nObCqcM1iqKp0hoAgApwBw+oysQtOANTh2t/w+zfTF8XAAAVEuu/Tnvp1OF6xaxnYh/OVxEAAOW2&#10;tbU19bbUqcNVRKQnvX+evRwAAErFHTxgpjcub25uT3uDmcL1VmcjpFsTAKBuPJGZBpczhesVs57E&#10;wtQwAKBWZpkSFpkxXEVEoihiahgAUFXu4IFZp4RF5gjX9TAMReR/zPo9AADKaNYp4f53ZqemNPIH&#10;ANTCrFPCInOG6wPvwe/n+R4AAAXmDh6YZ0pYZM5wff3qxoaq/vd5vgsAQFnMMyXc/96cWDUMAKgO&#10;N+zgPFPCIguEK6uGAQBVNu+UsMgC4boehnd4DR0AoKo8kd8u8N18fhgAgIJwQ45tda5fn3tnzELh&#10;2rl+/YNFvg8AQBGZ2IfTvl5umIXCtf+mnEVuAQBAntywgw/uPVhoZnahcBUR6Wp3ZdF7AABQFGZ6&#10;443btz9d5B4Lh+vrVzc2Fr0HAABFkcR6ooXDVUQk1vjbSdwHAIAMuSHHFlrINJBIuN770z0aSgAA&#10;Sm/RhUwDiYTr5c3NbVV5OYl7AQCQATfs4KILmQYSCVcRkV3r0swfAFBaSSxkGkgsXH967dY1OjYB&#10;AErADTtoUfTrpH4gsXAVETEvYvQKACijrfUwTOxd5YmGa3jt5vtJ3g8AgIS5YQdjjX+Z5I8kGq5X&#10;zHpi+t0k7wkAQJpUdSfpwWGi4Soisr219YGI/E3S9wUAYEFu2MHY4g+S2H6zX+Lhenlzc9vEmB4G&#10;AJRB9/M/f57olLBICuEqImI9+7WM+P8QAADIgRt2UFU+mveF6OOkEq7rYXjXxP5FCFgAQIFF3WQX&#10;Mg2kEq4iItaz99K6NwAAM3DDDqrK1fUwvJPGD6YWrutheEdUbgmjVwBAAUXdOJFWh8OkFq4iInFK&#10;w20AAKbkhh0004+TbBpxUKrhuh6GH5npx8LoFQBQIBZFqT66TDVcRdL/NwAAwAhu2MG0R60iGYQr&#10;o1cAQJFkMehLPVxFGL0CADLnhh3MYtQqklG4rofhR6wcBgDkzaLo3Sx+J5NwFRGJu/E7Wf0WAKDW&#10;3LCDJvYv62EYZlFAZuG6HoZ36NoEAMhLls2NMgtXEbo2AQBS54Yd7I9aU+nGNEym4bpv9AoAQNLc&#10;qBNZD+4yDVeRh/8GXda/CwCop6xHrSI5hGt/9Po7IWABAMlxI453rWeZrBDeL/NwFRH5/M+f/1xE&#10;unn8NgCgPkzs/fUwvJv17+YSrpc3N7djjX8ujF4BAItzI45v3eiEP8+ykIFcwlVEJLx2831V/UwI&#10;WADA/NyoE2r63hWzXoa1PJRbuF4x60XdbDplAADqxUw/fq3TeT+v388tXEX22iKqylVh9AoAmJ0b&#10;dSKrNoej5BquIiJRN2ZxEwBgVm7UiSzbHI6Se7j2t+a8L4xeAQCLy2XrzUG5h6uIyOd//vyXIrIl&#10;BCwAYDI36kReW28OKkS4Xt7c3FZT+g4DABaR29abgwoRriIir3U67/POVwDABG7UCTV9N6+tNwcV&#10;JlxFRO5/fv9t2Vvc5HIuBQBQIqryh9c6nQ/zrmOgUOH6xu3bn8YS/zLvOgAAheSGHVTVna0/bee+&#10;iGm/QoWriEjYufkLEflEGL0CAKYQdaN3L29ubuddx36FC9crZr1d3X27/9HlWQsAoDDcsINmemM9&#10;DD/IuJaJCheuIiKvX93YUNPf5F0HAKAQ3IjjXYuit0ecy1Uhw1VEpHP9+rvC3lcAwAixxj8vwp7W&#10;YQobrlfMenEvfqf/0eVZCwAgN27oUZVb61fDX2VbyvQKG64iDxv7/6H/0eVZCwAgc27E8W5/62Zh&#10;FTpcRUT6y6u38q4DAJApN/KM6Xtv3L79aXalzK7w4Xp5c3O7K11WDwNAfbhRJ8z0xk86nV9kWMtc&#10;Ch+uIiI/vXbr2r7Vwy7PWgAAqXKjTqjqTlFXBx9UinAVebh6+JO86wAApMaNOxl1o3eLujr4oNKE&#10;a3/18FtC72EAqB0T+10Rm0WMUppwFdl7sbo8ejWdy7MWAECi3KgTqvpZEV6APotShauIyE86nV+Y&#10;6Y3+R5dnLQCARLhxJ6Nu9PZ6GN7PqJZElC5cRUQ+39p6S1V38q4DALAwN+6kmv7jehiG2ZSSnFKG&#10;6+XNze2oG7E9BwAqzEw/7ly//t7kK4unlOEq0u/exPYcACgzN+Zc98HOzltXzHpZFZOk0oarSH97&#10;jsqt/keXZy0AgJm4cSfjXvxW0bswjVPqcL1i1ou78VtCe0QAKBM37qSJ/dN6GH6UUS2pKHW4iois&#10;h+Hd/v5XEUavAFBqZnrj/1y7UaptN8OUPlxFRNbDMIw1/n/9jy7PWgAAY7lRJ1T1M4uiNzOsJTWV&#10;CFcRkfWr4a94PR0AFJobc677QB68Vbb9rKNUJlxFRDrXbrwtj/oPuxxLAQA8zo07Gffid16/urGR&#10;US2pq1S49vsP/2xfgwmXZz0AgMnU9Ddl6hs8jUqFq8jeAqd9DSZECFgAyJsbeUblVv+tZ5VSuXAV&#10;2WswIab/sO+Qy6sWAKg5N+qEqn62/aftN8vaKGKcSoarSL/Bv9jv8q4DAGrMjTqhqjtRN3rz8ubm&#10;dob1ZKay4SoicqMTvqMqV/sfXZ61AAAe6u7a7lvrYXgn70LSUulwvWLWi/Y6OLGCGACy5UadiHvx&#10;Oz+9dutahrVkrtLhKiKyHob34178M3nUItHlWA4A1IEbdSKW+ErVVgYPU/lwFdlbQbyru2+KSLd/&#10;yOVYDgBUmRt1QlX+sH4tvJJdKfmpRbiKiLx+dWNjXw9iEQIWAJLmRp0w0xv9Rj+1UJtwFdnborOv&#10;B7EIAQsASXFjzn1iUVTJLTej1CpcRfo9iB+9ZB0AsDg35txW3It/VpWewdOqXbiKiLzW6byzbw+s&#10;y7MWACg5N+qEqu70g/VuhvUUQi3DVYQ9sACQADfqRL9JxN9VeS/rOLUN1ytmvc61G28SsAAwFzfm&#10;XOWbRExS23AVeRSwZnqjf8jlWQ8AlIQbc67ble6bVW8SMUmtw1VkL2Atit4004/7h1ye9QBAwblx&#10;J9X07boHq4iImlneNRRCOwiOqO//lao92z/k8qwHAArIjTsZ9+L/W4fuS9Oo/ch1YD0M71sU/Z2q&#10;ftY/5PKsBwAKxo07qaZ/T7A+wsj1gHYQnPKb/l+Z2Rf3HXZ51QMABeDGnYwlvlKXtobTYuR6wHoY&#10;3o26j41gRQhXAPXlxp0kWIdj5DrCkGewIoQsgHpx406q6d+/1um8n1EtpUK4jkHAAqgxN+4ki5fG&#10;I1wnaAfBEb/pvWwm5/cddnnVAwAZcGPOdeNe/A7BOh7hOoU11UZr9ewPCFgAFecmnKdBxJQI1yn1&#10;A/YlM/lPB065POoBgIS5CecJ1hkQrjP60erZl1T0Px847PKoBQAS4sad7Dfhf3M9DMNsyik/wnUO&#10;l1qt75vaNw8cdnnUAgALcJMuqPvbbeZFuM6pfT74tmfeXw455bKuBQDm4Ka45pO6vo91UYTrAtpB&#10;8JzX8F4WkeaBUy6HcgBgWm7SBWZ6w6LozfUwvJ9BPZVDuC7olfMrK4fl8A/N7OiBUy6PegBgDDfN&#10;RSb2uxud8J0rZr2U66kswjUB7SA45TW8H4rIl4acdhmXAwDDuKmuMv2Hn3Q6v0i3lOojXBPS7+b0&#10;A1U7O+S0y7oeANjHTXFNV03ffq3T+TDtYuqAcE3QmL2wIgQsgOy5aS5S1Z0H8uBnr1/d2Ei5ntog&#10;XFNwqdV6wdT+65BTLutaANSWm/I6VgSngHBNyaVW63lTe0lYSQwge26ai0zsX6xnb7MiOHmEa4ra&#10;QfBMf6vOwYVOLodyAFSfm/ZC3sOaLsI1Ze0gOKINfUlFvzLktMu6HgCV5aa5iFaG2SBcM9JeDdY8&#10;8daGnHKZFgKgitw0F5npx/3GEDxfTRnhmqFXV0+vHtJDL9NwAkCC3DQXqcofOtduvE1jiGwQrhlr&#10;B8Gp/n7YZ4ecdlnXA6DU3BTXdNX03dc6nffTLgaPEK45WFNtnG0F3x/y6joRAhbAdNwU12zt6u6b&#10;7F/Nuf8eVwAABn5JREFUHuGao3YQfM1v+i8yTQxgBm6ai1Tl6taftt++vLm5nXI9GIJwzdnF5eWn&#10;jxw/8pKYnB5y2mVdD4BCc1NcwzRwARCuBTGmq5MIIQvUnZvmIjP9+MHOzltv3L79acr1YALCtUD6&#10;r6972cy+OOS0y7oeALlz016opv/YuX79PVYDFwPhWjD9phMvjljsJELIAnXgZrh2K+7Fb9EUolgI&#10;14Ias9hJhIAFqsrNcjG9gYuLcC2wdhCc8preyyMWO4kQskCVuGkv7LcwfHc9DD9IsR4sgHAtgUut&#10;1jfEkxdGjGJFCFmgzNwsF7PFphwI15K4sLR04uRTJ14yk/NjLnNZ1QMgEW6Ga7f6W2w+TKsYJIdw&#10;LZkJz2IHXFb1AJiLm+ViE/ud9exdnq2WB+FaQlOsKBYhYIEicrNcrKqf7druOz+9dutaSvUgJYRr&#10;ib26enq1Kc2XROTkmMtcRuUAGM/NcjH7VsuNcC25dhAc8X3/BVP75oRLXRb1AHiCm+ViM/246z14&#10;h2b75Ua4VkQ7CJ5R339R1c6OucxlVQ+AmaeAdyKJ3lu/Gv4qpXqQIcK1YtpB8Fx/wdOwFooDLqt6&#10;gBpys37BxP7JevYeC5aqg3CtoDXVxrlz576tnnyHvbFAZtysX1CVqzuf33+XRvvVQ7hW2IWlpRMn&#10;T578Hs9jgVS5Wb+gqp/1Oyx9lEI9KADCtQamfB4rQsgCs3CzfkFVdyyWX16/fv1XrAKuNsK1RtpB&#10;8Jz6/vdU7dkJl7os6gFKys3zJTX9zdbW1nu0LawHwrWG2kHwnNfwXhCRL0241GVQDlAWbp4v9bsr&#10;vbcehncTrgcFRrjWWL+V4vcmrCwecGnXAxSUm+dLhGq9Ea4gZIHh3DxfIlQhQrhin/b54Nueed+R&#10;8e0UB1zK5QB5cfN8iVDFfoQrHrOm2ghWz3zDF/9bjGRRI27O73VN7ENCFQcRrhipHQRfU9//1hSr&#10;iwdcmvUAKXDzfElVdySW97e2tn7N6l8MQ7hionYQBNrQb6noV6b8ikuzHmBBbt4vqupnkUS/lq58&#10;QKtCjEO4YmrtIDjl+/53TO1rItKc4isu5ZKAWbh5v2imH1sU/Xo9DD9IsB5UGOGKmV1YWjpx7AvH&#10;vuGJ93Vh8ROKzS3yZTO90dPdX/KycsyKcMXc1lQbwZkzz3tN7+ticnqGr7q0agJkwX+++s9TP9zZ&#10;2fk1DfUxL8IVibi4vPz04WOHv66iz8t0o9kBl1JJqBe38B1UbsXd+LfhzZsf0vcXiyJckbhLrdbz&#10;4tlXzeT8jF91adSDynIJ3GNLTT9ilIqkEa5ITX8B1NfFk+en3DO7n0ujJpSeS+ImqnJVYv39a53O&#10;h0ncDziIcEUmXl09vXpIm181k+dkupXG+7kUSkJ5uITu80ks8T9LTz6g4QPSRrgiU2uqjda5c8+J&#10;Z18maDGCS/Ben8QS//Puvd0PmfZFlghX5KYdBEdE5Dlt6JdnaFAxjEuoJOTDJXkzVf0stvijB/ce&#10;/JZARV4IVxTCw6D1/a+q2tkEbukSuAeS59K46SBQrWe/Xw/DO2n8BjALwhWFc2Fp6cSxY8dW/abX&#10;EtFVMzua0K1dQvfBdFyqd1e5JbH+axxF1whUFA3hisJ75fzKyuH48JfNs2DGZhXTcAnfr65cBr+x&#10;ZWLXPPM60V6g0tsXhUW4olTaQXDE9/3VWOOWiq7KbA0rpuVSuGeVuKx+SFWuRhJ3pCsho1OUCeGK&#10;UmsHwTPSlEBNz6joiqQTtiL1DVyX5Y+Z6Q1PZCOKoj+GN29eo1MSyopwRaX0G1esiMiZWGRlhnfR&#10;Zs2V5J6pUdWd2OJQzftjHEUb62EY5l0TkBTCFZW2pto43VoJfPFX1PwzqrYis++tRTI+MbEN69nN&#10;3d3dDbbJoMoIV9TOxeXlp/1j/ilf/BUV/QsVfVpEvpR3XRXSNdMN0fiOZ96/R1H0aXjz5gZTvKgT&#10;whXoawdB4Pv+0yLyVCyy4nnyTILbgCrJTD/2PPs0svjfI4k2/J7/Ka0FAcIVGKv/ztoVETkiDXnG&#10;N/94LPK058mpOV5GUEZbZvqp59l2ZPG/++ZvR1H06e7u7jbTusBohCuwgHYQnBKRU77vPx1pdGIQ&#10;voPzCXWbSoWZ3hj87YlsRBpFonJfunJHRO6z9QWYH+EKZOTi8vLThw4dOtH/eEQa8syoa33z/Vhk&#10;ZdI9ByPKMffZjqJoMMIkMIGM/H9K5VJmg/UqnAAAAABJRU5ErkJgglBLAwQKAAAAAAAAACEAwsjL&#10;Q8CSAADAkgAAFQAAAGRycy9tZWRpYS9pbWFnZTExLnBuZ4lQTkcNChoKAAAADUlIRFIAAAHBAAAB&#10;wQgGAAAAEbsA6AAAAAZiS0dEAP8A/wD/oL2nkwAAAAlwSFlzAAAOxAAADsQBlSsOGwAAIABJREFU&#10;eJzsvVnMLclxJhb539v7RjbXlpq9SNwlSqI0M/YMbHgwA1ASJZIiRbLFmSe/+XEAGwYMww8GDGNe&#10;Robf7Ec/mJssihIXScPRSCNBQ2rjvjW35tIi1RvZ9zZ7u1v64Zyqyoj4IjKrzlJ1zolo3P5PVsaW&#10;WVn5ZWScrJNyzhQUFFSnR/7iP2USj0umTMO18jORfrYy+9PxZ1hHREi+1E+5YOnqVhfu/pU3p2qD&#10;goKCKAUIBgURPfKXf8GwqCf5fIhyFsBUAhWsYzayUGnrQmWpPwsgHEzg8t1v/vUAyqCTpwDBoJOh&#10;Rz/5lwXQSWBYg4ioWpUbgJDJNQCh9KOMCCcCIZfX7eOMwueC5+5ff0uAY9DJUIBg0FHSY5/6pEKB&#10;rMBB7W0C0Crrs2QW4nhrdBIQMjY/osxIXrZV2RI+AP2D+dWnV7zlrQGOQUdHAYJBB0+P/dWn0GwP&#10;wCzPBoQrURViCj+zA4TAVxAVWjlCbrIFCPvWYH3rP69469sCGIMOmgIEgw6KHv+bv9LzciVSKq8z&#10;kOj/cDDIosxVSFDh5UPOEaKtUW5OMADZnOjyPW/9jespKOhAKEAwaNH0+N/+tfpGpgat7rMfKXXX&#10;WoBwzanMQTtHniOsA6Hhx/ryPb/x9ogWgxZLAYJBi6Mn/u5vVtMynKxLyvpPIxAOrOXMLcENgVZZ&#10;nyWzEM8QJA4+Ryj11YCw4AlADFoaBQgGzU5P/N3fGoMwC1yyAY1VV3NvUv/+gXAlWvMzO0AIfAUg&#10;tO8coQnIyvRK/p63vyNAMWhWChAMmoWe+PTfFfOpiTDTQLASKWH9LJwUOq2JHPgeOUJxyQfBsuKe&#10;t/9mAGLQ3ilAMGhv9MRnPu0DHxyLU4EQ6cOykSMUHypAyIsICA0/hFkEhN2fe94RgBi0HwoQDNop&#10;/fCzn2EopjHIB5BSKnKEAoIMwDGjMQWkun2DkPABLR5KBgScFhBKHmWb89/7jncGIAbtjAIEg7ZO&#10;P/zcZ/Q3OjcGwpVk5AgtIAS+AhBaeo7Q5acAxKDtU4Bg0Fboh5/7LECfguYEwUqkhPWDCKVXZU3k&#10;wPfIEYpLNRDkMuCN5f2He3/zXQGIQRtTgGDQZPrR5z+3nuYcMDJAAo66xq3RyBGWItOBkMsjcLLB&#10;TAFzX0RAaPghzFpAyPhZ9cBz7zsDEIOmUYBg0GjqwK8kExAQ0ESOcH1FTPqbACFjM+QBeJtAqGwJ&#10;H+wRoPXVgFDyKNuAH/Jkuved7w4wDBpFAYJBTfSjL3xehDN43JhR4daBcG3NjYKE9n5uBkCIHYkc&#10;4S6AkP1BQGjLe9ujJX/ORPe9KwAxqE4BgkEuKfDr6JBBsBIpYf0gQulVWRM58D1yhOJSDQS5jAuC&#10;hY3eVEqX73vnu+JdpkEmBQgGQfrRF79QoJQzRkDdlBwhqoocoQOE0g8P4BuBkMsjcLLBTAFzX0RA&#10;aPghzFpAyPhZtQGE6+v3veuBiAyDFAUIBvXEgE/SFCBcfVA1uwBCXuXYln8iR8julQmEypbwAS0e&#10;SgYEnBYQSh5lG/BDHg2EHQUgBnUUIBhET37xi8WUUxkP1njZdHu00DENCNfWnKinvyarI0fY227L&#10;EXb1WwJC9gcBoS0/JkeIbkqAYVCA4AnTk1/6IphDThAEK5ES1g8ilF6VNZED3w8yRyhtCz8KHm5O&#10;MNRAzfQ1F5ccECxs5OIz4r/v3QGGp0oBgidIT37pi/ymbwsIjbrIEUoVDUDI5BqAUPrhAXwjEHJ5&#10;BB5tQMiLCAgNP5RZDISM3/HPBMLi+n3v/q0AwxOjAMEToie/XIAfmO95cQdAiOwioIkc4fqKmPQ3&#10;AULGZsgD8G4HQuEDWjyUDAg4LSCUPMo24Ic8bUBIRAGGJ0QBgidAT375SxYK7A4Mx26PQl8yvBw5&#10;wk605md2gBD4CkDo1HKEkv++BwIMj50CBI+YnvzKl8snviBrYtHlkwRBxVcDQckjdXr97bclcoQ1&#10;EOQy28oRSj8CDI+XAgSPkHrwK2kOIDTq7MgIXD+2HCF0sQEImcoGIJR+eADfCIRcHoFHGxDyIgJC&#10;ww9lFgMh43f8M4HQagNluu+B9wQYHhkFCB4RXSjAz7yrctKxBPYBhMjujoCQVzm25Z/IEbJ71Q6E&#10;wge0eCgZDNCBQCh5lG3AD3mmASERBRgeEQUIHgld+Gq39cmvw7trASG6tC0wPOTt0cgR9rZPPUdY&#10;XgwgPA4KEDxwuvCVL2cqH8VRIAi4AgRBteSrgaDkkTq9/vbbEjnCGghymV3lCIuRcfX+B95znoIO&#10;lgIED5QufOUr/Kk8BCA06va9NRo5wlJkAhBCeTTo2oCQFxEQ+n5gXx3wNPwzgdBqg+CLyPAwKUDw&#10;AOnCV78il9DDx6QvgWJRoWYlLLBjIOx17gkIeZUDwvJP5AiZjXYgFD6APmN31QIdBISSR9kG/JAn&#10;gPAUKUDwgOjCg18dZldrwibaICq0HnxP30QwPOTt0cgR9rYjR4j5AgwPhwIED4B68OsITKTbAUHA&#10;FSAIqiVfDQQlj9Tp9bfflsgR1kCQy+w6R1i6ns6fe+q+d777dgpaNAUILpwUAHYkV9WysBEQVgS2&#10;BYRGXeQIpYoGIGQqG4BQ+uEBvAOkkSPUvnPXM93/W/8qosIFU4DgQuniGvyqdycbD39HkSNssJVF&#10;lQPC8s9J5gj1tcgRKsOrUnE9wHCZFCC4QLr4ta+6O2SKjiFHaNQdxPZo5Ah725EjxHwRFS6XAgQX&#10;RBcffDBT0pNPEwiyspA6hByhUXcQIKj4aiAoeaROr7/9tkSOsAaCXGafOcLyWoDhcihAcCF08cEH&#10;hxuR9IM8CgjRRBc5wkYwjBwhF2kAQukzlEdjqA0IeREBofZryTnCjgIIl0EBgjPTxa89iDEDAKH4&#10;iClyhFsBQl7lgLD8cxI5QuArAqFRQCh8AH3G7qoFOggIJY+yDfghz3ZzhN2f+98TYDgnBQjOSBe/&#10;9iB7riFN3R61JmyiyBFGjnAtWvNTAJlsQ+QIpYNGX4NxLOQjKpyPAgRnIAZ+HW0bBJXubYAg4AoQ&#10;BNWSrwaCkkfq9Prbb0vkCGsgyGXmyhFSJqLz5566/10PxLnCPVOA4J7p4te/lvFkuiZ0PXKEWB8C&#10;JAckpoFh5Ai5iK1Lt4HbzuwDGkNtQMiLCAi1X4eQI+xk7n/Pv46ocI8UILhHWgFgRw6aNQKhxcp1&#10;GQ9/rxcrMvXuKkfIdLddjxyhVJMlsxAXk/7WgBD4ikBoFBAKH0CfsbtqgQ4CQsmjbAN+yLObHCFR&#10;5An3SQGCe6CLXy+3P+XYNiY167ZEjlDrq4CRlJ8GhGtrEiy8fu3nZqNT0MTeAoTNfdQOhCvRmp8C&#10;OGUbIkcoHTT6Goxjdd9X/4uocPd0NrcDx04cAGekVPzbutIgl0Z3UTI+F5eaur7GkKqmbJWGXw3i&#10;q3+dbUcoFY2stjnxv5OH5Qj50v9aW1h1u3Pfev97rzYzB02iiAR3SDYANkaD6yotrlezTdEg1Jm1&#10;S6OiwQaBfUSDyC7q18gRgv7Kjk4dnXARW5duA7ed2Qc0hkD7M/G/3AtSuxSGX4eUIySiiAh3SAGC&#10;O6D+yy8uASAs/qAqLo5BrRkMrYkucoQNtrKockBY/jmKHOHAj4EQ+ApAqG1rtNMtfAB9xu6qBToI&#10;CCWPsg34Ic/ucoQBhrujAMEt08Wvfz0bT6lBkSN0KXKEQgcAwn3nCPuPAjhlGyJHKB00+hqMY3Xf&#10;h3IA4XYpcoJbpBUAdrSTJNz2KHKE81HkCBlL5AjHOffQ+94bkcsWKSLBLREHQKJqCMQocoQuRY6Q&#10;64FRghUFAzuRI1R+HVqOkCjFMYotUYDghvTUGvzsXlRPqUGnnSNcXZoIhpEjLEQNIFT8mq89R6jb&#10;0vFjIAS+AhCKHKHmq+UI6dy5q/e/+7fOa+VBrRQguAE91R9+HwDMmo4b4Iikrl62FQiJIkeo1LdM&#10;4Fx+GhCurcnFhNev/dxsdAqa2FuAMHKEZWuwPgNcDjFHSGdndP8D74mocCJFTnAiPcXe/tJCkSMM&#10;MihyhIwlcoQjnbuW6bsf/lBEMxMpIsEJhAGwJRr0ylhXz2sHH0Bcr2abokGoUwW7I6PBBoF9RIPI&#10;LurXyBGC/sqOTiM66dlsXboN3HZmH9AYAu3PxP9yL0jtUhh+HWKO8Pwtt9Ar3vq2WHWOpADBkfRU&#10;/wUYq9+SWwueUlePksPzLhDHoNYMhtZEt6scIWSZCIaRIyxEDSBU/JpvG69Yw0AIfAUgFDlCzVfN&#10;EcbW6GgKEBxBT33j6+yZJl1YU+QIlT6r1phLh+JEIDTqIkcoVewACPuPuXB9l0DY1W8JCNkf68HB&#10;8pEjPDwKEGyg5x9/LF968snhwlZAsKZD6+p59wGCSvc2QBBwBQiCaslXA0HJI3V6/e23BW5/ZqeO&#10;fcxCxNaFylL/UEbtAe3PmoebEww1UDN9LdvpgGBhIxef6/yar7Y1eu6mm+jczTc99ZNv+pX4fcIK&#10;xRdjKvTM3z/MAZBI4BJacGW3Vl/1Fm1y1kqY3fpSQE6qvv59iYqBLC7bRUefIaD01b5MUPviBNCn&#10;+mp9QfmSylp+vdQty6U1aUexJVAt9Rn+Mf3GFzDSqs1mP0q/RVn3VypMSZ+S+JiEiK2LQL1tW9ix&#10;voAivgvTjaahiL4sw/ua9Z15L8t2ir42/EtEui0mv+ZLqB+KXMXVZ5+la889d9sTn/l0RDkVikjQ&#10;oae+9c1M1675TM6WxYqSW7uqabkHICK0FMPgFK9om6NCa8Wf9CVX7xxbo5EjLESRPOLXfJEjHBeB&#10;LiVH+MI3/By94PU/E9ujBgUIGvTUN7svwCR7cu3IAoieWrZHW+/DTNuj1oQtXWoBw8gRDna8fu3n&#10;5hrASP0VINw0R9ibaARCwB85Qs6/6xzhHa99Hd35878QQAgotkMBPffEYzOsDFLxb4G0E/cW3N4l&#10;0eguklupoLqp62sMqWrKVmn41SC++ge2RhUz21uttBltjU6hEfLWNm5F9WjnrmX68UMP0d9/4o8v&#10;jBM8DYpIUNAzf/9wvvrcs+LqvqLBmg6tq+e1gw8grlezTdEg1DkEzJZNPxpsENhHNIjson6Nc4RA&#10;Njs6jeikZwORF5IHEWRmH9AYAu3PxP9yL0jtUhh+Hc45wu5DovO33Ew3v+IeetEbfzFWngUFCBb0&#10;1De/4UDCetw0g6HFFzlCqM/dCrJ0TgTDyBEWogYQKn7NFzlCC3CkbcAPeXaQI5RykSNUFCC4pgEA&#10;O3JALHKE9oQtXWrp1cgRDna8fu3n5hrASP0VIIwcoWyN1gdBzgJCWz5yhMujyAkS0XOPz5EDrFHk&#10;CIMMihwhY4kc4YQc4bcfou9/4t9HjpAiElznAJ9zOIxILnKEhs6sXWqMsc2IcI5oENlF/XqKOUIr&#10;IgRRSuQIK347/mV53eXXfP7xiUTnbr6Zbr33XrrzF9540ivPkwZBvQVqkQNikSMEjEUhcoQNtrKo&#10;ckBY/okcYW87coSYr7Y1euo5wpMFwXYA7MgBscgR2hO2dKkFDCNHONjx+rWfm2sAI/VXgDByhLI1&#10;Wh8EOQsIbfnIEc5PJ5kTXGYOsEaRIwwyKHKEjCVyhFNyhN+m7/+HT5xkjvDkIsGnH/5evvb88xto&#10;MCK5yBEaOrN2qSUaZDorAvuIBpFd1K+nkCNUtoyIEEQpkSOs+O34l+V1l1/zRY4Q00mB4FPf/MZq&#10;BvBeutxEDohFjhAwFgUjR2jqjhwh2fdOTqRInw2ikSMsdYtBDvqM3VULdBAQSh5lG/BDnsgR7oJO&#10;BgT73wLsaCdASBQ5QqLIEXL5aUC4tibHitev/dxcAxipvwKEkSOUrdH6IMhZQGjLLyZH+JrXnkxE&#10;eBI5wecee/QIkT5yhEEGRY6QsUSOcEKO8Dvfoe//yWnkCE8CBC9fAPcyi5XfaLKekFyPMpNZGHQ4&#10;teMGtWxjwuJmc5Kqr8+FFQNZXLaLgz6rT+Vlpa92L2qTItCn+mp9QfmSylp+/Zh+j1C1hVkg/ruD&#10;qTAlfUriYxIisu+BPBunFr+wY4GLwLluNA1FBIS8r5f/e4TAd8p09Zln6MqPnz6JH+Q9+u3Qp77x&#10;tXUDx01248jZ0owcIWA8sK3RyBEWokge8Rtbo3C7ztkaFfwZ1gFfJ2+Ndrq3tDWasQTePm3ZGuX8&#10;WV5X/NKP8Vuj9z/wnk0nyEXTUUeCAwAeOyViq7ol0tbdW3h7l0Kju0hGkAZLVW+NITWZwioBc4P8&#10;8JSAiFAxiyjJbTOKCKfQCHkreq2oHu3ctUwPve//Pep59GgjQRsAnW2djciJ5A7x+ITZHL0Kb44G&#10;mcA2okHAtato0Kg7iC/KKD47khx1fALpqLRFy2Wu03oWRBRktsspS/1DeVyEVvJwc4KhFt2Zvpbt&#10;tB6IsREh6HflutHftDo+cc/bfuMoV51HCYKrb4KOAYKyakdbo3sFwto9bQRC0xU0KVaodo6wdKsF&#10;CJnOisA+gBDZRf16DOcIe1Fv3GTJLK1sDwgZmyEvQUgBKRpDbUDIiwgItV+HeY7wpr+/521vv1sr&#10;P2w6OhBURyHMpzRyhNAwnneBOAa1ZjCsASFQBnVHjpDseycnUqTPBtHIEZa6xSAHfcbuqgU6CAgl&#10;j7IN+CFP5Ain0FHlBDUAnipFjjDIoMgRMpbIEU7IEb7/vVfGCS2bjgoEcQxk3WQnYto4OkY21/aa&#10;j09YT1l2a/XV1vavNSJ26EYidnyiYm1gEBz9A9tFyrZdqFv1p+OM0le7F07+2Ds+IY3Km1XIa3bp&#10;pHVD5PEGw7aqlnzAP6i/+5OEqHUEoN4W+wgD6ksBQF1rau0yylI/BEI5NhXQcN+5OQSESahDY1Xe&#10;y0FejVfgX383EBCKvrOAMElZVs5Emc7REdHRbIdeFFGgnjq8djqTYeQIHb86cb2t07wtqpjB1mjL&#10;tijTWRHY1raoUXf0OULo2262RiNHWPHb8a++NQp8KlkM26sPie5/z7/adHJcBB0FCF78+tezhWPt&#10;YDgDEBKNAEPfb1uLE/Eif6RhPO8CcQxqzWBYA0KgDOqOHCHZ905OpEifDaKRIyx1i0EO+ozdVQt0&#10;EBBKHmUb8EMe474hG8484+UI73/Pvz54IDz47dCLXz+Vs4CbUCr+LZS27t7C27sUGt1FyfgsLlf1&#10;1hhSkymsEjA3yA9PCdgaVcxim9RtM9oanUIj5NW2Z0XI6zuHHnrfew9+/j1oEBwA0F596svWTXYi&#10;psgR1lVEjlBfhv2X9M2KHOGaXdpOhSngZ9GWvjW1dhnlY80R9lwICEXfWUBYyxE+/Ecf/zQdMB00&#10;CHLKJo61AyHmXl3OG4KhA2LxrlFncid+X1uBMN41im0o0Oo+JMGDZQfT5X1OQNTqf9QWZkEAUgMQ&#10;9h+TEJF9bwCh1K/4dfvGAOFQNIBQtHGv7xq12mACofb98o9+9Eat9HDoYHOCF7/+oJE4Wpcb50A7&#10;gTFushtHMKm2rqrlpTwdgx5bixPxIn+kYTslJcRRfqPBcuQIafk5wtX1yBGWusUgB33N7irI8SEf&#10;uC0pI++f9UBwe7vKER5qfvAgI0EOgEHjKRFb1S2Rtu7ewtu7FBrdRTKCNFiqemsMqckUVmlFP3Xx&#10;1T8QESpmESW5bUYR4RQaIW9FrxXVY5z71vvfe7WZeUF0cJHgxa99bbVMAVs1sNw0/r0+cLZ1NiIn&#10;kot3jRq6s3ZpVDQIuHYVDRp18a5RqcJvy1LeNcrlx0VoJQ83Jxhq0Z3pa9lOK8LjNrK87vJrvmP6&#10;xuhBRoIroJDX0GyGJ2x9ybtnxgQTOUKtErqSVH09KEhGH3RbxoVbCXI06gMCSl/tXozbNo8coVSB&#10;2sIs0BJyhExe2rGiLBHwdb0wFFFEyPt64xwh9Gm3OcJDo4OKBFdRYEkgMoAXjIkbiXoRmkWRIzR8&#10;KsXxirY5KrRW/AlfNnVHjpDseyejEKSvFhWWN1ffkMgRstZgfVYbR0agc+YID+kg/cFEghoAg7ZH&#10;iRa/itu6ewtv71JodBfJCNJgqeqtMaQmU1ilFf3UxVf/QESomEWU5LYZRYRTaIS8Fb1WVLc6960P&#10;vO9SE+MC6CAiwYtfe3D1Rphs3YDcFg2iy/CS1yfOts5G5ERykSM0dIOdgFHRIODaVTRo1B1mjtC+&#10;FjlC8QFFeAUPNycYatGd6WtLRMhtZHnd5dd8MEd4/txT97/rgdu1wmXRwUSClGk1gSZwkygZD3PW&#10;ZS/qL/W5jqDLuQ5WLllLxVwHWJkrQDqc2nFLT9lGY6vZbE5S9dXAIHKETF6zi/bsPEdoy0aOUNtS&#10;7hT2uHkUEfKxMDZHOFiRfnAbSV53+TUfzBFeuXqbVrY8WnwkePHBr2Y40GBUCCIDeMGYuJGoF6FZ&#10;FDlCw6dSHK9om6NCa8Wf8GVTd+QIyb53MqJA+mzZyBGWusUgR/2lbGGfkURLBDpXjvD+31p2fnDR&#10;keDFB786ZnoM2holYqu6JdLW3Vt4e5dCo7sIhUKApaq3xpCaTGGVVvRTF1/9AxGhYhZRkttmFBFO&#10;oRHyIDpsUd2i/KEPfuCZBg9mo0WDYE9olWNti1KyV7Rl2Qh42rdGnYgp3jVaVyHfNdr6vMa7Rpm8&#10;ZpdOWjdkk3eNSrTBsqf0rtGhXo4fObhFWwvfuToEhEmoQ2NV3o9BfuNXrEF+zafeNXrt6k20YFrs&#10;dujFBx/UUSB8qGgnW6P6ktdPzmQYv0fo+NWJ73hrtGVbtNRXE9jWtqhRt/TfI+z/HMDPMC3z9wiF&#10;D0D/YF6MScMv8/cIlW3BD/0rOFBbDJ2ST263L3VbdJGRIN8GJWKrfNn5mWgrUSHg4pflctzTWVZt&#10;usgwAN77ckcnZqzUeh1FVFhRUCHZRhC9uK4k2ugXKNCKv3RL+GK2TK6+LQGlDxxQlnq9qFBeIvnl&#10;j8KwEy1pdj+S6q0x99C9E9FMH/QYC0ogq3+JQPcxbjPi13zel2USilx7d4YGpeGi0AXkS/3QNhhD&#10;vZA3GFPXmoHXir7EGNT62M1i8u4vUKSBQ903k1/zyS9Jfe+jf/ANrWh+WiQIttGm4BLUTonE07U8&#10;2rp7C2/vUmh0F0lAMVjqK6B6fYMprNKa9OviPYRZ4NEz64WFzZ7438nDcoS8As6KkNd3a7ry9NP3&#10;NVjeOy1uO5RHgbJDUVVxo+IcYYOoFTV7Vir7gYaunhfvwhnixtabR3GOkMlrdumkuec48Rwh0oll&#10;4xyh+IC2FQsebk4w1LY5TV8dGah3u+cIl7YtuigQvPDgVzIRCNUtMERASGSAIZgQ4QW91QLFpgAh&#10;0Y7AcN9AWBszjUBouoIf5GYwtNqa9CVXb+QIsY1SO5sr24BwYC1vru7jyBEOPIN5BITar+0cn9gF&#10;EK6uLwkIF7kdqicRWU7DZdn5mShyhIaYu2UxtBBrGbM9CO6XJQ5dSRQ5QqAPLeDUGi6Vtb7uyTnC&#10;Qnsq3IgcIbhXqdArxHohbzCmrjUDL5PVbSQuIZ57LD9HjnAptBgQ7KLAgcaCxabgEtROqfi3UNq6&#10;ewtv71JodBdJQDFY6iugen2DKazSmvTr4j2E1Sb/E8sRfvt3PvBsg9W90CK2Qy/0eUAda/kjF2x1&#10;yRtrbY1aK1tZbhr/Xh9aD/amE6plM9WjTWs7qNThWqlF6lhXz2tucSFxva1THbGRI2Tyml06ad+Q&#10;yBGWIoDfKS8hR8ikTF+z+IMeCm4jy+suv+bLmSidP/fUfe989+zvFl1MJLgivvxZbdCVnSc3JQt+&#10;dEMzkfuuUfUAAFvWPVZ+W2RMMPGu0Ta15SJGLJRNineNMnnNLtoz9l2jyLasjneNsnvF5KUdFWVp&#10;dwqNhfnEGXs9ug+4Lekrt72vd43mhbxbdPZI8MJX19ug6qHhfjV/WaavEgNt02+ONs6BdpwybrIb&#10;RwbQE9WB1lipST22FrWacPUow0jUdAWtcisU7xpl8prdj6RKqUlRYbxrtLc9y7tG2R/rwcHy+3rX&#10;6H0PvGfTCXAjWlgk6NFYsJ4X3E+LUvFvobR19xbe3qXQ6C5yQ6HhclVvjSE1mcIqreinLr76ByJC&#10;xcwjbL/NKCKcQiPkQXTYonqJz8yskWAfBXZUjQaH/5P6LPhlp3flyBFWRJ2o0rRSCYEMXT2vubJH&#10;4no12xwNKr1ZuzQqGgRcu4oGjbrIEUoVfltOL0do+CHMwmjNjQi5f1led/k135zR4GyR4IWvfnnd&#10;6+XdyWLQ8uXPirusF/Ilf1+VeTlyhFgUFwYdTu241Z1sY7Jdh64kVV8NDCJHyOQ1u2hPJUc45hVr&#10;fSlyhDRPjlD7tcQc4ff/wyf+QgvuhxayHVpbifIOaz5H2FeJlVacI8RixgDtdaz9xlqqUCR0AVkH&#10;p7h4ojhHCPSBSdICQuC11r3tX6CIc4TgXgEgZLZEW6z+KtttgQ5rCnpw2M1idbs+R3jpicf/Ky20&#10;H5oFBFdR4KY0VsUWTAY1UiLwtC6Ltu7ewtu7FBrdRRJQDJb6Cqhe32AKq7Qm/bp4D2EWePTMAozd&#10;NovF2eRhOUJeAWdFCPTdQx9435Ux3m2LZooEUQeNjQaljBFdsKpiazRlcrdGPd+6aHCjrVFDAdHu&#10;osFRW6PWU5bdWn11TPuNlb3pSlL19bnQWdF2brE6s4j1wRW2pa92L6xJX0YbhT51Oen+K+Q1u3TS&#10;8tE4PiFtq2rpu4wOkH5jck2rNsfvEfYaQVulLG8j7rvE9A6Xdvt7hInoHM1Ae/9izIWvfDkPHWHZ&#10;rj2IcuOxNvFmUSVuZLxrtCJmbR/btf4CxdbF+JEYdAV9saAh9o93jTJ5zV5bmA5S+Astmo9/n6Il&#10;1VDqL2+u7uN41+jAw+6q8BP5taR3je77SzJ7BcELXym2QRkY+ZPsqjgHEK7lJgIh4mwGfla1IyAk&#10;GgGGvt+2FhTxWQTuWSsQElGcIwT69gKEa2uyDy0gLKvjHGFvO84RDhdbLOjHAAAgAElEQVT3CYQL&#10;+WLMNmgsmO8P/INS8W+htHX3Ft7epdDoLpJbqQZLVW+NITWZwiqbtoYgy+of2BpVzGKb1G0z2hqd&#10;QiPkwTZpi+o5npm9geCTXxFfhulXB5lww2srUC7DVmD957JcjBK0EoocYUXUesqyWwujZpPAPUbs&#10;pitJ1dfnQpC3gGNFK4O6TyFHOOYVa9K2qpb6kikbOUJmEAAN9503BQEh7+sl5Qi/97GP7O1X6Pca&#10;Cappvr/gAaHY/hh1jrC7WlIqmYkBYQeGipLnPC9vBISYe3VZtn0sOSAW5wjNib13KfNLngtHf47Q&#10;9CPOEXIR2X4D6KR+KV8FGu1OycyA0AAd2QfclvSVy+/iHOHVHz/905pxN7QXEHzyy19S8EHqQgeE&#10;/iS7KtaiwkYgZLaLcpwjxGLlA4F0FFFhRUGFjCjewSkunijOEQJ9aJJU2JPKWl93nCMk5mAqyiWQ&#10;MVflveP9s/1zhH1rsD4IcgLY4L1sBcKBP/WuekA4tP17H/nItzXj9umIcoKSIke4XEpkPK3Loa27&#10;t/D2LoVGd5EEFIOlvgKq1zeYwiqtSb8uvoZ8DISMWYCx22axOJs8LEfIK+CsCCWiK88+85NTPRtD&#10;O/92KIsC1R689Kb8YEVjZVFqQBuPYHWJZOSA7crxrtGKqH+fsKZapI519bwWO3RFf+OtOuLjXaNM&#10;vqlNxvGJeNdoKQL4nfIu3jXKi4IBtLH3Q5gVN0v8QQ8F9y/L6w7/fQ/81k5Xj3uIBMvezGyQqS3C&#10;/kImPPkLiUqOcCVRm3ATsF2UI0eIRXFh0OHUjlt6gvtluQ5d0ds61cAgcoRMHvZX5AhJb7fKsZaE&#10;iGw/kGfdkQr/S37dPrjohgv1w8wR7pJ2Ggk++eUvFsr9hwber/6qAUSOPikT5wg9cvo3zhH60UvC&#10;l03dcY7QtiNuTIb6UFRS6heLZGXSGDOKX/PFOULrwcHy2zxHeN+7dxcN7jEnuDuw3Y39uf09JUrF&#10;vwXSTtxbcHuXRKO7yA2FhstVvTWG1GQKq7Sin7p4H8tZUVTPzCNsv82J/508LEfIg+hwLtoZCPIo&#10;sCN7lYYXhd0SBnVQbQXK7/pKk1jpsXLBj1ZCcY6wImo9ZdmthVGzSeAeI3bTFb2tU58Lra0dOVa0&#10;Mqj7CM4RMhG4nYhvSpwjpDhHCMAvEem2CP7vffyjX6cd0e4iQXNeFkC40xwhKbnIEVrkgNhecoRV&#10;OFK6ellL3APCor5qPXKESl5jkA8gvTXWdMe2rI4cIbtXTL4KNNqdkpkBIZTVfcBtSV+5/DZyhFd/&#10;/PQrdcV2aCcg+OSXvjhsfcN52Y/i7KjQmagdfZOBkNkuynGOEIuVDwTSUUSF7bYRGVH8GCDc5Byh&#10;ZaAEQjQvmfrAJCEnLzQRe37u8hzhmLfLAGsdWJVlPEGL6jhHCO4VAEJlqzYYD+Mc4Xc/+gff1RWb&#10;024iQWfnjjPNSZEjXC4lMp7WZdBO3Ftwe5dEo7tIAorBUl8B1esbTGGVeNJvEV9DPgZCxizA2G2z&#10;WJxNHpYj5BVwaqGrzz5711RPXNPb/nbok1/5ysN09epwyFH0J3Ch+JisGnEhEQYlNJjkNRlvgdUl&#10;4pcDtivHOcKKqH+fsKZapI519bwWO3Qlq/r6+k3LsELSlzwXDv0cIaqKc4SoL6XdLEQAv1NuOkcI&#10;bKn7KfpI97Hdxt4PZTYrvaqvHf+yvF7Qfe96YKurxa1HgvnqFXzK33wWy97M6sFSY6jvGAN8VAdL&#10;w1wucoQWWUvFXAfYZBYGHU7tuKgI3C9LHLqit3Wq1svtRtTW8lajXSBPn6rzy5EjFLKm/vLminue&#10;nH489BwhsIXcGS4cQI5wy7TVSPBHX/xCrwzvGRtldDHOEUJOezUxbrIbR07/bukcoc0BFjYmgXuG&#10;AxBDXK9oq5ZP8Rwh9CXDy3GOsBOt+ZkLEdCGrZ0j7OrFIEf9pWwBn9kf68HB8pucI9xmNLifc4JN&#10;89j2wHgajbU/t7+nRKn4t0DaiXsLbu+SaHQXuaHQcLmqt8aQmkxhlYC5QX4YhkZEyJh5hO23OfG/&#10;k4flCHkQHe6KdgaCcFXqLHJVxVbOEQp9o36GSSJ3wY9WQnGOsCJqPWVZs7q2PXuynUaEbbqit3Xq&#10;c2HFgBxCdtHQ176jsrdzhOj6MZ4jVCr83aWDOEdogYvAuW40DUUEhLyv936OcEu0NRAst0I7yuv/&#10;ILUC4UY5QmAocoQTyQGxreQIs1lr20ZkAKGFVUpcg07V+snlCNeGDSBEbh5kjhC6KO5N5AiVX/vI&#10;Ef7gT//jn0tvp9L2IkFngjX3is3gxQcuOyp0JmpH32QgZLaLcpwjxGLlAwEpa9aqbUsPiOLHAGGc&#10;I9T6LCBkvgy6Nbtsh9VfcY6QARlzVd473j+nco7w+ccf+6+ll1NpKyD4oy98ftzMGjnCoI0okfG0&#10;LoN24t6C27skGt1FElAMlvoKqF7fYAqrBMwN8sMwNICQMQswdtssFmeTh+UIeQWcib79//3OpamW&#10;S9puTtDZcoscYSEXOUKyn7LIEfr60Arb0le7F9akL6ONQp/qKx6JSN2aXUYe2BZR5Ag7lUnISl2o&#10;bNsW4weAS+lOKc/VISDkfb3rHGE6d+552gJtfETiR1/8wpOU8x1as/0AmscnTJHaYEPs3VVra9LW&#10;pzceaxNvFlWifdaBeqQK2QLi+pJ3H53JcFfHJzY+UL/W49Q2rKKYHiWHxGBz8HZ+fTMD2ZFjRSuy&#10;14RGeyu799s+UN/rRIs55Usua33dxoF6XmXdu6z/NB6oH1jtRfdKFKcqNL/ms45PTDpQz9gMeaYm&#10;c3nZVmVL+AD6jN1V4SfyC6fE2M0Slzz/Co5MdN+73r3RJLZ5JIgAcHXdFrFmEjN48R8WPK47ZQ4A&#10;GfqkTOQIPTL6d3SO0L5Pdstax77sLSs6sNxIFDlCaRL1n4w+uG7NXluMdlKRIxxE5DiU9073z/Hn&#10;CDejPf6eoEMm+EmmOWms/bn9PSVKZDyty6CduLfg9i6JRneRBBSDpb4Cqtc3mMIqAXOD/DAMDSBk&#10;zAKM3TaLxdnkYTlCvub/GKubbIf+6POfWy/VK854q0l9kf81GbReKNJ3ltXO2mpUxltgdYn45YDt&#10;yvGu0YqoFTV7VmqROtbV85pbXEhc72LU12/GzocaK1oZ3hiR2yeOANqW82jKu0aRXdSvx/auUehi&#10;bdfK3jbcybtGpc9Qvr71yNwRfaT72G6j9AP7bvjt+HfvO6dviW4nEqxOctbUteNzhD17JnspU3v4&#10;uEycI7TI6d+WL8t4q9yiL6zlVPuqENwvSxy6ord1qtZ3eo6wIqCqpy1YrbrRP8NkuBnnCJFOOdaS&#10;EJHtR/Jcf2eDycMxBMYrXKgv4xzhJjQZBH/4+c+KJc70FWbkCDuZ5K9su7IBhPyyNzU792quHCET&#10;dQDVqR0HhGU7+WRRVXnqOULvm6PSEeXLID8VCDuwKst4ghbVJ5kj1PaPMUf46Kc++UHpVSstIyco&#10;yQQ/yTQnjbU/t7+nRImMp3UZtBP3FtzeJdHoLpKAZLDUV0D1+gZTWCVgbpAfhqEBhIxZgLHbZrE4&#10;mzws2+Wfe/SRN021Mh0EM9jOrG2p7fkcId5d9KJBry38rmflsxFdMDeLrdE4R9ggaumxa/VVz56x&#10;NYpUQleSqq/PhRUDcgjZRUefIYCiEY+28oq1cnWv5TW7jDxQZLO2Ju2ACEVXS32GfySjze6P1Hlg&#10;5wilfmWbt49dU5+5PFeHgJD39TbPEebLl/EphQaa9MWYH35ObIUm8EBN/LLMSp1oKPosHXB042ej&#10;u2ptTdr69MZjbeLNokq0L84RVkQt3uTWNqyimB4lh8Rgc/B2fn0zA9mRY0UrsteERnsru/dxjtDx&#10;j+m3F91dUGB25WznCIGvQuexnCNM11/3xD1veduLpTc12tIXY5BT0x+syBF2Msl+mMsyENddpdbc&#10;js6yqgGsXDL6N3KEZoTD3CrcIVwE+uQiTlxS+iJHaPrH9Jedpvt4mTlC4Kuwfyw5wnR2NukNMsvM&#10;CUoywU8yzUlj7c/t7ylRIuNpXQbtxL0Ft3dJNLqLJCAZLPUVUL2+wRRWCZgb5IdhaAAhYxZg7LZZ&#10;LM4mD0tf/urzz79kktax26E//OIXHqGrV17qdfS2tkY3PkcIdOMFYiIblGptkfEWWHUhfjlgu3Kc&#10;I6yIWlGzZ6UWqWNdPa+5xYXE9S5Gff1m7HyosaKV4Y0RuX3iCKBtOY/iHCHXg3Z2aNhi1C7Wdq3s&#10;bcNdv2LtWM4R3vuOd46arMZHgleuvBR2THcpgwdprnOEQDd+JjLZS5laW7hMnCO0yOnf0a9YAzrW&#10;flvLqfblJ7hfljh0RW/rVK0f2jnCEa9Yi3OEoB37PEfI2OS9SyT1H8U5wpG00bdDwczc10WO0LOY&#10;RJVo3ynmCDswbBL1Fyx2y8YAYdlOPllUVR57jtD0lUyQPNkcoUV7yhHCb1+eQo5wBI0CwR9+9jOb&#10;zoDbIRP8JNOcNNb+3P6eEiUyntZl0E7cW3B7l0Sju0gCEqhu6voaQ6qaslUafjWI90CKgJAxCzB2&#10;2ywWZ5OHJZZ/+OMf+94YLeMiQbklJrf0GC/Yzpz7HKH3ijXWFnRXhEScI9yAHJtxjtA3IIeQXXT0&#10;GQIoGvEozhFyPRIo0qrNc54j5O3CugjUH/I5wqvPPXs3jaBp26HgjIy3Bxc5Qs9iMbmV/djvzjpA&#10;iFGclzcCQsy9ulxZ0FTJ6d/IEQ7tRxNdeatbgTByhITvHZv5i3kddIwBhMvOESYOhIxN3jsDhDwg&#10;ZLZEFbrH5YhaSI6wGQSf+MynM5tmTSC0o0J+bRoQrtSJaLT8DMWmAqEXFdr6JgMhs12UI0dYEfUX&#10;LHbLxgAhiOLHAGHkCIVJBwiZL4P8VCDswKos4wlaVB9DjjAN/AyCZB9rZ5lttZAwgVDcbzgYd58j&#10;fOyvPtX8LtHDOCdYI2fnjjPNSWPtz+3vKVEi42ldBu3EvQW3d0k0uoskIIHqpq6vMaSqKVul4VeD&#10;eA+kCAgZMwBjk10sziYPy0H+ucce+5etUpNAkEWDkSM0fOV3PSufjeiCuVlsjR59jtDo48gR+gbk&#10;ELKLjj5DAEUjHkWOkOuRQJHWUZXVj7vIEUo/WLuwLgL1h5YjzJcv3UmN1HRY/olP/13mjiI/0BNo&#10;3WzwQE08UL9SJ2+45aRxsflAPREGglpb5MZjzcksqkT7TvFdo0QNW+iejkGPt9Huywt/pBwSg83B&#10;2/n1zQxkR44VrcheExrtre3ek7EIhbrbrse7RqWaLJmFeHktF37aPkn+DOuAr0JnJvHSABT4lNdm&#10;etdouv76H77i197yImlN0kbfDmXtWWKOEJXRxcgRgjul1tyOzrKqOpVXyOrf3LBQKj/Y98luWSuA&#10;y96yogPLjUSHnCNcXZq4aI0cYSHaupjU/rXnCHVbOv5EhQ+yj7WzzPYh5AjT2bmmd4keR05QkoG9&#10;mmlOGmt/bn9PiRIZT+syaCfuLbi9S6LRXSRXE6C6qetrDKlqylZp+NUg3gMpAkLGzBCs0maxOJs4&#10;LK8+/3zTL0pUt0Of+NxnH6MrV15c36+268wOQqiO5JUcro93jRYy1spWlpvGvzdGjI7deFvUspsa&#10;dg0adDi1jdsJSlfPa25xIXG9i1Ffv1k7H3KsaGV4YyTbHJWuiHeN+rLxrlFtS9kRfaT72Per9q7R&#10;e97+DncyqkaC+dq1m7hD0kFk3+kEeT2DB2lX5wjxDODqxs9EJnspU2sLl4lzhB5ZAJ98kGW3xrpH&#10;2awdFxWB+2WJQ1f0tk7V+tznCJnLleMTcY5w1nOEm/0Mk7x3A79vG40hMF7hQn0X5wh9qoJgunb1&#10;lr6gvg3Ky2yajRyhqW8yEDLbRTlyhBVRf8Fit2wMEJbt5JNFVeWh5QghS+1eOEAYOcIBCC2amCNc&#10;iRo3r/c1Fa4jsDLaWdhedI6wQseZE5RkRoGSaU4aa39uf0+JErU+ULPQTtxbcHuXRKO7KBmfi0tN&#10;XV9jSFVTtkrDrwbxHkgREDJmhmCVNovF2ZaHpQuCj//t32T1VV+i9q3Rmc8R6uhSOgicMHTbu4te&#10;NOi1hd/1TDIiNKIL5maxNRrnCG1RXBh0OLXVEMjQ1fPawQcQlyv0lrmwYkAOIbvo6DMEUDTiUZwj&#10;5HokUKR1VGX1Y5wjBLK8jSiSfeQ//+UfkUNNkeBGQAh5gb7u0i63RoEtXGHrtrdGnYna0SdlIkfo&#10;kQOEe8sR1tpgAKGFVUpcTk62+MBXtB9NdOWtbgXCiccnIkfo+Mf0lzdXA0XkCAf9DAihrO6D0r3n&#10;H330l6Xmkpq3QwcgdKKbyBHSXoGQ2S7KkSOsiPoLFrtlVTji/ki5MUC45BwhuqTmudq9cIAwcoQD&#10;EFrUmiNMuv50c4SYTBB8/G/+OvfP8qbz1tKoqU1zN3qs/bn9PSVKZDyty6CduLfg9i6JRndRMj4X&#10;l5q6vsaQqqZslQ2LIEO8B1IEhIyZIVilzWJx1uDLwx//2GNWXSUS5GgxBHoTt0YjR+j4yu96JhkR&#10;GtEFc7PYGo0coS2KC4MOp7YaAhm6el47+ADicoXeMhdWDMghZBcdfYYAikY8ihwh1yOBIq2jKqsf&#10;G3KE3tao+SyISCuVH4AuAvVLyxGe3XDDVBDsKKv5ezIQQl6gr7u0y61RYAtX2LrtrVFnonb0SZnI&#10;EXrkAGHkCIFOOVa0IhMII0c42EAgLKsXkiNcWzGB8FRyhOduvOERqa0jGwQr0cJB5Ai9l/Uyu9IP&#10;4IBj2wZCLyq09U0GQma7KEeOsCLqL1jsllXhiPsj5cYAYeQItT4LCNlEOshPBcIOrMoynqBFdeQI&#10;e9tz5wgvPf7EP5daOoIgeOFrD34EcmdCs9/hU1Ob5m70WPtz+3tKlMh4WpdBO3Fvwe1dEo3uIjcU&#10;GnEvawypaspW2bAIMsR7IEVAyJiLRlbbLBZnBt93P/L78IXaEASvXbp8F84L8QuLzxEiX3p1kSPs&#10;5VqjwY22Rp2VxsZbo9YTMiYaVIVBh1NbDYEMXT2vHXwAcblCb5kLKwbkELKLgz4zavPLkSN0/JPR&#10;Uv9H6hyZI5QRGbOdClPSJxGNFT6l8gPQRaB+ETnCs3OXCBAEwSvPPP1Lq0/riQtNkmL+ngyEkBfo&#10;Y+5M2Bq1qsyJGbswfWvUmagdfVLmaHOERLvbGo0c4dB+NNGVt7oFCDudlgCY84di5AhN/5j+8uZq&#10;oGjOEQK+U80RppTaQVBPtQYQlqV+wnWim8gR0l6BkNkuypEjrIj6Cxa7ZVU44v5IuTFAGDlCrc8C&#10;QjaRDvJTgbADq7KMJ2hRHTnC3vYsOcJzZyNAsHUeyoRmv8OnpjbN3eix9uf295QokfG0LoN24t6C&#10;27skGt1Fbig04l7WGFLVlK2yYRFkiPdAioCQMReNrLZZLM7Wf65dvnwn5Ja/J/jY3/7ND+nq1RcO&#10;hktbAPW7C2rRUllVqTMtHi80WrjTsoJrq9e6kIOIAevGC8RENijV2iLjLWPVJvnlgO3KS/09QqL6&#10;fayStfVb2zVo0OHUNm4nKF09r8UOXdG7GPX1m7XzIceKVmbq7nVWBFT19FQGqovfI0RulhWaj8tm&#10;R6e0m4WI7HtDvtQv5WX7gC1lR/SR7mPO/4q3vo09dCoSzNeu3TgUcukq9SFSZYBFjtCsLdpiLWVq&#10;beEykSP0yAL45AMsuzXWPcpmLVdQawO4X9bQgK4kVV8NDDbMEULdkSMcbKg+Tbp6XzlCZUvznV6O&#10;kJPeDu1+RLej9cSppnZvxUMlEAp03GeOcIO3y3C70g/ggNTtibC27BEIme2ivIgcobX42BEQdmDY&#10;JOovWOyWVeGI+yPlxgDhHnOEpu7IEZJ975Kujhxhb3v/OcKBFAieXXfdDxRX6zyUyZ3PDpaa2jR3&#10;o8fan9vfU6JExtO6DNqJewtu75JodBe5odCIe1ljSFVTtsqGRZAh3gMpAkLGXDSy2mZncUZoO/Ty&#10;+oygqsgCC3J1y2z2c4TIlpKzo8E4R7iWa40Gd7U1GucItQroilyht8yFFQNyCNnFQV+cI8Q2ePhD&#10;vcV9niNUbWEWyNsaNZ8FEWml8gPQRaB+7+cIC2Ig+OinPllgFgZCPtWuZz40SYr5ezIQQl7Lv870&#10;doBwpdKamLEL07dGnYna0SdlIkfokQOEkSMEOuVY0cpM3ZEjHGwgEJbVkSN0QBiMIaVbs3X6GRAm&#10;oh996Yu/XXI1/55gT2PmodganYlia3S5lIhNHkukrbu38PYuhUZ3kYsAw+Wq3hpDajKFVQLmBvnh&#10;KTGAkDELMHbbnOjH3/rWvymvCBAsIr08lBXlkV+UYduizhbflr8os82fYUI22F+TgUZEg11E6OgC&#10;+qRMVjIOv7U1qmg9slq3RgEXv+yNVGelcfBflKn5UvjD+IyVPXQj0Va+KCMnnylboxZXpStO8osy&#10;ig/4B/V3f5IQLaJq1d9+W+ztSdSXAoC61tTaZZSlfgiEfRm0PxH/K0eT+KYPB8FiiyyLsqIDyBFu&#10;c2s0coSFXCsQOmsH7odFDhAeTY7QI7B4seddIC4npwlAKBWU97UVCCNHiG0o0Oo+JMGDZVuAsAND&#10;SKecIyzIeWNM5vOyAYR8qu2RRytUgdFEIIS8hn+96e0A4UqdbQdXjWhXf6EDQn+SRfqkzOHkCK0J&#10;zblXR5EjrJEBhBZWKXE5OTVYr+UIS7eEMlN35AgHGwiEZfW2coS9KJJHvmu+o80RrqkHwWcffeS/&#10;lSJNNGYeMoHigKmpTXM3eqz9uf09JUrEJo8l0tbdW3h7l0Kju8hFgOFyVW+NITWZwioBc4P88JQY&#10;QMiYBRhX2ty/Nu2RT/5lHlRrxE6ijAzzq8Zqq6y29FX3qy0+z7/uT8sKrl4PV6fGYhc4aLdJXUiE&#10;QanWDi7D7iu0mEFVMQ7g69XWct597srOM2n60cC9urzphGrZTA27BjU9ya2FW8kmgXuG2M3mZFVf&#10;X78ZKYDuQ0J1jm70ujBLQOmbvoNjvmLN2tpXvmR4ue31amtrcqx4aYW+WvIZ/jH9JY/uX/PVctXd&#10;OCmXuU7rWRA7TGa7nLLUP5TR+AHtz7wqXX/9Iz/5pje9nKjcDmU3WWyJUeQItTqQI1QOOhWRI4Sc&#10;/rLQ6m/Z9rFkLRVzwyLJLAw6nNpxy33ZRmNxYTYnqfp6UGBxFGMl80uEi4O+yBFiGzJI6D/IxSuW&#10;hTlC6/gEohPKEZ674fpHOzHxxZjMkbq/vvofxxgMhHyq7ZFHMmqxqUAIeQvbwPTOcoQexkAmrRt3&#10;VQeE/iSL9EmZpeYI+WWrrcjfsmoTIOzsAnuRIxzab010JRCieQnpRE5KAaUvcoSmfwRyhNA3BFqW&#10;75rvGHKEZ9ff8Fj/mRQpCBxHrYKZ0Ox3+NTUprkbPdb+3P6eEiVik8cSaevuLby9S6HRXWQggGSp&#10;6q0xpCZTWCVgbpAfnhIDCBmzAONE9PwPH//nXbXx7dAOCIsZvYiusigjeRXfeNFgv5tV2eIbe47Q&#10;jFhJb2fGOULMn8UHLxrsIkLPNyMaRJx+NGgp2VE0OGpr1JpZslsLQg/DkGw/XzFXVWz9HGEa3DKU&#10;+dEg4Kp0RZwjNPyD+rs/SYgexzlCGBHKsVnWr9reY1+REyROx5Aj7CvtPbjIEVoW0eQmgDByhFgU&#10;FwYdTm3TMhjo6mXteReIy8mpEQjNyZ34fW0FwsgRYhsKtLoPSfBg2erxiV7U6n/UFmaBvK1R81lQ&#10;gFR8ALoI1Jf3igOpbp8FhB2dERE9+tefehROTJEjxBQ5wqEcOUIsVj7MSEcRFVYUVMgAQgenuLic&#10;nBqtR46QyWt22Q4bCHeZIxzAVoCZEkXyiF/zHWqO8OF//8c/IlqD4A0veOEf1aKVydNJq2AmNPsd&#10;PjW1ae5Gj7U/t7+nRInY5LFE2rp7C2/vUmh0F0lAMVjqK6B6fYMprBIwN8gPT4kBhIx5xZmvXL6D&#10;aA2C1y5dejkR9ZGbDg46ICxm9CK6yqKsaK4c4YjjE5EjlFGawZ/FBy8a7CJCz7etbI06K43IEdZV&#10;RI5QX/aiQTbBD/JTo8EhWhvKOKqT1ZIP+Ne1RoKMig6LyAo15hhzhGfnLhOtQfDq82sQ7MkDwuH/&#10;JbBkUVY0R44Q8lr+dS7VAETK2UAYOcK1XAsQwoXRGCDE3KvLlQVNlRwQixyhM7kTH0atQBg5QmxD&#10;gVb3IQkeLBs5Qm4rnaUCBJ995g09YznByXnwwHKE2eRVHKwucoSeRTm5iQXR5Bzh+pq9PhE+WBOa&#10;c68iR6jVKnE5OTVajxwhk9fssh02EG41RwhkI0e45j47u0TkvUC7Eq1Mnk5aBTNV/DhQamrT3I0e&#10;a39uf0+JErHJY4m0dfcW3t6l0OgukoBisNRXQPX6BlNYJWBukB+eEgMIieja5csvIOpA0FohH3iO&#10;kGmJHKGpT0eDUsbhz+KDFw12EaHnG9qBMDj9aNAb05uQE8lFjhDoLlojXaq4ETnCoQxtq2rJZ8tG&#10;jpCI0tmwHUpElcnBA8Lh/yWwZFHWKiNHiB00Ko4+RwhsbQSEmHt1ubKgqZIDYieQI3Q9iBwhk9fs&#10;oj07zxHasqeeI0xnEgSJ8ORQTnBqrsrFXCWiLFpAjnDM22Wc8CNyhJ5FObmJBVFzjhDptoGQX/am&#10;ZudeRY5Qq1XicnKyWbmuYmJFUiUQ6nnX1oeQM9nlyBHWZU81R5jOrXKC6R/+/M+y0FwfFMbNZoOt&#10;NCbKSC+vMQZZWY30Ib9VmG7wepNSEm2zbDXWw4fSeMaBg3ab2IXuqgFCrCg1aIjRM43BL/sxEeGf&#10;YdLDDl+wHz592QK1yiS4ETn9W10seToGPd6Squ5L4Y/kQ+ywOXjhVl1C1HZdkqyr6Fb96Tij9E1c&#10;uHopDrSIU37whbirG9rKosq6dxn8kf7Yslg/719zAY98V4t14DWYFEQAACAASURBVEt26pgN0AeG&#10;LlS2foYpU87p3Lmnz9QKHjWIXbdv9OJyhKAt2eJF/cDciRyhbTGBqmIcRI6wIqqW6IUeuxYuGCDJ&#10;9vMVc1WFzBEaa2GtCy00CwXSpYobkSMcyubikVX7kRJrDVq8ysCDiqjaCISs8hJzhIlSoqtXbxXv&#10;Dm0Awo7ZBMJCTwEsWZS1ysgRYgeNimPLETr3ueh82AqlzyQHCCNHyFVaYCjM2gDd8WEQYWMl80uE&#10;ixV9QGBbQGjUHUKOMEHfbSA8xRzhGZuMM4noCEVWxQc1V+VirspCZoYcodMW5nrkCE19UmZnOcIO&#10;DF3dNhDyy97U7NyryBFqtUo80UbfHLUmuhII9bxr60PImezyqeUIh7neAEIge2o5QnxO0JsouupK&#10;tDJ5OmkVzFTx40CpqU1zN3qs/bn9PSVKxCaPJdLW3Vt4e5dCo7tIAorBUl8B1esbTGGVgLlBfnhK&#10;EvU5QR2RiCgK0dJzhMj3yBH6uoA+HQ1KGYc/iw9mNLiWa40GnS6DfihOb0xvQk4kdyw5QiKKHCHQ&#10;Z0WDbIIf5KdGg0O0NpShbeFGLVJirZEgo6LDIrJCjTmgHOFZOTmprdEWIByExaVyqhRbYhQ5Qq0u&#10;coS9XOU+F50PW6H0meQAYeQIuUroigadamAQOUImr9lFezbOESZWnaDvNhCeQo7wjE3ycmLPJKIj&#10;MDmUE5yaq3IxV2Uhs48coeN75AipNskifVImcoQeOUAYOULAWBRKINTzrq0PIWeyy8efIyy0l3gc&#10;OcL+Xq1fm9b/z6DapO6xKAgcR62CmSp+HCg1tWnuRo+1P7e/p0SJ2OSxRNq6ewtv71JodBdJQDFY&#10;6iugen2DKawSMFfk8REJGd1IkDyQHOFGW6ORIzT16WhQyjj8WXzoosFNfobJDtJtPxSnN6Y3ISeS&#10;O9QcoRURivrmaJC5VyiQLtlFrM8LTVE04lHkCLkeFR0OkRVszIJzhGds+AMgPOQc4WB2IhBCXss/&#10;6vvMtaXkbCA8qRxhB4aKUsN97jsftkLpM8kBwsgR1tVGjlDrUx1gAM2ucoTItqw+8RzhWfeAW0DI&#10;JvZMIjoCk0OpSM1VuZirspCJHCGsUv2EHFTOmbpxV3VA6E+ySJ+UmZwj7N0wgLADQ1e3DYT8sjc1&#10;O/cqcoRarRJPFDlCoA+AigWEwGutuzVHaNmW1SecI7R/T9CbDNw6ciboQXbydNIqmKnix4FSU5vm&#10;bvRY+3P7e0qUCMxuy6Ktu7fw9i6FRneRBBSDpb4Cqtc3mMIqAbO4xH5KiUc/NJRkdKNW8M42Elqd&#10;7y1HWPjfB3qVyCZyhL4uoE9Hg1LG4c/iQxcNRo7QEfWjdnveAat9SLL9VkThuZJUfXM0yNwrFEiX&#10;7CLW54WmKBrx6GByhIUdxSercaSEZI8pRwh/SskDwsPKEWrZyBEy95S/PhB6oM6f5mI5Y1gUk5sY&#10;az0YKkqe87y8ERBi7tXlyoKmSg6IHUKO0Jp7lbgGnWpgEDlCJq/ZRXsqOUL/+ARfoQwYAjrGAMJj&#10;yBGeQeSIHKEPGpEjNPVJmeYcIbNdlCNHiMXkSlzqWPttA2ErGKL7hSZFy5VEkSME+gCoWEAIvNa6&#10;t/HN0bL6hHKExrtDBVkgxBn86kq0Mnk6aRXMVPHjQKmpTXM3eqz9uf09JUoEZrdl0dbdW3h7l0Kj&#10;u0gCksFSXwHV6xtMYZWaGf+eIBGp7UYRER5EjjCLa2XM2Ad6lcgmcoS+LqBPR4NSxoguWFUxDiJH&#10;WBH1o3Z73gGrfUio/U40aEWEor45GmTuobGilfnRIOCqdMXh5gjX1mQEZ0WDrFr6bkeSh5wjZO8O&#10;VYP90HOEcDssAzcnAiHktfyjvs9cW0rOBsLjyhHSwC/vc4/HDhA6Cx57LIwBQsy9ulxZ0FTJAbHI&#10;ERp9IMeKVmQCYeQIBxvItqw+8hwhfHcoAgULCNnEnolPBrPnCAs72IlBrDapR46QapMs0idlIkfo&#10;kQOEi8oRgsXOGCCMHKHWB0DFAkLgtdYdOUJiDqaiXAIhUeu7QwVV+WuTuseiIHActQpmqvhxoNTU&#10;prkbPdb+3P6eEiUCs9uyaOvuLby9S6HRXSQByWCpr4Dq9Q2msMpkvzvUigatiHCJOUIWtylWwdEH&#10;epXIJnKEvi6gT0eDUsaILhhbMQ4iR1gR9aN2e94Bq32TwD22gw8gnlR9czTI3ENjRSvzo0HAVemK&#10;g8kROlujyo60raqlPjuSPKQcoTgn2P8Pg8yB5Qg5PBiAK65FjpC5p/z1gdADdf40y7uDHU0l81Df&#10;47EDhM6Cxx4LY4AQc68uVxY0VXJALHKE5sTeu5T5Jc+Fo88Rmn5EjrD7fKYjkv5/NsgcTI5w4GMX&#10;ERAKs9VJPXKEVJtkkT4pEzlCjxwgjBwhYJRjhVRTzJZFjrAvQ9uy+ohyhBPfHTqWvzapeywKAsdR&#10;q2Cmih8HSk1tmrvRY+3P7e8pUSIwuy2Ltu7ewtu7FBrdRRKQDJb6Cqhe32Cqo/6coI5G+v+50aAV&#10;EUaOUEaOpPuBuXPaOcKNfoYpcoQVUT9qt+cdsNo3CdxjO/gA4knVN0eDzD00VrQyPxoEXJWuWGyO&#10;cMTxCWVH2lbVUp8dSS45R8i+GFPdGpUPe+QIYTk7dR4Q4sVIZRI9khxh57PvaDG5ybHZgaGiVF3w&#10;2GNhDBBi7tXlyoKmSg6IRY7QnNh7lzK/5LlwdDlCpDtyhKxhZzkLoJITMZpswERtASHTl4lPBjvP&#10;EWIAUpCFgFCYrU7qkSOk2iSL9E0GQma7KEeOEIvJlbjUsfbbBsJWMJS9ZUUHliuJNsoRWgZKINTz&#10;rqMPIGeyy5EjFP4BEF1ajrA4J+gQAr6N+GuTuseiIHActQpmqvhxoNTUprkbPdb+3P6eEiUCs9ty&#10;aCfuLbi9S6LRXSQByWCpr4Dq9Y6pfjs0i/zVUeQILTCOHOFgtrLY6HXjmuJC16Cp0eAgV9xFdgXy&#10;8wE3RIORI3RE/ajdnnfAat8kcI/t4AOIJ1U/OhrsIw45VrQyPxoEXJWuWEqOkAdiQnfkCImI6Cyx&#10;iZ5vjR56jnAwgYGQT7UG4IprkSNk7il/fSCsgTqXixyhRQ6I7SVH2LrkN4DQAkMlrkGnaj1yhEpe&#10;Y5APIL011nTHtqw+sBzhOhLkQHcsOcLeEgLs4rqCLASEwmx1Uo8cIdUmWaRvMhAy20U5coRYTK7E&#10;pY6137aWMUBYttOKDixXEkWOEOgDoAKB0PvmaMVW15hjzxEW5wSNyRERAr6N+GuTuseiIHActQpm&#10;qvhxoNTUprkbPdb+3P6eEiUCs9tyaCfuLbi9S6LRXSRXEwZLfQVUry9YziiXi+UicjmGHGEZ6VlR&#10;K/IVRZ2Sow/0KpFN5Ah9XdBXPtKz8tmILpjqYhxEjrAi6kft9rwDVvsmgQjeDj6AeFL106NBOVa0&#10;Mj8aBFyVrpgtR1jo1oGY0H2iOcI+ErSA8KBzhIVejjEYCPlUawCuuBY5Quae8tcHwlpbuFzkCC1y&#10;QCxyhEMfoLaWt7oVCCNHSPje8RVKX1p4jpC9O3RYMHMQOdwcoQboLMpad+QItYPKOVM37qoOCP1J&#10;FumbDITMdlGOHCEWkytxqaObIwyOcUBYttOKDixXEkWOEOgDoKJ9GXRPBcIOrMoytC2rF5wjxO8O&#10;JSI1eXiEgG8j/tqk7rHk4v8TqFUwU8WPA6WmNs3d6LH25/b3lCgRmN2WQztxb8HtXRKN7iK5mjBY&#10;6isgt/ZsSLMV2x48bFt9OsgcofCpjPSKMtLLsQBEnZKjD/QqkU3kCA1dXlv4SM/KZyO6YM4U4yBy&#10;hBXRetTeFg169mQ7nWjQighF/fRoUI4VrcyPBgFXpSv2liNE148xR6hU+JFtuZV8JoGo3BrtK7pP&#10;h5Yj7C9rHznGYCDkU60BuOJa5AiZe8pfGwiBocgRTiQHxLaSI8xm7bioyABCC6uUuAadqvWTyxGu&#10;DRtAiNw8yBwhdBGBOrNAidLq26FWzu/gc4QkgVADdBZlrTtyhNpB5ZypG3dVB4TWJGvrmwyEzHZR&#10;jhwhFpMrcaRHslZtW3rKdlrRgaEycoTCXOQItZtJMjPq3x3qxAFrMiZHk3XEA1zlr03qHksu/j+B&#10;WgUzVfw4UGpq09yNHmt/bn9PiRKB2W05tBP3FtzeJdHoLpKrCYOlvgJiJbYdWkZGkSN0fLWiTtY/&#10;ZUSofbHKLBqMHKHhKx/pWflsRBfMmWIcRI6wIlqP2tuiQc+ebKcTDVoRoaifHg3KsaKV+dEg4Kp0&#10;xc5yhCCy0r6kstbWfaQ5Qv7aNABEB50jZPNiLvBR+8gxBgMhn2oNwBXXIkfI3FP+DkDoT7LYVy4T&#10;OUKLnP6NHOHQB6it5a1uBcIF5Qj3+TNMB5cjPH/+4q0/9VP/Y8o508N/+PFMQjm7IaKcDRT2ynpV&#10;pDs2OfxcX+WmuKuSJC7JByAJ80i3HK7+oOLFmu9Ks8Fn6OvdaRm4bfX6XiI/nItWm9SFRBgIam3h&#10;MnoycfjR2MxWX2TP+aHcOAfaq4lxk904cvq3umBq1GPUuhGvo6uXRaJmF2ZVX7WcjUUtcgmtTZE+&#10;q7ayXqslp/zdMGTOaZvyRYUKWLc5XrKoqvRrV630Gf71+p2gKFttLvjPn3/iZf/0n71YnBMcjEaO&#10;cJpp5cMmC/glUlOb5m70WPtz+3tKlIp/C6SduLfg9i6JRndRMj6Ly0ZVvnLlBUTr7dDrXnDHJ4d5&#10;oETfQ88R9sLK1qBBbIkVbTbBOHKEg9nKYqPXjWuGC31b0IgVnRs5wg3I6d+tbI3atY3bCEpXzwu3&#10;uCxXkqqvzrE7zxE6AkrfxJ2byBEWOis5wrOzy0RrELz6/PMv5w8vACsxsUaOUE61mQqF2jZzcyIQ&#10;Ql7Lv850xZaSs4FwpznCnr0DQn+Sxb5ymcgRWuT0bwsQelvxRV/YQNi65DeA0MIqJa638avWd5oj&#10;rAhsCwiNusgRSrfTJaI1CF577vm7VpfLh5eDD68egPCgzhGqiUkCoQboLMpad5wj1A4q50zdNhB2&#10;YDhO32QgZLaLcpwjrIj6Cxa7ZWOAsGynFR1YbiQ66XOEXlQoHVG+DPJTgbADq7JsRoVl9T7OEaY0&#10;RII3vuSlfwhaQBII/UfOmBxN1hEPcJW/Nql7LLn4/wRqFcxU8eNAqalNczd6rP25/T0lSgRmt+XQ&#10;TtxbcHuXRKO7SK4mDJYuqC9zgleff/YuvqosV7A8Osp99cAfOcLIEfaXKouNXreowV3lRYNeW/gk&#10;k5XPRnTB3CzGQeQIG0T9qL0tGvTsyXY60aAVEYr66dGgHCtamR8NGmqd8hJ+hkmzi0jzwHKE6dy5&#10;YTt0lRMk4l8RzmIy0p8XnyN0vsKr5pXIEWLaU44QijEg9CdZ7CuXiRyhRU7/Ro5w6AME+uWtbgXC&#10;yBESvnd8hdKXdpQjTOV26LXnnnv5wCmAsC9z8OHVAxAuKkdIqIzaxtuey3pmM3KEWp28l8hB5Zyp&#10;2wbCDgzH6ZsMhMx2UY4cYUXUX7DYLRsDhGU7rejAciNR5AilSQcImS+D/FQg7MCqLJtRYVm9ixzh&#10;WQGCd//qr92kV7KIOBD6j5wxOZqsIx7gKn9tUvdYcvH/CdQqmKnix4FSU5vmbvRY+3P7e0qUCMxu&#10;y6GduLfg9i6JRneRXE1weul/8U9fTETiR3XZSl4s67NgKqMeEV1EjjByhP2lymID6ba7yosGvbbw&#10;SSYrn43ogrlZjIPIETaI+lF7WzTo2ZPtdKJBKyIU9dOjQTlWtDI/GjTUOuXIETr+qWiz+4ND/wEE&#10;0aR16DnC2vGJ0rCcVyJHiGlXOUKgG+NJB4T+JIv0SZnIEVrk9G9ta5SJ+gsWGwhbl/wGEFpYpcT1&#10;pFi1fmg5Qm9rVKk/nRzh+dtu+88d5wCC586e7j/LB5ihTlYTwmJzhGteKcvLqG287bmsZzYjR6jV&#10;yXuJHFTOmbptIOzAcJy+yUDIbBflU8wRdmDYJOovWOyWjQHCsp1WdGC5keioc4Smr2SC5CnkCM+u&#10;u/7RrtiD4G2vfOW/7ccTXMki4kDoP3LG5GiyjniAq/y1Sd1jycX/J1CrIOz3I6CmNs3d6LH25/b3&#10;lCgRmN2WQztxb8HtXRKN7qJB4NKFC/+8+9yD4JWnfvw6HX0U8geYIxz9irXBeWVr0FDoFG02wThy&#10;hIPZymID6ba7yosGvbbwSSYrn43ogrlZjIOTyxGubUaO0Dcgh5BddPQZAkrfxGjQqDv2HOG56697&#10;rLvSg+DlH//4tcOjVACBBMJyEpATqwNEc+QIGbhmEqDgTfJgYoocIabIEQ7lyBFWRP0Fiw2ErUt+&#10;AwgtrFLiSdVXrUeOUMlrdumoDYT7yhGW26GpjMi+99GP5EFEKHeRuiuXDkrkHsrxe4Txe4RmGV20&#10;2qQuJMJAUGsLl4nfI/TIsVldMNX0JLfWjXgdXb0sEjWbk1V91XJGNuRYwcqg7r4/G1ZHSt+0xatV&#10;l60FO/RFhQpYrxOEZDlWvH7tqpU+wz/K9JL/8p/1dwP/nmBZLP9ZfMBo5AinmVY+bLKAXyI1tWnu&#10;Ro+1P7e/p0Sp+LdA2ol7C27vkmhiF+lzgir/ZYBV5Ag5HGZSbTbBOHKEg9nKYgPptrsqE34S5DiW&#10;vvJJJiufpcWCH437o88RGn0cOULfgBxCdtHRZwgofdN3bk4hR1jSmawmIjbJ95/QpBU5Qg6EhU3e&#10;FRgI+VTbO4htl2JTgRDyWv51piu2lJwNhG6OEFaNaFd/oQNCf5LFvnKZyBF65ABh5AiBTjlWtCIT&#10;CDfIEW70ijWl/jhyhDe+9GX/V1nLQfDc2dOZ8jUiIrny1hN9UWCok9WEMNc5QghCSl8NUFDbeNtz&#10;Wc9sxjlCrc4aR9j8dCDswHCcvslAyGwX5ThHWBH1Fyx2y8YAYdlOKzqw3Eh0yOcIV5cmRoVHeo7w&#10;3E03fq2sYSD4ijf/+q3nbrzxB8MVMFmW/yw+eX09kfqPnDM5QtYRD3CVvzapeyxqiTCOWgVhvx8B&#10;NbVp7kaPtT+3v6dEieDMvxTaiXsLbu+SyOiim+/6if+jLKvt0Hz12o080ioneRl9lIKsICIo6oEo&#10;99UD/65yhN7WaOQIM69z/RP9heSVjF0fOcJCTl1Wg8tcKOhLXjRojelNAduJ5CJH6BuQQ8guOvoM&#10;gW1Fg0bdQecIBQEQvHrT+lNxUUJgAQQSCMtJQE6sDhDtJEe49skCQgaueWjn0BZrggATU+QIMUWO&#10;cChHjhCLse0uoKObI+oKKmQA4ZitUVFftT53jpC5HDlCRAAErxQ/q1TcocgRiraiiUkCoQboLMpa&#10;d+QIzTK6GDlCcKe8qdm5V5EjrKs8tBwhZJkYFR5VjnAgBYLnbrzx+yY3mrTLfxafvL6eSP1Hzpkc&#10;IeuIB7jKX5vUPRa1RBhHrYKw34+Amto0d6PH2p/b31OiRA50zE87cW/B7V0SWdiewerve3/w4awR&#10;tlyeSDQveCXyI54SqWl4w4p+q4ywIt5go99qInVLh1Y+JYc/Cd9wW4BNI/xX656yzcgOlNd+MoXK&#10;zcqqynsDC3yzDPKv+9Oygmurx/cTm4cVTW+WSWSDUq0tMt6qLLk7fjjuifCbZbK9spVl+7ZoHyA5&#10;K/6NyYh49/JWmZoOravnrazfubheqNfXb9biXo4VrQxvjGSbo9IVO3mrDLKL+lXtLDq6oR8T3ipz&#10;lp5+yT/6J7dKLnhO8OzGmx7ulQ57ZsqpobpwgN2TzOV7gbKzZHS43vYAdkfnCFHEFzlCVc5One1f&#10;Z7plwLbVR45wLaPaqwYXWRO2vuQBmtXf3lhvJQvg8ZYaE7MWsJ2Obo6oK6gQuF+WOHRFLm4brO87&#10;R5js8snlCNPZJaAIg+DV5567a/VJPmzFHTqEHCEqr303QUjpqwEKahtTVvRP4TcVIJdFvfBdTe14&#10;dhcuCn2RIywu9Cg0Wt9kIGS2i3LkCCui/oLFbtkYICzbudY4BgiXnCNElxRWTty9ObQc4dkIELzp&#10;ZS/7uPdsDAQmy/KfxSevrydS36QzOULWEQ9wlb82qXssaokwjloFYb8fATW1ae5Gj7U/t7+nRIkc&#10;6JifduLegts7I+UrV+5E141I8Nm7+FvDQYTT/Tmoc4Q6EsoGf5wjzLzO9U/0F5JXMnY9PD6RxV/k&#10;hKHb7qpMtS037CufZDLJ8WdEF8zNYhzEOUJbFBcGHU5tNQQydPW8dvABxPV+6PRoUI4VrcyPBg21&#10;TvkkzhGmBCNB+MUYIqLv/v7vZW1A3l3hILtaOGI6WOor9m6Fna6Mvizj8SvdqLz2PTn8036GCT0J&#10;qWg+9imJstbd8DNM4trevizTm67YUjJ2/X5+hqm7agCRo0/K7OZnmHLB7+nGE7e+5AHbuMluHDn9&#10;2/yFGYsvubXt2yTG/UKisDk4CKhazsiOHCtakb0mdFaNYB3Fi7V7MW7BxAOqwqgRLCAXW78sw6t4&#10;n774H/8TOIDxC7SJiChd6TRwpaXzxcCKHKFoq+yrXlnRP+VNKuKJLOqF71lerEQLB5Ej9B4gZlf6&#10;ARxwbOOu6triAJChT8pEjtAjq39zw0Kp/GDfJ7tlXpuBP1IOByBAPFHkCIE+a6FeXt9hjvD6O+/8&#10;IHbaAcHbX/2a/30o4YdLE5gsy38Wn7y+nkh9k87kCFlHPMBV/tqk7rGoJcI4ahWE/X4E1NSmuRs9&#10;1v7c/p4SJXKgY37aiXsLbu+e6NLFi//CqjNB8PJTF1/Pg5USCEGE0/1ZUI5w1CvWIkcIy7m8vssc&#10;IfKlVxc5wl5OXVaDy1wo6EteNGiN6Yb76JITyUWO0Dcgh5BdHPS555s9fdNTGEvMEZ677rpHTXet&#10;nCAR0Xc//HtgVB1QjtAo630KHWonhz9yhKiN9sMWOULPYhZVon2RI6yIWnzJrW3cUiDzfiFR2Bwc&#10;BFQtR45QLVxd3ZUc4Yv/0T82B6uTE4T6iOiAcoRGWfuiO5QHOp6+ys0w+6pXVvRPOfCLeCKLeuF7&#10;lhcr0ULkCB0R1hYHgAx9UiZyhB5Z/ZsbFkrlB/s+2S3z2gz8kXI4AAHiiSJHCPRZC/Xy+tZzhJja&#10;QZARfrggnyyW/yw+eX09kfomnckRso54gKv8tUndY1FLhHHUKgj7/QioqU1zN3qs/bn9PSVK5EDH&#10;/LQT9xbc3hnIBcHbfvqV/y5dd90T/QUWrJRACCKcnr+c5GX0UYqwgoiguj/jcoSjXrFmREbZ4I8c&#10;YeZ1rn+o/7O2peRwfeQICzl1WQ0uc6GgL3nRoDWmG+6jS04kFzlC34AcQnZx0HeCOcIX/ZK9FUpU&#10;AcEXvuEN/8Pq9wXxhJNJbI2yZ0WDwlBdAIEEQqgPgI2YWBEQMrDMogz0wUncAUKtv3WSBxPTuu0M&#10;CAub3D0MhLx1vYPYdik2FQghr+VfZ7piS8nZ9fGu0bWMjeK8vBEQYu6hahMgtOxmf+LuxNjWKNDR&#10;zRFVBbU2GEA4ZmtU1Fdjsg3fNTpqa1RtR/LyYb9r1Kbqdmi+evVmDA7Dh8gRKlRxyqhtTFnRP0U7&#10;qQC5LOqF72pqx7O7cFHo23eO0JtEI0c4lBeRIzTuVeQIDZ9K8UT7zBGauk8yR4ipCoLnbrrp4boa&#10;/HBBPlks/1l88vp6IvVNOpMjZB3xAFf5K7qceQQsEcZRqyDs9yOgpjbN3eix9uf295QoUTsgzkA7&#10;cW/B7d0DuUckOvrBn/7Hv7v85JO/aG479AubEtEluou9W3al4JXIj3jYpnr77xEyntJnxipXaXqF&#10;kRz++D1CNDbs1Wb8HqFnMYvL4h4u9fcIiUatxDEZEW/z0QlHh1PbuJ2gdPW8lfU7F9cL9fr6zVrc&#10;y7Gildnr7ow5Kl0x+eiEUZfNTgD92nJ84uzsqRf9whtv951s/Hbo1eeevau3hqKg3vdl5Qg3esWa&#10;2dbIEUaO0Fo519rCZSJH6JEF8HhLjYlZC9hORzdHVBXU2gDulzU0oCtycdsQk43NEQoTUPex5gjP&#10;zp63nRuoCQRvetnLP1YfEB3hhwvyoUvwAXbke/BrtNU0rkc8wFX+2qTusSgIHEdjBF0/DpSa2jR3&#10;o8fan9vfU6JEDbA0L23dvYW3dwTlK1de3MLXtB1KRPTdD/1u1tt/xvYTETVtjRY64LYfW4WIJQnc&#10;ImrfGk2J28JbaV5bhceC339LjbU66oUdW3IVmIR6tMfV+FaZstrS17o1WntzDqjb1tYoXJ0ai13g&#10;oN0mdSERBqVaO7iMGvtomw3a7lywGpX9+9yVveFo+dHAvbq86YRq2UwNuwY1Pcmt1VfHtN8IBszm&#10;ZFVfX79Vdl2SrKvoVv3pOKP0Td/BMbdG8VYM8AUHCy964y82Db7mw/KDU6UjYqmdy+qyEbJB5bZO&#10;2QCgr/8stnOyYMq91SI6XG97SF6iOEcII+6yf2izrdGR5wi7PnNtKTlr6opzhL2cNZGUZdVAzOlH&#10;CNaYlm0fS1ZkkhsWSWZh0OHUjouIZBuNxYXZnKTqq9abzhFiZVD3sZ0jbKRmEDx/620PDjk/PREz&#10;KoBwzhxhObFGjlBOtb2D2rYUmwqEkNfwj4j3lyWvZOz6yBGuZVR71eAiPBYsIHQiT4uOIkdYIwMI&#10;LaxS4nL3qMF6NUdY3FehzNR9BDnC62677RO2I5yaQfAn3/TLr119yvwBrBJ+uCAfugQfYEd+PZH6&#10;JiWI1FhHPMBV/tqk7rEoCBxHI26Z78eBUlOb5m70WPtz+3tKlKgBlualrbu38PYadPsrX/WmVt6R&#10;7w7tJmEBhDBaKD+W/CUoFrNSoQNGOzIqKiuYvkFXp7LlFWulLbyV5rVVbDcKfv9wvhWtGKvzPmpG&#10;fVc5TF/4yhzCIc5QjfTt+DD9qFestR6mZ/axeVWx98P0UsbhR+N+L4fphR8N3KuqTQHbieT2cpi+&#10;5kvhD+NztkaVeKKtHKZPhe3OLUOZHw0Crl1tjW7xMP0Yeiz1cAAAIABJREFUGgWCt/30q/7Ps+uu&#10;f4LIA0IMXpEjjBzhonKEykGnInKEkNOfmh0gjBwhV+ltjRb1o4GQGSF+X1uB8IBzhK3U/O3Qjr7z&#10;4Q89Q9eu3cTc61cdhW9mL8/4e4SgnIHv8XuEki+BYs1vpdXhhVyFOxVbSsauj98jLGSw87zcOAfa&#10;q4lxk904cvq3+Zujvt+2FmOlYPkjDSNR2BwcBFQtZ2RHjhWsDOq2DtSjS0rftMWru7uDFnPra3f+&#10;whtHDazRP6V07qabvscHQGe8FUxRAww+dAkuwx35PgprtFXzbVRbW/gbHtZKtDJ5XT3iljU/84dE&#10;TW2au9Fj7c/t7ylRKv4tlLbu3sLbO4FGg+DwQm2iYRIWQAi3zcqPJX8JisWsVOhQU72cvCJHSAef&#10;I7QWC/0ixrGlZOz6yBF2Msm/z13ZGo5Qp8XpjelNyOrf3LBbUH6w75M95TdtI5Buv7GFZ6mIHKG+&#10;DPsvTcbn0duhRETf/5NPfPryk0++UW8NpaKzS4dwL+/8XaP9H/6ZX1pveyBfy604wY91S4dWPiWH&#10;P941aj2sgBJrCZZXMna9uTVqioxoV38hkY2utbZwuXjXqEcG2O/1QH1tLgX3yxKBrsjFc93iigkx&#10;F4WkL7m6ra1RsIbixdq9qCxslXrdrjt//hdGD6RJvyx/9dlnf6J3jK32F3aOsOeTEVJZvV7xZYpz&#10;hKx1Zf8J21KsFt1MOkeIfAQP0rbOEcq5DIqNaFd/IZO9RK21hcss9Rwhv+wtx8dNcuPIAngcTTAx&#10;awHb6ejmiLqCCoH7ZYlDV/Sircm6d46wdEsoM3Uv9BxhOn/+UVu5TZNA8Ka7fuIj/Er5KAjgqRJ+&#10;uCAfugQfYEd+PZH6Jo3J0WQd8QBX+WuTuseiIHAcjbhlvh8HSk1tmrvRY+3P7e8pUaJxoDgDbd29&#10;5bQ3X7nykilyk7ZDiYi+87u/oxeAxQe8NYq2vkjwryvQqqXQAbf92CpELEngFlG8axTvcc3wrlHI&#10;a/nX/anYUnLWWt62YT/f9v2xuyoRBqVaO9CjJpfcBj8a95u+axRdhpe8uaV9xT+OLJupYdegpie5&#10;tfrqmPYbwYDZnKzq6+s3tOtSfEioztGt+tNxRumbvoNjbY3e+XPjt0KJJkaCREQ3vvwuHg1mIj5I&#10;RESItrlyWZ35TUEDMhOVW6NQX/8Z6AP+5L76AM8Rlm1jl2QfEWt/FmWtcoZzhJDX8q9zqWJLyVlT&#10;V5wj7OXUZTSb4QlbX/LmJKu/ZdvHkhWZ5IZFklkYdDi14yIi2Ua00CSnOUnVV62b243FWMn8EuFi&#10;RR8QUPqmLVitunM33vRpX6FNk0Hw8sWLr1fP3tJyhBJY+zIAGzGxHkSO0Oyrjl8AYWGTu4eBkLfO&#10;mvwEqE0EwmzyKg5WFzlCz6Kc3MTYnJwjXF8zgJBfttqK/C2rNgHCzi6wFzlCOsYc4dl11z1iK/Jp&#10;Mgje/atvfqVdWz4KAniqhB8ubMMwqx5gR349kfomjcnRZB3xAFf5a5O6x6IgcByNuGW+HwdKTW2a&#10;u9Fj7c/t7ylRonGgOANt3b152nvb/T/15qmyk0FwRZn9kZeHSVgAIYwWyo8lfxb6tA4Y7cioqKwU&#10;/pXRkYwu4hzhfs4RMi0jX7EW5wizugL50bjfxjlCp8ugH4rTG9ObkBPJxTlCoBtto2tlfjQIuHa1&#10;NTrxXaFKzdQvxnT03T/48OP50uUXrbRJ7fzC7OcIpb7+D//ML60+HMQ5QrOvBn7ZU6zNyA6U134y&#10;hcpN3WavnJw607/edMWWkrHr4xzhWgbPerrsDUnpAyTnXsU5QsevTlwuntusHvo5whe+4ec2Ghwb&#10;RoJE+fLVW2SebKjkK+695ggBGx9UZeQkI6Syer3iyxQ5QtphjnDM22Wc8CNyhJ7FYpWPxmZzjhDp&#10;xhO2FrXainSWVdWpvEIWwFeiCeaudY+yWeu3F+kSspY4dAUv2qrWjyFHuAFtDILnb7np286ssKay&#10;XgBPlfDDhW0Ak8o1S9kwIUSOcJpp5cOm89bSqKlNczd6rP25/T0lSjQOFGegrbu38PYSbb4dSkT0&#10;yF/8+ceffeQHv5rKBps7M922Wrd9Ymz3ieK0c4Sijq1CxJIEbhHFOUK8xxXnCPtLpkr7/thdlQiD&#10;Uq0dOtbSS26DH437OEfYIOrfJ6ypFqljXT0vYjeboxfq9fWbs7MkXbJYPX1e8KD01XdwckrP3vmz&#10;b7jZZ6zTxpEgUfcatURswww2shwkIiJE21y5rM78pqABmYmat0bjHCHvn6L9WZS1yjhHiB00Ko7t&#10;HKFzn4vOh61Q+kyy+lu2fSxZkUluWCSZhUGHUzsuIpJtRAtNcpojF80NMdmBnSNMZ2fP+UxttJVI&#10;kIjo4Y9/9FtXnnnm/l6xilxKq3yVupffI0yWP3JwJW4fRGHxe4ScT8U57v0mfb9N340IKn6P0NQn&#10;ZXbze4RrOew8LzfOgfZqwrlX8XuEhk9SXMtULbd+WQYog7qtL8ugS0of9vaFP/uGTQcAEW0pEiQi&#10;esHrf+Z/HW5s7QaX9d2qsRWM8SoT2wAm4UrWke+jsEZbNd9GtbWFv+FhrUQrk5dBI25Z8zN/SNTU&#10;prkbPdb+3P6eEqXi30Jp6+4tr71bA8Fb77v//yknBX0urSCxitrZOULrFWtqB0ds56AtIuJbox3F&#10;OcItnSNEvsc5Ql8X0Cdl9DLH4UfjHm6LruW8+9yVrWGD9EFyVhpxjrCuIhNNfsWa0l0okC5V3Nj2&#10;OcJtRYFEWwRBRpmIaAE5QiIGhGpCkEAo9QF/SiCMHOEgz71Hk5/gYGCofbHK2anzgLDrM9eWkrOB&#10;MHKEa7nKfS46H7ZC6TPJAcLIEXKVSZSJ6OhzhBvQVkHw/O23f5nOzq2SleJ84PoDAB7Ot91zhB1j&#10;FqIGEEpg7csAbMTEGucI5VRrTX4C1HLBa/ke5whpO1GhrDf45Vjsyjv4lXrdVd7U7NyrOEeo1UqR&#10;Td8uY4F+CYRCrx8VAuSUAM70rf678aUv+19qLo+hrYLg3b/8qz9z/pZbHhquZPHPorJeAE+V8MOF&#10;bQCTyjVL2TAhRI5wmmnlw6bz1tKoqU1zN3qs/bn9PSWKHGEL3fTSl/5v2/Rg69uh165cvqXEswE7&#10;WIETD3VoezlCoSNyhOI6WEDMlCPcaGs0coSmvp3kCDf5GSZr2CB9kJyVRuQItQroymHnCLdNWzsi&#10;UdLf//Effe7yhQs/x0PboSDft4l4er5UMFrbDknyV2Tk8YlSTob8UB//zC+tPsS7RqWk9bQl4KZu&#10;s1dOTp3pX2+6YkvJ2PUn867R3g0HlLHzvOwNSakPknOv4l2jjl+duFw8t1ltPj6B1vqevprA2dkT&#10;L3jd619cc28s7eSLMVeefeYniciMrvaWI1RRXMeYhag1AoC89Ef4FjnCQp4iR6gdVM6ZunFXZapF&#10;G5Y+KTM5R9i7YU3yqXqfrQlbd5XVVqSzrKpO5RUy+vfQc4RMPNEh5QjPzp27WHNtCu0EBO/9jXcM&#10;aC1Bhf2zqKzP+gF0CT9c2EaLa5ayAWwiRzjNtPJh03lradTUprkbPdb+3P6eEiUaB4oz0NbdsxXe&#10;/urX/NQ2LXW0myMSRHTbq1/97/pCgWcDdrACJx7q0PQc4boCgVqmfrU4/L+sK0XEsl74V0ZHMrqI&#10;HGFrjrDwPxPfAbB8jxyhrwvo09GglHH40biPHGFF1I/a7Sm/tlUt/GF8eKvZdiWp+uZokLlXKJAu&#10;2UWsT4SQ6brz3665NJV2khPs6NsffP9aOejZPeQIiSa+Yq0cRDLkh/r4Z35p9SFyhFLSetoScFO3&#10;2Ssnp870rzddsaVk7PqjzREy20U5coQVMUOHU+svUGxdjB+JQVfk4rnN6j5yhC94/c9uegNN2lkk&#10;SER0/tbbHlydGwSdtIccIVHkCCNHiNpohx+RI/QsJlEl2hc5QixmLWA7Hd0cUVdQIXS/8OLCjAgX&#10;mCO88aUv+59qLmxCOwXBu9/8a689f8st32IXJaiwfxaV9Vk/gC7hhwvbaHHNUjaATeQIp5lWPmw6&#10;by2Nmto0d6PH2p/b31OiRONAcQbaunuJbnzxS/7tNjVK2ikIEhFdu3LlVrhq7P722MEKnHioQ805&#10;wlK3jHKk8kz9ajFrBWIlL5b1wr8yOpLRReQIjRwhXBwNJiNHaIiwvt5GNChlEH8SVcU4iBxhRdSP&#10;2m0MqW1VC38krxUNWhGhqG+OBpl7aKxoZX40uHvaaU6wo4f/6A8/f+XChTeobQGWJymzRUbPR47Q&#10;93vte3L4l5sjNOyIa5EjdMT6tljPdK0tXC5yhB5ZQF+ZT9ECXOpwav0Fiq2L8SMx6IpcPLdZ3VqO&#10;8OzssRe85rUvrZnblHYeCRIRXX32mbuJSK/AjegqcoSa39KHVvrZ4V9ujrCwg50YxKQzkSMsLmSq&#10;RRuWPikTOUKPjP6NHCFtK0d4du78hZqpbdBeQPDet//mneaAlKDC/llU1mf9ALqEH66KY45rlrIB&#10;bCJHOM208mHTeWtp1NSmuRs91v7c/p4SJRoHijPQBu7d/spXvmqrvhi0FxAkIrrtNa/5bRaVoIm/&#10;mBS2kyMUNkrdMsqRyjP1q8WsFYiVvFjWC/86f3JfPfBHjnCGn2GKHKGpT0eDUkbenGKWQ+M+coQV&#10;UT9qtzGktlUt/JG8VjRoRYSivjkaZO6hsaKVJSI6O3/dN2smtkV7yQl29O0PvG9tTPYk6Nlt5Aj7&#10;j+iGrCVMH1QiqrhaDCIZ8kN9qahOonr1IXKEgs+yI65FjtAR69tiPeO1tnC5yBF6ZAF9ZX5FC3Cp&#10;w6nVCxSPjPuFxKArcvHcZnVKjvCO171+0xvSTHuLBImIzt1y6zcpnT2vIyrQSdvIEfYfUSS1lmCr&#10;18zqBr+yELVGAJAX7bNyfpEjHPjYxUq0EDlCs7Zoix9tWPqkTOQIPTL6d3E5wrKda1kkDl1JtI8c&#10;4Q0vfdl/X1O5TdorCL7i19/yyvO33faNVckYdBJU2D+LyvqsH0CX8MNVccxxzVLGgdA3aYGsxTri&#10;Aa7y1yZ1j0VB4DgaccuqQ+IQqalNczd6rP25/T0lSjQOFGegBvdufNGLfnsvvqxpr9uhHf3Df/qz&#10;P3zuH37wK2sXij/+9lAqe9DcmUkDb9N2IQn+9UVr1eK9/ov5LBog7Zfbf2KbDW2NplIf3JbTunm9&#10;8Fvwm9usqi3AproXpS3d/0mUtV6nj6UDys3KFt82tkbZeHTklZy1lnf2+UyV9v1B3TR8sKKxsmhs&#10;mzEJ8wHkMnDcE5lbo7bzWI/D6QOwNaY3BRDLZmrYNajpSW4tjJ5NAversn7n4nqhXl+/OTtLa5fu&#10;eO3+tkE72msk2NGVZ56+eyiVPZgJ9mgmIkrrWqPH1zxDccOfYeJ7ZgX/EO2ouIf5nLm8tC8+l1++&#10;sL4skw1+pE+FFestwWzwM32yn9yHFzw86gtFxNqfRVmrZHd6YFasGbgp769fzk6d7R/1febaUnLW&#10;1OXsDVSi7l6vtd3LLmQy9rlcfWj5PvlnmLqy92UZ7DwvG7cF+gDJ6m/Z9rFkhTq5YZFkFgYdTi2+&#10;atkE98tyHbqiAxZLfOBLRh+sr52de8QT3xXNEgkSEX33wx/6wbXnn3954Yr4CFZ86MsykkfwESUd&#10;IcCIQfIXFWhwyi/LJMsfIF+JwnRUaNfXozjlEJlfloH6apGV+ADaKuO60iY3jyMxFee497ss1nw3&#10;IqhaG5U7tUhKytj1/rjGEp5uHFj14dhofVJmN1+WWcth53nZCuiQvkbOoWrToMTp3+ao0Pfb1qJW&#10;Ew6Be4ZETVeyqq9aztrGHa973aYdPolmiQSJiF74cz//P/MrLSvhLP5ZVNZ3nd06IIwB4DvmuGYp&#10;k1FYo62ab6Pa2sLf8LBWopXJy6wRt2zUM38o1NSmuRs91v7c/p4SpeLfAmkh7s0WCRIRPfT+1ZEJ&#10;FXn1f4xVcc+SBL/mGSIOHYFBwVJ3yYN8LJxncWHSbJEjFBFhYRj64Plq3XNhO3KEhgjr8CnRICm5&#10;yBFa5ERykSPsP97x2nmiQKKZQZCI6Dsf+t3Hr1269CIbCFGZiG9H2g/C9rZGHfCMc4TaRgsQCr1J&#10;lLXuOEeoHVTOmboxnlhAWNe3n61RCZ6WbjQWtgSERDsCw30AYVlTm+uN+9W6NTrxHOEdr3ntbABI&#10;NON2aO/Addc9la47fzGjm42S6j1LLrglP+YjinOEuq3LOEfYWyrKWnecI9QOKudM3birMq0mv3q0&#10;F+cINyEr0k0+wDJ3rXuUzVpbDpHsrbVxGFwg8USTzhHOTLOD4Cve8tb7b73nng/oGmPQKbAs/1lU&#10;1mf9ALqEH66KY45rljIOhL5JC2Qt1hEPcJW/Nql7LAoCx9GIW1YdEodITW2au9Fj7c/t7ylRIn8R&#10;sH+aOwokWgAIEhFdeeaZVxBlEFwUUQia+HPJkgW/VjNMwgIIYbQgdJc6LB+td41Kn+Jdo/p+iTab&#10;YBzvGuXj35BiunFNcaFrUGM06ByfyMpneXMKfjTu412jFVE/ale1ZhTp2ZPtdKJBKyIU9dBaSnv5&#10;lYgazZ4T7OgHf/onf/LcI4/8i1UJHFMo/sCe3fvxCcMn5cv6/0mz8cFV6ktFdRLVqw+RI2Te2HbE&#10;tcgROmJ9W6w5odYWLhc5Qo8soK/Mx2gBLnU4tbymNvcb9wuJQVdwENB9XEIUSLQgECQieuj972VP&#10;BQTC/uMSgHBdAQFbAGGcIxTlXllxSQN0EmWtO84RmmV0Mc4RQs5m4GdVOwJCohFgWPfb2mOog6DW&#10;1cu2AiERoXOEty8EAIkWsh3aRtYWhSyU/zxdxWrI2tqyZJtY5TaS5ZqlbBg4kSOcZlr5sJz13nao&#10;qU1zN3qs/bn9PSVKxb/TpUVFgkRE3/2D3//W1Weevn9VWt2cqecIV+tQFIFwno4TR5h41R/nCL3o&#10;0lt+25Ga7CkV6SE/ka/WPRe24xyhIcI6fM9bo3Dck7012hINosvw0oSt0ThHWFdLROXW6O2vXk4U&#10;SLRAECQi+t7HPvalK09deP1wJXKEQ3US1asPB58jXF+zgJB/tHRHjlA7qJwzdWM8mQEIme2iHDnC&#10;itjyc4RLA0CihW6HXnnmx/fImzvpHCH7JiJpno5P2ZH8YGtT+bV2RpaFDbUBKNsF9fGtUV69Kh/8&#10;OcL1taF/ynu6KmdR1rrjHKF2UDln6sZdlWk1+TkAZOiTMnGO0CMr0k0+wDJ3rXuUNWvVNiLZW2uN&#10;SBxcO7vuhi81GtorLRIE73/XA7fVuYxBBx8Gc1YQPOvPCAw82SZWMFlC1yxlHAh9kxbIWqwjHuAq&#10;f21S91hy8f8JNOKWVYfEIVJTm+Zu9Fj7c/t7SpTIXwRsRrfef//P7kTxhrTI7dCOHnrfe4clTPEh&#10;coTU+5b66mLbA/gaOULEmoCblS2+yBHW9QGdOt4yH0DOD8c9UeQIa6Jd/5VyCbOaV8e03wkGMtHt&#10;r3nNbpB1C7TISLCjm+95xQfTDdc/zvfjnK1RtY1WsqT1x6Le2ULa6+8RZs12cr9HCNqu4sK1Xt4V&#10;QHf8HqHhoFEx+vcIrW03z1cuE79HaJHTv80H6ouCfDFHN0eMso0I3C9LfLHwt6JFR4JERN/98O99&#10;/+rlS7fRlau3yps8+hwhURElSH7Nw+04kQ4rxjnCaecIe2FVtiO6OEeo1XnjGkt4usdHhTuKCPsq&#10;0b44R+iLJou3JSpsxQY/Krz91cuNAokWHgkSEd3zG2//iVvvve+9dc7WlXCm+g0u67sb2jog8Cqz&#10;6lgmwzVLmYzCGm3VfBvV1hb+hoe1Eq1MXqaNuGWjnvlDoaY2zd3osfbn9veUKBX/ptHSAZDoAECQ&#10;iOjKM0/fQ0TioW5512hmlzmL3L7TPMMkLIBQ6lfmMtdh+RjvGtV86l7IPqKiq+Jdo1odtsEdtBjI&#10;blN5oW+LtS3qtYVPqln5LG9OwY/Gfbxr1BfNnh7bSuM2gtLV8yaisxtu+ILr40Jo8duhHX3/Tz7x&#10;Z88/+th/01/YdGs0zhG6/Eg3cMjeGpX6VL/hrUHdNubs0D/AZhJlrTvOEWoHlXOmbry7yGbbUfqk&#10;TJwj9MgC+ob5GyyElR6ntmEVxfQQEZ276eY/uuXuu3+17tz8dDAgSET0nQ/97iNXL196YbqWryOi&#10;zYGQqB+ckSO0y/W2Ro4Qypl8hr7enT0AoWF+GhB2H5YKhGu5iUCIOGuAgqt2BIREdTBEu1FIj1Hr&#10;RrxA1+2vevWmjd0bHcR2aEf3vuM3X3b9HXc0Hrj0tt3khdoNLuu7LbvWAQG2+Focy2S4Zinj25G+&#10;SbldWWMdsVCq8jc8rJVtu8nLthG3bNQzfyjU1Ka5Gz3W/tz+nhKl4p9NhwSARAcGgkRE1y5dvp3l&#10;BIpQP3KE3J/cVxf7/2BrJHKEklVw9ONKt9sr5/L6EeUIcVdlwpOjHMfSVz6pZuWztFjwo3EfOcIG&#10;UWfb2Kht3EY4SDqo7dCOvvfRj3z5ylMXX6e36YZC5Ai76iSqVx8WlyNcy/IyahtzdugfYDOJstYd&#10;OULtoHLO1I13F7urBhA5+qRM5Ag9soC+YT4HC2Glx6m1VlFnN9zw2Vvvue+NdQeWRQcXCRIRveLX&#10;3/L6dP66CyLcKkhGhUYkIqOreNeoya/aZkUzU981SqiM2sbbnst6ZjPeNarVGePIDF5827irOmV+&#10;tIH0SZl416hHRv/W3jXKRC3fs1uLrl53+x3/9yECINGBgiAR0X3vevcLxkkYgw4+DOasIHjWnxEY&#10;eLJNrGCyhK5ZyjgQ+iYtkLVYRzzAVf7apO6x5OL/E2jELasOiUOkpjbN3eix9uf295Qo9f9uetnL&#10;/7u5vZlKBwuCRER3vvGX/s25W279po5OhkLkCAd/cl898EeOMHKE/aXKYgPptrsqkx1leG3h8UdW&#10;PkuLBT8a95EjbBD1o/bWaPBQ6SBzgiU98hd//ruXLlx4/ZWnLr5W54aGQuQIu2qco5s9R7jmlbK8&#10;LD6AtidZUdhMoqx1R45QO6icM3XjNFt31QAiR5+UiRyhR07/Nh+fsPiSW3v7q1510Ih48CBIRPTt&#10;3/ngM/natZvo2tX1FfRwrydCY7LHE+sgEOcI7XK9rXGOEMqZfIa+3p09AKFhfhoQdh+WCoRruYlA&#10;iDhrgIKrlgCEFT1F7dkN13/61nvu/aV2/5ZJB70d2tF973r3zTffdddIKW/bTV5wtjQYz/qztbVl&#10;yTaxgi1J6JqljG9H+ibldmWNdcRCqsrf8LBWtu0mL+tG3LLqkDhEamrT3I0ea39uf4+XjgEAiY4k&#10;EuzoH/7sT/PzTzxO1y5dIhwNrgpwa1SuvpNmWa1DrYiRf4jfI8QrfBgRln2A5K0V8uC8Y0tHqWZU&#10;avlq3XNhe29bo7K/LHklh+s3/j1CoBsHVVY0WNc3OSK0nuv4PcKKqB8N3nbgW6AlHUUk2FE6O/v9&#10;87fc+vjZDTcQW9aKm2t+WSYTlslE3QCI3yPU/Eif7pBMk49PuF8EkX01tF3FhWubvCuA3pyJWOt6&#10;B7HtUuz/b+/aYuQ4ruvteS+XO/vim5QgStzliqRoSZTiSIGjhElsSxaUvzgwAjgx8pHkJ0D8YyAf&#10;QQIogGEbMBI4jJMgSH7iwDEC2KEpkjKtR2w4CRIuKYUMSVPic5cPa5+zr9mdmc5Hz3RX3bq3u2e2&#10;59Vzz8dMddWtW7e6Z+r0rbM9a1xf/2Pbp42PrzZ0wFhGP7p90/+PkPBNnSrnxQKaAILmoveR/0fI&#10;AZ9fl/Uh8PEJrSt3jWzIbt/++iYC7DjEKhMEALh76vvzpaVCzq7YWbAr1VoqK6ze7VMXnczgam1K&#10;pkd0RU4dSyOzITpZ2F5poLJC0QiV/lpn45jP6EQjNN35fa7pHn6++cSKywqblBG6TWh+PacRVsds&#10;ICu0UilIbR2A3PbtsckCAWKWCQIA7HvlM0Mjzz73D1v27KmzZ9g7YRuI20XGplrm7ui5vqFMiayB&#10;DM0ng3KHE42wkaGNGOJ1PxlyTu2edL3jtzve7kbcCBAghplgDXPvXfxGcWbm94uzM5ZohAA4O6Xn&#10;JxohnW0R55g0tYgwG8wGSVsuvtpbNBmhaIRKnzDZIFVNVvmttdxnOgrO4bZ+w2eDiVwW+h95NHYE&#10;CBBjEgQAePDuO98trSy/WFpe2VZZL1ZrqQ+tPEfoNdNE1PLnCLH/qi3uqx+jAjF3jgj1IreiyXOE&#10;7DFVKc8RRkOEABGQoc/5DeCAVP9W6Nu9O5YECBBzEgQAuHvq5GJpaSkjGqFPf44IieNmaYR6UxRE&#10;qM5NP7awsXqu0bHpWzRC9piqFI2QtOwGjdBKJiE1MAC5bfHbAlURO00QY98rr+ZHnj0mGiFnh+tF&#10;I2x4aCOGuN1fikbYc4g7AQL0AAkCACTSmevpocG/6tu1u5LI1B6fqMJWC5v5rVEAm2o3xqjaqYs9&#10;9m8MZ+s+uBi7+LdG/R6fMH/H1db7UvCCN8dyPWgXD9Q5s2QsvzXqDRtws0H55k+VDXQWhD/HOFZL&#10;66d9D8kRFXvqcx/73xplzjHKMhO5HGRGRv5zkwN2BWK/HVrDwtUrJ1fv34fSysrHyyuiEQKu1/wR&#10;W6Pum1MQjdB5CdwaRXWiEfp00ebCEJGPP9xHNEI/8Oc31d8P6YH8l1P9/V/a5CBdgZ4hQQCA+cuX&#10;FpZu3EhuLC2lwbYztYeizUXQK4hGaM5FNEI99kAiFI2Q9c1ziQWdS4TVfg0SIWXJk2HriNBKOs8B&#10;ZvL5lxOZzOlNOu8a9BQJAgAU5+Z+rjjz0e+sTk//3srUFIQnQaWRXMixiYXsTRt3DIJ4eBJU7asN&#10;ATGqr25RixlNAC+q6mJPkqDuv9mPT/iTqt+qwxOUNmJYEqz2DyRBTOJxIUE8LNuNvz7NJ0HcJ4gE&#10;lUKPkmBu27bNOu4q9IQmqCI7PPxfiXT6ZnowfyL4Jhu/AAASMElEQVS3a1dZNELPzvSnx2O7zZ59&#10;dBqhqfvYjL1ohDa0UyOkryc9vNEgGiFpyZMd4wDA/xqGgjf3RDYH6aHh6V4jQIAezARrWLhy5dTq&#10;g/tQWll+vryyKhohrqcyNTWrcN+cwqY1Quq4GjuZEWL/VVvcVz9GBWLuRuagjGmhY9O3aITsMVUp&#10;GmEdGSFt7TU1zl2p/q2QGhiAdH9/zxEgQA+TIEBNI/wws1FYSgFASjRCpj9HhMSxaISiEbLHVKVo&#10;hKQlT4bREaGVTEJq6wCk83lIZjI9SYAAPbgdqmLo0OHB7S/+wi+PPvfc327Zs8f382XCb9sNV/hs&#10;aWg21TK3tcX1DWVKbGGRoXHO8HZkyLGCYqtrrmHsA3z5XgptU7R+1HHJAj8S3YhQc2r3pOsdv93x&#10;Nh+9TIAAPU6CAADZ4ZH/SKTSd9L5/Inczl0l0Qg9O9OfHo/tNnv2ohGKRugeBtxsUL75U2UDfZdK&#10;f1Y8WFo/7XtIjqjYU5/7mGiEiWwOMsMjPfdHMBR6ejtUxcKV/zuzev8elFZWny2vikYIuF7zR2yN&#10;um9OQTRC5yVwaxTViUbo00WbC0NEPv5wn17VCHtdA8QQElQwf/nSQuHGjVypsJgEG5JOLboDRQun&#10;aITmXEQj1GMPJMJu0wh9bEQjVPo1SISUJU+G4YnQeQRia89rgBg9vx2qYujQ4cEdL7x4fPTY83+z&#10;Ze9e38+XCb9tN1zhs6Wh2VTL3NYW1zeUKbGFRYbGOcPbkSHHCoqtrrmGsQ/w5XsptE3R+lHHJQv8&#10;SHQjQs2p3ZOud/x2x7t5CAHqEBJEyI6M/DiRTk2l8/kTuR07N0Qj9OxMf3o8ttvs2YfVCG1jbL+5&#10;OrqPzdiLRmhDUzVCKhbXnWiEbj+jmviiMzcKZpVPxsmdWGXeiWwO0sPDN0UDNCEkSGDrY/tfT+Zy&#10;Y2BZ7yT7ch95REiRlg8RGos5GGXbsAfy2HbHYfwbw6tx4S+bSQpes0IEmAhJfwTZoIWVI0I8d18i&#10;ZEjB9rHX/Ydd5ImFqTp370zpY+rhUSsaXmrdAOmx1W6NEiFpy8VXGzpgLKMf387uDbBrdh3zcitq&#10;ROijzTH+cB8zXsae+tzXyNCARcyX+aJvighpa6fahlT/VsiOjPxZdnBwv4+DnoVogj6Yv3xpsXDj&#10;wy2lQsECu3bDUPviVSEaoWiEohGKRuiG0DkaoZVKQXpgANL5/PFEOvMW06HnISQYgOLMzCeKszO/&#10;uXrv3h+sTE+D8495w5Cg0kgu5NjEQvamjTsGQTw8Car21YaAGNVXt6jFjCaAF1V1sSdJUPcvvzVK&#10;Du41x4UE8bCsW/76NJ8EcZ8gElQKHUqC2VHZAvWDbIcGIDs6+u+JdPpBamDgm7mdO4uiEXp2pj89&#10;Httt9uzDbI2KRogsbNjc1qhohKw/fIenfQ/JERV76nPfIRphMpeDzPDI20KAwZBMsA7ce+uH58or&#10;K0fLa2vyHCGupzI1Natw35xC4HOEzHHwXOU5QnmOEIBm2HqzwqAgbdSE5tem5whTWwegb9duIb+Q&#10;EBKsE3dPfq+yUSiA9w1Cd6Bo4RSN0J/YRCPsQo2Q8hGyXTRCpV+DREhZAti17c9KdnR7khlUQEC2&#10;Q+vEvldfS4wee/6E8xxhPTdbfttuuILZEzFsqmVua4vrG8qU2MIiQ+Oc4e3IkGMFxVbXXMPYB23z&#10;+Zlom6L1o45LFviR6EaEmlO7J13v+O2M1wIhwPohmWCDmJk8/9frc3O/vT4/l60Ui0Bng84B/8cy&#10;1DGgLMw/Y9TsyAyTvusP9ccyyjhatmOZZlH/sYxmo8asmQbNldkaxf6MO3i/228+U8Nnysj0qKzV&#10;6G/GqTk0wmwwGyRtufhqb0FZFO7Ht9N//EQPTzaE3hrl1rcmZYTc95rbGg2TDVLVqCqZy8GWfY/U&#10;c1cuqEJIcBO498Nzb5dXVw6X14qiEeJ6imACiK1ZW6MsCRn+gggFFYi5c0SoF7kVTTRC9piqFI0Q&#10;LABIDQxA385dQoANQrZDN4Hdx3/ll4aOPPXj7OhInT3DbI2y+49EpxZvjeLw/OzUetkabXjo8HF0&#10;KWRrtGEIAW4OkglGhAfvvmOv3JsGqMhzhPIcITpHysAWOjb9dv5zhM5bNBmhPEeo9KszG8wfGBPy&#10;iwBCghFi7v33/nTp1q3fKBUWJ1hSA9EIvTcLhegURCMkzjFpahFhNkiEpC0Tnzt0NETouGOIOAwR&#10;Er5pPuGIMNhfp2mE+TEhwKggJBgxpn/w5rullZU95eWlJ5waagETjdBrZogORCM0l1qecPXDGBBh&#10;EMdQlT2gEdqWVRw8MJYjOgoahGiCEWPPr/7aLw6OH/zL+nqJRhhqLNEI+Rjidi8rGiEJIcDoIZlg&#10;E3HzX749b5c2Bs1MwCuIRuj5stxmnA3q/kUjJAf3mjl/ohGiuXSPRpgfOxhwQgWNQkiwybhz8t8u&#10;lwqLT7KkBqIRem+iEXJEqLcw1xyNHcut0TBESPimyZAjwmB/rdIIbYDS4PjBNBOkIAIICbYAU2+e&#10;/ZFdLm1ZX1g4YlVs5wMdhgjdYkgiNPwCYPIRjTAkEZL+gggFFYi5c0SoFykidF6Mpd33ejeLCPkY&#10;RSP0G7E+jTDV339qy969nyECE0QIIcEW4ua/fuehXVzfDgABJKgYkAs5rrKQvenGW2gt3acvCXL2&#10;VEzq8o7aSPJm/KmLPUmCuv8otkYxV/mRMkf+2CcKU6vnfPqSIBUrRYKYxONCgnhYtht/fZpPgrhP&#10;EAkqBUSC+fHxgBMniApCgi3G9Lk33y4+/NlLbgUmKXNF5olQM2kFEVYbAmIMT4TYX/uIUKuNhAjd&#10;zj5j4evVJRqh28iTlGiE3IjBRCgE2FoICbYBsxcv/Hm5WBxdunXzc1Aqb8Wk0pMaoftGE6FyJBqh&#10;aIRMgEZwrG+aDDkiDPYXhUZopdPXB/Y/PsYEIGgShATbiOmzZ3+yXlgcs9fXR0MRoVsMSYTYBtl5&#10;4zD+DR/N1AjVY0s5ZIgORCM0l1qecPXDqImQj1E0Qr8RPfv8wYmAEyNoFuQ5wTZizyc/+ULfrp3n&#10;gi3lOcJQY8lzhHwMcbvXjdFzhEKA7YVkgh2CG9/6J+dCoDtr0Qg9X5bbjLNB3b9ohOTgXjPnrxlb&#10;o9rn0ae/0Y9uj5NGmD8oz/51AoQEOwizFya/vDw1/WqpsHDIq+0RjdCH/NSyXuUUukIjZM+VZ0/e&#10;LIDP9izZ34xTc2iE2QIidIeOhggdd/g8UQEawbG+aTLkiDDYX9DWqGR/nQMhwQ7E7e9998PyyvJ+&#10;r0Y0Qu+QIToQjdBcannC1Q/rI0Kth2iErD+DCBPJufzYeL3/d03QZIgm2IF49LVff9zfQjTCUGOJ&#10;RsjHELd73y7QCIUAOxOSCXY47r117tzagwfH3WyAygjJjAabWMjetPEyDjMD47NB1b7aEBAjme0w&#10;WSxg34ovy23G2aDuXzRCcnCvmfMnGiE6141lg4MHnwyYnKCdEBLsAsxemPxKZWN9cOn27c/aG6W8&#10;aIReWa9yCqIREueYNLWIMFtAhO7Q0RCh4w6fJypAIzjWN02GHBHS/qxU+qf5J54Y5yIQdAaEBLsI&#10;U2fO/Hdpeemxyvr6aKw0QouLhyBTND/RCIkYlXpjafe93iGJkOrH2XI3FG44LSBCZvjGiRCAywpt&#10;gFIik7mWf/yJw2yggo6CkGAX4sY/f8s21wIuC0HvUFssmOwALVqd81uj1UaSOOS3Rjm/gSSISTwu&#10;JIiHZbvx16cREhyckK3PboOQYJei8OEHX5h77+LrlWJxl1cbQISaSSuIsNpgsgZBhKitw4lQq42E&#10;CN3OPmOZNxYWOjb9ikYYPRHWCvraOThxSAiwCyEk2OWYvXD+a+sLi4fW7t/7tFNjLpT6MWhf9E7R&#10;CL1ai1m0ePJTy3qVUxCN0OdmAwdhhNkCInSHjoYIHXf4PFEBGsGxvmkytMAGWBmaeLLfN05BR0NI&#10;MCa4+8ap/y0VCgfArmSphRKUN6dMECG2QXYAohGGJkLSXxChoAIxV44I9SJHshFphGTsDGl0yvao&#10;MU+6h59v7SiVujM4Nv6of3CCboA8JxgT7Hv5lSPJLVvuOkdd/hwhG5o8RyjPETaIiJ8jFAKMDyQT&#10;jCFmLpz/WuHq1T/SMwr/7aG2a4QA4Lttx2SxgH0r8VhuM84G0SiiEVKDe82cvx7TCJN9fe8OPLb/&#10;Jf9ABN0GIcEYY3by/NdXHjw4XlpYeMp3q000Qp2sqIU41FxFI4yrRjh06HDA4IJuhZBgD2D67OkL&#10;lbKdKi0hzTCICLENsgOIUiNU69DyLBohOnadsUSoFzmSbVQjJHzGUSNMpOaGJibkp85iDiHBHsLd&#10;U9+/WloqjJuLJqAqy6tgFwvLszWyHm6h4+yRIV7IcbwMeeuLuO7LcpsxCer+5TlCw0hvjgsJ4mFR&#10;09ChIwEDCeICIcEexMyFya8Wrl37oluBeMR5awURVhsoIgRQFnkjuI4nQq02EiJ0O/uMha9XczRC&#10;b9gGiZC05eKrvUVDhkFEKOTXexAS7GHMnD//F2s/e/jSxsLCUY5UWqYRcn1EIzTHCEOEil8yBra/&#10;Gafm0AizBUToDh0NETru9PM0dFjIr1chJCiAqTOn37dtO1laXt4PlXIOAGgidA50RKYRVhvwsREL&#10;GjOoPyIf0QiJGJV6g7J8r7d62CAZtml71Eql7yaSyfn82NhT/g4EcYeQoMDF3TNvXCotLjr/1V5b&#10;Ry2gF14wFq3W/MQaWuQ1HtZJmSYO0Qg5v4EkiEm8S0lw+MhTAR0FvQIhQQGJpZs3Pj9/+dKflKr/&#10;4b7tRAigLPKorQuIUKuNhAjdzj5j4esVlUZo+u4GjVCIT0BBSFDgi5nJ//lGaWl5/+qD+y8DKIsP&#10;s/i6hyQREh3VBZokK9RHNEJzjDBEqPglY2D7m3FqDo0wW0CE7tAhiDCRnB8+fHiYdiIQCAkKQmLq&#10;zOlLAADl4tpOe31j1G3wJUPRCEMTIekviFBQgZgrR4R6kSPZ7tMIbcsqJjKZW5ZllQbHD8r/9BME&#10;QkhQUDdufefbNpsdoEVLNEIfEiTsRSPcHAkOH/0YMxmBgIaQoKBhLN+589ml27c/t3Z/+jWtoREi&#10;1JpDECEA+G7bdTgRarWREKHb2WcsTJYNaoSkqV7fao1w5OjTQn6ChiAkKIgEM5PnTwAAFGdnPr4x&#10;P/+MaIQBcVdj54hQ8xeGCNmbBs8e3zJoc6bGIfv7jIPqmkmEqYGtZ/OPH/iUGaxAUB+EBAWRY+rs&#10;6Su1cqW4vq2ysV7VEEUjDE2EpL8gQkEFYq4cEepFjmTbpxFa6fS0lUwWhiaenDCDEwgah5CgoKmY&#10;vXjh64UPfvqH3kJrEg9Pgqp9tYEkQa9MLvJqnw7cGjWnxJMykWqZiJlGOPL0M0xAAsHmISQoaBmm&#10;zp65UloqHNz0T6xRRAgA5rad4r/DiVCrjYQI3c4+Y5nn30LHpl+fc4wDMMIMT4SjzzwrxCdoCYQE&#10;BW3B7OT5bwIAFOfnj23Mzx8DgICsUDTCztEIkR03Th1EmMrnzwweGPu0OZhA0FwICQrajuk3z15z&#10;ShaU14sj9obyHKJT7RZEI/Qhvy7QCMGy1hKZzJRlWRWwLBg+fGTcdC4QtA5CgoKOwtz773+18MH1&#10;L2qV2hqNMjiSBL0yucirfTpwa9ScEk/KgRmhWs9mhA2QIBUrlw0qxW3PPc84EwjaAyFBQUdj+c7t&#10;39pYWh5bvHb1jwHsJEBIIgQAX/2qw4lQq42ECN3OPmNhsty8RpjIZq+PHP3YGB2UQNB+CAkKugqz&#10;k5N/V1tgVx8+/FRlbXUftXi7iFAj5DQ/0QgB0oNDp5OZ7BQAwMD+/b9rGgkEnQkhQUHX4965H1xX&#10;jyuVcra8trbHAisBACYRikaIjl1nLBECAFip1GwilZpTe40+/cwBEAi6GEKCgljizqmTS1Cu9AOA&#10;vpArr25RJYMO3BrFXOVHyoEZoVrPZoS0zx0//wLjUCDoXggJCnoGy3fufB4AoLS2+kjh+vUvQbnS&#10;T26NdiARarWREKHbWUOyr/9S/969X+nbseMf6Y4CQbwgJCgQAMDsexf/3qy1YGO5MLExv/BC9RBI&#10;8nHfnEKnaYS2ZZWyw8NvJNKZj6puAAAgPzb+BXPOAkFvQUhQIAiJu6dPVb8sKCMkSciBTWWEFAkq&#10;/kKRIGGvjr/zEy/J1qVAEAL/Dyn+MlXH3xhBAAAAAElFTkSuQmCCUEsDBAoAAAAAAAAAIQCNs0W5&#10;DrQAAA60AAAVAAAAZHJzL21lZGlhL2ltYWdlMTQucG5niVBORw0KGgoAAAANSUhEUgAAATUAAAEy&#10;CAYAAACbGke8AAAABmJLR0QA/wD/AP+gvaeTAAAACXBIWXMAAA7EAAAOxAGVKw4bAAAgAElEQVR4&#10;nOydd3QbVdrGn5lRtSR3W+7dce9O7z0BAoQOIZRQlvaxLEtNICSELJ0Fll166GWBsEB6781x745r&#10;3GRblpusrpn5/hhHiXGR7LhHv3N8lEh37lwl8qN730qwLAs7Vy7nGzvjjuY33HE0v/EOZbs+YLTX&#10;M1gi/Z1Ozo31+m5GtOfPThKBcrTXY2f0IOyiduXR2KoLPlbQeNvRvIZV1UpNzGivZyghCYJODHXd&#10;OydW/v3UCI/fxUKeerTXZGdksYvaFUK7xuhxorDxlqP5jXcU17TPGO31jAQCHqmbEuHxx9w4+XeJ&#10;oW57+BRpHO012Rl+7KI2gdEZzLIzJcrrjuY33pFd3rKEYVlqtNc0WkhFvNYZ0Z4/z4n1+j460PkY&#10;SRDMaK/JzvBgF7UJhsnMCLPKVUuP5jfekVaivNZoZsSjvaaxhptMWDc7Vv7DnFiv74O9pNkEQdh/&#10;CSYQdlEbJxhMtPhMifL6syXN15poRtjbGJpheUXVbbM69WaXkV7feMXP3aHYz11S1NfrzlJBw9xY&#10;r+8i/Z1O2sVvfGAXtTEMy7JEcU37jEO5iruPFzTeqjXQjqO9pisVb1dx2fx476/nxXt94+ksrhrt&#10;9djpG7uojUGa2nSBh3MbVh/MUdzT0KoLHcl7kwQAECN5y8uEBTPCH+HYQJfDCxK8vpoe5bnV7l0d&#10;e9hFbYxw4Xh5IEuxJqeyZdFI3lskoDAjyhPzE7wQE+gCkhg/osayLEpq23EotwHHCxqh0ZtH7N5C&#10;PqmdGS3/eUGC9xd258PYwS5qowjLskS5Qp18IFux5mhewyqNwew0UvcmAMQHu2J+ghemRXpCJBj/&#10;jlGjmcbZc804lKNAZlkLmBH8bMudRZULEny+nJ/g9ZWns/j8iN3YTg/sojYKdGiN7kfzGu/Yn11/&#10;X1VjZ/xQzx/sJYW/u6TP1wM9pZgb7wV3R1G352mGRX5VK9o04yecS8SnkBDi2kOU2zoNOJbfiNL6&#10;jj6vrW/Roqx+6E+P8UEuBxcken8xPcpzq5BP6Yb8Bnb6xS5qIwTNsFRORcviA9n1a84UK683Myx/&#10;KOeXiniYE+eFxUk+CPaSDejaGqUGh3IVOJzbgBa1YSiXNSKIBRRmxsixIMEbUf5OIAZwfD7f2In9&#10;2fU4nNsAtc40pOuSCHntc+O9vl2U6PN5iLcsa0gnt9MndlEbZhQt2tCDOYp7DuYo7lF1GPyGcm4C&#10;QEKIKxYl+WBKhDsEPNuPkJ06E44XNOJgjgLn6vrezYw3vFzEWJDgjXnxXvB0tj1Ez2RmcKZEif1Z&#10;9cipaMFQ/1aEessyFyX5fDYnVv6DRMRvG+Lp7VyCXdSGCVWH3vdffxRtya5oWTLUc7s7CrEoyQcL&#10;E33g4dT9CMmyLIqq23EwV4H2Po6RJjODgvNtMNHd7dqODnzMi/dCTIALxouvoKFVh4M5ClQ1dnZ7&#10;ngAQ6e8Eqbj3DbGQT2FmtCcmT3IHjyK7vaZs1+NgtgIHcurR1KYf0vUKeKR++WS/f69eEPo8jyKH&#10;dmtoB4Bd1IaFouq2ma//nLe1TWOUD9WcJEFg8iR3LEn2QWKoGyiyu+q0aYw4nKvAvsx61Km0A5o3&#10;OcwNCxO9kTrJHfw//YKPB1iWRblCjYM5ChzJaxiQB9RZIsCCRG8sSvSBj5tDt9cYlkVeZSv2Z9Xj&#10;dLGyx5fA5RAT6Hz06Rtjb3GWChuHbFI7AOyiNuTsyaj7y6e7Sv41VDYzLxcxFiX6YEGiN1xl3RMJ&#10;GJZFbmUL9mXW40yxEuY/BWxRJNFD/C7g6SzqOqb1nHc8YzTTOFOsxIFsBQqrez/lsSx6FajYQBcs&#10;SfbBtCiPHkd5tc6Eo3kN2J9Vj8o/7QoHi5tMWPfsLXE3TPJ1ShuSCe0AsIvakGEyM8JPdpV8sC+r&#10;/v7LnYtHEpga6YElyb6IC+4ZN6bq0ONAtgL7s3s/HiWGuGJpim+vRys7HBUKNfZm1eFoXgO0Brrb&#10;azIxD/PivbEoyQeBntJur7Esi7J6NfZk1OJYQSMMpsvbvfEowvjQVZEPL0ry2XJZE9mxYBe1IaBF&#10;bfB5/efcrSW1HdMuZx5fNwcsTvLB/ARvOEkE3V6jGQYZpSrszaxHZllzjyh6Z4kAC5O8sTjJF14u&#10;9hx2W9EbaZwobMTezHqU1Lb3eD3CzwlLkn0wM1reI2xEozfjcK4CezLrUN2kuax1LE/1+8+apeF/&#10;s5dHunzsonYZMCxLZpQ2X/2f7cWftHYavQYzB48iMCPKE0uSfRET6NwjHKGpTYe9mfU4kF2P1s6e&#10;n/eEYG5XNiXCviu7XM43dWJfZj0O5Sp62OXEAgpz4rywNNkXId7dQ2ZYlkVxTTt2Z9ThZGHToG1v&#10;Uf5OJ/5yVcQjQXJZ7qDfhB27qA2Gdo3R40C24t49GbUPNbbpgwczh6eTCEtTfLEoyafHroxhWWSV&#10;q7DrbB0ySpt7hBc4SQRYmOiNxUk+8HZ1gJ2hxWCicaKgEbsz6noNd4nwc8TyVD/MiPbsYXvr0Jpw&#10;KEeBvZl1A3LYXEqUv9OJZal+H86I8vyFzyPHX+DgKGMXNRthWZYoqe2Ytiu99pEThY23mGlWYP2q&#10;niSHumH5ZF8kh7n3MOK3a4w4kK3AnoxaNPZiK4sPdunalXmMSy/leKRCocbujFoczWuE3tTT9rYo&#10;yQdLkn17fLmwLIv8863Yk1GP00VNPZw4tuDowG9emOizZWmK78deLuKKy3ojVxB2UbOBepU2/O1f&#10;838sV6iTB3O9TMzDwkQfLE3p/cNfUtuB3Rm1OF7QCDPd/f9DKuJhYZIPlvVyrZ2RQ2sw40huA3am&#10;16JG2dN+lhzqhmWpvkgJ7/ll1aYxYn9WPXan16K5Y+AbLwJgZ0R7/vzYiqj77VVBrGMXNSvkV7XO&#10;ff3n3F/VOrPrQK8N9+WOKTOjPSHkdz+m6I00juY3YFd6LSobeoYIhPnIsDzVD7Ni5D2utTN6XNiB&#10;7UyrxZmS5h5J8+6OQotZwUXaPVSGZhiklTRj59la5FW1DvjeQXJp7gu3JVzj7iSquaw3McGxi1o/&#10;HMyuv+c/24s/GUjMmYBHYnasHMtT/RDm07OmY41Sgz0ZdTiYU98jlIBPcdcuS/XFJN8RK9hhZ5A0&#10;t+uxJ7MOezPre2Rv8EgC06I8sSyldwdQdVMndp6txaFcxYDCQlykgoa1tyZcG+7reHZI3sQExC5q&#10;vcCwLPn9oYpNvxyvWjuQ69wchXjx9gQEybt7x2iGRUZpM3ak1SKnsqXndTIhlqf6YUmKDxwdBmWq&#10;szOKmMwMThY1YefZ2l7DQgI9pbhmih/mxHn12HXXqbTY9H02GlptL+Yh4JG6J1bGrJ4R5bn1shc/&#10;AbGL2p8wmGiH934r/OpkUdNNA7kuWC7FC7cnwO2Scj6dOhP2Z9dj19neDf9R/k64eoo/pkV62MMx&#10;Jgjlig7sOluLo/mNMJq778BkYh4WJ/tieapft5zddo0Rr/6Ui+KanoLYH6sXhD5/w8zA1+29E7pj&#10;F7VLqGpUx/97W/FnpfUdkwdyXVKoK565KQ5iIQ8Ad8TcnlaDw70cLXgUgdkxclw9xb/X46mdiUGH&#10;1oQDXV9oTe3dv9BIApga6YFV80Ph11X3zmim8d5vhThR2DSg+8yP9/p69cKw51xlQsWQLX6cc8WL&#10;GhdAq7pq25nqJ3IrWxcO9PrFST74y1URoEgCOZUt+ONUDTLLVT3GuUgF3BEz2QfO0omTa2mnf2iG&#10;weliJf44XY2S2u4xb1IRD2tvTUB0oDMALj7xu4Pl2HpiYIVzeSRhmh0r/2HF1IB37XXbrmBR0xnN&#10;0kM5iru3n6n5a32LLnwwc9w5PxQrpvnjaH4jtp2uRnUvrv5Jvo64Zoo/pkd72mPLrnCKa9rxx+lq&#10;nC5usqS58SkST6yMxszoiwVd9mXW4cMdJYMqRx4b6HxkxdSAd1MnuW+jSIK2fsXE44oUtWP5Dbd9&#10;tKPko8H2BIgOcMbNs4MAAO/+rwDt2u5lsUgCmB7lieumBWCSn92Laac7TW06bE+rwb7MeuiMNAgA&#10;9y4Jx7XTAixjimva8dOxSmSW9dz124KXi7j8uVvibrgSU66uOFHbkVbzf5/uPvf+QK8jCQIzYzih&#10;CvNxxNG8Brz3eyHoSyLFRXwKi5N9sGKq/4Cqrtq5MtEazNifVY/tZ2rQ1K7HtdP8cc/i8G5VWWqU&#10;Gvx+uhpHchsGnFMqEfLa194Wf21MoMvRoV77WOaKETWWZYnvD1ds+vlY1bqBXOcgpLAk2RdXT/G3&#10;eKy2nanG53tKLWNcpAKsmOqPpSm+kIiGtPWAnSuAS+1urjIhnrg+pkfoR1unATvTa7HrbN2Aeinw&#10;KdLw1I2xt02N9PhtqNc9VrkiRI1mGN5HO0o+HGitM08nETbcmWSpiMqyLL49VI6txy8acif5OuLF&#10;OxIh66NstB07tsKyLL4+UI7DuQpcM4X7kvxzOfLmDj02fJuF2uaBVDcG8/DVkX9ZnOz72VCveSxC&#10;bdiwYbTXMKwYTLT4ra0F/z2a33jHQK7z95DglbuSIe+qTUYzDP6zvRg70motYxKCXfHiHQn23Zmd&#10;IYEgCCSGuIKmWXxzsBw702vRoTXCz10CiYgLF3IQ8jArRo78qjabO3+xAHH2XPO1PIo0Rvk7nRhI&#10;t63xyITeqWn0Zqd//Dfnj4LzbXMGct0kX0e8cHsiHB04sWpu1+OjnSVIL222jJke5YEnV8aCz7N7&#10;NO0MPXsy6vDRjmKw4Oy5s2PlWDkjwJKtojOY8ep/c5E7wBzSa6b4v79mafjfJnI3+Qkrah1ao/vG&#10;77J3lyvUKQO5LjHEFc/eEgexgIcapQa/nTqPw7kN3RwCi5J88PDVkX3W/7djZyg4XtCIf/6voNtn&#10;LzXcDTfODEJUgDOMZhpvby3AmRLlgOZdmOj9xSPXRD0wUUM+JqSotagN3hu+zdpXrdTEDOS6mdGe&#10;eOL6GFQ1duLXE1U4XazsUaBx5YwA3LUwbEANc+3YGSwZpc14/ee8HilXMYHOuHFmEBJCXPDvbcU4&#10;mDOwhIKZ0Z4/PbEyZvVELB8+4UStqU0XuP6brAMNrbpQW69xkwlx/YwALEn2xXu/FeJkUc9UFT93&#10;B9wyOxizY+V2QbMzolQo1PjuUDkyeolZi/BzxNpbE3C6WImtJ6oG1Kc0NdxtxzM3x90k4FFD29x0&#10;lJlQolan0k566ZvM/c0dBn9bxnu5iLFyRiAWJHiDYVm8+t9cZFd0r6IR6i3DjbOCMC3So0dXJzt2&#10;RpIKhRo/H6/E6aLuJ4gATwlevjMJUjEfx/IbsfVElc3e0fggl4PP3xZ/nVjAG5q+f2OACSNq5xs7&#10;4176NmufLQ2E/dwdcNOsIMyOlYMiSeiNNP7xY043o2uUvxNumh2E5FA3+87MzpiiRqnB1hNVOJrX&#10;YEm38nN3wMurk+EqE4JhWZwuUuLn45W9FiD9MxF+TqfW35FwlUTE771R6jhjQohaZYM6Yf03mQdt&#10;qU6bEOyKtbfFW4IbdUYzXvkhBwXnL/5/Lkv1xYPLI+w7MztjmuMFjXjn13yLsPm4irHprmRL+Ssz&#10;zeCdXwt6Naf8mVBvWcaGO5OWyMT8ngX/xhnjPk6tskGdOFhB0xrMePn7bBRVX6xjZRc0O+OFAE8p&#10;fN0lFoeWWmdGWkkzpkZ6QCLigexqil3TrLF6HG3tNPpkV6iWzoiS/yLkU7ZXrByDjOudWpegHRiM&#10;oGn0Zmz8LqtbC7TlqX54cPmkCXfcZGkatF4H2mAArTeAMRhAG/RdjwbLI63nnmOM3N9JHg+kUAhK&#10;KOIeRSKQAgH3KBSC6vZa158F9sq9Iw23YyuwVPXwdBLhlbuTLfnHZprB27/m41SR9dCPILk09+XV&#10;SQsdHQTNVgePUcatqFUo1EkvfZu5f1BHToMZG77L7lZ6+arJfnhg2fgWNMZshk5RD211NTQ1NdDU&#10;VENbfR7a+nqAGZlYS4GbGyT+AZD4B8AhoOvR3x88B3snrOHkz8ImdxZh890pcHe6eBR9e2s+ThVb&#10;F7ZAT2nextVJi5wlgoFVrBwjjEtRq1Cok9Z/k3mgU292sTa2Nxvan4+c403QWJqGTqGApqYamupq&#10;aGuqoamphq6uDiw9NuMphe7ucPAPgCTgouA5+PmBJ7aL3VBxorARb2+9KGxeLmJsvru7jc1WYfP3&#10;kBRuWp20wFkqbBzWRQ8D407UKhvUCS9+nXnIFkGLDXTBi3ckWATNYKKx6fsc5J/nvJwuUgFumROM&#10;ZSm+Y1bQWIaBTlGPjnPnoC49h45z56A5XwXWbB7tpQ0JIrkcsvBJcJwUAdmkSZAFh9iPsJdBflUr&#10;vtxfirJ6rj2oj5sDNt+dbGnXZ6YZvPlLHs6UWD9d+rk7FG2+O2Wuk0QwsJSFUWZciVqNUhP1wlcZ&#10;R9q1Jg9rYyP8HLFhVZKlb4DBROMfP+Yip7IFMjEfN84MxPLJfmOupybLstDW1KA57QzaCwugPlcC&#10;s6ZnRd2JCsHjQRoUDMeICDjHxcM5NhY8iXS0lzWuYFkWZ0qU+P5QBaqVGvh7SLDprmQ4S7gvC5OZ&#10;weYfc3rEZPZGsJc0e9Pq5AVSMX/gjUpHiXEjaooWbdjaLzOOtnYava2NDfGSYdNdSZbqGUYzjdd+&#10;ykNRdRuunx6IFdP84dAldmMBlqbRUVKC5rTTaD5zBvoGew8NCyQJWUgonOMT4BIfD8fIKFBCe48H&#10;W6AZFscLGvHD4QoI+RQ23ZVkacFoMNF4+fvsbqFMfRHu65j28p1Ji8ZLd/hxIWpNbbrAdV9lHlW2&#10;6wOsjb1QMshJIgDNsDiSq8APRyqh1prw8l1JY6ZJMG0woC03B81nTkOVfham9oG1R7tSIQUCuE2Z&#10;CvnceXBJTALJGztfTmMVtc6EtV9mQMAjsemuZMsXus5gxkvfdo8A6IuYQOej6+9IXC7kU7YXchsl&#10;xryotagNPmu/zDhqSy6nt6sYm+9OgYtUgDMlSnx7sBy1zVrwKAIv3p6IhBCrjtJhxdTRAVXGWajS&#10;0tCSmQHGOOFyiUcUnkwGz1lzIJ87D7JJ48fRMxqoOvR4/osMuDuJ8NKqRIvZpVNnwotfZ6Ky0Xrm&#10;QWKI6951tyVcy+eRthVyGyXGtKi1a4we677KOFrbrI20NtbdUYhX702F3kjj/T8KUdr17UMSwFM3&#10;xmFGtOewr7c3WJqGKiMd9bt3oTUne8RCK/4MweOBEotBiUSghCJQIiFIkZiLNet6jhQJQYnElpgz&#10;lmG4eDa9gYtz03PxbRfi2S59jtHrYdbpRu39iby8IZ8zF/L58yH2smqhuCKpV2nx/JcZCPWS4fnb&#10;4i3dzdo1Rqz7KsOmfNEpk9z/ePaWuBspkhyznqoxK2o6g1n24jeZB8vq1anWxsrEfLx6bwrEAgrP&#10;bklHc8fFL5JHronEkmTfYV1rbxhbW6HYvxeKvXtgaB6ZOEZSKITEPwBiHx+I5HKI5V4Qyb0g9vKC&#10;wNUVBDm8BS0Zkwl6pRL6xgboGxuga2iEvrEB2rpaaOvqRkzwHKOi4DVvATxmzrQ7Gf5EhUKNF77O&#10;QGKIG/5+Y6ylJqCyXY/ntqRDZUM13YWJ3l88tiLqvrHaGX5MipqJZgSbf8jZnl3RstjaWBGfwsur&#10;k+Dr7oC1X2bifNPFbfTqBaG4cVbQcC61GyzLor2wAPW7dqL59KlhjRkTurtDGhIKaVAQJEHBkAQG&#10;QSyXg6DGljf3AozRCE1tDTTnq6CpqkLn+Sp0lpUNq2eX4PPhMX0G/K+/AdLg4GG7z3gjv6oVG7/L&#10;xpw4OR5dEWVJCaxu6sTzX2ZAo7e+CVs5I/CNuxeFPTvcax0MY07UGJYl3/m14PvjBY23WhtLkQRe&#10;uD0BsYEu2PhdtiX+DABWTPXHmiXhI2JnoQ0GNB09grqd26Gpqhr6G5AkpEHBcIqKgmNkFJwioyB0&#10;d7fpUrNOC31DI3QNCpja27vSoXTckdKgB63TXzxS6i/8mRtDECR3JBWKQIkvHFFFF4+w4kuOrUIR&#10;hK6uEHl5QeQpt8lDyTIMtDU1aC8uQkdxEdqLiqBvbLjcf61ecU1JRcANN8EpOnpY5h9vnClW4rWf&#10;cjElwh33LA6HtysXBF1U3YaXvs3qUZSyN+5dHP7366YHvDPcax0oY0rUWJYlPt197v2dZ2sfs2X8&#10;kytjMCtWjnd+LcDxgouBz9OjPPD0TXHDnpSub2pE/a5dUOzfC3Pn0JajEvv6wjUxGa7JyXCKigYl&#10;7ruPKMuyMLa2cDugykpoaqqhb2iwCNloIHBzg9jLC2K5NxwCAyANCoE0OAh8mWO/1xlaWtCWm4OW&#10;rEy0ZmfB1GHdMzcQHCOjEHDjTXBNSb3iHQvbz9Tgsz3nwCMJXD3VHzfPCoJUzEdaCSd4jA3S8MT1&#10;0XfNi/f+ZvhXaztjStR+Olr54veHK162Zez9Syfhmqn+2LL3HP44XWN5PsrfCRtXJ0HAG75jmEGl&#10;wvmffoRi/74hsxORAgFcEhPhmpQCl6RkiOV9l4UztrVxO5viYnRWVUBTVXXZ4tVjByYSAyzb627u&#10;chC4uUEaFAxpcAi384yIBE8i6XUsyzBQl5ejNSsTLRnp6DhXcln3vhRJUBACb7oF7tOmj9kj+0hw&#10;6e+PTMzDrXNCsHyyLw7lNOCDbUVWrycJgl53W/y1KeHuO4d7rbYyZkTtYI7i7vd/L/zSlrHXTQ/A&#10;vYvDsSOtBp/uPmd53tfNAa+tSR22HpwmdQdqfv0VdTu3D0k4BsHnwzU5BZ4zZ8E1NbXPPEhdYyPa&#10;C/LRXlSI9sJC6OrrrM5NikQQe3lD7N314+UNoYcHJ1yiLi9o1w8pENjsRGAZBozRCFqvv+RHB1qv&#10;h0GphK5BAZ2i66dBYV0ECQKSwCA4RUXDKSoKTjGxELr2Hnqjb1ZCefIElCeOQ33uXK9jBorY1xeB&#10;N90Cz9lzrkhxoxkWb/2S1y0f9KrJfnhweQR+PFKBH49UWp1DyCe1m+9OmRvm45g+nGu1lTEhavlV&#10;rfM2fJu118ywVtVoeqQHnr45DlllKmz+MceyRXaWCPDGfamWcitDCa3Xo3b7NtT8byto7WXGHpIk&#10;XJOS4Tl7DtwmT+m1egVjMqG9oAAtmRloycqAtra2l4kuIpJ7QRoSAmlwCPcYFMx5O0f5eNX9WFyB&#10;zooKdFZWQtegAPr53ElDQuCanArXlBQ4hk/qVWz0TU1QnjqJxsMHh8SOKZLLEXDzLfCat+CKEzeD&#10;icb6bzJRUnvxqP/Askm4arIf3vu9EIdzrds5XaSChtfXpE7zdBaftzp4mBl1Uatr1kQ8uyX9lC0J&#10;6uG+jnjlrmQoWrR47osM6I2cd1HIJ7H57hSE+fRvrxkoLMui+fQplG/57LLDMkSenvBauBheCxb2&#10;auQ3azRcmtSpU2jNzQFj6OlaJygKDv4BkAYHXxSxoOA+j29jFVqng7q8DG0FBWgvLEBHSXGv7xcA&#10;eFIpXBKT4DFjJlyTU3o4IFiWhbqsDA3796Lp2FHQusurbygNDUP4g3+B46SIy5pnvNGuMeLZLelo&#10;aOX+/UgCWHd7AuKDXLHxuyzk25BO5e8hKXzt3pSZo10WfFRFrV1j9Hh2S/rphlZdiLWxns4ivLEm&#10;FQwLPP35WaguiUV79uY4TI8a2uBabX0dyj79BK3ZWYOfhCThMW06vBcvhXN8fI8jHm0woCX9LJqO&#10;H4MqIx2sydT9eoKAY/gkuKamwjUpGZLAIJD8idcNnjGb0VlRjvbCAqjS09FeVNirrZISi+E+dRo8&#10;Zs2GS0JijxQpWq+H8sRx1O/dfdnHU69FixG8ajUEzs6XNc94okapwbNbzkJr4DYLYgGF19akwlUm&#10;xHNb0lGnsn5KiQ9yOfjiqsTlo9l6b9REzWimReu/yTpQXNM+w9pYiZCH19akwtNZhHVfZVjKqgDA&#10;qvkhuHn20MUg0Xo9qrf+jJrf/jfo8j6USAzvxUvge80KiDy7iy1jMqE1J5sTsjNnQOu77ywosRiu&#10;KalwS0mFa3IK+I5Du/scD5g6O9GalQlV+lm0ZGb06lnmSWXwnD0b3kuWQRoU1OP19uIi1P7+G5rP&#10;nO73qNsfPIkEQXesgs/S5VfMkTSjrBmbf7ho1vF0EuGN+1KhNzF49vOzaNea+p8AwIIE76/+79qo&#10;e0crOHdURI1lWeLd3wq/PpLXcKe1sSRB4KVViYgPdsFbW/NxovBiMc7ZsXI8uTJmyGxHzWlnUPbZ&#10;JzAoB1c+SuDqCt9rVsBnydJukewsTaO9qBBNx45CefIkzJ3dix0QPB7nMJgzF26pk+1VKC6BpWm0&#10;FxehJT0dqvS0Xu2LjpMi4L10GTxmzurxb6etr0fdtt/RcPDAoJ070pBQTHr4EcjCwgd1/Xhj2+lq&#10;fL631PL3CD8nvHJXMsoVHXjh60yYaeuacef80HU3zQ76x3Cusy9GRdR+O3X+71/uK3vLlrEXQjd+&#10;OV6Fbw+WW56/YF8binpoeqUSZZ9/CtWZ04O6XujmzhmZFyzsdjw0a7VQ7N2D2u1/wKjq2YjWKSYG&#10;nnPmwWP6DPBlskGv/0pC16CA6uxZKE+dQEdR95ADykEC+bx58Fm6HJKA7gVdjO3tqPnfVtTv2jk4&#10;cSMI+F51NYLuuHPClyZnWRb/2V6MfVn1lueWJPvgkWuicDC7Hu//YT3UgwDYdbcnrEgNd98xnGvt&#10;9d4jLWrZFarFL3+XvZthYTWGYFGiNx5dEYWs8hZs+j7b0sDVTSbEm/dPhqvs8nY0jNmMuh3bUfXj&#10;94OKvxK4uCDgxpvhvWRpNzEztLSgbsc21O/e1cNbKgkKguecufCcPQcid6u1Lu30Q2dVFep370Tj&#10;kcM9/v+cYmLhs2w53KdO+9P/jQrVv/wCxb49gzIvCFxcEXbf/XCfMXPUvcvDiYlmsPHb7g6Ch6+O&#10;xNIUX3yxtxS/n662OoeDkOp4877JU3zdJUMXYGgDIypqihZt6NOfnYG90DgAACAASURBVD1ri6fz&#10;wpa3uUOPpz47a8lH41EE/nFPymXXReusqkLxe/+Epsp6HM6f4UllCLjxJvgsv6rbcUff1Ijzv/yM&#10;xkMHu/3CUA4S+CxZCvm8+ZAEBl7Wuu30xKzRoPHIIdTv2gVtbU231/hOTvBeshR+K67rthvWNzXh&#10;/M//RcPBA4MKoPaYNRuTHn50Qu/a2jRGPPVpmqVABI8ksOmuZEzyc8QrP+Qgq9x65VxfN4eSN+6b&#10;PFUi4o1YasuIiZrOaJY+uyX9VHWTJtbaWDeZEG89MBkiPoVntqSjRnkx6flyq26wNI2aP35D1fff&#10;DfybmiThs2w5gm67o9sviLGtDdW//IT6Pbu7zcl3dobfNdfCZ9nycRd2MR5hWRbt+Xmo270LzadP&#10;dRMrykEC/5U3wO+aFaBEIsvznZWVKPv8E7QXFAz4fiIvb0Q/9TRkoWFDsv6xSGldB9Z+mQETzf1b&#10;ukgFeOv+yRAJKDz9eTrqbfCIpoa7b197W/x1JEGMSJmWERO1f/6v4NsjeQ2rrI3jUyRevTcFod4y&#10;vPFLXrdehYuTfPDoiqhBr0HX2IiS999Fe+HAP8DOcXEIve8BSAODLM+ZNZ2o+e031G7/o9vxR+Tp&#10;Cf+VN8BrwSJ7E5FRwqBSQbGPK/1kbL24o+A7OyPw5lvgvfiiyYBlWShPHEfFV18MOB6R4PEQes8a&#10;+Fx19YQ9ju7Pqu+WMjXJ1xGb70lBU6sOT312Fjqj9Wo0q+aHvHDz7ODNw7nOC4yIqFUo1ElPfpqW&#10;acvYCzuxbWeq8fmeix6YcB9HbL4nedA5nQ2HDqDs008GHJwpdHdH6Jr7uRzBrg8tYzSibtdOVP/y&#10;U7dwA7GPLwJuugnyOfOumBCAsQ5tMKB+1w5U//JztzJHIrkcoWvuh9vkKZb/V9pgQM2vW1H96y8D&#10;3sW7TZ2GiMceB186Meu3fbSjGLszLqbnrZjqj/uWTsLJoia88XOe1etFAqrzk8dnBjk68Ht6zIYY&#10;asOGDcN9D3y0s+TDOpX16rXz471wx7wQlNZ34J2tBZZYGUcHPl5enWxpGjEQGLMZZZ9/iqpvvxnw&#10;B9V76TLEPLcWspAQEAQBlqbRdPQICl5/Fc0nT1i8aA4BAQi77wGEP/gQZCGhw16M0Y7tkDwenCKj&#10;4L1kGZcgX1EOMAzMGg2Ux49BXVYGx/Bw8GUykDwenOPi4D59OtTlZb16rPtCV1cL5ckTcIqOhtBl&#10;dMvGDwcJIa7IrWyxBL2fq+tAsJcM0yM9odGbrfY5MNOsgCTAJIS4HhjutQ77Ts3WXVqApwRv3jcZ&#10;JjODJz9NQ1Mbd5wjALx0ZyISQ9wGfG+TugOFb76Otjzr3ySXIvL0xKRH/w8u8QmW51qyMlHx9Zfd&#10;8gyFbu4IuXcNPKbPsAvZOEGvVKLqh+/QePiQJSiX4PMRsPIG+N9wk8Xxw9I0ardvQ9X33w4oBITg&#10;8xH+4EPwXmS1vum4Q9WhxxMfp0Gt4wJwJSIe/vngFLjIhHjhq4xuuaO9IeJTmo8fnxE83H1Eh32n&#10;9tHO4o+s7dLEAgovr+b6Er7za3431b95dtCgHAOa6mrkrH8BnRUVA7rOZ/nViHn2eTj4+QEATGo1&#10;zn34b1R+/SVMbZx7m6Ao+F+3EtFPP8PtzCaoLWUiwpNI4D51GtwmT4FOoYC+qRFgGLQXFKDxyBGI&#10;vb3h4OMLgiThFBkJj5mzoKmqtD0gm2GgOpsGQ7Oy11Su8YyDkAd/Dwccy+dqF5rMDEpq27Eo0Qcp&#10;Ye44lNvQb3FJM8MKCAJIDHHbN5zrHFZRq1Cok7bsLf2ntXFProxFTKAztp+pwba0ixHj0QHOePy6&#10;qAEXe1Sln0Xeyxtharc9r1bo4YGYZ9fC96qrLQZkVfpZ5G3aiI7ii0ZSp5gYxK59EfK5cydkHuaV&#10;gtDFFfJ58yELC0dnZQVMHR2gtRo0HTsKzfkqOEZGgucgAV8mg3z+AlASB7QV5Nsc/tFZWQFVejpc&#10;U1InlOfb103S7bipUhtgMDOYGS1HkFyKI3n9V/SobFAnLU72/UwkoIatjvuwitqHO4o/rlNp+y13&#10;sCzFFytnBkKjN2Hzj7mWFAyZmI+Nq5MgFQ1MOOp2bkfx++/1TA7vB6/FSxD73DpIunZnZo0GpZ98&#10;hIqvvrTkZvKkMoT/5WGErrn/ikpynsgQBAEHH1/4LF0GnkyGjqIisGYztLW1UOzbC1LAh2NYOAiK&#10;glNEJNynTYe69ByMLdbjswDA1NYG5fFjcI6N67NG3HgkLsgFGaUqtHZyx/LSug7MjfdCuK8jDCYa&#10;xTV9h6TRDMtnATIp1G3vcK1v2EStXNGR/MW+sn7rl/u5O+DZW+LBo0j8fqoamZcE8z1zc9yASgmx&#10;DIOKL7eg6ofvbU5gFri4Iuqpp+F/3fWWXVdbfh5yX34J7fn5lnGec+chdt2LcIqKsh81JyAEScJx&#10;UgQ8583jumDV1YE1m9GanQVVRgacY2LAd3SEwMkJ8gULQVAkl6Jlw+eM1uvReOQwJP6BFpPGeIci&#10;CcQGueBgtgJmhgULwEwzSJ3kjphAF2SWXRS83qhsUCctTvL5TCTgDctubVhEjWVZ4oM/ircoWnV9&#10;RiXyKAIvrUqCu5MIBhONt7fmw2DitvbXTvPH1VP8bb4fbTCg6J230HBgv83XuKakIn7DRkiDuAof&#10;jNGIiq+/ROnHH4Lucv2L5HJEPfUMAq6/oVvApp2JCc9BAo9ZsyEJDEJ7YSFovQ7G1hY07N8HvkwK&#10;aWgYSIqCc2wcXJKS0ZqdZVPRUJamoTxxHDyJZMLUaXN04MPVUYgzJZyt8XyTBouSfCAV8REX5IID&#10;XYLXGzTD8g0mxiF1mEqAD4uo7cuqf+CPMzV/62/MvYvDMTWSK8uzJ6MOJ7uCbAM8JHjqplhQNnoT&#10;TR0dyHt5A9co2BZIEsGr7kT4gw9ZhEpdUY68lzdAdTbNMsxn2XLEPLcWEj/bxdXO+IcgCEj8/eG9&#10;aDF09fXQ1taCpWm0ZKRDXVoKl/gEUGIxhG5ukM+bD011NXSKeusTA2jNyoS5sxMuiUkTYscfJJei&#10;uqkTtc1aMCwLkgQSQ9wg+5Pg9UZZfcfkqADn414u4oHnKVphyEWtXqUNf/Wn3N/ofkpzJ4W64v7l&#10;ESAIAmaawdu/FkBrMINHEli/KhHujrbtigwtLchZvw6dlbZ5OAUuLohd+wLk8+ZzcWcsi7od21D0&#10;1psWzybfyQnRTz0Dv2uvm1CeKzsDgxQIuFJGIhFa83IBloVOoUDjoYOQBAdD7OUNSiiE56zZIAV8&#10;tOXn23QcVZeeg6FFBbeU1HEfBkQQBOKDXXAopwF6E42qxk4sS/GFgE8hSC5FfYsW1U19nzDzqloX&#10;LEzw/lLApy6vm8+fGFJRM9MMf/OPOdua2vR9Vm2UinjYcGcSHIScYBzJa8DBHAUAYNX8UMyI7ruL&#10;0qXolUrkrl8HXZ31JiQA4BQVjYSNr1gSymm9HiX/eg+1v/3P4tFyTUlF/PqNkIWE2jSnnYkNQRBw&#10;ioyCc0wMWjIzwBgMYLp6vBIkCaeoaO4xOgbOMbFQnU2zKaats6ICOoWCy2YY58Im5FPw85DgaH4j&#10;zDQLkYBCTKALCIJAQrArjuQ29JlGpTPQjsoOfcCMKM+tQ7mmIRW1n45Vrj+S19hvfucj10QiKoDz&#10;HjIsi3/+rwAdWhOi/J3wyArbwjd0inrkvLgO+sZGq2MBztAf88xzFte6tr4eeRvWoy0vFwCXvxe2&#10;5n6E3nc/eP3017RzZSLylMNzzlyoy8os8WpteXlQl5dxfRMEAog8PeE2eTKa087YlIqnqT4PbU01&#10;3KdOG/cpdT5uDmhRG1CuUKOqsRNXTfYDjyIh4JHwdXfA0fy+f0+rmzRxvm4OJYGe0vw+Bw2QIRO1&#10;c7XtU9/7vegrFn3XSUsNd8fqhReDVdNKmrHjbC1EfAovrUq0KQ1KU1ONnBdfsDmFJfDW2xF23wMg&#10;uz44F2LYDM3ch1Ps7YO4lzZwH64JYOewMzzwxA6Qz5sPAGgvLATAfbkqTxyDc2wsBC4uEDg5wWPa&#10;DLRkpPeobtwb2tpadJaXcxkp41zYYoNccKKgCS1qAxwd+Ijw40qD+bg5oKFVh6rGvpt951a2Lpob&#10;5/Wdg5A3JJ2rh0zUPthW9LmiRddnvWOJkIf1dyTAoSvuzGCi8epPuejUm3H34jCkhPfssPRnOEFb&#10;Z7F/9QfB4yHy8Sfgd80Ki1hZYti6jgiec+chdu06iD1tO/LaubIhSBLOcfFwjo5Ba3Y2aL0OZo0G&#10;TUeOQBoWBrGXN3gSCTxmzkJbXg6Mra1W59QpFFCXl417YeNTJALlEhzKacC5ug4sSPCGWMCZmKID&#10;XHAoRwG9qfdjqMnMiOqatZFzYuU/DMXGYkhErU6lnfT5ntJ3+xvz8NURiAm8WBvym4PlyChVIdzH&#10;EQ9fY/3Yqa2tRc76dTZ1IqdEYsS9+BLcp0wF0BXD9tUXqPr+O4BlQfB4iHjkMQTdfgcovr00kJ2B&#10;IZLLIZ83H9rqaugUCrBmM5THj0Ho7gFpcAgokQies2aj49w5GJqarM6nb5gYwiZ3FqO5XY+S2g4o&#10;2/SYGcNtFoR8Cp4u4m79Rf6MokUX7uvmcC5QLh1YonYvDImo/XS0cv25uo6pfb0eG+iCNUvDLTum&#10;0roO/HtbEUiSwAu3J1gty62tr7N5h0Y5SBD30gY4R8cA6Iph++fbaNi/r+t1B8SufREe06fbj5t2&#10;Bs0F4TK2d6CzvAxgWajSzoCgOMcBJRDAc9Zs6OrroK2psTrfRBG2qABnHMxRoKyeq+Lh587Zsf09&#10;JCirV6O+pe+4vvzzbfMWJnp/IRJQl9Ux/LJFTWcwy979reAbM832qUz3LZtkeXMmmsErP+SgTWPE&#10;DTMDMTfOu//5u5wCtmzleVIZEjZugmP4JO5eajXyNm209O4UuLgiYeMmOEVarYJkx45VCJKEa0oq&#10;QBCWDJS2vDwY29rhmpwCkseD+/QZMGs0UJda70Oqb1Cgs2J829iEfAoeTiKcLGpCYXUbFiX5QMDj&#10;zOxOUkG/3d6NZsahRW3wnR7l+evlrOGyRW1fVt0DZ0qaV/b1uptMiL9cFWE5Xm49XoXjBY3wdhXj&#10;7zfEgkf17dI2trYie93zNjkF+E5OSNj0CmTBXF9kg0qFnJdeQGc514FK7OuLxE2bJ0yqip2xAUEQ&#10;cI6Ng8DZGS2ZGQCAzvIyGFTNXCwaRcElKRmkUIi2nByr812oHHJpUdLxhr+HBOWKDpQr1NDqzUid&#10;xNnLPZ1FOJbfALWu77qG55s0cWE+juk+bg6lfQ6ywmUFybAsS+w8W/tYf2OWJPtasgPqVVr8dIwL&#10;IF41P7Tf9na0wYD81zbbVPKF7+iIhE3/sJTa1tbXIev5Z6Gt5jreyMLCkfTq6xDZHQJ2hgmfZcsR&#10;/fSzILoCthsO7EfJB/8CS9MgCAIBK2/EpEf6/VWx0HT0CKp/+Xk4lzusEASBexZzPsPdGXUoruHM&#10;RiRBYGmK9U3FF3tL32ZZdtCKflmillvZurC2ue9aaSRBYFESd7xkWRaf7i6BmWbh5MDH1Mi+28Ox&#10;LIuSD96H+pz1LTvl4IC49Rsh8efSmdTl5che+xwMSs4o6RQTi/iNm8CXXXmdzu2MLB7TZyBu3XqQ&#10;XYUmGw8fRPH774KlOa+f9+IlCLl3jU1zVX3/LZSnTg7bWocbP3cJorviUT/eVQK6K8B9foI3+P2c&#10;zgCgTqWNKKppnznYe1+WqO1Iq/m//l6fEuEOt66Up9PFSktLLWtv7Px/f4Ty+DGr9ycFAsSufQGy&#10;UC4DoKP0XDcPqWtKKuJefGlCtzGzM7ZwSUxE/IaXLYHeTUePoOjddyzC5n/t9Qi85Vab5ip+9x2o&#10;y8utDxyjLE7yAQBUNnRidzqX+ePowMesGE+r1+7Pqr9vsPcddDnv4pq2Gc99kXGivzEbuspw6400&#10;HvvPKUv/wA8emWZxHPyZpmNHUfSO9ebtBEUh5vl1cEtJBcAlpeeuf8HSXMNj5ixE/vVv46KQI8uy&#10;gL4DrKYZbGczWI0KMGrBmrSAUQuYdGCNWsCk7XrUca+b9SB4IkDgAPAdQAgcAIEYBN8BEHT9nS8G&#10;BBIQEncQUncQEndAKB239prxQmdlJXI3rrd8wcrnzUfE//0VBEmCZVmUffYJ6ndab14ucHND8htv&#10;Qeg68HL2o43BROPed45Ba6AhEfLw70enwVkqREltO57dkt7vtUI+qf3iydnegwnIHVTGNsOy5Ke7&#10;z73f3xgvFzHig7nCeD8fr7QIWnSAc5+C1llZgZIP+p3WQuRf/2YRNM3588jdsL6boEX97e9j0oPE&#10;0mawqkowjUVgGovANp0Dq24EaNuLWnabD+2X/NlGeEIQUg8QLgEgXAJAugaCcA0E4ewPgmeP2xsK&#10;pMHBSPzHa8he9zxMbW1oPHwIJJ+P8IceAUGSCLvvAZg7O9F09Ei/8xhVKhS++QYSXn5lXHxBX4qQ&#10;T2FOnBd2p9dBYzDj6wPlePy6aEzydUSwXIrKfrIMDCbG4Vh+421LU3w/Geh9B+X93J+tWLMno+6h&#10;/sbcOicYkf7OULbr8fbWfEtnqFXzQxAkl/UYb1KrkfvSizB1WBfmkHvXwGfJUgBdQbkvvQBz13Vu&#10;k6cg6u9Pj5kKG6xGBaY2G3TxHpjTv4P5+Ieg87eBqT4LVlUJ6DsAdkR6vF6EobmdYVsNWEU+mIoT&#10;oAt2gM7eCqahAKxeDQhlIER2O+TlwJc5wiUpCcrjx8AYjeisKIepUw3X5BQQJAm31MnoKC6C3kqA&#10;rqG5GebOTsuX+HjCRSrA3kyuNFNlYydSwzmTFI8ikXau/x6r7VqjfEmy72cDveeARU2jNzu9+lPu&#10;bwYT3WfhdU9nEf56XQwoksDOszXIqeRizCQiHh5bEdUjjIOlaRS88Ro6y8qs3t/36hUIuu0OEATB&#10;hW28sNbSrNYlIRExzz4/qt9orL4DTOUpmLN/hvnExzCnfQ2m7AjYhkKgs4kTlLEKS4NtrwdTnQ46&#10;73fQJQfBtnO2EELiBoIaG18U4wmBszOc4+KhPH4MrNkMdWkpGJMZLgkJICgK7lOmQpV+1mqmjLqs&#10;FCJPT0i7QpbGC64yIdJKmi2VcCmSRGq4OwLlEpwsbEKHtu8TSlfM2lZnicB6WsYlDFjUvjtY/o+c&#10;ypZF/Y35y1URCPGSgWVZfLij2LLwxUk+mBrR0+tZ9eP3aLShaq37tOmIePQxECQJs06L3JfWWwr0&#10;OUVFI3bdi5YWZyMJ01oDumAHTKe3wHz8IzDlx8CqKgDjsPWWGBkMarBNJWBKD4HO2QpGUQDW0AEI&#10;ZdxOzm6XswmhmxscI6M4YaNpdBQVQuDqClloGEiBAG6TJ0N54rjV6h4tWZlwTU4Zd/0OGIZFRhkX&#10;a9rYqsOKaf7gUSQ8nMSWzlR9wadIY3KY256B3G9A3k+1zuRqzeMZ5iPDrK6cr3KFGrXNXMYDSRC4&#10;ppcS3aqzaaj++Ser93aMjELkE0+CoCiwNI2it96EpoqLeZMEBXGCNoIlt1l1E8xZP8Pw06Mw/nA/&#10;zGlfcbuxkT5KjhS0CUxNOszHP4Lx+/tg/O4emI5+ALrqDFjTkNb4m5A4x8Qi5tnnga6YzdKPP7QE&#10;64rcPRD3wnpQov7LXrEmEwpefxUm9ZAUsxgx5sV7wdGBOz2pdSZkdQlcargbYi/JB++NI3kNd5pp&#10;ZkBHrwGJ2qmiphvN/VS0BYB7FoVbsgcubZe1ONkHPm7dQyv0TY0ofs9qBz0IXF0R88xzoIRCsCyL&#10;0k8/sXwghB4eXNjGCLQhY/UdMBfshOF/f4fhm9Uwn/oMbLP1I/NEhO1oAJ2/Daad62H46naYjn0I&#10;ptV6juOVjGtyCiIe69oTMAwK33wDnZXcF7M0OAQRj//V6hwGpRIlH7yP4W5CPpSIhTzcPCvI8vcL&#10;usAF6fbZxgQA0KE1uedWti4cyP0GJGrH8htv7+/11HB3xAZxykszjKU4nIBH4pbZQd3GMmYzCt9+&#10;0+Kx7AuCx0P0M89B4MLNW7d9GxR7dgHgcj3j128cVnc3S5tBlx+HcddGGL68HeYj74FVDFk9u4mB&#10;UQs67zcYf7gfxj+eA11+HOxYth2OIl7zFyL4zrsAALReh7zNL8PQlQboMX0G/FfeYHUOVVoa6rZv&#10;G9Z1DjVLU33h4cSdpNJKmqHRcyapMB9HzI7tP9PnWH5Dv7rzZ2y2/LaoDT75Va3z+huzNOViJ/Wc&#10;ila0azjj4DVT/S1BuBeo/PZrmzIGQtfcD6cILmmhvagQ5V9uAdAVeLvuhWHL5WRpE+iS/aAzfwTb&#10;0X+D1iFDKOVCLaSeIKTuXHyZQAIIJVzsmbDr7wIJF4fGFwO0EaxRAxi0YE1dj0YNYNRwMW1GDVht&#10;K9jOJrDqJkDbigEEfwwYpjYLTG0WIHUHL/ZaUFHLQIidhu1+4xH/G26EoUWF+p07YFSpUPD6q0h8&#10;5R8gBQIEr1oNdVmZpSpzX1R8/SWcoqIgC+uzhOGYQsCjcPvcYLz/RxFMNIOTRUpLcO7SZN9+bWun&#10;i5UrHzLRDwn5lPWSwhiAqJ0oaLyFBfq0DDsIKSSGXDRgHs7l+g5IRDzcMCOw21jV2TTU/v6b1XvK&#10;5y2Az7LlAABjWxsK33rD0k9g0sOPwikyytbl2wxrNnLhF5n/BTqt550OCrETSLcQEG4hIN2CQbgF&#10;g3Dy4YJlBwGBvlPO/gxLm8Cqm8C2VHHxcqoKsM2VYDts64hkM53NMJ/eAvPZb0CFLwCVeANI16Ch&#10;vcc4hSAIhK25HwalEqqzaVCXnsO5jz9ExGOPg6AoRP39aWQ+9TcYmvsOeWDNZhS+9SZS3v7nuOkA&#10;PzfeG7+ePI/aZi2O5CosohYV4AwnBz7a+/CE6oy0LKNMdZWtvQxs9n5+tufcey1qg29fr8+IlluK&#10;wnXqTPjPjmLQDItbZgchKfTi8dCgUiF34warDSokgYGIeX4dSB6PC/l47R/QnK8CAHgtWmxzqomt&#10;sGYj58HcuxlM2WEukn+okLqDDJwKKu468GY8AN60+8CLXAwqIAWkeygIiSsIyrotlDUbuzIPVGA7&#10;FJwNS6PidmYXgncpXr9eSYKkQIgcQboEgPSNBxU2F7z460HFrgApjwLh4ALQRkBnvRinTbAM2OZy&#10;0Pk7wLRWg3DxByG2d7gnSBKuySloPnUK5k41NJWV4EllcJwUAUokgmNkJBoOHui3Q5VZ0wmDSgWP&#10;adNHcOWDhyQIOEuFOFHYhKZ2PebGeUEm5oMkCDS06lCu6LsEOsOy1KwYuXWPImzcqSlatKGldR1T&#10;+hszM/piPtf2tBoYTAwchBSumtzd41m25TOr9dtJoRBRf3/GEp5R9d8fLNtxSWAgwu5/0JZl2wRr&#10;NoIu2s3tzDT9BwPaCiGTg/SJB+ETxz06evUrNKyhk9s5qZvAqhu7HpvA6ju6jpEawKABGFuyDggu&#10;bUogASGUXEyRknmCkMm5RydfEE7eIIiLJlVC7AwqdBao0FncmvRqMIp8MPV5YOrzOIfIZXl2WTBl&#10;R2AsOwoybC54k1eBdAm4jPnGPzyJBDHPr0XWM0+D1utQ/sXnkAQEwiU+Ho6TIhB4y204/+P3/c7R&#10;dOQw5PPmwzUxaYRWfXlMi/SAn7sDapu1+N/J83jkGu60NSPKE3sy+u4Ml1GqulprMDvakjZlk6id&#10;KGjqd1skFlBIDOWOnlqDGdvPcF6wqyb7QyK6eAtVRjqaT/abLgoACH/wIUvVjdbcHEsZFkokRvTT&#10;zw5JLBrLsmAqjsN88lMuTelycXAFFbEQVORSkC69N0BmWRZQN4JprgCrKucem8uH5v4X78LFxxk1&#10;YDstz/SEJwLhHgzSLRSERxgnvk4+FvElRDJQwdNBBXO7AFbfAbr0MOiiPZfp8WXBlB2GsfwoqLhr&#10;wUu9E4SoZ4bJlYLEPwARj/8VhW+8BjAMit99G6nv/Qt8mSMCb7oZrZkZ6DhX0u8cpR/9B6nvfTAq&#10;MZoDhSQI3DAjEO//UYSDOQrcOicYbo4ixAQ6Qybm9VlrzWhmRGeKldfPT/D+2to9rCa00wxLPfrv&#10;UyUNrbo+m2HOjfPC31Zy5bO3Hq/CNwfLIeCR+OSvM+Es4XIJaYMB6X99zGpbO885c7l4NIKAsb0d&#10;GX973FL1NurJp+A5e46192QVprmcC5Kt798YaxWSAhk0HVTkEpABqSDI7rmmLMuCVZaCrjgBtqEQ&#10;THO57QG5JMU5DWRyyw8kbgDxJ4e1SQ8YOy27OdbQyQmaoUvYDGouFcsWJG4gfRNA+iZyj45evQ5j&#10;lGWgi/eAPncIMFjvmtQvIkfwpt7DORTIsZerO1JUfPMVan7lTEYeM2ch+qlnAHCVn9OffAKMvv9Y&#10;QP+VNyDkrnuGe5lDgolm8PC/TqK5w4AVU/1x31KuUvUH24qwP6tv225UgNPxV+9JnW1tfqs7tTMl&#10;yuv7EzSA2zoCgN5I4/fTXGHGJcm+FkEDgOpffrIqaGJvb4Q/9LCle3rJv96zCJr3kqWXLWisvgPm&#10;M1+CLtx1WUcpwtkPVNQyUBGLQTh0tw+xDA22sQh0+XHQFSe41KheJyEvORJ2/Th6dROwofolZ016&#10;sOoGsB2N3GPLeTDKMi73lL7EtqlRgTl3EMy5g9wSZfIukUsAGTDZ4sUkPcJAeoSBN/0BMJUnQRft&#10;BlObjUF5VfUdMB95H3TBTvAX/B2k+/hKAxoqgm5fhbbcHKjLyqA8cRxNU6fBc/YciL19EHbfAzj3&#10;73/1e33N77/Bc/accZFGxadIXD89EJ/tOYe9mXW4aVYQnCQCzIjy7FfUiqrbZ52rbZ86yc/pTH/z&#10;97tTY1mWeHZL+qn+mqqIBBS++vtsCPkUtp2uxud7S0ESBD5+fIYlLkVTU4OMJ/8K1tx3GV8ASNi0&#10;Gc6xcQCA2u1/oPxzLpdVEhiIpNffGvT2mmUZ0MX7YD71OaAfX8TSVQAAIABJREFUpAGc4oMMnQ1e&#10;1HIQPnHdbGQsbQZTnwum4jjoipOArrd+CgR3zPNLBOmXBNIrBgR/5DIgeoNlaLCtNWCby8A0l4NV&#10;loFRVQCGXqonECQnbiGzQIXMAOHQPVWHVTfCXLQHdNFuQGNbT9YekDzwUleBSrrliswz1dbXIePJ&#10;J8AYDOBJpUh9718QurqBZVnkb96Eloz+y/XIwsKQ9NqbY7I6zZ/RG2k88N5xqHVm3Dw7CKvmh8JE&#10;M7jn7WPQ6PvWiRlRnr88c3Pczf3N3a/3s6i6ffZPx6pe7G+CJcm+lnzOz/acQ4vagKgAZ1w7jTMC&#10;syyLon++Bb1C0d80kM+bD79rrwPAlRIqfPN1gGFAikRI2LBp0PluTHMFTHs2gcn/AzAbBnw94RoI&#10;Xsoq8Bc+Dd6kBSAc5RZBY9rrYc76L0z73wBTuAOsshQwXzwmEM5+nHcx+Vbw5/wfeAkrQfkng3Ty&#10;GRO/tARBgnBwBukeAiogFVTkElBJt4AKnwvC2R8geWC1LV2eVRZsRwOY82mgs38F01gM8EVddjgS&#10;hFAKyjcBVPz1ID3Cudpv7X0bfnuFZcDU5YCpTgPpFc15Yq8g+DJHCBydoEo/C8ZohLa2Fp5z5oIg&#10;CDhFRaNh375+NwbGlhYIPTwhC+n3YDUm4FEkapQaVDV2orXTgGum+IMiCbRrjCip7dtcUqfSRM6J&#10;8/pOJub32YmpX1H7ZHfJB/UqbUR/i3vi+mg4OgjQoTViyx6uV8KSZB9Lj09V2hnUbP2l3zdIOUgQ&#10;u/YFUCKRJXzjQm+CiEf/Dy7xCf1e3xssy3JpPHteAQZhiCdkcvDnPAbenMdAeUWB4HG7RJY2g6k6&#10;BfPxj2A+/iGX73mJWBJeUeAl3AT+vCfAS70dVOAUkC4BluvHOgRBgBA7gZRHggqfByrxZpBeUYBJ&#10;3yVS3M6eba8HU3YEdNFusEYN9x75YhAECdLFH9SkBSADp4BpqwXUAyqyAGhbQBftASg+CHlkNy/t&#10;REcaEorOykro6uqgUyggdPeALCQUPIkElERidbfWca4E3kuWjYvaa0YTg1PFSnTqzJbwDm9XB+xI&#10;6zvdjgUIhgEvNdx9Z19j+hS1pjZd0Mc7S/7T36KSQ92womtHdqZYiVPFnBDdvSgMrjIhGKMR+a9u&#10;hlnTdzE4AAhbc5/l2Fm/eycU+/YC4MpxB6++e8DVIFiDBqYDb4DO/mXgtjOhFLwpd4O/8GmQHmGW&#10;e7NqJcw5W2E68AaYot1gOy7uPAlHb243Nv9J8BJvBOkVxYVTTAAIggTp5MsJXNQyEAIJ2E7lxSOq&#10;SQe2Pg903h9gdW0gXYMs752QuIOKWAzSIwxsc7ntDguA27XVZoKpy+E8s1eIh5QgCDjHxUOxby9Y&#10;kwlt+XnwnDMPPIkEstBQtOXlwtDcd1A4YzAADAOXxMQRXPXgcJYK8Pspzgbv6+aAcF8nSMV8VCjU&#10;qFP1HSda3dQZe81U//f4FNlrsGufX4HZFS2LrS3q6qkXU5QulBZxdOAjxJv7ANb88Tv0jf2nGMnC&#10;wuC9mCv4qG9WovKbb7iFCYUIf/AvAxY0RlkK48+Pgim33uOgGyQFKn4lhKu+AC/pJksFWEZZCuPu&#10;l2H49i7Q6d8B2pauCwiQgVPAv/oVCFZtAS/pFhAy67XXxzOE1B28yXdCsOoLCG58D1T89cAF2xpt&#10;BJ33Owzf3QPToX+CaecMvgRBgAqeDsFtH4M35zFANLCUKVaRD+N/H4K5aEDVZ8Y1AmdnhKxeDfw/&#10;e+cdGEd1rfHvzsw2adV7l2xJLnKvuFBsbIppptcUEtLzUkh5pNF7AiGERxoJSUgCoYTQDdjG2Bg3&#10;3Isk27LVe6+7O+W+P+7s7MrW3lmDVlrD/P7aHe2dvbZWZ88595zvAFCHhlD5f6yBnQgCSr/1bRAT&#10;L6z+9Vcx2DjKHSIRICHWbtgK//wSALho4cglUX58iuY6VNsd8hQ0pFHbf7xrOe/G2SkxRqeARin2&#10;VDGjNnNCMgRdwLH2JfMxX8Vf+RqTE6IUR//0B6ge1t5VeN0NpzzSTq14B77/fH+YFxUOQtES2K/7&#10;E2xLv26ovWotFfC9cTt8L3wb2rHNAY/PGQ9x9tWw3/RX2C+6B2LB/M9UeAQwQyVkTIZt6Tfg+Pw/&#10;YFt5G4i/kFZToJavge9fX4a87lfQunWRSUGENO0SOG58GuLsq4EwOigMFA+U9x6FvOE3rKviM0DW&#10;yvONvs7uvXvR9PYaAEBMTi7y9NxzKKii4JjeIx3t+G3I/uNdkBX2NzajMAn5afxIh6fcMeJfI6WU&#10;7K/uWsa76VnTMgyJoarGPqNvy7/J6n/907S2JuOcZYgvZSm7ju3b0LF9OwCmj5Zz8SXctcP2q8qQ&#10;Nz4Bef0jp6T1T+IyYLvkAdgvvB1CIusA03qa4HvrLvhe+i60msDJMUkpgm35D+H4/D9hW3RLyBqu&#10;zxpEECGWLIP92t/DtvKnIMl6ny/VoFa+y5Q71j4M2s+6NYgjFrZFt8B+3R8h5JxarlQ99CZ8//0h&#10;a8z/lENEESVf/4ahv1b1t6fh7WTeTN6VV8GWwPd4O3ZsR/fB6FeTma0X7XtkFeX6fFBCCM6azv/7&#10;2ne889SMWn374JTuAR/XTQoWd9tdFTjCnzUhGUPNTWjesJ67KcHpDEiweL2o+ktAirz0698Ke8YA&#10;HeiA75UfQz1walIs4rRLYb/29xDz5rD7yEOQtz4N33Os9soPSSqA7byfwX7NkxAnr7QGk4SAGbez&#10;deP2E3Z6CrDc2OF18P7rS1B2Pmt4WkJCNmyXPgjp7O+ytq4woa2V8L7wbWiN+yPxz4gq4iYWG4IO&#10;msdjtExJrhgU3XCT6frj/3gm6nXXJuUmwGVnJSjBdmRaAb8/+Hhz/6zeQXlEzbERjdq+453c0NMm&#10;CijNDQzl8OfTCjPcSI5zoOaF5w01jVDkX3EVHClsT3X//Y8xfCJj2XLET+IeuBporZXwvvg/7AQy&#10;TEh8FuyrfwXbWd8yVDHU6m3w/usWqLueC3h67jTYVvwv7Nf+DmLxWZ+5EPPjQogAseQc2K/7A2zn&#10;/hgkng2zhuKFsu2v8D33FajHP2Q5IiJAKlsFx3V/hFDAbS0ejqcHvtd+AvXYB5H5R0QRhdffCCmO&#10;5Z2a1q3FQC1LrGeeuwKxhYXctb0V5aanpeONJArG1Dm/HQGAidnxcNj4f3MHQkSTI67aX83Pp5Xm&#10;xsMuMeva2j2EynpW0Lp0agaGmhrRsuE97mYcaelGTZqntcVoDxGdLsN7M0M98h58L//wlAo9/d6Z&#10;kM1OWqmnD751v4T85u2BZnZBgjj7Gjiufwpi6fLPdOvOJ4EIIsRJ58J+3R8hLfg8IDIPl/Y2Q37r&#10;Lshv/JyVewAg7jTYVt0Nadmt4Xttqgx5zb1Q9r8SqX9CVGBzu1F4/Y3siabh2N//CoCFpxNvNp/3&#10;e/yfz4CaOBjjzWJdDKO2dQB1bayN0CYKmJzL99ZChaAnGTVVo6KZGGRZkGu4MUjc7azpGWF5aUU3&#10;3mR0B1Q9/RdDhij/6mtMi2wppZC3/Q3yuw8Ob/Hh4U6H7dKHmHemV/Gr1dvgfe6r0CoDA1+EnFmw&#10;X/s72BZ9edyr/T8tEMkOad6NcFz/JwhFAYkcrfYj+J77GuStT4OqMgghkKacD8e1f4CQG67iBIWy&#10;6Ul2jygPsz4J2eedj5h8dhDTufMjdO3bCwBImjETSbPncNcOVFejbXN0e7QLJqXCLjFTtGF/4JCv&#10;zCQEDduo1bb2T+/3KNxSbn8+jVJqiEGWFSQibqgLLe9v4G4kJjcP6UvZaWxPRTnat24BADgzs5B7&#10;yaXctVRTobz/G6g7+XIswQgFC+C45kmIuaxuh8oeyO8/zrwzf3lGTDJsK38C26UPfublcCIFic+E&#10;/cI7YVt1N+ttBdhJ6a7n4HvlR6z2DQCJS4ft4vsgzjSXtfaj7noOysbfgn5Kh94QUUTxl24xnh/7&#10;W8CIF934OdP11c89G9XemssuGV1JG/e3QNP/bf7RAKFo7Bwq6ej1nKTxeJJRq6jv4SrOSQLBpFx2&#10;8nKsOTAt6uzpmah75b+mXlrh9TcYvWnVzwaM04TPf4FbBU1VGfLah1gzelgQSAs+D9uqu4zCTa2l&#10;Ar7nvwn14BvGa8SZV8Bxw1MQS86xRr6NAWLhQtiv+yPEOdcCemhPm8vhfeFbUOt3A2Chq23J1yCd&#10;+a2TVUlCoB58A/K6X4Kq/P7i05WkmbOQsoDlHfuPHTOcgbiJE5G2eAl37VBjgzGoKFo5azr7omvr&#10;8eBQDTsFLcmONzy4UFQ29J5x4rWTVhyu7znpRcGU5MbDYWMfRv9UGEkkWJDjQMt7/BNP94QJSNVV&#10;OrsPHkC37kbHFZcY10eCKl7Ib90F7ej73Psb2GNgu/heSPNuBCECKKVQ9r8K38u3BvoRY1Nhv+wh&#10;2JZ8jen+W4wZxOaE7YwvwX7VbwOnpEM9kF/7KZQd/zCGtkjTL4XtwjsBKbxUgHZ4PeS37/3U1rIV&#10;3fh5QP/irQnyvgpvuNEo/QhF/avm8vnjyayJKXDr2ot+u2KTBEzO5ZeujGSvTjZqHEUOAMOSdx/p&#10;Y+On5CWi+713TSW6C6+/EUT/z69+7lnjetFNnwvpJVFVhrzmHmi1O7j3NohNgX31IxDz57H1ihfK&#10;+kegbPo/Yzq6ULQIjmt/d8p1Uhaji5A6Efarn4A4dRW7QDUoO56B/OptRl2bWLgQ9it/EzhFNUGr&#10;3gL5rTs/lbNIY/PzkXEOO/AbqK0xcmUxObnIXM6fIte9f78xji8asQWdgn50pN0IryflmRi1EezV&#10;MKPWPyQnNZg0sJdks1KOAY+Mxk5W/V+c6kDjW2/wlsFdNAHJc5mh6T6wHz0HWJ1RwrTpSAzRsE41&#10;lfVahmnQSFI+HFc8Zmhy0b42+F7+IdTKd/UXCJAWfwW2C+4wOgcsxhdic8J2zndhu+AXbEoWAK1x&#10;H7z//jrUGlaMLaQUwn7V42EfIGh1OyG/efun0rAVXnc9iF7DWf3cs6Aq+6LOv/Jqc2/tteg+KZ6o&#10;t0x19fvQ2cdEIvz2JhRHG3vnqZo2rKh12P/CkUb+HAKATWAHMGxIQlHzAci9/Gbl3MtWG95YzfPP&#10;BdaG8NIopVDefxza0Y1mWwIAkMypsF/+iNF/qbVUwPvSd0Db9DF89hhWNjDrKit3FoWIE5bCfs2T&#10;IGlMBRXePshv3mH0fBJnPDtAmM4/TPKjNeyF7/WfsTGBnyKc6RnIPv8CACxX1voB63F2ZWYidSE3&#10;c4TWTRuNroRoZGJ2QLTgqG5fik2Mmk/RXDUtA9ODrw0zapUm+bQ4l80QfjzaqBs1SiFt5+fSHCmp&#10;SFvCBnr0HjmC7v3MS0uaNduY6Xkiyra/MsHBMBDy58F+yQOG96Ue2QDff39knG6ShGzYr3wcYsH8&#10;sO5nMT4I8ZmwX/FIwHBRDcp7j0LZw6SriCBCWvpNSPPNT/wA1gwvr7n7UzdYOf+qayDYWd1f3csv&#10;GaFabhg9oU3vRK8wwITMIKPWyJyk5DgHktz8Lp7KhuF2a5hRO1x/8klCMMXZcYaX43/TEk8D5BZ+&#10;A3nOxZcYbU91LwdG9+WtvnzE16uH17Pq/jAQis+G7cI7jboyZde/Ib/7gFHDRrKmwX7lb0IOQ7GI&#10;Lohoh+3Mb7H2Kf3kU/nwT5C3/FnvQiCQ5t8Eaek3w7qfVr8byubfR3LLY449MTGQW6upQdfuXQCA&#10;+EmTEVdSyl3b9O7bRsgabcTH2IOcpkDkZ+atnXhYYBg1Sik50tjLdWWCb360ib3p/J6D3DcUXS5k&#10;rTwPAJMr9h9FxxYWjZhL01oqIL/3KPeexr0nnwfbiv8FEW1GUa6yNaBOIJQuh/3SB6z82WmIVLYK&#10;tovuAWx6K9vu56FsfMKoRZNmXAbb8h+GdS91/6tQDrwesb2OB7mXBLyyuv++DIA1gudetpq7ztfZ&#10;ifbtXIn/ccWfVzva2Gd4oMVZ/L/fE9NmhlHrHvBl9A2N3CDqx2/Uegd9aO32INbXj/Tmw9w3zFy+&#10;wpggXf/fl43hrHmrLz8pt0UHOuB7666wlDaEiWdCOud7IAKTLVI+/NOwolxx7g2s91C0GtBPV8T8&#10;ebBf8aih2aYefB3yul8Z4aQ4eSWkM8Pz2JQPnoRavydiex1rYnJzkTyP+SDd+/ehr4qNLUw7YxEc&#10;KanctY1vh1vrOfb4Q9C+IRltPeygpzibLxDa2DFU4lNUo+7HMGq1bQNlZm9YnDX8kGB6xwEQkyru&#10;rPOZAKTc14tmvSfUnpJyUsEgVWX41twTJMIYGiFvLmwrfhxk0P4Ida8e1hIB0tnfgW3hqSvmWkQf&#10;QkoR7Kt/CcSyP1Tt8DrIb99nFNlK0y+DtOAL5jfSVMjv3P+pki3KC/LK6l9lJ5tEFJG5kq/v2r13&#10;b9SKSA47LNDz9n7vLRQapWJD+6CRnDeMWn3bwFTewpR4B5LjWL9mZX0PCNUwvYOv15QwtQyxeazt&#10;qGXDBlCZeWA5F646qXtA2fxH0JZy7v0ANgPAdsHthgem7vo31L3/YT8U7bCd/wtIZReZ3sfi9EFI&#10;zGWGzc1aabTjmyG/+0DAY5t7PcSZV5rfyNMD35p7PjXFuQll0xBbWAQAaNvyIeQ+ZgSyzl1pWt7R&#10;FKXeWmG623jsF8pIdDuQmeTirqtp7TdOQMP21KYVJBmeT3ltD/L76uCW+YN5s85jXhqlFE3v6kfz&#10;koTMc4d/k6iV66AeeJV7L4BNZ7KvujtwKFC+Bsq2p9kPRTtsF98LccJi0/tYnH4ICdlwrP5VwLAd&#10;+4C1RWkqOzxYfAuE4nNM70PbDrNC7E8BhBBk6V4ZlWWj79qRmooUvSY0FK2bP4jKftDkOAecur6a&#10;XzQSMG9ur2kdmOZ/HGTU+rlGzX9TVdNQWd+D4u6j3DeR3HFIW8QMTG9lBQbr2ISY1DMWwZ4Y2KDW&#10;fgzy+7/h3gsA4EqC7eL7AmUbxz6EskFfJ9hgu/AOiFaHwKcaEp8J+6UPAi72+dGOvAdlw2OGNpvt&#10;3B9AyJ5heh+1fA2UsHuIo5v0M882inGb175jJNf9DkUofB0d6D3Cz4ePB4QQ5Kayw6Gqpj54ZeaN&#10;l+WbGbUTPDVKKTELP/0j744398PrkzGxp4r7JhnnnGPU0vinQwEwCgcBXW32nfvM53FKTtgvuseQ&#10;0FbrdkF+5342N0AQYTv/Z0ZblMWnGyExF/ZLHgAcLM+iVrzDBuJALwe58I6ApDgHZdOT0DqqI7nV&#10;McEWF2cU3Q7U1KBPN1TJs+eYHhi0f7g54vv7OOSmsoNFVaM43MBC0LICvmJHbWv/cE+NnXwqIYXM&#10;ktx2ZCezmLa8thvZ/Y2IVYa4b5J+1jkAAGVoEG3+quecHCSUGe8NeeMToLpQIA/bslshpLMhFFrT&#10;Achv3QloLD8nnf1diEVcYRGLTxlC6gTYL7rHGN6i7HgG6mFWAE4cbtguvMNouQqJ6mMHB5+CVqrg&#10;vs+mtawlkIgi0paGHLgEAGjbsiUqdehyUwK/u/JaZtTSE51IjQ89O7e915s34FESAN2o1bcPTOG9&#10;SWlOgpFPO9zQixITL82Zno644mIAQOdHHxmN7lkrVhr3USvXDhNoDIU443KIJWcDALSuWvje+IXh&#10;2YmzroY0he9mW3w6ETKnwLb8B8Zzef2jxtwCISEHtnN/ZHoP2lUD5YPfRWyPY0XSzFmw69L47R9u&#10;hqYfyPm7eELhbWtFfxU/jTQe5KQG1I/9nhohAcmzUNTp0aYAAK3dnkLeizOSAtIvrd2Dpvm0tKVn&#10;GsarLcjFTVvCvjm0nkbI7/+Wew8AIJllkBYxcTwqeyCvuRfQe/mEgoWQzrjZ9B4Wn17EkmUQ5/ml&#10;rllJEO1lsjVi0SKIc64zvYdavgbqsegMw8KFiCLSdQOmDAygU+8wiCsuhjODP2aybcuH3J+PB/7w&#10;EwBaewKedHoi/wS0tWeoEAjTqKXFB4ya1lCLOJk/cd3/DaEODRnidPGTp8CZlmY0qkMxcfudCbCf&#10;/zMQUWLdAht/C9pVA0Cf8LTyNmt+gAWk+TdBmKDXPHp64HvrTlCZpUakBZ8PS15K3vgEqJf/mY52&#10;gr2y1k1MBIIQYjgSofCPpYwmMpNdxvjN9iCjxgs/gYAdEwCgrcfDzaym6v1YsqohtamSe2NXVjbc&#10;RUz6p2PXTiP09P+na4fXQdMVTnnYzv0RSCxzqdWKtwOhqj0GtgtvNyZBWXy2IUSAbfkPDbFJ2nGc&#10;lXpQyhR0z/2xcagQksFOKFv+PAa7jRxxJaVwpLFyl44d26HqM3fTl/JD0MH6Ogw1n9rw70hjEwVk&#10;6Tn8Qa+KQS8rtPbboVD47ZjuqTG3LRT+JtPOXi+KevhCc6mLFhuhp3G6QgjSFi8BHeqGvPkP3PUA&#10;IM660lDU0LrroWx60viZbcVtEBJzTe9h8dmB2GPY4YDeJ6od2wx1P6t7JO7UYbm3UKiH3oTWsC+i&#10;+4wkhBCkLdYdB68XHTv8g8GL4MzgDwbu+Cj6xujlBU1o93tr5p7aKYSffgvZUteMjCF+m4m/6E+T&#10;ZXTooWfC1KlwJCdD+fApwMPXXSNpJZAWslwZVRXIax8OHAzMuxFiIVeY1+IzipCUB9u5gQZ3ZctT&#10;0DqrAej5tWmXmN5Dfv83oGH0HUcrwSGoXziCEIKUefxyp86PwlSVHkOGGbVe9vefGs/31IzwU9U0&#10;qb3XG9L1sYkCEmLY0XnnLr5Fl9xuYxBx98ED0HQXOHnOPGithwMKtKEgAmzLbgXxH9Xv/BdoKwt3&#10;hewZkPxJYQuLERAnLIE4Q5ezUn2Q333QaImSFn3Z6EYIBe2uh7rv5UhvM2LEFRcbp6Bde/cYEkPJ&#10;Jt0F3QcPQBmKLjHN4UaN2ZH4GBt3EEtbj6eAUkqEjl5vjkZpyIx7WoLDCCd9B/kqB0mzZhuTooKt&#10;f/KsWWGGnVcZUtxaSwXUnfocA1eCdTBgERbSoi8Z6rm04ziUHc8AAIjNBdtZ/2O6XtnxT2M+wukG&#10;IQQpc+YCYKegvZXMIUgsmwbBETp0o4qC7r17x2SP4ZI/glEjhCCFE4L6FM3ZM+BLF9p7vVz1xOQ4&#10;5vJRVYVUc4S7kRRdCoVSig7dqNkSE+HUGkCb+M3vJD7T8MSo4oO8/hHWMYDhhwYWFjyIaIftvJ8a&#10;k97VvS9B62Sn5mLhQggT+aeBUDyQP/xTpLcZMZLnBiQR/ZGVYLcjKcQcED/dB/h/n2NNVnLgILCz&#10;N9BxlBLHz6u19XjzBTMNtbgY1lc2UFcHkVd9TQiS9WnRg/V18LSwye1JM2dADRJuDIV01rcDjeof&#10;/QO0qxYAIE65AGK+JcNtET5CQhakxV9lTzRVF5dklfO2pd8wDhRCoR3dAK35UKS3GRGSZswwekE7&#10;d+0yrpuFoD3l0fXvddhEI9Ts9wRmuca5Qs8GBoC+ITlF6B+SQ7ZHBd+kt4L/j44tKIAtnjWbd+0O&#10;lGxk5lPQXv6RsVC0yDBcWuthqLtfYD+ISTaKby0sTgVxyvlGc7vWuA+av40qNiWs3Kyy/e8R3V+k&#10;EF0uJOqtiP3HjxmDVhKD2hNHor/6eNTl1WL1OaD9Q4HDG3c4Rq3PxKj5b9JTztc6i58U6LTqqWCv&#10;FSUKV6eJdLBog7T4awAASjXIG58IhJ1nfduYrm5hcSoQIkA657tGf6j84R+NAltxxmUgJmVBWv3u&#10;07bEI2nOHONxr+6BubKzIbndoZYAmmbk4KIFv+0J9tRMjdqgnCL0cxrZAcDt9HtqfKOWMJkJT1JK&#10;0VtZAQDIK3MBvj7eMoizroaQwAbVaofXB047CxdBnLCEt9TCgouQmAvJ3yo11G3MryCiDdLSr5uu&#10;l7f/LSobvs1InBpQEfM7GEQQEF/KHelrGMBowT2CpxbnkkK9HEDY4acEb2cHPK38+rT4ycxT87a3&#10;w9fZCZudIi2Nb9DgTIA05xoAem+nP/cm2iAt+Rp/rYVFGIizrgL8nSkH34TWwr5wxfz5EPLmctfS&#10;pgPQGk6/uQbuogkQnCw/3VtRYVyPDzGO0k/3oSgzah/HUxuSk4V+j8IVKnK7bOg7wm9gtyUmGo2z&#10;fi8tI0+FQPjKmtLsq0BsrB1C3fMCMNDBrs+51vDeLCw+CcTmDJphQCG//9vARKr5N5muN6TiTyOI&#10;KBr1ov3Hj0H1stND/7VQ9B87FlWeqd9T8/hUKCr7nYWVUwvnoGCgtoZ7o4TJU4xatt7KChCBIj3X&#10;ZLagM96o8qZDPVD26INT3GkQZ13NX2thcQqIk1aAJBcCAGj7UWjVLM8rZE6FYCIuqtVshxaG5l+0&#10;kTCFab5SVTWEI+NKSgHOMCJ1cADejuip0Qs2YAO6t2Yafg7KKcKAR+Hq5MY4JAzW1XJv5B/+AAB9&#10;R44gNVODzWQynTTzSsNLU3a/APiVFeZeb5R2WFiMBkQQh52iKzufNTwSaV4Y3tq+VyK2t0jhN2oA&#10;DNluKSYGrkx+BDRQw3dgxhKXI1Bs7zdqsQ6+pzbgUZIEn6JxLYhNEkw9NXdhIQD2rdBfcxyZ+SZe&#10;mj0G4nTdSxvoCAxdcadDnHwef62FxcdAyJ9nlHjQ1kpDKUbInAIhdzZ3rVrxDqjHJD8cZbiLAo5G&#10;sKGKDbo+EtFk1GxioCVK1sNPG6dNSn+dQ5BVjVuiK1IVgw0N3BvFFjDloqGWZsQ6hxATx4/LxbKL&#10;QHS5ZWXvS0bDujTvBqPv08JiNPFPnPJjtOABEGebpDsUD9QwVJqjCVtcPOxJLLM0WBuItPwOSCgG&#10;aqojuKtTQwoyav6cmiTyZ/nKiuYQFIVv1LT2VlBFCflzwemEM50dEvQfP460HBMvTRAhTb8MAEB9&#10;g1D9U33cqRAnreCvtbD4BAjpk4w2Ka1xH7RmVu4g5M4BSeF7MOrB140DhtOF2Hw2c3egvs5obo8t&#10;KOSuMYvKxpJgAyYrekfIaHhqchM/SRqbnw+iD04dPF7QUMhCAAAgAElEQVSJ5Az+L14oWQaiqyWo&#10;FW8b8tzSjCssL80i4kizrzUeK7v+DUD34mZdxV1Hu+uh1Z9e5R2x+SyCorKMoSbW1eMu5Bvvwfr6&#10;qJkHOpKnFhySjgTz1FSNm9JX2vn1af7/OAAgTTshmghpSLo0DNXUQALWHgtx6oX8hRYWo4CQXmJI&#10;fGvVWwzNNaH4bGOeaCjUA69Henujij8tBAQ8MEdaGsSY0L2vVFHg01urxhvpY+TUFJXaBVmhfE/N&#10;xKgFn6a4Cd+rIxmTIaSxKVNazTajJ5Tl2Cx5bouxIbhkSN3L9NOIaDM9pNKqt4AOdkV0b6NJjB5+&#10;AsBgA/vbJITAZaKEO9TaEtF9hYstKPwMO6cWVvjZxjdqzkz2H6R1NyA2hj+UWCq7yHjsl1sGCKQw&#10;VEktLEYLIX+e0fupHtkAqqdATKMFqkGt2hjp7Y0arsyA8QruCHKkp3PX+RV2xpthnpqeU5NMwk9F&#10;0RyCqlFuNZvHxGq79E4C3/63+Tt0uJmLD0DrqgscqefNBYnj/ydbWIwmhBCIk1ayJ4rHMFRCQjaE&#10;3DmclYB65L1Ib2/UkNxxEF2sFjTYULnS+WPzzP7mxwohqFBY1fN8BIDAcdZUjUqCJBJfqBcQqsHb&#10;2sZ9Y397lHZsE/d1YvHZIBJzCo26NDCJGAuLsUacdC7YnwigHloTuD55JXcdbS43ZotGO4QQ4+8z&#10;2FCZzQL1NEeHUfMpgUoKh40l6xWVQuNUjEmi4BMkUQhp1GLlAVA1dDmHGBMDyR0HrasWwkAjd4N+&#10;L42qCtTD+redMx5C0RncdRYWkYC40yDkMa+MtpRD66oDAAiFCw25olCoR0+fENRfbuVtbzfKOpxm&#10;4WdbdBg1j+9ko+aV+SVjkkh8go3jqcXKfNE4Z1oaCCHQqvheGlyJELKYSJ3WuA/wsupssWQZiGjS&#10;T2VhESHE0nONx9rRDQAAYo817QdVa0w0AqMIv1dGVRXeDiYY4UjlD6CRe3oivq9w8MqB0pLwjZqJ&#10;p+ZUh7g38CvdqtX8X7I4YYkxNEU79kHgeuly7joLi0giFJ0BCMwrU49sMPpBxYlncdfR5kOg3oGI&#10;7280cKSmGo99Xezk1v93Gwpf1Bi1YE+NHRB4ZBPlH5HwjZpL4cwkACDFxYMOdoG2Hua+TpjA5hFS&#10;TYV6jA04Jgk5IOl8KRQLi0gS7JXR7nrQdiaxJRQuBATO+RnVThudNVtcQDla7us96dpIKP39Rqg6&#10;ngw3arqn5uPvy8Y8tdDhp1Mx8dTi4qDV7gDAy9w5IWSz0JM2HwKGugEAYukyQ67IwmK8EIsDXpla&#10;xaIIYo+FkFUWagkAQKuNvqnmI2FzBxm1XmbUBLudOzIPlEIZGH9PdMAbLA6pD4Dy8odNm3tqKt9T&#10;s8XFQa3Zzn2NkDfbyJsFh6lCwQLuOguLsYB5ZXpqpC4wfUnI538+tbqdEd3XaCHFnWzUAHNvLRpC&#10;0P6hgFHzD2HpGwp9cAnoOTW7JIR0x1wmnprkdrPEP4fgD4dWvYU9cMSBpBZz11lYjAXMK9MjibYj&#10;oEPsj1ko4I9lpH0tp8XQ42GeWl9APskWx8+ryb3RYNSYVxbrkCDq/eXB8wpGwmETB4U4l60j1Avs&#10;akgnjt3ArgJD/H+8qOcstO4GUF1BVMidZU1bt4gaBGOuLDWKwklSPuDmlz6cDrNBpRFyagD4k6UA&#10;qB5+lDYW+IUh3UFqt2ZGLSXeUS/ExYQ2aiI1ScrJ/HoWEp9pdAtodYEchJkon4XFWBLslflDUEKI&#10;eV6t+WBE9zUaSHpHAQBoQYZKsPNLqXhyY2NFv4cZsGBZb7PwMyXeUS/Ex9hC+tCiiX6U6OEPKSZZ&#10;gQGqWlPgW03ImcVdZ2ExlpCkAmPiVLChEjKnhlrCXtsU/Z4aCZLN0YJONP1T3EOhRYNRG/LPJbAF&#10;XTPx1OKc9UK8yx7aqGl8T00c5CviCsFGzf9hcSWBJGRz11lYjCXBXhntrgf16KeEmVN4y0Dbj4Iq&#10;/BTNeENEEdDzUcHel2Djd02Mt6dGKQ0KP8M3aqks/JRChp8CL/wkFMIQP/w0ErB9rUA/6yEVsqdb&#10;pRwWUYeQGfwFrA8ATpkASLzSBw20K3qUYkMh6F7ZMKMm8Y2apvCNR6QZ9KrQ9GLo4JxaXzg5tfgY&#10;jqfGCT9dMRSEZ/RsMYa8i9YSmO4e7L1ZWEQLwfkz/wEAEUSQtBLuOq39WET3NRr4Q01NDfbU+OEn&#10;lcfXqHX2BWTMUuICXywdfXx5s7QEZ40Qx82phTZaLjd/uApJKTQ8suBfvJBeyl1nYTEekJQiQK+n&#10;pO1VxnUhZQJ3He2IfqM2kqcW7Tm19t7AoUZqPBt4p1GK9p7QRk0g0FLiHQ1CSpwjZGKMInSYGGNi&#10;1ISgQRZUl0wGAJJcMMKrLSzGFyKIIEl5AACt43jgeqqJUTsNPDXq1+ohAYFFszYoIvKNXqRp7wky&#10;agnMU+sd8Bmy3iORHOdoEAVBEbKSY46EKsBVObVkpp6aPhEbAKj+ISHxmZZst0XUYnzhDrQHDgtM&#10;pkz5JYuiGX9+LPhwwMwTE0w8uUjT3hvwyPyeWhvHSwOAtERnDQAIokDUwgz3iG0BCglt1BwuE09N&#10;/4BQ3yBoHztQIMn8D4iFxXgiJAWiCH/KJPjLeUSGuqL+BNSfHwvOo5nlzMxORyNNcPiZEs88tbZe&#10;fkFweoKLGTUAmJAZt3ukF6k8o+Y08dTimT56sEqo3723sIhGSHJgUAntYVkZYnMCriTuOtrPn+Mx&#10;nlBNM0LN4BNPzcSokfE2arpXlhBjg10S9Wt8o5aW4AwYtaLMuBF1VNQQ8iuiRME9ESYCEMt0nPxe&#10;GgCrPs0iqiHxgclotK816Dp/+lLwa6ONYONFTqvwkxmw1ASnca3t1Iyae0RPLVT4aTfz0txpRm/n&#10;sA9HHF8b3cJiPAkeABTsfZkbteiQvx6JYKM2LKcm80Nms9PRSKJq1DBg/nwaYG7U0hODjFp+mnvE&#10;JjZFGNkdMws9EfzhCPbUgr4JLSyiDWKPBRysAfyUvowHoletQx0M6KJJsYEmdnWAL9UvOp3cn0eS&#10;urZ++BR2ypmTGjhYbOjg7zkvNfYQoBs1p10cyEh0Hj/xRZ4Q1dQmxcggsQEJYdrvn0ZFQNx8bXQL&#10;i/GGxOsGrD8wRY3EJnPXUBOlmvFE7us3HgfLeAfLEI2EmeR3JCmvDfx/5qbGAmAj8po4Ri3GIfam&#10;xDvqAd2oAUB+uvvAiS/0iCNba8lmEn46EwJPdKVbOOPGvfbFwsIMoh8KUP/nFgBx8v/Ao9moKcEa&#10;aqdi1Ez01iLJodrA/32u7qk1dw5B4czGy0tzHySEUGCYUYs9yagNSSMbNZvJACjiChg16mG/8GGG&#10;zsIiWvEbMMULKnuGXwtFkAGMNoI11PyGiqrqsLB0JMz01iIFpRSH6oKNGvPU6tv5oWdBkP0KGLUR&#10;8mof11NDsFHz/8JdllGziH6IM0jm2v+F7OBLX9NoNmr9weEn+3eYeWliTMy4nX629XjQoRfepsQ7&#10;EONg+6hr4xvhvLRYw34FGbWTPTVPCE/NLIr0u+uUaoCnT79mGTWL6Cc41DTCSjOjZjIfdzwZNpdA&#10;Dz+jOfQ83BDYb57upQFAXTvfqAWnzwyjlpMaUykQDGusCuWpCcKIlwP4BxSrMuBX+rCN32mKhUXY&#10;2ILa+BTmMRAbR34IANTxF1QMhbctcIrrH2Ls6wypNgYAsCWMn1GragoYtdwgo1ZvZtRG8tTskujJ&#10;TokZNsCz3z5yXE0Ek/DT78oF/bKJOL4VyhYWYRH0OaWa/vnlzQAF2Jd3lDLUwkqqbImJEPWxeJ5W&#10;frGw02SCeySpagx4kXlpgZPPhvbBkEYnzmXrSIy1G7Vjw3yu4uz4HcHPfaIDHvHkbylTT83/IdDk&#10;k69ZWEQzwbkV/5ey2RdyFBs1TzOT3HelB2rtPK38YmFHGn/gTKSglKKqKWDUZk9kpTTltT3wyGpI&#10;yaCSnPjt/pNP4ASjNiknYeuJC3rsJ+fCiIlRI34DFvzLtso5LE4DSPCXr/9LOQxPjVKT6GUc0GQZ&#10;3g4WajrSA4bK1FNLHx9PrblryBhgXJDuRnoiGxqzrbKNt+wkuzXMPJXmxp9s1Bwnx9ematzGCyzZ&#10;bovTjOBvbH8+2OxbHIhKiXpPWyugG1tXRrCnxjdqjnEKP4O9tPmleu84paZG7US7Ney3VZDu3m+X&#10;hGENViN5ahp/yBTgH9gykitvYRHNBA8b8rcJaiaf3ShNrQw1NhqPnRmB/lVPCz/8dI5T+Hm0MXBI&#10;4Ddq1S39aO3m93yWnJA2G2bUJFGQJ2bHfRR8rdd+sqdmMjkP1B92BveORnHewcLCDw02YCMceI1I&#10;lKZW+o8HOh9jC5hWnDI4CF9XJ3fdeIWffk8tIdaOkhxmd7ZX8vtqc1NjKtwuW1fwtZP86tKchG3B&#10;z7sdiSfdiFITV9v/wQj6ZVOzbzsLi2hAHeFwSzP5Qo5ST22gptp4HJvHtOIGavnTr2wJCcMa38eK&#10;AY+Mcr2TYEZREgQ9nN9zjF9+cqK9AkYwaicm3dpcqSe+xDz89H8wgk+NlPEfY29hYUrQl2/gwMss&#10;/Awtpjqe9FczT82ZkQlRn9Q+UF3NXRNbWBjhXY3Mh4daoags/zetgPXfemUVR4KKcUeiNOfkc4CT&#10;PbUTkm5Dthj022KHvcZkxjGol7VmECIA/pkE3n7OCguL6IAGf04d7HNPffzPLrFF39wN1evFUBMr&#10;5wg2VGaemrtwfCT3398fyPNNzWfRYUV9D7eJHQAm5Z5csXGSUUuNd9ZnJbuOBl9rdQ2PsRXZJPz0&#10;BFQL/O1R1MNvzbCwiAqGqXPoh2RDfG8BrvGrwA/FQG2tEVK5CwKzF8w8tfEwau29HhysYWmxhBib&#10;ocxxoLqLtwxup9RVMMJ8lRHPqmcUJa8Lft52glEzEc0c3uDr7wP1WkbNIvoZJiPkF4z08I1aNPY1&#10;9x2pNB7H6oaKUor+Gr6nFltQGMltjcimAy3w+2NTCxKN8piDNXyhgOmFSe8JhJyUDAth1JK4Rs3M&#10;Uwv+YBgyRJ7eqCxQtLAIxi+VBXusof9HPXy9NBKFCjQ95eXG44QpUwEAQw0NXMkhIkmIyc2N+N5O&#10;5MNDgbq5svxAPu1wA///fXpR0vqRro9o1KYXJr0X/Lw15gSjZjYRbDDgNvpF96B4rbyaRfQzwE7b&#10;SEzQBCkzEUgzvbVxoLeCGTVnZhbsiSxH1XNoRNV+g9j8gjEfjdc76BtWn1ZWwPZ6uKHHODgIxfTC&#10;5PCNWnyMvb0ow73X/7zHnoAByWX8XPaZeGrD9N1HnldgYRFtUE01PrskLlCsajYCb5gBjAK87e3w&#10;trP6roTJk43rPeWHuOsSpkyJ6L5GYs+xTiP0jHVKyE9n5SRmoWdirL0lNzWmYqSfhez/GJZXIwSN&#10;sYHxdl6PmVFrMUJNy6hZnDYMdBglHcETpGgv/3MbbACjgZ6KQOgZPzlgqLoP8j21eD1MHUv2VAUK&#10;gc8sy4AoEGiUYuP+Zs4qFnoGN7EHwzFqw/NqwUbN5zGpVVN9gVMkt2XULE4PaG+T8XiYUTPz1OLG&#10;p60oFMFhZoJu1DztbcO01UYiYfLYemqUUuyuChTXrprP8nm7j3agsXOIu3ZG4cj5NIBj1KYWJG6U&#10;BGKUUje6g8fbEfhMamn9Bix4vBjtquMvsrAYR7SeQK+kf5wjpZrpl3E0GTVKKTp37QTANNRi8vIA&#10;AD0mXpojLR2OlJSI7y+YmtZ+dPWzBP2MwiQj9Hx9u7mdmDkheW2on4U0ai671D+tMGmD/3mrK33Y&#10;cGPvkEkI2l0PQB85po/a0zpPmsJnYRE10I5q4zFJ1mu7+tv4fcuSA4iiko6hhgajYT15zlwQXfyw&#10;a8+I88oNxiOftjso9LxoITO+9e0Dw66PxILS1FfTE13VoX7O1VSZX5r6qv+xJohoig245GZGTdM/&#10;IIQIICl6nUxHNZtbYGERhVD/l65gA0lg6RatvYq7hiTlRZXsUMfOgB5F8py5AACqaeg0M2pTyyK6&#10;r5Hwh57piU7MK2HtmG9srzddt3pxwS95Pzczaq8FP6+JC1QmD/abeGpdgSI/IWUCeyAPmSZdLSzG&#10;A0pp4Is4KQ9E7+ek7ce464zPdpTQ6TdqgoCkmbMAsMZ2uZt/mpg8e3aktzaMzj4vDuknnCtmZUMU&#10;CLyyivf2NXHXTcqN3zolL2Ez7zVco5ae6KoJLu2ojg82anzhPC3YlU8JtF7QtsMjvNrCYpwZ7AyM&#10;xEspNC6bemop49MrORLK4KBRtpEwaTJs+uzOzt18L82VkwNnkNz3WPDq1lqjr3PRFJaT3HOsEx4f&#10;v7F89aKCX4Y69fRjKuk5L8hba3OlYUBifVlDJp4a+luN9hIhY5JxWWupDLXCwmLc0JoDZRBCWkng&#10;etvRkV5uQJILI7WlU6Zjx3ZQhZWkJM+dZ1zv2rOLuy551pyI7utE+oZkrPmoAQCQnRJj9HoGdxaM&#10;RFay6+iCSWmvmN3f1KgtKE0z8mogxPDWFNn8BFRrZt8aJGWiMTZPa+EXAFpYjAdaU2DsrZA9AwBA&#10;BzoAk3KOaAo/WzdtNB6nLVkKAFAGBoa1TI1E8pyxNWpvbK+DR2Ye2aIpaSCEQFY07DjMl+0+d2b2&#10;06JATDSCwjBqE7Pjdia57UagWx1faPxsoM8kBG1kHxQiSiC6t0bbjgaUcS0sogStSS95sMcaIaVZ&#10;VEHiM0FiThZRHQ/kvj507d0DAIgrLYUrkx3qtW/fZnhvI0FsNiSUTRuTPQLAkE/B69sCJRuLJrPQ&#10;c+/xTgx6+fZq6bSM58J5D1OjJhCiLZqS/h//85q4fGj6QJW+bpMT0OBvv0y9WlmVQVutvJpF9EB9&#10;g6DtLMwUsqcbhwRaC9/DIZljX4EfivZtWw3jlb70LON624fcnDoSp0035oGOBWt3NaLfw/aZluDE&#10;xCymhGIWepbkxG/PTHLxT210zMfkALh8ccHDkkh8AOCVnKiNYzUlfV385bTtMKjMYlQhZ5ZxXa39&#10;KNQSC4sxR6vfZQzeCP6cmhk1IXPsyyBC0fbBJvaAEKQtWQIAUAb6TevT/K8dK9YHnW6eMZmFnoqq&#10;YbvJxKgzy8Lz0oAwjVpagrP2grm5v/c/r0xioeRAH+G3S2kqtAZ2eCpkTwNsrCleq90e7v4sLCKO&#10;Vh34PAr5LMFOZQ9o84j90oHXRomn5u3oQNd+ppWYOG0aHMmsM8A09JQkpC5cNCZ7BIC6tgEcbw4o&#10;9fhDz/3VXYb3NhIEoIunpr8Q7vuEZdQA4KqlBfc7bMIgAFQlTIRCRFCNYKDHJAStYR8YItoh5OnF&#10;gG1HQQf5VcMWFmMBpRrUWjZhjcRlgCSy/kOtYQ9/4Io9NtB1MM40v7feaMbOXL7CuN62mR96Js+e&#10;Y5R9jAXvBzWp56bGYFIe68R4Z2cDd93UgsRNqfFO86pcnbCNWqLb0XLxwrzfAIBXchgHBj2dJocF&#10;tTsMxQ6x8Azjulp90hAYC4sxh7YdZTVqAIT8+UZ3gP/LOBRC7iwj9zaeUErRvI61QUqxsUhdtBgA&#10;4O3sQOdufimH/4R0LKCUYuOBgFH73PJiiAJBRV03tlSYhp7Pnsp7hW3UAODyRQW/jHVIPQBQmVQK&#10;AOhuN8mr9bWAdtWyNytYYEy71qo2ncpbW1hEBDXocygULADA/gDVmh2hlrDX5s+P6L7CpefgAXia&#10;WZ4q45xlRtK/ee1arpSOYLcjZcGCMdkjAFTW9xhDiSfnJWDBpFRQSvHXtfw6QIEQddGU9JdO5b1O&#10;yai5Xbau5bOy/goAxxKK4BNsGOgl8Hn567TjHwJgssdC9nR2rX63qfa7hUUkoZRCq9JruxxuCHms&#10;Xou2V5nWp4l6KmW8aVr7rvE4c+V5AACqqmh6923uupT5CyC5xm4KVvC0qC+cWwxCCLZUtKGijq8q&#10;PK8k5Y2EWDvflTuBUzJqALBidvZTAKAINlQkTQJATL21Yd+GE/TTFqpBPcaP+S0sIgltOwray0Ii&#10;sWgJiD6nVj28jrcMJCk/KuSG5N5etG9hDkNcaSnc+tCUzl07DeXbUGSuWBnp7RkoqobNh5hRWzgp&#10;FVPyEyGrGp5Zx/fSAGDF7Ow/n+r7nbJRK0h3H5ikzwY9kMKOtLvbTELQ9ipo3SwZKBYtNq5rh0Pq&#10;vFlYRBz16AbjsVByNgAm6a0e2TDyAv9rC8YubOPR8MZr0HxMjyz7gguN641vr+Guc6SlIWn6jIju&#10;LZiPjrSjd1CGKBDctLwYALB2dyOaTIQgk9z25rklKW+e6vudslEDgBWzc54CgJaYDLQ5U9DdIZgO&#10;sfa7+cSdBpLFKpi1xn3QLOFIi3GAqj6olXro5koy6tO0+t3GwUEoxOKzuD8fC5ShQTS88ToAwJaQ&#10;YBTcDjU3GSKRochcvgJEHJtDDlnR8Hc9b3bJwjzkpcWCUoo3whCCXDYz62+iIJhYlpP5WEZt6dT0&#10;5502cQCE4EDqNFCNoKvVJAQ98p5xCipNuyRw/eAbH2cLFhafCO3YZmNKlDh5pXGSaRp6xmWApJVG&#10;fH9mNL29BsoAG3eXfeEqYwpU/WuvArxRlIQgc/m5Y7FFAMBr22rR2DmE5DgHrj2LtZ8drOlGffug&#10;6dpzZ2X/5eO858cyai6H1HfmNHbMWp40GQoR0dFiEoJ21hiyQ8KEJUBMMgBArXzX6DqwsBgrlAOv&#10;G4/FqRcAAKh3gBk7DkLxWeMuCqn5fKh/lYlVEElC9vks9JT7+43yjlAkzZgJZ/rY5AM7ej14fmM1&#10;AODmlcVwOdgc1TUmdWkAUFaQuDEnJeZj9VN+LKMGACv1AwOv5MThxBL0dAhQTPrU1XJ2IkNEG6Sy&#10;Veyitx+qlVuzGEO09mOgel+ykDMTQkIOAECt2sjm03IQJ45/6Nm8fi18XWy2bvpZZxtzPZveeRua&#10;l7//7AtXRXx/fv669ig8sorphUlYWsb02rr7vdhazj9ZBoAVs079gMDPxzZqJTnx2wvS3fsBYFf6&#10;HFBK0NFsFoJuANU/NOLUVYDALLe69yVL5ttizFD2vGg8FssuMh6rFfwyCJJcABKktTYeaLKM2hcD&#10;+8+9+FLjesMbr4VaBoCJQabMH5tDjoM1Xdh0oAUCIfjqhZMM73bdniZDHDIUMQ6xd/HU9Be5L+Lw&#10;sY0aIYR+cWXxDwGgLSYNNXF5aGs0ST76BqAd1Q8MYlMgFOsnTt31phXcFhajAe1rhXbkPfbEnQZh&#10;Aquq1zprQJv5DezilAvHPfRsWvsuvB2sXCN10WK4i1ieqvWDTfB18g848i5dbQxiiSSyouF3b7C+&#10;2SVl6chLiwUAqBrF27saTKpagRuXTfy5wyaaJ91C8In+hbMnpryzbEbm3wHgo/S5GOglGOjj/9KV&#10;vf8JHBjMWB24vudjG2YLi7BR9r1sKHJI0y8LHBDs/Q9vGSDYIJYuj/T2uGiyjNqX9L5uQlB47fXs&#10;uqKg5t98EQtbYiIyzlkW6S0CAF7aXG0cBFyyIM+4vudYB1q7PVydo9Kc+G0XzMt98pO8/yc22zef&#10;V/KD+Bhbe21cPtqcqWhr4HtrtONYQLkjvdTQpKKN+6E17v+k27GwCAkd7A6ctktOiFNZgp0OdECt&#10;5J96ChMWgbjGdxRe09p34evQJzAtPROxBayhvnndWnha+BPNcy66BILdHvE91rUN4MVN1QCASbnx&#10;KM1l/2eUUry2tY7bGSAJRP7WJVNuCUfdlscnNmrxMfb2Wy4o/Q4Iwc6MuWhvEqCabEndG2jlkuZc&#10;ZzxWdjzzSbdjYRESZc/zxkGAWLYKxMEUKpT9r/IVOQCIZRdHfH881KEh1L7wPHsiCCi4lv3dqF4v&#10;al74N3et4HQi+/wLIr1FaJTiydfLjZzZxUFe2qYDLXTPsc403vorlxY+UJDuPsB7TTiMSoB9ZlnG&#10;c3OLU96sTCpFh5Bg6q1pNduh6aPHhIIFhremNeyF1rBvNLZkYTEMOtgJ1V/GITkhzb6WXff2m9ZK&#10;krRSY27BeFH70gvwdbGcWeY5yxGTwySSGt9+y/DeQpF70cWwxcVFfI9v72xAud7LmRLnMKZEdfd7&#10;8ac1lT7uHlNjyq9aWnj/aOxjVIwaIYTeckHpdyCI2rbMBWiqEfnikQCUbU/718K28IvGdXn734yc&#10;m4XFaKHsfC7gpc260pgtoOx+AfD2cddKc64Z1wOCoeZm1L3yXwCA6HKh6KbPAWAj8epe4ueiRacL&#10;uZeu5r5mNGjtHjI6BwDgwnm5kEQBlFL84c1KpW9I4ebSbj6v5Ac2STA9RAiHUTsKyUqOqVoyNeP5&#10;8uQpaNUSTcs7tJrtRg5NyJkZEJBsOgCtestobcvCAlpnDdSDupfmiIM080oAei5t38vctSQhG0JQ&#10;v/J4UPXXvxgKtgXXXQ97UhIAoPbF5yH38pVuci66CLb4+IjuT6MUj79yCEP6zE67JOC8uWzC/eZD&#10;rdhS0Sbx1hdmuPfNmZjCb1g9BUb1fPeKJQUPUSJga9ZCNFWb95bJW/4cOAlddIuhtaZs+TOoWTOp&#10;hUUYUEqhfPA7QGN/cNKCz4E4WImBsuMf5sW2s64aVzHIrn170bFtKwAgJjcPOatYbm+ouYm1RHEQ&#10;nS7kXhZ5L+3VrbU4UBOYAH/OjEzEx9jRM+DDH9+qNP1DvnxxwcNmA4pPhVE1akWZcXvmTExZU5E0&#10;CQ1Ksqm3RlvKjUZ3IXUCxCnns+vd9VZPqMWooFVtYk3qAEhaiZHw1zqqoZbznQMSlwFx8nkR32Mo&#10;VK8XR37/O+N58S1fgSAxp+fY3/7KnT8AADkXXwxbXGS9tJrWfvxjfWCKfUKsHTcsmwhKKZ54rZz2&#10;DspcLy0twVm7ZGr686O5p1GvxLtiScGDlAjYmnkGGo6J3N5aAJA//JPR+ykt+AJgY8J1yo5n2DBZ&#10;C4uPCfUNQN78B/aECLCd/R0QQdS9tyeNerVQiGsUqZYAACAASURBVPNuMDTWxoOafz+LoaZGAEDa&#10;4iVImsmURLoP7Ef7Vn6KRoqNRe6ll0V0f7Kq4bGXD0JRA3/k/3PpFCTG2rHmowbsONxumoi89Iy8&#10;RyVRGNVBwKNu1MoKEjeW5sRvq0wqRRVyTL019LdB2cWOpElMEqR5N7Dr3j7I7/3aOjSw+NgoW/4M&#10;DLDqe3HaxRDSmbqGVrXJqJUMBYnPgli6gvuaSNJ75IhxOCDFxqL4lq8CYKq2VX8xb4ssvP7GiHtp&#10;z244huMtgelQF8zLwbySVNS09uPpd4+Y/uG6nVLXxxGBNGPUjRohhF65tPABEIL3cs9GfRjemrrn&#10;BWg9TGddnHkFSBoTktNqd0A99NZob9HiM4DWuD+QwnAlQVrwRQBs9J384R9N10vzbgQRuZFTxNBk&#10;GYefeNyYMTDhCzcbhwP1r72C/uP8mb4xeXnIinBd2u6qDvxnc43xPDslBl9cUQKfouLR/xyET9FM&#10;vbRVC3KfcNmlfrPXnSoRaQSbX5r6Wm5qTHlrTAZ2OqehtcHkbVQZyqYnQCkFEUTYlv0A0JOzyuY/&#10;QOtpjMQ2LT6lUMUL+b1fG89tS74aOBz46B9AP1/ynqSVQBjHlqjaF5/HQC0zGAllZcg8l3mMg42N&#10;qH72X6brJ37pFiP3Fgk6+7x47OWDxnNRILj18jI47SL+vrYKNa3mdsouCZ5V8/OeiMT+ImLUBEK0&#10;L59f+n0A2Jy9GFVVMZC5pXeAVvsRtKPvs/WpEyD6Ow0UD+T1j4Bqn6hzwuIzhLL1L6A9TLNLyJkJ&#10;oYT1PGrtx6DuMR9MZDvr2+N24tlTUY6aF1l/J5EklH7jWyCCAKppOPzkbw357lCkzF+A5FmzI7Y/&#10;VaP49csH0TMYSIPduGwCirPjsb2yDa+HoWgLAFefWXhvYqzdXIPoYxCxlv3ZE1PevvrMwvsGbbH4&#10;IPUM1FeZf3PIH/we1MMKIaW51xsyL7TpgHnDsYUFALV+D9R9LBcFyQHp7O+AEAKqqZA3PGZ+ODD5&#10;fAgZk8dgpyejDA6i4rFHjbCz6KbPB3UOrEHPwYO85SCShAlf/FJE9/jipmrsr+4yns8tTsHqxQVo&#10;7hrCb/57KKx7zJ6Y/PaVSwsfiNQeI6pDct3ZRXdOK0h8f0/6TBzoyMBAr0mYPdQFRc93ENEG24r/&#10;BSRWiKxs+xu0juOR3K7FaQ71DkBe/yvjubTk6xD0ievqgddAWyv5N7DHQjojskaBx9Gn/ghPC5u6&#10;lDR7DnIvYVppQ83NOP73v5muL7zuesRkZ0dsfwequ/DvjYF8Xkq8A99dPRWKquHhF/ZjwGteW5oS&#10;76j//uVlNwmERExAMaJGTRQE5dYrpl0f53a1vpO/ElXlNvNDg4p3oOqaa0JSHqQlX2c/0GTIb98L&#10;6huI5JYtTlMopZA3/NrIlwlFiwwVDq27AcpWc7l7adEtRvvUWNO2+QO0vMcUoG0JCZj8ne+BCAI0&#10;WUb5o7+C6uFPXnJPmIDcyy6P2P46ej341UsH4Nd3FAjBj66chvgYO55acxjHmvmtZgAgCkT50ZXT&#10;r4mPsfPn931CIq4YlxznaLr1irIb2mPS6QYX6ws1Q97wGDT/PMapF0IoYrNCaXc95HWPWGUeFieh&#10;7n4Bmn++bEwybOd8LxB2rv+laecAyZpmzCoYawYbG1D55P8Zzyd/53uGRPfxfz6DviN8qX4iipj0&#10;7e9E7HBAVjU8/OIBdA8E8nmfO3ciJuclYv3eJryzK7yDvC+uLP7h5LyEiPdARl4GE8DMouR1Nyyb&#10;8IttmQuwryENHjNNS98A5HcfBFUV1vC+/FaQ+EwAgHZ8M9Tdo1qAbHGao9btMgQSINpgv/AOEBcz&#10;Curel0wVbSHYYDvnuyBkTP4chqEMDuLgA/dBHWQRSO5llyN5DuuD7tj5Eer1WjUeeVdcCXfRhIjt&#10;8S9vH0FlfWCS+vzSVFy2KB8NHYP4va5wa8biKekvXrwg7/FI7TGYMfstXrm08IH5U7NeXpO7ElWH&#10;zKu0aUu5ETIQhxu2834GCGydsvVpqNXbIrpfi9MDracR8jv3GwcAtnO+byT6tZYKKNv+bnoPae51&#10;EJLyI7rPkaCahorHH8NgfT0AIHHmTEz43OcBAN7ODlQ+/pjpPWLy8lBw9bUR2+P6vU1466N643lO&#10;Sgy+t7oMAiF4Zt1R+BTz1Fh+WuzB/7lsys2j2d/JY8yMmkCI9t3Lpn7BXlh8cL19AVrqzN9a3fsS&#10;1GMfsPXppZCWfk3/CYX87gOGJpvFZxPqHYD85h2GdJA462qIk9hMS9rXBt9bd5mKP5LUYohzImcU&#10;eNS88LzRrO7MzMLUH/wYRBShyTIO/ephUwUOIkmY8v0fGDM/R5tjTX3DPLEYh4ifXjsDsU4JFXXd&#10;2FrBr/cDgFin1P2Ta2esjkSRbSjG1N92OaS+n1w7Y/W+wqXdH9VlwTNorlElr3sEWjf7phDLLg5M&#10;/5GH4HvzDlCTadoWn06opkJ+537QrloA7GBAOuNm9jPZA99bd5hOWodog23Fj8alv7N921bUPMcK&#10;aUWnC9N+8jNDyPHY355Gb7lJyAyg6MbPRSzs7B7w4cHn9xmeGAFw6xXTkJPKJqz/de1RUxeNAPSH&#10;V067Lis55qjZa0eTMU8iZCXHHL316pnXvVGwSqs86DA9DYU8CHnN3aC+ARBCIC39JoS8eexn/a3w&#10;vXG7dSL6GYNSCmXTk9DqPgLAlGltK27Tm9U1yGsfBm2vMrkLIC28GUJyYYR3ezJ9x6pQ/utHjOeT&#10;v3crYvNZ+Nvy/gY0vPF6qKUGidNnRKxhXVY0PPj8PrT2BIaM37hsIuaVpAIAtle2o6Kux9R2fO7c&#10;iT+ZPTGFP3cwAox9ZhSsMPfSi+b/7+txy9B43Pw0lHbWQH7rblDVByJKsJ3/U5AUNhqMth2B/Oad&#10;xjxRi083lFIoW/4cEH10p8O+6k4QmxMAoGx/Btpx/pR1ABCyZ0CcGbkSiFB4Oztx8P77jKHDE75w&#10;M1IXLgQA9FdX4/CT5p1DktttlHyMNpRS/N/r5aioCxwMLJ6SjiuXsiEvqqbh7+uOmpZkLJma/vzl&#10;iwseHvUNhsG4GDUAuGxR/iMZK87786aOEvR1m4ehWsMeyOsfBaUaiD0W9ovuBYlnhYZa4z5Ww2YJ&#10;S37qUXY8A3WPPibOEQf7xfeAxKYAANQj70Pdad4bCVcSbCtvG/PTTtXrxcEH7zfmdmadf6Eh4ij3&#10;9eHgg/ebtkEBQOnXvwlHampE9vjS5hps2BeYTFWcHYfvrp5qyJmv3d20o6FjkPvmJTnx279z2dQx&#10;Oxg4kXEzaoQQ+vWLJn+jbsk17+8qT4IchqOlHXkPyodPscZ3dyrslz0EEsfG2Ws12yG/fY+hzWbx&#10;6YJSCmXHP6B+9E92QXLAftHdRviotR6B/N4joW/ghwiwn/8zwxCOFVRVUfn4Y0bNWfKcuSj5yldB&#10;CIGmKDj0y4dMx9wBQM7FlyBtydKI7HFLeeswwceUeAd+eu1MOGwsmhryKTuf3XCMe0ycnuis/tm1&#10;My79JMOIPynjZtQAQBIF+dabFl72wbRrqyr2O8za8gDoJ6J6nRqJS4ftsocBN5u8pVVvhe/V20CH&#10;eni3sDjNoJoKZdOTgRGKRIDt/J9D8E8haz8G3+s/My2wBQBp8VchZE+P5HZPglKKw3/4Hdo+ZGGx&#10;u2gCpvzwRyAiE6w8+tSf0L3ffIpawtQyTPjCzRHZ49HGXjz230BvqdMm4ufXzURynDEvpfH5jce3&#10;dQ/4MkLdI9Yh9fzi+lmrEt2OlohsMkzG1agBQKxT6vmfr51/7pq0VT21R8JTRlC2/gXKwTcBAEJ8&#10;Juyrf2UU59KWcvhevtXoSLA4vaGqD/K7D0I9oOvxizbYzvspxIIFAACt7Qh8r/wY8Jh/kQklyyDO&#10;iLxmfzCUUlQ9/Wc0v/sOAMCVlYVpP/8FJBdTeG586w00vW2uGWhPSsbUH/44Il0Drd1DuPfZvfDK&#10;gZPOH1xZhqJMY6yeZ/2exj+9/GHtN0PdQxKIfNu10y/PS4s1P7aNMONu1AAgPdFVc/13bzj3He9c&#10;JZz6NQBQ3n8c6hFdqig+E/bVj4DoBZS0ux6+l74LzayB2SKqoZ5e+F77qTHHAo442C99EOLEMwEA&#10;WmslfK/eZjriDmASRLblt475qLua5/6FBn1AijM9HTPuuheOZBb6du3Zg6N/fsr0HkQUMfVHPzaE&#10;IkeTviEZd/9rz7AWqJvPK8H8UmPusLb3eOdD//d6xc949/nmJVO+Mr0w+b1R3+DHICqMGgAUZ8fv&#10;nPzlW769uS4fXa3hbItCXvsg1Mq1AMBybKt/CZLKVHMx1A3ff38E9diHkdu0RcTQuuvhe+l7oPoY&#10;RRKfCfsVv4aQNY39vGEvfK/cBnjNazpJShFsF9wBItojuucTqX3pRdQ8z6Tq7SkpmHHXvXCmMWPR&#10;U1mBgw8/ANMBuQAmfvkrSJgyddT35y/dqG8PpL9Wzc/FJQsDk9VrW/tvf+j5fd9XNRrSRbzhnAm3&#10;L5+ZZS4jMkaId95553jvwaAoO2H3860Jq7C7IicjfhAOp9kKCu34h4DDDSFjCojNCbFkGWhHNRMJ&#10;1FRoRzcCNhdIxpRxHUhrET5qw17Ir/3UmC9AUibAvvphCHqKQT2+BfJbd4aVQ4M7HY7LHh5T9Q1K&#10;Kar/9Q/UPPcsAMCelISZ99yHmCx2Wt97uBL7774T6hBfeQMA8lZfgYKrrh71PWqU4jf/PYSPjgSG&#10;Gy2eko5vXTIFgsD+Tjr7vLf/4pndX+kZkNND3WfV/NwnPnfuxJ9E099WVBk1Qggtykve/vsjjq+k&#10;Vx4W0pJ9sIXx5arV6kWY2TNAJDuE4rMAxQvazETrtLqdQH8bhPy54zrD0YIPpRrUXc9BWf+IYbBI&#10;9nTYL3kAxJUAAFAr10J+90FjjicXZwLslz0MISErktseBtU0HH3qj6h/9RUAzKDNuOtexOYyXbfe&#10;I0ew7647oA6aHw6mn3kWSr729Yh8Gf993VG8HaSuUVaQiNuumQ6byKKk/iH5gbv/teei+vbBKaHu&#10;cWZZxnPfumTKV4RxKt0IRVQZNQBIcjtaOhUx8Z3OhEUZFYeRmiZDCqOLRWvcBwx2QsifDyKIEPPm&#10;Au50aLU7AKqBtldBa9gHsWChUahpET3QwW7Ia+6GWv4WAPY3IhQtZoobdhcopVD3vAhl4xPGz7nY&#10;YmC/9EEIqUUR3XcwmqKg8vHH0LyOpUTsycmYec99iM1l4Vxf1VHsv/N2Q5GDR8K06Sj78W0RORh4&#10;ZUstnn0/ILianx6Lu26aDZddgqxoeGN73YaHXth/cUu3J2QP1qwJye/+6Orp10iCEHXFoSQatcmG&#10;vErct57cWhHfUJl9dcMrmDbPC4crvLVC4SJWWKkbLq35EHxr7gn0Acamwr7ifyHkzIjQ7i1OFbVu&#10;F+R1vwz8jgQJ0sIvQpx1JQgRWEnH5j9A3f9KeDcUbbBffB+EnJmR2/QJKIODKH/0V+jcyaIGR0oq&#10;Zt5zL1wnhJzKgLlBi80vwKz7H4AU6x71fa7f24THXwnIbqfGO/Dgl+YhOc6BzQdb8Mz6qv7Wbg/3&#10;jUuy43fc/fnZy8eySf1UiDpPDQBskuBLTXDUvVnlu7pbiEfK0eNITtcQzsQy2l0PrWEvxMIzQGxO&#10;EHcaxJJl0JoPsRyNPAj18DpQqkHImjYuGloWDKr6WHnOxt8CMssvkYRs2C++F2LxWUzkUfFCXvsQ&#10;tIp3wrupaIPt/J9DzJ8XwZ0PZ6i5Gfvu+Dl6K5iihSMtDTPvuR+uLBb2dh88gP133wV1yDzkdKSl&#10;Y+Y998GeMPo5wO2VbXj0PwcNPzfOJeGez8+FJAq48x+78cb2egx4FG7CJyXeUX/fF+ae7XbZukd9&#10;g6NEVBo1AMhLjS0/3NBzxn6Pu7hfcyKhqh6JqWpYoSgG2qEe3QAhswzEnQpij4E4aTkge0BbKgBQ&#10;0Mb90Op3sdfo+RqLsUPrqoX8+i+g6dJSACAUn8O6BPyCoD1NkF//KWjDnvBuao+B/aJ7IebPjcSW&#10;R6T7wAHsu/MX8LYxGZ6YvDzMvOteuDJYjWrnnt04cN89Rq8nD1tiImbdex+c6SHrWz82B6q7cP+/&#10;90HV9biddhF33TQHCbF2/OLvu1DbGp4oxK2XT7txQlZcmL+Q8SEqw08/TZ2Dxd/53bYDsqo5FjZt&#10;w9ldWzB5jowYd5h7FiRIS78BsewiI9mq1u9mwzn6243XiLOvgTT3OhDJwbmZxWhAqQZ1/ytQtvwF&#10;UPXaKEGCtOSrEKddGvg91eyAvPahsGrQAAAxySzkTI2cAuyJNL37Do784XegKju0SJg2HdNu+4kR&#10;NrZv34ZDv3wIVDFPO0mxsZh57wNwFxaO+j6rmnrx87/twpCP7dMuCbj9hln/396ZR7V1nvn/e+/V&#10;ipAQSCCxb8YGs+MtcbxiO05iO6vtxNnaTrO0aZou06ZtJtO0nck07e90ftNM0sk0qbM1cZrNcWI7&#10;3mIbbOOd1RjMviMQAi0Ibffed/4QBsuAkUCAsfU5R0eci+69rzjiq+d9VsRFBOPFd8+jRe+doC1P&#10;13z0zw9kbPP7Av3MdS1qAHCkrPPxP++6+C4Iwcr2Qiw2lmBergvBId6vm567BsKVPwQldDvmiN0C&#10;17HXwdcO5wpSCi0Ey38wlKkewP8QSzdch/8E/krLK1gN0e0vgta6g2yE58Cd3wH27N/hVUAA7i2r&#10;cNPvhyy8qYZ3uVC//S107BuuBIhYsdI9J2CwYWPH/n2o/esbXuWh0WIxsn7zO4SkjhlonBA2J4s9&#10;p9vweVETBhxuQWNoCr/cmoX5cUr8+v1i1Hd696URLBH0vfbMLWkzXQLlDde9qAHAvnNt33tj76X/&#10;ASFY13IIWaZKpGS5oFR7v3ZKGeuuF1QlDB3jGo7DVfAqcEWtKJ14q3u02jT9g9wMEJsJbMnH4Cq+&#10;vMI6Y8Bk3gvBokdAidzT08lAL1yH/gi+rcTra1PhcyDa8PK05aE5+/pQ+f9e8WjiGPfAZiQ8/OjQ&#10;0OGG995F266dXl2PEgqR8cKLfh1A7GQ57D/Xjk+PN3kMHaYA/OT+dCyeG47fflCCqlbva6Sfu2f+&#10;t6+nBNtrMStEDQB2nWz56dsHa/9EER5rWg8jq/cCEuezCI/yYXygQOy2xlJvH9rmEJsRrsLXhicR&#10;AQAjgiDvQTA5mwPpH5OAOKzgyj8HW/o54Bp2ktPRORAsfwZ0WPzQMa6t1J1/Zusb7VKjQsfkQnjH&#10;r0GJgvy67rEw11xC5R9+D2evO0pLi8WY9+xziFjmLtvi7HZU//n/o+eUdwOTaLEYGS+8iNAs/0Rp&#10;CSE4VNKBjwoaYbB4+vAENIWn7pqHVVlavLyjHGWN3neMzkkKO/jSIznrZ6qVkK/MGlEDgI8LG1/8&#10;8GjDv4EQrGovQK6+FLFzOEQlepGIeQV03CIIlg0PuiWEgG8+Dfb4/4KYrxj3JQ11i1v6XQF/mw8Q&#10;5wC4ii/Bln7q4ROj5BoIlj4JOmnZ8JeKyw72zLvgynbC2+0mANBzVkC45ufTUvpEeB7te3ej4d13&#10;hvxj0qhopP/iV0Mdax29BlT+/mVY6rzrXM1Ipch88SWEzPdP+RMhBNsP1OKr062e96Ep5GdHYsvy&#10;BCiDRXjlHxWkuN7gdTavSEDbXv3+LRnaUOmsGQgyq0SNEEL9/XD9f3x2ovmXIATLOoqwqPscVJEc&#10;ElJZ+JSnSAvAZN0LwcKHh7c/nBNc2U6w53cMpRgAAILCIMjbCiZ1/bRZBbMR4rKDu/AV2JJPPLtm&#10;CMQQLNgGJvt+jy8Hrq0E7NH/AvGpowoFwZJvgcl7cFrScdxTnf6MvrJhP6D6llsx74c/giDI/Vkw&#10;19ai8pWXhyy48RAEByPz17+FIiXFL2scTdBoCliVFYmtKxKhDZXCyXJ45R8VfHG9wac/2nfWpfzz&#10;PbfG/adfFjpNzCpRA9zCtrOo5eefnWj6ldXmUi7RncFS3SmIpQTJGS7IlT6+H2kohMu/Dzp5xbD1&#10;MNALtuRTd8voK+sLhVIw89aBydjosXW62SEu26CYfeopZowQzPy7IMh70KMpIxnodY859Db37DJi&#10;OYTrfgEmbpGfVn5tek6dxKXXXwPb77Y2KaEQiY8+hphN9wx9VroKC1Dz+n971bEWcE9fz3rpdwhO&#10;9E+lAyEEb+2vwZ4zw2PsUqIV+PG96YhWuUV3UNDsxfUGr30pDE2x63Kj3nryznnPMjTl21Zohpl1&#10;onYZq50N2X269Udfnm75SXJrsXJ121HQFI/oRA7RSRx8LZej4xdDuOLZoU66gNvfxpbtdPfycnom&#10;TtLROWAy7wadcMtNW0/Km9rB1xwBW7ELsF8xzo0RgUm/C4LcrZ5i5rKDK98JtvgfnpawF1DqZAjX&#10;/+u01HG6LBbUv7MdXYe/GToWnJSE1B8ND0ghHIfGDz9A6+efen1daXQ0Ml98CVKtf4JQhBC8ua8G&#10;e88OC1pabAj+9eEcBInd2xYny+GVjyuMxXUGryIpAppy5edEvrN5WcJ/RCilTX5Z6DQza0XtMgMO&#10;VrH7dOtzJfuOPp9/abdcxLugCOWRnOmCyFc3mEAMwcJHwWRuGkr/ANwpIFzFLrDlX4zMmwpWQ5C+&#10;0R18mOYW0TMBsXSBqzsGrq4ARF/j+UuhFEzGRgiyHwAVNNz7i3As+NrDcJ15dzg/0FsoGkzuFggW&#10;PTrl/jNCCPQnjqPurb/CZRq0OGkacfc/gPitDw2laziNRlx67dWhkihvCElPR/ovXhgagzdZeELw&#10;168vYd+59qFj6fFKvLgtG1KRh6C1FdcZYsa73qCYvT0oZs1+WeQMMetF7TIWmyvsz2/sO5JzckeW&#10;3NUPoYhgTqYLirAJvD+JAoKs+8BkbAIlGf4QEucAuMrd7mjeiCgdBToqE/SclWCSlk1rq5uphli6&#10;wNUfA1d/bLAi4yokCggy7wGTeY/n34t1gqs+AK7kYxCL7+lNlCIKwjU/Bx3p/15iV2Pv7kbtX9/w&#10;EKqgmFjMffaHCJmXOnRMf7IItW/8ZdxBw1cSsXIV5v3gh34ZOkwIQWlDLz4ubPRIychKCMULD2VD&#10;InLvGhwujn/l4/LakvreeeNdUykTdf3m0ZzbEzTy8XuKzwJuGFEDAJuTDf7Pt4/vm1vw/m0RNj0A&#10;guhkDtEJHCbkUxYGgcnYAEHWfZ7bKJ4D314Gvv4YuIYTI1tJUzQo7XwwMbmgY3JARcybkYG5k2Fc&#10;IQNARWZAkL7BHc0UDFtRxGEFd3EP2LKd4w8UHgMmfSMES5/wsJinAs7hQPvuL9H86Sfg7e6hPbRI&#10;hLjNWxF7731DQuSyWFD31l/RXVjg0/Xjtz6I+IcennT7IJ4QnLmkxyfHmkYkzOYmh+GXW7OGB6Q4&#10;WNPLH5U3X2juG7drg1ohbv3tY3lro1VBNeO9drZwQ4kaADhZTvKnHec/CzvyyV2pfe523lIZj4Q0&#10;ForQCb5XWggmdS2YnM1DaSCXITwHvq0EXNV+d8NKfpSSGIHEbcXF5ICOyQWlSrzuCumJ1QC+px5E&#10;Xwuu6TTIGK3QKbkGdPJyMGnrQYd6DhYiA71gy78Ad+GrET5Ib6HkGghW/wRMjP+SUUeD8Dy6CwvQ&#10;+Pf3h0bWAUBobh5SnnoaUu2w785w/hxqXn8Nzj7vBZoJCkLqcz+Gesktk17riYtd+EdB46jlTEvT&#10;IvDj++ZDJHALmtXuqvndh6UDl9rMOeNdNzJMWvfbR3PXzvbt5tXccKIGACzHC/+8s/I9c8HBh1a2&#10;F4IhPAAClZZH3FzWd1/bEBToxFvBzL8TdOzIhpPEZgR36Rtwlw6CGBrHuAYAiQJ0ZAbo8Dmg1Mmg&#10;1cmATD0tnXkJISCWLpCeOvD6OnefOX3dNS0qKjQOdOJS97Y6fI7HOgkhILoqcFVfg6s5AvCuMa8z&#10;Hkz6BghufWLK02b6ysvR8O529DcMp16JwsKQ/J3vIvy24Rw6V38/6re/ha4jh326viwhEenP/2Ko&#10;7dBEIYTgw6MN+ORY04jfLZkXjgeWxWNu9HAzBvOA873f/L00u0FnGTebNy5cVvmbR3PXhcnFnZNa&#10;5HXIDSlqAMDxhHljT/UbFcfPP7GxcS/kLnfrJ4YhiErioI3jMKkB1zI1mNTbwaSuAx0y8sNLBvrA&#10;t5eD7ygD314GYmwb5SJXIJaDUkSCUmhAyTWg5BGgJCGAWAZKFAyIg8fdwhLAnYLisII4+wGnFcRm&#10;BLF0g5i73GJm7hjXiqIUkaCjs4ceowVAyIARXM034Kr2gfS1XPu9jQOlSoJw+TNTPrquv6kJje+/&#10;i97i88P3FggQs+luxG3ZOjThCXAXo9e+8T8+WWcAoF2zFnOefBqMeHLJ2hxP8OY+z0AAQ1NYkaHB&#10;/bclIDZcduXLjb0Wx89e+nvJT1v11nEdkMmR8vMvPZK7XhEkNIz32tnIDStqgDun7d1DdX/cX1j9&#10;szua9yPBMvzPJ5YSxM9lERrhQ5nVGFDqZDCJS0EnLh3cWo60uIjV4PbDDT6I+fr5gqQUWtBRWW4R&#10;i8oGJQ8f9XW8qRN800lwjUUgnZXwalDrtZAo3M0g0+6Y0rQYu16Pph0foOvoEeCKz3todg7mPPEU&#10;gmKGXQousxl1f3vTZ98ZLRIh5anvQbtm7aTX6+J4vPrFRRyrHA6u5CWr8L0N8xCh9PQx8oQcO19r&#10;ePtv+2v+RddnSx7v2unxysIXHsy+WyYR3LDDcW9oUbvMzqLmn797sPaPOfpSLO84AQEZziVUhPGI&#10;ncP61PXjWlByDeik28AkLgWlnT/mPyuxm8EbGkF6GtxbwL4WEEu3T7WPPiMNdVuAobGg1cmgVEmg&#10;1UmgJIrR10gISE89uMYi8I1F195S+wIjApOxCYIF2zyipf7G0dODtt1fon3vHhDX8LY4OCkJ8Vsf&#10;gmrxkuGEa45Dx/6v0bTjQ7D9vjV0DYqJ1BAjKgAAE3JJREFUwfyf/QKy+MknZDtcHP7wSQWK64aN&#10;qNVZWvxgUxoEzPDWwsXx3LELXbt2FjWnemOdAcCSeepdP70/Y5tYyPiWJDjLuClEDQAOl3V+67Uv&#10;q/6mtBmYO5r2Q2PrvuK3BEo1j+gkzm/iBgCQhIBJWAI6bqG7y64XeWyEdYL0d4P06wG7BcRpdW8j&#10;HVaA88JfxQjdZV9imftZIgcVHA4qOMIjQjnm/e0W8LqL4FuLwTUWAf3d457jNYzI7TfL3TJlOX2E&#10;EJgqL6D9673uwvIrWv+EzE9H3AObEZqb52FN95WXo/5vb8La4ru/XLNqNVKe+h4Y6eSjtFa7C/++&#10;o8wjVePeW+Pw+No5oAfXa3OwOFjS0bvrVAtrMDvGnPJ0NWtzIrd/f2Pq08x1OFPA39w0ogYA52p7&#10;Nvzxk4pPWJdLulh3Fkt0Z0B7FFFPkbgNQilj3OKmne+2kELjZrRQnnAsiKkdxNAAXlcFvqNi0Brz&#10;83sXBoFJWz+lYsbaBtBdcBTtX+/FQIunjy80Nw9xm7dAOT/d47itswMN77+HnpO+z4alRSLMeepp&#10;aPPXTjrAY7WzOFjSjq9Ot8JgHi7L+9baObhv6bD116izkN99WGrr63f6FEm5/7b4PzyWn/yr2dJl&#10;Y7LcVKIGANWtxqX/vqNsd7+dDdVYu7C+5QBU9qudwQQhKoLoJNb3WlJfoGhQyhhQqgRQiij31lAe&#10;4baqZCpAFDSp1A9CCOCygQz0ua0/SzfQ3w3e1AnS2wzS2zypaOV4UCHRYDLvAZO6dqhpgL/pb2pC&#10;x76v0V1wFJx9eFdFMQwilq9AzD33jegma6mvQ+vOz6E/WeRVE8erUaSmYe4zP4AsNm78F18DvcmO&#10;3WdaceB8+1BXWgCgKQrP3p2G/OzhtJKyxt7GV/5RrrE5OZ8EbTYWpE+Wm07UAKCluz/9tx+U7jdY&#10;HNEMz+LWztNY0H3+KqsNAAgUYQRRCSwUYcTnetLJQwEiKSAa3Ep6M3mG5wDnAIhzAHBaJ+/M9xkK&#10;dPwiMBl3u+esTkE+HudwoOfUSXTs+xrm6iqP39ESCaLWrUf0pruHpqEDboE3lpehZednMJaVTei+&#10;guBgJD3+bWjXrAU1idB5XYcZX55qwfHKbvBX/f8pgoR47p75WJiivnzIXlih2/Xqrov3szzxOoOb&#10;oSn22U1p312dHfnehBc6S7kpRQ0Aekz22N/tKN3b0m3NAACNVYf1LQdHsdrciMQEYVoOai0PmeLm&#10;/JtdE7EcTNp6MOkbp6TonHAc+irK0V1YgJ5TJ0dMNw+KjUXk7euhWZUPYfDwhDeeZaEvOoG2XTs9&#10;8tJ8RbM6H0nf+g5EIRMb0sNyPE5V67H7TCuqR+k4G6MOwqYlcViVpR2qDABw8IuTzefeOVj3K1/u&#10;JRUxlue3ZG7OTVb52AblxuCmFTUAsNpdylc+rvi8oqlvNQBcttry9MWDCbujI5HxUGt5qLQcJDdz&#10;ezWKBh2TB2buatDJy/3uH+SdTphraqA/eQL6E8eHi8wv314oRPjS2xB1+x1QpKV5+LZYqxWdhw6i&#10;ffeXcPT4WER/BcGJSUj+pyegzMiY0PkmqxMHizvw9bm2Ed1oASAnKQybbolFbrJqKBgAQM8T8tO3&#10;D9Qu+Op06499uZ9KLm5/cVv2hkStfGLm6A3ATS1qAOBiefF/f3lxe+GFrocvHwtxGHFbRxHmGWvH&#10;OZsgOMRdqRCm4SZRqTCboEBFpoNJWQUmeTkoqf8K9zm7HeaaSzBVXoCxshLmmkseqRju21MImT8f&#10;EcuWI/y25SO6Xgy0t6HzwH50HjwwwprzBbFajcRHHkPEipUT2mo26izYc6YVBRVdcHGeX5AiAY2V&#10;mVpsXBKL+AiPucFOAH+p6zB/9VFBw0/P1Ro2+HLPBE1w+YvbsjeoFZJxMr1vbG56UQMAnhD6g8P1&#10;L392ovmXVx7XWHVY0XEcMf3tY516BQQyBYFSxSNEzSM4ZCZ8cFOERAE6dgGYuEVuP5mfhIy1WmGq&#10;roLpYiVMFy7AUl83NG7uauQpcweFbBnEKs8IKudwoOdkEToPHYCpsnJSa2KCZIjbvBnRd230uSqA&#10;43mcvtSDPWdaUdk8ctZveIgEdy6Mwbq8KMilnu4xluN3nKrWn9h9pvXh6lbTUl/XnZMUdvD5LZmb&#10;g8QC79uH3KAERO0Kvj7X9v03v770Gk8w/NVMCBLNTVjWcQJqu/dVJYyAQBHGQx5CEKzkIZMTzJpe&#10;kjI1aE0qaG2aOwUlPGXSGf+8ywVrawusjY2wNNTDXF2N/qbGMaOPtEgEZWYWwvIWQLVw4YgBv4QQ&#10;WGpr0HX0CLoKCsANeDe7ciwooRDRd96FuM1bIJSPnow8FuYBFw6VdGDv2Vb0mEduMTPiQ7FxSQwW&#10;zVWDucrqMw+4jh4sbq/Ye67tPoPZMW7fs9HIz45855mNqU8JGHrqQtmziICoXUVLd3/63rNtzx4t&#10;1z1md3FDeQgU4ZHaW42lnaegcHk5YPcKKMptyQXJCaQyAmkwgSyEgYCZwc8hLQQVGuOuMAiNBxUW&#10;DzoidcwyqWvBORxwmYxwGo1w9hnhNPbBaTTCrtOhv6kBA62tY1phl5HFxUOZ5RYyZXoGaJFnsvBl&#10;IdOfOA79yaKhqeiTgqahXZWP+Ie2eURLvaGuw4x959pQeKELTtZTnCVCBquytLhzUczVW0wAQKPO&#10;UrXnbFtTYYVutZPlfR5ZRgFkQYp6z8YlMa9mJ4Ydully0LwhIGpjYLW7lIdLO7+991zbDzp7bXMu&#10;H2d4Flk9FVjcdRZB7OSrTRgBgVQOqOZGISQmFBIpC3qgG8Rm9JyPMEEIATgWcNgo2GwMnJwMnCAE&#10;vDQclFwLoTIMAlkwGLEYjFTqfpZIQYtFICwLzm4ffjjs4AZscJlNbvEy9g0KmNFnS4kSCCCfk4KQ&#10;tDSEzE+HYl7qqF1hCc/DUlsLfdFx6ItOTMrpfzXqW25FwsOPQhYb6/U5TpZD0cVu7D3bhpr2kTu9&#10;GHUQ7lwYg9XZkUMttS/j4nicrtZ37TnbaqxqMY3bvHE0ZGKBaU1u5PY7F8a8HhkWVD+Ra9zoBERt&#10;HHhC6NL63tt3FjU/fzlKCgAizoHc7lLk9JT5RdyuRBoVjbDcPITl5kCRkgSG4kBcAx5bNQIC1mKB&#10;Q98Du0EPZ48B9h49HD09sOkNcJqs4NjLp8yMc48SCCCJ0ECq1UKi1UKqjfT4eaxOsITnYa6tQc+J&#10;E9Cf9K+QAYBq0WLEbdkKRcpcr8/R9dlwoLgdB4s7YLF5Wtc0RWHJPDXuWBSDrITQERUGvRYHDhS3&#10;d+w/3y7t63eGYgLEqIOqNiyKfW1VtvY9qUjgW3HqTUZA1LyEJ4T+8EjDv316vOmFK48zPIsUYx2y&#10;e8oRZfV/5w1KKIRi7lyEpKZBkZo2pkVzNay1HzadDjadDnZdJ2w6HRwGA1wmE5wmI1wm09AMy4ki&#10;kMkgVCohUiohUoZCEhEByaBwSbVaiFVqUMz4vjhCCBw9PTBXV8FUdRGGM2c8Gjf6BZpGxPIViLvv&#10;Aa8Lz1mOx9maHhwobkdpfe+I1GyVQozbc6OxLi8KYXLPoAJPCMobe7H/XHvX6Us94TwhPodQBTTl&#10;ujUt4rP1C6LfSI9XFga2mN4REDUfKbyg2/bal1XbR/ODRAx0I1tfhtS+Sx6dQPxNUGwsFKlpkCcl&#10;QZaQCFlc/NAMSm8hhIDt74fLZAI7YAVnd4B3XLnVdIAWMKDFEjCSwYdYAkYqgUAuhyhEOaGe+4Tn&#10;4TT2wabTob+hwS1k1VVwGqamtRctEkG7Zi1i771vRLBhLLr6bDhY0oFvSjvQ1+85+o4CkDtHhTsW&#10;RGNBimqE499odeJwaSd/oLh9QNdnG+lM84IIpaRpfV70/67JjdqulIn82FHg5iAgahOgtt286Pcf&#10;l3/Ra3GM2tpUzNqRbriI7J5yKJ3T07ZKotFAFp8AWXw8pJFRkGq0kGg1EClDJ1XSMxE4hwP27m7Y&#10;uy5bijrYutzP9u4ur2dkTgZFWho0q/IRvvQ2jwqDsWA5Hudqe3DgfAdK6g0jrLLQYBHycyJxe240&#10;NKGeHTkIIahsNmL/+XbXyapuhuV9t8oG76H7/obUpxekqPfMtlmb1xMBUZsgvRZH1O8/Lt9Z225e&#10;POaLCEGCuQnZPeVINDfNiGeLFokgidBAEhEBUWgoREolhCFKCENC3D8rQtwBgkFrjBaJRviECMcN&#10;BwrsDrBWt4XnNBrdEU+TCS6j0e3P69J5Panc30i0kdCsWgXNytVez9bsNrqtskMlI60ymgLy5qiw&#10;Li8aC+aoPPqZAYDF5sKRsk7sP98+0G4YmFRtydxoxelfbs26P0wu7pjMdQIERG1SOFlO8vpX1W8W&#10;VOgeHe+1IQ4T0nqrkGxqgHvS1fULLZGAEYuHxGyyvrepRBAsR8SyZYhYuQqKealetQHieB7nag3Y&#10;f74dJXUjrbLwEAnW5kRhTW4k1ApPLwMhBJfaTNh3vt16orJb4uL4SWcfrs2J3P70XanPCAX05MPd&#10;AQKiNlkIIdTFFuPygyUdTxRd7N7iTc6R3GlGsqkBycYGRPe3g8F0d9KY3VBCIVSLFkOzYhXC8vI8&#10;fHsGsx1HynU4XNaJHpN91PN5noDlPT/3DE1h8Vw11uVFIzspDAztKY4mqxMFFTruUEmHtUVv9S07&#10;dwwYmmK/uz7lx3cujPlLIAjgPwKi5kf6ba7QggrdI4dKOp5o7Oofd6IP4Pa/JZqbkGxqQIK5CaIp&#10;7G82m5FoNFBmZiE0KxtheXkQyIb9ZC6Ox7maHnxT2oHiOgN4Hz7SUWFSrM2NRn62FspgzwgmxxOU&#10;Nhich0o6DGcv9USwPPFbTUhIkFD//JbMzenxoYX+umYANwFRmwIIIVRdh2XhwZL2JwsvdG2zOzmv&#10;omAMzyK2vw3JxgYkmRoQzE6u9GdWE6wAk5wKOjkN9Jw00GEjs/0JASpb+nC0XAfzgOeXgZChkR6v&#10;hFAwus9eESTE6qxIpMcrR2xZdX024zelHS2HyzqjDWaH31v1ZiWEHn7unvnfVodIWv197QABUZty&#10;bE42+Hhl94MHi9ufrGk3L/H6REKgshsQadVBO6BDpFUHld0wQ2m0U4+DFqEtOBot8li0ymNhkKgw&#10;kY4AKVEK5OdEYnm6BsFS71NOHC6u6XS1vupQSYemvKkvz+cbj0NosEi3KivyvbU5kduj1bLRJ0UH&#10;8AsBUZtGmrv7Mw4Wdzx5tLzzsX4763NmuZBzQjvQBc1AF1Q2A1T2XqjshinNiZsKWFoAgzgMBqkK&#10;PRIV2oOj0BWkAZlgl9zQYBFWZWmRnx119TzMa9EMoLCh09J0qLQjqaBCt8FqZ/3XRwkATVHcwhTV&#10;njW5UdsXzFHtDRScTw8BUZsBnCwnOVWlv/9Qacc/VTT25ZNJ1DFRhIfCaYbaZkCYvRchThO01IBZ&#10;7jBTIqsxmOa5GTHuOIqGRSiHSayATaoEo45AtT0IekkYzCLFkIDFhcuwIkOLcKXPNd0A3NvIrMTQ&#10;EUmwvRYHCit0aNANNR8wAegefOgBDLT2WOc36vpzJvgWxyRGHVSVnx31zups7XuhwWKdv68f4NoE&#10;RG2G6Tba4o+U6b51uKzj211Ge6JfL04IZC4rQpxmyFz9CGJtkA4+glgbIoQsp2RcTJCI8W2nR1EQ&#10;BMshUiggVCggVIRAGOJ+FihD0eKS4FizHUXVPR4DRS4TJhdjRYYGKzO1SNAET3oa02UcLg6nq/Xc&#10;kfJOW1lDr4wn07dbl0kExuXpmo/ycyLfTolSnA1EM2eOgKhdJ/CE0BebjSu+Ke34TlFV92aHi5+2&#10;RuEyicC8LF1zZnWWtnVeTIiSoqh0AHMATKoUweHicLamBwUVOlS3GrFobjhWZmmRER86ImViAvAA&#10;6nhCLlxsNvYfKe+MO3Gxe7Hdx2lLk4GmwOckqQ7k50S+s3ieepdIwIyeQxJgWgmI2nWIzcHKT1Z1&#10;P3C0XPdYRVPf6slsT32FpsADI6wM6qrnq38GACRHyrEiU4Nl6RqEXpUeQQgZYZEZzHYcr+xG4QUd&#10;GnWjNp4go/x81doI5dHUcxqIVgVdys+OfGdVlvZ9lULiTVvkANNIQNSuc/Qme1xBhe6Ro+Wdj7f1&#10;DKTO9Hq8gabAZyWGnVuRqT18S2r4uSCxgAcgAuDst7kEJ6v1iwordPkXmvryplOwJ4NMLDAty9B8&#10;lJ8d+c7caMXpwPby+iUgarOEy7lvR8o7Hz92oWubxeaamlHnfkYkoO2L5qq/ykgIPVJa33v7+bqe&#10;u1iOiMY/c+YZFOdD+TmR7yyZF/6FWMj4t3FegCkhIGqzEBfHi4rrDHceLet8/Gxtz8bZIhKzhURt&#10;cOmqzMj3l2dodoTJxf5vkhdgSgmI2izHYnOFHa/sevBoeefjl9rMt8z0emYrKrm4fUWm9oNVWdr3&#10;4yOCL8z0egJMnICo3UB0GAZSGnSWMbPhHS4u6FxNz8ZztYYNLo6/KaaUJmnlJcvSNR9FKCXNY71G&#10;KRPp0uKUxwM9zG4MAqJ2E2K1syGnq7vvK7zQ9XB5Y++a6Y4eTjVRYdLa5RnaHcszNDti1LLqmV5P&#10;gOklIGo3OcZ+h+bExe6thRe6tl1qM9060+uZKCq5uH1Zhuaj5emaHcmR8uJAdPLm5f8Ak3uqg0Mu&#10;JisAAAAASUVORK5CYIJQSwMEFAAGAAgAAAAhAM4RHQbcAAAABwEAAA8AAABkcnMvZG93bnJldi54&#10;bWxMjkFLw0AUhO+C/2F5gje7icUaYzalFPVUhLaCeHtNXpPQ7NuQ3Sbpv/f1pLcZZpj5suVkWzVQ&#10;7xvHBuJZBIq4cGXDlYGv/ftDAsoH5BJbx2TgQh6W+e1NhmnpRt7SsAuVkhH2KRqoQ+hSrX1Rk0U/&#10;cx2xZEfXWwxi+0qXPY4yblv9GEULbbFheaixo3VNxWl3tgY+RhxX8/ht2JyO68vP/unzexOTMfd3&#10;0+oVVKAp/JXhii/okAvTwZ259Ko1INzBwDOoaxa/RKIOohbJPAGdZ/o/f/4LAAD//wMAUEsDBBQA&#10;BgAIAAAAIQBSr29kEgEAAN8HAAAZAAAAZHJzL19yZWxzL2Uyb0RvYy54bWwucmVsc7zVTWrDMBAF&#10;4H2hdzDa1/I4iZOUyNmUQrYlPYCwx7aI9YOllub2FRRKA2G6m6Uk9ObjLaTD8cvOxScu0XinBJSV&#10;KNB1vjduVOL9/Pq0E0VM2vV69g6VuGIUx/bx4fCGs075UpxMiEVOcVGJKaXwLGXsJrQ6lj6gyyeD&#10;X6xOebmMMujuokeUdVU1cvmbIdqbzOLUK7Gc+jz/fA158v/ZfhhMhy+++7Do0p0R0tg8OwfqZcSk&#10;hMXe6J/NXRncKOR9A6x4ELCiFEwI0rDlKWJL9QA1DwJqSsGEIA3AVATVQ8NjaCgDcBUBlGLD08SG&#10;MkB+vzmeS6goxZoHsaYMex7DnjIAUxHw24S8+ZbbbwAAAP//AwBQSwMECgAAAAAAAAAhAA21Iq4l&#10;XgAAJV4AABUAAABkcnMvbWVkaWEvaW1hZ2UxMy5wbmeJUE5HDQoaCgAAAA1JSERSAAABVAAAAVQI&#10;BgAAAHuSxLUAAAAGYktHRAD/AP8A/6C9p5MAAAAJcEhZcwAADsQAAA7EAZUrDhsAACAASURBVHic&#10;7b1Z0CTXdSZ2bv3/339v2LobjQbQ2AESJEESDIsUKe6eoUYaUqQdmrA9Uozs8Ivfxi+OcHgU4XFM&#10;eGw/+MF2hB0O2+HlwRqNYhwhitRIJIcCQFAkBVAksRALG0Bj6QVo7ECj0f96/VCVmWe9NzOrsiqz&#10;/nMQ+Cvz3nvOPedW5nfP+SqrOsQYwcWlC3n8oeeqqwtdZvyaG59GIM2Tk8h1IbJz9Ad3RTQe2YwA&#10;8Kkvfyg0j8bFJS/BAdVlGvnlT58v4JAAXSkxCpAbN2ugytsRSNYCVTZfaUKCKvYH6//633GwdWkv&#10;DqguteTJn72AkkEJhhGfcDFAddwV8TDRlgRV1JYDVapjZL/MyfI8Anz6Kx92oHXJigOqi5CnfvEi&#10;S+oYgPIMkaGXuKQMgFNtG+W/mXXSlxIlOSaXfuMxop/8ETYiPYDP/OZHHGRdiDigusDTj7xE0kS1&#10;RBcAZoOqWv7jrJDbngenWjbVL/81YI5sMLb3G795jwPsHhcH1D0ov3oUA6hCfaZKdKRglf98XB3b&#10;feVUbVDF/kS1/7N/zwF2r4kD6h6QU4+dUTBTBwE0oOhqBaoRnyi2TcDuiFMlwwUFYGS/TAFzqqg1&#10;YZ+G/7nfcoBddnFAXVJ55vEzpPrlYmWEvEHNJkVGGA0gmvQqtnnWmPZrek6VuCgAlZwpoMwAtTKJ&#10;D4xzYHOPjz732x91cF1CcUBdInn2l2ejABuwQRWgXqZqgipq6z+nymKZtHfJqXIQt7J2B9flEQfU&#10;gctzT5yNAKECIQ5UE9GAq2xqCarjU5aR7XlOVbNPYxBBoXGf//sOrkMWB9QBynNPnFPQaXwfxhjJ&#10;jVo3W112TpVM3RNOlRkV6+7gOjxxQB2QnH7yXHWPxwhjEC3ePwSohTQo/2fKqSZtLYZTLQ9jOSAB&#10;qORMyVQZoFYm8YFxDmzuxFpN4vrCVz/mwDoQcUDtuZx+6rx6x1FQLVuAlP+TMXVBdTw8n6mqoCqA&#10;wQYK51T5cR5UC50vfM3Btc/igNpTef7plyeYqaaT6BBnqAqozptT5XRDXzhV1DYfUC1OpuNUcTvu&#10;dmDtpzig9kyef+p8pNgYaoAqAAh0ck415ReZeiCcKkRJlziw9kscUHsi44yU3kwAUA9Qy/OecqoW&#10;kBW9im2e1aX9ynOqul/oT5Sx9JVT1Xz84tc+7sDaA3FAXaC88KtX+K0lMkMAsEF1rFAN7ROnKsps&#10;G1SdU+XH7UC1aPvi7zi4LkocUBcgFZBiKe/q8Q0kEk4l4yxVNUDuCafKMzLnVBX7NAYRFLejcKpa&#10;XA6s8xcH1DnKi6de4feEImM0LUEVQACrc6q6XylQ1UwvI6fKs1UAB9Z5ymjRDuwVwWCalzD+f/LS&#10;WII4YP2hzHhbSU410R+M/iLUrFsp24G+CoXcegb2WseJoDdbw6kjUiGExPRaR41r5P5vPeJZ05zE&#10;M9SO5cVnXpGkJRJ9+bUSHjU7p1qj/OfZW7TLf77EKFOVJoy1Ixk4sq4myxGdW2W9nbU35VSx3pe+&#10;7tlql+KA2pG89EyRkQYdIJCkQdU51Tq2nVOV4+2v30b40tfvdWDtQBxQZywVkGIJ6sWNZU9xqnw+&#10;51QN+w1AddJXh1PFfjmwzlYcUGckLz17QU8TAGB6QFVAsQmgluc9eU5V6KZsdfOcqubbMj+nmvLL&#10;QXV24oA6Aznz7AWGATqoAsiblsue4VQ5MFjZodKHB9QDbK0dgWRiLtK/hJwqbnBgnV4cUKeQM0VW&#10;isS66CtxTpXaZRmZc6qKfRqDCIrbacGpYnFgbS8OqC3lzHNFiS/76A2hra9zqtRmHlSTG5VzqjyU&#10;sq8pp1qIg2o7cUBtKCWQFrIQQFVAsQmgluc94VQ5cFlAVvQqtnlWl/bLOdWUX9jWl7/hwNpEHFAb&#10;iADTQlqC6ngcTyuYHbUPZ10NQBUZpKBKlBfDqTLUcE5Vs9cdqFZ6DqrTiANqDTnz3Kv6FYgl1+yc&#10;Kpnf0u+KU+V+Oacq46rG6GvuwJoXB9SMnDn9qvJNpxT6ZZqcUyXza/rOqZLWhP0GoDrpa8upFu0O&#10;qmlxQDXkzGmUlfYeUBVQbAKo5blzqinfnFMdv4YAW1/6+r37wEWIA6oiBEwLmQOojsfxtILZUftw&#10;1tUAVJFBCqpEuR+cagIonFPlx9ODaqVn2/JsVYoDKhMVTLHUBdZcs3OqZH5Lv6t/o0rYbgqqqG0+&#10;oFqc9IdTBXBQ5eKAOpFzp18rLx0JGfiakRedbGDjI25TAClaugmg0FSJL5N5dguzzG4uYyU3kqLb&#10;glcl85rLGFV9fLOngVX2ZW0rwErb0dyaXwKA2HzVYB1cLf1sxqqDaxe8amVGX3cH1rE4oMIYTNll&#10;ksKwDJjmu2wwLcQ5VZERps5TIJSz7Zyq7mPCL2lrfPDlb3xiz4PqngfUs8+/GgMEcVFmIHUuoFr6&#10;kTKt9uGMqwGoIoMUVIlyPzjVBKg2Lf+dU+U+KNdMqZewBXHPg+qeBdSzz1OuNBTAgS5ElpfoUhdY&#10;c83OqZL5LX1/TpVsl4Z9GoMIituZIacKEGFlZfTeF7728cOwB2VP/hMo5154rdYu0vZfIOmXoH9O&#10;pZV6ZhV6+M+pFM3+z6kkpm/5z6nUuY52dnYP/dWf/nwnP3L5ZM9lqOeeLz580uMuyn+2B6fz1LpZ&#10;qtFFN3hN1znVdJnNzlnG5JyqzEbV0xlzqgcOrsOnv/Lh4eckDWRPAWoBplg0qHROVRqkoEqUnVNN&#10;gj3q34Oc6sHD6/Drf2fvgOqeAVQNTAsxQXXciUC1+mtKXWDNNTunSua39OtzqrIva9s5VTqcZxnl&#10;mDSorqyM4Atf2xv/OOCe4FDPv/D6THYN51TBOVXnVPN6THZ2Itz3zV/sicxtqTPUl196I8ZdvKPb&#10;sTqnWpheAk41acs5VS0bVU9nzakeWof9B/a9du9n77wWllSWNkN9+aU34u4Ov3nsLTdM/uMSIZYJ&#10;XUCjk6JmDXXHsiY1rYqVv1ZGZiaKAfUr2VCMtF0xGEq/ClAtjplukCtqZZEhBKIrsqnJ/GUbcZ0a&#10;DEyZroWyZinbgduezBj4BIpZ1hjwHz5fQHFM0mnuD9GHQN/fcqqA7HH7yhKo8VUn0gd5zVTZv2Vr&#10;7MD7723AxuXNY6efOr8BSypLmaGef/F1QXVJaZatOqeqG3ROVaaJMvmnKSLp34Oc6mglwJ0fuRFu&#10;vO3aKbihfsrSZaivv/LOD+c1Vx2Kqf/C05em6plVcE41bTu7NEoVkdJTqyPdmUVxqrs7AKceOwsP&#10;fOvn2/nRw5KlylALzhSgfmJodTinWpheAk6Vn7OMyTlVmY2qp11wqgf3vXbvbywPp7o0GSoGUwBj&#10;o1ZF73BOtTA9UE4VvUEBaPDOqcrz6liLrzqRPshrpsr+LVtjB95/bwMuX9o8dvqp85uwJLIUGSrn&#10;TPmFXC9BtNfBOVUo7wbnVHW/nFOVcVVjElkvRBiNAtx5z3JwqoPPUF+/8M6PFu1DIXUopv4LT1+a&#10;qmdWwTnVtO3s0ihVREpPrY50ZxbGqe4CnHrsHDzwrV9s5Uf3WwadoZbPmSp97bJUu8M51cL0QDlV&#10;1OacqmaPzsezUfW0A071wKH11z7+mTsGy6kOFlA5Z9oKVJs1Tnpkn3/3XxqkoEqUW4Oq5o9cxvn/&#10;9J9/95/7oFwzpV7CFkQ4cGgdTtx0ZPvWD55YgwHKIAHV4kytSJxTnQZUnVOtbds5VTqcxVWNSYPq&#10;mFM9CTfedmxwDNrgONTXL7zzk0X7UFecU4X+c6qJPudUF8ipPn4WHvjWI4P79H9QGWpdzjTXr44x&#10;l0HvcE61MD1ATpXr8rKbZUzOqcpsVD11TnVYGWr53fwMqGibIFcRm6m5u+pbqj+nWpge4HOqhW6R&#10;RQINfu8+p4rtAbFXHWvxVSfSB3nNVNm/ZWvswPvvbcD7720cgwHJYDLUs8+Pf4LPqqC0Ziuydtmq&#10;vU7OqUJ5N/SVUy1VWadzqnjqaNinMYiguJ0Zc6ohAHzp68P4x/8GkaGeQ79nOgz416UOxdR/4elL&#10;U/XMKiyaU01s0s6pJqbXOupc8DXe6hgBHvjWI4O49XufoZ57/rXJnknfnVymipu0CNtlqXaHc6qF&#10;6Z5yqtxeMiOkb5hzqiwsJRtVTzvgVD/9d/v9z6n0OkM99/yrESAiHiYCetsryYCK9g5EZYwAafWt&#10;09/PvcmpKpM25lSLlvE70hmnyu2RRI6uhXOqmj1Q45s3p/qTf/PEr6DH0tsMdfxvQFHIo56im5M2&#10;CcFwnOovpF6CaK+bc6pQ3g15TrWwRQHWOVXmE2oj/XuQUwWA3S9/4xMr0EPpZYZ67gXtH9SL6H/a&#10;OlSpQzH1X3j60kI9mYGbqXID++36U65VWVVL24G+CoXcxRHYax0ntIoiMZw6IhUWxakCwOgH337k&#10;Yq2Rc5ZeAmqFkvQdqM4osJIdOFH+W+8nV1GvKSH21WGV/rj8T49u7IzpTlU1WcAUq9LSMp2Jn5Rr&#10;RXOM6fIf+xfGfuBaQpbwdJ0C0eXmZekYREOTn/5TXQdRNk8GkKUkulpJy0tvqS8pCRx7oPHh8eQc&#10;9yv6LMaABkt/5LmyONWpsd6cUqhcYvc98W98sLOzewh6KL0r+c+dfi3qN/b05T9uWnj5z6qd5fju&#10;vywfx6abfPe/8EUp/ydj1PLfNJ8v/80SvXb5b6yZ9SGYZadu+U9DmkP5H9G5vp7ah2zqaeGDRmnw&#10;9hrl/5e/0a/HqXoFqGdPj0t9K/OYBajyZhtaEmNmBaoTtQqO0nYaOJNvdk5VzK8BM+E9ma/4VOsr&#10;BpiA7ZwqHc6zjHLMcEC1NyV/Aab1JaL/aetQJVF1D0gmUbQNxN5NJ/0WddHEfrv+lGsBariVCQu/&#10;CoXcxRHYax0nOIeSGU4dkQqL4lTv++bPe3Pb9wZQI90HDWRk3Ep5RoGV7MBa0sAspvrVMeqbbF8d&#10;zqkCLJpTneZrqpTjC6yfGHJOlcytxVcYnC2n2hfpRcl/5vSrpRNB/AVjzWZb/tsFsD2rrdii/GfV&#10;jnOq2HjAyvXKf9N8vvw3S3SkkC7/jTVzTlXtMykN3p4p/7/8jXsXjq4LB1QMpoVwOLQyj1mDKrdo&#10;qXUGqhO1Co7Sdho4k292TlXMrwGzP6eKp46GfRqDCIrbmSGnumhQXWjJr4EpQBZCDIno/2lt9UMS&#10;VfeAZBJF20Ds3XTSb1EXTey360+5FqCGW5mw8KtQyF0cgb3WcYJzKJnh1BGpsAhO9f4/+8VCf0O1&#10;NxwqF+dUU6MbO2O6Q/gu51RRgz+nSvRZjAENlv7Ic2VxOuFUY4SF/tMpCyv5zzx3IdJV0iWIv9b4&#10;2Zb/dgFsz2ortij/WbXjnCo2HrBy5+W/WaLXLv+NNXNOVe0zKQ3enij/F1X6LwRQx2BaukBeNOFw&#10;aGUejUHVsIObbGhJjJkVqE7UKjhK22ngTL55yTjVsq0lqFr6zqniqaNhn8YgguJ2puRUi/ZFgGoP&#10;Sv48oLeD/Ij+n9ZWPyRRdQ9IJlG0DcTeTSf9FnXRxH67/pRrAWq4lQkLvwqF3MUR2GsdJziHkhlO&#10;HZEKC/zu/9xk7hkqzU6JK9nFwSxZ+r7iICqvplz5302Wanf476kWphfze6pSV89UtWzSf08VkL1o&#10;2KPz8WxUPVWzZXnNcL+wrXlnqXPNUM8892q0UTBqCSUbUQ0o108dH4wzpo+bpTfsVrX7izECpNVQ&#10;9fj991QL0zP8PVUeS6mrdABQXS20xAdV/nuq5Ttr2AM1PvODKmA+4JgUv8gHn8jWT/7NE6dgjrKg&#10;kj8BqujFHlH9tTMOmmPSGQ1QTWRrFj5ylXpYZgNcClTxRRlMj9AU9RDeBNXqBrC3lBSomqo4ihJI&#10;sWn5KT43OL6JCi+LbHVsqNTDY9nsyv03UakHqpo+/6TdAgsOuNx2ZaDyiT+VIHwFBKoM7PECkH4O&#10;WBgEDX+o/QSoYn9EvwROsQExHwKLiYA1sUnf7cuXNu+EOcrcAHWcndaR/LB2JEUEDTXb2eqHZCB1&#10;IIJ2ijbBWMhY9hvg1ch+u/6UaxwkGtume4ZUyK1nYK91nOC7UmY4dUQqzItTvf/PfjG323wuHOqZ&#10;ZydgKoJNzZ3OfMYj0K6m2tfnicqVYV2XWpPOKqZmNJQSHc6pFqadU6W6GufonCo1qFxPAPClr3fP&#10;p84pQ0UrSGJMbTnRLMOrEYwTNceHxJlR/ktv2K1q9xdjBEiroerx72lOlVTwzqnSsjaIoQDOqXI7&#10;Gqc6D+k8Q33p2fGn+iIPrJ2tBvJij6iTrXLIwy1KpmrY6SZbtd+HPfucKjGrZJyKQes51VKXZ7bc&#10;A9V8PlO19P05VTx1NOzTGERQ3E7uOVXsG3O26yy1B8+h5iQP+O22hIj+n9ZWPySV7w9HUPrSJphc&#10;ZuKcatp2dmmMpMjSUzMU3ZlleE610wy1yE7LyfhR7Sx1MjizOM6p5kY3dsakP6oTPfr+cKpE2TnV&#10;lB/4TzTGozF2pqpkkKW9aNij8/FsVD1twamu7Vt57bO/9dFroSPpDFBfegaBKUOXeZX/KkejzuHf&#10;/e8CVEs/UqaT8dtfU/Xv/hs+YTt1y38VVNl8pQljQxKgOrFugapqj0wtAzL6eExlXKwdb9Jdlf7z&#10;KflFsKxRXDxWrHKR9BHVX22xqzkqOKTVg3KjRd5AXbGqD65Sh6NN7Rh78jlVjIcAMIvnVAP7UIvX&#10;KFaFM/VzqjhCf05VsU9jKE8aPKdaxoWmqmxm7osppRNAJdnpzCVvut3kETTU7DCQzqXbS2degnaK&#10;NsFYyFj2G+DVyH67/pRrGkg0sh3oq1DIrWdgr3Wc4LtSZjh1RCp0yal29Wzq/D6UMrNUK+tMrUy6&#10;jByPiOhYs6/PU51VvolMVXpjWNNV1GtK9UtfA/89VRjXb6lHqrB/YewHUoYiU8U63JIFeP5vVA3s&#10;91RJG7ueZiwz51BfPPVK1C5OOqt2aux0AGCjYSAv9gg2gzqewiKdUXiYxB1uLaVWj8q03yPnVAHq&#10;cKrjQ0zQVMfOqeo+VX4p85UmKEnJ/aH258OpKkNMTvVLX//4TJG1mwxV+fSU9mun/F3EYsVsZbe6&#10;7TLnVMfjfdE51XRKmVHvIac6PsTK6L1eJKeKcwLnVBX7NIbyJMGpQpCZvc2pzlZmCqgvnnplAZRj&#10;fsp2TkXQUHMBAc5MMpA6EEE7RZtgcuWec6pp29mlCeqhqadmFLozXXCqD/z5IxvpEc1kZiW/CqZo&#10;x9dnt06D2p+Gs3TmMx4hZjB0OIjKK8O6LrUmuwBOjDFD1Tv8OdXCdJNHqqostfTLn1O1/cB/ojEe&#10;jbHLf6Usx+W/ao/OVx2ny3/TR2IQ4Iu/M5vSv9sPpSYfHCTvjaidRrU/veVEswyvRtAZ0uW/dWaU&#10;/9IbUv6n+osxAqTVUPX4/bv/xbHxQRXyZZztBajehcqQf/ef+iUSzuIPny/wsnpx3/0P6IS/VdZP&#10;/81KZpKhvvCrlyOAfPPoTP38oKo8MsdTWKxmNbLvuWWr9vvm3/2H8kbz7/7rfjX+oAq1kf7OPqgq&#10;Tmbw3f/CD22t0fhZZKkD+C5/U8lvEO22kIj+n9ZWPySV7w9HUPrSJpj0bppKlRvYb9efcm2SBLa3&#10;HeirUMitZ2CvdZwIerM1nDoiFTp5TnVKmRpQX3rmwrniOMaY5K+SFbnYPYq/Ue1Pr0w64xmPYASD&#10;6ZxVAgqCwvBTlvapfnWMGqp9dfhzqgDZ51Qxvx/GfiBlEOX/vJ5TZWvBZ/XnVPVzZXHUuPCa8OdU&#10;f3r/04/BlDI1oO7u7l7P25IfCvSKU6V/rRLOBlVuhTSJUbSgtPuLMSJ5MIFFa3VOdXzc5GuqkSsv&#10;llPFdpxTZfb0TSP3SBV/q/Bav3fx8j0wpUxf8pvYmSbFkgmkma1acyZAVR1v206DKrrRyKwGqCay&#10;VQsf22eruuz551QD5LPV8hArU1BdyHOqCA0C8xWf+nOqSvjWuhebDV/r1EXXQKYC1BeePp+vrRcu&#10;zqnWlQykDkTQTtEmGAsZy34DvBrZb9efci1ADbdqbFR7nVP9wZ8/etkyUUemAtSqTNZhxDlV3YZz&#10;qpAAphlzqvhwWThV6gbxwDlVdo2J+GhceE0CBIgxrsMU0vqxqeefPi/YzNQWuXyPVFFYpDMKD5O4&#10;w62l1MQ4VdF+T/27/1Bep/lHqghvUB77d/91nyq/lPlKE2Ri4Q+1P6Pv/vMG7LLx3f8vfO1jSUiy&#10;ZIoMlc5XvsFmQpq+K5K3r5mt6v02YlrZrW2bX0B0jgoOaUJlZKoJYLESsvbZqi7OqQIMllNlWaFz&#10;qvISLFyZllNtK60A9fmnzmchqb+S969dBBE01Oz7aqQkA6kDEbRTtAnGLlEm/QZ4NbLfrj/lmgoq&#10;TWwH+ioUcusZ2GsdJ/iulBlOHZEK03CqP/neL88pI7LSClCrckPmZVopUvb3jVNNbgvVgDJLNTNV&#10;7Yzp42bpjWFNV6mfpeprsBc5VZ4Zjk0vP6cqnVp+ThXEfOriJDnVzY0d8ThoHWkMqM8/ff5tAFzi&#10;43JoLClQHXfZoDrX51TRiz2CQXcjUOVW6NS8CVelqf5ijEgeTGDRWvfWc6rENKngB/ycKgFVBtAG&#10;4OIBzUBVIpqMlYE7/sPnmwBpdT7D51RJP42PXygU7Olm8fhDp78NDaUxoMZduFLgVwpUnVPVPHRO&#10;NaXeCaeKbsoCG4su51QFqA6ZUw2sP6AYRFDEDpSAGwLAGxfe/So0lPYfStUmB/vOIjqnWlcykDoQ&#10;QTtFm2AsZCz7DfBqZL9df8o1FVSa2A70VSjk1jOw1zpO8F0pM5w6IhVacaoNpdFjU6efVD6MUnfI&#10;KIe0eaQK81hqv3Ua1P40nFk6fATzSR3PQVReGdZ1qTVpXnMVMaYuGV226u3FI1U8oiYVRI0SwG7q&#10;6PdUx2OUqiYs9++pqo9ULdvvqZbnxnqSYy2+6mR138qrn/nKR45DTWmUoZYfXNDG6sU5VTSPdWaU&#10;/8pcuCpN9RdjBEiroerxO6daHDunSqvwIIYC9JxThUDtkX4aX45TXV1deRcaSO0M9bknzlUDubPM&#10;ySojVTLV5E2QuvGG+PA/niewWZVM1bDTTbaa2OCUvnL10e6ubA01prE2z0zzzH9PtbDOfk8VX7ZW&#10;tjrw31NNrukS/J5q9VKtv2ajye+pfv7vfzSTRYxldr+HWg+XmwxckOT9axdBRP9Pa6sfksr3hyNV&#10;RtMqmPRumkqVG9hv12+5VoTqnGpi+pZvWTtA5bsIai9fBvGcqrVqUcM+NqIaUO6Yjcp/pk8d594Y&#10;1nSVOllvKv6mz6kmpZ4zpju4/EqV/6m3M1f+j/uVG9efU2W6gQ8dzxBoI9ef93Oq1VTVYBKPmI8E&#10;BMZpLalV8j/7xNmoFtz4TVPbsWdK+d/mg6qJXjJW1R1jpwMQvomBKVfYAOsm4bBokCEJH2lzxmN1&#10;VluxRfnP9in/7j/uJ8r+3X9e/tOQOi3/IzuZ5rv/dcr+ehlqKiPV+iLpRtkqG+LPqVoemhkvvmVn&#10;m63q4s+pAiz7c6pjw3psVqba5+dUSzfIVIGd0/7az6lmpLt/Uyqf+DYduCDJ+9cugggaavZ9NVKS&#10;gdSBCNop2gRjlyiTfgO8Gtlv12+CNhig0sR2oK9CIbeegb3WcYLvSpnh1BGpMAtONQuop588dwEA&#10;ykzUylQHyamSMal3PJoZYzWiGlBmqWamqp0xfeo498awpquo15Tqlx6/c6qFaedUeabK3SiyRFN/&#10;4kOXnKr0gWapwOzzc3KNIfnZD0/9AjKSBdSdnd1rOQilQHVQz6myw7EkQFUdz0cw6G4EqtyK5SMN&#10;zQJVDrwieUiAimyt/5xqhuGuD6pGlwATxavcc6qmKlLw51TpgGagylA7oNiQX/Qc/ZnqOdXCB+wY&#10;AlUI1B7ppz7ixbn07uWPQ0ZqlfyRI8PScKoWSM4GVMsj51T1KeohvAmqViZReFU3W7WtO6eq2a4M&#10;VD71iVPFcXTCqSYkCajPPH6GIkODr6kKcU61hpZzqv0TtFO0CcZCxrLfAK9G9tv1m6ANBqg0sR3o&#10;q1DIrWdgr3Wc4LtSZjh1RCponOpff+fxSylvan8oVd7Y1bMWeomP+iwjfeFUSR7onKrSqMc/RE51&#10;mq+pOqdKbfOsDvvF3SiyRFN/4sMsOVVg+tIHmqUCs8/P8TW2sjq6CAlJAirHAAuEhsqpVu5E3oAk&#10;AarqeN12tVloI1MQVB9UcVWa6i/GiOQhASqydVicKin/LdOZ+J1TpQOagSpD7YBiQ37Rc/SnJ5zq&#10;9tbutZAQ88H+U4+hct9YUx69eeNofWLhiguOD7Fvgtk//I+OhLKFnNZ4PoLNYI6nsEjeBE0tAzCa&#10;11xFjFFDTWxwSl+5+rHSVLaGGtNYm2emOffd/5SNzI48m+/+U5/GfZGOVWZXN1P/7j91mOsQ1yM9&#10;J1NFqs/6seuf+6171Dt4ut9DdU4V6vjXLoKI/p/WVj/ETIIHJagmbBOMlvaQfpottrffvN/a6ItQ&#10;nVPNT9/gm1KiaXIQ0ZiBcapRO41qf/odjxr2sRFsBnO8VQIKD0GeyCbNYz0/yigl4ndOtTBdl1Mt&#10;0toiiPF765xq5cM0nGq6/A+KD6j+C0DDVM5TV7AJqPK7rRIDLBAaDKeK5qen0exPgqo6XrddbRba&#10;yBQE1QfVotkCVQ68InlIgIpsdU51fOycaj1QZagdUGzIL3qO/qQ4VSNWan9Gz6kyUTnUXz36UsSa&#10;8pksfU159M6ppkawGczxFBarWbkVOr3VpHnNVcQYNdTEBqf0LZxTBTA2ZedUqc1KQUtkhsCpUh09&#10;1llwqp/9e5JHVTPUzCWuSwR9gZvoz3bggiTvX7sIIvp/Wlv9EDMJHpSgmrBNMLm0xznVtO3s0vBM&#10;LaOnZij131y95I8IoYsdWO0nTZODiMY4p2pPx2Ywx1sloPAQ5Ilsv5p64gAAIABJREFU0jzW86OM&#10;UiL+XnKqAAYCOKeqltmBnSNV4oFSqpK3gugGPnQ8Q6CN/K1syqmSCjiAGmsgf6bgVJnYH0oR0LRB&#10;lSXsKgg5p5oagbcua3wKguqDatFsgSoHXpE8JEBFtvaLU61uCDt651SLw4FzqmW8xoYkQLXwgesX&#10;A5A/SkxYBKA+9YsXdzBfgLkGRukgwKQylO/+J7NVcYo0OgLV8sgEVXSjkVkNUE1kqxY+ts9WdUmB&#10;Kr5IZV6iTFEP4fPNmScAkqbN+FGmU2Bj0dXqu//IpwKQMQArs08Dqpo+zwp58NWpsZ4JUO3yu//E&#10;LUAbuxJrYHGQS4NMFYT955489z/zkAWgrq6tnOdtyYzOkgjJLLKW/mwHLkjy/rWLIIKGmn1fjZRk&#10;IHUggnaKNsFoCET6rc2gqf3m/SZoAwemFrYDfRUKufUM7LWOE3xXygynjgR4/ZW3/wHvFYC6vbVz&#10;o/5thMlBovxnTZODiMb0i1Od6qf/BJal3vFoZozVCDaDOT4YZ8JDkCeyabZZqh6/c6qFaedUeabK&#10;3SiyRFMfQLw/NOtUYgnoGgygxkr0hQ84S61etjZ3jrNoUxwqK4sJaC4JpzrRS2Z1Zvmv9ydBVR2v&#10;2642C21kCoLqgyquSlP9xRiRPCRARbY6pzo+dk61Hqgy1A4oNuQXPUf98+ZUJ0IA9amfv0jRhWdx&#10;EZxTLU+RRkegWh6ZoIpuNDKrAaqJbNXCx/bZqi4L41QNYB0fUIDAnjmniodjUAURfF841YoD7Z5T&#10;feTHz5Jf8W/1Xf5kRpdSck4V6vjXLoIIGmr2fTVSkoHUgQjaKdoEoyEQ6bc2g6b2m/eboA0cmFrY&#10;DvRVKOTWM7DXOk7wXSkzHADg8qWNu/C5+RwqPXdOlWOVRWdUknrHo5kxViPYDOb4YJwJD0GeyKbZ&#10;Zql6/AvhVI0uer/aWapzqsUhzwipch841dJs8adDTpX/PioBVAJwBqiS8h9rGqCqMAJVq1XiQ9Xu&#10;nCojGBqBquqhCaq4Kk31F2NE8pAAFdnqnOr42DnVeqDKUDug2JBfFOxRf0ec6srKyrvYLM1QOcAJ&#10;RGRZXIFnk5Ohcaqd/ouqRGYDquWRCaroRiOzGqCayFYtfGyfrerinCqAc6rU9rScqngCgIEqcQtv&#10;7C041Y33t+7AIZWA+uTPXkgmZilppRghmUXObtIp5piL5P1rF0EEDTX7vhopyUDqQATtFG2C0RCI&#10;9FubQVP7zftN0AYOTC1sB/oqFHLrGdhrHSf4rmQM/8n3nihvqxJQ5S/UJMrYJeFUx112luqc6qyz&#10;VD1+51QL086p8kyVu1FkiaY+9wubLf50wKkWQjnUSDlU51QhDapofnqa2IxSoKqO121Xm4U2MgVB&#10;9UEVV6Wp/mKMSB4SoCJbu+ZULfTTm6obyo7eOdXi0DnVQuSn/BjQOMAJRGRZXIFnkxPnVC2QnA2o&#10;lkcmqKIbjcxqgGoiW7UgqX22qkt3nGpiXgtgygMKENgz51TxcAyqIIKfF6dKQ5gjpwq45MeBJVOy&#10;vLRSj5DMImc36ZTBdS55/9pFEEFDzb6vRkoykDoQQTtFm2A0BCL91mbQ1H7zfhO0QQJfY9uBvgqF&#10;3HoG9lrHCb4rKVJlqCx5c05VdKTLf4ZV1amR3Sff8WhmjNUINoM5PhhnwkOQJ7JptlmqHr9zqoVp&#10;51R5psrdKLJE7qyMlfmB/8yAUy1kBADw9CMvngEAVrLD8nOqifLfFOdUTVDlwCuShwSoyNYZc6r1&#10;nElmVOMTO3rnVIvDBXOqgEA1Cfaof0pO9cxzr/5XABNA3d7cuR7b4rznsnKqUZu89ME51VS2akFS&#10;+2xVl5lxqvWdsQGmPKAAgT1zThUPx6AKIvhl4lTPnn7tnwJMAPXwVQf+QkkgjZPm0ko9AqRK89lN&#10;OmVwnUvev3YRRNBQs++rkZIakDoAQTtFm2A0BCL91mbQ1H7zfhO0QQJfY9uBvgqF3HoG9lrHCb4r&#10;wQRQ3337/a+mS3ZWBvOs0Cj/6fhiYH84Vdqni3OqqjeGNV2lfpaqx++camHaOVWeqXI3ABKPVJGZ&#10;mB/4T1tOFcRXTyMEDpz41DlVrTOd1Znlv96fBFV1vG67XLtGoKp6aIIqrkpT/cUYkTwkQEW2Oqc6&#10;PnZONQ+qvB2BahLsUX8LThWgAFR+fzMAWV5ONTDVNKg6p2p6ZEJS+2xVF+dUobyvnFOtfOoLp6r+&#10;fJ927+QylibSSj2CAPpuJp0yuM4l71+7CCJo73zfVyMlNSB1AIJ2ijbBaAhE+q3NoKn95v0maIME&#10;vsa2A30VCrn1DOy1phPhsb95NpYdWqoNwBAad/PdijnMbMkUujoRi6e5w/yqdhX9XbHapa0ohyTe&#10;TTUzQPaS74HYtVmjULYgjQdijZDvoRQOojxfAfHeGd4o1nQVMaZuel+26u0BgqhyMqRME2eSWfr4&#10;xI4+VQGZqrjaYHTc2HRI8/zFUEJ1VekutSlXyq5wpD9yGWl1Wh3SSouvS+Rj9ZJVt21U11GW2SI2&#10;4QfuVz8Xok4fvGL/Q6OKOowyQVlyTlVeaGiIc6qWhyaoVLdpur8YI0BaDVWPvzmnmtl56jmTzKjG&#10;J3b0zqkWh91yql3+E9XUBJkY1vevnSk5VHLbCZTWUb/SNQBOAeg+cao0PnrVjFXToOqcqumRCUlc&#10;Rd6Elm+61OdU03YaOGMDTHlAAQJ75pwqHo5BFUTwbTlV7te8ONW19QJQAbI3pZJAGifNpZV6BAH0&#10;3Uw6ZXCdS96/dhFE0N75vq9GShI4NiBBO0WbYCwEKputzaCp/eb9JmiDBL7GtgN9FQq59QzsVZE3&#10;X3v3d9nP96FcREkLye3FhizFc6qp8t8Qf05V9cawpqvUz1L1+Os8p4ryFdVGQ2fMLnq/2lmqP6da&#10;HNI3aMjPqe5bXz0z0spsAqqsZHdOVTHtnKo6V9FsgSoHXpE8JEBFtqY5VXx/OKdagE3kys6pJsEe&#10;9Suc6vr62pnwyI/Hn/Lz9Q9Y29gVmD8kCKwXgJ9PbiblKYLqRf/kX3WHOl3uGEK4P5ZtMXGUc6CL&#10;cNycvjMSvSKgwBuTykq+J69kMg57wy+i/BwBrwa+vozROWt1ZoTEfqHvINGIF6voOXfQB6a9q9oj&#10;btM2Hzv69k8BTObZLcwyu7mnAMjOqugifSXPySca5jJGVZ8mZSACJ2Yzn2MI2ziWqLWjuTW/iI6c&#10;b1S8IUK59EZ5k82SnTnHM0ZuTvmQqupv8CEVjzCRpSb7ihcxKc7o8MLjN2eeH1LJ+Ul7EgBo/Kkb&#10;wtaVN1jxXpnvTc1zdUzUorVXlL+/vFLCmkH1KLX2ifH8QuajtbIL+5fAvdQjVTEG+rkqUlCvSdxf&#10;/qWbANGdALTqvWqe3gvinUrQYeU6kLWkqoXI9y5jW11Edt/it5IkCfT9IdGh+UZEhb1xOU6V+aWD&#10;atmnelPaogtOQaUrTnWqr6kasvycKr7xNNBQvTGs6Spqgq36pcdv1QPOqUqDVUVGEHns10A51VT5&#10;z4eOK2E2gWaW+4H/oPkYh6oAGAdVArgcgTkg95tTVfs4fjmnyuaI2mrUAtWi2QJVDrz83rGBVWt1&#10;TnV8vAc51ZTtjjnVUfrunkjmpjSzxYxuHWmlHiGZRc5u0imD61zy/rWLIIL2zvd9NVKSgdSBCNsp&#10;GqvnNhYzVa5pv32/lQ0XzX15pGoUIU44DzxivpwqmWSenGqqDyd4hKBirhvA3Y8H/yeDM0hXj1Ol&#10;8VdnNBL+3ineKNZkP54n3WA2Tnr0LBWX/+nRjZ2xM7bywAKmaR/8r8pY0jy5cbIP/pd/ZJZKszq6&#10;ToHocvNshUWKm3jsib1Bdvk/ttDItln+p/XVB/+h+pPgUJ1TFaDqnKqYYyicat2vqWbTqLqganTR&#10;JMgGVedUi0P6BvWdUx0x1AAKWAqAcVAlgMsRmAOyc6pKZzqBNLNVvT8Jqup43XYVrzYSzzEMTnXc&#10;Y4Mqvj+cUy3AJnLlgXCqemwWqM6SU51kqBPwYgBoSuamNLPFjG4daaVeBNf5pFMG17nk/WsXQQTt&#10;ne/7aqQkA6kDEbZTNFbPbSxmqlzTfvt+KxsumhfFqZKSvzzaI5xqqvzX2ssX51SBx1+d0Uj4e6d4&#10;o1iT/XiedIPZOOnRs1TnVKXBSlVmqf3mVCe9TWzPiFNVHpuqjpedU02Bp3OqbAZzvAVBwkOQJ7Jp&#10;tqCqx++camF6OTlV8mGVAqpdcqrlY1MCVNFdtLScKppXiAW4HL+cU2VzOKeaTikz6s6pkvktUE1x&#10;qsh1tS9pe0pOtfo3pdgVHwFERmpK5qY0s8WMbh1ppV4E1/mkUwbXueT9axdBBO2d7/tqpCQDqQMR&#10;tlM0Vs9tLGaqXNN++34rGy6a58Wp0p/v21UyVQDnVK2UqnhxThV4/NUZjYS/d4o3ijXZj+dJN6Ss&#10;2Vmqc6rSYKUqs1TnVMcH9B/pm/TsFU6VAB4Hc6HvnCqZwRxvQZDwEOSJbJodqNodzqkWppeFUw1c&#10;tVJUQHWWnOqI3BcMHEkjuouWhVOtzCbAnIaaBNUKPA1QNbEzhWTOqVqgyoGXJSSJbFUX51ShBNVh&#10;c6oggp8Xpyr/GekI8mot8hMGgKZkbkod1PK6daSVehFc55NOGVznkvevXQTqRdX71UhJBlIHImyn&#10;aKye21jMVLmm/fb9KdXxhjCF7UBfscIoVVo6p6qnTs6p4lrAcozGX53RSPh7p3ijWJP9eJ50Q8qa&#10;naU6pyoNVqoyS10Yp8ptkWyT9HbCqY7Ke1i7aUPZVQxCncPnVBWsJaCaAk/nVNkM5ngLgoSHIE9k&#10;U2tQzZS/3EfnVCENqn3lVAvdco+gwXfNqY4AWIbGMz7URRrRXTRUTlXFeW48AapqH8cv51TZHAvi&#10;VC3FBMA5pwolqA6JUx2fYlAFEXxXnGr5HKp5D0eQV2uRn6T0uI2MeXN4Hfvtpk4rOacKdfxrF4F6&#10;UfV+NVKSgdSBCNspGqvnNhYzVa5pv32/lQ0XzbPiVMU/I10caBe3xanCUDlVZS4SmXOqoC6QGIFr&#10;AcsxWSgH7hc+MgLEWaqVq/FZ0w0pa3aW6pyqNFipyix1oc+pBnau2poNpzriKIPBRFzToewio3XA&#10;ck5VgKpzqmKOeXGq9SpuG1T3HqeqTDpETpWtRdecavUcKsnGJrLknGr9JwASYC70bVCt1tkAVRM7&#10;U0jmnKoFqhqwphvMxkmPDar4XlwOThVlbPiSbcSpCuW5cKoaMM+LU5XPoQIIION98mp1TnU2k04Z&#10;XOeS969dBOpF1fvVSEkGUgcibKdoo55D9CXjVEckM+Plf6wOtIt76Jyq5pedpUIVLM+Ohb6RUhUv&#10;zqmCVigH7hc+MgLEWaqVq/FZ0w0pa3aW6pyqNFipyiy1S041Vf7jtZDPrZKzxpzqvvXV06PyVoz6&#10;TY3BRFzToewio4u//edUK7+0uSJtomvDwVzoO6dKZjDHWxAkPAR5IpvsApiOqVdx26DqnCqkQVXl&#10;VIuW8TvSGafK7TFQxTMFFtw0nOra+uoZ9BxqJPfWnuBUE2CP9hlqRgRug6rax/HLOVU2RzecqqZW&#10;P1vVxTlVKEG1HqcauPLiOFWRSevZahNOdW3fBFABKNAI4WDD+mT24ZzqbCadMrjOJe9fuwjUi6r3&#10;q5GSDKQORNhO0UY9h+gD5lTfeePi79LnUFFaVmVJ1WW8dJwqsaVkz8pcJDLnVEFdIDECXUOq/WKO&#10;oJzRSMjlZS+rCWDts1S7/JdzOKeqGaxUZZY6S041iIbEY09oLaZ9TnVtfe3MiF+Y5c0V9Zsag4m4&#10;pkPZxa1BAVZ94lQjGU/90uaKtImuDQdzoe+cKpnBHG9BkPAQ5IlssgtgOqZexW2DqnOqkAbVOXKq&#10;qfKf+Asg1mKa51TX9q2eQc+hVmM4qHHgIBnagDlV7rtzqno8VBKgqo7XbWvXnT7HbDjV2Warujin&#10;CiWoDo5TJaAKIvg6nOrqvtUzo099+W512TSQxJ3OqTIl51Shjn/tIlAvqt6vRkoykDoQYTtFG/Uc&#10;og+IU735juO/P/lxlKiWYUvPqSZtKdmzMheJzDlVUBdIjEDXkGq/mCMoZzQScnnZy1raSPWrY8ws&#10;zS7/5RzOqWoGK1WZpU7DqXb5T1ST0cr8IwCAA4f2PUFuOlHxVaDKb2oMJuKaDmUXtwYFWDmnyoxg&#10;O86pijnacqpFs10A0xnrVdw2qDqnCmlQbcqp8lhKXcvneuU/NzwtpzoCANjY2L4eACY3KspWJ8JB&#10;jQMHydCGxKlSBBa+O6eqx0MlAarqeN12Fa82Es/RjlPFzRY+crX62aouzqlCCapTc6oYgPnsxnIs&#10;glMdAQBcfeTwX8ZoIEQZGj+gnc6pMiXnVKGOf+0iUC+q3q9GSjKQOhBhO0Ub9RyiL5JTTfQVbo0A&#10;ALY2t04AAMQ42SH2CqfK3EjbUrJnZS5i0jlVSG3S1Qh0Dan2izmCcRblkREgbpptlmqX/3IO51Q1&#10;g5WqzFIXxqkyW6RfVA0TQN3c2D5ROF8WVHuAU009UkV8J7acU9X60zmWskBiBJvBHM8hyPQQ5Akf&#10;aYMqB956FbcNqs6pQhpUZ8mpTlH+c8N1/42qa44d/t8BAEJxw/3N95+IeBQ1HsQOUIYf8LDqhL9x&#10;urNVI7XPP0EL4g1Cyy/9MviOSpcvrghM9535rEylvlmBBifnFPpBtJFDcsERbxI3QerGa5YZBd4o&#10;lC3klO+XPoLBizqeQp6xGur0VpPmNVcRY9RQExuc0leuPtq4la2hxjTW5plpNjfkMPY3tREm44/F&#10;xzIVLgKUN4262YuKVyijitNeJavSkYmVPr+mj9eCJzIf/rduDQDJ30MtUyprCDvg+rpeuf2zNCIC&#10;iIzUlGSmoyScNXXrSCv1IrjOJ50yuM4l71+7CNSLqverkZJUvj8cmUTRNhB7N530m6lyA/vt+i3X&#10;qh9HUVBn6TnVso+e17MVVb9Ud6jT5ZzOqVoj0DWk2i/mCMZZVI50O7hJL4DlrOkG6Q3tke3OqeoG&#10;K9Xiep/4lOFUqS43391zqgAIUK+85uBfyQxxuTnVJl9TJb4TW86pav3pHEtZIDGCzWCO5xBkegjy&#10;hI+0QZUDL70JDcUEqDqnCmlQ7SunytZCfWwKAOD9Sxt3F8f0eUv8bOYkKwMQNxdGGQ4cRJ896ynn&#10;JEaAAhY/x/blTZp7TpUAGgc4gYjS9xTYV/aoiFs8AapqH3cvBaomdqaQbI88p2oseWFtttmqLnv6&#10;OdXS9OyfU+XYncpW8UALVDV98ZzqREpAvfGWY/+dmQXE4iZM3KTigOvreuWc7IqPABKkLMnclDqo&#10;5XXrSCv1IrjOJ50yuM4l71+7CNSLqverkZIMpA5E0E7RJhgLGct+M1VuYH+KfoDqU34AgB9/74mI&#10;fZa+BQhhskOYKfHkL0Z8xlkUB9aGJj5JL8azXZj7l/pKmJiPDZG7lQiqpi3tdxONcgQ7jUsILtwf&#10;ZqQqiwA4bNA+xYTVZ3wzhc8tT5VtW/FLaGcu1sBnMMdzEOX5ipLMSW8Ma7qKGGOGqndYNUGAoOQw&#10;zSqIGiWA3aRu+gFMaiylhhSqzz/YpCHo1ROnEMuqDNcUrPJSKi27wuG62jIalTVE+NAnbikvCfEp&#10;P5506TlVouucKutQL0oZAD+Nan86LVEWSIxgM5jjQ+KMeAjypGqit6rdX4ypV3Hr8e9pThVfsgPk&#10;VFfXVl7CwyigGjfR0nKqIjYEaBzgBCJK351T1eOhkgBVdbxuu4pXG0lzTHoPGaBqLHlhzQJWa1a9&#10;wWyc9Nigim/ypeJUMTYClKA6DacaGADzGsWqcNpwqisro4t4iP4cKpRYqV+wsbgJEzepOOD61sTa&#10;vM6pzmbSKYPrXPL+tYtAv5j7vhopyUDqQATtFG2CSXM/qVS5gf10/+bG1p24iQDqrXef+Mer+1Yu&#10;FDc3T8jQ2aRtskNElKWS5KQC3SpLqgaUh0YW1PVzqiS7JN2JjNGwRcdXc1vlP2vCTpdz+nOq1gh0&#10;Dan2izmsErDyLbeZ4qbZZql2+S/n8OdUNYOVKr7eJ9kzyTa7e051tLJCMtTAb6K/+f6T7+zu7F6B&#10;neeT02fKAl14bXzxF62b+jVV/kGIOqd8I5JfBw1yfjK67tdUyxd6zhWxK/it1z6oss3w0sO+2q2v&#10;qdI1jXJImw+qJnpNbuLAG4WyhZ7GAhm2tWtGn6PG11QTuMOtpdTEOFXR3j3Mr6myfSpDytR1xOyi&#10;m46mGyo/UqaT8dtfU03y/MXQcgxRhtzXVLV8rTLPEys5/wfvvZm87aLk393Z3U8ypmXmVEUwPDZ0&#10;sUb9nCjOglNVFs851dSI6m+9bNU51XRKmVF3TjUZkADUfeur57UryjnVdtJKvQiu80mnDK5zyfvX&#10;LgL9Yu77aqQkA6kDEbRTtAnGQsayP1io3sB+WgSg7uzu7idZHUB5c/OEDJ1N2iY7hHOqbHw1t3Oq&#10;mmLqSrU36WoEuoZU+/o8ympkN1PcNNssVV8D51ShxIm+car71leeEuO1m+ZnDz799OVLWx8oZuHp&#10;Pp98sJyq5pdzqtK0c6opj3Ieq7Paivbu4ZwqQB1OdXxYKmDlmXKqH/j4TeLKUB+b2iz/jSmgGdey&#10;carsDdcyNudUwb6AJ3rJ29fMVvV+GzGt7Fa3XcWrjcQplHOq6ZQyo95DTnV8iJXRez1DTlUTFVCv&#10;ufaKf11cQ+zyxHGZF9oYPAyEqIawA66v64E6r3Oqs5l0yuA6l7x/7SLQL+a+r0ZKMpA6EEE7RZtg&#10;LGQs+4OF6q1FBdSNy5MMtRCS1UF5c/OEjCgA9J5TLaNQ0kLiauSxJjJGwxYdXwx0TlXrT9899iZd&#10;jUDXEJsqNY+yGtnNFDfNNkvV18A5VShxot7XVMd+IGUoMlWswy2lstQUBaZyqAAAP/zLx6PIcCd/&#10;eLrPJ3dOldqxfEcFinOqRr+NnsYCJWzbCQuFRWU1ZIVse5TzWJ3VVrR3D+dUARbFqd710ZPqVWB+&#10;9XRt3+hVnedzTpXqovmUc6LonGoiW9X7bcS0slvbNl86OkcFhzJ3VzLVBLBYCVn7bFUX51ShzFQX&#10;walqYgLqyduP/7f4PAK+juQV5ZxqO2mlXgTX+aRTBte55P1rF4F+Mfd9NVKSgdSBCNop2gSTQ8YZ&#10;cKomoF66ePlDxbHN80UygCdkRAGgd5xqpENEpkz0scXIY01kjIYtOr4Y6Jyq1p++e+xNuhpBUwHb&#10;uWCcMX3cLL0xrOkq9bNUfQ2cU4USJxbBqYrpUuXbD//isYgtIVqTzMLTfT55fznVif8sxydWuV/O&#10;qUrTzqmmPMp5rM5qK9r3q3OqUF6n+X+iulTAyllOdWV19Pxtd99wm+WzmaECAKztXzsDANtVhokz&#10;uclsg+ZUQZ6zjFH45ZyqNO2cahJYrISsfbaqy57nVOtkq+UhVkbvdYZTXVkZvWt7nAHUD91707+/&#10;b//a2cT9ScEH90e1uVR2TrXx1Gkl51Shjn/tItAv5r6vRkoykDoQQTtFm2DsEmXSHwSqb21sfSBl&#10;MgmoV15z6Ee7O/EAAJAbdlk41VRG6JyqzMuqPkXdOdVkliqt6Sr1s1R9DfY0p4oPO+JU77jnpv26&#10;p2NJAioAwO7OzoHyJKILybjR+c3NQVWU24Wr+KYT+BOpfQyqyLi4LyrT3BpIwFIAjIMqCyZw4CSA&#10;jACNA1wjgLZBlbnKNrVqXiEW4HJQTZX/hgzn36iif/l1R+exzuqDatFsF8B0jnoVtw2q/m9UQQmq&#10;9X76L3JloXfo8P6/0D2spAag7h4Qdy4C1VqcKr9vGTBREJ4npzo+cE6VtWP3nFMF51R5997kVFf3&#10;0X+QT5MsoH7utz+2NrFdSWIXZnt+1R/V5lLZOdXGU6eVnFOFOv61i0C/mPu+GilxTrXQsRWvveGa&#10;/yRnIguoAABXXHPwQQCQGZU8hGIc2bedUyWhOqe6AE41uSnSVMAe75xqDWcWzqmqvwo1S041IbUA&#10;dfPy1vVqhuicKgnGOVXFdF84VfRij2DQ3QhUuRU6NW8qmp1TlV5Ny6kS0/iSnYJTvfLIof9e94aZ&#10;SfJdSH783V++sb29e03pNvaJNQS+Fvzh7iAfXLcf/h//4XOW4Qc8rDox51fn5fa5f9bD/3Iy4oca&#10;G8sDlHOuzJaGDNS+AKCYAO6kmYtofWp8URmSuglSN94QH/7H8wQ2q/DQnBc3aV5zFTFGDTWxwSl9&#10;5eqjjVvZGmpMY22emWYTgwK0e/i/sB5xzlclnABg/qiKqHjHoHr7h2+olaLWylABAG668/g/F/5q&#10;x6iJZhV0kHOq7aSVehFc55NOGVznkvevXQT6xdz31UhJKt8fjkyiaBtMejdVpTagXrp4+cOpT9GH&#10;yKlS4MWGnVPV2ssX51TVeZTVyG6muMkq/+0ZDaUEgjTlVJNSt/w33KmKLauGb8upVtZnx6nWk9ol&#10;PwDAD/780YgXQS2jEarX/u5/7fKfB4rt1yj/G3/3f+JvrfJflpONyv/yxShL/bv/bGJ8uujyn8Ki&#10;shpULYE73FpKTYyzsgZDzPKf7VOZB93qOmJ20U1H0w2VHynTyfhR+c9K/7Gu5liElbWV526+87o7&#10;7Fmp1M5QAQDW9q28CgG2i8mqrIT7X2SYOJObNJMMN5bZIIuDnNAMq7vnVMkznCw7xbOZH1SxN1zL&#10;2KQumk855w6SrJf5yG0byTNwJ/051dSISM/NTLWCQ5m7K5lqAlishKx9tqrL3nlOdfx/m+dUR6Pw&#10;jj2jlEaA+pmvfOT4vvW1M+r9IEBVdkfjDKDESv2CjcVNmLhJE3NT8DEc46AJIEHKksxNKUCtpm4d&#10;aaVeBNf5pFMG17nk/WsXgX4x9301UpKB1IEI2ilqBnPy9uOfaDJDI0AFANjd2T0IgLOQZpxqscuT&#10;fXtBnKq4wFnWhxWdU9WN0CyV5mVVn6I+d041kakmJ0PXVfHX6kMnAAAdrUlEQVTXHB+MM6ZPHefe&#10;GNZ0lfpZqh7/MnKq+a+pKhSRlaU2lMaAevWxw/ftP7j2LLlRk6Aaq0Ms/Do2QFWU28UKGJQDBjXt&#10;pibzcXCqTHNrIAFLATAOqiwYf05VMZ0A1WT5zwKy4qEym/Jfu+6sOZTVqAWqRbNdANM56lXcNqjW&#10;fU41w3DXB1Wji8Zhg+p0X1NF/fiSjfQ51YOH179lz2DM2+RDqUIe/NePXoq7cKDwkfMfgrxnDf6c&#10;KrvphG5InnNltjRkoD+nKvtt5AzkxR4R6Lk5nsJiNavw0JwXN2lecxUxRg01scEpfXv1OdVbP3ii&#10;ccraOEMFADh63ZUVcosssmpXj1FTNM4AUHJr2HZOtfHUaSXnVKGOf+0i0C/mvq9GShJV94BkEsUM&#10;g2mVoQIA/ODbj4oUBGeqasZHft2FqCL9QAYE2UQmDWGSsxtz4syIZ9LkkD+WhOPiWR8en8oIA52f&#10;2mXzsSGc52mSpfIMuVaWyvyqkjU9bUo/aoXsaJlqm0eqrPeHzS1Pu89U1WvdmCPSd1mqzS1LtTss&#10;oqV4pCrWGNvCGTPxqk706E1qLKeKUzpGx9169/WtILZVhgoAcPiqA39DGvBCO6dKYpLBjY06p6qY&#10;7opTZYdjse6ZGjco+8uvO2sOZTWyFQoOTfOYv5ci4TIzMD1+51RtOzlpnaECADzw7Ufi2C2e1RTW&#10;ZZapNSyMU0WTm/Or8zqnmuxT41My1cRNMHtOFR11lKmWR+Z4CovVrEb2PbdsNbHBKX2951RTNjI7&#10;8tq+tb+94dZjv2aNyknrDFWVIqvRnObpkK6qngGg5Naw7Zxq46nTSs6pQh3/2kWgX8x9X42UmEnw&#10;oCTA1ub2h6eyME2GCgDwo+/+8uWtze3rtCwFZ4FqxrdgTrWyp/jhnCrxq1ovPW3qO6daNSXWbUaZ&#10;qnqtG3M4p5rlVewmg1Mt/UiZNjL1Wz7Q/JN9LFNnqLs7uwdVrg3H01NOtTx3TlW6w6Irqw/jKu87&#10;p1q5Iy4GJNa9ZKyzYVu77qw5lNXIVig4NM1jHrrIHs10Uo9/aJzqeJtSsoSM6oFD639qa9STqQE1&#10;hLAVRmHDuqk4qIoLDTUU9xzFpC6/+48uYDQ53wW1zaACc36z+Xf/RTt2LwWqJnamkKztd/8tkJwN&#10;qJZHJqhWGTvFNwNUjSXn1rR+PGu6wWyc9NigivFr8d/9H3vW9JeqVtdWXjSM1ZapAfWzv3XP0WMn&#10;rvym2lncZNpFJUBVVVXPAEqs1C/YWNyEiZs0MbfpM3aFgyaABClLMjelALWaunWklXoRXOeTThlc&#10;55L3r10E+sXc99VISQZSeylHjl/5n05rYyYfSm1c3roRAOwsBWgWqIIZLrtF1sb2baP8Z1oQix8b&#10;jChL5bYnxmkGxWzyEhoZ4OV/OT6TEcZI56d2/bv/Qj1O+d3/qJ1GtT8NB1EZz0ewGczxVvkvPAR5&#10;Iptmm6Xa5b+co9/f/W/3z6m0k6k/lCrkbx/81UMX33r/k5VlZfEDXQSVvA9VA/s8pOzj6X79R6oQ&#10;6S8+m6icC2xyzttoftsfRvnvqSbtWo9UtfmgaqKXvD9Ud8TFgMS6P4wFStjmS6fP4b+nmi3hUk25&#10;R6qM7pvvum4msDqzx6YuvXP5wzKr6jmnSt74KoUsMyXnVLWEF7iTzqmmRkR6bmaqFRzK3F3JVBPA&#10;YuWX7bNVXXrLqSay1Zwr08rMAPXzX/3Y4dxGVN5k2jgBqqqqegZQYqU5r3OqjadOKzmnCnX8axeB&#10;elH1fjVS0jGOTSWzyk4BZljyF/Kj7zz+8ubmznV8w+nPc6pgjq8OjfIfH/pzqsQvs8TX/GFG6BpH&#10;OaSL51SVznmV/+q1bszhz6lmSwC7ScW2UPkRZwumALP+phQA7JTPpSIxSr8qK5znc6rUtlLBEueq&#10;spS5pz0HGYgr3JvxfNE6x9Py4MZG/TlVxXTig6r25b/eP6vyv1w7dXxInMlr3AKVotkq/bFa/Ypb&#10;j79vz6mKzZ55Nd6mAhw4vP6v0s40l5lnqAAAD3z7kY24C/vExs2zGNGvZ428obPv/ud8QpOb86vz&#10;+nf/k31qfEqmqk1e+pC68TLZqumOlXnOJlMtj8zxFBarWY145patJjY4pW/h3/0HUDflm+6cbXYK&#10;0EGGCgBw7MRV4+dSc1hdZDXaOJ4O6arqGQBJblVl51QbT51Wck4V6vjXLgL1our9aqTETIIHLp1k&#10;qAAAT/7shf/nlTNv/cF4FllSOKfKM0AlIwxyfj5xEGOL7vZZKs+Ql4JTneglb2I1U02s24wyVfVa&#10;N+ZwTjXLq9hNCOu6yE4BOspQAQDee/fyRxCxJrIo51Qn80XrHE/LgxsbdU5VMd3JI1V6v42Yxjob&#10;tsu1U8eHxJm8xi1QKZo1j/l7KbJHM53U4x8Wpzpb6SxDBQD4wbcfvbizs3sgBBiJLA8dLJ5T5T44&#10;pyptKRm0dAeNScwp9NXUsDp0TpXNE9isRjxzy1YTG5zS1zmnanRFANi3vvqT604e+Ux6ovbSWYYK&#10;AHDPp277dw8c2vdc2ZDD7iKr0cbxdEhXVc8AoAanWhzYrllzmz5jV5TM2DnVaSftLhmYjeT9axeB&#10;elH1fjVSYibBM5YuwRSgY0A9cvyK7+1s7x4en+HyE6omoyzEZZ8KZrjs5lUZLpXRgMia5DeYqhpd&#10;K8NKK7jk1fywvltO5sSG/bv/Wnv5Upb+gXTz9adhpL/7nyz/2ZtXnUa1Pw0HURnPR7AZzPFW+S88&#10;BHkim6zy357RUErEv5Dv/htd8wDsTkv+Qn783See37i8eQuaVimT9dIPl9ZqGY1qpNl/9x/piyq5&#10;co6U3TXLf/Jdf+a0f/c/Yde/+w8cFpXVEPdWwqOcx+qstqKNJ4v+7v/JO453jqmdZqiFbG1tXxtC&#10;2Khaoty4jSwGZzta1ogb0Nfvqz6S4cYyGyRzsMyXfnjT/Xf/aUz+3X/Rjt1LfVBlJqRT/lKVOBUX&#10;A5JEpqqO12yjczNTreBQ5u5KpprIVq38sn22qsvCvvsfAI6euOprtsHZyVwA9Qtf/dihW+8+8U9F&#10;Ry45Lm4ybZwAVVVVPQMA51RbSiv1IrjOJ50yuM4l71+7CNSLqverkZIMpDaWA4fW/3yG5kyZS8lf&#10;yH3f/EUEAPHJ8ezK/6AdlqUTLZUD6dP0SGnrz6kq845P/DlVvd+GtGblv3qtG3P4c6py/Mnbuy/1&#10;C5lLhlrINccOf39lNbzLn72UZbJe+lVqM3pOVflgwp9TZXYmtuja0ezfn1PV+2dV/pdrp44PiTPh&#10;oWoDv1dW6Y/V6lfcevzdP6daNe7bv+/BtIHZylwzVACAB771yPsx7q7FGFZ4Nig2bp7FiH49a+QN&#10;/pwqu+ms2IxzrkwzXTpwKM+pjtWsOZXMzpifnlqZ52wy1fLIHE9hsZrViGdu2Wpig1P6ZvWc6uGr&#10;Dvw3Vx89/IdppdnKXDNUAIAv/s7HD1x7/dX/n9qZw/Yiq9HG8XRIV1XPAMA51ZbSSr0IrvNJ55ss&#10;NJe8f+0iUC+q3q9GSswkOCHzBlOABQAqAMDly1snAThg4PITNRllIS779Io5aodl6TQ2HckAXFb5&#10;c6rSDWyLji8GDuc51XGXtTtGGSefO2qnUe1Pw0FUxvMRbAZzvFX+Cw9Bnsgmq/y3ZzSUEvF3+5zq&#10;/GXuJX8hD9//1M8vvn353tIRpfyXTbLWwqW1WkajGkk8p8r1ivNk+e/PqWJF7DsuTHv3nGqi/B/i&#10;B1XlkTqewqKxGgkfaXPGY3VWWzGxwSl9rZ5TBYCTt127EHhdSIYKAPDJL939iTCCzSKF4Nmg2LiN&#10;LAZnO1rWiBvEc6pIj5yz98ufU6XxYQfJ+8N87NNzqlGbvPTBn1NNZatWftk+W9VlFs+p7ltfe3BR&#10;YAqwQEAFAPjor9/+9QOH10+ZA3IbUXGTaeMEqKqq6hkAOKfaUlqpF8F1PumUwXUuef/aRaBeVL1f&#10;jZRYkLq5sf3xefuCZaGAevT4ld/Z3tq5otw1WZZTvJAmI4PBWaAKZs6pUn1skQ1ZRk6V9uninKrq&#10;jWFNV1k0p3rytmNXqYbnJAvjULH89Xcef2Hz8tbNhB+aA6dazOOcqhWbc6pKp3OqSX/0WW3FxAan&#10;9KU41UWW+oX0AlABAP7qT3++E0KRMU/eZAVUq14AcVOpN5Nyoc0cVLkP/pyqtKW9p8IdNKYGqFp9&#10;ZnwcSmxQHauZiMunMeenpxZIzgNU8TyBzWrEY+9jTN9W6QxUJ2oFtt5427GFVtuF9MIJAIA7PnxD&#10;/pmxHPYXlIA2LhrHVFU9AwDnVFtKK/UiuM4n7UcyYUvev3YRqBdV71djCNKbDBUA4Nknzv3z8y++&#10;8R9tbWzdwDPIyVH5IpNXmRbgLFDN+NB2rn33f/xSHOjZrn/3X3Gyj9/9L20pBa9/99/ycI5Zqt2R&#10;+u7/yuro+etOHrnNsjhv6RWgAgA89FdPvrNxefuK7a1t0EEVoLgDZw2qxTzUrnOqVNcAuEYAPX9O&#10;tTx0TpXNMVxOdRQCXH/LseTyz1t6B6gAAPd98+fjj/QY5+OcKvO7VHdONdlnxuecKtYaEqe6MhrB&#10;iZuP9gpMAXrEoWK566Mn/+TYiSvzA51TLRudU53FpP1LLqg4p9p36WWGCgBw6rEz/++lixu/984b&#10;78H29g7wDHJyVL7I5FWmBTgLVDM+tJ33nlNV58S+8ziUjDDI+SubifXj/Q2zVJ4hO6eq98+fU21X&#10;/neTpdodo1HYOXHz0VVLa5HSywwVAOCuj578/Z2dnQfX96+9u7q2CiRfJOldlIlgVIhsPKbB11RJ&#10;H7OhPewtHv4nHTP8PVVsgzeWk7T/PdUovinATtlXcIf2e6rVOgc5RHw/GYeSSu+H/nuqUVuNbIWC&#10;3yvNY/5eBj5ONGi+jTezAwf3fb+vYArQ4wy1kAtn33zo3Auvf/LNV98FPUuFsj3J9eGuUA3WM1Vr&#10;HkD8qpKpFvMK32KVNQbOdxajWLZt8ZhGFhTI1oj9z/CppW0j60lmlyhjExm8tEOaybAGH1Ixe/ls&#10;NJOpmh9SoTm4ei+y1Mng5GQ0fu260+aozijSpTPdqjmTVxuzWorImxDg+lv6x5ti6W2GWsjxG6/5&#10;1LETV/3LYyeuApKnKNsmSSysLKXQbfE11couUojkLOHb5MaNKEslyUmVAldZkuKHkQXFXSVThUkm&#10;ybNmnilhh4zsEodDYzUyRpFiKuuN1rL2j6lQp5NZarKveFG+pkozWEW9Fz+mMhmcyYdw/OksNShn&#10;NBL+3ineKNZkP54n3VBZG41GvQdTgAFkqIWceuzMH126uPEPnVNV9M05se88DhlXNa3MfIbOqap9&#10;PAt2TpXNsXhONQSA0WgE1910Te/BFGBAgAoA8LMHf/XDrc2dj21udPOcKhQWDVAthlG7/pwq1TUA&#10;TgFV5lYWVG0zCTBnNvw51UDPOwJV3NyWAgghwPr6Khy57spBgCnAAEp+LPf+xp2/fduHTjx55dUH&#10;8oPr7BO8zNR0EyS8KNeK/qg2ozmNepZPaerreqDO649UzWbSviceef/aRaBfzHNbjcFA6VgGBaij&#10;ldG76+tr/+Toiav+2DnV6kDFXedUpVh9yEXnVIs5gnJGI+HvneKNYk3243kKGY0CHLpyPxw5Ppzs&#10;FGBggAoAcNXRw99fWR09s//Avn9x5PiVsLq2AgRAOYhE+cabv6c6MWKDqgTv4qIk1xQGVYSzEsgC&#10;mZNf4KUVbD8BqsR8YGNoMGKtxFNSkc5PRCCwAaplnwiK2NIBOpZ+peYiJhmotn2kqlqMIIcksuHl&#10;/z1VXMQTD0GeyKa6oLqyMoKrjhyCK68+OCgwBRgYh4rlpWdeefDC+bdH25s7H23LqY5fOP9GDTin&#10;6pwqv+2dU0162JpTHYUA+/avwhVXH9xY27e63xjWaxksoAIA7OzsHn7j5be/d+6F1z/9RovnVMcv&#10;8t3351RlTCkEU/YuYh/r9eY51VSf2Lg0CEFzcPVeAOpkcHIyGn89QMVngSio9wr1RrFWSQGoQyvz&#10;sQyu5MeysjK6uLZ/7b88euKqf9GGUzXL/1gMdk61sl3Nzzv1kr2yX06J15uXmR1zqrP851Qi6VPU&#10;nVNNlv/U2vh4qJwpl0EDKgDA1UcPf29ldXR6/cDaHx+5tiGnWp4roFoezJFTLS4z51QVW7H0KzUX&#10;MWmBudB3TpXMYI5nVRHJOYmHIE9kU+H1aGUEVx09BFcMkDPlMuiSH8tLz1740YWzb4btzZ2PbG5u&#10;X7G9ZT38D4BLIVliBm0YLUkFdUDnoVM5p0p121MAOEdyTlXvt5HTWKCE7XoUQHtOdVzir8GV1xx8&#10;f3Vt5aDt2XBkaQAVYMypvv7y2989/+Lrn3njQp5TpYBZvMh33zlVGVMKwYy9q7SP9ZxT3bucagGo&#10;R45fkfFqODL4kh/Lysro4tr66j87evzKWpwqKRcTZaFzqkwXO1S7ZK/sl1Pi9eZlpnOqLAB8ijSE&#10;YgqblAUSI9C1oNov5gjKGY2Ev3d4fMWZLg+YAiwZoAIAXHPsir9cWV15YX3/2h8fufaKDKca5TVm&#10;gWp5MCBOlflMzFemtWCWjlMla8PBXOg7p0pmMMezqqg8Fx6WzQHGnOnVRw8vBWfKZalKfiwvPXPh&#10;J6+cfTNsb+18aGtj+wr7B1UAcCmUpAAIRYCKL1LT0gbnVA0qotRtTwHgHMk5Vb3fRk5jgRK261EA&#10;NqcaRgHWx5zpe6trK4ftmYcrSwuoAAA727uHX3/l7b88/+Lrn3VOtTrQ7gnnVBWx+sTGpUEImoOr&#10;9wJQJ4OTk9H46wEqPgtEYRQCrB9YLs6Uy1IDaiEvPXvhj9567eI/fO3ltyctGuApoFqeG6A6OWgC&#10;qiUukjkD6eM6hWYIkzLTyjJRANpNnQNVCubYp7qgSoIjnbVAtexLAIRpKzA/Eu5wpxObZ31QBVCB&#10;NQGei/9H/yaDZwKqcp5YagcIowDX33xkaYG0kKXjUDW56Y7jv7dv/9q/vIZxqgDOqZZSmebWYBk4&#10;1UibnFPF2h1yqgEAVlbC5l4AU4A9AqgAAB/8+E3/wfbWzsNra6vvrq4WoCoBTwBS2cRuKgwKBsDh&#10;Bv1T6UhsaDcR1WHjC48MUK1cqE7M+Rg4kkZ0F/ENiMdE5ic2OQJzQEbry9fbAFX6/lQnGqiqOM+N&#10;J0BV7eP4lQJVEztTSJYAVeZ6dZrYjFKgqo7XbavXujJHCAAHD63/2XU3HVm3LS+X7ImSH8srZ998&#10;8OUXX//cmFMF0EtFpfxPlIXOqcqYzPJzUZyqMhfVx+tlleJ1y/+odZvl/7JyqiEM458tmaXsmQy1&#10;kOtuvObzR45f+Ufj51QB9AxSy+iKc3lB7qXnVGGoz6kqc5HI/DlVUBdIjMC1gOXYcP4NqFnLngNU&#10;AICb7jj++86pSp+JeedUk6DqnCq7RtH41dWVt0/cvPfAFGAPlvxcfvrAUz+9/P729VsbWzeMWwwK&#10;gFeeGgUQZHknyiLW4M+pGlREqdueAmDFab0nAJTF8+dUUyOqAaNR//+Z565lT2aoWH7ti3f/2vU3&#10;H/m/sgPr7Dtamcl1jYqR7vl0UIxqM5qzyqYNt8y5TZ+lY2VjBC1jTtjImDeHT7nXt1Ivgut80r4n&#10;Mnn/+Ii9DqYAnqGW8vyvXv4vnnvi/H8dAox4Bjk5Kl9k8iqvI39OlanqqaM+HxvS93+ieq8/pzoK&#10;o4s33Hr0ivSovSEOqEz++juPv7B5eetmHVQBBCCVTfIqxjemDqpVgwaqxKpBIdjlvzGeOUduagVo&#10;VWDmoKrGIeMiG4UA3MT68f4OQFU1wwPIgqeOZHRNZwSqE70k1qnuJNatRfl/8rZrM3C7t8QBVZGH&#10;73/6Zzs7O4fev7hxVwkXxh3KAcc51Z5yqsxnZSoN551T5QPReAdTKQ6ohrxx4Z3ffPQnz307RlgD&#10;UAB18pIE1KIrVAY0cPLnVGmnsXeV9rFeE0DlYN62/PfnVB1MLXFAzcjD9z/184tvX763OHdOlUzh&#10;nCqX2qAKMERO9eTtxx1IE+KAWkNOPXb2f9i8vHn9q+ff+t0Yw4pzqtac2Hceh4yLbBQCcBPrx/tr&#10;gCr3PQeqqhkeQBY8dSSjazocTtXBNC8OqA3k4fue/sX7ly7fvrMdr3BOldlAjdR+TzhV7jvzWZlK&#10;w/m9x6kGeOvkbddekzLpUsmefw61iXzyyx+898qrDz2kdvpzqmWjP6c6i0n7keg4mDYTz1Bbygun&#10;XvnPTz/18j+DGPeNW6yMTs9gnFNlqlhPSQuNgmDSncgYG9lyTrV4OXm7f+jURhxQp5BTj535n147&#10;/87XNy5v3lK1BnkTGqUfvjF1UK0anFNNrB/vrwGq3PccqKpmeABZ8NSRjK7pYjnVlbWVU9fffPQD&#10;KTUXWxxQZyAP3//Uozvbuwfef2/z9lB800rcLMULvwGLYx3geINzqjS42pwqsyV8Zz4rU2k4vxyc&#10;aoSt1bWV09ffcvSDqaEueXFAnZG8ceHdrzz20Ok/jbu7BzEYJAG16AoAWtZEB4jD8pwCkJJ9MQDb&#10;k8+pNrLVAFCp080Blfha2Jnvc6o33eGf3s9KHFBnLK+ee+sfvPby27/zypm3/gAAlIwuAaqTgyag&#10;WuIiVnBOlfW1AVXdr7qgOtEGIbVBFWAenOpNdzqYzlIcUDuSX/70+T957fzb/06MsFYLVBlo6aBa&#10;NTinmlg/3s8BTgFV7nsOVFUzPIAseMoYqB8BOuJUL95053H/MZMOxAG1Y3n4vqcf39rcOrq5uXMC&#10;QAKOc6pz4lSNc67MloYMHDqnurIyOnfj7dfeqGu5zEIcUOck9//ZI5ECZvEiL37nVGVMdlo4j/K/&#10;AaBSp5sDKjKSBlTNoaJZtt9813WJ1NVlVuKAOke5cO6tf++lZy/8Zxffev+TZaNxUzmnylTJjsDt&#10;OqeqSQgB9u1fe+DETUe+ZA5ymak4oC5ATj165n/Z2tw+9tor73w97sZ1q/TDN6YOqlWDc6qJ9SvP&#10;DYBTQJX7ngNV1QwPIAueMgbqh5Gt8mphFN49eGj9m8euv/ofyclcuhQH1AXKw/c99QQEgK3NnSNb&#10;m9vXAcjsKQdwvME5VQYuQrd9ttp3TnW0Ojp3+KqD//c1xw7/oT6BS9figNoTeeDbj0QA/WZzTlXG&#10;ZKeFe5NTveWD1xtGXeYpDqg9k589eOonF99+/9d5u3OqTJXsCNzu3uFUb3Ug7ZU4oPZUTj165n8F&#10;AHjztXe/cvnS1u0ctHRQrRqcU5U4Y5b/HOAUUOW+50DVNpMAc6HPg5q8jMI7t37gxFVS0WXR4oDa&#10;c3n4vqefAgCIMe7buLx5E0RYBQAT4HiDc6o0uCFyqjHEzdXVlZdGo7B98vbjd+uDXfogDqgDkh9/&#10;95cXtjZ3rnVOVcaUSgt5OHSp2gMqB/OuONXbPuRl/VDEAXWAcuHsW7+3ubF1/UvPXPjD7e3da5qA&#10;aomLWGEPcKrE1U5AVferLqhOtMm42z98gwPpwMQBdeBy6rEz/9ulixt3v/vmpc8DAEOKqmHPc6pi&#10;sKZrAFwjgG7PqR44tP79G2499nfBZbDigLpE8tP7nz5V3J+7Ma5tXt66EQBWye3OscY5VabbPltt&#10;yqmurI5eXlkZXbz5rhN3gctSiAPqkso7b773G0/+/MU/2drYvtE5VdrJw6Gg2B5QOZinAPXOe05q&#10;YbsMXBxQ94BcOPvWP9ra2j720rMX/sn21u4x51RTJfusQFX6dddHHUSXXRxQ96A88/jZ/6M4fufN&#10;i5+/fGnrA6R8B1BBFTWXJ9nxxd9c+d81p6r51RGnurI6ev3QFfv/4vqbj/p36feYOKC6wN8++Ktn&#10;MUbs7Owe3t7cOQ4ASjaYAtXxn9agqtrjc7blVOVkjUDVOB+thLdXV1deBwC4/UM33AEue1ocUF2E&#10;nH/h9X/8/NMv/48AoJfHvMYdBKeKJ6eddsmeLv/v/sTNXsK7EHFAdaklr5576z8EAHj1/Ft/8M6b&#10;l/7toXGqpPzPlOx8yL71tefuvOdGzz5dsuKA6jKVPPfEuf8TAEoEuvj2+5++fGnzQ0PhVPcf2PfI&#10;gUPrPyuG3Hjbsf84GbCLS0IcUF06k4fueyqa5b8GqEV/AAmolbJCOVQ2c8+ChgBwz6du91LdpRP5&#10;/wHatB1cfoWCHAAAAABJRU5ErkJgglBLAwQKAAAAAAAAACEAfzmEPOvLAADrywAAFAAAAGRycy9t&#10;ZWRpYS9pbWFnZTkucG5niVBORw0KGgoAAAANSUhEUgAAAiQAAAIlCAYAAADlr+PVAAAABmJLR0QA&#10;/wD/AP+gvaeTAAAACXBIWXMAAA7EAAAOxAGVKw4bAAAgAElEQVR4nOy9WbMtyVUm6HFuZupKgEA0&#10;CKlASCAGMZT1UAZCFCCpntqqmarVIAnD+mf0D+iX7mqzfumHfuvHqqIbrKBpoKgqs4IqKITEDEJT&#10;KpFyQEiJpByUqZxu3uiHs2OHu6/vW2u574gdsc9Zn0x5Y1hTeHi4f75i7TjDOI4pEAjcbPynv/q7&#10;w4M+JPTM18fm3WE6kv0X681bQ24gjbnWWMvW9oRoSmNK/+0PfduA5AOBwM3BEIQkELhs/P5Hv1BM&#10;48UTPY5g8sek5FocEZOcC0h7lJQc/VcaiHQIn9X5mshkG9PmP/3htwRpCQQuGEFIAoGd4w/++gsj&#10;nZgFtiUkc2w5ISnPtBCSo4yDkCD5fPMn3xmEJRDYM4KQBAI7wYc+9mQ9l6Z6Jp4E9KfWR0quT3lf&#10;3/SQkoPeUqTksDGKE4SUIHng/Cd/5NuDqAQCO0AQkkDgzPjDjz8pHjo6Add74yxrkZJCZsQ1IOeu&#10;KWGvb1prShApgfEk2bbCIyAt45jST78riEogcE4EIQkEVsRHPvHkOCY5r/FXJtU+2PKTkmuJ21pT&#10;kp/iwxzIQBHfKQVJCQTWRBCSQGBBfOSTT4ql+iqEpDrMn+KoKanfg5mvxBTfRw+H4z/zo28NghII&#10;LIQgJIHACfijT/599faAvZLA8xZ+XQJN1Abnf2CdhBJV1JSws/T1jdTADCYISiDQjyAkgUAD/vhT&#10;XywX3GgCV19J+LIlUVOCsWVNCdaSwnkH+dl/HAQlEPAiCEkgoOBPHv5inVwoMKKDaRlSQv1Jg1FT&#10;0vgKZ6makqMHJYOTIwhKIMARhCQQqFCTkBy7JSTVYf5UR01JmeIi2aeVCEn+QZl/9mNvC3ISCGQI&#10;QhK49fjTh78kpiftqfCSkutz7JVE1JQc/dzgmpKa/Ej9Obb/PghK4JYjCEngVuLPPv2lek7O98BW&#10;CT4hrpMtiZoSjEurKcH6kjAFOQncRgQhCdwa/NkjX6LpjxtFSKpTLHdTaG5ASObzA/APMj8A7PVN&#10;CyHB2ZhtCUm+/74gJ4FbgiAkgRuNP3/kyyMa8NkMl7/jN0Qr+Uw2akq4faSTMp1bXFMC7Vf7QU4C&#10;NxlBSAI3Dn/xN18GvIJkAJzZkiVIyfU5PFNFTUnmJ2pKmPfi4Pt+PMhJ4GYhCEngRuAv/ubLbNwW&#10;M1IvKSGiQD6f4NbJlkRNCcZNrSmh9+5g/n8IchK4AQhCErhoMCIyIQiJnIxZ7qbQjJoS7B/ZA35n&#10;0fMQkglBTAKXjCAkgYvDX37my8U8YfXgXlKSUj5R2KSklM99r0NKqD9pMNWXwa9hfzUl8zEZPIri&#10;NtWUTAfrGIc0vPS+H3/bXSQeCOwVQUgCF4O/+sxTh7lCju4uUgI2erMlS5CS63N4poqaksxP1JQw&#10;7+Jg3U7jmNLP/cR3RNYkcBEIQhLYNSYSUqO1tqAQ68iW3KhXOK62qohX1JSAM8Qe1VGyJUuQEhjL&#10;WNgKchLYM4KQBHaJv/rsU2hZfkQQEqc/aVBMxvgatick8/moKVmKkByM3/+5d3/nHWYiENgKQUgC&#10;u8JHP/uUHJ8biclapCSlfKKwSUkpn/teh5RQf9Jgqi+DX8P+akoYKak2K5+VTK2abWikBN05Egr0&#10;ffRACSvTVwgTCMkiJdPuz0fGJLAjBCEJbI6JhNRYnZSADQ8xiZqS7WtKhGYPKTlsoGwJnfhhW7Vn&#10;S7asKYG6Y0o//+4gJ4FtEYQksBk++uhT9myeykGTy7CJ3GHbGPC9pETzt+tXOK62qm5V1JSAM8Qe&#10;1Uk8W7IEKYGx8GzJtBPEJLAVgpAEzo4jEZkQhKQ6d2ZCUp3C17A9IZnPR03JmoRkknr/u7/zipkN&#10;BNZAEJLA2fDXjz7Fe5uXlBiyUVPi8CcNCtLHryFqSqA8icFDTPZUU4KMRMYkcC4EIQmsjo89+nTR&#10;y+jPZ7YmJWDDQ0yipmT7mhLR6j2k5LAhb+ftrCmpvbz/3d8ZxCSwKoKQBFbDxx59mnII4ze9KjzE&#10;JF7hOP1Jg1FTQkgJjCfJthUenaTkWlQKL0ZKYCxt2ZIgJoE1EYQksDj++rFrIjIYk6A2aGoIQpJv&#10;Rk1J1JScl5BMG+9/T9SYBJZFEJLAYpiISA1OTNYlJdADnWArcx2kJKV8orBJSSmf+16HlFB/0mCq&#10;L4NfQ9SUQHkSg4eY7L2mpG6ByJgElkIQksDJ+Nhj/NXMBC1b0ltTUoisQUrAhoeYRE1J1JSQs/D8&#10;pdaU1DF84D1BTAKnIQhJoBsfz4iIZxDsIiXMGDtNuQ2byB22jQHfS0o0f7t+heNqq4oCRE0JOEPs&#10;UZ1D/GuREhjLadmSICaBUxCEJNCMjz/+tDYnwv2UoqZE87drQlKdwtewPSGZz0dNyZaEZNr6wHve&#10;HjUmgSYEIQk04eOPPzMP6R2kJKWoKdH8RU0JmuCipoTebkpMFMIEQlqHlES2JNCGICQBF2YikgOP&#10;qp5BMGpKFF9OUnJ9Djdk1JRkfqKmhHkXB2vydkpNSY4gJgEPgpAEVExEZEj6qvhspIQZY6cpt2ET&#10;ucO2MeB7SYnmb9evcFxtVVGAqCkBZ4g9qnOIfy1SAmNZLluSUhCTgI4gJAGIOiNybkKiUpIgJNW5&#10;MxOS6hS+hu0JyXw+akr2QkhSSmlI4yvvf8/bH2IhBG4vgpAEBD5xICN1zyinghp9pCSlqCnR/EVN&#10;CZrgoqaE3m5KTBTCBEJam5SkFNmSgEQQksARn3ziGTHfod7BsyV4VPUMgqu/vlmDlIANDzGJmpKo&#10;KSFn4fmbWFOSI4hJYEIQksCRiOToJyUHjT2SEkU2XuE4/UmDUVNCSAmMJ8m2FR6dpORalDxrS5AS&#10;GMs62ZIxpfTBICa3HvE78VsOREZq7GGU2EMMAYLh+v/DsO/7hGMb6Jk+ez69fq83F//qd/8mVse3&#10;HJEhuaXwEBF9lRw1JYW5jixJSnkb21mSUj73vU6WhPqTBkXqXsuelU0VNSXgLD1/k2tKJtXXPnj1&#10;uZ/9x2/7Vi4VuKkIQnIL4SEjOaKmxElKwIaHmERNSdSUkLPw/E2vKZlOxSuc24cgJLcIn8qISOtd&#10;j5oSl2kwAURNCUZFAaKmBJwh9qjOIf61SAmMZb2akglBTG4PoobkluBTjVkRDXsYHfYQQ4BgqilJ&#10;+75PUVNyGfi/f/eRl7aOIXAeRIbkhuOTTzybJbTputaF/dWUKJmSBbIk0D5MsQPbHVmSlPI2trMk&#10;pXzue50sCfUnDYrUvZY9K5sqakrAWXr+NtSU5BsffG9kS24ygpDcYExkZML8JC9HTJBu1JTgiQi6&#10;QRMKGM2XICXX53BDRk1J5idqSph3cbAmb2vWlEw7QUpuLoKQ3EDURKTG0tmSNlJy0FiAlORyUVNC&#10;TEZNCbYP9GpScn2s7b5HTcn6NSWTz18IYnLjEDUkNwwWGVkDexgV9hBDgCBqSpr19t5We8C//J34&#10;bslNQ2RIbgg+dSAi3rsZNSXKaTXZIp2vlSVJKW9jO0tSyue+18mSUH/SoEjda9mzsqmipgScpedv&#10;W03JmFJ67UNXn/tn8d2SG4EgJDcADz/x7PEuttzNqClRTq9BSsCGh5hETUnUlJCz8PxtqymZ7s0v&#10;vPftkVS6cAQhuXA8nL2i6SElKV1wTQk4MbfBAqREkY2aEqc/aTBqSggpgfEk2bbCo5OUXIuSZ20J&#10;UgJjOV9NSUpRV3LpCEJyoXgY1Iq4B40K53p9c05ColKSICTVuTMTkuowvobtCcl8fgD+R/QPiKPa&#10;P/ynhZBUzSe2gpCU7XI1DC994D3feZeFGNgvgpBcIBAZyTGSbQ1RU6KcVmSjpsThTxp0khIQWdSU&#10;oLP0/G2sKUlpTFcpvfKB9779Ia4Z2COCkFwYHv7bZ/HIUGGs/vXg0mpKcjtRU6L4cpKS63O4IaOm&#10;JPMTNSXMuzhYk7dz1pSklKKu5MIQhORC8PDnni2fbcdt6yElKV1uTUlKnJhETQkxuYdXOK62qihA&#10;1JSAM8Qe1TnEvxYpgbGc/xVOSkFMLgXxHZILQEFGJjR8rGDrbxrsYSTYQwwBgvhOSbPe3ttqb/gX&#10;/+GR+1vHELARGZKdA5KRlMolQcMK33u3L6GmhB2LmhLFF1wNr5Mlof6kQZG617JnZVNFTQk4S8/f&#10;1pqSCZEp2TeCkOwYx3oR9gh1kJKWu31pNSWFzR5Swoyh02uQErDhISY3qqbEJCQgqqgpYWfh+dtc&#10;U5JSkJI9IwjJDnEkIjm0R2hMLpbQQ0pm11uRkoNGBylJKWpKmL+oKWETXNSUrEZKYCzb1JSkFMRk&#10;j4gakp0BkhEPoqakCXuIIUAQNSXNentvqz3iX/3OI7Ea3xkiQ7IjHOtF6HJfUR7J9mmilevlsiRI&#10;v7WmBMnC7IviN2pKkO91siTUnzQoUvda9qxsqqgpAWfp+dteU3J1NaQPvDu+7roXBCHZCUTxqnZb&#10;oqZE9b8YKWHG0Ok1SAnY8BCTqCmJmhJyFp6/7TUlQUr2gyAkG+PTn/sKfCuNdgtETYnqn+lGTQnx&#10;QycCNL3xxo+akoNO1JQw7+JEfe+3qil53WseSD/7o28NYrIhooZkQ3z6c19Zjw1GTUkT9hBDgCBq&#10;Spr19t5We8QLL91Lv/x7n3lq6zhuMyJDshEezsiIzAY4MyW3vaYEnPSszKKmRPEFV8PrZEmoP2lQ&#10;pO617FnZVFFTAs7S81FTMqSvuXvniZ9651vfwq0E1kIQkg3wMMiMdJOSSRmhg5S09Ibta0oOGuci&#10;JcwYOr0GKQEbHmISNSVRU0LOwvNRUzKk1z50J/3Mu+L1zbkRhOTMKGtGSsiMwAKkZNJz3OYeUjK7&#10;vjxSklLUlDB/e68psftXNc1ETQk4Q+xRnUP8a5ESGEvUlNwmRA3JGbFqzYiFqClpwh5iCBAMKQ1R&#10;U9Kkt/e22iNeePle+pXf+0ys2M+IyJCcCTUZsZIdar7BSrEgjGT7NNHK9XJZEqQfNSWZuY4sSUp5&#10;G9tZklI+971OloT6kwZ5tsCK7Mw1JUWWRPiXfRZFETUl29WU3Lka0uvuPpB+6p3fHnzuDAhCcgZ8&#10;+u++Ap/GVUjJpIzQQUpaekfUlCin1yAlYMNDTKKm5PbWlCz1+iZqSgJrIAjJiiiyIuX4VYDdgagp&#10;4bqtX3V1DYIpakqYv6gpYROcr6akPB41Jd7nUZrftqbke7719en73/qGICYrIWpIVsIzz7+8b6YX&#10;NSVN2EMMAYILqCnhcUVNyaXghZfvpY8//nT6zQ8/9vzWsdxURIZkBTz59AvjV75677gvFlPFQbhb&#10;IGpKsH7UlGTmOrIkKeVtbGdJSvnc9zpZEupPGuTZAiuyqClBZ+n5qCkZ0tfcfSB90+tfc+9Hvu9b&#10;HuSWAj0IQrIwHnvy+fGVV+9f77CBhcykq5CS3F+NDlLS0luipkQ5vQYpARseYhI1JeetKSnPRU2J&#10;l5SU50YYCyVCPaTksFPfm6mm5O1v/rr0g2/7xkg0LYggJAvikb8jP+tFz2rUlDQBkZKh2uZ2+0hJ&#10;SlFTwvxFTQmb4KKmZDVSAmPZuKbk216fvv/bo6ZkKUQNyULYfc2IhagpacIeYggQRE1Js95e22nP&#10;eOHle+njjz2dfvMjUVOyFCJDsgCefPqF8Ssv3NOF0EomakqaYNWUTH78aSpfpiRqShRfcDW8TpaE&#10;+pMGebbAiixqStBZej5qSq5rSr759XfvvfP73hg1JSciCMmJeOzJ58dX7t33LTHYwBI1JU2ImhIn&#10;KQEbHmISNSVRU0Kswb4XNSXXNSXf9eavSz8QNSUnIQjJCXik/hS8tyuiZzVqSpoQ3ylxmQYTQNSU&#10;YFTTTNSUgDPEHtU5xL8WKYGxbFtT8r3f9vr0fVFT0o2oIenExdeMWIiakibsIYYAwS2tKenFnttp&#10;z7iuKXkm/dZHHn9u61guFZEh6cAXnn5hfO6Fe3bqQgNayURNSTP6X9/gpaZnZRY1JYovuBpeJ0tC&#10;/UmDPFtgRXbhNSX17ZO3M2pK1qgpeePX3733w++ImpJWBCFpxGNPPje+8qpjwo+aEhNRU6KcXoOU&#10;gA0PMYmaksuuKalvn7ydUVOySk3JP3h9+oH4zHwTgpA0gH5nJKV+UpLpQlICbLMgoqaE60ZNSXbe&#10;GPC9pETzFzUlbILbpqbEQ0pgPEm2rbDoJCXXouRZW4KUwFiipuSSEDUkTtz4mhELUVPShD3EECC4&#10;hTUlp1znnttpz7j+2zfPpH/zR1FT4kVkSBz4wlOHmpEJnlccOaKmxETUlCin1WSLdL5WliSlvH3t&#10;LEkpn/teJ0tC/UmDaUTb2GLVVFFTAs7S81FTcvhOydffffWd73jjA9xSIKXIkJh49Mnn5EfPtAkd&#10;TeqemXUAm2OmO1Bx6K4871TO/SnxWehZTY1HzVm7Z2U2oHas/GCbB29GU0Gbis7ArsC4uOK0Kied&#10;W202AAciHBLfMEgBzd+A2qY+eIiguJbM/4AowDCkAdmh96IwWFye3l5VCw/ojo5KPNWTOFzLU/uV&#10;TllnNWL/Rp+Hz0Td3Y8NAuIpzhPn+PFBt/raQ2Uvc0/0Bx4bCKkeSYZBtgN7vmov6BqEanH9s8Kr&#10;98f03Iv30uefeuEOtxKYEITEwFTA6l1BppROIyXZ8y102UNM3Mnp3Yix9sfic7AE32Av3c7ERNry&#10;wktKKDHpJCUjuTeUlDBj6LTS7oyUqERhOm8M+DopmQU0f5SUEGKC/A9ppMTE5U8avG4nV+eqCNsA&#10;CNyh97aRkvnBru3lBEf4OfrHHY6RkgGdr7t7RkqG6vCQWHuVcXhJyQCEdVIyx0a8i4CH6gDtG2Js&#10;LQky6a7Sf0FKrrfu3x/T8y/eS7/2B4/G6wgDQUgUfForYr3taCQnraRiSWzpe8IeYggQHCabrfup&#10;Bh5XX9SnXOee22nPeOHle+lf/+fPxpyiIGpICD79ua+Ur66zZvKsImsdlzzRhTUlTIa4i5qSqClR&#10;bUdNidzGFqOmBLuChqKmpDQ41ZT85Du/PTgdQBASgE+zT8L3kJJKzyUP9AoTIB7mJlfpIiW5vxpj&#10;9a+CBlHg9jRiEt8pcZISsOEhJvGdkvhOCT4L7BGd2/idkp9511uDlFQIQlLh0397ICPai8pRHsIH&#10;pI5bHuhCUgJsszsqecwCpGTSW4mUzK7XJyXcbh8pSYkTk/hOCTEZ3ynB9is9REquj7fd9/hOybbf&#10;KfnZHw1SkiNqSDIcyUigHVFT0oQ9xBAgiJqSZt29ttOe8eLL99Kv/ufPfn7rOPaEyJAcAMmII0uC&#10;xDapKWlMdqj5hp44R7J9mmjlGq2e2xA1JetlSVLK29fOkpTyue91siTUnzSYRrSNLVZNFTUl4Cw9&#10;HzUlQ/rauw889t+989vfyq3cHgQhSVnNiHcijpoSjLH6V0GDKHCrRm777iYlB41zkRJmDJ1eg5SA&#10;DQ8xiZqSqCnBZ4E9onMLa0pe+Zl3vfUhbuV2IF7Z5GC5R9bDM3nPQF34aZHP9QZgAsQDdoW78jz7&#10;gT5R1uJzvrax3CC3I9BqTRfHd0rs23Q8XznwEO/4Tkl8p6Syzu0RnVv4nZL4y8ApCIn8RU1gGTSS&#10;k1ZSsSS29D1hDzEECA6Tzdb9VAOPqy/qU65zz+20Z/zS7/7NrZ+LbvUrm09/7tnDxYPHx/NaJd/v&#10;eX3jfUVk6B43STyaq0mt6/WNFudItk8TBa63en2jpJSNeKKmRPHlfH0TNSVYZ94agH/ZZ92vb2rV&#10;bAP2efx4iBPu1zfeVynVCe/rm3oU2bKm5P3v/s5by+duLSGZycgEJylBotN+DylhfnpJCYmHuclV&#10;ukhJ7q/GWP2roEEUuN2KlBw0zkVKmDF0eg1SAjY8xCRqSqKmBJ8F9ojObasp+cAtJSW3kpBIMjKB&#10;9AEPYQDZibOQkkwXkhJg2+JZbGjrIiWT3kqkZHa9PinhdvtISUqcmMR3SojJ+E4Jtl/pIVJyfbzt&#10;vsd3Srb5TsmQ0ssffO/bX8PCvKm4dTUknIwEVkXUlDRhDzEECKKmpFl3r+20V9wf04O//qHHPrV1&#10;HOfGrSMkOhshS3n0NGmUe5gPCTZtpSe88kC3ePBBPJqr3F1dec52hbIRnwVUue/BcU3BI7d9V1Xy&#10;ta5sm0LbbCoWz0jvTVnFT4Ts09REZf8QoNVmA3DgyQSW7TtookA+a7+GX95cb4KcBPnlDf3z9FU7&#10;gcsAGMrIDg5Avob+8iY/Psc3XU9lP9OT4Y3A/yD+QZcDn4m6ux87BfmFS+mqiB/aS/J+zFqyk2bu&#10;iT7/VRBwIOJUf5UlzlXayiOM23OY9IbnXnzlu7H2zcWtemXzcJYdsScrIOElE9P+yEXUAHpf37DX&#10;DiAe5iZXUV+C9BCQhncye399w232vb6JmhLFF0zRY42oKZE66PWNaHWjz0dNyQhjYc/XkjUlv/De&#10;t7esrS4at4aQPAxe1XSRkpR8hKEcL7C1NUhJpgtJCbBt8Sw2tHVnRZyZn72TEm63j5SkxIlJ1JQQ&#10;k1FTgu1XeoiUXB9vu+9RU7JNTcltISW34pUNIiOBjUFzpieJroI9jAR7iCFAcHg9sHU/1cDj6ov6&#10;lOvcczvtFf/iPzxyf+sYzoEbnyF5+G8PZER5AhZ7fePIkkBr1isOrzzRFYspYNtKdqj5hp44R7J9&#10;mihwvX6mhGZJgJJnZRbfKVF8wdXwOlkS6k8aTCPaxharporvlICz9Pxt/07JTc+U3IoMSUrJGIQ7&#10;lFG3GCvRfH8oD7sCYEsJz6yKitFIPGBXuJMFaQ7luj28DvtFgWs1cts3asfKD7Z5uHlGU0Gbio5a&#10;6GqQ7ryIjstJ51abyaJC8Ol0El9Z6JqX9RFfqG1IoSv/dDqgAFURqepPGiwuT2+vqoWVQte2z8wT&#10;+5VOSdRH7N/o86zQtegrxwZRCl1hQ81tivqeWuiKbnd9/6oAPc+jND/oRdCiz6B7hoHb80ZzkAI3&#10;OkNyzI7UUMZ0HUSiM1uiDQRdPgzdwgSIR3OVq9C1rJVmYdCICzDf2mMHoLVGpoTbVVZwRjxRU0L8&#10;0BXxOtmSqCnBiJqS89eU3OQsyY3NkHzqiagbuSgYK/xO0VWwh9FgDzEECA6r5637qQYeV1/Up1zn&#10;nttpj/jl//iZZ7aOYS3cyAxJTUZgisyTNmuR6MySQGssgFNef6AVfkeWZFJT8w09cY5k+zRR4Hr9&#10;TAnNkgAlz8osakoUX3A1vE6WhPqTBtOItrHFqqmipgScpedva03JMKb7H/wnb7/DNS8TNzZDkgPe&#10;cE8naJFAk+1Yieb7Q3nYFQBbSnhmVfTel8QDdoW76q2oT7luD6/DflHgWo3c9m28X5dtk0vLl+Ke&#10;d9hRU6L4Qm0TNSXcfqVTEvUR+zf6fNSUnL+mZBxu5tx94zIkDz/xLL0ieuOVMV0HkejMlrgzJV4f&#10;hm6ZRuK2LQ5B17JWmoVBIy79opXr9TMl3K6ygjPiiZoS4oeuiNfJlkRNCUbUlJy3puQX3nuz/gjf&#10;jWJZD0fdyM2BscLvFF0FexgR9hBDgOCwet66n2rgcfVFfcp17rmd9oZf+4PPPr51DEviRhGSabXM&#10;OvM4tr2+sVffRALm3ZX9gVhrfcXhTReUWVAaj+YqdwfT1mBXKBvxqc7bRSvXddK1bRCMv32TYAod&#10;2q4ceDKB8bdvrh2AfE387RtA7m7r37756kv3vw1rXCZuzCsbUciajDkPPk2KvBkBkPCSiWl/5CJq&#10;AL2vb9hrBxAPc5OrqC9Bel7fjNW/ChpEgev1X99wm32vb+Jv3yi+YIoea8TfvpE66PWNaHWjz8ff&#10;vhlhLOz5OvVv39yUVzc3gpCwn/iSeXU+T5dbTYdtCQ9hKMcLbG0NUpLpQlICbFs8iw1tXaRk0nN2&#10;0wbRyvX6pITb7SMlKXFiEjUlxGTUlGD7lR4iJdfH2+571JScp6YkDeO9D77n7Q+ysC4FF//K5pNR&#10;N3I7QHOmJ4mugj0sVfYQQ4Dg8Hpg636qgcfVF/Up17nndtoLxjHd+c2PPP7RreM4FRdPSFJS2Pnh&#10;//SNwEgYqMJKdfZDJFAAGuUeiDUtAObDQ9fQe2EQj+Yqd1e+d65eKluvZ5T4VOftopXrMrjWQTBq&#10;ShJ4n05sVw48mcCoKbl2API1UVMCyN3tqykZhmeff+UHsPTl4KJf2dTZEe35HpIx58GnSbenA0h4&#10;ycS0P3IRNYDe1zfstQOIh7nJVdSXID2vb8bqXwUNosD1+q9vuM2+1zdRU6L4gil6rBE1JVIHvb4R&#10;rW70+agpGWEs7Pk6pabkgxdcT3KxhER7VUNXTYd/KS+wFJ1+TAkPYSjHC2xtDVKS6VK25+QWsr0X&#10;ICWTnrPbNohWrtcnJdxuHylJiROTqCkhJqOmBNuv9BApuT7edt+jpuQ8NSWXSkpuxCubwC0EzZme&#10;JLoK9jAy7CGGAMHh9cDW/VQDj6sv6lOuc8/tFDgNF5kh+eQTz4xWl7zI1zeOLAm0Zr3i8MoTXbGY&#10;AratZIeab+iJcyTbp4kC1+tnSmiWBCh5Vmbxt28UX3A1vE6WhPqTBtOItrHFqqn28rdvcEdHUcTf&#10;vjnH374Zxw++9+0Xl3C4OELyySeeGedB/AaSEiQaNSUco6FbmW/t7VFTQk6vQUrAhoeY3LSaErt/&#10;RU3J8XlmDIDZIzo3tabkg++5rFc3F8egUrpu8HmiUIdyenayQZML8CniBj2DiAALgPXwTN4zUBd+&#10;WuRzvQGYAPGAXeGuPK+VngNlR4wahuQWBa5LrVYb3j/Ih+0OZlNBm0MqfoGT26e/vmHG0GmlMdkf&#10;5LMWCANw4CHe5eJhsMLjf5Cv4Rc4QxpTyy9wgInaYPHqRkf1q48B/PHCw2DV9gf55ge7tpf/akf4&#10;OfrHHQ6u7bLmrm+fvJ38Vy647q+MQzwvqA8d/gdvd32sCtDzPB7vb3WA9g0xtpa/amO/IqL+LwQX&#10;RUiuX9UEAgANbKOHmCyJPQwYe4ghQOhPoQwAACAASURBVJARk73eJx5XX9SnXOee22lr/PqHHv3s&#10;1jG04GJe2SAyMnXCG/v6RqPePa9vvK+IDN3jJolHczWpdb2+0eIcyfZposD1Vq9vlJSyEU/UlCi+&#10;nK9voqYE68xbQ+X/xNc3dXfPNmCfx4+HOOF+feN9lVKd8L6+qUeRNWtKvuY1dz7z0+9663dyqf3g&#10;ojIkNaYk43Dc02W1c+pcx17fdPiiEjDvXomWWVVuTZvQmR8LA9gk8YBd4Q6mrS3luj1qnYYMSStm&#10;12rktm/UjpUfbFPkfKENaFPRUT+eZpDuIr1M5aRzq82OafLMgQiHxFd+PA29YmDyuW+pwT4Ed72J&#10;X920vb4pDDZ056qFlY+ntb2+IfYrnZKoj5l/3NHh2g6dr7v7sUGUj6fBBpvbFPU99eNp6HbX968K&#10;0PM8SvOD/mE90WfQPcMYUkrPv/Tqd3CJfeEiMiSeVzXlylJ/lNnZ6Tid8yxFpx9TojNbIqxZrKBF&#10;HugWJkA8mqtcha5lrTQLg0Zc+kUr1+tnSrhdZQVnxBPfKSF+6Ip4nWxJfKcEI75TslK2ZBzvf+C9&#10;b7/DwtgLLjpDEghQNGZMerImS2FL3xP2EEOA4LB63rqfauBx9UV9ynXuuZ22wnghc/3uMyQthawl&#10;l+/Lkkzn1MU5zDv2+aISnVkSaI0FYKUuNKAVfkeWZFJT8w09cY5k+zRR4Hr9TAnNkgAlz8osakoU&#10;X3A1vE6WhPqTBtOItrHFqqmipgScpedvek3JB3b+M+BdE5JPHMhIawvOg/gNJCVIFOT3z/L6hg0s&#10;5H3DKqQk94cwGrqV+dan4Vyvb7hNZbDUbPaQEmYMnV6DlIANDzGJ75TEd0rwWWCP6Nyk75TsmZRc&#10;RBonEDgJQ/Z/p+hW2MNIsYcYAgTx+qZZd6/tFJDYbYbkE49nr2pAdbSFKHKNIleo513h26KV6+Wy&#10;JEj/3EWuap6koQ2ZbBS5Ov1Jg2KVTPtEknGjTMkaRa7luQH4H9E/II5sO9tAWRIYD/XRniW5FiXP&#10;2hJZEhjL8q9vHrwzPPW+H/+Ob2QhbIldEpKCjEzoJCUpTffsBr6+iZoSrIzQQUpanoyoKVFOK7JR&#10;U+LwJw3yydmKLGpK0Fl6/qbWlIw7/Vs3uwuI4nCTWgb4SR6tYJGsdk5dgMOnqM8XlUAB1A2S7w/l&#10;YVcALL/pafQBbJJ4wK5wV57HytBG67URUWqfYL5UNXLbN2rHyg+2ebhAo52hTUUnvlOCfEuN+E4J&#10;1imJ+pjiOyXQuzhYml/+OyVD+1rpLNgdIXnkc89+ausYAjccjeSklVQsiS19T9hDDAGCw0S1dT/V&#10;wOPqi/qU69xzO50TY0pXv/Q7j7y6dRw1dkdIXnl1/G568kCym9PgKc+ScG3t7GSDdeb4Y3ylv8IE&#10;iAfsCnf1KqH2Va/sXbEOZBuIOUWB62qF4tQ9yisZi8kHbzu5zPOsyrQ/xodWdqoxdFq52fHH+Bz+&#10;pEGZIRCyZVSz7Hn/GF8Z1wj8lzccXQPKEOSq5Qn+x/iwj9KweF5ghuGy/xjfcH1gd/P/rmpIYO0I&#10;A+g4DpWUEp40mCw7p8558Inq80UlUABaTx+5mMoKnOFousdNEo/malKr36k2KSPUr7oUjNW/HhQD&#10;sN+V9G28X+d9Eb8U97zDjpoSxRdqm6gp4fYrnXlrqPzjjg7Xeeh83d2zDdjn8eMhTshrAfGARgfd&#10;qtIXV03iSeCeLltTsqefAe+KIen5CyncJJ/ZH457uqx2TruDUVNS6h03STxgV7ijKxqPMovP+RgO&#10;1b8ezJeqRm77Ru1Y+WGrYsTaPauzqClRfMEVMcgqVCvUMgMAKEDUlCQgBK8pakrW+9s3W2M3hOTj&#10;LdmRQGBJNJKTLZ/nPYwle4ghQHCYqLbupxp4XH1Rn3Kde26nc+GXfveR+1vHMGE3hCRHS5bEk9JF&#10;anOWhGtrZycbrDNHTUnprzAB4gG7wl29SmhS1mJE20DMKQpcVysUp+5RXslYTD745ctlnmdVFjUl&#10;3F/UlKAVd5n+FM9L1JQQ/T3UlOwnZ7KLGpKPP/b0iO5cUyuBjuNQSSnhSYPJsnPqnAefqD5fVAIF&#10;oPX0kYs1T+yehkfvfUk8mqtJrX6n2qSMUL/qUjBW/3pQDMB+V9K38X6d90X8UtzzDjtqShRfqG2i&#10;poTbr3TmraHyjzs6XOeh83V3zzZgn8ePhzghrwXEAxoddKtKX1w1iSeBe7pETck4fuA923+XZHNC&#10;8vHHnhZ9spuYqKsCXe3GkhIkWjIxbE0LwEN+DL3CBIiHueEqC5CSSc/xSPSQktn1VqTkoHEuUsKM&#10;odNrkBKw4SEm8bdv4m/f4LPAHtG51L99s3WB6+aMKBDYHbR8fb/oKthDrnUPMQQIDqn5rfupBh5X&#10;X9SnXOee2+k2YFNC8rHHnpaLEUAh3SvIg37zijPlK1d1bUnPTjboGwFI67lBz6pGgAXAKHcm71k5&#10;Fn5a5HM9lMUC8YBd6K5+p9qkzGJE20DMKQpcn/BqMslsW62v90XyntuIJ2pKuL+oKakiGGZ5aP+g&#10;EzUlSH/bmpLf+PBjDyN358IuMiR4MjwhrX0CKZmJiS7Ljs/kBpwfFWKi2NMjIcTE8pHvZ6QEE0QA&#10;5sNLTFL1jIB4NFe5O3V6t5SV+FR932nqWk7pbbboAJz54H1Rzuh0gK7t0uatfuaKhezTCilBP6O1&#10;2kxOAH5SUv5EUw2P/wyzgZRcb/pJCf3ZJ5tA1cYaysgODqQKJyUFwTjGV6425GTOSQn0j8aOwp4Q&#10;ld392CmUnwQL+0NxQjwv1f2YtRRSksda9Tfv8yjNK6RE7MgWeP7Fe9+F3JwLmxGSj+W1I0kjJeVb&#10;spZsSZN8qgfxPlIyndOe/fhOSalXkBIQD9gV7uiA7FFm8TkZwlD968F8qSqdsn0rpGTyQ0kJGyyN&#10;eOI7JYovOPlgUhLfKZE6BSnJsiV4wGgjJYKcDSSe4rywju0B37OGvAGZe6KvECYQUj3+nfKdkn/3&#10;x0/8CXJzDuwiQxII7BqN5KSVVCyJLX1P2EMMAYLDRLV1P9XA4+qL+pTr3HM7rYWnn3v5v9rK9ya/&#10;sqmzIzVEBwBUsqmTOFZRyOVY7Omy2nG6CLcUnX5MCRSARr1HYk0LwOPD0C1MgHg0V7ma+rKv5RUU&#10;0jEelwbRyvUJryiTzLrV+npflO84tTd8hV2qp/z2pqEN+etM7NhqN/k22PeTYPTLG80f/7WD1Fji&#10;J8GuX94cNke0DaIqNMdq/wj8k2D8y5treWgf6BXjr/A/on9AHNl2tiFvJ4mH+iBtCvyWWuRZq48Z&#10;fVR7tuo4e38S/P53n/8XN7vMkOAB4oQBW33weAwzO9a16cOQ2YHnR9JxaWf2RAIkUABaDx+INS0A&#10;5sPT8GUWlMajucrVVOpKb0byXZvxiPY8weNREybcXYiakuRaeMi1ze2uKbGyEbPstQNAj6KmRD4+&#10;N6am5Nw4e4bkY48+PY+/BvhAoU45psHWJh9SPmmY5g0b5Dx8mvp8UQkvmZj2Ry5isoIWeaBXmADx&#10;aK6wipECQMoITpI1Vv96MQCtZjLN2jHzoa6MjaaCNhWd+E4JMBnfKeH2K53y3JD5xx0drvHY+fr6&#10;RxIPsMOcy2tBGuV9qNwr+uf5Tsnk6dxZkl1mSAKBXYMuT04SXQXbrneusYcYAgSHlfjW/VSDlcVZ&#10;zp5Pd6/tdBNwVkJyzI6k5F5l4lcGnSvIg37zijPlK1d1bam+vtE6c3ynpPRXmADxaK4mlfIVRZ0T&#10;NZS1GC3nwLx3EEOZuOaMntFGel8kKWUjnvhOCfd3Sd8pwYjvlNT9hT6h8vG5yO+UTJ5+68OPfxKZ&#10;XwvbZkga09/lgRPS2ieQkpmY6LLseDlJVudHhZgo9vRICDGxfOT7GSnBBBGA+fASk1Q9IyAezVWu&#10;pk7vFqNR4jOd26epazmlt9mKmpIEJwdo2xjwGSm5cTUlSWuvoYwsakrAuDKfEM9LdT9mLYWU5LFW&#10;/c37PErzbTUlz71473uQ2bVwNkLy148+NdIx/iRSUiZdWrIlTfKpHsT7SMl0Tp1EG0iJHQmR8BCG&#10;chHDrWkTt4f8MN16s45HmTBrd3RABrtCmcXnZAhD9a8H86WqdMr2rZCSyQ8lJWywNOKJ75QovuDk&#10;g0nJ2b9T4upc8Z0SRBiERfz4XM53SrJz/+5PnvhjZHYNnI2QtGYkAoGLQSM5aSUVS2JL3xP2EEOA&#10;4DBRbd1PNfC4+qI+5Tr33E5L4ZzfJTnLr2w++uhTRycTm9XIpQUhBqhkUydxrKKQy7HY02W143QR&#10;bik6/ZgSKACNeo/EmhaAx4ehW5gA8WiucjX1ZV/LKyikYzxODaKV6xNeUSaZdav19b4o33Fqb/gK&#10;u1QvvlMCNeI7Jdg+0CvG3/hOCfMuTtRxer9T8vPv/o7VuddGNSRkMKpfGVBtdOCEAVt98HgMMzvW&#10;tenDkNmB50fScWln9kQCJFAAWg8fiDUtAObD0/BlFpTGo7nK1VTqSm9G8l2b8cj2PNHjURMm3F2I&#10;mpLkWnjItU3UlGBUrwyipgSMK/MJ8bxU92PWkp00c0/0l68pAV35LFg9Q/LRzz41j6eT02qLNZwF&#10;PlCoU45psPUeDCmfNEzzhg1yHj5Nfb6ohJdMTPsjFzFZQYs80CtMDFiGucpV6FpWvRnKuUZS3fr0&#10;DUCrmUyzdsx8qCtjo6mgTUUnvlMCTMZ3Srj9Sqc8N2T+cUeHazx2vr7+kcQD7DDn8lqQRnkfKveK&#10;/krfKTnsrJ0l2SRD4l0YBwIXCbo8OUl0FWzpe8IeYggQHFbiW/dTDVYWZzl7Pt29ttMl4HyEhLJA&#10;5fWNwyR+ZdC5gjzoN684U75yVdeW9Oxkg3Xm+E5J6W9IWdZorGQMV5PKWJyvc6KGshaj5RyY9w5i&#10;KBPXnNEz2kjviySlbMQT3ynh/uI7JVUEwywP7R904jslSH+l75RQQ8ti1Vc2x9c1wiva7B+UoAi4&#10;c03tCTqONwY0aTBZdk6d8+AT1eeLSrBcPtsfuVjzxO5peJZiHdBBm0OoFLaVXNU6ztcOLU9iMQD7&#10;XUnfRiqb90UlpWzE0/X6xtmGlmz36xsjLU7DHqWA5s/7+maJQlfqTxos2kBvL9/rGx5P1Z/Ha3lq&#10;v9KZt4bKP+7ocJ2HztfXnm3APk/71Yj+gb4LD+w+1cerE57nUZofYSzT7s//xHqvbbYpaoUdYsqX&#10;6PIOk9mB0qKWoUAGm+Qz+wOOSIannNPueHynpNQtTIzyvOZqUhErqtoXQ+u1EVHLDXKLiG8ziYaL&#10;g9IPtimWWNAGtKnoxHdKkG+pEd8pwTolUR8z/7ijw7UdOl9392Pz8EJX3F7ZoAX63l6+U5KSkS1Z&#10;CasREpodAWid+AOBi0IjOTnHg6/53xp7iCFAcJhot+6nGnhcfVGfcp17bqde/PJ/+ptX1rK93afj&#10;WWqKJW2dWRKRupX51qYsiSeli9TmLAnX1s7KVXt1nmVJWOqYRqFIeDMYICvhzpJMei3yQLcIdZTn&#10;NVeTSpkNYEsSomzEpzoH5r2D2NJZEqSv90W5zPOsyqKmhPuLmpIqgmGWh/YPOlFTgvR7a0oOusDf&#10;Qw9cPY1MLIFVakj+6pAdcQ+M6MafMChBEXDnmgZu0HG8MaBJg8myc+qcB5+oPl9UAgWg9fSRizVP&#10;7J6GZ++FB3TQ5hAqhW0lV7WO8ciN1b8eFAOw35X0zdox8+N5N85sQJuKTtSUIN9SI2pKsM68NVT+&#10;cUeH6zx0vr72bAP2edqvRvQP9F14YPepPl6d8DyPMpYRxvJzK9SSrJMhyS7INSDCDhE1Jfk57c5H&#10;TUmpW5gY5XnN1aQiVlS1L4bWayOilhvkFhHfZhINFwelH2wTLrFcq7OoKVF8wRWx1IiaEqxTEvUx&#10;8487OlzbofN1dz82z82oKSljOeguTj8kFickH3/86c+caqN14g8ELgqN5OQM44Dqf2vsIYYAwWGi&#10;3bqfauBx9UV9ynXuuZ1a8Wv/+bOLv7pZnJDcuze+LaVkpsEEWGqKJW2dWRKRupX51qYsiSeli9Tm&#10;LAnX1s7KVXt1nmVJWOqYRqFIeDMYICvhzpJMei3yQLcIdZTnNVeTSpkNYEsSomzEpzoH5r2D2NJZ&#10;EqSv98X+LEnUlBBfqD2jpiTlA414XqKmhOg7syQwljJL8sqr49cz1V6sW9Sa9Rk3KSHsg5KSk17f&#10;KDKGwV5SMhMTXZYd117fxN++kboFKQGvk5irXE2d3i1GY8TnnlAbMJMSSqdM0AE486G+vjH4G4sn&#10;/vYN8QPux5GYCHe8j8bfvjnoMP8l3wJxCFHZ3Y+dQv/bN/LM7Fw8L9X9mLUUUpLHWvU37/MoYxlo&#10;LEtgUULyV58hP/XNSElrtiSv+FD4SovJ7EBpselV0dj+aqkcxPtIyXROnUQbSIkdCZHwEAZCAtzZ&#10;EjprEXmiW5gA2RvN1aRCB2SwK5SN+CwM1b8ezE2v0inbt0JKJj+UlLDB0ognakoUX3DywaQkakqk&#10;TkFKsmyJGAzkZuWzOl9392Pz3Oyakj99+Iv/J1LpxXY/+21A68QfCFwUGsnJSosTt/+tsYcYAgSH&#10;iXbrfqqBx9UX9SnXued28uCzX3juf1zS3mI/+/3Lz3z5aMiTWnWSaXKIeGhccZYHTlhJOlZRyOVY&#10;7Omy2nG6CLcUnX5MCRSARr1HYk0LwOPDoZt1UmrbKgFRX/a1vIJCOsbj2CBauT7hFWWSWbdaX++L&#10;8h2n9oavsEv1lL8R3NCG/HUmdmy1m3wb7PtJMPoLwZo/ej9W+kmw6y8EHzZHtA2iKjTHav8I/JNg&#10;/HPga3loH+gV46/wP6J/QBzZdrYhbyeJh/ogbQr8llrkWauPWX0UxIpjGdNDD1z9/U+/661vxBG1&#10;YZUMifrtAOeDXcu7PDhTKXiAOGHAVh88HsPMjnVt+jBkduD5kXRc+/YYHiugALQZZyDWtACYD0/D&#10;IyKc69K0NHapUld6M1LbtZ0uWriu12KtK7OoKUmuhYdc20RNCUb1yiBqSsCZ2bl4Xqr7MWvJTpq5&#10;J/qoyJiHVd/7h+5cPYNEe7AcIRGsTJkpMlLiJiZiM2pK8nPqJNpASuxIiISHMBASgO8FAJrFNHmi&#10;W4Q6yvPIVa1CB2SwK5S1+BwsYaj+9WBuepVO2b4VUjL5oaSEDZZGPFFToviCkw8mJVFTInUKUnIg&#10;JqLVjT5/22tKnnvp1e9CYj1YhJA8+oWv/Msl7HjROvEHAhcFJzFpFF0FW/qesIcYAgSHiXbrfqqB&#10;x9UX9SnXued20vArv/fZRabkRQjJ08+/8kGQYEjj4X8QMOuhAAjFd0qkDbqqZ1kS+/YoHiuwANjr&#10;m0zenSWZ9GqZxtc3RajgdRLZFe7gChHsCmUjPtU5MO8dxJbOkiB9vS/2Z0niOyXEF8uSxHdKsP2D&#10;TnynBOm3/yR4SSxaQ0Lmc52UZK9v/A7kCUpKTnp9o8gYBntJyUxMdFl2XHt9c+NqSjx+mG69SV4n&#10;gV3hTp3eLUZjxGehZ0CYSQmlU7ZfNgBnPtTXNwZ/o7eXNm/UlERNSRbBMb5y9SMnc05KbnNNCY0N&#10;hNU6dmg4+Vc2f/E3X4YGIBPTwlYGN7/8wPUdRvlAoU45psHWmzUkvJIl5g0b5Dx8mvp8UQnvhDvt&#10;j1zEZAUt8kC3MDHI85qrXGU+71Ss/dVoJNWtT/MAtJrJtJHt1PuiZO8adz3aVHQ89WvmadWEdG61&#10;mbQ7YjfAEPoFjubP+wf5rs/hhkS/vrk2I+24foEzzrKe7Gt5yfgP8vF4qgjGWR7ar3TKc0PmH3d0&#10;uMZj5+vrH0k8wA5zLq8FaeCVP1h7m7/AofdvTOl9P/62k7jJRXyHxIJzzA4ELhMNS5AlVys92NL3&#10;hD3EECA4rMS37qcarCzOcvZ8unttpzVwEiFh2ZGUMuZVkLmoKfGqzStXdW1Jz042WGe+kTUltbyn&#10;4VEKdpTnNVe5uzJbR3PaUtmIT3UOzLcliDozgJO80UZ6XyQpZSOeqCnh/qKmpIpgmOWh/YNO1JSg&#10;2NtqSv79nzzxl+iUFycREmvMJ/O5TkpwZqkxgKgpmY6Xk2R1flSIiWJPj4QQE8sHIAGcIAJ4yQ/T&#10;rTfL8YuJQ3fq9G4xGiM+C61kYnItp/Q2W1FTkuDkAG1XDrykJGpKoqakPDM7F89LdT9mLYWUAGKS&#10;+4KxVXjd3QceRdF6cdorG2cGoImUZLLuVzEwuxLfKcnPqZNoAymxIyESjCyMZH8oD7sDOIWUZIOL&#10;0DUmzFqFDsgsxtofi8/BEobqXw/mplfplO1bISWTH0pK2GBpxBPfKVF8wckHk5L4TonUKUhJli0R&#10;g4HcrHxW5+vufmyevX6nRIktw+efevEnUZRedBOSP3/kS62L/rOhdeIPBC4KTmLSKLoKtvQ9YQ8x&#10;BAgOE+3W/VQDj6sv6lOuc8/tNOFf//5nX+zVPbGodU6RuLMkRTYjakq8anOWhGtrZ+WqvTrPsiT2&#10;7VE8VmABsNc3mfwiWZKG1zdFqOB1kuYqdwdXiGBXKBvxqc6Bee8gtnSWBOnrfbE/SxI1JcQXy5JE&#10;TQm2f9C51TUluckidrum5KEHhu5PyXcTEjElO15JkPlcJyXZ6xtXUIR9UFJy0usbRcYw2EtKZmKi&#10;y7Lj2uubqCmR8RWkBLxOArvCnTq9W4zGiM9CK5mYXMspvc1W1JQkODlA25UDLymJmpKoKSnPzM7F&#10;81Ldj1kLkxLkx1tT8tK9sfsP7XV9h+TPqtc14pZ1PYjwUUROfAMjlB+4vsMoHyjUKcc02DppDAmv&#10;ZIl5wwY5D5+mPl9UwjvhTvsjFzFZQYs80CUdHpBrDHkJTsXaX41GUt36tA9Aq5lMG9lOvS9K9q5x&#10;16NNRSe+UwJMxndKuP1Kpzw3pPhOCfb+vh97W+vUdjO+Q2LBOWYHApcJthw7TXQVbOl7wh5iCBAc&#10;VvJb91MNVhZnOXs+3b22Uw8WISQldxz9K4KKKURNiV9tXrmqa0t6drLBOvNF1pR4My6WPNAtQh3l&#10;ec1V7q7M1tGctlQ24lOdA/NtCaLODOAkb7SR3hdxStmKJ2pKuL+oKakiGGZ5aP+gEzUlKPaG75Q4&#10;0ExI/vyRLz2LJ/tqb7THfDKf66QEZ5ZMeZcH5ySF06idpOQg3EtKZmKiy7Lj5SRZnR8VYqLY0yMh&#10;xMTyAUgAtKaREo8fpltvluMXE4fu1OndYjRGfBZ6BoqZlFA6ZftlA3Dmg/dFOaN7B8GoKSF+wP04&#10;EhPhjvfRqCk56Ny0mhLYN1jsOLaPfubL/xxFpqGZkIxj+rrrDXCuODwzEne2pDimaGWkpDVbksen&#10;8JUWk9kB0QJN2ZIm+cz+KaRkOqdOog2kxI6ESDCyMJL97KFxkxLNj4Xy+Za6xoRZq9ABmcVY+2Px&#10;OVjCUP3rwdz0Kp2yfSukZPJDSQmY0eEAXdtUdOI7Jcg3JiXxnRKpU5CSLFsiBgO5WfmsztfdPWMF&#10;jJQs+Z2Slq+6lpozPvW3z/5PKCINt6KGpEbrxB8IXBScxKRRdBVs6XvCHmIIEBwm2q37qQYeV1/U&#10;p1znntvJg/YMSb2jvr6ZUyTuLEmRzYiaEq/anCXh2tpZuWqvzrMsiX17FI8VWAA9r29aX3F4WWq5&#10;4KDxaK5yd3CFCHaFshGf6hyY9w5iS2dJkL7eF/uzJFFTQnyxLEnUlGD7B52bXFNy9MKyJLnJInbU&#10;9n40EZI/ffhLI5wwVVJy2HO8kiDzuU5Kstc3JpR3NJSUnPT6RpExDPaSkpmY6LLsuPb6Zu81JTAU&#10;6xWHV77WrTfr10lYHLpTp3eL0RjxWegZOGZSQumU7ZcNwJkP9fWNwd/o7aXNGzUlUVOSRXCMr3wn&#10;KydzTkqipiSlD33syV9D0TA0ZkiUjAchJUW2xJkBaCIlmaz7VQzMrkRNSX5OnUQbSIkdCZFgZGEk&#10;+9lD4yYlmh8L5fMtdY0Js1ahAzKLsfbH4nOwhKH614O56VU6ZftWSMnkh5ISMKPDAbq2qehETQny&#10;jUlJ1JRInYKUZNkSMRjIzcpndb7u7hkrYKRkDzUln//yV38GRcFwK2tIarRO/IHARcFJTBpFV8GW&#10;vifsIYYAwWGi3bqfauBx9UV9ynXuuZ0Q3F9q/ZOHv1gtLIaCbNWn9EODf2UA7HlSq04yTQ4RDw2D&#10;ujxwwkrS0VbI5Vjs6bLacboItxSdfkwJFIC2FB65GA3ilNcfKONG4tFcTWrqy76eOOus0jKilesT&#10;XlEmmXWr9fW+KNOu2hu+wi7VU3KyDW3IX2dix+3ZYxAnylaToOjrW9Yu6MunSuOjL7p2f831sDmi&#10;bRBVoTlW+0cMDV9zvZaH9oFeMf4K/yP6B8SRbWcb8naSeKgP0qbE9yyqPGv18cP+ax68+vw/fedb&#10;3gxcCDRlSMQLiDHhi4EXUu2NtT3Fn2gA+pS7H+xa3uXBmUrB7XHCgK0+eDyGmR3r2vRhyOzA8yPu&#10;tI7bY3isgAJAT950bOBi6oTu8cN0600SD9gV7lTqqhEq7dqc6FlNjUdNmHD3+a1SzLWu3hflkrn2&#10;T28vbd6oKbmEmhKOoYwsakrAmdk58r9UTcmDD1y5/9he1yubkuXN5III1dLzHiM0yJSXlGSyTv5Q&#10;k8XCAyUmfpPZAdECfqLhIHDI5TyI95GS6Zw6iTaQEjsSIsHIAlwSpOKhcZMSzY+F8vlW4wG7wh0d&#10;kFmMtT8Wn2M0H6p/PZhvhUqnbN8KKZn8UFICZis4QNc2FZ2oKUG+MSnZoqbE7l9RUzL1l61qSp57&#10;4d73Is8ILkLyyOee+RWvwZuA1ok/ELgoOIlJo+gq2NL3hD3EECAYZmKy1/vE4+qL+pTr3KqdfvX3&#10;H3VNqS5C8vRzr7yvPuZ6BUNmdleGBelU9uI7JX61OUvCtbWzctVenWdZEvv2KB4r1AEMRHSUMt6+&#10;Wdj1ygPdIlQQj+YqdwdXiGBXOAFEGQAAIABJREFUKBvxqc6Bee8gtnSWBOnrfbE/SxLfKSG+WJYk&#10;vlOC7R90Lvk7JeW18EwJzZLkJok+gouQoFcm0yHXKxiVlMy61phP5nOdlGSvb0wo72goKTnp9Y0i&#10;YxjsJSUzMdFl2XHt9c3Za0pGRbQcL3go1isOrzyKL98k8YBd4U6d3i1GY8RnoWc1NZMSSqdsv2wA&#10;znyor28M/kZvL23eqCmJmpIsgmN8+UN9c2pKULueWlPigbuGBGUoinMpE2ggJS5Cw2IpjilaGSlp&#10;zZbk8Sl8pcVkdkC0gJ9oOAgccjkP4n2kZDqnTqINpMSOhEh4CUM5XmBr3oyCRz7XQ6sREA/YFe7o&#10;gMxirP2x+ByDxlD968HcN1U6ZftWSMnkh5IStoIz4omaEsUXapuoKeH2K52ClGTZEjEYyM3KZ3W+&#10;7u4ZK2CkRK0pmWQU37OYv6bEgklI/uKRLz3u/GXwjUXrxB8IXBScxKRRdBVs6XvCHmIIEAwzMdnr&#10;feJx9UV9ynWes53+7R89/pglYxKS++N4N6VUrsh7X8GckmFBOpW9qCnxq81ZEq6tnZWr9uo8y5LY&#10;t0fxCNCSJcnkvX1T9dHw+qZoKxCP5ip3B1eIYFcoG/GpzoF57yC2dJYE6et9sT9LEjUlxBfLkkRN&#10;CbZ/0LmsmpL5hLwWnimhWZIhpRdevv8WcCkFTEJy79Xxm1Iq502NlLhewfQSGuZvrI8rs15+DRaU&#10;dzSUlDiJiTzQSUoOwr2kZCYmuiw7rr2+2fw7JSPZH8rDntjoCN1ASopNEg/YFe7U6d1iNEZ8FnpW&#10;UzMpoXTK9ssG4MwH74tyVKUDdG2XNm/UlERNSRbBMb78ob7kmhLpXF4L0lCeNceNcdaQyPQCylBI&#10;aSXjcQqhQaa8pCST9S5yweUfPVBi4jeZHRAt4CcaDgKHXM6DeB8pmc6pk2gDKbEjIRJewlCOF9ia&#10;N6Pgkc/10GoExAN2hTs6ILMYa38sPsegMVT/ejD3TZVO2b4VUjL5oaSEreCMeKKmRPGF2iZqSrj9&#10;SqcgJVm2RAwGcrPyWZ2vu3vGChgpOUtNiQGVkPzRJ/++6CnToBI1Je0ZiUDgYuAkJo2iq2BL3xP2&#10;EEOAYPASk+3AY+t7uk651rWf59/68GN/r51v+FKrSEHQVybyEHkFc0qGBelU9qKmxK82Z0m4tnZW&#10;rtqr8yxLYt8exSNAS5Ykk/f2TdWHN1OSqrYC8WiucndwhQh2hbIRn+ocmPcOYktnSZC+3hf7syRR&#10;U0J8sSzJzmpKtIm/uL6oKQFtOp+Q18IzJXWwr7v7wKMg/CNUQjKOY/VHhuZGzudNjZQU5IJNmL2E&#10;hvkT3EmZ9fJrsEADiJqS6ThPmaeoKQHxFaQExAN2hTt1ercYjRGfhZ7V1ExKKJ2y/bIBOPPB+6Ic&#10;VekAXdulzRs1JVFTkkVwjC9/qC+opgQ2WulcXgvSKJ0/8/wr/whZnuD7MJqYRWR6AWUopLSS8TiF&#10;0CBTXlKSyXoXueDyjx4oMfGbzA6IFvATDQeBQy7nQbyPlEzn1Em0gZTYkRAJL2EoxwtszZtR8Mjn&#10;emg1AuIBu8IdHZBZjLU/Fp9jNB+qfz2Y+6ZKp2zfCimZ/FBSAkZVOEDXNhWdqClBvjEpiZoSqVOQ&#10;kgMxEa1u9Pklakqm9gLWi00vKUHZEgRKSD7yiSfNYXUaVKKmpD0jEQhcDJzEpFF0FWzpe8IeYggQ&#10;DF5ish14bH1P1ynXusbz/Bt/+Njz7Jz/S61aluSwy16ZyEPkFcwpGRakU9mLmhK/2pwl4draWblq&#10;r86zLIl9e9qiacmSZPLevqn68GZKUtVWIB7NVe4OrhDBrlA24lOdA/PeQWzpLAnS1/tif5YkakqI&#10;L5YliZoSbD/JDFCRKdmgpiQ7BXyUzuW18ExJGlJ68M7VMyDklFJTUWuKmhJF3uXBOUnh9ugkJQfh&#10;XlIyExNdlh3nKfO0Qk0JUfYQhnK84NY0UuIhP0y33iTxgF3hTp3eLUZjxGehZzU1kxJKp2y/bADO&#10;fPC+KEdVRLAYMaksHbeipkSE10RKrjf9pCRqSsBVKKSkvJ0kHs04I3vA96wxpAceGNoJiTrRR00J&#10;lC83o6YkP6dOog2kxI6ESHgJQzleYGvejIJHPtdDqxEQD9gV7uiAzGKs/bH4HKP5UP3rwdw3VTpl&#10;+1ZIyeSHkhIwqsIBurap6ERNCfKNSUnUlEidgpQciIlodaPP99SUIHK3VE3J8y+++g5kKaXGDImF&#10;aVCJmpL2jEQgcDFwEpNG0VWwpe8Je4ghQDB4icl24LH1PV2nXOvazzMkJH/9mS//4cRLaTo+akqo&#10;fG6f5mKcWRLcHqL1fHBmlJDanCXh2mp/ScaqnmVJ7NvTFk1LliST9/ZN1Yc3U5KqtgLxaK5yd3CF&#10;CHaFshGf6hyY9w5iS2dJkL7eF/uzJFFTQnyxLEnUlGD7SWaAikwJ8p8dYFmSlpqSNOqfmZdtOp+Q&#10;1yLvya9/6DE4ykBC8txLr74zd6SRkqgpwfIuD85JCrdHJyk5CPeSkpmY6LLsOE+Zp6gpAfEVpATE&#10;A3aFO3V6txiNEZ+FntXUTEoonbL9sgE488H7ohxVEcFixKSydNyKmhIRXhMpud70k5LbU1MiOzrr&#10;n+6akkPHoKQENlrpXF4L0ikBCYnMfnBSguVlegFlKKT0zEi8pMRFaJApLynJZL2LXHD5Rw+UmPhN&#10;ZgdEC/iJhoPAIZfzIN5HSqZz6iTaQErsSIiElzCU4wW25s0oeORzPbQaAfGAXeGODsgsxtofi88x&#10;yAzVvx7MfVOlU7ZvhZRMfigpAaMqHKBrm4pO1JQg35iURE2J1ClIyYGYMFJSbVY+q/Oou2ekZM2a&#10;khyL1pDUmAaVqClpz0gEAhcDJzFpFF0FW/qesIcYAgSDl5hsBx5b39N1yrUu/TzzX9mQLAlNx0dN&#10;CZXP7dNcjDNLgttDtJ4PzowSUpuzJFxb7S/JWNWzLIlye+ycDcmUIFG2n2VJPH1T9eHNlKSqrUA8&#10;mqvcHVwhgl2hbMSnOgfmvYPY0lkSpK/3xf4sSdSUEF8sSxI1Jdh+khmgIlOyQk1J0Q3SdWeG/R76&#10;KJ3La+GZkqEmEh/++BeeH9PwujJ4+QirnVvIz520uAD6QFVbqHOgB6PeU26I0BOd1hhdHXZRYEsM&#10;SlAEXETTwK0+gHoMaNJgsuycOufBJ6rPF5XwkonyorE1LQDkx9PwjBCDeJibXEWlsK2voHKdhteP&#10;LUS4GICBLS9G1o6ZH2xzhErGMuzapqLjWQCZp9XXmXhhaNquHHhfU87tWy4TqS/UNmA1gq5j3pSd&#10;Ui6QFX/S4LEN7P5VRTaiOzoo8VT9ebyWp/YrnXlrqPzjjg7Xeex8ff0jiQfYYc5rkZ/6kW8vbp7I&#10;kNwf010ZcG0makqkP8tBvRk1Jfk5dQ6HT1GfLyrBlnSsK2fy3sH6qNcin+shIgziAbvCXXleXUJK&#10;ZS2+BjLdQoDnvnkC6U5kVVj5wTbrJTS2AW0qOlFTgnxLjagpwTolUR8z/7ijw7UdO19f/zDHM1SH&#10;p/YC1rk9AEFIHnrg6vOGTjemQSVqStpXdoHAxcBJTBpFV8GWvifsIYYAweAlJtuBx9b3dJ1yrac+&#10;zyBDMooMSUo8S8Im1qgp4fK5fZqLcWZJcHuI1vPBmVFCanOWhGur/SUZq3qWJVFuj52zIZkSJMr2&#10;syyJp2+qPryZklS1FYhHc5W7gytEsCuUjfhU58C8dxBbOkuC9PW+2J8liZoS4otlSaKmBNtPMgNU&#10;ZErOUVOCMjeZomzT+YTWFwQhufdq+kaWwZDfHbk2rZGS+E4Jlnd5cE5SuD06SclBuJeUzMREl2XH&#10;eco8NX+nxI6ESHgIQzlecGsaKfGQH6Zbb5J4wK5wp07vFqMx4rPQs5qaSQmlU7ZfNgBnPnhflKMq&#10;IliMmFSWjlvxnRIRXhMpud70k5L4Tgm4CkJKanI2dQxKSmCjlc6RSEFIPvSxJ493U3utEjUl2Ld3&#10;kQsu/+iBEhO/yeyAaAE/0XAQOORyHsT7SMl0Tp1EGSlReKMOQko8hKEcL7A1LYBTSAlajYB4wK5w&#10;RwdkFmPtj8XnGM2H6l8P5tut0inbt0JKJj+UlIBRFQ7QtU1FJ2pKkG9MSqKmROoUpORATBgpqTYL&#10;n8MAztfXn5GSoTo8tRewXmx+7NGn/rf87KrfIbEwDSpRU9KekQgELgZOYtIougq29D1hDzEECAYv&#10;MdkOPLa+p+uUa7U8PvHFr/5ivq8SEpoiTzxLQtPxUVNC5XP7NBfjzJLg9hCt54Mzo4TU5iwJ11b7&#10;SzJW9Zpioy9VoiVLksl7+6bqw5spSVVbgXg0V7k7uEIEu0LZiE91bpjXsHSWBOnrfbE/SxI1JcQX&#10;y5JETQm2n2QGqMiUdNSUzH4rmbqvHDtFX03J615z59H8TEFIZM3HdBwHHDUlPEA3KSHsg5ISJzGR&#10;BzpJyUG4l5TMxESXZcd5ylwhzIo7+zoaSAnuyoW8p28edTzkh+nWmyQesCvcqdO7xWiM+CwM1b8e&#10;zKSE0inbbzXfIVLC+6Kc0cWEQXSjpoT4AffjSEyEO95Ho6bkoLPTmpKnn3/5R/Ijzr9lo6xIoXzU&#10;lEh/loN6M2pK8nPqJMpIicIbdRBS4iEM5XiBrWkBnEJK0GoExAN2hTs6ILMYa38sPsdo3ktKZmIi&#10;bXkRNSUNpCRzIMIh8UVNSdSUVNaLvU1rSGpMg0rUlLRnJAKBi4GTmDSKroItfU/YQwwBgsFLTLYD&#10;j63v6TrlWi2PR0Lyicef/n/yEyxLEjUl+bGoKfGqzVkSrq32l2Ss6lnfVG6PnbMhmRLLR7mAwda0&#10;AJgPb6YkVW0F4tFc5e7gChHsCmUjPtW5YV7D0lkSpK/3xf4sSdSUEF8sSxI1Jdh+khmgIlPiqClh&#10;mRJhr+4rx07hryn593/6t09M20dC8qVnX/q5OoCoKSH+BHeyZz03KSHsg5ISJzGRBzpJyUG4l5TM&#10;xESXZcfLSRLINJASOxIi4SEM5XjBrWmkxEN+mG69SeIBu8KdOr1bjMaIz8JQ/evBTEoonbL9VvMd&#10;IiW8L8oZXUwYRDdqSogfcD+OxES44300akoOOkZNSbVZ+BXnATmbOgYlJdmJBx+4embanl/ZKBNy&#10;1JQAU15Sksl6F7ng8o8eKDHxm8wOiBbwEw0HgUMu50G8j5RM57QJJmpKSn+FCRAP2BXu6IDMYqz9&#10;sfgco3kvKZmJibTlRdSUNJCSzIEIh8QXNSU7rSlBY0fmc8makgfvDJKQoEl2a0yDStSU7O7WBALL&#10;wUlMGkVXwZa+J+whhgDB4CUm24HH1vd0nXKtQ0rpuRde+cFpXxa1kgxB1JQAncpe1JT41eYsCddW&#10;+8vhXy1LEjUls24x1IB4NFe5O7hCBLtC2YhPdW6Y17B0lgTp6xm7/ixJ1JQQXyxLEjUl2H6SGaAi&#10;UwL9i0sDcQhR2VeOnYK/vnngDnplk090CimJmhLgT3Ane9ZzkxLCPigpcRITeaCTlByEe0nJTEx0&#10;WXa8nCSBTAMpsSMhEh7CUI4X3JpGSjzkh+nWmyQesCvcqdO7xWiM+CwM1b8ezKSE0inbbzXfIVLC&#10;+6Kc0cWEQXSjpoT4AffjSEyEO95Ho6bkoLNhTQkhJNeBHac6ZUKOmhJgyktKMlnvIhdc/tEDJSZ+&#10;k9kB0QJ+ouEgcMjlPIj3kZLpnDbBRE1J6a8wAeIBu8IdHZBZjLU/Fp9jNO8lJTMxkba8iJqSBlKS&#10;ORDhkPiipmQfNSW8rcAVZGStvsfinoO+8PyL935g2sYfRkt4kt0aU1xRU7K7WxMILAcnMWkUXQVb&#10;+p6whxgCBIOXmGwHHlvf03XKtV6llNKfPfzFPykPl0vylixJ1JTkx6KmxKs2Z0m4ttpfCjvgPOub&#10;yu2xczYkU2L5KBcw2JoWAPPhzZSkaqgB8WiucndwhQh2hbIRn+rcMK9h6SwJ0tczdv1ZkqgpIb5Y&#10;liRqSrD9JDNARaaEvT5CY4fwW9mr+8qxU5T2f+sjj48pHQjJy/fuv1maj5qSYg8RGuZPcCd71nOT&#10;EsI+KClxEhN5oJOUHIR7SclMTHRZyw4930BK7EiIhIcwlOMFt6aREg/5Ybr1JokH7Ap36vRuMRoj&#10;PgtD9a8HMymhdMr2O5ABOPPB+6Kc0cWEQXSjpoT4AffjSEyEO95Ho6Yk09mgpmQiJG8CttO0xp9i&#10;ZGNI1JQAU15Sksl6F7ng8o8eKDHxm8wOiBbwEw0HgUMu50H8dFJC50JGShTeqIOQEg9hKMcLbE0L&#10;4BRSkq14tHjArnBHB2QWY+2PxecYzXtJyUxMpC0voqakgZRkDkQ4JL6oKbldNSVXKaX0hq976LeB&#10;3Tq09mXvypjiipqS3d2aQGA5OIlJo+gq2NL3hD3EECAYvMRkO/DY+p6uFo3rDMkr99/kXo+SDEHU&#10;lACdyl7UlPjV5iwJ11b7S2EHnGd9U7k99jNCMiWWj3IBg61pATAf3kxJqoYaEI/mKncHV4hgVygb&#10;8anODfMals6SIH09Y9efJYmaEuKLZUmipgTbTzIDNLfLeGw7dq/YvWitKUnpQEief/GV/9pOsUdN&#10;SbFnthcnSFFT4oth7qZuukzt0PMNpMSOhEh4CEM5XnBrGinxkB+mW2+SeMCucKdO7xajMeKzMFT/&#10;ejCTEkqnbL8DGYAzH7wvyhldTBhEN2pKiB9wP47ERLjjffT21pSM2bnxaGSmg5kZuVn4FecBOZt2&#10;rmZ3ygSdBRY1Jdme2V5VLMUxe9bzLnLB5R89UGLiN5kdEC3gJxoOAodczoO4TUookU36BBM1JaW/&#10;wgSIB+wKd3RAZjHW/lh8jtG8l5TMxETa8iJqShpISeZAhEPii5qS89SUTHolKRmP/lepKUngw2ge&#10;sJX/1pjiipqS3d2aQGA5OIlJo+gq2NL3hD3EECAYvMRkO/DY+p4uTaP843rTlrnqL5fkLVmSqCnJ&#10;j61bUzI5PCVLgttDtJ4PzowSUpuzJO6eiVyrWZKoKUnFSudoBsSjucrdwRUi2BXKRnyqc8O8hqWz&#10;JEhfz9j1Z0mipoT4YlmSPdWUCDkZ1dxU69eU1HrnqikpMiRziGSCTqX0OG9SUrJVTclxd/qHEIua&#10;iMFr6SU0zJ/gTvas5yYlkMjczJqSnvlMIyUptZESyxeV8BCGcrzg1jRS4iE/TLfeJPGAXeFOnd4t&#10;RmPEZ2Go/vVg7l2UTtl+BzIAZz54X5Qzeu2f3l7avFFTsuuaErNzVYRt85qSMfOPO3oLKTmSmf/4&#10;l38npofioonh2uVQOSuDsFmkLj+q90vKS0ao3XTRUdCDhB6Kem+golJP9HmtQXx2SWBH+1TfYRi3&#10;hzrVmAab5DP704QxpL45S9NLifRN+/YYHit4Ay8vGluzGEGLPNArTIB4mJtcRaWv3oyIptNAGts4&#10;2QnEO0mCW+vzvohXIp5rGVSdvoypyM5ROencajO5vgEx0kWsFFAXJKht0KJZaXg0G6GFN/UnDYr2&#10;dSUCDg4ARVLiqXrDeC1P7SOdzI/0P9aXBmKo9jNHV0fDWMBsnOnsOIuDAMAN1zr1kkWueVxk1VV2&#10;EnLNRK/QndVVyAeQDhOFb23RiORr+1TfYRS3h2gB/4A9Nspn9ofDntonFNuTDTrXwU7MDdrXACTo&#10;EpfsZ/Lewfqo1yKf6yEiDOIBu8IdXSGyGGt/SnyWDX25wt2OQLqZRBuXOoJjs6Rk7Z5r0Ypc6dJH&#10;u4H1aVVOOncv0DIHIhwS340qcs1O8Ws4T5HrUOlon5kXzzYbOzKfKFPyda998C+v5tcehJSwCZpI&#10;M9moKQE6lb2oKfGrXfd5m9JopIRPBkrfVG6PHQkhJpaPcrzA1rQAmA8vMUnVgAni0Vzl7uCADHaF&#10;shGf6twwr+GcpIQSk05SEjUlxBcjJVFTknlu+KLrQjUlX3nx3n95NQUxk5LC1XTWsaKNmpJiz2wv&#10;TpCipsQfw+DwZt0DbaCMmpJSryAlIB6wK9yp07vFaIz4LAzVvx7MpITSKdsvWRXmPnhflDO6WMUS&#10;3agpIX7A/TgSE+GO99GbW1OSEmp7z2fm8YDhIyVXs0ELvimDTbJbY4orfhK8u1sTCCyHBqbQSiqW&#10;xpa+J+whhgDBgSTs+R5pWZyeyLNf2YzJfH0TNSXMZC4977EMCzLlzZJksm5yAWO9eTUlvp6Jz2mP&#10;T9SUlP4KEyAesCvc0RUii7H2p8Rn2RCrPsVd7nbOlLTpFvLGpapZEpBi8FxL1JQovlDbRE2JsD9U&#10;OmvVlFyB81FTIg6NpXwu1EtokE5lL2pK/Gpzn3f3TORaJSVRU5KKgeVoBsSjucrdwQEZ7AplIz7V&#10;uWFewzlJCSUmnaQkakqIL0ZKbnFNyTDkAwJu+zVqSq7KgTabSqOmpJKeL9izInURGuZPcCd71nOT&#10;EkhkbkZNyTzB9ZGS6Zw2UEZNSalXkBIQD9gV7tTp3WI0RnwWhupfD2ZSQumU7bea7xAp4X1Rzuhi&#10;FUt0o6aE+AH340hMhDveR29KTUlKwyY1JSBD4l0q+aYMNslujSmuqCnZ3a0JBJZDA1NoJRVLY0vf&#10;E/YQQ4DgQGL2fI+0LI4n8vnT8WBpFTUltfScIvFmSVwZFmTKmyXJZN3kAsZ6+TUlk485S+LpmdwG&#10;XZyzLImSyNJBsiSeDEaelRiINS2AU7IkWQpWiwfsCnd0hchirP0p8Vk2xKpPcZe7nTMlbbqFvHGp&#10;apYEpBg81xI1JYov1Da3sqZkzOKTWZKh0lmqpuSqUB/xYBs1JYLC4AnzFEKDdCp7UVPiV5v7vLtn&#10;ItcqKYmaklQMLEczIB7NVe4ODshgVygb8anODfMazklKKDHpJCVRU0J8MVJyi2pK5E+C8wEBt/0S&#10;NSVXaGCNmpIEAyyl5wv2rEhdhIb5E9zJnvXcpAQSmagpyc9pA2XUlJR6BSkB8YBd4U6d3i1GY8Rn&#10;Yaj+9WAmJZRO2X6r+Q6REt4X5YwuVrFEN2pKiB9wP47ERLjjffRSa0pknOepKYG/sqkD9o1KvimD&#10;TbJbY4orakp2d2sCgeXQwBRaScXS2NL3hD3EECA4kJg93yMti4POHv+WDc+SHI9ETYmQnlMk3iyJ&#10;K8OCTHmzJJmsm1zAWKOmpLZBF+csS6IksnSQLIkng5FnJQZiTQvglCxJloLV4gG7wh1dIbIYa39K&#10;fJYNsepT3OVu50xJm24hb1yqmiUBKQbPtURNieILtU3UlKT8wRaP1gk1JVd5MrB+fRM1JTybMwJh&#10;4e8UQoN0KntRU+JXm/u8u2ci1yopiZqSlI+ZsxkQj+YqdwcHZLArlI34LPRmR85JSigx6SQlUVNC&#10;fDFScqtrSiadORjRzzpqSoovtU6Go6Yk253+IcSiJmLwWnoJDfMnuJM967lJCSQyUVOSn9MGyqgp&#10;KfUKUgLiAbvCnTq9W4xGi8/BFBpEC9dySm+zETUlCXErbLty4CUlUVOyzlddmY5gCqCmxFFDIgP2&#10;jUq+KYNNsltjiitqSnZ3awKB5dDAFFpJxdLY0veEPcQQIDiQmD3fIy2Lk9KQrsq0/8y7o6ak9HUk&#10;TWq2Y06ReLMkrgwLMuXNkmSybnIBY42aktoGXZyzLImSyNJBsiSeDEaelRiINS2AU7IkWXZZiwfs&#10;Cnd0hchirP0p8Vk2xKpPcZe7nTMlbbqFvHGpapYEpBg81xI1JYov1DY3sKZkignFKeMr05/i0Wqo&#10;KZk/jCbyvVFTUu9q2ZwRCAt/pxAapFPZi5oSv9r8ELh7JnKtkpKoKUn5mDmbAfFornJ3cEAGu0LZ&#10;iM9Cb3bknKSEEpNOUhI1JcQXIyVRU5J57qspuRqzgaWczuZuHjUl2e70DyEWNRGD19JLaJg/wZ3s&#10;Wc9NSiCR2WdNSYtOOcH1kZLpnDZQRk1JqVeQEhAP2BXu1OndYjRafA6m0CBauJZTepuNqClJiFth&#10;25UDLymJmpIB2DxvTclVbaJvvenR8dllk+zWmOKKmpLd3ZpAYDk0MIVWUrE0tvQ9YQ8xBAgOJGbP&#10;96iO7fjp+OLVzHHKmXl31JSUvo6kSc12zCkSb5bElWFBprxZkkzWTS5grPurKfG0FVKbsySenslt&#10;0MU5y5IoiSwdJEviyWDkWYmBWNMCOCVLkmWXtXjArnBHV4gsxtqfEp9lQ6z6FHe52zlT0qZbyBuX&#10;qmZJQIrBcy1RU6L4Qm1zA2pKypjGY0woThlfmf4Uj5ZSU1L8yqZ+fVMGFDUl9a6WzRFZpzFJf6cQ&#10;GqRT2bt1NSUH4V5SMhMTXZYd55OB0jeV22NHQoiJ5SPfz0iJp2+qPrzEJFUDJohHc5W7gwMy2BXK&#10;RnwWerMj5yQllJh0kpKoKSG+GCm54JoSWex6/cStXVNyVe6W80HUlERNCZMvdaKmJD+nDZRRU1Lq&#10;FaQExAN2hTt1ercYjRafgyk0iBau5ZTeZiNqShLiVth25cBLSm51TcnBibS5bk0J/A7JCVNB8k8F&#10;Prtskt0aU1xRU7K7WxMILIcGptBKKpbGlr4n7CGGAMGBxOz5HmWEpErQFCvh8bg18e6oKSl3j6RJ&#10;zXbMKRJvlsSVYUGmvFmSTNZNLmCsUVNS26CLc5YlURJZOkiWxJPByLMSA7GmBXBKliTLLmvxgF3h&#10;jq4QWYy1PyU+y4ZY9SnucrdzpqRNt5A3LlXNkoAUg+daoqZE8YXa5gJrSmZZVlPCX9/I+Mr0p3i0&#10;smu7KsfBUjRqSjT5cqLM+IJBSmZh4e8UQoN0KntRU+JWyZ4Ed88Ux/lkoPRN5fbYkRBiYvnI9zNS&#10;4umbqg8vMUnVyAPi0Vzl7uCADHaFshGfhd7syDlJCSUmnaQkakqIL0ZKLqimpIjM+Mw8irG3puRq&#10;GhnLS89ISWYnakqipoTJlzpRU5Kf0wbKqCkp9QpSAuIBu8KdOr1bjEaLz8EUGkQL13JKb7MRNSUJ&#10;cStsu3LgJSW3q6YERKbUgQsuAAAgAElEQVSQkqVqSlx/y+aEqSD5pwKfXTbJbo0prqgp2d2tCQSW&#10;QwNTaCUVS2NL3xP2EEOA4EBi9nSPro5Zj7GuASjDjJoSTV6kIGbSpGY75hSJN0viyrAgU94sSSbr&#10;Jhcw1qgpqW3QxTnLkiiJLB0kS+LJYORZiYFY0wI4JUuSZZe1eMCucEdXiCzG2p8Sn2VDpKIVd7nb&#10;OVPSplvIG5eqZklAisFzLVFTovhCbXMjakpyXPfeJWpKriaDEykpX9+UrqOmRJMvJ8qMLxikZBYW&#10;/k4hNEinshc1JW6V7Elw90xxnE8GSt9Ubo8dCSEmlo98PyMlnr6p+vASk1SNPCAezVXuDg7IYFco&#10;G/FZ6M2OnJOUUGLSSUqipoT4YqQkakqE/fLDaMeNqCm5xuF6WARRU0LlS53z1JS4iYajrZDLeYLr&#10;IyXTOW2gjJqSUq8gJSAesCvcqdO7xWi0+BxMoUG0cC2n9DYbUVOSELfCtisHXlISNSXL15RkhGRa&#10;zbYOcT3rTY+Ozy6bZLfGFFfUlOzu1gQCy6GBKbSSiqWxpe8Je4ghQHAgMVveoys0Y1xP8FFTMiNq&#10;SqQ/y4G0T/VPypJ00mNnWyG1OUvi6ZncBl2csyyJksjSQbIkngxGnpUYiDUtgFOyJFl2WYsH7Ap3&#10;dIXIYqz9KfFZNupTngF/vt1qfsdE1JQ0ZEkyByIcEl/UlCxbUzJ/h6S4xqgpiZoSHmAvKZkcnkJK&#10;cHt0kpKDcC8pmYmJLsuO88lA6ZvK7bEjIcTE8pHvZ6TE0zdVH15ikqqRB8SjucrdwQEZ7AplIz4L&#10;vdmRc5ISSkw6SUnUlBBfjJTsrKaEo2qbBWtKrmbVBCaoaSNqSq5xuB4WQdSUUPlSZ62aEkHNfHC0&#10;FXI5T3B9pGQ6pw0CUVNS6hWkBMQDdoU7dXq3GI0Wn2M0bxAtXMspvc1G1JQk14RbkpLJkh3fTasp&#10;8b26Wb6mRPkOyXUXjZqSZTDFFTUlu7s1gcByaGAKraRiaWzpe8IeYggQDF5ishzEr2zwijkdsyTz&#10;qTLMqCnR5GWDgkU9kJ5TJN4siSvDgkx5sySZrJtcwFhXqCkBF9KSJfG0FVKbsySenslt0MU5y5IQ&#10;g91ZEk8GI89KDMSaFsApWZIsu6zFA3aFO7pCZDHW/pT4LBv1Kc+AP99uNb9jImpKGrIkmQMRDonv&#10;ptSUFO2kttmyNSX8r/2O5ZGJlERNyYSoKcGxag7QwQVrSo56naTkINxLSmZiosuy43wyUPqmcnvs&#10;SAgxsXzk+xkp8fRN1YeXmKRq5AHxaK5yd3BABrtC2YjPQm925JykhBKTTlISNSXEFyMlW9aUHDZ9&#10;fatqmxNqSq4oKZj+gyaeqCk54HA9LIKoKaHypU7UlOTntEEgakpSPWaq8YBd4U6d3i1Go8XnGM0b&#10;RAvXckpvsxE1Jck14ZakZLJkx3f5NSVHpnO95yInp9eUuP6WzWSophiaJNvz+vHJNVhrDWNlTHFF&#10;Tcnubk0gsBwamEIrqVgaW/qesIcYAgSDl5j0Y/6VjbZCFyvmdMySzKfKMKOmRJOXDQoW9UB6TpF4&#10;sySuDAsy5c2SZLJucgFjPb2mZIQHOumxs62Q2pwl8fRMboMuzlmWhBjszpJ4Mhh5VmIg1rQATsmS&#10;zIs4NR6wK9zJFaIRY+1Pic+yUZ/yDPjz7VbzOyaipqQhS5I5EOGQ+C63piTbq2+12man1ZSURa0j&#10;Jyb1aD9mCiUpmZ1ETYkmX9KMjC8YpGQW5pOw5snTXpgg7b2mBIqdQkoOwr2kZCYmuiw7zicDpW8q&#10;t8eOhBATy0e+n5EST99UfXiJSapGHhCP5ip3B9PWYFcoG/FZ6M2OnJOUUGLSSUqipoT4YqTkjDUl&#10;kJw7yFtuIScl3pqSK/TcR00Ji8eSP1wPiyBqSqh8qRM1Jfk5bRCImpJUj5lqPGBXuFOnd4vRaPE5&#10;RvMG0cI1mkZabERNSXJNuCUpmSzZ8V1aTYmM8sh0rvdc5KS9pqShhkQaqimGJsn2vH58cg3WWsNY&#10;GVNcUVOyu1sTCCyHBqbQSiqWxpa+J+whhgDB4CUmfpRfas0QNSVWPJp81JRIf5YDaZ/qO7MkIzzQ&#10;SY+dbYXU5iyJp2dyG3RxzrIkxGB3lsSTwcizEgOxpgVwSpZkXsSp8YBd4Y6mrVmMtT8lPstGfcoz&#10;4M+3W83vmIiakoYsSeZAhEPii5oSXlPyDV/z0O8Uf1xPZGFHTkzq0X7MFEpSMruOmhJNvqQZGV8w&#10;SMkszCdhzZOnvTBBipoSfwzzk+DumeI4nwyUvqncHjsSQkwsH/l+Rko8fVP14SUmqRp5QDyaq9wd&#10;TFuDXaFsxGehNztyTlJCiUknKYmaEuKLkZIVa0paPjNvo2obUlPyta994C+HcRzTv/mjJ8aycUEn&#10;Qg1bbFRsTzgsaUrNLkuLo7wJgO7OjVk29DGSodaQV+BheR4mqcuPBguWj2x9ufX9KaWlsOvBqPfM&#10;9uKxKEOG2y4KbIlBCYqA/uQ0VQg2D/YJTxrEvGGDnEfK9u1pi8ZLJsAj6umbqh9PozNCjIcMk0Oo&#10;FLaHgIzVvwoaRIHbE8h3qhaIxA+2ORb/MBvQpqLjWQCZpxVZYb9lscat8IXBKAU0f+JNAjqIIiju&#10;o+yUaAFO/dV74yxr968qsiyB8RP/8M3DCTUk0tG0ZvZIsj2vH59cg7XWMFbGFFfUlOzu1gQCy8Fa&#10;iveJroItfU/YQwwBgkNm5ZR7RP/ar2CyJPWPJvOJtZWTSZUvqVL/pcWoKal36/uDpcejsIehl+bG&#10;XF0FvufqsgP4sxxI+1TfucoUqyRwIW7y42wrpDbgiJB51QZdfMNOzA22LiFSUgJgXTmT964ej3ot&#10;8rkeymKBeMCucEfT1izG2p8Sn2WDJZ00zLe7MwM4yRuXKkffXFLOTp5riZoSxRdqmxtUU3KVUkpf&#10;85o7n0pJjtH1GBY1JfUxTkyipoQH2EtKJofKqXazp5CSg3AvKZmJiS7LjvPJQOmbyu2xIyHExPKR&#10;72ekxNM3VR9eYpKqkQfEo7nK3ZWkpIHRGPFZ6M2OnJOUUGLSSUqipoT4YqTkwmtKUjoQkhdffvXN&#10;uXg9RovxRSMlSC++U3LA4XpYBPGdEipf6ij5mJNIiaBmPjjaCrmcJ7g+UjKd0waB+E5JqsdMNR6w&#10;K9yp07vFaLT4HKN5g2jhGk0jLTbiOyXJNeGWpGSyZMe3t++UnPKXgocpPhK7Etk1Ifmmb7j726Zu&#10;M667aNSULIMprqgp2d2tCQSWQwNT6M2aLIUtfU/YQwwBgsFLTGZcpZTSS6/cfxOkBcqKNmpKrHg0&#10;+agpkf4sB9I+1XdmSUZ4oJMeO9sKqc1ZEk/P5Dbo4pxlSYjB7iyJJ4ORZyUGYk0L4JQsybyIU+MB&#10;u8IdTVuzGGt/SnyWjfqUZ8Cfb7ea3zERNSUNWZLMgQiHxLeXmpJrMy1ZkmyvvtVqm4EakpdeefVN&#10;I5jh6jG6HsOipqQ+xolJ1JTwAHtJyeRQOdVu9hRSchDuJSUzMdFl2XE+GSh9U7k9diSEmFg+8v2M&#10;lHj6purDS0xSNfKAeDRXuTuYtga7QtmIz0JvduScpIQSk05SEjUlxBcjJRdWU5LSgZC8/PK9N6WU&#10;D1pgQFYmkKgpYfFY8ofrYRFETQmVL3VOz5bIA6L1/ETD0VbI5TzB9ZGS6Zw2CERNSarHTDUesCvc&#10;qdO7xWi0+ByjeYNo4RpNIy02oqYkuSbckpRMluz4bmdNyVRD8vV3/61D9kRcd9GoKVkGU1xRU7K7&#10;WxMILIcGptCbNVkKW/qesIcYAgSDTUyGaQX+Wx95vBjXB0ntUk3YRKpNI6iIJQ5zOuoaVd5kEBqZ&#10;Re1rrmWg1+yO5WQGB9PN4iSyW3zNtdga5P3B0rOwh6kDT50rA7g2gL5dgwq9RuWdco9Z7TlwGmwd&#10;JMve6umZ/DhdhFuKTj+mBAqAd+WjvLdvun0YuuXgx21bSY0yp+ZQrP3VqLNKDjHLnXR94hLQuFQ5&#10;+lbShj68vapO/6/wRrGBZKRzq82k3RG7QdnqUQqoWVLUNuxLrLTxcebe80aA9qaxvPxc7sd+8FuG&#10;lMw/rkfS1mO1n+n4akqyRoqakgOipgTHqjnAJ+ApZyoFDxAnDNiOtkIu5yfB3TPFcdnrs/Osbyq3&#10;x44ESKAAtBlnINa0AJgPT8Nni6ujGRCP5ip3B9PWYFcoG/FZ6M2OjMBJM4E22qjsz0LbbGN4e4cU&#10;NSXMF2rPxpqSlM5XU3L3wauHp+350/FgglqvpmQs9aKm5IDD9bAIoqaEypc6UVOSn1MX4A2kxI6E&#10;SHgIQ74/lIddAbARuoGUFJskHrAr3KnTu8VotPgcTKFBtHCNppEWG1FTkuiEK8xVDryk5Kw1JUei&#10;jknJkjUlD9wZnp0kaYZkfVx30agpWQZTXFFTsrtbEwgshwam0Js1WQpb+p6whxgCBAfS9MJL935g&#10;OnQkJG/55tf9X9MrEpzxIFkSsqKN75RY8Wjy8Z0S6c9ygOwrr28cJkd4oJMeO9sKqc1ZEk/P5Dbo&#10;4pxlSYjB7iyJJ4ORZyUGYk0L4JQsybyIU+MBu8IdTVuzGGt/SnyWjfqUZ1Keb7ea3zER3ylpyJJk&#10;DkQ4JL6zfackM3z9k2BkuyVLUhgs2unOnSuZIXnuhXvvOOqppERMZ3QCiZqS+hgnJlFTwgN0kxLC&#10;PigpcRITeaCTlByEe0nJTEx0WXacTwZK31Rujx0JISaWj3w/IyWevqn68BKTVI08IB7NVe4Opq3B&#10;rlA24rPQmx05JymhxKSTlERNCfHFSMlOakru3BmemQ5lhOSVd1y7PfpXCAYYkJUJJGpKWDyW/OF6&#10;WARRU6IGll+bwldaTGYHROs1xdgkn9k/hZRM59QFegMpsSMhEh7CkO8P5WFXAGyEbiAlxSaJB+wK&#10;d+r0bjEaLT4HU2gQLVyjaaTFRtSUJMStsO3KgZeUrFlTsu5fCi4MpgeuriQhefs/eP0/n7ZbB8tl&#10;cO3V4xfQoWY/rV5Ma+dvMBVTXFFTsrtbEwgshwam0Js1WQpb+p6whxgCJb760r0fnLaHfIX9Gx9+&#10;XIzdE4MTaTNJ7VJN2LCOBGWJ8Z2SDPGdEiMMKl8eiu+U5MfpItxSdPoxJVAAvCsf5b190+3D0C1M&#10;gHg0V7lKmVNzKNb+atRZJYeY5U66PnEJaFyqHH0raUMf3l5VJ75TIjSav1OCZ6Se75T86Pd/y9HQ&#10;lRTF+XnRCbS09VjtZzpRU2LHg+WjpgTHqjiAglFTMh2XvT47z/qmcnvsSIAEzLsr+wOxpgXAfHga&#10;PltcHc2AeDRXuTuYtga7QtmIz0JvdmQETpoJtNFGZX8W2mYbw9s7pKgpYb5QezbXlEwzUm0bL7xd&#10;NSVJEJIJo9wCE1TUlJRXULeVkIiaEuyvvj+OWc89icN+GDUl+Tl1Ad5ASuxIiISHMOT7Q3nYFQAb&#10;oRtISbFJ4gG7wp06vVuMRovPwRQaRAvXaBppsRE1JQlxK2y7cuAlJZdYU/LmN9z9P/JjhJCUaB0s&#10;l8G1V49fQIea/bR6Ma2dv8FUTHFFTcnubk0gsBwamEJv1mQpbOl7wh5iuM34+2de/MV8vyQkxWhN&#10;VvJgxbzud0oOpCS+U5IhvlMi/VkOkP34Tklugy7OWZaEGOzOkngyGHlWYiDWtABOyZIM86YWD9gV&#10;7rS0tZliMeKzbPRMwvPtVvM7JuI7JQ1ZksyBCIfEt9h3Shpe31x/pwRnSix/dx+682i+XxCSN77h&#10;7q9fXaXnS1KCZx5OSsR0RieQqCmpj3FiEjUlPEA3KSHsg5ISJzGRBzpJyUG4l5TMxESXZcf5ZKD0&#10;TeX22JEQYmL5yPczUuLpm6oPLzFJ1cgD4tFc5e5KUtLAaIz4LOTmW0jFOUkJJSadpCRqSogv0J4D&#10;OoEiKNrUT0qmww89eOex4lw9cf3GHz56b0zDnbIxyp2aGYoOIZVTfQjrVMeA8nysbpqSptTssrSo&#10;/QInkx5meRnXQK8/l8zN8g5hM0ldvv0XOPAe0gdKCrsejHrPbC8ey1q/wKmvDeo7jPL26By8nW2F&#10;1NCkQcwbNsh5pOy7PX4JL5kAj6inb6p+PI3OCDEeMkwOoVLYHgIyVv8qaBAFbk8g36laIBI/2OZY&#10;/MNsQJuKjmcBZJ5WZLt/gVM5wAshoDtKAc3fEr/AYbMRWoT/yPe9sRAWNSSveejO50mshd/Wjnc6&#10;rr16/J74iDh1fHa1LMSWmOKKmpLd3ZpAYDlYS/E+0VWwpe8Je4jhNkMQkvuvjndTQil0OWxvVVMy&#10;KZSTSZUvKZh3vga4TgjaNSUpakqE9HzDPQy9NDfm6ioQgfPUlJAwVPnSftSU5Dbo4ht2Ym7QvgYg&#10;wQJgXTmT964ej3ot8rkeymKBeMCucFee52lxqGzEZ9nomYTn292ZAZzkjUuVo28uKVO1LIFW2FR1&#10;oqZE+h5gWnSJmpIagpDcu39NSFJCYyqfsTgpEdNZQUrGSsdTUzJWCiUpyZKJBQEqPKWJlPCakizu&#10;G15TkseFyIA8NJbyuVAvoUE6lT2zpiTrVyZoY0VNyXScTwZK37Rvj+GxQgspyeS9fVP14SUmqRp5&#10;QDyaq9xdSUoaGI0Rn4XcfAupOCcpocSkk5RETQnxVfGP2beflFxvtpMSmSG5P97F75HEkXILTFBr&#10;fqdkrBRKlYyUZA7iOyX4OyX15WqkpCZi8Fp6CQ3zJ/qjopVdg5uYiM34Tkl+Tl2gN5ASOxIi4SEM&#10;+f5QHnYFwEboBlJSbJJ4wK5wp07vFqPR4nMwhdNICaVTtl8wCdY+eF+UM3rtn95e2ry3+zslk470&#10;jUlJz3dKvvtbX//z9TlBSH7qXW99QIkRonWwXAbKallI8j2ftkfHHwub8LfEFFfUlOzu1gQCy6GB&#10;KbSSiqWxpe8Je4jhpuK/eP3dX66PwQ+jveFrH/oQzZKA7MHxCFkxr1lTciQlF1ZTkolDP/IYNRo1&#10;JYrv1ixJaT9qSnIbdHHOsiTEYHeWxJPByLMSA7GmBXBKlmSYN7V4wK5wJ/MNRoy1PyU+y0bPJDzf&#10;bjW/YyJqShqyJJkDEQ6Jb081JQiQkLz0yr03p5RkjUWqx1Q+Y3FSIqazgpSMlc5NrSnJzbaQkqgp&#10;yY9FTYlTJXsSrJ7Jj/PJQOmb9u0xPFZoISWZvLdvqj68xCRVIw+IR3OVu6MvQSxGY8RnITffQirO&#10;SUooMekkJVFTQnxV/GP27Scl15v2AwQJyQsv339Tvn9za0rqyK+bOmpKst2UxP0ppbO9mV9IQfWQ&#10;p704QYqaEl8M8wTXR0qmc+oCvYGU2JEQCQ9hyPeH8rArADZCN5CSYpPEA3aFO3V6txiNFp+DKfRm&#10;S+SU3mYrakoS4lbYduXAS0r2UlOSAxKSN37D3d9WtQy0DpbLoKempCdSr44/Fjbhb4kprqgp2d2t&#10;CQSWg5MpDMktuhq29D1hDzHcZIgvtU749Q89Jk7QVBpgWsURwPTo11yzDawjUZs6srNhTkddo8qb&#10;DEIjs6h9zbW0ev1TJpaTGRxM1/6i6xZfcy22Bnl/sPQs7GHqwFPnymA6bq9iXIMKvUblnXKPWe05&#10;cBpsHSTL3mr1TP04XYRbik4/pgQKgHflo7y3b7p9GLqFCRCP5ipXKRdTDsXaX406q3SaGHEt8qFN&#10;gBn6yoeWibaaCt5eVUdZ+hoXV2efsYx0brWZtDtiNyhbPWIBnllnvqUG+5rrD7/jjbBX0r/2i5r8&#10;5taU1Fd7nQyMmpJyV8vmiPbL5XMhVXdMvvbK4hBhsgaZZV0DIm2sqCmZjsten51nfdO+PYbHCjDv&#10;ruwPxJoWAPPhafhscXU0A+LRXOXuSvKO0+JQ2YjPQm6+hQCPQKOZQBttVPZnoW22Mby9Q7rVNSVE&#10;9Ch/Sk3Jax668wlimhOSB4bhOVY0eDNrSuo6gbmbR01JtpuSuD+ldLY38wspqB7ytBcnSFFT4oth&#10;nuD6SMl0Tl2AN5ASOxIi4SEM+f5QHnYFwGaEBlJSbJJ4wK5wp07vFqPR4nMwhVYyMbmWU3qbragp&#10;Sa5saElKJkt2fLKmZNDCO+pI35iU5FE8cDU8w2xSQvLd3/b1/6sSSxNaB8ulvPbVlLT78en5Y2ET&#10;/paY4oqakt3dmkBgOTiZwpDcoqthS98T9hDDpeGFl179QXaOEpKvfPWV75tXuA1ZEpA9KHTAinlf&#10;3ympv+Z6zbvjOyXlLljUA+n5hnuzJK4MCzJVxWL+JJiHocrn9mkuxpklGeEB8Bx44GwrpDZnSbw9&#10;E9vQXt+0GOzOkrS8vsnk3VmSSa9FPtcbgAkQD9gV7mS+wYix9qfEZ9nozZLMmZJ+W/GdkoYsSeZA&#10;hEPi6/lJsPQ9yBNpvpY7d3iGhBa1ppTS//sHjxbzN0tR4aDEkXILNCz6GRKyx/WYThX5UF9JRVMG&#10;oJOGoxwvds2uc6NCVxQfl0dDhCZfpfHyAZbdg3wPDcgNup7BC8WivPHlMRny5Wb/O2UoAi6iaeB2&#10;thWyr/cIOxbZ66vzsCP3+aISKABt5hm5mMoKnOFousdNEo/malJTKWxPnGP17zKiletO4j3JG5c5&#10;kOPHo4Y+bTaqt0ChqyLLikPdizVuifscpYC+kEW+pcYPfe83095HMyTSG191Rk2JjCxqSurrmy/Y&#10;80CIHmC2F48lakp8MUw91tJUB6VkzHWwI/f5ohJwmVuJ5vtDedgVAFs2ehodkVoSD9gV7lTqqhEq&#10;7dosx34R6LpuQG0VDv1Wi3C01OJ9cRAOa//09tLmvVk1JSnVC+1BE63kc9/lwW95w2v/d8VEAyFZ&#10;EK2D5VJeo6ZkOew1rnNjm74cCJwJTqYwJLfoatjS94Q9xLBnfOnZF39RO68Sku/5ttf/zw/cGb58&#10;PHBc4TZkSUD2oNABK+aoKRFXkItDP/IYNbpoTcnUvmBRT6TJNZ+SYUGmqljWrimZHJ6SJRnhAfAc&#10;eOBsK6Q2Z0m8PRPboItzliWxb4/isYI3g5FnJQZiTQvglCwJel0I4gG7wp3MNxgx1v6U+CwbvVmS&#10;OVPSbytqShqyJJkDEQ6Jb+maktc8eOdRNVathiSllP6/Dz36/Kv30+tQOUHUlIzQX9SUYCOi/dCA&#10;3KDrGbxQLFFT4o9B7xF2LLLXV+dhR+7zRSVQANrMM3IxlRU4w9F0j5skHs3VpKZS2J44x+rfZUQr&#10;153Ee5I3LnMgx49HDX3abFQvakrQPfmh7/km9YkwX9m8en+8i4xf38OoKUnJny2pueVsb4TXX19B&#10;3VbIR9SUAD3RHxWt7BpcgyLsh1FTkp9T5zrYkft8UQm4zK1E8/2hPOwKgC0bPY2OSC2JB+wKdyp1&#10;1QiVdm2WY78IdF03oLYKh37nRTiMo+zPQls4rP3T20ub98JrStCicJAC6mKkod9OMAnJ3YfufN5h&#10;5yS0DpZLeV2/pmRM/qvzx8Im/C2x17jOjW36ciBwJjiZwpDcojcat/36W2FnSF69zpCklGcspgPp&#10;mCmpETUlwH/UlABpcs3a/Zv2SH+BpqpYoqbErzZnSbw9E9ugi3OWJbFvj+KxgjeDkWclBmJNC+CU&#10;LAl6XQjiAbvCncw3GDHW/pT4LBu9WZI5U9JvS8uSTH5olgSkGLQ3e0ebqs6F1pQQv6fWlFgwa0hS&#10;Sum3/+jxx158+f5bVEcDbfqoKQFxR00JuItoQD5VF+mJ/miPru7nCvbDqCnJz6nzOezIfb6oBApA&#10;m3lGLqayAmc4mu5xk8SjuZrUVArbE+dY/buMaOW6k3hP8saiYlDOIebOl2CVXaoXNSX/6Lv1+pGU&#10;nD/7ffHlV9/Eg5kjiZqSa64YNSXZbpL3p5TO9tgqnt0/jy7SE/1R0cquwTUown4YNSX5OXWugx25&#10;zxeVYEtn2ZWFvHewpstGT6MjUkviAbvCnUpdNUKlXZvl2C8CXdcNqK3Cod9hJrfa7SZLNuGw9k9v&#10;L23ey6opET7RonCQAj33O4eLkHzLG1772yf6aULrYLmU16gpWQ57jevc2KYvBwJngpMpDMktugq2&#10;8ltjL3HsFd4MyZvxKr9a0RxXqQ1Zkno5XeuAVW/UlIgryMWhH3mMGr3cmhKmi0xVsURNiV9tzpJ4&#10;eya2QRfnLEti3x7FYwVvBiPPSgzEmhbAKVkStMIH8YBd4U7mG4wYa39KfJaN3izJnCnptxU1JQ1Z&#10;kirj4Xk92VpTYsFVQ5JSSr/6+58djw7NwNKhIcitRjeM5KXyNhIuyB2q7XE9phM1JVgeDRGafJXG&#10;ywdYdg/yPTQgn6qL9ER/tEdX9wMH+2HUlOTn1PkcduQ+X1QCBaDNPCMXU1mBMxxN97hJ4tFcTWoq&#10;he2Jc6z+XUa0ct1JvCd5Y1ExKOcQc+dLsMou1bs9NSV3H7z66x942zfSv/Cbw/3p+KshvXxc5cHV&#10;fn2ArzqjpgT4X6CmJN+Ei8wbXlPi0kWmRH9UtLJrcA2KsB9GTUl+Tp3rYEfu80Ul2NJZdmUh7x2s&#10;6bLR0+iI1JJ4wK5wp1JXjVBp12Y59otA13UDtq7Co6YkuRYeQyY7WwI+0aJwkAJDSunO1RX96741&#10;3ITke97yDf+LV3ZptA6WS3m9tJqSwtr5G0zFXuM6N7bpy4HAmeBkCkNyi66CrfzW2Esca+KFl1/9&#10;h15Z9yublKbXNkdVJdVfH8BJavolN7lRygCmN2hpa8KMafyV8DH2YWZ916jyJoPQyCyOyqub0upW&#10;r2+034yj1zdqKp68vjluDfL+YOlZ2Jsed+kyHdEnbSeuQUVdKdnyTrOy8/pNHYVbB8myt1o9Uz9O&#10;F+GWotOPKYEC4F35KO/tm24fhm5hAsSjucpV6GJKmxa81+bMZLUQ9AFoNC8DYday9KFmoo2mgjZV&#10;nQVe36htLZ27l8BjecSVra50/hvHz30nNP213zopLIpaYUDp0ABSsNaXq2iyngQNOr+6AWlrkman&#10;8adScKwUysE3o9g6OdQAACAASURBVCeZQ/nIDPJ6i/0sbq3Q9XDxVpI8Nwuz3uTVjfb6psSgrva1&#10;Qtc8LpY1Ee2Xy+dCvbpAB8WiFrqiycF0UOsoha4Ow3iAOGHAdg5Wtf35SbB6Jj8ue312nvVN+/YY&#10;HivAvLuyPxBrWgDMh6fhs8XV0QyIR3OVuyuXCTLFT5WN+Czk5lsI8Ag0mgm0sZgo+7PQNtsY2hxS&#10;8fqmtN9fU1YspCg5lwFrt7ewXS2aPcS7/Ix/291pIiRXKb2Uxnyque7WUVNS5UwynTLy624QNSVl&#10;iBopKdpvTPhaTtFFprykJJP1zicaKaHExG8yOyB7n5tomH0LxzBPcH2kZDqnLsAbSIkdCZHwEIZ8&#10;//9v70tjJbmu8069fv22edvsK2e4DYekVlOWLNmWndhO5HiD5EVSEjiGjQRBgBhBHCVODAcObCGb&#10;Ixh2gMAIjNhOAkuWrcSWbNmkZFMSKSmRRFImGUqkSA6XGXKo4ZsZzpt5+7zKj+7quss55557u7p6&#10;Ox8w87puna1u3ar67rmnqzO7WRQA9USIICXWRyIeZNNzxz7eQ4yGi0/wLIolE4Vr/5EeZ0trSkCU&#10;Dc0M2dIS4pMgJof3zkSVekQRknd/580zM1ONl2N0eoHYm2VVXrWmpDoMalx1oz9jWaGoCUKmkIFY&#10;tCfol18XgxJHVTh+YM8vxMhHERIAgN3i13+tVjpLou8p0feU1PaeklRdTMexp+8pkauVWRLpyMRt&#10;cMs3MQZl1N2BNINhZiUyXIQNoJssCTbDR+JBNj13fr4hEKPrj4kvZCM1S1JmStJt6XtKZFkSe/km&#10;w+OsgE1FE5Kd3Xy2+Ow87rSmxF1iMRz6jwWtKXE3iWcoIp3b8ozZKF1HB4tFa0pkMZRXQmhk0u30&#10;w4AZm+HTE/DoIIaUGPKeNS4AyRIRBYOUWMs3hO3QCgy5CBJiNIH4QjDNxzzX6iQl7PIN458iJeNS&#10;UxKDaEKSAzTyPN912oxPWlNikRKwdezIW8NAa0rsEDlSYvVfDvixdKOLmZKSEkNW+jzhSAlJTOQm&#10;jQZ/9ImJRnBs4TGUD7g0UlLsYyfoEaQkHAkhISEM5nZmN4sCkGZkKF33IxEPsum5Yx/vIUbDxSdc&#10;uolFSUpIOhX2m4HWlAizJW46xju2dsNtxxa+P2DOQzQhec933Dx9ZN/sJ2NuTr1G7M2yKq9aU1Id&#10;BjWuutGfsaxQ1AQhU8ggnlRUiX75dTEocaRgcW7q3lidaEIC0PptGwB/gmBu9aOmhJr1ak2JdwSm&#10;OOrHbyONDkxNSe4KRehywGLRmhK5WpklkY5M3Aa3fBNjUEbdHUgzGGZWIsNF2AC6yZJgM3wkHmTT&#10;c+fnGwIxuv6Y+EJIzZLkiHavlm8QTehm+YaW6U9NCddvnf3O+lAV5CmJkKy3CQmAT0rMG37dNSVm&#10;M01KfDpgkpLc0dGaEiqekHz9NSXosQh1+cclHYvWlMhiKK+E0Mik2+mHATM2w6cn4NFBDCkx5D1r&#10;XACSJSIKBimxlm8I26EVGHIRJMRoAvFJlh0iVnoc1/WQEnb5hvFPkZJBqimJWr6hLUUj6k2tJj72&#10;wNkdyLJGGYpj2NmS/iBfWzooi3WG9wmbMXRsIYOWGYjkD/IZynY4sh/kwyOn3urqxJyV8n5cGXn8&#10;pZx9wKRcH97qip5D8oJytrBjCeqWjuIvxMClGLjByeTdsYLLC0w6DYk378DY4tSwhwZhPmCD2I8p&#10;y06PXEJKJpBLVDo2ST+STkfJLR4P5cZUYSmshIC4yJ2/DKRcDHfbBfmGkuRypxvfhysGpmEtm4yO&#10;JCsb3M3IprzV1Z0zz800Hrzj+NI7A2ookjIkAABnblr692hQA4CUAVyFV60pqQ6DGlfd6M9YVihq&#10;ApdpQcS6nYGnol9+XQxKHBzWt268MVU3mZCsrm/f6bblxGcArSlxh5LWlHDyDmXL/fODS5fC0hS5&#10;1/fSGYFjT2tK5GoZHhFmnrVBTr7RQUwblFF3B1QA1FA25D1rXAASH5QelsVC4kE2PXf2fixdzSgH&#10;4gsh5SFcnu7EDGAhH8hu+ndfU9pPt1IJNMsmqzP4NSWTE9kVRpxF8pINAMDHrB/bM4yS2+20M3J0&#10;0h/kw2T9FDpy6SCpeOp9+649Wo/SSVu+8aPIUX9Y3P36QT4sPloeu0Vw8s4yhXmDpXy6n7Bjoc6f&#10;uYXdzCl/3ngM3BkEdrHAzGMj9YWzTb+hixt3cGzRMfAjIhyLP+qd/ehATvNFSmABcE+enBZjWYEw&#10;HE6385GIh3NVqLEUNiXO3PlbjajjOpF4F/KBSUXG7MOYOz0Fc+ySehX8IF9ANnX55s237kvhkADQ&#10;RYYEACDP81109kxut2d56GzfV9L3lLS4p76nxA4ROWXgiHR00WMhzp+lW6qzwGLR95TIYihGbEiT&#10;21vaIPajAznNFylBTZ39oezJS8ZmR4fyEwJGaol4kE3PHUtdOULFHVvIsVwEde12YGjW7/nNSnLL&#10;nW5iyuY5dP2Tp5fs3t6+p6Tw4CqG+uzw8syvBERYdEVI3n7noffPTDVewvbF3Jx6jdibZVVetaak&#10;OgxqXHWjP2NZoagJQqaQQTypqBL98utiUOIocHl18+91o9/Vkg0AwMe/+PzK9k6+T0LWXGZNp/p9&#10;I+Jv3uAfvGbPBZe2JpgxGb8j3Ik9c5Yg3LxJ5mkYFqlv3njR9m35ptffvLE+Zf75waVtYUmKHNMN&#10;XfhULJJZjOimws6UwvJCs/7glZvqCMfeJO3RGhqZfDs5CQ8pCv0EJbAA6KHckZeMyygfAV3LBBIP&#10;58pUISdT3GNFcmyBx5KbfJIiQzSip4Fo1tL2wWaiA12F2mR1Kli+YbOGuHNM5U1dLNcAdJkhAQC4&#10;sZvPylLoflJY31Nic3x9Twknj/gDv6+9fcVWDvixUOfP0Q1lJqhY9D0lshjKKyE0Mul2f9Qb+6mx&#10;GT49AY8OqHw+tZ0R1rgAuDWDEAxi3jGDxMO5Mt3Z0wSHZXPKgfgkyw5CUcR1F4QbQFzoitv1GTvH&#10;Vzs2M+jre0pSXjOfgq4JyXu+4+a5kEzsDaqXkF63VXvll2+w2zEmn0H4SnfvLpi8Tw4wm9wDvxoY&#10;8YUOzY1rkAZVn9CfsdxbCIeAyEYvbpg9CSAl4G4OErnsONshV/Z+51GJ8BRxfBNhhQz4+Gh1PGrx&#10;KcuMfwH/frujjPgnbZK8LwOPOLhCJOEwdjOyGDExj7/b7AhABYQEAODI3plPIgkGCzn6uaVQZ5Gr&#10;qUNnPJAZIjo7JWI1dSy9vKOAz/dte/bRuhkQzj9WHOqEY30tGTtxzllCz1G3Ra6daMsQck7eyXuY&#10;GQZi7LljLSZLYumW6iwwAterIlfTPqkvMIr3h9cDcvKDXFuSGPLO53BuIrSP8l9LkSsWgHBbMjbZ&#10;/dJON/yj14937yL6E93vfMLunaEBYu4PPOZMM6Gpl9/GbYVBLd/Y4xnVBOyEh04nfn/hNJCAQrsZ&#10;WeqbN7H9RqESQtL6bRvjpsj0CfYZQN9T4l5K+p4STt6OyYqUOA/WFnYREVeV1/dsfxk63g1d31Mi&#10;VStzhdKRidsg84jUU0pw3xJLUAFQQ9mQ96xxAUh8UHrG7JyLB9n03Dl5kXCMrj8mvhBSpuXl6ba1&#10;Y22N7HtKyGyK7zw1UYfa77aotcC9Xz739dWN7TNts2X6B3NKbreTT1i6CFHS95TkqL+xfE+Jez6C&#10;Y6+8G6NpUbYpM9VZYLHoe0rkMfAjIhyLP+qd/ehATvNFSmABcE+enBZjWYEwHE6385GIh3NVqLEU&#10;NiXO3PlbjajjOpF4F/KBSUXG7MOYOz0Fc+ySevW9p2Sm2firO04svZm3KkMlGRIAgDM3Lf07qWw1&#10;FKga8POw3nnt/VeCCx2JnjwWKgvRT+TAZ2TGBf0ZywpFTYjMmlQ1a49Fv/y6qCuOjS5eFe+iMkJi&#10;v0o+R9PWJnL0czvtjKXOEco4ujUlTr4kL+XtvmpdduHlG3PpJjNajXC8JST0CEo99Bz158Vprh9u&#10;7LljDV1WIPQs3VKdBUbgtKZEFkMxYkOa3N7SBrEfUw6fnrhoqFw+NZQzu1kUAPUElnQ6lmUj4kE2&#10;PXdsLo3L8HDHJgwgQtRy7XZgLKExX5yG+bXHs6ftOXT9k6eX7N6WBuovcGCWL7avWzsbE9lrvEU5&#10;KluyAQD4g8+dzQH8JQNZCt0fyPqeEoemZJ6GYVHfU4L5ocae13/EOZTqhm5e1AWu7ymRxZBbW7ws&#10;104+80KKQj9BCSwA7imaE9ZCrCBGHtG1TCDxcK5MFZvCChRdfy5y529ATCCKuEYmoBEYyfeUMLJv&#10;uGVv7CVNorIMCQDA3oWpL09MwIb9bgwjW4KAme/qe0rcjIbh0L9k9D0l2N2UGnvemcwBPxbq/Dm6&#10;XKyWP+/GwVwY2MMh6MDV0feUFO3+qDf2U2MzfHoCHh2g01xmOyOscQFQPiQdbxDzjhkkHs6V6c6d&#10;sVObnnIgvqhZfgRyxHg0gQ5MJuzx7GkH+xi1mUFv31NCyC7vaf4ObyEOlRKS7/uW42+bJV4lzyH2&#10;BtVLSK/bqr1qTUl1yIEmPuOE/oxlhaImCFlHBukEpQr0y6+LXsRx06H5n67SXqWEBKD15lYA94Gg&#10;NSWe/eI/Sy/vKNgqTjYjL+XtvmpdduNbU+LEZWYYiINxx1pMlsTSLdVZRGVJDFkxuUBj1ZoScx+7&#10;IhCRJQlHQkhIMhjmdmY3iwKgnsARWRLrIxEPsum5Y/MNoRRLIL5QABGilms/xxD3QB/HmpIqUDkh&#10;ufnwwm8v7Wn+FQA4aVB9TwlhniUl5S6clNhHWw7zsXhPSZHO1veUkPJ2o76nxLTBLd/EGEwmJTHL&#10;N4a8mJQUejHypp6xfMPFg2x67vzHeyBG1x8TXwipSzclMUm3NSrvKbHstGX3Lkz9Fq8Rj0qLWgt8&#10;/AvPX9jc2T1sOXIWo7LWHzwocjtDbGH2oX0uiVONnTBiscw8CZ4Lgja69mg9SkffU4LLY7eIkI4/&#10;1mRjr7wbe6LU+TO3sJs55c8bj4yW0C4WmHlspL7AMN4fXdy4g2OLjiE8IgLjBQLPc3Qgp/kiJbAA&#10;uCdPTouxrEAYDqfb+UjEw7kq1FgKmxJn7vwNiMY+8TLEeDSRDkwqMmYfxtzpKZhjl9TrvtD1DTdX&#10;V8xaoPIMCQDAkf1zn+xGv3qKlI6UAVyFV60pqQ458BmZcUF/xrJCUROEWZMMxKI9Qb/8uhiUOEz0&#10;JEMCUH4F2HKGZUlaH1FkxGcA/CvB1DdBxV8JJrIkrg6e8agoS+LpFU7pLIltz5QreTf/leC2XlbK&#10;43FlbnieDfOTPPNBy+Lyedm/WDZc8JVgbuxh2Q7pTFSUYcF0ErIkTBikvGsf1U/Okvh7YjM5KZmS&#10;kc2SYKLIJSrOklB+UrMkRDyUG1MlKUti+nMhTRnEiSJue58pIbMkiJLkWHrxleDX9yA7AtCjDAkA&#10;wNF9s59w27SmhPZviVuDNu8o2DNch57knoZhcURrSqhxozUlpLzdqDUlpg3yWYcOYtpg+BgQCSoA&#10;aigb8p612Ae69ImMkUYkHmTTc2fvx2aHjHIgvhBSnqTl6U4k3IV8YDLh331NaX92Q0+9DJusTvzy&#10;7WQjO0updIueZUgAAD5avCgNc+xkI7BZYrmX2s4QW5h9aJ9L4lRjJyzzWuxPyMx3uGtKHOmhqCkB&#10;AIh/gRp6PrrJeFDnz9wSZgCwWLSmRB4D9tCgZKl97PMcHchpvkgJdJrLbOe0mDijEJIndDsfiXg4&#10;V4UaS2FT4sydvwHR2CdgSYB9l1IMc01Jr7IjAD3MkFSJ3lGmeKQM4Cq89r6mJAf50clj4TIZ/UIO&#10;fEZmXNCfsaxQ1ARh1iQDsWhP0C+/LgYhjp5mSAAAPvHF58+vb+8eE2dJWh9RZMRnAK0p8bIZaHal&#10;5N0jWVMiljfics+hMNshnYmKMiyYTkKWhAmDlHfto/rJWRJ/T2wmJyVTMrJZEkwUuUTFWRLKT2qW&#10;hIiHcmOqJGVJTH8upCmDOFHEbe8zJWSWBFGSHEs3NSW9zI4A1JAhubGbz1Jrw1pTQvu3xK1Bm3cU&#10;7BmuQ09yT8OwOJo1JZSK1pTQ8naj1pSYNshnHTqIaYPhY0AkqACooWzIe9ZiH+jSJzJGGpF4kE3P&#10;nb0fmx0yyoH4Qkh5wpanO5FwF/KByYR/9zWl/dkNPfUybLI63S3fdoueE5L52ebT083sInoTb0N/&#10;+wb3b/nBHjo9/e0bs50hJaKHrB18DCmJ+e2bgphQ8uQvBbt9S5wD95jRY0klNJS/3G1nLgz/cAQO&#10;XB397ZuinX4YMGMzfHoCHh3EkBJD3rPGBUD5kBITcO48SDycK9Odk1MFatNTDsQXephG8BfEdT2k&#10;hCQmiaSE/+0bX+vovtl/hIZQIXpOSL7vnuNvO7qvu/eSuIi9QfUS0uu2aq/DVlNiWRukEwjtuAYs&#10;pn6gP2NZoagJQtaRQTpBqQL98uvCjWP/wsxv9tpnLUWt61s3jgIAPasE94Ggv33j2S/+s/TyjoKt&#10;gi/fjP5v3wBwWZJCh4zLzDAQB+OOtZgsiaXLXAueKW88MlrGMYjIBRqr/vaNuY9dMUBvZmm+SAlJ&#10;BsPczuxmUQDSJSJK1/1IxINseu7YfEMoxRKILxRAhKjlGlt0iiEWg/fbN62tuslRz4taC3zusZf/&#10;9MKljR8oPdMnzP36bFZ+9GWJzwB4oatt34zFF0YLXfEPXrPnAjkI1wyu48M1ZRa62rscmpJ5GobF&#10;UKGrcbH16SvBsYWudlwhefP4nFbEiNd/xDmU6oYufGLI0beMQBo4EJSTvg3LC82iHRp10xP0FeYy&#10;t7Z4Wa6dfOaFFIV+ghJYANxTNCeshVhBjDyia5lA4uFcmSo2hRUouv5c5M7fgJhAFHGNTEAjkF7o&#10;2tYIdBVqk5l8TTWyZ06fWLqddFkhavva79Xr23dZDcysR2tKcP+WH2zQjnlNSXe/FGz0vtu3xDlw&#10;jxk9FuZCN3W5CZ7lz7vZMBcG9nAIOnB1tKakaPdHvbGfGpvh0xPw6ACd5jLbGWGNC4DyIel4g5h3&#10;zCDxcK5Md2TOgZryu/6I+EIEizPPIUeMRxPowGTCHs+edrCPUZsZkNmSycnGi2SwFaM2QvJDbz95&#10;a69sx96gegnpdVu1V60pqQ450MRnnNCfsaxQ1AQh68ggnaBUgX75LXDLkfm/XpevWl+M9tYzB356&#10;pjnxUqeBmlWC+0DQmhLPfvGfpZd3FGwVJ5uRl/J2X7WzCu7xItPcQawpKXRsaE2J7y/kwLdP6neV&#10;JfF6Twbk2pLEUM64w7kJbh+7IoDezNJ8kRKSDIa5ndnNogCoJ3BElsT6SMSDbHru2HxDKMUSiC8U&#10;QISo5drtwFhCMyg1JVOT2ZPCkCtBbTUkBf7Xg89d3r6xu+ytTDNrw1pTQsRpiluDrzBg9BcAuFeo&#10;1pRw8ubxOa2IEa//iHMo1Q3dvIghh45bV050YyTv+1pTYraTz7yQotBPUAILgHuK5oS1ECuIkUd0&#10;LRNIPJwrU8WmsAJF15+L3PkbEBOIIq6RCWgE+lJT0t5x96nl2MurK9T+6vg9s5NnpyYnVrxZHTPr&#10;0ZoS3L/lBxu0WlNitLSOnYpDa0poeVtHa0qKdn/UG/upsRk+PQGPDtBpLrOdEda4ACgfko43iHnH&#10;DBIP58p0R+YcqCm/64+IL0SwOPMccsR4NIEOTCbs8expB/uYPL21UpEWaick73rLiXuO7Z/7k176&#10;iL1B9RLS67Zqr1pTUh1yoInPOKE/Y1mhqAlC1pFBOkGpAnX5fd3JerMjAH36cb31zRvHAIrHpp9y&#10;wGfI1lb54GJmHP7nloLWlDjZjLyUt/uqnVVwjxeZ5mpNiScNZraDEHKlyy3mWvBMeeOR6xDMX8iB&#10;b5/UFxjF+8PrATn5Qa4tSQzljDucm+D2sSsC6M0szRcpIclgmNuZ3SwKgHoCSzodm+ET8SCbnjs2&#10;3xBKsQTiCwUQIWq5djswltDUXVPSN7JVdw1Jgc8++vKfXbi8/v2dQJCBRS7DOgvoyDI02BL+Z4Bx&#10;qSkx6zOM/gIA9wod9poSPyZOvrxNyOTN43NaESNe/xHnUKobukEQQw4dt66c6OZD3ve1psRsJ595&#10;IUWhn6AEFgD3FM0JayFWECOP6FomkHg4V6aKTWEFiq4/F7nzNyAmEEVcIxPQCPS6pqTZyJ4+fXzp&#10;dGRYlaAvGRIAgNeub91tbmtNCS5v2vMmPVT8jrPcUbBvvgY9MRz6l8zg15QUMeHtWlNCBSi6IToB&#10;WNeRQJ4z6zd0ccMOji08hvJKEI9Mr90f9cZ+4loRnJ6ARwdYAMj9zJX3rHEBUD4kHW8Q844ZJB7O&#10;lemOzDlwKQguzsz5y4ilZBFyxHg0gQ5MJuzx7GkH+7g52TgXGVJl6Bsh+ZF3nDpVl6/YG1QvIb1u&#10;q/aqNSXVIQea+IwT+jOWFYqaIGQdGaQTlCpQtd+bD9f33hEXfSMkAADfeseBf2C+l0RrSsDIlND2&#10;vNCoWbY3q807CraKk83IS3m7r9pZBfd4kWmu1pR40mBmOwghV7rcYq4Fz5Q3HrkOwfyFHPj2SX2B&#10;Ubw/vB6Qkx/k2pLEUM64w7kJbh+7IoDezNJ8kRKSDIa5ndnNogCoJ7Ck07EZPhEPsum5Y/MNoRRL&#10;IL5QAN1lScj8ThC9qimZmsy+FhFG5ehbDUmBjz149vL2Tr7s12P4A4te7zeEiv8Fa7PuQNaaEoem&#10;YDodjQGoKTHMak0JoRO6rhA50Y2RvO9rTYnZTj7zQopCP0EJLADugZvjIkFWECOP6FomkHg4V6aK&#10;TWEFiq4/F7nzNyAmEEVcIxPQCFRZU3JXH75ZY6KvGRIAgLnp5otTk9klP8vgDyiK1GpNCe7f8mM4&#10;yx0F++Zr0BPDoX/JDEBNieW7218Kbh07FYfWlNDyto7WlBTt/qg39hPXiuD0BDw6wAJA7meuvGeN&#10;C4DyIel4g5h3zCDxcK5Md2TOgUtBcHFmzl9GLOVJniPGowl0YDJhj2dPGyBrXSZH983+TKTrytF3&#10;QvK33nrijb1+L4mL2BtULyG9bqv2qjUl1SEHmviME/ozlhWKmiBkHRmkE5QqkOg3W56f/u1qI0kI&#10;ot9LNgU+8plnO4GkLt+4SwZU2hprdjkqllKlsvbi5RtiScPV8dxQaWuGGaPxI8Lma+apHIZtz5Qr&#10;E6WS5Zty2cOx7SjRF5Qz/6HOawWvmecuasnyDTf2REswwTFbOgrdgJDhQy/dOLKimxt6jMy5FN7U&#10;8YbE2SRxbUnUsFksYT5gg9iP3szSfJES0uwGcolKxybpR9LpaLYNj4dyY6qwOTVJRsQFl1Vidkmf&#10;rkZeWuoG9031o+EHa7/rpqV+8ScLfc+QFDiyd+ZTxWfp8o0LOw1qFNoxaVDsMwBd6Ipl7aMKXXOr&#10;xRdCjo0tdCXS7NTSjWuqDMctTHToidOvtsVQoWvebsv55Zt2pS99EdoR5oRsymvmbWTsbJ8rdDXP&#10;BzX2vDOZy1PkXt+z/WXoOPaoAm03QNENERXKAb8yZEbp/ki8YRPXlkQtwyPCzLM2yGcdOohpg+Fj&#10;QCSoAKihbMh71mIf6JJON/xZJpB4kE3Pnb0fmx0yyoH4QqAnurzbHNGIJtCByYR/9wWYamRPRbrp&#10;GQYmQwIA8OHPPGu9Pl+SKTH+2LuwbIkgU2JvFzP7kH1oz1RxBzHZEnMiSGc9KsqWoFkPYLMlmfGf&#10;H0WO+kMzPF0WumbOAVOy/ciWoOejm4wHdf7MLWEGAItFki2JzUTYHxkPAsN4f3Rx4w6MLS4G7KFB&#10;yVL72Oc5ejNL80VKUFNnajunxcQZhZA8odv5SMTDuSrUWAqbEmfu/A2Ixj5hSwLsu5RCkikp9g1K&#10;dgRggDIkBfpBjwaHkqUN4Cq8ak1JdciBzsaME/ozlhWKmiDMmmQgFu0JBoZtCDBQGRIAgD/6/HMv&#10;rW/vHo3NlIizJG15DHSqTWtKvGwGml0peXedNSVcVsn2Q8UTkteakkAYpLxrH9VPzpL4e2IzOSmZ&#10;kpHNkmCiyCUqzpJQflKzJEQ8lBtTJSlLYvpzwazacqLSp23ptreZkkHKjgAMYIbk+MH5P1qcnXzC&#10;Oone+PEHFLoMm4PWlBD+LXFs0A5RTYnZhfg4wM+H1pSYbVpTIlUrU+qhkcnbIJ916CCmDYaPAZGg&#10;AqCGsiHvWYt9oEs63fBnmUDiQTY9d/Z+bHbIKAfiC4Ge6PJuc0QjmkDHTib6jIHLkAAA/OEDZy9v&#10;38iXAZyTKciUuDq4rtaUeDE5zuxwBrWmxJyv2gdMXXxaU4LoJWRLYjMR9ketKTH3sc/zfmVL6Jug&#10;JS/OlnAP9hAwQkzEw7kq1FgKmxJn7vwNiMY+cUsC7LuUAsmU7N5101Ij0kzPMXAZEgCA4/vnPlF8&#10;7gddGiSKljKAq/CqNSXVIQc6GzNO6M9YVihqgjBrkoFYtCcY5EzJQGZIAAAeeurV33jqpas/W2zH&#10;ZkrEWRLXuG0G/QygNSVeNgPNrpTzyHpqShz/5DioP0vi+uHGHpbtkM5ERRkWTCchS8KEQcq79lH9&#10;5CyJvyc2k5OSKRnZLAkmilyi4iwJ5Sc1S0LEQ7kxVZKyJKY/F8yqLScqffqWbrvPlDQm4JXTx5eO&#10;RKrWgoElJACtrwGb21WQElvXuClWREqw2FqxCEkJ/sFrFpMS44OElHTkMIIxcL99Q93K00iJHxMn&#10;zz+GKFKCEkUhKUFFUwkNpSMlJl2SEvN8ppISVIy7DoQG00lJ2Bs5Xtp/SV4QUhT6CUokLt/UQkoM&#10;XfLBELkCQ2Z4U0iJqRd4rKaQktJ1d6TkzInBKmQ1MZBLNgXmpxvPTkC+VWxbJ9EbP/6AolLE+ts3&#10;uH/Lj+EsdxTsm69BTwyH/iXTi9++oS5Fu1PxMdCf375xxxo19rwzmQN+LNT5c3RDyyX+2CvamQsD&#10;ezgEHbg6lNWagAAAIABJREFU+ts3Rbs/6o39xLUiOD0Bjw6wAJD7mSvvWeMCoHxIOt4g5h0zSDyc&#10;K9OdNdFxWbY0G4I5DDzyOfMccsR4jJ3lPc3fSHBbGwaakPzwO07dNjcz+aLZFnuzqAL98ElBet1W&#10;7VVrSqpDDjTxGSf0ZywrFDVByDoySCcosTi8d+6f1OAmGQO9ZFPgL7/60l+8cmXje8w2aykllGYm&#10;0/aEliAN6nJUrSmxx5HWlHDyRo+45zB1CSY4ZktHouUb6dKNI5uyfGPaT12+ofsjcTZJXFsSNWwW&#10;S5gP2CD2o4M4zRcpIc1uIJdoLcs3aLYNj4dyY6qwOTVJRsQFl1VidkmfxkZeWupmoJdqCgx0hqTA&#10;+ubOMbfNOomhNDOZtgdr+SY0o6YHjr6nxFticfrVtljXe0oc/+Q4wM+HvqfEbNP3lEjVyqUbWpsd&#10;LxBYMUAHMW0wfAyIBBUANZQNec9a7ANd0umGP8sEEg+y6bmz92OzQ0Y5EF8I9ESXd5sjGoz+rtB0&#10;XzEUGRIAgP/9+ecubGzvHnbbYzMlrg6uq+8p8WJynNnhDMZ7SnwtU9Y+YFJO31Pi6yVkS7rLROh7&#10;Ssx97PO8X9kS+iZoyYuzJdyDPQSMEBPxcK4KNZbCpsSZO38DorFP5JIA+y4BAGaaE188dXjh2yPN&#10;9gVDkSEBAHjdqb2/grX3g04NEoVLGcBVeNWakuqQA52NGRfEnG2FYighzJpkIBYVYXPrxj0Vmeo5&#10;hiZDAgDw1LnX/vETz1/+hfXt3aPuvthMiThL4hqnfLoehVkSND5ElsuSuDp4xqOiLImnVzgdgJqS&#10;9okNzUe5rJLth4onJK81JYEwSHnXPqqfnCXx93SXyZGpjWyWBBNFLlFxloTyk5olIeKh3JgqSVkS&#10;058LZtWWE5U+nUu3fuTDUDtSYKgICQDAHz5w9sr2Tr4UulHre0owW7S8v5d+CNumBvk9JRT0PSWu&#10;roiUIPb0PSWyGJxFTFaWayd5QUhR6Ccokbh8UwspMXRRUoLYDvEsMsObQkpMvcBjN4WUlK5LjTuG&#10;iIwADNGSTYHpycZKs5Fdxc6SdRK98eMPKCpFrO8pwf1bfgxnuaNg33wNemI49Hl8yntKbOqTF5+Y&#10;c2scARjiqA99TwniL3RdIQGKbqhkAPqekqK9sIPuJ64VwekJeHSABYDcz1x5zxoXAOVD0vEGMe+Y&#10;QeLhXJnurImOy7Kl2RDMYYAmcOY55G3tPIcbR/bNvj/BRF8xdITkh99x8rZjB8rfunERe7OoAv3w&#10;SUF63VbtVWtKqkMONPEZF8ScbYViKCFkHRkkEZTG4tzU7ydE1VcM3ZJNgQ/fb7xWPpCW1poSrB1J&#10;WzNpdq0p4eIJyWtNSSAMUr7czLBdYqN0fyQu3xDXlkQt73wKmg/YIPajgzjNFykhzW4gl2gtyzdu&#10;lpGJh3JjqrA5NUlGxAWXVWJ2SZ/WZ04sDtVSTYGhy5AUOLg8/dnORiAtre8pwWwhlxiTZh/K95S0&#10;Dz6Umja7EB8H+PnQ95SYbb17T0luxIfqC4zS/cE+aoIGY6dz5Wjl8z/seIHAigE6iGmD4WNAJKgA&#10;qKFsyHvWYh/okk43/Fkm3HgyTxx1Z+9HGTOtHIgvBHqii2NuuvEXMsuDh6HNkAAA/NEXnn9hY2vn&#10;SJ5nTQCoJFNCmNH3lHCxejr9ek+JbbuUKg+euqD1PSXOljADkJot6S4Toe8pMfexz/N+ZUvom6Al&#10;L86WcA/2EDBCTMTDuSrUWAqbEmfu/A2IcmJ755sfOrQ8+4GwpcHE0GZIAADe/e2nTu6ZaT7PyfSD&#10;bg0SxQsN4F551ZqS6pADnY0ZF8ScbYViKCHMmjjJHQvDTEYAhpyQAAC87tTef3toeeZ+AAimpf1v&#10;rTgPTiYN6y4ZYGlrzKf9uZ12xmJEUp1UGpxcvkG9lzpuuGV/IJyfSbOz37xx+rdQwPIWrj37aMtE&#10;Kb98U7R1+5p5O/ickI355g0uT3/zBpe3Y+q0BMa6OZglKXLn6NlrwTPljUeuQzB/IQd+I6kvnGX6&#10;DV4PyMkPcm1JYihHK6/JjhcITL7RQZzmi5SgllXcm2CxndnNogCoJ7Ck07FsLxEPsum5Y3NpXIaH&#10;OzZhALGZuGHD0BOSW48u/Pba5s7xwPPYexDb+/wnPEVKtKYE92+JY2SmhpqSVjtDSqgHtCNtdmEM&#10;KdGaErNNa0qkaiUpobXZ8QL85FprSmx/lgkkHmTTc2fvj2Q0gfhCyPDPO8NayGpiqGtITHzsgbMX&#10;N3fyAwBWKYMH62SG1r6Z9W6tKWFi9XS0poSW15oSiV1eXmtKzH3s8xy9maX5IiWwALgsQE6LsaxA&#10;GA6n2/noX5ZBV4UaS2FT4sydvwHR2ebEgzcdnn9nWHrwMfQZkgI/9s5bDkrk+kG/Bony8fOw3nnV&#10;mpLqkAOdjRkXxJxthWIoIcyajAoZARghQgIAcM9t+35utjnxsply59LSWlPixNXpD4TzMzOG/tWU&#10;ZLR/rSlxpaE4YEmK3Dl69lrwTHnjkesQzF/Igd9I6gtnmX6D1wNy8oNcW5IYytHKa7LjBQKTb3QQ&#10;p/kiJahlFfcmWGxndrMoAOphLel0LNvLnLBQMoPNpXEZHu7YhAEM/RqNg5FZsinwB587e2X7xu6S&#10;v0zgy8Yu39Bpe9uidPnGSztTOsLlm3H/7RtXp2zzE6vWUkYwxa6/fePqipZuEHv62zeyGHJri5fl&#10;2slnXkhR6CcogQUgWL4RL91IfQR0LRPEchLlylSxKaxA0fXnInf+Ojg9AnUjJkaOkAAAfPSzz67u&#10;7Obz1k3b+lAilpQQZrSmhIvV06mqpqQlqzUlICIldnN5wKmkhHHDxqI1JfIYeJoajsUmN8h+9GaW&#10;5ouUSCQlqDUqAGm2IaDrJF9R2yFugeSXw8rxpGT79InFKUZrKDFSSzYFjh/Y83GpbD/o2CBRwNjU&#10;clVetaakOuTALxONA2LOtkIxlMggntkOGUYyQwIA8KWvX/zNp1+++g9bW/Us3+hv3zCxmjKWXuG0&#10;979902r35zCWveBsVn/7xvokmP2nZkmYMEj5cjPDdomN0v2RmCmJzfwYaiObJcFE7dQQbk2STZDK&#10;I3ro8k0dWRLTnwtDpzEB5289uniCsTK0GFlCAgDwwGMXPnbh8vr3ak2JYz90c0WObRhqSjCfWlOC&#10;G8FICSqaSmgoHSkxqYSUMB6EzADvj0RS0hZOJyVhb+R4af/VmpIAhqCm5PTx0aobMTHShAQA4Pfu&#10;f2YbACZbW84DrwJSQpjRmhIuVk9Ha0poea0pkdjl5bWmxNw3kNkSASlBrVEBjGhNyeljo0tGAEa0&#10;hsTEnpnJ52PktaZEa0q0pmT4oTUlCsXwYeQzJAAAn3r4/Gcuvrbx3WWL1pRwWRJXB894VJQl8fQK&#10;pyk1JYUxrSlx/XBjD8t2SGeiogwLppOQJWHCIOXLzQzbJTZK90dipiQ282OojWyWBBO1U0O4NS6A&#10;0akp2T59bPS+VeNiLAgJAMC9D53//MrVjW8vW7SmxL+nEjdX5Ni0psSWTiElWHy0vNaUMCGEgrLO&#10;ZyopQcW460BoMJ2UhL2R46X9V2tKAhiAmpLmZPbozYcX3kRLjA7GhpAAAPzhA899c2vnxl7QmhLf&#10;PsHOwqTEjxh9CHKxejppNSV45FpTIiUldnN5wKmkhHHDxqI1JfIYRjZbIiAlqDUqgCGuKRnlIlYX&#10;I19DYuLH33nzofmZ5nMxOlpTojUlWlMy/NCaEsUwYpzICMCYERIAgDtPLv3awaWZz7W2Wreozk2K&#10;uGMVTfrbN05cnf5AOD+1BovFauo4/VsoUAsqtj33t29yAMj840X7T3/7xpGG4oA9MULP0mWuBc+U&#10;Nx65DsH8hRz4jaS+wCjeH14PyMkPcm1JYihHK6/JjhfgkwT62ze2XucjEQ+y6bljc2ljRT98jNWS&#10;TYH7Hj73jevrO7evb90wWrWmxF+BIS4dcvmGlvf30ksV5PKNV1MCYN5RzOUbP5Ic9ak1JbgR8RKM&#10;UFe0dIPY05oSWQzOVcDKcu3k8zykKPQTlMACECzfiJdupD4CupaJhOUbv7+9+83W7ccWp4VRjQzG&#10;LkMCAPA37zlx+saN/Gpjwh5JFilnZ49YlsEfidSsJ7ecGNkSTNb5bA5gN2NDxVZkSzA5O+Pjzlj9&#10;WV9pD/NJzBKJWS0Zv+MsdxQoqpAb//mRtKZI0myJO6Uq7ZVZA5rK252Kj4E8Klviy7ePh4rAk8fH&#10;GjX2vP7LAT+WwHUi6y9s7BXtzIWBPRyCDvwdRLPIMN4fXg/IQYyXUAzlaOW1yfFi2EH3E9eq4PQE&#10;PDqQZDHcywCzxgUgychQMIi5lS0hbJP9CW5/lxbnphv3jSMZARjTDEmBLzzxSv7Syhps7ey2W5wZ&#10;eID911Xk6u7KnE91FrmaOnTGA5khMjPacJFr0VZ0aC9fM9/WY4tcSyX6lDm3GnHmg5mNovIVfSU4&#10;ONMthVOzJIwbW0+aJbHDkgGNVYtczX3cE0GLXG3dzseELEmh5tLXUX/5GYexJiQAAJ977OWXLq1u&#10;HV3b3DFa9T0lIVJi7scJRkWkxNPrhpQUxvQ9Ja4fbuxh5EJ64xcRGkwngZQwYZDy5SZDMJNJib8n&#10;ljilEJORJSWYqM3EcGtcABLyE9CzTCDxUG5MlWL/6WMLY0tGAJSQAADAfQ+de/r6xs5tWlNC+Ard&#10;XJFj05oSWzqFlGDx0fL8Y0hrStigrPOZSkpQMe46EBpMJyVhb+R4af8leUFIUegnKJGYLamFlBi6&#10;KClBbHM86/YxJyMAY1pD4qLRyJZ3buyuTmhNidaUoP1nr9LbsefsuTUiAUMc9aE1JYi/0HWFBCia&#10;YpEBaE1J0V7YQfcT16rg9AQ8OsACQO5nrrxnjQuA8iHpeIOYd8wg8XCumo0Mlvc0NwXeRh5KSADg&#10;e998/MDb7zr0b04e3ANTk3FdEnuzqAL98ElBet1W7VXfU1IdcqCJz7gg5mwrFFXjwNLMTL9jGATo&#10;ko2Br71w+V9dfG3jZ7WmhFi+YTrB3C9evmHS7Ck1JfYuJ2+CLfl0NLSmxPXDjT3REkxwzJaORMs3&#10;0qUbRzZ9+cYdT7S8SIToUHGOnri2JGq5QJMdL8ATNa0psfUsE8TaV7E5O9WAEwfmxn6ppoASEgdf&#10;/NorH1td237z9Y2dW7WmhPAVurkix1ZLTUlbyVYrx3dm/IeREswn/Zr5+kkJFh8tzz+GtKaEDco6&#10;n6mkBBXjrgOhwXRSEvZGjpf2X5IXhBSFfoISEsJgbueEtV6QEkMXJSXOjoXZSTi8d1bJiAElJAg+&#10;/ci5jUurW9O7uwC73jo9d3N0tgWkBNPzdfW3b7yYHGcppASPXH/7RkpK7ObygFNJCeOGjUV/+0Ye&#10;w8hmSwSkBLVGBRBTb8Lodj4aepONDBZmmhv7F6dnBdbGCkpICLzwzdX83KtrEPueErNJ31NC2ama&#10;kBRtRYfqe0pK6HtKJHaJwDr2lZCU+5SQBCAgJDcfmo89hWMBJSQMnnj+cv7q1Q24tLoFMTUloQeq&#10;1pTw8rQOGq6jV5ISe5fWlMjlCVJi70Kk21tCUuJ4MtVZpJISJgxSvtxkCGYyKfH3xBKnFGIysqQE&#10;E7WZGG6NC6DimpLZ6QYc3681IxT0WzYM7j61N5tsTFydnWrAzFTD2ON8x4MoWOpsh766SHy1z/5q&#10;nfHVVeardXgM9A/yId8ERb/BQv4gX261oPvx/qDl/b34t0Cw/ijDaR2cvVhj0BND2Y8k878C7fZV&#10;pz0H9w5lfbOHOLeYND0O8PPBfSXYRsZ+g4T7QT7zfFBjz+u/HHx/RAC5KxDsL2zstc4i+5VgNFbO&#10;gbuZA35lyIzS/YFcBxIQ15ZELcMjwsyzNsjkAjqIaYPhY0AkqACooWzIe9ZYdiULB9UzSGOWASzM&#10;TSoZCUAJSQAHF2fyiQnY2rmxC9ZrSoB/T0kqKaGISWlV31PixeUo2zf+XrynxHmIdPmeEvcXoylS&#10;ou8pQfyFriskQDEpIdgHSUqExMRvSCQlbeFUUlISE16Wai/JDbKfuFYFpyfg0UEMKTHkPWtcAJQP&#10;ITGZnMxg756pjcPLWsAawmS/Axh0nD6xtHxweeYjr13fet/5levw0sq6UVPCg7tge4l++cVQXLP1&#10;xpO3+yDsteyr2F5D7nICLyJrg3QCoXxmcstEo46Ys61QKNKgGRIBluen399oZL+ztGcaDi3PwNx0&#10;weOMWWS5aYGb4XtpZmpWCe5sw5i5MjMO/3M7XmyWiswqqDQ4uXyDejftUf2BzBDdWTkXK+Az5k7s&#10;uZsBcZZYck/DsCh/myu7fJOXM38cTo6BHAfh88HL01kSXN6OqdNCjD2v/7Dj4M5fscVcC54pbzxy&#10;HYL5CznwG0n9rrIk/ugTAbm2JDHYZJyX5faxJRjoIE7zRUpIMhjmdmY3iwKQLhE5mJ1qwL756T/b&#10;p9+oEUEJiRAnDsz/9HRz4t7GRHZ1RmtKBrKmxNJzo9CaEgNaU4LHyjlwN3MgqY+QlOD9gVwHEhDX&#10;lkRNa0oiAoggJQuzk7B3fupfLsw1f4CxqDCg37KJxDfOXbn63DevTV9a3ZrK8xx2re5zKvHRan1j&#10;O/RNAaaSXt9TwsQK7jnQ95TQ8vqeEoldXl6/FmzuY5/n6M0szRcpgQVA3wQtecnYJH205ScbGSzM&#10;NtcXZps/2JycuJ+QVCBQQpKAK9c2P/La9a33nXv1Orx8aV3fUxJBSEyd+ghJ8bHoUH1PSQl9T4nE&#10;LhFYx74SknKfEpIMFmabu/sWphuElIKALtkkYHl++v0Tjex3l/ZMaU0JIutnnvHcvBuu1pSgR2CK&#10;o378NtKo1pQQvvkFC18e80DsijeJdKg4vrZwlLxhP8Mj8sNj9nEkYtRrSmanGrB3fgqUjKRBMyRd&#10;4Onzr933ypX1b1td315c27wBGxG/fROa5etv3/Dy/l4iVnD7Y/h++0ayfKO/fUPoSLMl7jGEQF7P&#10;+ts3Zjv5PA8pCv0EJRKzJeJMiaGzMDcJC7NNmJ2ejO1yRRtKSLrEU+evXHv+lWtTl1a3mru5m20w&#10;btrWB3RTa0pIO8gNmXmAaE0JFo9UXmtKJHZ5eV3CMfdxT5hRWMJpL9HAwuwkNCcbSka6gL6HpEvc&#10;cXx5/tDS7EeuXN9633mvpoRHKL3ZK/TLLwYka1qL11YfhL3aaeyYKM27YEgvbNuyNkgnEMoVBn1P&#10;SQtj3A1jDSUj3UNrSCrA8vz0+xsT2X9f2jMFB5e0pkRrShD/WlPiSkNxwJJ1e6+igrkWPFPeeAwX&#10;LTCXDiqPeSB2xZtEOlQcX1s4St6wX5JxXpbbx652oIM4zRcpgQXg3WyM7cxu5swbNSNKRiqAEpKK&#10;cNPB+Z+aaTY+3Whkq9PNCX1PCUVKcqsF3Y/3By3vmcZidfXcKPQ9JQb0PSV4rJwDdzMHkvoISQne&#10;H8h1IAFxbUnUSlJCa7PjBdyrydlPkRLBfUssQQVADWVDniIlC7OTsDzffHJxbkrJSEXQGpKK8dS5&#10;K+vPvXKteWl1s+HPYrWmpGNVa0o825ZVrSnBhIgmrSnRmpIICSyAiJqSyckMFmaa1xf3NL9nsjHx&#10;pWAICjG0hqRi3HFiefbg8uzvv3Zt673nV7SmJBbmBKVOr60+0JqSKlBM5LWmpIUx7obRRPvkKhmp&#10;Hrpk0wPsnZ9+38QE/M/FuVZNyWznK+lOGhdJS3LLDlpTAuLlGzZWU9zp30LB9q01JXJ5O6ZOCzH2&#10;vP7DjoM7f8WWcEkCGT7Uworlm1+w8OUxD8SueJNIh4rjawtHyRv2x72mZGa6AfsWpv903+L0fNC1&#10;IhpKSHqEk4cWfnJmqvGXjYlsdabZgJmm1pR4vqybAE0y8P7w5c1mmswQcbhRaE2JAa0pwWPlHLib&#10;OZDUR0hK8P5ArhsJiGtLojauNSWLc5Owb2HqXyzMNX8o6FKRBK0hqQH3PXRuZ6VdU2JDa0o6VrWm&#10;xLNtWdWaEkyIaNKaEq0piZDAAjDEmpMZzM82r+9f0KxIr6GEpCacvXA1f2llTX/7BpHlCImpUx8h&#10;KT4WHdrL374p+pQjJKUSfcpsz/rbN6Sor1cDIXHtKyEp9w0DITl1aD62ixQJ0CWbmnDLkcVscW7q&#10;Vw4uTb+sNSWILy8fjdmj+gNJWxvCXmhE6t81VU9NSTuhrzUlrjSQSzDc+Su2hEsSyPChl24MWX7B&#10;wpfHPHSzfOM3eD0QtXwTJW/Yz/CI/PCYfdyTvt81JbNTDSUjNUIzJDXjwccv3Le6vnVmfXP35Ma2&#10;/vYN6ovLfHTsUbYqypagWQ9gsyWZ8Z8fRY7609++wY2IMx5CXVGmBLHXi9++8a6jgLzQrNFQf7aE&#10;IuuYLNdOPY1q/+2brPWekcN7Z5WM1AglJH3AvQ+d2760upnlOTi/CGnctK0P6KbWlJC2KiIlhnIK&#10;KcEj15oSKSmxm8sDTiUljBs2Fq0pkccwCks4zUYG87PNa/sXpxeC6opKoUs2fcC73nKi+fY7D/3i&#10;yUN7YGpSfgr6RR0HibLGppar8sqm8S1J/5PUh1xHlpjOzY0BQg78MtE4IId+jWWFBEpG+gPNkPQR&#10;j55d+eCl1c2fuXxt6+j6Zv3LN2iWBHOANHszPGGWBI0PkeWyJO5+vD+IGSKr48OfzRcG3AyIk8nI&#10;PA3DoqzQtdXuzxmtrEFwNmufV3wc1J8lcf1wYw/LdkiyJI4nU51FapaECYOULzfd8UTLi0SIDu0u&#10;kyNTG+YsyexUA44fmIs9bEVFUELSZzzw2IVPX9vYOr22uXtyU2tKcF+hmytybFpTYsraBywlJVh8&#10;tLzWlDAhRMhrTYnZXmNNyY29e5oP71+aeVtQVNEzKCEZEPze/c/sAjt3ovYa2wJSgun5usNZU4LG&#10;Rt2QU0iJoZxCSvDItaZESkrs5vKAU0kJ44aNRWtK5DEMQ7ZkbnryE8f2z/0I40ZRE5SQDBAe/H8X&#10;8gv6npLk95Rge3pDSIqPhdPheU9JsV/fU0KK+no1EBLXvhKScl+vCcntxxZjD0/RIyghGTA8dvbS&#10;L720svauldXNd5StWlMSIiVmrGJSYsUQiJWIQ2tKekhK7F2IdHtLSEocT6Y6i1RSwoRBypebDMFM&#10;JiX+nljilEJMBpmUKBkZLCghGUB8+pHz929u7e5/bW3rDWWr1pT499RYUkLoMA8QrSnB4pHIa00J&#10;E0KEvNaUmO1V1ZQ0Mrh669HFJTYYRe1QQjLA+L37nzFODk9I3Ka6CIm5q9+ExNSrj5AUbcUTkXpE&#10;2YTDljLoRFbK4v6zcEYiw5eGUH+ojyoIieEpM3znlLxLukx9wq65NUKExLU/CoTE3GKzHcJ27/3B&#10;EYTktGZFBhZKSAYcH/8/Lzx5bX37jtaWQRCsDyViSQlhRmtKuFgBPwdaU4LJa02JxC4RWMc+qS8w&#10;PEikpN/LN0pGBhtKSIYA937l3Be0pgQRZTrBjFVMSqwYArEScWhNSQ9Jib0LkW5vCUmJ48lUZ5FK&#10;SpgwSPlykyGYyaTE3xNLnFKIST9IycQEXL1Nl2gGHkpIhgSffvj8Z/McGpevbb5xZzdfqIuU2LrG&#10;TbEiUoLF1opFSEo8R94jhiElWJR2k4SY2DpaU4LLa00JE0KE/Ggs4dRZU7JnZvKPj+2fe7c0PkX/&#10;oIRkyPDnXz73lUvXNt8SIiRu03jUlOCBDVZNCZ4p8WtKOELieGIJCRaDb8P81JuakjRC4voZR0Li&#10;2ldCIickp4/rEs0wQQnJEOLBxy989IWL13/CIgjWhxKxpIQwozUlXKyAnwOtKcGJCfeE0JoSNrCO&#10;fVJfYHhQSAlAb5dv7jihZGTYoD+uN4T4ztcfee+pg/MfKX6ey/oRNefqNDfz3P5Rs9z90bi2PnaB&#10;27y1rcX8OliOfm7Hi+h4bTkSHyHrx4I5APTY8tyXd+3hOqh5cLuzULC7yqEnRtxuXwFk/vE656LV&#10;lkNrckFQnzwnz63pL7fFfSnk4Lk5jS/Pf8vClzd6xDwfxNjz+g87Du78FVvMteCZ8sYj1yGYv5AD&#10;v5HUFxjF+8PrAVl8beEoecN+hkfkh8fsc1lHczJ7SsnIcEIzJEOOTz10/oFrG9u3rG/tHueSBKFZ&#10;/ijUlOCx+DkH7Ni0psSUtQ8Yk9WaEkJHmi1hxlScvC7hmO2nlYgMNTRDMuT4G285/s5Th+Y/EpLr&#10;F+0cJLobO4uryis7Y7Yk/U9SH/KjC8tY1gbpBEI7rgGLqW7EnO1xgpKR4YcSkhHAPacPfOCNt+z9&#10;RcmqRedzKM3MpGFzy0kefHDllrThMSeWP5CsPbV0Qy7feN4dPfD7g12+IaxRyzeug078uXsk+PKN&#10;TWOKxHRo+aZoK+VNC+byDf9Ac/qA8BGzfOPLt4+HisCTd0aPu3zj6tvS9BJM4Doxl31CSwdRyzeG&#10;QfHSDRor4UHIWOjlG0YmYDCFTpejNX75ZqY58QUlI6MBXbIZMTz67KUPXri89r0rV7fe3mns0fLN&#10;wL+nBP/gNeP9Qcv7e5mlCke5/GgsQQCAt8RCLfm0E9z6nhLbDzf2REswwTFbOhIt30iXbhzZ2OWb&#10;ctMdT7S8SCR03QgNpi/fyJZutFZktKCEZATxqYfOf35z58be1bWduzqNPSIltq5xU6yIlGCxtWLB&#10;hWO+gRMmJViUdpOEmJCkpK3g5EgQPa0p0ZoSqfx41JRMZHD59PHFfZGmFQMOJSQjjA/f/yx7XVvk&#10;oCZCYu7qNyExdeojJEVb8UTU95S0kEZIXD/jSEhc+6NOSM5oVmRkoYRkxPEn//eFr6+u7ZwBgEpI&#10;CWFG31PCxWrKWHpxpMQ+4qwjq+8psf1wY8/rP+yB2Q2hwfSkpMQOSwY01tF9T4mSkdGGEpIxwYOP&#10;X/joixfXfgIAkBuksy0gJmJSgjlAmt3bndaUaE2JXN7oO/d8CMmFhJTYzQyhwXQSSAkTBilfbjIE&#10;M5nOxoZgAAALQ0lEQVSU+HtiiVMKMckB4MyJJSUiYwAlJGOE+x4+/0UAgLX17ZPr27vHzH1VkRJb&#10;139QeLJkDFpT0oLWlMjk8bFGjT2MlKCiqYSG0pESky5IiXcdBeSFZo2GRFLSFo6Rb05kz916bPGW&#10;GBeK4YUSkjHEw0+/+qEnz139ObfdIgc1ERJzV78JialTHyEp2oonotaUtKA1JUwIoaAs+8NKSDQr&#10;Mn5QQjKmePy5S//6seeu/LLbHktKXB1ct56aEjRGRFZKSrA9WlPi2EF9mL7D54OX15oSiV0isM5Z&#10;IvUFhvtBSpSMjCeUkIw5vvrMyn/45pX1715Z3fq2oi30QB3YmpJOLEJSgn/wmsWkxPggISUdOYxg&#10;aE2JAa0pCYRBypebDMFMJiX+nlji5MorERlv6Jtaxxxvvm3/zwNk2cLs5JNFW+htpNRbXV3Yb1I1&#10;3g7KvLwSj4H+Qb7Ut7r6sXjv9jTs+bYwedOe+6JM8q20jrPcUbArSAx6Yjj036uZ+cdL+ed+kM94&#10;SykNu1PxcRA+H7x8xr54lPpBPvR8UOfA3MqRF50SAXgjQPCmUmT4APVDkm6AoukjKpQDfmXIjNL9&#10;4Y8+EcrugiyDy3PTk59SMqLQDImigw9/5llrMFgZi8Qsia3rz1xRecQ/lSXBYqOyJJisHws+m6cz&#10;HsgMkZnRak1JKB5KXmtKmBBCQVn2U7MkqBjSoVGsIgO4U4mIog0lJAoPDz5+4aMvvtr6inAsKXF1&#10;cF2tKfHsI8JaU4ITE+7ppTUlbGCds0TqCwxXRUruvEmJiMKGEhIFikeeWfnVfDeffOGb19674X5F&#10;WEBMxKSkLY8BJyVtXfKB5xsZ9ZoSUqezV2tKOv+750NILiSkxG5mCA2mk0BKmDBI+XKTIZjJpMTf&#10;g5lqNrKnbju2eCbsRTFuUEKiYHHvQ+e/vLaxfWJze/eI2a7vKaHsIDdk5gGi7ynB4pHIpy3hoOdD&#10;SEpQ0VRCQ+lIiUkXpMS7jgLyQrNGAzL68nxnujnx5K1HF18vs6wYRyghUYjw4c88m1vkoCZCYu7q&#10;NyExdeojJEVb8USUEBL3eEOExPGkNSUjTUhc+3UQEl2eUUighEQRhU9+6YWvXV3buRNARkqMP/Yu&#10;56EvJSX25wyxhdk3Y8EJhicqICXYnn7XlNi+tKZEa0rYwDpnidQXGOZIyV1KRBQRUEKiiMYjT698&#10;6Prm9qlzF9d+DEBGTMSkpC2PASclbV3ygecb0ZoSrSnp/O+eDyG5kJASu5khNJhOAilhwiDly02G&#10;YCaQkkYju3jH8aVDknAUigJKSBTJuPehcw8DAKxv7hzb3N49bO7rR02JbQuzb8aCOxiVmhLbvdaU&#10;aE2JVL67JZzJBpy74/jyTTJphcKGEhJF13jkmVf/01Pnrv4zs60fNSW2Lcy+GUv3hMTUqY+QFG3F&#10;E1FrSlrQmhImhFBQlv1UQnL3yWUhbVEocCghUVSGFy9e+7HHzl7+4Or6dqvGBCElxh97l/PQl5IS&#10;X0z4mnn0QY3LSkkJtkdrShw7qA/Td/h88PJaUyKxSwTWOUukPrJDiYiiKighUVSOR55e+bW1jZ2T&#10;51au/ygATkzEpKQtjyGWlPg+iliEpAT/4DWLSYnxQUJKOnIYwdCaEgNaUxIIg5QvNxmCmQEA5Gt3&#10;n9y7R2JeoZBCCYmiZ7jvK+e/CgCwvrVzxK0x4W7EqTUl9nYxs+fsm7HgDrSmBIlZa0pQUoKKphIa&#10;SkdKTLogJW585najAefOnNAaEUVvoIRE0XN89ZkVr8akKkLi7uonITF16iMkRVvxROxlTUnRpxwh&#10;wWJwYZ8lrSkZLELi2i923X1Kl2YUvYUSEkVtePHitR9//LnLv7y6tnMXANA3cfAfhGmkpK0rJCWG&#10;J1ZWSkqwPVpT4thBfZi+w+eDl9eaEoldIjDIAOB1p/YqEVHUAiUkitrxyNMrv762uX3T+VfX3wMA&#10;5AxRa0qYOE1xjGBoTYkBrSkJhOHJZwBrrzulNSKKeqGERNE33PvQuUcBADY2bxze3Nk9RN0sh7Gm&#10;xG2iCQZCTJgHiNaUYPFI5LWmhAmhg0YDzt91094TAfcKRU+ghETRd/zVMyu/+uT5qx+ogpC4u/pF&#10;SFyd+ghJ0VY8EbWmpAWtKWFCAACA19+sSzOK/kIJiWKg8OdffvGJ1fV2jYkBrSlhYgX8AaU1JTgx&#10;4Z6641ZToiREMUhQQqIYSDzy9Mp/ziHPzr96/T0bW7vHAAhS0vqIIpaU+D6AzJZoTQkardaUeE3E&#10;MXdDaDCdCFIy1cyeOnNi+UzArEJRO5SQKAYa937l3OMAADs3dvesbd64GcB8+PgPChfMfBdsW4aM&#10;kJRgsn4sSGaAJCV+xK49CTFhCYbWlLQxXjUlOeQ7U5MTz9150/LpgCmFom9QQqIYGvzB587mAHGE&#10;xN3VL0Li6tRHSIq24ok4PDUlhYzWlHRHSN5wiy7LKIYDSkgUQ4cXL1577+ra9t1PvHDll1ot1S/f&#10;aE2JpWE0ak2J64cjxF7/YeSiG0KD6WUAjSy79Lqb9+4PiCsUAwUlJIqhxsNPr/yXy6sb33r52vZb&#10;AaQPBxkpAZBnS7SmBI1Wa0q8JuKYuyE0ADCR5dcX90z98alDC38Xt6RQDD6UkChGAvc9dP6J4vPm&#10;9s6BrZ38ICbHzHdb/wuzJVpTojUlnf/d89FNxiOS0DQm4OV9CzP/49j+uZ8nQlcohgZKSBQjh0ef&#10;vfSr33jp6geo/XimpF5C4urUR0iKtuKJqDUlLQxfTcmbbt3Hd5tCMWRQQqIYabx48fr7z796/UfP&#10;r6z9hNmOk5LWltaUaE2JXN7okQApcaQ7f2JIyZtv268kRDGyUEKiGBs8/PTKbwIAXFnduOfy9e23&#10;xpISAHm2RGtK0Gi1psRrIo653TA/M/nZ08eX/hoTjkIxMlBCohhL3PfQ+a8Xn7e2d/Zv7eQHAPwZ&#10;rNaUaE2JTN4nJdi2LW1stRsmG3BhsjHx2t0n995JuFYoRhZKSBRjj8fOXvqP3zh/9Z8D9I+QuDr1&#10;EZKirZjaa01JC/XXlNxzuy7HKMYbSkgUCgMvfvPa33n50tq7z79a1JzUX1OCpv4tWxWREk8vjpTY&#10;R5t1ZLWmxPaDkZLJiezVI/vmPnh47+yvM+YVirGCEhKFgsEjT6/8VwCAja2dIxcurf9glmUT5n6t&#10;KYmtKXEzCVy2JEOP35a1mRgmOwg1JRMTsLq8Z+pPbz26+LcZUwrFWEMJiUIRgU89dP4pgPKBtr65&#10;c3w3hzlLiCAlpp4himZL3CaaYFSULaEIhtaUtCFfwpnIsqvNyYlXAADeeOu+OwgVhULhQAmJQtEF&#10;Hnjs5c9eWt36LquxAkLi6tRHSIq2uOUbrSlp7XnrmYN8qAqFgoQSEoWiQrx48dpPXri0/kMvXVp7&#10;L0DE8g1DSuwHP2arIlLi6cWREvtos47sKNeUvO3OQ0pAFIqKoIREoeghvvrMym+Z29+8sv6uja3d&#10;E1pT4kXabu/P8g1HSmamGk8tzk09AABw69GFv8+4VygUXUAJiUJRM/7ikZeeMbczALiR705vbN04&#10;lnnpCCQzUOsSzujXlDQmYLU52bjoynzL7ftvY9woFIqKoYREoRgQfPJLL6zt7sKs1pRwhASLwUV4&#10;+cYkJO+4W5ddFIpBgBIShWLA8eLF6z9VfD574eo/XV3beZPWlMhrShb3ND9zeO/s7xxanv1dUlyh&#10;UPQdSkgUiiHHo89e+m/uk3l7+8aBi69tfH8OWRNgtGpK5qYbTy7OTX/BjfWOE0s/gx+FQqEYBigh&#10;USjGAH/+5XNWsUcaISnaskCGwiYc/vKN6Q9fynEzJd/1hiO6rKJQjDj+P5cZUzFZ60x1AAAAAElF&#10;TkSuQmCCUEsDBAoAAAAAAAAAIQBpHmONFR0AABUdAAAUAAAAZHJzL21lZGlhL2ltYWdlNy5wbmeJ&#10;UE5HDQoaCgAAAA1JSERSAAABrgAAAckIBgAAAN0E3XgAAAAGYktHRAD/AP8A/6C9p5MAAAAJcEhZ&#10;cwAADsQAAA7EAZUrDhsAABy1SURBVHic7d15kBxnecfx5+3u3dlL0q51a3WsjpVWsi2wwfg+8RFI&#10;CsIfhCQUJBWSSuUkVEHKFBXCVRS5qBykQiVVqaRyQUgqhMIcicF2sIzBYAO2sSVZko0kyzpW0q72&#10;mpnufvPHauXVXnN19/u+3d9PFVVmNN39aGe2f3re9+1upbUWAOLCL4IyXQBgg8B0AUBGXAimWmr9&#10;HQg2FALBhTzJQzi1Yqm/P6GG3CC44Kqih1SjFvp5EWZwEsEFFxBS6SDM4CSCCzYiqMyZ+7MnyGAd&#10;ggs2IKjsRZDBOgQXTCCo3EWQwTiCC1khrPJp9udKiCETBBfSRFgVCyGGTBBcSBphBRFCDCkiuJAE&#10;wgpLIcSQKIILzSKs0AxCDC0juNAoAgtJmfkuEWBoiGe6ADhBz/ofkDQtIlrzqArUSfFdweL4csAU&#10;RReGRTFUiDkIK9hg5ntIgGE+ggsXEViw0ezvJSGGaQRX4RFYcAVdGKYRXIVFYMFVBFjREVyFQ2Ah&#10;LwiwoiK4ioLlo8iti99tRYAVBcvh844PGEVDgOUewZVXfLAoOgIstwiuvOEDBS5HgOUOwZUXfJDA&#10;0giw3OBehXlAaAE16TiOTdeAZNBxuYwPD2gO3ZfTCC4X8aEBySDAnERwuYQPC0gHAeYU5rhcQWgB&#10;qdFxXDVdA+pHx2U7PiAgW3Rf1qPjshmhBWSP3zvr0XHZiA8FsAPdl5XouGxDaAH24PfRSnRcttAx&#10;HwRgKa3ltPK8NabrwDSCywaEFuAG5TF0aAGCyyQCC3ATAWYUc1ymEFqAs3QcVUzXUGR0XFkjsIB8&#10;ofvKHB1XlggtIH/4vc4cwZUVvtxAfvH7nSmCK2061nypgQLQsdZxdNZ0GUXAHFeaCCygmJj3ShUd&#10;V1oILaC4+P1PFcGVBr60ADgPpIbgShLzWQBmm573umC6jLwhuJJCYAFYgFKqR8fRGdN15AmLM5JA&#10;aAGoB4s2EkFwtUpH/AAB1E/5hFeLGCpsBaEFoFE60jqOyqbLcBkdV7NiQgtAizy6r2YQXI0isAAk&#10;ifBqGEOFjSC0ACSN80rDCK568eUCkBIdhcx5NYChwnoQWgCywLBhXei4aiG0AGSF801dCK6l8CUC&#10;kDXOOzURXIvhywPAEOa8lsYc10IILQA2YM5rQXRccxFaAGzB+WhBBNdsfEkA2Ibz0jwE1wy+HAAs&#10;xZzX5ZjjEhGJQ34IAOznBcx5CR0XoQXAHZyvRKTowcWXAIBrOG8VOLj48AE4SkfVQs95FXOOi9AC&#10;kAcFnfMqXsdFaAHIi4Kez4rVcUXF/JAB5JxfrM6rOB0XoQUgp4o251WMjiuqFuAvCaDw/LZCdF7F&#10;6bgAIO8K8o/0/HdcDBECKJqcz3nlu+MitAAgd/LbcRWkZQaAubSWMRW0LTNdR1ryGVyEFgDkdrFG&#10;/oYKCS0AmJbT82H+ggsAcIkOK8Oma0havoYKc/qvCwBohdZ6XAXtPabrSEp+govQAoDF5Wi+Kx9D&#10;hYQWACwtR+dJ94MrRx8GAKQqJ+dL94MLAFA3HVaeM11Dq9ye48rJvx4AIEta6xEVtPearqNZ7gZX&#10;VHG0cACwgN/u7GINN4cKCS0AaI3D59HAdAFNcfbHDQAWCStaAvc6L/c6rtDdfyUAAFrnVnARWgCQ&#10;LAfPq+4El4M/XABwga6Wq6ZraIQ7wQUASIVSKnCpOXAjuBz6gQIA0mV/cBFaAJANR863DiyHd+Ln&#10;CAC5oKvl06qttNp0HUux+84ZYdni4gAgp4KS1dd22TtUSGgBgBG6OjVmuoal2BtcAABTunV1KjJd&#10;xGLsnOMKp+i2AMAQNT1QaG1jY19hhBYA2MHS87GFHZfVc4IAUCg6LO9TQelm03XMZteqQhZkAIBV&#10;tNaxauvwTdcxm13BVSW4AMA2WnSk2jqsGaGzJ7gqdo6lAgAuau+wYi7HjsUZhBYAoE52BBcAwHq6&#10;PFkxXYOIDasKK5N0WwDgAKWkzXQNIqY7LkILAJyiK5PPm67B7OIMggsAnKNFKqq9s2Tq+OY6LkIL&#10;AFzVbvLg5jquKisJAcBpbWaWx5tZnFGl2wIANMdMcNly0TMAoHmVCS3tXZl3XdnPcVUmSC0AQNO4&#10;ABkA0DRdnjiV9TGzXZzBSkIAyJ/2zkyHC7MLLoYIASCXtJZYlboye/QJQ4UAgFZ5ujwxktXBsllV&#10;SLcFALmlpgcKl2d1PDouAIBT0g8uui0AKIaMzvd0XAAAp6QbXHRbAFAoujx+Mu1jpLw4g9wCgCJR&#10;StakfYz0Oq7KOKkFAEWU8vmfOS4AgFNSGyo0+mRlAIBZ5TGtSj2p3AoqleDSU2OkFgAgFQwVAgBS&#10;kVYTk3hwxeXxp5PeJwAAMxK/O7wuM0wIAJimtZzyOnrWJrnPRIOL0AIAzJX0Ig3muAAAqUq6qUks&#10;uOi2AABZoOMCAKQurkx8Lal9JTbHpacu0HEBABalOpYlMteVSMdFaAEAssJQIQAgE/Hk6Nkk9tNy&#10;cMVTF44mUQgAIN+UUn1J7Kfl4FIiG5MoBACQf/HU2IFW98FQIQAgSyOt7qCl4GJRBgCgITq+stVd&#10;tLQcXk+OElwAgIapzuVNL41vuuMitAAAJjDHBQDIXCvND8EFAHBK0MxGenKEYUIAgBF0XAAAI+Ly&#10;+Beb2a6pVYV0XACAJKjOFQ2vLmy444onR19odBsAAJLScHAp0dvTKAQAUDzxxMgrjW7T+OKMhJ7f&#10;BQCAKG+04U0amePSE+dJLQBAolRXb0PzXKwqBAAY1WhTRHABAJxSd3AxTAgAsEH9izOILQBASvT4&#10;ea2665vrYqgQAOCUujqueHL0MUXLBQCwQF3L4fXEOVILAJAq1dVX11BhfXNcxBYAIGVxefzPvVL3&#10;79V6H3NcAAA7RJV31PO2mh1XPH7ulOI2TwCAlCkt6+p5X82OS2m9uvVyAACoLR47d6DWexgqBADY&#10;Q6mxWm9ZMrj02FnGCAEA2YmjnbXeUmOOi9wCAGRHKemu9R6GCgEAVtFjw0t2TQQXAMApiwZXrcQD&#10;AMAEOi4AgHXiydHPL/Zni96rUI+doeMCABijelYteO9COi4AgFMILgCAUxa8jiseP/d9nr8FALDR&#10;gh2X0uG1WRcCAMBs8eTIFxZ6fcHFGXrsNO0WAMAorbX2lq2Z12AtfMsnYgsAYJryji308rwki0dP&#10;n02/GgAAlqa03rTQ6wvMcenOtIsBAKAe8djwvOdzzQ8u5R/PpBoAAGqJox1zX1pgjkt3MskFALDD&#10;/AdLzuu4lMQbsikGAIAalMwLrss6Lj16klYLAGANJXr93Ne45RMAwGpzmyqCCwDgFIILAOAUggsA&#10;4BSCCwDglEvBFU+OftpkIQAA1OPS3eH1yCsshQcAWEm3df6j17Xil0UuC64TBBcAwFpqxXolwhwX&#10;AMAxBBcAwCkEFwDAKQQXAMApnohIPH7uX0wXAgBAPabvDq+j9TyDCwBgs3j05Ave8rU7poMrjtaR&#10;WwAAq3necZGLHZeKw91mqwEAoAbPPybC4gwAgCsqU28TIbgAAK6YPVTIwgwAgO2UDneIXFpVaLQW&#10;AADqxlAhAMApnj53jH4LAOAMOi4AgFMILgCAM+LzJw4QXAAAd8ThQMCSQgCAM5Qap+MCADhEjQc0&#10;XAAAZ3h0XAAAl8ThVua4AAAOoeMCALhEqXE6LgCAQ9QYHRcAwB1xuJXgAgC4Q7EcHgDgEo85LgCA&#10;UzxWFQIAHBJVmeMCADiEexUCAFyiPK+POS4AgEMUD5IEADgkrgrL4QEA7lAeHRcAwCFKCXNcAACH&#10;MMcFAHBJHBJcAACHKCWBZqQQAOAK5rgAAE5hVSEAwClRleACADhEsaoQAOASggsA4BTmuAAATolC&#10;CYT18AAAR2ilztBxAQAcosa5jgsA4A7l8QRkAIBDoupWggsA4A6l6LgAAA5RzHEBAFzCHBcAwClR&#10;dSCg4QIAOEOpcS5ABgC4w2OoEADgEiUEFwDAIVzHBQBwivJYDg8AcIk37nnrhpTpMgAAqAt3zgAA&#10;uMRfve0qT0RE+6WnTBcDAEA9AhERicP1zHUBAFzgiYioju6vmi4EAIB6TA8VRtX1pgsBAKAe00OF&#10;UbSOWz8BAGym2zq/I3Kx4xI6LgCA7bzgmMjMHFep52tmqwEAoIap0beJiCh9cYgwPvEsY4UAAGtp&#10;r+2ov3bnZi5ABgA4wV+7c7PIzOIMEeE6LgCAC+i4AABOeTW4ulb+qcE6AACoy6WhQh2WhxSjhQAA&#10;y706x1Ut72aaCwBgpeVr75/5z0vL4UVE4uPPEF0AAOtokbLff1WHCIszAAAOmAktkcuWw4sIz0IG&#10;AFju8uDiRrsAAMsxVAgAcMrlHVdv/3v0yCufUHHE3eIBAFa6bFWhiEh07NlzSqJeQ/UAADCPt3Hv&#10;pVUY84cKddSZaTUAACxC++37Z4eWyELB5bcdz6wiAACWEpZ3zH1pgY4rpuMCANhBeWNzXwrmvUnH&#10;XTziBABgBS+YF1zzOi5/49W9Wnlns6kIAIAlKFU7uEREVMfyB9KvBgCApfnrdw/NfW3B4NJRleu4&#10;AABWmj/HJSIShRuY5wIAmKTbex5a6PUFOy5//dCV6ZYDAMDSlB8cW+h17lUIALCSt3Lg3Qu+vugW&#10;3av+KrVqAABo0sJzXCKiq1N7FI85AQBYZvGOqzq5J8M6AAB4Ve/G31rsj+bdHX62+OhTtFwAgMxp&#10;5Z31N75m5UJ/tuhQ4cVN06gHAIAlLRZaIrVWFXb2/asWbyTxigAAaNKSweWt2vrO6ZvuAgBgh9rX&#10;cQVtRzOoAwCAutSY4xIRrTuFZfEAgAxozx/2N7521VLvqd1xRRFDhQCAjHgXar6j1hv8zdf0alE1&#10;dwQAQMs8f97zt+a9pZ79qK7eL7VeDQAAS/M3XHl1rffUFVw6rPa3Xg4AAK2rvThDRCSq8HwuAECq&#10;dGnFV+t5X10dl99/9S6t/OHWSgIAYHGqzsuv6n4el1qx4WPNlwMAwNK8lQO/Xtf76t4jd4sHAFhg&#10;ybvDzxW/9AQTXQCA5C1f96de36YP1PPW+jsuAABSUm9oiRBcAADH1Lcc/iJvy3UqOvrUcRVXN6RV&#10;EAAAS2m849JRdwp1AAAKSPvth7wtb1CNbNNwcCnlT2lRE41uBwDAPJ4/2vAmDW+w6Zp1qqvvi41u&#10;BwDAPNWpoUY3aWiOa4aOKv2KhfEAgBb5A9c1/OispoJLqpV+7l0IAGiF7uz772a2a2o5vL/ptYO6&#10;jod9AQCwGBW0/6SZ7Zq+jkv1bfxIs9sCAOCtHPjdprZr+oiViSub3hYAgCY1dK/CueIXH2eiCwDQ&#10;uBX9H/f6Nn24mU2bW5xxkVbeeYmjZUqU38p+AADF0mxoibR4r0J/yxv6JOg43Mo+AABoROs32Y1j&#10;bgEFAKibt/WGhm7xNG/7VgtQHT3f0347XRcAoCYddDzf6j5amuMSEfHW7nprdPjxsnArDQBADcoP&#10;zra6j0Sex6W6V/5nEvsBAOSbt+Gqm1veRyKFrB38xST2AwDIL93e/XgS+0nsCci6rev7Se0LAJA/&#10;fv/eG5PYT8tzXJdUJ67ixrsAgLQl1nH5W2/sSGpfAAAsJrmOS0Skd+NH9OjJX5Oo2p/ofgEATvO3&#10;3dTStVuzJdZxiYh4fZs/quNoWZL7BABgtmQ7LhERHZe01pFSwv0LAaDgdGnZvqB/7y1J7jPRjktE&#10;JNh2U4fqWfXvSe8XAOCgysTVSe8y8eASEdFheVMa+wUAuCXYesOKxPeZ9A5FRIL+vbdGhx9lbTwA&#10;FFn36n9OY7epdFwiIlrrKK19AwDs56/d9a409ptacHlXDHworX0DAIorveDq2/RHae0bAFBcqcxx&#10;XVJa/oiujF2j4nh5qscBAFjF335LYhccz5VaxyUi4vfvvUOiiNACACQm1eASEZG2zpafdgkAcEea&#10;3ZaIiNI6/VXr4bEf7lPl0ZtSPxAAwCjtdxwJBq7bluYx0u+4RETCKS5IBoACSDu0RDIKrmDg+s1Z&#10;HAcAkH/ZdFwioq7Y8sGsjgUAyJ6//dZU57ZmZBZcXt/mT2V1LABAfmWyOGO28NC+UaV5ZhcA5IUW&#10;iYIdt6V7XfAsmXVcl5S6ns38mACA1GQZWiIGgivYeM2N0r3qc1kfFwCQPK384ayPmX3HJSI6LG8x&#10;cVwAQLKC7TevyvyYWR9QRCTYdM1N4UtP/FhVJnebOD4AIAEr1n3WxGGNdFwiIt6qbb9v6tgAgNb5&#10;a3b+honjmguu7pVfNnVsAIC7jAwVXtLb/2d67PQ7VFTeaLQOAEDdtFZhMHhbm6njG+u4RET81dvf&#10;L1G112QNAIAGKYmMHj7rC5AXEr3wiPkiAAB18XfcnsmtnRZjtOO6pHs113UBgANMh5aI6Tmui/z1&#10;e34hOvGsL2Nn3m66FgDAIrqueMB0CSK2dFwioqfGXmu6BgDA4vz+q3/GdA0ilsxxzYgOMtcFADby&#10;B80PEc6wYqhwhj94uwpffOJpVR2/ynQtAIBpWiujqwjnsmaocIbX3fegLi173HQdAIBpwc7brWpy&#10;7Auu1TveJ9WprabrAACISNdKKxZkzGbVHNds0cGH7SwMAArEH7zDmrmtGVa1f7OpKwY+HA8f+ahS&#10;Yt0PDQCKwB+808rzr7XB5a0c+LhElTXx2OmfVWGFexkCAETE4qHCGeHBR8aUjrtN1wEAheH5o/6O&#10;21aYLmMx1i3OmKej50nTJQBAkdgcWiIOdFwiItGJZz4nY6ffYboOAMg77be9HGy7pd90HUtxIrhE&#10;RKKXf/RfeuzMW5RS9neJAOAoWxdkzGbt4oy59NTYNSKixJGgBQDX+Dvvsj60RFyY47oo2HbTgIgK&#10;TdcBADDLmeASEQl23tmu27ufNl0HAOSJFqm40m2JOBZcIiLBwPV7dWnZd03XAQB5Eey8q2S6hkY4&#10;M8d1merkdmGqCwBa5u9yp9Oa4VzHJSIS7LhtlekaAABmOBlcItP/StBKKqbrAABXudhtibg6VHiR&#10;t3z9P8Xjw/eqqLzJdC0A4Aqt/AvB4B3LTdfRLGcuQF5MdOSxQzqs9iodXmG6FgBwgb/zjU52WjOc&#10;HSqc4W+9abvq7f+s6ToAANlwvuOaEZ85/Ifx2RfvV6I7TNcCALZyvdsSyVFwiYiE+79RUUraTNcB&#10;ADbKQ2iJOL44Yy7V1vGyDstrlNadpmsBAGv47a/4O25db7qMpDg/xzWbv+3mAdXZ+5jpOgDAJnkK&#10;LZGcBZeIiL/p2rulZ83nTdcBADbQQcdh0zUkLVdzXLNFR3/wZT0xfI8S3W66FgAwxd91dy7mtWbL&#10;bXCJiESHvnVUh5WVSpjzAlA8eQwtkRwOFc7mb791k+rsfdR0HQCQtbyGlkjOg0tERC1f+x/MeQEo&#10;kjyHlkgBgsvr3fi3ujq5w3QdAJCFvIeWSM6u41pMMHD968ODD5+SqLpSqfyHNYBiUmv3/KrpGrKQ&#10;68UZc4UHHjqndNhrug4ASIO/657cd1siBQsuEZHwyLefVOWxa0zXAQCJaet4yd9+64DpMrJSuGGz&#10;YOuN1+pSz5Om6wCAJKgVG/6hSKElUsCOa0Z44JtnJQ5XKKUKF94A8kGt2fU7Xt/mz5iuI2uFDS4R&#10;kfDgQ2dUHK40XQcANKMoc1pzFbrbCAbvXKVLy75vug4AaFRRQ0uk4B3XDBZsAHCJP1Tc0BIhuC4J&#10;93/zvMThMua8ANis6KElUvChwtmCXXf1it8+bLoOAFgMoTWN4Jol2HnHGua8ANiI0HoVQ4ULmJ7z&#10;usCcFwAr+EP3ElqzEFyLCPc/OCpx1M2cFwCTCK35OCkvIth193IJ2k+ZrgNAcRFaCyO4lhAM3rle&#10;l5Z9z3QdAIqH0FocwVVDsPXG63R7zw9M1wGgOAitpTHHVafw+QfHRUcdzHkBSIsWNRUM3dNpug7b&#10;cRKuUzB0d7cEpVdM1wEgvwit+hBcDQgG7+jXpWVPmK4DQM6Uep5meLB+DBU2ITr65AMSRx16cuR6&#10;JXG36XoAuEv1bf5Lb+3Qe03X4RKCq0nR/gcnRER0HLcppQPT9QBwjz90H11WEwiuFujJ8zfEZ47c&#10;L+On3mq6FgBuIbSaR3AlIDr+w3+TC6/8vOk6ALiB0GoNwZWQ6KXvPqwnR17PnBeApRBarSO4EhTt&#10;/5+yjuNACdd6AXiVFq1FqWowdF/JdC15wAk2Qf6ue0uqZ82XTNcBwDLt3fsJreTQcaUkeu7r/GAB&#10;iL+bocGk0XGlxN99n5KuK76h/dIx07UAMIPQSgcdV8qi574eaa2VEsUXGCiKzhXf8bfecIPpMvKK&#10;jitl/u77fG/14IdN1wEgO4RWuui4MhQeeOiECsvrTNcBIB3+np9iZCUDBFfGope++5AOy6tUZfwq&#10;07UASIbu6N0XbL3hFtN1FAXBZUB84eRb9bGnvmi6DgDJ8HfTaWWJ4DIofOH/9qvqxE7TdQBoDoFl&#10;BsFlWHz64Ed1eXwn9zoE3KGD0k+CwTu3mK6jqAguS4RHvr1PyheuVjpeZroWAIujyzKP5fCWCLbe&#10;eLO09zxvug4AiyO07EDHZaH4zKEP6tMHP2m6DgDTCCy7EFyWik7u/5QeefmdKipvNF0LUGSEln0I&#10;LstFLz6+T0fVXlUZ32O6FqAotPLPB0P39JmuAwsjuBwQXzj1Zn3syQdM1wEUBV2W3Qguh4SHvvU0&#10;d9wA0kNguYHgckx8av+ndGVyi1w4wXVfQEJ00Hk4GLxju+k6UB+Cy1HRkcceFxHR1al+FnAAjdNa&#10;x1LqeS7YfhujGI4huBwXndr/CRk+/CHTdQCu8Xe/iWFBRxFcORH++CuREsUF5UAN/h4Cy3UEV47E&#10;J5//k3jy3A1q4hyPVwDm8oIRf+jeXtNloHUEVw5FR/Z9T0REl8cHlQ6Xm64HMEn7HUeDnXdtNl0H&#10;kkNw5Vj00ncelInhN5quAzDF3/1mhgVziOAqgPjM4ffHpw98Qokuma4FyAILL/KN4CqQ+ORzn44n&#10;R16nJs7dZroWIGlaeRPB7vu6TdeB9BFcBRQdfvQpERFdntiqdLTCdD1AK7RfOhbsumuT6TqQHYKr&#10;wKKXnviKjJ95k+k6gGaxtL2YCC5IPHzkffGpAx9TOu4xXQtQDwKr2AguXBK/8uO/0JOjr5HJc7eb&#10;rgWYSytvLNh93zLTdcA8ggvzRIce/dHMf+uwvFKFlQ0m60ExaaUq0tZ5RHl+xd9+y17T9cAeBBeW&#10;FJ85/AF9cv8fm64DxeNfyXAgFkZwoS565MTbo7MvvldNnL/ZdC3INwILtRBcaFh84tnPiIjEY2fu&#10;UdWJnabrgeO6Vv6vP/CGe02XAXcQXGhadOhbz2qtRXTcLtXJLUp0m+ma4AbttZ1TXX3f9je//qdN&#10;1wL3EFxIRLj/m0dVNMUDLVGTv4f7B6I1BBcSFw+/+Nvx6YN/oOLqGtO1wA6EFZJEcCFV8Yln/kZH&#10;Ybe+cPIt3F6qOHR7z9PBjttYwo5UEFzITPTCI8/P/v+6OrVW6YgH+zlO+6Xjyg/GRET8HbcPma4H&#10;+UdwwQhdndoQn9r/SRk5/kuma0FrGAZE1gguWCEeOf5Off74u2T8zH2ma8HSCCqYRnDBSvHLT/+d&#10;iIiuTGyRieF7TNdTRNpvP6l61jzg9+99j+lagNkILjgheuHhg3Nf02FlpYrDPhP15IXWWiToOK58&#10;f3LmNX/HHYMmawJqIbjgrOjlZ/5azv/kN03X4TKG/eAiggu5Ep8/9m7R2ovPHLpfVSd2ma7HGsvW&#10;fcHfdO3PmS4DSALBhUKIX/7R3897bXJ0r5oafZ2JepKilaqontVfU0H7sIiIt2Hvr5iuCUgbwQVc&#10;FD37Fet/GfwrGdoD/h+ksudg3RrCiQAAAABJRU5ErkJgglBLAwQKAAAAAAAAACEA2H/oUW/iAQBv&#10;4gEAFAAAAGRycy9tZWRpYS9pbWFnZTEucG5niVBORw0KGgoAAAANSUhEUgAAA44AAAIeCAYAAAD0&#10;5lFjAAAABmJLR0QA/wD/AP+gvaeTAAAACXBIWXMAAA7EAAAOxAGVKw4bAAAgAElEQVR4nOydd5wU&#10;RdrHf9XdM5t3iUsSdpFkIOmZUcCMCYwYzozpDOe95lNPxfNOPe+MZzpzRMWEoGIEBRMgiERBgmQW&#10;WHbZndnJ/f4x0zPVqTpM97CL9eOzdKiq56nu6empbz9V1USWZXBxcXFxcXFxcXEBACGEAIDMG4lc&#10;XFyUpJ1dAS4uLi4uLi4uLmMpEKdo3rwlNR1KK0Y0RSJAMlUbS6UQlKSRiVgCKZKqTcVlSAGxNpmU&#10;gZQMWQYSyTji8ThkpBAsCiJQLE3v1LndizU1u71s1z+HSC4uLsLvA1xcXFxcXFxcbGkBbsmSVTWR&#10;hgaUVlSNiEQiIBBqg8WBkdFoHJBRm0imIIlibTKVgpwEZFkG5DTIyTIy68q2DGT259ZlKp/RttoG&#10;ZBnphbINyJCRTCSQSMaRSMURT8SRSiWQQhLJVALJVBzde1SjZvde4/fce8DdmkNWNRBlWZY5RHJx&#10;/b7FwZGLi4uLi4urTckoCldVUTEivCMEgOijcEkZoijWygkWrGn3Z7YBPaAZlDdOy+yHeikrTJZN&#10;p44NBEyR7H+W2VIpGfF4DLF4DLF4FPF4DNFYNA2QSCCZTEBGAikkUN21E/Y/cF9UVVSO71HT4x6k&#10;D52uXXadQyQX1+9THBy5uLi4uLi4XIkZhQtFQAJCLRECNalkvDcBauNKFC6ZjsKZwhoj6sbOp6xT&#10;+6GBvAwPyTJAICOVZTgZBAQyZGt4y50BGyn52SI28piVSiTSUca4Ao6JGKKxGKLRCCKxCCLRMGQ5&#10;ARlJJFNxJFIJDNirL/baew8Ei4ru3mefIfdkDMpQg6QuGmmzYlxcXG1YHBy5uLi4uLh2ARlF4YqK&#10;impSkXgtQGoTqRQkSRgZi6UgENQmkklIolibShhF05R1bTdIJ10pGZAHZLtSKiE3ObtUjkCGPVCy&#10;A2/sfFZ59Hvd2bJr3coeqwQhAgAglUohnoil/+JxxBKxLEBGolHE4hFEoxGEW5oRibYglUogmYHI&#10;9p2rMHSfwaiorMAxxxxVgvSHkYIaIFURSJsHwcXF1YbFwZGLi4uLi8tj0RCnj8JJtUQgNalksnci&#10;kQAhQq0oirXJRApI5QlkzK6U5lG4bOdJZR9ycGfziG2muI++uYM3dT67tbSyZaejqHIJCIIAQtJA&#10;R0h6PxEIBCKk07LrBEQQGOuZpWo9XVa9TiAIBE07mhFuCSMajWBH8w7U19cjFAohEosgFlO6rbYg&#10;HG5GuCWEcDiEJOIAkRFJRNC+QwUGDdkblZWVCAaLXj355NGXIQeQCkQis87hkYvrdyAOjlxcXFxc&#10;u6x0XSnnLamRM1G4SDwOSZRq01G4BAQi1CaTSQjZsXBQTThiF9acQJ7zKJzlEbvaY8dWftBlt+Om&#10;fVv2RvkhDXAEaahSAE4gIHAPcOn8mnUVuClwRzL7ASIgbYMQCAIgCAAhyK4js02odQiZ7cw6BOrQ&#10;iOow9SckDIS3A5FoCmvXrUd9/XaEQs3YVr8NLS1hRGNRRGMRtISb0RINI9wSQijcjJScQCwZRSTW&#10;goqqMgwctCeqqirRrl2HGWPHnn480qCYzCwBdSSSAyQX1y4sDo5cXFxcXAWRNgpXJIo18VisNhKK&#10;gQSkWlEgNclEsnc8mYnCCUJtKilDNonCGQOYS8iDPt19FM7LLorew5td4LLOZZBPt4sGRkJF3tJL&#10;QUgTEMkAmCOAsxuFy8IaycCaAm5EBW5EQBbwtOBGaHAj1JJoDtUukxdSKWDt4hDq6+vRuGMHNm7c&#10;iJaWMCKRMMItYbREwmiJhDJRx2aEWpoRjbUgGo8gloiguksn7LFXfwSDQVRWVs687LLLTgKQyPwB&#10;OYhUQJLDIxfXLioOjlxcXFy/MxlG4cSimlSCjsJJI2OxGARBqE0mkhAEsVZO+RBly8QplK6UOjug&#10;ulLqti2PlLHF3muWL/9oWTqfa3gj2lV38KnvNpkBOMMInB2IM+oyqV3XRtwUcCMqcBMoWCMUrBGj&#10;6BtB2wG4najQBqC+Poy169Zi65YtaGlpQVPzDoTDIUSiLWiJtCDc0oRQuBmhUFMaHhOR9DjIeAv6&#10;DeiDnj13gyiK6N+//7enn376SQBiGfMJaCKQHBy5uHZNcXDk4uLi2onSQtzKxSuHx1Op2lAoBikz&#10;Fk5OpDJROFIriWJtMs56NYDzrpSG2zBOz6Q4iMLtvC6K7Bx2omXWttzCm7KHBjhBIABJd6FMQ5Vd&#10;aLPTfVLbldIA3KgulAIFbkQTfYNRBE4LcGbdJ7lca9vW7QCA5UtXAAC2bqvH8sXp9bpt9QCA+i31&#10;2fzVXbpgz7364pwLTwUiwJZ1KaxatQoNDQ1obm5CQ8N2RKItiEQjOXAMNaE53IRQcxPCkRAiiQgi&#10;0RCKigPYc+8BqKqqgiiKIIQccOedd67IuIpBHYFMIR105A1MLq5dTNLOrgAXFxdXa5BxFE6sSSXk&#10;2lg8juLSkhHxaALJVLK3KKS7USYSKcip/MBtxtR5qqjbmpUN1hG7NLEhF3XTLg2PkPqfncfiTCHT&#10;6ZDasmHLkNPcT5SiT7Gyxe4+qgY4IR3hggJgmsgbC+gMuk+aQxyhIE7dhVI3/k0TccsCnNvxb1yu&#10;ZARvAJgAZ1f2r2VzCdSHX7+1Ht9/Mxc/zlqAgBTAOWPPgyQGEAwEIMsyJEmClJQgxEUIggBRlCCK&#10;EiRRgiBJAIRsB9SG7Y1YtXI1+vXvi0AggIqKilkAelCus2MclaVyS+UAycW164hHHLm4uFqdtBC3&#10;bPGa4ZHmZiRk1NJRuEQyAYGQWiLkXing5t1vVhOWGKW7i8L5FDEzzW4XE91FzPR7ncGbUW4WwJlD&#10;Wz4Qp4x9o8e7mU9gogM3OhKnjcKBseTKS06jb3bEfrTgxobN8oReeHOBEACCKEEQJRRJAUiBAIJF&#10;QQSkAA7ZfwS2b9+GlmgEoXAILeFwJvIYznZVbQ43oTm0A+GWMCLRMCLxMKSAgAF79kdlZQUAYMyY&#10;MetGjhw5AkAYQAS5rqtxUBPmcHDk4tp1xCOOXFxcTKkmNJm3pCYuijWCEoUrLhkRj8eRTKUMo3D2&#10;wU2dd8bUn1R5NqzcqovYWUbhMtBnHIVzMMaMkVFtJfekP7tG6DSmF7YjRh7njV17kcfsrJOGAGdj&#10;/JutLpPK5CXmM1DqJjChxsAZgRs9Js50AhM7p4nLUl5H32xFrh3YEHQfPqOcLlt+F4gX0UPHIGkQ&#10;5BcAgBCIggiRSBAFCT/On4W+vftnY4Qk86CEEAGiKEIQxfR3mQiAnIIgihCTEiKRFjRsb0RZWRkI&#10;IZgyZcpuAEqQmxhHO8tquh6E8KgjF9cuIg6OXFxtRLoo3LI1w5ubmyECtcl4CoFA0QhZzkThINYK&#10;AknPSOmk62QqEy2j8itdKWUZqNvQoikTMR4npyBbxoYCcTJkEBDIcnpp3SZyEzHLkUF2jWjzmHlw&#10;Dm/uohQ2wZUgPWlJdtybkN3nKPLmKApHAZy2+2QW6PRj4JRWquUYOPo0cXjzREYAt23LdtRvqUfd&#10;tvrsad5mAXB2Hm9YySinkO1Da6McMdzrSDstcmiQNQt/xOA7n91HlE0oXwwiGN/fcj8DhIJdZbZa&#10;9ReMEAJRFCFKEiRBhCiK6e6pkoRwKARZRhYQs1F+IlIPhwQQQYSciGX2iWhqakYsFkcgICEWi+P7&#10;73946aCDDjwX6clxkhnn2llWOTRyce0i4uDIxeVC2igcPRautLhkRDQeh5xC72QqiWAwMDKZSEFO&#10;Txdgu6ukURSO3t6wTBuFixh3sQQoeFOATqm9DLeRLn2KYcfD7JJk/9c/3c8H3txGKXTNOIuIg0CU&#10;qJuQjYIp3SptR+GcROQ0rxBIA53x+DcVwGnHwxlF37RRNw5wecsq+rYls82CN9tRcJflWQBnzmv5&#10;Qpc7W66+1ybJtuGNaPKqnm0R5LKZwJtAlac9E3pdDYF0eUObqrJ6OFQfg3o9DYICxEAgPW5RECCK&#10;AgJSADtCjagoa5+uAzL3HqTvZ6IgpSOUgghBIJBTKciyDIGICIVCaG5qRlW7KhAiY968eX8AUIz0&#10;xDjxjGtlllUgDY+ERx25uHYNcXDkatMyGgvXHDGOwolErAUhtXJSPxbOHNyM89BdKbVRuAaLKJxi&#10;I7vH9k9pvhGzHDFom09uo2bsnMxWnGVpMxvKS7yRBbjcn+tulAYAl9sG1JOYqGei1HafVL1CwGBb&#10;BW8c4DwXK/qmwBtgDHD2Tn9+WGQGb4ZlXQJcfnjpsrxdpiNEd//JC9600ESXN7IJDbwJRG/fBbxp&#10;gVB1bHR5VZ30x6OUzS7pvNp99LZRWUIggECQpOy9EAAkMR1VlFNJ1f1T6a6q3PtACGQAqVQqHYkk&#10;MlKJJKKRaHo4AgEWLlwEAAGk25PBzFHHkYZH5ckkAY86cnHtEuLgyOWZtBC3eO6y4SlRrk3GkwgE&#10;ikfE4zHIQO9UIhOFi6dMo2uuo3Art2rKRNR2YScKZ3mkrvbo0wULXrAHb6a5qMYK27pzeCMAiB8A&#10;p+1GafEOuHTXSROAs3qFAJ+B0je5ib45P+XuHncoogGOWc4hvOULn469ODxx6dvCToY3LTQRA3gz&#10;jKIpwKS987HgLQNumfuhyo9JndjwpuSzD2+mNpj27doyt5G+TwOiFAAhQCo9FgEpOQFCCJIpJUAo&#10;Q5ZTkOUk5FQSqVQKqVQy85dCIpVIRxyF9HEn4oksBsqyjMmTpzx10kknXgQgCuXHDRDBu6pyce1y&#10;4uC4C0ofhVs5vDkSyUbhigJFIxLxOGQi9yZErCUCqU0lrCHNqouldkKTug3N1HbY4yicF/AGKPRA&#10;s4NTG9Zj9exYdgZvqiZTprskQFwBXC7qZrcbpQJt6q6T2klMdK8QMAC5bBND+wFwgPNE27ZuBwGw&#10;zEb0zd2pdnYVayVQ3z/7bvKFLuuctuHP5fVpDW/0ehuCN61N2k7OkIFNfXl78KbYNshj1wZ1XNnI&#10;oAt4y32mGhse2sp1bSW5z4s+fs26nBmcLkkBCJKAWDSGWDyKRDL90FKUJMRCISRTSSQpWJRTqUyt&#10;Mt1YISAhJyDLBIIgpsfCK+PUAURaovsiHXUMZD5MCekZVgVQUUf+eg4urrYvDo4+y04UDkDvZIIa&#10;C2cGbika1MzhbubUn1TbG1c2aOAvop4kBTJSCq1RE5mA+U647BEarJnnMUsnoH5cWeUNTJmVsqqD&#10;8yYv61gJ9aPtBuAYQKfrOql/ibduEhOjVwhYReAI9QeDJZcr1Weibwq8bcsA2zJN9M3Ne99yYkSe&#10;bZQVbUxekslqtmGyx7FRe7aIrVxsr0oDXGvDDJYEovp65OBKAzFKsip/IeDNqD56+znr9H3VAHiQ&#10;yU9vs4DILryxYAk0GJnUx9SWHric29LYUC010Jb9o/dR69nPiIY6Oj1j18664pu5Th1Dxq8sA+GW&#10;EKoq2iGeiKO5uRmSJCGZTCAlp4cgyso/OT2OMSXLSMmpzCNckhnnKEKQU9kxkkDatnI5bdiwAUhD&#10;o4j0r0nmJZCarwwXF1eb1+8KHGmIW7x45fBIcwRBCbUxVRQOvQUi1IKkZ6S0E4VjbWu7UqajcEqe&#10;lkyZfKNwLKCxTkmnqolBOVP0U+J8vBulu2t2WjWQKYAjuRkiCYgK2gwBzhDarMa/Ka8PINRsk/ou&#10;lKwJTHQROPoPBksuVzICuK0G0Te3AOcW3ZRSdmaeVBXQb+RxiRiXNNxrf6e1V6UhrYKYnD2iWs/B&#10;geqek+Uig3VVfvVNjajWlfx0bbLGlByadYJcMbr+Gpt0OgUSMChHdOvKvYwCHhqAtCCU3bYDSVpb&#10;1uClOme2gcvElsZm7nwR9XWhOVZzaLMCuYwfxrpyPOp0kv3cDMsp9bWzjhzUOVpXPh/6XNB1014n&#10;mbyyLKN9u35IJpNIyTI2b9qMui11iENGMqW0LOTstam0NtLtjfRaCqnsMaTHl2fGP1LXbzwWA9Lg&#10;qIxxFDN/CajfasrFxdXG1ebAccvGLSMaG1pebN7RUpuOzmXgLmU9Lm7Gxz9lt7d4HoVTNTVMZJCq&#10;ai8R3U5VE4YYWyeMLVZuO9aM0k1zEPUKoX54CQVwgkDPREmMo252IS6Tj36Jtx7a0j+idPRN1X1S&#10;C2987Jtv8jP6ZnVlW5dLb9kCOGK8kd/lYV6aWGdx7T0HZ0Tjh2jSFThJr6tGCFIFsw+dlP07Fd5y&#10;9VOtq+6lRsBGr6sBgK4rc6mcL7quyPl22n3SHLgU2+ZpqqXKFqsuRuXVgKIGNi0o5f4UH6bRNyfQ&#10;ptTX6TrygTYY1MdgXTlvms8zWxej/dm60uc0d63SV6h2PwDLYR2CKCIQCECWUxBFEfS3MT/lzm80&#10;GgVyE+Qgs1TgMZM565R3U+XiasNqM+C48bcGecPqzWhqDCMajUG59+ghzgpszG+YqoaKZi9169bx&#10;G2FsOfFk1wbRVsDChhbglAHuaoDzCOKENCCKmm6U6f1pcBMpUCOZIfSEwDzyBoMlV17yI/rm/Htg&#10;ltMmvOkKM777edRG2W3PtosaEPqOYBfe0tuqs0RyXxJCGck15jV3Hs/gjbZPHb8FvGUb2rmaZssR&#10;yobqvktvqxrrJkvlfGXPiROIswFvGptmddDCl75+BvXM2tbbNAQ2k/05u2b5qXWljpbp+nUa1HT7&#10;tdehH7CnfGb0uWIAnjpCR59XAFAm/lI+Pvq6p65hWr7jkEz9Xyif9iSnn7JLUI9xVLqtKmMcubi4&#10;dgG1enBcs2yr3LClGeHmCKLRKOLRJEj2IRZADO7f9u5RVo1MQ8OUdSsf+nSBENA/4kKmu4e+66QF&#10;xKlAzeBPpKJvArIQp+06CWUpIvsCb9OoG6G2uTxT/dbtzOgbgfVLuxUZfzSWVzkz1RLgdAa8gDeN&#10;YeNVe2UdZqWxRJ1ORQGAbCNYyZnLRjT5MzkEaPIq9xfKHg0SVFmW7Ry0INfgpitOgw1lQwuI2uNX&#10;7XcDb7Qf5Zioc0hou9SSrpsK3hxBnEmdQEzK0XW0498K1ujzZAJyujTalsm6Ug8N4OUgSF1XtR+j&#10;/RbrcABt1Dm0hDYGwGXraXj9KMcgKxeosXyFKVlvvgDAWHifrkRHGJV11eQ4mXUQQgifIIeLq22q&#10;1YLj8gUb70hG5PHRlhiikSTi0RSScYAQUd1FiiliuJXrGqMHOC2giTooM4E1XT6o4E2/RDripkCb&#10;2YyThK64zcPmciRW98mtFu99U8T+SMxTrT9KE3hjFvQI3oixFXu2LXIxkrVQQtcnC0VEqV7me6yU&#10;y/1H5Ue2carKC6LK7wzeoKpfDsQM4I0qR4zWs1BD2cpWT3ssRvCmbNPAA9PGd/beR9tlApqmDkyI&#10;0/iCHmi0EGZYN+qzMjw2OIE1LejYTcsdW/Y4NNBGl1Hqn0u3v66HNujt2lmnPnvnAKc+f4bXX3af&#10;DEIIm198wYI0g5ia9glFDNDNV3+mPls3amnBUWnJ0BFHZdm6j4SLi8tUrRIcVy6qW5UIy7XRcAKx&#10;uAwkCcrLyiEFAmmQswNvmqibEbjR0TYa3nRRNzr6Ri+5PBUr+rbV4L1vtKw/EuMc9j9KCuBsF8oD&#10;4IhuxTyLPUOOCuaa/USd3yG8ZaFDWaeAgLaTy69ZpyCLbsTm6pmrXw7esjVXHzAL3rS+6WPUNp5V&#10;jezc8ajBKNc4p3LYACSDpdKQ15XX2Dcsrz4GnV+isU/nt6iPP5G3XJoe5mg/ap/KsRnDnsN10HWz&#10;v+4JwGXtCarPV30dZq5v6ntp2Qr3tJkuQ0ahodEU3XzyZ9gx1Fd/arMeQmPhEE3balL+0u/2SP9x&#10;YOTiauNqdeC47pftciyUQqQ5geKSUvTo0R7t2okIVCHde175sSQMI1yu5Tb6Zv/jIIwt67ICsTn2&#10;jSrj+FIxLGBsxZ5tolo4q4aH8JZtHEOTV2XcHryB3k+oQyTZJgJVS805ICq/qnWiLaGADL1OwU/e&#10;8KYsLeBNsccqrzk2NYSpwUSV34U9d7BGARsrzTbMqeuqWleO1ek66Dp4sE7VzQ3MGYGb9nOzQAy1&#10;PGs22/TpYTPdAt0895czZ2HU02O0YdiXY2QYbzuoRaAGR0L9cXFx7SJqVeC4YXmD3Lw9BsgSetVU&#10;o6JSQLB6Z9dq58hp9M3ZnZkwtqyKpXM7Azib8GaZyTiDPdvufrtyyEHUjiigyC1yAJJzR1SNThpk&#10;6POitk9U5Un2p1cDSbR/o3W6sUv9r7KlsZtpv2tKKLaoPTTcMOEts7QLbzpYUpbU8WSPiwYoZamx&#10;qwUSI19ZnwY+LADSHqzlD3PG6VRa1rYGmJRjsLOunJvMPk8BzuAzUKJrMFrXXDP09Q3VcSpixmrM&#10;lXej3BZOeeSr8P4cnVWPAMe2T8/9WRj2DVD99Snbw28vlP2lotaJZj8XF1cbV6sBx42/Na5qqo+h&#10;tLgcXbuVIdgZsDuxol8yi74t9+zF3YSxZZXgcfTN9m3dOKM9u+5+O3LwQgNT+j8VMGWBxwm8aeBK&#10;0zjVrVN1yNnTl1fZUhri1NGo66+ylm3QQ1VCOQb98dANczUIUfXVwpu2fHZpD6hYgOYJ8Cl1Ydjz&#10;BNZcpefAR59ulJY7Ru06DXA0EOnOJ33ebUEevd96nb5GCAAiCKbXif7zpJVHI9V1y9YBTOXty4VH&#10;zwDOpqG8j82hMU/92TDoKRDbMOybP0aqZ1BMXTmFjVwS6H/wlX1tJ4bKxcWlU6sAx211O6aF6mO1&#10;Igmgc3UZgl30eb6fOSedt9DwptuhTyT5Rt+YPsz9WqaYZnPskAIWBrzRYKMgAp052+6k1mlQy5qk&#10;6kcBUbYY0XrJ1UVtU9/YpVI09afWFb9U3XV1oIFAlT8HNzrwEWh8NAcqdZrGhtLop44tnwiaPtJn&#10;XSYLcJnyXkfe8o2+6dO15aDJA9V+o/OphTP7MOdsXfGZflWOwXVGX9dEvc9MhYM4FwDn2pdrb3n4&#10;c1E4jyayqxiqZ6fEX2A0L+ofNDqGN1/9meTwGvplbXoeDhg3G+pX2CiX2X4uLq42qFYBjuGGxMhk&#10;BOjYsQpFxbn9f7niVkQiUaQSCQiCmJ39VC/iDt7yvpUZGyC27LpzrmrIZ82YwZvSINVXzhjeKLgy&#10;hDdqnfJrDG8G66bwRtfHCt7o+mga1QKNZUZgBhCBOn4VHKjPCxOYaHsmkOG0jKoOWiA0qANdRr3u&#10;FNaMQMoEugxt2AM2VroltNmEOS8jcIKguV6znwl9NWq+WxbKI6BWiCJ5+CocwLnskOpRkUIDnL/+&#10;XMOb5/5sGPTtEvMWGO0VK4BPszdd+BvrM4NGLi6uXUg7HRyb6kOrGutaUFJUirIyAUIVsHb1Bkx6&#10;+2OUlpRAICJCoRAAmMAhMdy0d7dyCW+qBn3OVnZbFQmgwSFrgPKeSTOEN8oBBR7ZBqsK3nK2DOFN&#10;2ZHJQtvKudCsZ8q4hzclnxG80eXdAJNRWU1dtL4NoY6ybbDPqozi2xDWwIY5c1gzAiYnQGcP2FTp&#10;1Pl1A3PZc5U9b+5hTrEvEOVipa5x5b9s/sz1WLhAUCH4oQ358h8aXcOUyyKuom8ufZkX8adbal7w&#10;5rk/Gzl8+157B1bOingTZWRC/87tCEo1LKhmEBcX1y6jnQ6O27e01AIEohRAJAqktoew/rfNqKnp&#10;BTklY9OmzZDlFCLhFmMIocAqu62CCyqXBuhynKQ0enOGtFCUy0ZZIJQvqG3BoLw5vEFxTtVffWw5&#10;sKSQj2jqoqRZRd5osMnWUw9ghuCkAggTaDNIZ/kxt6k5LlOIzKzrAMo/WDPOo0m3A3SqPGbpNJBZ&#10;QJsVzFnsV86jQAhI9jpCdj99NZPsd8ZAhRmO1Sp97YrHpM/mLzDmBW+e+HPh15Os3vvLG94c+HKW&#10;1RtodH5l5A+Nnvj03N9OhEaOiFxcvxvtVHBsaEDttk3NKAqWQBAFyDKwqa4eFRUVCASCKC8vRzBY&#10;hPXr1kMSA0ilCERBMAAm6GFSB2/ZFBvwRq+TXJKm4azyn12nIUaxYABgKnhTA5Eh6AGapT7dTRkd&#10;jLkoo6Q7j7rZgTUXQOcBsKl9GZQHTNYdwJxmf+66SXeVpMHM6JpngpuR/Bs+1Cr9FNKXp+21Vu3L&#10;v0FfnsCUgyJ5R98cZi2kP8/gzXN/NnL79r3ODxgL7dPxOd25kUYuLq7fiXYqOIrJllWJeAIiSSAa&#10;juDnZd+jsqoMnTp3QlW7ShQVFUEQJIhEwubNdYhF4xBEEYAW3pR1GlaQAxtoAEtpeLvoMqmPlJmU&#10;0aZrAMtWGYf1sBd5gwlceQ1rZsDFTrcCNh1wOYE5BuRlz5tyHAIgZMFM+exAlcnsdgJuRirEUBSG&#10;Mc/bGoUaWvM7OybP/bk6f95H/TyDKU/8ufDpyWfmDbl4Cm+e+8vfp/vrv1DwZqO0H+fUTiEOlVxc&#10;XB5pp4LjtromyLIMpGQkEkksW7YMZeWl6LRlGzp37oT27dujtLQUPXv1QioJhJrDIBBVoAKwAcxR&#10;BE0DbZ5F3SwhTQNqNsDPEazp8lkBGyNP1pY9qFMBHh1ts1gXhDSUKePcaMTPbCgLhei8kTdDULif&#10;AvoppK9CHpMv/lydP28BzlOY8syfQ5+efGb5+/MF3jz1Z7Okb99r54Z98ekXEHMg5OLiKrB2blfV&#10;+iYkEklE5RiW/roEmzfXoWRHCRq378CGdZtQUVGJysoqlJWWo7pzF2yV6yGKAQiCZBF1swNsdHkv&#10;oM4quuY/sJlF4qwiclkAzu5PR9uyM0vSUbmMlPXMafb390tmbvrip1DHU4hjKaSvXeI60Bgv5DH5&#10;6s/V+fMGGn2BKUYRz6NvFlkL6c83ePPcn43Svl3/zj6oQvv0BE5bATR6+cyWi4urbWingmNLOIJk&#10;EiBIYtGyBWhoaETTjh0gREBJUTHKyytRUV6Jyop2KC0pQ0lxGcrLy1FWVuEA1vKMwqnyMaJsdsFO&#10;E5kEtACXATdqjJsqLXPuCKu7ZCF+UwrcsG7zPnaCH9997RQOgzwAACAASURBVGrHQzko5DH57s/h&#10;+Vu7eSuen/wl5v2yCkFJwqWnHIWjDxjsiy+3ufP356KEJ5+ZO2j0Fd4MsvgW6TPJ4t31bz+05+13&#10;zpoOPYVTR8ZaAWFycXHtMtqZ4FgbbYmDQEQSSWzcuBZEIJBlAgIZiWQS0WgUBGEExCIUBUrQpXM1&#10;ysrK0bm6s2Ng00GaUTQRUMGa0l3SDNyy3SXtPHYr0ANCs9c3eeukMA3rgvzc7WKfC7Vo+34yTnYp&#10;Pxlf1MJ3X078PPjaB7j3pfdU+6b9uBA3njcGN503xlNfqoIui/gafTPIWkh/BYE3T/3Z9Ovb9W8d&#10;8SuIT9/8OfuCyboVLi4urvy108CxoSE0MpFIQAAAQUzf22RABv06aQJCBAiChEAgiJLSEuzWqyeq&#10;O5erI28u+0vI2f/8067iAygM/PBjcemL+2n9vgoIp9sam7F09TpEYwnU9qhG727VlmW+nP0z/vXK&#10;B4ZpD7wyCVedNgplpUW6NPfnzyVm5nUSnUcZCwlwBYM3z/3Z8Onb9c8GxkL79M2f88AxIMuafd7X&#10;jndX5eL6fWmngaMkiLXafUS1TnU7FZTXEwggAETBvV/ZdMM7FeJJXyGOQ2W6jfvImi+EjwL4ybr4&#10;HftZ8OsarNywGT06dcB+e/XxzNe2xmZ88PVsTP9xMVqiUYw6ZAguPulIW3ZTKRlr67Zi3tJV6Nqp&#10;HQ4a2L9wsA1gzaat+Pjbufjku5+wvakZK9fXobK0BLeOOw1nH32oacmPvp2LC+76L9P+qo2bMbBP&#10;r6wv99eE84L5X4POCnvzmdkz4u33y9qQ99cj26B/9w9zo/5+5/TGffdnHUw1SPAbGbm4uH6P2qlj&#10;HJ3Lg45CfsOij34K4UNntg372KX9FAqAHfpqbA4jlkigXXkZApLoi5+6+kZcce//MH3u4uy+irIS&#10;fPv8P9CjU/u8fNXVN+Kwy+7A1oYd2X3TflyEduXlOPXwA5n1WrhiDV6aPA0/LvsNy9eshyRKGD50&#10;T/zr2vNQ3b7KzqE5Fn0Y85etxjl/exjbd4QQTySy+8ORKJ56+1MDcEyXjiUSuPHRVyx9ta8o9+D6&#10;s1/Qu2u90ABnA97sZ/XEp3/3DWOD/t+nDODNV3964wXzJxvutSjmf115pJGL6/epNgaOcHTz21Ui&#10;f4ZmPfa1U8C3UH7a8MOC1uTn0+9/xtxfVmLp6g3Y1tiEaCwOAIjG4ujRpSMEQtDYFAYA9OraEe0q&#10;SjGwbw1OOvQPKC8ttu2HpS/nLMTpN/9Ht78p1IIHXp6Eh6+70NEx0ZrwyUxc/8jL2eNSlEqlcNW/&#10;nsX+e/VFzy4dDcv+um4TTrnx32hoDiGVSmX2xjDlmx/Rv3d33HrBqewDcyCjY1q7eStOu+kBNIbC&#10;hmXCkYiplTUbt6CuvpHps1/PbujSqZ3vwOjtte4A4PL2ZW3Ev98KC3jz3J+xwcI8PDOJohUIGAv1&#10;gJCOMjpyYxr6lJ3b4uLi4jJQ2wNHGypodHFXgkUf/BTCx+/GT4FhfvWGLfj251/w+qff4JufljLt&#10;/PzrGvWO+bnV64Iv4crTR+H2SwzgycExbdiyHdf86wXT9LWbtpmbtPDz7fyluPqB50zTY/EEflq2&#10;SgeOMtLgfOvjr6N+R5Ox7Z+WAhew/VuJdd1t3LodY2643xQaAUCSpFwBjZat3Wjp/6qxx0IkbsYI&#10;OIQ3+8Vc+/TnQYwNePPUn7Eh/x8ymYCbrz7VRgv1IE0xXlh/GZ9ufNgpxMmRi4srT7VBcEzfyA3e&#10;QKFZ8cOz2YYP9tuwH3tdaXz2U6jj8chPPJHE9wuXAwAOHbqHb34sTcnpcXIfzpyLu/43ETGqy6Nb&#10;RWJxPPj6ZHw2az7+euEpGHXIUMfH09gcxsX3PImN2+pN8wyo7ebq2p7wyUzc9Bi7q6YkifjDHrsb&#10;mvv7c2/ji9kLTMtWlZeyK2Aiu9fdP156B2s3b2XaqiorNbX46sdfM8t269Qe5xwznJnHWDajb/aK&#10;5OXTv3ueDXjz1J/eUKEeZllGrXwCxsL6s/Dq64NiNyFGJT8nQi4ursKobYGjnFsW6ja5U6KLPvhZ&#10;uGo9vpqzCADQ0BSGIAgYNrg/AKB/TTd06ZD/GCy7Dd1wJIaHJ3yEWYtWIBZPoLKsBIP79cKetbth&#10;t+r22H9v84lONtenx54tyES4Nme62L0/fQ5CLRGs2bQVIhHQo7pDtkzn9pUYUNMNAHDoPjkoqywr&#10;wZB+Nc6PxVEmaxPL1mzEzY++jmlzFgIA7rnqLFx28pEIBqTCQHYmw6r1m/HmZ9/h/pcneeNUowW/&#10;rsEl9zyJRW8+5Bimnn3vc8zKgLWZRu63t3qHxUGHI1Hc//Ik/Petjy39//WCU9CtcwedyeVrN+Kp&#10;dz5llq3tbj2jqSI3D12+nPWzpd2DBw8wNLV87UbMmLeEWfY0i7GdejmAN0cZ7BcuzMMrRhTMF385&#10;Q4V6aKYYLNzx0eZ2IrwVwKfhFesLNBaitcRHPHJx/V7UtsCxgPI7glmo6GJLLI7jr7kfsxatsJV/&#10;1CFDcPCgfjjtiP1tNXidNmCmzJiL8c++g6WrNqj2fzhzni7vPnv0RkAUEInFEY3FEVHG1EXjiMTj&#10;iERzY9EimnFpKzfUGdfpRXMo6t+rG5752+XYe/ceCEiMr0aenxNdvCkUxmHj7kA0novs3f74G2gO&#10;RXDLBRbvzXPgh6XlazbhhQ+m44XJX+rOo9cKR2I4/E/jcftFp+DUIw6yXe69r2Zb5hnat3duw+Lg&#10;f1mzAfe98B6mfDPX0m7v7tW49uwTDNPe/uw7y/InHrofM9325WSSsaGphVksEJBwzrHDDE089PoU&#10;5mcuEILRw/d3XUH/H8A4gLe8famNFM5f2lBh/dn06EtPCIZRX3teGBj3BYhN9jqGRh5l5OLiKrza&#10;FDjK8PfZmR+wuGr9Fsyc/wtmL1qJZb9t1JkeNqQ/BIFgSL8aHDS4HzpVleftU/Gx7LeNuPGR121D&#10;IwBM/XY+pn47H3c+/TY6tavAmBH74eiDBmJgn56o7dZZ58PUuYEam8M4+7bHbNdl3tJVtvN6oWVr&#10;NuLYq/6B+645BxeNHqlO9BAWFX387U+44aFXVNCo6M3PvnMFjk6qGQpH8cZn3+KJiZ9g5frNjn25&#10;1eoNdbjy/udw4vD9EGQBekYygE3b2JO3AEBZabGtE7B41Xpcef8zWPDrb5Z5i4IBPHbjJcaVAvAV&#10;NbOrkfbu0wsH7N3XrLg9MTJ/M3+pagZVI40ZcQD69tR34w1FInj7Czb4FhcF0au6k6NKenVsdgoX&#10;zpdDf571FLBpyPOeCRYGfekJ4T8wOoqF+97bwyUwAs6g0e+GExcX1+9KbQoc/ZAfXVFnLVqBr+cu&#10;xeMTP8NmiwbvjHm5SUdEQcQhg/thv4G7Y/Sh+6IoKGFIf+OulFppqx5LJHD45fegsdl8wgwrbW1o&#10;wnOTpuHlD2egc7sK/PnsUbhq7DH2KmCg6x961XVdCqVILI5XPpqRBkePuqJqlUim8O60Wbj6vudM&#10;xxAmk8m8fFgVWLxqHcb9/Wms37INTSF2xMoPxRIJ/O+9z3D1GccZpmuPqTnCruPeu++G0qIgM08y&#10;lcL4Z97G4xOtu6YCQIeqcrz7rxuz7y7UVq6uvhHzlq9m2rhz3BkQBYEu5kyMQslUCo+++RGzuCQK&#10;uPGPJxmm/bh0paX7stIilFIz4ppV0M016FYOcdGjhz4OG+p5+7NpyPN7lP8+Cw1vluBWUJ+aVF+6&#10;pqofgnNm5OLi8lKtBhxt95D3+imgh3fVWYtW4NWPvsGz709zVT6ZSmLGT0sx46elePyNT9GnZzUO&#10;HtIP/3fO8djdpNuorvpKJGTO0rygkVY8kcCGrdtxy2MTsFvXjhgz/A8mzs31wdc/4k0b3fpag/ao&#10;6Z5nw9ZciWQSF975BL6at4Q58YydMYBuG+tzFq/ABeMfx4Yt251a8FSPTPgYl445CkXBAADz41nw&#10;6xrEYubnqqQogDsuGWvp791pP+Cpd9njEWk9ev3FamikKphMpnDDo68wAb939y44fP+BngOjolkL&#10;l+HreeyI55B+vdG7RxfDtJ9+WW3pY0if3ijOfD5aOQa4dCFXchXP9OQ7XGh/Dgx5eo/yFxgdw5tv&#10;/hipvgAxI5fHXVPN2gJcXFxcXqrVgGMh5AcsAsDWhmY8+sZUPPT6VEeRIpZiiQSWrNqAJas2YPqc&#10;JVjwxv3ZNDs/EH99fIIn9dDq3Nv+i+v+eALGX366o3LXP2j9gvHWouMP3cdVOTuX1QuTpmPKTOtx&#10;dYP69jLcn29k550vZ+GSe550aiWromAgC3rFwQAam8O69x7a1bbGJnw+ewGOH7YvM98bn37DTD/6&#10;oCE4XDsxDqVEMom/PPgiJnwy03bdbjp/DEYdQl0HmvO4evMWfPL9T0wbdnsLqGTzA07JMm5/6k0k&#10;LO43I/fdyzRt0Yo1pmkAQAjBRaMPN6he3vTnIrv/UUbX/jw7Hf4BoyuQysNfXj59vby8hUb7xWTm&#10;pnVxh1cLh0YuLi6f1MbAMddscTKHl83eHa709bylOO3GhxFqifrjAMDKdXW48K6n8MzfLoUkirkE&#10;k2O66r4XdJPPeKkHX/sQZxx5EAb23c1W/lgsgU0WLxhvLTrx0H1x4qFskKFl+7KSgYde/xDjn3nb&#10;VvZBfXo692FRYMGva3Ddwy85MhWQJNR274yh/WtQXlKCP+y5O7p0qAQAdO7QHu0ryhCJRLFs7UZ8&#10;OXshXv7oa0cPT5at2Yjjh5mnL1+7Cc9O+sI0XRAE3H/VudnuoFrJAJ6d9IUjaHzt79fi2IOH5gwY&#10;6OXJ0y2Pc5/+vZnpOjn4oLc3NePnX1db5hs6wKQOMvDjEnZX1X332B3D993LXfRN48t9Vn+B0VG3&#10;Sd/82TTk+anYGT4tcvn2cXsHjM6K5AmMgAoabRWXjTZkl865uLi41Gp14GgNhLJqYZBSMN34yAQ8&#10;/pb9rm/5aOLnP+Cgwf1w+SlHWuad8Mm3vtfnuD/fi7uvOEM/iYyBpICIqvJSz7rO+qknbhlnmccJ&#10;LCpa8Osa29AIAEMH1Dq7ni0yv/rxDNz4yCu2Z02t7lCFUw4/AP16dcPR+w9G9+r2OTgz8NWvVzec&#10;MGxfnH3sMNz6xATMWWxvQqZFK9Yy08c/8xYSCXNA69qxHaoNXiUjIz1e9cZHXrYNjX17dsX5x4/A&#10;UQcMtjyf821MrLPvnuavlVHJcaBJtt3NeGDfnuodGSMLV6zBGot3P173xxOpyYv8g8a8YMpFdk/8&#10;eRYc9DbKmDe4OfTnLKs3wJgXuLkz4uLq96KBIjubONUQGLm4uLi8VasDR1uSd95tMSnLWLZ6I8bd&#10;8wx+Wrq6oL5f++gbnH/8cJQUGY85UuTFS9ut1NAcxnUPvYojDxiIXl2NZ11UPiNCCD585GaMuuZe&#10;NIcjvtfNjao7VOLkEQcwxxY6f9qb1ub6Rlxw1+O261JeUoQh/Wtd+TJSY3MYNz/2qm1ovOWCkzFq&#10;2L7o3b0TKkpLHPnbb88++PSx23HEFXfhp+XWcLVk9XrTtJZoDB9/o39NC61uHduZVu+2JyfYhsb9&#10;9+qDx2++FLt3Nx4PSEsGsGwNO6JfFAxg0O7G3Y2zRmzIrPvk/GXWE9tUd6hCj84ddYZSKRmPvMGe&#10;VKeyrBRH7T/EfkW1yqv3o/et+kL68wzebGbzBKQcGvPMpy/+LEr56tOgpJvLy+mrNpjQKOv+5+Li&#10;4nKrtgWOOxEYFb//eXkK/vPqx2gKF34myp+Wrca/X5mMv11yqmmen5ezxy15qUQyiQvHP4Uvn7xd&#10;td/oMxrcrxeWv/swbnjkVSz8dS3mZ6CiqrwUVeUliGQmPynOjKFTJuT4ZfV6xBgRJwC4/ryT8Mvq&#10;9WhoykU0o7E4ZjOiXorffr26oXvn9rjpvNGGAOwWFhVt2FKPw6+4G5sddNUd3L8WJWYzhDr8AmzY&#10;sh1n3fYwwpGYZd7D9xuIP585CiP+QI0XdPmFG3vMobbAURA0fQwof6GQdffvEfvtratiIpnCLf99&#10;FS9NnmZZXhQF/Om0Y3HFacega4d2pvloHwtXrEGdxed55P6DUFZaZG6EITNYpPXGZ9a9Cv56wSmG&#10;xb+auxBTvvmRWbZ75/amvpnKixFaMcBZZPUU3jz3Z7OEN0xpv5Qv/hglPYdwG6Xd+PQUGqldXjSe&#10;nIwR4uLiavM67rCLRxRnUJEEhBoRQhsDxwKLvs+uWrcF1zzwIqbNYc9i6KdSKRmPTJiKv140Rj3W&#10;kdJrU9kTiZwz6hAM7lcDAOjVtSPmL18DAQS/rtuEuUtWYcX6Okd1mr1oBR587UP83x+NX5AOIHsi&#10;y0qK8GSmK+iqDXWQAazfXI9eXTuhMdSC6szYua6ZroeJZBLdR/0JgDk49u/VDXfQIG3w45hIJDFv&#10;2epsNDEWT6C+KYR25aWo6doJ5aXFqjFy+cKioh2hFvzp/uccQSMA4xl0XfzoN+wI4dSbHsAvv220&#10;zHvmscPw5M2XuPalLXbu8Yfizv+9ibjBOyppDehlPoPtinXW9T77mENV243NYVxyz5OYNmehZVkA&#10;uPr0UfjbJWeYphtVzWqynpKiItxw3hhzA0w/1gXq6hvxw8LlzDx9e3bFmUcZDx595v0vLcdn7t7N&#10;eBZnQ+UNAN4Aoy/w5pk/ByU882ezlKeAmp9Rz8HNV38MK26/E66h0dOYOhcXV4GlAFpKEGpEERAh&#10;AHJqhCBIkEF2BwhAUCsIQi0hAgRBACECBCKAEJJZGmwLjHSVjdySAJklwf79h2eeFxHMmP8BNmxZ&#10;3bbAsRA3P6OHd6GWCIaNu8v1GL3+Nd0wKDPWaHBmtszFq9ZDEgT8smYj5i/7DXGLqJqiSCyObQ3N&#10;6NJRP64rlkji1Y/Mu+aVFAVw9+VjVWVPOiz9ao1oLIGioITHJ36KWx5zNiPrvS9MwrXnHAeBUBOU&#10;WHxYvTNwZPaaEQDY0rDDsnvlqUccYOlLkkTsv5f1eDOvgBEAtmxvxKX/+B+++tH5g4Za5ZzkccHP&#10;W7Yaf3/mHSxfu5mZTxAE3D7uVPzlrBM8DTCVFRej725dsGSVeVdUAIbjExW9ZtHN9Phh+2avIwCY&#10;PPNHPP3Op/h+wTJmOUXXnnUCbr3wFN1+1mmIxuJ4cQo7knnayAPS3VRtt9mdnfjH3mK/h1IgBPde&#10;+UdIUu7hkuIhGovj5xWrLH2cNHw/doZCwyKjSCGB0ReQ8sVfK/TpKRC7N+5tO0Jmbtr36bA7lVWU&#10;0ZFvG+KRRq5dRMcddtmIYiALaLIs1EpAjSAIkEF2JyCASEaqgYrAdFvQphNqfwbEDMoSIkAAATKg&#10;lga0zBeNILdusq3ZY6B8UvUZF6+cjUg03dOyTYEjAN/o0ezBXWNzGFfd/4IjaOzZpSNGj9gX14wd&#10;hZ5dO+h9ZDYisTiKgwFEYnEcdvFdWPKbvZlQN9c3GoLjm599x6znKUcciM4dKgzTioLpS+GqM47B&#10;YUP3wJjr/42tDU226hOJxRFqiaKipMQ6s03JAOq2N1vmO+uYQ/L2402mnEItUVw0/knMnP+Lmyqh&#10;R8f2eUX9tjeFcPqN/0Z9U8gy/wnD9klDows/VupQaXyt0epZ3dFwfzQWx6SvZ5uWC0gSxl9xJoB0&#10;19SPvp2LO5+cgLV19TZqBoy//Excdfqo7Lbd0/3YWx9bvn7kqrHs8+kGFhVt3t6I5z/4kpmnrKQY&#10;I/bd29BLU7gFzSH2OOOiYABH7D9In5AXLHoQxnZlzRtA9S3aZ5At/58458DoK7z55o9hyTd/DItu&#10;fXrdNZWLqxWIBrSgKCAlp0YIggABImRgdyIQgJCR2miX7YiZYA5lqmgcSDZ6BhAc0P8QKDREMgCW&#10;FQ1o2QULsTyCs2xm8xIEQGlZUQoAqnt2yDZCyitLUgDQtTa9r6KyOKXYqWhXklRboDyoXBHVmvKO&#10;Zjlzb/ry/R/Ll6xGAIAAtEVwRPpW6cUDMDv335GX34NlNrr6iYKA047YH6NH7oeTDttH1ZXUDEqL&#10;qffhffz4X3HGzQ9j9iLr2Si146sUs8++y25Q3nbRGHVU0ESD+/XCU7eOw7m3P257QpWGxhZPwJE+&#10;RRstIKC0OKiKOLn14y6DsRqbwzjs0juxZhN7xkqW+vfu7ii/tqq3PPaaLWj8y9kn4K8GETe7fqy0&#10;1mLWTiA9G6uRnp88jTmR0pB+vdC7WzW2N4Vw8fgnMOMn+5Hda886AVecegwA58f05NufWObp2K5c&#10;ty8fWKQ1/5dViFtMftWxXaXGU25r/ZatiFh0Hz7ukH3QrqLMqLihzJM5LNrN6ju4+ebTwpIv/hjW&#10;fPPHsJqPT7+7pnKu3KWlGn8mCDViFtAkCCBZQCNEGEmMwExgdHXUdWM0gDJV90YCQkgatAgFaESH&#10;LGpg2wnRM7MSNJyVVpUkFSjTwhkAVGT2qeEsZ9uYA3NpWjhLL9I9D8SAIANAcZEky5l9QlCQRYlA&#10;lCQZkCFJAiADgSIppbZjb5lKpWzlq6ysRHlVcYqIuYNpO+Do5gaY54/IjHlLbUHjKYfvhzOPPhgH&#10;D+qHTu0r9P5sOO9UVY6Hrj8Xh1483jIvSX/rdGY3bG0wLVNSFDSd/dRIxx40BO/++zpcNP5pbN5m&#10;blfRyvUbVdFVJzI7PR98zZ7Ao1+v/ADLeQZr3fPcu3lBIwB0bm/efVORWVXvf+l9TPz8O8vy5xw7&#10;DHdccrprP1aFEsmU5XkoLy3GoUP2MPT11DtsQDv72MPQ2BzGFf942jY0BiUJL46/BkcfMFjnz462&#10;bG/CjpB1z4NKaiZa2YuLijLx5ufWk+KcedTBMDu6t7/4PvuDYaZbzj+51cCifYttDxbd+3NYutDw&#10;lknyj1nModFfTjL+8FxfM04LWtCgbi+HRs9kNEEI5NQICBJIZvyZKBDIhOriKFh0dTRLF/RQpsCc&#10;khdw2L2xDUXPKqqKk2XtS9NQlkf0LA1nACCroEz5TRalNJxJkiCLIsnAmSiLEhAISHIqA06SKECG&#10;jGBRIAtoXsOZ+TIOkrGTBJCIy0DcPL8ietssj5kUvgCA7t2N29htBxyzMr/henmffG7SdNzw0GuW&#10;+c49/lA8cfNFEEUBMl0HF5XpY+NVAABQWVai8xOJxZmTsJRrZ3hkSLF96NA9cOXpR+POpydalqlr&#10;tO5WauTDTIlECp98P5+Zp+9u9l6dkF8Ge5IBvPvlD3hh8vS8bQUk86gwq7rN4Qjuf2mSpf2q8lLc&#10;wZgQxsqPnULr6qzh+aj9ByEYDOh8rd1cj3UW0eaKshIcfPGtlrObKioKBnD3FWdnodGxZGD+cutX&#10;YBx/yL4QRJI/MBoUj8bi+HL2AmaxomAAF5x0uGFaNBbHO1/8wCx/0MAB6G1yH+Kw6LLU7wgWvfdn&#10;7dtp0M4Lv/n5dAiNJk+hmSZkk/VWLuMJQjBCNf6MoJYIYq2tyUGM4MwkYiYIFLzpujcOh1n3Rn30&#10;rECA5iB6xuraCJhFz5zBGQ1lCqTo4AyAGBBlGTLS0TMxnZ5pPwcZ0TP/4CyZtaPAWbSAcOZlXiU/&#10;XcaqvFl6ly7m7es2Bo655phf98JUKoXJX8/F7U9MtHwf4s0XnIQ7Lj01B4x5VqoowH4/o6LK8lKd&#10;r9c+nsmMJOxWbR1tNKr+NWeOwhMTP3U8M6gTH0aJX81djC3bdzBtDd9nz7z95CPazGffz8e4vz/F&#10;zN+hshx9enax7I5cpnkVh93qWkEBAOwzoBYT770OHar04w/zhUVaC2y8iuOMo43Hp85ZzJ4xtCgY&#10;wD3PvW0bGitKS/DFU3eht5OZQgHdsb0+1fqdkDecN9qZD4Y/re55/h2EWtivKLnghJHoWKnvKgsA&#10;b33+LbbtYI9b/uMo9Sy1uyosurPEYdEsyZ/fY8bVVxAYkvVb+frNczyjuwehskeVZ2vUQee8EwwU&#10;gxCC4qJSFAdLERBLIIoCgoEiSFIQoiBBICJEQcBtFz1LARoy3RszgKbt3miwzcazwkTPrLo2VrQr&#10;Tpa1U6Jn7uBMWdN3bcwtpYAoS5IgK9GxdPRM6dpoH86UpZ9wlsjsT8QBOeYPnLmBLaf5vYCz1pq/&#10;Qwd278FWDo5ejGR0pntf+ACPvDHVsoF29IGDcMtFoz39ARMZkSZaVWX6l9Q//8F0ZpkrTz/KcL/Z&#10;74wiSRRw8eiRuPdFdiSrZ+f2pmluIM4OBB00uJ99P7YyWMvMxK1PvsksJ4kC3vv3jbjrf9bRW1GU&#10;nFVVBr6YvQA3/fdVZrYeXTrihTuuUkGjl7BI65ufrWc23au2l+H+yTPmMMtFY3Fb3YGDAQlD+9fi&#10;gWvPtw+NJsdWV9+Iqd//xCw6sE8vDOxjfExO/Wm1dUczXvxwGjOPJAq45szjTNMfnjDF0s/Q/rWM&#10;ankPi/as7ixYzKeRX3hYzN+nAyuyV74c+PbNp7F/b1nLReWzRdxdC+qdfp85gnYVnREMpLvpFwcz&#10;4CgFIQoiAlIRJFECQToaaNSt0suujd6NO3MGZ5BlSJLoaNyZt3CWhJyxk+Bw1qbyC4K99r8b+07y&#10;lpaWWtallYNjYdXYHMaT73xhCY2nH3kAXrzrT577T1qMPQLSE+m0q1CD49LVG/Dz8jWmZfbevQdO&#10;Pnz/7LYVLGo1qK91Y7hTO/24PFOTNn7DPp/F7pLXq2sn7FHT3dqcR7+XZmbCkRjG3vIQfl1jPha2&#10;rKQIE++9DoP79sJyRj5Fkp0HCFSFmsMtuHD8E8x3Jnbv3B7v3nd9dpyr49PisMCcJdaTPBlNIhON&#10;xfHxt/OcOTNQUTCAmy84GReeMBIVBg9aVLJxbP97/zPLd1Lee9U59irnOHAl46XJX1rO5jryDwNR&#10;bTI+dn2ddfffomAAtd2rjeIszvU7hUUXFtyVlA1X81ArhMUCgyIAnyKZzg5EDaxuodH/M6fVoScM&#10;bCovq5AJgKqqKrmysp1cVlImiwERpSVlclGwWCYCOMCwbgAAIABJREFUsrNkZmuaOWBZBqSAIEuZ&#10;7o36cWeinMrklURncKYsOZzp8/sFZxzMCpvXK9vBYNBwP622B46Ze7DXschEMoWTr38Q23ewx+rV&#10;dO2Eh2+4wGPv6WOKJ6zB8bB99kBRUN2l1Wpc2+3jTkWxwVgyu78txUHrLrTlZcXWJm36iyUSll1j&#10;zz9+eF5gakdWZhqamnHlfc/hm/lLTfOUFxfjo0f+moXvdXXbLP2KoskNzqRC/3ltMkIt7FcsvHjH&#10;Vejbq5vjSKYbbd8Rwor17PdHDuzTC6XF1A0q4+uFydNsv9OUZfuJmy9Fr66dUFZSbJzJwbGlUklM&#10;+JTdTbUoGMCBA/ubZ3ABi7Te/MJ6wqMrTz/G1Oc3P5lfo4ouOGEkApKk821brQgWnVnjsOi/Lxt+&#10;Cw2KMrM23vlz8r0w37BpQL+jUAhZ0T6YqKgIyrIso6JdMFVZFZBLSkQ5EAjIpaWSXFQkghAia2GF&#10;1a0RyMFZ5HcAZ60Ntjicte28Tj4PQgiKiuzNhdJKwbHwXVTf+OQ7zLIYe9azuiNmv/IPdYM3D2l/&#10;I6wiGgBwycn6iS9mLzaftEMURBx54CBXv0eKflq2mpkelESUFgUdRzLN1BKJWeY5+9hhefsxki0z&#10;MrBqfR2u/c/z+HbBr8ysV591bBYa7UQbe3XtpH5likWFvluwHM9OmsbMU1VeikH9ayx92/Fnp+i/&#10;X/sAOyzee3rhiSMN/b00Zbr7CgDo17Mb3vzndajuYDIzre3jy+Hbpm0NluMp9+rdMy9/RrBIq27r&#10;dmb5/jXdsU//3U1NfDqL3c0WSD+M8QKi7Cd7D6itHxbdwcAuB4q++rN2VBCYYkAL+7fSLTA6KOup&#10;0u21HTt2ZEFNadwmEglIkoREIoFgMAhRFLMRR68ASsnbFuGMg1nbzusUzPzI65VtSbKPg60UHAEt&#10;PHp+O9T8iPx34qfM7AcP6odX7rkqb2hkAVzYootsp3YVOGL/gbr9Gxmv4SgtKUpHDF2ewIUr1+KJ&#10;dz5j5rnklCNRUUa9wzHPD2v7DvY7CLt0qEKPLh08vSjsAqOiK+97Ft8vYk/iMqhvr+z7AgFgmQ1w&#10;HFDTw3aFQpEILrr7ccto4yt3X4Og1U3Bozb8tsZmvDCZDbLVHapw9jGH6govX7sRy9danyMzXXHq&#10;0bh93Bm6iLzTD1ebff6v1hP9nHL4gQ79KVmtM78+dSbCUfOHKQFJxPO3X4nSYuOnhXXbGzH1OzY4&#10;HnfIPujb0/idmoZyDYw7CxbdRfZcWnBeytMopoUFX3zZd7AzQNF/vxkPbq+dvKHRupzfx69AIQAE&#10;AgFIkgRRFLN/yrYCjU66SNLiUbPW5d/PvK0BzFrLg4PWUmegVYMjQx63Pcbd/TQWMMYIVpQW47Mn&#10;bnXn1Mi3SUXe/4o9KcietT103UZnL1qBGCNSWVFa7Pp8/fzrbxj396exdbv5TIxBScRfzjne01+l&#10;GT8tYaa3ryzzxJ9TWFR030vvW0Jjr66dMPnBm1FVXpo1scwGFA3u28v2sX00Y55lJOyPow7DMOpd&#10;iSp5EF3U6kUbY/H+fObxerhDeoIftzpi/0G449Kxma6WjAqqZA6LtF6zMZvqsMEDHLT57J/4r+cu&#10;wt3PvsXMc9nJR6OfCfTJAN6bPsuy+++lJxtPnqUy5CrZxUWWVxTThV9PIpgOSngKpu4M+wqKvvsz&#10;sOzbObXw7cW14yM0ynSyz+SoACKQbvBrgVFZV6DRLhS0hsb1rgp8bQ3Mfg8Q1xbUtsDR/W+yqaZ+&#10;9zPe/Ox7Zp4zjjqQmW6rLhYViyWSePJtdmRv/7131+17zmI21RH7mUCDhf75wiTc9+L7lvmu/eMJ&#10;6GLjhfV2pJyiKTPZk6N07djOEz9uMtzz3Dv4z2vWs1PeeenpqKSgEQB+WMju1goAe/buYZlH0TvT&#10;rWeeve68E9U7fIBFWq9P/YaZLgoixo0+wjBt6nfOJ8UJShL+838X4Cwlgunww7XKnn534s/MPNXt&#10;qzDIYjZVN+91jCUSuOQfT6HRotvvZaeqoY/G4UQyhf++9TGzfFlJEQ4ZPMDIAFPG2Tgo2s3iCygW&#10;BKDshfL84RQ2KPrnF7Azc44j306B0TCrvqy+3ZH3W2VNRTeJBUHIgoggCJAkKRt5VJY0OBYi4riz&#10;IW5XBrPWkNdNfq781UrA0f5tzcuHZ5FYHFfd9zwzz9EHDsK//3KuI7tufg/enzYbqzZsYeYZPjQH&#10;gTLSM3qyXltRUhTALeePsV8JAJvrG/F/D76MKTPm2sp/uVWkwobo0xSJxTHTYiKPIf1q8/LhLkMa&#10;Ip58lw33AHDduSequy4CSMkyZsxbbFm2Vxfr920C6fP0zc/s89SnRxd075hfl16nRTfXs8fiHTiw&#10;by4qqCrXiO8WsKO4RjrpsP1x1tH6bq9q2YssGum96T9YRuuOG7avgcc871AysGr9FktoLAoG0L6y&#10;wvQIv1+4DHXb2VHpIf165/lQzuGxevIAMC+6dWrFM4P5XRXOQnnewYI9UPTWJ2XRhwfG9lx7/sjC&#10;oFD+UUZTCz5HGLVSIorKugKSSvQxEAiYdlWlxcGsbebl+v2olYCjE3l3N7zlsQmWs3e+eNcVCAas&#10;T5MbWKT11ufsqCcADN6jVmX+8x9+RoTRLfD844ejpqs9EEnbW4BbHp+AZb9Zd6kMSBKG77sHOlSV&#10;2bZPy+w0zVm0As1h9pi9gwb2Y6Zb+bCfIafmcARn3/6I5TjUuy8fi6sN3qUXCkcQtjHpTy/G50VX&#10;94XJ0xAKm9eloqwET996mfXYRhu+7GROJFP4+3MTmddjQBLx1F8vN/Tx3vQfkEw6n0114Uqj8YfO&#10;ooqGyhR6f/psy6zHHTwUeaOiQeGJn7OjtwBwzdjjEJREYwMAptp4tcnpRxj3qPAEFL3hOy8NOfyc&#10;WhEo+urLxFLBoc0eKHrvF7ZBMW/fHkCjzedk3sqCIRRABGAYbdSC5c6OBra1vFxcrUVtEBzT98V8&#10;v24t0RiefX8aM0+XDlWoKjd/B5y+S4h7zf3FfGZUALjyjKPRqapC5Wfy1+xG4TVnjbJ8Irdy/WZM&#10;/XY+Xv7wayxetd52fW8bdwquOuMYiA4HkhueJmrnu9NmMcu3qyjH8H3Z3W/9+FG94O7HmZFQSRRw&#10;0/ljcNFoatZbylcowoZhID37qXY2UKPqNjaHcJ/FK1huOf9k7DNA37XZTO66WOX0/OQv8JRFNPbB&#10;/7sQ3Tq11xVPJFN49M2PnNQgq+VrN+HhN6bg0jFHoaykyKx61jIoFI7E8OUc9rjL4mAAhw7dI+/z&#10;p1Xd9kY8P/lLZp6BfXrimrH6hxS0pv24kJle3b4KZxx5iEXVWiko+gIY+YXTCgmK+fszsFJwaLMP&#10;ip76lZ1by9u3mwaDrM3t/OmB7MRfHqK7qtKgSP8FAumx7XTEkXdj5OJqW2p74OjR/e83i26hu/eo&#10;xsvj/8Sugof34samFtO00uIgbrpgjM7f94uWMcvQ0at5y1ajORxBLJHArAW/orE5jM9nLbQ106dW&#10;48YcjrOPHWY7mmUFi7Q+n8VuqI896gDDd/N5GV2k1dDUjLc+/wFf/8iesOeascfhhvNGp/3IwMzM&#10;ux03bKnHqvV12N7EnikWyEUbrar6xayFaAqZd2EUBREXnaR/bYtWtk6JjUz1jU24+5mJzIhh+4qy&#10;9DhEAy1audZykh8zpVIpPPDyJCxcsRbP3HaF/YI2jmvJ6rWWeWp7VBt2vXXqS6tr//M8QozotiSK&#10;eP3vf2HOILtqYx3W1dUz/YwZcQAkSXQXo3V4XOzsbRMUnftjlCwYtOlopEB+4Siq561fd5a87UXg&#10;8Mp0CpqsLP5zYxYWAfXkOMq6JEmqV3FwqOPiaptqe+Doka5/+DVm+v9uvQRDB9S6/b2xrWgsjuse&#10;eoU5M+qgvjXoUKHuErq5vhHrNpmPJwtHYqgccZFn9VT0zG2XYuzRh1jmcwKLimLxBNZs2srMcwk1&#10;ptLUnIef17i/P42v5y1BwqIb5ezFK3DM1fdgzmL2u0BZ6tuzm61jeuMTdhfG0pKg4aylXoGiVg++&#10;PpnZRRUAhg7oberr81nsyWesFEskMOmrWfjnn85B5w6Vpn6cScbS1essc9V06eyRv1xk4OPvfsKX&#10;c9iRwuOGDUV1+yqmr7ufmcic4VYSBVw9dhT8Ipa8QNE3qDHJWZCol/PIXv4+qdIujOQfZXNnoaBd&#10;Qb3w7eYHzyy3G+C09WPoLz3SMEgDIj3WUdnPxcXVduWsn2FrkZzf3xNvfYav5rIjSEMG1KZ/83x+&#10;Unfbk2/h1Y/ZIHDhicN1+9754gckU87HhOWj/zvnBJx+5EGm6fRp1u2wcR63NuxgppcUB9GvVze9&#10;OYd+WKLNvPPlD5g+d7ElNALpCGM+0AhkXsVhVBFtpHmxeaQZADq2y8ET87QYfT8casKnMy27qALA&#10;NWceZ+rr67mLnDs20D9efCe94uqY0plz/4C5v6y2LNW1Y5Xrc6j3mC783KTPmeX67tYN/7r6fGae&#10;tZu34mOLWWoH96tFdXsD0M5VztFxWWdnpHruyyKnA3/uvyJUKVl2bMT915L2KTs24tqvDMpn5s9p&#10;cdd+Kd/5fVLOC7j9wTMzocthw4Bpou2q5C06kkgDoxJ15FFGLq5dQ20q4pjP/Y8ue9czbzPznnjY&#10;vrr3JXotpT4TP/8BqVTKNN/gvr0w9uiDdfuft3gNh9d65vbLMfYoNTQ6/Y2z0o+/rGKmd2pX4Ykf&#10;rbTmFvy6Brc9McFydlevtffuPS2P7Zv5S5mT4gDAPv1rzEHRAylmtjeFcMMjL1vmv/G8MThsyF6G&#10;aS3ROOb/av4OVSd6feoM7NO/FhecYN1Nlz4ZZqflt03s7uwA0LGqwl7lsn7MP4REMoWXP5yO7xmz&#10;y5YVF+Pdf92A9hXmk1LJAP73/heW9RnYp6e2co5lDW2OC+VZxBuf7k5H/g11137z/G67Ki67LumB&#10;3wL6tgIzr/y6gUZbCYUhR+24RQUe6SUXF1fbV5sCRzuyc4u0mt3yrxc6e4WFHRn9xi5bsxENjLFv&#10;giDg+TuvQEASVftXrtvsamyiGw3tX4P/3nQxBmWiYR79ZhvqqznsyFN1O3bXPLtiQdXo6+7Pjk8s&#10;tFgzqiqyU7fD9xuUXvEYFLV6YuLHzK6QAHDMgUNw03knm1qd+Pm3aImwQdiJbnz0FRx94FB079Te&#10;0J96ja2GHdbjUttXsMHR9lyrMvDAK5Pw7KQvmBHu0448MN1FVV88q2QqiZc/mm7p8uCBAzwGKu9A&#10;0X4xg1y++jMoUXBoyx8UXfn1ABQdW5BNN/zz6zEo2irp9Dh9qGO+0oKjdjwjB0curl1DBQPH4w67&#10;eERxxh0JCDXX3HzRCEANRE5uK25vjz8vZ0c3hvavweB+7Jd52xWrp86OUBin3vggM9rYq0tH9O/V&#10;Tbd/ukU3Wy9UWVaKcWMOx/XnnYjykmK3Q1VsSTH9/vQ5zHz9DM6FUx/mO4A5i1fsNGgE7L3D8aNv&#10;rF+vcMig/v42ZmXgxSnT8PCED5k2qttX4b6rz80V0iiWSOL+V95jfgeKggFLONXqtY++xpVnjEJZ&#10;SZCusrU0mRqarcFRb8I+KNKKJ5J48p1PmGOdi4IBXHnqsQbF1Vs7Qi2W56xDZTmOPnCQm6qyU3yP&#10;tu0Mn5rchYY2D2++zuHJG9/uoK1AkOoThFndQ137dFC2kBipwKKyro0+cnDk4to1JJ173E2yQAQQ&#10;IkAgAoiQXmb3CSbrqrwERMjsBwEhAggIQEh6CeCAASOy6wCQDAUAmDcYzSRn/tzegu59kf0ag7OP&#10;tZ74xUxOft8fn/gpcyKYgCThb+NOVdvPLK1mHs1Hkijg4tFH4MZzR6NzhwJ0Dc1sfDFrAbY2NjHL&#10;XX3Gse58GO7Q68Up023b91qiIBpOaAPkqr4jFMbCFdbdOoMB592snTRypsycgxsfZXdRrSovxSvj&#10;/4yeXTqqDNCmvpyzwHI21dsvPg2/rtuMl6ZMY+aj9cibH2L91m24509nG87Aa1gZAzWFrF+hkjbj&#10;tktZWo2hMP503/+Y0AgAT91yGWq6V1v6W2Oji+0d485AWbHxuSkUKNorLjM3/fFJ5fTw3mcfnry9&#10;4TqDpwJCqpubdL5+3Sfm59v5yXBl3OiUykb7fRI9OY6y5NDIxbVrSerfc3Bm1fyLbesrT8xzKns7&#10;dW8XB4DyypJU1906CZvW1fk7kFCjVRu2YMqMucw8Bw/ub99gHu2Kp98zf0ebQAjGX3Y6Tj58P8Pe&#10;QTPmeR8VKwkGcf6JI3D7uFNQUVriuX2rXk7/ffsTZvlBfXthQG13ax8WflhatMr69Qt+SRTV3x2j&#10;BsDshb/asrVxS71BV029DE8T49y1RGP47Iefce2Dz1vavvbME7DvHr2ZJl+a/BXThkAIThl5IKrK&#10;SvHmpzMtZ25VFEsk8PonM9GjcwfccF6m27mLayKWYIMcAMSTBnkc+IrG4jjtpgewcCX72rvjktMx&#10;6uCheuOazVRKxgsfsCF7xL5748yjrd7daJJSEHCTDVf99ZnJ5edDMtNM3jfr7fNRASHVJ1BkWvIZ&#10;FA2t5BfmdJid8RhJtpnPI2nhkN7m4MjFtetI6tqjY3zUOQfsACjsU33HlY30bUfOEIB2WVwSSAHp&#10;BrAsyxCLJFkU08XEgCgDMkRRRLBISsmyjERCLncHju5vfy9NYTdUAaBPj2qm23xvvvWNzRh93QOo&#10;bzCPrrWvKsdVY481dPj5rAVobDZ/h59btcRimPDJN6jp2hFXOojsmckKFGmFWiKWMHzFqUdDEtVd&#10;m718SP7IGx9h0Qrr1y/YUVV5KQb2SXd33rO2B7p1ao8Pv5mLuUtXmpaRRNHyeCIWESlFn3z3E/6w&#10;Zx/dfqegqNVfn3gN7335PcJR9hjhnl064aLRh1u2T62ip8VFwex4vivPOA6PvfkR4jZgTtHT73+O&#10;M48ehp42ugC7VV19Y17X3+SZcy2hEQDOPS4zs7KFrx8WLccHX7O7fF9y8hEmZpxF93aEwnh32g+Y&#10;v/w3rN9Sj/49u+H4YfvgkMF7WFk2Ty0ouHkPipY+fYjsWVr0ERTt+/Xet3PzbQgUGUUZ8UXz3YUM&#10;O3Jxce3SkorLiuQO3YpiACDLMmRZAUT9MrcO1TKVkiHL6cZkMrMzmYgAiUx5au4LxUZJsNRdjWXN&#10;0oHe/uIHZnqXDlWoLCv1rR0TTyRx1m2P4meLWSRvvegU07QXfJxNdUcojFufeAMLV67DI9dfYP1i&#10;c0pOQFGrUEuM+fJ4QRBw2hEH5u3HTHOXrMTfn3uHOdZOUW33zujRuSOG9q9BWUkxBvfphcry9LU8&#10;bIi+wazo259/YdotDkieHdcXPy7CrRefBsCbttuOUBiX/vMpfDnbuot0/5ru+PChW9PdIK3AI8x+&#10;AJIe35s2cv05J6KyrAR3/e9Nu9XGjuYwjrxqPD559G/o3d3kgZBOMvW/tWa7fAVLIpnCE+9MxQOv&#10;sLvOA8D1fzwJFSUltir1t6ffQEvMHOxLioIY0kd5p6YzUASAbxf8gnm/rMIzkz5HXb369Tkz5y/F&#10;xGnfY9GEB9UPQnTy6Ckc27pJgj9OreGpgH59Bjb7Lnz2WyBQVFmybdLbULlstNNHt1xcXFxmkoA0&#10;zDU2ssca0bLb7cAoX3bAtJRH1wW3gGIxe2NRMODbfTcSi+O0Gx9kTrUPABePPhyXjDF+nUBzJMIc&#10;31jdoQpV5aVYnueMq69PnYk/7NEb48YcYZ7Jw4f167dsY6Z3bleBYCDgywQ9azZtxfnj/2sJjdef&#10;OxrXn3Oi6ThEK9UzZs8FAHjYlWf5mg0etJHThaOxOM667SHMXmyvm+wbf78OVWXWD4UWrVxr2fX0&#10;jCMPzh6CJIn402nHYNL0WZi3bJWtugBAY3MY1z74PD749y0mOcxBMSiJsJoeZ+nq9Vi7eavtqKbi&#10;7YZHXsIbn7Hf3xqQJEz85/U4cGBfW7Z/XbcRiyyil1VlpaisKLbdPTIai+Od6T/gsx/mY86SFdjW&#10;2MzM3xRqwYZtjehZ3YHa6y8ompr2ERTZPgvot0DAttP9+h3Vy8uvD77th3Gtk3ya2Y53PuXi+n1K&#10;FVISM10BnfRHd5tXICIjpz9qiTqbnTFvUffrR9+YihkW7wUsCQbx0HXmL/b+bv4vzMb2vVedjdOO&#10;OBAPvf4hXvnwa6zcUOe4yopufuw1lBQFcc6oQ9M7/OnVBQD40uI1HJ3NXlKeh2QAiUQSo6+/Hxu2&#10;bLfMf83YUY6hkW54WL1yQrbx4x6U7H1nwpEobnnsVZx5zDDs07+3dYF0DXR7Xps6A/988V3LCWwU&#10;nXXMoeje2XpsZSKZwp1PT7CcTfWsY3LXnqKLRx+Ba/79nK36KJq9eAUeffMj/PnM46EYtNPurSgt&#10;wXYL4A9FIrjo7scx6T+3oKy4yMRkzvD3Py/DA699YBmB7lBZjvGXjrUNjQDwzc/LLPMceeAgBEXz&#10;ngTr6+rxwYzZmLdsNeb9sgrrt9Tb9q9IIJl+cT5HP4yjXv46NYenAvktILBlLbuBmHz97gRQtO/X&#10;Y9+2n6vkG2n8f/bOO06So7z7v+ruCZsv6O6kS3unUzjljEHIKCAbhACJDLZMziK8BsyLyTK8hNev&#10;eQ02tsHI2NiAbcCBbJOxDBgw4ZUACYR0J6G706XNs7sz013vH52qu6uqq2d6Znf2nt999qa70vN0&#10;mO76zlNdTeFIEonUvTI9iIpkRsZuIoyqcpbV+e9VHPpfu1SXR7etHg4JAEenZzG3sISxEc1MjHmO&#10;SXz46Bdvwx/+7Wdyqz//CfoXl3/mP/SvYnjYeacDAH73t67Hy5/6aLzpA/+IT3zp27mzlcrUdj28&#10;9N234sjMLG5+8qNhB7OklS4OfPFbP9IWOefUHdp8IzOSk+JHd+3Xzmwb6rXPvMF4wiBVx+N4TqTG&#10;9fJv6rLnFlW69dNfwRe+/UN8+E034+K9p0pKqO3NzDfwhW/9AK9570e07xQU9YqnXY83BsNj1fJt&#10;3vbDn+KbOT+iPOHKh2B0KDvc9YlXPxT//PX/wle/f4eRXwDgeR7+14c/hU9/83u47vKLcPap2/HI&#10;S8/LHYo9MpQFQZnuuOd+POYV78Dv/vb12LHlpGhSoFDNdhufv+0H+PbtP8fH/v02tHOuQ5vWT+Cj&#10;f/AKnLfH7LVA4S769u16GAWAFz7+Wvz3XfdgudlC2/Xwle/ejl89eBT3Hz6GO+87kOubiapWecOu&#10;08oCVO87w3JTfbC7AsCmt9tD20a/M5Rsu1AgvHxQLMV2P4brUmiRRCIJkvacnFSHqifgyLoDkV7c&#10;vhpLTdx13wFcepaso53vhMynH961Dy99V36E5M9f97zETIeyRv/jh/r3N4qvHnAcG++8+Rl4w3Oe&#10;gEt+53V40DBqlNa7PvyvODI1j1te8JSuYB+A9EY9M9/A93+mf07skZeZvW8uYSrnBJmZb+DF7/pA&#10;bjtveO6T8KrfemzHdkzlcXX0LfzVf/3YKB7/iMvw6W9+z6jNA0eO41GveBt2bDkJH37zzbjg9Elt&#10;+QePz+CfvvYdvPkD5s8RrhsbxZOueYgCGuU754//4fO57T7z+iul6Y5t4S9e9yJc8YI34vBUsXP6&#10;9l/eh9uDCXne8Jwn4+VPfbS2/LZNG/GzfQ8YtX3X/Q/gxe/6YCF/VPrT1zwnFxoTkczg43s/0Q+D&#10;B4ArX/KWrnwz0cR4h8+vK5SMevUnapL9XvfBrhKeejvGV996D2wbg1NvQNGs5ZJsS5opDVQNoZEb&#10;2+xERJUk0okm5U/uIjxahtGmIuCo73Cv3MXorz/7DTU4GoCiqO/99Jd46u+/N9fmsx53pT8kVHGF&#10;5wB+ft9B3POAfujpcL2aSRsdruPHH/9DvPfjn8fffO4bOHRsGp5BdCvU4nITf/oPX8A1l56Dqy85&#10;x7he5Hh2MaE//+S/5zZz3eUXGdky3SqPc9zw6nfj3pyhvOedvgvPfqwAMIV+oU5q/fiIFnTS3wfV&#10;9+PmJ19nDI6h7n/wKK69+RZMjA7jSdc8DBsnRnHh6bswPFTD/oNH8MDh4/ivn/wC3/zhTwu1OzJc&#10;x9/9wctx7p4QSHO6vdyPvn3r/+mjjSNDdVyyVx1dnRgdxuuf80S85r1/g7Zb/F2wAPAn//j5XHDc&#10;dcqmjtruVBvHx/Anv/dcPOIi+feMa07An9xzPw4cne6hd2Z62VMejWqBSbWkSnyX+zS8LnP96A8o&#10;yi31FhT1FnoLin2zXRjYegeKZq0XtL8SUWESiUSCBhyBeNhqLyKOrtvZxa2bS6KJfx/7wm14xdMe&#10;jTN2nNKx/R/ceS+++r078LZb/ym37Ntf8nS8/KmPyoWsD3/m69p2Ljt7j3LoXb1Swf985g145EPO&#10;w4/vvBevft/f5fqV1q3/+pV8cCw4BMd1PXzoX76sLXPFBXuzQwa7ADgA+OYPfhpFnlS6/Pwz8cl3&#10;vtqfMKmE+3C1ou9Mu65rZOfivbvx8PPPxH/mPCMn08x8A3/16a8UrifTxvExfOztr8RFZ2Zn6NQF&#10;hxYW9c96AsCmdXnPtHI88aqH4PD0LP7kHz6PuYVFE5cTml1o5E5qc/HePUBJ+8tEn/3j38euk0VY&#10;5TnPmMX6o4/lD4XvtV72lEfj95+lnhFaqcT3uX+gmLTWY7taeOo9KKqt9C6ql5/cW1DUWyjBdk4T&#10;PQNVQ2hMXocJJkkkUjnK/WnYcZyevLyVe90/S1PMIFCvVrCY8w66tuvhkS95O+78xB9hZKhe6HJ7&#10;+PgMvvzd2/G2W/8Zh47l//o/MToczaCqs+N6Hj72xdu0bb1MfPei4tfWS/aeikv2norltou3fPAf&#10;0SrwPNPnbvshbvvRnbjiwr1aG0W0sLSUO9voE656SGEg1enT//F9vPZ9H8kt92evfSGqJc6yK5s4&#10;pVM97VG/3hE4lqVLz9qDj7/9f2BiNB6SaNpgcKiMAAAgAElEQVQ3mZrVP+sJABeesSuVkuoMcaBa&#10;qeAVT7kOZ+3cht956/sMvE7Ksa3oHZFycTz68gtw4Rm78aMCs7h2os3rJ/D6Zz/Rh0Ze/EXdB49O&#10;48sGr0rppZ553a+bQ2Pi+9y/yF5ytb+gmEzqkW2ja3J/QLGntjsCtt6Dor5Ir0BRLKb5dYK4kUQi&#10;laQezXiSL9aNad7BH4Ahw877zHwDj37lu/Hxf/8W9h88mvvS8XsPHME7//pfcM5TX4OXvOtWHDhy&#10;PPf1DidvmMCX3v9G1GvV3Gv64akZzMyr33l33mk7cd3DL0psq2TzI73kyb+J97/2+TlWs3r+2/8C&#10;btszsmGiY9P6SXuqjoNnPOqKrmyImm8s4Tm3vB9HpvR2H3nZedi6aV2X1gRx/1UpOjlGM6b6e+Hx&#10;v35xbnu90iVn7cGH3vASjI8Mg3NEf6YH5xNf+XZumd9+9BUQzyydnasvPQfXXHpusY0AcPbu7alZ&#10;coPGg/fVcu7Pcvy637mhlMmZVDpr13Z896/egade+zDfbgdtHDh2vJRJbYrq0rP34HXPegK+++F3&#10;4p033yQvlLkWc4j/eiLJhSlpswfwpLgYcsF2OVcxjV1JcvdXaY09BaiWbtugmWx2l7YNtlVtu0v7&#10;BaoKV8lsRl9FzzqSSCeKunwYpQspJ1rJuQB1MW7wkjN344Dh9PI//vk+vOgdf4m9u7Zi0/pxnH3q&#10;dqwfG8FlZ+9BvVrBz+87iAeOTOE7t/8C/3XH3blwmdaH3vji4AXn+frPH+ufCbvhystQdZxC94on&#10;XfMQfP0HP8mNZIp68PgMFpaXjWcYzdOfffLftPnbNm/o+L2JGXHg23cYvK7gsvPwkbe+3Pi5Xpkd&#10;ySLO2b0Tn/7m95XV5M+FyY/oSL2Ov3nLy/DYV70LruGsp2XolU+/Hq9/9hM7rn94ahZ/98Vvasuc&#10;e+oOPOLCs42/5o5t48Nvuhlv/uA/4G8+93VjX15w4yPhg6K/rjJ35SXnYPOGCVxz8y3GbZvIsS28&#10;8mnX4yVP+k1UuzzHx4fK+T7qtGn9OCZGhnHSunE88rJz8dBzzsBZu7dhqJZ6rjqzI7k8uSwpG+5h&#10;LDO3M98DywYAYVSwRJs9sV2giSyo9ceuvHiH9jtkWm0DfYdGEol0ImnFwLGb36d4h/V/+zFX4Nt3&#10;/BxHcyJdou7cdwB37juA//ihHt5MVa9W8HdvexmuuGivWQUOfPzf9FGa6y6/sPC9wrIsvP+1z8PS&#10;cgv/8o3vmk+Y0+0Df0H1w8dn8JEv/IfGP4an/ebDu7KR1u//yUdzq37krS8vBquGP/RuS7wQPavT&#10;tp+iqZ3M4gAu2bsH7/kfz8Tb/+pTODI1a+Jpx9owPorffcZj8bzHX9NVO9/47zty3wn51N+4vPC5&#10;XKtW8O6X3YSf7TuA7/5E/+NAxXFw0RmTuPLCc41P5bN2b8frn/1E/OFHP41Wq9gPRDKNjwzjg69/&#10;IR5x4dldtwUAu7Zuxo4tG3H/g8dKaQ8AtmxYh40To9i5ZSPOPnUHTtm4Hr9+0dnYkT6PFaAozSpD&#10;GlDsv824QOl2DRosfYsLQ1t/QTFZvMsIZtfV+geK8mqa0CuJRCL1UCsXcezhyAbVtfNRD70Af/66&#10;5+Mpr/u/vTOukGUxPOTs0/ChN70Y21UQIXF8Zr6Bb/5AP9ul/lktvZ3/88rfwY7NG/D+T/wb2jnD&#10;a2vVivFw37SdtD71tf/SdsJfcOO1eOXTH6PMN7EjJi83W7j3oH4W1Udedp4eGrv4cXfv5DZt/hue&#10;k4rkGQDp0659OHZvPRmf+uq3C0Xbiujy8/fiT3/vudi2aWMXrfje35YTOR+p1/Gsx1zVsZVPvevV&#10;+NTXvoNbP/013H3/gczzzCNDdbzvNc/FpWfuwaYNeRPwJPXyp16Hqy85F4999Tux3GwV9m3P9pOx&#10;bnQYL7zhWlx3+UWGQ5MNxIGKbePPfu/5ePLr39ORb9s3b8T4yBBs28aFp09i2+aNuOK8vdi+eQPq&#10;tQrGRoYiWzpQzK6VoBxQLN2mUWM9gFTj6F5JVjuKdPU3qpes1n9QTFbtOjTYZVXjkLM0s9Mf281E&#10;w1RJpBNJKxdxLOeVgIVkWQy/+dDzuzPcoV590+PwP55+XeJdiyYb8dEv3pY7iU3ui8o1dtaPjeAt&#10;L3wq7jl4BJ/RDKUEgHe89BlwbE2H1yxgBgA4PqeeJGX3KZvwjpf+Vil2Qj2oeRWGbVl4ywueghfe&#10;+BtGjXVy7m1eLwcVy7Lw4Te9FJeff6ZymKtKlmXhoeeejoeeezouP/9M/Oknvojb797fgXdZnb7j&#10;FLz/tc/HBafv6qC2fPxn3g8cV196ThdDkzkqtoWnX3s5rrxwL37w8304dHQK/+8X94MDuPGqS7F7&#10;65auXrFx7p4duOsf34svfPuH+MA/fwk/+vk+ablN68dRq1RQqTg4e9c27NlxMq6++Fycf/pODFWz&#10;r8wxFleu4JK9p+JPXv1cvOZ9f4vZBfXz0Gfv3o7xEX9So4eeezrqtSouPXM3Ttt+CpyKjfVjI1kT&#10;/YLFnM5v/21mC5Vit1AjJaFix9C2UsDW34heton+gmK2euFxwvnliO9IJFIJWrmI4wrqrS98Mt76&#10;wU/2xdaGsRH863tei/NO26n4xT4rschXvn+HtuwTr35I8jmjgu2Hes1Nj9OC42/82gV4zuOuzm/I&#10;0I0X3ngt/vozX8exmeSw4UvP2oMPv/lm44ZM75s7t5yE33nMI/C3n08+Y3fm5Fa85qYb4tlbS31k&#10;JK65ZeMEzt2zE3cErwEZGarh1K1bcP3DL8FjLr+4SzvAE676NVz/8Ivx8v9zK350177c6KpKL3/q&#10;Y/Dsx16tjoorxXPPh4v27lYXAPDcxxUcCqsYa3rKSRvwmJOK+p9ny/+oVRzc+IjLcOMjLgMA/Pju&#10;/fjZvQ8A8GdJvvfAEYzWq7ho76kYGa5h68b1ncOwBhRlqdc//GJc//CL8eOf78OXv387tm+Oo8Qn&#10;TYxh8uRNqFUr2LJhIvt6GCUkyhN7DzM9sGncwMqCYtd2u6zccfWVsFtaALbjMbNd2i3YYCd2u/GV&#10;YJNEIqV0QoLj7z7jeowOD+E1f/y3PbVz7UPOw1ue/2Sct2dnx5B1x93q9w1efek5+MNXPrNjWBR1&#10;3p6d+NPXPg8v+9+3ZvImRofxhy+7qTSIA4CT1o3js//3dXjYc98AwJ919IoLzsJfvv5FuY11eh98&#10;24uegWqlgv0Hj2DTunFcdMZuPDd8bq9gtK+QdxywmIXPvef1+LN/+jfse+AwbrzyMlx0xm5sWDdW&#10;mr1qxcEHXvciuJ6Hb/zgp/jvO3+Jb/zgZ/juT3+RqXXx3lNRqzjYvHECV154NiZP2YwrLjB87ja0&#10;W/B8uO5hF+GFN16LD6be3Tk+Moz//fKb/KirtjG9wd4MHdS3ev5pkzj/tMmSbert5m3nBWfswgWZ&#10;V5oUaSQfUjtSbgMlw2IHoNg/m9kKKwVsHTVR0snQAVOXpIKoWKJt4y0vHU5JJBKpew0OOHLFcod6&#10;zvVX4kd33Yuv//fP8KvD5U0qAfgT4DzrcVfh3TfLh1sWcf+m667AH330c5n0807biVvf+OLk0LIO&#10;bYT6rUddgV/cfwjv/Xhs7y3Pfwqef8M1ySG2XdgQdcbOrTj2pQ/j+Ow8NoyPKsuV9av/6FAd71a8&#10;NqCMqGJeQ8P1Kl79W4/r2JKpPduycM2l5+KaS8/Fa266IUo/PjuH4zP+EOEdW04qOAmQ2R7KK/U/&#10;n3kj7rjnfvzkl/fj/NMnsXdyG577+Kuxe+sWSUP5NkvrFBmCYmk2M430GIo7AMWu7BpVLBlQOwTF&#10;/tiUV1gpYCvc1ErYXSlQ7AFpGVkv3W6y00QASSKRytDggGPJchwb73v1c3DHPffhQ5/+Oj7xpW9h&#10;cbn4xBJpXXHhXtz6xhdjS+o9e50Ow3njc5+M9WNjeONf/H2U/LKnPhpve9HTZMU7V1D5Lc97Ml7+&#10;5Efh6Ow8tp20PgOMvfg1Pg2N/RiS1g9Q7N5WqnaXo5k2jI9hw/iYYSPmXhfZvpGhOv7p3b+naKQc&#10;OC3eQB9gsZ82O4jsdW23C1DsyGYJ1NO77dRXWClgM26uB7+M9M9usrH+240b7fC3mh7Y532ySSKR&#10;TgSdsODIAVi2hfNP34X3vfrZeMEN1+CWv/wkvvGDnxV+J+NJE2O48pKz8cbnPgm7t26K2u/IKYlu&#10;fsqj8PwbrsHP7z/oD3vVF+/YTqgNE2PYMDHWnY2ClfthpzMbxUGxc1up2v3af0AhUOzaXoHoXrn2&#10;irVW7verhza7BMXCdksK3fQOoEoC1BIPxkoBm1GzK2G3h9G1lQG2HFDtAyhmzBAokkikHmggwZGj&#10;s2e2ddfR807biU+++1U4PjOPr33/J/joF2/D3b86hPsOHZWWP2PnKbj4rN14/BWX4jd+7TxUHAc8&#10;x0Yhh1KqVSs4b8/OvvxKvmptFKzcNSj2bZs6+0W4u31YCkYXrNQnOO0QFDu22QUodmSzJBIoif8K&#10;FewNQJUEqCVf+FYK2LRNlwYTK2VX3mD/gU0Dqn0BNon9su1qOlk0Zw6JdOJqIMHRRJ0C3IbxUTzp&#10;ml/Dk675tSit2Wrjzv0HAACbN4zj5A3rMjZ61UlYtRDXQaXVuS2dg2KHVeJafd+HfYLFftrrEtqK&#10;l9ZV6AEslkxa5TZXEqCWT849hLYuILWHoKjM6TEoSnN6Ak4GEc2eApsCVPsa1ROMMQYwBgbAQrAc&#10;pFkM0TqzGBxmYWjIBhjD8OwIwI6CWQwWs8HBAc7Bgz8g/otWSSQSSdBAg2O/gKdacXD+aTuj6r35&#10;1bzDqv0C0lUKisWrdAeKnVXj/TsfEhW6joEWLNhve53bLYeNegCoPbi4lLcJJQFqjy4MvYG2Du32&#10;AdgyuaV28lcfKGZSu7XL4MMWmP9eaYuBwfLBy/LzrAC+LMZgWQCzfCCzLER/zGJgFoKy8JetsA1/&#10;HfDXA8YDQhuBH5kQHlMsdyGvAXi/8h/RqbAKOOfwOIfrcXieB49zeNz/5MEyhwfucTAGWJYNi1mw&#10;LMtftqx8oyQSac1p1YBj0WtjyT+Kr6idVQeKKwI5vazWHbitensl/fzdGbP0GBZL7JV3z2Q9ANQe&#10;/QpVQlC0sN1yAaqLaGZXX4MO7fYJFBMlSge2DiA1ACkfgHzICgJegOVDmCXAFrMYLIsJ0BWmCZ8M&#10;EYCF8JWArj4D11qRNQwM1+uo12potW1w7gWRxuDT8yGRhyDpefA8HgC0DctmATAyVCoVOE4FAAPn&#10;HENDQyu9eSQSqU9aNeCoVbof3uPhE70b5tRBE2sJFPsGU92D26q1V/IXofi53kM4LYd2itXsQZiq&#10;+80oyW4ffsUp7/ToIprZB1BMlCz7/hNEvhiYv2yJyxCiXgGE5YGX+CdAVwRhIYAFtkU/MmmkNaW5&#10;uTkM1YdhtZrwPBe/OnC/D4rci6KNHvehEUAiushgwbIt2BZDtVKBbTvwTxaO8fHxFd0uEonUPw0G&#10;OPZYqwYUByA62k875k2UA27G9rhxye7t9eAXk2Ks1EM47QEoalvo4Re9+8hXCbDYp3B/OQDVJaSK&#10;K+EzXeGQQ8aCR8DizwisGBLgZaXAKzHMkMCLtIZ06GcuarU6ms02Kk4FnmdhcWkBHD4k+t8TBtu2&#10;4Dg2HNuGLQ5PZQyW5edVq7Ug4gjE4NjjX/RJJNKq0GCBY4nXpR4EGoo30Q+A6ztQ9cNWeaBoZK9E&#10;UMxtqUehdXOw6SGc9hAUpa30+BehlYC2RM2OmlBUYkGEK5poI3z+K456JeErBK8QtiTPd6WHGaaf&#10;8QIIvEhrX+FXzhPWvTiNB+s8XHYBL1gPP/3ho4Dn+fc+z/Mnr/E4j8txP43z4B2OwczZQ8M1NJc9&#10;LC8tY3m5CcYYbMvG3Pw0GAOcioMqr4CjDY42PLhweRtVr4K2W0GzGQCk5YNjtVoNwNHvPnLOMbFu&#10;HHMLM/E1I5ych9GXmURaaxoscOxCPe6zmjXVDyAdsO0xaqrDV0d0bi+3RDn2ehDdK958j+C0TyfP&#10;itpMNxcCVzjMMIKkcPIMIdoVwVdJ4EXQRVrLEr9rAnSFEBbOAOp5iCBMhC94gOeGcMaDvAC+PA6P&#10;x+shdCU+EcwyGn0imIVUUjZTNy6r/kzaKFI2+kzY9lMYYxhaGEKr2UKz2QLn4UQ3Fg4dORBEzjmY&#10;BdiOjSqvgsNF23WwtMzAgyGsITjajoXR0VGMjY1hqD4UDGt14Th2WwWJBJAk0trSwIFjcH8w6h/1&#10;uJ/c86hlv+1om+vRKBT5MeqNMf229QFOe31Cplvrp72SoI1H8AUBxIRnuYRoF2Nq8GICfBlNrEHg&#10;RVrrUkW+uB68eABcnhuX4UEdL4iE8SDyxYPRIBFuqSBHAWGZz2h0iUHZVB0tzAmApYYvOYxlPhM+&#10;RAXlZUO/CuwTE3iNygp5gA9t9WoVFacKy7YjiPvFvbejXq9iZKSOttdCs7mMZmsJy81lzM9zLC42&#10;oklyuOf5w1YdC7ZtY2x0FFu2bIE/46qH+tAQDhx6YH54eDgRcbQsixMwkkhrTwMHjjr1oZ/cN7Ba&#10;cYDrkR21rT7BojnpdG+vHydkutXgV5Uo2mWxCJSSQw7jCJgUvOy4HQjL0dTyBF6kE01c+BT/hIgX&#10;F4YccjcJX/AQRLZC6Ep+hkMNI7QwjTSpwCMXYJKAlbCVU1b7KfU9BThpGNPWydneVHthXvheQh75&#10;n6rLuWA7eZDTvqX3UxrQ+iuFYUmyY9tgYP6pyv0I5N37foJqrQLL9p9nrDsVMDaMZmsJi0uLADws&#10;N5fQbC5jcbEBxvznGm3HQr1ew6bNmzE6OhLNvDq5ayeOzx5WeivA44rtMRKJVJ4GGhz7ATv9BLh+&#10;wlum+b7b6q1BOR/m2wxLxMMMIUTAspGuEKYS4GULwwpTES8CL9IJLRG4wnU3WA0BKoiCRUMLw08h&#10;Pxn1ipfDJvMjTeooUhZGciJOKsAqAHn5QyNLjLgllsO2ZfZS5YJ1KYTFez7cnGhdzBfTtdIUKefO&#10;0UErqwJ7uHZVVYNzjjvvvh3VWiX4c+A4DiwbwbOLDCOjdbAZYG5uFgDQbDXRaDRQqTg+ONo2Nm/a&#10;jFNOPhkjwyPwPBeu5+HkbSd7x2cPR1FGgJ5xJJHWsgYWHHv5a18/Aa6f8JYwUZItXTMhfHEE0S0A&#10;zOLxxBpAMJxQiILZiABMBK8I4nTglXuPopsYacCVhq4AvIAYnngwpDAR8QqHJIbDEMOywrLATalP&#10;Uwgr8kxX+tM3mP4sUrbryFsYgYqWEYFWaF+eJtQRoCtRxxOjW3nQlQaw7D7pSqVe+/twI+mJuoPX&#10;MpU247rtaLnZbArprUQ6z5Tn/uQ54ZnGAQ4PPHiO0X9esQ2nYqFSHUK1VoHjhO9nBObn5zC/MI+F&#10;hQUszPufjAG2XcHo6DDWrVuHPaftwdbt2+C5LlzXRX2ojh/+6Huz9Xo9AYoiOBJAkkhrSwMFjmVD&#10;j7TtHrVf1I7/s10c7YrACannuBiSz32J4CVMrlEOeJUhuoGQVlBp6OJIPOfFg/Uw0uWJ6wFoQYCt&#10;TLRL+6mJMJURaVIBls5eblQtO9RPClpG+SE0yaErLJdIg6xO0t++QpeJOjLTuW+5NXu22V003AOf&#10;XNeNlpvN5Wi5nQCxdLrviOd5kv4FT6VJUFk838QlLklLZKV2AE9YE5qXpAnti20nT/Fgu4KLnGVZ&#10;ATg6sJcYnKoFpzKK2tAQHMfGQmMBc/Pz0d/8wgIWFxcxOjqG0bFRjI2OYcfOHTj9jNNQrVbgBuB4&#10;yo4t3sGj94XRRliW38EIlwkcSaS1p4ECR5W09yDhnVtMWI4iXEJkK3yvF2TgJcBX2C7NaEg6ISVC&#10;F+CDlwhQHNHwQnAknvniwnoIXWE/yAy+0kCUBp0gT/upga006MjAJ3AiPZQvgqewPcmyGsTEsqE/&#10;WRCLyilALaqjgK7w8CXBK7lvxLLifu4beOm0cpSUa66H6Nez5kTYantteG1hXYhkiZGvMJ2DRy+K&#10;l8IWEH1pky6F3ymJ04l0YUly/vE4I5WeBSstFMaNZX3N+K/3UwWG5v5L8JFL0tL7UOE/hwfOOWzb&#10;Dkb/VGA7DM6i5cNj1YLrumg0GpiensH01DSmp6cxMzODiXXrMDExgfHxcZx00kk4/YzTsHnLZniu&#10;h7bbRqVq47vf/9ZsAInccRxu2zYAwHEcHsKjHUzKQyKR1oZWHBzDbhDAwGCBsfhXKov5k3nYlo16&#10;rY7xsTFs3bUOo5tX2msSqQuFp7y4HEaygCjClQYyLgw79BAvA3H/g8f9mrhjkfuphrCoy6KIUHEe&#10;LnOjZT18FYeyvLJaUAs2OgYtDaglIgvJHlu675ed6VB2AgjngDy3/8r2pFdWhVyQduPLV9C4KroF&#10;cLRdNyoYAheHP6Qw/D4lgSsNBmqw4opjJEZXE0tc2kqadTJpCZ9yYEvmu8STlAm97366DJcyO0aG&#10;WvH3P2Uv0aQKasUlLklLNZRoRdyvKv8z5kxgUe2/wsPIL879iKPj2OBwYTuAvczAZ1wcPXoEzWYT&#10;zVYLy8tLmJqaxtTUNMbGxjE+MYENGzZg2/Zt2LlzByZ3TYJzDtd1wT0Pt9/53wthhNG27QgSw3Vb&#10;mMWVRCKtHa0kOLoe52DchQsrGNrgv2jWtm1UKzXUanVUqlUMDw1h06aTcNEjdsGqrqDHpNUjcUr5&#10;8M8VwIsjOQQxFe3iYl7QTkefiO/fiahWOoIU3MCLLYftmICYuBzkq5ZTPhpDW7R9qXwBusLPbHQs&#10;PHAiaEmgS9iOfOWUMWmid9WzrZTTYHkq3R9VFzyWHLj8ku22H8lyPRdu243qt4Vnu2LgkkdhZGCV&#10;7PunwUDisxFsZY+rGRTwdFOxBYnvyfR0Wme+S0FF8l2MyklgRYssKqDJ7DKO5Edmx0g9NTv2Mv95&#10;2mSu/0Xbl5XJa19+fgn/S/a/xAuFrxwe57AYQ7Xmv6OxUrUxhCHMzc35zzM2FtBYWMBCYxFLi4tY&#10;v34Dtm/fjm3bt2H79u3YsXMHNmxYB49zuG0XnuuiOmTh2LeOtGq1GgAfFB3HQaVS4cI6r1QqURSS&#10;RCKtDa0kODbBXLRbgMc4rnrYo/DdH94GZlmwWDA+HgwWLHAGbN6yiaCxTHmpZY7kcEPFFPOZ9KCJ&#10;JDwpPoN7o3qZp5azEabsMtAZlInLgDmUicuSskK0KcpPQVciP5g0Iy4bdAS8sDugAi1FRybwo5iK&#10;lu+uWieGck31zRdDleyPK3lOi0P9/BY4R0vI84HLsHMd/i9LC9pOthD8n+j4ZnrB2aPIDdPC75fM&#10;KpekZTegfN/DNK39HN+RLCPN5fIacZWsD1JPc4+7zP/YuGRPKv3XtZ/cLcltNGk/kyvZP7L9L/VB&#10;TJP4DyRPF9l5oTu+6WKSo5iyLfsuhMv6MyguEueEcT4/+mfBcYb8H+WrVTiOE1wvGHjwV6lUsXv3&#10;buzYuRPbt2/H9u3bseXkCTj1oCUX8FwHS60mPvYPH5mpVqvRM42VSoVXq1VeqVSi9XCoaliGRCKt&#10;Da1oxLFWtzHbWIRtVbBuYr0/tMGyo+ijZTuo1eqoVmqoVlYZNXLE120v/gwjWeDIQpgk2gUI5You&#10;BzeWeDkZSTKHr6LLoa385QQMcehBLLjxZfK9MFVMhwS6gpumCF3R8UpBV3gMhQMq+tmZOq7Y06a6&#10;dkC+uHIq4EQauMKqcuDiaLXjYYYA4HmuugOc6vDpO4kmnV9Zx9EgTdHxlfmddE/WwU2nJb8Pia3i&#10;kjTd9iS+j5I0wS/Z/s0safZnxicgur5k3VX4KTvmEr+kxz3Pd8P2xSKJH4QM25flpveP7Nirj6GQ&#10;qvFftv8T55bW/2ShxD5IbJTsu5G1FZfUnA9RfjC0kvkPz4Sf8jQAjEXLybQ4z59nIS8t+BRnJY3S&#10;EPklS4vKR2lIbIf/IzxQr9XRajVRrcZ9qXDrN2/egh07d2BychK7d+/ChlOGkeG9YN6Hj/3dR6bD&#10;YanVapUDCKON0XqlUomGrwbguCpuHSQSqXut6DOOw6N1HD8yB879qUEtx4HFbDi2DcepwrFt2DZD&#10;peJgodHA8uGJ6F14UQQM0ICUkJe7zKNOmSoClb8ctlMuoCXhS7UMOZR58S09kZ+eHj6RDiRu6Cno&#10;EpWOpGmlKSK7zfdUq+k2pvVFntkz94OGReBa1s5Q6J8v4TDDUK4XviMibljawU7Yzpx50Yc6TdZ5&#10;zO6d7Pmp6fymzvVu/JbWkPko9VsDVSr7Kt91+zJuAqktk8KKMvqWsi/zPWOhoO8Si0qbZYFWGjB4&#10;MiPVhOybaQaisnMi2hfZnZlaigulr6W6iFZsRnYF1p+jHDyGKiABV2l4UYGWGVQVBS09fEV5EtAy&#10;S0tuRzItlZfymQUz9GW3I9wf+WmhvShP4p+Yx4J3YlkMaDZbaDZbCPsOO3bswK7dk9i9axc2bB3J&#10;wmJKf/XhD82Ezy8GQ1EBAPV6nddqNR5CaRB95OHMqiQSae1oRcFxfMMw3LvbgMfALeDhl16F7//4&#10;v/xfrxwHFafiT5ZjWZifm8M999hwbAfdgpsUvgLalKdDEh2L06N6Xni7FTsdYqdBcnMW2upahZuR&#10;dQBXwo8eqjRf5A2lU+XAFUyYERRuNpei00EEMQ4/wqXufMs7htIOr2EnOFrLdBw1nXVVB98EDlLO&#10;qf1O+SPx209Pp5nAVmqfSf1OLcn2m8m+5FnrGY+U4GBwvHN8V59LUota2FK1n3e8ZOeCmGEGoqmS&#10;iv3av6gWT+8GWeuJ/RmDFlA0ssUKQVW5oNU9TJUDWJ1BlxywTKErkydCcsp347yUv7l5wnkgwq+4&#10;ncq8YB9zz4PrulheaqLdbmHb9m2YPHUrhsYdwIDrPvvZzy4cPHiwLUYRQ3gEgFqtFsEj4EcgaTZV&#10;EmltakXBcfLU7dN33b5/3dJ8E4y5sGpwkj8AACAASURBVCwH55x5Pu7Z/wtUKxVUKlU4ThWtZgsP&#10;PngYMzNzcJxKVJ+XCV0m6pkpMyjpvR8dqCRf/BkHfS03l6L0thtHrvx0v5QY4UpGt3IgQXBa2rFU&#10;dTZlv8gbwFYWEOQRI5nPEi8KgZUcbNI7w8SfoFyyd42sJ3rY0na4U22bwVZO9C3ZYE9gK3MeSLc5&#10;taSAEnPY0uydrMOJ9F5EtXo1fJAj6NPKOsdiWhqWgjQLOeWgS0MEVVr4SnXYO45kJSDCFLDMoUu9&#10;LTqw6gC6RP91sFUUxGTbqMvTwGRoP5MXthlsO5CTJkCR7GX34qdlhXnpdx36afF7EOMyYR1/GUG6&#10;3xYYC14p5vvuv8s5Po+jV4kh9dnB44Yf/OAHZ0I/wslvwqGptVoNjDFUKhU4jgPH8buUjuOE73Fc&#10;Tb0VEolUglYUHKv1yuLY+uF1s1NHwJgNy3JhMQt7dp+Jg4d+hUqlhnqtjmqlCttywGDBc738hruR&#10;BERX7MpnYLidiHDpgCtIb4czFHK4yhkK1R1JNVhJ0gwgITfyUgS2euBzZF2Wlk7JOpntzKuGNWp9&#10;SmyE2k/pubsGYIurbYoeSQFFBUxiKpekSdqX+qo6tyTlk6dBZo+k/E04kExLtJNNywUtMa2XoCVC&#10;kmmaBEYSkGSa1iFgZdJygKkUsBL2Z3GwMgVP8TNoP5WWgKMEOELwQQ9RYZvaNOa/Zis6D8WyFoMV&#10;AVYMVX66FUNTmB9NpicuI1hmQjrz38VssQiyWOiHFfvFrHC7EO4IYZ/FaWtdBw8ebH/mM59ZCIGR&#10;MQbHcXgAhNxxHNRqNV6v1zngD00NJ90BQNFGEmkNa8Xf4zhx0ggePHAMi/PL/s2CWWCwcdKGTWi7&#10;bdRrdTi2A9t2wCDvHBdV221HfS237aLttYQ8HXD5nUr5DIVCt46r0ooDQaKzqAQrScfYJGqkga1k&#10;ehpuJMimiiYkXJUcOxMAVIFNZFvio6lPRrAl379Sn3oFW2k/O4QtaVQrDR8a2JJFLNNNdBXV6gq0&#10;kgaKglYMTUydJgKXDrRknfduQSsDIgZpXUOXOWBFwJRJ6w66dGCF0Je0b+J+lqWF7crSEnkKiCoK&#10;VlF55INVtBrCoxXliZ3xsEOfACzGEtEqpgUslgAssb1wmVkIyoX2EcAb4nOFYGtN6NChQ+2vfvWr&#10;SwsLCy5jLIQ/Hi6Hr9uwbZsH0UYeRiCD5xt5pVLhIWSu9PaQSKTeaMXB8cKLzzl46L6jp8xOzwM8&#10;uElyC7ZlgQNozreC5xM9TecwWFJBihK4DIfprWh0ywQAJWlGsCXzszzYygKRxKd0WiewpbCngy0Z&#10;8ElzeTJNB1vKqJbsWAnVZTazsJdKS7kv29e6/Zf7XUpk54GWn6gcQmgp4CoBI3mgJakjdLalaaJf&#10;sjSJ/1mYSgFLXlqXgJUFIxlEhochXUcAJB1gaaBLTIvzOgeqBBR1Ck+avHSaD1DCMQZ86IGViGaJ&#10;wOVDUgBiEUgll2OosrKAFbQbLodwVQS2ROhKfJJOKM3NzUVDqhYWFhLDqw4ePOjKyh04cMAVyy0s&#10;LCTWi4gxxsNoYfg8Y3jeV6tVXqvVePhKj6GhIQwPDwPwJ8ep1+s8nFWVZlIlkdauVhwcAWDPWTsX&#10;Z6bnh44+eBwMFsD9mz7nHJz5D3Zz7l8n5XCT7g0rcEs2kUYmSQ0thSJwZcCWCnSKwJYWprNtF5oc&#10;g0vSgMx+koFz3ITkmKSdClMNtkVmP9OcFLQy2Cn7gLjRxUDLX0gCywqClghLUb6QloEYGVRp0hKA&#10;lfLT6DNoV5eXKKMAKSWQ6UEq/fxSIk0CUkUhi8UZRpDVHWwltz9Mk0JWAERADEb+svj8FUtBlCVA&#10;lAa2UoAlDiVkFhLDCRlSsGWJxyj5SbB14kkFWHNzc3x+ft6TlSsTsHoh3dDOdJ5lWVyVF8502ont&#10;5HXAguM40fsYa7UaHxoa4rZto1KpYHh4mA8PD3MAGBoaip5zJJFIa1ur4lt++pm7p+++a9/Q4uIS&#10;po9Nw3P9C5fHPXAw/11q4fN4eZGmUmHLYCbCNHAYw1Y6WiWpJ4Ets+GDgp8y2DIAu9ztBiCNapUE&#10;Wv6HBq5E+DIELRlISaFKlqYDrfS64jMoJs8TYCINOEq4kualYEmXl4IraZ4JXEkASp8nbrMOpPIh&#10;KwlbkjTpfjCHLHGb/SGDcZoIWCE8icBVDKiECTGkQwnD9Ri+kIYt5k+SgSAtPicJtk5UqQBLjF6J&#10;5ebm5ry5ubnEBXk1AVZZcAV0Blj9kOxHq7xyaYUT8Ogk7p+wPfEvAEQezqAqgmO1WsXw8DAfGRnh&#10;gD9UtVarccFutqNCIpHWhFYFOALAdY+/+uA//f3nT2m3mpidncdiYxleMGuqx71E1BHQRbUSCym4&#10;ifNlj0qaRrVktmSglU03nD1TA1pSeNSBlizNCkEqBCEZnIWfKbiRdrZTHfcEKOUAU0d5aR9z8gTQ&#10;UkfAZMCVA1WZvCw4afMkHQQlXEn2hQyuMiCagStNnhSy5MdGnRd3QAArSpNBVvKZLAlcpYEqWjaF&#10;rexQQoTPbLE4oqWFrfjwEWytYckASxe9Ws2AVSZcAasTsPoFV6tF6WdbRYnruuMr295Uu9F7F0Vw&#10;DN/bGA5HDYatYmRkJHr9Rr1e50G0kYCRRFrjWjXgCABPfPpjDv79R/7lFA8uOPewvNxCY6EB13Ph&#10;eZ7/jjtAPkRSlhalS65lBTvkIlgxsCDKBYBZ0jJhw9qoRqqMzJcMMOnyMhBlBlpZmEpBkS4vF6Yk&#10;kSoj4BL3lwlUKfKUUCUBKF1eGo5leR2AVwxZLNoGEar895gigiQRtLLr5nAVg5olBSwWTPvuR7QC&#10;X8QIVwhbDNE08NE+INhaneqySxeBU3AsOwGs1QJXgBoqdJ1vXb3VBlhpP023V9SgwFUaJHWglYYl&#10;VbnVLnE70kNEc0CTh2Vs2078cCDeU9LgGM6iGoKjOKvqajv3SSRS77SqwBEAnnbTDcf+8WOf3sjh&#10;obpUQa1WwdLyMgCOVqsF13X1EOV/aCEqA0paiEoBk7SMApgUeVJgMoGpFJhI82JaUed1BVWyfRNH&#10;9JR5KnAS91f6OEny/MhVEriSswpCAVUSyIrASbceR8XC/GiSjShfiKAFsBZH0wK4EoArhK8IvALY&#10;in+MiA5vuCPky6TylYYrjsL7XAQnwAesuXkfnmSAJXyuOsBay9ErmY9F4WqQYKMTuEpD8yBvr23b&#10;yry1CJPhPU9cF5dFgLQsK5o9NZwcx3EcXq1WYds2D97hiBAcw2ceU99nijaSSCeAVh04Mos1n3bT&#10;DQe/+bXvnPKLn92DWr2K6lIl6rw3W02/nC4q1AFMJcEpJy8DTJrIXo+hShfZi28UMXCJQ1FikBIj&#10;Vdll+ZDBGNZE6IphKQVUzBKiV1YykqUsx1LLiJ7lSsIYi2HLgnCcCMB6IhlcdSDp8MCFALDmBMCa&#10;X92AVTZcAasHsIrAlSpvUDrfJ1rU6kQHK3F7geS2pF8nkao3UICUPq5pgBTTxR9Zq9Vq+N5GBM81&#10;JkAytf8Gap+QSKTOterAMdQjrn7owd27d27+2U9+YR958BhazbZ/UbPHwbmnBycDqMpE+oSbY/pi&#10;KoJWDEayKd3ledrlIHKVv6yAr0TkK70sRL+iqehj4LJSkTCwMBKGGLqi/SYcHJb6JBWDqYK32DRg&#10;hXAFpABrYc6TwVVQb0UBqxdwBawOwDpR4CoNE+Kn7vmpQY1anWhg1Um0Kl0PGCywSsOjDiZTy4lt&#10;TNcbBKVAGUB8LocRRsdxwtdy8EqlkohIgmCRRDohtWrBEQB27Np6eMeurThw34OnHHjgCCxYcOwq&#10;2u02AC5Ew1jPlrPRsxAo48iXJUa9wmnj86JfQVric61KdnvRgVZJESwlYDUGD7B0cKWrF2qlAYvg&#10;yhyuBmE7AQKrTsBqrUJV6ofXgYaq9LGUfadleYP6AwkQ+xoeK8uyuOM4EVBaVvxqDhKJdGJrVYNj&#10;qK07txzcunMLuAunMdvaNDpeAxPvRYMMYBwxKJkAFpCcEbaDbkg49A/wAWt+XgAs4RmsA4cOtIU6&#10;qwawTIGjKFwBKwtYJwJcnchgBcQds5z9MNDbKo7YENfFZfH5KlGDAlZpGFINAQzzCKoGF6oA9fFM&#10;54X5smVgdZ/f4jkc/BCUmGVV2JZVuw0kEqn3GghwDMVsuEMT9qG5xixbWFhgCwsLjHu8um7duvro&#10;8GhlqD6UvDuJr8XoErAOP/hgBEpzC/OJyS8OrkLA6tXQwFArAVim0Thd3iB0WDqBq0HsmHUCVoO4&#10;nUA5YLWaO52iOoWqIC/axkGCqvR52ClUDcr5HKoIUIVlxM9Qg3Jui9Id05yyq+4alj4uim0ZuGNE&#10;IpHK10CBIwBuWRar1WrcdV20220sLS0tH3rwUHNxcZE1Gg3WaDTY0tISW15eZv4rPDxwzuG6LnhM&#10;j4xz3nO4AvoPWCcCXKk6ZOkOarrOoHXQThSwOpGiVTKoAhLblsmTRasGFarSxzfn2A/cuRxKFoXq&#10;JEo1COd0WqZAlTf8fpCOt0x5/YR0fpF+RY81cOcciUTqnwYNHAH4D3JXq1UMDw+HQylYcNEVp5dG&#10;q9UK3v/oMcdxIohkjPEQIhljEJdVGiS4OhHASnXTTYOVZPsHrnPSCVgNIlQB2RkAgbULVbIoFVAc&#10;qgbhHA51ogKV7P7RCVAN0rFWqch9dhXB1EppoM5zEom09jWI4MgZY6xarXLP8yJgDGb+Csfmw3Ec&#10;NJtNeJ6HdrsNMfooRhsDaIzuTjq4SndWVvNNXPechfiy4EEHK1WnUzc8Lg1Wg9IJPVGhygSowvRB&#10;O39F5RzDTHnZ/hiUczmUDo5zyg7scZaJYKqQBuocJ5FIpLWkQQRHwAdFVqvVuOM4YIyhUqmEs9kh&#10;nA1MBEfXdSN4DIFTiDQmbkQqsAIGFx4Bc7BKb+MgdEZVMzqG54QsLw0aaxWq1lKUqlOgAgbjPA5l&#10;ClRrebgfwZSxBua8JpFIJNJga1DBEQC44zgs6Ozz4N1CzAqmka5UKmg2myEw8na7zcLnHD3Pi4a0&#10;BhFIlu5giRAhyeOy5dWqEwWqTCfgEPMHOUqVc+ykdWT7YhDOYUD9Q0hRoBqU4ysTwZSxBuKcJpFI&#10;JBJpkDTI4Aj4w1ZRrVaZbdtcHKZaqVR4q9VirutC/AuHq3qePzFqCJ4AQZUsbxCh6kQGKtW2y9YH&#10;8djKVGQSCoIpEolEIpFIpM406OAIwB9q6jgOsyyLVyoV2LaNWq2GVqslAiN3XZeFwBh+qiaoCNo1&#10;hqpB6HR3AlTpegAB1SCoCEyZlF+jGojzmEQikUgkEmk1aE2AYyBuWRYLnnXk7XabOY7DxQlxwqGq&#10;YsQR0EOFLpo4iECV99xjTtmBAmWZaKhfrlb9OUwikUgkEolE6r/WEjgCwYyrjuPAtm1eqVREaGSc&#10;8wgk0+pkSvig7JqOThFMASCYIpFIJBKJRCKd4Fpr4AgIzyvath1RTqVS4SFEApDCoyiCKa0IpEgk&#10;EolEIpFIpBNIaxEcRSUAh/nqiy0SiUQikUgkEolEWita6+CYFsEdiUQikUgkEolEIhXU4D2QRyKR&#10;SCQSiUQikUikvorAkUQikUgkEolEIpFIWhE4kkgkEolEIpFIJBJJKwJHEolEIpFIJBKJRCJpReBI&#10;IpFIJBKJRCKRSCStCBxJJBKJRCKRSCQSiaQVgSOJRCKRSCQSiUQikbQicCSRSCQSiUQikUgkklYE&#10;jiQSiUQikUgkEolE0orAkUQikUgkEolEIpFIWhE4kkgkEolEIpFIJBJJKwJHEolEIpFIJBKJRCJp&#10;ReBIIpFIJBKJRCKRSCStCBxJJBKJRCKRSCQSiaQVgSOJRCKRSCQSiUQikbRyVtoBEolEIpFIJBKJ&#10;RFqr4pxHf+n18M/zvMT69LF5m3vx+tTRWSdcnplqWOAcU8fnbXCAgwOcg3vA7PF5m4Nj9viCw4O8&#10;mamG5ZeJy85NLzr+WjI9rBPmeS0ebQeBI4lEIpFIJBKJRDKWDHx0EMQ5x/TReTuGJ46po3O5IDRz&#10;LF73QchHmpmphiVC2PxMI4IkcB6Dj/8BDi/2G2E9APD8dQ9xOgTAS0MVYptRDcFeWJZHBsQyQYvC&#10;stg2AE37QvlEWdEWsn5zLz5mgn2/rJfaxqyfok8AgSOJRCKRSCQS6QRXtyA0fXze4UGZmeMLVggo&#10;08cW7BBguMcxO+XX8QDMHVtwomiQ32tPRYN84BEBKergh8DDI2QBuOd/egLghGV5vJ2hnchmAjay&#10;QJQAE8GmDoIyaaK9qO1Uuwlf0jZF0IGkPS+VLkKUJ/gmASgB+gAWlWPMA8AEqGJgLGicMTCEi+GS&#10;nw4wMLCgDIvKsmCdhWUYi9Ig5CXyE+UtMMuwvJivSPObMa9z36G7CBxJJBKJRCKR1pqKglBmWNzx&#10;eQcRCM1bYTRn+tiCHUeDQiji8MAxd6yRBSHOMTfTcJIAEXx6IgQBic48F8qKURxZGX9FCjXFIEgS&#10;/ZFAUAgWibZF8Ev7GdkX2jGBIC60Ju6PyLfUZ9AOE70I1sEiY+AAGAcCmokAKFoOy6agJvpMQY8M&#10;hHJhxkrmI1XXNM3nn06gyaBt2TZFy0jVCXHRT/M8bz8H22f5LgJg8MD3BzsagD/RTNvDNyDItgHG&#10;+T1I6e1//fyvp9NWQrngmKBoEolEIpFIpBVQURCaOjJnh1GfqWMxBEURIYTLDZtz7j8XJADATDAs&#10;DgCmjzessNM+P7PoxJ11L+7w81QHXgQNPwyEbDRIjBilIzZpIEjX0UBQok0JaGRAJQVYKQhKthO3&#10;H2+3kCeFIDEKJLSdgrZk3RjOAObbYQEExcbAA8oJO/MAENJPEohYMhqUE/ExAQkwy8+zDOBJmhZD&#10;T0ewI4GzXGDLbC9SaUj46XreNyzEgBacyXoAsgFHAj8OnH1v/etn70unkwZHWnCsVCr98oNEIpFI&#10;pBNKnYLQ1LF5H1yUILRgcw7MHvMnSEgPi+PgmDm+aIUd98SzQWLH3YuhIQEzEKIfXgItgARIyWAm&#10;DS1pcJJFU1KQks4vBYLCKJBQN+OHbihcGvbEcjxhM4wHsSjsg6gOC6M8CQAKIxt+uRAEIMY4lNER&#10;Sw8jCciwYKUjQcbRl+7AphB0ZQALiqGAMQDF0Z8QfcToT7yjLbB72x6/L0omACKRElKC4/DwcD/9&#10;IJFIJNKAyxSEws/w+aAQhLjnBR39GITCYXFzxxZsHnTcw2Fxs8cWnNBuODRufqbhyGBFFg1KRjgC&#10;4BEjOSKopIeJ5UBQtq4MglLlFBAUYYwMghKQJPohgaBEWdVQOEA6YUJqe8KhcJwHDBNSjxAFCtGG&#10;h0O1os58IFkUSBsZ0QBKJs2HIMDKgEdHgJMXpVHCjqWM+MjBCEJaHBsDGDzu7WdgEAHIg7c/frNa&#10;DD8AIAKQY8nhBwAIgEgkkqmk4Dg+Pt5vP0gkEmnVSQdBrusm1sPng6aOzTshVIQTJcwen7fCCQSm&#10;js3b4ByzARCFEAQOf8Y4pKNBi44ILVEnPhrulgKMAI7C4WPpKEsIXsmITLyejZykYCYv4mMIQcnh&#10;bTIIij03haAYbJDJ0wGbb4BF0R8Of/BbCE1h1x0JAOJCut+994NFIQRlgSU3eiJNt2BpysoBykqA&#10;iBKAcmAqEa3K2w4JACXbjJ//cRMABC0AEfyQSCTS6lEGHDds2LASfpBIpD5INxRONVFCBEIeB+du&#10;Zljc9PEFO44G+Z3yOBrkr4fTZscQlASU5OQHKeAJASE9JC4BBGkIEsFFB0FhSRMIkoGNUE8EHWlZ&#10;waYYRQrS4rY8oT5SPiraS0MQghBQGAWCsJqBoHA1BhMePcuSBAt1tMbKj+KE5ZSQYgBFiaiQOpJj&#10;Gk1SAVSyXckzSGDwPHc/Yz78AAwW8+GHUfSHRCKRSGtUCXDcsmXLSvlBInUkGfAUGRaXjgaFw+Jm&#10;jy3Y4F4EHV6BaFAy0pOEDL9vLxkSJxv2lhmWFtuQlxfK5kFS6KesXiKyE9vLQFD0GT73k4pChRDE&#10;hdYSkCP6Km4TEkPh4mMNMMlQOCAcARdGjMQoSJjOwLgkSpIb7YkhRQSM4s8BZSM3nYGTAGh5fifS&#10;kGrH3y+e5+0PwYiD7bPA4DFvfzzdgV8uhB8gBiAd/AAEQCQSiUQirTVF4Lh169aV9IOEbDRIBCCj&#10;aBDiabPDyMvU8QWbc465aJKEdDSIY3pq0UpCEBIde2U0KExLgFIy+pJ4LkhsIw1ISpiBPPpUCIIE&#10;iBLbS9sIoU44HvH2AOK7lJIwlD9tdiIKBAYOD+qhcAoACh4WkoOBZFhcLohYcQTIqK6Vgg/ToXeW&#10;BID0oKWKEAFZAGJgcAUAYkEEyASA8uAHIAAikUgkEolEAgJwHBkZ6UnjnQyLO350LhENQgBCyWiQ&#10;/4xQCC1+NGjeCaFhemrR4pxjwSQaJI3gpAEkHTVKw1UStLLQhKhcLgTJIkUqCJLWC7cRSENQbF81&#10;FA4wfR7Ij1AElVncThKAwoUQgizEQSAG8Z8KLIxhBQyM2bAsU7CxUnY04JIqrwId3XZk6yEFWfCj&#10;P8Ey/Kea9mXhB7CAe8N1iv6QSCQSiUQikfoh9qzrfp8nYChaTgFJGp6EZX/RFIKCegUhKIKdyG74&#10;WeB5oAQMhUPhWPTJOUc8FC4knOwwuDgSwqMhcIgiOPngwpglTU8OM1OASgcAFKcrJjpQgI4RDEXP&#10;//hQ6Arw4+8htg/Mn/JaBCARfgCK/pBIJBKJRCKRSKtZzv4H7xTAiMmfA5JNZ50AGksJIVY4gYGl&#10;gZZo3crm5QKNSbsy38VtQqrdLAAxsH1ehwCUhh+AAIhEIpFIJBKJRCINjpyHnfeYWxKD4CJ5X88U&#10;JgAikUgkEolEIpFIpBNOLH5ujUQikUgkEolEIpFIpKys/CIkEolEIpFIJBKJRDqRReBIIpFIJBKJ&#10;RCKRSCStCBxJJBKJRCKRSCQSiaQVgSOJRCKRSCQSiUQikbQicCSRSCQSiUQikUgkklYEjiQSiUQi&#10;kUgkEolE0spZaQdIJBKJRCKRSCTSiSXGGFPlcXpf4KoUgSOJRCKRSCQS6YSUDl5IJFJSjICeRCKR&#10;SCQSaWVE4LLqpDoedJzKlwpCEukUfVw9InAkkUgkEukEF8HLqhFBS5+0f//+yXTahvHhSacyNAm4&#10;gNuC67kMrgfAhV2pTQIePM8DPABeGwBgV2tXgnN4rgtwD57bZpxzWLY9Cc7BOQfnLrjrgXMPlm3v&#10;4twDPM/P8zy/nueCe34Z7gV/QX3wOD1u008DOLjH/c+gLDgP0EtM5wh5jIMHRXgG3RgAOc/xbDmu&#10;KptMb7ZcNFtttNpteLBQG1uPk3acjfFNJ6Pddv9gYv36t0kqpj/9FQKXFRWBI4lEIpFWXAQuq0IE&#10;LX2QHFiqk05leDKEFLfVYoALF4Bj1yYBH1Lg+cDhWdauim1Peq4PF57bZuAePO7Bth0fWFzXBxbO&#10;YdmOACsimEg+uQdwgHt+e/A8HzA8DxxJcGEh2ITwwgVQQQwqCCEl+t//Lz6xeOIjvZI8AfVQwxKr&#10;2bKmYBQnccUXQNa2QQCNm/mRtZmFvHTbmf2pK6vY1/p2JWW5bluAtuthueViue2h2Wqj2XLRaHEs&#10;tTwstT2Mrj8ZG7ftwvjGk7G83HzbWRdc9HbBUNiolzZOALkyInAkkUikQAQvKyrdvqfjUoLSwLJh&#10;vDrZBlC3hieBFuC5cF2PuXDhtQC4HqojlckwuuLB2oUAHCzLmeSeB9drM85dHyo8H1oi+PA4LMfZ&#10;BS8JJZ4ILkG0xc/jUbkwahJGayLwCKIwPqB44J7fWedpWBEiIWFURehxavaSrNOu7rDnAY0pGCXr&#10;pNPlQFMEgIwgxcA3JaRkiqugI8cPTTtxW+ZwJoc+0/0eFtUd1xx/EpCYqpiuxrSrhdRRXdYDu5xj&#10;qdXGcquN5WYbzWYbi00XjZaHxZYXweNiC6iNbcS208/F6MR6NBYbb7/iqmvfAX8veYghMvWLBAFk&#10;v0XgSCKtMhG8rJgo2tIjicCyYXx4st32oyf1an0SaML1ALfZYh78IWCu62JoqD6JdhueZe0CjyMe&#10;luVMetyF1/aHg4FzeJ4Lp+KDjMc5HNvZFUZaMoAiAAyPIMSNwAXcj5z4Q8C8YAhYEIHhAAKIAedB&#10;7AR+u/6CDzFRdCXIlnY+Vb/8y8oG5aQd23QHPR+Kkm0m21CVVUdShLI8v0NtBEWpvLwIUphuCntR&#10;m6Z+GkZmlG1KfDcDDwBcFe1S19MfK7lKhxRm1mpP4Mig0W4v6itlO7duzn7vOYymCnmuh6VWKwLH&#10;5WYbi8ttNJaW0VhqorHcRqMNNFrAYttDo82xaetubD31TFScGr79rW+f84ZbbtkPwEUSIhMRSILH&#10;/onAkZQRgcuKiKClBwqBRYQVtNtoAxiqVyfhAi13mfmwAsBrolYbmvTQBmPOLsCPpHguh1WpTMJz&#10;o+dXvOCZlUqlMsk9D5bj7BKHfyEDKHEUJkqDGw3vCgHFBxYE0ZYQWGJ4iYCFi/fNMKKShBUODpbq&#10;Pyc7lerrfwQhCqjR/4ov77Trh1FJOtVc76uu852AKG3Hv0hnXrLtOdAl35acNtO2JeBpHG2KIh4G&#10;UZpE22F2Eb/NVLgOky723q5QqXd2NblsBbY3rNvlnWelbJtXlZc05N0ubefU76ChUkG4RPst18VS&#10;0wdHP9rYxtKyG4HjYrOF2YUlzDddNFpAo+VisQ1URtZh15kXYGR0DLZt4/FPeNIEfHj0hD8CyBXQ&#10;mgdHgiAjEbT0QPv3758cHx6e9J9NaaO95KcPDVUnXXjwWi3mw4oLoIVabWjSsuxJl7vM84KhWZ4L&#10;26lMcpfD84JnWDw/kuI4ziREYMlEU3gmwoIgnUfDwLwEiPgRlfgZlzDMEkVi4rBLsJVhWrzdsoft&#10;dQCSjRQkpe0gK6FG9wu+WE7mRycpwAAAIABJREFUj6y9VH6qqNye3mfjIVfaslkwUvrSpc+FnzGK&#10;kvO3UfMir0xS19GUAle1bNEuu6WG1XsT/emzTcOGO4aq/KbzmKwrrZTtTqI+ndnt4uyXFOz5/tYU&#10;XpGOjC4kmc6LuqlhXvqXErEOk6Sl1mXtaeun03LyMn4p0tptYH4e7vIyFpeWMb/QwNKyP1R1canp&#10;Q2SzidmFZcw0FjG7sITFNsOiy7DQ9MDq49h95nkYHRuDZdm46ZnP2ggfHsW/xDBWAsfea02CowQW&#10;89bXlKaOHHkEALSxFDILgDaqQ/VJwEVryQu23wU8F0Mj44+A14brugzchQcO3vZgB5EUz237IAOA&#10;cw+O7UymYSUzBEyYMSwEFB6BipcYChZFVKKhYkD4HE247EXnKY//or5w3HmOmUDesZVGSZQgIZRR&#10;pKk707IOvaI942hCqgyXp+vSWCK7k+3KpukjKkJ7Bf2VDxWTX6/0oCjbt+q2ojyevHemsyUNSoua&#10;aiU6RoXrpfszHVruqJakv9VzmytpF9BEXvJb7drnDhsobV/1GrIZwDqo3c33tCfK2EidsBmISJdT&#10;AEem/U7BpFMIKZCXSBN977L8aoSx3O2RpCWOp0la4gRK+SxLU5R3G8DhQ8ByE1hawsLBg5hvLGG+&#10;sYSFxjKWmm0sN1uYbSxhprGEucYyZhaWsNgCFtocM4ttoDqCU/eeg7HxdbCYhZe89OYt8Hu1LSTh&#10;MQJIgsfeamDBcXrfnbucWu1Ny4sL11iWtUsEk3C6YoAnwSYEliC6EkVSgudqorm+wqFjQnQlzGMI&#10;ICcSjwMzCQ+58YxVLJ2vjMxAXl5aTtZhV9TjJrCgiAplzh9DX40jCUUBUGO3G1jiBcqmfJL6KpH6&#10;uKpl1i/Jluqkg9ZhcXW9Ag2VZrNAY53bVNQ0aLDU7TTILGqv0/2Zcwbq6/X4/OzLsDixj9bxUS7D&#10;kTJs6DrC4WpOx1vbrqx+F53vop1w4w66QZ60vCbPaB/k5PVj2yFLk2yXDkRMoSbThi6vaPky2yqj&#10;fD9spvPy0mQyrdsA+L1AaxmYOg7cfz8ajSXMzs5jdm4ejaUmlpptzDWWMLe4jNnGMmYWFjGzsISF&#10;pg+Oc0suamPrcNpZ56FWH4Jl2XjVq161DUATPjy24ENj+AykG1ongOyNnJV2wFjTh3Y1F47duzT1&#10;AJoLM2i2WsjSmlmnnnU19EoOSiyRpWgrlWwMSlxVVl6eienKr41+eKBKuXUUBTqxZVxPUkhdT9+i&#10;Mld2LTZqUd6Y2k42p9R9l9NL7uqcMKzc8fZ0UJFJlvIKFzVjXL7r8yannvyAd2ilqPGy2tV1ktNl&#10;xDwm963MzneiAy1LK5CXSDPIk/nda9jQ5ZW9DyBLE/JKAxHZhbzbvDLb6pedMspDkpeXVlY90mBo&#10;GGCTQHUBGHeBsSkM2w4ajQZqtQo8Dnico1510Gy7qFfbWGo5qDUdLC4vwoELm7k4duRBVIdGsOvU&#10;M8BYG1/7+jceuPqqK7chjjSGSgxbZYwxgsfyteojju7i1JvtqX23eMfuRXtxDsvLTUSTXAQyusww&#10;7WqRqsYFmEmhvBI51braDsPKRS/jfr+gWK3C29HhvaXoudLJVhQ9Xzq9TSrraRos5ZbcyYnadftl&#10;tKfrHIdF0gdH0jlX5pXQIdd1zE074UZ5ks51oYiIsB1lAolu+2XbJsuDLE2yTbrOsSrykbj4SOqt&#10;yrzVaie9LFtXpclk0haJROq/OMB/Dhy4F5iewdyhQ2gsLqOxtIy5hUU0lpaxsBQ/6zg9v4Sp+Qam&#10;55cxu+xhdrGNpTZwxjnnY+NJW8AY0Gq7D7/lllt+iTjqKHvukaKOPdDqjjge/D635x8E2kuwWg04&#10;3AW3OCoVKyiQ7MwVuU0YlZUU6uRWJK2T05A6O5vTSfuGReR1en0/zrRfssEym1N2dAE1hAjrYida&#10;WrabjrdJBzxVRpon6XR3BCKSfdMpkHQ1lM1kvwhpKpiQlTGCEMm+Kq1D3239Qc6DJC8vzbRMydcg&#10;Eom05vWrX/5Umz93/Ig0/f67f5JYT199VPWmjz+I2VTeSl65bMtCxbaw8/RzcN0LngeMjQHz86hV&#10;KnBdD0vNZTi2DcdxUHE81CptVB0bVcdC1XFQsZtw4MJhLrxWG/vv/SXq9RHU6jXYjv2fACZTJrnw&#10;B2jG3JE616qMOLru7DPtB777N2guAu1lf3x0u+3/leEvU66U3HYZbYmdVMg74YnlVD1l2ZwOtrRT&#10;rcsrUkbS8e4ENkoHkhK2N287lTAhS5N0kjuCEJOOeLcd+bLql1GnkzYhyctLk0lVzrQ+iUQiAbNT&#10;RzIQkJYMIGaPH8ZMDjzI6k0ffzCov3rAox8qZfsGYCf1x8WkFdticOwAAis2qo6Dpzz9McCxY/5z&#10;jvMNNJabaCw1sbC4hIXFJmYXljC94Eccp+YamJpfxOxiG7OLbSy0gDP2noMtp2wDGHDDjU/8ziWX&#10;XPIUJJ93bCOOPFLUsQdadRFHb+aur9mzB65CuwF4SwBvAzUHGBsBnCriKE0fPgE1rJh+StuV5KnW&#10;VZ/SchK/S+90r/ZPVVo6T7Wukq7cANw1SCTSCaPZKb/zXxQ8Zo8fBgAteOigQ2ZzLV8du962Vbhz&#10;LIlPvXezxxYMml+Fh6JnKn1bFQ0yC2A2A2OAzSxUHAuf++cv46Kzd2G8XoXjWLBbFhgDLMuCZTFU&#10;K0HE0bZQsW04FkPFZqg5NpbbbcxMHcPmk08BYwxf++qXHwqgnvJAfM7RAz3rWLpWFTi6B3/8ZpvP&#10;XAV3HuCLwLoJ4KStgDUOYB2AkaCk6a/6ZUBBkXZIJBJpsBVCB1AMPELoAIqBhwgdMptr+erb8bat&#10;4p0igkdv3Vx52OiDF6tGpW7nKt5pKxGZK7VVRTdYbZGp86V1U2uaTWGMwWYMlsVgWwy27cPjXfc8&#10;gNN2bEat4vjQyBgs5g9ttYIopW1bsG0G27LBvSZsC6g5DLOz01iYncbYxDrMzczgVa961e73vOc9&#10;9yIelhpGGj3BWYLGErWqwNHms7egOQWM1IANpwH2BIBTAVh5VUkk0iqQCB2AHjxU0AGYg0caOtI2&#10;V3H/pGt1tG0DsEMstvaBYwAOQ9dae6CRdWJVuNWBdICRXDTc5qBB7bicTKYER7TQI29daZPpasl8&#10;UuCR0qc8FJOk5kKcuB9ytleyP/W7WDebe0k+pVYY/H1csW04tgPbYqg4NioVGweOzGDP1g0BMLII&#10;HhkAx7bgWMGf7cMnuAuLAcvLi5idncbYxAQA4MYbHv/v73nPe85FHGVsQ4g2Bq4QOJao1QOOh7/P&#10;0TwObFwPjJ0CYDOAMRA0njhKQwdgBh5p6ADMwEMGHWmbg9oxyFOh7RqgncAA2D3xl2Cj1ypv+3pO&#10;nh1rlbqllLSTKnQgzQfwM9mHvF4nnWYTSJB5ZtSR159PWZ8KAIKsVO7py/RRnsxKDgZKgVFbTGpR&#10;c9hSPuniV9kMLaCZvF4q1yf5weoUkH2/cq0pT2Yd/HUDyVm/NHalNlPlFY5mffD85xxtBywYjhBO&#10;iHPg2DzWjVT984sxgDGw4M+xrRggbQYLHiwADmNYaiyAcQ4whtu+8XUAqCJ+NUf4jKMFIfLIGKNn&#10;HUvS6gDHoz/lWDwMDNWB0ZPgRxntQk3IoAPIBw8ZdAD54KGCjrTNQesomGgwoKOYYbG0XfBVIiuq&#10;HFdX/5Z052Fp27cKd9QqdAm53ccMYOTVUnTDlB1voRtj1JkvAglFf5FPdaly/WHS/aNDJHN/JGta&#10;f9QHR2rZGPgUjWp9Su333A48k31Ia5idI/KcnM3pHERzYUf/xVEDjc523j6TlFYcMNnuUtlUQZDs&#10;m6Y6P9RAI2lDCYmG2y8FMCHNwD/tHlPsK+n1SmaOJbzJZMq2Px8I9fUT5SVfGn37DGA8iigCFjgH&#10;XI/Dtm0fEi0Gi/lDVH12ZAD88gz+fJieB7TbLipOBbAtuO0WPK+NSqUGt90EgBp8QHThc40NHxzD&#10;4aoMFHUsTasDHJeOARULmJgAWHjMgVvf/gocPfAr2BaH49iwrNUXfZR9z1Y9eBi4Z3C7GEiVthWr&#10;cHcoLuWrTtIOm0knUNOYrpst/zqmauT6knNDFzJyhzAV7agy/V4oz5e8zoDGC5OOq0mnWmFP71eO&#10;dwbnCKDudGZalWx8t515o458tGBwZubajjPzbasLqbZbdSxkx0+1b9SdYMNtVHTiTQFA9+1RQXLc&#10;We7EN8FD5bndiX+psqkdoPou69vOP67xYnZjlMc8UVzxjTXyL+tMER/VABr8n2qsOx8lXijPn/xr&#10;RtyG7johNqU4GooTV3UdzLbPog/LZmCcwfU42h5Hs+XB9TgYA1wPYIyBw//zOOBxDpcDLoe/7nG0&#10;2h6Y1wZzKoDbhttqoV6rAQC+/KUvv/Da37j2z+BHG53gr43kcFVSSVp5cJy6m2P5KDA8BNSGAYxj&#10;aWEO//KB/4XlxjzqQ0NoLi0CQPCLRX9VmkVdj2cFtPIe5Et6gcq52KWLiymd/JqW70vOcx2ytZyb&#10;ip9p2K6sg5BzcJWdWNMOrMJ4Zi3vxqIumi2i2Sj9V0vfqc9r1WjIkaIhc7uS883oGMp3nM6uv6j7&#10;InR63imSNd8RfUcutZRnT7d9mmFckj5w1gfducKEY5Hjl9w3aaqZb0IBvW8K/5Tfz/R1SnE9zPUt&#10;XpGdF8rrdF7bmWNi/v2Rny+SNpTXJFPw1J4VhfyT+qi5ZpqDp/pakA+eqrb19xEmb9zsexw3L02U&#10;fwd0cK3adt0+0V+YmWoniWUy2Xl3IVURxdmvu7znnhiqZPVB1d5vOMC5h3rNAcDQbLWxsNSCZblo&#10;tj1YFoNlWfC8ZXiuB9f14HL/zwMHCyfWsf1PBNHJEDPtIJhkW2wr/IiTjTjiyNLu0eyq5WjlwXHu&#10;fsC2AMcCWg0sN2ew7wffwbYdO2FZDFPHjoAxDrfd9M+CxJfa/Iamu5glq2R7MLn1VBca5UqQZNoZ&#10;TuUUe74hmaq7yMhufPn+CPkm+0FqU3VFMujEml7MUoWV7Wo6NIJbep8UDSmtm5xnOQcgPRRHbjed&#10;qN37Gr9SW6K5u6m+A4qvqDRTdrPLr6/Y29JtEspKTiqzDlPol1mnKFMyZ1/LOiTF/JLnyr5DqqFy&#10;Mt86/+XcwDfluZzcWarzV3Z9VX1PTI+F6poTb2/ONYZl9lC8prvmKvdj+vyQ+JV37Yu2V7LFio3I&#10;P75Msx/lfiXWEu3Kd7j0u6K4NijvJQXBQuu3Nj2Zl3utSi3kXkPyvoeSMsot1ybnXWzU1zCzsmJG&#10;/rOEcndyaqnOHeOyCou5zopVTFqVJWiuEcUTc7NyL7IGDfLmMti6MYBzOI1FVJwlLDZdLLVccM79&#10;kCDn8DgHB4fr+X8e9+BxDjD/VR22xcCZPzurD46IRiFu2LDuAsTA6AROpP9IJWlFwdGbe/Br1uIx&#10;oF4BmAV4HtrHl7Bh40mo12uYGJ/A/ft+iWMPHkC7uQSHebBtS3EGpC6+Jl+0/Gug4ntjeoMVS8uv&#10;QPrvuPL3wNwLmvqGIknO61ikMnQlddfERD2DC76qLdlFVd050dwiMp2elH3ldqQNmv6iLmtXfYOX&#10;nXP6DqK0hqZNmT9hOXmFjAXtvk/WSG6j5havuLHLzgdZm6p286FQ4ZNy35k8U6LxicktyvZdtt1i&#10;PqnaVW+r2TWu2/Mkbtd0W7OGpN9wlT0FKBSNMijTk/8VSI8XstcnVbq/kpueylP/MKBKFxKkRVTX&#10;mLxrT/61SW9XUbqzIRfSDNX3w6iO1g3tF0ZRxaSQzEyBeqqTJresIqOQyx3WK7JfzA5OsWNn2GRH&#10;x1wsaHSOdGSg/OMupo6fDDgVPzh0fAqVw0fhuk20XR8WmRD/4+G8qODgHODg4JyDcy+YPAfBc5B+&#10;GYv54GhZ7GTEEUeG+BlHlvqjaGMJWlFwtNqzV8F1gRaApQZ+cec0hoYnsH79BqybmMDE2CjGhmr4&#10;1VAF08eOwG02ULGSN3lZJ03eMZCkSRrJtKDogOQOB1H5whSdMmlheccs22beUCfV/kpYSDfZsS/S&#10;9ESbEn8EP+X7zMyfzGqP/JG3mQMSxtvI0lmZAyK7zpv6k3RFZVX0SdJyL86PPJ8S7WYPepHtLw4Q&#10;uu+s7Hjp0pN5svRsMVW6v5KbnsorAg+Zo2GcHqwVSk/mZeworgXqE938uGUN6va5pr62WE4dZbbu&#10;wqIqbuhfpm6BekW2TVpEd/Eu0FCRekV3S96+1LbXp+MtK2RSXn1yl1evlPNfl9/RAS2gPrBGYRN9&#10;5h8jc4pCbRdwbMDqAW4kD6U4TNUS/phYkoardq+VHao6dTCeQLfVxj13/xKjI2OYXrce69dvwMTE&#10;GDZt2oi6w3GoZmF5bgoOPP8Fw6qOov+RShVXNB1XVacumanpYEu80V3/BWf1baY7mZIOaWpF1RmT&#10;+5n0Jb9NYUlxIZfdV7LbaPJsj+xYpNtMJkjPC2W/Up5hmi47PxJ5khNSu79l54RqX6QOkvxerjoW&#10;8gOTsGycLpRI7wbl9yZuS3Wuymxk25e3LrOfLa76cqbq6Gzk5hnW0XWu8jpepp0p5ZdN2UiOlBeb&#10;nCqGFVTbXchV0/2lKWRsT3GBzW3HwIDpMTZqUnd+6YqbfcfiDmRqf8i6akXOh1y7qjKGfcS+dCU7&#10;NNIz30pouFTfSt7QrptbbdA4QMDYB6WuACEw2shGHMPiBIwlaGWHqi7NwWr5r1y58+6DOPSr+zA0&#10;PIrjRw7jyP9n77rDoyre7tmaTe+QhJAEAqQQIPTQpIh0pSMqIIoIKD8FG6KiYgEUFEQUFJWmgEpT&#10;KaEIIbTQQwsBEghJSEJ62SSbrd8fm7J3Z+7u3ZYsfnueB83eO3fmvXXeM29zdYGXhxu8PN3g6SZB&#10;gK83KvlyiPkaiOqyq5pBIKxBLFhdq2ywna47sROLxiYPBC3Qv74GYyXZ74ctiIMhuZiN2J4jC8kB&#10;bbsxhZCT8mxAyWU3uRkfn9jHsp2T8mcKyTCigFO7NlEZ5tLQmsq3fiNae0uIBbWpkeNMISO6zy1V&#10;djOVf3vsgys09f+xA2iofzYNWARoErkecdLoIIxN1J2DMFqpkU3A8pWvI400F1Xdf03+hXzU0aTE&#10;USmrglijBlTA9WtpKCspRUV5KQQ8HiROYni6ucDb0wN+Hq5wdxbC1UkAd1cXuEgkDZ2YQByYzTmS&#10;gHp91wJywLbd7kiDEblMIgwGlH+ubmXGlGBD43NNW2cKOeDUxBwiYujZMvE4Y+CqWNddW9qzzIU4&#10;sH2ajb2vBo8xMqYhmD1V2HCOsTfFwegQTTTfalh/NA3sijAC9bI0uUgOwmi1QRyEsYm6s4fvrNmN&#10;LYedE0Yj4FP+6RJGB6yEpiOO8srpSoUMQp4KfD6QlVNYmyFJAzWPB7VSAWVNDWSVFagWquAmcoG3&#10;vy8k7m6AuxtMt/4YUnzNJH7Un0ZImaF9XAkC62tg6ruhNy5nQmfiOJwsUoaOrR2z0b5XHAayuSwm&#10;DmB1eSzo0CqyWPGE7I002pvi8EgQRuqGxoWDMLLAQRitNoiDMDZRd/bwnbX4APNha8LYOKeib1kE&#10;zFY8HTCEpiOOalWYSqWCWqAGXw1ArYZGo4ZazdPGMAp40GjUgEYNAZ8PsUgMsVgMeHkCPj62kcle&#10;FJUmV1Ca0u2pqZWQpiaNjzBhtMLhDsJoYxlMGsJBGJnDNzlDq4WDMJo96P87wmiFzh2EsZGH+A9b&#10;GW17ajS3VAdsgKav42gQ2qeMB4DPs/GzYA/Kyv9rwsgyqIMwWqW5zTu0JyujgzBaOIyDMDJFsAM5&#10;ADgIowWDOghjox9uw84chNEaaGy3VCufnglBNw4SaWXYOXHUhy0fYntY1bYD0mgvk7+DMFqluc07&#10;dBBGK3VrD4SRUwPrw96+xfUi2IEcAOyHMAJN+602Y1AHYWz0w23YmX3NN1br/j9OGBsfDpJoYzxi&#10;xNEC2JUiUAu7kOn/K2HkMJjNZTFhAJvIYkGn9jSBW9TN/xPS6CCM3GAX3+Q6OAgjHU292GfBIP9v&#10;CKMNOrR3K6ODMDZin1ToxzY6CKSNYL/E0aJbrrGTyVYX9iaThvpno4/NYXOjjc9xt83HN7Npo3Tq&#10;IIxW7NZBGI1sbDzYFWEE7Ge+cBBGqwzkIIxN2J2DMFqpkQMOALBn4qgD4xzSXiZZoGkJGRs0Bn82&#10;LhxuqdZu2iidWk2epiaNDsLYaDJwGtJBGJmwFyujgzBaZSB7mU9scLjNO3QQRstgT4TR5sM4jIuN&#10;iUeCONZBQ/3RVLOZPU2sRgT4fy9XUyseTa1sOAijgzA2ogychrQHwsj4o4nhIIxmDWxPc4gFzRu1&#10;c3uaX2zSnYMwWqmRldHkHzcHrIRHijgC0D57jTbpG+jfMZmaNqi9Xi+by9WUVkZ7UDAchNE+CGND&#10;o1KpAg8KqqFWaxAa6AIPF1EjyuUgjEw4CKNZA/+/JIwWDmBv84vVu3MQRis1sgFsO66ppcUdsAyP&#10;HnFkMkcr9ml5E+uC44AOuUwfsFFka2p5mlrBaGrCaEUZLOrSHpQZZqOwcftQVqkAAEjEApQdGg2x&#10;SGC0l+W/3cL3u9MxoLM/Nrzf3US5HISRCXshjID9kEZ7mocdhLHROvzPEUbTDsrIq8aOxBwM7uqP&#10;2HAPGw1lFx8a2I8cDliCR5A4WoKmVuatMND/a7nMGMRer5eZh9i0UwdhtGKX9qDMkI32JD6oJ40A&#10;IJOroFRpIDZidJz/TTJW/XEHAPBrfjXWvt0FEjGFbNqbW6qDMBqA5YSxTKrA9XtliAhxh5+nk/Xk&#10;MKOJddD4896X29MgFvIw5YmW8PMUW3cAq143B2G05kFqtQazVl7HTwcya7ekYumMSLz7TLgVh2rq&#10;b6/GTr51DlgTjxhxNOUJtDeSaOYgNpXNHmWycAB7vF5WOtxmnVtNLit05CCMDFTXqHA2pQitAlwR&#10;GujKcQj2Bm+svkJsE4v4BnvrN+cYTl4trP/t5S4kSaMBwlgqVWDdnruIDHHHmMeCDI5lNdgdYQTs&#10;R4myjoXxy213sGDddQBay/WW97tiwoAWlstioVzmo/F0hkqZEu/+eBM7jucgr1gGAPj1cDYSVvWF&#10;m7PA8gH+04TRap1YsWvTD3rtuxRsPJTN2Lbw51Tw+DwseLq1FYZqoo+Npv4/LPsceNRhWGOwN1jr&#10;hdHo/bMa9Ds2YxCbyGaPMllBLpvJZgO57Ek2/W6sJlNTdWH1B9OMLq0rg1qtwcK11+D5xG4MfDUB&#10;PWb+C1mNysgQxmXILZIR25JuFFPbXkgtQasJ+xmkEQAiQjyNDNmwce3udLSasB8L113D2PdOY09i&#10;jkH5LAZDHnvRUjSAxh5II+VmmfnYJqeV4eMNqfW/ZXIVXlt91TJZrCCXeTBhMCvJtTE+C2t2360n&#10;jQBw8XYpPv/1lmUD2GSOtmJXFndnwwfDrK7Nk2fdP/fx3V8ZUKrUxL7ktDILh2rUl0dvWANjN/n3&#10;zwFr4RGyOHJ56hrrgbVSh/8v5LLyxGNV2KtsNvjCWpW4WhFWUSSsDLOUB+vi5LVCLNtys/53frEM&#10;C767im/md7ZIhrj2vki4nM/Y9vj/jiMy1B18vnYdUa5UIa9QhuIKOXH8tOGhWD2vM8twzI1f/nYb&#10;C9YyycTERUko2PckvNxskJDHLgljU8sAUIWwQK49J3LxzCfnIZOrGNtLKhQsR5g4cKMSRts1N4Qt&#10;h7Ko2/WvKWf85+dGGz4UZnVtmTx5JTWs+9q0cDVzqCb62HD+7trFx9ABK+DRsjgahIb5p1UsKlay&#10;7lhVLjaZzOzQaqdn5WtF69KqctmzbBbCKl3aSDb9rpumA8Pd2u4ATki9X47+c44R21fvuGOxDGvf&#10;7gI+n5mCTq5U42p6GZLvlCD5TglS7pVTSeOQ7s2x6f0e8HTVJ32kDKVSBT76+QbRh1KlRimlb4tQ&#10;P7xt7ofp0OC/ZmHURXJaKZXgiESGUhtyGLjRbp+JA9lALloWSB93ET6fEWlaR1aXzQbf+abvxIpd&#10;W0eeMb0DEeDNjAl2kfDx1qRwLJoSbuJQTfTds7vvrgONhf8IcdRYoEvaiFjQuraKXE0pkw3lsli2&#10;RpTLLHJhI9loQ9izbFaRz4qwSC7bII/iTgoAsW29LJYhMtQd3SK94WQkrrEOYhEf0WEe+P7NLtiz&#10;rA+lBV0GbdId0g1raI/maNnM2RSR2WF3ist/mzDWIbaNJ1ycmDGuzk4CTB0Swk0WM5pYB01PGOsw&#10;5YmWxLbnBreAi4SjE5iDMDZy19aVJ7aNO+KX9YRYqH2P/DzEuLi2H5a/HAmxQOAgjA7YNR4hV1U9&#10;aIg/TDnI+jC7axu/eGaTQxvDXuUye5hG/ICaNek1EuxZNrOGa/xr17mdF2LbeiH5Tmn9Lh8PMQ6v&#10;6m8Vec6ufxwAMH7haexKfEDs93QVYnivQDw/IgzDegQYFpYFAT4SzB3fpj4Tax1WvNoRAoGF65Vm&#10;ffttCXsgi3WgEEYrY0y/INzYPBixM46iTKpASHMXnF3XHwE+EtMGbrRrZuJANpdLg2lPBOPv03nI&#10;yq+Cn6cYkwa0wEsjacTb1rJZeZHQyp2kZkpx6EIBiisUOJNSArlCjYyH1cjIq8KATr4AAD9PMdqH&#10;uaNTuCee7OUPIdv3xc7m9U7h7jj0ZQ/cy63CoM6+CPF3NoEwNgE0rD+MH2c330cHrIGmI45m6w4a&#10;MxQHGzy1JlsoGgGPgFJsg8aWwV7lMnlIe5bN5MbWgT1fOwNDe7qK8cvCHujy4iEAWkvjxve7w89L&#10;P1W/Zdi5tDcAbXKcOtfDyBB3BPhKDFwS7tfqi1dicOVOKbILqhEV5oH3n49ETLin8QONDm35/SqV&#10;KpCYXIiCshpcTy9HXrEMSSnaJEFx0T4AgPBgF7TwdcGIXgEIDXBhF8oulCLbE0ZdhAW44PCKPkjP&#10;qUT/WF/TSGPtbo0GUKg/Rp/IAAAgAElEQVTUEAtt5fhkf4SxDu6uQhz8Ms6cQ60uS1N39cM/97H9&#10;2ANkFlRj9avtUVAmx4XUMvwcnwmZnPRaqEPClaL6v3ck5gIAAn2cMKZvIF4a0RJd2noS8hWU1qC4&#10;QsHo18NVCD6PBwEf8PVwgrMT3/KT4oj+HX3Qv4MPx9aPGGG06BgH7BmPqMWxCayM9rgSZK+Ksb3K&#10;xXlI7nKVVypQUi5HjUKN6hoVauQqVMtV8HLTKvliIR+ebiL4eIghcTJeZN340PZFckxsUI+8YhmS&#10;rhch+XYJztYSl4zcSmTkVmJAl2YAgMhQD/Tv7I8BXZppyUwjymcTmCBf5whPpP0xHKUVcnSN5KpY&#10;mIbjlwuQlFKEG3fLoVCp0SvGDy5igR4JIGXjCrFQgKPf9rdcUAsUl0kfnsW1u2V4ZlBLPNbZD38e&#10;zcbpG8UMa64+MnIriW0DOvvj7WfbYURcnQW26Qnjg4JqSKuVCPSTwMNFWC8WV1RUK+HubL4K0D3K&#10;G92jvHW2cCOMhWVyfLI5Ff+cyoNcoUG7lq749+s+ROytJdgYfx/f7bkHaZUSn86IwoT+9DIwCcmF&#10;GPvBOZRKFfjprVjMGBlqNRkaYMGDYuTQr3ak40JqKUbFNcdzg4M5d6jRAGWVCpy5UYwAX2d0CncH&#10;nxJ4ef9hFdb9cx9f/3EXcqUaS2dG4t1n2nKSzRhyi2SY+VUyDpwvhFqt7WzU++ct67O4Bmv/zsCP&#10;e++jav8IiIUN55RXXIPWU4+iusZwAqLYcA/06+iD5TMj4USrVcsRu0/l4Up6OWPb8SvFcJXw0S3C&#10;q/76ebmJEBvugQAfJ0S2dKP0ZA+EkbrBgf+nePSIY2NYOexVATU4bOPLVCZVQCZXIa+wGmq1lkR5&#10;uYvg5ixCi2bOtbXe7FlZ5yZbWaUSH/94FXtP5WBw9+bo2d4XF24W4+e/75qUBW/cwJb4fHZHRIZ5&#10;UIdPvl2CUqmiljhZ57olXMpHWKArwgJdjbaLT8rF2evaVdzkO6XQqDXoHOGNwT0CMGNUax3yxl22&#10;349kYt3udDiJBHhhVBjO3yzBqasFOJdSXK8s0GSp+/+63WmQiAUY3KMZpgwLw9OP67hz1R5+6VYJ&#10;Ckq1cYEPi2UIbuYCPh8I8nNGqyA3iASWKaTSahXW7krD/jM5iAz1wNq3u3I7kHp63K9deAuaEmE5&#10;km4U44tfU7FHz011+2FtpscXRoRhyewYFgLZiLCAMN7Pq8LUT8/hxFXt8/zRhhRgg/miJFwuwKlr&#10;Rfh2XifMeqoVqmRq/HUyB9uPZkGu0CDAxwktfCTw9nJCeJAryioNJwAqlSrr/44KcYeHq3Yqjmtv&#10;fJEg+U4pXlh2qZ78xrTywLWNj3M6D7VagxlfXsbGA/cBANOHh2L9250h1HtHklJKEH82j3Fc3bXs&#10;H+tXv93LTYTYtp4IC3BBGJtVVu/WPff5BRw615DZN6eoGsUVCvh5WsOirsHzSy9h88GGrKULf0yh&#10;EscXll3GxvjM+t+f/XrbKsTx0u1SXL1bjmPJhSiv1N7n0go5ZAoN8opl8HITwcu1QfUKbuYCkQAI&#10;9JOghZ8EFVUqRLR0RaCPBF3aekKkZ5FVqdSY++11/H70AUqk2ky2u0/moWeUN5mRkwHtjUjJkOJ/&#10;q6/h4p1SlNXKN+epMHw/rwOj9bHkQgx64wxj28L1qZg9KswqWZFf+eYa9p0tsLgfGlRqDapkSohr&#10;5cwrrkGv104ZJY0AkJxejuT0cpxPLcVH09phWHd/k8beeDAbC39ORV4xe+ZUQ+cd2twZHVt7IDzQ&#10;Bb2ivdAz0guhza0UF84FDsLogBE8esSRM0z0wTaw8fKtYqzefgtnrhaAxwOG9Q7C+EGh6NTOC+4u&#10;3D6g93KkKJcqkFcsg1jIh4+HdpIM9HNGM5qCZgVXMVvh4x+vYvH6awbbODsJseSVjpj3jIlZ4sxA&#10;XlE15q28hIeFWvIQ4CtBRKgH/LydMKpPkFHSZAxTPjqNvSe0SnZaVgXW7Uozq59dx7Kw61gWSg+P&#10;h6e7GHX3UlqtxNKNKViyKQUAEBLgipvbh3NPlEBB8u1SPPVWIrLyqyAQ8PHLBz0wbXhY/X6lSoOt&#10;hzLw6S8pyMyrglxBn1ATLuUj4VI+Plh3FW1aumPe0+3w6vg2RseXVivRcvTfKNVJ0X/wbK5Z5yKT&#10;q7D3ZC4OnMnD6L4t6hckyiqVmLzoNOKT8gwe/+yQEPxvQlvExfiaPLb2PP5Baa2ClnCpAK9PaovI&#10;UA9mQxMnW2m1Ej/9fbe+XwA4m1IMWY0K/Ts3KCre7mJ0auuFYH9ntAnWEslSqQI8HijZTQ0jPVuK&#10;hMsFmPv1ZYMLHhv2Z2DD/gzMGdsar4wNR0xr0r00PUeK9X9nIDE5H9U1DedaXFEDuVyNZt5O4PP5&#10;KJVqCZSnqwhCIQ8+7mK0b+WJFv4SBPlLMKiznjXZYrcoQKVWI/K5Q+aXNmCBQqlG0o1iPD8sBO2n&#10;HUZGXpVV+9eHl5sIL41qheWvxOhs1WDg6ycYz831e+UolSo4KfM7E3PrSSMAbDxwH6+Oba21gAAo&#10;KpNj9c50fLblNtRquptgQnIhdbtQwEdMK62rc2RLN7QOcsXEAS0Q4KPNHqlSA++su84gjXX4Zd99&#10;vPNsW6Pys0P7rKQ9qMTOROZ3pkSqIJr+czqPQRoBoLDU8my/F26Vofvs4yYeVcS6Z0SPZti3jOnS&#10;eienCuv+zmBsq5GrIK1Wgo6G96hSpkTX2ccJF9DLaaQFfudx8rsqFPCsQBo1kCvViD9PPgfWgkQs&#10;qJezqkaFnnNPIjO/2qQ+km6WYvjCc5jQLxBfzYlGSDPjC2m/xGdhxgpT6pmSuP+wGvcfamVdtQuQ&#10;iPmo3jfMoj454ZEmjNbzVnDAOP6jxJGby4yhtmnZUkxddBJJ18hJMjWjHKu2aosfPze8FX5aFFer&#10;zNKxbOMNLFxzmXW/l7sYbz4XhbemRpttpduTkIXYCB+LSRIA7D35AG7OQgzo2pwQZdG6K/jsl+tG&#10;+6iuUWL+ykto5iPB6MeC4WqBSxQrNMDmA/cwZ9l5VMnok+b/lgN+3k5o29Idb0+JwtCegXCRcHc/&#10;+fq3VOw/ZR7hYcPVu6Xo16mBHPSb9S+Sb5fU/87Mq0RathQd23jRDjeK5Nsl6Df7X0irtNdEpVLj&#10;3gMpo80Pu9Mwd8VFk/pNy6rA3BUX8UT35mgX4m6wbcq9cgZptAZUKg1kchUkYu0K/Mwl542SRgDY&#10;eigTWw9l4v3pURgeF4g+Hf2MHlOHT3+5yVDSAeDMtSJEhnjAnPdUWq1Ev1cStO6hShayfpnbKvz0&#10;EWHY8H539gaa+v8g9X4FOj5/hHVMGtbuvou1u+/i2uYnGOSxuEKOmCmHDRIz3cLm+jh8/mH93y38&#10;nJH2+1CD309TUV6ptDpprMOgLv7492K+zUkjoF0gWLH9NiRiHj59KRoAkHpfSjyPErEALhLDcYLX&#10;75Vj7PtJSHtAuuEWlWstI1kF1YiedqT+u2EqlCq1tnh5Whniz2rv8f2HVVgxR0t8v92Vjq//oC+6&#10;rfj9Dl6b0NqM54D5Dn6+5TYq2QiUTtN/zpDfjbBAS606GizbdsvCPpi4creC2HbqOkk0+XweosP0&#10;v8kNJ6xWa3D8WhE++uUWNW5wTJ9AYlu8zntah/4duH87STTIczen2mD8oqWYOyas/u9Nh7JNJo26&#10;2HEiF0cuF2L34q71CXnYsHgzrWSSncNCzxiTBnmUuKgDrHjEynEYe+o07G00+rvZ25ZWyDHsf/9S&#10;SaM+fjtwD62e3MO6f+mG6wZJY914i9Zdgf8Tf2LT3jSUV3JXuJPvlKLFiN0Y+3YiIsb/gy377nE+&#10;Vh9vfn0Rol7b8OT8BAycfQQ7jtyH7oUrKJXhxz2mWdueW3Qafk/sNFsmBjQaxr+Ne9Px/MdnWElj&#10;HQpLanDmaiHGvXMC4eP+5jxcdY0S76+7yrrybi7CmjeQ+8LSGgZprIMbR0s2DcPnHSeUv+7RPoxr&#10;92u8+c9Jr5eOYMexbINtfovPMLt/NvSI8qlfRd6T+AB/HqMX0WbD5xtvou/sowbj23RRKlVg5e+k&#10;Ijg8LgDmzoB/JT5A8u0SkwgcGzbuz0D6Aynq31G996NOxnV77qLzC6aRRl38czKH8Xvb4SyrEbMH&#10;hdVIvGL8O2sKDJFWS9AtwgtTh4Zg2W+NqxxmFzSczzc7yO9vtwjP+rT+NOQVyzD2PTpp9HIToU97&#10;rTKc9bDabNLIBl3XwL9Osi/AFZTJscfAfhLk/C1XqBFPsWYKBTxG0zKpEntOksSxR6Q3sc0UeRKv&#10;FGH3CeMLWabAx52cB1b+cZfYFhHippNkiLw2c1dfx6D5Z3DiWjFxrK+HGK/qEC1A69qZnkMujkwc&#10;QBJM4yDlqaw2ruPERXtj+tCW+GhaOxxY1gPHvu5V/2/5rEhMH9oSkSGkO//sJ0Ox5MUGT6cb98uJ&#10;NqaiVKrA8IXnkFfC7n5aKlVYRFDZMOXxFlbvEwCLCmxAh7bGeA78J/DIWByNP3Magz+57vz5r3TM&#10;XnoWSiV3spBXVI3Oz+7D5a0jGdtlchU+/dm4da4O0iolpi9Owre/38aFLcONtn9QUIXOz+6r/y1X&#10;qJB0vRBTR7biOGJDgodV21Lx9bZUxt6HJUwF7OvfUpFvhlImk6tQWiGHlzvXGBbjiSfUGg3e/MYw&#10;Iachr0iGSe+dxOtPR6JPJ8Orp7fvV1jdctGjvS+8dJQBGomJDPVA6yBzLMca7Dn+gFCcA3wlGKJX&#10;ViH5TpkZ/WtRXCHHxPdOQXPmadY2l25zI2emYMKghuQPiynF5bli4KvHsHtZn/okPFpoiD9/O5gB&#10;hd53wNtNxC1RDwuWbE413ogjREIemns5sb4r0moVPvjxGr750zzX6jpU6lkG1u4iFVdL0NGSTKsU&#10;nEshlWNdeLmJMKxnACJC3LQuwLVxYaVSBZLTypCcVobjlwsYlr0AHwl+eqcLAG1SmcbEM7WKo6xG&#10;jZ3Hc4j9XSLYCc/B8wV4+qOzKKMsRg7t3hxfzomBW21inbQc0rplKSYN0MYWVslUrC6udXjxi8sY&#10;2zfQSEIS9olh/9mH1EUDfdfKlTvSUFBKEoAne5tLirQorpCzxm2bi47hTCtiRl4Vbtwn71MLHyew&#10;XZv4c/n4aT/7Itu6+R3hpusRpAEriW/X0pR5if1a3KGQUgD48uUodGjljtg2nvUuzrRuB3RssPxl&#10;5FUh46EMReU16NjKA22DmTLuPU0uJvh6ihHk4wSFUoPCcjkKy4y7KcvkakxZkowjy3tS93u4CNAz&#10;ygtnb1pv7msT5Ir1b3Qw3tAUNIqF0aTBzYfDQ7VJ8MgQR8MwxQzO3uj975OxhIMbJg3Jt0tQJpXD&#10;001UP8S6HbdRbcQaRsPF1GIMf+0oDqweZLDd3hOk1SciTC/2iqIQ0/DW6mRiW2zbBoWkoKQGX29l&#10;Kr1OYgEiwzygUmlwPd3wx7LVmL+Rf3CcTqC/KUSfRH6JDMXl5sWk/PlvFk5dLcSDvWNYWmiFyS4w&#10;vHoYF+OLrpE+8PNyQp8OvhCJtApP8u0S3MqswP5TOch82DBB9uvkj0PfDmC4Y52guCU+/YShel7s&#10;100mV2HOlxeIIxZMjWIkv9h3OgcyvSQBQb7O8NeZqMsrlSgslaHCZAuENn4l5R5JTPt09ENYgCva&#10;tHTFY7HN4OMugo+HE8Rincx3hTJUVKtwLa0UV9PLcD6lGN3b+2D+5HZoWxvjdydLytlqSEOpVIGB&#10;cxNwb+cIhAXQFSG1WoO3viVjVTq1Nc99uA55JdZbkX51XJt6pZ+Gfq8cM3id5k9qi6f6BeHPY9nY&#10;eiiTcIGs76eDvnuW9Sb/kOYuVk/Ck5hMuvKN6hOEF0eEIi7aC4G+7C6JY/o1JFG5ercclVVKOIl5&#10;iGntUW/V+3JWeyz84QZSs8pRJbOdux0ArJrbAUO6a0MG5q+5SiU8Y/vSCc/8NdewimXRwMtNhK0f&#10;dYOPzmJep9aWPdv6GNajOfrHal3yZSwx1LqorlHhZpYUsdSFBOPP3NkU0nMDAFrrveO/HyNrlwJA&#10;TCvD7vfG5Bneszk6t/VEaqYUGo2GQYDLWN4tiZhPddkU8IFObbzwzmRm3Ofy3+n3c8EzZNy5UgU8&#10;+X4S4s/RXd+7tvPA9kXdGhLq1J5SXnEN3ll/k2gvEvLQrR2XZ8T4vdqRSBJTL1chXhoZAm+2GEqW&#10;bg0lZkrNkuI+xQo4Y1gwvpgZBUBLCPecysPxq8XYdCjbYAKdfy8XIjm9HLHh+noWwOfx8eeirvhw&#10;4y1kPKxGgLcTImqJ9oXbZdh3liSwwX5OyC5kt2J++kI71n1moUlJo7XBc/DGJsKjTRx1YnhMOIBA&#10;pUyJ6R+dxt+UYtgAMLJfC0wZ0Qp7jmZh97EsyCnWyJVvdNUmq6gdQiZXYf7XpsWQ6SL+TC7mr7yE&#10;lfO7sLZZ8ksKsW3i4y1hqj95aYUcKhV5TuEtGybS5DvFRAKVfp38cfi7BnK7btcdLF5/HXlF5Ie6&#10;tEKOszcK0beTv1W+U1l55BguEgHqvEqNWQpzCqrx9urLWDa3EwT6aeBr5btznyQ/nm4i/PPVY2jf&#10;ygM+HvQV0TpLllqtRm6RDA8KZBALeYgM82CQxiqZCqv/uM04NriZM96dFgnWi2Tg2rUatxd5RcwV&#10;966R3pj3NHPymbviEnHsv98NIBK+lFUqMPmDM4hPoq8+l0rlZKIEDXD6SiFB6gN9nXFyneGFEAAI&#10;8NEq9f0MWIOvU0ipRCzAtBFhuJ1ZgYu3SlDBwd17/jdXsLu2lqE+KmUq6jPUI9qy0hizngzHml1p&#10;UCg1cBLxAZ5WiS8oqUGVnsIicRIQBL8OAb4SfDwjmrqvukaFzfGZrKTxoxfbY8KAFohprb3fAzr7&#10;Y+VrHfHPqTys2ZmGhEtaRbOFvzN+eKcLnujOzPL7y3td8eW220jLkqJNSze4OmmnkYupJbiRwXQL&#10;C/aXMFwtdREd5o7jawZQ93ED/WX4M4FcUJs9uhVGxjU3qfeOrUnlEACG9GiOIT20fSVcLkBSSjFk&#10;cjWupJXVk++CkhriWgDAu8+1g5OYj7MpJfXPV0GJnGjrKuHjrcntMGt0g/fInhP097AbxeL49OJz&#10;+OMofT7zchPh2Df9GKQRADq0dsPSl6NxJb0cxeVy9NLJ8Pr5r7cJL5wAHyc4iQRQqNSoUaihVGkg&#10;V2gTIz3VKwCrX+9Y37Zaxs1z48z1Ygpx5DZhHKS4qQLA9GENC3EnrhUjNVNKtJnQPwitA9lqdXKT&#10;xUnEx4V1/cDnMyOAsgqqETLpMNF+WI9mOLAsDikZFcgvrcG51FJcTiuDTK7G8lnRRIbU9JwqfP9X&#10;BtFPZIgbBndlZv7MK65Bv9dPUd2TAe0zsOfTHgimFJ3feDALFZXkguH4fkFwN7BQZcrEfuo66RXg&#10;5iKEuzPF2my2vqDBdpZFgoE6mYElYj4mDwzC5IFBCGvugi9/T0OJVKH19qfgo023sWdxN9RXL9Fp&#10;19Jfgg1vdyKOmfEVuQjJ5/Nw/OteaB3ogqwCGYrKFSiVKpBfWoNmXk6IbOnKbnU1Ff8pwuhAU8M+&#10;iaPBZQRdN0bLSSMArPn9Nnb8m0ndd2D1QAzrrV2FnvxEKPKKqtHqyb8IpXL2eObKIM2l08/bCRMG&#10;hSA1o1xbeqHCsMVsze+3MG5AMPp1Jl3q1vx5G5kPmZPC0F6B2tV0E78Hn28g3f5i2/qgmXfDR+vI&#10;WTJQfuY43VVODWaPa4OXnmqNGUvOYfNeMobubrYUfTualtqaDa99RVrWbmwfWZ8cKOl6IdbvTscv&#10;e9nd6lb8looRvYIwsFsz6v7jyeRK7bzJEYzENobA5/PRwt8FLfzpCsnm/Xfrs07WYVD35g3k0sT7&#10;qE8aARBkMLeomlqnjsgSCsDTVYgDK/uhzcT9SM8mla2yCjm8KJk9f6Hc+0Es19gcnKDcl1fHt8GK&#10;/2kVVaVKjaz8alxIKcanG2/iWjrdLXdP4gPMWHoBPy/sRuy7+4A8X5GQhzefMWUFmLyBS+bEYMmc&#10;GMY2WY0KLcbsJYjjmXUDEd3KHaevFSM7vxoXb5UgPUeKF0e0wpjH6HXpAKD3bLqlUSzk44d3umD6&#10;iDBCPrGQj/H9gzC+fxC2Hs5CeaUCkx9vqXWr1gt76RHlgx2fkMXLW008QGxb/mpHTH68JS7cKkFh&#10;aQ1OXivCqatFGNMvCK9PNJ6dV19OY83izz6kWslb+tumtMiAzv4Y0Nkf+jK+sPQiQQZ7x/hg6az2&#10;Bk+nLulOS38JBIIGAlJcIae6YS6d1Z5hdb50pxQrf0/DruN0ktknxheHvupVm7GZKQifz8e7z+k9&#10;3xrg5RXJ1NCNA8t7s1gHSZy4xp45VBebDmRhTj1Z5n7fS6QKXE6jLSjxMaZvg5s+W5zlq2NaGakj&#10;yU0WfdIIDZBbSF84mTUqFIB2ASUa7hgQazh0Yi8loQ8APD+0JeN3Wk4l+r12irUcRK/2PtiyMBbB&#10;fnRd4Q+KOzSfx8Ocp0JZJDNtotp+NIcq25TBwRDqPPOWEEYAyMyvxnJKPGjPaC8M6UpPcrNgcmu8&#10;8lQIth7NwexV9Mzxe5PykZIpRXtKfCUb/kgkr2lzLycE+2t1rJb+Ett8o1ivYSO7ppps5HHAnmGf&#10;xJETuD6EhtvNWXoWG/8hPy7TR7XGopkd0DrIjdFFgI8zyhIm4uSVQvx1PAtP9gtGlygfIhvcaUpi&#10;nUmDQ/HdO8wsiCn3ytB1ygGqdUOpUuOxlw9Dc/5ZYt//KC6JGz8klTljKKtUYI2e1QsAFjwfxSgI&#10;vOsok1hLxAKM7d8C+tdXKORj06I4JJzPJ4gtY1KwAHlF2uLxumjTwhVhgS718sTF+CIuxhcd2nri&#10;rW+SoWKJPbmaXkoljlU1KpzUS9rh4SrC7HFclV1d0MdesZVMvDKyV5BZ31f9WLw6vD6JqQj+/i9b&#10;rAv7oCvmdsLYd08R20Mpbp4VlUpsib9PbH9mSEtiGzeQcm0/wjwHoYCPD16Iqm8q5PPRKsAVrQJc&#10;MXFQS7R4ai9yKFZwQJtxlUYc950hFcyRvYPQzFt/cjfxZlGa70nMQXE500Lq7ipEbK1b7IDa8hxT&#10;hhpyYdZCJldRSaNQwMOeL3pheE/jiX2eHaxzrzie3ne70qiZRvvUxiLVWcWG9Qwg2pg0kIFD1BoN&#10;Zn1Fxj2LhdrnwXJwlzGestD2/NAQo12wudzRYpI9XYWYNyG8/ndGXhW6vnSMte/Jjwdj08IuEIsM&#10;fIf15KuUqbDlEP2b0caEOOwkFjdSfVy8U4K8YplxS4uenEUsYQvPDApmnO9lyrvRPszNAGkzU9nV&#10;OezHveSitJ+nGKN6mWYB/3Ef+V3t2s4Tb0zUEm2FUoPv/rqHz7fcQSHL9Zg7rjW+mRNFEtxaJKeV&#10;4TLlWZs2JBiPdaSRLdOuj1ypwZxv6ITsjYnh5nTJKs8v8Vmooli6Z48MZT1/AHB3EeK5x4PwwS+3&#10;qNdRrdbgThZX4qjBnlMPIa0i5YgN9zCY1Moi2AthdOA/CfvOqqq/AGiypdFwu9IKOdbtvEOQtrBA&#10;V6x6s5uWNFIgFgkwqFtzfPNmNwzuEUC4/ADA0fPk6mAfwtqmQXQrD1z+jUPNPo3ePwoCDMTusOHE&#10;pQLi/H09nTB+UB0p1GDfyQdI07PAfDwzRhuvqC9XrWytKMXLH4u11NqoHeB1igvw7An0GmDzno6A&#10;7MREDOtFjwPaeZSuFH255SYK9eKJZo0LNxCPRbsQBm4WQLXidY8yL7PfTkqW07BAV202VR35kigr&#10;/zRrIwfxqdBPqFSH0GaG3MC4X7uLt0qQW8gkgd2ivKiWzzok/Tyonnzpg7ZgI61WYv3fpNX0oxei&#10;jMpHwEhzpUqNVylkJzrU1IQxGryw5DycB+0m9oQFuuDO9mG1pNGIfGbM9yq1Gm99R48ND2S8L6a/&#10;I6bImV9Sg0wKeR3XPwjurqaskZopY+2hGblVVIuKMYuSIRy5QFrZ+3Xwqy1No0FqZjmGv3OaeqxQ&#10;wMOEAUHY9mE3JmnkcIo7E3Oo78i8CeHMhCoGUFhWgy0HuWVAVqo0eGphEhQqHWE4yHnlNkl2hAIe&#10;PpvBrCN8LpUkjp8yXL4tfBn0DpPJ1dh8iCSOvdr7mLiQqsEDSsz9mD6BEAsFkCvVeGzeKcz/7gaV&#10;7AgFPKx8pT2+fbW9QdJ0j6XMzNMD9T0czLs+f5/Oo8ZSD+veDP6eIrMuOZs8vx4hrXweLgKM68u2&#10;eNUAN2chxvRmb6c0mgRJK4+0WoVFG8mFeQD4eJo5i9CchjVlR2MJYFPwHMGOjQr7Jo4WwfDDe+Rc&#10;LmKe3ktsDwlwRcqfo7RJbsxEXpEMm/XKYnSO8MakwXXxh8yXKzLMA1n7xrATP71Tobkamlf/SoON&#10;+0hr65gBwRDprIS99PlZos2CadGsl1gmVyH5NpOgxLbzRnBzLjEkDbKxTeJ/HCEn4sgQD9ZDhAI+&#10;tn3Si3FOdaAlmwC0dQ71MXGA/v0zX/Etp0ye4cFuVCueMciVaqyk1A9bPrcTId+Fm2RsydevdzJ4&#10;OruPk3EiPh7092PvKXKy7t/ZH1Fh7jD72qGh6ZSPyWdx+gjDWYRb+rvg2JoBEIuMvSPaQdbsuEO8&#10;Y818nBBrLDGEGaeWnV+NYorL+tj+NFdUduJVIlVg437SIgEAx1b3r7XGmy4fF1RVq6nkYmSvgNqk&#10;TCYOZuYjQovnEgv5mD+JtqhkAYk1IucnG+iZcz3MmlM0KJXKseJ3sgTIq+NaAwBeWHoJUVP/RSol&#10;22agjwTXNg7Cnx/3MOs0dySQ77NELMBH0yP1trJfzx3Hc6jPOBvO3yrFgTMPTZLz2FXSwycswAVB&#10;fg1zakJyIaSUjLjdIjxh8r2vg5FrujE+EwoluSOGqLloeIDqGhWklERMAzv7oqJaieXb01mtul5u&#10;Imx+tzPmjW9tdKBfdNYAACAASURBVLQTV8n5QSzkY3CXukUP8z8cSpUan1NK2YiFfHzzqmEXbnbQ&#10;5cnIq0J6Dvk9WDS1HTw4LiJNGcJeBoPd2s6UZ81fGbieQb6Xw7r7o0ekFZNRGbwtjUXkWMZpfB7p&#10;gI3RhMTRlkMbeVI1wNwvzuNBPnN1rU2wO65sHQFnJ3M8eBtmj43/pKFGT5GaNDgEQiHLOWsAH3cx&#10;FkyL4jTSRkrc3oCubG4vhpWjK3fIyaZXjC/jUFrsnCG8vOQcyqTMCXr9e7RC5RYqbjrobiRpiZe7&#10;GP5e3MqBXL9bRo8XbEVPlkGFkVP6aD1poVnzZhcjcTb0zuPP5OKcHiF0dxUyylcA2vuYrmc5jgz1&#10;wPA4w2noEy6RSSemDaeTtZ2UZASzx4Yz4rU4gXL9yiqVVOU4vAU3su1GS7zAGEwLWlKRINqijhVI&#10;2PlU8v1zdhJg5lNhnAdIz6nEkxRrk5+nGLuXxGndH61IFLVokOvENdIaJhEL8OuHtHfeYFcWyfjT&#10;3gxi28SBLdAjyss6g3DsYvdJkmwBZFkI9o6Zg2z/N5vqit422AUfb0jFxnh6fD4A/LygMyJbmpIt&#10;lInb2eT7NqZvALzc6mIkjV/PTfF0a+P8ieHU7QCwjSWpCQ1ypRq7KYmDekZ5M2RcvIlcXAMAV4kJ&#10;i64mPEa5RTK8s55MYAcAs54MNdIxc4C3f7hJTWCXeLUYHiMP4INf6IsV7z7TBiV/DcMzg7jVAtxy&#10;hPRciQp101kAMh8VVSrcyyUtmj0jvdAumPuCaWqWFAlXCqmu8XXIL6UvVAztxt3qr6/D1cHLTUTN&#10;qkq7PpsO0Z/jp82qh8kypEHC2BisjWWc+s22lsFhbmxsPHoxjkafQZYHWAdPvPovbukVhQ3wk+Dg&#10;moEcag0afwm+plh/5j2rs0LL0sVrkyMwfyWZ8VIXN+6VYfF6ZoyASMDHts96cZJNFwkX85GWRSoG&#10;Tw8Ore+KlsCHWf+OxJYDGcS2blE+JstHgIXExsX4UmLPSMRGeCNHz83R34usf5WWRbqQSsQCuDqx&#10;E39TsV3PaioW8tnrChrBtsOkpYlRcqC2q1XbKbGsU/UtBw3IK5Zh+qfnGCVFAOCpfkH4dGZ7QsYd&#10;Cdk4rRd7GtzMBRMHGlFaarvJfFiNkgo5WvhL4OdJxjidu0G62YqFfHSPoC0akNdPKCQnGH1lvkSq&#10;wOXbJJmbPLilDYgXsG43uQj0+sQ2VPd3GtQaDUa9fYpKqM//9DhrzJwpMhrD1sOksjmmXyCdKNlE&#10;h9B2+g/F2j1+AGm5lcm1FlK1WgOFUls+RqlW49wNrRtjdJgbgv1d4E0pvm4MGXmVVFe8yBA3iIWm&#10;K99KlQZfbCWtNKEBLpj2+WWcprwTALBoWgQmDwpGNGfLli60MiZeKcKdbFI5X/sGmTWSDWkPKpFE&#10;qas5INYPy16Oxtq/7lHLURy5QM+QSpN1V2IOcigJaJ7UiSFMSC6k1pGMDHFjf9csfFYPXSigZicd&#10;EOuL0ObOnAeQydX4meJNEBbggiUUC14d4qK8sfQlbovRgDYOlVbPMNysmsIkisrlVKtp7w4+eFhS&#10;A40GqFGoUV6lQMp9KbILqpFdKENqViVKKxTIKZYh8yFz/g5p7oyEFb3QKpC5sHfwIr0EiT9lXiFQ&#10;e1t+2Ev34Ph0un6CNPp9vJ9fjVSKLtGuhSumPs6e3IwTDD46jWniM65vO/Dfw6NHHFmhMfizDvtO&#10;PsCRc8zVSTdnIW7+8SQLaTT9LSigZL+TiARGu+IbddTWIOEimXShZ4wvB8JLYpOeOy0ATB0exsjS&#10;t2YHc2ISCvh4awqNbGhw5nohFq0lLWnDzSmszHKtaBlg359OL0ug31FGDvkR79+FjH17/wcydfba&#10;d7uCX2s1k1apkJ5dgdxCGR4WVyM+6SHKKhW4mVEGhVIDlUoDkZCHcQODsWpeZ6Kvt9dcIQjw0F4B&#10;9fFKpuLUFVJ5nDQomNGVtFqJL34lV6UbMmw2QCZXYfHPKVi7+w5hOQaAHxZ0pdYPXPTDdajVTMVg&#10;cLfmDGvj1bRSFJcrkHSjCLIaFY5fLkBesYxBfERCPq5uHoLIUKbSm3iFVAYGdWsGT3cyQyQNNTWk&#10;0jIsjhnHUs1S3H0gS4ykcbDLJZOrkEhxsZvKIQlOXbe3M6VU0tg90tsE0mj+TH8rswK7KK7Mn82M&#10;trRrPRjuaOpnF4kEQwCw8vc7+OPoA1y4VQKlSoMMisWDDff/GIoQzu71WtBIEgDMespY1k46Tl4r&#10;olpW7udV4T6LxWVArB8+nh5hMJaNy41Z+9c94n0GDFlOySFyWGrhPj2wBcRCPmY/1QqrdqQT+wvL&#10;5EhOK0Nsmzo3Unb8dYqebbS9Tl3GTQfJxY06OepktQ4aOtp7hpyr+XzgjQnsllYalm1No5JrNotb&#10;gI8T3n+2HV4aySUhmVZehQp4Yx05twLA/PGGQwG4Yv73dKvpF9vS8M3Oe9CA3crHhsyH1TiTWkIQ&#10;R1rZEomYj2ZeBp5dnWdgwU+p2HWSvH+RLd0wd3QYeQAFSTfp5ZCejGtmugcORUYTd1oZZhDGxjKA&#10;OmBz/EeIo4bTA3nzXilmLaXE601vbzXSmEupWRZOSRSjjyqZCjM/TyK2TxocwpBjM8VN9aOXY4ht&#10;BPROJTOvknB5lYgF2Pxxr/rfadkVWLSOSaJG92+BkX2CGB0qVWr89NddzPmCzPT67NBQ/PZJL2K7&#10;MfloKKtUEkTWz9sJo/qS2V31UVqhwF1KDNQgPRffhEv5SLlLJlrYtDcD6/fcxWmKos+Gzfszaokj&#10;U7aDZ0m3qt4x3InJ3QeVyHxYWU/CcovIOM2heoQolVJTDgBuZ1Vo6wkCSLhUgOQ7Jdh7MpdIhgRo&#10;6woO7REAPw/yXSmpUFAJTHxSLqKeiceDQhmn2oqANkPs2HdP4ea2YbVbtNdvl16aeD6fhy/mdDDa&#10;3/7TuVj1Zxoq9Ehh345+WL+gK+P2fLeLfL+eHRyCbpGGkhaZNxuOXZhElDloHeSKaJpLNGWIUqkC&#10;j72SQGwf0y8Iu5fov3O2mbGX/XqbWjA7XC8bNTeYJ2N1jRK/UhKQAHUxW3QyZwzFFXIW4sguJyuZ&#10;62xeYpzrd8l3ig18Hg9LZkZjwbN1MZ3m3/M7OVXYSSnSzpoQh2Wo0zdI672XmxBTntC60X/4fATi&#10;zz2k1lZ89rOLSPymD/w82RdFr90rxx+UOMzBXf0RXbvwJK1WYjMlM2xctDc+mNLWZs/puVvkuffr&#10;4Isne3PPplpdo8LizXQXWxokYj4Svu6NiJa6OodxeY8lF+AM5V7FtvFA3w5m1K7VGzIjrwp7k+gE&#10;HzBed9kQ3PVcjZNuliCvmOIp1cmXvpiiI2tabiUmLr6E5HT6fDmwE3fPqeQ79D46tDbDC8AcTzub&#10;wGFhdMDOiSMPNO9ljd6f3J/a2cvOEXGN856JxAcv0ogXx371mv2wm3QdeWkMbYWReeDEhYnYf4o5&#10;UYsEfHzzZlfGtruUgO8wWkIVI+LT+mlIXqM9eO8J0pIwrBeTkGTkVmLoawm4nUkqOM5OArzxbITJ&#10;srHhxGXSfSkq1MNgh3KFGlviM/DJzzeIySky1AN9OjFTjM9fRWa4BOhxfsagVahJ2fStjT4eIszR&#10;SVyQVyRDwqV8HLtUgENn8yCrUaFGoYZcqUYli0VMF/OebkfUy/ydklAIACKeJmvvsWHf8n4Y1I1O&#10;cI9forsG5RXLqPXnjEHiJIDutUu6UYSUe0xC3761Bzq2MZx9NOlGEca9n0Rdyf52fixDEZbJVVj/&#10;F2n9ePu5dtDqG9abIeVKFeLPkopUM28nzsMs3nATBRTXsm0fd4ehTtIfVCErvxLnbpaipEKOpBta&#10;YlVWqWS46S54LgKfzYyujW8ioVZpsCuR/EYYLPdgAy3jwi26gmYJPF1FtS56psl7JoW0MvSP9au1&#10;nBkBZaidFGsuDbFtPHHgy161ZSwsv8ZLNqdS4yrnjm1lUvcHKS6n4/sH1cYba+DtJsSGBZ3R69UT&#10;RLub9yswc8UV7P6UPVb25PViqCkZLmeMCKm38EqrVNQ2s0aFGshsavk1zC8h302jJTj0hk17wN1C&#10;Hhbggt2LuyGipenPLW2RAABeYa3dqAMjQ2k0wOJf2V1qLYGPuwj99Ijt51vJxHZCAfDRNB0X01qZ&#10;pdUq3H9YjeNXipCaJcUvh7JZ59i+Md747EVudXwVSg1+Yont7WUkHwMDdkMYKWPZFWF0xDk2Juya&#10;OLJCQ/xhFEWlMqTcYyoYfD6w8o2uei01uJ5eiozcKhSXyXAzoxzZ+dUoKJbVx0WWSRUoqY39C/Rz&#10;xpj+wfh+QXcolGp8t4MZR+bnLcHcie2oslbJVNh2KANfb01Fyl1S+Vk5vzMCfBti9/afzkWxXqrt&#10;NsHuCKlLfmEC3lqdTGyb+VQ4Q84f/iI/wDM/P4+Zn5832n8Lf2ek7RqlzfZqpRXdX+MziG1DerJP&#10;xJdvl2LE/OPUuEiJWIADqx7T1lHSGS75Nt29xBwENycTqpRKFSjSU/YnPR6CpOtFSLhUgF8PZiL7&#10;IUnqTcHzI0Khfw1vUoi9KfhoRjRJGnWGOHKedOuxBAv1Yi9/+juDaDOI4mZcXaPC+dQS5BRUY3di&#10;Dv5gqVsZ3sKtvk5iHb7blU4QMTdnIWLbmloawzju5dJd+F4cFcbhaA1yi2RY9QepjE3o34KRYfl4&#10;ciFmL7+MMqkCNQo1KqpVUCi5re5/8dstRIa6YfrwUOoreStTinJKDNcbk9qiMbWKPymlaCzFslnR&#10;cKe4YxvDLcp7NqYvi6u+kUskk6twgRJvq49uEV448W2/Wld36+DUdbqVdnQfY2EHzJO6TPmedo9g&#10;vndx0d61JSXI53LPyVzIlSrWeneJlLjF1oEuGNcvsF6UU9dJV34+n4fnBhv3VDEX6/7JoFrRRuuX&#10;eDAyPNt90MfCZ9vgk+ntzKqVXFGpxIGz5MJfz0gvvDiM4u7K+ZJpG97KlmIjC4myBHFR3jiwtDvD&#10;dfpyejn2niEXK4QCPhb+1BCqIVeqqdZwNozp0xy7P9bXFdmx80QuNV7Uy02E8CAOZdP+c4TR+vLq&#10;U8VhE7/Zy04geYz/DX96Te2fBtpTdvHY2rOGmVGO4Bkel8f8yfaDPIY+ELU9/fSMnxsPwPnEtY8o&#10;cQTA/UHUQKVSI2byPhTq1ZhbNIPp5jZr6Vn8uIskS4aQW1iNtTvv4PsF3XDjbikKS5hugwO6+BPx&#10;YGkPpNib+AALv7vC6qIRFuiKGaOZlspPf7pOrJzOeKq1kSKy5HXaczwbF28yJ1OJWICX9MZ7kG+6&#10;pagOa97qZiSu0/QPyc17JLluF+qOKzpFnUulCqTcK8POo9k4frkASkpMhVDAw+tPtyMstbSkFuYi&#10;wFeCNW91IbZ/vuEGcQ/X7U7Hut2kpctc6BOi4nIF/j1vusVUF5v23cfbz0TAleKqlnC5AN+Z+N4Y&#10;wuh+LTDp8YaMsBWVSvy8l4zH/fd8PgbOPV7/+/KdUpRxuIdjHqtz5WTehw9+JGN8ephZV5MVtUNe&#10;vsUS/9I7iNmQBXtPkRYCLzcRvtVJXNJqYrzBzINcEOAtYRXlQSGd/I7mUCfNKqgjBpTapObAy00E&#10;TzcR3p7cBrNHmx7XlZVfjTRKMplxjwVy/NwxG63akU4tHF4HPh+Y81QYlr7c3nqksVaEkgryPXpx&#10;eAjior2ZDQ3grXUpKKMsLMRRLC59YrxxjEICAWDjgSy8/GQYdd9ZSl3GRVMjINbJYD6PUmM0trWH&#10;tg6xjbB4E712X6CPMY8C5s69Z40vyB1Y1gPDuhtOWGcI0holHlKso307+EDA51scV3fhFhn6YS7E&#10;Qh56t/dB7/be+PxF0puJVu8U0CYYSqDkAuCCAB8nbHuPzFXABo0G2JZAt+A+NygIAlqssxnfB9vD&#10;FhZGa59Dw7X08qXX8nbAOqipLsWNy38CAIRPjFuhofNoHstPI2155DbiLx4wZXxXjOaQA6IBGpa/&#10;jR9z9kYR8oqYSk5EiDvee7E9yisV2HM8G/O/uojicnpNP2PwqY35ukJZXT167iFajf67/jetBqM+&#10;YsI9cebnIbXuetrTyM6vRNJ15sQqEQtYrZmGMPVjMpYycd3j8PFsWLn7YtNNzjFpdRAL+Zg6PAzf&#10;vd0VTvVWD+t8KPKKZLiaTl7fp987Y3Jf5zcMqSVXTNnmfEnGaJqKAV2aISzQFRs+IN2rKmUqrKEk&#10;grAmaPU8//g306IYEkCbLXJ34gNMGVrnuqRjmd5jnXMa0Nkfr09qizGPMTPOFZTR38vrlIUEQxDw&#10;efD1FGP74h7U/dRahEYtLEbA8vhvomQenjiwBQJ8xOwH1SIrvxrvUhJZHF7ZBwE+Eryx+ip2JDxA&#10;FktiEq7o1MYLT9RbmUmZlmwhky29ODwUce3NiIniAsplWbP7Li5x9BIIC3BBWIALYtt6wtdDjL4d&#10;fSEW8tE7xjry/rzvPpQq5jPkKhEipJlpcZIAUClTY/FGeomFOqjVQLdIb7Mso4bEyCuuoVpLZo4i&#10;PRkM4bfDpJVJIuYjOpQMrXj3ubasxPHL7WmYNjQEEj0XaJlcjex88tvQp0NdGQ4gIbkI2ZS8AzGt&#10;TSitZCISkouQV0zKJRHz4ULNzE2/pjK5GseTjZOdg+cLMKCTn9mLB/HnCqjW3oGxhuJyuT8H+5Po&#10;i5b9a8NEQvwl4PGBYD8XOIl4aNlMApGAj2B/rWUupJkT+DwePdmXjhg1ChV+saJlc1g3f8wfH4Z+&#10;HXxMurb/JD3EXso5u7sI8NkL7Uy22DYN9EPC7B8jHg/Tvug8noYHnobH4zEl5/E0np5OpCXBhvD1&#10;EKs9vSSqxq17aH233R3/3HI7cui0CLV1FIV+zdtbfRAucHb1BWAbv3ctGp6ZNX+Qq39rF/aEWCiA&#10;U6/tFo/086KeAIA9x8mPVnGF3KTix+8+H41PZ3XQupzoPPYZFNe2sCAXuLmYUIOqFtIqchW4u46y&#10;p1Spsep37gH5dbj158iGQuNW/trsOW65O1qArwTzJrerdT1kyvewuAa7E8h4Is9aN5iwQFd4uIjA&#10;5wOx7bwh4PMQ09oD7i5CtAl2Q2igm+H0/RrgZHK+RQTO000EDxchfDydEODjhPM3SwjX5Tf1YkpV&#10;Kg2++NX0e0nD6yuT0amNJzqEM103/6TUXIuL9kG7UHd0DPeEgA90CPeGSAh4uAghFArg5iyAm7MI&#10;AgHgbSQj8DGW+ElTcfv3oWgdSE8tn3yHJB8BPhK88bQJq5gcH/mMvCrEUywJX75iPNEPAAx54yTx&#10;TfFxF6NbpA9kchVW/mkd6++6NztBwFK/rVSqwMlrpBudtv6klcDhetKSGbm7CPHGpDYI8HFCZKi7&#10;9v8h5tcyNIpaOY9TiI+EIArcHpJLd0qpmTT1MfurK+gV7YOIEOMJ2LgOv55SD1MiFuhYG43jxBU6&#10;eZo6pCVEFA+ZId388fqEcHxDWVhLz6nC1M8vYusHXRlWwu/+ukd1u677DqvUwCvfkBmyAWDBM6Zl&#10;NjUKnev6v9XXqE1WzIrWS85i+Ga8/cNNSDnEtK/aeQ9ZhTLs+JC7K2Xd8DK5Ggt+pNea7EtdUDF9&#10;Xj9BcQmNaeWOhK/iTOvIyNBVNWrkUp45czBzZAhWvxJFXYg1hm3HcqkxteP7BsLL1VhG4qZmaY8e&#10;YazD2GEtq3g8LWHU/wcABJE0Ao3GthfAlv1bs2+xWAx3N6Gap/MqCIOau6kmjGpX4enl1AisuIEJ&#10;+3sJnXE7yZIiYwbQcNGKymqwO4FJ6IQCHjqEe+J2puVJFVbM64wx/YNRJVPh5BXuGTf1ERfjh76x&#10;flj6Cr1GFi0rZusgjspCLZQqDZ77kCwUPmsscxJNuJhPjQvURaCfBN2jfTF+QEt0j/JBqxYuZn1k&#10;uaC6Ron5q8iYTK4I9HXGhzOi8fLo1qwp8T/dkIIaBVMJeSzWD8fXDjJvUMp7u4GlLhQbBnTxR//O&#10;/ohr70uUjQAAl0G7Gb8lYgE+mM6MDbyTLaVaue/vHKmNjYWWNJVKFZBWKfHVtltIuEwnasUVcvyy&#10;LwMrX2M+o7QU69+93QVd2nkR201C7TU8aqGb7ZN9AvHG5LaspBEANh0gkwdNH2EkMYSZsR76NTwB&#10;wN1VyKl8RomUnr02rLbW2rc7SCKlDy83ESRiPsRCATLzSddKV4kQB1b0Nmg5XPVHOjV5itnWRjOu&#10;ZWqmFKmUmMLJg4Lx8Qvs9UktBkXWxCtF1DqB0fUlZUw7wXV7jN9HQFv37qXll3Hi237kTjOuaV5x&#10;DT7cQFo6o0NNm2t++5ee1OcTA/dl1SvtseVgJoopbrI7EnPx3Nl8jOmj/Q7K5Gp8toVcEA7wcarP&#10;+nztbjlu3ieztQ7r0UznvpgJlmtbUqnE9QzymZSI+XhucJ37vfEbI1dq8OsR7oulJ65ycMOkDBt/&#10;Ph8FZeT1jovyhqerriXbPEU0Ob0c2RTPhzZcakOaOGRltQqVlDqRXOEsFmD6kGC891w4gv2M14Wm&#10;Qa3WYNcJMukZn8/DrJFsLnb2wtA0jP89aigoKACPx6P+AwAej2dzMmgITTm2PrjKIhKJ0KwZ6QYv&#10;9PSQqDpFu1vk00Sr9WRUIAHE3O1wWnA7VWarUfMTINNLF7/8tS7w83LCzM/J0hy6CPDVJr7x9hRh&#10;6QZyVW7eMxF481ntRPjllhQUlpq+2tXC3xk/vd8Tw3oZdonTd1MFgLYmrqIfu5CHP44wSXRkqAfW&#10;vavjVqkBDlLSZi//Xyy6RWmVQnML1ZuLezmVZlvqhsUF4Kf3u6OFn+GA9PMp5MQbRSuLwAYOl+Hq&#10;XaZVi8/jQSziw0UigEjIR/tWHhjQpRl6tvdG345+cJGwu6Btib+PahlzNfp/E9sQ5D0lg4wv8XAR&#10;abN31kI3JnJUn0DsO5OL11cmI51SkmPX8QcM4rgzgVRuBndvjtg2ZriCUa5heo6UmrmTC5bOjsGg&#10;rv7o0tYLQgPxTImXC/G9nuXKSSzAIj0Sbtmjrj1YJlfhY4pi3j6M2/U6zkLqt7zfDQAgEtIXRmLb&#10;emHZy9Ho39m//hl54o1TVOK4/NX26NfRl9heB6VKjS+20mO4OMPiz4aG+uwBwLyJbSztXH8oozhz&#10;g57EZPxjgdw60MOtLO4Jsk5eK0ZCciEGdDKv5EcDNNhzkixtAQDtgk2ba25nk9+OuGjv2qyvYL0k&#10;ncI9WV1Wdybm1BPHhORCaky6biKiCyxxxHOeNLIgRAPHW1jAYvGaMTwEXm7c6s0CwI9775sUc59f&#10;IsfExRfx05sd671kjA2lUmmwaAPpjSIUAMtfjuIsKxsUSg2e+Zyepfy9ZynvqIXfhG923aXmNOAM&#10;HvDK6FCzSSOgfW/llAW1Lm08EBelu5BqPyTiUSSMtFmujgzxDNRDN7TP1mjKsc0FjTQCtVlVVSoV&#10;Skutl02SDboXztPN2sZGeiBv0jXmJMTn8/DcMO3E0aGtd70LJJ/Pg4+HGM5OAnw8swPGDmwJb3cx&#10;VGo1llKKzgc3c8EX/2tQoDf8QybvMAaxUIA9yx+rJ2SGzutEMqkw0mNn2PH2t1eIbctfiyUu3R69&#10;FPBuzkK8+FRr+DBcCm38ldHpPpFFWTYGb3cR1rzV1ShpBIC0LFLRmfFka0rLWph4+vFJeURyn9cm&#10;tcHK12NN6wjaCf+1r8kJ+ZOZOm7ntfL9fYJUBBdOi2yIn6VgZK9AjOwVgLaT4ol6juU6yoxMrsJL&#10;Sy8Sx386U98liwUcruFPf9OzE3LBmevFmDepjUHSCAAr/7xDxPi4SgRwcRJaheDoIr+4hloapEsE&#10;NzfAJApBiWvvg+gwd0ADTB8eivnfat3zJGIBhvVsjrVvxiLAh6kMyeQqJFEWSwBgUGfDiTYKy+TU&#10;e2LQYmq1z0VDRycp2TK7RXgjOsw065iBITjj34ukVdzZSYBx/YMorQ2jsEyOa5T6jUIBwJYQ98mF&#10;Z7FmXgc8P8SkxAG10J6wWq3Bkq308JE3n+bu2imtVuE8JWnNN6/GGL22i6dH4Ng8OnH89XA22gW7&#10;4f0pbTFjBemB4u8pwspXout/7zlFLoAOjPXDKGN1FC14Vg9QvCP4fB5WzI6mtGbH6l10fcLLTcRK&#10;KHck5iLtQSUufN+v1sXcMM7fKqFaRyc8FoS+HSxPCvbv5UJqfc7IEDd0j6gNd7Di93U7pZ6nKaiu&#10;UWHk++dx/Os4hFEyonMR40Eh3VMrJtQd9sfMGpEwNsIYQqHQqMXRAe7w92evLV5v0uDxeBAIbONq&#10;SAOfz4fBtSG2e0x9ALm/AO1C3ODvrVWiPnm5A1oHuUIo5GPKsDBqv4NfPYoEilLw3gvRjGymmXmm&#10;l1CQK1WIm3EIvy7uhclP6K+CMk8mu4Dsv7UJq8Crtt9iZB8FtLF6w+OYls7U++VIy2ZOJi+NDrc9&#10;aTTQpbkZQUsqFIh5Nh4p24ailQG33oRL+UTMWICvBN11Cb2Fp0xLIDOLWt/TOPJKZFTlgZbFlkY0&#10;pgw1pFw2dPBEj+ZI282c+DuEN6ya7judR8jhIhEgrj2LtcqMa7hxfwaxrXWQK+7nVUFFiSPRxd8n&#10;cxDx7CFc+vlx+BooIr6XomD2iWG3uHEDXbYUiqIGALM5xgbSEo58OqNBKfVyE+HhnpGQyVX1rsj6&#10;2JnwAK+sSiZinb3cRNj5aU+j8XLX79HP4ecFOpkHrf6JYHZYKlVQMyj++Ql7zT8O3ZoNmoL8/NCW&#10;aOlvogIKbcIf/YWMZt5izHmqFRZvoscrS6uV+HjDLROJo96iRmkNsh5SYukDXNAtgntJml8PZxGx&#10;eSIhn1OG4n4dfTGmbyD2nKRnpfxwQyoe7+yLHIqCPl6/FM1VkoAO7OwLvr4CacVn9SjFWurnKTI5&#10;cQ0tq23nNh54bVwrvPAluQBch+T0cpxJLUFfDi7jl9Pp7/HzQ4Kp203FhoP0RDUvDAm2iveGLo4m&#10;FyG7kLT2Fxp1XQAAIABJREFUvjGhFcqkChxNLsaDIhnkCsMWycz8anR/5RQ+mtYGc0eHmSoGfjtK&#10;f277d7Jydm6LoWkkHqsBQz+35ph6r7EpxNFBIg3Dy8twmBHhCycSGQvetQ54LLFmxqEfvMv+JJZS&#10;ktJ4uTEVyOmj2KxKGhSW1lBJY4/2vnih7jgNqLE+PWN8IeTzcCuzwqALq0qlwTMfnEZwMxf07eRP&#10;PR9ZjQpV1eRSM81yQTkNFJbKseBbZpIAPp+Hv77sS6xMLttMuuTOn1xX9NaKbz3HrgrLanDwHFOx&#10;793BD+sXdsfa3WnYfSybtSwAoLWsDJmXiOVzY4lsnXV4nRI/uWR2B6ud7sXUEuyhuFtGmhlnk8Sx&#10;/MC6Pem4pRcPN2FgMII5ZHmUyVU4fI5M4PLetIbkOy8tJbPQRoVZayUZuJtTibxiUkHcv7wPPN1F&#10;eO7jczhqJHFOZl4VWk3cj8TvBhBlSupkpLk3vTfN3Bg5wye+9wxJUuPa+xAJh2jdJd8pRXY+81nn&#10;83gY3I1pIWzm4wRDeOGLi6iglEl4fUIbDOrKvspYhxMU5TgswAWDujSzOWGsw54TuVCqmPvcnDnE&#10;idpIWSqhLOSMZqvfaAS/HyW/Fb6eTnj32Xb461QektPo5Q0y8qrw8/77mDqkJaMcBQn6RcgrpgeP&#10;vDjcCBnV6U4mV+Pb3aS1zNWAh4M+1r/ZCRm5lUhOp+cgeG4J3f3x9XENJVRW77xLLWXSL8bHZs/A&#10;/YfViKfUQwww8j7qo7hcicoaUvYlM6IwrLs/lEoNZn5NT/oDAOM/uoh/PuuOHpGGlb9tlOcsMsQV&#10;w7ob/wYYQ0WVEjsSyfkj2M8J88aHmdGj4Zs2YwV5PQJ8nPDVrCjGtrApx3Cfsjiii8JyOV7//ia6&#10;tPNEb/3FDgNiyORq/HaU7j4/sKONMk2bjMYkjOSftoTD4sgdhq6Fm5txjx3q7CIUCm3+j5MrGxvq&#10;Vy4MP5FfUEhQzw7GPorazt9YdRn+Q3ZRW5z9ZQijsP3nFFfWJa90wsn1T6Dg4Dic+fkJI2MC/V4+&#10;gmWbyH4ArRWQBmk1xWVFw/xXWiFHr5cOEyvY697phhC9OoZVMiU27csgutRaLix8+/Xk4oo1f94h&#10;yoLMHN0a0a088O0bXXD1t6GIM2IdSsuSYuyCkyirJBWjtAeVuKpniRUK+HhhpOl13OjQIPU+qejp&#10;Fi3m0AXjXwrF4hNGSfzy+xFyxTcuWv9akTekRKpA5+lHCDfVNi3cGEl6aFbPtsGuVpso8kvIBZcA&#10;HwkiQt0R4CPBv6sfw/dvdkZYgOEPXUWVCv3nHodCoSaewb2nyRXivh39zEjyYvzBlivU2Echji/p&#10;1qgz8J7QSKdIxP07+tvhTERNPUwljf1j/fDWZOOxgUqVBj9Rkjx9ZPVkNIav50pK9s2WNPcyM787&#10;3KHB3jO5hIXN202EId1MUMBr5fvg51Sq9XJ07wBIxHycXUtJgqODl7+6in6vnTQ8CAu2HyOVXj9P&#10;MRZNa8fcaOCartqZTrWqm1L+ws9TjJVzY1j302qTBvlKEFlrKS8oU2DB+ptEGy83Efp1sNSTgB3L&#10;tpEu7wAwnmXBkg2bD2eimkIcO4VrFxqf6mW4Tmp+aQ2GvnsWaTm0Gq7amyaTq3Amhcx22lV/cc1M&#10;FJXLqbkvhnZrZqTudB24v7ipWZXIoJDBYZT37/x3fTkRY7Vag2lLr2jnOINiNOzcczoPCiXZKMDH&#10;CaEcEp/ZFhpA0xik0WYfWqMwxjlEIpHjX+0/tmvEhTQCFIuj7k2wJQR8Piwrt2784aRlk3Qy+NHS&#10;9plwMR9r/qTHenz0EjmhbdrHXGH1dBWhp46CHhfjh+/f6YYvNt/EfQMurQu/v4q3p0YRBWILKAo0&#10;AOQV1Ri8DDUKNbq/eJhwPZ3/TARmUtwkaYq6iwkrxQxY6dvx3U6ytMDkJ0LqB/DxEOPM+sexYust&#10;/LArnSA7upiw8DS2fdoLfh4NK8CJl0iLsp8Bt0buaLgAW+JJRXv9u924HEpF/FmSQHz4InNltUQq&#10;p2ZH7Vtfm6thkMyH1dh1LBtnbhTh0u0SZD6UQa4gFZe/vuxjVMYZo6xFuIFvd5Dv4Nq3mIWY54xt&#10;jTljW2P7kSy8uPQSqmvo6evLK5UY9c4pHPy6QfEulSowcREzQRafx8M/X/Q2KptSpcbe03nYfjQb&#10;vx/JQkhzF9za+oTBzMJbj2QR3ySJWIDwQFck6FlOJWIBQV4vUpJ90Lwd9JFXXI1v/kzHl9vuUNPE&#10;TxsWgk3vGUjlr3PIjmMPkKNXE5fP5yEswJWaVbRPzP+x9+bxlhTl/f+nuvssd99nZzZmhplhgAFk&#10;RxkEFFyRRUWTiJrEGGNcvwmJPxU1cYtLNJqYxC2oiUENKMYtKqioo6wCAgMMMwOzD3Pn3rnbWbt+&#10;f/RZuqurejt9zulz7/N+zZ3TS9VTT1VXd9enqrp7SPr5hUCJKXhi/wwekIy6bVrZ18I2Sz2hb/3M&#10;3fkw0JtSvsFZiO7gC5KOOwC172mmDR3bto5KyxqwXlT320eO4f4njtteUBWsUG6/z21z5eIu3CHZ&#10;DsiP7bcl074B4MXn+TxXWMPydXPIF7+NDaZr0b95xz7pp0yuf/4JgZ79K5ZMfPEHT+MHvz2M724/&#10;hBVjXfj0X2xR5KFetj+4Sz77oSulOT4+f6hynz1j3QBWLMqiy3bNKBY5bvqR/GVg3RmrTbZoKI23&#10;X7MWn75ll2vUvcrEdBFv+exD+NrfnI6BHgPiAMM/3SqPe/nZ3qLq+EwRD+6ewt7DOdzxu6O4a8ck&#10;fvfkNAZ7dVx5wWL885tPQcpgODIhb91d6ymio528t/3aPbIJAG94kXukfGwghe9/8CzceudBXP/x&#10;BzHp8QKinQdmcd5f/gq33HgmNp5gb1Bbfu4/mqsJxV2HZvGpW3ZL7fRmDbzuY+5PtBgGwysuWopL&#10;Tm9eZ0brRhgrabWRpIw4durIZhjN5xmymdNWWaQBRy78enP3I+4pfbfd+bTjpTZ222/5+L34tMf3&#10;C+/7yuXYusE5deHfb93pagze+KenoKfLWbRvvHo93nj1erz2A7/Bl7+rftX6NTf8Erd89ELHtmef&#10;Lr+Y/9utO/Gu6+UP3X/6vx/DX3/2d66XWKxe2oNPvOV0aZyf3OW+6f+/Pww4ktCka4Zsmq/seZF3&#10;vuokvPNVJ4Gdd7PS1o/vOoxr//bXuP0z22rbbpcIx3UnNPJyDWdB7D4wgx8K3+zbvLoP1zx3hSqK&#10;JxPTRfzqQXdD7mXPcT6Xonrm9uTVfdZzrPtmcfcjR/Gpmx/3fXufoWv4yrvPsl5hX/FV9cIa5fON&#10;obB6xL8jvOFR1xm2nSE/F155yQn42X1H8Llvu6fJVfnRXYdx6y/248pnW42XL3/P/eKd7qzuORp8&#10;5Fgen7j5cdx25wH83vaJnKcOzeJ9X3oUH3pD/QVFuw/O1q4ND+ycxJe+5/4MR65QxsVv+YUiTytw&#10;07ueVft2new4mSbH3/zr7x3p1uH46b1HcMlbVSNQlsB5nzhayK2RxcnpInYdnMHOfdbIxUNPTuJ/&#10;t7sbaabJlXnYum4A3/nQeThhkd+zfsFPgh2SETkgjudSg+D088hEATdLvv+6aMjW+RTi/JZ9+3Dr&#10;un7HG1Nv++A5+ItPPYD/UDxDBgDPesMduPj0UdzwqnW4RDhnbvrh09h1aA5PHZoFNzkOjOeRy5dx&#10;9w63GL/3sUlc/Hb3J5wA65MKd//rRbXPNoxPFbBdMoo10GPgj3yfm3MW0qKhNG75wFl4+fvulo7i&#10;iLzxRatrJv7xW+7762nr+vGB1zq/cfv7PVM4dryIb/1iPx5+agqHxgs4dCyP8eMlx8jh7oOz+OOP&#10;349D33w+AOB1/3A/br//KPIFE7ySaD5v4tiM/Dr6V//mHv0ErA6XrScO4J5/qd/vP3rzTtwn6RQ5&#10;/cR+9GTr971/+NNN2HbaCK58z11QPer9vd8cxtCVP8TqJV342SfOw8rKOXj/zuP4q39zv9l548pe&#10;/MElyx3b7t95HI/vncEXf/A0tj8yobxXPDNZxue/9zTecuUabFnThwck04x1TcPm1eLMmMYbDj+6&#10;130/HOoxhLeYOrnywiV4dPMQrvjbu5RTogFrNPNdX3oM33qP1WbafSiHN376IWUngYwn9s/gif3y&#10;+/G/f+9p7PrKtvAv4/GklWKxkl4MQRolKcKxEwlbNr4Ss1kjjwzRP4QeDI7RgQyeeNo52vbIruO4&#10;+I0/wRtetg5LRrLYfWAG9z46jl/cfwT3P+a+6VX50J+f5hKNAPDTu90NqSsvUt8kv/Tus3H3I+N4&#10;aKf8Lba3/mwvHnxiAqesG6ydbNmUjqWjXTggPMv31MEZnHzd9/G2605CX7eBc7eM4FcPPIP/uWMv&#10;bv35fpSEaTNLhrP4xb9eovTtNuGFBClDwx9esVoeuAUXguOSG3HaZ2reF991Fj7ylUexQ/J9N8B6&#10;EY6dCclLCIb7Mq4bZK5QwqGj7kbd4Yk8TJPjvC3D6Jd83PevPut+9uI9rzs5cvl9/L/cHRvPP3uJ&#10;S+zIpkQCQN9lt4ZKb/miLnz9xnNxofB5htvvcd84+7vT2P77o1ghvBCkWDZr4qPKviOzmJ4r4fT1&#10;A3je2dWpV/VC+fubHsW08Fzv+uU99XxKyu8zb9uKV1x6Aq54xy+VwvYV7/kt8rdfCQB49xfcU9m7&#10;Mjr+4/t7cOhYHk8dmsUDOycxNVPC+HQBz0wUMJtTf5D77kfHcXA8hzNffzsmZ4qYCfDxbi++/pO9&#10;eNEFS/HqS08AAKwYk78m/sNf24FPfuMJDFXKpsw5SiUTs3nT8znoD/3pZtzwBye5Zhf94oGjeM6b&#10;f96Q71Xuf2IS7/niI/jSDWcoQoQ4ESpB71N8ZuHOB4/ijA3uZ0V3H5x1TW/cdWAWTx2axbNOGsI/&#10;vFEmuoP5+acfux+zOXcZv+XqE0Of47JRMgD46+s2OEYve7sMfPmGM3D3oxP4veSbngBQNjl+fM8R&#10;/PieI7j9k+djW2WmwbU33o1v/qyxt09WeWL/DO57fKJm+6jke4AA8NZrTnS91beOupCuvGAJ3v/a&#10;jfgbybRTO9m0hmu31Uey9kuu00uHsvjYzTux88AM9h7O4YFdxzF+PPicJ40xTEwXcPE7fo37n2j8&#10;+8+A1eFy7+MTME2z9ujO5yWdSwDw8m3LYOj1e5+mMbz4vMVYu7RHKUqq7D44h/d/9XF8/u2nAgD+&#10;9bvyNAZ7Urjxpsfwu51TmJgu4u7HJl1TsP3oyVqjp08ddk8d5dzEZ76zG1dIppDmCia2P+I+r3/z&#10;6ARyBRMvPX8R3nqVfDbLTsmU3IE+/0GPJcMZ3P6xc7D1jb/EHsn05yp7bJ8setmN93gKzSjcv/N4&#10;g8KRO35aR9gEm+ugpmmewpGIj0CqsCkFzz0EQMPJWRX0zE1D0u8f3nHPIdxxj3x6g8jmNf34yvvP&#10;xxkS0QgA9+1wv7VS9ryZ/aR58D8vxz9+fQfe9kn5Q/4P7Zx0vL0SAM45edj1mQwAeHjXJP7kg7/1&#10;yIHF1g1D+NW/XYIu6bcBObY/dBTf/rnzGZfrnr8SJy7vFd1vGR+6yd1geJ1sKqTNt9e+cA1e+8I1&#10;YOerRx7tiGIcAL5z5z4MPe+WwH4CwDmbh7H9805RPj5VwDckD8tfcqb35w5UmCbHZ77pnrr74me7&#10;n3m5+SfBPx6t4qLTx3DHP10k3ffz37nPq+OzBVz21vCC48+uXOuYgmpyjo9JPguw3mcqoq5r2LZ1&#10;DNe/YJXyA+r2kQTxraIAcGQij+s/6H7pTxDe9LIT8Y83P4H9Hi9rCstSW4N7xZj6OZl8oYyD48E7&#10;4zau7MNfKsTN+//Du6EelpOkI/jRe6mfmZS/xOWWX+zHLZLPz3hxx/3P4NWXrcDWdaq3hnr7KXv7&#10;55LhDK69aLkktDcyW4bOHN8mtHPttmX4veItq3ZuvmM/tm0djVU0VrF/f/SLkin5APCml4rX7OA3&#10;kxuuW4f33fSY61vMdt77RydhuN8SCvuemcOsJOwP7jqMH0R8OzdgvSH3WW+8Ezt9RFpYrjh7UU00&#10;7jk8J31+c2wwjT9+gewFRRz//JdbcP3Hfid9y6ydux+1RjFNzvHVH8unwm5/5Bi2P6LuPPfj9Zef&#10;gFUVAbTrkDsfJgc++vUn8dGvq2dcqbjjd0fx43ufwXf/zvnW5PufOC592c2mVT6zhipVcLAnhZ98&#10;+Gxc+LZf4eAx+XVl/bIejB8v4dy3/AqP74v3+F+4ZQiXPyvK91e5dLF1JEs0AnLhSDSHBt5Q0yBN&#10;O6b1CvoHVzT+vNU9N12uFI25Qhm7Dqh7qur+uE+at77yJHfQChdIPuR8zcVRvs9lsWg4i19//lKJ&#10;aKz79m3JWz8vOXNx2551LpsmvippiLzmBasDPTf/vj/egi7J85kZYcTS75MOQfnNw+P1Z1Erfh08&#10;4r6Z6xpzTWMOysRMUTpVaOt657Nw+4/mXJ9eCYqmWSPTH/+LU/Fd+zONApmQr5f34j9/5JxyNzdX&#10;lo4YPlcxZVvkE28+FX/96g3u1+4DeMd11os+wvak+3HO5mFsXTeIT/63+6UtUXnDS9Zi29b6SO9f&#10;vXoDNoZ89ktk5eIufP+j5+GhLz8X3ZJOpMmZIn5+v/xj9lH44xetxttr3wD0OWkDvg/DMOK9ecg+&#10;cRLYT4EVY1k88dVLkQrpY6HE8aZPuWcnXHnBUuWnHN57/UY88h/PxbDP6MqrnrscDz55PHbR+C9v&#10;P632bOGjT03jw//p7tR6/lmLKmGCvejEQSX4599xqjLIORuHcMN19Zc6febW3dLneKOSTWv45J9v&#10;xjuuWRu7aNx6Yj/+58b6s+53K0bS3371Wttz985yvOxZo9h508W+b1C96DTrHjE1W4792mfoDB96&#10;/UZ8/h2n1kbGZdfeRjkseW7yv392QHq8X/98yawvaRXkOHFZF77/wbOU59nbrlqNm3++P3bRqGkM&#10;73/Nes/n4p3YMhDhdIqHNjUIA6BpWu2PRGNzaZ9wbIpydPbCnHvyKHojNNLHBtPY/sXLkL/z5Z4n&#10;9YM7Jx0vEdF1hm99pPryDckJJjSMdvz3C1yfB3n62y/BysXuEctXX77K9+2hMu78t0vw2DdeIORD&#10;8I0DDz/pfK5ixVgXLn1W0BcaxInl210Pj2PvYacof9f1mwI/Q/ee123Gv9/g7J3cvLoPB//3pY5t&#10;/T3xTMU+46QhjA1mHMV69w537+1X33uOVNAGQfwUA2C9KfAsR6OB46mD6hcEeXHtc1fg6PdeigPf&#10;eRHe/soNnueO72cPQvCC85c4zou85IUvW9cP4i+uDvbdy660jg//2SnYvMYpsv7hz0/Fx/78FADA&#10;nZJvvEUhm9bxpb85E9s/tw3bHx6XvlUxCtu2juFz79zqePv0UG8KH3+T+m2TfnzwT0/Gnpsvx+Xn&#10;LIGuyy/9j+yZii0Pg70pfPJNp1Q+DeF9LQzTFhmUTAlvhEscnyBxXxvD+HnDq9ZH6hj66b1HMH7c&#10;PeJxsvJtpJYzG1f24hMedeKcjUO48JQRzEg+59QIW9cNOJ6HU72s56UXLkEUsWiP8upLVuDys+Sz&#10;NF4jCIS4ppFW+dxbT8Vbr14LyQtCG2L5aBdu//h5DrHy2F75dfuVFy+DV+XLpjV84Z1qcQ0Az6t8&#10;sqcQ4GVaYfnMm7fghleeCPvBWzIS7hMkQZA9syjtSD2xv/7mWVd9kp/MW0/sx3/97VaXrS+98xSc&#10;vXHQ9z0AMjTGkE1r0r+R/hSuffZSXHCyl+AXfG2bWLT7EzJ4C32lUcbW0dxXp3qiOMCq4+5ZAdVz&#10;vL/xoQvxyv/vl55vz7Jz7pbRQJ/PAICzNg0jm9Fr02heeP5yXLVtuac/djas6sfH37oVr/+736K3&#10;S8cH3nAqVixWN8hv+cizseHl/+v6PIWMJcNZfPJtZ+CCU8VGkdyvt113Er6//SCKJROrl/bg9s9e&#10;jGURPl4dHVH0j2D10p7ay0WyaR1vvMr/cwF2XvqcZdi6fhD3Pz6Bwd4U7vjsxa5nAU9ZN4ifKxo9&#10;YXjdC9yj2+LUwpc+exleWXleLQpD/U7fe7Iabv/MNqRTOuzld+7mEWxc1YdHJc8/6RpDytDQldGR&#10;SWt43lmLcfqGQbz15etD+XLdZSfg9R+6ByZv7M6wcnEXPv0W58uqujM6RgbStcbu0tEsfvZPFzme&#10;8QnC5284E3/0gbsxly/hzJOG8Oar699sXTykeuZKDWNAJqWjv8fASH8ar7liFa577vLaZ21e9pyl&#10;2LSqD489PQ2Tc2RSVgdBJq0hpWtIGaz2jK7GGF5ygXsKYjrFcPamYVz5bPn0xOdsHcM125bjnseO&#10;YZf0dft1smkNg70pvPDcJbhm2zI87yz/jqBzNw/jtLX92LF3GkC14WPVlb4uA5mU5uhQUE3xvOLc&#10;xXj2qSPorjzzFGcD4upty/CF7+/Bbt/ZHv6sWdqDy89ejKDXbJEffPQ8/OdP9mKg28C5Jw/jlReH&#10;n6IKALskUxR7u3T82YtX2bbInXvN80/A2qU9+M6vDuIfv/kESmXr2J+5YQg3/Y01Bfyklb14xbbl&#10;2P7oMRydzGNkIIOMoWHpaBaZFMOSoSyG+lIYrHSkZdMGFiu+P3je5kHXyLc4A8HQNbz+ipV4/RUB&#10;PybvU+63/f1ZuOHfH8Xnv/8UJqeL2HriAJ531ihe/wLn9fSczUORpqQuHcliy6peXHjKMNYt78XJ&#10;q/uwaVV37dMRi4fTuOY5S3Hf48dxcCKPE0azMAyGE5f2IFX5XbmoC9lMvRwWDaZhaJrrO479PQaW&#10;jWRcndJ5ycfpz9owiNVL/O/DW1b34cDNl+L+nZN46788UnuB1EsuWIw3v2RVbeZCX1fEt6QDWDKU&#10;xqXPGsO5m4Zwyqo+LB/L4ISxTKWMnAfwNZcux2e/vdv1nHpUPnD9BvzVK9z32A+8dgN2HZrDXTsm&#10;sHllLz76Jxtx1oYBGDoTxKI/V56/GNPfuQy3/foITl7di9GBNJZWjt3br1mNZcNZvOs/dmBypoST&#10;V/WiO2tgy5o+ZFIMZ6wdwPKxLE4YrR9rTWPK76n2dumKjllJB1vbiSAYWwWr/UeisYWw9338t/m3&#10;/cnGo5OTk9B13fGNj+pykw5I78z2m/q6dBOGAXzyy/8LxqyTTdOArkwafd1Z9Hd3YfFwPxYP92HR&#10;6BCMsVFgqDJ1lNf+8+TIsTxu++U+fOdne7HjqUlMTheRL5hYNJzB6EAW55w8gvNOG8WZJw0rnk9U&#10;c++j43js6SmsXdaLMzYMwvD88LKcyZkCujN6oNfWH5sqYMeeafzLLY/jsT3HsfvADA4ezWG4P4Ur&#10;zl+OC08dxVXbVqCvx0BX5fXdCNi4LxTLmMmV0ZXRQ0yfaBSuPITlson9R3MwDIZFAxnlKIkfxVLZ&#10;s2zveXQcV//trz0/laJi3YpefPQvTsGlZy5BX7f7RrD74CwOjedxwqIsBntT0umBYXhmwnppy3B/&#10;Gt0ZA4uG09LyKxTL+NVD1pTDwd4Utsb0fS47uw/M4CNf26F8ntCP669Yhc+983RkWlbXnGz6gx9J&#10;xXWVJcNZnHHSIM7aOITLz14c4duOMSOcx9sfHsfNP92L+x6frLykyXq+bslIFhedNoo/cz1b1jJH&#10;W9J4ePcXHsHffcX/GT8ZvV0GPvD6TfjjF6xCbwON6bg4OJ7Hptf8pDayYegM37jxLFx5occ3+xRl&#10;nCuYMHSE7miJRt2Jt/7z7/Gpb1rXgi/+v6147RU+nWRNqiPLrvkRDig+YVXl/C3DuOyMUSwZzuD6&#10;56+Ifr+LLQ8c3/jZAbz8A/c6tv7wI2fjeWeG+B6ojSf2z2LdMndH9If/ayfe95XHlC9jqnLByUO4&#10;9IxRrF3ajZdftKwyOho8w48+PY1P/c9ufPWn+zA9G01AZtMavvLXW3HNc7y/XQmIriVCcQUkiWIR&#10;iE0wplJAOm39HR0Hjh1DLlfAbKEEk3OYHHhmfAJTs3lMzeUxNZvHdC6Hqdk8JqbnMDE1h4mpWUxM&#10;58CZBt1II5PtwpoNmzE0MgqA4bIXvhQbN28Zh3yOSNWzxJRsp/FPX7h/8NZv35LZ//TvtenJ/Z0i&#10;HPuweLi/LhwHq88chqkHTagzAYVrywnZ09ZyElpu2x86ih9sP4gdT03h4FH1C042rurH4uEMzj15&#10;BOdtGcVAb4sH7hNWfnfcdwRP7pvBLx54RvrtVDtnbx5CV1rHHzxvJdataOSzJw3CrWeUt//+qGua&#10;3bato1g0mHVNdW05ST+P7bSpTh4cz+FXvz+GB3ZO4lcPjft+1/KiraMY7DFwxdmLcdLKNtY/CT/4&#10;7WFc8de/BgB89V1n4NWXKp7TajtqJ+57fBInLutRPwLQAv8PjOdx945jrrdtrhjL4qwNg1gVYATP&#10;kxjFop3JmRKu+/t78fCeaWw9sR/v/aP1OF350qbG2Hskh5/e94zrzbLrlnfjnI1D9e9iSvwMy+5D&#10;c3jwyePYsXcG9++cUn57ssqJS7swNpDG6esGsHlVr+CLQEeKRYmfiXM95PRyL0g4djyicGzjVNWo&#10;RKkDMdWXpF6kXK6Qb4GxuXPuySPtH1WSkdR6V2Hb1jFs2zqG171wdWVL8nyU1cNsWsO208ewLeBL&#10;d5pO0s+VKgnyc8lwFlc9eymuUkzttWjNCGhjcFx+9hj47S+R7UoAwZw4fb1E6LTMfyuhpcNpvPi8&#10;mJ/Pb5JYtDPQY+B7Hzw7roQ8k14xmsUfXaaaRhzvw2mrF3dh9eIuvDgug53UoVajE8QiEKtgjGIz&#10;KjRLtaV0oHAEglfEBiusNHoCznalC+SbL0n3D0huvQN83CAfQ9EJdRHoHD8dJF0sBnCurf43494Z&#10;Ny1IpOEk2lwJk9S4b4T5IhY9NrePmKakthFGyrGldKhwDEKE2p3UBqdv0uRb9OTJv8aTJx/jST5B&#10;d2TVJRV1AAAgAElEQVQSi01gnovFmEy0OQESi0mh48Sih5+Jy0Lc7WNiITFPhWPAGp7UxlySL/xJ&#10;9i1UsuRf48mSj/Ekm5A7cqeKRdtP8iCx2AEJdL5YDORCAnwMQoNv6m4t81wsxhCVmH/MQ+EY14nc&#10;wjMldFLkW/SkWnwFTHL5RU6OfGw8uQTdiV2uJMg3KSQWG4PEYuNJJKTykVhsA50iFpNwnieqQIiY&#10;mGfCkXuuRrLRDCInQb61KXILkkm6fw1HblEySe64SNBNtKPEIpcuJocQTrXF/5gSbarvdG0JDInF&#10;FuPjZ6KykQSxGJsRIqHME+EYR8OiSRU96SdhknuUkl52sZhPevnFaqhJpkksBoLEYowsELEYs6kW&#10;GY4xqYRUvnkhFnlnuAmAxGLMhhJVXkSjdL5wbLjXKuYaHau5JpxtSRYTSS+7WM0mvfyaYjDZ5Rdb&#10;cgm6S3aqWJSsth8Siwk2HGNSCal4nm4kxEdfSCzGT1JnEHgZ5M1IkGgTHSQcZT3QCRCNTTkXknph&#10;iNko+ZcYU0033Gkji6GTS9hNkStXEgaJxcZYoNeTWJNKUKUjsdhCAjqZiLwskDYh0RF0kHAUaaSy&#10;NhA3yc95NP38TbJ/Se0EiNF40v1rismkisUE3ixj61BrNkkWiyGdabnvSZ4h01SjMSeXqErn4U7C&#10;/JSS9GnldkgsxksA41z4jQn6cmP76FDhGLUGRojXkgtIxERadnFLsn9J7QSIIZGkdwQ0zWRSG56J&#10;aE046QixKPEtUe4m9b7QpMRILCYDqTsJ81EJicX46YTZAy1LgEgwHSocw5LU6UbzqHc7yb41ECU6&#10;SRTbTTLeiWIxcJIJvEGSWIyBeXr9aKnJpJ6zDUVoLiQWW0CS2y1NdGCBiEUmWSJayzwXjiGG0VtK&#10;0nvAklpuIRPuBDEbQ9Q2GW7QdJsqUKeKRaDiVkJ9A6D0LTEuk1hMkLEmJZuYylanY8VikqeUiyS5&#10;XdBkBxLf2dz2AidiZp4KR4+K2tY67JN428+vpJZbQAeS3AkQc9Q2GSax2GpILDZIksVikmcANMVY&#10;k5JNTGWr43IpgT5KIbEYP0nvEGqV8URXJiIE80w4JnV6VAc2rhLhWxLFYoMJklhsHZ5JJ6KCy0n0&#10;h7GT3LkEJLMjpwWJkFhsPyQWm0xIx0gsttswMU+ZR8KRO36SQdIvyEl8ZiGJ03gXoFhsyDyJxdCQ&#10;WGwAEosJM9aEZBNR0eRw5UpCSWpHsYxOEYudcI63xHDroEcc20bnCUexvieywcUTfF6SWGxZYk3x&#10;l8RiuKQTU8kldMh1IsLu5rNAxWJsppN6vkYK2Hrmg1j02Nxekjy9vAWJdmK7oW1JknpsB4kWjgxi&#10;tRBHFRN01Uv0s0gkFluWWOz+tqAASCy2EBKL0UmyWExqh07sRpqcfNsrmZoktjs86RSxGNEhEovt&#10;MJrAZEk8tppEC0dvknQTTNyVGB0tFkMGbQwSi02OFC9KFxLgmxISi9FI6hTxFiWwIMRiYk8MCxKL&#10;TaJTxGLSZw60xGhjydLI47yjQ4VjEkY6EnclhsuntruY1OcTYkooVn9blPnQybS9EilcSIBfSsSZ&#10;EUkigFOdLBZjMtEm4yQWk0Ci7/EiHj4mzn0Six3ZyRxL0knuPCXC0pnCkXn0LjRjymiiRxdJLLY0&#10;IRKLraFTxaKwmAySOC085oQXtFhMQIWbF2Ix4T7W6BSxmOSp5S1OsBPbDbEkneROVCIq7RSOZQDg&#10;ptUTwRigaRo0DdAYg84YNI1B0wBD19Hd3QVjYBBYfxmgDbXIxSi1PeoZEjRekHBimKDzCKKEi2o7&#10;qL1WhWuDDWXPto8NabwQNpQdIQ34KNr08lHcJ220Kfa51j38EvfxgPvE/Ij7RHfDxA1UTj5Iy89j&#10;XZm+x/bANgOgbJRXtwWcZiQ10awWSQtaOg0lkYCWWKeLRaCJ9SduSCzGS9LP76YYalHyiaqQRBNo&#10;p3AslE2GMuNIlThSugZd12DoDLquoSubQlcmhWwmhXQmhb6+AWDLSwH0tNDFKPOmaa41EZCoVYWq&#10;GJFoOrXDTRaumZ1uXvHi6KyKuq+dace0z6tDye8YyDqKgtqJ1CkXJmyAzqHaT4SwQdbDhOURw/rG&#10;9TpmDcYVy1s8Tsp1n/IO00nhZzNIGl71S+mKaA8h2htVu8y5TWOApgHpNJBKec8YJDqCto44mnoG&#10;xUIOOjdx1SVn4oe/fgi6rkFjDBqzfnWdQdd06IuXoLWikSAIgggPdbgRbaaR6kRVsc2E7USKu6Mq&#10;SidTMzpGvLY32unTzA4lMVw3UN4N6DqQLwBHj0I3dKQBmCZH2eQwOWDC0r2c88qv7a9iiTEGxlhl&#10;dqIGTbO+vdDTQ9qglbT3GcdsH/Kz49A4sGiwD4auV4SiBkO3/rKpjFUp+vvb6ipBEARBEATRTMIq&#10;d1L6iUc/zfodmgb270XKNABNg2maKBXLKHMO07T+OICyidq6yU0A1kxEpukwdB3ZTAZd2SxSqRQA&#10;hoGh4UIbc7fgaKtw1AeXIHd4F3RYo9mGocPQGFKGjoxhwNAN6LoBXdeAUhHAMwDSADSFRa8LSJwX&#10;ozh71MNuj0qj9mTxm3HBjtMm3VAIgiAIgiDajqYDPT0Am0OqVALKHEfGp2CagGkCZc5RLnNwzmvb&#10;NGjQNWtASdd16IaOTCaL7p4epCtTX/t6e/PtztpCoq3CsWts7ezEo7/u1kplgAMvvfA0/Piuh5E2&#10;dKRTBtLpFBjjlnCcnQbGHwYyaacRplwJuT/kvtpmH3HiOZ+beURnnkl7pus7hzxq3AZ88hVxCy1u&#10;M+zEGbcZdpoJ+RgPcXSKNdpJF8VelDBxxWnU/yg2G0m7GeXbzOtUMzo9CYJoLSXALABdGWsgSGNA&#10;2cRsoQQOBg5YvxzgJmCCV16QWZ+FqBsGDMNAVzaLru4eGKlUpRnOSraEOKLNXyYC0lbhaHQPTGr9&#10;i7pz43vBdQ7oDOedciIefGIvMukUsikD2WwaKJdQ3L8XqaOHAcOAt+CKip8oasBmaLvMY7WF4tdP&#10;GDciihsRzJHieh2LgPtC7496HP32N6GTo2nHusG4cXSuhK4PfvubVScUzgQ6dh5hmlnvvPCzG2J3&#10;EyPHZqJhoy3RN808Do0Q9V7ZJKLW+ZaSVN+S6leVMP4F7bAJEiZouo12pATpLGq2D/ZwSwAUAUxU&#10;Zg4C0DVrl84AplkjkboBppfBjBSYwaEbZWhGGZpuQNNKMHTDmpWoG+ju6UE2m4GmaRHyRjRK27/j&#10;mBpegZlDT8EsmTB1wNA4TjtpBZ7cdxTZbBrd2TS6MinommY1QE2z3S4TLaWNHUfUZzW/EI+nn2AM&#10;sDkWgojHqMYCm2qCoFQJ3iCCshkdHUHFQDM6Ovz8bXZHhp/PytVm1YsG7Es3R+iQaYS2tFWjntsN&#10;phNT0MZpw7XZK8F26RXfa0kz0w200Un/UcDQgdwUcHwSKBYs4Qhg3+6jgGZYQjEFaCVAS3Hrt2hC&#10;M0wwvQgOIG0YMIwUUpkMhkdG0ddrvRBnyYrVceWQCEjbheOik845On1g10juyB6UNA5DA4wSx7LR&#10;fpTLHD1dWeiV4eraK5YIgiAaRXopUVxfXK+kX2As4KwvPFSv9Ccap0HR4Te7Ij6DTTbRrNkgfvub&#10;2UHjE74RWqYT/TpyQqJpwLGjQEoDSoW6PcYwPZkHjIylQkoA1ziYblrCscgBrWC9YbVsAiaHkUoh&#10;ncmgf3AAS5YvQ29PNxhjOPXMc3KK1Onq1STaLhwBVkiNrsTM+GHk544jpXFoGoeuARoH8vkJHHGJ&#10;xQg12a/TNbiZCG4wyZIqmDwEA6DrEaYPVDalDOtQG4buY0NOKqWKF6wQDMOohdQN1cuNPNI3Gquq&#10;/vmmawxBEE2i7ZeXtjtAAHB8h48OSYJIwMFIgAuxwwCkU0BP1hKRldkcsxM5zM1Z01Kz3WmYehGm&#10;XoBpFGDqeeRLHLqWA6t8nkM3dGSyGaSzXRhdvBgrV54Aplmf7DNS6bn2ZnLhkQDhCJyw5YIDc8eO&#10;LD3+9KMo5GbAmAmNAYyb0ACUK6/oDUogmeY3WylEerKIjYlUSQ4a6NWLo2Mscn9mzB97VWtr/3Qa&#10;7awNFEzSSxm8BNTCv5FSdNah8JbCl1vAehfQXiPnojtuGGuSYxdnXakF9A7NAOhaxCl9AFI+nSZ+&#10;nSphOptkXhi6R0cRA3Rbp1Do+AGI2llGEESHEaihOB8VWkJhlZsw54DJAQ04tn8KJmfgmnXd52Aw&#10;Mga6jCzKeh5FriOVKyKVyUMzZlAul5HNZpHJdiHTlcXKVavQ19cLBoaxpSe0N38LlEQIRwDY8Owr&#10;Dz/0w68tOn5gFwpzk9AqlY1xjrJpwqx+BTT2ae6VRm5M+ibaiKRfFP8pEo3KgUanzUcVF4GChrAb&#10;zIZP2s2avRPSrjp48CkzgW3I9jZUDhLxGFv+4XvCRq1LscxKCHUxCXAeNFRuwS4WjR3qgDMqgphq&#10;0Ii0NEN1EjbWixbp+hNj/YvSSRSukyMmW4DyHI56zaoGidzJqUontvt4OJvVINYLQAKEl9h0dhoF&#10;y4i9o0beaeMuH5VlXdeUx9lNXdClKunqDXb6NNrpRHgQSH+zWtiDe46gXAL0dAbQDUDXAV0HZ1Yw&#10;xhhSGQ18ahalYhG5uTnMzc5C03Vksln0D/Rj7foN2HLqqUinMwADBpeumbB5I/OIegmaQGKEI4Dy&#10;pm0vO/q7//vvEXNcx8TRQ4BZBjgHN02UTVP6eGPjDVybHdWeUA2PYIk1NoIUwzCUKnqIRm+Uxnmj&#10;zf24BJ6yuR73iJItQjyNwnhamZ5N/bgbiJJIcUgN5lqIYqNhFdBwWYSzoSi5iD0VjXRwBBpLb6h4&#10;JWdpnNf6iLaU+VbaCy1NHQFjk38NX4NYgDrn60KonQ3lXXmORSuF8HWv8U6h0PmPu60SznygFP3b&#10;bI2dL8GDRr9+hSsHeUWMciwCXmIi2Ity8vmXImfWiCLTDJjQwBmDXuQwMl0wsumKeLQ6F8pmGdPT&#10;05iZncHs3Czm5mZRKOTR09uL0bFFWLxkCU47/QwMD4+AMSA7vAxwC0MSkC0gScIReqa7sPH8F048&#10;sv2Hg2VNR3F2BtPHJ5ArFFAsFlEuu9+o6rrEhL54hAvoKTD9zDSl0ROT0PO9bjR4y2i0kdbwhTHY&#10;joYbF6F3hAke7A4e7YbUWKuysXyHLPVY8267+TUj/yHtegf1P/6NXg1ivUZ5bgyc0wiJee0K3lhs&#10;pCjCXftCXGl9Kmoon9smrBoXVKGDB6onIc6eRi8Y9hQbuHgEO9f84gdXmzFcHhyGGr0KOJtBccha&#10;7x2BBWdAmw3lv7FbtjyVwJfHgCkzBhMAmA5oBjgY9BSHXgJSZVgCMtMFkzHMTE9ianoa05W/2dlZ&#10;DA+PYGzRIoyOLcb6TZuxZt0GMMbAmAYz02cfbSRaSKKEIwB0Dy+a23je84xHfvPj3sL0cWR7+zEz&#10;NQWdAYVCAYVi0RmBuxaahjyFgOm2rGqHT0j9wkj72/W4sIcLcbhrRJjXNtRfCMAFu1ySOLf9V93P&#10;hZ3OpF1WnelxYY/D0botJnoiWeG1kJJ0lW/8Ff2VLdbLk9n3hLyq20Nw2fYGWljxNFKC722k4yFC&#10;v4rSSix+BAzUtI4LMURw/RTZHc8jGnPHR+B0AyYS2YfYGtmNj+5JrIg7A8SPlKhjoeHj2UCvVCPX&#10;rGidWGHyLFfusXRYRLwAhi/qiFes8Kekp61A57yPkaj3jOC31MhdWZ4RQnQ7edqLWv7enT4MJph1&#10;EutpAFpFOHIYZcAoAeb0HIqlEnK5PGampzA9NYXZ6WkMDg5g0eIlWLxkCVauXos1G7dA6+sDGGCi&#10;fyqiu0QMJE44AkDP0OKpZ13+6qldD9y5dOLAHmR7BmCWSzAYUC6XUA77LcfEfMLDQ3q21MWIiTUl&#10;WgMZj7XMGuoWCGOymRFtFmxv73MpVS4sqoW8VNi7JoeYLiHvLezrK7w6s8TurtAp4cyLmA1eDyF0&#10;IqnzZ3fNPbOFuwO5j4ijE0TtvyPnYjZE/wV/pf47V624vv66O3XcvnKh2Otx5HlwVQI4+4lkeVB3&#10;EMlQlonKDw6wajixNeOuQm5jMfTgBxs5iyQrfKI23Hz0jxc07RiGQYKVY4j4sj1N7LxQ2winmNQD&#10;aQ3UocDRw7zYLWQS6oz5x/UJ3JDPDTyf3pw626T6ahOzsVzzPIyYYOBg0PQSuGbASJmWcCwBhWOT&#10;KBaLKBZLKBaLKBRLmJmeQl9/H1auXIV16zdg3YaNSC3fULmwMJimPgWwMpyXcw73TSYpDf95RyKF&#10;Y5U1p154AKde0Hd014O9U0f2gZXLYDDBzXKLPREbgi1MN8CmELHjixlzQUikRdjIsXjQcOhIvjSp&#10;VgWqPi2s0TL1FSZ4rPBWFnuwUNKIdmEkCEiZwPZYdwtILpitX+REseg6P7lbtHkKYFtC4nrQ/Mj8&#10;d+rOgPkJ4r+Hv0HC1E26JHykY+LKU22bR54qgTz9bVIeAh0XWR4A/44Q2QwT8f7sG0ZS1wSfpXlw&#10;/hciD1GOTcVH7vZZPD/V+XJvk5wNEjt1f6Qx3bsUKGbbMHFDFMHX7g6LqOOcIQWzl1GXrmxgpkrk&#10;WQ1eGxlMDljPORbBjDR6elMYyHYhk8nCNM2KcCxibm4Oc3NzWLVqNdav34D1G05C15qTAG2wZrZc&#10;Ks4wTbMLgMoZ4oIrlokYSLRwtGBTI2tOnRpZcyowfWCpltYAjQHlkvTC5r76+W0PEMe1T2JEcvMI&#10;tA9Q5MMWWZVcaL+99ok3PqUB183UuT182tLbmE/jxb0utyVrRDpC+jQCPNe9ykhE7q5nBKd5xc0+&#10;UJrqWLFcUb2Oc5xmlYFafV8QG5GtSzPoZp9d0dOLMSFVszQmY7FGDF4XvTa4rxvcZ732v891SSZM&#10;Ghdg6nWbtwr/1ddv2fXc5Sskgpq7fRWs2rZxYbNi3eav5/XWw39pflz37QD5UfjvuvKLx1qRR888&#10;teoYKfIkeOefJ5vPUY9TtDwo8iWeF6Hy5ddBFSFfvvVNti3g8ZJtC3F8mGZA03WkM1mkMlkYqRQG&#10;hoatl16WTZgmh2ly9PT24sQT12HtievQvXodYIw5vDdNc4ppuiga7cvcts2VeyI+OkA42uhdesCs&#10;9mVYnmcAZDVN62qjV20hjqk07bSfLJp5jWnn9StK2mHjqMKH2e6VpmIfl+0LsS7eQJXxAtrkDe73&#10;Cy+LL5aBV+eKK2wDaTe6LuK3X4U0DxGJ3VaknTGn2aJrT5MfBXE14uU7mpsW4H1+yRruDhPyc8Gv&#10;Y7NuOoQY8RAeUYWIc13he21bCN8rkbiw7umrzRdxXea76ljEN6of8viEzKMyTxHy2EieotYxxjRA&#10;0wDOoadSmJ6ewsDAIObm5mCaHEzTsGHjJqzeuAn66DqApSFimuaEbVV24+KK/S26CC4sOks4WnDU&#10;dU0BQME0zanKtup2cdmLhaWRFg5BPgAV9thriuUg4WO3rwX9wNd8JPaH0QhivtJo2ynOtpeXLfk+&#10;+akqazuGWZeHYY7NfvkOkkZlO/cKF8JOYJrZXo5oWxmtGT0AwY63czHMusSWeIz91h0mI65H8V3m&#10;v++L/tT5kQldx05m2eOlIrjJMXV8AvlCASNji9C3bAW0vuWAYuynXC5PM8ZKbsO1X1PYJ4pIogl0&#10;onAEbNUxYnz7vUhmg5qVnU+rH4RtOWbYl0QRCwmvjpNGOky8tgXZ15D9Bd1ZEhnqZQlFM7K7wIqQ&#10;6EyiVFMWqBle1XMMQ+Dw69cvl8tzjLG88LIimWi0bwvaA0M0SKcKR8A58lhdl+3ncDdCvCpUI4KU&#10;IJIONWEWBvOy44Q6S4gQiK3TMNe+sDNK4ugsUYahDhMiuQQ5rfzDmKZZAjANuN5uKwpG2a9qH9EE&#10;Olk4AsFHHr1aG+KUVqpwxHxAdaWm+k3MV6hThLAzbzpPqMOEiEjYNn7YDoooGqIEq01e8ggje04x&#10;7C/RJDpdOALOkUd7hbELSnF0UmWHIJJA9I9J1aH6TMwHwpwLVOeJ+Qp1ihBR8BJncVCIECfodVo1&#10;9TTIA6xEE5kPwhGoVxq7gBSnqKqeZaQKRySNMM/dUv0lkkIcHR4iVL+J+UCjwo/OA2IhQ/U/QcwX&#10;4VhFFJD2+R32N62K4QkiScgaGVRXiaQTZGaHPSxBJIFmdHiIUH0n5gPNGPn2e41wkGcb/WwRMTLf&#10;hGMVUUBWt4Vp2BBEIzRSz+jiRySRIHWa6i7RCfi9WV0F1W8iKbSiw0MkrvrvZyfMM45B7BExMl+F&#10;YxWxMtHUVKJV0GdeiCQQZ52jayeRRKLUcarLRCfgVbfna4dHkGcbSTS2kfkuHAkiSdAFjmg1NMuC&#10;SALNrIN0XSWSRtJG+DoFvxffkGBMAAtNOFJFI5oFNc6JpELXPaJd0GeuiCTRqvs01fdoBH1jKpVv&#10;G1lowpEgmgVdyIhmQZ0SRKdC10WiHdBbyDuTMM8+Em2ChCNBEESyoZsl0UyoY4KYb9A1c/5AxzJh&#10;kHAkCIIgiIULNcyIZkIdE0QQ6DrUIZBwJAiCIAiCIJoBCQKCmEdo7XaAIAiCIAiCIAiCSDYkHAmC&#10;IAiCIAiCIAhPSDgSBEEQBEEQBEEQnpBwJAiCIAiCIAiCIDwh4UgQBEEQBEEQBEF4QsKRIAiCIAiC&#10;IAiC8ISEI0EQBEEQBEEQBOEJCUeCIAiCIAiCIAjCExKOBEEQBEEQBEEQhCckHAmCIAiCIAiCIAhP&#10;SDgSBEEQBEEQBEEQnpBwJAiCIAiCIAiCIDwh4UgQBEEQBEEQBEF4QsKRIAiCIAiCIAiC8MRXODLG&#10;WuEHQRAEQRAEQRAEkVA8hWMqlWqVHwRBEARBEARBEERCUQrH7u7uVvpBEARBEARBEARBJBSpcOzv&#10;72+1HwRBEARBEARBEERCcQnH4eHhdvhBEARBEARBEARBJBSHcFy8eHG7/CAIgiAIgiAIgiASigYA&#10;mUwGy5Yta7cvBEEQBEEQBEEQRALROOcwDKPdfhAEQRAEQRAEQRAJxfjRD25N/+gH314KxmB9sZFV&#10;/jHnMqvsAwOrLFs/zm2obGOOZVs4my3HcmW/I77DD7t/TptDA+lS9XuTw8PdZtX6yHCXtZ1VYzKM&#10;DGfLjGlgrLreXa7GHRnqNhljYFolPGNYNNJdYprlnwYNoyNdZcYq65pW+85ldZvsjyAIgiAIgiAI&#10;opMxoGkAN8FhgnNe+TMBWMvgHByVX27alnkljCmEqS6bAEc9DKrL1i84Bxjq6+CVf6wW1qIuvBhj&#10;YOC2MJb4e5oxQxSylfBp23I9hm1ZKpJtduTiWLEsE7eeQtnDH0kch2i3bRP9duahak8U86Jdlej3&#10;WGbA0ECmZPdnaChjMqZZonykq1RNu+qHUrgzhtHBLrMWtiLWVcK9ekyr4l0l2Em8EwRBEARBEETj&#10;GL/84d8lplV95fXf3QaUYP3VYcxcizIAswAAMGGCGdmVANbA2gFUtSnTVsG0BK4lfE2Y4DCM1EV2&#10;IVxfNgUhHFY4W2lwQTyjIsSd6cmFt2m6w0Pww5WeS6jXw8NuB4CfYLcWRcEO1EU33NsqgvNpxgy7&#10;WK7ts4Rk2iHmPYV5XeAGXVYLdXGU254JUfRXbTk7EBQdEUI+got2z+VaGk7b0s4BW/yhwXSpngfr&#10;b3g4Wx9xrwl3a8vIULYyWu4h3AFAt/KxaKS7VB2Btwv3qs8q4W7fzxx5JAiCIAiCIDqVRD3ceOuX&#10;X3SHYpdqO9EglljPObYxhrWACZTLAMoVXV4V6+YaS1xKxLpttNkEh6ZpqxnTVgUR69XtbvFcF9Wy&#10;8G7RrxLhYvhKGNO5PcyIuugPqtvBUBtFr4p2XpXx1e3VAXlWG5lHTVupBLtzFPtpMMM5Ol2NVBNr&#10;adjCBxG7LmFfE692gWsXgs7RatEPd8dA1R9nXrxG+uXpuX0SOw/saSo7H+z+q2zLOhWYc4p8bdtQ&#10;1qyW4shIV8nuy+hwZZq7zWZVuDPGMDLYZVZFO2MMY5Wp9qqp8gCUI+5V/2nEnSAIgiCIuEiUcCRa&#10;j0Ksy7YRMXDl9V9fbS0Zq+3bGcNalKtKvBBJrENjq8E5mKavEsWvW3T7jGorxbdcNNu3K0flpaPk&#10;QYW+2l5VtDsEe02ooxavLtirYh21EfhKoVaPRWWZo75TFNjAXjBDJoptYjntFuYV20qRK7PnJ7hl&#10;4lst9IOLdkHsOzoS3HlQiXYxD8plVyeArEyt5cFBS7SL+a8Ld1YR7la80WHbSHk1PGMYHe4p10S8&#10;TbjbR9ur8WTPuNdseoh2Eu4EQRDEfIGEI0G0kFu//MrdlcXdwq47WurIAqIu1rOr7dPg6yPrgDWy&#10;XgY30itN0wRgQtPYmppYZ9oqAKiK9dpotFSsy6ap+4lurxF3r5Fvp/hXxTW5epRfvl0i+AW79enw&#10;dcFu7bOIJNg5A1hdsNdErSBI9zIIz7VX9jinpKchCMtqQi4xH3iku2a7Ztcthj19qtlWT21326z7&#10;Igp4ux210Jbnz9kRIJ1d4BD19TwMDWTqo+0228NDXWZ1uTribj3XzmrT42v2GDA63FN/Od1It1kt&#10;BXGaPIDQL6ezbycIgiDigYQjQRDzGhLrrUcm1i2hDsjEOmDCNMOJdZgcTJdNhfcfza6PsttEt8+I&#10;vDIdD/GNyjPstTDS0XhFerKZALXR9ZoCR206PKqz3u2CnVX2V8R9NVpNJHJLeLq210WeQ4xW1veK&#10;0+TlgjjtNSptt+cefRbtyeN5jZZ7CePgvlTtVFc0WxG5xXfdJ/eyW4DXl6X+SGYigFWmyNfi120P&#10;D3aZzOb/yEhWIty1ml/2afKAhpERa7R+0Uh3yUqKBX6+3b6dpsoTxPyGhCNBEAQRKwqxfkfLHVlA&#10;1MU6UJ0KH12sW/9ZI90meFWsg4MxfZVdGMunkjvFsFQwBxz5Vo6AB7AlCn2v6fOeeYBp092y6eFi&#10;GSoAACAASURBVPC27bWtCCbYWWW9IjM5nCIS1T2VuPuB2hR5hwB1i8+0UpgDUtvykWeHTchFuyBw&#10;pXZkftr8qaVRDSf6qvJPFOr18M64tvBCWHFmg7zDwYo3PJApycT9sP2t8Mz6HJwl2uvlwVAfJR8d&#10;6SnXfdIwOpI1x4YrI+0V0V7dH/T5dvsxo5fTEc2ChCNBEARBdDg2sQ7UBfsdLXdkgeAU6kBQsQ7T&#10;hAlA0/gat1gvW6JVw2r7CLPG9FVK0Sudvm4bofecxh5gKrx0lFwxhZ3XR/hNh+gX7PuNvMOehlOw&#10;16fD10fanVPiAYChtrM+8x3VXYxXRW5dsMMhHlHfLoj0/ahMk/cXxmn5CHTdpnOU3Zm+XczKR7Xl&#10;drzFv80fp6++HQyAVl8UOxLstu0+OfJnjyfxv2rDJfTr8aqj7RAE8fBgl8nsPlVsbFg3mK+Otlf9&#10;t4+2V21o0ADGsHH9cKG6zT7aXh+1958mXyuheTzizuzPpBAEQRAEQRBE0ggm1q23wXMtvbK2zS7W&#10;ub6qNgRcG1mvinWzPtXbRH0qvOdItMfU8oBxfEV1RXyHj+Mh8r1G9m2/NUFuE+zWOpz7wcAqYp4D&#10;wvT36mJd9NV3sbp8twtWmegMKor9RHptu5edatqKfYFH2sV1ZjMniOvasjttdeeAXbTb9tvzKCsb&#10;e5qVsA4bQpypyb04cuBhTE/uJ+FIEARBEARBEIQTt1gHmG48tyq6AajFugloBlsDsFWwaw3TLtbr&#10;U7+t59bDToV373c83x5aaIdI29dORB9Q/6vrdQ4wD8FeHZqvfpNdFOwAqqPsjqnZ1V+pkK3Gsdbm&#10;chMkHAmCIAiCIAiCIJKAt1gH7NPguZaypsDbRtZhmtCMzDbwMuyj6xwmwPjqqmitjq47n1v3FrWH&#10;DzxAwpEgCIIgCIIgCILwRmu3AwRBEARBEARBEESymRdvVWVNfm0Rp2FZgiAIgiAIgiAWMB05VVUi&#10;FP3WG0FWQJ1XaG2GxDdBEARBEARBdC4dJRyZ+G5b57Jsn2w9DI2Ixs4p2OaiKgcqnxCQ8CYIgiAI&#10;giDaSUcIx90HD67u0fVVLJW6WGNsFWdsNee8JgjNyjIvl/fY45XL5T25fN6xbWp8/GnR/tatW3+h&#10;SFosHBKSwaGyigcS3jFB4psgCIIgCCI6iROOD+5/ZtfTR8dXH5+bQ7FQBKAYQrR/RNSxbIXQbMus&#10;sswYq/xaW7XKBza16r7auhXO+mW2XzjXIazX7HvEsduupMcc21ALU/9QZ2U/nPlk9pKpfWvFm0Kh&#10;6BDJnJd3i2F4ubwnLwjuifFJl+B+6uC+PS+5/PKnJMmQ4G4MKq/48CoPKquQkPgmCIIgiIVLIoTj&#10;vsmZ9+ydKbzv4PQMpuZyyOfyMEsl33gsYLtPLaZ4gDBedtzpK+1wWRi1//7+8IDhbPbsYtPxgc/q&#10;JksMV7//aQlbu+h2i+VaGHiJZW/xrBbq7n1eQr/WMQBbp4FtG2Bfrmc0SBmaprm7WC7XxDMvywU3&#10;ANhF98SkRHDvCyy4ZdtIQHpDojteSHjHDIlvgiAIolNpq3A8Viy/5/Fjc+87MFfATC6PXD6PYqGA&#10;crnsDMhr/7k3e+yvB+TSvd6CgYcTZZL4gdKSCkq5DU870jCNCFMrfjRBXY0evzD3t+VR7lJzHj7a&#10;xTVgjfzWF2v77MJUqwnWuuAOOrJdC+MjwmUCm8FfsDt8ELbXxTZq/tXWbfm2Zd73mJqmJa6dgtvc&#10;7ToC5ZJEcM9IBPeePQAgEd0kuOOBRHe8BCkTKrcIkPgmCIJoD20Tjk/OmXzH+DTmyiZKZY58sYBS&#10;qQizVBWNNr+4uMW1wQYXBKU8TOWfe7tklXvsc6UpTVfw3M9B7rKoMMflm+WJeRKmHjB5apIwqsSs&#10;/xoSpSFHi+XhmiTMeVBbUTsnQpS9T10LUr7+YYX9dqFpG9K2j3qLI9tgqIlmx9TtivCGQoRLR7E9&#10;xbQ7vtfIuMZsaUvENpj1MVxWzXdNVEcf3S6b9dHsquhmEsFdrghuoC66myC4VduihJnPkOiOH6p3&#10;TYKEN0EQUWmLcPz1eJ4fy5WQN00UOVAqm4BZhmmWHaNUbnGnEm8SmSVpMLs3yfPOffZXA8h1q4fH&#10;HmXNPffXFaxS7Lp1tmqjsElq1G3FSxkHFtjVTV5+eZSRtzqX7JKWhCSs9zlQN9dAO5B32GhxWGEu&#10;zV80YW6FC9uRIaSniB50VFseVh2eebrrMQpe2yAf2bZW68Jbc4wK26eTu0eVXSPdtW3uUWvVVHFx&#10;u/f0c7e4do2q2wS0Zs9rbdQ72ug2IApusyK4S7td4RyCu1QR3McdgrsqtqsIojtOwR0m3HyFyq45&#10;cMVyfSMJSIIgQtJy4fjLZ3J8xuSYKQNFk4MzDdm0gWxaQ8qw2ubOPy5Z5sJf/arIK4F5ddn2C1hh&#10;rf28rpls63Kqdrz3ewpdl54KJp7kukZIxUvohhTX6s0SyeolurgiTWdkuXUPu9xW1opE1VpYssPl&#10;hcKuuohVx0IdRr3Jqyy9I7v98zmvhXD+usdD0AcM54wURRi6UvQI42crBmEeIAtBp1UH9d+3Q0Dw&#10;KcjsALkP3nFqYQN05oQZ1fYOb8WpP6dtC8nq0tsuwDXbun1Ktv35bOcotSig1QJZts/ree1A4hvO&#10;dVTCWaPe9RH6atbFaeW2wghcp8TntUtl82nTdArucqkutqscGh+/U9z21B4S3C0mSPmpBKTz7CUR&#10;SRBEAFoqHLeP5/iUyTBrMpi6jr5eHYsywCiAYQCpSjhu+1Utm7Ztifnjwq/fPi5s5/X2tEMoVwSN&#10;PTyE/bxitLpcE9CCiAZs+yoJOffbxTVqDnFhXQ6v+SZuFxe5xz7BmnK/K5RXI5Yr0nRt8hLYzpUg&#10;gon77K/uU5aqEJeLOz3Neh8rj+hS26605TtkniiOkdq6etXr2Mk3qKuFp+O2uhosnMye3DUfe7Ww&#10;6pSDCNKmTeH2cD8eYV6PG1hQ83B5tsIGPA41u8HqfJhRbXl4RRwevCPCZVccyZVsY7aRb9fItk1o&#10;QxDIqunjwaeIq8Oow0IqtkVRX58O7xzNZlVR7ldGHpguwV1+2jSdU8rlgvsZX8ENOES3rAIF3Sbu&#10;44plR3wSkQRBqGiZcHxoqsAPFYHjZYaBwRTGUkAfgJWA8+K9AODCr9c+LvzJtrXzT/RH6jO3rXNJ&#10;HNV+DomYrq7bRqKrIqi2jrr4rewPIqwd54JDWNvioJ62S1yjGoYrbuEctuDK/cIPXGtCfO65nzuX&#10;FPvsm7hqv2tVHl9pwe2AZJeicGploio8d5k70/a+znmPZIdMS9ziadPv+WiPHX71xNOm8ij71xHb&#10;Lg8rCpu+3nrXAzFoyPtX5DdxS8okTmGuDquO4z/iXQ/QrBFty3bwYxBpVNsRNKay80zZFsZv6nRF&#10;bFdHtll15JvZxKoohOEUuF6j00HFts4YMpoGwIRZKqFUKqFYLKFYLqFsllGYm/mTi88//2u2whBv&#10;26ZQWJVbGwlIgiCctEQ4Pjw5+8VnTP21x8oalo6ksIgBiwB0IVwPMTF/4MKv1z4O911O3Bb0T4wb&#10;dr0pNqoCgPvst4WpNtoDCWteHwl2jlpLhLVNKLtGrO37UE8DrjCoOVRLp+KwuC6H1/Kj2mdfVEoR&#10;IX6Q6eHy9qnEEZf7rsRkqbr2eW+WF5Dn1HTHLu5cVYb1vgc4rAS6XXCvw+De6pkNVbl62JO74Rs2&#10;QOqKsOoMOIvWp/Akx9U7u/4Ho3q+BUde3uFEsn96YZ4fdoX3KdNOHNF22vY/N+x+mKaJUjGPYr6A&#10;Yr6AQqGADOMYzGbQn00hbejg3ETZNGGWy9hy4po/27Rp09dgiUW7YBTXbZdyEpAEQVi0RDjeNZHn&#10;BwoM3f1pLM0Cm7DwRhkJQoQrlr32BxGmYdebYTO2NLltnSvCc8l+blvn9bazXUzX12XCmtfXEV5Y&#10;u0evuS2+vUGvGr2uCnSl+kFN2HirC4kJdcOU++x3iRqP/e60JY7Wm6bybPiIBMGEZzh3JN9JyJWw&#10;6lBO94LeS7n90HiHkyYkbvIOp9rpO/PBd5NHYkGPm1/9Ue4OcOy8T46Ixy5kWASbvu0OK4mjOEHK&#10;xSJKhTxKhQKKhTxK+TxKuRyKuTmU8nl0GRr6smkM9mTBAHDThGmauPCcsz58yqZNH6pYrorGMpyX&#10;WbOWEolHgiDQAuG483j+9l0Fts3MpjHUCwwCWF/Z983/ux3/9b8/hJZOQ9eM2tsDW0M932PDQ449&#10;Y4ODrtCb165yxB0bcoYZGxp0bRsdHGjcTYJYgHDFst9+LyGqFKedvM5t6zzEfm7bx2XrFQlZHZWu&#10;xq0sO6eH24V3OGGtmv4tH73mtTTq+bCVjIcQUmsILvuBa02Iy332u0K59nvcd12++IeVheHBVpR2&#10;A8lqRcHKiyNoW4MHDOp3fPzDqWJ5FKt6hzQZhYEA9UHugzNcuVRCsSIY7aKxlM+hmMuhmJ9DKTeH&#10;Um4W/dk0hrqz6EqnYZomuGli2ZIl+MNXvnwRLMFYqvxx1IWkYwSSxCNBEE0XjvceK/A9OROZ7iyW&#10;DADLAWSmZ/Duf/53HB2fgGmaKJbKMNJp6LoR0KpfQ8EzVpvwvtG0FlezR8oiQVADTjFsiWWnOJYJ&#10;6kUkqAkiNrhi2W9/UwVsE9cjx+W2da6wbdvumhLObfu5bb9DTDdfWHu/2Ew9ddz1W82dXNXV/JfD&#10;ZT/u/YpVVzq+YdWCiwcJ55GIf3Led8baTIAgSMKqiyaYTfs0/2KhgEJFNBYLeRTncijk5pCfnbNG&#10;HHNzKOVmUMjNoTg3C90sYaAri4GuLugMMLkJzjledfXVN285ZcubARQqLlaFZPXD2nYRSaOPBLGA&#10;aapwPDxTuP6eycKXikYa2e40unuAgelp3POr3+LwkSPYf/Awxo9NoFAqwQRgGGnXqGP7rk7KO2RC&#10;ie5ve7MoSb2JDgWcnOaLe5TaLqgHXALa2j7oWCZBTRDxwhXLfvvbLnLbYcsmmh0C2h6ee4SVCGZU&#10;RLNMWNfFs10YI5Kwto9Mez9bDeV+bsuAPXzweyl3LcqjcM9V566g90MO0zRRyOcrwrGAYs4SjYW5&#10;OeTn5lDM5TA3M4XC3DRKFeFYmptFKTeHwe4uDPf2QGcMvCIeX3H1Vd8877zz3lxJsQhLRJYqCZZh&#10;e5k9CUeCWLg0VTjumyvz7Uemoacz6OrJorsX6Nl7EBOTkxifmMD4sWN4at8BHDgybl2RdAOaXnn6&#10;UeaXvedV2MYV4ezbXFt57T9hVXahl739kEuCBUzb1mvo6beE9l2xg95Qk0Q0n1uXxYApRXRIWu+a&#10;iEpQV0emvQR19ZcENUHED1cs++1vhrBtVdyGwvKqSlKE5ZKwle32uG6hrRDW3GbXS1hX1mempzE7&#10;O4PZ2VkUKlNTq8KxMJdDIZ9DfmYKc9NTyM1Mo5ibRTk3h9LcLAoz0xjs7sJQbzd0xmByDpgmXnHt&#10;td+65NJL3gFLNOYrv4AwjZWEI0EsXJoqHB8Yn+M7JuagZbLQM1mk9jyEvt5e9PX2IJ1K45ljx7D/&#10;8BHsfvoAjhybRL5cBlK6Fdku1qRiLphAk+bPQ4A6w7nkoqewdK9yIQ15XL801GXgWrDp0aDxg/ro&#10;Tqe64HbDFjponuuJqP1Q0N47GHf8dAbRfY43mzFYU50SzUovFPX0xoaHHXviENQczpFugiCi4br1&#10;BNwfi0CNGPapMjA7xzE3m8e+ffsxPT2FmePHKwLSes4xNzNtCcfZKeSmrZHH0twscscnkZ+dwVB3&#10;F4Z6u6yZXpU20FUve9lnX3bVVR8DkKv8AZaALIJGHQliwRP0ocJIHJmetXrHzDLMcglP79tfEY7W&#10;X1dPL1atXoNM3yDS+w7gmYnjYCkDjpd6S57P4Lbl6nb7cx62yNaiMB3FFiuwjeqybZJ/3Y7j+skF&#10;19z77Gk7BJmQHpdtF/c5XA4nQBsRi+5o6nAqe67ydi2Gt+nnj/QQS4WU7IUa9mMjNSRNw51n+XFy&#10;3YXF+3KI+7R3SOb4CUOwKLLyjG4tjInoFuV1ULIaiWeOTQrrEwCAR3Y1blvqn7syNZ5QKFxniBTx&#10;Oerqi8n8BLU47dsVhgQ1EQKmWE4yKR2Y7mWY7c1iemYAhs5gaBomjo7DLJXAyynoRgpGOgWjmIaR&#10;SqOYy4EzDZxpKJsch585CrPYh6H+3prdu+6++00APgvr1K0+42ifqgrA+rYkiUeCWHg0VTjOFUso&#10;lznKJQ2Hn3wC+3btQXd3N7q7u9HV3YP+oUF09/XDyGQxtGgRiqksTE2DplXdkgtF9zfguLNBLgor&#10;4fkGWyy1cLSnZYvnEp8KYWi3J6ZTN+EnEp35lwlbMZ4oDl15DirERTuiCFWUqdPP+j5ZGvIykZSX&#10;l1+ORW/RFlR8Om+FbhHEJduCiUrVNned5sqwzrJS++hypr7HI22xbgihfPIc/pioOw+CCGmXQ554&#10;h2TSRclqRMQCjq95KrUUyjz3WPPaGAyvTwy4BbW17iWow7siP+eaSaPPUotTvhcNBnsRGQnqhcMi&#10;AKMADgEYGByAoWso5AvIZDO1T27o6TSMYgZGugg9nYeeTqOQzwO6DqbrKJkmJo4fR8rQ0N3VBQB4&#10;ctcufOPmmx++9uUv3wDnM45lWF9S4xBEJEEQC4dmCsfVc/kCTKYDuomHt/8ChdlZaJPHoWs6jHQa&#10;XT296OnvR7Z/AKnePrB0Gj1d3UinM5YFceqpZB2wt0flIkXWiHY31CUNZZ91l0iQrAfxxy1ExEa6&#10;n6gV49gb5vZMyt6u544njoqJNpR5kPhoty8Tx9xmU5WWWAahhLhoR/BfLFdHjfIoV6fNenpiflR1&#10;1C+vThdUb0X0ruPyMP7h6lucEf3iu/ueFTZlzQ1px7Xbpjy+eO65bQYpH1ka7vogWJRsc52fjrj2&#10;euLa6a6DQjinq4LvYh31oR7SKe0aF6IhPQjuMoAGXJFGbEDieURU+xgstaM2Qc1REdS7gjoWMr3I&#10;BaAyEYNBBXEIammYDhXUGoABAIMDBnT04+gzR5HOZMFNE8VCAUYqhXI6XRlxzMBI5WEYBoq6Ac0w&#10;wHQDx6ePw9A1ZNLWywk5gFtvuw3vec97zn//+9//c1gHtAirvchtf6z6MkMaeSSIhUPThGOhhOsL&#10;pRJMjYGXTRw/NgFd18FMDqaVYTAGFAvgczmUU1l0Zbox0D+E/sFBpFIpyESiuA64G+RiA1HWYPQT&#10;ja7Gqacv6rTi8MXdeA4jYBUNWcV6bUuIdQBO8SVZl/kT3j97g9uWW8l0Tne5c2+fudjID5KWUM4e&#10;PleXq7GVQtxjNFx+DCSiX7Djqi8eeVBN1VYfc3Ve7YtBjqNYRjLxXXdZcUwkbRe/Z5ylvnjYkz5H&#10;HSC+NF+2nYGmnkvS90rblUtXcQcpG+5yw2vE3VtIu7eJdcVlWLxWCOFcOQg9Ks0cIs8rpCRqjMj8&#10;bkIyDtM8tgRqJjwLMHjpqkJKR6h3xZNm2Kjq3Q2kGRDGNLziec/Fy7ZdgC4AAxowozMYRhqZTAaF&#10;fB66oUMzjMqoYxq6YU1d1YxUTTQywwB0HccmJ5BJpzE40A8AyOfzGBsb+zKATZUkqyOOHPVPc9Ru&#10;aU3PMEEQiaGpU1W5ycEZBzc5SuUySqYJpjFAY0hrGrRSCXq5jCwD9JQO3dCQShvo7euLkJi0GSER&#10;BZKGCISGMOoNTuuV3fVAqsYYD7lurXmtSxrsjuDB1qP5Ek0gNkcwyv2J4l8wf8Sple5156J8vZ6+&#10;el1eN8UGskeHiVJowiaY7Hl15lPuo8OIzYK9/jjrisuOIq1qwPrpZM+Zvf561027XV4L7vbbOw1n&#10;OFX+3P6oBLbET4/66D/tXIynKs9ayr710RVe2CaGCyRmxTSFBa90uBA2StquK7KHGJadR07zYlwu&#10;SVKxzZ2AJBmxvri3OSwqysaRpjMDElPucKwWItQTy8GIJELdKbjMhHLCL2pAYz55CTcb3DvNsNlj&#10;GsO3br8Tt975GxipNE7fego2X/gcpDPWVFQOBt0woBsGNE2HphsV4WhATxkVAWlAM3RoRgq53Bxm&#10;czkMDvSDMevN9g889HsAyFaSLKH+chwT9WceLX/oeUeCWDA0VTi2FCb2HftsD4vimpikK6W80SRr&#10;XIlBuLvhURPONSNCWEcCYnPQvc3VPnLakY60OiKIDWLbNrFBKmlchxJoAdedi+oGe6v8a7c/gdOv&#10;Jypdt1a919Wj/vZ6JJlmbM+LKx/2MrGnF9dUcfU+mei0laBnGqp9rnJ1HUdFOFc8m9h3+CnYEMte&#10;OJ/F/NnjycrXmScxnrNcIIYT8yvGE4K666tjwe2TbziZ/25/3Oeh3J7s/HPnwy3UowpMaZ0Qjr37&#10;mAu+is64TIrHxr3NN67DBZ/jpfDXT9QpUg2HYpq0524/kxoDYwy6xvDwo4/jsSd249zLXwgTHJpu&#10;iUXGNDCNQdP0mmCsCkim69BTGRjpPIx0Brl8AblCEV3ZLBhjmDx+HF/72te+8OpXv/pNqH/XsSoY&#10;S6i/OMeZGYIg5jXzRzjGgevS530tTNqVsvq8gXOjv3CW5iNw5pJTClUB5NG+sG3g7jaEpCGtFAyu&#10;dra7kSV95k9p0+absrEobBcbgcpGsE8jS+a/WJaKdVk6snR9xarEB2+xKF93WFWs191Tr0dK31Wn&#10;5Ot1n8SGuPe6tE5JBLTbtkRUuuqFQkCLdoQ6Zu0W62kAEe1h11WXxfPBlQ+nPyrfZCO3svrszpMi&#10;f5V9QeqXV11Ulbe7Tgr1yafjQYxns+oSYe7Tkct+JLbl9dS96BbcXmJYVn/sO9zJucPJRHMwIR0k&#10;j+5wsnPa4a2kjLyEtF9cpulgmgZoGjRdh24YuP9nP8UJW7ZCM3SAMYCxunisPNeo6TqYrkHTNIAB&#10;eioFI51BPjeLXL6A7u7uSouB4cDBQ2cAyMD6pmMadcGow3rE0gRBEAuKhSkcXTeA0AEChOgMok0u&#10;SWbuGQO4KJNdL8sM0LcbS/biKaPQVmSNo+ourwawuK267Gi3qhtY6kaTuF0yEuWK6rGt5obYoJKP&#10;BMm2OVcVdm3BgzVAPexKttW8c5lx23XFkogC8ZgEOUayYxZevIoNYPl6aB8dP4pjLV23p+es7+oO&#10;F3s4j5FsMa40j05b0jQU55U9TXudkfnjXQ/cx8yRD49yddiw5Vcsb/s+56J6VDxY+YvxuOCeu3zr&#10;i/7HUYxn3+97nrl+xPKrxJNsc4YLd61yumwzzBh03ZpqqusMesqAZqRw6IlHMbB8FQAGrSIcwTQw&#10;WCOP1p8GTdNrt0Pd0FHWdeTyeXAOME0DY8CjT+wELMGYgfVNRwOWYCxUfgFLPDKarkoQC4O2Ckef&#10;2RuNE8mWOlLHXhFjcTz5uQ/lYdOy0+Zy8hhhlo5Ii7TAfS5ZijsB2WitW0hIfKjGrcYJ0siUPUPn&#10;EBOOhbovvg1OcbtHQ1KRx/qPStA4A0sb/bL0pHkAXEJX+nyh6JWiUe46NEG2cbm/Hg1+5XRWsVGv&#10;LCuPMD7r0nooqb/+U8VFH+x1xcuWcBzstqRlqJh1INYZezo+/jhtun2rB+OuZXtYmQ13WFUexbrE&#10;ndn2iCfuk9Ujd71Ti3HldGbXeWNd03UjBU1nYNwSkrphoDg7A1YdbWQMDNa0Vq0yOqlp1lRVxrTa&#10;W260yuc5TM6RTqUAxlAslXDjjTe+4MYbb/wfWAIyD0soVkccHZ4SBDH/6fwRx1gvWdxjLeFEcNY/&#10;SueUgNTTlrnfnISa5n4bD6tqNDRWRPHMqj8hniQK6WbzchXtxPYVI3C3vasRxYayrKEun7onb3y7&#10;rqpig9z9I2wIJtzk+VKIDVGweG4TtzszJRtkCfa8uV10uW27BYvdTcnxEPyV2lZsk9YZmc+iKBLS&#10;dCYvHhMvQecOI0vbU0DbbHJhXW7fY3RZckzcxyOc+KuHldRtYZ+sLFz2uSUcma4BnINxgJfL1uhh&#10;MQct012Zrmo9DwnGrGmtmg5oGljFIgdgZLLQGAPXdHBNg1H5NAcArNuw6VIAt8FqLxpwCkcT1hWW&#10;QSg1giDmJ50lHJt6WfJu0n7nP/8P99z5IMplE4uWjeDyqy7ChlPWOsKUSiU8dPcOzE7ncXDfYSxa&#10;NopVa5fhhBOXxelmk8104LW/LS43N9GGrSfqMEqbpO2n6edSmywyybTsKC8Jc2uWhCMTjzKRWd3D&#10;62GcbXnRiFyIiEsewsNbpKt8ldgV8qF6Bk4mpuqLohhzbxO8kecj0HRsIS8qnxXPC4vBpNPlHVE8&#10;ykN2/EXRp/BZVU7yspO0JbyecVWkySXhrE31bQwamAaY5TJQKqFcKsEslaAxgDMGpqEyVbXqcBmc&#10;m+CmCdPkME0TpWIRGirhNB3QdBiplDVKqQFji0a3wGorpiq/ZViikYGecySIBUdnCMcmtF6Cmtzx&#10;4JP4p/d9CXt3H6xvvAf4zR334x//670YWzIMACgUinjvmz6BR+57whG/f7AXn//eR5FOp+J3LiKS&#10;W1FzE4wDDxdb531rUgqVSmIPnaxJ3AZafi6131JcySa2arlwe1qflW2T0DbdzNHcEeh2435WVQzA&#10;5dOwq/97ijpbKnbh5UpP3CYTdeJ2Xk3S5VcokcvFkTwhlEwwStKU5UNaHq4p2vUFl8h1ZNdbGDp9&#10;c4r4cqkMTdNhpNMolwoo5vIo5nMwGasM/5nWJ9F4GbxcAjdLMMsmOOfW+cEYNKZVprMCOmNgmgZd&#10;02EYKWsYUWMomSZQF4p6xZHqevWPIIgFQvKFY0w3bG8z7r3lUhk/+/5v8LkPfRWFQtG1f242j6OH&#10;jmFsyTAKhSLe/YaPYceDT7rCHZ+Yxlc+8z94/dtfEdap2Em8YIzgTvNz0NoykqaWsMOkRtW8bEuy&#10;TafxZFvkeCLPq0aJ7qEyZvIzHQgrG0wccHaGqDz31mAibSNY8hIxG3jKtSys22awkVLZ3j/YSQAA&#10;IABJREFUNtsal4lqtYCubuPlMrJdPSiZJsqlEnLaNHQjhbKeA7iJUrlkjS6WrecWTZPD5CZMbg0Q&#10;Ws87GtYvY9C0yst2NA2GblhTVVlNyGqoT0+1/9mnqlpvyAHoJTkE8f+zd50BUR1d+9lKWXpHQEAF&#10;EbCABWyIPWo0ajTdmJhqem9vkje95/NNN70Zk5hoNPbeC9hAQQVUQHrvbdv9fiwLW2bu3rsFFt0n&#10;Qdg77czcu3PnmXPmnKsY9kscLZx2uBcn50zbdxpfvPULVCoVMb2rNMPgn5+2EUmjFvk5RXZAEvnn&#10;sBl6ZDPAPmtma7Jvvmn5bsnYpJkehw1oi2WwYrV2NtQ6sAJVt9/O2RhXz+4Bd7EI5NnAQZh51NmE&#10;BD30fhMCEIlEcBaKIVfIoVIroVaroJaIALUAAkajXWQ6NcMM01lp59/qzgsCgbCT+Qk6yaKA5EhN&#10;lyzqEkhdjaPjnKMDDlwD6DXiSAyZwBj85ghbLOIunr/CSho9PWXwCfBCQ10z1v68jZpPIBAgNDzI&#10;bAm5gt8Y9MDcbuMmrF9972p/+tbblvN+v62q7lXwF9Hud0p6sgmesB7hsb++WR9EjRb3AnaP3hGX&#10;ppK0M9hKJs36TJco6v6tzeEwV3XAgWsEdqpx1M6A9LnI1vO2s4uUmiaVSnDHwwsREOSLlqZWSKRi&#10;yDvkxLwjxw/FkkdvtKpslvXdyiPXO8o5u6vJkmrtcQ1iDCtuTfSNDhNhqSWDrYpZA/ZzW6xPeOyn&#10;b7YDo/MvIaHPo8cPDVzr30WB0S+ttlH72UEYHXDgGoTQdBbrg/tMo7WtYLtiLthrSUiOIzq0iYwO&#10;w5srn8HUeeMBADJ3V/L5RQDevp64/9lbIXNzsVhS3R/LarKCANYRxmwxrFOLFWyhrTAmdrFAoMK8&#10;TjGGRXvxmbEmuJl/c+ikHY5N798WwiBcE98xa6DT0Q3D2NUzZU3YrBt6Y8Xo/NiqQW4i2SazGRDo&#10;/cX244ADDlwjsCONI9vcoz06bq35idH7RUJUXCS+WPsWzhw/j/LiKrQ2tyF5cgKGjooxyjvl+nGI&#10;jA7D5jV70FDbhIEx/RE/cjDiRw62RLqeh50tMnpds2jj8bCz4e4ED6muXuWGEej9YulxHxmM3hPT&#10;9DxspRZ6HLXV9aivboK7l6zL87bFYMgf+shj1nvoQ+YP9iWNHgzPMhouxhzk0QEHrhHYEXEkw1jf&#10;CPCeoygvXFPwD/LB1LnjOeWNjA7DIy8v5ScXL2kshe0XaZbAdmJZ3+zNGrCv29D3yY8tYTwEDFti&#10;n0KPid+lhu459MatUSlV2LXhEPZsPIKK4iq0t8vBqNXwC/JBXGI0brhjOkIigrvyNze2ID/nCjav&#10;2YvK4mqUFJbDy9cDoycOx63L5xtYq7A+iVctOPXRrtR05sE61jQ2A2nR5dA4OuDANQg7Io5kikjP&#10;S5irTM6bvf/C6NmFWo+3yhk9I5F9LvDtQxSG9aMVarwqwOj/c1XB6j0iVtg749YbrSrkCrz+yP+Q&#10;l5VvlFZdXov9W46hvb0DT715HwDgfOZFrPp8HS5fuAK1ujuGen1NI3auP4jjBzLx5tdPI6CfH7G9&#10;q++JNIb1XmP2PVqWSddjfdOec6QswBxwwIFrAXZEHLvBbRrU0T72wLypVCpx8VwhlAolAI2DnOih&#10;A1jLcBXrcu4VHNlxHPW1TRAKhRiSEAUAaKhtQNHlMihVKlQUV6G4oBwtTa16ZQND/eEfqNnNThwb&#10;j+h4Q5ns44XJVYrKshrk5xYhfX8mqsqq0dLUivzcImLegGBf9OsfhJjhAzEiOVbTd/voLhW9Kp4N&#10;YxHY+bCbBtHsts/3igqze2Z99Y/V0Vutb/5zD5E06kIkFHX9/d2Hq1GcX07NW1/biMM7T2LB0plG&#10;aVftk2nVvb6+MUp9Q0oHHHDAAQ3sijjyPsuvpwkwtQHGveaOtg6UlVTh+IEzyEw/x0peQiOCED9y&#10;sIa4jYuHq5sr53YAoKWpFW8+/inqqxu6ru3ccJBz+YriKlQUVyHrZA7+/HYj+kf2w8wbJ2H2TVNM&#10;llXIFdi2dj9OHzsHgVCAh164Hb6B5p3HqS6vRW1VPaKHDmAd6X9/24U9mw7hyqVSAIBPoA8mThuF&#10;i+cLkZ9zBa0tbZzbrCyrQWVZDTLSsvHHN/8iINgXMxakYNaiyXCROZnVD2ujxxcFRg3aXoI+s/Dh&#10;QXr6TJ/MgG0MM+xjxHpUCoPGju46abJIbOemYF52Pitp1CI00jiUk32MtAWw6emBvjU61pS2b/Xc&#10;AQcc6KuwK+LIC8QFMo08cptSd/97GEf3nUJ7awcunitAe1uHyTLFBeUoLijHtrX7ERoZjFf+9xjV&#10;tIiEz974SY80Woor+aX49qPf8fOnf2PIiIGYMD0JU+eOg0CoPzYXzl7GRy9+jZrKuq5rv3z+D558&#10;8x7ebW78fRd++XwdlAolZO6ueOOrpxEZHWaU7/KFQqz6cl2X1hYAaitqseG3HbzbJKGyrAarvvwH&#10;menn8eqnj0EkEpkuZAV0tMuRfiATSoUSTq7OGBgThoBg7s8Ab9iRSbbdLVasQHrsrk9WBGP0h1Vq&#10;swvYRBoelVaV1bCmR0SFInV2MgDNpp0pjEiOxeiU4eaK07uwQFB+RfvMiBiB0x6fXRiE2oUQDjjg&#10;gJ3A/oijqfcAJw9pAsI1OpobWvC/177HiUNnTeZlQ3F+GR6+8RWMmTQc9z17G7x8PegiAsjPLULa&#10;vtMWtUmDXK5AZvoF5GUXInJwKAbGhHelNdQ24et3f9MjjQBwjIMsuqOpkCvww/+twfZ1+7uutTS1&#10;4scVa/DGV08blU0/kKFHGm2FgotFKMgtxsAh4aYzWwDtWHzw/EpkpJ8H03lOKSDIB69+8RSCQ/05&#10;16VWM2hraUNrSxtys/IRFRuJgGBfC6QyjYa6Rj2tR1xitNVbaqhrRM7ZfEQMCuG1oWJxw2ZW0neX&#10;oQRY/xir1WqxNuzh+FvC+KFI23caig5jUjgiORaPvX4PJFIxAAb9+gfCxdUJba3kzcmouEgsf2mJ&#10;LcS0HmwgEL9jKn0M5pjhcjWocsABBxzoIdgfcWSDDWZbuVyBFa/9gJMWkkYtlEoljuw+ibOncvHY&#10;y0sxauJwat7VK9dbpU02MAyDuupGvWtlRRUouGhseuvr72lcnlCnUqFEztnL+OWztcjLNj7Tk3P2&#10;MkEQYP+2dM5yWwSB0EjDailoj97eTUdw+li23rXK8lqcPHQG198ylXPFaftOY9Mfu3Eh82JXUkR0&#10;GJ5/70EehIv+BWlv68ChHcdxYHs66msaUVJIN5OLjA7D5DnJGDdtFLx9jZ8J9pYARYcCuzdqxiXj&#10;aDZUKhWcnKVY/tISjJ8+CgIBx3vDc33Y3taBzWv24O8ftkAhVyAuMRrPvf8gZF3m4/oVlpdUob21&#10;Ax4+7vD28QC4ymVP4DhGfcT5hlng/VqwEe55+mYkjo3H5ZwraG1uRVtrB7x8PJA8OQExwwfq5fXy&#10;9cCdjy/Cb1/+g+aG7nPr/sG+mL04FbNv1j9q0Gt3oAcbZm/Kvp/BLtjKDNdBIB1wwAE7Qd8gjjbw&#10;5NDc2IL0g2fw4//9iabGFnMboKKprglfvPMrvtsUTzSZzM8twolDZ6zeriFcZM4YFNNf79rptGxi&#10;3pgRUSaHWi5X4pNXv8fxg5lU7WF8YrTR0JdeqUBFcRVXsS2Cf6APwgeFWFQHl0euvqYRX7+/mpjW&#10;1tzOucLTx7Lx2Rs/oqNNrne9ILcI5aXVZmvqWlva0FjXhKxTufjn1+0oL+I2/vm5RcjPLcLPn63D&#10;vNumY8GSGXB153Z2VyFX4MX7PkCBwZngjnY5vnl/NYJCAzAoVkcTbMX14Ppft+PvH7d0fc4+lYsd&#10;6w5gwZ36zkVys/LxxVu/GJFnrcY1IioU/p3aXlc3ZwCAm7usK5+scyy0aTKdsfHwcodQKIBEKjGr&#10;D/U1jfjqnV9w8XwhWpraEDNMQzhCwoPg6eMOkUiEyOhQxCUOhpOzlFOd5g1x31ioK5UqiMQ682sv&#10;iu0qc8H46aMwfvrIrmsKubJTy2iM1NnJGDV+KEqvVMBZ5gJnZymCCFYKNu2SndzmPqX/7zEzXJYK&#10;BHY6Ng444MBVD9sRR2vVbIP58XJuEd59+nPUVNbruUG3NuprGnDpXCHR+2rafm4mqgHBfgjo5wuh&#10;UIjQiCC0tcnR0tiCutoGtLa0o6a8lnoWU+okwfQFKfDy09caZaSdJ+YfOnKwSXn2bT6C9AMZUClV&#10;FHl98cKHDxldP36Yu0ZXKBRCJBZxOgdEwi33zeF1vtHcR+zvHzdTZQwM8eNU8d7NR/D1+6up9QiF&#10;Qo7SdDdWXlKNPf8ewum0cyi+XAa5meOoUqrwzy/bsHfzEdz9xGKMnz7aZJnt6w4YkUYtWlvasO6n&#10;rXju/QfNkocNBXlF+OfX7UbXz53O0yOO6Qcy8cHzK4l1ZJ/K1fttCjJ31y7yqPksg6vMBQH9NA6m&#10;PLzdERoZDKFAAP8gDRGVSMUI7OcHVzdXiCX6hGff5qP46ZO/0dLcrYGiyeTm4YrYEVGYNHssxqTQ&#10;rRp647xYW0s7CvNKoFJr5oiQ8CCy2b65YDQE+6dP/kJtVT1EYjFue3A+BsXZ1jTdpFAE0EgjoPlu&#10;e3i7w8PbnWetPGHnHMMuTxj3mhkux1p60gmaQ8vpgAMO6MB+NY5WnAcNq/rpf2tQVV5rslz8yMGI&#10;iAqFi8wF7u4ylFwpQ111I+QdCpQWVaCytNpkHbnZ+UTimL4/g1rmlvtvQOLYOETFRZqsHwBKCsqR&#10;dSoHx/aeQnZGHoL6+SFhbCwSxw5D/CiNFkU7Bucz85BLMCUVi0UIidDx4EcY/7T9Gfj2w9+ppNHL&#10;1xNvfPUMUdtyJu0csYyGEAdj4JAIOMucEBDoA99Ab8g7FJA6ieHl44GW5na0NLXiyuVSKDoUOHEo&#10;E3K5Agq5Eq3N+l5Ylz15E0ZNoC+kKV3jjs7CNVX12Lf5KDFLQLAf62Jei01/7MaP/1tDTZdIJQjt&#10;H8hZKLVajfR9Gfj8rV/Q1tpuogx31Nc0YsUr30MuV2LynLFUEVQqNdYTyJsuTh/LRn1No1WJhFql&#10;ws+frSM+l7qkubykCite+d5q7bY0teqFx6kq08wp51j2hJxdneDuKcPiu+dg8vXjAABtzW1Yv2oH&#10;1v2yjXPbzY2tSD+QifQDmYiICsPie+YYPXO2PC/W3taBK5dLUVVag/Nn8lBWUIWmphbqpgGgMc+M&#10;S4jG8KQhSBw/FB5ebmaJVZBXjP/c/6HeZstrj/wfftz+kdmaXvNgW5LDq3Y74Vt8wej820uN95Gm&#10;aDXYvhMO3uiAAw7owj6Jo5XmQlI1K99dhTPHL7CWCwoLwDNv3YuBQ+jETaVSY/Oa3fhxBX3hDwDV&#10;Fcae9govlVDDe0RGh+Hme69nrdMQIRFBCIkIxMyFKV3XdPuu+/ffP2wl1uHh7YHAILKWrLy4Cod2&#10;Hcfqr+hnMp1dnDQeZSkOXXKzCOceAQSF+uPjVa9AJOKqWQOWPXUTGmobUZRfgcKLV9De1oHAED8M&#10;jh9oZOplAytnAMCBrceoji3mL5kBZ1dnYhoAZJ3Mweqv1iOHMiZa3Hzv9UbaYjZBTx3Kwmdv/Yx2&#10;ilyW4os3f4ZIKETKdUnE9PLiStTXNBLTtFDIFUg/kIEZC1JY83EHg4vnC5B1MoeYqksktq87aLYW&#10;21pob+1Ae2sHju07jeQpiXBxdcZfP2zG5jV7za6zIK8IH76wEqlzxuKB526DWCK22XkxpVyJtT9t&#10;xfZ1+6FSqiHvUEClIm8kGaK+phGHd53A4V0nEBDsgwVLZmHqDeN5tV9f04jXH1lhdB8VcgXysvMR&#10;m8DPwRMflBVXoCCvBCqFEkmpCazaREvBQEOQC/OKERUXiX7hgX2WHJLRQ1FS7WDMrubzxQ444MC1&#10;B/skjhaCNNXWVdbjx8/+xsFtaaxlFy6dhVvvnwexhH1oRCIh5t06HYH9/PDes19S85FctB/aQXcS&#10;c92iVNZ2yTDxEu5MVMgV1AV2dGwEPHz0TabUajXW/rAF2zccQm0lXUMrkUrw6Ct3EUNwAJozc7qa&#10;GV3EjYzmRRoBQCQSwcffGz7+Xhg+Rt+8tqd26U8fI2tQASBpUgI1Lft0Ht5/7ku0ttA1gkGhAVjy&#10;0HwkTxlJzaNBdwfS92fg45e/s7nX2j2bjmBMynAiMdZ17MOGw7tOWIk4avqfm13Q5dHWEKHh3Rrb&#10;/JwrVmjTuqivacS2dQesYjK/b/NRFF0qw0MvL0HYgH4GqZYvQFua2/D1u7/h2N5TFtdVWVaLrz/4&#10;DYd3n8C826Zh+JhYTg6ttvy1Fy3N5Fivnj5WNIfVA4N9W45i0+rdKMovAwCs/WkbXvjwQQSGcPec&#10;zLEppB/IxMp3ftXr5xNv3ovkyfR5xf5hQ4NUO+ZW5ovGs6Qdj4EDDjhwdeGqI44k0/+L2fl444lP&#10;0NRAdoLj7OqE6QtSMPvGyUTnBGxImpSApEkJ1DOLSpX+glCpVFLJm5evJybPHmeyTeor2MTL49TR&#10;bKrGZdTEYUbXzmdexIbVO1hJjq+/F558+z5Ex9K1s7v/PURNGz4mlkVi0+D0vrTyS7W+phHZp8j3&#10;MC5xMNUMs7KsBp+99gPreCaMjcPz7y/nbHJ39sQF7Nt6DPs2H+OU31IUXS5B6ZVKDDBwuMQwDC6c&#10;vcSpjuxTucg6lYP4RNNnarmgMK+YmhYeFdp1+z196GfJehoB/XwhkUqwZ+MRq2pBL10owM+f/oUn&#10;Xr8Hbp4y0wU4Yt/mo1i9coNJjTJfZJ3MQUFuMSbPHYslDy9kzdvW2o49mw4T02RuLmaGr6Ghe9LY&#10;uf4gvvvwD73U0sJypB/IxNxbp1lStRHWr9qB31duMLq++9/DfZA4WtHlTR8kRn3aKZXDPtUBBxyg&#10;wE6Io+WzFO2suFKpxHcr1lBJIwA8+soyjJuaaHbbsxenUomj1IAANDW2opmifUscG0c0f2KoH/iB&#10;pumUSCUYbRA2pLKsBh//51tWkhMSEYRX/vc464KtvqYBuzaQiWNAsB9GjR/KQXINWPese/B9u2nN&#10;buJ1gUCAyXOSiWn5uUX478P/R9W8AkDy5JF49t37OUrB4OfP12LXP4fQ2kLWwGghc3NB+KBQhA8K&#10;wYDB4VBDjbCIflCrVCjIK0JJYSWuXC7h5BSmoa6Z2J5CoTIK+8KGP77+F299/Szn/MbovuH5uXTi&#10;GKGjBb/lgXnIzco3Gajd1pA6SxEzfBDEYhGOH8y0ev1n0i/g3We/xNvfWDK+GouDttYOfPnWLzh+&#10;wPpyatHc1IKNq3chZuhAo4D3ujiw4zga65qJaZOvH2eF843Gk4hCrsDfP2wh5NWY5/OoihVKhQq7&#10;Nx4ikkYAUCltH//WOjDTSNpO+JK1wL87djgAgq5/HHDAAQe60CPE0ZZTIrFunYtXLpbg0vkCavll&#10;T95sEWkEAH+WcAmu7i56n5vqmtFAWfyMmTSiW3Qrq9Ly84qQRnHIM2HGaLh3OqqQdyiQdSoHK175&#10;jpXkREaH4Y0vn9YLRUBC2v4MqlfPBXfOhNSJHlKAfm977yWrUqmxY91BYlpoZD8jz6P1NY3Yv+0Y&#10;Vq/cwGpGGhwagAefu421bUbnr5OHz2LnuoOsTnAkUgluumcOJl03Bs4yFzg5S428zcYMH9T1d1N9&#10;Mw7vOoEtf+9FaWEFtd76WmOCqFQo0NTEPazNhTOXUFVRC/9AH85lutHtUqOitBoFeeTzwhKpBCE6&#10;Z8OC+vnjy7VvIftULkoKy1F4sQQFeUXIzco3Qwbz4OLmgunzJmDk2HhUlNaQY55aAXlZ+dj85x7M&#10;MYgHyAqdr1VddQP2bj6G7X/vQV1tk/UFJGDnhoNU4sgA2EY5ByoSizDnZg4xU4m1mpDpn4NULeuI&#10;MbFWm4pOHs3GL5+uo6ZrvfLaJzi6YbJDbmQL9IYnY+vDQRgdcMABMuxE42iIrmBFJnOwXayrqscX&#10;7/xKXbAve/Jm80yNDMDmjMTTS988Li/7EpoJcSM9vN2ROHYoj/cIvxfOjnUHiOMgEotw9+OLAWhM&#10;U9d8txFnT+ZCzeLwInHCULzw3nKT50ABzXkdGpImjej6m7tWtXdftLlZl9FCIUiL7p6lp2HOPpWD&#10;D//zDZooGwVaBPbzw/3P3Q53724vk2ykuaWpFf/+tpOVNEbHR+Lhl5ciJDyImscQ7l5uuG5RKpKm&#10;JOL5pe+itrqOmI+0kFZ2KNHAQ+MIAFknLmDyHNOm2VqQPDDSzL4BYEzKMEgkxlqouMTorpiNhigp&#10;LO/q3xdv/0LVTr72+ZOIS4xGdUUtKkq6vSvnZed3bZTUVtajsqwGarUaEVGhcPdyw+TZyXCVucLZ&#10;1Qn/rt5NnZvm3jYNN90zF2q1GsX5ZSjIK8Lxg2eQcYwcg5WEDat2YMaCifqaOA5fn9rKOrz5+Cco&#10;uVLJqR0XNxf4+nmho10OF5lT18ZYA2GDgQ0Zx86hpLDc6JlloLkvhnE3tRg8NBI+AV4cW+E3f2xY&#10;tZN4PTDEryvWp6VgAKz/ZTuULFrFxPHxVmnLeqCMI7/LVx249/NaGREHHHDgaoOdEkctjAkkV1OX&#10;iuIqvHT/B6itrjfK6uQsxcP/uRMTZ5K9Q/JFZRk9LEdQaECXbAyAtP2ZREces26cYkTEqivrIRYL&#10;9cxXXVydIeTgRMIQNG3j2MmJcPOQoaWpFSte/Q7VJsKU3L58PqbNm8iJNNbXNuLsCbIH27jEwfD0&#10;8eS5C937L1vaOT4XV2c9ItxU34IfVvxlkjQufeRGjJ02Cn5BPhyUqQzkHQqsX7WT1ax04swxePy1&#10;ZaztssHbxwORg0OpxFEv4Hon6mobUVfTwKudzLRzVOJIPR1lkHBsDz32xaTZlNAhLAgJD0JIeBCq&#10;ymqopFEilSA6XnOm1y/QB346WlMaITWEWqWmfielzlLEjoiC1FkMoUCI6PhIRMdHYsaCFDTWNePY&#10;3lNYvXKDXrxHEuprGrFj3UFeWkd5hwJ/fLMRpcXsoYaEIiFSZiZhZMowRMX0h7xDCZFIBJFYAIFI&#10;hOrSGsg7PZ1WlFaj6FIpLudegVLB7oE1LztfjzhqbzebqWziOOPz2fowMW9Qktf9tI2oXde0aR0i&#10;xwCoKKlCnQnnY6MmmOpjT4DR+8Wz1FUPjnpXq7fJYXVkIRzaRwcccKAbdk4ctdB6DSVMYIS5UqVU&#10;4f0XviKSRgBY+ugiq5FGANTQGoDGxEhXxPNnyJ4n/fv5Ys+mI8jLvoy8rHxczu32AOnd6S3Q098T&#10;of2D4OQkhcRFgsFxA9B/UAgio8jeTLWoLKtBPWVRP3nOWCjkCnzy2o+spFEileCpt+7TI0emsHP9&#10;QapGZZZZ3mN7FwzD4PzpPGLa8KS4Ls2OQq7Ahy99RTWhBDTj+eSb92JMSud4cnjn11U34Kt3VyGD&#10;EhMTAJJTE3Dv07eYrswE3D3pMfbcCU5Xzh4/T43vSUNpUQUqSmsQ2E//O8J1/aOQK6gEWiKVIJ4j&#10;iSPh6F46IY0fGW3xebrqyno01ZFJia+/F/r1D4RQIDQaCndvN0yeOw7DxgzGp6//jLxsdjPb/dvS&#10;MGtxKoRCbp6LTxw6gwM7jlO91AKaEDq3PzgfSSzOWrRzVlxiNNRqNeprG5F3tgDffLgaTQ30zRRd&#10;E2ndvmemnaeWGTZmCOGqZWega6vqsfH3XcQ0iVSMcVNH8auQAK1IBbnF6OigO0gakRxL3KyxKfid&#10;mTBdzVUO9vlL54IVOdi1MrYOOOCAfcHuiaOxQxQBLbEL+7Yco5I5iVSCsZMtONNo0KZapcbR3Sep&#10;2b114vDlZl1GM8VJz+dv/ECto65z17uuthEFOd392vbXPgDAzIWT8MDzt1PL550rIF738HJDSEQw&#10;Xln+MTXOIgAEBPvi+Q8eoobbIK3R5HIlTh0+S8weERVm5IzHNHr/NamQK4jmckKREOOmjoRSoURx&#10;fhk+f+tn1s0Ebx8P/Od/jyHCBOHXb1uOD19cyXoe746HFmDmjalwcWVx2mEFuHsYE8cMlvAkNJRd&#10;qULO2UscvWEa3//crHyqR9KE5FiLyF0aC3GcModf7EESivNL0d4uJ6a5ecrg7UfTxjMQi0UIDAnA&#10;2988i3ee/px17Atyi1BeVKWJA2gCBXnF+Pq9Vaxm6gHBfnjqrXt5PbtCoRA+fl5ImjwCSpUSn/yX&#10;PtfVd56n1O365ZwrOHeavEHgH+wDD+9OL8ZWPER3YHs61enU0JEx8AvkahpLhq6keefz0dFBfhYA&#10;2E7byOW8h7Wrv1rAEP8kZyBd7iNKvD4ipgMOONCDsFviSH/paM3VyFNaY30zNv5B9noJAAuXXsch&#10;qDqrAHrJ6YcyceVyKTFPSEQwgkMDuj7v32abkAl7Nh3BsidvIi6U5XIFTh0+QyzHqBk8edtr1ED2&#10;ABA7fBCeefcBePl6EseENkwNNXTTxRkLUoxMXSvLalBVVg2pVIKc7HyIREKUF1fByUmCupoG+Af7&#10;orq8DgyjxqDYCAwbPQTBYQHE+m2F2so6VBG0sv36B0IqFeOzN37G6WNZrE6FPL3d8fCrd/NaeAMM&#10;1ny/mZU03r58PuYvmcmjTnYoKJpisVgMJ2d9YqqQK5CTTd54EAgEEAiFRDLS1tqO04fPYuKMMSak&#10;IT9lx/bRyd3wJPPDvCjkCuRTtMUyN1ckT7E8LEJpcSXVaVT/yBA4uxjHySSNw+Ov34Mnb3udNUxG&#10;fl4RK3FUyBXYumYPNvy+m3UuiIgKxetfPm3RxsQYFq+pgEabZ9jLrX+TneIAwMCYcDg7i63ueeXE&#10;QfKcCQCRg8Pg7ml+aBddSeXtchTmlVK19RKpBKNMjBnnxizLZP1m7RkcO2C8sc2zfjtlZgLqBwcc&#10;cOBah/0RR4ZbMHvazHv6aBaqKGcOr79lGhbdPdtEvfyS920+Si2zYMl1EHYGt6+yIcgwAAAgAElE&#10;QVQsq8HO9WRvnJaCLQ5cR7scRZfIxLaJ4KRHFzMWpODm+26Al4877+MtDXUNaKgje2MsvFiMFa98&#10;i7qaRiiVSlw6X8grcP2eTUfg4uqM5z9cjqEjYziXswgMcP5MPnGBx6gZrHj1O3RQNEhaJI4biiUP&#10;L0RIBHeHNQCDvKx8/PPLNmqOGQtSsODO63jUaRp1lWQzb/9+vpC56XsKzj2bjzZK2JZho4egtbUd&#10;eRSN9qkjWSYkIT9xzY2tOLT9ODHNzV2GMTxMqg3BpsmMS4wyq05dXqNUKnE2nW7aO3gYKSYqeRxk&#10;bi4YP20UNv+5h9q2YUggQ7zz1BfIybpM/Q4Ghfhj/h0zMH7GaDg5070gc4FEKoFPgBdqKc+Xp4+H&#10;XlfbWjtwdNcpYl6xVIwhwwaa7B9f1Nc2Uk2AnZ2dEDYgmBg2iQsM72J1eS1Ki8hOfwBNXFfD75vJ&#10;Ss2SxHroM6TRQkFJzrrMlsGOyZkdi+aAAw70AuyOOHJ1fqOf0D217d92jGhilDQpAfc8dTOnerm+&#10;CpobW3DqKHnhK5FKMHFGd2iG00ezeJEjPhgyfBDVLE/e1oHiK/SFCQkSqQSPvnJXV2gJc16Np45k&#10;UYnU9nX7zahRH22t7Thx8Ix1iaOJjp48RNZC0Lw9aiGRSvDIy0uNQnVwEai+thEr31tFzZGQHIf7&#10;TYTxMAelxWSPmn7+XvDwctfzU/PvH2TPkwAwbvooXDqXTyWOLS1tSD+Q0X3WUw/0G5J18gKaKd5t&#10;k6cmwKvzjJ05yKaYRQJAbALLuUmT5msaNDW2oqyIPL6ubi5ITh1Jr5iAcVNHshJHw5BAutj85x7W&#10;/o5IjsVLHz8CtZoxyykXXxjet8z0bCqJd5JKEDYw1Orn/9hMf0MiAvWcIfGB4V1UqVQovFiMmnKy&#10;EyqhSIhFd822IhOzPaWzO9JoE4FMbG6bV6UFDM3uRt0BBxy4isHNY0Jvw+S8yADQhCk4k0724nnz&#10;fXNN1stwaUoHezcfpS5qkiYl6JG5wzvJ2hFL4Rfkg/ufuZWcyADH9mWwhgsxhJevJ9748mkzSE43&#10;lEoVdm88bHZ5rjArthnD8sOSraW5FafTTGnHjCFzd8XrXzxl9nhuWbOXaB4LAKMmDsNj/73brHqp&#10;YICWplaqMyW/YF/IvFy7hqu2qh6ZlIV2QLAfJkwbhfiEGFYNjTma+OwMspMpAJg8m3uIDxJOHabf&#10;57jEaKOHg9H+gNscUllcSSWO46eNhjNPU1APL3azyQDK96QgrxirKQHnAY1p6rPvPgAA5pFG3bHR&#10;+Wlvoc9HhsTxNOWcNAA4uTghbEA//nKxQK1SY2vn2XES+oUHwTfQm3e9pGeiva0DGSxOf0aOG4r+&#10;g0J4t2XcMt83m/kt9Qo4zunWasRm/eyZ28QPDnWjAw44YABxwlNv5gsYJoLpNBFlVOoCpvONL4Rw&#10;j3YmU6lU3W4+Vcy+rj9V8gLt3+e+/6jQqtLxnES3/LUHKsJZqtjhg/QduxBIAl+0trTh4LY0Ypqb&#10;hww33jWr63NFSRU1jIMl8PR2x6ufPIlQnSDnhuCj3QsO9cernz3F0VkJHacOn0V1BXtYD2uANfQB&#10;z5tqKvvmP/fwIuCAZhH8zncvmDmeGomyTuYQNegBwT6458lb4O5F935qomoq0vfTQx9ERPWHSNit&#10;4Tlx6AyUFJPL6fMnQOokRdLkBKz5YROKC8qI+TKOZePEoTMGTkDoQqpVapw7RfZu6+4p6wqVYQ6K&#10;C8pRkFdMTAsO9UdoRLDFa7vsDLLsADB6oqEjFNOtFReSxxUAwqNCifEGlUoVPvnvD9SNLx9/L7z0&#10;8SOmHQzxnEvLS6qoTmfc3F0xdHS3BYFCrsD5swXUukLCA+HhZeyoyRKcPpaFwkslxDShUIghwwfC&#10;05vf+Uaj0xWd6GiVI/sUPQ7p2KnmOnHrefZh8xZ7vEvkBntEjD5gvuqAAw5cuxAHJ0+OYBjdrXN1&#10;BKNmAEYNMMwyhmEANQNGk6b5rVYbfGbAMGpM+fwvMIwajJrB0uR4SJxczZPKjNm5urwWG1eT3adP&#10;mKnjfIOjOZkpNNU3oeASeYH58MtLET4otOvz1r/2Us1UXWQu8PRyg0KhhJevJzy83BAdp7/w1QYl&#10;b2psQeHFYkikEgyOH4DF916vIY0U5GZdpi7WDTF++mjc9dgi+Pjz3003xN4tRyyugw3OLk5YuHSW&#10;JgyJGTeRbxGFXIFNf9IdLpEQP3Iw7nxkkUWksSCvCBfPk/diRiTHw9vPhDkmj45qs6pUauzccICa&#10;L2b4AL3PmSyhQcZP02hZhSIhxk8bjT+/+5ea97uPfkdCclyn2SG74GyhLAYM5uF0iNDMxex84uYT&#10;AIxJTbCKWeSZdLKWSebmarAZYvoGtjS3YdXn/1DTb73f2NJCqVTi09d+oppYC0VCPPnGMnj5ar2V&#10;kus2y4SdRYMYPzIGzi7d2tZLF4rQ2kwP3TFsNCkMh2XIPJFLDUXi7iVDVGwkRCKWZ4AHkS64VILq&#10;CrKZqszNhafn6d5TVVmlZbvQtLEL0Wvc1UEgHXDAATuCWCTtdHbAyRyUO5w8vKHu4KehsQT//r6L&#10;6OzFVeaCmGGDrEYYtdi75SiRDIZFBiNpkr7Xxd2byGabIrEIK1a/CrFQACcXZ8jcCUTbAmHTWIJm&#10;60Lm7orlLyyBi4zkyZEf6msakE4JbG4NDB8TiwdfuAO+/tzd4Vt6v7NO5bJ6StWFRCrB3U8sxrhp&#10;o+Dmbo42pFvaNd9tJnojdXaRYujoGI1nWisT5yO7j1O9t/r4eSF8YLfpnEKuwOlj2cS8EVFhepqu&#10;iTPZiWNNZR22rd3HKVh9btYlaty7AUPC9S/wJM/ZlDidADAiOY57ZRSUFVcg5yz5vOcIvRAipgUv&#10;KSzHO09/gaqyGmJ6XEI0EscNNbqevi8DuRQZAGDqvAnoPzDU6nMmAJxj0bYmjOseX7Vajcy0c+ho&#10;I99nVzcXTJhheBbUMnS0K5BxlL4R4uHlrnFsZSUifWz3CWrauGmjTGh77YJp8ZPCPkQ2ADehelV0&#10;B4F0wAEH7Ajigd7uimVxYY2AAALtxCQQaOYond96YLS/6G/QABexy46cIjNVjvxxcAf5DKGzsxSB&#10;/fy0YlkFRfml1ODQc26epvOJQWVZDZV0jBo/lHr+yFxhdYsd3pnOqUxLUyvW/LAJSx9dZF6jOvhh&#10;xZ8W1wEAIeFB8PL1RECwL/yDNM4oho6KQcywgZyCmVvzRX+cBwF/7r3l7Ca0rOiW+uShLKQfIBNw&#10;Tx8vJIyJ49xJrmOhkCvwy2drqem3P7RQT9uyd8sxqqnjaIMQAoEh/hiRHIcMCtEEgPWrtmPGgoms&#10;C2aVSoW8cwVEc0cXmTPiR8RYNC5sjmL4hVAhY8e6Q1RvqlPnTmCRTB+Hdh7HV++sYvWoPPumyUbX&#10;lAolsk/nobaa7NU0pH8A5tw8Fc6uzlZfLCvkCqrjGYlUokfM5R0KXLlcDDklvmHKzCT4+JvnpIaG&#10;/JxCVg3niDFDup5/S8cmP68Ix/aSv99OThJMmUuLFWo/7Isoif2IxwJ+QtpNl4wIpN1I5oADDlxD&#10;EDuJxUykEyNva9OQG6FQCDCa+GtGv9H5W2DwmfBbIhRa5redByrLaqjOPJxlznByluqQXMu27c6e&#10;PI/P3/iJGH4gONQfoybEQ3dCL2XxuDna0JOkFciiFnu3HEUlRRNBwsGtR7HortlkrSdHVJbV4PAu&#10;8i66X6APUueMRUCwD+qqGuAT4IO62gZ4erlBKBRiQHQY5B1KhEYGwVVmwv08BbZ4jdbXNuIIi2ZA&#10;F2NSRvAgjSzSMsD3//c7Nfnux25kdaBi7jjs+OcANR5gRFQYUq7Tj7e49S+yJ09XNxdMIyx859w8&#10;BWfSz0NNMQWsr2nEjn8O0rWODNDRpkBpQQUxOSDIF6EDyKFOuIxJQV4xVXsXERVmOiwCB+zbTDbj&#10;joqLRCxLqI/mplZUltVA2aHAmeMXsOmPXaykMSIqTGPqaNDxpsZWVnPRubfPQHCoP3snzMThXSeo&#10;Mo9IjtVzjNPRJkfxZbqZ/YQZo6wjlM74nM+4hI5WekidxPFDrTbHrPtxK5UUj5s+Wv9Mvr2B6YuU&#10;xTyJ7bKfxJil1pTUcI3kUHU64IAD3ehydSiXy7tInyEYnsGVGYaBpxd3U0JLcWA7XbMWFRveFUtR&#10;A3MJJIOK4ip88PxKqgZxxsJJcPPUd1ZyPpPs/VEiESNxLHetEVkiOtZ8SzcLJKGxoRVp+zIwZS4f&#10;j5T6ErBpOKfMHYeb7yV4tjWuhhds/WL/97cdaDYR71KLvZuPYNSEYUhK1Zoqm+ehJ/tULpX0R0SF&#10;YRTh7JOl46CQK7B+1XZq+uJ75uh9LiksR3E+eWE/Yfpo+AQYn5UdOioGY1KG49i+09R21v2yFTMX&#10;pkAsJnth7ehQoKSQTBz9Arzh6a0hH+aMB5vn49Ephk5r+CP7dC5amslzR0h4UOdcwaClqQ2FnQ56&#10;zp3OQ1u7HPVV9RCKhWiqbzYZL9TNwxUPvbKUmHbq4BnUVJG1jV4+Hpg4YwwxzVK0Nrdhw28sYVum&#10;6JudNtY3opLiTdg/2BdRcTwcIHF4GJRKJbJO5kJOIbYB/fz4tcmC+tpGHD9ItmKQSCVkD+AAepTG&#10;sO9r9RFYJqn99bMHJXJwRQcccIACvdWZUCgkmgHyIY7avAKBpp6emOrYTAm9/GgEloHx7EiXVqlU&#10;4pPXf6SSxoBgX1x/y1Qjxwk0b6pT5o6Hl48ntT0auIxnbtZlXtpGQGMC+MOKPxAdH4nQyGAzWgVV&#10;2whoyIQZVRLRky/0A9vJnnNp+OKtn+HsIsXwpFhuBQid2bf1KDV76uxktqJmQdGhwD+/bmPVNhrG&#10;WTxOMaMFYODUo1tKkUiIx167GxduvERtq7GuGd9+8DseeOF24lxUVVaDqvJqYtnBI6IgFAnNHpdM&#10;itMaAJg0a6yZterUz+JIaN+Wo9i3hX7fucLHzwuPvLwUof01TrN0x0LRocDuTXTHVTfcMUNzbtYG&#10;2PznHqr1RcywgTqbLQDAIG1/BvF8LwBMmpVkfNFCa42SwkpUV9I9Qc9aNMlqY7OLJfzMuKkjKTFI&#10;bTDrmeE8y75hPSlZayItHWwKE/3qGzfHAQccuEpgtDITiUSQSCQW//REsGgtaGaqAFjNnTQzru4P&#10;Hdmn8nA55wo1/ZFX7yJ62yujLJauv3kqa3s0KbkgneOZPEO0tbbjgxe+gkIu593qudN5yM8tIqZF&#10;RochJDyIf0cMYEFRs5CXlU8lODS0trThzSc+xWXKWABgHQelQolDO+kEfPy00VYfh1++XIu1P28j&#10;pjm7OOGep242us6mMYlLjAKtgxKpBPPvmMkqT/qBTKrHz/0UUi0QCDBMJ5QDXzQ3tqIgj3zPgkL8&#10;LQ5Ro1KqWC0jrAH/YF889+FyxI0aDJFYZDT6+7cexcXzBcSy/Qf2w4wFKTaRq762ERt+20FNv+WB&#10;G/S81Xa0K7BvM/k+i8QiTJyRxGfq1gOpmFqtRnVVHSpLyZttEqkEKbOSiWl8oZArsGvDIWr6rMXG&#10;51It3mWj/fAoYr+wvpSMYbWkweiRgeHSSA/cHYf20QEHHNAB0cuIUCiEWCzu+pFIJHqf2X60eVld&#10;lvcgCi+XUJ1RcIFKqcKufw/h0/9+TzyT4iJzwY13zUJ84mCjtPqaBlRXGpuFeft4aIiUCZjzblIq&#10;lNhH8eIKwOQZxpLCcqz6ku7en4b9W+mauTk3TbWYLNr+9Wi8QjhxyDwCDgC/f7VeP6wDx45kpJ+n&#10;ngMLDgvsDpFgJVw6X4jD249TtTv3PnMrYoYPgm4HCvKKqJ5XE/Q8g5Ixfiq7x8jWljYc3nUCKpX+&#10;WUiFXIGDFPLVPyoUEVGhxDQuuHSO3B8ACAwL4FETebV5dO9J1FaSQy9YA+OmjcL7P76kCVFDwXoW&#10;U9HbHrrRZtrGDat2sDpRGjJ8IPTGas9JVFHMVCdMG42gED/ObXMhQEq5EgU5RVCryd+BqLgIyNys&#10;4+dt29p9qK8lb0ZFxUUSnmEOM58Z5JCtqP3DStISOs/wrdYmg8aj0r5xwxxwwIGrCFT3lEKhUE+D&#10;KJVKIZVKOWkbpVIphAJ2z5dGm1hd23w80DnR659h1EdHawca6pv41dsJhVyBd575Al++/QvqCC97&#10;D08Znn/vQdxy/zwjucAA+7eRydSQEYOobVr6SjyXkUuUFQCSJyfi2XcfgIsJ5zOb/thNDbNAglyu&#10;RNFlctDskPAgTJ7Dz8zPdosY7isshVyJdAuIY25WPi5kXuLdkbR9p6hpA4f0N1seEpRKJfZtOYrm&#10;ZnJA9hkLUzrNAvU7sH/LMWqdMxemkhN0htrL1wMzFkyk1qFWq5F+IBOtOmdLGQA52floazV2SgUA&#10;M26YwMnbLg05FCIMAJGDQgyu8F+p795A38yxBDI3Fyx/aQkef20Zq/Oec6dzWRz/hCIhyfoxEQEG&#10;9bUN2EkxzRSKhFh092zDIji6+yS1xsX3zKam6VTB62unUChwhRKTFwBiR9CdFvFB4cUSbPiVTN7d&#10;3F1x+0PzOz9RemAmOWSrou+Bh9RsX1NCNRaNh1UG1B7uirF60aFwdMABB3TButIy1Dzy0T4KLDJV&#10;NT2BMkx3jlET6IGSW5rbsO6nbVBQ4r7RUF1ei1eWf4zTR7OI6QKBAEseWYRhOi7adcVWyBXYuJoc&#10;siNpcqLeZ/4vcvrb8MqlUmqp2x68AUNHxeCW++dSHSFp8b9Xv0fplUpO0rQ0t6K5hXz2c8ykEcTr&#10;hrDuYsbyFdaZ4+dRXUbWeiRPToRfALvzp9aWNhxmMTmlIT+XvoC1jkaoezyK8stwYEc6MeC5u6cb&#10;5t06zei6vENBNXd095Rh2BgDc1HK0N+07Hq9OI+GKLpcioxTOXrFj+yiE4rRE7k9ZyS0t3VQnVgB&#10;QMxwXdNb/k9ofU0ja5gPvvD288SUueOx/KU78fnat5E62/TGzBEWMjZ2qiXxEOlzUX1tIz559Qeq&#10;tnHoyGiNhk2nWH1tIzIoZ0Gj4iLhTwlfZMn80dGhwMXzhdR0kjMqc/D3D5vR3ER2tDXvjumIGabV&#10;vOrAChNj3yaKuqCwPSsRaqvArIG257vjoI0OOOCAPkxu0QuFQohEIr0fLsTRkt3/bhhPqAwDI2/U&#10;bCEQ1Go1tvy1By/e9z5OHyGTQF001jWhvLgKbz39BXKz6EGyPb3dMCZ1BPVFlXUqhxgrzdvHAwMG&#10;9efwfjPvjVheQiZ7AcG+Xeaxk2ePhW+gsddLXTQ3tuCrd39BkyltLQM017eguYG8IEpIYg+abv4r&#10;00orBgqKC8upQebvfPRGvPDRw3rnsoykYxgc2nkcOSzPUFdenR+a100AVI0Re43GY6NWqZFxLBvv&#10;P/sVWinOnkZPGg4ff+NnpLq8Bg115Fh3AwaHGTdPgaubC266ew7rBtPqL/5BY313WxlpZC14XEK0&#10;mSa8GiHLiytRVVZFzBEU6g//YMviBXKNA8oFoeFBeO3zp7DkkYVInZ0MV5kzp3J52fnUtGiT3kL5&#10;f9fa2zrw6X9/xLmMPGK6m7sME6cnGVVxhMXB1qgJ+p5trfWNLy0oRzXFNNbTy81ME2j9ccrLvkw9&#10;F+wX6IMJht5sr1myyOFZs1LnbDpGnCq25zskgIM0OuCAAyRYg90RwTbl6KUZar6I8yij+Y8yx8Zz&#10;iJ13OecK3nzyUzw4/0Vs/2e/ntfRcxm5WPXlenzwwkq8svwj/Oe+93HlIt25Sb/wINz77G1wd5dR&#10;89C0TW6eMsg8dctZl/zQNI66mj9XNxcMjh9gsq5zp/Pwx7ebjBMMxCzOL0NTvTFx9PB0I5J67r20&#10;LTlkQ9GlUuK5v9DIYAQE+yIiKgzzbpvOWkdrSxvefvIznD9D1mbx7UluVr6O9sa8sVHIFfji3V/x&#10;4YvfoIbiRdLLxwML7pgBidRYw1lZUYNGymZC/4GhvDoUM3wQQsINPfh2o7qiFh++uBLtbR04vPsE&#10;lTiPN/TYqwfT49RQ14iWZrIJbGA/f/j48fd+rG2aUTNUwmAOyoqrsGH1Dl5nyMuLq1CQR9dkh0eF&#10;wZrfNbVaja1r9lLJqlgsxqxFkzBiXLze9fa2Dmxfd4Bab+rsZJvMACdZNhSjhrLNk9zH7PuP/6TW&#10;kjw5AW5uLhZPb32DLLKNmQnJrdS5Hh0jynrG3u+SAw444AANtvGGwBFc97O6CSNDLCVzd0XSpBFI&#10;208PEaBFZVkNvn7vN64i6kEkFuG2B29A6uxx8Ca6TNegraUNpyhnBL18PeHm4QJbvDiaGpqRc8Y4&#10;/IdQKMD4ad2La4FAgHm3TmcNn6HFtrX70NEux91PLKY6iMg+lUsM6j5ibHdICnpv7fMFWl5C1kAN&#10;GhLZJfJNy+bg8M7jrKFPWlva8MZjn+Ddb59DRFSYRb1VyBVIP5CB8dPMC36uUqrwwQtfI4Pl/GpI&#10;eBCef385AigOSC5lFxJD0ggEAoRF9OMlj2+QNyKjQ1GcTzevzjlzCV+/t4pKfDw83TB2SgIseY5q&#10;q+rR1tJBTAsI9oGzKzetHmAsRn5uMc6eyCFmdXVzQSvlfCkNKpUKB7akISQ8iLNn5jPH6WFGAEDm&#10;xqN/HFBRUo0D29OpMRF9/Dwx7YaJcPfQn08ObU+jfu8mzU6CJ8ucawkuniugpkUMCoWlc9Txg5nU&#10;59fdU4aE5DhInaRm1W2fs6eVpbJidb0yXtpGBfZ5txxwwAEH+KBXiaMpMF3/GF2FIYF88s17seLV&#10;H1idi1gCsViMx19bxrJo7xZ076Yj1BAhQ0fHsJo4WoJdGw5BSfAgGxgaiOh4fXO0QXERuO+ZW/Hj&#10;J2ugVLB7nd27+Qhysy7jgeduJ2oQafHP+g8M7RyVvvXCLC+ppmpLho7s7r9EKsF9z96Gt5/6jLU+&#10;hVyB919Yidc/f4pwrk9/bCKjQllNUle+twrNDa2YNn8CRCxOoQzR1NCML97+mZU0ytxc8Z//e4T1&#10;7OHJI+TyEqkE4UZOZIyh21uxWIzRE4dTPaVqwbbBMfPGSSY9BZtCWXEl1aNmyIB+pseZ5fHet+2Y&#10;vnfdTgiFAjzw3O1oamxB2r7TKLpcSvW2aQilUonfvvwHoRHBGGEUL9RYmIY69nprq+rh489+ZpcP&#10;tv61F6VXKqjpsxZPJpoWb/l7H7XM9Teza/ctQXkxmawCsNhM+dL5Qnzz/u/ENIFAgNAB/TiYCuvD&#10;vmZTG0vT10mjbsvkpYv9QkfO8e9+txaMWhOnm2E6f6vBqDs/Qw2oma70Mf/5mJyPYQB0fobGlqw7&#10;H6BWqwsEYAoANQSM6DIAqAEwKtUVoQD5AKBWMl0HklUqecG57z+iH1B2wAEHrA77Io668yun8wGA&#10;dnaTOknx1Jv34Lm7K1B4kezh0xIkpSYgadJwVsG0Kbs304NsTzBTW8QFtPiN4QPJmqAZC1IAgQDf&#10;frjaZN0lheV49eGPsfyFOzDtBn2PmDTX+UqFEnxf1zVV9WjqPNcWHBYAJ2fzduItwYGtx4ghXFxl&#10;Lgg3OO+UkByH5EkJOLb/NGudVWU1eHbp23j+o+UYMozuVTc2IZo1Dmd7awd++mQNWlpasfDO60z0&#10;BGisa0ZzUws+f/NnVgcgEqkEz773AJ00MhpHU5cvkOtw85CxnpulPQWjU0bAy9eDd7zM7vKWOy7J&#10;O1tATQsJCyQncHisVSo1sk+SneIEhQUgdkQUPHzcMWlWEkqvVCD7dC42rt6Fump6XFot1Co1Pnrx&#10;azzz7v0E8sgPZ45fQOpsy+MUtrd2YOeGQ6zmphFRoUSPunnZ+SgpJJPN4UmxCBtAN2nmBvoNa2og&#10;n9kFQHXGwwXVFbX4fsUaav1+gd5Y+shCSJzYw9do0buEsRda7/OkkdJqXyOQEMArOo6yMGP0LjE6&#10;/2h+MTppGpKo+0MgohFgmIhOkpqqSVPr51Wr9cqkfvqHfh0M00liDcoxasO29MisLvHtyqvWIbqG&#10;bQCdvx3E14FrC/ZFHMGVNBqW0MzAEqkESx5eiA9e+JoYc5EvxBIRQvoHIWFsHBbdNZvq1VJX3Jqq&#10;euRTgr9HRochMMTfYrlIqK9pJDrzEQgECB9I1gQJRUJcd+MktLW0cY7duHfLUaTOTtYbC5pDnj++&#10;+Rcbf99FdS6RfYrd02RAsC/+s+JRTjEvrQaGruFychLDP9BYA3HdolSkHzpDjYWoRUtzK1a89A2e&#10;evdBxFDOTrE5etJCqVTh95UbsGfjEYydkogRSbEICPaFf7AvKstqUVZUgbysfBReKkZJQTka6pvR&#10;WEd3cuTh7Y4lDy0wbtvge5hxLJuoPQOAkPBAeHq7sxUnXhWJBHjqrXvx1hOfQc7T87HMzcWi2I2A&#10;ZiwvX7hCTJNIJfohUHiuPqvKatBUTybEQSH+kDhrCIPUSYqIqDBERIVhxvwUrHj1e5w8dMZk/Qq5&#10;Ah88vxIPvbQE46ePMukpmYaju0+aTxw7x+TC2UvY9Ptu6nlOgUAAV5kznnnnfqN5lAFwnKW/026Y&#10;wE8YHuBC0s2BWqXGjn/24wrL2dLFd89Bfw5aeqAniY+d6DP7NGnk2KLdEUi6IEIdz/HGveu+Qq2B&#10;syLAAhCs0xijdINMBo4z9Imvbme1Pja0pNeQzHYRywgw6ojO66mG5BVqtRE57Sa+OmSVpN2laXuN&#10;0g3apOUFgfiq1AUCgYP4OsCOHieOtpkju2fgEUlxmHrDeGxds9eiGkeMjce8W6ZgYGwE0QkObZrL&#10;PEZ2JQ9YRztCw8Y/yKE/JFIJgsJYyCoDLFhyHUqvVGDPJrqmtAsCdHnC1I5Beyv5fBgAtDS1miSI&#10;NFSW1WDN95vx5Bv3mFWeM3RuZklhOUoKy4nZ3L084SxzguHdjxsZjTm3TMbG38j3QBd1tU14/eEV&#10;WPbkTZhO0LxERIUiIioMBXl050xaVJRUYf2v27H+1+0m85IgFAoxIKY/7gXb6gIAACAASURBVH3m&#10;VgyM6SRILO/vfVvp8RuHjRmiU5zfIiBm2CDc+sA8/PzpWl7lRqeYH4JDi5yzl9DWRnaME5sYBTcP&#10;mdlrmqL8UrS3kzewgkL8IZWKYVi5RCrGQ/+5A9+8/zuOHzS9GaFSqvD1e7+hvq6ReuZRbMI0PiPt&#10;HI4fyOQ+P+mIrJAr8PePW7B+1Q7WIqPGD8PSxxbBP8jHsAoo5EpqbFB3T5mBRtW6NKCm0tjztS5I&#10;Z7e5IDPtPE4czCIeHQCARXfPRsqsJE512Y742AlJNESfJY1mtmZ3BNIYX6ZENQgYAaMSCBiFGhAI&#10;BIxQKGSUjOZvuRpQqNUCCASabmh/Q6D9Hzp/6IMx8d7QJW8ALjW0SLSfa9sUQgCobZOL6jvkQm3+&#10;hg6VEGBQ294halKohLp12SXxNYf0AuzE10jb25moSyyNCWUEGKaT+KpTyVpefXKa+ukfBqSXncga&#10;5mXXDHd+VhsQYUPi22n67CC+PQO70zhaBgZCkQD3PX0rps0dj8/f/Jmq/aNB5u6KafMmYPGyOUau&#10;7rlMDfu30RfXCcnsoSksAS3ItpOTBDGGppGESejOh29ExpEs1Jo4ZxWXMBhCkajHXsglBWQSZxUQ&#10;OrF74yFq9hHJMRAJu95Nerj9gfk4m57DifAplUpsXrOHSBwB4KUVj+LVBz9kPXtlDfQL9cfz7y+H&#10;l4+HyYc789g51vORI8cNNXzV8cKcm6ciM/08Mlg2XnTh7OLEyVTXFE4cpGu6omMjuX3pDaAtkncu&#10;H/IOpVG6SCSCf7Av9ayzm7sMD7x4Ozra2pGRxu7YBgDkcgV+/WwdAoP9iORvdGoC/vhmI2sdn7z2&#10;o2mzV4OxyMvOx1fv/ko1MdVi/h0zcOsDN4AxrgIAsGv9Ier5znHTRnZ697XNjFNZVs2aXnS5FPEj&#10;B/Oqs621HTvXH6Se84yKi8Siu2dzqss6vbZTgkhCnySNVmqJgd2SR0V9nVooFDICgYCRdpJGoVCo&#10;dhEKGUCzCSkQCJhuutjdka5rAvbfun9rw7np5xFAIBAgWuYhN1Vfo1wh1LarUKsFAKAAoFAyAm0e&#10;Zedta9YSS1uQ3q4kOukFdIhvF+nV5ClsapXo1sNGejulpLTPBis8v2YRX/0O6ZFeozTtZw2p1Dcr&#10;1iOqncRXDTBMKhftbeqnv+uYN7PnJxFZXibRunUDOnV2PkVq9T5NR+2b+F5lxFELBpHRYfj415dR&#10;UVqNEwczceJINtqa2lCn47SmqrzbCcmIpFhMuX4cJhBc+/P5WlWWGi/2RWIRbn/wBkRzCIFhLkie&#10;LgEgaWoiAoJ9jHamDOHuJcPDr9yF7//3J8qKKrt2cHQhkUowbb6x2VhoZDCK88vME9wEDJ36WAzG&#10;6I8u1Nc0YteGw8RiQqEQoyeNoD4LIrEIr33xJJ5d+janeIsh4ZSzcwC8fdzx8ieP4a3HPqOaAVsK&#10;/2BfvPDRwxrSSEV3b3/89C9qrokzxiA00nJz4vueuRVP3PYGNWC8LlJmJbFr0jmCzfHOaM6B340p&#10;c0tTC/LOFRI1hhKp2OisrCFkMhc88eZ9eO3h/2MNpaGLv3/cQiSOof0DEREVylqP1ux13LRRmLkw&#10;Bf07nQKJxcaviKaGZhzaeRI/fbLGpEyps5JxSydpNAYDhVyBf38nayvFYhFSrhtDTDOFqvIaZBw7&#10;h4xj58CoGSRPSSTWRQo5o4vt6w5gxoIUzg7N2ls7sHv9YZw6Sg7xIXNzwWP/vctkPeYt5foQQSTB&#10;7kljD4wvD+0jbSPGUuhZvHeGc1R3mlgKBBryplartWRRp1ynJZKJtQYJfMqQ2jT8G5r1th6ZFAJw&#10;JpBVDy1JNSC9pLq5kF9bk14Vg66bZCnp1fwyRXo1f9S0K0R1HXKhlvDVthtoezvz0rS95FvcfdFu&#10;tb1deQyumqXtJWlkdX6rdbS8DJNKIrG62mKGUSP1k985klhjzTErqWY533uVEsdOMEBgsB/m3DQV&#10;c27SmHFVlnU7clF2yOHi4QqpVAKZm4thUbMwIDpcrw2hSIgXP3rYhtpGjaQkByMSqQR33H8D586M&#10;SI7FG18+jZMHz+DE4bPIOXMJjQ3N8PH3gl+gD+5+cjHxjN/o8cNsQhyHDBuEW++fZ0ENjN4vU8jN&#10;zkdrCzk8wsAh4YiKjWAtL3NzwVtfPY2Xl39skjxOmj2WNT0w2A/v/fgCnrj1daqHXnOROnss7np8&#10;ceczb3pwcrPzqea7ALDkkYVWkcs/2BeLl83G6pUbWPMJRUJMmcM+flzw7287qU55UmePNTg/SaM+&#10;ZHS0y6nWDjIPGcIHmD7b5uLqhP9+/iRef2QFJ/JYkFeM4vxyIomfNCvJZB0qpQoHt6Xh5MFM9Osf&#10;hPBBIV3eViVSMVqb21FTWYfM9HNorKc7lNEieVICHnxpCdiesYy0c9RzhtHxA+DtS4+hqZArUFfd&#10;gLLiKkikElSX1+B85kXknL2MUgMtaN65fIycMNRong/pz77hUV5chbT9GRg3dSRrvvY2OY7uPonj&#10;BzOpWmKZuwsefOEOkw53uE1XfZwkGsKuSKMdjC0PAtkT8kokGsWXljjq/mjB5Yy1rUmlYRm+ZW0p&#10;H0fCCwBqw3QS6RUKhdBu+9JIL5tW1/C3lvCS8wgRJRNBIHCh5ulQqoVyRg0BBJCr1V0t2gPpZaDV&#10;9lJIb2d+c02cOyVlkcGkkObDFPElkV6AQnw121G6SbrEtzojDVd2bexZ4thjVhgs9yKAxb26Nabf&#10;Zc/cgg65HKePZiMyOgyL7p5tBdJoWrIJ00dj0x+79a7dfM8cuHu58WrJy8cDU2+YgKkGDinaWzvg&#10;7OpELDNl3jhcyi1CQc4VNLJ4KOQDiVSCB1+6g4P8lLEx42aykaOb7pnDKei6T4A3/u/XV7Dtn/3Y&#10;9NsuNNQbO6WJiArFGA7nyWRuLrhp2Rz89Mlf1Jh4XOEqc0HKzNGYPj8F/bu87HIbJDbz0enzJxJD&#10;K5iL62+ZigPb01CcT78XQaH+8AuwIExCZ7d3/Us2Sw4fGIK7Hr8RtPHhMmoFl0rRSrECCI8Mhpsn&#10;txAirjJnvPn1s/jj6w3YvnY/9cycFhWllUTiOPumKdi/NY0TAW1tacfF8wW4eL6Ak4wkjJ44HPc9&#10;fytMjdbR3fTwSRFRofD08UBedj4UciVKCsvRUNuEcxl5UCkZ1FTVQtn5vaivpTt/AoCmhhZkn8o1&#10;+t71Cw+EWCLu9ABNxu8r/4XMzQXDCWa89bWNOLLrJNb+uAUtLDE5BwzujzsfvRExwwayymlqcXJV&#10;oldJo52PLy8CaTuIRCIjwkjTOGrBl4SZc564p4loT7VlT4QXMF/LC4CV9PIhtmx5DLW8+nk0aYPd&#10;POW0PGTSK0CrUt2V2d5ILwBcrm+WaPNrTZwZMLjC08S5U1rWLDXZJ1F7ThM94OrROJo5/1v7teHr&#10;74WXVzzW45Lc+chCDBk6ECeOZMMvwAsjJ8QjKpabmSeXlmmkEQCCwwLx/PsPorKkGpnHL6C+th4F&#10;ecUoyO1epMrlCijkSk5miF6+Hnjk5aU63lR5jI0Fw0gLRTEmZThG8CD/zq5OmH/7DKTOSsbKd39D&#10;9qkctLd1wNXNGQnJ8bht+XzOdU1fMBEBIX74+v3fOJnAGsLL1wPT5k3ArEWp8OCxiaA7jAUXyWRD&#10;IpVg8bI5vGVig1gixsMv34kv3vqVqMUWCDQOsFw9zIjdaLDzRnLq5OPvhSffugeuMsssEM6fzqOm&#10;jZnMz6mPVCrG7cvnw9PLDau//peaz9nFidVr89LHFuH1R//Hq21zcP0tU7HwruuMxtAQHe0KHGc5&#10;Y7rlr73Y8tdeq8klIzg5A4DQ8EAUsIRwqiqvwbvPfAmJVIwonZiLCrmSGu9VF8OTYvHihw+ZyGXJ&#10;CeE+jB4jjX18dHuBQOo2JRaLORFHSwgPl41ZeyNUQM8RXnPLXctaXsAy0ksybaaRXnPJr2WkN5AD&#10;6RVAxTAWkd5VmXlue5uaJNDsA9gLcbRgUrcTwtgrrepUJxKJkDwlEclTEntDEjg5SxE2sB/CDGJG&#10;1tU2ol7HFK2+tgH1NU2oq+2+xijU8AnwgrxDgdDIIETHR0IilXCX0kqPT0JyHOITo3HxfCHa2zSk&#10;wsvXA3c9vtisur18PPDCh8vNF64Tw8cMwad//BeHdhxHRtp5pO3PYNWQAMD4aaMwbupITppNLWjD&#10;KHNzNrrm7OKEm++ba1VtoxYDYyJw8z1z8fHL3xilDRkRhcXLZrN4CmVYP+oidXaynjdQ/2BfvPbp&#10;40YbCOY8XjSS7+XjgYkz+J/bE4lFuGHJTJQVV2MvIU6sSCzC0scWITSCHu8wNiEKi5bNxt8/bOHd&#10;PheEhAdi+Yt3IDSyH+tGkxZZJ3M4bSRZA1FDIjB4KHkjbXhyLCtx1EIhV+Icy4YACUNGDMIzb99n&#10;cPWa1Csawyak8SofyS4Cadt+GvJTNuKoXcRzDQdka2LR08TFHgivOX0w12O0PZNXS9viU9bW8lli&#10;2gyQtbwAWEkvqR53d3d4OUvVuq3aCXE0EzzvW8+9UmzYkoVV9/Rr1dvHA95dDlgYAJbF3euCDfYa&#10;XN1c8My7D6C8pApFl8vg6e2GIcOjOC2CrQeydGKJGKlzxiJ1zljI5UoU5hWhrKgSjfUtAIDW5jYE&#10;h/qjX/9AhEeFmgzBwN6aPh76z1IIhELs3XQUYrEYUfGRuPX+eYgZzm52ZwlGpQzD0kcXYde/h1BZ&#10;VoPouEhMmp2EVL2zoSakN5F824M3QCFX4syJ8xg+agjm3THdyFmQuY9ZdPwApO3L6Ho5i8UiDBgS&#10;jvm3T6fGg+WCG++ehXMZeago6XbCJZFKTHtE7cTsmyZDAGDtT9vMXjgYQiKVYNHdszD/jhm8xquQ&#10;osm2NoQiISbMHEP9TkyeOx5pe06jvJTdwypfxAwbiEdfXWrSK+xVTnXIsLjTjHWq6XNg9H7ZBsYE&#10;UCKREM838jnjaG/kie/8Z2/yW5rfQXjtp4ylbdlq3Pv160e83svE0Uy7i56xXOy1mq3dXM9Kap+k&#10;mWtRmbsrBsaEY2BMuPmNWU0aMqRSMaJiIzmbIltDguUvLsHyF5egqb6Z97lZcyASCTHnlimYc8sU&#10;6EtrXS300sdutLQKIqbPnwiRWIRje05iUFwkBg8dgIGxkfD2cbegVsA3wAtLH1+Er975FWqlCsOT&#10;43DbA/OoZtaGkLm5YtGy2UhKTcB3H/2JC2cuWiRPVFwklr94B0LCA3mPVz3FKY41IZaKcdOyOZg4&#10;09hbthZ+AV6Yd8cMfPPBaqu1GxUbiSUPL4SPnxdrvmuO+JjVYXKha2vseq+3AnRrHAEYaRy78hGI&#10;o70Rj76uKbQ3stsTbfAlvPbYBy3s+RyvYbnAQLrn/76nceQwHtabYnv51WS3ZLEHx6WPaVht2rId&#10;jIXtSaMVpLSDKiRSMWYuTMHMhSmWC6MDoVCIkePi8d2m9zmWIPckbEAwXv/yCeRl5ePInlM4fuCM&#10;XngiGlzcXBAQ5IOgEH9MmpWEkeOHsrTCDndv8plDSyASi6DqdCDULzwQC++8DhNm0EkjoFkUR8VF&#10;wi/QB9UVtax5TcE/yBdjUoZj7m3T4GVik+DaIj7g0GEeZmIWCdKXYB891ZJEvfAWBsSRBK7mq7aE&#10;vZE/B9m1fhv2lp9Whu3+2RPh9fFhdz7Yd4ijzQijfUzMXbAbsuggzXbTkh0QIevDRhJdlWPFBWZI&#10;zWg0hlFxkVj66I0oKazAlcvFKM7vDmUhkYoRHReJutomRMdGoKG+EcGhAXB2dep6CZo7XhFRYWaW&#10;7IaHlxtiEwahX/8gtLa2IyjEHyERgQgOCYBfEHfPuyERgZh72zSsXrkeHW1y3nL4B/ki5brRmDY/&#10;BR6eMohEQtb8ffMZswAM9YNlVV21sKdekk1U7YEUcgFfOe2hX/ZGhK41sgtcu9pdT096CCwteoQ4&#10;mjE8nb8FJivgVrc9TcIE9Jomyc7GxS7JYt8l0Fasom9IYAcaWdvDSlISqgkJD0RIeCAwmV7M3yCc&#10;kSXSJI4bihvumIENOg6K2BARFQpXNxfEjoiCp487BsVFINJi8qnpgVAowMyFE+Hl644/v91kFAeS&#10;hqi4CMxalGoyzqNxi9cKGKt2+OofO/vsoa7G0R6I1dUOB9nt/fzWNom1Rw+/hvXLZNysgHpd48j6&#10;uHd1yiA+EDmzVeTpUfQIUbLzcbEbsmiH49TnSGMvjuFVSRrtz9zZmlWJRELc+sC8/2/v3JrkRs70&#10;/H6ZqKqu7iaHzWmyyRmJTXI11GGsOWgla+0IB8drRViO8A/wxV7s/3KEQxe+2AiHrfCdLnQxG3aE&#10;wusLn9aW1tq1pNWBI2lG5AyHZHcVkOmLxCGRSKBQ3VVdqO73iakBCkABiaxiFZ7+vvyAP/2X/xgf&#10;/fr3+Olf/6y2/rWb13D3i7dx9OYhbt3pN4azm8Ut/vbj9/Dtx+/hZ//3V/jxf/8pfvG3v8bvP3Lp&#10;q7/46a/w2s3rePDWF/Dmgzv4xj/6B7j/1nLFvob5OVsFLWc2oM/bcBngmQUXZpRGsohtk90hit8m&#10;ZXc8Hvc+7sbFsZUgtcVCwoXbyVpEaQv7ZaMX+lvQX4OXxoH04eD7aUAtGOhF/NGbhzh68xDv/sOv&#10;rmiP52/dg0dfwINHX1jV7la5mw2zxFkM9PM2HFZxVuvumXpBHEIuC9smusD6RLS4VUdfhimONvZ0&#10;i386ViKLW3z+IRcmjVvaZ4OSoQH34aD6abhHXOVhh/VpuIDWXMp+68NwQvjb13eL2IbOqV8kD+Gi&#10;mZCrzlBkd3Pi2ON8tvoH40yNv5SaWGdt1yOXpMc2JkNb1n+Dl8YB9eelkJ8NHH3wn7FVseJWboMX&#10;XSiX4ywIIQQYaMRxq79mezX+0utPnJVI4yXuoQu7UN3yPhzUBf3A+3LrpHEg/Tmoz9iq2J4I7Yp3&#10;dUFsX4sJIWRZBimOW0nrb8alT6zsByOw3azlQvUS9tpGL+i3rD8HLY0D7ctB99nAj35lpHFYrbug&#10;bFVCCAFAcVwNtvzf+XZxGTlnBLb3LraZlcjQpe8lRmSXYVACtCX9Oag+G9aRFnIppXE4LSGEkKGw&#10;TnFccBfl/M9ZIhBRUEpDa43RKMGD2xMYC2SAm1rAGFtOjXXLrQEyY2GMhTVuGVDdy+Qs5XP7YaOz&#10;K9jb5SJ6YktWhVpJQwbM0id4JeKKTdb27+wS9t7GBGiL+3Lw0jjgvh183w386BaM7hFCtoZ1imMG&#10;WBibwdoMohRE55KoBZIk0JMJkvEY48kOrl+7jntf/AL+xesj9x3a+CKVYNrEov71Xzw33tR/ZMtM&#10;PZE1yGW2kFprkZm61BpjYQxgi6l1MSEbSO2ALwfOxwqk/dL2TcHCE1zcA5e+jwBGZJfhQi7iL1lf&#10;Dkp8tqhvtzLKOLD+td6U8kgI2QLWKo4JDE4zC6sUbt+7j2e//y2U1hClkIwm5byI4ODgAP+8kMYz&#10;Iljjd2+nt3ZLrY1M/ceyQhuVWht57kdpjVtmrZsvxTZfVjyAs0RqbefTszCwn/fVY1ufnG0XlxVG&#10;ZPuzFgG65L3H6OzZGLw0bkH/hk0sni99EbPmc6XQEkI81jrG8fokwWfPXwEQfP3xP8OP/uO/g1Ia&#10;4j2S0QjjyRh3jg6g19mYDbI4VrqCA5xBaIF6lNaf90XWokNaW5aFUdqa0AZR2szmkdlSclcptUPD&#10;Uqz7wohsf859opc8AyIGo7NnY1DSuKX929XsZQVynV0QT/8ihFxh1iqOX7z5Gn759DmsaFjRUFpD&#10;KQ2lE6jxGDoZQesE+/t7ONi7rNo4bIYcpY1FatvSjpcSWngCizBKC2TWyWuWj5u1tpJZk1nYXHwt&#10;LKzpEtrIMkpjPxiR7c9SJ9q+8ZXpL4DR2bOyMWm8RH3b91TOHIE8J/REQkgHaxXHL71+4+V//puf&#10;71pRsKLw4N0/xq9+8n+gRyMkoxGSRGM8HmE8nmCWAp+PgV0Aap2NIlvBWoV24QHaVy6bdrys0C4T&#10;pTUml9isWG4uQZSWEdml6DzR/r1wZfoLYHT2rFyYNF7inj3LqUUEMvwdIoSQi2Kt4jhR+PRgOtn9&#10;+NUMxli89vohPhqPoZMEyXiM0XgMlSSYzef43dNTvLoxwe4YEHHyWFy+K28aWx5uUywrYphtr+ta&#10;Bm+dePshV5sLSTtuPcByUdow7TgU26WEFl5BKHiS60dprUWWoZZyXFQ+diIbk1rTPIlzcmUupmxj&#10;5ny7uQowOns21iKNV6wXz3u6+estI4KEkA2y9vs4fuXOIf7yJz+DSdwV5Zfe/xZ++ZO/xmg8wWRn&#10;isl0F+PJFB8/fYrPXrmCOX1wqffibucBQETK5SJSPlRefEcJIEqgyuXwtsllVQBRuTwWzyUXSn8e&#10;caEF+sntIqFtOwa89RRaEjLkKG1X2nExhrZY1kdoG2nHiEdps6IYlF/5uEg7LqO0Xvqxs1vXxsFF&#10;am10dkV7vPwwOns2VhShXcmutpVV/nstvpcokISQDbB2cXznzVuf/O+/f/L6R89fwGQZoBO88aUv&#10;49nvPsJkuoudnV2oZAQoBQtBlnkRCInOLonEJudGInNALrDlsdx8IbmqFFoFpXJpFcmFFrnESu7D&#10;UolsIa25zPYV2vNI6iqEdu0iQ7aCCxFaf9pzZd+040JsQ2HtW/HYl9sy7biM0qIaT1tIbZ5+XEot&#10;8kitcS1z143nvxK9UhfxjM6ejRVFaJfe1WViZdJowwVrgr/ahJB21i6OAGZvf+EIv/mfP0aazgHt&#10;CuXsvfYaRBSS8QRFyM8YE9/Dwu8xWVA3tPVlyx+qsVVz/7Ki712p/+9ceypktPY8t9oyCisK0hBa&#10;T2RzqT2r0K4i6rrMui6Z5U8j6fTNCzlIt9SeJe24z3xMaGu39DEtUdpSaG01nhaAzQUXGFKUltHZ&#10;c9N6wsv3xJXrO2BFJ31Fx9MSQgbLRYgj3vni0ZNfffzJ3f/2s1/Cag0LlUcYgdMXL2FsfmlUXj9V&#10;4cFCCcUXKC8t1bc0PRoBAKa7ewCA0WhUvmZnbxcAkCRum2Q8inwbd19CVmt7fo237K65eNGla3C8&#10;c0dPW+KlK72Cju/Mf4sLcS3fZalPnaiqUmL7Cq0IoHM7LIQWkkvqggjtWaOufbbr82jvOXKVWPsf&#10;N1YktMU0lNk+UdrWeS/luDHv3bYns0VhKDeW1liTVz02rhqyKcbSnk9qr+RF+4oitKvZwxay9EkP&#10;Zzwtf38IIV1ciDgCwJ9+/cvPnr94eePHv/wNjAisqDwNS+WRRpeIURfE+nybRFYy4uZePntaD/t5&#10;8/5YSJTiUpeY8HhnbQcg0KMEIsDOdA+A5DLrKGRWFzKbr+v84hZ0/JK0CGGDBT9FEp1dQLilba6V&#10;1VyPdMWXO5vUZ+NyzKx3LKlPq3GzgdCGqcY9hLZvynGbrPYt+hQ++sgsvG0RWUeuHhfy/p9BapeN&#10;0LZVPu6cj4ylLefborRecSiTucisk1pTjlerjVvbGIzQrowVjaVdfmtCCFk/FyaOO4l+9U++9keT&#10;NJ1P//bXH+HVbI7MK0pRS1NtiSiGy0NRq+Qv36p82r5cguWllnhS2Caz0rFNJZ1u+uLp02g7/Ha3&#10;y6zf1lg7Yv3lnVvQh0mSACLYmTpxHeXiqscJRqOxmx/VZTZ2Fde8dOugQ3j76m7nsSTy6qV+dTta&#10;ce4r5fNfapfvcWQqKETVF1qVS2u70OrcCmtR2SWEdhlpXSbq2ldwsWAduToMUWj7yuwiqY1JbCxK&#10;WxtD68970dkyalsWiDINqcUKpPbKCg8jtYSQS86FiSMAvHHz4Nk7x2+Ox1rrv/v1E3zy7FOczma5&#10;ONo8ZTWUsFgkr7l8kUQ2BbG5PNymFtnqaEfZ2nO0o0tm60JZCEM1H1suwXK3rt7uF0//sGQ76sdr&#10;HEO62xAev9iZHiXl+kJm/ZTi0WhURmUBX2YjtFw9Lo5SxmU0XNW9l7a1kXGw/XZY7aFHlLmL3hfV&#10;wWdm4ebiLtnrY2jhCa3KhRbeGNpCaFVZ3djJLhpjaMNxtGcV2kUS2vcRRl8XPW97kMvPhb7XEkxb&#10;Vq5aZhc+WqK0bixtffxsOba2vJWPcdcGmRNZY2xNZhmpXQf+bzghhDS5UHEEgK8/uPe7m3v718Za&#10;7X984zo+/vQzPP/8BV6+eoUXL18hM8b9KHjFFmo/FAuEbLGoxYSnvjwuSHXpEW8+ttwvRNOUv7a2&#10;tZ1LXcgabevVjmqb1Ui1v317n1azMamut1taZHZhf/R6X/tFqIvlapRA4KKzST5WNskFV49HGI3G&#10;DZmV8+XfxmbjG9RoF17p3ip+DBvfuvfRF15wrOuKxP8cwXu/vc9PHn0V5KKqlZO9XGiLysaiVKPK&#10;cSmq5xDacH4Vj2VFlmJ7tbnw91eCaWQD631zhjJbPF+JxCIutOW0mC/k1QbTsvqxu0apikS5isel&#10;yF6qSC2/DQghdS5cHAHgzds3n795++bzv/xfP757++AGPn72KYwITucZTk5OYBG/YXjjgQXrLbx9&#10;dWzjPS/SZq01+V89LTJraj8MxXGB6os+JkHN5XEBXDyWMiZ/8eOhZXmfNN4ukWqTs17nkm9Y9sJK&#10;pbrP+cTbEZ/3Xt8SIe3+I0WsL87eD/5+XGS2kNlxnnLsttTjEUbJGDqp/kmXkdnGb39b/HXJyxaJ&#10;7HphZDS+Qfg2LdWIYL/nDUJIx7O+q6Kb56YZvv81oVW5uCJfpprjZ6uxte0VjvsI7Toe5xVZiu3V&#10;YyPvqQTTAJuvqKZ1iV15ZBYLZNZ6QpuPpT2ZGcxnBqOxG3qS6BFmeLW6DhJAaYWbN15b0T4JIZeB&#10;jYhjweOvf/XJs5evbvzi959Mn37+CkYEKQRpmlZCB1tWx6tk0dSFL9zGf21tmVmwTYuwNraJCGvj&#10;WMsLb/UXTFOm71pjaiJr8uemGI9SHtv1qbU2LkEt8zFJq782JkL1s57b3AAAIABJREFU+fKZt31N&#10;olqOt1w76m2S8ml3O2LbNJYDCyWuTaqXOZ/6Ns12hKIq3nxXG6oxsovek/r+w3PvP6a2mg9lVnsy&#10;m4zHGCWjUmY7U4xDpDaJrwSwjOxKYyZO73jrwjG7kc2la4tV0X//7r1UtahssVyQiyvyMbPlfCiz&#10;ucSWKcmoRWcbkVmpi2w5XcNj1SJLsb0aSDAdwkHzgTzl1EBhDuAnFvjVp2P371JpJMkI1mTI0rR8&#10;YS2mK25afJaR//sVpaC1xmg8xmRnAq0VRGvcPbozW/m5EkK2lo2KIwDc2J0+u3H8hWcA9DNjb6cQ&#10;zDOLNE8R8aWqiAi6ZU6enDACBsaTx1ikEbBLbdMmljFpLKrk9dmmSyq7ZDbYr7cNIutNZLsuqTWl&#10;oHpRV19kTS6u/nwhsaXIWiDv1/y/PDLbLYXtktYUlXbpii9fLipbX76o3fHj1efLZ8ueT1Ti/GM3&#10;twmXL9evi/pj+b4I91+9PL7/7vbHUsbjy8vCTkmCJBmVcgs4mU1GSTmGVucpyd30TvQFpE9Rxe7j&#10;9bpY7dyo/+Wu+4OTWbBV+/7O39b4BkUEtv7xLCKz1a16/GJQZapxTWjb042l6wFvusLHukWWYnt5&#10;kWCq4C7g3hdgfEPwhz8oJONxPh7U4OTlS4jN46TWJQQrAVQeRxWxUKKgtIYSgdYak8kEu7tTTHen&#10;UFpD6wQHN27MN3C6hJCBsnFx9MhuKHkCwOViua/HXQDKANPyB08pHfvxs5H5cNxEW5pJ7jtOVIvl&#10;uewVU5unjdia0MKTNOPNx+TMk1Is2qYrxRZVhLUmqqbWpnIb6x+vJVLbIbyllGJ1acHGE9oyypqL&#10;t//clOnCnpz6shoR2UJysxaRRX4uXWM/24WrWu6pT1TGmpKzeIxnbHm4TWtkNGhHu8BVy2Pt7lpe&#10;6zP0jxD3lfv2/lj0vgT7X/nx4b1/7ccv5sWbL3ajclEdJQl0MirlFoIy7biIyPrpxjX8U7PewgaL&#10;RVdan/R+Vc8jtW8kkbnoS85kOqvXo0Jay8+Fn2oMwBV7kkpmw7GzodAWkZ7ikReHEgTP/QeC+SUf&#10;Fy2used+exBMw3WkHwrAznQXFhaZEph5inQ2K/u8GJftxLFIcVcQ7aKMWikkSYLxzgTXr1/DdLoL&#10;pTV2JjvYmYwpjoSQkiGJo48LUwEvAUABL1D8lhgjFhBb/20Jf2f8y7mlfoRSQCf5VAlg8qlyyxIN&#10;gQWUu2hUSsni/YciW8wXz8MiALV5G8gtnAjlBeZKKazLrCe8NXlsiW7WorCBgC4tiF2R2oi4dkVD&#10;I+m/CI/XFeUNj+vtr5JQiyo1OBfWsqJfmB5cRWEXiWy5nb8PFO33Pg/5+4QOEesTbewnfvVtapG2&#10;iNj684vlqdnu2vK+bWmRrz4R4niqb3v7+rXh7H2x6D1ZTfv95c2+ii0vjqtyQQ1lNhm7W/I0ZXa1&#10;acG23GDBfiOr+32n9/hyXgJbtmP5nS5+hdQmS+07F9Hy5Z7gCsL7zboorZ9uXKQaS+P5GR+opkMQ&#10;1bbni8b6omXeXzYUXgGYTMfIsgypKGRqDhgDlf+Bwj2qryGlFJTSVXpqkmCkNXanU1y7fg3T3Sm0&#10;TnD4+mHbIft/GRBCLhVDFUeg+mKSlvlwWwme+/T+nk+AFIAkggzI729XravvrBSS5fF/fFTLNimg&#10;VbW5MraS2DmQKAXAZZtARCmR9n3FaBPaYhqL1DaENpxHIY7Fdrbso0ruvHkgiHpGRLAWGY0IaHSb&#10;mPD2jOZ2CXFUeOPHLKTQb2+RQlxLDTZF2nVdQm2YFhxJE/b31RWBrfaRBSKbCzmCyCzaRMZfvki6&#10;6tvExam5vLkf/59vtzyVr/KWx7bp3E/ftkRF0l++qB2L+iPe//D7v6Mv+sp4e/vrx2rrRykPEz+v&#10;epu7z6uSWTc2thxDOxpBAIx3p2XbnMx2fbX3+3KO7qHzF2N5bej3GyGNDfscyS7ccF2aE9+v/7lp&#10;Rmnd56RKMfZltXgoT2RVILaoPYr7z5bPETwP1xfP83ZuOuJ6nsc43/fvgDKLRrSChiuWo5Ug0Qo2&#10;SYDRCDIeQ5sMSOewsxnS0QgzrWFHI/dHIq1xcHCAw8ND7O7uYTQa41vvveO/tf7fu0MokoRcEYYs&#10;jgWFFIZfTL5M9tlHH4p9LbPvtVFIbPHcl9iRd+0IALkRLRyttIhwtz4ZoHU+dc7q7iFvLJQVKFir&#10;yvQrF4yFnLEL+0ptW7TWop56bG19XSmt/rwvtKHcLiWTLdsvio62HmeR1AbbdKQx19J/bcs41mhE&#10;dbHI2shr/G1si/zWytqjQ2Q7RKwtWlu5U/211aQSqljEbrG8NZd7r462pY+Exc8p3u5QzooL9bCt&#10;6xdZf/mi9yTS/qVe759Pv/dTvPn6fprLi1eoURWVBaQms6M8GjueTsvmx9KMa3/3qK8Jnjd/pnpf&#10;jbdGZWM/nQua0Yv2/dqW9vTZY68GnflXOf9M5Z8x/99DlW7cJrJtkVkX1Q3FFvm0VVz954isz0+z&#10;S0T34X7zPgbwhxfAbJ5CaQVYjae//H+YJAlGOztIBZiJxUyAGSwkncOcnuJEBCYzSBInjnt7Uxwd&#10;3cKdO3cxGo0xGo1x/Madz8/a24SQy8k2iCPQLo+xbVZxHP/5pijaMQiJBQCdi6x293IuG6TLay6v&#10;iUUhoBUe37u0Q5pLrAbEBtHY1CLJm6LcX6CVUirsQGmZ7yYmtOHyNpGNRnH7yG0hhMV8b7mNRGWD&#10;dVhKbDvW9ZDbWCpvWS24FMowWtomovk+ojJ7RpEt5jNbvtZdBBd/ZAhFFoEVxKJv9eWd4hRZ3pC3&#10;4JhtBZ/iEeJqm3YJi7dxURrv6m5d07Z83RHRtja092OzPYv6ML7fuMy2f35UkkBQFXaqZBa5zMpC&#10;ma2xTJSzbMjqfxptefQF+z5DVNb1rfuOWj3L/zTXXuFFZ8t14R+BIuI6nowhoxHSzOTn5ST25OPf&#10;YqwVMq2QZuKK3EzGGAvwMkvx6sXnrg6AMYAIxqMR9nanuHV4E1/60h/h5uuHGI1GuHH9OkQkPXu/&#10;EEIuI9sijkBd6sL5y8gQJRZYjaCfGz8aKwhSisPWnSOluA9+SnEhsVoADcACyrpCdir/0VflX7eL&#10;xhc0enU5ue0jtcW0j9hGhXblcuvJaFQ6+0d10SK/vjwWslmKYYuURtN+o+Ne+0RlF4tslwTbzJsH&#10;vPMs3k/3TzKUwS5xa4pMH3lrE0hve7TLrETng7asVWT9i/N2MevTF4slst7uZlvPeg79/zix+Bz8&#10;5S0i659G5H0o1lS33HHR2PHOTvnaooLxJJfZUmSj33fLf0t3v8K7TFhWOHv9yq2gzdGXNw8eLpmb&#10;DJM8vGkhgBW8+OgJ7MkJJqMEOtHIEo1spJHNNFItOH3xOQQCYyyyzGAymWBvd4r93SnuffGL+PJb&#10;j7C3t4/RaIyHt2+mXuv8Vl7Way5CSA+2SRyBbmE82zd4/fWx/ZLhSuwgCFOKtddCCWdKwVlfJxYp&#10;xQDEOHF1qcXWSayFVVoEGvBSijtYkdy2XXnExLa31BaPXnJrq2OcRW5bo6ltchtWCa4iqZUoRm5r&#10;4xVp6iezHVHVM4hs89jVa6sKx4tFFv7/A9npktw2mewjP+WzPlHZhRLWPB6C45WKdaZopN8fcblE&#10;x3n6x62fc8++bO3HtjbE+zH+nvqv99vU7Mf6OdTPs01my321vX9AOV62KPBUyKwIoJN6mnE0Khv5&#10;gpbGs5Zv8TP/SrVfhthgM/87CwA++emPkYhgpASJEmgRTKYTyNgJ5GfzGRKloEVgjUGaptjb28Xe&#10;7hSHh4d4/733cPeNNzAaTZBoBSVgmiohpMG2iSMQF8bY8rPsdwhSMhRB8zmvlK+SIUWbh/B5aVCk&#10;EgP1Yknau7AqWUNKsU/qSawNUopNEY3NU4qlZ5XiKL3ktp/Y9o3YLv3oI7f+fENuCznrShl24hYr&#10;jlTd8iY+TjUaUQ3ksj0y2iGkXa/vuuVOq0QHgmuyaj+5vfppxdWldbfQLR5D2iaQLQKWL2ges5qP&#10;tSWUvEUptnEBa8plvT0XKbIRsWs9h7bjxfqrfoz+/RhpQ2S/MWmNpZzXm9rVfy5tFKjLbLGukNdO&#10;mS2bpGAN8PwPn+DpL/8esAY7owRGKWRKQWX5rV+UYJTfdiNN5zg5PcGLFy/w+YsXmE53sLe3h/vH&#10;9/Dtb34Tf/Kt97GjFUYAlDHPI4f1fyrW+bNBCBkw2yiOIf6X13kv5IfwRVhd5WyeoQiaDyU2zhA+&#10;Lw0ST2IF9ZTiRgXgC0wpzos7KVMVelLG5hIrqKUUL1OpuJNechtdCWC1Ytu6Xa/IbR59LeYDuTUG&#10;jcilNfUKwq1RziCiGY+M9pXZM6QIN26nUxfZeGpzGNntFllYC+sLRfGeB7KzSHxq25STptgtSkmt&#10;C1hMItvasUaR9fZ74RLZR2S73ovG8ng/1eWy2a9h2nMQLIeB+/ISYyHWYCaC6XiE3ckEWmtkSqC0&#10;YDY7xdOnT/H06TM8//xzfP7yJYwxeOONO3hwfIyvPnqEP/nm+zjQ1Tedqb63Y187m/6tI4RskMsg&#10;jj7n/UIb0sX3EL6cGYXthhIbZwifmQZhSrHAjUMt5lXtU2Zx0SnFxkspNrC5xIor4e+lFK+1cwck&#10;t12RW3jzxXJjLUw+tRZ5JNNWwuelDi+MaAbR2rMXXlom8touwdH7wraIbHQfpuoDAE2h9eWlfIvr&#10;UhZKbrn9eQRsQYpvKGWtKbitr287j4s8h+byertDiYxFu5vnYMTmN7Q2EGORKGCuFNLJGLuTCXbH&#10;Y6TW4OnTp3j26af49NNnePbsU7x69QqPHr2FB/fv48HxMb7xztfweuJJozHP8tnYP+O2f9qEkCvC&#10;ZRPH8zKUL8EhXXgPoU+GGIUFhtE3BZTYOKHtbLo9JWFKcXnpJoAOP+oXmFJsAGWDlGLjijtVVYol&#10;/o9RgulaaPXXxUdfJLbhNn0fBt79bW11D1uDQmKdyBrYmszVpLBnJNUGz/ve17VLZtvSi+PCGl/e&#10;duzYeVjvNUU02/W5F5n1hQrlgsUS2RrBK5cG854St4yBRbCvdon0j7dYIhcViepqA+DeUxFArIEW&#10;N7Yxfakxn4zxGQCBi3rPZqc4nZ0iMym+8pVHePjgAb7x3nv4+t3Xyz+eAVFpbIs4DuZ7lBBysVAc&#10;h8lQvpSHIGo+Q+iXoURhgWFK7FCEsYAS2wM/pVgDtZYqhNHY9aYUA4BxQ3JFkIsroJNi3lplIcpt&#10;4FKK+6YTr11sBbWL/rMcadmobSmtkXlfZE1RYdjm8wZB+vDitNy6MIbR2ZjMLlmgyXZLcD06vLzI&#10;xl5vTVbN56JfZRt4IotADJcS2XgF4mUkspEeC5cWLfmnIREgEYHe3cUnL55jPp/DmqyU8jRL8e67&#10;7+Dbf/xNfOtL97ET/KPxpDH8yPkfN0LIFYfiSLoYyg/FUEStYCj9MhSGKLDAcISxgBLbD1Et0Vgn&#10;sV7T85Ris8bGxFKKNYA8CovM2EQpV6UY7pax52KlcrsCkQ1pC0WF4uo/d+LqSSxQ3SonTyuu5n3B&#10;q8tfTUK77skayuzCasOLo7a904v7iGxUzIvzyGAyi6zIMqilzXsim+9PK8HOzgTXX3sNhzcPMJ3s&#10;4OTkBLP5DPPZDPP5DK+9dh3vv/sevvHlh7WxjACQZdnn3v0aYwF3QggpoTiSbWAoP14U2DiMwi5m&#10;KMIYY9NtGrLEtqYUF1WKlR+ONWatEpvmkVebB7/mBiOtvCrF1irk0Vh7nirFHZxZbBveuhqRBeqG&#10;48/HorHl8zAam0+t8aKzxkbErlmoqfdY04UFlpZJI3afNBEnjlma4fWbBxAAJycnODk5QZqm+OpX&#10;voz377+JXdXsa2PMMy89N9aNXd/tg/p3Sgi5GCiOhPRnKD+UQ5E0n6H0zVAI36Mh9c/g5Mxj0+0K&#10;JRbYfJtKipTiomEjhSJS5ITWH693QSnFRaXiMKVYAZgbJElxrx2RtX1xnUlBG9FYf3p22lKKy/Rh&#10;xGW2EFkntbaSWVNFZKuopZNO5NHaJEnw6fPn2BmPcXJyAgC4dfMGjvfG0TRu4263kXmLuqKL4ZBe&#10;QsgVhuJIyPYxlB9vCmw7Q43CAsPpo8GJWcAQ2hUazRDaVNCZUgwAo2KmuM/oGhvjpxQDwNxiNBIg&#10;sy4obKxVIuJSiVeQUtzGaiKyy6uwvT6BBaBwPbreGHMC4MR/SZ/detNwzCMh5ApCcSSEnJWhXDwM&#10;RdBChtI/Q2GoAgsMVMzQXitnEwxaYnU9goaRuGhskVKs/bGxF55SbEaJUiiKPSkAGZC4QlRKRbJI&#10;lyammsaYzxD0SwsxMRzS+0sIGQgUR0LItjOUCxwK7PZAiV0OSuwSNFOKVT2lGNU9ZGENzHpb7++9&#10;bQx4mzi21UIihFxRKI6EELIahnJRRYHdHmLv1VD6aciFpoYkMrHs1E23qy1Vvi3ddJE4htsTQq4o&#10;FEdCCLlcDOUCb6gCCwynj4bENkRhgeG1a4gSCyxuTx9xJISQGhRHQggh62AoF54U2MUMrdIuJXZ5&#10;+r6HXVHH2HzsOSHkikJxJIQQcpkZ0kXvUCV2aH00lPYMOZUYOJvELiOIQzpXQsgAoDgSQgghF8NQ&#10;LsSHKrDAsPpoKG0BViOxXfdqPM9+CSFXBIojIYQQcrUYihhQYPuxSont2s+QzpkQMkAojoQQQgjZ&#10;BEMRlSELLLD+fhrK+0AIGTgUR0IIIYRcZYYiTusW2KGcJyFkS6E4EkIIIYRsHoodIWTQqE03gBBC&#10;CCGEEELIsKE4EkIIIYQQQgjphOJICCGEEEIIIaQTiiMhhBBCCCGEkE4ojoQQQgghhBBCOlkojiJD&#10;v70RIYQQQgghhJB10imOo9HootpBCCGEEEIIIWSgtIrj7u7uRbaDEEIIIYQQQshAiYrj9evXL7od&#10;hBBCCCGEEEIGSkMcb968uYl2EEIIIYQQQggZKDVxPDo62lQ7CCGEEEIIIYQMlFIc33jjjU22gxBC&#10;CCGEEELIQFEAsLe3t+l2EEIIIYQQQggZKMmP/suPxv/0v/7V3dd3J+nh7o4RpXFrf5re3t/NjvZ3&#10;M6UVjvan5u71/fTutWmWJAm01tBab7rthBBCCCGEEEIugOS3f/WfYE2GJ6ISiEBEAKXGohREKYjW&#10;EFEQpVEui8yjsa6+DbS3XFfrHx1cmymtcbg/TY/2d7Pb+9NMaY2j/R1z99p+eseT1SRJXPsIIYQQ&#10;QgghhFwYyd/8xb9umNh3v/fh/TRJ75vT7CEwh1bJ43Q+g1h7nKVzaKUfm3QGM5/DpHPU5uczZKen&#10;3nP3sNkcNjOAyWCtAQxgBXgCjGuyqmPy6UuoAjokFjGxDaT19ekkPdydGlGqiq5e28200ji6tmPe&#10;Obp5Wogqo6uEEEIIIYSQq04SW/iDP//g5wB+DuDDfNG/uYjGfOfffvgBzOlDM3eyarI5kMuqEv24&#10;EFMnq56wzufIZqcw8xQmncMW0prNYdMUMAbWGMBaGGvxBJKIEiehosZOVpui2oyi1ufREWGtCbDW&#10;EKXx6Ma1mWgVia5Ozd1re+mda9NsNBqVssroKiGEEEIIIWQIRMVxU/zwzz74EJuQ1fQEJrMPoeWe&#10;pNkDwB5n6Sm0JI+zdA7bGl2dw6SvSnk16Rw2ncNkKZBmsNYCsLAmA6DwG4WxiKqnAreJZyOKGlvn&#10;R1/jsuqiq9XY1aNrTliP9neM1hqMrhJCCCGEEEIWMShx3AS5rAKVsK6d7/zFhx/gxMmqGul7Mp8/&#10;SLM5xJhjA9wXY4/rqcD16KqZncDM0yqyOp/Dmjlslrl0YFgXYRXBEyDJU4EhqoiuBrIqOiKikQhr&#10;8VrpjqwWY1dFaRzu7zhZ3asKLb1xvT52ldFVQgghhBBChs2VF8dN8MN/tSlZTWGy7CFwAq3Gj9P5&#10;HGLtsbHmvlh7bMOIalpFUl0qsCeqZSpwlqcCZwAAYy0EgidKxk5EZdw2ZrUxHlWCdTqXWl0X2drr&#10;PFktxq4qrXDr2jS9vedHVxO8c3TA6CohhBBCCCFngOJ4RYjI6tpTgaNFlrIZlLXHWZpCiXpcRVPT&#10;RipwNp/Dpi+rdXNv3GrWTAV+oqQeXe2RClyTUKkXZ4pWCi7XV+L66Ma1mah87Oq1aX4bm3hlYEZX&#10;CSGEEELINkJxJGtjc0WWfuiiq5I+hFbeuNU5lNKP7bweTa2iqzOYNIXxqgLbIsKapS4V2LoiS0Uq&#10;MAA8ERnXUoFFR0U1Xmxp0ThW3aw0rDVu7ozTw92pubU/TVWi8LXDg5nWGrf3J2V01S+0pJS6iK4n&#10;hBBCCCGXFIojuXT88M++82E++2HHZiulVmRpJPdklj3IzBzKmGMDc18MjuOymgvq6Un+vIqu2mwG&#10;m2WAyaOqFjCwEABPlEqcbJapwLu+XJYiKguirFG5jY1dVV5lYI3DPTd29ShSGZjRVUIIIYSQywfF&#10;kZAVsNkiS/JQTeSenOZFlqwcG5tV41bnqUsBDsetFtIayKzNMpcKbPJCS9YAcCnALroqEKU7UoED&#10;EZXm+vo41ch+PFl9K5fVW3s7qUo03r51Y1bIqlIK7965eerLKqOrhBBCCCGrh+JIyJay+SJL+bjV&#10;+QxK7LExrsiSSdP67Wvy57aQ0yC6alMvFTgvsmRNlqcCSyMV+N8rvduU0TDd15NXCZbpUG6bslqr&#10;DFxGV6vKwO8cHdRkldFVQgghhFx2KI6EkN5ssshSOW5V1D0xbtyqk1WXBhxGTsOqwOHYVpvl0VVj&#10;XHTVSwUWpfBEqbFEo6u5bEpTVBvyKlVUFYvGripVSwV20dWDWSGrSiu8e8ToKiGEEEI2A8WREDJo&#10;vCJLwKbGrWq5J2n2wBh3v1VR+nEop2Wqbx5NzeZzmPnLPB24qhpsTZEK7KoCG2sgVgCt6tFVlUdX&#10;W4oqQcL04FBeI5WEG1WDi+jq9ZkohVv70/Ro393G5vb+jtFa4907N8vb2CilGF0lhBBCrigUR0II&#10;ibCRcauerKqRvifzfNyqgSuyZG2tyFKZ/luK6RzmJK1FXG06hzUpbJpXBUY9FVhElfddFa3GZZR0&#10;UUEliS0P0oeDe7BKRFYP93dSpYvoqruNDaOrhBBCyPCgOBJCyEAYRJGlefYgnc+hrD021twX2EhF&#10;4NRL/U2RzU48kU1h5rNy3CqsSwV2910FAIEoaaQC/4e8MjAilYAbt7ORliirDqOwoQRrvHVwbaa8&#10;ysC39+LR1UJWGV0lhBBCHBRHQgi5wmyiyNJ3v/fh/RTpfaQp1I76ID1JIcgewObjVoHj8r6q6RzW&#10;K7JUSGs2m5US60df3bhVPxXYjVstKvz+poiuKjWORktFtd5XFf641UZF4LYIrK4KLe3vpEorRlcJ&#10;IYRsJRRHQgghF8omxq3WiyzZhxC5JyZ7kGVziMhjBRw37rNaFl3y7q+anjTGtNoscw/riixZmwEQ&#10;QIJU4FxWXXQ1HG9av3VNm7z2W++ev3Vwfaa0wuHeTvr27YOZ1hq39iaMrhJCCDkTFEdCCCGXns3J&#10;Ku6X41a1vifp/EFq8nGr1hu36o9Z9W9hM0+Rnb7K11fjV11VYOMk1dhGKjDKdGANUWr8fVG7CMep&#10;Fqm+4kVQJYyixl4TL7IkWuPRDX/saj26evfaXnr3+m7m38aG0VVCCNkeKI6EEELIGth8RWB5qEb5&#10;uNVsDrH22AayWo5ZLcex5nJ6elrNF1Ib3sIGaKQCf6T8ysBedLUtmiqFsLZVBFauyFI49rV231WN&#10;RzeuzQ73d1JRCkV09fb+jlFKMbpKCCErguJICCGEXCI2UWQpOm7VpA8g9thktiqy5BdRCgst+eNV&#10;80rBNpvDZPktbIpU4KIqcJ4KXEVXnax+30sFhlKNe65Gx6JKIKo1sa0kFUpBFanAN67PJE8F1onG&#10;1w5vMLpKCLnUUBwJIYQQci42PW61VmQJ9hiZuQ/g2I+q1iv/VpHWzIuuFhLrbmGTpwJb6yKsxS1s&#10;ilRgqVKB3X1XXWXgmnTG0n0LGS0KMekusa1PDyaT7PbeNDu8tpOKVnj7kNFVQsjFQXEkhBBCyNax&#10;UVlNUzduNS+ylJo5FORxls0h1gmr9aKqYSQ1Oz2tj2ktxq2m1S1sgCoVWHIB/EiJ/onSGrmsfl/0&#10;blQ6yxRgN4XEx6rG04N1KbyquI3NjWsuurq/k2pdj64WssroKiGXH4ojIYQQQkgPNl9kSR4qLfck&#10;mz9IszmUqMcmy1Aft5q2FFoqUoWrsavluNWsuIUNYEzmopTNVGDU7rsq8eJJtYjpgjRhl/rrpRV7&#10;Edabk3F2q4yuarx9eIPRVUI2DMWREEIIIWSgbKrI0ne/94P7KXAfKaDG6gObZQ/MfI5w3GpjzGoh&#10;pcU41dNTmKy4nU3qpQIX41aDVGBxqcAfKaVFaV2kAn+/SAWWQES91F/xCim1S20YZa1PXXRV43B/&#10;kmqt8fatg5koxegqIaA4EkIIIYSQgB/8+Xd/jguPrv7gfoqkXmQJ6QMAwbjVYMxqIK3Z7DQYz1rI&#10;apqLagZrAQsLgTipFDd+9SOlx7mQNioDt1b+7YywxmXV39fNySS7tT/NDvcnqcpTgYvoqtYa7xwd&#10;MLpKBgHFkRBCCCGEbJzNyGq9yJKZpXDjVrPauNXmmFX/djUpzHzWHM+azWGztH4LG2MgcFFVF11V&#10;eXRVueiquMrA8eioqu67GoxlbUpqW6ElL7p6cG0mSuPW/k56tL+b3d6fZrd3J0YlGoyukhgUR0II&#10;IYQQciXZdJEllSQfmDSFZO5+q1rU4ywYtxottFTMz5rrbJa5h83yW9gUqcAox62KE9ZxHv0c16Ol&#10;edVfr8CSSBhlrVcKLm9jI7FCS+42NlAKN3cmbuwqo6tbCcWREEIIIYSQC2JTsnqCEyTAfZPJQzWS&#10;e5KPWxWlHmdpimrcapj+WxfW7PSkuS5zqcDWWqBIBZZIKrB1RxcmAAABW0lEQVToKrqqFL4v1W1s&#10;olHWSDQ1Gl2VPCIaiay2RleDQkuMri6G4kgIIYQQQsglJpdVwAnrhxdxTF9WkaLnuNVIoaUiFThL&#10;a0WWTFaMWw1TgZEXTpJSMj8qo6quMnBDUkXVo6wLZLU+rlXXlqs8+vrWDSerh/s7qdIKb986mCml&#10;otFVpRS01oOPrlIcCSGEEEIIISslkFXgIossJUnruFWgea9VG5PXLIWZnVTP5247a1LYzMCaDECY&#10;ChzIqtKA+JWBI6nAYdrvgvGqRepvQ2LzbZywqrVEV8Vau473jBBCCCGEEEIuPfVxq+oDk5py3Kq7&#10;32qaj1v15TQU1RaZnc9dJeAshS0KLZWpwKiKJonUJdIrpNSQUQmWdxRamr98gac/+R/4/De/ojgS&#10;QgghhBBCyDbRKLJknKy6cavixq2KPbbziKSmabuoFttlc9g0A6yBSef49Od/h/8P7r//YDQMncIA&#10;AAAASUVORK5CYIJQSwMECgAAAAAAAAAhAK+4Lk4EJgAABCYAABQAAABkcnMvbWVkaWEvaW1hZ2Uy&#10;LnBuZ4lQTkcNChoKAAAADUlIRFIAAAKSAAAC7AgGAAAAUKBX1wAAAAZiS0dEAP8A/wD/oL2nkwAA&#10;AAlwSFlzAAAOxAAADsQBlSsOGwAAIABJREFUeJzt3c2PZNd52OH33OqmJBKUshoERCSVOM29F1lk&#10;kRAXyMKLLLQIMAYYDl2CF15k4YUXWXjTf0rHcgiIgIB4IcAGIuAatmAZkQEadmAanBGLtkARtADT&#10;IkVS7Op7sujuYc9Mf1RVV9W5H8+zMFzjYfdrDqX+8Zx7zk055wCAdUzr2Y2/ZxJtpKhu/b1SRBwv&#10;+XvnzdGtvx9wsyQkAcbrYgjuR8Sjnwhtios/HVLV758VuU2PfU4RERf+f7osUsUo3ExIAgzIS/Wr&#10;cRx7j60C5jbiLJ2iihz59ouD45Ijck6PPqTq8fB8N+aRm6bMbFCYkATokfMVxEeheLZyWKWInPz3&#10;eUkpp2jz47Ge4yROYhIRVjgZJiEJ0CFfhOJJpJg8Wk0UisNwHpvnW+uLs18XmfSVkATYsVTX8c2Y&#10;xiTaiJMqIiVbzlzYQj/dPo84iUVMRCadJiQBtuil+tVoI52tLlpZZD2XrWR+Hp/He83rhSdj7IQk&#10;wAa8UL8Sz8YkIiaPnlvs+0lneuB8FTPniMlJfBon4pKdEpIAK7hT34tn49nTwy7tRDDSPWdxmSJi&#10;cfbPpu1xtkVIAlzh/FnGvYhIbUROcX6LDvRObr+Iy/1YxNvNH5UeiQEQkgBn7tT34vn4UqR2L5LD&#10;L4xAaiPaOD3z5ZlL1iEkgdGa1rOYRBtVe3py2iEYRi9HRE6RqhzHYUucmwlJYBQublPnNkVK2TY1&#10;3CRHpByRq4hFCEueJiSBQTpdbTyJ1O45EAMblNo4vYpo4p5LhCQwEI8u+W4jKtvUsDO5Pb1EPaqT&#10;+Ch+HR80b5QeiR0SkkBvvVC/Es/FMxFtOBgDHZHb03stq4mT4WMgJIHesOoI/ZLOLks/riI+iU+s&#10;Vg6QkAQ6zaojDIfVyuERkkCnWHWEcbBaOQxCEijOqiNgtbKfhCRQxAv1K/GVk2eiqqw6Ak/IETmf&#10;vnHH9ULdJiSBnZnWs9iLOH0nm5VHYBmistOEJLBV03oW+xHRtsml4MDtiMrOEZLAxt2p78Xz8eWI&#10;diIege0QlZ0gJIGNmNaziIjYd2AG2DVRWYyQBNaW6jpejK9HavcirDwCXXAWlZ9Wn8d7zeulpxk8&#10;IQms7G59P6p2EjlFRCo9DcDlUhtxfLZDYqVyO4QksJQX6lfiK+0zLgkH+idHRE6RqmN3VG6YkASu&#10;dP6WGc89AoPRRuSqjZOorFJugJAEnjKtZ7HXpkgprD4Cw5QjUo7I1Uk8aL5bepreEpLAI4+efbT6&#10;CIxIyinadBIfxWfe+b0iIQkjd6e+F1+NZ0+fIXJwBhi51FqlXIWQhJE6qO9HsvoIcLk2YlFFvBvz&#10;yE1TeprOEpIwItN6FpNoo8oTzz4CLONst+aX8Ylt70sISRiBl+pXI7f7p0+W274GWN3ZFUKfVL92&#10;0fkFQhIG6vStM9+I1FYRtq8BNqdNsaiy64NCSMLgnG9fp1xZfQTYotymOBl5UApJGIjz09cpe/MM&#10;wE7liJzGecm5kISeu1Pfi6+2z3n+EaC0s+cof1n9ajQHc4Qk9NT522cEJEDH5IjcRpxMYvArlEIS&#10;euaF+pV4tv1SROU/uwBddv6o0SKGG5RCEnri0QqkgATolfNXMP40/nFwl5sLSei4aT2LSZsiCUiA&#10;fssRKUU8GNDbcoQkdJSABBios1PeD5s/LD3JrQlJ6Ji79f2Idk9AAgxcyimOU7/voRSS0BF36/tR&#10;5T13QAKMTJ+DUkhCYbawAYjo55tyhCQU4hofAC7Vo3d5C0nYsUdvohGQAFwh5dMXTrzd8ZgUkrAj&#10;qa7jxfhGVHniOUgAltL17W4hCTtwt74fKU+8yhCA9bTdfIe3kIQtcpAGgI3JEZEiHnboQnMhCVvg&#10;IA0AW5MjFqkb7+8WkrBBDtIAsCupjfjX6pOi291CEjbAQRoASih9mbmQhFtykAaA0kqtTgpJWJOD&#10;NAB0SYnVSSEJK5rWs9hrk+cgAeikXa5OCklYgW1sAPpgV6uTQhKWcKe+F19rn41clZ4EAJaX2ojj&#10;antXBQlJuMHd+jWnsQHorxwR6SQeNN/d+JcWknCFF+pX4rn2GauQAAxDm+Jh9c5G34ojJOEJqa7j&#10;xZNppCo8CwnAoOQ2xafVr+O95vWNfD0hCRe8VL8aud2LsAoJwEBt8iCOkIRwpQ8A4/TgljEpJBm9&#10;aT2LvRy2sQEYndymOKnyl+fN0Wfr/PVCktFypQ8AnG51Rzr+d283f/Sz1f9aIckIvVTPInJypQ8A&#10;RETkiJzaf/+w+cOfrPKXCUlGxZU+AHC13MZ/+Wk1/9PcNItlfr+QZDQO6tnZpaylJwGA7spt+t2T&#10;Kn9v3hx9eNPvFZIM3p36XjzfPhfJiWwAWErK6feOU/7evDl6//rfJyQZsIP6fqS851lIAFjRModw&#10;hCSDlOo67rbfci8kANzG6Xu6Dx40331w2f9ZSDI4L9SvxFfaL9nKBoANWUT8xrw5evPJXxeSDIrL&#10;xQFgO1LEf3i7OfrxY78mJBmCaT2L/TZc6wMAW5RP4j8//POjH55/9mOX3nupfjX2cxKRALBlaRL/&#10;6eDl73z70WcrkvTZ3fq1SP59CAB25TAiItr09w+rd74vJOkld0MCQBGH5/9LauNtSzn0zkF9P76W&#10;RSQAlJSreGmv9BCwrC/uhpy4YBwAOsCKJL3wQv1KHLRTF4wDQIcISTpvWs/iufwlp7IBoGNsbdNZ&#10;51vZe1XYygaADrLGQydN61m86F3ZANBpQpLOmdaz2M/JqWwA6DghSae8VM9iL2xlA0AfeEaSTkh1&#10;HQft1IEaAOgRP7Yp7vx5SBEJAP3iRzdFeR4SAPpLSFKM5yEBoN+EJEXcfXkW8hEA+s1hG3ZqWs9i&#10;v41I/hUGAHrPj3N2ZlrPYtImh2oAYCD8SGcnXqpfdagGAAbG1jZbd7e+HynvRThUAwCDYkWSrbpb&#10;vxYpJhGp9CQAwKZZkWQrUl3H3fZbkSr/rgIAQ+WnPBt3/qaa8DwkAAyakGSjzk9mO1QDAMMnJNkY&#10;rzsEgHERkmzEeUR63SEAjIeQ5NYO6vsiEgBGSEhyK9N6FpEnIhIARkhIsrZpPTu9P8odkQAwSkKS&#10;tRycRyQAMFpCkpUdvPyd0iMAAB0gJFnJwcvfcdE4ABARXpHIks5feSgiAYBzViS5UarrOGinIhIA&#10;eIyQ5FrnEZn9kwIAPEEecCURCQBcRyJwqWk9E5EAwLVkAk+Z1rOYtElEAgDXkgo85jwik4M1AMAN&#10;hCSPiEgAYBVCkogQkQDA6oQkIhIAWIuQHLlU17HfhogEAFYmJEfMPZEAwG1IiJESkQDAbcmIkbrb&#10;fktEAgC3IiVG6ODl70R4JhIAuCUhOTJ3X56JSABgI4TkiBzUs0j+xAGADZEVI3G3fq30CADAwAjJ&#10;EZjWs0j+qAGADVMXA3dQ3489j0QCAFsgJAdsWs8i8iQilZ4EABgiITlQL9SvxH5OIhIA2BohOUDT&#10;ehbP5S9FTva0AYDtEZIDM61nMWmTiAQAtk5IDkiq69hvI5ILxwGAHRCSA3LQTr0/GwDYGdkxEHdf&#10;nolIAGCnpMcA3K1f8+pDAGDn5EfPeWsNAFCKAumxaT3z1hoAoBgh2VOPItKF4wBAIUKyh1Jdx6T1&#10;1hoAoCwh2UMH7dRdkQBAcXulB2A1By9/R/4DAJ0gSXrkbv1ahJVIAKAjhGRPHNT3XfMDAHSKMumB&#10;F+pXImVPIQAA3SIkO25az+LZ9pnIyZY2ANAtQrLj9trkTwkA6CSJ0mEO1wAAXSYkO8rhGgCg65RK&#10;B03rmcM1AEDnCcmOSXUde204XAMAdJ6Q7JiDdupPBQDoBcnSIS/Vs8j+RACAnpAtHTGtZ2EzGwDo&#10;EyHZAdN6Fvs5lR4DAGAlQrKwVNex73ANANBDQrKwu+23PBcJAPSShCnooL7vzTUAQG8JyULu1Pci&#10;8qT0GAAAaxOShTzfPhfhfA0A0GPew1fAQT2LJOEBgJ6TMzs2rWelRwAA2AghuUN36nux52wNADAQ&#10;QnKHPBcJAAyJZyR3xHORAMDQSJsd8FwkADBEQnLLvEcbABgqIblle23yHm0AYJCE5BZN65lXIAIA&#10;gyUkt8RVPwDA0AnJLfla+6yrfgCAQROSW3C3fi2yv7MAwMDJnQ17oX4lkooEAEZA8WxQqut4rn3G&#10;ljYAMApCcoPuxtSWNgAwGrJnQ16qX41wShsAGBEhuQGpriO3e7a0AYBREZIb8OLJ1N9JAGB05M8t&#10;vVS/GmlSegoAgN0TkreQ6jradr/0GAAAReyVHqDP7sbUu7QBgNGyIrmmaT1zShsAGDUhuaZJm5zS&#10;BgBGTUiu4W79WiRb2gDAyAnJFXmXNgDAKUW0oq+0X7KlDQAQQnIltrQBAL4gJJc0rWe2tAEALlBG&#10;S9pvw5Y2AMAFQnIJd+v7YTESAOBx8ugGp1vaXqYNAPAkIXmDiS1tAIBLCclrvFS/GsnfIQCAS8mk&#10;K6S6jrbdLz0GAEBnCckrvBjfcGckAMA1hOQl3BkJAHAztXQJd0YCANxMSD7BnZEAAMuRTBe4MxIA&#10;YHlC8oK9NtnSBgBYkpA8M61nEckpbQCAZQnJMw7YAACsRkjG6WqkAzYAAKsZfT6luo79bCkSAGBV&#10;ow/Jg5hG9mwkAMDKRh2Sd+p7kTUkAMBaRh2SX22fc8AGAGBNow3JaT2LqCxHAgCsa7QhOWktRQIA&#10;3MYoQ3JazyJZjQQAuJXRhWSq69jTkAAAtza6kLwbUwdsAAA2YFQheae+F2E1EgBgI0YVkq77AQDY&#10;nNGEpOt+AAA2azQhuee6HwCAjRpFSB7U961GAgBs2ChCMrd7pUcAABicwYeky8cBALZj0CHp8nEA&#10;gO0ZdEgeuHwcAGBrBhuSd+p7ka1GAgBszWBD0uXjAADbNciQvFPfi0iWIwEAtmmQIWk1EgBg+wYX&#10;klYjAQB2Y3AhaTUSAGA3BhWSViMBAHZnUCFpNRIAYHcGE5JWIwEAdmswIWk1EgBgtwYRklYjAQB2&#10;bxAhaTUSAGD3eh+SViMBAMrofUhajQQAKKPXITmtZxGV1UgAgBJ6HZJ7raVIAIBSehuSViMBAMrq&#10;bUhajQQAKKuXIWk1EgCgvF6GpNVIAIDyeheSViMBALqhdyFpNRIAoBt6FZJWIwEAuqNXIWk1EgCg&#10;O3oTkt6pDQDQLb0JSe/UBgDoll6EZKrrSCISAKBTehGSBzGNbFsbAKBTehGSuS09AQAAT+p8SJ5e&#10;+VN6CgAAntT5RJu48gcAoJM6HZLTehbJBeQAAJ3U6ZB0ATkAQHd1NiRdQA4A0G2dDcnnT551ATkA&#10;QId1MiRTXUfq5GQAAJzrZK69GN+wGgkA0HGdDMloJ6UnAADgBp0LSVf+AAD0Q+dC0pU/AAD90KmQ&#10;PH0dotVIAIA+6FRIWo0EAOiPzoSkC8gBAPqlMyH5fHzZlT8AAD3SiZBMdR0pd2IUAACW1Il6ezG+&#10;bjUSAKBnOhGSlQvIAQB6p3hITutZ2NUGAOif4gm3V3oAAADWUjwkU/ZwJABAHxUNyYP6fmR3RwIA&#10;9FLRkEwO2QAA9FaxkJzWs7CrDQDQX8VCcj/C3ZEAAD1WLCTbVkUCAPRZkZCc1rNIlUM2AAB9ViQk&#10;96xGAgD03s5DMtV1JB0JANB7Ow/JF+Pr7o4EABiAnYdk5e5IAIBB2GlITutZ5OIvZQQAYBN2mnV7&#10;u/xmAABs1U5DMnmVDQDAYOwsJA/q+w7ZAAAMyM5CMjlkAwAwKDsJyWk9C7vaAADDspOQ3I+IEJIA&#10;AIOym63tdiffBQCAHdp6SLo7EgBgmLaeeBPLkQAAg7T1kKxay5EAAEO01cqzrQ0AMFxbzTzb2gAA&#10;w7Xd9UKXkAMADNbWQvJOfS9S5ZWIAABDtbWQfD6+vK0vDQBAB2wtJJ3WBgAYtq3UnndrAwAM3/aW&#10;DYUkAMCgbSUk9936AwAweBsPSdvaAADjsPGQnMSJbW0AgBHYeEhWLiEHABiFjYZkqmvb2gAAI7HR&#10;kHwxvm5bGwBgJDa7ItnubfLLAQDQYRsLyVTXkaxGAgCMxsZC8m58PXLKm/pyAAB03Oa2tm1rAwCM&#10;yua2tm1rAwCMykZC8vRtNra1AQDGZCMhOQkv1wYAGJvNbG17mw0AwOjcOiRPr/2xrQ0AMDa3Dslv&#10;xtTbbAAARujWITk52cQYAAD0ze2fkXTvDwDAKN0qJKf1LFLl+UgAgDHa3JttAAAYlVuF5MT1kQAA&#10;o3WrkKw8HwkAMFprh6TXIgIAjJtnJAEAWMvaIbnv+UgAgFFbf0XS85EAAKO2Vkh6PhIAgLVCcn/T&#10;UwAA0DvrbW17PhIAYPRWDslU15E9HgkAMHorh+Q3YxohJAEARm/lkNzbxhQAAPTOyiGZW8uRAACs&#10;GJKpriO59gcAgFgxJD0fCQDAuZVC0v2RAACcWykkPR8JAMC5FQ/beD4SAIBTS4fktJ6t+x4cAAAG&#10;aOk03IuTbc4BAEDPrLDGONneFAAA9M7yIemgDQAAFywdkklHAgBwwVIhOa1nkb3RBgCAC5YKyYmD&#10;NgAAPGGpkEzt3rbnAACgZ5YLSReRAwDwhBtDMtV1ZAdtAAB4wo0h+c2YRghJAACecGNI7u9iCgAA&#10;eufGkMwuIgcA4BJLHLZx0AYAgKddG5LTerbS27gBABiPazNxz0XkAABc4dqQTDHZ1RwAAPTMtSHZ&#10;trsaAwCAvrk2JD0eCQDAVa5vxeTqHwAALndlSN6p70VOrv4BAOByV4bkV+NLu5wDAICeuTIkndgG&#10;AOA6V4akE9sAAFznypB0YhsAgOtc3YtObAMAcI1LQ9KJbQAAbnJpSDqxDQDATS4NyRy2tQEAuN6l&#10;IZlaV/8AAHC9y0MyPB8JAMD1Lt/atrMNAMANngrJaT0Lj0gCAHCTp0JyPxYl5gAAoGeeCsnWO20A&#10;AFjCU9XoxDYAAMt4OiSd2AYAYAlP72N7xzYAAEt4KiS9YxsAgGU8FpJ36nul5gAAoGceC8mvxTOl&#10;5gAAoGceC8nj2Cs1BwAAPfNYSO6XmgIAgN55LCTbk1JjAADQN4+FZOXmHwAAlvT4imQoSQAAlmNF&#10;EgCAtTwWktnrEQEAWNKjkLxT3ws72wAALOtRSD4bz5acAwCAnnnqXdsAALCMRyE5ibbkHAAA9MwX&#10;K5InFicBAFjeo3pMyUkbAACW9ygkXfwDAMAqvliRlJIAAKzgiwcj7WwDALCCKiJiWs+EJAAAK3FU&#10;GwCAtQhJAADWUkVE7MVJ6TkAAOiZKiJiEZPScwAA0DNVhNcjAgCwuioiInlUEgCAFVUREdkjkgAA&#10;rOh0RdJ7tgEAWJE9bQAA1nK6tV16CgAAeseKJAAAa6kiIiqPSAIAsCIrkgAArOX0GcnkKUkAAFZj&#10;RRIAgLVUd+p7pWcAAKCHqmfj2dIzAADQQ9V+LErPAABAD1XHsVd6BgAAeqiaxEnpGQAA6KHqJCal&#10;ZwAAoIeq/dITAADQS5WryAEAWIcLyQEAWIuQBABgLUISAIC1CEkAANYiJAEAWIuQBABgLUISAIC1&#10;CEkAANYiJAEAWIuQBABgLUISAIC1CEkAANZS5bb0CAAA9FGVIpWeAQCAHrK1DQDAWoQkAABrEZIA&#10;AKxFSAIAsBYhCQDAWoQkAABrEZIAAKyliiqXngEAgB6yIgkAwFqEJAAAa6m8IBEAgHVUx6UnAACg&#10;l2xtAwCwFiEJAMBaqr04KT0DAAA9VC1iUnoGAAB6yNY2AABrEZIAAKxFSAIAsBYhCQDAWoQkAABr&#10;qT6JT0rPAABAD1UfNG+UngEAgB6ytQ0AwFqEJAAAazkNyVx4CgAAekdIAgCwlioiIkcqPQcAAD1T&#10;nf4PS5IAAKymiohoS08BAEDvVBERydltAABWdPaMpDVJAABWc7YW6RlJAABWU0VEnMSk9BwAAPRM&#10;FRHxeXxeeg4AAHqmioh4Jp4pPQcAAD1TRUTMm6PCYwAA0DePLv5J2dttAABY3qOQbB3cBgBgBa4i&#10;BwBgLV9sbZecAgCA3rEiCQDAWr4IycpDkgAALO9RSC5KTgEAQO/Y2gYAYC2PQnLfmiQAACt4FJLH&#10;sVdyDgAAeuZRSM6bI2+3AQBgaY89I+ntNgAALOuxkLQeCQDAspzaBgBgLY+vSLqUHACAJT0WkjlO&#10;Ss0BAEDPPBaSnwhJAACW9FhI/jzeKzUHAAA98/jWdtNEeEwSAIAlPHVqOwlJAACW8FRIZrdJAgCw&#10;hKfvkXQFEAAAS3gqJBclpgAAoHcue7PNdNdDAADQP5eF5Ic7nwIAgN55KiTnzdGHrgACAOAml61I&#10;uksSAIAbXRqSLgACAOAml4akuyQBALjJ5SFZnex6DgAAeubSkKyi3fUcAAD0zKUheRx7u54DAICe&#10;uTQk582Rk9sAAFzr8ut/IiIJSQAArnFlSLZCEgCAa1wZkjFxchsAgKtdGZInMdnlHAAA9MyVIflu&#10;zHc4BgAAfXNlSOamCddJAgBwlaufkYwIb90GAOAq14Zkzo5uAwBwuetXJJ3cBgDgCteGpJPbAABc&#10;5dqQfDfmXroNAMClrn9GsmkWTm4DAHCZG05tRzi5DQDAZW4MSSe3AQC4zI0heeK8DQAAl1hiazu+&#10;vPUpAADonRtDct4cfZay5yQBAHjcMiuSEZ6TBADgCcuF5HK/CwCAEVkyERfbnQIAgN5ZKiQfxM/2&#10;wu42AAAXLBWSuWkWSUgCAHDB0k8/Zm+4AQDgguVDsvKcJAAAX1g6JE9i8m+2OQgAAP2ydEjOm6MP&#10;XUwOAMC5lW6IdC85AADnVgvJ6mRbcwAA0DMrheSJV9wAAHBm1TL88lamAACgd1YKyXlz9FluHbgB&#10;AGD1FUnXkgMAEBFrhOSiyr+xjUEAAOiXdU7PzDc9BAAA/bNySLqYHACAiPVWJCPn+PamBwEAoF/W&#10;C8lq8XDTgwAA0C9rheRJTB5sehAAAPplrZB0nyQAAGu/8zBF/OYmBwEAoF/WDslFld/d5CAAAPTL&#10;2iH5bswfRN7kKAAA9MnaIZmbZpHdJwkAMFprh2RERKpyvaE5AADomVuF5MLrEgEARutWIfluzH/m&#10;OUkAgHG6VUjmplmE5yQBAEbpViEZEZEqS5IAAGN065A8jvi3mxgEAIB+uXVIzpuj95PtbQCA0bl1&#10;SEZEZLvbAACjs5GQXFT5NzbxdQAA6I+NhGREvLWhrwMAQE9sJCTnzdFnufWcJADAmGxqRTKiOvmP&#10;G/taAAB03sZC8tNY2N4GABiRjYXke83rv3ANEADAeGxuazsico7f3OTXAwCguzYakosq/8Mmvx4A&#10;AN210ZB8N+Y/s70NADAOm93abppFzvHtTX5NAAC6aaMhGRGRq8XDTX9NAAC6Z+MheRKTB+Hd2wAA&#10;g7fxkJw3R5/lnH57018XAIBu2XhIRkRUTm8DAAzeVkLyOMJbbgAABm4rITlvjj6MNv77Nr42AADd&#10;sJWQjIjI2aokAMCQbS0kTybhGiAAgAHbWkjOm6N5yun3tvX1AQAoa2shGRHRtvnvtvn1AQAoZ6sh&#10;+enk87/Z5tcHAKCcrYbke83rv3B6GwBgmLYakhERuWqtSgIADNDWQ/IkKs9JAgAM0NZDct4cfZja&#10;+J1tfx8AAHZr6yEZEdHa3gYAGJydhORH8Zm33AAADMxOQvKD5o2PUxv/bRffCwCA3dhJSEZEHFfx&#10;/3b1vQAA2L6dhWREvBV5h98NAICt2llIzpujz1KO/7qr7wcAwHbtckUy2urkH3b5/QAA2J6dhuRP&#10;45/eSjnt8lsCALAlOw3J3DSLnOPbu/yeAABsx05D8vQ7LpzeBgAYgJ2H5IPmuw8ix+/v+vsCALBZ&#10;u1+RjIhI8ddFvi8AABtTJCQXEW+W+L4AAGxOkZCcN0cfemUiAEC/ldnajojjyvY2AECfFQvJd2P+&#10;wCsTAQD6q1hI5qZZRE6/Wer7AwBwO8VCMiLik+rXtrcBAHqqaEi+17z+i9ym3y45AwAA6ykakhER&#10;J1X+m9IzAACwuuIh+W7M/y7l9D9KzwEAwGqKh2RumkXOLigHAOib4iEZEbE43d4+LD0HAADL60RI&#10;zpuj93Obfl56DgAAlteJkIyIiOrEVUAAAD3SmZD8afzjm5HjD0rPAQDAcjoTkmdvuvm70nMAALCc&#10;zoRkRMSiyn8VDt0AAPRCp0Ly7NDNO6XnAADgZp0KyYiIE6uSAAC90LmQnDdHb0WOj0rPAQDA9ToX&#10;khERKcWPwqokAECndTIkjyPejBzHpecAAOBqnQzJeXP0WeT0k7AqCQDQWZ0MyYhH798GAKCjOhuS&#10;8+bo/dTG26XnAADgcp0NyYiI4yr+OmxvAwB0UqdDct4cvRVt/HPpOQAAeFqnQzIiIp2uSgIA0DGd&#10;D8kHMf9J5PiD0nMAAPC4zodkbprF2VVAAAB0SOdDMiJicfr+bQAAOqQXITlvjj6MNv1W6TkAAPhC&#10;L0IyImJR5T8rPQMAAF/oTUieXVD+O6XnAADgVG9CMiLiuIoflZ4BAIBTvQrJeXP0Vm7T75aeAwCA&#10;noVkRMSJZyUBADqhdyFpVRIAoBt6F5IRViUBALqglyH5bswfRI7fLz0HAMCY9TIkc9MsUnKCGwCg&#10;pF6GZETEg5j/xKokAEA5vQ1Jq5IAAGX1NiQjrEoCAJTU65DMTbPIqf2r0nMAAIxRr0MyIuKj+OzN&#10;yPEHpecAABib3ofkB80bH0dOPyk9BwDA2PQ+JCMifln96kdWJQEAdmsQIXlhVfKw9CwAAGMxiJCM&#10;OF2VTDl9WnoOAICxGExIftC88XGk/GdhVRIAYCcGE5IRj+6V/Kj0HAAAYzCokLzwtpvD0rMAAAzd&#10;oEIywqokAMCuDC4kc9MsFil+GFYlAQC2anAhGRExb47ezG36eek5AACGbJAhGRFxUjnBDQCwTYMN&#10;yXlz9JZVSQCA7RlsSEZYlQQA2KZBh+S8OXor2vT3pecAABiiQYdkRMTCqiQAwFYMPiTnzdH7ViUB&#10;ADZv8CEZYVUSAGDHOvg7AAAFmElEQVQbRhGSZ6uSfxliEgBgY0YRkhERv6x+9aOU06el5wAAGIrR&#10;hOQHzRsfR7LFDQCwKaMJyYiIBzH/SbTxz6XnAAAYglGFZG6axaKKH4ZVSQCAWxtVSEacXlKe2ni7&#10;9BwAAH03upCMiDi2KgkAcGujDEnXAQEA3N4oQzLiseuADkvPAgDQR6MNyQvXAQEAsIbRhmTEY9cB&#10;HZaeBQCgb0YdkheuA4oQkwAAKxl1SEa4DggAYF2jD8mIR9cBRViVBABYmpCMx64DAgBgSULyzMPq&#10;nR9Gjo/CqiQAwFKE5JncNItFih+UngMAoC+E5AUXDt4clp4FAKDrhOQTjqv4QeQ4Lj0HAEDXCckn&#10;zJujDyPFj8KqJADAtYTkJR7G/C/O3ngDAMAVhOQlzt5484OwKgkAcCUheYV5czRPbfxtiEkAgEsJ&#10;yWv8a/XJn6acPg0xCQDwFCF5jQ+aNz6OlP/s7ONhyVkAALpGSN7g7ebox7lNPz/7eFhyFgCALhGS&#10;Szip8h+XngEAoGuE5BLmzdH70aa/PPt4WHIWAICuEJJLeli988OU07+cfTwsOQsAQBcIySXlplkc&#10;J1vcAADnhOQK5s3RPLfxf88+HpacBQCgNCG5op9W8z+9sMUNADBaQnJFT2xxH5acBQCgJCG5hie2&#10;uAEARklIrunCFvdh6VkAAEoQkmuyxQ0AjJ2QvAWnuAGAMROSt+QUNwAwVkLylmxxAwBjJSQ3wBY3&#10;ADBGQnJDbHEDAGMjJDfEFjcAMDZCcoPmzdE8Ipqzj4fFBgEA2AEhuWEPY/4XqY1/Kj0HAMC2CckN&#10;y02zOK7i+5HjOKxKAgADJiS3YN4cfbhI8YOzj4clZwEA2BYhuSXz5ujN1Mbflp4DAGBbhOQWHVfx&#10;g7MrgQ5LzwIAsGlCcovmzdFnrgQCAIZKSG6ZK4EAgKESkjvwxJVAhyVnAQDYFCG5A09cCRQhJgGA&#10;ARCSO/LElUAAAL0nJHfoiSuBDkvOAgBwW0Jyxx5U8z+ONv757ONhyVkAAG5DSO5YbprFJ9Xn30s5&#10;fVp6FgCA2xCSBbzXvP4L90sCAH0nJAuZN0dvRZv+8uzjYclZAADWISQLeli988PcpndKzwEAsA4h&#10;WVBumsVH1a++Hzk+CquSAEDPCMnCPmje+HiR4vtnHw9LzgIAsAoh2QHz5mieIv7k7ONhyVkAAJYl&#10;JDvi7ebox9Gmvz/7eFhyFgCAZQjJDllU2WXlAEBvCMkOmTdHn31Sff69yHFcehYAgJsIyY55r3n9&#10;Fw7fAAB9ICQ7aN4cvZWj/T9nHw9LzgIAcBUh2VEPmz/8i9TG3559PCw5CwDAZYRkhz2o5n+c2vin&#10;s4+HJWcBAHiSkOyw3DSLf60++V7K6V/Ofumw5DwAABcJyY77oHnj4+OUL57kPiw5DwDAOSHZA/Pm&#10;6P0LJ7kjxCQA0AFCsieeOMkNAFCckOwRJ7kBgC4Rkj3jJDcA0BVCsmcuOckNAFCEkOyhD5o3Pv5V&#10;+vX/Sjl9GlYlAYBChGRPvde8/osL1wIdlp4HABgfIdlj8+ZofuFaoMOSswAA4yMke27eHL2VIv7k&#10;7ONhyVkAgHERkgPwdnP043wSf3728bDkLADAeAjJgXj450c/dMckALBLQnJAzu6YfPvs42HJWQCA&#10;4ROSA5KbZnFcxfdzm35+9kuHJecBAIZNSA7MvDn67KTKFy8sPyw5DwAwXEJygObN0YcXLiyPEJMA&#10;wBYIyYE6u7D8f4pJAGBbhOSAzZuj949T/p9nb7+JEJMAwAYJyYGbN0fvRzr5npgEADZNSI7Ag+a7&#10;D8QkALBpKedcegZ25KC+fxB58luRYr/0LABA/1mRHJEHzXcfLFJ8v/QcAMAwCMmRmTdHby0i/nfp&#10;OQCA/hOSIzRvjt4UkwDAbQnJkRKTAMBt/X993divc/hYngAAAABJRU5ErkJgglBLAwQKAAAAAAAA&#10;ACEAFPq8rEmDAQBJgwEAFAAAAGRycy9tZWRpYS9pbWFnZTMucG5niVBORw0KGgoAAAANSUhEUgAA&#10;AnUAAALMCAYAAACCMkTpAAAABmJLR0QA/wD/AP+gvaeTAAAACXBIWXMAAA7EAAAOxAGVKw4bAAAg&#10;AElEQVR4nOy9W9M9z3UeNGMnzoGqUEWAgoQbIIfighuuuOQQB4dPQFGBkMQJX4dbihs+A0UFqHAm&#10;JCROLFs+yNJfsmydbNmWJUuWFdmShov97j19WM+zntXdM3v2+/b61+//7plevdaa7p7uZ57u6Vm3&#10;bVumTJkyZcrry//wj76Udejbsi3Llp1YWI+fjgdUDyht4KgcZlD+XAfnX5Zl+c/+g39rJSFOmfIh&#10;ZZ2gbsqUKVOuKf/jP/4SRFklMLJ68grULTZAQvpI9WxQ54FR6uPt6D//D//tCQKnvHuZoG7KlClT&#10;Tpa/90++fOt4DQBV98gYZWUkHOjKNwv1EZBUjgkusKNxCcCOOBkJ7EpbSO+v/0cT/E15XZmgbsqU&#10;KVMGy//8M1+pOtYUXFmAZqtPVRbKxFLP6s5NMEPYvd2WPxWrAbv9qAXY3ZJA2SF9UEYI2EGbRoB/&#10;/T/+CxP0TbmsTFA3ZcqUKY3yv/xTA7y1rhPbKsxlWih/KsAu8z0Y2GVpFCjV124gX+KDr7Gr9Bn4&#10;FQCyHRdnMf+LCfimPFkmqJsyZcoUIn//n33FHtIBa6SCOouxM3AePtML6hz9W1pwKjYI6iq9g0Bd&#10;afooUId8/5d/ZYK9KefIBHVTpkyZ8ib/689+NRm+bVSgALtlEcCVld8FdhippLgDgy84L0muI8jW&#10;JQdNwA44KuujB9hJdUtj8sGdEt8Ee1NGywR1U6ZM+ZDyv33qBuAYoJAW1zcAu9S2NQ2b2qdsXXGY&#10;4TQRVFo+K33CesHzAmt3BrBDfhCwA66NBB/stsT3N35yAr0p7TJB3ZQpU969/O8/97Udg6kD8wPo&#10;CMCusiucZwDFBXY4GCWmzL8A7G62BHaKnGC5zTV2SuxFfibDgF2WKLKYYVYxz/A3fvIvTqA3RZIJ&#10;6qZMmfKu5P/4ud/IIEJFhB0E6hBj1wTqgD0KqwAwwqyajeJovA7o6QV1WcoJoK6ydFFQZ3n5r37y&#10;L02gN6WSCeqmTJny0vJ//vxv5MOhCNo2ZWDOBnkAgqBv5M+wiXQiwA7FpQC7NANh7MKbExcnjgJ2&#10;R7w44bg3acVzgJ3taYK8KcsyQd2UKVNeTP6vT/+G2WlloEAAdnXXZwzM1SBfIw/OBPppyjRs+rM2&#10;oTGJozYnvtnyGSpejnZC9K3YQ4Cd4c9ucPgELBNxuLUeOLyjPP+6/M2/OqdsP6JMUDdlypRLy//9&#10;C7+5LUsOJJBgYLcsFmhDOtkvAdgZajaAU5inElBJwC4528oklo5PA3b7Ue/mxC0vJqSmzwB2ln9f&#10;BzGBoCVsy7IsOaabIO9jyAR1U6ZMuZT8P3cQV5yPgrr62GbiEPvxTFCH/AMSLz8zCtQF9S3Vs0Gd&#10;B0Qf+h8Q1JVG/+Z/Mqdr36NMUDdlypSnyj/4xQLEUaDUA+wAfNvwUMxBSQ2ihgG7Ki7j2PBnBaPE&#10;lPn2gN2a2O7YnLg+TGoB6Yll97wvTuQnjgB2tl3jDAJ2ieE019+aIO9dyAR1U6ZMOV3+wS9+3UQQ&#10;1hjWAuxuetZv7E9ax5QN8jby8ICYFV+eRQd2gKfxfkL/Z38nloGTFtbuEGCXJOrAzge7LWsA24Dd&#10;snisXZlzArzXlQnqpkyZcrj8v7/4ddLTkIHKwhiBPqsd2BE9AdiV+lFgl9nekG8B1KGYiP+zgZ2t&#10;v1XxsbaxnyrqTGwq5j55pT2FtTsA2Nl6FhNI7jDE2gl1tiwT5L2STFA3ZcqUQ+Qf/tLXKxzlgRAF&#10;1C1bBaWgXAXU1dYsf6WpPKNnD5biCFBH9Pe0Y0Edy7+f6gN1pdkJ6mqvf3sCvEvLBHVTpkwZJv/w&#10;l74Ohp/9Bxl67HQ04B7x4gTQYXHJXyXY4gM7nE40yhIBI5aHsogEPZrXUSSw2rEBMtTq2uqkzA9j&#10;Mn2M25yY5Rk3FdsA7BLj8sPS298J8K4nE9RNmTKlS/7RL/9WQqJ5g8rbb6yFdSwgMwjYWf4sZo8D&#10;ThsEySAqyjx1ALvspwLs0gwEnJ++OTFxNA7YYeCuAbv9gALdMLCjpQXyEwzWwNqlB3/7pybAu4JM&#10;UDdlypSw/KPP/BacAz0M2AF80vfiBPEH9CRgZyhKIKoR2N1/gqHcjwn4rvwLwO5my4cYvBxtrR7G&#10;roUNU4AdcQ+DjNQ/14sDu1t+PhXLcwOd5GACvOfJBHVTpkyR5P/7zG8xomA/rbwSQUFBDNSpa+yU&#10;rU7OAnWmHSPGyqalA+yZV0VACwKb8JoYOBUYu15Ql6WKgNRrJ3QNX1kTE9RJwHoCvHNlgropU6ZA&#10;+ce/8ltVF6F05MuCwZ3CWKWaErAj/vKY2LHtDw11CFCoG9hCZkwBKKkexlyVBS+mCFBjsZb62CY+&#10;QeGKZdeL5U2n6QGgtsTLEZ70gZ3l39dxW6mRfwywy/RoHSzLT0+Ad7hMUDdlypRM/vGv/LbNmQRZ&#10;klseCC3cAR8OVCcAu9KfNGQicEcYHZOZU8CJpVe4cyA1LMfIG7n33woQpCDGiak8amqLrOwsfdbO&#10;FIBME4wHCMe/r8OgnHFmWxbvxQmc28giZEhPT4B3jExQN2XKlOWffPb+ssPez5rTkw7LYwll7Ajg&#10;sc5a/mqgpPVpfdud7KkSsEvSFGBHzzvArsBbpgXnJ/RfXY9bf3dbAoiBBzZcaWqLHcCuLmofIPOT&#10;DITV/plIL/VAYLcso7Y7cdzBpAnwxskEdVOmfGDZwdxdTgZ1ycEzQd1+zP1Zqc8EdVVMRjnSwb0X&#10;1Dn6e5oAYODBMaCOMYyKjwnqHOsBUHc/+9M/9ZcnuOuUCeqmTPlg8jOfzadX6x7g1q9CZio4mI58&#10;cYL5awF3fcAO6LHSjYIoOjDuheaBXVquwZhK32lmVuLjgN1+1LzeE+SH+qCMrrI5ca1rPHCQyOBU&#10;7EHATugRJsBrlAnqpkz5APIzn7sDuaSfLFba7z2BxdYtmW6ZJrEkR7w4UZzIBtyBW52kR9oC9f1A&#10;BXZRxq60bW11ktewbQHlceOyLoSCcw3YZWkUKHW0xbLehKYiTcUqwC5L9IFd6RuaZPeqEJWyxk5F&#10;Cwq4k+71N6W/89cmwFNlgropU96x/NPP/bZxh5fADnXYnLEr06SO3GPtRGDH/EWBXfjFiUrPB3a3&#10;nza4U4AdS+sDdgLgJHVy9hq7JmAHHF1xc2L7qPYNTUrADkd22HQsbLuahQnudJmgbsqUdyb/7JPf&#10;ueEj2AnbbF0vqKv8tIC6tx+ClgTqls3fw+5KoI4CKAHUVfkNe3RwB6DO0DR9Z2kUoB4L6lD+/FQf&#10;qCu8i/FqAU5Ql6eW1zXBHZYJ6qZMeSdyB3Op8OmudclHfQzsbrZsS3CgQx35CcAut/V6mxNHgV1q&#10;23ojtnQXBnZeXMAJvg4BxJATEKqcAOxKPQ/YAdc0wJb653pW2yR3GPqc2AHAzonEcv0mtxj/zl+b&#10;b86mMkHdlCkvLj97Z+ZAugTsbopEJ1Mxrd3T5I6crbFTmA5roCKD+iGbEwMdS2+/JgHYGbG45xlA&#10;KcqTlDyNSQJ2hiMTtA0DdsaRCe4NB4+kPVB1RBwG7LJEDTTFWTtUWkFgJ9SZaUvIoNzrRgjLBHe5&#10;TFA3ZcoLys9+8g2Bt8gFT3nd+8LNeRK3pmNxZyt15Iy1CwA75q8H2EnTWRUQ8IHd7acPoqJr7IYB&#10;u8a40Bo75YGD6oEThwC7hZc70smLWgDINAHdq9i/r0NLC+R/3ubELAUBu2WZ4G6CuilTXkg+9flv&#10;GLdsDNTVeimo2zWeDuqAXeBFAnWHrLGrxu+Lgro348YpFCDWM+xU/jeu+9DHLvH5g0Edi9myb8Wy&#10;Gf4mqOMZRoC6u/zYunzvb//UX/rTQmjvSiaomzLlBeRTn/9G3e03DQQMAPavsYuuaSpjYnmVDp/5&#10;20Gi1udhxg77s4Y6HlONPCrQBcsNnGcDoI25KgvWz/LQXd9X+G1vl8Z5GFdnWxwI7N7D5sR7/jFT&#10;sUod4KQ4sLvn+0gvVkxQN2XKheVTX/gGpZb0J/G7vqfTv8auZTC1YsvUAeCxziJ/NVjy+z5lKlYB&#10;dtkvAdgZajYz5wErKyajLGm5BmPK/BfI8Rxgtx81t0VUdkgflNEZwK70r+mgexu0hG1ZrvHViTqF&#10;vrFb5PkI4G6CuilTLiif+sI3rDHKlGOA3d0w67RXvuYMDeSHALs6xQJRY4Ed9odKzQZXeLQfBuws&#10;vQKwuIA5GleZgeTf7YggBihBQI30WsvO0mflIwBkJcAjgJ1t1ziDgF1iWEUTSp/AbbG6wYzdXd4z&#10;uJugbsqUi8jPfeF3t2UxBvnbSSjHgrpdqxXUVT5aQZ1hl2keAeryY+7PGuaeCeoq1qk8NvwNBXXE&#10;725HAzFngzoWs+sjtTVBna13Mqi7//q77xDcTVA3ZcqT5ed+9XeL8YOONDgpOBDgAdTanNiK7Alf&#10;nHj7IWhBfy3A7qaX/7Ws2aDJB3a3nzYq8IBYGV91/sWA3c0WAxzGeVC3PW3xdpqBB0NfAXZJggbs&#10;ak0rX0t8+H6xjdGpzgOmYscCO3yF7wncTVA3ZcqT5Od/9c7MJfLo7HuB3a7YPniWjJ364kTh/4LA&#10;Lrc1bnPi8kidrt1/YlSgXPuINXYU1IE8Ed8of5WnY40duoZwWyzrTBwuLT8RRtZOGAPsbD2rryB3&#10;2LYsZ311wrdV1+1NfMauPHoP4G6CuilTTpY7mLsLBx7xnk6fYrnre8AuHYEjwM4eEOWOHPRNdGDO&#10;NW0dkP+9b05c2i5I2Mw+KHl4+Mgn+l42O3+mL0zFqnVbnomu9xz1ndgmYJclaqBpHGvHgB3BP63T&#10;sZ3ALnGdCGftLLuvDO4mqJsy5ST59K/+rnm3XQnU1XolqLNiioG6LKUF1BUHZNixXaCBVGDsrgTq&#10;0LWPenGidi8AElIf0alYZQ+7XlBX6R0E6nbTV/3iBLL9MUHdsizLj63LP//pn/rLf4q6vaBMUDdl&#10;ysHyaY+Zs851ADt93UyZD+mN2Zy4TOsBdo9sOd5EWtTfEcDOismarpXqvQHYWXFmNpHOCGAHfFf+&#10;BwE787xZdJ1tkQIHkAderl2OGrDbD8YCO1paIP+5mxPzpPHA7p74d//T12HuJqibMuUg+fQXfxf2&#10;GvHBKd7Laetmyjyso0s3J0a2+ObEZVxKR34IsDMy7OHG19gpwE6uDwToQbyUmWsEdpl92zKNyY3L&#10;cKK2SxQTL0dbq4exO+LFCcc9DDIC7LleHNjd8l9hc+I8NbrG7r0Auwnqpkw5QDJAl4rwRM6BR6yn&#10;a2Ht9DV2EWC3a7KBjl6e0VeloM7JvpidNwUlft+IgZ3tT6oPVufkWk0ApwCrUtfwQRuzoSABzhLJ&#10;BYAdbLvwwIEr1n0plF3riwl7uQaBXcP9bPn3dVBpHQ/sMr0mYIeB+00aWbu3hKuDuwnqpkwZKL/w&#10;xW9ynuddgToU0xO+OGH6s7WPAnX1se3PHS4vCOrsYwGQEKBWgbpFiNcB8GeDOg+IlvZr01tWVq77&#10;CeqUSFgISy+ou8tVwd0EdVOmDJBf+OI3iy5R643wgIcOiG10WuqsU31PZ8waOzjQ9QA7OsiC66JA&#10;aQywK/1JQyaq96OAXRmXAXRo6VOA7PgvnMD7QgQJGlDqbIskv6nPyscqB+YegLujgJ1z1yV5x2xO&#10;XOmGwR0DdvrmxIrDq4G7CeqmTOmQX/i1bzr4zQdgtCMmSu1fnhAHRgXcFfSOpUPZQjaIQZDqdOP2&#10;+Gga9UAM81fHZf3G/qT6YIAexuvHx2x6IJmWaxRwWhlo/d1t+QMwL0fjV0tb7AB2dbn6dasGiO9p&#10;Gp6h1wLsluXM78RiW6xu/O/Eviqwm6BuypQG+cVfuzFz0Sd6I9HLDvvuKGO3LPhJHGXztztJjWJg&#10;V/tO9BnAtYDAwBcnqiMKSvy+sh3YET1W51a8BhCz/ZWm9oJDYJeXQAfgLDMcDOwQQIm2xT2pzs/E&#10;nO5N7JSJ0Gz4fpbCC7xkBSD+tiyHADtwUmmX0RcnojEsyzXA3QR1U6YE5A7m7jJBXWXUiEsHdZWP&#10;FlCX/ABDjuTvDFCXA6hxoK62VsdXpRUZPXt0gO8FdY7+LU1ovzy8KrF5vWcjqCvNTlAnWL8wqLsn&#10;/ddPBHcT1E2ZIkoJ6O6idPxHrbG7xubEpeFyAPA/JVamSWXaNQ1rxVn7ywbcgevr0iMZaD+uRwB2&#10;bwfNwK7Mb5SlO8ADwInbOEQ6UttktWMDZKgVb4tlvQnDqjQVqwC7LFEAJEs8vtKaUuoj19ixe9SP&#10;JE+NvjgBbV8U2E1QN2WKIwjMpaJ0/LckvzeSBqfkoP87seLACAfQi25OLA2I5NotIHPEixOVnh/T&#10;7afdcBRgZ8Vp2c10ivJ0ILWZJ+J7R72m5V1fBD72vYO1wssCBgK7a25OnFtU4KPy1QmcG3nmGaR7&#10;fRSwIwn302eDuwnqpkwB8ou//s1Yr5OqHQTsQoO8Y0yfYknzsCJJNydGEZ28OfEgYJf+bHlxIj9W&#10;gN2eKtc5akNBYEfBiQTscDAKsMtiEIDdzZY/ACt1290WG4BdqqcAO+IeBhmpf67Hypndh/6XJ1Qk&#10;ovWxvoXodKwOqOukM4HdBHVTphiSAbplmaDukYcVSwnqrJhioC5LbQF1xQ9bMwbqli3+xYn8+HxQ&#10;Z9oxYqxsWjrAHr1hrDwMbAInlOFzQE8vqMtSTwB1lbUJ6nK9FwJ1y7IsP74u//yn/9rx35KdoG7K&#10;lER+6de/ZQ/ZUVDn5FMBWHxwivV0+vRKmkcAdo8Ela2rLZkDHbu8I9bYkfo44osTtZ4PONWvEkBA&#10;1AJQjLKszWiA0wV2aQYGUIcBO+PI0qO32h6o0nXgFzSCmxNXiRpoik/FotIKAjuBYTVtCZkUYGeE&#10;sIzanBglHc3aTVA3ZcpyA3PpccubpVDFxIhaD0A7YnDiDGB3y4f0yjV26En3nM2JS3tyZw/8HQHs&#10;Sn/SkFnFVV8gB4x+Wv9UbCfgBOiRAkGhnjWgNAjYLbzckU5+yfZF6QAD3YPYv69DSwvk9xk7nLvI&#10;ImZw22XtfmkGdiSxPH0UuJugbsqHl19OAF01CNqIzBUF2EH7hb4M7NAgL8SxLGnHpnew2ho7Twf7&#10;ZwMdLDrG2LnlSq4dgIXoGjsVREvMHqtzGC+Pr/ZKwIkE7HAwCrB7xCACu5stAcTAA7tGmtriEcDO&#10;8GeaFtsZ849Ee8nKOPM4dYVPirUAuz1fFNhZ+kcAuwnqpnxY+eWCnVuWCeospX5Qx2I6GdQlB88C&#10;deVvODBWMT4f1FUxGe2UlusoUBfQhwAGHhwD6jwg6vmYoA7EImS4Kqi7y0hwN0HdlA8nv/ylb8kz&#10;lD3TsJmaNwA5Bs4HdrWilS32KTEU0djNiVFsVt5WYGe5Pn5z4jwVtS11A1tzulVspxZjl9eybaH8&#10;KQNOK4MDksZ9Smw/am6LSfxK14Heuu3bnDg/wcuOhmfoIKADWsK2LCM2Jzb1goAKgzv/U2LUdnDo&#10;GAXsJqib8qHkl79UsHPSjUdgl9L5Sf40lCmBOwXYsViOAHaZYTQA6N+Jlcp00IsTKJ+Vt2+NHfaH&#10;hhAru7oVRpSxK20zYCeVaRRwlhmE++KMzYlR/jo3KTtLn5WP0XipSRAgLjc3vOBaXOMMAnaJcbsv&#10;Eax3ALvo+jrXdiCWEcBugropH0IqMJeKgKdaN/g1VcSOHxmQBqfk4BmbE+e65VcnkD3O2JVpUkfO&#10;Xpx4+5/c2YOkHCjp/am9xg4PFiqzt/+0kYcC7Ny0OzDPjOU/HUht5vH8twC7my0EEkB+o6zKM+G2&#10;WNbbKGCXJOrgwgclY4EdaA2P0wd8UszvSmHKUGAXjqMP3P1Ya8YpU15FKKATZV04GT8lImNKcsxc&#10;xdh6fbU20hvvCg9OumfW5RI35xnuX61tTWmX//bvfbZ5zJpM3ZR3K595A3NSCxfJrKussWMmZOZG&#10;icUwprJ1td74L05UqS1s3VKEhbUoG7DbuujmxFXa/gO2JbGdWowdIPHsMxbTxOICTvB1aKwKvnds&#10;zXBbbGDrSr20dejx+gG2snW2ntU2yR22LcvwNXZin45Soy9OUNuNsbQwdhPUTXmX8pkvlfvOiSLg&#10;njOmYq+yOfGy2ECCqGvA7pHYvzlxlkIBqp24Jfmkzt4+XaWN+k6sAuxYXFfYnJiUvHkoAc4ygwNq&#10;xn1KzDhCei1lB2QYsMsSNdDU+uJExMvZ34lV7vXC9ZscuzlxKVFgN0HdlHcln/ny722sZ5Nau6FU&#10;DaxtPYWtRm92Pxg86Nknzt6cGIO2zems+ebEZVoPsEttyZ098HcEsLPiktY8ZuVjX6AC7FDaZTYn&#10;Npy0AjvzvFl0nW2RAgdDn5UPKDwN2O0H5wA77Ok6mxPnKcOAHUn0rkkFd3NN3ZR3IzdAN+Vqwnui&#10;CyyIustbKHON3THGempazuetsTupQqJuhq5tnPIu5b/7nz77PUVvMnVTXl5sMDeerbNOP21zYiOP&#10;yUyQE31bneyKCltn6/WvsWvZN+ywNXYoloY1dgpbJ9VHFZN/X7S8EQsZO+CuNuOziKxOKhaS1p/X&#10;LsF581oEto44Gbk5cWZN6fPIBcIyEeGC9KY2u8OO+E5smK3DdXuTsZsTC0nLuizL33UYuwnqpry0&#10;/MqXf89pwfVgEWrxAmZrBXammmlK6wGkwYkN8p6hBQMJ6l9eY4c6Q77GrgXYlXFV6jbGMI1KwA74&#10;q2Oyf6fWFGCX/RKBXdWuraZBm+KG9WrMZVpAwUiAs0RFo4GdA6is+OS2mBSQ0nUgP2d8dcLy7+ug&#10;ezsI7AznUnkJGUgkzP0yeo2ddz1//I/92PK3/upfhMBugropLym/UrBzErBLfsqtXrjxhr44AfJ8&#10;nM2JPQCI/cMB9RBgV6dY/mqg1APsbH8y0Eb1HgR29LwD7ArMZVpwfkL/Z29OXB92tkVWdpY+Kx/Q&#10;eHWAgUCY7V/TYWVtnNmWxduc2M5pqPvunCQG7Py3YmmMZlvm8id/4seXv/FX/oLpeK6pm/JyUgK6&#10;Z8tczzJSrrfG7qkhCP4vUlqVeHGdtoddQP0qcvaavCmvJd//ox8u//3f/8QcBydTN+WlxAN0Eqsi&#10;MluKUvosFqXZoYr4NI+MSIyDodg+FeuzdTd9gbErXp+0dCgzxerWujxxfR3IXp21yreFrbvpWb+x&#10;P6k+svKxaZxeti6zvfllQsu1l61LfnPWyWdV+L1j/GIsWQvTaekTH1f44kSt28LWLcu7/uIESPSu&#10;6cfWZfkX/uQfX/6Vf/FPLj/57/25RwAT1E15CYmwc8rgewywI6BLjB6My4WOFkx0cDp7c+JaV/lG&#10;LFpfl+gfBOykzp74awF37cCO6AnArtSHbUlsp9ZWJ3kt2xZQHs+/9eIE99UH7BBACbfFss7UfgNi&#10;WTsBmj0I2GkvWZGWsC1L/DuxQN094dmq6/Ym529OvCzL8i//mT+x/Pk/+6eXf//f+VfXZZmgbsoL&#10;SMt0qzRQJIediFEDdqIj0q8Wen4wdBAz9eOx6+tm7vpMp/5OLNNRWDulEy/jMtUpsNs1VWB39ubE&#10;1dGjfARgZ8TC4tzz9wA7Py4VVC6bnb/K07HGDgG7m12gI5Rbmp+JBezUujUCMLVwubnhiWs/+4Ad&#10;t2B5xhmUe71w/SaNrF0nsPtLf/7PLP/uv/kvrRPUTbmsfO6rv7dtm/40mMozQR2FRhPUaWxdYriO&#10;KQbqKh+toO7twGtbKqhbNn+rkyuBOnbtCqir8hv26NBnxcViguj0eaCu0jsI1O2mx31xguWZoC6V&#10;80HdH/vxdflTP/Hjy5/4iR+fL0pMuaZ89iu/9+hflcXiuhg7oi6BNdVAKc9PLEUXvlNTvjH5mh7l&#10;EI99XdM68kthXddlXZFe0n0lMdU628M3DDdJU8phBcbKtoFtraZ+Xr55gO7LBGVzNRpHFR+oDxDu&#10;W/nia08PcJ0iF4ntUmf17jv7Xs1+rty3aYpcB8pCQwSXl90LyC4ogLI+pBdmzOJa63KA8VaZcYCO&#10;b03H6gOwv7xdY+PSvQ4P8tNK26xjsiCY2PGTWJj84Ifb8r3v/3D5iR//sTn9OuV68tmv4OnWaHOV&#10;GDtMCIQN18xD02NgrdbJ2CETnFWKxa6tmynzsCfsddlpFWTLYu0wy9HD2D2ybMlvrOX628ONb06c&#10;H+MylNY8ojon7adnq5NKryhP24Rd6EpMmf/CicLYIT1ejrZWD2PX8mJCXsy48HCHax/0MHa5Hitn&#10;xtrxFyd47iKbkEFh7aJr7DSmNBrLXFM35ULCwFwq44BdktoC7ICiBOyioI7603uAYcAOxUKMKQMo&#10;BHaJcQ3Y7ZotbyGWceXnpey7f+IvByV+o7BfnMD+QvXxuBX6gB1KGwbsSFzRNXasxMcBO+PI6naE&#10;2FtfTNjLVatbfNK/ny3/vg4qrSCwM5wrRaYBbCl3eDpWA9Ry0px+nXIN+fxXr7X33JTnCJ9mkCfJ&#10;j5V1OSSUqLlX3sOuEmPqsCX2UB537rshgIOlN6QLXtKUwTKZuilPl899xfvUVy2HsHXJz5D5VrZO&#10;dKSwdaoP+nQNlM5g6275PCbuTq1wPfjiBmImgmxdaV5tW7h8ub86JnZs+5N4EFTvpP0cMQ2b/qSl&#10;38Aiml9aIHVYfnoM6/kxdbdFkt/UZ+UDOjqdNUL3IPbv67B+IsjYHcTW4aSD2DqSiPJMUDflqfK5&#10;tynX1lZ49Bo7ybzUAQx8I5acfPebE4vADvlvmYpVtjrB2ck1gXx9mxPnFjnQMcqQ1XkQ3Klr3JB/&#10;DOySsw2A8+G/cMABij8A83I0frW0xQ5gV5WPCJDxSaFMxP5ZWR8KW8K2LCZoCr4RW+kOBXaMI/UB&#10;cqTrnaBuylPkc1/5ttmjRFvj2O1OktRDgB0BXWrnJ+Q5anNiaFsCdrWilS321QkO7CCIYWVArwUM&#10;M26Z+sDOyvsymxObtvE5y3alV4A9t1wBMJMZu1OB3X7UvN4T5If6qHxE0K4EyOe5w+8AACAASURB&#10;VMuOhmfoMKBj3IcI2CWG1aFC6ROUMUR/cSK3qJU9Pj3X1E05Xb76O9/9sE8Sc03LSOlf2DakPg5a&#10;YxcO44XX2D19eVuw/q5SjuF1mIdEMeVKMpm6KafKF3/z97c/+sGPjJSrsHX2o7PsQnqampsTsyzR&#10;zYnrp3r0NmyuNWqrk7KcvLbFmIBxbF1tLY0T3W1WdsbOlvqQwfIYMyt/I1tn6bpv44qMnfJGbHae&#10;3mvtbfGWZOeH+qx8jAunJq0LJHla1gCKrdTI3z8VO4qtK1y/CV9fB22LXe8EdVNOk0++8m3S2rTO&#10;AeZubMYSva92dIJS2rX0ALtMrQXYJfkkYJfpx4HdsqR1pHWweLrLBna1LT4NW6ZJHbnXgkVgx/xl&#10;QGbgixO1bV+HAnqr7BqAXWZ7y22lP3vuVRVUpn+Vthm/d7BWuC2W9dYB7FDdasCu1rTynQHsdhuD&#10;gV1Tl3cAsCMJ99MT1E05XL74m9/Z/ugHajs7F9ypIPMYYEcAUhTYkTw9mxMzHy2x6+tm7vqsI05f&#10;nEARnbw5sdROfGCX/mx5cSI/xv6k+kB1TtpP9K3Y0nZBwj5+Ru9XJabMtwjsxu5ht585A9ilegqw&#10;A66NBB80xV+cYLbZfUgmmlvX2DUBuz1VX2MnjIHE4VxTN+VQ+fo3vzefG4jMNS66CB8rOsGHYED5&#10;DFPQ5KvJsJgH7V9nmPKVWYYTKuWMel/B7ymvK5Opm3KY/NrXb+vn4k3sKmxdkiqyWqpxia0THenT&#10;BOajvutOZm7cjOoTeJmHtYf0ixMoIv7FCStNejo/Yo0dZb/8xqBMxSpsnaVn1jtrP1uMsYl8ccKM&#10;T2GaWEwmTYp8vek7bJbO1nW2xSRQmYEyYylqQWHrskSFR9P6aH0tLrgPBbYO5y7UfXfaOLJY1z72&#10;ixMT1E05RD756rc7m1bspqtyHwHsDEXJjY+lMDiKgjonTyuwY37O3py41ks3J2a2+ObEZVoPsEtt&#10;yZ098NcD7KSyroBAENgZig9MRMvOOCcAu/tPMJS7MbG4jgB25nnT5iBgt/ByRzp5UdsXrQG7/eDZ&#10;wO5m4wqbE+cpw4CdkThB3ZSh8uXf+u72vT/84UCLfudAcw8Dd+OBnXX6Ct+JpR0xsR8FpghwtAG7&#10;ZdnX2PnALvePO1ulI6eMnTDgw84bAiWtQTxApQiipfpgdU6uNbrGDoI7Cdglig3A7uG/AJRKu2y/&#10;d+yE8HrPI4Cd4c80LbYz5h+JBu6OB3aZXhjY4bq9CV9jpwK7uaZuyjD59nf/cJsPCVOeLxfZOG5Z&#10;LhGGsn/dsjw9zCY5dY2dkH6lMpzfif2YMpm6KUPkt7/1ve3b3/2j5UcC2xMXkYZGuYexdUmqxMBo&#10;RuHTsR4UVmtk65jLMFvH3ElP4Km+p9O/xq6FrbNis/JKT/DgoGa//EahTMXyGFUW0b8vzOlWjy1D&#10;eoU7t1xBnR7B1uF4VLZuP2pui0kBKV0H8nMGW2f593WYXePMtiyjvjhR6Ya7bMTYjfnixAR1U7rl&#10;q7/93e0Pvm9PuY5rXe3ArqWJS8Au+Sm7EDqAp744UeShHTFQ6puGHQXs7oZZu1n51CQaxFqBndtW&#10;wHUdBuywP1RqErBL0hRgR887wK7AXKYF5yf0X12PcF8owC5LE4CdFZ/UFlnZWfqsfATQrgTYC+xy&#10;vRZgtyxX25y4cL8oW50w23P6dUqXfOv3v7/9SLwZp2gypz1GypyKzUJ44anYy3xK7AXLcH5O7OPI&#10;ZOqmNMtvfvMPtu99/4fLD364OU+MIyVOlS9LG1uH/eDHa8mNVFbzixNeFszYWV+cQLE1snUgMPeL&#10;E28/wmxdctDC1t308r+KP3S32SyicF+Qa5emYsv8RpnQe7aXrXP09zSfVVHqtqct3k63s3WlWYWJ&#10;VQO08rW9NLFbU9i6Pf85bB23xeqm/YsTE9RNaZIv/fbvb9//ox/tLes0UJdbPAPcPQ/YtQMkU0Xo&#10;+JmByOBE7UrAblekoFJ507V4dXKzdCrfif4TgR0bOHZbtAaTuNAxHiwiAPD2R7svotOwpW1rqxMO&#10;7Oy4FGCX+S6ctLdN4zy91xrbYllnDcDJA3bAtRvgEcAO/bLzj1ljp4A7bsuu29YvTkxQNyUkX//m&#10;H2zf/f4Plx/+yLijTwN22hMLzD0M2BkpYLCIGj4b2EE/bBBBqgqwI8b0BdF3fQ/YpZUyeHNiEpiy&#10;1YnU2dunq7RLbk5cpCnAjqWpwI6UvHmYtl0MwIoMDqhRPiVm+cf69rVLbbEB3Nk+rro5MbMNWsM7&#10;2Zy4PJpr6qbI8r0//MH2o40MHhdYM/QeZRapLmd8SmyIlbd7ZWTdvlo7GRrvMz4n5q2xO6lC5ufE&#10;pqQymbopknzru9/ffvc7f7j88IdFe0k283/IKYzduWyd+pQVYbYUpZ156C9Uiw2oddrZOvTgfK0v&#10;TuwaiLFT2bpHKmWccKLCDinMWB6uPxWrsHWWP2lqHLF1qA0xZsxsig7jZDGCKMDisLw8k31j14Ti&#10;FdgsqW572+Iwts6wZsZbBVAd9LJ1uR4tLZKfT8Py3MBDU3fdztal6hPUTXHlN7/5ve07f/BHWCGZ&#10;4XrIKcBut9Zqcxy4OwbY1cXqgy7ZDfSpBWMPevjEdb44wSLiX5wo45LK0wN27oAIrgkCpfgaux5g&#10;Z+mZgJ60n56tTio9F9gBpfKQAc4yv1OHylQsv3dsrehWJ2V9eO2EruFLral9ntp+gH9oltwYCjS7&#10;xhcn8tToGru7+gR1U6h86bd+f/v+D360n0DNJWXshCZ1BLBrtXsIa9cC7ICiBOxEJ2zgcO0X+njA&#10;Y3liPV0La6evsUMg8bzNiR9ZXGCX+Cf+cqDkNwgM7Gx/cn1UcdUXyAGjnxYBdqTkTYV0YKbArvDJ&#10;Sjz84gQN0b52uS0mBaT0TbjNB4Fdw/1s+fd1aGmB/D5jh3MXWYQMBGIy94vH2s01dVOgfPP3v9+G&#10;vS60NdiUjy28CV6okV4gFGUPu4uUVlhOW2Mnpl+pHOfnxN6XTKZuiilf/+YfbL//vR/YxBtrMuVU&#10;rNO8xrW+C7J1yc8epg6dbp2KVevzVb84sefzmLgtCxLpwSlHwu54MdkWbbtI0/JX24qxdfWxfV9J&#10;U+Os3sF90TUNW7JORrnQ0idM06itTsJr7Cj71dkWWdlZ+qx8QIWKTflxopety/XYmGCceZwaMxWr&#10;sHU4qZ2tm6BuSiVfvu9Bl8hrALvdWqvNo9fYSebFDmDYd2LVjh8YkICdodj+nVitg5U+J7Z5JcrX&#10;2LVMxdJp2OSH1NkbBy3A7qZn/cb+pKlYAdgZavZ0q9JOAbDzu6NaUYoJZXBA0rjvxHa2xSOAXZJA&#10;7SntR4jB10FjAmgJ27JcbXPiwv3C+NEJ6qZk8sXf/M72Q/LdLwUILMvysmvsWm4HZfA9HdiJjsId&#10;PzHQNji1Arta0coWA3ao87cYu0SflYEJTvT7qxXYWXnb19jh4VCuj8f1aPdFlLErbVtvxcrALvmp&#10;ALvMd96UDgN2qEaa13uC/FAfYlk7AZoN3s+lbybySz3WGQTsEsPqUCH1CYIF9cWJuaZuykO+8jt/&#10;cAzGn2vsDpNZpCOlv5EOq48LVOwz19gdvc7rtO/EBtRfVV459vcok6mbsizLsvzab/7+9oMfabSa&#10;+vS3LIs8FTu+FV6BrTNShCd40XB2hdqTsKAiMiHIAGUmTP0406g/gd/1GQOAvhObRuZ/SqxMkxhQ&#10;bxr27cBrW4wJyG2N2+qkPJKmxlm9W/cFufbWNXYGgQePOOvp+2Z+dzsiOyXE1NUWy5JQ+g3CCipv&#10;O9uZx7F1+pvz4D58nD5nKlZh6wrXb5LHN0HdlOULX/vOlq6gW0cCuw+yOTH3ow8WAaNV0quusWud&#10;QtYWRKf6SM8Cdv2bE0sduTgVK2hBf1Fg1/LiBNLjgFO4LxqAXWbbAHapfQaMYEzEd+8au/i9g7XC&#10;bXEgsJNAO43J77/bpmF3a+oIccgau6YuTwN2E9R9cPnkq98xxzcF2C2LBgSy+2FzdP3koJwL7pQb&#10;kowbLYY1YCc6Ujqeq2xOvCwikMj0WUd8wc2J2cBspPDy3Y1Kg5AA7hRgx+I6anPi0nZBwmb2bRM+&#10;KFFBJcqf6QuMnVS3alsETlqAXapH+yKlLavtx/DNRGOc2X3ofydWHSqUMZPb2lK3idxinGvqPrB8&#10;4Te+o7bDsTIXYUy5gJzxndhR34id34k9zljrSspQHs/JCRVydp2/Wht7LzKZug8qn08YOsLkjpuK&#10;fdo0bG3teWxdktrC1gHFii1pYLygmsiEIP1hbB0wpq+bSfOw9pB+cQLFxL84UabJ5XnEGjtWH6dM&#10;xaosonBfkGt317hZOoY92DJQXCwmlB/kUfaw09g648jSE5lGpdvA6+vsb8Q67s0gz2HrsKfrfHEi&#10;Ty2vfYK6Dyif/9p3GDN+k3VPUZ641IFrbk5cpLaAO7ETuMLmxMwl8nMGsLvlQ3rl5sQGWEr0INAh&#10;QECJqUpLQ+Ja1N8ZwE5ax1TF5d8XdMozCuwMd7UJ7V4NrbHzgKAAfPC9g7Wagd3Cyx3p5EVtBojd&#10;N9zT8TV2cWB3y3/tzYknqPtg8snXvpM3SQnc+cBOBQIPm7gX9W13CRqgxdzDwJ3dc4fMC5itFdiZ&#10;asKgaelTYEXs9+1htyu3AbtlydfYcWCX+xeAHQlM+UYszk4GFwiUtAaB34rdrSnALvslAruqXVtN&#10;QwEoJaCSgF1ytgHYPfwXgLK9XRrnYVydbfEIYGf4M003ADsrBl8H3dvHA7tMbxCwm2vqPpB88qw1&#10;dEzm/nVTXkIu0lAvsufjK38n9ul72AWDuEo5XiWOKVwmU/dB5AHo3qpbZuvW/Owwxu4ia+xa7B69&#10;xk42D5+u8yNor4UlbWTrmLvj2Dr/yTn+KTErJr7GroUhsWKz1O22qLF1tS2/QeCpWOCzYqTAvYfq&#10;/Qi2zorLYM5o6dvEXYyt8/Sjb8RS9quzLSKmE+mDeutn6/aTR7B1tl3jzLYsZ35xgtvLUyao+wDy&#10;+d/4Dup7S8xmqVQI8H1MxbYDu5ZbRgJ2yc9eYJcnve7mxKrd7PQRwC4zjDrtlU85onKA12EnlOWk&#10;dvZW+bYAu5ue9RuXo7SOKYvLHvFVEKWucRsB7NS40Po628/djt9+s/MCsLPiQ/lzHZzf1GflI4B2&#10;O8Ba076n3fAM3RZgtyxX25x4grp3Lp9/Y+jYIGKxdkOBndfEAsBufGuNPVU9cjUG4gzT1aHkRgJ2&#10;cXAE1VqAXZJPAnaZvniBZZICJDJ9pGdvTlzb4t+ILdOkjlx4cQJkrX2DpPOBHdETgF2pj+sTJKS2&#10;N+RbHERPAHY3Wz5IsO8drBVui2WdjQJ2SeIzgJ22FpfcYduynAXsnEiWZZlr6t61PG0fuh65wHqh&#10;9yqzWEfKRb4Tu2Z/PqQM+04s2L/uI3wn9oz285Hb6Jkymbp3Kl+wGLr0WGDrrPynfHHCyTO2xarP&#10;YyB3QzCHsHVEsbxCaE958pb8acxahHGgdiW2bldUGZFat5yGtWLyvxMbXdekfkoMZM/OMjZgt3X+&#10;Fyeqo8f1iPcFYOya1tgZZckYL5SHsoigwtQ1dvF7x9YMt8UGtq7Ug3eP2ueBQQWWSZBRLK0pfNsh&#10;a+y0brSSCereoZQMHQR2RmJ0jd3wzYlTncZGHZdzgR1XFwaLRuN7sfYVrFSfyA8bRNA5BdiRWPQF&#10;0Xd9D9jlldK7OXGWIg7qplW3rYDBBdzrfS9O5NYwuFMBJwBBxUF0YFc/JWbGpwBOBdilGUgdjt2c&#10;OD8TXu/ZAO6OAXb7AdMfB+ywJ+VTYjg38owzwKF0grr3JWjKtQnYJWmnALu7Xd6TYrtdclFgJ4Ag&#10;1XjdBoK9BVI7ANiZ5yGI4sb0zrrMh/TSzYmZLb45cZnWA+ygrVrL9RcFdqXv/FgBdnuqBOwMRQlE&#10;mU2RgJPCHRjK4WFejiCmA4Cded602dkWESAmIr0VmyRGgR3LE4+RlhbJ/9zNieeaunckL7mGzpO5&#10;EGPKBQQ3w3Err4Z9J3aErcTkq8mwmAeusXvv34kdtq5xSrdMpu6diAroIAmG2DqPVTlqjR2lFuWk&#10;BgGMgZp7GGPXydYBRYmtizJ11J9ecTYzgU/0bXWyK6psXa2bfnECRcS/OFHGpTydq2vsQmyd4W+3&#10;FV9jJ5V1FSNhWx7MjXZfdG11UuoZrFFtxqaW+PUa/mkZFvoOY8fvHVuraxqWtrnavuEdjg+mXXKB&#10;/J4miaaO3EqT/M/74sQEde9Aogwd7ZwscCcBu23/Kfq2T6Q2k3TnCo8Adq12D5mKdTrwiHEJ2ImO&#10;RgI7POBh+2dMxUqfEnskqsButxZdrG7FhfIqbUsCdsBfHZP9u7SGwacKOP37wpxu9YAS0o0AOyPx&#10;0Y0FgFpEv+3eqY+a22ISiNI/YT9BYGcmGO3a8e/rMEBmG4Nr7A6air2fnqDuxaV1ylUFdhJjNzcn&#10;rnMfAezwzybDe7HGgJGrAjsdHzzSjhgoXWZz4mXLjCM9+DIBusdagZ0z4MNrp0BJa9h3NRVEq8xe&#10;flgHqgA7ep7UR+kODOXeT81/4QCCNnEBvgaUOtsiKztLn8SCXoyBIYjtjPlHIr3UY515nOrfw67S&#10;I5nmmropr7OeYe5hd4jMIh0pF/k467JcIgzlG7HL8vQwTXn6N2KDTelKZXilWD6aTKbuhWXEixEm&#10;Y1dYPfyLE+aJwjZ5ao6YiovBGCi5GoOQWJUD2Lrb7xjjBdXEp3lkQGIcDMX278T6bN1NX2DsNq9E&#10;9U+JVT4g6+RyRjcS0dcy/SnspR2X9Zv7Q/yFzSLiwlKYMWkqtiw3o0xouUZjQhlg/d1tCcwUPLDL&#10;vaktFvF7rURi64oEaJMEyMuOJJo6aEwALWFbljO/ODFB3YvKyDddW4GdoVbN18rgzruaF11j13J7&#10;KYNvekp2IWC2M/awu/rmxCxbdHPiOqrnbU4saNGBowYlrcCutmbHqQBODdhFp2FL29ZUrN8V1cEo&#10;wC7zfRKwQwCld43d0K1OFGCXJWrAbtwedqQlIGCXGFf7cQ/cTVD3gjJ66xKjv4KJT9ucOLUtALuj&#10;QF2L7XHAzkhROzpBaS/W44Ed9SNek9V3n705ca1TfifW0vWBXZmmlKmyOTGvPjC4QKAUA3X1Mb6v&#10;VGZv/2nfFwqwY2nq5sROyVeHSp1UgEa4L3rW2CFgd7ML9IRyK/PDmEwfxh1t1K0RADow840Ddjiy&#10;kWvsWB3MNXUvJu9yL7pWucCaofcos0h18ctqTGmO+k7syLp9tXYydC81sIddt11P8QJ93tnfiX21&#10;dvZsmUzdC8mRgK6JrUvSTmPrymlYJ8+4AjufrcN+jmfrbr/7ChWQLYWOkYgvj6s+2mIb06i95Zbq&#10;I730bdhdA7F6lL2yyoJeA07UGDty7SbT1PudWOxPWseE2DrUhhgzJrRT9EasQeI5gdRt12SQIE1K&#10;9BVGD5xQ2bpK17yN+9i6wjv0B82CDC31z/WstknuMGGrkx62boK6F5GzGDqIlQRgZ+U/bHPiUq9t&#10;HG+Qc8EdV7d7YtmFgNmeusZOuC55kFfikDrrMg/riMdvTpylwutwIBscwGvDrP6ydjJoKlYBdpae&#10;CehpvFqMe15SJ0V52ibsYBRgl/kXgN0tPr+f4veOrRVuiw3ALtUrryIM7LJEDTS1vjgR8aJ8J1bt&#10;x8vLm6DuBeTsKVejv4InnrbGzmLsngDsWuweAuwMRcmNoVQNrEFwRFVoHfnBDAN2wJi+bibNIwC7&#10;xLgG7GpNc6Bjl8fW2LnAbk89CthFylpiUa16bwB2KG0osCPgyAV29wwOqBkH7IwjS0+5t8n1Iful&#10;aaVujQCqg3OAHfZ01ObEc03dFCovtZ7hpYKd8h6FN8ELLIi6y1soz1xjp+5h9xLyrDV2Qwz1yfxO&#10;7LVkMnUXl2e9GFGzNThR/5TYLeXQPeyc0hpXmO+brbNOt34nVq3P0784AQy2sHW3fEhvzBq76NRX&#10;GVOVBuwCLxJjF/3iRO3f9idNjbN6B8zkEWxd6QfyLuxeBYxWeBq2SMR6Qkyj2Lo3Pa+l0DV8qTWl&#10;z2u4p+Nr7OJs3S3/mO/E3nUmqLuwXOFNV9g5JQdofV12eObmxKcBu91aq82j19j1gLoyadiLEyTf&#10;K29OfMvDBot0jR1qN3yNXcu+YcpWJzg7uXbSzkZNxSrALvslADtDzQZwCkApwYnhg5YrqU/Xvwjs&#10;brYEEAMPbAjU1BY7gV1qWl0/iU/6ZYJi4Dro3gYtYVuWUZ8SW5YJ6i4rVwB0dzHxUhHd4ZsTwxOF&#10;3Y3oCGbapO3me+Q5AtglP2XzAmZ75c2JoW0J2NWKVrbYVyc4sINAp2EwtWLL1APAzspnaR2xObFc&#10;H6jejwB2ll6NuUwL5U8lpsx3gRzPAXb7UXNbRKAY6bN6E+q2yGCeOALY2XaNMwjYJYbVfnyuqbug&#10;fP5r1wF0pbzEeoaL7Of0HmUW6Ui5UCO9QCjKGruLlFYlT1/eFqy/K5Xj2Wvy3rtMpu5iUgK6qywm&#10;Nh5EzYTo27DLEpyK9ZrrC66xe7097AiXNoito17Ea7LZpDjTOJatK784wSLTvxMrMaDeNOzbAS4h&#10;nxlrYetuetZv7E+aGmf1bsVLrl3a6qTMb9ijrE2URUQZ6HX47Tc7T+81zFSi8SHXwflNfcIKKusn&#10;YWbpnnbDC67FRWzdsvROxU6m7mKi3MzPEPggWJzM2uVqqhQXGdyTX0GAT9mOfL/gs94CtLMZr+FR&#10;fclokbQuK1IU2ZY1PYB6xAdqW1Yomb50gfnpNa0job2u67KuaWmlsqWKrvu6baxmWnWPGMZW0NDK&#10;+sBX6Jdd6Vpt2tm1gLLO7FqVWx5l5WPfF+q1o3t0Te+FMv8aJNDIvWr5X0kGfB0rbAdmfnqv2W2x&#10;UlH6BFEHtXmrLKhrMqho96EfX3RM2PMbgz7sTwzVydRdRz5JWDrlpn6GhBm7Ig2xdoduTnwaW1db&#10;O4O1U5kV6QlWMOzxS15+qKKwIUTfZR2Kg5YXP7QF0ak+e8J+o5WTRm3rlL6LNsbuL4vhYW/EUmam&#10;Nsz85cya3xgqJkYoa3kd06Pt40ZjM4E8xtwUYJ6K+8424d+r6osbKH+mH2XsigPEPIXbImnLTCw/&#10;at0aQVRa/J52wxNZO3YfkgHfWWM3mbqLyCfFtOuE2gNlXZzHtimtMotUlyAnfZAPwcDbv5F1+2rt&#10;ZGi8BovWYj+Ux3NyQoWcVedr8fejy2TqLiAloEvliowdZOuMxNU4j9i620/hiZ4FY9h0HpG9pAY5&#10;l61TGBVLUXIjlNkZbB30I1wTZ5Pisetvud31WXtY9zOITTLZutpSeN+wrq1O8hTMjOUBes1BYess&#10;f+b2LyCm20/74kp3uE6Ncx7rZNijPQWoT8yqIdoR3Reb7QNHRPQ722IDY4dYQWn9ZB1AdTCWraOl&#10;BfL7bJ2Ve4K6J8v9xQhWC+8G2CVppwC7u92ig5Ptdsm5wI77OAbY1W3AB12SmwOAnXkegihuLLYg&#10;Os2H9Nb9bNIb1LZWw/8xwO6RrRXYoToRgN2bmvlbA3Z7qgTsDEUJRDUCu9R+bUK7V9UXNyyflb4D&#10;7Mzzps1xwG7oixNFIjQttjPkH5oFF6+OENHNief065PlXhmMLeed13OELoguLsQKt7rebQEdheCf&#10;gdzNSTfsjpG++d560a3m0Y1FXFCNsrO85ksIrfNMkXzqYmxwIlvs7mZqXxDNX554a6jrnlrb2gz/&#10;vNaL8GhMML/rxYgXtTN1of5q/9YXn+86SE960YDch+jlhdQuuo/xlKF2r0ovblgZLX1hET6+d9K0&#10;XMt8qYG1xaLcPLFenNjLVWvXxLqrr/bR0ks9LN7VGBHJS1YT1D1R2LTrK8oFCERf+rDWlCnDxAcl&#10;F2io63JIKFFzr7yHnSetxRvK4yljfPs06Y3jKtdxtszp1ydJCejSBvgep2JXqICmYrc6n+AbFt5q&#10;pMdm3TpEm56DuYOZuHo9DyGb75mGFR0p9fnKX5y45WHtYV3KiomusTvkixNvB8o0bHZEpxD9BhFe&#10;Y1fFCMoa1TtpPz1fnKjiMu69lqlY1z8tP65vT9eiA7vcn/HFidK0tH6SJmxc3/Dv67A+wDizLQsc&#10;DQvnE9Q9QZQXI1RgdwVQtywE2BUJKzgPEe5y4HdiW0BGs5wL7Lgfu+eWXEh46nU3J1btZqeDwE76&#10;lFhmGA0qK/XftCGsAOywCXJdIN/xmxPnqRKwS9IUYEfPO8AO9pvWmSjgtDLQ+lPaZnFeAHZWfFJb&#10;JPlNfVY+Qt3aAdYncNnR8Ay9FmC3LCa4S5xPUHeyKFOuHmt3RbbuLpv1GwG7JK26zh5g55Xw04Dd&#10;bi1qs/U25dnqwh8H7OLgCKq1ALsknwTsDMV21k4cGBVwJwA7+uIGq1vr8sQXJ0D26iwq3xZw1wfs&#10;gF4WE0Yoj1qQ6t9ISxqjB3ZpuZ4A7G62BBDDw6u0Wli7KLBL9RRgR1zTAK08kT5a2+8StIRtWRiw&#10;m2vqXlBeBYZfCGtiucjSpfcos1hHSn9DHVIfF6nUZ62xG2EzsLztGAk2pYtUeVheNe5emUzdifL5&#10;r337rbSFt7+S36iGrjgNuyztbJ2hlrxlpbVThd3JAvAfkQ8A0f5TMMzZEIzDvVSHsgupvI6fij1q&#10;jd3ZX5yodctpWCsutL4u8R9kSFy2LvnhaTJ2MGfVxPvbZOtqTzaz5rOIZ31xImPsJLZOu1fdaeDS&#10;DG3LAjsFDlD84bZoWVL6DcZoCqxnkcHUgv1JML7SmjI6sDV2E9SdJJ//2reLphF7sVoBdstyDXBX&#10;30Q40Vpjh4Dd7affXhUgYKJmDRsMEK1zgLkbgwFkPjyU3Ehl9rpr7K6xOXFueOjmxCSww/awA3kP&#10;eXGi0vOB3e2nD6JapmKPAHbZzw3XR+8au/i9A7XibZG0ZRgT8DFqc2L7iKU8FgAAIABJREFUqPYN&#10;TUrADkeG1thNUHeCpIDuLvsJjbVjtfRugF2SdgqwS+0KwE5IDkgfsFuWOLhTBl8ybrQY5p1pyIk9&#10;cNQ6RqJ4TRh4xIHdsthAgg6McABNGmlis7bFX5wo06TyZMCODuB1CukE99uvgbHLjxVgt6fymPz7&#10;oneNXaZTuANDOTxUAOflNycmjnq/E6sAO+DaSPDv6Z4XJ7yjPH8+4M81de9AJiwfKBcAxFOmxBZo&#10;HOVDMLDuP0fIq91+Q+Nd68PT9rBjGU6olLPr/dXaWUQmU3ewWCxdKv57nW172F2BrVsWwtgJbJ2V&#10;/5A1dhYV2kbONEgfYzeOrUtSW9g6oFgXa1/BKgysygjazAQ+0bfVya6osnW17ltDFdi63L/IkMDr&#10;EHg4wvakKcxfzjT5jUGZilXYOkvPZGlpvFqMe17COpnMEgwQxlSQbLZ/WoaFvsNm8XvH1ura6oRc&#10;n+SjrAWFrcsSfbbO8u/roD5AY+smqDtQPvnat9kneR9yFLBblmuAO9o5WeDOG3wDmxNX+VHhzc2J&#10;69QWcNcD7KKgDvrTK24YsEOxEGNwwFWA3SNBBXa7pZatJay48jQ3+2Je+0BgJ5V1BQRAfVRx+SAq&#10;OhU7DNixuBRgl/rzwJRTzxqwM44suwqwW3jMSCcvV79uecLG9Q3/vg4tLZD/dt/P6deDRRkI1TVi&#10;dy0GZKoB9AKYfQW/rRObca7K81BS+TpmLLG5kXTDzDi8vBq/ArnXGHjnsa/mz5Bxxx/81mrLNhWm&#10;mdi3XC0VpMa+KWnqk4ChD/p91HsjXbOpz7XS2Qz/6+Mc+mYmuzz6zVYYC1WvMqSH6jdi72pSWVf3&#10;yu7RKKrk0L/A+LeaiwXuRkfZeq/i68X+7zHQtu9Mt/N7Bx+Z+WlzS+pWuafJmILqFl4LaGf02sUY&#10;lW86w7Jbt2VdtwnqjpJPnGnXjywXIA81GYvcpkw5QNblMg31AmGowOoCpRWW02L2HDnA7hlypVie&#10;LXP69QD55KsJoAveAKOmYksrV5iGXRYynZAcrOB8dlgoeZenTNtlAdRzhrrtLvGpfJr7iKlYPMsT&#10;NmpOe8SCwmqNU7F02oTYv9YXJ1BE+51hviE6cCq2zAsmiSR/9YzDmKlYHqM9XZtr2EEqMyRX/OJE&#10;5r9wwqcTjbKyIzKVrNzNbRGVHdIHZaSun8Qn/TIp/Ws6aEywDU1QN1gyQHeXwIzWJmlpwC7Vuwqo&#10;WxbQQRUXgYBdda1rnjIM3K1FunObHAHsWuyO3Zy4SBVAkGJYAnaiI6XjP2pzYmhbAna1opVtJLAb&#10;tTkxii1Td9sKuK7DgB32h+42G1zhwhoG7Cy9GnOZFsqfKrAz15WdBuz2o25gZ9gw9Vm9CQC5yGBq&#10;wTIRO1B9v8v8zJx+PVm8+lwlrZvGXUvBa9vWNuAfIcbSkWrqJr0+CoozJX+NnYxt7wE8ULGacYQY&#10;a4HUnA1xyrNmwXVTcO3Rkharv05LdkHWDilr7KR1QsqFy+uu/FVG5boye41PvnAKuUdrzqw1dtwh&#10;lodvN5/fOOrZBuFhN7kWqazJOiYre9WWSLxefFWas04s9KgP7lXkP7yubMnro//eEdui0icEdap2&#10;ZpSFEHoVoH4fKqKPCRPUDRSTpXuyXC6gVxYZzUyJyCzSkbIuIxrqkDpZP3bd9l47A9endEXBpnRU&#10;PGe0offUTuf06yBxAZ1xUzLZjYWez9zZxGVpfVIYK8bsAkxcjTQ8DbsIfJ1O6z9s04B1U7poVD61&#10;MGwqVp9yChitkp72xYkiH51yMvXFCyyTjIDbprvWVOmhEZ2GtdK8+0Tdw06ZhiVhJbZoaSdxoWPs&#10;T52u3X8K9wW59mPW2In3KogLrisTp2Lj9w7WCrfFsiQapjnT1oH8QbNK+wF+mWj7Xe5Hk6k7S7L5&#10;xOqwkv0BKQhQBJ0r4PhqWiA9LkBnFi6YVkgLVH3ZZNSUmhHeANGofGphWDB4TkZyQYLP24A/Jee5&#10;8f0F24bgsHULldUImPnF011J409s1ra2h184BRh8+GTbr5T3N7CwwGu3psjodi9pXOgY+2PTtUa4&#10;tC2l7tSyzvPvNxja6sQNsIo3VzOnBtO2vPr6jneuaOon9cPaouGkvA/VrZ7sqdgV+oMmg4NKS3yp&#10;7XqEePs1mbp+CU+7Kg0kEQWkpPY8sJgdj0MhzdLE2rEnp6x8B7F2q5HeRtA0SB9r9242JxadSPWJ&#10;/AjXxBmlWOy9mxPbbNz96QaxJ/sNcvZ3YtW2hfzlD6fCvQ0ZO+Cv0iNlbdU7jVePM7Np6RTubNMC&#10;a0cYuIq1c9gq/6UerwyxZrgtEsYP5gGxIEaWmjXaGdMfuTnxZOo65ZOvfFubD7iIvFCo15cLAOIp&#10;H1t4E2zhd1v8iAZEtidi8pVkaLwGi9VqX863LtzRSRUSddMb1su1s8nUtcsnXykYukjtH8TWWYQS&#10;cX07vkCrDbN1HqNyBFt3t0uDlZOC4jM4roVhjN14ts46Hd0uBKocwNYxP2ewdbd8SC/pBRJaAzF2&#10;YbaOBHbYGjtUJw1r7BS2TlvHlJ9Q9jkbytYlhg0SzwoQpcA6Ma/JY/ccRs88b7JfnW2xCMRrJ3QN&#10;X2pN6R8a7uk4o2iX1mTqniXbotG4b7IuWwicsAeqql+4AK4v42XrJzYjQ3W9wfKtgkGyOekBUzHJ&#10;1wK12I1/xsiPxWIMJMPmmpjyWFBSzEcLTNTHhEVsjV29tiava+jfXWOXU2O1rc3wz2udGHvEJK15&#10;oynGtaN21rDGTilrbR1TqeE/qcc/6aetE+u+V2FzNdoyYVzXZSXt0nVXlG9nW1zy9YFesdPP56Wl&#10;oPR5oP2QcBvW2NWltS6TqWuWzyUsndLAqBzA2qUar8zaoQeeCsChwzU/612ezPIkZEgTe9Qlfazd&#10;0WvsZPMCYzd0fR3I8+43J35UDGCbkrvC3MmeXQK9ljqxzKcwdshf/XAqPPRCxi63iJk1cO+heqfx&#10;8vhqzxvWK9zZZvx7Vf7qhHCvH7E5sRWj1BZZ2Vn6JBZl/SRPQPch9u/r7AeTqWuQz5XTrqmIg/wU&#10;TS6AMX1Zl/KhacogmUU6Ui7USC8QisSKHB9Gk7is0xkBhBjH68iVYjlCJqgbICaGiwA7gQ2IGk+x&#10;JWvEV8Sf9TRcLRl2li7w1gt510tYczsAsYcYO4Zp03PjvaHU/Kd8rWSG0pz2EPMHVewpJsOANGVU&#10;Tc2AuTIyPYc8Wln8L07cG2leomulY90Z6yMmCIDotdQJpfoKp8XAdeHZxPAXJ+7H1Du5djZDo3yV&#10;wJxGpf7yxujNENmln/8064MVY5EB15/SNr17xz6CW52wtsjKztInsaCvb2Bj+DQuO8FsVldJ+czp&#10;15hQlm7xbzQto591D0LoyMx82NcVpmDvYk4nFBexGmnVdRZKevlaxgzbOT+v2+6W9qnYuTmxpeMH&#10;Q6dNTH3xAsskEDCcyoJTsWuqlKVaU7Hq5sREDcZkqm+sGMi1HzIVi/294ubEbrnSMiR+DSdHTMWy&#10;/ibaFvekOj8TaasTpc9T2g/wy6TUm6AuIB6gu0szsDP0NfDxfoFd1dGABAvYWfn3h6wgJ6pSfIj0&#10;sGwOEW3Ah7mHATsjRejsFcMSsBMdKWD9qDV2LaDUXOOG1YU97FKjlr39TlLAnTqYonFGA3a7JvOX&#10;A7AYqKuP7ftKXvP4KB8B2BmxeOdL26P2sFNiynyfAOxs/Y62WNab0m+YWFarWyMAUwuWSTC+Of16&#10;tAiD/BXkBUJ8HVmTf1OGyixSXWKPekf50A2NrNtXaye98fKp4Db7oTwX6O/Ocr8Wf68mk6kTRWXp&#10;loVUttoKDmLr7lrsQq7I2EG2zkhcjfOIrbv9FJ7oWTCGzYJa8m12y/lsHfbT+PQqKKXP+VBtEFsH&#10;veDLw6oKW0eMqV9B2PVZe0h6AMQmQbYOMxyAfKBxVZZdtodcu5VX2MPuSl+cYGwlZPIQWwfs0Z4C&#10;1Cdm1RDtaOdR97Ar/WN9+9oVxq6XrUvNXu2LExPUCRIBdHcxsVDjGjsl2/yU2C7RNXbDNydOdRzT&#10;rwzulME3AoIUpXzs6EPMEhDpAHYYeMSA3YfanLgV2KE6adicOD9WgN2eKgE7Q1ECUS3gpChPBozK&#10;w+xeE0Bl6aQH2PFytLW6Nide8DVW+Yzra5qKBUFG6t+SOf16kGyL9sSgGFCyqZsT7/oYLPLO6zlC&#10;2f0iYTPSqvxZ+WoTVegtLezc0fWTg9Jn7eqbE9dqg0pPfWsO6KPs1blHkbz65sSJ3SRNWUvMNide&#10;we9ay7h21M4aNieW/FV51kK7yr6wzYnT4oVvv5pN0dmcuKib2gRu/JkZcn+swIl9T9SbE0funfxn&#10;Z1tk96EgqXdmR2haS3lVpjppG6lMUOdIC0tH5QIA6T3IBchDXV4q2CnvVXgzFJH00bLu/0ZGE7V1&#10;hdmJYWIAyJbLC+XxlE8o33Cdn+zvKJmgzpFeDGbmjzJ2C2D+DIlOJaKGWPrbtuswdtbvsqdC5VVd&#10;b7B8kb/KZplO7vixnYH/xEdzBzP5QGGRmS3FeMWWCEyabP6AUYAyaYytsy4LBMwul+8VlrB1Fpv0&#10;0LH8Y3bHIB/cuMz8VIxrR+zXzaFvscwvMHGodGF9WMyWEEt6HjF2Xv7ue5UA7egn/dbCmMTWwTR8&#10;7VJbTK499pmu0jSuW71N7+1M9V+lzzV1WD6LPgXWICMHECWrusbursVaQTWQXuCRZAO/yxMrULKm&#10;aO8p3uWFptXXJF241Y6ghVttHr3GTjJPlOrlQ+aio7gLcQ2Opc/cGcu0ZLvZabJgiPp3PxN2X+/k&#10;6YE1Z+weg9diJ5TmHS3or15KojVq/Dkxe+0TWvfIysBaj6YufVHXuCH/uEvCjZlfb+G/6KDhOrEi&#10;EeuhA7tGmtoiyW/qs/IRyxGftNsZ83+XCeqAfNaYdh2BZZQnB8WADjyEJ1QzH9a5Aqi7i9k5FRex&#10;kjQbtb8/YNdq95DvxB4E7F51c2Jqm7kDAeNBwNNbE6Mc2EEQ0zCYWrE91N224gM7K+8VNie+HdpB&#10;KuBuxObEli+kKMVEkCO9Lw74TmxzWwT5oT64vr7NifMTvOzy4zn9+izZkn9TuuVCOJOLPr80JSiz&#10;WEfKRRrqulwilPmd2M4AAk6uUo4HrMY4RSZTZ8jnvvJ7G+NqXmkqdhMdvAe2LvstsnWYjtVKTmF3&#10;MkP+I7JkLibtbN2rfXGCcmlRlhT60youyjiM+uIEy+bvYVcZNeLibF2ZJpVp1zRsnWLdl71sXX6M&#10;/aG7zWbMMJ2EWUD/fGXbYOxkti75qbB1mW9YfkYel0kuztN7zW6LKH+dG+c39Vk7E1hPJUBYHuVY&#10;N0FdLp/9yu9t+/h7UWAXXISpArtUSwF2y3IdcAc7KATuJGC3LEP3sLvbvuucBupyq2cAO+xHG8SC&#10;RoukJ25OXORh7uzBKd4oxm9OXBou2421ts7wz8rBCO7szYkjY99jik0E0dLUOKt3M14/vuo8AnaF&#10;/d57ddRUrDINW6VBmx1tsay3UcAuSdSAXa1p5ZufCXPkXj5s77feQXfrsYHvNVPWgMf92m0YqNzM&#10;zxbjpbWHbOl5tD4xu/9iLKeEndfiL1A5Ci9Hbav7I1l+3LPBF4C8Mrv/iuwDZ6mE3pojBuhbbKa+&#10;dIH56ax+0lJA+vVeYbskjR8Wwt6XsLZhvoVIgmP7ya3gN9JC/tK6Vfavq8yAsrb0ao92TLef9n2R&#10;x8vjsl2ANzIL+0fcq+a+fN59Ifqw+tz6OvYz4bZYWlL6jaRtUHUYL4pJGIMSlQnqEvnsV37veRBl&#10;WzqR3nnyAiG+jhyJ3j64zGLVJfjocpAPwYAyaAZNvpIMjdfAbK32Q/k8RydUyhn1rj2IjJcJ6oAo&#10;s9lPxWBB5/t9FJxOFHSuwNaV/QRjW7Jw0VNTUr6HfHFC7EHHdgb1c2wo97BgZG4gml27wmjZU3/B&#10;tiE4jH5x4pFkBEzHTriH3b3xr5xNSidkQWGVTJ5XDtIXJyiwI9duxdH4xQmlrLu+OFHaSn5Evjhh&#10;6bAvTpS/q4gRsF6N8l6KtgzL0NBX2KwyzPpn5S/UFov7UJ2xsH2sVXm5cYBBxbu+uabuTSyWLi28&#10;rTqDdaPCOp+oASVrdEqRtRDekT1H6vUMOHE1zrOGMGyN3Wqkx5dTNYryyEJyBzNwdVzwkhtzPUx5&#10;DBccSSLVJ/IjXBNb43PGd2L9NXb1grLa1mr4x+uSwJIzGpdrq9Zy/eUPp8K9vdm/ob9Kl5ShVe80&#10;Xi3OyqalU7hzFx2huDbSzqz8ZH1Z73diWasOt8W03oR+Q97DLkmkZo37Cg4tE9T50671+Fsjl14s&#10;c0Vgl9p6ZWDHOs9leYvfG3wT9KeVLzNW2OU9KY+rS3jn4OYeBu7GAzvr9MtsTlycOAPY3fIhvaQX&#10;EIBdHgMeDJV75BBgZ2R43ILBzYnVsh61OXF5eASwu/9sBnYkrp7NiVvunfynAOyIo1fZnHhOv15V&#10;JtYeJhfAmJrIcw1TphwrfE7iIg31gDDCz9JihguUVlh6ijeUz58Hjds8WIaTOAPlwzN16ssR6lTs&#10;VRg7NduoqdgrsnXLQhi75GAF543DB63nXZ7K7jxsUmpRNxUXjcWBuYexdUmqyGwpSqPYOlNNYEIs&#10;fZlxYMwNieGRpLBDVR6PiUsvworIYusS3w1sXRkXyusyS46/nGnyG4UyFctjNMpaZOuqdm01DdoU&#10;93pEZbLVp2rFBrbu4b/MK+pjVg8d2OXe+8UJxjBm+sDPUWzdhwZ10bddc3BzzPq6Kn+LsQussbsK&#10;qFsWgJeKi5CBXbEIbxi4K+e5FXrfVxHlgsAu+SmbB4p5/QcQoKLSCOyYu+OAHQE4D31PZ00MewAQ&#10;+2/aEJYBO7etgOuiQKkH2GF/LrAzglE2sG0GdpZeEacLmEH5y9Owwr0e3sNOAHZWjFJbZGVn6bN6&#10;E+rWDjA/cT/9oadfty02IKXd2EqgUO9gqz4xKAa07ELntaTXLlgMlu2RYr7ZVcwtZEMUu8BMyX9t&#10;QmZe7wGsjp5gKi57YZyBxfm0Tv1E0vIGHPLXsg9cUKV6aw4ZgG+xLUU7LWzzDEUSeUK0suA3Yu+y&#10;JYZXXw9Ygw99wTm/h7rbVsB1JRnq2QbhYXfdr0Uq6xVfu/QwT+L14qtNkfpYQb9ZBZP/LMsf+V/L&#10;DMK9nr4Zza4d9fGoxVZvNoP8uY7QllN9ct9XZYHd0sR79g8L6n7ly0/cky4q+UPxpeUVwrwQicgl&#10;OMBN0WQW6UgpRuUOK0NCebI8c41dr00v/+HFG2xKF6juZjky9g8L6nokJYHZFyd6AI6Zv9GgxiZp&#10;EadsHSOdHr8vgvJgvMXJgoizVIpiamDrmKRs3emyPwVHQhj7xQmsFNXHSa/7xQk3MOt0Vj8K+1R/&#10;ccK+dwAbBX3n1iBDAoxJX5xooTiSpIppYuZSvdX6TcoHVC5qW8oXJ0p2DcWXm8n3kStj9MvDbswV&#10;G2XVJ8lA7wv4NRSQHxprb4t1TJoOYuyssqC3PQnwQ66ps1i63kHpsmvsAjfLstzxitDxV3m4zlXW&#10;2BlLR8yE1VQyrvVxAwYnupm6Vbh0fcdI8ddd0dwNwajroJR1N4rhfK1QX8EqSyWOWmPXsv+e+fIC&#10;VhdenEgNR16cyC2Gt5cADS29v3j1gWsHcUTX19XHtj95zeOj7eOFYsrDdNMau+K+c0rezHM/wG3c&#10;dtLeNo3I6L3W0RbLelP6DdPHBv1Rk8UFTqbuTVoHow0clXrDJDzKxrKvkpbG65WdzBWeH6onyPRH&#10;OkYtBWsH8u+dD1tl6fuzbGYZHJJhHGb22Reaeyh4t43J1+sTZZhNI/mhisKGqLYEJYUJrJKMgFl5&#10;clYkaajrHtFa6WyGbxyXUg7sqxPCLbPAa7eJp86vTmB/Mov6iAm3JeUhummNXVEevvc8T3p5mFkr&#10;MihsFfaOlYy6rdRQWwTBtH4ntvZR1K0YbzmofDhQ91Jr6ZAoiOoi8iJhvoZchO2c8nFlEDQ93srb&#10;gDjylnm12+/I56ueB0k5XwHw2g31ydn13uvvQ02/qoCuZyrWm74ceiNEjAWfhEd+caL0eYWpWDgN&#10;aySuRhqahr391JhOGExplwYrJzXIuVOx0jRskHlmSnWxxqczTTVxigvZl6ZhkxPP/+LEsjwaalII&#10;2lQsnrrqmYbNstCpWHBNqE42WtpJXOgYl6E0NZ6Vj3BfsClPsyk6U4lG/wd7CdauQVzwmuh1+P0U&#10;L0dbK7rVSRm7O5NF7/uGqdi3hA/H1CnSg3Nv3dZ4oGyScxE3iQEl27rgl0CsECJPbld4jqimQcrE&#10;RKxwq+vNylfjM5RZl2Uz0v1ZmkHSZy0K3vmjkD0PEZ12YXmVKVJJojRGoY+yV+eEKTnzuqspuN0j&#10;n5ZKJ4pKeWuodMpov5PyKUdhQg9OJ650KtbJvsBrR+2M+MvjCvoz9TyiCj+pp8XLpmItm/Qj9u50&#10;oHivAha1fHHDNF+eUl7YISfyVk2unTlY6ti9VmK9OJHG0kpQfhimrmXatZ+xS8/UOq2idHaqgVGs&#10;XarhEU/Z8cVYOw84r8Y5m7XzOFvNX25zAehetN0sGpMDcw9j7IrUwEMKMz6SsVPq87qbE+fKCmuH&#10;2bgtM470rrM5ceEf+Mv6ikFfnUh/yfWB6p20n57NiSvdwp1txmftQl+dcOrwvWxOXJo2v5dL3E+m&#10;7tUlMMhP8eUCGNOXdSkf66ZMuaBcqJFeIBRpAf3xYRwip8TtUlS66plydiwfgqn7zBtL11q4PdNI&#10;iK8Zyta1GDyArUttvTJbVx0nB6upUByuecowtu5um1KLuqm4IHZGzD2MsbMZAMm8RJIRLm0QW0e9&#10;iNeEGYcY0xj9lNgtj6f31lCTIDGrt9hrztg9Bq/F5YzysLCW6a9mv7RGrXxOLGcB7dgkti5JU9g6&#10;er6w6ZUj4UrDLGLmv+jz6H0hMHa8HI1fLW2RlZ2lr7B1hr/S7rsHdZ+x9qRrsNMH7PgKhB4ZNRWr&#10;A48xU7HZMo0LgLq7mHipuIgCs1kqxwO7u04LyOgSv8OEORsC4Vnqwh8H7OLgCKpRf34wErAzFNun&#10;YgcCu4cOeiCwpmETfVa39FoIvKDl6gM7K2/7VCz2p35Ldv+JR3sFRElTsQawK+3Tco3GZGVQ7oth&#10;wG4/agF2tyQ7P9QHZYSAXWn2Q06/tgxyLSzDPQt74aB3wFUblmLHwxGr6CTVkFjACz1XmIuri4vI&#10;wk1AcQX2tl1JL19B9ob1hHmG1fgl5uxYo+oqiQ8npT7z17IPnGmL+iOGUNuyfFQHSoYiCQSM/CsL&#10;1PfV4Ktjyw40+7aqrSILup9rLb9x1LMNwsPuav3GZa1+S3ZvJ0UMwdkYuo9g0hhjL04YiiCP++LG&#10;ulT54X0hfnVCbxMLfnHCzX+PSesD2VcnrJdISpPvGtRZLN27F5G9eba8QIivI0VnN2WczCIdKf2N&#10;dFh9rB+7bnuvnT1MnNIVBZ0cEc9Z7Sfq512DOoZwzgIVKVvHvhM7wseIzJ6tCFuXEkqe66t8caIU&#10;xLYURFytnypaBoL+KrkHIDJGR3VAZ7F1djabmZCvVyLiCJcmlr3vT9uSJMo4jPriBBPrO7G7bKki&#10;sLDfSYitK9OqEC2GR/jiBAd2q22eMU3QFvAglDX74oSVvWpLKF5w7eoXJ6r8UZAM7lXcxiF9Rdk6&#10;iUFNf4C67WqLZb0F2To7ngXG+27X1H3mS9/a6hK35ayBaVke3dewWGi+iDGlESWytxrtpvGmHrPj&#10;sx6BiFTrPUjiaqRV15t1BLEpbLnwBJZ27N2urb2CuRuWNEgpbB1WzDBe0yLmN9WUtUvEvrRGKDnR&#10;+n1bZcPcXJ/pvfUCiU1bB/vOz2v3CN2cWGon5Jqs/O98c+LStrc5cW1Cu1fV9X2Wz0p/2ObE+Zno&#10;es+Wb8QiP2z95Ptm6rJBTh4SfLMNI2NOrIyLpbTfbEwABKlE2J/7dbNn9ez4As8Z1hMkeGDO40ds&#10;UVK+wzcnNjNhu+OEMAdK7mAG/iiEmRnJsMS6xZkvMxbGlNmP+sVDAWBZwIno5sQsAHapZ2xODNfY&#10;octjmxMjxiXXWtJrZ1p3o33ficX+pO/2ZuWLLzB1F9mc2NKJfScWN+bMDPEdXWM3bnPi0i5oi0if&#10;3YcsnxELWz/5LkHdZ770rQvAgovIi5TEi4T5GnIBpnPKFN4MI4+FrT5EA2//Rt42r3YLDo3XwBst&#10;9kN5PCcnVEj4ofYgf+8S1GHGCtNRZ7B1d1mdWHrEtBhl7BY9OmUqMdd3Xd9+b9dh7GBCkojKq8qf&#10;sHWhL3WwTstyTp90R/ZxfZbGsXVJqshsKcYrtmTk6EDYOsjYOdk540DYOssdMcbYOr7GLkdQteu9&#10;MdO3Py0mhbV5ZY0dFYMZY/Wx+i0Fs3XAX+WS1EfC1qHPbpHizWJCb6WWeqVx6V41zqblC9uZQqWV&#10;+k6Wqi0ULCDKHW6LidG+HQHsfuLdran75YSl440Wl2YYcXcMTBvwOBTFdz4mKdk/0ubE3jT3apyr&#10;8qx7ind5oWn1NUkXbu2xdz9Y56PmDmaUFjF49RAwXC8fMhfOxM1Df34gzB1aeRJdY2fXi1/X+ho7&#10;ZGu/M07ZnFgqV3BNIJYPtTlxqWeuBastWD/Lw+jnxNrbpXEexoWvXWqLpC2b+qx8kqN3ydTdJSMw&#10;QiNj0E/HYLRWZ3adngj5tccMqIxd5AUAj3jKji/w3JHGKz0fyGyRX2qmP1Z4q6PDbHeJzS7IuTse&#10;juoUm53okVa2z1JBjEB+2mfWmLuMNcjaYmxtD38jUiuXWuetoa7Lw7its8dQeqRvCELmyV7zthZ5&#10;wtcU9Ffr2b+z6wX6aQAl05Vr1BdY1h9k5mD9x97ctkvebsz8evMYWN5KX9zDDinluVGv7geTll3L&#10;+sV8TNoT3hWo++W5lg7LtvQjxSkPuQB5qEkrwpriyizWkXKRhhoOC7v4AAAgAElEQVR4IDo0jNMf&#10;yMZIG8A/IIiAk6uU46g43s30qwfoOHIGT24N0so2nPYpsRaDgSdYNJ3MQlCmYq8wBXsXc4bBmoI1&#10;0tg0bJXP8W2fKGyD6RDJdrP40xswZ0MQPIs/5RQ1XEy6YHvRqdjoNGyRp20qyZpvJe6IMSub9o3Y&#10;1DCeikVTjnVc2iwF/ZTY24EyDYv81TMOwkxGeR3gQtLTcDoQHiT1TuP14zNtWnpGWSpTsXab4r7L&#10;uV54XwhbnWTnyfRnd1vsmIot1d8VU8dE6TyDKna+xqnYy25OHLS1ih5T0lDBa1d5cWJZimmB9EeS&#10;kJGiDBRnSg1TsUzuU7GijMPN9pSRlLMhCPnBHEw5efrc3+tuTkyDgtOJSzEVyv1bL06Yph86qN1s&#10;8ubElUrwHjDvb1PTOMKzifI0rK2G/UU2JzbNgnhj8eV3gvfihN3P1Y3Zqj73xY28KeFLpy/1GFHR&#10;ttTXFmnZWfrkvn8XTN0v/fqNpVMHBPseGMeU9X7j8hTWroOtU7Inq2FCpq3WqNzUZwt96hRYO8zY&#10;KdCusKEiwQxpOjaHyRVYO/yILbnQiDLMqInXEX2iRwaYO6ud9m9OvCtS3+6LE6lRy95+k8AXBVjd&#10;msyTw8W5ZUquySKPGl6cyI8xuySxqFlM/n1BmTmhnbIXJ3ru1ZGbE9/s+f0UKt5av7EtlnWm9hvF&#10;9X0Ypm5KIdvC7qxLyQuE+DoSZC6m6DKLVZfYo95RPnQjo+r21drIMBLBMNbTFYXyXaDPO8P93cfL&#10;g7pf+fK3vhLNkz21CI/HZzEM6VTsqFiGSQEAPTy430faVGxE5wrksjVNg1jQLFw0rZAUaHR7GLnT&#10;EuaVjux8zma887OreSi5oNMm+RGcOVOmVCR/Ghxyp5KSg9YvTkhfOMj0yfTgvfGzGynl/1G4xfSg&#10;V1r0ixPFD69tVelWHAO/OMHzkPpM6h36T360fHEC7sVmlGXdKvC9msUl+AamrEwgHpCf6r+1B9YW&#10;DSflfcimurN8hY+XB3U//NHy5++/m9dd2SjPVlFNNsaSk8BjYhmVt8WAOi7fr5bpl8DuKuDOPC56&#10;kKw2WYeQALvQ5sSmMcO5CC7GgTs2kAu5h6JMCfJFsxf56UgXc0GAXevmxCxP72fQlFKIb05cRrU3&#10;5mdsTuzBIApqBX95TOzY9ofWPCLAqW5OrIJoJB6wM3LAQwlwWhmIX2VzYjNE4VoiDxmPWEB+yccr&#10;r6m7r6WzpOmVcGmEPH5gStW3wbHAfOGLimWdmxPvshppVZ6sfMV1ODCAwi4NFtgcItY6qUDuYEaJ&#10;78ZLeMKGy9NHb06s+pDWCCUnWtbYSZvhVnnYOqa3hqqsw8v843VJaE0UiqlOc7NnKczfY7lXcI0d&#10;fQMY5ElTWdsy3yAtDqNr7CKbE7sUBmnXI9fYKW/F8nK0tc7anPjlmbopg+R1sf3l5AIYU5eXCnbK&#10;exX+2HqRRioyM1GTIf2LFMUQMci4YSRFj/IJZdzBofi6r8rUMZbuLuG3YasT12fretvfKMZOzRad&#10;UkSVfEW2blkICYbYOo9VWW9nNTbUO1E43xw9LTkojHkRcg9j65LUFrYOKI5i60w1gQmx9ClbRk70&#10;f07Mr2vOiiS08oYisti63VLLp8SsuKosm9a2FLaO+ctjsn8zf6h0AbEJ2TrOAgrnEWsFfNRmBMaO&#10;1En1KTESa6mPbaIDXO6pX7ktJoEoXccLM3XaTSDRljRlzJAWXQOWel5JLL3RdV9d0kAVW5FPid30&#10;sU7eKcYH/CMErr9Bj6FkHUt6VilfGaDfja2OXpI8DjOTdT5K7o6HI5g68AKrhw3LsOhPqU/64oRw&#10;eXQtULBQ+MJ5lIe9OHBvpCu5lv3OMNecFeuusvwsXmXNm6sx2N9q/06Nl/5WQ2cpdPKlHvYau96H&#10;6N5P3rFgsuuFbtb6WqvyMfRJXKxuUbmr+atY3nSkZWWvyNT94q9/c1uW2PAQXmMn9Kit40Afa3cC&#10;Y9c02urZGfOIzLJWmgGp98jYrXmKVr7sRGFbZOxElYAY7EIk9zDWTmMngkaTYo0xXlRFeaInBiTW&#10;jrE3aizAWBtjtyzLsr4ZNdimRKfpqxMkMMrYueVKrgmwQH1r7LA/qT4E1m4kY+d9dcK9X0n5S1+d&#10;UO+Lze+nNNausy2yskvkhZm60QPMlIeMIyinLCNZroNlLCU35U1mkY6UCzXSC4TSvMToAuLFdHjM&#10;wfq7UhmyWF4O1H3my9/8WnqsPuur07DoadXVD0gPw8A+JdaDw8z8EYOJAW2aUIv4rsHuP/uJ9LlS&#10;xoto9i09r1wgbAHYN5VkhkuRsR2bMWV0oEg+Aoyzp5TOJLTsA5eqhKZpiAHmDk3J+RmMJGAMmeZ7&#10;2FVGF/tqN2OLjd1jtUWI6xBLNR0paFn+qn6iYR879TNh1t2mti0YrxBfbiaf3rVi9O3XwVT1YWSE&#10;27eUcVS28vIiEXGlzrbItp9J5eVA3Q9/uPzr5bkIsAutsRNR3hk4Ig3lyM2JR12LB9n25q0Du3s+&#10;T+cqwG5ZgsAuSasGv6xAtVFXHqTvtu86pz6S+h0mzNkQJx4kVvNQBnYCZuvdB06pz6Fr7B76DihF&#10;SUHUpG1OnKM2DBKtQKvs7mAa2ZzYFq1xtNxyGNgpoA2Uddb2MfJI9Y/enNgVBDhBbC2bE6vAzirr&#10;Wr+tLdYxget7pTV1v/hr39yDZZUlSN8aO5z57IHpkmvs2FOIIVvAyV0LtdrSyhXW2BlLR2Diapyv&#10;rjXrCGKg2EXaqY5jelzP4a2ncnI3BqKsg1LX3ShKe7EKSqoLagouzpHcWc+z/d+JtVYYWfroUT1p&#10;pNuugfTomjNWDtaaLGEPO1595NqN/NE3Yutj7E+qD1bvZrx6nJZdaw873hVp96r0Rm7BQlhZlP3r&#10;zDTYNuxrl9oiacsvx9RNeYJ4tNuF5EXCfA0RGaQpMZlFqkuAjz7Yj2BgHVu3r9ZOhsZrEAOt9uV8&#10;npOTKqSbkHkVpi5j6e7SMgVx14kyddWJa7B1Hss1/EZQDQanFigFa5j2Wm1Jwz9bmti6JK2Xrcts&#10;KGxdqtdHLAXkXMaO8C5QaRRbd/vtM2mSmyhbJ15TiLlRYjEavcLW2XpvvUBSCGyAUL44kaWiy2Ns&#10;XZJPaVu8fPcAleaAGTuFrdtT5Ton5QbbU5BxSg0bJB4+Y9UBiws4wdfh91NS3aptEThBZffaTB1g&#10;kJTbIPziRHVCGhIk6cHV6+BY0nxdA3ZiQLETfRLz9LP78wLPLdV6j/S4uJAsXLBeJC/f4HdiWeFZ&#10;ZUXXxowUsM5HzR3MwB+F7MU9kguxMUf3gbPceP6UffJQdvZQO+o7se3rmLblQY3ZVbVkj4qgsOC3&#10;S9HleWvsYCy1f4kUanhxIj/G/pRvyebli5/UU3eRNXbuR+zd8sSpZR8L2xnoZOF9IbzUw+8d2wNd&#10;Y2f6KMru7e9LgLqvfeO7/82zY5jyJhcASKq8UKjXlwuwnVM+tvgD+0Ua6VsoI6O5yJXJMjReA0C2&#10;2pfz+YjqFAk/2C7La0y/mlOvqUSeUi096amaneDPZRFpZRvY9GVv+zPzR4wGnj6WZYmxTos+m7gs&#10;8fI9QsJTsd502bqnaOXLjBV2abByUlDYtJuQe9g0bJE6aCq2LtL2aVg2zePaL/Tladjk5BmfErvl&#10;Q3pJDyhMxcIXCYLTsGVMVRqwC7xAf3m4/hxU+MWJapoRlHMVlz0No86QhKdiQTuFE6HOVKY9ZRqc&#10;hi0S5fvHLDp87VJbTBIvz9R95kvf/A1XCfaJ2iRi36fE/NSItA5I+9NLbaA3uu6rExp+Kuobnem1&#10;C65vxxd4hqmAJks0zlVPqo/CUFfXOf5SuwEQPA4va1NUMDeZAuLeUGr9s0dKf3DLkO6HTcd+oY+n&#10;p/jUVXTXAbiPHM1XTzPd5N74U2rM3sOu9p9PfZVRFeHRmGDcOLvkL59CFPyVU3igc8mmJZX6qMpn&#10;NeMtY4lIWWvIP79XV1NJ4WAebTm/OXnbj+5hZ0dLtMS2mCRcHtT94EfLv9b6RLyfHgfsMGq2AeTZ&#10;TANqGhq85T5khscxoAK7yHYdrPO8AI6rpB7YbdlSBdZRJWe9uq5MeYWnjky6mij74NIK7uLeUEo9&#10;WEjmiVJv/lRFqc9hmxMbilFQijenDYKgh9RPIAjY5f4TENMCBMCatxI3ont1lL9az/6NXKjfks01&#10;6puh6tcq0OjFxDcnVvtApO/5R4bpfdG5OXGeu6Mtvv13eVA3Qq44qL8L6UWKUzIZC4gOknWhneWU&#10;dplFOlIu1EgvEErTEqOLSBB/HRNAwMmzy/HSa+p+4Ytva+mEp8hMBIqSZo/eAOApRwhpSCyWH7a6&#10;qrfRmfkjRgNsxyZp5RqoRfMn0+dJNUVsnFwrBTtvqaiVLztR2MYLWnzbzQLW+Sg5G4KQl1oEmGem&#10;WK6tgfaiy0ToshTfAHOHZiyi6wPVD9Lv+p7Oahi219jR9X2oHOB12AnKWi7LsFW+9VKS+AwU3NrF&#10;jJGU9aPtVw0A6tv1aZx8ZMmNefboPBktR98387vb8dtvdh4XXXYUXe/5Gkxd0nn2TcVqFsJr7ET9&#10;M+DzPh2Jpy974xh5HZ6tVfSYli+bSXz83toG/CMEguQkIWs/bLosuybtO7GylDNcpwHjZFoimrMh&#10;RvnB3J/lMfW5P/Lo2f2wuXvoWWOXpakXT6bB0LdLbf16HZN9/+QN1dJBU45lmjcFeI/LDGPJyyr8&#10;qE3udXUa1lZb7SNSH1bbqtoSihdcO1v/Wtqtrr+KsLZgBVOXo++bxbHbCa6xoxdgt8VKxYr9qkzd&#10;g6W7SxF8Xyc6jrGr3Agd1FkD011OY+0a2Tola7IaJmTaat3KTX220KfOTtbu0M2JT2PramvPY+1E&#10;diJmtEp62ubERT6JsSsOrrE5cWpU3Zy48M/q1mJ4hDdiVcaO+dttnbs5ce0/PSfcF5TpAgmF7aRK&#10;K/uR+7V8yHd9F07a26ZxnvYhsbb4GkzdlNeQs+jITnmBEF9H1gU+MU7pk1mkusQe9Y7yoRsaWbev&#10;1k6GEQkmw9ZmP5TnAv0dZdGvyNR9+ou/uylvU8nl6tGrKFsLU1edwLR8RFrZpHW5g5hj2DqBPQ4Z&#10;0Bg7vQtXSacrsHXLQhi7Trbu9lObxsbGDOf8EdlLapBz2Tqubj+yyy4EMiu6DxxVgf40Vs3S4mxS&#10;PHb1g/S7PmsPe++3/yktIbausAtYJySj1thJbN1bgF5zUPawU9k6FJf0KbG3A7M9Rdm6zDfx18si&#10;outC11EkxO8drOmt93wtpq5ggmRiyFBSPyXWtIed0JNGSa3WNWDbcu+2sMeeQbd7wA4aCINh0fVV&#10;1thZ60YeP5LErDbJupv8fgnyGUjdakrE9NgHW7LOR8kdzOCv2VmqC5SvV1CiD59Sfl9f3SfPyl5d&#10;a9YW+2LP1hUhDbqO6d77raiqlrQxoz3dyjRhhY22xo6aWE19GOHq0xT4U2LYH9zXDwRTbkmC4wXt&#10;aa3jtAR9SqyFukgvT13f51ku97uL3zvYg/cpscsxdZ/+4u8mY5XWKfR2oOewduOYsp6BCTFdvYOu&#10;mT9iNFif2rcT4ozdslyDtTMeROGJFZxHrN3wNXY0WCemLgFshpp7GGsnshNBwzXzYD6dxs13MnbI&#10;RBNrJzF2uyK7XH+N3Z09QbYs1g6wQ2V+eB2k1ThMTuWf+NvDja+xU9g4uT5QnYN4o1+dqOymeoY7&#10;SmOQ+oyusVPbJYpJY+00xu61mLopryXXel54WbkAxtTlpYKd8l7FZ1gv0FDX5ZBQjiAJLlBavgCy&#10;uSX2UB6XIm0IoEMuxdSlLF0qva/fK0qHsXWYuiNnBB8HsHWtsdD84R4mlm3Ud2KvyNYtSwNjJ7F1&#10;rAXo/nKbixOslNQgjJ0Rcg9j65JUiYHRjI9i60w105RWcUiLs0mx2Fu+EyuxdUv6p9Sy2Lo9Qwtb&#10;V8aF8iptS2LrgL86JnZs+0Ock0Fsvh3ajaZq11bTUNgyS7cm0kwLKBiJRTQqLKLvsnW0H+dt8SWY&#10;Okrd20yqqy/7SHU2bRDgN7pzc4sSXQOWXvpanemLheaPGkzqU8kaXfyPgEzp74pr7CTALKz3uD+/&#10;epcnA/R74QUeesZhZrLOR8nd8XAEU+HamLhUDxtIqYVtMZmNviUvWShVW4xRKaxulHKtde6NdLWq&#10;KtHZDP/r41y5pklYYcM/JbZkIVHp8VfrsOPV9JdnMe69okDRGjvlIZrXv944XPqCtD+6xq66VnZf&#10;oJID+ek18LZ4LVDXCrqCQID7iD/hIBfo6QWBqTOZBtYAhwO7DgOaLQ3Y5aC21dL5QoFdIluqJFXu&#10;QGB3t70KerqKKPsFn0GwcgxVDxYyiIUDSD58QluDytzdnFgArNIgLwTGNic2B0Z3c+LyCQS1G+vO&#10;SOxKqLaOzVPH2cG1k/po2ZzY/U4sBTrooDgP4/Xjy03tbanSKTAXLtM2wFmZSf7CS+/cnLjsB1B8&#10;lwF1n/5Ve+r1bLlEEO9NtqUdtU6p5AzgMkRkNDMlKrNYR0p/Qx1SH+tyiXvmVdfYqdjr8CACjo6I&#10;6TKgTlmbsL395xnoYevuftzsIkDJ2Lro1K0oPeuC2KfEejDYSAynsUkiy5rkUcisK0zBLov9RJ//&#10;uElBxJl586Ja3ZIL9VPJDFcdrG17nOysS8Suuo2C7U1X6mHr8qTbFZqq4oCM2k+u5wfDylpibkSd&#10;nK1jTNxd32f1ykq3rrduG7vHavrSdYilvD8Vts5Kqm69gh2C2YXGVF6fdbehtlWVLYo3FF9hu6wr&#10;gzmj5WoTd9A/3b6FtmW/bWptyW6Ll3hR4ucLlq65w2E3GROgOPJzYriSwrdvcwzMz2mfEosaDNbp&#10;JjpINdAdkHeOrslTpIyVPQytxvnqWrOON7Y+UULbdx1/9cQgsZYUB3I3BIOz2CuZZRf+8+tCH0G7&#10;1/+6HuSHaWspyjU2J84N6y9OFP5ROcDrwA/T6Q+vbbGVPfnDaZyoUD4TJn1KLDmQPiVmxMLi3PPb&#10;9WGVZW1CiGsj7czK4NSh8imx0j/W389chqlLRWG34JtUGzwUHB4nWSzCXR9luno2J16W24DOWLun&#10;Cb7XTFklLa18y07mAs8/9RMkSdzS8+AJNL9fYmA4xL44JMM4zCwwNCz3UPCusRNq9vR0yo3QB/mI&#10;C/JwK+0O4Lsr2qLPPFWnMzYmZ4hsfW9z4jyhvtK9p+DsS2WKymGbE4N7fdSLE1YetOYxV7z/wW1J&#10;fYgOr7GT7jvMHqSXF9qcGPW5zAcT1o8nZy4J6qa8c9mWOGp9krxAiK8jY9HblERmseoyCJ4ea4EO&#10;4O0mX0mOfr5qtR/K5zk6oFKePv36c7/6u5t1XcqUXf9rzb4P189dR6wcfF3yM8SwWCwf3vTl0Bsh&#10;Yiz4VKN+ceJuT2MA335fpHeEU7FoGrZIQ1Oxw784Ueq906lYaRo2yDx7SvmUkjRf69ui/jQflhaf&#10;KozF3vvFiVr3rRdICqG2tTdm64sTVlxemdIvThQ/vHkUNgG024p/cSI/xlOGyrdkYZ2TcsPTl+A8&#10;q5OOqdjy8typWFiGhj6dWvXKMf91CaYuehH7Ke3FiV455zuxmLo6ejBKZW3y6It5dRE3iQElG5tO&#10;tvV1jHmFadhlcWj9JBG1rCr/o3zX2FQsKzzJsZTUIH3Wxu1hh2mX6LQLVxtUesRf73di0QllC5Xs&#10;NDDGioovUN9uZx4GrIj2xgxf3EBTdOjyyIsMWm3u/tfytHXY9eIE8Vcdg/rIbgX8pJ4WL5zyBGnV&#10;nnDZE3ntjk1llmezuOywluzlCfW+dUgLfu/kET6Vqfs59IJEIaNYO7nL62DslkUbDNgN+EzWLmfs&#10;bI+9Q0fgcl0Do1g7i1Dy9JblGqwdfeq0WDuPVVn3FO/yQkB9TdJbHoCaBbMLUu5hjF2ROoi1qxiT&#10;jgddtT57dyFADFb05YmWr07c8iFmL+kB3a9T2OyUFZfH2KUxsXxq28Lly/3VMdm/mb/N0zHjqi+Q&#10;M4F+msLY3X+6dAotRxAToAUpwyfUs1e3l2DqpnxwuQjz9R7kAhhTkwg1OmXKU2RdLtNQLxBG8xKj&#10;F5Ce4g3l85SjBJRl4llM3c99IWHphAvhzNb9tM/WeX58H/n/UemFbwCRvmqp7CO+EzucrYsaPYCt&#10;S229Glu3LISxSw5WcD47LJQOY+sE/bG9E2JnxNzDGDubAWhl6uqkgduckDzqV34kPwpjJzE1iCcq&#10;9T29t4aa2MWsnu2/5Tux7lYnSxEW1jL91eyX1qgxY4eZOCsauc5J+2n+TmwZk3Hv0XJtYOse/kW2&#10;7mYLlCnwXSo9jalDFdhyEanNozcn3qr/A71NGwSyvqC6yNpAy4DUtzkx1ukZcHvzpwbEbknSvGuw&#10;J7erEot8nchNstilym3YnNgrvMBj8Vi8DNb5HCR8EUX9JNvzsJknOZ/5ElwosRy5OXHkU2LLsuA1&#10;biCbvwHsVpzla+xyS2sRk+EDVQ9Y81Y9SNq5XX9lebRsTqx+Jsws91SP1TlpP83fiV2Xen0dqyMl&#10;GMF/ZRiUzW4rb7+euVLpOtOvAujKBhcFmRMDMrCDD4zxJxzmxj4Q9EWJ7rOWXjp74aAX4ESvndnR&#10;gIcO7O75PJ2rvDixLADYFZ1RgdnMvA/FxIB3mTJQugdwz+BkHAvC/A4T5mwIQgZqNcaT9Jm/6MsH&#10;0Bb1pwFINjihQd7PUCSRka4N2L0ZFb4lC1/cKICEAuyQaOVEQC2pj3Zgx/2hu01pW0r7KeNT9pFD&#10;34l1rFc/a4AMACfIQC9dBHZW3T4F1H3qC9+40DDYJi9/AVeVbgrvPHmRMF9DxiK3KW8yi3SkrMuI&#10;hjqkTiQgcg05Is5em5QpG2BfCiDgKBLPU5m6arpUZNLwlGVu2/ffOxUrTumJ7JvNQuJZ/jNARcrW&#10;HfXFCTO/apSsc7AkwtalU7Ge+6t8caIUxgwURJylIs7Xav4qKWe4NBcDZL/gs9g6O9tqHsp9vUTE&#10;Hf/FCepFZCEt5mbkFyegGfmLE2t23mb+cJBwKhZUtvTFCQrs4vXRdy8oTBzQSQ4q5reIV7l25YsT&#10;Vf7VYN6A/TJRKUdp+5Yyjzo1nv5YnwDqfv5Xv/E75Tn0PbjD1tgFgQD3MVZswDpu+rP325YM2D0N&#10;0zQDu/Fr7K4A7KzOCY1zFmarrjV72NI6mcC4KqOYo/Be9MmcTfN4ftyzZLAIGC2SBq6xI4WlfkoM&#10;DmLGgTq9WyUZAVNQSYHdViRYlraHX7avWnZM4iljqtIkO+ialqR808vya7CaThZBNJquBeHWdW7d&#10;F4Gyzk0lwM4oSF6eGHCm5xGwW60MBKAS71XaXU4HdT/60fJnrfOMWesBXdB2K7AzTWlsXdOAL9CS&#10;ZwG7LTvCei1iXl3EWBBV7jdIbI2donMFYLcs5Amy6B2ia+wO25x4Lf4ym0NkJUdC7mHB4AKSgZ2A&#10;e4atsSOB9WxOzPL0xp4COzgw0nVMb7Tyw8CYzYk9PORuThwAIgjY5XG0bU6sgGiL2avqIwNKIqgl&#10;wE7aM5YAO+muNAEyA2BWBtw2pbWfiVznRYkpUyy5CEBS5IVCvb6MRW9TpoQl8NhysB/BgMj2REy+&#10;kgyN18BsrfblfOvCHQUCOHWfuk99PnlBgj6N248f8vWaD4r+43+o4siTqps1+lRcndCeYBQ54osT&#10;LXG4eSMGGdtkyEf64kR1XCSuRlp1vVn5BplOr/BosHJSUBQOmuQOZuLqm/nTz4eV6iLtX0sirAzp&#10;miFBrP3ZX5yo9ZIeMCmE2tZq+M+1Nquq2eWJ34lV5lGQvzxcfw4KfyMW+Kv0SH1k5ePfF0O/OJEY&#10;3upTVoAoBdaJeU2oz73rY5cPeR5Tp3QGxZQammFTpu3UjTJ7Bwp1Kta3YwyGwp0fjb91QNofKsY/&#10;FJgWo1OxgWwqMEmvXXB9O74AfVc+ALLnAyvc6gEyKYzw5XmFF3kijfqmlsAUlZJbnOapvaHU+qdx&#10;6GZH/tQpUkmiNIaojx5qo2vs6rrR6tpfY7eyqlrud4a85qwOj8YE82teoL98ClEjKPAedqgMSx2h&#10;PoQn9ch6xrvNcqsTWw9HhRihshgsG2ZbdsguZauT506/EhTFkDky5escvzmxaiG8ObGZMgYx9G9O&#10;XBvoja776oLAg73dW5q96eOb6orAblkcYGf3Ouzw7ULn5sSP3I2st51iDxY9UrHIHcAOgS7XfqHP&#10;yloe5AVhG+ZC//IaOwRK9rvCXHPmAAEUE13zFmg2Q/w99OzfCLTBff1Svap87BcNqnYdvg/9xrEu&#10;+d9acSmC59dS+S86Z9r2HWB3GqjLpl7fuXyYCz1bxuHYKctoQHSQrEvVWU6Zcj25UCO9QChNS4wu&#10;Il5cp8QdCKJUPQ3UUbaCsHWbQbcgU+IMJWfrItNKLtM4birWPjBPNOGevi9OcL0eGTUVq+LB6Box&#10;RjhdEX/WbE0tWezS7MBtFPGuV2F3sgACrNG4jtaf3qC5h7F1SWqUuCMFotS/WqAaG3TcFycg0whZ&#10;J+Cc+Oc6Na1cXy3qCXa2rnwbVmJ3lE+JCZWL/NW2Ymwd8l/6Q7VgEJtJmn9foE+JKV+cqOIC1wHP&#10;kPZHi7Fk+ghjV7ayjOg740WJn/3kd7aswtgdbJ62RxavfMJ2QR65I4Wn4zeE60YcIc8emNBLB72D&#10;rgwIBANe1i3g4K6F7iKto32ObNbv4kKycNEDT6Gkla/tr5J1AYEKtrtla7LZ2qXa2TZ42LtMZEt+&#10;QTXxWroeppN88rN/VSxGTuYOBAwJg83TWxOjqN2s/MUNVrfW5YkvToDs1VmrfOulJFqDyK5FKGup&#10;PrLyEe6LjdUnSEhtl/mLMnFLn9Sn++JG4YTeF8VLPSeuqbMbb6XiXWxiirEhysAxfI0d7FcE9kdk&#10;yrK2H9E/UHLmCncfPbFU+TuMaYySFvFdAxEEys38LFmt3zyVgRoAACAASURBVMVFZOHWD8i70lYo&#10;OX4VNuJhW2SOxsv+SBZx/9E2J87UGFMmBMPKWnlQxxmKJCXgTB8zI7VR/ChPX9xgdWsyTzhu7f6K&#10;14farPF3Ym1b6rdk97iE+4Ixc/TS94tnL064ZZHF6/s31wwqBFaxxm7uU3eCXGgcf1/SixRPkhcI&#10;8XVkXcp+f8ogmUU6Uvob6bD6WMfW7au1k2GzRADgHV4eQSeHg7pP/+o3vrwf7aNwdI2dRLcaZrqn&#10;BfzsjYoge5R9E6i7aEi9X5xgq6t6AY6ZXzFaFI+HB/f7KNY20L1nTzVcSxB5gYi46lofDPrAL06Y&#10;GbpUmiVqeyxbt5qHMlsnEXGASxPrR2HSjlpj1/LFCekLB5k+Y+u23Sis+P3GV7+C4JWp+8WJ5MBr&#10;W4wd3Mv8FmD7vYBLmK15tOLyvhObnresNa2xQ8wbOUrzrFir9l3e9gScp23gcFD3Rz/c/g02rx1b&#10;nI+nSyWMSEZyuCYjAARYMHSqt1eEeckoqdX6WbN8dn8MyBwqQecRYOdplcDuCuCOdk5FYgbsEKjI&#10;7pcAsDONJTY3R6cwMw7c0e7azz0UZUqQL5q9yO8Ppp4LxmzsScG2IThU10hnp7OB3S+FEkSZwC5J&#10;YC9O0Bc3BIBbxmWeL/JjWwDUQqCkfScWH9v+5PoQAH3ZFnGdgvOLMR2a/Ob3nQ3ssp8BUEksVwnn&#10;vf3KjqzBTWHWBoKuofr3PArjaGUV2boKywm05Fms3d7gx6+xa2brDF0lW3gg11zfji8C7Mo+Cw3M&#10;0TV2KrBTgEBVeI7pscBuBUdCbtJ5+96s1PqncehmxyqETRMlq09l4AL6KDsa5KObE7MAmPoZmxPD&#10;b8RCgKpBDEULAqAsFg3YlevrFNCGviWLAadwXzAQpdwXaX7DXW0CV1YJZG2d2Bq7++bEh4K6f/bJ&#10;71xgyJryYeRFWtuLhPkaMg65TZnSLLwZRh8DDpJ1/zcymgtcWUiGxes/k/SY4sokw6kvSuTsTAsd&#10;lSZhukUi/qJTpEF2h4nK1jV9ceIia+zuwti6HoFXp7rK2CRfRn5xospzEZRHaf0kEZV9ld8m1H3/&#10;rPA2I50U9NgBp5O9CmbnjIr9yB4ko2je6D5wrs8O/Qhbd/tJ2DrrsoAxdrn+GrsVs0kPndK/xu4w&#10;tk5aYwcFMJWQ/Vplxs4+Bv6qY4VFBNOl5SFh69BbqaVeaUuKvaja7JAAbbTGDslT3n611l2N3JyY&#10;mcFTlrldz4A8DlNQOm4qtjVVlf7Nie3r7QfIYwzowEMHdjd9rHP1NXZs0ETnbGB3643Cl+cVnggU&#10;xvIk/uBCcw8DdknqQKAlATuQ11UBA2avD3cwFAUBOxYK/4xW8gQCq4qvsRu5OXGuoDUZ5i8P17cW&#10;XmNXxagCTv++GPYpscR/6q7u61bzZ3YIQCXyj16cOGzz4X/6uX3qFQdqH0U3J74l1YXG6k1C7kJF&#10;en58H5qFuTmx7qN3gFOyK2vFUlvsLsuA1Dj00S1b8bdKWIqyQox5oeRdosKqZwHAQAXbXbJ12ez5&#10;5jJMic4oEKX04RuqidegzpR4BuRn/6otmg6xrc1WQllGbU7M/JfthV0viitTd9sKuSZQH8dvTlyn&#10;guwLms2rY+bx1Z4BEVWUiXu/BmPK/BdOUvW5T92T5QLkzPuTLfk3pVsuhDO5jKXkpiQyi3WkXKSh&#10;rsslQnnV78R6MZ0Ss1F/p4A6DbzjJ5JMhU5n5qbYuC495SzHf3Hi7sfNLk7PZU8t1UWOmf7sYRhO&#10;++JEhwHxWVPSvGuwvpM/kT5PVvA7lSxcppTQdl7JVWXlFV6ZrhHsA8SYMjpQsI8kgkEzCHnSzb6p&#10;Kl68NtUXm+KiPtCUnBiU9IWDTB/NO91lq9ALW2OXW1qLmAwfHbMny6bN41j+qluPTkenetYx9+fW&#10;u9g4ShX0nVgk8IsTax0nLVf7tnX9WxmyKfojpl9/5m3qVQ20Pm03YidTfZOIHdwqKL3aVCy+4ZXb&#10;V5fWqVg2Cdc7QFb5IwZZx2nIJjpINdAdl3eOrsnTZAO/ywtZjfPVtRajiVa+yJhh25/7OIDANaaC&#10;1JwNwbjTOsWh7MJ/fl3oI2jkodPR732YtqbklOnd6jQIGJIFdBp2TRUzjc3QafpOLLwO/DCd/vDa&#10;FgmpaSrWnoatrdkPvqSsWb0b10qnOwUyJtOx7AMLzk/on30n9lCmTmVPEH9E2SlwodXFCh0bZrdy&#10;24pIWrS/it0IzIXd9o9hylTZmSv8NmlvHN2MXcDWKnpMy1dl7K7E2t2FPR9s6XnwBKpRe5o/msF5&#10;BjsKM0fttn51Qno0E9gtlt32N/DFhpaHaNa2rFAyfe3BPDudsTE5Y2frq5sTo4a69xT0xQ1EJIDK&#10;djcndst0pxyQv+6HcfFml78T+/jp3xeUmYNNcb8X0BuxcpkEiSFzX763v3NN3cXkguP468u2nIda&#10;O+UFQnwdORK9fXCZxapL8NHlIB+6kVF1+2ptZOgMkYEjm2fDgsrDQd2nvvCNr5bnHuwgYR8okxYc&#10;6RjdKhF/hK1T3qKS2bozR3BM3VVqIbMN18AmKNKzTwM4zWydxthFdK7A1pUdEmNbLCKu6tAyBl0b&#10;8hR2J6NCRdZojBDGQMmdsUEjYrEPe9i6Okmi9XxbRF/9lFjkulq3UFH2Vcv1UWkljZ+xSQlbp34F&#10;wSsH6YsTFNgRptK610/54gSOVmVpU3ctX5yga+yK6OpWsZqH5eVZ7tG+fMNB3Q9+8KM/hydU334T&#10;YLdlR06exunSnilSqm/P/Ib9fITNie/ed0CE9VqkGxQGDYQHckf/asBuWYyONf2RJGZFx0BFAuxC&#10;34llhWeVlQxUekWCPTh3MAMfprxh2TEsAbO+gtXGZQDCBECDgMfdLgwqgBKZenxz4lL2xgynHEtQ&#10;ZDvLYlI3J8ZaAqhNAmx/caL2txY6ke/EqpsTM2Cnfk6s9k1zmIc5QCbtrMhwzPTr9vhfffr+mwxU&#10;ObBLjhCQUZg1gX2pxnEwsLcsuI0KffM21esCdmbq42zkUnrWgO3Abjx64deuG1CjG7U5cal3lTV2&#10;tHMqEiV8lT0IBYAdCyZ/YuC6SxyQc+mzdMbmxEHcUp3Ki7X/O7HMX0QfAbuqzSSDfCSWEZsTm8Au&#10;GbHrutl7HsZORYDdPS7zfOUHWtj1gb8cKMWBHbKG1QjgtAA9uS+ia+zUr07ge49f1f2HsjnxUFD3&#10;M5/9rc0b/i4wLk356DIb4TAZB4ZOkJcKdsp7FR+UXKChHhBGGLOLGS5QWr4YgLc1bi/fUFBXL9uy&#10;Ad79jL7GroWOSpNidIvC7qhsXf9U7zi2rgVqHz0VWy+D4gxvi5j5QzRkLJvK1qXXLri+HV8AkNZs&#10;DTp4i99jipLCCF+eV3hleoycaRTCGCi5yRM594ZS658h48Lp6D5wqQpi0lz7RF8NJbrGrq4bra75&#10;p8SSqVjoemfrrCnHyl8dXiCmVEdrW8hfzuSJ/tb82LJWni54MiuUQsO/L+L3Yd6W8LdkkeskYsJ6&#10;4uZ6++/At185aadMxRaTr64+91ePzAzoKIOLuzlxZKCCU72ahaM2J26Rvs2JyzO7Tk903VcXrE+2&#10;ZUtp9qaPO6ArArtlcYCddTGso0rOenWlAoFlWbIZLkXGPvX7gwvNHczkM0C5Uu+1SvlbQVcE2CX6&#10;fCDH9vu/E+v7J+6XDNitKKL9rjDXnLUAAbDm7f9n7916rlm286Dqz/G217YCxDZ4b3JAioSII264&#10;ikBIuUa5QFwAf4k/goAoGAWJHC7IAUwIgSiYQKyAsB05sWOchGDLh732Wqu4mO+cXYfxPOMZVdVz&#10;9vxWD+n73tlV41TV1VVPj6quCrwLLbHX89m/S+U1YLSBXWp46vZvr7Hryg7APaLZ7XiUxkztr9p8&#10;+G/9/d/MVaPrnhqh4ZC6sFKimxN3vokd3CYwHb05sdFEsXi0ExV61NEB4PSbEw+Ntrp4Fo2UHB6g&#10;SSler0dSBr/bgmxGelfWqlyfyzmx1qupKDngBBexX25nFe/Vqs1gSCzK7AtRwMxlwKTorZKJw5aI&#10;dEbsQzFrN9vSzYkt3yp2t62AcpH78U6bE/f2hXQWiMqNz0CD89PUfWykbmH059tOVy0eRFcTXUon&#10;wpqcRsNnF1G6qnQlbWlFQ11yT07wvLzzGjvPp5U+Hwbq+pcIf0oNTSGi94foiRPMAfmtjqDypefE&#10;wuTY2w0zgd5WXf4Aja+xe/KJE4NKPbFNVF7WL3vAHxER1vafTLC/bxJzmY6mIaoy+RPYoc4wGwJa&#10;gH2SiimyqOSAE/L4K0xZWvw8631PnHAds5K31EyFchHra1j72VF0YSfhVGwQnLXs4fkTcj/kNX1b&#10;fW1pa2df9qcN1HU122JXllp25cSJ3afaR67frry+HuvrJaDuF37pn/5i50QqB6rcpZSkhDmZVHSN&#10;3VGbE5u6PV2MCdaDBuzG19ipQfZjqLTBgN2ML1PydvOBtAM7vW2wvteeajgPsYE5t4wt/50pN0yD&#10;9jq6A7sXvs5HzY9uTmyLoNE+AOwEzLbswwZqz0eZzFw7yN51rtqcmJH/4UTqbvrW8Vlto3iBwLfa&#10;dFHdnFgBdghv6iARU/SYMAgAK8wkPBfkOVy1OTElApBLWgLqfv/Lb/5EtnrrD+qBgw/sLKKgKxwR&#10;wiOzhBGjwK5xXgYVEsCdIxuwYg+j9mc2J04JA7sRX1yjEd7A/dyfxzWgvwV2ZwB33Rtk+aPIRJit&#10;66geL1sLNye2BHxssIjYIC1IL3OmqSBxsOhUOJpfujmxaA4BgRFQau0jR0El3L8upR3Y3TMtLftD&#10;r26Y69WUujkxB3abzWMCpdnNibE36pfCCqCvyi7WdS2/VXy9bealDTirZ61geeLZrzkFoMxFF72G&#10;3qiJvomb70EqELwoRFeV6jQOTVfbERTQiN2Yyneipf4amG0ogvnxdxrU/e3/65/8+mNSsIoYgGjd&#10;44JH655+4oQm0jNFdQen7hDTyhMnuL0105+j0SR0r22eGf3PUaA+rPfSevxnm4qF0Tojs+oqUKSo&#10;ioYGhz3EXoeBJZ3rOvHnRus4O44LSGakQNwL19jZAQ7Z4Gyksa4FwBE+caL1am/M6okTj1xWPHbi&#10;RHHBI3ZOpLJx0I8iNlFHEInr+qCKR4kiGqGw9pKUPXyUWKEPR0NxY6582haAum++yd+9/arB1W5u&#10;t743v1wAu3okUqeVsFQM2N2y8s4jTKl1aeH5yCA/VbUG2HVlFeeanzEVm1LZktYjF1NjdCo2IKbs&#10;X1fzq4nnAXawc0LAjsiXbVEFdgoQgMaJ3jU0BxOftTlxFARxtkW1R+xBYIcG5obNSnjF5sQ2aNvY&#10;rUolsIMfE6CCo+Ipa+yweJVj4Kr+UgB2H2zEnl/XEHAWCWxz4hZEqT66mxNv1R/gNwbbd5oGdV9/&#10;k/+F/aqAbVWH2TfTmp1BNA7s6kiOQ05kDamSgR2IqHm+rIgKuuJipIzDtzWRsrfZnDgK7AL3c3pz&#10;YvLyccY1dqjzTKnw3wMV9ruX5gjqKXOT7yheB+x2baMQ7+jNibmMr7wPRvigS1YfrbARG1UeAXYA&#10;3FnaWXH9NXYfwG5DwGVvvMqHG90zCXyia94CQITZq4DdAZsT0y+FkY0ShLEqIMAOgTso35ijdw4A&#10;5CeuqWuJ954nGJMuuuhqiAtpLSA6iEYR1kUXLSY/2nSShnoCV8Ib7r8RRat36kSJv/mL/88+0Upg&#10;+J5X26rwu/LFjf/CUGvmr14kq0fnsir4Qqc5L9088tKoaPg8TpxY7wuVDz1VMbHoWjH2xHbRkRP0&#10;ZF3kHVyAbqK+3Oocr3ih6OvW5Dtd4zq8H5pv6KUnIt80NzKT4DCWJYRsIzMJ0dkLcakEWnly9IkT&#10;u1wGPEUPWDiJ+JD9ts0IK234iRNAL+K07PW6tJannDrRzmRYvpFbZc7kyTOK4uwgsp/7JMyUFkbq&#10;aOPdoV+Cwxwo+di0Uvb5aQfUz/NIHQBh/Lw2J7ab1zMHJPb2MjvYTg/W0fspTsM+o+xHUOuv67tc&#10;wIHNiRkKzE5+QFWMwBTVQcTf/Ps3EjlSIL23LvxwgvIRG/6MWjEdmJoqAf5LU3BW6IFTX957T+Dp&#10;sp6M4i5sIIdUMDojtn22/fCMba9/IdWeBj4V2+uWzu3t6sd/LuB0Kwn0sM2JLf+gx0Xm0unXGkQh&#10;YFekpRat2ihMQcRMKro5MVLF2DkIKvkIIou8GQNnIsBufHNigT9Ac2vs8MvADMDp5CeUacBD87gu&#10;u2D7RCjPBHZNIRrM9viztUwFAvRqTgYld91bkoXWgrAd2IUCw2Aw0azpTDK/MrAKoEtyi9rzUSYz&#10;5w2yXKDJAg4j+y2gMVU/eNALQQ5tTuwbFNipHCkTBEoza+xwXdOZRVs82Uxi06BNsQB2BkK+J+E+&#10;rq68YVBXTr3O0+wQfFFJV00eRG/STN/AxZTSakB0EEUR1kUyXdW6kuYb6rL70UadTkpH+Tirl+FI&#10;5S4Pgzq6j5wb3qndyu2viWhdBik0YmHqypBHUkUAgHqU2NxUrBj5iUbfhAI+A1TU05HY4iFTsWp0&#10;N8PLjvaHdU20ruQ5y9ewKaGIQ53RBOKwrDRfa8h77NYM19NGqc34JUoui9Y1FdTM8kQjfFgziaVF&#10;o6QkWqdM93oDac8fjzQqpyDU/Cxal3elwlmy8AvRJjrkuaieOIGBHasgbHruWcCROPUs2dufpi01&#10;z0WZju6BcuKEJR8p/9T0K91HzkAC8ubEJCUwW2r6FFlj162DE6dIlWm7ozcnlmVFwtPLa6Y/Zzcn&#10;ZluEHALsBoX1qVhf7V52+6FXXoReTWwQsTAbBnYpLducOMhzZDDvWcBOGKYlEMTE7awXbk4cMGe9&#10;EIxsTqxumLvze5sTWw62PPlhG7rLgB0Ad6aehh2b3Gz1ECit25zYkuuM2+5+/LSfi7Yt4nuKTIAt&#10;VAz9vYo9ZcmaOgbsrDV2fHPiEjVxaLB0c2JC7NSJGdAFdY8COyXiaImODPYY5XVsIbUTwI5ZjILM&#10;oNF1vKkEdrGonZJ/BmBndfyo763ctTrPO9Oj29AGbwUIdKjZUb0O2NXGoqBxdI0d9iWa0zAJmO1l&#10;a+wafrmuC2A3AkqlUw4qfgbsPsLKhc5e1w7slM2JlTo4ZHPiJqF+VmfPicV1bUX2OOAUSkWeQ/XU&#10;iWbZZPvTsLyNgbq//6v//L8YkdPJAXPHGr/oIo3epCG+iZvvQeuQ20UXDZP26nK0DUHBx7+Vj827&#10;PYJHvV+hd82hfer+x79nfySho9LNSM8Gx8evrU7peTjyRe8DUEZ50zMqWFJlviz6zocaRtRGyRd5&#10;KzYTbAXRhj2zW352LM48ZKZsKIwSE/k27WHX+d4kbEZ6J1M9osFIJ2LfjHwafV9JShyaSIdnJcTc&#10;RctEukjy5FoS6X4iO0KZWBulsyKWOaIMaWrH637UrNcH9T7tD4iyDZlcn96WZJY+g5PZq/P8Oahu&#10;Lz6gHM9mkPth3Xfir/YNgqHT4jHMlb+HInXwBoLpULjZX8XfB5Xri16xXGnVL6F3gP1Kpjcw2gmU&#10;ej1fZqcP6T55Jd9I9QhPftT/6Bq7Uv82ZFG3oyVyBap3KjCpy05N79cnCOHRaZomwXK3k2GAz5NH&#10;lXevYBEEy1N4srYJ6YmXI5orvtR6TG1dRfeBi9qb5R+dkjOLRBo8DBK4a+zq0FjfFvfeQvlwo57+&#10;BE59+EXl3bo1pjxBZOrDoKfQXGPX2uOu7RaZtQ1XNrDt56lHiW11Ukpp6uvX2IhA30oqYLdVHAhE&#10;9Vo4ELDeb1ZuTsxIqalnbE6saghvTjxgQ6X5zYn5y8AIdfLRwSMMPDSP+7JT07frkwA7q3OyE1JX&#10;wK68j8ap1pxjr9QLHY2pipE2uEDpzR44fGtO7sJIbxdFHgR2DHS5+ht+PpCjdLLGzuIn94bal9fY&#10;oXazAzvzww0E2ilwEYAWFh+yN3dOrP1cKWfJ9oBza9n7F5bwczj25XYY1P3t//M3fyUqM0+8az7B&#10;uPQ2dNXVAZSTDPAv8mkhVjiW1BHqooteSidpqFs6hSvvek6s59M9Pwzqvv46f3H/nXO2z4NDAScW&#10;SavSLfezPCfHonX1VCznZwO1dRZc8xOrUqKARIEcrVN8R+Li9GdVpm4adk2UbO7ECcwzN509ieGC&#10;95Nt2dKq3WVc06ciY4ahI9ZN2DIDJ054oc7uFZzrXkdGxCAiHRTi7H04QlLPIi+KfbHwWjTIv3HM&#10;XNdmPN3MHAhNhSNbD+rXC/Q+7U+F+YUoe76C0TPp3nb+2hedrqkvYmu9ZTUgb1AUEW1J0vvr+1db&#10;3nVaJ060XoZB3Vff5H+lTYsAuzqvgVkASPQztz5Y0M+I3adiKZuuirJjEFTyUNTniQODlo11U7HY&#10;3jpgN77G7riJ4mlwFL2fIrArp2Jd/mDdHkkmVmo6r6quWAErpoFzYpnefsyketeBO2NwOZAkYFf8&#10;lMtKgF1ZQqgrCuygvWM2J77r5gJNFnHYEvGPEsvJ35wY9Tw7sItsTsxIB3bAX/ICoQI7fJyY4VcL&#10;oiwey5kyPfDCo25O3PE0ADQM6iJ9f3Rz4pr6pleHxGywUKbKILEAdlObExd8bJB2i450GzJzwE7T&#10;EF5jF+U/kEpg95TNiSeVacAjBv/QODL2InQ8lf6yzrPBbBYLD+0B2zJ7CeyegbAeVERTopIDfo4A&#10;tRlgV2e9eHNicWBGLyC+QJNcDewKUOk/nDCl3HNirbZhA4nuGbGwq/jhBC6h3zhGX5ZCwK7jIYDz&#10;8bND9x1/9MOJu967bhZpDIG6/+H/+I0TdPtnnTx6T7pq8gDK6W2a6Ru4+D40Ospc5NJVrStpvqEu&#10;uR+BKFZA3dvQrL/oBTQWqSPTi+xr2LUnTrRXY9N7TCq6xm7knFg1sqWeEysxTYzgc2vs1k1/zp44&#10;waJ1MwBnSh43H5NuT4VmsS67z3OWaF1JLNpiBeK6IauoqqUnTpgCWOaoQSc6RI+eOOHEXrpLOVon&#10;1ReIpYmFVyJpR6yxe8WJEzVv0fjpTc8PFnW/WQQqkE8mO20rm/GrT9h1aV/DdqqExqFs/1K3fVxZ&#10;pbmREyfoGru06JiwO6EPJ255TO7xK5VToTvVJezZObDTPpxAPmnEpkuZKhsE9bpNwQwvBYOO/lUk&#10;FPBZwK5+IcB8L6GB+7k9OEOqIc/jtwjgj6a2X0N9b1U+q/MsGVP6mIjXwJ1lz9JpGyQ6lxCeMpKk&#10;lzojQb6ouDHhFZOHLMIUl6xLYBo5Bk06uqriZ+0h74kIeBSNGU45NkDCqwe27Qh8vrtUUHbwAjH/&#10;4YRtD27/YrmceFtq9SIfw2vsthFQR6J1D5bg5sTIiL85cenMGLCr+ZqhH/mrRNYWgq6l/EDmc9+c&#10;uLSzg6E1IJPKHnw/wwN5wPSpgZ2RWXUVKAJQPZPBwZsBu7auHPyxDk89F9hx3/FoPwPsapbYPnCW&#10;CWNcNu2Ywviy198kRDcnZkwM2OmbE2fjfu6NmX64Yd1qVjy2xk4CiULZi7zRDycU0CZFUS1Av7Xp&#10;pb/cT49KHhnU/fz//hvoo9UXE3fmNG5e9O2lN2qEb+Tq+WkdcrvoomHiQOkkjZS9iE2ofCda5e/U&#10;1685s+lLArSsSBEJcUhr7HKX0mmKnjjB/JWidQafpCoaScPmwrQyWtcF6OqbBeUiNBpN2lvSehhj&#10;agyFIWNi0T3sIl35WaJ1zQwDuLDrqytv0Ra1+tWiEUUYGPonZgVpbnAeWWMnAYXRaJ0fJJMiaRJF&#10;q45EW6grRbQussauvzckOlTJoQjuvfFvRaLl0R6tU77GNYJXrk9QnnIZZUftbODECcled7013JYm&#10;HI4syx5ZY9e2pfu9Gjv71bl+pAfX2PWga+99/TV2uWAfm4ptJl9tJizQZOFzYiVVQPczNidWNIQ/&#10;nIg5EKL5zYnt9jI7DTtVuuj9TCkE7G78runbtXivjyYK7ISRtWPJt9TwvWK9d3byDVXryB9cqPQy&#10;YFfkDjvjJ0X3gaPqwaCpK4ixRKeQpaOrOhnhDYRGyPan4ujNiTs+l4O/bFV9xdRRYru21h6CzQjg&#10;os2JmS8KtW1p/OzX5gfrFOfPid3T0Ro7xRkF2NV8CFQSxV1W4ZNSVySv00kUyAOVCRx1DZ/H5sSc&#10;b4Z42XUF6v1Ugd0zyn4EQWBXJFR15QG7R+rA5sQeKt4cvsr6KjIGl4j0ALAT4i/TGE+zZ5uWWYRo&#10;COLHERoGPGKglH8R6ZMN2rZUGu3N70+T+TFBE11i5a2k2akTLu4BcIrWnQbs7mxSXW9WnWw1T+9u&#10;stbYdS8sVtPo7Bk6kwjqfvEf/L9/zkpvgd05iDtzKldPTFc9HUTrApQXpZVg6GBai9wu+qCrSlfS&#10;iRrpCVxRX3BOUmMPkkDdl1998300EpXAjo1X6CixkRMnRo8Si9i3tLsnTpCp2EYVryt4Uev8fE6c&#10;WDf9OToV+7QTJ0aURu+nGmX9+Mv6TzW6/Uxq/XV9Vwu4Mlp31x3o8ddG64yIwYHEoyp9OGI22lbG&#10;I5edOEH5iA1/Rk2bkjMFmuQqWgMiVhW/d+LER1/R7IthR/Wwk3AqNhg9s55tW5yUHUSF5anfzfrN&#10;7Zl1n5p6gAYN/oQjc96JExKo++3f++G/c/tlDxZtSrTvj25OvMvU1dB5B1BY568CEstJ2fn5U5ed&#10;g6CSjyCyAkBKPtGpWEdcBMhVmSL8AZpbY4eB3QymWRmgU4DHJnG2Zfd5zgLsUgLArilEg9kef7aW&#10;qUCA3r0KBRHKGS7Dv2NpB3YRs2s3JzaYBBBk8TN7I/vAmbqoPR9lMnMW8NCcMrKAw8i+f05s6m66&#10;radlK14gELCDBjFJYEhsHC3HHLADdU0Ka4lLmxOL/rUkgTofFmnAbuXmxDW17x6+NyqwyyAlCuy6&#10;yJoIuhQQpJ46MRq124Hduqhdf4H1PwNHlNZZvGZpcWw1FgAAIABJREFU1C4arbObD6QIsCujdojn&#10;8VsE8M8mNDA3mK3nLxktBUF7roCPDQ6hqO5RYKdEVhQQxMQte0s/bHCiIZ4CBuwsILBqc2JG/ocT&#10;qUBtFu/+0MOPCRrQ57kobU68eaUDLy/RFwhmQahrOYpaALvuq1jD3+jmxEtPlHj0nqfo8E/jyGdB&#10;V00eRG/UTN/EzfcgGc1cFKGrSnUKvLYcbEdTsvLevls7ifjrgrq/+fd+4zdT0mcVM7l+pA+cOGGt&#10;sfNPnPj4lesUzz+LD/k0cpyYpZz5okR34Bo72xwnaOMgEgoYxT4zJ054Fg+pB1Vp8H7u0brYVKzC&#10;c4ZoXTe1QjKtQByO1qV0yIkTYsRo3aBDIgaK9NLRb27KSQvELVxjR+0tgkRsSk5QJh9d9eD3Tpyo&#10;M/ra3Btz5BQEry7oiRPFBdZDym5FhTf/Dq48cYK4C++7Wva26lxQ91XOX9jAw5micjr86ObEwErD&#10;X1di5W/uUky7SzcnHpgunQFdKr9sw8SI66ZgOyxX3ywoF6GZo8R2QGTzjGKaaSwUVBABCXXZffNn&#10;AXYbukbArsjrylvcXBXYKUDAvG/xcXyA6hJGQeNhmxPLMpJ4w0YGUxHcefzKliRIHAOPOVBaWmTs&#10;HNh99AIUdO/ADk45WsCO1aeyOTEWT3LZCwfnzonF9sztX1o+BOgRICbPYeiYsPxN+onbjyKt+jUe&#10;AXje5sQtKmUQjQM7BGqj58SyzYkljBgFXTMoRLVR8oiRso6lAnZrImUzwIMBuxkySxcKRe786q1V&#10;9rCr+bn5x+/BqOhqgv42vSmqr06+AHahqB0DDhZqfgqwm9f2jM2JZcAJ8FR9vbD2oqrQwMzShOgN&#10;qqDZzYlt0PYB7DYElPanCH5MgIAIAXbKObFK22IvW9XjN3XqBLAHeAxXbEBP/cU+Dp8ooVAVGDtB&#10;h+9G6Z7nyEUXYboa4jJaC4guuujzJh8oneSJOsCVMGYXBF5VW36kTkr3IypsrIqusUPnxGpr7FKB&#10;OC0tyIbFJyJWqisWblGiO0efOLHbWDcVG82NvivMnzhhW5zFYCunYldF6/qyu6Zv1ycApH20Bmdm&#10;Iw1F65qfY86UinKT70Tr1g0QLDojSJMpIGRNmlQbcsa3F90HjrKYao7bJy+6xg5F65grfO+2Iqxc&#10;RZNanmzYJ9E2z6kkRs+oCqPsLCocPHGiF7HtSSdOtHZAFLv1BcqztW3/3d/9xzZEgh0hvpHK8wvD&#10;rlLBNpJXl3GvNOKvYh9c0fYBddkVhB94X2enF8hI/SlVMxu+NswoPapkedwXy0YGVmcHXbG4khJV&#10;NPohAOop1Ofl2QRfKosL0k0ku/Pzay00rb4V+dMvQFHKUzpn9oOEuVEQLb18O8tSRsxMvExLNrq2&#10;aBrEurLNBIM02eP7aKhFQMTmwfbb9sLKi/zq2Gm9kjKRdqYca1qywCAT4G+tgluVrEMLDLZOtzz9&#10;yhtc+QtEM4SHFa2xG9+c+E6gG57YnNhQ9pAc2ZwYrbGDdZVwY2j1egqCxeuSFQ3zmxOTthWkuc2J&#10;Mc/MgGsWd0RJyBfhvhW/jyr7UaQEwpRuoi7gwObELKSQi/yR6NEU7a9kz8Dh3EYfnZBfNoWX7mUf&#10;TlAeP7LGI3PYYDTauH5z4lykold566koolMjwQ4QSWxf/vErPyg7CWqMb06MratnydZ+2WvsvJfo&#10;w9bUtdQCu9fSWYeh96SrJg+iq5kupZMEEDk9C2F9C+mq1pU031CX3Y8TPDNnWmNHQV0bOVOjQ0pM&#10;PDpWjZw4Adfkdc6MRetY7Mg9J9YjMZKGI1slj3Y/5IgdtBELW0smovwiza2xw4KzGGwlhvN0baLF&#10;uuyC3WDdHkmmv80g0ATisGzFNHBOLKK7A0poMa0ewzbjlyg54ITsuxDZsvi5PRJLiw7K0N4xJ05Q&#10;p2CUCxgHIvJRYltdo7Yuy9FOXKpTRG3RsTgoF4kKq9E6mw3bi5w4YapF/ha/tWPC0Hw7BR52SibX&#10;yN6ejgcLa3PimupqGPLXBYl9CgV2pq7c82H23j4BXepxYqNMWdQQ3sdOKOCzglolsGPnxK6wMaTQ&#10;bj6QdmCntw00jigvQq8m1nk2mM1iEedrNXsdtcDuBTQC7NadE7vByxlgV2e9eHNi1rYsVyp+qYB1&#10;MgESNr+6OTECJXtfQj/cYMDOcFPaw27TgZ2VpYNEoEYEbdGzZNE5sS3//Tf8UOKv/2+/3mXQfW3M&#10;m0SqGD+/pj1P3s6zG1E7/PTz1r1y+6YYtk0Jp+OzGvFgBzfc4Qj3gxt09Lc8gSfGHhiHHt9pXywb&#10;bOn86BgtvACGlSiYIgJUEGbr3iJfDFTu1IFOkIG6ir5DvP/R0CuyB40LWHstbgYv76r0gDNyzFuY&#10;tVAU10EFfwZDNhGdJRFfvpCNkQ8/zFOZMHs3S1fTdkstGrXN09pu2hh6vmg5cNBHEE+w7EA++uFE&#10;f23bQ4Eo5Bf6cKK9fNqauo6eFVqR6FTOXHSRTW/STN/AxfchFBa9aJquatUpGJM+yIag4OPfynv7&#10;bu0kBOpyMf+ooVw8CilvrdETJ/q83T4/caIQzLZTNXIntqtfxVXmcr0ePF0qqSEAAH4en+Elt6Po&#10;b3mC9dHbE9qWqnIwwsDeY0d9sfVPKAmQ2nndfWP87fNyhqnYLoJY/igyq7pnEfLHG/TiEyegQaJz&#10;CeEpI0l6qTO2MhnjounIKis+nQlZoD1tn7xomWa/5r0zMXa+xu6jBygU9D7tjVk9cUKaaVLOiaUq&#10;hLLXBt0qxUeJYXvyub1F/SonToQjdTfMswO7LoJohsn9wVcNA9fp6mCxA7vnbk5sXFlyVFdRoQLo&#10;YmBbokWDr7yGT7DHy4TbVqQoM8BjG7KokakxVLCY2FFHiaV0TmDHMquuwu5Lm/oNxjMYsGvrysEf&#10;6/DUnKZnbU48A+xqFrLGLkr0Ho0Bu65+KIjiylZsTmwCuyI01t/PvTGr+8rOALtWTOFCL1vVpQjs&#10;QpsTd3y7RXKramBn+Ds0/VoCu8c14PO4SvzEhkU2rx05daLOq2vlZr9Epb1HagRCjeQAgSYLj8yj&#10;wI6CriAQkEApE5+rnsGccV8s/XtL4i8DI7QE2JkvWzaxj0AsF9jAfFZgtxW/u8yCLHe78gbrl9nr&#10;jAcB0hoig4uqISjIB18/OqGIM9mZUycQ6JJI5McRpdiHHz3o1u41B3ZF1A7q2oGd8uEGAlqtT8qB&#10;BUrbYi9bFbCb2sNOfa52HnbfewdvZIK6v/vL/+zPU5tpbUwC4KcXEnfkNG5e9O2mqyEuoXVg6GCK&#10;AoaLLjqIfFBygoa6pVO48uw97ExQ9+UPv/6+FD1Ba+xgNAkjtwx+t/aUL1F2fhJJq9L7d4+UshM9&#10;Q7oQ365s5YkTTI1SU0efOEFtlDzi9Gcuf3SNbg3KmT9xwo7WzXi3pHRCRLykSLTuxo951Aj3MwlO&#10;06CBQIoUHXjiBDfsZQ2QHzGg0suidUXuwkG6j9YBppFB2Qz8+TeOR2ew/ugUsnIKQi8jhJVxYDWV&#10;T4U55cieL1Z14jmxCo8QRAxH6/pr47naWpNGZLS5OWiNnQ3qvvrme67XH9SCsWxldJcE2AlAInKU&#10;WJ3XTIpWgwu5UeInzWwqtr0a3ZzYWmMnYcRR0BUEAtyGVo8hEx2/DaiiNLc5MeeboVXATtelAbtn&#10;lP0IUrBS1XKlAt56X6+8ChCoHBDH7bXBCTTtJkpv/QDnWRMm5eIYTwIxCzcnhjzHbU4Mp5CROYKa&#10;VBBUU/sGshnm0TiwA7t26hSBmkoaHCXWPt/oRcy8IgB1ZHNi9wx58qxIgP7DXxPU/eCH3/zRlALR&#10;E2FzYkMKpwpAAgG7kc2J8YbCmTJZ/kU+3KD8eqjNZecg6J58/Bq7rk6RuAjs0AuEyx+g8TV2T9qc&#10;eFKZBjxEQF7IKIPCGaJ1KbXDUJNRUIPZLJammhaeOnHXbTq6QLeryYguHEhRoDYD7Oqs992c2HXM&#10;Sq6AhA/srA8nTNVb3VAtAKhuTtzrJnmI3ZUhZQcvEGxNXyVuAjtsL7o5cUsmqDtFZ3sGH1JK43Dg&#10;IouumjyA3qiJvoObzwAtS+hZCOtbSFe1rqT5hrrkfghg+Rl09Bo7+PVrtTvzTLSuuOjHHns0aiMw&#10;0YGARevQztY3qhtf5x0IBSrROlb26Bo7dJQYYO/tE3tLjxIjUUFXXI0Sm/aw4DNARWmDRetmfDHl&#10;VYWNsOfL/lTE2gbqmEqeU7xAflA7VdMlpi4Q9/iztUy5YXLsKm/gD93WvNJTaDN+iZIDPuKpss28&#10;lKN1UiAOxNJEfKJE0o5YYxf9GvaRFQz94QhV0fiFs2Tp17iNgFXe1ie2h135Q2pbwN7I44bPiFUi&#10;caAeq7a/89AtTUaAHfyQgQIPASgF7a3fnDh3KS1PYLbU9Cmyxq6bLi0ckDBiFHQFgUBv8DiypyOx&#10;h6teEqhMYYdNws1Wz5Q8fjcwKQLs9rL7ps/y4URLaJxDmK0r6+N5XLg5sSkwxTJMzwJ2zjBdXcox&#10;ITJ2l8Ms1BWtewLspGMVSboFBEY2J1Y2zK35GcjPewZ8Y9kferiWrAF9AP9Bvxg7rnVQdvACoUzB&#10;9j729iwe6dzeBtB3Z7/+lb/za9/c9tkrblj7/Dhl2Bqmjt1Ey6SKKbq+8/jyPN0qb103W8m32R61&#10;KdLCx/bKfKWx9dyy8MjCOoOw7qANhWnVObGojVHjNGfcF8tGrq7m/aCy4ULFRL2ytKq9KGB1fSQK&#10;EYm+UDaZm5HXlbeq32AkXKm83PxV9E5TP+8Qkg4KSK9FwZcUj6l+jfeDFZKZ6CyJWCYUtR8939aa&#10;0aLBAnTSVNlIC52IT137rjwj6t62SttC9Vv+VHfmwOfEYnvKWbL3hC5S950f/fTrnhMeLX/plsNC&#10;zyDuzGncvOjbS2/UCN/I1fPTCQDxRd9u0prgfEOd1gCibrMqz0AdqPvmm/zjt18aysU8Psqt4ZHw&#10;BpsxV/TECYPL4K8DsJW/uUsxNGHbrOzwKDGo67i31SX8dxnzRVS772H1/c2CchGaOUpsIxZn3ltM&#10;2YiyQoEiJk9xDfCfYRqWTtM0BclGXlfeqn616KYy62LeLH+WZhGp8yxAOijAY+326CzPIEgzAXO1&#10;V93PyKxFw4/E8WzY3Ne8pUV1pqzmuzf+rStH6vj4lCPcHgfOxK1bY0fLXjg4soedYk+aGv9IsEDd&#10;FzXY+Aj1wZAhJrg5cctn2LPz7evSXmSNXb+WB5W3b6aPcHLeU5CP0c2JKRFghzYnljBiFHQFgQCj&#10;Qz6c6BJw/R4N7Ep2BuxmaQrYFfwqwLw2J74Rqq+uvOH6te11OgOo+UhgF5ZeBuyKXBEEKcq7gVUA&#10;XTJNLJGQWap6IMDOKhZQxorrr7HbnAjZ/lQoH26oLz/qGjuiwbVX9RVTR4kBe51JXNc9qEvpi5S6&#10;2NHt/6azVTrffGdMPHhi2TNTBCAROXWicK+zxjYnrqDqA9jhUrxyc2JGSk09Y3NiVcMQsAvkqjS/&#10;ObH2AhP2a1K+VLAS2NVld03frs8M7MyEPs0GdrfuOlw8DxUHgN06cKdFM6A0ir641lBu/3OG+oEV&#10;RL4mQZerv+GHwIrmxSqF3RcG7O6gBgK7tN/03t+9t/DXvDc5pPAUaNnvAx47fYGIbk5M9+wrfihn&#10;ydKvX1fRqr5ZCLq8gJ4BIT5/uurpIDrVs/L+tDbSdRBtSR+hLrroZXSiRnoCV9SXG4+t+vr1v/07&#10;v5ZL5b2wjZZlZ1B4Fr7d4rBp+UMJB9fpiB87VedliwMqb1O0NyD8ZkKVP5Lt1zr2hucytXqBjNQc&#10;qJpY+FoyI4VZxqMNIf7iN1pjtaJ/EYvsKlDFQtt2JIw1q8jISfr8lJrIu5WYmrpCsxENk1fE0LT6&#10;loCjou4pysavgPTEsgaYG4w8C5MSH7+laRfdjCGnzpBINrq2aBrEukCDh5NJbN/alFJKW3PD8Rex&#10;tf1dW7ckTHHM8M2StcVJmUg7U2YO7e3juD2Ua0fq4JQamDIaeIK1G+BMUTkNG62xG9mcmG8ovFHG&#10;sWmlXXt0c+Jbsr3GDtZV6usV6fUUBIvXJSsa5jYnxg48ezA6anPi1s6MAt0X4b4VvxGYqbr6E0UZ&#10;N+t3U4jKXVbAAuF59RsKIuRGwBFci5m91/G1xG30c2ryy6b/3spfbgVD2jTf3JQhD5wYUswcmHNE&#10;9tuASs+Tuzc2k8f25uET3cMuQF3gBXKBspOgxtxRYtge0mofE/b4r7huOEY/nGi/irWAhDLU5pRq&#10;LOWbb3xR8urudgcSdXX2JzzY/raDFT5ztk8ZXWNnOSBhRDLSHL3Gbgd2sTccyUSU/yAqS/e0zYkn&#10;lXnim2ikLrtv6ywfTqREgF3TF2VDoCtrxRQ4J9YDDncHXhLl3J0LB4YH/JUBrwCCLH5mTwFdsglo&#10;b+EaOw1JYl+CqMkHdqlAZnubsUGi5Wif17loYVfvwwm3aH7jGHn08Bo7UI8VqN158DFhghMv72hz&#10;CqCHo+k0jnwWdNXkQfRGzfRN3Dw/bQmPlhdN0VWlK2lNI11yT0gkbFDd06gBdX1kyp/irH9PnRNL&#10;7QnRL+An2+aETcUy220D3G3nLsXT5PM09wQJmVGvNopI2Xv7JFq39JzYUdmkR+usqDCyEsU+o9Gk&#10;MlrHpmJnyCyLXLkxsT1ap7cN1pW3EbuzEQteNIE4i6WpJiH6EWOXI0ZHDTpR3dGvYUs7bqoQ2RKU&#10;Nllz+8CpkTRlupeZs6K8I5FGtI8cjBQ2e7e1c1yVYpP2voS1jZFzYhFVkTCfq+exosJbfKdD9Ziw&#10;droWROpy/csEAhhojAA7y7w6sJY+jtiLrrHz97BLhfPcMW1zYk0G2hiY3sMgSNAdBAK9QUf/ChIL&#10;GLU+vb50EchcSo1xz5e9M1sD+s8G7FqgwgZmq6vogE71MqsBO2lKTUHNvXuLSJh6Y9LLnMGFl4Gd&#10;gNmWrbGj9oJtQzA4ujmxte6Lgkp3c+JUVUKva3+S4JqzBvR59SBtTkz1kLJbfgxuTqzUdSlTgToI&#10;2hoFdc5HfGoA2JWoiUUSLHtULTQX25zY1myVt22mrfN82B7ZnBhGhpTI2kLQpfLL4oPA7p03Jy6t&#10;e2BoBtOwZ2xMAafwQC6aPssau65jLX8UmVXLYoNOAexCXxKzkbytJ0ftOwM7zm4j6igI4izxyBdk&#10;IcBu9DxuDjzmQGkJNhD7MZsT95wmsKMAFQM75dx5qeyCvdondm3bu4PapfvUrf0kfUBXTmxsfjJx&#10;R07h4kUXvVFDfCNXz01rkdtFFw2RD5RO0lA/XFnpzZEle4C6X/ilf/Jz999SJA5cLTtxoklQp6g4&#10;x90vHK1Dx4lZlvoTJ7aKowoCGSBPjT6wskeidbesokKFSJoS3VG+hp0leQ3fVLTOzH2khgKVE9Gk&#10;PVq3HsaYGqMR2IDYyhMnOrkToDwYrTMyLXdRtA7xU3kWrctNvhNUWjfozGl71okTo9G6LlrCpjOj&#10;NBnqRtG6rs08olGxSKN0CkIn462xqxFUX5t7byGvOSt/oICkssZOswLtVZfCGrtuOhk87K2eB6j7&#10;zX/+g/+gzLCARHdMWMVnAzvruqXcMCF2ZK/39PaDDYvRNXYI2PV5bRNsQRSHp9oaOxG5QF2xkUMF&#10;dsqGnNI4TJnWAbtnxFFHo9d7B9ArmPVuGi7Cly2b2EcgrdobP8cn1fVJgB3s+C1gxzr7O9MHY7h4&#10;bKRogd2Eqjj5U1RUOijEB19pTs0VZ/ZmjhJDoMvVT/hVV6KgtAfduwNMi7/Grg6N9br2J8Ncc8YA&#10;LgF26nFiHjF7FbCbOifWrut6+pX29hi0WQqGgZ21xq7VZdgj7BTYRc6J9b6WraN2wAMTEPW6oA/V&#10;L7uuqfJH8sTmxNScj0plYAfrSgN2n8fmxJhnBbizL2IKVF8iwO7Gj3lKvjOusVMGZi1aNLA5sYeK&#10;N4fH9WmU/EgOlV4G7IrcSYyn2yuYRuo9AuwKfmaOA48YKIVfpXIxorp8A0EvBPuTYa45ayNdpTwt&#10;S5/ZyqFntW3jo/Z6Hvt3qfxu7ylnv6q0sl82gmIvJu7MqVw9OV11dRCtQIoXPWgtIDqIRkNnF7l0&#10;VetKOlFDPYErDAc+QJ01Jdf38XZ0CMUzRt6gc/M7WxlUqkkVokORo8TqPKOGaCQuY6ZGk153Ql3T&#10;yF9/s6XAHwEAR584sdvQInYhEx3/umhd5FkoS/e0EycmFWi6tGjdXvYZTc+nfhqup6rlSgW8jSJe&#10;eZXoTuUADC32ataNYdr03HprKLf+KZdVikyRWNqiKOmRJ07AaB2cvgTGgYh8lFjFx7c7sbRBAETL&#10;Ykfr2kcGR+yMKxIVVqN1PGJ3IxypE0EbBgI2UHrm5sRtajQQMbo58X6U2FZx5JYJHCeG7dg8FWxk&#10;wE4pvAC6OAi6Jx+/xi6LGuY2Jxb4AzS+xo5vTjwDcPq2OaeL0WZbpLrUgfYMU7ApEX+bxAazWSxN&#10;NQ0AO0YtsHsqoSk1R6od40PWdKYZYFdnve/mxK5jVnJ1fzRg166vs58dRZcFLLdOXH75AaTcD6Vx&#10;dCBxao3dnjg9/SrhhFd3trOj3lI6lTNvT1dNHkRv0kzfwMX3oRNMK32udFXrSppvqMvux3a+e9ts&#10;PtxEV9QpOSW6k+3fWCeI1hUXvT3bgzYCY5lfc+IEDwPXtnOX0vNg+6zs0Q8n0FFigL23T+wtPUqM&#10;RAVdcTVKbNojbcNXOU2ljadPxarRXbvbMGnvkmNtg80mPn6fEOWxaEtuGVv+O1NumAbtdXSP1rXz&#10;SkDvURTVvfYosc28lKN1Un2BWJqIT5RI2hEfTqw8cYIRnootGj8N0+5PEvyQoJ2+tA1WPiknTmBg&#10;V0QKiYI2b/xZuNnbQV3VKduDfN1ZN5DCBAKNxACwg2ArOIWnAruREyesqVj2NWzPbgO7ULkMn2Jr&#10;uAYBvcFv6TYFA0CgN/gkEgoYdWnmxAnP4ksxDX43MCkC7DyuFtidAdzBzroZ5xBm6zr3x/O48MQJ&#10;UwDzrw3m+VNqVHopytzMS7m8Un35oEs2QYCdepxYhGlkCxXlFISan7WH3GV4e9ghihwlZvlVygqP&#10;TIJlRy8Q4h526PpTSin9tV/4R/84pdQM5MrAYYA2EwhgYCcfJ9ZZa/217QF2xxwGdpGPF+4yN6pv&#10;6c2X0nnu3dM3JzZEDgFdQSCAmL4tmxPvgRUOMkcxjSkXKljMXmRcvpddNX1qYGdkWl0FAna3n8HB&#10;mwU5ssPD9E5RD3siug/bnFjOiTGNRr5KlgqsEzuefkucA485UKrAW39z4o9UCsx2YAfX91nyFKBq&#10;bUPhgmWvfBnbnPhxTNhP/4s//pcceZkCGG2pzrDCE3T4N3LA3PMcuegiTG/SEN/EzfegpZGwiy4a&#10;I94M18SOpzVs+7+Vj82Irk8ppfSDL7/5XpVaROu0Q+CViAGPQnlURs9QJCU6RZUz5ho5caKfhs0G&#10;PwgqP5zplbdTS6ZPCZcdRuugrlzzAV9gWjSStnAkXhmtQ1HhlSB8Jpq0DVn0CTYN1RSMoNuknjix&#10;8+ud3VmidfBtHkXriHxdv1q0TonuQONE7zqa0/aMEyfkYJQfJJOmSCVi0SXkyAYvq3QrIRppXHHi&#10;RM17b/ybE0XcGzNa3wejvCRaJ62xgwTKjtrZh4NKxK6kTyml9OUPv/4eG5i180KLXxAIIKATAHbW&#10;iRMtH/DQ5HGAXXSNHTpObMUaO892zSeGIwmw0wA9sAbMH33iBLVR8nQgHJuJOnA0sCvZd2DH28wI&#10;TeMhu9uAdJ04caOH/x6oCNYvstfpDKDmNXGSUlv7KyC9DNgVuSIIUpRLwE40gECXTCM2qjwC7AC4&#10;s7Sz4vLtPYqGat+qVD4ZbA+9MlV5+XG3HXGjdUbZ2bMe3ObkFqn74dffT4l3Dtp5oQS0GVdtZ6t0&#10;vrlQzoInlj1TF+W4+xUbEbSPKuomeCsLRzXqQKXUNRFosmIjh1JTn/vmxCM0tzlxCe56vim/JuWl&#10;bqMgFdiVZRdM367PDOzMhD6NDUde8WQgcK/gzeETVMVJi+RAaRR9ca2h3P7nDLX2oNpFwO7pmxMT&#10;Eo5V5fIdX9FQt11Lr2sHdtYaO3hOLGkcc5sTr7HX86R9Td1PLVxT9wxa2TeDwNgLiTtzKldPTldd&#10;HUA5JREvXyTQOjB0MK0NyV1U0FWtK+kkDXVLL3Nlyzmnv/y//MNbtB8hd4TQKdLvkbDC0/5GRD9/&#10;hm+3zjsZ9NO2uadDtdLXN+UI2fnKDhcm9tW6FgQ/ku2bzd7wXKZWL5CRnosRGyWP+PCht1YWQ4nS&#10;zDQSW2M127/IkR5HgSdmPQ2OykYO86zdBmOOzJmCphBWN9GVs2HS6xclNLq7kGdA9xRl45coOeCI&#10;9DodjDzrdQXmL8RyoPYjWKjk6IwVvAC6pRkrZU6tny3r+bbupvc+bY3tWhudXaRlcWZIsjJXiO31&#10;Mw68UcATJaQbWLyx02LBKbU95YjNiQ0plumLQ1+UvNo2mm7r25s/pXb05sSMBz6EZd5IR0PblmdQ&#10;tFHygPthmfHsmfwBGlljdxd56ubEgwq9qttfcGPPKgIzFXg6UYTRnIZrClG5W4DiDuzlnUmvX4Fy&#10;TGBtcEJ5HQeSA07IL4/iy0nLz+295+bEmlNGFnAY2ffPiU2pnXvvdd2ejFWbEzPqAi+QC/hLghre&#10;VGx9okQzsKkDMwZtRbYCBAaAXftVrOWvD4s0H70PJ7SPJyymvuk1Q1Gvs+VQQWIB7CJr7J6+ObGh&#10;RwZ30IYG7kImhAI+C0eUwI6dE7vCxgphT1cE2O1l902f5cOJltDA3GC2nr9ktBQE7XV0d+DO86Jo&#10;57OAnRRzF0AQE7ftEdgVAXbU3jFr7FZtTsyIn42aS8bOBW675qLAzlDmbk7svgT4dRdpytNnv6qk&#10;9qEv72xl9PAMOpUzb09XTR5AOb1NM30DF999ZDumAAAgAElEQVSH1obkLiroqlaNAq8tB9vRlay6&#10;t0yPCerg3HIVncGv3SB2Jp04UdqXp8SEzduUDr2N9MHIY3APu3u6tY6Afw1bMtneqOWCeSxaByJ2&#10;lnI2rruBymREAgH/TLRuJaGoMIvWRdyaOXHiTixa9zKAMxyt0yJ2EZ6Xv0AmZ5qmybS6ChytS2nZ&#10;iRMtz9Zce3qnSJueg9LNlFrEqpsqRLYEpU3WrYT29KJmwoqk9XxzkMiK8o6cOAG/SGW26YkT2XCw&#10;pWzY7v2qrok/rU9dXvPDa1soiFjfW1zbeE2dMKemT8nVMM8GAjawc3158CBNmj3bW81en8fkSivZ&#10;4O+bac3Ogd2yzYkJaUfIUQUx3aPATgGllujIYI9RXscWUjsI7Fa1c1//8QoiA3kW+M8I7FqchMYk&#10;q6voylv1w9rgrQCB5o1B0ruO/Ck1Kr3MGdy6ZGAnAeH4dKYpTe1Zc4k1v/zsFcBu5hi00uIYsEvp&#10;0QsU8582z11Xb/ueDo8TAz6pmxNjLqHshYPm1ip/8X/+1cyUbEUmQpC3n/i1xap+joQ3m0dtzBuo&#10;GOiiUTHND7WB9XlKmlUv2eAonSE+A7sWX3dlyVFddgXR9uQwqgt6JYp0aBbfyOC10VySOucHspG7&#10;lDlfqGy4YDHRaPSJYbauo12LQoYog99WgtVVdDJV/QajnYi9b1guSF+HnZXXFSIdfoEVcxfNKLRJ&#10;M6fweO3HtSOUidlQvratkogyGmOCBxIUDZUFfT742Nr39lsDzyk16KO8ciN79cvpfuWuqTvBi2yI&#10;VvlrBNROQNyZ07h50beXrka4jE6AMXV6K2cv+hyJN0E55ng8Fa6s8qjU8wB1HAnvPB2YfeQpby1o&#10;yrHDxQ+e6IkTN74duSN2yx7j4VOqGirHadnIqxthP7tnl+6eEj1xgpLyhte4g+peeXt81okTK8+J&#10;xQm4bUXwz8gauzv73pLWIy5TY6hgMbFv04kT3XWTabnblTdYv1xZoSgb+fLswAxpU1RQuplS062h&#10;3P6ncemKI3twOnN6BkEg0UbXRh+AJdYg6AwW88FdY7dVU2+9rvywj/aVNb0ijSOyxs7hgvaqy8Le&#10;pxqYERAkdA7svNCW864TbqFiAh372rRghVsp8BCAHeRKdLsTm78tBwK8fTNNKVNnFDCq1jUQaLJi&#10;I4dSSxR0RQcqoS1SDrFMBNr7CkSamT5CwC4KMFfLt32QR2zLllbtjZ/jk+r6JMBua67tC1sAl3fh&#10;UWIp7cBOBAtr4yQ7sBsFd3FrKGdx2MVQNQPsEOhy9Tf8FFjBdLLGzuInoJvd66PX2NHlYgTYScd7&#10;uRwxe/v0qwLaUOfbgi4DJdpDSaHXtvjgG1owXiAn7m9vz8wXBh5zd2kioH0tS16JhYqh9qtfQl0T&#10;YGcBegkjUv98VCoDO4PRaB22eAfCsRnbntO2AjS3OTHnmyH2jEUU6CBRB3Yp+YGnsxEEdgWR97/9&#10;sirgwObEHirORb4zQo2CMKxNMmtLLwN2RW4U47Foz6R8VNeRmxNHQSn6eMERIzz9G0ivGT0ZO7Br&#10;P5xQom7onNjyB3oJg/42fpQU3qfujJ0fo1X+KgDkeZTTeYei96OrFg+iq4kupbWRrgNpLXK76IOu&#10;Kl1JJ2qki13Rjglr86w3ahStK/L6Pt6ODqF4RnSbE0uLBs4c5XksWjdy4sTMUWK5YdHqbK/ryIkT&#10;zAEp8EcAwLPW2KkRu5CJKL9Ic2vsnnziRESpEOW9E5pOtlRGIpVnOnHCjNE3g0ATiMNUMQ1MxTIq&#10;o3WCgrXRun0q9miSx18hsmXxc3vve+IEdQpOJwLjQKSd7oSqK8X2VKx64kSVEwRnLTsWBWUHUeFP&#10;3bRZ06mq47crIHTWeHPiPWXmw4nOvmCvTcnkWqHo5sQ71U2ggMOWgorPs8+kTr85MdMVZMoss+QT&#10;gZp9OzGYegaOKG0ctTnxyrLowE5vG95s4uP3iYCdPTjVlw1ms1iaavJHIAUIVLpfFgDZgV3E/Dtu&#10;TjyzD5w8ZSigTGbOBh5xlN9/vCC0WXhMWNFPiEeJ9cBys8Td50T9cEIFdlbW3bvi61eMuqy+jX69&#10;+hjIV25OTGwPADvLfG/P9qD0MZkciX44ccjmxKEUwy7hi66x004bIfbprfJRqQzsJIALxNUXCtMe&#10;Flz1kkBlCjssXjOLaRSwDgXtbsOkvauNgf53AnYlsYHZ6iq6obDqhzVgF45GbM1fwnIERXWvBXab&#10;eSkDOwGzjZy1auqi9nQgQW1U/GOg1IraUdv0ht6B3V2Bxbs/SezUCXpOrOGTsjkxB3abzVMkPO3s&#10;1whJIOQMne2zwisu5XQiZy66yKY3aqJv4uZ70Muid583XVWqUzAmfaAdQQGN2PlUgTp9S5IPFhat&#10;qN60lSm5JkZmRncaiWzzY393hzt2IZoE2HlkiUTrImvs2NewPTuP1kW/hvX8tfXg6VIp8EcAAIzW&#10;BaI7zBllmneYhAKOROtGI3arfQkaXsP3QZFoXeQZP8sau7ajR9GWqnxsCrCI1i07J7YOA3e2LJ3r&#10;wIk/pUall6IkKY4XFW/k58Kgyv1UtySJlmkk0hg9J9ZaY7dT3o1VUcSWJz9s107WfuFc2y8zvZQV&#10;pmK7qvpI+GR1WNqWJJVAy27IK9M86uCCgZ3X+eZCiPuLrVupbKAYPSfWsuRvTpwLYIdLMbo5sSlD&#10;QaLdOGZA11J+IPNumxOrvli0t6R1vpSyUxR82QoP5BFXzgzsjEyrq0DA7vZTG7yNcbWntq4c1WuB&#10;3QauBOlmSi1mzcrtfxqXrjhmie0DZ5lQ7qeyJYkljoAH1Cn4Yilj7LHNiS1dO7BDmxPD4zUhQJVa&#10;jdS2Wp59TR0CdreLxx84prPOtwB2KBJoAYmjNifODRMEY8Be72lKoFiFT7E1dnObE5fsHJ5GNyeG&#10;REb+8HpNN8EBXUEgwGglsEMvEMzLo4Fdya5GuqJkNo2IGfiyZdO1OfFOlrtdeYP1W5nxKi+AqpYG&#10;yia1PWNz4iBuobKjmxOr9mb5O5YqOkaidlYyUMZc0TcnRiBxfzKUDzfYM1n6RNfYoRexiqv3d9ma&#10;uhP0dSFa6W8PpF5N3IlTuHjRRVdDXEZrAdFBFAUMF110EPFmeKKGOuBKvaaOTMkp0Q++JUkpr0zJ&#10;kUicITH8ReyCEydaEf51a2wk69mtKKYVrStvRG9T9rf6Zdc1VFwlB9dramw8WheJPqiRRiTOnp3G&#10;TNiBIMXXP9ZRK+TLfNRTTeQK1JqKROtu/JinfV7OErEzr9FA4EWK8i11qCV6lafNKS0eTll0RpBe&#10;Fq0rchcWUI7WTUTSXP0NP42WUfuxShk5J5Yf21WElasoYsuTDfvbI23ViRM9j8vysGdH6h6dp7ol&#10;SSNqdb4dUBJQogokTKCjUS6Uc3/xVZe68YFnbnNilGc9TvxmqQOVVfbRzYmj6zWr+zECuoJAgNvQ&#10;wF3IBADtgktLfLHsRKYjozSNhZRuoyAV2NWg1jV9GoLArqCq5UpTgLcW4JVXAQKVEyKwE7IDZE9R&#10;ydKbNqD21lBu/VPGeGSGUqrWhcDuqM2Jo6DUOyfWo1619QaCp2LhhxvoGaNl6TOse0smax/0yRqq&#10;SmB2+4lBjJXTy9sC+nmhBbCDQCAGlJikAiQosBMGHrTGbmRzYrShcG6ZBjcntrU7/CoIE0AXB0G7&#10;zmVr7KiadcAOvUCg1j0CKubW2MWe+4gN5Z4qCjRREZB//FUH2jNE61IiA3tTCPr+1zHdGBVg1wUt&#10;hGCIQuuA3a5tbSTQs4Zyto5pBtjVWQs3J6Z8PsrkkTnbIASNNNJlK0NlwZsT3ykXStELgfVkFC8Q&#10;UuE1ap9nD9gNHROm0FH9naL31Z1tC+xeS7ND8EUlXTV5EL1JM30DF1NKzwEu0/QshPUtpKtaV9J8&#10;Q112PwRFn+6dqRlxq96IcbhDAlqKgBiJy7lj7xQM7WGHXBTs2UoNXQJFT5y4p9/y+oBy7cxYtE6t&#10;a1e5wyMF/miVkzBb5H6okUYkbgdGTTOePZP/QCpdedqJExNKvarbu2Q9WneX83he/QJZkukvitYV&#10;ed2QVVWotsZOHrTuygJTsetoM36JkgM+ytE3IbJl8XN7IJYm4hNpylAIHTJzXYRXcYpMxUaU+dG6&#10;1M3vohgo/Bq3FnfLq544kTYWrdtu068pJT7lVAA7bUuSj7RmYEMD89B5oQoQGAB2JbjD/naSZkpd&#10;d6iObMeimxPXhIAdTwmD8yIlusZuZL1mlTcLuhw7vcExGl9jhz0ceUmY2ZyYbRFyCLAbFNaAR6xt&#10;qMDuTODuTmhgbjBbz18yWgo8e6YyR8CfzVtOzwJ2wjAtgSAmbtsjsCsC7Ki9Y9bYrTkn1rHtbk5c&#10;KDZpf5LohxsM2AFwZ/qb6rpCXklfv7ZJ6OtVRPDr1Wogxz00gFlkjV3DU/weidpZ5tU+XAJKA5sT&#10;ozV2fHPi0nl+8/QPJzR/IT8BCxJGJMBu6Tmxqv4VJBRQBqWlzASwW+1LwGiIVwd2GriL5J8B2LUd&#10;PRuYra4CA7uUDtmcOBo5mqYW9sR0Rz+c8H2J5mhMfnxJM6Lez6WnTjzaYhzYpdQCu8217W9OnKpK&#10;6HXtwI6dE2vb8H3q8naTpq5P9/wT9EdDpIGmw91wHEgnqmAHzD3PkYsuwnSqZwbTG7j4PnRUSO6i&#10;iwK0CJ4eq2Hb/7W6mrNfP/5akYnujbgPpdHoCg3v7Dq180KViEEjke3f0CV24oRZXlz6MqCG6yd2&#10;4oRtJRv8IKic7870ysuUkRMnTBnSOGbXa8ZDVoM2QMTOFVXaW6u+SlgHwkejdTn505ejAGcavwUV&#10;hKMzDr/yvDyTWn9ZtMXqKrryFvWbo1OxjN2qq7HgzABt5EqQDgrwuIsdJo1GtjibNF9LzXj8ypYk&#10;SBzNXrrTu4GQJmPna+w+ej8aRdwbM/waF0XyYHRPXGPXXIe+fu3XyKlbkuzyBrshb6NEBCSUzYlN&#10;XxyCmxN3/oIMK5UAu4dNM10D2yWw45sTlxdjwK7ma+4O8JcBu9B6zTY9CrqmkYRgo+RB9dHpQgn8&#10;pSFSlJk1YJHpyyiZGkMF2/8oYqs2J275zrLGDvrbjG6ovtBU7I0/GM9gwC43+Q6wWzsVOyG9DNgV&#10;uSIIUpT3A/9CWBxGwb44Ana3nzG0v2JzYhPYFaGx/t7sT5Ly4QZ72Wr9ovJN9icIlTJ+2JW9yRgL&#10;7HwreYwSLSCBgV2qeKJr7HKhnA0WCHAin6iu4Bo7BOzqvLoJ3uyXN6v3SB2oFFCrsoTXawq633pz&#10;4mBuhOY3J+YvAyPUyUcHD9xtmHTk5sRnA3Zs0Ezpw39v8A3WL1fW6A3c67XAbo/khKVR9MW1hnL7&#10;nyHljr2RfeAgi6nmuH3yqG6Lv7s32r3219jdgR3StQO7Izcn7ng+/pmRumPew2v970Qr/QX46YX0&#10;LAjx+dNVVwdQTid7Xt6bFsZqjqW1IbmLLjqITtJQt/1fAeqMt+6PztSL1h22JUlSzwu1I3GmU6nn&#10;GV5jZxTQiiJiT3i0LnJOrL4FitUAM71ZbcQO8ViRyqefOAF5jj9x4m7HFRejdVU7ExwYwT1zJ07Y&#10;Vmcx2DSGKxSo0brIVCzrxs8arYMROzQPJk0B+nvYdbJe5VFne93raI+6jEbs4tZQztYxzZa1n4oN&#10;OVWxKPfzqBMnoG46fem6QsmOxG1NWVqu/akwv8ZlEXESrUPHiZUE19S1/kFg9+g8IbrhwM7qfDtV&#10;/chOJ34gENhTZjtb5i/hrFOFgSdylFid18AsAPp6vLAGlMh1TYBdaL1mmTcCuoJAQAalSJy+gNRm&#10;bHu2A6PALvI8lJYj05FRErGsq0AHiTqwS4ljkxNguY4UrOS+/92Zcsm08JzYu24RxayNk6Bpt2OI&#10;2yiQjwCCKjFp9nPR5sSUx0fkfLoVGxw5JxYpM99rlKPEGoO9edQT7MAusjkx8q1l/1TbtWHQ/Yfl&#10;Yg1O1K9X7XR1YPZAW+mTraoHG0s2J1YAJ0iNDgSjmxPf8vqmV1eYXYLKXxUkFnUd2ZyYOSBhxFHQ&#10;FQUC1MYagExuJ+QfBXch/o+/p92cOKgLRR4tPQqoffAHQfORZAK7ZjTqMJsh+2AscsPAjlEJ7BaB&#10;DI2KaEpUcsAJGZQKIMji5/becHPisdDaLbkCURqwa9fX2UC4bqi2LuxkdHNiRHd2KVLnPawn6a8q&#10;Un16eWd7qtf6Uznz9nTV5AGU09s00zdw8X1obUjuooKual1J8w119n7soM4JBzyiX0J0SNuSxJat&#10;rFfRGcREooBqdCfvf0dOnLCqDkURO12GnGevzsPp1okTO9WNr/YOj5xtSiRax/xFjWNovSZ35qFX&#10;PU5shun4NXakbfhqp6m0waJ1M75MyeNuw6Q9Wqe3DdaNl1pe/gJpEIu2VNE6FClCYT1iDwRLerpH&#10;65R544MoOkSPnjhhi3Rzjg6/pLTJupUQTsUKJpT7uWyNXXEx+qUt2kcO87OnO7dKU9935AcL/BoX&#10;32rTRfY1bB2pwyNHzSYNQhh1hYBdcaGfF1rDExsINBLZ/o2IfsQgAE7ADmVGNye21thpmxOnuvIc&#10;/yweCrYDNAToU1MWVbfBLwO7Zw7aXQExoAqpHShDaZ1Nwi2vHlVhUz3erdq72jWg/2zAzsJJaGBG&#10;XQWais0fk/GKD6YzrsAUS4D86TkqvcyZpoJEEITE2yx0pcib0tReEPRLBjXA2GUZqInZxtucpLQD&#10;u3smPkqst137FDlODH048cns4MBg4XVO6ubEiNR1V9p5oTaw63OKqxFgh/awEwBnxz4BJvV1Ozuw&#10;45sTl85zYPf0zYk1kZ4pMqAGgQBz5jmbEwPjaaDocltCrqwDmatkRxSo4/K9tIy/fV7OAu7M62Z0&#10;q+4mAxXV8xIAdqYyw/jm8CY+MMfpucCOs+NY3mzUbmeRQnsaCwF2yterlnhX1qotzvnexi5NjgJE&#10;2aDtw6Hi+ehH1vyhCztoAjsaeawzta9fTbfei+SX+mDhDok+nKaCuTOncfOiby+9USN8I1fPT2vD&#10;chddFCYfhK9ppFEtD1DHOxw7UgO/gMwtbxH1EQJ3uWc35M3QW3OpRgzmol9j58R6OjHX806cKJns&#10;uswFy8iJE5Fo3S3LbhzoTvPIVqPTNriE5DV8o9G6DHOx3AJfLIpMX0bJ1BiNwAbElP3rav6AKydA&#10;eTBaZ2Ra7nZDV9VHB6fb1FCnwL82Wjeu7VknToxG61p70VMbovZKOx4/jJiBhOgau+NPnLh71dIe&#10;rYNf40qhStunT+3HBHhsiA0Wyt5kLA5ENycugJ12Xmh+6Gz1WkBreHPiYioW8gHrfb59XdqLrLHr&#10;Qddu319jtxXs3Ofo5sSQSOMIr9d0ExzQFQQCEihl4nPVQ3OPBnYlOwJ23HfNRqB7ogpUYHdtTnyj&#10;DNLRVGz4XnuVF8BYa4N5+2A/ovfozYm5jC3OZGeOEkNTpBKJ/BR0MWAHwJ2lnbnir7HbCgXqGjts&#10;kT2TpU/btt0ide1YXQE7AARaPgjsCgBWZ5o/iTwm7bxQAtqqXxbQ0Qdac42dADjNFKXswVFB+1q2&#10;BXb+zVKAXc2H6xoqbnwKrdfU2DiwCwABtS1Cjg6EC5qmkM68L6XVEuCgypj1brp0QeARAXY3fszT&#10;Pi9nAXfWbzjWSKDiJuwVD0VfOrpXXgDYrY3atb8C0suAXZG7sIAzoNDVZWJEP9RKgVWZ17XFWKWw&#10;e6NogsCuiNr1Zdl7AvPDjSaSyMpbkjj9isnrEF/ecT+ZVvmLAOHrKDagXYTpqqeDaDYEeFFFayNd&#10;B9GWlgKbi3a6qnQlPa+Rwg8leATA4M+4T93XyKlbkiB5Fv3qo0m9P2J0qOCZfYNGUU8Q84SybLxC&#10;R4mxqJxhpcmzGmFumSDNfY1rm7Wz+pstvWSQCn3HEyfwS4AdIRtp1qNTsZHpyCiZ8hGlfbcxYrHj&#10;qCOVo5qeT/00XE9V+5Fv7sJo3V234qygKkZ7gZ8xRHMosHU/ZeggzVAuPHEC8sydOFHlNYVXv7R9&#10;JFeRsZrJDFS7J05YYWU+FWtZhHvYgZtdgTq65kxBeR8CDNjd2DCIUTo6DJTU80ILYAeBQAwo1Xw9&#10;lCRqiwzihQBYbF9wOtqcGG0onCtH7MpoU5AulEKBXaBxUBDMnflIPn6NXWaZJZ940xXAavIHaG6N&#10;3dxzz2ysAkga8BABeSGj4J4zTMGmRPxtErOR18k2CNCruVA84z5eBqZi19EO7CJ6125OjJlmgF2d&#10;NbbBb8miTBmqmxOzqdiIX9QXgJqQff+c2NTddAvYrdqc2IzUwTVnPCRQZUFg9xh08cjogcKORwAC&#10;dIB3gMDohxP0nNj+J0/ZGEdvr85jfpoeFtS/e3jKVWDXQ98M+bEDxkuCALqcpox1ay45BltZDdiN&#10;r7HDQ+kzcERp/cjNiaU+AQlmeNnR3tXG2sY7AbuSuoG56Ytymdf/3BktBcSmxH534CVzhZvxS5Rc&#10;Buy68FQFgiSlAmYb2eDX1EXtaaFWBuwsALlqc2JG7ISHR+N/oDb+QgA/3GhAH3IxvE+dR16fdMI+&#10;SwsAvdrxnPzR5ml0Gkc+C7pq8iB6o2b6Jm6en7YkA42LYnRVqU6B15bldvCaOilaYveaOZnJBp+6&#10;JcnukzI9rJ0X2sSJzOhOI5Ftfkbw61QaRbRTMrn27EXX2PGvYdtfvr+IYCSNRaZAtG5ovabBb+k2&#10;BQPRnd7gcYSjkDhaFwpsiVFDy05Kt2gdm4pdTqpSoQ8qKRKtizwLZ/watrtGU7EsUlQ9L8Fhb2RK&#10;zZA5Eu89K1qHI3b9pVxeKZi1cI0didapx4m5eVVb1KKAVXIVGfOjstYau52Kxm+FEx88+WEbusum&#10;YlNKn+jxS2xgVAYL0Dn1U6km6oKkrLvSpuQM0GaWFwM7qfNtpmEt1aGO32GMbk58T7fW2KEPJ3Z/&#10;c+EUt8vwLbwKDm6z6zUZsFt6Tqyqv+UbGewxyvPcWu4Lu9dl6iimmcZCQQU7sNPAnTdclVrOCuzQ&#10;mJRbxpb/zvTo87TBG46BlvFSgNTfOmDXwp6Y7tE1dtiXaI7GVAM7Yb6W6FHuJ/zAwZ5p9o0mBzAG&#10;56opqHzB5sRb4V6xpQl5c0bAQx0sIsCO2escA5YLYKedF2qDrgxyomvs8p0JbU4sAE6q20ofXGNX&#10;a84GP3j/eLDzYXtkc2JThlTPEZsTU5oGWmXyOmCHy4Ur7xnA7k5epGsG2E3d0wp4+BQeyAP8ZwF2&#10;NEJTZFZ1j9b/pFTU7yaDO9eZtq4ctWsjdnPazr45cc+2qPaIPRWAWVxdWtUWpbDkngyUsaqKbU6M&#10;eFr7zQsEeCGQ1tTNjFlH9Ukn6OtCtNLfB3Y6soJDxB05hYsXXXQ1xGW0FhAdSG/j6EWfM/FmGH0t&#10;5PSpfit1pmLvv6G6WARAXTeFo1Gp8J3J26E/ORJnSFjROjli17uCXIdcbUQR2gyusevT9vL6a+zu&#10;F73iyl/icDRSyaJ1ofWabXo0khaM7jBSo3Xhr2G7BNy2QoEt0RdLf2T6MkqmxmjELunefZtOnOiu&#10;2VQskFf6eNmZUlFu8p1pxbVTsa5JLL0sWlfkTk5ZsiRlilRWH62w6FRvkxBdY4eidcwVf43dh0PV&#10;9HDLkw37tsV78fZInQWCGoIgypnruI/zsHNEoFIYKEsMwYGS0oMQ0GZcWZ1tBNhVekXAiXyiZQ+O&#10;CAjY1Xn1I3Ozz2+WOlCpdQ0EmqzYyKzU1FtvTqw6MEDzmxPzl4ERmi5dEHiowK4Gta7p2/VJgB3E&#10;S2geTAIVT9icOKJ7mPYSjgK7CLjjGIrNf49Rf/9jG/xSFlONsw4OTl/6rqgfZTz4yb2h9kNr7PBU&#10;LPxwoxEgJ0oEgYQD7EqBrrNq2LWvV5m85WADGmlnLQAJE+ho9AB21ho7CCbt0sOyt3xgjZ324QST&#10;Ac0ZKFAHKgRqlY9k+qy+gvgLALqodZ5pc+JQ1K4rPGlbQRoFdinpkasomcUdVKCJioD84y8bmE+A&#10;40xSAmGsm9hKprynejXHoi+mA5vDg12cpB3YvTZqZyOf0WjdKvmSRdG14pxY5FcUlEY3J/ZVl28g&#10;6IXAeiqKF4hCYPk+dYhy4l3dy9/In0wr/W2B3Wtpdgi+qKSrJg+iq5kupbWA6CAaRVgXuXRV60qa&#10;a6ifumgbimwVBKcmhY5y++AzI27VGzFWhKNRpTwW0M4L7aNDffH2lKE97ExNpjNAys5i4pFoXZ3X&#10;xM5AdKiLrk1E63qpvq5d5Q6PFPijVe6HGoPF0220fJFoXXch8Is0t8Yu/txH7Ewphf1ATWw6mZlX&#10;Il5nmIK9U+vvdv+vyGgCcZgqpoGpWKa3DIQ4wmtxH5p2O4bk6JkwZWnxc3sglhaNklJ7c+fEVqrV&#10;kBoyR0J/loh8lFg1VWuvsfNOnPhUsifzwh5U6JozgvLKLKtzLKNO0cXubboMlITOmn8oYgM7aZDN&#10;uH4UwGmwm9e+H9hfa3PimvqmRxQ8eNrBioPEOuX0mxM3CuT7QW0IIEEEavZzYQtH29IolcDuqM2J&#10;V5ZDAx4asNvL7ts6y4cTKZFxr0lsMJvF0lSVP+qyKbWOWmD3NCqmyKKSA/5iHGLPf8sglmCpGobE&#10;5CELBd6+M8ycBSBXbk4M1RgfTuxXuWR0zbMPN6rpVxkE3VnkgdUHLl1+Nf7aIyMabJRI4trNiYnt&#10;AWBn+WXD4yDYFuyt3ZzYh5nK2MSkomvsous1O/sEdC09J3ZUNgVeKMofwoMfxRGzmxMzYDeDaTr5&#10;iDLh+SppB3Z620ADbavhLMCuJBYNsTBbV9aqj9WA3VD0xeE9Cv9FI4GjmxNHgB3ml5Q2WS/cnLiR&#10;Y3VtAcjRzYmtNXYUVMIbWjR+Wgn5YXd4n7ojyOuPTthfpZREEPJq558VWpHoVM5cdJFNb9JM38DF&#10;96EowrpIpqtadQrGpF36ZHVmUmSr5AMEqDgAACAASURBVEfRDicCcE/RogpmKM31CSh76NSm5Jor&#10;s7xGVE/x5cGzh1c69ljRpWjr6IkT1ho77cSJnLoQrOGm9jUs8kmjofWaSaxXOzwo2cAGHf2ryA7d&#10;2SyqysFoXf1cYb7lpD5gAeM7dlgTyVWel2dTO+xYU1wpNVXHIkVFtO6QEyei04HT5E+pUellzsgT&#10;tFFxrYQikFbu54pzYi2m6IkTKbX3Z4/WwUghnWLNtxQ6Pbw35jZSaO5T1xECQSULAx7KYGENYLnV&#10;q25JUug0QVorjwew+OCCgd3U5sQi4LRS6a0Nbk6MLL16c2LoLwSJ8fWaHVNkQI3yE2cO+3CiS1Ce&#10;C82PUfDhTV/OYJppPFQ0H0VXeCD3Td9+T9TvSoLAzsisuorNZGn66ODgLcxwubyJD8xxei6w4+z2&#10;HKVcXgmYzdWcdD+RHTzTXKV1NiCI0nyxmBiwi21ObPHkD1176qecm8FtBgQxeaCsBR/muNwNuoK/&#10;pX7U+VbyGCVaQMJau2aVKrrGLjdMrFweFy175RMBrABsG5aavLoJ3uyXN6v3SB2oFFCrsoTXawq6&#10;l344AdWIa/jE6kHPBfMy6v8RmxPPkqkxCtYDYt+2zYm7zIIsdzt5eUwx5L3KK/OdgXotsBvX9qzN&#10;iUeBXWtvZnNiV/ki/o6lAHaRNXb9vdkdYG6s3pz4U5G2hEZUzQ5wiv53opX+Avz0QlLh/kUXvZCu&#10;hriE1oGhJ9BbOXvR50ochPtIdcs5p//q538lp9TM8zJkKIQoTVVIUZuy2W7XOvGrBQ53Ap5OlT0f&#10;gILn7ZuTxdfxqG8Qm4H0Rb/MVFC3u1/GPWGRaHBP6/RscRQXoB0o9q1ftIAoWWz7KF3RC/hH34pd&#10;Gy1f9K1VfV6DNDONlInV2TFZvaeeAlUsOqWIcGarZd36qzlqZ2GsTNJN9DLbnuoVUYmoV4qos1LW&#10;APkzMlR6MPJNc4ORZ8bcRZIVJlX94AwJM9nNVni6mTk2mwVlGM+W6ntkeXRrzPjrV6kSgts48Hme&#10;Ktmc+qpC8bgHwJWW6noBAtp5ocUNoFWQHzxDD6G1xo52frYRsc+a2Jy4T0dr7CovkLxqv/q117Ug&#10;0CQH12uSvFavp0BqFsTg6j3s7AszYXgwGt+cmPPN0PSArXQbBalTsTs/5jljYHEDv0uqfJemAG+R&#10;Cq+8MkC/OyAC4egMoK+t/RWQnng5grlbCr+cqPZMfWKFKvfzyM2J4RQyMicFIiI890a6PTh687fG&#10;XO9T134RGQVBla7eJSRvZmW7s8oFE/1wg+m3Ol9WJthZZzNTGfrCe4m11yLg7FKFgQcBu5HNiaUN&#10;hdHHGqJ9Syq6OfGepdxPQ5ULurgCeWCmIHgdsEPPBWrdo+AuxP/x92mbEw8VKiquATsF1D74g6D5&#10;SKqHoSajoArYMQBWKFgG7O66TUdF3cO0F/gZAVaOoXrkI4NYgqVK6Ap1iXWuASLfGWkypzEYXR/I&#10;Nie2RPjmxCk9egJnc+JPd9YzkTdIvPyNfELnqzvbEti9ns4aY3hPumryAHqjJvoObp5kZtintSG5&#10;iwq6qnUVbclqqJ9SSukn/+B3/kYdFbHDbHJk66GnBjFYnoQfsp3bbnXSG9D7Yyn6Rd/AiziJENUb&#10;2sPOdkWLIppKDV0CRU+c2GXqxtd5B8ILbYoU+StSoidOIFVi06DROjoVy8WJwd6OKy5GcqTnQnNr&#10;GZU2nnbiRGs4qIvRhi1CXWow69UvkCWZU7EoWlfkdWWtqmpzay6Eze7ROmXeeDnt0bqIybUnTmCm&#10;mWhdnXUrIZyKjZhh05+CM6yuWVTZF2iyFIcrfj+qx6J1n1JK6Qdffv29lNoOAT8q4c5eGljJ0EyA&#10;xD7o4pHRA4UdT6Ezel5oGwmDfAPArl1IadWPD4sMoCTYq/OYn6aHBfUB5abl9TqxuYpHAdGK8qH1&#10;msm+H65uzSXHoGVDA3chX4QHf9VLApUp7LBJuFlMMyzfVI8OPGJt492AXUlonGswW89fMloKgvZ8&#10;gSmWYYrqXnuU2GZeysCOzH6WVxDYReueALsj1ti9YnPimvKu1OD7lFJKv/cB6gr2j9/iBq0IBAEB&#10;/BZMBgtfLfUX6VQiidp5oQWIaDJ7sLHbR75gn0lF6EW/sU/Yi66xm92cGOtv8ohMbHF+HNBXeS7o&#10;MgQDQKA3KCXPk43yOpaI/dE1YNazh3kWUBixxsQjwM7jaoHdGcBdO/ywgdnCbBjYpXTI5sSbw5tk&#10;DCKSEKFh0ktR5mZeyuWVcI8U2qMsKOpb8wXbhmBwZHNitMaOAbvN2v0ipVQ1/m33aEsfoO5n/tAX&#10;f9lkX9gRjKqKDhBnIdXnl3e2p6ngnJ42OF900Sid5nnx6U3cfA962jTsRRfZpELT2/TrD7/+GciX&#10;i8gC69BYZOuezqIdTgTgHllSTjgIf8HIylREIaE8uCqDTn1Uz7YfjZ6hemT2bJ0sykXKHgwn8RMn&#10;Sva+sanRBywFZGjkbzIadXB0hznzuZ84cbfhTV/O4LBpYBRUEI7OBMy//AUy9ZEeFm2p3EWRoqqP&#10;1oY9Jbpj3re5wJJIfSwrovuwEyfknBhT9NQGykanfo0MPNPM3SiidXO+7xYZe+zEiY+zX3//y6+/&#10;3ypqO3Fpiw8BBGGgQz1wcyCwE+2107CWQW862gJRra46h4Bfh3KBahhA9uxh/3p7kTV2Peja7dfp&#10;YCr2wc4gGgd2CogGAk0WbhwSRgSAS1mqMEuHfDjRJZC27KvtfBkldfoySmbpImaqftEntmWL5UJk&#10;4D8DsEuJ+NsUBrUsNBWbP2pPts8qLxv5TwF289rW7WGH57+jU5ZMdvacWKo8yB8Bdref0lzzngyU&#10;saaIgV1KFbDb0gPUfc8d5zIGNRIIarMteR4SaHwx/GWDE/O3kIedbyWPUaIFouhHGQVPdI1dLpRT&#10;wEquqhRh4ImusevTrPK2wK69WWPAruZlNUSUFz6F1mu2bMD8ss2JKaNW9iFgF8hVKb7+sQY4qLyz&#10;3k2XDncbJh21OfEZ19ixQTOlD/+9wVfo4yVnWp25yHcURyNrqlMjOo/enHhWuQTsRHte+7nrn4ms&#10;UdAVrBQE7Jgr/hq7m4f3NXV/SfJkYUcwqkrtEEfpBH1diFb5i4H1q+gZ8OHbQVddHUSneVY+D1ob&#10;6TqItrQauV100VLa7pGX//LnfyXTed3yNzjsdDPS9ktb+ybKW0/RZsk1eaZtImfL2y7o54UWKBza&#10;7nnQtUUwPAvfbsn9KH4o4eA6HfFjp6xzYjs/kT3VPriCdUunWfqbrT47+EVRm9eRpzxgsq9BfcNH&#10;z4XbtgJ0xDmxs+OxKR9RGryfynRiqYvhTPV5eTZl8Lu8MLqJ/rJh8orHZmQ62hJxVNA9Rbn4f0A6&#10;KIjZ7XCopF6cUaETDiNmIjMkBT+dsSL6x8+J9ebU7vyc71ObqdTbqs2JWzYmD4WzzWpuTtzoZuU1&#10;19g1At2UHGwMvbLe9p4yOzXCGpxlz2R3GjZaYze+OfGdwATaxObEhjc+P2kc4fWa8KLWuXRzYtiv&#10;+BrmNyd22laAZgYjdToyStMBOtpXjFu8c7BA0lqgsY7oVOwHGd2EzVQgPK/murryKq/MdxDjWry8&#10;v5I9A4djG4UHi1426yxnilScJvV5fGf4dCs2GDlKLKXUbHNShzPsgBUKUdxoB3XOwNEPnjZQqn4y&#10;EFTpAqoclFdmQWD36Dzxo63iRyQQOSc2N/LK0PeSzYk3xuH5ouTVNQTX5HWVPQbshkF0sHFIGJHV&#10;DwN2ISBgM+7ATgN3IRNRfpHm1tjNPfeenRXKdOChA7u7nMdzhrV1dzKBXTOyNZjNlH0wFgq8YspA&#10;6e5AIJq9DoR58yxEcsAJGagJsxUWP7M3sg8cZCGzI0dsTkydGpnJMvkxz6cUoBM9/w/yfHpHn1M6&#10;QWebkzr2P4FO48hnQVdNHkRv1EzfxM3z05ZWI7eLPuiq0jGqQZ0QDajf8sg2F/AC6MWBPxz6K7OF&#10;6JB8QkYhp5w4YTvE2eiXtiUP8AWaRvPt1J6dksk1srenY3+tEydqqh/n3P0S/IWRPztF/XJ6T3ry&#10;iROGHmlgJoG/ldE6+7nAfcMzQEUZrWPnxK6wMaRU6INKikTr9rL75s/yNWxLLNrSBOIslqaqhLWk&#10;EfZAtO4oela0TlohK0xZMnHbHonXidE6JZKmTPcyc1ZUeeWJE1BN8TVsKfEAdX/oD37nbz1yi8HJ&#10;HMi7a1sAdfZsc2JtYK2Z7oXR1wIJ/jZ+mdargVwd5BuIYrpS/GptDwA7y7w6sLaAOQLsbnk43Vpj&#10;N7M5MfIvwhNfw2U3Dla/Au7p2xPgl4GdBHAXEUZ5U/ZHNye+EwN2L8M0w8BOA3cRnjMAuxYUsIHZ&#10;wmwdqKj6YQ3YDU+pzc0YiqStu4LSFXBY4Yt9OQPs6qyFa+zo1G+wbSAbxcXoFirWGjsKKhtg9wB1&#10;v/U7X/4sEnKBXW4GNxEEQUIDIxgsOpBpDWCdTw5SEXRa8toJBDaw63OyaVvqfBdtTmzKm+ZimxPb&#10;VqzytlG7tnFw5U/fnNgQc4k+ChqwG7XzbdicmN3rGV9s/QPKgqgyMpBngf9swC6l3l80MFdVx0BF&#10;AeyWbk4MDRKdS8hfd0WlgwKYXY7lRcUbcD+HmJUoLARhGLtKBmdBaQnsIKgsbugD1P0bf/Rf+k8U&#10;9ZAWdgYjqnIK942nIRWjrdYZVniaCuaOnMLFiy56o4b4Rq6em148JXvRRQ9Q99u/+8M/wWZNlOBF&#10;zuKu+0W0jp4TS2zbHtjyZVq71Yl0QkapExUPRSFhParRi0KiVCtET3Ih1FmDZfF9orf2KSdOFL9A&#10;tE6NPqD7AeuXROtC6zXb9ChgXgiw6XYqJd9UtM7MfaSGii5GDi2KTF9GydQYvadJ9045caLmF92Y&#10;qN+VBKN1RqblLorW3X4GonWmskJna9wJKq2dip2QXhatK3KbAgaDUQ4Lmc6MEr1HY9G6rqxFQjTS&#10;OHPixFYOwn/uv/8VexgVC1ReSBu0CiHKDckrhUZ2U11p0c2JtyZTKhetw8J3yEd4nHa+NUzavXVC&#10;6l4dEaesLNqIq7zccLWO8GmJV21OzMRY+zF1Ev7ZDlRaWyL2q+CWUAeiXfa1ObEGUEpdDK+pz8uz&#10;Cb5UNoXZQHpX5u2W6hWPv6QYOrPAp7MEKBf/D0gvmwlSAhpxxW1ydINfymaq8iMBQtzKZIye+Q0D&#10;H8A23NJEeMHW+dEbKIputaKWPLkzFU8G7ldtz2596I25DQ7xm6u8ftcRIpDzuIqusct3JmuNnWCP&#10;sMMisTV2Nj8uR2yNHfcvusZu1ebEjJRacjcnFjoai3/Em6M2Jx6h+c2J7TY+410nHwVGwfvJvu5t&#10;1d7dYYGn6not8himDfyGhRFeplI6cHNiKfK0krbH/yN6D1ljt7CA8svqSL0PvkQzczxwEqsYFoiw&#10;skL71L2KRvoV72Gd7atO0tfJtNLfFtS+nrgzp3L15HTV1QGU00oce1FaDYgOolGEdZFLV7ViakBd&#10;H6+wImMsePH4rZw40cmLa3tMBwkviNbREycUf5s3ahRFjJw48dALaeeZiVJwf/FVlSpEEyJHidV5&#10;TVusyms90nlndGjua1zbbJ8cXK+Z8P1o9Xq+yPiBRhrX1GMXoHMcGHqBCz4LZenY4PDyF7/o/Yz0&#10;nYkHnM6IP7upYYOn8l26uTfk5ZVXXkFwdwCGFns16wCKt3hmLXEbfThrNtpWZ83vYefzHHfiBFy3&#10;h8yR0F8rAiJ1sLd3B/IW2FWDOpJnIOihi3iooLxs59bghHy4YWu19Rmu6IN8ASRgXdv1s2pzYkMK&#10;p4YHnrsf2F+2ObG0obAFJBu+ozcnZg5IGJE2ZR/YqW6xR30lsFMAq8kfoNGXnKduTjyhUAMeGrBT&#10;QO2DPwiaj6R23EODZoPZLJamqhYeJXbXHRBYC+z2qdiQ5IATMigVpiwtfp41tg9cyYLaT83no0xm&#10;rrKhoUk7eUtwc+LyqgJ1cEPYVrszkHdAB30RmYKdfdO5YHkOXBiwu/20CwjLKwFOw6gCkGFd31JW&#10;bE5s+YvsmT6Sa8tenYfTrba4U/2EfNQGUoD9DQA75i9qHE/fnJjpYkywHjRgN77GjrQNX+U0lTaO&#10;2px4Sp71LQbtwE5vG2isUZ6VV1EI2BV5XVmrqvJHXBUIPHQH1titpbE1dqObE9siXXjK4ZeUdlkv&#10;35x4cI3dys2JSzpsTd2Jnv+Uku/P2fy9k+LXyzvb2VFvKZ3KmbenqyYPoJzeppm+gYvvQ9cau8Po&#10;qtadtjaK8uf/xq/8ky+/yj9lzeGydQUKQt02LICQLCKiir5K3VPo1haWfeYv8Au5grZQqX824VXo&#10;ymbziK38fk9i95akOOFotNUJ89dsi93rtuXdVt9Qk8exbUo49WvkafecqBqdHuBuuTJUf8untjnt&#10;wkmd9wPZYRtdzAwepmwojBITzaKBkgOBOPV5eSbRWYImczPSu7JWz2QwCq5UXAa/BTVjRGZkFOkB&#10;Z+S4uzNLFVBczSlCtshMgmvPn95h5qxJCnVJTZUMHO4idV9/k38caZWnjEA625zYngIc3JzYnueB&#10;8tDfhP1FpEzPaR9l1L7jNXb21KC8Dia8OTFQo/IFNycuXCwstfz1KNOz94rrdgndpfcjtjg/vl6z&#10;Y4JtdvE5sar+lm9kRBJ60mhQa3QNGLrXNs+M/uco2EQhpX7b5+XlswOph6vs/aDqKtCLZ9UPx8Aw&#10;ZC8rV5wKXIeZ0eu/KL0UvOMXttGXzT7rhWvsRl+ghQBWtIIsUPdFStZDm/tfTW+AOoe235b2bhNQ&#10;rHvCg3GhdE79GrneX9qnCYBTH+SB7yBneA8711/kicLf+oTl9S9TW/66e7jZL29W75E6UGEpIEOr&#10;x64g6dlxdAODcQLOrDx1ons8q04Fy0Vo5tQJBoiiILOV5Qm6AkU0PJBrpm/XJwF20GcE7Iq8Tr7q&#10;4zVgpwCBrvIc1WuB3bi26Bo7bi0+8xVQXrDN1V51PyFGBMBug5e9/iYhusauvzc3ix2o++I7P/Lr&#10;ttaFtLAzWDhmLaMT9HUhWukvwE8vJO7Mady86NtLVyNcRieZGdborZy96F2oA3Vffb1Pv/bRi32A&#10;BIEw69JM67Y6ScbwW701+dGd6PCdYY7zFipFo2o+5IoWuSGROENi+ItY68SJlg94aPJkHq1jU7FW&#10;GmyL1iu44cuOOIG/wHZtzdbhCDRZONwyE61bduIEITVaF97DrkoQ2pZIR5w4MUtm6SJmgvfz6BMn&#10;zhKxs363hUEtC03Fht9Pvcpr82dn3WTaHv+P6H3GiROyCX/2U4qkybQy3I1YqggfidaBiF1J5vSr&#10;GmavGvzcONcBGisvvMaOocQmGQI7BCqZv2W6AgClQZ6ANuOq2/5F6HxzoZzdW8ueqYty3P2KjQho&#10;WYC/xo6Pggqwq/nw/YCKq+TYek11cHnrzYmDuSrNb05sl3ceIK9RoN7P6OJ/ZZnYI+3MwM5M6NNs&#10;YHcbSb3iSfbuOjPJN9QcscbutcCuyF1YwB4vg+nMSdDl6m/4kTlW9JmjxOCHEvyhBcN68A1S3py4&#10;lQt2Tuy1uPTd7KwKpg5UNv6awLCxjwCnPsjboM3iufNFqAR2labOX7MWDV2meM1n7SdHykdBVwXs&#10;QDdP9k2U7BtXo5sTR9drovvR6lQOjZ4DdpqG+c2JbTA1giHGNyfWI1dR4v1UTMFKYFeDWtf0aai8&#10;V5Lv4jqopcDu7oDiqM4i0l7CUWB35Bo7GePNRjjFOld0HbU5cRSU3u9NB+r+oz/9x3/k/vuoh/Zs&#10;nYE3SLz8jfzJtNLfFtS+jnIahwMXWXTV5AF0NdGl9DbL1taG5C4q6NtWrfbmw+Dtj+3yb71x0uhM&#10;pTebmewNHh0lpp04QZzKIOLWRNWYCjMdRWJQuWjkpr9BfV3vKe00bJS0aIIzGjlRKLTGbuTECXRK&#10;RG6ZBk+csLU7/OpgHXx2pCgg8UUuHokKuuJ2VZtmbHu2A8+M1qWEYzWzOMyUjyiM3k/R42ik8gxT&#10;sHcyY/RNISp3pbnmza25EDa7R+vecI3dmDWdSeb3Zz8TjKWJhUeRNMFCpYBPt6ILRaAmE9R98WOf&#10;fpWF9TPufU2hIWBn8TXm0DQTXHPmoLwyCwK7R+eJCyiVl7vSCaGazo08KlUU2LUgC/mrDLVd+/HN&#10;N74oeaiGyPo6oFwBdiqIdpUnAxiJz472GFLU54lDv3obGrgLmYjyH0Rl6dgk3Kwvq8qiAw8d2N3l&#10;PJ6zfDiREgF25UqMVGE2U/bBaCnwbHvsdwdeEk4aX2O39igxe/5bNuHPfiYKu6LT3wTYLVtj10zD&#10;+gI7maDu97/8+nspJfoGaG4I2/IJb5A10IltTsxIG1jtoZnZKEFU528zGENg6LgS3Zw415e4rhss&#10;I38V6/rbSZkpMIpK7O3p2F+zLVb8FrAT/LXNSbqia+y89ZqSfQK6lp4TOyqbdGBnP4egbQTs332Y&#10;iVizr0mXAruoMtZnGhQBdnvZ7UGJjw/nIDYwW5gNA7uUlm1ObPE4QZ+j8N+zgB0Gd/3l2jV2L9yc&#10;uFEQXWMX2ZzYBHXf+8nv/kViczl5QOrZ5LlxEjcrWjmoHkrREfgwyulEzlx0kU1v1ETfxM33oGuN&#10;3WH0uVerHan7wdffrxLsYFRD2fjVc7jBi1xEqlj0q0rH0R0Y7VAiAGo0yw6lYX72Rm1FAe/pZlma&#10;ejerrpHI9m/sL2GS2kbHTplHTpxAa+zQ17B9W3JaN4sUQqk4iGanjEjPFb1VZoiQXQoGHf0rSCxg&#10;OLA1Ea1jFg/BYfJbW0ztHq1bE8kteV7+ApnsJWuRNXYdtqr6YS1ap0R33FCooXcNtZOUMd3Rr2F9&#10;X6I5DZO4xi4qb0qPrrGLmauidUqkEUy/fvW9LtHqxLuBbm/xDDO5z3puBghhNKNHbiHgQQYLr3Pq&#10;gZk9dQxdZ4BRAawVGwbUdY4FdgLArtjDDvtr24N6ib3I5sS25mzwgzV2D3Y+bDNgp4BoINBk4QY0&#10;A7qW8RNnPvfNiUvr3vTlKKaZBoVVv+jTSFBIwScp6ff6aGr9XbXGLn9Mxsv2WWVb9aTPuk2SBHuw&#10;dFCAwzd7jnLFVOzOMld7U2vs7JlmnhZYY7ehgfPP/vVfxo/iZjwkxAv0poKqteXfjJscLfTG5EXf&#10;ob9duXpDtKxCuSyd9uUGfLKvOj6nrW8Nk3Zvwf0ofjCzG3HKyqJt8fEzNxxt/fISsHpS7gdVbvkV&#10;fXYIo7o+Y7YDld5WI2/GZgIfHiI0OjDlLmXcB1d+An0potG1YgyvRZ6ZZ1EGv62EzUjrZIr+RKtf&#10;pqzRS511/BomHCCQpINCnH3By62QrMxgSOqVl3TCL8R4qgSk197SRKCnvHwtNPKyt2ZB/zvRKn+F&#10;oMuTSe5eLrrodXQ1xGV0Aoyp01s5e9ErCYK6P/LT3/2znrA3RdnxiQN4+zYj7d2mTFkieQVyZ+y+&#10;8qUtK3r7VaitRvwyuJhyxF+bFr9aXcr9WXniRGEX109sJOvZrfLWwfybv2X99ndMnVZS7gcRaLKE&#10;BsRUmU35+BMnVA3hr2EHbKg0f+JEr2DWO1M+ojR4P0dOnFBnE88yDbs11/aFLdCV91EZSs0ZuhFl&#10;Jz+gKkZ7CUd0Hn3iRMwZW66LICtMinpoDyjjhXddQdO7ENT91u/+8E/Azh90FEdtTmzESwV5AUiU&#10;185oWI7zENg9/MKoiwI7AXBqgzwGbTVPNnmm1tjBotsOg1tr2hvfnJjJtA8Fr191oFJBNBBosvoG&#10;5D07ygBz9ObERuuwxRng7fRZ9rS2pdDc5sSYZwbPzMpH7yfbsqVVu8u4pk9FENgVxLoJW2Zgc2IP&#10;FZf5ytKYZbQDu1FwF7eGcjbz5wzJS0uml4fck/wlL8wce/lodUNQ99u/++XPYi8SBSpoQ1gEoqQB&#10;iHwyijr7uc2JDR+KHyawK5hG9h2r5THg1AZ52yAa+kYWNOfmN/IXSzUpwsATAXZ1XtMWQXm7pMHN&#10;iW3Ne11TNjM59iFOlacCRqBAHpgpsNPAXchEf7MUlyQ/Is9CWbqnbU48VLD9jyauAbu97ILGgX7m&#10;KDKBXTOyVnXlRdYKBV4R5bWSdwdEFDMKwrC29tdxxG30UTu5rEKgLLIP3CALjKy1Chiw2wBTqReC&#10;uv/wT//x77heHkwnefYr8jrEpR33IjpjPbakAcJn0VnjC+9JV00eRG/UTN/BzbdYtral1cjtog/6&#10;XKpU+lBiZJrG2uU/Im9JdlNwSJ5Ftkz/kDwNccDc2kVbXu2PFVfUSByua7t+nnniRJsaHa+iJ07U&#10;efXjnNtfIFpXt00x8qdERtWGIURetMfw+DV2mWWWfGK0LvISMIp9xtfYPenEiUmlWjQpFtNT19id&#10;KVpn+tskNoE4i6WpqoFoHaNAtG4tja+xW3vihMHY/5T4cdb7njhREgV1dJ1Yxbj/wQNdN1S68ogf&#10;7l9W8kqARB1YwdDMMB+qOwYmS1nHlaXTu8z2DLCj9mwPSh87XcBenYfT0XrPG9VPSMhfxz6Tiq6x&#10;W3JOLOQTQJfL0RpsZTVgN77GjrQNX+U0lTYYsJvxZUpe6H9K2oFdrG28E7AriQ3MuWVs+e9MuWEa&#10;tOcKzM0YDlE0SDi6OTFas9ihucgaO+J8PRUvzNc6Znx769fY3ad33UhdDQRm3+j3Fo+AHZLvBk8F&#10;KE2CUjZYlJWqfAXJvl41ZZuBDbmCBvm6LM0vs+qKezMI7CDYktoG5kHAbmRzYmuNHd+cuK1QH9iZ&#10;dglfPCJk3HOhadkgyNFt8MugQgK4C0koYNT+zObEnsWldRFRFryf++CiATuPqwV2ZwB37eAZXWOH&#10;onaHbU68aJ2XThu5EqSXOtMtKHv8OeUaOwLs1JMnIkzi9Os5qANcR+gNyJylXqIkgZBXFy6nE1Xy&#10;aRy56CJMb9RM38TN89PnshDsI8vGMgAAIABJREFUomUET5S408/9/C//0y+/yj+ZUo221fDhI6lj&#10;3/pfNgBH6h8XK06caH1k8uytRTnhIHLihOpX9MSJxy/TfsHT6nI6ka1hwv5iD3t9Xv0QeeF+2OVF&#10;kdmtrjiTh9cTK7spR3Wp9x2kWfUTeEudezMW3lJHIhLKazLNGffFspGrq3k/XNmIQta3GKSdm7Dr&#10;8sCb+sw8i+gsQZO5GXldeav61SKd0JlWbz0VpOudokyuBOnwrISYi2brBpT3bUBk9MzQyUJ/WgPO&#10;9DTXbqTuq6/zF7ITjZU2zI5cQbMm6MWzbfiHb07MPeh1OGnRfcdI2y3kY5sTt+loyig6FZsbJuyv&#10;NkV1z2b1E11jN745ccnee6ROK7Fu0ZRROwOhE2DPRalztiNTSD0n1tdjDIZCT3r0gHSnyPRllEyN&#10;ETOsbzFIm0zcdclTYmm8fldS6y97P7Dc7cpbjSnaVBsKcnTGoaO23jUUuaOG9BYD79xakTv6smm+&#10;1LbXi2ovWnUNPxJv01xQ9/U3+cfvv/t1XqTzf/AUv9WBLjo45WaAQECpesAAsEPyCihl/pKyex1r&#10;iyEkwEoBMgFthsQwsLM2J7Z4LYe7fPt69ym2xq6/H6i89SPjrbHr/CXtXQa1vUDnU2i9ZssGdB+9&#10;ObGqIfzhRMCBo4FdyY6AHa0e0QZpsiEFmh/HbU58xjV2HbArEh7+e6ACjUmKI6zyAkBhbSB0e/w/&#10;onfd5sRF7rAzfhI8dWJ6JoHoJ/yMxQV1X/zYj/yar5LTU57RhUZGVM12zIr+d6KV/lag9hQVob/I&#10;XMTpqqsD6FTPyudBJ5gZ9mkuiHbRZ0J+pM6YfqXTiXsivIyeOIFIDQDgABmONLZfntoGew/uAAT6&#10;9nhjO2ZLkrvu3nlLmx2JsxzuorTCG3UulLN7y2NdTerGm8b8ObF7ej0V2/rCb5bd3hmfeD+orr5x&#10;DKrqdRIFMn6AdaVpOOLEiRGaO3GiTan5pvyalI/ez5FzYh3T+/UJAGkfrSGZRhpeQXnwiRNO0Gft&#10;VKxrEksPROukFbKTgTtkD+paGK1bceKE+6FESin953/tl0ym6IcTrUP1Ta3lrSxWmNov++liD6Xl&#10;P1DjKmuzzM6B1Z1zA3t56EqSPiIpQum4rosHuNSlNOiN1w+wYutqsmCbAI4hf2lbrC5zweFXRN82&#10;fR5U145QkWVXkKRK1QtkpE6UqvE1qIPB1v3gDjxrYLoTWmM1O+jKgEBQ4InuA4Nw30w5zHOGDyfu&#10;lK3fTSGMbqIvZ8Ok1y9KaHRngU9nCVD1qqtLDTohzZUosQ1RaX3/hTd5xYzygk4UIA5tSxNht1/F&#10;idYRf0PYOgu9QfZveXYoiEeLjDfnNjoF5UmsKRv+NcpY3UnlJZla9KZ4IGFdg+iC0nkImxMbUsRT&#10;QRz6gtNRW0QbCtcRUTt8o0QgmFR0c2KmXFI10tHQtuUZbP0Toj92VQN92B7kD9DcGju3Wx2iWflW&#10;F6M9miHct0bO5V+LOqbIjNg0hajcRdGi6uZs7r0KRZtyITASPZqi/ZUsonft5sQGkxMQQvzM3tk3&#10;J5ZA3b/6U9/9C1b6iZ65U/mSku/P2fy9k4QTXu38ylFrmk7lzNvTVZMHUE5v00zfwMX3oSjCukim&#10;M1erBOp+/8uvv4fy6ujO2IkT5i7/AXkrnW5z0ZujBL8Q7UIcICLFqsSqO2Sv8UmLIlpGedHN9YSM&#10;R4zWlfcE+evHuno5u37WnThRU/04h/wl9u3WkyE/Mdc/h2IkTXku1KPE5IgdtKFF7EImhAI+A1SU&#10;1tnqqllfhuWb6lHuRiRat5cd8zx+Z+0+P5tQtKUJxPX8JaOlIGivo7sDZmjxeRSe8R+M1kkLGJzI&#10;lidu2yOxtGiUlETrRpa8SKDu937w1fdZfglObj8JigGDS7+9hNGZCINTC+wkoCSAUn1gxfLK1Ju2&#10;JQn2yxq3tPNCawt4z76Gp/g9MhVrmVf68LY+cP3E7sc9r9bc8lvArnTeBnZquZBPS44Tc3wRmjJ+&#10;Ttgzhog0h1VUlVd5VoP2R4FHCezYVOxSChUsJroDOw3cRfLPAOy69bEk08JsGNilFDpKzFTmCWCW&#10;dZhvI1eC9FLwaQM7I0cSt7M00MX04HW/JV+sbUgfSqSU0n/2V38pS6cJFD+iH09Ip050F3Z9tPzS&#10;zvsVS6+1Lx8zDHxPduNVTp2ANht5Uo3J+nCiv2x8N3UXv1pdSjsRTp1A9jp2qX40eZyHyls/P339&#10;8o4OfrjBrmAhUbLQ9llatMMRbABlmv6WRzSAy0XahqY67ItlIy/2BcqFCxUXXXXyhPq8PJv6l3E7&#10;A3UVXXkf3YY2HiN70LiAtdfiZhQKEKXDL7BC7shLJ2GsgwpEmxLskOxpb8BSpE6lE7xM2bTIsVE1&#10;0Tf/M5EUXVr6AA7QqSqYO3MaNy/69tIbNcI3cvX8dBJAfNGxJIO6P/Ivf/fnFL5y9il63BDd5Z/I&#10;mtNunW72mtSZg37X5fOGb/ttRTnhAK2xY9NzcPqy0Wu5V18qoASXXp6GRSdOmOUl9oofuH7G1tjV&#10;VrLBb03Fluy98uoNjzwe6H4oJ5PUycH1mm16FDQvBNnqUWJDJ070N8uXEXwZpX36ci2ZpRu8n6qY&#10;GnHa+bn5x2/xXh9N0N9mPrOqexbxfNSvdhBbFWRG7FY9aZNnC2hO2zNOnGBVF1D+wbKw9siMizIz&#10;IoO63/qdL392tPOMHCWWkjjQDQxOaI0d6vAQKG3HagY42WBh+iwBTswCAScCrLAeEYixoerSzYkt&#10;PuSwkcrMRtfY9WlWeS1gV96sMWBX84lIieqyGwdsi4LuZ21OvPKc2GhuGNMGgUepf+tSPO9idqYU&#10;Bu/nt2lzYm+KW8JXbEyKONPqzCTfULMOniiLZ4j0ALCTFi+MLA8BWKpuAxroktRPLJGQQd2f+VN/&#10;7E8GzYToac/oIkOjaqIDxIj+d6KV/j7w02kqYQRCXHTRE+lqhMvobWY31yK3i05GQ2vqtOm15tp+&#10;zYdvJ9YXiN3VbPCCRb8qv3B0x3x7FV6J77JetG7oC0bhjU8/BB5E4iqx4lfrrtRWDE00moSV5uIv&#10;rp/YSKZtgVL3lLt9cJMLvrseFqFur2g0iBReO0IuxMIjadHoA62rddG6yLM6SqNrTfeW9IRoXVRp&#10;8H6yL3sttZHZxLNE62DEDn2FJE0BLjxKLCU7WveUqdi9hKPRunVTsUVtHzhbaqoWo3Vd+4l8PPbB&#10;HwJ1GHQB/g4I+FshtDbgLv/GBR3IK70DQAkBO3StRowYsHv4Zftr2bflbdlKNwO4BLTVPNnh0Yj7&#10;29sz5R28itbYsW1OYFusLsEDJ87JRdfYRfewuyUH12uWeSOgi7Ytz6Boo+TRqpo8q7YDI8165iMi&#10;b0ZtlEz5KLAT+syogWeU/SiiU7EfpHQTdQEHTpzwUHEgSnfEGrtnBQmja+zkKViCp8orCOxGpmJN&#10;HswVAnU/9Qe/8z992tLv3a/1vckE5WRw8TeE5fJWOgJ21c/cpoM1dlgVRXllllWyGpyQPfTM1Ka8&#10;rStVXl9421sFCPTATo3WKZsTG5JuFsU9AWBX5zUwCzwLufXAshewX0vtdR39eAKo4nVl8Pc82v2Q&#10;iwhtaOAuZCLKL9LcGjssOAtuVoIjT5f6EUhddsFusG6PJBPYTX44cVeg1a9AdwfuAo7gWdbYrd2c&#10;2GAc4Of2Xrc5cQjU/bv/5s/8x9/9sT/wj07yDA3R2Xz3/DmbvynpPp2isz2DDyml88YY3pOumjyA&#10;3qiJvoObb7Ns7Vpjdxi9olpDoO4nfvxH/8FX33zzRUpt1MuXpevE9gwYMTB3+W/5ghEHus0FvLD9&#10;p2vOnHDAIyKXbb/NumsKj/pjGEVkHTiNxBV6YV3XEaz73+j6ukqTaM9gf9RrZCCga9zc8E79KHcl&#10;AtG69pnCkT87JbrG7uknTjBdA0zHr7HDfcMzQEUZrTvqxAlTXn5ri4nt0Tq9bahr7E7xApmIv01i&#10;E4izWJpq8uGBEt2pdAfW2K2j8TV2I+vrsJ0NXs5E6+qsW1mXrLGj9urM8IcSX32dv7DSZWD3GDho&#10;b/34gwe63LK78gZL7QsDSmKnoQ2sZGhmQMKqO6FjVaaH9fNCm3pX6jrbvxHRDxmgPduDNsWuH2wv&#10;usbO/3Ai5q9pm+XRTCsJN47Bpox1G/wysHvCoF2VSShg1KUR4FGKMGA3Uz2mfATYoT7ToP2piIH+&#10;dwJ2JbGB2cJsHSis+mEN2ClAwBbgbEfQSJBwLbDbzMtTrrGj9vaMMKj7+pv8xb2VcdBlUw0EZr+a&#10;2z0IjmV1ehaBUhCUmrbtkaNm8aukrjsJKDmAs9Br5dXe2sCuz7HATgDYZXBvpbbR8HjtkkVt2a02&#10;7if7cOJRogc7d0z/cKKu69garvh6TeJMp9vjl0GJAkotsWB99PbIsxpVOQjsrGdv1pelFDQ+ssZO&#10;MX2WNXYwCDa5xu6wzYmFNXZrgV0Le4LSS52RIF9UvFtjF5WHLM4auzCoW7Gm7gTP3IOEF/JxnQNy&#10;Z6obleSX+mDhltfFqSp4HVC46KJD6I0a4hu5en661te9NW3RPbtSSumv/sKv/4Vf+2e/++9tBIcq&#10;SLo+iN1HsiVHr9/wBU+b4/St8IW9OQm+bwUfk7c8e7w4GarbNOvAdlb9m1Au/RD4DfhkX3V8Ujsh&#10;7ztmef1VFMzuRjKV+2GXNwOOOxNuA8iuqau9suSoLvW+gzSrfsS3VHksEaYgoOjIVJPymkxzxn2x&#10;9OcuZc4PVzaiMHg/lahTqYuNViNj0NHU+ptJ5mbkdeWt6leLdEJnWr3UWTkrSJlciRqWBQuE2boB&#10;xX21gtkLkbxA1NDmw7/3g6++f9NZTDmNKCoourC6v5HGBIU4zdM2fGnvtkovibj0qjwP3Bxl3RSz&#10;137QYcur54XuU47wQ5FmahD5gsjcnLjlAfZ6Ty1+bK/PU9Ks8tbAbbe/FQ0Fd3D0w43kl50INFmx&#10;jo09F6XOZZsTEzrkw4kuYeQpHvfF0r+3pPXxKVNjxAzrMw26NifeyXK3K2+4fnGQozMeAMHr8LI8&#10;yYk1DL4cUV/EgBASZ7KjR4mp9oZA3e9+eQN1KdWQjoOunnogMLM5MRSRx7nyQtq7rXrAgufE8pGj&#10;4oPArrCNCkOBndA5aF/bEtBmSAwDO2uNnWDPzHfKztbY2fxtOVB566ewr18M7HpdTZ5rGwp0PoXW&#10;a2psHNgFBipuUAN24T3sdAdCNBNlQMBu1rslpUN9JqBo1IkBO3WMeCZRYCeEwDuWfEsN3ysPFQcw&#10;1tpA6Pb4fwjfLAN2Re483oT2ILCbnkkYBHV/+Ke++9+U1xn8Poqe8owuNDKqyntgZ108QV8XolX+&#10;tsDu9cQdOY2bb0BXXR1E63DsRWk1IDqItrQU2Fz0HBpaU5dSSv/pX/m/q+UQLfJU1wMhHiVEiW0A&#10;X8T1Hve8bm0Vkhd8p2vOhIVJd3nzpY7cBxBNJvK2C2itleEp1mmkPMoVCf1ba+zom62z9mjz6se/&#10;nzhvA3nZ4MCVEVkvhMoOZaiu/kYqzw5jXLrGDtrQNITX2CnPqq9y2BfLDluXNjsem/IRpcH7edQa&#10;uzOsr0vJiLyDDKOb6C+3OscrYldXXuVBZwXdw2TN/wQ1TES/YY4w+yUqrUo4MeEAZ6yGInUppfSH&#10;f/q7/3U9bYKnjaKbE2OmBAvLNoStHpzANE83BYfkuwfPmBJppgGqogTKbrEqGzuzF21zjV0joJ8X&#10;Wkz7wbr260cl5K9nr5Xl9RPzl7ZFQ6brxiY2J6baYQE7N6kqWlfwokxeuMaOqvE1zG1ObNsYDWqN&#10;r7F78ubEUQWBPletvb3sfDbx8fskUcbWX/RSmst0pYDCBHYI1+aYwDrMvBf4WTg8+vI487JZZ9nH&#10;fKlGqqZR8A+Duv/vd778k4+LAtiVnfUQsAMgsWbc/+CBLi6PJNmpExIIanw0bTkorwUgpl6r7pA9&#10;QsrArHTWOSVS17eU2Q8nOvuOPdPHrbkOUHRz4l2m7q077wBq69umYbu3+Eg5/ebEjQIZ2IF6UIFd&#10;aI2diNqegSNKG0/bnHhCmefL/lTowO4u5/GcBdilFAR2RV6H8aoKFSLTxF5Hd2D3kijnDuyi5t9t&#10;c2IK7CIzCR/8w6Du3/+3/7V/XeELD5IDvhxBZ/GjJM+nd/Q5pRN0tjnNj3zL6DSOfBZ01eRB9EbN&#10;9E3cPD9t6YUg7/OmlVU6DOo6aqJUJov6RlxEnEamacxd/gPyVno3DQv4pDd4KVpCIkss+mHVnRCt&#10;U6eHoydOlD4x10dOnGi3OrH97SR5Skb1s+7EiZrqx7mvQ6UEwDZIoc8hiNZpR8gBVQQAqFsZyRG7&#10;CQp/ESsUMPxSO1CG0jqbhJsFN6b8YGP0xCLRur3svvmzfA3bUhttuRMKxHVlfTyPC0+cMAWQA8di&#10;vWdF63DErr+U8a0UiCMrjYPrfqdAXdeVVZ09GuJjwK7VhRzgKndgh/1lknefOFCSQNBDF7EtoER9&#10;yshEXZgfdb7g3rYuAphFytvwFL9HpmIt80ofrgIHBuwia+xqfgLscp3S8zi27WTDL5+G1msKzihb&#10;GRFxl4m+HM6S8qzCHKByEHigZ8/meQENAzsN3EV4zgDsKE4S1tghYHf7GQB2prJCp4WaQf2tDeRt&#10;3VXoG51t5Qcykx8jPXGN3RSo+0M/8aP/649s6fcRKGGbEx+1xg7rxyCzTLfy2n5bAkqC7+V4zQAn&#10;67LMNVVd59mjLuo6RQK7Tu28ULveM8gZWWNXMuG2qLQA5F9rLnY/bO0tP1ljl7uURgu3zcpuypDC&#10;z67XDKOKURsA3LmiSr/UqlefVV912BfLhrcuLQoyW1ktkSgI8IcHcof/jMCuXV+3ao2dCuykNXZt&#10;XTmq1wK7HtyFNAQFOHyzEfXsGruabW6N3RSo+zN/6o/9W9/9sT/wDxnP7HMzOQYcQwuNjKjKaa5j&#10;Pjut+yR9wPb9v9NUMHfkFC5edNEbNcQ3cvXcdK2tOyVNr6n7+ptvvkiJPyj3N+TZcTK6xo7u8g9k&#10;jUszDa2xw5EiEtli8lWOEhnbdbZT2NqWJIVPPbshb4f+5EgckOh8cQieONHyKfYE29E1drQtWq/g&#10;rS8P9l65Gn1Qyg4VV8nB9ZptejSSthBgq9G68Pq6KiH2rHq+jJK6Li1KsHTRiB3T1dCqEyc6GfFe&#10;H01wKpatsSPy8fq17XU6rdCip3MJzWl7xokTM2vs+vs/Xt5pUPfDr/N377+rBtR19sZgpHaegq5O&#10;hsiXPMhflz+lfo1dBAS1LEieKbtfZfzwKnuTMRalc9Cm5BCIMUvUg1KhreRCOW+L+MpKpSAxuMbu&#10;/2/v3WJ32677oLn27eyz9z5n+xzbx8c+vsV2Dk4JcVKSVhEpJbFC6FMFVI0oiSg8IMQjDwghISHx&#10;gISQkJDgpShNsJ20hRJQpVZO7LgppVeS1mmJgn1sB19qR457fDm3ffZl8fD917fmZfx+8zfmunzr&#10;++81pL3/35pz3OZ1jTnGXHOibQH1PXZxY9UNO22PnV3XhCDL8r05Kl055UkYyDYeMUoVDk2GnSNX&#10;Ba/hEZeO7Uubqt3k0uFpwwTVsEvLXhV9eN6yYWdlGmm2YXcwNdzFq+2xcxh2S4RiW3h699hx3Tvz&#10;p4t5RV6H9thV5E026p6+deOlG9eufDNOS16m5sSdPc9l2GXysGEHXuuCoVPkFYUxVclQiCFh0Wtv&#10;w6NxZzMGsiv65jYEalv9vlDBkIhNwVxdh2HH9c0NTqZFpT2dbwTta1lrSuH1q44rVHZlAVBmlZ2D&#10;9/067IcTt+tiSa45X6ZAURYvQ3HOHYAdtGyp4Sn7Vgw7aC9lHjuLAJe34XDimlXsNJDmg9GwazXu&#10;/NJQTrnHbmpZp354Mdmo+1M/9u4/9u633fprXrq1xs8GxqkLmib7wF8UJ1+Rrwxz6psbtacHrsym&#10;VN047HW1ELRarTuYcBZb1+Z1ye0QgbdaZzmn7vU3H74rT7NWb3PcOKF9DWk/pvTAWxc9qIZS4anx&#10;erYIIHpGYHrckhWxoC+lt2kT3nQFXnqHyuKNKVNX0JonAVdwbNgxbx26TszGJ33RoCm8a+Jg0L/G&#10;FeqaeOtc+zXjPCJv6RsnqIwYR5x38Fi1FVjTWxcC9tXMYYOZ9B6mwpzrZZ6WHeNs0f6kodgL6GsI&#10;A1Lk1quVt7DNzmCP3Rq2pHeP3dSvYfPvfU00QD+PUXfvQWHUhYAnb2bYeYw2NUxTZCmWkvhyGnnO&#10;e08sJBF1t3JT40Q9ksROV1/MeLK2DQn06sv319VgzsOJ8yzvS0ALt2Zm23EsgA8nCPO8ruH+PpDS&#10;usfOUkCyEVuNLq8hQGVoxp1LhBdfhGl77DDhIobdQrzUj0DSsgtynXW7JCgv8sxmw7QJ0oz3xA4K&#10;iIbdvNC+x27ew4kNxAZ8Lk8/nLjz7gdC8PFPfwEei4Ni9V2icoZSqY0uI6JfiwDrOZVBLP+K9V3y&#10;xaOrM9KZ7h2SjTZbZE9WPdK6Q/oSnpYqRZmgiKzezfJGODlbYdR0Ha4f3LZgZ4pUP/X25OlWedNx&#10;mkxlVqcCKbA/gBRavyYvtd1BOh3GdeWnTqIKB/WFYDcL6RsaW7ceSAaasOd4J6ttWhNeIx1HhdBu&#10;Jh2WNd/Bte1gLsxBZmfkFeVMxqPP21l18cU4Fdbz2s2lu8BF3aCM5A4RHEMC0yKr5sia75qwlWEj&#10;i6kQwrZ0CaGuz9b0HUByAp1aedkttAZsSpmzh70mF4Iz6aZnoOL5gOym2sELtWqdzaj7gffe/W/R&#10;4C1DRsOfKASXo0ghtpwXQhz/KMEHrC+mT8Nd2ES3Qk5NuicJOIiohYx8SwolPKzfF5o9meW1cSxd&#10;bH3nC+HlVW7RtNw4gfbYoa9h0+bvLx5wP2BA+7XzTde0XzOU9SrxNvDlFfGab3CxgOt7GLC/YZHq&#10;aeiMNV3GUeH0Ogk4J19AhtI2Sp6zt3uiLgoBJvOw5t0kgYBSuGjMzWvvkUiMQj2bMlnho0c5gkCj&#10;CPZTTj9b+DWEixBsRaaVkIc9vG5wGk6E8hh/IxAjhgVymg4IRbwt3cvyVYQayVrYz9aXRuBQp0Vl&#10;gvWQdVtIYocGpTBshMj1BRkFL4Yx6AXoxfY49kUrtpJilIoVOFx2SYnbBKBkWULfZ+kGorLNQlCt&#10;XUaM1/LyYpMKTZ2mB5JDJ+wGXSitu2A+UsVIifnVjMXkeV4rpAkKxwfJ7Iz0orxJ/TqNYoTeGfn1&#10;NfVMoCxZCLV7ASvmti48K0nIGbRM+BV5I0BWnxG5GyMjqn01V1QOcM2xBTbzOsQP8j2xx5/A2wI9&#10;XZhZvupUDsPVvl4txRXFS+iVDo4rCA3V2Q4nLvTF0lNeDGPQC9CL7XHsiwl+uqQ7qB4rU9al0hdy&#10;vOIJD17Ay+4cfB7gvBWv9lSQv0wX5PEy4b7lKcqUzf1dk0QNlPZUGSik3iN2FcfT8Xn+6nEDtSuz&#10;TEvdgj6p37rVKqxHxq7UCbiBOqcaYBq3tQ4nbl9s5tVqH068mT11U8fMhPliWZjtRdNOt2RZNzDX&#10;uWBOfYH9dELgymxGzR0eX9g74WywAeehDmel7HnDrOHXEEL4q3/7S199/d6jFw7ciWDw0BX/X6Qr&#10;oQ4USiTCsQwSiBIs79J9bwtFIQqkOwzFCrGOgdbUF4VLkTxKj1XRQnJ2iDXLwThSX7E4Mb2ENRmo&#10;21xemaekofL2BtbcoVhc15BxkuxbtaphO+/4hkDrQPBgiC8sz1it50zTxeLfA4lzvI/nCsWqZF7P&#10;E3oLbjEMG0LmeUcZIdK/FmnqDqm14rm8r52Rv7yjveDWwneRUGytDRzMy2odU2b31D140N/CMTmg&#10;VOFm7wuclsOJYRgFuPW9hxNTXRiaEFZAusdhv+QniydmyWboK0Kf9XDiQny9byQDEqoyMvBeJXbA&#10;GRubta0lD2vL6sc+nBjrh8uRpqfTcFIiYewJ35AEVteQcZKsXiGXS6vhkQLq4irzVJ3DUocTt8C0&#10;w4nzlBFnqnYuY4AwUHXx7hGrRROPz2JbLw0wuoliglIIcIXDiSu85wNlOU6oJyyOYK6jLrzy4uf5&#10;jbpH/a3Dr7olkHQgZGjFv9XJU3sjQPXggbChri/WacbDidmz8pLu7ckxNhj1r1cRvV1XA+9cqVIf&#10;0ZCIcKa80Li++ClJFQwJz60TaV7WF5Py5rNF9Bvt6ctk6DdPVPBp/ysbW7IRW40upyHAZWjGnUuE&#10;YOm02A/TDifmeFNgsi3knHOlNgvrlH0JgIZdBEnPlQp4mEtq5ZU9r4MCXQUvkT4XjNzWcLBy3cvw&#10;gVxWEpCITdfh9+xG3e2b1748N881BtRSMrY2GdReTyefuM8YYsPutNCHekvv4IG9JheAvYvOChuJ&#10;DNdhXstthwi6EObfUxdCCJ/67a998hsvv/6vp6ICbUhrX1O+n0XdC2ThrHHjhJlnpBf7qyz6AgU4&#10;zBEroLuFZ3rrUd0pe6IYDioXrcNotQW7UtQ+MS+pn+B+psgzU0mXn/PGiTQvHctFjzWYK3uG1LoW&#10;CMt+7Bw7fBiTJW2dfJqMGMcbbhILuHYYabUbJzxMhfknhnFECO1m0mGcreyvC2HUl3mCOyOvKGeG&#10;pNevxczgTcNMclYD9MYvkbJBkXp8JH2cEknIsxb5+vX1Nx+8E0pWtAchwDxkVGWThHn8YRp4ICyg&#10;N/OMdHo4bfxDLWOVnoR1UMgJ1R3ul3WdiDwlJBd7wlj1TD2c2NK3lGdroMxZcx5OnEI6BSvBvEJf&#10;gzUru3eP3eqHE9dVqghskNFX6iXXRSzg2hELFISbw8HG5tAqYQ8fCxidQr6+waKJx98b9DImTrCs&#10;EH2OmOMPSH2G1CivgN4SuD54xU+9ji9N7cxHebFZX7cuY9S9du/BC+Q1CSZ7nMAMO+1sspFP7d40&#10;SxdrX5Opr2KUHH/jzeOlOG0FAAAgAElEQVS2UYF1116sePpTziyT9Y14gi2EsG3jvFTb7JfZVhlF&#10;g2EHjS3B8CjQKzRMnnePXbm/DsjOFSs4cYD9mo1DYNh592smeV6jy2kIlAKXA2us07Hq5d9Qhlg6&#10;2111UptGmINi8Bh2NSzvO2gNKDzu8Y8oE9lsha1wHI9dcH1JrBptXfaX8ZwFSDRGoW407CRfNzKw&#10;GWMibxGj7mf/5AffugTfVtjAmDuCZdicCuZYcZ8C5EX9qQu3mQruw4aU2WEHG86oi56JmucBG/De&#10;XSZY7PDhH3jP3f8OeVusxyGpWLlGnipE6v0idvpRCKO3jjkoqmr1kS7MmyDoTo8Usd0BqSyw4lRu&#10;nGBAPThG2+YqUk+cWd7sqR//ekKxvC9ieaa2RK73xokhz5LPb5yIkXjjzXrjBAHYlwvOkAHkO+s9&#10;sSr/HK/lzV8Zq0Oqh3WrNwmNvSm62PzXYeCxG3oBP/fYnRqgt87ItKYK5K07/PTtSaTx676Ck7GZ&#10;z95LuXl5e2+cqOvizdGQFjPqvvPqm39k+K1MDjFgO2Ckb5ovmSFhKMAHLTAyhRdHjs/2rCXpFd37&#10;EBLdkVFSe6HX0rQjSWx6VI00vAye+iwVtAjUBeMQTmZ5tT6N62eavjH3+hl2MTo3T5lhh8pu0pDC&#10;u/drVhMqMOPLd86rxJrGap21WxcLPPvSvGB2DZfFOuIrZIdgoi7A8+LfimHXZc/2Q1Zfwh471bCT&#10;9thZdXWiUKybesLHR2WObVFP2WO3yNevA3zs0y+RVwwL6BvJBXpX4MhfnRUVaNUMVo+e9g+IkGo5&#10;vvQ1aJJXcu4Yvag71DfX09QJ0EaZcpmgmOgXrevOxhFXiQMiq8Pabo2yjYlMoJj2VWzKHX8Vm9cv&#10;L4F268T41HLrRKKXd+wQxJav3mv4LhkxntrnoDzQNyTpPj0Q/35GPar07oL5SOe6dcKSt4UvY/NF&#10;L8wMF/rXFlURUq14sqHeRfmiKTKfxeJZlhvUTiKO7lvcMvLN3P3qAdpZF5Z3DkJaWTnGVTP/c4K5&#10;9C09ZKcGeXrZYYfTwd4RZ4MN2Jh16KJ/OzTDokbdH//w2//DJ29c/aqdWw85siiEtceu9cYJ7/4b&#10;6Wol8QVehF0Merbqce+xE5ZQfY/VP+5Ry8OlYhikj3BgOFLoGzjkaAcVi69x5b7Sl/oK8ixtOUYq&#10;TwXtS9l0pjyUhTdW3t89e+zmvHGCgVJTl/3GiRaYeuMEukxqqnYmvYepMm1EoF4lFpddEH143oBB&#10;WngPWaaRhv2xC944IcB8Nt84L7bw9O6x4/aq081MYFGj7sUX7v6FBw8f3R6ey6lAswQUQ0k1uhCO&#10;ehSCTU9e684XR/FS9xpBQA9mlEDinht2pmxFX6tOi7q2j1BBrxL+ohozmjaMW3vsjL5hYNla9LX6&#10;MUrJDKskry/yRgCzBWCuvqhQ2ZWPZMqssrF530cPKc+Wo4zqAvPk+Qw7PFbtdmqxIaaEj2rv6FaY&#10;Si++UtwSU6OW42wJcn2russFnNGwG3grimrZThgNu1bjzi8N5ZR7QiT2EdLi4dfxLtgR4OtDNNpG&#10;9OmHE0sTGzHsrHPDVHqUhgy75CczgjIdTVaqlccMu6gdCLmdjibfQt+yb1DzA3Ylu32mfRVosuTy&#10;sh/MsFvmnthYl7yy2w27kqqv408Ye7Y0znP6V++WwFw/zbBzee1ES2d9w84/7lvkTGFWq7rxNaob&#10;dgNdDWcL3roBTHspK0Rmsx3/dDlSZAHq9SvAYNiJBPNGaq3d2suBbKh59v1e4C9u1N25ee3/W1pG&#10;DBsaRy7Ymt7O9+1iMpbguZnJdhN6iBbDDhLsNbkQnFE3PQc1z2Lb2r7HrgkW/fp1gE/99tc++fXk&#10;LtgL4eTJ/pINJ6xyTyxxiXrviVW/6Os6m4DtjzC/iJXpQT0Svc26k/ZnEL1Ye5jtkOlN3dddiaOu&#10;DtE9sYI8RofrB+xsIfrCvnj8mY75og6RTEEHVnaoMxxudruzpmLjAvIF+N6wR5lc5zDti1itnebQ&#10;oSZnqXtiTXqVqbM9ewfzAavmpTr+3ohh0oPfeUGsqaIoazLn+TydUuwWKkv4zgKqzz2jalTEJhOi&#10;dQBW+fr1tXsPXrDSsyBRmUnx0wQaAlRCF0ml+cM0aF9TwQmGBwFfQKCGnGz9mNDeziIrZbPumL6A&#10;Fsmb93BioLcaEhM2lpUYdkofZeH6AUOe6Av7YhQ2iWfkUratzVTvrXePXdN+TUGZpQ8nlmmD2Odi&#10;fkIBvU6t6YcT45e6V5dZ6Z3tOYZhdQOFOZISm2R+y2MysPWBNVUU5UzmYWEBQ+RVCdgiVmDVAl4n&#10;YevhxNJyiDoNMtQ1PHUhhPA/f+ql3nveFXo0k5KOZ6+T9bPJht+awnxFZugirCBzfO3stlDVPS6f&#10;KdtwPUkemkInW4jiscM6qd6bTHeTN/Yg1fpJlyFxfSGWKc/rscvpeV5npKXjf5kz7DIeUzx2Du+L&#10;0ZU57wYZNUTlDDvZSwwTSN/QWLt1seT0M+tCad0F85HVypKrwd6iW/fYJc9ZBpoqivIe61ezJySH&#10;RCxcsLXntWSAc0OldhJwdNtbgGjO8pw6BlMbdisLKsXjMJmvg2Yr9eIFybs06wBsgD5sqJK5IptQ&#10;cYcdNjNe6nAmam4fNmIQbx1WM+o+/J67/33rnZJ1/DyvP+LkLnBPKLblKAR0nRgOoWihpL63j/hA&#10;RPTaLbbiSpS0WwVdJZaHYbUjSSKeqHgZX5M+QVOMkowiliH1kbHAXF9bHkAn9WN/DXvIUw3T3sDv&#10;DIyLX72tkRpWYnVt0sGhhvu+XGzPm7XVYLDGhTKXqfMSTND6lgJTAje18OUU42ayYRR1H4VXoyOw&#10;roY8VpeFwuMe/4gyk/piEYVj/R4uYpPlsxinVU+VyMB8dh+PUFSpnQQcPXIzZ21gRvnWCr+GcAjB&#10;HgV7wzYKPgkBel3g3qvE6jJAMGqmUKwrZBmjWPSVWAekG/JZ3VXCIDhcmtOrITkr5IiH7GyhWFGe&#10;mdpVworOUKx2lVgI+SxafvTCSwGvMpNkE8aWTgZedewApJZtFgq+S86Ao8xNNGG+8OcS14lNfema&#10;9B6mzvZUDJSYF3ubquNlTcj17UlmZ6QV5e3GHK1+GbOMby/g6SgOAIt3ldpJqLgkWDucLPzqXuEr&#10;+NkyDJ30vtbhxJJX0ttB+0wXtAJNqo6snC165nrK+JsOF1amyoo5dw5Bz5XsvbG8U4XvaPyV86q0&#10;T58h4b5oy0N6M49Cy60T5WHZY72MkE7D5UcvVs2mckz5QatrQGDrZCkAWNVxlj+cWOXg/nCiQYYK&#10;0w8nNuZeM9Ung3RZFwNFj+7C96SwHdRRHU9b8dh12bP9YBMU5T3Wr7q7riIv5tsFXsEiKz90x/9b&#10;+C59OHEOl25PXQ4O435WeecipIXV1IlZ4X9OMKe+R9tp6UqWgSuxCRXPBPa6WgA2NVYuB2zAgViH&#10;VgvrMYBVw68hhPC//K0vfeX1Nx++O1GiHtkMxfLAALTKmBKGtfCmhWJBMEoMCwx5RQgO0Qu662fY&#10;lQlDuBSGvqxwacaGRuGshQkrE1zI2GE/hNd0hl2EzPUlmQkvhjHoVm9PnNeBvN7A6HIkwKUi33ii&#10;9auEM51jpzlEKrSHLdAhI8bzeiQqY5WoNFkPJIcF4aa+k016D1Ox3wzgPbaDvVnHeVwQvBIUnkQj&#10;sfDKocdsLqkVUwkOJYzysIaHdzPUYi0V6gmeb5qbeZ5X99TFd8EOYF9hRFKUME+CbjeG98MJjkT0&#10;KkJfxpMzLFBsnEf0xcAzapYNTrHsVvHjSYF+uIHZJmWy2nbgnTMr9RlT6IciFo44GPN5BumLqews&#10;Rt5yTyySLY1DcJVYy7iK61o7QzHPKhub1lX8A84hWns4igdk1Dm4P54Q3oytL6PWFxILX0592U5+&#10;WddfKW6JcctKhmJD3S4FxeJs+C/KSHpuLVx6RGq4J5bx7T0Eczr0xspYwxbnzkjbkdGFE3jqQgjh&#10;lz/zhW8/eNjfjdNazrsSFtXJA/LY1eQf8YH3jwnHcrAutRVkyRMTIO8E/HhCoie+JsNrR+tOaFLF&#10;k+jzBEYDs+LZ8344ccDh9cPklbzqWNPPsKt77A5Y9cpQxhWj8nrtmj3ANSSLt0MGFpgnC94f8Q2i&#10;jFUtZ5oeSMYqXjt3oXx6jCNiutfO+w5aE/rsb/lge+2KcmZILo+dagkKa6T5rRzbUSRRNigjLYsu&#10;Hk+yp+69z9351VPIjcHdEIto0QZb0iWEuj5b03cAzSO6uBoVBcKGKnBTypw97DW5APThbLrpGah4&#10;PsDdWo8VnMSoe+2N++/O01rOu5IHrxICVEIdSZhHUrgMSRoxIBY1UaJSRRjWwhPrSvsikYR1WNjP&#10;qjukL9HJWs0VbauG5ISQWtMZdqWKyUMpz9Ygr1e7fvgZdlhPLjufJcu1aVt4j5Vd+XI6TcKdo7Er&#10;Y96aShWBfnCfYycWcC0Pw0DGgnBTDZxmeucrZbQdfH0D2RvpPF5luToktlJWiD5HzPEHpD5DapRH&#10;iSo0S9p7a3u809SueDxJ+DWE9My6HLznXVmPZlIS+sLhzyVCsUm/I/FWrjNkf3ywNo9beONPEAxj&#10;ISbAjJfRTndvdkflYmUyeaOQI+5nTR9PWB9OQJ1MzDG10hdieXaekm6VNx2qSYnyzlJw4XXFym7S&#10;KeFSR0hNiVQqYdiaHIa02IcTRQLpWw6YfpXYfLpUaT0Mne3ZOwSkZa+K3kQotnBIkExrqijKm8x5&#10;zgWTUnl4rYn5TgKyeFeonQQcfcw92ZEmT1y/8gcoz3veFeSTY10k5P4x7E3DfNPOS5f7ZVKRVi8V&#10;WkHm5bM2jzMi88OJjJ6oG5DuyLsAz/9zetbKjJhe8QjgCkJDNffYaR/QjL3N6otMXpEq1Q8pu+xW&#10;yvHTFeFB9ViZsi6VvpDjFU/VDp9n2X2/5n1ReCv4rTLoOXkxniBAHat5qqforZv7+xD3pHl0yWkn&#10;gZOB2xh2iN6C164wNEmmNVUU5U3GZL32lAVXzreKW892QDovZn6zOnXnM945/zHnZEbdD3/g2f/y&#10;VLJDmD4BTJz/l4OZBE2ZWDcwHy0Gp7wnFthPJwSuzGbU3OHxhTPqhGek6vZhA57OU8HJwq8h8BBs&#10;CA1hGxW/CH2VIbKWq8QOPHiopu5mN8J1Qlig5GvH91B4RrlKLPnJ4zwJralvUSZRX4OehzaVkJwd&#10;Ys1yMI7UVyxOTC9hTQbq1pKZpiN8WxK/SizSKO8sCQ6XneJlrQM7AUrGnUMZO1PCsNK7hNaB4MEQ&#10;X1i4XMp6X5ThJIjReyJx6jtZbdMaA5VsrjPs6u+H00APfucF6UB6Ud5j/Wr2h+BwHoVDZSs6TYJ6&#10;tI1Sz+gsOOmNEu9/x51fuX61exnlu8M2xHGAOkVf/D/KroGlXy2MorrZk6KIYZdUf/saLRSeQSGg&#10;OOyX/GTxxCzZjKKxEA7TN6KH4ciEXgnJRb/gZDRSeK8SO+CMBWYTlCWv4IXJS5lmuq0z2haQ4ncW&#10;RvQA+hCUYeGJ7kg4dvAVcoiN1pXrg1Wam+k8Vefg/nDCo4ATvKHYWHJXpKR4k/SaSC+8UhLw7hFD&#10;tlo5j/tf+EtAB37nMcGj/rXFlLN+ObNMuGPRM28oNv/loJ6wOCryTumpCyGEj33qpXt9CDdqeHPd&#10;OpFkCR47JLum3zSPHfIjYXqEj26e4N4iUrMCvdnBUbmzRPSRA3XWWM3e7AksvVOsn3m9dl2GhPXF&#10;TymvGtZUjx3zmvUZRmchQf28H0R5PXaHrLKC1LHj9thlNFO8dvZMZOApcxOVR2dRFyzhtZvVY9f0&#10;tvWRa9fY204lIvrwvAGvHV1QRgmSxy6bS2rFY/IK6KL8SQugFjAW7x5qJ2GOfvK7X+88ee1Lp9Yh&#10;BN37sYS8c4DmDlqhPfmKfGWYU1/gGDshcGU2perGYa+rBWA+B+UOYU4v18Iwr0tu83ByT10IIfzS&#10;r7/Ut+5hC4Gs77QFdYSO/SPee2LnvHGieFK8MwlP7AaSPFumfoyee5as3NQzJuhL6bEq2hEqkZ8E&#10;diXbg7T2jRPHHMUL1XxPLPLWpXNH4V3awI0Th2S7sSXHn+oFBDRTvHVURoyjzk1QnuZZlWRM8tZV&#10;+vgEEItcZaB7k4R2M+kwzhY8dQOYTpCsEJkjzkJxe+tMHrXKEz02S3jrWvhOvXHi5J66EEK4e/va&#10;702hhzsy6N4VCz3dV6buBbJFk2MKevNnJkdTHqmV6o594Egc3GOHWPX5A1bMylUPdlaawWpbEwnu&#10;g4rc57ArjSmnPJy44F0Xn+mi5KWyx30+6RRcBB3APbE1+WpdV5lXcISuUenKZHzCvlUTKMqIcfpK&#10;vURiavJMfAdM22M3bdzX5MwBtaobnUK+sYqMmaZ30ArQWb+zQiTqRkZxYez1I5LSNWXbdmB2EmO4&#10;M36JlA36xiSbMOpee+PhC60fJhzzKKGgRGbQWKTKhBUbAjmvAhFM/Nal60VnF14cuWEHN87DB8BX&#10;erHar2YmIzWi8GZ3ZBTmF2tY8tANBGgyKdsT6N5g2MXtgfU1NSpSYNkzmbYuZFxVO4dl2NVTlHGF&#10;eKkf2YxJjbeNIIUz3jUQbaiKDM24c4kQCriWHREbdsi4m9Ww8zIT5qAYPIbdWPa66K18OJFDYthF&#10;BclsthI/RrQY1OSZzAzeA04lgLaU/beWYdeFjRh1f+6nPvj0qXWYE7Y05rakSwh1fbambwi6Tief&#10;bGXrYWnow4aUuRSw1+QCcEZd9EzUPA9Y0nrbAGzCqAshhA+/5+n/QQ4j1J1fQVlace8X5LTIPbF8&#10;fsG6KPTJSg8QyJ6tIZ15OypL4sGzpHkWBH1zvSzprD1Mz1jWm2B5s6d+/NsSirXEy0Zl9sOuH9LL&#10;kCpJWbI6CSHks2TZl+zWUsrFcPxfidntro4d5kkzx4nTu6MjzQhCAVtsn6n7gubUxSlYxquRjd66&#10;ugDvWDj5AjIY+2NJpjVVYG9dCOq5f3ifaI0A08xn76UCvbak98aJI90WPpQY4Jd+fTyMeMqHEyEU&#10;W7tZpp2UdLxiC3hVfsImcTvznlSXYehSL16BLx/QetSLbKZmbnUw6mobgDd7ODGUn1F09m8E8HBi&#10;UV6BjiZOIDNNR/i2YlMOJ/aMKaWuKfNjstj3UZrCl+DL87Q5TwkvO1GAOlYrKs2iiyWnn1kXSusu&#10;mI9sqaNOtvLxROH4ABloqijKe6xfzT5RFl+J8D77W+M5GZQlC6F2EGzGUxdCCLeeuPq1K11/PwTd&#10;G9Zyp2QdP08f/3c3Rsa8tseuGBzADYY8a8ajiS8f0Bp5t1yHE3MNqqvOco+ceJhyzBMVz2qPPk+3&#10;tYWTF+kdkw4nLvSty4sRuacL6zvv4cTxAx+ZLYcTw3lA8ax5x46ZMPIFAmd7Qyx6OHEyoYC+UWfb&#10;pIsFHk+XF9gY8zBQtVONkxG/Kvrwe0L9zglQ38w9heoLee0OOyw1r11VGUt4ZRE5r9duArWDfFNG&#10;3U/98Dv/9J0nr3/x1HrkMHXMNM4Xy8KMQlpZLTNdp/zPCebSV3g3rwx9YMpsQsUddtg74mywEQei&#10;BmelbB02ZdS99embv3X/QX97eF5sj52CX6zgS06tqyT1i7njb8V7QT1NNt/BY5cTSJ6tHAXRi0ti&#10;qC8qO9PXoGfeluLLSFPbkYCcEJPg5F/EevbYMXuM+7rK1L4nvJx77JC3Ls1L17hjWboweutwKeb0&#10;wDMU935Ngff0/bOc/yBD9dg1iqC5LWuF1lPyx55UMlhkse1hWn+lJKBeJRaXXRB9eN6AQVpspSCZ&#10;vZGGvHXZzzZlcr4OQ25eb52xfUql7jSP3aaMuhBCePDw0Z1i6p5g2GVYQbEEsKEUvdgb9IPhRFM4&#10;e9GRV5t3Ii9mh/EPNiqIIWHRV96G8Xu+NtE2bXYXJgf9vlBgtCVklqFjP5sSeoMTNTzs0oOmNeV5&#10;9tbqR6DkoVjeWOqLSq1rQGDrZCkAWNVx2s6o9Aucz7BTx+oUaDXsQuCG3RQNp9KLr5QjsCNbcrYH&#10;fB5NTJ43Yth12bP9YBPg8tZrraCtVV6cXzGW5nXmjYZdq3FH87f0ocQAH//0S997+Ki/I2+IzmCu&#10;e2JRh4w3K3s2els4LafSS/fEVopX8sTLJjYwzXti2QoMbMbOceCq77iBVtQ3R7E2OLMywQ3RUR+g&#10;srsSR+ojvH7wI9FU2NzdfuuEocnxsY8wcuXpyKTylboWiErdhL6U5Ck8CQN5YofzmsbhMtwTu9qt&#10;E01vW528F4XEGOxNfbRN5rU+JkFv/c4KkajLFjwZola/LCHj7bDuZ1zmNPNkZtvmPHUhhPC+5+78&#10;b6fWQYU1TOIlZGzNlO8DH1dz6Lu1Mq8F2AtzCpjsG9khgr0mF4K9m84KG7I1MXTRvzOGTXrqQgjh&#10;l37985Fiwgo8g7m8dUkW8bDFT7N56yLGqrcOLa6p9yrha7uBlvHWlcxqXqUuS9SOJBH0Erx1Nl/D&#10;E6fgiH0ZeuwEeWZqpcujY04OeUq65a1L55iit6KjVQT5rOyTjjqJ1QNsijyVL6CRugT1Wgqen0ne&#10;unm9ZEvcEzurt87LVJyDBlC9dTGW4q0LYTseO9NbVzxEui/lrVNit1DZCu/J0DfxRKbbJj11IYTw&#10;3N2b/+f4ZO9j8gJdfGmbZaL9E32Rdfwt7ZvCvCzGue7wQFiRHuGzq8Q8Hh/12q6cWYLTG/plJEsc&#10;TlwSIW0zvpW9NVM+nCjkZ/JKrJJ5WXd1eWkeTkf7PQ+QLn9d+lbkMyrvHrvVDydmvJxI6mth2h47&#10;0jfqbCdDLINdJTZFl0n0aG4B0DkkDhjMkeR9B60NbH3Qx+loMZWUSQtdo0V7AX1GsKpRPC7JPGLR&#10;hxOb9dSFEMIvXnjrLD/UVg4nPvzEnrLqpkbCC8tjMsCaveahyR7mOpw41w/rhVtkyuHEpkyT3n7Q&#10;vDdZ+5uq4L67zOHEJEX0KHgPJy7zOiMtnW/KduMlmPVwYlscbHOAXuZRHeuTizyxK7pbZI43hz0u&#10;5vPYTTmcOATur5nyXmZjrIXBXF67y+CxS56zDDRVFOVNxqRzwYTQuwynwnZeywk7iSTqiGCznrrH&#10;BbZiUosL8tVgAyo0gaL3yddRfVAdBCvAZhTZYQcMZ9RNz0TN7UMX/Tsj2LRR92Mvvu0/uXXj6lfH&#10;lHFkLXrjhBLmsUKABp73OBblVHrOcgzESCEjkN734qn7RxQcYqJHiljxxCxryo0TCGj4k7WHGZLL&#10;9DbLm1H0Nj7Wd1TYrEO96PL7yXvjxJCXSsrx0xkyqZ8+TSlxeF2xuvYY0rQvawwgIjzGqIePXI7C&#10;P8dx1kcpD2votX3az/rUdGmFyYaRk4FqNwyl1Tx/E9p6ZiiiS/GPKDNpTeYhT8aL7uG0mRnCc68d&#10;4DmfvUdjh3XquK62HH4NIYRf/o2XXn7zYf8WFpSZLxSrxVlQFKIr/tfkJ/RCONMKAaJ7OQtdlNBk&#10;9iAd8cFCljGKQI8Dae2hWBhizDKRXnp41wo54iHrDcV2GZIWiiXtEf3whmEzVUgaKm+fYeWK8IlO&#10;O+pECMWq4VLv2AFIa3w4UZUz4KjzEkw4XSi2fO/OH4o16TzMnO251B2xIWwjFFs4PUimNxTrvie2&#10;VnnJalLkOQuAxbsIm/bUhRDC1atX7l27El5j6/ephxObqz4F31hhK56yuh7cW2DiFyuyUQM2cCwJ&#10;Ob51QGtRvqTqyMoZ0QMN6CQwpLFqqsjLnUOmFyxk7UHr0PJOFb4jqHutL/cZklD0QjqiRbzY4cSK&#10;FzXpi0l67rXLG8uqWS47lWZRVQlsnQxW1bEDkNY6nHjOWyfQWGeV557/nAQxetckUZOhtKnCQCHb&#10;DyceAamLvHbud26t8hyuuHnt5dEx1MJ380bdz/7JDzz/vuee+l9PrYcKa4+bVeTNKKSFVYuB7OV/&#10;TjCnvkfbaelKlkFfyOyww8lg74izwQYciHVotbBOAJs36kII4dV7998TAn/vTN1jl2GOf+oLamMF&#10;b3hFRNnlkRvmUh8+St6Lac4Lv2crR7HouTtgxO2BhyRZEeMKov1HWFHXrrrKOcAjVKD3Su0nY4di&#10;bct9XVlqVym7c6lfoo/l5XvseEMo/T3Fw3UNGSfJzv2aGhr31jm8O3yeErw+6tw0IVcF//7H1GuF&#10;KmOqdpNL5/Qmeb/oZA6nfLxsxWNnPiPjSdj6MBDXiqdskQghjJUHXYuW9LmgtnmGUG59T90Av/jr&#10;n+txQYV9Mxkscjhx9DDnVWI5PyQ86XvEr23rW2V/wdceXcyNvonDiSt0mN5UA+61Qn1IOZw4xpMP&#10;J86QeTtgDUZekDzSEdCjLsra09g40+V4Ew4nNiRW8eV9apW+VORB/bTJReoStA7qHJa4SkyT3KYL&#10;krHa4cTuN65O2ktYKS/2Nsfvh9NBri9anBrTRPmYIWn1yxIyBXoBT0dxQLLUrcJZeOpCCOHa1Svf&#10;jZ8VDwQDdJBpybe+ZC4cTCFd3RcdV/LEiCsq4IWqHwibZqEVZKm7PaK4t8hYOWflw/SgpS8IzEkh&#10;4Yu9U7C8Vp32ebrtvUE+Au4JrNcPAjgp2myjDKAFLcugm73HruVwYjwO+xTJkifKR1Tew4kRK4au&#10;tMcae+zU10LT4cQLveSm7bHzjXuPjLle2JpHSZM4YKjeoq34cnJ90SI6UbfmWbtAqtWcy7PWRwTe&#10;hc9kGJdkCt+zMep+7qc+dPfUOkyBjYyhJtia7jV9puq7VHklO2ELlb0FHUII875Cd9hrcgHow9l0&#10;0zNQMYQwt0G0ELgswnXhbIy6A6Sjp3y6+DWx9zodHGUW8BTFpF5PXOtqPvWQgPW64p1JeGLFJc+W&#10;qR+jJ16aHnjcEs8YLqCjCTgB9cRleoWiepKUljPs4jbBfdFSGqQIZbF1UfLQQEpnyWLkNHrr1Lqu&#10;Mg9ZX8pwhK5BK7zGJLgAACAASURBVHTWq8TgVCHIEOcme1xg4WsYFbF0trvqZAu/Yl5UvUm+vsGc&#10;WcffG7LyTH1Fb11B28c5wpYDFX1oLNO1uDTUNs9EmOeyp26AT/zGSy/ff/joLXinzPikX5oO0smT&#10;sMUtSVjlKrFEHpNBOoiy5yx6KM8Ws/HGn/X9WHzfit0qtA0t+Vpz4r1/rExmWfBeMmXPl96XW9q2&#10;3iYIy3uGXZlulTedk5L9YHmDGpxarwf07rHz7tcs8lS+AF/qEgaScn7dEVftd6Y80jdkDXx6IBmb&#10;3GPnbM/eIWDAQm937ztoDSgWaCSzM/KKsiZzrHPBVLO0Y5wK6/ksrHJpasGZeepCuP/w0Z3Dr/oS&#10;u/WL05iL7WfD4rEXDHvKtLPJQtR56XI/k8a1lLwLJmW48JLZArG3qF7ZuA6xxqity4lCqqCEr50R&#10;cHuY3pusN8HyZjjRb82zS9rWV3T9K1wnPdpjl34RO87IB33jyqr0blJXbFr07+HCHinWbYD4hK/3&#10;q3cIJpv6GZjNgAa+geZi26Cu8gpUx8Ii4BQ8euycBoqQvwXfTmFokszeyCscbckcq3ns7MVJBn2E&#10;IzgD57OXU2FI9NkZdX/+p1+8fmodWmDqmNnAmDuCvKJp5emk21LdeGAuw8rL081wMxWsLlV22OFE&#10;0IeNjRkMZ6Di+cAGPJ0DnJ1RF0IIzz/z5GcOv7D3C3k8ELhvnGC8aPr4f4yneGKOTopQWW1bq/OC&#10;P6i7Bm9A4q1p8WzFpMibVPEADCnohoMUt9SXeldY8YT28HsMsAep5Qw7JF7p13GV4/rx3ThhS+kN&#10;/K7AOiL1SUqJQ2SrdQ0IsizcOVo9abPiDzTWuFDmMlEe7mdC3xJhijdp9HIB3o18YenUl3wyL9ZB&#10;cAy58JXxsibk+hbesygzqXu2fedYv53ssTOVMXjahK6sBmCbSML57akb4HBuXQxkL9GwK0felwTS&#10;0ZPSmAW6re9sZ9gR9aR7YsX9HrmL3NqzxvadmGfYMXpRd6gvqjuhOWO95DLBeox+0bq2+65+l7C3&#10;bcneI1T2RC+yj8rqpqw9jz97AyNWBo14LNfCk+YJysuuIGnsAMSW/bM1fJeMGE/tczCB9A1JA58u&#10;Fv++SGnXoUrvLpSP1HuRPXvT198R60MPflsJnZFW0ETziVa/jFnGlypb0asZ7KXpWXrqQgjh6pXw&#10;SpqC1t4RhuANG/DMdCSF8LQWrH2eIMhmOHD/DVgBSl5J5rqy8C8erD1r3FsEvC2InjDLvUqm0wV2&#10;DqJvrlfg1aN5b5B3qvAdHXG8e+z6jDlqW+a5SnmZ5CneTLdOpHnpkvkgP26sUqPcA+HZY0frlo4d&#10;oYI0ViVPwkAUB5F6kYP7DDtVgQZo3ZYw9iQw70yAyaXTXilHUDf/x2UXRB+e52uqZujAbzshFJ61&#10;wtF2rAyl5gR5MV+HETyfvTyWMOZ5tkbdz3/0xadOrcMUcBj2s8s7B0GtbOQX3AT+5wRz6gvspxMC&#10;V2Qzap4B7HW1AGxqrJw/bMB5qEFhTa4LZ2vU2RB5P4r06ElZccpL3/pyGXmakGHXcuOE8sUc9l6Q&#10;2pI8U0xRhZ54h6LfQF2T8/B1qcU5rze3vladFt4v9b5QwTtkeq90gHvs7KIHVnplMTLtxglGY82U&#10;vTz2vB74lhsn3Ps14UPKc+kbJwY5VXKx/6FxgWqjxfaZduMExplih5n0HobZK6UGh11iQrsd8XnZ&#10;twa5vpLu0vaHhhsnapWnKsuzGmD01nUhnO+eugHGc+tiQLuEsnSxZhe5JxbswWrZ29ABXqp60j2x&#10;QvHSfUx4ZLFtNu33xJIW6bC3ftyXhAtIy2vta2JlgvugIjc6rety31fLGXYJb0GemSrs6bL22NE9&#10;bqwvGhtniuCDJU+Ur9S1QBRllRUksVJ4EgbyCwPWg8ZhiXtiW1927XvsMOHUFy8vu49BjbwXhcQY&#10;6M2fzuNVlqsBXFBmBemM9KKsSbkuyz2xB05n76m7//CREYZFnqep6zAkQc+0VrDo1okQxNUo8zyZ&#10;8pgMP71FWXhrEH3hLap7eGz6sm3jLKvl+wiJedak8uaqIIDemz4cS0+9LxcetxiHeLoSyh7XD25b&#10;mzEsuwC6Z6438tLpt5xs7RL0GYpypmFc1y177CwFhK5BK/Ss99h58ReE0XOFPV1T9VCm1SZeBnSi&#10;kLh+Fa+XfD7mChA7wpjB3MfpaKGTlKnu63TZtn0Aii4NhwKfvVH353/6xWun1mFu8I6hjYy5EMK2&#10;dAmhrs/W9A1B1+nkk+1ab+Aq9GFDylwK2GtyATijLnomap4H5GHZheHsjboQ4nPrYgBeiehp/q9h&#10;bc8UZz78IeecqTpGvOry2Iqsz9Gr9AbKBV+8Cnat4GVvCfC3MO9H0mx2ARE59CKy9ujNnyVfxbvT&#10;278xPhkXsG3t0uftZ9cPVsp748QI6Szp1pcAo/LusWvar8mVOfKd9Z7YCSDPofEPYeC7F7YN5YhJ&#10;mLduShWZ9PKqzUc2euv0vsHsjfz9sDVIdEfeuiivKGtSVVroWtkiYRNgmrntvbPfUzdAeW5dDMXO&#10;myQ9BHF/SH07i/lktRraXpJrqu4HSvCTvRj1nsT3UIC6E/Z7xANA3rN2rIf6Xi6uF24R5bw0pC8s&#10;q1Cmgm+Uh7TF5c0o+LYyE4b9bnrb1tuE7hkDinn32KVp6bBPSpRXnqGfNqZxXVPmx2TcOWh9CUi1&#10;MyprMmqIpz7DzvvCa90D1oWhJ2EGU16+vOx+BjXyWllyPswKqM2dp4BcX7YY6oz0orzJmHQumBB6&#10;Z+DU/S2T4VJ46kII4eqV7jWc2x//Ryv6li9ObU4hqCulomP0saY2J8+tE4efksKEP6q7HIOk95l3&#10;gbqehj+2N6IsHxGKVt+g3PBrYtGzpngStftCSfsjiliG6D2Jv4i1+mIpvz4j0aYlt07oX5vn+J2B&#10;ET/wEkhnNhp1DW+eMJPV20aIIp4ZP8OXya1xIQp2eevMBGVcaHq0eu1qnq4pL11e9hYGHCbajFD0&#10;VvbYFYszkplMFWjxmYwX3Ri2mUU887qqLCLnsJkvjVH38x/9/tun1mEumDpmFp4v2mBGIS2s+uB/&#10;QZwbTDniYZLc+McmKpi39iZU3GGHM+qIZ6Tq9mFhb+elMepCCKHvu9D3zGzOf6UpU/fYlVLq7gvs&#10;3Bnppxt5Pg8LPeU//iF4A/LF+Bw3Thx1FLxDXg8AvK1DlNeX6AZ9VnGmtlH7QxyujXePHWqHzE9l&#10;88l+w37t3GPXfuPERXpva6R6H1hde7x1hyy7c0hjB/BWxvZUyD2NcIZV+lvA44L25Tprty4WjD1p&#10;fjPG5OgRg6cNE+a8caKg24CVl3u2JG8doU/naM1bp2yRCL2RL237aINLs6dugE/8xksvv/mgf0vX&#10;sXJZe4nEfTMiDuQN990w9FLf1jP22u+JJbUl7PfI8eU9a0d3eX0/V/KzsoklxjP1TXj690R1QpkS&#10;3rQOo91dAt7Ue2L1ti0Z5/VP94w599jB/Z7FzBxj5A3BS+DdY9dyhp17v2YLX4AvTRuUjTbxbOUM&#10;u9bz60KIFgYVvBaQwncCA5V0rntiPeNlTcgXlTAzXJSBLpRTpFoRlcVXwqiv4GnZEC6Vpy6EEB71&#10;4dqVrr/PbdXRA4Y8EFP32FnyDDFJsrVg7Yv/fbKh50lUL/0K0fIjGUSWHgxfWIG699hxl0CSDFfQ&#10;lmdN1Tehx6DdF2p5pzBesT9Q6Ct9xJy1FfNcJSlK2Z0LSu1r2XwK5o2F+zvDHWuIFgGOded+TZKX&#10;860xkKcrWFdam7n32AlvxpaXnHcPWOm5sitjqiuEl11noPYN7+Z/6I3N8La4x05aBAmOiMEXVyue&#10;uug6Vp7qkNFRE7h0Rt3Pf/RDT33f80/9pVPrMSf04Pca8s4BWudENiHOUQePQz1SPpupAK7IZtQ8&#10;A9jraiFQrbMdJNiIA5FDF9otNwKXzqgLIYRX33jw3hC6yiqiB79Sr0jrHrtyjGrLZexpMnCAbEU/&#10;kynwGtBT/g16SVw/340TBW9Cjwis6u4j+sJTKJbX3GPHygRX4LZ3iPkQpq6glb6IMmJaajxbN0CQ&#10;cVe/cSKEeKYsRjk5N1GRb1G13jjh3q8Z/4BzQ31yke0HKkMYh8rcFLJyVRRotX1aPyJi79ypNphJ&#10;72FK54E25nH9Mltji/Zn3lbVdpMbd0Zv3cDbYch5bb5Lt6dugL/29778D/7wu/d+7PDUg9g/218j&#10;7psRcOjukPo2GHsPVoaj75sq+XjUs/bY8T1jlP0FT2HPWoGi7cey6Um7d4Z+hU64gGZ5GQ5qD1qH&#10;0e6mCl7T/jp0R6yoF5Nn1w9WSjvDrgPp6dxW1nG9BN57n7177Jr2a1Z4Qt4OGVhgnqy9ctr32JG+&#10;IUn264FkbPKeWCmMOMI4IupC0rJXRW9mf10I2SLNSgyZ/sxAzuYTuY5VS1BcqaiW2qX01IUQwj//&#10;3r0fGp86sFJLa7N8uvglesO0L+g8mSUOuidW3zc18qF7cIB61h47tsC2JJQ8seKat8jSj9GXPjCo&#10;XIjqLao7hG+Wl+Gg9hC8N32WKcmW6jD1oqKqs/0oFfmCPEZv56HOkU6/ZX+vl8DrhffusWvarxns&#10;9qjy1lSqCMxptYHZvscO81/DHZF6roR5aoKcJmZZ9dRaw/JhKzpZhowyVrYAyfogKkhSV2yhkyA5&#10;jOEa+qCAxlaGS2vU/Xs//f03T63DFmEr424regxQ02dr+g4grQlOrXwf6m+b1WAzilwK2GtyITiT&#10;bnoGKp4PdGEWA+/SGnUhhPAjH3z2v7j1xNWvHJ5qJjNKF1bgMQVxftk+Nlt8MaaBp6hltZTfnGAj&#10;xfKYDLBeVz1NR574xgnJswX1Q0JtfwujT/QNor4RT7CFMFtp28xY/8Ff2vYpDtAFAfSgCm0L0M3n&#10;mjzvHjvtxon+4qFkrL5PYb8W63fk07hf08C3eJuEDu9OKVBKng7WwDdQPPKn3DgRwsFbx+6JnR1U&#10;psIcFIPHW+dZ8G7xa9jiOctMporORMnGiy90LRlp4vYEidVl3VM3wMc//dK37z/s78Zp+Aw7sk9M&#10;3Tcj4JAdS2DfjZ3QFf9r8hM2aE8XUGD4ic4MK3RR9lRlD9KetQTF1j0tX0Uo0K/1nli6tYq5+q32&#10;oHWY6W6S4b6r3SVMxkVFXoGu7Blz7rGjfRFtnAlRHYP9W+qYYlQmDR1qaruDNJW3Q0ZdKOGf44he&#10;CFwu0jc01m5dLBn9zLpQOg8zYXzFoBgoMT9mLbS8g9aAwikBMtBUUZT5OG1othOSB4ULljRlddmN&#10;uhBC+Iu/9rn7IXTX4jT/4cRpSuvhvyWn7EnBL9DL16lr8hQMJGSswANhDVrwaOKf8nDiuQw7UwzT&#10;yaS3Kx4adgJek2EXIWqGnYlZL3uiF2hT1EVRX1QMO0s5Qz/v4cSURjGOZjTslv5wgsrI8QQ0Xi4y&#10;3h1wFocTtzAE8zWC/XDiETojDRl2h5+axxMzy3j2FbxK9qUOvw7wgXc+9Sun1mEpmGqSe+lXWQLM&#10;KKSFlTek08L/nGBOfY8Rz6UrWQauyCZU3GGHvSPOBhuxM+vQqOhj4akLIYS/+GufL41twVuHfh3o&#10;Ndnu1b2CDzxFLSsl71Vi+WNKDzwdgsehSI89dl7PVo6C6CtL4sF5A/VFnkKhOWPHkFymFk8ceJot&#10;FCvKM1NJ3R7E4dz2UGzurYvwDG9dnuLdWtFyldghy+4csuPPHMZ15eV3yUSP3RJXidVz2nWx+PdF&#10;SrsOEr2HqdMDO5e3zpK3BY8dDMMamT5vXb3mat7Bgi91LXJWj4WnLoQQnn3qxm/laac8nNiWV98d&#10;jTZHDweCFh23QT91c7VNn9Iqm7khdd6xUfUU9WDwRfTKaOuJ+kee044kYdXDjlCxlKEfZWT9N6FW&#10;Jo/e4GT0DUteqalJnunkW3RqR6B0IX7tJCMH0Of9XTu+yG4PQpBlCZ1DY1XyJAxkJ6rQFymGWKak&#10;nzllqDD9cOKSwVTtJpdOnTYuQA0jxmUXRB+e52uqZkhHfW3BUBLk9HFOrXiO9cih8hxGcGFAPy6e&#10;uhBC+MVf+/y9R31/vSuW/+hw4gEsL9h8Xju6xgN8UYec4rGz8GpeOyyH1FaleCVPwQum6B2s8lUU&#10;NLIK/QqdfF67kh6qYnpvWP/hHyaUnqQ5DycuH4EGokfB8tpNO5w4hPj1s8XDiQu9hLqqvqwsvoBm&#10;itfOnokA+QJeuxbn0OYPJ25lVE4bJsSjQWSZ0WGcLXjrBjAdYVkhwDRBPXYFXUW2nZDxdS7qHhtP&#10;XQgh/MyPvvAzb7lz43dPrccasJapvoScrS0zamPq5CvyM4bYW3l6kH1UOwiw1+QC0Ie9m84MG7I1&#10;MWA3YQGPlVH3zmdv/c37Dx49XeagGydSUMJKVR52dA+nkDCPtcKYcuME0o+ph+nJzCOEBVLd8zih&#10;8bMIAdrn2LXcOJETWLlpeBfTu6u30LeMkZU1PaYo98TmZ9hV9RNvnDAoq1neUdVy4wQaC+UKuh5S&#10;W/rGCYbDxo7WleuTi9wekJVmgbTfOOFWqaqH74zBUc5qN05M5MN4sXCyxSumq+FsKSho6psZTkld&#10;Me91gtQQikUwKJC4OznfLjxm4dcB/srf+uKXXn3j4fvLnENdbOOeWBrHwslHNzvkJG6Ij5/rCnMZ&#10;WJdaWACGYln1CLor97FagvIwiByK1ZpTCg/r4d2s3k1VcN+dKxSrBsaWuicW9sUsbJJixJUK9BXk&#10;N4VilTBshMeaSQnFKmHYmpy6DI2D+xw7pYCS5DY9kAwUip0tDNvC0NmevUNAHCkURG8iFFss0Eim&#10;FYotyprMwz6jWLIEB5wK7mPlqRvg1dcfvNeuGObjLNfe1tNUbxjwf8AlVuldGP6MnirFu1CwED1P&#10;yFuUrnj7HL1Kj/DR5nHknWAfTmib10FLi+0h6ZvpVZNn3jphTjRZvZuq4L476dYJKM9OMeU75bFb&#10;J8y+mK2wU+2S3mzrCzXRcGj/M/uWXUHM+6K8OODtLEJ7mDTKPDUR7HFI+oaXf4PCMQm7deJkbhRn&#10;e44eO6eBIuRvwZeUv+2T58wMSNSNFlOFsXcck8IChsijBBXcx9Ko+/d/5sWrp9Zh67CBMXcE14pm&#10;BdiACk0gGSGnLtxJ33o5bEqZHXYooQ9n003PQMXzAWLcPZZGXQghfPBdT/0SXFX2zFtXX16r3jrP&#10;sQjo0UwyrKBcc2XvSOrdwXet5h4ojNRXcDSPQ+KtafFsGQRFy1Y8AEOKuaeq0EmqIEhvCTbbo+KJ&#10;y3mnOLbHTvbW9aBtfUVXnC7Fnr40j9HFzK2xmo77Ep1761ruffYfpTHRG0WHwkzeOoBIx+GAI8xL&#10;XB6eo9fy1qG2nqKLzT8CNZzpNABH20Hz1tUcScp4WRvMLTTDjygzqTq45WVEOtwSrHnsLHkWT1tg&#10;xu9x3FM3wN/4h1/5jW99994fvf+gv2tVlP9wYiNP2pfklKLgF+hY37n32NX5G7qI+z3yLTRzHE5c&#10;lq8i1EhWr67SjiQp9ZLLROuxAzrZT0vdE4vklbwYxqAT2UdljmmgVJLXGxixMmzEq+PZeLLoKC+7&#10;gqSxAxBnPZyYIC9yOHGRQPpGnbVbF4t/X6RM04PSugvlI32cDifmjpJM/95EyepXM4qxAhlfouxj&#10;bdSFEMIvfPJzj7rQ8bkMGndrG3bRk4pfoOcmXpt+c90RW+AKLyho2BH5kmGH6B1Gqakvk11pTo/B&#10;Od89sQsZdoK8khckj3RawrALoTTu8vrl5qn33mfvhxOJTgaeZCM2GnYVtSSkuQw7UwxoI0ozky4W&#10;/x5InGrLbNGwi3mdm2EXQhSFQRkX0IF027hb8NaJDO+xDb8O8MydG//PqXVYA9Y23VeTN5Og2cMh&#10;M8G5Lbnm1PcY8dxMJXBFNqPmDo8v7J1wNtiIjVmHLqTG+ePuqQshhL/+D77ym3/w8hv/Km5F7cYJ&#10;9CsEx4rTXDmTFMUbUKC3eessvFPcOJGnSzdOZAnwqBNEX1kSx3it3jpTjEkP1RA9N4q3bnxqOuok&#10;QtS8dUZmwothDHoZI4V5ikCbcm9drAzRV5Fv/aIFRMl2m0uOvxZPmtdbRxAVb10Ijj4H5c3jJVvC&#10;W9eqC6Vv9NipZHOFYrfurct/xwlkmoDeuoKuIttOiHmGwmP32HvqQgjhldfvvy+EQHehctvX2hpb&#10;bj5vPe6Ebs9WNmcD9HzT6qz3xAL14IGwgr5AhHY4cUEPDidGzxWPUYxnodHDiRV9E3qssPZRxshM&#10;6dctm9f7iDlq2/LRFtJHWUwNa4GqfThRpqfHncTQpYgV8B5f1HI4cdKXxbGD2iPnW2MgO1KJ7gqH&#10;6YcT18e6AtMOJ+Z4U2Cya8bZnt49Yqjscv9ZGTrwO4ZEd7pYjVNnvCd2UKBL8XZP3QUc99YNYFbk&#10;haVt5jGfg7gSjykUD1ycInkEYnRcVO8euzkPJy6eKsUr+dqjS/ZumfoxeuyxM/XLEps2u3u9dtSz&#10;0lV1nuSxm/Nw4iwL1hHyoKExxdozWmGPGFpFKOOKlX3zhxNnNNLURuc1wfujzp+mPEy8vtduBY9d&#10;U6F0cs3vlPKqOZ2Ozxvx2IVQOMKMB9trV5Q1Q3J57BRL8AJn99RdwH/wMy8+tnVxzmb91nSv6XPy&#10;FfkEnptY/21Bh+MSeRPKXArYa3IBOKMueg5qbsjOpPDYGjIWfOQDz/xXt25e/UoIAfSyC/epmUfC&#10;ifGvib1XiKhxmigEyO6JrerBwommvFKGdcq/Sm+gXPDFITwcArTDdvmZbjY9COtcEFjapHztAqrz&#10;sbSay8JlkA+sazs82HLjhN0XsTxIa2LUdMHpvC92IZ7SC+1ATK7Q12DNqDZ/40TGXGoPOk/VOcjb&#10;REx5mHANoyKWsdSNEyZ9I8MaWYclQl7pSMLyNrGAvAAzFJsVIlE38pAXHrw+Q6rIRfIK6EeCPfya&#10;wcc/9dK37z/s7yaJIBSLXcT1UOy8Ydh67K5IAuFTrxschhOpPCYDBGKUsFv0Qz7q4TgASWiGySaj&#10;bkihbWjJF0KxNJTH2sMUk/2CqtihQb0vt7QtSFkgDFvmWWM1nS/LduMl0I8uQvKrRGKbE1ZUR2lC&#10;ag7Fqh9OhKD1OxyOnCf82RomHMORZN5pY23Tuwvm06UXhcQYyPJQx8uaQBeUWWZnpBdlTcakbhTb&#10;zFKeu6cug7fcufFPT63DOcGWlgSK429NqKmxETUTUHU6+VpwqktjNujDhpTZYQcbzqiLnomam4Xd&#10;U2fAb/7O1z/2xa+/8nNJorWq7EJQ1hts7b7IjRO2UDvZ8BR5vXU5jvfDiTlvnMhppA8RBN01b52t&#10;WRdwHU65ccKmLx90z43tsUM4uXzvhxO4L2J5Vg73vBF6qU2ssZp763Liubx1uK4BSpYl9H3GDs4h&#10;y3rrqIwYx+upKxLm85K1eJS6EPekeTyHEq3KVJyDBlC9dQOWFt69+L0Bj12Tty7KW8VbF3ajDsIv&#10;fPJzPXsZJsnCdWLrGHbRk4pfDFxbX/1ssuH3AoadoVj1PddluqDqUQw7kZ69mpUbDiR9Ab1ULlqH&#10;uF8ic2wJw47JK1IrdbTejRMX/+eKmU/EqGRPrYadgSexsupHnFxc72GvnAFHFILLdTrDLkavGUSt&#10;No1J52HmNux0o+6AL4vfhGEXAjHuBMPOoh/nL80Wq0Wk9vArgGdu3/gndINwBH3Pelt//F/ZfI5l&#10;kI3e1hPdkGw/9Nn/7o3oye/K5uocvyhfVD9ICNAxx7fObivKl2z4xpuYheotcnqYc5FWlEnQNxeA&#10;VoMJK5tZ+hj9gnWNtZE/nojOsIN4FXn55IZ49X2PP6AxkmlfTNLTcd8X6LgfINmpNIuqSpBl4bdJ&#10;dewApFk/nCCwyIcTRQLpy3W2hS4u/Oh31yRRk6G0qcJAITtcYS+02xFftzG34n+iHtAoE/Wsgl56&#10;pxj0oPJ2ow7Av/kT7/+hU+twClh73Kwib0YhraxajGQP73ODuXQW3s0rA1diEyrusMPeEWeDjTgQ&#10;j7CHXyvwq3/793/n5Vff/JdYGCMGHIqFwauMvq6Te4+dgk9CgF4XuPcqMS4D1JYYFoChWG/IMkdB&#10;9EL8quuwzt1RPVxBkBbhCeFd+7FLdGI4Jl5rKFaUh1K9e+xarhJL83oDI+5nhkxVvsVZ7vB5ltD3&#10;GaulQ7EAqWOZMZ7S36g83k4eaA3F9kXKdF0o/YlDsWUIuo4XwjZCsYXnHTyAaaIsb4RYKx7zvu6e&#10;ugq8+eDRW0LgYYwYsI0chXCKdIXeh6P6zRVPRxI+bNAPXiUGqrQMfRlPYlgAspLp9VCCzcwuO6zu&#10;o05ZiEvQN4/4obZF10ohZXiIKwoUNqwP40Ul1rcejgRNS+WNaVh37ZoxKw7C6zfv756tFbQ96Fgv&#10;4zzy2CE8a9ssVF6cjTAOlbkp5iSM1VYHcGsoloUjp7pfJrtvnO2phmHjsguiNwN5W1XbLSPAbT3t&#10;KrHdUyfAX/6bX/zyq/cevGd4RhvOR2g5w87vsUN4dI1HV8MWervHLsZrXdGPcoi/plK8kqfgBWPe&#10;LVM/Rk9axPDalR43n9cu14Gpon2UEflKqOxusreu4FuRB1NqQ9SQe0hj+LZc7LGrV4bigWBULV47&#10;5KlFrCpd2eYLmMgOFlgPGoeteO2WuEqsVRdI31QwjZR5HgHLjM7OD2Eb3roB8kVlkRgy/ZmBnM0n&#10;Xq/d7qkT4Gf/tQ+899Q6bAHO1fzfot7UmzQD7yVA8tycuLKxF+YU0Orn2cGCvSYXgjPppmegYghh&#10;usE9FXajToQfe/Ft/+nwG31FOEJHQiQgnDjjyBIiamay9ULMQyvDk/zVGQonAp1yjPT6pvYwTxru&#10;6mGmFLI09WP0tlbdRZaVq17DJpW3rkqSV9b0mJJfnWYxaLlKLA/D2n0RKMx418Vnuih5aQ2NYyGd&#10;zvv814SrAXa85QAAIABJREFUxJT2qDKv4LC+pPSflusCFb1KGUK7K/1OkOdEmQxx6VgQbpGFXwPT&#10;WmuMIUbfWFVC0Oo7aA0w9c3iq0ldMQ95guQPxe7hVwf8wic/F1U3DomlgEKxJOSkhlcEHBTelcKw&#10;UcIpDycuZWBdamEBGIpl1SPo3no48fCkXCWWyJfCdCVfS5WlDideKhSrBsbKuqvLS/OUdKu86Zya&#10;1FqulIHXcpUYpVPCsBGeHNH1hmLVKVNAUkOx7nPsxAJ6vTGthxMPgEKxs4ZhvQyd7dk7BAxYyDrZ&#10;Yii2WKCRTCsUW5Q1mbt0o3g36pzwsU+99J37Dx89HYI2cYUQtnk4MXg0k5LJ3tZ3icOJ45/y4cSA&#10;HmRfvGcxgTXZz3k4sVKPyuHEpkxIbz9oL3nbsDNybNlOw05rW80ww/XjN+zSPFTe3LjLK5SOzPUP&#10;J85wJRtxDcMOIF72w4ljGTWDqNWmMekWN+w0IV0Ahk5vc9iCYRcCMe4Ew86iH6cNzVbbw69OePap&#10;J37n1DqcChZx+Z8AvGGXJr4Omq3Uixek6N6pC9eHDVUyV2QTKu6ww2bGC4czUPEksHvqGuA3P/v1&#10;j3/hG9/7d4dnJRSreOts0gvPmLri9K7uJfycxOdpKlgJXi+kIvLYMe+B4rzogEsHey0bvUPEA4C9&#10;ktO9dTEPtW1xPWLvEPTqxThKH4kQNW+diZmmdrX6AfSoi6K+SL11uTK4HzDZBS+FBg41pc0rbLye&#10;tBaPXaO3LgRHn4MJlb4lQqs3aXRQze+tg7QNHjuVZD/DboTOSJ8Sit2NukaI99eFwCfGBM99OHGW&#10;5zSaJCkKPjEq1JcQwlnknljxpZHP26c+nJgZdla6557Y3IaQDFZaj5YRoxl21rOpjhCKXcOwy1Qh&#10;aVZ5LcMuVn4Ow854ki2yIcvuQLKNOMGwazXqJDkDzkKGHc9p18Xiz8KXU22ZuQw7lWw37EbojLRW&#10;w24PvzbC3ds3fjd+Vg90xffERl+0EblTDydOv8gT9DXQD4+2j362w4mRHhUZWF+7mPlAkw5oLerB&#10;4IvoGbMs1dSXdo4KbSYOqcL6cm885V+hpfKjXzmvSrP3GRJCR/JKTS38XCcSHjWyyjSrvF2IZ+SD&#10;/Lh+S43y/u6695kBHTuVDlRjZdVPWP5wYpWD+3DiBhkqTD+c2Jh7p6lEjQgvA0WXlsOJ2dszed6A&#10;ryrXl60PeoOgKK/2yt6Nulb4t3/i/f/iqXU4NfTZ37XknYuQFlbi+7QZNjDXuWBOfRP7aRMVwZXY&#10;hIpnAntdLQCbGiuXA9ZwIO7h14nwq//X73/25Vfe/KE4rR6KZTdOpEQo+LSVGycOj12R3Kpf+z2x&#10;JBAlhAVSnlggEEfDP2YoVohdDZE5M4qW8BT0BbwLHFYuOzqXpPCvTUG4Vg2LWXvsaKiQhGJhWWK9&#10;jBKwECDqi8VyO8fqLEQDTw3F2u1BGSfJdiNKrFpDpEJ72AIdMmI8byhWHa9OmHbjBJa6lVCsSrKH&#10;Yg2vHHrs0tS8eLunbiLcu3+4GzaG+j2x7HDilCj9lYZ2WkOx1HFPIiW9gDOHfpSxIcfQEOrLQngj&#10;TywQiONhJouVsAIePEsWWn448ZR7YlnbWn3ZDhb2o142qwSnNfxU0xdTZalCGAPdE4vxTQ2z8qZh&#10;WJm5jhJQe5hoZrIdfpdYkX59uQ4nprOoDN6xEJeO2SpTXTWTXT3e9vTMnWHZsi8BhaFp4CR1JRXw&#10;EKDNy7t76maAX/nMF7/6+psPXrDy2u+JZT4HcSUu4MD1pkpzREc+xbqOseck56Wqt/jhxIxe8Nqp&#10;Z8XBlkblzhLdXzLKetl9GXrjosxZPXZzHk4s1Q9Wyns48ZiXzrmF/1Hw2CE0VvbNH06c0UgOFspG&#10;8P6IXhzbE0n6hsa2SRdLxiqHE3uZCeMrBtvvVGdtWTBb9NYN0Gd/ywfba1eUM0MaHndP3Qzw7/zk&#10;B959ah22BN5lwpaWFVvSJYS6PlvTdwDJAXtq5XU3wgqwKWXOHvaaXAD6cDbd9AxUXAx2o24m+Je/&#10;/23/WW/EF9R7Yksg4cQstFMD7WtYKr7KIA8BJuEyVceIV11eKSMNf5V6MHoD5YIvDuFpIUBLP0YP&#10;wjosrIXqLsO3yEmkmVcQWj0avGld9/ZvzDNFsvQt5dka5PVv1w9WCn6RCvriCF3Iw7DlSK+H97xb&#10;K2BRQAMV41AcO8q48H7xTpFQOygyelIvli5iAdcwKmIZ6EvSqTYYpHe8G1SSjkuEvJATzvsOWhuS&#10;WSArRJ8j5vgDUp8hhT38Oiv8w//3m//NF77+vZ997d6D98bpcx5OjJ4WO5zYeDSTQAhwsVAsCdNY&#10;4S+ub1UEPJy4eDwOQC1sh/XCLeI+w04Mg8BwJGsPsyxWyNHMsXHkvuxtWxKiUvqD83DiMs8aq+m4&#10;T0qUK2bot/rhxBne1FCsMr5rchjSnB9OFCKEArojlo1hwoGMfXAwJQJp0noYLhyK1d+e2wjFFgs0&#10;ktkZ6UV54zG5G3Xzwi9/5gvfefP+w6cfFQ2j9epNHk5sC7WTu9KMWsywi/D4i87QRTV0sgfJUKro&#10;XjUiALNJhl3EgL6IBb28hxMff5nycd9d83DimBWvnzo9T7PKu4ZhZzxZdJQXriCJlcKb4LcadpB/&#10;jqPMnTRhPoOqxfBIjZt5jExK6y6Uj1T5Ijbm91gYdlEeMuz28OvM8Od+8oN3b964dmo1TgpTlwmb&#10;XWbMpFgrm6mhlFOCFK1xFm72uthUBXNlNqPmDo8vnFEnPCNVJ8Nu1C0A73n7rU/cuJZWLTt2IsFr&#10;unFC2DeTyCB5NQUhfp7O9K1Dyx67hNZCin9lxUOlLfcxiRuLjj/BXpekfAzs1kZ7gehtHYrqzMUf&#10;tYfnxgmLjdEiVBeMQziZ5a0bSn3P6senb/uNEzGS3WKJvkAt1h4mDR1quANJrLwTwYxvYnV/XZ2P&#10;4VFJJhVM54HWANrYk+Y3Y0yOHjFsbjFAuXEixdedh1sIUOb6MqevpW5R3ou+uIdfF4LPfPbrf+lL&#10;3/jenw2m17ruh1b32KHg02J77BT8Aj0PyLbrVwvTYDc7CUQJYZ6Sry1UClnm2RZ9JdYR46Gq7JBs&#10;IQyCw6U5vRKKJSFW4+mcDyeO1BDSrfL2FkapWIHDZad4uD0g4yRZafNKujmM68rLUbMJYdgQGkKx&#10;Ymxy6TBsjN7PqEeVvjEUKxthSvg8wdfwQtheKLa2GOqMtPhxN+oWhP/j7375//7OK2+++ODRo6fy&#10;POXWiRBYh4PmXPqkTE7cTipTlBeHYNi16tdu2JW5WF+gy5Gnw1BCRlCcjegJs1z3otw12ZWJVTU4&#10;9RsIgNEGnmbbY7eyYef9cKLMY4Zd/SXt3WPXYtgdssrGllm1GF3iGK3L0Dhs5dYJVRdLTl+kTNfF&#10;pG9h5mxPdY9dWXYq+vB8RoYdmCaOj3v4dUH40z/+3h99690nfvvUepwaaGddWN45QKu+tQD51Hp4&#10;XOoR8tpUBXiD9Dsg2OtqAahNRju4YIqNuRt1C8O7nr31zHNvebJIZ/uSDtCFENAZdgNRb5AL+2Zy&#10;TtZeIJNvfRNYsr1E2OfTop+5PyaTh2WA2tKKF+1j6tP9VTK9sLcHPgD8C9nmvqZERXtpx+Zjc49d&#10;UdfqtVL9kad0Rd7ElwTWN5HC6fta/RilJOWjffH42AV7WqcVJ8kv+NXw6VgvG5vWlcCXXrdH+1ZN&#10;YCmnSq6MvVhMLW6W4zug9SMi1JNinFYw6T1Mve3pxFqy7EtArm9Vd1DA3ahbGH7kQ2/9yO2bV//O&#10;M3dumPnthxPnfLQXFaQHEzt6MatG24g+/XBi7z2xuQx+IGyapb6c0D2xbLK3XihTDieOs6BhF7UD&#10;Ia8CU8Xqy7D/hEDqekxZ4nBig4plkrKMMj33xLK+KC2wwGDIU5Y+nJgxl1i1GF20b9UEijJiHHHe&#10;ScrkwXfAlK/DVz2cuJFhjezCzSEJSMtex9nSLjTTsMsKkagbbX3owm7UrQI/+ZF3/St9Hz5/8/rV&#10;/ooRvGe3ABygI5MLeonZL8YWoOTuyR4bdh6jrXVFb126zialJsPOwlMne9tGrL4N4yxLVB8h6V+v&#10;jjppBqetFCp6rJPNqt2wy7+KtfStm0WgHh1AvzSvdo50rij7abthV84awlxh8sJf9UusphpdFTml&#10;QEuGZty5RAgFXMOOiKWzr0mn6tJMn1WP0hqdKDEtO8Y5/lbfQSsANOyijKSuovTdqFsJ/q2feP+L&#10;3/f8nQc3b1w9tSqbAvdLchEt2mBLuoRQ12dr+oag63TyyVa2HpaGPmxImUsBe00uAGfURc9ETRl2&#10;o25FeNdbb//Z55958rO3b1YOJzZ7mb5DwHqSwwjE+ZX6PqBAAz9NoCFAp44tYRprXxPXl+hy5Cl6&#10;vyxvGdUPCASzZo+zCt4o9A89a6hcrG1Nz1jWm9S67se/LaFYS3zd15Vp27P6we3p2WOX4le8dTV9&#10;CSCclj12rffEKnzhHto6eQPSNMj7Sk241/Zp9SaNHquehmJnB3nV5iMbvXV1AWPZzy8UOwD70jiZ&#10;KrrdqFsV3veOO//7rZvXnnn61o1w83rqsZvzcGI7b6Cv60lDRkge0hcksMOJZR0FI1F5ueSlQhjV&#10;2u1FQ8kyrHKezPBQ3oZBrEfb6mrjGbWHFpLL6t2suoyit39jfUnbSn2jQJfllXk43dpjhz6cSEZO&#10;n6bU+Wd57Mn5cpu6X5MP4xkNO5OVYBy0vOyxlVegudhOMOyYRK+RWee4HINxVOiGnYqzBcPO+nBC&#10;2WO3G3Urwx/7F97+vq4L37h27Uq4eqWyv+6QUOJAw24kKAdn9CoQX94tL4I6fp5u66usSFNDQNtj&#10;h/kDI9P74uizNhSsRGjYhRjH0Ks3H1IeQtn1r1ct3S2lR74VcvDLytHLV+KMBeb61uXFiLBpwYcT&#10;hzyqaiE/xQdeuyM6H5ktXniThlSPe79mnu61KlqtkAmGnXt/XZJA+nKdbaFLK9SMoSmGHRtjHgYq&#10;mff4j/rb8+K32NZLA9QX7LHbjboTwL/xo+9+54+++LZw58nr4eqVx7sJpo4Z90Q4Ud7aQlrfV63v&#10;OpX/ucFcOgvv5pWBt/YmVNxhh70jzgY1I/bxtihOCFe77j9/8YW7D566da04lV5bMXaVUGz+K01Z&#10;bI+dgl+s4Jm+PvCeA1eWb/ToYH1tnilf0ft1RNH22PHS2a2NXvnKERYMJcZB3hbmtbQ8Y3DfXvRU&#10;eBrlvmy0bY5DnqxU/nUrbk/kQbUkaXvsurRRWvRNfrW4o+Isu3PAvijwnr7Nog7U4x/jtVRPMUhs&#10;Gpdjy+lNivl79qV5weToKtj4RyFT7okty05Fj88bMEiLGzBI5m7UnQje9447//Ub9x/8j8/eeeLL&#10;d29dL/LrhxNfZMG86EVJ9Ji6x86SJ8y9xmRv69ui37TDiUsyi76KXwgJuHqKejD4InrtbRhCX59o&#10;vZvdcxsCG0pqSA4YbQle9Cvn5TDsEk7U8BAMO4iFDTusH5bE99jxsZf3d8/WiuqHE5CX0DmgbMxz&#10;jcOJFQ6qYYfR5rMW/PsfD8D2pU3VbnLpnO3JPgKx2HoOJ96KYQcPJ46vXNvvfj0tfOazX/+db333&#10;3tvffPDo+TfefGDiKPfE8rvrOvorBP3uu7nuiYUdEmjYql/7PbFZ/Yj0Ns9CqfKnonewykcEXyTk&#10;OHDVdzzEUtCX0mOdtPtCoz5AZXcljtpPImSuL8kMlbLnuM33xLKxOs7fZbvRkVmXb/2iBWRZZQVJ&#10;rBSehIG83wpOExqHrdwT23pHbAghsLtVW3SB9E0F85Eq98SmZa/jbeF+2AHyRWX8Y/fUnRh+8iPv&#10;/KE/8YPv+J9efOFpc9J/nGGN5cYSMra2TOoD9xicfEV+AphL53xCPS2I7uQdJNhrciHYu+msUCzU&#10;dk/dNuD3vvLt/pvfeSN87Q9fC6/dKz12ircuBLSaYP4Gv8duLm9dkgW8dTm5Vz+4mpe8dWWurW9V&#10;hOatM5hZ+uveOq676bGz6o56rxi9TYD6suSJU3BUb13H64fJgyndUt66UvYhL52/C+/aBG+dUtcC&#10;0UWy3YlkVipfQCN1CVoPgudnI946VRdLzmreuhamjvbsHczHslfFHp434nspQsQXf3dP3Ubgw+95&#10;S3f1ypWHd2/fCLeeKA8nru+x60II6J5Ya6eM/dQKdPHl3LOW75nJ9wNVdRH2qLE9btaBsB56i5Ie&#10;c0HEoXtigSqUWV7X5qRg1R3dcwZVh3vWEBHelxZIXY/7vmL8lsOJ7b5oy8tT8nCIZ1R5DydO89I3&#10;TMHGYFzoC+SzuvbusVv9cOKMRmoPyqbOwb3Hzou/IAwyljyceM5y1Hh1Ryyh3SIay17j74fTAdJ3&#10;N+o2BE/fvv57IYRXui6Ea1crywHYX5lh15Oni19Oo8mSYiqozk6RYdd040KMA4xEWx570Vk1xekR&#10;vvdwYqi2/GIFhguQczTsrLqz38uFXjV58x5OTGRPMeyoPFuDsq3r8tI8nG71xRHS6f2gXd3MdAxH&#10;M0U5iDpNwp2joStz3ppKFYFO2lAZlxY/sYBeO2Lq4cTMsJti0xT0HmZG92Hk46jw9Y1zMuxiGMq7&#10;h183Bq++cf/T/+xbr/3US//se+Eb//z1YrJim9hHYB9OoNBm9KsxBFuTYD2aSUYIsNUFPuC1hmms&#10;zepc36qINASHqscKg1p8mWwU/4xSaOjNqjuh+6nhYS0kZ4Uc8xyCI/VlInGBUCzbO+v9cAJ9NJFg&#10;HZG4vt4wLKMBhHT+kljRYVyfXOTImaI7I28Oxc4X/mwJE8YkmwzFKu+PDHqReVr2Os5Ww7C7p25j&#10;cPvm9Y/evH71E+969snwzFM3wrWraRMpN07wDlxfEy9644SyCk5W8H2mXV1+rufAZ1qYJqofJk9I&#10;TxZSqHqQtyzny3S33QFJltKG6vE6sU7wSBKjbXOhqbaZ3mZ5M4rexsf64tC41jecOI03TvRGe2o3&#10;TvQhcXVaOEQ284j4z0kjHnhKV1dGPcpI9tgp/OcCoYBreevQ2JuiiyxcwVFegRF4vHU1rJZ30NKQ&#10;v+13o26D8J7n7vxcCOGvPnvniQe3b14rrhNTrxLb5OHERKMeJLDDiZfeYzfX4cQlX9FQEoxSuues&#10;qFSbXjkM1wodU9VZRSgGq0UAcTKKzLCTJl90ODEsb0WnvlY/vvZAkrTDiYeHNsMuxSvbw6SjvMq+&#10;ZHOuKqNBy8sXGHaX+XDiWE5tX9oUe2ayLeRk4PZyOkRvzbDbjbqNwkc++NY/c//ho89fudK9cu3q&#10;laKT6ZMLM+zGl1iZN9DXdXW/CCT8PJ3p6wN1j90xicy+iWEnvJzyeVsylASjNH5f84nf0B08h0AM&#10;O1VeiW7Qb+Nw4j5DEmxSiNVnvyEv5x67eQ4nNoyyTEaLFx4adpAX7hySjeg1ulhfdMKchl1hyyWT&#10;CqbzQKvh4dmX5gWTo8tiHfEVssflcOLdqNswfPRH3vVH/sQPPvf3P/Sup4ow7OMIa4+bVeTNKKSF&#10;FTcAp8MG5joXzKlvYj9toiK4EptQcYcd9o44CXZLYePw4EH/F+7evvGJ73v+qXDF2JmJwhgJDvTW&#10;DYQ1b0JdT/fqnq7gIfGxvNyTVtdP9nQCeqiiuDpPdRO8X8mqVPPuJAt+7A4YcXvgISFlV7wf/EiS&#10;mN4uvOyJMyiav4iNQrGGACiv4IXJE3mePXZle6DyWqHYPkIvmSvjqmyPhk5/THbu18zRgPiWo4w0&#10;gYKMGIeNnUyMWwEneL1JMTry1k3VbpbS1V8pCXi8dQd8jJOPly147HajbuPw/LO3/vL1q1c++Kjv&#10;wzufvRWeuH61wFHuWOQdznxlpk/q5CTPlOXPHKMXcGK5LfrBzdVEjqEh1JfZQkJzEHqfUWozs8sO&#10;dTtOnuqRJBmpNfmy9qAVZBttlsKFQS/0lT5izvXFT1YqEzv9ntgxHe2xS7QQxxWUbzypC4Ayq+wc&#10;tK5IXsGTMJCNCmrYacadS4QwVlvsB/+HLaOcls/vPHImMVSmjQhUw26Nss8Nu1F3BvDBdz394+94&#10;5snff+3eg0dXr3RmKHba4cQ5L/LUaNiVU582e1s21JwfTlDB5KVpaJg+iS+nkWfmrUH0glFK95w5&#10;6rqo24zee6BsSW8piPsyeq1xT2DUV5yzr1n+4Qc1OEGqYEhYhh31ErO+CMZhFSnD8364QdjycWU0&#10;Nq0r+JDyvDyHE9u9u9W4c+Ff/N304cTOOVetvdiwUz64OLW3bj+n7ozg1Tfuv/r1b71264vfeCV8&#10;9Q9fNXHQ1U4joDPs6Olg6ZN09hdIRynaMXL22WkZzmxXiRH1pKvECD3CR9eJEXFQf3heHGMWp8Jz&#10;1ohs4dwxeLYeKpd4VlwH69o+V22uM+z46W9GTqVPoHPs4JhifbELIX9xFSVC8gT5al0LhBfJdmPD&#10;uhJ4FnwBjfSFZIuMGEf8DNMeq1iBliPTWq8SCyEEdIbd1KPbIL2HsTDnhhCPCqHdTDqMc8oz7HZP&#10;3RnB7ZvXb9+4fvUfve3pm+H5Z26Zk399j920GyemAvSk0BW8hZ6uwHPPQlUP4PlT1Uu9F356A+WC&#10;r+D9Mrx16nViVWYZgelxE+tO6TWKt4WvwEvvUFnXY0oehq3q15ec8gcmz2Zq8BJAC7da3jrra9jo&#10;Cbji8hSvB57Wr7NzSI4/WuVkcvG0B52nNG+dK1oiuuLW9NaFgMOXrZ7Dueg9vDxf9qZlr+Oc0le2&#10;G3VnBu997s4fvXGt+3tP3rga7t66DkOx0YMBHZlc0EtMnKwHbDJ5UXL3ZI8NO23f1MinJUxj7bEr&#10;uIgvp5GnYCipk730YrVfzYVieb5Vd8iQzHRSwsNN94Uqdd1g2MVtgvUtKKspdv3MdzhxCtaHE74U&#10;fUyPc4Vnj13Lfs0kb6rRVZFTCrRkaMadS4RQwDXsiFg625c2VRc2h3qJa6Qew24se130qT6c2I26&#10;M4Qf/L5nf/zG9StfftSHR1evdOZXsQkAw07rmnbe1A8n0qmpPgqLqQy8WdWXUILPDAlDHmc5GnZI&#10;X9WwkwylqbojZokudj2WBopgdWV8TX6JvrjwwMwie+wynOh3i9fOEq/M4X0uH9C1HE5s7bFjH070&#10;0f/FYKjoZ+HBPOfLrcmgF5SBizenIcBlLATKWHXKbzU80NizcU4AzYadZtx58tc27PY9dWcM3/7e&#10;ve/93le/c+cr33wtfO/1N5M87Y7YELoOtX9n/DLyJuyvo1LUPXnGHjtlL1DBZsIeu5I/qbvWPXas&#10;egTd6V6uysakIcXcU8X29yllFcql79uz9pNpOJYuFsRbHrS2reyvg3SlvDJPSbfGajrmU3S82GP9&#10;wORF6hqgZFlqu4N07/43bQqSkObaX+cdq/Wcdl0sGX3yNF0PmVZh7GzPWllyXpqhePF7xT12u6fu&#10;jOGN+4/+o2effuIfveOZm+HJJ64leSyMkeBt8cYJxgsksBsnltpjh/n3xq8SQ/J+gI1iyaOge+yE&#10;KWQXzAzaALx1xYq4dKVR7wp174w8tftCsydTvo1T1eWIQ9pWkGeg047gvXGCSMm8dWCP3XEg8H7Q&#10;4oE3aUjnmLpf0+0qavXWmY4/YS5T+lvOvjJW6zntulgyavvSvJ7DnNYE1UByCmexqxZ8/o5YDnaj&#10;7ozh+Wef/MSVrvut69eu/P1n7twI18F1YjVoO5w4MqJEo0nbj1O3BJihhPWtQzIIiSGBDLsy9GUY&#10;mcKLozRKS0OJ6wU+nMjo+SsBTNLAsEtVVI8kiXgadVrS233DbUQ5y1fijAXm+grywO9c3nqHE8fo&#10;2LBDsku8rHXQPEAMO9d+zTzda3RNsUJUGTEOmRdTXihB61sKTDE81H1pXjBL1zixq0071+HEOd5a&#10;e+z28OslgN/98suff+lr333i9XsPX3jj/sMrDx+VbYqOCijw3OFYIcRSyCB5Fl8Fv0Dv8uRm/Wqh&#10;Gi4D1JYYGshZScd8VMKxNOxHmGnhQiK7Eo7tskwc3sRIVm3TEK8ZnrSfTXWscKwor+TFMAadfOFY&#10;ujWAhmNjZUgfIrJLPFzXkHGSVbY7rSuBt7LVoianhmTPRAaeNxyrFLCa066Lxb8vUtp1oPQtzJzt&#10;iY5tQWyZJdXyHmqF3ai7JPDdV9/8U99+9d5f+cdffPnOH37njSL/cTLqDo+2vksYdVzGjEZdiF7q&#10;E4y6I4rTqBt1QDnTjLqS3lZlK0bdAWceoy7OoeNjNaPu4hcw6vLU3ajjSIvssXucjboWpo+JUbeH&#10;Xy8JPH37xt+4/7D/j9/zttu//fwzt4p89Y5FbOODcGL+JIWv6jiJs1wJ8xQhOVvfFv3g13IgtGh9&#10;gVjTF+rCMoSwgnuPnRDrGMKlZvjLCpdmrKi+oE5TNup9oWPIkffrUrb1bFJbe+yMvmFgQU14/fgW&#10;4doRKF2IXzvJyJFCrFgOKjs95oSEYnNWvO/XYY0bJwY5VXJxPvCM1VZoPcNu7EnGvDFNJZvew1R7&#10;pRyB3Z5hqZCOIhvn+LygL2036i4RfPCdT3+sC+FtT1y/Ep596glzNdB+OPHIoSRvM+yUYzKU2RvZ&#10;UD3AmboHEAnPZaTnhtl43pcTOpw4+VkYFWSPnfUsGpzUsDuWS9CX0tu0CW86WSuGQGTGTJxsub6l&#10;PJO+8uJBe+zYMSewLyaP4JUkDgbvYk35SKZMdu7XjPNajC6nISAbpYhcnHfwWLUVaOnWrYZdCNy4&#10;mTLEptIfmbh46YZdCMuVXYXdqLtk8MMfeuv7bj1x9Vv37j8KN65dCVeYYXd4MIAdTpzzin/N02WV&#10;F7OFYU3eUw4njonmPJzYQ2+lm4adxwgy9WP0thk0/LBKlhon6terdjp7MWvem37EpHVdGhuqt045&#10;nNigrPOui890UfLSGpIXWJYhmeF5F2t0HKrjUzC6tGFIrb4aORBoydCMO5cIL74I3s39celWO5x4&#10;IrPSJC5FAAACWUlEQVQaOfI8WnzGsgtynXWrwr6n7pLCN7/zev/lP3g1fOkbr4TvZmfYhaDssTv0&#10;i9Z7YuU7DqW9OFmKc4/dKvfEEvWsPXZ8HxzR5cgT7/Nj+27MDyfYHjC+iQfvzTN4o3uJ4fYqhMfK&#10;ROux7Jusnx33Dsp9GfQzUZ6Z0rH6AXvd6J48LHuT98TC4WZ3DnmPncoX0Gx/j53WTiq077Gbb5+f&#10;RK8yFeegAXoHc+8eu7n31+2euksKb7/7ZPfU7euvvf2Zm+HpW9eL/Pq+pMMOAdvmB16b6En29Cme&#10;Ny6+yiBfgeeehSor4PnD8jD9sX5yPKfHgR5zEfMQy5fvZbPpgb+FeT+susvwETn0IrLOQT1xEV+l&#10;rvvxr3d/XcKbyqt4v3pWP6D9ib5sv+cB0jeMoq+V6tpaAfCPKCYvu3OIXYN60tTrxKYgLb/HTpgb&#10;FoTYW8fuiZ0qo+ChMkVzC4DRW6f3DXWP3dx+td2ou8Tw4gt3b9+8fuXLt564Hp68cZUjw/6q7RAo&#10;ny5+TTDsMk6pgnCytxNoCFDVERiJtrxy4Fr7mrC+2suJhdJtowLrrr1YG+gTVoK+hKf13tLvC83q&#10;3azrjKK3fyOgkQ+hbQ10+FyT591jp384YZdALRPsZs6XW9N+zTjPa3Q5DYFS4HJgjXU6Vr38G8oQ&#10;kzDDbg0jUxFe04V9BGKx9uDMadjtRt0lhz/+4efe9wPvvRvu3r5Bj0Pg0AW+7ng84GSTD4MNKHXS&#10;iXkCnI3OcQWvOgStMX82tXZ2cNln19XKl09IMwv2vgkL/ChhidH0/wNUTgARiM5xUQAAAABJRU5E&#10;rkJgglBLAwQKAAAAAAAAACEAkKCS3D41AAA+NQAAFAAAAGRycy9tZWRpYS9pbWFnZTQucG5niVBO&#10;Rw0KGgoAAAANSUhEUgAAAlMAAAJ4CAYAAABBKmYdAAAABmJLR0QA/wD/AP+gvaeTAAAACXBIWXMA&#10;AA7EAAAOxAGVKw4bAAAgAElEQVR4nO3dT4wc93nn/+ep6hlSJMeSsPJEYoZgkT1EZKwCK7CC+Af/&#10;Ag/gg36AFtACAihApuCOedjDHnPcy/eSQ44+5LAHJW1YEiABAlYHAT8dBFBIBNuwjCiwA2nBGbEI&#10;0hRDayFKQ86Q7K569sAecjjs7uk/VfWtP+/XRdNV1d1PIMf+4Pt9+vmqmQkA5O2Vo0dlcXHx4Rut&#10;bD4/tFCSJLn3emtrS96+di2bDweAMZQwBWAanSi6/2IQhFRUxIJ7l4NApIz/3WKm9/4ORCTRQfjq&#10;3/3HnTt35M0rV4ovDEClEaYAiIjImqpEx4/ffTEkJKk2578rVFXSVCQITBJL714cBK744kU5x39v&#10;AtiFMAU0zOnlZTl06JDIgoja3bDUpKCUlZ1Vrp31uCRJCFpAQxGmgJq616PUur/CRGgqhpkSsoAG&#10;IUwBNdCJIgnDUEREUmnWllyV7A5Zt4Pb8vr5y17rAZANwhRQMQSnetkJWEmS8AtEoKIIU0CJdaJI&#10;klYioYQSaiAiWspfySE7qioiJpaqpEki3Tj2XRKAfRCmgBI5vbwsS0tLkmoqgQYEJ9yld0dNBBZI&#10;QsACSocwBXi0pirH2ivSkhYN4piKiYn1jeZ2oAQIU0DBzpxakcX0gJjQ74RsqArbgoBHhCkgZ68c&#10;PSqPPPIIW3cozM6qFQ3tQDEIU0AOOlEk2lLCE7zb/WtBVq2AfBCmgIycObUiC7ZAgEKpqSnBCsgY&#10;YQqYw87MJ6P3CRVEsAKyQZgCpvTq6jFZtEUCFGpDVSW1VKxvBCtgBoQpYAKvrh6TlrTYwkMjpJLK&#10;na078uaVK75LASqBMAWM0IkikZZIqCEBCs1lKjc2N/lVIDAGYQrYZU1VouPHJVwIhP/XAO5TFZFU&#10;5bWNDd+lAKVDmAJk1+HBgbAKBeyDxnXgQYQpNBa/xAPmpCJpL+VIGzQeYQqN8+rqMVnUBbbxgIyo&#10;qkgqsr29TdM6GokwhUZYU5X2yZNs4wEFYBsQTUOYQq2dXl6WpaUlQhRQsJ3ZVTe/uckvAVF7hCnU&#10;0s7ZeCrquxSg8UxMbm/dZgsQtUWYQq2cbbfFAhPhP9ZA6ZgYU9ZRS4QpVF4nikQWREJhuCZQBWYq&#10;gQgzq1AbhClU1unlZTn8rcMc8QJU1M6vADc+/5zRCqg0whQqZydE0Q8F1EcqqUhf2AJEJRGmUBmE&#10;KKDeVFUSSwhVqBzCFEqPEAU0C6EKVUOYQmkRooBm2wlV8QbH1aDcCFMonU4UibREAgl8lwKgJFJN&#10;JV4nVKGcCFMojZ0QFSojDgAMR6hCGRGm4N2aqkTt44QoABNL+yn9VCgNwhS8Ottuiyn/GQQwvZ05&#10;VQz/hG+EKXhx5tSKLMoix74AmJ+K3JE78vr5y74rQUMRplCo08vLsvToEeE/dgCyZmJy85ub8va1&#10;a75LQcMQplCInb4ofqEHIE+qKpaKfM4RNSgQYQq5oy8KgA896ckv1i/5LgMNQJhCbuiLAuCbqkjS&#10;45d/yBdhCpmjLwpA2aipJElCqEIuCFPIVCeKJFxgXhSAclJTRikgc4QpZOKVo0flwCOPiNIbBaDs&#10;VOTWzVvy5pUrvitBTRCmMLefttsihCgAVWMq/8gqFTJAmMLMaDAHUHmsUiEDhClMbU1V2idPMu4A&#10;QG2oqWwwmwozIkxhKp0okqDF4E0A9XRHOZYG0yNMYSKdKBJtqaio71IAIFeMUcC0WGLAvl5dPSZB&#10;KyBIAWgEU5OgFcirq8d8l4KKYGUKI9EbBaDpTEysb6xSYSzCFIaiNwoA7kv7HEmD0QhTeAhzowDg&#10;YUxPxyiEKdxzenlZDi8tMcUcAEZRkZSDk7EHYQoiwpl6ADApVZWkx6/9cB9hquHWVOVEO+KXegAw&#10;JQZ9YgdhqsHOnFqRRVv0XQYAVNqtLY6jaTrCVEPRZA4A2aE5vdkIUw3TiSLRMKTJHAAyNphJdbAb&#10;x7d814JiMUioQXaazAlSAJA9FZWgFdw6c2plxXctKBYrUw1xtt1mkjkAFIRtv2YhTNUcR8IAgB+D&#10;X/u1zpn1fdeCfBGmauz08rIcefSICP+KAcAPFbnx9Y0jb1+7dsN3KcgPYaqmGHsAAOVxR+/I6+cv&#10;+y4DOSFM1VDnVCSB8dsCACgT+qjqizBVI2uq0l49IfwrBYByIlDVE2GqJpgfBQDVYKZiCWf71Ql7&#10;QTVw5tQK86MAoCJUTcKFUDpR5LsUZISVqYpjfhQAVBfbfvXAylSFdU5FBCkAqDBTu3tWKiqNMFVR&#10;Z9ttfrEHAHWgJn+zesJ3FZgD23wVwy/2AKCeVEU21i8wMb2CCFMVcnp5WQ4vLdFoDgA1ZaZyc3OT&#10;iekVQ5iqiFeOHpVHDj8i/PsCgHpTVdm+uf3Em1eufOm7FkyGMFUBnSiScCEkSAFAQ6iq3JbbK6+f&#10;v8wZNBVAB3PJdaJIglZAkAKABjEzWbTFy2fb7Wd814L9EaZK7KfttgQt/hUBQFOZ2u87p6Lv+64D&#10;4/G/1CXVWY1EaDQHgMYLLPjV36yeeN53HRiNnqkS+pvVE6KivssAAJSIqry0sX7hXUYnlA8rUyVD&#10;kAIADGMm77RXT7y8ptryXQseRJgqEYIUAGAcM3mDQFU+bPOVAFPNAQDTUJUfJ730nW4c3/JdC1iZ&#10;8o4gBQCYlpm8oWH4k04UHfRdC1iZ8uruMM6AIAUAmImZ/jdLkp+zQuUXK1OedKJINAwJUgCAmana&#10;/2SFyj9WpjzYCVIcWAwAyMh/T/vpG904vu67kCZiZapgBCkAQA7+IVwIf9KJosd8F9JEhKkCEaQA&#10;AHkxs58RqPwgTBWEIAUAyBuByg/CVAHWVCVcCAhSAIDcEaiKR5jKGXOkAABFM7OfBa3gx/zKrxiE&#10;qZydaEcEKQCAD//A2IRiEKZyxFl7AACfBnOoOMsvZ8yZysnZdluMHikAQAmoyo831i+8dc6s77uW&#10;OmJlKged1YggBQAoDTN540Q7esF3HXXFylTGOquRBGRUAEAJqekLr21svOe7jrohTGWIrT0AQNml&#10;kq511+NzvuuoE8JURghSAICqSDX9fvd8/CvfddQF+1EZ6ET0SAEAqiOw4FedKHrWdx11QZiaUyeK&#10;JFwIfZcBAMBUglbwX19dPbbqu446IEzNYSdIsVUKAKggtyALL3ei6EnfhVQdYWpGa6qiIUEKAFBp&#10;fxcuhC+fXl4+4ruQKiNMzehEO+LgYgBA5ZnZzw4vLf2YKemzI0zN4KftNsfEAABqQ9X+54l29JLv&#10;OqqK0QhTYgQCAKCu1PRHr21sfOC7jqohTE3hzKkVWbRF32UAAJAbNX3utY2Nj33XUSWEqQnxyz0A&#10;QFOk/TTqxnHsu46qoGdqAp0okqAVEKQAAI0QLoQvv3L06BO+66gKwtQENGQoJwCgOczs7x85/MiP&#10;O1F00HctVUCY2sffrJ5gBAIAoHHM7Gcahi8zMmF/hKkxOlHECAQAQGOp2s/bqyde9F1H2dGAPsIr&#10;R4/KwUOsbgIAkGr6/e75+Fe+6ygrwtQQOw3nAADgrjt6Z+X185cv+66jjEgMQ2iLrT0AAHZbtMXL&#10;nOE3HGFqD46KAQBguMNLSxw5MwTbfLuwvQcAwHgm9vw/rV9433cdZUKYGmDCOQAAk0n76dPdOP7M&#10;dx1lwTKMiKypSrDAhHMAACYRLoSfdaLoMd91lAVhSkROtCMRchQAABMxMwlawY8Z6HlX48PUWRrO&#10;AQCYxT+caEcv+C6iDBrdM0XDOQAA82GgZ4NXptZUCVIAAMwpsOBXZ06trPiuw6fGpokT7ch3CQAA&#10;1MIBOfBSJ4oaewZbI8PUq6vH6JMCACAjZvazcCFobP9U48LU6eVlWZAF32UAAFArZvJOJ4qe9V2H&#10;D40LU4e/ddh3CQAA1FK4ED7fxPlTjQpTnShiew8AgJyY2d9rGL7ou46iNSZMvXL0KL/eAwAgZ6p2&#10;4qft9v/ru44iNSJdrKnKwcON/ZEBAABFcqL2w1eOHn3CdyFFaUSYitrHOS4GAIDiLBx45JGXmnLc&#10;TO3D1JlTKxLU//9MAADKxKnaU+2TJ3/ou5Ai1DpldKJIDsgB32UAANBIpvbXnSiKfNeRt1qHKW2p&#10;NPnsQQAAPHIiIuFC+GLdp6PXNkwxBgEAAO+cmT2uLX3edyF5qmWYWlOVcCH0XQYAABBxKvoXZ9vt&#10;Z3wXkpdahqn2yZNs7wEAUCKm9nxdt/tqF6Y6USSmBCkAAErEichSGIY/8l1IHmoXpjRkew8AgBJy&#10;pvaXdfx1X63C1E/bbVFWpQAAKCsXtIIX6jbMszZhqhNFIgQpAADK7ttR+3itzu6rTZhiew8AgEpw&#10;gQQ/qNPZfbUIU50oYnsPAIDq+LuDhw++6LuIrFQ+TJ1eXmamFAAAVWNy7Gy7/ZzvMrJQ+TC19OgR&#10;ZkoBAFA9TgL50enl5SO+C5lXpcPUq6vHhBwFAEA1mdnfLz16pPJHzVQ2TK2pyqIu+i4DAADMwUz+&#10;vBNFT/uuYx6VDVMnOTIGAIA6qPzsqUqGqdPLy8yUAgCgPpZOtKPKHjVTyTC19Gjle9UAAMB9TkWf&#10;q+rsqcqFqU4U0XQOAED9/N2BQwcquTpVuTDFpHMAAOpJRb9TxYOQKxWmmHQOAECtOQ3Dyo1KqEyY&#10;WlOVoFWZcgEAwAxU7amqTUavTDo50Y58lwAAAPLnTO2HVRqVUIkw9crRo6KivssAAADFWGqfPPlD&#10;30VMqhJh6sChA75LAAAAxXGm9v2qnNtX+jD16uoxVqUAAGiehcPfOvyC7yImUeowtaYqLeP8PQAA&#10;Gsip6HfOnFpZ8V3IfkodpqLV44xCAACgwRbSA6VfnSptmFpTlcBKWx4AAMifG4xKeMZ3IeOUNq1E&#10;q8d9lwAAAErA1J4v86iEUoYpVqUAAMCAE5GlaPV4aQd5ljKxsCoFAAB2Cyz4QVlXp0oXpliVAgAA&#10;ezgp8epU6VILq1IAAGCYsq5OlSpMsSoFAADGKOXqVKmSy8mTJ32XAAAAysmJlHN1qjRh6vTysggD&#10;OgEAwGhORJZOtKMf+S5kt9KEqcPfOuy7BAAAUAEq+lyZDkEuRZg6vbzMYcYAAGASTu4egvwD34Xs&#10;KEWYYlUKAABMo0yrU97DFKtSAABgSk5KtDrlPUwtLS35LgEAAFRQWVanvIapNVUxfsEHAACm56Qk&#10;q1NewxTTzgEAwDzKsDrlNUwx7RwAAMzBicjCoW8d8joV3Vua6USRr68GAAA1EkjwPZ9T0b2FKQ1D&#10;X18NAADqw4nIUvvkyWd9FeAlTL26ekyUxnMAAJCRVOR7vr7bS5hqSanOJwQAANXmVO2pThQ97ePL&#10;Cw9TnShiSCcAAMictvS7Pr638DAVLvALPgAAkDmnot/pRNGTRX9xocnm9PKyGK1SAAAgJ2EYFt47&#10;VWiY4kBjAACQJ1N7tughnoWFKQ40BgAAOXMisrC0tPRXRX5pYWHq0KOHivoqAADQYKb2bJFDPAsL&#10;U5oypBMAABRiKVo9XtgRM4WEqTOnVhjSCQAAiuBERDQNCxuTUEiYWrCFIr4GAABAREQGQzyjIr4r&#10;9zDFkE4AAOBDuBAUMiYh/5UpFqUAAECxnIiImTxdxJiE3MMUjecAAMCThUOPHnom7y/JNUzReA4A&#10;AHwKLP+tvlzDFI3nAADAs2/n3YieW5ii8RwAAHjkdv7IuxE9v5UpFqUAAEAJ5N2InluYovEcAAB4&#10;5gb/zLURPZcwReM5AAAokzwb0XMJUzSeAwCAknCDf+bWiJ55mFpTpfEcAACUTl6N6JmHqfbJk1l/&#10;JAAAwDycSH6N6JmHqVTTrD8SAAAgC7k0omcappgtBQAAyiyPRvT8DzoGAADwzw3++e1Xjh59IssP&#10;zjRMachsKQAAUG6LhxYz3erLLEydXl5mthQAACi9QIL/nO3nZeTQo4ey+igAAIA8uME/M93qyyxM&#10;BbRfAQCAishyqy+TBPTK0aMi7PABAICKyHKrL5MwtXhoMYuPAQAAyJsb/PPbZ06trGTxgZmEKbb4&#10;AABA1RxID/xZFp8zdwo6cyqTUAcAAFCsQDLpm5o7TB1ID2RRBwAAQKHM7PEstvrm359jhw8AAFSL&#10;2/kji62+uaJQJ4rEjJ/xAQCAispgq2++daXWvF8PAADgTxZbfXOFKTXO4gMAAJXkdv6Yd6tv5jDV&#10;iSLO4gMAAJVnak/P837axwEAQNN9uxNFj8365pnDlLZ01rcCAACUgdv5IwzD1Vk/ZOYwFSiLWgAA&#10;oCYCm7lvaqZExEgEAABQJ2YSranONKdgtuUlRiIAAIB6WTjWXolmeeNMYYqRCAAAoCbczh8tabVn&#10;+YCpwxQjEQAAQB0FGsw0ImHqMBWGrEoBAID6MbPHXzl69Ilp3zd1mEo1nfYtAAAAZeZ2/lg8vDj1&#10;iISpwtSaqqgwXwoAANSTpuHUIxKmClPR8ePTfj4AAEBlqNrKtCMSptvmYyQCAACoJzf450J0/PhU&#10;W31ThSlGIgAAgLoLw3CqEQkTh6k1VUYiAACA+gskn5Up+qUAAEATmNnjnSh6bNLnJ9/mo18KAADU&#10;m9v1dzTpmyYOU/RLAQCAptCW/smkz04UpuiXAgAAjWJBNOmjE4Up+qUAAECTqNpTnSg6OMmzk23z&#10;LcxVDwAAQBVFkzw0UZhS4wgZAADQCG7nD23pRFtzE4WpQKc+DxkAAKDSVHVlkuf2TUmdKBIzms8B&#10;AEDDmDw5yTl9+y850S8FAACaaSE6fnzf1al9wxT9UgAAoLFa+zeh7xum6JcCAAAN43b+UAv3bUIf&#10;m5TolwIAAE2maiv79U2x7AQAADDaQnT8+BPjHhgfpjjcGAAANN3C+L6psWFKheZzAADQbKEEfzru&#10;PmEKAADgYW7njzTV2bb5Ti8vZ1gPAABANanaU+Oa0EeGqUOHDuVTEQAAQMWMa0IfGaaCMMynGgAA&#10;gOp5ctSNkWHKNM2nFAAAgIrRlv7JqHujV6aYfA4AAJrN3fvLgulWpph8DgAAcF8QTLnNl7SS/KoB&#10;AACoGDN7pBNFjw27NzRMhUrzOQAAwB5DV6eGhymO7AMAAHhQa4owRbsUAACAiOxqQlcZ/os+lqAA&#10;AAAmEOjwX/Q9FKZeOXo0/2oAAAAqxswe70TRwb3XHwpTi4uLxVQEAABQMf2F/kPHyjy8zbdQSC0A&#10;AACVcyA98NBW30NhKkwZiwAAADBMqul/2nvtoTDFiXwAAAAPcLv+fmhw50NhSpW5CAAAAMOo6Pie&#10;qU4UFVYMAABABe2/MgUAAICRFl45evSB1akHwlQY0nwOAAAwTngofGB16oEwRbcUAADAeKGGo1em&#10;NCBOAQAAjKOmj+5+zcoUAADAFALVMStTosVWAwAAUDkjwtTp5WUxY20KAABgHDN7fE21tfP6Xpha&#10;fJQDjgEAAEZwu18cfeqpe7/ouxemWr2WAAAAYH+Li4v3tvruhSlmTAEAAEwmCMOHw1SiiZ9qAAAA&#10;KkZF7o1HCO5f5Jd8AAAAEwns4Z6pQAlTAAAAkzCRgzt/3wtTaUqYAgAAmISKHtn5+/42nzJjCgAA&#10;YBJm9vjO38G4BwEAADBcJ4oOigzCVCeKvBYDAABQQffDVH+h77cUAACA6nlMZBCmmH4OAACwL7f7&#10;RRiGR0QGYYrp5wAAAFO7v83H9HMAAIDpJJrcX5li+jkAAMB0VPRRkUGYYvo5AADA1O5v8zH9HAAA&#10;YDqqumubj+nnAAAAU9k5UmYQpliZAgAAmIaZ3Q9TZqxMAQAATGlhTbXF2XwAAAAzio4fP0KYAgAA&#10;mJzbeyE4vbzsoQ4AAIDq6y/0jwSHDh3yXQcAAEAltXqtVnDnzh3fdQAAAFRWsLi46LsGAACAqnqM&#10;BnQAAIA5EKYAAABmFIYhc6YAAABmlWhyJJAF32UAAABUVyCcJAMAADATFT3ANh8AAMDsDgYq6rsI&#10;AACAymJlCgAAYEaBKgcdAwAAzCpNldEIAAAA8yBMAQAAzIEwBQAAMAfCFAAAwBwIUwAAAHMgTAEA&#10;AMyBMAUAADAHwhQAAMAcCFMAAABzIEwBAADMgTAFAAAwB8IUAADAHAhTAAAAcwgCI08BAADMKkg0&#10;8V0DAABAZbEsBQAAMIdA+r5LAAAAqC5WpgAAAOYQhGHouwYAAICqcA+80vRWkCQ0oAMAAMzoFtt8&#10;AAAAcyBMAQAAzMjEviZMAQAAzIEwBQAAMKPQwhtBfPGi7zoAAAAqKUmSfnDOzHcdAAAAlRSGYZ9t&#10;PgAAgBklSXIjEBFRVd+1AAAAVBIrUwAAADO6c+fO3ZWpNPVdCgAAQPUsLi7SMwUAADCrra2tQZhS&#10;lqYAAACm9fa1a3e3+QJjgQoAAGAWgYgIk6YAAACmtikyCFNpkvgtBQAAoGLM9IbIIEwlLcIUAADA&#10;NILA7oepsB/6rQYAAKBiUtsVpgAAADAdE/taZBCmunHstRgAAIDK6ct1EVamAAAAJuV2v0haCdt8&#10;AAAAswr74YNhykz9VQMAAFAxW1tbe1amOFIGAABgYm9fu8Y2HwAAwCxU9audv++FKeV8PgAAgFHc&#10;7hcmd2dMiewKUxwpAwAAMBmzIWEKAAAAkwkseDhMbW1tHfFTDgAAQLWYyNc7f98LUzsd6QAAABgv&#10;TZLh23zMmgIAAHiIG3Lt+s4fD/ZMMWsKAABgX1tbW1/u/P1AmAoYjwAAALCf3u72qL3p6bmCiwEA&#10;AKgUM/1y9+sHwlSSJF8KAAAARtP0+u6XD4Sp3ft/AAAAeFhgweiVKcYjAAAAjJckyf/Z/fqhjnPG&#10;IwAAAIzWX+iPXpkSEcYjAAAAjHHn6zuje6ZEGI8AAAAwiqpu722LIjkBAABMKE3l+t5rD4WpJEmK&#10;qQYAAKD83O4XQWAPTT54KExtbW3lWA8AAECFpbr/ytTb164VUwwAAEDF7B2LIDKiZ0qZjgAAAPCQ&#10;vWMRREY1oKekKQAAgL1avdaEYQoAAABuz+vNbhzf2vvQ0DC1vb2dR0EAAACVZWKXh10fGqbevHJF&#10;lMYpAACAe0zsP4ZdH7nNZ2L5VQMAAFA1fbk67PLoMGWEKQAAgB1bW1uTb/OJcEYfAABoNLf7xbAz&#10;+XaMTEwcKwMAALBjePO5yJgwFV+8mE8tAAAAVZPq0H4pkTFh6pyZmPGLPgAAgCRJ/jDq3vjGKE0z&#10;LwYAAKCCpl+ZEhEx5Rd9AACgcdzuF6q63Y3j66MeHr8y1ZMok5IAAAAqKk1Hr0qJ7BOm4osXR3au&#10;AwAANIKms4epc2Z9mtABAECTBRaMbD4X2W+bT0RE0+czqwYAAKBitre3Z1+ZEhGxvjFwCgAANIXb&#10;/UJVt9+8cuXLcW+Y5MyYeI6CAAAAKiu1NN7vmX3DVDeOb9E3BQAAmsh0/x26yU4zpm8KAAA0UF/6&#10;+042mChMWd/+Y/5yAAAASs3ted27vP6Hsc3nIpOuTNE3BQAAGsZML58z6+/33ERhqhvH11XpmwIA&#10;AM1hmkw00WDSlSlJjUOPAQBAbbmHrvQn25mbOExZ356duBwAAIBq6016rN7EYUpk/CF/AAAAdTFp&#10;v5TIFGGqG8dX6ZsCAAA15B66ss/hxrtNszJF3xQAAGiEaY7TmypMBTbV4wAAAFUVT/rgVOkoSZLH&#10;pi4FAACgQsz0i24c35r0+anCVDeOr09fEgAAQGm5h67o/ocb7zb1vp2JTfsWAACAypimX0pkljDV&#10;t2ja9wAAAFREL754cX2aN0wdpiYdYAUAAFBybu8FVYknnS+1Y+owdc6sz1YfAACopVT/97RvmWnW&#10;AUfLAACAOkqSZKotPpEZw5RMMXsBAACghNzeC4ORCFNPLpgpTHXj+LoZR8sAAID6ME2m3uITmX1l&#10;avY3AgAAlFBf+1Nv8YnMkYmSJIlmfS8AAIBHbu8FVf3q9fOXZ5pYMHOY6sZxrMpWHwAAqIFUZlqV&#10;Epl7t44RCQAAoPru6J2Z+qVE5gxTSS9lRAIAAKgSN+Ra79LG5XjWD5y3j/yzOd8PAADglYmtTzv1&#10;fLe5wlQ3jm/RNgUAAKrM+jbzFp9IBhMO2OoDAAAV4YZd3Nramrn5XCSbcVFs9QEAgEoy0wtvX7t2&#10;Y57PmDtMsdUHAACqKhD59ww+Y35s9QEAgCra3Nyce4ctq1Nh2OoDAABl5vZeUJXz827xiWQUprpx&#10;fMvEXs7iswAAAIqQ9NK5t/hEMjyvOLAgk4IAAAAK0JOMdtYyC1Mbn3/OVh8AACgjt/eCia134/hW&#10;Fh+eWZg6Z9ZXlZey+jwAAIC8ZLmjllmYEhGRVOeaIAoAAFCAXpY7apmGqUFh/yPLzwQAAJiD23tB&#10;VT6b5yy+vTINU4OtPnqnAABAad2x3r9l+XnZbvNJdj8zBAAAyJqqbl/auBxn+ZmZh6luHH8mIn+b&#10;9ecCAABMye29kFqa6RafSA5hSkQklfS3eXwuAADAPKxvmW7xieQUpra+2fpYhqRBAACAgrgh1za7&#10;cRxn/UW5hKm3r127YWKf5vHZAAAAs8hr5yyXMCVybxnN5fX5AAAAI7hhFwc7Z5nLLUwNGtE38/p8&#10;AACASZnYp29fu3Yjj8/OLUyJ3FtOc3l+BwAAwC5u2MU8Gs935Bqm8lpOAwAAmMLmYMcsF7mGKRrR&#10;AQCAb3mPbMo1TInQiA4AAArjhl7tyyd5fmnuYYpGdAAA4IuqnO/G8fU8vyP3MCVCIzoAAMidG3Yx&#10;6eV/KkshYYpGdAAA4MFmfPHiet5fUkiYohEdAAAUTU0/yfpQ42EKCVMiIn3ps9UHAADy4IZdTJIk&#10;9y0+kQLD1C/WL62b6RdFfR8AAGiuIhrPdxQWpkRELEl+LaxOAQCA7LhhF4toPN9RaJiKL178vTAm&#10;AQAA5MhMv8hz4vlehYapc2b9VNOPivxOAADQLBYkuZ3DN0yhYUpEZOvrrd+LyP8o+nsBAEDtuCHX&#10;NuP1i4WOZCo8TA3GJDB3CgAAZC7V9KMixiHsVniYEhG5vXWbMQkAAGAebsi13mAHrFBewtSbV658&#10;yRBPAHjpAQIAABTSSURBVACQJRP7+O1r124U/b1ewpSIiPWNMQkAAGAWbsi13s1vbnr5kZu3MNWN&#10;45ghngAAIAsmtu5jVUrEY5gafPlHwuoUAACYnBt20fr2YcF13OM1TG18/vlnwhBPAAAwBxP7tBvH&#10;V319v9cwxRBPAAAwBTfsovWt0CGde3kNUyIig8Faf+u7DgAAUD1FHx0zjPcwtWt1yvmuBQAAlJYb&#10;dtGSxFuv1A7vYUrk3uoUvVMAAGBiZViVEilJmGJ1CgAAjOGGXSzDqpRIScKUCKtTAABgcmVZlRIp&#10;UZhidQoAAAzhhl0sy6qUSInClAirUwAA4AFu2MUyrUqJlCxMsToFAAD2U6ZVKZGShSkRVqcAAICI&#10;VGRVSqSEYeqcWV9NPxRWpwAAwB5lW5USKWGYEhF5bWPjYzP9QghUAAA0kRt2sYyrUiIlDVMi5Uye&#10;AADAn7Jmg9KGqW4cf8bqFAAAjeOGXSzrqpRIicOUyAMJ1PmsAwAA+FXWVSmRkoepbhx/pirnfdcB&#10;AAAK4YZdLPOqlEjJw5SISNJLPxj86XzWAQAA/LAked93DeOUPkx14/iqif3Sdx0AACBXbthFE/u0&#10;G8dxsaVMp/RhSkTk5jc3P1LVbWF1CgCAJund/Obme76L2E8lwtTb167dSIRmdAAAasoNu5hK+tHb&#10;167dKLiWqVUiTIncO2bmj77rAAAAhdiMNy7+i+8iJlGZMHXOrJ/2aUYHAKBm3LCLaT9975xZv+Ba&#10;ZlKZMCXCqAQAAJrATC+UeRTCXpUKUyKMSgAAoEbcsItlH4WwV+XCFKMSAACoBTfsoon9shvHVwuu&#10;ZS6VC1MijEoAAKCmNm9+c/Mj30VMq5Jhas+oBAAAUC1u2MVUqzEKYa9KhimRu6MSzPQLYXUKAIAq&#10;ccMumukX3fPxrwquJROVDVPnzPq94PbOVFTnsxYAADARN+pG1ZrOd6tsmBIRef385ctq+hvfdQAA&#10;gNmpyu/Kfv7eOJUOUyIiG59//r6IbAqrUwAAlJkbdlFVtze/vlHZVSmRGoSpwWR0tvsAACgvN/JO&#10;Kh9Usel8t8qHKZG7k9FN7FPfdQAAgIe4UTfM9MJrGxsfF1hLLmoRpkREbn5z8z1mTwEAUBm929vb&#10;7+3/WPnVJky9fe3aDUnlg/2fBAAABXGjbqSSfvTmlStfFlhLbmoTpkREXtvY+FhULgmrUwAAlJaZ&#10;fhFvXPwX33VkpVZhSkQk7aXviUhPCFQAAPjkRt3oBbffO2fWL7CWXNUuTHXj+Goq6c65Ps5nLQAA&#10;NJQbdUNNf/P6+cuXC6wld7ULUyIig6XDP/quAwAAPGBzMB+yVmoZppg9BQCAN27UjbSf1mp7b0ct&#10;w5SISDeOYxP75eCl81kLAAAN4UbdGBwZ81mBtRSmtmFKROTCRvyB3N/ucx5LAQCgsepwZMw4tQ5T&#10;g+2+d+Tur/sAAEB+3KgbSS95v+pHxoxT6zAlcvfXfWL64eCl81kLAAA15UbdMLF/7cbxJwXWUrja&#10;hykRkX/c2PgXM70weOl81gIAQM24UTdU9SvrW22393Y0IkyJiFiSvDs4u0+EQAUAQO6SXvJuN45v&#10;+a4jb40JU904vp70ktqnYwAACuRG3VDTf+7GcVxcKf40JkyJiHTj+BMT+3Tw0vmsBQCAinMj76hc&#10;2vj88w9H3q+ZRoUpEZGb39x8T0Q2By+dx1IAAKgqN+Ze79bNW+/WcTjnKI0LU29fu3ajJ713d11y&#10;vmoBAKBu1PT9N69c+dJ3HUVqXJgSEfnF+qV1Nf2N7zoAAKggN+qGqpx/bWPj4wJrKYVGhikRkcFB&#10;i0xHBwBgcm7Mvc3Nr2+8O+Z+bTU2TJ0z69/auvWW3J+O7jyWAwBA2blxN3vSe7fOU87HaWyYEhF5&#10;88qVL9N++t6uS85XLQAAVJWa/uYX65fWfdfhS6PDlMi9cQm/9F0HAAAl5kbdMNMvBq0zjdX4MCUi&#10;cmEj/kBULg1eOp+1AABQMm7UDVXdtiR5q0ljEIYhTMnd/qm0l74jzJ8CAGA3N+7mHbvzTjeOrxdU&#10;S2kRpga6cXw97afv7LrkfNUCAEDZpZKea3Kf1G6EqV26cRynkp7zXQcAACXgRt0wsU+76/G54kop&#10;N8LUHt31+Bzn9wEAGs6NuqGqX1nfGjlPahTC1BDWt3dV9avBS+ezFgAACubG3Ott39x+oxvHt4oq&#10;pgoIU0N04/hW0ksY6AkAwC5q+m7Tzt2bBGFqhG4cX90z0BMAgLpzo26Y2C9f29j4fYG1VAZhaoxu&#10;HH+y60Bk57MWAABy5kbdMNMLFzbiDwqspVIIU/vY+Pzz9830wuCl81kLAAA5cWPubd7c3Hyn6YM5&#10;xyFM7eOcWd+S5C0a0gEADdS7o3feauoBxpMiTE2gG8e3tm9uv6Gq275rAQAgY27UjbSfvvf6+cuX&#10;C6ylkghTE3rzypUvd/3Cz3kuBwCALLhRN9T0n7tx/EmBtVQWYWoK3TiO1XTnZGznsxYAAObkRt1Q&#10;ld+9trFBw/mECFNTem1j42MT++XgpfNZCwAAM3Ij76hc2li/wITzKRCmZvBP6xfeV5Xzg5fOZy0A&#10;AEzJjbqhql+lvfQNfrk3HcLUjJJe+o6I/HHw0nksBQCASblRN1R1m6NiZkOYmlE3jm+l/XT3L/yc&#10;z3oAANiHG3Ovl/SStzgqZjaEqTl04/j6bbn9hnCGHwCg3Ny4m2r6fjeO42JKqR/C1JxeP3/5spru&#10;btRzvmoBAGAIN+6mmv7zaxsbHxdUSy0RpjLw2sbG71NJz+265DyVAgDAbm7cTRP7lBEI8yNMZaS7&#10;Hp8jUAEASsSNvaty6cJG/E4xpdQbYSpD3fX4nIn9665LzlctAIBGc+NumukXjEDIjpqZ7xpq5+yp&#10;ky+ZyZ/vuuR81QIAaBw37qaqfrX59eZrHF6cHVamcrCxfuHdXUM9RQhTAIBiuHE3VfWrpJf8nCCV&#10;LcJUDs6Z9TfWL7xlphd81wIAaAy3z/3NpJf8vBvH14sopkkIUzk5Z9a3JHnLTL8YXHI+6wEA1Job&#10;d1NVt9N++gZBKh+EqRx14/iWJcnPhWNnAAD5ceNuqur2YEXqakH1NA5hKme7jp35anDJ+awHAFAr&#10;bp/7vdty+w2CVL4IUwXoxvH1pJf8XEQ2B5ecx3IAAPXg9rnf60nvrdfPX75cRDFNRpgqSDeOr3Mw&#10;MgAgI26f+72e9N76xfql9SKKaTrCVIG6cXw16SU/J1ABAObg9ntATd8lSBWHoZ0edKLoyXAhfNnM&#10;Hh9ccj7rAQBUhtvvgbSf/q9uHH9SQC0YIEx50omix8KF8Ce7ApUIoQoAMJrb7wGClB+EKY8IVACA&#10;Cbl97vfSfvpON44/K6IYPIgw5Vknih4LWsGPReTbuy47T+UAAMrH7XOfZnPPCFMl0ImigxqGP1G1&#10;p3Zddr7qAQCUhtvnPkGqBAhTJUGgAgDs4cbdHEw2f6sbx3Ex5WAUwlSJEKgAAANu3E2OiCkXwlTJ&#10;dKLoYLgQvGQmp/bccj7qAQAUzo27SZAqH8JUCa2pttqrJ14mUAFA47hxNwlS5USYKqk11daJdvSC&#10;iv7FnlvORz0AgNy5cTdV9atBkLpeUD2YEGGq5M622z8ytb/ec9n5qAUAkBs37iZBqtwIUxVwtt1+&#10;ztT+y57LzkctAIBMuf0eMNMvLEl+3o3jWwXUgxkQpiri1dVjqwuy8LKILOy67DyVAwCYn9vvARP7&#10;9MJG/M45s34B9WBGhKkKGRyQ/BMze2TXZeerHgDAzNx+D5jYL/9p/cL7BdSCORGmKmbE8TMihCoA&#10;qAq33wOppv9/93z8qwJqQQYIUxXUiaKDwULwYzE5tueW81EPAGBibp/7HFhcQYSpihqMTnhJRb+z&#10;55bzUQ8AYF9u3E1V3b4tt994/fzlywXVg4wQpirubLv9gqn95Z7LzkctAICR3D73/5j20zcYfVBN&#10;hKka6JyKvh9Y8P/tuex81AIAeIDb9wmVS2kvfYPRB9VFmKqJThRF4UL4Mr/0A4DScPs9oCq/21i/&#10;8C6jD6qNMFUjnSh6TMPwZVV7as8t56MeAGgwt98DqaTnuuvxufxLQd4IUzVDYzoAeOX2e2BwWPG7&#10;/GKvPghTNdVZjdYCCdb2XHaFFwIAzeEmeOaPt7ZuvfXmlStf5l0MikOYqrFOFD0dLoQv7umjEiFU&#10;AUCW3CQP0R9VX4Spmnvl6NEnDh46+LIwMR0A8uAmeYiJ5vVGmGqAThQd1Ja+SB8VAGTK7ffAoD/q&#10;rW4cx/mXA18IUw0yoo9KhFAFANNwEz2lcunG1zfeevvatRv5lgPfCFMNM6aPSoRQBQD7cZM8pKa/&#10;2fj88/fpj2oGwlQDdaLosWAheGnIQckiBCoAGMVN8ExPTd9/bWPj47yLQXkQphrsbLv9I1P76xG3&#10;XZG1AECJuQmf++MdvfMuBxU3D2Gq4TpRFAWt4CURWRpy2xVcDgCUjZvkIRP7V+vb+5yv10yEKYz7&#10;td8OV2Q9AFASbr8HmGYOEcIUdjnbbj9nas+LyMKQ267gcgDAFzfJQ2Z64ebm5jv8Wg+EKTxgzJBP&#10;EQIVgPpzEzzTE9MP/3Fj41/yLgbVQJjCQ9ZUW+2TJ583tb8c8Ygrsh4AKIib4BmazPEQwhRGYiYV&#10;gIZwkzzE7CiMQpjCWKeXl48sPXrkRTM5NeS2K7oeAMiY2+8BVd2+Y3fe+cX6pfUC6kEFEaYwkU4U&#10;PRsuhM+zSgWgJtwkD6nK+c2vb7xLkznGIUxhYoNVqufN5M9HPOKKrAcAZuT2e2Aw8uD9bhx/UkA9&#10;qDjCFKb26uqx1QVZeFEY9AmgWtwkD6nK7za/vvE+q1GYFGEKMxkM+nxeRf9ixCOuyHoAYAw34XOb&#10;Pem9S28UpkWYwlwGx9G8IMylAlBObpKH1PQ3SZJ8wHEwmAVhCnMbzKX6IYcmAygRN+FzzI3C3AhT&#10;yMyZUysri7b4ogxfpRIhVAHIn5v0QTX9543PP/+QuVGYF2EKmVpTbZ08efL7GsgPRoxRECFUAcie&#10;m/hJlUu3bt56980rV77Mrxw0CWEKuZhgjIIIoQrA/NykD6rqtqXyEWfqIWuEKeTqzKmVlYX0wAuq&#10;9tSIR1yR9QCoDTfNw2r6m83NzQ8Zd4A8EKZQiLPt9nMSyI/Y+gMwJzfNw2Z6wZLk/W4cX82pHoAw&#10;heIMZlP9UEX/nzGPuaLqAVApbpqHVfWrwQTzz3KqB7iHMIXCdaLoSQ3D51XtxJjHXFH1ACg1N83D&#10;qrqdSPJh93z8q5zqAR5CmII3Z9vtZ0zteRl+LM0OV1A5AMrHTfOwif3S+vYhgzdRNMIUvNo18PP7&#10;IrKwz+OugJIA+OemeVhVzm/fvPU+ow7gC2EKpXB6efnI4W8d/oGKPieEKqCp3DQPm+kXfb3zAWfp&#10;wTfCFEqFUAU0kpvm4UFz+YfdOP4kp3qAqRCmUEqEKqAR3DQPE6JQVoQplFonih4bjFP4iwnf4vKs&#10;B0Am3DQPE6JQdoQpVAKhCqgFN+Xzm6mmHzHmAGVHmEKlEKqASnJTPr+ZavpRvH7x43Nm/TwKArJE&#10;mEIlEaqA0nMzvIcQhUoiTKHSdhrVAw2eHXPu314uz5qABnMzvo8QhUojTKEWOlF0MAjD50Ttr2T8&#10;RPXdXI4lAU3hZn2jmX5hSfJrGstRdYQp1Mqaais6fvyZcCH8oZk9PuHbXJ41ATXk5nmzqvwu6aW/&#10;7cZxnE05gF+EKdRWJ4qeDhaCH4jJsQnf4vKsB6gBN+sbVXU7tfQT69uvu3F8PcOaAO8IU6i9ThRF&#10;2tK/UtHvTPE2l1c9QAW5Wd+oql8lkvxaevIJBxCjrghTaIxOFD0ZhuH3JJBnpmhWFyFYobnczO9U&#10;uaSp/vq1jY3fZ1cOUE6EKTTOTl9VsBB8b4otwB0uj5qAEnFzvLdnYr/vae+3r5+/fDmrgoCyI0yh&#10;0V45evSJRx555Lum9qxM/ivAHS6HkgAf3FzvVrmU9tLfishnbOWhiQhTwMDZdvsZCey7ZnJqhre7&#10;rOsBcubmfP+mif3+9tbt37555cqXWRQEVBVhCtijE0WPBWH4jAbyvSnGK+zmsq4JyIib9wNM7NPA&#10;gn+nFwq4jzAFjPHq6rHVRV34rpk8LSILM3yEy7gkYFoug8/4o5j+243NzU/evnbtRgafB9QKYQqY&#10;wJpqq33y5NMS2J+ZyZ/P+DEuy5qAMdy8HzCYC/UZzeTA/ghTwJQ6UXRQRJ7Wlv7ZlLOrdnMZlgS4&#10;jD5nU00/S5JkoxvHn2X0mUDtEaaAOdwLVmH4XVU7MefHuQxKQjO4DD9rJ0D9O8e7ALMhTAEZOb28&#10;fGRpaenpVOQ/ZxCsdriMPgfV5bL+QFX9KrX0M+vb/yZAAfMjTAE52AlWgx6rSGZrXh/FZfhZKBeX&#10;1wfvClD/1o3jq3l9D9BEhCmgAK+uHlttSautoqsi8u0cvsLl8JnIl8v7C1TlvKV6MU2SdQIUkB/C&#10;FFCw08vLRw4dOrQaLgRtEV2d8pzAabicPhfTc0V8iZl+EYis39E7F3+xfmm9iO8EQJgCvDtzamVl&#10;MT0QSWB/NsNZgdNwOX427nNFfZGqfiWprIvIxeTu6hNHuQAeEKaAEulE0cEwDFdF5E9SkZUMG9lH&#10;cTl/ft04n1+uqtsiti6p7oSn6z7rAXAXYQoouTOnVlZa0loJJfhTEV2Z8YibabicP7+MnO8ChlK5&#10;pKleTZLkDyJylb4noJwIU0DFDHquVsIw/NOCVq/m5Rr63dP6o6pcTST9g/TkKiMLgOogTAE10Imi&#10;J8MwXJG724NPqNqKZDuOAdnaVJWriaV/kL7EcnfViX4noKIIU0BNDVawngjCcEVFHiVkFU9Vt9NU&#10;roqmV9WCm2mSXN7a2vqSw4KBeiFMAQ1DyMqeqn6VpnLdNLkYWngjSZIv44sXL58z6/uuDUD+CFMA&#10;7ulEUSQiEoThSqpJS0X/RCw4qGpPiMiS3+r8ubfCJCKi6VUTux1a+OXt4Pb1189fvuy5PACeEaYA&#10;TKwTRY+JyGNhGB5JNHlCRQ+IBU+KiGhgrZznZGVuWEgSlVvSk51fzdHLBGBfhCkAuVhTbUXHj6/s&#10;vE5aSSuU8N7r0MIwFVkZ/u4paXrLxP5j96XAwn6aJA+tGvErOQBZ+79bpr5b1QuvAAAAAABJRU5E&#10;rkJgglBLAwQKAAAAAAAAACEAjGzp918pAABfKQAAFAAAAGRycy9tZWRpYS9pbWFnZTUucG5niVBO&#10;Rw0KGgoAAAANSUhEUgAAAjgAAAJcCAYAAAD0EN66AAAABmJLR0QA/wD/AP+gvaeTAAAACXBIWXMA&#10;AA7EAAAOxAGVKw4bAAAgAElEQVR4nO3dabBk53kX8Of0XefOorkzd1YtjmPJ2jWWZMm2Vi+J41QI&#10;kGCHEFxQ7KRIFYRPFEkKUmGHCiFAIEVIKoEAgXJwyiGYeJWtxZLGlmRJ1mLJmzSafb1rr4cPM3c0&#10;mrkzc5fufs85/ft90V1PPzNzuvuv533ec7I8zwPgjDK/IGSpCwCKYzh1AUBflDm4LNdy/4yCEAwA&#10;AQeqYxBCTDdc6u9J+IGKEHCgfASZ3rnY363gAyUj4EBxCTLFIfhAyQg4UAzCTDmd/+8m8EBBCDiQ&#10;hkBTTUv9uwo9kICAA/0h0AwuXR5IQMCB3hBouBiBB/pAwIHuEGhYrXPPHWEHukTAgdUTaug23R3o&#10;EgEHlk+god90d2CVBBy4NKGGohB2YAUEHLiQUEPRCTtwGQIOnCbUUFbCDixBwGGQCTVUjbADZwg4&#10;DCLBhkEg7DDQBBwGhVDDIBN2GDgCDlUm1MCFFp8Xgg6VJuBQPXku2MDlvfk8yTJhh8rJvBdQGU5m&#10;WBtBhwoRcCg3JzB0n6BDBQg4lJMTF3ouz/N2VqsZZaCUBBzKxQkLaejqUDICDuXgRIViEHQoCQGH&#10;4nJyQnEJOhScgEPxOCmhPAQdCkrAoTicjFBegg4FI+CQnpMQqkPQoSAEHNJx8kF1CTokJuDQf046&#10;GByCDokIOPSXEw4Gk6BDnwk49IcTDYgQdOibWuoCqLg8z4Ub4Kw8z/NOp5O6DKpPB4fecGIBy6Gj&#10;Q48IOHSXEwpYKSGHHhBw6B4nE7AWgg5dJOCwdk4ioJsEHbrAkDGrZ4AY6IXTg8jHU5dBuengsDpO&#10;HKAfdHNYJQGHlXHCACkIOqyQJSqWx3IUkFDe6bRT10C56OBwWbmTBCiQTDeHZRBwuCjBBigyQYdL&#10;sUTFkoQboOi8TnEpAg5vkZ+Rug6A5Thza6tG6jooHktUnCXYAGVmyYpzCThEnnecBEBlZFlN0MES&#10;1aATboCq8bpGhIAzsPK8k3sRAKqq02m3UtdAWpaoBlDeEWyAwZHVLFkNIh2cASPcAIPG695g0sEZ&#10;EJ7gALo5g0QHZwAINwCneT0cHDo4FeaJDLA0nZzqE3AqSrgBuDxBp7osUVWQcAOwPF4vq0vAqRhP&#10;VoCV8bpZTZaoKsITFGDtLFlVhw5OBQg3AN3h9bQ6BJyS82QE6C6vq9Ug4JSYJyFAb3Ta7mVVdmZw&#10;SkiwAegfcznlpINTMsINQH953S0nAadEPMkA0vD6Wz4CTkl4cgGk5XW4XAScEvCkAigGr8flYci4&#10;wPJ22z8OQAFlQ0MGjwtOwCko4Qag+ASd4rJEVUDCDUA5dFqt46lrYGk6OAUj3ACUj05O8ejgFIhw&#10;A1BOXr+LR8ApCE8OgHLzOl4sAk4BeFIAVIPX8+IQcBLzZACoFq/rxSDgJORJAFBNXt/TE3AScfID&#10;VJvX+bRsE+8zJzzAYLGFPA0dnD4SbgAGj9f+NAScPnGCAwwu7wH9J+D0gRMbAO8F/SXg9JgTGoBF&#10;3hP6R8DpIScyAOfL2+2802rNpK6j6uyi6hHhBoDLscOqd3RwekC4AYC0BJwuE24AWC7vGb0j4ABA&#10;QkJOb5jB6aK81fKXCcCqZMPD5nG6SAenS4QbANbC+0h3CThd4KQEoBu8n3SPgLNGTkYAusn7SncI&#10;OGvgJASgF7y/rJ0h41XqOPkA6LGaweNV08FZBeEGgH7oNJv7U9dQVgLOCgk3APRNlu1sN5vfTF1G&#10;GVmiWoFOs+kvC4C+yyNODY2MXJG6jjIRcJZJuAEgtdrIiJmcZbJEBQBUjg7OMpi7AaAo7KxaHh2c&#10;yxBuACgS70vLo4NzCZ2WuRsAiqk2bB7nUnRwLkK4AaDIvE9dmoCzBCcNAGXQbjUfSl1DUVmiWoKA&#10;A0BZWKpamoBzHte7AaBsXB/nQpaoziHcAFBG7WajlbqGotHBOUO4AaDsdHLepIMTwg0A1eD97E0C&#10;DgBQOQMfcKRdAKqk3WgcT11DEQz0DI5wA0AV5XleHxodHU9dR0oDG3CEGwCqbpCHjgd+iQoAqmqQ&#10;/2d+IAPOIP+DA8AgGLiAI9wAMEgG9X1voALOoP4jAzDY2o3GbOoa+m2ghow7jcbg/GEB4Dy10dGB&#10;GToemA6OcAMAg2MgAo5wAwCD9X5Y+YAzSP+YAHA57Ubj8dQ19EPlZ3AEHAB4q0GYxal0B0e4AYAL&#10;tev1duoaeq2yHRzhBgAurcqdnOHUBfRMRYMbAHB5lezgtOv16v2hAKAHhsbGKtnFqdwMjnADAMvX&#10;rtePpa6hFyrXwWmbvQGAFcnzvDU8NjaSuo5uqlQHR7gBgJXLsqxyM7mV6eBYmgKAtanSPE6lOjgA&#10;wOq16vVvpa6hWyrRwWkvLJT/DwEABTA0Pl6JLk7pOzjCDQB0T6ter8S9qkrfwTF7AwDdVYVZnFJ3&#10;cIQbAOi+1sJC6e9VVdoOjnADAL1V5k5OqTs4AABLKWXA0b0BgN5rLSx0UtewWqUMOABA72VZlrUW&#10;Fo6mrmM1SjeDo3sDAP1VxlmcUgUc17wBgP7LI1rD4+OluhmnJSoA4HJKdzPO0gQc3RsASCOL8r0P&#10;lyeRlWgpDQCqqF2v//HQ2NiHU9exHKWYwWnPzxe/SAAYAEPr1pVi4LjwS1SthYUnU9cAAJzWmp8v&#10;xW0cCt/BKduaHwBU3dD4eOG7OIXu4Ag3AFA8ZejiFDrgAADFk2VZ4fNDYQvUvQGA4ir6+3RhAw4A&#10;UGythYWXU9dwMYUcMrYtHADKoajbxgt5oT/pBgDKobWwsHd4fPzdqes4X+E6OC3dGwAojzxvD09M&#10;FK5hYgYHAFi9LBtqzs0VrjlRqICjewMApVS49+/CLFG15ouX/gCA5RteN1GYgeNCdXAAALqhEAFH&#10;9wYAyq85P/di6hoWFWPqWbwBgNLLIq5PXcOi5B2cVgEnrwGA1WnNz+9NXUNEAQIOAFAdeaezJ3UN&#10;EYl3UeneAEA1DU+k3VGVdAZHugEAeiHZElURr3oIAHRH6vd5MzgAQOUIOABATzTn5r6R6rGTDBk3&#10;52YtTwHAABiZWJ9k2DjNkHFB7n8FAPRWc35u78i6iXf3+3H7vkTVnJt7rt+PCQCkkXc6t6V43L4v&#10;UTVnZ7RvAGDAjKzf0Nelqr4uUbVmZvLC3EcdAKgsu6gAgJ5rzfR3BadvAafffzAAYHDp4AAAldOX&#10;gKN7AwD0Mw/0ZchYugEA+skSFQDQN83p6Xo/HqfnAacxM/O9Xj8GAFAOeZad7Mfj9PxCfw3zNwDA&#10;eUY39PbCfz3t4Ag3AEAKZnAAgMrp6S6qzP4pAGAJzZnpfGTDxp4tU/Us4DRmpqUbACAJS1QAQBLN&#10;hflf69WxexJwmvPzv9OL4wIA1dFpNn+qV8fuyTbxxrTlKQDg8kY39mYOpyczOD3d2A4AVEZjevqV&#10;0Y0br+32cbsecHRvAIAVeEcvDmrIGABIqhfNka4GHN0bAKAIdHAAgMrp7gxOj2/cCQBUU+PUqXx0&#10;06au7VPqWgenceqUdAMAFIIlKgCgEBrT009361gCDgBQDHm+p1uH6krAsTwFABSJDg4AUBj1kyfn&#10;u3EcAQcAKI4sO9WNw6x5m3j95MmT7j0FAHRDFrG9G8dZcwcni9jUjUIAACIiGidPrnm21xIVAFA5&#10;awo43UhYAADdpoMDABTOWpsoaxwy1sABAIpn1R2cxskT0g0AUEir7uC4cTgA0EuN6VNfG9246Y7V&#10;/K4ZHACgkPJ25/bV/u6qAk79hOUpAKC4dHAAgMKqHz8+t5rfW9UMjlszAAD9kGfZ9Gp+b8UBp378&#10;+HQm4QAA/ZDVVhVwVrxElWWxYTUPBACwUlneecdqfs8MDgBQaI0Tx1e8uWnFS1SufwMAFN2KOjj1&#10;4ytPUAAA/WaJCgAovJU2WQQcAKBylj2DUz9+zPIUAFAKOjgAQOUIOABAKTRnZ391uT8r4AAApdBu&#10;1D+23J9d1gxO/eTJx13/BgBIbOdyf3BZHZy83b579bUAAPTXsjo47q0JABRB/cSJp8Y2b779cj9n&#10;BgcAKI283b5uOT932Q7OwrFjR7IwgAMAFECWTS/nxy6/RJV31lmkAgCKIIt8WYPGl12iyiKbWHs5&#10;AADdUT969LJLS2ZwAIDKuWTAWU5CAgAoGh0cAKBysvwSlyheOHJEBwcAKKTxqamL7oLSwQEAKkfA&#10;AQAq56IBx/IUAFBWl7jQn3wDABRXY2bmV0Y3bPg7S33PEhUAUErtev2jF/uegAMAlFKtlr12se9d&#10;fInqEtvHAQBSy1ut917se0t2cBrTp/5z78oBAOitJQNO3u7s6nchAAArNX/48PRSX19yiSpvNn84&#10;4qIXBwQAKIYsm1nqy4aMAYDSygQcAKBq8nb7HUt9/YIlqvkjR97I7KACAMpg2R2cTmddz4sBAOiC&#10;LM83LvX1C4eM83w8zwwYAwDlMH/oUL5u+/a3hJcLOjjZ0ND+/pUEANB9F3RwOnm+LnOjTQCgxC7s&#10;4OSdnSkKAQDolrd0cOYPHtS6AQBKz3VwAIDKEXAAgNKbP3Lkq+d+LuAAAOXXbt9x7qcCDgBQOQIO&#10;AFA5b9lFlbsHFQBQAWc7OAvHjv1RykIAALolW+zazO/fr30DAJRWbXz8f4xNTv65CDM4AEBFtBcW&#10;fnzx47MzONo3AECZZbXavsWPdXAAgGoYGnp98UMBBwCohLzZvH/xYwEHAKgcAQcAqJzhiIi5Q4ee&#10;N2YMAFTFcERE3m7tSl0IAMBazR08+NLEjh3X1yIihsbH/2/qggAA1ipvt94RcbaD095lhQoAKL0s&#10;m4k4G3A6O7O05QAAdEE2G7F4JeN2+8ZwJ3EAoOyGhmYibBMHACokb7W+P2Ix4OjeAADVMBuhgwMA&#10;VEge+6+IOOdu4ro4AEDZ5dlcRETU5vfvl2wAgEqo5dec+W+E7g0AUBGzEbF4HZykhQAAdEcn5uLo&#10;vr+R14QbAKAq8piLdvZEZDNvvJFHp2OZCgAovTyakcfxM0tUwg0AUAF5zEUr9sbwmxM4Qg4AUG55&#10;zEY7e2LxQn/CDQBQBXPRzvZGNvPGvjw3gwMAVMDpGZxjMRx5nA438g0AUHqnd1GdnsE5fbW/1BUB&#10;AKxJHrPRjr1mcACA6shjNlrZk5HN7Hs9z9vt1PUAAKzZ6Rmcw1HTvAEAquP0EtXw2c8FHQCg5PKY&#10;i1b25JkZHOEGAKiA0wFnb2Qzr5vBAQCqIY/GmRkcAICKWFyiGj57BWNXMgYASm8u2m/O4Ag3AED5&#10;nb4Ozt7IZl57zQwOAFAJp2dwDprBAQCq480ZnLN7xC1TAQBlNxuteNK9qACA6jjdwflqZDOvfc8M&#10;DgBQCXk0ohP7zeAAANWRx9yZe1EZwQEAKuP0NvHTQ8Z5hIQDAJTd4i6qbOZ7383zdicEHACg7PKo&#10;RyfesIsKAKiOxbuJm8EBACojj7loxd4YzmPxVlQSDgBQdmeugzP93e+euQ6OgAMAlNvpGZzXzeAA&#10;ANWxeCVjF/oDACrj7AzOOV8BACi37PQuqjdncHIJBwAot9MzOK+dWaISbgCACsjfcquGM18CACiz&#10;8y70l8s3AED5nZ3B+c53zOAAAJWQx0J04rtmcACA6li8Do4ZHACgMvKYi6YZHACgSvJsNlrZ1yKb&#10;/va3zeAAAJWQx0K04ztmcACA6ljcJl4TbQCAqjg9g/O100PG+ZkvAQCU2WIHJzv17W+ZwQEAKuH0&#10;DM63zuyiyu2iAgDKL4+5aNW+ujhknLgaAIAuyGMuWrEYcAAAKmBxyDjL8zxOvfJKbgYHACi7POaj&#10;Ha/G8OnP8rBOBQCU3eKtGmqLnwIAlF0es7Hj2n+cDUdE5HneziIbSl0UAMBa5Nl8RMTpDs7w+vWf&#10;TloNAEAXDOVXR8SZgJM3WzuTVgMA0AV5zEXEmYDTabd3Ja0GAKALasM7vh0Rp3dR5a3WzixLWxAA&#10;wFpltdpMhBkcAKBCOo3G90ec6eB0Ws2drvMHAJRdNpTNRizO4LTM4AAAFZCdXqIajoi44tprd598&#10;6UU9HACg3Gq1Nzs4AABVsOntb78t4kwHJyLcrQEAqAwdHACgcgQcAKByzi5RjW7Z8s8ax47+vZTF&#10;AACs2tDw64sfnu3gdOr1G9JUAwCwdrXh4X2LH5/t4LQb9RsNGgMAZVUbebODk+XnXML45AsviDgA&#10;QCnlkeebb7ypFmHIGACoiMVwE3HudXAiwsVwAIAq0MEBACpHwAEAKuctS1S5FSoAoALe0sHZfNNN&#10;WWTZiVTFAACsxsimTb977ucXLFHleT7ev3IAANZuaHz82XM/vyDg1IaH9/evHACAtRufmvrn534+&#10;fP4P5Hm+znZxAKDMLtxF1WlbogIASm3JDk5mOxUAUGIXdHAmb7pZBwcAKDUX+gMAKueCJaqIiNro&#10;2LOdev3WfhcDALBSm2+5JTv/a0t2cDrN5q7elwMAsDbZyMjLS319yYAzsnHjH/W2HACAtes0Gtcu&#10;9fWlOzitlg4OAFB8tdrMUl/O8otsCT/+3LP2igMAhZYNDe/bfOONV53/dbuoAIDSWircRAg4AEAF&#10;XTTgjG7Z+iv9LAQAoFuWvA5ORESnvnCje24CAEU1tH7ioYt976IBZ+Pbv/8jx5/9uogDABRSbXjk&#10;9Yt+r5+FAAB0y4Zrrvn4xb4n4AAAlXPJgDOyefI3I8tO9qsYAIBuuOiF/hYde/br9SyP0T7VAwBw&#10;Wet27/rb41PbfvVi37/sElVtZGRfd0sCAFib+QMHfulS379swMnbnXXdKwcAYO0mb7n1ikt9/6Lb&#10;xM/qdNaFC+IAACVy2RmciIjjzz17LNqdyT7UAwBwWZN79mSX+v6ytomPbNr0f7pTDgBA7y0r4HQa&#10;zd29LgQAYDku172JWG7AaTZ3rb0cAIC1yYaHX1vOz11+yDgiNt94403HnnnapDEAkFRtaGh6WT/X&#10;60IAALqlXa9ft5yfW1YHJyJibOvWf18/cvRvrb4kAIC12fKuPcu6u8KyOzit+YWbVl8OAED/LLuD&#10;c8V1133w2NNPmcMBAJIYndzyW8v9WTM4AEAp1E+c+Nhyf1bAAQBKYeuePRuX+7MrCjgjmzf/96jV&#10;Tq68JACA/lnWvajOdfTppxpZno/0qB4AgAtMXH3NXx+fmvpPy/35FS9R1UZGlnUFQQCAbllJuIlY&#10;RcDJO511K/0dAIB+WnHA2XLrbbuz0dGXelEMAEA3rGoXVd50d3EAoLhWFXBGrtj8qW4XAgCwlC23&#10;35Gt9HeWfSXjc3Wajd3hmsYAQK8NDx1Zza+tqoNzxTuv/8Bqfg8AYCWyrDa9mt9bVQcnIiKGho7k&#10;7dbUqn8fAOAyttx66/ev5vdWfauGdbt2/dJqfxcAoJdWH3C2b//VbhYCAHCu2vj4s6v+3W4WAgDQ&#10;LZM33Xzban93TQEnGx7en+fRWssxAAC6bU0BZ8tte3bXxka/261iAAC6YfW7qBZ1OhOxwjuSAwBc&#10;ytY7373ii/uda80zOHm7vX6txwAA6KY1B5ytt99xRZ5lc90oBgCgG7qyi2ps8+Y/6MZxAADWujwV&#10;0Y0ZnIhoN5pXmsMBANZsePhQNw7TlQ7O5htueLAbxwEABltWGzrVjeN070J/taGTXTsWADCQttx2&#10;23XdOE7XAs7E7t2/2K1jAQCsRZZ3cXbm6JNPGMQBAFalNjHx1OTNt9zRlWN14yCLRq644lNRq3Vl&#10;7QwAGCzdCjcRXQ44m955/Z904T8AILWu3028Njb2nW4fEwBgJboecKLTmej6MQGAStt6191rvrjf&#10;ubo6ZLzo2DNPv9JpNN7R9QMDAJU01eWA05UrGZ+v3WhcldlPBQBcxtD6ib2TN99yV7eP2/0lqogY&#10;m5z8ZC+OCwBUS2t+/qZeHLcnAWfTtdf95NjU1G/14tgAQHXUunRrhguO24uDRkS05uZu7tWxAYBq&#10;2HrHHbt6cdyezOBEREzecst7Dj/xuEkcAGBJ63bs/Ne9OnbPOjgAAJey4W1v+7u9OnZPA862u9+T&#10;1YaH9/fyMQAAztezJapFeaezvqsb2wGA0lu3+8p/2Mvj93yJKossyyMavX4cAKA81l911S/28vg9&#10;Dzhb3/3uTWOTW/53rx8HAGBRz5eoIiI6zcaVYT8VABARU+95T8+nV3pyL6qlHHn8KyIOAAy42vi6&#10;b2zZs6fn18rr2zbxPKLer8cCAIopGx463pfH6VcHJ0IXBwAG3dR73tuXzdUu9AcA9MXQ+vWP9eux&#10;+jJkfPbBNm36bGtm5j3R7mzs5+MCAOlN3nLrPf16rL4uUUVEHH7ssU5kmWv/AcAA2XT99T8yNjn5&#10;R/16vL4vUQ2Nj7/S78cEANLqZ7iJSNDBiYg4/txzD7dmpu/t+wMDAElse+/7+rp6k2TIuN2oX5Xi&#10;cQGA/ut3uIlIFHCm7rjz+/KIVorHBgD6Z3jDhkdSPG6ybeLrr776F1I9NgDQH5O33HpfisdNF3Cu&#10;vOqfpXpsAKDa+nodnAsefOPGL7ZmZ++Mdtt1cQCgYkanpn431WMn2UV1rkOPPtLJXBcHACpn2/vu&#10;Sfb+nvxWDa6LAwB0W/KAs/WOO985vGHDo6nrAAC6J2X3JiLxDM6idr1+dbjPOADQJck7OBERU+++&#10;65o89TAQALBmwxs3PrTtnrTdm4iCBJyIiPXXXPPzqWsAANamNTu7J3UNEQXYRXWuw48+UpxiAIAV&#10;23bPvcm7NxEF6uBERAxv3Phw1GrTqesAAFZubNu2305dw6JCdXAiIo49/fTe9tzsnanrAABWpijd&#10;m4iC7KI6V95ubwxbqgCgVLbdc19hwk1EwZaoIiK23nnn9UMbNnwldR0AwPIUcSd04To4ERGdev2q&#10;wv1NAQBL2n7v/YVrmBSuoIiIqbvec3XqGgCA8ipkByciYv3V1/z87Pe+949S1wEAXNz2e4s1e7Oo&#10;cLuoznX4kYeLWxwADLjhTVd8bvLWW38gdR1LKXTAiYg4/Nij09HubEhdBwDwVtvuK2b3JqKgMzjn&#10;Glq37oXUNQAA5VL4gLPlXbffPbp16/9KXQcAcFqe53mRuzcRJQg4ERHtev2a1DUAAGd1UhdwOYWf&#10;wVl0dO/eF9oLCzekrgMABtnw+vV7t9x++12p67icUnRwIiI2vP3tfy91DQAw6MoQbiJKFHDGtm79&#10;g9Q1AADlUJolqkWHH398X6fZ3J26DgAYNDsKPlh8rsJeyfhiamNj+yIi6zQbu1LXAgCDIWttuvba&#10;n05dxUqUZolq0dZ3vevu8W3b/nvqOgBgYOT58LqdO38jdRkrUboOTkREu75wTWl6ZABQctvvv790&#10;b7ul6+BERGy+8aaPjW7d+onUdQBA1dXGx19OXcNqlG7I+FyHHv5yeYsHgBLYfl/5ujcRJe3gAABc&#10;Sqk7OBERR/Y++UJnft4VjgGgy7bf/0ApuzcRFejgTL37rhuHNmx4InUdAFAVeUSrzOEmogIBJyKi&#10;s7DwttQ1AECFtFMXsFalX6JadOjLX6rGHwQAEit79yaiIh2ciIiJa675xdQ1AEDZVSHcRJT0Qn9L&#10;2fC27/uHnWZrS/3I4T+Tu1cVAKzY6OSWT6WuoVsqs0S16NDDX56JPF+fug4AKJuqdG8iKrREtWh4&#10;/frnUtcAAGVTpXATUcEOTkTEiW88/7/qR458NHUdAFAKtdr8jvvun0hdRjdVroMTEbH5pps/NrZl&#10;6x+krgMAim5o3cTzVQs3ERUaMj5fc3ZmT6V6bQDQA1N33XVL6hp6oZIdnIiIbe9579tT1wAApFHZ&#10;gBMRsf2BB7PaunUvpK4DAIpo+wMPVnaxo9IBJyJi6q67bxrasGFv6joAoCjyiEaVw03EAASciIj2&#10;wsL3pa4BAIqiVqs1U9fQa5XcJr6UQ196aDD+oABwGVXv3kQMUMCJiDgo5AAw4HYMQLiJqPA28aWs&#10;27Xr1xeOHPnRvOFeVQAMnh0PDka4iRiQGZxFm65759+sDQ1Px/DwkdS1AAC9M1ABJyJi6u67b1i3&#10;c+dvp64DAPppkLo3EQM2g3Ougw99cTD/4AAMnB0Pvn+gwk3EAHZwFo1u2fKH+aCmOwAGxiCGm4gB&#10;DjiTt972o8MTE6/mWTafuhYA6IWJq6/5J6lrSGVgl6gWHX3qaw+3Tp26N3UdANBtg9q9iRjgDs6i&#10;rbffcd/o1NQnUtcBAN00yOEmQgfnrOPPfv0P60eP/nCWZQMf+gAot0EPNxE6OGc1p6dvj4iBPyEA&#10;KLexrVOfTF1DEejgnOPAQ19sZgN2dWcAqkX35jQB5zxHnnziufbs3M2p6wCAldrxfuFmkYCzhCNP&#10;PvnV1uzMHanrAIDlyGpDszseeGBD6jqKRMC5iEOPPLy/02jsiCyThgEotJ3v/4D3qvMYMr6ITde9&#10;82ciy1qp6wAAVk4H5xLm9r/xl+dee+1n23Nzt6SuBQCWskP3ZkkCzmUceuThfZ1mc3fqOgDgfJam&#10;Ls4S1WVsv/e+K7OhoZOp6wCARdnIyBHh5tJ0cJbpwBe/4C8KgEIQbi5PwFmBA1/8QiOLGEldBwCD&#10;y8zN8liiWoF1O3b8z2xk5I3UdQAwmDZed93PpK6hLHRwVujwo4/s67RaG6Ld3pS6FgAGxMjIkclb&#10;bvno6ObJh1KXUhY6OCu07Z57r5zYfeWvp64DgMGRt1qTws3K6OCs0vSrr/zT2dde+9ksz8dS1wJA&#10;te34wAfN3ayQgLMGJ59//r/Vjx9/MG82XCcHgJ4QblZHwFmjw488vL/Taq2PTmdj6loAqBbhZvXM&#10;4KzRtnvv2zVx5ZX/MXUdAFSLcLM2OjhdcmYm5+9keT6euhYAyk24WTsBp4tOPP/c7zWOn7jPTA4A&#10;qyXcdIeA02UHvvD5ehYxmroOAMpHuOkeAacHDn7h8/5SAVgR4aa7DBn3gJMUgJWojY3tS11D1ejg&#10;9NCBL3y+EbmbcwJwceM7dvzu5ptv/njqOqpmOHUBlTY0fCpvtTZmkZvJAeACm2644a9N7L7yN1LX&#10;UUWWqKdJ1DYAAAjzSURBVHpo5wMPTI1u3vxI6joAKCbhpncEnB7bescdHxyb2vb7qesAoDhqY2Ov&#10;7fzgh8xr9pAZnD7a//nPNbIwkwMwyMZ37vwvm2+6+S+krqPqBJw+E3IABtemG274KxO7r/zN1HUM&#10;AgEngQOf/5y/dIABZFmqf8zgJOAEBxgsQ+Pj3/Xa3186OAkd//ozn2ycOnVX3nDvKoCqEmzSEHAS&#10;O/jQF092Op1RdyEHqB7hJh1LVIntePD9V6y/+up/k7oOALpLuElLB6cgTn3zm/9ibt/rPx2dzobU&#10;tQCwNsJNegJOgRx/5plPNU6dvDNvNnelrgWA1RFuikHAKZiDD31xutPpjGSdzljqWgBYmZ0f+gHh&#10;piDM4BTMjgffv3H91Vf/Suo6AFgZ4aZYdHAK6tTLL/+ruX2v//XodDamrgWASxNuikfAKbDjTz/1&#10;fxqnpm/vNBtmcgAKaHj9+me2vfd970pdBxcScEpg/+c+24jI3b8KoCCG1k18c+sdd35gaHx8X+pa&#10;WJqAUxL7P/cZ/1AABbHrQz9oSargBJwSOfCFL5yMTmtT6joABtlO4aYUBJySOfbUU59uL8xf1Z6b&#10;uzl1LQCDxjBxeQg4JbT/859biDzPIs9HsizzZAPosaGJiRe3ve+eG1PXwfIJOCU1f/DAT5x66aV/&#10;mzeb21PXAlB1OjflI+CU3OHHv/JUe2bGFkWAHhBsykvAqYDDjz36fHtu9qbUdQBURm1oducHPujm&#10;xyXmVg0VsO1999wcWdaKLGvleUisAGswcdVVvybclJ8OToU0Thy/b+bb3/65xrGjH0ldC0BZ2QZe&#10;DQJOBR1/5pnfrx8+9GOp6wAok50/INhUiSWqCprcs+fHhzdd8WieZQupawEoumx09HXhpnp0cCrs&#10;wGc/046IyPM8c70cgAttvvW2j47v2PGJ1HXQfQLOAJh+5Zv/ePY73/n7qesAKBqdm+oScAbEqZde&#10;+uW5/W/8xWi1tqSuBSA1wab6BJwBcuyre7/QnJ29Pm80dqWuBSCFofXrn9v2vntuTV0HvSfgDKAD&#10;n/2Mf3Rg4OjaDBYBZ0DNHzjwE6defumX80bjytS1APSacDN4BJwBd/grj321PTNzR+o6AHpFuBlM&#10;Ag5xdO+TD+Wdzlhzevq2LM/Xpa4HYM1qtZmdH/zQxtRlkI6AQ0REtBcWrj761b2f7czPvzN1LQBr&#10;pWuDgMNbHHvqa3/YOHr0R1LXAbAagg2LBBwuMP3qK7+Ut1ob5vfv/3jeak2lrgfgcrLR0f07Hnhw&#10;d+o6KA4Bh4s68uQTD7fn5t6RN5s7U9cCcDG6NizFzTa5qKm77r5vfPv2T6auA+BihBsuRgeHZZk/&#10;eOBj0y+//C/b9frbUtcCsEuw4TIEHFbk8ONf2ds6NX1n6jqAwTS2Y8fvbbnttp9MXQfFJ+CwYkee&#10;eOLRvNMZbs3O3hydzkTqeoDqG7niisem7r77ntR1UB4CDqt26NFHn2vPzt6cug6g2nb9oOUoVk7A&#10;YU0Wjhz5SOPEiXtmv/3tX0hdC1A9wg2rJeDQFSdffPFX5g8c+HN5s7k9dS1A+Qk2rJWAQ1cdefzx&#10;x9vN5mRnfv661LUA5SPY0C0CDj2x/zOfcWIBKyLc0E0CDj2zcPjwj8zt2/dX64cP/enUtQDFtesH&#10;PyzY0HUCDj137Omnfr9++PCPpa4DKI5sdOz1nQ8+eHXqOqguAYe+OfL4V55szc9fnTebO1LXAvRf&#10;nucxPLH+pe333XdD6lqoPgGHvtv/mT920sEAyvM83/3hH3IPRPpCwCGZgw9/+aXO/Pw7U9cB9J45&#10;G/pNwCE5MzpQTTo2pCTgUBiHv/LY19oLC7s7ZnSg1Gqjo/t3Pvj+3anrYLAJOBTOG2Z0oLR2W4qi&#10;IAQcCuvQIw+/0Jqbs9sCSkCwoWgEHArv2NNPf6J++NCPp64DeFNtbOy763bs+N+brr/hZ1PXAksR&#10;cCiNw4899nRERKfV3NBZWHhH6npg0OR53hmamHh1x3332/1I4Qk4lM78oUN/6sQzT38ydR0waGz1&#10;pkwEHEpr/uDBH58/cODPLhw6+BOpa4EqM19DGQk4VMLJF1/81fmDB3+s06hflboWqILa+Ph3dt7/&#10;wNtT1wGrJeBQKYcee/Trix+35+bennc6G1LWA2WRDQ2dGlq37rvb33fPbalrgW4QcKikdqMxdfyZ&#10;pz/ROHHigdS1QBlYhqJqBBwqb/rVV39h+luv/oMsYih1LVAotdrsrg/9gC4nlSTgMDBOvvjCv4uI&#10;aC/Udy0cPvSnBB4GTZ5l9fHt2z+55bY9P5m6Fug1AYeBdOiRh5/PsizajcZU3mxuT10P9FI2MnJg&#10;5/s/sCt1HdBPAg4Db797X1Fhrl3DoBJw4BzHn/36f104cODPp64D1kKoAQEHlnTyhW/8h4iIxqnp&#10;Pa2TJ96Xuh64lJHJyS9N3XX3g6nrgCIRcGAZDj/y8AsREe1GY0vebJjZIalsZOzA0OjIiW333ndj&#10;6lqgqAQcWKH9f/xpTxqS2fXhj1h+gmUQcGAN5ve/8VOt+YVrZr716s9Fu+16InRVNjJydOcHPzSV&#10;ug4oIwEHuuTk88//ekREu9nYsnD48J/IOvl46poomaHazPi27Z+a3LPnp1KXAmUn4ECPHHr4yy+f&#10;+3l7YWFndDobU9VDwQwNnRoaGzsYEbH9vvvfmbocqBoBB/rk2Ne+9gf1I4f/ZOo6SG/Xh3/IHA30&#10;mIADicy/8cbH68eOfmD+jTf+cupa6C2BBvpPwIECOfH8c7+x+HH92LEHO/Pz16ash+Ubmph4cXRy&#10;8pGIiM033/JXU9cDg07AgQI79OUvvXL+1/JOPtyuL1yZRQynqGmQ5RGNofHxN7Isay9+bfv9Dwih&#10;UEACDpTQwYe++L1OvX516joGiWUmKBcBBypk7o19f+Hsx/v2/aXm8ePvT1hOqYxu2fr/1u3e9d8m&#10;dl/5O6lrAdZOwIEBceK5535zqa/nnfZ4/dixj+Tt9mS/a+q12vDw4bEtWz8dWdY69+ubb7nFYDdU&#10;nIADvMXBLz1U2heFHQ88aBkJiIiI/w+crQEvNG1NoAAAAABJRU5ErkJgglBLAwQKAAAAAAAAACEA&#10;oHNOAqEnAAChJwAAFAAAAGRycy9tZWRpYS9pbWFnZTYucG5niVBORw0KGgoAAAANSUhEUgAAAcMA&#10;AAHfCAYAAAAskrM+AAAABmJLR0QA/wD/AP+gvaeTAAAACXBIWXMAAA7EAAAOxAGVKw4bAAAgAElE&#10;QVR4nO3dT4xk5Xnv8d9zTlV1OYx18Q0T2spExgpXIQqRieIovrKvOBIXeiQWXIkrsfAiywtpQ5BY&#10;ZJHNu/Eii5HGg/tClnfBggWLkYI0A9dSWTEyVrBMZCITGQsiJqLHM7kQDXiqq+qc5y66e6jprq6u&#10;qq5T59/3s6HrPadOP/z98b7n/WPuLgD5CIlpvXvy56R9abPHv6tAXowwBI43HmqetmSxyyUpiz6/&#10;KXKZbEUVmTwb+3fXTGapJGnosdo2UL8vPUuAAjMhDAFJ5xNTtyulaUsWR7K9oDEzyar974i7Se5y&#10;kyLLlKamOB7R2wTGEIZolHOJqbsmxRZLiuWZy6Jjv1ZzrsxNkWUaeqzBzkDPEZJoGMIQtXUhMUXt&#10;llpxJGUuNT705pRJvjf8mnqqaztSICRRU4QhauFcYup22oqiTMoiens5cblMkUZpJhuOGGZFbRCG&#10;qKStDVNssTyLavFer7Lc5O6yKKP3iEojDFEJFxJT3G4pjkwrm7CJBblcrsxTbV7mvy+oBsIQpXQu&#10;Ma21W4oik8lk9Pyqy6U0c4lhVZQYYYjSeH5jTe1bvT7+uawj992/wZm7NBgSjigNwhCFCYnp7k5b&#10;st3/QNL7ayKXp1JGrxEFIwyxUuMBaBITX3CLZ1LqzixVFIIwRO5CYjrdactMipj8glm4lLp0bTBk&#10;dipWgjBEbl48a5I6u6//6AFiQZnv/uNzlWBEjghDLNX5xNRutxTHkZgEg2VyN7lJN/tsF4flIwyx&#10;FC880tmdB8MwKFbCNUql68MRvUUsBWGIhZ1LTF/odmTOTFAUxPc3YRjoyUv8M4jFEYaY2/Mba2o5&#10;pz2gbExpmukavUUsgDDETEJiumv/BAjeBaLM3OSWaqefcrgxZkYYYqqtxKR2rCiKGQpFBZnS/oB1&#10;izgWYYiJLiSm9lqHAEQteCZlNmTjcByJMMRtXjxr8qzN+0DUlCvNTJuvDYouBCVDGEISIYimMaWZ&#10;E4q4hTBsOEIQzUYoYhdh2FCEIPA5l2vkkZ6+vFN0KSgIYdgwhCAwjWtIKDYSYdgQ5xLTHWtttksD&#10;ZpFJiobsatMghGHNhcR0dzeWia4gMC/PpGwwZJ1iAxCGNfbCw20pilgrCJyQK9PVfso2bzVGGNbQ&#10;1oYpspaMMVFgadxNaZbpO68Piy4FOSAMa+R8YuryXhDImWvQH+kZeom1QhjWQEhMp9ux4ijmRHlg&#10;RdxN2Q77ntYFYVhxWxumSOwhChTB3ZRlHBtVB4RhRW0lpoiNtIFScLmGDJ1WGmFYQVuPdBSZEYRA&#10;yeweLsys0yoiDCuEhfNA+bmbMg04LqpiCMOK2Hq4rTiKmCADVIZpuz+gl1gRhGHJnUtMd3TaYgMZ&#10;oHrcTXLXU5yKUXqEYYnRGwRqwqV0h23dyowwLKGtxBR1OFkCqBN300jiRIySIgxLhpmiQL1lMv2a&#10;d4mlQxiWREhM692OJP5+AHXncv2mP9JzBGJpEIYlcCExtVlADzSLmzzL9BQbf5cCYVigW3uKxrwc&#10;BBrLpe2dIcOmBSMMC3I+MXW7LbGCHoC7yWygJy/x3+OiEIYFePGsyZ1hUQAHZXry0qjoIhqJMFyx&#10;Fx5uy2J6gwAmy1z6NcOmK0cYrkhITHczSQbADJhtunqE4QqcS0x38H4QwBxYpL9ahGHOnt9YU0ui&#10;RwhgQbxHXAXCMEcvnm2JHbYBnNTee8Ru6Hm/6FrqijDMAe8HASzb3nvEu57r+fWia6kjwnDJQmJa&#10;58glADnYW494z5OX/IOia6kbwnCJziemtW5LxkQZAHlxU+r+wOZrg7eLLqVO6L8syYXEtLbWIQgB&#10;5MtccaS3tx5uf6voUuqEMFyC5zfW1OEdIYAVimP70Ytn1x4ruo66YJj0hNhRBkChXN/e3hm+HHrO&#10;+osTIAxP4IWzLRmdawCF8/+V9kcvbfb806IrqSrCcAEhMf3OWlsRHUIApWF/9Vl/8BJLLxZDGM4p&#10;JKb1tTY7qwEoHXf76+HO4KVnen6l6FqqhjCcA0EIoPTc/ibV4OXNy/5e0aVUCS+8ZhQS03q3RRAC&#10;KDfz78bqPLG1YfcWXUqVEIYzuBWEJCGAKiAQ58Yw6THOJ6YuQQigitz+xt0vPvXa4J2iSyk7eoZT&#10;7AZhRwQhgEoy/65F+p9bj3QeKLqUsiMMj/B5ENJzBlBpIY70PwjE6QjDCQhCADVDIB6DMDyAIARQ&#10;UwTiFIThmLB3BBNBCKCmCMQjEIZ79pdPcAQTgJrbDUSWXdyGMNTY6fQEIYBmCKxDvF3jw/DWFmuN&#10;/ysBoFHMvxup8/hWYutFl1IGjY4A9hoF0GRm/rfRWucvziV2V9G1FK3RYbje7RCEABrNzP/2jm7n&#10;2+cTu7PoWorU2DB84SyzRgFgl3+v2+38xVZip4qupCiNDMPvP9zmhHoAuI1/L+62vh0S6xZdSREa&#10;lwhbG6ZWzNgoABxmf7e+1n686CqK0KhTK7YSU7TWkVlz/pwBYF6Z7NG/vLTzatF1rFJjwnArMcVs&#10;swYAM/HUv/HU68M3i65jVRoxTBoSU9xpiyAEgNlYbG8+v7F2X9F1rEojwvB3WFQPAHNrS+82ZVF+&#10;7SNi6+GWIubLAMD8zBWtdbabsAax1mG49UhHcVzrP0UAyJWZq9ttPRESaxVdS55qmxQXElNsdAkB&#10;4OTs79bX2k8UXUWeahmGITF1uh2JJRQAsByml14429oouoy81DIM19eYOQoAy2aKLtd1hmntwvDF&#10;sy023waAnLSkx+o4oaZWYfj8xppq9qcEAKVi5n+7truHaa0m1NQmOc4nplr9nQGAkjLZ1nq382jR&#10;dSxTLbZjC4lpvdsS46MAsDp12rKtFj3D9W5HBCEArJZF0UMXEjtTdB3LUPkw/P7DzBwFgEKYf7fT&#10;7TxehzMQKx2G5xJTK6r0nwIAVJx/7+5O9RfkV/adYUhM6x024AaAMkhT/9bm68MfFV3HoiobJevd&#10;uMLVA0C9xFH0YJVPuKhknLx41lTR0gGgnsy/G3Vbj1d1/WHlEiUkJqlTdBkAgANMtnW6HT9YdB2L&#10;qFwY7i6jqOZ7TgCouziO/tuLZ+2eouuYV6XCcOsRghAASi5InceqNlxamTA8n5gizicEgArw71Vt&#10;u7bKhOFapy3jfEIAqAj/kyod91SJMPz+w21ZJSoFAOwJLenRrcROFV3ILEofMVvsMgMAlWTmX4zW&#10;OhtF1zGL0qdMvNaWGB4FgCoKZv7HLzzSub/oQo5T6jB84ZEOh1EAQLUFmW2UfTPv0obhVmISs0cB&#10;oPLM/Iu/0+08VHQd05Q2DONuh9mjAFAPIZL/WZkX45cyDLc2TCyuB4B6cbUeLeti/NKFYUhMsbH3&#10;KADUTDDZ6bLuXVq6MLy7G4teIQDUUxzF3yjjUU+lCsOtxGTlKgkAsDxB5u2423qs6EIOKlXyRJ12&#10;0SUAAHJnX37h4fY3iq5iXGnC8PmNNbZcA4D6C5JkUfRQmbZqK0X8hMTUZkkhADRFkHnbup3STKYp&#10;RRiebrfEpBkAaJZI/mdlmUxTeBhuJaaYjbgBoGmCJEWddik28i48haK1DhtxA0BDWaSvluHcw0LD&#10;8EJibLkGAM0VJKll2UNF70xTaBh2uqXclQcAsEImO313u/X1ImsoLAy3HumI85kAoPGCJCmKHixy&#10;qUUhYRgSU8TxTACAPWb+hagbf7Oo319IGN7dbvGuEACwL0iSefz1opZarDwMQ2ISSykAALfbXYi/&#10;1i5kIf7KU4leIQDgKJHpD4voHa40DOkVAgCmCJJURO9wpclErxAAcJwieocrC0N6hQCAGQRp9b3D&#10;laUTvUIAwKxW3TtcSRjSKwQAzCFIq+0driSh6BUCAOYVmf7wxbN2z0p+V96/gF4hAGABYfcPrZUc&#10;8ZR7StErBAAszr68iiOecg1DeoUAgBMIktRy//O8f1GuSXW606ZXCAA4EYv01bxnluYahnFEEAIA&#10;TiRIUrTWyfVEi9zC8PmNNXFeIQBgGUy6L8/zDnMLw7ZleT0aANAsQebtPM87zCUMtxITvUIAwFJ5&#10;/EBIrJXHo3MJQ1tr5/FYAECDmfkX7m63vp7Hs5cehluJKaJTCABYriBJFke5LLNYehjG3c6yHwkA&#10;wB7/Uh6L8JcahiExidUUAIB8BElquy99Is1Sw/CudktikT0AIE+Rfm/Zi/CXGoateJlPAwBgsrjb&#10;Weq7w6WFIcspAAArECRJrvtDYt1lPXRpYWhMnAEArIp5++5264FlPW4pYRgSE9uQAgBWJEiSxfra&#10;sh64lDBk4gwAYPXsyxcSO7OMJy0lDJk4AwAoQqfb+dNlPOfEYcjEGQBAAYKkpU2kOXEYMnEGAFCY&#10;JU2kOVEYhsR4VQgAKNQyJtKcKAx/e60jIw0BAMUIu384+USaE4VhLodKAQAwp5NOpFk4DENiTJsB&#10;AJSCu+47ycG/C4fh6U6btYUAgKIFaffg39NrumfRhywchjHdQgBAicTW+aNFv7tQGAbWFgIASuYk&#10;Q6ULhSHbrwEASiRIJxsqXSgMY6NXCAAon0WHSucOw63EZEs9EhgAgOVYdKh0/lhrs7oQAFA6Qdod&#10;Kr27075v3i/PHYYRQ6QAgDIz+4N5vzJXGAaGSAEAJWeaf6h0rmg73WnPVxEAAKsTJEnm7d9e69w7&#10;zxfnCkOGSAEAVdA2zTVUOnMY7i60BwCgEu6Z5+aZw3C9K45rAgBUhH9pK7H1We+eOQxd8WL1AACw&#10;OmH/h7gbz7zEYo53hgyTAgCqw7PoK7PeO1MYnk9MnF4IAKgSi/TVkFh3lntnCsM1dp0BAFRH2P/h&#10;7k57piUWsw2TsqQCAFBBFtnvz3LfsWEYEpMRhgCACnLXTJNojg3D9a44uxAAUDVB2t24+0JiZ467&#10;eYZhUpZUAACqq9ONj31veGwYesbO3ACA6pplicXUpON9IQCg6szszHGnWEwNw9MS7wsBAFUVJEnm&#10;7dPSXdNunBqGEesLAQA1ELVb90y9Pu2iRwyRAgCqzyOb+t5wahiyBRsAoA5Mds+060eG4VZiHNkE&#10;AKgFM//CtCOdjgxD3hcCAGog7P8w7b3hkWHI+0IAQJ1YHN191LUjw5AhUgBAzdxz1IWJYRg4vxAA&#10;UDv+pfOJ3TnpysQwXJ/pKEQAAKplrdOeuGn3xDD0lMkzAID6yTyb+N5wYhhazObcAIDaCPs/xFE0&#10;cXnFEamX5VINAABFck1ea3goDENiEpNnAAA1ZOZf3Ers1MH2Q2H4n1dTDwAAxVjTod7hoTBk5xkA&#10;QJ1FWevQcU6Hw5DJMwCA+gm3foqi3z148XAYMnkGAFBjZtnxPUM5PUMAQJ3Zl0Nit70TvC35zicm&#10;sScpAKDmTku39Q5vC8P22mqLAQCgCN5u3bYt221hGGXMJAUA1FbY/yGO/bfHL9wWhs5MUgBAA7hH&#10;t51ecXvP0HlfCACoPzM/+p2hsw0bAKAB7KieYUiM0+0BAM1g3j6X2K3e4a0wPF1MOQAAFKK7plu9&#10;w1thGHXaxVQDAEABxvcovRWGmbMNGwCgQWL/T/s/ft4zjOJiigEAoADm0eGeobGsAgDQIG5++J2h&#10;IpZVAACaw2Sn9zfsHltnSM8QAFB7YfzDF7U7ozSSpK2EXiEAoHnu6OqUNOk8QwAAGiLN2p/3DMXR&#10;TQCAJnIf6xk6C+4BAE3ka9JeGMYRC+4BAM0Tx/HnPcNMLLgHADSPZz72zpAF9wCABrLIu9JeGEZk&#10;IQCggdyjsQk07D4DAGggM/+idGudIV1DAEBjhPEP5xO7k0X3AIBGa0vdKLAVGwCgydZ0Krrz+NsA&#10;AKgvb59imBQA0HgRG7EBAJoscu9GcbfoMgAAKI7F3mWYFADQeJFnDJQCAJorU3wH51UAABotklqR&#10;s0k3AKDholZMGAIAmsszZzs2AAAIQwBAo5nUIgwBAM0WGduxAQBAGAIAGo8wBAA0HmEIAGg8whAA&#10;0HiEIQCg8QhDAEDjEYYAgMYjDAEAjUcYAgAajzAEADQeYQgAaLxolFrRNQAAUKCsH5kRhgCA5vLM&#10;+gyTAgAaL4qjYdE1AABQHLNP6RkCABrNTKNo0C+6DAAAViqMf8ikUZQVVAkAAGUQKf2MYVIAQONF&#10;nxRdAQAABfLU+lHoedF1AABQmMz21hm6s/AeANBcu+8MjWk0AICGsuHeOsOMniEAoJli02ivZ0gY&#10;AgCa6bO+9nqGlhZcCgAAxbghfRJJEv1CAEATudvN0PPdYdI0Y+09AKARwm2fLPtUujWblJMrAAAN&#10;lNlYGO4UWgoAAIWwyD6R9sKQfiEAoInSNP28Z/gsW7IBABrIZf8h7Q+Tii3ZAADN41E09s5QkrEl&#10;GwCgYXxncHsYurO8AgDQLJl0exhmGbvQAACa5dmefz6bVJKcfWgAAA3i8mv7P98Kw1Y8uqeQagAA&#10;WI0w/sF8d42hNBaG/b4+EQAADeGWXd//+VYYPtvzT8TyCgBAQ6Sp/fv+z7dNIXWWVwAAGsKi0eFh&#10;UomF9wCA5hju6PAwqcTCewBAQ7gN95dVSAfCUCk9QwBALYXbPo1NnpEOhGEWjfIvBwCAgmVjyyqk&#10;A2E45FxDAEADeDalZ/hsz5lEAwCoP4v+ffzjod25TZxtCACot3QwPLpnKElpxoxSAECthIMN/0/a&#10;Hv98KAyzKM6xHgAAiuXya6Hnt80YPRSGg53BXasrCQCAFfNo+2DToTB8rufXmUQDAKitLPu3g02T&#10;j7d3JtEAAOrJ4tHxPcPdVibRAABqIRxs2O5rxjDMovuXXw8AAEWzj0PP+wdbJ4bhbwbDQ6kJAEDV&#10;Ze4T821iGD7X8+sc9AsAqBvP/NDkGemoYVJJziQaAEDNZFF0fVL7kWFoUZbkVg0AAPkLBxuincGV&#10;STceGYZS+sGyqgEAoHj28WbPP5105cgw3O7rCu8NAQA18sFRF44Mw9DzEe8NAQB1kWb+r0ddmzJM&#10;KhbfAwCqKhxqmbJscGoYjjy+7+T1AABQLHe7udmbvMZQOiYM/31n8MHSKwIAYMVc/sG061PDcHfL&#10;Gt4bAgAqJRxssCnvC6Xj3hlKcsIQAFBx2XD0wbTrx4bhyDn5HgBQXce9L5RmCMNoZ3BqeSUBAJCr&#10;cLDhuPeF0gxhuNnzT8UKCwBARUWWXT32ntmeRBoCAKrq+O1FZwrDQT89c+JaAABYMXe7+eSlJQyT&#10;StIzPb/i7FMKACi3cLDBTO/O8sXZhkl3HwgAQKV45r+a5b6Zw9Azv3/xcgAAWDG34dXBcLk9w6uD&#10;4XuLVwQAQK7C4Sb/IPR8NMuXZw7D0PO+M6kUAFARo8z/ZdZ7Zw5DSTKWWAAAKmI0HM08ojlXGKb9&#10;dH3+cgAAyFU43OQfPdvzT2Z9wFxhuNnzbZZYAADKb/YhUmnOMJSkLEsfmvc7AACs0qCfzjXpc+4w&#10;TIfpXGkLAECOwsEGd7vxTM+vzPOQucNw9xfYX837PQAAVsFn3HVm3NxhKElpmr6zyPcAAMhbpME/&#10;z/+dBewNlYZFvgsAwJKEw0328Swbcx+0UBjuDZV+vMh3AQDIy6IjlwuF4Ul+IQAAeVl0kufCYdgf&#10;pv8khkoBAMUIh5vs43lnke5bOAyf6/l1l19b9PsAACxX+k+LfnPhMJQkk889YwcAgDx81l/89d2J&#10;wnDvF4eTPAMAgDmFgw0uv/Zcz68v+sATheFzPb+uTB+e5BkAAJzUSUcqTxSGkpRKPz3pMwAAmFGY&#10;1HiSIVJpCWF4bTB8x93++qTPAQBgEZ7p/ZMMkUpLCMPQ85EsffukzwEAYEEnHqE8cRhKUtZffDor&#10;AAAzCgcb3O3G1cFw7o25D1pKGG72fFvyZTwKAIDZWfpO6PnopI9ZShhK0ijV15f1LAAADgiTGn/T&#10;T5cyiXNpYXh9OHpbbn+zrOcBADBVpg9POnFm39LCMPR8lJmYSAMAWIllLu1bWhhKkvcHPxU70gAA&#10;liscbHC3m9cGw6WdnrTUMNybSPPRMp8JAMAhlr69jIkz+5YahpI09OiHoncIAFiOMKlx2Uv6lh6G&#10;T1/eedfdbiz7uQAASJIyfbg7Erk8Sw9DSVKWvSF6hwCAkwmTGodmbyz7F+UShleHo7fc7WYezwYA&#10;NJl/9PTlnRPvOHNQLmE4tl9pyOP5AIDaC5MaPVt+r1DKa5hUUtZP35DbMK/nAwCaZVn7kE6SWxhu&#10;9vxTmd4RvUMAwDJk2RvLXE4xLrcwlKS0P/hJns8HANRSONjgbjeuDkdv5fULcw3DzZ5vZ65fiN4h&#10;AOAEsmy5i+wPyjUMJSmVcdYhAGBW4VCL21DDNNeRxtzDcHcKrH8keocAgAW4pW9t9vzTPH9H7mEo&#10;3dqiDQCAacKhFrdh1k9zWU4xbiVhONY7BABgZqvoFUorCkNJSvuji2KoFAAwWTjUsqJeobTCMGRm&#10;KQBgHqvqFUorDENJ8p0h7w4BAAeFQy0r7BVKKw5DeocAgFmsslcorTgMJXqHAIDbhEMtK+4VSgWE&#10;Ib1DAMA0q+4VSgWEoUTvEAAgqSS9QqmgMNzs+ba7/Vz0DgEAY4roFUoFhaEkZTuDy5x3CACNFQ61&#10;FNQrlAoMw82ef5pm6ZuidwgATRMmNaZZ9sMieoVSgWEoSdeG6Q/d7YYIRABoOPv42nD0ZlG/vdAw&#10;DD0fZe4/KLIGAMBKhUmNQ9flPM8rPE6hYShJm68N3uaIJwBohDCx1fXL3QMdilN4GO4aXS66AgBA&#10;rsLEVrdhujMsfISwFGH45CX/gIX4ANA8e0sptouuoxRhKEk3d4Y/YKkFANRSmNTobjeu9tNSbMJS&#10;mjB8rufX3dK3RO8QAOokHHUhzbIfhp73V1jLkUoThpJ0tZ/+YG+pBQCg+sLRl/yj77w+fGtllRyj&#10;VGEYej7KNLgoeocAUGuD/ujVomsYV6owlKTNy/4e+5YCQOWFoy5ksn98pudXVljLsUoXhtLuvqXu&#10;dlMEIgDUirvd+HV/UPhSioNKGYabPf80c2ftIQBUUzjqwkh6tSyTZsaVMgyl3Z1pPNP7oncIALXg&#10;bj8veqeZo5Q2DCVpZzC8uLf2MBRdCwBgJmFSo7vdzHYGpR3xK3UYPtvzT9Is21+QGYqsBQCwuDTL&#10;flDU8UyzKHUYStLukR7+UdF1AACOFSY1eqb3y7SmcJLSh2Ho+SjtjxguBYByCxNb3Ya/GQxLtaZw&#10;ktKHoSRt9nxblr6x9zEUWQsAYA6WvvFcz68XXcZxKhGGkvTkpVFPmT7c+xiKrAUAcJswsTXTh9v9&#10;9EerLWUxlQlDSfrs89mlAIByCBNb3YafDYYXizy9fh6VCsPnen59lGX7U3NDkbUAAKacSOH+ahWG&#10;R/dVKgwl6TuvD9/aW4wvEYgAUDqZ6xebrw3eLrqOeVQuDCUpGwxf2du7VCIQAaAIYVKju93wnfLP&#10;Hj2okmG42fNP5V65v9gAUBPhqAuZBhfLvLj+KJUMQ0l66rXBO3tHPUn0DgFgVcJRF1zZjzcv+3sr&#10;rGVpKhuGknR1Z/CqZB/vfQxF1gIATebya1f7aemOZppVpcMw9Lw/6A9eGVtuEYqsBwBqLkxsdRtm&#10;/dErVVlGMUmlw1CSnun5Fc+yyv7fCABURDjqgu9uwr29wlqWrvJhKElPvT58k/eHAJCbcNQFd/v5&#10;U68P31xhLbmoRRhK0tWdwUWXX9v7GIqsBQBqJBx1weXXru4MLq6wltzUJgxDz0e/6Y9eZv0hACxN&#10;OOqCu93c6Y9eqvJ7wnG1CUNpb7s2qRb/lwIABQvTLo6ki8/2/JMV1ZK7WoWhJD19eeddV/bjvY+h&#10;yFoAoI7SNPuHpy/vvFt0HctUuzCUpKv99AfsXwoACwtHXfBM72++PqrdDP5ahmHo+SgbDF9hQT4A&#10;zC0cfck+3v1va/3UMgyl3f1L0/7gZRbkA8DMwpFX3IaD/uCVKu47OovahqEkbfZ8O9Xg5bGmUFQt&#10;AFBlqfurz/T8StF15KXWYShJm5f9PU/90lhTKKoWACixcNSFNM3+oWrnE86r9mEo7e5Qk8n+seg6&#10;AKCkwlEXMtcv6jhh5qBGhKEk/eWlnVfl+uXex1BkLQBQIuHIK5k+/PVOPSfMHNSYMJSk7Z3hK5J/&#10;tPcxFFkLAJRAOPqSfZwOhi/XZYeZ4zQqDEPP+/3dLdtu7DcVWQ8AFCgcdcHdbn7WH7xU15mjkzQq&#10;DCXp2Z5/ku0MXmLJBYAGC9MuZhq88lzPr6+ollJoXBhKY0suCEQAzROmXRyl/vebl/29FdVSGo0M&#10;Q2l3yUXq/upYUyiqFgBYkTDtoiv78XdeH761olpKpbFhKEmbrw3eHqX+92NNoahaACBnYfpl+9lT&#10;l0aXV1JJCTU6DCVp9/+Cst5YUyioFADIS5h+2X725KWdRh9/1/gwlKQnL416Y8c+SQQigPoIU6+6&#10;ftn0IJQIw1t2hwfsZ2NNoahaAGBJwtSrrl9u7wxfnnpPQxCGY568tHMxc/1irCkUVQsAnFCYenUv&#10;CJuyqP44hOEBv94ZvjK2bZtEIAKonjD9sn+0vTN8hSD8HGF4QOj5aHtn+DKBCKCiwvTL/tF2f/R/&#10;Qs/7K6mmIgjDCQhEABUVpl8mCI9CGB6BQARQMWH6ZYJwGsJwCgIRQEWE6ZcJwuOYuxddQyW8eHbt&#10;Mcn/ZKwpFFULAIwJU69m+nB7MHyJIJyOMJwDgQigRMKxd7B8YmYMk85hd5cGFuYDKFw49g6CcC70&#10;DBdADxFAgcJxN2SuX/yadYRzIQwXtPVw+1txbP99rCkUVQuARgiz3cam24sgDE9g65HOA7HZozJv&#10;jzWHouoBUFthlpsy2T/+5aWdV4+/EwcRhif04lm7x73zhJl/Yaw5FFUPgNoJs9zkqV966vXhmznX&#10;UluE4RJsJbYedztPSP6lseZQVD0AaiMce4fb0N0vPvXa4J38y6kvwnBJthI7FXdb35bsywcuhSLq&#10;AVB54bgb3O3mcGfw0jM9v7KCemqNMFyikFhrfa39hEz/5eClIuoBUFnh+Jp9JCMAAAc1SURBVFvs&#10;48/6g5ee6/n13KtpAMIwB//77NqjkfzPDjSHImoBUDnh+FvYXm3ZCMOcvPBw+xsW29kJl8KqawFQ&#10;GeG4G1hDmA/CMEdbG3ZvpM7jB2aaSgQigMPCcTe4sh8/dWl0eQW1NA5hmLNzid31W93WEyY7feBS&#10;KKIeAKUTjr2DGaO5IwxXICTWXV9rPz5hYo1EKAJNFo6/xT5O+4OXN3u+nXs1DUYYrtALZ1sbpui/&#10;TrgUVl0LgEKFWW7yTO9fHQxfZqJM/gjDFXvhkc79ZvbYgS3cJAIRaIIw6428H1wtwrAAFxI7017r&#10;PGHmX5xwOay6HgArEWa5yd1ujqSLT1/eeTfnejCGMCzIVmKnok77cYv01QmXw6rrAZCrMMtNLr/2&#10;m/7oZRbSrx5hWLCth9vfiqPoQYZNgVoKs964t37wIu8Hi0EYlsCFxM60u63HJiy/kAhFoKrCLDe5&#10;283M/fLma4O3c64HUxCGJRESa613O49K/ieTLq+6HgAnEma6K9OHnw2GFxkWLR5hWDLPb6zd15Ie&#10;Y9caoJLCrDemqf/fzdeHP8qxFsyBMCwhJtcAlRRmucnl14b90UWOXSoXwrDEpkyukQhFoCzC7Lfa&#10;z7b7g1fZZLt8CMOSO5fYXXd02o8p0u9NuBxWXQ+A24RZbnK3G5kGFzcv+3s514MFEYYVQS8RKJUw&#10;+632s+3+4DJLJsqNMKyQrcROxWvtx9jwGyhMmPVGeoPVQhhW0NYjnQcis40JM04lQhHIS5j1xjTN&#10;/uHaMP0h7wargzCsqGN6iRKhCCxLmPVGZopWF2FYcVsbdm+kzmNHbPotEYrAosLMd7oN0yz74bXh&#10;6E16g9VEGNZASKx7uh1/M47ibxwxwUYiFIFZhbnuZheZWiAMa+RcYnfdsdbeYOgUWEiY52Z3uyH3&#10;y0+9Nngnp3qwQoRhDW1t2L2xdR6V/EtH3BJWWQ9QcmGuu92GsvSN7X76I4ZE64MwrKmQWOt0u/WN&#10;KWsTJUIRzRbm/YK7/TzbGVze7PmnOdSDAhGGNbeV2KlorbNh5n885bawqnqAEghzfyPTh4PB8DKz&#10;ROuLMGyIF8/aPZ61Hzxi8+99YVX1ACsWFvkS7wWbgzBsmN33ia2HJPvyMbeGVdQD5Cws8iV3u2mW&#10;/oT3gs1BGDbU8xtr97Ute5BQRE2FRb40FoJvspdosxCGDffCI537LbKHpsw83RdWUQ9wQmGRLxGC&#10;IAwhaXe/0ziyBwlFVFRY6FufL5MgBBuOMMRtvv9w++utOPrmDKEoEYwoXljoW25Dt/StrJ++wTIJ&#10;SIQhjvD8xtp9bfdvHnGo8EEh73qAMWHRL7rbzSxL39Iw/QkhiHGEIaa6kNiZ1lr7m5HpD2e4PeRd&#10;DxotLP5V+3iUZm9cH47eZnYoJiEMMZPzid3Z7XYelOv+KTva7AurqAmNEE70bdcvUw1/wgG7OA5h&#10;iLlsJXYq7sZfd4///IjDhScJedaE2gkn+rbbUKZ3PusP3uAkCcyKMMRCQmKt0532/ZH0tWN2tTn0&#10;1bxqQqWFkz7A3W5kWfYTDUdv8z4Q8yIMcWLnE7uz3Y7/NIriB6YcMjxJyKsmVEJYxkPc7ecj6Z+f&#10;vrzz7jKeh2YiDLFULzzSuV9mf3DMxuCThDzqQemEZTzE5deU6qfZcPQOvUAsA2GIXGwldkrt1gNx&#10;HP3pjGsWx4U8akJhwjIesrtLjN4d9Ac/5fQILBthiNxtJbYedeOvmeL7CMbGCMt6kGd6P5P+6dpg&#10;+A7LIpAXwhArdSGxM61u52vmum/O94vjwjJrwomFZT/QM72fuv+zDUfvMgyKVSAMUZgXz9o9mTp/&#10;dMJg3BeWUROOFfJ6cOb6RZb5rwhAFIEwRCnsB2Mk3bvAUOpRwpKe01Qh71+QuX7hrn+5Nhi+y0bZ&#10;KBJhiNI5l9hdv9Vu3euRfSWS3TvDjjezCkt6Th2F1fwa+ziT3rPM//XqYPgeAYiyIAxRelsbdm9k&#10;8e+b7J4ZDiNehrCC37Eqochf7m43JH2Quf9qOBh+8GzPPymyHuAohCEqZSuxU+q0740j+4orO2Oy&#10;0wWWExr6u4/mNpT8A8/8V9lw9MFmz7eLLgmYBWGISguJdU+v6Uxs8RnPoq+Y2ZklDqviGC6/Zoqu&#10;eJpdHQ5HV1j/h6oiDFE7W4mte7t1phVHv1uC3mNtuNsNl1+JLLsqpR9s93WFdX+oC8IQtRcSa613&#10;dWaUtu4y+X+KLDojs7uWsJyjvjJ9mJk+jSy7mnp6RTvaZrkD6owwRGMdEZLrcxxNVXme6X2L7BMp&#10;/Y/U0yv9HX3CsUdoIsIQmGD3MGPd6Vn7lEXZXS6tKYvWTWop0u8VXd8sXH5NmX1qppEs+zdJ8iy6&#10;btHw035fnzCzE/gcYQgs6MWzds/+z0PvdNuWru9/TlPFkUVnxu+f89xHyW3ofnhCSubZlThWOt42&#10;9Hi7bYN+2lefGZzA/P4/FZyH1NOjrrMAAAAASUVORK5CYIJQSwMECgAAAAAAAAAhAPZJDbQpMAAA&#10;KTAAABQAAABkcnMvbWVkaWEvaW1hZ2U4LnBuZ4lQTkcNChoKAAAADUlIRFIAAAI/AAACPwgGAAAA&#10;mKy4NwAAAAZiS0dEAP8A/wD/oL2nkwAAAAlwSFlzAAAOxAAADsQBlSsOGwAAIABJREFUeJzt3U2M&#10;JOWd5/HfPzKraRraBg304HZjEqpaxhqPjDWs7JXHJiRW4uCVWAmpkdrA5GoPc5zDHuYwl+cyhznO&#10;YQ9zWDkHMFIjIS3SIg0HpMAMGqzBMiuzglFXQ2LaTS/0COx+dVfm8+yhMpvqqnyveI/v51QVERn5&#10;Fwjqp//zZiEEAUAWOnF35c/2k15qdQDATkb4AbDb7tDSHv/gTTv/j2FRcf//MC952ei3IIvGP3kN&#10;tf3LmgY6nTxfTIEASovwAzRMJ+6qraGk1k1hpsggk5dxYDJJioIGO+7RaQKag/AD1My4a7MmKWjH&#10;H/wGhJt981KQadxJChpqqJau6Io+TV4sujoAKSH8ABXVibtqaShTS+YlmSkY/z1nyUbhKETDG0Nr&#10;dIyA6iH8ACV3JD6hQzqktrb/+EpSiAotCTsFKYTtztq4U0QgAsqN8AOUyNH4pG5VW+Zb20NWFnRj&#10;Ti8qZdwl2h5uZOI1UCaEH6BA25OPxbBVQwQ/DkNDDegQAYUh/AA5uTF85U2mwNAVFPz25OphJF3X&#10;dZ1LXii6JKARCD9ARnYOYZmJrg7mC5LC9oTqSJ6hMiAjhB8gJePVV/ItRQxhIQUWTApBW5FYbg+k&#10;iPAD7MN24PGKfMQwFjIX/HYYstZQm8lzRZcDVBbhB1jCeN7OmpeCiZVYKM6OIbKhIiZPA0sg/ABz&#10;dOKuWkNJxi7JKDG/nYeGERsvAvMQfoAJjsYndUgHZIG5O6igIIVAEAKmIfwAI+M9d+QlMX8HdUEQ&#10;AvYg/KDROnFXa5K8Z0gLDUAQAiQRftBAR+ITOqyDrNBCsxGE0GCEHzTGevy0It8i8AC7BSl4adgi&#10;CKEZCD+otaPxSR3yt0gcEAosxLzko6HOsI8Qaozwg9qxONZ96mzvxUOXB1gN3SDUGOEHtXE0Pqlb&#10;/QGOlgBSRjcIdUP4QaWNj5cwH7E8Hcga3SDUBOEHldSJu2p7Yy4PUBDzUog4YwzVRPhBpdwIPezJ&#10;A5RC8KZhFOgEoVIIP6iETtxlAjNQZkEK5jlkFZVA+EFp3Vi1xflaQGVYMIUgDegGocQIPyidG2ds&#10;BTGfB6gw85KigU4nzxddCnATwg9Kg0nMQD0xLwhlQ/hB4ZjEDDQDIQhlQfhBYQg9QDMRglA0wg9y&#10;dyQ+oa/42wg9QMMRglAUwg9ycyP0MKcHwA6EIOSN8IPMEXoALMK8tBVxdAayR/hBZgg9AFbijX2C&#10;kCnCD1JncawHhh1ZJEIPgJXRCUJWCD9I1Xr8tCy0CD0A0sFJ8sgA4Qep4OwtAJkanR12Jnm26EpQ&#10;A4Qf7MuR+IQO+0PbQ1wAkDFWhiENhB+sbD1+RlFocegogPwxKRr7QPjB0jbipyXfkuj2ACgS84Gw&#10;IsIPFnY0Pqnb/AHm9QAoF+YDYUmEH8zF0nUAVRC8KYq2dDp5vuhSUHKEH8zEEBeAqglD6YNWXyFJ&#10;ii4FJUX4wUScuA6g0rykaKjN5LmiK0EJEX6wRyfuai0Yq7gAVB+rwjAB4Qc3HI1P6lZ/i4xuD4A6&#10;CdLAWBGGLxF+sD2hWd+QhYgJzQBqy7z0u+iKPk1eLLoUFIzw03DH46cUfJsJzQAawYJpyxgGazrC&#10;T0N14q5aXhxLAaCRzEuXo+s6l7xQdCkoAOGngej2AABdoCYj/DTMevyMjNQDAF9iRVjjEH4a4kh8&#10;Ql/1hziaAgAmCZKMfYGagvDTAOzbAwCLYXfoZiD81JjFsdb9/ezSDADL8NIVJkPXGuGnppjUDAD7&#10;ECQz6TTzgGqJ8FND6/EzbFgIAClgY8R6IvzUyJH4hA772zieAgBSZMEUbMBk6Boh/NTE8fgphdCm&#10;2wMAGdpkGKwWCD81cDzuKgQRfAAgY8GbhuwJVHmEnwqzONaG77B3DwDkiJ2hq4/wU1HbZ3MZ83sA&#10;oAhBCjbUGeYBVRLhp4I24qdloc2mhQBQNG/a/PlPi64CSyL8VMxG3C26BADADsGbLkaXb/80efFS&#10;0bVgMYSfiujEXbW9sVszAJRRkMwGx04nz58tuhTMx1TZCtgOPiL4AEBZmRRC++x6/MzDRZeC+ej8&#10;lFwn7qrNMnYAqIzgpTM/7xVdBmYg/JTY8bgr/u0AQPWYl7YiHewnvWtF14K9GPYqqfUfEXwAoKpC&#10;JLW8XevE3TuKrgV70fkpmU7c1ZoXGxcCQA2MNkS8p5/0zhddC77En9gSGW9cSPABgHoIFrQW7PxG&#10;/PRG0bXgS/yZLYnxxGZ2bAaAetnekLa1yUqw8iD8lAArugCg/kzR2xs/+q+PFV0HmPNTOFZ0AUDD&#10;eHvyTPThSyFJBkWX0lSEnwKt/6gro/cGAI0TvP3lxejyzzgSoxiEnwJYHGvDd5jYDAANZsH+asvC&#10;P/aT3hdF19I0hJ+csZQdADA2CkCnWAqfL/4E54il7ACAnYKFv18L9heduHtP0bU0CZ2fnIyDD0vZ&#10;AQC7WbC/lm39jFPh80H4yQHBBwAwV5Bkw43N5LnNokupOwZgMtaJu1oLBB8AwBwmKbQ22Q06e4Sf&#10;DI2Dz/bungAAzDEKQJ24+1DRpdQZ4ScjBB8AwEpMakvvEICyQ/jJwPi4CoIPAGBVbemd43H3+0XX&#10;UUeEn5SNOz6c0wUA2K8gvbURd+Oi66gbwk+KGOoCAGQgIQCli6XuKeFkdgBAloL8w2eSZ98uuo46&#10;oPOTAoa6AABZM0VvMwk6HYSffWKoCwCQF1aBpYNhr31g52YAQO7YCXrf6PysiOADACgEO0HvG52f&#10;FRB8AACFC9LA1OknvX7RpVQNnZ8lWRxrzYvgAwAolklrwZ7sxN17ii6lagg/S7A41obvKPBPDQBQ&#10;AsHC360F+wsC0HL4M74Egg8AoGzGAehofPKuomupCub8LGj9R10ZwQcAUFIW7K+2LPxDP+ldK7qW&#10;suPP+QLW42cIPgCAUgsW/n7N6ycWx+2iayk7/qTP0Ym7Mv4xAQAqIET6n+v+/ieKrqPsGPaa4Xj8&#10;lEJoc2wFAKBSwlCPnnmj91rRdZQVLY0pOnFXCmsEHwBA5VhLP1yPn3m46DrKivAzAed1AQAqzpmi&#10;/8wu0JMRfnYZb2JI8AEAVJyz0H6CPYD2Ivzswl4+AIC6GO0B9OSR+MTtRddSJvyZ32H9h12CDwCg&#10;VoKFvz/sb2MJ/A78qR9Zj5+RtYquAgCA9FkU/mHDd54suo6yYKm7tic4E4cBALXn7bHNn//01aLL&#10;KFrjw08n7qodxJJ2AEAjDKQH+0nv/aLrKFKjh73GK7sIPgCApmgHPdH0Q1AbHX7W/f1McAYANIvp&#10;bw/5A0924u7BokspSmP/9HfirhQ1e8gPANBQkf5H29vjRZdRlEbO+WGeDwAAUpD/8zPJs/9cdB15&#10;a1znZ3x0BcEHANB0pug/NfEIjMaFH46uAADghvERGHcUXUieGhV+NmJ2cAYAYKdg4e9a3p5s0g7Q&#10;jYkCG/HTRZcAAEApWRS+tu7v/3HRdeSlEeGnE3dloTGBFgCAZTlF4bvH4+73iy4kD7UPP+ONDJnn&#10;AwDATC4EPXo8fupY0YVkrfbh54Fhh3k+AAAswvS3wbcfr/v8n1rHgk7c5aR2AACWEenuus//qW34&#10;ubGRIQAAWIZTFL7bibsPFl1IVmobftqejQwBAFiRWwv2+JH4xO1FF5KFWoYfzu0CAGB/goW/O+xv&#10;e6LoOrJQu/BzND7JcBcAACmwKNy/Hj/z50XXkbZahR+LY93mDzDcBQBAOpyF6JG6LX+vVfhhWTsA&#10;ACkz/a3C2hN1Wv5em6jAsnYAALIRLNxZp+XvtQg/LGsHACBTTlH47nr89LeLLiQNtQg/a17M8wEA&#10;IFsuCu0f12H5e+XDTyfuMs8HAIAcBAu3fsXfVvnhr0rHBoa7AADIlVMUvlX14a9Kh58Ww10AAOTO&#10;QuuxTtw9WHQdq6ps+OnEXVllqwcAoLKcTIfb3h4rupBVVTI+WByr7YuuAgCAxhofftopupBVVDL8&#10;PDDsVLRyAADqYy3Y41Xc/LByEYLhLgAASsEFC3c+MOw8UnQhy6pUjLA4Vssbk5wBACgHZy39sBN3&#10;7ym6kGVUKvw8oG/IIta2AwBQJi1freGvyoSfo/FJGbsZAgBQNs6i8LUH9I3vF13IoiqTJm71tzDc&#10;BQBAOTkL0SNH45N3FV3IIioRftbjpxnuAgCgzExrh/wtjxZdxiJKH34sjmWhVXQZAABgNqcofKsT&#10;dx8supB5Sh9+1tVhuAsAgIpoeXuk7JOfSx1+jsQnJEa7AACoCmdR+NqGOg8XXcgspQ4/X/WH6PoA&#10;AFAxIegHR+ITtxddxzSlDT+duCtWtgMAUDlOpsNf8bf9oOhCpiltvFjj4FIAAKorCv+xrDs/lzL8&#10;0PUBAKDSnCSteZVy6XvpIobFsdpMcgYAoPJCpONlXPpeuvDzgL7BJGcAAKrPSVLb69GyLX0vVfg5&#10;Ep/g/C4AAOrDKdLdZVv6Xqqk8RV/G10fAABqJgQ9Wqal76UJP524K3F+FwAAdeNkWivT0vfShJ+2&#10;p+UDAEBtWXi4LN2fUoQfuj4AANRaqbo/pQg/dH0AAGiAknR/Cg8/dH0AAGiE0nR/Cg8/dH0AAGiQ&#10;EnR/Cg0/dH0AAGiUcffnx0UWUWj4adH1AQCgeaLwrSIPPS0s/HTiroyuDwAATeMkqe3tkaIKKCz8&#10;0PUBAKDBCuz+FBJ+6PoAANBoTiqu+1NI+KHrAwAAiur+5B5+6PoAAAAV2P3JPfzQ9QEAADdE4VtH&#10;45N35fqVeX7Z8fgpuj4AAOAmh/wtf5bn9+UafoJfy/PrAABAuTlJue/6nFv4YTdnAAAwkWnt8PDQ&#10;9/L6utzCD2d4AQCACZwkWaSHLI7beXxhLuHnSHxCMro+AABgCtPhDXUezuOrcgk/h4eHJBo/AABg&#10;MidJIegHeXxZ5uHH4lhW6PGpAACgEkyHO3H3way/JvNYsqEOXR8AADCPk6RWDpseZh5+gs/6GwAA&#10;QF1YFL62ET+9keV3ZBp+tpe3Z/kNAACgdnw7000PM40mHGUBAACW4CRlfuBpZuGHA0wBAMCqWl6Z&#10;dX8yCz8t5voAAIDlOUmKzL6d1aaHmYQfi2NFxpAXAABYTbBw633qfDuLd2cSfu5TR4EdnQEAwGqc&#10;JLW8fSeLl2cSftYY8gIAAPtkUbj/aHzyrrTfm3r4ORqfVGB5OwAA2B8nSbcOD6Te/Uk9phzyt6T9&#10;SgAA0FBZnPaeavixOOb0dgAAkB7T4fvUSXXH51TDzwO6l3O8AABAWpwktVOe+Jxq+Il8K83XAQAA&#10;SBY2jsQnbk/rdamFn07cZaIzAABIn2ntsA4+lNbrUosrmWzBCAAAms5JkvkotaGv9Ho1zHMGAABZ&#10;iXR3J+520nlVCjbip5noDAAAMpXWxOd0Oj+eQS8AAJAZJ0lmejCNPX/2HX4sjsUZpgAAIGvBwq3r&#10;urez3/fsO/ys614OMQUAAPnw7T/Z7yv2P+zFkBcAAMhJGkNf+wo/DHkBAICcOGl76OsB3fvgfl60&#10;r/DDkBcAAMhb5Fvf3Nfn9/XtDHkBAICchX0Ofa0cfhjyAgAAOXOSJNPafoa+Vg4/DzDkBQAAChL5&#10;1sobHq4cfjjBHQAAFCWYOp24e3CVz64UfiyOFRjyAgAA+XOSJNOapJWGvlYKPw/oXs7yAgAAhVrz&#10;WmnDw5XCD0NeAACgaKsOfa0254dlXgAAoDhOkmRaa2m4seyHlw4/nbjLKi8AAFAK5tvry35m6fDD&#10;toYAAKA0LGTf+QmeIS8AAFA4J0kyHe7E3XuW+eBS4edIfEIWMeQFAADKo73kkvelws8hHVquGgAA&#10;gIwFb/ct8/xS4afNkBcAACgPJ0lm4dgyS96XCj+scAcAAKWzvdtzZ9HHFw4/x+OnWOIOAABKqe3t&#10;m4s+u3D4CSxyBwAAJWWWQefH/Eq1AAAAZMlJUrBw56JL3hcKP524q7DaQRgAAAC5aMkvtOEhkQYA&#10;ANSDby101MVC4Ycl7gAAoOzMwjGL47mTlBfs/LDKCwAAlJxp7T51js17bG746cRdBscAAECZufEP&#10;a9LcSc/EGgAAUBuLHHUxN/y0hukUAwAAkLVF9vuZ3/nhTAsAAFARwcKtR+OTd816Zmb4sTiWcaQF&#10;AACokAM6MHPS88zwc586Eo0fAABQfm78Q3vOvJ+Z4WctpWoAAADyE1bv/AQ2NwQAAFUT6e5O3D04&#10;/fYszPcBAADV1Jl2Y2r46cRd5vsAAIBKag319Wn32OQQAADUhbvxk9nUeT9Tww+HmQIAgKqadcjp&#10;1PBjHGYKAACqavuQ04mbHU4NP4HGDwAAqLCWhouHn6PxSSY7AwCAahu2/njS5Ynh54AOZFsMAABA&#10;Ntz4h8h0z6QHJoYfTnIHAABVF5YJP8ZJ7gAAoOpMhyft9Dwl/GRfDwAAQNbWNNgz6XlP+OnEXQWO&#10;tQAAALXQ3rPZ4Z7ws6ZBPrUAAABkw41/8F5/tPvmhGGviZshAgAAVE6kvZOe94Qf7/MpBgAAIHNm&#10;8+f8cNIpAACoi2Dh1k7cvWPntT1Zh2MtAABAzdw09HVT+OFYCwAAUBNu/ENL/qahr5vCD8daAACA&#10;ujHfumnF103hZy3fWgAAADIXpOlzfoJnzAsAANRLZDPCDwAAQN0EC3daHN/YyPDmzk/+9QAAAGTu&#10;azp6o/tzU/iJGPUCAAA1dEitveGHA00BAEBdBdnkzg8AAEAtDaOvjn8k/AAAgNrbueLrRvhhjx8A&#10;AFAzbvyD15cHnN4IP+zxAwAA6mpi5wcAAKCuRqe7H5R2dn6KqwcAACAPd0g7wg97/AAAgJr7Mvyw&#10;xw8AAKi7td2dHwAAgDoL0s1zfgAAAGrN21elUfhpa1hsMQAAANn7svMzUKvYUgAAADJ207BXS77Y&#10;agAAADJmCrdLo/BjTP0BAAB1ZzsnPHO0BQAAqDvTYYnVXgAAoEE6cfdgJHG0BQAAaIyDozk/xB8A&#10;ANAId2wPezHlBwAANEBbwzbhBwAANMZArdujTtwtug4AAIBctORvZ7UXAABoDFPUJvwAAIDm8PZV&#10;wg8AAKgzt/sC4QcAADQK4QcAADQK4QcAADSGKTDhGQAANIeXsdQdAAA0C+EHAAA0CuEHAAA0StSS&#10;L7oGAACAXEQK7cho/gAAgKYwJjwDAICGIfwAAIBGIfwAAIBGIfwAAIBGIfwAAIBGIfwAAIBGIfwA&#10;AIBGIfwAAIBGiQI7PAMAgIbwQdeiIc0fAABQX27X79dIPgAAoFEIPwAAoFEIPwAAoFEIPwAAoDGM&#10;OT8AAKBhCD8AAKBZCD8AAKBRCD8AAKBRCD8AAKBJmPMDAAAaJAp/iD5Sv+gyAAAAcjGQvohCkhRd&#10;BwAAQC5aGg4iSbJgRdcCAACQuaFalyJJCiEUXQsAAEDmruv6KPyIzg8AAKi/AzqwPewVic4PAACo&#10;v37S+4LODwAAaAQLdlUab3IY0fkBAAC1d00ahZ8gX2wpAAAAWQvhkjQKP0NOuQAAAPX3ZecHAACg&#10;htzOX4Lsy86PpE7OxQAAAOTty87PdV2/VGwtAAAAGYvCH6RR+DmgA4QfAABQawPpC2kUfvpJ7xrn&#10;ewEAgJr7MvxIkmerHwAAUG83hx/6PgAAoM76Se/m8AMAAFBXFuzz8c83wk+IhsVUAwAAkDEftoe8&#10;pJuGvZj0AwAA6sk0IfxcEZ0fAABQG+6m36Lwuxs/jn/4ROfa+dUDAACQn8Gkzk9IkgEjXwAAoKb2&#10;hh9JMsIPAACop8nhJ7DbDwAAqKHxHj/S7n1+Ilo/AACg8tzOX3bu8SPtCj8D6aEcCgIAAMjNzj1+&#10;pF3hZ02DC/mWAwAAkLVwU765KfxsqU34AQAAtRJF+vebft/5Sz/pXbPApGcAAFAng7M7f9tzsGlg&#10;zjMAAKgut/vC7pGtCeEnPJphQQAAALmxYJ/3k961ndf2hJ9hS7/NryQAAIDshKDzu6/tCT/XdZ1J&#10;zwAAoBZCCHtyzZ7wcy554QJnfAEAgDqYNKK1J/xInPEFAAAqye2+MGlEa2L48dKPMygIAAAgP0Fb&#10;55IXFgs/uzcDAgAAqBqbMNlZmhJ+dm8GBAAAUDVeS4QfjrkAAABVN20ka2L44ZgLAABQMW7vpckj&#10;WVOGvaQQ9GRq5QAAAORs2kjW9PATDdnpGQAAVFLw9snuYy3GpoafoSImPQMAgEqyKZOdpRnh5yP1&#10;z7LTMwAAqKJBFD6adm/6sFeSDNjpGQAAVICbcK0/7eGp4UeSguyxfRYDAACQKwt2tZ/0vph2f2b4&#10;mdUyAgAAKKMQpnd9pDnh54quMOkZAABUis1p3swMP58mL15is0MAAFAlWzNWeklzwo8kBSY9AwCA&#10;8nI3/Ra09ZH6M0eu5oefaPjw/moCAADIhwWdD0kymPXM3PDDZocAAKAqgmxubpkbfvpJ7zzzfgAA&#10;QBUsslJ9bviROOQUAACUkptwrT/vQwuFH0Xh/y1XCwAAQL4s2OfTDjPdaaHwM5De339JAAAA2Qlh&#10;sbyyUPgZzfv56/2VBAAAkBq350o0OLPIBxcb9tLiaQoAACB3QVtn9HF/kUcXDj+c8wUAAMrKgvrz&#10;9vcZWzj8XNGVzdVLAgAASI3bcyXSQkNe248u6NPkxUvB218u+jwAAEBetpZYnLVw+JEkhUD3BwAA&#10;lMpoifsXiz6/VPgZthZvKQEAAGTA7b7gl2zOLBV+PlL/rIL+ZpnPAAAAZGm4xHwfacnwE5JkoGAM&#10;fQEAgHII2vpI/ew6P5JkLHkHAADFcLsvhGBnF13iPrZ0+BnNpt7z5QAAAHmLovBvS39m2Q/0k94X&#10;FuzzZT8HAACQtsu6vvR0nPYqXxSC3pet8kkAAICVuD1XvD479/MXLiz7oqU7P5Jk0db/nVgEAABA&#10;XiL939U+toLTyfNnGfoCAABFuqLr767yuZXCjyR5H1b6QgAAgH3z+uxcsvyQl7SP8BO1Bv8mhr4A&#10;AED23J4rKw55bX90RaeT58/K67NVPw8AALCqVYe8pBVXe92wj9QFAACwkhVXeY2t3PmRbqQut593&#10;AAAAzOD2XNln82Vf4edc8sIFhr4AAECe9jPkJe132Eti6AsAAORnn0Ne0j47P9L+0xcAAMAUbs+V&#10;FJou+w4/55IXLpjXf9vvewAAAOZJo+my7/AjST7yS5+oCgAAsJR9bGy4UyrhZ6iIoS8AAJAmt/tC&#10;iPz/SePFqYSfftL7wrx+ksa7AAAA9gjauqhr76TxqlTCjyT5aJhKGgMAAI3n9lwJtvlp8uKlNF6e&#10;Wvj5QB+/r5DW2wAAAL40iEJqTZbUwk9IkoGCPZbW+wAAQCO5PVeCLvaT3vtpfUFq4UeSrkR/+GWa&#10;7wMAAJAp1XyRavg5l7xwIXhL85UAAKA53KSLv9eVt9P8klTDjyQNo/BQ2u8EAADNZF6n05roPJZ6&#10;+PlI/Xct0P0BAAD7txWlO+QlZRB+QpIMQhATnwEAwDLcnitBFz9SfzPtL0o9/EjpLkcDAADNFLze&#10;CUkySPu9mYSfftI7z2GnAABgQW7Sxaut65k0UzIJP5LkUzp/AwAANE/w9mEah5hOkln4+UC/eUdB&#10;f5PV+wEAQC24SReHUfhFVl+YWfgZ7fic6rp8AADQABlNdB7LLPxI0u+jy29y3hcAAJjCTbpopjez&#10;mOg8lmn4+TR58ZIFPZHldwAAgPqwYFc31c905CjT8CNJW5He1JRkBwAAsFMI2Sxv3ynz8NNPeufl&#10;7b2svwcAAFSK23MlaOv30eU3s/7izMPP9rcMfim6PwAAYAYLej/tc7wmySX8bCbPbQZvn+TxXQAA&#10;oPTcpIujqTKZy6fzI2kYhddF9wcAAExgXqf7Se98Ht+VW/j5SP1NBV3M6/sAAEApuUkXszi9fZrc&#10;wk9IkoEZK78AAMDNgrdP+knv/by+L7fwI0mb6r9twa7m+Z0AAKA03MSr0TC3ro+Uc/gJSTIIQe+I&#10;7g8AAJCkoIsf6Dfv5PmVuYYf6caRF1t5fy8AACiUm3Qx66MsJsk9/HyavHhpdOCpy/u7AQBAiQRd&#10;zPooi0lyDz8S3R8AABrGTbpYRNdHKij80P0BAKDhCur6SAWFH4nuDwAADeEmXSyq6yMVGH7o/gAA&#10;0FAFdn2kAsOPdKP7w67PAADUk5t0Mdjw1aK6PlLB4efT5MVLo12fAQBAvbhJF4O3T84kz72bcy03&#10;KTT8SNu7PivovxddBwAAyN7ooPNCFR5+OPMLAIDacZMu5n2G1zSFhx/pRveHuT8AANRYGbo+UknC&#10;D90fAABqw026WJauj1SS8CPd1P1xRdcCAADSVZauj1Si8BOSZDAwvVZ0HQAAYGVu4lVv75Wl6yOV&#10;KPxIUj/pvRO8fSK6PwAA1EPQ1qBEXR+pZOFHkoZReLnoGgAAwNLcxKvB3u4nvfP5ljJb6cJPP+md&#10;l7dfie4PAADVFnTx99Hl0m1mXLrwI0m/jy6/Njr01BVdCwAAmMtNumimNz9NXryUcy1zlTL8jI69&#10;YPIzAADl5yZdDN4+KfLw0llKGX6k0dJ3r89E9wcAgMqxaPBakYeXzlLa8BOSZDCI6P4AAFBibuJV&#10;b+9tJs9t5lvK4kobfiSpn/Tel7f3RPcHAICycROvBm1dif5Q6uZFqcOPJA2i8Ppo8jMAACi7YG+f&#10;S164UHQZs5Q+/PST3nkFe1t0fwAAKAs38WrQxbJtaDhJ6cOPdKP7w6nvAAAUz027Ecy/3k9613Ks&#10;ZSWVCD/9pHct2PBV0f0BAKCUzOvjM8mzpVzavlslwo8knUmee9e8TosABABAUdzEq0Fbl6PrlTme&#10;qjLhR5J+F115mcnPAACUSzD/etknOe9UqfCzY+dnV3QtAAA0jJt0MXj75AP95q2ca9mXSoUfSTqd&#10;9N4yr49FAAIAIC9u2o1hFF4u607O01Qu/EjSVqRXGP4CAKBYYag3+knvfNF1LKuS4aef9M4Hr7dE&#10;9wcAgKy5SRct2OcftPql39NnkkqGH0n6oNV/fXTwKQAAyIY7E0mSAAAPvUlEQVSbdmPLqjfcNVbZ&#10;8DM6+PQV0f0BACBf3n7VT3r9ostYVWXDjyT1k15f3n4lAhAAAGlzE69uH2Hxar6lpKvS4UeSBlF4&#10;dXT0hSu6FgAAasJNuzEwvVKFIyxmqXz46Se9awPTK0XXAQBATbhpN8zr1/2k936OtWSi8uFHkvpJ&#10;732GvwAAyI4F+3wrqkezoRbhR5LORB++Mlr95YquBQCAinLTbmxZeLnqw11jtQk/IUkGFg3GZ3+5&#10;ousBAKBi3Ix7SZVXd+1Wm/AjSaeT58+Ozv4CAACLc9NumNfHZ9T/5xxryVytwo+0ffZX8Pah6P4A&#10;ALA/QVtbkV6q6maG09Qu/EjSxejySyx/BwBgIW7ajdGy9i9yrCUXtQw/nyYvXtqx/N0VWQsAACXm&#10;pt7x9l4/6b2TXyn5qWX4kbaXvwevfx396oqsBQCAStnexfnlosvISm3DjyR9EPVf3XH4qSuyFgAA&#10;SsZNuzEwvVSXZe2T1Dr8jA4/fWm0/F0iAAEAIM34exiGeqNOy9onqXX4kaR+0jvP8ncAAG5w026Y&#10;18cftPqv51hLIWoffqTt5e/m9evRr67IWgAAKCMLdrWOy9onaUT4kaTNqP8y838AAA3npt3YsnCq&#10;jsvaJ2lM+AlJMrgSXT9lwa6OLrki6wEAIGdu2g2T/qnu83x2akz4kaRzyQsXtqy+S/cAAJjCTb3j&#10;7b3TSe+t/EopXqPCjzTa/2eoN0a/uiJrAQAgB27qHa/PzkQfvpRfKeXQuPAjSWfe6L02Ov9LIgAB&#10;AOrLTbthwa5eia6fasIE590aGX6k7fO/LNjno19dkbUAAJABN+vmloWXzyUvXMipllJpbPj5NHnx&#10;kmxr5waIAADUhZt1c7SR4fs51VI6jQ0/knQ6ef5sMP/q6FdXZC0AAOQhePvwzBu9Rm/+2+jwI0ln&#10;kmfflrdfjX51RdYCAEAK3LQbFuzzYRRO5VhLKTU+/EjSmejDV4K3T0a/uiJrAQBgH9zUO0Fbo40M&#10;a3tg6aIIP9reAPFidPlnTIAGAFSYm3nXhqf6Se98PqWUG+Fn5NPkxUuX7Q8/YwdoAEAFuVk3Tfqn&#10;zeS5zZxqKT3Czw7nkhcuBBvsXAHmiqwHAIAFuJl3vf1L03Zwnofws8tm8tzmwPTKjkuuqFoAAJjD&#10;zbzr7b3Nn//01ZnPNBDhZ4J+0ntnxxEYEgEIAFAxwdsnTTy6YhGEnynOvNF7zbx+veOSK6oWAAAm&#10;cNNuWLDPL0aXf9bEoysWQfiZYTPqv7zjDDCJAAQAKAc37YYFu7pl4dSnyYuXcqynUgg/M4QkGQyj&#10;cGrHEngAAIrmpt4J2go2eIkl7bMRfuboJ71rWxb+kSXwAIAScLNuBvOvsqR9PsLPAvpJ74stC6dY&#10;Ag8AKJCbdTMM9caZ5Nm3c6ql0gg/C+onvb5sSAACABTBzbzr7VdNP6x0GYSfJWwmz23Kho0/EA4A&#10;kCs38663X23+/Kcv51NKPVgIoegaKqcTdx9qS/9lxyVXVC0AgFpzM+8SfFZC52cF/aT3zkD6Xzsu&#10;uaJqAQDUlpt107xOn4k+fGXWM5iM8LMiAhAAIENu1k3zOr0Z9U+xieFqCD/70E967wT5/73jkiuq&#10;FgBAbbhZNwk++0f42afRssJkxyVXTCUAgBpws26a18cEn/1jwnNKNuJuLCnecckVUggAoIrcvAeC&#10;t0+GUfjHftK7lkM9tUbnJyWbSS8RHSAAwPLcvAcIPuki/KSIAAQAWJKb9wDBJ32En5QRgAAAC3Lz&#10;HiD4ZIPwkwECEABgDjfvAYJPdpjwnCEmQQMAJnDzHjCvj7ci/Yzgkw3CT8Y4CgMAsIOb9wD7+GSP&#10;Ya+MsRM0AGDEzXuA4JMPOj85mdABkghCANAUbt4DBJ/8EH5ytBE/vaHQelKmtR2XXVH1AABy4eY+&#10;wensuWLYK0ebyXObsuEpBW3tuOyKqgcAkDk39wmCT+7o/BRgSgdIIggBQJ24uU8QfApB+CnI8fip&#10;YwprPwkWbt11yxVRDwAgVW7eA2GoN8680Xsth1qwC+GnQJ24e0fb6yeKdPeuW66IegAA++bmPhG0&#10;NTC90k9672RfDiYh/BSsE3cPtrw9aVG4f9ctV0Q9AICVuXkPWLCrWxZO9ZNeP/tyMA3hpwQsjtsb&#10;vvN4iPSnu265IuoBACzNzXvAgn1+2f7ws3PJCxdyqAczEH5KZP2H3UetpR/uuuyKqAUAsDA37wGO&#10;qygXwk/JdOLuQ+2gH7MXEABUgpv3gHn9ejPqv8zmheVB+CmhTtztrAV7ctdKMFdUPQCAidy8B1jR&#10;VU6En5I6Gp+867Zwy0+ChTt3XHZF1QMAuImbeZcVXaVG+CmxTtw9uOb1kxDp3h2XXVH1AABY0VUH&#10;hJ+SYyUYAJSGm/uE12dXouunWNFVboSfijged78fgh5lIjQAFMLNe8C8fr0V6RVWdJUf4adCjsdP&#10;HQuh/aRMh3dcdkXVAwAN4eY9YNI/nU56b+VQC1JA+KmYI/GJ27/qDz25ax6QRAgCgCy4WTeZ31NN&#10;hJ8KsjhuP+A7j1mk/7DrliuiHgCoKTfrZvD2yTAKp/pJ74uc6kFKCD8Vth4//W0LrceZBwQAqXLz&#10;HmDjwmoj/FRcJ+7eM9oQ8c5dt1wR9QBAxbmZd4O2gvlXzyTPvp1POcgC4acGZpwMLxGCAGARbu4T&#10;QRfNBqdOJ8+fzb4cZInwUyMbcTeWFE+45XItBACqxc17wLw+/l105dSnyYuXcqgHGSP81Ewn7nba&#10;QU/sWg4/5vKuBwBKzC34XLKZ9JIM60DOCD811Im7B9veHlcUvjXhtsu7HgAoGbfQU16fWTR4mWGu&#10;+iH81Fgn7j60FuyxXafDj7m86wGAEnALPeXtV4MovMpuzfVE+Km5o/HJu27zBx6fsCmiRAAC0Bxu&#10;kYdGmxa+3E9672dcDwpE+GmI9R92H7WWfjjhlsu7FgDImVvkoeDtw4vR5ZeY1Fx/hJ8GOR4/dUxh&#10;7YkJewJJhCAA9eMWemp7757XzyTP/nO25aAsCD8NM5oM/Zii8N0Jt13e9QBARtxCT3l9Noj0Uj/p&#10;nc+2HJQJ4aehZkyGdkXUAwApcYs+GIZ644NW/3WOqGgewk+DHYlP3P4Vf9uPWRIPoCbcQk+xhL3x&#10;CD/QRvz0hrYPSGVjRABV5BZ6KmgreL1FtweEH0iaOxdIIgQBKCe3yEPm9fHl6PrL55IXLmRcDyqA&#10;8IObHI+fOhZ8+3FFunvKIy7PegBgCrfIQxbsqrfhm6zkwk6EH+xhcdx+YNh5ZMq+QBIBCEBx3KIP&#10;mtfp30VXXmbfHuxG+MFUc3aHlghBAPLjFn4y6OLA9Fo/6b2TXTmoMsIP5lqPn/lzC9EjMq1NecTl&#10;WQ+ARnFLPc2ZXFgA4QcL6cTdO0YToictix9zedUDoPbcMg8Hb58Mt0NPP5tyUCeEHyylE3c7LW+P&#10;WRS+NuMxl1c9AGrFLfsBC3ZVFl4/nfTeyqAe1BThBytZj595eDQUNmlvoDGXVz0AKs8t/Qlv/zKI&#10;wusMcWFZhB+srBN3D7aG+oFF+v6M+UASIQjAdG7ZD5jX6cvR9VfZswerIvxg3xacDyQRggDczC3z&#10;sAX7fMvCq/2k935G9aAhCD9IzYLzgSRCENB0bpmHxxsVfqDfvMWxFEgD4QepYz4QgCncsh8IXv96&#10;MbryOhsVIk2EH2SiE3cPtqXvW7DvBQu3znnc5VETgMK4pT/h7b3RZObz6ZeDpiP8IFNLTIqWCEFA&#10;3bhlP2Bep7civUboQZYIP8jFkfjE7V/xt/1AFh4mBAG155b9QPD24XC709NPvxzgZoQf5IoQBNSW&#10;W+VDhB4UgfCDQoyWxz+iKHx3wY+4LOsBsDK3yofM6+PR8FY/3XKA+Qg/KBQhCKgst8qHRmdwvc5e&#10;PSgS4QelQAgCKsOt8qFRp+dNQg/KgPCDUhnPCTLTQwsskZcIQUAe3Mqf3F6y/guGt1AmhB+UUifu&#10;HlyTHgpBP5izWeJOLsuagAZyK30qaEvB3h3t0/NFuiUB+0f4Qel14u5DLW/fW+DYjDGXZT1AA7hV&#10;PmTBrgYLv/i9rrzNjswoM8IPKmMjfnrDfOt7IdLxBT/isqwHqCG3yocs2Oey8ItN9d/m7C1UAeEH&#10;lXM0PnnXIX/LD5gcDaTCrfrB4O0TRYM3zyTPvZtiPUDmCD+orCPxidsP6+BDUWj9WbBw54Ifc1nW&#10;BFSEW/mTo/k8Fm398nTy/Nn0SgLyQ/hBLYyGxL4TIv3pEh9zWdUDlJDb16e9PguR/8VQ0bv9pHct&#10;nZKAYhB+UCvjbpD56DuKdPcSH3VZ1QQUxO37DXR5UFOEH9TW8fipY8Gv/ZksfHuBc8R2c1nUBGTM&#10;pfGS7bk8w1/S5UFdEX5Qe524e7Al/23z0feW7AaNubRrAlLk0niJBbvqQ3j3anT9F+eSFy6k8U6g&#10;rAg/aJTj8VPHvG9/x0wPLrF54k4u7ZqAFbjU3rS9A/O/faT+uyxTR1MQftBYnbjbaXn9yT6CkEQY&#10;Qn5cam8aBR5J7zOshSYi/ACSOnH3wba3b5rpwQXPFJvEpVkTIAIPkAnCD7BLJ+4+uOb1J2G7I7Ts&#10;ROkxl2ZNaAyX6tsIPMBEhB9gCovj9gO698HIt765zyA05tKoC7XhMnkrgQeYi/ADLMDiuL2uezvy&#10;7XUpbKy4amw3l8I7UA0uqxdbsM99CJvDSGc+Un+TScvAfIQfYAWduHtHS37DfGtdFjZS6AqNuZTe&#10;g+K4rL/AvE4r0pnLur7JsnRgeYQfIAXH46eO+WH7mzLbsCh8LeXXu5Tfh/S4PL6E7g6QLsIPkLIj&#10;8YnbD+nQxprXejB19rGMfhaXwTsxm8vzy+juANkh/AAZ2x4iGx4z3/66KRwLke7N6KtcRu9tIpfr&#10;twVdtKC+Iv1WGpzlHC0gW4QfIGcWx+371DnWljrm9XWZHdvH3kKrcjl/X1m4oguQts/OMqkfosFv&#10;h2qd7Se9L4quCWgSwg9QAp24e09L/pj51telcCyl1WR5chV5Z/6CtiyoHyL9diD1P1L/LHN2gGIR&#10;foASGneH1qR7vNcfSXaXReH+ouvCbMHbJ5HChRDp36Xh2YFaF+jqAOVD+AEq5Gh88q4DOnBXW7pn&#10;NGR2V7BwZ9F1NU7QxRDsgkXho4H0xZoGF5inA1QH4QeouJ1doiAdDN7ukyQ6RftnXh972cCi8JFJ&#10;17ak85LOs3MyUG2EH6DmOnG3I0ltqROGasnsWKTQznDVWXV4fRZkl6RwwSJdHmyHm2vMywHqjfAD&#10;NNi4ayRJLfljpqgtSeb1R152uySZwu1VmoBtwa76oPM3fo/CR+Ofx+FG0hfMxQGai/ADYGE7w5J0&#10;c2CayNsfB+ngSt+1I7RMsiPISIQZAEv4/zG0InOpZ8f/AAAAAElFTkSuQmCCUEsBAi0AFAAGAAgA&#10;AAAhALGCZ7YKAQAAEwIAABMAAAAAAAAAAAAAAAAAAAAAAFtDb250ZW50X1R5cGVzXS54bWxQSwEC&#10;LQAUAAYACAAAACEAOP0h/9YAAACUAQAACwAAAAAAAAAAAAAAAAA7AQAAX3JlbHMvLnJlbHNQSwEC&#10;LQAUAAYACAAAACEA44fxZf1VAABFBAIADgAAAAAAAAAAAAAAAAA6AgAAZHJzL2Uyb0RvYy54bWxQ&#10;SwECLQAKAAAAAAAAACEA35nz18McAADDHAAAFQAAAAAAAAAAAAAAAABjWAAAZHJzL21lZGlhL2lt&#10;YWdlMTIucG5nUEsBAi0ACgAAAAAAAAAhAKdsPXXqJgAA6iYAABUAAAAAAAAAAAAAAAAAWXUAAGRy&#10;cy9tZWRpYS9pbWFnZTEwLnBuZ1BLAQItAAoAAAAAAAAAIQDCyMtDwJIAAMCSAAAVAAAAAAAAAAAA&#10;AAAAAHacAABkcnMvbWVkaWEvaW1hZ2UxMS5wbmdQSwECLQAKAAAAAAAAACEAjbNFuQ60AAAOtAAA&#10;FQAAAAAAAAAAAAAAAABpLwEAZHJzL21lZGlhL2ltYWdlMTQucG5nUEsBAi0AFAAGAAgAAAAhAM4R&#10;HQbcAAAABwEAAA8AAAAAAAAAAAAAAAAAquMBAGRycy9kb3ducmV2LnhtbFBLAQItABQABgAIAAAA&#10;IQBSr29kEgEAAN8HAAAZAAAAAAAAAAAAAAAAALPkAQBkcnMvX3JlbHMvZTJvRG9jLnhtbC5yZWxz&#10;UEsBAi0ACgAAAAAAAAAhAA21Iq4lXgAAJV4AABUAAAAAAAAAAAAAAAAA/OUBAGRycy9tZWRpYS9p&#10;bWFnZTEzLnBuZ1BLAQItAAoAAAAAAAAAIQB/OYQ868sAAOvLAAAUAAAAAAAAAAAAAAAAAFREAgBk&#10;cnMvbWVkaWEvaW1hZ2U5LnBuZ1BLAQItAAoAAAAAAAAAIQBpHmONFR0AABUdAAAUAAAAAAAAAAAA&#10;AAAAAHEQAwBkcnMvbWVkaWEvaW1hZ2U3LnBuZ1BLAQItAAoAAAAAAAAAIQDYf+hRb+IBAG/iAQAU&#10;AAAAAAAAAAAAAAAAALgtAwBkcnMvbWVkaWEvaW1hZ2UxLnBuZ1BLAQItAAoAAAAAAAAAIQCvuC5O&#10;BCYAAAQmAAAUAAAAAAAAAAAAAAAAAFkQBQBkcnMvbWVkaWEvaW1hZ2UyLnBuZ1BLAQItAAoAAAAA&#10;AAAAIQAU+rysSYMBAEmDAQAUAAAAAAAAAAAAAAAAAI82BQBkcnMvbWVkaWEvaW1hZ2UzLnBuZ1BL&#10;AQItAAoAAAAAAAAAIQCQoJLcPjUAAD41AAAUAAAAAAAAAAAAAAAAAAq6BgBkcnMvbWVkaWEvaW1h&#10;Z2U0LnBuZ1BLAQItAAoAAAAAAAAAIQCMbOn3XykAAF8pAAAUAAAAAAAAAAAAAAAAAHrvBgBkcnMv&#10;bWVkaWEvaW1hZ2U1LnBuZ1BLAQItAAoAAAAAAAAAIQCgc04CoScAAKEnAAAUAAAAAAAAAAAAAAAA&#10;AAsZBwBkcnMvbWVkaWEvaW1hZ2U2LnBuZ1BLAQItAAoAAAAAAAAAIQD2SQ20KTAAACkwAAAUAAAA&#10;AAAAAAAAAAAAAN5ABwBkcnMvbWVkaWEvaW1hZ2U4LnBuZ1BLBQYAAAAAEwATANsEAAA5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8" o:spid="_x0000_s1027" type="#_x0000_t75" style="position:absolute;left:1879;top:7907;width:6552;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prxAAAANwAAAAPAAAAZHJzL2Rvd25yZXYueG1sRI9Pi8Iw&#10;FMTvC36H8ARva9oeRKqxqCi7IHvwD+Lx2TzbYvNSmmjrt98IC3scZuY3zDzrTS2e1LrKsoJ4HIEg&#10;zq2uuFBwOm4/pyCcR9ZYWyYFL3KQLQYfc0y17XhPz4MvRICwS1FB6X2TSunykgy6sW2Ig3ezrUEf&#10;ZFtI3WIX4KaWSRRNpMGKw0KJDa1Lyu+Hh1GQy9XjFPHP7mt7iTu/4fPVNolSo2G/nIHw1Pv/8F/7&#10;WyuYxjG8z4QjIBe/AAAA//8DAFBLAQItABQABgAIAAAAIQDb4fbL7gAAAIUBAAATAAAAAAAAAAAA&#10;AAAAAAAAAABbQ29udGVudF9UeXBlc10ueG1sUEsBAi0AFAAGAAgAAAAhAFr0LFu/AAAAFQEAAAsA&#10;AAAAAAAAAAAAAAAAHwEAAF9yZWxzLy5yZWxzUEsBAi0AFAAGAAgAAAAhAIdxCmvEAAAA3AAAAA8A&#10;AAAAAAAAAAAAAAAABwIAAGRycy9kb3ducmV2LnhtbFBLBQYAAAAAAwADALcAAAD4AgAAAAA=&#10;">
                  <v:imagedata r:id="rId21" o:title=""/>
                </v:shape>
                <v:line id="Line 707" o:spid="_x0000_s1028" style="position:absolute;visibility:visible;mso-wrap-style:square" from="11878,2979" to="11878,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iPvwAAANwAAAAPAAAAZHJzL2Rvd25yZXYueG1sRI/BCsIw&#10;EETvgv8QVvBmU3sQqUaRguBRqyDelmZti82mNNHWvzeC4HGYmTfMejuYRryoc7VlBfMoBkFcWF1z&#10;qeBy3s+WIJxH1thYJgVvcrDdjEdrTLXt+USv3JciQNilqKDyvk2ldEVFBl1kW+Lg3W1n0AfZlVJ3&#10;2Ae4aWQSxwtpsOawUGFLWUXFI38aBdcsf5QtXvLEZ+/FuXH9bTgdlZpOht0KhKfB/8O/9kErWM4T&#10;+J4JR0BuPgAAAP//AwBQSwECLQAUAAYACAAAACEA2+H2y+4AAACFAQAAEwAAAAAAAAAAAAAAAAAA&#10;AAAAW0NvbnRlbnRfVHlwZXNdLnhtbFBLAQItABQABgAIAAAAIQBa9CxbvwAAABUBAAALAAAAAAAA&#10;AAAAAAAAAB8BAABfcmVscy8ucmVsc1BLAQItABQABgAIAAAAIQDhiLiPvwAAANwAAAAPAAAAAAAA&#10;AAAAAAAAAAcCAABkcnMvZG93bnJldi54bWxQSwUGAAAAAAMAAwC3AAAA8wIAAAAA&#10;" strokecolor="#f9c090" strokeweight="1pt"/>
                <v:shape id="Picture 706" o:spid="_x0000_s1029" type="#_x0000_t75" style="position:absolute;left:7168;top:11452;width:4738;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sxQAAANwAAAAPAAAAZHJzL2Rvd25yZXYueG1sRI/RasJA&#10;FETfhf7Dcgu+6SYqotFVrFCx+KTtB1yyN9m02bshuzHp33eFgo/DzJxhtvvB1uJOra8cK0inCQji&#10;3OmKSwVfn++TFQgfkDXWjknBL3nY715GW8y06/lK91soRYSwz1CBCaHJpPS5IYt+6hri6BWutRii&#10;bEupW+wj3NZyliRLabHiuGCwoaOh/OfWWQXLtLgcjh/zvusWRXd6O5v19+yq1Ph1OGxABBrCM/zf&#10;PmsFq3QOjzPxCMjdHwAAAP//AwBQSwECLQAUAAYACAAAACEA2+H2y+4AAACFAQAAEwAAAAAAAAAA&#10;AAAAAAAAAAAAW0NvbnRlbnRfVHlwZXNdLnhtbFBLAQItABQABgAIAAAAIQBa9CxbvwAAABUBAAAL&#10;AAAAAAAAAAAAAAAAAB8BAABfcmVscy8ucmVsc1BLAQItABQABgAIAAAAIQC/3TqsxQAAANwAAAAP&#10;AAAAAAAAAAAAAAAAAAcCAABkcnMvZG93bnJldi54bWxQSwUGAAAAAAMAAwC3AAAA+QIAAAAA&#10;">
                  <v:imagedata r:id="rId22" o:title=""/>
                </v:shape>
                <v:shape id="Picture 705" o:spid="_x0000_s1030" type="#_x0000_t75" style="position:absolute;left:7160;top:11424;width:4718;height: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G1xgAAANwAAAAPAAAAZHJzL2Rvd25yZXYueG1sRI9Pa8JA&#10;FMTvgt9heUJvukmxQaKraLHQXmr9h3h7Zp9JMPs2ZreafvtuoeBxmJnfMJNZaypxo8aVlhXEgwgE&#10;cWZ1ybmC3fatPwLhPLLGyjIp+CEHs2m3M8FU2zuv6bbxuQgQdikqKLyvUyldVpBBN7A1cfDOtjHo&#10;g2xyqRu8B7ip5HMUJdJgyWGhwJpeC8oum2+j4LoaLk7HKIkx/vo4ULI8fu5XL0o99dr5GISn1j/C&#10;/+13rWAUD+HvTDgCcvoLAAD//wMAUEsBAi0AFAAGAAgAAAAhANvh9svuAAAAhQEAABMAAAAAAAAA&#10;AAAAAAAAAAAAAFtDb250ZW50X1R5cGVzXS54bWxQSwECLQAUAAYACAAAACEAWvQsW78AAAAVAQAA&#10;CwAAAAAAAAAAAAAAAAAfAQAAX3JlbHMvLnJlbHNQSwECLQAUAAYACAAAACEA5tORtcYAAADcAAAA&#10;DwAAAAAAAAAAAAAAAAAHAgAAZHJzL2Rvd25yZXYueG1sUEsFBgAAAAADAAMAtwAAAPoCAAAAAA==&#10;">
                  <v:imagedata r:id="rId23" o:title=""/>
                </v:shape>
                <v:shape id="Freeform 704" o:spid="_x0000_s1031" style="position:absolute;left:7160;top:11424;width:4718;height:5368;visibility:visible;mso-wrap-style:square;v-text-anchor:top" coordsize="4718,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hlxAAAANwAAAAPAAAAZHJzL2Rvd25yZXYueG1sRI/RaoNA&#10;FETfC/2H5Rb61qymmKTGTQiF0j4kAY0fcHFvVeLeFXer9u+7hUAeh5k5w2T72XRipMG1lhXEiwgE&#10;cWV1y7WC8vLxsgHhPLLGzjIp+CUH+93jQ4apthPnNBa+FgHCLkUFjfd9KqWrGjLoFrYnDt63HQz6&#10;IIda6gGnADedXEbRShpsOSw02NN7Q9W1+DEKMJ9eo/URk7L+nOL27bw6dYhKPT/Nhy0IT7O/h2/t&#10;L61gEyfwfyYcAbn7AwAA//8DAFBLAQItABQABgAIAAAAIQDb4fbL7gAAAIUBAAATAAAAAAAAAAAA&#10;AAAAAAAAAABbQ29udGVudF9UeXBlc10ueG1sUEsBAi0AFAAGAAgAAAAhAFr0LFu/AAAAFQEAAAsA&#10;AAAAAAAAAAAAAAAAHwEAAF9yZWxzLy5yZWxzUEsBAi0AFAAGAAgAAAAhAPp2iGXEAAAA3AAAAA8A&#10;AAAAAAAAAAAAAAAABwIAAGRycy9kb3ducmV2LnhtbFBLBQYAAAAAAwADALcAAAD4AgAAAAA=&#10;" path="m4718,560r,4807l918,5366r-67,-69l784,5221r-67,-81l651,5053r-66,-92l521,4863,458,4760r-30,-53l398,4652r-29,-56l341,4540r-28,-58l286,4422r-26,-60l235,4301r-24,-62l188,4175r-22,-64l145,4046r-20,-66l107,3913,90,3845,74,3776,60,3706,47,3636,35,3564,25,3492r-8,-73l10,3346,5,3272,2,3197,,3121r1,-76l3,2968r4,-77l14,2813r8,-78l33,2656r12,-79l60,2497r18,-80l97,2336r22,-81l143,2174r27,-82l200,2010r32,-82l266,1845r37,-82l344,1680r42,-83l432,1514r49,-84l532,1347r55,-84l640,1187r55,-74l751,1042r57,-69l867,908r60,-63l988,784r62,-58l1113,671r64,-53l1242,568r66,-48l1375,474r67,-43l1510,390r69,-39l1649,315r70,-35l1790,248r71,-30l1932,190r72,-25l2076,141r72,-22l2221,99r72,-18l2366,65r73,-14l2511,39r73,-11l2657,19r72,-7l2801,7r72,-4l2944,1,3015,r70,1l3155,3r70,4l3293,12r69,7l3429,27r67,9l3561,47r65,11l3690,71r63,15l3815,101r61,16l3935,135r59,18l4051,173r110,42l4265,260r98,49l4455,360r85,55l4617,471r69,59l4718,560xe" filled="f" strokecolor="#94b3d6" strokeweight="1pt">
                  <v:path arrowok="t" o:connecttype="custom" o:connectlocs="4718,16792;851,16722;717,16565;585,16386;458,16185;398,16077;341,15965;286,15847;235,15726;188,15600;145,15471;107,15338;74,15201;47,15061;25,14917;10,14771;2,14622;1,14470;7,14316;22,14160;45,14002;78,13842;119,13680;170,13517;232,13353;303,13188;386,13022;481,12855;587,12688;695,12538;808,12398;927,12270;1050,12151;1177,12043;1308,11945;1442,11856;1579,11776;1719,11705;1861,11643;2004,11590;2148,11544;2293,11506;2439,11476;2584,11453;2729,11437;2873,11428;3015,11425;3155,11428;3293,11437;3429,11452;3561,11472;3690,11496;3815,11526;3935,11560;4051,11598;4265,11685;4455,11785;4617,11896;4718,11985" o:connectangles="0,0,0,0,0,0,0,0,0,0,0,0,0,0,0,0,0,0,0,0,0,0,0,0,0,0,0,0,0,0,0,0,0,0,0,0,0,0,0,0,0,0,0,0,0,0,0,0,0,0,0,0,0,0,0,0,0,0,0"/>
                </v:shape>
                <v:shape id="Picture 703" o:spid="_x0000_s1032" type="#_x0000_t75" style="position:absolute;left:7315;top:11827;width:4282;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AOxwAAANwAAAAPAAAAZHJzL2Rvd25yZXYueG1sRI9Ba8JA&#10;FITvhf6H5Qm9FN1YqMSYjZSCkF4qjYJ4e2afSTD7NmS3JvbXu4VCj8PMfMOk69G04kq9aywrmM8i&#10;EMSl1Q1XCva7zTQG4TyyxtYyKbiRg3X2+JBiou3AX3QtfCUChF2CCmrvu0RKV9Zk0M1sRxy8s+0N&#10;+iD7SuoehwA3rXyJooU02HBYqLGj95rKS/FtFPjb6zLfbA+n9qeI8Vh9PA/57lOpp8n4tgLhafT/&#10;4b92rhXE8wX8nglHQGZ3AAAA//8DAFBLAQItABQABgAIAAAAIQDb4fbL7gAAAIUBAAATAAAAAAAA&#10;AAAAAAAAAAAAAABbQ29udGVudF9UeXBlc10ueG1sUEsBAi0AFAAGAAgAAAAhAFr0LFu/AAAAFQEA&#10;AAsAAAAAAAAAAAAAAAAAHwEAAF9yZWxzLy5yZWxzUEsBAi0AFAAGAAgAAAAhAI8TAA7HAAAA3AAA&#10;AA8AAAAAAAAAAAAAAAAABwIAAGRycy9kb3ducmV2LnhtbFBLBQYAAAAAAwADALcAAAD7AgAAAAA=&#10;">
                  <v:imagedata r:id="rId24" o:title=""/>
                </v:shape>
                <v:shape id="Picture 702" o:spid="_x0000_s1033" type="#_x0000_t75" style="position:absolute;left:7307;top:11799;width:4258;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MrxQAAANwAAAAPAAAAZHJzL2Rvd25yZXYueG1sRI9Ba8JA&#10;FITvhf6H5RV6qxst2BDdhBIoFFqFRg8eH9lnEs2+XbJrTP+9KxR6HGbmG2ZdTKYXIw2+s6xgPktA&#10;ENdWd9wo2O8+XlIQPiBr7C2Tgl/yUOSPD2vMtL3yD41VaESEsM9QQRuCy6T0dUsG/cw64ugd7WAw&#10;RDk0Ug94jXDTy0WSLKXBjuNCi47KlupzdTEK3Ldc+MPr+WsbxuWlOVVV6TalUs9P0/sKRKAp/If/&#10;2p9aQTp/g/uZeARkfgMAAP//AwBQSwECLQAUAAYACAAAACEA2+H2y+4AAACFAQAAEwAAAAAAAAAA&#10;AAAAAAAAAAAAW0NvbnRlbnRfVHlwZXNdLnhtbFBLAQItABQABgAIAAAAIQBa9CxbvwAAABUBAAAL&#10;AAAAAAAAAAAAAAAAAB8BAABfcmVscy8ucmVsc1BLAQItABQABgAIAAAAIQC8VUMrxQAAANwAAAAP&#10;AAAAAAAAAAAAAAAAAAcCAABkcnMvZG93bnJldi54bWxQSwUGAAAAAAMAAwC3AAAA+QIAAAAA&#10;">
                  <v:imagedata r:id="rId25" o:title=""/>
                </v:shape>
                <v:shape id="Freeform 701" o:spid="_x0000_s1034" style="position:absolute;left:7307;top:11799;width:4258;height:4526;visibility:visible;mso-wrap-style:square;v-text-anchor:top" coordsize="4258,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nPwAAAANwAAAAPAAAAZHJzL2Rvd25yZXYueG1sRE/LisIw&#10;FN0L8w/hDrjTtF2o0zGWQRCFAcHHB1yaa1tMbkqS0erXTxaCy8N5L6vBGnEjHzrHCvJpBoK4drrj&#10;RsH5tJksQISIrNE4JgUPClCtPkZLLLW784Fux9iIFMKhRAVtjH0pZahbshimridO3MV5izFB30jt&#10;8Z7CrZFFls2kxY5TQ4s9rVuqr8c/q+BXSz0/b5ui3n+tn5siGN/vjVLjz+HnG0SkIb7FL/dOK1jk&#10;aW06k46AXP0DAAD//wMAUEsBAi0AFAAGAAgAAAAhANvh9svuAAAAhQEAABMAAAAAAAAAAAAAAAAA&#10;AAAAAFtDb250ZW50X1R5cGVzXS54bWxQSwECLQAUAAYACAAAACEAWvQsW78AAAAVAQAACwAAAAAA&#10;AAAAAAAAAAAfAQAAX3JlbHMvLnJlbHNQSwECLQAUAAYACAAAACEAhxkJz8AAAADcAAAADwAAAAAA&#10;AAAAAAAAAAAHAgAAZHJzL2Rvd25yZXYueG1sUEsFBgAAAAADAAMAtwAAAPQCAAAAAA==&#10;" path="m2081,r-73,3l1936,9r-72,8l1793,27r-70,13l1653,55r-68,18l1517,93r-66,22l1385,140r-65,27l1257,196r-63,31l1133,260r-60,35l1014,332r-58,39l899,412r-55,43l791,499r-53,47l687,594r-49,49l590,695r-46,53l499,802r-43,56l415,916r-40,59l337,1035r-36,62l267,1160r-32,64l204,1289r-28,67l149,1424r-24,68l102,1562r-20,71l64,1705r-16,72l34,1851r-11,74l13,2000r-6,76l2,2153,,2230r,78l3,2386r6,77l16,2539r10,75l39,2689r14,74l70,2836r19,72l110,2979r24,69l159,3117r27,68l216,3251r31,66l280,3381r35,63l352,3505r39,60l431,3624r42,57l517,3737r45,54l609,3843r49,51l708,3944r51,47l812,4037r54,44l922,4124r56,40l1036,4203r60,36l1156,4274r62,32l1281,4337r63,28l1409,4391r66,24l1541,4437r68,20l1677,4474r70,15l1817,4501r70,10l1959,4518r72,5l2103,4526r74,l2250,4523r72,-6l2394,4509r71,-10l2535,4486r70,-15l2673,4453r68,-20l2807,4410r66,-24l2938,4359r63,-29l3064,4299r61,-33l3185,4231r59,-37l3302,4155r57,-41l3414,4071r53,-44l3520,3980r51,-48l3620,3883r48,-52l3714,3778r45,-54l3802,3668r41,-58l3883,3551r38,-60l3957,3429r34,-63l4023,3302r31,-65l4082,3170r27,-68l4133,3034r23,-70l4176,2893r18,-72l4210,2749r14,-74l4235,2601r10,-75l4251,2450r5,-77l4258,2296r,-78l4255,2140r-6,-77l4242,1987r-10,-75l4219,1837r-14,-74l4188,1690r-19,-72l4148,1547r-24,-69l4099,1409r-27,-68l4042,1275r-31,-66l3978,1145r-35,-63l3906,1021r-39,-60l3827,902r-42,-57l3741,789r-45,-54l3649,682r-49,-51l3550,582r-51,-47l3446,489r-54,-44l3336,402r-56,-40l3222,323r-60,-36l3102,252r-62,-32l2977,189r-63,-28l2849,135r-66,-24l2717,89,2649,69,2581,52,2511,37,2441,25,2371,15,2299,8,2227,3,2155,r-74,xe" filled="f" strokecolor="#d99593" strokeweight="1pt">
                  <v:path arrowok="t" o:connecttype="custom" o:connectlocs="1864,11816;1585,11872;1320,11966;1073,12094;844,12254;638,12442;456,12657;301,12896;176,13155;82,13432;23,13724;0,14029;16,14338;70,14635;159,14916;280,15180;431,15423;609,15642;812,15836;1036,16002;1281,16136;1541,16236;1817,16300;2103,16325;2394,16308;2673,16252;2938,16158;3185,16030;3414,15870;3620,15682;3802,15467;3957,15228;4082,14969;4176,14692;4235,14400;4258,14095;4242,13786;4188,13489;4099,13208;3978,12944;3827,12701;3649,12481;3446,12288;3222,12122;2977,11988;2717,11888;2441,11824;2155,11799" o:connectangles="0,0,0,0,0,0,0,0,0,0,0,0,0,0,0,0,0,0,0,0,0,0,0,0,0,0,0,0,0,0,0,0,0,0,0,0,0,0,0,0,0,0,0,0,0,0,0,0"/>
                </v:shape>
                <v:shape id="Picture 700" o:spid="_x0000_s1035" type="#_x0000_t75" style="position:absolute;left:7382;top:12127;width:3245;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NPxQAAANwAAAAPAAAAZHJzL2Rvd25yZXYueG1sRI9fSwMx&#10;EMTfBb9DWMEXaXNtRe7OpkUL/nlttaBvy2W9O71sQrK2129vBMHHYWZ+wyzXoxvUgWLqPRuYTQtQ&#10;xI23PbcGXl8eJiWoJMgWB89k4EQJ1qvzsyXW1h95S4edtCpDONVooBMJtdap6chhmvpAnL0PHx1K&#10;lrHVNuIxw92g50Vxox32nBc6DLTpqPnafTsDi+t9lULVfL7H/u3xvkxy9RTEmMuL8e4WlNAo/+G/&#10;9rM1UM4q+D2Tj4Be/QAAAP//AwBQSwECLQAUAAYACAAAACEA2+H2y+4AAACFAQAAEwAAAAAAAAAA&#10;AAAAAAAAAAAAW0NvbnRlbnRfVHlwZXNdLnhtbFBLAQItABQABgAIAAAAIQBa9CxbvwAAABUBAAAL&#10;AAAAAAAAAAAAAAAAAB8BAABfcmVscy8ucmVsc1BLAQItABQABgAIAAAAIQBGDFNPxQAAANwAAAAP&#10;AAAAAAAAAAAAAAAAAAcCAABkcnMvZG93bnJldi54bWxQSwUGAAAAAAMAAwC3AAAA+QIAAAAA&#10;">
                  <v:imagedata r:id="rId26" o:title=""/>
                </v:shape>
                <v:shape id="Picture 699" o:spid="_x0000_s1036" type="#_x0000_t75" style="position:absolute;left:7374;top:12100;width:3221;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JQwQAAANwAAAAPAAAAZHJzL2Rvd25yZXYueG1sRE9Na8JA&#10;EL0L/Q/LFHrTTSyIRjehFSweeqixUI9DdkyC2dmQ3Wr8951DwePjfW+K0XXqSkNoPRtIZwko4srb&#10;lmsD38fddAkqRGSLnWcycKcARf402WBm/Y0PdC1jrSSEQ4YGmhj7TOtQNeQwzHxPLNzZDw6jwKHW&#10;dsCbhLtOz5NkoR22LA0N9rRtqLqUv05KFt2HlxWn13L1/vVDIT3yZ2rMy/P4tgYVaYwP8b97bw0s&#10;5zJfzsgR0PkfAAAA//8DAFBLAQItABQABgAIAAAAIQDb4fbL7gAAAIUBAAATAAAAAAAAAAAAAAAA&#10;AAAAAABbQ29udGVudF9UeXBlc10ueG1sUEsBAi0AFAAGAAgAAAAhAFr0LFu/AAAAFQEAAAsAAAAA&#10;AAAAAAAAAAAAHwEAAF9yZWxzLy5yZWxzUEsBAi0AFAAGAAgAAAAhAB8dclDBAAAA3AAAAA8AAAAA&#10;AAAAAAAAAAAABwIAAGRycy9kb3ducmV2LnhtbFBLBQYAAAAAAwADALcAAAD1AgAAAAA=&#10;">
                  <v:imagedata r:id="rId27" o:title=""/>
                </v:shape>
                <v:shape id="Freeform 698" o:spid="_x0000_s1037" style="position:absolute;left:7374;top:12100;width:3221;height:3424;visibility:visible;mso-wrap-style:square;v-text-anchor:top" coordsize="3221,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QaxAAAANwAAAAPAAAAZHJzL2Rvd25yZXYueG1sRI9Pa8JA&#10;FMTvhX6H5RW8lLpRoQ3RVargH9BLU70/ss8kNPs27K4xfntXEHocZuY3zGzRm0Z05HxtWcFomIAg&#10;LqyuuVRw/F1/pCB8QNbYWCYFN/KwmL++zDDT9so/1OWhFBHCPkMFVQhtJqUvKjLoh7Yljt7ZOoMh&#10;SldK7fAa4aaR4yT5lAZrjgsVtrSqqPjLL0bB+6Zd7elkl93m8HUpneF0u50oNXjrv6cgAvXhP/xs&#10;77SCdDyCx5l4BOT8DgAA//8DAFBLAQItABQABgAIAAAAIQDb4fbL7gAAAIUBAAATAAAAAAAAAAAA&#10;AAAAAAAAAABbQ29udGVudF9UeXBlc10ueG1sUEsBAi0AFAAGAAgAAAAhAFr0LFu/AAAAFQEAAAsA&#10;AAAAAAAAAAAAAAAAHwEAAF9yZWxzLy5yZWxzUEsBAi0AFAAGAAgAAAAhADwQdBrEAAAA3AAAAA8A&#10;AAAAAAAAAAAAAAAABwIAAGRycy9kb3ducmV2LnhtbFBLBQYAAAAAAwADALcAAAD4AgAAAAA=&#10;" path="m1574,r-74,3l1428,10r-72,10l1285,33r-69,17l1147,70r-67,23l1014,119r-64,29l887,179r-61,35l766,251r-58,39l652,333r-54,44l545,424r-50,50l446,525r-46,54l355,635r-42,57l274,752r-38,62l202,877r-33,65l139,1008r-27,68l88,1146r-22,71l48,1289r-16,74l19,1437r-9,76l3,1589,,1667r,78l3,1824r7,77l19,1977r13,75l48,2126r19,73l89,2271r24,69l140,2409r30,67l203,2541r35,64l275,2666r40,60l357,2784r45,56l448,2894r49,52l548,2995r52,47l655,3087r56,42l769,3169r59,38l890,3241r62,32l1016,3302r66,26l1149,3351r68,20l1286,3388r70,14l1427,3412r72,7l1572,3423r74,l1720,3420r72,-7l1864,3403r71,-14l2004,3373r69,-20l2140,3330r66,-26l2270,3275r63,-31l2394,3209r60,-37l2512,3133r56,-43l2622,3046r53,-47l2725,2949r49,-51l2820,2844r45,-56l2907,2731r39,-60l2984,2609r34,-63l3051,2481r30,-66l3108,2347r24,-70l3154,2206r18,-72l3188,2060r13,-74l3210,1910r7,-76l3220,1756r,-78l3217,1599r-7,-77l3201,1446r-13,-75l3172,1297r-19,-73l3131,1152r-24,-69l3080,1014r-30,-67l3017,882r-35,-64l2945,757r-40,-60l2863,639r-45,-56l2772,529r-49,-52l2672,428r-52,-47l2565,336r-56,-43l2451,254r-59,-38l2330,182r-62,-32l2204,121,2138,95,2071,72,2003,52,1934,35,1864,21,1793,11,1721,4,1648,r-74,xe" filled="f" strokecolor="#f9c090" strokeweight="1pt">
                  <v:path arrowok="t" o:connecttype="custom" o:connectlocs="1428,12111;1216,12151;1014,12220;826,12315;652,12434;495,12575;355,12736;236,12915;139,13109;66,13318;19,13538;0,13768;10,14002;48,14227;113,14441;203,14642;315,14827;448,14995;600,15143;769,15270;952,15374;1149,15452;1356,15503;1572,15524;1792,15514;2004,15474;2206,15405;2394,15310;2568,15191;2725,15050;2865,14889;2984,14710;3081,14516;3154,14307;3201,14087;3220,13857;3210,13623;3172,13398;3107,13184;3017,12983;2905,12798;2772,12630;2620,12482;2451,12355;2268,12251;2071,12173;1864,12122;1648,12101" o:connectangles="0,0,0,0,0,0,0,0,0,0,0,0,0,0,0,0,0,0,0,0,0,0,0,0,0,0,0,0,0,0,0,0,0,0,0,0,0,0,0,0,0,0,0,0,0,0,0,0"/>
                </v:shape>
                <v:line id="Line 697" o:spid="_x0000_s1038" style="position:absolute;visibility:visible;mso-wrap-style:square" from="3812,15" to="6870,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QdxAAAANwAAAAPAAAAZHJzL2Rvd25yZXYueG1sRI9Ra8Iw&#10;FIXfBf9DuMJeRNMVNmw1ytgQBEFQx54vybUpNjelyWz992Yg7PFwzvkOZ7UZXCNu1IXas4LXeQaC&#10;WHtTc6Xg+7ydLUCEiGyw8UwK7hRgsx6PVlga3/ORbqdYiQThUKICG2NbShm0JYdh7lvi5F185zAm&#10;2VXSdNgnuGtknmXv0mHNacFiS5+W9PX06xRsGadv95/+ui+Kr/ays/pQHLVSL5PhYwki0hD/w8/2&#10;zihY5Dn8nUlHQK4fAAAA//8DAFBLAQItABQABgAIAAAAIQDb4fbL7gAAAIUBAAATAAAAAAAAAAAA&#10;AAAAAAAAAABbQ29udGVudF9UeXBlc10ueG1sUEsBAi0AFAAGAAgAAAAhAFr0LFu/AAAAFQEAAAsA&#10;AAAAAAAAAAAAAAAAHwEAAF9yZWxzLy5yZWxzUEsBAi0AFAAGAAgAAAAhAHWxlB3EAAAA3AAAAA8A&#10;AAAAAAAAAAAAAAAABwIAAGRycy9kb3ducmV2LnhtbFBLBQYAAAAAAwADALcAAAD4AgAAAAA=&#10;" strokecolor="#a7c0de"/>
                <v:shape id="Picture 696" o:spid="_x0000_s1039" type="#_x0000_t75" style="position:absolute;left:6357;top:470;width:4140;height: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go6xgAAANwAAAAPAAAAZHJzL2Rvd25yZXYueG1sRI9Ba8JA&#10;FITvBf/D8gRvdVNLS5q6ShCkoaBYa+n1NfuaDWbfhuyq0V/vCoUeh5n5hpnOe9uII3W+dqzgYZyA&#10;IC6drrlSsPtc3qcgfEDW2DgmBWfyMJ8N7qaYaXfiDzpuQyUihH2GCkwIbSalLw1Z9GPXEkfv13UW&#10;Q5RdJXWHpwi3jZwkybO0WHNcMNjSwlC53x6sgvfNbv/zVVizora45Gn+vX55elNqNOzzVxCB+vAf&#10;/msXWkE6eYTbmXgE5OwKAAD//wMAUEsBAi0AFAAGAAgAAAAhANvh9svuAAAAhQEAABMAAAAAAAAA&#10;AAAAAAAAAAAAAFtDb250ZW50X1R5cGVzXS54bWxQSwECLQAUAAYACAAAACEAWvQsW78AAAAVAQAA&#10;CwAAAAAAAAAAAAAAAAAfAQAAX3JlbHMvLnJlbHNQSwECLQAUAAYACAAAACEA+SoKOsYAAADcAAAA&#10;DwAAAAAAAAAAAAAAAAAHAgAAZHJzL2Rvd25yZXYueG1sUEsFBgAAAAADAAMAtwAAAPoCAAAAAA==&#10;">
                  <v:imagedata r:id="rId28" o:title=""/>
                </v:shape>
                <v:shape id="Picture 695" o:spid="_x0000_s1040" type="#_x0000_t75" style="position:absolute;left:6350;top:444;width:4116;height: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VTKxQAAANwAAAAPAAAAZHJzL2Rvd25yZXYueG1sRI9Ba8JA&#10;FITvhf6H5Qm9NRujlJC6SmkrFGkPiXp/ZF+T0OzbkF2T6K/vCoLHYWa+YVabybRioN41lhXMoxgE&#10;cWl1w5WCw377nIJwHllja5kUnMnBZv34sMJM25FzGgpfiQBhl6GC2vsuk9KVNRl0ke2Ig/dre4M+&#10;yL6SuscxwE0rkzh+kQYbDgs1dvReU/lXnIyCpK2Gn+Pio+guW7P43n0OJ59LpZ5m09srCE+Tv4dv&#10;7S+tIE2WcD0TjoBc/wMAAP//AwBQSwECLQAUAAYACAAAACEA2+H2y+4AAACFAQAAEwAAAAAAAAAA&#10;AAAAAAAAAAAAW0NvbnRlbnRfVHlwZXNdLnhtbFBLAQItABQABgAIAAAAIQBa9CxbvwAAABUBAAAL&#10;AAAAAAAAAAAAAAAAAB8BAABfcmVscy8ucmVsc1BLAQItABQABgAIAAAAIQB89VTKxQAAANwAAAAP&#10;AAAAAAAAAAAAAAAAAAcCAABkcnMvZG93bnJldi54bWxQSwUGAAAAAAMAAwC3AAAA+QIAAAAA&#10;">
                  <v:imagedata r:id="rId29" o:title=""/>
                </v:shape>
                <v:shape id="Freeform 694" o:spid="_x0000_s1041" style="position:absolute;left:6350;top:444;width:4116;height:4116;visibility:visible;mso-wrap-style:square;v-text-anchor:top" coordsize="411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XwgAAANwAAAAPAAAAZHJzL2Rvd25yZXYueG1sRI9BawIx&#10;FITvhf6H8Aq91awLtbIaRUsLvRW19vzYPJPg5mWbRN3++0YQehxm5htmvhx8J84UkwusYDyqQBC3&#10;QTs2Cr52709TECkja+wCk4JfSrBc3N/NsdHhwhs6b7MRBcKpQQU2576RMrWWPKZR6ImLdwjRYy4y&#10;GqkjXgrcd7Kuqon06LgsWOzp1VJ73J68Aj6ube32L+7b7D9/otGn9RuSUo8Pw2oGItOQ/8O39odW&#10;MK2f4XqmHAG5+AMAAP//AwBQSwECLQAUAAYACAAAACEA2+H2y+4AAACFAQAAEwAAAAAAAAAAAAAA&#10;AAAAAAAAW0NvbnRlbnRfVHlwZXNdLnhtbFBLAQItABQABgAIAAAAIQBa9CxbvwAAABUBAAALAAAA&#10;AAAAAAAAAAAAAB8BAABfcmVscy8ucmVsc1BLAQItABQABgAIAAAAIQDfu+CXwgAAANwAAAAPAAAA&#10;AAAAAAAAAAAAAAcCAABkcnMvZG93bnJldi54bWxQSwUGAAAAAAMAAwC3AAAA9gIAAAAA&#10;" path="m,2058r1,-75l5,1908r7,-74l21,1761r12,-73l47,1617r17,-71l83,1476r22,-68l129,1340r26,-67l183,1208r31,-64l246,1081r35,-62l318,959r38,-59l397,843r43,-56l484,732r46,-53l578,628r50,-50l679,530r53,-46l787,440r56,-43l900,356r59,-38l1019,281r62,-35l1144,214r64,-31l1273,155r67,-26l1408,105r68,-22l1546,64r71,-17l1688,33r73,-12l1834,12r74,-7l1983,1,2058,r75,1l2208,5r74,7l2355,21r73,12l2499,47r71,17l2640,83r68,22l2776,129r67,26l2908,183r64,31l3035,246r62,35l3157,318r59,38l3273,397r56,43l3384,484r53,46l3488,578r50,50l3586,679r46,53l3676,787r43,56l3760,900r38,59l3835,1019r35,62l3902,1144r31,64l3961,1273r26,67l4011,1408r22,68l4052,1546r17,71l4083,1688r12,73l4104,1834r7,74l4115,1983r1,75l4115,2133r-4,75l4104,2282r-9,73l4083,2428r-14,71l4052,2570r-19,70l4011,2708r-24,68l3961,2843r-28,65l3902,2972r-32,63l3835,3097r-37,60l3760,3216r-41,57l3676,3329r-44,55l3586,3437r-48,51l3488,3538r-51,48l3384,3632r-55,44l3273,3719r-57,41l3157,3798r-60,37l3035,3870r-63,32l2908,3933r-65,28l2776,3987r-68,24l2640,4033r-70,19l2499,4069r-71,14l2355,4095r-73,9l2208,4111r-75,4l2058,4116r-75,-1l1908,4111r-74,-7l1761,4095r-73,-12l1617,4069r-71,-17l1476,4033r-68,-22l1340,3987r-67,-26l1208,3933r-64,-31l1081,3870r-62,-35l959,3798r-59,-38l843,3719r-56,-43l732,3632r-53,-46l628,3538r-50,-50l530,3437r-46,-53l440,3329r-43,-56l356,3216r-38,-59l281,3097r-35,-62l214,2972r-31,-64l155,2843r-26,-67l105,2708,83,2640,64,2570,47,2499,33,2428,21,2355r-9,-73l5,2208,1,2133,,2058xe" filled="f" strokecolor="#94b3d6" strokeweight="1pt">
                  <v:path arrowok="t" o:connecttype="custom" o:connectlocs="5,2352;33,2132;83,1920;155,1717;246,1525;356,1344;484,1176;628,1022;787,884;959,762;1144,658;1340,573;1546,508;1761,465;1983,445;2208,449;2428,477;2640,527;2843,599;3035,690;3216,800;3384,928;3538,1072;3676,1231;3798,1403;3902,1588;3987,1784;4052,1990;4095,2205;4115,2427;4111,2652;4083,2872;4033,3084;3961,3287;3870,3479;3760,3660;3632,3828;3488,3982;3329,4120;3157,4242;2972,4346;2776,4431;2570,4496;2355,4539;2133,4559;1908,4555;1688,4527;1476,4477;1273,4405;1081,4314;900,4204;732,4076;578,3932;440,3773;318,3601;214,3416;129,3220;64,3014;21,2799;1,2577" o:connectangles="0,0,0,0,0,0,0,0,0,0,0,0,0,0,0,0,0,0,0,0,0,0,0,0,0,0,0,0,0,0,0,0,0,0,0,0,0,0,0,0,0,0,0,0,0,0,0,0,0,0,0,0,0,0,0,0,0,0,0,0"/>
                </v:shape>
                <v:shape id="Picture 693" o:spid="_x0000_s1042" type="#_x0000_t75" style="position:absolute;left:6456;top:1084;width:3392;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0bxQAAANwAAAAPAAAAZHJzL2Rvd25yZXYueG1sRI9Ba8JA&#10;FITvhf6H5RW8lLqph2BTV2mlBa8aEY+P7GuSNvs2Zl+TtL/eFQSPw8x8wyxWo2tUT12oPRt4niag&#10;iAtvay4N7PPPpzmoIMgWG89k4I8CrJb3dwvMrB94S/1OShUhHDI0UIm0mdahqMhhmPqWOHpfvnMo&#10;UXalth0OEe4aPUuSVDusOS5U2NK6ouJn9+sMDDIeH18Ox3fp6/1/Sqf84/CdGzN5GN9eQQmNcgtf&#10;2xtrYD5L4XImHgG9PAMAAP//AwBQSwECLQAUAAYACAAAACEA2+H2y+4AAACFAQAAEwAAAAAAAAAA&#10;AAAAAAAAAAAAW0NvbnRlbnRfVHlwZXNdLnhtbFBLAQItABQABgAIAAAAIQBa9CxbvwAAABUBAAAL&#10;AAAAAAAAAAAAAAAAAB8BAABfcmVscy8ucmVsc1BLAQItABQABgAIAAAAIQCswv0bxQAAANwAAAAP&#10;AAAAAAAAAAAAAAAAAAcCAABkcnMvZG93bnJldi54bWxQSwUGAAAAAAMAAwC3AAAA+QIAAAAA&#10;">
                  <v:imagedata r:id="rId30" o:title=""/>
                </v:shape>
                <v:shape id="Picture 692" o:spid="_x0000_s1043" type="#_x0000_t75" style="position:absolute;left:6449;top:1058;width:3367;height: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OJxQAAANwAAAAPAAAAZHJzL2Rvd25yZXYueG1sRI9Pi8Iw&#10;FMTvC/sdwlvwtqb1sC3VKCooexDEP+D12bxtyjYvpYla/fRGWNjjMDO/YSaz3jbiSp2vHStIhwkI&#10;4tLpmisFx8PqMwfhA7LGxjEpuJOH2fT9bYKFdjfe0XUfKhEh7AtUYEJoCyl9aciiH7qWOHo/rrMY&#10;ouwqqTu8Rbht5ChJvqTFmuOCwZaWhsrf/cUqWPfpdkuP7H5emLRxbZWfjtlGqcFHPx+DCNSH//Bf&#10;+1sryEcZvM7EIyCnTwAAAP//AwBQSwECLQAUAAYACAAAACEA2+H2y+4AAACFAQAAEwAAAAAAAAAA&#10;AAAAAAAAAAAAW0NvbnRlbnRfVHlwZXNdLnhtbFBLAQItABQABgAIAAAAIQBa9CxbvwAAABUBAAAL&#10;AAAAAAAAAAAAAAAAAB8BAABfcmVscy8ucmVsc1BLAQItABQABgAIAAAAIQCMYdOJxQAAANwAAAAP&#10;AAAAAAAAAAAAAAAAAAcCAABkcnMvZG93bnJldi54bWxQSwUGAAAAAAMAAwC3AAAA+QIAAAAA&#10;">
                  <v:imagedata r:id="rId31" o:title=""/>
                </v:shape>
                <v:shape id="Freeform 691" o:spid="_x0000_s1044" style="position:absolute;left:6449;top:1058;width:3367;height:3367;visibility:visible;mso-wrap-style:square;v-text-anchor:top" coordsize="3367,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mivwAAANwAAAAPAAAAZHJzL2Rvd25yZXYueG1sRE/LisIw&#10;FN0L/kO4gjtNFBWpRhFhmHHpY+Pu0lybanNTmox2+vWTheDycN7rbesq8aQmlJ41TMYKBHHuTcmF&#10;hsv5a7QEESKywcozafijANtNv7fGzPgXH+l5ioVIIRwy1GBjrDMpQ27JYRj7mjhxN984jAk2hTQN&#10;vlK4q+RUqYV0WHJqsFjT3lL+OP06DfcQD4/LYWbn6jxXxt+67+7aaT0ctLsViEht/Ijf7h+jYTlN&#10;a9OZdATk5h8AAP//AwBQSwECLQAUAAYACAAAACEA2+H2y+4AAACFAQAAEwAAAAAAAAAAAAAAAAAA&#10;AAAAW0NvbnRlbnRfVHlwZXNdLnhtbFBLAQItABQABgAIAAAAIQBa9CxbvwAAABUBAAALAAAAAAAA&#10;AAAAAAAAAB8BAABfcmVscy8ucmVsc1BLAQItABQABgAIAAAAIQAVDvmivwAAANwAAAAPAAAAAAAA&#10;AAAAAAAAAAcCAABkcnMvZG93bnJldi54bWxQSwUGAAAAAAMAAwC3AAAA8wIAAAAA&#10;" path="m,1684r2,-75l7,1534r8,-73l26,1389r14,-71l57,1248r20,-69l100,1111r25,-66l154,980r31,-64l218,854r36,-60l292,735r41,-57l376,623r45,-54l469,518r49,-49l569,421r54,-45l678,333r57,-41l794,254r60,-36l916,185r64,-31l1045,125r66,-25l1179,77r68,-20l1318,40r71,-14l1461,15r73,-8l1608,2,1683,r75,2l1833,7r73,8l1978,26r71,14l2119,57r69,20l2256,100r66,25l2387,154r64,31l2513,218r60,36l2632,292r57,41l2744,376r54,45l2849,469r49,49l2946,569r45,54l3034,678r41,57l3113,794r36,60l3182,916r31,64l3242,1045r25,66l3290,1179r20,69l3327,1318r14,71l3352,1461r8,73l3365,1609r2,75l3365,1759r-5,74l3352,1906r-11,72l3327,2049r-17,71l3290,2188r-23,68l3242,2322r-29,65l3182,2451r-33,62l3113,2573r-38,59l3034,2689r-43,55l2946,2798r-48,51l2849,2898r-51,48l2744,2991r-55,43l2632,3075r-59,38l2513,3149r-62,33l2387,3213r-65,29l2256,3267r-68,23l2119,3310r-70,17l1978,3341r-72,11l1833,3360r-75,5l1683,3367r-75,-2l1534,3360r-73,-8l1389,3341r-71,-14l1247,3310r-68,-20l1111,3267r-66,-25l980,3213r-64,-31l854,3149r-60,-36l735,3075r-57,-41l623,2991r-54,-45l518,2898r-49,-49l421,2798r-45,-54l333,2689r-41,-57l254,2573r-36,-60l185,2451r-31,-64l125,2322r-25,-66l77,2188,57,2120,40,2049,26,1978,15,1906,7,1833,2,1759,,1684xe" filled="f" strokecolor="#d99593" strokeweight="1pt">
                  <v:path arrowok="t" o:connecttype="custom" o:connectlocs="7,2592;40,2376;100,2169;185,1974;292,1793;421,1627;569,1479;735,1350;916,1243;1111,1158;1318,1098;1534,1065;1758,1060;1978,1084;2188,1135;2387,1212;2573,1312;2744,1434;2898,1576;3034,1736;3149,1912;3242,2103;3310,2306;3352,2519;3367,2742;3352,2964;3310,3178;3242,3380;3149,3571;3034,3747;2898,3907;2744,4049;2573,4171;2387,4271;2188,4348;1978,4399;1758,4423;1534,4418;1318,4385;1111,4325;916,4240;735,4133;569,4004;421,3856;292,3690;185,3509;100,3314;40,3107;7,2891" o:connectangles="0,0,0,0,0,0,0,0,0,0,0,0,0,0,0,0,0,0,0,0,0,0,0,0,0,0,0,0,0,0,0,0,0,0,0,0,0,0,0,0,0,0,0,0,0,0,0,0,0"/>
                </v:shape>
                <v:shape id="Picture 690" o:spid="_x0000_s1045" type="#_x0000_t75" style="position:absolute;left:6540;top:1737;width:2578;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V5xgAAANwAAAAPAAAAZHJzL2Rvd25yZXYueG1sRI9Ba8JA&#10;FITvhf6H5Qne6kYhRVNXaZWgp5ZYL709s6/ZYPZtyK5J/PfdQqHHYWa+Ydbb0Taip87XjhXMZwkI&#10;4tLpmisF58/8aQnCB2SNjWNScCcP283jwxoz7QYuqD+FSkQI+wwVmBDaTEpfGrLoZ64ljt636yyG&#10;KLtK6g6HCLeNXCTJs7RYc1ww2NLOUHk93ayC1aH4avbtR3o5v1/vlzx9M1UxKjWdjK8vIAKN4T/8&#10;1z5qBcvFCn7PxCMgNz8AAAD//wMAUEsBAi0AFAAGAAgAAAAhANvh9svuAAAAhQEAABMAAAAAAAAA&#10;AAAAAAAAAAAAAFtDb250ZW50X1R5cGVzXS54bWxQSwECLQAUAAYACAAAACEAWvQsW78AAAAVAQAA&#10;CwAAAAAAAAAAAAAAAAAfAQAAX3JlbHMvLnJlbHNQSwECLQAUAAYACAAAACEA+5LlecYAAADcAAAA&#10;DwAAAAAAAAAAAAAAAAAHAgAAZHJzL2Rvd25yZXYueG1sUEsFBgAAAAADAAMAtwAAAPoCAAAAAA==&#10;">
                  <v:imagedata r:id="rId32" o:title=""/>
                </v:shape>
                <v:shape id="Picture 689" o:spid="_x0000_s1046" type="#_x0000_t75" style="position:absolute;left:6532;top:1709;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MewwAAANwAAAAPAAAAZHJzL2Rvd25yZXYueG1sRE9ba8Iw&#10;FH4f+B/CEfYyNFVhlM4ookhXBoM5935oztrO5qQk6cV/vzwM9vjx3bf7ybRiIOcbywpWywQEcWl1&#10;w5WC6+d5kYLwAVlja5kU3MnDfjd72GKm7cgfNFxCJWII+wwV1CF0mZS+rMmgX9qOOHLf1hkMEbpK&#10;aodjDDetXCfJszTYcGyosaNjTeXt0hsF1S0v3NfP03os0vf88NY3p1V5VOpxPh1eQASawr/4z/2q&#10;FaSbOD+eiUdA7n4BAAD//wMAUEsBAi0AFAAGAAgAAAAhANvh9svuAAAAhQEAABMAAAAAAAAAAAAA&#10;AAAAAAAAAFtDb250ZW50X1R5cGVzXS54bWxQSwECLQAUAAYACAAAACEAWvQsW78AAAAVAQAACwAA&#10;AAAAAAAAAAAAAAAfAQAAX3JlbHMvLnJlbHNQSwECLQAUAAYACAAAACEA8HXTHsMAAADcAAAADwAA&#10;AAAAAAAAAAAAAAAHAgAAZHJzL2Rvd25yZXYueG1sUEsFBgAAAAADAAMAtwAAAPcCAAAAAA==&#10;">
                  <v:imagedata r:id="rId33" o:title=""/>
                </v:shape>
                <v:shape id="Freeform 688" o:spid="_x0000_s1047" style="position:absolute;left:6532;top:1709;width:2553;height:2553;visibility:visible;mso-wrap-style:square;v-text-anchor:top" coordsize="2553,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c1xQAAANwAAAAPAAAAZHJzL2Rvd25yZXYueG1sRI/BasMw&#10;EETvgf6D2EJviZykGONGCaZQMDSXpiakt8Xa2CbWykiq7f59VCj0OMzMG2Z3mE0vRnK+s6xgvUpA&#10;ENdWd9woqD7flhkIH5A19pZJwQ95OOwfFjvMtZ34g8ZTaESEsM9RQRvCkEvp65YM+pUdiKN3tc5g&#10;iNI1UjucItz0cpMkqTTYcVxocaDXlurb6dso0OexOD5Pm8p+lZfy3RXpNvOpUk+Pc/ECItAc/sN/&#10;7VIryLZr+D0Tj4Dc3wEAAP//AwBQSwECLQAUAAYACAAAACEA2+H2y+4AAACFAQAAEwAAAAAAAAAA&#10;AAAAAAAAAAAAW0NvbnRlbnRfVHlwZXNdLnhtbFBLAQItABQABgAIAAAAIQBa9CxbvwAAABUBAAAL&#10;AAAAAAAAAAAAAAAAAB8BAABfcmVscy8ucmVsc1BLAQItABQABgAIAAAAIQBUPKc1xQAAANwAAAAP&#10;AAAAAAAAAAAAAAAAAAcCAABkcnMvZG93bnJldi54bWxQSwUGAAAAAAMAAwC3AAAA+QIAAAAA&#10;" path="m,1277r2,-75l9,1128r10,-73l34,984,52,914,74,846r26,-66l130,715r33,-62l199,592r39,-58l280,478r46,-53l374,374r51,-48l478,280r56,-42l592,199r61,-36l715,130r65,-30l846,74,914,52,984,34r71,-15l1128,9r73,-7l1276,r75,2l1425,9r73,10l1569,34r70,18l1707,74r66,26l1838,130r62,33l1961,199r58,39l2075,280r53,46l2179,374r48,51l2273,478r42,56l2354,592r36,61l2423,715r30,65l2479,846r22,68l2519,984r15,71l2544,1128r7,74l2553,1277r-2,75l2544,1425r-10,73l2519,1569r-18,70l2479,1707r-26,66l2423,1838r-33,62l2354,1961r-39,58l2273,2075r-46,53l2179,2179r-51,48l2075,2273r-56,42l1961,2354r-61,36l1838,2423r-65,30l1707,2479r-68,22l1569,2519r-71,15l1425,2544r-74,7l1276,2553r-75,-2l1128,2544r-73,-10l984,2519r-70,-18l846,2479r-66,-26l715,2423r-62,-33l592,2354r-58,-39l478,2273r-53,-46l374,2179r-48,-51l280,2075r-42,-56l199,1961r-36,-61l130,1838r-30,-65l74,1707,52,1639,34,1569,19,1498,9,1425,2,1352,,1277xe" filled="f" strokecolor="#b3a1c6" strokeweight="1pt">
                  <v:path arrowok="t" o:connecttype="custom" o:connectlocs="2,2911;19,2764;52,2623;100,2489;163,2362;238,2243;326,2134;425,2035;534,1947;653,1872;780,1809;914,1761;1055,1728;1201,1711;1351,1711;1498,1728;1639,1761;1773,1809;1900,1872;2019,1947;2128,2035;2227,2134;2315,2243;2390,2362;2453,2489;2501,2623;2534,2764;2551,2911;2551,3061;2534,3207;2501,3348;2453,3482;2390,3609;2315,3728;2227,3837;2128,3936;2019,4024;1900,4099;1773,4162;1639,4210;1498,4243;1351,4260;1201,4260;1055,4243;914,4210;780,4162;653,4099;534,4024;425,3936;326,3837;238,3728;163,3609;100,3482;52,3348;19,3207;2,3061" o:connectangles="0,0,0,0,0,0,0,0,0,0,0,0,0,0,0,0,0,0,0,0,0,0,0,0,0,0,0,0,0,0,0,0,0,0,0,0,0,0,0,0,0,0,0,0,0,0,0,0,0,0,0,0,0,0,0,0"/>
                </v:shape>
                <v:line id="Line 687" o:spid="_x0000_s1048" style="position:absolute;visibility:visible;mso-wrap-style:square" from="15,15" to="7527,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LAxQAAANwAAAAPAAAAZHJzL2Rvd25yZXYueG1sRI9Ra8Iw&#10;FIXfB/sP4Q72MjRV2bBdo4hDEAYDnez5ktw2xeamNNHWf28Ggz0ezjnf4ZTr0bXiSn1oPCuYTTMQ&#10;xNqbhmsFp+/dZAkiRGSDrWdScKMA69XjQ4mF8QMf6HqMtUgQDgUqsDF2hZRBW3IYpr4jTl7le4cx&#10;yb6WpschwV0r51n2Jh02nBYsdrS1pM/Hi1OwY3x5vf0M5888/+iqvdVf+UEr9fw0bt5BRBrjf/iv&#10;vTcKlos5/J5JR0Cu7gAAAP//AwBQSwECLQAUAAYACAAAACEA2+H2y+4AAACFAQAAEwAAAAAAAAAA&#10;AAAAAAAAAAAAW0NvbnRlbnRfVHlwZXNdLnhtbFBLAQItABQABgAIAAAAIQBa9CxbvwAAABUBAAAL&#10;AAAAAAAAAAAAAAAAAB8BAABfcmVscy8ucmVsc1BLAQItABQABgAIAAAAIQDwaALAxQAAANwAAAAP&#10;AAAAAAAAAAAAAAAAAAcCAABkcnMvZG93bnJldi54bWxQSwUGAAAAAAMAAwC3AAAA+QIAAAAA&#10;" strokecolor="#a7c0de"/>
                <v:shape id="Picture 686" o:spid="_x0000_s1049" type="#_x0000_t75" style="position:absolute;left:7045;top:5384;width:2316;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4SVxQAAANwAAAAPAAAAZHJzL2Rvd25yZXYueG1sRI/RasJA&#10;FETfhf7Dcgu+SN3YSLGpq5RCMYI+GP2AS/Y2Cc3eDdlNjH69Kwg+DjNzhlmuB1OLnlpXWVYwm0Yg&#10;iHOrKy4UnI6/bwsQziNrrC2Tggs5WK9eRktMtD3zgfrMFyJA2CWooPS+SaR0eUkG3dQ2xMH7s61B&#10;H2RbSN3iOcBNLd+j6EMarDgslNjQT0n5f9aZQJnvt5NNPkvj7vrZH0+7NO22Vqnx6/D9BcLT4J/h&#10;RzvVChZxDPcz4QjI1Q0AAP//AwBQSwECLQAUAAYACAAAACEA2+H2y+4AAACFAQAAEwAAAAAAAAAA&#10;AAAAAAAAAAAAW0NvbnRlbnRfVHlwZXNdLnhtbFBLAQItABQABgAIAAAAIQBa9CxbvwAAABUBAAAL&#10;AAAAAAAAAAAAAAAAAB8BAABfcmVscy8ucmVsc1BLAQItABQABgAIAAAAIQD1i4SVxQAAANwAAAAP&#10;AAAAAAAAAAAAAAAAAAcCAABkcnMvZG93bnJldi54bWxQSwUGAAAAAAMAAwC3AAAA+QIAAAAA&#10;">
                  <v:imagedata r:id="rId34" o:title=""/>
                </v:shape>
                <w10:wrap anchorx="page" anchory="page"/>
              </v:group>
            </w:pict>
          </mc:Fallback>
        </mc:AlternateContent>
      </w:r>
    </w:p>
    <w:p w:rsidR="000852AB" w:rsidRDefault="000852AB">
      <w:pPr>
        <w:rPr>
          <w:rFonts w:ascii="Times New Roman"/>
          <w:sz w:val="17"/>
        </w:rPr>
        <w:sectPr w:rsidR="000852AB">
          <w:type w:val="continuous"/>
          <w:pgSz w:w="11910" w:h="16840"/>
          <w:pgMar w:top="1580" w:right="840" w:bottom="280" w:left="880" w:header="708" w:footer="708" w:gutter="0"/>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583"/>
        <w:gridCol w:w="3163"/>
        <w:gridCol w:w="3358"/>
        <w:gridCol w:w="1842"/>
      </w:tblGrid>
      <w:tr w:rsidR="000852AB">
        <w:trPr>
          <w:trHeight w:val="463"/>
        </w:trPr>
        <w:tc>
          <w:tcPr>
            <w:tcW w:w="9954" w:type="dxa"/>
            <w:gridSpan w:val="5"/>
            <w:tcBorders>
              <w:top w:val="nil"/>
              <w:left w:val="nil"/>
              <w:right w:val="nil"/>
            </w:tcBorders>
          </w:tcPr>
          <w:p w:rsidR="000852AB" w:rsidRDefault="00553224">
            <w:pPr>
              <w:pStyle w:val="TableParagraph"/>
              <w:spacing w:line="264" w:lineRule="exact"/>
              <w:ind w:left="4132" w:right="4124"/>
              <w:jc w:val="center"/>
              <w:rPr>
                <w:b/>
                <w:i/>
                <w:sz w:val="19"/>
              </w:rPr>
            </w:pPr>
            <w:r>
              <w:rPr>
                <w:b/>
                <w:i/>
                <w:sz w:val="19"/>
              </w:rPr>
              <w:lastRenderedPageBreak/>
              <w:t>ÖFKE KONTROLÜ</w:t>
            </w:r>
          </w:p>
        </w:tc>
      </w:tr>
      <w:tr w:rsidR="000852AB">
        <w:trPr>
          <w:trHeight w:val="448"/>
        </w:trPr>
        <w:tc>
          <w:tcPr>
            <w:tcW w:w="1008" w:type="dxa"/>
            <w:shd w:val="clear" w:color="auto" w:fill="D7D7D7"/>
          </w:tcPr>
          <w:p w:rsidR="000852AB" w:rsidRDefault="00553224">
            <w:pPr>
              <w:pStyle w:val="TableParagraph"/>
              <w:spacing w:before="11"/>
              <w:ind w:left="121" w:right="121"/>
              <w:jc w:val="center"/>
              <w:rPr>
                <w:sz w:val="16"/>
              </w:rPr>
            </w:pPr>
            <w:r>
              <w:rPr>
                <w:sz w:val="16"/>
              </w:rPr>
              <w:t>OTURUM</w:t>
            </w:r>
          </w:p>
        </w:tc>
        <w:tc>
          <w:tcPr>
            <w:tcW w:w="583" w:type="dxa"/>
            <w:shd w:val="clear" w:color="auto" w:fill="D7D7D7"/>
          </w:tcPr>
          <w:p w:rsidR="000852AB" w:rsidRDefault="00553224">
            <w:pPr>
              <w:pStyle w:val="TableParagraph"/>
              <w:spacing w:before="11"/>
              <w:ind w:left="54" w:right="49"/>
              <w:jc w:val="center"/>
              <w:rPr>
                <w:sz w:val="16"/>
              </w:rPr>
            </w:pPr>
            <w:r>
              <w:rPr>
                <w:sz w:val="16"/>
              </w:rPr>
              <w:t>SÜRE</w:t>
            </w:r>
          </w:p>
        </w:tc>
        <w:tc>
          <w:tcPr>
            <w:tcW w:w="3163" w:type="dxa"/>
            <w:shd w:val="clear" w:color="auto" w:fill="D7D7D7"/>
          </w:tcPr>
          <w:p w:rsidR="000852AB" w:rsidRDefault="00553224">
            <w:pPr>
              <w:pStyle w:val="TableParagraph"/>
              <w:spacing w:before="11"/>
              <w:ind w:left="1301" w:right="1286"/>
              <w:jc w:val="center"/>
              <w:rPr>
                <w:sz w:val="16"/>
              </w:rPr>
            </w:pPr>
            <w:r>
              <w:rPr>
                <w:sz w:val="16"/>
              </w:rPr>
              <w:t>SÜREÇ</w:t>
            </w:r>
          </w:p>
        </w:tc>
        <w:tc>
          <w:tcPr>
            <w:tcW w:w="3358" w:type="dxa"/>
            <w:shd w:val="clear" w:color="auto" w:fill="D7D7D7"/>
          </w:tcPr>
          <w:p w:rsidR="000852AB" w:rsidRDefault="00553224">
            <w:pPr>
              <w:pStyle w:val="TableParagraph"/>
              <w:spacing w:before="11"/>
              <w:ind w:left="1273" w:right="1256"/>
              <w:jc w:val="center"/>
              <w:rPr>
                <w:sz w:val="16"/>
              </w:rPr>
            </w:pPr>
            <w:r>
              <w:rPr>
                <w:sz w:val="16"/>
              </w:rPr>
              <w:t>AMAÇLAR</w:t>
            </w:r>
          </w:p>
        </w:tc>
        <w:tc>
          <w:tcPr>
            <w:tcW w:w="1842" w:type="dxa"/>
            <w:shd w:val="clear" w:color="auto" w:fill="D7D7D7"/>
          </w:tcPr>
          <w:p w:rsidR="000852AB" w:rsidRDefault="00553224">
            <w:pPr>
              <w:pStyle w:val="TableParagraph"/>
              <w:spacing w:before="11"/>
              <w:ind w:left="553"/>
              <w:rPr>
                <w:sz w:val="16"/>
              </w:rPr>
            </w:pPr>
            <w:r>
              <w:rPr>
                <w:sz w:val="16"/>
              </w:rPr>
              <w:t>ARAÇLAR</w:t>
            </w:r>
          </w:p>
        </w:tc>
      </w:tr>
      <w:tr w:rsidR="000852AB">
        <w:trPr>
          <w:trHeight w:val="433"/>
        </w:trPr>
        <w:tc>
          <w:tcPr>
            <w:tcW w:w="1008" w:type="dxa"/>
            <w:vMerge w:val="restart"/>
            <w:shd w:val="clear" w:color="auto" w:fill="FAD3B4"/>
            <w:textDirection w:val="btLr"/>
          </w:tcPr>
          <w:p w:rsidR="000852AB" w:rsidRDefault="00553224">
            <w:pPr>
              <w:pStyle w:val="TableParagraph"/>
              <w:spacing w:before="75" w:line="460" w:lineRule="auto"/>
              <w:ind w:left="1214" w:right="1193" w:firstLine="40"/>
              <w:rPr>
                <w:sz w:val="16"/>
              </w:rPr>
            </w:pPr>
            <w:r>
              <w:rPr>
                <w:sz w:val="16"/>
              </w:rPr>
              <w:t>1. OTURUM BAŞLANGIÇ</w:t>
            </w:r>
          </w:p>
        </w:tc>
        <w:tc>
          <w:tcPr>
            <w:tcW w:w="583" w:type="dxa"/>
          </w:tcPr>
          <w:p w:rsidR="000852AB" w:rsidRDefault="00553224">
            <w:pPr>
              <w:pStyle w:val="TableParagraph"/>
              <w:spacing w:before="3"/>
              <w:ind w:left="54" w:right="49"/>
              <w:jc w:val="center"/>
              <w:rPr>
                <w:sz w:val="16"/>
              </w:rPr>
            </w:pPr>
            <w:r>
              <w:rPr>
                <w:sz w:val="16"/>
              </w:rPr>
              <w:t>15'</w:t>
            </w:r>
          </w:p>
        </w:tc>
        <w:tc>
          <w:tcPr>
            <w:tcW w:w="3163" w:type="dxa"/>
          </w:tcPr>
          <w:p w:rsidR="000852AB" w:rsidRDefault="00553224">
            <w:pPr>
              <w:pStyle w:val="TableParagraph"/>
              <w:spacing w:before="3"/>
              <w:ind w:left="70"/>
              <w:rPr>
                <w:sz w:val="16"/>
              </w:rPr>
            </w:pPr>
            <w:r>
              <w:rPr>
                <w:b/>
                <w:sz w:val="16"/>
              </w:rPr>
              <w:t xml:space="preserve">1. </w:t>
            </w:r>
            <w:r>
              <w:rPr>
                <w:sz w:val="16"/>
              </w:rPr>
              <w:t>Etkinlik 1: Kendini keşfetme</w:t>
            </w:r>
          </w:p>
        </w:tc>
        <w:tc>
          <w:tcPr>
            <w:tcW w:w="3358" w:type="dxa"/>
            <w:vMerge w:val="restart"/>
          </w:tcPr>
          <w:p w:rsidR="000852AB" w:rsidRDefault="00553224">
            <w:pPr>
              <w:pStyle w:val="TableParagraph"/>
              <w:numPr>
                <w:ilvl w:val="0"/>
                <w:numId w:val="21"/>
              </w:numPr>
              <w:tabs>
                <w:tab w:val="left" w:pos="292"/>
              </w:tabs>
              <w:ind w:right="300" w:firstLine="0"/>
              <w:rPr>
                <w:sz w:val="16"/>
              </w:rPr>
            </w:pPr>
            <w:r>
              <w:rPr>
                <w:sz w:val="16"/>
              </w:rPr>
              <w:t>Grup sürecinde uyulması gereken kuralları belirleme ve bu kurallara uygun davranma konusunda ortak bir anlayış geliştirebilme</w:t>
            </w:r>
          </w:p>
          <w:p w:rsidR="000852AB" w:rsidRDefault="00553224">
            <w:pPr>
              <w:pStyle w:val="TableParagraph"/>
              <w:numPr>
                <w:ilvl w:val="0"/>
                <w:numId w:val="21"/>
              </w:numPr>
              <w:tabs>
                <w:tab w:val="left" w:pos="292"/>
              </w:tabs>
              <w:spacing w:before="196" w:line="242" w:lineRule="auto"/>
              <w:ind w:right="633" w:firstLine="0"/>
              <w:rPr>
                <w:sz w:val="16"/>
              </w:rPr>
            </w:pPr>
            <w:r>
              <w:rPr>
                <w:sz w:val="16"/>
              </w:rPr>
              <w:t>Grup süreci için bireysel</w:t>
            </w:r>
            <w:r>
              <w:rPr>
                <w:spacing w:val="-14"/>
                <w:sz w:val="16"/>
              </w:rPr>
              <w:t xml:space="preserve"> </w:t>
            </w:r>
            <w:r>
              <w:rPr>
                <w:sz w:val="16"/>
              </w:rPr>
              <w:t>amaçlar belirleyebilme</w:t>
            </w:r>
          </w:p>
          <w:p w:rsidR="000852AB" w:rsidRDefault="00553224">
            <w:pPr>
              <w:pStyle w:val="TableParagraph"/>
              <w:numPr>
                <w:ilvl w:val="0"/>
                <w:numId w:val="21"/>
              </w:numPr>
              <w:tabs>
                <w:tab w:val="left" w:pos="292"/>
              </w:tabs>
              <w:spacing w:before="198" w:line="242" w:lineRule="auto"/>
              <w:ind w:right="855" w:firstLine="0"/>
              <w:rPr>
                <w:sz w:val="16"/>
              </w:rPr>
            </w:pPr>
            <w:r>
              <w:rPr>
                <w:sz w:val="16"/>
              </w:rPr>
              <w:t>Hayatta kendine ait</w:t>
            </w:r>
            <w:r>
              <w:rPr>
                <w:spacing w:val="-14"/>
                <w:sz w:val="16"/>
              </w:rPr>
              <w:t xml:space="preserve"> </w:t>
            </w:r>
            <w:r>
              <w:rPr>
                <w:sz w:val="16"/>
              </w:rPr>
              <w:t>değerleri keşfetmesini</w:t>
            </w:r>
            <w:r>
              <w:rPr>
                <w:spacing w:val="-3"/>
                <w:sz w:val="16"/>
              </w:rPr>
              <w:t xml:space="preserve"> </w:t>
            </w:r>
            <w:r>
              <w:rPr>
                <w:sz w:val="16"/>
              </w:rPr>
              <w:t>sağlama</w:t>
            </w:r>
          </w:p>
        </w:tc>
        <w:tc>
          <w:tcPr>
            <w:tcW w:w="1842" w:type="dxa"/>
            <w:vMerge w:val="restart"/>
          </w:tcPr>
          <w:p w:rsidR="000852AB" w:rsidRDefault="00553224">
            <w:pPr>
              <w:pStyle w:val="TableParagraph"/>
              <w:spacing w:before="1" w:line="453" w:lineRule="auto"/>
              <w:ind w:left="71" w:right="991"/>
              <w:rPr>
                <w:sz w:val="16"/>
              </w:rPr>
            </w:pPr>
            <w:r>
              <w:rPr>
                <w:sz w:val="16"/>
              </w:rPr>
              <w:t xml:space="preserve">Boş kâğıt Makas </w:t>
            </w:r>
            <w:r>
              <w:rPr>
                <w:spacing w:val="-1"/>
                <w:sz w:val="16"/>
              </w:rPr>
              <w:t xml:space="preserve">Yapıştırıcı </w:t>
            </w:r>
            <w:r>
              <w:rPr>
                <w:sz w:val="16"/>
              </w:rPr>
              <w:t>Ek</w:t>
            </w:r>
            <w:r>
              <w:rPr>
                <w:sz w:val="16"/>
              </w:rPr>
              <w:t xml:space="preserve"> 1</w:t>
            </w:r>
          </w:p>
          <w:p w:rsidR="000852AB" w:rsidRDefault="00553224">
            <w:pPr>
              <w:pStyle w:val="TableParagraph"/>
              <w:spacing w:before="4"/>
              <w:ind w:left="71"/>
              <w:rPr>
                <w:sz w:val="16"/>
              </w:rPr>
            </w:pPr>
            <w:r>
              <w:rPr>
                <w:sz w:val="16"/>
              </w:rPr>
              <w:t>Ek</w:t>
            </w:r>
            <w:r>
              <w:rPr>
                <w:spacing w:val="1"/>
                <w:sz w:val="16"/>
              </w:rPr>
              <w:t xml:space="preserve"> </w:t>
            </w:r>
            <w:r>
              <w:rPr>
                <w:sz w:val="16"/>
              </w:rPr>
              <w:t>2</w:t>
            </w:r>
          </w:p>
          <w:p w:rsidR="000852AB" w:rsidRDefault="000852AB">
            <w:pPr>
              <w:pStyle w:val="TableParagraph"/>
              <w:spacing w:before="6"/>
              <w:rPr>
                <w:rFonts w:ascii="Times New Roman"/>
                <w:sz w:val="17"/>
              </w:rPr>
            </w:pPr>
          </w:p>
          <w:p w:rsidR="000852AB" w:rsidRDefault="00553224">
            <w:pPr>
              <w:pStyle w:val="TableParagraph"/>
              <w:ind w:left="71"/>
              <w:rPr>
                <w:sz w:val="16"/>
              </w:rPr>
            </w:pPr>
            <w:r>
              <w:rPr>
                <w:sz w:val="16"/>
              </w:rPr>
              <w:t>Ek</w:t>
            </w:r>
            <w:r>
              <w:rPr>
                <w:spacing w:val="1"/>
                <w:sz w:val="16"/>
              </w:rPr>
              <w:t xml:space="preserve"> </w:t>
            </w:r>
            <w:r>
              <w:rPr>
                <w:sz w:val="16"/>
              </w:rPr>
              <w:t>3</w:t>
            </w:r>
          </w:p>
          <w:p w:rsidR="000852AB" w:rsidRDefault="000852AB">
            <w:pPr>
              <w:pStyle w:val="TableParagraph"/>
              <w:spacing w:before="4"/>
              <w:rPr>
                <w:rFonts w:ascii="Times New Roman"/>
                <w:sz w:val="17"/>
              </w:rPr>
            </w:pPr>
          </w:p>
          <w:p w:rsidR="000852AB" w:rsidRDefault="00553224">
            <w:pPr>
              <w:pStyle w:val="TableParagraph"/>
              <w:ind w:left="71"/>
              <w:rPr>
                <w:sz w:val="16"/>
              </w:rPr>
            </w:pPr>
            <w:r>
              <w:rPr>
                <w:sz w:val="16"/>
              </w:rPr>
              <w:t>Ek</w:t>
            </w:r>
            <w:r>
              <w:rPr>
                <w:spacing w:val="1"/>
                <w:sz w:val="16"/>
              </w:rPr>
              <w:t xml:space="preserve"> </w:t>
            </w:r>
            <w:r>
              <w:rPr>
                <w:sz w:val="16"/>
              </w:rPr>
              <w:t>4</w:t>
            </w:r>
          </w:p>
          <w:p w:rsidR="000852AB" w:rsidRDefault="000852AB">
            <w:pPr>
              <w:pStyle w:val="TableParagraph"/>
              <w:spacing w:before="4"/>
              <w:rPr>
                <w:rFonts w:ascii="Times New Roman"/>
                <w:sz w:val="17"/>
              </w:rPr>
            </w:pPr>
          </w:p>
          <w:p w:rsidR="000852AB" w:rsidRDefault="00553224">
            <w:pPr>
              <w:pStyle w:val="TableParagraph"/>
              <w:ind w:left="71"/>
              <w:rPr>
                <w:sz w:val="16"/>
              </w:rPr>
            </w:pPr>
            <w:r>
              <w:rPr>
                <w:sz w:val="16"/>
              </w:rPr>
              <w:t>Ek</w:t>
            </w:r>
            <w:r>
              <w:rPr>
                <w:spacing w:val="1"/>
                <w:sz w:val="16"/>
              </w:rPr>
              <w:t xml:space="preserve"> </w:t>
            </w:r>
            <w:r>
              <w:rPr>
                <w:sz w:val="16"/>
              </w:rPr>
              <w:t>5</w:t>
            </w:r>
          </w:p>
        </w:tc>
      </w:tr>
      <w:tr w:rsidR="000852AB">
        <w:trPr>
          <w:trHeight w:val="431"/>
        </w:trPr>
        <w:tc>
          <w:tcPr>
            <w:tcW w:w="1008" w:type="dxa"/>
            <w:vMerge/>
            <w:tcBorders>
              <w:top w:val="nil"/>
            </w:tcBorders>
            <w:shd w:val="clear" w:color="auto" w:fill="FAD3B4"/>
            <w:textDirection w:val="btLr"/>
          </w:tcPr>
          <w:p w:rsidR="000852AB" w:rsidRDefault="000852AB">
            <w:pPr>
              <w:rPr>
                <w:sz w:val="2"/>
                <w:szCs w:val="2"/>
              </w:rPr>
            </w:pPr>
          </w:p>
        </w:tc>
        <w:tc>
          <w:tcPr>
            <w:tcW w:w="583" w:type="dxa"/>
          </w:tcPr>
          <w:p w:rsidR="000852AB" w:rsidRDefault="00553224">
            <w:pPr>
              <w:pStyle w:val="TableParagraph"/>
              <w:spacing w:before="3"/>
              <w:ind w:left="54" w:right="49"/>
              <w:jc w:val="center"/>
              <w:rPr>
                <w:sz w:val="16"/>
              </w:rPr>
            </w:pPr>
            <w:r>
              <w:rPr>
                <w:sz w:val="16"/>
              </w:rPr>
              <w:t>15'</w:t>
            </w:r>
          </w:p>
        </w:tc>
        <w:tc>
          <w:tcPr>
            <w:tcW w:w="3163" w:type="dxa"/>
          </w:tcPr>
          <w:p w:rsidR="000852AB" w:rsidRDefault="00553224">
            <w:pPr>
              <w:pStyle w:val="TableParagraph"/>
              <w:spacing w:before="3"/>
              <w:ind w:left="70"/>
              <w:rPr>
                <w:sz w:val="16"/>
              </w:rPr>
            </w:pPr>
            <w:r>
              <w:rPr>
                <w:b/>
                <w:sz w:val="16"/>
              </w:rPr>
              <w:t xml:space="preserve">2. </w:t>
            </w:r>
            <w:r>
              <w:rPr>
                <w:sz w:val="16"/>
              </w:rPr>
              <w:t>Etkinlik 2: Önem kavanozları</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431"/>
        </w:trPr>
        <w:tc>
          <w:tcPr>
            <w:tcW w:w="1008" w:type="dxa"/>
            <w:vMerge/>
            <w:tcBorders>
              <w:top w:val="nil"/>
            </w:tcBorders>
            <w:shd w:val="clear" w:color="auto" w:fill="FAD3B4"/>
            <w:textDirection w:val="btLr"/>
          </w:tcPr>
          <w:p w:rsidR="000852AB" w:rsidRDefault="000852AB">
            <w:pPr>
              <w:rPr>
                <w:sz w:val="2"/>
                <w:szCs w:val="2"/>
              </w:rPr>
            </w:pPr>
          </w:p>
        </w:tc>
        <w:tc>
          <w:tcPr>
            <w:tcW w:w="583" w:type="dxa"/>
          </w:tcPr>
          <w:p w:rsidR="000852AB" w:rsidRDefault="00553224">
            <w:pPr>
              <w:pStyle w:val="TableParagraph"/>
              <w:spacing w:before="3"/>
              <w:ind w:left="54" w:right="49"/>
              <w:jc w:val="center"/>
              <w:rPr>
                <w:sz w:val="16"/>
              </w:rPr>
            </w:pPr>
            <w:r>
              <w:rPr>
                <w:sz w:val="16"/>
              </w:rPr>
              <w:t>10'</w:t>
            </w:r>
          </w:p>
        </w:tc>
        <w:tc>
          <w:tcPr>
            <w:tcW w:w="3163" w:type="dxa"/>
          </w:tcPr>
          <w:p w:rsidR="000852AB" w:rsidRDefault="00553224">
            <w:pPr>
              <w:pStyle w:val="TableParagraph"/>
              <w:spacing w:before="3"/>
              <w:ind w:left="70"/>
              <w:rPr>
                <w:sz w:val="16"/>
              </w:rPr>
            </w:pPr>
            <w:r>
              <w:rPr>
                <w:b/>
                <w:sz w:val="16"/>
              </w:rPr>
              <w:t xml:space="preserve">3. </w:t>
            </w:r>
            <w:r>
              <w:rPr>
                <w:sz w:val="16"/>
              </w:rPr>
              <w:t>Etkinlik 3: Öfkemiz kime</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2057"/>
        </w:trPr>
        <w:tc>
          <w:tcPr>
            <w:tcW w:w="1008" w:type="dxa"/>
            <w:vMerge/>
            <w:tcBorders>
              <w:top w:val="nil"/>
            </w:tcBorders>
            <w:shd w:val="clear" w:color="auto" w:fill="FAD3B4"/>
            <w:textDirection w:val="btLr"/>
          </w:tcPr>
          <w:p w:rsidR="000852AB" w:rsidRDefault="000852AB">
            <w:pPr>
              <w:rPr>
                <w:sz w:val="2"/>
                <w:szCs w:val="2"/>
              </w:rPr>
            </w:pPr>
          </w:p>
        </w:tc>
        <w:tc>
          <w:tcPr>
            <w:tcW w:w="583" w:type="dxa"/>
          </w:tcPr>
          <w:p w:rsidR="000852AB" w:rsidRDefault="000852AB">
            <w:pPr>
              <w:pStyle w:val="TableParagraph"/>
              <w:rPr>
                <w:rFonts w:ascii="Times New Roman"/>
              </w:rPr>
            </w:pPr>
          </w:p>
          <w:p w:rsidR="000852AB" w:rsidRDefault="000852AB">
            <w:pPr>
              <w:pStyle w:val="TableParagraph"/>
              <w:rPr>
                <w:rFonts w:ascii="Times New Roman"/>
              </w:rPr>
            </w:pPr>
          </w:p>
          <w:p w:rsidR="000852AB" w:rsidRDefault="000852AB">
            <w:pPr>
              <w:pStyle w:val="TableParagraph"/>
              <w:rPr>
                <w:rFonts w:ascii="Times New Roman"/>
                <w:sz w:val="27"/>
              </w:rPr>
            </w:pPr>
          </w:p>
          <w:p w:rsidR="000852AB" w:rsidRDefault="00553224">
            <w:pPr>
              <w:pStyle w:val="TableParagraph"/>
              <w:ind w:left="54" w:right="49"/>
              <w:jc w:val="center"/>
              <w:rPr>
                <w:sz w:val="16"/>
              </w:rPr>
            </w:pPr>
            <w:r>
              <w:rPr>
                <w:sz w:val="16"/>
              </w:rPr>
              <w:t>5'</w:t>
            </w:r>
          </w:p>
        </w:tc>
        <w:tc>
          <w:tcPr>
            <w:tcW w:w="3163" w:type="dxa"/>
          </w:tcPr>
          <w:p w:rsidR="000852AB" w:rsidRDefault="000852AB">
            <w:pPr>
              <w:pStyle w:val="TableParagraph"/>
              <w:rPr>
                <w:rFonts w:ascii="Times New Roman"/>
              </w:rPr>
            </w:pPr>
          </w:p>
          <w:p w:rsidR="000852AB" w:rsidRDefault="000852AB">
            <w:pPr>
              <w:pStyle w:val="TableParagraph"/>
              <w:rPr>
                <w:rFonts w:ascii="Times New Roman"/>
              </w:rPr>
            </w:pPr>
          </w:p>
          <w:p w:rsidR="000852AB" w:rsidRDefault="000852AB">
            <w:pPr>
              <w:pStyle w:val="TableParagraph"/>
              <w:rPr>
                <w:rFonts w:ascii="Times New Roman"/>
                <w:sz w:val="27"/>
              </w:rPr>
            </w:pPr>
          </w:p>
          <w:p w:rsidR="000852AB" w:rsidRDefault="00553224">
            <w:pPr>
              <w:pStyle w:val="TableParagraph"/>
              <w:ind w:left="70"/>
              <w:rPr>
                <w:sz w:val="16"/>
              </w:rPr>
            </w:pPr>
            <w:r>
              <w:rPr>
                <w:b/>
                <w:sz w:val="16"/>
              </w:rPr>
              <w:t xml:space="preserve">4. </w:t>
            </w:r>
            <w:r>
              <w:rPr>
                <w:sz w:val="16"/>
              </w:rPr>
              <w:t>Sonlandırma</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424"/>
        </w:trPr>
        <w:tc>
          <w:tcPr>
            <w:tcW w:w="1008" w:type="dxa"/>
            <w:shd w:val="clear" w:color="auto" w:fill="D9D9D9"/>
          </w:tcPr>
          <w:p w:rsidR="000852AB" w:rsidRDefault="00553224">
            <w:pPr>
              <w:pStyle w:val="TableParagraph"/>
              <w:spacing w:before="1"/>
              <w:ind w:left="121" w:right="119"/>
              <w:jc w:val="center"/>
              <w:rPr>
                <w:sz w:val="16"/>
              </w:rPr>
            </w:pPr>
            <w:r>
              <w:rPr>
                <w:sz w:val="16"/>
              </w:rPr>
              <w:t>Toplam</w:t>
            </w:r>
          </w:p>
        </w:tc>
        <w:tc>
          <w:tcPr>
            <w:tcW w:w="583" w:type="dxa"/>
            <w:shd w:val="clear" w:color="auto" w:fill="D9D9D9"/>
          </w:tcPr>
          <w:p w:rsidR="000852AB" w:rsidRDefault="00553224">
            <w:pPr>
              <w:pStyle w:val="TableParagraph"/>
              <w:spacing w:before="1"/>
              <w:ind w:left="54" w:right="49"/>
              <w:jc w:val="center"/>
              <w:rPr>
                <w:b/>
                <w:sz w:val="16"/>
              </w:rPr>
            </w:pPr>
            <w:r>
              <w:rPr>
                <w:b/>
                <w:sz w:val="16"/>
              </w:rPr>
              <w:t>45'</w:t>
            </w:r>
          </w:p>
        </w:tc>
        <w:tc>
          <w:tcPr>
            <w:tcW w:w="3163" w:type="dxa"/>
            <w:shd w:val="clear" w:color="auto" w:fill="D9D9D9"/>
          </w:tcPr>
          <w:p w:rsidR="000852AB" w:rsidRDefault="000852AB">
            <w:pPr>
              <w:pStyle w:val="TableParagraph"/>
              <w:rPr>
                <w:rFonts w:ascii="Times New Roman"/>
                <w:sz w:val="16"/>
              </w:rPr>
            </w:pPr>
          </w:p>
        </w:tc>
        <w:tc>
          <w:tcPr>
            <w:tcW w:w="3358" w:type="dxa"/>
            <w:shd w:val="clear" w:color="auto" w:fill="D9D9D9"/>
          </w:tcPr>
          <w:p w:rsidR="000852AB" w:rsidRDefault="000852AB">
            <w:pPr>
              <w:pStyle w:val="TableParagraph"/>
              <w:rPr>
                <w:rFonts w:ascii="Times New Roman"/>
                <w:sz w:val="16"/>
              </w:rPr>
            </w:pPr>
          </w:p>
        </w:tc>
        <w:tc>
          <w:tcPr>
            <w:tcW w:w="1842" w:type="dxa"/>
            <w:shd w:val="clear" w:color="auto" w:fill="D9D9D9"/>
          </w:tcPr>
          <w:p w:rsidR="000852AB" w:rsidRDefault="000852AB">
            <w:pPr>
              <w:pStyle w:val="TableParagraph"/>
              <w:rPr>
                <w:rFonts w:ascii="Times New Roman"/>
                <w:sz w:val="16"/>
              </w:rPr>
            </w:pPr>
          </w:p>
        </w:tc>
      </w:tr>
      <w:tr w:rsidR="000852AB">
        <w:trPr>
          <w:trHeight w:val="724"/>
        </w:trPr>
        <w:tc>
          <w:tcPr>
            <w:tcW w:w="1008" w:type="dxa"/>
            <w:vMerge w:val="restart"/>
            <w:shd w:val="clear" w:color="auto" w:fill="B6DDE8"/>
            <w:textDirection w:val="btLr"/>
          </w:tcPr>
          <w:p w:rsidR="000852AB" w:rsidRDefault="00553224">
            <w:pPr>
              <w:pStyle w:val="TableParagraph"/>
              <w:spacing w:before="75"/>
              <w:ind w:left="1062"/>
              <w:rPr>
                <w:sz w:val="16"/>
              </w:rPr>
            </w:pPr>
            <w:r>
              <w:rPr>
                <w:sz w:val="16"/>
              </w:rPr>
              <w:t>2. OTURUM</w:t>
            </w:r>
          </w:p>
          <w:p w:rsidR="000852AB" w:rsidRDefault="000852AB">
            <w:pPr>
              <w:pStyle w:val="TableParagraph"/>
              <w:spacing w:before="9"/>
              <w:rPr>
                <w:rFonts w:ascii="Times New Roman"/>
                <w:sz w:val="17"/>
              </w:rPr>
            </w:pPr>
          </w:p>
          <w:p w:rsidR="000852AB" w:rsidRDefault="00553224">
            <w:pPr>
              <w:pStyle w:val="TableParagraph"/>
              <w:ind w:left="189"/>
              <w:rPr>
                <w:sz w:val="16"/>
              </w:rPr>
            </w:pPr>
            <w:r>
              <w:rPr>
                <w:sz w:val="16"/>
              </w:rPr>
              <w:t>ÖFKENİN İP UÇLARINI TANIMA</w:t>
            </w:r>
          </w:p>
        </w:tc>
        <w:tc>
          <w:tcPr>
            <w:tcW w:w="583" w:type="dxa"/>
          </w:tcPr>
          <w:p w:rsidR="000852AB" w:rsidRDefault="00553224">
            <w:pPr>
              <w:pStyle w:val="TableParagraph"/>
              <w:spacing w:before="150"/>
              <w:ind w:left="54" w:right="46"/>
              <w:jc w:val="center"/>
              <w:rPr>
                <w:sz w:val="16"/>
              </w:rPr>
            </w:pPr>
            <w:r>
              <w:rPr>
                <w:sz w:val="16"/>
              </w:rPr>
              <w:t>20'</w:t>
            </w:r>
          </w:p>
        </w:tc>
        <w:tc>
          <w:tcPr>
            <w:tcW w:w="3163" w:type="dxa"/>
          </w:tcPr>
          <w:p w:rsidR="000852AB" w:rsidRDefault="00553224">
            <w:pPr>
              <w:pStyle w:val="TableParagraph"/>
              <w:spacing w:before="150"/>
              <w:ind w:left="70"/>
              <w:rPr>
                <w:sz w:val="16"/>
              </w:rPr>
            </w:pPr>
            <w:r>
              <w:rPr>
                <w:b/>
                <w:sz w:val="16"/>
              </w:rPr>
              <w:t xml:space="preserve">1. </w:t>
            </w:r>
            <w:r>
              <w:rPr>
                <w:sz w:val="16"/>
              </w:rPr>
              <w:t>Etkinlik 1: Öfkeyi tanıma</w:t>
            </w:r>
          </w:p>
        </w:tc>
        <w:tc>
          <w:tcPr>
            <w:tcW w:w="3358" w:type="dxa"/>
            <w:vMerge w:val="restart"/>
          </w:tcPr>
          <w:p w:rsidR="000852AB" w:rsidRDefault="00553224">
            <w:pPr>
              <w:pStyle w:val="TableParagraph"/>
              <w:numPr>
                <w:ilvl w:val="0"/>
                <w:numId w:val="20"/>
              </w:numPr>
              <w:tabs>
                <w:tab w:val="left" w:pos="292"/>
              </w:tabs>
              <w:spacing w:line="242" w:lineRule="auto"/>
              <w:ind w:right="1030" w:firstLine="0"/>
              <w:rPr>
                <w:sz w:val="16"/>
              </w:rPr>
            </w:pPr>
            <w:r>
              <w:rPr>
                <w:sz w:val="16"/>
              </w:rPr>
              <w:t>Öfkenin bir duygu olduğunu kavrayabilme</w:t>
            </w:r>
          </w:p>
          <w:p w:rsidR="000852AB" w:rsidRDefault="00553224">
            <w:pPr>
              <w:pStyle w:val="TableParagraph"/>
              <w:numPr>
                <w:ilvl w:val="0"/>
                <w:numId w:val="20"/>
              </w:numPr>
              <w:tabs>
                <w:tab w:val="left" w:pos="292"/>
              </w:tabs>
              <w:spacing w:before="191" w:line="242" w:lineRule="auto"/>
              <w:ind w:right="490" w:firstLine="0"/>
              <w:jc w:val="both"/>
              <w:rPr>
                <w:sz w:val="16"/>
              </w:rPr>
            </w:pPr>
            <w:r>
              <w:rPr>
                <w:sz w:val="16"/>
              </w:rPr>
              <w:t>Öfke duygusunun normal bir duygu olduğunu; öfkelenmenin ise normal bir durum olduğunu</w:t>
            </w:r>
            <w:r>
              <w:rPr>
                <w:spacing w:val="-1"/>
                <w:sz w:val="16"/>
              </w:rPr>
              <w:t xml:space="preserve"> </w:t>
            </w:r>
            <w:r>
              <w:rPr>
                <w:sz w:val="16"/>
              </w:rPr>
              <w:t>anlayabilme</w:t>
            </w:r>
          </w:p>
          <w:p w:rsidR="000852AB" w:rsidRDefault="00553224">
            <w:pPr>
              <w:pStyle w:val="TableParagraph"/>
              <w:numPr>
                <w:ilvl w:val="0"/>
                <w:numId w:val="20"/>
              </w:numPr>
              <w:tabs>
                <w:tab w:val="left" w:pos="292"/>
              </w:tabs>
              <w:spacing w:before="193" w:line="242" w:lineRule="auto"/>
              <w:ind w:right="63" w:firstLine="0"/>
              <w:rPr>
                <w:sz w:val="16"/>
              </w:rPr>
            </w:pPr>
            <w:r>
              <w:rPr>
                <w:sz w:val="16"/>
              </w:rPr>
              <w:t>İçinde bulunan mevcut durumda bilişsel ve fiziksel ipuçlarıyla, öfke sonucu</w:t>
            </w:r>
            <w:r>
              <w:rPr>
                <w:spacing w:val="-22"/>
                <w:sz w:val="16"/>
              </w:rPr>
              <w:t xml:space="preserve"> </w:t>
            </w:r>
            <w:r>
              <w:rPr>
                <w:sz w:val="16"/>
              </w:rPr>
              <w:t>oluşacak tepkiyi önceden tahmin</w:t>
            </w:r>
            <w:r>
              <w:rPr>
                <w:spacing w:val="-5"/>
                <w:sz w:val="16"/>
              </w:rPr>
              <w:t xml:space="preserve"> </w:t>
            </w:r>
            <w:r>
              <w:rPr>
                <w:sz w:val="16"/>
              </w:rPr>
              <w:t>edebilme</w:t>
            </w:r>
          </w:p>
          <w:p w:rsidR="000852AB" w:rsidRDefault="00553224">
            <w:pPr>
              <w:pStyle w:val="TableParagraph"/>
              <w:numPr>
                <w:ilvl w:val="0"/>
                <w:numId w:val="20"/>
              </w:numPr>
              <w:tabs>
                <w:tab w:val="left" w:pos="292"/>
              </w:tabs>
              <w:spacing w:before="194" w:line="242" w:lineRule="auto"/>
              <w:ind w:right="308" w:firstLine="0"/>
              <w:rPr>
                <w:sz w:val="16"/>
              </w:rPr>
            </w:pPr>
            <w:r>
              <w:rPr>
                <w:sz w:val="16"/>
              </w:rPr>
              <w:t>Öfkelendiğinde gösterdiği tipik</w:t>
            </w:r>
            <w:r>
              <w:rPr>
                <w:spacing w:val="-21"/>
                <w:sz w:val="16"/>
              </w:rPr>
              <w:t xml:space="preserve"> </w:t>
            </w:r>
            <w:r>
              <w:rPr>
                <w:sz w:val="16"/>
              </w:rPr>
              <w:t>tepki ka</w:t>
            </w:r>
            <w:r>
              <w:rPr>
                <w:sz w:val="16"/>
              </w:rPr>
              <w:t>lıplarını</w:t>
            </w:r>
            <w:r>
              <w:rPr>
                <w:spacing w:val="-1"/>
                <w:sz w:val="16"/>
              </w:rPr>
              <w:t xml:space="preserve"> </w:t>
            </w:r>
            <w:r>
              <w:rPr>
                <w:sz w:val="16"/>
              </w:rPr>
              <w:t>belirleyebilme</w:t>
            </w:r>
          </w:p>
        </w:tc>
        <w:tc>
          <w:tcPr>
            <w:tcW w:w="1842" w:type="dxa"/>
            <w:vMerge w:val="restart"/>
          </w:tcPr>
          <w:p w:rsidR="000852AB" w:rsidRDefault="000852AB">
            <w:pPr>
              <w:pStyle w:val="TableParagraph"/>
              <w:spacing w:before="1"/>
              <w:rPr>
                <w:rFonts w:ascii="Times New Roman"/>
                <w:sz w:val="20"/>
              </w:rPr>
            </w:pPr>
          </w:p>
          <w:p w:rsidR="000852AB" w:rsidRDefault="00553224">
            <w:pPr>
              <w:pStyle w:val="TableParagraph"/>
              <w:ind w:left="71" w:right="437"/>
              <w:rPr>
                <w:sz w:val="16"/>
              </w:rPr>
            </w:pPr>
            <w:r>
              <w:rPr>
                <w:sz w:val="16"/>
              </w:rPr>
              <w:t>Önceden seçilip hazırlanan öfkeli kişilerin resimleri</w:t>
            </w:r>
          </w:p>
          <w:p w:rsidR="000852AB" w:rsidRDefault="000852AB">
            <w:pPr>
              <w:pStyle w:val="TableParagraph"/>
              <w:spacing w:before="7"/>
              <w:rPr>
                <w:rFonts w:ascii="Times New Roman"/>
                <w:sz w:val="17"/>
              </w:rPr>
            </w:pPr>
          </w:p>
          <w:p w:rsidR="000852AB" w:rsidRDefault="00553224">
            <w:pPr>
              <w:pStyle w:val="TableParagraph"/>
              <w:spacing w:line="453" w:lineRule="auto"/>
              <w:ind w:left="71" w:right="522"/>
              <w:rPr>
                <w:sz w:val="16"/>
              </w:rPr>
            </w:pPr>
            <w:r>
              <w:rPr>
                <w:sz w:val="16"/>
              </w:rPr>
              <w:t xml:space="preserve">Karalama </w:t>
            </w:r>
            <w:r>
              <w:rPr>
                <w:spacing w:val="-3"/>
                <w:sz w:val="16"/>
              </w:rPr>
              <w:t xml:space="preserve">kâğıdı </w:t>
            </w:r>
            <w:r>
              <w:rPr>
                <w:sz w:val="16"/>
              </w:rPr>
              <w:t>Ek 6</w:t>
            </w:r>
          </w:p>
          <w:p w:rsidR="000852AB" w:rsidRDefault="00553224">
            <w:pPr>
              <w:pStyle w:val="TableParagraph"/>
              <w:spacing w:before="2"/>
              <w:ind w:left="71"/>
              <w:rPr>
                <w:sz w:val="16"/>
              </w:rPr>
            </w:pPr>
            <w:r>
              <w:rPr>
                <w:sz w:val="16"/>
              </w:rPr>
              <w:t>Ek</w:t>
            </w:r>
            <w:r>
              <w:rPr>
                <w:spacing w:val="1"/>
                <w:sz w:val="16"/>
              </w:rPr>
              <w:t xml:space="preserve"> </w:t>
            </w:r>
            <w:r>
              <w:rPr>
                <w:sz w:val="16"/>
              </w:rPr>
              <w:t>5</w:t>
            </w:r>
          </w:p>
          <w:p w:rsidR="000852AB" w:rsidRDefault="000852AB">
            <w:pPr>
              <w:pStyle w:val="TableParagraph"/>
              <w:spacing w:before="4"/>
              <w:rPr>
                <w:rFonts w:ascii="Times New Roman"/>
                <w:sz w:val="17"/>
              </w:rPr>
            </w:pPr>
          </w:p>
          <w:p w:rsidR="000852AB" w:rsidRDefault="00553224">
            <w:pPr>
              <w:pStyle w:val="TableParagraph"/>
              <w:ind w:left="71"/>
              <w:rPr>
                <w:sz w:val="16"/>
              </w:rPr>
            </w:pPr>
            <w:r>
              <w:rPr>
                <w:sz w:val="16"/>
              </w:rPr>
              <w:t>Ek</w:t>
            </w:r>
            <w:r>
              <w:rPr>
                <w:spacing w:val="1"/>
                <w:sz w:val="16"/>
              </w:rPr>
              <w:t xml:space="preserve"> </w:t>
            </w:r>
            <w:r>
              <w:rPr>
                <w:sz w:val="16"/>
              </w:rPr>
              <w:t>7</w:t>
            </w:r>
          </w:p>
        </w:tc>
      </w:tr>
      <w:tr w:rsidR="000852AB">
        <w:trPr>
          <w:trHeight w:val="726"/>
        </w:trPr>
        <w:tc>
          <w:tcPr>
            <w:tcW w:w="1008" w:type="dxa"/>
            <w:vMerge/>
            <w:tcBorders>
              <w:top w:val="nil"/>
            </w:tcBorders>
            <w:shd w:val="clear" w:color="auto" w:fill="B6DDE8"/>
            <w:textDirection w:val="btLr"/>
          </w:tcPr>
          <w:p w:rsidR="000852AB" w:rsidRDefault="000852AB">
            <w:pPr>
              <w:rPr>
                <w:sz w:val="2"/>
                <w:szCs w:val="2"/>
              </w:rPr>
            </w:pPr>
          </w:p>
        </w:tc>
        <w:tc>
          <w:tcPr>
            <w:tcW w:w="583" w:type="dxa"/>
          </w:tcPr>
          <w:p w:rsidR="000852AB" w:rsidRDefault="00553224">
            <w:pPr>
              <w:pStyle w:val="TableParagraph"/>
              <w:spacing w:before="150"/>
              <w:ind w:left="54" w:right="46"/>
              <w:jc w:val="center"/>
              <w:rPr>
                <w:sz w:val="16"/>
              </w:rPr>
            </w:pPr>
            <w:r>
              <w:rPr>
                <w:sz w:val="16"/>
              </w:rPr>
              <w:t>20'</w:t>
            </w:r>
          </w:p>
        </w:tc>
        <w:tc>
          <w:tcPr>
            <w:tcW w:w="3163" w:type="dxa"/>
          </w:tcPr>
          <w:p w:rsidR="000852AB" w:rsidRDefault="00553224">
            <w:pPr>
              <w:pStyle w:val="TableParagraph"/>
              <w:spacing w:before="150"/>
              <w:ind w:left="70"/>
              <w:rPr>
                <w:sz w:val="16"/>
              </w:rPr>
            </w:pPr>
            <w:r>
              <w:rPr>
                <w:b/>
                <w:sz w:val="16"/>
              </w:rPr>
              <w:t xml:space="preserve">2. </w:t>
            </w:r>
            <w:r>
              <w:rPr>
                <w:sz w:val="16"/>
              </w:rPr>
              <w:t>Etkinlik 2: Öfkenin ipuçlarını tanıma</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1557"/>
        </w:trPr>
        <w:tc>
          <w:tcPr>
            <w:tcW w:w="1008" w:type="dxa"/>
            <w:vMerge/>
            <w:tcBorders>
              <w:top w:val="nil"/>
            </w:tcBorders>
            <w:shd w:val="clear" w:color="auto" w:fill="B6DDE8"/>
            <w:textDirection w:val="btLr"/>
          </w:tcPr>
          <w:p w:rsidR="000852AB" w:rsidRDefault="000852AB">
            <w:pPr>
              <w:rPr>
                <w:sz w:val="2"/>
                <w:szCs w:val="2"/>
              </w:rPr>
            </w:pPr>
          </w:p>
        </w:tc>
        <w:tc>
          <w:tcPr>
            <w:tcW w:w="583" w:type="dxa"/>
          </w:tcPr>
          <w:p w:rsidR="000852AB" w:rsidRDefault="000852AB">
            <w:pPr>
              <w:pStyle w:val="TableParagraph"/>
              <w:rPr>
                <w:rFonts w:ascii="Times New Roman"/>
              </w:rPr>
            </w:pPr>
          </w:p>
          <w:p w:rsidR="000852AB" w:rsidRDefault="000852AB">
            <w:pPr>
              <w:pStyle w:val="TableParagraph"/>
              <w:spacing w:before="4"/>
              <w:rPr>
                <w:rFonts w:ascii="Times New Roman"/>
                <w:sz w:val="27"/>
              </w:rPr>
            </w:pPr>
          </w:p>
          <w:p w:rsidR="000852AB" w:rsidRDefault="00553224">
            <w:pPr>
              <w:pStyle w:val="TableParagraph"/>
              <w:ind w:left="54" w:right="48"/>
              <w:jc w:val="center"/>
              <w:rPr>
                <w:sz w:val="16"/>
              </w:rPr>
            </w:pPr>
            <w:r>
              <w:rPr>
                <w:sz w:val="16"/>
              </w:rPr>
              <w:t>5'</w:t>
            </w:r>
          </w:p>
        </w:tc>
        <w:tc>
          <w:tcPr>
            <w:tcW w:w="3163" w:type="dxa"/>
          </w:tcPr>
          <w:p w:rsidR="000852AB" w:rsidRDefault="000852AB">
            <w:pPr>
              <w:pStyle w:val="TableParagraph"/>
              <w:rPr>
                <w:rFonts w:ascii="Times New Roman"/>
              </w:rPr>
            </w:pPr>
          </w:p>
          <w:p w:rsidR="000852AB" w:rsidRDefault="000852AB">
            <w:pPr>
              <w:pStyle w:val="TableParagraph"/>
              <w:spacing w:before="4"/>
              <w:rPr>
                <w:rFonts w:ascii="Times New Roman"/>
                <w:sz w:val="27"/>
              </w:rPr>
            </w:pPr>
          </w:p>
          <w:p w:rsidR="000852AB" w:rsidRDefault="00553224">
            <w:pPr>
              <w:pStyle w:val="TableParagraph"/>
              <w:ind w:left="70"/>
              <w:rPr>
                <w:sz w:val="16"/>
              </w:rPr>
            </w:pPr>
            <w:r>
              <w:rPr>
                <w:b/>
                <w:sz w:val="16"/>
              </w:rPr>
              <w:t xml:space="preserve">3. </w:t>
            </w:r>
            <w:r>
              <w:rPr>
                <w:sz w:val="16"/>
              </w:rPr>
              <w:t>Sonlandırma</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424"/>
        </w:trPr>
        <w:tc>
          <w:tcPr>
            <w:tcW w:w="1008" w:type="dxa"/>
            <w:shd w:val="clear" w:color="auto" w:fill="D9D9D9"/>
          </w:tcPr>
          <w:p w:rsidR="000852AB" w:rsidRDefault="00553224">
            <w:pPr>
              <w:pStyle w:val="TableParagraph"/>
              <w:spacing w:before="1"/>
              <w:ind w:left="121" w:right="119"/>
              <w:jc w:val="center"/>
              <w:rPr>
                <w:sz w:val="16"/>
              </w:rPr>
            </w:pPr>
            <w:r>
              <w:rPr>
                <w:sz w:val="16"/>
              </w:rPr>
              <w:t>Toplam</w:t>
            </w:r>
          </w:p>
        </w:tc>
        <w:tc>
          <w:tcPr>
            <w:tcW w:w="583" w:type="dxa"/>
            <w:shd w:val="clear" w:color="auto" w:fill="D9D9D9"/>
          </w:tcPr>
          <w:p w:rsidR="000852AB" w:rsidRDefault="00553224">
            <w:pPr>
              <w:pStyle w:val="TableParagraph"/>
              <w:spacing w:before="1"/>
              <w:ind w:left="54" w:right="49"/>
              <w:jc w:val="center"/>
              <w:rPr>
                <w:b/>
                <w:sz w:val="16"/>
              </w:rPr>
            </w:pPr>
            <w:r>
              <w:rPr>
                <w:b/>
                <w:sz w:val="16"/>
              </w:rPr>
              <w:t>45'</w:t>
            </w:r>
          </w:p>
        </w:tc>
        <w:tc>
          <w:tcPr>
            <w:tcW w:w="3163" w:type="dxa"/>
            <w:shd w:val="clear" w:color="auto" w:fill="D9D9D9"/>
          </w:tcPr>
          <w:p w:rsidR="000852AB" w:rsidRDefault="000852AB">
            <w:pPr>
              <w:pStyle w:val="TableParagraph"/>
              <w:rPr>
                <w:rFonts w:ascii="Times New Roman"/>
                <w:sz w:val="16"/>
              </w:rPr>
            </w:pPr>
          </w:p>
        </w:tc>
        <w:tc>
          <w:tcPr>
            <w:tcW w:w="3358" w:type="dxa"/>
            <w:shd w:val="clear" w:color="auto" w:fill="D9D9D9"/>
          </w:tcPr>
          <w:p w:rsidR="000852AB" w:rsidRDefault="000852AB">
            <w:pPr>
              <w:pStyle w:val="TableParagraph"/>
              <w:rPr>
                <w:rFonts w:ascii="Times New Roman"/>
                <w:sz w:val="16"/>
              </w:rPr>
            </w:pPr>
          </w:p>
        </w:tc>
        <w:tc>
          <w:tcPr>
            <w:tcW w:w="1842" w:type="dxa"/>
            <w:shd w:val="clear" w:color="auto" w:fill="D9D9D9"/>
          </w:tcPr>
          <w:p w:rsidR="000852AB" w:rsidRDefault="000852AB">
            <w:pPr>
              <w:pStyle w:val="TableParagraph"/>
              <w:rPr>
                <w:rFonts w:ascii="Times New Roman"/>
                <w:sz w:val="16"/>
              </w:rPr>
            </w:pPr>
          </w:p>
        </w:tc>
      </w:tr>
      <w:tr w:rsidR="000852AB">
        <w:trPr>
          <w:trHeight w:val="798"/>
        </w:trPr>
        <w:tc>
          <w:tcPr>
            <w:tcW w:w="1008" w:type="dxa"/>
            <w:vMerge w:val="restart"/>
            <w:shd w:val="clear" w:color="auto" w:fill="FAD3B4"/>
            <w:textDirection w:val="btLr"/>
          </w:tcPr>
          <w:p w:rsidR="000852AB" w:rsidRDefault="00553224">
            <w:pPr>
              <w:pStyle w:val="TableParagraph"/>
              <w:spacing w:before="75"/>
              <w:ind w:left="1175"/>
              <w:rPr>
                <w:sz w:val="16"/>
              </w:rPr>
            </w:pPr>
            <w:r>
              <w:rPr>
                <w:sz w:val="16"/>
              </w:rPr>
              <w:t>3. OTURUM</w:t>
            </w:r>
          </w:p>
          <w:p w:rsidR="000852AB" w:rsidRDefault="000852AB">
            <w:pPr>
              <w:pStyle w:val="TableParagraph"/>
              <w:spacing w:before="9"/>
              <w:rPr>
                <w:rFonts w:ascii="Times New Roman"/>
                <w:sz w:val="17"/>
              </w:rPr>
            </w:pPr>
          </w:p>
          <w:p w:rsidR="000852AB" w:rsidRDefault="00553224">
            <w:pPr>
              <w:pStyle w:val="TableParagraph"/>
              <w:ind w:left="808"/>
              <w:rPr>
                <w:sz w:val="16"/>
              </w:rPr>
            </w:pPr>
            <w:r>
              <w:rPr>
                <w:sz w:val="16"/>
              </w:rPr>
              <w:t>ENGELLERİM ve BEN</w:t>
            </w:r>
          </w:p>
        </w:tc>
        <w:tc>
          <w:tcPr>
            <w:tcW w:w="583" w:type="dxa"/>
          </w:tcPr>
          <w:p w:rsidR="000852AB" w:rsidRDefault="00553224">
            <w:pPr>
              <w:pStyle w:val="TableParagraph"/>
              <w:spacing w:before="186"/>
              <w:ind w:left="54" w:right="46"/>
              <w:jc w:val="center"/>
              <w:rPr>
                <w:sz w:val="16"/>
              </w:rPr>
            </w:pPr>
            <w:r>
              <w:rPr>
                <w:sz w:val="16"/>
              </w:rPr>
              <w:t>20'</w:t>
            </w:r>
          </w:p>
        </w:tc>
        <w:tc>
          <w:tcPr>
            <w:tcW w:w="3163" w:type="dxa"/>
          </w:tcPr>
          <w:p w:rsidR="000852AB" w:rsidRDefault="00553224">
            <w:pPr>
              <w:pStyle w:val="TableParagraph"/>
              <w:spacing w:before="186"/>
              <w:ind w:left="70"/>
              <w:rPr>
                <w:sz w:val="16"/>
              </w:rPr>
            </w:pPr>
            <w:r>
              <w:rPr>
                <w:b/>
                <w:sz w:val="16"/>
              </w:rPr>
              <w:t xml:space="preserve">1. </w:t>
            </w:r>
            <w:r>
              <w:rPr>
                <w:sz w:val="16"/>
              </w:rPr>
              <w:t>Etkinlik 1: Engellerim ve ben</w:t>
            </w:r>
          </w:p>
        </w:tc>
        <w:tc>
          <w:tcPr>
            <w:tcW w:w="3358" w:type="dxa"/>
            <w:vMerge w:val="restart"/>
          </w:tcPr>
          <w:p w:rsidR="000852AB" w:rsidRDefault="00553224">
            <w:pPr>
              <w:pStyle w:val="TableParagraph"/>
              <w:numPr>
                <w:ilvl w:val="0"/>
                <w:numId w:val="19"/>
              </w:numPr>
              <w:tabs>
                <w:tab w:val="left" w:pos="292"/>
              </w:tabs>
              <w:spacing w:line="242" w:lineRule="auto"/>
              <w:ind w:right="237" w:firstLine="0"/>
              <w:rPr>
                <w:sz w:val="16"/>
              </w:rPr>
            </w:pPr>
            <w:r>
              <w:rPr>
                <w:sz w:val="16"/>
              </w:rPr>
              <w:t>Engellemeler karşısında yaşadıkları</w:t>
            </w:r>
            <w:r>
              <w:rPr>
                <w:spacing w:val="-16"/>
                <w:sz w:val="16"/>
              </w:rPr>
              <w:t xml:space="preserve"> </w:t>
            </w:r>
            <w:r>
              <w:rPr>
                <w:sz w:val="16"/>
              </w:rPr>
              <w:t>ile ilgili farkındalığı</w:t>
            </w:r>
            <w:r>
              <w:rPr>
                <w:spacing w:val="-3"/>
                <w:sz w:val="16"/>
              </w:rPr>
              <w:t xml:space="preserve"> </w:t>
            </w:r>
            <w:r>
              <w:rPr>
                <w:sz w:val="16"/>
              </w:rPr>
              <w:t>geliştirmek</w:t>
            </w:r>
          </w:p>
          <w:p w:rsidR="000852AB" w:rsidRDefault="00553224">
            <w:pPr>
              <w:pStyle w:val="TableParagraph"/>
              <w:numPr>
                <w:ilvl w:val="0"/>
                <w:numId w:val="19"/>
              </w:numPr>
              <w:tabs>
                <w:tab w:val="left" w:pos="292"/>
              </w:tabs>
              <w:spacing w:before="191" w:line="242" w:lineRule="auto"/>
              <w:ind w:right="338" w:firstLine="0"/>
              <w:rPr>
                <w:sz w:val="16"/>
              </w:rPr>
            </w:pPr>
            <w:r>
              <w:rPr>
                <w:sz w:val="16"/>
              </w:rPr>
              <w:t>Engeller ve öfke yaşantısı konusunda grup üyelerinin durumsal, duygusal ve davranışsal paylaşımlarını</w:t>
            </w:r>
            <w:r>
              <w:rPr>
                <w:spacing w:val="-3"/>
                <w:sz w:val="16"/>
              </w:rPr>
              <w:t xml:space="preserve"> </w:t>
            </w:r>
            <w:r>
              <w:rPr>
                <w:sz w:val="16"/>
              </w:rPr>
              <w:t>almak</w:t>
            </w:r>
          </w:p>
          <w:p w:rsidR="000852AB" w:rsidRDefault="00553224">
            <w:pPr>
              <w:pStyle w:val="TableParagraph"/>
              <w:numPr>
                <w:ilvl w:val="0"/>
                <w:numId w:val="19"/>
              </w:numPr>
              <w:tabs>
                <w:tab w:val="left" w:pos="292"/>
              </w:tabs>
              <w:spacing w:before="193" w:line="242" w:lineRule="auto"/>
              <w:ind w:right="89" w:firstLine="0"/>
              <w:rPr>
                <w:sz w:val="16"/>
              </w:rPr>
            </w:pPr>
            <w:r>
              <w:rPr>
                <w:sz w:val="16"/>
              </w:rPr>
              <w:t>Grup içi ve grup dışı yaşantılar</w:t>
            </w:r>
            <w:r>
              <w:rPr>
                <w:spacing w:val="-19"/>
                <w:sz w:val="16"/>
              </w:rPr>
              <w:t xml:space="preserve"> </w:t>
            </w:r>
            <w:r>
              <w:rPr>
                <w:sz w:val="16"/>
              </w:rPr>
              <w:t>sırasında ilişki kurma konusunu</w:t>
            </w:r>
            <w:r>
              <w:rPr>
                <w:spacing w:val="-4"/>
                <w:sz w:val="16"/>
              </w:rPr>
              <w:t xml:space="preserve"> </w:t>
            </w:r>
            <w:r>
              <w:rPr>
                <w:sz w:val="16"/>
              </w:rPr>
              <w:t>desteklemek</w:t>
            </w:r>
          </w:p>
          <w:p w:rsidR="000852AB" w:rsidRDefault="00553224">
            <w:pPr>
              <w:pStyle w:val="TableParagraph"/>
              <w:numPr>
                <w:ilvl w:val="0"/>
                <w:numId w:val="19"/>
              </w:numPr>
              <w:tabs>
                <w:tab w:val="left" w:pos="292"/>
              </w:tabs>
              <w:spacing w:before="196"/>
              <w:ind w:right="129" w:firstLine="0"/>
              <w:rPr>
                <w:sz w:val="16"/>
              </w:rPr>
            </w:pPr>
            <w:r>
              <w:rPr>
                <w:sz w:val="16"/>
              </w:rPr>
              <w:t>Düşüncelerimizin değiştirilmesi ile duygu durumumuzun değiştirilmesi ve öfke kontrolünü sağlama yolunun grup üyelerine kavratmak</w:t>
            </w:r>
          </w:p>
        </w:tc>
        <w:tc>
          <w:tcPr>
            <w:tcW w:w="1842" w:type="dxa"/>
            <w:vMerge w:val="restart"/>
          </w:tcPr>
          <w:p w:rsidR="000852AB" w:rsidRDefault="000852AB">
            <w:pPr>
              <w:pStyle w:val="TableParagraph"/>
              <w:rPr>
                <w:rFonts w:ascii="Times New Roman"/>
              </w:rPr>
            </w:pPr>
          </w:p>
          <w:p w:rsidR="000852AB" w:rsidRDefault="000852AB">
            <w:pPr>
              <w:pStyle w:val="TableParagraph"/>
              <w:rPr>
                <w:rFonts w:ascii="Times New Roman"/>
              </w:rPr>
            </w:pPr>
          </w:p>
          <w:p w:rsidR="000852AB" w:rsidRDefault="000852AB">
            <w:pPr>
              <w:pStyle w:val="TableParagraph"/>
              <w:rPr>
                <w:rFonts w:ascii="Times New Roman"/>
              </w:rPr>
            </w:pPr>
          </w:p>
          <w:p w:rsidR="000852AB" w:rsidRDefault="000852AB">
            <w:pPr>
              <w:pStyle w:val="TableParagraph"/>
              <w:spacing w:before="7"/>
              <w:rPr>
                <w:rFonts w:ascii="Times New Roman"/>
                <w:sz w:val="28"/>
              </w:rPr>
            </w:pPr>
          </w:p>
          <w:p w:rsidR="000852AB" w:rsidRDefault="00553224">
            <w:pPr>
              <w:pStyle w:val="TableParagraph"/>
              <w:spacing w:line="242" w:lineRule="auto"/>
              <w:ind w:left="71" w:right="522"/>
              <w:rPr>
                <w:sz w:val="16"/>
              </w:rPr>
            </w:pPr>
            <w:r>
              <w:rPr>
                <w:sz w:val="16"/>
              </w:rPr>
              <w:t>8-10 adet yastık minder</w:t>
            </w:r>
          </w:p>
          <w:p w:rsidR="000852AB" w:rsidRDefault="00553224">
            <w:pPr>
              <w:pStyle w:val="TableParagraph"/>
              <w:spacing w:before="198"/>
              <w:ind w:left="71"/>
              <w:rPr>
                <w:sz w:val="16"/>
              </w:rPr>
            </w:pPr>
            <w:r>
              <w:rPr>
                <w:sz w:val="16"/>
              </w:rPr>
              <w:t>Yazı tahtası</w:t>
            </w:r>
          </w:p>
        </w:tc>
      </w:tr>
      <w:tr w:rsidR="000852AB">
        <w:trPr>
          <w:trHeight w:val="798"/>
        </w:trPr>
        <w:tc>
          <w:tcPr>
            <w:tcW w:w="1008" w:type="dxa"/>
            <w:vMerge/>
            <w:tcBorders>
              <w:top w:val="nil"/>
            </w:tcBorders>
            <w:shd w:val="clear" w:color="auto" w:fill="FAD3B4"/>
            <w:textDirection w:val="btLr"/>
          </w:tcPr>
          <w:p w:rsidR="000852AB" w:rsidRDefault="000852AB">
            <w:pPr>
              <w:rPr>
                <w:sz w:val="2"/>
                <w:szCs w:val="2"/>
              </w:rPr>
            </w:pPr>
          </w:p>
        </w:tc>
        <w:tc>
          <w:tcPr>
            <w:tcW w:w="583" w:type="dxa"/>
          </w:tcPr>
          <w:p w:rsidR="000852AB" w:rsidRDefault="00553224">
            <w:pPr>
              <w:pStyle w:val="TableParagraph"/>
              <w:spacing w:before="186"/>
              <w:ind w:left="54" w:right="46"/>
              <w:jc w:val="center"/>
              <w:rPr>
                <w:sz w:val="16"/>
              </w:rPr>
            </w:pPr>
            <w:r>
              <w:rPr>
                <w:sz w:val="16"/>
              </w:rPr>
              <w:t>20'</w:t>
            </w:r>
          </w:p>
        </w:tc>
        <w:tc>
          <w:tcPr>
            <w:tcW w:w="3163" w:type="dxa"/>
          </w:tcPr>
          <w:p w:rsidR="000852AB" w:rsidRDefault="00553224">
            <w:pPr>
              <w:pStyle w:val="TableParagraph"/>
              <w:spacing w:before="186"/>
              <w:ind w:left="70"/>
              <w:rPr>
                <w:sz w:val="16"/>
              </w:rPr>
            </w:pPr>
            <w:r>
              <w:rPr>
                <w:b/>
                <w:sz w:val="16"/>
              </w:rPr>
              <w:t xml:space="preserve">2. </w:t>
            </w:r>
            <w:r>
              <w:rPr>
                <w:sz w:val="16"/>
              </w:rPr>
              <w:t>Etkinlik 2: Duyguların ABC’si</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1633"/>
        </w:trPr>
        <w:tc>
          <w:tcPr>
            <w:tcW w:w="1008" w:type="dxa"/>
            <w:vMerge/>
            <w:tcBorders>
              <w:top w:val="nil"/>
            </w:tcBorders>
            <w:shd w:val="clear" w:color="auto" w:fill="FAD3B4"/>
            <w:textDirection w:val="btLr"/>
          </w:tcPr>
          <w:p w:rsidR="000852AB" w:rsidRDefault="000852AB">
            <w:pPr>
              <w:rPr>
                <w:sz w:val="2"/>
                <w:szCs w:val="2"/>
              </w:rPr>
            </w:pPr>
          </w:p>
        </w:tc>
        <w:tc>
          <w:tcPr>
            <w:tcW w:w="583" w:type="dxa"/>
          </w:tcPr>
          <w:p w:rsidR="000852AB" w:rsidRDefault="000852AB">
            <w:pPr>
              <w:pStyle w:val="TableParagraph"/>
              <w:rPr>
                <w:rFonts w:ascii="Times New Roman"/>
              </w:rPr>
            </w:pPr>
          </w:p>
          <w:p w:rsidR="000852AB" w:rsidRDefault="00553224">
            <w:pPr>
              <w:pStyle w:val="TableParagraph"/>
              <w:spacing w:before="139"/>
              <w:ind w:left="54" w:right="48"/>
              <w:jc w:val="center"/>
              <w:rPr>
                <w:sz w:val="16"/>
              </w:rPr>
            </w:pPr>
            <w:r>
              <w:rPr>
                <w:sz w:val="16"/>
              </w:rPr>
              <w:t>5'</w:t>
            </w:r>
          </w:p>
        </w:tc>
        <w:tc>
          <w:tcPr>
            <w:tcW w:w="3163" w:type="dxa"/>
          </w:tcPr>
          <w:p w:rsidR="000852AB" w:rsidRDefault="000852AB">
            <w:pPr>
              <w:pStyle w:val="TableParagraph"/>
              <w:rPr>
                <w:rFonts w:ascii="Times New Roman"/>
              </w:rPr>
            </w:pPr>
          </w:p>
          <w:p w:rsidR="000852AB" w:rsidRDefault="000852AB">
            <w:pPr>
              <w:pStyle w:val="TableParagraph"/>
              <w:spacing w:before="7"/>
              <w:rPr>
                <w:rFonts w:ascii="Times New Roman"/>
                <w:sz w:val="30"/>
              </w:rPr>
            </w:pPr>
          </w:p>
          <w:p w:rsidR="000852AB" w:rsidRDefault="00553224">
            <w:pPr>
              <w:pStyle w:val="TableParagraph"/>
              <w:spacing w:before="1"/>
              <w:ind w:left="70"/>
              <w:rPr>
                <w:sz w:val="16"/>
              </w:rPr>
            </w:pPr>
            <w:r>
              <w:rPr>
                <w:b/>
                <w:sz w:val="16"/>
              </w:rPr>
              <w:t xml:space="preserve">3. </w:t>
            </w:r>
            <w:r>
              <w:rPr>
                <w:sz w:val="16"/>
              </w:rPr>
              <w:t>Sonlandırma</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425"/>
        </w:trPr>
        <w:tc>
          <w:tcPr>
            <w:tcW w:w="1008" w:type="dxa"/>
            <w:shd w:val="clear" w:color="auto" w:fill="D9D9D9"/>
          </w:tcPr>
          <w:p w:rsidR="000852AB" w:rsidRDefault="00553224">
            <w:pPr>
              <w:pStyle w:val="TableParagraph"/>
              <w:spacing w:line="222" w:lineRule="exact"/>
              <w:ind w:left="121" w:right="119"/>
              <w:jc w:val="center"/>
              <w:rPr>
                <w:sz w:val="16"/>
              </w:rPr>
            </w:pPr>
            <w:r>
              <w:rPr>
                <w:sz w:val="16"/>
              </w:rPr>
              <w:t>Toplam</w:t>
            </w:r>
          </w:p>
        </w:tc>
        <w:tc>
          <w:tcPr>
            <w:tcW w:w="583" w:type="dxa"/>
            <w:shd w:val="clear" w:color="auto" w:fill="D9D9D9"/>
          </w:tcPr>
          <w:p w:rsidR="000852AB" w:rsidRDefault="00553224">
            <w:pPr>
              <w:pStyle w:val="TableParagraph"/>
              <w:spacing w:line="222" w:lineRule="exact"/>
              <w:ind w:left="54" w:right="49"/>
              <w:jc w:val="center"/>
              <w:rPr>
                <w:b/>
                <w:sz w:val="16"/>
              </w:rPr>
            </w:pPr>
            <w:r>
              <w:rPr>
                <w:b/>
                <w:sz w:val="16"/>
              </w:rPr>
              <w:t>45'</w:t>
            </w:r>
          </w:p>
        </w:tc>
        <w:tc>
          <w:tcPr>
            <w:tcW w:w="3163" w:type="dxa"/>
            <w:shd w:val="clear" w:color="auto" w:fill="D9D9D9"/>
          </w:tcPr>
          <w:p w:rsidR="000852AB" w:rsidRDefault="000852AB">
            <w:pPr>
              <w:pStyle w:val="TableParagraph"/>
              <w:rPr>
                <w:rFonts w:ascii="Times New Roman"/>
                <w:sz w:val="16"/>
              </w:rPr>
            </w:pPr>
          </w:p>
        </w:tc>
        <w:tc>
          <w:tcPr>
            <w:tcW w:w="3358" w:type="dxa"/>
            <w:shd w:val="clear" w:color="auto" w:fill="D9D9D9"/>
          </w:tcPr>
          <w:p w:rsidR="000852AB" w:rsidRDefault="000852AB">
            <w:pPr>
              <w:pStyle w:val="TableParagraph"/>
              <w:rPr>
                <w:rFonts w:ascii="Times New Roman"/>
                <w:sz w:val="16"/>
              </w:rPr>
            </w:pPr>
          </w:p>
        </w:tc>
        <w:tc>
          <w:tcPr>
            <w:tcW w:w="1842" w:type="dxa"/>
            <w:shd w:val="clear" w:color="auto" w:fill="D9D9D9"/>
          </w:tcPr>
          <w:p w:rsidR="000852AB" w:rsidRDefault="000852AB">
            <w:pPr>
              <w:pStyle w:val="TableParagraph"/>
              <w:rPr>
                <w:rFonts w:ascii="Times New Roman"/>
                <w:sz w:val="16"/>
              </w:rPr>
            </w:pPr>
          </w:p>
        </w:tc>
      </w:tr>
      <w:tr w:rsidR="000852AB">
        <w:trPr>
          <w:trHeight w:val="522"/>
        </w:trPr>
        <w:tc>
          <w:tcPr>
            <w:tcW w:w="1008" w:type="dxa"/>
            <w:vMerge w:val="restart"/>
            <w:shd w:val="clear" w:color="auto" w:fill="B6DDE8"/>
            <w:textDirection w:val="btLr"/>
          </w:tcPr>
          <w:p w:rsidR="000852AB" w:rsidRDefault="00553224">
            <w:pPr>
              <w:pStyle w:val="TableParagraph"/>
              <w:spacing w:line="183" w:lineRule="exact"/>
              <w:ind w:left="518"/>
              <w:rPr>
                <w:sz w:val="16"/>
              </w:rPr>
            </w:pPr>
            <w:r>
              <w:rPr>
                <w:sz w:val="16"/>
              </w:rPr>
              <w:t>4. OTURUM</w:t>
            </w:r>
          </w:p>
          <w:p w:rsidR="000852AB" w:rsidRDefault="000852AB">
            <w:pPr>
              <w:pStyle w:val="TableParagraph"/>
              <w:spacing w:before="9"/>
              <w:rPr>
                <w:rFonts w:ascii="Times New Roman"/>
                <w:sz w:val="17"/>
              </w:rPr>
            </w:pPr>
          </w:p>
          <w:p w:rsidR="000852AB" w:rsidRDefault="00553224">
            <w:pPr>
              <w:pStyle w:val="TableParagraph"/>
              <w:spacing w:line="247" w:lineRule="auto"/>
              <w:ind w:left="347" w:right="255" w:hanging="75"/>
              <w:rPr>
                <w:sz w:val="16"/>
              </w:rPr>
            </w:pPr>
            <w:r>
              <w:rPr>
                <w:sz w:val="16"/>
              </w:rPr>
              <w:t>ÖFKENİN UYGUN İFADE EDİLİŞİ</w:t>
            </w:r>
          </w:p>
        </w:tc>
        <w:tc>
          <w:tcPr>
            <w:tcW w:w="583" w:type="dxa"/>
          </w:tcPr>
          <w:p w:rsidR="000852AB" w:rsidRDefault="00553224">
            <w:pPr>
              <w:pStyle w:val="TableParagraph"/>
              <w:spacing w:before="49"/>
              <w:ind w:left="54" w:right="46"/>
              <w:jc w:val="center"/>
              <w:rPr>
                <w:sz w:val="16"/>
              </w:rPr>
            </w:pPr>
            <w:r>
              <w:rPr>
                <w:sz w:val="16"/>
              </w:rPr>
              <w:t>20'</w:t>
            </w:r>
          </w:p>
        </w:tc>
        <w:tc>
          <w:tcPr>
            <w:tcW w:w="3163" w:type="dxa"/>
          </w:tcPr>
          <w:p w:rsidR="000852AB" w:rsidRDefault="00553224">
            <w:pPr>
              <w:pStyle w:val="TableParagraph"/>
              <w:spacing w:before="49"/>
              <w:ind w:left="70"/>
              <w:rPr>
                <w:sz w:val="16"/>
              </w:rPr>
            </w:pPr>
            <w:r>
              <w:rPr>
                <w:b/>
                <w:sz w:val="16"/>
              </w:rPr>
              <w:t xml:space="preserve">1. </w:t>
            </w:r>
            <w:r>
              <w:rPr>
                <w:sz w:val="16"/>
              </w:rPr>
              <w:t>Etkinlik 1: Öfkenin uygun ifade edilişi</w:t>
            </w:r>
          </w:p>
        </w:tc>
        <w:tc>
          <w:tcPr>
            <w:tcW w:w="3358" w:type="dxa"/>
            <w:vMerge w:val="restart"/>
          </w:tcPr>
          <w:p w:rsidR="000852AB" w:rsidRDefault="00553224">
            <w:pPr>
              <w:pStyle w:val="TableParagraph"/>
              <w:numPr>
                <w:ilvl w:val="0"/>
                <w:numId w:val="18"/>
              </w:numPr>
              <w:tabs>
                <w:tab w:val="left" w:pos="292"/>
              </w:tabs>
              <w:spacing w:line="242" w:lineRule="auto"/>
              <w:ind w:right="205" w:firstLine="0"/>
              <w:rPr>
                <w:sz w:val="16"/>
              </w:rPr>
            </w:pPr>
            <w:r>
              <w:rPr>
                <w:sz w:val="16"/>
              </w:rPr>
              <w:t>Öfkenin uygun şekilde ifade</w:t>
            </w:r>
            <w:r>
              <w:rPr>
                <w:spacing w:val="-16"/>
                <w:sz w:val="16"/>
              </w:rPr>
              <w:t xml:space="preserve"> </w:t>
            </w:r>
            <w:r>
              <w:rPr>
                <w:sz w:val="16"/>
              </w:rPr>
              <w:t>edilmesini desteklemek</w:t>
            </w:r>
          </w:p>
          <w:p w:rsidR="000852AB" w:rsidRDefault="00553224">
            <w:pPr>
              <w:pStyle w:val="TableParagraph"/>
              <w:numPr>
                <w:ilvl w:val="0"/>
                <w:numId w:val="18"/>
              </w:numPr>
              <w:tabs>
                <w:tab w:val="left" w:pos="292"/>
              </w:tabs>
              <w:spacing w:before="191" w:line="242" w:lineRule="auto"/>
              <w:ind w:right="723" w:firstLine="0"/>
              <w:rPr>
                <w:sz w:val="16"/>
              </w:rPr>
            </w:pPr>
            <w:r>
              <w:rPr>
                <w:sz w:val="16"/>
              </w:rPr>
              <w:t>Alternatif düşünce geliştirmeyi alışkanlık haline</w:t>
            </w:r>
            <w:r>
              <w:rPr>
                <w:spacing w:val="-3"/>
                <w:sz w:val="16"/>
              </w:rPr>
              <w:t xml:space="preserve"> </w:t>
            </w:r>
            <w:r>
              <w:rPr>
                <w:sz w:val="16"/>
              </w:rPr>
              <w:t>getirebilmek</w:t>
            </w:r>
          </w:p>
          <w:p w:rsidR="000852AB" w:rsidRDefault="00553224">
            <w:pPr>
              <w:pStyle w:val="TableParagraph"/>
              <w:numPr>
                <w:ilvl w:val="0"/>
                <w:numId w:val="18"/>
              </w:numPr>
              <w:tabs>
                <w:tab w:val="left" w:pos="292"/>
              </w:tabs>
              <w:spacing w:before="195" w:line="242" w:lineRule="auto"/>
              <w:ind w:right="170" w:firstLine="0"/>
              <w:rPr>
                <w:sz w:val="16"/>
              </w:rPr>
            </w:pPr>
            <w:r>
              <w:rPr>
                <w:sz w:val="16"/>
              </w:rPr>
              <w:t>Günlük hayatta öfkeyi tahrik eden durumlara karşı bu tekniği</w:t>
            </w:r>
            <w:r>
              <w:rPr>
                <w:spacing w:val="-10"/>
                <w:sz w:val="16"/>
              </w:rPr>
              <w:t xml:space="preserve"> </w:t>
            </w:r>
            <w:r>
              <w:rPr>
                <w:sz w:val="16"/>
              </w:rPr>
              <w:t>uygulayabilmek</w:t>
            </w:r>
          </w:p>
        </w:tc>
        <w:tc>
          <w:tcPr>
            <w:tcW w:w="1842" w:type="dxa"/>
            <w:vMerge w:val="restart"/>
          </w:tcPr>
          <w:p w:rsidR="000852AB" w:rsidRDefault="000852AB">
            <w:pPr>
              <w:pStyle w:val="TableParagraph"/>
              <w:rPr>
                <w:rFonts w:ascii="Times New Roman"/>
              </w:rPr>
            </w:pPr>
          </w:p>
          <w:p w:rsidR="000852AB" w:rsidRDefault="000852AB">
            <w:pPr>
              <w:pStyle w:val="TableParagraph"/>
              <w:spacing w:before="3"/>
              <w:rPr>
                <w:rFonts w:ascii="Times New Roman"/>
                <w:sz w:val="25"/>
              </w:rPr>
            </w:pPr>
          </w:p>
          <w:p w:rsidR="000852AB" w:rsidRDefault="00553224">
            <w:pPr>
              <w:pStyle w:val="TableParagraph"/>
              <w:ind w:left="71"/>
              <w:rPr>
                <w:sz w:val="16"/>
              </w:rPr>
            </w:pPr>
            <w:r>
              <w:rPr>
                <w:sz w:val="16"/>
              </w:rPr>
              <w:t>Ek 8</w:t>
            </w:r>
          </w:p>
          <w:p w:rsidR="000852AB" w:rsidRDefault="000852AB">
            <w:pPr>
              <w:pStyle w:val="TableParagraph"/>
              <w:spacing w:before="3"/>
              <w:rPr>
                <w:rFonts w:ascii="Times New Roman"/>
                <w:sz w:val="17"/>
              </w:rPr>
            </w:pPr>
          </w:p>
          <w:p w:rsidR="000852AB" w:rsidRDefault="00553224">
            <w:pPr>
              <w:pStyle w:val="TableParagraph"/>
              <w:spacing w:before="1"/>
              <w:ind w:left="71"/>
              <w:rPr>
                <w:sz w:val="16"/>
              </w:rPr>
            </w:pPr>
            <w:r>
              <w:rPr>
                <w:sz w:val="16"/>
              </w:rPr>
              <w:t>Ek</w:t>
            </w:r>
            <w:r>
              <w:rPr>
                <w:spacing w:val="1"/>
                <w:sz w:val="16"/>
              </w:rPr>
              <w:t xml:space="preserve"> </w:t>
            </w:r>
            <w:r>
              <w:rPr>
                <w:sz w:val="16"/>
              </w:rPr>
              <w:t>9</w:t>
            </w:r>
          </w:p>
        </w:tc>
      </w:tr>
      <w:tr w:rsidR="000852AB">
        <w:trPr>
          <w:trHeight w:val="522"/>
        </w:trPr>
        <w:tc>
          <w:tcPr>
            <w:tcW w:w="1008" w:type="dxa"/>
            <w:vMerge/>
            <w:tcBorders>
              <w:top w:val="nil"/>
            </w:tcBorders>
            <w:shd w:val="clear" w:color="auto" w:fill="B6DDE8"/>
            <w:textDirection w:val="btLr"/>
          </w:tcPr>
          <w:p w:rsidR="000852AB" w:rsidRDefault="000852AB">
            <w:pPr>
              <w:rPr>
                <w:sz w:val="2"/>
                <w:szCs w:val="2"/>
              </w:rPr>
            </w:pPr>
          </w:p>
        </w:tc>
        <w:tc>
          <w:tcPr>
            <w:tcW w:w="583" w:type="dxa"/>
          </w:tcPr>
          <w:p w:rsidR="000852AB" w:rsidRDefault="00553224">
            <w:pPr>
              <w:pStyle w:val="TableParagraph"/>
              <w:spacing w:before="49"/>
              <w:ind w:left="54" w:right="46"/>
              <w:jc w:val="center"/>
              <w:rPr>
                <w:sz w:val="16"/>
              </w:rPr>
            </w:pPr>
            <w:r>
              <w:rPr>
                <w:sz w:val="16"/>
              </w:rPr>
              <w:t>20'</w:t>
            </w:r>
          </w:p>
        </w:tc>
        <w:tc>
          <w:tcPr>
            <w:tcW w:w="3163" w:type="dxa"/>
          </w:tcPr>
          <w:p w:rsidR="000852AB" w:rsidRDefault="00553224">
            <w:pPr>
              <w:pStyle w:val="TableParagraph"/>
              <w:spacing w:before="49"/>
              <w:ind w:left="70"/>
              <w:rPr>
                <w:sz w:val="16"/>
              </w:rPr>
            </w:pPr>
            <w:r>
              <w:rPr>
                <w:b/>
                <w:sz w:val="16"/>
              </w:rPr>
              <w:t xml:space="preserve">2. </w:t>
            </w:r>
            <w:r>
              <w:rPr>
                <w:sz w:val="16"/>
              </w:rPr>
              <w:t>Etkinlik 2: Düşüncelerim değişiyor</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r w:rsidR="000852AB">
        <w:trPr>
          <w:trHeight w:val="870"/>
        </w:trPr>
        <w:tc>
          <w:tcPr>
            <w:tcW w:w="1008" w:type="dxa"/>
            <w:vMerge/>
            <w:tcBorders>
              <w:top w:val="nil"/>
            </w:tcBorders>
            <w:shd w:val="clear" w:color="auto" w:fill="B6DDE8"/>
            <w:textDirection w:val="btLr"/>
          </w:tcPr>
          <w:p w:rsidR="000852AB" w:rsidRDefault="000852AB">
            <w:pPr>
              <w:rPr>
                <w:sz w:val="2"/>
                <w:szCs w:val="2"/>
              </w:rPr>
            </w:pPr>
          </w:p>
        </w:tc>
        <w:tc>
          <w:tcPr>
            <w:tcW w:w="583" w:type="dxa"/>
          </w:tcPr>
          <w:p w:rsidR="000852AB" w:rsidRDefault="000852AB">
            <w:pPr>
              <w:pStyle w:val="TableParagraph"/>
              <w:spacing w:before="3"/>
              <w:rPr>
                <w:rFonts w:ascii="Times New Roman"/>
                <w:sz w:val="19"/>
              </w:rPr>
            </w:pPr>
          </w:p>
          <w:p w:rsidR="000852AB" w:rsidRDefault="00553224">
            <w:pPr>
              <w:pStyle w:val="TableParagraph"/>
              <w:ind w:left="54" w:right="48"/>
              <w:jc w:val="center"/>
              <w:rPr>
                <w:sz w:val="16"/>
              </w:rPr>
            </w:pPr>
            <w:r>
              <w:rPr>
                <w:sz w:val="16"/>
              </w:rPr>
              <w:t>5'</w:t>
            </w:r>
          </w:p>
        </w:tc>
        <w:tc>
          <w:tcPr>
            <w:tcW w:w="3163" w:type="dxa"/>
          </w:tcPr>
          <w:p w:rsidR="000852AB" w:rsidRDefault="000852AB">
            <w:pPr>
              <w:pStyle w:val="TableParagraph"/>
              <w:spacing w:before="3"/>
              <w:rPr>
                <w:rFonts w:ascii="Times New Roman"/>
                <w:sz w:val="19"/>
              </w:rPr>
            </w:pPr>
          </w:p>
          <w:p w:rsidR="000852AB" w:rsidRDefault="00553224">
            <w:pPr>
              <w:pStyle w:val="TableParagraph"/>
              <w:ind w:left="70"/>
              <w:rPr>
                <w:sz w:val="16"/>
              </w:rPr>
            </w:pPr>
            <w:r>
              <w:rPr>
                <w:b/>
                <w:sz w:val="16"/>
              </w:rPr>
              <w:t xml:space="preserve">3. </w:t>
            </w:r>
            <w:r>
              <w:rPr>
                <w:sz w:val="16"/>
              </w:rPr>
              <w:t>Sonlandırma</w:t>
            </w:r>
          </w:p>
        </w:tc>
        <w:tc>
          <w:tcPr>
            <w:tcW w:w="3358" w:type="dxa"/>
            <w:vMerge/>
            <w:tcBorders>
              <w:top w:val="nil"/>
            </w:tcBorders>
          </w:tcPr>
          <w:p w:rsidR="000852AB" w:rsidRDefault="000852AB">
            <w:pPr>
              <w:rPr>
                <w:sz w:val="2"/>
                <w:szCs w:val="2"/>
              </w:rPr>
            </w:pPr>
          </w:p>
        </w:tc>
        <w:tc>
          <w:tcPr>
            <w:tcW w:w="1842" w:type="dxa"/>
            <w:vMerge/>
            <w:tcBorders>
              <w:top w:val="nil"/>
            </w:tcBorders>
          </w:tcPr>
          <w:p w:rsidR="000852AB" w:rsidRDefault="000852AB">
            <w:pPr>
              <w:rPr>
                <w:sz w:val="2"/>
                <w:szCs w:val="2"/>
              </w:rPr>
            </w:pPr>
          </w:p>
        </w:tc>
      </w:tr>
    </w:tbl>
    <w:p w:rsidR="000852AB" w:rsidRDefault="000852AB">
      <w:pPr>
        <w:rPr>
          <w:sz w:val="2"/>
          <w:szCs w:val="2"/>
        </w:rPr>
        <w:sectPr w:rsidR="000852AB">
          <w:footerReference w:type="default" r:id="rId35"/>
          <w:pgSz w:w="11910" w:h="16840"/>
          <w:pgMar w:top="1380" w:right="840" w:bottom="1120" w:left="880" w:header="0" w:footer="923" w:gutter="0"/>
          <w:pgNumType w:start="2"/>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588"/>
        <w:gridCol w:w="3169"/>
        <w:gridCol w:w="3354"/>
        <w:gridCol w:w="1843"/>
      </w:tblGrid>
      <w:tr w:rsidR="000852AB">
        <w:trPr>
          <w:trHeight w:val="422"/>
        </w:trPr>
        <w:tc>
          <w:tcPr>
            <w:tcW w:w="1004" w:type="dxa"/>
            <w:shd w:val="clear" w:color="auto" w:fill="D9D9D9"/>
          </w:tcPr>
          <w:p w:rsidR="000852AB" w:rsidRDefault="00553224">
            <w:pPr>
              <w:pStyle w:val="TableParagraph"/>
              <w:spacing w:line="222" w:lineRule="exact"/>
              <w:ind w:left="215" w:right="209"/>
              <w:jc w:val="center"/>
              <w:rPr>
                <w:sz w:val="16"/>
              </w:rPr>
            </w:pPr>
            <w:r>
              <w:rPr>
                <w:sz w:val="16"/>
              </w:rPr>
              <w:lastRenderedPageBreak/>
              <w:t>Toplam</w:t>
            </w:r>
          </w:p>
        </w:tc>
        <w:tc>
          <w:tcPr>
            <w:tcW w:w="588" w:type="dxa"/>
            <w:shd w:val="clear" w:color="auto" w:fill="D9D9D9"/>
          </w:tcPr>
          <w:p w:rsidR="000852AB" w:rsidRDefault="00553224">
            <w:pPr>
              <w:pStyle w:val="TableParagraph"/>
              <w:spacing w:line="222" w:lineRule="exact"/>
              <w:ind w:left="140" w:right="132"/>
              <w:jc w:val="center"/>
              <w:rPr>
                <w:b/>
                <w:sz w:val="16"/>
              </w:rPr>
            </w:pPr>
            <w:r>
              <w:rPr>
                <w:b/>
                <w:sz w:val="16"/>
              </w:rPr>
              <w:t>45'</w:t>
            </w:r>
          </w:p>
        </w:tc>
        <w:tc>
          <w:tcPr>
            <w:tcW w:w="3169" w:type="dxa"/>
            <w:shd w:val="clear" w:color="auto" w:fill="D9D9D9"/>
          </w:tcPr>
          <w:p w:rsidR="000852AB" w:rsidRDefault="000852AB">
            <w:pPr>
              <w:pStyle w:val="TableParagraph"/>
              <w:rPr>
                <w:rFonts w:ascii="Times New Roman"/>
                <w:sz w:val="16"/>
              </w:rPr>
            </w:pPr>
          </w:p>
        </w:tc>
        <w:tc>
          <w:tcPr>
            <w:tcW w:w="3354" w:type="dxa"/>
            <w:shd w:val="clear" w:color="auto" w:fill="D9D9D9"/>
          </w:tcPr>
          <w:p w:rsidR="000852AB" w:rsidRDefault="000852AB">
            <w:pPr>
              <w:pStyle w:val="TableParagraph"/>
              <w:rPr>
                <w:rFonts w:ascii="Times New Roman"/>
                <w:sz w:val="16"/>
              </w:rPr>
            </w:pPr>
          </w:p>
        </w:tc>
        <w:tc>
          <w:tcPr>
            <w:tcW w:w="1843" w:type="dxa"/>
            <w:shd w:val="clear" w:color="auto" w:fill="D9D9D9"/>
          </w:tcPr>
          <w:p w:rsidR="000852AB" w:rsidRDefault="000852AB">
            <w:pPr>
              <w:pStyle w:val="TableParagraph"/>
              <w:rPr>
                <w:rFonts w:ascii="Times New Roman"/>
                <w:sz w:val="16"/>
              </w:rPr>
            </w:pPr>
          </w:p>
        </w:tc>
      </w:tr>
      <w:tr w:rsidR="000852AB">
        <w:trPr>
          <w:trHeight w:val="520"/>
        </w:trPr>
        <w:tc>
          <w:tcPr>
            <w:tcW w:w="1004" w:type="dxa"/>
            <w:vMerge w:val="restart"/>
            <w:shd w:val="clear" w:color="auto" w:fill="FAD3B4"/>
            <w:textDirection w:val="btLr"/>
          </w:tcPr>
          <w:p w:rsidR="000852AB" w:rsidRDefault="00553224">
            <w:pPr>
              <w:pStyle w:val="TableParagraph"/>
              <w:spacing w:line="183" w:lineRule="exact"/>
              <w:ind w:left="628"/>
              <w:rPr>
                <w:sz w:val="16"/>
              </w:rPr>
            </w:pPr>
            <w:r>
              <w:rPr>
                <w:sz w:val="16"/>
              </w:rPr>
              <w:t>5. OTURUM</w:t>
            </w:r>
          </w:p>
          <w:p w:rsidR="000852AB" w:rsidRDefault="000852AB">
            <w:pPr>
              <w:pStyle w:val="TableParagraph"/>
              <w:spacing w:before="9"/>
              <w:rPr>
                <w:rFonts w:ascii="Times New Roman"/>
                <w:sz w:val="17"/>
              </w:rPr>
            </w:pPr>
          </w:p>
          <w:p w:rsidR="000852AB" w:rsidRDefault="00553224">
            <w:pPr>
              <w:pStyle w:val="TableParagraph"/>
              <w:spacing w:line="247" w:lineRule="auto"/>
              <w:ind w:left="496" w:right="368" w:hanging="113"/>
              <w:rPr>
                <w:sz w:val="16"/>
              </w:rPr>
            </w:pPr>
            <w:r>
              <w:rPr>
                <w:sz w:val="16"/>
              </w:rPr>
              <w:t>BEN KENDİMDEN SORUMLUYUM</w:t>
            </w:r>
          </w:p>
        </w:tc>
        <w:tc>
          <w:tcPr>
            <w:tcW w:w="588" w:type="dxa"/>
          </w:tcPr>
          <w:p w:rsidR="000852AB" w:rsidRDefault="00553224">
            <w:pPr>
              <w:pStyle w:val="TableParagraph"/>
              <w:spacing w:before="49"/>
              <w:ind w:left="140" w:right="129"/>
              <w:jc w:val="center"/>
              <w:rPr>
                <w:sz w:val="16"/>
              </w:rPr>
            </w:pPr>
            <w:r>
              <w:rPr>
                <w:sz w:val="16"/>
              </w:rPr>
              <w:t>20'</w:t>
            </w:r>
          </w:p>
        </w:tc>
        <w:tc>
          <w:tcPr>
            <w:tcW w:w="3169" w:type="dxa"/>
          </w:tcPr>
          <w:p w:rsidR="000852AB" w:rsidRDefault="00553224">
            <w:pPr>
              <w:pStyle w:val="TableParagraph"/>
              <w:spacing w:before="49"/>
              <w:ind w:left="68"/>
              <w:rPr>
                <w:sz w:val="16"/>
              </w:rPr>
            </w:pPr>
            <w:r>
              <w:rPr>
                <w:b/>
                <w:sz w:val="16"/>
              </w:rPr>
              <w:t xml:space="preserve">1. </w:t>
            </w:r>
            <w:r>
              <w:rPr>
                <w:sz w:val="16"/>
              </w:rPr>
              <w:t>Etkinlik 1: Ben kendimden sorumluyum</w:t>
            </w:r>
          </w:p>
        </w:tc>
        <w:tc>
          <w:tcPr>
            <w:tcW w:w="3354" w:type="dxa"/>
            <w:vMerge w:val="restart"/>
          </w:tcPr>
          <w:p w:rsidR="000852AB" w:rsidRDefault="00553224">
            <w:pPr>
              <w:pStyle w:val="TableParagraph"/>
              <w:numPr>
                <w:ilvl w:val="0"/>
                <w:numId w:val="17"/>
              </w:numPr>
              <w:tabs>
                <w:tab w:val="left" w:pos="307"/>
              </w:tabs>
              <w:spacing w:line="242" w:lineRule="auto"/>
              <w:ind w:right="62" w:firstLine="0"/>
              <w:rPr>
                <w:sz w:val="16"/>
              </w:rPr>
            </w:pPr>
            <w:r>
              <w:rPr>
                <w:sz w:val="16"/>
              </w:rPr>
              <w:t>Kendi düşüncelerinden, duygularından</w:t>
            </w:r>
            <w:r>
              <w:rPr>
                <w:spacing w:val="-17"/>
                <w:sz w:val="16"/>
              </w:rPr>
              <w:t xml:space="preserve"> </w:t>
            </w:r>
            <w:r>
              <w:rPr>
                <w:sz w:val="16"/>
              </w:rPr>
              <w:t>ve davranışlarından sorumlu olduğunu kavrayabilme</w:t>
            </w:r>
          </w:p>
          <w:p w:rsidR="000852AB" w:rsidRDefault="00553224">
            <w:pPr>
              <w:pStyle w:val="TableParagraph"/>
              <w:numPr>
                <w:ilvl w:val="0"/>
                <w:numId w:val="17"/>
              </w:numPr>
              <w:tabs>
                <w:tab w:val="left" w:pos="307"/>
              </w:tabs>
              <w:spacing w:before="190" w:line="242" w:lineRule="auto"/>
              <w:ind w:right="367" w:firstLine="0"/>
              <w:rPr>
                <w:sz w:val="16"/>
              </w:rPr>
            </w:pPr>
            <w:r>
              <w:rPr>
                <w:sz w:val="16"/>
              </w:rPr>
              <w:t>Kendi öfkesinden kendisinin sorumlu olduğunu ifade</w:t>
            </w:r>
            <w:r>
              <w:rPr>
                <w:spacing w:val="-3"/>
                <w:sz w:val="16"/>
              </w:rPr>
              <w:t xml:space="preserve"> </w:t>
            </w:r>
            <w:r>
              <w:rPr>
                <w:sz w:val="16"/>
              </w:rPr>
              <w:t>edebilme</w:t>
            </w:r>
          </w:p>
          <w:p w:rsidR="000852AB" w:rsidRDefault="00553224">
            <w:pPr>
              <w:pStyle w:val="TableParagraph"/>
              <w:numPr>
                <w:ilvl w:val="0"/>
                <w:numId w:val="17"/>
              </w:numPr>
              <w:tabs>
                <w:tab w:val="left" w:pos="307"/>
              </w:tabs>
              <w:spacing w:before="197"/>
              <w:ind w:right="1209" w:firstLine="0"/>
              <w:rPr>
                <w:sz w:val="16"/>
              </w:rPr>
            </w:pPr>
            <w:r>
              <w:rPr>
                <w:sz w:val="16"/>
              </w:rPr>
              <w:t>Stres durumlarında nasıl gevşeyebileceğini</w:t>
            </w:r>
            <w:r>
              <w:rPr>
                <w:spacing w:val="-7"/>
                <w:sz w:val="16"/>
              </w:rPr>
              <w:t xml:space="preserve"> </w:t>
            </w:r>
            <w:r>
              <w:rPr>
                <w:sz w:val="16"/>
              </w:rPr>
              <w:t>öğretmek</w:t>
            </w:r>
          </w:p>
        </w:tc>
        <w:tc>
          <w:tcPr>
            <w:tcW w:w="1843" w:type="dxa"/>
            <w:vMerge w:val="restart"/>
          </w:tcPr>
          <w:p w:rsidR="000852AB" w:rsidRDefault="000852AB">
            <w:pPr>
              <w:pStyle w:val="TableParagraph"/>
              <w:rPr>
                <w:rFonts w:ascii="Times New Roman"/>
              </w:rPr>
            </w:pPr>
          </w:p>
          <w:p w:rsidR="000852AB" w:rsidRDefault="00553224">
            <w:pPr>
              <w:pStyle w:val="TableParagraph"/>
              <w:spacing w:before="192" w:line="453" w:lineRule="auto"/>
              <w:ind w:left="68" w:right="732"/>
              <w:rPr>
                <w:sz w:val="16"/>
              </w:rPr>
            </w:pPr>
            <w:r>
              <w:rPr>
                <w:sz w:val="16"/>
              </w:rPr>
              <w:t xml:space="preserve">Basket </w:t>
            </w:r>
            <w:r>
              <w:rPr>
                <w:spacing w:val="-5"/>
                <w:sz w:val="16"/>
              </w:rPr>
              <w:t xml:space="preserve">topu </w:t>
            </w:r>
            <w:r>
              <w:rPr>
                <w:sz w:val="16"/>
              </w:rPr>
              <w:t>Ek 10</w:t>
            </w:r>
          </w:p>
          <w:p w:rsidR="000852AB" w:rsidRDefault="00553224">
            <w:pPr>
              <w:pStyle w:val="TableParagraph"/>
              <w:spacing w:before="5"/>
              <w:ind w:left="68"/>
              <w:rPr>
                <w:sz w:val="16"/>
              </w:rPr>
            </w:pPr>
            <w:r>
              <w:rPr>
                <w:sz w:val="16"/>
              </w:rPr>
              <w:t>Ek 11</w:t>
            </w:r>
          </w:p>
        </w:tc>
      </w:tr>
      <w:tr w:rsidR="000852AB">
        <w:trPr>
          <w:trHeight w:val="522"/>
        </w:trPr>
        <w:tc>
          <w:tcPr>
            <w:tcW w:w="1004" w:type="dxa"/>
            <w:vMerge/>
            <w:tcBorders>
              <w:top w:val="nil"/>
            </w:tcBorders>
            <w:shd w:val="clear" w:color="auto" w:fill="FAD3B4"/>
            <w:textDirection w:val="btLr"/>
          </w:tcPr>
          <w:p w:rsidR="000852AB" w:rsidRDefault="000852AB">
            <w:pPr>
              <w:rPr>
                <w:sz w:val="2"/>
                <w:szCs w:val="2"/>
              </w:rPr>
            </w:pPr>
          </w:p>
        </w:tc>
        <w:tc>
          <w:tcPr>
            <w:tcW w:w="588" w:type="dxa"/>
          </w:tcPr>
          <w:p w:rsidR="000852AB" w:rsidRDefault="00553224">
            <w:pPr>
              <w:pStyle w:val="TableParagraph"/>
              <w:spacing w:before="49"/>
              <w:ind w:left="140" w:right="129"/>
              <w:jc w:val="center"/>
              <w:rPr>
                <w:sz w:val="16"/>
              </w:rPr>
            </w:pPr>
            <w:r>
              <w:rPr>
                <w:sz w:val="16"/>
              </w:rPr>
              <w:t>20'</w:t>
            </w:r>
          </w:p>
        </w:tc>
        <w:tc>
          <w:tcPr>
            <w:tcW w:w="3169" w:type="dxa"/>
          </w:tcPr>
          <w:p w:rsidR="000852AB" w:rsidRDefault="00553224">
            <w:pPr>
              <w:pStyle w:val="TableParagraph"/>
              <w:spacing w:before="49"/>
              <w:ind w:left="68"/>
              <w:rPr>
                <w:sz w:val="16"/>
              </w:rPr>
            </w:pPr>
            <w:r>
              <w:rPr>
                <w:b/>
                <w:sz w:val="16"/>
              </w:rPr>
              <w:t xml:space="preserve">2. </w:t>
            </w:r>
            <w:r>
              <w:rPr>
                <w:sz w:val="16"/>
              </w:rPr>
              <w:t>Etkinlik 1: Gevşeyebilirim</w:t>
            </w:r>
          </w:p>
        </w:tc>
        <w:tc>
          <w:tcPr>
            <w:tcW w:w="3354" w:type="dxa"/>
            <w:vMerge/>
            <w:tcBorders>
              <w:top w:val="nil"/>
            </w:tcBorders>
          </w:tcPr>
          <w:p w:rsidR="000852AB" w:rsidRDefault="000852AB">
            <w:pPr>
              <w:rPr>
                <w:sz w:val="2"/>
                <w:szCs w:val="2"/>
              </w:rPr>
            </w:pPr>
          </w:p>
        </w:tc>
        <w:tc>
          <w:tcPr>
            <w:tcW w:w="1843" w:type="dxa"/>
            <w:vMerge/>
            <w:tcBorders>
              <w:top w:val="nil"/>
            </w:tcBorders>
          </w:tcPr>
          <w:p w:rsidR="000852AB" w:rsidRDefault="000852AB">
            <w:pPr>
              <w:rPr>
                <w:sz w:val="2"/>
                <w:szCs w:val="2"/>
              </w:rPr>
            </w:pPr>
          </w:p>
        </w:tc>
      </w:tr>
      <w:tr w:rsidR="000852AB">
        <w:trPr>
          <w:trHeight w:val="1098"/>
        </w:trPr>
        <w:tc>
          <w:tcPr>
            <w:tcW w:w="1004" w:type="dxa"/>
            <w:vMerge/>
            <w:tcBorders>
              <w:top w:val="nil"/>
            </w:tcBorders>
            <w:shd w:val="clear" w:color="auto" w:fill="FAD3B4"/>
            <w:textDirection w:val="btLr"/>
          </w:tcPr>
          <w:p w:rsidR="000852AB" w:rsidRDefault="000852AB">
            <w:pPr>
              <w:rPr>
                <w:sz w:val="2"/>
                <w:szCs w:val="2"/>
              </w:rPr>
            </w:pPr>
          </w:p>
        </w:tc>
        <w:tc>
          <w:tcPr>
            <w:tcW w:w="588" w:type="dxa"/>
          </w:tcPr>
          <w:p w:rsidR="000852AB" w:rsidRDefault="000852AB">
            <w:pPr>
              <w:pStyle w:val="TableParagraph"/>
              <w:spacing w:before="3"/>
              <w:rPr>
                <w:rFonts w:ascii="Times New Roman"/>
                <w:sz w:val="29"/>
              </w:rPr>
            </w:pPr>
          </w:p>
          <w:p w:rsidR="000852AB" w:rsidRDefault="00553224">
            <w:pPr>
              <w:pStyle w:val="TableParagraph"/>
              <w:ind w:left="140" w:right="131"/>
              <w:jc w:val="center"/>
              <w:rPr>
                <w:sz w:val="16"/>
              </w:rPr>
            </w:pPr>
            <w:r>
              <w:rPr>
                <w:sz w:val="16"/>
              </w:rPr>
              <w:t>5'</w:t>
            </w:r>
          </w:p>
        </w:tc>
        <w:tc>
          <w:tcPr>
            <w:tcW w:w="3169" w:type="dxa"/>
          </w:tcPr>
          <w:p w:rsidR="000852AB" w:rsidRDefault="000852AB">
            <w:pPr>
              <w:pStyle w:val="TableParagraph"/>
              <w:spacing w:before="3"/>
              <w:rPr>
                <w:rFonts w:ascii="Times New Roman"/>
                <w:sz w:val="29"/>
              </w:rPr>
            </w:pPr>
          </w:p>
          <w:p w:rsidR="000852AB" w:rsidRDefault="00553224">
            <w:pPr>
              <w:pStyle w:val="TableParagraph"/>
              <w:ind w:left="68"/>
              <w:rPr>
                <w:sz w:val="16"/>
              </w:rPr>
            </w:pPr>
            <w:r>
              <w:rPr>
                <w:b/>
                <w:sz w:val="16"/>
              </w:rPr>
              <w:t xml:space="preserve">3. </w:t>
            </w:r>
            <w:r>
              <w:rPr>
                <w:sz w:val="16"/>
              </w:rPr>
              <w:t>Sonlandırma</w:t>
            </w:r>
          </w:p>
        </w:tc>
        <w:tc>
          <w:tcPr>
            <w:tcW w:w="3354" w:type="dxa"/>
            <w:vMerge/>
            <w:tcBorders>
              <w:top w:val="nil"/>
            </w:tcBorders>
          </w:tcPr>
          <w:p w:rsidR="000852AB" w:rsidRDefault="000852AB">
            <w:pPr>
              <w:rPr>
                <w:sz w:val="2"/>
                <w:szCs w:val="2"/>
              </w:rPr>
            </w:pPr>
          </w:p>
        </w:tc>
        <w:tc>
          <w:tcPr>
            <w:tcW w:w="1843" w:type="dxa"/>
            <w:vMerge/>
            <w:tcBorders>
              <w:top w:val="nil"/>
            </w:tcBorders>
          </w:tcPr>
          <w:p w:rsidR="000852AB" w:rsidRDefault="000852AB">
            <w:pPr>
              <w:rPr>
                <w:sz w:val="2"/>
                <w:szCs w:val="2"/>
              </w:rPr>
            </w:pPr>
          </w:p>
        </w:tc>
      </w:tr>
      <w:tr w:rsidR="000852AB">
        <w:trPr>
          <w:trHeight w:val="422"/>
        </w:trPr>
        <w:tc>
          <w:tcPr>
            <w:tcW w:w="1004" w:type="dxa"/>
            <w:shd w:val="clear" w:color="auto" w:fill="D9D9D9"/>
          </w:tcPr>
          <w:p w:rsidR="000852AB" w:rsidRDefault="00553224">
            <w:pPr>
              <w:pStyle w:val="TableParagraph"/>
              <w:spacing w:line="222" w:lineRule="exact"/>
              <w:ind w:left="215" w:right="209"/>
              <w:jc w:val="center"/>
              <w:rPr>
                <w:sz w:val="16"/>
              </w:rPr>
            </w:pPr>
            <w:r>
              <w:rPr>
                <w:sz w:val="16"/>
              </w:rPr>
              <w:t>Toplam</w:t>
            </w:r>
          </w:p>
        </w:tc>
        <w:tc>
          <w:tcPr>
            <w:tcW w:w="588" w:type="dxa"/>
            <w:shd w:val="clear" w:color="auto" w:fill="D9D9D9"/>
          </w:tcPr>
          <w:p w:rsidR="000852AB" w:rsidRDefault="00553224">
            <w:pPr>
              <w:pStyle w:val="TableParagraph"/>
              <w:spacing w:line="222" w:lineRule="exact"/>
              <w:ind w:left="140" w:right="131"/>
              <w:jc w:val="center"/>
              <w:rPr>
                <w:b/>
                <w:sz w:val="16"/>
              </w:rPr>
            </w:pPr>
            <w:r>
              <w:rPr>
                <w:b/>
                <w:sz w:val="16"/>
              </w:rPr>
              <w:t>50'</w:t>
            </w:r>
          </w:p>
        </w:tc>
        <w:tc>
          <w:tcPr>
            <w:tcW w:w="3169" w:type="dxa"/>
            <w:shd w:val="clear" w:color="auto" w:fill="D9D9D9"/>
          </w:tcPr>
          <w:p w:rsidR="000852AB" w:rsidRDefault="000852AB">
            <w:pPr>
              <w:pStyle w:val="TableParagraph"/>
              <w:rPr>
                <w:rFonts w:ascii="Times New Roman"/>
                <w:sz w:val="16"/>
              </w:rPr>
            </w:pPr>
          </w:p>
        </w:tc>
        <w:tc>
          <w:tcPr>
            <w:tcW w:w="3354" w:type="dxa"/>
            <w:shd w:val="clear" w:color="auto" w:fill="D9D9D9"/>
          </w:tcPr>
          <w:p w:rsidR="000852AB" w:rsidRDefault="000852AB">
            <w:pPr>
              <w:pStyle w:val="TableParagraph"/>
              <w:rPr>
                <w:rFonts w:ascii="Times New Roman"/>
                <w:sz w:val="16"/>
              </w:rPr>
            </w:pPr>
          </w:p>
        </w:tc>
        <w:tc>
          <w:tcPr>
            <w:tcW w:w="1843" w:type="dxa"/>
            <w:shd w:val="clear" w:color="auto" w:fill="D9D9D9"/>
          </w:tcPr>
          <w:p w:rsidR="000852AB" w:rsidRDefault="000852AB">
            <w:pPr>
              <w:pStyle w:val="TableParagraph"/>
              <w:rPr>
                <w:rFonts w:ascii="Times New Roman"/>
                <w:sz w:val="16"/>
              </w:rPr>
            </w:pPr>
          </w:p>
        </w:tc>
      </w:tr>
      <w:tr w:rsidR="000852AB">
        <w:trPr>
          <w:trHeight w:val="810"/>
        </w:trPr>
        <w:tc>
          <w:tcPr>
            <w:tcW w:w="1004" w:type="dxa"/>
            <w:vMerge w:val="restart"/>
            <w:shd w:val="clear" w:color="auto" w:fill="B6DDE8"/>
            <w:textDirection w:val="btLr"/>
          </w:tcPr>
          <w:p w:rsidR="000852AB" w:rsidRDefault="00553224">
            <w:pPr>
              <w:pStyle w:val="TableParagraph"/>
              <w:spacing w:before="75"/>
              <w:ind w:left="1276"/>
              <w:rPr>
                <w:sz w:val="16"/>
              </w:rPr>
            </w:pPr>
            <w:r>
              <w:rPr>
                <w:sz w:val="16"/>
              </w:rPr>
              <w:t>6. OTURUM</w:t>
            </w:r>
          </w:p>
          <w:p w:rsidR="000852AB" w:rsidRDefault="000852AB">
            <w:pPr>
              <w:pStyle w:val="TableParagraph"/>
              <w:spacing w:before="9"/>
              <w:rPr>
                <w:rFonts w:ascii="Times New Roman"/>
                <w:sz w:val="17"/>
              </w:rPr>
            </w:pPr>
          </w:p>
          <w:p w:rsidR="000852AB" w:rsidRDefault="00553224">
            <w:pPr>
              <w:pStyle w:val="TableParagraph"/>
              <w:ind w:left="547"/>
              <w:rPr>
                <w:sz w:val="16"/>
              </w:rPr>
            </w:pPr>
            <w:r>
              <w:rPr>
                <w:sz w:val="16"/>
              </w:rPr>
              <w:t>GRUBUN SONLANDIRILMASI</w:t>
            </w:r>
          </w:p>
        </w:tc>
        <w:tc>
          <w:tcPr>
            <w:tcW w:w="588" w:type="dxa"/>
          </w:tcPr>
          <w:p w:rsidR="000852AB" w:rsidRDefault="00553224">
            <w:pPr>
              <w:pStyle w:val="TableParagraph"/>
              <w:spacing w:before="193"/>
              <w:ind w:left="140" w:right="132"/>
              <w:jc w:val="center"/>
              <w:rPr>
                <w:sz w:val="16"/>
              </w:rPr>
            </w:pPr>
            <w:r>
              <w:rPr>
                <w:sz w:val="16"/>
              </w:rPr>
              <w:t>10'</w:t>
            </w:r>
          </w:p>
        </w:tc>
        <w:tc>
          <w:tcPr>
            <w:tcW w:w="3169" w:type="dxa"/>
          </w:tcPr>
          <w:p w:rsidR="000852AB" w:rsidRDefault="00553224">
            <w:pPr>
              <w:pStyle w:val="TableParagraph"/>
              <w:spacing w:before="193"/>
              <w:ind w:left="68"/>
              <w:rPr>
                <w:sz w:val="16"/>
              </w:rPr>
            </w:pPr>
            <w:r>
              <w:rPr>
                <w:b/>
                <w:sz w:val="16"/>
              </w:rPr>
              <w:t xml:space="preserve">1. </w:t>
            </w:r>
            <w:r>
              <w:rPr>
                <w:sz w:val="16"/>
              </w:rPr>
              <w:t>Önceki oturumların değerlendirilmesi</w:t>
            </w:r>
          </w:p>
        </w:tc>
        <w:tc>
          <w:tcPr>
            <w:tcW w:w="3354" w:type="dxa"/>
            <w:vMerge w:val="restart"/>
          </w:tcPr>
          <w:p w:rsidR="000852AB" w:rsidRDefault="00553224">
            <w:pPr>
              <w:pStyle w:val="TableParagraph"/>
              <w:numPr>
                <w:ilvl w:val="0"/>
                <w:numId w:val="16"/>
              </w:numPr>
              <w:tabs>
                <w:tab w:val="left" w:pos="307"/>
              </w:tabs>
              <w:spacing w:line="242" w:lineRule="auto"/>
              <w:ind w:right="202" w:firstLine="0"/>
              <w:rPr>
                <w:sz w:val="16"/>
              </w:rPr>
            </w:pPr>
            <w:r>
              <w:rPr>
                <w:sz w:val="16"/>
              </w:rPr>
              <w:t>Önceki oturumlarda ele alınan konuları özetleyerek tekrar</w:t>
            </w:r>
            <w:r>
              <w:rPr>
                <w:spacing w:val="-2"/>
                <w:sz w:val="16"/>
              </w:rPr>
              <w:t xml:space="preserve"> </w:t>
            </w:r>
            <w:r>
              <w:rPr>
                <w:sz w:val="16"/>
              </w:rPr>
              <w:t>etmek.</w:t>
            </w:r>
          </w:p>
          <w:p w:rsidR="000852AB" w:rsidRDefault="00553224">
            <w:pPr>
              <w:pStyle w:val="TableParagraph"/>
              <w:numPr>
                <w:ilvl w:val="0"/>
                <w:numId w:val="16"/>
              </w:numPr>
              <w:tabs>
                <w:tab w:val="left" w:pos="285"/>
              </w:tabs>
              <w:spacing w:before="191"/>
              <w:ind w:left="284" w:hanging="217"/>
              <w:rPr>
                <w:sz w:val="16"/>
              </w:rPr>
            </w:pPr>
            <w:r>
              <w:rPr>
                <w:sz w:val="16"/>
              </w:rPr>
              <w:t>Yaşamlarında, kararlarında</w:t>
            </w:r>
            <w:r>
              <w:rPr>
                <w:spacing w:val="-2"/>
                <w:sz w:val="16"/>
              </w:rPr>
              <w:t xml:space="preserve"> </w:t>
            </w:r>
            <w:r>
              <w:rPr>
                <w:sz w:val="16"/>
              </w:rPr>
              <w:t>ve</w:t>
            </w:r>
          </w:p>
          <w:p w:rsidR="000852AB" w:rsidRDefault="00553224">
            <w:pPr>
              <w:pStyle w:val="TableParagraph"/>
              <w:spacing w:line="242" w:lineRule="auto"/>
              <w:ind w:left="68" w:right="77"/>
              <w:rPr>
                <w:sz w:val="16"/>
              </w:rPr>
            </w:pPr>
            <w:r>
              <w:rPr>
                <w:sz w:val="16"/>
              </w:rPr>
              <w:t>girişimlerinde önemli bir yere sahip olan bu stratejileri kullanmaları konusunda cesaretlendirmek.</w:t>
            </w:r>
          </w:p>
          <w:p w:rsidR="000852AB" w:rsidRDefault="00553224">
            <w:pPr>
              <w:pStyle w:val="TableParagraph"/>
              <w:numPr>
                <w:ilvl w:val="0"/>
                <w:numId w:val="16"/>
              </w:numPr>
              <w:tabs>
                <w:tab w:val="left" w:pos="307"/>
              </w:tabs>
              <w:spacing w:before="194" w:line="242" w:lineRule="auto"/>
              <w:ind w:right="537" w:firstLine="0"/>
              <w:rPr>
                <w:sz w:val="16"/>
              </w:rPr>
            </w:pPr>
            <w:r>
              <w:rPr>
                <w:sz w:val="16"/>
              </w:rPr>
              <w:t>Grup sürecinin sonlanacağ</w:t>
            </w:r>
            <w:r>
              <w:rPr>
                <w:sz w:val="16"/>
              </w:rPr>
              <w:t>ı</w:t>
            </w:r>
            <w:r>
              <w:rPr>
                <w:spacing w:val="-17"/>
                <w:sz w:val="16"/>
              </w:rPr>
              <w:t xml:space="preserve"> </w:t>
            </w:r>
            <w:r>
              <w:rPr>
                <w:sz w:val="16"/>
              </w:rPr>
              <w:t>fikrine alıştırmak.</w:t>
            </w:r>
          </w:p>
          <w:p w:rsidR="000852AB" w:rsidRDefault="000852AB">
            <w:pPr>
              <w:pStyle w:val="TableParagraph"/>
              <w:spacing w:before="5"/>
              <w:rPr>
                <w:rFonts w:ascii="Times New Roman"/>
                <w:sz w:val="17"/>
              </w:rPr>
            </w:pPr>
          </w:p>
          <w:p w:rsidR="000852AB" w:rsidRDefault="00553224">
            <w:pPr>
              <w:pStyle w:val="TableParagraph"/>
              <w:numPr>
                <w:ilvl w:val="0"/>
                <w:numId w:val="16"/>
              </w:numPr>
              <w:tabs>
                <w:tab w:val="left" w:pos="307"/>
              </w:tabs>
              <w:ind w:left="306" w:hanging="239"/>
              <w:rPr>
                <w:sz w:val="16"/>
              </w:rPr>
            </w:pPr>
            <w:r>
              <w:rPr>
                <w:sz w:val="16"/>
              </w:rPr>
              <w:t>Hoşça kal demenin önemini</w:t>
            </w:r>
            <w:r>
              <w:rPr>
                <w:spacing w:val="-8"/>
                <w:sz w:val="16"/>
              </w:rPr>
              <w:t xml:space="preserve"> </w:t>
            </w:r>
            <w:r>
              <w:rPr>
                <w:sz w:val="16"/>
              </w:rPr>
              <w:t>kavramak.</w:t>
            </w:r>
          </w:p>
          <w:p w:rsidR="000852AB" w:rsidRDefault="00553224">
            <w:pPr>
              <w:pStyle w:val="TableParagraph"/>
              <w:numPr>
                <w:ilvl w:val="0"/>
                <w:numId w:val="16"/>
              </w:numPr>
              <w:tabs>
                <w:tab w:val="left" w:pos="285"/>
              </w:tabs>
              <w:spacing w:before="197" w:line="242" w:lineRule="auto"/>
              <w:ind w:right="266" w:firstLine="0"/>
              <w:rPr>
                <w:sz w:val="16"/>
              </w:rPr>
            </w:pPr>
            <w:r>
              <w:rPr>
                <w:sz w:val="16"/>
              </w:rPr>
              <w:t>Grup süreci hakkındaki düşünceleri ve değerlendirmeleri ifade</w:t>
            </w:r>
            <w:r>
              <w:rPr>
                <w:spacing w:val="-4"/>
                <w:sz w:val="16"/>
              </w:rPr>
              <w:t xml:space="preserve"> </w:t>
            </w:r>
            <w:r>
              <w:rPr>
                <w:sz w:val="16"/>
              </w:rPr>
              <w:t>edebilmek.</w:t>
            </w:r>
          </w:p>
        </w:tc>
        <w:tc>
          <w:tcPr>
            <w:tcW w:w="1843" w:type="dxa"/>
            <w:vMerge w:val="restart"/>
          </w:tcPr>
          <w:p w:rsidR="000852AB" w:rsidRDefault="000852AB">
            <w:pPr>
              <w:pStyle w:val="TableParagraph"/>
              <w:rPr>
                <w:rFonts w:ascii="Times New Roman"/>
              </w:rPr>
            </w:pPr>
          </w:p>
          <w:p w:rsidR="000852AB" w:rsidRDefault="000852AB">
            <w:pPr>
              <w:pStyle w:val="TableParagraph"/>
              <w:rPr>
                <w:rFonts w:ascii="Times New Roman"/>
              </w:rPr>
            </w:pPr>
          </w:p>
          <w:p w:rsidR="000852AB" w:rsidRDefault="000852AB">
            <w:pPr>
              <w:pStyle w:val="TableParagraph"/>
              <w:spacing w:before="4"/>
              <w:rPr>
                <w:rFonts w:ascii="Times New Roman"/>
                <w:sz w:val="30"/>
              </w:rPr>
            </w:pPr>
          </w:p>
          <w:p w:rsidR="000852AB" w:rsidRDefault="00553224">
            <w:pPr>
              <w:pStyle w:val="TableParagraph"/>
              <w:ind w:left="68" w:right="90"/>
              <w:rPr>
                <w:sz w:val="16"/>
              </w:rPr>
            </w:pPr>
            <w:r>
              <w:rPr>
                <w:sz w:val="16"/>
              </w:rPr>
              <w:t>Çalışma sonunda anı olarak hediye edilecek grup çalışmasını hatırlatıcı birer</w:t>
            </w:r>
            <w:r>
              <w:rPr>
                <w:spacing w:val="-5"/>
                <w:sz w:val="16"/>
              </w:rPr>
              <w:t xml:space="preserve"> </w:t>
            </w:r>
            <w:r>
              <w:rPr>
                <w:sz w:val="16"/>
              </w:rPr>
              <w:t>kart</w:t>
            </w:r>
          </w:p>
          <w:p w:rsidR="000852AB" w:rsidRDefault="000852AB">
            <w:pPr>
              <w:pStyle w:val="TableParagraph"/>
              <w:spacing w:before="5"/>
              <w:rPr>
                <w:rFonts w:ascii="Times New Roman"/>
                <w:sz w:val="17"/>
              </w:rPr>
            </w:pPr>
          </w:p>
          <w:p w:rsidR="000852AB" w:rsidRDefault="00553224">
            <w:pPr>
              <w:pStyle w:val="TableParagraph"/>
              <w:ind w:left="68" w:right="115"/>
              <w:rPr>
                <w:sz w:val="16"/>
              </w:rPr>
            </w:pPr>
            <w:r>
              <w:rPr>
                <w:sz w:val="16"/>
              </w:rPr>
              <w:t>Öğrenciler tarafından hazırlanan</w:t>
            </w:r>
            <w:r>
              <w:rPr>
                <w:spacing w:val="-3"/>
                <w:sz w:val="16"/>
              </w:rPr>
              <w:t xml:space="preserve"> </w:t>
            </w:r>
            <w:r>
              <w:rPr>
                <w:sz w:val="16"/>
              </w:rPr>
              <w:t>yiyecekler</w:t>
            </w:r>
          </w:p>
        </w:tc>
      </w:tr>
      <w:tr w:rsidR="000852AB">
        <w:trPr>
          <w:trHeight w:val="808"/>
        </w:trPr>
        <w:tc>
          <w:tcPr>
            <w:tcW w:w="1004" w:type="dxa"/>
            <w:vMerge/>
            <w:tcBorders>
              <w:top w:val="nil"/>
            </w:tcBorders>
            <w:shd w:val="clear" w:color="auto" w:fill="B6DDE8"/>
            <w:textDirection w:val="btLr"/>
          </w:tcPr>
          <w:p w:rsidR="000852AB" w:rsidRDefault="000852AB">
            <w:pPr>
              <w:rPr>
                <w:sz w:val="2"/>
                <w:szCs w:val="2"/>
              </w:rPr>
            </w:pPr>
          </w:p>
        </w:tc>
        <w:tc>
          <w:tcPr>
            <w:tcW w:w="588" w:type="dxa"/>
          </w:tcPr>
          <w:p w:rsidR="000852AB" w:rsidRDefault="00553224">
            <w:pPr>
              <w:pStyle w:val="TableParagraph"/>
              <w:spacing w:before="193"/>
              <w:ind w:left="140" w:right="129"/>
              <w:jc w:val="center"/>
              <w:rPr>
                <w:sz w:val="16"/>
              </w:rPr>
            </w:pPr>
            <w:r>
              <w:rPr>
                <w:sz w:val="16"/>
              </w:rPr>
              <w:t>20'</w:t>
            </w:r>
          </w:p>
        </w:tc>
        <w:tc>
          <w:tcPr>
            <w:tcW w:w="3169" w:type="dxa"/>
          </w:tcPr>
          <w:p w:rsidR="000852AB" w:rsidRDefault="00553224">
            <w:pPr>
              <w:pStyle w:val="TableParagraph"/>
              <w:spacing w:before="193"/>
              <w:ind w:left="68"/>
              <w:rPr>
                <w:sz w:val="16"/>
              </w:rPr>
            </w:pPr>
            <w:r>
              <w:rPr>
                <w:b/>
                <w:sz w:val="16"/>
              </w:rPr>
              <w:t xml:space="preserve">2. </w:t>
            </w:r>
            <w:r>
              <w:rPr>
                <w:sz w:val="16"/>
              </w:rPr>
              <w:t>Neler öğrendim</w:t>
            </w:r>
          </w:p>
        </w:tc>
        <w:tc>
          <w:tcPr>
            <w:tcW w:w="3354" w:type="dxa"/>
            <w:vMerge/>
            <w:tcBorders>
              <w:top w:val="nil"/>
            </w:tcBorders>
          </w:tcPr>
          <w:p w:rsidR="000852AB" w:rsidRDefault="000852AB">
            <w:pPr>
              <w:rPr>
                <w:sz w:val="2"/>
                <w:szCs w:val="2"/>
              </w:rPr>
            </w:pPr>
          </w:p>
        </w:tc>
        <w:tc>
          <w:tcPr>
            <w:tcW w:w="1843" w:type="dxa"/>
            <w:vMerge/>
            <w:tcBorders>
              <w:top w:val="nil"/>
            </w:tcBorders>
          </w:tcPr>
          <w:p w:rsidR="000852AB" w:rsidRDefault="000852AB">
            <w:pPr>
              <w:rPr>
                <w:sz w:val="2"/>
                <w:szCs w:val="2"/>
              </w:rPr>
            </w:pPr>
          </w:p>
        </w:tc>
      </w:tr>
      <w:tr w:rsidR="000852AB">
        <w:trPr>
          <w:trHeight w:val="1814"/>
        </w:trPr>
        <w:tc>
          <w:tcPr>
            <w:tcW w:w="1004" w:type="dxa"/>
            <w:vMerge/>
            <w:tcBorders>
              <w:top w:val="nil"/>
            </w:tcBorders>
            <w:shd w:val="clear" w:color="auto" w:fill="B6DDE8"/>
            <w:textDirection w:val="btLr"/>
          </w:tcPr>
          <w:p w:rsidR="000852AB" w:rsidRDefault="000852AB">
            <w:pPr>
              <w:rPr>
                <w:sz w:val="2"/>
                <w:szCs w:val="2"/>
              </w:rPr>
            </w:pPr>
          </w:p>
        </w:tc>
        <w:tc>
          <w:tcPr>
            <w:tcW w:w="588" w:type="dxa"/>
          </w:tcPr>
          <w:p w:rsidR="000852AB" w:rsidRDefault="000852AB">
            <w:pPr>
              <w:pStyle w:val="TableParagraph"/>
              <w:rPr>
                <w:rFonts w:ascii="Times New Roman"/>
              </w:rPr>
            </w:pPr>
          </w:p>
          <w:p w:rsidR="000852AB" w:rsidRDefault="000852AB">
            <w:pPr>
              <w:pStyle w:val="TableParagraph"/>
              <w:rPr>
                <w:rFonts w:ascii="Times New Roman"/>
              </w:rPr>
            </w:pPr>
          </w:p>
          <w:p w:rsidR="000852AB" w:rsidRDefault="00553224">
            <w:pPr>
              <w:pStyle w:val="TableParagraph"/>
              <w:spacing w:before="188"/>
              <w:ind w:left="140" w:right="132"/>
              <w:jc w:val="center"/>
              <w:rPr>
                <w:sz w:val="16"/>
              </w:rPr>
            </w:pPr>
            <w:r>
              <w:rPr>
                <w:sz w:val="16"/>
              </w:rPr>
              <w:t>15'</w:t>
            </w:r>
          </w:p>
        </w:tc>
        <w:tc>
          <w:tcPr>
            <w:tcW w:w="3169" w:type="dxa"/>
          </w:tcPr>
          <w:p w:rsidR="000852AB" w:rsidRDefault="000852AB">
            <w:pPr>
              <w:pStyle w:val="TableParagraph"/>
              <w:rPr>
                <w:rFonts w:ascii="Times New Roman"/>
              </w:rPr>
            </w:pPr>
          </w:p>
          <w:p w:rsidR="000852AB" w:rsidRDefault="000852AB">
            <w:pPr>
              <w:pStyle w:val="TableParagraph"/>
              <w:rPr>
                <w:rFonts w:ascii="Times New Roman"/>
              </w:rPr>
            </w:pPr>
          </w:p>
          <w:p w:rsidR="000852AB" w:rsidRDefault="00553224">
            <w:pPr>
              <w:pStyle w:val="TableParagraph"/>
              <w:spacing w:before="188"/>
              <w:ind w:left="68"/>
              <w:rPr>
                <w:sz w:val="16"/>
              </w:rPr>
            </w:pPr>
            <w:r>
              <w:rPr>
                <w:b/>
                <w:sz w:val="16"/>
              </w:rPr>
              <w:t xml:space="preserve">3. </w:t>
            </w:r>
            <w:r>
              <w:rPr>
                <w:sz w:val="16"/>
              </w:rPr>
              <w:t>Grubun Sonlandırılması</w:t>
            </w:r>
          </w:p>
        </w:tc>
        <w:tc>
          <w:tcPr>
            <w:tcW w:w="3354" w:type="dxa"/>
            <w:vMerge/>
            <w:tcBorders>
              <w:top w:val="nil"/>
            </w:tcBorders>
          </w:tcPr>
          <w:p w:rsidR="000852AB" w:rsidRDefault="000852AB">
            <w:pPr>
              <w:rPr>
                <w:sz w:val="2"/>
                <w:szCs w:val="2"/>
              </w:rPr>
            </w:pPr>
          </w:p>
        </w:tc>
        <w:tc>
          <w:tcPr>
            <w:tcW w:w="1843" w:type="dxa"/>
            <w:vMerge/>
            <w:tcBorders>
              <w:top w:val="nil"/>
            </w:tcBorders>
          </w:tcPr>
          <w:p w:rsidR="000852AB" w:rsidRDefault="000852AB">
            <w:pPr>
              <w:rPr>
                <w:sz w:val="2"/>
                <w:szCs w:val="2"/>
              </w:rPr>
            </w:pPr>
          </w:p>
        </w:tc>
      </w:tr>
      <w:tr w:rsidR="000852AB">
        <w:trPr>
          <w:trHeight w:val="422"/>
        </w:trPr>
        <w:tc>
          <w:tcPr>
            <w:tcW w:w="1004" w:type="dxa"/>
            <w:shd w:val="clear" w:color="auto" w:fill="D9D9D9"/>
          </w:tcPr>
          <w:p w:rsidR="000852AB" w:rsidRDefault="00553224">
            <w:pPr>
              <w:pStyle w:val="TableParagraph"/>
              <w:spacing w:line="222" w:lineRule="exact"/>
              <w:ind w:left="215" w:right="209"/>
              <w:jc w:val="center"/>
              <w:rPr>
                <w:sz w:val="16"/>
              </w:rPr>
            </w:pPr>
            <w:r>
              <w:rPr>
                <w:sz w:val="16"/>
              </w:rPr>
              <w:t>Toplam</w:t>
            </w:r>
          </w:p>
        </w:tc>
        <w:tc>
          <w:tcPr>
            <w:tcW w:w="588" w:type="dxa"/>
            <w:shd w:val="clear" w:color="auto" w:fill="D9D9D9"/>
          </w:tcPr>
          <w:p w:rsidR="000852AB" w:rsidRDefault="00553224">
            <w:pPr>
              <w:pStyle w:val="TableParagraph"/>
              <w:spacing w:line="222" w:lineRule="exact"/>
              <w:ind w:left="140" w:right="132"/>
              <w:jc w:val="center"/>
              <w:rPr>
                <w:b/>
                <w:sz w:val="16"/>
              </w:rPr>
            </w:pPr>
            <w:r>
              <w:rPr>
                <w:b/>
                <w:sz w:val="16"/>
              </w:rPr>
              <w:t>45'</w:t>
            </w:r>
          </w:p>
        </w:tc>
        <w:tc>
          <w:tcPr>
            <w:tcW w:w="3169" w:type="dxa"/>
            <w:shd w:val="clear" w:color="auto" w:fill="D9D9D9"/>
          </w:tcPr>
          <w:p w:rsidR="000852AB" w:rsidRDefault="000852AB">
            <w:pPr>
              <w:pStyle w:val="TableParagraph"/>
              <w:rPr>
                <w:rFonts w:ascii="Times New Roman"/>
                <w:sz w:val="16"/>
              </w:rPr>
            </w:pPr>
          </w:p>
        </w:tc>
        <w:tc>
          <w:tcPr>
            <w:tcW w:w="3354" w:type="dxa"/>
            <w:shd w:val="clear" w:color="auto" w:fill="D9D9D9"/>
          </w:tcPr>
          <w:p w:rsidR="000852AB" w:rsidRDefault="000852AB">
            <w:pPr>
              <w:pStyle w:val="TableParagraph"/>
              <w:rPr>
                <w:rFonts w:ascii="Times New Roman"/>
                <w:sz w:val="16"/>
              </w:rPr>
            </w:pPr>
          </w:p>
        </w:tc>
        <w:tc>
          <w:tcPr>
            <w:tcW w:w="1843" w:type="dxa"/>
            <w:shd w:val="clear" w:color="auto" w:fill="D9D9D9"/>
          </w:tcPr>
          <w:p w:rsidR="000852AB" w:rsidRDefault="000852AB">
            <w:pPr>
              <w:pStyle w:val="TableParagraph"/>
              <w:rPr>
                <w:rFonts w:ascii="Times New Roman"/>
                <w:sz w:val="16"/>
              </w:rPr>
            </w:pPr>
          </w:p>
        </w:tc>
      </w:tr>
    </w:tbl>
    <w:p w:rsidR="000852AB" w:rsidRDefault="000852AB">
      <w:pPr>
        <w:rPr>
          <w:rFonts w:ascii="Times New Roman"/>
          <w:sz w:val="16"/>
        </w:rPr>
        <w:sectPr w:rsidR="000852AB">
          <w:pgSz w:w="11910" w:h="16840"/>
          <w:pgMar w:top="1400" w:right="840" w:bottom="1120" w:left="880" w:header="0" w:footer="923" w:gutter="0"/>
          <w:cols w:space="708"/>
        </w:sectPr>
      </w:pPr>
    </w:p>
    <w:p w:rsidR="000852AB" w:rsidRDefault="005756C4">
      <w:pPr>
        <w:pStyle w:val="GvdeMetni"/>
        <w:ind w:left="1181"/>
        <w:rPr>
          <w:rFonts w:ascii="Times New Roman"/>
          <w:sz w:val="20"/>
        </w:rPr>
      </w:pPr>
      <w:r>
        <w:rPr>
          <w:rFonts w:ascii="Times New Roman"/>
          <w:noProof/>
          <w:sz w:val="20"/>
          <w:lang w:eastAsia="tr-TR"/>
        </w:rPr>
        <w:lastRenderedPageBreak/>
        <mc:AlternateContent>
          <mc:Choice Requires="wpg">
            <w:drawing>
              <wp:inline distT="0" distB="0" distL="0" distR="0">
                <wp:extent cx="5026660" cy="756285"/>
                <wp:effectExtent l="3810" t="0" r="0" b="0"/>
                <wp:docPr id="804"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756285"/>
                          <a:chOff x="0" y="0"/>
                          <a:chExt cx="7916" cy="1191"/>
                        </a:xfrm>
                      </wpg:grpSpPr>
                      <pic:pic xmlns:pic="http://schemas.openxmlformats.org/drawingml/2006/picture">
                        <pic:nvPicPr>
                          <pic:cNvPr id="805" name="Picture 6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 y="36"/>
                            <a:ext cx="7899"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6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 y="322"/>
                            <a:ext cx="6764"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6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 y="10"/>
                            <a:ext cx="787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 name="AutoShape 681"/>
                        <wps:cNvSpPr>
                          <a:spLocks/>
                        </wps:cNvSpPr>
                        <wps:spPr bwMode="auto">
                          <a:xfrm>
                            <a:off x="10" y="10"/>
                            <a:ext cx="7874" cy="1129"/>
                          </a:xfrm>
                          <a:custGeom>
                            <a:avLst/>
                            <a:gdLst>
                              <a:gd name="T0" fmla="+- 0 6789 10"/>
                              <a:gd name="T1" fmla="*/ T0 w 7874"/>
                              <a:gd name="T2" fmla="+- 0 202 10"/>
                              <a:gd name="T3" fmla="*/ 202 h 1129"/>
                              <a:gd name="T4" fmla="+- 0 6674 10"/>
                              <a:gd name="T5" fmla="*/ T4 w 7874"/>
                              <a:gd name="T6" fmla="+- 0 954 10"/>
                              <a:gd name="T7" fmla="*/ 954 h 1129"/>
                              <a:gd name="T8" fmla="+- 0 6454 10"/>
                              <a:gd name="T9" fmla="*/ T8 w 7874"/>
                              <a:gd name="T10" fmla="+- 0 955 10"/>
                              <a:gd name="T11" fmla="*/ 955 h 1129"/>
                              <a:gd name="T12" fmla="+- 0 6242 10"/>
                              <a:gd name="T13" fmla="*/ T12 w 7874"/>
                              <a:gd name="T14" fmla="+- 0 956 10"/>
                              <a:gd name="T15" fmla="*/ 956 h 1129"/>
                              <a:gd name="T16" fmla="+- 0 6041 10"/>
                              <a:gd name="T17" fmla="*/ T16 w 7874"/>
                              <a:gd name="T18" fmla="+- 0 959 10"/>
                              <a:gd name="T19" fmla="*/ 959 h 1129"/>
                              <a:gd name="T20" fmla="+- 0 5848 10"/>
                              <a:gd name="T21" fmla="*/ T20 w 7874"/>
                              <a:gd name="T22" fmla="+- 0 962 10"/>
                              <a:gd name="T23" fmla="*/ 962 h 1129"/>
                              <a:gd name="T24" fmla="+- 0 5663 10"/>
                              <a:gd name="T25" fmla="*/ T24 w 7874"/>
                              <a:gd name="T26" fmla="+- 0 966 10"/>
                              <a:gd name="T27" fmla="*/ 966 h 1129"/>
                              <a:gd name="T28" fmla="+- 0 5487 10"/>
                              <a:gd name="T29" fmla="*/ T28 w 7874"/>
                              <a:gd name="T30" fmla="+- 0 970 10"/>
                              <a:gd name="T31" fmla="*/ 970 h 1129"/>
                              <a:gd name="T32" fmla="+- 0 5317 10"/>
                              <a:gd name="T33" fmla="*/ T32 w 7874"/>
                              <a:gd name="T34" fmla="+- 0 975 10"/>
                              <a:gd name="T35" fmla="*/ 975 h 1129"/>
                              <a:gd name="T36" fmla="+- 0 5155 10"/>
                              <a:gd name="T37" fmla="*/ T36 w 7874"/>
                              <a:gd name="T38" fmla="+- 0 981 10"/>
                              <a:gd name="T39" fmla="*/ 981 h 1129"/>
                              <a:gd name="T40" fmla="+- 0 4999 10"/>
                              <a:gd name="T41" fmla="*/ T40 w 7874"/>
                              <a:gd name="T42" fmla="+- 0 987 10"/>
                              <a:gd name="T43" fmla="*/ 987 h 1129"/>
                              <a:gd name="T44" fmla="+- 0 4849 10"/>
                              <a:gd name="T45" fmla="*/ T44 w 7874"/>
                              <a:gd name="T46" fmla="+- 0 993 10"/>
                              <a:gd name="T47" fmla="*/ 993 h 1129"/>
                              <a:gd name="T48" fmla="+- 0 4705 10"/>
                              <a:gd name="T49" fmla="*/ T48 w 7874"/>
                              <a:gd name="T50" fmla="+- 0 1000 10"/>
                              <a:gd name="T51" fmla="*/ 1000 h 1129"/>
                              <a:gd name="T52" fmla="+- 0 4565 10"/>
                              <a:gd name="T53" fmla="*/ T52 w 7874"/>
                              <a:gd name="T54" fmla="+- 0 1007 10"/>
                              <a:gd name="T55" fmla="*/ 1007 h 1129"/>
                              <a:gd name="T56" fmla="+- 0 4430 10"/>
                              <a:gd name="T57" fmla="*/ T56 w 7874"/>
                              <a:gd name="T58" fmla="+- 0 1014 10"/>
                              <a:gd name="T59" fmla="*/ 1014 h 1129"/>
                              <a:gd name="T60" fmla="+- 0 4300 10"/>
                              <a:gd name="T61" fmla="*/ T60 w 7874"/>
                              <a:gd name="T62" fmla="+- 0 1022 10"/>
                              <a:gd name="T63" fmla="*/ 1022 h 1129"/>
                              <a:gd name="T64" fmla="+- 0 4172 10"/>
                              <a:gd name="T65" fmla="*/ T64 w 7874"/>
                              <a:gd name="T66" fmla="+- 0 1030 10"/>
                              <a:gd name="T67" fmla="*/ 1030 h 1129"/>
                              <a:gd name="T68" fmla="+- 0 4048 10"/>
                              <a:gd name="T69" fmla="*/ T68 w 7874"/>
                              <a:gd name="T70" fmla="+- 0 1037 10"/>
                              <a:gd name="T71" fmla="*/ 1037 h 1129"/>
                              <a:gd name="T72" fmla="+- 0 3927 10"/>
                              <a:gd name="T73" fmla="*/ T72 w 7874"/>
                              <a:gd name="T74" fmla="+- 0 1045 10"/>
                              <a:gd name="T75" fmla="*/ 1045 h 1129"/>
                              <a:gd name="T76" fmla="+- 0 3807 10"/>
                              <a:gd name="T77" fmla="*/ T76 w 7874"/>
                              <a:gd name="T78" fmla="+- 0 1053 10"/>
                              <a:gd name="T79" fmla="*/ 1053 h 1129"/>
                              <a:gd name="T80" fmla="+- 0 3689 10"/>
                              <a:gd name="T81" fmla="*/ T80 w 7874"/>
                              <a:gd name="T82" fmla="+- 0 1061 10"/>
                              <a:gd name="T83" fmla="*/ 1061 h 1129"/>
                              <a:gd name="T84" fmla="+- 0 3573 10"/>
                              <a:gd name="T85" fmla="*/ T84 w 7874"/>
                              <a:gd name="T86" fmla="+- 0 1069 10"/>
                              <a:gd name="T87" fmla="*/ 1069 h 1129"/>
                              <a:gd name="T88" fmla="+- 0 3457 10"/>
                              <a:gd name="T89" fmla="*/ T88 w 7874"/>
                              <a:gd name="T90" fmla="+- 0 1076 10"/>
                              <a:gd name="T91" fmla="*/ 1076 h 1129"/>
                              <a:gd name="T92" fmla="+- 0 3342 10"/>
                              <a:gd name="T93" fmla="*/ T92 w 7874"/>
                              <a:gd name="T94" fmla="+- 0 1084 10"/>
                              <a:gd name="T95" fmla="*/ 1084 h 1129"/>
                              <a:gd name="T96" fmla="+- 0 3226 10"/>
                              <a:gd name="T97" fmla="*/ T96 w 7874"/>
                              <a:gd name="T98" fmla="+- 0 1091 10"/>
                              <a:gd name="T99" fmla="*/ 1091 h 1129"/>
                              <a:gd name="T100" fmla="+- 0 3109 10"/>
                              <a:gd name="T101" fmla="*/ T100 w 7874"/>
                              <a:gd name="T102" fmla="+- 0 1098 10"/>
                              <a:gd name="T103" fmla="*/ 1098 h 1129"/>
                              <a:gd name="T104" fmla="+- 0 2992 10"/>
                              <a:gd name="T105" fmla="*/ T104 w 7874"/>
                              <a:gd name="T106" fmla="+- 0 1104 10"/>
                              <a:gd name="T107" fmla="*/ 1104 h 1129"/>
                              <a:gd name="T108" fmla="+- 0 2872 10"/>
                              <a:gd name="T109" fmla="*/ T108 w 7874"/>
                              <a:gd name="T110" fmla="+- 0 1110 10"/>
                              <a:gd name="T111" fmla="*/ 1110 h 1129"/>
                              <a:gd name="T112" fmla="+- 0 2751 10"/>
                              <a:gd name="T113" fmla="*/ T112 w 7874"/>
                              <a:gd name="T114" fmla="+- 0 1116 10"/>
                              <a:gd name="T115" fmla="*/ 1116 h 1129"/>
                              <a:gd name="T116" fmla="+- 0 2626 10"/>
                              <a:gd name="T117" fmla="*/ T116 w 7874"/>
                              <a:gd name="T118" fmla="+- 0 1121 10"/>
                              <a:gd name="T119" fmla="*/ 1121 h 1129"/>
                              <a:gd name="T120" fmla="+- 0 2499 10"/>
                              <a:gd name="T121" fmla="*/ T120 w 7874"/>
                              <a:gd name="T122" fmla="+- 0 1126 10"/>
                              <a:gd name="T123" fmla="*/ 1126 h 1129"/>
                              <a:gd name="T124" fmla="+- 0 2368 10"/>
                              <a:gd name="T125" fmla="*/ T124 w 7874"/>
                              <a:gd name="T126" fmla="+- 0 1130 10"/>
                              <a:gd name="T127" fmla="*/ 1130 h 1129"/>
                              <a:gd name="T128" fmla="+- 0 2233 10"/>
                              <a:gd name="T129" fmla="*/ T128 w 7874"/>
                              <a:gd name="T130" fmla="+- 0 1133 10"/>
                              <a:gd name="T131" fmla="*/ 1133 h 1129"/>
                              <a:gd name="T132" fmla="+- 0 2094 10"/>
                              <a:gd name="T133" fmla="*/ T132 w 7874"/>
                              <a:gd name="T134" fmla="+- 0 1136 10"/>
                              <a:gd name="T135" fmla="*/ 1136 h 1129"/>
                              <a:gd name="T136" fmla="+- 0 1950 10"/>
                              <a:gd name="T137" fmla="*/ T136 w 7874"/>
                              <a:gd name="T138" fmla="+- 0 1137 10"/>
                              <a:gd name="T139" fmla="*/ 1137 h 1129"/>
                              <a:gd name="T140" fmla="+- 0 1800 10"/>
                              <a:gd name="T141" fmla="*/ T140 w 7874"/>
                              <a:gd name="T142" fmla="+- 0 1138 10"/>
                              <a:gd name="T143" fmla="*/ 1138 h 1129"/>
                              <a:gd name="T144" fmla="+- 0 1644 10"/>
                              <a:gd name="T145" fmla="*/ T144 w 7874"/>
                              <a:gd name="T146" fmla="+- 0 1139 10"/>
                              <a:gd name="T147" fmla="*/ 1139 h 1129"/>
                              <a:gd name="T148" fmla="+- 0 1481 10"/>
                              <a:gd name="T149" fmla="*/ T148 w 7874"/>
                              <a:gd name="T150" fmla="+- 0 1138 10"/>
                              <a:gd name="T151" fmla="*/ 1138 h 1129"/>
                              <a:gd name="T152" fmla="+- 0 1312 10"/>
                              <a:gd name="T153" fmla="*/ T152 w 7874"/>
                              <a:gd name="T154" fmla="+- 0 1136 10"/>
                              <a:gd name="T155" fmla="*/ 1136 h 1129"/>
                              <a:gd name="T156" fmla="+- 0 1135 10"/>
                              <a:gd name="T157" fmla="*/ T156 w 7874"/>
                              <a:gd name="T158" fmla="+- 0 1133 10"/>
                              <a:gd name="T159" fmla="*/ 1133 h 1129"/>
                              <a:gd name="T160" fmla="+- 0 951 10"/>
                              <a:gd name="T161" fmla="*/ T160 w 7874"/>
                              <a:gd name="T162" fmla="+- 0 1130 10"/>
                              <a:gd name="T163" fmla="*/ 1130 h 1129"/>
                              <a:gd name="T164" fmla="+- 0 758 10"/>
                              <a:gd name="T165" fmla="*/ T164 w 7874"/>
                              <a:gd name="T166" fmla="+- 0 1125 10"/>
                              <a:gd name="T167" fmla="*/ 1125 h 1129"/>
                              <a:gd name="T168" fmla="+- 0 556 10"/>
                              <a:gd name="T169" fmla="*/ T168 w 7874"/>
                              <a:gd name="T170" fmla="+- 0 1119 10"/>
                              <a:gd name="T171" fmla="*/ 1119 h 1129"/>
                              <a:gd name="T172" fmla="+- 0 345 10"/>
                              <a:gd name="T173" fmla="*/ T172 w 7874"/>
                              <a:gd name="T174" fmla="+- 0 1111 10"/>
                              <a:gd name="T175" fmla="*/ 1111 h 1129"/>
                              <a:gd name="T176" fmla="+- 0 124 10"/>
                              <a:gd name="T177" fmla="*/ T176 w 7874"/>
                              <a:gd name="T178" fmla="+- 0 1103 10"/>
                              <a:gd name="T179" fmla="*/ 1103 h 1129"/>
                              <a:gd name="T180" fmla="+- 0 10 10"/>
                              <a:gd name="T181" fmla="*/ T180 w 7874"/>
                              <a:gd name="T182" fmla="+- 0 202 10"/>
                              <a:gd name="T183" fmla="*/ 202 h 1129"/>
                              <a:gd name="T184" fmla="+- 0 568 10"/>
                              <a:gd name="T185" fmla="*/ T184 w 7874"/>
                              <a:gd name="T186" fmla="+- 0 105 10"/>
                              <a:gd name="T187" fmla="*/ 105 h 1129"/>
                              <a:gd name="T188" fmla="+- 0 7301 10"/>
                              <a:gd name="T189" fmla="*/ T188 w 7874"/>
                              <a:gd name="T190" fmla="+- 0 861 10"/>
                              <a:gd name="T191" fmla="*/ 861 h 1129"/>
                              <a:gd name="T192" fmla="+- 0 6949 10"/>
                              <a:gd name="T193" fmla="*/ T192 w 7874"/>
                              <a:gd name="T194" fmla="+- 0 864 10"/>
                              <a:gd name="T195" fmla="*/ 864 h 1129"/>
                              <a:gd name="T196" fmla="+- 0 6789 10"/>
                              <a:gd name="T197" fmla="*/ T196 w 7874"/>
                              <a:gd name="T198" fmla="+- 0 866 10"/>
                              <a:gd name="T199" fmla="*/ 866 h 1129"/>
                              <a:gd name="T200" fmla="+- 0 1093 10"/>
                              <a:gd name="T201" fmla="*/ T200 w 7874"/>
                              <a:gd name="T202" fmla="+- 0 10 10"/>
                              <a:gd name="T203" fmla="*/ 10 h 1129"/>
                              <a:gd name="T204" fmla="+- 0 7884 10"/>
                              <a:gd name="T205" fmla="*/ T204 w 7874"/>
                              <a:gd name="T206" fmla="+- 0 764 10"/>
                              <a:gd name="T207" fmla="*/ 764 h 1129"/>
                              <a:gd name="T208" fmla="+- 0 7483 10"/>
                              <a:gd name="T209" fmla="*/ T208 w 7874"/>
                              <a:gd name="T210" fmla="+- 0 766 10"/>
                              <a:gd name="T211" fmla="*/ 766 h 1129"/>
                              <a:gd name="T212" fmla="+- 0 7301 10"/>
                              <a:gd name="T213" fmla="*/ T212 w 7874"/>
                              <a:gd name="T214" fmla="+- 0 768 10"/>
                              <a:gd name="T215" fmla="*/ 768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74" h="1129">
                                <a:moveTo>
                                  <a:pt x="0" y="192"/>
                                </a:moveTo>
                                <a:lnTo>
                                  <a:pt x="6779" y="192"/>
                                </a:lnTo>
                                <a:lnTo>
                                  <a:pt x="6779" y="944"/>
                                </a:lnTo>
                                <a:lnTo>
                                  <a:pt x="6664" y="944"/>
                                </a:lnTo>
                                <a:lnTo>
                                  <a:pt x="6553" y="944"/>
                                </a:lnTo>
                                <a:lnTo>
                                  <a:pt x="6444" y="945"/>
                                </a:lnTo>
                                <a:lnTo>
                                  <a:pt x="6337" y="945"/>
                                </a:lnTo>
                                <a:lnTo>
                                  <a:pt x="6232" y="946"/>
                                </a:lnTo>
                                <a:lnTo>
                                  <a:pt x="6130" y="947"/>
                                </a:lnTo>
                                <a:lnTo>
                                  <a:pt x="6031" y="949"/>
                                </a:lnTo>
                                <a:lnTo>
                                  <a:pt x="5933" y="950"/>
                                </a:lnTo>
                                <a:lnTo>
                                  <a:pt x="5838" y="952"/>
                                </a:lnTo>
                                <a:lnTo>
                                  <a:pt x="5745" y="954"/>
                                </a:lnTo>
                                <a:lnTo>
                                  <a:pt x="5653" y="956"/>
                                </a:lnTo>
                                <a:lnTo>
                                  <a:pt x="5564" y="958"/>
                                </a:lnTo>
                                <a:lnTo>
                                  <a:pt x="5477" y="960"/>
                                </a:lnTo>
                                <a:lnTo>
                                  <a:pt x="5391" y="963"/>
                                </a:lnTo>
                                <a:lnTo>
                                  <a:pt x="5307" y="965"/>
                                </a:lnTo>
                                <a:lnTo>
                                  <a:pt x="5225" y="968"/>
                                </a:lnTo>
                                <a:lnTo>
                                  <a:pt x="5145" y="971"/>
                                </a:lnTo>
                                <a:lnTo>
                                  <a:pt x="5066" y="974"/>
                                </a:lnTo>
                                <a:lnTo>
                                  <a:pt x="4989" y="977"/>
                                </a:lnTo>
                                <a:lnTo>
                                  <a:pt x="4913" y="980"/>
                                </a:lnTo>
                                <a:lnTo>
                                  <a:pt x="4839" y="983"/>
                                </a:lnTo>
                                <a:lnTo>
                                  <a:pt x="4766" y="986"/>
                                </a:lnTo>
                                <a:lnTo>
                                  <a:pt x="4695" y="990"/>
                                </a:lnTo>
                                <a:lnTo>
                                  <a:pt x="4624" y="993"/>
                                </a:lnTo>
                                <a:lnTo>
                                  <a:pt x="4555" y="997"/>
                                </a:lnTo>
                                <a:lnTo>
                                  <a:pt x="4487" y="1001"/>
                                </a:lnTo>
                                <a:lnTo>
                                  <a:pt x="4420" y="1004"/>
                                </a:lnTo>
                                <a:lnTo>
                                  <a:pt x="4354" y="1008"/>
                                </a:lnTo>
                                <a:lnTo>
                                  <a:pt x="4290" y="1012"/>
                                </a:lnTo>
                                <a:lnTo>
                                  <a:pt x="4225" y="1016"/>
                                </a:lnTo>
                                <a:lnTo>
                                  <a:pt x="4162" y="1020"/>
                                </a:lnTo>
                                <a:lnTo>
                                  <a:pt x="4100" y="1024"/>
                                </a:lnTo>
                                <a:lnTo>
                                  <a:pt x="4038" y="1027"/>
                                </a:lnTo>
                                <a:lnTo>
                                  <a:pt x="3977" y="1031"/>
                                </a:lnTo>
                                <a:lnTo>
                                  <a:pt x="3917" y="1035"/>
                                </a:lnTo>
                                <a:lnTo>
                                  <a:pt x="3857" y="1039"/>
                                </a:lnTo>
                                <a:lnTo>
                                  <a:pt x="3797" y="1043"/>
                                </a:lnTo>
                                <a:lnTo>
                                  <a:pt x="3738" y="1047"/>
                                </a:lnTo>
                                <a:lnTo>
                                  <a:pt x="3679" y="1051"/>
                                </a:lnTo>
                                <a:lnTo>
                                  <a:pt x="3621" y="1055"/>
                                </a:lnTo>
                                <a:lnTo>
                                  <a:pt x="3563" y="1059"/>
                                </a:lnTo>
                                <a:lnTo>
                                  <a:pt x="3505" y="1063"/>
                                </a:lnTo>
                                <a:lnTo>
                                  <a:pt x="3447" y="1066"/>
                                </a:lnTo>
                                <a:lnTo>
                                  <a:pt x="3389" y="1070"/>
                                </a:lnTo>
                                <a:lnTo>
                                  <a:pt x="3332" y="1074"/>
                                </a:lnTo>
                                <a:lnTo>
                                  <a:pt x="3274" y="1077"/>
                                </a:lnTo>
                                <a:lnTo>
                                  <a:pt x="3216" y="1081"/>
                                </a:lnTo>
                                <a:lnTo>
                                  <a:pt x="3158" y="1084"/>
                                </a:lnTo>
                                <a:lnTo>
                                  <a:pt x="3099" y="1088"/>
                                </a:lnTo>
                                <a:lnTo>
                                  <a:pt x="3041" y="1091"/>
                                </a:lnTo>
                                <a:lnTo>
                                  <a:pt x="2982" y="1094"/>
                                </a:lnTo>
                                <a:lnTo>
                                  <a:pt x="2922" y="1097"/>
                                </a:lnTo>
                                <a:lnTo>
                                  <a:pt x="2862" y="1100"/>
                                </a:lnTo>
                                <a:lnTo>
                                  <a:pt x="2802" y="1103"/>
                                </a:lnTo>
                                <a:lnTo>
                                  <a:pt x="2741" y="1106"/>
                                </a:lnTo>
                                <a:lnTo>
                                  <a:pt x="2679" y="1109"/>
                                </a:lnTo>
                                <a:lnTo>
                                  <a:pt x="2616" y="1111"/>
                                </a:lnTo>
                                <a:lnTo>
                                  <a:pt x="2553" y="1113"/>
                                </a:lnTo>
                                <a:lnTo>
                                  <a:pt x="2489" y="1116"/>
                                </a:lnTo>
                                <a:lnTo>
                                  <a:pt x="2424" y="1118"/>
                                </a:lnTo>
                                <a:lnTo>
                                  <a:pt x="2358" y="1120"/>
                                </a:lnTo>
                                <a:lnTo>
                                  <a:pt x="2291" y="1121"/>
                                </a:lnTo>
                                <a:lnTo>
                                  <a:pt x="2223" y="1123"/>
                                </a:lnTo>
                                <a:lnTo>
                                  <a:pt x="2154" y="1124"/>
                                </a:lnTo>
                                <a:lnTo>
                                  <a:pt x="2084" y="1126"/>
                                </a:lnTo>
                                <a:lnTo>
                                  <a:pt x="2012" y="1127"/>
                                </a:lnTo>
                                <a:lnTo>
                                  <a:pt x="1940" y="1127"/>
                                </a:lnTo>
                                <a:lnTo>
                                  <a:pt x="1865" y="1128"/>
                                </a:lnTo>
                                <a:lnTo>
                                  <a:pt x="1790" y="1128"/>
                                </a:lnTo>
                                <a:lnTo>
                                  <a:pt x="1712" y="1129"/>
                                </a:lnTo>
                                <a:lnTo>
                                  <a:pt x="1634" y="1129"/>
                                </a:lnTo>
                                <a:lnTo>
                                  <a:pt x="1553" y="1128"/>
                                </a:lnTo>
                                <a:lnTo>
                                  <a:pt x="1471" y="1128"/>
                                </a:lnTo>
                                <a:lnTo>
                                  <a:pt x="1388" y="1127"/>
                                </a:lnTo>
                                <a:lnTo>
                                  <a:pt x="1302" y="1126"/>
                                </a:lnTo>
                                <a:lnTo>
                                  <a:pt x="1215" y="1125"/>
                                </a:lnTo>
                                <a:lnTo>
                                  <a:pt x="1125" y="1123"/>
                                </a:lnTo>
                                <a:lnTo>
                                  <a:pt x="1034" y="1122"/>
                                </a:lnTo>
                                <a:lnTo>
                                  <a:pt x="941" y="1120"/>
                                </a:lnTo>
                                <a:lnTo>
                                  <a:pt x="845" y="1117"/>
                                </a:lnTo>
                                <a:lnTo>
                                  <a:pt x="748" y="1115"/>
                                </a:lnTo>
                                <a:lnTo>
                                  <a:pt x="648" y="1112"/>
                                </a:lnTo>
                                <a:lnTo>
                                  <a:pt x="546" y="1109"/>
                                </a:lnTo>
                                <a:lnTo>
                                  <a:pt x="442" y="1105"/>
                                </a:lnTo>
                                <a:lnTo>
                                  <a:pt x="335" y="1101"/>
                                </a:lnTo>
                                <a:lnTo>
                                  <a:pt x="226" y="1097"/>
                                </a:lnTo>
                                <a:lnTo>
                                  <a:pt x="114" y="1093"/>
                                </a:lnTo>
                                <a:lnTo>
                                  <a:pt x="0" y="1088"/>
                                </a:lnTo>
                                <a:lnTo>
                                  <a:pt x="0" y="192"/>
                                </a:lnTo>
                                <a:close/>
                                <a:moveTo>
                                  <a:pt x="558" y="192"/>
                                </a:moveTo>
                                <a:lnTo>
                                  <a:pt x="558" y="95"/>
                                </a:lnTo>
                                <a:lnTo>
                                  <a:pt x="7291" y="95"/>
                                </a:lnTo>
                                <a:lnTo>
                                  <a:pt x="7291" y="851"/>
                                </a:lnTo>
                                <a:lnTo>
                                  <a:pt x="7103" y="852"/>
                                </a:lnTo>
                                <a:lnTo>
                                  <a:pt x="6939" y="854"/>
                                </a:lnTo>
                                <a:lnTo>
                                  <a:pt x="6823" y="855"/>
                                </a:lnTo>
                                <a:lnTo>
                                  <a:pt x="6779" y="856"/>
                                </a:lnTo>
                                <a:moveTo>
                                  <a:pt x="1083" y="95"/>
                                </a:moveTo>
                                <a:lnTo>
                                  <a:pt x="1083" y="0"/>
                                </a:lnTo>
                                <a:lnTo>
                                  <a:pt x="7874" y="0"/>
                                </a:lnTo>
                                <a:lnTo>
                                  <a:pt x="7874" y="754"/>
                                </a:lnTo>
                                <a:lnTo>
                                  <a:pt x="7660" y="754"/>
                                </a:lnTo>
                                <a:lnTo>
                                  <a:pt x="7473" y="756"/>
                                </a:lnTo>
                                <a:lnTo>
                                  <a:pt x="7341" y="757"/>
                                </a:lnTo>
                                <a:lnTo>
                                  <a:pt x="7291" y="758"/>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9" name="Picture 6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 y="283"/>
                            <a:ext cx="675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E2D6DE" id="Group 679" o:spid="_x0000_s1026" style="width:395.8pt;height:59.55pt;mso-position-horizontal-relative:char;mso-position-vertical-relative:line" coordsize="7916,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bFQAREAAJhYAAAOAAAAZHJzL2Uyb0RvYy54bWzsXN1u47gVvi/QdzB8&#10;2SIbkfoPJrOYyc9igW076KoPoNhObKxtubIzmWnRd+93SB6ZVEhJ2EUvdpoBdmXHnw4Pzx/5kZTe&#10;ff9lt519XrXHTbO/novvovlstV80y83+6Xr+j+r+opjPjqd6v6y3zX51Pf+6Os6/f//HP7x7OVyt&#10;ZLNutstVO4OQ/fHq5XA9X59Oh6vLy+NivdrVx++aw2qPHx+bdlef8LV9uly29Quk77aXMoqyy5em&#10;XR7aZrE6HvHXW/3j/L2S//i4Wpz+9vh4XJ1m2+s5dDup/7fq/w/0/8v37+qrp7Y+rDcLo0b9K7TY&#10;1Zs9Gu1E3danevbcbl6J2m0WbXNsHk/fLZrdZfP4uFmsVB/QGxH1evND2zwfVF+erl6eDp2ZYNqe&#10;nX612MVfP39qZ5vl9byIkvlsX+/gJNXuLMtLMs/L4ekKqB/aw8+HT63uIz7+1Cx+OeLny/7v9P1J&#10;g2cPL39plhBYP58aZZ4vj+2ORKDjsy/KC187L6y+nGYL/DGNZJZlcNYCv+VpJotUu2mxhi9f3bZY&#10;35kb81Jk+i4hSkH3XNZXukWlpdHq/bvDZnGF/4w98emVPcfjDnedntvV3AjZTZKxq9tfng8XcP2h&#10;Pm0eNtvN6asKYxiHlNp//rRZkJHpi+2alF2D36nZWVYk1EHG6btq6pVyzGzf3Kzr/dPqw/GAHEBm&#10;QgD/qW2bl/WqXh7pz2QlV4r66mjysN0c7jfbLXmOPps+I416Yegxmw7x22bxvFvtTzpn29UW3W/2&#10;x/XmcJzP2qvV7mGFEGx/XAoVJgiFn44nao6CQuXRv2XxIYpK+fHiJo1uLpIov7v4UCb5RR7d5UmU&#10;FOJG3PyH7hbJ1fNxBTPU29vDxuiKv77S1ps0przodFRpPftcq+Kh4wkKqbhiFRFiZBLS9dgu/g5j&#10;A4fPp3Z1Wqzp4yMsZ/4OcPeDMvPZsuSDIxJsNGdEPp8hMeJMJwUZiLImL8qSgz9VCdMFP8KiPZ5+&#10;WDW7GX2AnaGlsnP9GWbW/WIIabxvyNuqH9u98wfI1H/h7tseKqPyrrgrkotEZnfw0O3txYf7m+Qi&#10;uxd5ehvf3tzcCvbQerNcrvbUzG93kLJ3s90sOUaP7dPDzbbVjrtX/0w1OJ5hlxQoZzXYqSSMbKqD&#10;rhQyiT7K8uI+K/KL5D5JL8o8Ki4iUX4ssygpk9t7t0s/bfar396l2cv1vExlqrxkKU1BZvUtUv9e&#10;962+2m1OGFe3mx0Vdvqno4XS/m6/VK491Zut/myZgtQ/mwLuZkercKUANfUC8fp7LKQYIPQY96kr&#10;pDGZxi2B30AhlSp02Ht2TL8VUj2LQAVVhVRKnRuU9VRJszzDTEhNPuLc5BbPW7hKvhXSt0L6/11I&#10;MQvpF1KVR99cIY3fCukIixPgapiR4qLmFVxH8yI3dVQIqajk24xUUYm3Gen/bkb6csA60pEZKr5N&#10;Y320iuRbgfl5XR9WKAAk1ubjWNXS1e8DVjYUCIxckWmD5LWSo71QomToXwg2je79iuRaPGu6R1yG&#10;KR6WppaGUz8tjfIVZD/utljw+vPFLMKCT1HOOIvPICwdaNCfLmdVNHuZqcRWqX4GSQYpSTKSHkEx&#10;YyCIEOsZFwZSjnVCzbB1yvLEIwrrIWedkoBOmN9ZksrUJwjDWCeIEH6d4G5LUpZ4RYF+d6KqIqAT&#10;1UpLVJmmnt4J2+QE8WslXKNnMvFZXdhmr4QMKebavUwzn2K23QkSUMy1PHiy8AmzbV+JLKSYa/wy&#10;9caobXyC+BWTrvXTIik8iknb/JUMhrxr/jLzWV/a1idIQDHX+mmWxT7FbPNXMhT30jV/mflcKW3r&#10;EySgmGv9NClyn2K2+SsZCv7YNT9WUjyyYtv6BPErFrvWT2PhUyy2zV/FoeCPXfOXuS8rY9v6BAko&#10;5lo/Fd4UB7O0qkUcCv7YNX9Z+BIptq1PEL9iiWv9pCx9mZTY5q+SUPAnrvlLb1gktvUJElDMtX5S&#10;JF7FbPNXSSj4E9f8ZelLpMS2PkECirnWT/LIFxeJbf4KFcU/Qqau+QXmQJ7oT23zK4xftdS1f5Jm&#10;PtVS2wFVGgr/1HUAmvXlElaVzyGrMAHVXA8kSeztqO2CCkNJwGquC0QkfKN4artAYfyq0a6SNfpC&#10;M59qme2DKgulQOa6QETSNwBktgsUJqCa64NE5F5ptg+qLJQEmesCEXldkNkuUJiAaq4PaLPFE7mZ&#10;7YMqC6VB7roAzfpiLbddoDB+1XLXB3EpvdJsH1QwrD/WiK5a0SGixJdTue0ChQmo5vogLrxJlds+&#10;qPJQGuSuC0SU+soaNmztDAXGr1rh+iDOvPN+8JmztKoIpUHhukBEmW+MKmwXKExANdcHcZr7Oood&#10;YVu1UBoUrgvQrG9gKWwXKExANdcHcZL6Yq2wfVAVoTQoXReICK5/Tb2wi33up8L4VStdH8SxlwmU&#10;tg+qMpQGpesCERW+klvaLlCYgGquD2IpvR21fVCVoTQoXReIqPTFGm2EdkxMYfyqYQxjoGKtMbAe&#10;J2A8YRgxYNwVqB+o7gxU8iCu8Mqz/aBAIf1cT8gSPnsdJCgG3KzWL5QOiG0Gav1QvbzybGcIAoX0&#10;c90hC++YhR5ys1q/UE6gKQYa/YRveBYOPca3EEXA6oIjT+apL1xEjyGHKbJw/YGmfbEshO0PBQrY&#10;j46rWAOOzLy5IWjHv4vnihr1j19CuP5A//39tf2hQAH9enRZgjL44sXlyyJImAV22uz+ommv/RzO&#10;rEAh/Vx/SAxkXv1sf2AFJJgfPeKMwPDGn0OdFSikn+sPKWPfYEaL47Z/g/QZ6jDQ5IdfnsOgoV9o&#10;GiB6HFpGpbceuCQad4Xir0ej0bTXvw6RVqCA/WiH1soPUaZef7hcmhoN5EePTaNp3wguHD6tQAH9&#10;eoxa4KSFL/5cSi2CnFr0SDWa9sazQ6sVKKSfmx8iA2v2jB+Jmx9Bai163BpNe+uBw64VKKSfmx8C&#10;h7i8+rn5EWTYok+xA/ZzOTaBAvr1SLaIMTR47OeybBGk2aLPswP54RJtAoX06+WHiH2ERaTu+BHk&#10;2iLt+YNKh6+/tj/g32B96dHt0j/8unRbBPm26BPuQHl2GTeBAuajYx5WecnTwtfbzM2OIOcWfdIt&#10;pNcbLusmUEg91xupf0Xepd0iyLtFn3jjjKyvuy7zJlBAvT719pJlkdtz3YoWNQK1uU++MW/yqmd7&#10;A5jQYqfIe7mBUd8Tyi79xk1B9VxnYNLpTQ2XgRMoYL0eBfdPdF0GjuElpF2Pg/u334TDwcMbcAJH&#10;i+28SP2zKpeD46agcj1PeBdRRY+FB7OicB2Rx5E3TlwaLoI8XPSIeOFdvaDj5OcpGmECbu0R8az0&#10;LmULl4mLIBUXPS5eoPp4otjh4oQJaed6IrTfW7rjRZCNix4dL7wbTcKh44Txa4enOdjGzJ59KYbH&#10;JBhGbBJ3BeIOAc5AI89jOhnZ9SnIJCU9G2EPFYV3TUS6TBx3BXVzPYETh17lbEcQJmS5Xk4khd9y&#10;9rgNy4V4uESIOb31+lU6NDwP+7XHwgMZK10WLoMsXPZYeO4tT9Ih4YQ52w7HkLqzEPVan4CvrxZf&#10;9uZ8BD7N8OwEPZhCJygOzZEeOqkQdzjlVKnjwhABFP0aAGOYIjCfHx0Gwy8EhkFxqmJUNBlKwfmU&#10;/7Bw87xAJfgI1jCcyDxJBwmfogyOqGv4tJ4S1SXpoKhTpBPzVPBpXSUiqODTukq8jODgU1OUIZqk&#10;4NO6StuCBAfbmCKdSISCT+sqzekVfFpXaY5NcMyNpyhDc14Fn9ZVmoMSHHPHKdJpTqjg07pKczQF&#10;n9ZVmjQRHLOdKcrQNEbBp3WV5hUE754vG84mGugVfFpXaeRV8GldVSvThMdEc1Jn1VKxvmFad9Xa&#10;rbphanHqqhMK8BT7q9VN3cLETnOFEhNLFCiWtqrAwt0klbhKgfBPu4HrFAj4xBuMo2mtaZJKXKvE&#10;xGIluFoJrMZMa8FEtphYsARXLBxwmdYC1yyB7fpJKnHVEhPLluC6JUCyp7XAnZ5YuhSfVdGKbeBJ&#10;LXD1Evpp2vHRnesX0bVJLXAFIwo17Qbu9MQipuiK6jSIxqQWuI7R3H/KDWpSTy3QfHzaDSanZTSt&#10;01jb1kWApq2TWuBCRjNJ6wbtQDNTpAcp+0+Wt/MZnix/oHswd6xPNMHkj/RYnz4Wv8Z5eVr4p192&#10;zedV1SjM6fx4M1ihaff8+3Zv47KclhtgtjOUAXw9KIEdsEzUU8PoAwP4aoAZrYlB4igwNdk/CkzQ&#10;pJbIZuQm+Wqajs3srUTl0vZmAF8NUNK2hdJRPQIb7ozaL1FAjhGWxFcjMaIdEwXkcGUAXzUwLU2h&#10;x0bEoI5pQVsNJBFLyEOdSXNTp3H2eBiYscHT4V5jmdAYHKu5g00npjThOdZhYEyrH9SZrgyzWfhq&#10;zBMjGTVw2IWpNENymY3oyMNY2dVnbpKvpumIVl9JR6wjDvU6Kc0MrkTvh4GmAJRYqhsEFrRfRE13&#10;BZt146vWMQFHNsBhFyYZLeiQRCxODTaNI98GyGWTm+SraTqlPQUlcaTXON+rgDjlwHWSRfHViExo&#10;dxgigRwxeUz7Hho57O5E0mqcQmLRYLDnHEGYAo8YU20bKJlQeFCmOg+ikSM9ikx648THsD1jCjPd&#10;o24uyXbkq7YnkqxDDmdPXJiJFGb9w/Uqzs1AjDMcwwES512Puvki68dXoye9FkT3qJsoMoKvjDQz&#10;dbCOkR6ltGejLN9NDVkWX43MlJbYFHKkGMUJbUNq5HCExLEpCThgNRwhcWyGHiCHIySWtJ+hWh+p&#10;M7GkUyAKiZnfUHzGan9OI0daj2jNVSOHMy7GoxkG2U0G2eJ81ZaXJW0yKJlYlB7SU5Z0zkMjh7ND&#10;FrSlR0hKvUGZBa3mauRwJMPwpkd03GlQZhfJxHKHkewjbDgNI3leBOCInglHHQ70DMtMTJWHzGFv&#10;yph2cJWVRmqdlGZMp+M/w63j1ArLHOmR2t/WrY9ECI4UssyRvke0eqxlDscStkrM2HGm+RzBfNWR&#10;LApDE9H3YXuCs3Uyx5BnPYdjCVy26/sI8hxLY3omtGurrTSiZ0z7Z5PsGXcZh2NRQ9mBCDI1mVZa&#10;BpG8FAPLD8cShrbOSsMzgbJL95GQL8xMG1k0HEl5wibqmB8HEF91IGVn4LCOKR2cUUYfKTQJnQDS&#10;wGFLxnSGSgPH0pdHF0wFhn3DAxbWLIeAPENDIE2AdSSWTbfYNscVbnxNe1MuXt09IeLLyG45goXz&#10;Vfsn5yI3FVeMzGhyWmclsxcjtC4rDScoRmhdVpjqWoxMkToKX7zif2crmfoW0UY/tOy6fUa4BsKx&#10;bY0cHnz1igUEToTlI50GD9JBNApMzFYB3gI3GGx5bKpAjqnxUFR2IYHDPg4Qqwi0VqO237pFG1rr&#10;sR6ldl6LRUs5GGkwb6FYDr+i6WP8Qdyw9g6M3iVzWx/X+jVV6idSqb7CW//MK5pCr2v69l/CBdPz&#10;u4vw7j79rLx+DP+hWX7Fa9LaBi8yQxjh3ZP4sG7af81nL3iP4/X8+M/nml7Mt/1xj6f/S5HQxOCk&#10;vuCRDYwSs9b+5cH+pd4vIOp6fppjB5g+3pzwDbc8H9rN0xot6RfU7Rt68P9xo16eRvpprRA+9AUv&#10;IPg9vhsLnKH/SheV8d/cK10SlbMcX2/vxkLN4RdcmRdz4rAAjSBSL2lpC+l3Y9GjlvrdWDzn4Vvf&#10;3o1lRhSryltv1tMvJ9R1jao8vSbn7SWDvZdpUqk59l4yqN7ditffqrHZvKqX3q9rf1eF9/xC4ff/&#10;FQ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G4YrdjcAAAABQEAAA8AAABkcnMvZG93bnJldi54bWxMj0FLw0AQhe+C/2EZwZvdrGK1MZtS&#10;inoqgq0g3qbJNAnNzobsNkn/vaMXvTwY3uO9b7Ll5Fo1UB8azxbMLAFFXPiy4crCx+7l5hFUiMgl&#10;tp7JwpkCLPPLiwzT0o/8TsM2VkpKOKRooY6xS7UORU0Ow8x3xOIdfO8wytlXuuxxlHLX6tskmWuH&#10;DctCjR2tayqO25Oz8DriuLozz8PmeFifv3b3b58bQ9ZeX02rJ1CRpvgXhh98QYdcmPb+xGVQrQV5&#10;JP6qeA8LMwe1l5BZGNB5pv/T598AAAD//wMAUEsDBAoAAAAAAAAAIQByXNcFjnsAAI57AAAUAAAA&#10;ZHJzL21lZGlhL2ltYWdlNC5wbmeJUE5HDQoaCgAAAA1JSERSAAADqgAAAGUIBgAAAEQqHuIAAAAG&#10;YktHRAD/AP8A/6C9p5MAAAAJcEhZcwAADsQAAA7EAZUrDhsAACAASURBVHic7N13uCRFufjx71tV&#10;3T1z0p5NwAZyzmERQRRBQQQvSkZBFC/oj2sABPRiBhHMKHqvKCIqQRH0omACRVRUQIFdkJzjLuyy&#10;8YSZ6e6q9/dHzzlszsuuUp/n4WFhe7qqZ86Zp9+ut95XVJUoiqIoiqIoiqIoWleYtT2BKIqiKIqi&#10;aN0jftDIET/bRnY8/lD5z66xa3s+URS9skhcUY2iaF0h+/zB1V44/wjX37nNpptfdP3dt5STRTeK&#10;X1JRFEUvM3nz9bvZ+y/4ZmbCXqJIaLam1cde8saZ9+7wwNqeWxRFrwwxUI2iaJ0g/uOme9s//y/N&#10;4v8ZesSpDcZMuHDGU/d/VLm1XNvzi6IoeqWQt7BB5z1v+AdJfaJzXYgCrT6kcDd+YOqmB50rF4a1&#10;Pccoiv79xdTfKIrWCT37FPtLLidKtr6oG0vpRprgZpw6Yqc9/nNxx4868IQNZdPPHCPbfP1AOfWU&#10;9V/u+UZRFP0rkp/8wMo7ZuwqrzrvEHnLXRuLb8jCx3Q8fNS7RLKJ3nfTaHbQaNbxYQSqvP4nW5+/&#10;49qYdxRFrzwxUI2iaJ3QevaOk7zpSVplJ/15Ql+RUJiaac6990Py/Y1q8x87fpcb99a7p93TWd5x&#10;VTbw29+m19z9mN32w++TfNoiN1xRFEVRRW71dXfWHy7vuPWEO2vTb7kumXLKA8mkE05Y+DhTzH6D&#10;uE6QLvKyTquoEaQDm9WzgfLbk9bC1KMoegWKgWoUReuGQrcJ2kHL1wmhTpAajRIC+XY89bEtFjj0&#10;hW9/Ok17erGjMOkYktrYTjf3nm/wxkf3WFvTj6IoWtdl7/74WYn2v0Ntr4gbg0vG1pNZz31lwx/W&#10;JwwdI1cfkaJ+opIhUseYLqCG4sAIPpsWM1iiKHpZxEA1iqJ1g1gJOJAEbA2TdVIERZLEZE899NJN&#10;1A9u7lXf2iVoxmDL0CzrlHSC7cx44munS+vpuKoaRVG0EDnxxvGm+eAH1dRp5JZmXqPwHYRQGzXj&#10;a8ceMHzgeh9MUeloNXOK0K5jokpetmgWDQa0NWstXUIURa8wMVCNomidYNPOF5xzpGkKVgh5A0LA&#10;WKGj0T966Lixt+41WoTOsgCROpobitKRpj3UaRzEiZdtsDavI4qiaJ10402Hh6CjglrQDOjA2hEY&#10;2005d2CrocM+/IvjvDG2SDMLoYVqC5uVZPWASr+a9TqeXHsXEUXRK0kMVKMoWid4l032ZT8hDEIY&#10;BFrUag7xJbM1nz50XOfsaQ6CEZF2UJugKoDgrOvmoUlbLXmUKIqiV6aafW6XNE0xiUOcRb0SvKBq&#10;sJ6eoeMu+MLkpi/C8/gmIg2sGcSaBsHPofCDT8/70MW3rc3riKLolSMGqlEUrRNaG+53rS/m5ibM&#10;JrUNUtui7gKhKJ/ldR+cPHRcbdfvvBi0HLAuYKQEckRz0IBF6dVne9fiZURRFK2TnCszYwMWD1oA&#10;JWgJPpC6Mc8NH5itr6WM+pHRfk3NILVsgMTNQ3RuaUaP/4oeNXvu2ruKKIpeSWKgGkXRumGv99wm&#10;9Y7LjM7RVOZSl0H84OwyZFt/Qj+4x8yhwx786H/PKlX+iWkQfB/IIE5aGG3ifYOObNPpSxsmiqLo&#10;lcirTg9lgxAGUR3ApTnWDCKhWSTrH/Hn+Y9t7frY5Yj7v7KY7kMxXX0xe0bonfDx1l1XfGttzT+K&#10;olcet7YnEEVRBKDn1YPsf/iHaqde/7CfNetdBkdLN72geM83r1jgODtSe2u7fTP4O/cRW9qOJCEx&#10;HuMHaRWNJxs7bHr/2rqGKIqidVay4a1+8O8Yl5AmjsQFtDWAWnvTd057eoF0Xr3+rkHhW+9g+6mv&#10;RsqRfHTC3/RdH5q5pFNHURStCaKqa3sOURRFK0R4q+3cpP75EF44xaYuS0TxrcF+n25zUv+j3//J&#10;2p5fFEXRuka+eMeI2v+c9jebdWynzkFoUeaNqelr//eAvit2jQ/4oiha58RANYqif0ny6TMND715&#10;Eg//aK+69UU5/pA/59cded/anlcURdG6So5+cGsmn3E29G+HtB5nn3d8Ri859Z61Pa8oiqLFiYFq&#10;FEVRFEVRtFxE+gS+ZFXPLdf2XKIo+vcWiylFURRFURRFy5Sd2L119zbvu7Znywdv79jl7A+KnxPv&#10;I6MoWmNiMaUoitZJEgrLD5qjuOGT67PhTn1sfkyDk2+bpbJ/fIofRVH0MpPLJ3fKb/f6UUj6dxOT&#10;wIt37Mge1z3Jne/65dqeWxRF/55i6m8UResUuWZcvXb2yUebvtvehw5sKxQjRQTUzIX6Y0HG3xxG&#10;fOpnzfQ3d+idHyrW9nyjKIpeCTp2PP9Q5t50bUhG4INQM0LTl78onvz5oWt7blEU/XuKKRtRFK0z&#10;uvfcZ9vaqa+52c696/vOdrxG3KiRJBsgyXqYbOwI47p2Mzr3DPvi6bd0v/i3m7Jdzz1YjnibXZmx&#10;/h+3JyO3+9XGsu2d40Rny/x/J/pJJ6/fpyZoTbY7Ml09VxdFUfTykf8YNUE2Ov91cvTfRq2O85mB&#10;e95sXA3E4dVirMMU/ZPkqL/WV8f5oyiKFhZXVKMoWifUd378tW7GR35s09pELwmFQsADAVUPgABG&#10;wWAxJif4F8oi6biy/ODFp+vpG81a3rFk+h+6Onb94mWO4pBA0rSd210e0t4Z+eDT22joH2fF96op&#10;M6UgqC+NMbO8MY+E+pi/h+1Pvom3Pfa4HnOcX0NvRRRF0Srp2e5jB9u+v11WBhkdJH2g94TXHfjc&#10;5z71zMqe72g9xP52E3+72mxSrnVyH+hKDfng83Pz/S/ZSS/b7OnVOf8oiiKIgWoUResAOXDzLdw9&#10;m/8hy7o3NK6bVmnJfSCpZYRQErRAQwmqiBgMFmdKxPQTinmUpbs9vLH3aL3smuW6WUq2f+/pad9T&#10;X3HJKAkhJYSAYghSJZmIMYhRiqKFkYAYj6FAQ4vSN5vedd6arb/7pc2Rm1+nvzl+3hp9c6Io+rci&#10;4b8Nr+58XTbvvre0ZNSzfPKOH+g7/7Havkfk7Nm9Xd85/M6k1rkZkhG0xLsNvtH3yHdOXdlzHvDF&#10;I0fc9j/99wbXObGlXXiv1G1B2Xy+Vez8wV30hiMeXF3zj6IoGhJTf6MoWqvk8d+NsA9PvDyps6F3&#10;MOhb5HiwSonHW1AHJAIZaBLwaSC3kGsCbiRJkr3a/qH5C3nvxROXOV64zJbznjg+pJ3SX6b0+5TB&#10;0EkjdNLynbR8N82ik0beTZl3k+ddtMoRtHQkpRmLZONqqenaz8648/J0ykV39Wz5rtNGf+PrPS/D&#10;WxVF0b+B7h2nH98x9Zc32GLmR5LBBy5MPj7yR3Lh9dnqOr+98qL9XVLfrFXUyEONMtRo9k89SF6/&#10;50oX0Hzhn+O6tQzrBW/QYBCTIOIwklhsM1ldc4+iKJpfDFSjKFq7DvnyR7KUPW29jhfBBwUU0gTN&#10;G5A3IJRAtaKKBNASJRC84E0dyUaQJG4Xrr/hUrn4oo6ljvfZu0cTyo1LsYTEQOogs5Al1T+JgyQF&#10;67BdI7D1EYirE8goQ0JRprRCSlPr1HpGbq7F01/rP/9Xf5ZN7tprWZcq8oURIm9Z+vyiKPq3tcnZ&#10;T/Qy+6Fzs/qojKQTk3aBtt5sr3r0TattkL4H9jNpDy3vKDUDUwcx67HJf6y/sqdszf1pl0Ia1KBi&#10;MMYhWKxNoGuZzwejKIpWSgxUoyhaa+SUH+/KwJxTmt4x0PQUpQGTAgLNvAoYnQMrYEy1SRUBFQiA&#10;ZHhN8JoSXAf1Wjig96JnzlzqoHeeMYqsXvNWQOaBmV39Y+cAs0HmAnOAPnzrRXw5Bw0DQAuMrwJl&#10;CXiEeY2SMunC1rp2ruXn/rp70m8OW+x1XvytZMyGx503ZqNb7h25mZ1stznhI/KZT8T2YFG0jpNr&#10;mlbWf/v6MnbGVjL6vu1k3LTtZEJra9n+/RuI/H2FVxJbv7l6/7TWuWGrtLRKi5caxmZ2bPngIatl&#10;vvq09I5IdmgU4GpdtLxQYnEu6eCh00av9Ikbd3WLSxCbgFh8gKJQEpfB49NXx9SjKIoWEW+Uoiha&#10;K+RTueHGKz4rbmS3tZ14n6EkQFoFpQQwAhrA015NFRAD1iHGoa0SsBRBMJqAqTH44t2ndx/I1X03&#10;sPg9U4WxqDWKQGpBPYRQjecsaAlBIAiSJIAgWhUFVlVUTTUXAiR1vE1Rn2Ks7y2nXXyp7Pm6x/S2&#10;rnvmH7Ljiw+9s1VMP8tkPaYsA9p66gv8KmtyDt9cne/pvofcMebuO79/bDPM3lRGH3hz49Sbf8Pt&#10;J9Z4eIMNmfvjLdPG41unMji+bpM6IXSKzeYqScObrmf6a2Ofyscf+ggnHvq0vu3hvtU5ryj6VyLl&#10;GYa3Hrv96KnffXv37KffoqmfKOH4EQZxqAHF27nMLced+czILTpu1i3PvGzur/a8W01XWNa5B178&#10;526WGoGEQIoBVBPyZt/qWZY85ztJEYqRHksQBxIIgBFJ6JvSA69dqdPObT7UCdUzQm3/ISCAhXy9&#10;1TL1KIqihcVANYqitePuH+7hWmZ/7HpISFEvEBxGHCqCUkIZqFZQDaDtf1tEDCoC0u5M46ubJm9r&#10;WNcakd9/5Mfk05u+Rz/75UVvHO1GAd6seFudOxRQKmhR5ZgYAz5AULTIQQ0qFsQiGEz7z8EIOCjE&#10;QEhITIqz0ptOfd9/S/Htd2rSowDSmC1d+cMftNlIU9JJToFmmHTg6TPke2/9gZ543XIFhd3bn/Va&#10;6fvbGUHSbKD7tZdx2Lyr9dwLhq/v6IvfOOLuf5gbxMpumUvx8352Snpu/S740voSWuOMUWdEEHEU&#10;IogIxvShqoRQkszzmGk3FmHyhOfT0/5jihm/83WtSX/5rX7jT8+u6kcdRf8q5KTbtq3/6YFPheZp&#10;hzVcZw1JMK6j+q4JDhEDQW2QYlTqGKXkOxf3f/7kdJOen8lGT39c/3LnUgu6lWU+zroUrw4lIRCq&#10;77NgVs8+z/vfmHq9uEvFopgqUG0/96OctdKttkrXRKX9QE9C9dAQ0/5Ojh28oihaM2KgGkXRy06a&#10;s6Tj4es+UoSOWqADrxYtQvW43gkGj1KgZYGxJcYqIoJ4CMHjC0VDgevIKFXbK6IGbwXnOqGYfuTI&#10;u07+MnDvIoOP2r4wakMIBkigNFAW1UqtCFYDDLXFCVDdjJUICWgCIohYsBAsVVDrLYrFpYIvp+/K&#10;c90Zm9AE4MqRI733m2Eycs0o1YCUKM2NuWijLTmRu5b1fm3xhp9PsnP/+AuXdY3yWNK5fz2AX71q&#10;nJzb93WlWwFu+vLOh2Pu3pWkByVBxZlaYnb32oPiq+rJQfA+kAcFVaylvec3BStYJ4mRsKGIbigv&#10;3HOI/DyZ03HD269pvPZ/vqrfG/PQavr4owgAOeowyz2zRlI8YBmxW2DLTRuMBcYCn9mrofKul60F&#10;lPzkSpt9/g/HZzMfuABXH2mzXgYbCpIiWERslVmhgtEqALSaYp3DpKZW8+Vx7slxe6UH5Ufmv0kn&#10;L3kgZwOGoLYd5MFq3YU1N0+DFl1BhCABUIJoFVe61iqcuPo6C6adTcJQ+2qxlHm8l4yiaI2IXy5R&#10;FL38jvvnFrZsvqmlPah3qFaBkyHgJGAo8ToA2lCwUw3pDAmhR8pyghWTJSYBa/GhwKupVg4QIMEb&#10;sC7ryB8++zi4/GOLjN3KsArqLYnpoRAB28JIQSIeKx5jWqgqtU5HCFAGJXgIPhBUIJR4AiG0VxYU&#10;jBgsghNbcPB2gfsfqMb7/VfHSCDTkCCSto9vUpQB8ueWWdxErhlf735w62+5tHtUSZ0iOILByYtT&#10;Ps3uk6/ijn2mATQaj74mcal4HGVwVP9u36DiEGOr1WAHFkE0EMSjAqjgEVQFDdWNqGhJLan1Stn/&#10;3q7fH33E6H0OecfMP3/4xtX2MxC9ornt3rZ/b2vwPJ+nmwbZ2YSZGnT2U62AqX4mL3u2YfSaJzUb&#10;cxsbHHAjtWP+ob+1qxJpLZHsc4OrT/3FeZK/cDrpCFdKRqlpVWgNh7azPIwapPqqQtVSBA95ILGO&#10;zFqSWrGZue+oa2sH3fXG5m+eeWyxg5kEpcBrtSJptOoNvdr0/dyheU0lQaWs9tVD9UCKcqVP23Ql&#10;QYaC1KGidgYwQm5jvZMoitaI+OUSRdHLzt339WMMpouhlQmjOBtIkpLEDiDMRv2cOcXIbT9UTNl9&#10;x+ajV+3avGjmTo1Js7fP6zud6tQ/kEhTxbcwlO09rVUaWqkWtRnafP7Ifc9+oWvhsbNkdLAq6lQI&#10;LTClJQkG65WQD1I0+ucV+eCjQfM/5778VaH60+Dz34cw8E/C3OmWOZqYAVLXhFCtMhixVfDnA4T0&#10;cb3/gXxovE1GWjFI1f9VXFUsSmw13466LOu96vrwPqeICa9SUycPGS2fUNKJuKyXvgv3GTouSLGB&#10;WksQQ46lFAfqUE1QHEFTShylJJSSUUpGgaNUR0GG1xqeOoFOgnYT6KbhM4J2ICYbNfDYTy6W/713&#10;kfdzZe37meBGHXDBwXbbkz4su37+YDnqkzF/8BVC9rpkDzt72rWe+h4h7R0b0t7RmvWODUn3RE07&#10;J5J0TsTVtkzT9IC0eOFT7rHv/FHufcNtsuN/Hy0/adplj7ACc/lj09WfueoLrjXnTON6nZdOylAn&#10;hGrPO7YOJgGTEIzFW0tpwFuLpCPAdlKUKQO5o/ApgtnY3LXt9w7iwcW2m/FSZV+g1dYDaQepq+2i&#10;mjc7KDOkBKkyQxhK2V0VrgmEKviVoXNSZcFEURStIXFFNYqil5VMPLWeyQvH+rQHaCHisAJqWhha&#10;BG2Qh3mz/PZHH6k3nHLz0Ov0TTcN8CYeA76x3n2vu3TWQVt9yvoZp5uk2/mhvaXtLa0ehxPd/NHr&#10;r9yBs0+/bf7xJ/o9i+f1Li+itIpBjHVYU+BDH/nIfT7E27f4Gdd/Zo7e9vfGAvPep3S88+u93b96&#10;7ebyxJUHlPMeOYay2N7YRBIB8YGiGFB1e105/+vGMJM5YkCFXAECWDDW4Fh6ZuPrT2ptK+UzZ0nW&#10;LZ4UT0KwGUhCkBzCnHFDxxZOS2eEgEXVgnFg3UstfYKv/uwFP7yCI+0CVRZwIFm1F1cEIx7fnEtu&#10;A4lxqLKx+/HPd+EDO/xlRT/zhYUQ7D2Xbn9prl3H1VyHYfB+9X/Pfi48dZyycWPZZ6i8eZfbNnlw&#10;6pf37e4ZM+e/Dz7vD+/8xph5qzq3+cnFJyVc+R3VP9mVX4qazx81d8dt89Ej8oFHDnTSLDeZuNG3&#10;b731+8tM/V4Ro/7j/B38/dd9VMi39Fp7sLb/Fz8/47uve3jh46TokxH7fffQwadvORYtO4xNByTp&#10;mUY68nlT32BGIM3zoqgO9s3UlHN6tZgzWsr+9QjNXh98d2dtRI/6YvR8OaxDZ/diazPzvHpeY4wR&#10;VQ1FbYdfhXFfuTCbduinXX2jrv7SopK2q3kPVfUeEqoC4M5hJLUutHZhzt9+pB894idy/YQz9YqL&#10;p63qeyXhUakd9+NTnc74sKQ9pgwJLW+qwNSlUChIu4gb7WAvtIM/FTTrhpAAAcVThBJIMJLvc+/2&#10;57+P+y5bpFiakFBtLWgHqdIeYhXjyGH5FKvytlQlUAWr7UFQhtJ3V057j+rwqur86b9RFEVrRgxU&#10;oyh6eW04aQ95espWQVO8gqB4yTHaBB2AMK/UMVudOn+QurDp29/SL8+c+bHOV208O58+5TwxiSlK&#10;QXVoT5YhSE3mzLj9IGCBQLVWvwVMB0EAI1hncFbRPIcRWz2knzhwGp84aJEx9c+uhDNf5H28CHve&#10;Lrf+9auc9YfDkml3nJ0wc0vxqokd/aO5I95w3fyvmzozJYhULW3KAihAlUQsLusolnSNsrtPRs8+&#10;8mvepL1NnxAwBHFVxc0QCOTQ2f3E0PFB7dygliC2qpZsDBS+urE0zap6sghiwCDtep0KGLz66vyh&#10;BTg0CJ6AcVVxKwkOJwk9aUfP8nzEy7LV7oe9BdLjWtJhbNpNJiqm1XeY2eqT7+Xhy7+xPOcQed2h&#10;YyaES03mRjZb0znlqrfe84EffvPwuXMnLT7lclnnu/h3I+xFN7zGzLn/AFcO7iwh37TbGieyn47c&#10;zPaJNbNRmVHYjsn99U1uZ9sv3Ks/7pi63Off7vC0Y/a8KxLJj0iTDqMiPPjElLevt/3xR0+/7/Lf&#10;rsycFxnj+D9vmtxx1c0d9RFj0rQbgu7ZuvETb+g9+fbXz/l268n5j3XbHH5yWdoLjXQmYjIgQNEH&#10;xVx8f/VjlVKFN0YEBUQErFYtSsgoSwhkmPlX67Sd3RDY0kiGGI+11e+mH5iyZ3jq5F3K1nMHmI5R&#10;iG2nnks7zh36dzsQCs0miBBsjTRJSZJOG/LBY/3NT+4p+919rN688+2r9IbtOvdNvrzrc64+wngc&#10;eVHl9Uqa4kxKIS0wofrdMaGqEO6GHvrYqsczDlKHkarIW/AZJumW/nnPni57v/UH+tcFi6VZbdYE&#10;016JNCBDXwGraTuuv6YuoV0VXc3weYVA1XZr5dTKGgPKSyuo7WyY4SXhKIqiNSAGqlEUvayy2be+&#10;zabr21I7IUvRssQr1JzgyoI8uP8Ld33vx8s6j+pXgvzma1/jPwf27VE5sG5H0ApCM5SoQC51siTd&#10;R/LHRNPNh++m7rt3HzK5jdJASAw5AQ05jpJRLP+CnO61d4M/7f0jOWHOr1u/+cDru8Lms97RfcXf&#10;v3Hfxfn8x00dfxS15I7qRpcSI1Srlrmnt3vCEgPVUfbs4wd9eUBeG40nheDAWDJnIW8S8sYzoXXi&#10;H4eOF5O9UJQOtbUq5c8XUFhcBoZ+rLSouTqhzGk1+0iMJTU1UIvH4iWhwBFwqFhUlbLVxKRKagSv&#10;iZfw6cfh9OV+j5bk6Zmyb5puaErbSRmEUnM6REgHZr8Fpn4Txi/17jfZ54Y9ejftvKxfurpbHmp4&#10;6l3lTjY79yL5zGVv1nN6lnt9So6+d4PswatP7mrcd5L6MN5rTbzrAElQ4yjLEi0DplCcFYzXwzpb&#10;zxFue/ucbKfa7/JxB15Ec8It+qc3L3XVdXTn5qf41qNHDTSFwtTx3mOSkd2tubOvlHdtupde9sQi&#10;q54ryk7++gelc/yYho5ksOVIVLE6uJG78bDzgWOHjltvu3u7Mt9/3qBMSFRGgBjEKBKEEMoqEAsB&#10;SRxiDNZUa4YhBDSUVAGWBVtltwpNVD1WHEYSNKT4Uql2PuegDSAQUiui047QZIS0CoNxDayUqJaU&#10;wVdBkEj1oAWqlU0slEruAzmK4JCEzdInz/91x+7v/c/BO/b/xcq8V3L+1LHp4IUXlR09tQYOUYOx&#10;FqtgfEAGB7HkVSCpLdQUqHp0KDDThCypyr7l2sR7JafKTrCuhxBk47Gy9+HADxf4jHTQ+lZK3fbQ&#10;0iX++q+812wu/C7DaTelQgiKDVWWBF0vrPRpXVnDqMMGhydpP5AogBKSF1fb9KMoiuYXA9Uoil42&#10;ssX7s6Q19SB1PRSaAAlYqvU99QRfzNt058+dfS9uuZYX9KAPt2TnLc6Rf160n9NaGhBKVcpEUHEU&#10;RbE133pqBKdt/tJSwqh7YZbi0arzDTC0j8vRv8LXpD/onQNXtm+WP7voAek2BGn3H2wXNjEaEIV5&#10;rfpic/HkbbuO73p+9LmF6TLeZFVVXpEqmCAH309W2/zb+WNHzR1+TTZ6GkU/iqtS/lTBJZiQUxb9&#10;0wotJrvuDado51ZTmi6Zuvm+n3j+vru68q7GnV1Fcft4/ORtxE/bXcoX9xbxW4gYSWtSpSeHBmI6&#10;rr/w5umPrPAbtBiFr40ySQDqVYcgFYKChFb3Z+Qrco5esMRAVT76kfG1R++5qpV1dTdtJwSloS2s&#10;WChnvnGDB/4yGg6esaw5yGfmGH7002OZd/0XQmom5EmNQLUirRgUR2IzPB4tfXuNTzEaCKXHM9BL&#10;c95RPPiDwyjG3iLHzTxJrzzu8SWN1zfj3renbiSFWFTqePEkYlBvR3HTzpfKHTvtp7vfs9KRizRn&#10;C62B7VVqKN2gGfgCg5A3ph3e+eHTxg187evTAAa2+fVW3GVGYl+qZK2h/btgXPuhCmgIVfuiKlO1&#10;Ck7M0G2DHV5dqxZRFdVAQFGVBXshG0XFV1VzgxE0RUQo83mIzasgKlRjiqU6ToTgtXq9mOHxVAS1&#10;FhU/qpz2rStkh7536L2H/XKF3qtPnWm4bPrnSptvGqQGXhEYekyD0RKrTURagE61te7btd79uDdF&#10;YbToKlszdgmt5vahOXckJsMmrup2pRlg8cEieJn77D/eyUKBqgOqdwle2je6uvJ+gXRq9X0RMkSK&#10;oQ+1XbBp1WpRiQqihuoqBIO298GugYA7iqKIGKhGUfRy2vSwHc2DF2wuIgQfqoqUJmCAUBY4t97P&#10;7v351g+u0DlP+Pbfy9Prk00oX42p0u+gSlMUbW7AT989gdOemS/nbVSVYkz7RloUUESVVb2RWyY1&#10;qAzdpELfzDmDizusc/KGn7OJjldN2z1wDBjFigc/SFnkzzT3+9h3FnhRfeyLpr8fpZ2qiGKNEsrc&#10;h3e8bi/9yqeeWnCUD83350MfgENvApBJF3XQsc2OPP7l47o68oNCa6CnFPMn867pHzhKOlZvuxA1&#10;ELS9jW5o39uSi7PIrXvUaz+beGVW69y0EZL2sb6KZQgY8ezW8UsLBy912LOnntTRe3nr663Qf2LZ&#10;UTeBqtpx9blUq2aiULTaN/oKYkz1s2UEg0GNRW2CrXW7xIb95I/X3DZyo473zn76sMWv8JXNDcSG&#10;KghrByZBAmIMLjT3Difseyr38pUVfQuHaG2kSigx7YDRq+K9JziDsy7j182D+RrfAyg7as0ET0JO&#10;QaOq9Byqq6/66xpEhGDbQepQdWtj5tvTrNDKwZQgLUQ8BCGEAhsUEUvQHKEJpgVaEHyVjiqh6ksq&#10;1gyPZa0gWqLqMQaMMRRlXq3QGktQ8L7dU1mFMxV1kAAAIABJREFUgJKlta5s7iWXd7yt882Dv3jT&#10;cqcB1/786lfjL3lPbkcy1IoKCdXPUSjR0KQMxayBgU0+x86P/EBvuXb2/K+X0G9461vHJfdsdgrN&#10;h0/DZmmS1iiQ4cK6IhaKmXvIR986Xr903XCKuBcPxqKrK9V3Yf0vrp5+rFEUReuAWPU3iqKXjXn2&#10;qn2cs0kVoLTbHBgwElDvW/lm536TZIMV2vSkb/+VV7fVL0rfrM43FARgwDhhzvnbLPiKHaqAQ4eG&#10;CYi2q1iuie4Xs+7KqupGQwwq7RYcfSMGFj58/d3+940mDB7ryQhUKzRAdSNNgeb9lN17nK2XTZw5&#10;/+ucXW9w6FqEEigxoQDfsDx333Iveeid/zWot+x3uz7361O6jz1y5/5vpFsPvvuPb+87f8oyVylX&#10;RPv5QBUEDrXoEJOfo2cs9vOXfIbw9olfN1ruG0wnXpLqM7RK6sCEHGd7bvjlRl+avtRxL/9h51df&#10;Ne3/VGe/l6Rugk3wCIFqH7EYbbdIaiLawEgTawuMycEUKAXBlKgEgg8oFrE1XFIb6xuXXLXR9n98&#10;7WLHNclCeeXVQxIVcK6DWt8jZ8t/jd56pd7MIWnX46oeUAieoIKI4JxDW0/vNXRYfv8HHgG5OyEn&#10;kUEyaZCa6p+EJjYMImGAzJQ4k7dXzdrnHUpD0ACuxEhOYktq1pPakpQmiW1RcwWptEhtSWZauPY+&#10;dNGiz2gTIx5jqoDfGLASENd9m6frd2XOXb7ZP8uW/VjfRyYtMhOwxkPIocwp2+99knX2Jvd86Xty&#10;8RdGLM9bJPp7Fx777rkurSU69DMoHmtyrGkC/ZSh+VD+qj/tp/Mu/Jre8uvZC59DTVfQX/7hueLR&#10;959VdOz9YfygN+LbGcvtftDqMGK67Q277bnAi21ADfg1tQo5MCtWz46i6N9GDFSjKHrZ2HzqG8Sk&#10;VdotACVGPSZ4Sjr+Prj3f/5zZc47WD/mzxq8f6ltQqhWVEVIG1O2W+Dg+qh25c32iiq+SpWlZNWq&#10;Yi5Bq5DhQGxhnVsvMOAGl0/ubLz4y68G15M1yxTVDLRKfDFaVqupyC080nPlIueyWSkKhtAOuzxC&#10;gdAC/4uV6iEx9ZyTB/XQP83RzyarMTcRCGUNGA5UTbsasojksnAB2SF7nv2BmjROKkONRm6BFNQj&#10;FpwNqLYaozf5/Fny2a4lzlX0fxL38Z/9MIg/0NsOGkGqfpZiqpVNC6kJJKZFZnK6MqUzDdRtQWJa&#10;CIP4MEjpBwihAAw+OHJv8GS4enetb9aXf7zLuydOWHhsa9LZ0v5sqgBV8VriUVQSxHZ02utf/x05&#10;+6yVz3TqGXcbwbcL57SzCowDMfh83qShw/QuWxT7fPtoJfzD5nNwfh4ZA9RkkJoZJJFBEm0gZT8u&#10;NEmMxxqtsnmhekAQPDUT2oHtADYM4hjA6gDWz8PRT2IGSGUAp40q+NVmX22zY85ykpPYQMATQqAM&#10;nrJo0BpzzIX+iUvf5J9+z6vzI2dsqaPffnBQ9/PQnOWNH8BRVIu5NoAqjZyq3ymyvT3v92cv13u0&#10;041vkpC/oSogZUAM1irOemCQIgw80XrDQwfn1825Z1mn0nQr5fuTLi5N7ZcSGjhp50irqaqZm7qk&#10;/Q/svcCLqk2waPtnYIiYZLmrXUdRFL1SxNTfKIpeFvLHa3uzvDmJtJPqBlGhKuOD+pyic5cf6Tn/&#10;t3JtQDYeeETnMNeIjhpqc6ECYh0SZm+2wLGNzRFceyWlWn007Qb22ZrIxgulzN93UIf2xaoJjHvt&#10;AoWXBs656DRjkp1KqVGWCdUewiqYFs0JrYGm3/wjZyoHLrL0a33K8AIRHoPHGYtKQVFf5To9q5ka&#10;owaDELTaHyiASDKgsuiKuuz6hf3TuY98yWQjTauRooXFuQTIsbTwxSB0b3vuQ7fsuNTgQraZcraT&#10;4giSHpohfanDhgWDYjRHfAvxhYp1T7UKnhdjvRE6vfox6vNxxlnrkgRcQimWEBJCmVAEi5MOxLUm&#10;PvK7nT4FnLzA2LY2c+H5qFQPVJQEVYvzA6/3l3R+gLO5cKXe1gN+crNesasaGwQJ1YolgSAGtNhC&#10;/EeN2i8FgNZlOz8sW+SvY6OztzUzr9mlrjO2FD8wTjR0h7I1xqslkGBqI5q27H+dMabTo+19q1XE&#10;WlD/kx/91m+RPwRdnsSIFNOmjTZlT9JNGCmuIQXPj1Gb00zrz4Rdr7iuvO2hZ20+70Ir1knmqu5J&#10;WlZB8LwpI+GNKAeVXHDQLOA3clRyY8dj8w4oXvjpdySpb+SSjmovsSZo7sm9kNo6ST79JHnXry/S&#10;yw5e4g+7/KRl3ezJHxbXLbl3aLAYJ1gjoDlF0dcstj7hRL3y3Uvca7zIZ7jfm0sZP/VrOu1HbxXb&#10;I0P7N1GHNSnqB3aZ/3ifCD4P+OCZ/xasXVg5iqIomk8MVKMoenl8efbWgo6ttsNVhYwsARNyQtnq&#10;Z7vaChVEWcBvJsywE+wLIjpKhOG0XhFBQmPiAseOHF/tH1NTFY2RoT2da0j/41nVy+Klzg5gCMa0&#10;mLlfgGpL7rg3ztyOxlMfLZNeKXwG4qrVVCkwUr1P1Nf7Nn/Y7R+LHafsr0qwDqc/e6x4Ah5m3gZs&#10;uOaucSWJUlVbhfa9fbJIKrScnm1h5ux9mbgR9dynKAnYGhoUmwR8MUgZ3O84vPurSx1rz4sPSgaf&#10;/aikIylIKb1UKa0m4ESRskHRas7SZMJ3dY9LLp/0xDNP3HnI15t86gzlkk84Xvu9jGvPHMlNW+6R&#10;TP/j8bTmvEVs6kQsSEqplhzFmDohn3G8nDfpHP3EncO9Pq2rzzBlk+EelEN7ckXwwUJIsC6j5u//&#10;XPqmw27Kb7z23hV+Qz/7zalcfvnDEvzWBlAjeBRRC2IyvjZ5DGcynBqtj/6uBUyBvacs8X3z/a62&#10;5Xv+6Si2Cdj2r4pgjOID0/TOo69ekSnK9b/pCCfkc9MsH+2l2mdsjSU1gmPqyIWP12uO98Bv5bhL&#10;9rG31K+2vrWHJLbaOuASSlUcdVza1VX7y1dOh4NPXnTUtkv/MikR9sN2UJS22ierBgkenw9SpKO/&#10;pTe9e4ltsZbonW+5M3zxh0+7UGxsyAih2suMTZF83taiezuVv5YAgbI+tEdV5N8iqc1je1ZLn+Eo&#10;iqKF/Vt8S0ZRtO4zj/95d5XEVj1OqwIqQonRHONq9/CzW6Yt+yyLp3YTtWn3Ywvc96mgYgghHyu7&#10;n/hSgZFmneF9n+2iQ0P7Wlu2trJTWCJXzt9qsB0QCyBJi/wYDyCvv9H1PXLCBbiOnlJTAgkM9bbU&#10;gKGFFXky+8m3z1M3drErL1oOZAuOEVD1Ve/HntoarhK1grTogKFA9aX/HVxtgX2c8sVZI8zP9/1J&#10;LesZV2pK2QoYSUmSBLTEiaJBn+boXU7Qc87LWQK55r0jzNPX/I+4DudtSkn7rTIBZwpsaKJSvzkc&#10;stWk8OQlZ+lPue+OOzcc1LO/GtSOV/1/3y90e9Ovn7zgGb35v35W3DPh8KJrn0N98HMJ7b2WOFoh&#10;QaWOrXV39P50h/fNPwfnel4EFuw5ahRjQcXgg8XaTmq1EV3cM+IHIpes8A+jmnd6dfUHZah3pgg6&#10;NKKxNvnn6Rus6Dk5BjUa+gWPaEm1V9UgBDptseJ9dT94dqin0syyBF8UUJR4X4J6TGvmIoHq8LVd&#10;Ofkp/5n3HebFPBCKBupbSJoRJMWTIK4T8sah8tH/7F7c6yV/QeSR755k0xEWW8OrYEiwAcQHysDT&#10;fOGC81b4egD9wPr96rLJaGiXAjOoSpW5AV28f9qo4WOFBTIs5pvhGnxatup8c0Z98X8jiqmt03OP&#10;ouhfVwxUoyh6WXQx+GrrMnwwKIKqJxHF5wO0Qu9NKr9apcTbsnTP+aJEh4okqVKWgcTZbhq/yOY/&#10;1vtyuIKpeo9HsC4l6xy/KlNY/LzyGaLqZXheIoBBbJZz90EBYHzfLe/ScvCAAkdwKSZJq42bUgVS&#10;2uoLTbf3GX2TepbYsDBzIbPWti9dh6upJmkK8/rWUInRlTNq9BgJIVRVaUOVompsgtqO4f5Aorcm&#10;nVeecqmF3fLSglpskiFGwTexWtAamNNg008dq186Z+rSxuv8pH6iVqtvZkwHRWGqKrfGYLWFNOeQ&#10;F/ba8q/HH6LfvvDJ5Zm/2guCTvnEr+h81Qe0aGKtBWMJJeTeoKaOH3j+8AVeU9ZmEjxpmlY9VJ1D&#10;2r1JAcQmFB4aLcWY5qSenZ47Z8XfWUDsc4bQ3qtsq0JRKiBOiqmTlxgILtHVc0JZNvqMaPXgA0Gc&#10;qyr16uBig8Kl2k60Vs/ysmg/V7AWawzB5xjft9RCQHrioVP96O8fFVqD/fVagjb60RCQpINWDiJu&#10;vfXuGLPf4l7bPWWfUVnZd3gRLHmw2KSOBCHBQvCqyS5f06M2mrXC19NW+mSKhCrdHqqHBHnpQUyN&#10;8v/GDh3XbLTQUFVO1nZlZuccA4OtdXuPqpbxfjGKopdd/OKJomiNk0+fYXxj7iQNlkC10glgqhVV&#10;ZZPjf7uqY9hkzNSX+hEa2rsO0RA6SD7x0jaHZm6pEvOqQjOmCoIKL0wfyBZz5lXUmpcahrNbhwVJ&#10;Wmw3GDb8xMcnzH3hr+dp0mlKk1ICQT2EFokpMH4A7Iif8o4PXbe0YbwpbRUKVxWFA9DKS/JAg+e3&#10;XqdWPLRdTGn+VihF8PSX9b6hY2S7757vB148TMnw3lUrVBqw2sLSwNCv9O5zmt6811+XNpYcMmmj&#10;Yt7T/xWkRokd7l9pjSejiRNu0aeOfaducNAiacfLdPCcHyPufrSk6hlq8GLxYslbjR3l/NcOByhq&#10;6gOqOvwgRVWr62do5dPjNRCq1XbyWZNPl50u3X9Fp2TT+tSq6nNo74c2eHF4MWKbfSscWKqZqMaY&#10;uVVF6YX+MjRXPFB99dUqVRnh9gC0A+BA1QtnGfP5+6j76Nrq62UxCFbACEENQRPEZOJfePJVi3td&#10;833vezPqRisJ2t4bbQUIBcEzlZ9cc+kKX8v8uic8pOrb11JVHZdqH0LC83e+tPKsYocrJ/8r0bBS&#10;BdmiKIpWRQxUoyha8x5Jx4bA+oplga3xWiKqz/KxZ1d8P95CUtc5d/g/2rdUKuAJNRo/ny9Qneqq&#10;DapgjEVIUBxKgqu9tKIqRwxYueDjE+Sd6dby/t03k//pGi135CvRo7Brwf/UKtU4iCv40ed05hWP&#10;fFmS+gbBZnik/fctkBY29CN+8Hn/pgln6DnZUveBadHfqQKhXUhKxaDWIbbW5A2T16lAtd0ctkr/&#10;ttX6nw+A1vsBZKtz31dvvfBhpUOCZqgXCIolx+ogUs4i7dro6xxx8iXLGslO2fY0k9a6IK1a0LQL&#10;Z1nJsaExa+yRt71bOXSx/WyXRc+/MNC1xZWUDYx4MFWqbYmgIsLPdtlteB6UGKoAVVVQpEp9huF2&#10;QsEUqJSoMxibuK6Ba78v5189dokTWAxJs+mi2k79VgLVzwLG4pszelfmOsUkM2W+fdzVAyBB1K94&#10;oDrr46KIVdWhqmLt5AGllOVsLnrUuIt9PtAiqSoolwGCOqypEfLBXReZf/G0mFl3HCkmI+AIKEpB&#10;YhXKBt5tdpm++vF5ixtquXVt/+xw1gRUK/8ARgyznxt+38VTqypbm6GvoX8JoZi7hNRfAm503KMa&#10;RdEaEYspRVG05j1x1ESjk3tLte0eorba2qQFmNodetC7Vu0mEbC2szHcmlANQ700VH2d5n3zBZjz&#10;GFp59aUCjkCJk4yOmuutv+qqY8L0/zu0i7mvkylmtA9vNEGN6q/XCxoO8R3YGc7VHja1+mN9xtwb&#10;3nbPdXre3c8tbW4qiy5GqCQ57/3w29T/71Fl1kWhtrpxN2WV8istQj5XzfoHnq7fPePZZV2/DwOd&#10;KkMFm0x1KltDbNZg/4nrVKCqoaxueo2gAgVVUEXPxgPy6jvfJH1/vtCMGGV9YREEIxanHitNtOxH&#10;NLt24tWPnXXfDr1Lva7evxw80vjiPZKNIkiC+nYFZfFYP4BPN/j8U1+Z+8QqXcyYHW9j7mNgOsCk&#10;1WKZVgGr8zM2GToskLTmT0tHq7Rfh6Im6RdbdhGUoNX8vBgSl06Ub19xsZz1msPVTFyuNThxnbNF&#10;X0S0+jXQob69GEzJSm3CDmJmq/p2leyqPG0VcPvl6l26AHe50fCVbkiHe+kq7eBd0r5lvh6AF58L&#10;ZLfheD1eCQiiDiM1LOV6Cx894pLze4uyb1+ykVQPy3z7d0zJfXPQb3fDD+DLK3wpC+h5zRx9/ncE&#10;tNoXznDXWUxr5vD75DRBJMGoQw3tVVcIupxB+rpGJOBG/mvOPYqidd6/zuO8KIr+ZSXzbthOTGJD&#10;OyV3mJZI0jt5dYxhtbNc+CttyXf27fhGLWgCkhHI6J987uUy7YofpzTe7rKeCUE6a952pt51ZsF1&#10;1Ul6urD1Tb2GA4vGzPenA49/K/1hdo/b5ap9lzivYk5VOGg4WK16QKovOpl2+Ve863S5OoJCVaim&#10;xJqcVBp4zNXNv6+3XFVVi9DXpaIMpf8GHHkQcq032OqKpd5IyuePHy2H/nxH2ePTB8rOJ5xotzv6&#10;I27bg8+V3U46RD79+9X/QFODg+o9Geqj6cVgkxe3kefPvspmHbWyNPiQImQ4cVgJSDmI0fLWTT45&#10;51337fDzJRZPGjJ4xt6HmTTrVZMR2qnDRjw2NEH14cE3X/7NVb6W17z3EfWDaqQEUwVAQ21n0tAc&#10;Xg113r606iRVbrZ6JfhCZavTzvBh0GMaYHOCqdKA89xQk/C2bJcfvH95p5PUu6p+rcJwmrGXql9o&#10;sCt3iWo6Zs2/WggQNIDSIey1Yj8frRts8DIiqG2vKFcpxaqKMl9WxNLm87kLg9jaEyIBGNqXbhAc&#10;ptRF9uHai4+c5EzSKyTVsepBcoRBcNkf9ff3rHr/ptp/DGg7W6Kqi6TtVVUFP38mhsWopfqueukB&#10;lmLXQBPn1SeUjSXsHzYFHdst83cxiqJoZcQV1SiK1rg0n7aVSNXaIihVexgCRgPStckSW2OsCOtG&#10;DtKi3UB1gYA1IX36pVv0bP4CuNJuA6OEoEDIhoodlaWjWZZgEoZ6s1LtbsNRBSIuBZu0Rpnp37lY&#10;dv7Qrnr3jEX3OapKdVM6FBy39yiWjQ2NNXiTVEFq0HZPT4+GBqVvTPNv+tvpan67XKsVweedItUe&#10;YETajRkNJN1NrjxztNz8yHrpi49snE+9fcPezhc3QadvXNK/qS8HN6qh3cFcaBWxGCsigmiJG3xY&#10;w+Vf+IXs8Mdj9OjPrbabUVVfg2o1dTgb1zrc7LtOIUlt8JZWASIOg8VQgi8JhX900yNGHX7fB67p&#10;X9YYADpr8jtwNRSH1yqAcARC2aRc/7Xn6TfMKldDHrnvIfMa358FWlK0qzQPFbNyEoZTY8tgBwmK&#10;2GpPNAKJsfi8SfHuQ2/kcyd/yff99WMmSVG1VTp07umq9YjO/fuXZccHb9d/bnPHsuYTsu55or56&#10;ZNMO4KBqVUPQJaVvLpUmvS9qOaO9PNj+wFRAjeHAz/RwA8tfhOjOojNgEg2C2GqvpqCoQp6OWe7z&#10;dCaaDtCqWsxIe+1SHUHtIukLOuuX+xlJCWLRUGUsGOvx5SDSuf0vlnvuSzPhywM65eoqEBYdbj8k&#10;oiTlYAYgod+kQRJjLUYdQapnFws/BFglWdcaScNV31jCBn4JZBPjimoURWtEXFGNomiNE+3bWMVW&#10;gdPQ/xNBCWWy3vvvXz2jVD0Z5xuV9lfcQt9z8+brifJS0aWAxatFSSiCpeUFpA6SgamB1EAyVGqU&#10;1CnJaHlQk2AsW9J/2SJ74wCs5qkskvobqht9WyOQAg6sg8SA8YSiT/OebU/X7zWWWs12fqqDnYq0&#10;34KhlWuH0cHtuOiDT2QPn/yPznnfu7bLTfmGCVNPN5of4aS+W5qsN8a58Zmz45xxE0TNOLxZD282&#10;wGUTxJTpoXy6/s7lncfyTTakQaiCR2vAJYhxBBEbsKg4lBQNFg1VZeYyL160O//zkPv+95rnl2cI&#10;efGQbi0H9g4moVAIXqtiTCag6mcW1zV/ujouZdYbTh4QbbV3pvrhBxHGGIx56YP3/qWWMZiq6mvq&#10;sipwuvnWwD83PBtN/qq0qv6+RkFSfLAY6ajXZpzxY/nYLcus2lurdTQM2g7eoP0UgGpPpC4SxC2P&#10;kIyeraos+GoBEcNDb1uxFjV9J4+u0v+r/rlDWzlVFcm2WmJV6/n9xxEPb2abUw/RUIApX0qfDQpa&#10;nz7/sZ/5dL+h9dyrpV1lV1Wr15gSHwYbdvdPrnjf1MXp71zgP7W9qlr1aS6rRQG5VkSMrXoHG2S+&#10;PaqKrJ4As3f8GmlFpb6x2IccIgRqm8dANYqiNSIGqlEUrXHqm5sgVeABBjEekQJnzXNbnrrgjeXK&#10;GtDZHV7At/emou17fZWC/8/em8fJUVX9/59z7q2q7p4lkwQSwhrWEJRFtgCyySKrsoMi66OgiAuK&#10;Cig8gCIo+qioqCzigqCAKILsIDvIKjuEJYQESIBsk5np7qq695zvH7dny8wkM8nEx9/zq/fr1a+B&#10;ma5bt6qrK3XuOefzMeN7exnl/QhQJgWCgk/I8BIRiC3IRCCOobAhm0oxgLj3J2IoGQhF8ClBNALb&#10;CNDH1hl0Yl6jkE0NZYphbqHkWDQJpccggBXGeERIgbh8Hb711nUjOX5y0kzoFqixYa5OIDAE0xxx&#10;MsZwMgaem1DXErpcgnrejLprQuqbkLkmZK4C58vwrgznYqgmUE3Ai17cZyRzWRYqxrJEIK9gWFhT&#10;AiFG7i2cDx6UMRGM1BFLJ6zv6Bo/5TeHdNw+5+Vh72TfnT9MFJVUI4iEUlsigiGBbVnrKl39O8sl&#10;oLQkO/3p+JaQ0PMIsUb4jIkMLJV6HuDjqLlLSUJenQyACKWoAvYEPNZSUzo6w2mVT7GmCyJ4GGJE&#10;UYQ0V2SeYZN4g+SqH15OZ5+21H+3TWtrby8sHKACkgiQJLyWA988diFI0FdQCarwZBn4x8gEmubf&#10;OUG4W5c4iH95VQjY+7bt5i9rc1r9vyv33Hf8b9S0toRj6q5I9QDqYGtn9X3/vIk3V7x0bkpE6CnN&#10;VQaDANJXF11ee21E8x+KRWeV+qo6AwBTEMxCzKGs996JBPXdJs7ot4BleNQqFoI1UR9hp+7PbQVC&#10;Ye9d0tsDHyoHwifIDmt96z/Lp7mgoOD/DEWgWlBQsFKhg39jcvg1Mm8BTkAwEJ8h4hxA7fWHDlh1&#10;mAIqS6fDtic1FoRQgABYRMKI1Qho1d6ntnIHU0NeBqSAl+BlyQSOLBAR1ISHyEa1b3gJutVpGmWP&#10;BtAETAmstSi1uEE7AEulZmajUMogmjf8W0uAlGG0AnIWDEJMGaJ0IfLFc+Zir+u/ooffMOwsBaXv&#10;USxuXQMFvAdcBPgYsBGyegpwCzLfjI7cwpdakZmxyMw45KYVjlvhqQLPpSA0E5RyQPCQrI7YCEpJ&#10;2kbu9dGzp5CoRFJGIhFMppA6w/sE0GYAZbACRqsYl1TR5Oa6ifG2x8y5f+z9I9nFOF24pZWYXEaw&#10;iAEwIjZQlyOdv94to3Uozf+Kx0VxM0QEqikQKQwxsppHVrU917ZJUhC7cA14BbxBWiU0RxXgiyFW&#10;0pOvftM3r3uCdC7WMXEZ3ufwmiMnApXGILbxQbjKnbG0+XRFXLVsIHkGCwejCpNXwHkzkDctbdOh&#10;eadzvo0UWV6DNQr4HIgSpESMNeyIlH/jNfNVhQliCRozOGaQsfDCDqucvtSMKm11ZgXx27/zlTV3&#10;7jJrA9E6gI6BuByligJYhGpa75chnf7CpRM4kQmp1JG6Goy1IK7A5wogvp8rE0en7nbii03GUCP4&#10;JIhTiBNYskjb8/Bdvu8BjhO1TmpQckF4qQHzKGVUH3oI1PC8DVY5o5Ps9OVyImzgNCy42QgAOTiX&#10;edy6SqH6W1BQsFIoAtWCgoKVy3cuHKOizcECJlTABUOSDDHbmaO1m9zWS8rdpa8hBjUhFhVwc+8T&#10;Ydxb+WvZwFqGMQSQIpc68jyFag7DAsMKSwJDQRiFDUBWQRZgC4As1AM+z6DRxDmDzUvreak3o9qd&#10;kTKAxhBPjZDaI4YD+w7ldTb7sv68MuySXwCofHLyasbVpzJ1Z2kaNkBJBEQRyIQMsRMP5xVeFUoM&#10;73J4l0Ikh2oGgochj5gdYuMRGQ9CDiX7htr1R6+RTtiQWLAARrv9OTmcTyIIBcuWtHOetpY2+dLr&#10;M0/7y4h30T53M6htpIAaPcLqAEk9Njny0dE6lBmPXz9JyVL4ZIOqsAHBMINKq/dcE8xwPX6h4TdQ&#10;R1ARxXqU9wz4zwv/injyT/JaJ2IO7cZeBbVc4CQh0/nyuTT19/sPNZ+aqWTdHq1EeShsVwPWCKxL&#10;tzgaktW2WtTdUx7OY/i1sGHks0ek/Ctds1ZVFigLRDzyxktEPbY+bNAeVdKNYtr25wdh7nOPIG8/&#10;NOVmeF8CchOCfngAVUCr1aZNPnVH321feeq49UEG2lCYBgCoASvDNo1dYVusbuyih8IqgIZ+We5r&#10;PUNxyKgu2I7A3b5E3T3rHNSUmUYnK5n1rvv1VFjQIB64IyRVVwb1+hAHK1wBExzW+m2RUS0oKFgp&#10;FGJKBQUFK5c/rtZCkFKQIe3/J7KVpdq6jIjch7pGCp6bTAJSBYFqaPp4vuTbVRUiHiQE4gyqKURS&#10;QDystTCsSGtdAEUNuxsKfWehnhhKHnEkYMkgzs9N99x5mUI3/REoHMB5yLT5OnzSdo08OP/6kR66&#10;efcvrYILDIgavb8U+hzFAfAgzaE+h4oAYBDFYDDY9GZbiDWY2lAIVgk5CCm868gw9YuXjXROS0PV&#10;VbrVcRs7b/wEAIWQQKBoj6Z8t/21U361PPvwecd6yhYQwCMH4CBIQbF5GbustsJ2SN3MefuqbYiC&#10;jU739U2sMCC45i16rG+kPCbVhd3GqSG0UOltAAAgAElEQVRi8sFHGPjkrAxzQouzlscpNV1yOi08&#10;ZvsoybZLrEHmPXwmADGiUpOhjj9c2XLqV7bv+J/5A0uh194z9/QbgBVK4Roz3eWoprR85aW7Pr0Q&#10;Q12VtZEFquwWBCVkVYAJBAM2FpqUSW6ftj1dcWkZfi6Y3mwaE7VP9umCDzS58XvAXN8myRh4RHCi&#10;EF8LwZLWQFoLitBx67Vz7/h4P7uhzkXPrK8IwmJ9S21JIdL6geGXki8Drb3Vk1nu9sdFI7OJqCUE&#10;4HNPZNUtEiICZIk8AZvRyUq2rFtFdVT06frBkvYzhO4tcVaHkzcacH8tKCgoGA2KQLWgoGDlMvv6&#10;ZsKny4puAaXeaNVj9AJVkmpzGL8XhQfI1iBb9j4EZnFDU4ah3kM5KNwacjA29JUZhF7DSkIAchBM&#10;QwRHoSZklQwpfJ4DeRVUXucivWCzhYPNS90QapkNaw2wg2gGL26OO2vqV9X8ZMS1evbYDeem36ZM&#10;VUsK3yhRJkAyMIVjY5Oj0VMGJoANEKoNQ+mziEDFQdXDS64Ep97YZ2Wd/c9M79rn8ZHOaRk0IgYP&#10;YUBZ+7h1CFQBb6JFOPJ/fqW2ablyQeLTtdREQUOIBEAORQqQzMXZMmrZ4aw+e5qNbLCA8UGaq1vI&#10;qGuP8gChsO7S0F7hXAFWfxLAAT3v0RfjjPY66XDz3IVPmjhZtRRZ1DMPEQYiizgpt/nrt7qR5my1&#10;g1795BLlspsDvCm6A36Qh6gLyskcLV8w9LnDU/zlriqAyoBj8e0jKv0l3zUuqP0GL1kQwBSDrJbp&#10;jTNvgqSwlMGywLvw/YziVmhDeEyFQRKyeWQ91FcRSSfEd3WM3e2CC5bcX90tnGTZ9FTvsxKYBCCq&#10;dW78hRnLdT4Ggec9vWa/QLhxDaiqRzS+R6WaieDR3S/b5/0c/WdnJfOsJbRDEHrbcBXEpq6HHV2I&#10;KRUUFKwUikC1oKBg5fLuP8YBGtESGVVVRUZtoxaoiu+cyMzw2rBmaZQpsqKKSc/nwOHhjdUFcWgw&#10;BaIogpAHgRBZRsQEqEeeVdV7ed/bNW4xbR/4V8m05kjfXjXP564JaZ8kvrqqiJTVUY6mKX+c9sun&#10;LxpyYlQb/D5LEqxokMFJCt3g0K/rUScMWj68LBacuH576Vx21C3mojkgAsMehnLEcCDOwPChH1fr&#10;gPcirpqrodlqml7RuPlNZyfNcKV1Z2DCzjPxiyte1/UuG5av5Uig69Yot2BH6vWbDMFzTycKh9JS&#10;p64Nvz/yRtpi8z31sG8P3/6kgbIm0h0HUAhTVB0QmfnKyxf8DjiWV09K2C3ck5MxYfGjsT9VgcDM&#10;1nMO6REKc871ZqFIgxiNCcJRmLT6wPnfvsvspo3nHc1dl/7dxK1WlZA6gheC2gjM6YbJfc3XTz7b&#10;7zXz3D4enJ+f6eTKj0MUUPIguCDyRAqY0vIFQ5M/p8RmqEB1ZGJKvroKTMNW1DkoCDkDpAYGEdiE&#10;72ROGpxwEDSAxAEAQ1VgGiXNJePhpROaL/Kmbb2vzPj9TgP8UL3vWt2wgarpyWKSAgzOcfAm84Fh&#10;iUgvE62+s54QN4K4hvJz+O8c0Zrhe/TeGQa4pQQEEal+kBmdYI+jnph8wN/S9sqA3w0T0rw3o6rU&#10;cy03rouCgoKClUIRqBYUFKxcOmaMXTLT2U0Wbzx6GVXXviYsejwMww8FGdOJU3fqLXnMhFSVSBSw&#10;QcmUycG7OkSq4sAP+aZpF+OWc/+mk/sEAMuN9nd17Sl3DQJOoY1Mgfcf35xq+16t5TVGHETRJXkU&#10;q4ZUh4SMKgEgdUBey3K4N4nsK2xbXtPyxNezZJtX/TqfnoHp687UF6cPUQ66/YiPdFi8cIYBHgjZ&#10;RDSyit1Kotz4CUBhYWy+pZz69N9pi0f21g23H1G5LlGjJ7E7cdXwADVRNCriXQCAo3fbC/bKcQ4G&#10;ogQwg41AnYOP2u7q+9Y6qlFPNUF35o0IYojwtfsqwOcGPPB3vXzI7WM2uutsyWd+13ATmAGnAImF&#10;RYLY5ju/d+Vhl9K5VxynaAsnbu9fpAoLzwolFw5cQ8A6qNrXcNjkhwo6vb6kME8oYa2NKKMKycYA&#10;UcimGtuzeKUEOIpBCuSNFk5jCSThmhZ1QCNbTaSIyMO6KihbpC5q+nnnMz+9YrDdec1ahMOCQF97&#10;HQVy7PdSbURzXxrVjg2ICCrdAVxYjFBQHZNO7Ml6U7evrWp/My0Tj05GNRnrAc4BDFLJsXz2RABA&#10;krcuudgYemujgd7RBQUFBaNEIaZUUFCwcqnPCyVjA7xEKa9Guy7TjmK4kKuuSdT9KN7I1JHAcuk9&#10;3XXP3pLHPO/zn6EcliCQrI507OGH+hmX7KIvnnfN6ASpgGauDO2TMez5Q6M8FwbMJdhFb3zZ7PeP&#10;jyzXTqY8kBAx955nAkOheRVZ205fq795y0a1mTfu3/XaNadUX/jpz9xTR9+mf81eGTpIXYk884Uk&#10;RA0MofDqD4eeVWLAlBCR3z7a/YIbx8341ch6IYOpaeP/gm8p1AA5xo/OgQB24W3HIqpAYKAazrmB&#10;Aq6OrHWbm/u+N68vbFVtfD4NgRshhcADD/00Gmofi6df+L1qhuud64Q1AMhAhOCRQEwTyHUehXXP&#10;/C51PBu+YFtvhdRL6FMm6WOZswItkDs+qEQ0oA8xHEs2bClhotMY6kJmThVsLMjYRh16BHAE5RhK&#10;FQiV4aUJTipwWoJHCVCGaui5Zq3Ddc3zTM0X/nbmzadqNHbQBR4FlZUYYgyITPjKkQLMHcqDbzNS&#10;6KxOJqlP7vGJblQKkAqI0IUPnRYqAsrTGaqRcqOPvN8go5RRDYye8Fk3kjYy52He3VY/ZKJRr7oo&#10;KCgo6KYIVAsKClYqnC0a2/3f/YJV4hSdTaMiIELXbVNWycYrUSNbFYJPgodNWvsr6PqopxsSACLD&#10;iGMDwwKs+o3n1aw16g95vSWoaDxC9lH81AiGS4htcxy/8tvLmz/z6Ykj3sHfn6wQkWHmoDbLAJPC&#10;kABZ139W79vCxxrGsWiEdRY9/xR1nxsFgmapBWwFBn6Xjh1vup4uvqZ58EEHwZpFYUxtnGcLQgma&#10;ymSipXuRDgeqfGVryt4/ELYEj9BzyaSwoe+3AxMPvrXv+zOtJT1hcyNYFShEFXjnsXjgHgJKLeI+&#10;/J1PK/R5yxLsYTSExJlncNRMsZt1Gu9296mUzSI8qfAeIVtPQVApeLwqgBVYlyAeXDBH8uUzZwVD&#10;nIc6BzgXbJW6FZqJGj7DMYRKICqDKQFxHILN4BX1nm3d5aiFs285/TCKhgzyhHvziP2SgRx1DrrB&#10;8tC8ZovPu6b06zml0CNvbPlN/fb3wxc+uZ+JBq9kY1sZlYUxNK0V6vwHw9VKyzMknZhHKtLauxDY&#10;C8fJiMvyCwoKCoZLEagWFBSsVCTtaOkW6wlek40+SuIM+Zqjo3T5wFHjjTEVhW+UvgaxlXIcYdH8&#10;vH95cdlEKsTWxjDGQESQ1euIYgu8dOeoTKcv6l1p4K228cjsCZAI3kXweQzDybrluzt//uRW/xwy&#10;wzYo7Vc22Sg23im892BmeJ/DMABb+s/qIdtnW6sqBDbIPSHo49oQTIpvJMMV8IDkCucNyDSjFNnd&#10;Wy689i8n45BhBatC9hWVDDCNTKptBiSBq7nNxx6NNVfkEDSdT8m4p8/OPbMgKNeCFKwZNK8CZvw1&#10;+ve1+p33SsnGzAwnCvU5iAFRB2MM0EpLDfb02q3b06nXHdrZ1T5PfQYmD8kdbFRGJgxQTDr37u9h&#10;1z8fhw9tAWSoKZlw7N6B2IPII18wf/nUWT+5oS7u6MySJIH3PkRhRMiyDM1NpfLwBzpNidgFYTIG&#10;GQOIhHlGBvBp6K8mClZCYITgyAZLmeAJ5TP7gR91rn7NpgteOf9Py9ojG+ustWBmoHHvUVWoyHL3&#10;aw7g+ss2IeiqYNuYo8A5hzg2WFjNXuh536d2YxEfu1xAzBAfFMZVFe2d2egEqqXxgsY57j7P3ffd&#10;Umt5+Y657YxSEplmVYV4D7ABM4MZmN++eFARuYKCgoLRoAhUCwoKVi7qhxAT4hzxRqNT7vb0zmsT&#10;fKNXTgAoGB4qDtauNgxlz26PyNFPPoqyUVAIxBpQzzzRaNI0EEQAKsjSRYfsMe+qk0a0k643LNC/&#10;lrDhogNYkcE3+l9i1iMlABTOh4FqFDw/xQPCC+HqIAiMYTBHYA5ZNeUmeJfueflq+V/psxcsswy4&#10;K+UnDEkIfr2ERQGuwNhWqt+bfWFFDmHdnb59YMJufzIJ4BQqecjew4FcXeyUr/9yyW18njYp92ak&#10;+gkrdS1Ypl6E3tY6Heud8SnNurJIcyS2u8zUgEyMOCobvH3brzD3sQORNCtxHK6t7v5fEiAaItO2&#10;LC5+V0G8woGU6jjtyfYpEJsYIAuIgCUHKAc4A3MGSAb4GuByeJ9DROAVIGZGnK6Kh/8yrPkwuAsq&#10;wSaGGgtlAEjzsXTtH5a7bbcf79+4M3NIiku3kJIJGVUtTegNVBe+ylCJg3qu6XdPWG7roCWZsK0j&#10;MvVe+5hA+I7ly5VRxVsfSlQaJdvUp/SXFGrjIlAtKChYaRSBakFBwcpFssEzLsQ5mvYflYyqfe+v&#10;mwkxS/eDOSkUHiIOVJ7WP1CNuktNGaFPsu8fR09npxtV6g1CGr2J3cE0VBo1sBaKCB5lwLZSXp/+&#10;vdV3uW+nYe/EzYykT6BKfZ5RDa86eoIxo4HPQuhEACgKT/RgEARY7dCzIZWHoryOMiuMClQIXg08&#10;lcDJGBhDe0Q3PPp3uvr8sUvdD035h1EnDBcytGAoIrBtAvI3vzRmB2yzPNNv+69kvUVzHvuVKbWC&#10;bQiy4B1io7Cag0zLtV23bfXU8EYb2RqCPrTzHb51+6+zdGliHFRCbEMwMJwgicsxvfiT34GTSHyj&#10;jBZoXBAaymuXh6nPKMgOyMwTEZhGqNHEUc84KsHzGJpDJQWkC6xdiKgT1tTBWgVrHSw5VEOQCcPE&#10;6YyjMfnGO+mo6ycta3fK5bnqclBQLUN3NYOoJLjivAkjmvsgkJtJ5ObvZGwMadjOEFHoVfZO7Cq7&#10;9JqavnMPexUThMl7bzwh6FtOReYladnTKUzPd77vftinwy+d70v9yhKptqgA3fdNAA2P2Kai9Leg&#10;oGClUQSqBQUFKxfVQe8zBHJo/uSoZFS5PnvLJfunSAHvnCuV/zqz3x/SzhgAvGpDFbbPA71da9SN&#10;60Uk6XurZVUwgocqIQ8WMgxAGR4RPFdASXO5Y+b//JY+vMNA35Jl0RBuom4BJ1MZ9WNaIea9WkZQ&#10;NwpBKgVfS/IpUE3bcUblYO/yZzjrgtUckAzeCXIleCrBlscgKtkdK998+nb6xAFrDbmfGRs+KOAZ&#10;Rj2ooQbtRZAJgaIkkVkH3UCT50wdydTpmP3Xrt/24b85apqQSQKBDfM3hIQAuHqtvPEtZw62rSKr&#10;gChoQGvDR7SbdJDmv6F49rCfUTTx55p2gMUB6qGqEFGQRGBEZWgUwYUFgN7GTAHM8iXt9Ds/EGI7&#10;oKeTiKB+iIWoIaCg7gSAkNUywCksFGyjV9A69VxJFy4wvh2J7ULMdcQmg7UCQx4KgYBANgJRtq25&#10;5/e30We/t/ZS90eV2epSsPc93qYCBVQrmH78ZiOZ+6B85vmJkdZ2CiXmfaomiOA8Frs9V+v10u16&#10;jwGJAW70EPcZh1tGZ0Hph+dnxFFXT4tFYy5EBMm6lr64MxTzfzKWqL+KcBjfA0nb+ys+6YKCgoLB&#10;KQLVgoKC/x3IpJj8xqhkVNkt3CIkS/qUU0Lg1cyeS+/2VxZ2eaP/M6jjKjXaIglAvPGoB3WOwuNx&#10;/8xtEHoCqjCowZADscKB4CiCM01wbNbD7LYraLsvDzsQUOIeu5cQhDNA4/79yr5LQ1yvtI1BQ5k2&#10;A2sdWPwS9KRL3vObx/v7vPpKzCksOSgEXhQZCClF0KgMtbQNPSz308fe33Kw3Sgd7al505+y1jWx&#10;CjYC8RlSn8MxgMisbutHPVDe4qKj6NpsSDEjACC/iGmnO3eP75EHKGr+YMZjUM0jqDDAQMwM1hQ2&#10;WvPi925NXx9sDGZaIjLpTnQSML9z2IJEGm+kR+3x1Kl5Sn81SGFIwJDQ3isASwTWhlWwGvTskwQw&#10;WP7r28QD7IGCPU19ZCrKHPWW7HoBESOOGBFcps9feA4+tmgziaKLkb2fJdSBxFSR2ByGQ+AlGjLs&#10;yjGiSmkzc8s/b6M919twyGm3bvoifBaUgkl7rYrIcIu+/OERzX0wHnzk42xMK5PtExgGfx1PySt6&#10;/r69gdz7jw/wUO3t2W8enYyqn+pAUUff0t/uQJU1X75Ateve1YioT7k6NUqoPTB2o9Exoi0oKCgY&#10;hCJQLSgo+N9BfYKZ666wl/Nel7eMA9XXJQpiKSBpVP8KlJpfxIs/6O/zZ0vof+sbxDpmNJGs3G98&#10;EhAUZJLZqvqyohPEacOthpEpI6MYGZUQWeyFBXPOI6mOYILcJ0tMgPJ/1n2+a34CKAWbkIZ9ijow&#10;Z2Afnnn11r++tdqW9+/HcLNYcxCH/kLvBJkT1ISRaoS4PHYyP3viPbT+yV+nc/7atuSu0uc++2vn&#10;8TI0Df2PcAA8PAHeGESVMeOx4I4r468d8RhtfPqptMvz29DVHxxLtx7ZSvde00zn/H4Cbfnjj/EG&#10;n/lzMutHd3CpZW1JxsDzGCiVQ8ShADRHnun0cUdv8Z2hDtupN+DuCIV7FlXCb0b2Nbjk0ufy+obx&#10;sWKiR1VzEDU+bW9AiMAUgykGqe2b5VOwLv/CkEkGzajCp6uMZBjqU/pLxiK2ERLDMNJZBgD91TNv&#10;15/+/Rf9Oh/dXVz1WbhOsNZhKAikSXf5KSWQqAVs46n0wgY30HH7rjbY/tp2fuc59VlKDQ/WoCqt&#10;EGKwe/vwDTZ4aTlViwG6dj8TV5/5hDFRQ2e88ftGIJfT5H5euvCLLRrlwSE47Ruxjk7lg5pmVS4v&#10;GKxHFXl90HO0LEr5mz3b9ZQSh0y+w8Rp84barqCgoGBF+c96gCkoKPi/B9tBM3qqkmDBWSNTtx2E&#10;F371P5sbknHB8iM8/HU/TImd/KTqeoP7KypB+wWpDGDcik5n4H6WCEKoIXLERF3Y+Gefda6zU7UG&#10;UAal4H8pCOJKaiqg9N0vY6szj1rqTlo3zkITXjfcsDBh+GzxiEozVzqS9/l3xwM+hWgdEecY39Sb&#10;tHvtxvS1ps1v3j/L0zmMPJRKGuqxrhHESKUJFLW1lvKZF7ZceuFL66w17YKZP1nUE7Aq1qr6jX96&#10;YlpfXBdfBSIPxICwR10EGWJ40wJlbB7XXvhhaeZXH2v61qS3W78wb0bLCVe8Zi+/bHY076YbDeoH&#10;edvKdSkjkxKEyoBpQjjPHmm1Vuta9RfHvXrOKQOyjt2Qr48Beq1SgCB4BQAwyYgFr/ShmzqqR3/y&#10;4NThVagHaaPXUUKJgEp3L2Gf0x255RbWIo4GlKaGjGo+si+NSXoCVWMikCq8q4Ncrec61VKb1h48&#10;58GOQ+7ZybmmKySvepWsEdyh0dscIcsIniuIomST0t3ZVSffe+2AHswDFu+zUKn0rOrALoOIacNy&#10;dNceI5p/H9a8+JpNjHZ9OHjbhh7a7pZdEZG85aj+gWo6t9wdxIr0fl1V1SOeMHpKbqb1/cEyqurq&#10;y+zpHQxO56zdk1HtXvhQBchUse5+Q17zBQUFBStKEagWFBSsVNiX8x5xHwqSPwpAVBN0/W6FA9UF&#10;c+7eQ6jEghhQCyhAyEHI0Dpu18cG2yZUXEojMESjTJIArAxdkFojY9M3q+pAlAHTD3ys1Pahb0dS&#10;F6N5oxwYCDWxERxK4Hi8MQuevpg+8uvdh9zFah9KjYoYFRgRGPUguDAeLV7hrPWokgebWNKGIq94&#10;kAiYGaVS/1bN2TfgOT/lon1ZanMSqoEpD9eQEoAE6FL4PEEUj0dSWWW1VOX07S7Y/m9bbfWhnutK&#10;71z7QV1lx6+T7/CR8ShFCssCdQ4KA0ehL9ibJnjTioyay3Utj69LaWLcNCnm8ioQboHzBGQ5kDlA&#10;HMAekBoi1+lo/Mc/p0+u+c+lHba46nglE+xWtCGkRSkMUmDch7uWtu1Q6DlHvqO7vHSglfp7rFVA&#10;Pbw6eA2K1wrT59qGojS1fXn2AwAw5d6SXQoqwgxAVZtGNGdTrkrju6AkSH2GNM+Q+XxA+bX+lBZ3&#10;zP71CS0TP/xl8l21SFOQSOOYEiD1EGWYuAVMvNtvjrr459cddlC/i+iSS7fLy62r3GmoBsMZQhTP&#10;ECRA1MJvzvvbObT9gyNezCFaQO+98fkvedsSe5TgxQKqYM5hkIJY5+CqTfvff6pSZkVIbKtDt5iW&#10;wgjiSaPWdlBKmt81PQrm3BBrM4Cza9DZO474fiDpovUEDKHQ+25gQuW++ipOfH35r6mCgoKCZVAE&#10;qgUFBSuVFjO5KzYxCA2LCEtAFCFXVxo3deYKBark3iXlbHc2bVBpBnwEuNCKZ9GVvvvMds8N2KhU&#10;NogVnvOQxUQOVQMSA9SeHmQvK0ap7KwyQTzB2lJDZKWG2NSAWffj/mdv/QlX7S2Jq6EEF3wkVYGo&#10;GchjeLSCk1WbzRvX/Yl2uWtQpdq9N/9MPfLOc9qJZuvQFHm4+kKodIL99GVaufxb6dywBA+2DBgb&#10;N8pnI+SOMHvuQMcRvXejp/PVjvooqnNfrWgHWowiEgI6c7BtAWkFaV5GXVrhoglIozE7v2U+tnO/&#10;QR775MVK4882tXkuyjqRCBBzBFGCkoVwAs8V5NyKnMYho/HIMR7VvAlpXoFHCTAJEDMQZ4DphPHz&#10;0Krz8xa7ztf88yf8flmHLRmNAWzIuBkLGxOsraJenw9Ufjt/WdsPhf7htRcz7H2oT+d3lEpA0hRB&#10;4xTQKpADiFuDV6dXweZPL3c/YV5btIYHQUQAcWAmxGRQ7aiPqAe6Fk9KVRVkDbwBNGI4G8OBB+8T&#10;Nq3y9pOnX5yVPnxE5GoLm6AopwyqAZxEABT1nOG4DaDyUce9vMUxSw6xsNVdazDfl2wWFhlSC8UY&#10;LJYKsqSylW2//asjPR/RNrXNyeqRebwa6toK7xJANASpMh9s+Wbd3PRbgGhuby27TFGKBMz1UM7O&#10;gGfjsP6nRs3veN7s1+e0lAURGCoW3jG8lEA6pnXK/M1HrHTsKZ0sZEI5uTA0ZzRzCU1wizC5s8io&#10;FhQUrDSKQLWgoGClYmithRAFq4C415pFVSt+1l8nrtDg//WRtZxkUz0SiFpAIxAMKESrM4GjBypS&#10;ph2lHl9JCIRCORsp5Uij0fF17Ud31iT0jgahIwHDAzgOW+G5fMrktU7SPJ/FSGG5YV3jHGBiQGPk&#10;PoZHvAq9fv71tM99A4PVM95aDK+OQVAvEHEhOGEDyRcMWzmY/NeZzjlogp12zm7J5qd/rPXwl6eQ&#10;e4+WveUIqEfkvYe6DOwVgAHDApQATYPr8ujjRzzftMWzu/m09qCmixBTjlKZAUlB4hrCLiE76hCh&#10;ffHb/dSA1a6hmP6983mV7T6taXURuSosOcDVAFcFXB6UiAQAMYCo8WooKBNgjUdkMhiqgfxiGN+1&#10;YEzrjkfPf+Oii4Z13OJKJB7ic8ClcHkVllPYSOfjvE8vd6AKALVZJz0QTdr3U2ltcd3lHYCpAyUA&#10;cIDPIb4G8WkVe+w4Z3nGp3wOcd4xyUBDhbnkkLQKJkFk45H1KLJx3udQnwMqABuwicA2Ibrk4iEX&#10;rtyM029qXe/8AzWtzbdSR4l9b8stRVBTBkVtxi187Hv0uV0m99v4v8a8qPCPuLwW5m9D9UVGCXJb&#10;IWl/6kza6uLDh3sI1x3my3buKT/KNKqoVgANfrBsDJgyQDp8NGnH6wYc+uJqmZXDHCgHUcO/meCw&#10;9nGjZiNVTsbOYlSDgBRCi4OogcI0z33miyMq/6VjdyqJz9eQ3p53GGEYFcRk31RuGbS1oqCgoGA0&#10;KALVgoKClQpFExeS+l6pkR5lTAOuz5+yImOPffWoHZlNqxNAPYJVCDPgHZQrj6r+edCHP9JgE7PE&#10;bwVUHvWHLu2xp+n1bg19XgKssy4A4NFHf/aWX+1jn4fvSi3VQVQHfDVMVDzgFIYrKCdj1qq8dMGd&#10;ycYnf50+83BPb+Ctr301zSlph42RKaHuDShuhpomIJcp1DmdAIBOdBFd+sSYdY7aadKYD1y+7bgp&#10;3zy8PPlTZzStfdDPm9Y+6M9N677wSNOvF79amnP/3eX2x27EIyc8HW94yteIFoxesGo7g28mQnkq&#10;lEEwYGUAlSE3m3/rgrdqZ/9rrxpaLhI/P7XcjsguRmQ6EZkuGO4CowqVmvpV1nt5wOeQrK5d//ru&#10;7zun3bV9LnSnT9tdOcoR2xyxqcNSDQZVsOsAucUgtxgWNURcRUKdiLQK4zqA2kKngruyI/LtZj1/&#10;5jXDPuyo5WXSDJYyEKewVAdpCorLD2p57RW+7hY/c/pN6ZhpJ2a1BZmVTiRxBrJ1RFQDfAeU8bge&#10;cdxyLcRoNEkt0TxDDon1YOthKINKHZy0PDmiwXw9h68DmoYFAq+IYGAQEfYdv9Sy1DkPb3a/W/8b&#10;h3ppX8Smq1F94KGN/lAmi8SaCaW/t15E/tReFanPXprXKx+8yNVSjZkBE7LCQBB0MklSsu/e8Gva&#10;8rwj6KyvLfW5iA75rTnpuRPOYtQ+okphHBWACdYApA6i9HL7bm/fv+S2udRKAoaCwEKw4hBJDiPO&#10;YaPzRi2jyqt8dIbXPAiVwYWf5KDkbT7/ik1GNNgH12tjdZNUGz2qDQE0hQcomj1acy4oKCgYjCJQ&#10;LSgoWKlIZeo81ZC9ZDRUN0VBYDipbbxCYy94+hPGJtDgxQKAwKRQL8haN7t5sG2ME2Jd0ihkJSJk&#10;u1V4g3hTsAwRAnDcR3re1vX052+W8sQfS7ZQjVTBxocHcfFBGEkjwDSDbesY7ph5ob3xzKfHbXva&#10;4YQQRHozZiZMAocIqSOobYIzJZmdTdEAABsKSURBVCBfdCA2Oe0RWmufh3H7Pk+Uzj/9xYX325m6&#10;+E+P5tXnrzG+ej6DTia2h8C0bgs7vhXReHjTBltqK1Ft5rcxzW8wWqfDWsqIncZWQOIBFRhqqKDW&#10;eakBm574btXNvuqU2tpH7FPNO/5psFAML4JBOyCL4PN2KPRut9o3Hh9yjOvxcn3mH/dOVz9o38iW&#10;/sauY77JFknkFyGRDpTQgTJ1okydiKUd1rWD0gWQ2vzFLpe/+9U/sTdmbLCXXnjXqyM57nyXBy4V&#10;V+0wUkXJ1FCKM2TZYl9fY9tLRjLO0tAXz7sSrTscL+n8xSZfgApXEWk72C12utrWP1uRsf34D/2R&#10;pC4JO1SsoBJ75PV2ycZtN+xgPUyyIzWcIbEeUAdSgVHAqDLOOnGZCrz1B7e7162z3zEum19npI1e&#10;ZwfnHEQEzBact+8zbtr2/SoPsh8+fFMu8SOWcpQiASjtFgQCuAQbVZrjd+/+Q3Tl6z+l49cf1J+X&#10;7jiyKXrmwe9Wu2Z/A1E5LDiJA8SDWWDIQaWOrHnNy/Xc8waURKtrL4c7jwXAMOphNYfV3OGY/x61&#10;jGrXBue9m/v6YlAOGAclDw8PJQLymZuPaLAHT1yTYVoBhqiCCCASqDo4id8YrTkXFBQUDEYRqBYU&#10;FKxU2iZ8+j0VVyNulNuqNh4QI4jLtnDpO8sVM9JR49b0rnMncByEQsAAK0gFIr4j3/rpBwbbjmtd&#10;ZYKC/k0Fa54MlPpYxvRVYj3uuH7vrU1y52bO3cq+HRWbwUitkYkOvWb1LELdN0OiVRFXxq/l5j70&#10;G2x5+1YAUOMJLylbeBhAgh+r1xJgmiow8TRE5e1tPGYzTsavLqUJsYsnIuOJqNNE1DABNT8OVT8G&#10;Xb4ZXVkZ1cwi1zI0ai4hvXzr0TofbuPvv8mc51HkEXGO2AgMB61j8PhhCbPoQ8feI9vdtIuut/dB&#10;dc3/XE/nvZ7WFszyLL/f6LzpR+qfl17CraZV9Ikv3Nn+yrUH1vfeYeN87Cc+QtGE0y3Fv43j5Jpy&#10;HN/aVCrdqkpXM7V8D01bH0JbP/rBfPZtH9PHPnu3mh+PXKX38rdeq697yt7e15+UvH2h+ur79cqq&#10;Z+KO028f6VhL3c/L37ladvjFjl7z63xt3hs+63iUV5lyjHvie39bkXH9vunfHLf9xFUX5povgmaL&#10;JZP4d37dk28d0UCVltmG6ihFHjE7ROxhIGBRj82eHZbybXbPoX9PKxNPZ1P1xngQO5DkEBEQGVgb&#10;RTr/77v03Ub3mZHK6iecAV/NjXaBqQ6Qh1eGV4bjCjhus9bXTi7fvv6zzesd9Tuz8XePo53emEa7&#10;zNyePvD9L5jPpA+ye+80LbUZx6Ww2KUCwIGQQ7UOp342frT/7wabt7qOCsAQGJAyWAWROlhxOer7&#10;jVqgii9dsliNeUuRhewnOwgEagiaL9huRGO9ecemxHFoW9DGQiM5KHJ4M2ZQz+CCgoKC0eI/Sw2y&#10;oKDg/xzR1H8twLMf6SS4sgHDCwCKQGxB4qbtfdmicXd9YfUR9+jFjx98mJc5bd6YkBWBglRD6R2X&#10;nsDuR7836HYAoOFxMTxp/htyqz3Bad9gFQD6P8/qfVfWab9VPy3/mnqHcV2bRmKD1hDFyJWhHhA2&#10;IFtGZA2sW1hpXvSnY4BPPqHxZo9o/o+TjI3gRKDKgNjQc0kWYIWDwgugzgPOAlQGNGqU83U/hBqA&#10;cigBuU8bz+GdoybIpH+4762WNfe+T13nR5krsCBYcsgk9Rh7wQvAGcMb5zqTASfdGF4AnS1x/Vwe&#10;kbAPAOgl584DcD/w6QGlmv35/kiHHriv+w98mM7aY1vUvzEhPe7zmX7ggytDZhp67cbPAbcPu+dy&#10;WGN+54dC1PV13HbrHzHvzmlm3CZv+C1PvlMvtSMrJ/7S4odxenUe2WSVJLKQPPTRGi6/oF+dPKxg&#10;TUvjlTbf9+eYce8HePF7J7A1ECiYBdQo/4+Qjh2w4f77PKh/uuVSzeedbKgM4QogDNHw3VSqwEQV&#10;UCRt0OyYpPrUMfrmUwDC907jBDmSYC3jASZC8LEVGDhoXlPXvMZPdb9PLRx04lle1oYKb+haFxA8&#10;WKmqpRUv/+45P7uuV2+28XR4twmxACoQKDwxIG4qXXn2BD363EHvj0sSdc2YZkyM3BuoEpgJBEBF&#10;XBptPn205lxQUFAwGEVGtaCgYKUyfdtdFircQobvtfqU4DeoZCY+8pv7Rpyto112LHE669OZGIg2&#10;LD+IgmCTz8BNa96mhx815AO0Uentme1lpeRYRZH03Gq1T7AKBjB5wPv15vfnuk1/eXBWbZ9hUYXV&#10;OizlYBKACGiIo2QSMhwxaqFMkZ59QCWrxuwbQlG+4cPDQexFYkAiqLNBHVkNwAawDJjGyxqQMTCW&#10;EFmGIYWoB+yU10bznKRjvnhaV3X+fPHz4d185G6+StJ2BZ4/cblLCXU5gtT/DfQ7zaI/+MXclRWk&#10;rkz0202ijx36hM645GL3xJdv0UvtiC1V9MgfzUvbxn8z7Xo/Y2mHd/OQpQs7mtY+7swRjfPnI339&#10;7ravZ94/SVSHNSkIKVRrEM1AdtIrA+ffKtVzLjor953PkC6GIRe+U0oQNfBUgqMmODQjlxZ4boM3&#10;YxuvFuRSgvgIkAhQAsPDkkOMHMZncKoz8Kt9fz3UnHNUK8Fax4bebAptACA7omwqXbhRC21w/AG0&#10;2RHfoL3P2ZXkjAHPcj4a/2RYuAsVGYCBUgxFNBYXte4wrP2cnVpki7YC+lStAI2FLVpUbfr52yOZ&#10;d0FBQcFIKQLVgoKClcsRt3ibtLwYhD2kp+cylOpGqM257RNEIyz/fWerg6Ey1QtBNJjZhw5QB0ju&#10;k22+ctuyhmBF/9CUOINZb/RVf1V7fB1J0b/k+N4hNrn9A6+5tc75eFPEM2Kqg7QGQynISqiD0Ry5&#10;q0GdQ8WYRQCgL180M0paH4hMCqY6jNQbAWvjQBUADIgNOLHgkgWoBqAzWJmgCvhOQDqgvgrNu2A5&#10;B5F5EUe/+9BonpLshf2erk/92Y7aMuECKVcuKW+w3fHrbvn8FxQ/HHFJbcH/95DHrr9cp0zbs9Q2&#10;7icat/zYbvqlPd5+4GN3j3QcHXthO3b73XGE2rukXYB2QX0V4rNZ4z/1X4OWOuuRbQtpr1M/BVTf&#10;NSYHyPd8KVVCGXCWG6SOkbkYTiM4SuCRhMoEkwBRApRiGBJY5GCkYE1zs/GBX9Mdh8imAoC4UqiQ&#10;IGgoeIbCwpvyMoWU6NIsoh3mfrCy0bHnNl+8xlPN7vUbmusLvp+8fPft2OS1E5Z8fz5uq8e0r2Cc&#10;GKjGUC4T5jxy6LLPLoB7tpyEPN1YKQJgoWJAAAwUMHYe/nXwCqlVFxQUFCyLovS3oKBgpdOV6jMl&#10;mx8YWUXqAXSLnkQxSm7hIbXdx18AYEAGZDDokdXLcTr1G1G5mb1WkHtAshSkHkwZiKPnuiZf+wqw&#10;6aDbl8slOAP4PAfZEkAh0CViRUszgM7RO3AALU0lZO0KrdchpRhMFCxDcgV+ezZw3KDtbMge2+0F&#10;WiPbt+TOuzpp0i2NJXRmafDGjCqIbI4SC5rQ1NOL2950zLmVd7+9YzluavIiIDHwZAFt6DkhiFpp&#10;42ccWwh8UEGGAOSD4JXmMMglrfp/JVv84fj8qxNHr3+ugd671cvA1d/s/c0Fo72Lgv9QtNSs+Mcl&#10;9wNYRrn1MMb69bjn6cgjP15+/Le/tKLreMWs+hoHf/GFc4bOWGeXffwFGnfZoaVVsxsMeLwSQ9VA&#10;Gy30YAvDCbxoEGrThvoaGQDdAmc5DASxdchdTavS9DudNuvGpc2V4ErGGHgAToGEE3TldaQuGrBA&#10;Q5duFuEvx62CuZtNSdpv/miTzP4oUN1UGbE3CUQJ0BKI49gufufb9JndbtDL//Fu9/b+ncuercQb&#10;LjaUtKq38N5BECGKWxH5zr3pu7dO0m/ts1S7ojHRqdOq5rpm5xReDYwhAALnMyTJ2KcVFxYLSwUF&#10;BSuVIlAtKChY6dAqmz2ui+4BSEGkUAXEE1IPMJsWvH7sl8n98Atq11x2+e1xe35O5I3NUq9Q5saT&#10;pSBiByMZuGn16/Tc79SH2jz1uTVD/XElwKJgA8BwKPglDyaAGQCOW+q2+vbe08ecs3jP9Mo/fB+1&#10;+cfEUSl2pRhKVcTIkXZ2vPGdo/Ibet7/1C6PlD+w1Qk6/+GfguNVmstjIaBu98tGubM0skgOXhZB&#10;EURoxGsn1CzwXHrFRKs+Ea93wJ2d3zzg4fquZshzWVDwn4Be/ZnH6LCW7Wsb7joW391rgdLXl1mS&#10;rAtuepAOfnZ//POMP7LlyUlUBpGBdzky54KrS5yEQgTVhv9Vo6+dPYwKIq3CZx3IxNyrvzzqq3rA&#10;QUsP3DitKHU7KzM8EWCbEFvZKNn4K1cDVZCmYFcdW3brrCP+rkmMf7SRKQE2glIbhDxcsMABfARL&#10;FoarE9w/pu4B4KqefW395Dx58qjnPbId0J0NJoTedcrH48p7jse39jl/qKmStFNlzj0HMZcgGgNq&#10;QI0+dpUcrrT2P4fx0RQUFBSsEEWgWlBQsNLhHc5/FjdPa4fmYwwMXEMYyDlGbMtIZNEx6X4zrsLt&#10;az68tHHoiMe3ieqzzuKoiTJPoX5XHJgsIvZAntayqeddt7QxvKbJv7PnIc/qwhLBGgvWHCwKwwoD&#10;D9y36zK3bz/n8AUkT3wWd437YzTvvi8Z6drGC8de3dvebfD5w370536Zo9oLF/6xvN+chzH9tENE&#10;unZxadeGUFQUDIJ4GO1kY+dyqfRmZvxMaZ04UyZu+gbWOGwO/vuK93T1b4+an2NBwb8Lve6IDMC7&#10;wNPD3+Yvm/2T9mjfXV4a90tF+57GemITrGMchR5UrxoqEKShWk4CA8BqCrgO+Nw9kG/dcqQecFDH&#10;svZnGHHIzoZX3SuILNi48ca/90nLDgQPYgXiEtSbRomwhWiwh/FwgGhQEacYaiysbUbFvbM9+gSq&#10;em3iow1XuYPSt3egqCmsjClDFDBcQVSbfgqd8Ogf9bJpg/eFnzppNaS77w1uhkjQAeCGQnMmNamN&#10;22dIC6iCgoKC0YJ0gOl9QUFBwehCrosrG+z/KHPz1rm2IHMVgAyIaohsBtY66lltum4wc2+9d/rM&#10;Qcc4JN3QPrbfTVFcmiKUIFcD5QiaA5HGKHEOlc5bO9/ExxQ3DC2ktP1Jn2l6b85ltTyBsxUQM2zq&#10;UbHV9vb4lg10eue80Tz2ZMP9L4t99JnclaESgchDqRNxpM92zjhyG9UjRiQCRIsWtuGmM2KcefNi&#10;fXP2MrOdJG8Stn23jPyPhNVPdHrr1GFZgBQU/P8FmrljCbtvfWzU9cwZURytY6IS2CRIMw8iQugy&#10;F6h6kHqoCoxkGYH/NP6kg0558/TPD92X2ofS+sf9gP3Cr+WmDc6ZRrCpgNFGpYUD1ENEoEogxFBY&#10;qDTsrRqBMrjR5y8WUcwoazvg0r+2v3njwf2Oa9dXtjDTT37cNE20OUpQz2BqhL66CBp1/b2+ffUw&#10;/d39A+4j9MFjv1mpLf6ukxbkkoBBiK2HoS7U6gve90f/ZKpesEnRo1pQULBSKcSUCgoKVjpqm8SX&#10;Jt2s3jUM4wkqCuIEzifIfQkGyRS8ssFtNO2W3UhP76n2oC+6hDb/4cH0z/3vICpN8ShDtASmBCrh&#10;oY3gIFlVo7H7Xry0IBUAup/5llyiI4KCW0d95S7Lo9fVp7AGIGRgdjDkoD5fCOw/ctXUtrGL9Ohf&#10;vTecIBUAlNdRfWLbqj7z464iSC0oGIhOfrCur//kkvzIk7bMmzY80bva/T59b7HRBTBYiETbUUIn&#10;Eu2E9R01q3TfhE2P/XjXsTcdP9wgFQA8J/NEHUAOYAWXElCcAByElYI4HEMRAYhBlIQXxwBHAMeA&#10;iQATA1GMIGvUrUPnBnY03LvXS2rMM0w5LCtADuI9vAqESjC53Q93NF9MB7zU0ncz+thzG9uOuV/O&#10;JUEuBuop2P+QB3MGTqKniiC1oKDg30FR+ltQUPBvIV33gJvx7GXfNIyImSGeQBrBufD3yBqUTD5F&#10;5v7iVr9u/DSXjn9GfR7Frn0bJtkY5VbjfQTnLYA4LLNpBsMM0hy552e7vtX+j2VOxAzlQ8MZovVG&#10;XxxkrcNvkRm/PScqSSKkYArWODmXHlVtKkpaCgr+Q9AfHb4APzr8Mvrv036Nv+y3Biq3b8Ltb6xv&#10;pTo+MaU6JeNmZRuc+lT251NmdNIxI1YId6Wp05HOhMAB3Hj86lZA14ZtFRGYG5ZbakFqoQr4Ri8+&#10;wL1lyBzBwyP3GQj81oDjwRupafniVZLO2ioEtqGnX4TgjUE5XpWidN5/5Q+fsjltvusPcMz0h/HE&#10;5yfS82ddGifNE2r1CIoYIA6VIHAQTeFb2+5coRNdUFBQMEyKQLWgoODfw7byjH+h9Jwh2dKC4ajh&#10;79ndfkAJwAKyNmatb2vz9m1VFWQSEMXwakMZnJrgAYpgvcJGgMwji3a9SA/7wjDUaSMAgIzMEGf5&#10;uf9fz/v/1969xVhVnXEA/39rrb33uTAgFxGhBS1Kaqo1ETValQcr+kIq1HjhodWmJNWHatpq4q0F&#10;rDVeamMtpNQLkGqk2qZqxRZTY9NL0qgEImprFYzJKAoFBwfO2efstdf6+rCPSdOiBQMzJ53/L5nM&#10;wzkza+39cHL+e631fbMmPe7K4jINVauYILqrO/CNNSM0AyI6CHrLHRG3YBCYN7j/dzz1yf7xWeHF&#10;sD62RMomJCB6XwVV8QBCr9iRQlQBEcTwYREnqdq9qgIoe+9VwKZQjfBlHsvGnGf3N2T8yrRHwn1b&#10;rzdaTDWSVJ97olBkKMom0rQGa4fm6u6//sL8uBiGuTkTW8+ABhQZIEnvmEYHUQuE0CriSQv+9wNB&#10;IqJDgFt/iWhE6PLFhZ0+72cCD5EcIt1qC5wIIFUI9aWiWwh8SBGkBq8ZiuCQFwJfGoRoIXAQJNWG&#10;t+CRoECS1jfh0tmPHdBEQvW3VhVGS1iNMFL0yvPOPeQrnCp3xubjC6+sD8xYISj+niTp744+d8VC&#10;ffmC1w71WETUx3Y9955Lxj2XhhyJFhD1gEYYMbAmgTEOVlIADjFIVTQpKkQAKwJnFc4JnAOsjXDS&#10;QhqH4Wz9GSze/vT+htQbb9qBCceukZjDwPd6xhoIDNqtDvKgiLaJaBsIdtz46I7IfKyj3Q6AWBgB&#10;nPFV66+YA+K2YNbDL4/sjSOisYrFlIhoxMiSVybVn712s0uyme2Og3MTEWICVYWaEkCEikIRAA1I&#10;0hpCCIgBQKi2xhkkELFw0kGzvg95692QZ+ddpFu/9+QBzeGEmy+vDz2/1tSOQKuIqNfrSG0JX7S3&#10;te9bdbKeP7112K5fNAPaBbf8Eo1NR57w6Cl+9w//4BqTxw+X4+GlXj2sw78dno+93q3GVs/xTICx&#10;CjEBVd+cAAsP2xne69yk1bjismV7li3a81FjyrofHOWufW6jsQOfUjOAgA/7sHaryumm2nIMY6tx&#10;Y7VFWIyF+g4SKVBLArS7C/t02jX69rp7R+yGEdGYxhVVIhox+sCJ74cJs++O5Qeaug405lD46kcD&#10;IrQ6qiUOkAS+4xGjwLkELkthnat6gEYPxC7K7jBs0vwVpp+x39WE/WnilO3OKOpWkaAEyg5i0UYI&#10;8V3Mn3hYe4aqSpchlWjsevdvX9x87MA5i7U9/FbNdZC5DuqJRyP1aGYBzZqi2QCaTUE9K1BLO0hd&#10;CwZ7EMvd8MXOri9bW3z9qFv9tBWnD7258lsfF1IBQBfftCNOmLtUyk50CHDQqqeyjVVQRa/dTSmA&#10;d73fgEGEMSUS4+GQQ7XYhRkP/nqEbhUREc+oEtHIKq6TteH6sKSWxpOCRGj8j5okCgAGMAL0XooC&#10;GI29MBt7qwwl8rz19rglep3een55oOMPfObh19ub4l5rwkA9MwACos+h2XG/UakfdIEUIqID5WSK&#10;bt72o99e8u37527447YvlXtemW+KfI4gHmnEpKJoikk7IuJjCC01Zk+06Vtlkr2GxtRXcdpVL2Jw&#10;0fZyw1MHVcE7nj3zId0wOF9D6zJrAUUCNRkUAlVBRK+ok0W15dgAGqujESIBGrqwjRmr9fnGfxVt&#10;IiI6XLj1l4hGnJx8+7m1oQ3ro51Sj9KoGtFDEBWoDp9awBoYCBQBGqr+gtJbCRBRJNLJO/bES/SN&#10;768/qLHDoIw/5spfZrZ7kUmaKEqPbrf7urnip2fvvW3OPw/LBRMRfQTR0mL1DQ0M7rQY+lOGiV/1&#10;+NzZAXi6wIXf7Wg6+ZB8UZPvNKek68570tn4BdgGSjQRPqw6LBYqAhEBeq1otGzBxjYc2oC230sv&#10;ffn09+8e+ogCU0REhx6DKhGNOAm7xJxwzU1Jd89yteMMrENUgxgMogpEDFQsssTC+wIxdiES4BIB&#10;1MN3c4+p876J5792n9qpB/0hNmPh7E/nG495QASn+ZhtqR17zzU7/zLnpcNxrURE/UIWL51e//ML&#10;jzlrzvJxIgIyQA1UULXEQayK3GmJzAUg7EMsdgdMOnlJ69WVa0d7/kQ0tvCMKhGNOLVTNP7j8tvL&#10;2tSVwQ9FiS04zWHRhWgXEks49Si7ORA7SMQjcyVSk0PjcI6Jn78aL+y4/5OEVAB454ltgxc/MWtB&#10;7cLbjt+79Kj5DKlENBbouuXbp65/Z4Ha8WsTdEIqHpktUbMBqXSRSAc2tmFjGwk6kNiKpjbtnvbk&#10;CQ+P9tyJaOzhiioRjRrRFQnmvHRjlr9xQ+IaWUSCEKVqP2McQggwtoQxJTTm8NG/Uc664Gr8/uvP&#10;aO2ThVQiorFOHv25PWLl9AWdrWtutjo81yROjDEAIqKWEC3hi3ZuGjPv+uxjq2/deGriR3vORDT2&#10;MKgS0aiS/G05/oo3z9m9+a6loZPPi+qckaQ6o6qAmKhqsTV3Ex7qXDr7J7ps+cdWuCQiogMj9x6T&#10;YfWqMxvDjyxK4u4zIGGiAPuy+pSNO9yXV2HTmZvVHc0vikQ0KhhUiagvCLybfOoHx5W77jjD6t6Z&#10;0VjpdpKdvjZ/U3nn8i168Qv5aM+RiOj/lSwLDs+YBH5VqRuv4goqEY06BlUiIiIiIiLqKyymRERE&#10;RERERH2FQZWIiIiIiIj6CoMqERERERER9RUGVSIiIiIiIuorDKpERERERETUVxhUiYiIiIiIqK8w&#10;qBIREREREVFfYVAlIiIiIiKivsKgSkRERERERH2FQZWIiIiIiIj6CoMqERERERER9ZV/AR8vezf0&#10;MRKlAAAAAElFTkSuQmCCUEsDBAoAAAAAAAAAIQAzqUCj6jMAAOozAAAUAAAAZHJzL21lZGlhL2lt&#10;YWdlMi5wbmeJUE5HDQoaCgAAAA1JSERSAAADqwAAAGYIBgAAAC18B3IAAAAGYktHRAD/AP8A/6C9&#10;p5MAAAAJcEhZcwAADsQAAA7EAZUrDhsAACAASURBVHic7d3rdxzVlTbwZ5/qal0BG9thMCHDShAG&#10;y9ZloRUQRur+MLl4sLGkP9QXMItJ8n7oljAmec2ypCCHwWReJgRIYoKByJbU3XX2+6Fasi516tJd&#10;LbXx81vDmkjqPlV99dm199lHVBVERERERERE3cQc9AkQERERUXeaOH4e5bGZgz4NInpECTOrRNRN&#10;pkffhBGDyuLlgz4VIqJHVvnEeaDPAyAAABVF9Sa/l4lofzFYJaKuICIojc0CW19JFoFtYGH56kGe&#10;FhHRI6c8NgOI2fZ9HFINUF26cjAnRUSPJJYBE1FXeH30/K6JkYHn+RgaOht5+8lnJ1E+cR4Tx8/v&#10;y/kREf1QlIfLmPjZL5x/t9gbqAIAjAcR6dyJERHtwswqER24oaGzON7fGzkJCjTAwq4r+aVTs4Cv&#10;EDVhhZpafHFvA7dvv7tPZ0xE9PAREUyPzQCqgBioAqb+DSorlV23mYU4poc1Bd5furg/J0xEjzxm&#10;VonowB3p9Z1X671dv598dhJSQBioAs2r/wbHB3o7e5JERA+5qdEZiAoEBqLhJNAWDu24zc+f/3Xs&#10;GMVGo4NnSES0E4NVIjpw4lnn31QEZSlv/Vw8egSbDT92jAHB68MsCSYiijI1fhZR1wTFCCaHf7X1&#10;s9ffh+ga4CafU0ci2j+Fgz4BIqKCBOH/iJofqeLuSHHbj35EqNocx/dyPzcioh8Cz/ZFXeeDqKBQ&#10;6E81hopibZ1rVolo//DyGBEduG9qf4Ha6Cv5AsHh72pbP5vYZfbC5h9ERFFiZnxqHnxv3sMqIqNa&#10;AKqC//sxt68hov3DYJWIDtzKygrUVXamispnla0frcYEoyJ49cev5ntyREQPORGJK+yFV3/w16Wl&#10;3zpvZwVgY04i2k8MVomoK5hGHZF1wLrra6oeM4gC9b/G3YCI6NGjqs7lExDAmp3fmzWtYXs7YBWF&#10;IsB7N9kFmIj2F4NVIuoKlZV3gHrwYIIkAGBRWd45OZr/00XnlX0Vixt6o7MnSkT0EHIlRNUqFpav&#10;7vjd9cWrQK0GCwUkQGPNorp4JXoAIqIOYoMlIuoalZW3ICIonfxP3C3UneVoWhOgx0J2XG9TKJOq&#10;RESRGg2FX9iZX1UA1vHFWVl5Zx/OiogonnDtARE9jKbGz8KgF6LhOipba+C9lbcP+rSIiLpWaWQG&#10;4jUv8lmFDRTzH7FhEhF1LwarRERERI+I0dFf4vB6D6qfXGWzJCLqegxWiYiIiCjR6OgvcVj6YdUg&#10;2Ahw7WOuYyWizmKDJSLqatw3lYjo4A0PD+MwBgAYGAH8PoOhobMHfVpE9APHzCoRdZ3y8JvQogFU&#10;oBAYVcAILCxMrc7GH0RE+6w0Prd9NxsAgLXA/DK3syGizmE3YCLqGuUT52H7fBi/sHMHGxFAAQMD&#10;LRZRHpsB1KCyxEkSEVEUEcHLeLmj23kZr2NDExEBYGaViLrEayffgN/jQzT96gQrilojwAd/fCvT&#10;sYaGzuJ4fw8EAhVBDTUULGC8IkQtVASqYfmxCICGoqEAGpZrtIio670+fB6eXwAEUCjmb7bX8Xdo&#10;6CyeGehF8/LhNorK4qW2xiYiisNglYgOXHn4DaBYBDT7+tQwhgxwbTl9EDk9PgvT4rE2M753Gv+N&#10;lZWVzGMQEU387Bfo6RvExtoqbvz5d7mOHTZBGsD2wLJRr7e1tdeDrcL2BqvVpcvsKkxEHcMGS0R0&#10;oEZHfwkUeloKVIFwOlbwDF4fezPV7V8ZOrtn3VWWY0HC/44WT6A8OovJZydbG4yIHknl0TkMPPYY&#10;/IJg4LEBlMbP5Tr+E6YfuzOgxvfbGtOr+RGBKgCEpcZERJ3CYJWIDtRhM7i3siwjUUFBCnjt5BuJ&#10;ty0OFiHtHhDNDKsIeo48Ha6hJSJK8MrQWcDo1jeQwADWx/DwcG7HMDbid22OqR6ni0R0MPjtQ0QH&#10;5szIhbC2Ng8KFIs9iZlOL+hERxCD0nh8wDo9Novy+BymxmdRfq7cgXMgom7X19+7p4pERHBUXshl&#10;/AmZgEZcjFNpbxswYZkvER0QdgMmogNRljL8kSdzH7d49KnYv1sEMMg/YBU1mB6dwfzS3kYm5bEZ&#10;GBhAAQ8CHDqM8nNlVD6r5HsOIjhz8hwKvofq0pWtdWQigpd/+h8YHHgMCBpo+OHvDAJovYD1QHC3&#10;sY7bt9/N9XyIHlbDw8M4Ki9APAFgoebBtX1RDTuvWUV9I2PTNUe8KDl9JfWceAYwsvcioFq8+uNX&#10;Wx7XFgSG8SoRHQA2WCKiAxGWznaguEOAAGtYuBkdeJVHZ5stfjvDNizmP3oQsJaHy0Dx8J5sirUB&#10;5jM0hSqfOA8tFiBGUF2+tKehyZkXL8DvfTDjVVVAFSrhlj8wGrMuWBHOvwVWLYwNsPpP4MaXrTdk&#10;IXoYDQ2dxfG+HsATxxrNvSwAm6KBkYhganQ28ltPEaC62H6n8anxs/DQtzdYFUV9rfVu5nHfm6tL&#10;f+no9jhE9GhjGTAR7buylGE79fWjgLG9MX/vXKAKALt33gkKewNVAIDxUpflvXbyDaC/EGZ5pFlS&#10;vKuUuNC388AiAjEGRkyYzYl93LJ1LkYM4PkYfMpHaXQm7NRM9Ag4c2oWz/T3QYxJHagC4UTKKxZQ&#10;Gkleu+76yOexjh4AvCAiUG3yve9aHjeQIPL3KhZrJ9daHpeIKAnLgIlo3+nw4Y5eKRMJM7eVxb0l&#10;uYEE8DpQBrz92HE/bzIAnn/+14njDQ2dxfHBnevcRAE9fHjbMQSlkdm2G1XtoICIAYo9KI9fQOUm&#10;95el/EyNn4XYHgCAMQJrmyst1QBiYTVs6iMxVRJ5Kp2eRcFHy2voRQUw4vze2bpduAFWawdJwUoD&#10;Zj+ndgrUaj/Zv+MR0SOHmVUi2neSZhcFCeOzDdSAtTrqNoBVIN1sUqBB2y2Gm3NKTXnMkNmVWnUk&#10;JKBicXT928Txjg9G7W0YZmKGhs4CAF5++hxUIlqA5kEBqIfS6dnch5742S/CoKWDZdnUfcojc/DQ&#10;CyPNzL8KjBiIGIgJL5J4xqCggEEvpsdnUD59oWPvk+mRC5AMZb/xDKbGL+QwTmu0gxfiiIgOAjOr&#10;RLSvpkbOwTPx0aoCsEENC8tX9/ytLGUEpw/D8xBb2qoFR4CpJjKxoQKoBdQE8GoNrNUsgnvhV+Tg&#10;jzzAClQCAAIY49yrtbYns+o4Ryvo8Xqc5w8A06dmIL7j/go8Y5rnd/hfUOTfrGo78cLHkkefAxHB&#10;1MgFDD4+CEAwPTqD6ZfmMP+ni5nHefXkL9FzawMVrbR9XvuhfOI80Ouj0Uhe49iKiePn0X/Uh5oG&#10;pGF2rJ/e7bXROfgIYNUAnoXWLGzBR231X/DMg+mBKVr0oICaAkXPAJ4HCwGshXgRwZEGUBGohhdQ&#10;xArE8/CtXcXS0m9hDWBSBoaiEpbIesD06AzKI3OoLGd7n8SZHpuFMfkGeB48jI7+EktLv8113DRM&#10;AM7siOgHhV9pRLSvPPERVwanopBagIWVvYEqgK2gZHLsHHqk6Ex6ikaX5LnXhinmly4lnH1oQibQ&#10;O3ocHrwd41kA7y/lM5EOS3tn3AG5AOgLJ9lf1PpwvGj3LpjNkULw8tPnchmrdLpZstx87QQCFBUT&#10;x8+nbuo0NXIOpZGZ8OkZ7UdpZAbVZXdglsYrQ2fRO+gBQQFqNrufCgKjYaK9AUi9geonVzMH7ZsB&#10;uukL/9kt+D5K4zOo3mzvnLebGj+Lgad6mxdSCkABmB6fwXzEMUqjF1AUA8CDJwDUA3wPKori44Nb&#10;t1PdfKEExW33NwBgPMfnz2ueg3lwYwUOmcEwOGyxDHYraHU8pqymRs7BeH5+22dtaj7WKFalsyVt&#10;prNlxkRE+41lwES0r2zi/geCyspbieNcX7wKrbvHEgg0Q2WsqGB4eDjVbW/oDby3+Bbmly6HwZIA&#10;ViwWUga7AAAD3Bm44/zz1Ok347sWq90KxD/99L9yKmF0EwD46qt8Bot4D4gIBo6l+ydp+tRMmJ2X&#10;ZtYNYTOpM6eylyqLCKbGL6A0PoO+wV6IFsPGVJDw+RfAU4GBQAoC9BVQGp1BaWQubHyV0uunL4Ql&#10;r9sCCVGD0vhc5nN28bC3ZNyowfSpnY1/fv7SLMR4iApqRJv1983/ms9uLucnipYD1S3afExjc22V&#10;BU8+Owkjfuc+N2oxcfz8jl+VUOpkI3IAgHBWR0Q/MPxaI6J9Mzn8q8Tyvy9X03eWrH50CTYmIu1w&#10;/AZVRfXmRVRuXsT8zcuZsm1iBcduHYv8W/nEeYiJ/3rWxoMHFx43/sFurmm1ogishQYKDbS5DtiG&#10;d3fVNiPMeOexPUUYYESfq014zEC4RY8p7Az6NvlethTZayffwNTYBXjqQdSkfMNsBsdAsdiD8thM&#10;YpA8cfw8PC96bFFgarT99cDDw8PODKHxdj6v/X7EPpwPGQNgaqT1taE9R55KHeyqWEAVWVaFC0zq&#10;iy95ajBaJaIfGJYBE9G+8f1+xAVVgQa4fTtr508L53U308XlcEZRRTX6b32F2GyWBbCwsrMMUqGR&#10;91EB6hsb0H99g+ufX489pTMvXoDpA4x6u7qWWtS+/nvsffMgQXw4ICKYjtkeRFMEu5vKYzPwe4o5&#10;ZNYM/AJQGruA+aW3Ii9Y+D+K2+MW8ERQfq6MymeVls/iGI7tKK3eeYq6Yw1l4Cm8Tl/J2QdGDEqj&#10;M6guZSsJDtfNFxNvpwDqtZ2fnaGhszjS66MoAmOiL5ps3V/2v9mRZ4NwgTkR0Q8EL8ER0b6Jix1V&#10;LLzvsu8DuLD8tjMOMCqYkInMY+bKka1URWRgE+7VGB9IBA2NuK/7Pu/feicxUAWAax9fwcLNK6gu&#10;XsRdvQdtKFRqqC5dSXX/dpmErND0SHxHWLHJ6UKRsKETkG0vzcRx4WFqLDqQ1sBAY7LWAKCPt9cg&#10;q3qr6k6WquDQtuDM1ts6VEeoaPP8s64FNiifTp9hFZHEBm+Aom4DVBcv7vns3L79Lj7441uYX76C&#10;wNZjz1cQlhunoXmlunNuFkVEdNAYrBLRvhgeHo6dkKlFS5klVYW4SoEF8E8eyTxmnpxlyhFPxeSz&#10;k/HrVBFOaq99FLE21pWUTBHARVla+i2qH11C9Wb2ZkJxXsbL7j/GBI/lkblw31cX0dgy5k3TIzOJ&#10;QXGrjAqmx/cGrL5YJF2AEAOUh99s+djhaxTz+IMHhVTXPrqUqaQ1Pxr+X9TrpEBjPQj/hwUCG76e&#10;SUE+AGjBw89fSldK/fqp84jPhlqgXsO15eR9hReWr6Km4vxeEwD+k9Gl/nvYhz/TTUTUCQxWiWhf&#10;PKHPhesCI6go6tJoeWx1BR8KFLw0m7ruv6inong0YR2daLM8N+pvBxN+ZPXd88ece8IGjsd25tQs&#10;NGE9qlXs6fy8W3k8216dmjJY2k4geG10Z9Okta+b+yIlHa9YSN3kK/LYMQHP7usA84sXEejm47Nh&#10;8Npct6w7/nMEl+Gom0t4t0qQrSisbI63fYzw9vVAozPaAtTFoLJ4GZXli1hYvoTKzUuoaT1xKbEo&#10;0N+b/LqGWVV35lFFodaisvJO4lib3l+6GBtoGt252sr1MVUmRImIInHNKhHti6LvXiOmKvhgKf0E&#10;cbf6xgaKxeg9S9VLXpvWUa71Y7tm4LF7qjYFGmBhMbpTshpJk1g8cMXiXwD7QvRetxFNiKZGzsEv&#10;+PHNj0QxfzO+E3P59HkgxYULKwoTCGqNDXgFAbwA0uiBLVgUYGBFYpuEiQoKu7odf/jVVZR+lJz5&#10;EwWOFoYSb+c890AhPqKDwYga/O3dq0UEr/74VZiBH8EUgx2381yfIRVUFt1bNYkITp48ib5bfVvN&#10;ucpj0WXuooJeb28kd30x3MIqccsbDbez2rx9lOmxN2LfRwKL6lJyJ/LdLGrw4HiOzIPHtIpVDEp0&#10;ubdmaV3eRWKrHYiIcsBglYj2hYq7+M5I0FapqUoDimJkgyHR1jO2eVC10ftJbJucigimRmfjg01R&#10;vLcYswep1cgS4na29+iEx79/HHI0uhutt2srouHhYRzxTySOedfei/37xPHzGHwqYT9NUdTriC6x&#10;3qU8Mgd4cO/xC8HEz36BG3/+HYCwRHd6bC5VKZOIQenULKopzmO3+nd/R/HIU4gMBiEQEefnzPX7&#10;V4bOoncgunlXgCDiHvFjbqCBHkdgJ777szq/eKkZ6LqfRd8VMG5xT3lUgHuLXyTcP5r3/Sr00CFE&#10;7aC6vepj7eQaBlS77jOZhrEm+qlX4IlP3VtwERG1i5fEiKjjRCR2LWa93t5X0dc1ExM4dH993euj&#10;5xO/jGsbtZYCettl6db7Tz7mzCLtDlWOFU8kPC/h+sbNLrcu/U8V4gNVtcDdu6kCVQCoLF/EF6tr&#10;zjWyosDgwGM7f5chPhFfUB4up79D0wd//cDdRdoqnn/+15nH7CuuOc+9lbeWv1F0lhXbhM9qZfFy&#10;7PtZVJ1l1JPDv4ptqBUALW/NVPmsEp+xTfPid3t35sT9sYmIOoPBKhF1XOmFc3EtTeCv3m1r/Nu3&#10;33W2GpZdAV5uXTdTcs5Tm+f785dmYRIm6RZhR99WdNsc83CjBtc/Pduz4FMjM4mNYQMbBo5xysNv&#10;JLQ2AlaX/5q5udft2+8CNXdmUXeVtKrNUOapAIqHM50PkNBkSQRP3MteTHUHd+CqidDEZ3avRptV&#10;+eau+7tCRHBEosuoi14fnPv7Ari2mD2TvfPYrjerTXWRwLCLLxFRJAarRNR5RTjn0Fa1rf0lN7nm&#10;int+HdOIqO9WX9vnsZtxBWbN/9/fg9g9VVUUX91bSz6QY+1Yl8WqWF33nRN7Y8M1pdMjc/CS9kxV&#10;YGE5OcCwBd+dURNg7d5ayxm16i33tkmipr1tk1TCcuOsd3O+lxToW8883q1bt5ydpluJr6xtryy/&#10;8lkFwZ4c/APqumgVs2+WanvLEOIIBP394UWNY/eOxWxl1W2f1J0ewsplIvqB4JpVIuo8E/NVk9cs&#10;yLE2NG3/DxXgQ3yIqZFzMOIB6kHEwppwJZpaQEWgaMBaAWrAP4JamGGLYWGjA9ZAUzX9kVqQeAwA&#10;MLCIvv7YXbPMvoEeRK2AVFHUV/+G6VMzML67rDu8MVBZis+oAsDU+Fl4ps89llr8PsVz6zwNVZRG&#10;Z6LfZAL0nf63Bz+28j43iumX5jD/p+THusWK820wWOjNfAqqivLYLKI7YmW/3i2ehWj094FJWAO7&#10;qVHfgOd70ecU8WK/NjoH30THiQrge6S4GJTARq5YDQ/Q3+iuz2ArrDouu2n4vUlE1CnMrBJRx2nc&#10;RL2RU0bBWQaccqKozY6jXhEiXhh/iAk7v2rYnMYA8FCAbzz4vR6eGeiL3Fdzx/Ed37LiGWgh4Xqh&#10;Kior6bqTujJqWZ7dCZnAK0Nn8droXOp9K7PaqPtAVBZJFcWjRyA+EhohAXca/53qWAYxgaoA1aXk&#10;vTSTWNcBFGiYnT9H3kzismoC06uZMrSubYEAIOhvLavp+vy2sma1EFMNXd9IN+AHt37rXOMpERn5&#10;gji2ywEAtYlrntMwjhdYBZDCQOL9nXtFdwtXYy7OIomow5hZJaKOC/cGjdpbUWH021yOYa3CREyq&#10;YwPl7acCtFQza9Tg9fE5vHfTkf2yiE5KIWYCjTDT+OW99GWb0f1aAdmWrRoaOoujxTCzZYoeCuo1&#10;t2IJjzc4+pOtCKTYA5TH5hDIGhZutp593K1QlDCZvvu5FgNoMTYPrKJYX13Hyu2VxOOUpQwZedKZ&#10;WLa2kUvppYlpc709MAtLn6O6VVtsNNZQ9Puic3MqGDj9k9Tnoya60zIA1Bst7jms0efeSqBirB95&#10;mVxFUUx7XUkVpbHZ6O7fUccU93Nic+oW3kC4tVHkMZqlzxvBBooPa47Atcygu6uXiegH4CH91iSi&#10;h0VZynA2NlFB9VY1l+MY1xpH2/nZlBe3HYVjRp+U8U1b/guEJaaudaCiBtOjMyiPzuL4YA+Kfj+K&#10;xR4UUACa2WLItnWzujmxl+b9+5wdVlthbSOyyZVofMGyAthoBKnLdu3wIeeACsV8C/tpRvLcwY4X&#10;PHjt1ToCGRhcX/lNfJdbs7k/aTJxRGWiAq/eYjmqdWQxWxkrYi9VAIACq+u1VEOUT5x3Lh/Y/TSK&#10;uJ4RAAL8bS1d6XESrxG9gFdUIM3H3PN4j/tzmtNyiI5laF3rzKFdv96WiB5uDFaJqKNWf+rHdD+y&#10;uU10rKPb6u7JoXEEDe1RvPz0ueg/tVArqWpTl/8CwMmTJ51NcCACIwYQgaiJbeYUxQA4Zn6a6T5x&#10;vLqkL81uUlFIvYEP/pj+OYlbq2zznNDX3dnKujwIYFxZyM3q9YWbV2LTVCoGr55+M/l8Yp5bT1rr&#10;OKuOltLh1r7ZXkvHyk4IgMGgnm6QvkLMx2rnH14f+7W75ZRq6gtCSYJCdNCrovA3whbI9eAJ9wBd&#10;Xk/rqi5nnEpEndbd345E9NDr8fudE+i49XWZOaOTXcfuxL6jYlrqtOoc7rtspdGHgudTN5JqhS3k&#10;t62GX8w+lmRYu7t1H2d3ZMXa6v3M5+DkyhQCUPsgU+jaQki3Z/6X7zpn/6JAT6GAoaGz8efjyIK2&#10;QxzVCQbNCyUZxJ1e9X+TqyxK445mT5sau4PGons3nyC/7x8v5iLB5nY9fq84g7uG5FOO3DEJW3AR&#10;EXUKg1Ui6ijT4/6a8YIcA8dOBKFpqQXWojutxm2ZEaneyL6VTxGxGbW2Bfn9U9FImz3bPDQaqCxe&#10;znQfEXEGRaLAh//zfzKNF8dVvquigN/z4OcUG95WtIIaxPleFgWe7u+J/NvW+XRiu07PvS1S391s&#10;WXdXZt9KfDlpeWwG5bGZ+HXesPiituv9FTNmLcgvQFTHxRGBwDPJ3YYLeX4XdoA7gd7ljaGI6KHH&#10;BktE1FHhlirRM2ir+c2sxdHIyO5DnZqIwYdfRXeWVXW1Poq8ceYMIgB4nruBTNsEqAf3chuu4Kd/&#10;za1aLLSwtrR0shRGdhGBjTX57mnpxZS13sPqtp8dn4NdFzPeX7rYXJ8a/Z4xYlAem3EH8NpA1D/t&#10;KgrtbS377/pstbR3q9joklc1EBGUUAIArD79GAYPW6jnhyXsRpIvyIjsKev11HM2OAvq+QVaigCR&#10;zzuAte+bQfFaAOmLnnbV8yqNUNOZ3arCmu+I4zGzSkSdxcwqEXWUs3GMAHVtf3/D7eNF2Z3YzKuR&#10;yQ4xa28zrc/87m5rx88x87mDKIJAcX3lN7kNGdh02SwVYH4pW0Z1k7VPOmN3k3ciyPF+UgiWl3+3&#10;9XMQpH8fVBYvJywGNCiPzqUeb5N3v7Xr02ocjY8E6Hs845iOlLcRxfTYLHTkMHTkMAZ+5EGLRYgJ&#10;g9ikoEihuPf96t4/uLaOAvCHT/8r27nHMOJ4HtTCr4XnFfQ33CnKnNbSByafhlG7ubbG6thFMiKi&#10;JgarRNRRzkkcgPrdYi7HEHE37dn96yxxnW4G2ptzZdEHv2v+3SJ+v840SwgVisDWspf/Npk2I7DN&#10;7ryquvVYA6vYqN3HwvKltsbezaRMrArSd8Ddc4we63w/5FltOTn8K2dMKba9DG51+TLiIgEVxevD&#10;51OPJwoEPa2dj2v/U1FBI0N1hIi41ziqhB2hJdzTWGAyXeixanHjz7+L+Ivre0Hy7WLrfCMI6n8N&#10;S5PrDT+yE/Z+UAhW11vbuih8PdwjExF1EsuAiaij1LEDqFXgw6+u5nKMkZFfNNf5RewFuStjIda9&#10;L2bzHrAQNGob+E4+w8pKuKfnhExg8OQgbLEP0uiBKQAbDZupQ62TKL4J/l/Ld7dqw46/MbS5kayo&#10;QlW2JtdBEGB9fR1rvV9uPdZOkoa4qsJ3UgAimD41g/mPsmVYa7U6ikXH2s6YhkhZFU2/s8RbdzUl&#10;8jyNnNe7thpRVUwO/8q5/6pA4BW9PSXB4ih7BQDPtJhZjdkA1c/QxbaEUkdiGwWwEHHBSERQGo0u&#10;qc6zt9vmsaJfX+CG3gAAFBsFuBoyb2/G1Q4bOJYYq6JvIH69s0tYmu3avog5DyLqLAarRNRRxjXJ&#10;0fz253vceAhTgpEHSjeIKDRQNGqKax/vnfhuTjizEkHiBF3U4Jg/1NL4AKCO6E9FoVDYWoB6rYHg&#10;0zstP468NDxJ/w+PCqSgOPPihcjXpBUmQzluEilEv+dUFNrYeRzXyuW4zPv1ld9ganQWnrNZlAFU&#10;MfnsJK5/fj39iWfkbxShvRqZ6XS996Js/HgDRdh8AxwB5hejs/9xQVaeGc4JmcDAyLORSwy2V2IE&#10;GsA4nq+ki01pxY3T6sWKL57vw3Fjw/fbLiqdKTsmItrES2JE1FmOgFRzXDsabBhnQGiRbjJloagu&#10;X84tKNrkypztZVAaaa3sNW7CWP/673hv5W38/va7Bx6oAoCXcW2ewMDvNSgPv5H6PsVCTAYpp4Yw&#10;UyPnnAGPAFj4eFcA5ag/Typ1XVi6BHXsIRwOIOg58hTKUo4dpx21QsPdJCxDCfr9Jx9DntMOC0V1&#10;8ZLzotcqItawbkrRnTmtwReednb9lm1XI7yC+7UO/Jz2m475utuot9Yj4Jnimvv179R6eSKiJn7L&#10;EFFHORsspQ7ikpmYvTttbdfszXE+pmNdLTN8zRqDqZFz2Y9gXc1dgHpxMPN4HdXSFkMCLfp49fSb&#10;6W5urDsmzakBtRHfvS4WEetVHW8DhSQ2/aouX04oXTewI4cAAJ5rK53YI8TzC+7thrJkqv07PWh/&#10;qxMNX9t6A/MxgWqyHC+WFWO6cW97j7gSmyqKnno+warnOaJVAdS0VgaMxmNwd7Dj1jVE1FkMVomo&#10;sxxr2lJv55JCwdXkRQCVXd1n92Erm10HTH1LQTMIyph1dq2DEwF6/P5MY3Vaq2sFRQ16CiZVwFpd&#10;uhJzHEF5uNzaSTRNjV+IeY0UiNhL1nXztC/16uJfYktXjRhMj80C1uwoPd1xoPq36Q62W+A5g0Kb&#10;4aLTdwMxGdqUVBS12r1Uhi7kCwAAE35JREFUWzx9iA+dH7/da4rb4cV1Ddu2l2u94ci+QhAUcwr6&#10;YjL4Xr21536jL3q9ddzxiIjywm8ZIuoo48ys5hesWsdMSq2i595GbsfZDyKCqZEL2e7UcDx+Ffje&#10;dzmcVX5cc1tFTBa+SdSgt1DA5Fh89llVY0t0tXAoxZlGO/PiBec67M1jLyzvbRxm40p5U7ihN2Bt&#10;PTYhaCBQybCvb0q25qUOquM88ekdtJvRFDXo8QdSVSCoanTgDsDkuAzBOq9EABt48P1T8B0ZalU0&#10;avkEq0brzscsLTYXMw13F2Fr3Fl3IqI8MFglos5yxR85dWUVERjHejEV2bMdjHFuvNihMuAWhjVi&#10;8PpYypJXAFpwBWaK1buPZT+BDjKuNasCfLW6DiQ1bFGgiAJeOxm/htXGlCeKGEyPZN+ndEImUOgx&#10;kY1mwoEV6/ejL4643qNZLCxfbZbPu4N6V1fadth7/3DvIxyzNdVugxh0BlJheW/67wTP+DiT5qKO&#10;83iSyzrf8onzzt14rAIf3PrtgyM6Mqsqgvp6Pt+HG2g4H3KhxQsFBcf6XhWFreVUV09E5MBglYgO&#10;SD5fPz9//tfuI0TOzVyZ3lxOJzcF8TA1fratMVSBweK/cjqjfLialYoqnimuoXLzCpLWNQoM/GIR&#10;5VF3wLm2+EVMYASIpyidnk1zygCAiZ/9AoOjP44t0Q4A/P72u9F/jHl/vYyXU59HZfEygiB7B1aB&#10;4m6htX2Ne/7a4+zgKxnK6quoOgMpqwKpfdsMWNOMKfA9L9NFne1UFOunHm/pvjvG6fFi1qvanUG+&#10;ic5QChSDvflkKO8X1HmBLCZBGs9VBaOA39uptf5ERCEGq0R0IPLatqZvoMc5mbJtN3Npj4g49yZJ&#10;fPQqMOjD0FDrAWvWta/7IW6N4+p6OJuuLl1J3FpEEO6XOzU+G5khu6E3II2Y7KoKxBOUR2dwZuQC&#10;hoeHI283+ewkpsdmMfD4AGL/yVTgm9onseecl4U/vpV57bWqov+b1i5cVFF1fpKkkPEz5jhtA0Vl&#10;pYLqzcvYQB2pGjEp4El8wGodDaBEBcVC+1OguM+Y2bUutuEqgVfBxvf5LFdoNL5w9q7zMmTBt3O9&#10;xgLgi4dsmQURPXwYrBJRR9mYfVbzEMRMajVoOP+2X1wVo4qYpiVNosDxgd7EYxjXQlABVmvdVQac&#10;ZjtJVcX80mWkybB5KsDIYUyPzaL8XHnH36ofvZV8UUQMfOPhmH8C5fFZlMZnMD06h9L4HEpjsyg+&#10;+W8wEHfpL5pNf+obWFlZiXtUiY8li8rSpX27FBP3HGrcRrFR47hqZrelXK8vXkVl8TKsDWKz4+Hd&#10;BB48TJ+K3vZJ6uIeQ01bF3TKI3PO5QMqiqBQ2/E742zUq/i6t/V11NvdunXL/Rxra3uiqqOBnYXg&#10;00//q6UxiYjSYrBKRAckn6yf59iLRAWorXXDhvWu9V4AGt8kbuUiEJTGEtbmuSahqqgf667MR9rm&#10;P6qKO/VPEpsuhYNK2Fzo8JM48+KD50pVUWvcR+pAUcOg1Ej4skiKbWUAAA3g/VvvxJyeOLP/qs2u&#10;tS1YWLqUPgYWtBUQuS4uick4jXCk/aKa884vXwEQ31QKaL5OPiKbLoX73UYPYICWy4gBxJeZW+C9&#10;xV2BnGvtpwLF4l9aPo+dY6n7K8W2tr7U2aQK+VXIEBG5MFgloo4yrmAth0zTxPHzUFfm1ir+kOGq&#10;fycmXS/jZedenGLDssegkRxQC7xwWxIXz924ZXCjL9W57pcgQzpwZWUF/6x9knpPXlGg0LszW3Z9&#10;5TfY2puzA6xaVP94KcXJubYt0Zbfe6qK1eW/pLzuY1rOgokI1HH+mbscOx6q66JA9eZV3F/X5Is6&#10;auB5xT3jhM+t+76eei2V2k+Nn43tyaZi97yuiujPukBw7NaxzOfg4iy1byFWFREY51IGBqpE1HkM&#10;Vomoo1yTXJOmHjTBwFOuUDU8bmQQ4NrWIU0GL0/N52Xhj28hzfo8A8GUY49RdXQZBRR+hn0wH5xa&#10;59a6SsauuCsrK6guJzddenAAoDS6MxNdWbyM+sZG7hckFEGzXDle6d9LcGbY26wwuKE3gNo3ic+O&#10;thEUl/695LzolLXJsbuRsnugP/zpElb/3oBN6hase197ANB6/ON+ur8nftwIon2Iu0qgGxGRoWND&#10;ZCvhuuDcOL5bRTXzZ7t0shSTEWawSkSdx2CViDorZkIzIRNtDh3T3tLZwNL1tZd/gLZ2ci3VhO5O&#10;/TbS1HOagoepsTf3TDjFtXWNChoxPVUmZAITP/sFzrx4AaXxcyifvoDy+Bymx2ZRGptFefxCLtt7&#10;tEtVUVm8DMTsm/ngxkB9fe9t3r/1Du6truaydFTFooEGqotX0t3hf90fgzyuC1RWKlBbi79RG6nl&#10;jWDD+fEIMj4AVxl40tLXG1++DXP32+SPqZgdpeAAMP/R5djPoRGD0nj6ztBToxfiJ08CzP/p4p5f&#10;e45LCqKtX0iIHjD6OArg5Z/+R6ahNvxB53vHxKzjJiLKC79piKizXLNQAfpO/1vLw4q4NtNo7v+H&#10;Ncdh969D8OPfP54qk7iyshJ2QE1am6cCDwWURmZ2ZFlrapz39XwfU+MX8PrYm5gemw0bEY3PYXp8&#10;BoOjP8HA44/B7/UgWgS8cBuOzfWaUA86djjLQ25diqCnsnSpuXYybp9R4NrH0UHkjT//DpWli1Br&#10;WyphVFioAOurG3hv8a3U96toxb1mtZ7P+3Fh+SrWYxqKmXrrzcauf37dWYktCVnL3WzU4lSkC9or&#10;n1Ww+vd6fEmwAl5fROMkE781jKiEF2iGy7G3K4/OwTPx9bRqHaX9jjWjknM5rdRdJeeC/sFsywJ6&#10;1L3dUeB1Q08AIvqhY7BKRB3lTOgoIG2UAk++9J9wRWiRzU2aHHPlA3d98Sps2uyKCDyvgOnmPqN3&#10;7q85U3eCcF1eAQUYhI2IoA+yIonVz6p7uuy2w1FRCFVFj9+feP/K4mVUly6H76tdJ68CbNTuJ45R&#10;Xb6M6uIlADZ8P2i4t6fiQeZWJVznqhJG7xaK9XsbqN686N5LNYYE3+wtY1XF/EfJZcRpfdAsKddt&#10;x9HmuVdW0gfXUUQi9u+U7Ofv+sxLynL1G1++3XyNYzKlKpgc2Zkprd68mniZSiDQwuFwO6QT53cE&#10;vOWxGZTG58LnIC5WVsWX911Z7ug75n35TAN3B2TJ2mQppvTaC1pr2ERElEVrm24REaWkqu7tHRIy&#10;FHGKvvuKvxrHelV0596jm+YXL6E0OpM6iDcClE+cx+3b76I0OptLSekeIrjfl192tVavoViMWCOo&#10;wLfep6nG2HxtRQSl07NQWMAKvtxYx+3bv0l9LpXFB4HW5LOT6DnyFGrWQDYC+F4D8H1g6dswM9qm&#10;ykoFZSlDTx+CGCAIbHO9cr42H9Prw+chRQNZ9yJLUlsZd2rkHMSEnzuxgHx/N/M4YhF9mTzDhavr&#10;K79BeWwGKu61rkW7N5OqsgbV3tiO1CICTwH0+81KhLnwdEWSL+wgPJ/bjosZKtFHTtshOy2z9g20&#10;5xCiLuZJIeOxRKJjbFEgyP76ExFlxWCViDrKeHXAUUrWavnb5LOTKB552jnFa8SUJopr8tWBZiH1&#10;4Ciytm6ZX76C0thM6jWGjf7mul3jeFxtEgWksZ7beO/fegflsVnsnUhrwj6le+W5zu/659dzG8sl&#10;j6A3rfdW3s59zIXlqwCa3YFbfO5Xv65j4Fhhb9deJKy53aWyeBnT4zPuNbAR5fcLN9/F1Nib8NJM&#10;fZqJ5K1RUnweVRVfB584/y7OrGz253JCJuD/2I9831Y+q4TPTcSwahUTMhE25kpQljIw+mTk3xSC&#10;+Vs5NoUiInJgGTARdZTcF+d6SqOCyeFfZR7TP/qUOxchwD82WgiusrY1TWHw8L8yx8CqitXFz9Pt&#10;LwrAa66PC2rxa/JaZSXbFkCp1O+G8/PNElu1+PJ+d+0HS27tXCS48eXb0FrzsyZhY6FAA1RvXs08&#10;1vzNy5Frj1UszHffR95nYfGtjm25Ym2QcMHFVaqffir26uk3URqfw8DYT1A88jSmx2ejm6A5mh+J&#10;CHqGn013sJMD7nLiNrpLExFlwcwqEXXWJ/9yXp0HBAUvW8OP4eFhHC28ENuMyFWGF6eb5l039AYm&#10;ZAKDo88iqetS0AjXlF27dRWl0fQdTVMRha0FuU9KKysVAMArQ2fRV1zDfPNnejRsliW/MnQW36C1&#10;z+umr+uf4EjxBZhm5lNFIdag8lkl9j5HCy/kuyRAkVzW7fgYxa1ZFQnX3xYVgLHoKXg7MqaiAow9&#10;sed+Bq56a8CLaaK+47z84tbzulu7Wy4REaXFYJWIOqqiFUfZZ8gYg4nj53Hjy3Rli0e85+MnmY3W&#10;MozdliW4oTcgIpgem3Guy7MIg1QgPP/yifNAv99WOXCYSRGoAop1vLfSeiCRpJVGRfTDkcfrv7Ky&#10;grKUYU8/CSMKsYLKcvwa3ZWVleYa5afbPj4AQIG7WE13w6h1pFCcefECbG9YJWGsB8+EHb6nRmfD&#10;5lYqAEx0aa96mHx2cmdJ8FoA7ZfI7w5RwejoL7G09NvYszXqroqxYCdgItofDFaJqOMUFgLXtg3A&#10;4FPpyuBeG52Db9y3VVV8bf8n8Ww6sadqlHrwBAopsxhRNgPo0qlZiIedjaoEENR2BNmV/34bP39p&#10;Fn1FAKLx5YWizUpchapARNGARaMB/P6jt7sueCdyaWUt8PXPr2NCJjAw8mybGVZFDZIY+AEIm0hF&#10;fKxEBH6vB2x+R25+bDdvm7BeVgAUjx7Z8bvqJ1cxPRZdaSEAnpCB2DFfGTqL3sG+6KZSAjRq+a1j&#10;JyKKw2CViDpO6grEBm0epkbObTVwiVJ+rgz/8JPOLCMAwCQ36VFo7t03Xfz174C+J9tufFT96FLY&#10;+fbkeaAQTmg3UMf1xb3P1x/+dAkAMHH8PAZ/BDRgt7arUBOgUAesLcCYu5Bb+9v0h6ibbDYZmhqZ&#10;hfEU4ljn6aZYD4LmlkHJLCxMh1qFqPq7flZMj806v+uMCKZfmnN2iu7r73V/b6nig1spgnMiohww&#10;WCWijtv4/g6KR55yZ/oUMKaA6dE3Mb+0d+JXHpuBPXzIuUcn0Fyr1qEmQ62q/m8VpSdmoxO5Ntvu&#10;ilkznWnLqokedQvLl3DmxQswRRuW3yYIS+UV9/4eZPqcZWmklFXUNTxbb8D4jquECpiesPz42sdX&#10;dvyp/FwZevhQzIVBNlciov3DbsBE1HHhWqqkUjYDYwoojc/itZNvYHL4V5g+NYPy2Ez414SshyhQ&#10;WXknv5POgao6O49ar/U9ZokoX9c+voKF5cvY+OdXCCSARfPzK+EeNira7NBtsdEIUL15OfsFoQ7G&#10;d16w9/v12q2rCRXEAr/X4MypB+XCIgIcfjI2y9zIsCcuEVG7mFklon1hgwCel/CVo4BAUCz2ACgi&#10;09rSensNP6RDEzCrdXiyc59ZFUDX2KCEqNvs3re0LGXcOXkHx24dQ7XNknlxN+htm5XGnt+pKsoj&#10;cwnHFPiFZvUKJOwoHhdUCyBBtj1xiYjawctjRLQv/rZez1g6lm1daWUl3boxpw6VtS0s78puiMI2&#10;GntK74io+1S0gpWVlVzWdgfeWvsnFMECWFiOzvJu3P0K6VK6BibNd64itrcAEVHeGKwS0b64fftd&#10;2A4FhLXaRurbqqu8LaHjZjuqNy+iUa9DrcVG7X7yfoxE9IOzcPPd3BuRWwAqa84Lgdc/vw61+X3v&#10;BjmORUSUBsuAiWjf2JrC9OY7X7Nq8f6t9GtVjSB6+wivs2W5762w4RHRo66+FsDr9drOFKgAGgT4&#10;aq2G2wn71d77418xOPKT9r94RfG93GtzECKibJhZJaJ9c+3jK80mJTkR4Dvcz3QX59Eb2brzEhFl&#10;de3jK7j/jzpslm5LAqhYADYsAKk3cG/xL5hfvpIYqALhFj2Btr/OVIF0+8kSEeWImVUi2lff1D7B&#10;Mf8F5JFf1bpi6aNsk6f6xkazgdO2cQT42v5P2+dDRJRks4vw8PAwjnkn0DANFGwBFgGMB8AaQAWB&#10;NuBZICjW8bdVpApMXRaWrzY7q7eWo1AB7n2/2vLxiYhaJdwri4j222sn34DfU4zZxy9ZIIqFm5cy&#10;309EUBrb1vFSFFBFZfFyy+dCRPQwKI3PxG5L42JtgPllNoUjov3HMmAi2nfv33oHtp0looqWAlUg&#10;3M6hungJKmHAi/sNBqpE9Eio3ryMrD2SVMCmcER0YJhZJaIDk7wHYARVVJZaC1SJiAgonz4PLfhI&#10;biFggW+/ReWzyj6cFRHRXgxWiehAnRm5AF+8xCWsVixgLeaXeIWfiKhd5efKwONPAkahgp3LMkRh&#10;Fbi/9Dlu6I0DO0ciIgarRHTgys+VYQ8dhgGgooAaCBQWArGAFcV7y5edewkSEVHrXj39JnpNAVYU&#10;0gDura3ixp9/d9CnRUTEYJWIusvQ0Fk8U1zD6t3H8OFXVxmgEhERET2iGKwSERERERFR12E3YCIi&#10;IiIiIuo6DFaJiIiIiIio6zBYJSIiIiIioq7DYJWIiIiIiIi6DoNVIiIiIiIi6joMVomIiIiIiKjr&#10;MFglIiIiIiKirsNglYiIiIiIiLoOg1UiIiIiIiLqOgxWiYiIiIiIqOswWCUiIiIiIqKu8/8BbgBP&#10;eb77PyQAAAAASUVORK5CYIJQSwMECgAAAAAAAAAhAJ+8V6v0CAAA9AgAABQAAABkcnMvbWVkaWEv&#10;aW1hZ2UxLnBuZ4lQTkcNChoKAAAADUlIRFIAAARJAAAAoAgGAAAA8OEyFAAAAAZiS0dEAP8A/wD/&#10;oL2nkwAAAAlwSFlzAAAOxAAADsQBlSsOGwAACJRJREFUeJzt3b2OXGcdwOHfGdtSEEi4oAgiRahT&#10;xJewPU3ugFs5t8INQCSUfkRHlQQpBVUc4QhHOGJRHHnB9rwU+bC9O/b6Y7NnZ+Z5pJU8n+cvd/vb&#10;877vNMYILtrRdFTv31x6DAAAAHg5m1XXl56BPfX+zWq19BQAAADwIvMP/xjXxr/9FgsAAACQP/UD&#10;AAAAVCIJAAAAQCWSAAAAAFQiCQAAAEAlkgAAAABUIgkAAABAJZIAAAAAVCIJAAAAQCWSAAAAAFQi&#10;CQAAAEBV15ceYFcd3fpg6RGutrGqaekhAAAA4OWJJK/NTTgvJJAAAACwY/ymDwAAAJBIAgAAAFCJ&#10;JAAAAACVSAIAAABQiSQAAAAAlUgCAAAAUIkkAAAAAJVIAgAAAFCJJAAAAACVSAIAAABQiSQAAAAA&#10;lUgCAAAAUNX1o1sftJmmpefYOav8nwEAAMA+uV61Gn7hBwAAAA6b5TYAAAAAiSQAAAAAlUgCAAAA&#10;UIkkAAAAAJVIAgAAAFCJJAAAAACVSAIAAABQiSQAAAAAlUgCAAAAUIkkAAAAAJVIAgAAAFCJJAAA&#10;AACVSAIAAABQiSQAAAAAlUgCAAAAUIkkAAAAAJVIAgAAAFCJJAAAAACVSAIAAABQiSQAAAAAlUgC&#10;AAAAUIkkAAAAAJVIAgAAAFCJJAAAAACVSAIAAABQiSQAAAAAlUgCAAAAUIkkAAAAAJVIAgAAAFCJ&#10;JAAAAABVrTbTtPQMAAAAAItzJwkAAABAIgkAAABAJZIAAAAAVCIJAAAAQCWSAAAAAFQiCQAAAEAl&#10;kgAAAABUIgkAAABAJZIAAAAAVCIJAAAAQCWSAAAAAFQiCQAAAEAlkgAAAABUIgkAAABAJZIAAAAA&#10;VCIJAAAAQCWSAAAAAFQiCQAAAEAlkgAAAABUIgkAAABAJZIAAAAAVCIJAAAAQCWSAAAAAFQiCQAA&#10;AEAlkgAAAABUIgkAAABAJZIAAAAAVCIJAAAAQCWSAAAAAFQiCQAAAEAlkgAAAABUIgkAAABAJZIA&#10;AAAAVCIJAAAAQCWSAAAAAFQiCQAAAEAlkgAAAABUIgkAAABAJZIAAAAAVCIJAAAAQCWSAAAAAFQi&#10;CQAAAEBV15ceAAAAAHgt89ID7Bt3kgAAAAAkkgAAAABUIgkAAABAJZIAAAAAVCIJAAAAQOV0GwAA&#10;ANh5ox5Mbf76/cPj739+eg8fnqw/++jupVzrEogkAAAAsOumcbL++MP10mPsOsttAAAAABJJAAAA&#10;ACqRBAAAAKASSQAAAAAqkQQAAACgEkkAAAAAKkcAAwAAcHXNSw/AYXEnCQAAAEAiCQAAAEAlkgAA&#10;AABUIgkAAABAZeNWAAAADsSoB2Mad1//C6Z7qzbfXuBIF2Z6vDpZeoZ9cL0xLT0DAAAAnGszjc//&#10;8vGf/rD0HOyvVdNYegYAAACAxdmTBAAAACCRBAAAAKASSQAAAAAqkQQAAACgEkkAAAAAqrq+9AAA&#10;AAALm5ceALgaRBIAAOA889IDAFwGkQQAAN7cvPQAALw5kQQAgEM2Lz0AAFeHSAIAwK6Zlx4AgP0k&#10;kgAAcFnmpQeA17WZxucX/Z2rMb646O98ZY/H/a5N95Ye42Wt/vfwZOkZ2G8iCQAALzIvPQC74ZUi&#10;wmbcX019/coXGat7TZv7r/y5qk+P76zH+tFrfRY4GCIJAMD+mZcegJ/GmDbfjM75q/9mnKymvjr3&#10;yx5u7nRj9eJo8PDhyfqzj+6+0pAAO0wkAQC4eualB+D5NvWvprH9boYxPVq1+fK5Hz5vacODx/fX&#10;f//zzix9ANg3IgkAwMWblx7g0IzGwzF1Z/uL071Vm2+3PP+oaWz/jFgBcJBEEgCAs+alB9hHLwgZ&#10;x6sx/nPm2W3LQTarR+u//XF72ACANySSAAD7aF56gF33vKCx9TSObTHj+Pju+vbaKRQA7BSRBAC4&#10;aualB9hVZ/bK2LY/xrY9MWzOCQCVSAIAXLx56QF2zUvFjdNHn1p2AgAXTiQBAE6blx5gl2zqn03j&#10;6WUlz+6vsVmdtNo8e5fGp8d31mP94qNXAYBLJ5IAwP6Zlx5gV4xp883oqaUnm3F/NfX1j49PL01x&#10;9wYA7DWRBACulnnpAXbJqAdjGk/u0tiMk9XUV08en7qLw94bAMALiCQAcLHmpQfYNWf249iMu6up&#10;//74+NTJKetPPrx9qQMCAAdDJAGAZ81LD7CLNtPmHzV9FzJObzp69jSV4/UnHx5f8ogAAOcSSQDY&#10;N/PSA+yqzTQ+//HBeaHj4fG99Wfr+wEA7JHr1e+r3y5w7XmBawJwtc1LD7DLzmxCevqUldNHyB4f&#10;313fXj99KgsAwEFb8k6SecFrX4XrA+yyeekB9tXp42RXY3zx44tjetQ0npysYhNSAIALdcjLbeYD&#10;vTZwWOalBzg05x4pW8ff/3zHshUAgCvjkCPJkuYDvTaw3bz0ADzxzAakdfakldNLVmxCCgCwN0SS&#10;wzMf6LXZbfPSA7AbttzFcbKa+uqpNzy7XCXHyQIA8MQ0xujo3aO3unnz7ee8591tT25a/aZpnIks&#10;05jenupnFzkkAPvvmZNV6mzgKHdxAADwk5rGGJdyoaP3jn7RjZu/2vrimN7ZFlw2rX7eNLZ+Zhq9&#10;MzXduOAxAXhJpzcY/e7JLWHj9B4c5VQVAACupEuLJJfp6NYH72594fHjt7p2besdM483XZuuTe88&#10;90vH9Naqfn0hAwJcklEPxjTOnn4ypkerNl+eff7MnRpOUAEA4GDsZSRZwjlLlqpufv+z1fOWL/3A&#10;MibYL2c2B33mxTOnoTzt9tZnnZACAABvTCTZI0e3PnhhiHnKy76vqs00/fJV3i/ocFWd2fPiuW88&#10;dZrJNls2AD3FXhkAALBjRBKuhKP3fvd2N2689UZf8py9bV7Xq8ahQ7Qa44sL+Jrbr/1Jd08AAAAX&#10;6P8c7x/WSWgOCwAAAABJRU5ErkJgglBLAwQKAAAAAAAAACEADZIi2+V9AADlfQAAFAAAAGRycy9t&#10;ZWRpYS9pbWFnZTMucG5niVBORw0KGgoAAAANSUhEUgAABBoAAACXCAYAAAC7vThKAAAABmJLR0QA&#10;/wD/AP+gvaeTAAAACXBIWXMAAA7EAAAOxAGVKw4bAAAgAElEQVR4nO29T+x9S3If1P3e9715z57J&#10;zPhfxnbsOMFyhLBkIcgCIWWBkECIBSxhzxaxQZaQkFiwYQnsYIuArEACFCEUQkL+4L9xPJnMjO35&#10;4xnm2cFjwAGc8Xj8msW955zuqk/969Pn3nPv7ZLe+91zurqquru6uqrOOfXNpZQ0YUIvfPOr/8fH&#10;OeXc3qU6lZU2CguuF48A1GeEW5QrHfdyKfCHlCTcaw/WZcSeJONbL+25aPEMWa6ENywH/cD8idyl&#10;hpz4hBJ+JRW/mjmgwPHV1zaTiBjD1IWJLRAyhqfzkLGtacKa5BeGz5NT8gJ/7qOpE/E02WSdnTWR&#10;u/wBuiSMhnYeUExl8q83ZBHBpnbp+LUfIeyeiaLZKUX/YxvJ17cYOM3Uy8heu6sNITQ+CTmyvxWa&#10;vW6uaBMNAWx+jjNhBw33eLXttmvyBTS136i9opBUXNF2rQM+CxIu5zFnBWLnbvDb3VFnkBv2q9Y4&#10;BgOOcHvv+ObexpU5DoXB5N/GkpvwavD+J95+5Y//6E/+2fZuTodvhJvCs41nJHiM4p2BLl9W2g7h&#10;T+doT+R+B20kDI/inwcTZuS89BU8pu0Ed/i8RObEiZuz7PMyVU0d/jGcpJpgkB6hU8u4Bgdq4lEV&#10;rmpqJ2aIOmp5V2/Ot5PfMk++9bPseNnQnLYA7Wc1R2QmRiwiMuTsSUzE6coMD6Y/CqZrI0Dml5qN&#10;mfC4EMkBdJAIkHlayPONhgl74KNv/P5XPv6T8ue3O5EnE1L0Z+lkL+7SxevRcPo6NxRxRN8gECgf&#10;lmZGT8oiXpLDUylb/7L2MegH5i/8kAS99bDi5uvPElMzA9xP4g17HHpIuKez0CfyhM/NLvDWQ40u&#10;79iYIEybgk8DxaXsoYkJNDdMU2qRLM2VjGs8Ogu7DkiX4BgNW2hmdqqZZ+3Cpm5+Gva5880Hfb6w&#10;jrTrZXII8Et8+HDqERLipopi4vqGaCBK86eSDM6ZyDri91RNxh4z+e7InsTeOJGo+c8DB3lH30Hj&#10;scgCM4HXmPiwmtyMx+JrUNT9vl3MJ9IGj/EOc0edNMewCzIIMnX5BQ0871sPM9EwYRd86+vf/r9K&#10;SZ/hLQ7LjcBtBC29PSIZIeBGAl/ogUUDe4X6IScAcsain45oa47mz0nfOX+xg7ciOT/DCBM5JBmR&#10;kjh26BNUN0ckJJg2uaNLmfwQB1NZwN61bQMgw5qp23r/eORkxAKOzzCgGNU8sXY7GdHQR3IckYwY&#10;8hlGILCuh67ZyBqZRM8Ru9s5dE7U9vAjTUyAW36GUZS2iPXsTUj0JCMwNW2AYfKOvgPGY5EUzYRh&#10;6Yvi28B9dsxnGLHpiwfFh7iiMjvv7WMZDDjC7b3j9b29r9octTAb+XeO5TDh2eH9T7z98rEcnu29&#10;tGcbzwjI4L+TAhWNfoZxOP9M/ku7pu3mMw3eSD2ETR6rSdbXAP6ObVPzXz54B0SIOnHRpxZ1G/2v&#10;C+BE7SHYEs358p858VAJhE5EtgHqopvJI0xoRSu/c/nPRx8JA4QL2IKQqZMaB81Rdg5vGDzK8XhW&#10;ue4OZPEsG/MIaz0BwwCbcEvTciuYNRom7ILycfkBrvz0iQbFyBD30pTBfdIfPsWW8K1sHeIHyEtb&#10;HGSWM8Rt5SvbTxvEp/aU7jJ91AMlPcKpZuI0Q1GkJ2WZ/Av4NTIXPFJCT58//qgMr8naKPXcBiuo&#10;V6YfvK/D2JAin2EwOYHY7EkqudT2Y3253G3wJTVXyHGRDSLrlGLrgHhctgCm29xVXmXgYvO542KU&#10;trneixCfXBUVnXTMzcMujF/a9VPs1PqLjVF/4pybdZKlXp625iwpdLUHrih8CbktaJfQmOQsPymW&#10;93xNqlrfghYqt3jVcZHrCyQfeRKJ9ZxojBqH8PnkuoVsUf0PseUiL2zP5dzOJoi8BevHvq3g3BaB&#10;x+Mibs0C0wWIsb0ZXcvMeTf6KNhQqsutbaMNcLYI/nXVza2QpZqGggCElaiPKbE7ov1SDsYCaKqm&#10;AStAeDwGP9SW6RsLwEwUaDPlA4vtIzAZ3K3T/TpVJdhymYcdu6H7MsoZFH3ALgwkoFq3YdBNxmF7&#10;mOehrW7Pmw873nrIaX46MWEf/O43f/9rH3+v/BS9b2uVeqQa1BxRm3zy+mnsxl26RE4tFqooAJwx&#10;M8lh8b/22G39RcqAj1fmBdcy6vQQc9APzJ86E9JUKzUhWCLCZOID9dMAp92PiDFEZZjIfg/Bze4J&#10;a0J005SJrDdMU2qRLM2VjCs2F6Nd7VZdonnRvUDf2lbzxNqFs0PUc/v8cKuLZagkk+TfSAF+G3qj&#10;DlriCdpylygq7pDPMAQmJulZE8IHoq3bFTHKqOFDvX/tIElgJmZNCGXvj3JHnTTHsAsyCDKV0OVZ&#10;9MUgOq5HgplomLATPvr6t/8gpfSnVKQdG5gbW+/mcCYH3EbQkvSIZISAGwl8oQcWDewV6oecAMgZ&#10;ixpFbc3R/DnpO+cv7LesaibzG12gcqUpyfbKyYiUxPFbUzQiIcG0yR1dyuSHOJjKAvaubRsAGdZM&#10;3db7x9Pzpzmh/gmTIQd76LGnxad+7Bg5E8Ru7sZZE6KiYnv4kSYmwHPVhOjf3xop3k0bYJi8o++I&#10;vWKQFHOWhs3SfJYaNW8/hpwVulRGo9fv33APcUVldt7bxzIYcITb1nP/w8tZo2HCLnjvE2+/ciT9&#10;XP13G7gdp9vAs41nBGTw30nB+brmMbwz+C/tmrabz7T29uYI8mBqhtA1b3g7tk3Nf/ngHRAh6sQ9&#10;vCYEnKQ9BFvCOQX2EFQCoeMT1oTw00fCgM4BWzBrQhxIfxScVa67A1k81Wimc6/xBB0G2IRbmJZZ&#10;o2HCLigff/wDJpJh5y6EZIyy/hKlIL8oZoa4l6YM7pP+MCMs4VspRsQPkJdGO2tCQBpPVxOiblz9&#10;5Kv3C2tCXC6in2HMmhCYx2U6Md3mbqQmhPTtbtOntM31XoT45Kqo6KTjrAmRMl1CY5Izf4LI+lRr&#10;0N4uLb6yIfSaEESolc4JakIwsYgtF3kVJp6e17nYIX1L1cK0gvOpR/Mp4dYsMF2AGNubj1YTorQ/&#10;zFoeCT8k3/rpPsJZakJsVOS59oypqybEaiKETdCov4OBeJThyeA6oK+ZtZ1bMczDjt2YNSFIU5gM&#10;3t+Wfyd7VZUvMz+dmLAHPvr6t2+rQAI3W4hZEwIDMhoSAGfMMDA2/2uP3dZfpAz4eGVecC2jTg8x&#10;B/3A/KkzoU218BkGC2JMJj6Yn2FI/dTwQ0SVd2xMEKZNXsFL888YmjKR9YZpSi2SJOgRccXm0vem&#10;MNIlUUmltI5nbat5Yu1GMgLyoQFH5EzYkMyzAyDgMSg0ll+ePov+asc5myMlIBG6WbizJkSwY40V&#10;Pvy8fWVSvFu30ymjdoxr2CcYKUEzYdeESMn1pzlXlCVpSlH3Oxux6VMNAMQ7zB110hvDzu/L9DDV&#10;SbStM9EwYRcsiQYtTLs5BPdX2+4xSk7L7RJA4mdJekQyQsCNBL7QA/PMoU9TZk0IGTfs02UuW81v&#10;1oTAfWZNCNyRdmmcjmFO8n5nsD2w+oOVe9WEuGBZa1uu9CVB0GNPg0fz2DFyJsAuIYSemhDe4pQi&#10;LkpIEG8nEvBouHerCQEYz5oQNikwa65+TvKOPiP2ikFOzFkaNkvz+WrUKiHBzdd+ZyOyN2P+aPGR&#10;2AsGvXHstM25n2lJ89MJN/zOb/++W6+ksGNU6LL7GfIeZ3hnr7PD4LjKyfGZ5vLZxjMC7pJu64N6&#10;+ajYRy8tfN92n7G6uTYShqP554MMFJPTK7iCl9GF6qzvhMhkO3HpX6+lbRTC/rH1fnb3JF3o5BxI&#10;OEElkHDbifFMp5lCp+xgUCK090BFU1tntaMIJWQLMmhU58nr8HXM0UVnBDjCmB6xtkfAdG0EAJ8s&#10;RIKXCY8DkRfB627zjQYf0ETDmRIJI2SxEPu1xH7y8WhvPfAnGtFX8XsEkLyu3e4doFmT7/No3HMo&#10;Zr8lSra23O6tB0me6G7Ft5VnFsLl4M8wpE8wVtyMv/3cOd3RTwOk+YiIEXua5BXDv8fdLL2fYTgJ&#10;nuEzDAnJPyfyDdOUWmS3/+m4gcgs8tr/dhk/sGJvtCBc+zMMe2sGzwVz7eUxxdb60hB9ou3SX8BX&#10;nYXIFnTjDt6b6M0Hgx5u6nO85C3uX8Bbf4YRmLHQmeMfuqIdPWdcwKVV19miJzgiXAdG+HURPY74&#10;osoZNEZsN72DZ8nFYCYanPDR13+/NPsJJPEoWPvSwo0mEjR+o2SxkDVtkunazsjdEqGiE2d3bHF6&#10;Uz8RAeqbvZ9WRHCXLpEVizie9Yn9CMkITud+NSEAD6csIX+sUR3ML1qg0gvzMwzUxx0KsVhkxCcY&#10;vHlMwNNofK/uCAsYC1ABmtPzP/wzjGZufDbxUWtC9H6GgccgEgnwU1hngASEidhd1c+KjC/osOky&#10;8tZHqwmRkiZz//7WyIBZ62Evo5r9hL0yzM4maCb0mhBZEy3xwyvXLQR1v7MR8onc/qiy90e5o056&#10;Y9jJVGaiwQkffZ1/OiHBGio4khEp2ftSw2v4OWhY/EbIYiEHzzZ3MkLkfzT4YwXQ7jFKTsvtEkDi&#10;Z0l6RDJCwI0Eviw68Wq9T1POVxPCk4SS5s/7acLOJJEqssxv1oTAfe6ZjJg1IcY4g9s8yp0sdRxf&#10;E8LvNcyaECJmgJ9BPxOk9VLRQYG+hfvoNSHMJ+bS0ai0RTb04W9HmGu5w+lEaGafEXvFICfmLAVL&#10;r/oqV4S660MmIzbcQ1zRAL097GaNhgmnglf7hGtwXOXkeBtOt4FnG88IeKBdVC8fFfvopZ01IWzy&#10;Bw0IlgPw8FHwMrpQEhO7ITI3DtxFHb01Ibp8YzhJNdEOmhWtWRPCIVBiw/F3ZCBvfvVNVtCozpM3&#10;J9UxR7MmBADv85+XhNz8k1LSbcyEu8N8o8EJH3392+CNuH4tbmx352cY93pjYZQsGmK/VtpPPh7t&#10;rQf+RKPnHZOIAFq2dbd7B2jW5Ps01D2Hniy4yZv0OCzVTMao/WmpBvredlGeWQiXB32GceqaEDJu&#10;RIzY0ySvKCPWukYynsyFCUbnGmiTd65K84+M1LN+ysAhDffc1LiG5I7IrLei/uUyfmA9ak0It5Zb&#10;w3PYjXE1IXRh1FkYY+444si9OaAmRO9bD7Cpw9jNmhBVS88ZF3Bp96y15IhwHRjj1/n1OOKL0hjB&#10;w7ATOqZ6Jhqc8K2v/141UXqKgatHX2jb7KfOZEQPLlQUAV/C3SuLOGOBQ1Kmazsjd0uEioem3om3&#10;96Z+vAJoRtCyKUd8hrHzdf+6FW04lco5khH6JxiIpzcJRQ8xp26J8gTWRFUzzG/WhJD7nOkzjBGf&#10;YPBmZ8BjBK+NxvfqjhKc9K5tux37HfvHrwmh0/HWhPDOwqwJoaBGxifh9vg9Az7D2FO0UF9bvyCz&#10;JsT17hA7ewXgYuo1IVJK4oOcK15jUh7tM4wx548b6Fk/Ew0++KhKNBSykNvR1x5ut0hGLPyRT7/7&#10;LQMFV9KaaCLBK0uEX+iQFGn6gqFHeTtCPlB7Uj9eAaIr38GP4S5d+sfrCp1WpJ63DBTqh5wA1IHt&#10;TaJIDok0f95PE3YmiVSRZX6zJgTuc6ZkREpjEhJMkzyCG+SbkG2IkzzOGXzemhBkjkQR7W8DPDUh&#10;QnvRQn7imhA7hs6Jyk6MRxST8S1rQuj8/ILMmhBVy4AzLqWkvEAlWHrL52OZ9LMkI/qirJGu6KzR&#10;cBiUND8QOj+8ygrd57PEZ/zQ0PN18KvBA+2ievmo2Ecv7awJYZM/aECMrIePYb4yvdi3lDZE5saB&#10;+5g1IchDnhxIOEElkHBzSqVIsYiPPEKooShtHoYWVDSPrglhnfT1vjbFiLxW2zFHsyYEgOnWKJCb&#10;f1JKkZzphDTfaHDDpUZDO1dZ0TzprYdLW3vC+J+J7nvrYaV5g88wRr6xENnTbtxhTqGeBTzbJxhG&#10;E2u9XPVoSEQAbdZ2RgOQZk0+rqE+Xam9qsf6DGOj3/O2hn/dlWcWwuXOdZHE1mpCpDL8M4xZE0Lq&#10;E7BM7qdoMUGY9fPOlSuIKt3rtyEbT50ChItCt8Fz6udj1oSQ9r5J8ooQPBdMlZKZx8w+teUOUGXT&#10;hVG1ssPc2WIP3psvXBOid98GZixk7BwmyUS4a02ITkekXfJRPp1Xj71+MMf12KWZaHDCR1/7vVb/&#10;szeRUCcI6KG0PxnRUvVg63DUZxjaHu5XcZ1GRBZxxgKHZLtici8p3rkLiIem3om392qIVwBt1iwb&#10;dsRnGPp4na5B9c/YZERKSOwRtp4GFj1yW4e0bidF+qI8gWBAVTPMb9aEkPt4HTI3qwM+w7h1TQjE&#10;otHQXt1RHMeetY3Yj8etCUFsA2sXbJaq5/KrIN5ZOFVNCDpWcerRHDnHHrAFr/oZhr62fkF6PuXY&#10;l0R08gnwUEydm/DwmhCusy/g8zUmBXyGcYtkRMtQQLCjrJlocMK3vtYWg6wBfYlz0SOMh0IR9HZE&#10;qVoxnfZwu3kygou2O7B37uFufl5ZIvwifqrsHumO4RmTEVrT7WtCWPwsO3dEMkLAjQS+zAN7hLcj&#10;qAPbK7PkkEh7xaFbqjzIMtskPcmIy88SUzMH3DUZMchRe4RkxKWf39DzbeWQ3iDfzn3n5CsL2GMK&#10;TpeMmDUhHI0R9aG23ESTcTNCJDx8opw3GQGYv0pNiJskI4wmES18qFctPaY2EIQcXhPi6L+WwRmy&#10;5lmjwQn11J3zU5ySzirZhA1eZYVu/1nis35k+Kzj2gMPtIvq5aNiH720Wk2ITr4318aKoTdlGCJ/&#10;0IAYWQ8fY4CZXvjzHn0QkdkhgFUnYNaEKKH9peJaB/DghCd74GSstdq5gYpIwBYcUhOi12ZmpesR&#10;xvT2zlccplujQN7+0ebokdygb/zWP3Qttz4mYdtDR2cBJbt7BJjko8/NKbR96RsD6FX6LWHFcVF+&#10;W6oJUQCHFrM9YW7x5kOjEZ1vPURwR76x4H8OEsAd5hQW5eqOtqc7AY3GM2LFpK7Wiu2MBiDNmnxc&#10;u3y6UntVj/DWw0Zn1oRI67odXhMiIvQOm1XYjw4wn/xouB76AcvkHMcZ/jSnRC+0FMICQhoOwoXh&#10;KbtRpVftvy6FXC6FzqqK+de2pyaE+vnFihs5E5KhUvp4YvpPbbkDRskWwsVsIvvIouXjy1tFfFFV&#10;Q8ZFb+owdq9VE8LQkJ5zLuDSPnpNiPyN33QkGpzRiy8ZAUTxVOOOCNILrmREShHZUIJBapVwL2eU&#10;lIzgdB/yMwxHMgLxlnADe7iLn0bfS8PDUNucsluiO4d3TYTG/buEzeyoFUPdrBWzTGYv7tKlT7ts&#10;Q069qp7AXqGuey+dQAOLniSKdkijveKcF1GewJpoU80+w1gchDI8GbHSlWgd+RnGHtk7HTJ/oGaG&#10;ICqqrEmRoNUni0aP9mw0tHf+FZvZYwqe4TOMo2tCYP3Gr4KE9qIW5Vq66d9MDn6c3kPUhDAVsqNp&#10;1oRwMpAu+9dERe2ck1euCeFLNLgojUBVHEN3MiIoTA90vx3hSUYk0FdKSJAttbMmxPbL83ZEBpiU&#10;msQvBs1sdr4dca9EgleWkCb7fVRFk3TH8IzJCK1pXE0I7+Fk8bPM6s5kREqC4R+UjFh/PsLbEdSB&#10;7ZVZ8rikveLQLVUeZ0Cgiiyv1+E1ISi9WRPCYv2gyYggXZmIyu+WyYju2mQsCC5yY0pJWt2ja0KY&#10;CYlZEyJkdy3cuyUjAN1ZE8ImYVgiD3sdrWM8a2uPaQq4tF01IUqDcEUTogkwgFmj4QTQGWbcGUo6&#10;q2QTNniVFYokb8ZxPJbDfeBZx7UHHmQXUceCin300j5hTYjRvA+vCeHNczad5GYJ95A18cxNIHGm&#10;1QlAqjprQtiSqXkPCkVoH6E84IGTn6wzER2wBa6aENbeHPSW2qwJAWC6NQrk7R+vbkY5/PZv/G5B&#10;hPY8gZa5jUIVZkSsCeHPNA+D7rce5M7tXdpXfguhyRKnBN98kDKa0T/NyXPFWJPkkfetS8O/862H&#10;CO7INxYi2unGDTqFkk9g5X7vFoL1Zv+hpo9YMamrtWIezzriClJZ4trl41Z7VY/w1sNG59iaELqd&#10;ZDTMwIDSU0ASW/gE49KlDHNwG5oarZN/hmE+3SN83CwDbz6kotnkGs0ZhLLm4hfcMdbVcvTOv7CA&#10;kJxneQI2RHsiO+p158LmZrmQ7eGYzzDAAEQ9l88Pv46rMx0xnxrWdmXh0ykUNxWaa+fYA7bAp0+O&#10;fSQvq5txVLd314RQ9pmLvz7Azn4yGYclcjdD1M7xpBRfO5UkfDkKHtzXfwwfDvw1jPzbX/7d4o4W&#10;bpGMAHz60BQH/WVqQqC+KEEAtpT4GQYK07gjXqpWSoebb1mT8Mj714U9+anu+/nbeFZoEuWn2Qgv&#10;DY2hx27Jjq9uku/6PFgYmGHGoZb7KY1MRnhWpge3Zt+nXTY3qlw9gb1CPRBM+KEaHzIUKj/HOvTU&#10;hGi6HJSMoLJVY581ITDDiOPtD9TUMM1EHZGQ2Oapx3vG5BsN7Z1/xWaa5hSRC9iPmyQjhteEIHME&#10;5RRs1ro1HXKcsiaEZ+wQtasmRMTuWrhPWxPCI7KmF17+HTRmTQiDbDgZsXS6wNt6867RwIRRYOnW&#10;OZd5KuAjwCut0AFxlcHtWA73gWcd1x54kF1Uxx9I5KOXdn6GYZM/aEAwGe9xLBScTC/8eY84ePOu&#10;gfl73c8wHPbq2T7DUNba7NxARSRgC+i+VvNDEsIgB+aun2Gc1XWYbo0CefunVn/xjQZfQlXltV0e&#10;4FwFSMqoyon0xMUnObR98Z/mFJ4gOD/DiBafxFlC/2cYj1J80vKJovy8soQ0OZCNl0F5AiXxvRX0&#10;ZP9BC9JlmYrTGzZT28PcO4KHZIlrl08ynAXX6Mq8SQ/fo4EgVOPbJbPvyY/x3AL81K1P5OkbI4ce&#10;9y3LlwHlnVMe+9OcFdIOm1XYjw5YxXAQ6ZFViITgXSfRvs8wSmye3GMtnfMiXnTNTTFoMnxnVOYO&#10;ZNmSRM4LpZ965pGoXtsQfLsphJ32p6IdOX9FfRm9JteubtnUOZLXxWunVTmO2JtH/2nObpfIP9jD&#10;i08SMg5L5G6GKB3jWVt7zrmAS1tSSfnrX/5dl3eQYdpWYOSBh0lGLK1gmh6uJkRKEdnau/piZwHv&#10;4of7khGXNi5nUfjxo+v4mhAsVOhMRnhxo8lri19EO924QaeQuDIixz0mZih0n4tnqgnhWZlo4oLK&#10;ElmxiONZe1Vj7e4xyYiN1qwJUZ8OZdjTtoamRmt+hqGRW2/INrlGiwmyzVNgohQW7HTonX9hAWMO&#10;fIUW6HjfmhApSau7ryaEcsaspttxNpyuJgRH6v4MI2uI272I3VVF8U6iB9EVJeo0h9aE8JhLZZ+5&#10;+OsD7OwnkzEskZe9jNI5npTia0dJ5q9/+XccJHyOMUxGUNSzJSMAnz40xUE/S00IF4tYKMrv6oeJ&#10;+HbEoTUhuEyxUOU2yQiZv43Xk4zQcCWjsFuTS/OPCrLZ0E3yGd+O0H2TEStmcambtdX1rIw3ceF9&#10;M8L3RoBxFIKfY+1uMeevB6rxIUMh4F7AsQ67akLYOhj2XaS3I6qxr/vBmW/xwt1qQkQ7Cv3unYzo&#10;qgkRcYgH1YRgGj9g7tUzx0n/TMkI/uc9fXZxX00IZUOv6uKQ44Y1IfS+hI63Dx266OigOXKO3WkL&#10;hiUjtCMoQHPWhLDJeD0it11y9zM8MKX5bet8I/f8xuwmHAudocadoaSzSjZhg1dZocj7DeM4Hsvh&#10;9hB5a+OV4EF2EVVJKvbRKjtrQtjkDxrQSjb6MpWAy1YS4A4dRiTv6mR8eE0IOEmUaJAmfciTrcQE&#10;6WomWmvCsyYEh4qI0xZkorvqHGkyDnpLbdaEAPAE7lr+2hc/WofA3khg31xqSu53l12fYVjsFLzz&#10;foahnEhPURPC1Zn1PbYmBKLjoyFpkh/TBial482HyFaRdnBk9TR+XllC2uLMxuugPIGS+N4KerL/&#10;oBXpsk7FcWIpT6jcNEK4ykq433xw5/hbLNGx7bdtr1cTwpZFpWcZEO0zjJPWhIiKUdiPDljFcBDp&#10;sa9H14Rwi106J9eh113zIl4EnhQSlIANObImRFSX2tv+DTFrQjggIps6R/K6mOKYc3/Q3pw1IZxM&#10;JIqRATpRguPZEg3Z4ZBcEF3JUKmvW7BZEwLc7nmd+iBQyVu6hDu3d/XFzgLexff1JhIWPbADuC2w&#10;5nLFQpX4urDZ7ExGeHF7Vm8EjRBu0CkkrozIcY+JGQ6+uJC1AmsaYGAkB1wnTuTtglslIzZ5bKmo&#10;co21u/etCWHJbK39ol/OZIc6fy1u1Hnc1Iw6z/XpUIY9bWtoarRmTQiN3HpDtsk1WkyQbZ4CE6Ww&#10;YKfDDudfoGjgC2QDHY/8DIPXgkCy4NW9fU0IIMuNPsPg8qscnPw4zRWXTTmaa+fYnVtw1oTo7Lxg&#10;6QPs7CeTMSyRl72MUt3IX70mGhq9XAI1OoKbJCMkZOA+z5oQQtMjvB2xNxnhG4/4dkS4JoS0LT1J&#10;jcepCdGDFw/1OG5EO0PhXWn+UUE2G7pJPmMyQmuSD9QR77Og2xo/z8p4ExfSedCnoTo3dGLv1ta2&#10;55DoUpZFfjvC0g9N6ej8OeZanb+WX9gXk96OqMZ+eE0IRG/WhNDIiahmQiLiEJ+pJoRhM3vW9izJ&#10;iAt9trqgA1/d+9SEuPaF9W18oCcHcGNsnq2xi6iPXxOiNyaeNSGcDKTL3olP6S3APsCkGEmJG7rm&#10;5bbsJhwLnaHGnWEq4SPAq6xQJLQcx/FYDreHyFsbrwQPsouoSlKxj1bZWRPCJn/QgFayEfracx0H&#10;7tBhRPKzTsZPWRNCo9cogYRTtd2iJsRRBzN96KSstdm5gYqI0xa4Xy6LEFEJ6TBrQgA4wO6ubzTg&#10;9DF+6svaxDcfAM1aN8WaEB5nxa9tr0Yk1cYAACAASURBVPsZhrIOD/cZRsTq1MD7zZoQ9fja+wgi&#10;W0XCHUEDtUm0Qtri9E100J9+PNpbD6gV6bJOxTixXE/chrl3FY4kj3fV3Dn+xJVrt7a2PWmCfzeg&#10;J2W9Z4X95GfM/LW4Kk1TZBoh5urn+Ogx9mmAjNv1wGqP/GtOxEGkx77OmhAqbXTDZU4RSsCGnL4m&#10;hItEzdSwV16y7E0uB6iqJW9w/zp3rsm1a1Q214716Lzbth20N2dNCCcTiSKIj776D76FyYuBqAw8&#10;aelJRmDBaqqeZKhTIpHfMycjbDQtXe8PfQ8FVzIipYhslQtp9pFwL76vN5Gw6IEdwG0BOlfCWKiy&#10;bx9T3967o0YlEnr4RbTTjRt0CmucDFr6Q8sDwY4LYSuwpgEGo5IRUluQX0MPyePRUOvYVfDphjMp&#10;nSUZIcliyWyt/YPXhBgx3anaZYjerAmhkWOounbEBNnmKTBRCgtmOXY4/wJFA18gG+j4EDUhoBzE&#10;NjQ4yqauZWOAY6DQXtQMlXZm+zeSkx+nObwmBJ5aiDfCTnTnA2ZNCB9ccfNXvvC/FyuSEA1zRzIC&#10;0ps1Ia6XB4UZDrK+ZERKcB1mTQhyBQ73F6oJMeLtCA3PS0PDjWhnhJ8WD0j0OE3dITljMkJrmjUh&#10;fFquc0NO8tgk8KwJwXmFfTHp7Qgy9jUhMWqqE9lnWqSt0ojw6+wo9Is43iOCDGuKXAkJhyDbtgpM&#10;kjJepqE9c2/YzJ61PUsy4kKfrS7oYCQkrDli7XYyoqFP+758TQjd7xG7KXgj7IQr6HfSvFVNCJuP&#10;X5ARNSHeeAey+XqCaMdnGLuBWsJZE2LCAdAZatwZphKeGV5tZSKh5TiOx3K4PTzjmEbAg+wmunyZ&#10;/JvSscv76DUhSM7pCN6zJkRcli68lF64JoQgy0JwpfWKNSEsW15tfnIJyeeU3F+7aRM4cJ5uVhPi&#10;9k6XCtc3GtZLAY2mejles6C02Ws5KjzxrQfU9yQ1IcQ3HpBoZ3vzwUnS9+ZDJNHkzzQPA5V8zzPv&#10;Gni/WROCn7Ej3nrQcEfQiNAJbW+nb2JDUWncLQTrfjhg67JOxXDNXE/chrl3FY4kj0drok+5qHL1&#10;vEGgUKcJ/t2AnpRFzwr/I6cj5i/y9G2F1VBRT7h662HWhGBEZk0IWRbTtkbnxbCXLnOKUAI25PQ1&#10;IRQcGdeOV3SbEj0TNkQZV97g/nXuXJNr16hsrh3rWSa3bTtob0bW06OP7j7WTf9grc8w8m/9/Wui&#10;gbwRoLscDhcWoOjxXdwt7ktGpKRPYO9nGP5QxvUJhpsvxj3/ZxjCGsyaECru5ZzyJhIWPbADuO3o&#10;40oYC1X27WPq248I7DVcL50RNKK4LqfDpFlEPJP/0RA5AKtW3j4wMHV5VVYyMsCvoYfk8WhM1PH0&#10;BNMSpbMkIyRZdqzXNQrasBzzEpi/sAPZGBnM8xlqQgxTF28Q6Q4saD93KDRrQviaZbKBjvf/DAOv&#10;8CE1IUwdv/Y75DMMWT+4/CoHJz9Oc/if5vTagsjWOLgmRK9O99aEGPEZRv6tz3+z8OBu6Uij1+OT&#10;EWrPh68JMSAZQVGjU3KStyN8yYiU4DrMmhDkChwqsyYE5H+vRMIIGhaypDG2JhXwy8n/SPDEhfB+&#10;xBZ0BKZuJ9j7doQ3cSElqPu0XOeGFGtsEvicNSEspaN7xbmTnbJEnGLG/oY1Idge0yJtlY6XX2dH&#10;pd+ZkhEpORMSkVhh1oRQcLc+90xGXCXAXcyA3E5GNPRp31eoCZFSNU0y4ohkROwNjt6Mg9I8IBlx&#10;oe/1eyBrCG86VukO7kV69JLS7wmij64JgQzArAkx4QDoDDXuDFMJzwyvtjKR0HIcx2M5TDgLPMhu&#10;oiqZhfuH8Vf8ow7+kXeIhgBheMS0ja4JweYoQl/BhQ/VHAnubojkZ53MX6omBFQEhNdOyiB1kQ/g&#10;ow5m8Dx8eE2Iip40drSf1Tmy1s9FSCCxPEvXkEZuXEPm/Juf/+b+JWG1D1pNl/s6ny8eURNCeOLb&#10;tJuWSdGqDJ7cumtC+OblYWtCBMj53nyIJJqE7O6RoG+e678Rq1MD7zdrQvAzdtQbBBLuCBoj6UiI&#10;+86WotK4SwjWm/0HrfJppY048mRCsj2R9OKOVOTwzzDQ+RedPx0esiZE1dXGpJtz59soqqqCRqkm&#10;xICpNt960Bp35CYK+9EB6/rFDIyb5Z1rQpT6V9fkOmxDVJ0Me+kypwglYEOG14Sous6aEAoVbXgH&#10;rYkpm2tvy4J7bbQqh3dMIVMbWE+PPjr65N/49W9C/6rHaeSBb81RSkZc8HR+DmkASig54gCYjEgJ&#10;a/izf4bxDMmIlAQ9kBzMA8GVjEgpIlvlQpp9JNzLOZUZ3qwJIYOGO4LOKFkkJM1a2ZpUwC+D/9EQ&#10;ixVYK28fGJiaXlVPksGLh1h7NCbieCLlGpsEftyaEHSvOOgHZAk7kGIyYuPX1IQYMNWuZMQZa0Iw&#10;sf173B+oucO04TUhuFkKTJTCgmlodP4Ne+kPUglaoON9P8OQV3fWhFDouPhxmq6aEDsC946hA9xY&#10;0O9oas+mTp1uqh2tiQYP7E1GXAMW3q9gas9UE+IVkxEA/14JCV8yIiW4Dg9fE0KWSU9G8L6Lu1mD&#10;lIy4tKEwTUpGYH6zJkQfvxGyaIiSxtiadMJkRErdCYl9NSEcZ8AhyYgobt2lT7PcYVN3YK/D/WpC&#10;SDyNJNRGtKLgpC/KMiAZQeRC/GZNCN7nTMmIlJwJiRskI+jl7mQEoL/cMOJvneSQZARKJDjBnYxI&#10;yZWQMMYza0K4UH01IQ5IRjxSTYg3vXkweFZv1oTABkBMStzYLS+3ZznhOOgINU4AUwnPDK+2MpE0&#10;5DiOx3K4LTzbeEbCg+wmuoRZuH8YfyWB1sH/5hpJGB7B/xlqQhyyJl65A+ObNSEQXjspg9RFPoCP&#10;OpjBA3ebrMeOLzFwctmCs9WE0LrkL/+9b1TqsfeVBdyvh4zaZ9aE4JcZrV/ZGlUY8OaDP6Fqsn/I&#10;zzAeviaEO8sGKDrfekgpobeaZk0IHx7F7aVzxNsTEtK+c115CiXxPxp6s/+gVX5HL7JiWpNEJ5Je&#10;7EhFFvZDxpXsBASkXBEvydaYx/0Mw4PlnT+OKz/VEu7nhP2ZuiZEKn6VdMCImhBRMXarCxMjZmDc&#10;LO9YE4JpUmSe3OtS4muo2Mtd82LaYQ0X9zmkJoS6Zr61bXCZbZOVVd+akTOhRVRm2i/LQWtiyuba&#10;27LgXhutyuEdk189Uiol5S/92jcKO2qM83hIQmIECe+f5bwgN3g6P4c0iIWKHx8hTEakhDX82T/D&#10;eIZkREqCHpw1GZFSJBStXUiLoYR78X0zw3ulmhCRMGlUMkLDvWcywtYk3Tl8xGQEsaYBSo6ozZ2M&#10;MOh4+TGalPy9khESJV1jIkFEDJATG7UOluLRveKgz4IHGTcS168kH7QmREfcF++o9DvTZxjy7vIL&#10;wrdVYKKUBAPT0J75F/b8GZIR560JUdkaKKNwzjQ/Ffs8a0JIJHT6Ct4IOyGGPV/6tW+46D9kMmLW&#10;hFB4HJGM0BBvkIwA+OesCWE487MmBLnyJSMubZyupyaETuOcNSG8YZI106MSCV46bn7OQ9LWpBMm&#10;I1LqTkgg/fRTcSQSDklGRHGXLpEV8zpg/cG0zr/qdUhCwpuMkPiNSkYA+s7ESFcygsiF+J2xJkR3&#10;MiLaWehzpmRESpJ2nC0ZEaQrE/E06SSHJCNQIsHD3KLhP4M8NSF6kxENfdp31oSQSOj0JbQdE+iu&#10;0cBCcyFWPxXMmhBO+uDGrAkx4QDoCDVOAFMJzwyvtjKRZNI4jsdyuC0823hGwoPsJrqEWbh/GH8l&#10;gdbB/+YaSRgewf+ImhBFvRHp3DZJuIesiVfuwPgiNSG63oKwnjx2TVT1sGh5UUFJKDTdmCIgvHZS&#10;BqmLfAAfdTCDB+42WY8dX2Lg5LIFe2pC5C/+3d9W8/ktFxsiT8JPVRNC/fSAMmifBXqe3+rMg73m&#10;ZxiRhKrJ/pyfYfS89SDg3u2th7oxtmD6mw/obQYhg+uoCdFiIDqc371rQqx0jTcfItpg4XpXUMOL&#10;aIELN+jjY5q+7P9dQjBjQHqz9zOMyIppTRKdSHqxIxUpes47n7BD5Yp4k7rG3O6tB0kWbcd7FK/5&#10;A2Y2fXH+OK7IXQ0+QOO9a0IYUV1UjCJe9BCQzjEN38sHY8K7xU7l97/5UGLzpCQYdtGFRIvcJN4E&#10;aCue3WHoZxiSLsFxGrbQTDBUc8XahU3dkFTOuKNqQgiNxc1EsuU2esODTT1dpwK4meKoNprN9hd/&#10;9bd1+kA/RJU5IBlxaR6RSRhA4kQ1IY5IRkC6j/qnOffG2w+RjKhbhTV4wpoQ/I43GcFxL76vnUho&#10;MXzJCEQnkoyQsXUYkYyI4EYTCRa/eyYj9PHZDsmjJSPGfIYxIhlh0PHyYzRr8t4VOyIZIVG6RzKC&#10;0xleEwI6795khA9XnQlpqmdNiA4iRkJicDIC0Zg1IUYlI+xOw2tC0GV5mJoQA5IRojxXKlIyIjTP&#10;gYRErbvq0V9PTL/dXS7tTycKFWA/MJIH8DgExBUs3YG9woxfbu8XcfCyP9VnGCnddOEfRc8mqOCx&#10;wedd5qmEZ4ZXW5lIaDmO47EcbgvPNp5R8EA7qV7CLNw/lL/iH3Xwv7lGEoZH8H/YzzAqOGRNvHIH&#10;xnf3P83ZNVHVg541TNISE1U3NblZEX2izzBy9dteP48tLxsqsAX5C7/ydbbfup7mRp64n/UzjAEk&#10;1H7in+VMKaWetx70pEFGCkTJeC2HUHxvbYsUn4TkyWG7Xlqr4Ht65P4Ew8NSwZ3FJ3eCvHmq3z3J&#10;KjyeZb1aCiCD6yw+uVGTssCcn/7nPVvA6tq3Jmxn5va+j7cPb8GNbDcL16sFbm3Z7+OzXnvNy1Aw&#10;BuR9vqifVNpsS49vrJsOGrtxly79Gmo8JwSX4+zuQxafDO23vvmLPH1LNUnrM4zauRow1fNPc0p9&#10;vFbJRzQ2z0CbIvPkXRdWgNVPG93omZcVpTRXOr6IguyGh3l96bcbvNk38VwXfAk/fWtGzoQWMaTp&#10;Ev7INbF4KZPCvIAv/PLXKh+4Ndx6soBevkgyAvTrymlEii3OmhArVXf+QZdG5Pe6n2H0JCMQ7g3C&#10;KJdh8sulJRkoRhbwtmDdTiS0GIiOL6khaZIPywdMKzJuk3hLeBpuJNQalYxw4wadZUzT54zcJSHR&#10;798lSdNtSk77bwbT0t6ncEQyQsA9JBkhUTpLMkKSRY3sFfIoiHLQD8yf0z/fIKfzJSMGf4LB8M+a&#10;jEhJHLsUjJVknQV+Qfi2CkyUEhO3c98x+QckI1pR9iUjhtSEEMcor65vbS839c8wtGSEEtO9YE2I&#10;/IVf+pr1KL2F3FI6Ohmh8njmmhAZzZayiV6mJoTtGOb2sleSCmYygrcKTr4nOjtNMiIlj2zyPsRY&#10;WuLi4vty3HhNiA1LTkboWjQqIcE0oiMZEcHVLEEPv3smI/Qx2A7JoyUjZk2InYGvqFx7037XHock&#10;IzidWRMip6YehMnAB2oQFYjsIqLsTkaAfvesCQHdT9jnCZIRkHAR+cWTEXanM9aEsNe2StqoyQjS&#10;WUxGkD5PVhPibb3weiwEd7kc5gRFZOkleQCP4WCt3iPWhBguc8IGQP2g74YL/wh6NsEEjw0+5zIr&#10;ickJp4BXWxk63lFhrM7xeC63g2cbzyh4oJ2kOcxHLq3nE8kO/jfXSMJwNH/3M60ITUouIrSCyx6q&#10;4Zh2HHjlDozvGWpCuJNOzbwoNuvZakJ8/pe+xvRfwA0+oW2R1adH68PQ/seu+gNMH11LH9um6CN/&#10;m2HvUSn2Q+Pe/RkGWcGaR9HmUHnibSQjOE3LMklPEWq0ah6YtdbANy9H14QY/sYDob8PTXtMk32P&#10;gW/lOMqbp/rdIxvWz/E1IWQ56Q7fNJ7S4BJhivv0DjpbImf/VnGd6QYNDz+PFoS2934fn/UalvAf&#10;AdLTk2DH16sJIeA61lpsLT6aOv+ql/KErx/Qk7LoblXkCO23vvlTaWqbU/gMY7XVETVzwKwJofXD&#10;mKbZEMXwC8K0KTJP3nWZNSFiuiQeIzEFe8iaEJYcjjUpJaX8+V/8qp38yM2VjKejgY7YmbaYuJ3d&#10;Z0hGgH5dOY2umhAXXH9Q6UMx6XUMECYjUsJWx13C+PFrQhySkOjPBwot3mSEgHs06Ibj+q9fLi3J&#10;QDF6EhIjkhGcjqxJt0hGUNkk3hKehtsf6rV4IxIjFrJltbAW+pyRuyQk4v5dg4FSZjYlZ9RmBtPa&#10;3vfiUpAS1H3aNSaYliidJRkhyRLdrcttFEQ56AfmzxkzbZCTmIy4dCu3T0bMmhAmSYoma0dvMkKX&#10;ReqMerRz3zH5ByQjWlH2JSNmTQiFPRDHPDt8JvQi0ed/4SsFCmd4HTjgPiIZcfmfq8uAZIRw69ow&#10;PhlxaR6RSdhJAhSxUzfRAyYjIN3T1YTg/F43GVG3Co67Jzo7TTIiJY9s/I4eGvYkIy5tUkJCOpg4&#10;v1kTIsZvRGLEQtQslk7TdkgeLRnhqwlhaciIZIRBZxfu0qVfu3xhU8KbTqRia8usCSHjqjMhLfWs&#10;CdHFcNaE4J3VZERvPQhIuIj84skIu9OsCQH6HJyMePPQE0jwG95gEeCqjDJfqmFOUESWXpIH8BgO&#10;syaEkz64Ib4hceNFfwQ9m2CC96w731IrickJp4BXWxk63lFhrM7xeC63g2cbzyh4oJ2kuSdHLu2s&#10;CeEj732mFaFJyUWEVnAz/YFj2nHglTswvlkTAuG1kxKZdo39+jzw1/+3rxTUgMUa9eQdP2Gz1ken&#10;Kz21k9k/bE2IPWfcqCWEDaBl1oS4olXz0DCwVsD3FGbWhFhA0ZcG4k/fhoC8earfvbIBvYC2Vshe&#10;u/40pywn3eGbxqMjRsrstzDkMwynzfNuFdeZvoOfRt9Lw8OwzzG0n3zcLQQTBmSPk46pV0NCjxgF&#10;Opa0Tn4Md+nSr13m06vmcqzdnTUhMJ5KU1NXrSbEAdm5WRNC64cxe1X+PDUhOIJ/TuQbkIaDcGnw&#10;HKeCiILshod5fRk5K4Q+pjpqNlmmpW/NyJmwIeW/93e2RIP7AbDpuMWjWR57OUPSAckIi8lpakIY&#10;XU6VjHiUmhAj/yxnStjq3KUmBOb3up9h9CQjAO4twihdYavfPtnau/pia7gX39eTSIgnIzidO9SE&#10;cNiNMyUSRiRGLGTLamEN9Dkjd0lIxP27BgOlzHxUHIkEdzLCoOPlx2jW5Pu0yx1Mq0E9omRry6wJ&#10;IeM6YyaiYjgZcelWYurogIesCQH6Df8Mwxh33fqQNSEG/1lOiZ87UTMoGTG+JoTPJp6xJkT+tb/9&#10;W8WOtdoA1uUgDE5G8MBO79SfjLj8LzrG09SEcMXhAxISe5MRO2pC5F7nSWk+IhkB6c6aECdORtSt&#10;J09GqGxiyQh+Rw+WpGQETURwSaSEBD2YvDTuUBOiMxkRwR2ZSBiRGLEQNYul07SDoUdLRvhqQkiU&#10;HJHbIcmIKO7SpV+7ZG6PmIzgdPw1IZxrcLaaEKuRQsmIC8JT1oSIdhb6nCkZkZKkHfdNRrQx9g7l&#10;ERZwTDJC76SLfURNCJ9NvnVNiLeFkPsBdAH3EHjxnADnwRvsRmS54tIuw5ygwfPCSCqx+qngnjUh&#10;1jnKrGkFt75UnW9aEwI13njRD9DlCbcH71l3vqWeCnh2eLXVQe7S8RyP53I7eLbxjIIH2knLElKR&#10;j17aWRPCR/6AATGSER4CLnyghmPaceCV24mnvehct2s4LlnwxZXwPqIjakLkv/u3fpPphxQwsdtN&#10;UNs+Je950Go+a+uxtUS2TJt66cMn8kLol5ff/Y9d1Z6zJgS5Z31+oVElK+itCaGtwa1rQmS6flrm&#10;0JQG8ps1IRZQ9KWBOyWFdMNx/bdXNt4P29fS/up664Hzk9580Gm0oI8gBuvOdNo871Zxnek7+Gn0&#10;vTQ8DPv8KPup691CsMgTPgXj8qtntkOPGAU6lqROfgx36dKvXa5ntMCp1Wh6teU2n2FosnSsV2i/&#10;IeSda6JN9awJESQAxmDiW/RDGuEew6lqQvSeOcri9c9Ljes4EUSU4sARu1wv44fVyJoQLNGAAPvO&#10;zmSE0udeNSFwsCh3shJGckecjLCYPEpNiAvKGhn2w4CcRo485a+C9f6EhEJexe8bIUxGpIQtz6wJ&#10;sQ/684FCizcZAXBvEUaZNjsSLNC7PKDCyYgNY4sdehIJvmQEpzNrQlj8RiRGLGTNasn8fcHQXRIS&#10;nckI7Bj2zLZXgB1JDS8/RrMm3zded+gkBtISJVtbjk5G6MUpET/HerXRT/XLoVuqPM516UhGXLqV&#10;mDo6YERNiKgou5MRoN+ZPsOQtaM3GWHLgzqiHlvM3znxkWSEeBOgOZMRwz/DQHqkKiheXc/a5l/9&#10;m79RWGMmzpQn4ByWjCD9cjxQx5zPmoy4/O9WyQjhVtUYDL0jyQgnvsW0iwRL+hCFF/B5qAKJh5uP&#10;SEZAut01ITL4hRi4JRH5vW4yom49eTJCZRMLRfkdnBxY8NTExawJcapEwojEiIXYl4zgrXtNzFDQ&#10;4kKxy8jZ9ggwKhkRxV269I9X5vaIyYiNjl6cEvFzrsGsCVGREcY4a0K4SJ6mJoSVV4rSM/kckYzQ&#10;O521JsTbxrlqLBBXDVjUWAaQifxRAhdIMu8gZ9EX2UVkueLSLsOcoMHzwkgeQP8QmDUhnPTZDyUp&#10;ceOFfxRdm6DCKFf79jAV8OzwSqsTSQKN5fi4O5iDlB57dXignbQsIRX56KWdNSF85A8YECPp4WEE&#10;WOyB2v6lHAfOOTxrTYj8q//rl4tsVPTAonkS2SyiPxjKCs6sCVHjtk/5FoArlJff/Y9d1Z4P8Kc5&#10;B5AADaDl0WtCuCyT9BRhw2lpRjKHPnd51oRYQNEXBndIDOmGI+3MsrF+2L6W9tesCQF5S7iS/xFd&#10;PQlXo++l4WHY50fpT6HuGn5FnvApLe6n0wwv9IhRoLMzGhBxly592mXrSiGIfT6zSH3IY2yZRv9n&#10;GP419z/jXi5tHTQe0LYgxSDrvVkTQhfDIBK1r49cEwI8J4RIvWeOsnj981LjGnPv1M9RNSHyr/yN&#10;L2NSzHkRjJS2aakT73W6IZ4zGSH16UxGYM6xhAQOFuVOkQC97YiTERaTh/zTnIMyCb1kXqomhJUG&#10;daWsiW6GxPKHQ/MzjJSeMxkhd2zv0uDhdjUh0A6XkxqzJoTFb0RixELWrJacLn22ZIQUZPTMtleA&#10;HUkNLz9GsyYfH687GbH+HGt3z5uMUGRpo5/ql0O3VHmI7ZagIxlx6VZi6uiAu/9pzt4xRBISrgCd&#10;9vEnJGZNCIGfgwXZimankZ9h5F/+61+6ovNI3DR9vcmIlC5jlBx4T8A5LBlR9YvEsA+bjLj8L5p0&#10;mTUhov1p0kd2W2v8lKy3I1wTEOs1oiaEKxmRkics6NNtfzj0kMkIwqMfTfGeHuYvZsRCUX5HH4+a&#10;uADJCCkUQTUhRiUjOLd+vWuk7ExGRHBHJhJGJEYsRG8ygtN7vITEmGSERMkbmO6ksRt36RIf73Mm&#10;IzY6j1oTYmhC4rpuT1cTYo/8HcmIELtZE8LBZ38yAosid/QmI95WGuDULmlXDGJIk83Yi6evsthE&#10;mhkZV00IkvxQIYLrJGfRF9l1yI26DHGEBs8LI3kA/UPg3jUhyCcYDNz6UnWeNSEmPCB0hBgngamA&#10;Z4dXWp1IEmgcx2M53B6ecUwj4IF20rKEVOSjl9aqCdHJ++YaeWV4QI7mQv6AATGSHh7GANkDtUCC&#10;uwu882I9E6xRsx7qLCqbf+l/+RJDg1s+iy12/MEC5o5saFaeVD9DTYheO0tky7RJYGfTzWIXlqfp&#10;eZrrTaJUsoRIGl1OXxNC2m+umhDOpySofoO0Ba01WPbgrAnhYn/vtx50VOWEPNNnGCZ56WSNZGXr&#10;Xplcc7zLwy6Mh555os8wStWK6ehy1cBXpH9N1tl02m7vzEt+SnT1JFyNvpeGh2GfY6g/hbpr+BV5&#10;wie0SLosU3F6uUW8iNEJhTtgDLMmBKTxiDUhzBnQplr7DIM6VQOmujkDvILvFAM9E+ojsFz697iL&#10;5aPWhHCT5/TcS6HYy5554bqgd8q/+Ne+WG1Bf/CV2Q/QGonlvMkIKRnQsI1Ff3etCYFiSelOXwyv&#10;JolYSzhoOsmf5nzmmhBNYO1wLFw1IQ5Yg5V3HGAyIiV8eJgpa6BhIbH84dBDfoYxJBlRtz5jMgJ3&#10;5nf08bRXJJEgfoZhJyO2XzK/WRMixm9EYsRC1qyWni49aUKiKxkhBRkj0lBSV4ufN8nQkYxISQiC&#10;BiUj1p9j7e55kxGKLIXwgH0FGqo8AxISbEJzlQMoMXV0gJqMmJ9huNgfWxPCmYgA9FC3be47J/+I&#10;ZMQVL//C//zFYsShK2T6a28ywuGIaAi9NSFYP8/YhyUjqn7eGDaSjHARlJIRcuebJCMq2rMmRLR/&#10;Jn11t/Wpa0KI30lxSv0JCX84dEgyosK/99sRfv3xJCRGTEwQ3AbYJ9uIZMT66wQ1IeQd1LcujZSd&#10;yYgI7shEwojEiAdZkkHXpJMmI1LS40Kxy5FpKNRtVDIiirt0iY/3OZMRG53714QAdMR5HJCMqGUj&#10;Y1/3gzfn5YSV7kxGVH1kbM80Ye3oSUbosmj0mJw9NFU+/mTE23LtOYS8eLJgFYAzoKRdMUhFSGBo&#10;DeCImhCWHfROPO27E6BSePMvEUW44qIuQxyhbqV0kjyA/iHw6DUhIhtsD9RGUvxWahVgPP8JTw8d&#10;IcZJ4FGM3evCK61OJAk0juOxHG4PzzimEfAAOwnFEJn8PnJpn7AmxBF8D68J4U0sGXKwB6j+vEcf&#10;VDzyL/zVfwAeaeJN6PX72bNCo19mP8CNyBNfFjALPaTkZwZ9AnaJKZ63JoTEMDvZu0TOWqNNNuud&#10;Oa6XCdMaB4PAU7XIcj57TQjRtLQjEQAAIABJREFUMgKqu2tCGORTwgfpiLceajpdbz1cqDnNo0ca&#10;kZ+7JkR0Whq1O8C56rUjsMWbbIo84x4ILuMUy7K1LfpiZ4B3ebiG8dBTnmhNCPTcVNIjPPJ9+xg9&#10;PJQoemde054Rz9BHyaIhe5xCHJ/oT6HuGn55n/CBFqTpPipOL76IFzE6brwat2Yd0ZjAE3b22Ner&#10;9T6NOe9nGJbSoTn0BuD6HJozoD6kpFFitcPvURPC8YQ8Kobw4LyDAD4LJXw3u8BbDxRd11T/+jXa&#10;6RXcQX7V0AFzn1JJb6Uk8CCDBBbQV5fD2EKjB+Q/Vv9fbYRijNa9k4VDhfhP7aUgQLPwVY9S9aH2&#10;qJJDSkYw/SM3mtinkJu1EMttcb1JMsKjnwuSqvQtXX7GUseTNC/JCEFJYYBeFOPbMKCusqhc1SWX&#10;ReVTrZdoEHK2fY+aZK2UyuY1a0J4jKGR0yiigVx0vprjq5KqM1LtdzWkAmzFcaA1KPRGgoFouy7C&#10;zpEKyIKP8phmMpJaMsLnUGIxkaVDzickydrceyUCAX/Zcywz7s3ECKGg+89yQg5+8HiGVoRIxiBb&#10;Un4HW8h2X1UnKlcBYrNyykQnynp/w6GyUhrSaHIjC8KgmBQkR1Pk70hIWBrB55ubHUkNEB0+u1t7&#10;RDsLaDRVDYKUcqD09HU7JCGhEJXN6eZJakO3P8MwVrdJzguCNosk8fN67pKtM29c2SPLou2IDHUM&#10;4yaskBJuSiCRDs5txf/HUNkpUZTKOkGZ0Y6viW7rKbMge2XxfxVZ2qNCwNXOTfoGae3z0YcrqyrV&#10;e58FSSqYD8oyOUtADOS1GWyXKR2lM4L2U/2axafOlg9b4aakKV1Lo1SxHCeVOCrRDOjyEVlL1s3S&#10;8ovoikD+GiZmVQe3ubfsVL58OgEpWUqoDMqjUF482BHJApyR/W9eFzkitQYQ/QxDIeN6AB2ZeI1h&#10;B8DzwbBLEq7JAEz9MCeoWymdJA+gfwic/TMMk1wkGO2EQi7MNyQeYeEnnA38rvbZ4FGM3evCK62O&#10;N+k0luOxHG4PzzimEfAAO8mKFY5e2vkZho/8AYRhMt7jWJjJJxmXxWR/53/6gpCcsTeP/WctlYyP&#10;c282mVijj9rc8/kCy/yozxtw5wz6rYstJyOgOJ75hFF3G/W7pt7MenkzCRYPnGvvUEeTZpOvcK+t&#10;xMMp2lk/wxhAQu3LJnhTUEPLhfv6XhH/LCeSJSV3MiKjtshnGETpMm2MLLzTXR7+GcaevRKB0Jmg&#10;tWpPJSncISlkkte8gUg2eelB9oqAhxyBy2zi+YwWnywO2TiGjuuBhr/Ddsv8bdzedGP0+fduTS7N&#10;P50A9MfD+xYgDEwfL2+VT6voikndpFnzrEwkKnGegcZ4fdyax742nsm76kET/MOgsmHdcivyGIEY&#10;bG2Q9B1vzoRqqKhw+dqF+iceRjaIxScFbOOnk2dHJ1EMB6GofQ1+huETIaR0rTZ5BXeuyduS3fK8&#10;ttT6INLrvmvzShQFja7PMDIxb5L/uMijkUOvYmtyVDZ8MyOqANVlHZRU/Wp71AQg1z7kHh+C4PDl&#10;lMrH5EbFf3X/clJ0iCQjTB0t0L6KoZpoJ/kB1hyfS+LAM/VrR+NQzCmV0iYjQmvr2b8rYWEPNLhj&#10;P8Nw1RfxGm1l+dS+9X7Ly0aj6wKo5guGGUxaa1ASW4OKPOGXxITQiqoYO/gZhpCMYJrJFv6IzzCk&#10;HY+MDODN5rrDDnrA6Vt7gwXGfZ0YbfPsDT0d4PUKIXnRUpL7sR5rK7Pl7V68+OC1Lm/rvOlFvQa5&#10;+s33P5atlRAlNPgV5wfxgN3g46M0MVjLiJIODg1s2qXEhYeOqsmeMZpnhKz/ajLLRWEnCISb22xQ&#10;XGqkTfpcGKkm9kRIELQYdNxJBtVRsG6wcyyDXxXy2ob2EcTVnXZ2p02iyww2sb0RUzUykexGq+8z&#10;jK1N3m8VjzpQUWTZ3EHFUmnn5uqztOwyeriyql21V4I1ITx/Mr7UwoCtktXgk4uR1/858A1jKvo1&#10;9ZIc8RmGUuQBzkZlQ7Txr59h1HvRHGJhh6e2bd6KHHluBK5SerOJmSijGgRcb7CAMVEbh4eRU5o1&#10;ISg7rSZEw6TptOGqKpEbGSklfnbTAwVxb7WVq5l02NVqJltSplsVTdilYXCbmhCmw+VIRmzLIugS&#10;lRF1psCXT2YskHnYmhCQrBXICG5ouCZERVlwiLGf6Hc+Xcll6HwyUrD7rAkBOfjBHCswwKxjOwbZ&#10;kvI7YkDFbHm7F7dj5qiaEHiekbehYYo4gu3m46N0OVhLKM03dZEszUKm3qHJutn3HBGmjlYBicpb&#10;X7cdu0gGheh2HvEW5Vhd4TY1ITwa4jGYCi4+ZIAs1LJYNtJKRqBN6N9hW5AsL3L87YjKTjkiSNnf&#10;Ftb+8JoQmtDbWYJ91Syq46wJwfs9ZE2ILMvS1IQoOnJzgl8PsjeMyoXx2hs3aCdJ4ESkB7LGrktk&#10;p/0uyTI+Xn4CQ2sAgZoQmpyumhDG+dcSdOIFADqGhl0KyUM8NMvp6x7e4Llhy3LA3B8CZ64J4dLx&#10;SDC6A+pT7iw1ISK2YMLpIRIYnwsexdi9LrzS6vQknfZzPJbDbcGTznlVeICdRNUR5VqOXNpZE8JH&#10;/gDCDcnrxRt62pjpVQYZWpj8vD5TWJ1PeQShzzCuRMVPj1d+SsaHjkFKJC/ybBciQ9rcPgzD6aTt&#10;LSU7e8yevKwMSvNP0zlf+0mbvJSNjvS6eKkzwnQMVbasgBiLZlczVwM+8iqTVSVFAWGpsRGEJTep&#10;bCBxJibSzL+GkZtE7gWX9xFrQqClRHw8n2BcGfkS9VWDYmyGfYZhLZ/UL6VmbTO53tZWknPPZxil&#10;CqTbrH2j00yZOMfGzir7Lzdt5EkBoc+0rNSXl2QEsSB1ShoIzqRxflJnprY3dmyu43bQBO/ByZce&#10;EmLcPW89pGQ7Ow2NTjDHCowd66w59UyDTPbUtlUpb56wdb71sNEFNFJuMKkd5rK196Up7HnzgY+P&#10;0sTgTfDQmYmkGxGuU5Nlm+0cn33OMa9TJgKvDgq/FKJNExtYZrfBqQDuWCtWN1vRXErtWw+ITiSg&#10;Vx0FWYaVddvXfMKeqvkQUSuZdKed9zz4MwzPWw8bfc0jxee/eD6tTZXl9ciy2msBuXJ6sD/c2v3G&#10;53N8hhGtCeGtVbbVhMD4opUX/Foa4mCeSZZ9VWlV6O3noDcfWntVhAbhHBHmru1XndW1/uV0/fOW&#10;pH8bmBXImR0LGRzskm1kDixekSE1IaCvLizE6njqp2Je5NHIoVd3siJHZS81Rwnx6/4MQzmjtHoQ&#10;l3ap48boqWtCrJ0s43v5n5SMkBksl60s4hZYCZ/0MwzPGKq+YYc8WhPC881k3U/TTxbhQI6EpOFK&#10;R2tCCH2YtjPBT1QTQtCxWRNC5OADc5xkj4udpUBDdNXU4JVO7uJuMhe7SazVr67Tg21pbf2AupXL&#10;BgIQYb3wyOWxoxuiRsRMKAQUmjg0sGmXwpuitCH+DM8xPvuMkPW/CqkkkgaFnSDFZvUFGxSXmpM5&#10;uCYEXCBpdT0GU5NFvKi6tf08yYh1X4uoSLH8O+x+n2FUviUcoPdcsWtClGsMJ0M7h+q6ZO5jM9mA&#10;Os6aEJTA8lPaK9XPs9WEIPhvbD1romoAUt8otl25KnIhwRmCoTUhoH21akLoi2DVhNjmKLc3BS+k&#10;IQcdW2IECr0UJr/Rk3oTV33QWldehelIIWld81k2XKw+W99KRkqJn92FNXDu7bpwfaGHHWnelECS&#10;ePtB6MFx1lbJu7bNZTsI2cAvCHYyojg+8GIOv2o3PJ7m1tccg0JGrQlxHVd7cCg1ITxPD5YWwFb0&#10;LQ+uCZFSIm9HCPgZaKcgNJOE2kFZEkFU7jDIb1I1pITuzr0SgYDPKKMqa/1UNSG4AZAtKb8jftfO&#10;bHm7F7djJjctmdFcWuEJvbbyFcFyAW9DnMJbvR1B6UqhCcWF/Bx0IjQQnQbXc0SYOloFJCpvfd12&#10;7CIZFKKbc89blGN1he6aENxZSVBQtkASP4/BVGggxxx2pZZF06xqp4okwQa0nJSav+PtiPHJCKLD&#10;or+tnSuLrVTkad7qzb45LMZZ63k7QlDHWROC9zt7TYg3dLPyxyU5WsPommE34v1rQhhrZgZpNhm7&#10;M5UHOSIjTsNZE8JFUuNh2l2PwmTxcpwTNHhu+m3BHcH+RmvQxiI0659PVxPihov+CDo2wQ3Wbjzv&#10;Uk9FPDu80up4kk7jOR7L4bbgSee8KjzATqLq6My1jONv7MBO3jffZVeGo/m+oSdcKdk1Exp/2Zuc&#10;k17Hp1cZZGhh8vOaqVwjHlmQ0GcYQoamFUXffJGaEOZ3aEK2rH0zF6eT1JoQoJv45kOT6qo65msf&#10;aZM7akKIWZOyMXTVhFiSrabqVJmsKikKCEuNjSAsuUllA4kzTrIoVy29R6sJkRPRP8WKmW8+2GYB&#10;6DQHdfz12wa0wvPaUOtHG4QblkEZQ6myNyRrX+sQUybMcd13npoQiCe5z7RsNQ0b/ZbDIrQ3KHPW&#10;hJBoIRvE5lpQUA99CbwnMl96SIhxf5iaEKIxrdq1hBXvzG2rog+MvVUTYvnQolCsppVLnBtMaoeh&#10;bA77PvqtB/U5AeONr8npH0qAI1w+ZxhETXbY9pqw4hE66Ohrdkj4pRBtmtjAMrtt+RiXOzWWsrqr&#10;n6VwQAskzprXaFp+qzJhJ/sMY3xNCKLDHplX+oFIfHkLVJOnoqnPXyXPaq8F5FkTYsM3jE0VKnFY&#10;wyNV6O3nATUh3tiIVIlrCnqwTtZUDECapsUpNX3BfHXa7KhjeE0IMEeZtidpM3N+jfOuzpGi5IVh&#10;rHh8DLn5h+61sCNeqj6Kd6IlIy7i62ti1YRwfYKxypIYIjqCke6CUE1qaPREdLAWK+I5T4neYeN7&#10;+d+ZakLc/DMM2yy4HVZx/OurOKkK1tu1JidfQ9WwDJAx8z+qNQAcXdCaRRQokfvdNSE2oZGdAtII&#10;4KwJUahjB1AFHTt7TQjZnxStTEXf5xS3dIKgDkA1ptd2JeABHbkLo4yHsR9fE6Lu65PtmD/Nqaq6&#10;cmxJtFFoUuM6tpZJo/4d0wKC57Hv5jknz87Wop/HnTvIBik2qy8k369q4mR21IRoIiKBA1wg1dF2&#10;guW3ChMGnlxhzHY8unuPHBC/3R1fE4JET9ZmWOlLu1U/V8SEROMPZ2NztJvzNDUhHCo5a0JwfPJX&#10;JxyGFQQ8kIcjgGI2Rw1A6hvFtitXRR5eE2KLL1aOrBtwnJHN89SE2JplZd/mKLc34RBKSw4uETEC&#10;hV4Kk984cfUmrvrUC1o7xhn0g0MA0uZE1o7PZ65qNxjasImD4xeCXlgD4L71p41AP7njizoCfLA3&#10;4Vhrq+Rd2+Yya+rI+z1qMgL0ax0544CrjEW8JsQFTzfkyE0k0JBzHA5kHXggA61F2zZrQlSXwVDD&#10;MTy9gvhGBPuTdHC604joEmRLGBnEsarGtGrnBkC2pPzOrWpCXNourVydWh+C2ThCgQUEYAQ1togH&#10;th48d0CbRlcKTRZc59ZyhTgl6TQQnQbXMT57P6JVQTT1s2LHLpJBIQpc1LVFOVZXeL2aELQbwm3H&#10;o7v3yAHx293xNSFI9OSQ+TY1IURhWh5FO2tbJxf7xFlUx6YmRKPWlV+faJsOr1QT4p1381ajwQ3W&#10;iVDjefdtkXWJkTHodiDymhB7rb5lg71zmHyjUMy1DU77XZKy30P8hF2oDdT4Jt1TE4I9lNXWyK86&#10;MdwASY2H6RR5FCaLlxH1DPHZC/224I5w85oQxsbtWdxZE2LCk0DM3T4TTEU8M7zaymhh9nEcj+Vw&#10;W3i28YyEB9hNdPkcObax/I0d2Mn7CK0sH5M/bwmfVi3JHHSTNLCh0/e3EeTL/zR/fI2flAVkE5ST&#10;6ORnepVJhlaQhT9TkIV+iJoQEtlHrAlR10zYWROieUMCxji1LByHj5xnOzl3e00k+u0UZViqhGUz&#10;pdoDrNO5akJ433x4tJoQufoN+w2tCQHsxI6aEFt+oLT/ErxctyGe5D7TsnVPbvSZJOuG9Dgrz10T&#10;wvPmA0SZNSGqa0UfGPvn/dOcKIddyA1tla1UIZVa5OegodGJpCwj47PPuWzTMDzLQ8IvhWjTxASi&#10;vjAihTwhFJEB3NXPUjjQBYI8e6I+y2Y7zoOk2fVWK+EwEFHqC2vMU3rwmhDW25wbTX3+uFji2yiZ&#10;oQK5El2+a1PduToYGjmLra41O6fxuXVNCFNd1vDo8uOdd3N6a1/iBaYCOlMtB7iVladojQNbNInr&#10;DjhYZ7wVu4Jxi21XUr7663bUdOqaECk5/zQnebEJbg4QGGYeM1Rat/Ztj5egI16qPvWCks8w9tSE&#10;UD/DuI799jUh2KRwuMomxj/E8IlSN51054fuTe5II/z6MmvqyPs96mcYMRIcrjUh8vK76iVYhkQz&#10;s+qqAwHYgQLsf8T55YEMCpTI/QeoCQE/v0Cogo7dsyZEdzIipdbmSgxnTQhCpd2Lmy9yzj/N+ew1&#10;IQQXwaTD8Bzjs885tCqUrn4ed+4gGwTCzW3J96uaQIShzoW6KtxZ4RxYYAAFTZVz5ATLb3WeCUmy&#10;6+14dLcNOSB+u3vOmhDGelWvJevTUnkI3rcwi7EmubnCsgF1dNeEEGIBkZ3D+Kg1IZyfYbAhOVX8&#10;3bd322KQ7Cmg0Fs8fBrdIM4YFMIIeJYfJOCReWOHWTr0/LjFtivpElGeuibE+j8+78246SNxZN+p&#10;LKKdnjUhDG3YxAGIzK0Ausv0sO4PN56yN4HhAxITOXTnp+ngXdvmslUa2cAvCA+ajAD9WkdODmlW&#10;qvVTfpiQoAza1dAdZeQmEgBngErz4WtCaG+r0X0mzIQz2pk1IUQuPvCsk+oUcwMgW1J+R/2unZgY&#10;uhcXR7k+4TOjyVu5OrXnNrNxhAILCMAIamwRD2w9Pj7cptGleJSmc2uJdAr5N0KjBu/47BgDrQqi&#10;WUQ8lf8eUIjKpvTRakJIbQgEvMx+mF1nTYiafib/CvzWmhCWX0P2iiMhkVP6zrvvvPsHAkHlytFQ&#10;+bEtbn06mIYiBJZnaX8CXNNq4cMP3+uo0RDhQJq6Puv1WvMit6FDb9aEkEmYQZoDR+1MAfif3frC&#10;+AlKqQ1iUE0Idl9ah8iE7pp8mSS7sJyiHTLTrhGHLcJnL/TbgjvCrAnhA6r06ma94aI/go5NcEPM&#10;3T4TTEU8M7zaymhh9nEcj+VwW3i28YyE+G764Ps+8Vc/+yOf+vkDhMEwIu+lwPsfvPeF/VRkIH91&#10;YoHcBBzcBWPpd0CBNzJWJ64JkWs6yO9lMibRyc/0KpMMkpj4pNlrWeiemhBobTcu8iTmlNo/+SKI&#10;lhdZ+E0mj3C76kMwliGs+mJlj5fLVpdwTYg2yu6tCdGoo1ATYnnzgfxRAiJ/rmRJbK5h/jTjS3Sl&#10;Tz5f2vYa59pZ0n5gTQikDsNrQjTfVuuC50T0TznTT/MZxtLv1WpCKEmMVsuuP0t1j9WESCnljwWh&#10;mSSCTSa76YjPMDQb6AFntGz7O7MmBO3MbavkQ7T7atFYxm3WhIC0mUkheCI/B40F17E9bZmd47PP&#10;uVz93yAi0BmezDAIIt+GdkZzvAHSwRpLWV3o8GOf07fHbWuo0sjihdht1oSo6SNZtHPFXxPiz/6F&#10;zw3fGs8OwhsNrbKx5Vk2JTv46m5K43obmAporWlow6RM2lO0xoEtAIELdlE7Zf+zPejGRRMKAsFc&#10;zaEibugzjFRPU5bXlswRtXltM1/DZtzOzzAKv0n6gMAQxg2ZCdEeCx5HvOWNP8NoO/TUhMBxDz/c&#10;fJ9hbONGBzZ0A4HuZvALXW79bl8Tot6b3JFGDOrLdp3E6ffWIcjgDzWptkCe+0ZG1Fmgb/hmXjKk&#10;saSXrQmhZGnpDCChmYyoOisEKUFMzr+z1YTwD8+B+go1IepGn2yF3Bn1pznrNZ41IeRrcOQPo+Gh&#10;w/Ac41PPuaq3oEmsp443CAyCa7PkHFTNmJRVE6L+bQYSmAvzeaSZs6yhQYM6w1AO1E2zkZVOyIYY&#10;XPrt7qPXhJgQB/JGg+IasnUwDo06giC+9dbHOJTXfsLh08hEnDEomxHwLD/A+DBv7DlJh54fF0eU&#10;mV6tPrG+AXK1FmY2sdCNSgIpZsF5UMHrAvB5bwNSPXLK1f+beRKc8ibQZksETujicOIIP1dNCCIH&#10;7VfgaUiDChT3gPl86JoQundRmxK6N2V/Y7M9rrWtCJrOLrA76ggOSEZcmllkqPIwfDN+ubsmBJiV&#10;Z6oJIVQnZtopCM3kdCUkHrgmhG94DjRlnR+iJkTVqDrzmuXCHU1bR3yyGpsf25vd2lIFhWJV7bMm&#10;hHNriXQEt8FFowbX+FzHDFoVRLOIeCL/PWAQlPybWnO07emvCQEosT+PB4RlfrG2upZFFEbEDxjc&#10;HZp5JSBDvrhFVIgDJAHOXxNiQgTG1mioYfCZ7eZRNc2aEFfMOtgasQbW2jrmUDqQJXbdYrud6k59&#10;YfyEwWuD0F7ndvrJD10TwoiXw3IQ3PpyiFlS/Ic90G8L7gj6N1qXf2ZNCK70sybEhAMg5m6fCaYi&#10;nhlebWW0MPs4jsdyuC0823gm7IE3lBWSApkNhGw6uy1liFjPxnnnLpiV/ccZuHBNCOE7+kpKTE+z&#10;wvnyv9PUhFDkWJ6zeZ4phGtCZCRbzUF5QlPLr4gF5WfJBZlbYQvB+cVrQrQ0Zk0IfmnVb1j3prLd&#10;WCJtZ00IaUq2e+0aaabN9ep/sCbEIie5AXCtuTfZ2cuH+jQI1Z5D60J1dXhNiMz1Qku+zpoQHFXQ&#10;sXu99eBDfZKaEJAFynbaWTZuWyUfgu8rOp/13i2pXedZE4JfoyM3snoU17E9dZkNu44Iyuqaq/+L&#10;HFU6w5MZBkHk26DOaK3aluXKWrG6CbWR/msXiY6mPRQ0WTRcmfzr1oSYEIU3pOP2X7Io3cmIlNAC&#10;tsrG2G/Rpkh9V00IITih5LZ9IBkEwn49XYwJzVcjpQYV0g0LF00oCARX9hh/xSTBmSQMf2AnBFJg&#10;jur549PH17BVD/1kXI5DkaQky8IDGUPSv730OOJt/1kTgl9KxSkbkjlx74lAXv+X2FrDsZK9uXWV&#10;ghNySeQRp/+Va0JUgXuur5sdDWbFXRMCM2f+R3QtLBazJsT10rlXvLPtH54D9YiaEALunlBK3jwK&#10;+f5QtJAWT02Imj7ymS406wCugH5bTx4aPW5NCI82ZILXs3p0zgQXwakF/Dj1xIuIft1bnwv9PB4e&#10;+zkIIv+Gdqb7pQb0mRC+ps4qWjEUeNH7Ej/LGio0+CEjyIGooplpx8OGoBEWkQWtM2pC8DPQe8BM&#10;8MKb/KSbhaJtMGOuBU5GbH2NgEAJ/vgVEZD41lsf4VBmewocPg2+4EA2+LqXowU8jHfdQQ0qpBsW&#10;rhxR0kCQOb4Uf1kCFvBpR097RwwAqpt5QwfTh6hee9tR8RWXHIrUC6guGr+eLRHwQIrDiSP8Zk0I&#10;fMVrQhh7M9NOUGJxb8r+xmZ7XGtbEeypCUFvt/jPWBNikXHWhKDITDsFobmv6HGoZk0IduY0TdSo&#10;SpvH6xjvCKXUgQhOkbI48BwjYNo64pPV2Mhn2o6v5fwtFKtq12tC6LLdtiYEvdGrDdJxT3GlUNOi&#10;E6FRQ+TtCP2YQauCaOqe6I5d1EVQ8m8ubfKYFvAnIwClh6sJgc48bUcAX1zErS+lReM+b4sL/ADP&#10;WTJBhFiNBhionAQGn9ku+qQ5/KpNRGZl7tGhd6+aEOxrkhFroM2T8zSMqO4uNXc71R36AvkJE6AN&#10;YtaEaEA8tzplri+HmKWD7G6/LbgjzJoQPqBKP2tCTDgAvCHJ+WAq4pnh1VbGm3gay/GZoudnG89z&#10;wZu8NlVDnfVv8NvtQYNLPQtUZaeFQMYyN901IcjbBtwFk7L/dR8l65Vl5k0AEqkJodDkDPBTKBb8&#10;KNEQxi0q7nqVqzk0HvB43nzg02TUhGiefGw/StOkPKGp5ZfFulLorAmR6+UEkS/L/ovp8us/WJeY&#10;Ln9McPK1rxJ3FJSBzlQdMX9YE4JTq2RJODlNrzK+hLIwFYMUV9R1byoys0TazpoQMoONoPvNh0f/&#10;DCNGgsPypsGqpFsPuBt314QAF9VamE5zx1sPK4u9NSGaH72fYchJSjqa56wJ4dhvnjcfTv2nOali&#10;I2LAJyKt8jtL+Wrj2t6Mm7MmRF7/3+74eqX4ioBzTlBENIq9NSHojT3aQMOuntWjuI7tqWrlETUh&#10;5Lue9RoMBsG12Tj0RN1gFtxasboJtVFHz6Jj2C+3LBru0kXbiwy5oVMEkkwWNRag55ZKdIIBbTFI&#10;yRCIOtUeTMxvEQjTNfO8mqnXhDBcw0Cg0QionLtqTYjVHxdMhRCcUHLb8AJBTxXcQt5rB0yT86Y3&#10;LNyi4i5X1PVH0JWMIIIDX5rRqOePTx9fw3b69JNxcXgYSRidbFPYyEPlqH+WhYKhIJJOFiGAJHbB&#10;dKKENRn3GUauZOHs4I4GupvBr/py0xfH3syJe08Iv+lkaD7Zm5YjTM/zR/jTnDerCSEeLIuMtCbE&#10;pU2cFXdNiNa2mvJ71qHhL9DdWxMC2TSgQNxPtJzOre9r14SQQ4RLc0lsQzMelrNNBOoFp88nd+KL&#10;o2m5hM2wmF1sqS69Sl5O3hqz3eeZ9OQzX3/KgWhschFvQxmBtYdxmxSb7dEG6oY4thakUeNJMlt0&#10;VjzDplOC8jFDNQS12uulytALBkHk39QdmftI4HVqQkg+GprgdjxsCBC3vhyuBS8Fx/15SwvomXom&#10;GHxmu+iT5vmnORN78ssvOkBbW+e6R1R3l5o7Tu3VfO7WTxrl56ZJ1iXZGe7+DMNao5tMvkxSo48D&#10;iIAcBLe+HGKWDrK7/bbgjmB9hjG87DRwYLQksof90Z9hmAeC99A5AB5Bxya4wJPLOe9ST0U8M7za&#10;ymhh9nEcj+VwW3i28dw1kMjwAAAdYUlEQVQf3rSnF+Q5A/y5Xqrr0kaMhdxGRDP54XlVfljxSS6c&#10;wL8dEP9jFFr2v27ije1DNiFzV7O/45/mbNgLiUm21D1/mhPQ3+7TFL8+ZzUP809zgn5tQXLlKQ2V&#10;XxCNPROhJI3X4b1/mtPztA/rI3lmgQTN1740QRL405yXJpyNYDXxYIyTW/Li1JPNIe4VI5MQ/NOc&#10;iAS1dXs+w/gYPduhQ7D+EoYgi2gqgn+ak9lFUSWtuTfZ2cuHWV8bS9uHrgvabzs+wyhUImpcPwb0&#10;mDKBta3lBvuPjU8tPgneRiu12BsNJsn65oN+6LiLTxpnXkUStj3kZxiev4SRkuAMDUlV6uRoo+pX&#10;xRJWhf0Gtq6aYKp/lFtp9sBiw4rQJ0Maae1HRyPJ5rDtieudZFul2aQ3erWBahk72gENiQ5fv6gG&#10;VLiGXUcE0Yr4+NlrtmMXYTAI6jEXP4+13VQghrIy0LliwQ+g6d37FIzgQr5x7abYiRaxwRB98Qlh&#10;eNMD+AtkqtXiBpYtm74xSGPtf7EIFVwpfhGUEscxjD6Fh68JscjSMof428lgKAgJeGgTXD7Fv2s3&#10;d1Fx16tczaHhdw2tCQHmqJ6/tgkvbl5x7agpL7Lwm1UffGykXKsI2JylXgNlzfPyD3byz18TorVR&#10;yC5BtyLjSygLUzHZUVlVyPg8aiXbyMFCPtjBVROiRrgSnDUhlD5rwyJj4E9z7k5GAOGqtTD9orPW&#10;hLCdhBqx/zMMLVJg+mIeQILTKoBneFceOqpg59fmktiGZjw84edOLzvg8+G2WChaj5rpH+1bKAVf&#10;MuLS1u7zvP6/XZfaMvIV0QIg+cygskg4aOtpsZlHGyiutDrMLCk06mtEQ6OjaWdPMgLfykrbao0s&#10;suPjVYPg2iwceqJOrHDR0A8+fP+/fe/9d3/DmG1FOEGLvLbwIPj0D37y5+8rweuA69OJscmIlKpo&#10;Bd21PLsVmfktnNJ2Vd162ZoQQBbWnJIZ9NTBNA14gFhwfJQWm1o3blFxlysjJLtgkcBsAxz4oogf&#10;+NKMRj1/fPr4GrbTp0dOi8PDSDY3iCzXy/Zgxh7IXWpCwHgGr4ldE6I0CXklpKpk4ezgjga6m8Gv&#10;+nLTF1OSp/nTnOoIzpqMAP2ayxL405yzJsSKbL+t1puMuCDvqgkh+c5MX+TxtZeBUMMzRP2Ybojg&#10;IIuHvoyBKHIk5HOA0+eTOzGLIHUi2JoA2wTTUJP2v01NiMzkqIGviOAPCjfobCK3RFplYfbY73ZG&#10;FH6ABqKDNADJI8oNbDreK5g/4iCPw4gDGKVBIBBszy/e/u7bu7/5p3/iB35mtDgTXg/uV6Ph1kDP&#10;1DOBx8KOpk+aH6EmRD/4Fr8UgLVXFm1tneseUd1dau44tVdHaPca0Sg/N02yLqFIMltNjIT7M/Ob&#10;Tb5MUqMvOkWdMteXQ8zSQXaXkT2zfV/gGWtCHPpnOa83pO+gLgKM5a/BI+jYBBc48zgnA+mAnnAm&#10;eJaV+d73/uTP31uGCc8Bb2V9uuHxYGXwv/WQ0mow1SdJGf5cL1V+bfqxkNuIaCY/Zk0I0K9mf4ea&#10;EM0xK6TAmUtKnuJJ+MtVoRXUIY9KRqrTFBdkLmZNiLabWRNC2rf52pc9mKueUxk1ITJoo2sAa0KQ&#10;Pq9aE6KAFc50bW11hLKIpmLWhKgYtFkx49QBSUMli2jWhAD7NqVWbpbVA+Mza0IAGemhXteEyBRJ&#10;P3RmTQgoSmptr5TsyVJnGbcXAj4f7uTNLnMMtlfWXtsEkxOGcfPVhJD3cyF32jbqPWNDx0eN10Sy&#10;rXQ2laPZpknw0Oqo/IS+CBdZAq92Infeo+5IWzz8WCwAMIYnMwDBnPL/N5rNhNeEtyViGPIKqgGe&#10;ZERKi98BnAt2OSAZcUWmfgsi2pOMSEmIyZH1ItCVjNiizfZWQ0VpXG+j4K/qs7MmBHRgS9NTEixJ&#10;ziE8+Azfrl0GGtRS/KtzkGXdXDHFp+zg+AGTMWtCtF3VmhD1OgPvoQl2kTr21ISQkhHSAFZZuIzQ&#10;rQB2GLuY/NJXEyIl6TMMGEsSvZOD7Ny8GeReW4DGbq1EteCoxj/pZxgxEqSBBNZ3rQlRQIAF6Akk&#10;thvKWRKqCQGioebGnWpCIDaCjlmJ2VAiAvGVAG9BRkhcTebPQEPsEHBnCBXw+XBbLBQtiS6lEgqz&#10;vYKSEXWPXLW1+5zWcqDqhEdDdFVykMDdvTUhkCuAVlqZPdangN+K6Wb86OjhOemgs/b1hkfmGZGV&#10;ttUaGTR276SU38n/704SEyaklNCnE4X9SJtq247Ypdm74zDMmhC0n+HKCcEf5wIEJEu69VEO5aaJ&#10;Hp0Ev8CVIMGr7OVk+gOMj4m1RdOQHosfleBjpVvrm4pP9ooCL1sTApLCHoirJkRDhWcSYGKImLez&#10;14Rob2E7LKxkc9nqi7E3c0paTQhtb4qrVdked72P5SeQRZ3+WROCB+vrCMCsHFIToij62SAyBL4u&#10;gkt+6poQ0o5HBz5DYm3uvRJ2uhw48jHNiMCdyp0DzsAbne0No5w+n9yJWQSpE8HWBMhgr7R7cT2+&#10;1i1TY7b73H47AsnX3tVCXr4iDvssbD/BvRFXWZg99rudEYWfQkOio4VBSG7JnYdjNI8ZbWWYdyji&#10;ifxTSu/MRMOEQeCs0UC2Vkm77fzTw5nnyGsZR9InTeFPeyMyK3OPDj7pjdis3pCARfwyZgFYe9dB&#10;myfnHEZUt0vNLTmIM7L7M3CWjSEMtUG8UE0I6BR6naIOmXsdNi/9kdBvD+4IZ6kJAZpSSr75mzUh&#10;JjwBOPM4JwPhvJxwKjhqZb73x7NGw4QxcP3zlsojnPUSPW7AHvNZPsOYNSEqfmp2XuNfPcYADxx2&#10;/2lOhXnzooPyfSwOfmy5Lm2zJgTqd6aaEKYsVWywvyZEImvX2oX71YRAsrQ44jOnSkn5yA07rHyG&#10;0ezNqkF6KiTtDbhiZG9etl+B+A9fE0JLmOrs7OUTSF8aS9vnbjUhrv9+bCVewb5NqZX7AWpCYNZc&#10;lj01IXrtoAqBaFlG1fZbQQcpoa/JjP3Rbgj4fLiTN7vMMbClq9aM2XLfZxhPUxPCET5YaUK0Omj1&#10;vHTg2ZjkI0A1+57wyDwfBDtoEFqt2DvvzDcaJgyB6xsNYHsxJVairOuFbHM5/bMkI1Jazi7ZY4dH&#10;IxLNczBdkeHUSIZB8YuglMg/ESM8uQ8TsIAhbtFme6uhoDSut1HwV+FLr80mOoU0iBPYrtbfUBIS&#10;8EAS4g3Ouz1E0ITW+JkH8pL/+Mo1ITIdN9icpdYXZc3X2A87+ferCXH5397PMERXsKLLR25Fs9xR&#10;YXszpzRrQhCyVJcQSeXMQfTleZLJiOzrNXiUmhDgIOM0lZ1zipoQF+TuZARCBYdltx3UwD88AxVq&#10;FlkPFCouTWoYJ9DogIDPh9uUMSCfKNGllATIYK/csyYEe9RAJKPSG/tYsHuNXI7wQZk99rvGpVoo&#10;uU/oN3IdtGNAlNsbHplnRIZt7+T56cSEMfDWKp0Q6EoGkOx80eaSiLnhUtiPFWPWhJDwwTxWFz1v&#10;R6hBTt0CvVQeaLSdKppkSbc+wqFM/QeklQ0+1uh2eLKXk+kPMD7MH9NkB4hwojRDqBXFkvMaTRaH&#10;Ej9tTQgGODAUbV39c40dfB7zM9aE4H2wHRZWckNhk2/szZzSy9WEMPa3q/DsiGQE6Nue0yevCbGS&#10;wnsf822Bb0HBJR9cE2L7f/3DY39mTQggyrUJh74tfU1mbXI6wOnzyZ22vaL57BxbE2CbYOpVbfan&#10;PfcfqiaEYvdW98YZOgizB38LR76oApn8S/tSTbZkYTQ8YwRH/DvvzkTDhDHgrNFAoaTdhjdC/2h2&#10;zwBnniOvZRxJnzQ9VE0I5COJ4F94VhNixBpo8+Scw4jqdqm5JQeJBfbXhDAYaoOYNSEaEJ2iDplp&#10;tyFm6RZHYTqYxyi4Z00Iauh7F3fWhJjwBODM45wMpgKeCWaNhgmj4A2m9a4gv/Le4rc5T4C3NilP&#10;nwh9nNzFHvNZPsPw14TQZcmgL6LEHrg1fTL4tV30fobh+UsY2DdrGc6aECL57SEs1OMW94InL+b2&#10;pIzslYYI7TNrQqiyVLHBvpoQyE40HRP8DGPWhBD3Ijym6vli8tS4+DMMfVoyI6qeb84n7jAJI5Gs&#10;J0PZe49bE4L0EyED/dTtHS2R0zCRPsOI1oRYaEU+wyA+U1MTYt1YniyUlKTksrxcTQj4GUYk0aQp&#10;Twd4fDLsGAP+tmzctvI+9f4gJ0xrbojN4jUhSnO/plFfyaPB1CmAETCcBk+xeY1GOMIHafky+Zfi&#10;suNdoSHhUbktGjWI45ufTkwYBMYbDZX2KUYQB3/o8FXUv2kSji1CX7a53FycJRmRUkrZKAAI3Sp0&#10;6TmYUmoTEqxP5uTrZRd5VAe4FDRyymIfKGCRxG0dSu7sKo3rbRT8Vfh3rAlRQPDSkBBvcN5FGQ/H&#10;z4kF8pL/OGtCCJ3SOg4WCIoCCw5RufatFQ/4j2NqQpDO17GfvSaE6KTllHprQoirVe3N8NoCNHH6&#10;nTUhimB7RLLbtyMijK4JEXHImw3efIZB14Xqx7Ya9pGddf0EZ4BK01MToqJFJEmuZMRKVxJ82wVc&#10;t51OCbTJyG4IsyHFtY3InXZQA//wDFRhrZ+2JoQvFG22A+i37LjFtGTYugSzOBlxaW8Pt5xyyu/k&#10;3/ngw/f+miVjLasPMwjDCD0WvPvuO9+8twwTngPe1G+7G4dB220oWdACDv5QMgIRCiQjAP2Gy85k&#10;xKX5+ITEsGQE6IsoeZIRzS9XMmIjds+aENjZFQ5l6j8grWzw2w5iMsIIAlDAQ6Hl70xGCACTEXI0&#10;yZMRsyYE7CSrEo6+blUToukrxjNEYisZce0za0LQTq3zfZqaEObeFnSJ4fszCapW5+YfQqOnJkTd&#10;B1C9GhnzuCbrAOUgyQiBI+FN2LAbQjKiblP/YoaWjGgl5Oe479SYNSGYKNcmdkBxpiPfjsjpH73z&#10;Tv7H4L7aCRykPn4C3jtiyyVFsXKT3vq5YnzuJ374c04BJkyY8GDQWaPh1lDnVW9A/2h2zwBnnqPD&#10;UtsCfdLU9VkvoinRUeYe+YH3qglxyDpo8+TkF1HdLjW31pLEAsfUhKiYaoOYNSEawEFvQI4Kl3aL&#10;bHEP/VHAbMFZ7TqFWRPCQR9czJoQDw+f+vSH//H3ffKDv2zhvff+2xduIc+ECRMmSKAnGppz1c40&#10;u956IHRbdlVDQwplQ5VDkjzCUZ9IJC37jj3ms3yG4XvrATBHlyq/rVF+8wE8Laku7lkTQuedVeo9&#10;NSEYP+ZMoqer8hMg6YmfJdfydPVeNSHY7hPpH1QTYtnDmU/T09WEqLqqn2FcfvBO159mTQiBdVdN&#10;iJogHfuyZqr6cDvMR27Y4VkTIjVvPShCN3JqsWotq8a4mCSoSkgkBPql7VfI/KL9dkRNiOrVoK6a&#10;EJXsqCbESoa2RWpCrL+3ZESuG5rNaPt5Z6gJ8f4n3vvb3/+pD/5rSVKpnwftk5/+vv/U12PChAkT&#10;XhvehiS11zPLdoIvPyUGdjJi5QMCDn7lSUb4Di39VUDmGp4mGZGSNyHhSEaAvojow9WEoLEXIycH&#10;GhcKheAjMq1us4D0RWtCFDuabILXrpoQRfj0AcxRrn60TSOSEZf/i+paMcykXdTx+qdlh9me5rqk&#10;foaRL4Jor84XLuwFLaPb1N7PmhC042lrQjhUbHRNCN1Gu0iABhJYn6AmBOAIeHMylAaQZGvXPsFY&#10;aUqCb0Jz3Sb0cv5HH3z4/t/M76TvtqhRJ7OFH/6xz/zruwhMmDBhwoSbwBs8ZpSgaoXOZMTlZ2dg&#10;XyMa8ZM/GUGEq1s8MlfoRyQjIN0DEhI3fTuCLp8SgNCAKyVrPNdArSMZgfrRQFQMWCudCSUjqF+G&#10;tLLBbzuIyQhri4GAh0LL30hGmDpc0a2zVib+NRlhKHGu/vdUNSHqQAR0ylU7GCXTtfbSNgw0QZaS&#10;IxlB+8IkA5d41oRAHe1kxKo1a1xvn1UXfC6LOv2OmhDdyQgVf0AyouoL5T+wJoTIc2k5ICkE/hLG&#10;H+Z38vf4AWf4WatAyIZWRhT4Wj/503/605qIEyZMmDDh+eFBajTcGqB3fxz9o9k9A5x5joQ81WH0&#10;SdOQmhBq9CC3ozyaqyaEW2YfcklJfy25F9DcS0kVZY68onSpeUDGbn1h/ASmIOHQ9mVPPMUm0tzg&#10;4YQg4H345OvkLPo46A3IQRJNSg5T5uekPwr6bcGdQS2cfcRASAbFSuIo7D/7I5/69z748P2/RTfO&#10;Jz5475d3iThhwoQJEyYoABMNykMqjiS1qw0CNOeq/VRmyFsPFT3GoLlSTvbokyQkN3TeF874iVuL&#10;6fFgZbDeesiNZ1h3RJe6LCwg5NLgp7TCk+MMbs+aEC1L/nSVDpxKCGhaOnV9umrWhKgehEESSzN4&#10;iifhv15NiKssErnKnoRkucZL2zqIzKtLbM9cNSFQguDomhCb0rSyEIacN7fDfOTW0/eWKhVtFVww&#10;A8jWzZoQlawa49L8ozMVyIh90X6j65JTenvv7Wt/6rPf/5/RKdDgMz/0qf/IizthwoQJEyacCd6a&#10;AElE0yMM/fB1UOhMSAyrCeFJSAxKRqz0FHEuP6VkBOXjT0ZAus6599eDAMyPSkZc++lOKwjs6wdD&#10;DuWdNSF4A9wOMFnG8YryLXuBF1jOlNLD1oRA89dOn5WMqJDVecoySbJea5DJ9JMEcMzUOBYqAdtT&#10;0n1qQlR2dPhnGGA8e5IRNB/W7g9FR+hFtdaa7Zk1Ibafb++/+1vvf+LtK4qIIvzYT/3wv9zTb8KE&#10;CRMmTHgmaIpByod+G2jTcxyEcoiC2XhEMuLyszOwrxGHJSOIcHWLR+YKPZqMgHLCQKsvGZGSLyHh&#10;T0YA5j0JCWcyovnlSkZsxGZNCCQomE8lGeENooooCODbkJIzPCwZYdWEqAbWUxOCpRpoRInScSwZ&#10;wTCaO+6kypqslGAL4IjqcWpE19pL2zi4a0IsvzO2V101IUqCGzKUjGBXvmQE6lcneLCKGXtT2UcN&#10;v2AyYtWaVS3ss+qCz2VRTPG6OHYyoqSU0vcyKzRESZOEmYz3xz/9sz/+/TrWhAkTJkyYMMEC/Fcn&#10;FogG9wSEcHoCg6vHfCv6R7N7BjjzHB29sRSbAGOxHppq9CC3ozzaXWpC2HnFPsD5Qd6m8IsMt0vN&#10;kX4IiZ9ufWH8BKbWAKI1IQQSWRgf6+SZUG2NdwBMRnhyxp0KQ7tZUxOl74Wc83d+5Mc/8++8/4n3&#10;vrjc+75PfvA3oqwnTJgwYcKECWNh/asTogOyNJpvPtzmrQeVyhFvPVR0n68mBOWzcCZy3u2tB8Ac&#10;Xo5564GRF54c06fMKfneekhJe/Mh8NYDoanyvr5tIFHfXRNCePrPn64KT/ARa8cbBVtHXDMh+uZD&#10;iyvz3p4CB2pCZN9bD1fUBsX+A3ojPsPQx7BR6KgJwd4uyO1PZmrs6J/rI1Gm5ZLoKXvFH5lF7TOM&#10;Ut1oOzW3ZfVpx56JjLxbcZy9WWtkwtRxfLM3jf3RXOyoCfH+B29f+vRnP/mXpW4L8g997tP/gYgz&#10;YcKECRMmTHgIeFscD0+cZAb4nmRE1Sg/oOtMSHiSETZ5ke7T1YSo0F+5JgQiASRakeVkxEYYOuhJ&#10;G5cnGcEoi31oZysg0Pa4WhNi7ZfRbTV4h6ojBD04GcF6t/xZtkEg4UxGpJT6akK4/jRnFsjiwLdu&#10;OvwzjHVJVoYQmmTEckMZj/ynOXPzjysZAfjxOiXErtKERCZ9rvfMYqsptZ9hSAmJ1FETQjdtqacm&#10;BF8SvDff/8TbV957/+0jREaFnNNP/czn/pITe8KECRMmTJjwpPCWkh1jmf6FJyiMBvcGi53knhjq&#10;Z1Y3oH80u2eAM8/R0RtLsQ0lKQmSCF0xyaK313k0TY5m+UJr6UMuiQeUQ9ZBmyMlR0nRvKJ0qbkm&#10;Bwiy93+GYSRnNfov9BnGP/UX/9xZLdaECRMmTJgw4UEA/nlLCvRBDYIs/GZEqt/yQ/vCYlmOxrlQ&#10;FqKnZL2hYTbKNC8/7Uej9y0+WbWOeFsDPln2v/lw7+KT8GkquSQPhzWJhKeGmAd68+GmxSeJcOZr&#10;30JQ7vlLGJcm8uaD92kxvdEy11k7/jSn9YlCE+Qa27t9S8J8bp0un2FYj66rNwaENxYYPglauz7D&#10;SInwk98Ouei9uLEq3Lw1qwxBfkSTZTE1q6ra0b/8GQZ6e+O6AhsDTvOIP83JTGvb59338u//6E/+&#10;4L9bv33wqU9/3/8osJ8wYcKECRMmTLgJuBINHqgD++4XHGrHzYxbrGSE70mip1GkdEQyoqK7Pxlx&#10;/b8rIWEnIy4/O5Mohf2oOJ8lGQGYo3hDkQXlNIBEaGqHJyNS0hISRyQj0poVkF8ysIP+U9aEyAuK&#10;HGi3CQaRzNZsJCNabjf405zSn+VcCF8Timj+2lzjiGTE5f9yMmLrTPcHTLqRddku9yQjUntWET1F&#10;b6l84sP3Pv/pz37/X7lcC/OUU/rRn/zBn4eNEyZMmDBhwoQJDwJvO9ICDCKUPHGSGeCryQDe2JOM&#10;QP0UFhg6ExL7a0JcEc2EhDcZUQlHW0YkUdpopenwKDUhxGexPcmIK7KcjNgIo2REStq4PMkIRlns&#10;QztDtuvaCUmUVTI1U3Htl9FtNXiHquOpCdEkPvGElgZvTDIipXTMn+as/ld05brgN+MHyQj2ZF9I&#10;ADAWfJ5yjYuzfKS3syZEqcctJA7Junzig/e++t577/6fnLM0vwudnP7Cz/3EXxSQJkyYMGHChAkT&#10;XgKGvdHghSFpjXG5ETeLneSeGEo6dnYI/aPZPQOcdY6Ul2YO5VE1HfqnOVnALZApuhzN8oXW0odc&#10;En7avhvomydSm8IzMtwuNdfkqNr+mb/0M2fcQRMmTJgwYcKECQ8Db7p3uMANInvAzRuXQM6F/+YP&#10;7fErCd43HygLcQasNzTMRp35zWpCEJr1DeH5MhdmxNsaSkG383yG4XnrATAnD1ddbz6g5WOP+MHV&#10;siSO14tuXhOibBMhvvWgs742E82k/F6gJgTfsoE/zZloTQhZWbZpytoLGBWMqQnx/ifevvHjf+6H&#10;//133975f5b2z/7Qp/4bk/2ECRMmTJgwYcKEwyB//he/+p+klFIq6Z8sKf2L5eOP0x9953vpO3/4&#10;3fSdP/xu+t73/iR9/Ccfk78v3pNUGP+AKEJRxO0k4k1G9MAQWTuZ7R8HCrLQq/I7H2+bSRQHfYXd&#10;nmSEB2JP1mVZ3GQCWS6UjHCz6VDerrcMcvtjTxJP1HlVP+gNZXxBeSx6DQlzbH6+TAsccl4Cft8C&#10;fuaHPvk/fPDh+19d+yrd/uzPfO7fdhGdMGHChAkTJkyYcErIxfGI9q//d7/296/ovWxMjO9+93uf&#10;/qN//Md/ppPBDs4O3Oiw24f31e0x0apJZXRC4m7JiCuuJowF64Nx79s6sQTDeRISA5IRKvItkhEy&#10;sRHJCJm61rA0D0hGpCQOxJs44J0cCQ6F5nvvvfPt9z947x8KPR0icL37uX/un/hZN4EJEyZMmDBh&#10;woQJTwmuRMMt4b//L37hZgJRd3pXjJj570iiIRJOv3aiAQikQTjRAOg/xJsPd0w0BJncLNEAaIp0&#10;ehMNFmdmZIxEQ7TROTES2j//L/3saGsxYcKECRMmTJgwYcL5Eg1ngW997dv/phf3o69/+9/4vW/9&#10;wb9qIoJkREr9CYmnT0YAuvhV+Qf6DOOAsG7EZxhjkhG8sffNh55khN3PQc/6YmB0QmLjV37yp3/k&#10;P/zwkx98CfH7kR/7zH8ZIzxhwoQJEyZMmDBhwv1gJhpODp//ha/95ykN/isYOaXv/OF3f/T3Pvq/&#10;/5Xs/hh8ENzt7YgdyQiXzAb9SIB60mQEaHGT0BqP+QwDN3zqMx/+4qc+/eGvi3idc7+s38/83J/5&#10;t/ooTJgwYcKECRMmTJjwPDATDRPc8Ff+q1/cryzDEw2cJm6SRHfwz0pgHKUvsJuJBm/fDf6Ff+2f&#10;nq/9T5gwYcKECRMmTJhwQvj/AUwmNoch6siAAAAAAElFTkSuQmCCUEsBAi0AFAAGAAgAAAAhALGC&#10;Z7YKAQAAEwIAABMAAAAAAAAAAAAAAAAAAAAAAFtDb250ZW50X1R5cGVzXS54bWxQSwECLQAUAAYA&#10;CAAAACEAOP0h/9YAAACUAQAACwAAAAAAAAAAAAAAAAA7AQAAX3JlbHMvLnJlbHNQSwECLQAUAAYA&#10;CAAAACEAl4WxUAERAACYWAAADgAAAAAAAAAAAAAAAAA6AgAAZHJzL2Uyb0RvYy54bWxQSwECLQAU&#10;AAYACAAAACEAV33x6tQAAACtAgAAGQAAAAAAAAAAAAAAAABnEwAAZHJzL19yZWxzL2Uyb0RvYy54&#10;bWwucmVsc1BLAQItABQABgAIAAAAIQBuGK3Y3AAAAAUBAAAPAAAAAAAAAAAAAAAAAHIUAABkcnMv&#10;ZG93bnJldi54bWxQSwECLQAKAAAAAAAAACEAclzXBY57AACOewAAFAAAAAAAAAAAAAAAAAB7FQAA&#10;ZHJzL21lZGlhL2ltYWdlNC5wbmdQSwECLQAKAAAAAAAAACEAM6lAo+ozAADqMwAAFAAAAAAAAAAA&#10;AAAAAAA7kQAAZHJzL21lZGlhL2ltYWdlMi5wbmdQSwECLQAKAAAAAAAAACEAn7xXq/QIAAD0CAAA&#10;FAAAAAAAAAAAAAAAAABXxQAAZHJzL21lZGlhL2ltYWdlMS5wbmdQSwECLQAKAAAAAAAAACEADZIi&#10;2+V9AADlfQAAFAAAAAAAAAAAAAAAAAB9zgAAZHJzL21lZGlhL2ltYWdlMy5wbmdQSwUGAAAAAAkA&#10;CQBCAgAAlEwBAAAA&#10;">
                <v:shape id="Picture 684" o:spid="_x0000_s1027" type="#_x0000_t75" style="position:absolute;left:17;top:36;width:7899;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egwwAAANwAAAAPAAAAZHJzL2Rvd25yZXYueG1sRI9Bi8Iw&#10;FITvgv8hPGFvmiqsaG0UlRVET1X3/to822rzUpqs1n9vFhb2OMzMN0yy6kwtHtS6yrKC8SgCQZxb&#10;XXGh4HLeDWcgnEfWWFsmBS9ysFr2ewnG2j45pcfJFyJA2MWooPS+iaV0eUkG3cg2xMG72tagD7It&#10;pG7xGeCmlpMomkqDFYeFEhvalpTfTz9GwZG/5/tbWhyyeXbdnV9m4y5fqVIfg269AOGp8//hv/Ze&#10;K5hFn/B7JhwBuXwDAAD//wMAUEsBAi0AFAAGAAgAAAAhANvh9svuAAAAhQEAABMAAAAAAAAAAAAA&#10;AAAAAAAAAFtDb250ZW50X1R5cGVzXS54bWxQSwECLQAUAAYACAAAACEAWvQsW78AAAAVAQAACwAA&#10;AAAAAAAAAAAAAAAfAQAAX3JlbHMvLnJlbHNQSwECLQAUAAYACAAAACEAC923oMMAAADcAAAADwAA&#10;AAAAAAAAAAAAAAAHAgAAZHJzL2Rvd25yZXYueG1sUEsFBgAAAAADAAMAtwAAAPcCAAAAAA==&#10;">
                  <v:imagedata r:id="rId40" o:title=""/>
                </v:shape>
                <v:shape id="Picture 683" o:spid="_x0000_s1028" type="#_x0000_t75" style="position:absolute;left:36;top:322;width:6764;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H1xAAAANwAAAAPAAAAZHJzL2Rvd25yZXYueG1sRI9Ba8JA&#10;FITvBf/D8gre6qYKNqSuIopUlB6MwfMj+5oNZt+G7NbEf+8KhR6HmfmGWawG24gbdb52rOB9koAg&#10;Lp2uuVJQnHdvKQgfkDU2jknBnTyslqOXBWba9XyiWx4qESHsM1RgQmgzKX1pyKKfuJY4ej+usxii&#10;7CqpO+wj3DZymiRzabHmuGCwpY2h8pr/WgWzo5kd+lNxKT72m3x7/z58pRdUavw6rD9BBBrCf/iv&#10;vdcK0mQOzzPxCMjlAwAA//8DAFBLAQItABQABgAIAAAAIQDb4fbL7gAAAIUBAAATAAAAAAAAAAAA&#10;AAAAAAAAAABbQ29udGVudF9UeXBlc10ueG1sUEsBAi0AFAAGAAgAAAAhAFr0LFu/AAAAFQEAAAsA&#10;AAAAAAAAAAAAAAAAHwEAAF9yZWxzLy5yZWxzUEsBAi0AFAAGAAgAAAAhAANFgfXEAAAA3AAAAA8A&#10;AAAAAAAAAAAAAAAABwIAAGRycy9kb3ducmV2LnhtbFBLBQYAAAAAAwADALcAAAD4AgAAAAA=&#10;">
                  <v:imagedata r:id="rId41" o:title=""/>
                </v:shape>
                <v:shape id="Picture 682" o:spid="_x0000_s1029" type="#_x0000_t75" style="position:absolute;left:10;top:10;width:7874;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BVwwAAANwAAAAPAAAAZHJzL2Rvd25yZXYueG1sRI/BasMw&#10;EETvgf6D2EJvsZwUauNGCcGl0EMvcdz71tpaJtbKWKrt/H1UKOQ4zMwbZndYbC8mGn3nWMEmSUEQ&#10;N0533Cqoz+/rHIQPyBp7x6TgSh4O+4fVDgvtZj7RVIVWRAj7AhWYEIZCSt8YsugTNxBH78eNFkOU&#10;Yyv1iHOE215u0/RFWuw4LhgcqDTUXKpfq2AprfYn47PvT1e/bedSXr6eJ6WeHpfjK4hAS7iH/9sf&#10;WkGeZvB3Jh4Bub8BAAD//wMAUEsBAi0AFAAGAAgAAAAhANvh9svuAAAAhQEAABMAAAAAAAAAAAAA&#10;AAAAAAAAAFtDb250ZW50X1R5cGVzXS54bWxQSwECLQAUAAYACAAAACEAWvQsW78AAAAVAQAACwAA&#10;AAAAAAAAAAAAAAAfAQAAX3JlbHMvLnJlbHNQSwECLQAUAAYACAAAACEA6EuQVcMAAADcAAAADwAA&#10;AAAAAAAAAAAAAAAHAgAAZHJzL2Rvd25yZXYueG1sUEsFBgAAAAADAAMAtwAAAPcCAAAAAA==&#10;">
                  <v:imagedata r:id="rId42" o:title=""/>
                </v:shape>
                <v:shape id="AutoShape 681" o:spid="_x0000_s1030" style="position:absolute;left:10;top:10;width:7874;height:1129;visibility:visible;mso-wrap-style:square;v-text-anchor:top" coordsize="7874,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pWwAAAANwAAAAPAAAAZHJzL2Rvd25yZXYueG1sRE9Ni8Iw&#10;EL0v+B/CCN7WVA9aqlFEWdaTsCqKt6EZm2ozKU3Uur/eHASPj/c9nbe2EndqfOlYwaCfgCDOnS65&#10;ULDf/XynIHxA1lg5JgVP8jCfdb6mmGn34D+6b0MhYgj7DBWYEOpMSp8bsuj7riaO3Nk1FkOETSF1&#10;g48Ybis5TJKRtFhybDBY09JQft3erIKxHh0u6cocT5vr6Z9v0v4Od1apXrddTEAEasNH/HavtYI0&#10;iWvjmXgE5OwFAAD//wMAUEsBAi0AFAAGAAgAAAAhANvh9svuAAAAhQEAABMAAAAAAAAAAAAAAAAA&#10;AAAAAFtDb250ZW50X1R5cGVzXS54bWxQSwECLQAUAAYACAAAACEAWvQsW78AAAAVAQAACwAAAAAA&#10;AAAAAAAAAAAfAQAAX3JlbHMvLnJlbHNQSwECLQAUAAYACAAAACEAr6xKVsAAAADcAAAADwAAAAAA&#10;AAAAAAAAAAAHAgAAZHJzL2Rvd25yZXYueG1sUEsFBgAAAAADAAMAtwAAAPQCAAAAAA==&#10;" path="m,192r6779,l6779,944r-115,l6553,944r-109,1l6337,945r-105,1l6130,947r-99,2l5933,950r-95,2l5745,954r-92,2l5564,958r-87,2l5391,963r-84,2l5225,968r-80,3l5066,974r-77,3l4913,980r-74,3l4766,986r-71,4l4624,993r-69,4l4487,1001r-67,3l4354,1008r-64,4l4225,1016r-63,4l4100,1024r-62,3l3977,1031r-60,4l3857,1039r-60,4l3738,1047r-59,4l3621,1055r-58,4l3505,1063r-58,3l3389,1070r-57,4l3274,1077r-58,4l3158,1084r-59,4l3041,1091r-59,3l2922,1097r-60,3l2802,1103r-61,3l2679,1109r-63,2l2553,1113r-64,3l2424,1118r-66,2l2291,1121r-68,2l2154,1124r-70,2l2012,1127r-72,l1865,1128r-75,l1712,1129r-78,l1553,1128r-82,l1388,1127r-86,-1l1215,1125r-90,-2l1034,1122r-93,-2l845,1117r-97,-2l648,1112r-102,-3l442,1105r-107,-4l226,1097r-112,-4l,1088,,192xm558,192r,-97l7291,95r,756l7103,852r-164,2l6823,855r-44,1m1083,95r,-95l7874,r,754l7660,754r-187,2l7341,757r-50,1e" filled="f" strokecolor="#b3a1c6" strokeweight="1pt">
                  <v:path arrowok="t" o:connecttype="custom" o:connectlocs="6779,202;6664,954;6444,955;6232,956;6031,959;5838,962;5653,966;5477,970;5307,975;5145,981;4989,987;4839,993;4695,1000;4555,1007;4420,1014;4290,1022;4162,1030;4038,1037;3917,1045;3797,1053;3679,1061;3563,1069;3447,1076;3332,1084;3216,1091;3099,1098;2982,1104;2862,1110;2741,1116;2616,1121;2489,1126;2358,1130;2223,1133;2084,1136;1940,1137;1790,1138;1634,1139;1471,1138;1302,1136;1125,1133;941,1130;748,1125;546,1119;335,1111;114,1103;0,202;558,105;7291,861;6939,864;6779,866;1083,10;7874,764;7473,766;7291,768" o:connectangles="0,0,0,0,0,0,0,0,0,0,0,0,0,0,0,0,0,0,0,0,0,0,0,0,0,0,0,0,0,0,0,0,0,0,0,0,0,0,0,0,0,0,0,0,0,0,0,0,0,0,0,0,0,0"/>
                </v:shape>
                <v:shape id="Picture 680" o:spid="_x0000_s1031" type="#_x0000_t75" style="position:absolute;left:19;top:283;width:675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goxQAAANwAAAAPAAAAZHJzL2Rvd25yZXYueG1sRI9Ba8JA&#10;FITvBf/D8gRvdWPBElM3QYtK6cU2Ss+P7DMJZt/G3VXTf98tFHocZuYbZlkMphM3cr61rGA2TUAQ&#10;V1a3XCs4HraPKQgfkDV2lknBN3ko8tHDEjNt7/xJtzLUIkLYZ6igCaHPpPRVQwb91PbE0TtZZzBE&#10;6WqpHd4j3HTyKUmepcGW40KDPb02VJ3Lq1GwP62/jv1mXpp03jn/Pnxc9rtaqcl4WL2ACDSE//Bf&#10;+00rSJMF/J6JR0DmPwAAAP//AwBQSwECLQAUAAYACAAAACEA2+H2y+4AAACFAQAAEwAAAAAAAAAA&#10;AAAAAAAAAAAAW0NvbnRlbnRfVHlwZXNdLnhtbFBLAQItABQABgAIAAAAIQBa9CxbvwAAABUBAAAL&#10;AAAAAAAAAAAAAAAAAB8BAABfcmVscy8ucmVsc1BLAQItABQABgAIAAAAIQC28ngoxQAAANwAAAAP&#10;AAAAAAAAAAAAAAAAAAcCAABkcnMvZG93bnJldi54bWxQSwUGAAAAAAMAAwC3AAAA+QIAAAAA&#10;">
                  <v:imagedata r:id="rId43" o:title=""/>
                </v:shape>
                <w10:anchorlock/>
              </v:group>
            </w:pict>
          </mc:Fallback>
        </mc:AlternateContent>
      </w:r>
    </w:p>
    <w:p w:rsidR="000852AB" w:rsidRDefault="000852AB">
      <w:pPr>
        <w:pStyle w:val="GvdeMetni"/>
        <w:spacing w:before="9"/>
        <w:rPr>
          <w:rFonts w:ascii="Times New Roman"/>
          <w:sz w:val="27"/>
        </w:rPr>
      </w:pPr>
    </w:p>
    <w:p w:rsidR="000852AB" w:rsidRDefault="00553224">
      <w:pPr>
        <w:pStyle w:val="GvdeMetni"/>
        <w:spacing w:before="101" w:line="276" w:lineRule="auto"/>
        <w:ind w:left="538" w:right="572" w:firstLine="707"/>
        <w:jc w:val="both"/>
      </w:pPr>
      <w:r>
        <w:t>Günlük yaşamda bireyler, engellenme ya da haksızlığa uğradıklarını düşündükleri zamanlarda normal, sağlıklı ve insani bir duygu olan öfke duygusunu yaşamaktadırlar. Her ne kadar sağlıklı ve insani bir duygu olsa da öfke ile ilgili asıl sorunun dışa vuruluş</w:t>
      </w:r>
      <w:r>
        <w:t xml:space="preserve"> şeklidir. Yetişmekte olan nesillerimizde gerek ailelerin değişen yapısı, gerek bilgisayar oyunları ve başka birçok etkenle öfke duygusunun arttığını görmekteyiz. Bu çalışma ile amacımız küçük yaştan itibaren öfkenin sağlıklı olarak dışavurumunun sağlanmas</w:t>
      </w:r>
      <w:r>
        <w:t>ında öğrencilerimize yardımcı olmaktır. Grup oturumları daha önce yapılan çalışmalardan faydalanarak oluşturulmuştur. Uygulayıcılara esneklik tanımak için yedek etkinliklere  yer verilmiştir. Bu çalışmaya kaynak sağlayan tüm bilim insanlarına teşekkür eder</w:t>
      </w:r>
      <w:r>
        <w:t>, uygulayacak meslektaşlarımıza kolaylıklar</w:t>
      </w:r>
      <w:r>
        <w:rPr>
          <w:spacing w:val="-4"/>
        </w:rPr>
        <w:t xml:space="preserve"> </w:t>
      </w:r>
      <w:r>
        <w:t>dileriz.</w:t>
      </w:r>
    </w:p>
    <w:p w:rsidR="000852AB" w:rsidRDefault="000852AB">
      <w:pPr>
        <w:pStyle w:val="GvdeMetni"/>
        <w:rPr>
          <w:sz w:val="20"/>
        </w:rPr>
      </w:pPr>
    </w:p>
    <w:p w:rsidR="000852AB" w:rsidRDefault="005756C4">
      <w:pPr>
        <w:pStyle w:val="GvdeMetni"/>
        <w:spacing w:before="5"/>
        <w:rPr>
          <w:sz w:val="16"/>
        </w:rPr>
      </w:pPr>
      <w:r>
        <w:rPr>
          <w:noProof/>
          <w:lang w:eastAsia="tr-TR"/>
        </w:rPr>
        <mc:AlternateContent>
          <mc:Choice Requires="wpg">
            <w:drawing>
              <wp:anchor distT="0" distB="0" distL="0" distR="0" simplePos="0" relativeHeight="487589376" behindDoc="1" locked="0" layoutInCell="1" allowOverlap="1">
                <wp:simplePos x="0" y="0"/>
                <wp:positionH relativeFrom="page">
                  <wp:posOffset>691515</wp:posOffset>
                </wp:positionH>
                <wp:positionV relativeFrom="paragraph">
                  <wp:posOffset>170180</wp:posOffset>
                </wp:positionV>
                <wp:extent cx="1940560" cy="408940"/>
                <wp:effectExtent l="0" t="0" r="0" b="0"/>
                <wp:wrapTopAndBottom/>
                <wp:docPr id="799"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408940"/>
                          <a:chOff x="1089" y="268"/>
                          <a:chExt cx="3056" cy="644"/>
                        </a:xfrm>
                      </wpg:grpSpPr>
                      <pic:pic xmlns:pic="http://schemas.openxmlformats.org/drawingml/2006/picture">
                        <pic:nvPicPr>
                          <pic:cNvPr id="800" name="Picture 6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06" y="306"/>
                            <a:ext cx="303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6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99" y="277"/>
                            <a:ext cx="301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Freeform 676"/>
                        <wps:cNvSpPr>
                          <a:spLocks/>
                        </wps:cNvSpPr>
                        <wps:spPr bwMode="auto">
                          <a:xfrm>
                            <a:off x="1099" y="277"/>
                            <a:ext cx="3013" cy="581"/>
                          </a:xfrm>
                          <a:custGeom>
                            <a:avLst/>
                            <a:gdLst>
                              <a:gd name="T0" fmla="+- 0 1584 1099"/>
                              <a:gd name="T1" fmla="*/ T0 w 3013"/>
                              <a:gd name="T2" fmla="+- 0 278 278"/>
                              <a:gd name="T3" fmla="*/ 278 h 581"/>
                              <a:gd name="T4" fmla="+- 0 3627 1099"/>
                              <a:gd name="T5" fmla="*/ T4 w 3013"/>
                              <a:gd name="T6" fmla="+- 0 278 278"/>
                              <a:gd name="T7" fmla="*/ 278 h 581"/>
                              <a:gd name="T8" fmla="+- 0 3715 1099"/>
                              <a:gd name="T9" fmla="*/ T8 w 3013"/>
                              <a:gd name="T10" fmla="+- 0 282 278"/>
                              <a:gd name="T11" fmla="*/ 282 h 581"/>
                              <a:gd name="T12" fmla="+- 0 3797 1099"/>
                              <a:gd name="T13" fmla="*/ T12 w 3013"/>
                              <a:gd name="T14" fmla="+- 0 296 278"/>
                              <a:gd name="T15" fmla="*/ 296 h 581"/>
                              <a:gd name="T16" fmla="+- 0 3872 1099"/>
                              <a:gd name="T17" fmla="*/ T16 w 3013"/>
                              <a:gd name="T18" fmla="+- 0 317 278"/>
                              <a:gd name="T19" fmla="*/ 317 h 581"/>
                              <a:gd name="T20" fmla="+- 0 3940 1099"/>
                              <a:gd name="T21" fmla="*/ T20 w 3013"/>
                              <a:gd name="T22" fmla="+- 0 346 278"/>
                              <a:gd name="T23" fmla="*/ 346 h 581"/>
                              <a:gd name="T24" fmla="+- 0 3998 1099"/>
                              <a:gd name="T25" fmla="*/ T24 w 3013"/>
                              <a:gd name="T26" fmla="+- 0 381 278"/>
                              <a:gd name="T27" fmla="*/ 381 h 581"/>
                              <a:gd name="T28" fmla="+- 0 4046 1099"/>
                              <a:gd name="T29" fmla="*/ T28 w 3013"/>
                              <a:gd name="T30" fmla="+- 0 422 278"/>
                              <a:gd name="T31" fmla="*/ 422 h 581"/>
                              <a:gd name="T32" fmla="+- 0 4104 1099"/>
                              <a:gd name="T33" fmla="*/ T32 w 3013"/>
                              <a:gd name="T34" fmla="+- 0 516 278"/>
                              <a:gd name="T35" fmla="*/ 516 h 581"/>
                              <a:gd name="T36" fmla="+- 0 4112 1099"/>
                              <a:gd name="T37" fmla="*/ T36 w 3013"/>
                              <a:gd name="T38" fmla="+- 0 568 278"/>
                              <a:gd name="T39" fmla="*/ 568 h 581"/>
                              <a:gd name="T40" fmla="+- 0 4104 1099"/>
                              <a:gd name="T41" fmla="*/ T40 w 3013"/>
                              <a:gd name="T42" fmla="+- 0 620 278"/>
                              <a:gd name="T43" fmla="*/ 620 h 581"/>
                              <a:gd name="T44" fmla="+- 0 4046 1099"/>
                              <a:gd name="T45" fmla="*/ T44 w 3013"/>
                              <a:gd name="T46" fmla="+- 0 715 278"/>
                              <a:gd name="T47" fmla="*/ 715 h 581"/>
                              <a:gd name="T48" fmla="+- 0 3998 1099"/>
                              <a:gd name="T49" fmla="*/ T48 w 3013"/>
                              <a:gd name="T50" fmla="+- 0 755 278"/>
                              <a:gd name="T51" fmla="*/ 755 h 581"/>
                              <a:gd name="T52" fmla="+- 0 3940 1099"/>
                              <a:gd name="T53" fmla="*/ T52 w 3013"/>
                              <a:gd name="T54" fmla="+- 0 790 278"/>
                              <a:gd name="T55" fmla="*/ 790 h 581"/>
                              <a:gd name="T56" fmla="+- 0 3872 1099"/>
                              <a:gd name="T57" fmla="*/ T56 w 3013"/>
                              <a:gd name="T58" fmla="+- 0 819 278"/>
                              <a:gd name="T59" fmla="*/ 819 h 581"/>
                              <a:gd name="T60" fmla="+- 0 3797 1099"/>
                              <a:gd name="T61" fmla="*/ T60 w 3013"/>
                              <a:gd name="T62" fmla="+- 0 841 278"/>
                              <a:gd name="T63" fmla="*/ 841 h 581"/>
                              <a:gd name="T64" fmla="+- 0 3715 1099"/>
                              <a:gd name="T65" fmla="*/ T64 w 3013"/>
                              <a:gd name="T66" fmla="+- 0 854 278"/>
                              <a:gd name="T67" fmla="*/ 854 h 581"/>
                              <a:gd name="T68" fmla="+- 0 3627 1099"/>
                              <a:gd name="T69" fmla="*/ T68 w 3013"/>
                              <a:gd name="T70" fmla="+- 0 859 278"/>
                              <a:gd name="T71" fmla="*/ 859 h 581"/>
                              <a:gd name="T72" fmla="+- 0 1584 1099"/>
                              <a:gd name="T73" fmla="*/ T72 w 3013"/>
                              <a:gd name="T74" fmla="+- 0 859 278"/>
                              <a:gd name="T75" fmla="*/ 859 h 581"/>
                              <a:gd name="T76" fmla="+- 0 1497 1099"/>
                              <a:gd name="T77" fmla="*/ T76 w 3013"/>
                              <a:gd name="T78" fmla="+- 0 854 278"/>
                              <a:gd name="T79" fmla="*/ 854 h 581"/>
                              <a:gd name="T80" fmla="+- 0 1415 1099"/>
                              <a:gd name="T81" fmla="*/ T80 w 3013"/>
                              <a:gd name="T82" fmla="+- 0 841 278"/>
                              <a:gd name="T83" fmla="*/ 841 h 581"/>
                              <a:gd name="T84" fmla="+- 0 1339 1099"/>
                              <a:gd name="T85" fmla="*/ T84 w 3013"/>
                              <a:gd name="T86" fmla="+- 0 819 278"/>
                              <a:gd name="T87" fmla="*/ 819 h 581"/>
                              <a:gd name="T88" fmla="+- 0 1272 1099"/>
                              <a:gd name="T89" fmla="*/ T88 w 3013"/>
                              <a:gd name="T90" fmla="+- 0 790 278"/>
                              <a:gd name="T91" fmla="*/ 790 h 581"/>
                              <a:gd name="T92" fmla="+- 0 1213 1099"/>
                              <a:gd name="T93" fmla="*/ T92 w 3013"/>
                              <a:gd name="T94" fmla="+- 0 755 278"/>
                              <a:gd name="T95" fmla="*/ 755 h 581"/>
                              <a:gd name="T96" fmla="+- 0 1165 1099"/>
                              <a:gd name="T97" fmla="*/ T96 w 3013"/>
                              <a:gd name="T98" fmla="+- 0 715 278"/>
                              <a:gd name="T99" fmla="*/ 715 h 581"/>
                              <a:gd name="T100" fmla="+- 0 1107 1099"/>
                              <a:gd name="T101" fmla="*/ T100 w 3013"/>
                              <a:gd name="T102" fmla="+- 0 620 278"/>
                              <a:gd name="T103" fmla="*/ 620 h 581"/>
                              <a:gd name="T104" fmla="+- 0 1099 1099"/>
                              <a:gd name="T105" fmla="*/ T104 w 3013"/>
                              <a:gd name="T106" fmla="+- 0 568 278"/>
                              <a:gd name="T107" fmla="*/ 568 h 581"/>
                              <a:gd name="T108" fmla="+- 0 1107 1099"/>
                              <a:gd name="T109" fmla="*/ T108 w 3013"/>
                              <a:gd name="T110" fmla="+- 0 516 278"/>
                              <a:gd name="T111" fmla="*/ 516 h 581"/>
                              <a:gd name="T112" fmla="+- 0 1165 1099"/>
                              <a:gd name="T113" fmla="*/ T112 w 3013"/>
                              <a:gd name="T114" fmla="+- 0 422 278"/>
                              <a:gd name="T115" fmla="*/ 422 h 581"/>
                              <a:gd name="T116" fmla="+- 0 1213 1099"/>
                              <a:gd name="T117" fmla="*/ T116 w 3013"/>
                              <a:gd name="T118" fmla="+- 0 381 278"/>
                              <a:gd name="T119" fmla="*/ 381 h 581"/>
                              <a:gd name="T120" fmla="+- 0 1272 1099"/>
                              <a:gd name="T121" fmla="*/ T120 w 3013"/>
                              <a:gd name="T122" fmla="+- 0 346 278"/>
                              <a:gd name="T123" fmla="*/ 346 h 581"/>
                              <a:gd name="T124" fmla="+- 0 1339 1099"/>
                              <a:gd name="T125" fmla="*/ T124 w 3013"/>
                              <a:gd name="T126" fmla="+- 0 317 278"/>
                              <a:gd name="T127" fmla="*/ 317 h 581"/>
                              <a:gd name="T128" fmla="+- 0 1415 1099"/>
                              <a:gd name="T129" fmla="*/ T128 w 3013"/>
                              <a:gd name="T130" fmla="+- 0 296 278"/>
                              <a:gd name="T131" fmla="*/ 296 h 581"/>
                              <a:gd name="T132" fmla="+- 0 1497 1099"/>
                              <a:gd name="T133" fmla="*/ T132 w 3013"/>
                              <a:gd name="T134" fmla="+- 0 282 278"/>
                              <a:gd name="T135" fmla="*/ 282 h 581"/>
                              <a:gd name="T136" fmla="+- 0 1584 1099"/>
                              <a:gd name="T137" fmla="*/ T136 w 3013"/>
                              <a:gd name="T138" fmla="+- 0 278 278"/>
                              <a:gd name="T139" fmla="*/ 27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13" h="581">
                                <a:moveTo>
                                  <a:pt x="485" y="0"/>
                                </a:moveTo>
                                <a:lnTo>
                                  <a:pt x="2528" y="0"/>
                                </a:lnTo>
                                <a:lnTo>
                                  <a:pt x="2616" y="4"/>
                                </a:lnTo>
                                <a:lnTo>
                                  <a:pt x="2698" y="18"/>
                                </a:lnTo>
                                <a:lnTo>
                                  <a:pt x="2773" y="39"/>
                                </a:lnTo>
                                <a:lnTo>
                                  <a:pt x="2841" y="68"/>
                                </a:lnTo>
                                <a:lnTo>
                                  <a:pt x="2899" y="103"/>
                                </a:lnTo>
                                <a:lnTo>
                                  <a:pt x="2947" y="144"/>
                                </a:lnTo>
                                <a:lnTo>
                                  <a:pt x="3005" y="238"/>
                                </a:lnTo>
                                <a:lnTo>
                                  <a:pt x="3013" y="290"/>
                                </a:lnTo>
                                <a:lnTo>
                                  <a:pt x="3005" y="342"/>
                                </a:lnTo>
                                <a:lnTo>
                                  <a:pt x="2947" y="437"/>
                                </a:lnTo>
                                <a:lnTo>
                                  <a:pt x="2899" y="477"/>
                                </a:lnTo>
                                <a:lnTo>
                                  <a:pt x="2841" y="512"/>
                                </a:lnTo>
                                <a:lnTo>
                                  <a:pt x="2773" y="541"/>
                                </a:lnTo>
                                <a:lnTo>
                                  <a:pt x="2698" y="563"/>
                                </a:lnTo>
                                <a:lnTo>
                                  <a:pt x="2616" y="576"/>
                                </a:lnTo>
                                <a:lnTo>
                                  <a:pt x="2528" y="581"/>
                                </a:lnTo>
                                <a:lnTo>
                                  <a:pt x="485" y="581"/>
                                </a:lnTo>
                                <a:lnTo>
                                  <a:pt x="398" y="576"/>
                                </a:lnTo>
                                <a:lnTo>
                                  <a:pt x="316" y="563"/>
                                </a:lnTo>
                                <a:lnTo>
                                  <a:pt x="240" y="541"/>
                                </a:lnTo>
                                <a:lnTo>
                                  <a:pt x="173" y="512"/>
                                </a:lnTo>
                                <a:lnTo>
                                  <a:pt x="114" y="477"/>
                                </a:lnTo>
                                <a:lnTo>
                                  <a:pt x="66" y="437"/>
                                </a:lnTo>
                                <a:lnTo>
                                  <a:pt x="8" y="342"/>
                                </a:lnTo>
                                <a:lnTo>
                                  <a:pt x="0" y="290"/>
                                </a:lnTo>
                                <a:lnTo>
                                  <a:pt x="8" y="238"/>
                                </a:lnTo>
                                <a:lnTo>
                                  <a:pt x="66" y="144"/>
                                </a:lnTo>
                                <a:lnTo>
                                  <a:pt x="114" y="103"/>
                                </a:lnTo>
                                <a:lnTo>
                                  <a:pt x="173" y="68"/>
                                </a:lnTo>
                                <a:lnTo>
                                  <a:pt x="240" y="39"/>
                                </a:lnTo>
                                <a:lnTo>
                                  <a:pt x="316" y="18"/>
                                </a:lnTo>
                                <a:lnTo>
                                  <a:pt x="398" y="4"/>
                                </a:lnTo>
                                <a:lnTo>
                                  <a:pt x="485" y="0"/>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Text Box 675"/>
                        <wps:cNvSpPr txBox="1">
                          <a:spLocks noChangeArrowheads="1"/>
                        </wps:cNvSpPr>
                        <wps:spPr bwMode="auto">
                          <a:xfrm>
                            <a:off x="1089" y="267"/>
                            <a:ext cx="305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7"/>
                                <w:ind w:left="305"/>
                                <w:rPr>
                                  <w:b/>
                                  <w:i/>
                                  <w:sz w:val="25"/>
                                </w:rPr>
                              </w:pPr>
                              <w:r>
                                <w:rPr>
                                  <w:b/>
                                  <w:i/>
                                  <w:color w:val="001F5F"/>
                                  <w:sz w:val="25"/>
                                </w:rPr>
                                <w:t>Grubun Amaçları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54.45pt;margin-top:13.4pt;width:152.8pt;height:32.2pt;z-index:-15727104;mso-wrap-distance-left:0;mso-wrap-distance-right:0;mso-position-horizontal-relative:page" coordorigin="1089,268" coordsize="305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QSskAsAANQ2AAAOAAAAZHJzL2Uyb0RvYy54bWzsW22P27gR/l6g/0Hw&#10;xxaORb3LiHNIvOvggNw16Kk/QGvLtnC2pEra9aZF/3ufIUWbdEhbyLUFekiAjSRzRM3MMzOcoUZv&#10;f3g9HpyXou3KulpM2Bt34hTVut6U1W4x+Vu2miYTp+vzapMf6qpYTL4U3eSHd3/8w9tTMy+8el8f&#10;NkXrYJKqm5+axWTf9818NuvW++KYd2/qpqgwuK3bY97jst3NNm1+wuzHw8xz3Wh2qttN09brouvw&#10;64MYnLzj82+3xbr/y3bbFb1zWEzAW8//b/n/T/T/7N3bfL5r82Zfrgc28m/g4piXFR56nuoh73Pn&#10;uS2/mupYrtu6q7f9m3V9nNXbbbkuuAyQhrlX0nxs6+eGy7Kbn3bNWU1Q7ZWevnna9c8vn1un3Cwm&#10;cZpOnCo/AiT+XCeKA1LPqdnNQfWxbX5pPrdCRpx+qte/dhieXY/T9U4QO0+nn+oNJsyf+5qr53Xb&#10;HmkKCO68chS+nFEoXntnjR9ZGrhhBLDWGAvcBJcCpvUeWNJtDD9OHIx6USKHHoe7fdwrbo0Czv8s&#10;n4unck4Hzt69bcr1HH+DTnH2lU7v2x7u6p/bYjJMchw1xzFvf31upoC/yfvyqTyU/RduylAQMVW9&#10;fC7XpGi6uMCTuNCIgAfj9FgAxKWXdOKunKTi4DhVvdzn1a543zXwA6gNE8if2rY+7Yt809HPBKM+&#10;C7/UOHk6lM2qPBwIPTofZIYrXZmiQW3CzB/q9fOxqHrht21xgPh11e3Lpps47bw4PhUww/bHDeOm&#10;AnP41PX0ODIM7kv/9JL3rpt6H6bL0F1OAzd+nL5Pg3gau49x4AYJW7Llv+huFsyfuwJqyA8PTTnw&#10;il+/4tboOEOIES7JXdt5yXkAIU1xhuSRs4ifSCXEa9eu/wplgw7nfVv06z2dbqG54XcQnwe4mi+a&#10;JQw6ONldv2HMhZHDAXwc+bOk8/iuD9cgz4nckAMrzR+G0Xb9x6I+OnQCTYNPrun8BVIIySQJ8VzV&#10;hDef/VBpP0AE8YsJo9RNH5PHJJgGXvQIjB4epu9Xy2AarVgcPvgPy+UDkxjty82mqOgxvx0irvH6&#10;UG6klXbt7ml5aAV0K/5vUEh3IZuRqVzYkLDSZBezS5kXuB+8dLqKkngarIJwmsZuMnVZ+iGN3CAN&#10;Hla6SJ/KqvjtIjmnxSQNvZCjpDBNZqbI5vJ/X8uWz49lj9X1UB4XE8QP/BPGQo7/WG04tH1eHsS5&#10;ogpi/6IKYfHC0qWJYpRO8ff/GEopEvKV7vM5lMakGhKJQu7vJpR630PpnRSEuZT3UC4RcxMQfk95&#10;iO8yX4TSMBFr5PdQSqvg91D63wulpwZlUCeTK1yNS1ioCDIVEL/s86ZACKBp1VTSk/Fv1RYFFVfI&#10;JXkiMRDKTL9T03w+hRghsnGJyjd51/pZJCq0CsvkBKXVZsgHd5shemdIibfHAwq2P08d12FhEjjc&#10;n/nKdiFDuBdkf5o5meucHO7aV0TQiTKXFycO/sR6eZkJAeE8E5HsnSE2EHuSq0ASca78yIuNXIWS&#10;jLgKLFwhzbvPVSyJMJOVKxTiykx+zEIjVwiGZwmzxMIV0xXvJZ5JWUzVO9EYtcV0xftxalYXBeML&#10;Z8yzsaZr30sjI2uq8onGzJqufT+JPaPOmApAxiIba1cQsNjImoqADxoja56OgI8i2ciap2KQeVbj&#10;vwIhMGrNUyHwQWNmTUfAT9PEzJqKQebZPMC7BoGZtOapEPgJs7CmI4CSMTKzpmKQeTY38HUQAs/o&#10;Br4KAdEYtebrCATMNccyX8Ug821u4OsghDBKUzhTISAaM2s6AgGD85nCrK9ikPk2N/B1EMLIHGlV&#10;CIjGyBq2htSoZtVaoGKQwVfMa0CggxDBXwxaC1QIiMbMmo6A1dYCFYMssLlBoINA4dvEmgoB0ZhZ&#10;0xGwemigYpAFNjcIdRDi0MhaqEJANEbWQh0Ba1wLVQyy0OYGoQ5CnBoBDVUIiMbMmo6AdTUIVQyy&#10;0OYGoQ5CwlIToKEKAdEYWaPdUm1xt6yhkYpBFtncINJBSAJjyI1UCIjGzJqOgDXviFQMssjmBpEO&#10;QhIGJq1FKgREY2ZNR8CaqEUqBhlCkTl4xDoISWgENFYhIBoja7GOgDWzjVUMMqQnFtZ0EGysqRDY&#10;WdMRYIHF1lBOK/labHMD5Niq6VoAjVUIrIAmOgIssOS4KOcV1hKbGyQ6CBY3SFQIrG6Q6Agw30+N&#10;a2iiYpChnjEDmuggWIJHokJgDR6JjgDzLFkuvXO5JOCJzQ1SHQRLyE1VCKwhN9URYB7zjVpLVQyy&#10;1OYGqQ6CZaFKVQisC1WqI8BYZKmnVAwyVBpmQFMdBMvyTltVZwisyzujV0XKcoC3BZaSylVRyHCf&#10;hTvm6kBYEiPmqjhYMyOktjp/2CQwwsrwCuMiL/izuQN/HaJIbMkpoQdlPmtSideLkkzsK9j1p+IB&#10;/mw+AQS0GS3pONMqZms+jvxbm81qe+yqZrYXzUxHxFLJMKbiYS1lwI/On81t2VXhbK+cmY4IFXiG&#10;7JcxFQ9rFciuimdrxEO8kYLQHg3us/mHpyNCtbGJv3EFNN42yccK+7MtFgyvhlT/sNbQ7LqItmw9&#10;6FW0be+BeToa1nWWeSoe0J/VP64qaduujVZK27dtrmppa4qCVVjTn7WaZlfltG3Dy1fxsO94+Vf+&#10;Yd231CtqZi2p2VVNDdsz2h+9Gz6vH0R0Tj7xju+8v5rvxfvgfL5+rYY9V5w56CWgZg3alW3qjhox&#10;MvgHXp1k/vDyEVQ0aiGGcoiYv2bB824Tg1MiRkTEPu1dagp0nFy+8749OcUdTp6Omp3CAJHDfccw&#10;Q17JycdJSk5C5DDuMbOTzXLycaKSCXHycaLSRgmRY49jDDO0ecHJx4lKGwpEjr2AMbNTkc/Jx4lK&#10;hTcnHycqFcNEjjp2DDNUoHLycaJS0UjkqPfGzE6FHCcfJyoVV5x8nKhU8BA5apUxzFARwsnHiTo0&#10;Y2XI6cfMTsk6zY48exT5ICpy3zHkjHJamp6S0XE3DNJSdjjuhnNsGicwT8M4S8ifRj3hHJ+Q0Iy6&#10;QUYoNjJE8cyBs4Qlf9wTpNAjwxRfW/kTsCiOeoKMVAyrlHKDiP3DMkQ9S9etnO3EQSvnE92DhSnv&#10;afWSp9RBI97j7xcTelVHA8f6pchqTtLTKhYM9s67Y/C4y/ihUum8kBIfyCQJ5bA8Nnw6L6L8F2Sy&#10;/VAOy6Mko5oPZMhthbhyXB4HuniIDWe1yHF5HOiw98DnEz2RkEOOy6OkGxoeLg4iCeRxIERnnWDw&#10;3EgpCeRREPou1WmQxEMacksUgQQRYpPgNuEwo48d+VuEnuQxgPXcJEwGqQPR5nFDPYMaQ1RZN2eU&#10;uIS44SZhNAAdnlcaqT95HBQuDScUL+PtPEpDvDSmyJnkUcwoLfsenS85vPNgf7Dsu5LQexngfE81&#10;bDDte7pmVJ9ivnvg0e4wkd0xBuF392xLiHDPVMVc9yx/YIzd8SQp5z3XlHq75+oDDHcih0T1TiCS&#10;RnI7rEmTu3bw9aHuCuEmFKN5Tn8O1rB0tedD6zylEI4KHXtaFLHtXZCrdOmew4pGRk2tD3m3F52g&#10;fIgcNp+jvX7ogrR1RP7++1yhetnFiwZ50dYjGoae6s0X9CK3NXqF4Qv4yAMn+7r9x8Q54YOJxaT7&#10;+3NO3e+HHyv0KaUwbpD1/CIIY9pkadWRJ3Ukr9aYajHpJygr6XTZ4wq3PDdtudvjSWKtrur3+HZg&#10;W/L+ZOJPcAXzoQu0Sgle/wc9U8haRc9oRo3BH+pX9EzxzIYYQXMVdUY5/SsGJO9D99SNpnvlViHH&#10;yKaq8+cPfNFTWxZtHz987/5erYZVWokNSsuz6BoX3kCx4Xv3N9cBj9OWANG/Pr0ijl68cnSsOMeJ&#10;c4zAiYgPOPkPxgb+zQ8+neJiDJ950bdZ6jWPJZeP0d79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m/rpt8AAAAJAQAADwAAAGRycy9kb3ducmV2LnhtbEyPQWvC&#10;QBCF74X+h2WE3uomqYrGbESk7UkK1ULpbcyOSTC7G7JrEv99p6d6fMzHm+9lm9E0oqfO184qiKcR&#10;CLKF07UtFXwd356XIHxAq7FxlhTcyMMmf3zIMNVusJ/UH0IpuMT6FBVUIbSplL6oyKCfupYs386u&#10;Mxg4dqXUHQ5cbhqZRNFCGqwtf6iwpV1FxeVwNQreBxy2L/Frv7+cd7ef4/zjex+TUk+TcbsGEWgM&#10;/zD86bM65Ox0clervWg4R8sVowqSBU9gYBbP5iBOClZxAjLP5P2C/BcAAP//AwBQSwMECgAAAAAA&#10;AAAhAF+p/0MPCQAADwkAABQAAABkcnMvbWVkaWEvaW1hZ2UxLnBuZ4lQTkcNChoKAAAADUlIRFIA&#10;AAGmAAAAVAgGAAAAyVyTpQAAAAZiS0dEAP8A/wD/oL2nkwAAAAlwSFlzAAAOxAAADsQBlSsOGwAA&#10;CK9JREFUeJzt3c+LJOUdx/HP96munlZXWMmuTnAOigZWPMRAwEMQC2TdhRw87GEPOeSqDIqQf+D5&#10;BxYWpclec/DgIQcPCzsaYYSERJIQA4K7KERxw467yioqdnd11TeHnja9s9M93T39c/r9Os3U89Tz&#10;fIeB/lBdTz1l7q5VUM9MSU0qXEosuau9KKRgYQ6VAYDkwRRU3H28DLKQS5JevLIan9d2VIIpZqb1&#10;mtQuKqokvvvPNElH4+8DgC53k9ylUKosTEnSVtGQNrePxufdUgZTN4SkRPIgl8ls+f4OAJgoN7m7&#10;Si9VhkSh2VrKsFqKYIqZ6WQ1VRJMrlImm3dJALAU3E0ul5WuZt7Wq0sQVAsbTPXM5GlFlWAihwBg&#10;UlyS6/tGod8taEgtVDBdzEyVtKLETKxDAIDpcrlMrqJRLNRXfnMPpouZaS2tqLNQjksjAJgPk6tQ&#10;uQAhNZdgipnpRFpRhTACgAVkKopCyucTUjMNps6zRIncE1bRAcBSMH3faM30ftRMguliZqrVqp17&#10;bgQSACwfl2T5TB7ynWowda6QquIhVwA4GryU8lauV6Z4BTWVYIqZ6aFaIvOEKyQAOIJKl35o5lP5&#10;im/iwVQ/nSqEwD0kAFgBpUw3Gy3FCQbUxILpYmaqVVOJ548AYKW4m8xaE7v/NJFgqj9fVTD2qwOA&#10;VVYUpW7lRSVue/sw4xwqmGJmWl9LeRQJACCps5tE2Wivb277zrhjjB1MFzLTfay4AwDs5aZcOvXy&#10;VvPqOKePdUfo9TNruneNUAIA7MNcqfnVS2cr2Xinj3jFVD+dKkn47g4AcLDSdf5mM//jKPedRgqm&#10;S2crYtkdAGAkrt/sNPM3hw2noVOGUAIAjMX0xvpaej5mVhmm+1BJQygBAA5lhHA6MG1+fzodphsA&#10;AIOZ3nhwLT13ULeBiVM/YzIWOgAAJiSYnqifrjw3sE+/houZKag6+aoAAKssJkl45vUza6f6ddg3&#10;mGJmWqtV2GIIADAVqXTuQmYn9mvbN5jWa4mMfYYAANMRZZ7eW01/vV/jXcF0ITPJk+mXBQBYaRb0&#10;aP356lN7j98VTPdWU17uBwCYtihJwey5embHehvuCKbXz6zJWBkOAJgRM78/1JJf9R67I4bSKbxm&#10;HQCAQcyTX8bMat3ffwymemY8RwsAmKUoSTJPH0orP95r+jGKkhrPLAEA5sOS8HT35yB1nlvi1UoA&#10;gPnxB+pn7HFpN5h+slZlJR4AYK6CJY9Ju8FUsWK+1QAAVp6VYUPaDSZ2eQAAzJ3ZesysEmJmEsEE&#10;AJg383S9po1wct6FAACwqyjT4yGpHdwRAIBZSEJ5PBRlOu86AACQJJVK7gtiGyIAwKJwP8YmRACA&#10;hRGkSpCxIg8AsCDMvguyfN5lAACwq/gmFM15FwEAWFFx74F2Yd+FRDq2T2cAAGbOQ/gubG77d+z8&#10;AACYsbjfwa+arU+7q/JemF0tAADsx2/EbW8ESSpK/2ze5QAAVkbc76DLP5V2dxfPW/mn/ToCADAL&#10;ZRm+kHaD6dVt/7p0fTTfkgAAKyDud9Ddvr3Vyj+UdoNJkgrZv/udAADAVFnxYdz2ttQTTC9vNa+6&#10;/JYIJwDAdMR+DWWj+Ev35zv3yiv0z4NOBgBgDLFfQ+n6qPPoUscdwfRF3v6H5DemWBgAAP/nlrea&#10;+VbvoTuCKW57u9VoX+7+Oqu6AABHWuzXUJTle69u+9e9x+567cUr2369lP39oMEAABhC7N/kN27l&#10;7b/tPbrv+5huNlrvSnZ7YmUBAFZR7Nvilrca7cvdlXi9zPu8wfa1zDaqa9Xfyrz77vX+EwAAcKc4&#10;qNELv/LSO/ldV0tSnysmqfOVXuF+uefQwEkAANgVBzfbv/qFkjQgmCRp8+3WB67yr3smO2BCAMAK&#10;iwNbS32+02hdHtRlYDBJ0ktX2ltyfTzSxACAVRQHN/uNnVb+xn73lXodGEyStNPM3yScAAB9RA0T&#10;So32H+K2Nw4arO/ih7tmzayyvpael+lnfYoCAKyeeHCX4UNJGiGYpE44PbiWngumJ8YvEABwBMTh&#10;uo0WStKIwdR16Wwlk0LWpzmOPCAAYJnEYTqVro9uNvO3RgklacxgkqT6GXs8qHrOzO/p0yWONTAA&#10;YFHFYTsWhf9p8538z+NMMnYwSdLFzI7XapXzkv20T5c49uAAgEURh+3obj+Ytd588UrnNenjOFQw&#10;SZ37TifT5NkkCc8c1PVQEwEAZi2O1Nv1cdHM3+p9hcU4Dh1MXa9ltpHWKi+Y7OQBXeNEJgQATEMc&#10;9QR3+6F039p8u/XBJAqYWDBJI109SQQUACySONZZE7pK6jXRYOq6kNmJe9bS5wYsK+8VJ14AAGAY&#10;cfxT/Ubh7Xc3t/yTiVWzayrB1FXPbD1U0zMW9OgIp8Vp1QMAOOxnrN3OXVsvbzWvTqSa/WaYZjB1&#10;XTprj3iZPjtiQHXFSdcDACsmHn4Iu12U/t6k7iMNnGkWwdRVz2w9qVWflvwXYw4RJ1kPABxRcVID&#10;ean/tM3en+YV0l4zDaauembHlCZPh5A8Zeb3T2DIOIExAGDZxKmM6pbL9GHRaL2/ue07U5ljgLkE&#10;U69LZ+2RUtUnzXVqQiHVFSc4FgDMU5z6DG65S1flfu2LVn71oFdTTNPcg6lX51mo5ElTckryB+Zd&#10;DwAcZZ1dGnQ1d137qtn6ZJ5h1GuhgqlXPbP1UEt+LtnjQzy0CwAYgrt9a6ZPcte1Wd43GsXCBlOv&#10;C5mdqKWVU8HsMTPbkHk675oAYGmU+txDed1UXDvMHnazshTBtFc9s3VPKxuVJDzsKje4ogKADnf7&#10;1uXXvfT/Jkn7+jIE0V5LGUz7eS2zjbSaHrdQnpCHh2V+bMCu5wCw5Oy2l/516eV1l31TSdpf7jR0&#10;fVHuEx3GkQmmfmJmlfWaNiSpKNPjSSiPS1Lp4SFz1eZbHQD0Z6H8TJK8sIYl7R1JKhr6cpL70i2i&#10;/wEZVjqXh6ewgAAAAABJRU5ErkJgglBLAwQKAAAAAAAAACEA06JiJz81AAA/NQAAFAAAAGRycy9t&#10;ZWRpYS9pbWFnZTIucG5niVBORw0KGgoAAAANSUhEUgAAAZEAAABNCAYAAABnqlm3AAAABmJLR0QA&#10;/wD/AP+gvaeTAAAACXBIWXMAAA7EAAAOxAGVKw4bAAAgAElEQVR4nO19S6xuyXXWqnPuvXbanZZC&#10;/OjGAZwEgqNAQiyIbWIGiAER4hEFM0CQEKIAYcoQIQZMMkQMkSIxQAKBQSISjwQpYUCIIJEdTOJ0&#10;ug3xo/1oN9120+3uTt/zKAb/rqq1vvWtVbX/87j3pr0H9/67atVaq17fV899Sq1Vfjc8l1/5rTwj&#10;OrbUOC4PBJGZzMxOkr6OH7FUTVRUp+fKchXe+/9l+4lpK/lZbXxWJpX50/wN/Kygn4Znurz9Cu9M&#10;RzVx1TSxinlWuop+ler0F2OyWl1VpBB/qpIvTRCqufSwoH1tSoqJP+gbWW36h40mXUbo4b3WxJbO&#10;h5UpgmWrEpmflcQo/6gO4q/LF/FK+YsaC4SavJQTqSenIqf3pLztcbn7fT+CZh7JpzxqJHL5wjNr&#10;DgeNxsuNbmXkzasCyqE8fJUyAUemEkWaX1Ezq9WI5Q5lZLUge1WZkHyYqhmpRWSGfuyxP8lPRDKy&#10;gQvqzwikNmCMdEbgqAgKXdLxHfytf8XJWVvaz1IrSNcQZDsIu3JUOiDOEBMQoQH16u1jHjiUYz69&#10;zAiu0PPx3Rg6+FYDXcJIfUhppBnpqhQpIienInfeLvL2J+Tu9/7wI0UuDzWJXL7w7MS5IBpri8bP&#10;VLvxEHlNZJgJ2zO4UOT7MsEc9F+NXCY+LsltLHktsxMlQ+vOAihPWsf/FhG9cFXxdijrfY5AiuV7&#10;s28Ay9T3NosgoOvgEn4YICY+IrhVGjdrm55cuusmLc44KiGZg76RfSw/1D+zr/TvIRfSl3raqnv1&#10;sIVeaF1xt/VxLZyjyGavnIic3pO7H/qJh5ZYHjoSmROHfm6QRERkbZay4E+LSsFromcJ1Ed0tgg2&#10;BeolewiikSyzFYNTrB8JSv/Myqva//cug9E0E/Jk5R/6Y8P90o0Fnz7zqSjjoE291ACklf6U7Fn+&#10;uH99hgx6ismvJ4OC5aD04RIR9R810naj3sN4W3cF6hJBfvxEQgNd1S91gcegH+2193J59yM/deqU&#10;PMDngZPIgTRgBTUE6T1PBIgybIRJ5yANrMB1TgFWBdHZzdQJr9aMnnky1wl85KK9R5VcSJpbIhdH&#10;L6E/9h33XNp/pajabP+YtEhCaJeMnlW+SpYnQi7K4y09+oQl0EjM6jY6ouWjvhRFQL4q3c6mt7fW&#10;vnF/TPmogsx+SeuOql/68mH+eFn6lFO594N/+4HOUh4YiVy+8GyVEuwz1KBMcEMcnxTciC2k/FBf&#10;ppfFF9CdkMeybskBDczvtoNLBSEYTsKo+h3ksCKTdPLUb5duQngMuI0IB9El+aAuq4vjsrWKbVeV&#10;lQ1rI8yuB9AG/nyj2RJVNekinRoOqx1+Vb4vInIgENtNWz7X9DkQdn6ivQi4R/lWsUtottotoRGJ&#10;rquTpyufkZ7Pgph/Ivc+8ncfCJncKon0pSo6Yif5T5ejWHySFwQQowPPkoivzamprBzB4f4aAfoe&#10;3U0kADsMIlnNbVhwtM3lmsmFyl2VXDiYcRNICln9ROQyKUezBh/4Tf05vFcFcmwZim7kU5CyJFOw&#10;mHR8DU4d4Ywl8idKv8lzQLZlMUjB6nNQUCvE8NkJJQoVj/6MU3QBuQzTJq8mPyb+kMBCH8Cjbi9K&#10;V5R3bfE2CeVWSMTtczxQEmFyN00igeiNkMiK4Z02FKjFUhFRsLgEaF30CikxYog7e0o2kV5KQBw4&#10;uR+VhDFduV/V+cmJxhIEAhEjmkiGAJv2o8UH/jR8KZB/270q0WuU+NNg2suKG/P+mLOxVyu3Q3RF&#10;R4BNAvczKe+akEzzzwR5Xfmsy0rfBpncKIns2ySXZE9hkWB0XthS2dSbiFyWEieii2ltS19UcVWC&#10;WSGyiY2a0UtW9jOQzvTMgBhlqhx9WsyZuyq5VG5r+S6L98uSC5d1AFgrHcUiofE7LwB6FSWGjrW7&#10;LN1BA5t41LfZq0ren6CKywLLyRAMIauuX+lyp8G6j7O2xWAe77LEcrkv4DXk795HfurGyORGSOTy&#10;K89E59maWXhnPpT4tW4BJowRCAMIrayO1ysXA1FgSCFLMgPpFh9s5JsGGqxXUX6sEB6kyaor3cg/&#10;6P/GXRa0tcX7NaSJ/Ql5RfssCpzZRreFvw2c6kEfhvM2gnYR/EEH7BvouzZm2cvlG8rQhAKoJrOv&#10;MevSZYQ6sjgZ7Z4QnNFdvX375H2wKhlPlsZLmzw4bnzvI3/n2snkWknE3hpPSKA9IciGC/cjLtUX&#10;EEy4kc+cqLkbu55jCWbB8FUJhhbxkeSi42rcFHTH8c1vB7nMSHAqMyEJFwdpZ74zgN279IV62m87&#10;hOZ+4R0I4o/b41I6G2DRuyzG3zb6J3BpfPRLMUgMdGRd9Wxm1jYRhIEYoMwMCBs7Q5+WMf5V1K/s&#10;FxtvfCDpwaj9GfQlvEjKvxbgdRURuXuNZHJtJOI/O3JNJEIBq0z0vYVIRGTLX0YiC/7oYLsTueIA&#10;+bnV3WRfi8COTb/HXm6Epw9t5eDE9ROC6j+zMgfy2LsMRtNkYFu7XZ5t9MfqoHdZVF1XpR/T0vX7&#10;6uNttvySl8vX5LixBX9DHcYb/TkYJoOXJuumjy5xifBZjE5P28ZK28FN/3yjXetq8Xev6WjwlUnk&#10;8vnf0qXb1M7Mpq8iEoDsjjxnorUJaIZneyiJkuU9i+xhYKhtZEknBk3jw7zGbsTO7LSPevbYUMDj&#10;pSJiiOwlgOyiI4BKZK6dXBKb10ougd8huZA8ED0VZ1N1A+YC8QG5+Ch+FyTyJ5wZgCyCO7/B70lo&#10;HBRA20FL7QRDQB4JEsvdlS/DHGZ3R9sWkXt/8m9diUyOJpHL55+GWoWnkogpt/ShzJo82tpbFCGY&#10;EkW7ZlIYGUUBoMxmSpNR/ZJtVGaHM1fU3UQASBLz+2wMsPT9JwHzQEcqe/RdFmYjAuBAhoHHkjwD&#10;GfR1DyhxcmrgaNPqeLUnsvsuSxXFOR3EtZxtqtX5w/Z99IGA+Ha8nimxtktIR+lDwmnlqa3gJL9A&#10;vJi0dhkPu6pPNyJsN0PJqvSPvN39wePI5CgSufzyb+7cOBcCGoXHZSorpElBXMdfF8EESq6LYCJy&#10;EbkFggGHzWsCTlO9KMaAw5uP1c6J4bi7LF4Pl53JqAqZnKiiaXeRS0uTlH1VOjv6TPJv1uAD+6yt&#10;bu+DK6pSASSkwLGTBjmdhfrTrx5XDbpbEMxYGrlRf1h6pze+y9L0oz7XtLv96IvFWlfU9/wMp5Vj&#10;SC5GP1tarHLvwz+5m0h2k8jllz9Vey8fJQIAv5NEyCtNH5JIcwmUPLIkwmRuY5YSiF07iawYjYLm&#10;ZXel48YhOILsClHNZHafFmN6WbojiMbpCfJEbVj7+Nn0mGhG+MpdFhH26XzQY179KJ99CFIvweEy&#10;2Ohew/CuWYroIvB7J35ZbeijJEJ0ZceRtS1MT2NP77x67wd+7AlvNH52kcjll38DhBG5cHZRR1gV&#10;Ti46WcUAYiJ8sv2L1YhqXA7lmL8M40Ng3wSmG/00MQlLh+5rzxJ4igIXKARXJlQ5D7ZDsPX0Jmrm&#10;9+EfLrVALv11wc/QJ1bH2Nn75sEkHUkbkguLa+EzskD7GTjN8qtHzSsktIErA25ztHzLn/MXwRnL&#10;QYNvVdF6xgL+GfBH2fnfXtHU5Pd2WspqfDVdq8Z7KP5jkZ480rssyp+7H17/avAyiVx+CQikhC/K&#10;sTL+n7q0sA9hZiIzpE4ULc8cZuBcvJgRh3h6l0XpNiYgHpfvjn6ikQ0xa+IXjBuC0XnVr8jSE/I8&#10;9rix6feVyzTBCEtnHc5ErchO8kL1KLljCCQjtJB0Nj+qkOWsma4FYiGyFWYiFmBhU1oRiN2ob+Bs&#10;dbFydzLgE//o4yA1RpCYp/y4cRzf4vR+xshGQBJIgE1/SeK1/mrzKCJy90N/c4lIpiRy+cVfT/Y/&#10;VpZ3ZjMENVMJxVdIAAnmmsgl9C0jmIRcujjOXhjBRAB7EwQzA/Ms6cS4iScEo41WIhORi4kLyMXY&#10;IHEhwajOlYFtGtYUzGSZDMiFRJ4R04xImN6QUbdooh/jMrLpNiCNHW6bNEt3WXSywu+yaPLgRVaH&#10;LpOcgTv6oONmbTMmjwL5s6lr7+6sbVCSAHI4TPq1PR9vvKoidz/04ymY3skidUZESt4xp+nx0a1G&#10;KUvJZM9zlLNXM2UA8YZtPlLPCsuxpdEA4CsGkvKOSGFmlkXYtQ0BxCP+aPk965yYHgZG7sj5JmNm&#10;ulqmDWYq+KjAvA3kOlgWccvOGkjLVi/Olggd/LBsdZ/rIY0GzT6wbGVb7GwIcKMDqnFH5y/AGVN3&#10;qL/aV10+pXh5EydkYALkqXX0elFtowgpX13XrS1oO2XImPqCfEXQVDFfOv/5k85ELr7wSd+LC/gV&#10;ziSI9bXJ0UR3teGluKTuYZ185otp3EweOrWpg7KW13R0rwV0BxYbJkLARdvAURDYjkZL0UxrhoOu&#10;Oc3Ig4hd16fzRdyob6p41Y4qNy+BI9GZvchHpgdlF2Rmx5WdD3viQOeV77LUIJzH22zHeiqGZ/nS&#10;vjqfue+jO434wvypIOPqz5Yvyg4x/t2zLmOQu/Y0nC7rxt/BnmGtcveDPxYPtyISufjC//QEoq3r&#10;HwZYisH/+MnAf3UUX8x/qQ0WXIncKvgfddx45m9iL9I1k+3yUfwcJE2Yq1wCYjMfMrsuHsn8mggm&#10;u8sC5vfZqLbIUgLI7K/I1rlfIUlhWg54oY8MhDNCTA8KgL0+2lZpcVSvfQv9tMeNx4QSKcVWWFH+&#10;OvJpYO24tLp8GQAXEcRa9vl8C+rcA/3tL6vR1qm5g1IbTGlS6o4ZbcUGdz/v/MCPUtChJHLx3K+R&#10;loCj6wVycdGrIHokObD4PTocNh5BLiKDYBCAZjOlq5KL1rUiK6JaymTmwQ15mZUljUTVPC0U5uhZ&#10;iypWCWaRXJhaexjfC1bGEYQgYgcTAoAwCrBZ/ZJBASWLIJ4SiQdLG61tKsKIiLRCfHSXJfGnBRvg&#10;DPcqhn+FkguQgzHPyAXssLsskT8svZLXxNP+tcUJR4MJWSnHHE3d/RN/3Q/5kUQunvsEaEMgzZAO&#10;4+x7x5dVPVlHnc5etN+q5/efO0mE2gzSUxJRnQMVPZIkEkXeNIkEorf26fxAxxTUbXT2l1k4UINe&#10;Co5ElpLIikyVQdQRKQS+HUs0ezf0p0tnMXGu3GUZJgaZrNwW53deRlgRAXcgnvmjlqLwY5Tamp5t&#10;KdQbdiq893idMeJ/C7/zthfvfv9H36Vd8xvr9VIcmprPkaBr7RXXdLzsmIWBbMPP/g9rpGDTEUpk&#10;u9lrYZsxNlqsYQAhNEJSHcAD//fsXdhIVKT0sfqo7tUTm87bZHmK6Y7IKvQZn6BsZ4SKHSyc/epy&#10;gbzOALqQdmaWWCKSDvoGgm1Rs3Lnxrbwkua/mQgIW2/KuvIhbdXIKAM0O0039nfd7rX/UA/dNe2P&#10;1onPRi500Id1qfKGWKIJ0ZR/HbIGfA9pi8lbUSpVGUuVsvXFWkSq22BXeW/Bvb2MvG8aDLT3RJuO&#10;wxmJ4c8oNV3nW1wvm03jVi+aXsaS2mgLuNtSdP4vzt4p8JiZyMXnftWij6lsk2xBBmTDzj6JE1Xh&#10;KS6tjL4zEI+AI0kfdnRdmRO7e3Q74mQviJCTsmOgfdRx4zpeMz5ceoiCMO8YPzG+dFkykInU46CE&#10;CWrMoWI1aXdD/60sg81sIJFrmVD/RC+tvxrYatEgy+J6mSZ5D5fTUBaPG2sfYKag6pvdZbFQHZUD&#10;O26shNxxY6ULLiXGebfvVf1bIH/933vv+MzdP/oXvqOlsTMRvRbcWZ61bM/eXqZ7oeQS2eSpBXU0&#10;DZrMMuAhYIAgzKbG3VUcWXh1vHxAUXpZknVU6iwpOmgkCQhxAVewRDcbGZH00Wxr11ePswEBAyst&#10;F9iny3ZKsSmfE2ugQL2Z8ticifRqGfO/EtNEHjSHPhaYDC5qjRQ0G6wd6PbTBhQop8q9QFrURfUX&#10;X4fTEUcBkaAMjS0RM3PR/cyQvcKuLgu6W12rsimmabS0BOO639aXUq2tA+Ram6UXsv+bkNq/sum1&#10;5FLEz9w0MSp2EzvrKaJnXuL0dOmz179de9RnIhfPfaLKxZmOMv/xjj3pOIWEhQDBekceZsxrHY6n&#10;MlDKHl0GnsTi2UCgn5LIikMrumd+6dHRzvK4dRLJnhmJRMkmBt1gKBpwMNsLmZnus4CePTYUiHAp&#10;HInO7DFhVu4oF9UN1n2gP9SNeqMBH6S56qXJqW0dt/AZd5I/3FQXEXVXWh/XreADLjqh7/7SIasv&#10;TUCF+jnCcKHtzgf+ShHRM5Hz+z4hXgQyI3/iEwJMd5wADls+wofePB8d3Za/7/jpapKxiYQJQq4C&#10;kKzUTCadpYCMMUXy6kZu8Iqfzne6g07N1synGIe+a90rpBQRPOhLTHNgJxlg5ZG2tzZSc6OS2Jfo&#10;7+fM+gTVSQrF1WNiQzX0sAnTiJLUB+rY+pcboJB2MPuzAvQEH5kpOOeYs1UVD2IAGfjp+oiWNs27&#10;6ie93yi5Kh2n9Jh9DDwV9JL8FV0Wdfv7kEVXmtIFbc6fUt8we/N7NFXbvu2WO9n36doUaRTpsyjf&#10;/GqV88//6pfK+dlTXXE4wkawZeCBYQwYV2QC/VMfZ7Z0VNZzIG0ouqgjFZuAMAL1zKSWeVDHjWsU&#10;EdgOiRAjWRQhkFv72yyMyAPSX9arxWosG2Dqkh19gsgOZSNHeNjUHpMJ9GX7SmwgMdPtBn86XVam&#10;jZi0/Un+Z3dZ2Ht/q5sqBdrhceNhF/+i4dA9QvxxY+sP0oI9jaaoKLjLcvf7/3I5zETO3nzSoIxb&#10;vwxGDtORhErTmVnrUTIa8F1hEyCmDR8BE30cYlWKRA2pdBBljVgpMb4n8Wl64SM3JI4USAjBhA24&#10;BScscdRJsUim+myY9iW+WeFj4km7woufM/8igqHpGUmIKvdqxNxL2B+03km/coOsBnIkDy45pGXd&#10;4QR9H+A4ukiAAeGybFNA+hLK9SLSzgNBm4HlAnv2NMRv9ykVnWhLiAPQhm2tvno81KezpZw/UWWi&#10;5NqpqYL1KHUzOXSUqvwrjFyKuctS07JXhND+L6JmHP2KJmD7wYex1VOrXHzpU/9J3vjaDwl77OUO&#10;60g2G6CzgCPTpPFXkAt8GMmz4XgCXKyNz2z3yi4qfWDftVdWjrMnI5Ed6XAZj8kwf3eRiO5cDBRC&#10;ZwOBBXLOVBigXkgPm5nGBZo8GzA0+zO7Ex0zvzewjKVqogLrJhJEgo+AHaMY0bhREvmJgBvY6j+J&#10;ziw/4a38IF9Ol7df4Z35u3SXpReVjqxQNhupoTfVxrenVJF69+1fvFNf++o/lN955Yf8/RARu24I&#10;D/0gXIsT8bOAMkZQQ2iexo04mT9beM/9opwbtkkjc6qj6F/0E9kg6cAxQqJWLi0sGr1pewEQOkLr&#10;w4XANtOfkRLp1JRAWPkwX8AdN0tp9R+N9JgTFdxYHAzQh5CkyTtJjx3enwDZ5AwrWHnTg9VoUKA8&#10;HD/WefuoxG+DZa38gtsstapTYC7S2o6+qO325SI55bfTX0ZZu/ZR4Cfod+YwDQqAXXTQnGRCXdjf&#10;qmrnOk7n5/Beum6Uxa5RQO9BT4EyrnqfZZuRaVwzVGG+CGBu1oys3XvsuXL+/NNVXn1B/LRbJB4J&#10;B50im2kUEjZLE/rBQG5FJtBvCnrmC4RrzA/1ZLYxOAE1bZtUV6iDyTxUf5uFtRMUh7K9lsuSV3my&#10;QYTkRTk9KZYQPgKfIQyWd52uQpwfQHkbIEZnntaf673LEqSJRverMhXep3EYVO3/4R4L0c/iGnGF&#10;9aPi9P4L8dV/yqqlhT+aZeq7HTfWuthnVOyP8sRT/6acf/7jVe6/IfZ476bZ8EMC0lOygf8j4AvB&#10;FNM9QKIJwuhxYwemKyQSPcX6l+Dw8SSy4tA1kAj7WkDWNt5yJKKVZiTCbAfAZ0BnJfNR/ua+11Ru&#10;gSSm9piOgKhmco/UcePMt6qi2eBgngfcVB8kcvjdo61PF3fk/msi52e2oZlr+m3k2zpfA7M6ZNOL&#10;bOiY1pH2NKVPd/wCcVqegMnScePtH1OoCJYkTMmF7UAXl9bhMCKa9SiltOESskWQ1u2MbUzjcx3H&#10;jdH3VlYY3/LuRlbOqcCfLa7qCEYwGqSSdnfMfRbXlgkgRgMyBnJOH/HXNAHSHlwQtPXomR43hvJ1&#10;4w+4sObkyjjC6myv2ivBwKdamf4fFkb17ZbJmPcmU1S3d+wcPEWpTAjD2BLxS2RaF+lIdUSbTq/w&#10;rRqfbR6KLqtNdkCOaj9l6L4sL5zekfP7HjQY0+l1Wl0B0dQ7Gu11gsLODqSllYQEsmBrZWkg2osx&#10;Zc2MEDm0o7PVdDh+ZJ0CzUWdutkJCgF1VMwX8x0inDzxBUdMrjghTQiCmL5M/CUJKcEEwMnqLuJo&#10;40AEkgB4EcGENggJsIAQaNF/4m+me3bjHx+HcYH/qo7dTos6ccSXwrC9IRAqHYJRiG0GaWMZVw4Z&#10;gTBVUDCBuB3YoXyrV4LP+BUNbdLIK7mylX2yJNl4rjbZTk4jP/rbXeeXL8mdenkhg52LKqDOT4r5&#10;RmLtmCuw9JMpYmX7K1YsFga+awLZwdb9VXc2bKgamNFf3VBVw2J+z0hIJyd91JQ/gpOTjBsGbdA0&#10;XhJAnyC5Bn0qHvh/NMEwwIjdC8snIpgAS929m6akQDzVwQiEkDZNOyOBzK4K7M0YKiEkZ9WnIwMd&#10;BwigIbmAGLoYfdbFkgsb6JD+1WUr+OEYThmSuE6QrI1MgWpIMtnjM3xpmS7iyrthm4nWDBzobfEn&#10;Kh/T48YDfw4mD2kbGZ3df0nu6MtMVRWE2Yt3Z70LlCEDTCgQTTy9MKBhtxdkZtoAsFOIfRwQkUYc&#10;AkUU5xAOnd8vl5EtlvkxT9OfgZIZGIiY0eux5sMy3KOgPVdS9BA9Wzu41ezcprGIjEOGCpO5SLoE&#10;BuAfjiiigegeOTV4iAYpZnagMbAaV30WqtAl1vAukQzyoAOS5gPYZ7f00X62KtBpoOks8vg3/Sm5&#10;I/VyK//hUf+ssfa4itTS/mrhtrOvycWQSSvEqjLKRjLV/sbRbHOYNjIgI5MWct0rIWH+1TSd9cEH&#10;MxKsSobZknmehH3WQMXqEUg0yteGnKsoiDqa3lYepBEbWdDjSB3LR4cn/q9+i4s6p5SqJullqs9C&#10;dNPfqa8+nummdjOf8dHtHYOjPtLiWdpo1AX1cROfzi9UmKpu5Rd/Oj/hj1bpphuTCqV1C4Ws648e&#10;l9cDLsY0G4AXTEdsuXjmd8tX0o99psSeAEPMizCySbW+PfJ7//zFA4k0hsKTwOO24iFRaWuFl63i&#10;gEGBdKesbRp4wvQdAMgownVQ3biTFlbEA1jqc5RGlVn/GTSiqYzSN/nKb010FKoHE0fgrIU2/SFe&#10;N4IixOFAMyAXHIXNvm7ck0XABGkoThFH0V92l6XJmYFNETq7DomRlEfGh9RnDI7qGH1i8ZXIaFII&#10;6iP6G0OFvNOukACWwuWYYKpyheXvoIAXLdiO7rJohsJ8MZ9c35ER4fZZlExkPoubpgnKtqcDBfq1&#10;k1Ph8uquyflFI5F6sqVVDUQlPGDxtqFCN6q3K/D1AAj9qn1QAV2262C50PrRnno3ZQFNhhambtgT&#10;pke/dOEanSJ2xMbIroFVZEdsZbHRgparShYeupXTkybk0uUJECIIu/LTrgIIpeSyBTJyERE/zQ7I&#10;hQI1f3XESDtpQvBs4OF0B6CL6R/ZT+drpcmn82l/SvS6dKSsNa5EY42i/nP1MwJq1N5b6umn84UM&#10;HIhcJIP9Q2Nc+MkYK+Yj2oNtSBMZK+9BDhQPW52fSC/Ds4uX5M4hpm2uB4XUjWog08OFqpIU5UdR&#10;uhLw7K9V5FLpZ0di6ZM0zLbnU6K8FVLu2HigIGcnXsKRw4wUo4fJsYbPOrgKdw0SyjYa2bgnRCQV&#10;T8pmWf+K7WtRNjdjTHHSfus+K+2XkcVKm4/SY9AeXUTfyt9XMQ9rA6xNLraVrDgot6nAImRQKhaf&#10;KNlp8dpFvS2VBm/Nb8Hf/MSfbhvrSqHCz0YK/UiX/uR0HQXd/oyKSQybOP6PTioCaqY1A9YmogtE&#10;sbYG5AoZxdFrdpelq9GVXtUrITusACjY9M/W0pFCmfQtGB04f7VcxGAHv5zr8LAse/lCf/ZyM/Wm&#10;BKG4TPq2vMFGbtSfyWAk8h3X+BkgUZ4vVn6KXdA5je4ZMKqAkDMTB1glF/yh4lh5LN1lMQlyX27k&#10;0/lKV4bXrimOAH/c+BDK77JUcXtl/QXLEzAh9KuQNqsH3yJ+FrPJuD2WJqPaTvrnNLTvzd8S1LfF&#10;88N/J3J+8dIgkQIKNOS3n/pv9o54XVgt9GDQ6ZACH9C0IGpXECwhFIHCoB+1a/4rcnHgbPNE9XRd&#10;kHi6x+Lza235ZFNQosREdLcf4Xn+JL16oq8bt1pwDd6JRr1GDwbUO9Z57wA1KRtCxC4oILroPgva&#10;cu9BuRogiOJJYNivVwhGxO1FGvmQeZJ2xgY34ssDXyIScKLQL0xTRHBkDkLfjB7W/l1dJv4XhWFO&#10;L8OppgTrIwBvWm8oW8XuuxGZ7C6L+Yn9nOluUY0cSBlW8WR29+1ydv6y3JF7j/22nL35Lrk8/2a/&#10;DnrwpJR2Rrg9mjwADOoGRLrm9B5LHbOSoauaf1t4UUxah3JBMOufbqe3OItYNoYOYpblWvLWUgjg&#10;MHkvZG0pMuS9kjQiQx4kHZ2yEt2tIYVfOS20aMxTVN3QPqobJSMH7RMBUIxHF028xI080uPkSEfG&#10;MnRNNAGuR+7T+ZDQgRX8jAiG2i9UjAMtedm1kd/kWIFAezHmqxWn5eVFu8iJD2uyNW2HJWgrGq+a&#10;HEmrZcK7LDKBJ9JXwzKskAbq5t475Oy1l7c/SvWZ//4xefmLHx3MpftkUSYAaM2D7FZAHuNs4KGf&#10;FhXcxgLezihnLUHsz971/0WHkXSmcnXlwYwAABTTSURBVIXkn9kpQTixRe0XEF1JA2FXkgnswrs9&#10;brygI8DVnFxQhwa7SR06DGTlmDxTEpkl1vYrCU78wXbXwxLbu06LsccNz5O4RRWr6USErzJkahLd&#10;TdXse2XpoGNiQ4nEH8+PBlcQ6EiSGuFp98iEg0oUr/Z/HXdyIqfv++D2R6nuv/7U+BS8posiUmsH&#10;d7OkVOvWrzxDjhAc/RjNPbCWbaTbMlaLsnUYmR36kvKvL+/YWUq/y7KNndfvsgRsbI4xq990PRLz&#10;SjoDe+9pcAihfWM6WJqWrqgkQbpWf6FMFGRl7dc/bVmMItJtB0W1r2hTB2JDV+WSfQbCEQeR6VGq&#10;3k1YBlQZKZHORwlEjZZxNPu74tP5OCDCeEZ8kAAv0Gn5qHoKKw+VvBNMkK9oaZABbRGh91l0E6B9&#10;qVh/Isakn2wBWYdxTQbawO7TYgX6bBW5+9hBon02+PyZX/jl+tpLH7Ygb1AA/NZnsIvNu45TlWf/&#10;CjEWhlZQyKsmJ9LItB0NjtYx8Me+cwAtPI6lY2U11YM/fDkTZUFDyny4LhkIj/yI9Jh+kADLks5p&#10;YrFkGolnJLA93/h0/hWfaKRLTLqkE+NuEBQNEqqtx8ynBsJ0VK5eZ/WZfKeqD3yZfReQDWJYHEk/&#10;sxGWMy+H0/d9sIiI3OnBb/y/725DSnOXoDdI/UXHwz7JAALVEHHPoMIfo5dGINoxHV96J1UfixRz&#10;AkyPPMv4jksXh9NROIMyJGjY3dGiygsCB2m0Jv+Yt/awhogNuyi1pHXTP+5lQdo/akRWdRgBDMlk&#10;fBLnu5ZR7UeLjT/bqWz1rDPARptYD+ibqm+XVmyZpx+lBDsISs4f9GNiP+SjyuNJlfEnKpctzrUf&#10;8MvUV4Lwy/dZoD72bOQvnRQjgzqtzBDryiDAjHa4fBGhe6emrkrethqOunY1+kV+lyXKxlavup4B&#10;45xMtM/iIOBE5KRTx5iJiIicffxfVujCI3URMwNw0zaYLuq/zWtBwc5gYh2FtJ1i/EEtdkN/6CtQ&#10;S01XJ0EEHpLGyGGhG1lwzB0JxIapIrNTJwXyRvVoXfDOfIs60ewiGE27IhPIQpif5BXf9kPfA5Mo&#10;pHUQng4VMv0piUQuZCSC4Kfim62lfCZ+3DqJoMAOEkn1Tw16sekXs/foXZEj+Vux08cRTAYGGVN7&#10;kZ264JOXOf0Df7zX0B0dUS4rFPChgVVzdHbsORxEtje1XnmAOzJSlyL98yqGFbdb7hX0t3LCUUux&#10;bg7y2EYFjTzqKOhBgMp2vwzZLA56qT2PqlP1LDcAgPgtfxbAeyaUXCsLgc4SoJk5LQb+RIDa49DH&#10;pg/tKfKJPklhAJ2iG4BjgAgUIFRb0G65Y9ZiTu2FatgoQwtdNh3EMV2uZjlitBVf9tZH6w/x5S33&#10;6XwQiPxy7ZmAJSP5GRBmAwNatoXHY8DSceOoLUIbdkVlh7tWrmEzM9xwTatngwPmE5GF01n15PQl&#10;6yY05rOP/6uvl8vzdxySjAbpN4yKykDxMqoxWHohGXMNx+qpWn/BskZywKfY/4uQircyhz5cVGzg&#10;N9gsOi7Kk9PBZDM9WqRIbiOyFdjLOtrUx8jPFZlFHxb0FKcjsDN1Z+LnseldX17RBelTgiFpNCms&#10;2EB7ka5MzshjfDYyn8hlR1sX1MzTgsP9NSH9Zd1NpMkEssH4bNnGpp/fZ1nVg7OP8XL6+z5gatPM&#10;RERESilvVpE7pda3lU1ROz018lRE75cUbMVbQ6+qNDbe5O8VO79l5zbyPwxuS/PTZE5/xl7b6Gr0&#10;fRbTEdS8YwPKih0VGpQ5FFBLX/qqfYTc0lfVdyPi2mSjb0NVEbK+I+FdFtTdUWaCHu4ipfKnAxWZ&#10;oZiyYiOvLU2VREb5SRtuAbcQOcVWESkSOxDIQKzJZUPlSXq0oR8Hwnqmo4MDcsEMOlyIyCsDDMoU&#10;8JPUu5a5ka8eZwQ7Y0M9W8DgZKBBZr5OCf1+YHvN2jq+40ANZw/QNhyRQnj37ZC/6OMV+V2W9s4H&#10;dOXxd/0TVOlmIiIi58/+l5+Vl5/7iy1hn1QBOTfl0ejvUF9FBmkoZwq8m0y1n1bpAG+/b4OzooON&#10;8bvbcgWjyJE2VLBVimrfzWtPEKOtQv7Q/uzdxUUgoStnk53usRAbJggbeWQ/8ztKl9f1ukxgE1uI&#10;ye6CnhlGZfbZkdOsfFhQ9On8qXNR+0iSYOSxd1l0+LWQyFWexVE+jd8zmyCks3eWYlTNbJP4YMYQ&#10;JY/vsnSB0O7pt/0xj5KMREREzv/3f/0X9aXP/NWDlEu2ldVoOFh2bWekidhN+THqb7KaHP3cBjoo&#10;+CIifPlpi66YgVKMjBscEvKoxK4hPk2Kjui8fR1FZykI5NPLjYpEQL+Td/pmoI8kgbqYnkUCuI5N&#10;/NTGnJxs1as3mNnSZ0o2uow00UfpE7DufkUEs4NcUhDFeMcYPi7VB4V8K5/Oz54JENMyT9I62b0E&#10;s0J4EbhPdOEsJWsiIcFsBPLe7+MoEJGIiMj50z//C/XrL35ILs8fExmQP9RycOkkUEYKU0cwCuYz&#10;HXJjXXXoqgJLcQLNkNenOnMFOet/1jkK8WuUxSDYmDzGp1q8fedPCPiEbBI9FNDCNBlxM/vENxO0&#10;wz/zeoxM5EMii3r6jH4CklHkjBxMFNhdSR+CdvN3NuTeqTsEWUICGDdzwYziGlkExHUtn86fOhOn&#10;T0F4NgsIlreMzsrLg/mEvoTL28LblRPlBFJP7v326ZPv/06ueEIiIiLnv/LPX6+XF/dE5FQlI+0O&#10;ju4WXwz93JUiF61BL0lhnBScUfhlpvZUjEeAiEB5k0NSQ72Y/8Litd1iva0m1cEfTS82ugTh7Wfx&#10;+WMEp58MvCPCcOQyIdmHglwiB0nlrZILJEw5LLU3savji0yWYfaQwCIZ9fiyY5Quw9dsKTW1x3Sv&#10;kDT44uITnMNZhh3x+vR7ymNmG5WZ19nS1Ux3E2kyizMwEDv5vX8kH0LNSKS++sKHL774v/5+ffm5&#10;P0+Sj18N5FUl4mkqOBzc421+sHNq8LWAyYG3OHvGycB/rbfZQSt6dqUySUhkxHlLapaj9F37XZam&#10;hN5lUb87QIGNCOx27bNERDMjklsimlBuMcw0x6yfJSSyMvMoEixh6c6VEZWyc60k0kAXfd1+HMMj&#10;D5REmNxNk0gieu0ksmj4ukmkPWfP/OLH6lc/+1GRlY5ToN37zozxve2192LlszgRgT0LPkupk3jr&#10;qwey0Z79LkZFAHV4jvFIgX4m1+QYmdlllqLCIYdYTwx8SXl6AI9AipFLBlRx+do0cdvi+vTrjGBW&#10;CGKRFAIfRramKM1VLs88JuQRRdjG6WUW3Q5PZaX3eI4gmKh8VgkmBf4dsxSq5JYJ5kaOG/vn5Knv&#10;WaqlZRIRETn7jX//S/W1Fz9QLi++CUsoml1QAike0JEkbF0oEiiYZtjLNqg1iBt7hdg3rkcAbDuv&#10;OThQClSfAs60owPwU4BVlELsjNk3qQfT36N6iuy2IFIGFLgT+dS+JPavSCChnysyiz6YIK7ndu6y&#10;qPhUbCfBrMBKkWB2sqIjZItYhvkbYDwHdiUw3eh3iYfi2SddZs+VZxlQ0P0VRyR53mo5efX0yfc/&#10;MTe+ad1DIiIiZ7/8M5cVuppd/tExxhT5aUHFfwlixPMPNg65CiN7u6ypAJr4ay4zim6H6l37w4Cm&#10;gP5uV1w45n/sFfmcgeVNzgM9EmgFX8PDB1Cu8SBgQhghwV4juYT2b4pcVPiEGJb1TUjqejbyF8hl&#10;D4llwfQv/e3UTYE9iidAiEKpPiSYCfDTGU/1biDoLD+L+xQ0fmJwtpFvCGaLeOz3/OOTJ97z93LF&#10;9tlNIiIiZ7/5c/+hvvzcn2vwZVzFTpKu2doS8iA+ZHDWgal0vCOR3jGRFJqLLV0Z78rlajyZgYW/&#10;I9Iet+S1GbFVzEALScTa85bUIYUS+G7kxsm1wr71tfLefmdge2t3WZj9KxJNKHMFOQx3xafLSyZl&#10;G6iOhNilrxUiCkkkW+6ZKDmWRKJy+QaJKFm9rMhIxD4nT373UkvSz1EkIiJy9vR//nfytc/9JR0W&#10;7jnQyp11citTNDD2mJxgLEkgWOu2dwBiO3uxoG7vskRLYAnAFVjyAn/pZrsKqyocc4j3bMb/cJ9H&#10;pys6PSRGEMT9m2z/IyKS9Lgx0bO0x0JIJgLwxUMV6zbhfQrAEcBFhGBB3swk026+QjCJgim5kAAK&#10;dLp8l9eyFnWz+IAEUDDUB/FX/XR+5Mau5wiCEUn3OYYOz37HEIjIFUikPee//rP/7fKNV75Tzt54&#10;T1dKGjpeNvSdmL4Ir3wAGNfu+HFjnJ1oYOb9pPQYPtMp7l/dqB3JMLCCuywjCAgE8mk+c0mKcugD&#10;YijW34opl44bM390WEAASf65fNCmoxkKFcdw4ltIEBP/+uuxBMR8iOSIrW2Q6b9ZFyaeBGfkouLd&#10;KCzRMQPtBdOH+BXbJL4KqcPMzkQvIgklmKwcAW+vOntZnrXwgHpy50un7/qD7z3Gi272qiTSnvu/&#10;9E/VQH0niUAMtlURfiKLppVDvVaYtviZDLkVz5nk4IvqRKXlp6i0mK6QmYcRse8V/Le2PWiWTZCR&#10;5UGflmeAf/hll9ByEhtYSPyJyEP3udlxY8gLKOfyb7V7LSTMT9oKAZcVEomeYv1LV64eBIloUIX6&#10;smvj8+ctRCIn73n/DnaNn2sjERGRixee/dGLz/6Pn5b7r79XBAFtAJ+IJBcLW5rRGAppCAbYJh2w&#10;Vzt2sKLiC5GnNmCPhAAiLj0p6S4fLv3tvMtCNIg9hKCJwfrPgBX3hbpAaf9x8gs/oCnCb9zrxmH2&#10;ywJyaZW0RC4JaOy9y2JeJ2R3FHmEjk70BPqID7ydzuzBU1k48dH0LfVSJfbB4fBeghGJT4NVbjfa&#10;I1l5UJ75HMka2yw+weNwL4QQmf5JfDh59x++FgIRuWYSac/ZJz72yfr6S99rDAmCW0QfBQYTXqYT&#10;SNCBx8A372D+VBSJx34hCjghHe6ZoN30LosqGzwtNlTMgMXnZ/SvBMipHpCJdGxW6KAg3QfRtTsD&#10;4wi8E8JJ9UQglem7ZgIJy35B9165hEAOUSsoPXFlCemPSD863Q5fIP3D+On81HYUXyczF0YglmCu&#10;kzzacyMk0p6zX/vYx0VE6ptf//1y/uY7jWHxy1XxxvyWwg0mNJD5fYsRQ3SZKN/Z999lGf+aE0+C&#10;5DknjyY138hvJmPQtbMmHW5tD72KEF3RFec/P25sE9uZ2XXcZdFxpH4f+ePGTEaFpTILPqS+6BS+&#10;z819CuKz9Ks2sqDo0/nTZwfAx8bX5BghWozPbbM/crWwkV+lvH767j/0jkDrlZ8bJZH2nD/7i//s&#10;8oVnflyZpQOClEQW9lncvovubMYYa/gI7fhlYQLyrt0qAFZg6SefhQKaJQ1/S9+XDzrgwWmsBNo4&#10;nBUNu9oXDlrm1BgpQ2qr6HjvKy7PGRkEzdm7i0uIBpdKHxmiSQjERE/kgnc7acsQdUYik3TN2J59&#10;Fhb0MHw630U9eBI5efd37a6Zvc+tkEh7Lp5/+icuPvcr/0jOXk9OA3CCwV9u6Qgqz22aezMjEZv6&#10;hZ0Q91iGfg68Q0bHhzMZuMvS4vBvqfjP8FuCo/lUgXqPyBYdbLY3jeo1ujSpdbG7LFbrwXG/f8TB&#10;rap6Li3hTZILytM4nZcZUezw7Vj/0rQrRBWFqXDHf6ZhzMlrCmmkftIlngCo9fMgP52f/W0W6iuJ&#10;33ncuJ7e+fTpt377dwUeX/tzqySin7Onf/7n6msv/Vk5f1Pk4r5IvZykYPc8WEeFy49Exp02UtJh&#10;Y1iQifZQhk8cWAZJFPUOFtSte8t5a5v08R0VD1yOgJWsJm8to32IO3ohr3BZFNPoI9hFxG6YcYAv&#10;8E7rkeY/IxCmR6eLQCcisJlfJH7pFFigdyrD/EtkGch39yMCnembyExsp+lDEmh5XiWXPbpZPCEB&#10;jJuZD06K3casgz0PjETac/aJf/0pqRemPOrF2VNycf9byuWl1Hox0cA7gx/puz/i2//NN/KvTi6s&#10;U3XiUPGeJA//8k/nt7jD/44Qex+zflgMsaTU4xFo0ot/2ccxm32b/8LilT4DRuBfkykYBnnqAa7c&#10;GYFMyOKo2UmLy/0x+jLiiXyb+RfqZboD/VHlzciFRKbRU3sriYvF1qy8M5VsI3/JvAOeRLeAr2sc&#10;UKW8ISd3P1tKqVWqnH7r+75nKeENPQ+cRPCp91976vLFz/x0/drn/0Z98xWpb74qcnEu85pxMJps&#10;jLe2jiQSN36r1ILB7LQYCzu0tQKjOO6PmXmBajOrIuCol63AA0I0xx43HrJoBTfVUe2Ygdi8aT/d&#10;LKWUPgvzemzdOm0mHdarEmKEZB4ghKOXwYidh5VoMv2zvqPdmDJJQiIrM48i8RJW71wZUckNkUgb&#10;JaOv6mWBRx7UjCN6HjoS0c/F//30XzPrgfXi8cuvPvcP5M1Xvq3ef13k7I1tGSwbdviwUW+FS+29&#10;y9KSwGkj3APJfNT8pNC9v9t+4TfAsV/iV4XR3nQvwuzNrJILdoISEjQjF52ck4snQreMVrQtnYct&#10;PKiHrhnjGeAtHF12NnrGlI10hsfCffnmfqFvJA1NdwRx7CEG8l5omSR6lsklsd2Dt46m+luqgh1d&#10;XIF1R26iCKTyvFeRenr306fv/I5b2+PY+zzUJMKeiy988mfq2et+H+Xy/H31/ht/pr75qsjZ74hc&#10;nk/2WTi5DIAdoZRAosuELb6FmX5fIB6BLfJrctu+rCzVWUAdMwcOGHwWN/JjR/4BUEVAKJ4Q87ss&#10;EYCBnQTE7X4V3GWpQXqcXe0CcOY/IZUU1GdgPgPxCYGEPiwQz5JMi5qQVA/iOgrVEfiTunJDOjKC&#10;WSCXenL6lXLv8f8opVyKiJw88eRPzlM9PM8jRyLRU++//iOXrzz/b+uL/0cuX3tR5P5rB6Lpz2Qk&#10;pd74xrsW9KA+040gtD5LSUBaSew9bmyIbWFdH/c9/Gb+HkDzAOz3ZZBwbRm42YbLAifJdtzYhoOM&#10;qqtrO248Iw1c0pjWCeq7AmGk5BikSeNXZRKf9FuRvPyoPfWsnO7qnb+9kyWw7kzixo5ZynV9duRB&#10;P/8fAHUTJySeyTkAAAAASUVORK5CYIJQSwECLQAUAAYACAAAACEAsYJntgoBAAATAgAAEwAAAAAA&#10;AAAAAAAAAAAAAAAAW0NvbnRlbnRfVHlwZXNdLnhtbFBLAQItABQABgAIAAAAIQA4/SH/1gAAAJQB&#10;AAALAAAAAAAAAAAAAAAAADsBAABfcmVscy8ucmVsc1BLAQItABQABgAIAAAAIQBXPQSskAsAANQ2&#10;AAAOAAAAAAAAAAAAAAAAADoCAABkcnMvZTJvRG9jLnhtbFBLAQItABQABgAIAAAAIQAubPAAxQAA&#10;AKUBAAAZAAAAAAAAAAAAAAAAAPYNAABkcnMvX3JlbHMvZTJvRG9jLnhtbC5yZWxzUEsBAi0AFAAG&#10;AAgAAAAhADpv66bfAAAACQEAAA8AAAAAAAAAAAAAAAAA8g4AAGRycy9kb3ducmV2LnhtbFBLAQIt&#10;AAoAAAAAAAAAIQBfqf9DDwkAAA8JAAAUAAAAAAAAAAAAAAAAAP4PAABkcnMvbWVkaWEvaW1hZ2Ux&#10;LnBuZ1BLAQItAAoAAAAAAAAAIQDTomInPzUAAD81AAAUAAAAAAAAAAAAAAAAAD8ZAABkcnMvbWVk&#10;aWEvaW1hZ2UyLnBuZ1BLBQYAAAAABwAHAL4BAACwTgAAAAA=&#10;">
                <v:shape id="Picture 678" o:spid="_x0000_s1027" type="#_x0000_t75" style="position:absolute;left:1106;top:306;width:303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D6wQAAANwAAAAPAAAAZHJzL2Rvd25yZXYueG1sRE/LisIw&#10;FN0L/kO4A7PT1BEfVKM4hTJuRwVxd22ubZ3mpjRRa7/eLAZcHs57uW5NJe7UuNKygtEwAkGcWV1y&#10;ruCwTwdzEM4ja6wsk4InOViv+r0lxto++JfuO5+LEMIuRgWF93UspcsKMuiGtiYO3MU2Bn2ATS51&#10;g48Qbir5FUVTabDk0FBgTUlB2d/uZhR0fjZKunOSntKf4ze2x9O4u06U+vxoNwsQnlr/Fv+7t1rB&#10;PArzw5lwBOTqBQAA//8DAFBLAQItABQABgAIAAAAIQDb4fbL7gAAAIUBAAATAAAAAAAAAAAAAAAA&#10;AAAAAABbQ29udGVudF9UeXBlc10ueG1sUEsBAi0AFAAGAAgAAAAhAFr0LFu/AAAAFQEAAAsAAAAA&#10;AAAAAAAAAAAAHwEAAF9yZWxzLy5yZWxzUEsBAi0AFAAGAAgAAAAhAPQZ0PrBAAAA3AAAAA8AAAAA&#10;AAAAAAAAAAAABwIAAGRycy9kb3ducmV2LnhtbFBLBQYAAAAAAwADALcAAAD1AgAAAAA=&#10;">
                  <v:imagedata r:id="rId46" o:title=""/>
                </v:shape>
                <v:shape id="Picture 677" o:spid="_x0000_s1028" type="#_x0000_t75" style="position:absolute;left:1099;top:277;width:3013;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iHxAAAANwAAAAPAAAAZHJzL2Rvd25yZXYueG1sRI9Ba8JA&#10;FITvBf/D8gRvdWMO1aZuRAKF5masHnp7zT6zIdm3IbvV+O/dQqHHYWa+Yba7yfbiSqNvHStYLRMQ&#10;xLXTLTcKTp/vzxsQPiBr7B2Tgjt52OWzpy1m2t24ousxNCJC2GeowIQwZFL62pBFv3QDcfQubrQY&#10;ohwbqUe8RbjtZZokL9Jiy3HB4ECFobo7/lgFhZXfWH6l69fKDN36UPbn1p6VWsyn/RuIQFP4D/+1&#10;P7SCTbKC3zPxCMj8AQAA//8DAFBLAQItABQABgAIAAAAIQDb4fbL7gAAAIUBAAATAAAAAAAAAAAA&#10;AAAAAAAAAABbQ29udGVudF9UeXBlc10ueG1sUEsBAi0AFAAGAAgAAAAhAFr0LFu/AAAAFQEAAAsA&#10;AAAAAAAAAAAAAAAAHwEAAF9yZWxzLy5yZWxzUEsBAi0AFAAGAAgAAAAhABgKCIfEAAAA3AAAAA8A&#10;AAAAAAAAAAAAAAAABwIAAGRycy9kb3ducmV2LnhtbFBLBQYAAAAAAwADALcAAAD4AgAAAAA=&#10;">
                  <v:imagedata r:id="rId47" o:title=""/>
                </v:shape>
                <v:shape id="Freeform 676" o:spid="_x0000_s1029" style="position:absolute;left:1099;top:277;width:3013;height:581;visibility:visible;mso-wrap-style:square;v-text-anchor:top" coordsize="301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u9xgAAANwAAAAPAAAAZHJzL2Rvd25yZXYueG1sRI9PTwIx&#10;EMXvJHyHZki4QSsEISuFGBMTDx74sweP43bYrm6na1th9dNbEhOOL2/e781bb3vXijOF2HjWcDdV&#10;IIgrbxquNZTH58kKREzIBlvPpOGHImw3w8EaC+MvvKfzIdUiQzgWqMGm1BVSxsqSwzj1HXH2Tj44&#10;TFmGWpqAlwx3rZwpdS8dNpwbLHb0ZKn6PHy7/Mbu6yP+Hsu399fSL1JQYW5PS63Ho/7xAUSiPt2O&#10;/9MvRsNKzeA6JhNAbv4AAAD//wMAUEsBAi0AFAAGAAgAAAAhANvh9svuAAAAhQEAABMAAAAAAAAA&#10;AAAAAAAAAAAAAFtDb250ZW50X1R5cGVzXS54bWxQSwECLQAUAAYACAAAACEAWvQsW78AAAAVAQAA&#10;CwAAAAAAAAAAAAAAAAAfAQAAX3JlbHMvLnJlbHNQSwECLQAUAAYACAAAACEAEXYLvcYAAADcAAAA&#10;DwAAAAAAAAAAAAAAAAAHAgAAZHJzL2Rvd25yZXYueG1sUEsFBgAAAAADAAMAtwAAAPoCAAAAAA==&#10;" path="m485,l2528,r88,4l2698,18r75,21l2841,68r58,35l2947,144r58,94l3013,290r-8,52l2947,437r-48,40l2841,512r-68,29l2698,563r-82,13l2528,581r-2043,l398,576,316,563,240,541,173,512,114,477,66,437,8,342,,290,8,238,66,144r48,-41l173,68,240,39,316,18,398,4,485,xe" filled="f" strokecolor="#f9c090" strokeweight="1pt">
                  <v:path arrowok="t" o:connecttype="custom" o:connectlocs="485,278;2528,278;2616,282;2698,296;2773,317;2841,346;2899,381;2947,422;3005,516;3013,568;3005,620;2947,715;2899,755;2841,790;2773,819;2698,841;2616,854;2528,859;485,859;398,854;316,841;240,819;173,790;114,755;66,715;8,620;0,568;8,516;66,422;114,381;173,346;240,317;316,296;398,282;485,278" o:connectangles="0,0,0,0,0,0,0,0,0,0,0,0,0,0,0,0,0,0,0,0,0,0,0,0,0,0,0,0,0,0,0,0,0,0,0"/>
                </v:shape>
                <v:shapetype id="_x0000_t202" coordsize="21600,21600" o:spt="202" path="m,l,21600r21600,l21600,xe">
                  <v:stroke joinstyle="miter"/>
                  <v:path gradientshapeok="t" o:connecttype="rect"/>
                </v:shapetype>
                <v:shape id="Text Box 675" o:spid="_x0000_s1030" type="#_x0000_t202" style="position:absolute;left:1089;top:267;width:3056;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rsidR="000852AB" w:rsidRDefault="00553224">
                        <w:pPr>
                          <w:spacing w:before="167"/>
                          <w:ind w:left="305"/>
                          <w:rPr>
                            <w:b/>
                            <w:i/>
                            <w:sz w:val="25"/>
                          </w:rPr>
                        </w:pPr>
                        <w:r>
                          <w:rPr>
                            <w:b/>
                            <w:i/>
                            <w:color w:val="001F5F"/>
                            <w:sz w:val="25"/>
                          </w:rPr>
                          <w:t>Grubun Amaçları</w:t>
                        </w:r>
                      </w:p>
                    </w:txbxContent>
                  </v:textbox>
                </v:shape>
                <w10:wrap type="topAndBottom" anchorx="page"/>
              </v:group>
            </w:pict>
          </mc:Fallback>
        </mc:AlternateContent>
      </w:r>
    </w:p>
    <w:p w:rsidR="000852AB" w:rsidRDefault="000852AB">
      <w:pPr>
        <w:pStyle w:val="GvdeMetni"/>
        <w:spacing w:before="13"/>
      </w:pPr>
    </w:p>
    <w:p w:rsidR="000852AB" w:rsidRDefault="00553224">
      <w:pPr>
        <w:pStyle w:val="ListeParagraf"/>
        <w:numPr>
          <w:ilvl w:val="0"/>
          <w:numId w:val="15"/>
        </w:numPr>
        <w:tabs>
          <w:tab w:val="left" w:pos="1251"/>
          <w:tab w:val="left" w:pos="1252"/>
        </w:tabs>
        <w:spacing w:line="276" w:lineRule="auto"/>
        <w:ind w:right="572"/>
      </w:pPr>
      <w:r>
        <w:t>Öğrencilerin öfke duygularını tanımalarını, anlamalarını ve kabul etmelerini sağlamak.</w:t>
      </w:r>
    </w:p>
    <w:p w:rsidR="000852AB" w:rsidRDefault="00553224">
      <w:pPr>
        <w:pStyle w:val="ListeParagraf"/>
        <w:numPr>
          <w:ilvl w:val="0"/>
          <w:numId w:val="15"/>
        </w:numPr>
        <w:tabs>
          <w:tab w:val="left" w:pos="1252"/>
        </w:tabs>
        <w:spacing w:before="1" w:line="276" w:lineRule="auto"/>
        <w:ind w:right="576"/>
      </w:pPr>
      <w:r>
        <w:t>Öğrencilerin öfkelerini hiç yaşamadan bastırmaları veya kontrolsüz yaşamaları yerine kontrol ederek yaşamalarını</w:t>
      </w:r>
      <w:r>
        <w:rPr>
          <w:spacing w:val="-6"/>
        </w:rPr>
        <w:t xml:space="preserve"> </w:t>
      </w:r>
      <w:r>
        <w:t>sağlamak.</w:t>
      </w:r>
    </w:p>
    <w:p w:rsidR="000852AB" w:rsidRDefault="005756C4">
      <w:pPr>
        <w:pStyle w:val="GvdeMetni"/>
        <w:spacing w:before="7"/>
        <w:rPr>
          <w:sz w:val="25"/>
        </w:rPr>
      </w:pPr>
      <w:r>
        <w:rPr>
          <w:noProof/>
          <w:lang w:eastAsia="tr-TR"/>
        </w:rPr>
        <mc:AlternateContent>
          <mc:Choice Requires="wpg">
            <w:drawing>
              <wp:anchor distT="0" distB="0" distL="0" distR="0" simplePos="0" relativeHeight="487590400" behindDoc="1" locked="0" layoutInCell="1" allowOverlap="1">
                <wp:simplePos x="0" y="0"/>
                <wp:positionH relativeFrom="page">
                  <wp:posOffset>691515</wp:posOffset>
                </wp:positionH>
                <wp:positionV relativeFrom="paragraph">
                  <wp:posOffset>250825</wp:posOffset>
                </wp:positionV>
                <wp:extent cx="1940560" cy="428625"/>
                <wp:effectExtent l="0" t="0" r="0" b="0"/>
                <wp:wrapTopAndBottom/>
                <wp:docPr id="79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428625"/>
                          <a:chOff x="1089" y="395"/>
                          <a:chExt cx="3056" cy="675"/>
                        </a:xfrm>
                      </wpg:grpSpPr>
                      <pic:pic xmlns:pic="http://schemas.openxmlformats.org/drawingml/2006/picture">
                        <pic:nvPicPr>
                          <pic:cNvPr id="795" name="Picture 6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06" y="431"/>
                            <a:ext cx="303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6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99" y="404"/>
                            <a:ext cx="3013"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Freeform 671"/>
                        <wps:cNvSpPr>
                          <a:spLocks/>
                        </wps:cNvSpPr>
                        <wps:spPr bwMode="auto">
                          <a:xfrm>
                            <a:off x="1099" y="404"/>
                            <a:ext cx="3013" cy="612"/>
                          </a:xfrm>
                          <a:custGeom>
                            <a:avLst/>
                            <a:gdLst>
                              <a:gd name="T0" fmla="+- 0 1584 1099"/>
                              <a:gd name="T1" fmla="*/ T0 w 3013"/>
                              <a:gd name="T2" fmla="+- 0 405 405"/>
                              <a:gd name="T3" fmla="*/ 405 h 612"/>
                              <a:gd name="T4" fmla="+- 0 3627 1099"/>
                              <a:gd name="T5" fmla="*/ T4 w 3013"/>
                              <a:gd name="T6" fmla="+- 0 405 405"/>
                              <a:gd name="T7" fmla="*/ 405 h 612"/>
                              <a:gd name="T8" fmla="+- 0 3715 1099"/>
                              <a:gd name="T9" fmla="*/ T8 w 3013"/>
                              <a:gd name="T10" fmla="+- 0 410 405"/>
                              <a:gd name="T11" fmla="*/ 410 h 612"/>
                              <a:gd name="T12" fmla="+- 0 3797 1099"/>
                              <a:gd name="T13" fmla="*/ T12 w 3013"/>
                              <a:gd name="T14" fmla="+- 0 424 405"/>
                              <a:gd name="T15" fmla="*/ 424 h 612"/>
                              <a:gd name="T16" fmla="+- 0 3872 1099"/>
                              <a:gd name="T17" fmla="*/ T16 w 3013"/>
                              <a:gd name="T18" fmla="+- 0 447 405"/>
                              <a:gd name="T19" fmla="*/ 447 h 612"/>
                              <a:gd name="T20" fmla="+- 0 3940 1099"/>
                              <a:gd name="T21" fmla="*/ T20 w 3013"/>
                              <a:gd name="T22" fmla="+- 0 477 405"/>
                              <a:gd name="T23" fmla="*/ 477 h 612"/>
                              <a:gd name="T24" fmla="+- 0 3998 1099"/>
                              <a:gd name="T25" fmla="*/ T24 w 3013"/>
                              <a:gd name="T26" fmla="+- 0 514 405"/>
                              <a:gd name="T27" fmla="*/ 514 h 612"/>
                              <a:gd name="T28" fmla="+- 0 4046 1099"/>
                              <a:gd name="T29" fmla="*/ T28 w 3013"/>
                              <a:gd name="T30" fmla="+- 0 556 405"/>
                              <a:gd name="T31" fmla="*/ 556 h 612"/>
                              <a:gd name="T32" fmla="+- 0 4104 1099"/>
                              <a:gd name="T33" fmla="*/ T32 w 3013"/>
                              <a:gd name="T34" fmla="+- 0 656 405"/>
                              <a:gd name="T35" fmla="*/ 656 h 612"/>
                              <a:gd name="T36" fmla="+- 0 4112 1099"/>
                              <a:gd name="T37" fmla="*/ T36 w 3013"/>
                              <a:gd name="T38" fmla="+- 0 711 405"/>
                              <a:gd name="T39" fmla="*/ 711 h 612"/>
                              <a:gd name="T40" fmla="+- 0 4104 1099"/>
                              <a:gd name="T41" fmla="*/ T40 w 3013"/>
                              <a:gd name="T42" fmla="+- 0 766 405"/>
                              <a:gd name="T43" fmla="*/ 766 h 612"/>
                              <a:gd name="T44" fmla="+- 0 4046 1099"/>
                              <a:gd name="T45" fmla="*/ T44 w 3013"/>
                              <a:gd name="T46" fmla="+- 0 865 405"/>
                              <a:gd name="T47" fmla="*/ 865 h 612"/>
                              <a:gd name="T48" fmla="+- 0 3998 1099"/>
                              <a:gd name="T49" fmla="*/ T48 w 3013"/>
                              <a:gd name="T50" fmla="+- 0 908 405"/>
                              <a:gd name="T51" fmla="*/ 908 h 612"/>
                              <a:gd name="T52" fmla="+- 0 3940 1099"/>
                              <a:gd name="T53" fmla="*/ T52 w 3013"/>
                              <a:gd name="T54" fmla="+- 0 945 405"/>
                              <a:gd name="T55" fmla="*/ 945 h 612"/>
                              <a:gd name="T56" fmla="+- 0 3872 1099"/>
                              <a:gd name="T57" fmla="*/ T56 w 3013"/>
                              <a:gd name="T58" fmla="+- 0 975 405"/>
                              <a:gd name="T59" fmla="*/ 975 h 612"/>
                              <a:gd name="T60" fmla="+- 0 3797 1099"/>
                              <a:gd name="T61" fmla="*/ T60 w 3013"/>
                              <a:gd name="T62" fmla="+- 0 998 405"/>
                              <a:gd name="T63" fmla="*/ 998 h 612"/>
                              <a:gd name="T64" fmla="+- 0 3715 1099"/>
                              <a:gd name="T65" fmla="*/ T64 w 3013"/>
                              <a:gd name="T66" fmla="+- 0 1012 405"/>
                              <a:gd name="T67" fmla="*/ 1012 h 612"/>
                              <a:gd name="T68" fmla="+- 0 3627 1099"/>
                              <a:gd name="T69" fmla="*/ T68 w 3013"/>
                              <a:gd name="T70" fmla="+- 0 1017 405"/>
                              <a:gd name="T71" fmla="*/ 1017 h 612"/>
                              <a:gd name="T72" fmla="+- 0 1584 1099"/>
                              <a:gd name="T73" fmla="*/ T72 w 3013"/>
                              <a:gd name="T74" fmla="+- 0 1017 405"/>
                              <a:gd name="T75" fmla="*/ 1017 h 612"/>
                              <a:gd name="T76" fmla="+- 0 1497 1099"/>
                              <a:gd name="T77" fmla="*/ T76 w 3013"/>
                              <a:gd name="T78" fmla="+- 0 1012 405"/>
                              <a:gd name="T79" fmla="*/ 1012 h 612"/>
                              <a:gd name="T80" fmla="+- 0 1415 1099"/>
                              <a:gd name="T81" fmla="*/ T80 w 3013"/>
                              <a:gd name="T82" fmla="+- 0 998 405"/>
                              <a:gd name="T83" fmla="*/ 998 h 612"/>
                              <a:gd name="T84" fmla="+- 0 1339 1099"/>
                              <a:gd name="T85" fmla="*/ T84 w 3013"/>
                              <a:gd name="T86" fmla="+- 0 975 405"/>
                              <a:gd name="T87" fmla="*/ 975 h 612"/>
                              <a:gd name="T88" fmla="+- 0 1272 1099"/>
                              <a:gd name="T89" fmla="*/ T88 w 3013"/>
                              <a:gd name="T90" fmla="+- 0 945 405"/>
                              <a:gd name="T91" fmla="*/ 945 h 612"/>
                              <a:gd name="T92" fmla="+- 0 1213 1099"/>
                              <a:gd name="T93" fmla="*/ T92 w 3013"/>
                              <a:gd name="T94" fmla="+- 0 908 405"/>
                              <a:gd name="T95" fmla="*/ 908 h 612"/>
                              <a:gd name="T96" fmla="+- 0 1165 1099"/>
                              <a:gd name="T97" fmla="*/ T96 w 3013"/>
                              <a:gd name="T98" fmla="+- 0 865 405"/>
                              <a:gd name="T99" fmla="*/ 865 h 612"/>
                              <a:gd name="T100" fmla="+- 0 1107 1099"/>
                              <a:gd name="T101" fmla="*/ T100 w 3013"/>
                              <a:gd name="T102" fmla="+- 0 766 405"/>
                              <a:gd name="T103" fmla="*/ 766 h 612"/>
                              <a:gd name="T104" fmla="+- 0 1099 1099"/>
                              <a:gd name="T105" fmla="*/ T104 w 3013"/>
                              <a:gd name="T106" fmla="+- 0 711 405"/>
                              <a:gd name="T107" fmla="*/ 711 h 612"/>
                              <a:gd name="T108" fmla="+- 0 1107 1099"/>
                              <a:gd name="T109" fmla="*/ T108 w 3013"/>
                              <a:gd name="T110" fmla="+- 0 656 405"/>
                              <a:gd name="T111" fmla="*/ 656 h 612"/>
                              <a:gd name="T112" fmla="+- 0 1165 1099"/>
                              <a:gd name="T113" fmla="*/ T112 w 3013"/>
                              <a:gd name="T114" fmla="+- 0 556 405"/>
                              <a:gd name="T115" fmla="*/ 556 h 612"/>
                              <a:gd name="T116" fmla="+- 0 1213 1099"/>
                              <a:gd name="T117" fmla="*/ T116 w 3013"/>
                              <a:gd name="T118" fmla="+- 0 514 405"/>
                              <a:gd name="T119" fmla="*/ 514 h 612"/>
                              <a:gd name="T120" fmla="+- 0 1272 1099"/>
                              <a:gd name="T121" fmla="*/ T120 w 3013"/>
                              <a:gd name="T122" fmla="+- 0 477 405"/>
                              <a:gd name="T123" fmla="*/ 477 h 612"/>
                              <a:gd name="T124" fmla="+- 0 1339 1099"/>
                              <a:gd name="T125" fmla="*/ T124 w 3013"/>
                              <a:gd name="T126" fmla="+- 0 447 405"/>
                              <a:gd name="T127" fmla="*/ 447 h 612"/>
                              <a:gd name="T128" fmla="+- 0 1415 1099"/>
                              <a:gd name="T129" fmla="*/ T128 w 3013"/>
                              <a:gd name="T130" fmla="+- 0 424 405"/>
                              <a:gd name="T131" fmla="*/ 424 h 612"/>
                              <a:gd name="T132" fmla="+- 0 1497 1099"/>
                              <a:gd name="T133" fmla="*/ T132 w 3013"/>
                              <a:gd name="T134" fmla="+- 0 410 405"/>
                              <a:gd name="T135" fmla="*/ 410 h 612"/>
                              <a:gd name="T136" fmla="+- 0 1584 1099"/>
                              <a:gd name="T137" fmla="*/ T136 w 3013"/>
                              <a:gd name="T138" fmla="+- 0 405 405"/>
                              <a:gd name="T139" fmla="*/ 405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13" h="612">
                                <a:moveTo>
                                  <a:pt x="485" y="0"/>
                                </a:moveTo>
                                <a:lnTo>
                                  <a:pt x="2528" y="0"/>
                                </a:lnTo>
                                <a:lnTo>
                                  <a:pt x="2616" y="5"/>
                                </a:lnTo>
                                <a:lnTo>
                                  <a:pt x="2698" y="19"/>
                                </a:lnTo>
                                <a:lnTo>
                                  <a:pt x="2773" y="42"/>
                                </a:lnTo>
                                <a:lnTo>
                                  <a:pt x="2841" y="72"/>
                                </a:lnTo>
                                <a:lnTo>
                                  <a:pt x="2899" y="109"/>
                                </a:lnTo>
                                <a:lnTo>
                                  <a:pt x="2947" y="151"/>
                                </a:lnTo>
                                <a:lnTo>
                                  <a:pt x="3005" y="251"/>
                                </a:lnTo>
                                <a:lnTo>
                                  <a:pt x="3013" y="306"/>
                                </a:lnTo>
                                <a:lnTo>
                                  <a:pt x="3005" y="361"/>
                                </a:lnTo>
                                <a:lnTo>
                                  <a:pt x="2947" y="460"/>
                                </a:lnTo>
                                <a:lnTo>
                                  <a:pt x="2899" y="503"/>
                                </a:lnTo>
                                <a:lnTo>
                                  <a:pt x="2841" y="540"/>
                                </a:lnTo>
                                <a:lnTo>
                                  <a:pt x="2773" y="570"/>
                                </a:lnTo>
                                <a:lnTo>
                                  <a:pt x="2698" y="593"/>
                                </a:lnTo>
                                <a:lnTo>
                                  <a:pt x="2616" y="607"/>
                                </a:lnTo>
                                <a:lnTo>
                                  <a:pt x="2528" y="612"/>
                                </a:lnTo>
                                <a:lnTo>
                                  <a:pt x="485" y="612"/>
                                </a:lnTo>
                                <a:lnTo>
                                  <a:pt x="398" y="607"/>
                                </a:lnTo>
                                <a:lnTo>
                                  <a:pt x="316" y="593"/>
                                </a:lnTo>
                                <a:lnTo>
                                  <a:pt x="240" y="570"/>
                                </a:lnTo>
                                <a:lnTo>
                                  <a:pt x="173" y="540"/>
                                </a:lnTo>
                                <a:lnTo>
                                  <a:pt x="114" y="503"/>
                                </a:lnTo>
                                <a:lnTo>
                                  <a:pt x="66" y="460"/>
                                </a:lnTo>
                                <a:lnTo>
                                  <a:pt x="8" y="361"/>
                                </a:lnTo>
                                <a:lnTo>
                                  <a:pt x="0" y="306"/>
                                </a:lnTo>
                                <a:lnTo>
                                  <a:pt x="8" y="251"/>
                                </a:lnTo>
                                <a:lnTo>
                                  <a:pt x="66" y="151"/>
                                </a:lnTo>
                                <a:lnTo>
                                  <a:pt x="114" y="109"/>
                                </a:lnTo>
                                <a:lnTo>
                                  <a:pt x="173" y="72"/>
                                </a:lnTo>
                                <a:lnTo>
                                  <a:pt x="240" y="42"/>
                                </a:lnTo>
                                <a:lnTo>
                                  <a:pt x="316" y="19"/>
                                </a:lnTo>
                                <a:lnTo>
                                  <a:pt x="398" y="5"/>
                                </a:lnTo>
                                <a:lnTo>
                                  <a:pt x="485" y="0"/>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Text Box 670"/>
                        <wps:cNvSpPr txBox="1">
                          <a:spLocks noChangeArrowheads="1"/>
                        </wps:cNvSpPr>
                        <wps:spPr bwMode="auto">
                          <a:xfrm>
                            <a:off x="1089" y="394"/>
                            <a:ext cx="3056"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72"/>
                                <w:ind w:left="305"/>
                                <w:rPr>
                                  <w:b/>
                                  <w:i/>
                                  <w:sz w:val="25"/>
                                </w:rPr>
                              </w:pPr>
                              <w:r>
                                <w:rPr>
                                  <w:b/>
                                  <w:i/>
                                  <w:color w:val="001F5F"/>
                                  <w:sz w:val="25"/>
                                </w:rPr>
                                <w:t>Gruba Üye Seçimi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031" style="position:absolute;margin-left:54.45pt;margin-top:19.75pt;width:152.8pt;height:33.75pt;z-index:-15726080;mso-wrap-distance-left:0;mso-wrap-distance-right:0;mso-position-horizontal-relative:page" coordorigin="1089,395" coordsize="305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L4CjwsAAOM2AAAOAAAAZHJzL2Uyb0RvYy54bWzsW22P27gR/l6g/0Hw&#10;xxaORb3LyOaQ7MvhgLQNeuoP0NryWjhbUiXtetOi/73PkKJMeklLyLUFekiAjWVzRM3MMzOcIUfv&#10;f3g9HpyXou3KurpZsHfuwimqTb0tq6ebxd+yh2WycLo+r7b5oa6Km8XXolv88OH3v3t/ataFV+/r&#10;w7ZoHUxSdetTc7PY932zXq26zb445t27uikqDO7q9pj3+No+rbZtfsLsx8PKc91odarbbdPWm6Lr&#10;8OudGFx84PPvdsWm/8tu1xW9c7hZgLee/9/y/x/p/9WH9/n6qc2bfbkZ2Mi/gYtjXlZ46DjVXd7n&#10;znNbvpnqWG7auqt3/btNfVzVu125KbgMkIa5F9L82NbPDZflaX16akY1QbUXevrmaTd/fvnSOuX2&#10;ZhGnwcKp8iNA4s91oigl9ZyapzWofmybn5svrZARl5/rzS8dhleX4/T9SRA7j6c/1VtMmD/3NVfP&#10;66490hQQ3HnlKHwdUShee2eDH1kauGEEsDYYC7wk8kIB02YPLOk25ibpwsGon45D98PdPu4Vt0Yx&#10;H1zla/FUzunA2Yf3TblZ42/QKa7e6HTa9nBX/9wWi2GS46w5jnn7y3OzBPxN3peP5aHsv3JThoKI&#10;qerlS7khRdMXFZ5QwoNxeqwTxT4pRtKJu3KSioPjVPXtPq+eio9dAz+A2jCB/Klt69O+yLcd/Uww&#10;6rPwrxonj4eyeSgPB0KPrgeZ4UoXpmhQmzDzu3rzfCyqXvhtWxwgfl11+7LpFk67Lo6PBcyw/WnL&#10;uKnAHD53PT2ODIP70j+95KPrpt6n5W3o3i4DN75ffkyDeBm793HgBgm7Zbf/ortZsH7uCqghP9w1&#10;5cArfn3DrdFxhhAjXJK7tvOS8wBCmuIMyU/OIn4ilRCvXbv5K5QNOlz3bdFv9nS5g+aG30E8DnA1&#10;nzVLGHRwskm/YcyFkZN7+Bw9oSNyHt/14RrkOREuBLvS6Zq2638s6qNDF9A0+OSazl8ghSCVJMRz&#10;VRPeXJJDpf0AEcQvJoxSN71P7pNgGXjRPTC6u1t+fLgNltEDi8M7/+729o5JjPbldltU9JhfDxHX&#10;eH0ot9JKu/bp8fbQCuge+L9BId2ZbEWmcmZDwkqTnc0uZV7gfvLS5UOUxMvgIQiXaewmS5eln9LI&#10;DdLg7kEX6XNZFb9eJOd0s0hDhL/rsrn831vZ8vWx7LG6HsrjzSIZifI1Of59teXQ9nl5ENeKKoj9&#10;syqExQtLlyaKUbrE3/9jKIXziJXuyxhKPdIfiUQh9zcTSr3voXQiBWFuKnIJrB9kAmooZf4QShm3&#10;DvjB91B6s/geSv97ofTUoAzqZHKFb/MSFiqCTAXEz/u8KRACaFo1lYxl/Htoi4KKK+SSPJEYCGWm&#10;36lpPp9CjBDZvETlm7xr8ywSFfJGmZygtNoO+eDTdojeGYqE3fGAgu2PS8d1WJgEDvdn7sdnMiS+&#10;guwPKydznZPju3DtCyJPEvG5UII4+LskQkAYZyKSvROJ2EDsSa5QRylc+ZEXG7lCPj/OlQUWrrBS&#10;KXNZuAKc40xWrlCIKzP5MQuNXCEYjnNliYUrpis+YK5JWUzVO9EYtQX96YylZnVRMD5zxjwba7r2&#10;Ay8wsqYqn2jMrOna95PYM+qMqQBkLLKxpkMQBLGRNRUBojGy5ukI+KiZjax5KgaZZzV+HYQgNrLm&#10;qRAQjZk1HQE/TRMzayoGGTCw+KUOQsiMgHoqBERjZu0CATeIzKypGGSezQ18HYQwjEyAokQ7Gy7R&#10;GFnzLxBgrjmW+SoGmW9zA18HIbKwpkJANGbWdAQCBuczhVlfxSDzbW7g6yDEjBm1pkJANEbWAh0B&#10;BBmz1gIVgwy+Yra1QAchjoyABioERGNmTUcA6aXZ1gIVgyywuUGgg5BExvUpUCEgGjNrOgJWDw1U&#10;DLLA5gahDkLqJiZAQxUCojGyFuoIWONaqGKQhTY3CHUQ0sCotVCFgGjMrOkIWFeDUMUgg1OZbS3U&#10;QUhjM2sqBERjZI12S7XF3bKGRioGWWRzg0gHgQK4IReKVAiIxsyajoA174hUDLLI5gaRDgJzEYtM&#10;vKkYcCIzczoG1lQNO+HnEJ5FNkeIdRjwXOMyilT7PBsnMjIX6yhYs1vsAp+ny5CimO0t1oGwMqfi&#10;cIW5CxwCi8XFKhBZbHOGWAcCzzXCGqs4cCKj5pILHAJLrpuoQGSJzR0SHQiLOyQqDFZ3SC5Q8P3U&#10;uJYmKgwZ6hozqIkOgyWIJCoI1iCSXGDgWbJdOns5J+KJzRlSHQRL6E1VCKyhN9URYB7zjVpLVQyy&#10;1OYKdNKlhEvLgoWzpbOc1gUr1RFgDIuuKTlKVQyy1OYIqQ6CZZmnLasRAusyz1wdApwaWEorV0Uh&#10;w30Wc2OuDoQlQWKuioM1Q0KyJsUQ9Ts2C4y6YyjEz/KCP5s78GMRBVlLbgk9KPNZk0scM0oywZ9d&#10;fyoe4M/mE0BAm9GSljOtcrbm5cjDtdmstscuamd78cx0RCwVDWMqHtaSBvzo/Nncll0U0PYKmumI&#10;WIpBxlQ8rNUguyiimS3iId5IQWgHCffZ/MPTEbHU0WxeIY1TJ/lYYX+2xYLhiEj1D2stzTwdEdsW&#10;hFZNW/cgmKejwWzrLPNUPKA/q39cVNS23RutpLZv31zU1MyWpDC9qGbWqppdlNWoN03ZJ/NVPIjI&#10;mKYwX0fDmuExvbLGfTb7u6itLfuFjM6Ix/VD2zHEGce4z5rvxblwvt68VsPeK64c9BRQ0wbtzjZ1&#10;Rw0ZGfwDR84Z31TFFKCiUQsxlEPEMW2uThKDUyJGRJxDTYGOk8vWj+ucUNzh5PKo/Do5hQEih/vO&#10;YYa8kpPPk5SchMjFkf6kYshmOfk8UcmEOPk8UWnDhMix1zFHVNrE4OTzRKWNBSLHnsCc2anY5+Tz&#10;RKUCnJPPE5WKYiJHPTuHGSpUOfk8Ual0JHJxvjKJKhVznHyeqFRecfJ5olLBQ+SoVeaISkUIJ58n&#10;6tCUlSGnnzM7Jes0u+jhmtQMJdCcfJ6oqA4FPSWjc9jhSSY9gLLDeTeMsWmewDwN409A/jTrCWN8&#10;QkIz6wYZoSjDmHfDADFyn5k3SKFnhim+tnKhsSjOYklGKlqllBuEgQzLEPUuXbZ0tgsHLZ2PdA8W&#10;pryn1UteUicNP/Rz9uiMQt5MA8f6pchqTtLTKhYM9s67QvG48/ihUum8kBIfyCQJ5bD8bPh0XkT5&#10;L8ik3HJYfkoyqvlANmIsx+XnQBcPsQGb1EItclx+DnTJELuxf3Sdbmh8QLV6nRAddoLBMVzLJ8pP&#10;8WTfpToNkniThMM67aON7RqP44w+gvQ1Qk/yGGAr9CphMkgdjmFBCiE/L9QY4ozh6owSlxDbf1cJ&#10;owHoEJHvOuFgONEYiSRv8nPgURricAgNm5UE8lMQSsueovMHDqce7EvLnpKEzmfIAyZUwwbTntI1&#10;o/qU5psAj3aJQTZlDMLvpmxLiDBlqmKuKcsfGGMTDiLlnHJNqbcpVx9gmIgcEtWJQCSN5HpYkyZ3&#10;6RObQ90VwvopRvMKYAzWFOOV3g+tA5VCOFYp7GlRxFZaOKnpVu30TG9d7D2KR2hk1Nx6l3d70RHK&#10;h4gsX6PNfuiGtHVG/vb7XaF62c2LRnnR3iMahx7r7Vf0JLc1eobhC3jZAxf7uv3HwjnhxYmbRff3&#10;55y64A8/VehXSllA5tbzL0EY0yZLq448qiN5tcFUN4t+gbKSLm97fMMtz01bPu3xJNENXtUf8Q7B&#10;ruR9ysSf4ArmQ1/QMiV4/R/0TsHRRe9oRg3Cn+pX9E5xcyNG0GRFHVJO/4oByfvQRXWl+V65Vcgx&#10;s7lqfA3iTeui7SUIZEbfu8DfxAal9Vl0jwtvoNjwvQuc64DHaUuA6F8fX/krRDxHOzvn7JAxhosx&#10;VOBChAlc/AdDBH8FCG9ScWmGt77oVS31Ow8p53fTPv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TVVMO4AAAAAoBAAAPAAAAZHJzL2Rvd25yZXYueG1sTI/BTsMw&#10;EETvSPyDtUjcqB3aQhviVFUFnCokWiTEzY23SdR4HcVukv492xPcdjRPszPZanSN6LELtScNyUSB&#10;QCq8ranU8LV/e1iACNGQNY0n1HDBAKv89iYzqfUDfWK/i6XgEAqp0VDF2KZShqJCZ8LEt0jsHX3n&#10;TGTZldJ2ZuBw18hHpZ6kMzXxh8q0uKmwOO3OTsP7YIb1NHntt6fj5vKzn398bxPU+v5uXL+AiDjG&#10;Pxiu9bk65Nzp4M9kg2hYq8WSUQ3T5RwEA7Nkxsfh6jwrkHkm/0/IfwEAAP//AwBQSwMECgAAAAAA&#10;AAAhAIYLTtlXCQAAVwkAABQAAABkcnMvbWVkaWEvaW1hZ2UxLnBuZ4lQTkcNChoKAAAADUlIRFIA&#10;AAGmAAAAWQgGAAAAdcKAewAAAAZiS0dEAP8A/wD/oL2nkwAAAAlwSFlzAAAOxAAADsQBlSsOGwAA&#10;CPdJREFUeJzt3c9rHOcdx/HP95nd1QYn4FKnVolDfUipSwNNaSANpWQgOPLNhRxa6D+QIBICPvTQ&#10;y3PpMWCULvG1hxxy6MGHgOVS2NCaXBJwSUJcUohLHCJXKTU0TnZ3NPPtQVpHkveHdjX7Q9L7dbE1&#10;zzPPfHXRh+eZZ2bM3XWUXTpnsy4BAHZYa0mxeXT/NtthDKZGakrqUp5XlCQuKZEXW7+nmcwO3+8M&#10;4PDyYutfk4Jt/pB7rlZbunAIA+zAB9NKaqpWK1LiUhEIHgBHjheSBZOUS8oP/IzrQAVTTE0PL0gq&#10;EgULsjDrigBgXrkKBVnhancyvXKAgmrug+nV1HSsnshlMnE/CADG4W6bS4Hq6IUr8/13fy6D6WJq&#10;WqhWZIkkwggASmZy5SpauZbncCY1N8FEGAHALMxfSM00mBqpyasVJWbcLwKAGXO5TK67rXymu/1m&#10;EkyN1GQLVQUmRgAwp1yZB7202p76lacaTCupqUIgAcAB4vLC9OLVztSuOJVgWklN1VqV5ToAOLBM&#10;XvhUAmqiwdRITWGhxgOvAHBYFFKnk+nlCd6DmkgwxdS0WE8kTyRCCQAOHXdT0e5MZCdf6cHUWDIF&#10;MUsCgEPPTXlRaPnPWanDlhZMm7OkmiQCCQCOlEK628lK22JeSjCtpKYaoQQAR5ebcnctl7A5Yt/B&#10;1DhbUZKw3Q4AIMmltXZWj01vjTvE2MEUU9N3eCYJALCLy/VVa+PEhaZ/Mc75YwXTxdRUr1fEO+0A&#10;AL24m8w6p1+44jdHPXfkNbiV1LSwUBOhBADox8wlr91sPFd7YuRzR5kx8cAsAGBUeaEnlq92ru+1&#10;/55nTIQSAGAcSdD1UWZOewqmi4QSAGAfkqBfNpbssb30HbqU10hNCc8oAQD2y+13ss4bwzZEDJ0x&#10;hVpVhBIAYN/Mf+9ee76R2oODug0MptfPVfhUBQCgNGb+UFKr/iqmVunXp2/svLa0IBt9NzkAAINE&#10;BT16sp48269Dz+RppKa+UQYAwD6ZwtP9NkP0DCZ24AEAJihKUrDKUq8lvfuCaSU1QgkAMHEme/hk&#10;tfLk7uP3BVOtziIeAGDioiQphGd279LbEUx/OFsV78ADAEyLmT8Q6snPtx/bEUyVZLoFAQBgnjy5&#10;/V7TvWBqpCZmSwCAKYqSJPPq9ntN94LJ6rXplwQAgCRL9OPu/4O0+TXawEY8AMDM2HdXUjslbQXT&#10;Yl0SW8QBADNUqyePSfeW8tj1AACYMQ+PSFvB5AXvxAMAzJZraykvpiYzduMBAGbLzB9opLYYjkvc&#10;XwIAzIVQq54I9fqsywAAYIv7gyFznl8CAMyHQn4sBGcZDwAwH5IkeTAkoZh1HQAASJK88OPBc3bk&#10;AQDmhNmXoWCrOABgTripFZKQzboOAAAkSUH53ZC3Zl0GAOCIirsP5EW4E9YlnmQCAMyFJGR3Qmx6&#10;S2LLOABg9tZaWtt6e2s4P9tSAABHTLz/kH8em94KkpQX/q8pFwQAwA6Fwi1p67MXWSe7qZ7pBQBA&#10;6WKvg174Z9JWML3S9Dsq9OkUiwIA4Btu2Xon+0C69wVbKZfem11FAIAjIvY66Ja/G5u+IW0LpvVO&#10;9oG7/XZKhQEAcE/Ryv/e/f+9YIpN35Dl18W9JgDAZMSeRwt9utz0te6PYUdbK78mt6zvyQAAjCf2&#10;a8gte3v7zzuCabnpX8ryaxMqCgCAHQrXR8ur/s/tx8LuTmut/G+S/VfMmgAA5Yg9j7plX7ezv+w+&#10;fF8wxaZvZK7VgYMBALA3sV+DW/7uhaZ/sfv4fcEkSS+ttm+42/slFgYAOHpivwaXr99u5ffNlqQ+&#10;wSRJt9udyy5f3xq47+AAAPQQ+7a4ZV+1Nt7sPre0W99gik3f+Kq18ebWLr3BFwEA4BtxUGPu/lav&#10;Jbwucx/8yYvXlhbOVM1/PcpFAQBHVhzU6CreefHKxuqgPn1nTF0vrbZvSEVzlAsDAI6kOLDV9XG/&#10;+0rbDZ0xdTXOVp5NkvCLkYoAABwFcVgHL/TJ7U72Rr/7StvtOZgk6dK5hfOS/2ScogAAh1Ic3sU/&#10;X2tt/HHzi+nDDV3K2+6FK+3LfbaR76EwAMAhE4d3GS2UpBFnTF2XzlVSKaQ9muLIgwEADpq4l06F&#10;66N/t7PLo4SSNGYwSdLrz9UeN7PzMq/2aI5jDQoAmHdxL532svuun7GDSZIaqS2GhdpvzPyhHs1x&#10;7IEBAPMoDu3hluXuby1f7Vwf9yL7CiZJiqnVFxeqz8v0/V7N+xocADAP4l46uXy9aG38afu3lcax&#10;72DqajxXeyKYLZn5A326xFIuBACYlrjXjnle/HU9y9/ey3bwYUoLJkl6NbUTx2rV8wp6dEC3WNoF&#10;AQBli6N0drf/Fepc3v1Npf0oNZi6Xj9b/ZlCeGbA7EkioABgnsRRT3AV79xu5W+PuutumIkEk7R5&#10;7+lkPXnGFJ4e1nUiBQAAholjneX6+G47Wx30Itb9mFgwdb2a2oljC9WlPpsjeomTrAcAjrg47oku&#10;Xy98Y7XMZbteJh5MXZfO2enCq08F0w9HPDVOoh4AOELi/k73z72way9e7XxQSjVDTC2YuhqpLSb1&#10;2lN93rk3TCy7HgA4hGIZg3ihTwrLrk16hrTb1IOp62JqxxfqyVOm5Izk39rncLGMmgDggIllD+hu&#10;X5vpRqfVee/lpt8qe/y9mFkwbddIbdHqtZ+a60yft0iMI5Y0DgDMWpzo6G6ZSzc2pA83v8E3W3MR&#10;TNtdOmenC9V+ZK7Hh2w3BwDsg7u9L/d/3O5kN8p4MLYscxdM221+1l0/kOvxPi+LBQCMwvVx7vpw&#10;fTOMSn3+qCxzHUxdMbXKyVr1jELxiBXh1JA3SwAAtrh83RRubeTFZ5Zt3Fhu+pezrmmYAxFMu8XU&#10;Kot1nZKS0/LwiMtOsewHAFs76by4VYTks9Du3DoIQbTbgQymXmJq9cW6Fj2vLHoSvm2FnzCzUywB&#10;AjiUCn3qZnfM8v9I+c1WS3deafqdWZdVhkMTTINcTO14va7jkuR5ZdESr3fbvAjfm11lANBDKNZM&#10;an9zIL8pSXlLrf1+UuIg+D92kmVdVLHM9QAAAABJRU5ErkJgglBLAwQKAAAAAAAAACEAHV+7S5Mu&#10;AACTLgAAFAAAAGRycy9tZWRpYS9pbWFnZTIucG5niVBORw0KGgoAAAANSUhEUgAAAZEAAABRCAYA&#10;AAATvptXAAAABmJLR0QA/wD/AP+gvaeTAAAACXBIWXMAAA7EAAAOxAGVKw4bAAAgAElEQVR4nO19&#10;349tyXXWqr7d1x7/iDOTxDOTTCSD5YBjTEiI8sP2W4TEUx4sQRRIggJJ+PEH8IJ44Y23vABCAhRF&#10;QpESRQiBgAdeAAs5JrEzJLaTsU2SsZ3xXDvB4zEzd253n+Lh7Np7rW99a1Xt06dPd889pau+Z1et&#10;WmvVr++rXWvvc0qtVd4MafPy78UNaW0sUXk3w2YXpTNNNbkct1F1WVEXVAVmRnIgWyOfKohGfhO7&#10;7mP15VGf0P6tSb8H+obaFfg+lVn3K5FZPrS/JeivrTZdrtycykRwqlbV7GqmwHp/VJtU/SJQD+yp&#10;XpBi/JGlvIJ/xs2obc3W0g5TXm1L4jVVIUvZUjI4GuiPx0OQcf5YWaPL6SlSTk5FTt8q5S1vl9Pv&#10;+2iESHcqlbtIIpuXf986vZ3FkAbahSsB61e6HOxnLdM+1mDC66xMdVSvrYgQGxMgd6IjskhAzK+1&#10;5KGume6szipfOvIoS8s6JFs1KGWyTW7rUwEZBMkYRJFAFs0laxPzhxJIa5Ztv/XHtnleenWRRRDX&#10;+noEkZdvCUxncUDHsfeSBWTmNoADfEl7+MmoBfvRz5kiUk6knL1Nzn7op+8csdx6Etk8eGGZtcVO&#10;IDIqNoXlVyEYQh5OZ5ugQDApcImVpWUZKS1944d0BbmMgPUqQE98dhe7kssoWTa/I/moXPuwA7Ek&#10;RNt28J4EWikDckssc7kjpq1OvMtI7+bqQkze7kKG2Z3LUq+6/Fa2EE+vfWiP2bJj4kEarsn8MsTo&#10;hhSxgJCLu2jisTes7Y6Kyonc//Dfu9XEcitJZPPghcCp20AiO+issuIIjOjKSIRUxZt2p4gWd8DR&#10;G+F118gM3cXoi075lYkmIAtqh9lonzr+KHvzVA76YgZtbbMDsosJDrKZP4sIApwmC2bPoOlCIsSu&#10;OR7r6iNAC20o0B4s5+sJ6mh9NSrx/nhbXM6P2ZJyohEpUkRKEbl3Jmc/8rdvHaHcChLZPPhcdB+7&#10;IkEdesTVKx80eltiLCarU3+a7A579aFxj1xEOn72wBxlon7RAAIDtQu5hPMpIpegHV1y6ZGiBlUC&#10;csqeBpxC7FZl0y+dCIArdIU+Hhv0p5J4jWrfYk9ZiQhkIke7bJs+Tx7b7JhcbNuhfUG5/8j7uThx&#10;PtYj8ZWWivOH6/MSU1k5kbNbcJdyYySyefBClaLaX+1UMskfBJNUxdXTIHkIgrlrMRaRNpMDfMwX&#10;gS0akUUwZ371gDjxi+nO6mRkR+9OAvl0fGCMAz24k7fFtkwTEe6aQSKJIeTgSO+MqO9B0H/yr4J8&#10;VF6074qoMOaD8kqVaciq8qr7hbSRrAskPjdNh+Irfr7k8RVCVOrT/Y/8gxshlIOTyHxUFRLIlGh5&#10;RC4ifpKrfBTWAMpEoi65bTEWoxeBTbwsK4vqHWMsPA0ffTVdgQ1Wl8neyRiLmjsd8rDAqOvpMnu3&#10;g3u8UuHOzbXNzonh8tmdZL6TuaXbFsZXlBF3VBfMv+L0eyeKiJx95O8flEwORiIuznEwEsnSbSCR&#10;HXRWISSSGk8uO/XdIiN1U/JuHw9JNJEPeNEpv3aiycqrKu74syrGMgGttgmg7YB2NrGAulW73p/x&#10;mIgiEUUS4RFZJXch4FPWNtc+Us7nDdKiIjQj7scli/dojf04jPX9UGRy7SQSB8klBuVGIJFvtPwa&#10;CAbVZzqOMRZFboPkItLxswfmKBP1iwb1q8ZYsrnEyCUBnAQwrN+s3vbDoiLyXUMaIRCjqU4gbE1e&#10;LcbS8QftkTblMRZ45Ngt2xuKsUAboHVbWzUq4f6MvcPiJ+f9j1xv3OTaSGTzAN7lCBEySAyUd7p7&#10;Iba7MZaKgkv2bYqxSEn0traRto88anyMsXDdWZ2M7B6XGIubTi1/0B846totxqLiD0BUPMZy9bsT&#10;f3fGAD3Hm2Xp2XGdSfCKMZazayKTvZPI5uXfVzORxCEgO8jI094I5hhj8b4EAJaNXwqIrc7SN8cY&#10;S+IHZ1+lK7JB7DPZY4zlsY+x3P/I390rmeyVROY3ybskguV3iUSydBtIZAedVQiJpMaTy059t8hI&#10;3ZS828dDEk3kA150ykO/M6IhBJHpCcurKu4Q3zHGYvS9GWMs9z+8PyLZC4lsvvLZOqNQ6FqBe122&#10;k28XVyAXrW/Of0xjLE1PV02gV4/LTcVYRPwdXmbz4DGWzJ0RcsnmEiOXBHAi8pg/BmVKz6Ii8l1D&#10;GiEQo6lOIGxNro6xrPEH7Yl/a/4YY1l8vf/hX7gymVyJRLbkobW5D6NucIJJMP0YY4lsdBIN4iv/&#10;Qr2tbccYS6gnJCc2L3qEFjYa/BggxqEYS64njrF4vw2gZwQj0dJR5eDPMi0G/UmPpsaPwZYb9YVs&#10;jD9dW+sJZPgYLFgXi292Xs8kqBy4/6Gf35lMdiaRzVc+U0MgHwHs0vNZn9cDEkXAtK87F5GcYNid&#10;SyEAfOgYS5PZhWCOMZZEdg25JIToLnYllxGyzIBe64psDPpzjLEshDL5g8u0EV7ctmsiF/jo+kps&#10;jOXsQz+3E5HsRCKblz49vW1+BRJpgtnx1+KlzbP0ry7uIolk6TaQSKQiAzIhJJIaTy479d0iI3VT&#10;8m4fD0k0kQ9YLweD2O+MaCKCCPSE5VUVj8npkTpIjCVq1zXEWIzvs8+WgJo7tznGcvahv7OaSFaT&#10;yEIgQsanKvAd8AWPv4bIpZVXe43+7CO+MkSEA+U9gnEkRWybpPqpC4C9dEWC6QE0yxqKsQTlFGwj&#10;uTdTjGUUJJDMQNmNxFgy3zWkNQLxeufymu3kNWgv8ho+/R1Qxx+0JyzGgqBuAd/Yh+HZ/jaLlrdp&#10;WxaUm7ar9iXl0BSXV6XK/R9dRySrSGTz0qdzYQOiOt8J9o2VQTmm97F9xJjUu674ylWPv1AmJFU2&#10;8dEmigV1RGQ/MRY2NgGBZH6JAIHAYGQEEtkPCS1sNPEj00Nkd9DzuMdYWhn+1oqdqtcQYzHTK5jv&#10;VeTsR8e/LXiYRDZ//DuOkxctI6QQgZ4RGvJlZ4IZejpsB39QPCKYa306rNc2WNS9o7GwfFeC0bN3&#10;h/jKCLFANVvWJxZBM6xeRiyZPS03RCwR2LN6SduGyCUZ0+EYS04Ezn44LvuJsTjyoO5sy+0U9f44&#10;uwMxFmOzViWly21fLMdfVVW7uRjL2Y/87BAAdklkSx7NQO+YSTj4lBLfpbSLLMZCbewQYxl+xLhd&#10;3CUS6aWbJpFMRQcwh46/Aj1dUNfF0de4TBehigof90k0Ud80gCQD1SMaVh6B/2wr8gFlI5+zNlVT&#10;r9o/qb065ReWr3zy39q7kKObos7PcYJcPqLe6FHjRb75vIyokqtwLZW0XbsZt29VjOXsia+c/eWf&#10;eFaSdJoVbhU2J4rMHUa9LsExzyRQK8jLAp4hyFahMZZooroAvCYXBAEAbBpjQTDUjSfoGGJC5WCa&#10;HoHVpHwXgilEVvQMtXkhYAbjrDOyO1P6iHF27Kg3GYFMdDxodEAZzoVpY0LdqnW7FOkGqYo/liMd&#10;VJUPxQhbWdcUkGlz32261JylbS5Kt2Fn9THwx40nmxyTLqMH/M7apDaGRY2HIfdSYKw1Ni2KlqB4&#10;sbomGd3MecQ1Eaj+Q/3V2J3aqvpzfpy2YF8ufV2g/VU9rVpArjbyKIv+mUqmeosFFYMy+pq51o/L&#10;YOi/y9vvqu0XD5+RTkrvRC6/9Hw1AwDz0nRwhBt0EooYvaF3Gbg4ZR1dg3JM752JsRDby2w3/6nK&#10;vp7JWkMwUXlWoYkgYUPd2/JbLKRvrv8RY+GbjFCmLVRCTrTfAr10s9bqjPhZA7sj5aSMyTaQdfnc&#10;7wayJZBpUnxfttjR+xurW9TOvuMP6LU2177DUtX+zHrb2rqqbVB+9sM/E4JaSCKXX/rtaFWrrBgs&#10;DQPG5oPsEVKIQG9APxXbgWBuOsYisoJgInKZDKRAyNoGCzvyFVXsjWD0Au0QTDUVJ3wlYMouQ9VZ&#10;naU/73yMJQDumyeXjj9BHCIll0l3+nSYsKVjSSMK3i9HT31y0Vb75BKR6nR3ovzBPd42eK/lo7aJ&#10;nP3QT1MAoyRy+cVP1T6wYpm9XnAsIJO2sHu4ysDnGGMhvvbK15JIL900iWQqOoDpSCQ0nGR16k/A&#10;5qamJsFQRQ+wQW4V0WQgrx3sEMnBiKbXpsjG9o91jRONlYy+yXj5G7/DQkB/NrMtt3ug2B9NXPSb&#10;kVX9gqWUNBbZCnW1PrpnanPjiXd95uyDP/4BEIliIlW2u7tgAIvjMye7Na7y4aMHYaxcgmOeJpMs&#10;YvoyoBNCZ4meAIBbJUZeTX4oxhL4w1Sa/BrzURZfCst3IZhCq64/AgvGWWccYyxoQG59jMXZqksd&#10;FmNR5/i2evF9a9zBNhflc+v/Crp8jGWx7PWlMRa9ziuMd50szTEIpbts5Q3AQ8ynuD4H/EB7UqVC&#10;jGYhhqL8WfRXpa/UAqOnx6VIefjq9wpJ7k7k8sXfgtkaTVSnKl7ILrtNUCtW1N/QDJ2EQV4mk2Bo&#10;bBxFVt5ZuIm3R39Q3JGvtsUIMyqPCKaa/1RlX89krSGYqDyr0EQiwl4AIdZJZNzmhfgQcU+42cA6&#10;dcbTRAG3rcsye8MyAm1VAxHW7ZTTzVqr0/Nhkq3qsxdOykkZk2WPGFP/FPwPxFhE2NKxc4keg9UJ&#10;zEf8qcLtBe2KjsEa8UYxlrMf/BsW6TWJXL74m9HK64DmCqJJri0PsAWsMnq46jZFJSaRdrH6bfsE&#10;eKmKURLB8rtEIr100yQSqUh06s3OLsdgI4CtiuOvcZkFcpsUrDMdASCbohGQZ/XwYkeiyfp9z8dg&#10;tecPOQaLv8ZlsVnUZytBQH82Ux3Yj/jDfMqPwUT4l0vij19t/5z94E+etHr2OIsFG81XnOjVpFK7&#10;XXMTjhABNEsLhPOkCsRYqnelTmWOcJTApvJyRzBRPyDoBw4XcA4BjS5MfRvaBKF+0XXAH50oJmgd&#10;6G9GMDUoj8hlqhOueUKwul2onurpjLNIfmdKCSbaYIgdl+iBjmHihTKcC0UEDymWYnIM5tZAy2MF&#10;KIMO6jGYJirdGNZAD+pqDupJX5TfpgPVRxzcaLDZ5ND9w8hFgv5pflXb/wbb9DHY9nqWdXNAxzSK&#10;nQMwH8IYizsGm1yZ5Vvomvgz64c2lskf9NTMpaL+qhjL1Df15PSbuv58J3L54m9V2Vwa5X4CRYuD&#10;IlMwUZlofoeyZBU/r0Q1OTKBBMP0Zol9V1i4eDI9K2Sx4k0/CRYx/HW+KKnBBtVnOmj5oNGMbKma&#10;Cv8X4ivZlKAKtFfDC2fOHFV02x30w8gjxCNydHNFSMwBHFbDOoHOqOHhMVhgP+7Ajq46y9iasX/6&#10;yx3xa9o1+YgsQG5NV1vuurfK8iTYgD+qfdn3gM2kNaXTH/jrRUTfiWzO1Q5E1ELUK7ItMAKqOlFA&#10;ArTTgEonJoA+BvrNmp3KNmLqaD4Ng/hQZ6mc7c6bi4FMBOjZRE3JLJi4tG0E1EcIJhrLKIi/9xcl&#10;CZDoFRI+0j1KMDivwd9ZLBiD7vHYCZQT+ap2lXq3jPLoJ/pkSGfb13yIq0jFO3zWAZW0Wy3iZPhm&#10;fTUqV5m1qrl6svhRdZ8YduT+tOsq4o9+KyHlYvvb+V2IHq3LDAbMu6msFIhpLP4scN8+FTXuxbS7&#10;znhY1HEUX+d+39HIpYj90tdtnrJg/XEvcfK244uLLcHTWcqJuR9I5867tWjBWXHnnMljK55NoECu&#10;go8RCNEgaeIvAqNzKdnp9/pnJA3FWIaVLXruXCI+36pmjDiDxDGoBwl2tTvRBgqBkrIiyF51Dk1E&#10;ZY6qcEMp0NQG0DpfXdB6jRD0xg03CXUGarOZnXVpwsANnLYz6a7KT/QRPzd/3CZL9UsD9YINZMTO&#10;cBL7R/VFUeU9f2b8hI2C0S3b46zLlz79X+X1V37MSbAOpvnQAdFE6x1bFZK3So7l+7qFlYWkl5iB&#10;cV3KitCds744xHssInJ3gvjRHBNxE3goVfNfDuBZ+YDhx+o9lkouI1swBplcT+ZOvcei2x3Z2P6x&#10;rmHfVlOn/WXvsWhtJqBede2pHD1Sduy+pe/P2V/6aDkVEakXj55xX4VcxO9QzPhp9FDA6AZb1WW7&#10;DKOXItLiT7uOBm/g/ZW5Ju4ejImydBjF1MLns9k4qMnieC1oQ0TabQfBugbtmR2ENgFO4hGYlltD&#10;qD2gcUPSdkXB4tprjAVIdh4Lsqvq6ciIYKf3WCZnXDNRnsjgkQxVTeaQvpg2JgY02r6mvcfiGyOu&#10;Q6MNnXuPhS2ENg7JZqitE7PpUrr0mGK5mfJYh7RlXtekX82dQd3ih2k7ypPmNmfMeyxVySq7tUo1&#10;T4u2x4hhfQt5j8XeJhjbRfuqup/3qXpOq9btsRf6IyJlc3H+/Zs/+sQnTVA9fNQVB7sQsQKfa6JP&#10;22L1BQYqkAtllEDoI2ZxPUNf41LRTpPPfCMyjJRSw0xsUBZ138Q7LCKS3r2wsiguV0AuzMf2KfDO&#10;XrQdSgN1s/dYqssEnQtoOB2P3XsshFDDup1ytrGbfcl8YH732jVgh8nu+B6LiIx/nUvVpUsd9h5L&#10;+dbv+pVy+eqf/Gn9+heflIevKOUNUBKAoMcxSCoR8EZkEtg7FNEk1/QdFtzIUFINTBlgLpxE9MW+&#10;jr9C/0ZJBMvvGolEjukFeZMkElVPdJpN+IjfAVH07EzFx/dYGAFk48OIJpKPyqsq7vjD3hsJntaa&#10;/9Y2hSp0wUIkfK9T3igXL/1elf/3VXGP97ZqFDwj4MBbPKwH11HeKPjvLcayO7nYLgpAujpBqw5x&#10;eb6G/mY7wDUvSM5iAcGEKoqMPWKs0WwHctH65vzW9mDRXecjxlGdHsfQ8kGj7qGMDPCTTOdvjxya&#10;3UhPYkPpN+J6azvkdzY2IyTUIwid3cCR9DNtc6c8Bf4RgsvIRbcrI8UbiLHcf/vny8X/+XiV89cm&#10;iQxcGUAy+Qjw25+1dyeRLczrERPkpTLMfuTj9H/1/VOoPUiV2YnsJ+UJhg4B+kh/RBWHfu9+pT8o&#10;HpGLCF+k1/0G/ow/ByKYKwXvW9vIGtn38VfLUn3DsTEAQ5ZG3mGhQB21KSCQkDAZuQ0QSErAjEAC&#10;+ew9IzZ+AYFUKxDIkt+zh3aYv/efklN59LqSUrNm3l2Qjja7JAWSEZPOj/ZVWx7GEFq52c4sNs0z&#10;0LaB7Ploq3vKcwNM7n7CyVugWxQyKJFsXsRvlqrUe4cl3OEoGZSLAD2b8OEd3SRPG9rmBenffbzD&#10;kj34cIg38PXqovEsPx/MNSoLy4kNJ8L6U8/JEygD+SqyfW9D51Uu71wHvzSBTO2ap4/um4nQFtej&#10;Dqik7Up21kl3GuLGjr0FjmPmyoodb3DPNXCuQwafPv6v8RZ0u/ZD293mT9u0mF1wMtb2A1xWdt78&#10;Fi2+NbZ8dcr2PZaHD98mp1IvvINlEVy04sIDAkACcQuLTQacBAho2r7qsUrymnzdgD4yMBS4koVi&#10;5LSDCTKEX93QLquXZbxCedQxEiyUAcDZyzssxO/1yqyuO5WIz7eqGSPOsHXc0YMEu9odvWGj7Lzo&#10;PcQ7LPP6Ies53dAKrL0Ir1Q5bi4cZlZoDpI0bgDc4rf2qwRkpuyJLP3svnc+IObJ37fceyCntYGu&#10;6oCCLwTNJACOUPAtJLvpqdAnzfGpDDuj2WSAjDueVm5EyeSifAHAOtdlwI8yQuSYEStrd2B6xzCw&#10;FMzuSHy3Sd39e8JYjAU3CEYeZdW8MN2AE905bf1xYxv0CnUL55k2pTYiTNHeYiwBwbZ2kakeOJzP&#10;We0zS+Ejxl7NtijYZOjpO9w3pH67mLuHVNDdg3BjMKnlkYmu1zBtuwbzaD7adWmTmidurgrxMdr4&#10;MVsBcZrHjDXoK1uGFMj6BNwuRo/2G78uv0ylkw+T+MXlE3JqztSmQtvcZSBcPzN2nv3DMmvcAg0D&#10;4yYfAPJMLpoZiagU2Z4LCdgnYjXImMc5IE1NXo0sqQ2sz9GjDe88QY0bOOiQNs0OczUCUJJGj5wo&#10;wUB/eOVkk6HkWdv2cQTW9DCXDvE1LlqI+jBVGCKYkpQPEEzYn5NC944YkU9jLMTdeZkHBNUuCpBL&#10;lem0besXtwB4494D0aKqjBIAkwn0wLsTC7lo3USJMamIINqA1hKUKZwwerRNJFfWJoVbjlfM4G1f&#10;TpxkLrckog7e504hixp+QAVvf+yPz6PzhZAOY149cK1RZMrQGEsRNhcMoOldsplwzEzrUGR5trjI&#10;TgD1U3KB/pmzlEO4QcCqczHuNkjaABjOlTMAFRgjkIkA3fUHioQrM2iom9nr/GEqTR5sGIyKXQgm&#10;IpepDtuL6DmHvh40xoJ+tQ/Nh8cxxrJCJrw7EbFH13owq2oTYmQJ9FVCZLo6tN1Uxz7Q2DiVN5uA&#10;SRrrzy/f2u5ENGDqxVRAiQDgC5BJQzqy8LUjCCI0xoIoiQsLJwMusrLYMBOLDDBOVFHyxxhLB3AG&#10;QKmXjjGWKTGCP7wXcRpxBtfxgB4k2NXu6A0bZedF7zHGYu1dMcbyzrd/TU7nox7cKc/KkAWReevk&#10;SxFy3jW1U3emIhrTKKZfNcLtTgvsbpSuY4xlETFrOiC3NuEZh7U+OcZYeDrGWMSPrS4KNhl6+h5j&#10;LEvGXmMsVZZjMExV6HFcaz+uMxpjqXJ+McVEJhqYigAgDZMV4mgBOQ+wtrmL4/6hAQa04vrL6GGs&#10;nT4aHACyaZtaKM52kbEYC5Ay6hUJfNGDNV1fU4xlm9tWX2DjGGPxKlEPc+lgMZYApOe6owRTkvIB&#10;gjnGWJTfAf6wEwLUs9cYS4E64Mvocdys28ufX75NTutmA+yyOGvnRRG7K0S2RoqfJm8IdPrLvVT9&#10;MMaCwCBAFprlzQyb/mv+kynj4h5TPTpvFGjc8RiLvvQbG+1XRDAAhnPlDEBFjRGRiQA9cnQWCVdm&#10;QDBIniv9YSpNHmwYjIpdCCYiF7XWXDkhmFkdnw8hwYTlCYmhTea3iDwWMRa3mSEydyLGony89xa5&#10;2LxTTpdG1KURpuHKQAQspqOVkcc6xsIWf5FjjEU6gDMASr10jLFMiRH84b2I04gzuI4H9JjLkXWD&#10;9fSGjbLzovdNHWNhmKn4YXMu73zX16ens8q075wWXzXO4iljhW9RV+A6/+CJYtAm44C6WpIRm18J&#10;eRS6Sw8Gau48MgkiTB6OsWhfhQMy7ni0vET6JPANgHVul0NvIiNe7hhjWcrMXFJOHmMsNi/E4mg9&#10;aaAb2TQQ30DNtijYZOjpexdiLCJCN7uOpKa8G4mxIHtXMTGW0/tycfmO7Y9SnX/mv/xBefTae6rR&#10;IFJgoCo02PxIvRQ37yzBYGFhmSpLG4oWaoFqhdcn8rSc2UEQcvKZHqYL9SlAc32S+dDTq/KiBbrG&#10;BrNFJq+dEyRViUFl5O6DxWeiBZTqWSGLFd/U3xUWbDw0SA4TTFSeVWgiZLet67o7gJrLzLhbiTxk&#10;Zaqjeqpv+J4m2rSRFB5TQ17Xr0QP3TyxcnWBdZ54l9x79gPbH6WSN157xjylJdMPkCgn5t8xn0Cg&#10;GOVFqltYbbFV156CO/c0QDz50ZGpTR9h7jIDaRV619AAlE6wZoeQGouxuGC72m2wuVCWPpzZXu80&#10;oocBcJOABlw5+GPkms9s0pXcFiw8NjeLFvAOLVJ6V2qGoAOgmpiwHRFZzH7jYiT28Jgz7U/WIdWZ&#10;Jw5630ye6hunIuufGpRH5KLWuSvX6xV8PViMxeKS81tEbibGsuia92Omb7Zr7HbHWAqMH8Gcef2L&#10;lLd+y9S8qVUXn/y17af25BTUXuqqctXYCrUK7MaVbaXBZPjGMuB2oEBktJ5iPHZl/joYQFqGejJf&#10;BuygP+4jDLgBeWIvnIyYFbSrKxPphdlD+0cJ4OQgnGnqmEUCn9kOKrpjbDp7JNIER4iAkkhsPu/X&#10;QHzI3155RCIilES6aQ2JZOUDhtMHH1bqbDg68oQh08XmW1I1/i0W6L/ICN3sOSMdnwZkBu5i7v2Z&#10;Hy4iIqdzwZPf/W/l/774N6Xij5dMs3beYVeZjyxaDMUEx8tEgMtsqrqDTEC5Gvcc2Jv3KJoOa2uW&#10;AZuzTC1TFSgr7Xv0razdNfq2236ZfESfJJBVKpk/gv5gXXeXokV78iDTXeS67yP9IuviK961Zcz9&#10;JF0+FyfiBOf5of1S/0c7dNPnEsgKIQfdl8z3DvlouXl+ko1RWA8yw3EM2m+mBexeo5/FjvT4HaIq&#10;Z+tWYn+jjY4hjqx/2sYh0OkIWG80iIwjGNY3wdrAuVBEohjL/J9b/tO8MCaCxXvQGMuSZhKpD195&#10;f5meHFreGNnOEIetuEAm50trdHs8DjxajshaCYKDNaSD655glCsUgBnIT2UTeFRrnLlg2udSBGxF&#10;lE0l5N4dsf54hUXscQs452wXEdko4AjaZ+qCTJukjjSJfWHtaX5jfdpZYo9JFxEz3iPvsKCbs4Gg&#10;7t4eMQ4ARJdTF7BtK/1hLozaz+5c8PhuJhggOO0GOxKcHQN5/LZYbH644cBxQIGmJxiHrE9xI4Fz&#10;d34qieGPxoaBuebE2noq1myRGbu4VsSkGrQdxs9tWLRcsBGYRSYbpYjcuz9nz8dZIiLnv/krClo8&#10;o1Uxpeq76NFuUeSpCMS4rAcE+bnAZqg4fyqUCuizTpkZb2Vcvm8Nsrv1JZINRoIG76NRa2W5P5Rc&#10;WZvnicaAN+iPVG9kP2lP5vugjqHfu+/2f5Lomf+gfio2KKsrDf2S5A7+oHhEMD3yvdLTYb22VS+S&#10;ESUtT5lViZldi68bBvDZ7UPzpRJ5chmpTussfeOHKGLgKOHYBPVBpp498bunz37ggy3n1MqrXSwy&#10;mGLMpRUrJjt7e7vpc+8GMNtFNQZJojErrAyUn31XbWBtksSfxuTsCMuU6f5SSS+UeZcb7aRa3+Au&#10;o9q2uaMnaLaArfDHd6pqI6R5N8gMjCxYlE3qsu/vMaqUDgaqITuxZngAAA4nSURBVNAK35EaUwEY&#10;VyW4r3dYrqBmUrboulMpIvjDehGnEUcAg8IlEBHsIMk5FYjHSp3DK2I/ZedsEanrizfeazyqQGfn&#10;n/zVPymXj55C41UtHHeuV8hdilokuuaIvgpAWqATjcelkPramiIXuiss9v8mE+6Wg7Ki7UEdtEtB&#10;KPLRdWJHF8qT8lBXIJ/q6+gM/QxkR+WCxVmwjK6hAMAj8tR+hccqmugHQAj7c5hc2qYB62OWPrJY&#10;ic6ILSJ2XK71EeNeOtBdyurgfZDpfO3Z7ujo+V4rF29zYsTv1Mcq9777B+xqRxIRETn/7V//Ynn0&#10;2nOz9Q7o2W/d8oCytGNb0I7BvNbi9Q0/AWaJy1iY5PzUDgiGAmZCRHt5jyUpMzZ7ZDTmjynPCLMH&#10;jkPHYB1iSAlqyu+RFNqqVsyQS2TG7OYCvVHKArNeWUfXoBzTG95lXsEfFN8LwUTkItIHO9K2VY8Y&#10;Z+VXIRh9mhHpJDKzL5XIQ1amOjoGUwTSPwLrEMhz3+8mzCkTLecPv71KOS+1ns2W2eSbjpjsb/fW&#10;eQHrwHVRO6j2VJS7e5nFVcTE7ByVvtXvsYDvsz9bGf8ei1ot7RhnzgKg3ct7LKosXfXVfkx3v2xC&#10;KOLUE9p0uCovIu47c4ytSq6VX5XJtMt5ooC/bIFF7SqBjFVnHqIAue73hKU73dbOQAiJKXzfA4Ex&#10;0BcSDLYN+yiYUyP+EDM2j+FDUxP1D86TZM6bTQa5E9EZ0Tss0dL0DgflgQ2s272DOeA7LItRae3K&#10;YKo6bLO2ylPv+Qlqlt2JiIhcfulT/6R++X//43j3RsALZOrstS5aPmFg3h+BWRvbNqK+7dXSflUe&#10;3sUER2SzbWhbt+0FsgqRtf7oer5FaFdfEx1hGdrMfMF87ivXRfLm2VkGfYtkgnxnP1pArAxmD/Pf&#10;rSVsf2LGLNIi4V2KAdKecm2DkEDqX0YiOktfDPqDKhFODhKo76U1JBKVDxrd1zssZl8+Yjvb/HTq&#10;T5sWNzU1cVWRe899H50UIYmIiFx8/Jdm7NUg7EAvBBH90dofi7FkBGM/7SfG0kAd66PeAVBHmQiA&#10;ozJHLkl/HmMssexdjbH02h/aQlDukV9AMNnN8C4EE5GLCAfJN1uMRSS564vUdO6Khwimd2fdI5gt&#10;udz7rr8Yb1EyEhEROf/EL78mm8snEIj4U5AMQJ3JLujd7hjLkuendhHb9gwwAUTAZy9vy3zfRLIM&#10;gHV+j4x0/iCBZIQpNdHHfGCg0SGGlKCm/BGQ1rbgRM6QSwYKNMYyQgpkgVFbowSzEvjntpEjxltJ&#10;MBG5iMR3L0nbjjGW+eLkOz+YDiqNiZi0uXjr9khOraJSYWyL9WsaAP09Mcuiq8EZ6kQusy0tL4oM&#10;6qLxTRdjsTbdalVxk9r8qapMt969gKl91anaj8cYSwwISt3VYizE/7lyUTIkITEdYyxW0XXFWIwM&#10;qyNBFyfzCX1mdW86xvL2b/vFWGAS692JtHT+P/91nZ9yMhswD1JznxWfF+/eCHgBUG8xEa0un44x&#10;ljL9C4ijsOtMlszam46xXOUuJvPT2Y/kWBnMHua/4xVsf2LGAFaR8C7FgFJPubZBSCD1LyMRnaUv&#10;Bv1BldFdym2LsUzZ3Keo/Cp3KSt1mn35SIOrnDz7F4YGbZhEREQu/uDjv7j52ud+Ri4ePemgN114&#10;6k6ksP1hA67OAk+OAapaOMsa5qCfE8z2s3sb36wTC2QFBDQ5bUssiPsfIp58p9jEQDMA4AjgVZke&#10;h55sDsIBQFJdTI/+0CMQnRX45ur1yqEwa4MpGiEq4ccLEvW/ShnBdMlN+Zdg6BCgp/3Vqfg4xljm&#10;m0tCMJkOWj5odOcYi7mlBl+2GSfPfmB4UFaRiIjI+e/8h/9RH37jfeX84dPohwfj6TqdNIXM+5E7&#10;F60/XHGTfxxAkVja3yjGshCPJhdOVFtRUuaIq9CxNGCICzoDzMcuxiKJz8wHBhrR5BrQ3/JHSEjb&#10;ghMtM+YZKBxjLH0zeyGYiFxE6N2LAmDatkMSzBVjLCfPjBOIyA4kIiJy8fn//m/qgxd+thlvO++i&#10;F8iUp312xDBfWTmdN8t3iIionTOq2YXrfLSG/lobc09FR2AANiUiGCjblgcEQ9sF5cqnRZ71TwyC&#10;eDdl67HrTLYHdIckmp4+5sM1EU1yjceh7mNVGb0ljuAzfATG/Az0G6AMYkq+0gCJYPldIpGeczdN&#10;IpGKJePkme9duzvYjURERC7+8Df+af3j5/9htjiqOsOmBFPyuxizk3eAr+RDACGLcbrw8RAAdTiO&#10;4jGOJbMfX7H67BqyoMrrXyO5JMB8++Irg/64Sw1KA7GDkWOrzFc393YjFzs0wXzuxVhakx0hyQqC&#10;GcSWkGAy8ivy2MdYtG+Rr2hvzwRz8vT7VxOIyBVIRETk4gsf+2ebr33hJ8vFG0+KaODFU3/vm/8G&#10;YBwY1h4OxFXnadl00sb91eIrFlc1OVpr0Z3OTDAFvJv9tv5iQNbf+Xhg4iRM2l6gXP/PALgTXzH2&#10;QgDPdbgyRmRGPgJyLT+gq+sb5vWIKdMd2Wf5nfZRPA6IBTMReFgb4IhtW1w4NmV90EgL9eyUAoK5&#10;lUdgxPauBHPAGEs9uffyve943zODnnmTVyGRli6e/3ef2Fw8/DZ5+I0/K+LgV0T0UU/7UatgARWc&#10;50QunTS7xlhafs8vID6zBhcgm8cyuDtx+gBUsvjKbEstZPTHzjsGsBEBRERi9WfjUpidIR1oM9Oj&#10;5VlZYCckl2nEruXYC+1nIIfzOyKgWM/QV+VXtNPkBwCY3bmMAvkIYHd90O0DB9b60zNBCTQhGPr4&#10;NVmUxgbqwPyov69GMPXe6efufft7vyepMZT2QiItPfrYv9SnPspKIQ+rRAuy3toYy0wS5MjJ2lPf&#10;ZGzMWRv6TgPdoSRx62MsnBDnMgaOqWxGHD1fUD6YbynRrCUu5sc1EU1yTeMrOq8G+ZGpoeOvamWu&#10;QiKR30ZJ+5iRyDUcf4kckER6Tu5OIidP/7mVHZKo3SeJiIg8+o1f/nI5f+07ReydwPJXW2ekEC+Q&#10;JcaiQLcueqTgHTknF23T5rKJSwCLyNzFGMtiO2pXyxghF2hDAGTjMZYAaDMQpjajtRLpWksug+C/&#10;D3KhehJZYiOf65LHVzRIIdAV6G92pLI6eK8+DAXvW9nI8ZdGih0IZu3xl5a5yvFXjyjMrQYX3ieB&#10;iFwDibR0/rv/8T/Xr3/xrzLYEMGddg94dYyFLZR6gzGWPljRR4bDGEtJSHUiGNSnPhjiJqDNj8Ga&#10;jl1iLARQKQAHwDuVGXsUrPs6Yj8i+Qjw2x9GIPpCLdJdYyxRW3VeKtOKOgSis8jPoPL+h6Q3bF37&#10;SflV4xmuP0dSa1tyRLSrPyh+7fEVCMT30sSXJ+/+nr2SR0vXRiItnX/qV5+vD7/5XLl84ylriZOL&#10;BtFY8hhjsVo1ARZl1hNVK8T6/ueIUa8vpW10gBcRidYf95GxF8lmIHsjMZYZrSXdfR9jLF7mqjGN&#10;XQnmun+OuFXZC8FE5CKCdy+13Pvqve9477tX+7oiXTuJtHT+sX/hLDkgntLIMdgxxsJtLG0ltkDf&#10;my7GEoJhRFbEt9AXlM+JjxPNWuJiflwT0STXNxNjURf7esQ49G+URK4QY2nVDkgi13XngelgJNLS&#10;5mtf+GuXL3365+WVL/2VyQURiWJO68lFZE2MReZJV3Tm2hhLWXOX0icXkU6Mpdi4xzHGwsvsdQC0&#10;GQhTm9G6jHStJZdB8D/GWJTvA1iJfT1ELlPBIWIsqFNEtX1djOXk3e87CHnMFg9NIi1dfv6//fNa&#10;N2+rrz748fro9Sfl8pGUeqFdmz+NHIM9NjGWsvzWSoH8luwxGd61eR+MPABnN8YCu3i7Vg8RYyGK&#10;CtijYC3Q2IEyRipGPhqz9ocRiL5QqJoeg2F+j5ggL5VpRR0C0VnHGIutf+AYSy33HpS3vOPfn3zL&#10;07+wTvl+0o2RiE7nn/q1z8rmfMmo8oxsLr9VLh5KrRuRunFwtBXTaV8xloA01IK4rTGWrU4gPkoK&#10;2YuStt4xxoLFjFx6YJz7M0YuIscYi/TJBWVuKsYicm0EU6W8LvdOXyyl1JOn3vP+lc7tPd0KEsG0&#10;ef2VX6rf/Orf2rz8WZHXX5F6/roUTTIisgCizvGfRB6fGMvcJ0GMZSFA9SSYMedtHGMsmWyw6G8k&#10;xlJkKIZwjLHk/cP0GxIYjLGIDJAIlvd9OlScY026lSSi0+bBCz/Ver6KvEMuL/5R/cZLz9VXH0h9&#10;9JrI5hzoRIGfy11PLiJ3OcaCvukWWFDgMRbWYksuTJ8+CtyKEQJZCoP6iy99AFOLULc966cAyFg8&#10;idpdFWNJxi07Fh3SNUIu+uM1kgvVk8gSG/lcl36Mpcnoz9qv64qxiIj5sbFQRZHxIP627OTd+32v&#10;Y9/p1pMISxd/9L/+lVw8FNmoGMpm8x7ZXPxYfe1PF3KpG1ULAFXlsxHab4xFpJZlUlAy2keMhajN&#10;wWqbb2Mo018zt4FgHMgrWzMBFmLW2vKgvc8YCwOEhFgiAEGiDIlJhN6BZGVdXdGYtT+MQPRFkTsZ&#10;Y2mTKFp/kZlbFWMZlBWRenLv5XL/Hf9JpGxO3vXMzw1VukXpTpIIS/Xy4qP1jVd/ffPl56V+4ysi&#10;b3xTZPMIpCZAN1dCr/iZvc5cdwTW6sz5cAve08Xetl9FIiHgTBnJIqcPGYQAmN3FTOWob4djME1r&#10;lESwfFEILrP+8X1RnLy6xr5woKyuaRnazHzB/AF/nFhmv+cbkYnaRO135IJr4x79PXGVUVg+qN7p&#10;CIz5ybNMQfC2/cnTf36MZW55+v8XkUN6Olob4QAAAABJRU5ErkJgglBLAQItABQABgAIAAAAIQCx&#10;gme2CgEAABMCAAATAAAAAAAAAAAAAAAAAAAAAABbQ29udGVudF9UeXBlc10ueG1sUEsBAi0AFAAG&#10;AAgAAAAhADj9If/WAAAAlAEAAAsAAAAAAAAAAAAAAAAAOwEAAF9yZWxzLy5yZWxzUEsBAi0AFAAG&#10;AAgAAAAhAHLwvgKPCwAA4zYAAA4AAAAAAAAAAAAAAAAAOgIAAGRycy9lMm9Eb2MueG1sUEsBAi0A&#10;FAAGAAgAAAAhAC5s8ADFAAAApQEAABkAAAAAAAAAAAAAAAAA9Q0AAGRycy9fcmVscy9lMm9Eb2Mu&#10;eG1sLnJlbHNQSwECLQAUAAYACAAAACEAE1VTDuAAAAAKAQAADwAAAAAAAAAAAAAAAADxDgAAZHJz&#10;L2Rvd25yZXYueG1sUEsBAi0ACgAAAAAAAAAhAIYLTtlXCQAAVwkAABQAAAAAAAAAAAAAAAAA/g8A&#10;AGRycy9tZWRpYS9pbWFnZTEucG5nUEsBAi0ACgAAAAAAAAAhAB1fu0uTLgAAky4AABQAAAAAAAAA&#10;AAAAAAAAhxkAAGRycy9tZWRpYS9pbWFnZTIucG5nUEsFBgAAAAAHAAcAvgEAAExIAAAAAA==&#10;">
                <v:shape id="Picture 673" o:spid="_x0000_s1032" type="#_x0000_t75" style="position:absolute;left:1106;top:431;width:30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2jwQAAANwAAAAPAAAAZHJzL2Rvd25yZXYueG1sRI9Pi8Iw&#10;FMTvgt8hPGFvmlrwz3aNooKweNOq50fzti3bvJQk1u633wiCx2FmfsOsNr1pREfO15YVTCcJCOLC&#10;6ppLBZf8MF6C8AFZY2OZFPyRh816OFhhpu2DT9SdQykihH2GCqoQ2kxKX1Rk0E9sSxy9H+sMhihd&#10;KbXDR4SbRqZJMpcGa44LFba0r6j4Pd+NAl669HjNXdvd0oNOdifk1KNSH6N++wUiUB/e4Vf7WytY&#10;fM7geSYeAbn+BwAA//8DAFBLAQItABQABgAIAAAAIQDb4fbL7gAAAIUBAAATAAAAAAAAAAAAAAAA&#10;AAAAAABbQ29udGVudF9UeXBlc10ueG1sUEsBAi0AFAAGAAgAAAAhAFr0LFu/AAAAFQEAAAsAAAAA&#10;AAAAAAAAAAAAHwEAAF9yZWxzLy5yZWxzUEsBAi0AFAAGAAgAAAAhANTu/aPBAAAA3AAAAA8AAAAA&#10;AAAAAAAAAAAABwIAAGRycy9kb3ducmV2LnhtbFBLBQYAAAAAAwADALcAAAD1AgAAAAA=&#10;">
                  <v:imagedata r:id="rId50" o:title=""/>
                </v:shape>
                <v:shape id="Picture 672" o:spid="_x0000_s1033" type="#_x0000_t75" style="position:absolute;left:1099;top:404;width:3013;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bHxQAAANwAAAAPAAAAZHJzL2Rvd25yZXYueG1sRI9BawIx&#10;FITvQv9DeAVvmrSo1dUoRVD04GGtF2/PzXN36eZl2URd++sbQfA4zMw3zGzR2kpcqfGlYw0ffQWC&#10;OHOm5FzD4WfVG4PwAdlg5Zg03MnDYv7WmWFi3I1Tuu5DLiKEfYIaihDqREqfFWTR911NHL2zayyG&#10;KJtcmgZvEW4r+anUSFosOS4UWNOyoOx3f7Ea/F9K53p52imzPq6DSrdDORhq3X1vv6cgArXhFX62&#10;N0bD12QEjzPxCMj5PwAAAP//AwBQSwECLQAUAAYACAAAACEA2+H2y+4AAACFAQAAEwAAAAAAAAAA&#10;AAAAAAAAAAAAW0NvbnRlbnRfVHlwZXNdLnhtbFBLAQItABQABgAIAAAAIQBa9CxbvwAAABUBAAAL&#10;AAAAAAAAAAAAAAAAAB8BAABfcmVscy8ucmVsc1BLAQItABQABgAIAAAAIQB0A2bHxQAAANwAAAAP&#10;AAAAAAAAAAAAAAAAAAcCAABkcnMvZG93bnJldi54bWxQSwUGAAAAAAMAAwC3AAAA+QIAAAAA&#10;">
                  <v:imagedata r:id="rId51" o:title=""/>
                </v:shape>
                <v:shape id="Freeform 671" o:spid="_x0000_s1034" style="position:absolute;left:1099;top:404;width:3013;height:612;visibility:visible;mso-wrap-style:square;v-text-anchor:top" coordsize="30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cxQAAANwAAAAPAAAAZHJzL2Rvd25yZXYueG1sRI9bi8Iw&#10;FITfBf9DOIJvmqp42a5RVFBcWAQv+35ojm3Z5qQ0sVZ/vREW9nGYmW+Y+bIxhaipcrllBYN+BII4&#10;sTrnVMHlvO3NQDiPrLGwTAoe5GC5aLfmGGt75yPVJ5+KAGEXo4LM+zKW0iUZGXR9WxIH72orgz7I&#10;KpW6wnuAm0IOo2giDeYcFjIsaZNR8nu6GQXyOrrsxs/N1/lnUpSHOl9/m8dRqW6nWX2C8NT4//Bf&#10;e68VTD+m8D4TjoBcvAAAAP//AwBQSwECLQAUAAYACAAAACEA2+H2y+4AAACFAQAAEwAAAAAAAAAA&#10;AAAAAAAAAAAAW0NvbnRlbnRfVHlwZXNdLnhtbFBLAQItABQABgAIAAAAIQBa9CxbvwAAABUBAAAL&#10;AAAAAAAAAAAAAAAAAB8BAABfcmVscy8ucmVsc1BLAQItABQABgAIAAAAIQCJ+23cxQAAANwAAAAP&#10;AAAAAAAAAAAAAAAAAAcCAABkcnMvZG93bnJldi54bWxQSwUGAAAAAAMAAwC3AAAA+QIAAAAA&#10;" path="m485,l2528,r88,5l2698,19r75,23l2841,72r58,37l2947,151r58,100l3013,306r-8,55l2947,460r-48,43l2841,540r-68,30l2698,593r-82,14l2528,612r-2043,l398,607,316,593,240,570,173,540,114,503,66,460,8,361,,306,8,251,66,151r48,-42l173,72,240,42,316,19,398,5,485,xe" filled="f" strokecolor="#f9c090" strokeweight="1pt">
                  <v:path arrowok="t" o:connecttype="custom" o:connectlocs="485,405;2528,405;2616,410;2698,424;2773,447;2841,477;2899,514;2947,556;3005,656;3013,711;3005,766;2947,865;2899,908;2841,945;2773,975;2698,998;2616,1012;2528,1017;485,1017;398,1012;316,998;240,975;173,945;114,908;66,865;8,766;0,711;8,656;66,556;114,514;173,477;240,447;316,424;398,410;485,405" o:connectangles="0,0,0,0,0,0,0,0,0,0,0,0,0,0,0,0,0,0,0,0,0,0,0,0,0,0,0,0,0,0,0,0,0,0,0"/>
                </v:shape>
                <v:shape id="Text Box 670" o:spid="_x0000_s1035" type="#_x0000_t202" style="position:absolute;left:1089;top:394;width:305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0852AB" w:rsidRDefault="00553224">
                        <w:pPr>
                          <w:spacing w:before="172"/>
                          <w:ind w:left="305"/>
                          <w:rPr>
                            <w:b/>
                            <w:i/>
                            <w:sz w:val="25"/>
                          </w:rPr>
                        </w:pPr>
                        <w:r>
                          <w:rPr>
                            <w:b/>
                            <w:i/>
                            <w:color w:val="001F5F"/>
                            <w:sz w:val="25"/>
                          </w:rPr>
                          <w:t>Gruba Üye Seçimi</w:t>
                        </w:r>
                      </w:p>
                    </w:txbxContent>
                  </v:textbox>
                </v:shape>
                <w10:wrap type="topAndBottom" anchorx="page"/>
              </v:group>
            </w:pict>
          </mc:Fallback>
        </mc:AlternateContent>
      </w:r>
    </w:p>
    <w:p w:rsidR="000852AB" w:rsidRDefault="00553224">
      <w:pPr>
        <w:pStyle w:val="GvdeMetni"/>
        <w:spacing w:before="174"/>
        <w:ind w:left="538"/>
      </w:pPr>
      <w:r>
        <w:t>Aşağıdaki özellikleri taşıyan öğrenciler bu grup yaşantısı için uygun adaylardır.</w:t>
      </w:r>
    </w:p>
    <w:p w:rsidR="000852AB" w:rsidRDefault="00553224">
      <w:pPr>
        <w:pStyle w:val="ListeParagraf"/>
        <w:numPr>
          <w:ilvl w:val="0"/>
          <w:numId w:val="14"/>
        </w:numPr>
        <w:tabs>
          <w:tab w:val="left" w:pos="1258"/>
          <w:tab w:val="left" w:pos="1259"/>
        </w:tabs>
        <w:spacing w:before="151"/>
        <w:ind w:hanging="361"/>
      </w:pPr>
      <w:r>
        <w:t>İçe dönük, kaygı düzeyi yü</w:t>
      </w:r>
      <w:r>
        <w:t>ksek, iletişim sıkıntısı yaşayan</w:t>
      </w:r>
      <w:r>
        <w:rPr>
          <w:spacing w:val="-5"/>
        </w:rPr>
        <w:t xml:space="preserve"> </w:t>
      </w:r>
      <w:r>
        <w:t>çocuklar</w:t>
      </w:r>
    </w:p>
    <w:p w:rsidR="000852AB" w:rsidRDefault="00553224">
      <w:pPr>
        <w:pStyle w:val="ListeParagraf"/>
        <w:numPr>
          <w:ilvl w:val="0"/>
          <w:numId w:val="14"/>
        </w:numPr>
        <w:tabs>
          <w:tab w:val="left" w:pos="1259"/>
        </w:tabs>
        <w:spacing w:before="155"/>
        <w:ind w:hanging="361"/>
      </w:pPr>
      <w:r>
        <w:t>Duygularını ifade etmede sıkıntı yaşayan</w:t>
      </w:r>
      <w:r>
        <w:rPr>
          <w:spacing w:val="-3"/>
        </w:rPr>
        <w:t xml:space="preserve"> </w:t>
      </w:r>
      <w:r>
        <w:t>çocuklar</w:t>
      </w:r>
    </w:p>
    <w:p w:rsidR="000852AB" w:rsidRDefault="00553224">
      <w:pPr>
        <w:pStyle w:val="ListeParagraf"/>
        <w:numPr>
          <w:ilvl w:val="0"/>
          <w:numId w:val="14"/>
        </w:numPr>
        <w:tabs>
          <w:tab w:val="left" w:pos="1259"/>
        </w:tabs>
        <w:spacing w:before="152"/>
        <w:ind w:hanging="361"/>
      </w:pPr>
      <w:r>
        <w:t>Öfke kontrolü sıkıntısı yaşayan ve davranış sorunu gösteren</w:t>
      </w:r>
      <w:r>
        <w:rPr>
          <w:spacing w:val="-17"/>
        </w:rPr>
        <w:t xml:space="preserve"> </w:t>
      </w:r>
      <w:r>
        <w:t>çocuklar</w:t>
      </w:r>
    </w:p>
    <w:p w:rsidR="000852AB" w:rsidRDefault="00553224">
      <w:pPr>
        <w:pStyle w:val="GvdeMetni"/>
        <w:spacing w:before="154"/>
        <w:ind w:left="898"/>
      </w:pPr>
      <w:r>
        <w:t>Bu özellikleri taşıyan öğrencilerden gruba gönüllü olarak katılmak isteyenler</w:t>
      </w:r>
    </w:p>
    <w:p w:rsidR="000852AB" w:rsidRDefault="00553224">
      <w:pPr>
        <w:pStyle w:val="GvdeMetni"/>
        <w:spacing w:before="155"/>
        <w:ind w:left="538" w:right="572" w:firstLine="360"/>
        <w:jc w:val="both"/>
      </w:pPr>
      <w:r>
        <w:t>Ayrıca yukarıdaki kriterler dışında grup dinamiğini oluşturmak için sosyal iletişimi kuvvetli bireylerde gruba dâhil edilebilir. Uygun rol modelleri grupta önemli olduğu için halihazırda pozitif becerileri olan öğrencileri de dahil ederek grubu dengelemeni</w:t>
      </w:r>
      <w:r>
        <w:t>z gerekir.</w:t>
      </w:r>
    </w:p>
    <w:p w:rsidR="000852AB" w:rsidRDefault="000852AB">
      <w:pPr>
        <w:jc w:val="both"/>
        <w:sectPr w:rsidR="000852AB">
          <w:pgSz w:w="11910" w:h="16840"/>
          <w:pgMar w:top="1320" w:right="840" w:bottom="1120" w:left="880" w:header="0" w:footer="923" w:gutter="0"/>
          <w:cols w:space="708"/>
        </w:sectPr>
      </w:pPr>
    </w:p>
    <w:p w:rsidR="000852AB" w:rsidRDefault="005756C4">
      <w:pPr>
        <w:pStyle w:val="GvdeMetni"/>
        <w:spacing w:before="4"/>
        <w:rPr>
          <w:sz w:val="26"/>
        </w:rPr>
      </w:pPr>
      <w:r>
        <w:rPr>
          <w:noProof/>
          <w:lang w:eastAsia="tr-TR"/>
        </w:rPr>
        <w:lastRenderedPageBreak/>
        <mc:AlternateContent>
          <mc:Choice Requires="wpg">
            <w:drawing>
              <wp:anchor distT="0" distB="0" distL="114300" distR="114300" simplePos="0" relativeHeight="15739392" behindDoc="0" locked="0" layoutInCell="1" allowOverlap="1">
                <wp:simplePos x="0" y="0"/>
                <wp:positionH relativeFrom="page">
                  <wp:posOffset>748665</wp:posOffset>
                </wp:positionH>
                <wp:positionV relativeFrom="page">
                  <wp:posOffset>9392920</wp:posOffset>
                </wp:positionV>
                <wp:extent cx="5842635" cy="701040"/>
                <wp:effectExtent l="0" t="0" r="0" b="0"/>
                <wp:wrapNone/>
                <wp:docPr id="79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701040"/>
                          <a:chOff x="1179" y="14792"/>
                          <a:chExt cx="9201" cy="1104"/>
                        </a:xfrm>
                      </wpg:grpSpPr>
                      <wps:wsp>
                        <wps:cNvPr id="792" name="AutoShape 668"/>
                        <wps:cNvSpPr>
                          <a:spLocks/>
                        </wps:cNvSpPr>
                        <wps:spPr bwMode="auto">
                          <a:xfrm>
                            <a:off x="1179" y="14791"/>
                            <a:ext cx="9201" cy="1104"/>
                          </a:xfrm>
                          <a:custGeom>
                            <a:avLst/>
                            <a:gdLst>
                              <a:gd name="T0" fmla="+- 0 1310 1179"/>
                              <a:gd name="T1" fmla="*/ T0 w 9201"/>
                              <a:gd name="T2" fmla="+- 0 14810 14792"/>
                              <a:gd name="T3" fmla="*/ 14810 h 1104"/>
                              <a:gd name="T4" fmla="+- 0 1227 1179"/>
                              <a:gd name="T5" fmla="*/ T4 w 9201"/>
                              <a:gd name="T6" fmla="+- 0 14874 14792"/>
                              <a:gd name="T7" fmla="*/ 14874 h 1104"/>
                              <a:gd name="T8" fmla="+- 0 1183 1179"/>
                              <a:gd name="T9" fmla="*/ T8 w 9201"/>
                              <a:gd name="T10" fmla="+- 0 14968 14792"/>
                              <a:gd name="T11" fmla="*/ 14968 h 1104"/>
                              <a:gd name="T12" fmla="+- 0 1184 1179"/>
                              <a:gd name="T13" fmla="*/ T12 w 9201"/>
                              <a:gd name="T14" fmla="+- 0 15726 14792"/>
                              <a:gd name="T15" fmla="*/ 15726 h 1104"/>
                              <a:gd name="T16" fmla="+- 0 1230 1179"/>
                              <a:gd name="T17" fmla="*/ T16 w 9201"/>
                              <a:gd name="T18" fmla="+- 0 15820 14792"/>
                              <a:gd name="T19" fmla="*/ 15820 h 1104"/>
                              <a:gd name="T20" fmla="+- 0 1314 1179"/>
                              <a:gd name="T21" fmla="*/ T20 w 9201"/>
                              <a:gd name="T22" fmla="+- 0 15880 14792"/>
                              <a:gd name="T23" fmla="*/ 15880 h 1104"/>
                              <a:gd name="T24" fmla="+- 0 10230 1179"/>
                              <a:gd name="T25" fmla="*/ T24 w 9201"/>
                              <a:gd name="T26" fmla="+- 0 15886 14792"/>
                              <a:gd name="T27" fmla="*/ 15886 h 1104"/>
                              <a:gd name="T28" fmla="+- 0 10311 1179"/>
                              <a:gd name="T29" fmla="*/ T28 w 9201"/>
                              <a:gd name="T30" fmla="+- 0 15838 14792"/>
                              <a:gd name="T31" fmla="*/ 15838 h 1104"/>
                              <a:gd name="T32" fmla="+- 0 1335 1179"/>
                              <a:gd name="T33" fmla="*/ T32 w 9201"/>
                              <a:gd name="T34" fmla="+- 0 15824 14792"/>
                              <a:gd name="T35" fmla="*/ 15824 h 1104"/>
                              <a:gd name="T36" fmla="+- 0 1275 1179"/>
                              <a:gd name="T37" fmla="*/ T36 w 9201"/>
                              <a:gd name="T38" fmla="+- 0 15780 14792"/>
                              <a:gd name="T39" fmla="*/ 15780 h 1104"/>
                              <a:gd name="T40" fmla="+- 0 1242 1179"/>
                              <a:gd name="T41" fmla="*/ T40 w 9201"/>
                              <a:gd name="T42" fmla="+- 0 15710 14792"/>
                              <a:gd name="T43" fmla="*/ 15710 h 1104"/>
                              <a:gd name="T44" fmla="+- 0 1242 1179"/>
                              <a:gd name="T45" fmla="*/ T44 w 9201"/>
                              <a:gd name="T46" fmla="+- 0 14978 14792"/>
                              <a:gd name="T47" fmla="*/ 14978 h 1104"/>
                              <a:gd name="T48" fmla="+- 0 1275 1179"/>
                              <a:gd name="T49" fmla="*/ T48 w 9201"/>
                              <a:gd name="T50" fmla="+- 0 14908 14792"/>
                              <a:gd name="T51" fmla="*/ 14908 h 1104"/>
                              <a:gd name="T52" fmla="+- 0 1336 1179"/>
                              <a:gd name="T53" fmla="*/ T52 w 9201"/>
                              <a:gd name="T54" fmla="+- 0 14864 14792"/>
                              <a:gd name="T55" fmla="*/ 14864 h 1104"/>
                              <a:gd name="T56" fmla="+- 0 10299 1179"/>
                              <a:gd name="T57" fmla="*/ T56 w 9201"/>
                              <a:gd name="T58" fmla="+- 0 14840 14792"/>
                              <a:gd name="T59" fmla="*/ 14840 h 1104"/>
                              <a:gd name="T60" fmla="+- 0 10182 1179"/>
                              <a:gd name="T61" fmla="*/ T60 w 9201"/>
                              <a:gd name="T62" fmla="+- 0 14792 14792"/>
                              <a:gd name="T63" fmla="*/ 14792 h 1104"/>
                              <a:gd name="T64" fmla="+- 0 10224 1179"/>
                              <a:gd name="T65" fmla="*/ T64 w 9201"/>
                              <a:gd name="T66" fmla="+- 0 14864 14792"/>
                              <a:gd name="T67" fmla="*/ 14864 h 1104"/>
                              <a:gd name="T68" fmla="+- 0 10284 1179"/>
                              <a:gd name="T69" fmla="*/ T68 w 9201"/>
                              <a:gd name="T70" fmla="+- 0 14910 14792"/>
                              <a:gd name="T71" fmla="*/ 14910 h 1104"/>
                              <a:gd name="T72" fmla="+- 0 10317 1179"/>
                              <a:gd name="T73" fmla="*/ T72 w 9201"/>
                              <a:gd name="T74" fmla="+- 0 14978 14792"/>
                              <a:gd name="T75" fmla="*/ 14978 h 1104"/>
                              <a:gd name="T76" fmla="+- 0 10317 1179"/>
                              <a:gd name="T77" fmla="*/ T76 w 9201"/>
                              <a:gd name="T78" fmla="+- 0 15712 14792"/>
                              <a:gd name="T79" fmla="*/ 15712 h 1104"/>
                              <a:gd name="T80" fmla="+- 0 10284 1179"/>
                              <a:gd name="T81" fmla="*/ T80 w 9201"/>
                              <a:gd name="T82" fmla="+- 0 15780 14792"/>
                              <a:gd name="T83" fmla="*/ 15780 h 1104"/>
                              <a:gd name="T84" fmla="+- 0 10223 1179"/>
                              <a:gd name="T85" fmla="*/ T84 w 9201"/>
                              <a:gd name="T86" fmla="+- 0 15824 14792"/>
                              <a:gd name="T87" fmla="*/ 15824 h 1104"/>
                              <a:gd name="T88" fmla="+- 0 10318 1179"/>
                              <a:gd name="T89" fmla="*/ T88 w 9201"/>
                              <a:gd name="T90" fmla="+- 0 15832 14792"/>
                              <a:gd name="T91" fmla="*/ 15832 h 1104"/>
                              <a:gd name="T92" fmla="+- 0 10371 1179"/>
                              <a:gd name="T93" fmla="*/ T92 w 9201"/>
                              <a:gd name="T94" fmla="+- 0 15742 14792"/>
                              <a:gd name="T95" fmla="*/ 15742 h 1104"/>
                              <a:gd name="T96" fmla="+- 0 10379 1179"/>
                              <a:gd name="T97" fmla="*/ T96 w 9201"/>
                              <a:gd name="T98" fmla="+- 0 14984 14792"/>
                              <a:gd name="T99" fmla="*/ 14984 h 1104"/>
                              <a:gd name="T100" fmla="+- 0 10342 1179"/>
                              <a:gd name="T101" fmla="*/ T100 w 9201"/>
                              <a:gd name="T102" fmla="+- 0 14886 14792"/>
                              <a:gd name="T103" fmla="*/ 14886 h 1104"/>
                              <a:gd name="T104" fmla="+- 0 1384 1179"/>
                              <a:gd name="T105" fmla="*/ T104 w 9201"/>
                              <a:gd name="T106" fmla="+- 0 14872 14792"/>
                              <a:gd name="T107" fmla="*/ 14872 h 1104"/>
                              <a:gd name="T108" fmla="+- 0 1310 1179"/>
                              <a:gd name="T109" fmla="*/ T108 w 9201"/>
                              <a:gd name="T110" fmla="+- 0 14902 14792"/>
                              <a:gd name="T111" fmla="*/ 14902 h 1104"/>
                              <a:gd name="T112" fmla="+- 0 1270 1179"/>
                              <a:gd name="T113" fmla="*/ T112 w 9201"/>
                              <a:gd name="T114" fmla="+- 0 14954 14792"/>
                              <a:gd name="T115" fmla="*/ 14954 h 1104"/>
                              <a:gd name="T116" fmla="+- 0 1259 1179"/>
                              <a:gd name="T117" fmla="*/ T116 w 9201"/>
                              <a:gd name="T118" fmla="+- 0 15682 14792"/>
                              <a:gd name="T119" fmla="*/ 15682 h 1104"/>
                              <a:gd name="T120" fmla="+- 0 1275 1179"/>
                              <a:gd name="T121" fmla="*/ T120 w 9201"/>
                              <a:gd name="T122" fmla="+- 0 15744 14792"/>
                              <a:gd name="T123" fmla="*/ 15744 h 1104"/>
                              <a:gd name="T124" fmla="+- 0 1319 1179"/>
                              <a:gd name="T125" fmla="*/ T124 w 9201"/>
                              <a:gd name="T126" fmla="+- 0 15792 14792"/>
                              <a:gd name="T127" fmla="*/ 15792 h 1104"/>
                              <a:gd name="T128" fmla="+- 0 1381 1179"/>
                              <a:gd name="T129" fmla="*/ T128 w 9201"/>
                              <a:gd name="T130" fmla="+- 0 15816 14792"/>
                              <a:gd name="T131" fmla="*/ 15816 h 1104"/>
                              <a:gd name="T132" fmla="+- 0 10227 1179"/>
                              <a:gd name="T133" fmla="*/ T132 w 9201"/>
                              <a:gd name="T134" fmla="+- 0 15802 14792"/>
                              <a:gd name="T135" fmla="*/ 15802 h 1104"/>
                              <a:gd name="T136" fmla="+- 0 1338 1179"/>
                              <a:gd name="T137" fmla="*/ T136 w 9201"/>
                              <a:gd name="T138" fmla="+- 0 15782 14792"/>
                              <a:gd name="T139" fmla="*/ 15782 h 1104"/>
                              <a:gd name="T140" fmla="+- 0 1298 1179"/>
                              <a:gd name="T141" fmla="*/ T140 w 9201"/>
                              <a:gd name="T142" fmla="+- 0 15744 14792"/>
                              <a:gd name="T143" fmla="*/ 15744 h 1104"/>
                              <a:gd name="T144" fmla="+- 0 1279 1179"/>
                              <a:gd name="T145" fmla="*/ T144 w 9201"/>
                              <a:gd name="T146" fmla="+- 0 15688 14792"/>
                              <a:gd name="T147" fmla="*/ 15688 h 1104"/>
                              <a:gd name="T148" fmla="+- 0 1285 1179"/>
                              <a:gd name="T149" fmla="*/ T148 w 9201"/>
                              <a:gd name="T150" fmla="+- 0 14972 14792"/>
                              <a:gd name="T151" fmla="*/ 14972 h 1104"/>
                              <a:gd name="T152" fmla="+- 0 1315 1179"/>
                              <a:gd name="T153" fmla="*/ T152 w 9201"/>
                              <a:gd name="T154" fmla="+- 0 14924 14792"/>
                              <a:gd name="T155" fmla="*/ 14924 h 1104"/>
                              <a:gd name="T156" fmla="+- 0 1364 1179"/>
                              <a:gd name="T157" fmla="*/ T156 w 9201"/>
                              <a:gd name="T158" fmla="+- 0 14896 14792"/>
                              <a:gd name="T159" fmla="*/ 14896 h 1104"/>
                              <a:gd name="T160" fmla="+- 0 10205 1179"/>
                              <a:gd name="T161" fmla="*/ T160 w 9201"/>
                              <a:gd name="T162" fmla="+- 0 14878 14792"/>
                              <a:gd name="T163" fmla="*/ 14878 h 1104"/>
                              <a:gd name="T164" fmla="+- 0 10189 1179"/>
                              <a:gd name="T165" fmla="*/ T164 w 9201"/>
                              <a:gd name="T166" fmla="+- 0 14894 14792"/>
                              <a:gd name="T167" fmla="*/ 14894 h 1104"/>
                              <a:gd name="T168" fmla="+- 0 10239 1179"/>
                              <a:gd name="T169" fmla="*/ T168 w 9201"/>
                              <a:gd name="T170" fmla="+- 0 14920 14792"/>
                              <a:gd name="T171" fmla="*/ 14920 h 1104"/>
                              <a:gd name="T172" fmla="+- 0 10272 1179"/>
                              <a:gd name="T173" fmla="*/ T172 w 9201"/>
                              <a:gd name="T174" fmla="+- 0 14966 14792"/>
                              <a:gd name="T175" fmla="*/ 14966 h 1104"/>
                              <a:gd name="T176" fmla="+- 0 10280 1179"/>
                              <a:gd name="T177" fmla="*/ T176 w 9201"/>
                              <a:gd name="T178" fmla="+- 0 15676 14792"/>
                              <a:gd name="T179" fmla="*/ 15676 h 1104"/>
                              <a:gd name="T180" fmla="+- 0 10270 1179"/>
                              <a:gd name="T181" fmla="*/ T180 w 9201"/>
                              <a:gd name="T182" fmla="+- 0 15728 14792"/>
                              <a:gd name="T183" fmla="*/ 15728 h 1104"/>
                              <a:gd name="T184" fmla="+- 0 10235 1179"/>
                              <a:gd name="T185" fmla="*/ T184 w 9201"/>
                              <a:gd name="T186" fmla="+- 0 15772 14792"/>
                              <a:gd name="T187" fmla="*/ 15772 h 1104"/>
                              <a:gd name="T188" fmla="+- 0 10172 1179"/>
                              <a:gd name="T189" fmla="*/ T188 w 9201"/>
                              <a:gd name="T190" fmla="+- 0 15796 14792"/>
                              <a:gd name="T191" fmla="*/ 15796 h 1104"/>
                              <a:gd name="T192" fmla="+- 0 10259 1179"/>
                              <a:gd name="T193" fmla="*/ T192 w 9201"/>
                              <a:gd name="T194" fmla="+- 0 15778 14792"/>
                              <a:gd name="T195" fmla="*/ 15778 h 1104"/>
                              <a:gd name="T196" fmla="+- 0 10293 1179"/>
                              <a:gd name="T197" fmla="*/ T196 w 9201"/>
                              <a:gd name="T198" fmla="+- 0 15722 14792"/>
                              <a:gd name="T199" fmla="*/ 15722 h 1104"/>
                              <a:gd name="T200" fmla="+- 0 10299 1179"/>
                              <a:gd name="T201" fmla="*/ T200 w 9201"/>
                              <a:gd name="T202" fmla="+- 0 14996 14792"/>
                              <a:gd name="T203" fmla="*/ 14996 h 1104"/>
                              <a:gd name="T204" fmla="+- 0 10277 1179"/>
                              <a:gd name="T205" fmla="*/ T204 w 9201"/>
                              <a:gd name="T206" fmla="+- 0 14934 14792"/>
                              <a:gd name="T207" fmla="*/ 14934 h 1104"/>
                              <a:gd name="T208" fmla="+- 0 10233 1179"/>
                              <a:gd name="T209" fmla="*/ T208 w 9201"/>
                              <a:gd name="T210" fmla="+- 0 14892 14792"/>
                              <a:gd name="T211" fmla="*/ 14892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01" h="1104">
                                <a:moveTo>
                                  <a:pt x="9003" y="0"/>
                                </a:moveTo>
                                <a:lnTo>
                                  <a:pt x="215" y="0"/>
                                </a:lnTo>
                                <a:lnTo>
                                  <a:pt x="172" y="4"/>
                                </a:lnTo>
                                <a:lnTo>
                                  <a:pt x="150" y="10"/>
                                </a:lnTo>
                                <a:lnTo>
                                  <a:pt x="131" y="18"/>
                                </a:lnTo>
                                <a:lnTo>
                                  <a:pt x="112" y="28"/>
                                </a:lnTo>
                                <a:lnTo>
                                  <a:pt x="94" y="38"/>
                                </a:lnTo>
                                <a:lnTo>
                                  <a:pt x="77" y="52"/>
                                </a:lnTo>
                                <a:lnTo>
                                  <a:pt x="62" y="66"/>
                                </a:lnTo>
                                <a:lnTo>
                                  <a:pt x="48" y="82"/>
                                </a:lnTo>
                                <a:lnTo>
                                  <a:pt x="36" y="98"/>
                                </a:lnTo>
                                <a:lnTo>
                                  <a:pt x="25" y="116"/>
                                </a:lnTo>
                                <a:lnTo>
                                  <a:pt x="16" y="134"/>
                                </a:lnTo>
                                <a:lnTo>
                                  <a:pt x="9" y="156"/>
                                </a:lnTo>
                                <a:lnTo>
                                  <a:pt x="4" y="176"/>
                                </a:lnTo>
                                <a:lnTo>
                                  <a:pt x="1" y="198"/>
                                </a:lnTo>
                                <a:lnTo>
                                  <a:pt x="0" y="214"/>
                                </a:lnTo>
                                <a:lnTo>
                                  <a:pt x="0" y="890"/>
                                </a:lnTo>
                                <a:lnTo>
                                  <a:pt x="2" y="912"/>
                                </a:lnTo>
                                <a:lnTo>
                                  <a:pt x="5" y="934"/>
                                </a:lnTo>
                                <a:lnTo>
                                  <a:pt x="11" y="954"/>
                                </a:lnTo>
                                <a:lnTo>
                                  <a:pt x="18" y="974"/>
                                </a:lnTo>
                                <a:lnTo>
                                  <a:pt x="28" y="994"/>
                                </a:lnTo>
                                <a:lnTo>
                                  <a:pt x="39" y="1012"/>
                                </a:lnTo>
                                <a:lnTo>
                                  <a:pt x="51" y="1028"/>
                                </a:lnTo>
                                <a:lnTo>
                                  <a:pt x="65" y="1042"/>
                                </a:lnTo>
                                <a:lnTo>
                                  <a:pt x="81" y="1056"/>
                                </a:lnTo>
                                <a:lnTo>
                                  <a:pt x="98" y="1070"/>
                                </a:lnTo>
                                <a:lnTo>
                                  <a:pt x="116" y="1080"/>
                                </a:lnTo>
                                <a:lnTo>
                                  <a:pt x="135" y="1088"/>
                                </a:lnTo>
                                <a:lnTo>
                                  <a:pt x="155" y="1096"/>
                                </a:lnTo>
                                <a:lnTo>
                                  <a:pt x="198" y="1104"/>
                                </a:lnTo>
                                <a:lnTo>
                                  <a:pt x="9008" y="1104"/>
                                </a:lnTo>
                                <a:lnTo>
                                  <a:pt x="9029" y="1100"/>
                                </a:lnTo>
                                <a:lnTo>
                                  <a:pt x="9051" y="1094"/>
                                </a:lnTo>
                                <a:lnTo>
                                  <a:pt x="9071" y="1086"/>
                                </a:lnTo>
                                <a:lnTo>
                                  <a:pt x="9089" y="1078"/>
                                </a:lnTo>
                                <a:lnTo>
                                  <a:pt x="9107" y="1066"/>
                                </a:lnTo>
                                <a:lnTo>
                                  <a:pt x="9124" y="1054"/>
                                </a:lnTo>
                                <a:lnTo>
                                  <a:pt x="9132" y="1046"/>
                                </a:lnTo>
                                <a:lnTo>
                                  <a:pt x="8983" y="1046"/>
                                </a:lnTo>
                                <a:lnTo>
                                  <a:pt x="201" y="1044"/>
                                </a:lnTo>
                                <a:lnTo>
                                  <a:pt x="185" y="1042"/>
                                </a:lnTo>
                                <a:lnTo>
                                  <a:pt x="170" y="1038"/>
                                </a:lnTo>
                                <a:lnTo>
                                  <a:pt x="156" y="1032"/>
                                </a:lnTo>
                                <a:lnTo>
                                  <a:pt x="142" y="1026"/>
                                </a:lnTo>
                                <a:lnTo>
                                  <a:pt x="129" y="1018"/>
                                </a:lnTo>
                                <a:lnTo>
                                  <a:pt x="117" y="1008"/>
                                </a:lnTo>
                                <a:lnTo>
                                  <a:pt x="106" y="998"/>
                                </a:lnTo>
                                <a:lnTo>
                                  <a:pt x="96" y="988"/>
                                </a:lnTo>
                                <a:lnTo>
                                  <a:pt x="87" y="976"/>
                                </a:lnTo>
                                <a:lnTo>
                                  <a:pt x="79" y="962"/>
                                </a:lnTo>
                                <a:lnTo>
                                  <a:pt x="72" y="948"/>
                                </a:lnTo>
                                <a:lnTo>
                                  <a:pt x="67" y="934"/>
                                </a:lnTo>
                                <a:lnTo>
                                  <a:pt x="63" y="918"/>
                                </a:lnTo>
                                <a:lnTo>
                                  <a:pt x="61" y="904"/>
                                </a:lnTo>
                                <a:lnTo>
                                  <a:pt x="60" y="890"/>
                                </a:lnTo>
                                <a:lnTo>
                                  <a:pt x="60" y="214"/>
                                </a:lnTo>
                                <a:lnTo>
                                  <a:pt x="61" y="200"/>
                                </a:lnTo>
                                <a:lnTo>
                                  <a:pt x="63" y="186"/>
                                </a:lnTo>
                                <a:lnTo>
                                  <a:pt x="67" y="170"/>
                                </a:lnTo>
                                <a:lnTo>
                                  <a:pt x="73" y="156"/>
                                </a:lnTo>
                                <a:lnTo>
                                  <a:pt x="79" y="142"/>
                                </a:lnTo>
                                <a:lnTo>
                                  <a:pt x="87" y="128"/>
                                </a:lnTo>
                                <a:lnTo>
                                  <a:pt x="96" y="116"/>
                                </a:lnTo>
                                <a:lnTo>
                                  <a:pt x="107" y="106"/>
                                </a:lnTo>
                                <a:lnTo>
                                  <a:pt x="118" y="96"/>
                                </a:lnTo>
                                <a:lnTo>
                                  <a:pt x="130" y="86"/>
                                </a:lnTo>
                                <a:lnTo>
                                  <a:pt x="143" y="78"/>
                                </a:lnTo>
                                <a:lnTo>
                                  <a:pt x="157" y="72"/>
                                </a:lnTo>
                                <a:lnTo>
                                  <a:pt x="171" y="66"/>
                                </a:lnTo>
                                <a:lnTo>
                                  <a:pt x="186" y="64"/>
                                </a:lnTo>
                                <a:lnTo>
                                  <a:pt x="202" y="60"/>
                                </a:lnTo>
                                <a:lnTo>
                                  <a:pt x="9133" y="60"/>
                                </a:lnTo>
                                <a:lnTo>
                                  <a:pt x="9120" y="48"/>
                                </a:lnTo>
                                <a:lnTo>
                                  <a:pt x="9103" y="36"/>
                                </a:lnTo>
                                <a:lnTo>
                                  <a:pt x="9085" y="26"/>
                                </a:lnTo>
                                <a:lnTo>
                                  <a:pt x="9066" y="16"/>
                                </a:lnTo>
                                <a:lnTo>
                                  <a:pt x="9025" y="4"/>
                                </a:lnTo>
                                <a:lnTo>
                                  <a:pt x="9003" y="0"/>
                                </a:lnTo>
                                <a:close/>
                                <a:moveTo>
                                  <a:pt x="9133" y="60"/>
                                </a:moveTo>
                                <a:lnTo>
                                  <a:pt x="9000" y="60"/>
                                </a:lnTo>
                                <a:lnTo>
                                  <a:pt x="9016" y="64"/>
                                </a:lnTo>
                                <a:lnTo>
                                  <a:pt x="9031" y="68"/>
                                </a:lnTo>
                                <a:lnTo>
                                  <a:pt x="9045" y="72"/>
                                </a:lnTo>
                                <a:lnTo>
                                  <a:pt x="9059" y="80"/>
                                </a:lnTo>
                                <a:lnTo>
                                  <a:pt x="9072" y="88"/>
                                </a:lnTo>
                                <a:lnTo>
                                  <a:pt x="9084" y="96"/>
                                </a:lnTo>
                                <a:lnTo>
                                  <a:pt x="9095" y="106"/>
                                </a:lnTo>
                                <a:lnTo>
                                  <a:pt x="9105" y="118"/>
                                </a:lnTo>
                                <a:lnTo>
                                  <a:pt x="9114" y="130"/>
                                </a:lnTo>
                                <a:lnTo>
                                  <a:pt x="9122" y="142"/>
                                </a:lnTo>
                                <a:lnTo>
                                  <a:pt x="9129" y="156"/>
                                </a:lnTo>
                                <a:lnTo>
                                  <a:pt x="9134" y="172"/>
                                </a:lnTo>
                                <a:lnTo>
                                  <a:pt x="9138" y="186"/>
                                </a:lnTo>
                                <a:lnTo>
                                  <a:pt x="9140" y="202"/>
                                </a:lnTo>
                                <a:lnTo>
                                  <a:pt x="9141" y="214"/>
                                </a:lnTo>
                                <a:lnTo>
                                  <a:pt x="9141" y="890"/>
                                </a:lnTo>
                                <a:lnTo>
                                  <a:pt x="9140" y="904"/>
                                </a:lnTo>
                                <a:lnTo>
                                  <a:pt x="9138" y="920"/>
                                </a:lnTo>
                                <a:lnTo>
                                  <a:pt x="9134" y="934"/>
                                </a:lnTo>
                                <a:lnTo>
                                  <a:pt x="9128" y="950"/>
                                </a:lnTo>
                                <a:lnTo>
                                  <a:pt x="9122" y="962"/>
                                </a:lnTo>
                                <a:lnTo>
                                  <a:pt x="9114" y="976"/>
                                </a:lnTo>
                                <a:lnTo>
                                  <a:pt x="9105" y="988"/>
                                </a:lnTo>
                                <a:lnTo>
                                  <a:pt x="9095" y="1000"/>
                                </a:lnTo>
                                <a:lnTo>
                                  <a:pt x="9083" y="1010"/>
                                </a:lnTo>
                                <a:lnTo>
                                  <a:pt x="9071" y="1018"/>
                                </a:lnTo>
                                <a:lnTo>
                                  <a:pt x="9058" y="1026"/>
                                </a:lnTo>
                                <a:lnTo>
                                  <a:pt x="9044" y="1032"/>
                                </a:lnTo>
                                <a:lnTo>
                                  <a:pt x="9030" y="1038"/>
                                </a:lnTo>
                                <a:lnTo>
                                  <a:pt x="9015" y="1042"/>
                                </a:lnTo>
                                <a:lnTo>
                                  <a:pt x="8983" y="1046"/>
                                </a:lnTo>
                                <a:lnTo>
                                  <a:pt x="9132" y="1046"/>
                                </a:lnTo>
                                <a:lnTo>
                                  <a:pt x="9139" y="1040"/>
                                </a:lnTo>
                                <a:lnTo>
                                  <a:pt x="9153" y="1024"/>
                                </a:lnTo>
                                <a:lnTo>
                                  <a:pt x="9165" y="1006"/>
                                </a:lnTo>
                                <a:lnTo>
                                  <a:pt x="9176" y="990"/>
                                </a:lnTo>
                                <a:lnTo>
                                  <a:pt x="9185" y="970"/>
                                </a:lnTo>
                                <a:lnTo>
                                  <a:pt x="9192" y="950"/>
                                </a:lnTo>
                                <a:lnTo>
                                  <a:pt x="9197" y="928"/>
                                </a:lnTo>
                                <a:lnTo>
                                  <a:pt x="9200" y="908"/>
                                </a:lnTo>
                                <a:lnTo>
                                  <a:pt x="9201" y="890"/>
                                </a:lnTo>
                                <a:lnTo>
                                  <a:pt x="9201" y="214"/>
                                </a:lnTo>
                                <a:lnTo>
                                  <a:pt x="9200" y="192"/>
                                </a:lnTo>
                                <a:lnTo>
                                  <a:pt x="9196" y="172"/>
                                </a:lnTo>
                                <a:lnTo>
                                  <a:pt x="9190" y="150"/>
                                </a:lnTo>
                                <a:lnTo>
                                  <a:pt x="9183" y="130"/>
                                </a:lnTo>
                                <a:lnTo>
                                  <a:pt x="9174" y="112"/>
                                </a:lnTo>
                                <a:lnTo>
                                  <a:pt x="9163" y="94"/>
                                </a:lnTo>
                                <a:lnTo>
                                  <a:pt x="9150" y="78"/>
                                </a:lnTo>
                                <a:lnTo>
                                  <a:pt x="9136" y="62"/>
                                </a:lnTo>
                                <a:lnTo>
                                  <a:pt x="9133" y="60"/>
                                </a:lnTo>
                                <a:close/>
                                <a:moveTo>
                                  <a:pt x="8999" y="80"/>
                                </a:moveTo>
                                <a:lnTo>
                                  <a:pt x="205" y="80"/>
                                </a:lnTo>
                                <a:lnTo>
                                  <a:pt x="191" y="82"/>
                                </a:lnTo>
                                <a:lnTo>
                                  <a:pt x="165" y="90"/>
                                </a:lnTo>
                                <a:lnTo>
                                  <a:pt x="153" y="96"/>
                                </a:lnTo>
                                <a:lnTo>
                                  <a:pt x="142" y="102"/>
                                </a:lnTo>
                                <a:lnTo>
                                  <a:pt x="131" y="110"/>
                                </a:lnTo>
                                <a:lnTo>
                                  <a:pt x="121" y="120"/>
                                </a:lnTo>
                                <a:lnTo>
                                  <a:pt x="112" y="128"/>
                                </a:lnTo>
                                <a:lnTo>
                                  <a:pt x="104" y="140"/>
                                </a:lnTo>
                                <a:lnTo>
                                  <a:pt x="97" y="150"/>
                                </a:lnTo>
                                <a:lnTo>
                                  <a:pt x="91" y="162"/>
                                </a:lnTo>
                                <a:lnTo>
                                  <a:pt x="87" y="174"/>
                                </a:lnTo>
                                <a:lnTo>
                                  <a:pt x="83" y="188"/>
                                </a:lnTo>
                                <a:lnTo>
                                  <a:pt x="81" y="202"/>
                                </a:lnTo>
                                <a:lnTo>
                                  <a:pt x="80" y="214"/>
                                </a:lnTo>
                                <a:lnTo>
                                  <a:pt x="80" y="890"/>
                                </a:lnTo>
                                <a:lnTo>
                                  <a:pt x="81" y="900"/>
                                </a:lnTo>
                                <a:lnTo>
                                  <a:pt x="83" y="914"/>
                                </a:lnTo>
                                <a:lnTo>
                                  <a:pt x="86" y="926"/>
                                </a:lnTo>
                                <a:lnTo>
                                  <a:pt x="90" y="940"/>
                                </a:lnTo>
                                <a:lnTo>
                                  <a:pt x="96" y="952"/>
                                </a:lnTo>
                                <a:lnTo>
                                  <a:pt x="103" y="964"/>
                                </a:lnTo>
                                <a:lnTo>
                                  <a:pt x="111" y="974"/>
                                </a:lnTo>
                                <a:lnTo>
                                  <a:pt x="119" y="984"/>
                                </a:lnTo>
                                <a:lnTo>
                                  <a:pt x="129" y="992"/>
                                </a:lnTo>
                                <a:lnTo>
                                  <a:pt x="140" y="1000"/>
                                </a:lnTo>
                                <a:lnTo>
                                  <a:pt x="151" y="1008"/>
                                </a:lnTo>
                                <a:lnTo>
                                  <a:pt x="163" y="1014"/>
                                </a:lnTo>
                                <a:lnTo>
                                  <a:pt x="175" y="1018"/>
                                </a:lnTo>
                                <a:lnTo>
                                  <a:pt x="188" y="1022"/>
                                </a:lnTo>
                                <a:lnTo>
                                  <a:pt x="202" y="1024"/>
                                </a:lnTo>
                                <a:lnTo>
                                  <a:pt x="8982" y="1026"/>
                                </a:lnTo>
                                <a:lnTo>
                                  <a:pt x="9010" y="1022"/>
                                </a:lnTo>
                                <a:lnTo>
                                  <a:pt x="9023" y="1020"/>
                                </a:lnTo>
                                <a:lnTo>
                                  <a:pt x="9036" y="1014"/>
                                </a:lnTo>
                                <a:lnTo>
                                  <a:pt x="9048" y="1010"/>
                                </a:lnTo>
                                <a:lnTo>
                                  <a:pt x="9054" y="1006"/>
                                </a:lnTo>
                                <a:lnTo>
                                  <a:pt x="203" y="1004"/>
                                </a:lnTo>
                                <a:lnTo>
                                  <a:pt x="180" y="1000"/>
                                </a:lnTo>
                                <a:lnTo>
                                  <a:pt x="170" y="994"/>
                                </a:lnTo>
                                <a:lnTo>
                                  <a:pt x="159" y="990"/>
                                </a:lnTo>
                                <a:lnTo>
                                  <a:pt x="150" y="984"/>
                                </a:lnTo>
                                <a:lnTo>
                                  <a:pt x="141" y="976"/>
                                </a:lnTo>
                                <a:lnTo>
                                  <a:pt x="133" y="968"/>
                                </a:lnTo>
                                <a:lnTo>
                                  <a:pt x="125" y="960"/>
                                </a:lnTo>
                                <a:lnTo>
                                  <a:pt x="119" y="952"/>
                                </a:lnTo>
                                <a:lnTo>
                                  <a:pt x="113" y="942"/>
                                </a:lnTo>
                                <a:lnTo>
                                  <a:pt x="108" y="930"/>
                                </a:lnTo>
                                <a:lnTo>
                                  <a:pt x="105" y="920"/>
                                </a:lnTo>
                                <a:lnTo>
                                  <a:pt x="102" y="908"/>
                                </a:lnTo>
                                <a:lnTo>
                                  <a:pt x="100" y="896"/>
                                </a:lnTo>
                                <a:lnTo>
                                  <a:pt x="100" y="890"/>
                                </a:lnTo>
                                <a:lnTo>
                                  <a:pt x="100" y="218"/>
                                </a:lnTo>
                                <a:lnTo>
                                  <a:pt x="101" y="202"/>
                                </a:lnTo>
                                <a:lnTo>
                                  <a:pt x="103" y="192"/>
                                </a:lnTo>
                                <a:lnTo>
                                  <a:pt x="106" y="180"/>
                                </a:lnTo>
                                <a:lnTo>
                                  <a:pt x="110" y="170"/>
                                </a:lnTo>
                                <a:lnTo>
                                  <a:pt x="115" y="160"/>
                                </a:lnTo>
                                <a:lnTo>
                                  <a:pt x="121" y="150"/>
                                </a:lnTo>
                                <a:lnTo>
                                  <a:pt x="128" y="140"/>
                                </a:lnTo>
                                <a:lnTo>
                                  <a:pt x="136" y="132"/>
                                </a:lnTo>
                                <a:lnTo>
                                  <a:pt x="145" y="126"/>
                                </a:lnTo>
                                <a:lnTo>
                                  <a:pt x="154" y="118"/>
                                </a:lnTo>
                                <a:lnTo>
                                  <a:pt x="163" y="114"/>
                                </a:lnTo>
                                <a:lnTo>
                                  <a:pt x="174" y="108"/>
                                </a:lnTo>
                                <a:lnTo>
                                  <a:pt x="185" y="104"/>
                                </a:lnTo>
                                <a:lnTo>
                                  <a:pt x="196" y="102"/>
                                </a:lnTo>
                                <a:lnTo>
                                  <a:pt x="208" y="100"/>
                                </a:lnTo>
                                <a:lnTo>
                                  <a:pt x="9054" y="100"/>
                                </a:lnTo>
                                <a:lnTo>
                                  <a:pt x="9038" y="92"/>
                                </a:lnTo>
                                <a:lnTo>
                                  <a:pt x="9026" y="86"/>
                                </a:lnTo>
                                <a:lnTo>
                                  <a:pt x="9013" y="84"/>
                                </a:lnTo>
                                <a:lnTo>
                                  <a:pt x="8999" y="80"/>
                                </a:lnTo>
                                <a:close/>
                                <a:moveTo>
                                  <a:pt x="9054" y="100"/>
                                </a:moveTo>
                                <a:lnTo>
                                  <a:pt x="8998" y="100"/>
                                </a:lnTo>
                                <a:lnTo>
                                  <a:pt x="9010" y="102"/>
                                </a:lnTo>
                                <a:lnTo>
                                  <a:pt x="9021" y="106"/>
                                </a:lnTo>
                                <a:lnTo>
                                  <a:pt x="9031" y="110"/>
                                </a:lnTo>
                                <a:lnTo>
                                  <a:pt x="9041" y="116"/>
                                </a:lnTo>
                                <a:lnTo>
                                  <a:pt x="9052" y="122"/>
                                </a:lnTo>
                                <a:lnTo>
                                  <a:pt x="9060" y="128"/>
                                </a:lnTo>
                                <a:lnTo>
                                  <a:pt x="9068" y="136"/>
                                </a:lnTo>
                                <a:lnTo>
                                  <a:pt x="9076" y="144"/>
                                </a:lnTo>
                                <a:lnTo>
                                  <a:pt x="9082" y="154"/>
                                </a:lnTo>
                                <a:lnTo>
                                  <a:pt x="9088" y="164"/>
                                </a:lnTo>
                                <a:lnTo>
                                  <a:pt x="9093" y="174"/>
                                </a:lnTo>
                                <a:lnTo>
                                  <a:pt x="9097" y="184"/>
                                </a:lnTo>
                                <a:lnTo>
                                  <a:pt x="9099" y="196"/>
                                </a:lnTo>
                                <a:lnTo>
                                  <a:pt x="9101" y="208"/>
                                </a:lnTo>
                                <a:lnTo>
                                  <a:pt x="9101" y="214"/>
                                </a:lnTo>
                                <a:lnTo>
                                  <a:pt x="9101" y="884"/>
                                </a:lnTo>
                                <a:lnTo>
                                  <a:pt x="9101" y="890"/>
                                </a:lnTo>
                                <a:lnTo>
                                  <a:pt x="9100" y="902"/>
                                </a:lnTo>
                                <a:lnTo>
                                  <a:pt x="9098" y="914"/>
                                </a:lnTo>
                                <a:lnTo>
                                  <a:pt x="9095" y="926"/>
                                </a:lnTo>
                                <a:lnTo>
                                  <a:pt x="9091" y="936"/>
                                </a:lnTo>
                                <a:lnTo>
                                  <a:pt x="9086" y="946"/>
                                </a:lnTo>
                                <a:lnTo>
                                  <a:pt x="9080" y="956"/>
                                </a:lnTo>
                                <a:lnTo>
                                  <a:pt x="9073" y="964"/>
                                </a:lnTo>
                                <a:lnTo>
                                  <a:pt x="9065" y="972"/>
                                </a:lnTo>
                                <a:lnTo>
                                  <a:pt x="9056" y="980"/>
                                </a:lnTo>
                                <a:lnTo>
                                  <a:pt x="9047" y="986"/>
                                </a:lnTo>
                                <a:lnTo>
                                  <a:pt x="9038" y="992"/>
                                </a:lnTo>
                                <a:lnTo>
                                  <a:pt x="9027" y="996"/>
                                </a:lnTo>
                                <a:lnTo>
                                  <a:pt x="9005" y="1004"/>
                                </a:lnTo>
                                <a:lnTo>
                                  <a:pt x="8993" y="1004"/>
                                </a:lnTo>
                                <a:lnTo>
                                  <a:pt x="8981" y="1006"/>
                                </a:lnTo>
                                <a:lnTo>
                                  <a:pt x="9054" y="1006"/>
                                </a:lnTo>
                                <a:lnTo>
                                  <a:pt x="9059" y="1002"/>
                                </a:lnTo>
                                <a:lnTo>
                                  <a:pt x="9070" y="994"/>
                                </a:lnTo>
                                <a:lnTo>
                                  <a:pt x="9080" y="986"/>
                                </a:lnTo>
                                <a:lnTo>
                                  <a:pt x="9089" y="976"/>
                                </a:lnTo>
                                <a:lnTo>
                                  <a:pt x="9097" y="966"/>
                                </a:lnTo>
                                <a:lnTo>
                                  <a:pt x="9104" y="954"/>
                                </a:lnTo>
                                <a:lnTo>
                                  <a:pt x="9110" y="942"/>
                                </a:lnTo>
                                <a:lnTo>
                                  <a:pt x="9114" y="930"/>
                                </a:lnTo>
                                <a:lnTo>
                                  <a:pt x="9118" y="916"/>
                                </a:lnTo>
                                <a:lnTo>
                                  <a:pt x="9120" y="902"/>
                                </a:lnTo>
                                <a:lnTo>
                                  <a:pt x="9121" y="890"/>
                                </a:lnTo>
                                <a:lnTo>
                                  <a:pt x="9121" y="214"/>
                                </a:lnTo>
                                <a:lnTo>
                                  <a:pt x="9120" y="204"/>
                                </a:lnTo>
                                <a:lnTo>
                                  <a:pt x="9119" y="190"/>
                                </a:lnTo>
                                <a:lnTo>
                                  <a:pt x="9115" y="178"/>
                                </a:lnTo>
                                <a:lnTo>
                                  <a:pt x="9111" y="166"/>
                                </a:lnTo>
                                <a:lnTo>
                                  <a:pt x="9105" y="154"/>
                                </a:lnTo>
                                <a:lnTo>
                                  <a:pt x="9098" y="142"/>
                                </a:lnTo>
                                <a:lnTo>
                                  <a:pt x="9091" y="132"/>
                                </a:lnTo>
                                <a:lnTo>
                                  <a:pt x="9082" y="122"/>
                                </a:lnTo>
                                <a:lnTo>
                                  <a:pt x="9072" y="112"/>
                                </a:lnTo>
                                <a:lnTo>
                                  <a:pt x="9062" y="104"/>
                                </a:lnTo>
                                <a:lnTo>
                                  <a:pt x="9054" y="1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Text Box 667"/>
                        <wps:cNvSpPr txBox="1">
                          <a:spLocks noChangeArrowheads="1"/>
                        </wps:cNvSpPr>
                        <wps:spPr bwMode="auto">
                          <a:xfrm>
                            <a:off x="1179" y="14791"/>
                            <a:ext cx="9201"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22" w:line="276" w:lineRule="auto"/>
                                <w:ind w:left="1370" w:right="408" w:hanging="946"/>
                                <w:rPr>
                                  <w:sz w:val="20"/>
                                </w:rPr>
                              </w:pPr>
                              <w:r>
                                <w:rPr>
                                  <w:sz w:val="20"/>
                                </w:rPr>
                                <w:t>Gruba seçilecek üyeler belirlendikten sonra üyelerin ailelerinden yazılı izin alınmalıdır (Ek- A). Ayrıca grup rehberliğinin içeriği ile ilgili aileler bilgilendirilmelidir.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36" style="position:absolute;margin-left:58.95pt;margin-top:739.6pt;width:460.05pt;height:55.2pt;z-index:15739392;mso-position-horizontal-relative:page;mso-position-vertical-relative:page" coordorigin="1179,14792" coordsize="920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k0iBIAAPBgAAAOAAAAZHJzL2Uyb0RvYy54bWzUXV1v68YRfS/Q/0DosYVjLkmJXCO+RXJ9&#10;HRRI2wBhf4AsyZZQWVQl3WunRf97z+yHtFxxdtgkLdA8XMvWcDk7Z2Z25uyS+foP76/b7MvqcNx0&#10;u/uJ+iqfZKvdoltudi/3k7+2jzfNJDue5rvlfNvtVveTn1bHyR8+/PY3X7/t71ZFt+62y9UhwyC7&#10;493b/n6yPp32d7e3x8V69To/ftXtVzt8+dwdXucn/Hp4uV0e5m8Y/XV7W+T57PatOyz3h26xOh7x&#10;1wf75eSDGf/5ebU4/eX5+bg6Zdv7CXQ7mX8P5t8n+vf2w9fzu5fDfL/eLJwa85+hxet8s8NNz0M9&#10;zE/z7PNhczXU62Zx6I7d8+mrRfd62z0/bxYrMwfMRuXRbL47dJ/3Zi4vd28v+7OZYNrITj972MWf&#10;v/xwyDbL+0mt1STbzV8BkrlvNpvNyDxv+5c7SH132P+4/+Fg54iP33eLvx3x9W38Pf3+YoWzp7c/&#10;dUsMOP986ox53p8PrzQEJp69GxR+OqOwej9lC/xx2lTFrJxOsgW+q2GVysG0WANLukypWk8yfKuq&#10;WhcWw8X6k7tew5L2YoVr6dvb+Z29sVHWKUczg88dL2Y9/jKz/rie71cGrSMZ7GzWwpv1G1jBCMG0&#10;jTWtkfR2PYZGDb4hPY+wvWjOnl2UtYu3asIq87vF5+Ppu1VnoJl/+f54smGxxCcD+NI5RosQen7d&#10;IkJ+f5PlmSoV/iEwnLwXg/2t2O9uszbP3jJz90gIdgnHqhoa7ALoy/mmpRfEaMqIrXFXCy0i7ixX&#10;eTmrXFHUg8rBsy7KVYxyMy9kx6qauhpWrvaCVjmIDSuHPBjOVjXloHLw64tyDaOcimCo9KwZ1k6F&#10;SCgjN6yeitBQDeY7hGwIRqsKTsMIi2ldzBgNQziUkWM0jCApSsb3QkRaNeM0jACZNgXjfirERBm5&#10;YQ2LCJZSDduwCEFpcVsmPiJIpk3DaFiEoEBDyDEaRrDknBGLEJW24KKkiDDBrRmYixAVUnHGqRjh&#10;kpdKDXpiEcLSFlyslBEo06Zshj2xDGGBipAbtmIZAVOW00ENyxCWtuRipYxAgYcxuYYWxXN2IE/k&#10;kk0Z4VLUjIYhKm3JxUoZYTKtOU8sQ1AQzawnYk3v5cOiKgZtWIWgtBUXK1UEybTmFpMqBAUaQm4Y&#10;5SqChdUwBKWtuFCpIkgqXTN+WIWgIGdDjtEwgoVDuQpBaSsuUqYRJJXOGQ2nISjQEHLDGk4jWEq4&#10;2NCqMg1BaadcpEwjSKpmxkTKNAQFNQPkGA0jWPJC62EVQ1TaKRcq0wiTqoHPDlY10xAVqAi5YRVn&#10;ES65aoZjZRbC0s64WJlFoFDJNaziLITFTIJTMQImLyiFDZQPsxCXFqgML33oPHrZgQd6FsKSAhoV&#10;d2/IvGAqnFmIS4vCaljFOkKl0lzGqUNYEC1sxqkjYLD0DVewdYhLW3PhUkeo8CmnDmFJpZw6AoZX&#10;McSlrblwqSNUkI8ZX6SOL1j7SG44XJoIGBboJsSlxUo1DHQTocIvfk0IS2rxayJgEC7D3UAT4tLC&#10;YRkVI1T4CqIJYUlVEE0EDIBuBiO6CXFpGy5cdIQKyisGaKIhAqBJbhhodP79iC7r4UpRh7i0SHbD&#10;VtQRKtOaapKhhlSHsABoyDEqRsDkZT28uugQl1Zz4aIjVCpNSWxQxRAWRDTkhlVUeYRMXjKlmCJa&#10;5YxMiwsZQ6o8QqZi2wKVh9ggf7N9AfX7PbhLJn+rPEQHanJRo/IIHTT5DOAqD/GBmhDkzBlBxFIk&#10;eYgQ1OQiB0xHf+Kotzg143Yfgoyacb9f1Ew3rUKAWsV3/CrCp9JTxjeVChGCc0KQUzOCqJgOxw9q&#10;DW8kopwU3/arCJ/pjKqpoRBSUeNPgoyacefPVeKq3/ortvdXRRRCSDKcNaPunwQ5NSOISsVYs9/+&#10;K7b/V1cEAFtLqogBIEFOzQiishnO66pPASiWA1DXJAAcZBj0mAWAIKNmTANgFR8u11SfCFAsE6Cu&#10;qQA21GMugA/1mAwoiQAZqM1V2Y8hlg5QA3wAF0NXhACL+hUjoBk1+5SAYjkBdU0KsDEUswJ8DF3R&#10;AsyKrqowybUKIw6XHSpmBpCRMPPBjNSnBowg45xVFENFM8wAIfv2EifLDqhreoBdLWN+gF8trwgC&#10;xajZZwgUSxGoK45Ac2yaikgCEmSsOY2WoZJ4h6EQmvZDiKUJUHp7s/sNBhR9w6DHRAEEGTWvmIIi&#10;Z8zZpwoUyxWoK7Kg4WgrFbEFJMjpGa1DYDSYhajPFyiWMFDXjIHm1suYMoAgp2cEEuhyTs9+FLGs&#10;gbqmDdhth5g3gCCj5xVxUFBoDvlnnzlQEGOS0jV3MOP8MyYPIMjpGYURWnOm6qz7ccTyB+qKQJhB&#10;djiOIgaBBBk9rykErjrucwiKJRFA2fXjHRtdDaNnTCNAkNMzjqOC2YlQfSKBNvcY3JsIomnNZvmI&#10;SyBBTs84jsjxBv2zzyYolk5QV3xCzebPiFAgQUbPK0aBbTf6lIJiOQV1TSqw+TNmFfj8qSOQQFoP&#10;80eqzysoTJ3BPWYW4J9cSafDXAf2A4LD9sT5nL7Ts+S6ObFxoRZwIaNncUUtaA73IqIWSJDT8yqO&#10;6uFKHuupnxG1mQXLLRRX3IIumfWoiLgFEuT0jOOoKIdxL/rkQsGSC8UVudBwmwFFRC6Q4EVPHLF5&#10;8cdF5mt/gmTxvnNHSPApm9OZsNycA9p3RzrI04JRwjGetnSndCBF500YYdiehOtRwnBSEobS9gBQ&#10;emhiOYz4dJw4licjbk6+YO7p0anrJ3F06mOUoe7biI+bKXXBJI7Odczo1Iwa8XFTpabQiI+bKjVn&#10;JI6Gaowy1CQZ8XFTpWaFxNFgjBmdmgYjPm6qVLwb8XFTpRqaxFH3jlGGSlkjPm6qtA1F4qgCx4xO&#10;hZ0RHzdVqq+M+LipUplD4ihNxihD1YYRHzdVWvRJHAv1mNFp7TXi46ZKS6ARHzdVw3KTPFHTY9Qx&#10;fLO9YNx0FSVnc8HY5HTOTiBOR6lEbKi9w8hJ+wylRqYo5XMU0XqjVPJZCmcGx13g85QC0zXqDj5T&#10;KXBOoy7wuUqNTFaG0jFmBQ8z7g4e6ZEJS/mMRdzEqDv4nKXAEoy6wGctatfHXeCCWaFvHneBn/TI&#10;1KV87lLoJEfdwWcv1+GK66/y+QunLsfdwWcwhSZnlEo+h6mRSUz5LKZQ9o+6g89jCvX3mAtMTU3e&#10;SoXwuAsc0lSRjrvAIU2lYXCBxcMVfgccwY8P3x8mGQ7fP9E187v9/ET1ov+Yvd1P7FnlNR30xq4f&#10;ffPafVm1nZE5UeGoc6ruMTtzNBw3vAhsd6FgQXtNgZz/1v/cm+HQjxopf1rcf+t/OimiQDEWamY7&#10;W/+1/+nEaAuBxMwZb+jmv/Y/nRhtwUGsSItRAwkpUO6pe7qIAJ2akiIyD2PZc/2sYkQdQwqMRWos&#10;2lWAFPrGlJRbJrAflxTD1zQY7X+kRrPupsDGpqSswRSOqqSkHEaC/hbwAnubqbGsVANOIiVlja8B&#10;e0rKuiuawKQU9WJkfbDdqcFos5PEwOalxOCCRgy+lhKjvRxCKZem4GwLei85nquIEeNpk7jsjUIr&#10;DSlxGEY/kKypeZA3WkEQfUlB2mQzI+I4TFKQthKMIKiZpKDXkRJbShAJzs1GlnSlFZJlejo6p40Z&#10;q6Z0dyKf7czTE8LZT+8VoGKTMzKHKMyYQgJCiLgYzgX/1thLdXpiFy1190YTrWruLkj6dRN2TxvJ&#10;kKp2xLT/GtLfCApZnDKb1RHTSs3GbG2aEbEBnxT0voEtlrSgaxngQ4IgMVu4tRYyJ3GUJCZEDpHI&#10;JCZka/e8l8YKlpquW8Y1lrCUGO0A0U2FJEsbWiQmmM5V1FqIaNqcw2jSKuHEpCXH3ZQo1uRMndOD&#10;1k+KWYOQo6bEXKEuLcAOLHLS1GgOehzbSIo5RxJLCKJRYV861ZW6q/JroiBGR0YILkGMDg5ATMh9&#10;YMmtWNoiymVdIT8q2qTBTWfp/GS4chJLg4ocaucgytEpJ4wnBBfON9vxUCGmgMDKYRdNIYXpnPZ2&#10;cV+hhsSpODte2ipXnYOvyhfb7riCwmEvYSv1awtx3QYGtzaSbJm7EkSAUOPYrYVaiJHcEalIgGmb&#10;02EC2FIofHTuMqmQvYGhXamFskfntLlFGArRCedxgkLS1YrOG9KICNTklM1ROhIU0hGqjnH9BdzB&#10;txiCtc1BKbq1kEU0DjGZyVDIpifjOCtpecCI1nGk5eZ8a2n5wqxdl4A0kNbRmUdaXmFwNyL66vSI&#10;dBoSdpSW/7NTSOXE2c2k8iRwXGGlRSi4tRZPrKenk5+La8nJczomRA6Ui0mSzqUZSaF0REqxvoY0&#10;LSUVx53IDdro4hpeNLJgh6RvLBAcafdwrCmsJOR+dW45xTxET7qQywlNPYpDm7C0UDtpHBKwI4re&#10;7pg+LRVGZn+ddBRKdkunQVBMBr73EdOLvzVNKo2NL9+klcmc6CAHFs3j40xM/HSGiUYU6AptTq6R&#10;HSXvcfyfUOzBc119JtmGK7z4UqTRdPqCoPQxwZUi5qhCKOjrHP/TsZB0OobE0rr6wBGiwe9fCOVA&#10;0L4mvYf2iiyCfrZeef/TTcJtX+E8fXo8R7lKLQdRLua+UuZxLYfosnY0oXn1/ZBA1nn3F0ozR5pJ&#10;FQUddQP8UsA7MSmBuJuiDE7i4KaA2iMt5lKwuPaZKWgJLDeawJH77kULpbnyFKwAl3mKBBbGE1jJ&#10;yfrqUwsZ1ZeKIGrSRlZnsk9YHnz6A68rqEgnPTEVCKYrB5zbc4Io3FLLg29RxZUb9J2vG0RvoCNN&#10;Rkvh5mgYfcUm5A3UTNZ5RBOhivZTF6tAOqlu9BRqEXOQzQoK+LgolV2DTiFjRC2seLSpbOUkV3Pj&#10;ST7umhKpPPeMBF5rk3QffwpBC+32OQal2HcHLbTQKuJhPWsXoQTxzSwKsPQ86FQj4SFFqmMXGml9&#10;PctJ9/XZX7AzPfkJ/aTFxOdOqSo0T16SR5+rGL+e+59+i9SFslBbmwcKaTzJD3ydICzYvjGlXJtK&#10;X77Qo6YmKefYGXpcLinnU4KUXx0zTRxIcjxfAUt+5XoYaasJ54eNH9ADvqn74rypk0vbDxtS5xyY&#10;HBAJ2EVc+sZI6VZDiXDJXaQLCeu63PYOypfoA5PianQMP9ZQl0VNMJR3cWFROTOL9HhxCkusaL4I&#10;Tzsv5u2WaHHdRZhSOpHKcDC/zjwiley6dTxlJ0zGlxHSxmLuSxihDARB5IoIoQ6EoOsWBJ+DoCM+&#10;hCwPEsun5XT6vggK+eIs2Eg6+ltLDQFGdKWBkDIwaxfhko6eStZCMsWI1jxa9B63n6KFnWEsz24y&#10;0kGE3O2USU0EPNyzR1Jic1vDWlgyEa7WzbSYAn1KFRoO5FQ3ouSPuefuc2ErFHnPV96i5Pnwh5jQ&#10;LmuJmKg8syg65chC+eIZotXdcQmpBD6nCy1sBiLC7BoqnQUCOe68V6huLyy6UN5C0MesYHEiZmyB&#10;K7i5eUEClgY5r7h1TiIusMlgb41nddJLg28SiIhMLojnalPkAR1FQA+npkf0gSOuSr5ekCD0uU+q&#10;TOG4YxdttyMosqm5O2UoFZMDdVJcXOGIIp0ONS/wPR8TxR/D19Ueu+1m+bjZbmnn9nh4efq4PWRf&#10;5njd82ONkPCW74ltzVNGu44u88DQ5XhXrjuJSm/NNa9v/icdRsq/LfTN46ypb6rHanoDqr+5yZX+&#10;Fn1npauHx3/RGVVV3a03y+Vq9/1mt/KvklbVuHcKu5da25dAm5dJm3OwU2xpm3mxkwQLdCGCepPE&#10;u6N3S8xufrdezZef3OfTfLO1n2/7GhsjY9r+pzEE3pdsXz1sX5b81C1/wmuID519jTZe+40P6+7w&#10;j0n2hldo30+Of/88P6wm2faPO7xMGfweGqjsZH6p8KAgfjmE3zyF38x3Cwx1PzlN8KAYffx4su/p&#10;/rw/bF7WuJMytth19B7l5w29o9joZ7Vyv+B9zv+zFztjDbPvy27JXb7t3vFeZ3NymqyGN0DTe52z&#10;0zu+8Lq7Nzxnu+7jGk/Drb45HLo3ggfWskeog0vtPP67L37eH+yLnzP6cD+hw9rGyP4l0BSBToQ8&#10;6RwydKi59wdzmpj+MhhDuf7UfGqqG7zY+9NNlT883Hzz+LG6mT3iyP9D+fDx44PqxxBF5i+PIdKn&#10;FxP9/PBI/7nMHIgFgWHzCuZmAsP8+H9PC6+b0+qQbTevtIfkc8evmCNO70/v5n3yZqUnd/4Ps8Y5&#10;Y5yzBT7YTIEPv2KWMC+Dx2v1TcZz/wsAem9/+LvJKpf/UcGHfwsAAAD//wMAUEsDBBQABgAIAAAA&#10;IQDSL4rg4wAAAA4BAAAPAAAAZHJzL2Rvd25yZXYueG1sTI9Bb4JAEIXvTfofNtOkt7qgVYGyGGPa&#10;nkyTahPjbYURiOwsYVfAf9/x1N7ey3x58166Gk0jeuxcbUlBOAlAIOW2qKlU8LP/eIlAOK+p0I0l&#10;VHBDB6vs8SHVSWEH+sZ+50vBIeQSraDyvk2kdHmFRruJbZH4drad0Z5tV8qi0wOHm0ZOg2Ahja6J&#10;P1S6xU2F+WV3NQo+Bz2sZ+F7v72cN7fjfv512Iao1PPTuH4D4XH0fzDc63N1yLjTyV6pcKJhHy5j&#10;Rlm8LuMpiDsSzCLed2I1j+IFyCyV/2dkvwAAAP//AwBQSwECLQAUAAYACAAAACEAtoM4kv4AAADh&#10;AQAAEwAAAAAAAAAAAAAAAAAAAAAAW0NvbnRlbnRfVHlwZXNdLnhtbFBLAQItABQABgAIAAAAIQA4&#10;/SH/1gAAAJQBAAALAAAAAAAAAAAAAAAAAC8BAABfcmVscy8ucmVsc1BLAQItABQABgAIAAAAIQCj&#10;9Tk0iBIAAPBgAAAOAAAAAAAAAAAAAAAAAC4CAABkcnMvZTJvRG9jLnhtbFBLAQItABQABgAIAAAA&#10;IQDSL4rg4wAAAA4BAAAPAAAAAAAAAAAAAAAAAOIUAABkcnMvZG93bnJldi54bWxQSwUGAAAAAAQA&#10;BADzAAAA8hUAAAAA&#10;">
                <v:shape id="AutoShape 668" o:spid="_x0000_s1037" style="position:absolute;left:1179;top:14791;width:9201;height:1104;visibility:visible;mso-wrap-style:square;v-text-anchor:top" coordsize="920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WowwAAANwAAAAPAAAAZHJzL2Rvd25yZXYueG1sRI9Ba8JA&#10;FITvBf/D8oTe6kahVqOrqBCwPVWj90f2JRvMvg3ZNcZ/3y0Uehxm5htmvR1sI3rqfO1YwXSSgCAu&#10;nK65UnDJs7cFCB+QNTaOScGTPGw3o5c1pto9+ET9OVQiQtinqMCE0KZS+sKQRT9xLXH0StdZDFF2&#10;ldQdPiLcNnKWJHNpsea4YLClg6Hidr5bBVmef1/f51/TT7OQ+b659RmXpVKv42G3AhFoCP/hv/ZR&#10;K/hYzuD3TDwCcvMDAAD//wMAUEsBAi0AFAAGAAgAAAAhANvh9svuAAAAhQEAABMAAAAAAAAAAAAA&#10;AAAAAAAAAFtDb250ZW50X1R5cGVzXS54bWxQSwECLQAUAAYACAAAACEAWvQsW78AAAAVAQAACwAA&#10;AAAAAAAAAAAAAAAfAQAAX3JlbHMvLnJlbHNQSwECLQAUAAYACAAAACEAHh01qMMAAADcAAAADwAA&#10;AAAAAAAAAAAAAAAHAgAAZHJzL2Rvd25yZXYueG1sUEsFBgAAAAADAAMAtwAAAPcCAAAAAA==&#10;" path="m9003,l215,,172,4r-22,6l131,18,112,28,94,38,77,52,62,66,48,82,36,98,25,116r-9,18l9,156,4,176,1,198,,214,,890r2,22l5,934r6,20l18,974r10,20l39,1012r12,16l65,1042r16,14l98,1070r18,10l135,1088r20,8l198,1104r8810,l9029,1100r22,-6l9071,1086r18,-8l9107,1066r17,-12l9132,1046r-149,l201,1044r-16,-2l170,1038r-14,-6l142,1026r-13,-8l117,1008,106,998,96,988,87,976,79,962,72,948,67,934,63,918,61,904,60,890r,-676l61,200r2,-14l67,170r6,-14l79,142r8,-14l96,116r11,-10l118,96,130,86r13,-8l157,72r14,-6l186,64r16,-4l9133,60,9120,48,9103,36,9085,26,9066,16,9025,4,9003,xm9133,60r-133,l9016,64r15,4l9045,72r14,8l9072,88r12,8l9095,106r10,12l9114,130r8,12l9129,156r5,16l9138,186r2,16l9141,214r,676l9140,904r-2,16l9134,934r-6,16l9122,962r-8,14l9105,988r-10,12l9083,1010r-12,8l9058,1026r-14,6l9030,1038r-15,4l8983,1046r149,l9139,1040r14,-16l9165,1006r11,-16l9185,970r7,-20l9197,928r3,-20l9201,890r,-676l9200,192r-4,-20l9190,150r-7,-20l9174,112,9163,94,9150,78,9136,62r-3,-2xm8999,80l205,80r-14,2l165,90r-12,6l142,102r-11,8l121,120r-9,8l104,140r-7,10l91,162r-4,12l83,188r-2,14l80,214r,676l81,900r2,14l86,926r4,14l96,952r7,12l111,974r8,10l129,992r11,8l151,1008r12,6l175,1018r13,4l202,1024r8780,2l9010,1022r13,-2l9036,1014r12,-4l9054,1006,203,1004r-23,-4l170,994r-11,-4l150,984r-9,-8l133,968r-8,-8l119,952r-6,-10l108,930r-3,-10l102,908r-2,-12l100,890r,-672l101,202r2,-10l106,180r4,-10l115,160r6,-10l128,140r8,-8l145,126r9,-8l163,114r11,-6l185,104r11,-2l208,100r8846,l9038,92r-12,-6l9013,84r-14,-4xm9054,100r-56,l9010,102r11,4l9031,110r10,6l9052,122r8,6l9068,136r8,8l9082,154r6,10l9093,174r4,10l9099,196r2,12l9101,214r,670l9101,890r-1,12l9098,914r-3,12l9091,936r-5,10l9080,956r-7,8l9065,972r-9,8l9047,986r-9,6l9027,996r-22,8l8993,1004r-12,2l9054,1006r5,-4l9070,994r10,-8l9089,976r8,-10l9104,954r6,-12l9114,930r4,-14l9120,902r1,-12l9121,214r-1,-10l9119,190r-4,-12l9111,166r-6,-12l9098,142r-7,-10l9082,122r-10,-10l9062,104r-8,-4xe" fillcolor="#f79546" stroked="f">
                  <v:path arrowok="t" o:connecttype="custom" o:connectlocs="131,14810;48,14874;4,14968;5,15726;51,15820;135,15880;9051,15886;9132,15838;156,15824;96,15780;63,15710;63,14978;96,14908;157,14864;9120,14840;9003,14792;9045,14864;9105,14910;9138,14978;9138,15712;9105,15780;9044,15824;9139,15832;9192,15742;9200,14984;9163,14886;205,14872;131,14902;91,14954;80,15682;96,15744;140,15792;202,15816;9048,15802;159,15782;119,15744;100,15688;106,14972;136,14924;185,14896;9026,14878;9010,14894;9060,14920;9093,14966;9101,15676;9091,15728;9056,15772;8993,15796;9080,15778;9114,15722;9120,14996;9098,14934;9054,14892" o:connectangles="0,0,0,0,0,0,0,0,0,0,0,0,0,0,0,0,0,0,0,0,0,0,0,0,0,0,0,0,0,0,0,0,0,0,0,0,0,0,0,0,0,0,0,0,0,0,0,0,0,0,0,0,0"/>
                </v:shape>
                <v:shape id="Text Box 667" o:spid="_x0000_s1038" type="#_x0000_t202" style="position:absolute;left:1179;top:14791;width:9201;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rsidR="000852AB" w:rsidRDefault="00553224">
                        <w:pPr>
                          <w:spacing w:before="222" w:line="276" w:lineRule="auto"/>
                          <w:ind w:left="1370" w:right="408" w:hanging="946"/>
                          <w:rPr>
                            <w:sz w:val="20"/>
                          </w:rPr>
                        </w:pPr>
                        <w:r>
                          <w:rPr>
                            <w:sz w:val="20"/>
                          </w:rPr>
                          <w:t>Gruba seçilecek üyeler belirlendikten sonra üyelerin ailelerinden yazılı izin alınmalıdır (Ek- A). Ayrıca grup rehberliğinin içeriği ile ilgili aileler bilgilendirilmelidir.</w:t>
                        </w:r>
                      </w:p>
                    </w:txbxContent>
                  </v:textbox>
                </v:shape>
                <w10:wrap anchorx="page" anchory="page"/>
              </v:group>
            </w:pict>
          </mc:Fallback>
        </mc:AlternateContent>
      </w:r>
    </w:p>
    <w:p w:rsidR="000852AB" w:rsidRDefault="005756C4">
      <w:pPr>
        <w:pStyle w:val="GvdeMetni"/>
        <w:ind w:left="204"/>
        <w:rPr>
          <w:sz w:val="20"/>
        </w:rPr>
      </w:pPr>
      <w:r>
        <w:rPr>
          <w:noProof/>
          <w:sz w:val="20"/>
          <w:lang w:eastAsia="tr-TR"/>
        </w:rPr>
        <mc:AlternateContent>
          <mc:Choice Requires="wpg">
            <w:drawing>
              <wp:inline distT="0" distB="0" distL="0" distR="0">
                <wp:extent cx="1940560" cy="398145"/>
                <wp:effectExtent l="12065" t="6985" r="0" b="4445"/>
                <wp:docPr id="78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398145"/>
                          <a:chOff x="0" y="0"/>
                          <a:chExt cx="3056" cy="627"/>
                        </a:xfrm>
                      </wpg:grpSpPr>
                      <pic:pic xmlns:pic="http://schemas.openxmlformats.org/drawingml/2006/picture">
                        <pic:nvPicPr>
                          <pic:cNvPr id="787" name="Picture 6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 y="36"/>
                            <a:ext cx="3039"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6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 y="10"/>
                            <a:ext cx="3013"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Freeform 663"/>
                        <wps:cNvSpPr>
                          <a:spLocks/>
                        </wps:cNvSpPr>
                        <wps:spPr bwMode="auto">
                          <a:xfrm>
                            <a:off x="10" y="10"/>
                            <a:ext cx="3013" cy="565"/>
                          </a:xfrm>
                          <a:custGeom>
                            <a:avLst/>
                            <a:gdLst>
                              <a:gd name="T0" fmla="+- 0 495 10"/>
                              <a:gd name="T1" fmla="*/ T0 w 3013"/>
                              <a:gd name="T2" fmla="+- 0 10 10"/>
                              <a:gd name="T3" fmla="*/ 10 h 565"/>
                              <a:gd name="T4" fmla="+- 0 2538 10"/>
                              <a:gd name="T5" fmla="*/ T4 w 3013"/>
                              <a:gd name="T6" fmla="+- 0 10 10"/>
                              <a:gd name="T7" fmla="*/ 10 h 565"/>
                              <a:gd name="T8" fmla="+- 0 2636 10"/>
                              <a:gd name="T9" fmla="*/ T8 w 3013"/>
                              <a:gd name="T10" fmla="+- 0 16 10"/>
                              <a:gd name="T11" fmla="*/ 16 h 565"/>
                              <a:gd name="T12" fmla="+- 0 2727 10"/>
                              <a:gd name="T13" fmla="*/ T12 w 3013"/>
                              <a:gd name="T14" fmla="+- 0 32 10"/>
                              <a:gd name="T15" fmla="*/ 32 h 565"/>
                              <a:gd name="T16" fmla="+- 0 2809 10"/>
                              <a:gd name="T17" fmla="*/ T16 w 3013"/>
                              <a:gd name="T18" fmla="+- 0 58 10"/>
                              <a:gd name="T19" fmla="*/ 58 h 565"/>
                              <a:gd name="T20" fmla="+- 0 2881 10"/>
                              <a:gd name="T21" fmla="*/ T20 w 3013"/>
                              <a:gd name="T22" fmla="+- 0 93 10"/>
                              <a:gd name="T23" fmla="*/ 93 h 565"/>
                              <a:gd name="T24" fmla="+- 0 2940 10"/>
                              <a:gd name="T25" fmla="*/ T24 w 3013"/>
                              <a:gd name="T26" fmla="+- 0 135 10"/>
                              <a:gd name="T27" fmla="*/ 135 h 565"/>
                              <a:gd name="T28" fmla="+- 0 2985 10"/>
                              <a:gd name="T29" fmla="*/ T28 w 3013"/>
                              <a:gd name="T30" fmla="+- 0 183 10"/>
                              <a:gd name="T31" fmla="*/ 183 h 565"/>
                              <a:gd name="T32" fmla="+- 0 3013 10"/>
                              <a:gd name="T33" fmla="*/ T32 w 3013"/>
                              <a:gd name="T34" fmla="+- 0 236 10"/>
                              <a:gd name="T35" fmla="*/ 236 h 565"/>
                              <a:gd name="T36" fmla="+- 0 3023 10"/>
                              <a:gd name="T37" fmla="*/ T36 w 3013"/>
                              <a:gd name="T38" fmla="+- 0 293 10"/>
                              <a:gd name="T39" fmla="*/ 293 h 565"/>
                              <a:gd name="T40" fmla="+- 0 3013 10"/>
                              <a:gd name="T41" fmla="*/ T40 w 3013"/>
                              <a:gd name="T42" fmla="+- 0 350 10"/>
                              <a:gd name="T43" fmla="*/ 350 h 565"/>
                              <a:gd name="T44" fmla="+- 0 2985 10"/>
                              <a:gd name="T45" fmla="*/ T44 w 3013"/>
                              <a:gd name="T46" fmla="+- 0 403 10"/>
                              <a:gd name="T47" fmla="*/ 403 h 565"/>
                              <a:gd name="T48" fmla="+- 0 2940 10"/>
                              <a:gd name="T49" fmla="*/ T48 w 3013"/>
                              <a:gd name="T50" fmla="+- 0 451 10"/>
                              <a:gd name="T51" fmla="*/ 451 h 565"/>
                              <a:gd name="T52" fmla="+- 0 2881 10"/>
                              <a:gd name="T53" fmla="*/ T52 w 3013"/>
                              <a:gd name="T54" fmla="+- 0 492 10"/>
                              <a:gd name="T55" fmla="*/ 492 h 565"/>
                              <a:gd name="T56" fmla="+- 0 2809 10"/>
                              <a:gd name="T57" fmla="*/ T56 w 3013"/>
                              <a:gd name="T58" fmla="+- 0 527 10"/>
                              <a:gd name="T59" fmla="*/ 527 h 565"/>
                              <a:gd name="T60" fmla="+- 0 2727 10"/>
                              <a:gd name="T61" fmla="*/ T60 w 3013"/>
                              <a:gd name="T62" fmla="+- 0 553 10"/>
                              <a:gd name="T63" fmla="*/ 553 h 565"/>
                              <a:gd name="T64" fmla="+- 0 2636 10"/>
                              <a:gd name="T65" fmla="*/ T64 w 3013"/>
                              <a:gd name="T66" fmla="+- 0 569 10"/>
                              <a:gd name="T67" fmla="*/ 569 h 565"/>
                              <a:gd name="T68" fmla="+- 0 2538 10"/>
                              <a:gd name="T69" fmla="*/ T68 w 3013"/>
                              <a:gd name="T70" fmla="+- 0 575 10"/>
                              <a:gd name="T71" fmla="*/ 575 h 565"/>
                              <a:gd name="T72" fmla="+- 0 495 10"/>
                              <a:gd name="T73" fmla="*/ T72 w 3013"/>
                              <a:gd name="T74" fmla="+- 0 575 10"/>
                              <a:gd name="T75" fmla="*/ 575 h 565"/>
                              <a:gd name="T76" fmla="+- 0 397 10"/>
                              <a:gd name="T77" fmla="*/ T76 w 3013"/>
                              <a:gd name="T78" fmla="+- 0 569 10"/>
                              <a:gd name="T79" fmla="*/ 569 h 565"/>
                              <a:gd name="T80" fmla="+- 0 306 10"/>
                              <a:gd name="T81" fmla="*/ T80 w 3013"/>
                              <a:gd name="T82" fmla="+- 0 553 10"/>
                              <a:gd name="T83" fmla="*/ 553 h 565"/>
                              <a:gd name="T84" fmla="+- 0 224 10"/>
                              <a:gd name="T85" fmla="*/ T84 w 3013"/>
                              <a:gd name="T86" fmla="+- 0 527 10"/>
                              <a:gd name="T87" fmla="*/ 527 h 565"/>
                              <a:gd name="T88" fmla="+- 0 152 10"/>
                              <a:gd name="T89" fmla="*/ T88 w 3013"/>
                              <a:gd name="T90" fmla="+- 0 492 10"/>
                              <a:gd name="T91" fmla="*/ 492 h 565"/>
                              <a:gd name="T92" fmla="+- 0 93 10"/>
                              <a:gd name="T93" fmla="*/ T92 w 3013"/>
                              <a:gd name="T94" fmla="+- 0 451 10"/>
                              <a:gd name="T95" fmla="*/ 451 h 565"/>
                              <a:gd name="T96" fmla="+- 0 48 10"/>
                              <a:gd name="T97" fmla="*/ T96 w 3013"/>
                              <a:gd name="T98" fmla="+- 0 403 10"/>
                              <a:gd name="T99" fmla="*/ 403 h 565"/>
                              <a:gd name="T100" fmla="+- 0 20 10"/>
                              <a:gd name="T101" fmla="*/ T100 w 3013"/>
                              <a:gd name="T102" fmla="+- 0 350 10"/>
                              <a:gd name="T103" fmla="*/ 350 h 565"/>
                              <a:gd name="T104" fmla="+- 0 10 10"/>
                              <a:gd name="T105" fmla="*/ T104 w 3013"/>
                              <a:gd name="T106" fmla="+- 0 293 10"/>
                              <a:gd name="T107" fmla="*/ 293 h 565"/>
                              <a:gd name="T108" fmla="+- 0 20 10"/>
                              <a:gd name="T109" fmla="*/ T108 w 3013"/>
                              <a:gd name="T110" fmla="+- 0 236 10"/>
                              <a:gd name="T111" fmla="*/ 236 h 565"/>
                              <a:gd name="T112" fmla="+- 0 48 10"/>
                              <a:gd name="T113" fmla="*/ T112 w 3013"/>
                              <a:gd name="T114" fmla="+- 0 183 10"/>
                              <a:gd name="T115" fmla="*/ 183 h 565"/>
                              <a:gd name="T116" fmla="+- 0 93 10"/>
                              <a:gd name="T117" fmla="*/ T116 w 3013"/>
                              <a:gd name="T118" fmla="+- 0 135 10"/>
                              <a:gd name="T119" fmla="*/ 135 h 565"/>
                              <a:gd name="T120" fmla="+- 0 152 10"/>
                              <a:gd name="T121" fmla="*/ T120 w 3013"/>
                              <a:gd name="T122" fmla="+- 0 93 10"/>
                              <a:gd name="T123" fmla="*/ 93 h 565"/>
                              <a:gd name="T124" fmla="+- 0 224 10"/>
                              <a:gd name="T125" fmla="*/ T124 w 3013"/>
                              <a:gd name="T126" fmla="+- 0 58 10"/>
                              <a:gd name="T127" fmla="*/ 58 h 565"/>
                              <a:gd name="T128" fmla="+- 0 306 10"/>
                              <a:gd name="T129" fmla="*/ T128 w 3013"/>
                              <a:gd name="T130" fmla="+- 0 32 10"/>
                              <a:gd name="T131" fmla="*/ 32 h 565"/>
                              <a:gd name="T132" fmla="+- 0 397 10"/>
                              <a:gd name="T133" fmla="*/ T132 w 3013"/>
                              <a:gd name="T134" fmla="+- 0 16 10"/>
                              <a:gd name="T135" fmla="*/ 16 h 565"/>
                              <a:gd name="T136" fmla="+- 0 495 10"/>
                              <a:gd name="T137" fmla="*/ T136 w 3013"/>
                              <a:gd name="T138" fmla="+- 0 10 10"/>
                              <a:gd name="T139" fmla="*/ 1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13" h="565">
                                <a:moveTo>
                                  <a:pt x="485" y="0"/>
                                </a:moveTo>
                                <a:lnTo>
                                  <a:pt x="2528" y="0"/>
                                </a:lnTo>
                                <a:lnTo>
                                  <a:pt x="2626" y="6"/>
                                </a:lnTo>
                                <a:lnTo>
                                  <a:pt x="2717" y="22"/>
                                </a:lnTo>
                                <a:lnTo>
                                  <a:pt x="2799" y="48"/>
                                </a:lnTo>
                                <a:lnTo>
                                  <a:pt x="2871" y="83"/>
                                </a:lnTo>
                                <a:lnTo>
                                  <a:pt x="2930" y="125"/>
                                </a:lnTo>
                                <a:lnTo>
                                  <a:pt x="2975" y="173"/>
                                </a:lnTo>
                                <a:lnTo>
                                  <a:pt x="3003" y="226"/>
                                </a:lnTo>
                                <a:lnTo>
                                  <a:pt x="3013" y="283"/>
                                </a:lnTo>
                                <a:lnTo>
                                  <a:pt x="3003" y="340"/>
                                </a:lnTo>
                                <a:lnTo>
                                  <a:pt x="2975" y="393"/>
                                </a:lnTo>
                                <a:lnTo>
                                  <a:pt x="2930" y="441"/>
                                </a:lnTo>
                                <a:lnTo>
                                  <a:pt x="2871" y="482"/>
                                </a:lnTo>
                                <a:lnTo>
                                  <a:pt x="2799" y="517"/>
                                </a:lnTo>
                                <a:lnTo>
                                  <a:pt x="2717" y="543"/>
                                </a:lnTo>
                                <a:lnTo>
                                  <a:pt x="2626" y="559"/>
                                </a:lnTo>
                                <a:lnTo>
                                  <a:pt x="2528" y="565"/>
                                </a:lnTo>
                                <a:lnTo>
                                  <a:pt x="485" y="565"/>
                                </a:lnTo>
                                <a:lnTo>
                                  <a:pt x="387" y="559"/>
                                </a:lnTo>
                                <a:lnTo>
                                  <a:pt x="296" y="543"/>
                                </a:lnTo>
                                <a:lnTo>
                                  <a:pt x="214" y="517"/>
                                </a:lnTo>
                                <a:lnTo>
                                  <a:pt x="142" y="482"/>
                                </a:lnTo>
                                <a:lnTo>
                                  <a:pt x="83" y="441"/>
                                </a:lnTo>
                                <a:lnTo>
                                  <a:pt x="38" y="393"/>
                                </a:lnTo>
                                <a:lnTo>
                                  <a:pt x="10" y="340"/>
                                </a:lnTo>
                                <a:lnTo>
                                  <a:pt x="0" y="283"/>
                                </a:lnTo>
                                <a:lnTo>
                                  <a:pt x="10" y="226"/>
                                </a:lnTo>
                                <a:lnTo>
                                  <a:pt x="38" y="173"/>
                                </a:lnTo>
                                <a:lnTo>
                                  <a:pt x="83" y="125"/>
                                </a:lnTo>
                                <a:lnTo>
                                  <a:pt x="142" y="83"/>
                                </a:lnTo>
                                <a:lnTo>
                                  <a:pt x="214" y="48"/>
                                </a:lnTo>
                                <a:lnTo>
                                  <a:pt x="296" y="22"/>
                                </a:lnTo>
                                <a:lnTo>
                                  <a:pt x="387" y="6"/>
                                </a:lnTo>
                                <a:lnTo>
                                  <a:pt x="485" y="0"/>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Text Box 662"/>
                        <wps:cNvSpPr txBox="1">
                          <a:spLocks noChangeArrowheads="1"/>
                        </wps:cNvSpPr>
                        <wps:spPr bwMode="auto">
                          <a:xfrm>
                            <a:off x="0" y="0"/>
                            <a:ext cx="305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2"/>
                                <w:ind w:left="308"/>
                                <w:rPr>
                                  <w:b/>
                                  <w:i/>
                                  <w:sz w:val="25"/>
                                </w:rPr>
                              </w:pPr>
                              <w:r>
                                <w:rPr>
                                  <w:b/>
                                  <w:i/>
                                  <w:color w:val="001F5F"/>
                                  <w:sz w:val="25"/>
                                </w:rPr>
                                <w:t>Oturum Sayısı</w:t>
                              </w:r>
                            </w:p>
                          </w:txbxContent>
                        </wps:txbx>
                        <wps:bodyPr rot="0" vert="horz" wrap="square" lIns="0" tIns="0" rIns="0" bIns="0" anchor="t" anchorCtr="0" upright="1">
                          <a:noAutofit/>
                        </wps:bodyPr>
                      </wps:wsp>
                    </wpg:wgp>
                  </a:graphicData>
                </a:graphic>
              </wp:inline>
            </w:drawing>
          </mc:Choice>
          <mc:Fallback>
            <w:pict>
              <v:group id="Group 661" o:spid="_x0000_s1039" style="width:152.8pt;height:31.35pt;mso-position-horizontal-relative:char;mso-position-vertical-relative:line" coordsize="3056,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StdQsAADA2AAAOAAAAZHJzL2Uyb0RvYy54bWzsW22Po8gR/h4p/wH5&#10;YyLv0LwYsHb2tOsZn07aJKsc+QEMxjY6Gwgw49lE+e95qpu2uz3dhnvJh5x2pR1jUxRVT710VVO8&#10;/+71eHBeirYr6+p+xt65M6eo8npTVrv72T/S9TyeOV2fVZvsUFfF/exr0c2++/DHP7w/NcvCq/f1&#10;YVO0DphU3fLU3M/2fd8s7+66fF8cs+5d3RQVTm7r9pj1+Nru7jZtdgL34+HOc93F3aluN01b50XX&#10;4dcHcXL2gfPfbou8/9t22xW9c7ifQbae/2353yf6e/fhfbbctVmzL/NBjOwXSHHMygo3PbN6yPrM&#10;eW7LN6yOZd7WXb3t3+X18a7ebsu84DpAG+ZeafN9Wz83XJfd8rRrzjAB2iucfjHb/K8vX1qn3NzP&#10;ongxc6rsCCPx+zqLBSN4Ts1uCarv2+bH5ksrdMTh5zr/qcPpu+vz9H0niJ2n01/qDRhmz33N4Xnd&#10;tkdiAcWdV26Fr2crFK+9k+NHlgRuuICxcpzzk5gFoTBTvoct31yW7x+HC31cJq5aeBFdcpctxQ25&#10;kINQH943Zb7E/wFOHL2Bc9ztcFX/3BazgclxEo9j1v703Mxh+Sbry6fyUPZfuRcDGxKqevlS5oQx&#10;fVEtE0nL4DzdFrbhmEg6cVVGWnG7OFW92mfVrvjYNQgBYAoG8qe2rU/7Itt09DOhpHPhXzVJng5l&#10;sy4PBzIcHQ86I4quvNAAm/Dwhzp/PhZVL0K2LQ5Qv666fdl0M6ddFsenAh7Y/rBh3EvgCZ+7nm5H&#10;PsHD6N9e/NF1E+/TfBW6q3ngRo/zj0kQzSP3MQrcIGYrtvoPXc2C5XNXAIbs8NCUg6z49Y20xpgZ&#10;souIRh7VzkvGc4fwJwjE/UqKCBcjSEjWrs3/DrBBh+O+Lfp8T4dbIDf8DuLzCQ7zBVmyQYf4Gg0Z&#10;Bl+guFiImCCAKGh810+E74eJsKr0fXhF2/XfF/XRoQPADCE5zNkLUBZqSRISuKrJ2FyNQ6X9APnF&#10;L1J71UCJmzzGj3EwD7zFIwz08DD/uF4F88WaReGD/7BaPTBpoH252RQV3ebX24fDXR/KjXTRrt09&#10;rQ6tsNua/xuSQXchuyM/uYghbUrMCFLhcwnzAveTl8zXiziaB+sgnCeRG89dlnxKFm6QBA9rXaXP&#10;ZVX8epWc0/0sCb2QW0kRmnxM0c3l/97qli2PZY9V9VAe72fxmShbUtQ/Vhtu2j4rD+JYgYLEv0AB&#10;c0tDc28l/xzSBdz1/zGPohgRK9yXcx4NCD89A/4O8qjHXUdaT/Xpb3lU1BAMBQbyKD54OFDQizzK&#10;/CGPiiUWQSCLFpkkv+XRb3n0t8yjpwa9TyfLKnybVqpQ52PqGn7cZ02B+Ce2ahGJ+kAkv3VbFNRR&#10;oYr0yfsHQlned2ptz1mIM0Q2rUT5+aGVP4sShdZfWZagmdoMZeBuM4iegvX2eECL9ue54zpBEjoy&#10;gi80KHYFzZ/unNR1To7vIqh5mF+IPEnEGTHXwAeJ4MwHBHsnFCmBBJPyBJKGs/FCPzYwCiURCRRY&#10;BELromhmFAil36hAWOIUNt7CXxgEgiucGaWxRSDKkAorZmLEVKxBYcSI6Vh7kRcZZKK8exGKeTap&#10;dMR9z8RKBRwUZql0wL3YTUysVMxTaGj2JqbDHpq8gKmog8IolaeD7sUxM0jlqbCnntXHdeAT38RK&#10;hR0UZql00D106CZWKuypZ3N0Twee+aYYRgN/8QYiMculw+4lsZGXCnzq2fzd16FnsQkuX0WeSIxy&#10;+TrwlH8MePkq9Cn81Oxb/hX4xoj2Vew9kJjl0qH3Xc8ol4p9Cl4Wua7BN/JSsfds/hXo0FvwClTs&#10;U7igWa7gCvzQ5KuBir0PEiNewRX0Zv/C/tTFV9PA5veBDn7gmvAKVOyJxCzXNfTGeAxU7NPA5veh&#10;Dn4QmjJOqGJPJEa5Qh16S/YKVezT0Ob3oQ5+kJhSfahiTyRmuXToLbk+VLFPQ5vfhzr4oWdazUIV&#10;eyIxykW7nMoSa1kZsQ+r+NfC5vcLHfwwNPkXKr4LLyIxy6VDb6kiUA1deKULm98vdPDDhWmdXajY&#10;E4lZLh16S7m1ULFPFza/j3Tww8i0dkQq9kRilCvSoTeXpZEKfRrZ3D7SsbeIpUJvF0tH3k9Mnhqp&#10;yKeRzesjHXqzFSMVeasVYx143zVVlrEKfBrbnD7WkTc7fawib3X6WAfeQwHztreIVeDT2Obz9CxF&#10;CWxzjohV5K05ItaBZ8iXBrFU4NPY5vKJjrw5pWL/+BLW1pSa6MAba8tExT1FcjYv2IkOvHkBSlTg&#10;rQtQouOONe8tVokKe5rYHD7RcTcv14mKu3W5Zq6OOwr2t2IxV8U9xTUWuJirQ0/Vi4mdCr61wmGu&#10;Dr6x72SuCj5Es7k9c3X8qeAziaZawFoUMle3gAU11QIQzeb6DHKoIUk1skE0raG11tHsqqU1+hm7&#10;6mjtLS27soGx82BMNYK19WBMN4HZAvQUSWm27X3tVWNrbtaY1tpauzV21dyaUxnTm1tcZIsDT48D&#10;s6aeGgYgMa7feM4j8RD7OMbcz/BERkXN2uGyqxbXvB2gtbi2/QDm6UFgXiyZp0eBtcdlV02ueftE&#10;a3Kt+yfXTa6xumB6k8usXS67anPN201am2vdb8LDUTXUzeUY8/UYsPa5zNdNYE6R9Pj1HFHqbiEe&#10;IJz3MbO9eOKaLfPXatjbxJGDR/U0BkG7n03d0YhDisUAjydSvm8JFqCisxZi+CURy6GH28QQlIiR&#10;6bAlOsqakhgn5wMH4+QAlZMnk7hTrBM5onSKMBSAnHyaphQVRA5/nsKdXJWTT1OV/IeTT1OVdi+I&#10;HDsPU4ShTQVOPk1V6vWJHH36FO7UgnPyaapSZ8zJp6lKDSuRi8cLoz5DfSQnn6YqtXdEjtZsiqrU&#10;dnHyaapSO8TJp6lKbQqRo8WYIgy1D5x8mqrxoOp5pGMksgdVUStPEYYKYRIGRewUcl6gEj1zpynL&#10;y0ZxwTR1mTvoy6Ymp3N2QnE0SYdhfAbZb6LSMkOxiSmKFwlc6fMM2m2j8bWbXzAxTfElVVwwUWmZ&#10;qRgWKQUlEZjDMkRTQddDku3MwZDkE12DhSnrafWShzSjwp+rOfv7GT0YoxPH+qVIa07S0yoWDP7O&#10;H7Ljdpfzh0ql80Iqc6CTJJSn5WfD2XkLKqxAxoefwE+elp8DWTRYGQWiUFeel5+Sjto3sAvi23Qx&#10;7QKB7hzkko/8HPglVF2Bjnzg5o2TSOQBhuR0i9B3EWrE0YPitwmHSPBGZDxz9LHnfoujJ2X00cXf&#10;Jhy0DrDC3SSUMAbYtLlJGA12CWHH24SDocPzoiotIj+vHCfEvuxNjtIRh0e9Vh+Tnj1G59MmDww4&#10;emPauSC6MU2oVyS6EWgYPQUB3RjWtDVGZCO2oxIYZGO+QD02kY34lqAac9WB2ajrC9HGQmlQdCw0&#10;JW4jYeQNZhjLHINVRxKRdJLbMS5d7jpu80PdFcKpKUfzmv6crCnHK7MV2mwnpXDmRdicooxtnzNc&#10;JysXO4fiFhoZTUQ9ZN1ezFryU0SWLTG4PswZ2mYOf/+TpIBeDuBh/lzMzohhm6d68xWjvm2NaVzE&#10;Al6fwMG+bv81c054FeF+1v3zOaPh8sMPFYaBEhbQA9KefwnCiLZRWvXMk3omq3Kwup/1M7SVdLjq&#10;8Q2XPDdtudvjTmLIuqo/Yip/W/IJYJJPSAX3oS+YRxKy/u8Hk2hTWgwmpTSF96l+xWASXyFIEEww&#10;0fiR07/ihJR9GFG6MdOuXCr0mDS5BEmQvriri5lJMRJoe63g22j1ev02LSjzxGIkWwQCpQWy77fR&#10;6qs3CMhVyTuFn/avT6/8fRxeddG5n5kt4MMiU+BAZAkciAyBg98wO/CXavBaEl9whleo6L0n9TvP&#10;JpcXvT7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E5oz9wA&#10;AAAEAQAADwAAAGRycy9kb3ducmV2LnhtbEyPQWvCQBCF74X+h2UKvdVNFGNJsxGRticRqkLpbcyO&#10;STA7G7JrEv+9217qZeDxHu99ky1H04ieOldbVhBPIhDEhdU1lwoO+4+XVxDOI2tsLJOCKzlY5o8P&#10;GabaDvxF/c6XIpSwS1FB5X2bSumKigy6iW2Jg3eynUEfZFdK3eEQyk0jp1GUSIM1h4UKW1pXVJx3&#10;F6Pgc8BhNYvf+835tL7+7Ofb701MSj0/jas3EJ5G/x+GX/yADnlgOtoLaycaBeER/3eDN4vmCYij&#10;gmS6AJln8h4+vwEAAP//AwBQSwMECgAAAAAAAAAhABZ6DQwSCQAAEgkAABQAAABkcnMvbWVkaWEv&#10;aW1hZ2UxLnBuZ4lQTkcNChoKAAAADUlIRFIAAAGmAAAAUggGAAAAHwVwuAAAAAZiS0dEAP8A/wD/&#10;oL2nkwAAAAlwSFlzAAAOxAAADsQBlSsOGwAACLJJREFUeJzt3d+LXOUdx/HP9zkzZ0aTgtLVrDSl&#10;EVpMMQUvWlrxogdCNoFeWGghl170RrsoQv+B57YXC6l1mvwDXnjpRSBRAiMiCDXYC8GIChYjiU2k&#10;KYlkdmbP+Xoxu+lkM7Pz+8fuvl8QkjnPc5755mY+POc85znm7tqPapkpqc67CgDo7cUL+/P32fZi&#10;MK1lprSSqmy5XJKKIEmyYJL23v8XwN7mbtLmb7UHU1CuvAjKmy29Ut97v2m7OphiZlquSp6X5EmQ&#10;FS4L864KAGbN5R5klkvKlTek1V0cWLsmmM5kpmRzFiQPkjH7AYBetmZZhReSBanZ2jVhtdDBtJaZ&#10;DlQTSbb5BwAwOlMhKai50PevFi6YapkpbIaREUYAMBXuJjOp5dLLF9fnXc59FiKYzp0yFUplLpnN&#10;vx4A2Ffc2jdG3PVNs6U450t+cwum1zJTWk3lhBEALJTCJXPppbebc/n+mQZTzEyPpWWF4FymA4AF&#10;177clytv5DNdODGTYKplJpUThZAwOwKAXcmUN5ozCaipBlPMTIeqicyT9rwQALCrFS7dXW/pL1MM&#10;qKkEU/vB10TuzJAAYG+a3gxq4sFUW0kVzAgkANjr3JQXuW608lKs+8akhp1YMK1lpgOVMs/BAsA+&#10;43IVvqHVi5PJk4kEU+1EWUkI3EcCgH3NdL3RrMa6N8YaZZxgqmWmJC1LbJwKAFB7iXlrvXn4lbpf&#10;HXWMkSPltcwUKimhBAC4x8yVVtKrr58o/3LkMUaZMb1+oqwSl+4AADsoZL/7T6N5cdiFEUPPd/5x&#10;qqJSYoQSAGBHQX5+OS2/EDMb6n3hA8+YYmZ6vFJWYNUdAGAILl9db2y88Wrdbw3Sf6AZU8xMy4QS&#10;AGAEJqtVq+kLa5ktDdK/bzC1d3Eo8XwSAGAM/reHK+mfapkt9+vZN5iWK2WRSgCAcZn5X5Nqerrf&#10;Pacdg+nsKWZKAIBJ8kcPpeXTMbNSrx49g+nsSirjISUAwGRFC3ryUDU53qtD1+RZy0xmTJUAANNh&#10;Cs+eXUmPdWvrGkwPp2WeUwIATEuUJJmd7Ha/6YFgqq2kMq7gAQCmzMx/8Hg1feCS3n0RVMtMgUt4&#10;AIDpi5IU5L86d8qOdDbcF0yhyhtnAQCzVjrZ+eleMMXMJE9mXw8AYL+K7b/sic4Hb+8F06FyidkS&#10;AGAurFL+7da/7wWTJax4AADMRzD9vJbZQWkzmGqZSWK2BACYn1AuHZM2gymUe+4MAQDATHiwn0ib&#10;weS8zwIAMGcmOyJtBpOxUysAYM7M/KFaZsvhTGasxgMALIa0vBxYiwcAWBjuB4NV0nmXAQCAJCkk&#10;fiBYUcy7DgAA2jw5yHo8AMDCMHk1iN3EAQCLwuxOSEJr3mUAALAp/1/4rjHvIgAA+1TcfmAjtzvh&#10;tvTAa20BAJgHD+FOiHVvsIErAGDGYreD3643v2zvlSc/2a0DAACz49di3RvtjR+K8PWcqwEA7B+x&#10;28FC4aq0uYnrerN1tVdHAABmwQv/WtoMplfrfqtwfTLfkgAA+0DsdtDdbt9otj6WOl6t7mpd7nUC&#10;AADTZJZfjnXfkDqCafWify75tfmVBQDY42LXo26tvJF/uPXxvrdeeGHv9zwRAIApcMs/XK37na3P&#10;9wXTS283P1ahr0Q4AQAmK3Y76G63i0b+fuexB94TmDdb5+XW6jUIAABDir0aCvdLnbMlqUswrdb9&#10;el7kH/QbDACAAcSeLa7PVt9u/mv74a5vVr/Ryt91+Y2+gwIA0Fvs1eBudxvrrfPd2roGU6z7xnpj&#10;4w13u9tvcAAAuog7NZo133y17re6tXUNJqn90G1rvfnG5v0mAAAGFXdq9NwvvHjBv+zVbu477yx+&#10;diU9ZkF/HPQLAQD7WtypsZD9888X1rtewtvSN5gkqbaSPpME/X6YLwcA7Cuxfxf76MUL62/17TVI&#10;MEk9w2nAYgAAe1js32WwUJKGCCZJ+vvJytGy9AeZl0crDACwh8RBOuV58d7qOxuXBh10qGCSpHOn&#10;7Ih7etrMH+rSHIcaDACwG8VBO3ruF156p/VB/57/N3QwSdKZzB6pVkunJXuiR5c49KAAgEUXB+3o&#10;bnfNmm/utPqul5GCSZJiZqVDlfR5M//FTt1GGhwAsEjicN39WqOx0fM5pX5GDqYtZ0+Uf2MhHO9x&#10;32lLHOtLAADzEIc/xT663mie33q30ijGDiZJqmV2MKmUn5fpZ326xrG/DAAwbXHYE1x+o9XYeOuV&#10;ul8d98snEkxbaivpM8HsZI+FEZ3ixL4UADApcZST8rx470Yrf3ecWVKniQaT1J49hWrynCk8O+Ap&#10;caIFAACGEUc+0/VZvt66tFr365MrZwrBtOVMZo9UKunxPosjtotTKQYA0CmOdXahrxRal0ZZcTeI&#10;qQXTllpmy0mlfHyA+0/bxWnUAwD7VBx/CL/W8vDuyxfXr4w/Vm9TD6Yta5ktPVRNfx1cz/RZwbdd&#10;nFZNALDHxUkMUrg+cbUur170zycxXj8zC6YtMbPqUrl0rJSE5yR/dNzhJlETAOxycdIDutvdosg/&#10;bLXyy6M+jzSqmQdTp3On7IgrecqUHJ1ASHWKExwLABZFnObg7d0adMUL/+KbZuvKpFbZDWuuwdSp&#10;ltmyysnTIbGjJnts3vUAwH7gbrfddCV3fTHte0eDWphg6rSW2VK1XDqaJHp6h/34AAAjsf+68ium&#10;/NNprawbx0IGU6czmT1SKpd+Wgr21Agr+wAAkiS/JvmneSO/MunnjiZt4YNpu7XMltJKulS2fFke&#10;fiSzpQnfnwKAXcvdbsv9poXi33kRbuXN1s1JbBM0S7sumLqJmZWWqzrseWnZk/BDK3zJgp6cd10A&#10;MFWFvlKwm3lefJskG1evN3Q91r0x77LGtSeCqZe1zJYOVHVQkvK8dDhJvJTnSoKFw9v7mlRS0I9n&#10;XyUAtDdBVWF3Hjge7GZQ/l37U/6lJOUNNRb9ctw4vgfaXyFtWrBtfAAAAABJRU5ErkJgglBLAwQK&#10;AAAAAAAAACEAccJE74QyAACEMgAAFAAAAGRycy9tZWRpYS9pbWFnZTIucG5niVBORw0KGgoAAAAN&#10;SUhEUgAAAZIAAABMCAYAAABHwTERAAAABmJLR0QA/wD/AP+gvaeTAAAACXBIWXMAAA7EAAAOxAGV&#10;Kw4bAAAgAElEQVR4nO19269uyXFX9d7nnLnEFynOjO3YoESKjYkNsZGNk7ElHpB4COIBgxBCscQd&#10;8sAjbzzwN/DA5YmIi0ACFAkSiVgKGMlY2CGEMSaT2GCRiT2ZC4Mnc4nnnL331zx8q3tV/epX1b2+&#10;79v77ENoaeZ8q6u6qrq6u359W2uXWqv8v5B2L/3aXEVafYsjrJkV8wc8Rcn1AmwW6q3uBy+zyOfN&#10;hZmRK2pSN509IS/joXWqgSidz+ypsY9MGawb0Z/6ulpawFtZOwf1rUpvITxV/S4gq5ddfhVX9ZY/&#10;aU+tRrPphkDb28Poa7nmh/6syxF+JcrYVZx/wW4to1cv6HtB+6/DyPaR2hTayqo64o81FSIf9RaX&#10;034VkbM7Uu4+Lnc/9XkXiR7FVB41INm99Ov7ls7MpvTJelKg0b0vQgLdmRXPCGSGAJOUEdlHmDY+&#10;hnVOAMaQjwAiDMiUPfAHk50CTNKmFBgCOSGdgE8Iago4nA2+TO0Aw23CYFmMOSvAtH98QNbBrPHG&#10;9TNA4OoE9WrB1tij9SgeTSF9Q4NEBR2GJ6OPAAbNdy1VPVBrXy0GYEjwoNfYoS3IUzzcq8j5Pbn3&#10;E3/5kQKYWw0ku5e/sfZMEzzlhoEkExPI1QAx5eMELEa2u0EmfeKjGMZ6w2Cr8k8GNtpANuBHYDOy&#10;OwqeQvJPATYVTMtBqXePEEis3jab9oGdAYAGhoGf2kpXy6moxdfftBydKFXS/TzgFFIj7VOvC+tQ&#10;h3T/kwAJ8CDH3g4rq9c9WNEYPicLLQBqOZNydi5y93GRcucFOSuv3P3En/m43NJ064BkBY/ZdEMg&#10;42YoIxETAINyY+XJ44Eg01KZAJkZ8Jjlq9oBEcgEMjLAcHS0ifEHAYfpSrf7alz3HqhHfDZv3boi&#10;vLKsWHwMU22NAOOBaA2exOfMHtTXtLmgr8oZGmyvuaHb5KHtTVZUN6RD/ZYi0YrGPmJwV7oUjy3t&#10;7fFxdX3mqznLy7fFRKSU/Yrlx//irVqx3AogWcEDtoR6YrOK9gD+jAI1mfzS5OLbMSCjjAllBjx+&#10;o5boZTqRNRgwqjfTWJUFbMyf8tcEn6krNAQNwFm/iMo0W5J2nd4Wa7IC+uS5C91CCgFk1clAZs9B&#10;Aq0JXBgcIaTVagEos8eBiNbHAn9VdEurayaATpvvzNRt/+803TTNfN/S7RVuiyklFmSaAFswP3dZ&#10;czGU3fvsTz90UHloQLJ75Zs1HMylHWizyMoeMUgteYy5B1IY3COgCemHAo3uqBkStLodcO4CxTxr&#10;BDJqsB8MME3AiHcrwGTqCd+tA5igLOOlABP73wRiwhedu/SyYE907rIvO7DHAInu9jpQ2j6cnpcQ&#10;wNLAR4OyqZvVN6QbV2RtCHmy1m3m3KX/1GLp4T60BXkqInL3IYHKjQJJX3lQoFDpJEAySg8bSDIR&#10;gUxt6yFbYi5rIKNWz36t5y4R71awOXQ1M7I7Cp7MzhHYZPSqyHN8JtxVf1tqpetgWa0ZEFCzrSUb&#10;/DwAgkXkxpSvl93OIb5EIKme1uT5rSEORl4OKU/o7Cd6kZ6pkDakt9LMWGOg7mXhtuJNgsqNAAk9&#10;92Bb5EXV+2GATG88KPNQDvcXY0K5ClWcrUGnV2K5LUEZLKdnlcN6zwTdI/mmriIHtjH7Qz8E/OZn&#10;XfNolTQ/tiXKQT4rg94aGq1YFh6756+pOtAyoFF05+ZKV0LWDGUPW+E4GgG1qkFKXeJUZytYFwqC&#10;poqzdL0a0//M9xUDNLSrIkDo9m7kGERQ7b3P/vVrB5RrBZLdy7+uhG+sCwbnon6YGT55FomBhm4t&#10;acUVGX0WrjBGLjzk3EXric5dnCgITNUVPtG2WAA0IqJPUB/NbTH1m9GHIBPUCX2e+TKVRWgBoLjA&#10;RGW24LOXW5ytnSp5kEWAgaC24dzFAgV2f7KycoFdg09VwwgDeZMXgZXmPiHAuGzkPN25i7br7jUC&#10;yrUAyf5dD4xIjwqQzKRqe+N1AYmI+OuF3hSeUSUEw6O3xQbllw4dc7HBRGRngbkxnBRsIhvwYUBP&#10;wSapz6nefWmqJsCmEXv3iFY/y//Ni5XGtftI5rfDVvrsVWRjkdumi26KrTLWrg62r2YrW1d5/Byi&#10;dl28bgRIXHXm+o0BEsfu2yXfflufcTf63mf/2skB5aRAsntpWYGUtSl7MnEd6UeCjMh4WyykR9ti&#10;WbDLEgSu69oWO/W5S7flAJDZApIY4FoRe/qZ65wBGMOyNRg3FgTlIwHGgZqiB++TWFmnARjTAuH7&#10;NMDXQQSDrS1fXFWtb3BVYoHGFLS6lG4EBmeLsTN7z4SAgAPH1chN5y62csaOiG4S+MCBjDZvADKr&#10;mdUYee8zf/VkgHISIJn7PEkRv0pZEsGdIGNKzWlA5pBzl4qMQBNf18hzIf0YkFnsS2U2O8kqLt3T&#10;R12MNQKQ5cGOy7hc5oP0fQ+rK+WZCuz4EAFhEBypLcCDgS/sd+1n0EaGxmTpwI7tFPs0Pnep7v/m&#10;MJgATXTuIhVn+x7wtK0GaEw14sC+V2Nt0cF+07lLL0aAaq0Sp5t/Ar+zdtP1YsMTQETbc/eZ4wHl&#10;aCDZvfic9oYWvdGSpGyAPwfrcfImt8tEONCwM4ww2EQAWu3zqFkc0Ey2Y99r1UrAvmGgDEB2BDSa&#10;l9FSgFqA5hiQmQGQKR4Re+VU+XITyESAgbZkNjC7R/Wa0BMASrUMxI6VplcI/Dryystn2Sq0MIBa&#10;/mcAKrIHgne0HbbSMfDboI8rKdPF1bmL12Vl5YCm6MaceYBZf7ELFisY3vvMXzkKTA4GEgMgXVrw&#10;gMGXmTwNJBjIHwUgmUmq3HUCicgyO0mUDIM1kByQpMqTx0F5N8hIWUoeBWynZGAT6poM9JT9FGCT&#10;tQ8Dm8SHkY5OHoPNSq79VyF1MoG9yarIQQJ/V7OnWxA6xJ6FpsrHqxkNHCtvhbJaHp071Zm6BeVd&#10;PTcAiSH5N/TvPXMYoBwEJLsXf3WxraogO6G/wI8ZgGmEqW0xHdUOXBGhO27LOy8oPpNx6LmLCAAo&#10;N2VKrm6Xh3G43/VPAozIwM4Z8NA8o+A+AvGZQDGo25btudDmxh+AS/85f+6iueNPwFjb7BHaGmRb&#10;yraO7DVb3uYe1MCW7LwDAr+zyQxf708benxb2DMe79uYbuUwHzCQufvMX9oMJpuBZPdb/13VkAR0&#10;kcO2n0r/38YUgMyx9iB7BDAifMCe7HC/IuOajVtika2o71iQce5bjAnltrqRus8cOG7ZDlPmNN/w&#10;GJkMOMc6w1vn7OoAADOXsOyAHgHAEKxU20RBdkgnNMZbSfAfAJcOqtOfggmAhm6LCW63+QC/koJt&#10;OENDOoII+wQ/2AO6Np27ZHTTFEFfhv519ye2gck0kOxe+DoHkFBytGowTFO6T3P28hDOXURU8A2e&#10;dZ7WzbbLzM+gAuhrDP6j5nZAM9E/0sN9lUlt18HoBoDGuG0BGlrFWaCZAJBZvkNXKhGdBuskYLr8&#10;GwCZRWfF/NEBf0UgWHni90LmAGa9cjywB4Br+7mLpY3PXTR/VLe1/BTdga8l3J38OOQUkBgQcRKs&#10;Qfu8Eq9W2kMpMh2w07OXwbbYFJBgRHoUgGQ2LT32OoFExANWYAp/0AYq0qHbYlvsd4MMzUEAIHJp&#10;wCa8aVBGXVmgDxr0oYLNqE6Rjv3/rGkeaHS5FlDZuYvmMCsZE7hJMO5q9nQbaHOQ7N0V/HV7z13G&#10;q5n++4l3P3f3xz73ozJIQyDZvfDf1vqZjUGJVybYx/VzAxCUpfmcoEHCbbEZgOl0opzE9c02aXZ0&#10;8Y1dRx6l6uuayTl0W+w6zl1QblogyhqBzA2du/SfjLcO6KgnqzMJFK6Cg7pN7cFr+Rn/SJYKrRvO&#10;XaT6QGnoS7+3cwXvv9t47tL5zND1vrbh1dtqdXnfmmH6jqe+fOejP/kZSdKdjCgiUnfK47UZOZje&#10;VjCFBYpkzNAD7Cyg00GWosFKp52hSHy4X11WrIOY1WSEKyhSdy3oZIf7C9hSQAffpM1dEjrYTM1g&#10;bawQy73PAvzY18wqJkFGnHwY0avdZmbaFtFhrG1M6jmse4W6YVkmNqhP70+Bgd1vZkbnzW3MVcRd&#10;a0IRmr/TdKCOJnKLfVXE3xzUNJXreMuiwtpYpIAvtOFafmvXdSwXsR+uL1C3in2vFuPXtetUKaWV&#10;1n629Sy1SlV1KtpeU4eqqKs8bc9q+57fedXwG020TV34ePN/PyODlK5Irr79LI2a69jAQa6MwyBF&#10;tWt+JbgUm48Pm7fFkhk+FZMBSctC+gErFS2v50dAktFPvVrZAiQZfULxqVYrjWSAZCZV8nNQ3rgn&#10;481AHItGcrIJT6YrABwmO5Q/oFemp9kb2HnCMxi3HRPZ012ogIL4QrdnvC22/xe7qt2GGrRZX7HE&#10;9uAqwuvToOfPT+JtMQN7a6nBtlgV2d379OfPJUghkFx9+78SAqrYCDDd6gBkYNJhYXUCZA66igwP&#10;GmjCVUP4AMFXw/2RQKN9a4IveRaJgcZNR8T183GqcTux5IBmg8Js9UZFVfUvmwDIJNCwQJzQHO9N&#10;f4J/BmBGwb0jMTHnmgGG2RnWP5Jly1lxMcAYEDHdrQpy7OnW9/wPeGk1DGBm7NnXsQDfWpzp87e+&#10;zGWAaqSvIFSJLNGAtf/37h/+PJ96MyC5+s1f4SCSBdCeVUjwa4/ZKiCR7ZaqKtVqASQMwIn8lGUj&#10;AESrmSCuH6SDBe+TX0cWiQNeRUaVVX1ds7hL6ZNAc+x1ZORxIBOACZ0cDcqAfB4jg8DIBI50ipB+&#10;wGxLeDIQiWzPgn8EaKYM63OgPwPGcMVj+dm5QFTf3nyV28b/YBj7CgACldKgASqz3QAT1snbvvLZ&#10;slbm+O+3NEoRkTuf+ikfwRBIrp7/ZT86s0DeGKZAJpZTnD6Sqgjdcz70OjLVNQsyBwCMiNyaw329&#10;krnOd15M1g2BzOg68ugvUvZ/YOITHWhn7ZcFfOKb23UVudEOXaWohzD4h5VOAGYjUDFaCGozV5Et&#10;ffwJfgjoxqTaZfVNDLTABHptP69npG+lrOXmPsEPH74Ukbuf/HNGPDlsJx0nTNH0n3XMwVLB/G1L&#10;snLBfm1kgz40f+awdwaMRjKmV1ypMCvrkUrZBOI2pBljEDwm5NAV0VZztF4MbnqiVgkQHpCGIF5A&#10;lyqgJ4XuVmEF3xWbp1Oj279rC3q0sGRs9C3QJUCYQAv+M8owyEDD9ywPOIahrTZLIo8G/1YfUufG&#10;Ty4auMsZ7aaqzo8mVBXkdROw/sXWPQFysyK5+o1fshwuuLIBxHoI8g1WMwMdBWl01oerIhBH+ki3&#10;LXvnZcu5i2ED/qobJivHyiJJV+bIFYvpuACqN/3OC25Vjcq7YDipcPTOixMTBB8XQ0f62QRrQDfk&#10;6Dry8hAWDwJ1xpsEjXxWvNq6Mh26olEysrpt2Z6jNmv+gKbkrCKqANHztRk+0Rv+zZWqaG51UcEd&#10;+p0X4k+ov1k9oSXKxmIL+8P787uv3v34536g0e2KxAywIlJ3YgMWDnQ2rSHoGg4wnK3waVI3v806&#10;DMuyKcauK4rmLbYcC6Cm3AIiPW6ohqEBCIJLNgDpjCp8EDdrczMRJjKIknScKBlVrD/Ss5ca0LMZ&#10;exQUQJYpD4MiBJoyoBNgdCy67vrH0vCj68gihKfJJf3bTA6TCcTiHzOxLsqGWvhwxA4bXjNu7VIU&#10;n3jemXe08NwSwddNhhhdyyve193mNhEk44OtUvq4B/5sHIEc78Il7MLFkNJsFwG/qw2kWqWgUjrW&#10;1/bBq8i1i9dwUzuhKDnFXV5pvqndN+tZTVlBTfmtikjZXb7Hmrw48Op/faXyTkJ6y8ErFZWfyW/5&#10;pLG4uLgTzh3wz9QxKooAwsRNyBr6Iyl4E4f7KFNE3MrFlWP0rSAzqlv1LNG8JaRnBTQbCzaq7Ojs&#10;RQfqbguZReJjEPfTMiLGN76J6IwiVpROdJa8EU90xhTKrzk9nLTVuE8yO/RkihlG6dXrD9uEHLxn&#10;t9dkhRqpElxVXvPM5KKXVXSwvyr9Be1lk8UqXJ+I3PnEny4i7owEGs7NHBYxdbf8bFMi0pnD4DUa&#10;9bN8zRbNW3yx7l0yS4SiJuHqB826sXOXRfkRogaocssTA/mbtyJOs8YU3rUzWU70BOBFky83o8dB&#10;UKbEB4Nb+oSmqmcU6M5dlE0hBi9ljO/0LJ+Vw8mV2DhRlDDz8h/KqkoWiTUYwftvqF/RZVnwAX2a&#10;zy1/9HMEck2G9q2SUZtcjJtV/A5Dq6cCX+L2UmuVy+987ZfK/Tc/6Y3R+rFTJquSbEUyWs1QHsJ3&#10;3ecuIovDk5UQtKmxLTx3QV1bViuEPxrXjp0NFE3Sgo5csWidJ3nnJZqZzqRq7RqVdzyTCkfnLk5U&#10;EHzc/GmkP6BHs2PK94h8gj9b0VD5Ub9ZgmhocuUz80gPtVnzj2SxT/B7nvVx/zv9BD85d1mpa5m+&#10;IjFNxM5dYnvufPxzZb8iubj/g/zdA2Jnz2MRTKMvSRhIUEEDIGeL4pua1VUIoJ65Nlp27pIp6v4N&#10;AC49d4HZjAvA1pa5wBZEsHDwZrM6bJOBnnCcgG+Hh/etTESPZuxRwCP6zAQAggntKqTsSAdLDmi0&#10;sDPSB7C/k7q7WzYkDc9d9sKM2iLSvqvBpeLYr3H93XZ5EDfCT6ooOf0s5MxWxPiOyDdZy8Pw3AUN&#10;UONa62HV6fw1oGvansGbvuqrRZURkdIOw8yE3b6AWdykzSlQVebnLl2OKlcXmwsMhjsiImdPvPsX&#10;6hsv/QV3dc0MsiI+qBEj+4AhASA6xPXWEyWKZ+OEmetRjujPisE8klkyVq/nDwA5XUorwZkPRvWf&#10;2RbDDhsL26B4IqGI0YuUWdkRobDGEtuGUVu0bJh9pbqZmHSbE/qcybID2E/QdGCVpY8qeWcC/mQT&#10;saBvNMZ2UOvcWMR+gp/Ug1XRZVSwI5pREeByAF8JXyJHXyaoQA/bvU0EERwbGfwdghXmYdvXVX9R&#10;IOPasKrS5F0TU/3as8znV5Z4pMtWVr67q4qxvbHuLi9/YfdbX/9j8r3XlhzWEEmHC797pcuwweYi&#10;ilgQITIP3hZjNkzwsWfjiiCIjAYpxAgH2Cf/BD8L1oMgIiL05o6xFekbgcZOapa8AbDcyJeRq/mH&#10;thPT5+gTitPV3waZztbZSvugkOpR5Mr4TCyPfA/+TXWhjCQoj+QZsJmpN8qFhwhssj43fdCf0asS&#10;NbAH9HXQCep0yCf4690nni9Xv/1irS9/Q2R3xUHEdG4csFnQ1/kTsow8pgvzZsBJ5Y90b+FrtpA4&#10;VqgclTKQSQGu8RQlJzJzIqBP+eOAssfahexOXhG3sh1eVw4AnwaKlpHZWm3bz8RsxzcZ6MObYqQf&#10;mIxWtwBkZ25QoQtG9pvJkX43ISuX+CE7W9B5M3ZFek8NIpktbsVCDSV0VqdMVgOaUZ09gEgVKUSe&#10;hqGCsp78/i/dqa+/KLK7VMbB9KqK2C0CBQpRRdkyXETc2QACDHuzUiqRp2QaGgkAdLYII8WtJgK+&#10;9hMv7Cu2/hHnnZBYNPPOC6vDYJbes5p/KzXdVGImqEXAlpYtQrc1RYKgGBoZjP1q23R4eK8ETV9H&#10;VgrCfqf4dHe4kXdeSD3MZGrpQ26vH/iryH4PTOcp/2ZBnp29tL630LuLtG8WYFtNjxxQSd1Zu0T9&#10;bWIMdL2NUZ29mDMbLSjQNXp2w1q1TQX5FesFAarHZEXHcS+ynJNwe1ZIaL+Kavti6l375K2oq8jN&#10;P1Xk3hPPl8v/+eUql/dF6hUwYAVGtFY54HX5jJ/oYbNeljclj9mQBRBXeJKP0ezzemMaZS6pd6JE&#10;hS7T27XYf6NgfxPbYv//E/wTQDKiTyg+1bZYIzUgmUo1eByU7+6J+MB/kc4aMq0Mw8nSDI+Im/1T&#10;dsIT0antNfc9XYEkPox0dPLAHqUvfAO/0Uv5Xrn4tV+sUq/EvV3pgvchADMAgCi4o05ND2UldoX0&#10;xAaXxVx4YoChMlXKQKZNLlhgGl1HNrO/iaCOtrpZSlJw6uVJXZEDQCYCGGPrDD0CmSzYZan6umYy&#10;KH1S6eg68qxcM1k+AGRmArUiV8ZnulcE7kznLFgFICMi6y5JBjKZ74Jg7vRPAOgQ0LSMTG9uE/4l&#10;SWqY1nF+R+7I1aVIYfYvwaVC3MhmVlGAqoSpd8wS8BOBamnc6eGMrojILpihRzZDRgMH2jCoP3JO&#10;WQdArHh5KjYAmFjQgnTQALsSBNGmIBnEUSB1QQh9STpkBPSNngUWOoEgwZcX4iaJ+DpF8vCG1fC6&#10;MgPOLIgmk4CRncxgx6PLJwBMQQZmIhi8u0w9BoX7z3fehU7qb9xpP+fR6aWJ3D/QWGX8AhMb5HXb&#10;VqyfNh6coWm7l3jFghAT2zKdb8ua78a3KoPbWSJityK1XrSptR3K8bLW+VLxPmpAU5TMO4/LnfV7&#10;WiDYNVwb0Oussje6CfDYiFWooyldJwwyiHYNfU3NV1l9rxr1q07EgK/p6o/EPu1cF1RJcIn0ZLYo&#10;FvPHMwlg7ts0AIq0DhAwTTnVwbV/o+ZajSWVCPRSW1k5BNGNwJeZpCcJzc3Dw3tVeHo1A2PAVaXG&#10;vmn9LZ+L2LIz/ZspSs9dRKSexcBpqngGeXWtB5rcfUGCtfFPWdmIL6bOXRyYK15dPjp3cXYRWbUG&#10;YFZU2QB0WRw1ABPVrdndyARATL0gQBmAAaDVNhVZ3mORlffek3LHtIBGmap+S1MilmbqhMFRDxht&#10;GAav0g10HVk7B5eYzh7kx0iu0VWcc4ztRldzvg4Ylt3odp0t6nXBaMBE8QHqZh4HQGbyg0BfFZ0F&#10;t+6eUWCaSNPbYlPCrKxHKkUAclvSjDHQhsO+i1nBZGgoBicajKmKu8FmdJIAflBaAM8BAlOjJms4&#10;mcE8Z3KLm0Xl4QSIAR+b+CwxLmovAygYL6vI26+3FQkaSAwlDq+RYMOpKxTwu9sFSo9b7WjUB16j&#10;btRBAmTW9AwoHT/wBLiw2qnrEskX8dMvz7tu0/rO49oARdBJgRZfRXboiya/SDwj130HQZg5hoCW&#10;BnRTBTBy6paYbqsgSFCzasieH+7XwDfYvlAm7DPF22EmRiAvDQqMPjEpCFcrgUzdLuyMTk9GUBZ5&#10;tLbAQxHx57wr2YQ2Y0NZGdikyfiXxS/kQ1Aj8vpb+voNfZSFsUXFCrY6abbT8RXUyVydb+MoGqtt&#10;AJL4d+/75E5dgKSo/+9/LkxtIGGgMgMceucCDGZLRnyx9RkNBNvRCcZpGrm1YzR/awQUiEisZTHd&#10;RfbnLk1/UD8RLtPQmQLinPQGEg5Cz9vboIqrngFrlnYidsaD+iW2zxjBAhDJoIMAAzkbmPCcsWue&#10;aKxjRlRFPGtgMfHa33lZGMn47g8YC2gq5h8K2td67gKFTX2g8zo7CciatoBPtTdxzY6ZT/C7yQjw&#10;Dc9dVD3Y6xSa55BzF/NT+d0AT0vN5xXaVLdT9SawcXJ2LvL4O/+NOiNpiFTXOjf2/vkFaHwDMNqQ&#10;KjTQ9aAdn7vsnywvH6EtoaNLwAe8Rl7msWrpxpzQw15ndujfRajGj+R3ECMBV/OygaFYsthrYSYw&#10;OJxhs+CIumDQpW4cGmuBl+qLytp+Z/pvKHKkQ+fBYLypd140iDg+XR5AmAbTMqCDvV7JwoZAo4Xp&#10;MQhyDeuJ3nkxOgrFoW3vvAgIAL7hhEW3XRDvzBkTBH8G0Lo4+9py9q0xowOcgy+y3n1SymPvfP7O&#10;2sC6UxXzz1owcBACiQEd9YzAEJ67KIRHx6GdOEhwO4QG3QJViewhekyQb37CCK07uB5IGpBg8GRY&#10;qVOfYTAm1gmzYB4pJYM+wliXp8oi3TxHAXkUmCYSBt8jRC0C5QRCHkJi4HHzVsRp1hgcrxOyZgAm&#10;FaHHqso2k1Ud0zBhn4n60CRfH0/EET0LgZmMRVNG6TJDRucRYNLZl29L/Z3v/slSa5WLZ392Cdtl&#10;5TGDvdhHEdGvphTFh2BpfwR8BrioAFPB/n/a8JZ3mjaUFXT6bnOBvEgW5m2gO38SPSlPIyEtCTjk&#10;qqdu+VCNGXAj/Qk9BdiJQBSB1riQ0H3uY+1BdjfAtS42843og0C6IZ72AhNzkpw+oXT0UiUVA7Ni&#10;M8FrtlTCP7IlVQq89mu7iaBY1tQnYCb5Bu+GpHYx+7MyOuvek3L+ez6xfEb+/N7Lcnn/ad8w+5lz&#10;MQrxk8M6ulS7SkO07jPpqsBQ9UD3eWTWk9m22GpPac/scy8ZDWcavV5FwpeO+u0MTc8COBfTdRp5&#10;On8pHJXVswvXAQjAZNtixi1gi1Gh2tGYousfGEw/HyMSb/do/SSQZgGdzaocGwrAARbMytwDCb5x&#10;QW7WrXnnBWWBDdn5EDPY9X2iA9MQZM5WUQicZiJE6s6ABvt+0C0EyUGoWrteMCaibazGVzfwhZei&#10;iOEY5wvyCPhPy7HP5bF3iMjyGfnyjqe+IN99/qeMlB68sMErOKcFQLDCNGwRYT2uKn6sYA+g6lkH&#10;2eltMaS1Z3SKBG2Q9J4GMAWcbYqoutO+oOyI7p/rYMgGXu9ITEGIXAlvUjZ8X6g9Vs/L+jRxvwMQ&#10;V6Ug6EQH2Iekk26LTUwubmUi9mJWOik6lRls0sOMoYXnWUeruc0idGyMGDGO6uQD9lF8va2Sdu0x&#10;BmIxa+ey8ta3/s8+q30h8vK//It1/mW2kNbSqy2NbgdahVIFtpB0XVYNUYMX/68RVwgv5itNBfhG&#10;etPPt7BGxSlKZA/yZ3pQFslDQI9Gzo18a2ygQ7SJhcfZaDao+WC+sQoWCWfR5obKZGDHupqrkmmh&#10;ZEIgAX0j2NABzmwd0aMgKuImRVMJVnOj+UxIn1A8WrHMyoxWW7HiQdagfI3+IuXyEBbHSXimB+Uw&#10;Xs0T+QZnftaG8x/+dBHRf7P9HU/9Yn3jpT/aZgEKDtZSuPJQB9/V9IiyDt4lv79W325CyLV+P14A&#10;ABIYSURBVLJlpl5cZFrXh6oAV89UNHriDKZIW3lUg7itPqs9RcsC2339CfJHyJ0NWHrn0NqVym/8&#10;IqruM7bBjEMiW0hQDDtwEX8DyvPVposcyvc2yK4j6yBOx8ZokANPOIGRuK6jT3CYYqw/Ml3VZcU6&#10;uFmHvfNSE/qhIANA27tkde6YkhEBwkHvvCzGuGoiP+FhMYeIdn7DvlDgL1K2y2jtSyLULzCuwws3&#10;zccF6oW8VfhfgtQsOPnSOovxf9HfrL/8z/+8aqevFPWHFYPVyur3hQ4O1TTjyKYLkGMNKrq8pWp5&#10;2hRrXQnytXySb/6ZkcFoYBuzl/IzeqDHIy7omrWN8ND6Mv1Zb8TOGvBqOThmdLlM1VQdWTEEj0jc&#10;jKyN/LNlQ+w6UIeTV8RtEQ6vK7N+iLNmfEh8nZ0PseSAZlSgsTHQBvvC2bwK1M4O4ItEkJhOyxiz&#10;1KQ9AtbwGWhh3eZ56t3Hf/XO+z/20fZ8x5J3YvbA++DWM9JqO19XDI51s7myoujsuYupUIHOqluD&#10;dd4WkMksQtdL63XfQ2r5ehaj5DXE7zMANlgq2C7ieoILZFV8AFS+oOcuS31YJy3mx8rfvmpQ0FdY&#10;1hjr+WiKIhYrS3wbzRjTz+8Te80LteLNn3rJbmOwzmQ5YN0sSP0+gV03lhjIk+dJLDjOlOLH4Ggy&#10;ZFYsM35nk7KWNlSSTh4j28kYcTrDmcS2dHH/R4wF+Fe0Ln7lX75cLu8/VfWyxTll42pFRKoaQChv&#10;/eP2CxVmZsbColYrpryWXQy/T6su01B0RhjlN1LxNNb4NIAwO7MOqOpGdbRHNkKDMhl/SEebt9iy&#10;UUdmG5qBL326MRPVY1BmdHtpy9kLtsE0wOiJii6PWbD9sCWxQP677TqySLBiycQkK4luy4zuZBUz&#10;sr2KuL/xYiaRkQgsM1jNLP+c/94/ZLxzB1nP3vXef79769VPlftv/TBVVmT5xlYLoXUNqMoIc2ay&#10;rC7WcQBB2jhdLeFwhPcGWfP3+4kKVGSBnq6+QJsCsuuAgbN7YyvYvvBXM3Db7Hd97qBn3tRX1ro3&#10;3mHm41YcOOuI+HVCu7CabOlRE3ni283N2pq+YAUCbRTyzZ67SNl/E6yxtSpgBkvtE/zIkl1HZuA0&#10;c/bC2tkK5DZiIEX+6/gyspbBzEpBpgb0bKKEdQTD2ESgBcopkCkJfWLFMTzcx8kR4Wcr6vAzSKKG&#10;JijEvtBisKadLQ+VfXq/MQbxyLEq3ife9fPOVP93fUUuvvpP3y5191jY+bKZaDHhU/xMq/SBv/rW&#10;DnerS4OSwE0wRXMyFpgr9pnfNNPWkDoW/KFpxBeO39OsbyKwYjTUmdmC+ZmtqJfId/SRbYQnqtOs&#10;/C18qS7V5jFLIjst5HlCnJiQY9gm+Sl7EowOtUuzO3kFgi957rYQByHIuJ9BBVDU1DsvIGrLakDr&#10;MKaAfaFMMsk08b2ufE4v4XesyUpnmeBuOXc5/+DHfW9hQCIicvmVf0T+rmIWVNb8vU/03D8HmuZD&#10;DydlrcLBV5JtoI3Kr9Kz4FIsYeaQPwjW/jqyesagEfFOB3QCjpSf0QM9WYAyuq4JbLbwBTqi/tlT&#10;dYy5KlzNRIf4ZoZ9BJBg8A2aL3jwAcXwPApAMpuqnXxfB5CI5Ks3Kmaj3JwpeRyUryLxtlhnEBGR&#10;8w/+GI+MEZCIiFx85We6Z1wYpx2U0dc8Cwg4sLefu4jo1YzlqBBIx+cuWN6UthZMnbuwwQ1+CgI0&#10;PXfpP4HmTGF2skCtHxJ7qF7U79uSp4EeWnaGJ+BNVw1jPfs4D2CAQJOduzQefG4A4kBr4TvZOy8j&#10;ECwSX0eO1B8AMFpez18I4bbOAGTcY7QtlqVqbRsBTUg/dMWSiQhkYj8ZKx5kjUBmhZjzD/zBsPFT&#10;IBERufjqP3lLdpdPLuymb7YtKvx/2PmSl/yoLBKEqykXgExBPhuckYahuxI7oy2xtbSVZw1jQEt8&#10;EQZYq9v7J+JnQXjWHszPbcqBs/0eBMgb2Rab0IO6AEDyvj6QS/UnPMduP834Iyo4dbi/0R5kjwBG&#10;ZAwyR73zEoBTb+vq65qFSko/diWzGBPK1UAIHXTmKnIKaLbM2Q/+gbRx3WG7S/ee+I68/fqHunBt&#10;dHN4f2gVwyDTHIJLcZgRGICokF/9oGCf4OiO1y1Leyz/zV5qbAHQLmPUPyrS1ELqpXWwIK7tJvag&#10;LxrZNDrY475bBmWc3dGWg/phAqCyqdnIOn1R/K0PuH7TWNqACvosrghM+ZlRj7ys7JJfgc/FLNXX&#10;UTxToRObnRpfBukUn4K5lk/ALLIeqRSB/M1akaeRMRD/QtzKQDYtOJ2GKxIRkYvnvvDz8tq3f1KP&#10;JzMr63nrsz7kLorDF4sCuuXx21xWN15XtnjndWTbZmvZRrcDbvbcxepmdW8ZYJ8pwvyDAaCobFSA&#10;evVzxks6MT3kT4LR1tUMs7P/PnI107OYsQTUw5TrKcx+LNI6SGSKBkwTq0sA8urhoKvI8DBzJZm2&#10;kwSAu8EmpsOBcvGgetKXJ2dStXaNyjueY1crkShciUSTsvltsbP3f2zYcFNAIiJy8dwXfq6+9pt/&#10;XLppiHL5ANXBuOo8zRuaWwL5izx1aLn2NQVqirJvz1WXLbWATAGK6sCrt4oyGXSxd3CKLa85aN2N&#10;4giMLKBBYUMz+qIA4uRkOjEf+TN7iKzMpsyuTtOeHelj9mY8ija0c/lfsCKZuylGC8aF9JnK1E2x&#10;KQMmQDWR+7vxE/w3vS22+dxFZyarbSX37P0fnWqYaSBp6eLZn3223n/zA+Xy/nvawMpWKTzgeADR&#10;Oe76MBPby2YBhsgidmig4auUtWy0GrEynPUGvFYmvASAIOvlhQFd2Y42Oz5HUzqH/EG/YjPhzbfE&#10;kkBN7VLej25ATZ27kHydd1KQieUUWl9I0feRHsp15ANAZvPh/gF6TgYyUV8RcWCh85G5Z1XOEoXg&#10;kH4MyJAtWZBZz85eOX/6I0+PlSgVW4FEROTym//hH9ZXvvHn10C8hFEdTGBJ7reSbUXYtth4xcKC&#10;ipA2LO79E3H6rCy85dX+XY8qECjUEwJJwReCVnn0NllBHwXBw4FJgazIPzyAcwglAZIGEQJ6hjxr&#10;y4SeTWAzksdsOABs+s8B2CTPw22xbEuMqZraFsMtoQOBZOYq8jSQYKR9lIAkS7cBSMYyz973o1tn&#10;CIcBiYjI5be+/Hd2L379b4iwAGTtoMBQZW28onfz/GDT46tiHu24I4DRIKK1YsfRW1FF1cWfi4zk&#10;0S0v4w4GZFje2pIHb/BBLxLxBQGaAgz6fMKOFNhYXlKfgwBmq7yBzJmy5vFwgLFmBIF65txFl+vP&#10;xf7LAsxB5y6Ed3QlOfO1wR/c+z8SaFobnvqdl5s4dzF6NigMzl7O3vv7N4OIyBFA0tLlN7/4M7s3&#10;Xv50+d5rH2mWrcCRHbQVqQXhY2bwsYCL/YIFWiInmQ27cxKwx567ZIf7gTw14My5i4hbPeG2WHTu&#10;YjWQuhvFkY+iYM7bpv8/CyDhaoQaOAkIPtjaH0m9pmzTo7TIWB8hjnTP8vZAF7H4P4Wd6kK5NFU1&#10;2VPte5Jzl0leLHjb33k5+hP8CJA66wTnLgVtXNPZez9yEIB00ccCiYjIxVf/8XdqvXpcLu9/fxdM&#10;gmlL9tYu4SsRMHhZvGOuHd/2jTXwM1Fr2Vyf+3v1JPCxcxevrjh5eAsMaVaG//y+SHzusreWBMvI&#10;h2C7tpnVRpwv0D9bZKHuyB7kD9qOAiXhS4Euso3whWUn5TcGaiPL4nKmzl1C2TPAQAI6FTcLMofE&#10;swBkjrUH2U+yXUZ098doJZOcu4iI+WZgZCvq60clZ6+eP/2hH0i4p9JJgKSlB1/6+zWCBzObHwGJ&#10;tHru4dhs88CSfCSrA0nxeT7I4AMfhB0kyNXfzuMGRYG4oHghSFIgUfKK4sXVDAeSoqoKATMcYARw&#10;wI6QR9Fwi67T0OdZ4B3SRrYI0A4BG+wXbWuAyYvsuCawSZ7pWR8W2bItNnXuoh42b4slwTcUMQMk&#10;t+XchegeAskoHQYkZ+/9fYegNhd5SiBp6eJr//qL8voLf0Tnue0bY4UFBc5l60yB4chzF6qXgkw+&#10;0Ld/gl8Heq8vk3ezn4LxwJgGYQYYhkTaF+VsOowfAMCtOHcZ2BHyEL7rPncRkfiWWKPDb21bCDLC&#10;2ydLkT9nPgUT6XKxPduKn7CPnbt0G2X1B3vxlgGNMaHSn3OpmqqdPX06AGnpWoCkpYuv/9y/ra+/&#10;9OOye/BuERJU9yaQr5v7QbDyVHGzasW3AkMsy5sRB2M8bE8HncDgQfllXWH0/7u+3SgNRHgtbF31&#10;HnkxdndNJHjRv0rpzoE0uOq6DwAE+cDuLGh732RtOArCmS3IPwrUrO0z/T54j8EnsnMSpKidzEb1&#10;g2zN2z6VpZk6qtTfeYG+f5Kzl63xsflptHV0gD3IfpLVDPN1Z0rOXURqOX/1/KkfOXoLK0rXCiQt&#10;XfzHf3C/VjkrsuufZLFaeaDUB9gxpw64CU+bDAzk4E83Q3H93wZ+X74VyvXNnLtofXrgWMkWYPb/&#10;jM9dtDR27gKsi5xmLZfnB3fxPCbf18Y5XJSvh/yzIJMEhnBrJmijEGRmgnvSR/pjZOuE/C18g8B8&#10;8Cf4Z85dkO/Yw/RDQeYRP9xfYvvF+dMfvrfNsO3pRoCkpYsv/d1+hsJXutYZCDaOg5y7RLJWvfPn&#10;LnsOL0ePweq4ogFGApLrm0XZRpgAcHyAJ4CzBDwLJGu+prRViz93EQdGGnBWf2+pewQ4UD/ii/Dc&#10;xWTPgE0URA8Bm0l7ojwdVa7l3IXZMMEX6HD9Hdm2nLuIuDGYnr1sOXfpbFqeUh6KmAUS/XC7gOTs&#10;qQ9tRc+D040CiU6X3/ziP6tvvPhn5fK+yOUDkd2loefbU/vczjcAkf05AoZ87mO/lYQNFNvSS5bM&#10;/qjz5gGrqsFjY6sP/vvarnq8T7SNfgtj7p0WqLMSXZ33LKiZREEkC8Is+K40o48G7LEMRyNgZvmj&#10;oN/+FwRbVi61DfNG4ASFR7qd/oxP2OzNtnxkij7LHOpPeE5yS2wD/2zZ61qx6DYm77xUkavzpz88&#10;/hDvNaSHBiQ6XT77r/6Tft5dPvigXD74QLl6IFKvHDIfsi3GAEaEvfNCBlIKDCuPTx5grP2TKxkX&#10;QCy/uyzA3kNR+ug7MkqXkcdARIEelqfnLrTuuvYERF1g1P6J/J+3y+mvIge8hn/UV0ZgVWQ4Cz/Z&#10;7bCIj9nJ7BjLGLIw20TmAKaVCwNwIj9l2QgAUuQmriPXKjs5v/fc+Xt+6GMbDTx5uhVAolO9fPCu&#10;3esv/q363d/4m/XNl0TefkPk8r5I3Ulz9iHbYr7dFllsJuWk1zWAlkUa3FA55BMwNj8BEiQAz371&#10;gVpR30ofrVb0igPNWcty4KpQKnu5cpUQ1R3ooMsHSAJIWtME2Fg5I/5ZwEmCxNS22CCvgU0oj9nm&#10;hOXAOAMkNB/GgTGZ9OmqMiLsS7fFCJDgQ+YjanoDAkCCUMQMkCB9G5CcPf3hreh2renWAYlOu1e/&#10;9afcauTi7b9d33z5Y/WNl0Qe/I7I1YMByHh/z1xF7rxhwF2fbd9XPOQ6Mpc1eR35UJCR5NxFxF0h&#10;Xuvi7bTnK5aK78Ps6Ssvggxd0RgTIpAh9oJeGxSBPwjQt+8T/EEkjYL50K4Z22Z5CO8MECU62Fmf&#10;Y0u3xRpd8WrhN/LOywBgRGR8SwzpRer5vV8+f88PfXJs2MNJtxpIWLp65X/8PXn7t0Uu7ovsLpbc&#10;IrXW94nUP1HfevVcHry1B5irC1c+vrW1z+08ri9HwVdf6GWDpZKtJAwAsS3dVpjUnOLcZX2nBawK&#10;VhhFcOXlbfDbbCu9Aq97pwWCpI0r+An+JBh3xRwg4UceQApsP4ZBPAC3iBYC48genT8ha2gb5s2A&#10;kyKOdG/ha7pInDVtHql5hL+MXM/vfqs89n1faM9n73zfT28S8JDTIwckUaq1PlN3V/9u98LXHquv&#10;fVvk7ddF7r8h2Ct4H8GApil8YM7eEqOznRNsi53iy8hr2ch2dp6SBYV8W0yEfXOMg9aexIHGBPYQ&#10;RBV9FQgmk4BNfEFnyu0ZfTHkjYLojC3IP2GP+5npH4EQKZ/KRf1ZcM31GPPYX0a1S9n9f1FoQ1q4&#10;WpncDqPZkBlsix37javbkv4vwFVTkpdyNmEAAAAASUVORK5CYIJQSwECLQAUAAYACAAAACEAsYJn&#10;tgoBAAATAgAAEwAAAAAAAAAAAAAAAAAAAAAAW0NvbnRlbnRfVHlwZXNdLnhtbFBLAQItABQABgAI&#10;AAAAIQA4/SH/1gAAAJQBAAALAAAAAAAAAAAAAAAAADsBAABfcmVscy8ucmVsc1BLAQItABQABgAI&#10;AAAAIQD/q7StdQsAADA2AAAOAAAAAAAAAAAAAAAAADoCAABkcnMvZTJvRG9jLnhtbFBLAQItABQA&#10;BgAIAAAAIQAubPAAxQAAAKUBAAAZAAAAAAAAAAAAAAAAANsNAABkcnMvX3JlbHMvZTJvRG9jLnht&#10;bC5yZWxzUEsBAi0AFAAGAAgAAAAhAEhOaM/cAAAABAEAAA8AAAAAAAAAAAAAAAAA1w4AAGRycy9k&#10;b3ducmV2LnhtbFBLAQItAAoAAAAAAAAAIQAWeg0MEgkAABIJAAAUAAAAAAAAAAAAAAAAAOAPAABk&#10;cnMvbWVkaWEvaW1hZ2UxLnBuZ1BLAQItAAoAAAAAAAAAIQBxwkTvhDIAAIQyAAAUAAAAAAAAAAAA&#10;AAAAACQZAABkcnMvbWVkaWEvaW1hZ2UyLnBuZ1BLBQYAAAAABwAHAL4BAADaSwAAAAA=&#10;">
                <v:shape id="Picture 665" o:spid="_x0000_s1040" type="#_x0000_t75" style="position:absolute;left:17;top:36;width:3039;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pwgAAANwAAAAPAAAAZHJzL2Rvd25yZXYueG1sRI/dagIx&#10;EIXvC75DGMG7mlXwp1ujiNTSO9H2AYZkulm6mVk2qbu+fVMQvDycOd+Zs9kNoVFX6mItbGA2LUAR&#10;W3E1Vwa+Po/Pa1AxITtshMnAjSLstqOnDZZOej7T9ZIqlSEcSzTgU2pLraP1FDBOpSXO3rd0AVOW&#10;XaVdh32Gh0bPi2KpA9acGzy2dPBkfy6/Ib/h3uxSpImnXgf/spDaHt9vxkzGw/4VVKIhPY7v6Q9n&#10;YLVewf+YTAC9/QMAAP//AwBQSwECLQAUAAYACAAAACEA2+H2y+4AAACFAQAAEwAAAAAAAAAAAAAA&#10;AAAAAAAAW0NvbnRlbnRfVHlwZXNdLnhtbFBLAQItABQABgAIAAAAIQBa9CxbvwAAABUBAAALAAAA&#10;AAAAAAAAAAAAAB8BAABfcmVscy8ucmVsc1BLAQItABQABgAIAAAAIQDU/OwpwgAAANwAAAAPAAAA&#10;AAAAAAAAAAAAAAcCAABkcnMvZG93bnJldi54bWxQSwUGAAAAAAMAAwC3AAAA9gIAAAAA&#10;">
                  <v:imagedata r:id="rId54" o:title=""/>
                </v:shape>
                <v:shape id="Picture 664" o:spid="_x0000_s1041" type="#_x0000_t75" style="position:absolute;left:10;top:10;width:3013;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wSwAAAANwAAAAPAAAAZHJzL2Rvd25yZXYueG1sRE9Ni8Iw&#10;EL0v+B/CCF4WTdYFlWoUERa8CK4WvA7N2FSbSWmirf/eHBb2+Hjfq03vavGkNlSeNXxNFAjiwpuK&#10;Sw35+We8ABEissHaM2l4UYDNevCxwsz4jn/peYqlSCEcMtRgY2wyKUNhyWGY+IY4cVffOowJtqU0&#10;LXYp3NVyqtRMOqw4NVhsaGepuJ8eTsO3kjE/PI6fR2Vvvshn3aUOW61Hw367BBGpj//iP/feaJgv&#10;0tp0Jh0BuX4DAAD//wMAUEsBAi0AFAAGAAgAAAAhANvh9svuAAAAhQEAABMAAAAAAAAAAAAAAAAA&#10;AAAAAFtDb250ZW50X1R5cGVzXS54bWxQSwECLQAUAAYACAAAACEAWvQsW78AAAAVAQAACwAAAAAA&#10;AAAAAAAAAAAfAQAAX3JlbHMvLnJlbHNQSwECLQAUAAYACAAAACEAta08EsAAAADcAAAADwAAAAAA&#10;AAAAAAAAAAAHAgAAZHJzL2Rvd25yZXYueG1sUEsFBgAAAAADAAMAtwAAAPQCAAAAAA==&#10;">
                  <v:imagedata r:id="rId55" o:title=""/>
                </v:shape>
                <v:shape id="Freeform 663" o:spid="_x0000_s1042" style="position:absolute;left:10;top:10;width:3013;height:565;visibility:visible;mso-wrap-style:square;v-text-anchor:top" coordsize="301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UHwwAAANwAAAAPAAAAZHJzL2Rvd25yZXYueG1sRI9Bi8Iw&#10;FITvwv6H8Ba8iKZ60FpNy1JY8KSs2/X8aJ5tsXkpTdT6742w4HGY+WaYbTaYVtyod41lBfNZBIK4&#10;tLrhSkHx+z2NQTiPrLG1TAoe5CBLP0ZbTLS98w/djr4SoYRdggpq77tESlfWZNDNbEccvLPtDfog&#10;+0rqHu+h3LRyEUVLabDhsFBjR3lN5eV4NQpWFVGR7w+5HeLrwU7i0998uVBq/Dl8bUB4Gvw7/E/v&#10;dODiNbzOhCMg0ycAAAD//wMAUEsBAi0AFAAGAAgAAAAhANvh9svuAAAAhQEAABMAAAAAAAAAAAAA&#10;AAAAAAAAAFtDb250ZW50X1R5cGVzXS54bWxQSwECLQAUAAYACAAAACEAWvQsW78AAAAVAQAACwAA&#10;AAAAAAAAAAAAAAAfAQAAX3JlbHMvLnJlbHNQSwECLQAUAAYACAAAACEAb6OVB8MAAADcAAAADwAA&#10;AAAAAAAAAAAAAAAHAgAAZHJzL2Rvd25yZXYueG1sUEsFBgAAAAADAAMAtwAAAPcCAAAAAA==&#10;" path="m485,l2528,r98,6l2717,22r82,26l2871,83r59,42l2975,173r28,53l3013,283r-10,57l2975,393r-45,48l2871,482r-72,35l2717,543r-91,16l2528,565r-2043,l387,559,296,543,214,517,142,482,83,441,38,393,10,340,,283,10,226,38,173,83,125,142,83,214,48,296,22,387,6,485,xe" filled="f" strokecolor="#f9c090" strokeweight="1pt">
                  <v:path arrowok="t" o:connecttype="custom" o:connectlocs="485,10;2528,10;2626,16;2717,32;2799,58;2871,93;2930,135;2975,183;3003,236;3013,293;3003,350;2975,403;2930,451;2871,492;2799,527;2717,553;2626,569;2528,575;485,575;387,569;296,553;214,527;142,492;83,451;38,403;10,350;0,293;10,236;38,183;83,135;142,93;214,58;296,32;387,16;485,10" o:connectangles="0,0,0,0,0,0,0,0,0,0,0,0,0,0,0,0,0,0,0,0,0,0,0,0,0,0,0,0,0,0,0,0,0,0,0"/>
                </v:shape>
                <v:shape id="Text Box 662" o:spid="_x0000_s1043" type="#_x0000_t202" style="position:absolute;width:305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rsidR="000852AB" w:rsidRDefault="00553224">
                        <w:pPr>
                          <w:spacing w:before="162"/>
                          <w:ind w:left="308"/>
                          <w:rPr>
                            <w:b/>
                            <w:i/>
                            <w:sz w:val="25"/>
                          </w:rPr>
                        </w:pPr>
                        <w:r>
                          <w:rPr>
                            <w:b/>
                            <w:i/>
                            <w:color w:val="001F5F"/>
                            <w:sz w:val="25"/>
                          </w:rPr>
                          <w:t>Oturum Sayısı</w:t>
                        </w:r>
                      </w:p>
                    </w:txbxContent>
                  </v:textbox>
                </v:shape>
                <w10:anchorlock/>
              </v:group>
            </w:pict>
          </mc:Fallback>
        </mc:AlternateContent>
      </w:r>
    </w:p>
    <w:p w:rsidR="000852AB" w:rsidRDefault="00553224">
      <w:pPr>
        <w:pStyle w:val="GvdeMetni"/>
        <w:spacing w:before="143"/>
        <w:ind w:left="634"/>
      </w:pPr>
      <w:r>
        <w:rPr>
          <w:b/>
        </w:rPr>
        <w:t>“</w:t>
      </w:r>
      <w:r>
        <w:t>Öfke Kontrolü” grup re</w:t>
      </w:r>
      <w:bookmarkStart w:id="0" w:name="_GoBack"/>
      <w:bookmarkEnd w:id="0"/>
      <w:r>
        <w:t>hberliği etkinliği 6 oturumdan oluşmaktadır.</w:t>
      </w:r>
    </w:p>
    <w:p w:rsidR="000852AB" w:rsidRDefault="005756C4">
      <w:pPr>
        <w:pStyle w:val="GvdeMetni"/>
        <w:spacing w:before="1"/>
        <w:rPr>
          <w:sz w:val="25"/>
        </w:rPr>
      </w:pPr>
      <w:r>
        <w:rPr>
          <w:noProof/>
          <w:lang w:eastAsia="tr-TR"/>
        </w:rPr>
        <mc:AlternateContent>
          <mc:Choice Requires="wpg">
            <w:drawing>
              <wp:anchor distT="0" distB="0" distL="0" distR="0" simplePos="0" relativeHeight="487595008" behindDoc="1" locked="0" layoutInCell="1" allowOverlap="1">
                <wp:simplePos x="0" y="0"/>
                <wp:positionH relativeFrom="page">
                  <wp:posOffset>932815</wp:posOffset>
                </wp:positionH>
                <wp:positionV relativeFrom="paragraph">
                  <wp:posOffset>247015</wp:posOffset>
                </wp:positionV>
                <wp:extent cx="5575300" cy="2464435"/>
                <wp:effectExtent l="0" t="0" r="0" b="0"/>
                <wp:wrapTopAndBottom/>
                <wp:docPr id="76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464435"/>
                          <a:chOff x="1469" y="389"/>
                          <a:chExt cx="8780" cy="3881"/>
                        </a:xfrm>
                      </wpg:grpSpPr>
                      <pic:pic xmlns:pic="http://schemas.openxmlformats.org/drawingml/2006/picture">
                        <pic:nvPicPr>
                          <pic:cNvPr id="765" name="Picture 6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87" y="3225"/>
                            <a:ext cx="8753"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Rectangle 659"/>
                        <wps:cNvSpPr>
                          <a:spLocks noChangeArrowheads="1"/>
                        </wps:cNvSpPr>
                        <wps:spPr bwMode="auto">
                          <a:xfrm>
                            <a:off x="1538" y="3731"/>
                            <a:ext cx="4320" cy="427"/>
                          </a:xfrm>
                          <a:prstGeom prst="rect">
                            <a:avLst/>
                          </a:prstGeom>
                          <a:solidFill>
                            <a:srgbClr val="E8D0D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658"/>
                        <wps:cNvSpPr>
                          <a:spLocks noChangeArrowheads="1"/>
                        </wps:cNvSpPr>
                        <wps:spPr bwMode="auto">
                          <a:xfrm>
                            <a:off x="1538" y="3731"/>
                            <a:ext cx="4320" cy="427"/>
                          </a:xfrm>
                          <a:prstGeom prst="rect">
                            <a:avLst/>
                          </a:prstGeom>
                          <a:noFill/>
                          <a:ln w="9525">
                            <a:solidFill>
                              <a:srgbClr val="E8D0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Rectangle 657"/>
                        <wps:cNvSpPr>
                          <a:spLocks noChangeArrowheads="1"/>
                        </wps:cNvSpPr>
                        <wps:spPr bwMode="auto">
                          <a:xfrm>
                            <a:off x="5858" y="3731"/>
                            <a:ext cx="4320" cy="427"/>
                          </a:xfrm>
                          <a:prstGeom prst="rect">
                            <a:avLst/>
                          </a:prstGeom>
                          <a:solidFill>
                            <a:srgbClr val="DEE7D1">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656"/>
                        <wps:cNvSpPr>
                          <a:spLocks noChangeArrowheads="1"/>
                        </wps:cNvSpPr>
                        <wps:spPr bwMode="auto">
                          <a:xfrm>
                            <a:off x="5858" y="3731"/>
                            <a:ext cx="4320" cy="427"/>
                          </a:xfrm>
                          <a:prstGeom prst="rect">
                            <a:avLst/>
                          </a:prstGeom>
                          <a:noFill/>
                          <a:ln w="9525">
                            <a:solidFill>
                              <a:srgbClr val="DEE7D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0" name="Picture 6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68" y="1800"/>
                            <a:ext cx="8780"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 name="Rectangle 654"/>
                        <wps:cNvSpPr>
                          <a:spLocks noChangeArrowheads="1"/>
                        </wps:cNvSpPr>
                        <wps:spPr bwMode="auto">
                          <a:xfrm>
                            <a:off x="1538" y="2338"/>
                            <a:ext cx="4320" cy="427"/>
                          </a:xfrm>
                          <a:prstGeom prst="rect">
                            <a:avLst/>
                          </a:prstGeom>
                          <a:solidFill>
                            <a:srgbClr val="D7D2D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653"/>
                        <wps:cNvSpPr>
                          <a:spLocks noChangeArrowheads="1"/>
                        </wps:cNvSpPr>
                        <wps:spPr bwMode="auto">
                          <a:xfrm>
                            <a:off x="1538" y="2338"/>
                            <a:ext cx="4320" cy="427"/>
                          </a:xfrm>
                          <a:prstGeom prst="rect">
                            <a:avLst/>
                          </a:prstGeom>
                          <a:noFill/>
                          <a:ln w="9525">
                            <a:solidFill>
                              <a:srgbClr val="D7D2D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Rectangle 652"/>
                        <wps:cNvSpPr>
                          <a:spLocks noChangeArrowheads="1"/>
                        </wps:cNvSpPr>
                        <wps:spPr bwMode="auto">
                          <a:xfrm>
                            <a:off x="5858" y="2338"/>
                            <a:ext cx="4320" cy="427"/>
                          </a:xfrm>
                          <a:prstGeom prst="rect">
                            <a:avLst/>
                          </a:prstGeom>
                          <a:solidFill>
                            <a:srgbClr val="D0E2E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651"/>
                        <wps:cNvSpPr>
                          <a:spLocks noChangeArrowheads="1"/>
                        </wps:cNvSpPr>
                        <wps:spPr bwMode="auto">
                          <a:xfrm>
                            <a:off x="5858" y="2338"/>
                            <a:ext cx="4320" cy="427"/>
                          </a:xfrm>
                          <a:prstGeom prst="rect">
                            <a:avLst/>
                          </a:prstGeom>
                          <a:noFill/>
                          <a:ln w="9525">
                            <a:solidFill>
                              <a:srgbClr val="D0E2E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5" name="Picture 6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68" y="389"/>
                            <a:ext cx="8780" cy="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Rectangle 649"/>
                        <wps:cNvSpPr>
                          <a:spLocks noChangeArrowheads="1"/>
                        </wps:cNvSpPr>
                        <wps:spPr bwMode="auto">
                          <a:xfrm>
                            <a:off x="1538" y="927"/>
                            <a:ext cx="4320" cy="427"/>
                          </a:xfrm>
                          <a:prstGeom prst="rect">
                            <a:avLst/>
                          </a:prstGeom>
                          <a:solidFill>
                            <a:srgbClr val="FBDDC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648"/>
                        <wps:cNvSpPr>
                          <a:spLocks noChangeArrowheads="1"/>
                        </wps:cNvSpPr>
                        <wps:spPr bwMode="auto">
                          <a:xfrm>
                            <a:off x="1538" y="927"/>
                            <a:ext cx="4320" cy="427"/>
                          </a:xfrm>
                          <a:prstGeom prst="rect">
                            <a:avLst/>
                          </a:prstGeom>
                          <a:noFill/>
                          <a:ln w="9525">
                            <a:solidFill>
                              <a:srgbClr val="FBDDC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Rectangle 647"/>
                        <wps:cNvSpPr>
                          <a:spLocks noChangeArrowheads="1"/>
                        </wps:cNvSpPr>
                        <wps:spPr bwMode="auto">
                          <a:xfrm>
                            <a:off x="5858" y="927"/>
                            <a:ext cx="4320" cy="427"/>
                          </a:xfrm>
                          <a:prstGeom prst="rect">
                            <a:avLst/>
                          </a:prstGeom>
                          <a:solidFill>
                            <a:srgbClr val="E8D0D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646"/>
                        <wps:cNvSpPr>
                          <a:spLocks noChangeArrowheads="1"/>
                        </wps:cNvSpPr>
                        <wps:spPr bwMode="auto">
                          <a:xfrm>
                            <a:off x="5858" y="927"/>
                            <a:ext cx="4320" cy="427"/>
                          </a:xfrm>
                          <a:prstGeom prst="rect">
                            <a:avLst/>
                          </a:prstGeom>
                          <a:noFill/>
                          <a:ln w="9525">
                            <a:solidFill>
                              <a:srgbClr val="E8D0D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Text Box 645"/>
                        <wps:cNvSpPr txBox="1">
                          <a:spLocks noChangeArrowheads="1"/>
                        </wps:cNvSpPr>
                        <wps:spPr bwMode="auto">
                          <a:xfrm>
                            <a:off x="3113" y="507"/>
                            <a:ext cx="1242"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
                                <w:rPr>
                                  <w:b/>
                                </w:rPr>
                              </w:pPr>
                              <w:r>
                                <w:rPr>
                                  <w:b/>
                                </w:rPr>
                                <w:t>1.OTURUM</w:t>
                              </w:r>
                            </w:p>
                            <w:p w:rsidR="000852AB" w:rsidRDefault="00553224">
                              <w:pPr>
                                <w:spacing w:before="157"/>
                                <w:ind w:left="115"/>
                              </w:pPr>
                              <w:r>
                                <w:t>Başlangıç</w:t>
                              </w:r>
                            </w:p>
                          </w:txbxContent>
                        </wps:txbx>
                        <wps:bodyPr rot="0" vert="horz" wrap="square" lIns="0" tIns="0" rIns="0" bIns="0" anchor="t" anchorCtr="0" upright="1">
                          <a:noAutofit/>
                        </wps:bodyPr>
                      </wps:wsp>
                      <wps:wsp>
                        <wps:cNvPr id="781" name="Text Box 644"/>
                        <wps:cNvSpPr txBox="1">
                          <a:spLocks noChangeArrowheads="1"/>
                        </wps:cNvSpPr>
                        <wps:spPr bwMode="auto">
                          <a:xfrm>
                            <a:off x="6690" y="507"/>
                            <a:ext cx="2676"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
                                <w:ind w:left="598"/>
                                <w:rPr>
                                  <w:b/>
                                </w:rPr>
                              </w:pPr>
                              <w:r>
                                <w:rPr>
                                  <w:b/>
                                </w:rPr>
                                <w:t>2. OTURUM</w:t>
                              </w:r>
                            </w:p>
                            <w:p w:rsidR="000852AB" w:rsidRDefault="00553224">
                              <w:pPr>
                                <w:spacing w:before="157"/>
                              </w:pPr>
                              <w:r>
                                <w:t>Öfkenin İpuçlarını Tanıma</w:t>
                              </w:r>
                            </w:p>
                          </w:txbxContent>
                        </wps:txbx>
                        <wps:bodyPr rot="0" vert="horz" wrap="square" lIns="0" tIns="0" rIns="0" bIns="0" anchor="t" anchorCtr="0" upright="1">
                          <a:noAutofit/>
                        </wps:bodyPr>
                      </wps:wsp>
                      <wps:wsp>
                        <wps:cNvPr id="782" name="Text Box 643"/>
                        <wps:cNvSpPr txBox="1">
                          <a:spLocks noChangeArrowheads="1"/>
                        </wps:cNvSpPr>
                        <wps:spPr bwMode="auto">
                          <a:xfrm>
                            <a:off x="2797" y="1919"/>
                            <a:ext cx="1822"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
                                <w:ind w:left="220"/>
                                <w:rPr>
                                  <w:b/>
                                </w:rPr>
                              </w:pPr>
                              <w:r>
                                <w:rPr>
                                  <w:b/>
                                </w:rPr>
                                <w:t>3. OTURUM</w:t>
                              </w:r>
                            </w:p>
                            <w:p w:rsidR="000852AB" w:rsidRDefault="00553224">
                              <w:pPr>
                                <w:spacing w:before="156"/>
                              </w:pPr>
                              <w:r>
                                <w:t>Engellerim ve Ben</w:t>
                              </w:r>
                            </w:p>
                          </w:txbxContent>
                        </wps:txbx>
                        <wps:bodyPr rot="0" vert="horz" wrap="square" lIns="0" tIns="0" rIns="0" bIns="0" anchor="t" anchorCtr="0" upright="1">
                          <a:noAutofit/>
                        </wps:bodyPr>
                      </wps:wsp>
                      <wps:wsp>
                        <wps:cNvPr id="783" name="Text Box 642"/>
                        <wps:cNvSpPr txBox="1">
                          <a:spLocks noChangeArrowheads="1"/>
                        </wps:cNvSpPr>
                        <wps:spPr bwMode="auto">
                          <a:xfrm>
                            <a:off x="6591" y="1919"/>
                            <a:ext cx="2871"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
                                <w:ind w:left="790"/>
                                <w:rPr>
                                  <w:b/>
                                </w:rPr>
                              </w:pPr>
                              <w:r>
                                <w:rPr>
                                  <w:b/>
                                </w:rPr>
                                <w:t>4. OTURUM</w:t>
                              </w:r>
                            </w:p>
                            <w:p w:rsidR="000852AB" w:rsidRDefault="00553224">
                              <w:pPr>
                                <w:spacing w:before="156"/>
                              </w:pPr>
                              <w:r>
                                <w:t>Öfkenin Uygun İfade Edilişi</w:t>
                              </w:r>
                            </w:p>
                          </w:txbxContent>
                        </wps:txbx>
                        <wps:bodyPr rot="0" vert="horz" wrap="square" lIns="0" tIns="0" rIns="0" bIns="0" anchor="t" anchorCtr="0" upright="1">
                          <a:noAutofit/>
                        </wps:bodyPr>
                      </wps:wsp>
                      <wps:wsp>
                        <wps:cNvPr id="784" name="Text Box 641"/>
                        <wps:cNvSpPr txBox="1">
                          <a:spLocks noChangeArrowheads="1"/>
                        </wps:cNvSpPr>
                        <wps:spPr bwMode="auto">
                          <a:xfrm>
                            <a:off x="2278" y="3330"/>
                            <a:ext cx="2861"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
                                <w:ind w:left="718"/>
                                <w:rPr>
                                  <w:b/>
                                </w:rPr>
                              </w:pPr>
                              <w:r>
                                <w:rPr>
                                  <w:b/>
                                </w:rPr>
                                <w:t>5. OTURUM</w:t>
                              </w:r>
                            </w:p>
                            <w:p w:rsidR="000852AB" w:rsidRDefault="00553224">
                              <w:pPr>
                                <w:spacing w:before="138"/>
                              </w:pPr>
                              <w:r>
                                <w:t>Ben Kendimden Sorumluyum</w:t>
                              </w:r>
                            </w:p>
                          </w:txbxContent>
                        </wps:txbx>
                        <wps:bodyPr rot="0" vert="horz" wrap="square" lIns="0" tIns="0" rIns="0" bIns="0" anchor="t" anchorCtr="0" upright="1">
                          <a:noAutofit/>
                        </wps:bodyPr>
                      </wps:wsp>
                      <wps:wsp>
                        <wps:cNvPr id="785" name="Text Box 640"/>
                        <wps:cNvSpPr txBox="1">
                          <a:spLocks noChangeArrowheads="1"/>
                        </wps:cNvSpPr>
                        <wps:spPr bwMode="auto">
                          <a:xfrm>
                            <a:off x="6848" y="3330"/>
                            <a:ext cx="236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
                                <w:ind w:left="514"/>
                                <w:rPr>
                                  <w:b/>
                                </w:rPr>
                              </w:pPr>
                              <w:r>
                                <w:rPr>
                                  <w:b/>
                                </w:rPr>
                                <w:t>6. OTURUM</w:t>
                              </w:r>
                            </w:p>
                            <w:p w:rsidR="000852AB" w:rsidRDefault="00553224">
                              <w:pPr>
                                <w:spacing w:before="138"/>
                              </w:pPr>
                              <w:r>
                                <w:t>Grubun Sonlandırılması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044" style="position:absolute;margin-left:73.45pt;margin-top:19.45pt;width:439pt;height:194.05pt;z-index:-15721472;mso-wrap-distance-left:0;mso-wrap-distance-right:0;mso-position-horizontal-relative:page;mso-position-vertical-relative:text" coordorigin="1469,389" coordsize="8780,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2jBBQgAADhWAAAOAAAAZHJzL2Uyb0RvYy54bWzsXOlu2zgQ/r/AvoOg&#10;/651UJcRp0gsuyjQ3Q223QegZdkSqmspOU53se++M6SkyFeao5GbhAFi6KTI4XwznI9Dnr2/SRPl&#10;OmRlnGdjVX+nqUqYBfkizlZj9a8vs4GrKmVFswVN8iwcq9/CUn1//usvZ5tiFBp5lCeLkClQSFaO&#10;NsVYjaqqGA2HZRCFKS3f5UWYwc1lzlJawSlbDReMbqD0NBkammYPNzlbFCwPwrKEq764qZ7z8pfL&#10;MKj+WC7LsFKSsQp1q/gv479z/B2en9HRitEiioO6GvQRtUhpnMFH26J8WlFlzeK9otI4YHmZL6t3&#10;QZ4O8+UyDkLeBmiNru205gPL1wVvy2q0WRWtmEC0O3J6dLHB79dXTIkXY9WxiapkNIVO4t9VbNND&#10;8WyK1Qie+sCKz8UVE22Ew0958LWE28Pd+3i+Eg8r881v+QIKpOsq5+K5WbIUi4CGKze8F761vRDe&#10;VEoAFy3LsUwNOiuAewaxCTEt0U9BBJ2J7+nE9lQFbpsuryMdBdG0ft113Ppd03V1fHFIR+K7vK51&#10;3c7PijgYwX8tVTjak+r3tQ/eqtYsVOtC0nuVkVL2dV0MQAEKWsXzOImrb1yZQURYqez6Kg5Q1HjS&#10;7SCr6SC4j59VbJtrcPOceItiq3j3KFk+iWi2Ci/KApAAcoMCmkuM5ZsopIsSL6OUtkvhp1s1mSdx&#10;MYuTBPsPj+s2A5h2lPGA2ISi+3mwTsOsEshlYQLNz7MyiotSVdgoTOchKCL7uNC5soBCfCor/Byq&#10;BkfTv4Z7oWmecTmYWNpkQDRnOrjwiDNwtKlDNOLqE33yH76tk9G6DEEMNPGLuK4rXN2r7UHo1EZG&#10;gJKDW7mm3IQIfYIKcb1qqggqhiLBupYs+BOEDc/BccXCKojwcAmSq6/Dw+0NLuZbyWIflACz7yJH&#10;J64jEGAYNTpQSIgfF+AjwKNrhGwBAFSDldWHME8VPABZQ025rOk1iFq0rXkEa53l2OO8LUm2dQEa&#10;Ia40Iuj2kqd5U3fqkgEx7Cn0ku8PLmYTMrBnumP5pj+Z+HrTS1G8WIQZfubpncRlnifxotHTkq3m&#10;k4SJzpvxv1og5e1jQ1SW22o0HYuFoUyF4nm6QbRLwxvMbNcZkBmxBp6juQNN9y49WyMe8WfbTfoU&#10;Z+HTm6RsxqpnQR/f3TaN/+23jY7SuAIPm8QpaEb7EB0h9KfZgndtReNEHHdEgdW/FQV0d9PRXGVR&#10;SWubATqLXgL8d9nYBDi7H87Qex/yfJ8jWoTQZCy2awHtxgIilMCyJWADrdpN8ScbH1UKB3WHuauL&#10;Fi/gyf1wZ5kwokHP45jcbAodQdwR06gdDzGcp8Guo5xoUDo6PHV9zdcEZJMiokKzPdBCbgXQtIjH&#10;eddtlfMgAEttr50PjBmEaghlnOeLb2CeWQ7GE3obRr5wEOXsH1XZwChyrJZ/rykOCJKPGWDA0wmB&#10;xyp+QiwHNYR178y7d2gWQFFjtVIVcTipxFB1XbB4FcGXhGPM8gsYUC1jbrCxfqJW0OV4AjDsDY/g&#10;g8SQsYtHF5UfawLIfR143HKD97TINVKFT90CIjpYn5aRwC6/hRJ7sKl+/Q6463UkDiG+PeYXwSft&#10;45A7oZ5waLnWSf2iP506vrCOVPrFfef/40eBEo934BHYiX082j36xX7w+Bi/WCNV+sUnBKYv3y8i&#10;0QH/dXwMR3vx4gEWaYf6hbf6I98cGLkLSF815JvFQy6oBQ9RXw35ZvDoson2uxyIJN9a+lkMdnRg&#10;VMTQHYkiQb417LNu2U1I3rDeDbMmyTdJvr088s3B2QM+P9QN9jnB3FOQoTfkm2ECC8dD5gZ3vZBv&#10;vuMb/kySb0gjo/iRbbxF8oP5i5Z1P041yyDjeJDhGIfwaPYYZPSDx0cFGQKpB3RUkm87sO1M+YhZ&#10;MxFccHQ3g0BJgmNyyRHyzYHZ1n2/aPSIwzbYP5Vf1KbG9EL6RekXf4ZJKafNY+qOU/lkbU/j1H7w&#10;+Ci/KJAq/aIk314U+baf+Wa9zsw3U5Jv38kZhdzPeqaxyf1sOIDbzE/g3ngcBENZyb2NVZn49tIT&#10;35xDiW/kJIlvnkhu6znvbXbp+xNJvbV6LKk3HMufKu/NOZT3Rk6S9/accHxMhFEDVUYYbzrCQHA+&#10;fzq4cyjtjZwk7e05Ybg1xyKzwflCiG5OPHeKckLq5NngzqGsN3KSrLfnhONjvKJMBt9D7YODUjEv&#10;xVcEyvmoO+ajMAFJzEd9QWbkMr9RbMJTkTr0t1LdwI1mQclzrZYydR0mx2C1lKVxr3wbNML6Ipi+&#10;xhW+Dsxji9GipGokVfOj1iiiquOCPrEQqbqZ3/BF7m220gPXcbVruNr1W3Ag1m7BwYtbtwXr4vdN&#10;RCubetlWPybCtj2Q4CETYdjIekkTAQvDtgb9D3ac3RReuYz5SE5LayJaT/nGTUSbXdYZRewml/Vj&#10;IgzHE3sd6J5eb/fRTPnortEOI7b3+pBbHcxm+zmaR5O9pI3AtDhQq7vy3lob0ca0b9xGtJlvHRux&#10;m/jWj42AXSBgTAPDiH0bYbiYuS7GEdJGPIGWljbiITaipaHfuI1os/E6NmI3Ga8fG2EYOGEANsI0&#10;zZ1lW4ZrNzYCNk+SdITcMunHbpl0hI5oZ4zfuI1o0/s6NoIjtHfG0nZhGv+IjTDtJtaQNqKzJZXk&#10;I9qsnCdtq3bERrRJXj+rjYDJGL49KY+c6q1Ucf/T7jkcdzd8Pf8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LbvO6pQYAACUGAAAFAAAAGRycy9tZWRp&#10;YS9pbWFnZTMucG5niVBORw0KGgoAAAANSUhEUgAABMQAAADZCAYAAADPN+ysAAAABmJLR0QA/wD/&#10;AP+gvaeTAAAACXBIWXMAAA7EAAAOxAGVKw4bAAAYNElEQVR4nO3dXYxkZ37X8V91z3gwL4oUQVYI&#10;JUoUFIkIBQmuIqEkC4nt7K7Y9esCErmBC4TEXS4iYNHytlygXCw3AaHMZGfGFp5Z745f2ZVCWBYC&#10;kmcV27u2A1IkkLhae7c87XHPW78cLs55up46U91TNZ6eqarz+VhH1V3dXaoe3xx9+3n+z6hpmgAA&#10;AADAUGw86DcAAAAAAPeTIAYAAADAoJxY5JtHo9HouN4IAAAAAHxczRzzwUZ3+p4ZEUwUAwAAAGDZ&#10;TEWuo8LYoSvEqhA2SjJ6+OGHv1B9DgAAAADLpEmS69ev//MkKWlrVhibuUKsimEb6YLYP/lHX7z1&#10;Zz/x547p/QIAAADAx/MHb3wnv/07//6h7tP9tJGs6Uexo2aIjbprM93w/X/wD/9etn5w6xjeLgAA&#10;AADcvffe/37+4I3vJG3Laqoro9FoVEex24JYtzqsXBspQaz8yB3HkgEAAADAfTZpVieT7FXP7KdX&#10;tI5aIVZi2InusffaAAAAALAcDpaDtUFsY/qpaRuHvEa9QuxkklP3+D0CAAAAwHE4lbZnbWbSuKZM&#10;rRDrnSy52f3wQ90jAAAAACy7U2nb1m7arZP7qbJX0zTNrC2Ts2aInThYYTbjVEoAAAAAeKCagx2S&#10;J9JGsI0cskLssC2TyfQpk5tHfB8AAAAALIv2gMhJEEt6YeyoGWL1Nx8VzgAAAABgWdQx7M4zxGYo&#10;MWyjbJS0YRIAAACAZVM1q0O3ShZHBbH+LLEjDqsEAAAAgAdo0q1Kyzo0itkKCQAAAMCgCGIAAAAA&#10;DIogBgAAAMCg3Gmo/oSp+gAAAAAsqwWa1fxBbPHXBgAAAID7YpFmZcskAAAAAIMiiAEAAAAwKAtv&#10;mUxj0yQAAAAAS6bJ3PsmrRADAAAAYFAEMQAAAAAGZe4tk03vEQAAAACWybzdav4ZYooYAAAAAMtq&#10;gWZlyyQAAAAAgyKIAQAAADAoghgAAAAAgyKIAQAAADAo8w/VTzubrDFUHwAAAIAl0zSZe7C+FWIA&#10;AAAADIogBgAAAMCgCGIAAAAArLwm+3N/7/wzxLo9mI0hYgAAAAAsoWbOIWJWiAEAAAAwKIIYAAAA&#10;AIMy95bJsuDMjkkAAAAAls0izcoKMQAAAAAGRRADAAAAYFAEMQAAAAAGRRADAAAAYFDmHqo/map/&#10;PG8EAAAAAO5ak7m71fxBrHptAAAAAFgmizQrWyYBAAAAGBRBDAAAAIBBWWDLZLfwrLFpEgAAAIAl&#10;s0CyskIMAAAAgEERxAAAAAAYlIVOmVzg9EoAAAAAuG8W6VYLBbGDVwcAAACAZbJAEbNlEgAAAIBB&#10;EcQAAAAAGBRBDAAAAIBBWXyG2HEzowwAAABg/YyO+fUXaEpzB7Hymo1gBQAAAMCijrkpLfLytkwC&#10;AAAAMCiCGAAAAACDMv8MsaZc9kwCAAAAsGSaZu59k1aIAQAAADAoghgAAAAAgzL/lsmODZMAAAAA&#10;LJsy7WseCwcxRQwAAACApbNAs7JlEgAAAIBBEcQAAAAAGBRBDAAAAIBBEcQAAAAAGJS5h+o3ZTCZ&#10;ofoAAAAALJlmgWMmFz5lUg8DAAAAYJXZMgkAAADAoAhiAAAAAAzKAlsmu82SjU2TAAAAACyb+YeI&#10;WSEGAAAAwKAIYgAAAAAMilMmAQAAAFh5TTN/t5o/iDW9RwAAAABYJnN2K1smAQAAABgUQQwAAACA&#10;QRHEAAAAABiUhYfqmyEGAAAAwNJZoFnNHcTM1AcAAABgHdgyCQAAAMCgCGIAAAAADMpiM8SaJI1N&#10;kwAAAAAsmaaZe9aXFWIAAAAADIogBgAAAMCgLLZlMk6ZBAAAAGD5LNKs5g9iTe8RAAAAAJbFAs3K&#10;lkkAAAAABkUQAwAAAGBQBDEAAAAABkUQAwAAAGDlNQvMEJt7qP7BTH1D9QEAAABYQvN2KyvEAAAA&#10;ABgUQQwAAACAQVkgiNkrCQAAAMByapom8/aruWeITb84AAAAAKwmWyYBAAAAGBRBDAAAAIBBmX/L&#10;ZLdT0o5JAAAAAJZN08w/Ad8KMQAAAAAGRRADAAAAYFAEMQAAAAAGRRADAAAAYFDmH6pfGKoPAAAA&#10;wLJpMne3WjiINYoYAAAAAEtmkWZlyyQAAAAAgyKIAQAAADAoi22ZXGAvJgAAAADcNws0KyvEAAAA&#10;ABgUQQwAAACAQZl7y2RzcNkzCQAAAMByabr/5jH/DLGm9wgAAAAAy2KB2fe2TAIAAAAwKIIYAAAA&#10;AIMiiAEAAAAwKPPPEEsW2osJAAAAAPfNAs1qsSC22GsDAAAAwH2xSLOyZRIAAACAQRHEAAAAABiU&#10;+bdMNs30IwAAAAAsiwWalRViAAAAAAyKIAYAAADAoMy9ZbLpPQIAAADAsmgyf7eaf4ZY/eoAAAAA&#10;sEwWKGK2TAIAAAAwKIIYAAAAAIMiiAEAAAAwKIIYAAAAAIMy71D9g5Fku7u7x/RWAACW0+bm4ucQ&#10;LYO9PfdtAACz3Onurqmu/Mavf/G43w8AwFL50r/+Yv7PH37woN/GXbn06oWMr7z/oN8GAMD9NtWz&#10;ZjksiNU/uJ9k/zf/7b/6S0n+VJI/meTh7mc3koyqCwBgldX3NKN/+U9/89yDfDMfV5P9fPnffelL&#10;Ozs7f5g5bgwBAFZIaVZNkt0k15NsJ7naPV++NvPe56gVYnUQ26uu3SQ73dfqIAYAsIpGvY8n9zfN&#10;WtSjJu09XH1j2P86AMCqqf/Yt9tdpV31g9ht9zt3CmLlBeoQdivtTeJeJjeMiSgGAKyuesX7RneN&#10;2junJk2zms2oe9/lPq7cINY3hav5iwEAtOoVYrfSdqs6jtV/DJwKY7OCWH+75G4mN4g3094g7nc/&#10;a7skALDq6j/ubSTZrB5X3mg02kt7D1duDve7L4liAMAqq/vVXtogdiOTMFYHsblXiNUvuFt9XFaG&#10;nUx7kzg1Z+Ne/DYAAA9AuafZTHufczJtFFsHO2lvDm9m+uYwEcMAgNXVX9BVQtiN3L46/jZTQaxp&#10;mmY0Go0yHcDKqrDNTMewcpMoiAEAq65skzyR5FTa+50TyVoUo1tJrqUdNFuiWH3zCACwivpjIMpq&#10;+PIHwL30Voo11RyMeWaI7WayTbKEsnLTmAhhAMBq668Ouy0WregIsfJblC0EN9NGsZ3cYcgsAMAK&#10;qXc5lp2O5V6nzMa/zW1BrFslVj6tl9OXF7FVEgBYJ3UQ268+X4vVU6OMyl9Hb2ayQuyOR5EDAKyA&#10;/sD8cjBkHcTu+pTJZHJzuFF9XBPFAIBVVQexdI/lD4DroPyltD4xXBADAFZd/x6mH8CmVsM3vWPD&#10;Zwax3iyxEsX6nwMArIMSw5q0f/wrAWljTTYVlvhVh7Hd7muHDpoFAFhBM+/e+jEsOWKFWPnmavtk&#10;+eF1+WspAEBZHVZunMohQmUORZLVLUbV+97L7XM16q0EAADr4I4hrDhqy+RtP1ytGgMAWAdNJmMh&#10;+kd3r8s9z6xtA+v4ewIAHBnBancMYnfzogAAq6JbDX/bnIm10Nz22W0xzP0dADBECwUxAIDBWa9E&#10;BgBABDEAgEM1XQlrVraIrer7BgA4XhsP+g0AAAAAwP1khRgAwGGa3iMAAGtBEAMA1kZ3IvbCP1Zd&#10;Q1B+140k+3fzT2YQPwCw6gQxAGBl3WUAO/IlMyOQrWr96d73zN/p45j17y6SAQCrRBADAFZOL8j0&#10;48yi0aesltrIrHi0yqdMTt53/TttVF/dyN39dk3/49FoNBLFAIBVIYgBACujDmGf+DOf+Gc//VN/&#10;4QsP8v2sgr/yl3/+t47z9T/8aCtvv/vGZpJGFAMAVoUgBgCshC6GlSA2+v773/8XSTYe/8zf+cef&#10;/KuPZnNj8wG+u+X0sz/zc/nZn/m5Y3nt//VH7+aFl8/m7XffOJVkM8l+2ihm+yQAsPRG7lcAgFVQ&#10;BbFybSbZ/LEf/bEvPPE3fu03PvPoU/nJH//zD/Q9DsFH21fzu//11bzwytm88d3X/0TaELafduvk&#10;fpJ9QQwAWHZWiAEAS6/aKtmfhbX53vi9f/O1l86eSPLrnxbFjlWJYV9rY9ifTnsvuZ9kr7uS7n+X&#10;KAYALLONO38LAMBSqENYuTaTnHxv/N6XX3jxK19+9Ztfzf/9f3/0IN/j2vpo+2p+99sHMewnkpxM&#10;G8T6BxIAACw9K8QAgFVVtk2eSHLq/Q/e/62vXvqdU2ny960Uu7c+uja1MuwvJjmVdovkbtp//yaC&#10;GACwQgQxAGAV9VeLnUjy0A+u/OA/XHzxzMkkf/fTjz4pit0Dkxh2Lm989/WfTxvD9pPspP23348Y&#10;BgCsGFsmAYBV0fQ+bqrnDgLZD6/88MzFS2fOvvrNF2yf/Jh6MeyTabdJlu2Rtf7/DwCApWaFGACw&#10;9JqmabrB+nV0OTjVMO1A94PTDn+49cOzFy6dPpHkb3/6ESvF7sZH17qZYS+fyxvfe/1XuqfLv/le&#10;pofpl1MmmyQG6gMAS08QAwBWSR3ESpDZ7a7NtKuX9pLsj7fG5y9cOr2Z5POfeuTJ/JQoNrer167m&#10;P3/71bzw8rm8+b3XP5Pp+LVbXXWI3O9+XAwDAJaeIAYArJoys6oOYrcy2cZXBu2fGG+Nn7tw6fRG&#10;kqc/ZaXYXD6ajmGfS/vvu1Ndt7prJ4esEAMAWHaCGACwErptk/VTe5nMDht1n+9kEsw2kmyMt8bn&#10;Llw6vZfkb37qV0SxoxzEsFfO5c3vvf5EkptJrnfXzbRx7FqSG2mjWL1KTBADAFaGIAYArIwym6oL&#10;Y/tpg0xRwkwyGfw+StJ0UWyU5POi2GwzYtiN7rqeNoKV1WE30saxnbT//mWumPlhAMDKEMQAgFVV&#10;ViSVMFafOHki7dbJze7z/fHW+GwXxZ4RxabNiGF1/CpXCWDlsV4ZlkQMAwBWhyAGAKyc3qmTs4a5&#10;lxh2IpPtlOkG7Y+SPP2pXxbFki6G/bduZtjbrz+eyaywOoaV7ZIliDlZEgBYaYIYALCSqpli+9XT&#10;Za7YrbTbJg9WiHWPm+Ot8bPPf/23R03y1NCj2PbtMawMy7+VNoKVGFbPC9vN5FRJEQwAWEmCGACw&#10;6uqtk7MGu++nDWNlW2XzwYcfnL946XSTAa8Ua2PYK3nhlfMlhpV5YXvd43ba2WFloH5ZFTYVw6wM&#10;AwBWkSAGAKysash+WQHWV1aHnUgbcMqg/Y3x1vi5i5dO76fJ54cWxXoxrD5NsgzP758uWbZJlvC4&#10;L4QBAKtMEAMA1kUJNHvVcyWI7Vefb3RXxlvj88+/eDrJcKLYwTbJNoY9men4VYbnl9ViZQvlweq6&#10;TG9RBQBYSYIYALDyqpVi9aD9UdqQk0xiWRm0X4buN1e2xueef/H0KGme+dVffio/+eM/fX/f/H1U&#10;YtjXXjmXN9++XE6TvJnJvLAb1XNluL7TJAGAtSOIAQBrY8bpk2W1WAk4ZdB+ufaSnLyyNT5/8cUz&#10;oyRP/+pfX88odhDDXj2XN9++/GTaWFgPzy8D9MtQfadJAgBrSxADANbKIadPHnYi4kNJTibJeGt8&#10;7uKLZ5I1jGK9GPa5TE6NLMPzywD9Mjx/ZgwDAFgXghgAsHZ6UawM06+jThmuv5M2io2SjMbtSrFk&#10;jaJYL4Y9nulB+WWQfpkfdittCKuvxqowAGDdCGIAwFqqoliTdqtkf9h+mTG2W30+Gm+Nn7344pkm&#10;TZ55bMWj2Pa1q/m9/z4Vw+qtkbcyGaZfItluJqdJimEAwNoSxACAIShRp8wV20k3VL97rp4rtjne&#10;Gp9//qUzySjPPPbXVjOK9WLYk5meF1aCWD03rMQw2yQBgLUniAEAa6s6fbI8VYLYKG0QKp9v9q79&#10;K1vjs2XQ/qpFsTaGvVbHsDIov79CrDzWMexg9prVYQDAuhLEAIC1V22fTCYRbLf6eCPTJ1DuJ9k7&#10;GLTfdFHsJ5Y/im1vdzHstbN1DLuZyZyw65mcIlm2SZZ/C6dJAgCDIIgBAINwyOmT/dliJQrVp0+e&#10;ff6lM02T5d8+WbZJfv21c3nz7cufzSR4leH55UTJsjquXh1mmyQAMBiCGAAwGDOi2H7a7ZMH35I2&#10;ku2muk+6sjU+/9WXlnv75IwYVlaCleH522mjWL0qbGpumFVhAMBQCGIAwKD0olh92uRG2nhUtkye&#10;qK7N8db42QsvnWkyyjOP/dJybZ/c3r6a3/v910oMezyT+WD94fllq2R/ZpgYBgAMiiAGAAxVHYD2&#10;00aiUSanT+6li2HdtXFla3z+QjtT7JnHPrkcK8XKAP2vv3Y2b74zNTOsnCjZj2NlXthBDHsgbxwA&#10;4AESxACAwelWiY0yiUH16ZM7mQSx/umTzZWt8bNl++Sjn3zygUax7WvtyrBLr53Lm+9cfjq3x7D6&#10;NMn+yjAD9AGAwRLEAIBBKhFoxumTNzOJYQff3j2eSnJrvDX+yoWXzuwn+fyDimIHMezVc3nzncuP&#10;p41dNzIZnF/PC6tXh9UD9G2VBAAGSRADAAatminWP21yM5MZY6O0M8Z20kax0ZV2ptgoyTOP/tL9&#10;jWK9lWGfTRu79jI5TfJaJkP1d7v3vZPJ6rBEDAMABkwQAwAGr9pCWWLRRqZna5Uodqr6nlF9+uT9&#10;imIzYtiNTIJXCWHXu+edJgkAMIMgBgCQ206fbDKJYDtpA1kZtl9Op9xMd/rkf3zx9KhJnjruKLZ9&#10;7Wr+S3ea5FvvTJ0muZPJaZJlkP6hM8MAAIZOEAMAmFZHozJofyOTVWMllh2cQPnhhx+cv/DSmf00&#10;x7d98iCG/adzeeudy09lOoLVH9cx7LbTJK0OAwAQxAAADhxx+uSt6vMSmkbVjz68tTU+e/HlM02S&#10;z9/rKDYjht3IZFbYdiZBrGyVLDPF6pVhtkoCAHQEMQCAyiGnTyZtdCqBLGlXjNVRbPPK1vjcxZfv&#10;7aD9Xgx7onsfZWtkGaJfAljZPlmvDiu/lhgGANARxAAAZpgxU6x8XH9eP55M0lzZGp994eUzoyZ5&#10;+rFf/HhR7KNrV/Ot338tX//GubzVDtAvK8HKyrDttFGsDM4v2yX3Us0ME8MAAKYJYgAAh6iiWDJZ&#10;bZW0K8NupV0ldqL7vMwb2xxvjc9/7eUzSfL0o3cZxcrKsEttDPtcJrHrZiYrxG52z5fh+WVlmC2S&#10;AABHEMQAAI7QWylW7GYybH+z+7h/+uRzF146PUry1KJRrBfDnsj0aZL9GFZWhNWr14QwAIAjCGIA&#10;APNpMh2c6tMnkzaSNdVzow8//OC5iy93p0/OGcUOYtg3z+Wtdy4/mekVYTuZDM4vw/OdJgkAsCBB&#10;DADgDg45fXK3/pZMBtvXc8VGW1vj8xdf6U6fvEMU+2j7w3zrf7yWS988X8ew62lnhV3rXr+cMFlv&#10;lzwYnh9bJQEA7kgQAwCYQ+/0yRKcShTbSzdUv/t8VD2e3Noaf+XiK+3pk4/84hMzo9j29tU6hj2e&#10;NnaVGFaG55eh+mV12F4M0AcAWJggBgCwgN5qsf20Qergy5nMFSvXXpKHtrbG57oo9vQjvzAdxba3&#10;r+Zb//O1XPrG+bz17uXHMx2++vPC6iH6UzPDxDAAgPkIYgAACzri9MlkchJkHcT2k2x02yeTKor1&#10;Ytjn0sauMkS/XPW8sHIdzAwTwgAAFiOIAQDchUNOn6yH6veD2GaSza2t8XMXXj49apKnHvmFJ/LO&#10;//5OLn3jfL777sE2ybIS7Eamh+cfujIMAIDFCGIAAB9P2TpZ7PS+frJ7rgSs5sMPPzj71VfO7KTJ&#10;37r85rfz3XcvfzaTmWE30oava911Pe0qsZ04TRIA4J4YuYcCAPh4upli5dpI+0fHk0lOdR8/lOSP&#10;V9epJBs/8iM/+mtbW+Nn0wawcqLkjUxWiF3LZPtkmVfWJNkXwgAA7p4gBgBwD4wmQ8XKlskSwk6k&#10;3S75cNoY9nCSP1Z93yiTIFYCWD1DrGyVtDIMAOAesWUSAOAeOOT0yZ3q8zqA1bPG0n1vGZ5fTpLc&#10;6S6nSQIA3GOCGADAPTLj9MmDLY6ZbKcsX5sVxMqssN1MYthBEBPCAADuDUEMAODeK6u5+qdBNpms&#10;HCurxdJ9X1kVVgJYOVHSaZIAAPeYIAYAcA/N2Do5yuQUyvJcP4g1mV4RVsKZmWEAAMfAUH0AgGNS&#10;Ddov2yU30g7Y36ieT6bnjvVXl4lhAAD3mBViAADHrwSu8vGsINbfYimGAQAcEyvEAACOWW+lWLmS&#10;24PY1LwwMQwA4HgIYgAA90EviqX3cdN7FMMAAI6RIAYAcJ9UUexQQhgAwPETxAAAAAAYlI07fwsA&#10;AAAArA9BDAAAAIBB+f/9zovbaWfCrgAAAABJRU5ErkJgglBLAwQKAAAAAAAAACEA0/uPL4oaAACK&#10;GgAAFAAAAGRycy9tZWRpYS9pbWFnZTIucG5niVBORw0KGgoAAAANSUhEUgAABMQAAADaCAYAAABJ&#10;o54CAAAABmJLR0QA/wD/AP+gvaeTAAAACXBIWXMAAA7EAAAOxAGVKw4bAAAaKklEQVR4nO3d+5Pd&#10;d33f8dd3JVml0zKdttP2p5DQlqu5Q5s0NDMZaGh/AGw85YfgziSdACYk6UymM6WZQhyY6R/QiaW1&#10;EyC+ybK5ZGpL1komk7HBQCcB4wQMOMYXSavbCgE26LKX8+0P3/PR97tnd6U9slY6Z8/jMfP1Obta&#10;HX13/cuZ534+709V13UAAAAAYFJMXe0bAAAAAIArSRADAAAAYKJsHeaLq6qqNupGAAAAAODFqtcx&#10;H6y62NesEsFEMQAAAABGzbLIdaEwtuYKsU4Iq5JU27dv/y/l+eW4QwAAAAC4jOok9blz5+5IkpK2&#10;Vgtjq64Q68SwqfQj2Cc++bH5f/Yv/slG3TAAAAAAvCiPP/bt/MnO26/pf9hLP5INRrELzRArq8G2&#10;pD98/6Mf/P2czvENuF0AAAAAuHQnjs3l8ce+nTQtq+5cqaqq6kaxFUGsvzqsXFPpBLHGReeSAQAA&#10;AMAVdr5/bUuylDZi9TIQtC60QqzEsHKdf2kAAAAAGCWdZrUtzUKvOmukrLWCWHeF2DX9FwIAAACA&#10;Ubc9TdPqpVkpVuLYecuC2MDJklvShDBBDAAAAIBxsT1N21pME8R66WSvuq7r1VaIrTZDbGsb0mya&#10;BAAAAGDULJuZ30vTtUrjWmZq8BMd3VMmt1zg6wAAAABgVJQDIksQSwbC2FpBbPCLLxTOAAAAAGBU&#10;dGPYqivELnTKZNLGsCkbJgEAAAAYVZ0jJdcMYcWFglj3L3ZWiEliAAAAAIya80nsgqvDyhdczJo1&#10;DQAAAABG0AV7ltlgAAAAAEwUQQwAAACAiXKxofodxuoDAAAAMP6sEAMAAABgoghiAAAAAEyUIbZM&#10;FrZMAgAAADBq1t+shg5ichgAAAAAo2aYZmXLJAAAAAATxSmTAAAAAGwCddbbrawQAwAAAGCiCGIA&#10;AAAATBSnTAIAAACwCay/WVkhBgAAAMBEEcQAAAAAmCiCGAAAAAATxQwxAAAAAMZenTrr7VbrDmL1&#10;wCMAAAAAjJL1ditbJgEAAACYKIIYAAAAABNl+BlitU2TAAAAAIyaet17Jq0QAwAAAGCiCGIAAAAA&#10;TJSht0zaMAkAAADAqKmHqFZDBLG6cwEAAADAqFlft7JlEgAAAICJIogBAAAAMFEEMQAAAAA2gQ2Z&#10;ITb8iwMAAADAqHHKJAAAAABjb5ijIG2ZBAAAAGAT2JAtk/XAIwAAAACMkvV1KyvEAAAAAJgoghgA&#10;AAAAE8UpkwAAAABMlHUHMRPEAAAAABhVwzQrWyYBAAAAmChOmQQAAABgE6jjlEkAAAAAWIUgBgAA&#10;AMBEEcQAAAAAmChDzBArzBADAAAAYNSsv1lZIQYAAADARBHEAAAAAJgoghgAAAAAm8D6t0wOOUOs&#10;Tm2GGAAAAAAjpu7892KsEAMAAABgoghiAAAAAEwUQQwAAACATWBDZojVA48AAAAAMH6sEAMAAABg&#10;oghiAAAAAEyUIbZMFrZMAgAAADBq6qy3W1khBgAAAMBEWfcKMSP1AQAAABhl6+1WVogBAAAAsAms&#10;fxmXGWIAAAAATBQrxAAAAACYKIIYAAAAAJvAhmyZNFYfAAAAgPE31AyxOnIYAAAAAKNnmGZlyyQA&#10;AAAAE8UpkwAAAABsAuvf22iFGAAAAAATRRADAAAAYKIIYgAAAABMlCFniDlnEgAAAIBRtP5mZYUY&#10;AAAAABNFEAMAAABgogwRxGyVBAAAAGA01UO0qyFniA334gAAAABwpay3W9kyCQAAAMBEEcQAAAAA&#10;mChDbpmsY5YYAAAAAKNn/c3KCjEAAAAAJoogBgAAAMBEEcQAAAAAmChDzBCrBx4BAAAAYFSYIQYA&#10;AAAAq1r3CjHrwwAAAAAYVcM0qyG2TF7KywMAAADAlVBnvd3KlkkAAAAAJsr6V4jZMwkAAADAqBqi&#10;WVkhBgAAAMBEMUMMAAAAgIkydBCTwwAAAAAYNcM0qyG2TEphAAAAAIyq9bcrWyYBAAAAmCiG6gMA&#10;AAAwUQQxAAAAACbKkEHMdkkAAAAARlGd9baroWaINS8rigEAAAAwWtafw2yZBAAAAGDCCGIAAAAA&#10;TJQhtkzWGW7xGQAAAABcKetvVlaIAQAAADBRBDEAAAAAJsq6g5iNkgAAAACMqmHa1RAzxJqXrqUx&#10;AAAAAEaOGWIAAAAAsCpBDAAAAICJIogBAAAAMFGGmCFWdy4AAAAAGCXr71ZWiAEAAAAwUQQxAAAA&#10;ACbKEFsmE1smAQAAABhN629WVogBAAAAMFGGXCFmfRgAAAAAo2eYfY1DnjLZfQQAAACAUWHLJAAA&#10;AACsShADAAAAYKIIYgAAAABsEuvbNjn0UH0zxAAAAAAYPWaIAQAAAMCqBDEAAAAAJsp6t0zWqz4F&#10;AAAAgDFzsSBW96/USb7+vZmcWzy94TcFADAqfvFV78ypqaeu9m1ckiefePZq3wIAwBUzsJqrzgVW&#10;dV0oiNWdx/qxv348jz/27ctwewAA4+Ed/+FX8ivXvifpXe07uTTf/Pp38qW9X7vatwEAcMXU7bqu&#10;btdaYa0gtiyGJekdeODRNyT5h0n+QZKX9P/uVJKqcwEAjLPue5rqV9/5y3de5JeLI+8v9j76vxcW&#10;lr6bdfymFABgjNRpfm1ZJ1lMcibJz5K8kMuwQqy8+GKSLf3H+TQhbCnLgxgAwDiqBp5PdR43g/Im&#10;sZfm/dvgG0OBDAAYR93oVXrVYv9aShvLVg1jFwtiS/0XKm8Kz6aNYYMrxAAAxlV5PzOV5peAU9k8&#10;QWwxybm07+vKm8NEDAMAxldZxJU073Pm03Sr+bRxrPvLwGVhbLUgVl6w/BZxofO5qv98W5o3i8u2&#10;FVymbwgA4Eor72m2pHl/tKV/Zbx3Gdapqmoh7ZvD7hvDcf7GAACS9hd9vTTvdc6led+z2Lm6vww8&#10;b1kQq+u6rqqqhK3uCrHy4lP95wtZuTpMEAMAxlVZHbY1zS/+tibZMu7LqPr3XVaInUsbxQQxAGDc&#10;dd/LlH61kOW/BCwLvuo02euCK8TKi5a/tNh5Xv6RspUgEcQAgPFXtkhuTbI9bRTbDMpMjbNpolhZ&#10;/d/dZgAAMG4GT5IsK8IW0rSrcl3SDLESxKbSFrUyTH8wiAEAjKPudsltWRGLxnkhVZ20MzXOpTl9&#10;aSEXGTILADBGyvuZEsC62yS7C7yWWRHE+tsmy4fdVWFTaU+bHDyNCQBgHHVXum9Jck3aN0/XXK2b&#10;upyqatkKsTP95+aIAQCbQT3wfNkWyYHny6y6QqwTxcqbpSrtUP2lrIxgohgAMK66K8SSdqj+4lW7&#10;o8uru32gnLpUZmokghgAML4Gg9jgL/xWzA4r1twy2RmwX94smRUGAGxGZaB+nSaEleX2U8vfS421&#10;7hyNso1gzZkaAABjasWbt9ViWHKRYbGrnDpZHkUxAGAz6S6rX3Np/Rhb63vbbN8nADC5VrynWSuG&#10;Jes4Pan7l1eJYwAAm8FgGFr2cT22b33q8p8LbScY128OAGCFC0WwrqGOE1/viwIAjIv+7/smIRAN&#10;fo+9rDFTAwBgs5u62jcAAAAAAFfSUCvEAAAmy7gvGhvX+wYA2FhWiAEAAAAwUawQAwC4oHFeIQYA&#10;wGoEMQBg0+iciD3UX+tcy9QDj+Nmjfsu3+tUkt6l/MgM4gcAxp0gBgCMrUsMYBd8yawIZOO8QqxO&#10;Vv2eXpzVfu4iGQAwTgQxAGDsdIJM9/FSV4clzWqpLf1rqn9d7th2NZUVYd3vcan/+UsJWYOL5+qq&#10;qipRDAAYF4IYADA2BkLYL1z36+946h//05du3D9YL27ca18hH/jwu3du1Gv3lpby4Oe/8vCJ46fe&#10;kSaKJbFaDAAYfZX3KwDAOOjHsG4Qm0ry8v/8G+/63vt/89fyyte8bEP+3X/+0pfl7NYfbchrb7Sf&#10;nHp+Q1731Mnns+dzD+eOHQ98+cSxU+9Ms1Ks13+sBTEAYNQJYgDAWOgEsXKV7X8vf/9vvOtv3/+b&#10;v5a3vf3aq3mLE+HgD47k/+5+OHdO3/+V40dOvStNCCsxrJekJ4gBAKPOlkkAYOQNbJXsnpK4JcnR&#10;+/5s/9uS/FVdVXnbL7/2Kt3l5nfw6SO5/96Hc+et93/t+JFT1yfZliaCLaaZSZb0/3eJYgDAKBPE&#10;AIBx0Q1h5XFrkmuSnLzvz/b/aqr8ZZU6bxXFLruDTx/NA/c+nDum7/+rE7OnPpDm516nCWFlddil&#10;DukHALiiBDEAYBx1g1iJYifu++z+/1Ql+5KIYpfRoWeaGHb7zvu/eWL21AfT/LzLyrA67cmcvat4&#10;mwAA6yaIAQDjrrt9cu7ez+6/IckXUiVv/Xevubp3tgkceuZYHtj9cO7Yef9jJ2ZP/W6a949b0q7Y&#10;AwAYO4IYADAu6oHn3StpA83xez+7/8aqqu6qkrxFFLtkh5491qwM2/HA48ePnPr9tCEsWf6zH/x/&#10;AQAw0gQxAGDk1XVd9wfrD0aYcsLhUpafdnhs92dm/muSzySi2KU49OzR7Nn9SO7Ysefbx4/88L/3&#10;P11+5kudx/L8/P8bA/UBgFEniAEA46QbxMoMq/m072nqNKuYtiU5uvszMx9OlVvrKnnLL736it/s&#10;uDr87PHsufeR3L5zz3eOzZ78H2mi10Lan/d85+PFtDEysUoMABgDghgAMBb6q8SSNrx0T52cT7tK&#10;qcwT25JkdvenZz6c5NYqyZtFsYs6/Nzx7Ln34dyxY+8Txw6f/J9pwte5tBHsbOfjxSxfIWaoPgAw&#10;FgQxAGDc1GlC2FL/cSFNBFtKuzqpnHpYotiHqiq3Jcmbf+lVV/yGx8Xh545n7+5HcueOvU8cPTz3&#10;B2nC15n+tZAmgg0GsWUxzHZJAGAcCGIAwNgosaW/UixZHsW6w/W3dq4qyew9tzcrxRJRbDWzz53I&#10;3nsfyR079j5x5PDc/0q7NfJc/1rI8u2SgyvDhDAAYGwIYgDAuCrzxMosscEgVrZNVkl6Wcjhez4z&#10;c1OqajpV8uZfFMWK2edOZM99D+fONoZ1V4OVq8wMK4/dIJbE6jAAYHwIYgDA2Bk4dXK1Ye7dLZNJ&#10;CWa9zN776X0fqVLvrFLnTaJYZg+eyN77HsmdO/c+MXto7g/SDs4/07nOph2gP7g6zMmSAMDYEcQA&#10;gLG0ypD9OstPoSzPl9KEsaUkda+XQ7s/XVaKVXnTv33lFb7z0TF7cK6JYdMPPjH73NzH0q4Em0/y&#10;0ySn+1f5fJ2VQQwAYOwIYgDA2FpHFKv6f7at+7leL7O7/3TfR5LsTDKRUezIwbk8eN8juf2P98wd&#10;OXTyY2lXgpWTJLsx7Fyan2MvnRhmVRgAMK4EMQBgrHWiWNKGsaW0p092P1/mim3p9XJk95/uv6mq&#10;Ml2lzhsnKIodOTSXvZ/7cm6/5YG5I4dOfjDt8PxuECsnSXZXhJVLDAMAxpogBgBsJmWmWJVm3tVU&#10;5/NJE8PK6ZNTvV5v9r7PfKk5fbKq8sZ/84orfb9X3JFDc9l735dz+x8/MDd78ORNaYLXuSw/TbL7&#10;vAzQH1x9BwAwtgQxAGDsldVKA4P2SxRLVgaxslKsXlhYmL3nT/bflKqarpNNHcWOHj7ZXxm2Z272&#10;4MkPZ3n86p4mWWLYqvPCrA4DAMadIAYAbBqrnD5Zgthg1Ckrna5Jsq3X6x2657aZm5JMV1WdN7xt&#10;80Wxo4dPZu99X84dt+w5Mfvc3IfS/EzOJPlZ/zrd/7iXdruk0yQBgE1JEAMANpXOTLGl/qfm018N&#10;lmbVWLmm0gSza5JUvV5v9p7bZj5SVc2g/c0UxY4ePpkHP/fl3HHL3rnDz879VprgtZgmgJUQVobq&#10;L/X/rGyVNDMMANh0BDEAYNPprBTrdT/deV6i2LY04adKE8UO77p15iOpsjOp8oa3/esrd9Mb5Ojs&#10;yTz4ua/0Y9iJ30oTveb712AMK1skyyWGAQCbkiAGAGxKA6dPli2U3dMnt6Q9NbFz+mTv6K7pmY9U&#10;yc6qqvP6t45vFDs2+8N+DNszd+iZEx9Ke5rkuYHnqw3QF8MAgE1LEAMAJkGJOt0oVrZRLgtiaaLY&#10;7N3TMzelqqaTjGUUKzHszlv2zh165sRNaQPY2bRBrDzvxrBlM8MAADYjQQwA2LQ6p0+WT5UgVqUJ&#10;QmXw/tTAta3X6x26e+e+T1TJJ1NVef1b/tWVvv1LduxIWRn2YA4+fbwbw8r2yG4Qm8/yGHZ+m6nV&#10;YQDAZiWIAQCb3sD2yaXOHy2mXSmWzmM5ffIbd+3c9/FU+VSVOq8bgyh2/Mipfgzbl4NPH3tPmu/3&#10;bJp5YeVEyTJUv6wOW0gbw5wmCQBseoIYADAROlGsG3qm0gayKu1JlIvpv0/q9Xrf3DW97w+T/FGS&#10;kY5iTQx7NHfesi8Hnz767rTD88+mjWGn026RHJwbZmYYADARBDEAYGJ0Tp88PzQ+bQCbTxPItvY/&#10;vzX9mWKLi73Hdk3vuzlVdXNdJa978+hFseNHTmXf5x/NnTv25bkfHH1v2m2RJYgNzgtbMTNMDAMA&#10;JoUgBgBMlM5KsV6aGFaC2FSaeFROn9zaubYsLva+tWvng39YJX9UJbn2zf/yatz+qo4f/VH2ff7R&#10;3LVjX5596sj1WXmaZHeQ/uAAfadJAgATRxADACZVNwCV4fpV2pliS+msEksytbjYe+zuW2c+kSqf&#10;TJVc+6arH8VOlBi2c1+e+bsjN6QJXiWGlaH53Ti2mDaEnZ8ZBgAwSQQxAGDiDGydTNrTJ5Mmii2l&#10;iWDpf025ti/OL/713dMzH0/yqSrJa9/08it34wNOHGti2N07Z/LMk0duSBPAzmTl8PxysmRZHdb9&#10;ngzQBwAmjiAGAEykTgQqcayYT7s6LGm3VU6lCUrbF+cXv3n39MzHqyqfSq5OFDtx7MfZ9/mv5u7p&#10;/Xn6+0cGT5M8nTaClflog6vDxDAAYGIJYgAAjV7ned35uBvEtvf/LIvzi4/t2jnTnD5Z1XntG69c&#10;FJvrx7Bd0/vzg+/Nvjvtyq8zWR7ESgxbcZpkIoYBAJNLEAMAJt4qp0+m/3whTQg7l3a2WBnGv2W+&#10;iWI3p8rNSZXXvPEXNvxe547/OPu+8NXsunV/nvru4femDV4LaYfnd+eFOU0SAGCAIAYAkBWnT9Zp&#10;V4aVKLYiiKWJYt/aNT1zc1LdnCp5zRs2Loqdj2HTB/LUE4e7p0kupD1NsgzSHzxN8vzKMACASSeI&#10;AQAs141GS2nD2OAKsi1pQtnU/NnFb+2a3v/xqmoG7b/6DT9/2W/q5ImfZOYLX8090wfy1BOHbkgb&#10;w86kDWJlbtiap0laHQYAIIgBAJy3xumTi50vWUyyLe2JlGXVVW/+7Pw37tox839S5ffel8sbxU6e&#10;+En2ff5r2TV9IH/3nUM3pAlfZV7YT9MGsNNpg1hZGXZ+C6gYBgDQEMQAADpKNOpvnywBqUSx7lD6&#10;7smUdZJtC+cWZu7aMTNVJb+TKnn163/+Rd/PyRPPZ+YLX8s9TQy7Lu2ssNNJftZ/LDPEBleHGaAP&#10;ALAKQQwAYBWrDNovMaw4l3a2WNX/8yycXZi5a8dMlSofrW6s86oXEcV+2I9hu6YP5MnvHHxvVs4K&#10;K0P0F7PGAP3yvVzyTQAAbEKCGADAGjqD9pN262HSBLD5NEFsa9og1pw+eXbhwK5bZpJUH73+xiqv&#10;ev3Lhv63f3ji+cx88WvZdetDefLbB69LOyj/XJbHsLIibCkDK8OEMACA1QliAAAXMHD6ZLGYJn51&#10;V4gtO33y7NmFL+3aua+qqvz2ddW/z6tet/4odmru+cx88eu559aH8uTfPve+LD9NcjCGLWT5vDCn&#10;SQIAXIQgBgCwPmXr5GrBqU4TwhY7f16fPb3w0N3T+xeT/N71NyavXEcUOzX3fGa+8PXcc9tD+f7f&#10;PPe+LB+gv9R5XgboL3Tuy2mSAADrIIgBAFzEKoP2u7GprA7bmnbY/lR5PPvTcwfunp6pqiq/e92N&#10;ySuvXTuKnV8ZdtuX8v3Hn7sh7fbIEsDKDLEzaWNYd2ZYTwgDALg4QQwAYJ1WGbSfLF+hlQwEsSTb&#10;zv50ft+u6QNVkt+5/sbkFdf+3IrX/tHcC9nfj2Hfe/zZ69OGrxLDzqQNYt0Y1j35EgCAdRDEAACG&#10;sMbpk+f/OO1csXItJbnm9Atn9++ePlBVVfXR6z7w9mVR7EcnX8jMn/dj2LeevT4rT5PszgvrDtF3&#10;miQAwCUQxAAAhnSB0yeT9iTIbhDrJZn66QtnD9yzc3+S+qPX3fj2vOK1P9fEsC/+v+y+9Uv57ree&#10;vS5N7CqrwMp1Nm0IK9f5IfpCGADAcAQxAIBLsMbpk2WFWNkuOZV2NddUmij20O6dB6pU1W9f94Eq&#10;33j0yey+7S/yRBPDuivBznSu8vmyRdJpkgAAL4IgBgDw4gyePrmQ5aFqa5qYdf70yRdeOLvv3un9&#10;C1WV//bo/r/JE4898560K8FK/Crzw7oD9HudyzZJAIBLVHkPBQDw4vXnipWVYVuTbEuyvf+4Ncnf&#10;71zbk0y99B+95D8+/+MzD6VZRXYuy1eDnR34eFkME8IAAC6dIAYAcBlU7VCxslVya5Jr+o9bkrwk&#10;TQx7SZK/1/m6Km0QO50mfnVniJXZYVaGAQBcJrZMAgBcBmucPrnQ+bgbwOrOx+l/bdkyWU6SXOhf&#10;TpMEALjMBDEAgMtkldMnl9IGsbKdsvzZakGszApbTBvDzgcxIQwA4PIQxAAALr+ymmvwNMg67cqx&#10;slos/a8rq8JKACunUzpNEgDgMjNDDABgA3SG7JdrS//a2r/K55P2dMplK8L6z60MAwC4zKwQAwDY&#10;AJ3tk3WWh68SujLw+e4Wy+7qMgAALjNBDABg45XAVZ6X2WGDoay7xdIAfQCADWLLJADABqvaSfvd&#10;LZTJyiC2bF6YGAYAsDEEMQCAK2AgimXgeT3wKIYBAGwgQQwA4ArpRLE1CWEAABtPEAMAAABgokxd&#10;/EsAAAAAYPMQxAAAAACYKP8f/n96kQ4UpJ0AAAAASUVORK5CYIJQSwMECgAAAAAAAAAhAAd4/6zq&#10;CAAA6ggAABQAAABkcnMvbWVkaWEvaW1hZ2UxLnBuZ4lQTkcNChoKAAAADUlIRFIAAATAAAAAkQgG&#10;AAAAJdfE1wAAAAZiS0dEAP8A/wD/oL2nkwAAAAlwSFlzAAAOxAAADsQBlSsOGwAACIpJREFUeJzt&#10;3TFuLFkZBeBTtudZArGAWcIkTMICJiSYlJRNkI1ERjLbQLMjWAARGjQQjECAn+2+BFXXrm63uy7Q&#10;r32r/H3Stf2667U6Pjr3/4dSSloMwzA0PQgAAAAAn1hpDbWSXH3KLwIAAAAAb204Fpa90vbSAAMA&#10;AACgJ3vB1mutsJvDF2bh13B7e/vr+Vuv/A0AAAAAl3AYcJUkubu7+32S1FjrMAjba4BN4dfT+eVX&#10;X93/6uuvP91XBgAAAID/w59/+CG//fbbz6Z/7jKFYvMQ7CbZb31N5yrJdZL84ssv8/MvvrjUdwYA&#10;AACANp9/nt99800yZlw18NrloCk2vwI5D79unt5rH6gPAAAAAJc1ZlcfMgZf1W4YhqcWWA3A5lcf&#10;awB2e/BBAAAAANCjD0keMza/5idJcnPk+uN1xgDsw2W/JwAAAAD8T26TPGQMwR4ztcFq7vViC+Sk&#10;BmFj+0sDDAAAAIB+3WQMvYZjb15Nvw+vQNYWGAAAAAD07no6V9OpOVeSlyHXywBMAwwAAACAXo25&#10;1WcZG2DXOdICO2yA1b/HEEzwBQAAAED/DptfeyHYsQbY/CrkSBAGAAAAQL+OXn2cv3nM0YcBAAAA&#10;oENHm1/V8qB7M8AAAAAAWLHXGmAAAAAAsAkaYAAAAACsV0NupQEGAAAAwKZpgAEAAACwTo2ZlQYY&#10;AAAAAJumAQYAAADApmmAAQAAALBpCw2wMjsAAAAA0Jvl3Op0ACb/AgAAAKBnDbnV8gyw1k8CAAAA&#10;gA6ZAQYAAADApjU0wGyBBAAAAKBXy7mVBhgAAAAAm7bcACsaYAAAAAB0qiG20gADAAAAYNMaGmCx&#10;BBIAAACA1VoIwEokYAAAAAD0qS2zOh2Ayb8AAAAA6FVjZmUGGAAAAACbZgskAAAAAOvVkFtpgAEA&#10;AACwaRpgAAAAAGyaBhgAAAAAm7bcAEs0wAAAAABYLQ0wAAAAADbtdAOszv/SAAMAAACgR7ZAAgAA&#10;APDe2QIJAAAAwDo1ZlYaYAAAAABsmgYYAAAAAOtlBhgAAAAA791CA6zMDgAAAAD0pC2zOh2Ayb8A&#10;AAAA6FVjZrU8A0wCBgAAAMCKmQEGAAAAwKY1bIGMLZAAAAAAdMoWSAAAAADeubYtkBpgAAAAAPSo&#10;IbbSAAMAAABg0043wOr8Lw0wAAAAALpkBhgAAAAA71zDFkgNMAAAAAB6VMwAAwAAAAANMAAAAADW&#10;qTGz0gADAAAAYNMWGmBFAwwAAACAPpWnHydpgAEAAACwaacbYKUeDTAAAAAAemMLJAAAAAA0bIGM&#10;GWAAAAAAdMgMMAAAAACwBRIAAACANTMDDAAAAID3rmELpAYYAAAAAL0yAwwAAACAd255C6QGGAAA&#10;AABdKmaAAQAAAIAtkAAAAACsU2NmpQEGAAAAwKY1bIGMBhgAAAAA/SlPP07SAAMAAABg05ZngMUM&#10;MAAAAAA6ZQskAAAAAO9d4wywi3wXAAAAADi7hSuQiQQMAAAAgDVbDsDkXwAAAACsmBlgAAAAAGxa&#10;QwPMFkgAAAAA1ksDDAAAAIBN0wADAAAAYJ0acytbIAEAAABYqbbcyhZIAAAAANapMbdaCMDKwW8A&#10;AAAA6EVbZnU6AJN/AQAAANCrxszKDDAAAAAAVupsM8BsgQQAAACgQ429ratP/kUAAAAA4A0tD8HX&#10;AAMAAACgS+e4AlkiAAMAAACgT65AAgAAAIAh+AAAAABsnAYYAAAAAJvWMAQ/GmAAAAAArNbyEPw6&#10;SUwIBgAAAEAvhiFNE/DTegVS+AUAAABAT/6LvGo5ABN+AQAAANCjkiS7xcdsgQQAAABgpUpL/tUQ&#10;gCUCMAAAAAD60xhZLVyB1P4CAAAAYN00wAAAAABYqXNsgSwRfgEAAADQseXsyhB8AAAAANappKkE&#10;5gokAAAAACt1jiuQKc3T9AEAAACgR6cbYGX6oQEGAAAAQG9K2x1IVyABAAAA2LSFK5ARfgEAAADQ&#10;J0PwAQAAAKBpCL7wCwAAAIAeteVWy0PwS4RgAAAAAPSnMbJquAKpBQYAAABAr5Zzq+Uh+AAAAADQ&#10;pXNcgUzG9pcGGAAAAAC9acytGgKwCMAAAAAAWK3lLZCt08QAAAAA4JJKaYquGobgRwMMAAAAgNU6&#10;3QBz/REAAACAXjXGVobgAwAAALBS59oCmQjAAAAAAOhPefpx0sIQ/KbPAAAAAIA3cJYG2LQFUgMM&#10;AAAAgN6cZQtkHYIvAAMAAACgS+e4AgkAAAAAK9awBTIaYAAAAAD0p/EKpAYYAAAAAJv2WgOsTr/P&#10;9z/+mL/84Y+X/E4AAAAAsOw5syqz88KxAKw+vPvTX//2/W+++y4lGbJ/AAAAAOCtPAVeQ7LLfvj1&#10;IgSrgdZ1xuuQQ5LbJD9N8rPpfJjOT6bfN3kOwYRhAAAAAFxCDbqS5D7Jv5P8M8nfk9xN5x9J/pXk&#10;Y5LH+vy8ATZPyXbTQ/fTa8P0H0uShzzPDhOAAQAAAHAJ8wDsIWNudT/9/ZiXTbAnNQAreQ6zagD2&#10;MJ36+tX0em2KCb8AAAAAuJQabNXi1sfp1DCshmAvHGuA1Q95zH4AVhtgV3EFEgAAAIDLmg+6rwFY&#10;LXDVPGuXI02weQOsqu2vu4wB133GGWEfp+fnARgAAAAAXMI81NplzKw+ZsywHrIfhpUkKaWMM8BK&#10;KWUY9vKsGoANeW58Xec5/BKAAQAAAHBph5se6/z6+fXH+SywJ69dgXzI8yywGngJvwAAAAB4S4dL&#10;HGuOVUOvuvmx1PZXMgVg9YWpCTa/J7nL88D7+eB7IRgAAAAAb+FYCFYOzp5hFoaNL4wp2OGWR+EX&#10;AAAAAL2Yh2CHVyNTDgKv+RXI1AcOZoIdfjAAAAAA9OJk+JUcCcCO/GcAAAAA6NVihvXiCuTem69U&#10;wQAAAACgB8caX4f+AwhmhPy9HZ+kAAAAAElFTkSuQmCCUEsDBBQABgAIAAAAIQCX3yc/4QAAAAsB&#10;AAAPAAAAZHJzL2Rvd25yZXYueG1sTI9BS8NAEIXvgv9hGcGb3U0aa43ZlFLUUxFsBfE2TaZJaHY3&#10;ZLdJ+u+dnvQ083iPN99kq8m0YqDeN85qiGYKBNnClY2tNHzt3x6WIHxAW2LrLGm4kIdVfnuTYVq6&#10;0X7SsAuV4BLrU9RQh9ClUvqiJoN+5jqy7B1dbzCw7CtZ9jhyuWllrNRCGmwsX6ixo01NxWl3Nhre&#10;RxzX8+h12J6Om8vP/vHjexuR1vd30/oFRKAp/IXhis/okDPTwZ1t6UXLOlk8c1TDfMnzGlBxwttB&#10;QxI/KZB5Jv//kP8CAAD//wMAUEsBAi0AFAAGAAgAAAAhALGCZ7YKAQAAEwIAABMAAAAAAAAAAAAA&#10;AAAAAAAAAFtDb250ZW50X1R5cGVzXS54bWxQSwECLQAUAAYACAAAACEAOP0h/9YAAACUAQAACwAA&#10;AAAAAAAAAAAAAAA7AQAAX3JlbHMvLnJlbHNQSwECLQAUAAYACAAAACEAiltowQUIAAA4VgAADgAA&#10;AAAAAAAAAAAAAAA6AgAAZHJzL2Uyb0RvYy54bWxQSwECLQAUAAYACAAAACEANydHYcwAAAApAgAA&#10;GQAAAAAAAAAAAAAAAABrCgAAZHJzL19yZWxzL2Uyb0RvYy54bWwucmVsc1BLAQItAAoAAAAAAAAA&#10;IQAtu87qlBgAAJQYAAAUAAAAAAAAAAAAAAAAAG4LAABkcnMvbWVkaWEvaW1hZ2UzLnBuZ1BLAQIt&#10;AAoAAAAAAAAAIQDT+48vihoAAIoaAAAUAAAAAAAAAAAAAAAAADQkAABkcnMvbWVkaWEvaW1hZ2Uy&#10;LnBuZ1BLAQItAAoAAAAAAAAAIQAHeP+s6ggAAOoIAAAUAAAAAAAAAAAAAAAAAPA+AABkcnMvbWVk&#10;aWEvaW1hZ2UxLnBuZ1BLAQItABQABgAIAAAAIQCX3yc/4QAAAAsBAAAPAAAAAAAAAAAAAAAAAAxI&#10;AABkcnMvZG93bnJldi54bWxQSwUGAAAAAAgACAAAAgAAGkkAAAAA&#10;">
                <v:shape id="Picture 660" o:spid="_x0000_s1045" type="#_x0000_t75" style="position:absolute;left:1487;top:3225;width:8753;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iswwAAANwAAAAPAAAAZHJzL2Rvd25yZXYueG1sRI/dagIx&#10;FITvC32HcAreFM1GUMtqFCn4c+vqA5xujrtbk5NlE3V9e1MoeDnMzDfMYtU7K27UhcazBjXKQBCX&#10;3jRcaTgdN8MvECEiG7SeScODAqyW728LzI2/84FuRaxEgnDIUUMdY5tLGcqaHIaRb4mTd/adw5hk&#10;V0nT4T3BnZXjLJtKhw2nhRpb+q6pvBRXp6G5fO7Vj9xZxdviN64n6qxaq/Xgo1/PQUTq4yv8394b&#10;DbPpBP7OpCMgl08AAAD//wMAUEsBAi0AFAAGAAgAAAAhANvh9svuAAAAhQEAABMAAAAAAAAAAAAA&#10;AAAAAAAAAFtDb250ZW50X1R5cGVzXS54bWxQSwECLQAUAAYACAAAACEAWvQsW78AAAAVAQAACwAA&#10;AAAAAAAAAAAAAAAfAQAAX3JlbHMvLnJlbHNQSwECLQAUAAYACAAAACEA1b2orMMAAADcAAAADwAA&#10;AAAAAAAAAAAAAAAHAgAAZHJzL2Rvd25yZXYueG1sUEsFBgAAAAADAAMAtwAAAPcCAAAAAA==&#10;">
                  <v:imagedata r:id="rId59" o:title=""/>
                </v:shape>
                <v:rect id="Rectangle 659" o:spid="_x0000_s1046" style="position:absolute;left:1538;top:3731;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QtxQAAANwAAAAPAAAAZHJzL2Rvd25yZXYueG1sRI9BS8NA&#10;FITvgv9heYI3u7FgqrHbIi1CKV5SPejtkX3NhmbfxuyzSf99Vyj0OMzMN8x8OfpWHamPTWADj5MM&#10;FHEVbMO1ga/P94dnUFGQLbaBycCJIiwXtzdzLGwYuKTjTmqVIBwLNOBEukLrWDnyGCehI07ePvQe&#10;Jcm+1rbHIcF9q6dZlmuPDacFhx2tHFWH3Z838PO7Frf/HsoQyo/s0DyJW29fjLm/G99eQQmNcg1f&#10;2htrYJbn8H8mHQG9OAMAAP//AwBQSwECLQAUAAYACAAAACEA2+H2y+4AAACFAQAAEwAAAAAAAAAA&#10;AAAAAAAAAAAAW0NvbnRlbnRfVHlwZXNdLnhtbFBLAQItABQABgAIAAAAIQBa9CxbvwAAABUBAAAL&#10;AAAAAAAAAAAAAAAAAB8BAABfcmVscy8ucmVsc1BLAQItABQABgAIAAAAIQCYMuQtxQAAANwAAAAP&#10;AAAAAAAAAAAAAAAAAAcCAABkcnMvZG93bnJldi54bWxQSwUGAAAAAAMAAwC3AAAA+QIAAAAA&#10;" fillcolor="#e8d0d0" stroked="f">
                  <v:fill opacity="59110f"/>
                </v:rect>
                <v:rect id="Rectangle 658" o:spid="_x0000_s1047" style="position:absolute;left:1538;top:3731;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zNxgAAANwAAAAPAAAAZHJzL2Rvd25yZXYueG1sRI9PSwMx&#10;FMTvgt8hPMGbzVZh265NS61aeiiF/qHnx+a5u23ysiZxu357Iwgeh5n5DTOd99aIjnxoHCsYDjIQ&#10;xKXTDVcKjof3hzGIEJE1Gsek4JsCzGe3N1MstLvyjrp9rESCcChQQR1jW0gZyposhoFriZP34bzF&#10;mKSvpPZ4TXBr5GOW5dJiw2mhxpaWNZWX/ZdVkH9K/+K6t+VqvZ1szubp9LozK6Xu7/rFM4hIffwP&#10;/7XXWsEoH8HvmXQE5OwHAAD//wMAUEsBAi0AFAAGAAgAAAAhANvh9svuAAAAhQEAABMAAAAAAAAA&#10;AAAAAAAAAAAAAFtDb250ZW50X1R5cGVzXS54bWxQSwECLQAUAAYACAAAACEAWvQsW78AAAAVAQAA&#10;CwAAAAAAAAAAAAAAAAAfAQAAX3JlbHMvLnJlbHNQSwECLQAUAAYACAAAACEApKo8zcYAAADcAAAA&#10;DwAAAAAAAAAAAAAAAAAHAgAAZHJzL2Rvd25yZXYueG1sUEsFBgAAAAADAAMAtwAAAPoCAAAAAA==&#10;" filled="f" strokecolor="#e8d0d0"/>
                <v:rect id="Rectangle 657" o:spid="_x0000_s1048" style="position:absolute;left:5858;top:3731;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iMwwAAANwAAAAPAAAAZHJzL2Rvd25yZXYueG1sRE/dasIw&#10;FL4f+A7hCLsZmrpBlWoUGep6o+DPAxyaY1NsTrom2rqnXy4Gu/z4/her3tbiQa2vHCuYjBMQxIXT&#10;FZcKLuftaAbCB2SNtWNS8CQPq+XgZYGZdh0f6XEKpYgh7DNUYEJoMil9YciiH7uGOHJX11oMEbal&#10;1C12MdzW8j1JUmmx4thgsKFPQ8XtdLcKvprv+9s+3R1M3n3kdr85X/rJj1Kvw349BxGoD//iP3eu&#10;FUzTuDaeiUdALn8BAAD//wMAUEsBAi0AFAAGAAgAAAAhANvh9svuAAAAhQEAABMAAAAAAAAAAAAA&#10;AAAAAAAAAFtDb250ZW50X1R5cGVzXS54bWxQSwECLQAUAAYACAAAACEAWvQsW78AAAAVAQAACwAA&#10;AAAAAAAAAAAAAAAfAQAAX3JlbHMvLnJlbHNQSwECLQAUAAYACAAAACEArPHojMMAAADcAAAADwAA&#10;AAAAAAAAAAAAAAAHAgAAZHJzL2Rvd25yZXYueG1sUEsFBgAAAAADAAMAtwAAAPcCAAAAAA==&#10;" fillcolor="#dee7d1" stroked="f">
                  <v:fill opacity="59110f"/>
                </v:rect>
                <v:rect id="Rectangle 656" o:spid="_x0000_s1049" style="position:absolute;left:5858;top:3731;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yPwwAAANwAAAAPAAAAZHJzL2Rvd25yZXYueG1sRI/RisIw&#10;FETfBf8hXGHfNFVBazWKqAsrwkLVD7g017bY3NQm2u7fbxaEfRxm5gyz2nSmEi9qXGlZwXgUgSDO&#10;rC45V3C9fA5jEM4ja6wsk4IfcrBZ93srTLRtOaXX2eciQNglqKDwvk6kdFlBBt3I1sTBu9nGoA+y&#10;yaVusA1wU8lJFM2kwZLDQoE17QrK7uenUfCIv++n+DI9keF9m/ExOt7Sg1Ifg267BOGp8//hd/tL&#10;K5jPFvB3JhwBuf4FAAD//wMAUEsBAi0AFAAGAAgAAAAhANvh9svuAAAAhQEAABMAAAAAAAAAAAAA&#10;AAAAAAAAAFtDb250ZW50X1R5cGVzXS54bWxQSwECLQAUAAYACAAAACEAWvQsW78AAAAVAQAACwAA&#10;AAAAAAAAAAAAAAAfAQAAX3JlbHMvLnJlbHNQSwECLQAUAAYACAAAACEA01Ssj8MAAADcAAAADwAA&#10;AAAAAAAAAAAAAAAHAgAAZHJzL2Rvd25yZXYueG1sUEsFBgAAAAADAAMAtwAAAPcCAAAAAA==&#10;" filled="f" strokecolor="#dee7d1"/>
                <v:shape id="Picture 655" o:spid="_x0000_s1050" type="#_x0000_t75" style="position:absolute;left:1468;top:1800;width:8780;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FwwAAANwAAAAPAAAAZHJzL2Rvd25yZXYueG1sRE/dasIw&#10;FL4f+A7hCN7NdCpz64wi/oAMVpjbAxyaY1PXnNQkavXpl4vBLj++/9mis424kA+1YwVPwwwEcel0&#10;zZWC76/t4wuIEJE1No5JwY0CLOa9hxnm2l35ky77WIkUwiFHBSbGNpcylIYshqFriRN3cN5iTNBX&#10;Unu8pnDbyFGWPUuLNacGgy2tDJU/+7NVMF4X44/318Idi8nRbG67uz+c1koN+t3yDUSkLv6L/9w7&#10;rWA6TfPTmXQE5PwXAAD//wMAUEsBAi0AFAAGAAgAAAAhANvh9svuAAAAhQEAABMAAAAAAAAAAAAA&#10;AAAAAAAAAFtDb250ZW50X1R5cGVzXS54bWxQSwECLQAUAAYACAAAACEAWvQsW78AAAAVAQAACwAA&#10;AAAAAAAAAAAAAAAfAQAAX3JlbHMvLnJlbHNQSwECLQAUAAYACAAAACEA5rQfhcMAAADcAAAADwAA&#10;AAAAAAAAAAAAAAAHAgAAZHJzL2Rvd25yZXYueG1sUEsFBgAAAAADAAMAtwAAAPcCAAAAAA==&#10;">
                  <v:imagedata r:id="rId60" o:title=""/>
                </v:shape>
                <v:rect id="Rectangle 654" o:spid="_x0000_s1051" style="position:absolute;left:1538;top:2338;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31xQAAANwAAAAPAAAAZHJzL2Rvd25yZXYueG1sRI9Pa8JA&#10;FMTvBb/D8gRvuolgI6mriNiS3uq/tsdH9plEs29Ddqvx27uC0OMwM79hZovO1OJCrassK4hHEQji&#10;3OqKCwX73ftwCsJ5ZI21ZVJwIweLee9lhqm2V97QZesLESDsUlRQet+kUrq8JINuZBvi4B1ta9AH&#10;2RZSt3gNcFPLcRS9SoMVh4USG1qVlJ+3f0bB+iTjn0O2/sj0rfv8/k3Oq8nXXqlBv1u+gfDU+f/w&#10;s51pBUkSw+NMOAJyfgcAAP//AwBQSwECLQAUAAYACAAAACEA2+H2y+4AAACFAQAAEwAAAAAAAAAA&#10;AAAAAAAAAAAAW0NvbnRlbnRfVHlwZXNdLnhtbFBLAQItABQABgAIAAAAIQBa9CxbvwAAABUBAAAL&#10;AAAAAAAAAAAAAAAAAB8BAABfcmVscy8ucmVsc1BLAQItABQABgAIAAAAIQCMOf31xQAAANwAAAAP&#10;AAAAAAAAAAAAAAAAAAcCAABkcnMvZG93bnJldi54bWxQSwUGAAAAAAMAAwC3AAAA+QIAAAAA&#10;" fillcolor="#d7d2df" stroked="f">
                  <v:fill opacity="59110f"/>
                </v:rect>
                <v:rect id="Rectangle 653" o:spid="_x0000_s1052" style="position:absolute;left:1538;top:2338;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9/xAAAANwAAAAPAAAAZHJzL2Rvd25yZXYueG1sRI9BawIx&#10;FITvQv9DeAUvotl66MpqlNJSEOxBXb0/k+dm2c3Lskl1++8bodDjMDPfMKvN4Fpxoz7UnhW8zDIQ&#10;xNqbmisFp/JzugARIrLB1jMp+KEAm/XTaIWF8Xc+0O0YK5EgHApUYGPsCimDtuQwzHxHnLyr7x3G&#10;JPtKmh7vCe5aOc+yV+mw5rRgsaN3S7o5fjsFZVZPDl+6xL3NZfOR693l3OyUGj8Pb0sQkYb4H/5r&#10;b42CPJ/D40w6AnL9CwAA//8DAFBLAQItABQABgAIAAAAIQDb4fbL7gAAAIUBAAATAAAAAAAAAAAA&#10;AAAAAAAAAABbQ29udGVudF9UeXBlc10ueG1sUEsBAi0AFAAGAAgAAAAhAFr0LFu/AAAAFQEAAAsA&#10;AAAAAAAAAAAAAAAAHwEAAF9yZWxzLy5yZWxzUEsBAi0AFAAGAAgAAAAhAFGyb3/EAAAA3AAAAA8A&#10;AAAAAAAAAAAAAAAABwIAAGRycy9kb3ducmV2LnhtbFBLBQYAAAAAAwADALcAAAD4AgAAAAA=&#10;" filled="f" strokecolor="#d7d2df"/>
                <v:rect id="Rectangle 652" o:spid="_x0000_s1053" style="position:absolute;left:5858;top:2338;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2kexwAAANwAAAAPAAAAZHJzL2Rvd25yZXYueG1sRI/NbsIw&#10;EITvlfoO1iL11ji0UoGAQS1SqvbAgb8DtyVektB4ndoGwtvXlZA4jmbmG81k1plGnMn52rKCfpKC&#10;IC6srrlUsFnnz0MQPiBrbCyTgit5mE0fHyaYaXvhJZ1XoRQRwj5DBVUIbSalLyoy6BPbEkfvYJ3B&#10;EKUrpXZ4iXDTyJc0fZMGa44LFbY0r6j4WZ2MglxvPrrddn48XUefv0V+2H+XC6fUU697H4MI1IV7&#10;+Nb+0goGg1f4PxOPgJz+AQAA//8DAFBLAQItABQABgAIAAAAIQDb4fbL7gAAAIUBAAATAAAAAAAA&#10;AAAAAAAAAAAAAABbQ29udGVudF9UeXBlc10ueG1sUEsBAi0AFAAGAAgAAAAhAFr0LFu/AAAAFQEA&#10;AAsAAAAAAAAAAAAAAAAAHwEAAF9yZWxzLy5yZWxzUEsBAi0AFAAGAAgAAAAhAOHXaR7HAAAA3AAA&#10;AA8AAAAAAAAAAAAAAAAABwIAAGRycy9kb3ducmV2LnhtbFBLBQYAAAAAAwADALcAAAD7AgAAAAA=&#10;" fillcolor="#d0e2ea" stroked="f">
                  <v:fill opacity="59110f"/>
                </v:rect>
                <v:rect id="Rectangle 651" o:spid="_x0000_s1054" style="position:absolute;left:5858;top:2338;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5dzwgAAANwAAAAPAAAAZHJzL2Rvd25yZXYueG1sRI9Bi8Iw&#10;FITvC/6H8ARva1oRK9UoKiy67MlW8Pponm2xeSlNttZ/bxYWPA4z8w2z3g6mET11rrasIJ5GIIgL&#10;q2suFVzyr88lCOeRNTaWScGTHGw3o481pto++Ex95ksRIOxSVFB536ZSuqIig25qW+Lg3Wxn0AfZ&#10;lVJ3+Ahw08hZFC2kwZrDQoUtHSoq7tmvURDxneJFXhbZ/poc9/Hy55v7RKnJeNitQHga/Dv83z5p&#10;BUkyh78z4QjIzQsAAP//AwBQSwECLQAUAAYACAAAACEA2+H2y+4AAACFAQAAEwAAAAAAAAAAAAAA&#10;AAAAAAAAW0NvbnRlbnRfVHlwZXNdLnhtbFBLAQItABQABgAIAAAAIQBa9CxbvwAAABUBAAALAAAA&#10;AAAAAAAAAAAAAB8BAABfcmVscy8ucmVsc1BLAQItABQABgAIAAAAIQDy95dzwgAAANwAAAAPAAAA&#10;AAAAAAAAAAAAAAcCAABkcnMvZG93bnJldi54bWxQSwUGAAAAAAMAAwC3AAAA9gIAAAAA&#10;" filled="f" strokecolor="#d0e2ea"/>
                <v:shape id="Picture 650" o:spid="_x0000_s1055" type="#_x0000_t75" style="position:absolute;left:1468;top:389;width:8780;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b8xQAAANwAAAAPAAAAZHJzL2Rvd25yZXYueG1sRI/dasJA&#10;FITvC32H5Qi9qxst9Se6ihQKpZSqUfD2mD0modmzIbsx27fvFgQvh5lvhlmug6nFlVpXWVYwGiYg&#10;iHOrKy4UHA/vzzMQziNrrC2Tgl9ysF49Piwx1bbnPV0zX4hYwi5FBaX3TSqly0sy6Ia2IY7exbYG&#10;fZRtIXWLfSw3tRwnyUQarDgulNjQW0n5T9YZBVOdhf7re/+5255t1+X6Jcyzk1JPg7BZgPAU/D18&#10;oz905Kav8H8mHgG5+gMAAP//AwBQSwECLQAUAAYACAAAACEA2+H2y+4AAACFAQAAEwAAAAAAAAAA&#10;AAAAAAAAAAAAW0NvbnRlbnRfVHlwZXNdLnhtbFBLAQItABQABgAIAAAAIQBa9CxbvwAAABUBAAAL&#10;AAAAAAAAAAAAAAAAAB8BAABfcmVscy8ucmVsc1BLAQItABQABgAIAAAAIQAY6zb8xQAAANwAAAAP&#10;AAAAAAAAAAAAAAAAAAcCAABkcnMvZG93bnJldi54bWxQSwUGAAAAAAMAAwC3AAAA+QIAAAAA&#10;">
                  <v:imagedata r:id="rId61" o:title=""/>
                </v:shape>
                <v:rect id="Rectangle 649" o:spid="_x0000_s1056" style="position:absolute;left:1538;top:927;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TTvgAAANwAAAAPAAAAZHJzL2Rvd25yZXYueG1sRI/NCsIw&#10;EITvgu8QVvCmqYJWqlFEEbyJPw+wNGtTbDaliba+vREEj8PMfMOsNp2txIsaXzpWMBknIIhzp0su&#10;FNyuh9EChA/IGivHpOBNHjbrfm+FmXYtn+l1CYWIEPYZKjAh1JmUPjdk0Y9dTRy9u2sshiibQuoG&#10;2wi3lZwmyVxaLDkuGKxpZyh/XJ5WQXmezE7XpN2FfWoOb/eUN9JSqeGg2y5BBOrCP/xrH7WCNJ3D&#10;90w8AnL9AQAA//8DAFBLAQItABQABgAIAAAAIQDb4fbL7gAAAIUBAAATAAAAAAAAAAAAAAAAAAAA&#10;AABbQ29udGVudF9UeXBlc10ueG1sUEsBAi0AFAAGAAgAAAAhAFr0LFu/AAAAFQEAAAsAAAAAAAAA&#10;AAAAAAAAHwEAAF9yZWxzLy5yZWxzUEsBAi0AFAAGAAgAAAAhALkkRNO+AAAA3AAAAA8AAAAAAAAA&#10;AAAAAAAABwIAAGRycy9kb3ducmV2LnhtbFBLBQYAAAAAAwADALcAAADyAgAAAAA=&#10;" fillcolor="#fbddcf" stroked="f">
                  <v:fill opacity="59110f"/>
                </v:rect>
                <v:rect id="Rectangle 648" o:spid="_x0000_s1057" style="position:absolute;left:1538;top:927;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6vxQAAANwAAAAPAAAAZHJzL2Rvd25yZXYueG1sRI9Ba8JA&#10;FITvQv/D8gre6qaCRlJXKQVBUAQ1ttdH9pmk3X0bsmuM/94VCh6HmfmGmS97a0RHra8dK3gfJSCI&#10;C6drLhXkx9XbDIQPyBqNY1JwIw/Lxctgjpl2V95TdwiliBD2GSqoQmgyKX1RkUU/cg1x9M6utRii&#10;bEupW7xGuDVynCRTabHmuFBhQ18VFX+Hi1VwnnxPw+Q3zbfd2OyK08/J7TdGqeFr//kBIlAfnuH/&#10;9lorSNMUHmfiEZCLOwAAAP//AwBQSwECLQAUAAYACAAAACEA2+H2y+4AAACFAQAAEwAAAAAAAAAA&#10;AAAAAAAAAAAAW0NvbnRlbnRfVHlwZXNdLnhtbFBLAQItABQABgAIAAAAIQBa9CxbvwAAABUBAAAL&#10;AAAAAAAAAAAAAAAAAB8BAABfcmVscy8ucmVsc1BLAQItABQABgAIAAAAIQCZN76vxQAAANwAAAAP&#10;AAAAAAAAAAAAAAAAAAcCAABkcnMvZG93bnJldi54bWxQSwUGAAAAAAMAAwC3AAAA+QIAAAAA&#10;" filled="f" strokecolor="#fbddcf"/>
                <v:rect id="Rectangle 647" o:spid="_x0000_s1058" style="position:absolute;left:5858;top:927;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MZwgAAANwAAAAPAAAAZHJzL2Rvd25yZXYueG1sRE9Na8JA&#10;EL0X/A/LCL3VjUJrG11FFKEUL7E9tLchO2aD2dmYHU36791DocfH+16uB9+oG3WxDmxgOslAEZfB&#10;1lwZ+PrcP72CioJssQlMBn4pwno1elhibkPPBd2OUqkUwjFHA06kzbWOpSOPcRJa4sSdQudREuwq&#10;bTvsU7hv9CzLXrTHmlODw5a2jsrz8eoN/Fx24k7ffRFCccjO9bO43cebMY/jYbMAJTTIv/jP/W4N&#10;zOdpbTqTjoBe3QEAAP//AwBQSwECLQAUAAYACAAAACEA2+H2y+4AAACFAQAAEwAAAAAAAAAAAAAA&#10;AAAAAAAAW0NvbnRlbnRfVHlwZXNdLnhtbFBLAQItABQABgAIAAAAIQBa9CxbvwAAABUBAAALAAAA&#10;AAAAAAAAAAAAAB8BAABfcmVscy8ucmVsc1BLAQItABQABgAIAAAAIQADOEMZwgAAANwAAAAPAAAA&#10;AAAAAAAAAAAAAAcCAABkcnMvZG93bnJldi54bWxQSwUGAAAAAAMAAwC3AAAA9gIAAAAA&#10;" fillcolor="#e8d0d0" stroked="f">
                  <v:fill opacity="59110f"/>
                </v:rect>
                <v:rect id="Rectangle 646" o:spid="_x0000_s1059" style="position:absolute;left:5858;top:927;width:432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5xgAAANwAAAAPAAAAZHJzL2Rvd25yZXYueG1sRI9BawIx&#10;FITvQv9DeEJvmrUFrVujqG3FgxTWlp4fm9fdbZOXbZKu679vhILHYWa+YRar3hrRkQ+NYwWTcQaC&#10;uHS64UrB+9vL6AFEiMgajWNScKYAq+XNYIG5dicuqDvGSiQIhxwV1DG2uZShrMliGLuWOHmfzluM&#10;SfpKao+nBLdG3mXZVFpsOC3U2NK2pvL7+GsVTH+k37juebvbv84PX+b+46kwO6Vuh/36EUSkPl7D&#10;/+29VjCbzeFyJh0BufwDAAD//wMAUEsBAi0AFAAGAAgAAAAhANvh9svuAAAAhQEAABMAAAAAAAAA&#10;AAAAAAAAAAAAAFtDb250ZW50X1R5cGVzXS54bWxQSwECLQAUAAYACAAAACEAWvQsW78AAAAVAQAA&#10;CwAAAAAAAAAAAAAAAAAfAQAAX3JlbHMvLnJlbHNQSwECLQAUAAYACAAAACEAP6Cb+cYAAADcAAAA&#10;DwAAAAAAAAAAAAAAAAAHAgAAZHJzL2Rvd25yZXYueG1sUEsFBgAAAAADAAMAtwAAAPoCAAAAAA==&#10;" filled="f" strokecolor="#e8d0d0"/>
                <v:shape id="Text Box 645" o:spid="_x0000_s1060" type="#_x0000_t202" style="position:absolute;left:3113;top:507;width:1242;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rsidR="000852AB" w:rsidRDefault="00553224">
                        <w:pPr>
                          <w:spacing w:before="1"/>
                          <w:rPr>
                            <w:b/>
                          </w:rPr>
                        </w:pPr>
                        <w:r>
                          <w:rPr>
                            <w:b/>
                          </w:rPr>
                          <w:t>1.OTURUM</w:t>
                        </w:r>
                      </w:p>
                      <w:p w:rsidR="000852AB" w:rsidRDefault="00553224">
                        <w:pPr>
                          <w:spacing w:before="157"/>
                          <w:ind w:left="115"/>
                        </w:pPr>
                        <w:r>
                          <w:t>Başlangıç</w:t>
                        </w:r>
                      </w:p>
                    </w:txbxContent>
                  </v:textbox>
                </v:shape>
                <v:shape id="Text Box 644" o:spid="_x0000_s1061" type="#_x0000_t202" style="position:absolute;left:6690;top:507;width:2676;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rsidR="000852AB" w:rsidRDefault="00553224">
                        <w:pPr>
                          <w:spacing w:before="1"/>
                          <w:ind w:left="598"/>
                          <w:rPr>
                            <w:b/>
                          </w:rPr>
                        </w:pPr>
                        <w:r>
                          <w:rPr>
                            <w:b/>
                          </w:rPr>
                          <w:t>2. OTURUM</w:t>
                        </w:r>
                      </w:p>
                      <w:p w:rsidR="000852AB" w:rsidRDefault="00553224">
                        <w:pPr>
                          <w:spacing w:before="157"/>
                        </w:pPr>
                        <w:r>
                          <w:t>Öfkenin İpuçlarını Tanıma</w:t>
                        </w:r>
                      </w:p>
                    </w:txbxContent>
                  </v:textbox>
                </v:shape>
                <v:shape id="Text Box 643" o:spid="_x0000_s1062" type="#_x0000_t202" style="position:absolute;left:2797;top:1919;width:1822;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rsidR="000852AB" w:rsidRDefault="00553224">
                        <w:pPr>
                          <w:spacing w:before="1"/>
                          <w:ind w:left="220"/>
                          <w:rPr>
                            <w:b/>
                          </w:rPr>
                        </w:pPr>
                        <w:r>
                          <w:rPr>
                            <w:b/>
                          </w:rPr>
                          <w:t>3. OTURUM</w:t>
                        </w:r>
                      </w:p>
                      <w:p w:rsidR="000852AB" w:rsidRDefault="00553224">
                        <w:pPr>
                          <w:spacing w:before="156"/>
                        </w:pPr>
                        <w:r>
                          <w:t>Engellerim ve Ben</w:t>
                        </w:r>
                      </w:p>
                    </w:txbxContent>
                  </v:textbox>
                </v:shape>
                <v:shape id="Text Box 642" o:spid="_x0000_s1063" type="#_x0000_t202" style="position:absolute;left:6591;top:1919;width:2871;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rsidR="000852AB" w:rsidRDefault="00553224">
                        <w:pPr>
                          <w:spacing w:before="1"/>
                          <w:ind w:left="790"/>
                          <w:rPr>
                            <w:b/>
                          </w:rPr>
                        </w:pPr>
                        <w:r>
                          <w:rPr>
                            <w:b/>
                          </w:rPr>
                          <w:t>4. OTURUM</w:t>
                        </w:r>
                      </w:p>
                      <w:p w:rsidR="000852AB" w:rsidRDefault="00553224">
                        <w:pPr>
                          <w:spacing w:before="156"/>
                        </w:pPr>
                        <w:r>
                          <w:t>Öfkenin Uygun İfade Edilişi</w:t>
                        </w:r>
                      </w:p>
                    </w:txbxContent>
                  </v:textbox>
                </v:shape>
                <v:shape id="Text Box 641" o:spid="_x0000_s1064" type="#_x0000_t202" style="position:absolute;left:2278;top:3330;width:286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0852AB" w:rsidRDefault="00553224">
                        <w:pPr>
                          <w:spacing w:before="1"/>
                          <w:ind w:left="718"/>
                          <w:rPr>
                            <w:b/>
                          </w:rPr>
                        </w:pPr>
                        <w:r>
                          <w:rPr>
                            <w:b/>
                          </w:rPr>
                          <w:t>5. OTURUM</w:t>
                        </w:r>
                      </w:p>
                      <w:p w:rsidR="000852AB" w:rsidRDefault="00553224">
                        <w:pPr>
                          <w:spacing w:before="138"/>
                        </w:pPr>
                        <w:r>
                          <w:t>Ben Kendimden Sorumluyum</w:t>
                        </w:r>
                      </w:p>
                    </w:txbxContent>
                  </v:textbox>
                </v:shape>
                <v:shape id="Text Box 640" o:spid="_x0000_s1065" type="#_x0000_t202" style="position:absolute;left:6848;top:3330;width:2362;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rsidR="000852AB" w:rsidRDefault="00553224">
                        <w:pPr>
                          <w:spacing w:before="1"/>
                          <w:ind w:left="514"/>
                          <w:rPr>
                            <w:b/>
                          </w:rPr>
                        </w:pPr>
                        <w:r>
                          <w:rPr>
                            <w:b/>
                          </w:rPr>
                          <w:t>6. OTURUM</w:t>
                        </w:r>
                      </w:p>
                      <w:p w:rsidR="000852AB" w:rsidRDefault="00553224">
                        <w:pPr>
                          <w:spacing w:before="138"/>
                        </w:pPr>
                        <w:r>
                          <w:t>Grubun Sonlandırılması</w:t>
                        </w:r>
                      </w:p>
                    </w:txbxContent>
                  </v:textbox>
                </v:shape>
                <w10:wrap type="topAndBottom" anchorx="page"/>
              </v:group>
            </w:pict>
          </mc:Fallback>
        </mc:AlternateContent>
      </w:r>
    </w:p>
    <w:p w:rsidR="000852AB" w:rsidRDefault="000852AB">
      <w:pPr>
        <w:pStyle w:val="GvdeMetni"/>
        <w:rPr>
          <w:sz w:val="20"/>
        </w:rPr>
      </w:pPr>
    </w:p>
    <w:p w:rsidR="000852AB" w:rsidRDefault="005756C4">
      <w:pPr>
        <w:pStyle w:val="GvdeMetni"/>
        <w:spacing w:before="7"/>
        <w:rPr>
          <w:sz w:val="29"/>
        </w:rPr>
      </w:pPr>
      <w:r>
        <w:rPr>
          <w:noProof/>
          <w:lang w:eastAsia="tr-TR"/>
        </w:rPr>
        <mc:AlternateContent>
          <mc:Choice Requires="wpg">
            <w:drawing>
              <wp:anchor distT="0" distB="0" distL="0" distR="0" simplePos="0" relativeHeight="487596032" behindDoc="1" locked="0" layoutInCell="1" allowOverlap="1">
                <wp:simplePos x="0" y="0"/>
                <wp:positionH relativeFrom="page">
                  <wp:posOffset>688340</wp:posOffset>
                </wp:positionH>
                <wp:positionV relativeFrom="paragraph">
                  <wp:posOffset>285750</wp:posOffset>
                </wp:positionV>
                <wp:extent cx="1940560" cy="400050"/>
                <wp:effectExtent l="0" t="0" r="0" b="0"/>
                <wp:wrapTopAndBottom/>
                <wp:docPr id="759"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400050"/>
                          <a:chOff x="1084" y="450"/>
                          <a:chExt cx="3056" cy="630"/>
                        </a:xfrm>
                      </wpg:grpSpPr>
                      <pic:pic xmlns:pic="http://schemas.openxmlformats.org/drawingml/2006/picture">
                        <pic:nvPicPr>
                          <pic:cNvPr id="760" name="Picture 6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01" y="489"/>
                            <a:ext cx="3039"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6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94" y="460"/>
                            <a:ext cx="3013"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Freeform 636"/>
                        <wps:cNvSpPr>
                          <a:spLocks/>
                        </wps:cNvSpPr>
                        <wps:spPr bwMode="auto">
                          <a:xfrm>
                            <a:off x="1094" y="460"/>
                            <a:ext cx="3013" cy="566"/>
                          </a:xfrm>
                          <a:custGeom>
                            <a:avLst/>
                            <a:gdLst>
                              <a:gd name="T0" fmla="+- 0 1579 1094"/>
                              <a:gd name="T1" fmla="*/ T0 w 3013"/>
                              <a:gd name="T2" fmla="+- 0 460 460"/>
                              <a:gd name="T3" fmla="*/ 460 h 566"/>
                              <a:gd name="T4" fmla="+- 0 3623 1094"/>
                              <a:gd name="T5" fmla="*/ T4 w 3013"/>
                              <a:gd name="T6" fmla="+- 0 460 460"/>
                              <a:gd name="T7" fmla="*/ 460 h 566"/>
                              <a:gd name="T8" fmla="+- 0 3720 1094"/>
                              <a:gd name="T9" fmla="*/ T8 w 3013"/>
                              <a:gd name="T10" fmla="+- 0 466 460"/>
                              <a:gd name="T11" fmla="*/ 466 h 566"/>
                              <a:gd name="T12" fmla="+- 0 3811 1094"/>
                              <a:gd name="T13" fmla="*/ T12 w 3013"/>
                              <a:gd name="T14" fmla="+- 0 483 460"/>
                              <a:gd name="T15" fmla="*/ 483 h 566"/>
                              <a:gd name="T16" fmla="+- 0 3894 1094"/>
                              <a:gd name="T17" fmla="*/ T16 w 3013"/>
                              <a:gd name="T18" fmla="+- 0 509 460"/>
                              <a:gd name="T19" fmla="*/ 509 h 566"/>
                              <a:gd name="T20" fmla="+- 0 3965 1094"/>
                              <a:gd name="T21" fmla="*/ T20 w 3013"/>
                              <a:gd name="T22" fmla="+- 0 543 460"/>
                              <a:gd name="T23" fmla="*/ 543 h 566"/>
                              <a:gd name="T24" fmla="+- 0 4025 1094"/>
                              <a:gd name="T25" fmla="*/ T24 w 3013"/>
                              <a:gd name="T26" fmla="+- 0 585 460"/>
                              <a:gd name="T27" fmla="*/ 585 h 566"/>
                              <a:gd name="T28" fmla="+- 0 4069 1094"/>
                              <a:gd name="T29" fmla="*/ T28 w 3013"/>
                              <a:gd name="T30" fmla="+- 0 633 460"/>
                              <a:gd name="T31" fmla="*/ 633 h 566"/>
                              <a:gd name="T32" fmla="+- 0 4098 1094"/>
                              <a:gd name="T33" fmla="*/ T32 w 3013"/>
                              <a:gd name="T34" fmla="+- 0 686 460"/>
                              <a:gd name="T35" fmla="*/ 686 h 566"/>
                              <a:gd name="T36" fmla="+- 0 4107 1094"/>
                              <a:gd name="T37" fmla="*/ T36 w 3013"/>
                              <a:gd name="T38" fmla="+- 0 743 460"/>
                              <a:gd name="T39" fmla="*/ 743 h 566"/>
                              <a:gd name="T40" fmla="+- 0 4098 1094"/>
                              <a:gd name="T41" fmla="*/ T40 w 3013"/>
                              <a:gd name="T42" fmla="+- 0 800 460"/>
                              <a:gd name="T43" fmla="*/ 800 h 566"/>
                              <a:gd name="T44" fmla="+- 0 4069 1094"/>
                              <a:gd name="T45" fmla="*/ T44 w 3013"/>
                              <a:gd name="T46" fmla="+- 0 853 460"/>
                              <a:gd name="T47" fmla="*/ 853 h 566"/>
                              <a:gd name="T48" fmla="+- 0 4025 1094"/>
                              <a:gd name="T49" fmla="*/ T48 w 3013"/>
                              <a:gd name="T50" fmla="+- 0 901 460"/>
                              <a:gd name="T51" fmla="*/ 901 h 566"/>
                              <a:gd name="T52" fmla="+- 0 3965 1094"/>
                              <a:gd name="T53" fmla="*/ T52 w 3013"/>
                              <a:gd name="T54" fmla="+- 0 943 460"/>
                              <a:gd name="T55" fmla="*/ 943 h 566"/>
                              <a:gd name="T56" fmla="+- 0 3894 1094"/>
                              <a:gd name="T57" fmla="*/ T56 w 3013"/>
                              <a:gd name="T58" fmla="+- 0 978 460"/>
                              <a:gd name="T59" fmla="*/ 978 h 566"/>
                              <a:gd name="T60" fmla="+- 0 3811 1094"/>
                              <a:gd name="T61" fmla="*/ T60 w 3013"/>
                              <a:gd name="T62" fmla="+- 0 1004 460"/>
                              <a:gd name="T63" fmla="*/ 1004 h 566"/>
                              <a:gd name="T64" fmla="+- 0 3720 1094"/>
                              <a:gd name="T65" fmla="*/ T64 w 3013"/>
                              <a:gd name="T66" fmla="+- 0 1021 460"/>
                              <a:gd name="T67" fmla="*/ 1021 h 566"/>
                              <a:gd name="T68" fmla="+- 0 3623 1094"/>
                              <a:gd name="T69" fmla="*/ T68 w 3013"/>
                              <a:gd name="T70" fmla="+- 0 1026 460"/>
                              <a:gd name="T71" fmla="*/ 1026 h 566"/>
                              <a:gd name="T72" fmla="+- 0 1579 1094"/>
                              <a:gd name="T73" fmla="*/ T72 w 3013"/>
                              <a:gd name="T74" fmla="+- 0 1026 460"/>
                              <a:gd name="T75" fmla="*/ 1026 h 566"/>
                              <a:gd name="T76" fmla="+- 0 1481 1094"/>
                              <a:gd name="T77" fmla="*/ T76 w 3013"/>
                              <a:gd name="T78" fmla="+- 0 1021 460"/>
                              <a:gd name="T79" fmla="*/ 1021 h 566"/>
                              <a:gd name="T80" fmla="+- 0 1390 1094"/>
                              <a:gd name="T81" fmla="*/ T80 w 3013"/>
                              <a:gd name="T82" fmla="+- 0 1004 460"/>
                              <a:gd name="T83" fmla="*/ 1004 h 566"/>
                              <a:gd name="T84" fmla="+- 0 1308 1094"/>
                              <a:gd name="T85" fmla="*/ T84 w 3013"/>
                              <a:gd name="T86" fmla="+- 0 978 460"/>
                              <a:gd name="T87" fmla="*/ 978 h 566"/>
                              <a:gd name="T88" fmla="+- 0 1236 1094"/>
                              <a:gd name="T89" fmla="*/ T88 w 3013"/>
                              <a:gd name="T90" fmla="+- 0 943 460"/>
                              <a:gd name="T91" fmla="*/ 943 h 566"/>
                              <a:gd name="T92" fmla="+- 0 1177 1094"/>
                              <a:gd name="T93" fmla="*/ T92 w 3013"/>
                              <a:gd name="T94" fmla="+- 0 901 460"/>
                              <a:gd name="T95" fmla="*/ 901 h 566"/>
                              <a:gd name="T96" fmla="+- 0 1132 1094"/>
                              <a:gd name="T97" fmla="*/ T96 w 3013"/>
                              <a:gd name="T98" fmla="+- 0 853 460"/>
                              <a:gd name="T99" fmla="*/ 853 h 566"/>
                              <a:gd name="T100" fmla="+- 0 1104 1094"/>
                              <a:gd name="T101" fmla="*/ T100 w 3013"/>
                              <a:gd name="T102" fmla="+- 0 800 460"/>
                              <a:gd name="T103" fmla="*/ 800 h 566"/>
                              <a:gd name="T104" fmla="+- 0 1094 1094"/>
                              <a:gd name="T105" fmla="*/ T104 w 3013"/>
                              <a:gd name="T106" fmla="+- 0 743 460"/>
                              <a:gd name="T107" fmla="*/ 743 h 566"/>
                              <a:gd name="T108" fmla="+- 0 1104 1094"/>
                              <a:gd name="T109" fmla="*/ T108 w 3013"/>
                              <a:gd name="T110" fmla="+- 0 686 460"/>
                              <a:gd name="T111" fmla="*/ 686 h 566"/>
                              <a:gd name="T112" fmla="+- 0 1132 1094"/>
                              <a:gd name="T113" fmla="*/ T112 w 3013"/>
                              <a:gd name="T114" fmla="+- 0 633 460"/>
                              <a:gd name="T115" fmla="*/ 633 h 566"/>
                              <a:gd name="T116" fmla="+- 0 1177 1094"/>
                              <a:gd name="T117" fmla="*/ T116 w 3013"/>
                              <a:gd name="T118" fmla="+- 0 585 460"/>
                              <a:gd name="T119" fmla="*/ 585 h 566"/>
                              <a:gd name="T120" fmla="+- 0 1236 1094"/>
                              <a:gd name="T121" fmla="*/ T120 w 3013"/>
                              <a:gd name="T122" fmla="+- 0 543 460"/>
                              <a:gd name="T123" fmla="*/ 543 h 566"/>
                              <a:gd name="T124" fmla="+- 0 1308 1094"/>
                              <a:gd name="T125" fmla="*/ T124 w 3013"/>
                              <a:gd name="T126" fmla="+- 0 509 460"/>
                              <a:gd name="T127" fmla="*/ 509 h 566"/>
                              <a:gd name="T128" fmla="+- 0 1390 1094"/>
                              <a:gd name="T129" fmla="*/ T128 w 3013"/>
                              <a:gd name="T130" fmla="+- 0 483 460"/>
                              <a:gd name="T131" fmla="*/ 483 h 566"/>
                              <a:gd name="T132" fmla="+- 0 1481 1094"/>
                              <a:gd name="T133" fmla="*/ T132 w 3013"/>
                              <a:gd name="T134" fmla="+- 0 466 460"/>
                              <a:gd name="T135" fmla="*/ 466 h 566"/>
                              <a:gd name="T136" fmla="+- 0 1579 1094"/>
                              <a:gd name="T137" fmla="*/ T136 w 3013"/>
                              <a:gd name="T138" fmla="+- 0 460 460"/>
                              <a:gd name="T139" fmla="*/ 46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13" h="566">
                                <a:moveTo>
                                  <a:pt x="485" y="0"/>
                                </a:moveTo>
                                <a:lnTo>
                                  <a:pt x="2529" y="0"/>
                                </a:lnTo>
                                <a:lnTo>
                                  <a:pt x="2626" y="6"/>
                                </a:lnTo>
                                <a:lnTo>
                                  <a:pt x="2717" y="23"/>
                                </a:lnTo>
                                <a:lnTo>
                                  <a:pt x="2800" y="49"/>
                                </a:lnTo>
                                <a:lnTo>
                                  <a:pt x="2871" y="83"/>
                                </a:lnTo>
                                <a:lnTo>
                                  <a:pt x="2931" y="125"/>
                                </a:lnTo>
                                <a:lnTo>
                                  <a:pt x="2975" y="173"/>
                                </a:lnTo>
                                <a:lnTo>
                                  <a:pt x="3004" y="226"/>
                                </a:lnTo>
                                <a:lnTo>
                                  <a:pt x="3013" y="283"/>
                                </a:lnTo>
                                <a:lnTo>
                                  <a:pt x="3004" y="340"/>
                                </a:lnTo>
                                <a:lnTo>
                                  <a:pt x="2975" y="393"/>
                                </a:lnTo>
                                <a:lnTo>
                                  <a:pt x="2931" y="441"/>
                                </a:lnTo>
                                <a:lnTo>
                                  <a:pt x="2871" y="483"/>
                                </a:lnTo>
                                <a:lnTo>
                                  <a:pt x="2800" y="518"/>
                                </a:lnTo>
                                <a:lnTo>
                                  <a:pt x="2717" y="544"/>
                                </a:lnTo>
                                <a:lnTo>
                                  <a:pt x="2626" y="561"/>
                                </a:lnTo>
                                <a:lnTo>
                                  <a:pt x="2529" y="566"/>
                                </a:lnTo>
                                <a:lnTo>
                                  <a:pt x="485" y="566"/>
                                </a:lnTo>
                                <a:lnTo>
                                  <a:pt x="387" y="561"/>
                                </a:lnTo>
                                <a:lnTo>
                                  <a:pt x="296" y="544"/>
                                </a:lnTo>
                                <a:lnTo>
                                  <a:pt x="214" y="518"/>
                                </a:lnTo>
                                <a:lnTo>
                                  <a:pt x="142" y="483"/>
                                </a:lnTo>
                                <a:lnTo>
                                  <a:pt x="83" y="441"/>
                                </a:lnTo>
                                <a:lnTo>
                                  <a:pt x="38" y="393"/>
                                </a:lnTo>
                                <a:lnTo>
                                  <a:pt x="10" y="340"/>
                                </a:lnTo>
                                <a:lnTo>
                                  <a:pt x="0" y="283"/>
                                </a:lnTo>
                                <a:lnTo>
                                  <a:pt x="10" y="226"/>
                                </a:lnTo>
                                <a:lnTo>
                                  <a:pt x="38" y="173"/>
                                </a:lnTo>
                                <a:lnTo>
                                  <a:pt x="83" y="125"/>
                                </a:lnTo>
                                <a:lnTo>
                                  <a:pt x="142" y="83"/>
                                </a:lnTo>
                                <a:lnTo>
                                  <a:pt x="214" y="49"/>
                                </a:lnTo>
                                <a:lnTo>
                                  <a:pt x="296" y="23"/>
                                </a:lnTo>
                                <a:lnTo>
                                  <a:pt x="387" y="6"/>
                                </a:lnTo>
                                <a:lnTo>
                                  <a:pt x="485" y="0"/>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Text Box 635"/>
                        <wps:cNvSpPr txBox="1">
                          <a:spLocks noChangeArrowheads="1"/>
                        </wps:cNvSpPr>
                        <wps:spPr bwMode="auto">
                          <a:xfrm>
                            <a:off x="1084" y="450"/>
                            <a:ext cx="3056"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2"/>
                                <w:ind w:left="308"/>
                                <w:rPr>
                                  <w:b/>
                                  <w:i/>
                                  <w:sz w:val="25"/>
                                </w:rPr>
                              </w:pPr>
                              <w:r>
                                <w:rPr>
                                  <w:b/>
                                  <w:i/>
                                  <w:color w:val="001F5F"/>
                                  <w:sz w:val="25"/>
                                </w:rPr>
                                <w:t>Gruptaki Kişi Sayısı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66" style="position:absolute;margin-left:54.2pt;margin-top:22.5pt;width:152.8pt;height:31.5pt;z-index:-15720448;mso-wrap-distance-left:0;mso-wrap-distance-right:0;mso-position-horizontal-relative:page;mso-position-vertical-relative:text" coordorigin="1084,450" coordsize="305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LJzngsAAOg2AAAOAAAAZHJzL2Uyb0RvYy54bWzsW22P27gR/l6g/0Hw&#10;xxbOinqXkc0h2V0HB+SuQU/9AVpbXgtnS6qkXW9a9L/3GVK0SYW0hNyhQA8JsLFsDqmZeWaGM9To&#10;7Q+vx4PzUrRdWVe3C/bGXThFtam3ZfV0u/hHtl4mC6fr82qbH+qquF18KbrFD+/+/Ke3p2ZVePW+&#10;PmyL1sEiVbc6NbeLfd83q5ubbrMvjnn3pm6KCoO7uj3mPb62TzfbNj9h9ePhxnPd6OZUt9umrTdF&#10;1+HXezG4eMfX3+2KTf+33a4reudwuwBvPf+/5f8/0v83797mq6c2b/blZmAj/wYujnlZ4abnpe7z&#10;Pnee2/KrpY7lpq27ete/2dTHm3q3KzcFlwHSMHckzce2fm64LE+r01NzVhNUO9LTNy+7+fnlc+uU&#10;29tFHKYLp8qPAInf14n8gNRzap5WoPrYNr80n1shIy4/1ZtfOwzfjMfp+5Mgdh5PP9VbLJg/9zVX&#10;z+uuPdISENx55Sh8OaNQvPbOBj+yNHDDCGBtMBa4rhsOMG32wJKmMTcJFg6NXoYehtk+5oqpkc/n&#10;3eQrcVfO6cDZu7dNuVnhb9Aprr7S6bTtYVb/3BaLYZHjrDWOefvrc7ME/E3el4/loey/cFOGgoip&#10;6uVzuSFF0xcFHtKIgAfjdFsAlBBAkk7MykkqDo5T1Xf7vHoq3ncN/ABqwwLyp7atT/si33b0M8Go&#10;r8K/apw8HspmXR4OhB5dDzLDlUamaFCbMPP7evN8LKpe+G1bHCB+XXX7sukWTrsqjo8FzLD9ccu4&#10;qcAcPnU93Y4Mg/vSv73kveum3oflXejeLQM3fli+T4N4GbsPceAGCbtjd/+h2SxYPXcF1JAf7pty&#10;4BW/fsWt0XGGECNckru285LzAEKa4gzJT84ifiKVEK9du/k7lA06XPdt0W/2dLmD5obfQXwe4Gq+&#10;aJYw6OBkk37DmAswyQGSVIQw6Ty+68ONyXPCVAArzR+G0Xb9x6I+OnQBTYNPrun8BVIIySQJ8VzV&#10;hDeX5FBpP0AE8YsJo9RNH5KHJFgGXvQAjO7vl+/Xd8EyWrM4vPfv7+7umcRoX263RUW3+e0QcY3X&#10;h3IrrbRrnx7vDq2Abs3/cUuH/i9kN2QqFzYkrLTYxexS5gXuBy9drqMkXgbrIFymsZssXZZ+SCM3&#10;SIP7tS7Sp7IqfrtIzul2kYZeyFFSmCYzU2RDiMS/r2XLV8eyx+56KI+3i+RMlK/I8R+qLYe2z8uD&#10;uFZUQexfVCEsXli6NFGM0iX+/h9DKUVCvtN9PofSmPRHIlHI/cOEUu97KJ1IQZibDrkENljuEZdQ&#10;yvwhlEbR4F0yf5Fx8nso/R5Kf89QempQBnUyucK3eQkLFUGmAuKXfd4UCAG0rJpKejL+rduioOIK&#10;uSQ38YFQZvqdmubzJcQIkc1LVL7JuzbPIlGhXVgmJyittkM++LQdoneGlHh3PKBg++vScR0WxqnD&#10;/Zn78YUM4V6Q/eXGyVzn5PguXHtEBJ0oawWR6+BvTISAcF6JSPZOKGIDsSe5QjxRVvIjzzdyFUoy&#10;4iqwcIVaRlnLwlUsibCSlSsU4spKfuxBYYTOSA3IHs8SZomFK6YrPogik7KYqneiMWqL6Yr3E8aM&#10;jFEwvnDGPBtruvaDxDeypiqfaMys6dr3kzQws6YCkLHIxpoOQeimRtZUBIjGyJqnI+CnUWhkzVMx&#10;yIC5xfh1EMLAqDVPhYBozKyNEHA9C2sqBpln8wBPByFMQpPWPBUCojGzpiMQuJE5YHgqBplncwMc&#10;MKg+FflGrfkqBERjZM3XEQjcNDEC6qsYZL7NDXB2o7GWGD3UVyGIQGNmTUcgYG5sZk3FIPNtboBT&#10;C5W12GxrVMae3Z1ojKwFOgJWrQUqBllgc4NABwE1k8nWAhUCojGzpiNgtbVAxSALbG4Q6CAkodHW&#10;AhUCojGzpiMQ2Dw0UDHIApsb4BBOBTR1mUlroQoB0RhZC3UErHEtVDHIQpsbhDoIqdnWQhUCojGz&#10;piNg3Q1CFYMstLlBqIOQxolRayoERGNkjc4G1c3dtodGKgYZ8hfzbhDpIDDXDUy8RSoGnMjMnI6B&#10;NfOIVBSyyOYIyLdUWZnrGc0tUlHgRGbmdBSsyVqk4pBFNleIdSBwX2PcjVUcOJGRuXiEgy2/jVUg&#10;stjmDLEOhJU5FYcrzI1wwOmrcVeIVSCy2OYOsQ4E7muENVZx4ERGzSUjHPzUnO0mKhBZYnOIZASE&#10;xSESFQe7Q9DDC8Vbme+at/pEBSJLbA6R6EBYAkmiwmANJMkIBQ+7uKlKwLHzIAIVL4nNHVIdBkv4&#10;xUH1ZTFr+E1HGLDYnIWkKghZanMGOvVRQLBsWqkKgXXTSnUEGENaZtJaqmKQpTZXSHUQLFt9qkJg&#10;3ephhZqceHJgqWHoicI54cowz7I5wOkkIa+6LUkSc1UcrFkS2NFWI7UZdcdcFQrwZ3MH5upoWPJL&#10;JLHyxjBha4KJR42STJwx2PWn4gH+bD4BBLQVKe1G0T6uw5lWPVtzczYqn622hwF5W3JZzLPhy3RE&#10;LFUNYyoe1rKGMR0NZnNbDOj82byDMR0RS0HImIqHtSJko0Ka2SIe0ytpzLPpz9P9w1JL40aKvNZi&#10;Gk+eJJmwP9tmwfCYSPVfaz3NxgW15RhCr6ht5xDM09Fgtp2W6TU15tn0N6qqbSc4WlltP8IZ1dXM&#10;lqYwvbCmEG5OjtmotLYdfmm1tf30C+eu6j5kP8P0df+wltdsVF9bzgwBlLzx+NQQz/vOZ635Xjwb&#10;zleb12o4f8WVg74CatygE9qm7qgpI8P+gcfOGT9YxRKgolELMYyViPlTt0licErEiIg4rJykpkDH&#10;ycN55NArJ+dP0idXpzBA5HDfOcyQV3LyeZKSkxA5jHvO6mSznHyeqGRCnHyeqHRoQuQ475jDDB1k&#10;cPJ5otLhApHjXGDO6lTwc/J5olIRzsnniUqFMZGjpJ3DDJWqnHyeqFQ8EjnKvjmrUznHyeeJSgUW&#10;J58nKpU8RI5iZQ4zVIRw8nmiUmFA5Ofmk+thgJJ1Tj5PVEqgOfk8UWWXDLKxecLyJJNuQNnhHO0g&#10;XRUcUbo2a8I5OiF/mjdhkJkSmlkTZISiDGPehAFihi1/3gQp9MwwxfdWrlZsirPuICMV7VLKBBGd&#10;h22I+pfGbZ3twkFb5yPNwcaU97R7yUvqpuEP/pw9uqNwjEQDx/qlyGpO0tMuFgz2LttpLuOHSqXz&#10;wiFUS0I5LD8bvpwXUbYF0WUDgRyWnwNZTNkvyM6QyXH5OdChjuJ0CJ5CLXJcfko6OmHCemcnl+Py&#10;c6BLKYsCHWWPVxdMY2EkDMHpGqGPoxEhCQS/Tjh4gjfB43lFH4f911b0JI8+osp1wkHqADvcVcJk&#10;UCPSywnCAZcQxcnVFSXQYcCfvMKgJSLyc0BGGk6IrenqitIQhwfR1hWlZU/R+XRSBJOYvDGdehDd&#10;lCRUTxLdhGoYPXwB3ZSuAQUnm8COsmCsNmULVIwT2YRtCaopUx0W86ZMX7A25UqDoFOuKfU2ZaID&#10;DFORY0B1IhBJI7nu49Lkxn67OdRdIYyaYjTP6c/BmmK80v+hdaFSCMcuBWejiG3viFyndy7OHsUt&#10;NDJq3LrPu73oCuVDRJav0Go/dETauiP/+D2vUL3s6EWzvGjxEc1Dj/X2C/qS2xp9w/AFvPCBi33d&#10;/mvhnPDyxO2i++dzTp3whx8r9CylLKAnsz3/EoToNUGHtzryqI7k1QZL3S76BcpKurzr8Q1Tnpu2&#10;fNrjTqIjvKrf4z2CXcl7lYk/wRXMh76gbUrw+j/on0IIEv2jGTULfqhf0T/FN1BiBI1W1CXl9K8Y&#10;kLwPnVRXGvCVqUKOmQ1W41chLu2LthchvneCr9dfxwal/Vl0kAtvoNhAKhUvIHzvBLcEiP718ZW/&#10;RoQ9EPH04p2zY8Y5XpxjBS5EnMDF7xgj+HtAeJ2KbzvDq1/0vpb6nceUywtq7/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gjKkZ3gAAAAoBAAAPAAAAZHJzL2Rv&#10;d25yZXYueG1sTI9BS8NAEIXvgv9hGcGb3Y2mUtJsSinqqQi2gvS2zU6T0OxsyG6T9N87etHbPN7H&#10;m/fy1eRaMWAfGk8akpkCgVR621Cl4XP/+rAAEaIha1pPqOGKAVbF7U1uMutH+sBhFyvBIRQyo6GO&#10;scukDGWNzoSZ75DYO/nemciyr6TtzcjhrpWPSj1LZxriD7XpcFNjed5dnIa30Yzrp+Rl2J5Pm+th&#10;P3//2iao9f3dtF6CiDjFPxh+6nN1KLjT0V/IBtGyVouUUQ3pnDcxkCYpH8dfR4Escvl/QvENAAD/&#10;/wMAUEsDBAoAAAAAAAAAIQD9geqj5wgAAOcIAAAUAAAAZHJzL21lZGlhL2ltYWdlMS5wbmeJUE5H&#10;DQoaCgAAAA1JSERSAAABpgAAAFIIBgAAAB8FcLgAAAAGYktHRAD/AP8A/6C9p5MAAAAJcEhZcwAA&#10;DsQAAA7EAZUrDhsAAAiHSURBVHic7d0/iBznGcfx3/POzu4Gx+QgEjqDTFQILAgBhxgscOFp5BO4&#10;cMCFyxRpHI4Y92mmSWkQsherTJPChSEpApITwwYinJAYK4QQm9jgIIFPlgQCKXhvZ+d9UpxWuT/7&#10;b+52b/f2vp9qd9533nmuuR/vO+/OmLvrOLicmepNqXQpsWRPe1lKwcIcKgMAyYMpqNx7PAZZKCRJ&#10;r189Hv+vbZmCqZWZQj2VhSiPQTKT2fL8fQAgSe4muSt6lCyo7BZ6o708/+uOZDDlmWm1KZVlTUkS&#10;pOgSkx0Ax57LPcislFSq05HePIKBdSSC6a3M1ExrCmbMggCgCje5uxSiTOWRWA5c2GBqZabQTCSZ&#10;TDbvcgBgKbibzKTCpZ9f25x3OQMtVDBdzkxpM5EpkbQ4dQHAMtoeUvc2u8oXZNlv7sF05aIpqi5z&#10;sUQHAPPitjUdcNftbjHXkJpLMF3KTI1mInlCGAHAonkUUsVmdy67/Q41mFprJlOqwC0jADgiXGU0&#10;3TnEWdShBFPrpbqSYOK+EQAcTVv3o0ptdMqZB9RMg4lAAoDlchgBNZNgenutoZpFtnkDwJJyNylG&#10;3S56Uw+oqQbTW5npiXrKUxgA4JhwN0V1tX5telkytWBqXUiVhCCxyw4AjiHTRmc6v4U6cDAxSwIA&#10;SNObPR0omN59qS4zY5YEAHjMFfWzq719n7/vYHr3Yk3GNAkAMIBH6Xa3aOZt71Q9t3IwtTJTwtId&#10;AGAMd1Ox2T39RttvVTmvUrxcykxJs04oAQDGMnPVG/VbrTU7W+W8iSOmlZkajbr4sSwAYGLmSiz9&#10;vPVS/dlJT5komFqZKTTqPHAVALAvSdCNScNpbDARSgCAaUiCfjxJOI0Mptaje0qEEgBgCvLE7OXL&#10;mZ0e1WloMOX93XfcUwIATIv5L9NG/bVLma0M6zI0mE412H0HAJg+M3+yWU9fzTOrDWofGD1vrzVY&#10;vgMAzEquoKdPpsmLgxr3BFOemQZGGAAAU5SE5Hwrs9Xdx/cE06lmwmwJADBruczTpFl7ZXfDjmBq&#10;Zcbz7wAAh8ieevdCen77kR0pZI30cOsBABxnuSQphBe2b4R4HEyXMlPgTegAgENm5k+eqqfn+t8f&#10;B1OjmcynIgDAsWfBX+h/DtLWTjxzggkAMC/21JWLdkZ6FEyrTfEWWgDAnCVnpMdLecyWAADz5TF8&#10;T3oUTB7ZIg4AmC8zO51nVgt5ZjJjOx4AYM7M09WmToeVrS/zLgcAAJUxXQnN5rzLAABgSxLiSvDI&#10;0x4AAIshKnkiyFnGAwAsCPdvsx0PALBQgtiRBwBYFGYPg4Vi3mUAACBJCir/GzqdeZcBADim8t0H&#10;yhjuh/tSTc5yHgBg/pJQ3A9523vOzjwAwOHK9xxxKzY6uhUkyULMDrkgAAB2cPdbedt7QZIKTzbm&#10;XRAA4NjIBx4NcUN69HTxe5vdL+X2i8OrCQCAnaKXX0j9N9i2veNW/m2+JQEAjoF88GH/av2afy49&#10;flGgFDvl34efAADA7PRKfdz//DiY1tu+EV3/mk9JAIBjIB900N0e3C16N/rfdzwrr7dZXB92IgAA&#10;B5APbYnxet72Xv/rjmB6o+23JPtk5AAAAFSTD2/yr24XvR17HPY8XbzsdD90twejBwIAYCL5qMZu&#10;p/e77bMlaUAwrbf9YXT/cJIBAQAYIR/V6Iofba3U7TTwfUzrH3RvbNsIMXJgAAAGyEc1uvzO7U75&#10;4aC2oS8K/HqzeF/yrya5AAAA2+SjGt3tm81O79e7l/D6bNQDXC9lttJo1H9q5k9OekEAwLGWj+9S&#10;/Or1q/7lsNaRr1Z/s+33i83ue3Lb/jbBCS4KADiG8nEdvPSro0JJGjNj6mut2dmg+qtm/q2qRQAA&#10;ll4+Saey9D+s/77407h+EwWTJLUyWw2N+k8IJwDANvkkncqo36x/0L0xvmeFYJJGhtPExQEAlkY+&#10;SacqoSRVDCZpa0NEs1l7TbKnBjTnlQYDABxF+SSd3O0bs+574+4p7VY5mCQpz6y22qy/LPkPh3Wp&#10;PCgAYNHlE/eMutnpFu+/2fb7VS+yr2Dqe+dC+lwthDWZp0O65PseHACwKPIqnaPsr193uteG/U5p&#10;nAMFkyRdzux02qy9YrKTI7rlB7oIAGAe8iqd3e2b6H6tyv2kQQ4cTNLW0t7JNHkxCcn5EbMniYAC&#10;gKMgr3qCu/0jbnavrbf94UEvPpVg6nsrsxNP1NNXFPT0mK751C4KAJiWvOoJ7vYgqvvb/mvRp2Gq&#10;wdT3zoX0uSSEF3c9ymiYfOoFAAAmle/rLLeijOWf7xTl9bztnWkWNJNgkraW906ltee0FVCDfvc0&#10;8LSZFAMA2C4/yMmu+FHslNensWw3yMyCqS/PrLnaTM67J89XCCiJkAKAacoPPoR90ul0/7ifLeCV&#10;rjLrYOrLM6udSGvPJomeH7ODb8+ps6oJAJZcftAB3O1BjOUNFeVfZjVD2u3Qgmm7KxftjHv9R2b+&#10;gwMOlU+jHgA44vKpjxh1s5Q+PujW7/2YSzD15Zk1T9bTc2Z6JsjOjtlqXmnoKY0DAIskn+noUTfd&#10;/Z+bRe/TWS/XjTLXYNouz6x2qp6ek9kzks5WvB8FANgP17970T+zovfpYS3VjbMwwbTb22uNc6np&#10;GXednXDbOQBgHLciyj9312d3usWn097qPQ0LG0zbXbloZ6Lq37foJ8zs9BSX/ABg+UXdVLC7Hv2L&#10;21thtK9n2B2WIxFMu13KbCVt6ERiyeno4ZSZn6i40w8Alo67PZD7XQvxPx7D3dgt7q63fWPedVV1&#10;JINpmCsX7UyvrJ1IEv+uYlhldgVgaT2aBZVlvJckvVsbHW0s4rLcfixVMA2z9XJDrUiSl7VVS7z5&#10;/9bkOx59ZV61AcAOZg/Nyns7D5ZfSlLZUecozoCq+h9qhEkd+OIqSwAAAABJRU5ErkJgglBLAwQK&#10;AAAAAAAAACEAl7/3ot8FAADfBQAAFAAAAGRycy9tZWRpYS9pbWFnZTIucG5niVBORw0KGgoAAAAN&#10;SUhEUgAAAZIAAABLCAYAAABaxAGpAAAABmJLR0QA/wD/AP+gvaeTAAAACXBIWXMAAA7EAAAOxAGV&#10;Kw4bAAAFf0lEQVR4nO3dzW8UZRzA8d9vnukbtCVGQFABpZYCGqIlmmjAV1T0okYvRo+e9E/gZOJB&#10;byZGT/4JxHAi8WA82BBAglAjGOSl0EKw5a203XZ3Z+bxgNu0ZXfZndmdl93v57a73dnfXvabZ5+d&#10;jlprpTW0zBsB0DZUk56gEdykB6gfwQDQKip9nmUrMOkOSesslwCgDmU++zS9cdHUfVanbiAASJmU&#10;RSX5kNiAcABAWOokHpVkQkI8AKA5EghLvCEhIAAQjxiDEk9IAp+AAEASHNP0oDQ3JAQEANKhiUFp&#10;TkgICACkUxOC0riQ+B7xAIAsMW5DotKYkPhFIgIAWWQ6Isckekj8AhEBgCwznZFiEj4kBAQAWkvI&#10;oIQLiZcnIgDQityuumNSX0iKCwQEANpBR3fNQak9JIV5IgIA7aSzp6aYODUdjIgAQPup8bP/wSuS&#10;fI6IAECbsqqntbPn2Wp/UzUkNj9HRACg7elF7Vo1UPHRSiGxCzNEBACwSLv7yu6ZlN0jISIAgJWC&#10;/OylcveXv2Z70ldNBACkjlr7RIX7l0fD5qapCACgIl21ZtlXXMtCYnO3iQgAoCqr5rTT07/4S67a&#10;ziMBAKAk8AeX3lxckdjZm6xGAAA1096HVWTZZjsdAQDUT621YmcmqQgAoG7at17vrUj4uS8AICRC&#10;AgCIRIPb16gIACAU29F1UIPbE4QEABCKFQlcsUHScwAAssox4y77IwCAsFRkCysSAEAEKi4nIgIA&#10;QvMWxLUBKxIAQEiOEfZIAADhqSPskQAAwlP2SAAAURTmWZEAAMKzpvMcIQEAhKdm3BV+tQUACEmN&#10;mVBrrQQTo2yUAADq5jy+6971SGxHz4gW5/YkPRAAIHvuXY8kKGzkfBIAQF16130r8v+ldkVE/IlT&#10;tzTwH0p0KABAZjibd6tIaUUiItq/4Wu5M/FNciMBALJocUUiIhJcPs73WwCAqqzj3jCbhteVbrvL&#10;Huxec1gW7r6iNlgd/2gAgCxQ0zG+7LZdsckeXDlx0wbearW2K9bJAADp1/fID87arV8sveu+kIiI&#10;+P/+/ZPmbn0Q22AAgExwnnxJV97nlv3D7v4Rq07Ozk5+0vyxAABZVnZFIiLijZ88qYW552KeBwCQ&#10;UmZg732rEZEqIRER8S6M5MQG3SpS9skAgDbQ1XvCbBp+vtLDVUMiIuKNHbusXn5zwwcDAGSCeerl&#10;qouJB4ZERMS7cvK45u9WrBEAoDWZwVcf+I1UTSEREfHGjv+phblnIk8FAMgEs+21mrY1ag6JiIh/&#10;7tdARMRaq8quCQC0HGtFtGfNUbN594u1PqeukJT4V0cPydyN9+p+IgAg1cy21+teJoQKiYiIf3X0&#10;oMxOfRjqyQCA1DFDb4T6ril0SEq8y7+PSHF+q/qFjZEOBABIhBnaF2mzInJIRET862e/l+mJzyMf&#10;CAAQKzP0ZuQd74aERETEn/rnK7k5dqAhBwMANJ3ZHj0iIg0MyVLepaMnNH93d8MPDACIxGx/q+G/&#10;uW1KSEq8i0dOSSE3qNZf1bQXAQBUZR0z6w7t62vW8ZsakhL/7M9ceREAEmB2vN30s/5iCUlJMH3t&#10;42Dq/JdazA3G9qIA0IbMjv2xnTYea0hKgutnvhMRsTZw7czk++oXNsQ+BAC0EGvF1771h8ym4Y/i&#10;fu1EQrKUd+G3v0REVFSsDVSKC1vYUwGA6qyIlY6eMXHMvDuw9+kkZ0k8JCt5l44c0/npF5KeAwDS&#10;yux8J1X/7TB1IVkquHP102Dq/AEtzm1PehYASIrt6v/DHdgznPQclaQ6JOUE10Z/XHZ7Zmq/+vnH&#10;kpoHAKKybveY07v2l9Jt59FdnyU5T70yF5JK/DOHW+ONAGgbZue7qfqKKqz/AJaMBYqPWPKNAAAA&#10;AElFTkSuQmCCUEsBAi0AFAAGAAgAAAAhALGCZ7YKAQAAEwIAABMAAAAAAAAAAAAAAAAAAAAAAFtD&#10;b250ZW50X1R5cGVzXS54bWxQSwECLQAUAAYACAAAACEAOP0h/9YAAACUAQAACwAAAAAAAAAAAAAA&#10;AAA7AQAAX3JlbHMvLnJlbHNQSwECLQAUAAYACAAAACEASbSyc54LAADoNgAADgAAAAAAAAAAAAAA&#10;AAA6AgAAZHJzL2Uyb0RvYy54bWxQSwECLQAUAAYACAAAACEALmzwAMUAAAClAQAAGQAAAAAAAAAA&#10;AAAAAAAEDgAAZHJzL19yZWxzL2Uyb0RvYy54bWwucmVsc1BLAQItABQABgAIAAAAIQAgjKkZ3gAA&#10;AAoBAAAPAAAAAAAAAAAAAAAAAAAPAABkcnMvZG93bnJldi54bWxQSwECLQAKAAAAAAAAACEA/YHq&#10;o+cIAADnCAAAFAAAAAAAAAAAAAAAAAALEAAAZHJzL21lZGlhL2ltYWdlMS5wbmdQSwECLQAKAAAA&#10;AAAAACEAl7/3ot8FAADfBQAAFAAAAAAAAAAAAAAAAAAkGQAAZHJzL21lZGlhL2ltYWdlMi5wbmdQ&#10;SwUGAAAAAAcABwC+AQAANR8AAAAA&#10;">
                <v:shape id="Picture 638" o:spid="_x0000_s1067" type="#_x0000_t75" style="position:absolute;left:1101;top:489;width:3039;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cfwAAAANwAAAAPAAAAZHJzL2Rvd25yZXYueG1sRE/LisIw&#10;FN0L8w/hDsxOU2VQ6RhlqPjClXU+4NJcm2Jz02lirX9vFoLLw3kvVr2tRUetrxwrGI8SEMSF0xWX&#10;Cv7Om+EchA/IGmvHpOBBHlbLj8ECU+3ufKIuD6WIIexTVGBCaFIpfWHIoh+5hjhyF9daDBG2pdQt&#10;3mO4reUkSabSYsWxwWBDmaHimt+sgv8sq77zhg67zfYou/G8X5c7o9TXZ//7AyJQH97il3uvFcym&#10;cX48E4+AXD4BAAD//wMAUEsBAi0AFAAGAAgAAAAhANvh9svuAAAAhQEAABMAAAAAAAAAAAAAAAAA&#10;AAAAAFtDb250ZW50X1R5cGVzXS54bWxQSwECLQAUAAYACAAAACEAWvQsW78AAAAVAQAACwAAAAAA&#10;AAAAAAAAAAAfAQAAX3JlbHMvLnJlbHNQSwECLQAUAAYACAAAACEAQ5n3H8AAAADcAAAADwAAAAAA&#10;AAAAAAAAAAAHAgAAZHJzL2Rvd25yZXYueG1sUEsFBgAAAAADAAMAtwAAAPQCAAAAAA==&#10;">
                  <v:imagedata r:id="rId64" o:title=""/>
                </v:shape>
                <v:shape id="Picture 637" o:spid="_x0000_s1068" type="#_x0000_t75" style="position:absolute;left:1094;top:460;width:3013;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yUwwAAANwAAAAPAAAAZHJzL2Rvd25yZXYueG1sRI/disIw&#10;FITvF3yHcATv1rQirlajLAsFwRutPsChOf3ZbU5KE2316Y0g7OUwM98wm91gGnGjztWWFcTTCARx&#10;bnXNpYLLOf1cgnAeWWNjmRTcycFuO/rYYKJtzye6Zb4UAcIuQQWV920ipcsrMuimtiUOXmE7gz7I&#10;rpS6wz7ATSNnUbSQBmsOCxW29FNR/pddjQLZrg6/RZ8+UtbZcn68NHcuYqUm4+F7DcLT4P/D7/Ze&#10;K/haxPA6E46A3D4BAAD//wMAUEsBAi0AFAAGAAgAAAAhANvh9svuAAAAhQEAABMAAAAAAAAAAAAA&#10;AAAAAAAAAFtDb250ZW50X1R5cGVzXS54bWxQSwECLQAUAAYACAAAACEAWvQsW78AAAAVAQAACwAA&#10;AAAAAAAAAAAAAAAfAQAAX3JlbHMvLnJlbHNQSwECLQAUAAYACAAAACEAhi5slMMAAADcAAAADwAA&#10;AAAAAAAAAAAAAAAHAgAAZHJzL2Rvd25yZXYueG1sUEsFBgAAAAADAAMAtwAAAPcCAAAAAA==&#10;">
                  <v:imagedata r:id="rId65" o:title=""/>
                </v:shape>
                <v:shape id="Freeform 636" o:spid="_x0000_s1069" style="position:absolute;left:1094;top:460;width:3013;height:566;visibility:visible;mso-wrap-style:square;v-text-anchor:top" coordsize="301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BrxgAAANwAAAAPAAAAZHJzL2Rvd25yZXYueG1sRI9ba8JA&#10;FITfC/0Pyyn4VjcVb6SuUqwFn8Q7+HaaPU2i2bMxu2rMr+8KhT4OM/MNM5rUphBXqlxuWcFbOwJB&#10;nFidc6pgu/l6HYJwHlljYZkU3MnBZPz8NMJY2xuv6Lr2qQgQdjEqyLwvYyldkpFB17YlcfB+bGXQ&#10;B1mlUld4C3BTyE4U9aXBnMNChiVNM0pO64tRcF7M7Gd3c9gtm+HeptPvo+k1jVKtl/rjHYSn2v+H&#10;/9pzrWDQ78DjTDgCcvwLAAD//wMAUEsBAi0AFAAGAAgAAAAhANvh9svuAAAAhQEAABMAAAAAAAAA&#10;AAAAAAAAAAAAAFtDb250ZW50X1R5cGVzXS54bWxQSwECLQAUAAYACAAAACEAWvQsW78AAAAVAQAA&#10;CwAAAAAAAAAAAAAAAAAfAQAAX3JlbHMvLnJlbHNQSwECLQAUAAYACAAAACEAgu7wa8YAAADcAAAA&#10;DwAAAAAAAAAAAAAAAAAHAgAAZHJzL2Rvd25yZXYueG1sUEsFBgAAAAADAAMAtwAAAPoCAAAAAA==&#10;" path="m485,l2529,r97,6l2717,23r83,26l2871,83r60,42l2975,173r29,53l3013,283r-9,57l2975,393r-44,48l2871,483r-71,35l2717,544r-91,17l2529,566r-2044,l387,561,296,544,214,518,142,483,83,441,38,393,10,340,,283,10,226,38,173,83,125,142,83,214,49,296,23,387,6,485,xe" filled="f" strokecolor="#f9c090" strokeweight="1pt">
                  <v:path arrowok="t" o:connecttype="custom" o:connectlocs="485,460;2529,460;2626,466;2717,483;2800,509;2871,543;2931,585;2975,633;3004,686;3013,743;3004,800;2975,853;2931,901;2871,943;2800,978;2717,1004;2626,1021;2529,1026;485,1026;387,1021;296,1004;214,978;142,943;83,901;38,853;10,800;0,743;10,686;38,633;83,585;142,543;214,509;296,483;387,466;485,460" o:connectangles="0,0,0,0,0,0,0,0,0,0,0,0,0,0,0,0,0,0,0,0,0,0,0,0,0,0,0,0,0,0,0,0,0,0,0"/>
                </v:shape>
                <v:shape id="Text Box 635" o:spid="_x0000_s1070" type="#_x0000_t202" style="position:absolute;left:1084;top:450;width:305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rsidR="000852AB" w:rsidRDefault="00553224">
                        <w:pPr>
                          <w:spacing w:before="162"/>
                          <w:ind w:left="308"/>
                          <w:rPr>
                            <w:b/>
                            <w:i/>
                            <w:sz w:val="25"/>
                          </w:rPr>
                        </w:pPr>
                        <w:r>
                          <w:rPr>
                            <w:b/>
                            <w:i/>
                            <w:color w:val="001F5F"/>
                            <w:sz w:val="25"/>
                          </w:rPr>
                          <w:t>Gruptaki Kişi Sayısı</w:t>
                        </w:r>
                      </w:p>
                    </w:txbxContent>
                  </v:textbox>
                </v:shape>
                <w10:wrap type="topAndBottom" anchorx="page"/>
              </v:group>
            </w:pict>
          </mc:Fallback>
        </mc:AlternateContent>
      </w:r>
    </w:p>
    <w:p w:rsidR="000852AB" w:rsidRDefault="000852AB">
      <w:pPr>
        <w:pStyle w:val="GvdeMetni"/>
        <w:spacing w:before="6"/>
      </w:pPr>
    </w:p>
    <w:p w:rsidR="000852AB" w:rsidRDefault="00553224">
      <w:pPr>
        <w:pStyle w:val="GvdeMetni"/>
        <w:ind w:left="538"/>
      </w:pPr>
      <w:r>
        <w:t>Gruptaki kişi sayısı 8-10 kişi olmalıdır.</w:t>
      </w:r>
    </w:p>
    <w:p w:rsidR="000852AB" w:rsidRDefault="005756C4">
      <w:pPr>
        <w:pStyle w:val="GvdeMetni"/>
        <w:spacing w:before="1"/>
        <w:rPr>
          <w:sz w:val="15"/>
        </w:rPr>
      </w:pPr>
      <w:r>
        <w:rPr>
          <w:noProof/>
          <w:lang w:eastAsia="tr-TR"/>
        </w:rPr>
        <mc:AlternateContent>
          <mc:Choice Requires="wpg">
            <w:drawing>
              <wp:anchor distT="0" distB="0" distL="0" distR="0" simplePos="0" relativeHeight="487597056" behindDoc="1" locked="0" layoutInCell="1" allowOverlap="1">
                <wp:simplePos x="0" y="0"/>
                <wp:positionH relativeFrom="page">
                  <wp:posOffset>688340</wp:posOffset>
                </wp:positionH>
                <wp:positionV relativeFrom="paragraph">
                  <wp:posOffset>158115</wp:posOffset>
                </wp:positionV>
                <wp:extent cx="1940560" cy="401320"/>
                <wp:effectExtent l="0" t="0" r="0" b="0"/>
                <wp:wrapTopAndBottom/>
                <wp:docPr id="754"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401320"/>
                          <a:chOff x="1084" y="249"/>
                          <a:chExt cx="3056" cy="632"/>
                        </a:xfrm>
                      </wpg:grpSpPr>
                      <pic:pic xmlns:pic="http://schemas.openxmlformats.org/drawingml/2006/picture">
                        <pic:nvPicPr>
                          <pic:cNvPr id="755" name="Picture 6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01" y="287"/>
                            <a:ext cx="303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6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94" y="259"/>
                            <a:ext cx="301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Freeform 631"/>
                        <wps:cNvSpPr>
                          <a:spLocks/>
                        </wps:cNvSpPr>
                        <wps:spPr bwMode="auto">
                          <a:xfrm>
                            <a:off x="1094" y="259"/>
                            <a:ext cx="3013" cy="570"/>
                          </a:xfrm>
                          <a:custGeom>
                            <a:avLst/>
                            <a:gdLst>
                              <a:gd name="T0" fmla="+- 0 1579 1094"/>
                              <a:gd name="T1" fmla="*/ T0 w 3013"/>
                              <a:gd name="T2" fmla="+- 0 259 259"/>
                              <a:gd name="T3" fmla="*/ 259 h 570"/>
                              <a:gd name="T4" fmla="+- 0 3623 1094"/>
                              <a:gd name="T5" fmla="*/ T4 w 3013"/>
                              <a:gd name="T6" fmla="+- 0 259 259"/>
                              <a:gd name="T7" fmla="*/ 259 h 570"/>
                              <a:gd name="T8" fmla="+- 0 3720 1094"/>
                              <a:gd name="T9" fmla="*/ T8 w 3013"/>
                              <a:gd name="T10" fmla="+- 0 265 259"/>
                              <a:gd name="T11" fmla="*/ 265 h 570"/>
                              <a:gd name="T12" fmla="+- 0 3811 1094"/>
                              <a:gd name="T13" fmla="*/ T12 w 3013"/>
                              <a:gd name="T14" fmla="+- 0 281 259"/>
                              <a:gd name="T15" fmla="*/ 281 h 570"/>
                              <a:gd name="T16" fmla="+- 0 3894 1094"/>
                              <a:gd name="T17" fmla="*/ T16 w 3013"/>
                              <a:gd name="T18" fmla="+- 0 308 259"/>
                              <a:gd name="T19" fmla="*/ 308 h 570"/>
                              <a:gd name="T20" fmla="+- 0 3965 1094"/>
                              <a:gd name="T21" fmla="*/ T20 w 3013"/>
                              <a:gd name="T22" fmla="+- 0 343 259"/>
                              <a:gd name="T23" fmla="*/ 343 h 570"/>
                              <a:gd name="T24" fmla="+- 0 4025 1094"/>
                              <a:gd name="T25" fmla="*/ T24 w 3013"/>
                              <a:gd name="T26" fmla="+- 0 385 259"/>
                              <a:gd name="T27" fmla="*/ 385 h 570"/>
                              <a:gd name="T28" fmla="+- 0 4069 1094"/>
                              <a:gd name="T29" fmla="*/ T28 w 3013"/>
                              <a:gd name="T30" fmla="+- 0 433 259"/>
                              <a:gd name="T31" fmla="*/ 433 h 570"/>
                              <a:gd name="T32" fmla="+- 0 4098 1094"/>
                              <a:gd name="T33" fmla="*/ T32 w 3013"/>
                              <a:gd name="T34" fmla="+- 0 487 259"/>
                              <a:gd name="T35" fmla="*/ 487 h 570"/>
                              <a:gd name="T36" fmla="+- 0 4107 1094"/>
                              <a:gd name="T37" fmla="*/ T36 w 3013"/>
                              <a:gd name="T38" fmla="+- 0 544 259"/>
                              <a:gd name="T39" fmla="*/ 544 h 570"/>
                              <a:gd name="T40" fmla="+- 0 4098 1094"/>
                              <a:gd name="T41" fmla="*/ T40 w 3013"/>
                              <a:gd name="T42" fmla="+- 0 601 259"/>
                              <a:gd name="T43" fmla="*/ 601 h 570"/>
                              <a:gd name="T44" fmla="+- 0 4069 1094"/>
                              <a:gd name="T45" fmla="*/ T44 w 3013"/>
                              <a:gd name="T46" fmla="+- 0 655 259"/>
                              <a:gd name="T47" fmla="*/ 655 h 570"/>
                              <a:gd name="T48" fmla="+- 0 4025 1094"/>
                              <a:gd name="T49" fmla="*/ T48 w 3013"/>
                              <a:gd name="T50" fmla="+- 0 703 259"/>
                              <a:gd name="T51" fmla="*/ 703 h 570"/>
                              <a:gd name="T52" fmla="+- 0 3965 1094"/>
                              <a:gd name="T53" fmla="*/ T52 w 3013"/>
                              <a:gd name="T54" fmla="+- 0 746 259"/>
                              <a:gd name="T55" fmla="*/ 746 h 570"/>
                              <a:gd name="T56" fmla="+- 0 3894 1094"/>
                              <a:gd name="T57" fmla="*/ T56 w 3013"/>
                              <a:gd name="T58" fmla="+- 0 780 259"/>
                              <a:gd name="T59" fmla="*/ 780 h 570"/>
                              <a:gd name="T60" fmla="+- 0 3811 1094"/>
                              <a:gd name="T61" fmla="*/ T60 w 3013"/>
                              <a:gd name="T62" fmla="+- 0 807 259"/>
                              <a:gd name="T63" fmla="*/ 807 h 570"/>
                              <a:gd name="T64" fmla="+- 0 3720 1094"/>
                              <a:gd name="T65" fmla="*/ T64 w 3013"/>
                              <a:gd name="T66" fmla="+- 0 823 259"/>
                              <a:gd name="T67" fmla="*/ 823 h 570"/>
                              <a:gd name="T68" fmla="+- 0 3623 1094"/>
                              <a:gd name="T69" fmla="*/ T68 w 3013"/>
                              <a:gd name="T70" fmla="+- 0 829 259"/>
                              <a:gd name="T71" fmla="*/ 829 h 570"/>
                              <a:gd name="T72" fmla="+- 0 1579 1094"/>
                              <a:gd name="T73" fmla="*/ T72 w 3013"/>
                              <a:gd name="T74" fmla="+- 0 829 259"/>
                              <a:gd name="T75" fmla="*/ 829 h 570"/>
                              <a:gd name="T76" fmla="+- 0 1481 1094"/>
                              <a:gd name="T77" fmla="*/ T76 w 3013"/>
                              <a:gd name="T78" fmla="+- 0 823 259"/>
                              <a:gd name="T79" fmla="*/ 823 h 570"/>
                              <a:gd name="T80" fmla="+- 0 1390 1094"/>
                              <a:gd name="T81" fmla="*/ T80 w 3013"/>
                              <a:gd name="T82" fmla="+- 0 807 259"/>
                              <a:gd name="T83" fmla="*/ 807 h 570"/>
                              <a:gd name="T84" fmla="+- 0 1308 1094"/>
                              <a:gd name="T85" fmla="*/ T84 w 3013"/>
                              <a:gd name="T86" fmla="+- 0 780 259"/>
                              <a:gd name="T87" fmla="*/ 780 h 570"/>
                              <a:gd name="T88" fmla="+- 0 1236 1094"/>
                              <a:gd name="T89" fmla="*/ T88 w 3013"/>
                              <a:gd name="T90" fmla="+- 0 746 259"/>
                              <a:gd name="T91" fmla="*/ 746 h 570"/>
                              <a:gd name="T92" fmla="+- 0 1177 1094"/>
                              <a:gd name="T93" fmla="*/ T92 w 3013"/>
                              <a:gd name="T94" fmla="+- 0 703 259"/>
                              <a:gd name="T95" fmla="*/ 703 h 570"/>
                              <a:gd name="T96" fmla="+- 0 1132 1094"/>
                              <a:gd name="T97" fmla="*/ T96 w 3013"/>
                              <a:gd name="T98" fmla="+- 0 655 259"/>
                              <a:gd name="T99" fmla="*/ 655 h 570"/>
                              <a:gd name="T100" fmla="+- 0 1104 1094"/>
                              <a:gd name="T101" fmla="*/ T100 w 3013"/>
                              <a:gd name="T102" fmla="+- 0 601 259"/>
                              <a:gd name="T103" fmla="*/ 601 h 570"/>
                              <a:gd name="T104" fmla="+- 0 1094 1094"/>
                              <a:gd name="T105" fmla="*/ T104 w 3013"/>
                              <a:gd name="T106" fmla="+- 0 544 259"/>
                              <a:gd name="T107" fmla="*/ 544 h 570"/>
                              <a:gd name="T108" fmla="+- 0 1104 1094"/>
                              <a:gd name="T109" fmla="*/ T108 w 3013"/>
                              <a:gd name="T110" fmla="+- 0 487 259"/>
                              <a:gd name="T111" fmla="*/ 487 h 570"/>
                              <a:gd name="T112" fmla="+- 0 1132 1094"/>
                              <a:gd name="T113" fmla="*/ T112 w 3013"/>
                              <a:gd name="T114" fmla="+- 0 433 259"/>
                              <a:gd name="T115" fmla="*/ 433 h 570"/>
                              <a:gd name="T116" fmla="+- 0 1177 1094"/>
                              <a:gd name="T117" fmla="*/ T116 w 3013"/>
                              <a:gd name="T118" fmla="+- 0 385 259"/>
                              <a:gd name="T119" fmla="*/ 385 h 570"/>
                              <a:gd name="T120" fmla="+- 0 1236 1094"/>
                              <a:gd name="T121" fmla="*/ T120 w 3013"/>
                              <a:gd name="T122" fmla="+- 0 343 259"/>
                              <a:gd name="T123" fmla="*/ 343 h 570"/>
                              <a:gd name="T124" fmla="+- 0 1308 1094"/>
                              <a:gd name="T125" fmla="*/ T124 w 3013"/>
                              <a:gd name="T126" fmla="+- 0 308 259"/>
                              <a:gd name="T127" fmla="*/ 308 h 570"/>
                              <a:gd name="T128" fmla="+- 0 1390 1094"/>
                              <a:gd name="T129" fmla="*/ T128 w 3013"/>
                              <a:gd name="T130" fmla="+- 0 281 259"/>
                              <a:gd name="T131" fmla="*/ 281 h 570"/>
                              <a:gd name="T132" fmla="+- 0 1481 1094"/>
                              <a:gd name="T133" fmla="*/ T132 w 3013"/>
                              <a:gd name="T134" fmla="+- 0 265 259"/>
                              <a:gd name="T135" fmla="*/ 265 h 570"/>
                              <a:gd name="T136" fmla="+- 0 1579 1094"/>
                              <a:gd name="T137" fmla="*/ T136 w 3013"/>
                              <a:gd name="T138" fmla="+- 0 259 259"/>
                              <a:gd name="T139" fmla="*/ 25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13" h="570">
                                <a:moveTo>
                                  <a:pt x="485" y="0"/>
                                </a:moveTo>
                                <a:lnTo>
                                  <a:pt x="2529" y="0"/>
                                </a:lnTo>
                                <a:lnTo>
                                  <a:pt x="2626" y="6"/>
                                </a:lnTo>
                                <a:lnTo>
                                  <a:pt x="2717" y="22"/>
                                </a:lnTo>
                                <a:lnTo>
                                  <a:pt x="2800" y="49"/>
                                </a:lnTo>
                                <a:lnTo>
                                  <a:pt x="2871" y="84"/>
                                </a:lnTo>
                                <a:lnTo>
                                  <a:pt x="2931" y="126"/>
                                </a:lnTo>
                                <a:lnTo>
                                  <a:pt x="2975" y="174"/>
                                </a:lnTo>
                                <a:lnTo>
                                  <a:pt x="3004" y="228"/>
                                </a:lnTo>
                                <a:lnTo>
                                  <a:pt x="3013" y="285"/>
                                </a:lnTo>
                                <a:lnTo>
                                  <a:pt x="3004" y="342"/>
                                </a:lnTo>
                                <a:lnTo>
                                  <a:pt x="2975" y="396"/>
                                </a:lnTo>
                                <a:lnTo>
                                  <a:pt x="2931" y="444"/>
                                </a:lnTo>
                                <a:lnTo>
                                  <a:pt x="2871" y="487"/>
                                </a:lnTo>
                                <a:lnTo>
                                  <a:pt x="2800" y="521"/>
                                </a:lnTo>
                                <a:lnTo>
                                  <a:pt x="2717" y="548"/>
                                </a:lnTo>
                                <a:lnTo>
                                  <a:pt x="2626" y="564"/>
                                </a:lnTo>
                                <a:lnTo>
                                  <a:pt x="2529" y="570"/>
                                </a:lnTo>
                                <a:lnTo>
                                  <a:pt x="485" y="570"/>
                                </a:lnTo>
                                <a:lnTo>
                                  <a:pt x="387" y="564"/>
                                </a:lnTo>
                                <a:lnTo>
                                  <a:pt x="296" y="548"/>
                                </a:lnTo>
                                <a:lnTo>
                                  <a:pt x="214" y="521"/>
                                </a:lnTo>
                                <a:lnTo>
                                  <a:pt x="142" y="487"/>
                                </a:lnTo>
                                <a:lnTo>
                                  <a:pt x="83" y="444"/>
                                </a:lnTo>
                                <a:lnTo>
                                  <a:pt x="38" y="396"/>
                                </a:lnTo>
                                <a:lnTo>
                                  <a:pt x="10" y="342"/>
                                </a:lnTo>
                                <a:lnTo>
                                  <a:pt x="0" y="285"/>
                                </a:lnTo>
                                <a:lnTo>
                                  <a:pt x="10" y="228"/>
                                </a:lnTo>
                                <a:lnTo>
                                  <a:pt x="38" y="174"/>
                                </a:lnTo>
                                <a:lnTo>
                                  <a:pt x="83" y="126"/>
                                </a:lnTo>
                                <a:lnTo>
                                  <a:pt x="142" y="84"/>
                                </a:lnTo>
                                <a:lnTo>
                                  <a:pt x="214" y="49"/>
                                </a:lnTo>
                                <a:lnTo>
                                  <a:pt x="296" y="22"/>
                                </a:lnTo>
                                <a:lnTo>
                                  <a:pt x="387" y="6"/>
                                </a:lnTo>
                                <a:lnTo>
                                  <a:pt x="485" y="0"/>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Text Box 630"/>
                        <wps:cNvSpPr txBox="1">
                          <a:spLocks noChangeArrowheads="1"/>
                        </wps:cNvSpPr>
                        <wps:spPr bwMode="auto">
                          <a:xfrm>
                            <a:off x="1084" y="249"/>
                            <a:ext cx="3056"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5"/>
                                <w:ind w:left="308"/>
                                <w:rPr>
                                  <w:b/>
                                  <w:i/>
                                  <w:sz w:val="25"/>
                                </w:rPr>
                              </w:pPr>
                              <w:r>
                                <w:rPr>
                                  <w:b/>
                                  <w:i/>
                                  <w:color w:val="001F5F"/>
                                  <w:sz w:val="25"/>
                                </w:rPr>
                                <w:t>Fiziki Koşullar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9" o:spid="_x0000_s1071" style="position:absolute;margin-left:54.2pt;margin-top:12.45pt;width:152.8pt;height:31.6pt;z-index:-15719424;mso-wrap-distance-left:0;mso-wrap-distance-right:0;mso-position-horizontal-relative:page;mso-position-vertical-relative:text" coordorigin="1084,249" coordsize="3056,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OginAsAANw2AAAOAAAAZHJzL2Uyb0RvYy54bWzsW22P27gR/l6g/0Hw&#10;xxbOinqXkc0h8a6DA9I26Kk/QGvLtnC2pEra9eaK/vc+Q4o2qZC2mmsL9JAFdlc2R9TMPDPDGXL0&#10;9ofX48F5KdqurKv7GXvjzpyiWtebstrdz/6WrebJzOn6vNrkh7oq7mdfim72w7vf/+7tqVkUXr2v&#10;D5uidTBJ1S1Ozf1s3/fN4u6uW++LY969qZuiwuC2bo95j4/t7m7T5ifMfjzcea4b3Z3qdtO09bro&#10;Onz7IAZn7/j8222x7v+y3XZF7xzuZ+Ct539b/veJ/t69e5svdm3e7Mv1wEb+DVwc87LCQ89TPeR9&#10;7jy35VdTHct1W3f1tn+zro939XZbrgsuA6Rh7kiaj2393HBZdovTrjmrCaod6embp13/+eVz65Sb&#10;+1kcBjOnyo8AiT/XibyU1HNqdgtQfWybn5rPrZARl5/q9c8dhu/G4/R5J4idp9Of6g0mzJ/7mqvn&#10;ddseaQoI7rxyFL6cUShee2eNL1kauGEEsNYYC1zmewNM6z2wpNuYm4BXjHoBZzFfrPePw90+7hW3&#10;Rr5H/N/lC/FUzunA2bu3Tble4HfQKa6+0ult28Nd/XNbzIZJjpPmOObtz8/NHPA3eV8+lYey/8JN&#10;GQoipqqXz+WaFE0fVHhCCQ/G6bFO5PskoKQTd+UkFQfHqerlPq92xfuugR9AbZhAftW29Wlf5JuO&#10;viYt6bPwjxonT4eyWZWHA6FH14PMcKWRKRrUJsz8oV4/H4uqF37bFgeIX1fdvmy6mdMuiuNTATNs&#10;f9wwbiowh09dT48jw+C+9A8vee+6qfdhvgzd5Txw48f5+zSI57H7GAdukLAlW/6T7mbB4rkroIb8&#10;8NCUA6/49itujY4zhBjhkty1nZecBxBhT2CI25VkESZGKiFeu3b9VygbdLju26Jf7+lyC80N34P4&#10;PMDVfNEsYdDByW76DWMuwCQHSGJCT+iInMd3/VSYf5hy6zibPwyj7fqPRX106AKaBp9c0/kLFC0k&#10;kyQ0ZVUT3nz2Q6V9gTnFN1IBKkapmz4mj0kwD7zoERg9PMzfr5bBPFqxOHzwH5bLByYx2pebTVHR&#10;Y349RMRhVx/KjbTSrt09LQ+tgG7Ff4Z4oJDdkalc2JCwSpUKs0uZF7gfvHS+ipJ4HqyCcJ7GbjJ3&#10;WfohjdwgDR5Wukifyqr49SI5p/tZGnohR0lhmsxMkc3lP1/Lli+OZY/V9VAe72fJmShfkOM/VhsO&#10;bZ+XB3GtqILYv6gCcEugucGSiQ4RAxb7/xhKsUKIle7zOZTytUIPgr+BUOpx05HoqW76PZTKXCId&#10;colwyCWgLZ6H+Eg9hlAa8wzkeyjlq+D3UPrfC6WnBmVQJ5MrfJqWsFARZCogftrnTYEQQNOqqWQs&#10;49+qLQoqrpBL8jRwIJSZfqem+XwKMUJk0xIV91u8a/0sEhVahWVygtJqM+SDu80QvTMUCdvjAQXb&#10;H+eO67AwTh1GT+Qr24UMuZIg+8Odk7nOyeGuPSLyJBGfywtTB7/jmRAQzjMRyd4JRWwg9iRXiCcK&#10;V37k+UaukM+f58oCC1dYqZS5LFwBzvNMVq5QiCsz+bEHhRl0hezxPFeWWLhiuuK9KDQpi6l6Jxqj&#10;tpiueD9hzMgYBeMLZ8yzsaZr30uYkTVV+URjZk3Xvp+kgZk1FYCMRTbWRhC4iZE1FQEfNEbWUBNr&#10;cKZQrwlOT8UgA+YW4x+BEPgm1jwVAh80ZtZ0BALXs7CmYpB5Ng/wxiAYbc1TIfATi615OgKBG5kD&#10;BnY+FFvzbG7g6yAEvlFriKyXyYjGqDVsVqiABm6aGAFFzX+ZLfNtbuCPQEhiE6C+CkEAGjNrOgIB&#10;c2MzayoGmW9zA18HIQwCI2sqBERjZC0YIWDTWqBikAU2Nwh0ECLXGDwCFQKiMbM2QsBma4GKQQZB&#10;zR4a6CBEodENAhUCojGzpiNg9VDsrim2FtjcINRBiF2jG4QqBERjZC3UEfBtcS1UMchCmxvQnqay&#10;6sVBZLK1UIWAaMys6QhYV4NQxSALbW4Q6iDEiWtkTYWAaIys0W6pIqZ1DY1UDLLI5gaRDkICfzfk&#10;QpEKAdGYWdMRsOYdkYpBFtncINJBSJBbmVhTISAaM2s6AtZELVIxyCKbGyARVEFIPGMGGasQEI2R&#10;tVhHwJrZxioGWWxzg1gHwcaaCoGdNR0Bhl1X42oQqxhksc0NYh0EC6CxCoEV0ERHgPmpOcdNVAwy&#10;OJU55CY6CBY3SFQIrG5ABxaKhzJK7Ez5WqJikCU2N0h0ECzBA5vDw0NR+FiDR6IjwDys3EbWVAyy&#10;xOYGqQ6CJeSmKgTWkJvqCDAWmzMPbHVfBM1SmxtQLaqAYFmoUhUC60KV6ggwHFMZtZaqGGSpzQ1S&#10;HQTL8p6qEFiXd+bqEOC0wFK30CmCUAhVxrjP4gnM1YGwJEbMVXGwZkZgRz5W1O0oQ426Y64KBfiz&#10;uQNzdTQsOSUSV/lgyGtNKnG8KMkEf3b9qXiAP5tPAAFtRkq1DcsW0ypmaz7ORiWz1fYwIB/L8bUX&#10;zUxHxFLJMKbiYS1lGNPRsLotBnT+bN7BmI4IFXhG/al4WKtANiqerRGP6dUz7rP5h6f7B9XGJv6m&#10;FdA4bZJqEfZnWywYjoZU/7XW0GxcRFu2HvQq2rb3wEZltHWdZXodjfts+htV0rZdG62Utm/bjGpp&#10;a4rC9GKaQrg5E2Cjctq24aXV0/YdL3/kH9Z9S1/3D2tJzUY1NWzPaH90NnyO90R0Tj5xtnHeX833&#10;4jwYbRWv1bDniisHvQTUrEG7sk3dUSNGhvUDp9CZPGkGFY1aiGGsRMxPrPG868TglIgREbFPe5Oa&#10;Ah0nD6eRQ6+cnG/w3pydwgCRw32nMENeycmnSUpOQuRiB/4mM2SznHyaqGRCnHyaqLRRQuTY45gi&#10;Km1ecPJpotKGApFjL2DK7FTkc/JpolLhzcmniUrFMJGjjp3CDBWonHyaqFQ0EjnqvSmzUyHHyaeJ&#10;SsUVJ58mKhU8RI5aZQozVIRw8mmiJoOoyOmnzE7JOs2OPHsS+SAqct8p5LIzBtnYNGF5kkn8UHY4&#10;7QmDvJSuTbrhHJ2QP027YZCZsYlCywiFVGbaE2SMYljyJ7EkoxSbGKb42srVikVx0hNkpEI6od4g&#10;AuKwDFHP0riVs505aOV8onuwMOU9rV7ykjpoxDn+/n5GR3U0cKxfiqzmJD2tYsFg7/KQ/zJ+qFQ6&#10;LxyUIAnlsPzf8Om8iLItiB4NYshh+X8giyn7BRlyR6EfOS7/D3To3OF0otcR6pDj8r+ko60lzIet&#10;hqvzpZRFgY6SwuuEsYgDDNtH1wh9lwo6Lklyg3DwBA8anzSjjx35a4ReOvCIjeIbhIPUQXBdGHTU&#10;CfWg/Lo+o8QlhPNd5VECHQbX1XM2nDC6waM0xOHw2WoT0rJv0fm0UwQAbz6Ydj2I7pYkVE8S3Q3V&#10;MDpwAd0tXdMeG5HdwI6yYJDdsgUqxonshm0JqlumOkzmoSa6ZgQDa7dcaRD0lmtKvd1y9QGGW5Fj&#10;QPVGIJJGct3RpMmNY+T6UHeF0BDFaJ7Tn4M1xXil50PrPKUQjlUKQZAitr0LcpUuXew9ikdoZNTU&#10;+pB3e9EJyoeILF+gvX7ogrR1RP72+1yhetkeiAZ50dYjGoae6s0X9CK3NXqF4Qt4yQMX+7r9Zeac&#10;8MLE/az7+3NO3e+HHyv0KaUsoNPYnn8IQvSXoKtbHXlSR/JqjanuZ/0MZSVdLnt8wi3PTVvu9niS&#10;6AKv6vd4d2Bb8v5k4k9wBfOhD2iVErz+D3qmEFtEz2hGDYIf6lf0THFzI0bQXEWdUU7/igHJ+9A9&#10;daXpXrlVyDGxqWr8+sOlZdH28sP37u/V6uvYoLQ8i65x4Q0UG0il37u/R+85kL2SiQpj7V+fXvmr&#10;Q6IOosF/M2ac48U5VuBCxAlc/AdjBH/3B69Q8WVneN2L3tFSP/OYcnkp7d2/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BdPKt8AAAAJAQAADwAAAGRycy9kb3du&#10;cmV2LnhtbEyPQUvDQBCF74L/YRnBm91sjRJjNqUU9VQEW0G8bbPTJDQ7G7LbJP33jic9PubjzfeK&#10;1ew6MeIQWk8a1CIBgVR521Kt4XP/epeBCNGQNZ0n1HDBAKvy+qowufUTfeC4i7XgEgq50dDE2OdS&#10;hqpBZ8LC90h8O/rBmchxqKUdzMTlrpPLJHmUzrTEHxrT46bB6rQ7Ow1vk5nW9+pl3J6Om8v3/uH9&#10;a6tQ69ubef0MIuIc/2D41Wd1KNnp4M9kg+g4J1nKqIZl+gSCgVSlPO6gIcsUyLKQ/xeUPwAAAP//&#10;AwBQSwMECgAAAAAAAAAhANEPPrXZCAAA2QgAABQAAABkcnMvbWVkaWEvaW1hZ2UxLnBuZ4lQTkcN&#10;ChoKAAAADUlIRFIAAAGmAAAAUggGAAAAHwVwuAAAAAZiS0dEAP8A/wD/oL2nkwAAAAlwSFlzAAAO&#10;xAAADsQBlSsOGwAACHlJREFUeJzt3c+LJOUdx/HP96munk7ckBXHZEIMUVhxwRw2EJBgwLq4s5CD&#10;AQ8ecsxll4lePOZSlxxyGBiUxv0XhHjwENh1EVqIGGEhBwOORHGDBnfjigm7st1dXfXNYbbX3pnu&#10;nv5dPdPv12m6nh/1nct8eJ5+psrcXatgJzHVat1P0YH2PJeChYXWBABdHkxB+YHrmUeKra28KW01&#10;VuPvtR2nYKonpqgmSZHcI8ldZA2A48clN8kKZR6p3Wrr5WMUWkc2mF5JTFE1lrzYW+mYyexo/i4A&#10;MAte7K28LC9kUUfXm1J6BAPrSATTTmJaiytSCDIrJFnZJQHAEWGSu2SF8mZ+JLYDlzaYthNTLa4o&#10;iiSCCABmxeTKZcp1/tJy/v1fqmCqJ6ZQiySZjDACgLlyN5lJmUsvXm6VXc49pQfTxXOmQlXtnVFY&#10;npAEgFXibt0fdKOdlfrdVCnBtJOY4jhSCBEHFgBg2bhJJrWbbb1UQkAtNJheSUzxWpUwAoCjotjb&#10;y7rwVntht1xIML26uaaY03QAcGS5m1QUupF15r7NN9dgIpAA4HhZREDNJZgunjOpiCWeugAAx5K7&#10;qXDX1hy2+GYaTPXEFK3FLJAAYEW4XFmzM9NDEjMLpvrZqgKPBQKAlZTnhb7M8pls700dTKySAADS&#10;7FZPUwVTfdMUxPFvAMC38ty1dSWbePzEwXTxXEWcbgAA9FO49J9WVksb3hx37NjBlCamDbbuAACH&#10;cLmKZmdjq+HXxxk3VjDtvQW2Kp5pBwAYiZtytU9tXfaPRx0y8l4coQQAGJu5IlU/rm/aqVGHjBRM&#10;hBIAYGJjhtOhwUQoAQCmthdOL4wSTkODKU1MtVpFhBIAYGrmfwyqPr+d2PqwbkOD6QdrsTh+BwCY&#10;FTP/0wO16m/TxGqD+gwMpvqzsQKZBACYOX9wYy1+flBr32B6JTFFEakEAJiLVKbH68/Gv+rXeCCY&#10;0sRUrVXmXxYAYKVFITyzk9jJ/dcPBNPDcUV8rwQAmLNU5nFtLf71/ob7gmk7MUWB598BABbE9Hj9&#10;bPVM76X7UuiBWlXiSeEAgMVIJSkEf7r34r1gqifGvysBABbOZA+/url2uvv52xVTHLFaAgCUouL+&#10;VPfnIO2dxAshKq8iAMBKs6DH6oltSHeDaaMm3kILAChVVItOS/e28lgtAQDK5UX4qdQNJueIOACg&#10;XGb2iHQ3mJx/qAUAlM08rie2EXYS4/slAMByqMYbPOcBALA83E+EuBqXXQYAAJIki8L3g5xtPADA&#10;knA/EYqyiwAA4K4gVYKME3kAgCVhdjtEISu7DAAA7sr/F75pll0EAGBFpfsvdHK7HW5JtRKKAQDg&#10;AAud/4a04U1exAQAWLC038UvW/r87iOJfHOh5QAAcIB/kTa8GSSp49G/yi4HALAy0n4XXX5NuvsQ&#10;169a7Wty+8PiagIA4H6F559I3TfYNrxZyD8utyQAwApI+110t1tbl/dy6N4zXL2VvTNoAAAAc1UU&#10;73Z/vBdMWw2/rkKflVMRAGAFpH2vumU3ss7V7sf73nqRmb07cCAAAJNLBzW45VfThne6n+8Lphcv&#10;t3YL14fDJgAAYEzpoAZ3u3Wjmb/de+3AewK9lf3F3e4MmwgAgBGlwxoLtd/sXS1JfYJpq+G386Lo&#10;ptfQCQEAGCId1uhuH3RP4vXq+2b131/Jrsr1z1EmBgCgj3R4s31dtNqX+7X0DSZJut7K3pDs69Fu&#10;AADAPenQVres3Wy/sdXw2/2azYe8Wn07sfXvrlV/Z+bfGfmGAIBVlh7WwQv9+cJb7X8Mah+4YpKk&#10;lxt+syO9Oe5NAQArKT2sg6t4b1goSYesmLrqZ6tnoqDfTFIEAODYS0frZn8/f6m1f7FzsNcowSRJ&#10;r52t/szMnpN5PFlBAIBjKB2lk6t478KlTt/DDvuNHEySVN+0U5GqL/QJp5GLAwAcG+lo3YrG+Uud&#10;xqiTjhVMknTxnD3qXn3ezL/XpzkdazIAwFGUjtTLLfOiePvClexv40w+djBJUj2xE1E1fkFBPxnQ&#10;JR17UgDAsktH7ehut7JW+/WXGv75uDeZKJi6XjtX2TSFXw7pkk48OQBgWaTjdPZCn95oZ6+nDW9O&#10;crOpgkna+94pqPrcgK29rnSqmwAAypCO1dsty4vina0r2V+nuenUwSRJaWK1jVp1U/KfH9Z16psB&#10;AOYtHXtEoc++aWdvvtzwm9PefCbB1DXi6kkioABgGaVjj5jRKqnXTINJ2ls9/bAWPWMe/WLAsfID&#10;Q2ZaAABgHOmkAwvXh3da2duzWCX1mnkwde0kdrJWqz4zwvZer3QuxQAAeqXTDPZCn1rI3jl/ya/N&#10;ppz7zS2YuiYMKImQAoBZSqedYN6B1DX3YOraSezkWi16Sh6d2fe08sOk86oJAI65dBaTuNsHWav9&#10;/iT/kzSJhQVTV5pYZT2unKlE4WnJH5x2ulnUBABHXDrrCd3tTlHkV5Xl7w96b9K8LDyYel08Z4+6&#10;oidM0ekZhFSvdIZzAcCySOc5ubvdMdOuF/7JjXa2mza8M8/7DVJqMPWqJ7ahOHoyRHbaZA+XXQ8A&#10;rAJ3u+Wm3dz1yYuXW7tl1yMtUTD12k5svRZXTkeRnpTsR2XXAwDHi33tyndN+UfzPsgwiaUMpl47&#10;iZ2sxJVTlWBPyPR42fUAwNHkX0j+Ud7Md7cafr3saoZZ+mDabzux9epadT22fEMefiyz9Rl/PwUA&#10;R5a73ZH79cKLz2Xhq7yd3VzUabpZOXLB1E+aWGWjpkc8r2x4FB6ywtct6LGy6wKA+fIv3MNNs/wr&#10;Kb+WN3Vz0Sfo5uFYBNMg24mtP1DTidxViSx6RJLco4fkfqLbx4KdZMUFYFm42y35t4/4MVNHVvxb&#10;krwINy1kt/Ommsu+HTeN/wNMEDF67PNE3AAAAABJRU5ErkJgglBLAwQKAAAAAAAAACEA5oqcVdgF&#10;AADYBQAAFAAAAGRycy9tZWRpYS9pbWFnZTIucG5niVBORw0KGgoAAAANSUhEUgAAAZIAAABMCAYA&#10;AABHwTERAAAABmJLR0QA/wD/AP+gvaeTAAAACXBIWXMAAA7EAAAOxAGVKw4bAAAFeElEQVR4nO3d&#10;zW8UdRjA8eeZmW5Li8UYwKj4gm0FmnBRE40BAkEUOJp4MCYevXjwL/DsycSDF70ZjfHsgcTIRTEG&#10;okESAmkQRKCBUpDapXS77c7v8QAD2+5ud3f2ZWZ2v58Tu+zL08t+8+zM7qqZSY/omT8EQN/QpAdo&#10;hyDpAZrXO+UD0PdqvJ5ppgKT7pD00LoEAI2r8tqn6Y2Lpu61OnUDAUDKpCwq6QhJKoYAgAxKQVSS&#10;C4k54gEA7aReIlHpbkgsJB4A0A3qdy0q3QmJIyAAkAiv80HpbEgICACkQweD0pmQuBIBAYA08oK2&#10;B6W9IQkJCABkgt++oLQnJAQEALKpDUFpPSThChEBgCzzB1qKSfyQlJYJCAD0kiAXKyjxQlIqEhEA&#10;6EXBYNMx8Zp+EiICAL0rxmt84xvJyhIBAYB+MjDU0HbSWEiWC0QEAPpRbkPdmNQPyfIiEQGAfpYb&#10;XjcmzR8jAQCgzLobiRUX2EYAAKKDG2tuJTVDYkt3iQgA4CEdeqxqTKqGxAp5IgIAqKAbRitiUhES&#10;K8wTEQBAVSY6620YfbL8uqDyVnQEAFCdim2tuK58I7F7c1QEALAuU++SN7xpPLq8eiMx1/WBAADZ&#10;oubGyi8//ByJLfzLNgIAaEh5Mx5tJBwbAQDEoGYmlp+lIgCApunoVn2wkXBsBAAQz/2Q8LYWACAm&#10;dXPTVAQAEIv5uV8CTvkFAMTmedfU3bnKRgIAiMVEFwNxbCQAgHjU84cDDrQDAGJTlcA4RgIAiM2T&#10;QISNBAAQ00pBOGsLABCfFxASAEALVIWztgAA8QWDX2p4/RwHSQAAsZjn32IjAQDE5+euqZmJmz7L&#10;VgIAaJq3bff9r5E3c0710a8lAgDQqPtfIz+08Ucp3j2S8CwAgAxSe/AVKe7aad7eAgA0zHv2ZRUp&#10;+8128wb+0rA4kdxIAIAseriRiIi4q3+wlQAA6vKee1Wjfwer/odPuQMA6jD18+WXV20kIiLh1d//&#10;Uxdu6upUAIDM8F54XcsvB2tvoH7uirniNrXSE90bCwCQCSNbvll7VcVGIiLiZi98K/duv9+VoQAA&#10;meFtf0PXXlc1JCIi7valLyx/46OOTwUAyAT/xT0VERFZJyQiIuHNqe9s8c5RjpkAQH/zx/ZWjYhI&#10;nZCIiJQunlhWsYG2TwUAyAR/fF/NiIhUOdheeYvctJSWtrdtIgBAT6m7kYiIlKb//FkL8/u6MA8A&#10;IEX8if3rbiMiDYZERMTdOP+9uXDICnMH1MLRlqcDAKSaP3GgbkREmghJpHTxxG2xcETNDcWaDACQ&#10;WqZeIZjYP9zMfZr+DZJgfO9mHdn8Q7P3AwCkX7MREYmxkUTCG+e+lvzMB7HuDABIHX/HwYbeylor&#10;dkgi4fSZY1ZcmNTS0vMtPRAAIBH+jjdjBSTSckhERMILx4vmzNNGTicGAKSCiZSCnYda/pxgW0IS&#10;Cad+4vdMACAD/J2HWtpCyrU1JJHS5VMntTj/WtsfGADQEn/nW20LSKQjIYmU/jl1QkREVgrbtVR8&#10;pmNPBACoybxgPthx8PFOPX5HQxIJZ6Y+l7krH3f8iQAAq/i73m77BrJWV0IScfmZd9zshU91ZfGl&#10;rj0pAPQhf9fhjgck0tWQlHM3pz4zc4HlZ97VsPhUIkMAQI8w0zCYPJzImbOJhaRc+PevZ0REzExl&#10;eXFMzY0kPRMApJmJOckNXwrG9yf+Dk8qQlKudPm3k1rgjC8AqMWfPNK1t60akbqQlHPz199zty5+&#10;ossLu5KeBQCSYoOjp4OxPa8kPUctqQ5JNe762a9WXb47e1RDTi0GkF0WDF32Nm45Hl32nt79YZLz&#10;NCtzIaklPH+sN/4QAH3Dnzyaqreo4vofLPX9ziF+6zsAAAAASUVORK5CYIJQSwECLQAUAAYACAAA&#10;ACEAsYJntgoBAAATAgAAEwAAAAAAAAAAAAAAAAAAAAAAW0NvbnRlbnRfVHlwZXNdLnhtbFBLAQIt&#10;ABQABgAIAAAAIQA4/SH/1gAAAJQBAAALAAAAAAAAAAAAAAAAADsBAABfcmVscy8ucmVsc1BLAQIt&#10;ABQABgAIAAAAIQD8HOginAsAANw2AAAOAAAAAAAAAAAAAAAAADoCAABkcnMvZTJvRG9jLnhtbFBL&#10;AQItABQABgAIAAAAIQAubPAAxQAAAKUBAAAZAAAAAAAAAAAAAAAAAAIOAABkcnMvX3JlbHMvZTJv&#10;RG9jLnhtbC5yZWxzUEsBAi0AFAAGAAgAAAAhAKwXTyrfAAAACQEAAA8AAAAAAAAAAAAAAAAA/g4A&#10;AGRycy9kb3ducmV2LnhtbFBLAQItAAoAAAAAAAAAIQDRDz612QgAANkIAAAUAAAAAAAAAAAAAAAA&#10;AAoQAABkcnMvbWVkaWEvaW1hZ2UxLnBuZ1BLAQItAAoAAAAAAAAAIQDmipxV2AUAANgFAAAUAAAA&#10;AAAAAAAAAAAAABUZAABkcnMvbWVkaWEvaW1hZ2UyLnBuZ1BLBQYAAAAABwAHAL4BAAAfHwAAAAA=&#10;">
                <v:shape id="Picture 633" o:spid="_x0000_s1072" type="#_x0000_t75" style="position:absolute;left:1101;top:287;width:3039;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YFxAAAANwAAAAPAAAAZHJzL2Rvd25yZXYueG1sRI9Ba8JA&#10;FITvBf/D8oTe6saCVaKbIELBk2DaQ3t7ZJ/ZYPZtzK5Jml/vFgo9DjPzDbPLR9uInjpfO1awXCQg&#10;iEuna64UfH68v2xA+ICssXFMCn7IQ57NnnaYajfwmfoiVCJC2KeowITQplL60pBFv3AtcfQurrMY&#10;ouwqqTscItw28jVJ3qTFmuOCwZYOhsprcbcKNJ++xms/TdNwqr5Nsdb9/haUep6P+y2IQGP4D/+1&#10;j1rBerWC3zPxCMjsAQAA//8DAFBLAQItABQABgAIAAAAIQDb4fbL7gAAAIUBAAATAAAAAAAAAAAA&#10;AAAAAAAAAABbQ29udGVudF9UeXBlc10ueG1sUEsBAi0AFAAGAAgAAAAhAFr0LFu/AAAAFQEAAAsA&#10;AAAAAAAAAAAAAAAAHwEAAF9yZWxzLy5yZWxzUEsBAi0AFAAGAAgAAAAhAPFpRgXEAAAA3AAAAA8A&#10;AAAAAAAAAAAAAAAABwIAAGRycy9kb3ducmV2LnhtbFBLBQYAAAAAAwADALcAAAD4AgAAAAA=&#10;">
                  <v:imagedata r:id="rId68" o:title=""/>
                </v:shape>
                <v:shape id="Picture 632" o:spid="_x0000_s1073" type="#_x0000_t75" style="position:absolute;left:1094;top:259;width:3013;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qWxAAAANwAAAAPAAAAZHJzL2Rvd25yZXYueG1sRI9Bi8Iw&#10;FITvwv6H8Ba8iKaKulKbigjKXkTUBa+P5tl2t3mpTdTuvzeC4HGYmW+YZNGaStyocaVlBcNBBII4&#10;s7rkXMHPcd2fgXAeWWNlmRT8k4NF+tFJMNb2znu6HXwuAoRdjAoK7+tYSpcVZNANbE0cvLNtDPog&#10;m1zqBu8Bbio5iqKpNFhyWCiwplVB2d/hahREva115lwedS4v+9NmvBv/jnZKdT/b5RyEp9a/w6/2&#10;t1bwNZnC80w4AjJ9AAAA//8DAFBLAQItABQABgAIAAAAIQDb4fbL7gAAAIUBAAATAAAAAAAAAAAA&#10;AAAAAAAAAABbQ29udGVudF9UeXBlc10ueG1sUEsBAi0AFAAGAAgAAAAhAFr0LFu/AAAAFQEAAAsA&#10;AAAAAAAAAAAAAAAAHwEAAF9yZWxzLy5yZWxzUEsBAi0AFAAGAAgAAAAhAMhFipbEAAAA3AAAAA8A&#10;AAAAAAAAAAAAAAAABwIAAGRycy9kb3ducmV2LnhtbFBLBQYAAAAAAwADALcAAAD4AgAAAAA=&#10;">
                  <v:imagedata r:id="rId69" o:title=""/>
                </v:shape>
                <v:shape id="Freeform 631" o:spid="_x0000_s1074" style="position:absolute;left:1094;top:259;width:3013;height:570;visibility:visible;mso-wrap-style:square;v-text-anchor:top" coordsize="30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CxgAAANwAAAAPAAAAZHJzL2Rvd25yZXYueG1sRI9Pa8JA&#10;FMTvBb/D8oTe6iZKq0RXaZWUQnvx38HbM/tMotm3IbuJ6bfvFgo9DjPzG2ax6k0lOmpcaVlBPIpA&#10;EGdWl5wrOOzTpxkI55E1VpZJwTc5WC0HDwtMtL3zlrqdz0WAsEtQQeF9nUjpsoIMupGtiYN3sY1B&#10;H2STS93gPcBNJcdR9CINlhwWCqxpXVB227VGwfn0SSld/duxjifv5nQ5bL7aSKnHYf86B+Gp9//h&#10;v/aHVjB9nsLvmXAE5PIHAAD//wMAUEsBAi0AFAAGAAgAAAAhANvh9svuAAAAhQEAABMAAAAAAAAA&#10;AAAAAAAAAAAAAFtDb250ZW50X1R5cGVzXS54bWxQSwECLQAUAAYACAAAACEAWvQsW78AAAAVAQAA&#10;CwAAAAAAAAAAAAAAAAAfAQAAX3JlbHMvLnJlbHNQSwECLQAUAAYACAAAACEA//KlwsYAAADcAAAA&#10;DwAAAAAAAAAAAAAAAAAHAgAAZHJzL2Rvd25yZXYueG1sUEsFBgAAAAADAAMAtwAAAPoCAAAAAA==&#10;" path="m485,l2529,r97,6l2717,22r83,27l2871,84r60,42l2975,174r29,54l3013,285r-9,57l2975,396r-44,48l2871,487r-71,34l2717,548r-91,16l2529,570r-2044,l387,564,296,548,214,521,142,487,83,444,38,396,10,342,,285,10,228,38,174,83,126,142,84,214,49,296,22,387,6,485,xe" filled="f" strokecolor="#f9c090" strokeweight="1pt">
                  <v:path arrowok="t" o:connecttype="custom" o:connectlocs="485,259;2529,259;2626,265;2717,281;2800,308;2871,343;2931,385;2975,433;3004,487;3013,544;3004,601;2975,655;2931,703;2871,746;2800,780;2717,807;2626,823;2529,829;485,829;387,823;296,807;214,780;142,746;83,703;38,655;10,601;0,544;10,487;38,433;83,385;142,343;214,308;296,281;387,265;485,259" o:connectangles="0,0,0,0,0,0,0,0,0,0,0,0,0,0,0,0,0,0,0,0,0,0,0,0,0,0,0,0,0,0,0,0,0,0,0"/>
                </v:shape>
                <v:shape id="Text Box 630" o:spid="_x0000_s1075" type="#_x0000_t202" style="position:absolute;left:1084;top:249;width:305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rsidR="000852AB" w:rsidRDefault="00553224">
                        <w:pPr>
                          <w:spacing w:before="165"/>
                          <w:ind w:left="308"/>
                          <w:rPr>
                            <w:b/>
                            <w:i/>
                            <w:sz w:val="25"/>
                          </w:rPr>
                        </w:pPr>
                        <w:r>
                          <w:rPr>
                            <w:b/>
                            <w:i/>
                            <w:color w:val="001F5F"/>
                            <w:sz w:val="25"/>
                          </w:rPr>
                          <w:t>Fiziki Koşullar</w:t>
                        </w:r>
                      </w:p>
                    </w:txbxContent>
                  </v:textbox>
                </v:shape>
                <w10:wrap type="topAndBottom" anchorx="page"/>
              </v:group>
            </w:pict>
          </mc:Fallback>
        </mc:AlternateContent>
      </w:r>
    </w:p>
    <w:p w:rsidR="000852AB" w:rsidRDefault="000852AB">
      <w:pPr>
        <w:pStyle w:val="GvdeMetni"/>
        <w:spacing w:before="10"/>
        <w:rPr>
          <w:sz w:val="30"/>
        </w:rPr>
      </w:pPr>
    </w:p>
    <w:p w:rsidR="000852AB" w:rsidRDefault="00553224">
      <w:pPr>
        <w:pStyle w:val="GvdeMetni"/>
        <w:ind w:left="538" w:right="573" w:firstLine="811"/>
        <w:jc w:val="both"/>
      </w:pPr>
      <w:r>
        <w:t>Grup çalışmasının yapılacağı yerin ısı ve ışık düzeyinin yeterli olması önemlidir. Ayrıca çalışma ortamının üyelerin rahat edebileceği şekilde düzenlenmiş olmasına dikkat edilmelidir.</w:t>
      </w:r>
    </w:p>
    <w:p w:rsidR="000852AB" w:rsidRDefault="005756C4">
      <w:pPr>
        <w:pStyle w:val="GvdeMetni"/>
        <w:spacing w:before="3"/>
        <w:rPr>
          <w:sz w:val="23"/>
        </w:rPr>
      </w:pPr>
      <w:r>
        <w:rPr>
          <w:noProof/>
          <w:lang w:eastAsia="tr-TR"/>
        </w:rPr>
        <mc:AlternateContent>
          <mc:Choice Requires="wpg">
            <w:drawing>
              <wp:anchor distT="0" distB="0" distL="0" distR="0" simplePos="0" relativeHeight="487597568" behindDoc="1" locked="0" layoutInCell="1" allowOverlap="1">
                <wp:simplePos x="0" y="0"/>
                <wp:positionH relativeFrom="page">
                  <wp:posOffset>774065</wp:posOffset>
                </wp:positionH>
                <wp:positionV relativeFrom="paragraph">
                  <wp:posOffset>230505</wp:posOffset>
                </wp:positionV>
                <wp:extent cx="1489710" cy="408940"/>
                <wp:effectExtent l="0" t="0" r="0" b="0"/>
                <wp:wrapTopAndBottom/>
                <wp:docPr id="74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408940"/>
                          <a:chOff x="1219" y="363"/>
                          <a:chExt cx="2346" cy="644"/>
                        </a:xfrm>
                      </wpg:grpSpPr>
                      <pic:pic xmlns:pic="http://schemas.openxmlformats.org/drawingml/2006/picture">
                        <pic:nvPicPr>
                          <pic:cNvPr id="749" name="Picture 6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36" y="399"/>
                            <a:ext cx="232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6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5" y="495"/>
                            <a:ext cx="22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6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228" y="372"/>
                            <a:ext cx="230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Freeform 625"/>
                        <wps:cNvSpPr>
                          <a:spLocks/>
                        </wps:cNvSpPr>
                        <wps:spPr bwMode="auto">
                          <a:xfrm>
                            <a:off x="1228" y="372"/>
                            <a:ext cx="2304" cy="581"/>
                          </a:xfrm>
                          <a:custGeom>
                            <a:avLst/>
                            <a:gdLst>
                              <a:gd name="T0" fmla="+- 0 1229 1229"/>
                              <a:gd name="T1" fmla="*/ T0 w 2304"/>
                              <a:gd name="T2" fmla="+- 0 373 373"/>
                              <a:gd name="T3" fmla="*/ 373 h 581"/>
                              <a:gd name="T4" fmla="+- 0 3533 1229"/>
                              <a:gd name="T5" fmla="*/ T4 w 2304"/>
                              <a:gd name="T6" fmla="+- 0 373 373"/>
                              <a:gd name="T7" fmla="*/ 373 h 581"/>
                              <a:gd name="T8" fmla="+- 0 3533 1229"/>
                              <a:gd name="T9" fmla="*/ T8 w 2304"/>
                              <a:gd name="T10" fmla="+- 0 844 373"/>
                              <a:gd name="T11" fmla="*/ 844 h 581"/>
                              <a:gd name="T12" fmla="+- 0 3425 1229"/>
                              <a:gd name="T13" fmla="*/ T12 w 2304"/>
                              <a:gd name="T14" fmla="+- 0 845 373"/>
                              <a:gd name="T15" fmla="*/ 845 h 581"/>
                              <a:gd name="T16" fmla="+- 0 3324 1229"/>
                              <a:gd name="T17" fmla="*/ T16 w 2304"/>
                              <a:gd name="T18" fmla="+- 0 847 373"/>
                              <a:gd name="T19" fmla="*/ 847 h 581"/>
                              <a:gd name="T20" fmla="+- 0 3229 1229"/>
                              <a:gd name="T21" fmla="*/ T20 w 2304"/>
                              <a:gd name="T22" fmla="+- 0 849 373"/>
                              <a:gd name="T23" fmla="*/ 849 h 581"/>
                              <a:gd name="T24" fmla="+- 0 3139 1229"/>
                              <a:gd name="T25" fmla="*/ T24 w 2304"/>
                              <a:gd name="T26" fmla="+- 0 852 373"/>
                              <a:gd name="T27" fmla="*/ 852 h 581"/>
                              <a:gd name="T28" fmla="+- 0 3056 1229"/>
                              <a:gd name="T29" fmla="*/ T28 w 2304"/>
                              <a:gd name="T30" fmla="+- 0 856 373"/>
                              <a:gd name="T31" fmla="*/ 856 h 581"/>
                              <a:gd name="T32" fmla="+- 0 2977 1229"/>
                              <a:gd name="T33" fmla="*/ T32 w 2304"/>
                              <a:gd name="T34" fmla="+- 0 861 373"/>
                              <a:gd name="T35" fmla="*/ 861 h 581"/>
                              <a:gd name="T36" fmla="+- 0 2902 1229"/>
                              <a:gd name="T37" fmla="*/ T36 w 2304"/>
                              <a:gd name="T38" fmla="+- 0 867 373"/>
                              <a:gd name="T39" fmla="*/ 867 h 581"/>
                              <a:gd name="T40" fmla="+- 0 2831 1229"/>
                              <a:gd name="T41" fmla="*/ T40 w 2304"/>
                              <a:gd name="T42" fmla="+- 0 872 373"/>
                              <a:gd name="T43" fmla="*/ 872 h 581"/>
                              <a:gd name="T44" fmla="+- 0 2764 1229"/>
                              <a:gd name="T45" fmla="*/ T44 w 2304"/>
                              <a:gd name="T46" fmla="+- 0 879 373"/>
                              <a:gd name="T47" fmla="*/ 879 h 581"/>
                              <a:gd name="T48" fmla="+- 0 2700 1229"/>
                              <a:gd name="T49" fmla="*/ T48 w 2304"/>
                              <a:gd name="T50" fmla="+- 0 885 373"/>
                              <a:gd name="T51" fmla="*/ 885 h 581"/>
                              <a:gd name="T52" fmla="+- 0 2639 1229"/>
                              <a:gd name="T53" fmla="*/ T52 w 2304"/>
                              <a:gd name="T54" fmla="+- 0 892 373"/>
                              <a:gd name="T55" fmla="*/ 892 h 581"/>
                              <a:gd name="T56" fmla="+- 0 2521 1229"/>
                              <a:gd name="T57" fmla="*/ T56 w 2304"/>
                              <a:gd name="T58" fmla="+- 0 905 373"/>
                              <a:gd name="T59" fmla="*/ 905 h 581"/>
                              <a:gd name="T60" fmla="+- 0 2465 1229"/>
                              <a:gd name="T61" fmla="*/ T60 w 2304"/>
                              <a:gd name="T62" fmla="+- 0 912 373"/>
                              <a:gd name="T63" fmla="*/ 912 h 581"/>
                              <a:gd name="T64" fmla="+- 0 2409 1229"/>
                              <a:gd name="T65" fmla="*/ T64 w 2304"/>
                              <a:gd name="T66" fmla="+- 0 918 373"/>
                              <a:gd name="T67" fmla="*/ 918 h 581"/>
                              <a:gd name="T68" fmla="+- 0 2297 1229"/>
                              <a:gd name="T69" fmla="*/ T68 w 2304"/>
                              <a:gd name="T70" fmla="+- 0 930 373"/>
                              <a:gd name="T71" fmla="*/ 930 h 581"/>
                              <a:gd name="T72" fmla="+- 0 2182 1229"/>
                              <a:gd name="T73" fmla="*/ T72 w 2304"/>
                              <a:gd name="T74" fmla="+- 0 941 373"/>
                              <a:gd name="T75" fmla="*/ 941 h 581"/>
                              <a:gd name="T76" fmla="+- 0 2061 1229"/>
                              <a:gd name="T77" fmla="*/ T76 w 2304"/>
                              <a:gd name="T78" fmla="+- 0 948 373"/>
                              <a:gd name="T79" fmla="*/ 948 h 581"/>
                              <a:gd name="T80" fmla="+- 0 1997 1229"/>
                              <a:gd name="T81" fmla="*/ T80 w 2304"/>
                              <a:gd name="T82" fmla="+- 0 951 373"/>
                              <a:gd name="T83" fmla="*/ 951 h 581"/>
                              <a:gd name="T84" fmla="+- 0 1930 1229"/>
                              <a:gd name="T85" fmla="*/ T84 w 2304"/>
                              <a:gd name="T86" fmla="+- 0 953 373"/>
                              <a:gd name="T87" fmla="*/ 953 h 581"/>
                              <a:gd name="T88" fmla="+- 0 1859 1229"/>
                              <a:gd name="T89" fmla="*/ T88 w 2304"/>
                              <a:gd name="T90" fmla="+- 0 953 373"/>
                              <a:gd name="T91" fmla="*/ 953 h 581"/>
                              <a:gd name="T92" fmla="+- 0 1785 1229"/>
                              <a:gd name="T93" fmla="*/ T92 w 2304"/>
                              <a:gd name="T94" fmla="+- 0 953 373"/>
                              <a:gd name="T95" fmla="*/ 953 h 581"/>
                              <a:gd name="T96" fmla="+- 0 1706 1229"/>
                              <a:gd name="T97" fmla="*/ T96 w 2304"/>
                              <a:gd name="T98" fmla="+- 0 951 373"/>
                              <a:gd name="T99" fmla="*/ 951 h 581"/>
                              <a:gd name="T100" fmla="+- 0 1622 1229"/>
                              <a:gd name="T101" fmla="*/ T100 w 2304"/>
                              <a:gd name="T102" fmla="+- 0 948 373"/>
                              <a:gd name="T103" fmla="*/ 948 h 581"/>
                              <a:gd name="T104" fmla="+- 0 1533 1229"/>
                              <a:gd name="T105" fmla="*/ T104 w 2304"/>
                              <a:gd name="T106" fmla="+- 0 944 373"/>
                              <a:gd name="T107" fmla="*/ 944 h 581"/>
                              <a:gd name="T108" fmla="+- 0 1438 1229"/>
                              <a:gd name="T109" fmla="*/ T108 w 2304"/>
                              <a:gd name="T110" fmla="+- 0 938 373"/>
                              <a:gd name="T111" fmla="*/ 938 h 581"/>
                              <a:gd name="T112" fmla="+- 0 1337 1229"/>
                              <a:gd name="T113" fmla="*/ T112 w 2304"/>
                              <a:gd name="T114" fmla="+- 0 931 373"/>
                              <a:gd name="T115" fmla="*/ 931 h 581"/>
                              <a:gd name="T116" fmla="+- 0 1229 1229"/>
                              <a:gd name="T117" fmla="*/ T116 w 2304"/>
                              <a:gd name="T118" fmla="+- 0 922 373"/>
                              <a:gd name="T119" fmla="*/ 922 h 581"/>
                              <a:gd name="T120" fmla="+- 0 1229 1229"/>
                              <a:gd name="T121" fmla="*/ T120 w 2304"/>
                              <a:gd name="T122" fmla="+- 0 373 373"/>
                              <a:gd name="T123" fmla="*/ 37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04" h="581">
                                <a:moveTo>
                                  <a:pt x="0" y="0"/>
                                </a:moveTo>
                                <a:lnTo>
                                  <a:pt x="2304" y="0"/>
                                </a:lnTo>
                                <a:lnTo>
                                  <a:pt x="2304" y="471"/>
                                </a:lnTo>
                                <a:lnTo>
                                  <a:pt x="2196" y="472"/>
                                </a:lnTo>
                                <a:lnTo>
                                  <a:pt x="2095" y="474"/>
                                </a:lnTo>
                                <a:lnTo>
                                  <a:pt x="2000" y="476"/>
                                </a:lnTo>
                                <a:lnTo>
                                  <a:pt x="1910" y="479"/>
                                </a:lnTo>
                                <a:lnTo>
                                  <a:pt x="1827" y="483"/>
                                </a:lnTo>
                                <a:lnTo>
                                  <a:pt x="1748" y="488"/>
                                </a:lnTo>
                                <a:lnTo>
                                  <a:pt x="1673" y="494"/>
                                </a:lnTo>
                                <a:lnTo>
                                  <a:pt x="1602" y="499"/>
                                </a:lnTo>
                                <a:lnTo>
                                  <a:pt x="1535" y="506"/>
                                </a:lnTo>
                                <a:lnTo>
                                  <a:pt x="1471" y="512"/>
                                </a:lnTo>
                                <a:lnTo>
                                  <a:pt x="1410" y="519"/>
                                </a:lnTo>
                                <a:lnTo>
                                  <a:pt x="1292" y="532"/>
                                </a:lnTo>
                                <a:lnTo>
                                  <a:pt x="1236" y="539"/>
                                </a:lnTo>
                                <a:lnTo>
                                  <a:pt x="1180" y="545"/>
                                </a:lnTo>
                                <a:lnTo>
                                  <a:pt x="1068" y="557"/>
                                </a:lnTo>
                                <a:lnTo>
                                  <a:pt x="953" y="568"/>
                                </a:lnTo>
                                <a:lnTo>
                                  <a:pt x="832" y="575"/>
                                </a:lnTo>
                                <a:lnTo>
                                  <a:pt x="768" y="578"/>
                                </a:lnTo>
                                <a:lnTo>
                                  <a:pt x="701" y="580"/>
                                </a:lnTo>
                                <a:lnTo>
                                  <a:pt x="630" y="580"/>
                                </a:lnTo>
                                <a:lnTo>
                                  <a:pt x="556" y="580"/>
                                </a:lnTo>
                                <a:lnTo>
                                  <a:pt x="477" y="578"/>
                                </a:lnTo>
                                <a:lnTo>
                                  <a:pt x="393" y="575"/>
                                </a:lnTo>
                                <a:lnTo>
                                  <a:pt x="304" y="571"/>
                                </a:lnTo>
                                <a:lnTo>
                                  <a:pt x="209" y="565"/>
                                </a:lnTo>
                                <a:lnTo>
                                  <a:pt x="108" y="558"/>
                                </a:lnTo>
                                <a:lnTo>
                                  <a:pt x="0" y="549"/>
                                </a:lnTo>
                                <a:lnTo>
                                  <a:pt x="0" y="0"/>
                                </a:lnTo>
                                <a:close/>
                              </a:path>
                            </a:pathLst>
                          </a:custGeom>
                          <a:noFill/>
                          <a:ln w="12700">
                            <a:solidFill>
                              <a:srgbClr val="92C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3" name="Picture 6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38" y="456"/>
                            <a:ext cx="228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F5B490" id="Group 623" o:spid="_x0000_s1026" style="position:absolute;margin-left:60.95pt;margin-top:18.15pt;width:117.3pt;height:32.2pt;z-index:-15718912;mso-wrap-distance-left:0;mso-wrap-distance-right:0;mso-position-horizontal-relative:page" coordorigin="1219,363" coordsize="234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dY5YAsAAHY5AAAOAAAAZHJzL2Uyb0RvYy54bWzsW22P27gR/l6g/0Hw&#10;xxbOihL1ZmRzSNa7hwPSNuipP0Bry2vhbEmVtOvkiv73PkOKNumQtpCgHy7YAFnZ1qPRcJ6ZIYca&#10;vf3p837nvZRdXzX17Yy98WdeWa+adVU/3c7+lT/M05nXD0W9LnZNXd7OvpT97Kd3f/7T20O7KINm&#10;2+zWZedBSN0vDu3tbDsM7eLmpl9ty33Rv2nassbJTdPtiwFfu6ebdVccIH2/uwl8P745NN267ZpV&#10;2ff4dSlPzt4J+ZtNuRr+sdn05eDtbmfQbRB/O/H3kf7evHtbLJ66ot1Wq1GN4hu02BdVjZseRS2L&#10;ofCeu+orUftq1TV9sxnerJr9TbPZVKtSjAGjYf7ZaH7umudWjOVpcXhqj2aCac/s9M1iV39/+dR5&#10;1fp2lnBQVRd7kCTu68VBSOY5tE8LoH7u2l/bT50cIz5+bFa/9Th9c36evj9JsPd4+FuzhsDieWiE&#10;eT5vuj2JwMC9z4KFL0cWys+Dt8KPjKdZwkDWCue4n2Z8pGm1BZd0GQtYNvNwNoyFisVitb0frw5C&#10;HstLY85J/5tiIe8qNB01e/e2rVYL/B9tik9f2fS67+Gq4bkrZ6OQ/SQZ+6L77bmdg/62GKrHalcN&#10;X4Qrw0CkVP3yqVqRoemLTg+GLOnBebotCEppgAonrypoVIIcr27utkX9VL7vW8QBzAYB6qeuaw7b&#10;slj39DNZyZQivhqaPO6q9qHa7Yg9+jyOGaF05ooWs0k3Xzar531ZDzJuu3KH4Td1v63afuZ1i3L/&#10;WMINu1/WTLgK3OFjP9DtyDFELP0nSN/7fhZ8mN9F/t2c+8n9/H3Gk3ni3yfc5ym7Y3f/pasZXzz3&#10;JcxQ7JZtNeqKX7/S1ho4Y4qRISlC23spRAKR/gSFhF8pFeFiZBLSte9W/4SxgcPnoSuH1ZY+bmC5&#10;8XeAjyeEmU+WJQ56BNnVuGFBCCenAMgyYk/aiIInCOEUInJiX3jH0f3hGF0//Fw2e48+wNLQU1i6&#10;eIGh5cgUhETWDfEtpO9q4wfIlL8oA+gcZX52n96nfM6D+B4cLZfz9w93fB4/sCRahsu7uyVTHG2r&#10;9bqs6TbfTxFp2De7aq28tO+eHu92naTuQfwb84EGuyFXOamhaFUmlW6XsYD7H4Js/hCnyZw/8Gie&#10;JX4691n2IYt9nvHlgzmkj1Vdfv+QvMPtLIuCSLCkKU1upo3NF/++Hlux2FcDZtddtb+dpUdQsaDA&#10;v6/XgtqhqHbys2YKUv9kCtCtiBYOSy46Zgx47B8wlUaYXM5TaUL2M5PgD5BKA+E6ij09TF9TqVpL&#10;RJFIpTyLzlJpkI2LkJAFY3Sp9YvKk6+p9JRxtfwhU7DMG6+p9IdOpbSoFEXDp+OqNP4hU2n4mkqv&#10;VHMsoLUnrUoTkS/1VanP5ao0SmW5oYqy11Xpw8M4t2gLvNdU+v2r0kOLHaVe1an4Nq32o/0k217M&#10;r9uiLZECSKxWlUeByn8PXVnSPhXKcrGQGIFq06TXd0yECHmGYBNrvm+JrtWzrPloFlZ1Hnap1mNp&#10;/bQes3eOpc5mv8Pe11/nnu8hlDPxRy6JTjCkewn7y42X+97BC0KEtqgkTiDYRJMVJqGH/+egUIEg&#10;iSBbb8wNpJ7SCllDlxSFoVUrrOBOWnGHVqiYdVl2rRIFuqQVspwuyaUVNmxOWqUOrWijSxOWcm4z&#10;FtPtThirtbBM1WWFPIis5mK67XMWuFQzrZ/yyKqabnzC2FU7s34YcLtqOgE5i12qmRSkPLGqpjNA&#10;GKtqgclA6HL9QOcgD5zOb5KQ8symGvZWT85BGLtqJgMhC+1RiYxzkpbDtI64NElIo8Cqmk4BYeyq&#10;mQyEfhRbCQ10DvLAFQahSUIKabacoVNAGKtqoclAkCWJVbVQ5yAPXWEQmiSkMbOqplNAGLtqJgOo&#10;MAO7ajoHeegKg9AkIY2tYRDqFBDGqhp22fXkEaQhs6rGdQ5y7goDbpKQJlZf4zoFhLGrZjIQJLE9&#10;eXCdgxxZ0h4G9IBAT7mJNUK5TkEKjF01k4Eg8eXkeT7bcZ2DnLvCgHamdNVSa8qNdApSYKyq0dJE&#10;kxXEjuQR6RzkiHe71SKThDSzEkqbKfKmmEAJY1fNZCCIAruvRToHOeLdoZpJQubbraZTQBirarHJ&#10;QMBj+xwa6xzksSsMYpME7CTbkgceY52sRhi7aiYD2JO2zwaxzkGOWLFbLTZJyFhqVU2ngDB21UwG&#10;MIXaU26sc5DHrjBITBKy0LeplugUEMaqGmpRIwxYak+5WKGeOMiRiuxWS0wSMm6dDRKdAsLYVTMZ&#10;CHxMG7TyPk8eic5BnrjCIDFJyJBlLHNoolNAGKtqqckAyxyEopzXrJa6wiA1Scgiq9VSnQLC2FUz&#10;GWDEvM1qqc5BnrrCIDVJyCJrtZLqFBDGrprJAEsje4SmOgd56goD2n/WMrhDtUynwKlaZjLAEkwb&#10;NqtlOgc5Erg9DDKTBJdqOgVu1UwGWOLbl5KZzkGeucIgM0lw+BoenJ4c1+lrzDcpYHFgzx7M11nI&#10;cZ3DcMw3iXBEKfN1HpxhymhfTXMR5qpFma9TAf1c4cB8k43MUZD6OhkEsgYEw0NoQz8epla3Y77O&#10;B/RzxQQ7K5gzCLRkOWZUzASy63dWMrMwtE9c7KxmdhfNzGQkwzLaqp/OB4Ec+plsuPdlmM5HztyV&#10;MzMZyeDQVv10Pghk1++seHbrZ1bPzFk+Q4LhMdDNqp9RQBPoqB8eOx33t4qtbG1Ah9DnetzzwicP&#10;bTHUd0S7Ym3TU09RjvjF1nUu9qkgAig66wCDPAKLh8ZXwbAkgeGR2Ce7iiZHE3Cxi3gdDt4FXKwa&#10;rsKJBoLL3q7r8HGgwbSRUrFP0sNpQ6UCXMCnDTUch4p6doohqVAl6agxJ8HHoaLumwQfh4pabAqc&#10;iixSBvXRJPg41GjaUKkYIemyHe4qq1QgCPi0odKineBYb0/RnRbSAj5tqLS4FfBpQ6UFJ8GxVpyi&#10;DC0CBXzaUGlhRnCsqaZIp8WSgE8bKi1gBHzaUMWagvC0GJiijpjk5QXThitmXXHB1OR0zE5s2pAZ&#10;zUvyDhMHrTIUetz0QUunHlM4ta6dd/R2Mw8dvY90DZJ6MVDmVx+pkUo8qPC2tzN6zEAn9s1LmTcC&#10;Mpw1o+Jmp7O7WkdJMRiRaEoFUJ1Wx1YIO8L4MWoUQB1HIMswxUMelw9N3RJ9NKhIoOprVZLUcZSI&#10;Tq8RKJ7EOyWyjNZS4taKGyVJHaVElMySRX6MOgVQxxEomohJYqqaDxVAHUdgPGYJ9M6NLCuAOiog&#10;rZdJoux0dA8mCqV5IixgZbAoSeo4SiRGSGJ07OpRAHVUwNE8EbqNL0oMqLgiidh5vgwc2zaj4xSm&#10;bqmO460Z1d8kEVuaFyX6MZZzBMRW2SUgii+JA/4SLqXNc5KHHYxLuETdF5sOF3FUF5E8DOgSLqYH&#10;ABNwUSSj5Zo8Pk4r0RX9wjGFXxsvPeWUdlEzg2JMHSVzAdUxNA7MsZfGKwojwkWX7afc4LIHStS5&#10;hVe7pi+lEpQPxdrzmBgRSPqzYaPZl9Ilo61skSe1voSzxtMsuFsul+M4DRj1xy2Lfiubb8UpghUL&#10;vNEwNp66mlB//NZimF51ZOKdBPn4XzYWPDbrL2j/7hq0Z4NTvFeDD9um+33mHfCOyu2s//dzQS8c&#10;7H6p0c+QMU5PbQbxhUcJFWOdfuZRP1PUK4i6nQ0zlD/08W7AN1zy3HbV0xZ3kvNi3bzH6xqbSrSE&#10;k35SK7gPfUFLxR+x4xfZ77xNTUw8P1zHLxcxq/zrteMXOUc17Y4vHWFhKedMjrlEJCVYS7x5hP41&#10;rCHotaPw9eUJ7QWD15cn/n8vT4i30vByn5idxxcR6e1B/btIvafXJd/9D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rfh8SuAAAAAKAQAA&#10;DwAAAGRycy9kb3ducmV2LnhtbEyPQUvDQBCF74L/YRnBm91NQ6LGbEop6qkIbQXxtk2mSWh2NmS3&#10;SfrvHU96fLyPN9/kq9l2YsTBt440RAsFAql0VUu1hs/D28MTCB8MVaZzhBqu6GFV3N7kJqvcRDsc&#10;96EWPEI+MxqaEPpMSl82aI1fuB6Ju5MbrAkch1pWg5l43HZyqVQqrWmJLzSmx02D5Xl/sRreJzOt&#10;4+h13J5Pm+v3Ifn42kao9f3dvH4BEXAOfzD86rM6FOx0dBeqvOg4L6NnRjXEaQyCgThJExBHbpR6&#10;BFnk8v8LxQ8AAAD//wMAUEsDBAoAAAAAAAAAIQAK3p04/koAAP5KAAAUAAAAZHJzL21lZGlhL2lt&#10;YWdlNC5wbmeJUE5HDQoaCgAAAA1JSERSAAABPQAAACoIBgAAAME/jAoAAAAGYktHRAD/AP8A/6C9&#10;p5MAAAAJcEhZcwAADsQAAA7EAZUrDhsAACAASURBVHic7H13eFXHmf77zSm3X/UGAoFoQnRJNFMs&#10;F2zjuJJIuOBCd4/jZLPJJt6QZL32JvZu4sSF5oIxtiWDHTdcMRgwvfcqDEggJFRuP2Vmfn/cKyEB&#10;doxj7N38eHl4nnuvzpmZM2fON195v++QlBIX8L8Lt10xwKNV22NBFDuYnv7x0qVLY9/3mC7gAv5Z&#10;QBeE3v8uTC4o8IHwCWx7MABA1VZk5OZe89hHHzV/z0O7gAv4pwD7vgdwAe0hVfVG2PZgzZ0GzZMO&#10;2NbI+uPVd3zT9srLy5WxPXo4ANC3OMwLuID/s1C/r45LidTuxcVFMIwrSWUpUsAkzneKzKQ1Bz79&#10;/MBSKe3va2zfJ4hkTwBI7TUWqisZ1Z//Fdy0e3+TtiYNGjTAb8T+x6+p3af06b2BvP6HZq9ZU/VN&#10;xzb5oovymG30Y5pz16zPPz8oL5gJF/B/EN+L0Lt9yJCe3Qt7/0U0NY4hImp5ciQAcTgquhX0Wjel&#10;qOiRuZs2vSulFN/HGL8vEFh8PhQ1/h8AMTpnLa28Tx+vn9vzJed9iamQwu4km5s6l5eXX1xRURE6&#10;1/amFhcPk8HAe0LKFI7m6OSBAx8AMOdc27mAC/i+8Z2bt1OL+w9TmxqXS9O8QnX6Ka3vOHQccT+y&#10;B0+Er/Mw6K5kBtseKgLNb0wp6jflux7fPwtSPJ4CyXlf1Z2GnuUvQPdlQ9r2IP/+/SO/SXvMNO4i&#10;KVN0Xw6IyCUj4Yenl5cnfdvjvoB/fhARu2NESbdpo0ZdPGHoUP933f93qulNHTKkJw9GF5GUmb5O&#10;Q9Dlqv+A5smA4CaY6gBTnbCjjTi2ZhZq1z2v8LDxMBHN+f9N24vjH7McbSljQkohucVUpx+6Lxtm&#10;8DipmpbyTdqzTKM3Aegw8gFUL/0jrFhjmnLsWBqACwGWC/jaICKa3L/v70Vt0085NTkcqrKtvLz8&#10;om9ifXxTfGdCb3pJiVuEQy+RlDm+3BLkXf0oate9gOaDS8GNIBRnMry5xUjveyOSe1yO2nXPA1z4&#10;Lr74YgbguxZ6VFpaqixdurTVr1heXq749++9Wdr8GgbaJHy+p+euXBn8tjuWUhIQF3n/iNiraWra&#10;11HTV3AjMHrXyzdB2DFIQsASYuO5tjV27FhHjkQSAGjeDIDFDYSgaV7w6V3AOWH6kCG9jZP1/6Io&#10;mkaKDmFF+iWsj/e/qzF8J0KPiGhyv76/hW0P0byZyL38Vzj41k8QObYVUkobihK2Io1eo/GQ0rD9&#10;DTCHFwDAHI732gqefwSzpk/X1q1de7UdaCpgKWlrn9uwYdnZNMipxcWXikjo4XwuUqcM7F+hDB3+&#10;h5kzZ1r+vXtv5qHgi4yICWA847wvEd1x98iRXcxoaBhvCnZgLj0El3dLsEuXDRUVFeY3GaeiKC4O&#10;gKkO/COyfvG+fcaUoqLJiIg5nMcGEiGgOD2/nr1u3Z5zbauDruvEmBNggKJDcgsgspjX+42u8QL+&#10;/4UZCg1gRJo3txjEVAQOrQRM0/1djuE7EXp3jxxaFDtW9wBjKnIv/xWOrfwrIse2AowdUZyuqUp6&#10;+narsbEzWcYEYZjjRbQ5mTRtterz/cvX7eOeUaNSzHD4EhmLXUSMCsGUrYqu/3nm+vXHiIgm9evz&#10;qIxEH2JMIdHUaE3p3/9uAHPbtjF99OgcHgq+QkJkEgAeCveVq1acmD59+gvSiN3PiFhK7x+gac/7&#10;4Kbxw0mFvZNitccvJyldjADETIjoSeEPBj6fXlLys5nr168517mSLdQSIghuxX+z7TOEy+OPP+7J&#10;y8tLLi8vP/Zl5v+cjRv3V5aXX/bhiRM5aZmZwccqKr6RKao2NztswMUUHWCJcRFZiq5fEHoXcE5g&#10;muaUpgGmuSDF90PQOO9Cr7K8XDFONj9ORHpSrzGwYwE07fsEEgg6U1JvfHr16g2JQ6sBrJoybNjv&#10;lMbjKYdtVrV41SqjbVtExKaWlAwTtl1ImvbZ7LVr904vKXFz07xPGLF7SIg8oNUsHGtb5tg7Bw68&#10;+O6RIylWe3w6UzTydh6M4KFVmrDMB3Ca0OOh5uEkRKYzsxd8ecNRt+4FBktcpqxa9brFeX9FcyFj&#10;6CQ0718CElEXTPNaRXPCld0XztQusKNNCFdvZna4fqQdaH5ranHx9bM3bFh9bjMmnQAARYO044kY&#10;UrRfHTNmzHD269fvSVVVC1977bVnAbz4Za2VVVTwMuDouY2hPcKhkKYDDmIqJCQENyAhTBMw/v7Z&#10;3w3Ky8sV36H9pTIcGah4PNvZoJIlM2fOtL7vcV3A2SH/YQfON8d5F3of7dt3BSyrVHH4kD5kIg4t&#10;vBdSSqn6vL9rI/BaMWf16loAtWdra9LAfvdbjQ1/ZESaIGqYPrRksh0J3w/LupRAcKTlw58/Eo70&#10;7jjx+UyYzdX9NV3exJzKepLSq/nSkX3xgwgeWgUIcYZDX0aiHQHAmdYNjpTOAABijIUZc6tSOknR&#10;wHQ3JDcBIvi7XYyskffBkdoVwgyBqU5wM4Sjix9GsOrzTB4OPV0+fPiIilWrol93vggUd5gRQQge&#10;/5Ex3vaYjh07pmua1h8A6bp+Pc4i9IiIJvXvPw62PZ2IokLT/vLcpk0ff91xtIUH0CwhdFJUcDsG&#10;CA5IGTsajUa+SXvnA/7du38qIuFHiEi1jSahrFw+t5Tonv9f+Z7fB+4YPryjLgTNWbu2+ss4nETE&#10;ZPzD9yTyzrPQIyI2ubDgFwCQMmAcmvd+CDtcD9L17WZSyl//3vnl5eXKNddc040x1skMBl2IGL9g&#10;TNF0fzbM5ppUq6GpggBN9aQhu/QhuDsOQKx2Nxxp+UjufwNOLH8KwjRGRE801gGAltQRthGIN66o&#10;jaf3x5zuDBEOQXEnwbbjz7OwzXA0EIh6nQ5bSqFCcyBnzL+B6R64snqjcesbCO77FNwIgKlOpAws&#10;Q4erfoODL98Bs/nYQH80dBOA57/2nAF6YnwQPK5IMVVtl3uraZqKhBnMGNPP1s60YcP6WvV1LxLg&#10;kQBgxkonDx5cOnfduk1tj3vuuecK/X7/HbHm5i+Wz3zqoB2KXUQKdZBc2Iru2GQTLbeCQVOFdBBT&#10;wa1w/ERVDZzN3/rMM89k1tbWRmbMmPGdReN+ec01KSIW/TExRfXlj0L48DrGY+FJvQYNWoTv0EH+&#10;vw3l5eVKmm2n7WpoaPi2fONnw/Tp0zX++Yo/qIZ5JyeiSf37/g+IfoezCD4icgEAqQ4I/v14R86r&#10;0Js2tHiwVd84SnF44Su4AodfuwtSSqm4nQ/P/TtJ9AsWLMgfP378T1VVLSIiLSqlBsGzmeZCxqh7&#10;Uf3Or0CA5sjogfRhkxDYvxTHlvwBPNoMd24RUovGAwBIVXOEbXYmAKo/B2a4DgDAiM7UJoVIBwDm&#10;9INbCeXMFpGUrCxuh4JBCDvFtiNI6n89wgdWoOqVybDD9QAASTAgpF67/C8EVUPKoDKcWPYXgmXf&#10;iXMQekIIDUBc6Im4dUZMPecFazc2XkqAx9O5BFA0hKtW+REK/BBAq9AjIrZo0aKf1G7fVrpj8Xsd&#10;rcaAkwCSCaOQWxYAxHRN3QDbZmAKuBXfDJiqnLFpPPvssz2ys7OfycrKan7qqafuvffee4+f67i/&#10;CRrr65MA+JnmRNaYn6Nu+TNo3vGOYobDQ/F/UOhNHlI0nIWNXwpudyan689zt2x58VxpW5OLikp8&#10;0cjTJuf53RR11x0lJXe+uH79gfMxXr5mzXgRjf2YqTpBcIhI9Fd3jR694Flg35edI783Pe88k5Pt&#10;UGQSEZGv4HIEDiwDN4IgXVvTnN/jna86b/78+UVut3umpmlDiUgDAGFZrQ5+LbM7iKnQUzrB220E&#10;jr3/OwR2fQAejfvp7chJSEVB4niXoutpAKC4k2EG488ht6ya0/tlUsajSJoDouXh1vVwlWXZIBaU&#10;gsO2QgjsX4aj7/xbXOCp2lLm91wmTLsLuT0/gZQ4ue4luLsOBykqhGUNnDxmTIevO2dCCCcASFVr&#10;3QlVlZ2774woGQC0tC5w5vSJ/yZlcttDKioqaM8HH3RZv2BBfqSu3qUndaDkgT9ExiUPIm3UXfB0&#10;GwmmOpyw7REAQEyBbSYUOFIaTu8yPT19oKIoyTwW61a3cf2UqcXFN04a1H/sXaXDuhDReVtrMafz&#10;OCmsSpgRHPvwPxGt2QIAYKp6xhj/t2NiSUmRbAy8J0zjWnA+QISCsyYN6Df5XNooLy/XEY3MhW0P&#10;BrE02NZINRx6fnpJiXY+xiyN2DVERKmDJ8DVoR8YoJn19V9JgpeJf1+FRx99NO18rJvzthAnjxjh&#10;k5b9IxCDp2cpmjZWQEopmcP1WEVFBf+y8+bOnZuHWOy/a3fsyNv1wfvZB5YvS7djMcYtiwEAqTrU&#10;tM7IvW0u/P2vRcPal2CbEQFde03r0HE8AAgrBi5aVGdpAYgLM90JOxJ/DhRNOXZ631xwR/yPaqtG&#10;Q7oaVjp0sEGISCFgG0GcXP0chBkBNO15Ho2Onb1hy5IXDh06HuR8LhTlMA/Vw4qchJbaBRDSh7pj&#10;fc9h6uLSWlEgrEQgQ1W/tk+wBa18P8ZwSkmgdqvs40cfHbT3k4+HSc5ZUlEZcifMgbfPVWAOD7SU&#10;XKSNmIrcm5+Bnt41cboCHmtqaf8MgRI9eTJz06uvdProPx/pe+Sz5b8XgeZFFIq8Z1bXb5/cu9eW&#10;Kf36PXz7kCFp53otfw8vLF0aI935KwmEwwdXwmw8AsnYHlNVX/u2+zrfYJHIfQQku7sOQ8rQ20BM&#10;UWUk+tjUIUN6ft02khoauoDznszpR+7Nz4A5fZCWNVLqNPB8jLnFZFVTOkJL6QQAUBQl86vO+XtC&#10;79VXX72vsLBw4auvvjrh2xwrcB7NW9UwLrOFSNVSO8E2AuDRJpCm7bmix5laXnl5ude/b99omMYP&#10;FEW5hltWrrTtVoF8YMXKcOdRIx8DMA+kgINDqhoaVr8Izm3JvJ7/CPYs+F16c3MHABBGAKEDywEA&#10;wuZVCjE3AEimgCf8ZNAcX0osFhCt5i0pWrRz587CrqqKQQpwOwqZyISVNl/wwqFDp8z0Pn2i+v59&#10;B81gsLPRfBRaSi7Muv3EVD3/a08ct+NjbePTI1LaOT84TwjnrwDTNI/kNkhzgtvRlvGGW/4+duxY&#10;R4do9E8EeL29x8BTcCmqK38Ms+4AkBCSxFTo6V2RNPgWRA6tgbNDf1iB+F4hLeNk2/7uGj68ox1o&#10;vk+aZiaIQc/oBuZOgTQjsOoPeoQV6wvL7qsasbsmFRf/5LkNGyrann/bRQMyXWHcLkkqcLgqzrUw&#10;wpwtW96eNHToCMQiNxAQgld75aWVG0+cSxv/G0CKkictwFt4BTwFl8E4sQ+RqtWpMhR6hIhull8n&#10;MBOLaRKSSFGhpneFq+swhHd9RCIYuwrAum97zFLwKADYVgTQ4i5myZhrSnl5Kt+5s8CORp2OzMzN&#10;c1atat0ov0rolZeXK7feeut4InIxxjp/2+M9b0KPR8PXAoAz/yIEd30U/1FTK8raaHl3DR1aaEVC&#10;93lNa5zgPIOImA2ANCf07O5Q0zojunc5InV1PQ5v3moBcU2PSxsNK2dDGGEwh+OdYM+C31VUVPDS&#10;Ll3q8h36YWFGO4e2L4aUkjs93pcty7wGAISwTk20lF+q5QpIiISgAGORxsZG4ZPSACQ4j7UWAkjO&#10;y+3U9rzrr79+9L533+19ZN1aWKFaMF9cqVGAXq+88kp/27YpFAodvvvuu8/wh7VA2raTiCA1HSJB&#10;WSEm22l6iqK0FiAQrSHe00AUZ3hrDohYPHhDut4aXOh87NhFlmUOV90pcPe9ErVv/AI82gzJWA1I&#10;2UBSOiVEkXFiX9rJT/4H6Tf8Hs68EjR88Md4W6rayvmbXlLitiPh+bCsAjU5B6lX/Ax6dgF40zFI&#10;SCjuFBg129G8ej6sE/s7yEDzi9NLSsyZ69e/CcSJ43qj+Qq3rUsBANHYvdNLSkampKQ019XX3grD&#10;vpwgCyElA6MGqPqC/c3Ns5a23XAAPLdmzRYAW75sbv8vgEhGJQAODs6ApNK7Ea3eAmFEbpxUXHwl&#10;gHf/Xhsun+9IqPZ4lIcbHWakHo6OfRDe9RGEbZYQEX3b1XGEaUeYwsCtCFrYVTIWnSY3bngIgEdn&#10;xETDyS+mDh06smXhfpWW53a7NcaYer6K+JwXoVdKpHYv6HkViKDn9kFo85uQUnItxfc6AEwdOrQr&#10;wqHf8VisnIh0AqCmdYaz20Vw5g+BltUTTHdCRAOI7l8JCUDV9daH22g6guje5ZBSmszn/3WLubz0&#10;0KHY1OLiCSIa/j0kaZrTOeuZ9es/mTJgwGUAIOxo62S7k/1dS0tL1bZRLUVRHTZMCAi0pcZVVlaK&#10;O7vlxxgRbCsCUuO7WecBRZOJqNXJ7HA4LtVcTgkA3IyAOeJWdXbPXuPdbvcIAPD7/cbChQvfr6qq&#10;+tPPfvazVs0LiAcWJnbvFvfpaVqreQtB7SKhUkqtzeezc9EIPgCA7mw11eE4pd1yzm8lIubsNRrB&#10;be/G/aGq+rEzPaP86eXLG4mIbhs8OFWPRP4sjMitDR88jozbZ8YpKwCgaK0CR9j2RFhWKXOnIPX6&#10;38I4tAH17/weIhbvjlQHXF0HI3nMg4js+ADhzW877VDwiXtGjVr29PLljWvWresAbg8lzQXFmwq7&#10;sbqTHYm8eCLQ3JOk7AC0Z3RJwxzSw+crKC8vv7/l3k+fPl2zly8fzgEtkpT0+ek0oalDh3YVweA0&#10;COGk5OTn56xevfWs8/Y9g9uiiQDY0SZwcLD0TvAW3Yjg6gUKQsE/Xl9Q8Nnfdu/+yvTHJxcvDkzu&#10;U7gDpjkiemw7lLROABEYUX5ZWZkG4B8Om04dMmQg2fZIwa0sUpUhkBKCx04RjjnPIcagJXeAtKLg&#10;oYY8RKM3Q00E5Rj73oIZ58WnV3DppT2lzTsw3Q2hMEjbADkcB2YuW7V9clHRTbyxYaMwjAmkaLqz&#10;8FKk3vonpE2cBffw8eBGEObJA7BJoHnlc5BGGKSqeziwF4jvELHa3ZDCBnM6N52+eOds3LiiaNKU&#10;O1J+8IMrZm7a9KKUUkoZV7+5FWkNcKR1yrv63nvvbS3OWVpaquoedxYACHDINilgUkrZ4hgT0oJU&#10;tZbfvWVlZa0bh67rGUjsTkLaEKracpxCRCzx36Vp2o1du3b9rwceeKCdmVpWVqZCYQ4AEKraqunZ&#10;wmon9IQQbTers68cbvsAQGg6eCL4oKhqEAAqKysVYRpFAKDm9ESsah2ElJbq8f766eXLG1uued7a&#10;tSdlUtLdUJRddvMxhHd92EqYVnU9DAC/GDMmSUQjPwMA76g7Edm7DM3LZkFEmkAKq4HCjgojLCN7&#10;lqH+tZ+CpeZCSe4AcJ7Pw+FLAMCur/dCSg9zJ8E96Lr4+C2zlKTsoGbmw3fZPUi99U9Ivf0p+K54&#10;AExzEo9GpqYfOzwQSAi8lcsXSNNYykzjI29T4+rJI0a0Bo/uGTUqhTc3vQ/L/AW4/aBoOPnpXUOH&#10;FgLAhLFj/ZMHDLhpeknJL6YOGHD/lGFF/c86n98RpG3WAYAdbYQNCzYsuIb8CEpyDsB573RN+9ev&#10;2dJKADCO7YT0+EFMBSTSsWPHWSlO54KpxcXTeMPJNTwY+IuMRH9NUvYBAKnpcPS9DI5uQ+EtnYr0&#10;6S8hbdJs6HlFAABizCMTlCypKO2ese8S50XTs+qOjwAAJacXjNq98R+lWD1pYP97ZCj8JCNiWt4A&#10;eC67G0pyDsz9qxH6/CVYR7ZB2iaYy4eUexbAOLItHvxwe/5F2Har6iWQUPqIwqf3vWDBgh96PJ6f&#10;Z3ftugrAj+fOndsht2//0UfWrgE3QlB8qfExxqKqoijXIpGVcd1112lHF7+bjvp6CIgzdiHStAg4&#10;h21FIFlccEopRdscW9u2rVgwGJeInmTwSNzp73C5zzBBdV0fOnLkyHEAXmn5LRdQmsGcYAAnGSdB&#10;A7BCZ5CAlZYPUsqzUn+Exf0EQOp6POgCgDEWAICPn3oqhYjlku6I9xMLgoiONubnbzq9nbkrVwYn&#10;Fxb8DRy9zcajpzQ9ohgAnKyvL4UQXZSkHFBqDsKfPAVJEFpSygMokrMaG/NFSnX1IPtk/UJpG51D&#10;K16EltsHvKkGVijQH8Citv3JpIzEFWpwj74TerehsA5tQnTnJxCxAPReo6HlD4a5d4VqNgR/AGCD&#10;WL++WMSMcYrDTaS7IUIn+1Mg8CCAnwMAN82LifOeij8T5EmBfWxPKo/Fpk0Z2G+/IxKbASnTWhaX&#10;DEs+tW/hPOZ03zdz/frvnHytuTwneCQMHmmEZYYQ/ugpqFn5cF88CcG3H4M0Yj+ZXlKyaOb69V9Z&#10;OIJ53PuF2Qw7cALC5QWYCmHHUs1o7MueebqrpGQwN82L7UhkACCY4vZuVrKyXp350UeHWw6684Yb&#10;klkw8AgR6Xr3YVDSOoHcyWD+DGj5Q0CqDm/Hh2Ed2Y7I5rdh1+6H+cVmAADX2RJmYziAszxhp9Cl&#10;SxdnSyDufOC8CD2SbKAEwLK7wzq+O96R119tNTU8wRhjjmHlcA4vh7l9CWKVD0ME69qf78+AFWsC&#10;bzgaf7i6d1+LQCAHiGt6/Ct2CLfbPRoAU1W16JlnnumVnZ39x3Be5/wja9eAh0+CdSwAANjRmKqq&#10;asq9997rfeqpp0KMMYfT5U5rRjyQIU4XegmNqq1ANE2jHZXECIdDzUeOxG1afxrsY7sAAKHmxjdC&#10;odCLlmXB7/dPVRRlkJSSdF2/6YEHHlj05JNPGgDQXF2tguAkUsEZQdgGJMB1p7OdcNc0ra15e9bJ&#10;kAARAA4JaceHKYUwACDW1ORQBPeSw9MazXYlp9Q+92VFEqTk8TYFpBVvq2O/PoUvvfTSAJJyHACo&#10;3Qcjuv1DSNtEWrduRzpd/YOKjYsWefwNuydapvEgcd4ZRFDziwE9kV9OpAMA83gcsC1IxsA69Ybz&#10;kslQ0jrDrtqApufuAtq4GuxAHbQeQ4G9KwCVdQUA0rQujIgpOT2h9S5F9P0/Q0re79S943FCbFou&#10;9N6jYR/bAxGL3iM5V4mIWEZXqLmFkOFGWAfXK8IwJwqQVko08WwZHXeWljrV5uZxMGNlIKUHIHUp&#10;RB2A7czl/qxZ1xedSxZOO2hKEAC4EYJZtw/Gzk9h7F4G749mQOs5HNbuFW4eCf9lbI8ely7et+9L&#10;qUx2xDjOAPBoI7jKAMZAUuo+RWmn6RERTSsuHsEjoT9Iyx4OACxOe4eMRm62vjj0m2kDBtw/e+vW&#10;56WU0lFbm28Jkcx86XBd81NAUSHDjZCxCDiT4DU7EPnbYxChU3EuKSVnPv9/X/kvvxy276MPJx/4&#10;9FPIxFP2feBbF3pERBN79cgnAEjJAj+4HlJKKaLRZJJwsOxuYL2GI/Tyz8Fr41xJZ1KS0XlwSX39&#10;wSpfw8GDfpY3AOYXmwApwHR915yKioZ7r7oqp6WPVk3vLN1LKZ1EBCLSs7Oz/6woSro7Nc0EABFq&#10;hPTFs89igWZNSskGDBjgBBBSFCWFWLxmEv+KfYi3MX2tcLh10RER/frmmz3hkydd5EkCOvaEvewF&#10;SCl5/cF9L99yyy1rAeCZZ57Zl5OTs4AxlkFEOcOHD+8HYD0ABIXQfIAbjIGTgDQiAJGBpKR2Phwp&#10;E/m58c9nFVTStt1gBKGppwoXAHZ8HkIuleCCokLE5RlcyUmuL51UVfVIm0NoGmSCMJ2e17U8KSnp&#10;CrffXxAMh4D0XFjLFwCAzOzZM7Ljuef+yKKRG6UQfgKBUnKgj7wZSlY3RF99OE5Sd3nXAQDpugbb&#10;AhiDretQBoyB8fYTsA/EzW5F1z5VNMcxOxK+Q1oRSJc3cZGUBAAkBIt/BUQixkPylOtGEhkAIK0Y&#10;hDvu6oQQGqk69NG3Qiv6ASDj24RSvRuxhY9AxqI39xo0aDaAz9rOxfSSkgIlHHpB2vbQeEc24lui&#10;6AHgImE1T/My5ejUAQNmzIkLinN6siWYDQBSWODSjt81wRFZMgvO634G+/A2yEjzRQVduzxeWVl5&#10;OBQKvTlx4sQzSMASaBBSCmaEGFcosQUCjk6d/ABOAMDs2bP7zLhtwu+/WLXqWgJUcnmhdBkE1iHO&#10;juF7V4Mf2em2wqHZU0tK6gG8ZXu9x1FfZ4pQgxp4diJk7JTnRR99G6QRjgs8xk6Sqr4GhW1iSe7P&#10;Lr3nJx6HwzFT0TQ30KLp/ZPk3paVlTG2c0cnKUyIpDTIuD9JML9/v4hFIU4eQXT+zwHbBBg7kn/x&#10;xdv6jL0624pGlQOfLc8GY0CPYpifLwQAELGFbduXkLC/ZIcgIlq0aFHLNSmKoqQDEKSr7wHoJcIN&#10;4Elx8zbS0OAwAgH14IYN7nvGjOmt2PbVMhxK3BD+pbsQh4CIb4U4vGZN8aSCXguZw3lkUp/eGTXr&#10;140DADbgclh1ByEDdSBFqWnqUdjqd7z77rsbX3/99aW6rpcREVNVdSASQs8biykQwiVVBTaTkGYU&#10;BJh6Tk6g7RgURWmr6Rnl5eVKSkoKa5tgz1QWhZDgdgQyUf+OMakDgDtZmmYzWYqwNZFQZCTnX+rf&#10;1Z0urxEzzlioVjSqmKGgBkUF5wZk3Jyn3YsX9wbQm4iBMrtAKb4arHsJRNVmmBW/gQw1QHG51+dd&#10;c83WZ555JlN3u1UrEoYkgkUcYv0bsA+sgyRqVFNSb569du0HU/v3HwbgDslt8JbYzakIvAbECd1c&#10;JPYhRq2bASdYQEKQUOK+MgXqFVMh/emIVvwGsrYK8KRAHXs3lMJR4Fs+UmzTvBVthN7koqI8GQq9&#10;T1LkwZsKZeAYsE6F8eIQwZMQdV9A7loJNB3P5eHQ7Ml9+3Yhot98kyK4ArI1FRIARP0RmDs+hVJ6&#10;K+zFzyJ8tPru6IkTe1I6drx0zpw5d06ZMqVdhpHT4wmZRoxLM8YsabbeNY2xVtdI9bJlDx9Zs/oG&#10;IiLWtxTq6FsA3QVEAoDLQfgJZwAAIABJREFUD2XQGMglLwIbFzM70PzUhKFDl85fs6Zm6sCBM3gk&#10;9GsZDToSQ1WIkc6DtSB3vJg2OV2vzdmy5d6WviorK8egTQxBfqWBe35xfsjJQiYDBO5wQMbCACC1&#10;zMx3oDsWSTPGpWUYcDgXOAd0GNL7qrFRpihy36dLMrhpKkjLhXB7IQ5vg5TSVNLSKts2LSFbNT1F&#10;172zZ8/u2cLarqioILTxdwGAYRjvfDBz9n9IwIJtgqsK4E6CbRjqR//5yOC6JZ/sMw5V7YwcPfJ4&#10;tLHRAUWLC+vEzkinzZEAB/qOBpKzIDj3EufjZCT8YxjmLWCKk/qXAsVXwv48TkMjh3PB6VVhOefb&#10;Wj4ritLK4YuePKkJzl1gCjgDEDdLzZhhtJq3RMSkYbjDDfX64XXrUja/+solvm3bVvEVy7dN7tPn&#10;z+V9+ngBgKlqGAC4bQAt2SmIC0vL1SHKmBKQlgHhiMdSAsePe8rLy89wcs+bN693en7+5fFrF60c&#10;RcswTtqGEeG2zaBq4I3Vp07SnaDCEWDlvwS78acQoZOwXvo3WO88CRmoh79Dx/AlP/kJ+g8Z8lrH&#10;jh3fKx437omWu8uDJ2BveA9SSk5e3z2z1679AABM2w5KKbmMhcCP7W+Zi7gGbJpeAJC6A6IlfZCU&#10;1jmnBFNdchs8sxPQqTfoonEQBFgLH4U4shPCiJiysQbWkuchuw2IJ8Sb5rCWObmztNRJ0cg8kiIP&#10;2flgN/87ZFI67HVvw17yAvielYDTA/rRz8FKbwGpGvFY9F8nDRp0TuX5GUMUAKRtgie0cAlEpZS2&#10;vf5diKR0UPcicMtSNlVW5EnLykpJSflJZWVlu3UPvz9CRFy2I+qfwvSSkoKj69ZeDYBo2HWgkT+C&#10;tbIC1sx7YM68B+bMu2GveRMY+SMgOQskRK7HNMsBYPbmzX/MvOSyznrffgX+kaM6qElJDwOAsAyI&#10;lrUmRLsgnaqqZvz64vUGhLD/eTS9E5WV5OvV0wsCbF0FS2xywuGIqiNH3iRWrSqG0xmcvXbtjgUL&#10;FuSrqpoXrK11HFq1KgtEEBddD7nuLRC3wZzOxc8uW7YPAJwOh97isefgIAC+1NTeWVlZ8+fNm/cL&#10;AEueeuopuv/++3UlMfGc85odO3b8d9A0Lb+mHZC2WcDrqiDH3A5a8zbEyWMKdFWB7oRMzYHs2h/o&#10;2h8ioxOoahMIgLRtX9vr4xCQXXoDkx8DjlcB9UeBUBOgO4FOBUBqB8hP5gHHDgCMHTGI/vv0OQoE&#10;AjUuV9yalFJmt/zuzU7xisYwA1Ngkw0mJSTgYYcPPTqlXz9d2nbKxB7dc5Y98XgvadvpaMNjksQA&#10;KXoluZwWgJ8BcZXGFiZYglcoEyluWmFhk33ixBcwY2mcMZDbDx5uzvPt3TsGbXhgRMRef/31uzWn&#10;0wUAQpggLb6Wd3700V8Obt26hhvGRjjcXt61L6j5OGTHXkDPwaDmOtCWT4ADmwDLgJRS6l7vye6j&#10;L47kjxp1UnU4WjcTRVOTgLjT1DqyHSwaBGn6BnXw4FYt3+l2V9mC70G4qVBu+RgyTjaLV42xjNZI&#10;NewYCACRbBV6jMglkNAE3W7gpl8CtYfAXn0U0jIlOZzPOTIy5pg11YtRdyTZ1jUwVQeEnevdty8J&#10;QJ3W2FhuW9ZI5kmCuHIisHQ+sG8DWoPnNYDcvRpYWQl5cTnQezjY9uUambGJOM1E/ipIGb9vUnJw&#10;OwoWXyMbVJdzt4gZU8RHz0Fcew/Ysf0IVFd7dr3/fnbhtddeJoR4B8CKlnYsv9+UUgriFiyY7XZu&#10;IqKJfXr/Fwnhk3l9IfqMgHz190DjcQgpLQJCiAT8YvmrinS5IAeUgi17DXYsOg5EcyGlfGzmzGYk&#10;XhUwrbjYABBPm2QUr4Qh7HYbaCwWi3k8HkmKEhd63EJLnRVXUpJ7xowZ6owZM76TijjnKw2NA/EH&#10;TsY5bSSam30zZ860Zm/dunr22rU7AEDTtNFWJKKun/9SV24YiujSB3ZKBmj7ijiFwuf/zxdffLHb&#10;woULH+p32WWPAy3mbTufHtM0Lbvt95YPpmm+OGPGjNDiffsMSXgLUgIrF8Hu0BXmhIdhTH4ExtTH&#10;YNz1BMxxD0D4koDlleDH90M44m4zbhjtXlxig8M+vg9y6QKIhqOwc7rAHjgads9BEI01oMr/ArZ9&#10;BgmEyee/66UtW87ICjBN85QWQuRp+ayqHg8Qz8awFQKYAgI8MhS+V8aiU2FbPyIpR0iJdOn0QnTI&#10;hz3kKljjHoB15e3x8caMsvLycl0myi5zabea4yBSAGDmzJkWdG0VAMgvtsHuMxxEpMho5ImJgwe3&#10;Eq5ffvnlLqqilNiGoQDxhSr0uNCTnHuCzc1NkigKbsNOy4I15nZIAujNP4Eq/wDsXg1pGTHStU8c&#10;ael3XP6LX77X8/LL61SHI/Fgy5iUMohEsEBCQiS0EqaqtW3N9Znr10cGjL9pSXJeXlD3eJpVj/cP&#10;1dHoq7NmzUrSk5IKAEDoOkRCKZZcnnIJJCwBwShOAhEGsOwVwIyCOfTKYJ8+9zyzdOkaSTgGboHb&#10;MUjNAWnbyZHGRk8pkSqM2E8YEbOLx0BuWwbsWw9JaJRO1y+5roxlPv8DUNXNMCKgj19q1aCFZRWW&#10;l5e318K+AsRYDACEbSR8egCkFIbL8wupKHtRfxRy66ewSscDTMHBlSuyanfsSFJV9cePP/74qbUU&#10;9/UKcBuWbK9VTSopGYiYcRUUBVbpj4APnwMaj0MqynY9OeXSUFFxR8Xr+aWUUmLde+C53YG4VVxS&#10;npvrxOlIMAgkT1hSAMDl6ce1Uzdlm2Bhr8su/U2fPn0eImp96995rQnwrWt6mWVlknbsCErLTOVW&#10;FIovBSzUxPiRI/kAdrY5lCInTozcumhh90BNjUd6kxG7dDyci58DbBO+7Jy1ox988DpN0y4jIk3R&#10;tFZHe1t/mxCiMRAIrMBpkFLGmpubl7V815P0J4yTfBydONxdm/978B6DIJIyQFYMrKEWrHo/qDlR&#10;MUXy1vdAMEVpFyETEFDWvAtlbxvGQFzLav2qezxWp2HDX/m3Z59972xz5HQ6Wx9mSkQwAUCYZkBK&#10;KWHGyHLo4DfeA9ZYC1gGoDogXR5Itw/Snw7pT4HUHICUoFgY2o54rVJKCDtS1JiECcENkKrGV5EQ&#10;rXNIDuc8Ho1Oo4NbNOvG+8CqtoHV1/RCMPDB1OLiX1mx2KqisnGX7j9wKP/oxo1pYAx2ZkcoZgQM&#10;ADdjfis9PaJBhsgyM+TRXdA/rQRFgnFeo8Jq4HBWME1/Yc7GTdsqKyuu1h2OwsS9sSzLmt/Q0PB2&#10;Y2Njc2DLlssBvB6PzHOo8Xk5Q1B0GjgwqUtx8V7OeW1dXd2jlycnX69p2h3peV1LDtfVg+s6KBaB&#10;AkBaRqvQa8kNlZoOCzbUL7aDHdkDEOpsX9K/ttCOSFGiEDY4bKiqCkbEktLTfb7MzL684WRvuDyw&#10;s3PhfOPtODE+yTdhzvpN700ZPjwV4XA/CNERAKTLA+5NggKAQOqJEye+Nv2CW1Y8Ui7jnuUW5+28&#10;tWtPTi4qukcGA+8om5Y4rc49gH4XQduynG2urOgy8t77jLy8vJvR8lpOy7LiniAOW1poq3aRYYwH&#10;kW53HwgRqAM7sgeKrvPUQUX3PzZ//goAmHz99c9i185fUGNtqs0ATdUAM5aR0jUrGUC7yLSUMmGS&#10;G+AKgwqA27Z79uzZuZqm5bpcrlSn01kAAFoiyUAaEVC0lT8KxlhBSwaGx+PRpZRtZOC3i29d6FVW&#10;VspJvQtqIWWeCJyAnZULx/FDxAg/Kh8+/BO3wyGVQCALQtzEbHO8MEyv8PgQun4qHJs/Baupgu7x&#10;WBdNnerRdf2q09tv0fRaHAac88XTpk07fPpxAGRNTU3r7vLM51tOTB48+BoZDDyPQMMwdeOSdjMq&#10;AeFMTrGMYEBTDm5jid8izOtsl/bDwcES/Dnd6603gqEQkXQKQDi8XqtzcbHebeSoOs3vb8/DaY/U&#10;1n7lqRSzxvz8Wt+2rVWIhfLVz9+GMWAUZFbHNp1zsFgErPkE2OGdYI21UE5UQ6mvAUVDEFIKxe1Z&#10;UFFRYU7u1y+eJnbyGGDGuxBMtqrI+zds2Ni9sPA9aRrXa6veRnjs7XAvngelvqa3CDQvYkSRzS+/&#10;ohGgSVVDbPhYxApL4DpZDRWAMM3Ulz78MDylsHCb5GZXHN0XLy4KwJmcsiLE2I3z1q49CQAzZsxQ&#10;+/dXbkK8BqA8snXrls0Vr3aAoo2uDocrO3o8RxLz3UpH0hz6GUVeW3y3RORPTU39d03TRhERE0IQ&#10;AHBGUBJZLEm5nbu2TpthpAIAd7hgwYZj8zJACDCHc97c1asPAcCsWbM0RdH83LJhE6BT3EyTuu5E&#10;ODyKiBxWx3xQ1TbANkFOx1uK27dp6sD+/yKisftIiM4ggtW1ENHRN8C97I34mFVt8zepZdeSitbm&#10;K+Zu3PjJlP79/ywi4Z/rH79CobL7QfU1QPUBbf38l7qOuPueO2fNmvXptGnTDqR26sRrd+0EpICF&#10;U90LIUha5rUAYBQUQdu9FpASuQMHnswbM6Z15577t78FJ/fruwOx2CgeOAHhdIOZMai+1CwA7Yp1&#10;cNuOEQDJLdgKwQEgObfjoMzMzMqWKkkt0H0+GwCUw7sBboMURSTldooKIZa3XOf5xrcu9KSUYkph&#10;4U4JDEHtF4j0GwrHts9hRaO3e01zeOKYXJLSLUAwc/MRuuImOPZuhWPDpwBjst8NNx52p6S0tWEj&#10;thBbARRSNAQ1oWXpHo9lWdb2rzu2uevW7Snt0uXSXunJl9mByEhyaBnSsoKK7jzkyMzcccn06b+t&#10;2bw5Z9/STzNCDQ27NI/3P2eubv+eCw4BNXFvMvr0/eD3L798+6TrrvOEHQ77ihtvHOnxeB4FANu2&#10;v3SbcrvdrSakEKKV0FRRURGaNnDgH+xQ8K+O9Z+ojg2fQmqn9miyzHYaZeucE0Wlou5THY45zb16&#10;zQQApijvcSknOjYtVRJzbpJkm1vOWSql/cTPf/ra/vc/vBqH92r6+o/RdMMUOHesgWPfVrBwwA1i&#10;sDI7Ijz0ctjZXQBhwHbHLSjmcOYAAKnqu9Iyr1OP7kN48KXwrngXsabGoQ6P+757Ro168unlyxvz&#10;8vK6KorSHQBO7Nnj3PLKggnSsjxSxmQHl6tIqPI1QvvIPFOUM9ZmywPEGHPpun5xy+Vz04yb8qoC&#10;luAkpnTu3L2yslIvKyszeTiWQgC40wkRqIN6ZA8kUYx7PM+1tF1TU+MhFnc12Aq1moP9rrj8h9Xr&#10;1o+r27sXZlYunLvia49AmXbt8Y0QIptAsDM6IDzsSvDMjvAuewvqoV0AY3VwOB7/snXwVZCQ4AkB&#10;TtqpKjsG0e91XbuYgo3DnEsXovnKm5D8+tMI1NR4ti5a2Kt/WflPZ82a9eNoJNIqQOwW6gsAh8+V&#10;ZVXbeVAUxDJy4PpwAQAgt2Rwg9vtbveCHhL2cQlARpohE9TQtOxO3V555ZVsInKYpnkiFott4dFo&#10;TKVEoEhNWEiq6jtd4AFAVkHvYFJup1Bz9VE3GKvL7t+vUvF43nnqqac+KSsr+yZTdc44PwUHdP0T&#10;WOadjt2b0Dz8ctAl18O/6mNikWBPABBOF8zMjgj3GwqzawH8Kz+Ae/PnkJCicOzYo7lFRU0AIKWM&#10;mKa5OBAILFj+xz/WKk7HSDKNHo49m0CKIjoPHnKspqZmx7kMLZGk/i5OS9yeMWOGUzLW2HnoUEen&#10;IUOObtq06YYZM2acUT6Jn0ZcTtARggDwyiutyRWtdfFOR2VlpaLr+tg25+9q+/emnj3n+PfvrxOx&#10;6H2w7Xxws9VPIwkxCBnxZGT6/FlZTldKihEzjOeP7dv3olpUdLCtD2zfli1v9+jX75fciN1LADG3&#10;66nZ69dvmNWmr04lQ7k3KeXQhgUL8h271ius4TiCF12JYPEoQIoE1YXBdWAHUj6uhPAmIVJY3HKB&#10;XQBAejyvSyP2b8rJ43mSWwgOGwPfmo91EYnOiEVjE6f06bPMm5Eh0/PyuoTqTrgavvjCKyxLsTJy&#10;oDacIJjmxLwhI4zDnyWq4rRwIA2zHU2HiNibb77ZzjkuhAiZpvl03Rdf/BBAuZAcorVCDHNVVVU5&#10;AJhEMgUAbJcL7MhekBGDVJRNB12uvW2as3ksJgHAVk+5lHwpaddZ0VgOAHBVBQvGa0VIwxgNIpjZ&#10;nRAuHg0ruxPc29bB91EFWCwMUtVo19GjXux5+RXXVFZW3soYCzDGqoLB4HaXy7W3rKzsS8mmQELo&#10;tdBrJFo30Je2bAnff9llP44dq1mmH9zh1DvkofHKcqS9+TxqNm9O93fo+IPcYcM+rolEFnsTvnVu&#10;RSARV7ON2pNdpJQukZQGEW0CGVE4PF4rOTc3CkXxthtDwqkohAXJ48PNHzjwdx6PJwoAbrcbtm3v&#10;zerde8XJ3bsAO67pAYC0LGrhPgLgQogYY8yjOhxi6JQpn3/6P//zAnc6t/5Hxes7AGD8+PFfNR3f&#10;Ks6L0JMez98Qi9apjScy3Os+QdPQSxHoPQBKOACAIJwuCKcb7qo9SK14FvqJakggqvr8M/JHl44C&#10;kGPb9vZAIPDYnXfeuRsAJk+ejOklJT/0paU+5/L5u+YWDWrILOi9+sZx46q/ejRfD3369LEURWkE&#10;kE1EepcuXTIBnEXo8a8baleJiLXlaBERLViwYIzb7S5K/GRHo9FVbU9KJNAvArBo+vTpblZV5QUA&#10;Q1Ek6XrsubfeClc+9l9/0HW9FAACgcAn/zFhwhmvdUxkEvyxvLz8GZ9h0Jy//S0457RjhBB2Tr/+&#10;gZIJ7OCWhQtzUXvUlfrmc+AeH+wEn1FtboQSShRUaTgBriWWjIxTEuasWtUwZVD/34hgeI537RK1&#10;4bLrUXfNzUhatQR6/fE8aRq3B6uPIlgdfzeRVFREevVHYOglyHptFhi3/GkdcssPI8FNS5h0vC1J&#10;DcDMmTMVKSVr8fNIKWOhUOjhCRMmLP/wtzMuBhLO/8T4uGGoTqeTAIBUzS+5AVvXQM1xrwPpjg1t&#10;zc5AIMAlYwIibg62vce2EWMt7RO3IRlDLLcrAsWjwP0p8G1bh6Qlb4BFI5BS2t6cnEODysobU/Py&#10;LsFpfqmkpCSLc77ppZdeevq22247w0qhBKdD0CnhK227HXG8w+WXH3CcrD+w4623Cr2rP6TIuElo&#10;HHUlUj99B7s/eD9Xd7t/NWLEiG1bNsZfQWPzGFpzwo2IyoiY5XRBGGGQEND9PlPRdWFZlnbaWHTJ&#10;OWwGUCx+O3SXq52poapqz+4XXVRYv2unlNyiFvsm2NBQ1VhXd4/T54tIKUPBYDA5KyvrWSMUcq57&#10;/vnBZlPjGDDWOLmoaNrcjRvbcXHPN86L0Ju7cmVw6qABvxSh8JzklR9CaahDqGcfCIcTaigI5/Ej&#10;cB/cA62xHpASkilHFa93yqwNGz6YP3/+3xRF6Xzs2LEVDz30UDuHaa9bbtnftWvXYy2llSKRyFkD&#10;Bd8EZWVl/M0332wRcqrT6RxcWlq6f+nSpXZpaanajTEVnMNuo+kl3D5nhaZpJYsWLZrz5ptvro5E&#10;IseklPbrr79erGnaWCS4hJzznS6X60urfcycOTMCoN3DPxfAm2++2ar9aZoWOP28tvg7b443ASC7&#10;T9+AMz1j1rInn2yEZd7KQoEujlBAa7lId1paxDRia61g6GLX/p0kpZRM0xa3NBLoUTDfv2vXYGnE&#10;7k39+A0E+w7GsWtvAouG4ao5DDUUgFB1WEkpiHXoDJJA+meLwYwovNk5Uaff1xq9/aoUw7awLGvh&#10;bbfdtmLChAmQMh7yFbYJnrgjQtqW0+mMCzVN8cEALE2F3hz3JgjDqG/bXkFBgb1xyRLLskMQZjRO&#10;fwFg2xazYwYBQCgvH7HkMlj+ZBBjSN60Gu79O8EsM/7+ZlX7NKNv35eH3XLLzYqqpp9t3ESkqao6&#10;xOfzFTz//PM/njhx4rbT/u4C4qZ6q4MkXqiitSRUWlqandm7d31zdXX90fXrM9IWV6B6/BQojXVI&#10;2ryGbf/bmwN6/eCaGSBSAcCSHC3mLamaA4iBK0prdJgp7KyJrpIobpkJDmaZYJomHAmfXFuoToeD&#10;GANxG5YCxF9qJeTzU6dubEnje+SRR3IyMzPlrsWLsxu/OJQCXQdZVqoMBWfefcUVy5/58MNWloNl&#10;WefVt3fe6uk19+j1gn/Xri48Fv1X344Nmm/HGS8+i0c5S0rqUwt6//Sun/3sAwCYENdazvpC6pyc&#10;nBsURYkXChXixOHDhz/6NsdsmuYBp9M5AgBcLtd9Dz744HULFy4MP/TQQynL//qX4oaqqkQSWvye&#10;KJp6VhMWiC9uRVH6A+jv9XrP+LuUMhoKhf582223faWZc7amGWOtvheWoDicpX96+eWXkzVNy2eM&#10;DRRC9BBCfDZ+/PjWjcJu8z5dV3JyYO62bb+97YorHqfa2o5ur6t73qCiyzsW9r3Sm5FhRCKRJ5f+&#10;9+PvwBalpKqfB9zuP7WcW1FRwWfNmvXX+jWrxx1cuTLLv2U18+7ejEinroh0zEMotyskERyN9Uj7&#10;7H24j1SBWSY0t9vqf+ONR4QUrYL56wg9IUS4ubn5tdPrwglIIFHZpulIzc7fTZ8enTZtGmSCPmEr&#10;BEdCY1FU1q4Iak1NjaK5nNIKhyCMKGyXGzqA2r37lphm7CIAA7htgvv8SF/zKdyHq+JaHxAjTV8M&#10;r/NPNWlZa6659dYnEplAkFKatm1/pqrqHs65i4gKGWMDicjJGPMnJSXdV1lZeU9bU5cSWSaSCFaL&#10;f0xhWllZGUPCXN2/f7/IysqS/W+4sTp4vNbVfPSIN+P913HkhluBaARJu7cq+xa/V0ZEKqSEsE9l&#10;ZAgpA0JKyYwomZoGEMGKxFTepmgvEK91KQ2jJ1QNHALEbWjepBMxw3jM4HydlNLjdrvvVRSlBEIS&#10;JYihX3b/LCv+wpX6qio/ANSMuR4Zq5dBb6hLM49XDwPwVsuxpmkaRHTeBN95E3oJM+3fp5SUvI9o&#10;9BZhxgZCSEaaFiRN39nn6quzOw0a1Et3u3k0Gv27F1hZWdnZ5XJNaflumuaCn//8519ZV+xcEYlE&#10;PnQ4HDcTkUZEChF1TaTjQkkkarfNy1V1x5nS7GtAShmNRCKP3Xbbbedc8HLWrFlqRkaGQ2nNssDI&#10;+fPnd02M0aPrerKUsvOiRYu6JvJ7/Yi7cyClvOjFF1/ccscdd5zhEpBSqgDw0ocfhhEv47V33rx5&#10;x5KSkkYSEfOo6o+G3Hv/1GnTpj1xtnGlpaVFs6+7viazd2Fg57vvJDdVH0327t/l8O7fdcaxpCgi&#10;vVevk90vufR9V07Oa2uffz4K4BMIji+riXoaYpyfqgINM85IlrbZ6hMM1dUebhGKRMQlEPf3mYni&#10;C6reToMOhUKK5nQmKklEYfj8cAOo+uyzfVJluQAGOI9WIW3rBqjhIBRN446UtHfDAv8+d+3abVJK&#10;sWDBgosVRRkMANHmJmXzojdidfv2aOTxLU1UgqZ58+b18Pl8/64oSsH/K+/ag6Oq8vR3zn11pzvd&#10;6U5jICQQ3hJEo6Io2RnwgTsMDg6LhAQQHEISmWh2V6u0tnbKiTWuo5bjqusMmJAUCmIkEh8zjC6K&#10;A5bBAQkkAQLBgQQNBDAJ6Xff1zn7Rz9IQwKCOu7WflVdleqce+69dW//zu985zvfj1I6JRKJOAAk&#10;TGUZcC7TGyKAdHZ2GjNmzOCS1WresGTJ33b85/PZKV2d6cN2vI+vZt8Noobh6PgiMVVl2rnprSBb&#10;OhkCmuTvV8IOB0xJRuhsn+I7dUqxZWQAiNqsjfP7niCEKN6xE2E50QkAUNXIa0uWLUtY8L/88sv/&#10;npWVtckwjFQOgAkURjy8kuSLt1qtOiGEW2w2PQhYHe37IQSjP19BSbmiIvRXiu9VBAiAr92zp3Ht&#10;wYPltV8cza89euzWmsPtd63dv/9fRt544y45JWq5dCk//fr6eqcoir+hlDoBwDTNY/39/Q0XO+ZK&#10;cP/997erqvp7xoYuvW5ylpBmAEM7HzDGThiG0cIY8w34LmCa5if9/f0PFBUVXdIBdzCUlZWZGCD0&#10;VBSl2OFwPO5wOB632WyPSJJULMvybEEQxhNCnEDSFFyRJCmxw8Q0zUSWONhKWyQSOcAYOwREuRu3&#10;2/3QrFmzBltVpZzzWSAEV02cGLhl1S/fIU7XddSaUkYs1uqUYcNa3ePGeTOvy+udOHt28w3Llj8x&#10;/ufzZzpHjfpFUVHRlp7Txzs4EJL8PqQdiLpbcUIuOm0fCB4vOq5rg4cJZkazunAwwflxVU0asDwe&#10;jyzb7RwAaNCHSGpMky6KowmlOwDAeqoLvuyoe7mUkmKMnXX7+7W7drXEeVuLxfIzAIIWCgm7amvH&#10;nTmw/zauag+z/rMflM2a5QHAI5FIJG75TilVBuo0Y/cSHVwFAWYsgHBcQKOY8UzI7vGEHaNzVnIg&#10;4D6wD67Wz3Fs7nwERp4z9TYHvM7mmTNfQBR6hHAYNOCFd+wEgHPSvOnN0V2trRkrb7ll8vieM3/g&#10;mvZPTJTQk3sNHMeOgHNuyqnOuoEX8eCDD/Yyxj7lpkliNFVUHsU5YLLADpx7HE1NTRoAPnH27G4i&#10;iiz1aDsENQJI8g5yww07B/bb3d2txe+PEPLN+I7LwPde7HsoEEIS0wtK6ZCFc2pqajLdbveTgiBE&#10;jQo5V30+35OlpaXfh9cZLygoeL2+vv4ApXSuJEnZnHPout6j6cY0AP84fHcjpKAfDGChvrNDFp5h&#10;jB1csGDBr1588UW7xWKxKYpCvV6vv6Kiwo9voUeKefi1CoKQeznHMcYiuq6/FwgEEmUAdV0fdGoc&#10;R2lpqV5XV7fWarU+B0CQZXlBRUWFs7q6urqkpKQTAF+9evVVb731VokkSfPix8mybKv5/PM4TVG1&#10;fv36nzidzicB8FBXgsQiAAAKhklEQVQo9NvCwsKkAWtD65Hjxbm5m7mm3mc/8SU45wYV8M43vTfB&#10;6Wwzvf3c9UUbMaI75kAoSWRPpqr2UgA0HIIa3fQCAiRxbqmpqYrmcnEAEH39CHmiWQ8HHwnZupqH&#10;wr9O/bIj9ci8e2H5+jTQ26Ps3/zWf6zcsiUHjH0wLDfXPzovb6b3RNfwrqam9FBvr0V1OAFCoHj7&#10;J4qqWlhfXx/MyMhYGhuMYBjG8fb29qQshzAmckQ1h5okxO5FUBDlgQcdZK9fvPjj7b979l+ZP7g6&#10;89OPxbDdjvZ59+LqhjpIwQBCjnPx3dfbqztGZW3jprnMtb8Jx380C/au41HJS93Gp8HJbwm4hYsS&#10;Ou74CZxHDoFqGoiibOvNyrqAf9Y0rY3F5FmcAClfxkqbUKH9PKMFjRDCr5o4MTBt6X1Hmt7YeJgR&#10;0iEqlqcGqg4AoKqqKjJnzpwwIUQwDCNJMvZd4AcLeqZp/i3+tyAIea+99tr1y5YtS5hYPv/88+7s&#10;7Oy56enp91FK42Jepqrqi8uXLx+U/C8vL+ckZiMEQN2+ffuVBEa+cOHCZgDNA798/5lnJnFKP7b0&#10;9UQdeSVpy9cu18aLdhR96L7Y5ztDV1dXbU5OznBBEGacnykAYKZp+gH0EkJO67p+lDF2IBgMthQX&#10;F/cOfBH7+voOud3udkEQJpimuWewcxUVFTW++eabDRaLZSGiPoV3ZWRkzHz33Xd7TdPUMzMzhxFC&#10;kvRdlFL7QCv+QCCwNzU11UcpdVit1tLYFDsRfDnnrGzatAdMSdrKmZEjgjbN+OeHOzZs2DBp6SAr&#10;0+eDEvInJsnbxFDoTjEUAqf0pJmallgRFC2WHhaOQPadhWqPJrpEEJL4WFmWrfZh0QmH5PMiNCbq&#10;A8E1NaN2/4H24mumvAtVXZrVuB2HfzYfY7Zvg+t4h5uHQ49xzh893bxXO71vr0xiWVnY5caROXdj&#10;7F8+guLtx/j8/ApFURLvAec8YprmC5WVlUkDT5zTMwU65PR2IDjnuqIorKZ5f+3K66aONQLBx8Zs&#10;3ULbfn4v9i1eBsIYBMOILRhSVXO5mOCwrdHCkSLPoQPSqSlT0VqwGGN2fAxH9wkFAAIZw/HV9HxY&#10;zvYhvf0gOIFKLdZfD1bFUJKkMzaPRwMhPOXMKZJy5lTU+FeWkwa2TZs2me+9954JAJlTpwa11LLC&#10;ioqKQf0AOefs1Vdffcg0Tb5ixYoL+ZFviR8s6B0+fPhAXl5ekFJqI4RIaWlpLzY0NOymlAZM08wc&#10;P378JAC2AYfwSCRSXVBQUD9UnwsXLjTr6uo+AKCYpvn6d1nVvebzz9uL8/NvMnt67hAUxWu63Vtr&#10;zhuh/l54+OGH+wghj65du9am63q6KIoOwzAMTdN8NpvN6/V6DbvdbpSVlRkDyf4VK1Yk9fPoo4/6&#10;KysrizMzM11lZWWnCwsLLzgX55xVVFS88OMf/1iWZXkeoj9qhRCSKYqDvz6madoXLVqUihhXtWrV&#10;qjObNm36s8ViKSSEeJxO58t1dXW/KSws/AyxrDfmUrwBANatW5eXlpb2B0KIuG7dutK4bGkovLJn&#10;T6hs2rR7DF2fA10dRtLc76/bufN4ooFV+SsPhfX0I+1SzCETDEj6MaWlpVlZupsDgOz3QRcTbiE2&#10;QghdefPUf2OGMMN25vTYcVvfx6E5P4XF58Pw/S2w9/YQqhuKKUkIejzoHTMO/dmjMOazRqSe6oao&#10;KObw3NxEcDMMozscDj+9dOnSnecXv2FaxAkAuixHqZTYM7gzloUOgvg+ZjaLkMfHT5k8gqva/Vf/&#10;8W203FsA74iRsPv6QZgJItC+kNOpv9K4+68rp0yu45p+36Q/vYMD8+ajZf4CUONcTMve14Qxn+4A&#10;YQzUZn927d69u6oHObkgCGpaVlZ4TP4/nO5o/DQDQIjabc97J0z47/Pbmqapx7novr4+CXFaYhAs&#10;X778svS3l4MfLOhVVlb6Ghoa/kwpjcuwU0RRnAUA8cWDODjnkUgk8tyiRYvexSWmhkVFRW/MnDlz&#10;03cZ8OKoaWw8CWD9d93vlWCAKHrIxZzS0tJL9hPLNLov1vall15S6+vrnwoGg3sVRVkhiuLo865F&#10;13V9K6XUIoriHYQQmZ1nLUQIqWaM3UQpHUcpHWa1Wl9oaGjYp+t6oyiKnYIgcF3XPZTS610u121x&#10;6YYkSeMBXDToAYmgOajea+3uvY2rpk9/yvD7fmXqupA6YsS+Xq8vqQSlqqo2W7pHJ6LIUs720aw9&#10;u6P/oGIQAK/e1dpVfPPNi7i3/23nya6sm9avw8ncKTgx9VoEXemI2GwQNQ32s30Yduwoxn+yHUrA&#10;D1DKc3869yubx6NxzntUVX2jra1tc2VlZWDJkiUXXKupmx4KQLUoIJGYYss0/WVVVUbpK69c0J4Q&#10;oqiqSoGoNrNs2rRyk8EtRcLzpr79FlrumQ/F7wc1TdhcHmHh4iVXAejwZGY99HVXV44S8P/o+rrX&#10;0Tc6B0GPB1IoCPdXX8Hii866R02ffkYaNfq/eHPzUL87AQCunT//RNYttzyxffXqutqWFi9vbr2g&#10;PWMsMmAB7lvX6rhS/GBBDwC6urpWZ2dnTxMEYcwQTbimaZ/4/f41g7nDDnpAdOj8u1jU/H9CTFax&#10;paqqaquiKBMtFsvVlFKFMdbf09Ozt7y8/HR1dfVIl8s1ghDSXl9f31NeXj7weO+aNWsey8jIeE4Q&#10;hJyYgeqNoijeGG+jKMnlfDnn/lAolEQzXAk456yuru5NmdJ5hqYJktXaNH/BgiQLflEULSkjRkSG&#10;5045293aku7pOAbGOaNWa208W67ZvXvP75944snOnY3P9nV0OLKb9yG7pRmckOjuFc5BGAOJb5y/&#10;KiN8zd1zu4ZdPflQJBKpa2tr+2NlZeXFdJMghJOoWbKJlJ6okJpalM6BGXtOTo6C2CLk+ZvyX9mz&#10;J7R0+vT7LH7fO0oweNu0ujcSrskZkyezjNGjn6mqqvrl0x9+2FOcnz83VRLf8Z88eZun4yjxdCQY&#10;B1icaeqk2bNPjp4+vc/n9w9JE4XD4QxbjCeV7Pa2dc3N/euGvr3EApzNZhsy6FVWVtqvvfba3xFC&#10;nOFweNXixYuHLJl6JfhBg15FRYWvqqpqZXp6+kpRFJNWcDVNO+r1ej8uKSk5er4e638xTnPOtwEA&#10;5/wb7wn+v4TS0lIdwMHYJwklJSVdAJYTQjDYM3vggQc6N27cWKIoyi9EUcy4xKlMr9dbH+sTLpeL&#10;AdjJOXdzzv0ALotaEATBJ8jyh4KigBDSdcHJTLOfc77thqIi0mqxyCcOHfSCorG2qeWjmgHtXBMm&#10;tGbl5a05vmuX/ci2jxzBnt4YN5gw/IScajMn3n7n2TG33upVTXOHYRjbCgoKvlHZRUm2fKCFQukj&#10;W1rABQLGOIjBkigdwzAMzvkOxOQtnPMkrm3Drl2+e/Lz70nv7a2Ero8CANmRak64/Y4uzrnpdrvn&#10;EkLWc879mzdvfsF/4sT+o5984ug7edIbCQVOipaUz25/5JG7RDnqI9bd3T2kykOSJBZ/54PBYNtQ&#10;7WJo5Jx/EWs75CLapEmTrhYEoR9AvyAIeQD+col+Lwv/AyftoRvwsuj+AAAAAElFTkSuQmCCUEsD&#10;BAoAAAAAAAAAIQDMSbs82yMAANsjAAAUAAAAZHJzL21lZGlhL2ltYWdlMi5wbmeJUE5HDQoaCgAA&#10;AA1JSERSAAABPgAAACsIBgAAAOFU5KwAAAAGYktHRAD/AP8A/6C9p5MAAAAJcEhZcwAADsQAAA7E&#10;AZUrDhsAACAASURBVHic7Z1rcxvHme9/T88AIEDSEqmNdSUAJs7xfgC/X79KrWrtXUcugeDa2pIt&#10;ieBHEuVLfE5yShRcTjblU+VUXvm89wfYnCQWKfoiq2JdLIkXANPPedGDy8w0SJAmRcfLp8plcdDT&#10;09PT/Vz+z6VFVTmiHxaJCOV/+XfuRPfRTz457OEc0RH96EiOGN8Pi6qvXUbGCigCKGI73G6+d9jD&#10;OqIj+lGROewBHFGKCl2mByCoCXm+VjvUIR3REf3YKDzMh8/UrhKiWHKIgcePnvDtJ785zCEdPkn2&#10;QjGa2FNXJ+evUrABxghtjfhy+Z3vN7Tz55nmxNE3OqK/ezoUU/fk/FVKGgxoNl1SBAU13L51/ZmP&#10;67BJRKjMLZDmfhblzvLSrvqqvPIGZnKSwc/bkQ5f3Hx3T2ObqV0lCAJAEKAT3Wet2dxTX0d0RIdN&#10;z9zUrdQWKRJ6mB6AoBhUoDq3gLz88rMe3o+GTGmctEzLabinORURAglBBRRUITRT+zPQI/pvSVKr&#10;UX358qE9/5kyvnK9gTHAKEqmGM49/48HPaQfL5msYFFg6vkXd93V9D+/gZjkR7NewXVER7QzVeev&#10;UA6m4FSBcv3aoYzhmTG+6VqDQGQkntelMLAHNp69ULneoFq79nfhbLDtdvaiKA8+331f4fExVFOM&#10;7iga4Ij2QDO1RdAcogIIhoDKK28883E8E+eGiFCtNXa9V6zdX63idO1tbGD4Zhuc60ytQcFAhEXt&#10;ox6OVa0vYhAwASWmmKldZa35LvLyy5yefJFcDsRusfKfH+x9gBcvogKyDzxl9aP3ma03EpCCRoJ+&#10;tnvsNIiCjIg0RxrfEe2BxERAkLgW5UvPfBzPhPGdq10jrTAAiCjWgqgFMc48ize9YFn95v/t6jln&#10;Xm0QFEECMBt9JiQiVOcajJk8qvDTeoPbd/+Efvpp4v7Z169QyDn80RCgMoXUapzYmmSyGCbCTHIm&#10;oDrXoHr6RdCuJlugWl+EtrLy0e6cEQDcuwenpjOXxe5N8729vMTZ+lvktcCmtvi6+f6e+jGRZBif&#10;7gd3PqL/diQeI9MUnr1ld+CM79QvLlGcLmVNXFEeRXC/2WcQlVfeQMZLoLDCowxjAjhx/k0kX+Bv&#10;v+8H9Z6bv0qIoTAujjkpyFihp5VVLiwknm8RKs//PNO3DYPYZxkPUYRyewpT6GScMRYBSVt8cZuc&#10;MFtb4HbzxvaTk6YnL2JEM2ZlO7VYzrzaICyBESWyD7f1rn65/KvdjcFDQZC9pvLD0/hOnH+T8PgY&#10;95bf4ygw/wdKYkE9C+oZ04EzPsf0PEB7ZLnfTMaVrf6f/71tX9W5BpPHxhFgdr7B4/UO42M5QnGv&#10;MbjUFSE0oWNecwvZwBnPxhXPOI10iIIQs8t9pMZQfb2xO83vJ3dQyjs2C0odjAkBIQgmh7Y7W3+L&#10;wOYxEXvTQGMSsuaJ2h8WY5mdb/DcsXFUhercAqcuXOLub3992MM6oh8oHSjje75Wo+QLe1BltTla&#10;MG0XQ5NxS07c5lMcDjZRCrf1ECtw6uJbqEKaz6VNtX4MXZKiPBg6QG6k8SaekXfj92muwynLfIPU&#10;NUPYu2KHSM+Z2lXypoAawEB1vsHKzSzzq752GckHbG2E2K11CpM5hBwaWLYebnL3j37msTs31cHS&#10;6drbFEy+97cijOXGkZca6Gd7Z/hHNDqdm79KjgC1Smtd+Opj/7wbixf2etZ0oIxvnONZbU/g8aOn&#10;O977D/92hclCQPnkP2LEAkFKo2OkGSxEOS/PEk1hDRcvEqfHJqgdKQWzN+e3qHDmVNakHkbnJicR&#10;zfJyCZIeWjEdup9OhjiAApOcL1Q4XXs7gfPJ+fNUnpsBEfITION97VwIKE6XqM41kHRfkPXyApUL&#10;DcgpIpaV5b0FSu+FxiTvgVKgWuk8szHsJ536xSXGjpdQEe7ofXQPgeLP12qMmykQoc3eA9dHofL8&#10;NUIN3TcQoVBycXq+casxo4WzHTAdWDiL1GoQeMxJ1R1Tns5duMZEMQeBIKJ4OdKIFIXqdZNGneTY&#10;Tm9MxS72JJl2B20PB19VFEuEFfWOMb8LLKz9sJDpQ0TZ2oMH1XdHmPrclcJJpwoLsYMmeZciMCwE&#10;yado5sGIgAZUX7tM9eXLbh0cMA2Tfzb4+0tFP117m7ETJTCCCFSDaWZ2OYfyUoNxM+XyoBRCDanO&#10;XzmgEYOxyXlWgXLnhx3gfmAr4xzPZbUCgccb20vhUxcukcsbRBS14pjRCJrdMCw7UPEztHxSi+oU&#10;H+BjOjk1REPMSRHLnT/DneV3uHNzCfV4X1UFGZH52eNb/nd4knp+NMJn82GYJoXTBQYRv/a2M/mE&#10;QXzNCDJWgNMFqsEUlflFZmqLBxb/uHprKRaQfRJR5J4nlvEHTgWTS6x3VQh2mSUz8wIZISaaO5BM&#10;KLe2PWvte5qz5XqDynyDM682vl9HQ+jAGF9osla0oglv7CBN1xqcm79KoVDqK3gxz1OxQ1LcHFki&#10;Vm9dRzzcTz0bW0SJNkfbFE80IPBMkwC3b95IYEiPMRnsS0Q4/UoWO/RR9DhrsqkKQTFKXhulMw9f&#10;Goy9k/PnIZffI9MDaSXHdObVBkZMz6uu8cdTFUQhMFAKpijXhi/kau0y09v8PoxUla0n8faLU+rW&#10;iVj59INd93WYNFw7FmZqV0fuJ/B8UwVO7yFrZydS1YzQAWjn3AIUGV3wd+nMqw1EwSjkDijE70Aw&#10;PnmpQeXnktmh0VZyN87UahiZAgPPBQKa9c6CM49R6/CBzMOUOzedo6SjkrKula32OsVCKbHBVQWT&#10;y7MTKULehrQKbQok26soIpIImygFUe8dBjpxw0y19dFkIfQY9crTlF1pZSAaSrIcTmo1ykHWdI8G&#10;ms4cLw8PlBbnvNiOKdqgPx9Sq1GdmNqZiapgDFTmFli91Q/1kZcaVF4AzBjPifPQ3o4dMacuXGKs&#10;kAcbY5oIK9+tZgq0DgPT/95IhriNAgmH4mZpsp0W4lnfud2GJoxI2kWjYhJRQgIq84tU607ol+vX&#10;uLP8DmItKtuHs0i4gZhi3NfB4LQHovFVXsgyPRXly985gHWmVmN2rkEQTDuJoNn2g2SNIfLhNaKs&#10;/rn/Z7ShAyq2grUupCGt8QHRRnbyM0NQJSg+IL+eNUFFhfLFvnYiL79MqEEWTxQlX1Jm5xao1htU&#10;a8PV91ZUyJooIuQfrqfG1Z+LaIgmnL4qQLvztNenh1+CKm22eLLeZp0IVL3bUERpBf0FWeX4rjRH&#10;EUN1rp+jeeYF2x9x/Lhz81eZrTco5sdBczEWKQ4/Ol72pjltp1mICLOvX+HUhUsjj/OZ04cfDs9u&#10;EphhNJP3aUe8IK/Zx+0uIlRfu+wcWung9ljLF3X/VnUJAadrb6MjjqG3jUaBdfZAB9KrN9NAnVo8&#10;W7tCaKZdHN2oAsgqQZTt06pNmJpffbzE7ZvXwW6ybh+wEofMpBeTAvkSCcwj3JjyxvFFG1M8iSSj&#10;ziskrk0Xz3k3nqqAEWwXqgwgN4F34+Y83mdV5Zvgb4lrWR9rkpyjJtUPSi4sADB1cYG08iwo6/qA&#10;L5d/xd9+/x7f3HyXlVtLqPq/ZRd3nK410L04EUzQM+3ykgLHVWIvoV/7ERXMZL9GoYhQqTeo1BeY&#10;nVuk+npSsMzUalRqC2guRzE/TmU+mRh/6heXOPNqg1O/OFymqKrbwtkmkJHyWv/2+/e8DNTuU7bN&#10;7OtXqNQXoDiG5EfD4AHCWHDtRKNYY9+XDoTxWcl2a9odKrVrqMntyj8rAlsPNrCB5y7PJM7MXQEZ&#10;6/195tWsRAIQkww1yY8Pj0wLJlteJm3TapN6YlHigXYvi8bDmZzMYDptD/AgCEwOD1L25cxudZ5m&#10;4QJgY8tdnYzaWdwTuOcxo1ab73qZ/qazRJjoXkj11QUZLS68JTO7Cudw6Xk+p9AodLr2NgDnam+7&#10;eVK3sSQnCc1OmOqh7S4GNODMqw3K81eozi1QPDFOYQKKJ8b5ab3B2V/+x57Gsx+0LRymIBOjFaU1&#10;HpV+J0tXRNy81N1///BvWU/wmVcbTkLvYKX5KFoPvdBMmjocfLDfvjM+qdXI8D1RyIcZr+IopKrc&#10;/eOvMT7FI6UGn/rFJULjqjkX5DgztRr5knqdHqg60zQmK1G2TUzmYcH7jQfd+KXJFm57e7Q+a3ua&#10;k8YLxqBUoqTpEnq+hoUMrmMHJkM8GplOjuOTCvkuTubJQet4vbRu/q1nEU6uP3F9ecpfobCyfIOV&#10;5euo7c6rbyE7c3kv6W+qQhjfZ1KONAUK+WLv78AzxlwJjIYgxskrdaEfFiFfKPWY6jA6cf5Nzs1f&#10;pVJfoFxrMDN3hfL8lV0D+RnaMSNGODe/s6NDPfGdw0qJVV++TLl+jUqtQWHCCVODMFkMqcw3EgI6&#10;V9xb6LoI5ItbI6Wr2cCgB4RHdmnfGV95PZdhNGq3r7TSlcXboVVex0aKcscLYJ2WERoIgmlUzBAl&#10;LA0j79S/b3R9ZrHWbPolqih39CF3lt9h9eYSViIsglVB8skbzIjRF0E8l1aFyDPucQ/yp8DXnTtu&#10;SB7T1HgD8+LfPBqdmRhntr7o8WIrCpytX6Myt0gYBKj6v0EQMz6zg3T3ixPXA7j1lR3zgDPLw9SH&#10;hWG49pCXnJeJyUsNqvMudTLUEMFgjBBIDqM5KvUFZmqLew4d0RE0opCAk/NXtzV7I8+cirjx9/6u&#10;1ajOX0FOF9z3T0VAKA5/r8TFOgA0GK4gZB/YXQ+W9laEBGMjZfzIlj+saz9p3xmfKYxll6kB4+UK&#10;3bPEYmzDg0G0tpOAKY+PbbdAFNMNp7Ddgi9+9/6gqerTKHciMQFnag1OXbhEeb7hrViiVhIam9pH&#10;iGovQ2MQV+rks4vKt1AGzX6NRtQwBCobJ+Mx+NTn4fPsfS818XVJNwZRcgQ7xAgqK80Ptn20WxLK&#10;1lPAM+btsM5o4Cevxr8DiQjVC0mtT86fp/Jzjc2wIe+lQmCgcvLFPcUtajqjaMgzShogkxNUa/5C&#10;ngE+BqVUJvpMpWqmQXM7O6ZEKMtxAFrfbo4UTi8asRrd5/bNJVaXb5DLBQxXbp497Tvj05xH0iho&#10;yjnhzAocbiHimFXqA6goX3+4TYWTVOhIJNoN/HNeJaNoFCEe5um0CFdaqjLX2FPEpQJ5IxTzpVjD&#10;8DhHTJI5rzWbznwVwBrCiT4e6dW6fNCmNc78FCXMufCPmbmFHhNdf7yZgUhEYbPLWH2W/xDOf+rC&#10;Je/cOFPEL1CGMoXB8SDM1huU69ey0EhMVpXbt5b46uMlL24ssRXgEw6D1rzd4yq3uf76EhGqxysJ&#10;j/q2JMK4Ob5r03fYXKSpGy9JYKjWLnt+396kPHH+TXQXRquI4cT5N7n7x1/z3aMnTlipDkAZSeqQ&#10;EvgaeSGTw6L9x/jScWw4nGil+Q6RjePDrAs4DmwHKw7W8MkCY+nFvvmqgRhxFV27i2ssDHrYgEVQ&#10;CyvNd/wan8Y+3G0DLIWW6WAK20dRDpNjKsqXX/8lcz3AlZRSgXBgpfvybsU4oP5s/S3Ovb5IpXat&#10;l2XWVaJVhUAMhRMlZmo1SpMtr5bTKcbeMg/W6gt1EBHGciVPaJIQtbIRhzuRSOynFXXaorgN5RU6&#10;4jIyen92ss/qanW+2VcGBM5OBW3F4nuXwbv2UkhXMZy7uLtUMd9IncLtH58ABGOZNRwNsUhXi98A&#10;MPmcHwfejiafc7jpt5/8htVb11m5teSKjXgsgrRDzPaWXPaZnSfP/rDHfWd81vOBTPxR1prXub28&#10;1KvMopLDyLBjh2Dlmz8hIpytv+UNNTEihAIn/tWZJBFjLmzGdE9r24rH1NmTii2iFEyboPhg9/ei&#10;0Gp7K7N0YslnRCE/sEGNZ7UqFPMlchQIc8QFA/yoqKhgZJovPONRwBbcAms9VdIbSVUop8I8zv7y&#10;Kt7NocqXwX20NRooKd10Cu3qgzsjPVHKtF399k9Jk1vonzznUZM06scGeR0wg30vv8PjR0+zbxpf&#10;kFptKO90PMkODQYPd+nQ8/UTqYLHdO3m4grKuZQzJqDlf8Af/uAyI7zCXhGNhmZj7IZRpq2XILL+&#10;l8OFlh1Uatow2n/G5zOjfBLhpQYY65WiIoqqcu75F6jWG+TI+/dfHBvy7Zddb6XbiKqCYnsY0lrz&#10;3ZHc6Jn+VYhECe7tPm/Goqx+5K94HAxUW4nswALxmFGORe1iwQnw4Yfe37qe2K8+XvL2aAg4O3D4&#10;iwkNYrJTLwjTj/N0cjuwL3XphI83OqjagTS2+D4rREQMsb0Tf1aoYqxjmSKWlZvXqbzyhovJ871M&#10;NLDxh6hqgvKddWtN8gUPPOAuVKNJv3AWZXX5Oiu3btBu+0PJd33cgm+dBsLK8rtD+nJ6X0guwTy8&#10;RwOos6BypayRKyhiO9y+9Q6rt5Zo+aIFxPhjVXfwRMvLL7uzs4dJDyPkxvt/FshaGftN+65jqqdM&#10;uWCQ8+cTaUbVnzmMwm+GAsZFe1s0rvjh+VgqWBuhnyVr+xnRDLCz8nCNyrHK7l5GYOx+wGY+Yiz9&#10;k6dScvceALtNxHlkg17oSkIb8cNmu6IoFhqz9cXUeKEl/RgwRbLvoJAjYHZuEWuUwIh3sykurKFt&#10;n5I3+cw3VAWrHb74sF8JuTq/6DAlUcS60mTdKj2V+kJGo5eU9vvkWMCEsQ78t8q51xfJTU7SFQ2Z&#10;CtmDnmvxl0JS7VcA19YWFF1x1/57xrBJLvQwf7h9c6lXDTvM+z3XdgdtcxQKYhztsSrHPN9E1b1i&#10;odj/oa0mu7nFaVb5cc+eE4F7/Tk39hESTCeeZVDOXbyYuVe8wKRSrS+iaqmcerG/fwV8mVSDrnkt&#10;dLyQ2X7Svmt8UdDKBrwqVI+VmZ1bZHauwex8I45/HBZOIIjqAIY1DEhX7jz2GXZkYsP0k09Yvftf&#10;WKJY5e7qUgpiEazDnLrwvDjHyMqnH9A6Plzj60iHyEKkbRerZ90Lh9FwMzAcmB4d2N9Pvnv6/Rif&#10;wNrXf+r2nPhJEexWP/VtZfn6UOzL+U22N0fz+RL3mk1/fKOxrDXf7TG9M7UGijotxDplbvLYeC9G&#10;zIdHpvOMTeExqq5qD2II847BD9Pj0yW4sg+Ax9/160KWJifITL5AtXY5y/RE6ailMh/HvQ2tUKJ0&#10;nnx/1aUbf3e/uUTHDltXCoG4U8yGkACFvB/2UYXo+T6zWWs2vc6P9sOC+2YDYTF2mMYXKzDu2d3/&#10;ZxupWlrrz7aE2L6z1buf56h4am+62m5A1xs1jGLMXIkxb6tEagk81V5EJJOsvh118TYR4cS/vs2E&#10;ROhDWPn0A87UGuTFPVQFNrfWty1driqojfii2S/wWJm/hsRRY4MewfSYq/UGah0WOajXfPvJb5wm&#10;k9tZ03dTGbeKlA6GtWb/BLUWltwAziI2ylRTdlho1ps+EsW3uLJbyZ9UDbNzi6hG6Po6hdJ4L3Bp&#10;UOKLQtlMOWGR4TnJCx2m3B6y0osVdO8lXkerJrQQS1rGp+tCWrNFQCHVCYiMZb9FHDw9NFEHJ0Cj&#10;yGXRnJy/SufhJvcnW3sqKjo4F2u33qPqiULofsNALCLCyV++Sch4so0VbD7MxE1KHFvVSsGRapOP&#10;UYTi9DhVGcf+DGbri9iWIqErFJwmNXFmrrh0uZ7gw2GIVpTOE8NXH+/ybJp9oP03dT9bcpJ8LzeL&#10;BWtczJ8VtK3c+e07qCpnXm2QG+9WJXELvzNqDFt6jB4NIww6oKGTrqojnddgUvqGUdPb2MPk19kL&#10;DWwcaiMW2Ej+/sVH15mp1bDmGDl1MAE4qS8aEWEIA8dE1MKqPvBupi+X3+Hk/FXG4ni7O8v+Uv97&#10;1Ue6PNfqfQKZIs25XHRPgExMOvMWP4M1IlgPjpiuqzVOhIv6dzgh6kD/teZ1x2TTjHMwu8WazO82&#10;5TwJPOawSJdlJk3pneesbzU8d3zCBdUfm2ASZba2wCadXZ14lzaXrekQaIjPYhIxVOpv8/jhFmP5&#10;9G9K4MsGi18ot7X9fuoK295RDgJSUC827bp1p7WgUazEBD1mGFknOA6rqs6BGNKtqM1YMEJgZExO&#10;gneIoseu6KLCU73PvY+agJuYrz5eovLKG+j4JGrAWCHa2D8EVB5vIhMTqGgmU2GcB0B2c7c82SQ2&#10;jiFUUU7OX+Ve9J1zNvzTP1E+8VPCMEdX+bWoV9ptd2pa94xi240C+ebe0LbbnR8MjnlZcWEx7lP5&#10;IQXxYGjdT7vWbFKuNwg8bXptt1kHzoNIZjdKam5tuwWFOA3NKDaCte4JfYYsN4o3o4hQri9kTOd0&#10;9EFrq0WxEGbGarocfpSlFlsoatzc9kuRSSwoBAIoaI7q/BVWbmZrUxpPlkuQipXbQijFsEwm9hWA&#10;HJOT3UkZ+H2E0mj9pkJ5LuVpFWfNGOmuc0UkDmT3dHvnZt8CqdYux8UsHMMzsfVXrS+wsvwj0PgA&#10;vm6+z0xtkVGKdnQ1gZVlf4HSQTKTE/0FK/srLWypjcTYIrj6YYYAtRFhMNUzvwcp1/a/YFd5KNmQ&#10;skxD7VosLZNaQ3t99xrr9D+/0bPaBEY6yOjE+TcphOOZ+bJiMbiNFlmw7Q3CfAl3LILt4XwqQmQt&#10;QSzmBcvaw7VeP3eWlyjPL+76JDr3Em7OR71VcWaquTckXGOgHQAXL2I8eKVNOU8kzGVVoVgw+EKp&#10;0g0VC4/XsaVJgliZFHBMWrRXeq1r1Qsh1fqiw1oHexIyC82mhIBsbUFhfPicKRAEMWMcvK5kcAkg&#10;TrFJXDrz2qWsphvDGo6Xa4+t+vDg9M7QTiGOEEj2KbiKM4MnLG4hFL+/T2hbOjDXyVrzOjO1htss&#10;GXTYLQRXHVlZWd6ZgVVeeQMzOdmTcvvt7V5rNqnUr2FiriUEcbHRYKi096WYAaDaw1EcftLPMOgu&#10;lk60N8Y9NmYSkFUivODiRU4+LFCYKGHCDhEhxsDEMefNrdSuJU63E2vAOCyGKOLL3/2vxLMqcwsg&#10;BmOh3d7gaVii1In48nfvZjQH01IkN/iGI1BsNnkVtiEVW8QoWE1UV7ZWM2EWna4P4PFj9Ph04gEC&#10;dFLFMG3g8/wKHY3IdytLZ351pdGsOmfOqQuXKATqwjbignTrWL65+W7Cmypx1o03FRDP7PmSka0T&#10;sGR5Vq+j7EFf4qIk0lqip4N8oZj1lKv2YyeB8nzDpXr2TYZ+n6nvscU6Y5Qyb6cInYmkTe4Y+wGV&#10;Xo7pQH3Ga80lF4D8y6sQL7RAFbFb2IJLWBZx+arDjjEEkFqNyuQ0NlaRBbidkpT7QdbG+aXicJ1Y&#10;vXDmIGTNsWG5UM52wyJOpR9Y4KpCZNusNXfWcL1jzIUOJ7Guxt/swJGYkQoyFXMSQgJiHmljB25g&#10;kpWgpa9eaOTJuBEhiN+/WBjnbs908eCF+fjkN3UbJDB92Z4xddVVw9FIWWu+67UO0qbudiSejdcL&#10;4N3YQI6nzHAPwxnbCkgV2UaB0AI+4Y2y0Uo6wMZy43EqZvw0FUqEnK1f46uP+3NWmVvAOPsiU5k7&#10;rWXFL5h8ty7j7AqNAeG6EwWtDpop/BhjxnHA/2ztCniciaTTL5dvUKk3vBpfGkM17RKSJysYBb56&#10;eDfzKIkxGB01h2+XdOC5Ij5p0i0ciRWnVR0ffmat1GpUzRR9jyC0ttaHth948K7Huta8TrW+6Jif&#10;jWu7MVD0wPMeaTLxgnSpyR1cxU+3yDvSYXNj+Lkjo5A+bKNTOTBuXIP5j9JNA+tqHCqI0dhcU1f2&#10;e2BeRPteVk+lKtbsA6rBNKBYhercInyzmTnLolxvYCToeeLFCrdvXkfOn6dcLCM5Vy1CFLQNq8ED&#10;9FYfx4zQzNnBnWE5V5Cp1KMeY7S7ufXTT5mdT4Z4qAqBTb5whI3T9lLCLTLY0GO0IBQGzu6V8+ep&#10;HJ9BNGZmvbFBDoO81OAnP33AWDBNIK46T4Bm9ofXATTE5FCEjirrGxETJfF4LVLtLfBtBKdDT1sh&#10;VyjGx4lma2aKwNry+zCAS6oq1blG3JVk2g9SUIxAwtjcpredI9VMZEYuLGBNX3gcBD37JDnoBdja&#10;2MOTH5JQfebVBpXSVGxTuE3c0U7GJOv1G+UG1O69GcMry9edhkmJjrgcWLMRIcVCalEm1f7EOAS0&#10;Y/nit/t/lundP/6a2blGHB6UxMZ6zj/jauhJvHhELBopKzxKjlMtojEW5ImI02aTs/W3CCUfO6AE&#10;OVWgPN9AWm1sYDCBOIah3ZxnReLaht0FXZ2/ghBvthzoctJ581VziXKtgek6xXGa4KgkqQPfRZQn&#10;A3zTJwPTKEUgEd6w1gC2HjylOJ3E1LpMvvpzqMwvuvOJ1fTgjPQIyy9EGI67O9VZAh1floanMvl2&#10;5doFJ0jL81dwIcvbOJIEVj/9gEr9GuLdc06z9e0cG/mVGDcP2ZsiTU7wUwKOdQchrupSa6vjVQK+&#10;+Dyg/HNQq9xh9+mio9ChMD6AyCpBDJ9JIFRfb7AePKDUKjnvTz6gMBG40I8YEbaqrN0ari09RXmO&#10;mO99j5MFfeEhlVfecNVvY2Vqp2Myw/zui66OSivNG1QuLECgSOAYmNNKgzhn0B3MtElEPvpuqJd4&#10;9XND+WcAwp17f/a2+XL5V8zOLcYVEdzqDgCbzzmsSGPl0ugA9pjcqN9FIccCiQWdZLBGgDvNJRcU&#10;O/EnePIi5bkGAcLtWztDGqvL78cVdhyjbxNxP8E4s8hZlKorJ+R6mkjiulju/vHXTtv18JR+sYtu&#10;oJXPMlAk1tsUV6LNav+QrEEyqkMLhvrIxM+9c/M9qvWrbLulY8bVshFjnkPih99nWW36Pa8WF1oz&#10;mH8tAl/8JTkOs9XBFt0cG5ywG/q4zw4+xOXQGB9BB6s5h2mIoHko2imk6GSmAQfgxvm41kriZC4f&#10;3W8uuTSZKGL1I3/c2l6p63Ua5bS0g6b9ev6oC+z2retUaouuriIxhqUA3TqKzmzunv4mKffuCR5U&#10;BgAAA29JREFU/eYS1VoD08X9AkNlbhGePk548/QzlwKWP9W7wonzb+54AH13PuSlBvw0G9co7Q6a&#10;62tDCgT3koIrCsB3ukG30OvqN/9F5fT/GBlLSw4wfm/nDaETO0OGNM16dVOZEYNnUgwaISvLfry0&#10;T67x1833qcwtjlSJTVAe7VQo1tmkjqlHSoeH6GfJbxButJCx0O11GPnEuIOiZ5snMkB3br6H0ahb&#10;t9IloBs3fcaKK53t1BhsJKyOIPnBmappbWI/6bCZ3mHRavM6Tx49cR/LulQ/USFQ6Fhl66mARE7j&#10;8aQwrfKASPtonDGKmZykMrdApX6N8lyD6twC+Ynu5hcsQm4wSH0nDOuzJe9muv3Re/G2jDFQzZ65&#10;a+KUxUyfXefPp58SRQ+HH8m5DTn/iKAasaoPtzfjPf1LqlZitBH05iLdfK153X/YFw4KOVt/C8Dt&#10;p6FVWOLnilNK7m+jnQXOu4IqdDY3uN284bUwcse3EBNj4Bb4fPsT4yq1a9um331fOjTGB9DRR1gb&#10;184D5+wg9lKJotay+WCd1eb+e3APgjT2yJk4ne3HRt9+8htXUffWDVYerbHy3SqfLy+xduuGq/jy&#10;dZsoUp7qo8y92myy9leIYjjIQuylN4gYh++ZAadA7Lzpevu1U8Qa3TZNbDsaDB3xeozFZYW4Uyw1&#10;DpuyfPHXPjdcazbjk8q2ZxjgNKUYMsPaDivRfVdhZQctx2cqpz2k0UTkHFZDSrrdbt7wApuKktdC&#10;j/mt3FpKPE+6Oexie04vxxyHCxzRsHfGdDu3ObRdcK8Uh6HFKY4/uTO07bnXFzEmwBh2PPtkr3R4&#10;pi79DIWZ2lVsu4XJ5bGbLcJ2xJ1S+1BV4b3Qk42IvBUk3OCrteLON/wdky9HOq1FZe6JTevqa5dp&#10;i3Xf29POtlts5IrcHxB4XxcfcGZzDO0UaZndHzJtvm7TmiwwjG2212P8shjxlICxDbxZNVv31wni&#10;eLxIFC0UMm1ka4tcWOApwbbako+ebLQJSklGc+/uX5N/f/0XzkyVAcgNMb1Xbi1x9pf/QSfOWzOR&#10;Jb++xWbe0B7IeNr89inBuKCdIptFePA56Gc3qL52mZbYof136ZGFsQ3IB5vc+8/h+3X1//5Pyv/y&#10;77Rlgpw+gT/8YWjbVnAf+3QKLbYJebLt8/dK/x95TxSxG52GCwAAAABJRU5ErkJgglBLAwQKAAAA&#10;AAAAACEAh6LACycEAAAnBAAAFAAAAGRycy9tZWRpYS9pbWFnZTEucG5niVBORw0KGgoAAAANSUhE&#10;UgAAAUMAAABUCAYAAAAYl1WQAAAABmJLR0QA/wD/AP+gvaeTAAAACXBIWXMAAA7EAAAOxAGVKw4b&#10;AAADx0lEQVR4nO3bvW4jVRiA4fcbO6yRtlgJJIIUtJRcRu4AiYIWGu7jXAaIJiVKgZC4gVwCJR1e&#10;YSCAAUtk2dHGnrNF4mTYWE4wto9/3keKFHvG9le9mjM/8fTDT6DXQ5L2WdcQStpTqf2iKjSEJG0U&#10;YyhJGENJAoyhJAHGUJIAYyhJgDGUJMAYShJgDCUJMIaSBBhDSQKMoSQBxlCSAGMoSYAxlCTAGEoS&#10;YAwlCTCGkgQYQ0kCjKEkAcZQkgBjKEmAMZQkwBhKEmAMJQkwhpIEGENJAoyhJAHGUJIAYyhJgDGU&#10;JMAYShJgDCUJMIaSBBhDSQKMoSQBxlCSAGMoSYAxlCTAGEoSYAwlCTCGkgQYQ0kCjKEkAcZQkgBj&#10;KEmAMZQkwBhKEmAMJQkwhpIEGENJAoyhJAHGUJIAYyhJgDGUJMAYShJgDCUJMIaSBBhDSQKMoSQB&#10;xlCSAOiWHkDSTkmlB1iUMZT2Syo9wKYyhtJuSKUH2HbGUFq/VHoA3WUMpeVKpQfQYoyh9HCp9AD7&#10;KiL/sOrfMIbSrVR6gE0U5BcE57O25RzPZr3fNHlcVTGY9739rz7vL2G8pTGG2iep9ADrEvAXkUc3&#10;b2TqTPza3mfSjAedqjtuv7dpgVonY6hdkkoPsHSR/w4YAjRNvoio/phuasds/HIyHnz95dwjMc1n&#10;DLVNUukBliHDj1XkMbSWmXlSE52rpWhT1/3Tk5nLUq2OMdQmSaUHWFRkfqHKNdwGrol8UeUYAvzT&#10;/Dn87fT0ouSMmq8LHF//zZLWNYj2Qio9wH+VI/9ewcVr59z6AJzX5/2zk7rYcFqq+44M04LbtJtS&#10;6QGWaRq66bm49hXQZ+ffD/LZ2fi+79Du+D/L5LSsITbst3ZZKj3AGl1G5AHcLltvLjh4RKcZtuWc&#10;Ydry71+GVHqATTI9R9fAMHI8p5mMqDojLz5oUdsSw1VLpQdQy/R2khnn6Vy+alW61PV3PDqoiU4P&#10;IMjvEPQAyBxm4s2iE2q3tO6bu7mt5DKfcxA1dT3qf3Mymvt5aUUi5/ygHd//+NNDqt51JCeHM+PZ&#10;RC8H765oVm24eVdevbVEm+7BMVzE0UefHXXf6FwtxZvJE6rOE4BM7lTB0XS/Jkc34L2VDaKFtJ9J&#10;bT/90L5/7uXzfPHzt18MS84pLcNKY7ioOD7uPj384CaWk2bc7VTdo/Y+rwe1tcGlfUv7ZmC4+0jX&#10;tf7Nf16A0J7ayBiuwr+OUlsm+fJxJw7evu/zOTdvVVU8Xs10V5omxhH8dN9+k3w57MTB3SWnIZMW&#10;9go8XzkITwMPiQAAAABJRU5ErkJgglBLAwQKAAAAAAAAACEABGN2onUwAAB1MAAAFAAAAGRycy9t&#10;ZWRpYS9pbWFnZTMucG5niVBORw0KGgoAAAANSUhEUgAAATMAAABOCAYAAABMk/H1AAAABmJLR0QA&#10;/wD/AP+gvaeTAAAACXBIWXMAAA7EAAAOxAGVKw4bAAAgAElEQVR4nO19y89lSXJXxFdfV1VP9cMW&#10;xj3iITQCCQl5wQqvWSJ2CAlpwKy9YsWOHSs2bHls4A8ACQlWSEbISJYQ2MKDeYiR6PqqC4/mZc94&#10;PC9P93zB4mRk/H4Rkeece7uqutpTR63qezMjIyIjM34ZGTfzfPrV3/9Dk/Ro+l4IVs8O4RGPQxm2&#10;+7UQG389Lc9ERKyvte6z9dysfMhURjSdxKi3g3psv9Ga8Tga0dlO+6Tb4IX88yc3F7bKJjRBU1X+&#10;hbNBG+pD0t15Ew9maJL+3+iLNiAbFd1q/6yZb91cMahs51Jp2/e1k1H647TL+Vf5VZr+Wze392Ts&#10;c0slV2LIF25vflc7MOueqwFuh/hTA1xDtG5THfisrLMAF7S1ZgWuywl5IcDRRBtAFmXsmMQvGSQ7&#10;y6UgluWQo3dO3Dlv6+wLEDDoX9M3po+CNZjCvw3I5vJ9EEs9W4LYAcCRjut51S0g/QhWXQrNco72&#10;/K7xqz3eR3xz0Qe/+Z/ldg4MoFUGrpVSpwFuwbArRj6n9EhEuuy0MrlGrfHXXg9lQQgqRZ34Z9Iq&#10;jopCORRv37cS08yB+Zhqax8dIZnTmoioqpiJ3EADc729zJT0cfk6ZYPSrou6ZTWqJpOwnsow0+yT&#10;hX7qwEuMQw+XbEpz1Pu6tdegGxrb/fiE89pURGO8TVRmCOv/G+PstptfuEuTx9QT+ucgp0VhGZrO&#10;r2P6JNuLoEXdJNOavYNzX2OuBCeK1NUkacfRvDZ+uOBnswdR2Ldl/agevhmVWEdI81tE5L3/90z0&#10;q7+3RWZ7YLYCl5cRrZ3hs1t/gOBdbZ4TZ9qvwKxrY1SwWH2WK2HS8XBFrVvSfkWGfzvZ03+tlOfV&#10;lPpK9XXdNRBo0KbT12kzf6azqVPp99kt6cL2K30Rd8mWCfN6ndf9qfKNZBXeja33bZV4Z7m7c3Bf&#10;19W31bQ/7+M7/gVVKhZg1jZYABwjZ31eu5zbKwK4Wf4Scm6vBuCCLwQsDd15gLNSz5+w+4c5NxCY&#10;+RfODcC14JjkZYDbp2XvZ3l1S0r9SfKKnKV8Q/XquJ8EuH4+NKO0S18rXg3A1W/vPruT2xUDlbpl&#10;M6yUHshWSp0CuB2Gn2pL2lR229Fok7ZwWgd5ZZvllrTbjkaDRMvhteUumIiBju2WFGyWt6QmYzuK&#10;7c1lqailLniE43LSljTvJaZuYKzYksA2JRlzbqGIeWxJNW19tvLYfs4t3Chjm9loryRATbYIDuc0&#10;bWlBGbNJ49vbWexbVbWYQ7jlB3NYti9uxV2aZohzBnVjhkDE/YZxGiAXqQEGl+WWFLblgnxQgWop&#10;0pXHzPbb7gDc3pb0ved3ciuLZxeQDmy8CywL5XZReYfhnqxdAF2gY59zw+lRCesgNno0gCIikbsi&#10;2kZBWM6yo+JknRMYFMLcRijFfZqAMPJQkmhNRG4kxnqTCfkfC0nTUZTzWNwPrif9FIDJHR37WmjD&#10;8bc8XHbn/MlBaAMbVc5kmYrI/XA852UyPhvk+VQwhFWFhQPsETk3c3PW/gDAmXfNUt8H45Avc6G3&#10;nJ8bnGIsZDkW2/jHwCDvbP9s78kKFk+nK35oYHvSErQCG+S2ktpg/XvPn4n+n51tZn4W/r8LZmtk&#10;vQDMlkIvrjqub8Fsn9D64t32MaGOuCcQarhZKrZaS82P9Mn1uX/Y86Vsg/ql/KTbJv6wPrvSpcdA&#10;in0M2pD6vS1eRM6N7WLUjyKT+F+ecytj0OiRddyfUz2YrfTo+NWvdazp+wH/2x/9UG6nEglpzkZX&#10;k7YTdgBwtpCTA4O10ObJK0TDa7e+qTwdrQGx1aL+WWxJS+Q1V7q0stlY1ZKto74OrOaJQ8pqsb+i&#10;U1NUoEm3aLWNbbKRCf2KNuMydCplyxrVx1YRdYzPoQVtm73euP+ug/NAPh7h0bx1j/SACwziIDlH&#10;Z4iIra0UnX3LZcOAHrE5jymO7IuRH0ZzMTtCTaUoDnXL/pkGcYxrc75x5SgAAsZfE40saI4jy3Xb&#10;sc2MCdvofALgOp0n7QpNaTJcwG+nviWEBkeycj3JOAlwWzueuJl4197e7qXn3LpjGHWljfq8RbYJ&#10;Fi5zfh/guc65aTji7AO7agFZBad3MdxZsoof+dhKIHpU6BPYogBCcwzEDRILhUbXoM554pGTyAUy&#10;WuSc27bVNOpWsxaVYyBTZ6RJDjjbpckcPDonYYAbgjJRjL90udRPl3PLc7fLuZmIvPv8o8iZtQCS&#10;HW6BCAv8WNMdAOdZfkh7DcDtVe2C26qh9CD3+ci5hTPgio/aB4BoGS8b3kJRxOxAnpSZZ82LbWI4&#10;5xYO6YQRd1G9woouwdvBZZaZEJBFe1yQQisbmk/dzTbwIZAcX1LOjQBWgRZ/NlaBcVauUptj3ebc&#10;0mfp7OrggkDoMvKPOq6hZt6AIKCD59zauYKP4jiApIylSa4zpcUOnnef34n+72+vc2YdUJ+iO8tv&#10;PHtgtoqcMu0umC2FXlx1XN+C2T6h9cW7smLCHnHHidVztFRstZaadxINKnN95R/LMwQ2hbacoC/y&#10;k26DVy7N9dmVck7KgaRqgfxZITshx3Xpcm6tzYgW+lPG6twxEKdc9Z3kNrp187QbizzV+r7VedXp&#10;Qd93aB5/5/fktpwEnx8bBKykW3GDNBdHV52iCvUNL1x1VrLPI3U0ONJ9N2rrbNECXBOtATGBeGOb&#10;iPDyWiry2eXcFFbeqMSoBOkcxGYXfC7eeB3YyJ1qJ+dmskUwef6ucm7uIFuZWweiwGwPU+r/pnJs&#10;Kd2yUZvyj1Ng8BXReTSGwWLoMyMUncURmcX2m7fWoAfQOx+fUwa2zzm3+et0wYUBcCVyinAx5qYV&#10;W3r3Sx4RJvrkm/0GdMk07z5/BufMYD5bLhAh0R3IXQtwLT/pO5N8Zvns2GApb0k8Guzpvgd+Wwje&#10;iFkosZdzWwFcAdoXmHNjB3Gi5PDKMwMnmjtE0cjQkUbRjU6nvtGkNypsbHf/UQGdRARATlurDgBg&#10;EEMj0yUpE96ezY7mvYESgHgdy4p/MeeG5qln6gD9Zz0a0OeadeoA2Mru1atp19l/BPNqQ1Y6l5ER&#10;RlGd+DaLr8+5vTt/AHAbJWVQLrlTmeB9FHcG4JhPlregyyBXQPcCXjs0Z5iuqrCcHEB6W8+6RpEj&#10;gGOgof9FuytzbsV5hXNExPPgLmLwaFYjFbhrGV005cS2M0EIyY4Yi14AVeiIMiE5DwzwPuoE5en8&#10;NU8n0MctcnKnDM2rJsP2arD2KPwY4KiFtuC1x0RH3g7UV511827uYNDl3KYIxsUx1OjhQ6/RgAFO&#10;ljm3jBUvK+f2zvNnov/jW9+z3KHu0eaL9rXr0gvA7BK6V36v9KDBGV5LmhbM9gkrWBzrEZP5iHsF&#10;szWvTq4VmsyBerKqt0rnC3+5ejX1aGwEfFb3E5PGUwZSkn2o3wPGrNK2/RjtS59tX78zNiOwwRZl&#10;nNY5t5pTO3p9E/Us2bsQVFtg2RFvqHvytd+VW7u3iAZHja/JGMplRTjaMEIHb1+mPfGH4galzkZY&#10;Ioto5oporaNdAsIl0XbD5wwwT9oW4BZLSRexNQAXY1vWUmlzblM3TbQw0m3H69bhKOeWGMzO0Oqu&#10;AWLzjRJ+Hk69SUQBc76mYyCju9DZ/tbC/CUQWvIZzf7MGNqh9l+bvlX93ER1q7rxLdvf0SklsdHX&#10;yMPh1StSUfxHmnIrASI+EZlHSSiicl1FaxQPx3RoXkj8ehvzLfpKY+G2A9p3MGdW5yFfZEYqNNKs&#10;KQ7TAxyxSwpS0UmAa/klfTq+F/E6QbMkHg3OysuTsrO1yE7/0iAj8RHAzXYv8HVH5Y6kCAGckbgS&#10;BoiJkjruhMkTNlqNxP68epXuR+bjCltH0GmSMKifIOZsM4iJJFAYObf0wwH5Vcq5qcRWk21hUrbN&#10;LmuAHJqx/HAAtgAkIlDe5pqBbvwxfoRJCwt1im1GvRv9LccwnFNeAMbA8WKYcmiD7bvP70T/+zf+&#10;IP9o0Szf/hUcZeWdJDiXrRuVmgvA7BS/8azArDj0zvddMGuFXlW1T7MEs/3SukAd67ECs66tUUGl&#10;t1RstZaaZw5Esaq3hnYl22jZXsjPnEa19TLqlhTiriT/aPtKnMf3To/aC24/9STb8Ofu6lW3Je3L&#10;+76s6uu4GarXTqHW1uPzzSefyO28uiEiGX0ywHlyDSeFgxQC3HouUyMOMRvSM9Fa0jpLqrRNxVHO&#10;La8EK7rls6PgGd1bmpUtuv6RpSsh9a+ZcNGmidhe8TEQvNDucxTBFiNZn5sEYiOamp0eDShgcX9o&#10;Du0SgC4uynvEtv2L0Y/SdnW7boQAM14zCbcoygV4Mp/BtrG5eqU8NiaNn4H/KzhxnvekB1Q4db4o&#10;P62P86nZIQTA6RxPlpf9gUHG6bejGQlNp5K0Kmj3v2CqnEB0KozQsCr/epyRiyZhlpXlS+/Yy8is&#10;Kfu859xsVeFFZwEOiI8Abrb7jK9e0Zal3DSQ7de+3ElT2IdKbMno2lUoxPLDcuU4hwi9Asj/DedP&#10;y8MAOPb4m3Tuze0UADdrx1UstnYoXE7LD1vTjYVxyA1p3RZTtqa+zvars2yjl5Z9M0c7Qjk31jVA&#10;NezNd4Txeeejuy0yy4IKYx9AAiFedcvqLH3ODQ2URAiT9wBH7KDBGYBrxPb8kj4d34vA8gTNkng0&#10;2JN3yP8kwG1t0dJMXIGmynOA68D2ZVy9OlaIQduQQNPHBS36Ax4DiXZsgRJ1LCK4NvLzKndduAPl&#10;F6rY+YHDcKxuIearVwFMqjKOVcQRD756hTrbxF6bOm0Wcp1mJF3uskqKAFn/gjuec0Naiyg37LXR&#10;PfnoTvS/ff07sRw5nww0aBUwHxZ0c6oAFrbsHGynoHGx021PFJ+m+7zl3Jb1SzBbl3aLyBk9Apv2&#10;uMPnugou6puoJInJHCwR9PWVNr/jDVU8k3NbycmWNVIPazdXP5tzY/7xxaTpszVtoX3Ho/S14eNl&#10;2TrFxtSe6br6jt9b3/++3N7PlamZaPxbba6cXnoq5yaB1tgZBykFcY2IuqIKfnx9j4H4gHwqgNtR&#10;8Ej3LkJaNpTaPxzXumCUuL4Fmln3qnJuVG+pvSwiMAlvwWnPYYR4aDDb3UhEDE7i/gBv+yjRGtTT&#10;/DWBnFu+YK+wjY3vCDAbbThm+A/32UtjC8wX8sWkHgNBfaBkmk1TX0mee/C5YyBzzmHfumMgw/ZP&#10;Prrb7mbioIXhwgQ54Yc/x7ahoRsjm6+LakzCKUJr5p0jvOIwdYIXR4AG1wJcyy/p0/G8CCxP0u0p&#10;uOJxSo8uKm8Bbqs9BLhlW/ehHuBalVJI73NmdfVqAoB/n/WW2nv9zuvFyYPjPqV3AWmjrptY4SPt&#10;sQZNo2W1fIKODR7qoK0TFFxKfq1RbAOHDK3gxEAWeqCvzTbmAJv6atFP0dTX2d51i7FBMHUGCMiI&#10;TzoamziYJeFkSkyoGgoLboFzyoPij7oazCODDa3OSZdNyBUAB3R5daHnJMA1YlnPhT4d34vA8gTN&#10;knihy6cGuIYwTX8gjhE5C3AZVETk/NWrCTJWeJslelp0eFHNi/yc4viraaI1IZWEojgL6zjdpk7Q&#10;lIO8GaDRKCnyYlDawGK+50yZx5Yr2+RNnx6Efjiax8A2KRN0tghLVOjq1fxxz+UpRpejvbkOOj57&#10;J+kQS99nkTaCe/L8meh/+drvI+Cy8bRZeQXrcWIrCSK6zDd9Ij6oPZLAzzaa6hqOpbCVu9f2AjC7&#10;hG4PzFYAcxGYtUJPFV0uYweUupo8Kc/KywvuXjujwgV9Wfji2359gNlKX29fgoTkmaji6toS0pWj&#10;ClTPdX3OjdSBBaKnLf0YXyzxcx57V8c6HpnW7drpmzl3OdGH3/7muM4kEgg6l5atFd6w98cv0qJi&#10;GL7GoWadqwAa38PDyW/yWQOcwU8Yhs1PRmxkEBYD2qNArIfikyC6muwvakv6MqI15HN1xNYCnDI5&#10;hHYkbwGO0U5rXfejQhKEzoU5N5zqNHnalRWF1ryQiNAxkHABTW251aYDCPS5nOjmzQDhepy/fL0L&#10;3vghAABp4CNSQiftIqUaDuB76fBoh6teLo/PmxCMG/NiAqa6pnGaVz7N9qH1yJml3mIY2Iy6h4tk&#10;kKwIzJ75Hds7Igl37Cjnlq+1iIgo3i2dup4DuODTAxzKwQbXAlzLL+nT8bwILE/SLSPPTpdL9DgN&#10;cFutNsSfBuC2NnV7GR+q0/mgEriJzG3Y/K48K3BR3aYdd36rrxMd/4ITOTdevRoTlxxfwzroR653&#10;PmTrvrfpxpYjHwv0mSQFrN2vICrxvzHgj9vGwDD1GEhyIEg+EiDaOEZiiti69Ud9FHXSfuHZndze&#10;i0Ui09F/YphNI2JkNYc4jzx0XkfDmGBgE0AyUGnh6UHPGBrTKjvZMufmBsm6ywLggA7XpWsAbgVu&#10;pOdCn47vRWB5gmZJvKfLQo9TANcQ0twiYgCPZTsGuOKMEotw5Z8U9KG/IOc2HTkLbXJu9YeC8dzA&#10;vcXZgYOcm7LsLudGbhpsSbgOwrKFm7bYJODCwD+w2PjPD/LWnBueZTPBSHNkK8Ee8/L8vD9qCWSV&#10;dHj7o2eiv/H82/TWIlRA04duNdQ8IEi7yLkh35jYmlnv6yCsAz1NKEF//zDVVY61sJO72/YCMDvF&#10;bzyvS87tiM8pGcuIrSe0HcJTuhzk3Cp/a+kkOzx8QwDodPIIbFk3PqBkBmShaC1oq424b6kvVntH&#10;QNfJBqJM2+X9yrmxxi6hC2tTZcWX3N5M5LFfZ3KUzytRtEjnwHyFUxG7H2X0hrhRtEqU5ihpNJwr&#10;33TYdP4GDYF7aRLSg6KZxa8vrueUEqqvIjYyNYLk+Lf007CexDH/3C7Tp+d1ybktdblEj84WLcAp&#10;k0NoR/IW4NgtwrPOrKGLD5V/jL8JqRLRCPULZo7P4dUPa+U6FTCjCKmL7o6MqeUrvgIo+uBm2npX&#10;fCxtYeLtHKDmDEzwjJ8SrQOUH8vIOTePHIO3ji0mvhxza686cmb3BqEfOSD+zDyYZtAgcAiAi70t&#10;TEKIKDzcp8nQbklTWAu6TcMnlS7ZkuogpC3hmBhnAC7q2YvQ9TqQa8Q17fsn89MqfqO7AuA62ktB&#10;7vOYcysLTgdw88s+wFVhdSDyOTf/n6K/zPp6DGREHgXg8pY0QyL+aOAg5gGFg1h+ry/m3HS2Zh1Z&#10;phBQsm1B8tBvlXOLA7LpTqgJ5NB0QIHJ44/uRH/92bfMDcLjEYPcb/0WW9LZmdrQc295BXTaPB9a&#10;niLSbUnrpGtWt6Yv3axV6ZxkX7f6dQ1JpeYCMDvkNZ6jWwmruovArBV8qugyGUsw64mNv14kDxfm&#10;VbvK31q6/MXSp9w0S3VdVvp6e+TbyTb4vjrigVohj+46En5abUlF2IxBC31v5YTS1tJx++m+f/RH&#10;cNHceKtEP2H7CkAez6uXIYWjefnlwkWps4jGPmgAWhSOO09ghMdA8LUpu+HQrFsDnIEu0TytSE2/&#10;OJpjJRBY99SL9kyyBK2mbBWtichhzs2aupcRrSGfw4htZYsW5PZ/QFjpQ7rkXyXTDwc8zlFS+YMP&#10;kSoxl9pDu8RsfYDYRYc+7H/Ud49smiU+WYd9eOof9Q5MOuttlk9ZbAiILhX4KdGih9W54b+Sgu2g&#10;i28/e7rdzdTBPEdMZvUXCWULUIM252ZhoJxzExWRJufmOYOcc5s4deIYCAKs8yWcuzDntjr8iNMj&#10;A2DzdQFyFeD6O5IikvQ6BIJE97N5DCTFyoCGJG9h83zkwuu6+Zk/eDASRRk6JMAH59IEKaCHObx3&#10;DGTm0RztYNEPXhA8oI9SH0K2Dj6zetRnH9t0495YsBKB7aPrVU77w5t5o62Xoe1s4MW2zby9N5Mb&#10;NMhAHcdaWCBA4YTuPkDkwPs5NzwGYtB45twk5MCYDBujkUNBRGpeR5AwmHF7ps8Al50s/OHCnJuV&#10;r2UF28p7BGhB7kqAc9prAG7F8zTALRh/rnJuTdS0vnIVJThPtyJ+zZA3eRHHQMTgddSgPB6dwJwb&#10;d5QXgfM5tx7EXHhe4P1oBh9LAZhUgatXeDUyrl49fnYn+mtPv9Es+pu6m3JQCp6fJ9Yq55YHU1M9&#10;lWe6JueW7+EimBWd0pcAIE39qbRZV9SBnsbTXmbOrS09AWarZwlUO2DWRiMnaE89O2B2QZNdgn36&#10;63NuBRAW7SwXJI6L4kLlYHGkT1ePMgxKN0DevmXQ2WiROiozj/mt6Mftz+TcjL73r1N68N3vjl8z&#10;Z6E7eXDBSxH+KwMKcBAzK7+DwOrg5U20hl00Rm3MuflK5UjsEc4Mx++t5IO21UKhL1W3SbuXc6sn&#10;agXd9ijnhj+d06qZeHI016zw0kds10ZrILrQHuXcOp570d8ZupZ4T5d1E5axskULFtfn3LoFGAFu&#10;RkJeB8FB0OICzY5P0Rw4RswNoLfQp4AS6OTtUcOmB33ObZRt/zOyXz20GwUOYioi+Gbe8MXa/9EV&#10;SH05mG/fHj97GufMXIzfpgcW07lcSYctVY2fbtGQ3oHjF5SNtgGiOEEDCLUr3Ax1zwAnmRw64+BH&#10;YAi64XcaYEtlGvQi1V5bX6jX0z6ovtOfBjgRObslfdE5N6c92pJ2z6cGuQX/1znnRuUdwInkiTPn&#10;AZYUv4ZgAknx6pWRSKBHn2vygN0xENN4OwYHHhA8NKsn5sLQjzCY8T6iH2268Si6bb0OQWzTy+TR&#10;s6cRmXknwr7OKL22Q8iNo+1kHILoNXIaBj2Tc+N8GYwCamZoeAfYoCPEB/k0wCGkDPgspdUL+1cn&#10;+GHOTYk8rNQBXIgSIL8a4BJp8DgBcEVFoH3dr169HIDbarUhpnmxAjipgLJFLA3A9R+Idw4ERHwO&#10;Aj2NxwVXr3yhxb5gWmeCWv41lhcBep+alw5ccaDCFgb1GfwYzFUePRt/AwCd1MGJYT+URhigE/Xi&#10;QLUpHBN5KGYAaIl1i/xrFdrVcA4ADQ60NQa6qkQCrCSrm6Ca+o62yCLyY/lDnXO7bfcA4qj96/Ds&#10;AcyrfPKYv2xZciDv1Jw5yf+sbY/mDC/6eWHHRXUUDV8r+tjajw0+dTQbksQ3A1kiIn/wt74cr82e&#10;uiAi5454XkkGYCVDzBfEKUY4cR6m3CuTiFQk5dx8pZlANGpCH6uDYIkGQi0dHZ8vnnP93OhW+fk1&#10;C4z05pqhte8YNc1+5qU9jzzawEkw5wZ9n/8m0CRAn3L7Ff7anNuiaDe6ei2uXlkvB/kc6tFFa40i&#10;PtO6aI3kdXZx0p0tKdaAO84S9pVFx/P8I9ABsLDQpwXhVc7NchcsyFXkRnjrjG//RfvFllOkycZD&#10;QLG1e/TsLs6ZBXdWfDOazu0ZgdH4Qm9VmmUAQABuyL3LuXm0gzkAbxFXKrJlGeSoBgAOG09DQc6N&#10;AcjNgWuDHOfcijMpt5/8P185t8lj5dhVdOW54nsFwHW0Ld0Owz1Zp/TobLEAOCIHNCR5zZoXbRqQ&#10;2825geOLTP/1+rJwg7+5b6AmEBeM+sZCzTEQGwU3ZbAMAglSvIBY3pKKCOXVVEQe3j0V/bdf/Zrl&#10;EfDXgQT6KexnQ/BcgdOdMjZqCFwdhYg8Uo5Wspy+/eRfKyaHvKrBwlSZN33h7uwcA8l8V8dAlqBQ&#10;6Tc+LbHMYyCd91XypX122xy2P/esaF/5MZAdwiMehzJaMFsTdwvQmfYdmHXtjAoqvZUP+Ssvokf6&#10;7Ncz304l1Gf/TR/AY8i+/am/TUJkc1p1FMZlwsQsPFrNtqhqoKeNGJIAAP7FLalTIEDF9jPWscDk&#10;7i/CpMBT2eBZxt4xkFi5YtXCCIpeJKlDFK4qztMBDlcv/5S8zkRF7hvAAgZ8EyyDPPBqJhCdc9M0&#10;AbqIrdmSvu4/ILzwaG0QH8k61KWzxRIoXvUxEE20Ef2gIpN/HlzFeRMTHfUhnxj6RD36cbd9hbmv&#10;QYH+TzsUiUO7b909Ta8AmrZIzq/ROWfqr99ARVS0BUO3iRqrj8dA6JW4DhouRwS2ulEmU5ZLB7tD&#10;zo1/ofQo8bJjIPGLrk5ms1+jv3nSY34uryj044H331L7qU63JV0DHK9YTI92k0SzAjieoE0Ut3LW&#10;EyC3AriOr4jUbfwF/PZoWsJBfATOFwPcCryBGBcjryV5GGtg+SLn1l69WgIcfSAsCPAaVFo4EJ/2&#10;L16JzImM7f2PpFCKxSK15LeTXGv0v4d3H47rTLqZyn/KdXJngLkjArli+PBaNHD8FZb+TZXEbYJG&#10;Mpg1AJvazw4PW2E/Qpc45dz2ozsGArk9WlenbZR0Q5Atk3CsOOXmCPQ/Vi+Zg5f59wAX/a1bcp5o&#10;WLsCuLpyinQg97pfvdrjd0i3w3BP1q4eC3TcO1YS3oA8zh8DufzqVZp3gFA4P3kO1oHIud4AoQRK&#10;Iv0xkPH2Xb9yGfXc2du7p6L/6n89DzUcJVVluBx30Hj7ErkyjHlSZ4ZnXZdz4xZ7ObecxequXiHL&#10;RL3xP6gn2UjXJENVgIcmfgc5N6p7jXNuWeZuu0Xhjthz/GQNZhkbljZf0C+fHcIjHrv1u2DWN+gi&#10;7DPtCyAs2nGEX+ktfVhRePMjfXJ97p/BFwxK9Ec/hL+biY3vR6xBqzUeVnPNh6LzTbSO3AqGGp8N&#10;Jt3Iuc3VxdIk1PnPBAWDjvG1KO8kR0zx60ysXn7ANufcumMgOVqjqFBkbpl9EDLA+d9QHM0jJB4j&#10;QOH58pI8KIT2EX0xObdht4pz53JuEWnUaG3qmVW8MloD0YX2aJt7CWidot1RsKtarCO1vqk82pLy&#10;QmOpvm8fvqOl/NPm3GhejMFFXw0fCvRDfdDHNv2N7BP8mfatpx+OoxmKykHnRl3I3UAOQQE7EM6Y&#10;/pinjoltbI44qgJnTNzhJQ2MIoDULSlFJKTv+Aw5N/JIkbS9Hn1pjoEYUiUHnvZzEMurnsrckjoz&#10;PONGk0CAjwju3qeGnHNTSSYLfmNQYLYcvvwAABAJSURBVB0BCpeFnMcEyrNqSpIW4HpydgzWpJCR&#10;DqVh/VrlZboTwHkRv0V9SwgNjsD5UoATWYFUs3x1AEcCUvnFV686gIsPJqkLE7wGlQI98IlzoCdy&#10;brZtM+dfZ4I4RPAjAg4xI8Q1CXDyeCiDS3ZHEZQ6+aTIZAMWJZDU0Qncp2syRrTXoUMHjqN+lNrQ&#10;18mzK0ZfZZlzo7zgsIaDf1gwz9EUaYrMxGfuj69enDIAnhr9xsY0qZYAl3RhcvEItQO4Dijy1TAq&#10;lGq//LyMnNsRwF3Mb6f+iOGerFxXZDSNTwMcENNYrwBO5PzVK55kiWFF9piDXUV+zxku0uBzKnJ7&#10;96HcTsUECLNcBcARd2QwBvR827IBwIwIZIIORg9gxY0PQNKoc3qKlCSirG073L0jCvo0eYDsuUL4&#10;lk9n35C2m1TdJG5XD+nH0AcAt59IO+WjXeFrWe2E64vCg99kNxis9C8sUHAi3m13guZ1fs7a51U8&#10;p4DzFctb2eRIx+wrWd7RnOrqf/zlX5Hb+/tA1LzCe0MHGXJScHYqv3egM3CYGSNNANkqeXWw0Sbn&#10;3NQMriLJ5DVv5ucVZaBFjpRCTzi7NkGF++6M8i+wYnW164+BgCTNg6AcgaarId4eAdr7Va6ZiRQw&#10;t8lhVsMEGwsG5Nw4smrDqfiUZuLMuQ0mCvQ4j7ANydwMkCRpVaGSBs2JaG3Jr6koC+oJPp3sJd2O&#10;gke670VzZ6O1rQ1auhJbLaK6bWxrtNZduxKRK3NuMQ+8OZ8ziw+3Tz/EvwEwqed3ZzwdnVb3ZnsB&#10;rDwiUtZuMN7ACuBqazNpEQItDIGDTcdAEIji6tV8wKIBpmE5Gzq4/XJubdNNYWuZ7AFGmH1KOTeH&#10;c9e3AElGvOZuLObcHIidNkdmmHPr0AQv/ectKQONIMXh1atJRLYJ+hXA8RSqE9w/nQK4BSLsAkFH&#10;dwI4L+K3qG8JU4M93XfBdmWLFqR4kc6EJA/aU/lLz7lxGsRzbg/uPpTbe6iY20LhCY0vOEQ1yXnG&#10;v8oF8xAu8QN1tv4Y9ZdW9wkuDE6YyFbXd0QuRX+KdzIP/M0z2uGwYs4tbMLtESScHCB20sTFetao&#10;5iRD9zbnNsqwNc6Nszk34gntg1ECN6jqXndksCAqk8u0cgNwHVDUnJsRDVsOngUAdCB3FuAm7Q7A&#10;rXBul99O/RHTle6n+tTZ4izADeICpiuAE8AQqL8m55Zv3vjnB0+fRs6sdqIECTQ527e64v8RezLC&#10;mghFVtBz+hXPwRV6OX5rGLQuE3JujUN4c980+qTMGI2TlbbR3v+uTGrODQcl2wdNgDW6oOXVCuTD&#10;/0WZduqKdiWZ9VnW++KGIDKEryKDhsWSeK/tWf6v6/M66X8KOK/guQfUR7IuBf+ujdP+5Mu/IreM&#10;joDCyg5XlBsQ6biErPPkzwgTRzvYcTeQcOe+F8etEZ/IjEAo+sGIKqhLlyGyUeDIa48EMM2oYNDP&#10;SEwCEEMw63HBMRAREXoVeROxdVef6McDGMMJpMbbTDwGkp/+GAjwJPl8DITmxVgNakQVyE4jA6st&#10;N9D4l+ahELBbLuCWbcR2bbTW8pPZ5Z4u9/csv536lhAaHOm+q8/JaG3jh5Zm4i44aPV4gTm3bZtp&#10;OGmAESnBV2QmrBRFtblOFHxXr9l1R8Oc1Oz0BAt37O3SOw+OTh45mV+PcDjYstNN46b2/mH+jQDQ&#10;DwEuzp8JAYaLVtrr89WrTSYPLObc8tUsevkleM60saEF8wSuW9Kirwjdytg7BkISdrzdJ7alynbb&#10;cJBzO377Li8gsERfDXDMh5qv6bJ/FH2O+TVdXT87Cp7RPa8pra29rlHkNMAl4YcAJ1IWYeV/5Obp&#10;h6L/4it3yXNrx+fh2J3ByN3Qqle6ksO0+EGTDM1040vsw3VGMCIidO0q0ZarVzCCbsx89WrrS4YE&#10;+D8Yte03flbuu0x6tuDa1qvXKTUTCVQLG3cceQxwUq3HGmit6w/LL22BAZWZrIjl2qtXzUxbt9nh&#10;vwdCZ+jOvAWkHb+G7vSz0+AMryVNC2b7hDnCPiNnBWal/uOPx6FZkYN424hfdp7YhrDAnKSfv25K&#10;jZ5EBN6qkeb0mPB5wO0efh8cBNu72GIjiH9pakYGOkBNXSatRamf4xiIMxDeYsbNBhi0CMFmS45Y&#10;IWpSjmIn3xzxids67qRFuYqvi9VhlCMiuHoV2M9b0tlvshcoDLQ+7nlBGoxjOzDHHQEuh2ra/Q9k&#10;xThH/fHVKypoFoGOrMiXAxfZE+u0HQAsgX5O2f0F5UDmGlnP6X4EzES7E60VXie3pKtFeJtXwf3m&#10;7sPtFUDIHF07v/Nr1muoiY7VXTQH0ekjetOEkehE4xTuBAZtkK+fO4sZ779s5pfykkVAjJUt8Nao&#10;Xr3yWwn5V8icc4POgdiIriIPB7kxiiyH3oq2rnfypojJD87ZpWGZObdpf+P6AfLYhctzblV31xz1&#10;JNP4HDRqTcrTtBj2/1zn3BYodLQlbXmdoFkSjwZn5WWT40JKdKv+kaWZ+AjgZh1M7JsPP4SL5jCB&#10;Ag3TK0YmLQ92TBq4bpRWXAcow5KCcX3Oza3MIBY61DbNu8qmnjYDgqjbvKQk7b1fAHABQvm4SXSw&#10;5NwkDV46ijJ6DpEry99oudfeb7d1l3Obsi3DH0ayqEGsA/niPgIFLiy5I3k1zXOhHEKmThbcp0U2&#10;pgzMjARwE3BhvmBt63QdwIEYtNG1AMd8qHlP21Rc86qjFwFwe1XF9iBjBXAii/6dBTgscD3wOtNK&#10;mdRu9/GJaKlsRdfKQuMp0ExHz0Ak86gA8kF+e1vA+ZkcACLSQU/HQAY4rI+BONBplOe+oG0U+mQM&#10;+uEssY1UMMzRBAc2RIdjS5/TYKske6d+ZH67SpxQDhcncX1oETxghRMrj88JFa5R/3V4Xif9X4YO&#10;ZZFLdT/9239322bOyZy0KLmc2bpfNopBM4zS/1KkgwQg3xmho2+Ukfs5jNikBz+zsa2kSEn5fmkQ&#10;0xky3ramSMqiP3yoxGaLYbLZgbl9dT2U+4OIM38dllIVi0CJYuCIidty1Id+NdJx/cJ2gWDRj3qd&#10;SlXavzKfbyaEnbwegXyuIOkpoRRbokRUMu12ac6NxbNDoP2yekW+9FHKyvHbKOuKaO1+Uf7+w9t/&#10;8vj2wW8eyaQ2j976lwckn93zC+/CdSYRsgzNFZgcuCJTWZNzo7yLJGcTzrmR46aPZekeBHj1aPIS&#10;a7adzLdEIOiAs52JjGMgkXGLqe+OS1M95dzUywQjznFwdyhcXAEAbtMpVgDUYeqLgDD7xsdARDKI&#10;YQ3n1DZ+aVnI4y99zi2DKaLDmZyblmoDps42VqiCZxfm3Fz3Lue2WuCr3B7giF3TdhYt0OwLtzf/&#10;4fbm5uvMNz1N4RefPP47Pcc//s9txAsiOPw8p04sKTCBYiKU6UT8MLLAHxXqpI7ZHG2MlJzldIfS&#10;9eEJmydc90uj4xS/BUTk4pwb0ox/VSPKCz4KPwhAiwkaSQew0YwQzPsC4DL7BgALAKejDjXWMBIB&#10;f35dUsj2z/tXr5jHNNu81lJ4pisaPpb+RBTJAMdTh89O4lg43nIfZAFwsAgcA5zdqHz3Rm8+JlVS&#10;sw6M/sLPP/mglr55zjy3/oFAqCHURCMNbW6/xy/zxc8rntq0KbLAwUueCh0UeY2CrAs1bvpymHMD&#10;hrs5N2N9MOfm2LSXc8tXr0rOabSMa2XBrNum5HHuxmNF2wWaBPy4IIF8LYbvn24Otgo2Mk6wXx1n&#10;Ws7/Ti8V+ckXnzz+e49ub37n8e2DrxyIfPO8oOe2i25EBIMhwZU4JqJm0qtybnMSHOTcMFqrkQ7D&#10;zQTFCWwa+kw/xoS6QLTFEVsBee+Tysy58dkvyLmNuu2XSlucs3Pu96GM62ImNlBwy1VRXDMjtnwR&#10;nxcHOGg67Zd+oMBIzvttNRfUR2ywRRz1mlpFRBSgT8rmnNsckxoBdjm3/l0aQvZMFbAIYTVNennv&#10;4YN/8+St29+g+E9F/sTbD/9xL/DN81k+5W8A+FPv1wmNdX7LxEbcAFxpx0xjxa78MOdGk3rM+o7f&#10;dK4mXEBAxFCMAat/s0UBWINIEqIvEZnb1bh6ha/Q0Skar16NDqc3eYze0IJjM6pzEMPIR2dIGDxd&#10;37Ch24h5u3HxTSezCqJOtmrNuRW0KuOfjkjkNxngGHm7TIvP4uqVjijY+b794OZ/Pnzw4PkqvPrS&#10;zz35a33Nm+fz8NyWuTyeDuQ6gPO5q1BTFsNFzo2BMP4XkR7GYJVfBbgBIsKTOg6QMl3OrYkI5dyC&#10;P9+F9Agu2gweBlGCygQFjL8QQDAi4Ff65CirXkxHHFJQIuf9YpuF0YVNWqqZkWTI9qtW+ANG6OEA&#10;wlF1fv/d2Zwb/pSKQOlmpEhza3yvqmbdagIKPrq5ef6X/uR7X5I3zx/r5xa/rIDtzMPRTX000XR0&#10;BVh2+GW++Lnrh8vOPItOAGRdzg2joClzFGIf85Uoip5Etu0j8ai/RopHX4p6Rs6NdkX3oUP8CFBz&#10;bt5Hsg3yMSk5uMlrHqIOw+R8VAdSeXxIdqKVrFuyrdtCRORPPXn8j95/dPtr7z566z/Km+dn/hlg&#10;VuGinChvqUZdE7GRoyVn3oo0k1bHSAJjQucIUCXvmGa9Rm9M0JGTsPlY8zGHkVAJXokRmwdDGeQ9&#10;Uoq/+K6yvcNaZP7JPueUaMnxO30c+CCKil9J69k0vHrlx0/wuAtGhTq3wKNGh1VHW+KtbmuIBke/&#10;6J6tYe1W/85bD37r599++O+xZ3/2/S/8A3nzvHkOntsPnjz8r2YiZvYLn9zbl37wyU/lk3uT+4Qk&#10;AR+SPi0isQbg+ABlBiQgKMzS9yKwHs5M+5WyJd27eiWTxj8yUuIp/BzlhKN32yuZHaZIawIIHgOx&#10;iXwEiPOKUNoOus50BCNAiIFMQY8AouAHIARbUqo34StTIu2W9OGDm68/vn3w3BnmJfIvf/D+X5E3&#10;z5vnBTzq+Ybv/+TjX/3ujz/+p1/51vfkmz/8sfzok/uOvGdylnIVDKVSzTQNcS6qr92pjZDfWmcl&#10;fkd0/omOQyx06eSXfnS6EsPF645cX3p1D8RWgHwqcQc2zmHFv5q2wFkftO7KTqoif/XP/eJidXrz&#10;vHle/KP5Pdxnn//7nR/8Tfz+jR/8+Jd/+1vf+/siK6Bal8vCISpsXAhwqbByuxDgpAJVx7F19IUe&#10;Z0BBRDzgCz0JcBzQOE+WaR3g5jeQqZB8zzk3l/vnf+6df/juo9vfERH54Mnjf10t8eZ583x2z9Vg&#10;du3znz769j8L6Wu67//kkz/z0R/+6K+3QLYCJPiyinh6mi6OYxCq/KB1icSyvD7iPAS5VQSnHS1u&#10;ZiO6hJJPvvjO43/3+Pbmm539VER+6Rff/1V587x5PqfPKwezF/H889++w9Q8/T+jTgtSi21g224Z&#10;sTGY7YJnguFrtqR7/Al0VeVv/MU//WZ79+b5mXv+P1L1ajFhWYUrAAAAAElFTkSuQmCCUEsBAi0A&#10;FAAGAAgAAAAhALGCZ7YKAQAAEwIAABMAAAAAAAAAAAAAAAAAAAAAAFtDb250ZW50X1R5cGVzXS54&#10;bWxQSwECLQAUAAYACAAAACEAOP0h/9YAAACUAQAACwAAAAAAAAAAAAAAAAA7AQAAX3JlbHMvLnJl&#10;bHNQSwECLQAUAAYACAAAACEAn3XWOWALAAB2OQAADgAAAAAAAAAAAAAAAAA6AgAAZHJzL2Uyb0Rv&#10;Yy54bWxQSwECLQAUAAYACAAAACEAV33x6tQAAACtAgAAGQAAAAAAAAAAAAAAAADGDQAAZHJzL19y&#10;ZWxzL2Uyb0RvYy54bWwucmVsc1BLAQItABQABgAIAAAAIQCt+HxK4AAAAAoBAAAPAAAAAAAAAAAA&#10;AAAAANEOAABkcnMvZG93bnJldi54bWxQSwECLQAKAAAAAAAAACEACt6dOP5KAAD+SgAAFAAAAAAA&#10;AAAAAAAAAADeDwAAZHJzL21lZGlhL2ltYWdlNC5wbmdQSwECLQAKAAAAAAAAACEAzEm7PNsjAADb&#10;IwAAFAAAAAAAAAAAAAAAAAAOWwAAZHJzL21lZGlhL2ltYWdlMi5wbmdQSwECLQAKAAAAAAAAACEA&#10;h6LACycEAAAnBAAAFAAAAAAAAAAAAAAAAAAbfwAAZHJzL21lZGlhL2ltYWdlMS5wbmdQSwECLQAK&#10;AAAAAAAAACEABGN2onUwAAB1MAAAFAAAAAAAAAAAAAAAAAB0gwAAZHJzL21lZGlhL2ltYWdlMy5w&#10;bmdQSwUGAAAAAAkACQBCAgAAG7QAAAAA&#10;">
                <v:shape id="Picture 628" o:spid="_x0000_s1027" type="#_x0000_t75" style="position:absolute;left:1236;top:399;width:2328;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xYxQAAANwAAAAPAAAAZHJzL2Rvd25yZXYueG1sRI9BawIx&#10;FITvQv9DeAVvmrWKW7dGKaJU8NJue+ntsXndXUxeliTqtr++EQSPw8x8wyzXvTXiTD60jhVMxhkI&#10;4srplmsFX5+70TOIEJE1Gsek4JcCrFcPgyUW2l34g85lrEWCcChQQRNjV0gZqoYshrHriJP347zF&#10;mKSvpfZ4SXBr5FOWzaXFltNCgx1tGqqO5ckq2B/67/nU/bExfvb27hdlyLelUsPH/vUFRKQ+3sO3&#10;9l4ryGcLuJ5JR0Cu/gEAAP//AwBQSwECLQAUAAYACAAAACEA2+H2y+4AAACFAQAAEwAAAAAAAAAA&#10;AAAAAAAAAAAAW0NvbnRlbnRfVHlwZXNdLnhtbFBLAQItABQABgAIAAAAIQBa9CxbvwAAABUBAAAL&#10;AAAAAAAAAAAAAAAAAB8BAABfcmVscy8ucmVsc1BLAQItABQABgAIAAAAIQDRgOxYxQAAANwAAAAP&#10;AAAAAAAAAAAAAAAAAAcCAABkcnMvZG93bnJldi54bWxQSwUGAAAAAAMAAwC3AAAA+QIAAAAA&#10;">
                  <v:imagedata r:id="rId74" o:title=""/>
                </v:shape>
                <v:shape id="Picture 627" o:spid="_x0000_s1028" type="#_x0000_t75" style="position:absolute;left:1255;top:495;width:229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CkwgAAANwAAAAPAAAAZHJzL2Rvd25yZXYueG1sRE/LisIw&#10;FN0P+A/hCrMbU3V8VaOIzICiLqwuXF6aa1tsbkoTa/17sxiY5eG8F6vWlKKh2hWWFfR7EQji1OqC&#10;MwWX8+/XFITzyBpLy6TgRQ5Wy87HAmNtn3yiJvGZCCHsYlSQe1/FUro0J4OuZyviwN1sbdAHWGdS&#10;1/gM4aaUgygaS4MFh4YcK9rklN6Th1GQNMkj5fPO/vSH8rofHe3hPvtW6rPbrucgPLX+X/zn3moF&#10;k1GYH86EIyCXbwAAAP//AwBQSwECLQAUAAYACAAAACEA2+H2y+4AAACFAQAAEwAAAAAAAAAAAAAA&#10;AAAAAAAAW0NvbnRlbnRfVHlwZXNdLnhtbFBLAQItABQABgAIAAAAIQBa9CxbvwAAABUBAAALAAAA&#10;AAAAAAAAAAAAAB8BAABfcmVscy8ucmVsc1BLAQItABQABgAIAAAAIQDXO9CkwgAAANwAAAAPAAAA&#10;AAAAAAAAAAAAAAcCAABkcnMvZG93bnJldi54bWxQSwUGAAAAAAMAAwC3AAAA9gIAAAAA&#10;">
                  <v:imagedata r:id="rId75" o:title=""/>
                </v:shape>
                <v:shape id="Picture 626" o:spid="_x0000_s1029" type="#_x0000_t75" style="position:absolute;left:1228;top:372;width:2304;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z+xgAAANwAAAAPAAAAZHJzL2Rvd25yZXYueG1sRI9Pa8JA&#10;FMTvgt9heUJvutFiq9FVpNBS6cXGv8fX7GsSzb4N2dWk375bKHgcZuY3zHzZmlLcqHaFZQXDQQSC&#10;OLW64EzBbvvan4BwHlljaZkU/JCD5aLbmWOsbcOfdEt8JgKEXYwKcu+rWEqX5mTQDWxFHLxvWxv0&#10;QdaZ1DU2AW5KOYqiJ2mw4LCQY0UvOaWX5GoUHD/sxSSPzZefrg+bt/31XOrTWamHXruagfDU+nv4&#10;v/2uFTyPh/B3JhwBufgFAAD//wMAUEsBAi0AFAAGAAgAAAAhANvh9svuAAAAhQEAABMAAAAAAAAA&#10;AAAAAAAAAAAAAFtDb250ZW50X1R5cGVzXS54bWxQSwECLQAUAAYACAAAACEAWvQsW78AAAAVAQAA&#10;CwAAAAAAAAAAAAAAAAAfAQAAX3JlbHMvLnJlbHNQSwECLQAUAAYACAAAACEAU9LM/sYAAADcAAAA&#10;DwAAAAAAAAAAAAAAAAAHAgAAZHJzL2Rvd25yZXYueG1sUEsFBgAAAAADAAMAtwAAAPoCAAAAAA==&#10;">
                  <v:imagedata r:id="rId76" o:title=""/>
                </v:shape>
                <v:shape id="Freeform 625" o:spid="_x0000_s1030" style="position:absolute;left:1228;top:372;width:2304;height:581;visibility:visible;mso-wrap-style:square;v-text-anchor:top" coordsize="230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5HxQAAANwAAAAPAAAAZHJzL2Rvd25yZXYueG1sRI9Ba8JA&#10;FITvhf6H5Qm9lLqpWKvRVcRS8FqV1uMj+5INZt/G7DaJ/nq3IPQ4zMw3zGLV20q01PjSsYLXYQKC&#10;OHO65ELBYf/5MgXhA7LGyjEpuJCH1fLxYYGpdh1/UbsLhYgQ9ikqMCHUqZQ+M2TRD11NHL3cNRZD&#10;lE0hdYNdhNtKjpJkIi2WHBcM1rQxlJ12v1ZBnlfjY/v8bc59V3c/OLvi5fyh1NOgX89BBOrDf/je&#10;3moF728j+DsTj4Bc3gAAAP//AwBQSwECLQAUAAYACAAAACEA2+H2y+4AAACFAQAAEwAAAAAAAAAA&#10;AAAAAAAAAAAAW0NvbnRlbnRfVHlwZXNdLnhtbFBLAQItABQABgAIAAAAIQBa9CxbvwAAABUBAAAL&#10;AAAAAAAAAAAAAAAAAB8BAABfcmVscy8ucmVsc1BLAQItABQABgAIAAAAIQBD6L5HxQAAANwAAAAP&#10;AAAAAAAAAAAAAAAAAAcCAABkcnMvZG93bnJldi54bWxQSwUGAAAAAAMAAwC3AAAA+QIAAAAA&#10;" path="m,l2304,r,471l2196,472r-101,2l2000,476r-90,3l1827,483r-79,5l1673,494r-71,5l1535,506r-64,6l1410,519r-118,13l1236,539r-56,6l1068,557,953,568r-121,7l768,578r-67,2l630,580r-74,l477,578r-84,-3l304,571r-95,-6l108,558,,549,,xe" filled="f" strokecolor="#92cddd" strokeweight="1pt">
                  <v:path arrowok="t" o:connecttype="custom" o:connectlocs="0,373;2304,373;2304,844;2196,845;2095,847;2000,849;1910,852;1827,856;1748,861;1673,867;1602,872;1535,879;1471,885;1410,892;1292,905;1236,912;1180,918;1068,930;953,941;832,948;768,951;701,953;630,953;556,953;477,951;393,948;304,944;209,938;108,931;0,922;0,373" o:connectangles="0,0,0,0,0,0,0,0,0,0,0,0,0,0,0,0,0,0,0,0,0,0,0,0,0,0,0,0,0,0,0"/>
                </v:shape>
                <v:shape id="Picture 624" o:spid="_x0000_s1031" type="#_x0000_t75" style="position:absolute;left:1238;top:456;width:228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IOxgAAANwAAAAPAAAAZHJzL2Rvd25yZXYueG1sRI/dagIx&#10;FITvC75DOAVvimbV/shqFK0VxItCtQ9w2Bx3l25OliRdo0/fCAUvh5n5hpkvo2lER87XlhWMhhkI&#10;4sLqmksF38ftYArCB2SNjWVScCEPy0XvYY65tmf+ou4QSpEg7HNUUIXQ5lL6oiKDfmhb4uSdrDMY&#10;knSl1A7PCW4aOc6yV2mw5rRQYUvvFRU/h1+joKv36+cPffrcd3EzurpLnNintVL9x7iagQgUwz38&#10;395pBW8vE7idSUdALv4AAAD//wMAUEsBAi0AFAAGAAgAAAAhANvh9svuAAAAhQEAABMAAAAAAAAA&#10;AAAAAAAAAAAAAFtDb250ZW50X1R5cGVzXS54bWxQSwECLQAUAAYACAAAACEAWvQsW78AAAAVAQAA&#10;CwAAAAAAAAAAAAAAAAAfAQAAX3JlbHMvLnJlbHNQSwECLQAUAAYACAAAACEAjT2SDsYAAADcAAAA&#10;DwAAAAAAAAAAAAAAAAAHAgAAZHJzL2Rvd25yZXYueG1sUEsFBgAAAAADAAMAtwAAAPoCAAAAAA==&#10;">
                  <v:imagedata r:id="rId77" o:title=""/>
                </v:shape>
                <w10:wrap type="topAndBottom" anchorx="page"/>
              </v:group>
            </w:pict>
          </mc:Fallback>
        </mc:AlternateContent>
      </w:r>
    </w:p>
    <w:p w:rsidR="000852AB" w:rsidRDefault="000852AB">
      <w:pPr>
        <w:pStyle w:val="GvdeMetni"/>
        <w:spacing w:before="8"/>
        <w:rPr>
          <w:sz w:val="21"/>
        </w:rPr>
      </w:pPr>
    </w:p>
    <w:p w:rsidR="000852AB" w:rsidRDefault="00553224">
      <w:pPr>
        <w:pStyle w:val="GvdeMetni"/>
        <w:ind w:left="538" w:right="573" w:firstLine="707"/>
        <w:jc w:val="both"/>
      </w:pPr>
      <w:r>
        <w:t>Grup lideri grup üyelerinin kendilerini daha rahat ifade etmeler</w:t>
      </w:r>
      <w:r>
        <w:t xml:space="preserve">ini sağlamak için grup üyeleri ile göz teması kurmalı, eşit konuşma hakkı vermeli, bazı grup üyelerinin grubu yönlendirmelerine izin vermemelidir. İ l k oturumlar üyeler arasında bir güven duygusu geliştirmek </w:t>
      </w:r>
      <w:r>
        <w:rPr>
          <w:spacing w:val="2"/>
        </w:rPr>
        <w:t xml:space="preserve">için kullanılabilir. </w:t>
      </w:r>
      <w:r>
        <w:t xml:space="preserve">Ayrıca grup lideri üyeler </w:t>
      </w:r>
      <w:r>
        <w:t>gelmeden önce ortamı, malzemeleri, daire şeklindeki oturma düzenini</w:t>
      </w:r>
      <w:r>
        <w:rPr>
          <w:spacing w:val="-7"/>
        </w:rPr>
        <w:t xml:space="preserve"> </w:t>
      </w:r>
      <w:r>
        <w:t>hazırlamalıdır.</w:t>
      </w:r>
    </w:p>
    <w:p w:rsidR="000852AB" w:rsidRDefault="000852AB">
      <w:pPr>
        <w:jc w:val="both"/>
        <w:sectPr w:rsidR="000852AB">
          <w:pgSz w:w="11910" w:h="16840"/>
          <w:pgMar w:top="1580" w:right="840" w:bottom="1140" w:left="880" w:header="0" w:footer="923" w:gutter="0"/>
          <w:cols w:space="708"/>
        </w:sectPr>
      </w:pPr>
    </w:p>
    <w:p w:rsidR="000852AB" w:rsidRDefault="005756C4">
      <w:pPr>
        <w:pStyle w:val="GvdeMetni"/>
        <w:rPr>
          <w:sz w:val="20"/>
        </w:rPr>
      </w:pPr>
      <w:r>
        <w:rPr>
          <w:noProof/>
          <w:lang w:eastAsia="tr-TR"/>
        </w:rPr>
        <w:lastRenderedPageBreak/>
        <mc:AlternateContent>
          <mc:Choice Requires="wpg">
            <w:drawing>
              <wp:anchor distT="0" distB="0" distL="114300" distR="114300" simplePos="0" relativeHeight="15750144" behindDoc="0" locked="0" layoutInCell="1" allowOverlap="1">
                <wp:simplePos x="0" y="0"/>
                <wp:positionH relativeFrom="page">
                  <wp:posOffset>1802765</wp:posOffset>
                </wp:positionH>
                <wp:positionV relativeFrom="page">
                  <wp:posOffset>801370</wp:posOffset>
                </wp:positionV>
                <wp:extent cx="5553710" cy="975995"/>
                <wp:effectExtent l="0" t="0" r="0" b="0"/>
                <wp:wrapNone/>
                <wp:docPr id="738"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975995"/>
                          <a:chOff x="2839" y="1262"/>
                          <a:chExt cx="8746" cy="1537"/>
                        </a:xfrm>
                      </wpg:grpSpPr>
                      <pic:pic xmlns:pic="http://schemas.openxmlformats.org/drawingml/2006/picture">
                        <pic:nvPicPr>
                          <pic:cNvPr id="739" name="Picture 6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856" y="1934"/>
                            <a:ext cx="566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6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848" y="1908"/>
                            <a:ext cx="564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AutoShape 620"/>
                        <wps:cNvSpPr>
                          <a:spLocks/>
                        </wps:cNvSpPr>
                        <wps:spPr bwMode="auto">
                          <a:xfrm>
                            <a:off x="2848" y="1908"/>
                            <a:ext cx="5642" cy="837"/>
                          </a:xfrm>
                          <a:custGeom>
                            <a:avLst/>
                            <a:gdLst>
                              <a:gd name="T0" fmla="+- 0 2849 2849"/>
                              <a:gd name="T1" fmla="*/ T0 w 5642"/>
                              <a:gd name="T2" fmla="+- 0 2065 1908"/>
                              <a:gd name="T3" fmla="*/ 2065 h 837"/>
                              <a:gd name="T4" fmla="+- 0 2853 2849"/>
                              <a:gd name="T5" fmla="*/ T4 w 5642"/>
                              <a:gd name="T6" fmla="+- 0 2045 1908"/>
                              <a:gd name="T7" fmla="*/ 2045 h 837"/>
                              <a:gd name="T8" fmla="+- 0 2864 2849"/>
                              <a:gd name="T9" fmla="*/ T8 w 5642"/>
                              <a:gd name="T10" fmla="+- 0 2028 1908"/>
                              <a:gd name="T11" fmla="*/ 2028 h 837"/>
                              <a:gd name="T12" fmla="+- 0 2881 2849"/>
                              <a:gd name="T13" fmla="*/ T12 w 5642"/>
                              <a:gd name="T14" fmla="+- 0 2017 1908"/>
                              <a:gd name="T15" fmla="*/ 2017 h 837"/>
                              <a:gd name="T16" fmla="+- 0 2901 2849"/>
                              <a:gd name="T17" fmla="*/ T16 w 5642"/>
                              <a:gd name="T18" fmla="+- 0 2013 1908"/>
                              <a:gd name="T19" fmla="*/ 2013 h 837"/>
                              <a:gd name="T20" fmla="+- 0 8386 2849"/>
                              <a:gd name="T21" fmla="*/ T20 w 5642"/>
                              <a:gd name="T22" fmla="+- 0 2013 1908"/>
                              <a:gd name="T23" fmla="*/ 2013 h 837"/>
                              <a:gd name="T24" fmla="+- 0 8386 2849"/>
                              <a:gd name="T25" fmla="*/ T24 w 5642"/>
                              <a:gd name="T26" fmla="+- 0 1960 1908"/>
                              <a:gd name="T27" fmla="*/ 1960 h 837"/>
                              <a:gd name="T28" fmla="+- 0 8390 2849"/>
                              <a:gd name="T29" fmla="*/ T28 w 5642"/>
                              <a:gd name="T30" fmla="+- 0 1940 1908"/>
                              <a:gd name="T31" fmla="*/ 1940 h 837"/>
                              <a:gd name="T32" fmla="+- 0 8402 2849"/>
                              <a:gd name="T33" fmla="*/ T32 w 5642"/>
                              <a:gd name="T34" fmla="+- 0 1923 1908"/>
                              <a:gd name="T35" fmla="*/ 1923 h 837"/>
                              <a:gd name="T36" fmla="+- 0 8418 2849"/>
                              <a:gd name="T37" fmla="*/ T36 w 5642"/>
                              <a:gd name="T38" fmla="+- 0 1912 1908"/>
                              <a:gd name="T39" fmla="*/ 1912 h 837"/>
                              <a:gd name="T40" fmla="+- 0 8438 2849"/>
                              <a:gd name="T41" fmla="*/ T40 w 5642"/>
                              <a:gd name="T42" fmla="+- 0 1908 1908"/>
                              <a:gd name="T43" fmla="*/ 1908 h 837"/>
                              <a:gd name="T44" fmla="+- 0 8459 2849"/>
                              <a:gd name="T45" fmla="*/ T44 w 5642"/>
                              <a:gd name="T46" fmla="+- 0 1912 1908"/>
                              <a:gd name="T47" fmla="*/ 1912 h 837"/>
                              <a:gd name="T48" fmla="+- 0 8475 2849"/>
                              <a:gd name="T49" fmla="*/ T48 w 5642"/>
                              <a:gd name="T50" fmla="+- 0 1923 1908"/>
                              <a:gd name="T51" fmla="*/ 1923 h 837"/>
                              <a:gd name="T52" fmla="+- 0 8487 2849"/>
                              <a:gd name="T53" fmla="*/ T52 w 5642"/>
                              <a:gd name="T54" fmla="+- 0 1940 1908"/>
                              <a:gd name="T55" fmla="*/ 1940 h 837"/>
                              <a:gd name="T56" fmla="+- 0 8491 2849"/>
                              <a:gd name="T57" fmla="*/ T56 w 5642"/>
                              <a:gd name="T58" fmla="+- 0 1960 1908"/>
                              <a:gd name="T59" fmla="*/ 1960 h 837"/>
                              <a:gd name="T60" fmla="+- 0 8491 2849"/>
                              <a:gd name="T61" fmla="*/ T60 w 5642"/>
                              <a:gd name="T62" fmla="+- 0 2588 1908"/>
                              <a:gd name="T63" fmla="*/ 2588 h 837"/>
                              <a:gd name="T64" fmla="+- 0 8487 2849"/>
                              <a:gd name="T65" fmla="*/ T64 w 5642"/>
                              <a:gd name="T66" fmla="+- 0 2608 1908"/>
                              <a:gd name="T67" fmla="*/ 2608 h 837"/>
                              <a:gd name="T68" fmla="+- 0 8475 2849"/>
                              <a:gd name="T69" fmla="*/ T68 w 5642"/>
                              <a:gd name="T70" fmla="+- 0 2625 1908"/>
                              <a:gd name="T71" fmla="*/ 2625 h 837"/>
                              <a:gd name="T72" fmla="+- 0 8459 2849"/>
                              <a:gd name="T73" fmla="*/ T72 w 5642"/>
                              <a:gd name="T74" fmla="+- 0 2636 1908"/>
                              <a:gd name="T75" fmla="*/ 2636 h 837"/>
                              <a:gd name="T76" fmla="+- 0 8438 2849"/>
                              <a:gd name="T77" fmla="*/ T76 w 5642"/>
                              <a:gd name="T78" fmla="+- 0 2640 1908"/>
                              <a:gd name="T79" fmla="*/ 2640 h 837"/>
                              <a:gd name="T80" fmla="+- 0 2953 2849"/>
                              <a:gd name="T81" fmla="*/ T80 w 5642"/>
                              <a:gd name="T82" fmla="+- 0 2640 1908"/>
                              <a:gd name="T83" fmla="*/ 2640 h 837"/>
                              <a:gd name="T84" fmla="+- 0 2953 2849"/>
                              <a:gd name="T85" fmla="*/ T84 w 5642"/>
                              <a:gd name="T86" fmla="+- 0 2693 1908"/>
                              <a:gd name="T87" fmla="*/ 2693 h 837"/>
                              <a:gd name="T88" fmla="+- 0 2949 2849"/>
                              <a:gd name="T89" fmla="*/ T88 w 5642"/>
                              <a:gd name="T90" fmla="+- 0 2713 1908"/>
                              <a:gd name="T91" fmla="*/ 2713 h 837"/>
                              <a:gd name="T92" fmla="+- 0 2938 2849"/>
                              <a:gd name="T93" fmla="*/ T92 w 5642"/>
                              <a:gd name="T94" fmla="+- 0 2730 1908"/>
                              <a:gd name="T95" fmla="*/ 2730 h 837"/>
                              <a:gd name="T96" fmla="+- 0 2922 2849"/>
                              <a:gd name="T97" fmla="*/ T96 w 5642"/>
                              <a:gd name="T98" fmla="+- 0 2741 1908"/>
                              <a:gd name="T99" fmla="*/ 2741 h 837"/>
                              <a:gd name="T100" fmla="+- 0 2901 2849"/>
                              <a:gd name="T101" fmla="*/ T100 w 5642"/>
                              <a:gd name="T102" fmla="+- 0 2745 1908"/>
                              <a:gd name="T103" fmla="*/ 2745 h 837"/>
                              <a:gd name="T104" fmla="+- 0 2881 2849"/>
                              <a:gd name="T105" fmla="*/ T104 w 5642"/>
                              <a:gd name="T106" fmla="+- 0 2741 1908"/>
                              <a:gd name="T107" fmla="*/ 2741 h 837"/>
                              <a:gd name="T108" fmla="+- 0 2864 2849"/>
                              <a:gd name="T109" fmla="*/ T108 w 5642"/>
                              <a:gd name="T110" fmla="+- 0 2730 1908"/>
                              <a:gd name="T111" fmla="*/ 2730 h 837"/>
                              <a:gd name="T112" fmla="+- 0 2853 2849"/>
                              <a:gd name="T113" fmla="*/ T112 w 5642"/>
                              <a:gd name="T114" fmla="+- 0 2713 1908"/>
                              <a:gd name="T115" fmla="*/ 2713 h 837"/>
                              <a:gd name="T116" fmla="+- 0 2849 2849"/>
                              <a:gd name="T117" fmla="*/ T116 w 5642"/>
                              <a:gd name="T118" fmla="+- 0 2693 1908"/>
                              <a:gd name="T119" fmla="*/ 2693 h 837"/>
                              <a:gd name="T120" fmla="+- 0 2849 2849"/>
                              <a:gd name="T121" fmla="*/ T120 w 5642"/>
                              <a:gd name="T122" fmla="+- 0 2065 1908"/>
                              <a:gd name="T123" fmla="*/ 2065 h 837"/>
                              <a:gd name="T124" fmla="+- 0 8386 2849"/>
                              <a:gd name="T125" fmla="*/ T124 w 5642"/>
                              <a:gd name="T126" fmla="+- 0 2013 1908"/>
                              <a:gd name="T127" fmla="*/ 2013 h 837"/>
                              <a:gd name="T128" fmla="+- 0 8438 2849"/>
                              <a:gd name="T129" fmla="*/ T128 w 5642"/>
                              <a:gd name="T130" fmla="+- 0 2013 1908"/>
                              <a:gd name="T131" fmla="*/ 2013 h 837"/>
                              <a:gd name="T132" fmla="+- 0 8459 2849"/>
                              <a:gd name="T133" fmla="*/ T132 w 5642"/>
                              <a:gd name="T134" fmla="+- 0 2008 1908"/>
                              <a:gd name="T135" fmla="*/ 2008 h 837"/>
                              <a:gd name="T136" fmla="+- 0 8475 2849"/>
                              <a:gd name="T137" fmla="*/ T136 w 5642"/>
                              <a:gd name="T138" fmla="+- 0 1997 1908"/>
                              <a:gd name="T139" fmla="*/ 1997 h 837"/>
                              <a:gd name="T140" fmla="+- 0 8487 2849"/>
                              <a:gd name="T141" fmla="*/ T140 w 5642"/>
                              <a:gd name="T142" fmla="+- 0 1981 1908"/>
                              <a:gd name="T143" fmla="*/ 1981 h 837"/>
                              <a:gd name="T144" fmla="+- 0 8491 2849"/>
                              <a:gd name="T145" fmla="*/ T144 w 5642"/>
                              <a:gd name="T146" fmla="+- 0 1960 1908"/>
                              <a:gd name="T147" fmla="*/ 1960 h 837"/>
                              <a:gd name="T148" fmla="+- 0 8438 2849"/>
                              <a:gd name="T149" fmla="*/ T148 w 5642"/>
                              <a:gd name="T150" fmla="+- 0 2013 1908"/>
                              <a:gd name="T151" fmla="*/ 2013 h 837"/>
                              <a:gd name="T152" fmla="+- 0 8438 2849"/>
                              <a:gd name="T153" fmla="*/ T152 w 5642"/>
                              <a:gd name="T154" fmla="+- 0 1960 1908"/>
                              <a:gd name="T155" fmla="*/ 1960 h 837"/>
                              <a:gd name="T156" fmla="+- 0 8438 2849"/>
                              <a:gd name="T157" fmla="*/ T156 w 5642"/>
                              <a:gd name="T158" fmla="+- 0 1975 1908"/>
                              <a:gd name="T159" fmla="*/ 1975 h 837"/>
                              <a:gd name="T160" fmla="+- 0 8427 2849"/>
                              <a:gd name="T161" fmla="*/ T160 w 5642"/>
                              <a:gd name="T162" fmla="+- 0 1986 1908"/>
                              <a:gd name="T163" fmla="*/ 1986 h 837"/>
                              <a:gd name="T164" fmla="+- 0 8412 2849"/>
                              <a:gd name="T165" fmla="*/ T164 w 5642"/>
                              <a:gd name="T166" fmla="+- 0 1986 1908"/>
                              <a:gd name="T167" fmla="*/ 1986 h 837"/>
                              <a:gd name="T168" fmla="+- 0 8398 2849"/>
                              <a:gd name="T169" fmla="*/ T168 w 5642"/>
                              <a:gd name="T170" fmla="+- 0 1986 1908"/>
                              <a:gd name="T171" fmla="*/ 1986 h 837"/>
                              <a:gd name="T172" fmla="+- 0 8386 2849"/>
                              <a:gd name="T173" fmla="*/ T172 w 5642"/>
                              <a:gd name="T174" fmla="+- 0 1975 1908"/>
                              <a:gd name="T175" fmla="*/ 1975 h 837"/>
                              <a:gd name="T176" fmla="+- 0 8386 2849"/>
                              <a:gd name="T177" fmla="*/ T176 w 5642"/>
                              <a:gd name="T178" fmla="+- 0 1960 1908"/>
                              <a:gd name="T179" fmla="*/ 1960 h 837"/>
                              <a:gd name="T180" fmla="+- 0 2901 2849"/>
                              <a:gd name="T181" fmla="*/ T180 w 5642"/>
                              <a:gd name="T182" fmla="+- 0 2117 1908"/>
                              <a:gd name="T183" fmla="*/ 2117 h 837"/>
                              <a:gd name="T184" fmla="+- 0 2901 2849"/>
                              <a:gd name="T185" fmla="*/ T184 w 5642"/>
                              <a:gd name="T186" fmla="+- 0 2065 1908"/>
                              <a:gd name="T187" fmla="*/ 2065 h 837"/>
                              <a:gd name="T188" fmla="+- 0 2901 2849"/>
                              <a:gd name="T189" fmla="*/ T188 w 5642"/>
                              <a:gd name="T190" fmla="+- 0 2050 1908"/>
                              <a:gd name="T191" fmla="*/ 2050 h 837"/>
                              <a:gd name="T192" fmla="+- 0 2913 2849"/>
                              <a:gd name="T193" fmla="*/ T192 w 5642"/>
                              <a:gd name="T194" fmla="+- 0 2039 1908"/>
                              <a:gd name="T195" fmla="*/ 2039 h 837"/>
                              <a:gd name="T196" fmla="+- 0 2927 2849"/>
                              <a:gd name="T197" fmla="*/ T196 w 5642"/>
                              <a:gd name="T198" fmla="+- 0 2039 1908"/>
                              <a:gd name="T199" fmla="*/ 2039 h 837"/>
                              <a:gd name="T200" fmla="+- 0 2942 2849"/>
                              <a:gd name="T201" fmla="*/ T200 w 5642"/>
                              <a:gd name="T202" fmla="+- 0 2039 1908"/>
                              <a:gd name="T203" fmla="*/ 2039 h 837"/>
                              <a:gd name="T204" fmla="+- 0 2953 2849"/>
                              <a:gd name="T205" fmla="*/ T204 w 5642"/>
                              <a:gd name="T206" fmla="+- 0 2050 1908"/>
                              <a:gd name="T207" fmla="*/ 2050 h 837"/>
                              <a:gd name="T208" fmla="+- 0 2953 2849"/>
                              <a:gd name="T209" fmla="*/ T208 w 5642"/>
                              <a:gd name="T210" fmla="+- 0 2065 1908"/>
                              <a:gd name="T211" fmla="*/ 2065 h 837"/>
                              <a:gd name="T212" fmla="+- 0 2949 2849"/>
                              <a:gd name="T213" fmla="*/ T212 w 5642"/>
                              <a:gd name="T214" fmla="+- 0 2085 1908"/>
                              <a:gd name="T215" fmla="*/ 2085 h 837"/>
                              <a:gd name="T216" fmla="+- 0 2938 2849"/>
                              <a:gd name="T217" fmla="*/ T216 w 5642"/>
                              <a:gd name="T218" fmla="+- 0 2102 1908"/>
                              <a:gd name="T219" fmla="*/ 2102 h 837"/>
                              <a:gd name="T220" fmla="+- 0 2922 2849"/>
                              <a:gd name="T221" fmla="*/ T220 w 5642"/>
                              <a:gd name="T222" fmla="+- 0 2113 1908"/>
                              <a:gd name="T223" fmla="*/ 2113 h 837"/>
                              <a:gd name="T224" fmla="+- 0 2901 2849"/>
                              <a:gd name="T225" fmla="*/ T224 w 5642"/>
                              <a:gd name="T226" fmla="+- 0 2117 1908"/>
                              <a:gd name="T227" fmla="*/ 2117 h 837"/>
                              <a:gd name="T228" fmla="+- 0 2881 2849"/>
                              <a:gd name="T229" fmla="*/ T228 w 5642"/>
                              <a:gd name="T230" fmla="+- 0 2113 1908"/>
                              <a:gd name="T231" fmla="*/ 2113 h 837"/>
                              <a:gd name="T232" fmla="+- 0 2864 2849"/>
                              <a:gd name="T233" fmla="*/ T232 w 5642"/>
                              <a:gd name="T234" fmla="+- 0 2102 1908"/>
                              <a:gd name="T235" fmla="*/ 2102 h 837"/>
                              <a:gd name="T236" fmla="+- 0 2853 2849"/>
                              <a:gd name="T237" fmla="*/ T236 w 5642"/>
                              <a:gd name="T238" fmla="+- 0 2085 1908"/>
                              <a:gd name="T239" fmla="*/ 2085 h 837"/>
                              <a:gd name="T240" fmla="+- 0 2849 2849"/>
                              <a:gd name="T241" fmla="*/ T240 w 5642"/>
                              <a:gd name="T242" fmla="+- 0 2065 1908"/>
                              <a:gd name="T243" fmla="*/ 2065 h 837"/>
                              <a:gd name="T244" fmla="+- 0 2953 2849"/>
                              <a:gd name="T245" fmla="*/ T244 w 5642"/>
                              <a:gd name="T246" fmla="+- 0 2065 1908"/>
                              <a:gd name="T247" fmla="*/ 2065 h 837"/>
                              <a:gd name="T248" fmla="+- 0 2953 2849"/>
                              <a:gd name="T249" fmla="*/ T248 w 5642"/>
                              <a:gd name="T250" fmla="+- 0 2640 1908"/>
                              <a:gd name="T251" fmla="*/ 2640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42" h="837">
                                <a:moveTo>
                                  <a:pt x="0" y="157"/>
                                </a:moveTo>
                                <a:lnTo>
                                  <a:pt x="4" y="137"/>
                                </a:lnTo>
                                <a:lnTo>
                                  <a:pt x="15" y="120"/>
                                </a:lnTo>
                                <a:lnTo>
                                  <a:pt x="32" y="109"/>
                                </a:lnTo>
                                <a:lnTo>
                                  <a:pt x="52" y="105"/>
                                </a:lnTo>
                                <a:lnTo>
                                  <a:pt x="5537" y="105"/>
                                </a:lnTo>
                                <a:lnTo>
                                  <a:pt x="5537" y="52"/>
                                </a:lnTo>
                                <a:lnTo>
                                  <a:pt x="5541" y="32"/>
                                </a:lnTo>
                                <a:lnTo>
                                  <a:pt x="5553" y="15"/>
                                </a:lnTo>
                                <a:lnTo>
                                  <a:pt x="5569" y="4"/>
                                </a:lnTo>
                                <a:lnTo>
                                  <a:pt x="5589" y="0"/>
                                </a:lnTo>
                                <a:lnTo>
                                  <a:pt x="5610" y="4"/>
                                </a:lnTo>
                                <a:lnTo>
                                  <a:pt x="5626" y="15"/>
                                </a:lnTo>
                                <a:lnTo>
                                  <a:pt x="5638" y="32"/>
                                </a:lnTo>
                                <a:lnTo>
                                  <a:pt x="5642" y="52"/>
                                </a:lnTo>
                                <a:lnTo>
                                  <a:pt x="5642" y="680"/>
                                </a:lnTo>
                                <a:lnTo>
                                  <a:pt x="5638" y="700"/>
                                </a:lnTo>
                                <a:lnTo>
                                  <a:pt x="5626" y="717"/>
                                </a:lnTo>
                                <a:lnTo>
                                  <a:pt x="5610" y="728"/>
                                </a:lnTo>
                                <a:lnTo>
                                  <a:pt x="5589" y="732"/>
                                </a:lnTo>
                                <a:lnTo>
                                  <a:pt x="104" y="732"/>
                                </a:lnTo>
                                <a:lnTo>
                                  <a:pt x="104" y="785"/>
                                </a:lnTo>
                                <a:lnTo>
                                  <a:pt x="100" y="805"/>
                                </a:lnTo>
                                <a:lnTo>
                                  <a:pt x="89" y="822"/>
                                </a:lnTo>
                                <a:lnTo>
                                  <a:pt x="73" y="833"/>
                                </a:lnTo>
                                <a:lnTo>
                                  <a:pt x="52" y="837"/>
                                </a:lnTo>
                                <a:lnTo>
                                  <a:pt x="32" y="833"/>
                                </a:lnTo>
                                <a:lnTo>
                                  <a:pt x="15" y="822"/>
                                </a:lnTo>
                                <a:lnTo>
                                  <a:pt x="4" y="805"/>
                                </a:lnTo>
                                <a:lnTo>
                                  <a:pt x="0" y="785"/>
                                </a:lnTo>
                                <a:lnTo>
                                  <a:pt x="0" y="157"/>
                                </a:lnTo>
                                <a:close/>
                                <a:moveTo>
                                  <a:pt x="5537" y="105"/>
                                </a:moveTo>
                                <a:lnTo>
                                  <a:pt x="5589" y="105"/>
                                </a:lnTo>
                                <a:lnTo>
                                  <a:pt x="5610" y="100"/>
                                </a:lnTo>
                                <a:lnTo>
                                  <a:pt x="5626" y="89"/>
                                </a:lnTo>
                                <a:lnTo>
                                  <a:pt x="5638" y="73"/>
                                </a:lnTo>
                                <a:lnTo>
                                  <a:pt x="5642" y="52"/>
                                </a:lnTo>
                                <a:moveTo>
                                  <a:pt x="5589" y="105"/>
                                </a:moveTo>
                                <a:lnTo>
                                  <a:pt x="5589" y="52"/>
                                </a:lnTo>
                                <a:lnTo>
                                  <a:pt x="5589" y="67"/>
                                </a:lnTo>
                                <a:lnTo>
                                  <a:pt x="5578" y="78"/>
                                </a:lnTo>
                                <a:lnTo>
                                  <a:pt x="5563" y="78"/>
                                </a:lnTo>
                                <a:lnTo>
                                  <a:pt x="5549" y="78"/>
                                </a:lnTo>
                                <a:lnTo>
                                  <a:pt x="5537" y="67"/>
                                </a:lnTo>
                                <a:lnTo>
                                  <a:pt x="5537" y="52"/>
                                </a:lnTo>
                                <a:moveTo>
                                  <a:pt x="52" y="209"/>
                                </a:moveTo>
                                <a:lnTo>
                                  <a:pt x="52" y="157"/>
                                </a:lnTo>
                                <a:lnTo>
                                  <a:pt x="52" y="142"/>
                                </a:lnTo>
                                <a:lnTo>
                                  <a:pt x="64" y="131"/>
                                </a:lnTo>
                                <a:lnTo>
                                  <a:pt x="78" y="131"/>
                                </a:lnTo>
                                <a:lnTo>
                                  <a:pt x="93" y="131"/>
                                </a:lnTo>
                                <a:lnTo>
                                  <a:pt x="104" y="142"/>
                                </a:lnTo>
                                <a:lnTo>
                                  <a:pt x="104" y="157"/>
                                </a:lnTo>
                                <a:lnTo>
                                  <a:pt x="100" y="177"/>
                                </a:lnTo>
                                <a:lnTo>
                                  <a:pt x="89" y="194"/>
                                </a:lnTo>
                                <a:lnTo>
                                  <a:pt x="73" y="205"/>
                                </a:lnTo>
                                <a:lnTo>
                                  <a:pt x="52" y="209"/>
                                </a:lnTo>
                                <a:lnTo>
                                  <a:pt x="32" y="205"/>
                                </a:lnTo>
                                <a:lnTo>
                                  <a:pt x="15" y="194"/>
                                </a:lnTo>
                                <a:lnTo>
                                  <a:pt x="4" y="177"/>
                                </a:lnTo>
                                <a:lnTo>
                                  <a:pt x="0" y="157"/>
                                </a:lnTo>
                                <a:moveTo>
                                  <a:pt x="104" y="157"/>
                                </a:moveTo>
                                <a:lnTo>
                                  <a:pt x="104" y="732"/>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6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467" y="1298"/>
                            <a:ext cx="311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6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961" y="1504"/>
                            <a:ext cx="212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6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491" y="1272"/>
                            <a:ext cx="303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Freeform 616"/>
                        <wps:cNvSpPr>
                          <a:spLocks/>
                        </wps:cNvSpPr>
                        <wps:spPr bwMode="auto">
                          <a:xfrm>
                            <a:off x="8491" y="1272"/>
                            <a:ext cx="3031" cy="773"/>
                          </a:xfrm>
                          <a:custGeom>
                            <a:avLst/>
                            <a:gdLst>
                              <a:gd name="T0" fmla="+- 0 8491 8491"/>
                              <a:gd name="T1" fmla="*/ T0 w 3031"/>
                              <a:gd name="T2" fmla="+- 0 1659 1272"/>
                              <a:gd name="T3" fmla="*/ 1659 h 773"/>
                              <a:gd name="T4" fmla="+- 0 8936 8491"/>
                              <a:gd name="T5" fmla="*/ T4 w 3031"/>
                              <a:gd name="T6" fmla="+- 0 1545 1272"/>
                              <a:gd name="T7" fmla="*/ 1545 h 773"/>
                              <a:gd name="T8" fmla="+- 0 8935 8491"/>
                              <a:gd name="T9" fmla="*/ T8 w 3031"/>
                              <a:gd name="T10" fmla="+- 0 1385 1272"/>
                              <a:gd name="T11" fmla="*/ 1385 h 773"/>
                              <a:gd name="T12" fmla="+- 0 9563 8491"/>
                              <a:gd name="T13" fmla="*/ T12 w 3031"/>
                              <a:gd name="T14" fmla="+- 0 1385 1272"/>
                              <a:gd name="T15" fmla="*/ 1385 h 773"/>
                              <a:gd name="T16" fmla="+- 0 10007 8491"/>
                              <a:gd name="T17" fmla="*/ T16 w 3031"/>
                              <a:gd name="T18" fmla="+- 0 1272 1272"/>
                              <a:gd name="T19" fmla="*/ 1272 h 773"/>
                              <a:gd name="T20" fmla="+- 0 10450 8491"/>
                              <a:gd name="T21" fmla="*/ T20 w 3031"/>
                              <a:gd name="T22" fmla="+- 0 1385 1272"/>
                              <a:gd name="T23" fmla="*/ 1385 h 773"/>
                              <a:gd name="T24" fmla="+- 0 11078 8491"/>
                              <a:gd name="T25" fmla="*/ T24 w 3031"/>
                              <a:gd name="T26" fmla="+- 0 1385 1272"/>
                              <a:gd name="T27" fmla="*/ 1385 h 773"/>
                              <a:gd name="T28" fmla="+- 0 11078 8491"/>
                              <a:gd name="T29" fmla="*/ T28 w 3031"/>
                              <a:gd name="T30" fmla="+- 0 1545 1272"/>
                              <a:gd name="T31" fmla="*/ 1545 h 773"/>
                              <a:gd name="T32" fmla="+- 0 11522 8491"/>
                              <a:gd name="T33" fmla="*/ T32 w 3031"/>
                              <a:gd name="T34" fmla="+- 0 1659 1272"/>
                              <a:gd name="T35" fmla="*/ 1659 h 773"/>
                              <a:gd name="T36" fmla="+- 0 11078 8491"/>
                              <a:gd name="T37" fmla="*/ T36 w 3031"/>
                              <a:gd name="T38" fmla="+- 0 1772 1272"/>
                              <a:gd name="T39" fmla="*/ 1772 h 773"/>
                              <a:gd name="T40" fmla="+- 0 11078 8491"/>
                              <a:gd name="T41" fmla="*/ T40 w 3031"/>
                              <a:gd name="T42" fmla="+- 0 1932 1272"/>
                              <a:gd name="T43" fmla="*/ 1932 h 773"/>
                              <a:gd name="T44" fmla="+- 0 10450 8491"/>
                              <a:gd name="T45" fmla="*/ T44 w 3031"/>
                              <a:gd name="T46" fmla="+- 0 1932 1272"/>
                              <a:gd name="T47" fmla="*/ 1932 h 773"/>
                              <a:gd name="T48" fmla="+- 0 10007 8491"/>
                              <a:gd name="T49" fmla="*/ T48 w 3031"/>
                              <a:gd name="T50" fmla="+- 0 2045 1272"/>
                              <a:gd name="T51" fmla="*/ 2045 h 773"/>
                              <a:gd name="T52" fmla="+- 0 9563 8491"/>
                              <a:gd name="T53" fmla="*/ T52 w 3031"/>
                              <a:gd name="T54" fmla="+- 0 1932 1272"/>
                              <a:gd name="T55" fmla="*/ 1932 h 773"/>
                              <a:gd name="T56" fmla="+- 0 8935 8491"/>
                              <a:gd name="T57" fmla="*/ T56 w 3031"/>
                              <a:gd name="T58" fmla="+- 0 1932 1272"/>
                              <a:gd name="T59" fmla="*/ 1932 h 773"/>
                              <a:gd name="T60" fmla="+- 0 8936 8491"/>
                              <a:gd name="T61" fmla="*/ T60 w 3031"/>
                              <a:gd name="T62" fmla="+- 0 1772 1272"/>
                              <a:gd name="T63" fmla="*/ 1772 h 773"/>
                              <a:gd name="T64" fmla="+- 0 8491 8491"/>
                              <a:gd name="T65" fmla="*/ T64 w 3031"/>
                              <a:gd name="T66" fmla="+- 0 1659 1272"/>
                              <a:gd name="T67" fmla="*/ 1659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1" h="773">
                                <a:moveTo>
                                  <a:pt x="0" y="387"/>
                                </a:moveTo>
                                <a:lnTo>
                                  <a:pt x="445" y="273"/>
                                </a:lnTo>
                                <a:lnTo>
                                  <a:pt x="444" y="113"/>
                                </a:lnTo>
                                <a:lnTo>
                                  <a:pt x="1072" y="113"/>
                                </a:lnTo>
                                <a:lnTo>
                                  <a:pt x="1516" y="0"/>
                                </a:lnTo>
                                <a:lnTo>
                                  <a:pt x="1959" y="113"/>
                                </a:lnTo>
                                <a:lnTo>
                                  <a:pt x="2587" y="113"/>
                                </a:lnTo>
                                <a:lnTo>
                                  <a:pt x="2587" y="273"/>
                                </a:lnTo>
                                <a:lnTo>
                                  <a:pt x="3031" y="387"/>
                                </a:lnTo>
                                <a:lnTo>
                                  <a:pt x="2587" y="500"/>
                                </a:lnTo>
                                <a:lnTo>
                                  <a:pt x="2587" y="660"/>
                                </a:lnTo>
                                <a:lnTo>
                                  <a:pt x="1959" y="660"/>
                                </a:lnTo>
                                <a:lnTo>
                                  <a:pt x="1516" y="773"/>
                                </a:lnTo>
                                <a:lnTo>
                                  <a:pt x="1072" y="660"/>
                                </a:lnTo>
                                <a:lnTo>
                                  <a:pt x="444" y="660"/>
                                </a:lnTo>
                                <a:lnTo>
                                  <a:pt x="445" y="500"/>
                                </a:lnTo>
                                <a:lnTo>
                                  <a:pt x="0" y="387"/>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Text Box 615"/>
                        <wps:cNvSpPr txBox="1">
                          <a:spLocks noChangeArrowheads="1"/>
                        </wps:cNvSpPr>
                        <wps:spPr bwMode="auto">
                          <a:xfrm>
                            <a:off x="9342" y="1451"/>
                            <a:ext cx="135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4"/>
                                <w:rPr>
                                  <w:b/>
                                  <w:i/>
                                  <w:sz w:val="25"/>
                                </w:rPr>
                              </w:pPr>
                              <w:r>
                                <w:rPr>
                                  <w:b/>
                                  <w:i/>
                                  <w:color w:val="001F5F"/>
                                  <w:w w:val="95"/>
                                  <w:sz w:val="25"/>
                                </w:rPr>
                                <w:t>1.OTURUM</w:t>
                              </w:r>
                            </w:p>
                          </w:txbxContent>
                        </wps:txbx>
                        <wps:bodyPr rot="0" vert="horz" wrap="square" lIns="0" tIns="0" rIns="0" bIns="0" anchor="t" anchorCtr="0" upright="1">
                          <a:noAutofit/>
                        </wps:bodyPr>
                      </wps:wsp>
                      <wps:wsp>
                        <wps:cNvPr id="747" name="Text Box 614"/>
                        <wps:cNvSpPr txBox="1">
                          <a:spLocks noChangeArrowheads="1"/>
                        </wps:cNvSpPr>
                        <wps:spPr bwMode="auto">
                          <a:xfrm>
                            <a:off x="4976" y="2080"/>
                            <a:ext cx="145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BAŞLANGIÇ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 o:spid="_x0000_s1076" style="position:absolute;margin-left:141.95pt;margin-top:63.1pt;width:437.3pt;height:76.85pt;z-index:15750144;mso-position-horizontal-relative:page;mso-position-vertical-relative:page" coordorigin="2839,1262" coordsize="8746,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KNN9hMAABV7AAAOAAAAZHJzL2Uyb0RvYy54bWzsXW1vIzly/h4g/0HQ&#10;xwReN6l+NdZzmLHHiwP2Lotc5wfIsmwJp7e05LE3Qf57nio2WyTFavXO7S6yEy2wI9ldzS7yYVXX&#10;UyTL3//pfb0afZk3++V2cztW3yXj0Xwz2z4tNy+34/+oH67K8Wh/mG6epqvtZn47/nm+H//pwz//&#10;0/dvu5u53i62q6d5M0Ijm/3N2+52vDgcdjfX1/vZYr6e7r/b7uYbXHzeNuvpAT82L9dPzfQNra9X&#10;1zpJ8uu3bfO0a7az+X6P396bi+MP3P7z83x2+Lfn5/38MFrdjqHbgf9t+N9H+vf6w/fTm5dmulss&#10;Z60a06/QYj1dbvDQrqn76WE6em2WJ02tl7Nmu98+H76bbdfX2+fn5WzOfUBvVBL05odm+7rjvrzc&#10;vL3sumHC0Abj9NXNzv765admtHy6HRcTQLWZrgESP3eUqwkNz9vu5QZSPzS7v+1+akwf8fXH7ezv&#10;e1y+Dq/Tzy9GePT49pftExqcvh62PDzvz82amkDHR++Mws8dCvP3w2iGX2ZZNikUwJrhWlVkVZUZ&#10;mGYLYEm36XJSjUe4qnSu7bXP7e1lkebmXoV26Or19MY8l3Vtdfvw/W45u8H/7aji28monp99uOvw&#10;2szHbSPrQW2sp83fX3dXmAC76WH5uFwtDz/zZMYQkVKbLz8tZzTU9IMLEDptAMJ1euwo19x9K2fu&#10;mlKvGJ7RZnu3mG5e5h/3O1gCxgsN2F81zfZtMZ8+7enXNEp+K/yjp8njarl7WK5WhB99b/sMYwom&#10;Y2TYzES/385e1/PNwVhuM1+h+9vNfrHc7cej5ma+fpxjIjZ/flI8WTAhftwf6HE0Ndia/luXH5Ok&#10;0p+u7rLk7ipNis9XH6u0uCqSz0WapKW6U3f/Q3er9OZ1P8cwTFf3u2WrK357om3UdFonY4ySjXv0&#10;ZcouxMwnKMTzyqqIKUZDQrrum9m/Y7Ahh++HZn6YLejrM0au/T2Euws8zMeRJQz2MLOzlqPLDLOc&#10;TKCapMYEaJDYfvK8MAZQ5nypm/+YGc3+8MN8ux7RFww1FOWhnn7BSJuuWRFSerMlwLkrq433C7Rp&#10;fmNHwAWpSqrP5ecyvUp1/hkg3d9ffXy4S6/yB1Vk95P7u7t7ZUFaLJ+e5ht6zD+OEQ/5drV8stN0&#10;37w83q0ag90D/9c6hP1R7JrmylENiys1RkNq5l2ldJp80tXVQ14WV+lDml1VRVJeJar6VOVJWqX3&#10;D36Xflxu5v94l0Zv8IGZzhglR2maZ07fEv7vtG/Tm/XygBfsarm+HZed0PSGLP/z5omhPUyXK/Pd&#10;GQpS/zgUgNsCzTOW5mjrMjBl/4C+NMX7JfSl7AZ9L/gN+FLNU8ei587piy+14USK0Id9aVKGvjTV&#10;rS8NYomLL314OPU3jgMxPtg4josv/QW+9G0HKrS34RV+GhayEBGKkYi/Laa7OXwANesEkynFghzt&#10;f0RwzkIIJ5kQtZI23N+7sT63Ya6Q2MBY5avsa/ZqYhWaPDY+AcF6amPCl6dW/xqu/Hm9Am3716tR&#10;MtJlWvE/xpKPYuiwEfuX61GdjN5GWQ7j5jfgUQjW7raV5NlIVdYrHMUmVgxtaRJajErjIEhDq1hq&#10;pVrFsklUscyKkWKpoBiiPU+xNK4YIr+ukzqBUFQxuDu3McSJUcXAN7rG6lJQjJia21iiy+iQKXf8&#10;NUlFVVMBAmWporqBnDrKKS1pF2CQqCKunQsCqHghaBfAUCWCdi4Otcol7QIgEjWJa+ciAe0mce1g&#10;vi4U5aTMo2OnXShqLdpCAIWknXah6NHOh0LWzoWi1pJBaB8KhSg8OnbahYKlovNO+1Agw2BcyYmD&#10;cKGoMYvjfmTiQ6GqNK7dxIWCpaLaTXwoyjTRUWQnLhT1RLIKUEZ3oqhKx+fdxIWCpeLa+VCUqSrj&#10;2rlQ1BPJKigR5XgUBe4VRZaSQJ1/YqmodhTqO82V6SSuHb0Ru+Zq4BVHlgJCpzl6O0S1S10oWCqu&#10;nQ9FmWbxt1fqQlGnklVQ7svTThi71IWiZ+x8KMq0yKLIpi4UdSpZReZDIc67zIVCnneZD0WZlkVU&#10;u8yFos4kq8h8KESbzVwoZJulBI0DBcKS+Lsic6GoM8kqMh8K0d9lLhSyv8t9KETtcheKGj42bhXI&#10;w7qd1VkZt4rchYKlolaBxJXbnIhs7kJRI4wRtPOh0Llgs5Q461wAS8W186EQrSJ3oahzySoKHwrk&#10;tIXYzoWCpaLaFT4UokcpXCjqQrKKwodC5/DbsZC4cKFgqbh2PhSiNy5cKOpCsorCh0Lnwnu2cKFg&#10;qah2ZQBFJYTspQtFXUpWUfpQiNqVLhQ92gVQiNq5UNSlZBWlD4XOq3gUULpQsFR87AIoKoGHlS4U&#10;NfxE3GarAIpCiI0rFwpNUlHtqgCKSogCKheKupKsogqgKCbx+A5rV45HIam4dgEUlY7Hd5ULRV1J&#10;VlEFUBSpitps5UKhSSqqnUoCLETak7hg1LhPAFclARyFwGdV4uIBFQVGq5IAEJE3Ji4iUFGyDpUE&#10;mEiDqBIXlL5RDFCRaLdKXFigomQiKuTe0ixUPvkWp6E6Yd+C/1MB/Zb5twpwkcxYKRcX2Y6VCmAR&#10;0z3KhaXGfdJcVAEukh9UysVFdoQq4OFyRson4rhPUhHrvG48xCmn2EtYBVxcykxhNctrUCTjCktP&#10;RwdW4z5RxQAXKVugPEIupwtUyMgl3qa0CwtUFM0lIOX87Ogoeqy8R8UTWi6QN+XzciUScxUwc2xx&#10;icfRyqPmLBZ33RMfFjFWVUhfukCL7Fyd0PNKSKkF/BxicRVPCLpA45TP0JVI0dUJR0cSMQp0QNIh&#10;JqgYmIvE5ZRP05XI09UJURfSVypg6hATVPS9mBhYK5+rK5Gsq4Cty+bi0fUecznh60IMho073lwU&#10;Gbs6oezSKAacXRzFE9Iuquibi0jb1QlvRwolOhcD4g6xONAnzF3Hsx7Kp+4KfY5H2iog76pC3jiq&#10;osfeWUxQMTQXxAf0FgyTqcrn70ok8Cr33ViPii4ufSoG5jKp4llB5ZN4JbJ4FdB4WcXCDZJ7VAyJ&#10;vJTOVz6TVyKVVwGXV9hdFwfaI/MsFge68GGRwwifziuRz6uA0ItpLuUxejnPpU4ovbRk43N63CeZ&#10;S8jqlbSm5NN6EouPYumbixbpVekHYyKzVyG1l9Yxlc/txZVMVfrm0qOiH4yJ9B7+xfp4szqaZHEG&#10;jeS0FeTFVojFR/GE4SMVEHU6PsVHelkCOiT5yaSKm4vP8klMUNE3F11Jrtvn+ZjdoooBLrKKLi5a&#10;VBGRpB1tA0uVxl03XvNWkJatcZ+gIpZ6rWALtDCKUMoKMtDSKGJZ28q1KgokVftUH/eJKga4SHNR&#10;+1SfxKJAa+wY8PialKnTPtXHfZKKIdWXLFr7VF+0aB1SfSldp32qj/tEFQNckjL+dtE+1Sex+CiG&#10;VF/K2Wmf6muR6uuQ6iMPFbVo7VN9EourGFJ9KXGnfaqvRaqvQ6qPVEtcRZ/qk5igYgCL9HbRPtXX&#10;ItXXwdI7plycAWqf6osvQB1QfS0l77RP9XGfNBdDqi+Ook/15VEMqL6Wknfap/papPo6pPriXPSp&#10;vjwXA6qPLeLxF6D2qb4Wqb4OqD7ck2DRHtVnsfhcDKi+mBnTPtXH3msJ6IDqi5kx7VF9ec+WTkNz&#10;kUbRp/q4T1QxfLsIm8q0R/X7VBz6dvGpvhapvg6pvrSMpn2qT2Id0Njq2W3Omy7MeYLpzex9027Y&#10;w7cRDqPQeR/a0rfb7uksT40wAltvaz5rhCYgRVcFYcS/JGyP9fQLI+IhYbwQzcmGfml6zbE4nzY6&#10;qwm9clicSe1ZcXL/JA6nPUQZcsUsPqyn5BZJHM5sSOvkolh8WFfJXbD4sK6S6ZI4DG6IMmRGLD6s&#10;qzSlSRwTcUjrlEli8WFdpb0YLD6sq5RhIXHkRYYoQ9kOFh/WVco8kDjyBUNapywAiw/rKjFyFh/W&#10;VWLHJA5OO0QZYqosPqyrtCZM4uB6Q1onBsfiw7pKbIrFh3VVEbUheVp8HKKOIqJhbhjWXV7h4xuG&#10;OqfOOyF2HqRS558QyQ66wXooWkIadoPtNKK8YTe0IKuBbopXTXiUEAENeoL1VArxyKAbrK9SA50V&#10;5/dZJbyrhz3Bdnqgw+LcNz8BKetBT7A+SyGBPOgG67XUQLfFWVpWCfujhj3Bdnqg6+IMJj8BicdB&#10;T7Dei9KAg26w/ksNdGDKejBKkQ17gu30QCeGk5ut1zAHnM/GEMjD2huGdZpzNDSslFoZ0gfOmJgb&#10;hnWa8xd8w0BHxtkEc8MwpJnbmxsGdto6Mj3QkTHv5ScMdGTMQvmGgY6MOaG5YWCnrSPTAx0Z8yV+&#10;wkBHpm3YRaRj0NSwgRdRAOcGM2vbEJ/OE4eVFprxCJUWHukeBP3TAzED+5VOt/IpnNECx1PRabqw&#10;3n6Z11sWORyLBCi4OfPY4/XVxpUDb8MI0Dq2kbNX7eeOW6PcE4khcdMnRnSfxJCf6xOjFU0Ws7ja&#10;h9lP81CqaPDLBNFw73Oz9s0FPfvl2gC4CxusYvbTKtgGm/bAuL1sP61YG6j1D16WU7YS43KmtZwS&#10;STR8Z0YvpzwE5M51ls5zkdy5wbNyOdaGekfPPrhAVrxfsO1JgbCrX7AdmQIpr17BrB3p4kyneeMb&#10;+jxYDu+1vgfzXj+0VyKm7ZNr1StNBQp4ATtT7KeZMS0pKUE5+1pr7ag9Qye21lrludZaGz+nm3EY&#10;5zpqZnJxZtiM1NFJ2VGYrbb7OXp+6tYiPkHybJmdDEQ0eofRGh6h2C/YTljA2C/Xmh5w7JeTTO/Y&#10;p8CFHPtyFLGjFoies2c7PF14atuxn7Y9WlwmWzlne7TPYYhc+048217r/c/q18qd9Pc4Qm1PjJ+j&#10;6MugchQIuty+n7qXp71sP732aN9UH8p0KgPDcuRvthX7aVprR/mcWBv+nhOzDu6ccp3cmb5aB6dA&#10;Ifo62zo4nO/pFWsdHEXOfa21Du6ImB0y+2mGrnVw51qzQcwZ3Vq4znRUcl3HOWV0Ox3go4TfCysZ&#10;vpPg1ykA5LIiXSRIAaRz0tsrOUPxIfaLwpmRB5XLn3yafFR3eQuAJ0bVbO6n+4UpAcOXSGx6g9Ja&#10;bfkTqRTKt1/gBkNv64KgNJY5zW8KBTxun35GFaJmiyJBmB8o8IYvi23zX+PRG4ql3Y73//k6pbpX&#10;qz9vUJ+gwkZHiB34hzQraFW0ca88ulemmxmauh0fxlgPoK93B/yEW153zfJlgSeZ+k+bLZUmeF5y&#10;YSLSz2iF6UM/oETCH7HuDBxyUHfGJOi+ubozE7ZZO78udWfgc4Lqd2VK5w3phapxYIe9EoaLa3hN&#10;FO1UoAJ4KNrU+jV7N7m0Sw0v+C7H0V/qzvx/rOGFKD30pWxH35wvTS++9Ewl0bJqVzVwaoEDdvPC&#10;oXqI2LEGN0u+dNKl8i++9HZ8qYd4qYfYFf+lXU+hL2V+/M35UlNK8xKXylWZqRZIG5fiCIoflya0&#10;X5J8adFlBC++9OJLf8vasi3Zb2vp4qffph4i1gWNA3xo5nMqOI8C6JxSouejcOKvVg7xK83LTZL9&#10;gnKI9LQRP5IN+VicEHbclbqpaXvthGw7EEK2wilhhI0gOACjrVM4toVAvGuLhRaj1j/I5RDLCvuO&#10;Y4oBiK4xLocYU8zfUotzoNiYHFEMgV/XFgtFFfO300KxLKoY9nd0jXE5xJhiwTkNnJaOa+Yd02Cp&#10;qGrBKY0qyydR3fxDGnxGI6odXvOmD3x0RtbOBaFHuwAGBFRFXD0XCFMPMaqejwQhGoXVO53BUtHB&#10;ozSk21vUw0yi6tGWkSO0fDYjpl5wNEMcPe9khjx6QQ0GVPMoyrh6LhqmImJUvQANaep5pzJ61AvA&#10;kNXzDIPPZMTUC45kiDZLEUYHhmy0tFTigqsy1MyJ+RP/QAafx4iqF5iG6OtcMGRnFxzGkMGlNb+u&#10;u6YoYlS9AI1CMA3vJAbWuOjgUswXB6Yhgkv7TI7q8TmMmHrBMQzsbYtbLrYnHZtjqbh6ARii5fqH&#10;MPgMRlS9wDRE9VwwetQLwBD9nn8Ag89fxNQLj19Q4d7Y68w/fWHK+0bApcVGxzTEl4ZfZoGrLES1&#10;C8CQBi+osYAZEMU2LLEgvW5pX+tx5nGBhah2ARaidq6XkqENqytIUYpfXIFrK8S0C0srSGbrV1YQ&#10;zfakLqIQ3Pl1FbisQlS7wCwkn0frFB0Uvs9DHv5y6kc6rtRtRbW7Z/qPIF1O/UgDaTef+ntP5WNi&#10;Zv9OPXALPXkapDTqgRvo7f75gdvn46d+aNtDdzTua/bNsj3Tvll6AcQ2mOEN7+W8pd0aabsVWHcZ&#10;Hbubw36a/R8p5QjRIs7ItiuS9rr9tPtEqHDJEMGMDnhD0K5w2nbsZ9teRZVxBrSHcrIGyHMadoLn&#10;umzGGI8+rhxY3eyn0bFrMeuWa62A/QwEc7xoQLYxDayA/Qx6fVbQjmIbCMgtJi0u51q0QJ+XQyiM&#10;wTnX53Ai2o7avZHQ+LfZFnQ3uc+qT+0wO6vFeN5lWxCmnvB3r4CHTY//QbcF/U4pQ3gvkzKsad/G&#10;p+07Uoa8DdBJGY4O77hgtzS1f0ul56/wObearViD/sQK/ghc63NT84o8Ln+iUiAMkJc/US3NuJxL&#10;yv6Ssv+1UvY0YWmOmtl6eH985z8nisQl5hpd/IV7CTFZzT5CfDF7CPHF7B/El19x7yDp9jv8nSWE&#10;JCdOgu3QsfTfx0mkFZVrwwsbBTo4+HCcREplCo2TsNHdxUlcnMRv7SR4rv1fdhL8J4Pxt5c5Um//&#10;TjT9cWf3Z96QfPxr1h/+VwA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DbWp/74QAAAAwBAAAPAAAAZHJzL2Rvd25yZXYueG1s&#10;TI9Ba4NAEIXvhf6HZQq9NasGU7WuIYS2p1BoUii9TXSiEndX3I2af9/JqT0O3+O9b/L1rDsx0uBa&#10;axSEiwAEmdJWrakVfB3enhIQzqOpsLOGFFzJwbq4v8sxq+xkPmnc+1pwiXEZKmi87zMpXdmQRrew&#10;PRlmJzto9HwOtawGnLhcdzIKgpXU2BpeaLCnbUPleX/RCt4nnDbL8HXcnU/b688h/vjehaTU48O8&#10;eQHhafZ/YbjpszoU7HS0F1M50SmIkmXKUQbRKgJxS4RxEoM4MntOU5BFLv8/UfwCAAD//wMAUEsD&#10;BAoAAAAAAAAAIQD7V0yw8w0AAPMNAAAUAAAAZHJzL21lZGlhL2ltYWdlNC5wbmeJUE5HDQoaCgAA&#10;AA1JSERSAAABJwAAADYIBgAAAIWnX8sAAAAGYktHRAD/AP8A/6C9p5MAAAAJcEhZcwAADsQAAA7E&#10;AZUrDhsAAA2TSURBVHic7Z1NU9xGGsf/T2tmmDUwJBy47ZYSDDMfQ0dcMHDj4DIp4Q+2UEkqh9xi&#10;k9oc+Rgmr+xmT9kqO7w5eGbUzx40GqTu1owaGzzA8zvZQiO1Xvrfz1u3iJkhCIIwbaiP3QBBEAQX&#10;Ik6CIEwlIk6CIEwlIk6CIEwlIk6CIEwlIk6CIEwlIk6CIEwlIk6CIEwlIk6CIEwlIk6CIEwlIk4V&#10;ibaXEMXhx26GIDwYSObWjWdjZxmqXgNAAIDT89c4/PaPj9qm7tM2KEigg1phO4Fx9vZNpfZ14zZ4&#10;eE0qGaAX1ECDBP/6+qfRPtH2EpqPFgEA9R7j5TdHH/Aq3p/u0zYwk153BrMCA2BoXKCHw/3jj9Y+&#10;H9biDmoAAg189+WriftHcYgW6gARwIwX+z9N/M1dQ8SphGh7CQuPFsGGbfmxxCnaXkLr0QJIqZGo&#10;lEFgDDTj+/0fnX/filfB6sMYzQQGM4MYOHn75+jerMerCJQCMfCOgR/2J3c4k+7zNii71v4AL776&#10;efS3J89WUG8Ek9ungZ4huuMYtRuMXk9X/l1GFBHmw1UQAUSEXm/yuc3nwZrxcr98IIjiEPPUBOVe&#10;g1N9eWeEuCri1jnYjFfQmv3UEiaAb12YoojQfd5Ga/ZTQAUThQkAGIRAKWzFHURRcf+NneUPJkzZ&#10;uUAKrBQWmqmVtbnzGMHwHExAg/wHwK149UqYgIKVGEWERqPaNbACGo0AW190Ju5baDcI9br/fZoP&#10;2yBFAKX2nKqNf14bccd6HpOecUvNFIQJAOYx493WaUfEKcda3MHW8zagAlhPHwC0vvX2LHw2tB5c&#10;7ZkAK2Dus3ZxY1D/QK2zGaj0/nCt6G6yZ9PXHB0WSX/0z4V/tCuJ9Oj8ALiWurJlRBGBjHZT4tfw&#10;zZ3HIKPZQVL+zqzFHfiOE6nI2u3iZOB3oDuAiNOQjZ1lzKjyUYsAnL49ubX2bMYraCj/jm0SEAqB&#10;/PO3r8E3oLHMqRu5sbNs6ejZ+RuvY9UNS4sAnP/+69W5AscFVLgoUoTNncfOv7XCx4V7TQBO1GWV&#10;5l5Rs7tT3hXNE0WEesmzZbivJYpDcM35JyS2mX/nKbnUh0dQr2Gc86E1bs2l68YdkLLjKcyASoCT&#10;y2LcK9pewtzMPFTdtooYwN8GV9vzv1uPQyRojv5fB6cuSf73GshslhkNJI4+MADwwzBGkiYPigfw&#10;uW/R9hIW5hYLz4KZcXjIo7+35hYLv0m0HsXXuk/boIYGSLmtzXoNUUSj42WksbwrtIZXDCeKQ7RU&#10;s7BNj3mhWuFjlwEEAEhKbIY5ajq3A8Bf/3WL4F1GxCmDqfRlAa466E2zudu2BAIodkCTrPNHEaH1&#10;2arVKcviHt8bnc/t9vBIeCbRfdoGNYvnSjzDTQvNRWuQ6OVMGvPvBOACvdH/s4xiKmKfwvVQm2Hx&#10;Ol3BdU78nvi8smM+ST9x7usS4DyXb19b29bjEDXVdP6GGZbY3gfuny14TU74EloDPZ1mS/LQNbNN&#10;vmzuti1hYU4zMWXClOfwkMEOP7BsJDZh49wE4AzvKv0WALhh/z4vHJWOUbM7Wf7eWy5diYVz+O0f&#10;OD1/k95Ag7oqbmvU7Hbn3cgqmHeYwKVZurnZcmEiuC30QM2UW/b3T5cAiDiNONw/xsH+K/yw/wrK&#10;6KT6FsoturEtTKSBs9+OvNwL5YhXBKgWOzFljVl7nTswOn2ZcJSxHodWK/IDRbS9BDPiPCiJzwBp&#10;J3fF7MhIbJjBd639LJG1uGPFKhPttlaj7SUE4+KIjtNuxisYa9ab9/2eIOJk8OTZiv1C+w3+3nRj&#10;25UjME5w6W2uazNdBNt9cxHFoRWi0R5B1ifPVqwOOk44XJArppK791mpwmh/ABfH42uItCvwk/M1&#10;3QFyv3tulkoQ0sSDi3FWU3rm4j2L4tAZfyxwu0nkW0PEyaBmZVxutjI6ikMoR4zpRL/zLqqLIrJj&#10;wBWtPledTDJwx0xcuFyjScKRJ4oI5m1gLt5706WrYuEoxyt++vsvuWPaYdez48kudEYq6qYr7q6H&#10;m2g1ATAtpAW440x5tIfrfZeQgLiBIiq+DDdc2zRPM1aAt9dLcPj1sfexWqFtBSRc7cVlomK34PKY&#10;ickoEJ9Hay+rL61dKtLPmbCuLN24oHUUh1hA06o7gk6uMn9xiAUjyMyavdrdQt1qd9k9n3803moC&#10;imNJVq2eh2DbdRfH/67S1DuHWE45XC7dTdY2rcUda9RNGN5TJoBUIGCZ/1zJpQMc8SaPc8+GK1a8&#10;rDfwdEeNprORhHC5dK6g9VrcwcZuJxUd4+1mBk6Pr1Lus2hY1+ljhbjuOWm3G+0q0HQVzqthrCq1&#10;suzkCBv1XAQ/Mb1LiOWUI6ibPcSvRseXBmnkxwcCcH7hjlVMYj5ctbZVLbZ01+hUf+HNBAJ5Cqwr&#10;5ma6o6lLl+vdDMyFbXR326OJv0QK2awWs/XMwBkXY3imi8VcLT6X4bJUXdIWRYTW53aZhma2Bic9&#10;DG4vPFq0ikITvkTgUUt11xHLKYfZP8hVcfiBWI9DK/OU8HsUejpG2XGTR/O44k0+JQCm1aV9c9uO&#10;LGW+7a4sHROgVDq5Ni24VOVnZU6FKSc8aXzOdJmqt9tlNbF2l5xYU4iQuo9m6QYADAYaW190LKsv&#10;0cCFox3qHk/cF3EashYXJ4YS0krsm0KhOAK+j9W0sdu5diAcsAupiauXAKzFHccBKp8aW18U204A&#10;dK/YdtOlqw6nqxns2eUY8+GqLUUe83rmPy9aqgTgrKR40hr0huJbKqeWP8M4Pz4qVPpnVK1hu4vc&#10;3yvzZMbMx97wdBUyAg58zRUPNnaWrZcfrCtbTeaqBdnvq+KKC1BJZbR17u0lcFC8D1rb2VFXYeY4&#10;WAP9XoIX/zwqndvmslr6FefORnEIZdVjJdbzSzOQ9iA0GNWdOQpE62QlSPgyzUq6Kv3L5uHdB0Sc&#10;hpiFeL41Oj5Eceh0w3xZj0MExnw6YuCUq7tkrb8v220ZM5PeRJG972lQrZfPP1q0zm2m8SNHYeZE&#10;CPirNz6RYRarEqrPTzPT+2agPaMVPraMyiQX12JX9zOj5oOrKTnk2F8sp3uOy6XznXbhQxN2saHy&#10;XH6g+7SNGhk1MMw4Yb9FxyiwU1r5OqDJB7DbXeX8m/FKoR8S0qlDZuZpznJ/eaKSEwGtuUU8ebZS&#10;vo/x6jOqVYWn6y8V2913zG2LtpecxZPnv11ZhRM7H+vCqpiBY8Cs9yTmdK9xunS3vKogq2z6xmTW&#10;4g5oBlY2p8fk324z0Ay/qRvkENVJa61347YVTB5o7Qwmm1NiEk14sXcEvkxX4BxHoxFYA08GX2NC&#10;2nq8aq2/pDU7273w6BO7TKHfL9zbseMRM04v/iz+3jEQnDXuZwEmIOIE4HZdOgC4LJnrpqiZrotd&#10;QhSH2Nxtp+lysz6q3/eenBzFodVB6AMs9jRuVcbu87ZVEa81nBOb3VNiUl5+c4SXe0dI9CUcniWA&#10;VGgbapjtMzBT+MD4xei6z9t2QeTAnRFdj0N7dUsGDr66skgnCXjiqDJ3rQBz35bmzfMg65w2dx6D&#10;gwBEbKWTASBQCt3dDsDj13K+Lof7x9ja7djCQAA1CRu7HShO0ENqXcxoQCtY1czAsP6l3y+8+FVZ&#10;0HahYuK7OAzDCgkplVp3mVh2n7bBwQCqXgMZCXvSGgclKy5YU4nYXr4li9+4VnTIaM1+Ym3TbO+u&#10;VCqIWY2W2e5CUzTjxZfud0ORQ5x9sqclYu0de7vjPDhxSr+mUh8+5vLKFqLJaznnieIQs2gASOeU&#10;TXKNkkG/dHE4RQAoGB4tdflc0xYADBfQ9xcmIK3Kzl9hWXXzOBKyzW8GoaGAzeepS0VNAsG+VtIa&#10;341ZCsacSuRaDibjxd5RuUA5BiCXqDII9UYwsd2agYOSQcs5zcaj5iz9UES1kpJrLM1+p3hQbl20&#10;vWRlt8ZRdbDrPm+jpZoIlEKgFObNeWYODr765b2qe5kZp+evrzXVBUgthEn1RVWgdz4SPoQZut8f&#10;K0zrDpdz0qSaF3tHJQ/N3qYrLiNj0R/gYK/cfZ6bddRkVXyRCECvb5ckAJPdwPvIgxIn/PE/VJ01&#10;xho4qBDD2dhZtkz+qpXGB3uv0uIaD5OfOc1qvdw7eq86rL96J6PzZq7hdVZfePnNkedql4zTizcT&#10;3VBK7Ml2VawPU6CIkS46Z/D9/rG1rtPY9uj0s2BldVMZZomC9rCaBtrzU1Q3sRj8FPEgv1tXlsHJ&#10;uHxb/dt05jfHCMBAX3q5R9H2EuZmF4cvNjldE9IavUH1lQIqnTciNMO21/WW0Y3bUOM+EKGBJKke&#10;G4siwlzYTqNuGjj5z5H3AnCNZDBRTDZ2lhHU6qWZM9LpdJyqAtPdbY+C7ayBl2MGuPSeEZg1eqwm&#10;JjSKcUrG6a8/3ttJv8ADFacPSRSHaNEMsi+v9vv+H2J0HbOJJgL4idw0kLW9DgZBo4cAl5j+Dz52&#10;n7bRb9B7tzu7/pu45igO07qvpI/z33+918IEiDgJgjClPKyYkyAIdwYRJ0EQphIRJ0EQphIRJ0EQ&#10;phIRJ0EQphIRJ0EQphIRJ0EQphIRJ0EQphIRJ0EQphIRJ0EQphIRJ0EQphIRJ0EQphIRJ0EQphIR&#10;J0EQppL/AwY4kcU+/9faAAAAAElFTkSuQmCCUEsDBAoAAAAAAAAAIQB/XQSYSgoAAEoKAAAUAAAA&#10;ZHJzL21lZGlhL2ltYWdlMy5wbmeJUE5HDQoaCgAAAA1JSERSAAABsQAAAG8IBgAAAGKT/loAAAAG&#10;YktHRAD/AP8A/6C9p5MAAAAJcEhZcwAADsQAAA7EAZUrDhsAAAnqSURBVHic7d3NbhRnFofx/3mr&#10;bZPBJkRKUEYK6opsgi+jliDCzI4FYmb6UupGRrI0iAXSbAYhmF3fwEizhGCUahGJiEQiwWbApus9&#10;s7BNHPPhrypXVffzk5DcmD51sogftbv82txdAKqXDVKd0inNbLru3HrY9DrARDIiBlQjG6Ra0Jzc&#10;TCbJ7Pef9yiFKMUxUQOqQsSAI8oy05nzi/Ikkczeida+3FW666U2NVwp6lgRmHhEDDiEP/1lSZ4k&#10;siBJh63Wh5lLru2o/e8XDW8/q2w2MMmIGPARlwbL6kkKFrVdrhNhcim6yrLU+sYaUQM+gIgBu1y+&#10;cUG92aAQTX5yzdqXyVW6ydy1pg2+/QhsI2KYalcGqUKYU4gmBakr/ze4b+1q7lorvtNw2JXNgWoR&#10;MUyVK4NUiWbkFrbe0Tr03Rht5fIoWVnqxZPHRA1Tg4hhol29flGhZ4pBMvMJitZ+XDGaxpLurzxo&#10;ehmgNkQMEyUbpPo0ntqKVove02qcR0UPKsel7t181PQ2QGWIGDotG6Q6rVklZjKZfFpeaB2DSVKU&#10;YnCNNyNRQ6cRMXRKdu2c5ucWlCSJZIFoVcAkRXeZR5V6o7vc+YgOIWJotWyQar5MtqIVTF7hDxjj&#10;A9y373yM8s3AEVloNSKGVtnv/EE0g3Mf0VZEDI069vmDaAbnPqIliBhOXF3nD6IZnPuIJhGxbX/+&#10;67I8iU2vMfm4733imVx8XanF33Y+cA/rd1Ye/LPJZdqi1/QCbVEGKfAFFjg2l/FmZj2+3vkgSM+b&#10;XKRN+KoNAOgsIgYA6CwiBgDoLCIGAOgsIgYA6CwiBgDoLCIGAOgsIgYA6CwiBgDoLCIGAOgsIgYA&#10;6CwiBgDoLCIGAOgsIgYA6CwiBgDoLCIGAOgsIgYA6CwiBgDorF7TCwAADiRveoE24pUYAKCziBgA&#10;oLPM3ZveoRFZZjpzflGeJLIgSdb0SgBwYOaSy1W666U2NVwpml6pEVMVsUuDZc3IiRaAibMTtTge&#10;a31jTcPbz5pe6URMdMQuDZbVkxQsartcADAVTC5FV1mWEx21iYrY5RsX1JsNCtGkIE3OfxkAHI/7&#10;1tdEc9eaNibm24+djtiVQaoQ5ogWABzS76JWfKfhsJtfQTsVsSuDVIlm5Ba23tEy3tcCgGq4PEpW&#10;lnrx5HFnotbqiF29flGhZ4qJEy0AOFFbUXsj0/2VB00v80GtitjbaAXuwwCAVvGo6EFjqVVRazRi&#10;2SDVac0qMeNVFgB0iEUpBtd4M+rezUfN7XGSEdsdLZPJ6RYAdJ5JUkNRqzVi2bVzmp9bUJIkUjA5&#10;P2AMAJPPffvOx6hSb3S3xtv5K41YNkg1XyZECwDwm11R882gO7ceVjb6WBHLBqkWNCc3k4m3tQAA&#10;B+NRClGKYz9W1A4Vsd2H5sqMaAEAquFvDzM+O1wpfjno0z4asSyz3pnzi6knSd+CUsn+XsWuAABs&#10;y/f+hbmeu7wo3UcvtVl8LGrvROzSYDntSWmw2JeFrw97cQAAPiI/7BNM/pOiF2VZjtY31orh7Wfr&#10;bz/n7vp2sJwdMFqVLwcAmGh51QN3ojbW5n/evhI75Cuwg8ormgMA6Ia8rsHve0X2wffELg2W0xn5&#10;4vZ7Yecr2iGvaA4AoD3yOobuvDcWx+PHe7+N+Nu/OcDdie+5wYOoAcD0yusYepgbOn57zhF+TizL&#10;rLeQfrPkZn2TUjP98Ugb/15ewQwAQPXymuaueVQRoka/hterh7m1fkclJ3Zkg/TUguZSN+sn5ksu&#10;++LYQ4kaADQlr2Wq+yt3Ww1Rozj24s6thz8fd2QtZydm187Nz88tpEmS9BUsJWoA0Gp5LVPdX7lU&#10;mMdRqTfF3ZXix6ovcSKn2O9ELfR6iyZL3fRZBWPzCmYAwLTKqx5o0htFFa7ycV3ReueaTfw+sWyQ&#10;nj2t2TQx6xM1ADgRedUDd6IVg4/Gm7G4d/PRD1VfY98d2vCbnbNBevbTeGopBm3f/aiFCsbmFcwA&#10;gK7Ka5nq8fvoYVSOy9UmorVXKyK219XrFz8PPUuJGgAcWF7L1O1ojaXi/sqDopZrHEMrI7bXlUH6&#10;ZaKZ1C30TUpl9kkFY/MKZgBAU/J6xvoTjyqsLEcvnjwuhkMf13OdanQiYnvtjlowW3Jp5pgj8yr2&#10;AoAa5XUMdddTua92JVp7dTJie12+ceGr3mxIQ7S+gtIjRC2vYy8AqFBexRB3Pd267d1Ha9oohivF&#10;6yrmNmUiIrbXTtTMffGAhxnnde8EAMeUH+VJO4fmRtnjSYjWXhMZsb0OcEJ/ftI7AcAh5Qf5Rx/7&#10;3VuTaCoittsHDjPOG14LAPaTv+8vj3Jo7iSZuojttR21sXpBstD0OgDwIfnbj9xfle7/nsZo7dVr&#10;eoGm7dyJ8+1gWcGa3gYA9mey13dXHv636T3agJceAIDOImIAgM4iYgCAziJiAIDOImIAgM4iYgCA&#10;ziJiAIDOImIAgM4iYgCAziJiAIDOImIAgM4iYgCAziJiAIDOImIAgM4iYgCAzpr63ye2S7b9B9XK&#10;m14AJyZvegFMHyKGuuX7PEa35U0vgOlGxHDS8n0eo93yphcAdiNiaFq+z2M0K296AeBjiBjaJt/n&#10;MeqVN70AcBhEDG2X7/MYx5M3vQBwHObuTe+AKXFlkH6ZaCZ1C/1gtuTSTAVj8wpmTJu8jqHueir3&#10;VSvL0Ysnj4vh0Md1XAfYjYihMZdvXPiqNxvSEK2voJSo1SavY6i7nrpUmPtoTRvFcKV4Xcd1gI8h&#10;YmiNyzcufJX0kqVgsS8LX1cwMq9gRhfldQw1+U+KXpRlOVpPylWihTYgYmitS4PltCelIfiiZOcr&#10;GJlXMKON8jqGmuu5PK6WZTla31grhrefrddxHeA4iBg6Icusd+b8YupJ0regdMqjltcx1FzPXV6U&#10;7qOX2iyGK8UvdVwHqBIRQydlmfUW0m+W3KxvUmqmP1YwNq9gRl3yGmaueVQRoka/hterRAtdRMQw&#10;EbJBempBc6mb9RPzJZd9UcHYvIIZ7bm2+yt3Ww1Rozj24s6thz9Xfg3ghBExTKTs2rn5+bmFNEmS&#10;voKlHYha9bPdX23dPRhHpd4Ud1eKHyu/BtAwIoapkF07N3/6D2eXErO+yVI3fVbB2Lyh576XSW8U&#10;VcTgoxg3VokWpgERw1TKBunZ05pNE7O+zJYkLVQwNj/i547Moh7F4KPxZizu3Xz0Qx3XANqMiAGS&#10;rl6/+HnoWRqDtu9+rCRq1fP4ffQwGkvF/ZUHRdPrAE0jYsB7XL1+8XObjUtuoW9SKrNPmtnEn3hU&#10;YWU5+tc/Vleb2QFoLyIGHEBN5z6+g/MHgcMhYsARVHXuI+cPAsdDxIAKHPTcR84fBKpFxIAavD33&#10;0WLfXD9z/iBQj/8DGhmd5j9MUgcAAAAASUVORK5CYIJQSwMECgAAAAAAAAAhAKFGBSLbaAAA22gA&#10;ABQAAABkcnMvbWVkaWEvaW1hZ2UyLnBuZ4lQTkcNChoKAAAADUlIRFIAAALwAAAAcAgGAAAAeIlE&#10;iwAAAAZiS0dEAP8A/wD/oL2nkwAAAAlwSFlzAAAOxAAADsQBlSsOGwAAIABJREFUeJztvc/PdUt2&#10;HlT13ff27W53OjaynciOYhNFCiFtkBKQMoIJERPPGDAB5U/IAIYwIiMGkcKcAUhEMGGEIiQGgBQh&#10;O6C0f6ZJsJvgOHYSgwgybnff/r63Mti7dq0fz7PW2uec932/271X3/7es2uvWmvVqlWrntqndp0+&#10;xmgXXXTRRRdddNFFF1100dvRX/+r/4UH5aLkr/zHf7nPz+9exaKLLrrooosuuuiiiy666Gb66//J&#10;Avj9egJ/0UUXXXTRRRdddNFFb0f/2V/9L4d63N7s1aK/8h/95X4B+Isuuuiiiy666KKLLnpD2gB8&#10;Rovl2kJz0UUXXXTRRRdddNFFXyB6emsDLrrooosuuuiiiy666KKMjndYryfwF1100UUXXXTRRRdd&#10;9EWiC8BfdNFFF1100UUXXXTRF4guAH/RRRdddNFFF1100UVvQP/9f/O//n5r2+YY9H9G1yk0F110&#10;0UUXXXTRRRdd9Ab0zb/1G3/jn/6jf/bz//a/+699fZb9zf/qF0fr48OXv/rZb//6r/3qz6B610us&#10;F1100UUXXXTRRRdd9Ab0vT/8/Kc/fPjwR/7m3/jF9US9t9bfffL5j/74136hvWsbgB9NHQx/baG5&#10;6KKLLrrooosuuuiiN6D/9/d+/9/Ytsts/5ubZz551z//sR//2i+iOn/hX/8Lv3A9gb/ooosuuuii&#10;iy666KK3oL7tdJcb2ntr7f37D3/0W3/nt/7asRN+x/Z/+mf/TPvSl5/+Kd0D/9vf/r2hd89HW+lH&#10;yNPBXWvo6Ku0l/UtCVYesk1+NxFJR3JGYhK6Fb1dYPkRL1OX8g74MaVBarB+myW6v3wsuL4ZsJTK&#10;Z1asaAlaWXLAaHG8WUGA1+nBimNz3K8oN+9XUnMIm3pr7ey7LWN9wBFQlDeMOHdFIv9szA77YSZA&#10;UPvUb9u1ku9O85991WiQthBDqL8rfnW+tO0LqmADmDX4AoU9FBJ4hNxwOQ21JRm7Yd9V+kmqf1Bs&#10;uWLTh1U/OdvZJYiRZQvPn1u3xcHBc76/hJLc/TgmeXfjerEvB7tM9BbGTdbYkC+TWXUOuZU0NlNT&#10;UXIm//FbleQS1D2oG0czlCnLzk5qfqaU+UJr7O2TT9/9MwXgf/vbvwc0FqBudx+IWVxWB58Zlukl&#10;2+xwWbw5VKsBfCZvkMo3A3LCE8m1/AzgZ7KxXAzxuCzrfT8QXElhsOASxIu8cStirPRiED1JUo5T&#10;4m43GxiRhGO+6Ib9fIbdqrAFWy3pnulD1FenuszIzkBLTWStUgpgrPqTgzGc5FJf+Y7IMQPQmGKB&#10;IqBiyqt9Plh24vIdqBr8MhJEu7jYR+ryDMivAnxdCal29lQWwzh26/7RVZA+aSvIc9U0DmMoBnfY&#10;JByM3JfE1+mYKdhXaXCJl6nL+5/eigd1lSVVdg/I1/aeN8L1LAN+QN+aLc/hEMnyI1/77O8fAB6D&#10;d0kRTKyC/BhwW4g9Gq+BYKB+CJkBKtvGvIa3oEYO2iRVq+A945M+qi4eOrkxyGcMHT23XBJFk6K3&#10;kwD8oxpuobYADx1dxjxRQQ9nIifpkUKmL6REH2xuMPGsdjPIFxl51YAjNXZZmImY/3SlcjqGs8iD&#10;QH5r2nfAjwHu48uy4mS8/anNuJTL2FwDIjWQr/JF5AhQnQKdNDxwlnIF0CTcCGp6Nm5siJ1ZFAaK&#10;4TcKlXCG45dXqoKP4XK0gT5DXomOO8A7GQkj6EttqOOpAdoc+VXGTUXXmW8O06fo2Ayotcbn1YWe&#10;r6WcUlIb/Jar6WZUZW/el+ltuirGj5SH+7e3HjyYtPq2mdLPa7PWj/3E1/5WH2Ns4N0JHpP/fe99&#10;8+P2Pf1T773jlp95bh1VZVtx4sYzCS59uCf5TJ5towaTLwHyD/mvvF3nDG/2NB97zbIPWNqNj73u&#10;2CLYN2DQeO0sFvDko3mDWdzJcdad5y2go9gcYK9a/eZZ7ZhU7XadbHCYyWcmthBhJAEftx70Ww13&#10;ECYfLTUhkcih/0a8oJx+95HZdQCb2oyLQV0h9ujcCZBVVDUBVENf8nrZUGfwBCiojDxqdg3Znaqj&#10;ojMFgPGNrB9rT+jjABohoBkGwIHkMqKHBa3dCvLLD2QLIB/qtr4uhUImFMmrNaSyXec2kF+3GbIl&#10;ifbssyUG8m8F+I5NGSRjrx//SkskxxDlC+jjiXS01v7Yn/jR/7b/k9/+f8b3P//QxrMdSKP1T979&#10;k1/9lV/+Y7byN77xrzTcsmzWrqLS27YpdPLZTXQvBuCHs6LQcnd/JBU+dgA//8bft2Arso0YLwHg&#10;vUa0jr4XwFPrAj7CW0BIqTnRpJjVHsIfFsBXSMzKK2kRMFBIBbW+xBVOdZu4KMx3J0RWQFnO5/mL&#10;tpwEkhDmVXxK4jYHilwXrcom/spQrYC+G23M9ttjHik2H5taVjW2sC2xPfWxkAEk3F3nAdtgHbzv&#10;008zZRZi7n4t9/smnchHpk5lfJ8ZM60xv573v+ctGclvsXHMSk9OReVxlcg+m6O9SDMPFwD8p599&#10;8n/33/kHvzfev39udrb89NOnX/7mL33zX0WVe2vtG39OgPjOFLHGMJh4Zm8J52WbJCJxlvflXqpl&#10;FuR0L8g/6hX4q3yMt5Ob1fCOptAYar7NS7WLL1mC5OgByL+BEqDAzZD60eSULbH2uw96qRbHAQH8&#10;JTlIVlyhpMnNOHOheOMAUCJrlUaRtwIAUIUKeAyn2IorwGxcmaCrgCrGFKOGx06CV2gj4bv3hdrt&#10;Tw00UbDLtAPnxXvtE2tcPMQBUgF1CzTix2thAGRbdsxl1vfazCRfQoG+f2JfgmxZCwWoS92tdmLI&#10;66tG8/y9sXnidknJ2cUzvl1JMEHdg3r7yle/1J4+fHhuc3Uq2fsn7R+31iCAH81AFuid3tRkD0F+&#10;NJECrUPyBZ11iGKgzQ9U6YHVHG2T0tjRR/QptgDzWiJPjYkLDnhTwICnAXms2vPOBWXEA5LU6gvu&#10;U9mLw5Sg+rKmktp9HLqS8KXarmPH1RbXHYFPWdZvSzSWXJu0zX6BNeyd1lon7+VIXpCQRhfDfXix&#10;opjut99FLzlGwPE1WvJSbR8g/QhZDkuJekdJEP2zPpJt6x6BbXMBnvWXSD6QlaQxFm+wHUeaansd&#10;5pjjy5YgoYzWRsej7VDUbcutjGEKu7YX4DL9xXPbOoKYOdr0EWtDd9W9P3QwdeRAM7j8yFr+UMP+&#10;6D7sJdm9tmWj0k9HH8wxwX212IdpQGZPmOmdLYf91m7T14Nkcm3P2O2RP2+z+qDb4Ff2jDZ6N1ZY&#10;I1bsgFBUhWoOGy0cw62RuDTBCHXO/hF9o0QBI1GmZ+NmYiEfl17BkbrDOUPwKpVuYIOpUF/5advO&#10;y4aXtkHYZAmAGdq8Lr0LRM15KhgSzBi5l2NG9NPTu/Y0nkHt3tp3v/P5X/LAXrXjjYjYdFJCVv6y&#10;TYza4IcXHHA/JBS12d97ew9VLHgEPn9b6ubz4LcfpebMvXt4X5KAqyBPK/ClugqNHh4UheA11JdU&#10;8usiz1qUIQU4e4MG9Nb8gtQkfdtF7nUQI9/JsxM+exyJplUB/pCN0doMdbfjg4sMQGrNDV7oJjqz&#10;boPPQAa8dH5e70YhoDvt6fLSyzeoVttjH8JYQU11QG9gO84MlmFcnUz1Km6rICTyJYsjYFuJkB13&#10;5qceDA2ls8JTsedM7iXy7p5Gbk6uuvIcl///73+vPW0rLP/q4CefvPvd1tpPU3l2n6BbAaHVUrI6&#10;px6y9VgGsiMi8FLSGzJpwbW/GgjdJ/7Wmt1FIK/gStpwcwsQyF+rQ5qAgC1u0kv4A7GneWkldMsI&#10;GoYjbkIcd+wpveK0yZ9Jg3vXoi1VoGfpU3qhOXVsMd24R4jk9kFe8QhnKIQ61lMINw2CAIpPxelm&#10;ghQXIg/oeBH1d1+Hi0EHOuXAniVB5A8LTIJsoLpD9w3aYqCbjvtBA1Lbds4fPq2Wcg+Q1NOwG30I&#10;fkt+LNA8edwk7xmpykMUdcIT6fA2ztBS3QTrJw4UA2y1I3biOkJi6gFeGkj1HqviRgSiBuB3xgre&#10;6AmjcoWKweMfKNcWQuAcGUfQLLVnt2bwrzta6+KbIbQqEeBUztDeAKvVljUTikMGif2w6RX1Msyg&#10;MmG6emkU0BySxQLG0z5uwvRzBmHrass0iwxEMci9OjeyC8BPpufsW8rjI5DvcjnqAvH56dN37Qme&#10;nTtae/rk3e+O1n4aOeQbf/bngOQYuo3DeTJyzcCh/YcmXWcAuM6cGQRMAf/Ir2+f0cBQ4v1QPryw&#10;+8aqjEG+LWVfMVoCCRCIPQPyK70R8XNw628guW6gNuvjysvEsWTWHgxAeV8zYWznPqi9F2HOI/ry&#10;WY5Z58UlPcRBvvBDNmadjDWhlUH+vOdmTzu2MMhfZth8s3j9HOADczTD1NFGMNz2gWTbVij3egBo&#10;LyogX4mV34UHp8wgDMF450UK8sea3DBbV6ndZ/nhCu3YIhXbzOjd6AAmLhgP+boCFSaaTL3VEDpE&#10;IMhfeqx+jT3B2JU40DjlzFacvUbarw7ssoWj88H0k86nvB/BVhxQSW3HMfI3O8a+aMEzlWoPAoXQ&#10;/90wFLLvrmjqG8H2sEldxZa+Y8eN1m3rdbSjzRmo3d8J38JDPTzhTFgDQwXkot0An19NtS57z2iE&#10;HeGyylZKcq+zCZGcElrH3XTgF+t8r/bp6ZP2JI8b6qLz3j198o9tw0YTf1Ve0Ax9fTCG2ZaZtAYG&#10;A+LrzkNzsEm9uRxd3/ANZzytxlslzy45Ur6fwiGg02r84jcKWe8fZBOmZWco0ugetoDwZWJZUqv2&#10;nEyMko5dkebmkRwZWHJVhvpsJwwEd3R/+aTvplg8dpU0r8vUcOgKeYU4y2iE8gPViBeDfNGWcBab&#10;MgcImN27UgHK4eyl2iNtdD4RCBM8lJp1j8wL0o+XpeLt5v32WrYGJdjO6Fi/FTLSNh9vKv8Gj3Dd&#10;BNVdb8IK6VMsAR79BNjF/aXLC0GihWZg4Kn99vPWMHXE1TBF3h8mmDBePKyb/yrQI4NlKnhnlS9P&#10;Ja9Q7E+mpdnEB1Y+AMqWvYtvZ6Z0NXRsXjQF8AcYTRAOy2XS42gTvNs2LOYtfYy9PX68Hg9PR/P3&#10;93p23vDBNo6YmFydsA9RxfoMmL99dEerGl9bfUuBuDT+tk0VRh5xG/zYkX46T+Yrw1t5iq/zQByD&#10;7Ap/Ua1leZYgN7I5vs8/5Ft7ERBPn37Snoj49off+d5f4tpb5IecQkwAzX4DureRS0pW9pattJ1R&#10;gGs/kBS1l6fZt/VSRXuKz0ta7pdyn375maHOB6lg96su+BgGTtXeaG1X1lVo8DATOfhcNiGrZLEZ&#10;WPMpvkix4XFVAhlyXQjt7b463W8PF26Gp3WMukn3VPfbt2aBlZcVvvyXTSjKt3y/vdSt/A/W7fS8&#10;gRGEzwROZqHPTsaJ9tsf4tBiqGsYuYC+ockH49csooo+Vh9tjijUdeOBxZC1C4jCFRL9kpWE+028&#10;ff1Jn55X82rGV5CXZdbv/MH32pOUII3f98D/LFYy9Iqt8qMEZk8PXGGhRxLd3QBPoNBqCWVD4TU5&#10;wqABmfvmyKr2BF8QzCTBno2P1tb+QmIteqiAP8HaMgoK68qVhNgEYE1zkx6h7OEBy1WVeVhehIuo&#10;IPGk+1PFkzAgmfTx40/FiWuL3k5PxWnhU5My3Xwqjia+315IAd/Qua+07Rak40/XppntOHxELd1D&#10;3TcRC7eHSLRkP/qZuvKUfqZPrwnoMn3DfqBnYUXeB0pSsmVCmzC8S5FcNYfEcTmfFnsukQT8R6T1&#10;qMezuK6z+EIFjZ+usuoOHTrYxrGNDSprTSJglottdGM3BTEayfbWQ2Akz6qv7LdX7xkBdv0EHKNq&#10;GG4Gb2yXhkukRtd3U340uaD99lFUQaTvx7//9qGAIJVd+mP4eytmDtVxKfIp2vrkTLfjZZa7hGvN&#10;JHvuhU6VK4xetCwako9jMXalphjQWJ0b7YdAF5nqzRYare7D+w8/+2yC7ef+3M/t8vYodqjMTBln&#10;QL5a8gvggWIbokEDQR1oNs62g9vJA3qBLj6oxL2Bbcj1SEl8O85sCgIX1jo8Lmov1a7Syn57b4O/&#10;8LYMb1zIT0TexCsrBfMNFCQBO0+zzAoOwG1tn1+6uAukJS/VivkI2rIVeS43rkqOJfLV7Wg8oXzn&#10;+eOXande8vLZXS/V7pNWDM7XlL3u25kGQW9RYiZbxZltx5F1yWR100u1A0g681Ltyf32dlpAOSYE&#10;+LsAty1GURd8DfCh+QmAfFCw5JEGqapkHhQ28uMvZd2NoyNZBrzKTzweLOgBXprqoe1jr5/30869&#10;zXPZwq01sSAEM9uw9lj/Bgs1ETdwuWQqHvP24RoTQWO03t81T+P4tx//gPbsx1/6M3RkB8UoRft4&#10;z0jBfvZJ3TzcOC6MPCxmBQZcTLkCsMxhIP8Y/zkyOAPyfdzw/kdzPUihTobOjajiou0lViFRwVLQ&#10;9tVftuNMQ+Wn40KnlzW2RKCRhsDgV51uI2DqpSk+f6muIbBw3DE6M1kxKFmsQcARUGmn1PWvTkJe&#10;hfKeVKPeRbAWw4FoOLQVGX38L9XCuh5LHaTS8Vh/Vl9QiAcHPoof1h7H0WGp0om/DIt0AQ/Tl2pn&#10;cR4J6Tg5btkeMiw0oESb7Pi3cp2MNQDdxNDN3yH8t82G4vP2IT85Z7uAo+j0fntxT7TTj3BXof5S&#10;LZzLvDxvbsefpdhjgWQmQ8tnbtpeH6BCZb995QxypO+w2QKMWKvgg6/fep3d+EnV6EfcydTPZ9vl&#10;PBdb02/sfROw396/JqB1dWub5KzstzcVxzwaNVg8HmeaS4ckcnfhKm5gmlEuED3N0iOFKAIXHR3h&#10;jTy+dRlSgMzdNoKcw9R4OVIZ8ccQ1fgpPeIjfZli+RweuJLttzd6NtvGIe/QQegMyJ/8FYBvu9vn&#10;7mZ8OdxtnEj8KPrkie6Bb6333r7xL/9caU69mY6gSwbQvbpxZm0anr1EA6t0vw0sDKN88bqEO/Rj&#10;8P5rU9RWnOff1jtnoPf9mh4j6Xb9lghYeaQKe7/qgi/KoKEg5aycQoMJyJfXZRMqFQQPZK8qBXyq&#10;iPhQhUukq4PZDqXkAfRV5JM6YdcLYw7Rsm3gmz96tv2Ul4RIl87qTW3fUXxmEQh5rE3GP2E87DfU&#10;AQjwaEEAvVFK2kG+bQ48q39gBrrfXiiaJpJTDvXif9Yj8QiJ+TLqj8jfjJJUfwuV9+VXx1Ei67vf&#10;+bz1b3/rdyAbBv/B6ECrj9MTjI7u0tcV6FblVByrd7TmHt0dK98YZvpSNJLPRAxbzWTZKbaqKquD&#10;zzbXy3NX7Rqf61wS+PpMZ+Hq0yory01qhM/S2R6pyA3zl30gQuQiQit4awNKyLq/0FMbI8tn/VA+&#10;s6LUtjJTNd4IH0UTFTPE4t8x1rIv/m2JE72/98mAOk9MZXbCdfWCyB+upKBHy2YvCZ4TWas0TvPW&#10;bdlCIalA/YVvUGnGl0kom6K803jbV93UNeh4amwQKAI2itDWXQi8yZQeYgkD8n8hXrI4hMVZH0J7&#10;4gDBbqn7R1dBHTRtTWbDLD5QCCZ+xiadGDdGQOAeIqcwbiqdSPkymb7Sp59+0vq3/+7vAMvAE3FA&#10;HC/mlU+yg9pgI8IppKeXkL2NpH4AiyhA9zWpPCjjFph4V8cdssS6PJUMJXR5vwCo3MSe1zjDYbmH&#10;vLhDMvNNNEYrIL8HN9G8xm0Yor0b8IwB/qqzpHotriR8qdbbpHmja1CWowdnA+aR8jM25qnMBjSb&#10;oR4AoHvsPaHYjR/S4RTst7f2JYFJgWcB5OP6rJrNBVVkG4hszfiu3p/WzQl+pIaEAL/ip2ibKa0I&#10;tIYALkBfBMM4qzKfnAWvogMGA5eh6pGDJuX/QhtUNc7v9XreCu7LwXttoA3ydYHuEpBYIHgHikay&#10;jAUxVAK06aojyNDWV4mBlf5QxVFMntBb593YP/vKp63/5q//I53fAeHfGeX8vv78cB5o4YtqzWGq&#10;ngD57KXa0BYW3FMvn3Hj0qn3zHPjiPf+J/lnIHYIV45QyuQhUBdjD25FnXMUqt4D3hnvab4gvyPP&#10;cigwx0z0lF3yYYtob8KXahe/n9KRxQzkC75ysrx1iQZEEcXclGmrtV2ufpNMPsSkeogxPiiA/PVv&#10;ZUHF5GStB1Fdwx2ESTfwDPDiIgf+jHhBGfTWWfBY4kP3C/YSdFLhG/ITM5MMvxVqQaKC0+eArEdB&#10;Ofawen2vHucl/ha0O7Pn5GKNnRxFeSD2jhLGMDgV8I7oYUFTbaKeIybeDPKDcEN1qk/HK/4+ikAs&#10;U7kVx+x8X/naZ2YPPJsTX4PqSOx+PXc+wE7lQzkSorymYxHdb0Mlzt+ulb4TzkC2HzRC7eXPUd7W&#10;OxXtN2A0oOV+KfcTfWLyouLV/Y/BDY+kM6vpVBZenm6TsoYqzISS+moFsc6DC/GKHLyC98WATxUR&#10;OXItKXFLN/clQVOZfMsjFNEqsg0ab2pxyDY0cVSxgmp3h4DfPCdcH4xsuza3fR3Gw+EfsdAFtsOD&#10;KG3/i45EJwm6EBz6/mwEfAnY2CVPiYyeXaqYPYNhAz/P27BOq4XnYdIjc9KU21v7/A+/3/pv/Np6&#10;An/qAblrOHpyg3mpqMKT39DppyY+3VVdllcBfvlUHKzT35I+ZM82mdwkS6YZHfEGDq30VUFWB3dt&#10;FG0DYAi+ir4lgYN3tJCpBZGzt+oqWafIf2bxgeR2wGD5oiXdoJKjRGb7C7cCRgeYNZl8X5vtCw+q&#10;UzoxU0NbmC6snJtEOq04jSx37rntzCZMJZ4dulh+bEW4eV/a26e6zRWPEl8o9gFPXb3Mc0ake+2F&#10;TOrrik9B3I7wvi0eaduG+yAu8urKgRHgCm0kfNme5rB7D7EBk+qDE746LkgeQcldfKj4KXvCjONA&#10;11nbnXD+PKxBBlW27GQxDO/Hfubx7evl42agy0Qvj0fFP/Y98L/xq79dOdS7yU4oA30I8qV1HfKl&#10;ok4i9tsAvq0g3HRyK5Dlx+enIr0DFMt7MSjGJcMupQ2lELC5/osocb7dYR8BSSnFTvn3vlRbp3N9&#10;7+wl1R/RG1W5oUySpDKPuQQkehI9GJE1dX/52HLwrpiAdfpMn63kAkOGarwFfAAw5aZI/WByUmcl&#10;x41xE0F1v71g2qqwvhy5u9ike1AQ/bW5zzBp2dW9xLFIO4jinkvlnbUnA4+pnzDI4eCG6KsCFgjg&#10;QCg7HqIPTp8F8Crq3/yibCvstxciq9u+QrBLbdL8OeA8LAp5KmOEb8exoBbwDfSggI+pOniP+s3W&#10;j2OZjuja0D/4z4zxoe6P9tmXP239//jVfxhUOQPa7wf4qxjcuBnk1yqfZAe17a+y3QDyFa4fiR0o&#10;uGsLohz2S90VuBjBxLs6bi8pAiDBwQH+WXnjRgvqpOw92Xdszno0yO/BTQ+adT0LQ7eyIXgwWLd1&#10;uLWoCu8xDvInb3QNypIkjWy4mTcDFnklwFRc3Iy9JxQ78EMYfCdeqk1k8dbXKqVz+UuC/NaW74JZ&#10;PgKxcGGc2cOAGOWJZNmRndtSBfke4GGmUyAfhcetIN/xnQH5EuAyhpP8zViPfI9EZH3I7En6kf0G&#10;hFaNBrpohUasTXVcEeSXUrP4eDPAR+oL9fIw4APky1/9Ej8H3pnAFJ0FqkT8edB8B52ZU+/RkT1l&#10;ule/01EF169JkSPqEjJ62Vae68zXCK+PlVCbq98TvQWdgdUvp+GlaUI9+GjysWqy8rcfzI+lR7j0&#10;xPn2lvO0+pPPY+Cv1RPlbkEBjKPfSBoFR3FkbwdLQLTWnvU6aEfVgcEzRbZwEVu+fd3gyy6nL5tC&#10;hf/dAjPSiXiYTaCvlQx3f38MiX8lcLeny0svf/9nDOCA7vdzuAYdP3K11V+3fSPo80pg2zB1l764&#10;nuMZDb8DIe8TMa219vn33rf+93+FPIHv8GNIjs8lps5vnRD+uFNxgHBJJm6SB8UFjTYJ9zxg5v1H&#10;noqjfjXzLLwyvi/8om0ssQB3S47PR1IHd6321zoVp7LRB2kftiDhlzbdw3uar/I0AhB7BhYlMjAN&#10;hHf1mhf3GH8uBZ4UwWehJsOnDqhHjtdBbhPF3JRpq52dTiDwsWJ7uaDY+2Ymxr7ti4Wd0BM+d4r8&#10;N0rPrKg4469b99xrkXmlytNZJffEYKyebY/F+ptUGvBjFsoOkAWm8rYLKZlfBtTKxIHLQW2snCEe&#10;nyef9JW1q3LuOv5QtKd2HOO5M/k5Q3yCzqwPdKnfKwjyXCWNu+7l/e20ID8nuejp6ZPW/94v/5a+&#10;19fqKaUybhZgpSR657955RCA/IINGNfXEXtpNcdrtWMKrDtsF4FAvrsgegcorvYsKpWLiyrIr+nM&#10;q0UAfg10vnzhQ7m39oIv1WaW1LgykH+mNxD/GfuR3A4YLB/TwafPrTdJNDffX1gDnAYKL9WO1GJu&#10;mWNNGV4e5OPSBJAeq98EHOj9bNq/WRPNJO41ib4tyqriWVThHMgPAH7dCF3lxrPtvTW3AfztT45S&#10;OIe/mQO/s2fbz4vAirPAG8XWGRtF/Wy/PbJvKyt2lAX5JVAZ82XbcR4L3jNb2EAX4FytAOZDgHk/&#10;eUChQD4zwnRveTyTtmW5aYz2pc+ewBYa4ItqTuXTSiFRPWIrzh0i7tL7UrqPoOv3oahUB5Px0g18&#10;XQrGyUFv18ofLF/fS9nCCgO3t6NbFjK3aXmMpNv1N27DI7ogk3HGBV+kYVRY3+UyCg0uHH9ZNqFa&#10;YU5fDJRU5Bge+sDCyFDhEugxP96u7LV1lT5kI9HB4tHqRjLQdpxtC4pZakR6KzhprIcc0cKM2kxU&#10;uF0wI3CX6+stgNg3WtFWnEPc/o9+FuMfv2H/7XwQa6+AlDFjficU2qXisgpERB9+//MPrf/vv/Rb&#10;0HehkPmky9y3fYTkVHIqV9sh163HX9JTcUIjwO0OSxeCAL2IAAAgAElEQVQZ8Rl7TWvh6Euge/vc&#10;TYDbaLcypOEgQ4aVUSkayfc8VTyxgkudn8tCUeisO5iKWZNqiG07sxVH8rlJ7aQFEW9lHmb87n74&#10;ZCwm9twkxoAvdyoOkxdbau6UHFB95BLxIF0jvq3uAMTh9MVP4MIXZktUOBUnFxH0oZQF7mVP0WA1&#10;Lbv6gzGxyFqFKj80tSD89h+pwjepNGNgEsamKO60uO2rbuqasf2Tt4EVcztvP0GnveyPWRHHZFtx&#10;gFrHd2orjro46Z+g3qzsj3W8NX5j37179671b33z/1Ip7iACqurgs5/eAlPHs3gBAYW2kwAfyO3o&#10;xhmsGF+crFuq0ZoLowDkQ3Fria3Wt8GiTuo+ozeH/SMIvAqklHzVjosBt4yJTLIFjL21k6fioCkN&#10;RmVgQZ2UvSf7jkGkR4J8xxMkaeZZNxGmfFrDGe9vVXgfWx05YGTeqCLG6lhI+ArI6MVA/n7rZpAv&#10;AMKqAUdq7IYS8Iwn9DIOroL8E8BaAxqHzkpiRU8CmXUjqvvtw5jKABKI2QrAX8VJh4HbzouZT0A/&#10;h22BQwkh5dh3tXcADu5S32Y+y46+NGrBjQDgOzk5evbbcUwfHP+AZODAOx9P58A7TmtPT+9a/7t/&#10;5x8M9wwP2IYBZQC9srlBMJ3Bp1WwUgPtN4B86BuU+DEvFXkesd9SBTDfePzlTfvtpW7hr4/qpdoC&#10;lRzvQX4E8FctXfZaL9WeWz4brVm+MHQGvDPe03xkUoi8itPt2Hk7vLvkxBZRvcl+ez9dhdEDdOeT&#10;GJaV8RHeu0E+YujCvBz0qZdqb9pvL71Ocv2c2G8G+dIQXKGEyyF6nnF0ZrXARA78GfFSS14I5Kfg&#10;vWhvBvJDgM91SUYO8oObEBsSUOiTRm3kBSHy6KfzYZuVnLwwSzOVb7IygB+/KDtMlwBe98LsDQBf&#10;3Pz0S59se+AduEC6G5gMgwczKq8W8UZWpaD64BgRjrz228d6Xlp+szpstnlt50p6XAfzJP22LUSW&#10;fDy2vS5FbcUw+G29U9F+A0b7SClYpj2iGyoPmarO/KIMmurKtyTLN1q57LX32wseyH521Q/CbVg5&#10;hmfACl6+9hN/JoROUEzlWxsrVcS0d/AZRgSb6BeLhWm8S2d1Dviz/fZSNcPY8DhUY696KAMeDNjD&#10;XRROl+L2J7L+i8WubbUGCQdn++1ba+399z+0p9LK1pu4V9KRB+O6t+YPc523drCNFiOSz+zZHo3E&#10;RzWJHmfqDls0FULBHTYQ+Y51Poj2DjqSQQYzymEVEMA+OUSr1xk5urHrITlOA2rgIF+q2As6m5xk&#10;MboVTuAVfYtHGlBZUQZAPugrpTIgudZeK3Kg3c0IPorsoR6S15vB0gKzQvdYt3GHRfrbgT8qvRHx&#10;sx5HBSkvSPTZqVxbdNmnJyBZKyJcJj7h/Eicw9+HIFEAXoJTddIpobDYdfkGWJcF1NF3CZJxcvr+&#10;Xwz8w1NxRH/QUTXgR2EDB7Iarc0/OHnTsSz1MyTYRBw75DjHOM7LWiTv620ey3+xXAJ8mo4lv+yO&#10;wsM3uymqoas9tfkRMNT97WOUT3W9rj5FnG4GxxpoAvFSYs8MwCfiAYR0l2M3S+LWrr7PFSyH7DpV&#10;X8EVgmDXgYDlMnQswLOz6Wj/EJfIIfLSxK7BuMt/0gyL6+b2NzCy+zSJ5M4xtj3wv/6//Z/YxTBx&#10;IR73cV0lPtYXJLVVYqad2G+/y6yxi/anFcSwqNrixqrt8diPVFTg03rdKmmbN1+dFHL2pVpVaCd7&#10;aQ+2IwY4HkRhikBJLaVqFsarYVkmmeb7I5QqttkprTKB1TkibrLWD7xTkHlCv+V398naM4aoesG2&#10;/ur8iu203veaXMmp/fZ1y6GlZZDP5Fd5mC7vWcyz+w4NDDOBMxXpr9BmzeuFl2qz4YmaUMpFTbSj&#10;QBB0PGi/fbLX/ozoQS/ySnf9Em22HYfEarZW9cWww5kJfjFCwaqtMPQlEyoXNlGDqdmFvfZKBm8/&#10;NDPbtmNtroSzqZP1YfV4WPgDVa2+Fefd0yet/9rf/rZfBldwo0F9jpcsJN3Va4H8Xj7d/gTAX8pz&#10;zHoDwNfVkKSQLxR3ErWfB/l4Iln6bwD5uxgFWyqrSzvBJapz2D+CmKxASslXBfmcD+2Pj/AEgoH3&#10;vVT7MmfbS85hC4qSWf58JMh3PMGkgOq5Sdd8jvbbaz5LBOAf1XAMRvb6Ut8C12vhnHomcpIxU0BH&#10;Mci3HztRyVFXCvKdLCvyxEu1SFaIHZgBulIZk1dA/gmA79hv2G+fRWZqjzI9Ql8FcSf3aUOdGcC/&#10;ea89YErDY/giVABjCJSk4DYg66aXOg3nNMi/4QesWB8HP4U72vZDTk8HyGf4RNRX4oa/F05iDGtW&#10;cEzAM6QtFRmGr5DSkmmlMJK/aHvuX0NnhDAfoZ+jlgcIfyRFjqhLyMpftrXnOvP17Pr4CLWX5563&#10;904VUr+chtcisuB/pHmRLIg2b5DzsRF7jnJaDl6eWsBvuU6rP/kEQOIgx2rWsc5e93QC2JuE5Yga&#10;2MESELUH4CF4P8Q4gseuYRu+QGfb23uqKsezpUQlH3zCn4BDfgBT26Ga2APb7mJhPlxBYHuXIwyy&#10;a6jeWnv+8Lzvge/Wmo1PKR+y+TYo9lXBekiqbJb1+zRakhG4XebPvXxcxU8pjwEBV76rfmnQmwVJ&#10;vhIfpOOlto6LjSFuHez8h57c7DXgYAR+7boEsgfBzU6HwKtg7fEumcEoh7ZEp+I4I6IV3DD77XH2&#10;Ws0DWRNlKW0AuA4AcDbzFCZ0vUe7m3u2u7z39IRhd8Kjb7ei/kej2/oA7xBFheGkF/AGIil/FQQk&#10;8/6pHMQ4gVQmeucCeTfo663Q55F4SxWwxW8GFbyF+ObWAdXx8jDdb99aG9kDF5dE+/EH+1iro6fi&#10;HGMrECBeGFvxgpAdSj1mgm465raPqHcxSl1p1FpMEGEfrkiRxTLZHvrW0n3RK03n++09SOohfxtN&#10;vexYGQvZSKVjy1Weu6fzTDFHLZ5mjrsLeKMJduhxwbX6eVplNASWbFIESXy4eBbYpwlAjIJrb3e4&#10;3x7lBYk/kEg1PKY9idxu+JEnTT+pwynFToR373rrv/ILvwmxsqsAyI9fcFxeNyyJkJyPcEdtILrg&#10;7XA89BXkFYrNc8y5fi3tnq04b7Xf/uA8Y7uTL16qPSsIvlTb0Mxu5DPwE4FveYdAQeqMFAIavsQP&#10;uNNultwB3ywfYhZIRnVDGS6GYPmdjPstQD5TJ30M1pKQN/MPXur66Z7DB5IbkO4BS6F2HFEuepxV&#10;gcGEIYuNxIMFkI9LTW9aBvKCvpMSvVQ71ZSGFHzOuBgydxk2f0UiH+N9ThY5H6DyrCDAWthvH4m2&#10;rnamFo3J9ttzcSCOEL8LEZI8uAlUFwxlx1OMUZEvoEkyyc2pGi0oEvWTt7TfXoUZ8YFjj/kq23HC&#10;9i9rKM+7d7092bMtHVwJz2OcpGupIT4DNAEQPerUI+d0fUk86CFXN3PDSPi9jV1wpDEx99sX8898&#10;29vNhcSePp9khIZIfi/XfwuCMwl6mo+/tgu8Zy7idrK6ZhqhmXSzV8uQy1kyHakmdnUNX6qljTDy&#10;6dPHXRyU07UiCPIj4AN4hywPAAlYGJne38twUljN6b5cklsv8qUOswDzYkXZhMd0v9ZLtRBL6bXm&#10;Qe8CYXLe1E/zUH+OPXJ0CarfTJ3DQHBesCsZ/Jn9IHG2eOXYQwDfLH3S5ByNk1lseciC1yUPydd9&#10;7NhJAVy2IXpqKiBm0v32Yr7E3+Tuhe+Sl2r3s+x0SjACFSbxCxT/hNhPiqUn+ah+w/vtae4310dr&#10;g732dqqTptpehznmyHNxprLjcMlYfRxHrrWbfIOpapgcOjqONRBjHMGtOt4fei5zW5+lg8W3Nfr0&#10;PzmXA/vUzY6+wDcmaXxLv3U54NHYTSN8S1CzgN3VcWNf2zKSqOnv+nYOPAKaakxlOS9wZJjjmsaN&#10;qJ9UzuuYVyvyk67Lm5FXiJ2yHSTfhDISeJWaBTvJ0iP22ueGfPEIBoy414L7VflUxg+WY1N81F66&#10;lec68xHd+0Ul1mY0+X4MVLGiEn+5lvul3K+fwL5HdUW982+T89pU6TaKpM/oKTSYgNib1EeAztwn&#10;z9hqyoEeVyWQIdaETs5kcFARrbVFPbzAFRdwc7wvaq3ZL9adjQzIp3vtrd5o+pH69n+jF6GdzcaB&#10;h0rix/E82hN6ktlbI3ulu3LImPcJCrfr6UUDfLINAdOMeMIwRB3b73K//cYTOLHpp0CrMF6J+1JZ&#10;Ep+qP4f/sRgV7oPxYXxKZasfzhi++Kb99m6Z6NSifuYv1xC/mpWnY49iS10M8a8oI1nqqCqfPtin&#10;9BIFWl+O1eew86Te476J/yMQXKWt5vBljp+uKtEIC1bh5Jx/qhpKku3DzCtl4Dc26Evv8KmEj1Hx&#10;xgnhlyB/5Qs2AVhbXDgRinoj4ot404r2lhFk81eM9WwG0NzRu0o+JLu4C6TBU3GiLVXWltb4U3qh&#10;mX2tQuRytnh5yPfbi9ijgFHEqPXL8ScB/2PvH5UqtDe1ept3N18aZKD5O4oAkL+bi4rDQdlTej3W&#10;gmxwuEnbyH6Fc4Ul728NSA0aJPxbih9hGAHYlZ5xj38x5KitQwby+XGR4VE5n6psASqOQyIzQGMD&#10;vJNs1R/RyYESdzbR9VIXsGF9uT4DqzjWp+/3Por22m8fNT8QpQumLcgclb7EaOxqC80sdHxWwsbD&#10;cMFYg8qBKII+ldMPHhs4Kqc0GXxqgI8VRDA+RP1Vd4D72jb44xoA5KuYoD9gtUlEP2ClrJk/PuCS&#10;IBXqAYYSrL2Zfb0kJbIfsXKX4DHBq71UC8iDCBeV6xNEZQ9+qRYl9hBQDLMNB/fw416qjUHJYqk4&#10;PRKhIbZrGcw/3rqXe6nWEsppWKwbKhWQHYuk/HhU4UpIrgbQXnb0wioZAY6btee2l2q9HLZzH9Te&#10;i1iW3MdKmA9D67y4pIduB/nRpLDAy80v1cp50uRerdfOonQChXkcN0XOtS/0Uq3om2hMa3N5Xx9i&#10;s3PIrdyOy5FNIcDf+7sK8nH0Dj3FND+2pC5dJDjB/VntkEUXOFt99TyN2ricBx9CmvGn9RsFYlpf&#10;ssDYnept+9FWHERS1y4sell6Ywdt3m14Gs9a8VpkBogN0ooK9ytVgBdKx78fK2wXkWcGn+wrNpC1&#10;Bdlvz0ZTJeb0MABPJSbvAV06yEPN3bSd8s4q5DQcaGk7v98e3KX77bebez07XNek4gFdMEWbvqe4&#10;1lYJUIJWjVIfeKk2OgNY5QWdwZcY6SNkvJEfPskT6shTTm3AGViJEEEhd4C4RnCKSfD9igFjbw08&#10;zY/i1Vth4QkmrB8X2OgJBdNbzH/VzOXkgj7pko8IsnmPn1s/1N8R8krJHAW6KZbhAiHN6+nkMorA&#10;MDGbemc6F8wFMKCED5B4A14auDy+qZYKbFpojb9Ue6SNKQcIES7wUGq/IR76+PTjZemHaUNwksiX&#10;qRTIdqnfBfyMGz9vOSunE0w+PiSR/fZBhBwM0ho+pgNJsG3y/gKSNHIj4C0/utDzWYKZuDANyLm7&#10;jUo8HIqmBTa2DhuHanO2396/JrDbGD2Zn5yV/fZujO6dRsb4U5voPgyhA9VTI+HpOcM6xH/Mfs1b&#10;C9WJC+UJLRyIIyhhDTBf7oOY1EXGZLMvuX/ozeYAcP+GKoSjBX2TphxOhXlN8d6h6i7dN8knA64S&#10;EyX5TMZ01Es3sEKP6bQUHz1Eyz20fP2o7v0iUtReDIHf1kPVtPMYTY+RdLv+Sckq8hEq2P2qCz6G&#10;gVO1N1rblXUVGkxAftKzRF9SwUKrAVirio0uV43YotyPeDq4hdYUgoHC24noGeqWSoxeYPrCu4I/&#10;OeWU7m+3ehnpPfBzy0Zr5legdkli5W1XemM/69ytPBX2Bz0ycLFcVsH99qCBXX7qzXnHtgjVlIYf&#10;/YvU9aZWaFu/xUNp1Y+XXc4dRpesd9xCC2ohEX1r/AwsmfrS/HRqv307NPEFnVt6rmpyELgM+7Gd&#10;irPf050HnyKAimuNqprYtQ/Q5kHViA5WgFP1VIx7/3Gn4kRks2rF+VjmjJvoVJyudAGNLIdQzSiv&#10;jMBKyesjGIhUut2ERghniJyvMg/Li2jOsTf1cjJugN/6aPuM58CDv3gqjuWx0roo0bwi16Wn4jSS&#10;t09SciqOT0m412NTdrsBYnNbCkgAhafitGhELbSjR5GOnrVnHtRVdph7L3EqzmGamYvIAFgieSco&#10;ScX99tn59nZamsak58fvT4vBDLFkdddDWpkBTI7XAdQws1jp7RitMKHuY3+2ASa5ZVGOlW1uMjlN&#10;CpBFCq+aXOPhstaw9xN9qj8mgBdggmDBo7TvYAKC1d4MsFsjdwBg4PfbeyRG99sLAR7wokQEBv7R&#10;WJGUBZ8Exmri3T90Uw8q3CtoGxk4Xbq8DAxINXgnw63z81BVshPBHk3qNiHjsbEGxzwmUxUzoa1R&#10;kL9dWocN40MbwWsgY5nYrzpXg8RtCAEdWUFPKgP0mZicZpCJcakkwvl5ZY0DtqCsRLYArU8y4+Ee&#10;zl+qBXqBrij9+9m04nim0b/Sqlyj5vBHv1TbTUk4spyGIFSdLcMWhJJza87w0kroFsY4DU7yjieO&#10;n9d+qVYT0F16qZYKzOWr29F4aoX99hHIH/CjnAzueql2zpMskYqJ1+XS43K79ms4nL9NVLS1QCDR&#10;B7FYkA1gkpkx5/2pm447QjVNIkByvj1ypy1HOaa6356HS1f6hPplr6nsFs+4orCfNEhVJfPgrD+a&#10;2xajcs1Rd9cI59RZhnAktpH+MJWJn9FwKGwLrLG/xHp0WpBL9jeC7UuvriFtdf4RpCSv+P32Bih0&#10;BvhM0FKHzts+UTOQD/XstY9mWGyBjBC5Be63t7mnpcsBpWXAwBiAj0kwJbs/eP8LSyvzzpHXsx9T&#10;2MNcvlFe4scGVM63v+elWpy3z7xUa2NWM7vk4ZSRM+7v+aVam0gcEjQ2Fn5dlv9WTTc6M1kxKFms&#10;odPhXR0B0n/d8yHQAqxbL9U6EwLti2OIfxO41iCYBA09A/Lzno358ajClZBcdMa9THG6b9gPU6H4&#10;WYpZe1yvdlgq4C4Wlp9tb4tYtt7HSvoUv+R1YDCYC2hAgRzJKlkZ8ptqy9vN3yH8twEO8Xn7kIL8&#10;Hoyiyn57YaKS0W0JiD5ZN8AHXepCAA3I8+Z2/FmKPRZIYA5D6gnoHqBC9hR/Yycg34BN7AY/etzZ&#10;6MR/qz86uS/CpTXiHz+OXeyrhchqk48tLclh7WEcD00XNvbenp/nHvhdpdqvQ1ULnmROdcrR7EGA&#10;WOsYyEX7iB66397IcHkiuN8aATCyjwxuUufeIxvIwGKFKq4LGCh5eMPwRiY6vY8Sn9aTJ4mQcgNe&#10;jl5DN0pgj9RLA66zm69Mj7EhAqn3S38E+Y7+GLz/2jSjDrUZw+C39U5FexZ7NS33S7lPP6IR336U&#10;Gnn/jBu+CAOHre1Oy0kaGxybfZMZlQqCB7KfkWH4jqpsbmwmXKI1dDN5h+G+aK2dtUUuZM2wYWvq&#10;/ZdYm2PbZMjVXfMdjAC2eBrIx9JC29MZ/qmprzzf2EVbcbA92rNHE5BX2FYc6Um6Eu7QP05Vb60N&#10;/RWxDJ655w36bK8r9WY+w33oNXgbdes8Lz7+UkYP/uVXQh26V1TUMKXvHVU+FQf0N9xvb/jYqTjl&#10;Yy/dRdecgf1+9e5jS125PnvkqTjAUBVHOM2MoxGEj8rvup53BtTH4az1D3F8Nr/t9eS4gmOZuUvy&#10;mmFpsklQe8sqMj/FZpuYC2yUut2kRvgysUGP1OR2zHs8pQ9yEJUZWLJyNvFbs1/yDxefbm4Pxjk/&#10;/tJYXQKaxFlGYyqw8Cu0/Cn9fmVzD9Q/gL19/w8gMSXFFNonj2PKQbRPHoe77OzTm3pKj4LSNkfa&#10;dPN+e6vF6AHIke23V1YmW3HcXnsysR78QeigOSU72362DR9/2RWQGu6+UGRu5sdfDlOlMwUiagfg&#10;WcbxrTiToSkHQs+M1vQ3SNzG/YecLPgwrxIBdNXb7Oe+CtpRGGzFWS3sI3jlU0TLSm4DtUjUMbYg&#10;o1Wx7O0Rbx8S/D7ZpllTOMTXmuNSYzDxUsXu/+rZ9urSJgzrooMjnmJVm40uxxfst1+MXXVTgb2p&#10;FtEKe/tL23Em77JDEgX5Lqz8BPBxvVRrBUkIOov0WFBykBj7Uu0BZGxFNGDRZM/vP+alWmaLuKdi&#10;mjt/HLHIQNuMU31fSSbjR+tA1oJJiVpgrWCE24ELzBBIhLPb1stZz1GZYmKXhLbhyMuln0+mshfZ&#10;dProl2pR7/rtOLa2HIggQSmebJKLxogUaW1AUSpNQXLZfnvJiyYHcPAoSeL8pdpu0oYxRPzSkJ4f&#10;TTvENtzwCM3joxzYsySIftdt1s9GV5eVNg529OUy1+jvzru7uVJOBfP4Xof55cAkJOaOMKA/CXjI&#10;8SNN6hqma/KtOG5REW3H6cZHVtzw8e79oecy3wZlTHtuoz1B4GIA1jTQkuZZDhrDBpr4MESVWRzk&#10;C5hSUPy4KNGJzcfcUKvD8LgfPKY4sfqg0gj4pFtV39lgBfWi3Gj70iXcqHFZWxieQjIEXzT4woGJ&#10;OEMEkEOaTHwBFT2OXkMnDZgH6U87sN7DL0uRI+oSsvKXbeG5zvxYPP8WFLXX33t771QsKECrOzW8&#10;NHXz+b4WldSwexXVH4PLqqQWM/fIKTR6eMB9s/qsP8R6iso3MlxkAR3O3qABvQGMbJKr1em+yTLy&#10;aRv2++8+eSe30Oiao7X9SaZBWGo16D261VjlG9eB7F3A92YWdBL9ZZvyW2v4qx+LaHeL3RGXY/EC&#10;MB/+mBW85X21OUQAS7kIRwKdQ5Y4tTaRR35OCfJFRmDKqqBXeO5kF3eJnM9XmxPIIyTfpUaSn+W6&#10;1z5Uegb6rE/D5HA87Rrysi1lXmi8oLPahurnh52KQ0CXCg4WW2D1a0eoi+Ho6QOKT3kqJXxhlvSK&#10;1LsCWdzufoVqfTR8mc/YGaiV10G8R4Er1QYkYwaOrRH3+9Gybjm2Ky8Rw/QZCR3ySj6fa5xYVwtM&#10;eoCiOe8eXlkpmfcdwzAccROiWTjOnSoniw90UVU4FQfOKVLrF+JUHFESjtvZuQApNesZYMaY+UWW&#10;ycnPjiWd1+SIgJhI+Nq3wkzQiDPbjiPr+mDy9SB6VDOy4tVzCO4HLdK2nfAnR18quTN9234CFYby&#10;lyU/FmDeE11Iv6FTlYco6oQH6IH3xfifzWUJt/fWnpvfQrPR876nXMFD1Ti3A0s1fBbF23FceB8F&#10;oiNmnDszN3vCveNi8u6tgRN0BlSw9ttjqXy//cA8cqyMQ4OxeVBc4MKoL3ud6P1Cfgsi1O5qiM+M&#10;EJueMN+87ITHQUVglK86/REef7lngXDlrYUi80VlE7k09rxgBvIrW3Fqp+KQWPRVmpu6AvsfdiqO&#10;zMiV/fbRqTi2tosTI//QLbOi5uE/cX4MCnFtCdjEZhM78zCVJdqix04kXgX2Xm9NbVGyar0Zw3wO&#10;N+4B+vhPxYF1PZbC8tz8tv07EC+1wkuOIlNxdFgKbdRFuv/NyACKMecSWAng3CseoYC5gAbUmgvT&#10;jWJwoms7hABzm6w6NL8/+c6OLQPihNeHvd9aa5VTcUQb1Gwq/OdHuKtQPxUHmJluxWkNTIKmygHc&#10;+cTq1Addq+BFF20IKowOe2GVjEYejMybzXQLyK1weph77ns6fRz4x/EJG1troz0TAL8yvze+Nbxf&#10;3LS6N9PpALQocMCyq52kJNCYbYTO6KtKuN9+71C192uowEBVoqfz+PjLLvw3VvBZMROUQumBn5Ry&#10;V0vlSjqQd8YZQHSyE4lpmRP1tWxHZygEVfU2upLk57PEy9JYo2NfMimjSNfzhZPYCC3f8NKjL4UN&#10;b/VSLU6kmnnof0AFMcWS5E3NN4O7uwkU6QY2+tlR8x1irZzeVFRmchyhPMpzhypFuUdJniMPzwYs&#10;hm0v3f5SrbQiskRLo5gMcvspgPFlYlFKD3MBKED80Uu1W+QQsOSq+CtUX3Lo/vIo0I3IEfmL2WU8&#10;luCko06YE6WWQOBdL9WaHBnqHyBg9p6SCijwsojXztX2+Mulo+06NLQ0vtn32/v0Y+Zva89LvFSL&#10;6je+3/6wsrDfvrrXXkAlL8OrF9gmiDWBfyCqyM62V3dsqdAcYIAFbzuPtWnjh9aeiDY/8KWjzJvL&#10;fm7Xze92lpgcokXoB6tkO1fD9n+EUfg4+IWODxlJ3y1r5I1CkmnaH9nxl3a3D1oLQHtsx8MxpVC4&#10;Fasv7Hja7w17C814IpCdGYBHiam4NOEbDeT2ooxIPYJvIRfFbaVZDlOlXZL3DlVU9yNlWvn5XHCf&#10;fCrjUUrupcd0WoqPHqLlcfTSofWxUtTe6mLitanSR/fbC6HWK1I3nxHqfKAKdr/qgi/SwHGr71tk&#10;FBpMzrcPliqBvqRCNx/Bmk/xVZ4ODHgZypgh8/TpO7aFZqt5yICP3G2ZBORyxTr57KQ1W99b7896&#10;/aFWg3ODgVkFj61Md5TtNv1z8W4LPkDV/DSahbR7E4sYOS2JlYRd6R377UFQRj9opdY+yrBlqHfx&#10;UGaJP81fDfDJBJLZjjONnmso6QnfOuEzq8VU2HjAqoK83Y1LbXX+hN49mzDJlI4/sMD0wqX0gYpN&#10;LHRfJIyAW3GAEXAHNOzuwHtqsWNWYQCF4bpavooyG8e216P99jCxduMDwITGTnc3wLdTxk/HQLN8&#10;IiqPYKIGNOhIey/7FdqjOpeV7bfXC2GyXGV9LcY2pjniVzs6uK9ytMsXgN1YkJjf2G2rnXmxMg/L&#10;i/AhgLmpl5Qsh2luDFlw/+rSDp96uBL/UhqTBmqLeEtPxWl2wAEqgLibT8XRxPfbCynHWdQ6Wpwv&#10;bNvH7juViyV6C/bbz2u1k8D6VvctmLHB3CYH9vA0aD4AACAASURBVCwJol9CHWAj3G9v+gY/2RaS&#10;sm04h1gBfjL+MWoPb1X3xXE3djDJ8I7ENhgX+XGB+Xydyfe87YHHrEd4OACl053ms0K6+cFTr6z3&#10;Z7FfW0TILi/aay+t2IoH4EMh30G7WvzLrzs/B2275B1M4L3PWoEK+N7cnnu/G8YjMWezAYj4V1MH&#10;RZ862TfnQ5m25isSug8kwwJTzK0zeFZd1IfaNne+fWu+L2exw0AoTeKz7bU1fQ1Y6FOvPIVfcs99&#10;uhVH9IwPA3EJHSaKQOJvLdjVgf0qSwJ2XA8gGhefrr/MlJG9VGvGgbx5TLYoYwZjbfskgwD38ONe&#10;qtUgAfJm23EK+Ec+CGG/QosAgbVufXOq4yufvGTpHUdfJs0ftgBUC+BLKDvjlZUYnwea9pLvt+dz&#10;rO1P5F0ztswH6p/kpVqfUoHuL8RLtSLejnFLegBhmT1VlF+qlfeG8MFDXqqdNYnPAbZaLAS7LOPX&#10;lQ8mX0+5V/sa/RKtnkNwH6pYLZxxr6aADsqMzJW+g1jbBZC3Hpaysf54Pj8/uf3247k9jedpkRQN&#10;n2GpFqgwdcht3vSykTSY4HXcWvUuGJW9ICeoNulVxaoi22BBRjaXJj+EIO/Nzvd7xoZqV/RkPqZl&#10;i/Mf5AYTIvCRlH5gFGEbGo9yILvBMtYdp8rmnmbemaBtmRxkNJ6JX1my+yPsgb5bWpl3VJ6Ozs6f&#10;g3bIbk0Fw3mxNe9pYGztpdpmP2hOnW1ToMXra2YVA7DPXuClWpgLOHDGT/KMn7KXag8VmSwKr4Ba&#10;PqCjkJK+mKNHDisfChhg99bA0/xuriN79eOAJK01F3dIZAM9GQjOezbmT3pL3UBy0Rn3ui8oxCP5&#10;01uEYY7sLxyfaIpEv0jO99rb2rMomf8+spdqt1Ib6KailTNPhrMKuv7rMIrEWGOVw1GVmLBVXEHl&#10;04+XNeQ90U47tkGF2ku1zlqGnYCUbM+9POqSbMVx8MGMTZgDj1DIgW94vr2Rbfmen4fYAy+4hrxm&#10;JOMVITcp9ggGPME4A83kvRb6IiyEkW4OBgN6iCMx7RgZXXeUboaO5GxNooY/YcIdMgPchQyuXdxv&#10;L3nUgATxz0AfMBZU9kXo/nGJ9Egeg5voOx1MfsFGhxGD/nqJ/faV+7CjLH3RzrZ/Dd1HfgCBU0JR&#10;9yqXg+ktnPs4YmHn4fVb0Yt36BeGotZjGPy2/joDve/X9BhJt+tv3IZHdEMm44wLvkjDKHFtTUah&#10;wQTk32RCpQLA2JL9S196AltoRkPPLYzQ9cNICm/axaMwYK54GApbC8hOGtUPUDdki4Ti9aavBcFr&#10;lbCdAGMR7v7nQLhmSTf0SqkfFssCvd9eyj147DKaxsxQi5VH7bc/gLFbWq+FEn7Y0YX/NDZSkWVc&#10;Igx0Kw3fe76mKp37/wRQVwu+6Gz7kCJ0B0Jb6MKSsGY59NFCCUSPMiBc1oH99m5cZ2fcq3UCSAqz&#10;2vHRVlwjz08UQQ+bVbtcN6vqHbJD+e5KBs5ethZvJD5ls4JVeX4qTgcrQJRr8Mqan4pzMLQgMrxM&#10;FO/KP1nuj7SsPMys6K4veJpEir3kaJzHOWDOF44rwVjDFhC+TCwa04X5XBWES5eBL7Pj9pZP/Nh2&#10;c5/RYLOw7VBnL4gHJs3UVDpK2b70pJ7bs92yLWDzlVOuZMemHKDDla/0QzDEMR134ybLn71xMb8V&#10;xnl+7Zln9W0TdD1swXAfz23F0X2DzrZX0gr75ytn2yv+QiTK6SHbaz8roOMvPzwP/RIrBivizn7d&#10;V5SAyXqyd3SSkuNVOt1E6idduFd511ffb2+DcVVR3W50bc2NzrbXvvSJTtzvAGTJQXfzfvux5KD9&#10;9ode5B9rk46IbL/9ka/lLbIVxw7H1VjdgzY+ZlJRoSlikg4fUUHbiPpR6u26EPjOx7Bv4VHS+XYZ&#10;1VsYz3nyIUyEL2/m23EEYHLAdH4EcAQY8eIv1QLCdXUFFWXgyFxdTY9LKAeMhaUeGKviiDi5oZ+b&#10;N36CY9kDHF9u6yFbzL3yS7Wc0H57N85FArY58JgDoLpsMtw0RXOEJww+WXU335Uka3EEMkVqj3IU&#10;+1F0MIxj5y/cFDDvqBIcS0pq4KM1BhkmWNIE7DS8FoAhb8jEVgBUaZy15vfbg0hVpnj++PjL3W6C&#10;IVzeAUEU/ojVcYQmECAmOot4tB0DvHZg5ciPcmDPkiD6hWxX39Y9wtPkVzIAlrm8r5Ukud+eTPDK&#10;FWJssuwvK8B5VAJ47f5uCoZqu8In8kKUQUDlxiECR75CPG3M3kv2e/fWxnDPqoldRmH01iBUVfgB&#10;KzvhT34ZB1TBPjxH8Kxrd4ZLbME8vS245KAWEUHj0iDBZFaS35EsESgRWTXSIWK/vcUW1q758TAv&#10;fzYP99uDPlwcAehphfi1VwHIF0xtZw1kL37pdYj55LQqfwmVB6Hgn8ye69VeqhUfAnZfr7WG9nMN&#10;e+VQmZ0yxLgZLnpME/XE0vGF0et1t9bEfvsB77cmm5eAl3TvfpA8FEsQjSSv2Wl1lYOMDX3ircMv&#10;1SLrkV/WaMnhmrcBijW6hy0IeAORlD+fqRrtj9b4+farWGoMfrvEfSb+atrzphDe1cPFP7O/bb89&#10;tkqNMepcah3QFfPmL9UCkG/nbitDnijH9tvPz0P4T4KWw0X2bHsLzvvRCIQy9YMOm/u8n23GxU/z&#10;XYXto58oTL2mU6jxtfptICRJOgKcb7+ZKw1yrdHqxU2X1/a/H56f1x54N7SMsSykyaj1hLKLTB7P&#10;mE/itl4wVO3S6TagTHU7WTYx98o3vlVMDCEaZ7+53x7Fwmi+o46naBKEELDodC1z4/u2FM0ecP7n&#10;0xh8pWGQeyCfUOCXzVy+W0MZ6X57wwN/ic3o55MIthGGK/KftIV1PGlrVC2fVsSUa3PpUTGHMiEV&#10;8N+L0GvpdRnY6L/XBtgOC5Be27mSHuPoCvB8u1bGIPQtvf/aFLWVLCVfzJYKVbSXFj2plvul3E9k&#10;An5UF2Ryqm6YfF+EgXPTCpnJAnhqiiQn6tnrzz77tD3Nrdt6wEVLjbkYk6jBKLS4treGvg9yJzGA&#10;TpfrFLbfXi1+5i25YgTS8Nn2S8rxUFitGgTI2TWJ9ey6P/q+195EpgHyE+Srp+NKX3NaULtc0bG4&#10;yFYBC21PtXA7ThMK+lqaHFtxUiBfXeVNln7UlR5nZNfU1iG2RTYebdjNuBym66yeFYpxHLs+VIRX&#10;4rq2p+M7Hjpmdj4Q59CTaAw5U2VcDlQMElP3xWBBrG46/7keWtwuHxDvdV0K1qhwIvH1tXwXZW5h&#10;DDYinN1vr+beqDMxbCrtt28gH1uj3FiGRgA9jJWM6cJkPucpP3qE9kM8B9u3n4qzBYucL70Vusfg&#10;6W5JOnThZKjSGxE/63FUkPIOz5f+vL2pIT2JoxRx4fhM17tHUdTnKLYmYGKejrBFaB1QHS8P+VN6&#10;XQXPP8LDTk7f/4sxxLADyGGOZFRJiIHsg2fbg5Ij9tyAJnV9sJZOxZHzjGhfuhWnNTA3Gvbjt3US&#10;vp33+cNze5qdF07q7gVBJUrx6j6cYErzu4Fp9CjGISYWhCz6CiIKPKxIG2ius8QLk8Gcpm+L9vWx&#10;v0gKJk2Vb+LjL7OtOLrIypf2OMywbrS2XhCFNA7emU/wefva7nkP7bfHJ26KIT6/dkNvdopZFyb4&#10;bM+9P1wfw5q9Xe6HZY6cQnwmGeUl6TjfBt6PzEaa2npzvy3gGVe/TgoBQDCZbze0N/Pz7RfvId/l&#10;QgAQjePoS7UwSLBPkU0yX3MuK0Qzq0gDoLK1sdqtvjUkclTq0mABTrgqjrReJT/bjjOM/ENelwyN&#10;eRTrtbzTR7DjvOqCnmH60rsFgTTB6/RQOGJq2wMTKrMT4EpiD4YU4KuIBb1BCbkl6lmEcbawt/Mv&#10;Iy2d1Zf8bqYwHersJfl0SuNRCbAL9IaIwiwcYm/uxZaHZDOoa9mC99vLEYPmVblPXmAUICJ8qXbP&#10;e9iEOR8WXqrN0o9qgqinW+ONl+3ACb/hrTg2Xvkku9mdR77ca/9sX2J1LT94IQQxHbKSjxoeYQxy&#10;h8n2a7CyX6gxCewDWVhhIjLhKkykkaFi723Ql0xGC4Jh+b/5J/QCvDWT/gGw0XYF2cC246hCBp1i&#10;31MgA/lHe2Sv67a6sBrCP33VUvfZ7LR3IP0C5XCpS93ukyQdXlK4ji39zYyxTZWQMWOUDRcpw/W1&#10;gXrAYK0FxzmbJAvn9ch3KQoYRMKQ2h563fcx72TUHJXz7Y2kVRdiLO9TdPGwl2qPX0VzyengXV0p&#10;DRiA01yIVZeCiE4NGrBmEkpQ2cf0Ui3DYh4GznLPrJtz/qVaIvGEBZYw+EQFLIXmknU9Apm4HaIc&#10;xb7lR2fbIxn6HDg0Jcbxc8tLtQy+dDhWrAWZw9GkLr3NJrnMOqQL2dv9bSVb80K8487kFrLlHGbz&#10;njVj7P5SqULkCvZSrcKEJ16qPURoXKc/yoE9S4Lod9ggzwY+GzkjtCSR+58/yHPgbyEUXHkG8kML&#10;yLFzD80mFf12LIzm49PU9/HuU4UOBh0IrrrSJV5StPvlD1UTAPbjX2dwn8CF77fvLfD3rpvieAU0&#10;fTOVyQp1m2kGzaSwH6chHQC5oRcJMDl4mcruaswE2AHiO4ZPzH3ldlPu+19cdsUe62cGg4mpB/er&#10;MlDVikjYSZYecb59bshjqdb4+3Uw+Y/SD+XcmPBfjCJH1CVk9LItPNeZrxFeHysF0/VBg955faqk&#10;1JfT8Fo0J1YwoT/SPCYrmtfPyPkYKcG6n331U3sOvOb0Wx1467t44kX9KfY2b6zkkYG41F+bTBNJ&#10;vaMzvZ36PE8pSzKJ8+0b5nFn22tDBbGVtSnbAR87235j6KbdGhH2/uxX+7Mdh71sO85QVY6FAmwT&#10;a5YOFPx0fIHzTTTyl5Aj7D44yEpDrx1856q+coZ1pVoxgbnVLVGAn+b6cN3XtaQt8+17Omb2+qse&#10;iP1hL+lAwtWMjZavtYGPb13NaCJyTDkV6u1wgtcY6LaoNQPwOy42hgz7yfnPWrR7gDbM+1W7v7bf&#10;Xm99wR5RtsOcbI6/BHvVoC3RqTjcCKN7u6n32+NE+7hTceZ1AICjwJ0qExrK893cs93Fwfb0TTfx&#10;5U2I+r/+lN5JAWJdWAfCK70R8ZdwVpALVWwDufzc+MgK359eL3NcsrACuxtiG4Et4UkPEdhykqjW&#10;dcvbq1hoQAk/ZA9d3Ldmax51fgYBRE/F2T/oKhY32lkUTJ77Td8Mjbm0jMmC3qaAk8/J8+3XhfTQ&#10;84dgCw3eN+2jJdvPrHkH4BXs9MVC3rGrH/EM69x4CDZCWgt+3nzy1M62h6rI19MHdgqylt/WLVJW&#10;b+Zse9mgdkzI2b71rXgfQkohAsLdFAgeGDdd+Zh7eZcuVgDupVqwOujqib0BC92Z2FwfQJubAs9e&#10;ug0EIJ3st1fyRJA4KHL03x377WmO4n2o+awMkNgnJ/Pj5JphgHMaEkog4CxcHsvPtteC79mKQ1+q&#10;hbGG/Wo7Oqji62uU0OgVyznWiMo2nNZEsjdSu+1Q2wAj3zcC8j3mpdoIlIwWrMx4NaBtjoGZH+VY&#10;9qnJA79ZevtLtUsvgBaEfrBequ3zlhvT6360357hjenNOFJu3W+Pie+3N95QYzkAEUm/GrRIxcTj&#10;qQUgX1fhv5Gzt8OlkJm3wWQm2dhLtXKu7LKq4FcuQHNuV/OBTz9eln6pVmIp0n6ZSoFsWbS/xEoo&#10;7qfFNhp+UHKGSqM2rsoGxHHfjoZC3nY8MnEMX66qijHTAyOHuo8iEpgs40Qa000n7/e8D5DBk7P7&#10;QWgSppUvIxk/JJdTnLEFEA69GeDE4Zava3skWd10O44fUzxfwplL2AryhLpAPibjQgICmUSgZyL5&#10;SEc2A+MQ1fay7gH3b6jCjaPj+I4EVZjXFO+9ufBW3TfJ3w2OUNQ9ukP7H6XkXnpMp6HQqwyt1yHt&#10;64/F829BUXsxYM5qvTxVU8/9Wu6Xcp9++RkD/4epYPerLvgIBs6Xv/ppe2KPW9TDAtcos9Z0ORAM&#10;gW7BFEYK+Im+ZZurMVkz7nD14iRTwJb6po4D0i4jiifCo9F3reQDrb6MBCR+lZW+vdkPQDealCP7&#10;VP6MkkGq++p0247T9H01EW/Pg6UP5iJCm26RsNbpmgpezOMnfa5V47bIHvqesdm9JjqevU6tWuy3&#10;l6tm1pfLUBXnEtUal3f3yS/s3GdlgBiaY2gpHcESW4/EvzPXGE3OqMWlkkQMA8wkvYxqowOJqCqn&#10;Wkoftmi/YScQU6zWCbayWLUeH23FfeRBhwXeMxdyvY4I1zWxZXWbZK9TuQD47PhLpVMP2o6eQKjg&#10;lgtcIx82RvQldEbXvHKFuyQb/gjSrtzo6wLVAc24CX5+b29Td+VIj88hyASeVzSU96stulmHuMB5&#10;jlRnboLhVFOtecHUBeWZm8sDVXTmvbmihOfAwxLwQ06uJDhk5NTxl2B8udgv/Qot17gVW3sxX3wq&#10;Tku24jCQKH9YaihWqyI8FWfKinS3wqk4Tr2f9Ia9d+JUnPfRFhqXA4EgDvLN1N+Br28G+S0/mg4A&#10;nU3jaK5QVonONG2mq1SbRUYdYNKCWUS/POplGlOgTSoCYzm9m604HoRsx1+ygJxFXM8MWQcQFXIz&#10;RXMgWV/DmNH8xF2iPX0fJGCiMgrUYOnN7dGPt+IMbLPqqgVstN0D9pcb+MCHKMTGHvs2POV2BOZW&#10;CVRWfWg0n6iycXPwsCmH77dXvWWE0jgwYIfyiVVXvh1H5BY9BMVH26HYUDQF3/4rtKY/KkALIBoH&#10;+WyeWyN3GXzc4oBxBWw/rg/YItGPq4wd4iZhYP3HdCoOra4kycU43H0tQuklTsWxFmQk4jYRDfNA&#10;STKRf5KPVYyiw97UOReN3miO1ZZGv+DtQ7KLu8hOHJ+21AFGZR4FK83HeEZZ5yJ7u799kOfnIF8k&#10;E+sXMx+o+c2IoCB/r6DV27xrURAYqfJUHJzMzUc5sPdz4N3TmH7cR3K0EtG3KGwiUIomwQjk45PT&#10;SAeOpo+mQ2ojsDI/mkTIg38finKOBnqkoC6YGWZeYNgZoCo4VajBhSMj0RxqERI4YVF1Tna2/Vak&#10;j06z5DCgRUnRXCr4xwgmoOMp/wEblYo9iCz71iNdMSak/R/+ftiUbyWTs+2n9CMKjouhXTREbOyl&#10;Q1+KPIZAXFPBQfuv+8uNAw0kP5p0/OKe6621dSYwob7qE9wM+NcUCTGf4MiPvRRCG5kXZ335CeC/&#10;cz9i5S6kK46SgN3XVR80s7Id5mQz/h7xUq1FVyGgGPnZ9k3OdQi8yM7ggEt/TpJs4vQsqyCQr1oG&#10;JzwA5vbgOP9SrcxRP7wv1bLjL2fUnN9v7+OH6cYvfPK+noUEuRBdwMPpS7V5NJTGiQRUhPf+l2rR&#10;vLo6vFsFIIDoS7V78KYgXx3RTidQmMc/vEd74Ks5KGY5x1zRmeXRKoERMQoyXSgNfv/gQRdoRFrk&#10;LPxB5xYgX9kFJt0Dlx71TKMtNrajv4l+kD+8YLFvm1uhcPYb9uhM017rju4NV7aUQosw4dCbqM9a&#10;0twYE6P91H57/uTWq/NCUWGDjcEAyVyi2LI84oI+4WPyCzaiWEA0rL2VWTyyJzYNctCdbq3dl5xO&#10;JdYHUubPR+qJUNS9usOAYwa8Jj2ug22Iv1YX5oQteavQfkuK2kqWki9mS4XOQO/7NT1G0n1EJuFH&#10;dEMm44wLiKyv/MiX+Eus8UkO/iZavSlg7CY9vAa1MtynLm0DWudkTZ5CaF5hAwTWCxnrro5XZtti&#10;TCKU5FEDsdGdwmBZzIuaCm/aqnKhuAwDZtkVIaJuMrJ/iqDfjzMDRSFHjDbX0yHh72OBr3/Sw73p&#10;jYC3m1dMoNABNw7nbf3q26qCsqulCd1vr4E8TiR0246oO5QvhQgIskWbCcgflheQ/GXkyX+o7O0Y&#10;NysUK5kKrHTIQmHIQnr85R6HIFHK2LZPx9ECEplH6XhPJsgtYL99eStOW75fH+2gX4Pdx08AGewC&#10;2VYBKMyFr5HvroatIE7FIVtQ1LfgahzrlZmHi4Zf/Kpjc8VSOIFXcJuC6oiGA4XBbbCaUf4h4yaJ&#10;RTyegXY1kDy/HV42l3szGC5As8kaZe7XrmORPhcE/qj0RsSPeKG6nvDCHKTnCmaP9OGq//qn4uja&#10;qqa61L1NhD5iK04JQznFxAykR7TByen7fzHwD7dli/6go2qoP+rTh/duDzxuAMtLKcjveh5GcFH9&#10;CZx9DFSoc02C2CaTiA12U0aYenOCD9QCwOJ1mqaujl0Fjt2ZR4JB7aNyYGH7p3L8pb/vhvj+iYOj&#10;xST33PsJbO23J6hgbHq8D6aELfkp+cqeYarx1JwdfVnZb398IzEA6DK+lL9Cq04RklWcTTq6Kvvt&#10;/bhDftLSj3aDvcxK3jEuxOR7yE38JWJ5yeTBqGV1U4gBqc4XaNoZwv+eVG+BxkRti2OlNXT85amj&#10;L40BEOTDPraFney3xz5FFyR8k7omtqxek6RUNbyXUlcDY2FdAmNVIzgs0ttxPD3updqIZlJNAJIS&#10;hWXOrTjTw9YDqznd1MPmIhDiNaM+C4PfKUswmeImwx9I9YTERj0X8k7MEfGQHGPnL2yDzLlbftE5&#10;m+AbKfVBL9XinG5yD91vLxNbNhYKlLxU61MS7vXYFAYS5a/HislM0pHyur5ntuP437lp7cOH5/YU&#10;H8u3Ty5CkTec5CRlHKu6gxHK50EdVpVNgtrOh4H8aY/axwRVg2A0jYZN5WBFPXB1uVwEwzimWf6E&#10;fnfMaKIvSZZUSTHwzXHeO4oLAeCs/MPmPhNANyxdgCSZEJDN2xBSvYP47IQ/C8cq4qEFAwXKd/vt&#10;EWY46nRzT/Q9jGEAbNKkA8KB7LdXbgMvQszwPMYYs20mpGjq1srMzeHnAnU3SERIPJQiSrL99q01&#10;u50sZD+GpvYbY+4iT5b32xOZR9wRYx/yI1baHN0fAdDCFzZGbODrxi79YCzgS80/dN/40EMDdohP&#10;HYSR8RHs8B5eYllh8tj/BMGwV0V3tIdN+9qEh575/Eu1ZC43d70FES2OEJM1Gz3QGCI5FHual1YS&#10;dOy3N4JWX3Q9ThrKc3H8PPql2u5K8blHoPZehDK16bXQsdQ6oCsaT62w356A/C55jUlqh4dR0M3n&#10;4fPLh/cfxDGSpH3HEYE9YLqFTJvO7VGO5YUVigLH4DadIjTgMt37X5QkUZETR8DsMoCXjda2M/uA&#10;YHi2/cHnU4UqNi+muepm4lZP5Xq3t5t96uiTRdsnqM0S60tyFL7O+gc2h9Kdn1FTjdnG3r10YNt1&#10;pXgagz8hMMg9ZvNoPj4yPNzBrWAslvbbG/kuZO2YYgAhG+tJfh/SlmjMEjmsan1aGXy//SP22teM&#10;eCyVE/qdOu7M/6n8SacC7rUpckRdQlb+dq1FIHTRx9ILr0UUP+6UAuZXpsyC0qLnLg2vRaQX7jTv&#10;q1/7rD0dzzgyb8mjwowx43hqxyySXyUQ8VC/eBJCFjGTwQJjDRSG+NfLW4X6k9cDNHdpO29gvt9+&#10;r9+l/mBVJoqGRaPR3vneIHqF++3B4uNYecu5QcYkyyKu0UvaAfpIZR1eU44eCGPI0xSOJetWv4+G&#10;n+a3AyCyXt9qDfGZ88KmysB3+9+sptbwE30zUYH99msrnEfteL99MOCV6vWUwK/KPLlRZBzies/E&#10;ow27GZfDdF1XFbqoG8fxdpmtSpCXgrHdxLdNwDUyvviECpRzkS4+Oip246nj4rmodZoG8J/rocUN&#10;Qwv4tesSyA6w58HZLbO9GibAVrmqik7FMSlk+6yDD8PFWWRzjF6B4f32xkdhYGTJFuVZErvpV0u8&#10;qtYgPd/NPdse770jbHbf4Ki1UpEdyILDCiUxghtMt5iiYf1Kb0T8pcXHDNlM3vB8c4aMu9RK9v2J&#10;zUKYg/c1E3bmbPvWWrCtTWKAjKB1QHXcQ+mv0DZpL1Qgqhibuvfx+/cfJoBnJklTiDOOaA5ex+jR&#10;0WxLkJqUtfKkH/xEg6FVU3wsNPlkbIKr2xwItCI8RjzVd6QK2wqAztKIBo+o5jKPhyVuvrMgf68r&#10;X2BEY2YoMBWT4jkM7YYnBkfTL/q2aF9/Xu0Hg2LFQrzffisSUJ74UoI1yMPiYVYZsEd1u+h++wEV&#10;zKMv0X77LD6P7WHzl5RswoDvf0xbcEPWOO/OP25SF3oc5JkxiUeBYZTmgPEy7CUcRL4NxhY6tnd/&#10;WMykomeGQZjHvBF0rJktH+nvZ0ihrZG9/wAgms5/2Eu1ptTNbYwzQAlaNZq4xUu1x6QayZDK9SQM&#10;YaJyAAYfo9t7mM89dGm9+QmuAisZgJmTEQNJpJqT4k+Wd2OZiCfpRqiNAJ/JjTxTGPLAUxawaUjx&#10;E58wV53okZrcjnmzrTgxgGaWbD3scqLhdzOFiU/b11E38RefAW6xeh0RZxmNUH6gGvHe/lKtGTGj&#10;tffff9a/xAonwMxOMfryYRE1fkhRVMLxL8s1gfzJx7tSz4hRQghf4GydACMvp7UcRK0qw84RmB2C&#10;aOOgNNiGvjNEqRLcjUPBC4xOr/+hIdT5FqhBW3cAx14ywVuhhvoD97ibPeibCUNeKHJno7P4sBl+&#10;OjfLD/Ks/RGMNfG4fXULl79t0ejm3tD32ewkYpKGuRisTkx4HuNU5VHf0ZTZjUoGSJrRtG2A9+o2&#10;7GGfO3qIQgj0Alc1aIGOb43qnN9Dr/s+4mcPv+o/YmUHyUf6Uq2qQM621xV1bdVEPVjue6k2vv8x&#10;vVS7WEaTMk3v72VY52pO9+XAXARFY5BfO4MNaUhw2cFtU2guGZez6SLMBeDC8rOz7efl0i99ivww&#10;cQCOpUe+VMt6159xb2urgdi8N2QZm+RO0s0v1XbFNXpr7z+gc+Bfggr5YOGODMm8jA1nUlZJnsQm&#10;icAz++0pLwqugkznbTafNDBhxzkb69+zyaKTFAAACFdJREFUgIrPQXjpPOMnSj0uzEB2wEHLGqaB&#10;qvY+a6yUjg/UGm3o+kKn3YXim7IaGO6ykVVaHjNwJEVxYpOGOaZUCulCuXpnNphRnD0sZ6L60Zhl&#10;Y3EsFVKnYjfyYSiCvlTqqsmDtEW2A/owkRGpr2VT0EmWHrXn/sFpvaT3JXWy3PUo/amM12hkhSJH&#10;1CVk9LKtPNeZH4vn34KyBUbO+bpUseIR+Pw16Wtf/7I4RlKtXMnyrJFi4B2M3UbqpQ2g8kF0LMCh&#10;HAGggh7jT5bWOg2rMCe1zFKy/OZNNRCwY5Dkas1uSZbxpa/K51P6o6sRykUmWeSg67kDSkBndIRS&#10;HZDTYBaowmfb90YaLr7GhY+M+wJ8DpWN9dc9EZb+2PeZHPX1OIJn24sGyK+a9c3W4NNqCH51kGQn&#10;6GzuQm0VQdlFTphcY195SSDfZJFB0sJEvFd6+Uq5WD697Y5bX4G+H+av5FcLquhse2D8aoLvR30J&#10;EH+2HYeNG6/R0RCc8qHSQO0xKmhabdpmdarVUSgld1y8DNw/Wm3WL9ai3QM4tEB9/wmyR7GlLmxe&#10;PwauYR7qSr0/hk7FkfrhfvuBO0/qPe4PfVtOMsb61lrwlJ5fAgPENZ04hEEkygooK9pvP3XYfrcR&#10;xE/FyX6F1sZRvt+ebvUALnBhnfgjmw5u5ZWVGN+KbSbXYBxIcdw9+lQcX2p/gziypTX+lF5oLjnW&#10;y/e3kb26tv4l1jCxalkuzAE7wkeFoq0uQ54Ky5DOtfiKCALzoxKDqy/59ndzoKGib0E4JPnMT4IZ&#10;yK8C/I0XTMLG5lmgiwbmbxKbSEC16gDRPlPNqtMwNif0FQdeHmQX/kbDdqzkHmQtf8qi7YNn8VKx&#10;GIS73Giv/aohocuAfL0Zrxpfb7agmFn2hFtxpvQdTeO9z15BPxZeYFTAsWlAjxUp85gY964PSL+p&#10;ydz4SIaWHotroW5jK99vv124/nM8NvJcoWJ2Q4XM8Id3SN/r1NCTPKZtwhBwFi5vzv3+RzGlnd8h&#10;l/nR5ho/SdZeqsVGeBCwXWRAy3ESNDPkJ5iTh5iHsMOgLeylWrrIJw5uzbwEiHs4fakWOxLK4gld&#10;soZOL5AcefY8dCu+m1qCd46Rkhk2aVX32y+JyfTu9JIUAHkDkZTfjqoIpqB7GkBrvk1ex7xKXiw5&#10;mKo1R4el0EZd1BWfGRlAcZglG93ra7RS+Tu9+6S3n/1Tf7w/LcfqiR9WBryK1Dxk6keTCagPLYiS&#10;+6xgJlFI97xU6+cQKF/8Ifw9uNI1uC49Ad72FN9oH5oPelr5YwW4s1jEoUsA4Czx1sAczUA+SvZw&#10;HvdTvKaZ5hmP9Q2YJI002JdsTM62qebFIL+y3763phdyNlPtJuGDf2Sbg0g/nvKLxBicQb+2yXFA&#10;gUnECnkiv67Zy1RYjxajk6/qsqmWgRUhyPWfo2iqxJxDXeF6aqhAwChKRmvqvSOovOu2R7yt6d/D&#10;CEGf4U/ysP+0iIJ8YQN7qbZ8ao676Jozmw4DlDD0P6DCA16qnZdobPIj0dZV8I24/OMhaG8qGBmu&#10;KMCwg49//bJKOXQ5rrr7BHgTzNKNLg31MpC/ccj8FEM7E3OBjVJ3kAaiYic2nL4qcjtqveBjeNfh&#10;JAbe/ZXsDy/+tpdqub+YHhOvFfyOnGXop37mx3tr7bY98Kwz35xmr7FcONn2hPnws+2lHYlohUcy&#10;ExJ5L7HfPuRDwZXptex0wO738ZzL9SOevj6G9WRd50uQGJyRmsGZrPDwgWLJvL722x/vg5gZaZhk&#10;I79to10jnSDqQrwtOj9qqjXdt6eSKZY/pD2S2HrCSTVAU33jWcgL6hQkqRPosPVBqPDZTsQla4ON&#10;XTrRZXiIgBllbzbOgS9uUOu56Di+IyefmZwqufeldN+sIEGn9+im9tuJ9S1n/sd0WoKPWnuIlnvI&#10;LDbV1Q8PRe2F6+83pmrauYf+xJ/6iUPNOgdeSMev6S1o0VprX/+xr37zp37mx//ro+DBkXWbODSr&#10;IsqHw0the6/kQW0tCirrShlvd8550b5GgaVO7ilKpU7leUnlJk5DHXyqCbesSH4i4IwvT8cwsCfw&#10;Jb2TBEDd/zeQfbJ5i4hTN2+MtZvbecuAeIBaVxnPQy9rABBTfcDyEN36KcRNkcYWjkzEnfan2bks&#10;s/Kc93UhrO4NXRb9wuyjqH6s4w83seca9W84sLzTPg/Q+T3A/Y/86Ff/U1T+5B5bHRf2C7F19S/+&#10;S3/8r/3ZP/8z/8Ed9lx00UUXXXTRRRdddNFFN9ATXBbMr7/JQvhHvv6Vb72sWRdddNFFF1100UUX&#10;XXQRondttOb/Pz9g+va3fvc/fBXrLrrooosuuuiiiy666CJFT/xN3k5fNPza1798PYG/6KKLLrro&#10;oosuuuiiNyAD4MVLQ+qMaL2X5mvXFpqLLrrooosuuuiiiy56E3qHCuGuGvH/awvNRRdddNFFF110&#10;0UUXvQ2Rc+DjQ3Sul1gvuuiiiy666KKLLrrobegpPp0Sn796baG56KKLLrrooosuuuiit6H9CXz0&#10;c5f+SPyf+Kk/+j+8sF0XXXTRRRdddNFFF110ESC4B17Tx/RDtRdddNFFF1100UUXXfTDTe9+/t/7&#10;i/1f+Mmv/89tdH0OvHxrdf/w7l3/zk/+1I/+d3/yT//kf/6GNl900UUXXXTRRRdddNEPLfUxtifs&#10;f/t//Hv/0x/8f3/4b354/6G9f//cPnx4buP5WbK2L3/1S//w3/p3/vyffBtTL7rooosuuuiiiy66&#10;6KIDwLfW2i/9L785vvsHn7fvfufz9r3vft6+//l7ydp+/t//i/hYmosuuuiiiy666KKLLrroVeif&#10;A4h1wp03pujOAAAAAElFTkSuQmCCUEsDBAoAAAAAAAAAIQBCo/NIkwUAAJMFAAAUAAAAZHJzL21l&#10;ZGlhL2ltYWdlMS5wbmeJUE5HDQoaCgAAAA1JSERSAAADEwAAAHgIBgAAAImBr1QAAAAGYktHRAD/&#10;AP8A/6C9p5MAAAAJcEhZcwAADsQAAA7EAZUrDhsAAAUzSURBVHic7d3Pi1ZVGMDx55yZEfuJCVFQ&#10;CxdFwZC6qG3cfZThP9P2/WfaphUthBbXcleQRgaBwYBKRoIDFknqOW0c0xxn5n266bzO57Mazj33&#10;8my/nLn3Lb33AAAA2DCsvhexshJxbj3GPj50XxETAADAcOR4tNqj9nLfeouIKD3qX9eeHc+Pv997&#10;TUwAAMAeNqwO0VYORt1mX4/4qEQ7NZ49eXZjTUwAAMAeNbzxfvSnVqJsv3XDrEV889XZT76IiG0D&#10;BAAAeEK1p5fmCYmIiKgR7wyrH7x2528AAGCvGQ4fj9pzOdD31WNDGZbFBAAA7EF96YHXHWY7vbf0&#10;+lwcPvimmAAAgD1mODTsL73M7lmaPWTrQ7VoryxPNhEAALAYnnn+RtwfELPNN26hlpedTAAAwF6z&#10;vPSfH1EiDogJAADYa8o0Pw8hJgAAgBQxAQAApIgJAAAgRUwAAAApm34adihDxJEDERHRekTUeX9k&#10;GwAA2K1KKZO8g/1ATAyrH0Q/eiDKnZ/WriUipnnZGwAAeILcjYmhDNGOvhB1ZXmqL0UBAABPsH/e&#10;mThyIGr370wAAMDO1IiIYfW96CEkAACAnasREW3fShQxAQAAzKEOZYjafSEWAACYT423Dj7uGQAA&#10;gAXkSAIAAEipUdvjngEAAFhATiYAAIAUMQEAAKSICQAAIEVMAAAAKWICAABIERMAAECKmAAAAFLE&#10;BAAAkCImAACAFDEBAACkiAkAACBFTAAAACliAgAASBETAABAipgAAABSxAQAAJAiJgAAgBQxAQAA&#10;pIgJAAAgRUwAAAApYgIAAEgREwAAQIqYAAAAUsQEAACQIiYAAIAUMQEAAKSICQAAIEVMAAAAKWIC&#10;AABIERMAAECKmAAAAFLEBAAAkCImAACAFDEBAACkiAkAACBFTAAAACliAgAASBETAABAipgAAABS&#10;xAQAAJAiJgAAgBQxAQAApIgJAAAgRUwAAAApYgIAAEgREwAAQIqYAAAAUsQEAACQIiYAAIAUMQEA&#10;AKSICQAAIEVMAAAAKWICAABIERMAAECKmAAAAFLEBAAAkCImAACAFDEBAACkiAkAACBFTAAAACli&#10;AgAASBETAABAipgAAABSxAQAAJAiJgAAgBQxAQAApIgJAAAgRUwAAAApYgIAAEgREwAAQIqYAAAA&#10;dmL27wUxAQAAbGe22aKYAAAAtjLbbLH3cnX5EQ8CAAAshtlWF3trV/5LTGz5cAAA4Mm11G9f9m9O&#10;AADAXFrEb/HD9QtiAgAAmEtt8enYx1vemQAAAHau9y/H709ciogQEwAAwLZ6adfLX+3T8fxnFzbW&#10;xAQAALCpHvFnL/1KbfFzWV//dlwbb9x7fZKYaBG/1GinpngWAACwK6yfPntyfasN05xMlH5j/O7k&#10;2iTPAgAAFoKvOQEAACliAgAASMnGxGzKIQAAgMWTiYnZ1EMAAACLp8bt/vYc+2ebrvZya5JpAACA&#10;hVGj3boUOztteOie3tqVqQYCAAAWQ40f/7jao9+MrYNiq2ux1G9fnnIoAABg91se+3jr3aPH10rE&#10;65F4H6JHv1na9UvTjwYAAOxmNSKi/nnz1J3TibmVHqfH8+Pv044FAADsdjUiYvzp86ulx+l5b26l&#10;XRzPnTgz/VgAAMBud/fTsOO5E2dut/b1Tm9spV2s19Y//n/GAgAAdrvSe79vYTh8/NVW41iNeHGz&#10;G3r0m6XHaScSAACwtz0QExuGox8eilZfbkv9pWh9fy3xa0Ssxfr6lXFtvPFoxwQAAHabvwEet+9a&#10;hi94XQAAAABJRU5ErkJgglBLAwQKAAAAAAAAACEAcQnjIQ0vAAANLwAAFAAAAGRycy9tZWRpYS9p&#10;bWFnZTUucG5niVBORw0KGgoAAAANSUhEUgAAAZQAAABoCAYAAADW4gZ2AAAABmJLR0QA/wD/AP+g&#10;vaeTAAAACXBIWXMAAA7EAAAOxAGVKw4bAAAgAElEQVR4nO19XaxlR3bWqnPv7dvtdne7x9P2MLZn&#10;NJNkbIkBlBAEI5LYIkFB8IQUeIGAgEgJYl7gIUoeeOKBwAMSEkjwxAsvkKCAEA8ImMyEQaMMkxAn&#10;nozjiT1jt/vXbveP3e3+uX0WD3tX1fqtqnPuPveee24ttfqeXbVq1aq9a69v/eyzT0BE6NSpE6c3&#10;Lv1vBEj/AAKMH4b75cXnXw6Hp12nTutJoQNKp04A3738dXEjEDAhbfl24T0dYDp16oDS6ZjSm1e+&#10;McYbcv9jblO3RjvIdIDpdBypA0qnY0FvXf0tYvfjJyT/Uxrb1b0R+S3AQf4JKT/ASx1gOh0D6oDS&#10;aSPpe9e+ySy8hg4DTBgIWPdFjEYcoDEiGo//xedf6QDTaeOoA0qnjaDvX/9tYdUlYJB9jgZHTIBJ&#10;M49UgpUeAwtJoNdgOh1H6oDS6UjS29d/h5hmCRYWjBCgsQDFIA0WVtyCGYyMPtSoorWSK0Gcv/TC&#10;K1uuYp06rSl1QOl0JOid935X+/uOtz+02CAjIwb210yNUQ5kxt+XF/VbsAYTm/sjyp2OKHVA6bS2&#10;dPG9V1WeqmTAAcCuWaCRyqpEFoxFzYUKCzTn/tNjHsB1gOm0rtQBpdPa0Ls3fh+lwbWMrOytg4wG&#10;mMTJTDOKmokhT4JMPAgGMFXrL4V0mAUwTGTu7QDTaV2oA0qnQ6NLN15DZWjVoQ0GeoidXtJDJkiP&#10;uZGL0EfWRix5aINNGmUBDgJAoKoiG/VSf4Ks0yFRB5ROB0aXP/i2kfUx/XAwGtNBKRIoc8oahzGX&#10;NdYEGeR/JwUZrw/BVpmAnKi/IPTvwHQ6OOqA0mlldPmD71guNiEaRZTMsdOzkvSYPU97DQY1izyQ&#10;6TEjypBzGUic+wyA8cGyfwem0+qoA0qnyejKzdfTbgrUNHp1ApOQfcYKJB0MyNhzpIiAyZfAqKMt&#10;DTIjp/MdGPdLll5KTM0z8psXowNMp+moA0qnpenKzdcLm4dGH+X+xcYqM1kUe3xrMJX0WCCsRN8Z&#10;zO584fkfP6em69SpgY4VoLx3+615CEH6lAAgHE3gN3ww2x1y7FsoMS0if+RCIdO3ea3X1zZxIiVf&#10;lWd703qe6UDGMtslkDmMGox1bpH/nQxkJGDxPq2yH9HYs4gzXPziJ71mFTkyWjNkxPnK5wkTX2m2&#10;kk5KFpm7JpP1IMAsbH30Iz/wV88YTBtJ24etwEGTdfl9MAEIqnfgcI150O1B2bdgsKOpi5JvaEU3&#10;fhj/Yy1EQHBNfuA6y9lD5guETxuBwMZaugMAhEDniuODsVitUXYJKKzSWoI4i4I/H8a18bVH3oDy&#10;Kge+N4KE9Qwyct9EUUExjzIDvQIhTcnOURKCfAbM4xACQEA5+8gS0v4w1ODXbfx2pbX/s4ZIL0Zu&#10;R8mFIPy4NG9I2jEFxNrIKoJzR7LzbumVz1/abcG4vmRjq7tM8Id44Ziqcd0IIQBsha37hrobS8cN&#10;UCyLBfL2GxkFD+3zzT7NJBAbrOS0gYynXbs+AOzeytIckNHrDqJdKB6G+aUxoWfDNG6sPfNlw7sY&#10;yAAECEGafFmDkUDDoHHUn8iWwJyMiK3NINIAGdmSgCQoQ84MKFtPSOFiNnXUqw8jP1knqfUENhGJ&#10;PjCAitnHtrzzkIoT103MAZi9mnGOIPRJ/OlaU6cgjxOTcVdmNOZpp6U5CZAlkCHqJq50MgHIcWDM&#10;RF+Mu5z0i4crGOjHKzHbfgDHiI4boMwBYHaYClimf53nWVaOP47fqFPNZ8svg2EpUrM5pO4WbxDH&#10;Bl8IgpOO9eaIBnYAtQTYBMCE+WftfCU8+pBmcZDJDTcAcUyo3cT69ZSgPHzKsUmeKLdmkJGrKs/X&#10;Mnc+im3cbWqTbkmVhLA3f/jJBcQdeTpmgJJ9ONFutNimzYtc7ChBS0ozOexe5NIStTD5FQ4zaiEC&#10;2FNaXMOiPjh6iswM5P+I2eDjS/PQqAWBNCgyYp+g22PuPBsVOa24qiQNAiEoXUPMGTE9SGwReHs6&#10;Sh40dcNRX/MkH42oJovOWo/8o/J+emyYT6V2MIxrRzHR2EfnDzh678b65NUm4Ie0iUYV5h2aIxdg&#10;a7MjvyRfrQ30eQocxJMElNdQX+OoE1t74Gufha0eoWwqYdwXAA2usO13TJUe0+ZHC+M3nT1aet81&#10;uGxNj1kgM4z3jT8aRxkQhtZZ7CFG2gPN+D9dbRRFjUIW5cM905akugLk2osLxt5hsQYjrxs3UMMw&#10;aaQg1RVYAwQF1INlpMDAzF9mASM9FkiKMp1Mcr7VZoyPKBvpMaYt4ZfrICMoJ5C9wXZCU3oMgO0A&#10;dl1tOSYYA5Ca0chJokjqT7A1GIJkWnBrtt1rKBtMcxxTXlU8WQM6KB2nmmdZOfY4FuMUx4Qil5eQ&#10;iH0+ONtH7TrWeUttY/uhp8ei5Gz0+XyYkRMJt+WPjHWI2hWRR3ruHPmI+IuNa7kq/txZQoYaTJ+k&#10;E+XR3uOHFxZQ48jT8QIUoz6obsklIpdVFfU9YcFQYz9FfcukM1+aGYfs/VJeL2rx9MnBhP/UWO6V&#10;umsjShxdYAbFTI9xP9nzurm3ycEnplSYHGJQAeS36wfLzorjKjICJ0WX26z0mFI/fQzEI2cdLMLj&#10;JyBoprReHiGwDjp0NLzxgQoZ8ASEHLWOa8uroyc9kD55fmOD1oedPVL4ydIx6U2L/2InAiAp+vP/&#10;0oxDupMAchDXE/pTXhtO0nALc2eF6hOBjCUqb35vks2swfBPLTWY4YNhVhOD1J3ZLCDmowFkADzj&#10;7kUT8VBc0bSAwHQZWAjIED3k1ZGpMSQyTbilUQ07gc4jygzYxtmbHlGmssj8yM+/6qNjFqrBUElp&#10;OBt3ODUYrhd92ms26zWUDSZUT7FL71o+HAigjfTIWJvLabWiAX/kptZg5FVg+gp9aDQzI3zZu5Xr&#10;yRPyuYKQR6+/tPZ69LC+IFYnazAWyIjDEsiAvF7CyIGyYZkTBwOXjf+4tlR4jsYuy80BhvOAeAij&#10;F070pjUY/pX7oZ0hSWwfjKz/iHIcg1H14k7j+z2en/3WYPI8HEDp+bD0CuA9orw16xHKJtO+HxvW&#10;fuz60kHpONU8y8opQ3QpRsrHNvx7PbTdB2dfg5KOck7P3Qji2GgLOvbxzzIdO1jzXH+hLBl2eFwY&#10;W2z5bvUkGBYb4JBqMBIE/Z1Rn3uQsPf4Ua+hbDAZz9XokF336aiFpwl8r1GT8kddk+WN6jWY8dNo&#10;4NiaWYrHPlfT1GCIfsqdHQ1YcnyFYQpshqwj20z6NSbym9lja5ZjqGp+83tcrEqu0S9cjnw5rZM3&#10;PDW3/BvpMc3HDXdeFgetocZCzz8ZhzJmwhyuGna+/RHlKBFHUeKOISCa15evEzKmeg0GwqynvDab&#10;bOMV2JEeA6Lfqr2YY6tAY8OJhp3y6ONWg+EmnSRMLC+aGFVhwtl4qXsUlc9xrQbD23UNRr5qvoT0&#10;DTUYBTLM1AsdyNlK6Rl63gfgUKsg88ep1OpRQUcy6EyekKVBPIw1qiDmQRgK5GT+KN9ai9ZmaKu8&#10;JgZHuaYTgmJkMOZlNZgBAHvKa4MJ1a5kl18QN6Ryi0mDl29pwYnTgExrkV+OpuXO3CbNEpGjbfsR&#10;rcFkKetTgwnJwFMdp6vBjK4O08Pw1K1LEAZjzsEkfpFSRArUCYeoBlnreJKYWY/nOsmKF5rDtXy/&#10;Fr3aFpBxVMp1EeuO4fuQfiDRGvnmP31E23tNDLMcbF+MOvQvNm40VWso2ihNQ+ZmXnM6KD2nmmdZ&#10;OXqcGdO5/MHkKvXQdh+cfQ1KOso5PbMaxLHRNkkNJqRj6U5YUTiKluz8GE4fjehGIJERGY1QKVTI&#10;82c+jGO6mzzitL4DQ7kfP37UX72yqYTJATK8LOJdUX8OCY/wregocmx99Ytz0SdYil4jH+W0ls2h&#10;HCl9PZ0kMWYydFO1VM+LdGIraTj0lLbnd5CvieG9VIJzRkPmyKK81RMgEePSDkzrE6Y28N25vxoM&#10;ESuMMdWBGU/p1TNmWoOhCdNs+NmeUzUYHtGkqxt0rD3cR1QnHlkSHEuNQ/AUiPwMeplXQk9gkVSC&#10;VlYTghTR0XPSHxveYDIyxHILyj8QEYZue8twTQEy1ti62621WfUXLelNmm4zoYZvkrlce9Y6B9dB&#10;g4xxwOQKs5l6jl8NRroS8vUwWjevBmO+Z0wBg3EfIuUYlSy+02xkERNhMvz5FT15gpC/WgMAtAaj&#10;7YKcG6Gt/qKuIMz66+s3l5DcUvLCCz5+ZHnjdHM6IEMlWyBD58qGW3CiHjsVyFiihDkyZZs9jk1v&#10;LfLX9Mn9cqQYGwxpBshY119ei9QSMt9m1GDIStX5Wr4Go36oLN46sgYDmdcEGXaShKOXWOK15YAL&#10;E9Vg1KvqgVVUwAx/gJ8DBITQI5SNJreGoo3JcjSVHE/uKmRPTQep35RzLStLj5Nef5k/mFylHtou&#10;wUzPWddAG886rzD4Vlug6cTanUHnHYx1qQZju0yyDnIYNZjMFSDA/PHjXkPZXBriXr1pvJuWjJRH&#10;VtQy/qH+nHUzc59T9i5Wg3EFKbJN1qq+uV/Sa9pfsCxzUCfSigRKX5Sz4iE9dbkGw2W0v6Y/i/LW&#10;R85ZoO1ZJiI/FlNCPiP0BGUvX+55XYMR0Zm4rwYdxrF03MKPKBOwQcYBZiqqKEuokZTnUlgKOlB+&#10;DSYs6hbfdAvQv4eyyRRoioDegCWQ4RvRMzFo/YG4k2tGZb8gQ72ogroG2b5eTUwLyNBxzLQFydUK&#10;Mp52co4yx36+A6NNtAYZ9mYqAjDOy02YzCD4+E8HezUYGzgO6zUxbG9Yl2LhR5QlMAijjiI+Gcew&#10;d5pBAJ6OilPlHcqiEYl06SVhhD9GNcbdGVuO2++hBJR5zw2lqzf/sLDQQH4oZTiWW6StL7f5gDKQ&#10;NMg1u18FFHNu54au0qKAYvXZgOKSAhRPvi+pvpMt8NQHPqCUZUqzbkcslgTuvJRWaIsryRdxRmWs&#10;cnfUoWwonVPZR3qUU+fMwQDZmolHLt65QKWr5dghEad1R9IvJEtVswREDGH24MXnf+KUqdiG0cYC&#10;ypWbr7Pf0aubSLtf/iKX4ws67Xq2ZGYDbwfWn73cVqDJ8u2VrgJkrFbvPNDbLpjtDjUBzepBZpiv&#10;lB6zB2lHAJjRKUupzTaaUJNtWZCRAGPIEvzaxhaM+hQgQ5gtbVtAJk/Fx3ic2k5GfqSHuS82i4se&#10;/3/p+VeWugvXnTYGUC5/8AfJv4xkG04vgdUKMLrHNnJt+yUb+4ww5ZHTRDOLp8Z8fWotLdFMK8gg&#10;WOkxT37JsJXm4BGDGrcUyOSBJsikDq98XfK/KZATviUjGRSpoRKvbvbG2t69DQikxVrIWPywgawE&#10;NFQNAgTBGMNAwAET8ySjsdQyPwJsDMAcWUC5dOPbyI176XrI3HJ5nAc5nuw2kFkSYMaPBwEyYlan&#10;oYWmT5nJMaYcB2imSplhTafk0vjGX+ukDbCXMvPGHgTIAAw1g/I5sqMIu1cKq8YSQrSeCwHExfGi&#10;D71RFMgAGqUqKsEGBjs6s0HGj8gQXjyiAHNkAOXdG68lRVMaK9CWtgiDjxtIFksXBxRtHj1AsY0c&#10;520BFC5/82swcoxJKwaUqrlrAJSSzBqg+BLqUJg+maxtoHJw9Rc7ItBDrfE8GrFhhAMlw5HSNW6u&#10;wdiRV3sNhjoAON+a7dz4oef+/DNqujWktQWUd9//PfStWdnk51ciLA8y0SwsDzIAQCT4BrSt/oL0&#10;iGNNojxbHWDoGCpnXWswua/XYIiFq0hpA5rpQMY2o77YReovZZDxAEaNrYJMRpcywKC6Dv5OkG84&#10;oGOQswrZR60Gs1aAcvG9V0e31PNwAz1QHCWjv/r0WGsNhsKUZ0Dre4V5sQRk/JHtiTduxOxX6TO9&#10;97W1p49mvB2ddG4CGV9S3Uwz+NfjGkFG7w1tuBjYC+/YWkt9Luode1wlCdBQgzF69p0eM8y5tQg0&#10;UlmVyEKrQA4CWqoJHTUYYlbQ1MVavydrndJjhwoo71z/f0YU4hi+fYOM4yGHcr/Vt+oajG3g2vaM&#10;SpkZ6TI1f0WmNmD+mhNcLr3F6wAj9fIBqB7NsLU5QDNVymzKGkyWo423lzJrAShrrqNbg7FAxp4D&#10;AcSFRgAFjHqDaJAZOdWmpJwWwFgnB60/eYzloQDAi8+/fGgAc6CA8vb130l3VOAvNALbDBd4kBwF&#10;cPIw9TRL/nLT8umx6WowpfQY76unx3xA4TKmBxSAZdNiVFKpRczltLcAijOwIH95QDENnHHQazC2&#10;2ClqMKUUnZrDAGM+TkYTBX2I8Xd3Adpgk6RY5w9BvPaM6osACPOXXnhlS025IlopoHz/+rfSLZIm&#10;FMe5I3APsRaRpI/avU8g4Rq1ssnnP/LTFrkctRqMxZtnW/8iv9dqnSfeVvNhCwId+QcBMsN8vQYj&#10;T462sfa8q6jB6LNMgcGeh42ugowELN6nVbbmpzMiAIbHL73w8srekDIpoHzv2jfRMM/5fycXos0X&#10;T2NlB74gmzVXwMi0T+X02PrUYHirDSZ1q82NbSifGjp/Ra72khsijhVGMz4QU13bQCbxS/viauMZ&#10;qDKtSw2mNtaei/BZHrVLyD6vR3rMnseuwVRkSpAhm0mrJqIMIROzcrrPOOc+WE7/HZh9AcqbV38r&#10;DTYTVsHuVcbJBAAHZMaPU4AMm8c5pVkPZ7y7Rq2TrUrNKLZGM5lsg9C2Z7KByeelPHIzv2hJ+xYB&#10;mJr8/UQzR7cGQ7Q/8iBjz4EA4mIjrKIGY7sPhRoMWivxQGY43k+RfyFAefPKNzhziObHeVFI+oFw&#10;+uts0sRJi2X0K60h12Acg67GWtEREuO+9CPKsbUtwrCm6jUYbbxXWYOZClBMgRX5+wGUaE72Ayil&#10;WWuAUtaqbZ5VpcdMPdRhGXDyENvQLqyDAcZ8HGpQ8fTB3OJxDWyW7gUwR3BrMDPYur27c/q1zz77&#10;wz+mpnSoCCjfvfz1tEW5PaZmim7vYP0hDaMJcqyGjhY842CBDKnBWOBh6qt1UHOYYmogY5wTRxtf&#10;jdIcrVFLNj++kbN+x1JrgvTogKIWPfeyQOPLtnTyAWjdivwDVwvILCLRM3HpWqDV62mmr6GcxzV2&#10;LfoV1udFBVpD2uRp6oNMHtYCcvLcIuOOfzyQYe0uYMUW//svNshY89M5hr+lFBkDlDfe/c38GK90&#10;7oX/bBvdaBqEx06sgFWqbkqNFUHGGBegWuRnQFnhbQEZBaCuyDaQaRlXmtPi7DWY8sBlopkWkEnr&#10;Kti3YLb6/HY/g349hhzUivx6b2h+dusYBk6uqXp+JgCZaEhrcMcPPcM9HhknsTRiEGnPcfg1GOvk&#10;IFWR85sXI0unABO+887X7kPAXQYTAbjlwWjUHU8vWWUvcmFdNuDQ30ewUmNOrYRorbprjyYz2erO&#10;NtYfm5d4RHn1r4lpBRR+q3uAUjKktK0GKFn+9ICSeI8AoHgMUwOK56taB4u92HIY3Aoo7RI0R/pk&#10;sraBylF9RNm/eliMXLIIAayePLR6Mbd5gOPpi/A4QNgLH957/68AANx9cOsnb3508R/GGAMgG+qM&#10;F4uAjGXypNEvgMJo5FNEI4z8UiAzjqmlxphsy2qhGLrkd2CGofo82eSDDDlLhqS63IOuwUQ5bH8V&#10;SOpz1N5DNg3I+JKWARnWujTIaJMqr4E5CeuuxxGBck4GMlYsUAKZtvRYO8g0nA8VbcixjSDDmEog&#10;4z++bJ/7cf4AcObUhf9w/vSn/yVLeV279Uf/Yvg03ORz3Dvz4b33f2aOe08xCyrBRAYCnv9sGHD1&#10;FFVJlmKhsohhcoHCAaAAFZAxjF4JjDwryjm0HgDgp/9sOXqc0184smQvUoOpETcyoXx64vxVqYtF&#10;M35DC7U5Bx7Y0hu+JZpJchz71gIy5Z7Yz4FPjcE4n20mKZsVXenrA8qw6TNbnyvLZB6yw1luX/hV&#10;/cKy1kGmBAhymBUxePJr0Yc11xLpMUOvJ08+/WvbW7sXY+sz5z7/j2JfsSj/vWv/9/fyUb7JHz1+&#10;8Nwc9z6hTDtCM8iwNmZEW2swNSMswcwzCj7IAIw3dTUSol0VIDPUKP8AsBTZCDRF8F0cFNIVE6y2&#10;kWsDmTzechbsUTXJLdHMNCBjD/TBxOvbzBqM3heVaAbl7NqVqc+1DMDQPh5JlM+VvBAeZKBsAOtc&#10;2CBjz9FWg9EbBdXBEBl4IAMh3N3ZOvlW7NrdefJbz5z7gb8XgtyFmRZ6bHjv8cNPAQBcv/3mP79z&#10;79rP0huW/R8AFkuPxbHU/AleZpMNwFlBDQagMT2mAMNa+/ifeQrKhon/9vVygCJ/o315QJE+oiVh&#10;FTWY4f8pASXJPgKA4jFMDSimYXMOVvHjYmUJdTgsi2qLWgDATU2VDLbSgX4ypvaiAq2DoyNtMwCZ&#10;j8NC5EJF5PaTO0/+n2fPf+FntrdOXNXa27SvLzbevnvtb8bP9x/e+bM37176Mn07LTMCzSDT+ogy&#10;H8sNe0i71ZdF+KDQL6m1BlMCGRg9zYMGGQAV7UhAkGegJlMCDIBl5HSfJz0bmYwwFm86fROBDJ97&#10;PF4KaKYBGdo3Dcj4kpYBGda6T5Chn9ia1whk9lt/MUeZIOMDTNaj5DBQkLHgA/nfUY3Tu+d/7YmT&#10;5/8LAMKZUxf+vTtBhSZ99cqVD17/d/QYEXfv3v/gL81x7zwzqhJMpO31zJsyogi6BiN9ct7vp48I&#10;twsUGvzin8W/uV+ZwzFm7emx5UHG52yTK+sv8YhL4H11gBmP1F7xRtU11UasDgZVoQV9aq0e2FJj&#10;0BLNJDmOjWsBmXJP7OfAp8Ygna+cHrN2ihnNEBQrrad6bmCZIj+yz9F0Np9BMWEdYEoRh2i17Lh8&#10;Tcww/+NTJ87+963ZzvVxxOML5z73c6bQJWilL4f8oyvfuEimShf+8XzvKYT5k0wRgHFntYGMrksU&#10;ogsVyYhPpnGXYOYZBR9kAOCI1WBWDTKZfC+6brG5594CMm0Ao/XSvwVjylkKZOyBy0QzU4AMl79/&#10;kOHyFo9mvLjXBJnUsXgNhvPvt8i/apAp8MlZECFAuD+bbb8/NsDJE2e++slzn/tZV7UJ6EBfX//g&#10;0b2XAAA++PCdX7p97+rfjjEGAL/lV1ODydvPrsEATPqI8ijjqNZgvEeTI8dygEL9Q2/08vUXyZ9n&#10;Ww2guEFpMx0coHgMUwOK60Eb3ZtYgzmI77/kYbKP67G78+TXnj7zwi/sbJ983RSyAjrUH9i6+dGl&#10;L8fPDx7d/eKtu5d/3vL4k0EXd45n6LlN9kDGMkRB9fEfWDRAxPHkXRPWVIOxwYk1IWk/IJDJ41rm&#10;aAUu7ovaaYzcV5JKXYb4x+LPchZ7PDmOkHfMdABDpfktLSBj6eVSE8j4ktosSCV5g3E+21TWZMp9&#10;g/y/goTVgwyAxAUrvigBjfFLkoL95Imzv37yxJNfAQA4c+rCv3KUWjmt1U8Av/v+a78eP4/GYevj&#10;B7d/bA5755WpQoD29BhpY+BQekSZxk6WQbUjlsD/ExxOlBPgiNVghLlvBpma3KF/3b8Do71ke4R9&#10;zRalOsBEssGYm92WaCbJcWxcC8hIfjvdxK6MltYYzXBHw04LJR1ISFNaT/XcwOHWYLa3Tv7+9taJ&#10;N0OY3Xv6zGf+hivigGmtAIXSR/c/+OlLN779n1gjAiDOT4UAM/1iSVgQZCRDIbroNZhiv9U+Ncho&#10;meVopi5Np8z8kQ6oC9JecgMYTAQyXqsFxrzN8pZ9Ob0GY8+j9Kmkvux2E2QwQLgPEOYAALPZ7NbT&#10;Zz77l09snyLfEVwfWltAkfTxg9tfQsSda7e++68f7N39Io0vBhIRQmMNhrdTaYI31WCMjHyvwai+&#10;qWswg8y29JjnqcvZaoCS5UwLKMwIHRFA8RimBpRqWq0RUDwJNUApS1h9ekya4xDC7XOnP/3l07tP&#10;Lf0o70HSkQEUSe/fefsfx8/37t/8yXsPb71sRyJQABjKH0dpQGB95Eg7/kH1sVqHJSvkFn8u2jFR&#10;DYZ+agAZBYdLvKJ/GFeSqmG2TK3psdxX0zSBzPinrMXmf9FSjrHa9/sLluUen8NKjx3lGszWbPe1&#10;J3bP/kcAgDOnLvyTiuC1pCMLKJLeee93v0qP5/O9px48uvunVGpMppBMUDCMqWNAzWjFklAEmFo0&#10;E/ucKCdAr8GQ/l6DKQ9aBmRo36JpMdbn9vhj/H6ulxqzVHrMTnGlfUBCGi+tpvQw2rbCzhtbW9tX&#10;YuMnz372FUe9I0UbAyiS7t6/+VMX33/1f+QWnh5LaRxxl3gG3Xv9vPeKGPcLl+zXK0k/PVrBq/qV&#10;5y8NP1u/pYOWZLVYj3DX5Hiv6LcltQCKn9SRssoedRugcBn9m/sWwyoApTVqGeZtTY+1A0pZSrn/&#10;j51/aamrue60sYAi6cadd37xvdtv/Uq83+Pjn0WQgZLnT42/NFPCix89Zv379GOf8xPJSVbBg/cA&#10;Jo2upsdEu+ST6UHzNmgFGZvXGlWrwQjugszc32swVEq91TsP1OS60YFFh1R/YT0e4jTIltzsWlTS&#10;Y586/+JGAoikYwMoAADfufgb82DmdIzvrhQMqTZkwmAwLz2aHQEWQfqmpF/ZbWMeByAMbch8UAGY&#10;RX/B0lTW0UKsqACS3kwt4+zz5stepAZTI3q145/yyOP79uTY1/bUmC+pNS0m5VkAM9UPjiWxCBBC&#10;uP3sUz/01EJijzBtH7YCB0sYBvwkFjPEjRSc3TnyIj0i22Y0SMyYYDzKUQkGBGq4AOcwRElS1nCT&#10;5V+LCKkvxlTZGcryMpjpsmSAAPz11oHseA4y3NGKIITiTgFA8n0dono8oYnRveGQHZkRCZvQGTcu&#10;OfcbZsMHGTTeKmuBjG2UfJOH1h+I54Z643rLlatU0uiZIEPTl766BlkppEVBxptEXxnp0zA5Cmgs&#10;N8lLFuro0ONw9046h/Y+tmX6ds4AAA6hSURBVHUSXAEgwOy+o8BG0nEDlDkAzGQwz1NfhBsAssUJ&#10;zHGX3z3JNhfFTUKNWpTg+HCjy4ZqtmEsjksIWYEGSnCZjl0znxZhGfPCfMoS+LwCHhzOFr/dNxRy&#10;tYsTkr9lCbX02CKz7VfOQcuemg5SvynmapExx8cXJpjqyNCxAhTEuXhLIaZiNvv9uEDTVADRCDMP&#10;FEdDTb35kHlTa/JSaTtmPmHAuT50ehrLxIgjxHCGqskoirc8rMERFz7vCGq0yI+WXOTGFuk6yLez&#10;nGcPyHSBDckQHz1Iz18nV0NEVPn6Uc7sa2qVvKgljh7dAVWDsSMg/3IgyFNNQxZ55aWX7Z1K6UWz&#10;fUJnR61T3S9pi1osvbg+tsvmuFaKPSgGPlpGCa6D6GpLr1zutqKWyGtFl4b0HqFsKvGIY7hR0XjG&#10;MYxpFWXUgd6s8W+8XfS3ZAOK1BATFdNs+RZPsMWs8JyADDWYsY/oEWUFoSczuPEBAAlyRDcFMiEb&#10;6ThfEGORyCaUWlCunxv/zD/0Jf0ZcOk0hQky7A8ZGyS3hBxLZu7XXzqj/YYj4MhrApnxTyCtlgHz&#10;4HY4rqfHaDbTFaTIWqMNNB7IDH2+2dd3DReWwKoJZDzt6iDD7ls2f5DdJsiEMHtgCN1YOlaAMsd5&#10;CIEYqzHSyIQjyAyfBxpvwwQyuW34iPlGTdZbJ6wSO9CtjcybTp8IMoW4TZNOYbSNwt8mdxavweRl&#10;tNRgFFAAmZrpmBcUoqwQ9Eg0QIbOwSKTvJYSzKD+kYehPzU7fi9qn9jOoUvwk0cWwIzX3bBJugZj&#10;W2yUn1C2BwGKR6MGo3dUKZrxJnHiIjuAWJ8aTAg9QtlcwjkAzrygOBpv7uNk75DeyLlf9nGOVdVg&#10;FGwlJWgNhuuK4ykISQF5q9u3/vQ1GHHGCIBCkLwGm2vw/bHu3KLPNjyLkLdmn3P5uVYjy5K7CtlT&#10;00Hq1zpXr6FsNOWnvLIvjcnNiMY7e8D5Ka3hdV3SGC1Xgwkw2N5cgwm5QxjsmN1CVsjAzEcNMJKn&#10;ygDZ2nKkEIGFRxgYJ0N+q0TxVpJjwK/GGgylFGFJHgJMkY9GHUZ6kkIdJrk0arH8dWRjZJ94Sw+I&#10;2M6JWgZuP2rJ6609NUbPjIzUaMlMhCvyyqfrraMUeZydJto/VQ3G2jtTpcecWFQJC4qBj5bOoj1b&#10;YQLI55F1Y3/Ka2MJo8GVKRW2D6ShpukNYexhuRoMBR+SMGOOepSD44snWUprZLJrMED2eoD4eDKd&#10;i64tIIk/JqnBDPoy+CT6L12DgWxJWQwxWQ2mDDL0EK0+0uKDDDfZ+g0BNcDSAJMuJ9UrcB5jhxqS&#10;baCRRl3Jcj2NGpWdA09UC8jQcR7IpCvRBDKedg0gE0KvoWwu4QAl3OoKjzRZPGAGgHiZgfI212Cy&#10;98mAaSU1GOpjttRgkN0L3Aum54j46URXAHIDq3sKE8iw9U9cgxm4M8iUYKa9BiOkoO6brgYzauiA&#10;DJdVBxnel70ZugstoCmDjGU+jR8cI5cmZMYGUpIaenj/GtZgOqBsLsXvoUSyDUc2z45hUXzxqFSD&#10;oa9e4Z4qnUnNMXkNJsuv12Co/tE9X6QGEzWSt6NjHpatwaQmNHg5i/xU94ktKb4Zma4GU5fQzrla&#10;GTX5q5I9Na1Czzk+/uQKxK4tHStAweiaJg939M+Z5znGAMS4Rq8eCMcokRnAaIoHu0hihpHHfL5G&#10;OtqB/WG8LOaJXv2oewAgdQhiMGNQQr69n7UTBnzyGkxMMVKfWPjZZg2Ge4g6PUZki9mirmwOErlI&#10;OqgajHUE6mj/39y33SC0/kAMWeh+rkUt2ujqqMWqveQ+wlux4KXvetQiFskTjHHF34IRAoNi4OuU&#10;sVQ+7o8NbyyhuKOIyU+WN6WCmKGIXAMf21cs9z/yBhHfiI0Y0nx0+42fkIOHtK7ypsxxEell69Pm&#10;hfEjX18GmdgvvlDJQKhWgxnliXMZh/s1GLF+lR4DGNJjAqCXfESZ8WcthmM0etkkbSBDx1kgQ1ta&#10;QEbrYcOBtIxqtRKnCcJo+OIyAzuivXRvM6jls6MeSxus1fitGlLUXlB9EgbaQSbxW+ePsodelN9g&#10;4l/vpmY0tkiDkqFBprMkSeNol1gpt6mh8rxRcAfRRr9QmaOP5K1ar0KhBordJFTjPA+NabJKMuag&#10;6w9jMTyCRwB9fqxjgOb0mGGuNA/XkLNRYNSkvHuTs+Jiq2vH+w4qPeadmdXMtn6yV0GtemJ/bHhz&#10;aUh5jV4ygRUEgJyqEYaO8AUANz2mnmoaPyewIvl9TF4n9d3ym37V48kqFcVcdeETpYefIQDAHKnn&#10;TlxP6+WO438pnRblpGiAzEQfCxbAlJ8sI+kxZfeFvLQuSPorb4+mx4iLmHQJ7MolvoUfUXashX5N&#10;DNIFkfSYBDQ+FbvuCuu448JV4SfRTo9x01wq6rsRgOd1Bz4SCU/cX9L14dq3fXM/9xHeqgXXq5km&#10;avHiSS2QuXrpMvQvNm4s4ehZZ2CIlLdCCPxmAWuDB/bHTo8FatxjM72FRl5pUFDIGYSBSjxYNlro&#10;RlNK8XkvPk+W4z+eHKMNrhMywxXSSRAmL+tjGilSQ4qpqXS++flpek1MPHf0EeVgjF35a2IoyCiN&#10;Wf+61WAoqSgNZXsgICMlZ54ayHBtoyQNNAoeJgIZS5TlrpUkqQgrbZn+lNfGEsI8DAXkwK48S3mx&#10;yGHsd7+3QraRAhm1xSA6xuwWQmosqOEiSSZxX2g55DZkjyfTAUQfzOMCVWFsjuzJyJPxyRQzgCTG&#10;it1/UR9i9FmRP/riBJASgIDxgf9ujQ8yZKjxHjKQc6TzMtVrYijIaLOz7jWYNpAZjyxHgd0LdmWn&#10;BWhk9GC9ImYKkAFLtiGK62NNpEEm9BrKRpPx+noUtxklbbAoieeegN6S1GtLXnxBlu6niQ8KGp6u&#10;dJQ0NhlkuNGJ6T5rjtHAUgsO0VNEAGJo6f/M2IpVEAHOqiJYYT6n7FcstR/Ljy2pLTyUr8KbxPm7&#10;hkvzogF/bFnP3NdrMAcjez/UayibTDgPyNw84U0CMEOZfGAWtYy+EnGFkydM+hOlHU693MwbRjfL&#10;rsHQQCr3L16DoZxjn1mDoZraNRgV0VD5gdZfMrSiERrUHk9GwksjDEwXhEJjXBO9IqSfBxj52ofA&#10;s1jWj5PxAHD4w3JSSHiid172gte7BhOPdXwhIyBvlWbUMv7hrkbmoftLzxeP170GY07SI5RNpZ3t&#10;U7D3+CEgzCFvY/sRVWqqgdxk9mPFpF/VYPK2zymBPAcyZnKLTFqDMW6XZNRFSiLf+0xr8p17MllW&#10;YajBcH34+rhOyCx1AP8VMcBBhp4H6huwD/Q88nVkjkFfde0Z1orv3MQzL54DZ9//Uc4AtaJiHLmS&#10;wzR5T47TM0l0ZPrUCDLWkZa9mhpM2jcW0AQ+Qpt1fo4skOFzRUkaaJS5nwhkLFF5C/UaysbSLGy9&#10;vbO9a/TI20JYRfO24b6U/xO24sg1EvmWKflF+fUi3lziBnTmU7MEYw5TT87xeP7oE3OYn83ue8bf&#10;eg0mSkNIZofbN9IXGwg4CAARy1BGLK3GesgB8itiDJs6/EHMIEMlYhwvJIoHDQZuurdkPCSWz+pr&#10;oNanTlYaJ/rVD47xcWLOj7e3dq6ZU7hUZwrAo4YAXhWCjvFL4i266GiGHFcE2wBRujNtms22rlZY&#10;NooCoryxOnVqo4d7H//gjTtv//Lte1f/royd0v8BlJUPAO4dnWs2HsBFJiR9gffRx6SFQ2DPLfrV&#10;fONMyI+V7nKs5EPaJL1zrYvVwmtaNXMWrD+QAVqeaYCdrSd+4+mzn/kLFcGdOpnUAaXTZHTzo8u/&#10;EADg/qO7X7x199I/oK+7iMY240ULyARhkwtRlLTj1OhSR92UpWVUQWbUtw4yNjixJiTtBwUyAHDq&#10;xJlf3d05/ZUnds//m8qgTp2aqANKp5XRpRvf/tV0gLB17+Gtl+e49wlmrEm9YvibxytgkG0MHOjT&#10;bbFfJnmELANc1FytQEF0UmtyVsSbC3M4GFFLTebnHGYPd3ee+NosbN0GAPjEmef/mi2xU6f9UQeU&#10;TgdGb1z6+s3hE/2exvwkBjxJ+QLAGNa0goyfZtJpKNknPpnGvZYyi30+yADESKSWbqNdFSCzgiYI&#10;j2az2d14dHLn7H89/+Rzf8tUuFOniakDSqdDo48f3vkztz66/Pdv37v6d2KMAbBsemygxWowwQYc&#10;8jCACVBrXIPZ3Tn9vy6c/fxP6Z5OnVZPHVA6rQ3duPPOLwMAPHz88edv373yc5bHzwx6zmi5hp7b&#10;ZA9kgrbjNApiEQaXw2Q5KTT3WaV91mBOnTj7n0/sPPHNs6ee+af2BJ06HSx1QOm0tvTOe6/+T4Bs&#10;Zu8//OhH5rB3XkUEC6XHSJtZg/HSYxFNZHpMTDpBesyrwWxvnXx9e+vEpWfO9Qik03pSB5ROR4IQ&#10;MVx8/9Wv3Htw65XcylNWq3lEWc4m02PkexxByrLmrqfH6JucIQB85sIPOyFOp07rRR1QOh1Junv/&#10;5l+8fuvNf/Zg76Nkbfdbg+Hty9RgQgx2IL/vTMqy5ub9s7Bz/YULf/JZY9mdOq01dUDptBF0/fZb&#10;vwIA8PGDO1/6+OHtn+BRw/jRaFOFbs5p9MV2wVupwcjRkXa2n3jt9O65/3b+yed/qbC8Tp2OBHVA&#10;6bSR9P1rv/2t+Blxfvrh3r0vQAgzyqNSTqTID0BTYoLb/J15Sx5v2d7a/f7WbPsGQIDnnv7jP7rg&#10;kjp1WnvqgNLpWNAfXvrNe4jzU8MR/5XLBBwSUADs1Jgbzdj1lwABPv+pP9frIJ02njqgdDqWdOfe&#10;9b/+wYcXf/H+ow//dHyHdBFkwH/6itVrIMDW7MTlzz37o8+tTvtOndaTOqB06gQAV2++8W8BAB48&#10;uvsn7j+88yVZNwnOo8m720/8wandc19/5twP/vzBadup03pSB5ROnQx6/d2vpsSXilxCgC98+sd7&#10;CqtTJ0H/H8ps76gsb5JiAAAAAElFTkSuQmCCUEsBAi0AFAAGAAgAAAAhALGCZ7YKAQAAEwIAABMA&#10;AAAAAAAAAAAAAAAAAAAAAFtDb250ZW50X1R5cGVzXS54bWxQSwECLQAUAAYACAAAACEAOP0h/9YA&#10;AACUAQAACwAAAAAAAAAAAAAAAAA7AQAAX3JlbHMvLnJlbHNQSwECLQAUAAYACAAAACEAZACjTfYT&#10;AAAVewAADgAAAAAAAAAAAAAAAAA6AgAAZHJzL2Uyb0RvYy54bWxQSwECLQAUAAYACAAAACEAXKFH&#10;ftoAAAAxAwAAGQAAAAAAAAAAAAAAAABcFgAAZHJzL19yZWxzL2Uyb0RvYy54bWwucmVsc1BLAQIt&#10;ABQABgAIAAAAIQDbWp/74QAAAAwBAAAPAAAAAAAAAAAAAAAAAG0XAABkcnMvZG93bnJldi54bWxQ&#10;SwECLQAKAAAAAAAAACEA+1dMsPMNAADzDQAAFAAAAAAAAAAAAAAAAAB7GAAAZHJzL21lZGlhL2lt&#10;YWdlNC5wbmdQSwECLQAKAAAAAAAAACEAf10EmEoKAABKCgAAFAAAAAAAAAAAAAAAAACgJgAAZHJz&#10;L21lZGlhL2ltYWdlMy5wbmdQSwECLQAKAAAAAAAAACEAoUYFIttoAADbaAAAFAAAAAAAAAAAAAAA&#10;AAAcMQAAZHJzL21lZGlhL2ltYWdlMi5wbmdQSwECLQAKAAAAAAAAACEAQqPzSJMFAACTBQAAFAAA&#10;AAAAAAAAAAAAAAApmgAAZHJzL21lZGlhL2ltYWdlMS5wbmdQSwECLQAKAAAAAAAAACEAcQnjIQ0v&#10;AAANLwAAFAAAAAAAAAAAAAAAAADunwAAZHJzL21lZGlhL2ltYWdlNS5wbmdQSwUGAAAAAAoACgCE&#10;AgAALc8AAAAA&#10;">
                <v:shape id="Picture 622" o:spid="_x0000_s1077" type="#_x0000_t75" style="position:absolute;left:2856;top:1934;width:566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W9wwAAANwAAAAPAAAAZHJzL2Rvd25yZXYueG1sRI9BawIx&#10;FITvBf9DeIK3mlXB6moUKRTqsVZQb4/kubu6eQlJqtv++qZQ8DjMzDfMct3ZVtwoxMaxgtGwAEGs&#10;nWm4UrD/fHuegYgJ2WDrmBR8U4T1qve0xNK4O3/QbZcqkSEcS1RQp+RLKaOuyWIcOk+cvbMLFlOW&#10;oZIm4D3DbSvHRTGVFhvOCzV6eq1JX3dfVoE7XMLIn6ZbPd43/uc40Rd91koN+t1mASJRlx7h//a7&#10;UfAymcPfmXwE5OoXAAD//wMAUEsBAi0AFAAGAAgAAAAhANvh9svuAAAAhQEAABMAAAAAAAAAAAAA&#10;AAAAAAAAAFtDb250ZW50X1R5cGVzXS54bWxQSwECLQAUAAYACAAAACEAWvQsW78AAAAVAQAACwAA&#10;AAAAAAAAAAAAAAAfAQAAX3JlbHMvLnJlbHNQSwECLQAUAAYACAAAACEAJVUlvcMAAADcAAAADwAA&#10;AAAAAAAAAAAAAAAHAgAAZHJzL2Rvd25yZXYueG1sUEsFBgAAAAADAAMAtwAAAPcCAAAAAA==&#10;">
                  <v:imagedata r:id="rId83" o:title=""/>
                </v:shape>
                <v:shape id="Picture 621" o:spid="_x0000_s1078" type="#_x0000_t75" style="position:absolute;left:2848;top:1908;width:5642;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9xwgAAANwAAAAPAAAAZHJzL2Rvd25yZXYueG1sRE/LasJA&#10;FN0X/IfhCt3ViVpqiI4SBVHoqj7Q5SVz89DMnZCZmrRf31kUXB7Oe7HqTS0e1LrKsoLxKAJBnFld&#10;caHgdNy+xSCcR9ZYWyYFP+RgtRy8LDDRtuMvehx8IUIIuwQVlN43iZQuK8mgG9mGOHC5bQ36ANtC&#10;6ha7EG5qOYmiD2mw4tBQYkObkrL74dso2K3PU3fN7a2bxPklTXX8W3w6pV6HfToH4an3T/G/e68V&#10;zN7D/HAmHAG5/AMAAP//AwBQSwECLQAUAAYACAAAACEA2+H2y+4AAACFAQAAEwAAAAAAAAAAAAAA&#10;AAAAAAAAW0NvbnRlbnRfVHlwZXNdLnhtbFBLAQItABQABgAIAAAAIQBa9CxbvwAAABUBAAALAAAA&#10;AAAAAAAAAAAAAB8BAABfcmVscy8ucmVsc1BLAQItABQABgAIAAAAIQCTdZ9xwgAAANwAAAAPAAAA&#10;AAAAAAAAAAAAAAcCAABkcnMvZG93bnJldi54bWxQSwUGAAAAAAMAAwC3AAAA9gIAAAAA&#10;">
                  <v:imagedata r:id="rId84" o:title=""/>
                </v:shape>
                <v:shape id="AutoShape 620" o:spid="_x0000_s1079" style="position:absolute;left:2848;top:1908;width:5642;height:837;visibility:visible;mso-wrap-style:square;v-text-anchor:top" coordsize="56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mMxAAAANwAAAAPAAAAZHJzL2Rvd25yZXYueG1sRI/RagIx&#10;FETfC/5DuEJflppV2iqrUUQQfBHs2g+43Vw3i5ubsIm69etNQejjMDNnmMWqt624UhcaxwrGoxwE&#10;ceV0w7WC7+P2bQYiRGSNrWNS8EsBVsvBywIL7W78Rdcy1iJBOBSowMToCylDZchiGDlPnLyT6yzG&#10;JLta6g5vCW5bOcnzT2mx4bRg0NPGUHUuL1bBOmTTn4k2WdjPPnzp74fstKmVeh326zmISH38Dz/b&#10;O61g+j6GvzPpCMjlAwAA//8DAFBLAQItABQABgAIAAAAIQDb4fbL7gAAAIUBAAATAAAAAAAAAAAA&#10;AAAAAAAAAABbQ29udGVudF9UeXBlc10ueG1sUEsBAi0AFAAGAAgAAAAhAFr0LFu/AAAAFQEAAAsA&#10;AAAAAAAAAAAAAAAAHwEAAF9yZWxzLy5yZWxzUEsBAi0AFAAGAAgAAAAhAGjA2YzEAAAA3AAAAA8A&#10;AAAAAAAAAAAAAAAABwIAAGRycy9kb3ducmV2LnhtbFBLBQYAAAAAAwADALcAAAD4AgAAAAA=&#10;" path="m,157l4,137,15,120,32,109r20,-4l5537,105r,-53l5541,32r12,-17l5569,4,5589,r21,4l5626,15r12,17l5642,52r,628l5638,700r-12,17l5610,728r-21,4l104,732r,53l100,805,89,822,73,833r-21,4l32,833,15,822,4,805,,785,,157xm5537,105r52,l5610,100r16,-11l5638,73r4,-21m5589,105r,-53l5589,67r-11,11l5563,78r-14,l5537,67r,-15m52,209r,-52l52,142,64,131r14,l93,131r11,11l104,157r-4,20l89,194,73,205r-21,4l32,205,15,194,4,177,,157t104,l104,732e" filled="f" strokecolor="#b3a1c6" strokeweight="1pt">
                  <v:path arrowok="t" o:connecttype="custom" o:connectlocs="0,2065;4,2045;15,2028;32,2017;52,2013;5537,2013;5537,1960;5541,1940;5553,1923;5569,1912;5589,1908;5610,1912;5626,1923;5638,1940;5642,1960;5642,2588;5638,2608;5626,2625;5610,2636;5589,2640;104,2640;104,2693;100,2713;89,2730;73,2741;52,2745;32,2741;15,2730;4,2713;0,2693;0,2065;5537,2013;5589,2013;5610,2008;5626,1997;5638,1981;5642,1960;5589,2013;5589,1960;5589,1975;5578,1986;5563,1986;5549,1986;5537,1975;5537,1960;52,2117;52,2065;52,2050;64,2039;78,2039;93,2039;104,2050;104,2065;100,2085;89,2102;73,2113;52,2117;32,2113;15,2102;4,2085;0,2065;104,2065;104,2640" o:connectangles="0,0,0,0,0,0,0,0,0,0,0,0,0,0,0,0,0,0,0,0,0,0,0,0,0,0,0,0,0,0,0,0,0,0,0,0,0,0,0,0,0,0,0,0,0,0,0,0,0,0,0,0,0,0,0,0,0,0,0,0,0,0,0"/>
                </v:shape>
                <v:shape id="Picture 619" o:spid="_x0000_s1080" type="#_x0000_t75" style="position:absolute;left:8467;top:1298;width:3118;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5FxQAAANwAAAAPAAAAZHJzL2Rvd25yZXYueG1sRI9Ba8JA&#10;FITvQv/D8gq9iG4MJZboKlKwCMWDUYrHx+4zCc2+DdnVxH/fLQgeh5n5hlmuB9uIG3W+dqxgNk1A&#10;EGtnai4VnI7byQcIH5ANNo5JwZ08rFcvoyXmxvV8oFsRShEh7HNUUIXQ5lJ6XZFFP3UtcfQurrMY&#10;ouxKaTrsI9w2Mk2STFqsOS5U2NJnRfq3uFoFP1/zTb/n73Rcb7PkfM/0Dlkr9fY6bBYgAg3hGX60&#10;d0bB/D2F/zPxCMjVHwAAAP//AwBQSwECLQAUAAYACAAAACEA2+H2y+4AAACFAQAAEwAAAAAAAAAA&#10;AAAAAAAAAAAAW0NvbnRlbnRfVHlwZXNdLnhtbFBLAQItABQABgAIAAAAIQBa9CxbvwAAABUBAAAL&#10;AAAAAAAAAAAAAAAAAB8BAABfcmVscy8ucmVsc1BLAQItABQABgAIAAAAIQC8gh5FxQAAANwAAAAP&#10;AAAAAAAAAAAAAAAAAAcCAABkcnMvZG93bnJldi54bWxQSwUGAAAAAAMAAwC3AAAA+QIAAAAA&#10;">
                  <v:imagedata r:id="rId85" o:title=""/>
                </v:shape>
                <v:shape id="Picture 618" o:spid="_x0000_s1081" type="#_x0000_t75" style="position:absolute;left:8961;top:1504;width:212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gxgAAANwAAAAPAAAAZHJzL2Rvd25yZXYueG1sRI9PawIx&#10;FMTvBb9DeIXeara2qGyNIrZi8SD4B+3xdfO6u7h5WZK4bvvpjSB4HGbmN8xo0ppKNOR8aVnBSzcB&#10;QZxZXXKuYLedPw9B+ICssbJMCv7Iw2TceRhhqu2Z19RsQi4ihH2KCooQ6lRKnxVk0HdtTRy9X+sM&#10;hihdLrXDc4SbSvaSpC8NlhwXCqxpVlB23JyMguUn9vI9r5xumu+fwfrwsdD1v1JPj+30HUSgNtzD&#10;t/aXVjB4e4XrmXgE5PgCAAD//wMAUEsBAi0AFAAGAAgAAAAhANvh9svuAAAAhQEAABMAAAAAAAAA&#10;AAAAAAAAAAAAAFtDb250ZW50X1R5cGVzXS54bWxQSwECLQAUAAYACAAAACEAWvQsW78AAAAVAQAA&#10;CwAAAAAAAAAAAAAAAAAfAQAAX3JlbHMvLnJlbHNQSwECLQAUAAYACAAAACEAMo/wIMYAAADcAAAA&#10;DwAAAAAAAAAAAAAAAAAHAgAAZHJzL2Rvd25yZXYueG1sUEsFBgAAAAADAAMAtwAAAPoCAAAAAA==&#10;">
                  <v:imagedata r:id="rId86" o:title=""/>
                </v:shape>
                <v:shape id="Picture 617" o:spid="_x0000_s1082" type="#_x0000_t75" style="position:absolute;left:8491;top:1272;width:303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NvxwAAANwAAAAPAAAAZHJzL2Rvd25yZXYueG1sRI9Ba8JA&#10;FITvhf6H5Qne6kaxVlJXKRVBShGNgj2+Zl+Tpdm3MbvG1F/fLRQ8DjPzDTNbdLYSLTXeOFYwHCQg&#10;iHOnDRcKDvvVwxSED8gaK8ek4Ic8LOb3dzNMtbvwjtosFCJC2KeooAyhTqX0eUkW/cDVxNH7co3F&#10;EGVTSN3gJcJtJUdJMpEWDceFEmt6LSn/zs5WwUm39We2/3jbPG5X77vj1Sy7q1Gq3+tenkEE6sIt&#10;/N9eawVP4zH8nYlHQM5/AQAA//8DAFBLAQItABQABgAIAAAAIQDb4fbL7gAAAIUBAAATAAAAAAAA&#10;AAAAAAAAAAAAAABbQ29udGVudF9UeXBlc10ueG1sUEsBAi0AFAAGAAgAAAAhAFr0LFu/AAAAFQEA&#10;AAsAAAAAAAAAAAAAAAAAHwEAAF9yZWxzLy5yZWxzUEsBAi0AFAAGAAgAAAAhAHJSw2/HAAAA3AAA&#10;AA8AAAAAAAAAAAAAAAAABwIAAGRycy9kb3ducmV2LnhtbFBLBQYAAAAAAwADALcAAAD7AgAAAAA=&#10;">
                  <v:imagedata r:id="rId87" o:title=""/>
                </v:shape>
                <v:shape id="Freeform 616" o:spid="_x0000_s1083" style="position:absolute;left:8491;top:1272;width:3031;height:773;visibility:visible;mso-wrap-style:square;v-text-anchor:top" coordsize="30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XbxQAAANwAAAAPAAAAZHJzL2Rvd25yZXYueG1sRI9Pa8JA&#10;FMTvBb/D8gq91U0k1SZ1FbEUemqJFrw+ss8kmH0bs2v+fPtuoeBxmJnfMOvtaBrRU+dqywrieQSC&#10;uLC65lLBz/Hj+RWE88gaG8ukYCIH283sYY2ZtgPn1B98KQKEXYYKKu/bTEpXVGTQzW1LHLyz7Qz6&#10;ILtS6g6HADeNXETRUhqsOSxU2NK+ouJyuBkFNhnd9JWmeZzG3+/l6bKM0/yq1NPjuHsD4Wn09/B/&#10;+1MrWCUv8HcmHAG5+QUAAP//AwBQSwECLQAUAAYACAAAACEA2+H2y+4AAACFAQAAEwAAAAAAAAAA&#10;AAAAAAAAAAAAW0NvbnRlbnRfVHlwZXNdLnhtbFBLAQItABQABgAIAAAAIQBa9CxbvwAAABUBAAAL&#10;AAAAAAAAAAAAAAAAAB8BAABfcmVscy8ucmVsc1BLAQItABQABgAIAAAAIQBVsmXbxQAAANwAAAAP&#10;AAAAAAAAAAAAAAAAAAcCAABkcnMvZG93bnJldi54bWxQSwUGAAAAAAMAAwC3AAAA+QIAAAAA&#10;" path="m,387l445,273,444,113r628,l1516,r443,113l2587,113r,160l3031,387,2587,500r,160l1959,660,1516,773,1072,660r-628,l445,500,,387xe" filled="f" strokecolor="#c3d59b" strokeweight="1pt">
                  <v:path arrowok="t" o:connecttype="custom" o:connectlocs="0,1659;445,1545;444,1385;1072,1385;1516,1272;1959,1385;2587,1385;2587,1545;3031,1659;2587,1772;2587,1932;1959,1932;1516,2045;1072,1932;444,1932;445,1772;0,1659" o:connectangles="0,0,0,0,0,0,0,0,0,0,0,0,0,0,0,0,0"/>
                </v:shape>
                <v:shape id="Text Box 615" o:spid="_x0000_s1084" type="#_x0000_t202" style="position:absolute;left:9342;top:1451;width:135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rsidR="000852AB" w:rsidRDefault="00553224">
                        <w:pPr>
                          <w:spacing w:before="4"/>
                          <w:rPr>
                            <w:b/>
                            <w:i/>
                            <w:sz w:val="25"/>
                          </w:rPr>
                        </w:pPr>
                        <w:r>
                          <w:rPr>
                            <w:b/>
                            <w:i/>
                            <w:color w:val="001F5F"/>
                            <w:w w:val="95"/>
                            <w:sz w:val="25"/>
                          </w:rPr>
                          <w:t>1.OTURUM</w:t>
                        </w:r>
                      </w:p>
                    </w:txbxContent>
                  </v:textbox>
                </v:shape>
                <v:shape id="Text Box 614" o:spid="_x0000_s1085" type="#_x0000_t202" style="position:absolute;left:4976;top:2080;width:145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rsidR="000852AB" w:rsidRDefault="00553224">
                        <w:pPr>
                          <w:spacing w:before="3"/>
                          <w:rPr>
                            <w:b/>
                            <w:i/>
                            <w:sz w:val="25"/>
                          </w:rPr>
                        </w:pPr>
                        <w:r>
                          <w:rPr>
                            <w:b/>
                            <w:i/>
                            <w:color w:val="001F5F"/>
                            <w:w w:val="95"/>
                            <w:sz w:val="25"/>
                          </w:rPr>
                          <w:t>BAŞLANGIÇ</w:t>
                        </w:r>
                      </w:p>
                    </w:txbxContent>
                  </v:textbox>
                </v:shape>
                <w10:wrap anchorx="page" anchory="page"/>
              </v:group>
            </w:pict>
          </mc:Fallback>
        </mc:AlternateContent>
      </w: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spacing w:before="5"/>
        <w:rPr>
          <w:sz w:val="17"/>
        </w:rPr>
      </w:pPr>
    </w:p>
    <w:p w:rsidR="000852AB" w:rsidRDefault="005756C4">
      <w:pPr>
        <w:ind w:left="576"/>
        <w:rPr>
          <w:sz w:val="20"/>
        </w:rPr>
      </w:pPr>
      <w:r>
        <w:rPr>
          <w:noProof/>
          <w:sz w:val="20"/>
          <w:lang w:eastAsia="tr-TR"/>
        </w:rPr>
        <mc:AlternateContent>
          <mc:Choice Requires="wpg">
            <w:drawing>
              <wp:inline distT="0" distB="0" distL="0" distR="0">
                <wp:extent cx="1807845" cy="3702050"/>
                <wp:effectExtent l="635" t="0" r="1270" b="6350"/>
                <wp:docPr id="72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3702050"/>
                          <a:chOff x="0" y="0"/>
                          <a:chExt cx="2847" cy="5830"/>
                        </a:xfrm>
                      </wpg:grpSpPr>
                      <pic:pic xmlns:pic="http://schemas.openxmlformats.org/drawingml/2006/picture">
                        <pic:nvPicPr>
                          <pic:cNvPr id="721" name="Picture 6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47"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6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04" y="496"/>
                            <a:ext cx="113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Freeform 610"/>
                        <wps:cNvSpPr>
                          <a:spLocks/>
                        </wps:cNvSpPr>
                        <wps:spPr bwMode="auto">
                          <a:xfrm>
                            <a:off x="52" y="22"/>
                            <a:ext cx="2743" cy="5040"/>
                          </a:xfrm>
                          <a:custGeom>
                            <a:avLst/>
                            <a:gdLst>
                              <a:gd name="T0" fmla="+- 0 2520 52"/>
                              <a:gd name="T1" fmla="*/ T0 w 2743"/>
                              <a:gd name="T2" fmla="+- 0 22 22"/>
                              <a:gd name="T3" fmla="*/ 22 h 5040"/>
                              <a:gd name="T4" fmla="+- 0 326 52"/>
                              <a:gd name="T5" fmla="*/ T4 w 2743"/>
                              <a:gd name="T6" fmla="+- 0 22 22"/>
                              <a:gd name="T7" fmla="*/ 22 h 5040"/>
                              <a:gd name="T8" fmla="+- 0 254 52"/>
                              <a:gd name="T9" fmla="*/ T8 w 2743"/>
                              <a:gd name="T10" fmla="+- 0 32 22"/>
                              <a:gd name="T11" fmla="*/ 32 h 5040"/>
                              <a:gd name="T12" fmla="+- 0 188 52"/>
                              <a:gd name="T13" fmla="*/ T12 w 2743"/>
                              <a:gd name="T14" fmla="+- 0 59 22"/>
                              <a:gd name="T15" fmla="*/ 59 h 5040"/>
                              <a:gd name="T16" fmla="+- 0 133 52"/>
                              <a:gd name="T17" fmla="*/ T16 w 2743"/>
                              <a:gd name="T18" fmla="+- 0 102 22"/>
                              <a:gd name="T19" fmla="*/ 102 h 5040"/>
                              <a:gd name="T20" fmla="+- 0 90 52"/>
                              <a:gd name="T21" fmla="*/ T20 w 2743"/>
                              <a:gd name="T22" fmla="+- 0 158 22"/>
                              <a:gd name="T23" fmla="*/ 158 h 5040"/>
                              <a:gd name="T24" fmla="+- 0 62 52"/>
                              <a:gd name="T25" fmla="*/ T24 w 2743"/>
                              <a:gd name="T26" fmla="+- 0 223 22"/>
                              <a:gd name="T27" fmla="*/ 223 h 5040"/>
                              <a:gd name="T28" fmla="+- 0 52 52"/>
                              <a:gd name="T29" fmla="*/ T28 w 2743"/>
                              <a:gd name="T30" fmla="+- 0 296 22"/>
                              <a:gd name="T31" fmla="*/ 296 h 5040"/>
                              <a:gd name="T32" fmla="+- 0 52 52"/>
                              <a:gd name="T33" fmla="*/ T32 w 2743"/>
                              <a:gd name="T34" fmla="+- 0 4788 22"/>
                              <a:gd name="T35" fmla="*/ 4788 h 5040"/>
                              <a:gd name="T36" fmla="+- 0 62 52"/>
                              <a:gd name="T37" fmla="*/ T36 w 2743"/>
                              <a:gd name="T38" fmla="+- 0 4861 22"/>
                              <a:gd name="T39" fmla="*/ 4861 h 5040"/>
                              <a:gd name="T40" fmla="+- 0 90 52"/>
                              <a:gd name="T41" fmla="*/ T40 w 2743"/>
                              <a:gd name="T42" fmla="+- 0 4926 22"/>
                              <a:gd name="T43" fmla="*/ 4926 h 5040"/>
                              <a:gd name="T44" fmla="+- 0 133 52"/>
                              <a:gd name="T45" fmla="*/ T44 w 2743"/>
                              <a:gd name="T46" fmla="+- 0 4982 22"/>
                              <a:gd name="T47" fmla="*/ 4982 h 5040"/>
                              <a:gd name="T48" fmla="+- 0 188 52"/>
                              <a:gd name="T49" fmla="*/ T48 w 2743"/>
                              <a:gd name="T50" fmla="+- 0 5025 22"/>
                              <a:gd name="T51" fmla="*/ 5025 h 5040"/>
                              <a:gd name="T52" fmla="+- 0 254 52"/>
                              <a:gd name="T53" fmla="*/ T52 w 2743"/>
                              <a:gd name="T54" fmla="+- 0 5052 22"/>
                              <a:gd name="T55" fmla="*/ 5052 h 5040"/>
                              <a:gd name="T56" fmla="+- 0 326 52"/>
                              <a:gd name="T57" fmla="*/ T56 w 2743"/>
                              <a:gd name="T58" fmla="+- 0 5062 22"/>
                              <a:gd name="T59" fmla="*/ 5062 h 5040"/>
                              <a:gd name="T60" fmla="+- 0 2520 52"/>
                              <a:gd name="T61" fmla="*/ T60 w 2743"/>
                              <a:gd name="T62" fmla="+- 0 5062 22"/>
                              <a:gd name="T63" fmla="*/ 5062 h 5040"/>
                              <a:gd name="T64" fmla="+- 0 2593 52"/>
                              <a:gd name="T65" fmla="*/ T64 w 2743"/>
                              <a:gd name="T66" fmla="+- 0 5052 22"/>
                              <a:gd name="T67" fmla="*/ 5052 h 5040"/>
                              <a:gd name="T68" fmla="+- 0 2659 52"/>
                              <a:gd name="T69" fmla="*/ T68 w 2743"/>
                              <a:gd name="T70" fmla="+- 0 5025 22"/>
                              <a:gd name="T71" fmla="*/ 5025 h 5040"/>
                              <a:gd name="T72" fmla="+- 0 2714 52"/>
                              <a:gd name="T73" fmla="*/ T72 w 2743"/>
                              <a:gd name="T74" fmla="+- 0 4982 22"/>
                              <a:gd name="T75" fmla="*/ 4982 h 5040"/>
                              <a:gd name="T76" fmla="+- 0 2757 52"/>
                              <a:gd name="T77" fmla="*/ T76 w 2743"/>
                              <a:gd name="T78" fmla="+- 0 4926 22"/>
                              <a:gd name="T79" fmla="*/ 4926 h 5040"/>
                              <a:gd name="T80" fmla="+- 0 2785 52"/>
                              <a:gd name="T81" fmla="*/ T80 w 2743"/>
                              <a:gd name="T82" fmla="+- 0 4861 22"/>
                              <a:gd name="T83" fmla="*/ 4861 h 5040"/>
                              <a:gd name="T84" fmla="+- 0 2794 52"/>
                              <a:gd name="T85" fmla="*/ T84 w 2743"/>
                              <a:gd name="T86" fmla="+- 0 4788 22"/>
                              <a:gd name="T87" fmla="*/ 4788 h 5040"/>
                              <a:gd name="T88" fmla="+- 0 2794 52"/>
                              <a:gd name="T89" fmla="*/ T88 w 2743"/>
                              <a:gd name="T90" fmla="+- 0 296 22"/>
                              <a:gd name="T91" fmla="*/ 296 h 5040"/>
                              <a:gd name="T92" fmla="+- 0 2785 52"/>
                              <a:gd name="T93" fmla="*/ T92 w 2743"/>
                              <a:gd name="T94" fmla="+- 0 223 22"/>
                              <a:gd name="T95" fmla="*/ 223 h 5040"/>
                              <a:gd name="T96" fmla="+- 0 2757 52"/>
                              <a:gd name="T97" fmla="*/ T96 w 2743"/>
                              <a:gd name="T98" fmla="+- 0 158 22"/>
                              <a:gd name="T99" fmla="*/ 158 h 5040"/>
                              <a:gd name="T100" fmla="+- 0 2714 52"/>
                              <a:gd name="T101" fmla="*/ T100 w 2743"/>
                              <a:gd name="T102" fmla="+- 0 102 22"/>
                              <a:gd name="T103" fmla="*/ 102 h 5040"/>
                              <a:gd name="T104" fmla="+- 0 2659 52"/>
                              <a:gd name="T105" fmla="*/ T104 w 2743"/>
                              <a:gd name="T106" fmla="+- 0 59 22"/>
                              <a:gd name="T107" fmla="*/ 59 h 5040"/>
                              <a:gd name="T108" fmla="+- 0 2593 52"/>
                              <a:gd name="T109" fmla="*/ T108 w 2743"/>
                              <a:gd name="T110" fmla="+- 0 32 22"/>
                              <a:gd name="T111" fmla="*/ 32 h 5040"/>
                              <a:gd name="T112" fmla="+- 0 2520 52"/>
                              <a:gd name="T113" fmla="*/ T112 w 2743"/>
                              <a:gd name="T114" fmla="+- 0 22 22"/>
                              <a:gd name="T115" fmla="*/ 22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2" y="10"/>
                                </a:lnTo>
                                <a:lnTo>
                                  <a:pt x="136" y="37"/>
                                </a:lnTo>
                                <a:lnTo>
                                  <a:pt x="81" y="80"/>
                                </a:lnTo>
                                <a:lnTo>
                                  <a:pt x="38" y="136"/>
                                </a:lnTo>
                                <a:lnTo>
                                  <a:pt x="10" y="201"/>
                                </a:lnTo>
                                <a:lnTo>
                                  <a:pt x="0" y="274"/>
                                </a:lnTo>
                                <a:lnTo>
                                  <a:pt x="0" y="4766"/>
                                </a:lnTo>
                                <a:lnTo>
                                  <a:pt x="10" y="4839"/>
                                </a:lnTo>
                                <a:lnTo>
                                  <a:pt x="38" y="4904"/>
                                </a:lnTo>
                                <a:lnTo>
                                  <a:pt x="81" y="4960"/>
                                </a:lnTo>
                                <a:lnTo>
                                  <a:pt x="136" y="5003"/>
                                </a:lnTo>
                                <a:lnTo>
                                  <a:pt x="202" y="5030"/>
                                </a:lnTo>
                                <a:lnTo>
                                  <a:pt x="274" y="5040"/>
                                </a:lnTo>
                                <a:lnTo>
                                  <a:pt x="2468" y="5040"/>
                                </a:lnTo>
                                <a:lnTo>
                                  <a:pt x="2541" y="5030"/>
                                </a:lnTo>
                                <a:lnTo>
                                  <a:pt x="2607" y="5003"/>
                                </a:lnTo>
                                <a:lnTo>
                                  <a:pt x="2662" y="4960"/>
                                </a:lnTo>
                                <a:lnTo>
                                  <a:pt x="2705" y="4904"/>
                                </a:lnTo>
                                <a:lnTo>
                                  <a:pt x="2733" y="4839"/>
                                </a:lnTo>
                                <a:lnTo>
                                  <a:pt x="2742" y="4766"/>
                                </a:lnTo>
                                <a:lnTo>
                                  <a:pt x="2742" y="274"/>
                                </a:lnTo>
                                <a:lnTo>
                                  <a:pt x="2733" y="201"/>
                                </a:lnTo>
                                <a:lnTo>
                                  <a:pt x="2705" y="136"/>
                                </a:lnTo>
                                <a:lnTo>
                                  <a:pt x="2662" y="80"/>
                                </a:lnTo>
                                <a:lnTo>
                                  <a:pt x="2607" y="37"/>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6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56" y="1497"/>
                            <a:ext cx="2333"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6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56" y="2258"/>
                            <a:ext cx="2333"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60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6" y="3019"/>
                            <a:ext cx="2333"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6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56" y="3780"/>
                            <a:ext cx="2333"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6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56" y="4408"/>
                            <a:ext cx="233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6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1" y="5236"/>
                            <a:ext cx="12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6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34" y="5208"/>
                            <a:ext cx="125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AutoShape 602"/>
                        <wps:cNvSpPr>
                          <a:spLocks/>
                        </wps:cNvSpPr>
                        <wps:spPr bwMode="auto">
                          <a:xfrm>
                            <a:off x="134" y="5208"/>
                            <a:ext cx="1257" cy="570"/>
                          </a:xfrm>
                          <a:custGeom>
                            <a:avLst/>
                            <a:gdLst>
                              <a:gd name="T0" fmla="+- 0 134 134"/>
                              <a:gd name="T1" fmla="*/ T0 w 1257"/>
                              <a:gd name="T2" fmla="+- 0 5315 5208"/>
                              <a:gd name="T3" fmla="*/ 5315 h 570"/>
                              <a:gd name="T4" fmla="+- 0 137 134"/>
                              <a:gd name="T5" fmla="*/ T4 w 1257"/>
                              <a:gd name="T6" fmla="+- 0 5301 5208"/>
                              <a:gd name="T7" fmla="*/ 5301 h 570"/>
                              <a:gd name="T8" fmla="+- 0 145 134"/>
                              <a:gd name="T9" fmla="*/ T8 w 1257"/>
                              <a:gd name="T10" fmla="+- 0 5290 5208"/>
                              <a:gd name="T11" fmla="*/ 5290 h 570"/>
                              <a:gd name="T12" fmla="+- 0 156 134"/>
                              <a:gd name="T13" fmla="*/ T12 w 1257"/>
                              <a:gd name="T14" fmla="+- 0 5282 5208"/>
                              <a:gd name="T15" fmla="*/ 5282 h 570"/>
                              <a:gd name="T16" fmla="+- 0 170 134"/>
                              <a:gd name="T17" fmla="*/ T16 w 1257"/>
                              <a:gd name="T18" fmla="+- 0 5279 5208"/>
                              <a:gd name="T19" fmla="*/ 5279 h 570"/>
                              <a:gd name="T20" fmla="+- 0 1320 134"/>
                              <a:gd name="T21" fmla="*/ T20 w 1257"/>
                              <a:gd name="T22" fmla="+- 0 5279 5208"/>
                              <a:gd name="T23" fmla="*/ 5279 h 570"/>
                              <a:gd name="T24" fmla="+- 0 1320 134"/>
                              <a:gd name="T25" fmla="*/ T24 w 1257"/>
                              <a:gd name="T26" fmla="+- 0 5244 5208"/>
                              <a:gd name="T27" fmla="*/ 5244 h 570"/>
                              <a:gd name="T28" fmla="+- 0 1323 134"/>
                              <a:gd name="T29" fmla="*/ T28 w 1257"/>
                              <a:gd name="T30" fmla="+- 0 5230 5208"/>
                              <a:gd name="T31" fmla="*/ 5230 h 570"/>
                              <a:gd name="T32" fmla="+- 0 1331 134"/>
                              <a:gd name="T33" fmla="*/ T32 w 1257"/>
                              <a:gd name="T34" fmla="+- 0 5218 5208"/>
                              <a:gd name="T35" fmla="*/ 5218 h 570"/>
                              <a:gd name="T36" fmla="+- 0 1342 134"/>
                              <a:gd name="T37" fmla="*/ T36 w 1257"/>
                              <a:gd name="T38" fmla="+- 0 5211 5208"/>
                              <a:gd name="T39" fmla="*/ 5211 h 570"/>
                              <a:gd name="T40" fmla="+- 0 1356 134"/>
                              <a:gd name="T41" fmla="*/ T40 w 1257"/>
                              <a:gd name="T42" fmla="+- 0 5208 5208"/>
                              <a:gd name="T43" fmla="*/ 5208 h 570"/>
                              <a:gd name="T44" fmla="+- 0 1370 134"/>
                              <a:gd name="T45" fmla="*/ T44 w 1257"/>
                              <a:gd name="T46" fmla="+- 0 5211 5208"/>
                              <a:gd name="T47" fmla="*/ 5211 h 570"/>
                              <a:gd name="T48" fmla="+- 0 1381 134"/>
                              <a:gd name="T49" fmla="*/ T48 w 1257"/>
                              <a:gd name="T50" fmla="+- 0 5218 5208"/>
                              <a:gd name="T51" fmla="*/ 5218 h 570"/>
                              <a:gd name="T52" fmla="+- 0 1389 134"/>
                              <a:gd name="T53" fmla="*/ T52 w 1257"/>
                              <a:gd name="T54" fmla="+- 0 5230 5208"/>
                              <a:gd name="T55" fmla="*/ 5230 h 570"/>
                              <a:gd name="T56" fmla="+- 0 1391 134"/>
                              <a:gd name="T57" fmla="*/ T56 w 1257"/>
                              <a:gd name="T58" fmla="+- 0 5244 5208"/>
                              <a:gd name="T59" fmla="*/ 5244 h 570"/>
                              <a:gd name="T60" fmla="+- 0 1391 134"/>
                              <a:gd name="T61" fmla="*/ T60 w 1257"/>
                              <a:gd name="T62" fmla="+- 0 5671 5208"/>
                              <a:gd name="T63" fmla="*/ 5671 h 570"/>
                              <a:gd name="T64" fmla="+- 0 1389 134"/>
                              <a:gd name="T65" fmla="*/ T64 w 1257"/>
                              <a:gd name="T66" fmla="+- 0 5685 5208"/>
                              <a:gd name="T67" fmla="*/ 5685 h 570"/>
                              <a:gd name="T68" fmla="+- 0 1381 134"/>
                              <a:gd name="T69" fmla="*/ T68 w 1257"/>
                              <a:gd name="T70" fmla="+- 0 5696 5208"/>
                              <a:gd name="T71" fmla="*/ 5696 h 570"/>
                              <a:gd name="T72" fmla="+- 0 1370 134"/>
                              <a:gd name="T73" fmla="*/ T72 w 1257"/>
                              <a:gd name="T74" fmla="+- 0 5704 5208"/>
                              <a:gd name="T75" fmla="*/ 5704 h 570"/>
                              <a:gd name="T76" fmla="+- 0 1356 134"/>
                              <a:gd name="T77" fmla="*/ T76 w 1257"/>
                              <a:gd name="T78" fmla="+- 0 5707 5208"/>
                              <a:gd name="T79" fmla="*/ 5707 h 570"/>
                              <a:gd name="T80" fmla="+- 0 206 134"/>
                              <a:gd name="T81" fmla="*/ T80 w 1257"/>
                              <a:gd name="T82" fmla="+- 0 5707 5208"/>
                              <a:gd name="T83" fmla="*/ 5707 h 570"/>
                              <a:gd name="T84" fmla="+- 0 206 134"/>
                              <a:gd name="T85" fmla="*/ T84 w 1257"/>
                              <a:gd name="T86" fmla="+- 0 5742 5208"/>
                              <a:gd name="T87" fmla="*/ 5742 h 570"/>
                              <a:gd name="T88" fmla="+- 0 203 134"/>
                              <a:gd name="T89" fmla="*/ T88 w 1257"/>
                              <a:gd name="T90" fmla="+- 0 5756 5208"/>
                              <a:gd name="T91" fmla="*/ 5756 h 570"/>
                              <a:gd name="T92" fmla="+- 0 195 134"/>
                              <a:gd name="T93" fmla="*/ T92 w 1257"/>
                              <a:gd name="T94" fmla="+- 0 5768 5208"/>
                              <a:gd name="T95" fmla="*/ 5768 h 570"/>
                              <a:gd name="T96" fmla="+- 0 184 134"/>
                              <a:gd name="T97" fmla="*/ T96 w 1257"/>
                              <a:gd name="T98" fmla="+- 0 5775 5208"/>
                              <a:gd name="T99" fmla="*/ 5775 h 570"/>
                              <a:gd name="T100" fmla="+- 0 170 134"/>
                              <a:gd name="T101" fmla="*/ T100 w 1257"/>
                              <a:gd name="T102" fmla="+- 0 5778 5208"/>
                              <a:gd name="T103" fmla="*/ 5778 h 570"/>
                              <a:gd name="T104" fmla="+- 0 156 134"/>
                              <a:gd name="T105" fmla="*/ T104 w 1257"/>
                              <a:gd name="T106" fmla="+- 0 5775 5208"/>
                              <a:gd name="T107" fmla="*/ 5775 h 570"/>
                              <a:gd name="T108" fmla="+- 0 145 134"/>
                              <a:gd name="T109" fmla="*/ T108 w 1257"/>
                              <a:gd name="T110" fmla="+- 0 5768 5208"/>
                              <a:gd name="T111" fmla="*/ 5768 h 570"/>
                              <a:gd name="T112" fmla="+- 0 137 134"/>
                              <a:gd name="T113" fmla="*/ T112 w 1257"/>
                              <a:gd name="T114" fmla="+- 0 5756 5208"/>
                              <a:gd name="T115" fmla="*/ 5756 h 570"/>
                              <a:gd name="T116" fmla="+- 0 134 134"/>
                              <a:gd name="T117" fmla="*/ T116 w 1257"/>
                              <a:gd name="T118" fmla="+- 0 5742 5208"/>
                              <a:gd name="T119" fmla="*/ 5742 h 570"/>
                              <a:gd name="T120" fmla="+- 0 134 134"/>
                              <a:gd name="T121" fmla="*/ T120 w 1257"/>
                              <a:gd name="T122" fmla="+- 0 5315 5208"/>
                              <a:gd name="T123" fmla="*/ 5315 h 570"/>
                              <a:gd name="T124" fmla="+- 0 1320 134"/>
                              <a:gd name="T125" fmla="*/ T124 w 1257"/>
                              <a:gd name="T126" fmla="+- 0 5279 5208"/>
                              <a:gd name="T127" fmla="*/ 5279 h 570"/>
                              <a:gd name="T128" fmla="+- 0 1356 134"/>
                              <a:gd name="T129" fmla="*/ T128 w 1257"/>
                              <a:gd name="T130" fmla="+- 0 5279 5208"/>
                              <a:gd name="T131" fmla="*/ 5279 h 570"/>
                              <a:gd name="T132" fmla="+- 0 1370 134"/>
                              <a:gd name="T133" fmla="*/ T132 w 1257"/>
                              <a:gd name="T134" fmla="+- 0 5276 5208"/>
                              <a:gd name="T135" fmla="*/ 5276 h 570"/>
                              <a:gd name="T136" fmla="+- 0 1381 134"/>
                              <a:gd name="T137" fmla="*/ T136 w 1257"/>
                              <a:gd name="T138" fmla="+- 0 5269 5208"/>
                              <a:gd name="T139" fmla="*/ 5269 h 570"/>
                              <a:gd name="T140" fmla="+- 0 1389 134"/>
                              <a:gd name="T141" fmla="*/ T140 w 1257"/>
                              <a:gd name="T142" fmla="+- 0 5257 5208"/>
                              <a:gd name="T143" fmla="*/ 5257 h 570"/>
                              <a:gd name="T144" fmla="+- 0 1391 134"/>
                              <a:gd name="T145" fmla="*/ T144 w 1257"/>
                              <a:gd name="T146" fmla="+- 0 5244 5208"/>
                              <a:gd name="T147" fmla="*/ 5244 h 570"/>
                              <a:gd name="T148" fmla="+- 0 1356 134"/>
                              <a:gd name="T149" fmla="*/ T148 w 1257"/>
                              <a:gd name="T150" fmla="+- 0 5279 5208"/>
                              <a:gd name="T151" fmla="*/ 5279 h 570"/>
                              <a:gd name="T152" fmla="+- 0 1356 134"/>
                              <a:gd name="T153" fmla="*/ T152 w 1257"/>
                              <a:gd name="T154" fmla="+- 0 5244 5208"/>
                              <a:gd name="T155" fmla="*/ 5244 h 570"/>
                              <a:gd name="T156" fmla="+- 0 1356 134"/>
                              <a:gd name="T157" fmla="*/ T156 w 1257"/>
                              <a:gd name="T158" fmla="+- 0 5253 5208"/>
                              <a:gd name="T159" fmla="*/ 5253 h 570"/>
                              <a:gd name="T160" fmla="+- 0 1348 134"/>
                              <a:gd name="T161" fmla="*/ T160 w 1257"/>
                              <a:gd name="T162" fmla="+- 0 5261 5208"/>
                              <a:gd name="T163" fmla="*/ 5261 h 570"/>
                              <a:gd name="T164" fmla="+- 0 1338 134"/>
                              <a:gd name="T165" fmla="*/ T164 w 1257"/>
                              <a:gd name="T166" fmla="+- 0 5261 5208"/>
                              <a:gd name="T167" fmla="*/ 5261 h 570"/>
                              <a:gd name="T168" fmla="+- 0 1328 134"/>
                              <a:gd name="T169" fmla="*/ T168 w 1257"/>
                              <a:gd name="T170" fmla="+- 0 5261 5208"/>
                              <a:gd name="T171" fmla="*/ 5261 h 570"/>
                              <a:gd name="T172" fmla="+- 0 1320 134"/>
                              <a:gd name="T173" fmla="*/ T172 w 1257"/>
                              <a:gd name="T174" fmla="+- 0 5253 5208"/>
                              <a:gd name="T175" fmla="*/ 5253 h 570"/>
                              <a:gd name="T176" fmla="+- 0 1320 134"/>
                              <a:gd name="T177" fmla="*/ T176 w 1257"/>
                              <a:gd name="T178" fmla="+- 0 5244 5208"/>
                              <a:gd name="T179" fmla="*/ 5244 h 570"/>
                              <a:gd name="T180" fmla="+- 0 170 134"/>
                              <a:gd name="T181" fmla="*/ T180 w 1257"/>
                              <a:gd name="T182" fmla="+- 0 5351 5208"/>
                              <a:gd name="T183" fmla="*/ 5351 h 570"/>
                              <a:gd name="T184" fmla="+- 0 170 134"/>
                              <a:gd name="T185" fmla="*/ T184 w 1257"/>
                              <a:gd name="T186" fmla="+- 0 5315 5208"/>
                              <a:gd name="T187" fmla="*/ 5315 h 570"/>
                              <a:gd name="T188" fmla="+- 0 170 134"/>
                              <a:gd name="T189" fmla="*/ T188 w 1257"/>
                              <a:gd name="T190" fmla="+- 0 5305 5208"/>
                              <a:gd name="T191" fmla="*/ 5305 h 570"/>
                              <a:gd name="T192" fmla="+- 0 178 134"/>
                              <a:gd name="T193" fmla="*/ T192 w 1257"/>
                              <a:gd name="T194" fmla="+- 0 5297 5208"/>
                              <a:gd name="T195" fmla="*/ 5297 h 570"/>
                              <a:gd name="T196" fmla="+- 0 188 134"/>
                              <a:gd name="T197" fmla="*/ T196 w 1257"/>
                              <a:gd name="T198" fmla="+- 0 5297 5208"/>
                              <a:gd name="T199" fmla="*/ 5297 h 570"/>
                              <a:gd name="T200" fmla="+- 0 198 134"/>
                              <a:gd name="T201" fmla="*/ T200 w 1257"/>
                              <a:gd name="T202" fmla="+- 0 5297 5208"/>
                              <a:gd name="T203" fmla="*/ 5297 h 570"/>
                              <a:gd name="T204" fmla="+- 0 206 134"/>
                              <a:gd name="T205" fmla="*/ T204 w 1257"/>
                              <a:gd name="T206" fmla="+- 0 5305 5208"/>
                              <a:gd name="T207" fmla="*/ 5305 h 570"/>
                              <a:gd name="T208" fmla="+- 0 206 134"/>
                              <a:gd name="T209" fmla="*/ T208 w 1257"/>
                              <a:gd name="T210" fmla="+- 0 5315 5208"/>
                              <a:gd name="T211" fmla="*/ 5315 h 570"/>
                              <a:gd name="T212" fmla="+- 0 203 134"/>
                              <a:gd name="T213" fmla="*/ T212 w 1257"/>
                              <a:gd name="T214" fmla="+- 0 5329 5208"/>
                              <a:gd name="T215" fmla="*/ 5329 h 570"/>
                              <a:gd name="T216" fmla="+- 0 195 134"/>
                              <a:gd name="T217" fmla="*/ T216 w 1257"/>
                              <a:gd name="T218" fmla="+- 0 5340 5208"/>
                              <a:gd name="T219" fmla="*/ 5340 h 570"/>
                              <a:gd name="T220" fmla="+- 0 184 134"/>
                              <a:gd name="T221" fmla="*/ T220 w 1257"/>
                              <a:gd name="T222" fmla="+- 0 5348 5208"/>
                              <a:gd name="T223" fmla="*/ 5348 h 570"/>
                              <a:gd name="T224" fmla="+- 0 170 134"/>
                              <a:gd name="T225" fmla="*/ T224 w 1257"/>
                              <a:gd name="T226" fmla="+- 0 5351 5208"/>
                              <a:gd name="T227" fmla="*/ 5351 h 570"/>
                              <a:gd name="T228" fmla="+- 0 156 134"/>
                              <a:gd name="T229" fmla="*/ T228 w 1257"/>
                              <a:gd name="T230" fmla="+- 0 5348 5208"/>
                              <a:gd name="T231" fmla="*/ 5348 h 570"/>
                              <a:gd name="T232" fmla="+- 0 145 134"/>
                              <a:gd name="T233" fmla="*/ T232 w 1257"/>
                              <a:gd name="T234" fmla="+- 0 5340 5208"/>
                              <a:gd name="T235" fmla="*/ 5340 h 570"/>
                              <a:gd name="T236" fmla="+- 0 137 134"/>
                              <a:gd name="T237" fmla="*/ T236 w 1257"/>
                              <a:gd name="T238" fmla="+- 0 5329 5208"/>
                              <a:gd name="T239" fmla="*/ 5329 h 570"/>
                              <a:gd name="T240" fmla="+- 0 134 134"/>
                              <a:gd name="T241" fmla="*/ T240 w 1257"/>
                              <a:gd name="T242" fmla="+- 0 5315 5208"/>
                              <a:gd name="T243" fmla="*/ 5315 h 570"/>
                              <a:gd name="T244" fmla="+- 0 206 134"/>
                              <a:gd name="T245" fmla="*/ T244 w 1257"/>
                              <a:gd name="T246" fmla="+- 0 5315 5208"/>
                              <a:gd name="T247" fmla="*/ 5315 h 570"/>
                              <a:gd name="T248" fmla="+- 0 206 134"/>
                              <a:gd name="T249" fmla="*/ T248 w 1257"/>
                              <a:gd name="T250" fmla="+- 0 5707 5208"/>
                              <a:gd name="T251" fmla="*/ 5707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7" h="570">
                                <a:moveTo>
                                  <a:pt x="0" y="107"/>
                                </a:moveTo>
                                <a:lnTo>
                                  <a:pt x="3" y="93"/>
                                </a:lnTo>
                                <a:lnTo>
                                  <a:pt x="11" y="82"/>
                                </a:lnTo>
                                <a:lnTo>
                                  <a:pt x="22" y="74"/>
                                </a:lnTo>
                                <a:lnTo>
                                  <a:pt x="36" y="71"/>
                                </a:lnTo>
                                <a:lnTo>
                                  <a:pt x="1186" y="71"/>
                                </a:lnTo>
                                <a:lnTo>
                                  <a:pt x="1186" y="36"/>
                                </a:lnTo>
                                <a:lnTo>
                                  <a:pt x="1189" y="22"/>
                                </a:lnTo>
                                <a:lnTo>
                                  <a:pt x="1197" y="10"/>
                                </a:lnTo>
                                <a:lnTo>
                                  <a:pt x="1208" y="3"/>
                                </a:lnTo>
                                <a:lnTo>
                                  <a:pt x="1222" y="0"/>
                                </a:lnTo>
                                <a:lnTo>
                                  <a:pt x="1236" y="3"/>
                                </a:lnTo>
                                <a:lnTo>
                                  <a:pt x="1247" y="10"/>
                                </a:lnTo>
                                <a:lnTo>
                                  <a:pt x="1255" y="22"/>
                                </a:lnTo>
                                <a:lnTo>
                                  <a:pt x="1257" y="36"/>
                                </a:lnTo>
                                <a:lnTo>
                                  <a:pt x="1257" y="463"/>
                                </a:lnTo>
                                <a:lnTo>
                                  <a:pt x="1255" y="477"/>
                                </a:lnTo>
                                <a:lnTo>
                                  <a:pt x="1247" y="488"/>
                                </a:lnTo>
                                <a:lnTo>
                                  <a:pt x="1236" y="496"/>
                                </a:lnTo>
                                <a:lnTo>
                                  <a:pt x="1222" y="499"/>
                                </a:lnTo>
                                <a:lnTo>
                                  <a:pt x="72" y="499"/>
                                </a:lnTo>
                                <a:lnTo>
                                  <a:pt x="72" y="534"/>
                                </a:lnTo>
                                <a:lnTo>
                                  <a:pt x="69" y="548"/>
                                </a:lnTo>
                                <a:lnTo>
                                  <a:pt x="61" y="560"/>
                                </a:lnTo>
                                <a:lnTo>
                                  <a:pt x="50" y="567"/>
                                </a:lnTo>
                                <a:lnTo>
                                  <a:pt x="36" y="570"/>
                                </a:lnTo>
                                <a:lnTo>
                                  <a:pt x="22" y="567"/>
                                </a:lnTo>
                                <a:lnTo>
                                  <a:pt x="11" y="560"/>
                                </a:lnTo>
                                <a:lnTo>
                                  <a:pt x="3" y="548"/>
                                </a:lnTo>
                                <a:lnTo>
                                  <a:pt x="0" y="534"/>
                                </a:lnTo>
                                <a:lnTo>
                                  <a:pt x="0" y="107"/>
                                </a:lnTo>
                                <a:close/>
                                <a:moveTo>
                                  <a:pt x="1186" y="71"/>
                                </a:moveTo>
                                <a:lnTo>
                                  <a:pt x="1222" y="71"/>
                                </a:lnTo>
                                <a:lnTo>
                                  <a:pt x="1236" y="68"/>
                                </a:lnTo>
                                <a:lnTo>
                                  <a:pt x="1247" y="61"/>
                                </a:lnTo>
                                <a:lnTo>
                                  <a:pt x="1255" y="49"/>
                                </a:lnTo>
                                <a:lnTo>
                                  <a:pt x="1257" y="36"/>
                                </a:lnTo>
                                <a:moveTo>
                                  <a:pt x="1222" y="71"/>
                                </a:moveTo>
                                <a:lnTo>
                                  <a:pt x="1222" y="36"/>
                                </a:lnTo>
                                <a:lnTo>
                                  <a:pt x="1222" y="45"/>
                                </a:lnTo>
                                <a:lnTo>
                                  <a:pt x="1214" y="53"/>
                                </a:lnTo>
                                <a:lnTo>
                                  <a:pt x="1204" y="53"/>
                                </a:lnTo>
                                <a:lnTo>
                                  <a:pt x="1194" y="53"/>
                                </a:lnTo>
                                <a:lnTo>
                                  <a:pt x="1186" y="45"/>
                                </a:lnTo>
                                <a:lnTo>
                                  <a:pt x="1186" y="36"/>
                                </a:lnTo>
                                <a:moveTo>
                                  <a:pt x="36" y="143"/>
                                </a:moveTo>
                                <a:lnTo>
                                  <a:pt x="36" y="107"/>
                                </a:lnTo>
                                <a:lnTo>
                                  <a:pt x="36" y="97"/>
                                </a:lnTo>
                                <a:lnTo>
                                  <a:pt x="44" y="89"/>
                                </a:lnTo>
                                <a:lnTo>
                                  <a:pt x="54" y="89"/>
                                </a:lnTo>
                                <a:lnTo>
                                  <a:pt x="64" y="89"/>
                                </a:lnTo>
                                <a:lnTo>
                                  <a:pt x="72" y="97"/>
                                </a:lnTo>
                                <a:lnTo>
                                  <a:pt x="72" y="107"/>
                                </a:lnTo>
                                <a:lnTo>
                                  <a:pt x="69" y="121"/>
                                </a:lnTo>
                                <a:lnTo>
                                  <a:pt x="61" y="132"/>
                                </a:lnTo>
                                <a:lnTo>
                                  <a:pt x="50" y="140"/>
                                </a:lnTo>
                                <a:lnTo>
                                  <a:pt x="36" y="143"/>
                                </a:lnTo>
                                <a:lnTo>
                                  <a:pt x="22" y="140"/>
                                </a:lnTo>
                                <a:lnTo>
                                  <a:pt x="11" y="132"/>
                                </a:lnTo>
                                <a:lnTo>
                                  <a:pt x="3" y="121"/>
                                </a:lnTo>
                                <a:lnTo>
                                  <a:pt x="0" y="107"/>
                                </a:lnTo>
                                <a:moveTo>
                                  <a:pt x="72" y="107"/>
                                </a:moveTo>
                                <a:lnTo>
                                  <a:pt x="72" y="49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Text Box 601"/>
                        <wps:cNvSpPr txBox="1">
                          <a:spLocks noChangeArrowheads="1"/>
                        </wps:cNvSpPr>
                        <wps:spPr bwMode="auto">
                          <a:xfrm>
                            <a:off x="1126" y="595"/>
                            <a:ext cx="61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SÜRE</w:t>
                              </w:r>
                            </w:p>
                          </w:txbxContent>
                        </wps:txbx>
                        <wps:bodyPr rot="0" vert="horz" wrap="square" lIns="0" tIns="0" rIns="0" bIns="0" anchor="t" anchorCtr="0" upright="1">
                          <a:noAutofit/>
                        </wps:bodyPr>
                      </wps:wsp>
                      <wps:wsp>
                        <wps:cNvPr id="733" name="Text Box 600"/>
                        <wps:cNvSpPr txBox="1">
                          <a:spLocks noChangeArrowheads="1"/>
                        </wps:cNvSpPr>
                        <wps:spPr bwMode="auto">
                          <a:xfrm>
                            <a:off x="1248" y="1680"/>
                            <a:ext cx="3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15'</w:t>
                              </w:r>
                            </w:p>
                          </w:txbxContent>
                        </wps:txbx>
                        <wps:bodyPr rot="0" vert="horz" wrap="square" lIns="0" tIns="0" rIns="0" bIns="0" anchor="t" anchorCtr="0" upright="1">
                          <a:noAutofit/>
                        </wps:bodyPr>
                      </wps:wsp>
                      <wps:wsp>
                        <wps:cNvPr id="734" name="Text Box 599"/>
                        <wps:cNvSpPr txBox="1">
                          <a:spLocks noChangeArrowheads="1"/>
                        </wps:cNvSpPr>
                        <wps:spPr bwMode="auto">
                          <a:xfrm>
                            <a:off x="1248" y="2441"/>
                            <a:ext cx="3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15'</w:t>
                              </w:r>
                            </w:p>
                          </w:txbxContent>
                        </wps:txbx>
                        <wps:bodyPr rot="0" vert="horz" wrap="square" lIns="0" tIns="0" rIns="0" bIns="0" anchor="t" anchorCtr="0" upright="1">
                          <a:noAutofit/>
                        </wps:bodyPr>
                      </wps:wsp>
                      <wps:wsp>
                        <wps:cNvPr id="735" name="Text Box 598"/>
                        <wps:cNvSpPr txBox="1">
                          <a:spLocks noChangeArrowheads="1"/>
                        </wps:cNvSpPr>
                        <wps:spPr bwMode="auto">
                          <a:xfrm>
                            <a:off x="1248" y="3202"/>
                            <a:ext cx="3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10'</w:t>
                              </w:r>
                            </w:p>
                          </w:txbxContent>
                        </wps:txbx>
                        <wps:bodyPr rot="0" vert="horz" wrap="square" lIns="0" tIns="0" rIns="0" bIns="0" anchor="t" anchorCtr="0" upright="1">
                          <a:noAutofit/>
                        </wps:bodyPr>
                      </wps:wsp>
                      <wps:wsp>
                        <wps:cNvPr id="736" name="Text Box 597"/>
                        <wps:cNvSpPr txBox="1">
                          <a:spLocks noChangeArrowheads="1"/>
                        </wps:cNvSpPr>
                        <wps:spPr bwMode="auto">
                          <a:xfrm>
                            <a:off x="780" y="3962"/>
                            <a:ext cx="1307"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ind w:right="18"/>
                                <w:jc w:val="center"/>
                                <w:rPr>
                                  <w:sz w:val="24"/>
                                </w:rPr>
                              </w:pPr>
                              <w:r>
                                <w:rPr>
                                  <w:sz w:val="24"/>
                                </w:rPr>
                                <w:t>5'</w:t>
                              </w:r>
                            </w:p>
                            <w:p w:rsidR="000852AB" w:rsidRDefault="00553224">
                              <w:pPr>
                                <w:spacing w:before="216"/>
                                <w:ind w:right="18"/>
                                <w:jc w:val="center"/>
                              </w:pPr>
                              <w:r>
                                <w:rPr>
                                  <w:b/>
                                  <w:i/>
                                  <w:sz w:val="23"/>
                                </w:rPr>
                                <w:t>Toplam:</w:t>
                              </w:r>
                              <w:r>
                                <w:rPr>
                                  <w:b/>
                                  <w:i/>
                                  <w:spacing w:val="-49"/>
                                  <w:sz w:val="23"/>
                                </w:rPr>
                                <w:t xml:space="preserve"> </w:t>
                              </w:r>
                              <w:r>
                                <w:rPr>
                                  <w:i/>
                                  <w:spacing w:val="-6"/>
                                  <w:sz w:val="23"/>
                                </w:rPr>
                                <w:t>45</w:t>
                              </w:r>
                              <w:r>
                                <w:rPr>
                                  <w:spacing w:val="-6"/>
                                </w:rPr>
                                <w:t>'</w:t>
                              </w:r>
                            </w:p>
                          </w:txbxContent>
                        </wps:txbx>
                        <wps:bodyPr rot="0" vert="horz" wrap="square" lIns="0" tIns="0" rIns="0" bIns="0" anchor="t" anchorCtr="0" upright="1">
                          <a:noAutofit/>
                        </wps:bodyPr>
                      </wps:wsp>
                      <wps:wsp>
                        <wps:cNvPr id="737" name="Text Box 596"/>
                        <wps:cNvSpPr txBox="1">
                          <a:spLocks noChangeArrowheads="1"/>
                        </wps:cNvSpPr>
                        <wps:spPr bwMode="auto">
                          <a:xfrm>
                            <a:off x="360" y="5345"/>
                            <a:ext cx="83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AMAÇ:</w:t>
                              </w:r>
                            </w:p>
                          </w:txbxContent>
                        </wps:txbx>
                        <wps:bodyPr rot="0" vert="horz" wrap="square" lIns="0" tIns="0" rIns="0" bIns="0" anchor="t" anchorCtr="0" upright="1">
                          <a:noAutofit/>
                        </wps:bodyPr>
                      </wps:wsp>
                    </wpg:wgp>
                  </a:graphicData>
                </a:graphic>
              </wp:inline>
            </w:drawing>
          </mc:Choice>
          <mc:Fallback>
            <w:pict>
              <v:group id="Group 595" o:spid="_x0000_s1086" style="width:142.35pt;height:291.5pt;mso-position-horizontal-relative:char;mso-position-vertical-relative:line" coordsize="2847,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7gMNhcAACSrAAAOAAAAZHJzL2Uyb0RvYy54bWzsXW2P4zaS/n7A/QfD&#10;H+/QaZGWLLuRzmLSL8ECudtg1/cD3La7bcRt+2zP9GQP+9/vKVKUWXSVpSQzs5c5BcjYbpWoh1Ws&#10;YlWRLH37p4+v696Hxf6w2m5u++abrN9bbGbb+Wrzctv/r8nj1ajfOxynm/l0vd0sbvu/LA79P333&#10;r//y7dvuZmG3y+16vtj30MjmcPO2u+0vj8fdzfX1YbZcvE4P32x3iw0uPm/3r9Mjfu5fruf76Rta&#10;f11f2ywbXr9t9/PdfjtbHA74672/2P/Otf/8vJgd//L8fFgce+vbPrAd3b979+8T/Xv93bfTm5f9&#10;dLdczSoY09+A4nW62uChdVP30+O0936/OmvqdTXbbw/b5+M3s+3r9fb5eTVbuD6gNyZLevPDfvt+&#10;5/rycvP2sqvZBNYmfPrNzc7+88NP+95qftsvLfizmb5CSO65vWJcEHvedi83oPphv/vb7qe97yO+&#10;/rid/XzA5ev0Ov1+8cS9p7f/2M7R4PT9cevY8/F5/0pNoOO9j04Kv9RSWHw89mb4oxll5Sgv+r0Z&#10;rg3KzGZFJafZEsI8u2+2fKjutKO89LcVo4G753p64x/pYFawvvt2t5rd4P+Kofh2xtDmgYe7ju/3&#10;i37VyGurNl6n+5/f764g+930uHparVfHX9w4BncI1ObDT6sZcZl+xLIxQTa4To/tDY0l6QQ6f9eU&#10;euUk09ts75bTzcvi3WEHJQBX0UD4036/fVsupvMD/ZlkyFtxPxmSp/Vq97har0l09L3qM/QoGYcC&#10;2/wYv9/O3r8uNkevtPvFGt3fbg7L1e7Q7+1vFq9PC4zB/Z/nxo0TjIUfD0d6HI0Kp0j/Y0fvsmxs&#10;v7+6K7K7qzwrH67ejfPyqsweyjzLR+bO3P2D7jb5zfvDAmyYru93qwor/nqGVtSayr54fXR63fsw&#10;ddaDOOUAhU8HEX8ilhDWw372VzAbdPh+3C+OsyV9fQbnqr+DuL7g2HziLMngAA37bUoTDX2TD51Q&#10;w9DHoNgfjj8stq89+gIuA6Pj8vQDeuB7FUgI72ZLsna9WG/YHwDf/0WSzzgbP4weRvlVbocPkM/9&#10;/dW7x7v8avhoyuJ+cH93d2+CfJar+Xyxocf8fvE4bm/Xq3kYoYf9y9Pdeu/F9uj+qxhyOJFd0zA5&#10;wQgipcZOQ25sbJ59b8dXj8NReZU/5sXVuMxGV5kZfz8eZvk4v3/kXfpxtVn8/i713m7748IWTkoR&#10;aBpiUd8y999536Y3r6sjptX16vW2P6qJpjek9A+buRPtcbpa++8RKwj+iRV+tPtRHoYnrtJX/P9H&#10;NKP23Iw6C0hdInP71ZhR25nRBt9jnOX9HjyMfOzMpVd753+YwcB7EcPSzbFQg+C3BDPZWdLOkn5K&#10;S/q2Q/hzCH4VfrXzVSj4kQKHvy2nuwUsADUbe5EY197Df9wvFhRUwY10fnJFGDz8Q+zeuyb8FSJr&#10;5aMUMLTQLev056Ratswr1SqynDvo05vZe++l0BQcPBMEVPPKEXyZV9gniFOeX9cI0/79qpf1bGGz&#10;Hp7nJrUTEfxdT/Rv171J1nvruWcnREAZt2R7AfCpHeCt27G2t+wF5AQtIIIlidoZ2KEACAFN3dAk&#10;VwANA5HvmgQIEU7djgoIUXcEyBa5AGgcaIhDIwUQhkfc0kBCZGJeg0LmEeKVuCUzGgmYTMzuibEa&#10;Ks7wYiwIzsQMB4WCinMcpl9CFfN8YoYaKs51k4nMitlOJDIuCsYjCY6lIW5jvk+gBcogTxhfjARu&#10;2ZjxBiQKLM74oRW4Bbe1gk4Dy2pD3XLOWzuQYMWcJxIFFud8IcKKGT+x2oBH3iBmvB0PBViDmPNE&#10;IsMacM6LsMjXqPV5Au2RhTjgjM9LqI9grGLWOxoFGOe9KMZBzPrJQBv0A876fDQ0ErCY+Y5GBoZJ&#10;Iea+OOzzmPmTXBv2OWd+PoZVPucYzUc1+x2NAozzX7YTlLSqG5vk2shHfB53Mh+PJENBqay6MUej&#10;IOMCkO1qHvN/kmuDH4m2GFmR2ULgWRELwNHIyMgJ8D2oJmppFipiAUygIvL4Lzj/iwyU59IsYgE4&#10;GgUZl4AyYccCmBSaAhSc/0UGbRKQxQJwNDKyIZeA4twMYwlMhpoKDLkAFGjDWAKXoHER2GIszZXD&#10;WASToaYDQy4BRZ7DWAQX5DnkMrBDzPfnLuEwlsFkqClByUWgKEEZi+CCEiCEZEpQGkkLylgGk1LT&#10;gpKLQLEcZSyCC5aj5DKwZVEKXCtjGUxKTQ1KLgLF3JaxCC6Y2xGXgS1HhQBtFMtgMtLUYMRFoExR&#10;o1gEF6aoEZeBLceSQEexDCYjTQ1GXATKtD6KRXBhWh9xGWjQYhlM4EfIFneciEB0hMaxBHRHaMwl&#10;oIhzHEtgMtaUYJwIQHQcsXZ1mj11xxG5H66dogqMY/5PwAiFY5z95EWfTwTjmPu6o22yhP2y3TBZ&#10;LIAJ7lKwIdJgPVWCkywWgR6dGMqdxVO7bHBNFksB6DQ1MBmXgxzQZbEY9Igu42JQ5imTxYIANk0P&#10;TLsQOJaDHgMnQbAyvZskDNbjYJPIQXI9DIuEWcoAmc06vzJd+sUgJGI+bqqcC771sIhIS7SUldlt&#10;D7T6OkFfkdyZDKqVB1DRVYUYQ4CIy1bEkAkRI6OATA3QXW6a2OTI3UJ1MznGjyMft2qdwmsiR2jc&#10;BgyFvY68XU9t1VWEkm1apzCRWh+06yoFb468XVcppCJyRENtwFCc48jbdZWCDyJH3NCmdYoIHHm7&#10;rhZVV4t2XSXXmVqH19sGDLmzjrxdV8nFJHJ4h21aJ7fPkbfrKrlijrxdV8k9InJ4Nm3AkMviyNt1&#10;dVR1FS5Am9ZpcqfW/aaSRl2lKdeRt+uqmweJ3mAGawPHTU3+hnbddfOFu6GtcaqtE+xvBMl3vTKw&#10;tBSfbk3a93vYmvRE98DkTo9kl8NXWhj2SfTlbd9lounK6/bDYrJ1NEcy0DangAhgQ4r9RLDeMEIK&#10;KCK6cDV87nxz5DuAyi8VAH+4HD49mRlgEgcZbI/vbrgcPj1ZNSrh4V+iorQSPRJtXiKjuRlk2Dt1&#10;kayiQm8vNeap8hKx6SWy6pn5aBDGZuhg+PQdrbqQ00LjpfYqhmAd8jJLAn+LrB7j4YHhk8uryOpN&#10;UIEgfFaElfjDkoYq2npANVMW1VzS/PAh+XMQXnN/hpTIAGUji2xJHqejbGC6LasZtVGMULfq6U0D&#10;o6bEl4sSrx/eNG7r/jTpgQ0salArG5jeoKRYMfKTR4PO1wMjHbqz9faw8KOeTJhz5mpbRiYwWuzT&#10;N7g8jO6z+9A0I/tVG5P+qLt4sP2z2qzzOzbuhDVbvxr8tJ3/gj1m+y32gcHeYecuviy3+7/3e2/Y&#10;BXvbP/z3+yntalz/eYNF6LHJKSV/dD/ywu0R3cdXnuIr080MTd32j31EDfT17ohfuP/9br96WeJJ&#10;fnffZvsOG0KfV27vGeHzqDBI6AfWwf+IW4swk/q1dWwi8js0EWFCA766rUWDbmtRw9YiW3hPyORw&#10;YzEEog0Qg7C3qPSXYAq7vUW3/W6XZrdL83QQAT5cakpHX6UpzTtT2tKUWot11s6U1ueMmDPMNoV3&#10;prQzpSdTCkckNaXOJfnqvFJ/VkI6l9KdG/KH5oJXOsDplc6UXnemFHaSxgFCEDabdGeH5COYyFam&#10;ptQlir86UzrsvNKWXumg9PnWLsD3p9+ZHem80u4YJnKh0ml2LO6lptStkX51prTsTGlLU4p1BjXA&#10;H2Ljg3dUulxplyvtTrTHRzqxCyc1pW7x+aszpaPOlDaYUhO2Xli/a+bklRpLe+Cpng4ObXSmtCsO&#10;0hUH2Z9W5qv6V3TyMzWlTlm+OlM67kxpkyml87ZkLm3qlRpLG46dKcVBsc4r7eosff46S9WuqKqu&#10;FH59luogdKjd2z/aneVKiPSG2PqLMU4A4HR+svIg5jepV7xn8FcUCMHDevRA9COu2YHe1serXYEQ&#10;p9kJEbym6JhTMTB0DDGYhFP9D+xtr9tyRDjc661D/ESYlKgxMyglWNj7UDflyoRIsJLTUljREWHB&#10;UNVtFUQkwuLHpUxeSLAQZtRNuWIhEizaGR31sLDu/P45u1jBEEclAksOSxkcwZbkGDPflwwRsXHu&#10;F/CIRZ6xw1KOSsbGRWDKTMQWS8AXDhGxcREUOLgpY4ul4KhEbJaLwQxQGkRgnFA+RAKHI4xcqAo4&#10;VkHkAjguBxUc0wNLBwdFcFwMhUXRBUlBbSwIRyVzjgsC4AYi52I5+FIiEriklEhhB1TF5VwdWDUR&#10;RyWCS6qJoASFkcAJBUVEcFwOhTUjGVwsCEclg+OCwHCzIrhYDr6oiAiOywGPlQ0cTmCczJKjEsEl&#10;VUXMQLYkFD6fjJwrLCKBSwqLkERFzrHSIo5KBscFgWlB1FahtogIjstB5RyrLnKBc1wQZjASx5xQ&#10;XkQCl5YX0cYcLzBCVCLnkvoiADeWxpxQYUQEx+WgaiuvMUI6LYPjgjCDscg5CiZOY84VGRHBcTmo&#10;dg6HIE/N6XYuqTKigRPKjEjg0jIjw1LWVl5ohKhEzg25IDSxCoVGRHBcDsXQVZI4N8K81AhRyeC4&#10;IDSFEEqNSODSUiND1BaQZghebISoRHBJrRHNlAjFRkRwXA5waOW5lZUbcVQyOC4IzQgL5UZEcFwO&#10;eCzVLjkXKys44qhEcGm9kUx0NYV6IxK2pN6Iio1VHLmAjcvBKtjiedoXHBGxcSkUONwm8o2VHHFU&#10;Mt+4GGwm+kt0VPhk5FzFEQlbUnGkKGEOJZmyoiOOSsSWFB0xYzmwYeGDKzoiYuNCKEqUDxKxxWJw&#10;VDI2LgaDAjGChy7UHRGxcSEUZSlHqaz0iKMSsaWlR7TYRio9IsFLS4/gyTLv6Oz2aZw4MgUgF4YW&#10;GErVR2SAXBoqAw2vQEJ8VgByiSgxtViCRASYBtba6DM8siYyGWAaWsu5CLEOiQyQS0RVXV6LRNdd&#10;Y7hIoBySghjD3CfcpcSJxnCJqHbPYG9sPAZhHmUOngXZMkAeZBtXpFPkYBpma6kmw+NsIlMAcpFo&#10;gTbARB1G/kQLtU1SsFPPUiTBNvIFCkIuE80jMFQq5TR9YC1TE/JZwK2kKkwScasIz0JuOTZzBcMj&#10;hK6KpyjlpIwneChPceBF1GdHJvOQai74J7sai5o/Clcw0FFRVhwnV3nIhVLYoZKLSmJvkMkIz4Jv&#10;OUpzi9cRD9Xw25zF365m17nrZ5IAHGQKwlRT5FANVpzx0NX3FKWcFPhUozWTROFoUUHIhaJqCo/D&#10;javzKSI8i8Q1TUlCcVVTzmJxOcVieDBuXL1PGSEXis7DJB5XeUhncpmmaAi5pqghOWq3sQbxug6q&#10;hymMwyQoB5ks5bOoHPITvELDw3Ljyn+KPEwDc4vavCJCHpkTmYKQCwV2T0HINcVVAZURcqHA2mgI&#10;Y6k4MgUhFwpmPQUhn1NcMVARYRqiqwh5jK7z8CxIl7PzhkfpxtUElRFyoejjkAfqNFxlHiZ1QVXP&#10;gYfqxpUGlRFyoei6zKN1SubLCJNwXYtQeLxuXIFQEWAasQ8KZRjykJ3IFIBcJipArieuTKgMMNET&#10;1TvkcbvuHSalQlWAXE3U0N2ksfsgk2NQw4N3IpM5mEbviBklW8hrhho1fjdJ1VCsOsoJI6QJglmH&#10;p+TIFIBcJFR3WwQYG66JccVDRRGPUyVRAcYy0QHi7YihI941HIsAqQRR5F3jLsUztEkFUZWDSAJF&#10;LV4CyJVESWzh9X9Rc3jNgRag4P5A6DqMFW95DFoexqtjkOby2GVQAcYCAUAtPrFpGK9pMZa7woNp&#10;DKpabJMwXkm/WV5OFHdpIk7KiRYDKzv/lq+SE5moJDYN4+UcnOVhPO5SAXKJFAOECZJHY3kYT2Qy&#10;wDSMlxNxlofxVg3j7VkYDx9OBJiE8SBTAHIlUQw1yiNEI2Zi1SjeplG8NtVZHsWrU521XCRKMs7y&#10;IB53aSJOg/iBxkEexBOZzME0iJc3uFi+bm7VGN6mMbw6BnkMr4/Bsxhe3BhkeQiPPd4qB7lEdC3m&#10;IbyuxWchvJjrsnz9HG9O1ACmEbxqB3kEr9vBnCuJZqh5AE/upbKrJA3gdYDx7H7BUOdcJCpAPpNg&#10;SCsA0/hdW/6yPH4nslpJcO67K/6sVa0mg4/9v13x57Pi313xZ23MdMWfNc50xZ8bS9mTC0wGhxag&#10;/KmChtr3wULRglC7G+AiuifAs2t3A2YjdwM8rVY3VCV1sbzAKl6rrwZwqxL+CS07XZ1wm1BuvxWk&#10;YK0o1d7uhtDpltXqXUbb9QGJ6FZPCAXrTcuK9S7f657Qsma9CUXrDTY1tYIULJdpWbfeJScdJOQU&#10;Wz0hlK43SPG1uqGqij0xLavXm1C+3iAF1u4JQdItK9ibYMUoRdTqCaGIvcHOizY3uFwMsZVSKO1u&#10;qHSaUhrtbqg6TSmGVjeEKvYU8re7oTJkFIK3uiEYMrylp+UNodMtDZmLPR1bWxoyFwv6G1p2mmIz&#10;f0PLTgdDZlsaMhsMmW1pyGx46waFAJEcqPZ2/X6X3/L6AZe87NHrB7A0Ir19AGlHsIL2yvjHai8f&#10;QJYQdPV55FCaPnz6EvWUCQMVEvS+sXA1fHoqyrqAqqHsOsXZRBX4EdoIn+GJ9FKuX0HnD1uDr6Gd&#10;8Fm353UOIC/1ARO/H0QNJdexhwTBJPAFbQmPC5/VY10qCmThkGK4HD4DWcWVptZoqRqtNYKj5VjQ&#10;NXXWnaKkTjS8ayHQ5fXcF/CHz9CP6sF5XSskEITPQFj1JMcSyEV50Cl66kr1gnhdwIHTeW3mwyPD&#10;p380rfy59oKNCJfDJyNDbvMivmrOLpBauNSN6n03RcPLJSihAGxF7TEETOHTY6tYQqp/6aGVPja1&#10;Vil3EzZvKJo6WnWggWupcQrdC+8rOH+ZCraOJfZAM2gmDIQmCxNGFt7ScomL2IvllQ4yvEwXxv7l&#10;geUtt6R0px4FJQkWNTz5RBE4llA2KnLVIuaxy32hNQgaiU0GiV5B14LOLfy1oauk3IQvjIaz/p44&#10;xFTlFKmcCDgLK506TZjhcvhk7dVl48PV8OmpKBOK3mLH9SUu09t0m6noIEYzVWXVGnBVVE2drIya&#10;gU94CX9l1LAz4SJZZdQM8teXWgsCqF2xwNLw6VlbDeCm1iqj1oTNG7Wmjmrm6jSWPLYz9p4IeCeU&#10;OQiTW+NrWjbbx9V6DUaSp0MvojJ4PY13AS/U/RvfZdgb4NnPyHb7w/F+elj2PkzXeO3Idr2aE9n0&#10;pvmtJ3g+EUrFfsfZ+GH0MMqvcjt8uMqz+/urd493+dXw0ZTF/eD+7u7e/IPcVpPfLFfz+WJDnapO&#10;1uOP7U7Wz/fTt9Xm5RoBW/ZZCslCHqF37p0ohx2V0aNj+H+UF7gQVrzJ5XPXLIBL5WsWTMCv3vfb&#10;jyhZ4GwHPb8qWdA7fsSF8PKZw+7H7eznQ2+zvVvi3ZaLd/v99o3er4OqCt7qRLd6nhP3e09NJUPc&#10;BmmaaXx64FR9aUir4FQxZIBVWq8JXR27ro7dp6pjR8P1ZB+OH58+9lZzjGUXPtDFX2kyMOf49z3h&#10;i3/XE7749zzhyyd8xxNh+wImAjPtmYlwM1Kk51/IRFhaB4YhMMO0bvCA3tjobESdO+9sRGcjPreN&#10;cPNRZyNoS09iIwqfzPnn2QhsT3HuyMmP6GwE+erk+XelxT9DaXEa6pIf4TK0nY2g3XxnNsIl8P55&#10;NgKVnVwGpLMRbiWK5Rc6G/EFbYRb6+tsBGUSz2xEzZsvmo6gN5NQqDEY4xSgy6tRgmRGaZABnX+g&#10;WGOEbGCXj+gqmH7aCqaaH1HPlf/P8xFQvjMbUftYX9RGDOjEMewAlppdIHhyI0bk7bh0RL0O16Uj&#10;unTE505HuFXL/8tuBBZjXm7eXvCCeqzQvOynu+Vqdj89TuPf7jX2Nwu7XW7X88X+u/8VAAAA//8D&#10;AFBLAwQKAAAAAAAAACEA0P3m2x8DAAAfAwAAFAAAAGRycy9tZWRpYS9pbWFnZTgucG5niVBORw0K&#10;GgoAAAANSUhEUgAAALIAAABSCAYAAADwzo7qAAAABmJLR0QA/wD/AP+gvaeTAAAACXBIWXMAAA7E&#10;AAAOxAGVKw4bAAACv0lEQVR4nO3ZwWoTURSH8f+5SSZFV4KFgktfwIUPkJW48zUsBekjzAsIUij6&#10;An2A7qxuslRciGBXCgp2EWwXAQXTTDPHhbVCmzaZ1rYzh+8HWeRmBs7i43InY+4uoM5ePDRJrcPP&#10;RBOfaHdfyvv/2jVCRl2t9UydhbZMdvyn3OW7xehg80nfdyRCRk2t9UxZN5Ps1D5zuRWy8cbjl/41&#10;XeVwwDzyw534jIj/MO9I2aO8Z+321YwGzG8x65w8TJzKb93utO+xI6N2UiorXd9upTuEjNqZ8nA3&#10;Q7lEyKihqlmmBUJGCISMEE78a/H8QabSSyWjcVwPM1PVY/JRyE97pptZR5akFhs1rlX1l3RJktZ7&#10;phvdjIMGGitJUupmsllvUYAaS+s9I2I0Xiq72XXPAFxYSmW114FAHaVWi2MFmo//KRACISMEQkYI&#10;hIwQCBkhEDJCIGSEQMgIgZARAiEjBEJGCISMEAgZIRAyQiBkhEDICIGQEQIhIwRCRgiEjBAIGSEQ&#10;MkIgZIRAyAiBkBECISMEQkYIhIwQCBkhEDJCIGSEQMgIgZARAiEjBEJGCISMEAgZIRAyQiBkhEDI&#10;CIGQEQIhIwRCRgiEjBAIGSEQMpooP75AyAiBkNE0+bTF9kVuBmrBfY8dGY03KcsBIaP5isk2IaPR&#10;Stm7lb6zI6PJ7P330XhLmv9hD6gFd/tl8p2JircrW/757/q5Qh6NimerfR/+v/GAi+FogRBm7cj5&#10;VQwBXFSS1NP0YKetAbXULrw16JhL84brVgyln5c5FFBVmuyPB5XusHIv7/vBJc0DnEta7fvQS32Z&#10;9waf6MNlDgScR5Kk/XGxKbdi5tWlvi2/Lt5c+lRARUmSVvs+lI033O3HqVe6Pg3GxcaVTQZUYO5+&#10;9CXv2cJip30/md2V2ZKZRqX7wFzby6/GH69xTuBMvwGDJqLfzON+twAAAABJRU5ErkJgglBLAwQU&#10;AAYACAAAACEAlc8Xgt4AAAAFAQAADwAAAGRycy9kb3ducmV2LnhtbEyPzWrDMBCE74W+g9hCbo3s&#10;/LTGtRxCSHsKhSaF0tvG2tgm1spYiu28fdRe2svCMMPMt9lqNI3oqXO1ZQXxNAJBXFhdc6ng8/D6&#10;mIBwHlljY5kUXMnBKr+/yzDVduAP6ve+FKGEXYoKKu/bVEpXVGTQTW1LHLyT7Qz6ILtS6g6HUG4a&#10;OYuiJ2mw5rBQYUubiorz/mIUvA04rOfxtt+dT5vr92H5/rWLSanJw7h+AeFp9H9h+MEP6JAHpqO9&#10;sHaiURAe8b83eLNk8QziqGCZzCOQeSb/0+c3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DBAoAAAAAAAAA&#10;IQAbVMR/cxoAAHMaAAAUAAAAZHJzL21lZGlhL2ltYWdlOS5wbmeJUE5HDQoaCgAAAA1JSERSAAAA&#10;qAAAAEwIBgAAAPme/CAAAAAGYktHRAD/AP8A/6C9p5MAAAAJcEhZcwAADsQAAA7EAZUrDhsAABoT&#10;SURBVHic7V3Py63JUX7q3BOvcSSGWYhCBBdRNHHAmUXcSMC/IUvXIii49MdKcClkq6Bxp/9BcOFO&#10;0M2sXEyCmCBChMToypjEzOSecvF2VT31dL3fd+/EyReY0/Dd+3Z3dXV19VNP99vve84xd8c93dNT&#10;pre/8AcOHDh0ALYuPvNbf2rXpzTsnu6pktG/Dhjw9hd+3y9PadI93dNj6c6g9/T0ySxW+C3dAXpP&#10;PwLJACOEuuXlfYm/px/pdAfoPT1Jeu+dL/7tu//4F98BYnW3+uPL+zHTPT1Feu8f/jyB57QB/bFf&#10;/x17+6/+KAvue9B7eqJkQ1kny1/9xU8Ug97+45+FSgcFxhde15xNkSUcDM3qfLt4wE4f6rz0Tbqc&#10;82flx6W3vIsc9+1Vn7LUhz8k491O996GZanMtf3Ke5Pb6wFf9xyi06X/NualNxbctGd5KMel+tnO&#10;wXcr79SfVcU+B9k/Vj/uC5wEOAB+efYNXJ+/g/f+9zPmt48lEFuaogA7YE3lvNdr3Vg8lI9gVVAN&#10;OkdQO3XhW12Tl8kqnA6APbtuZTq5oau3cTjcD3AEmAwAbgwuXy5hIJM+91VXZawPOMDpZJetfkv3&#10;Pp7W11bXx2ycd4anE6JW3y+++VXHi++BwfbN7z3Dv3/lncy/+canbsY3VBvggMfBuurjOME3CjxJ&#10;AmbDDFbWxY5yrZ+C4yWBejoJUaegHpilgZjkbyo/5Kmte5dJQE3gxC3LD1UBTOnLA0q9PnTnDPut&#10;jYn7siXbYEcMay04kW2tzWm1thdf//IxWjua/8+3v4Ov/tvXcLvdGubeeuNTlTEGVxyyTgyLJwao&#10;ZHyrpEmWohGYCtBJR5+AmX0F3CdL7nmbYDQe0ypjgBJLHezkqyjyIOBXXw2QtPTbaFcBGCiguY5b&#10;gzN1H3kLO2NnuOSvGQ0wuNm3/PlP/t2L24vPGesOECamvMpTRFEk9ml96hJUmwAyZamQGdyHfhuI&#10;1cYIqBN74Uv9Wojcu41pC+kh+e6nTXUft61JM24r+6OpDQCDHRNsZZ+h17t787tTe4SL8hbCEiAW&#10;dkR+1fuyNZf8ZWu4Ffo/D8Ktjy11oYLmQvcti9Su5WwHgHdxff4lAJ+DJj3pV9C0SRwYbmLRarDf&#10;9LSJ3Si0B8/ekWxDwilyc9eaS/mKaENsbvyY4GZKzET4T8EmJmzgRE0a+zQmnwHVrsvUNAG2wLpE&#10;FHzBqGmPwcybOhoYMvA8wIsl7wR0J9PLtxQCK1BYPvweyv3QfxEfrvprG7F//3V8+z//MPcqiMg8&#10;AdzJtnOUjYtx//pYej9tHtDVQElblMbSDwQRlzWmJhAY10neVJ6i0wHYM7LFu1wsg8m+IcZyC0yx&#10;tBv2EwGqr7GGfasu9TO4iSK53lWP9kWgz+X+AO5RU4xcK5zh2hxs9i6uz78Mx5vHIGv5PzbxSKU1&#10;WUp9wLZss1g6M3SBKD2KpX1jb7JhTMxyIx13Jmv6rTmnO2wFqpVc4hrUJlk6HE46GJiCy+5PmliQ&#10;ju4kAZLV0tyY7ABSETvVW9V3sANupd+kL7M4BzDRWPnowId5ol1JuboMbnZcaw/kMPfn9t5331SF&#10;b/3KL5PDPRu3pUA1d5PoWqwYRZWeHwOd1Kk9G3OF6LKdvaUgUn3UzrLMjwlNUGnfwtq55FkfKrPN&#10;BGYBYNkXbNbrjPaRi0uPmxhDLL7IGxUCaweP+mKBk7cIJFf7UWJHsn9zt7gp08pfndjMWi2Am+Gt&#10;N36JGgnzpTNkgplaktIBKhAGJMuyCwmETV4mSfVEpdoygXVj0EknM5gycvhu7c+Y8fjEI+p4bLQX&#10;a4w7Jh73kjc7VrdtchkRgAWgzNZZKvlhAZnB26Ji6fPcFlAsRCBMq0T+u4Ih+uGxhBmko03Z97/2&#10;T2lp7FXsEkeeNOo29zbUMQgkPzm5sdzAho2MXxagmrzXM0BVbrjc+5C2r3RExX27NDjJnx5RUd3Z&#10;uaqcbfYz05UnWwu0fLC+eDfKSd6oPvUM+dBlzb6HrpcFS8eVneMLDO6+4zGXnTCSWWfg7+GOswNL&#10;GLYlYbKJbcd9rgByY3ouAzlGgk3LUwfbJYy3HDoeUXF7ar7riLyK11JddcK0XMZ6dictplyMuG4z&#10;ygxlw6ONtznnK5Mc5c3WUykkKx+ain7bvlmOwQDwTRILYu2p1kAd666QjeIBEOh0aVY5PaLyJjAD&#10;tukawNzYtqsr9pLyGO/EmHrHrTbSctXtJnCtm4kYj493BaF7KGvdMXDDx+FLmqcEloAs9RHQ8+bn&#10;EHDSXU0O+Ty+YpIR3cZ2kZviRiy3D43MDpwZgTPsiP3tcVBvFxTVUkSTt5wYyxoIJyYhJ8XA2WrE&#10;QLUsLgVJOlnKgo1gtS3JK7bDUdxRGxP1H+UXGWOz10snMyFi/1c2TOS9uWbK57WyDQG2MSB3OpQt&#10;8GkxZ4LlDsalwCXDnGSdlPXFw5KLKxi83SD1Zym2zkH9JhNLLVzKeNnhKp79jCyTOm4/UdrLph+k&#10;7ftMI5Oig2TbdmwRUT4Z41OiKIM82njlG+gkQFLXKuMzT0ZCBDfPU2NBCrggsKl+Y0+5ztVXrlWO&#10;61df1wTnWfRyWdq5oiOZYhJmRha5nGhlMCqf9LW2Q+rhWoUtyLYGvbwxA7BvgUjegO0EIwNbAxo1&#10;MVlscrwSGV6Nwk8BVPab+HraBiS40YHY2JTsD8anMbaHZOsUoHQsJvRDsM49J+ZGPlWq7XIwafXN&#10;9ddtH7Vhw8jZPXrz+e0aUkUaDZyX4igoa9BvloB9YkUfIEubMjnV04DHQTbm4qTtZQwcbLyitEAY&#10;KLIB+ig38rG3FefMTwS6yPMNrJNMM2XNlUlZs22Nrd2QxRFRzbfFONLPzLRTX3V2qmBs28XtqImf&#10;JDE4lVhaXqIcbMDqNB0Zxk9Mwg6nCUinx/XActuJAifrRS9zAtCWaWVMsiXGsZ0qqy0CrvAXPw7c&#10;gg7kN1vv8JCvm58EDCBfj0+v0K8xlDFAsr73Zflv7DkJiBwE3u3Ll+eSNZHMmyu73OTZqrjWBBBL&#10;pmHRiPMxiMbb5chcKrrzu1eov8Zyw6TnYCdAfBDpB+hH7+zHSBeAbeeysqJEez0F2NiPVwrf81kO&#10;7PtF7ofvR7xk2+qwym+EkRiLOQFP2986MFNX+EHsco9HnaAGBMbtjplkGpMYDdq2OWpk0iaAoxXS&#10;j0yUsqLqm3RuugYwCGmMTK/t2h16E0bfz/swFg5ML12NXpBL/yFGNnAQPBYLmk9wGvlbmD3eS5dl&#10;voHa1yp5WWxKTHuIrQuOV1u688assDO9jBSHXdd2d5eDYHC6OIKXPUJfTgRFVTiZlsR+RBU6wmm3&#10;leeoFE9vbCogVwZsohpw09g4rzZIn62YQcdjA5Wz3xy6H91s8AXRBBLAL2lsd/lp80leSTh8wMdl&#10;7S2poV1jHO8xtrBTnz9C2bh8XYtr6HY6xq2XS2wx+RX+AsCFWg6AJX/XJHPEK6gGRwTprEHWPChI&#10;UqiXpTiDfxQYyidWnZqzwavCH2xwXsfjyAkhH217a2VlAkmaFofrILINfxQjDQ7FnoI5B/ntdTvp&#10;J+Zc3gvNF0ayySKn6CbvVbruPB2l7aUvJr+2vUA4Lh1J6EoAK6MR8tKhOtHsg2mSRsETXYPubV07&#10;SS8p9oGlEStcOFEcMDRS2joRY1+Dgtv3+s4gqL2isg1jJeR5dejXuQLE1iWPokhPRhsHGgDceIkH&#10;+v4plDI42YDFmj44IJftUE351FJtbZI/RgOQXNrYthQ0nvd7RNWKmNFtzpP6rluUteV6YE5mJ2bO&#10;KSCHLUEdUbGL2AeOpns7SxUm1Gf4xIrdLKLw7eyVhuBrbuH9nrnpJfyQ3mMreMH1eFvA0Pd6tFzw&#10;UhVcrZF6RgI5oepcbvvQEZXoZLCePUr9II6oGtOfyAA9kEATG/nmy5NV4KGlf2y/gtxqXP2IikUF&#10;mLnMB6jJv9mcyIiB6qJXzzNDz+Vo3+OFdTFGPHX5eovlWig2cVoMgJxmF2IpBp1RGWqwzGANFMos&#10;0bcLW4tJDWgk8GE4opoekQI0RmrHbEQqum7W63u++ZRIZnrcGjLjERUb4FXOuMo9acx/YeuKW9w5&#10;K2tGJ8EYhnw3i8HMslkQeZZh/b7nl7w7tb1UEDfnaqFGu86iMh6Dm00eA0DUORXoHE1yjx5Rea9L&#10;N56sDm1b4gdpREFizFeJgJrt5f7jfHu7qQtA6eCIQhuY47NUhAUNIAd4S+erPp9OrbZxeY2Pplou&#10;XQoscs70SI0P8eVVqnm55zw7ltoSQ+dbMhyZDSThqJuUhTizBTsYVa6AbYlAk2YOzPS+j6gUcCc2&#10;tpVFV5pBpwPnR1Qo3/O8t2MrpzER0JiHUh0Dddm1PTIF6S//1bQec15wO46crjGxTi2sgQ/dsAQS&#10;13O0UdQy8JpzVtn4GFRp6ZBvH01hBt0YTBhyAyuE1TbaOylb5WLavnU5CY4H+2N7oyrpkEQ74Prd&#10;OKsT1luydUQlH03RLZJkO7hobG0JJ30tqGJcXmNqsl1X3EDFO6jHTZIboZ4GmI82SWmwqL68EM7c&#10;9rPi1BGoRnrUO90vmf7fj6hwXne6J/4hpgnrG6UB85i1mcoa+v5XdE/dsFyyaxDOAmkCG9j2mGxb&#10;gpfrjyOqK2634y0aM9iKqpsBhsWkOuCRWSdQLTbVu/7R0ee+mZzSH35FdIpwLjcnUTttY7KY2VnG&#10;rga1tsrewL6H5HYKfKrnidUy1vXYHrWxcnXejqhULoQby0ax5mkY29wGAUHkCdQQ+diTrr7yM0kW&#10;hprB2PAFMEshsSz2nu3GJ5ypZTQAJTi9xpBPZ1XjeFLRtibZZnC6GjIeUXE7XdakrBrvYE0/PCID&#10;SCCtPhjEjXnOyodVK3UzI/Jqhjyicjhwm4KG7NYg2PLo163M+piZuU3awIDL2oMeG9JLVs5bw86c&#10;fZ4mVgrgXGpg7eAfr54UsDGgBVhPJ4S4dxv1bhXiMA6+dBaNSUHTLmVA0353AxyPjZkPm0tTpnXD&#10;gFOmHWzN7z6KL4br7GrA8DU/QQrp7FrCbMqjgzJBRb4OFoWX8Abeo219qtNfkNZocBiQ383TGDPk&#10;yLm4dM+agb+crP5ff+0UADSpNHCjNjnw5oHO0uGM/LJIloM4wWmcHECNdqntXjzKxQWz2Kum7Rn5&#10;S8g3wrBe13TxPJ2sBi3whsBOcJH+YOV20zzoDr1MYNkX6XXZg/JEH1meQGI+41esYq9qON73A9qy&#10;SduENjbm87P69l4ACNARbd77MlJwwxFYxh8FnhiQgMlLYo5DnbzGyctac7zYss2/t//Oj6cGnZMt&#10;W0BwO14+lSrFNvFRO6LCwsJ0czUtueMj0+iT2Zj6bDFUZVe497rUQ50mlo4L/m6IcgODFdJOyhiU&#10;Yz2wL1vYl4kEajiKAVXKMpggR1QInexJLh/Ash2taNupTMt5TLziqPy+5M26o31UMbOBfL7kNM9t&#10;sqiDP8+h3eEy8w24vCKFCK9Q2+qI7rrmdzv2oL79Gg2Dc02s2yKvYLXQfilm8/W5muwjDIb4OzI0&#10;yVlvwmrRp8gDxKiU5wnQjhPzRn71Lj89EGBQnz333+Sqn7JNyhoepb6xHtUrY0/BpScAGhsDADdG&#10;G4NrkdDCxbH1E4YZCUSAewZUtmUBdT2LvwmTmPwF4zEt8mAq7wvMFZ1hCMqozGOoRw2mAcgIqBE8&#10;ZFvqUGCSfSNByURPDuOAPHvuPzLoj1JSu8QZ4wMNFhfGNvX30jm+FMRkhx5AyuJtFbnh6n4DcDme&#10;346P5ZgteU2mTt0O5kxJXgaOvOkmfjwfZb1h8Ea/Pbs9xSJgbne9fSj5dSzN2RgmiICuj3O3FYD7&#10;kUnXMk7TXT9PHtRfJ4xag+u2AQIynlNpf3ae2oAmX/OTY9SVTuYnHKVzu7Gq43jdzh2wG9z7N5A1&#10;YOZzeOt9x540McuP0FbTfKZeg8/n/tSu3fyEU6abJwZGO7oiR7R8GkITR+1b3FjZzHOXyzcVKuDi&#10;WOahx6iuZSwaAcDLJXqem0+E7Q/UTcIBsGkr4OgrZtbREVVTRSuPEyYSmFEn+h66wXJ93a4tocyo&#10;Rn8osLZHlUYTULK+ro2PkNqSjK47I9XErhghn6tit/XB5UNnQBlWJ6NPQgoHMNvLM7ra/KCJmeAV&#10;0/s5oso+Uf2m/zhgX/KISs1vTD8RB5NhYfBqflu6BpBoL/n4MvS4DE6vD5AZgxIRsNErUfrpWR4D&#10;lY54NkYwAhKPQdlYwCk4OI5uj0HuR6JnrCiBMR5R6bgGfVy+BY+KiPJXPaLKqhM6JkZs+tU2BvLy&#10;f5n22LenMCnovNExEy+zh2/r7RfPTjuAIt+eMg1LM6988dy3dB/yaV+zhWw1oI80AMAMzsvjtDJE&#10;MwFPW8od7KA6ogLalwukPFQJzo+oIq+TQnKbvhMWVX+80hEV5nFMz/1zmUaf46aT261/Gk6i7Ozb&#10;U6axGPKYKZmNBm7o+wgz/rx7foH0ntg3CzyWx0+Gtq8h8HgeR3ltB9KqcNaa+HDm6U1QBVs7Cmq2&#10;db92X++RDKuPTydhEGPkWMDlCkIaF29RNn1cPhmJ7mOtb2DS/khWg2HbK/Yut1OUbEukkfcBajMR&#10;kfGjVNKtq0QeM/EeQB8vgq75GKgta1ZteH/Kx0A5kay79MeZ2rET2OtbX/nK3yDrZOfWXzjXu20p&#10;6qTP0Zw/vvTC4GLfRaJAWQ4fmSzTCVs+eeLAChBqnbBq45gTNh991eX6C8tErcdBUUVLf8Utmg8O&#10;D3abzkLVOGZOoO74Uy0xFg8k3wdgZ7EtEf0XAuLggATaCVCVTdcRCr/sm4GfXavzyXGysnQmAvoc&#10;n7CuphvK9uFliz7OXryx9el2AxiXf5VPGyZfWo3LZY8a48w3wEp1/YiCDKKdNiWpduZx6jQP58dT&#10;APQ8H0etNmYRGNG8QOI5WoNNoGwgieCgqDJ04NC4prH3PDtW8vlvOev0iCrZ1QG/7DqjEU2cKBoY&#10;hsYM9gvPBY9TA5R18zio+96R2KRsCvG1d7+37xsvVePP+6xK+W6mMtzFGW7xE8y2wFlKrDnEuj5l&#10;1MAu14FYM5h1GXusuDXQ+pAVRaXePD14lsroHGxt/l+VfLPF+VJapEHA7I9SISyCnlrfXecI1lY+&#10;1I2iOlAlEOwgDmWtmAar8tv7ENwvf5M3q+I56t+eUl/c0E71V6Nx70h5u8gyYeiDJxCd5UPWcDBL&#10;zr3NfxGhjgKuAbXnFd1tKQ27rRy5TRbbRfIAseAwiQ0QhPqzCd9kFWxn4Jv0vZrYB5qU7LZCOxHa&#10;GgG2/VYnOSZ1HOAt1jtAcewM5bUzQx45VWBQngW3IRz6PAAY7R3bKUDbIdt6CBCAjWi0pvzol2+u&#10;Jr+16A/WDiFHA/ZEatlnrAoxADxwRDVsCdLPnJ/68r3dyLzaVnWfLSGDnqjfbGNWFGYGiDwkyPX5&#10;fHZ/lF/rp5eDacRhQqpNP9nkNKk118dEtbxZ7aNp3+a5b6RO8rjLUjew7vjpkWkPHNLdjn3Eyfr0&#10;adqL83ydyaQc1Sv4UJ9KffSbqBmw7ehFwJSrnLTLtlI2gVWPqHK8k68wyIot8d921w7y39nqNNt7&#10;fOQjXplbE1kA4ElEdhA3XC14iYAPfrPshMGKFOuU3xg2B3NB/gQKz/0CdG0Ny07tq+MkI6PYNGeT&#10;J2Vi+eiMnTkwcuonvbE1sPU5f7rzrpsq0hfK9MFDjkWZDzSeJcRyKsttTusZsDy+KBuILJvaAI4o&#10;fwiYQpLw+Ha72yFzIYtahHp3QLsZIhYCG6YTzwxJxmz7QOvswXtMWHcqLkM99YXJtnACOTlt4Qm7&#10;DOMUW/kpVvMZzyzpVdBG11swRNuH0tBmiquzFMAY98gvk4i4HrWVmxk6KJeSziR5eW1Mdjuoqp6d&#10;e2uzLencBwGzPXVaT4acJsvYyJH6+a5+gYDYso6oivXbKr5s6yYGq1cf3WHUV4t6XUXEHwl0sknz&#10;tD3R19H8Vsbu73hoIFFZMHGWeWffPik7o2Y2lj1m69Vn61bbKhg4uXQlxLUFJZW11e5CN0ltT6DG&#10;oU8MsE8U2yLHTT69YpfgZD01cXVEI5E6bTm4PvshdmurEb//ie6QTTcN+PT9gFUwAlHrKc+TuCZn&#10;/PaUXO2s5Lcbkgd08xi2SYWU2y6WxUrPArq9Qa/T4JlWkMQFAFyAj7x2HDM5C25nVOjjVcy0NDNJ&#10;/b7YERWGeGlg1bdz1SBVz0mxjGiZpGVzvrSS4Dj+95RbzL2sLlv4porGvL1kwoxLjmQH8VKv8lOg&#10;wZDLEKtaOtxjbOx4cjUffYXi1A1s+0tmUAU/ByGkjFSeBl2TFzs3lAy2jM/9r8Brr69fmjvbQ7hk&#10;2nM9WhqslnB+ArRFrhnGjyFP+0yjOh/q2n42AMUTH32s9hf6OIqvGz2uP+u7RX78Rf8EZKAFzQ5i&#10;FAsz6HQCfSib9ontuT8BvQF1aHeadIl8qhT933B5/prRF9gOMkQt/tGP/8uzn/6FvxEBbVCsRgU5&#10;/6umEQYYLKtHs1bf+jCAP05ixrtopXYCU47muL5Qebd/mCCVU/1x3Zo+BrKHdB1524ofA4/qfKTt&#10;qbofBkgfIMXLBfYTr/8JgINB+08kg5ajI3/5mU//2fWTn/3dD9Tee7qnIdHnjf307/b1L/32Uxh3&#10;T/eUP4WYLygDOBbC2qjjox//yhPZd08f8nStS6ebsrVni33Tj3/sDtB7epJEPybLG2Nv/9lHf+oO&#10;0Ht6kqTfeTOm+x70np4qXf3yEcBf0PlkHGPWXf2zn/+1P34i++7pQ56ul5/99F/i9h78u//9SXzr&#10;G7+B2/fXIzcHLtfvXH7urc8/+8Sbn39qQ+/pw5ksnv/e/utff/PFV//+r/Hut4tNDfjIZ3/vqR8t&#10;3NOHOP0fwEIIOUH7COEAAAAASUVORK5CYIJQSwMECgAAAAAAAAAhAH7XJKEZCQAAGQkAABQAAABk&#10;cnMvbWVkaWEvaW1hZ2U2LnBuZ4lQTkcNChoKAAAADUlIRFIAAAFEAAAAbwgGAAAAlPa5hwAAAAZi&#10;S0dEAP8A/wD/oL2nkwAAAAlwSFlzAAAOxAAADsQBlSsOGwAACLlJREFUeJzt3W+IHHcdx/HP7O7d&#10;5pImd1fvLmlsaQyVs/auqZ6iNNYmBgkqqFWQ0mKhgn+giPSBz1oQAj4REURREkFIJagoFSxSSWtT&#10;G2iKpVUa0zaWVglpepfr7d3l/uT2dmd8MPPbnZ2d3ZvJ7ezdTN8vGHZvb3d29smH7/f3+82M5TiO&#10;AABSbqMPAAA2CwIRADyF9e7AsiyrEwcCAJ3grGMc0LqWz7YIQYIRwEZqCrO44RgrEEOC0PJtKhaL&#10;XxfBCKDLVlZWjntPHdWDsRZuUYMxUiD6gtAfgNbuG286v//AZ/YM79qp64eGtaO/P+rxA0DHzM3O&#10;6fLkO5qemtLpU3/779TbF0cl2d6/bXnhuFYwrhmIgTDMSbKKxeLdX73/gZOfuOvTGv/ohHbdsFt9&#10;27apUFj3kCQAxFapVLS4cEXTU1N66YUzOv30ST3z5F+OlEqlI3LD0ISj0y4U2wZiSGWY7+vre+SB&#10;bz/06JfuvU8fvn2fcnkmqgFsHnbF1uvnzurx353Qb375828uLCwcV71KtKXWlWKUkq4WhpL2Pvjd&#10;7z365a/dp9Gxcbk77sRPAIDOsPI5fWj8dn3Fymm1vHLs1z/7qWXb9nFJVblZ5liWZYWFYsvyLlAd&#10;5iXl7zr02VcPHv58LQwBYLMaHRvTvd/4jg4e/txReRkm3yRwmLUqxJy3FXp7ew/sP3hIt+37SPPc&#10;NgBsQneMjeqL9z+oU0+fPFgtl0/JbZltSbIsq6l1bhpD9FWGtTCU1Hvr+L7ZR370Y9154FDSvwEA&#10;OmZPURqf+LjOvvTioKSypIrc9rlpPLFVy2zKypzcMrMwfMNu9Q++L9EDB4AkDO8ckdzizhR6oa1z&#10;u5bZBGJOUmF4ZEQDA4NMogBInZv3flCSeiStqj650qRVIAYrxHxPsahCby/jhwBSpSppaGhIqk+s&#10;mELPLMNp2zL7z0YxH+yRQk4UBID06FFjyyyp8ZTkhgoxcK5ywxiieZFQBJBSBdXzrKIYY4j+KjEv&#10;KW/OmCYQAaSNl1umwPNPqFjyxVpYIIZeyMHslEAEkFL+VjnWLHNzKFIiAki3hgIvzFrLbmrPmy4w&#10;BgApEZJbsZbd+D9U+yAFIoAUW7NCjHrtrtoYIgBkVewruhKKANIkTmZFDkTmVACkVdTcilUhOnH2&#10;DACbRcTcomUGAE/sCpFABJBVjCECyLyoucUt8wDAE71ldtw77FEhAkiTRJbdmB1zxWwAadPxlpkc&#10;BJB1LLsBkGnJtszxjgUAUiNWy0wYAkijRE7dMzPNAJBFsQKx4X59AJAxzDIDyLxkWuYYOwaAtGGW&#10;GUCmcYFYAPAksw6RRASQVklcIJY8BJBGid1CgEAEkCZxMoszVQBkHstuACAmWmYA8MRbdkMiAkgh&#10;WmYAiImWGUCmJXamStydA8BGS2TZDQBkXaxA5OKwANIoanbFn1QhFAFkFC0zAHi4/BcAeLinCgB4&#10;aJkBwBP7ArFMqgDIKsYQAWRanNzqyKl7VpydtNk3gPeupHIksUCMcxAAEMdmyJFYLTOzzADSJk5u&#10;cfkvAPDEG0NklhlAGkXMLW4yBSDTEp1ltmMfDgCkA2eqAIAn9iwzFSKArKJCBAAPy24AZFpiN5li&#10;phlA2sSZDOY2pADgIRABZBotMwD4RM0tbkMKAB5uQwog0+JkFmOIAOBhDBFApnX9FgIAkAVUiAAy&#10;LZFlN3K8QCQRAaRM1NyiZQaQaYkuzDbnBHbiloEAkLREbzJlUCkCyBpuQwog0xJZdmNXq6pWbQIR&#10;QKoULWlpaTHSeyMH4vy701oslXT9rvdf84EBQLcNSHrrtXOR3rvWxR1qyw+vTF/W4vzsOg8NALpr&#10;RVJp8h0pQvccuUK8+MZrRy+ce+Vbeyc+qULhmudiAKBrenqlEy+/pUtvvvGE7+WWwdiuQvSfnOIs&#10;zc4ce/X5v+vS+WilJwBsuKurOvaD72t5buaI1lEhOr7H2gTzv5996q833jp2uLh9h4Zu2tOpQwaA&#10;jpu5eEEvPvFHvfLsUw+rfhdlJ7A1CKsQg2FotsrCzPQPn3ns6L/+8ec/qPT2hSR+AwCs2+X/vakz&#10;j/9WT/7iJ5PLc3MvS6qo+fwSKRCKluM7yc+yLEvuSSg5udVjj6QtkrZ5W7+kvpEP3HJi4gv3jNz2&#10;qUO6+Y4JXTcwKCuXT/DnAUB7jm3rSuldXTj7T50/85xOPfars3NTlx6WtCxpXtKipAVJVyWtepst&#10;yXG8IGwIREmyLCsnNxTzcgOxKGmr3EC8znvsk7Tllo/d+afR/Xdrx8hODYzsUt/2Hcn/agAIuHpl&#10;QfPTU5qdvKjXn39O/3nh9D1yg29Z9SBc9Lay3DCsSrIdx6lVjGGBaKpEE4g9cgNwq9xA3Or93Sep&#10;V24lmd8+PPLQ1v7B4eR+MgCEW5ovXV6cnvm9bVcm5bbHZblhuCxpSW4gmudl7z0mEGsh2C4QTdtc&#10;kNs2b1E9ELfIDcSi3MDMe+83n23YZad+NAB4nMBzMzZYlVv9+QPRVInLcqvGikLaZan9LLP5Atu3&#10;gxU1Bp/jHUAh8DohCKAb/BO//kBckRt+K962qnpVWFWLWeZ2K6z9X1CVm7g532umLO1RPRBbVYkA&#10;kAQTasGsWlU9EM1jRY1Lb5o0BaLjOI7XNpsvs1UvL+V9ofnyq3LHEU3LTCAC6KaGpYGq51VFbgia&#10;cCyrsTp0PxwYMwytEL1QDH6ZCUQThmXVl+bk5IYiLTOAbvJnlCnWKqoP85nnVd//bak5DKU2LbOv&#10;UvSHYUWNrbT5MlMdSs2LvQlHAJ3WalLF3zqHBaEjhYehFDLL3PSGevtsZp79m392mXYZwEYIdrL+&#10;YGw6Za9VGEoRAlFqCkV/+IVVhgQigG7yT6yYR/9F/mtdbrswlCIGohQailJje2wFHgGgW4Izx6EX&#10;cehYIEoNoSgRgAA2JyfwuGYQGrECsenDjQEJAJtC1AAMWlcgAkCWrHVPFQB4z/g/5l5Eq0EdIl4A&#10;AAAASUVORK5CYIJQSwMECgAAAAAAAAAhAGdCfqRnCQAAZwkAABQAAABkcnMvbWVkaWEvaW1hZ2U1&#10;LnBuZ4lQTkcNChoKAAAADUlIRFIAAAFEAAAAbwgGAAAAlPa5hwAAAAZiS0dEAP8A/wD/oL2nkwAA&#10;AAlwSFlzAAAOxAAADsQBlSsOGwAACQdJREFUeJzt3W+IHHcdx/HP7J/b3KXJXZrc5U8ttv6hNrnm&#10;iBWxbZo/CAo+EVtaCiIK/gXxQUBQxIIaEcFHgg/U2gdGESwqRVKr1sQSKjVC02BjAtdirBLt3fV6&#10;t8neXe5ud34+mN/czs7O3s7c7dztLO9X2N3L3e7M7JMP39/fcYwxAgBIuc2+AADoFgQiAFiF9R7A&#10;cRynExcCAJ1g1tEP6Kzlsy1CkGAEsJmawixpOCYKxIggdAIPlUqlT4hgBLDBFhcXT9kfjerBuBJu&#10;cYMxViAGgjAYgM5tt71t/MjhY3eMDO/Rrp27tH37YNzrB4COKZdnNTk1oampSZ174fl//e+N/94l&#10;ybV/dmXDsV0wtg3EUBjmJDmlUunoY498/Ln773tQYwffq7179mpgYKsKhXV3SQJAYtVqVXNzFU1M&#10;TuqlC+f153Nn9Kczvz85MzNzUl4Y+uFoVgvFVQMxojLM9/f3f/3Tn/r844889JhGDxxULp/v0FcC&#10;gPVza1VdvnJZv/rNL/XkT3/42Uqlckr1KtGVWleKcUq6lTCU9I4vfOZLjz/80KM6cPeo91cmdgPo&#10;IrlcXqMH7lEun9PS8tITP/rJDxzXdU9JqsnLMuM4jhMVii0rxEB1mJMXhvnjRz84/+UTX9N9H3gg&#10;pa8CAJ1z5dVxffNbX9Efn3t2q7xArMoOvEQFYrsKMWcfhb6+vmNHHjyug6NjEYPbANB9Do3t18OP&#10;flJnzp45XqstPS+vyexKkuM4TU3npgoxVBnm5IVm3+j+e2a//Y3v6cjhYyl/BQDonB17Szo0dq8u&#10;/v3CDklL8qrEmiL6E1tViH6/od9cLuwe2auhoR0UhwAyZ3h4t+TlXVVerrmy/YnB963WZPYDMSep&#10;MDwyoh2DQwyiAMicO+58pyQVJS2rPrjSpNXmDuEKMV8qllTs6+v8lQJAiowrjezcKdksU73QyykU&#10;jFEVYnA1iv+hojfNm/EUANljc6uoiCAMTsFpCMTQWuWGPsTwkQEgYwqq51lVEc3mdoMq/oTsvIzX&#10;fUgXIoDM8XLLL/BWNqRRaGAlqg8xciOHlC4TADZKsKkcmWurVYjBDzlG9h8lIoCMsanVtsBb7RYC&#10;4f5EAOgVkZnWbuleQ5rShwgga8zK0/oqxCCnfmQA6E2xd3Q1xt8iIsWrAYBNxG1IAcBKtuc/JSKA&#10;TIqXW4kCMXg7KwDIiri5FT8QjUhEANkUM7fW0GROfi0AsGkSZBZNZgCwEowyMysbQG9Lfmd5QhFA&#10;j4o/MVs0mQFkE6PMAOBjlBkAkmGUGQCsZE1mRpoBZFHM2GJzBwCwko0ycxtSABnU+VHmpEcGgIxh&#10;lBlAb0trLXPCYwNApiQYZeZO9QAyKmZurXkeYjfcl5RoBrpTN+TDWqy5D5EwAtBKt+VD3OtJNA+R&#10;1jKAXpZoHqJEKALoXaxUAQAr0VpmY4wMJSKArGEtMwAkk3wtMwUigCxJsAcDS/cA9L40dsw29h8A&#10;ZIUJPLcTvw+RHATQ49j+C0BvS2e3G0OTGUBPY1AFACzuywyg93V6lJk8BJBV6cxDdJmZDSCLOj3t&#10;BgB6XLLNHUSTGUAGpbFSJcmBASBrkm0QSxcigKxJsLkDfYgAYLFBLIDeliCzqBABwEq2/Rd9iAAy&#10;xqw8tcdtSAHA4jakAHpbKrcQYDEzgKzq/MRs4/UhkogAMidebrFSBQCshPMQ6UMEkEGprGWmDxFA&#10;1qRxTxXGVABkVTqjzEnGrwGgG6Rz1z17YDoRAWRNGn2INJkBZE2SzGJiNgBYySpElxYzgOxhg1gA&#10;SCjBtBuvvcwGsQCyxASe26EPEUBvS5BbifdDZPkegExJEIjJN3fwz0EoAugx8fsQqQ4BZFEaG8S6&#10;xlW1WqMPEUCm5IrS/PxCrPfGDsTZ8pu6XpnVyPCeNV8YAGy0Qr+j8deuxHtvm7+vjC2/NTutSqVM&#10;hQggc96cnpRiDK/ErhBfv/baj1+9euVzB+66V4XCmsdiAGDDFEolnf7dZf372j9PB37dMhhXm3YT&#10;nHloyuXZJy688qKu/me8c1cLACm6mXP1/e9+VZW58kmto0I0gVcjyZVk/vbSuT+8++13f3igf5v2&#10;7b69YxcNAJ02MXlNZ//yjF68cO6EvAxzFSr0wp+JCsRwGPqP6uyNt77z62d+vqdQLI196OhHNbJr&#10;XxrfAwDW5dobr+vsC6f11G+fnJibK78sqarGAs/XEIpOcG2y4ziOJEdeU7ogqShpi6St9jEoqf/2&#10;fXf+4ugDHxl5/9hhveddY9q+bUi5HPtEANg8ruvq+vUZjV+9pJdfOa+nn/3ZpenZqROSFiRdlzQn&#10;qSLppqRl+3AlGWOD0Alv1uA4Tk5eKOblBWJJ0oC8QLzFvvZL2nJw//uePjR6v3bdOqJbh4Z1y9Zt&#10;6X9rAAiZn7+hmfK0JqcndPHSX3XxH+c/Ji/4FlQPwjn7WJIXhjVJrjFmpWKMCkS/SvQDsSgvAAfk&#10;BeKA/X+/pD55lWR+cHD4i9u3DQ6n95UBIFrlRnmqfGP6Kdd1J+Q1j5fkheGCpHl5gej/vGTf4wfi&#10;SgiuFoh+s7kgr9m8RfVA3CIvEEvyAjNv3+9/tuGQnfrSAGCZ0M9+32BNXvUXDES/SlyQVzVWFdFc&#10;llYfZfZP4AYOsKjG4DP2Agqh3xOCADZCcOA3GIiL8sJv0T6WVa8Ka0owyhw8kX+CmrzEzQV+55el&#10;RdUDsVWVCABp8EMtnFXLqgei/1pV49SbJk2BaIwxttnsn8xVvbyUPaF/8pvy+hH9JjOBCGAjNUwN&#10;VD2vqvJC0A/HJTVWh96HQ32GkRWiDcXwyfxA9MNwSfWpOTl5oUiTGcBGCmaUX6xVVe/m83+uBf7u&#10;Ss1hKK3SZA5UisEwrKqxKe2fzK8OpeblgIQjgE5rNagSbDpHBaGRosNQihhlbnpDvfnsjzwHH8HR&#10;ZZrLADZDuCUbDMamJXutwlCKEYhSUygGwy+qMiQQAWyk4MCK/2rUGIQtm8lBsQJRigxFqbF57IRe&#10;AWCjhEeOIzdx6FggSg2hKBGAALqTCb22DUJfokBs+nBjQAJAV4gbgGHrCkQA6CXs2QUA1v8BorOO&#10;Qp5Nfb8AAAAASUVORK5CYIJQSwMECgAAAAAAAAAhAKzmf1tzFAAAcxQAABQAAABkcnMvbWVkaWEv&#10;aW1hZ2UxLnBuZ4lQTkcNChoKAAAADUlIRFIAAAGLAAACywgGAAAACFCuegAAAAZiS0dEAP8A/wD/&#10;oL2nkwAAAAlwSFlzAAAOxAAADsQBlSsOGwAAFBNJREFUeJzt3dlyGk0WhdFEkv139/u/a7dH+sIk&#10;OiSZtdEs8FoRFWBZAvmmPp+sgd1+v2/XYrfb7T76dwB4Lfsr2gE/fPQvMApBEAvgZmzt7j5bSD48&#10;FpM47BbPZ38GuGZjEI5/HneNHx2PD4nFEIjx+W74+uoR4JrtJ8/3w/PjY91tfkQ43jUWk0jshudp&#10;a2178gD4zC4JxL619rs8P/u+vit9z2js3uO9SiRmcbibPI5fWwVDLIBrMsZitv1uj7EYH/vz+vPv&#10;Eo03nSyGSIzb3bDdL57PotHaeSiEA/iMVsclVpGo26/h+RiTfWtt/x6TxpvEYjJJjFNDD0LaVsGo&#10;rw1wTWaxmEUibe8ajVePxWSaWAXiYdjuh+d1whAL4FakWNQg/CyPdZuF47hE9RbReLVYLJacVoH4&#10;ctgeymMNxdZk0SaPANdgdqZTDcavdhqMGogf5fFHO4/H7/Znn3g8prHb7XavFYxXOcC9mCbqTr+G&#10;4Wt7jEWNxhiLOpE4uA3citVB7j4d1GCME8X39hiLH4c/94D0769TyqsdAH/xZDGEoi43jVPE12Eb&#10;Y7GaKGZnQ538Ci/9NwC8g9kOezw1dhaMGo0eiP745fB4f/jaXXucNPqUsd/tdi8OxoticQjFeGyi&#10;h6IG4p/hscfikmnC9RXArdm63mI8jjEG42t7DEXdj34/bHftcdJorRzHeEkwnh2LSSjqNFEjUbdV&#10;KFaREAjg1qVrL2o0frbT1Zpvh+ff2ul/unftTzC6FwfjWbHYCEX/B/zTWvvXYauxGEtY/2Hpam2A&#10;W1T3c7MD4H1panaiUH3sfzf7z3efTp59ptSTYzEJRf3FexT+1c5j0SeK8diEi+0ATvX93v7wfN/O&#10;L0F4GB63jvl2fWnqyWdKPSkWG6EYp4l/t/NQpGni+DZP+Z0Absg4ZfT9Y9+p37U/k0a9Dm18nJ1F&#10;Wh2D8ZRf7OJYTM566kWrofh32WahuOTgNQDr/eJ9m99Pb9xWZ5GeXLx36XRxUSwuCEWfJP5TnveD&#10;2atQtCYSAJcY95V37XTyqCs+s0jMzr7qp9VetBz1lGWoWrB6xlNfeqqhGI9R1FDU1wPgcuM+dF+e&#10;X3JdWr1rbff7kmDEWJTjFDUU/ayncemph6NPFLNQiATAy/RQzKaJcaKY3X+q/l2NztJmLCa38ain&#10;yK4OaNdQ3LfTX14oAF7HbGlqtLpuY/yMjHj84pJlqFUoZqfIrkIhEgBvo+5fazBmkejXW8w+UGnz&#10;+MUyFsPyU70h4HiabA9Fv+BOKADe12z1ZuvWIeMHK8XlqGksFneRnV2hPV6ZLRQAH2M8jnHf1rGo&#10;n5UxfoDSdLrYWoZa3c5jvN9TDcXWub0AvK1xSeqhnS9BzT5EqcdkOV1cEovZfZ9Wt/AYT48F4H31&#10;fXA/fjEGY/wwpfoZGMvp4iwWF9wkcHbnWBfbAXwus/341/YYin/aYzDqhDGdLlaTRZ0qxqu1x1i4&#10;jgLgc5kdv3hof2LwtT1+0l5/3vf1J6fTVifn5S4+zKh+2l39WNTZRXdCAfA5PHWV6GRfXk50aq3N&#10;L+LobzI7ZXa2/LR6DQA+3ioYs4+2Xv7Hf7ajv/SF050NAfhY401gV/v12QBwMl0cYzEsQdVYzD6N&#10;6b6ZKgCuxSVDwLMmi/EztWt5TBUA12N2kfX4Ea3jIHC2Xx9jMR7cnr3g7HbjAHx+48lL4zauGp0v&#10;Q01e7NLyiAbA5zYeZuj78dm+/WSy6Mct7sofVscsRALgNozBqAPBs5eh7tvpi60+8Q6A6zE71FC3&#10;6bVzD8ML1Be5m/yw23oAXKfxQPcsGsuBYHa7jzEY/YXc1gPgNoyhmO3nj9tut2t3i+MVYzDGvwPg&#10;Oq1Opd28JGJ1zGIWDFMFwG3YGhIuviivv9DqBoFCAXCdxv33OBjMAtJa27431GoD4HqlfXycLJ78&#10;wwBcvdlZUvXrrbXtZaj6XCgAblfcx2/dNXYVCZMGwPWbTRIXLUO1xTeNLwTAbXn2ZLG5dgXA38WH&#10;FwEQiQUAkVgAEIkFAJFYABCJBQCRWAAQiQUAkVgAEIkFAJFYABCJBQCRWAAQiQUAkVgAEIkFAJFY&#10;ABCJBQCRWAAQiQUAkVgAEIkFAJFYABCJBQCRWAAQiQUAkVgAEIkFAJFYABCJBQCRWAAQiQUAkVgA&#10;EIkFAJFYABCJBQCRWAAQiQUAkVgAEIkFAJFYABCJBQCRWAAQiQUAkVgAEIkFAJFYABCJBQCRWAAQ&#10;iQUAkVgAEIkFAJFYABCJBQCRWAAQiQUAkVgAEIkFAJFYABCJBQCRWAAQiQUAkVgAEIkFAJFYABCJ&#10;BQCRWAAQiQUAkVgAEIkFAJFYABCJBQCRWAAQiQUAkVgAEIkFAJFYABCJBQCRWAAQiQUAkVgAEIkF&#10;AJFYABCJBQCRWAAQiQUAkVgAEIkFAJFYABCJBQCRWAAQiQUAkVgAEIkFAJFYABCJBQCRWAAQiQUA&#10;kVgAEIkFAJFYABCJBQCRWAAQiQUAkVgAEIkFAJFYABCJBQCRWAAQiQUAkVgAEIkFAJFYABCJBQCR&#10;WAAQiQUAkVgAEIkFAJFYABCJBQCRWAAQiQUAkVgAEIkFAJFYABCJBQCRWAAQiQUAkVgAEIkFAJFY&#10;ABCJBQCRWAAQiQUAkVgAEIkFAJFYABCJBQCRWAAQiQUAkVgAEIkFAJFYABCJBQCRWAAQiQUAkVgA&#10;EIkFAJFYABCJBQCRWAAQiQUAkVgAEIkFAJFYABCJBQCRWAAQiQUAkVgAEIkFAJFYABCJBQCRWAAQ&#10;iQUAkVgAEIkFAJFYABCJBQCRWAAQiQUAkVgAEIkFAJFYABCJBQCRWAAQiQUAkVgAEIkFAJFYABCJ&#10;BQCRWAAQiQUAkVgAEIkFAJFYABCJBQCRWAAQiQUAkVgAEIkFAJFYABCJBQCRWAAQiQUAkVgAEIkF&#10;AJFYABCJBQCRWAAQiQUAkVgAEIkFAJFYABCJBQCRWAAQiQUAkVgAEIkFAJFYABCJBQCRWAAQiQUA&#10;kVgAEIkFAJFYABCJBQCRWAAQiQUAkVgAEIkFAJFYABCJBQCRWAAQiQUAkVgAEIkFAJFYABCJBQCR&#10;WAAQiQUAkVgAEIkFAJFYABCJBQCRWAAQiQUAkVgAEIkFAJFYABCJBQCRWAAQiQUAkVgAEIkFAJFY&#10;ABCJBQCRWAAQiQUAkVgAEIkFAJFYABCJBQCRWAAQiQUAkVgAEIkFAJFYABCJBQCRWAAQiQUAkVgA&#10;EIkFAJFYABCJBQCRWAAQiQUAkVgAEIkFAJFYABCJBQCRWAAQiQUAkVgAEIkFAJFYABCJBQCRWAAQ&#10;iQUAkVgAEIkFAJFYABCJBQCRWAAQiQUAkVgAEIkFAJFYABCJBQCRWAAQiQUAkVgAEIkFAJFYABCJ&#10;BQCRWAAQiQUAkVgAEIkFAJFYABCJBQCRWAAQiQUAkVgAEIkFAJFYABCJBQCRWAAQiQUAkVgAEIkF&#10;AJFYABCJBQCRWAAQiQUAkVgAEIkFAJFYABCJBQCRWAAQiQUAkVgAEIkFAJFYABCJBQCRWAAQiQUA&#10;kVgAEIkFAJFYABCJBQCRWAAQiQUAkVgAEIkFAJFYABCJBQCRWAAQiQUAkVgAEIkFAJFYABCJBQCR&#10;WAAQiQUAkVgAEIkFAJFYABCJBQCRWAAQiQUAkVgAEIkFAJFYABCJBQCRWAAQiQUAkVgAEIkFAJFY&#10;ABCJBQCRWAAQiQUAkVgAEIkFAJFYABCJBQCRWAAQiQUAkVgAEIkFAJFYABCJBQCRWAAQiQUAkVgA&#10;EIkFAJFYABCJBQCRWAAQiQUAkVgAEIkFAJFYABCJBQCRWAAQiQUAkVgAEIkFAJFYABCJBQCRWAAQ&#10;iQUAkVgAEIkFAJFYABCJBQCRWAAQiQUAkVgAEIkFAJFYABCJBQCRWAAQiQUAkVgAEIkFAJFYABCJ&#10;BQCRWAAQiQUAkVgAEIkFAJFYABCJBQCRWAAQiQUAkVgAEIkFAJFYABCJBQCRWAAQiQUAkVgAEIkF&#10;AJFYABCJBQCRWAAQiQUAkVgAEIkFAJFYABCJBQCRWAAQiQUAkVgAEIkFAJFYABCJBQCRWAAQiQUA&#10;kVgAEIkFAJFYABCJBQCRWAAQiQUAkVgAEIkFAJFYABCJBQCRWAAQiQUAkVgAEIkFAJFYABCJBQCR&#10;WAAQiQUAkVgAEIkFAJFYABCJBQCRWAAQiQUAkVgAEIkFAJFYABCJBQCRWAAQiQUAkVgAEIkFAJFY&#10;ABCJBQCRWAAQiQUAkVgAEIkFAJFYABCJBQCRWAAQiQUAkVgAEIkFAJFYABCJBQCRWAAQiQUAkVgA&#10;EIkFAJFYABCJBQCRWAAQiQUAkVgAEIkFAJFYABCJBQCRWAAQiQUAkVgAEIkFAJFYABCJBQCRWAAQ&#10;iQUAkVgAEIkFAJFYABCJBQCRWAAQiQUAkVgAEIkFAJFYABCJBQCRWAAQiQUAkVgAEIkFAJFYABCJ&#10;BQCRWAAQiQUAkVgAEIkFAJFYABCJBQCRWAAQiQUAkVgAEIkFAJFYABCJBQCRWAAQiQUAkVgAEIkF&#10;AJFYABCJBQCRWAAQiQUAkVgAEIkFAJFYABCJBQCRWAAQiQUAkVgAEIkFAJFYABCJBQCRWAAQiQUA&#10;kVgAEIkFAJFYABCJBQCRWAAQiQUAkVgAEIkFAJFYABCJBQCRWAAQiQUAkVgAEIkFAJFYABCJBQCR&#10;WAAQiQUAkVgAEIkFAJFYABCJBQCRWAAQiQUAkVgAEIkFAJFYABCJBQCRWAAQiQUAkVgAEIkFAJFY&#10;ABCJBQCRWAAQiQUAkVgAEIkFAJFYABCJBQCRWAAQiQUAkVgAEIkFAJFYABCJBQCRWAAQiQUAkVgA&#10;EIkFAJFYABCJBQCRWAAQiQUAkVgAEIkFAJFYABCJBQCRWAAQiQUAkVgAEIkFAJFYABCJBQDRKhb7&#10;srXyCMBfaIxFDUT9GgB/sacsQ+0nGwDXbbZvP9u/W4YC+Ds96T/9NRZjGEwQAH+H2f7+ZN8/O2Yx&#10;/qBoANyOcdVoFomLlqFWoRANgOs2mxz6fv33YZseglidDTX+8PgCAFy3up+fDQSny1D7/X72Db/b&#10;PBSmC4DrN4Zitc8/2posxh9ejicAXI2tFaQaj/q9y1jUH/x12MYJozXBALhGdV//q53u588mi/1+&#10;v1+dOju+wCwYAFyP2USR9vMXHeAWDIDbU1eP+n79ZzudLPp+/uiutT8jRpuH4mfZZiOKaABcj7rf&#10;HkNR9/PHffuhD9PrLGbHK2o0ptUB4NNarRqNA0GNRWsXLENd+mKCAXAdtlaOVqtHR1tXcPcX/DFs&#10;s1FFNAA+p9lpsrNYjPv2E8dYlOMWrbxgf4FVLKbjCgCfymqqqPv2syGgH69o7bLJIgXDZAHwOa1O&#10;XPrRWvt+2C7ap5/EYjgrqo4rPRL1hceD3aIB8PmkQwuzFaMzD+HFxwp9KY8PrbX79ic4u8NzAD6H&#10;2Wmy9T/+dbI4O3mpLkG1th2L3+1PBGZjy5fDdn/YdoetTyq7F/8zAXiu2SrRGIpv7XSy2Lwk4iwW&#10;+/1+v9vtdm09XXxr61jUSAgGwPub3bpp/A//t/L87KSlcapobT1Z1Dfq08WPw/f3N+rLUD0Wd8Pj&#10;vgkGwHta3eOvThU1FPUsqOmxim4ai2G6qGX63h4D0bcaia5PGYIB8D7GUNQD2j0S/ztsPRhnZ0HN&#10;porWtieL/qbjUfQeiXqAu2+tnR6/EAyA97NaepqFYnbK7NIyFovpYnd4k7t2HorZwW3BAHhbq4mi&#10;rwaNoVhNFW01VbQWJotDMFo7PzOqL0fVUPQYjFHYbfwdAM83C8VqouhbnSri8lOXlqHqL9QPfozL&#10;TLMzoerP9ahUogHwMuNHRdSD2d/bnzD8t2zjsYon3UE8xmJjOWoWivqm+/bn9Nr+vE4glqUAnqdO&#10;E1sTxRiKPlVcfFC7umiyKMtRrfxSra13+P0f0P8x9X1cjwHwdGMkZqfH1qWnMRbTg9qXhKK1y5eh&#10;6i/bl6P6L9fa6WQxbr1643UZogGQjXf27v8RT2c91YmiX6198dlPo4tjMVmOmv2DZjchrBd8PBwe&#10;6/UZs+MdwgH8zcYl/fHjI1Io4gHt1rbPfho9abIIwdiKxa/W2tfD9tDOr9HYOkheiQhwS1Y769WS&#10;0/gppjUUYyzG6ylqaJ4Uitaevgy1FYytT2Oqn4tRg/HQzk+/daot8LcYd9izSIzHJupnDNVQ9FiM&#10;933q++DjPvupoWjtGbHobzQJxlYsfrbW/inP+40I63GM8R5TjmsAt25ruWlrmhhvClgvthsPZF98&#10;4d2WZ8Wiv+EQjFUJ62Txoz0uR9Vg1GjMpgzTBnBrxgPXdV9aIzH7iOvvi61+ON3Zx18/NxStvSAW&#10;9Y2H02pbmxex/iN7LMYlqdUNCmexEA3gGs2miXFVZrXsVLcaiDESZx+R+pJQtNba7oU///hCj8Xo&#10;O/i+9ZsO9u3LZNsKxmpZSiyAa7R1XGIVilksfgx/P4vExddRJK8Wi9bOglGnghqAMRxjKGZLUunW&#10;IsIBfHZpoui37BiP99Zl/J9tHohxyelVponqVWPR2lkw+uM4aYzxGCNxaSxEArgmqwvs6nHecbKY&#10;Pf4avn+Mz6uGorU3iMXxhc+njDptjPEYI1K/7gwp4BZsTRazZajxWrX69XGKeLNIdG8Wi+MbrCeN&#10;8XG2bYVCJIBrtDpmMQZjjMIqEG8aie7NY3F8o3k0ZlPH6hborZkqgOs2Thf9cXUMYxmH9k6R6N4t&#10;Fsc3LOfZtnkEtqYIoQBuwepivFkQzgLR2vtFonv3WJy8+Twc9fnWkpNYANdottM9i8Hsa+8diOpD&#10;Y1EN4Th+efXtb/m7ALyxrR3vyd99ZCCqTxOL0SIeADfts8Rh9H8+kZVo8W6Y8wAAAABJRU5ErkJg&#10;glBLAwQKAAAAAAAAACEAyD+ZXtgJAADYCQAAFAAAAGRycy9tZWRpYS9pbWFnZTIucG5niVBORw0K&#10;GgoAAAANSUhEUgAAAJ0AAABdCAYAAAC/zmRiAAAABmJLR0QA/wD/AP+gvaeTAAAACXBIWXMAAA7E&#10;AAAOxAGVKw4bAAAJeElEQVR4nO2cbZOqOBSEG/Xu/f9/d0dlP4ytTdMB99ZuyJSnqygdJCGQJ+cN&#10;x2meZ5RKPXU6egClz1NBV+qugq7UXQVdqbsKulJ3FXSl7iroSt1V0JW6q6ArdVdBV+qugq7UXQVd&#10;qbsKulJ3FXSl7iroSt1V0JW6q6ArdVdBV+quy9EDGEXTNE1/0m6u7/v/a02ffs8MNgdvArB1g56f&#10;FXzv66OhE+AmvIDT90mzvOr7Au9NfSx0BtwJL9h0czlwd3lf4L2pj4zpAnC+bUGnwE2P1zs/n6Zp&#10;+q/B+9N4ExhzEXwcdBvAnWUjeC4F7vbYqAV4W2N4B4Q3Ys3NU/hYRoLvx0L37urXmx1iOIJ3xve9&#10;uGAJHRMJtiNwd9unxyyGKcfo2OP4wnW1Ys13oFu4fXY7Anw/Crqd1Z+UrI4D51bugm0XSysH2MQC&#10;m5mufv5s11g8Hlt6zInw2oo37zDLdzR4PwI6s1B83Vr1KcPUYzmJKZ7TuM7b6Xu1emcsyysJWLc+&#10;moTw8zS+s/29ley4+9fXuxxzqIaGrgHbXqbpk6sTm6ycA6ZJQsvVeSzIfQQnWUqF1DcFTmHzLSU6&#10;eg72dQNwfbxOj/fPz4+2dsNCF+KvlnXam9wE3Qlr6wG8rMHWuXX/GS9gFDhC40BwUyhuYYyMLX89&#10;No01k6v1c9wAfD023pNZ2pR7dT2A24q91O24pdIbz1edUAUW1o5WImW4hEiBo2bbr+NM47riG4gr&#10;XvBxjCd8z8svAH9hCZ5fb4KO/RMut6qHayjoGtZNs8tzeK+TwBXNibzi5faAtYUEsquDHc8J17Hp&#10;GLlfx3bB0hqxf4J2AfD3oz3HC2n712P7jW/oUinHkwjNqu/WRrdDXeww0AXgeMMuG5sDxJV9xgu4&#10;K5auTy2QWsLZ3k+Pzy9Yul1vr0B76UWh0wD/ijUQJ+mH1u03XtYuLa4fqWGge8hdFN0MV74Cl+pp&#10;BMf7nK1fTvDNXhU8j9kUqpMcT3GBuAVO8aaGBhwjF4fGctx4fIpX2a9ePy3n6jEdXz8+kQhPCRQ4&#10;uhmfAI9tPOtU6wHrV4NpZnapjJHGpHU8tYoac7qFS1nvyT4nVGrpdHFxfAqUg5cSCQfwcA0B3UMK&#10;Clc7YxqCl+IaX/1+g9mvuz0e6y6LG8/jheOWpXPYFGBPYM7S3q0QoVPg+JlasSvWlsyTlS2Ld5gO&#10;h27Hyv1Gjmu2al4sQ2j9y+teQHZNz2FhCYq7dIculV7SGC5YL64LXu793jifQ5WsnV+/l2WeC7Ge&#10;SHzLSxHJvapb1Oq632hNDlIWrNmsTpbXyjxr9jhS5UG+x1W0tKlGyPPMWFp5PZ9mpUnpPgxp5YBx&#10;oANyicSDaWAdmyTXovWoVBBOlrIVxyXgNDnRc+j4dCy6oBwgPRewdOM6PzzmJvv9vLwfraceh1s5&#10;YBzoWvW5FHgDL6uQXnVS3cKl8oVbgj3g2J5ymJNFSnEjsCzFsA/P0Pk5x6xhhn/5IH375TnWEYAD&#10;xoEO2HYffpxaBu5L1safYujk+QNxdcepCO3Ji5639VTEExIHwp+9picvFF2wntch08RINQRs1KHQ&#10;bXwnzmMUljX0eI2L6HY4aRrTOTh7ma5nqloiAZbWKcVlk/XF49Va6yO3BJ278ectwzKx0PvQ0jBu&#10;lToMuvANEmAN2xeWbtMLqif5XLNTlhMUulM4x14Ckdq6tVFQeYwuBC+JtOJPry1q3bCVqbe2oRIH&#10;1yHQbXyDRK3JNfztX/FJ79kfJ9OtHLCcfLUYWq5oAUerlFwix0sL1yrn6Kb9qDwhSRm6Ls5UHino&#10;gCZw/oTB4xNmbGrNfiEDy76TW/OYivv4OWHTkkUKzJO11fOoddYSioLEv4FlwgDZ70Veh84LwV92&#10;DMc9lI5yr14gdatFS0JLwJurpZRUCtF4RzNYzzona899DpzHYNp+SwqfJhTsSzcPM9Sd6qMst2QJ&#10;vGjpRorngM7Q2ffkUvE1BcUKH6ztHLbFKbGEMZ2f8SBdq1s5d8XuCnVR+Dlg77WNJwgpvKD14qag&#10;pQzcn1IMBRt1pKXzInByZ6nIq5rtOA+mFY4E+x1Lq6RPA7S8opOo1tRdpUOt8WC6B8DSNbsrb8Vx&#10;LehWwI1m5YCO0DViOf+GLCcbWN9ABSbV3XyDtUvATXgVVyfrF8jfPubYZmur0nG2Si0pptVrSseq&#10;1aaStR8WOKC/pVPwNOtT8FLso25L4z9gWe/SFU+IPO7j+YBlzOWW1DNGyDE81yTtPRNO32rRBZQs&#10;nVtdLhC9Zzdrr5b+CdmowAHHuNfWSvdJctem7T3Z8GB6lj55Hs12mS1qITm5TG6aZRJctX6eMabS&#10;CxrXk+4Lz8X54T3S6/ySsepiHhY26gjotgqXKaP0CjylLk7LBhrPeUyo5RV1U15L8xIEJ1Ytmdbr&#10;WsBrvKoLyQF1S6nhhy5MrV9qX3tPJYZSb+i0lNEqfHoJwdunommySuo62da/gKnWlNCwRKEFV00g&#10;KHWb/l9d6sa/sMzMdfwe52pIwP26ALWE5MlHQeea55k/oaCTra7CH3fpTXTYWsCpBTlLG1qjVApJ&#10;/WhtTBMA78+vQyHn47j0/FZjO+1Tyzd6nB+TykTDu1XqqJKJZo7qLvi3BtXAGlS3kFfZp3GWu8xU&#10;lvF+3Gq6G1Qr5eAqdCxm6zXpedmnn1+zXgXKr8XLJwXdhjSOusk+fergj7Zals5rV7ryT3Js6huh&#10;P51Qn8w7lsG8W20FFNZv61Ed3an+L2zr/0A8pEj/dNOKlYdS91/ilHqd1870MVjryYSD5+UKL0lo&#10;7c0fswEZmpv1+xx62HxcfjM9efFr8vGlMfr1ewzqVn4euVwCHAAdsCoUnxqv6aZ7WSPFNqq9vlt9&#10;egLiAb8rxVapTYJOx6bAbV2/L5LFmAu61onzDxT65HgMpK/p/eo0O317H+8E5i3otpRgS2Pcy0b3&#10;Ft7wwAEHQgeg9SOHe6l/hOKNX7Tc6nvVZ5q8rV//bE32zi+GthbZVpvWwvsRwAEHQ6f6kx9zfvcm&#10;/5u+e03cxi9wvqvNBTKyhoHu0/V/LrrRVNCVuuu0f0ip9N+qoCt1V0FX6q6CrtRdBV2puwq6UncV&#10;dKXuKuhK3VXQlbqroCt1V0FX6q6CrtRdBV2puwq6UncVdKXuKuhK3VXQlbqroCt1V0FX6q6CrtRd&#10;BV2puwq6UncVdKXuKuhK3VXQlbqroCt1V0FX6q6CrtRdBV2puwq6Unf9A/G6U4jrzOzgAAAAAElF&#10;TkSuQmCCUEsDBAoAAAAAAAAAIQAkkGFyTQkAAE0JAAAUAAAAZHJzL21lZGlhL2ltYWdlMy5wbmeJ&#10;UE5HDQoaCgAAAA1JSERSAAABRAAAAG8IBgAAAJT2uYcAAAAGYktHRAD/AP8A/6C9p5MAAAAJcEhZ&#10;cwAADsQAAA7EAZUrDhsAAAjtSURBVHic7d1PaBznHcbxZ1a7Wq3/SY4VRbgNURODrbiyW9yCaZym&#10;qimlvSQhgVBDfDC0lxxK7s7JkFNLodCLU3JwIJTSgA+t2+LENrUPDpS6jU1im6YUBzeOFEuR9V/a&#10;nbeHmXd3dnZXmpF2pJ3J9wPjXUu72tnLw+/3vu+84xhjBACQcpt9AgDQKQhEAPDl1/sHHMdx2nEi&#10;ANAOZh3jgM5a3tsiBAlGAJupIczihmOsQGwShE7gULFYfFkEI4ANtri4eMZ/alQLxmq4RQ3GSIEY&#10;CMJgADqP7t59+/tHjgw90t+vh3ftUu/27VHPHwDaZurBA90bH9fY+LguXLny37tjY3sluf6vXfnh&#10;uFowrhqIoTDMSXKKxeIzx1944fx3Dx/WoZER7R4c1NZSSfn8uockASC2crms6dlZjY2P6+q1azp/&#10;+bLOXbx4anJy8pS8MLThaFYKxRUDsUll2FUqlU6+cvz4a8eee04Hn3xSuRwT1QA6h+u6unHzpt4+&#10;e1a/eeutn87MzJxRrUp0pdaVYpSSrhqGkh7/+YkTrx179lmN7Nvn/ZaF3QA6SM5xdGB4WE4up8Xl&#10;5Td+/eabjuu6ZyRV5GWZcRzHaRaKLcu7UHXYJanrB08//dGPR0drYQgAHWpk716dOPayfjQ6elp+&#10;hikwCdzMahVizj/y3d3d3zt65Ii+uX8/VSGAVBj5xkG99OJPdP7SpdGlSuWSvJbZlSTHcRpa54Yx&#10;xEBlWA1DSd0Hh4e/+OXJkzr61FNJfwcAaJ/HHtO3DxzQ369f3ylpSVJZXvvcMJ7YqmW2ZWVOXpmZ&#10;3z0woF19fYmeNwAkYaC/X/KKO1voNW2dV2qZbSDmJOUH+vu1s7eXdhlA6nxt6AlJFwuSllWbXGnQ&#10;KhDDFWJXsVBQd6FAIAJIF9fV4K4+qTaxYgs9uwynGmrNAjF4NYp9Y0GSF4YEIoB0Kqi+ZZbkzZvY&#10;ccS6McTQtcp1Y4iJnyoAJMHUFYA2z2KNIQarRFtmUiECSDNb4AXD0FGEltk+Bg67iQSBCCBtqh1x&#10;ON/qrFQhBt/kkIcAUsvLrbrtCptZbdlN6DmJCCATYi27Cb6pFoZGjCECSCEjRagQo+7dFagQASCb&#10;oi+nqW7KTSgCSJmIsRVvfSFDiAAyLGYgkogA0iZ6ZsW/AoU8BJAmMTIrxhii4UoVAOkUMbfit8wE&#10;IoCM4pZ5AOCjQgQAH2OIALIvYm7RMgOAj5YZQLbFyCwCEUD2tb9lJggBZBubOwDItsRaZnZ3AJBh&#10;MQKRZTcA0oplNwAQS7wxRONSIQJIn/ZvEGskVwQigBSiZQaAWGIuu2FSBUDamIRaZmaZAaRNjMyK&#10;3jJzT2YAGbeGe6oQigBSxFT/WRWbOwDIuOhjiPE2dyAMAaRNYhWiRCgCyKyYV6pQJQJIIZbdAIDF&#10;lSoAEAstM4CMS+xKFRGIANIlkStVACDj2NwBQLYlsw6RWWYAKdX2K1W4vxSAjIt5pQq3EACQXfEC&#10;0RVVIoDMas+1zI6z/jOh8gS+3DogR+IHYgInAQCdkCMxlt0YbkMKIH1sdkUQc4NYEYgA0sUkdeke&#10;a28ApE70zFrD5g5rOB8A2CwmeiG3hnuqROvFAaAjxGhsY95TZU2nAwCbKLGW2ZVcKkQAKRJjMpjt&#10;vwDAx32ZAcDH9l8A4Is5higCEUDKJDGpYhORQASQJsbI26prddx1D0C2Rc/DmLPMhCGADGvPfogA&#10;0LGSGkOkZQaQNoncdY8xRACplMj2XyIQAaRPjMiiZQaQcUls/0XLDCCNktn+CwCyLd5NptzA9l/t&#10;uGUgACQtsR2zGz4EALKDSRUA2Rbj9smRA7FSceVWKgQigHTpLmp6fiHSSyMH4ufT05qcndVXHnpo&#10;zecFABuut1c3P/440ktXm2Wu7oI4PjWlL2Zm13tqALCxnJzuTU5KERbgRK4Qb969e/r6nTs/O/zE&#10;48rn1z4XAwAbptijf7zzJ/373r0/Bn7aMhhXqhBN8JiYm3vjbx99qA//92n7ThYAEjRV2KrXf3FK&#10;E7Ozp7SOCtEEHu32iubd6zf++vWvPvrDHT1FDfX3t+2kAaDdPrl/X++cO6d3P/jgVXkZ5ipU6IXf&#10;06xCDIehPcqfz8y8fvq99/71h/ff1ycTE0l8BwBYt/+Mjel3V6/qV3/+y2dT8/PXJJVVX+BZdaHo&#10;mMAyGsdxHEmOvKDMSypI6pG01T96JZX2DA6+/fy3Dg0c3b9fh4aGtHPbNnVx5QqATeQao/vT0/rn&#10;nTu6fOu2fnvhwo1Pp6ZelTQv6YGkWUkzkhYkLfuHK8kYPwjrAlGSHMfJyQvFLnmBWJS0RV4gbvMf&#10;S5J6vrNnz9lnhvfpkd5eDfb1aUeplPy3BoCQmYUFjU090N3JSV2+dUtXbt9+Xl7wzasWhLP+sSQv&#10;DCuSXGNMtWJsFoi2SrSBWJAXgFvkBeIW//8lSd3yKsmugR3bX9m5ZevDyX1lAGhucm5ufGJm5vdl&#10;1/1MXnu8JC8M5yXNyQtE+3zJf40NxGoIrhSItm3Oy2ube1QLxB55gViUF5hd/uvte+v+ZLu+NAD4&#10;TOi5HRusyKv+goFoq8R5eVVjWU3aZWnlWWb7AW7gDyyqPviMfwL50M8JQQAbITjxGwzERXnht+gf&#10;y6pVhRW1mGVeaYV18AMq8hI3F/iZLUsLqgViqyoRAJJgQy2cVcuqBaJ9LKt+6U2DhkA0xhi/bbYf&#10;5qpWXsr/QPvhC/LGEW3LTCAC2Eh1SwNVy6uyvBC04bik+urQe3NozLBpheiHYvjDbCDaMFxSbWlO&#10;Tl4o0jID2EjBjLLFWlm1YT77vBL4vSs1hqG0QsscqBSDYVhWfSttP8xWh1LjYm/CEUC7tZpUCbbO&#10;zYLQu0tzkzCUmswyN7yg1j7bmefgEZxdpl0GsBnCnWwwGBsu2WsVhlKEQJQaQjEYfs0qQwIRwEYK&#10;TqzYR6P6IGzZJgdFCkSpaShK9e2xE3oEgI0SnjluuolD2wJRqgtFiQAE0JlM6HHVILRiBWLDmx12&#10;dADQeaIGYNi6AhEAsmS1e6oAwJfG/wGG+MItNsKkOwAAAABJRU5ErkJgglBLAwQKAAAAAAAAACEA&#10;ywPVESkJAAApCQAAFAAAAGRycy9tZWRpYS9pbWFnZTQucG5niVBORw0KGgoAAAANSUhEUgAAAUQA&#10;AABvCAYAAACU9rmHAAAABmJLR0QA/wD/AP+gvaeTAAAACXBIWXMAAA7EAAAOxAGVKw4bAAAIyUlE&#10;QVR4nO3dTWwcZx3H8d/srl9j7LitHSslIlSpitw4SYtKUQhpaFRxbUVBagW9oPaSQ9ULXBohNRJc&#10;QEJIcCCqkHIoIhKoEgQ1JE2BAEW00BYi16loadWXJLZjx44dx/buDId5Hs/s7ItnsjubzOb7iSZr&#10;e3de9vLT/3mbcTzPEwBAyl3vCwCAGwWBCABGodEDOI7jNONCAKAZvAb6AZ1r2bdGCBKMAK6nijBL&#10;Go6JArFKEDqhTV1dXd8SwQigxZaXl4+YHz0FwbgWbnGDMVYghoIwHIDO7Vs2v7PvwT1bN20a0m1D&#10;t6h/oD/u9QNA08zNzenC+SlNTU7rT6dOv//Jx5N3SXLN265MOK4XjOsGYiQMc5Kcrq6uBx574tET&#10;e/ber12f36HNm0fUu6FHhULDXZIAkFixWNTC5UVNTk7ptb//S6dOnNYffv/KodnZ2UPyw9CGo1cv&#10;FOsGYpXKMN/T0/PsUweeOPiNxx/R2M5R5XL5Jn0lAGhcyS1p/MyEjr7wog7/9MiTCwsLRxRUia5U&#10;u1KMU9KthaGkOw48/e2DX3/8Yd099jnzNhO7Adw48rmcxnaMKufktbq8evhnP3necV33iKSS/Czz&#10;HMdxqoVizQoxVB3m5Idh/sGH9l757sGntfvL96f0VQCgecbH39P3vvOcXjp2coP8QCzKDLxUC8T1&#10;KsSc2QqdnZ379u3fox33bBdVIYAs2DW6U1/75mM6ceKVr5RWSn+U32R2JclxnIqmc0WFGKkMc/JD&#10;s3Ns5+ilH/zooB7Y/6W0vwMANE2ftuje+3bojdf/MyhpRX6VWFKV/sRaS/dsv6FtLhdGNg9p8NaN&#10;qV44AKRheHhI8os7W+itzZ8Oq9dktoGYk1QYGh7SxsEBeTSXAWTM1m13SDrVIWlVweBKhVqBGK0Q&#10;851dHers7BD9hwCyxdXw0KBkskxBoWen4ayFWrVADK9GsTt2+G+FV8UAQKZ0qLzJLMkfN7H9iGV9&#10;iJG1ymV9iKlfKgCkq6AgzxL1IYarRFNmeqb/kAoRQNasFYB5lYehoxhNZvtadjebtcMCQPaEm8qJ&#10;K8TwTuZ3T+IZLACyxPFsJVdR4EXVe4RAtD+R6hBAJlXJrkTTbsI7hXb0mIcIIKsaqhCjBwKAjIpX&#10;yMWeTuOF/gFAO0o4v5BpNwDaF89lBgAjQYVop2VTIQLIlri5RZMZAAwCEUCbi59Z9CECgJEoEOk/&#10;BJBNTe9D9Mz/hCKA7EiSWDSZAcBgUAUADAIRAIwEa5n9/4lDAFkTN7cSD6pQIQLIHlaqAICSZFai&#10;QOT2XwCyKV5uMe0GAAz6EAG0OdYyA0Biiabd0IcIIIviphYVIgAYCfsQmXYDIItSGWUmDAG0L+Yh&#10;AmhrSRKLaTcAbgLNXrrnSfI88hBAtjgpLN0LhlRIRADtiVFmAG0upZs7EIgAsimF238RhwCyKKWV&#10;KsQhgKxJrcmc7OAAkCU0mQHAYJQZwE2AZ6oAQCIJBlUIQwBZ1eQKkZUqALIqhecy28MSiACyJJVp&#10;N/XuduPEP8y6xwdwc0orR1Kdhxj3IgAgieufIzSZAdwEmj7txhN3zAbQznjqHgAYCZfuuaLJDCBr&#10;mj7tJhhjJhABtCdWqgCAkXiU2W82A0BWuGZbH4MqAGBw+y8AbS6llSrMQwSQPfFzi5UqAGDQZAbQ&#10;5uLnVsL7IdJkBtC+eAwpABg8hhQADO52AwAGFSKANpfaIwQYZQaQNZ5SWrpHGAJoXzyGFEDb4zGk&#10;ACApSWZdw/0QCUUAWZPKWubkJwCArEgYiDxTBUDWpDDtxi25KpZKDKoAyJgOXVlYivXJ2IE4Mz2n&#10;udlFjdx+6zVfFgC0Wk6f0tm3/xvzs/WtjaJcnJrX/KWFRq8NAFosp6nzs1KMEeHYFeL/zn7087Nn&#10;Pnhq1xe3qVBoYCwGAFqk4HTr5YmX9P67534X+nPNYKxXIZbNs7k0s3j4H38e17vjHzfvagEgRYtX&#10;e/XDZ5/T/MziITVQIXqhV7sQ0Hv15X8fv2v7lq/29nfr01uHmnbRANBs5z6c1vHf/FZ/PfnmMwqe&#10;RVp3QnW1CjEahnYrzkxf/v4vD5986/ivX9X5j2bS+A4A0LAP35vUsV/9Tb/48bELl+eW3pBUVHmB&#10;Z5WFouN5we+O4ziSHPlBWZDUIalb0gazDUjq+cy2kRceevgLw7v3j2n7vZ/VwGCfcnknxa8HAPW5&#10;rqdLF+f19lsf6LXTEzr6/MkzU+fmnpG0JGle0qKkBUlXJa2azZXkeSYIywJRkhzHyckPxbz8QOyS&#10;1Cs/EPvMa4+k7nt23/nifXtHNbxpo24b2ai+/t70vzUARCwsLOni5JwmP5nV66cn9M+/TDwiP/iW&#10;FAThotlW5IdhSZLred5axVgtEG2VaAOxQ34A9soPxF7ze4+kTvmVZP6W4f4DA4N9dCwCaLn52cWp&#10;2enLR13XvSC/ebwiPwyXJF2RH4j25xXzGRuIayFYLxBts7kgv9ncrSAQu+UHYpf8wMybz9t9yw7Z&#10;rC8NAIYX+dn2DZbkV3/hQLRV4pL8qrGoKs1lqf4osz2BGzrAssqDzzMXUIj8nRAE0Arhgd9wIC7L&#10;D79ls60qqApLqjHKXG+GdfgEJfmJmwv9zZalHQoCsVaVCABpsKEWzapVBYFoX4sqn3pToSIQPc/z&#10;TLPZnsxVUF7KnNCe/Kr8fkTbZCYQAbRS2dRABXlVlB+CNhxXVF4d+jtH+gyrVogmFKMns4Fow3BF&#10;wdScnPxQpMkMoJXCGWWLtaKCbj77cyn0vitVhqFUp8kcqhTDYVhUeVPansxWh1LlZG/CEUCz1RpU&#10;CTedqwWhJ1UPQ6nKKHPFB4Lmsx15Dm/h0WWaywCuh2hLNhyMFUv2aoWhFCMQpYpQDIdftcqQQATQ&#10;SuGBFfvqqTwIazaTw2IFolQ1FKXy5rETeQWAVomOHFe9iUPTAlEqC0WJAARwY/Iir+sGoZUoECt2&#10;Lg9IALghxA3AqIYCEQDaSYIH1QNAe/s/TfplCRsvTpYAAAAASUVORK5CYIJQSwMECgAAAAAAAAAh&#10;AIhnc8soCAAAKAgAABQAAABkcnMvbWVkaWEvaW1hZ2U3LnBuZ4lQTkcNChoKAAAADUlIRFIAAAFE&#10;AAAAXggGAAAAW9BtjwAAAAZiS0dEAP8A/wD/oL2nkwAAAAlwSFlzAAAOxAAADsQBlSsOGwAAB8hJ&#10;REFUeJzt3c2rJFcZx/Ff9e07iUxiEoeRjC9hTGJiMCSYbFxl4cqFK5cuXbl2J/g/uHUV/A/cqJAg&#10;iIFACCIRGQwzBAY1JCED41uMM7e7jot6nu6nTtfrvV2TW9PfDxR9b9+uutVddX71nFPdXUVKSQAA&#10;afFZrwAAnBcEIgAYAhEADIEIAIZABABDIAKAIRABwBCIAGAIRAAwBCIAGAIRAAyBCACGQAQAQyAC&#10;gCEQAcAQiABgCEQAMAQiABgCEQAMgQgAZnmWmYuiKPa1IgCwT+kUV9ArhszTEHwEIYA5qAVcX0j2&#10;BmIIw/w2/xkAzpPUdNsViq1d5iwIC0nFyy9888bzzz1z9atXruxhXQFgWn/74EP94U9/1rV3bxzb&#10;XaVHW1Mw9o0hbsLwua8/deOHP/j+1e9+5xU9fvnSXlcaAPYtSfro41t6/fdv6Wc/f/Xk+ns3L2jb&#10;q22sEhsD0apDn3Eh6egbT3/t6ivffllPPvGlfa83AEziySe+rB/9+Cd6/Xdv6Pp7N5eSVqrCsCyK&#10;YqdK3AnErKt8ZNPy8qVHdemxR6RUTvwUAGC/Xnrhef3yN7/1bvNaVSimoiiKGIptXeYiTAtJyypT&#10;y2oCgNlIUpV5S0mlrEJUlW/dFaLxMFza9KBUVtVhWk+11gAwgWSTHlA9EKWqWtyoBWIYO/TKcBuK&#10;KVkgUiECmJmqQjyWdKIqBBeyKjGOJfZViEfyLrNStRwqRACz4kWhlqryzIu9nfdRNwViPLtcrxAZ&#10;QwQwO7UxRD/THE8e955UcaH7nKrqkAoRwKxsxhC9yJNGVIj+4DjToqoQExUigHlJmwqxtavsuirE&#10;eIJF2wqRQAQwW1mu1Q39+q9ik7IEIoBZ2VSIvV9GM+L7EBlDBDBHa23fdthteCB6dcgYIoBZ2VSI&#10;vagQAdzfRnxv9sgKkTFEAHMz/BN2466pwkf3AMzO8BJxXIXIJ1UAzA5jiABQSZtPqvTiLDOA+1ua&#10;rELk+xABzI1/QXa/cRXiei2VBCKAOSknqBAT34cIYI4mCcRSKlfVBABzUa60/4/uMYYIYJam6jKX&#10;jCECmJk0WZe5JBABzMx6ogoxMYYIYGbK/X39l7/FO71/67Y+/Pi2rjx28YxrBwD30MVn9dY716Rw&#10;cZU2gyvEt//y1z/+6s1rL61XKz3+hc+fcQ0BYHof3P63XvvF9/T2tZu/Dne3BmORQt/aLlS/UHU9&#10;5qWqK91/TtLDki5+8ZGHXv3WM1de/MrlR6dafwDYm7/f+qfeuf7+ax/945OfSvpE0r8kfSrpjqS7&#10;qvrSpV+ovikQ/QL1S0kXVAXiQzY9LOlBm47tcUc++9RP7hzZvSrh7oVrUjblgxjx4LMIU3w9feP4&#10;MvIDVr4NSlWfU8one1d9tfEb1iU+l3j09Ft/fnE98+0dj7hluC9fVn4bX4tFtrz8dYt/9//jj+n7&#10;fFZeFYz42tBe+f6QT3E/iBYNU9yP8v0nbsd8/9r3c5orf61Wkk5Uhd5/Jf0nTP9TFYgnygJxyBii&#10;NyD/B00N8JDC0LU1Ahd30rYR3dgIjlQP1yiF+zwMvVF4oErbAFzZ5NunzKbYiJquQJY33thQ+y7l&#10;2NZIu8IoLrttOf44v82DotS4YJgiEKXtc2g7QObz5du9LRBjW2wKQ2m/z2mu4gHyRNu24O0h3/9r&#10;r1lbIMYNsFaVskeqKhK/36uTuAMcmqLlZ5fvoDGE4nxtoZr/7NvgSNVwxom22zDZ774TnNh9K+1W&#10;W00Npy3Mmy7s3RaiTb8PaaRFdhuX0RSITX8fchpxysDI123I/hAPAvnrGx+fN+D8uRKEW/HAcVfb&#10;rrHfesHQOI5YC8SUUqp6za2V4afh/hM1d58OKRjHBGJTY2i7bWpchbbd5GNVG/Y4PNa3iU95l7mt&#10;2zZG5zVtTddz7grirgo7f2zT389DpTT2ANl2sGmar60aJAx3XxfPL28Ld1QvFmrDRimMGw6pEH3B&#10;vqFWqpJ2qfq4zyEFYZO+imnofG1h6EMVF7Qd3z0O/8u7CHe17SLE8aYx6zRmfbuc9jU4zfLPWzD0&#10;7Q9DKsqu+c/b8z0PYm/Be0eeV3e0bRP5cMtGVyCWDb+vbZ78RADOrqlBxKohnkg5tp+X9rdYyXt1&#10;GDe+NCw8ip6/nVdzDoexr+ucn+u9Ek9AxTF1rxDzQmFjJxCt2+wNIw9F2cKaBoKxP01jjH52OQai&#10;H5B8w8dBZA/DrnHDfa3jWZc/tDpq6jLfT4Z0s9EtFgAefHH4KD+pUtN1ljlfsDeupiAkEKeRV4gL&#10;bYPQb6X6eK8PGPtnLBlrwiGJ+3l8B0KZ/Z6k+vihpPr7EGt/sLMrqjdKb4CMG9478USGV4kejn5/&#10;fHtN0/vUgEOTn6HfObGYh6HUEYibB9SDse3MKKaTH5Dim6TjGWa/jYPGEoGIw9X2tqXGMJQGBOLm&#10;gdtg3PnTiBXE6eQHpa63qFAZ4tC17vttQegGB2JtpvZwxHT6qvOu9+UBB6svBKNTBSI+G9mBqDEQ&#10;x2x8AHUE4kzFcCQEgf0gEAHA8CkTADAEIgAYAhEADIEIAIZABABDIAKAIRABwBCIAGAIRAAwBCIA&#10;GAIRAAyBCACGQAQAQyACgCEQAcAQiABgCEQAMAQiABgCEQAMgQgAhkAEAEMgAoAhEAHA/B/Bui4V&#10;+YX/3wAAAABJRU5ErkJgglBLAQItABQABgAIAAAAIQCxgme2CgEAABMCAAATAAAAAAAAAAAAAAAA&#10;AAAAAABbQ29udGVudF9UeXBlc10ueG1sUEsBAi0AFAAGAAgAAAAhADj9If/WAAAAlAEAAAsAAAAA&#10;AAAAAAAAAAAAOwEAAF9yZWxzLy5yZWxzUEsBAi0AFAAGAAgAAAAhAAtvuAw2FwAAJKsAAA4AAAAA&#10;AAAAAAAAAAAAOgIAAGRycy9lMm9Eb2MueG1sUEsBAi0ACgAAAAAAAAAhAND95tsfAwAAHwMAABQA&#10;AAAAAAAAAAAAAAAAnBkAAGRycy9tZWRpYS9pbWFnZTgucG5nUEsBAi0AFAAGAAgAAAAhAJXPF4Le&#10;AAAABQEAAA8AAAAAAAAAAAAAAAAA7RwAAGRycy9kb3ducmV2LnhtbFBLAQItABQABgAIAAAAIQDP&#10;dzK48QAAAEEFAAAZAAAAAAAAAAAAAAAAAPgdAABkcnMvX3JlbHMvZTJvRG9jLnhtbC5yZWxzUEsB&#10;Ai0ACgAAAAAAAAAhABtUxH9zGgAAcxoAABQAAAAAAAAAAAAAAAAAIB8AAGRycy9tZWRpYS9pbWFn&#10;ZTkucG5nUEsBAi0ACgAAAAAAAAAhAH7XJKEZCQAAGQkAABQAAAAAAAAAAAAAAAAAxTkAAGRycy9t&#10;ZWRpYS9pbWFnZTYucG5nUEsBAi0ACgAAAAAAAAAhAGdCfqRnCQAAZwkAABQAAAAAAAAAAAAAAAAA&#10;EEMAAGRycy9tZWRpYS9pbWFnZTUucG5nUEsBAi0ACgAAAAAAAAAhAKzmf1tzFAAAcxQAABQAAAAA&#10;AAAAAAAAAAAAqUwAAGRycy9tZWRpYS9pbWFnZTEucG5nUEsBAi0ACgAAAAAAAAAhAMg/mV7YCQAA&#10;2AkAABQAAAAAAAAAAAAAAAAATmEAAGRycy9tZWRpYS9pbWFnZTIucG5nUEsBAi0ACgAAAAAAAAAh&#10;ACSQYXJNCQAATQkAABQAAAAAAAAAAAAAAAAAWGsAAGRycy9tZWRpYS9pbWFnZTMucG5nUEsBAi0A&#10;CgAAAAAAAAAhAMsD1REpCQAAKQkAABQAAAAAAAAAAAAAAAAA13QAAGRycy9tZWRpYS9pbWFnZTQu&#10;cG5nUEsBAi0ACgAAAAAAAAAhAIhnc8soCAAAKAgAABQAAAAAAAAAAAAAAAAAMn4AAGRycy9tZWRp&#10;YS9pbWFnZTcucG5nUEsFBgAAAAAOAA4AjAMAAIyGAAAAAA==&#10;">
                <v:shape id="Picture 612" o:spid="_x0000_s1087" type="#_x0000_t75" style="position:absolute;width:2847;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DxQAAANwAAAAPAAAAZHJzL2Rvd25yZXYueG1sRI9PawIx&#10;FMTvQr9DeEIvUrNKsWU1Sv9Q9NKDVvD62Dw3i5uXbRLd9NsboeBxmJnfMItVsq24kA+NYwWTcQGC&#10;uHK64VrB/ufr6RVEiMgaW8ek4I8CrJYPgwWW2vW8pcsu1iJDOJSowMTYlVKGypDFMHYdcfaOzluM&#10;Wfpaao99httWTotiJi02nBcMdvRhqDrtzlbB+fvgn/f9cf05mr2nUa3T72ZtlHocprc5iEgp3sP/&#10;7Y1W8DKdwO1MPgJyeQUAAP//AwBQSwECLQAUAAYACAAAACEA2+H2y+4AAACFAQAAEwAAAAAAAAAA&#10;AAAAAAAAAAAAW0NvbnRlbnRfVHlwZXNdLnhtbFBLAQItABQABgAIAAAAIQBa9CxbvwAAABUBAAAL&#10;AAAAAAAAAAAAAAAAAB8BAABfcmVscy8ucmVsc1BLAQItABQABgAIAAAAIQDTLo+DxQAAANwAAAAP&#10;AAAAAAAAAAAAAAAAAAcCAABkcnMvZG93bnJldi54bWxQSwUGAAAAAAMAAwC3AAAA+QIAAAAA&#10;">
                  <v:imagedata r:id="rId97" o:title=""/>
                </v:shape>
                <v:shape id="Picture 611" o:spid="_x0000_s1088" type="#_x0000_t75" style="position:absolute;left:904;top:496;width:1133;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l8xQAAANwAAAAPAAAAZHJzL2Rvd25yZXYueG1sRI9Ba8JA&#10;FITvgv9heUJvumkKrUY3QbSFliJYK+LxkX1NFrNvQ3ar8d93C4LHYWa+YRZFbxtxps4bxwoeJwkI&#10;4tJpw5WC/ffbeArCB2SNjWNScCUPRT4cLDDT7sJfdN6FSkQI+wwV1CG0mZS+rMmin7iWOHo/rrMY&#10;ouwqqTu8RLhtZJokz9Ki4bhQY0urmsrT7tcq+JwdPrbMqydzPJWbmbHmdZ1clXoY9cs5iEB9uIdv&#10;7Xet4CVN4f9MPAIy/wMAAP//AwBQSwECLQAUAAYACAAAACEA2+H2y+4AAACFAQAAEwAAAAAAAAAA&#10;AAAAAAAAAAAAW0NvbnRlbnRfVHlwZXNdLnhtbFBLAQItABQABgAIAAAAIQBa9CxbvwAAABUBAAAL&#10;AAAAAAAAAAAAAAAAAB8BAABfcmVscy8ucmVsc1BLAQItABQABgAIAAAAIQBGdYl8xQAAANwAAAAP&#10;AAAAAAAAAAAAAAAAAAcCAABkcnMvZG93bnJldi54bWxQSwUGAAAAAAMAAwC3AAAA+QIAAAAA&#10;">
                  <v:imagedata r:id="rId98" o:title=""/>
                </v:shape>
                <v:shape id="Freeform 610" o:spid="_x0000_s1089" style="position:absolute;left:52;top:22;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ntwwAAANwAAAAPAAAAZHJzL2Rvd25yZXYueG1sRI/dagIx&#10;FITvC32HcATvalYLdtkaRQqlFa/8eYDTzXET3Jxsk9Rd394IQi+HmfmGWawG14oLhWg9K5hOChDE&#10;tdeWGwXHw+dLCSImZI2tZ1JwpQir5fPTAivte97RZZ8akSEcK1RgUuoqKWNtyGGc+I44eycfHKYs&#10;QyN1wD7DXStnRTGXDi3nBYMdfRiqz/s/p8B+4Yan7vcgz/ZnY3q3LU9lUGo8GtbvIBIN6T/8aH9r&#10;BW+zV7ifyUdALm8AAAD//wMAUEsBAi0AFAAGAAgAAAAhANvh9svuAAAAhQEAABMAAAAAAAAAAAAA&#10;AAAAAAAAAFtDb250ZW50X1R5cGVzXS54bWxQSwECLQAUAAYACAAAACEAWvQsW78AAAAVAQAACwAA&#10;AAAAAAAAAAAAAAAfAQAAX3JlbHMvLnJlbHNQSwECLQAUAAYACAAAACEANRpp7cMAAADcAAAADwAA&#10;AAAAAAAAAAAAAAAHAgAAZHJzL2Rvd25yZXYueG1sUEsFBgAAAAADAAMAtwAAAPcCAAAAAA==&#10;" path="m2468,l274,,202,10,136,37,81,80,38,136,10,201,,274,,4766r10,73l38,4904r43,56l136,5003r66,27l274,5040r2194,l2541,5030r66,-27l2662,4960r43,-56l2733,4839r9,-73l2742,274r-9,-73l2705,136,2662,80,2607,37,2541,10,2468,xe" fillcolor="#e8d0d0" stroked="f">
                  <v:path arrowok="t" o:connecttype="custom" o:connectlocs="2468,22;274,22;202,32;136,59;81,102;38,158;10,223;0,296;0,4788;10,4861;38,4926;81,4982;136,5025;202,5052;274,5062;2468,5062;2541,5052;2607,5025;2662,4982;2705,4926;2733,4861;2742,4788;2742,296;2733,223;2705,158;2662,102;2607,59;2541,32;2468,22" o:connectangles="0,0,0,0,0,0,0,0,0,0,0,0,0,0,0,0,0,0,0,0,0,0,0,0,0,0,0,0,0"/>
                </v:shape>
                <v:shape id="Picture 609" o:spid="_x0000_s1090" type="#_x0000_t75" style="position:absolute;left:256;top:1497;width:2333;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EwwAAANwAAAAPAAAAZHJzL2Rvd25yZXYueG1sRI9Ba4NA&#10;FITvgf6H5RVyS9aG1BTrKqEQkmu1JT0+3Be1um/F3UTz77uFQo/DzHzDpPlsenGj0bWWFTytIxDE&#10;ldUt1wo+ysPqBYTzyBp7y6TgTg7y7GGRYqLtxO90K3wtAoRdggoa74dESlc1ZNCt7UAcvIsdDfog&#10;x1rqEacAN73cRFEsDbYcFhoc6K2hqiuuRgGVWxtj93wuv+L9mejz8r07SqWWj/P+FYSn2f+H/9on&#10;rWC32cLvmXAEZPYDAAD//wMAUEsBAi0AFAAGAAgAAAAhANvh9svuAAAAhQEAABMAAAAAAAAAAAAA&#10;AAAAAAAAAFtDb250ZW50X1R5cGVzXS54bWxQSwECLQAUAAYACAAAACEAWvQsW78AAAAVAQAACwAA&#10;AAAAAAAAAAAAAAAfAQAAX3JlbHMvLnJlbHNQSwECLQAUAAYACAAAACEA5SYPhMMAAADcAAAADwAA&#10;AAAAAAAAAAAAAAAHAgAAZHJzL2Rvd25yZXYueG1sUEsFBgAAAAADAAMAtwAAAPcCAAAAAA==&#10;">
                  <v:imagedata r:id="rId99" o:title=""/>
                </v:shape>
                <v:shape id="Picture 608" o:spid="_x0000_s1091" type="#_x0000_t75" style="position:absolute;left:256;top:2258;width:2333;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xTwwAAANwAAAAPAAAAZHJzL2Rvd25yZXYueG1sRI9Bi8Iw&#10;FITvC/6H8AQvi6YVXLUaRXYRhD2tiuDt0TzbYvNSmmjqvzcLgsdhZr5hluvO1OJOrassK0hHCQji&#10;3OqKCwXHw3Y4A+E8ssbaMil4kIP1qvexxEzbwH903/tCRAi7DBWU3jeZlC4vyaAb2YY4ehfbGvRR&#10;toXULYYIN7UcJ8mXNFhxXCixoe+S8uv+ZhSE8+5Mv/Ln85bOt9eA6cmH6qTUoN9tFiA8df4dfrV3&#10;WsF0PIH/M/EIyNUTAAD//wMAUEsBAi0AFAAGAAgAAAAhANvh9svuAAAAhQEAABMAAAAAAAAAAAAA&#10;AAAAAAAAAFtDb250ZW50X1R5cGVzXS54bWxQSwECLQAUAAYACAAAACEAWvQsW78AAAAVAQAACwAA&#10;AAAAAAAAAAAAAAAfAQAAX3JlbHMvLnJlbHNQSwECLQAUAAYACAAAACEAIib8U8MAAADcAAAADwAA&#10;AAAAAAAAAAAAAAAHAgAAZHJzL2Rvd25yZXYueG1sUEsFBgAAAAADAAMAtwAAAPcCAAAAAA==&#10;">
                  <v:imagedata r:id="rId100" o:title=""/>
                </v:shape>
                <v:shape id="Picture 607" o:spid="_x0000_s1092" type="#_x0000_t75" style="position:absolute;left:256;top:3019;width:2333;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GwwAAANwAAAAPAAAAZHJzL2Rvd25yZXYueG1sRI/NisJA&#10;EITvgu8w9MLedLIeEjfrKCoIXmQ18QGaTOdHMz0hM2r27XcEwWNR9VVRi9VgWnGn3jWWFXxNIxDE&#10;hdUNVwrO+W4yB+E8ssbWMin4Iwer5Xi0wFTbB5/onvlKhBJ2KSqove9SKV1Rk0E3tR1x8ErbG/RB&#10;9pXUPT5CuWnlLIpiabDhsFBjR9uaimt2MwqS4+Xgvw/78pzY+Pa7ycpLnpRKfX4M6x8Qngb/Dr/o&#10;vQ7cLIbnmXAE5PIfAAD//wMAUEsBAi0AFAAGAAgAAAAhANvh9svuAAAAhQEAABMAAAAAAAAAAAAA&#10;AAAAAAAAAFtDb250ZW50X1R5cGVzXS54bWxQSwECLQAUAAYACAAAACEAWvQsW78AAAAVAQAACwAA&#10;AAAAAAAAAAAAAAAfAQAAX3JlbHMvLnJlbHNQSwECLQAUAAYACAAAACEAlTvohsMAAADcAAAADwAA&#10;AAAAAAAAAAAAAAAHAgAAZHJzL2Rvd25yZXYueG1sUEsFBgAAAAADAAMAtwAAAPcCAAAAAA==&#10;">
                  <v:imagedata r:id="rId101" o:title=""/>
                </v:shape>
                <v:shape id="Picture 606" o:spid="_x0000_s1093" type="#_x0000_t75" style="position:absolute;left:256;top:3780;width:2333;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YwwAAANwAAAAPAAAAZHJzL2Rvd25yZXYueG1sRI/BbsIw&#10;EETvlfoP1lbiVpxyaNo0DqqQEL2ScuhxGy9xIF6b2JDw9xipUo+jmXmjKZeT7cWFhtA5VvAyz0AQ&#10;N0533CrYfa+f30CEiKyxd0wKrhRgWT0+lFhoN/KWLnVsRYJwKFCBidEXUobGkMUwd544eXs3WIxJ&#10;Dq3UA44Jbnu5yLJXabHjtGDQ08pQc6zPVkGU5/Fn3PPJ+8O7qX/z3eYqM6VmT9PnB4hIU/wP/7W/&#10;tIJ8kcP9TDoCsroBAAD//wMAUEsBAi0AFAAGAAgAAAAhANvh9svuAAAAhQEAABMAAAAAAAAAAAAA&#10;AAAAAAAAAFtDb250ZW50X1R5cGVzXS54bWxQSwECLQAUAAYACAAAACEAWvQsW78AAAAVAQAACwAA&#10;AAAAAAAAAAAAAAAfAQAAX3JlbHMvLnJlbHNQSwECLQAUAAYACAAAACEAZpvp2MMAAADcAAAADwAA&#10;AAAAAAAAAAAAAAAHAgAAZHJzL2Rvd25yZXYueG1sUEsFBgAAAAADAAMAtwAAAPcCAAAAAA==&#10;">
                  <v:imagedata r:id="rId102" o:title=""/>
                </v:shape>
                <v:shape id="Picture 605" o:spid="_x0000_s1094" type="#_x0000_t75" style="position:absolute;left:256;top:4408;width:233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OKwAAAANwAAAAPAAAAZHJzL2Rvd25yZXYueG1sRE9NSwMx&#10;EL0L/Q9hBC9is1ZoZW1aisUi3ty292EzbhY3k5CM3fXfNwfB4+N9r7eTH9SFUu4DG3icV6CI22B7&#10;7gycjm8Pz6CyIFscApOBX8qw3cxu1ljbMPInXRrpVAnhXKMBJxJrrXPryGOeh0hcuK+QPEqBqdM2&#10;4VjC/aAXVbXUHnsuDQ4jvTpqv5sfbyDm87g/xKSP9/ula05Bzh9PYszd7bR7ASU0yb/4z/1uDawW&#10;ZW05U46A3lwBAAD//wMAUEsBAi0AFAAGAAgAAAAhANvh9svuAAAAhQEAABMAAAAAAAAAAAAAAAAA&#10;AAAAAFtDb250ZW50X1R5cGVzXS54bWxQSwECLQAUAAYACAAAACEAWvQsW78AAAAVAQAACwAAAAAA&#10;AAAAAAAAAAAfAQAAX3JlbHMvLnJlbHNQSwECLQAUAAYACAAAACEASjqDisAAAADcAAAADwAAAAAA&#10;AAAAAAAAAAAHAgAAZHJzL2Rvd25yZXYueG1sUEsFBgAAAAADAAMAtwAAAPQCAAAAAA==&#10;">
                  <v:imagedata r:id="rId103" o:title=""/>
                </v:shape>
                <v:shape id="Picture 604" o:spid="_x0000_s1095" type="#_x0000_t75" style="position:absolute;left:141;top:5236;width:1282;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YVxAAAANwAAAAPAAAAZHJzL2Rvd25yZXYueG1sRI9Li8JA&#10;EITvgv9haMGLrBMFN250FPEBHnLxwZ6bTG8SzPTEzKjx3zvCgseiqr6i5svWVOJOjSstKxgNIxDE&#10;mdUl5wrOp93XFITzyBory6TgSQ6Wi25njom2Dz7Q/ehzESDsElRQeF8nUrqsIINuaGvi4P3ZxqAP&#10;ssmlbvAR4KaS4yj6lgZLDgsF1rQuKLscb0YBpYRx/Lu7mmc6ud42h3RrB6lS/V67moHw1PpP+L+9&#10;1wri8Q+8z4QjIBcvAAAA//8DAFBLAQItABQABgAIAAAAIQDb4fbL7gAAAIUBAAATAAAAAAAAAAAA&#10;AAAAAAAAAABbQ29udGVudF9UeXBlc10ueG1sUEsBAi0AFAAGAAgAAAAhAFr0LFu/AAAAFQEAAAsA&#10;AAAAAAAAAAAAAAAAHwEAAF9yZWxzLy5yZWxzUEsBAi0AFAAGAAgAAAAhAB5h5hXEAAAA3AAAAA8A&#10;AAAAAAAAAAAAAAAABwIAAGRycy9kb3ducmV2LnhtbFBLBQYAAAAAAwADALcAAAD4AgAAAAA=&#10;">
                  <v:imagedata r:id="rId104" o:title=""/>
                </v:shape>
                <v:shape id="Picture 603" o:spid="_x0000_s1096" type="#_x0000_t75" style="position:absolute;left:134;top:5208;width:125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XRwwAAANwAAAAPAAAAZHJzL2Rvd25yZXYueG1sRE9NS8NA&#10;EL0X/A/LCF6k3VhB29htkYJS8KDGluJtzI7ZYHY2ZKdJ/PfuQejx8b5Xm9E3qqcu1oEN3MwyUMRl&#10;sDVXBvYfT9MFqCjIFpvAZOCXImzWF5MV5jYM/E59IZVKIRxzNOBE2lzrWDryGGehJU7cd+g8SoJd&#10;pW2HQwr3jZ5n2Z32WHNqcNjS1lH5U5y8gZeheGs/Zbt0r89fBzsXvh76ozFXl+PjAyihUc7if/fO&#10;Gri/TfPTmXQE9PoPAAD//wMAUEsBAi0AFAAGAAgAAAAhANvh9svuAAAAhQEAABMAAAAAAAAAAAAA&#10;AAAAAAAAAFtDb250ZW50X1R5cGVzXS54bWxQSwECLQAUAAYACAAAACEAWvQsW78AAAAVAQAACwAA&#10;AAAAAAAAAAAAAAAfAQAAX3JlbHMvLnJlbHNQSwECLQAUAAYACAAAACEAqS0l0cMAAADcAAAADwAA&#10;AAAAAAAAAAAAAAAHAgAAZHJzL2Rvd25yZXYueG1sUEsFBgAAAAADAAMAtwAAAPcCAAAAAA==&#10;">
                  <v:imagedata r:id="rId105" o:title=""/>
                </v:shape>
                <v:shape id="AutoShape 602" o:spid="_x0000_s1097" style="position:absolute;left:134;top:5208;width:1257;height:570;visibility:visible;mso-wrap-style:square;v-text-anchor:top" coordsize="12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GxwgAAANwAAAAPAAAAZHJzL2Rvd25yZXYueG1sRI9Ba4NA&#10;FITvhf6H5RVyq6uN1GCzCYkQ6FUtJceH+6JS9624WzX/vlso9DjMzDfM/riaQcw0ud6ygiSKQRA3&#10;VvfcKvioL887EM4jaxwsk4I7OTgeHh/2mGu7cElz5VsRIOxyVNB5P+ZSuqYjgy6yI3HwbnYy6IOc&#10;WqknXALcDPIljl+lwZ7DQocjFR01X9W3UVCnS/V5bm6ZLup0ZqyH9FomSm2e1tMbCE+r/w//td+1&#10;gmybwO+ZcATk4QcAAP//AwBQSwECLQAUAAYACAAAACEA2+H2y+4AAACFAQAAEwAAAAAAAAAAAAAA&#10;AAAAAAAAW0NvbnRlbnRfVHlwZXNdLnhtbFBLAQItABQABgAIAAAAIQBa9CxbvwAAABUBAAALAAAA&#10;AAAAAAAAAAAAAB8BAABfcmVscy8ucmVsc1BLAQItABQABgAIAAAAIQBIO9GxwgAAANwAAAAPAAAA&#10;AAAAAAAAAAAAAAcCAABkcnMvZG93bnJldi54bWxQSwUGAAAAAAMAAwC3AAAA9gIAAAAA&#10;" path="m,107l3,93,11,82,22,74,36,71r1150,l1186,36r3,-14l1197,10r11,-7l1222,r14,3l1247,10r8,12l1257,36r,427l1255,477r-8,11l1236,496r-14,3l72,499r,35l69,548r-8,12l50,567r-14,3l22,567,11,560,3,548,,534,,107xm1186,71r36,l1236,68r11,-7l1255,49r2,-13m1222,71r,-35l1222,45r-8,8l1204,53r-10,l1186,45r,-9m36,143r,-36l36,97r8,-8l54,89r10,l72,97r,10l69,121r-8,11l50,140r-14,3l22,140,11,132,3,121,,107t72,l72,499e" filled="f" strokecolor="#f9c090" strokeweight="1pt">
                  <v:path arrowok="t" o:connecttype="custom" o:connectlocs="0,5315;3,5301;11,5290;22,5282;36,5279;1186,5279;1186,5244;1189,5230;1197,5218;1208,5211;1222,5208;1236,5211;1247,5218;1255,5230;1257,5244;1257,5671;1255,5685;1247,5696;1236,5704;1222,5707;72,5707;72,5742;69,5756;61,5768;50,5775;36,5778;22,5775;11,5768;3,5756;0,5742;0,5315;1186,5279;1222,5279;1236,5276;1247,5269;1255,5257;1257,5244;1222,5279;1222,5244;1222,5253;1214,5261;1204,5261;1194,5261;1186,5253;1186,5244;36,5351;36,5315;36,5305;44,5297;54,5297;64,5297;72,5305;72,5315;69,5329;61,5340;50,5348;36,5351;22,5348;11,5340;3,5329;0,5315;72,5315;72,5707" o:connectangles="0,0,0,0,0,0,0,0,0,0,0,0,0,0,0,0,0,0,0,0,0,0,0,0,0,0,0,0,0,0,0,0,0,0,0,0,0,0,0,0,0,0,0,0,0,0,0,0,0,0,0,0,0,0,0,0,0,0,0,0,0,0,0"/>
                </v:shape>
                <v:shape id="Text Box 601" o:spid="_x0000_s1098" type="#_x0000_t202" style="position:absolute;left:1126;top:595;width:61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0852AB" w:rsidRDefault="00553224">
                        <w:pPr>
                          <w:spacing w:before="3"/>
                          <w:rPr>
                            <w:b/>
                            <w:i/>
                            <w:sz w:val="23"/>
                          </w:rPr>
                        </w:pPr>
                        <w:r>
                          <w:rPr>
                            <w:b/>
                            <w:i/>
                            <w:w w:val="95"/>
                            <w:sz w:val="23"/>
                          </w:rPr>
                          <w:t>SÜRE</w:t>
                        </w:r>
                      </w:p>
                    </w:txbxContent>
                  </v:textbox>
                </v:shape>
                <v:shape id="Text Box 600" o:spid="_x0000_s1099" type="#_x0000_t202" style="position:absolute;left:1248;top:1680;width:3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rsidR="000852AB" w:rsidRDefault="00553224">
                        <w:pPr>
                          <w:rPr>
                            <w:sz w:val="24"/>
                          </w:rPr>
                        </w:pPr>
                        <w:r>
                          <w:rPr>
                            <w:sz w:val="24"/>
                          </w:rPr>
                          <w:t>15'</w:t>
                        </w:r>
                      </w:p>
                    </w:txbxContent>
                  </v:textbox>
                </v:shape>
                <v:shape id="Text Box 599" o:spid="_x0000_s1100" type="#_x0000_t202" style="position:absolute;left:1248;top:2441;width:3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rsidR="000852AB" w:rsidRDefault="00553224">
                        <w:pPr>
                          <w:rPr>
                            <w:sz w:val="24"/>
                          </w:rPr>
                        </w:pPr>
                        <w:r>
                          <w:rPr>
                            <w:sz w:val="24"/>
                          </w:rPr>
                          <w:t>15'</w:t>
                        </w:r>
                      </w:p>
                    </w:txbxContent>
                  </v:textbox>
                </v:shape>
                <v:shape id="Text Box 598" o:spid="_x0000_s1101" type="#_x0000_t202" style="position:absolute;left:1248;top:3202;width:3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rsidR="000852AB" w:rsidRDefault="00553224">
                        <w:pPr>
                          <w:rPr>
                            <w:sz w:val="24"/>
                          </w:rPr>
                        </w:pPr>
                        <w:r>
                          <w:rPr>
                            <w:sz w:val="24"/>
                          </w:rPr>
                          <w:t>10'</w:t>
                        </w:r>
                      </w:p>
                    </w:txbxContent>
                  </v:textbox>
                </v:shape>
                <v:shape id="Text Box 597" o:spid="_x0000_s1102" type="#_x0000_t202" style="position:absolute;left:780;top:3962;width:1307;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0852AB" w:rsidRDefault="00553224">
                        <w:pPr>
                          <w:ind w:right="18"/>
                          <w:jc w:val="center"/>
                          <w:rPr>
                            <w:sz w:val="24"/>
                          </w:rPr>
                        </w:pPr>
                        <w:r>
                          <w:rPr>
                            <w:sz w:val="24"/>
                          </w:rPr>
                          <w:t>5'</w:t>
                        </w:r>
                      </w:p>
                      <w:p w:rsidR="000852AB" w:rsidRDefault="00553224">
                        <w:pPr>
                          <w:spacing w:before="216"/>
                          <w:ind w:right="18"/>
                          <w:jc w:val="center"/>
                        </w:pPr>
                        <w:r>
                          <w:rPr>
                            <w:b/>
                            <w:i/>
                            <w:sz w:val="23"/>
                          </w:rPr>
                          <w:t>Toplam:</w:t>
                        </w:r>
                        <w:r>
                          <w:rPr>
                            <w:b/>
                            <w:i/>
                            <w:spacing w:val="-49"/>
                            <w:sz w:val="23"/>
                          </w:rPr>
                          <w:t xml:space="preserve"> </w:t>
                        </w:r>
                        <w:r>
                          <w:rPr>
                            <w:i/>
                            <w:spacing w:val="-6"/>
                            <w:sz w:val="23"/>
                          </w:rPr>
                          <w:t>45</w:t>
                        </w:r>
                        <w:r>
                          <w:rPr>
                            <w:spacing w:val="-6"/>
                          </w:rPr>
                          <w:t>'</w:t>
                        </w:r>
                      </w:p>
                    </w:txbxContent>
                  </v:textbox>
                </v:shape>
                <v:shape id="Text Box 596" o:spid="_x0000_s1103" type="#_x0000_t202" style="position:absolute;left:360;top:5345;width:83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0852AB" w:rsidRDefault="00553224">
                        <w:pPr>
                          <w:spacing w:before="3"/>
                          <w:rPr>
                            <w:b/>
                            <w:i/>
                            <w:sz w:val="25"/>
                          </w:rPr>
                        </w:pPr>
                        <w:r>
                          <w:rPr>
                            <w:b/>
                            <w:i/>
                            <w:color w:val="001F5F"/>
                            <w:w w:val="95"/>
                            <w:sz w:val="25"/>
                          </w:rPr>
                          <w:t>AMAÇ:</w:t>
                        </w:r>
                      </w:p>
                    </w:txbxContent>
                  </v:textbox>
                </v:shape>
                <w10:anchorlock/>
              </v:group>
            </w:pict>
          </mc:Fallback>
        </mc:AlternateContent>
      </w:r>
      <w:r w:rsidR="00553224">
        <w:rPr>
          <w:rFonts w:ascii="Times New Roman"/>
          <w:spacing w:val="47"/>
          <w:sz w:val="20"/>
        </w:rPr>
        <w:t xml:space="preserve"> </w:t>
      </w:r>
      <w:r>
        <w:rPr>
          <w:noProof/>
          <w:spacing w:val="47"/>
          <w:position w:val="68"/>
          <w:sz w:val="20"/>
          <w:lang w:eastAsia="tr-TR"/>
        </w:rPr>
        <mc:AlternateContent>
          <mc:Choice Requires="wpg">
            <w:drawing>
              <wp:inline distT="0" distB="0" distL="0" distR="0">
                <wp:extent cx="1809115" cy="3267710"/>
                <wp:effectExtent l="0" t="2540" r="5080" b="0"/>
                <wp:docPr id="709"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3267710"/>
                          <a:chOff x="0" y="0"/>
                          <a:chExt cx="2849" cy="5146"/>
                        </a:xfrm>
                      </wpg:grpSpPr>
                      <pic:pic xmlns:pic="http://schemas.openxmlformats.org/drawingml/2006/picture">
                        <pic:nvPicPr>
                          <pic:cNvPr id="710" name="Picture 5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49"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5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86" y="496"/>
                            <a:ext cx="217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Freeform 592"/>
                        <wps:cNvSpPr>
                          <a:spLocks/>
                        </wps:cNvSpPr>
                        <wps:spPr bwMode="auto">
                          <a:xfrm>
                            <a:off x="53" y="22"/>
                            <a:ext cx="2742" cy="5040"/>
                          </a:xfrm>
                          <a:custGeom>
                            <a:avLst/>
                            <a:gdLst>
                              <a:gd name="T0" fmla="+- 0 2521 53"/>
                              <a:gd name="T1" fmla="*/ T0 w 2742"/>
                              <a:gd name="T2" fmla="+- 0 22 22"/>
                              <a:gd name="T3" fmla="*/ 22 h 5040"/>
                              <a:gd name="T4" fmla="+- 0 327 53"/>
                              <a:gd name="T5" fmla="*/ T4 w 2742"/>
                              <a:gd name="T6" fmla="+- 0 22 22"/>
                              <a:gd name="T7" fmla="*/ 22 h 5040"/>
                              <a:gd name="T8" fmla="+- 0 254 53"/>
                              <a:gd name="T9" fmla="*/ T8 w 2742"/>
                              <a:gd name="T10" fmla="+- 0 32 22"/>
                              <a:gd name="T11" fmla="*/ 32 h 5040"/>
                              <a:gd name="T12" fmla="+- 0 189 53"/>
                              <a:gd name="T13" fmla="*/ T12 w 2742"/>
                              <a:gd name="T14" fmla="+- 0 59 22"/>
                              <a:gd name="T15" fmla="*/ 59 h 5040"/>
                              <a:gd name="T16" fmla="+- 0 133 53"/>
                              <a:gd name="T17" fmla="*/ T16 w 2742"/>
                              <a:gd name="T18" fmla="+- 0 102 22"/>
                              <a:gd name="T19" fmla="*/ 102 h 5040"/>
                              <a:gd name="T20" fmla="+- 0 90 53"/>
                              <a:gd name="T21" fmla="*/ T20 w 2742"/>
                              <a:gd name="T22" fmla="+- 0 158 22"/>
                              <a:gd name="T23" fmla="*/ 158 h 5040"/>
                              <a:gd name="T24" fmla="+- 0 63 53"/>
                              <a:gd name="T25" fmla="*/ T24 w 2742"/>
                              <a:gd name="T26" fmla="+- 0 223 22"/>
                              <a:gd name="T27" fmla="*/ 223 h 5040"/>
                              <a:gd name="T28" fmla="+- 0 53 53"/>
                              <a:gd name="T29" fmla="*/ T28 w 2742"/>
                              <a:gd name="T30" fmla="+- 0 296 22"/>
                              <a:gd name="T31" fmla="*/ 296 h 5040"/>
                              <a:gd name="T32" fmla="+- 0 53 53"/>
                              <a:gd name="T33" fmla="*/ T32 w 2742"/>
                              <a:gd name="T34" fmla="+- 0 4788 22"/>
                              <a:gd name="T35" fmla="*/ 4788 h 5040"/>
                              <a:gd name="T36" fmla="+- 0 63 53"/>
                              <a:gd name="T37" fmla="*/ T36 w 2742"/>
                              <a:gd name="T38" fmla="+- 0 4861 22"/>
                              <a:gd name="T39" fmla="*/ 4861 h 5040"/>
                              <a:gd name="T40" fmla="+- 0 90 53"/>
                              <a:gd name="T41" fmla="*/ T40 w 2742"/>
                              <a:gd name="T42" fmla="+- 0 4926 22"/>
                              <a:gd name="T43" fmla="*/ 4926 h 5040"/>
                              <a:gd name="T44" fmla="+- 0 133 53"/>
                              <a:gd name="T45" fmla="*/ T44 w 2742"/>
                              <a:gd name="T46" fmla="+- 0 4982 22"/>
                              <a:gd name="T47" fmla="*/ 4982 h 5040"/>
                              <a:gd name="T48" fmla="+- 0 189 53"/>
                              <a:gd name="T49" fmla="*/ T48 w 2742"/>
                              <a:gd name="T50" fmla="+- 0 5025 22"/>
                              <a:gd name="T51" fmla="*/ 5025 h 5040"/>
                              <a:gd name="T52" fmla="+- 0 254 53"/>
                              <a:gd name="T53" fmla="*/ T52 w 2742"/>
                              <a:gd name="T54" fmla="+- 0 5052 22"/>
                              <a:gd name="T55" fmla="*/ 5052 h 5040"/>
                              <a:gd name="T56" fmla="+- 0 327 53"/>
                              <a:gd name="T57" fmla="*/ T56 w 2742"/>
                              <a:gd name="T58" fmla="+- 0 5062 22"/>
                              <a:gd name="T59" fmla="*/ 5062 h 5040"/>
                              <a:gd name="T60" fmla="+- 0 2521 53"/>
                              <a:gd name="T61" fmla="*/ T60 w 2742"/>
                              <a:gd name="T62" fmla="+- 0 5062 22"/>
                              <a:gd name="T63" fmla="*/ 5062 h 5040"/>
                              <a:gd name="T64" fmla="+- 0 2594 53"/>
                              <a:gd name="T65" fmla="*/ T64 w 2742"/>
                              <a:gd name="T66" fmla="+- 0 5052 22"/>
                              <a:gd name="T67" fmla="*/ 5052 h 5040"/>
                              <a:gd name="T68" fmla="+- 0 2659 53"/>
                              <a:gd name="T69" fmla="*/ T68 w 2742"/>
                              <a:gd name="T70" fmla="+- 0 5025 22"/>
                              <a:gd name="T71" fmla="*/ 5025 h 5040"/>
                              <a:gd name="T72" fmla="+- 0 2715 53"/>
                              <a:gd name="T73" fmla="*/ T72 w 2742"/>
                              <a:gd name="T74" fmla="+- 0 4982 22"/>
                              <a:gd name="T75" fmla="*/ 4982 h 5040"/>
                              <a:gd name="T76" fmla="+- 0 2758 53"/>
                              <a:gd name="T77" fmla="*/ T76 w 2742"/>
                              <a:gd name="T78" fmla="+- 0 4926 22"/>
                              <a:gd name="T79" fmla="*/ 4926 h 5040"/>
                              <a:gd name="T80" fmla="+- 0 2785 53"/>
                              <a:gd name="T81" fmla="*/ T80 w 2742"/>
                              <a:gd name="T82" fmla="+- 0 4861 22"/>
                              <a:gd name="T83" fmla="*/ 4861 h 5040"/>
                              <a:gd name="T84" fmla="+- 0 2795 53"/>
                              <a:gd name="T85" fmla="*/ T84 w 2742"/>
                              <a:gd name="T86" fmla="+- 0 4788 22"/>
                              <a:gd name="T87" fmla="*/ 4788 h 5040"/>
                              <a:gd name="T88" fmla="+- 0 2795 53"/>
                              <a:gd name="T89" fmla="*/ T88 w 2742"/>
                              <a:gd name="T90" fmla="+- 0 296 22"/>
                              <a:gd name="T91" fmla="*/ 296 h 5040"/>
                              <a:gd name="T92" fmla="+- 0 2785 53"/>
                              <a:gd name="T93" fmla="*/ T92 w 2742"/>
                              <a:gd name="T94" fmla="+- 0 223 22"/>
                              <a:gd name="T95" fmla="*/ 223 h 5040"/>
                              <a:gd name="T96" fmla="+- 0 2758 53"/>
                              <a:gd name="T97" fmla="*/ T96 w 2742"/>
                              <a:gd name="T98" fmla="+- 0 158 22"/>
                              <a:gd name="T99" fmla="*/ 158 h 5040"/>
                              <a:gd name="T100" fmla="+- 0 2715 53"/>
                              <a:gd name="T101" fmla="*/ T100 w 2742"/>
                              <a:gd name="T102" fmla="+- 0 102 22"/>
                              <a:gd name="T103" fmla="*/ 102 h 5040"/>
                              <a:gd name="T104" fmla="+- 0 2659 53"/>
                              <a:gd name="T105" fmla="*/ T104 w 2742"/>
                              <a:gd name="T106" fmla="+- 0 59 22"/>
                              <a:gd name="T107" fmla="*/ 59 h 5040"/>
                              <a:gd name="T108" fmla="+- 0 2594 53"/>
                              <a:gd name="T109" fmla="*/ T108 w 2742"/>
                              <a:gd name="T110" fmla="+- 0 32 22"/>
                              <a:gd name="T111" fmla="*/ 32 h 5040"/>
                              <a:gd name="T112" fmla="+- 0 2521 53"/>
                              <a:gd name="T113" fmla="*/ T112 w 2742"/>
                              <a:gd name="T114" fmla="+- 0 22 22"/>
                              <a:gd name="T115" fmla="*/ 22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2" h="5040">
                                <a:moveTo>
                                  <a:pt x="2468" y="0"/>
                                </a:moveTo>
                                <a:lnTo>
                                  <a:pt x="274" y="0"/>
                                </a:lnTo>
                                <a:lnTo>
                                  <a:pt x="201" y="10"/>
                                </a:lnTo>
                                <a:lnTo>
                                  <a:pt x="136" y="37"/>
                                </a:lnTo>
                                <a:lnTo>
                                  <a:pt x="80" y="80"/>
                                </a:lnTo>
                                <a:lnTo>
                                  <a:pt x="37" y="136"/>
                                </a:lnTo>
                                <a:lnTo>
                                  <a:pt x="10" y="201"/>
                                </a:lnTo>
                                <a:lnTo>
                                  <a:pt x="0" y="274"/>
                                </a:lnTo>
                                <a:lnTo>
                                  <a:pt x="0" y="4766"/>
                                </a:lnTo>
                                <a:lnTo>
                                  <a:pt x="10" y="4839"/>
                                </a:lnTo>
                                <a:lnTo>
                                  <a:pt x="37" y="4904"/>
                                </a:lnTo>
                                <a:lnTo>
                                  <a:pt x="80" y="4960"/>
                                </a:lnTo>
                                <a:lnTo>
                                  <a:pt x="136" y="5003"/>
                                </a:lnTo>
                                <a:lnTo>
                                  <a:pt x="201" y="5030"/>
                                </a:lnTo>
                                <a:lnTo>
                                  <a:pt x="274" y="5040"/>
                                </a:lnTo>
                                <a:lnTo>
                                  <a:pt x="2468" y="5040"/>
                                </a:lnTo>
                                <a:lnTo>
                                  <a:pt x="2541" y="5030"/>
                                </a:lnTo>
                                <a:lnTo>
                                  <a:pt x="2606" y="5003"/>
                                </a:lnTo>
                                <a:lnTo>
                                  <a:pt x="2662" y="4960"/>
                                </a:lnTo>
                                <a:lnTo>
                                  <a:pt x="2705" y="4904"/>
                                </a:lnTo>
                                <a:lnTo>
                                  <a:pt x="2732" y="4839"/>
                                </a:lnTo>
                                <a:lnTo>
                                  <a:pt x="2742" y="4766"/>
                                </a:lnTo>
                                <a:lnTo>
                                  <a:pt x="2742" y="274"/>
                                </a:lnTo>
                                <a:lnTo>
                                  <a:pt x="2732" y="201"/>
                                </a:lnTo>
                                <a:lnTo>
                                  <a:pt x="2705" y="136"/>
                                </a:lnTo>
                                <a:lnTo>
                                  <a:pt x="2662" y="80"/>
                                </a:lnTo>
                                <a:lnTo>
                                  <a:pt x="2606" y="37"/>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3" name="Picture 5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9" y="1497"/>
                            <a:ext cx="2331"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5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59" y="2344"/>
                            <a:ext cx="2331"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5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9" y="3192"/>
                            <a:ext cx="2331"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5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59" y="4039"/>
                            <a:ext cx="2331"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Text Box 587"/>
                        <wps:cNvSpPr txBox="1">
                          <a:spLocks noChangeArrowheads="1"/>
                        </wps:cNvSpPr>
                        <wps:spPr bwMode="auto">
                          <a:xfrm>
                            <a:off x="607" y="595"/>
                            <a:ext cx="165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İÇERİK/SÜREÇ</w:t>
                              </w:r>
                            </w:p>
                          </w:txbxContent>
                        </wps:txbx>
                        <wps:bodyPr rot="0" vert="horz" wrap="square" lIns="0" tIns="0" rIns="0" bIns="0" anchor="t" anchorCtr="0" upright="1">
                          <a:noAutofit/>
                        </wps:bodyPr>
                      </wps:wsp>
                      <wps:wsp>
                        <wps:cNvPr id="718" name="Text Box 586"/>
                        <wps:cNvSpPr txBox="1">
                          <a:spLocks noChangeArrowheads="1"/>
                        </wps:cNvSpPr>
                        <wps:spPr bwMode="auto">
                          <a:xfrm>
                            <a:off x="507" y="1650"/>
                            <a:ext cx="1852"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numPr>
                                  <w:ilvl w:val="0"/>
                                  <w:numId w:val="13"/>
                                </w:numPr>
                                <w:tabs>
                                  <w:tab w:val="left" w:pos="267"/>
                                </w:tabs>
                                <w:spacing w:before="20" w:line="216" w:lineRule="auto"/>
                                <w:ind w:right="102" w:hanging="425"/>
                                <w:jc w:val="left"/>
                                <w:rPr>
                                  <w:sz w:val="18"/>
                                </w:rPr>
                              </w:pPr>
                              <w:r>
                                <w:rPr>
                                  <w:sz w:val="18"/>
                                </w:rPr>
                                <w:t xml:space="preserve">Etkinlik 1: </w:t>
                              </w:r>
                              <w:r>
                                <w:rPr>
                                  <w:spacing w:val="-3"/>
                                  <w:sz w:val="18"/>
                                </w:rPr>
                                <w:t xml:space="preserve">Kendini </w:t>
                              </w:r>
                              <w:r>
                                <w:rPr>
                                  <w:sz w:val="18"/>
                                </w:rPr>
                                <w:t>Keşfetme</w:t>
                              </w:r>
                            </w:p>
                            <w:p w:rsidR="000852AB" w:rsidRDefault="000852AB">
                              <w:pPr>
                                <w:spacing w:before="5"/>
                                <w:rPr>
                                  <w:sz w:val="28"/>
                                </w:rPr>
                              </w:pPr>
                            </w:p>
                            <w:p w:rsidR="000852AB" w:rsidRDefault="00553224">
                              <w:pPr>
                                <w:numPr>
                                  <w:ilvl w:val="0"/>
                                  <w:numId w:val="13"/>
                                </w:numPr>
                                <w:tabs>
                                  <w:tab w:val="left" w:pos="329"/>
                                </w:tabs>
                                <w:spacing w:line="216" w:lineRule="auto"/>
                                <w:ind w:left="446" w:right="137" w:hanging="327"/>
                                <w:jc w:val="left"/>
                                <w:rPr>
                                  <w:sz w:val="18"/>
                                </w:rPr>
                              </w:pPr>
                              <w:r>
                                <w:rPr>
                                  <w:sz w:val="18"/>
                                </w:rPr>
                                <w:t>Etkinlik 2: Önem Kavanozları</w:t>
                              </w:r>
                            </w:p>
                            <w:p w:rsidR="000852AB" w:rsidRDefault="000852AB">
                              <w:pPr>
                                <w:spacing w:before="5"/>
                                <w:rPr>
                                  <w:sz w:val="28"/>
                                </w:rPr>
                              </w:pPr>
                            </w:p>
                            <w:p w:rsidR="000852AB" w:rsidRDefault="00553224">
                              <w:pPr>
                                <w:numPr>
                                  <w:ilvl w:val="0"/>
                                  <w:numId w:val="13"/>
                                </w:numPr>
                                <w:tabs>
                                  <w:tab w:val="left" w:pos="209"/>
                                </w:tabs>
                                <w:spacing w:before="1" w:line="216" w:lineRule="auto"/>
                                <w:ind w:left="717" w:right="18" w:hanging="718"/>
                                <w:jc w:val="left"/>
                                <w:rPr>
                                  <w:sz w:val="18"/>
                                </w:rPr>
                              </w:pPr>
                              <w:r>
                                <w:rPr>
                                  <w:sz w:val="18"/>
                                </w:rPr>
                                <w:t>Etkinlik 3:</w:t>
                              </w:r>
                              <w:r>
                                <w:rPr>
                                  <w:spacing w:val="-12"/>
                                  <w:sz w:val="18"/>
                                </w:rPr>
                                <w:t xml:space="preserve"> </w:t>
                              </w:r>
                              <w:r>
                                <w:rPr>
                                  <w:sz w:val="18"/>
                                </w:rPr>
                                <w:t>Öfkemiz Kime</w:t>
                              </w:r>
                            </w:p>
                          </w:txbxContent>
                        </wps:txbx>
                        <wps:bodyPr rot="0" vert="horz" wrap="square" lIns="0" tIns="0" rIns="0" bIns="0" anchor="t" anchorCtr="0" upright="1">
                          <a:noAutofit/>
                        </wps:bodyPr>
                      </wps:wsp>
                      <wps:wsp>
                        <wps:cNvPr id="719" name="Text Box 585"/>
                        <wps:cNvSpPr txBox="1">
                          <a:spLocks noChangeArrowheads="1"/>
                        </wps:cNvSpPr>
                        <wps:spPr bwMode="auto">
                          <a:xfrm>
                            <a:off x="810" y="4305"/>
                            <a:ext cx="124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18"/>
                                </w:rPr>
                              </w:pPr>
                              <w:r>
                                <w:rPr>
                                  <w:sz w:val="18"/>
                                </w:rPr>
                                <w:t>4. Sonlandırma</w:t>
                              </w:r>
                            </w:p>
                          </w:txbxContent>
                        </wps:txbx>
                        <wps:bodyPr rot="0" vert="horz" wrap="square" lIns="0" tIns="0" rIns="0" bIns="0" anchor="t" anchorCtr="0" upright="1">
                          <a:noAutofit/>
                        </wps:bodyPr>
                      </wps:wsp>
                    </wpg:wgp>
                  </a:graphicData>
                </a:graphic>
              </wp:inline>
            </w:drawing>
          </mc:Choice>
          <mc:Fallback>
            <w:pict>
              <v:group id="Group 584" o:spid="_x0000_s1104" style="width:142.45pt;height:257.3pt;mso-position-horizontal-relative:char;mso-position-vertical-relative:line" coordsize="2849,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xtrsAsAACVOAAAOAAAAZHJzL2Uyb0RvYy54bWzsXG2P27gR/l6g/0HQ&#10;xxaORerdiHNI1rvBAWkb9NQfoJVlWzhbUiXtenNF/3tnSFEmbdLWJWnaBAqQtWyNqZnnGQ6H5NCv&#10;f3o57K3nvGmLqlza5JVjW3mZVeui3C7tfyQPs8i22i4t1+m+KvOl/Slv7Z/e/PEPr4/1IqfVrtqv&#10;88aCRsp2cayX9q7r6sV83ma7/JC2r6o6L+HmpmoOaQdvm+183aRHaP2wn1PHCebHqlnXTZXlbQuf&#10;rvhN+w1rf7PJs+5vm02bd9Z+aYNuHfvbsL+P+Hf+5nW62DZpvSuyXo30M7Q4pEUJDx2aWqVdaj01&#10;xUVThyJrqrbadK+y6jCvNpsiy5kNYA1xzqx531RPNbNluzhu6wEmgPYMp89uNvvr88fGKtZLO3Ri&#10;2yrTA5DEnmv5kYfwHOvtAqTeN/Uv9ceG2wiXH6rs1xZuz8/v4/stF7Yej3+p1tBg+tRVDJ6XTXPA&#10;JsBw64Wx8GlgIX/prAw+JJETE+LbVgb3XBqEIel5ynZA5sX3st19/00aeWADfs0nXoDKz9MFfyRT&#10;s1frzeu6yBbwvwcUri4Ave148K3uqcntvpHDqDYOafPrUz0D7uu0Kx6LfdF9Yn4M6KBS5fPHIkOU&#10;8Y3EDSDQcwP38bGWHzN2hBz/VopWMWassrrbpeU2f9vW0AkAVWhAfNQ01XGXp+sWP0aU1FbYW0WT&#10;x31RPxT7PVKH173N0I/O/FADG/fxVZU9HfKy4522yfdgflW2u6JubatZ5IfHHHyw+XlNmJ+AL3xo&#10;O3wcegXrSP+i0VvHiem72Z3v3M08J7yfvY29cBY696HneBG5I3f/xm8Tb/HU5gBDul/VRa8rfHqh&#10;rbbX9PGF90fWr63nlEUP7k+gEPMroSK4GEKCurZN9ncAG+TgumvyLtvh5QaQ6z8H4eEGg/mELHLQ&#10;Qg/7vE5zxfXBKZq2e59XBwsvAGXQkaGcPgPI3CohgvqWFXLNrNiXygegPv9EGC/zEzvxfXQfeTOP&#10;BvfAz2o1e/tw582CBxL6K3d1d7cigp9dsV7nJT7my+lhaFf7Yi08tG22j3f7htP2wP71saA9ic3R&#10;TU5qCEqxsZPLxYR6zjsazx6CKJx5D54/i0MnmjkkfhcHjhd7qwfVpA9FmX+5SdZxacc+9RlLktLo&#10;YpJtDvt3aVu6OBQdDKv74rC0o0EoXWCnvy/XjNouLfb8WoIC1T9BAXQLopmzonv20QK89XsMoxgF&#10;2RD3cQijLuKnBsAfIIxS5jqCPdmnpzDKcwg3CmwLUgUvZpkChwjzD0pCyrOIAC54eBR5iwiTUySd&#10;IunXjKTHGqY/rcir4N24XAUnP7qJwy+7tM4hAmCzchYJfs3D30OT5zipgjSSuXgvKDL8Vk7vWRP8&#10;DoqNylF8l/UtyhqXulbo9V3LdzyW1MMQI/pW9sSzFByCRWYCE6p1nwhu173uCeTCm8Mepml/nlmO&#10;RX1KLHgeG9ROQhDpudCf5lbiWEeL4rPPhEAZuSVqCYVP7YAhQzuUWjtLaI6qCY08IcQ0cmmoUQgm&#10;NENDiWdQCELSLYVCIQKGGRWCWbfcju9pFIKp0kmhyKAQTjykllwdRETGGiT0GBEVbBLFGp2IDHdC&#10;qEkrFXA/1hCHM8jBPpAwaKUiTlxXp5WMeUICk1Yq6sTRgiXDjiJ6vaiKe+xo1KIy7gk1OvkZ8H6k&#10;QYvKwBMQMailAh/o0IK09QR8Qk2uTlXkKXV1asnIo4hBLRV5X6uWDHxCTQ7vqsDTONCo5crIo4he&#10;LVdFXquWKwOfQO/RRypXBd4LIx2Lrgw9kzEopmKvpdGVoU9ck9O7KvReFBAdYDL4TEavGAwKcrjR&#10;ur0ng594JrfHkUaKXF5MdUx6MvxMxqCYir8+Tngy/Iln8nxYmlI1i3SBwpPx92KQMWimEqCPq7gu&#10;NgTDxDM5v6/C7zvU15DpywQwGb1mvsoA1Y5CmCmcNPNN/u+r+PsOSF4O1r5MAJMxaKYyYBiwZQIS&#10;39QBfBV/3wm0mskEMBm9ZoHKgCG5CWQGksDUBQKVAINqgczANdVUCiisQGoGpUCmIAlMfSBQGTDw&#10;GcgUXOEzUDmgAYz3lylhIHOQBKZOEKoUGDpBKFNwpRPgXFIKQzQkvka1UOYgCU29IFQpYFHhsheE&#10;MgVXIkeockBDGPYvUQtlDpLQ1A1ClQJDuA1lCq6E20jlgIaRDrVI5iCJTN0gUikwDFGRTMGVIQp2&#10;RVRCY61qMgdJZOoGuAYheYdhWI9kCq4M65HKAQ31qskcJJBH6DOO+IwCbSIUywyYEyGYZMpmGuiM&#10;ZQaS2NQJYONDaUybOMYy/ubEEdZ+lLb0XSCW8U8ACANiKvyYRV92zlhG35xoE+cMfn3cII5MQALf&#10;MugGMw3FUsPkxJEpMM9OiHPGgT7gEkdmAbQzdQPiqDzoJ3SOTIN5RueoNBjGKYLbnafEgzimfkDG&#10;TYFlHsxz4LNJsGF4J2fTYPM8mJzxoEs92F7qYKmyZACrL8P6Srrjm0HpInsp+zUXuLJgExG3aHFV&#10;pq5a3H1NwFZYOE3Ymgs0AVJ41yAMLoDCYb+Sel0YOEFhWFHg667XpREmJu6PEwf/YeLxKHGcXqM4&#10;TI3HKIPTXiY+zlLamwpTyTGt4zQRW4cZ3ijx3lR3nKk4pcLWYTY0pnWc5zDxcabi5APFYd4wpnWc&#10;ETDxcab6van+OFMxdcbWIesdowyms0x8nKmYYqI4ZIdjWse0j4mPMxVTMSY+zlRMj1AcMpsxykS9&#10;qZBtjBLvTYUUYIw4Du6oDAzMo8R7U2G4HCPOxkFsnsAINu4LvbUERpVxX+jtJWOD0xCdYCVSegIP&#10;mH2Axa3489KkxragNOkRvwMhN+0wLotL3BhmC9nWDopccA0d7xyq5zypmEyHAZp6OCECOMQS+0lg&#10;XyqCOKGQ5MRd8Vrz5jDJAClehgP6i9vilYsRFwZxEIOFI26uuC1euRim9iAFL9ekcPUJHwltXhPD&#10;sRnEoHbqqlgvBdZea4xLeSHMTa+J9c/0oiG4CgPFKze0N8GLIVm61l4PCOxDXodE4Os7g4+LB4pX&#10;lS/fgcXMa08GT2LwiS0NI7WDQ92W9Pux5PbDA0z6gLzb9gS4kAGSNyGiIWacTPIG6DTExVmUvEUj&#10;724oecsxBknE9Tru/cNv+e1gz61+QAVEN7oVFaDf6KSwVjeqzw+Oce5o2b5qc44BhjBWUzLEMgyB&#10;0mafucDlPlo5K9G0Iva7CpO+1yoeKP/si3W+oHBH7Nny3eDHav0JasyaCurAIN5B5S5c7KrmN9s6&#10;QhXs0m7/+ZRiVeP+5xI2oWPi4ZJ8x954fojbUo1851G+k5YZNLW0OxtmDXh518E7+MpT3RTbHTyJ&#10;V/eV1VsoCN0UrPYM9eNagZPgG9gH/x5LiyC/OS8tYoPSD1da5E6lRTfKmmHJgY0txIOVIwiCUgGE&#10;i1uHWKEcTbVFUiXjVKU5VWkOBxFwUes8lLIk4IcLpd4USkeGUup6LKeeQik/Z6Qkw0pR+BRKp1B6&#10;CqUwHT4LpRFbUfvhQik/KzEVvJsP24ms1CW85ncKpVMo7ZeplNFkOjukP4IJq5XnoTRC/H64UBpM&#10;WenIrNRz+B7AFEqnUPq/C6X9oml/7BTe/XcOD8GOHI9/CR6QfVe9wC8EsOUtfD6cMsIjQlb3AjfE&#10;Om9/jOjKwXPpq3x9etTpogArgWANzeebyafeRwKsE+a/GyA2XcXxouno3qWHSid/+eFp2JkBcsWK&#10;JT93Px2CFrMKtj2BHsp9tXt5fGE/nQG7IpAHoC//zu2VYWtl2FaBC76lAhdfcTsFdfsG5wuh6uAi&#10;RLDNdKmff5sQ4fchAiICI0eKERGeS8AYAQd9RdnAFCSW9rRw9HUWjtDXdUGC+doUJAjsjV0ECTZY&#10;f/MgEYlSHhfKRpR9OqgYADVZkBiqFqcYMcWIr/VrKqYYMRzG/39NJNjvaMFvkbGCnv530/DHzuT3&#10;rI7j9Otub/4DAAD//wMAUEsDBBQABgAIAAAAIQBbDrRM3QAAAAUBAAAPAAAAZHJzL2Rvd25yZXYu&#10;eG1sTI/NasMwEITvhbyD2EBvjez8kbqWQwhpT6GQpFB621gb28RaGUuxnbev2kt7WRhmmPk2XQ+m&#10;Fh21rrKsIJ5EIIhzqysuFHycXp9WIJxH1lhbJgV3crDORg8pJtr2fKDu6AsRStglqKD0vkmkdHlJ&#10;Bt3ENsTBu9jWoA+yLaRusQ/lppbTKFpKgxWHhRIb2paUX483o+Ctx34zi3fd/nrZ3r9Oi/fPfUxK&#10;PY6HzQsIT4P/C8MPfkCHLDCd7Y21E7WC8Ij/vcGbrubPIM4KFvF8CTJL5X/67BsAAP//AwBQSwME&#10;CgAAAAAAAAAhAIw2O5qcCQAAnAkAABQAAABkcnMvbWVkaWEvaW1hZ2U2LnBuZ4lQTkcNChoKAAAA&#10;DUlIRFIAAAFEAAAAeQgGAAAAQXlYAQAAAAZiS0dEAP8A/wD/oL2nkwAAAAlwSFlzAAAOxAAADsQB&#10;lSsOGwAACTxJREFUeJzt3d2PFXcdx/HPnId96LJL110K1goIiLUsESQg1iLQmmINSRvSqiFFY4yG&#10;aLwxXpl4Ybz1H2hITOTCG9PYBLUxtA0FUWgLTWtBBC2BGlhhKXS77O7ZPeeMF/P7nTNnztPM7hl2&#10;Z/J+Jb+d3T1nZ+fcfPL9Pc04rusKACBlFvoCAGCxIBABwMjN9wSO4ziduBAA6AR3HuOAzlz+tkEI&#10;NgpFghJAnBqFV83vooZj5EAMhKGjavA53d3dOzKZzK5IJwSAeZiamjos6Yr50VU1FCvhFjYYQwei&#10;Lwj9R2dk85ZLGzdtWr1q7ToNLF2q7p6eUOcDgE4Yv3NHYzdvaOzGDb3zxildOH8+b15yfS1UKIYK&#10;xEAYOpIy6x/ZcPGxXY+vfnT349q4+YsaXr5CuVxOmQzzNADunVKppOnJSd2+/aHeO3tGp04c18nX&#10;jurC+fNd8sKwrJCh2DYQA2GYkZTZsv3RwoEfHtTWx3booZWrxLwKgMXi2gdXdeLVV/S73xzS26dP&#10;9UgqyQtFycvEpqHXcpa5QRjmNm/dNrX/+z/Qnqf3qa+vz/yL+X4EAOiMBx9aqW/se1bZXF6ZTHb6&#10;zN9P9koqynSfHcdxmoVi00AMhGFWUmZgcPDQc9/5nvY8vU/39fWRgwAWpSX9A3rqmX2aGB/Xvy9e&#10;+MVHt279Sl6l2DIU2w342cowKym/82tPPr9p23YtGRioGa2k0Wi0xdZ6+/q091sHtGP3Ez+XV/xl&#10;5eVZ0zG+hoFoqkN/GOaWDg6+sP2ru7R+w0izcwHAojL4iQEd+PHPtGzFihck5eXlWVZezNUFY12X&#10;ucG4YVZS/tOr1+xf+/Dnlc3l5MZ3/QDQUd/ctVW/Xrtu/83R0Z/Im1yZlZdtpWDXudkYoq0QbZrm&#10;hpevUP/9g4QhgMRZtWat3jz517y8yRW7DMcxx4p2gWhDMTc0PKyBgaUiEQEkSVnSJx/8lFQdRyyq&#10;mm9tA9F2mTPyjSHmu7uV7+oiDwEkiiupu6dXqgZiVt6Mc10o1kyqNNiRUll/KFEcAkg0O8tcM9Ps&#10;n1xp12X2V4mSCEUAieVfduO/MU1Fqy6z/T4jKeNf3wMASWJyK6P6CrF5lznAUYskBYCECQZhqArR&#10;vtn/R44kuS4VIoDEalvgtbq5Q03X2S5d5CF9AJKmQWw1DMUwe5npMgNIg3lViHWYVAGQZpFub00Y&#10;AkizyI8hJRQBJEmUzAodiKxDBJBUYXMr+oPqSUQASRMyt5hUAQCDQAQAg4coA4DBpAqA1AubW6xD&#10;BJBqsSy7seUhe5kBpBWTKgBSL5YuMwCkWaRJFf8RAJIgnjFE0WUGkG50mQHAYB0igNSL5eYOLokI&#10;IMUYQwQAg1lmAKnHOkQAiIguM4BU4xECAGDEenMHEhFA4vAIAQDwcD9EAFCMe5mjnhwAkoRJFQCp&#10;xzpEAIgo8l5mKkQAaRW9y0wiAkgYuswAEBHrEAGkWpTMCl0hhj0pgQlgMVnwdYiEIoAkYgwRAIzo&#10;y24o/wAkTNjcokIEAIOtewBgUCECgBFpDLEsKkQA6RXLshtnDhcCAFE1yyOnxWutxPIIAapIAAtp&#10;rhnEpAqAVIuSWzxCAAAMHiEAINWiVIh0mQGkWmw3dyAQASQNY4gA4BfHg+rFzR0ApBhjiABSLZZJ&#10;lagnBoCkYQwRAIzIXeZyfNcCAAuK238BgMFOFQCpFttjSAlDAGkWeZaZMUQASRIltxhDBACDdYgA&#10;Ui2WmzuwUwVAUsWzU4W9zAASJpZZZgBIpAiJyBgiABiMIQJINe52AwBzQIUIINV4pgoA+HS+y+wG&#10;jgCQAG7lS3uRusxlsZcZQLLENqliTw4AScHCbACYg8hdZipEAEkSS5fZleSWCUQAyZKTNDNTCP3e&#10;UAp376owNcnNHQAkypAj/eef50O9t90YYmWxzfitG5q4/eG8LgwA7jVH0p3/XZdCdHBbVYg1Kw9H&#10;37945sbVy1vWbN467wsEgHvBcaR/FKWxa/+9bn7VctNduy5z5Y/Hrl45eO71V99cvXGTlq9Z37kr&#10;BoCYrBySfvrdg7p97YNnFGJ+pVkg+qvDygTz20eP6HNf3qFln/msHMfp2EUDQKeVSyW9+NsjevfY&#10;0VFVF8kEW41GgRgMQxuIpTuj13e+9fJLry8ZHtbIziflZFjGCGDxKZfLOnf8FZ34/WGNXX3/26pu&#10;tAsGYU0otqoQ/WFYllSSVHrryIt7yqXSX0rFkjbseEL5np5OfxYAmLPpybu6dPpvOnb4kM7+6Q9f&#10;l8ku0/zBWKcmEF3XdZ1qX7hSGUoq+o7Fs39+aW+pOPvH0Uv/0rptX9HKkS8o39XtjWACwAIozhR0&#10;9dw7unT6pM4dO6p3X3t5r6RZmdxSbSg27DI7bmBhoQnEjKSspLykLkm9kvok9Uu6z7Serq6u5x/Z&#10;vee5tVu+pP6hB9Q/tEw9A/0xfVwAqFcszGh6Ylw3r1zW5bNv6L3jR39UmJi4Jmla0qRpH/u+L8gL&#10;yrKkkusLwWaB6MgLxJy8UOyRF4JLzLHXtG7zejabz48MPLD82b6lgw/H99EBoFZhanJs8uOPxu6O&#10;jf1SXgU4K2lGXvhNmeOE+X7KvGYrRjdMIEpelZgzrVteKPapGog9pnWZ92TkBak91py2A58bAILd&#10;3OBcR1FeIBZUDUBbGU6pWh1Wus7+QKybVPGNIwb/yYy8qjF4ESVznqy8MGwUiAAQB5tFdnzQZpWt&#10;EKdNK6haFTYdQ2y3MNsGng04R7WzzrY0tZVkMBAJRgBx8C8P9BduNhBnVa0IC77fleQLQzfQRW4Y&#10;iKZKtD/a8JO8gPNXhrPyuswZeWOJ/kD0hyHBCKATgmsI/RWirQBt+PmD0N9NrusqW2G37tlUlXxr&#10;Es0/zMvrLtvmiEAEEI9WgWgDzy61sUf/OsSW2/fqJlVqXqyWiXayxN/suKEdO8yqflKFIAQQl7rd&#10;dOb7oqrBWA60hpWh1TIQK2+qnXm2R9uCQRisDgEgLsFQ9I8plgO/qxszDAoViFJdtehv/pD0vw4A&#10;cfN3gYPBWHMTh3ZhKEUIRKkmFKX6apBuMoCFEHxqfDAkQ4WhFDEQK39UH4xq8TMAxK3hHWzCBqE1&#10;p0CsOQE3RgSwyEQNQmvegdj0xAQlgBjNNfRaiS0QASBp/g/mRpTHMVHeAw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xZefTxIKAAASCgAAFAAAAGRycy9tZWRpYS9pbWFnZTUucG5niVBORw0KGgoAAAANSUhE&#10;UgAAAUQAAAB5CAYAAABBeVgBAAAABmJLR0QA/wD/AP+gvaeTAAAACXBIWXMAAA7EAAAOxAGVKw4b&#10;AAAJsklEQVR4nO3d/48Udx3H8dfstztYuAPlm5TilTYFhSLUgtRQoI2JX4qCRpNasY2aNKaJv/ij&#10;iT8Yf/FfaIwmbfQXf/KHptVoCBT53gMbG6jQGKWFHnDtAaUs92V3/GE+szszO7s7n7sdbmfzfCSf&#10;m7vdu7nZX155f77MZxzXdQUAkHLzfQEA0CsIRAAwCnM9geM4TjcuBAC6wZ3DOKAzm7+NCcG4UCQo&#10;AaQpLrxCr9mGo3UgRsLQUSP4nIGBgSdyudweqxMCwBxUKpVXJP3P/OiqEYr1cEsajIkDMRCEwaOz&#10;+ZGtF7ds3jLywMiDGhoa1uDAYKLzAUA33Lx1Q+Pj13Xt+jWNnj2l8++cK5q33EBLFIqJAjESho6k&#10;3IaHP39h9649I7t2PqnNm7dqxfKVKhQKyuWYpwFw71SrVVUqdzRxY0Jv/euMjh49osNHDur8O+dK&#10;8sKwpoSh2DEQI2GYk5Tbvm3H5I+ff0GPf2mn7r9/rZhXAdAr3r/8ng4dPqiX//A7vTl6clBSVV4o&#10;Sl4mtgy9trPMMWFYeOzRbZXnD/xEe7++T+Vy2f8Xc/0MANAVa1av0f5vfluFfEH5XO7uydPHF0ia&#10;kek+O47jtArFloEYCcO8pNzw8NLffv+Z57T3G/u0sFyOneIBgPlWXrRYe5/ep1u3b+nCuxd+OTHx&#10;4a/lVYptQ7HTgJ9fGeYlFZ/a85UDjz26XYsXDYWHK2k0Gq3HWnlhWfu/8wPtfuLJX8gr/vLy8qzl&#10;GF9sIJrqMBiGheHhpS/t/PIufW79xlbnAoCesmx4SD964edauXLVS5KK8vIsLy/mmoKxqcscM26Y&#10;l1QcWTvy7MMPbVAhX/ASGAB6nCNX33r6cf1m5MFnr14d+5m8yZVpedlWjXadW40h+hWin6aFFctX&#10;amh4CVkIIHNGPrtOx08eLcqbXPGX4TiKlHedAtEPxcKyZcu0ZPGQmFEGkDWrV6+WGuOIM2rkWyjQ&#10;4sYQncB79THEUnFAxVIpresFgFS4Nfl30PmBmFe46KsLVYgxd6TU1x+6kuQyfAgge0xu+bPMoZnm&#10;4Dhipy5zsEoMnRkAMia47KapOpTiAzG6m40Xiq43fMgQIoDM8XIrp+YKMTSO2G5htqM2SQoAGRMN&#10;wqZcaxWIcWOJcukvA8iujgVeu80dQl1nPwx5Sh+ArIlJrdhQTHIvM11mAP1gThViEyZVAGSNW//S&#10;md321oQhgD6WuEJ0zaJsKkQA/YoHoACAYfegekpEAJmULLesKkSiEEAWJc2u5BWi2ZabAhFA5qQy&#10;ywwAfWwWY4jpXAgApMIis+wWZtudGwAyxSIQ2f8LQH9jDBEAjOR3qoguM4BsSm3ZDYkIIHMS5haz&#10;zABgMMsMAAaTKgBg2I0hcu8egCzq9hgicyoAsqr7s8z+WUlEAH2KMUQAMKgQAfS3tDZ3sDw3AGSK&#10;xSwzmzsAyKiEucUYIgAY9g+qT+tKACAl6Sy7sTkzAGSM3cJshhAB9DHGEAHAsHsuM+UhgCzq+n6I&#10;5oSEIoB+RZcZAAwmVQD0N4vlgnYVYpKzEpgAek0az1Rx5SYbQyQUAfQIN/C1E8YQAcCwnmWm+gOQ&#10;Kels/+XKbTpzq//kJD8tAHSNq7nkj/UGscnWIVJGApgvs88fxhABwLAbQ+QRAgCyiMeQAoAnnf0Q&#10;a9yqAiCLWIcIAFYs71Shywygf7EwG0D/S2NSRQwhAsia1Ha7AYA+ljwQqQ4B9DnLx5Am3P4LAHqF&#10;RWbRZQYAw27ZDd1mABnj1r90ZvkYUvuLAYB5lcZ+iPVliIQigIzp/r3M7O4AIKu6/5Ap1+QhiQgg&#10;a5LllvWO2eQhgH5l1WV2EwYimQlgPrR8mkoaz2W2OC8A3HNzzSe6zAD6WyrLblzyEEA2pfMIAXZ4&#10;AJA16TyoXpSIALIpjUkV8hBA1thkFneqAIBhVyHWGEIEkD08QgAALFkvzKbLDKBfWaxD9JbcsLkD&#10;gCxxLXaIpUIE0P9SWXbDumwAWWOxOoZJFQAw7O5lpkIEkDVuCvcyu65Uq1mcGQB6gJOXpqamE/1u&#10;4kCsTN7R5NQdZpkBZEpxoaMLF88n+t1OgVh/2N7Nmx/qxo0J3bdqZC7XBgD3liONf3RVStC/bTep&#10;4gaP/33v4ujlsUtzvzgAuEccx9HViZrGrl/5wLzUdleGJBWiK8n94Nrln546+8bp9Q89orX3reve&#10;FQNASlatX64Xf/icrl2/sl8JFuC0CsRgdehKqklyj5z8u7Zs2qE1n3lAjtPycS4AMO+qtar++PuX&#10;dWL08JhMhsW0kLguczQM/UCsjn80tvvw8b/oxJlD3q18ANCDarWaTp09otf+9iddGbv0jLwMC4ai&#10;LxRk7SrEYBjWJFUlVQ/+49Wv1mrVv1arM9r2hV0aKA10+7MAwKxV7t7RW+dO6c+vv6JDx177mkx2&#10;mRYMxiahQHRd13UafeF6ZShpJnCcOXTs9b3Vmeqrl95/V5s2bNf6dRtVLJXktH4qKgCkanpmShf/&#10;c05n3z6h0/98Q8fePLhX0rRMbikcirFdZifa9TWBmJOUl1SUVJK0QFJZ0mJJC00bLJVKB3Zs3fO9&#10;jeu/qCVLPq2lw59SeeFQSh8XAJpNT03qk8ptXbl6SW//+4xOjB56cXKyckXSXUl3TPs48P2kvKCs&#10;Saq6gRBsFYiOvEAsyAvFQXkhuMgcF5g2YN7PF4vFTUuHV3x3aNHQhvQ+OgCEVabujn9y++PxG7fG&#10;fyWvApyWNCUv/CrmeNt8XzHv+RWjmyQQJa9KLJg2IC8Uy2oE4qBpJfM7OXlB6h9Dp+3C5waAaDc3&#10;OtcxIy8QJ9UIQL8yrKhRHda7zsFAbJpUCYwjRv/JlLyqMXoRVXOevLwwjAtEAEiDn0X++KCfVX6F&#10;eNe0STWqwpZjiJ0WZvuB5weco/Css1+a+pVkNBAJRgBpCC4PDBZufiBOq1ERTgZeqyoQhm6kixwb&#10;iKZK9H/0w0/yAi5YGU7L6zLn5I0lBgMxGIYEI4BuiK4hDFaIfgXoh18wCIPd5Kausi/prXt+qkqB&#10;NYnmHxbldZf95ohABJCOdoHoB56/1MY/Btchtr19r2lSJfRmo0z0J0uCzR839McO82qeVCEIAaSl&#10;6W468/2MGsFYi7TYytDXNhDrvxSeefaPfosGYbQ6BIC0REMxOKZYi7zWNGYYlSgQpaZqMdiCIRl8&#10;HwDSFuwCR4MxtIlDpzCULAJRCoWi1FwN0k0GMB/cmGPotSRhKFkGYv2PmoNRbX4GgLTF7mCTNAh9&#10;swrE0AnYGBFAj7ENQt+cA7HliQlKACmabei1k1ogAkDW/B/gg9Ub1Na9mgAAAABJRU5ErkJgglBL&#10;AwQKAAAAAAAAACEAqTOoZPMJAADzCQAAFAAAAGRycy9tZWRpYS9pbWFnZTMucG5niVBORw0KGgoA&#10;AAANSUhEUgAAAUQAAAB5CAYAAABBeVgBAAAABmJLR0QA/wD/AP+gvaeTAAAACXBIWXMAAA7EAAAO&#10;xAGVKw4bAAAJk0lEQVR4nO3dz28U5x3H8c/srtcG43WRDEUhBAsCtGBU0lCqlKBGaVVolERtGtQK&#10;cekBKUKNeumhPfRQ9a9AnNoDh0pVIhWpqqCpUpEK1YDk1kEEmkakSU1tE8AO2Gvv7vQw8+zOzv6a&#10;Z72DPaP3SxrG7K7Hs5ePvt/neWbGcV1XAAAps9onAABrBYEIAL7cSg/gOI7TixMBgF5wVzAO6HTz&#10;u01CsFkoEpQA4tQsvOpesw1H60AMhaGjWvA5/f39RzKZzAtWBwSAFVhYWPitpNv+f13VQrEablGD&#10;MXIgBoIwuHee3b//1oGxsdGnR0c1PDSkgf7+SMcDgF64Pzen6bt3NT0zo8sTE7p+40af/5Yb2CKF&#10;YqRADIWhIymzb/fumy8+//zoi4cP66tjY9qyaZNyuZwyGeZpADw+5XJZjxYX9dm9e7o6Oam/Xr6s&#10;C5cu6fqNG3l5YVhRxFDsGIihMMxIynzj4MHiGydP6sihQ9r+5JNiXgXAWvHxp5/q4qVLOnvunC5f&#10;uzYgqSwvFCUvE1uGXttZ5iZhmDv0zDMLp06c0GvHjmlwcLAX5w8APfPU1q16/aWXlMvmlM1kFt+7&#10;cmWdpJL89tlxHKdVKLYMxFAYZiVlNhYKZ398/LheO3pUg+vXS1zlAmANKmzYoB9895jm5ud149at&#10;X9598ODX8irFtqHYsmX2A7FaGUrK/fCVV+Z/fvq0DuzdG983AYAeuTO3oJ/+4mf63fnzQ/KqxJL8&#10;McVmgdh0BiQUhllJuY3Dw2deeO45je3ZE9/ZA0APbS6s16lTP9GWTZvOSOqTl2dZeTHXMPnR0DI3&#10;GTfMSurbsW3biS/v2KFcJkOrDCARMnL17VeP6unR0RN3ZmbelFcdLsvLtnK4dW41hmgqRJOmuS0j&#10;I9pYKBCGABJn5/btujQ+3qdAyywv4+oCrdWiQUf1oZgbGRnRcKEQ3xkDQBxcV1ufeELyCsCs6vOt&#10;TrMK0Xwoo8AYYn8up3xfHxUigGRxXa3L56VaIGblzTibUKyGWl2F2OSKlOAsM2EIIMmyqhV61eow&#10;OLnSaQwxWCV6CEUASVLLLBOIXbXM5mcTit6BCUQAyZRRY4XYumUOcdQmSQEgYcJBGKlCNB8O/pIj&#10;meqQChFAwnidbccCr93NHepbZ+/mObTMANKgaSh2unkhLTOAtFhRhRji+veJoEIEkDTRcsvy9taE&#10;IYD0il4hVh/bQigCSJiIsWX3XGYmmQGkmOWD6klEAEkTPbOoEAGkm0VmWYwhuly6ByCZIuYWD1EG&#10;AJ9ly0yFCCC97CpEwhBAilnOMotQBJBaTKoASD8mVQDADpMqANLNIrMIRADpR8sMAHbs7odYtweA&#10;JIijZa4+QsD+dABg1cRyLXM3RweABLF8hACTKgCSiEkVALBiN4boVqgQASRP7x8h4EoVEYgAEoiW&#10;GQCsdLHshgoRQJJEXy5oUSEShgASKNZ1iIQigESJ60oV1iECSBq3+k9HTKoAgI/bfwFIueiTKly6&#10;ByDdaJkBwB6TKgDSb9XWIRKYANacaLkUzzpEQhFAAtEyA0i5WC7dA4B0s1x2IypEAMkSy3OZudsN&#10;gCRiHSIA2ONKFQDp1/NL99zA1okT+agA0L1WeeS0ea8Ny3WIlWh/hSISwGrqMoPsAjFiHgJAEjGp&#10;AgA+HiEAAD6LSRVmmQEkkEVuWVaIUaeZAWCtiJ5bXaxD7O6UAGBVWORWF+sQH3MisqYRSJfHXVTF&#10;91zmVWiZqUgBrEgsLbOYVAGQPBZ1XO8fIQAAa0pct/9yXalS6eKEAGCVWMx9cKUKAPgYQwQAH2OI&#10;AOCzX4fIGCKARIleyDGGCAA+u0v3aJsBJI3ryruZa2c8qB5AukXPQ2aZAcBgDBFAysVxpQqPIQWQ&#10;RBYPqmcMEUDKxXE/RIlABJA88dwPkZYZQBJFv/8XkyoA4GMMEUC6WdwglpYZQMrFeYNYAhFAklgs&#10;u2EMEQB8li1zhQoRQLJY5JZFy+x6F0gTiACSJJfT4vJytI9GPebDxaIeLRUJRADJ8oWNun7rX5E+&#10;2mkM0aSfOz03p8/m51d0XgDw2GWzunP/vhRhZqVdhegG9zenpq5+ND397Nd27lz5CQLA4+A4Wvrf&#10;vD6ZmZnyX3HVZmVip5a5+su3Z2ff+PPk5PiB0VHt3rKldycMAHHZe1Bvnvy+/nPv3vcUYYl2q0AM&#10;VofmfrPuH65e05E9e7Rr82Y5jtOzcwaAXitXKnrrN2d08R8Td+RnWJOtTrNADIehCcTy1P3733x7&#10;/Mq7I0ND+s7+/coQigDWoEqloovvX9e5d/+if0/P/khehgVD0agLxXYVYjAMK5LKksq/Hx8/WnYr&#10;fyqXK/rWvn0ayPf1+rsAQNceLi7qbzdv6ew77+itK1ePyc8ufwsGY4O6QHRd13VqvXC1MpRUCuxL&#10;b1+5+vJyqXz+g6kpHd61S195apv683lRLwJYLcVSSRO3P9Z7Nz/Qhcn39ceJiZclLcvPLdWHYtOW&#10;2XFD6wr9QMxIykrqk5SXtE7SoKQhSev9bSCfz588um/f8a/v3KnNhSFtKhQ0NDAQ09cFgEZLpZLm&#10;Fhb10eyM/v7hh7rwz8nTnxeL/5W0KOmRv80Hfi7KC8qKpLIbCMFWgejIC8ScvFAckBeCG/z9On/r&#10;99/P9mWzY18cHn594+D6L8X31QGg3qPi0uyDhYezs/MPfyWvAlyWtCQv/Bb8/ef+zwv+e6ZidKME&#10;ouRViTl/65cXioOqBeKAv+X9z2TkBanZ1x22B98bAMJtbniuoyQvEIuqBaCpDBdUqw6rrXMwEBsm&#10;VQLjiOE/siSvagyfRNk/TlZeGDYLRACIg8kiMz5osspUiIv+VlStKmw5hthpYbYJPBNwjupnnU1p&#10;airJcCASjADiEFweGCzcTCAuq1YRFgOvlRUIQzfUIjcNRL9KNP814Sd5AResDJfltcwZeWOJwUAM&#10;hiHBCKAXwmsIgxWiqQBN+AWDMNgmN7TKRtRL90yqSoE1if4f7JPXLpvNEYEIIB7tAtEEnllqY/bB&#10;dYhtL99rmFSpe7NWJprJkuBmxg3N2GFWjZMqBCGAuDRcTef/XFItGCuhrWllaLQNxOqH6meezd5s&#10;4SAMV4cAEJdwKAbHFCuh1xrGDMMiBaLUUC0Gt2BIBt8HgLgFW+BwMNbdxKFTGEoWgSjVhaLUWA3S&#10;JgNYDW6Tfd1rUcJQsgzE6i81BqPa/B8A4tb0DjZRg9DoKhDrDsCNEQGsMbZBaKw4EFsemKAEEKNu&#10;Q6+d2AIRAJLm/3YC+17Mm//ZAAAAAElFTkSuQmCCUEsDBAoAAAAAAAAAIQCXmuzYUBYAAFAWAAAU&#10;AAAAZHJzL21lZGlhL2ltYWdlMi5wbmeJUE5HDQoaCgAAAA1JSERSAAABLgAAAF0IBgAAABuBi5gA&#10;AAAGYktHRAD/AP8A/6C9p5MAAAAJcEhZcwAADsQAAA7EAZUrDhsAABXwSURBVHic7Z3RdtvIrkQh&#10;O3PO/3/umdjWfYgRb25VU3LmJhLHqLW0pEhksxsNFAqgrJzO53MNBoPBkfB07wkMBoPBZzHENRgM&#10;DochrsFgcDgMcQ0Gg8NhiGswGBwOQ1yDweBwGOIaDAaHwxDXYDA4HIa4BoPB4TDENRgMDochrsFg&#10;cDgMcQ0Gg8NhiGswGBwOQ1yDweBwGOIaDAaHwxDXYDA4HIa4BoPB4TDENRgMDodv957Ar+B0Op3S&#10;++f5HeoNVnaqGls19my0wtju/jgdaQ/kZHa4nwv56o51xU5VYyva6LPE9eVt9wg4DHHJ0ex0Zzyf&#10;q76uU4WApL2qYKP6gra6Yp89ErOPfTnbPRIOQVyBtJ5q62x0prf6ok4V7OTHefH4ErZa2Oep1uR1&#10;1uvxswfBwxMXnK0d7KkunY3O1I/f5lS/0hchfvOcGJC21cpOdwnAZMffOYf36yX70EarFoTt9lv9&#10;7BF97JHw0M35RTA+vz+ous5V9YpTz3r+zLVuOvzKv41N5v7MtW5xwBvs1Lbq4Gtbbex0Op1Of8Lh&#10;Fz24Mz/7TURg0nquS39aEVfb7VWfv9WNe/rJvawwl1v97PwZOx7xJs5DEteOpH+uH3Oms1X9cB5L&#10;/J8OlYwfNutWMln1jq71R0ym/by8yVBVxWl6HcHJTVq0VY9tgqftPkWqCXuOvugvlV6faxF4t85t&#10;x04rf/pWH2QWh6wfdmKy7PepZr2mZcK6MkfO1e+tkHpw0f8Xdow3cfbmfE88FHHtBKKD8a/31338&#10;G85jMNKhVtnsM3eXVr2j1TirnpIdIDl7H/ezxNtxONuqCeuv+gjKU4mkahuo58rz8Ovd4Fll+iv9&#10;N16j57ha81XVsTgnkZYfTzh+M2b9IHyW22kfl3PS8Xvr6vnt+RqPdynL57ZhmtMt/n8x50chr4ch&#10;rp2syGDsRxPXU3041Rmv+/1TXTqJyWblGI1zOPap1g7mc+1Qb/isajuXlDXfah0ofS7tRBXRxNWK&#10;i6Twsz+j+aT57wUZj/t5Hp1ce8vS1eV+X4uJKF1zb59SmyDtW3qkRORrPNeH+rJtbvGBRHwrn1/Z&#10;ytegf73qOeFa8uW8e9yqByKvhyCuncYys2Eirg5CBmM7FlVXafxEPs62qaT7rMO7odvOlILKAZwa&#10;wT63r90k3iRF0mrFVfVRJm6a8nUZCJyHSSmRtIOz6jJh0M6pT0lS55ic3yqAr6naRFq2eSIj+w79&#10;kn5nv0p2SfvovUxlfrp5sLL9a1W9vD9O9eFvtOueLVY+eMLrhyCvhyCud3DjE1mZtNi3IXElcqBz&#10;WZ3082rzTFxuel+7I5WyYCIfBxGbwXxQmTRpJWLv11Sm7Am6FG2cauu4zLgm/QaDw+TD81Lvrcfp&#10;9THgvG8ONl7HBOFrrxLVap1JVdNveq3221v3kjbj+av927t50JXGS7AN4TWkBNxj9hxfatsXtf/e&#10;BXcnrlBGtEP/FR7cTGbqRFxJ2bgH1I5ip0sy+aRzueFVa6ey06bsZ6fp+b/g8f39uCYvzqed3Xai&#10;2jrrdeO5tkHeYMAl1dnr5Vx5LpVL6lFyH891GXDJL1KgWXFwzrRTCnwGaOFzXrNwbiInEnK62839&#10;7318wXsN+vx/3h/fNOY1H+P+rkrRlDzsg1RvTuSnegDVdXfieoedtJ37v/VjA3szvZHteFVbB3HG&#10;rdoPHt5VIgnyOTkoywJei2XmG441SSS1Z2f/Xh+k1c8daD33/+BB8urrch6cXxOPyx3PgcenEq9J&#10;q89zYFtNcC+rtsmn5/Kmc/dsT/LsgOuxVopiVX57X1IroVsSVZdEwLm5hPv+fkzvaa/5VJc+33vp&#10;ta6U5ip5cw0UBRQBjqm25fdwncJxd8OjEFfVZaajk/+3PgLSwZgCjeTlTaM68eY5cFdy/knHul+R&#10;1lS1dX6rCGe2Xo8D4nt9kHWyUzs85+lexbe6JIhUPr3UZQCY4Ju03mq7jpQwqCb6vU4+Z/ybBLmn&#10;EBptqyYFkjv3nsmOa3Oi47Fcg/fbfsU7uFXbvXypy8TLedIv29+pmDneNaSk2P/ucZm4kxjo61It&#10;0ufvikcirqrcS3CWZjBWbQMvyfwKY7FXtioV3URNmfstHFu13dhVNjcJGlZrLqN6TomQmxiY0V02&#10;+fOeS1+7icClKefyimNJWCsFzUdfn4qP60mkkMomX39PsfXnVR/+w/1LiYakaUXtObp1QH8wQfTD&#10;xEXV7ERCf7Sq31PHJi0+nDyZ4FxiJz+9Cx6NuAgTER+NvYYsDe7mddowX9tlILOkm67M3nvKi+XH&#10;Hmlx3UnZkdRutVPqe7h3Y1XCYLDzphsgnn+XQCYu3jDguQ62VTnTx6YeTo9Lpe07qyY626UwB5eB&#10;PNZJiHtJm3E873erZ6sgEkmqJDgP3wBIScr+72S9h7srLOPRiItByTLNAUK574YnFUTVNgDsFFUf&#10;TmzlRjjz9DzYC3Aj28H+DfPi+HZEBm+/dq+EarLq0pFpMzeGe65WJP6KCZ3ejku1y56KiSSpLarm&#10;czjPKsvlV+m8t7r0Fycsk04iLRN68huXSTy27eGxnCCtnvpcK0smCPo6bzw4kfF5pVhNinxum6zu&#10;ZD8MgT0ScaWNcKOxHbM38u/3RxPXC46h8zHrWjHQma10LP0p3S3R093MNB7Bdb3iHJYWdECTbgpc&#10;lxRtpyatblyXxk9fnXgK4/E2OYMp9QP3SMt7W7Ul0XTncbXe1U0Zqo0UoIm0bA8GfNU2eK2Ikx3O&#10;WneP2cf2fKi4aKOVn5GkTCor0vK46byeP/3lQunN97h+oIljLxB567iD8X/vzzQunY9KghnvpbaB&#10;k5yd5xfG/cyaXC5YNVR9kPBrOIZkd9LjWiBXfTig7VR1qepI7px3H8+vGrRTM2lQbd6itKgEe99S&#10;T9PKw4HsEoll4rX2QlJa3Puk0AvHu3Tmejr5+NhEqCypVyRpJNVVWC97WknBJf+nfbjPJq+74+7E&#10;dT6f+xvWaSMcnFXbYPxfZRXh8sdZnmrBGZ9B1+NVXSoul1Id5MxohXOtvpjdGJQMtpVz8nmlUpsc&#10;TPDujbkHctL4zO5dblLB2f4cz8qp18SverziPJIX58Pyx+t2ADJJuERblZY83qTlpOfxOR/bv497&#10;rq268vkuS/f8rM+1D7k8t9LiHlIpc65cCxPLQ5FW1QMQ1yfQhmMm6AdVhKX+M873uVZqJiKTFjO3&#10;M7ZLK270sx4cZ6Xi2tH4OpWDq/Oa4P/G41XHWW3xTh8TxavGsu1d6iXSotJiX5JlVT+bdHq+DGSS&#10;BVWolZZ7Sy7pV6UlS3Uj9bb2FDnn6mu2PySieV4cb8X0ps87adNW7Q9draTE3XMtvH9hr3uXiVWP&#10;R1yW1HQGZgI2mjvbp4zNQEzBl+7C9Fju17hHRafqa/R5zlCpQdp4w785D0r7zpSpl0O79RhUlu7/&#10;MVhSoPYYVdluJC4HjUtEK4i9vTMZu9RmMFu59tgufV0ipWDk3N0XSsSZFFfJnn7Pe+P2hBObWwr0&#10;i17nG/7txJHWbrW8Ii5e02R7d8JqPBJxOeP6bkzVpdSlA7jkSVnegcdN5zWSJN/LvKmE6+dU/rRz&#10;s1Rwj4iqwndPWRZZXfQaXBKzFE39HGZ6jsF+Fktz246qwX0tz4n2bzJ60jG+i3eurb360eU558N+&#10;ndXZq47t8VJfy6Ug10qScultv6Tic5nqPaR6LI1r4vA1ek5cN8ty36Rx093jXrQnHkFtVT0Ace38&#10;MiWfvfEribxX169KRDpIP6eM7n7PqnTzmCmTt92dNVkaXps7x7fT007uY6S+FoOc6zDR3Foepp/T&#10;SeswefBvMnsdTWArP3nFua91aXOXiWzir+zBcj4pDaqk9g/OyWSQiJNqMlUWJln7WSK2lcr0/sU7&#10;hVrnQxJW467EdeXnbHxHhxu6quuT2mIAmiD6/H7m9d2PcqmRvgZhx6JCSL2kVhuJBLuMYrb0d9U8&#10;Xwbbaj6rIKWy5RhprSno+a39W5SWy8I+hueZVOkPVjudAAqfm3wcoFT3qaFdOt6Kj8f1PvLOp+1n&#10;pcqystfMlgjvUtrPSCT22VqMc2uTfUNij0ZaVXckrh3S8jd8GeRWNH1+6iElonOJZdJKd5OqPhzA&#10;JZiJy0FRmD+VEbOi59lE1YrjRY9Veeamf+qlpDX6vKotoXCOBPcrKS2X6bfcVm91QLXJufJOY8/B&#10;fsS1suTyOnjMNdI6Y6yk/riXTES8u0sSecM1WBq+1dZm3PNU1tGv+LpqS6CrhJPiatPvekTSqroT&#10;cS1+EdNZz3d2kgGtOJihXXbxeu5XJeXA7G5S8U+TrBzKQUUH53tnvbbKS463UgnJTk4M7AFZZTmT&#10;pweVymdIy4oxBb/V5ivWyLU8698r+79pjbxmaQ2rRMnzOE7p3xyb6+x1pQTXIMnQx1wpJB+wAk8J&#10;h2vmMT1u28pJ6yHxx4lLPS2Xeek3uNgnsXN0kK+aqlY5JIXNtHCcfzWi6rJk2yMuKqGVc66ytwmu&#10;z/HYK6XzVNlOvWaTFgmSpErbkSCZDFqp8A+D+T2wdAfxTWO7ROW6Xc63r7gvwzmnRGFbcP1Vl8mK&#10;REPiYllHhZyu5/f6nFSmWtVf68dyf+zPSXVyH2krroPlpH30IfFHiWunEc8A4G8RdcC4R2MiYjPf&#10;SokBt1IkhTlZwTj7um+Rem5p0/u8qo8msqX+al508KqPYLOdWEK551FhbZyXszSJyaTjz6lUekwH&#10;oHtzbgXw2g5uwyUN13CNsF4xRn+Wbia4tUA/YPmXfJrHNkxkVq9cV/Ix31Toa3uOvT8UBF2aukRn&#10;P5X/fnj8MeIK/2FFaur6N6XamXpDuRlJhbj0cIayFE5qxr2fvXJjpZKqskPyjqDt0AHsPhzVW7//&#10;XJckTwKw01KxsETsOXF9JN2+9n/0HonLREjVQHXK812eUXUkwkilrXtHfQ7Vtm3Yx7RPcT6eg8d8&#10;Cp/ZJ5hAq7b+5gRk1cn1+vieg4nHyTH5f79P4mMiZlnOGBrFBaQMmEjLv3ZK5+mgZG2eSNHX+1bb&#10;oHDT3tLaSohj8DqpB+VMygxqsvTdxqpL8qLMZ5lIO/GYlG2rtoTMwHcfhPb0uhlkLs3do/HXN55w&#10;HtfAubsPlMjdpJXu1HEPnjWev4O2SjAkJzfc+3jvZVK0Jq/ka/Rxthn6PSuvRlKp9tvn2voo/THF&#10;0MPjHs15Z8HVXSln1z43qRxvXtXWKXrj+KjKDrCaL51/NWYqLSzzWV6SVK0+WIpQTfH4Z33m0oSk&#10;1+dyXh28SeW5+c3muAm6x0j9mc7op9rahsmLZOq5VV3ut+++MQB7n6w+eg1UMVYfvmN8rq3dmRBJ&#10;miYulu5WhGlNVMquEuxjTbych21m9Zd81YnLZejDqq2qP0RcN/yfiZTrDKyGN9+GtnritZL66Wd+&#10;T6av+4RxTITPes2mpjM5591wNu+xSN4kImZX243rsQMnJcU5vYXjTaTej6pt0HO8c+U/wPaXZTnP&#10;lGR6PJZlBAOUtic58i4bA7ivk3yGYyWV2PPv80rn9JhUki7JXXry+kkdmrTaxxrew1WJbQGQVJf7&#10;tQ+Pu34BVaAxqy5lOh3rVcdWXW6AM2Rf41yXTsoyI5EDnz0m5/6mf7N/wAzt72N9w3zc83EGTnai&#10;gkzKwf0YBu+KSFdKKGXma3fDPHcHDUslzzGpIpMWVQ+vea6PPza2DyTCSn/X6TlxL33Hr9VN+kUM&#10;txJK4/M6fM1rp7IuEZAJi0kj7ZW/FDyKawFniu6LtGHdZ2HQ02GoBLx5KdP0dfyLCe0QLk/6vEQk&#10;6WHV11kzrYFKpIOF30NLPYcm1F5LUpO8DtWXCfkaka5K9vTg31KuvmhKG/ffIv6Nz6iMeC2uKZEy&#10;/3aTvSDuuXtO/eCXPNN3zaq25RvXsCL9p9p+cda+0/tAkvD3x6q2tkvJwv921cHPnfj/1sNJ7lxV&#10;D/vl06o/RFyL39yiMQv/XvWvvDEmh2d9ZjXGDevfp2KmOWEMKgl/paDnxOv4j5lNgKXjeQxJtwPa&#10;hJRKbKuBPVsVjnf2TcTVyi/NJQXMygYuO7zHtvOKuJJKs8LuuT/X5d6ku4YknjT3Jhken0g/2ZjX&#10;5Vp9TD/8tZC0/mTb1ONy4u5z6fv0f/5KihX1w+IeisulDsuqa0HibMPGqQOJCuqlPjaMP0Do7xdx&#10;85rs9r5hngLApUpyLmbEXgeDd69MTU1d2ypJfp7P4xgIVAQrEk3Xog08HuGE0nbmF2JTwrLiSvPu&#10;NZrovtclKe4RoYmoCYtl2t5eJkVM0L7dIuBNllULwvPkXiV1xYRp0uKvfLzUdh0Pr7aq/jxxUQb3&#10;vynBvXE8h8+p8crxGBwdVNw0/x5Xg/0IOlRywJUaSFlrVWI1XJZabVWtCctz4vX4ns9PwdfHUtG5&#10;p5fKxqSG7fhp73u9TFo+Z68U8rydJJo8uI4K45kEV3uzWnu/52PTftF3k4+lBOkk00iKu49jLFxT&#10;WhuffHTSqvqDxKVysWrrJClQq+rC+QvHUAp7c6s+NuSttr8nlX4nPZUFdPoVoTqoUjD5eL/mmns9&#10;yRYrG3H89JrwOqzMuDcp8PZscLF2BgD23vtF4vI1VoRPYkwJwippdZMm7VmyHRUMr8Wx+rUTjdfU&#10;75tU9xJ32iPf8aXf9jxSmeik/dOWRyCsxh9VXIG8SBoNl4kGHZGO94r3WSqyv7XXPCaB8vWeylkF&#10;1kptrNaVPk8lRnq9GjONtQqKNIek+FbXuBjHQRD2nnuUgjwR0t6c05zS2KtxVqR11nn+bPWe/bpq&#10;Ow+vfc/HfC0num4z8GshVbkhn/7G9lCkVXWHHteCvFZBkWDF4F6C6/smrtVPq+wF7LWg7XP2ni9P&#10;WDjJ9q+iLhz1nzhWcvpbyfTWvbkaAP3ZYp232HjzOl0LYyfyXY27HFO+ejnAei/TeSmR3OJjBhVk&#10;+3//lLZvQtDvD6+0Gqd7z1l/w3jTKfWhuvjNa//iQdW297T8GRoE1J7KuYYLQ/5/OcQv2OjTWJDA&#10;zdf9lbX+yrpuvc7vnvuv4h/6WB/LL23zT776fSpO+/7hSavqAYjrM1j8jldv4N5dKTZfb7p78juD&#10;ajBo/MPEbd9f3YDwzYe3qmP766GIqyqSFzdx747MRQ/qyBs3+HpY/Gown5P/x5tGR/f9wxFXVdzA&#10;1NxMjdd/xaYNvi52fL9qnbh3b5wcEYckrqqLDeQzcbX5OhgcDeG37fjcuLih8W/y/cMSV9XjNmAH&#10;gz+BW/3/3+j7hyauwWDwNZF+PmMwGAweGkNcg8HgcBjiGgwGh8MQ12AwOByGuAaDweEwxDUYDA6H&#10;Ia7BYHA4DHENBoPDYYhrMBgcDkNcg8HgcBjiGgwGh8MQ12AwOByGuAaDweEwxDUYDA6HIa7BYHA4&#10;DHENBoPDYYhrMBgcDkNcg8HgcBjiGgwGh8MQ12AwOByGuAaDweEwxDUYDA6HIa7BYHA4DHENBoPD&#10;YYhrMBgcDkNcg8HgcPg/l8x50uG/UrkAAAAASUVORK5CYIJQSwMECgAAAAAAAAAhABdGpb/0FAAA&#10;9BQAABQAAABkcnMvbWVkaWEvaW1hZ2UxLnBuZ4lQTkcNChoKAAAADUlIRFIAAAGMAAACywgGAAAA&#10;6oy1AwAAAAZiS0dEAP8A/wD/oL2nkwAAAAlwSFlzAAAOxAAADsQBlSsOGwAAFJRJREFUeJzt3dtW&#10;47q6hVGlimKutd//XfesA2RdBMEfRXIG54TqvTW3hJMDN/6QZDu7/X7frsVut9t99u8A8Jb2V3QQ&#10;vvnsX2B0JgqCAXwpW4e8S4vJpwdjEojd4vnsY4BrN0bh8ePx8PjZAdl91usPodiVx93kc7NHgGu3&#10;Dx7Hzx0++ISD94cGYxKJMRTntta2RyAAl24/eb4PtzY8/9BwfMiUVAnFKhDfyuPs+SoaggFcm9Uo&#10;om/3D9t+4/ExGv3w+hHheNdgLEIxBqFu34fn4/evRhqzjwEuxWqdYhWKu/JxfX7fToPSWvuYcLxL&#10;MBZTT/2AP0ahbjfl6/X7ZiMNgQCu1Wy6aQzC3bD9aU/xmEWktfa+4XjzNYxhVDELRY9CfaxbDcg4&#10;Aqn7FQzgWo3rEuPIYgxF3+6G53ftNB6P+33raLzZCGMSijrtVAPx4+H5+DiLxrimUfffmmgA12e2&#10;eF2nmGowehh+t6dQ/B4+rgHZlX3t33q08SYjjMWoooaib7ftEIi+3bbjaPTvr1NSdZ/9NeojwLWZ&#10;LXzXaNSRRg1Ff/zVnsIxBqSOON50tPHqYAyxGNcmegxuy+Pt8PG5kcXWabWzjwEuVbL4vRpp1HD8&#10;Ko91618fp6reJBqvmpJ6iEXdxlD0KPwzPPZg1FiMC92uvwC+snPXY8wWwHsQbtshEP0424+jv9rh&#10;+Pm7HY6Td3W/u93uVdF4cTCGWPSDfJ166oGoW43FjzZf4HbNBfC32bo2o4bjTzscO/vjbWvt58Pz&#10;f9v8WNrKz7fXRONFwZjEYpx+um2t/acdItEfezDqesW56afWhAL4+vpxbhx17Nvh+NjD8b0dRg39&#10;n/Pf7enYW08u6sfWXw/7/vOwz1dF49nBOBOLHob/lG0rFi7IA5jbteMRRw9Hj8bsGrbkn/AXR+NZ&#10;wZgscPfTZGss/tsOofhvO43Fuemn1gQC+Hutjn89Hvs2P8FodkF0Pc6O7tthTWP3nGjEwSixGE+Z&#10;7bHokejB6KOLWSzOnfkEwHzGpYbjvq1vtZTcGeP+OdGIgrG4zqIvbo+xqMGoK/izhRihAMiMMzE9&#10;GuPU/uzOGK3NF9Z37RkjjedMSa0WuHss/q89xWI2sjCqAHi9GovWjqedto6zq9ul37fjxfals8FY&#10;LHLXWPRg1IXuekHeOI8mFACvMxtt1M+Px9nZrdFPbpN+bpSxGYzFIvd4RlSdiuojC7EAeH91tNGn&#10;oW7aPBj1uo4xINEieDIlNV7FPTsjajYNNVuzAOBt1ePrt8nXt26fXkNSRypTy2CcmYqq01FiAfD5&#10;6ppGt3V/qtlt0TenppIRRj2vd1y7mF2QJxYAn2OMxve2fUPDGo7+fhxtNTU1DUZw64/x/lBjMIQC&#10;4PPUNY3WDjG4bfM3ZBrvars8a+rcCKNepLe682y9zsJpswCfa3aNxk07hGAWjfF9NJZrGSfBKKOL&#10;2RXddXRRb6nrbCiAy9EP+n2UsW9P0ai3Sa9bnZrazdYyZivq9QVrMG6HbTYNZd0C4DKsLosY7yxe&#10;325ic/35KBgb73FR3wyp3u7j7AsA8GlmM0b1eL45ACjX4rXW1iOM2bUX4/tw951btwC4fLO7jI/v&#10;2Ld1h9tpMGbrF3WUUWNhKgrgss3Oel1FY3PW6DEY4ftzm4oCuE6rSyVmo4zHFtRpqa0pqdkIYzWy&#10;EA2Ay3VuQDDOHE2npcZgzBa8x83oAuA6jUsONRzj22efHONnI4xxZ+OOXM0NcJ1Wd/FYvSf4kW+t&#10;TdcvVtGYTUUJB8DlG99DY2tgMF3HWE1J1TmusTqmowCu1+qsqdkIYzklNV4VOJvnEguA63fuOD+9&#10;1dN4L6nVlNRqdCEcANejHrvH4/3sOH920Xu1k3EHYgFw3VbBmM4m3ZQF79aOozArkOkogK9hdZyf&#10;zSTtdrvddA2jTXYwjipEA+B6jYOE1WzS5pTUaoRhZAHwtcwGApvLDltrGKsfFg6Ar2F2XF8OEM69&#10;gdL4w2IB8DXNQnH0udUaxtbnAPg6zoaiO7eGsfnDAHwZZ9ert6ak6g4A+MudCwYAtNYEA4CQ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NkKxr5sAPzlajD2bR0J4QD42s4OEs5NSQkFwNe2NUg4+tosGLNvHB8BuH774fmL&#10;RhhjNGbxAOB61WP67Dh/cqxfrWHUj+8nXwPg64gGCN/2+/0Ygh6JMRSb5QHgasxGF/ft9Nhfv/dk&#10;SmoMxGoHAFy38Ti/uRSx3+/3W8G4X2ympwCu12zZ4b61dvew1WP9kXENoz+OO+g7mU1fAXAdtmJR&#10;n0en1dad3E22ZXkAuBqr0UU9zp8c67+1dpicavPpqLvW2p9hZ6akAK7XKhb1WH8Ui4dGbF64VyMx&#10;RsNaBsB1mQ0M+vF9jMX0GL81JTXu7E9br2UAcB3GZYc/LTzOr0YY53a2XBQB4OLMFrufFYvWSjAW&#10;6xh1h7/L87ooAsDlm53UNB7fZ1NSj7bWMGowfpetlmh5CTkAF2G8ZKLGYnZcPzq29wXv1rZvPrgK&#10;xqpEAFym1UDg18NWj+vLZYajYEympWqJxh2PO7eWAXBZZssMd+10EDAOBPbt4XYgdWc3Gy/SRw91&#10;hNGj8ePhZ7+3Q3R25RGAyzGLxa82H11szhqdBGO/3+93u934InX48rMdB6NGo7+IcAB8rtnoov7z&#10;/7MdR+PsZROrEUZ/sXGU0UcXPx9+dhxl1FCIBsDnWJ3xOo4uaiyOrvAep6NaOx+MsUw3bR6LGow6&#10;2hANgI81OytqnCXq2692fLnE5lr0NBgP01L9oF9f8Fc7RKIGYzXC+NZEA+Aj9YP9eLeOGot/H7af&#10;bb7YPR1dtLY9wugvvopG3eoooxINgI8xu5q7x2IMRR9d9GBEt3xaBmNjlPGtbLMpqW738HO78jEA&#10;b6+OLPolEauRxb9tIxar0UVrZ0YY5Yyp/ov8acdrFTUUYzBaewpKJxoAb2v21hR9NmgMRR9hTBe7&#10;t2LR2vkpqfEXqtH4NmxbMRivKBcOgNfZuqFgHVn8f9lqMM5e2T06G4zJ1NSuHY80ZiOL+kfs2+nU&#10;lXUNgJcbz4SaxaKPKFaxOLpI79zoorVwhDFMTd09PK5CUf+IMRr7djoaEQ6AzGxUkcSiB6OOLB5H&#10;F0ksWsunpMZftk9Nzb5e/4j6/Ec7jcYYC/EAOLYfnm/Fop8BtRpZPOusqFEcjMnUVGun0Rj/kP7H&#10;9Oerq8P7Vn958QD+VuOBfPV+RbPbffRYrBa5nz0V1T1rhBFEYxWMu9baP+0wyrhvp9dv1GmqWTxa&#10;+RrAV7I6YI/vN1RPmd2KxXi9Rb0b7Ytj0drzp6S2orE1VOp/3O3Dx6ubF45TVQIBfHWz0UR/rKFY&#10;vflRvd3H7MK8V48sumcHo7/QJBrdbHTR/7h/2iEaP9pTNMZ7Um1d2yEgwFezWqOYzdbU99/uNw/8&#10;2Y6j0T8/vk/3q2LR2guD0V9wiMbWHFt939jbNo/GTTu+enyMhnAAX8lWKOoxtJ9k1KegaixmW70/&#10;1Mkty18ai9ZeEYz6wsPV4Fsr+HUI1aNx0+ZTVN/b9jSVaADXaj95HNcpVv90j29oV6eexlAs3z3v&#10;JV4VjG5406V+IB/n3eof/KMd/sgeixqMOkU1i4ZgANduDMXWWsX4T/cYjt/D99ZprFePKqrdG+3n&#10;sLOnoUY9uNdpphqFOrKoW//6OD21tSAuHsClG6eg+uPW2aV/gq2eNTUuD7xZLFp742A87vQ0HON9&#10;p/rU0ziqqNNSyUK4UADXZhaLVTDGUcZ45ul9Ox1RvHkouncJRmsn0eiPdbRQRxDj2sUYC2dOAV9B&#10;ekZUjcbs+Xg3jaM1kfeIRWvvGIzHF5iHYxaP2TZbvzC6AK7d1ihjFo9xFDHe2uNdQ9G9ezAeX6ic&#10;StXmp8yOIVmtW7j/FHCtVrf8qM/Hs01np9x+aCi6DwvG4wuehqM/zhbMt06lFQrgWq0WwPvjLAzj&#10;931YKLoPD8bRi8/jUZ9vBUIwgGs1O/DOwnHy/R8diepTg1EN8Xj89Orb3/N3AfgAq4Pvyec/MxLV&#10;xQRjZhERgC/rUuIw8z/sea/md1aBGAAAAABJRU5ErkJgglBLAwQKAAAAAAAAACEA5CVzP8cJAADH&#10;CQAAFAAAAGRycy9tZWRpYS9pbWFnZTQucG5niVBORw0KGgoAAAANSUhEUgAAAUQAAAB5CAYAAABB&#10;eVgBAAAABmJLR0QA/wD/AP+gvaeTAAAACXBIWXMAAA7EAAAOxAGVKw4bAAAJZ0lEQVR4nO3d3Y9U&#10;9R3H8c+Zp10YmM0qCKXWBcUHKiiKqKVuIJgijdpUak1r6UVNaExT/4EmvWj6T9TYi8bEi1402sQL&#10;G6CmFijy0GJVihCLiiAsK4s87O6wO3N6cX6/nXPOPJ2zOwfmTN+v5JczOw9nZ24++f4ezu84rusK&#10;ACBlbvQXAIBuQSACgJGb6wkcx3E68UUAoBPcOYwDOrP5bIMQbBSKBCWAJDUKr8BzccMxdiCGwtBR&#10;Lficvr6+4UwmsynWCQFgDiYmJl6V9Kn501UtFGfCLWowRg5EXxD6j87adWtOrF27ZvntK4dUGiip&#10;v78v0vkAoBO+unhJ50dGNTIyqkP7j+jo0WN585Lra5FCMVIghsLQkZRZde9dxzduHl6+afMG3f/g&#10;Gi1Zuli5XE6ZDPM0AK6fSqWi8fFJXbwwpn8d/kB73vmH3t65R/85eqwgLwyrihiKbQMxFIYZSZmH&#10;NzxU3vHiT7Vh+BHdNnSrmFcB0C0+/+y0/rrr7/rDK6/pwP5/9kuqyAtFycvEpqHXcpa5QRjmHnr4&#10;gYkXdvxE39u2VcVi0f6POf4EAOiMW29bpmeefVL5XFaZbGZy/95D8yRNy3SfHcdxmoVi00AMhWFW&#10;UmZwsPTK9p89p6e3bdX8YpEYBNCVFpQW6OkffFdfXbqiE8c+/vWXX479Vl6l2DIU2w342cowKym/&#10;ecum7esffUCl0gIFxytpNBqtu1qxOF/P/Pg5bXz8sV/JK/6y8vKs6Rhfw0A01aE/DHODgwMvD296&#10;VN9cfXezcwFAV1l8U1EvvPRLLVm6+GVJeXl5lpUXc3XBWNdlbjBumJWUH7r9G8/fvWqlcrmsvAQG&#10;gO7mOBU9+dgW3bFyxfPnzp5/Sd7kypS8bKuEu87NxhBthWjTNLdk6WINDC4UYQggbVbcMaR9ew7k&#10;5U2u2GU4jkKB1i4QbSjmFi26WQMDA8QhgJRxtezry6TaOOK0avnWNhBtlzkj3xhivi+vQiEf/jwA&#10;dDlX/fMKUi0Qs/JmnOtCMTCp0uCKlJn1h/bEAJBSdpY5MNPsn1xp12X2V4kGoQgglfzLbvwb08xo&#10;1WW2j00o+tf4AECauFKtwPNXiIEuc6tL95xQIw4BpFk4COsqxGZXqjQaSxRxCCCVvOhq2lW22lWI&#10;9Y+5Sx+ANHEaZlbDUGx3TxW6zABSz+TWnCrEJqclEgH0ppjbWxOGANIoWnZFrhBduaY+JBQB9Ca6&#10;zABgcEcoADBiVIi2s0yFCCBdog71xe4yM4YIoFfRZQYAg0kVAD0uemZRIQKAEXNShTFEAOkSZzKY&#10;ChEADAIRAAwmVQDAIBABwIixuUPwCABpETW3Ys0yUyECSKdEZpkJQwBpEz23Yo0hsh8igF7GpAqA&#10;/wMszAaAWGJOqviPAJAGbO4AALHFWofI5g4A0ihqalEhAoARIxCZYQaQVoncUyX6iQEgbWIGYlUE&#10;IoBeNYsrVQAgPeJkVvRAdF1zZiIRQNokdF9muQQigBRxEtjcgc2/APQ69kME0OMSu3QvyokJTADp&#10;lNB+iIQigO4R9ZJjLt0DAIMNYgH0uARvIRDl3zhxTgoAHeJqbvkTe5Y5Sl+cGhLAjdI4fxhDBIBY&#10;GEMEACOhhdmMIgK4HlrNZLgR3heU0KV7VJEAbiS3xV/N0WUG0OO46x4AxMZ9mQH0uIQWZtNlBpBO&#10;CWwQSxwC6GXshwgARsxJlWoy3wIAusAs1iFSIQJIl4TWIcY5NQCkS4wuM+OHANIowWU3LuOIAFLF&#10;VdT5D65UAQCDZTcAelxC1zIzwwwgfRhDBIAZ3IYUAGJiDBFAj4ueWzGvVIl21z0ASCO2/wIAgzFE&#10;ADBijSHSZQbQy9jcAUCPS2QdIrPMANKIa5kBIDZmmQHAmMU6RABIF3bMBgBJTKoAQACbOwBALDG7&#10;zFVRIQJIl0S6zFVVXaZVAKSLq5zK5alI740ciONXyyqPl0WFCCBNsirp+IcnIr233RiiTT/3wvlL&#10;GrtweU5fDACuv4zOnxuTIlRzrSpE1388efz04c8+ObduzfqVc/9+AHAdOHJ0sXpVZ06d/8I81XK5&#10;TLsu88yHT386+uK+3e8fvHftCi2/82ud+8YAkJBbMuu04+fbdPbzC99XhHWDzQLRXx3aK6Pdt988&#10;pPXD92ho5RI5jtOxLw0AnVapVPXq67/T3l1Hzqq2RCbcAhoFYjgMbSBWRr4Y27jrzwf+NrhooYa/&#10;c7+cDKEIoPtUq1Xt3f2B3nhtt06dHPmRvAzzh6IVCMVWFaI/DKuSKpIqb/3p3ScqlepfqtNVfevx&#10;1errL3T6twDArE2MT+rw3o/0x9/v0s7XD26VyS7T/MFYJxCIruu6Tq0vPFMZSpr2Had3vnHwqcpU&#10;5c3/Hj+jB799l1bdN6RCX0H0ogHcKNfK0/ro35/owJ5j2rfrfb3z1pGnJE3J5JaCodiwy+y4bvA5&#10;E4gZSVlJeUkFSfMkFSUtlDTftP5CobB9eMvqH973yJ266ZaSBheVVCrNS+jnAkC9a+UpXb08qVMn&#10;R/TewY+1Z+d7v5i4Uj4jaVLSuGmXfY/L8oKyKqni+kKwWSA68gIxJy8U++WF4AJznGdan3k9m89n&#10;V9+8ZODZ0mDxnuR+OgAEla9eG710aXx0bPTyb+RVgFOSrskLvwlzvGIeT5jXbMXoRglEyasSc6b1&#10;yQvFomqB2G9awbwnIy9I7TFw2g78bgAId3PDcx3T8gKxrFoA2spwQrXqcKbr7A/EukkV3zhi+J9c&#10;k1c1hr9ExZwnKy8MGwUiACTBZpEdH7RZZSvESdPKqlWFTccQ2y3MtoFnA85RcNbZlqa2kgwHIsEI&#10;IAn+5YH+ws0G4pRqFWHZ91xFvjB0Q13khoFoqkT7pw0/yQs4f2U4Ja/LnJE3lugPRH8YEowAOiG8&#10;htBfIdoK0IafPwj93eS6rrIV9dI9m6qSb02i+Yd5ed1l2xwRiACS0SoQbeDZpTb26F+H2PLyvbpJ&#10;lcCLtTLRTpb4mx03tGOHWdVPqhCEAJJSdzWdeTytWjBWQ61hZWi1DMSZNwVnnu3RtnAQhqtDAEhK&#10;OBT9Y4rV0HN1Y4ZhkQJRqqsW/c0fkv7XASBp/i5wOBgDmzi0C0MpRiBKgVCU6qtBuskAbgS3wTHw&#10;XJQwlGIG4syH6oNRLf4GgKQ13MEmahBaswrEwAnYGBFAl4kbhNacA7HpiQlKAAmabei1klggAkDa&#10;/A9poaVfxOpCYgAAAABJRU5ErkJgglBLAQItABQABgAIAAAAIQCxgme2CgEAABMCAAATAAAAAAAA&#10;AAAAAAAAAAAAAABbQ29udGVudF9UeXBlc10ueG1sUEsBAi0AFAAGAAgAAAAhADj9If/WAAAAlAEA&#10;AAsAAAAAAAAAAAAAAAAAOwEAAF9yZWxzLy5yZWxzUEsBAi0AFAAGAAgAAAAhAN6/G2uwCwAAJU4A&#10;AA4AAAAAAAAAAAAAAAAAOgIAAGRycy9lMm9Eb2MueG1sUEsBAi0AFAAGAAgAAAAhAFsOtEzdAAAA&#10;BQEAAA8AAAAAAAAAAAAAAAAAFg4AAGRycy9kb3ducmV2LnhtbFBLAQItAAoAAAAAAAAAIQCMNjua&#10;nAkAAJwJAAAUAAAAAAAAAAAAAAAAACAPAABkcnMvbWVkaWEvaW1hZ2U2LnBuZ1BLAQItABQABgAI&#10;AAAAIQDM6ikl4AAAALUDAAAZAAAAAAAAAAAAAAAAAO4YAABkcnMvX3JlbHMvZTJvRG9jLnhtbC5y&#10;ZWxzUEsBAi0ACgAAAAAAAAAhAMWXn08SCgAAEgoAABQAAAAAAAAAAAAAAAAABRoAAGRycy9tZWRp&#10;YS9pbWFnZTUucG5nUEsBAi0ACgAAAAAAAAAhAKkzqGTzCQAA8wkAABQAAAAAAAAAAAAAAAAASSQA&#10;AGRycy9tZWRpYS9pbWFnZTMucG5nUEsBAi0ACgAAAAAAAAAhAJea7NhQFgAAUBYAABQAAAAAAAAA&#10;AAAAAAAAbi4AAGRycy9tZWRpYS9pbWFnZTIucG5nUEsBAi0ACgAAAAAAAAAhABdGpb/0FAAA9BQA&#10;ABQAAAAAAAAAAAAAAAAA8EQAAGRycy9tZWRpYS9pbWFnZTEucG5nUEsBAi0ACgAAAAAAAAAhAOQl&#10;cz/HCQAAxwkAABQAAAAAAAAAAAAAAAAAFloAAGRycy9tZWRpYS9pbWFnZTQucG5nUEsFBgAAAAAL&#10;AAsAxgIAAA9kAAAAAA==&#10;">
                <v:shape id="Picture 594" o:spid="_x0000_s1105" type="#_x0000_t75" style="position:absolute;width:2849;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DnvwAAANwAAAAPAAAAZHJzL2Rvd25yZXYueG1sRE89b8Iw&#10;EN0r8R+sQ2IrDgykChgEiKqoWwNiPuIjibDPkW1I+Pf1UKnj0/tebQZrxJN8aB0rmE0zEMSV0y3X&#10;Cs6nz/cPECEiazSOScGLAmzWo7cVFtr1/EPPMtYihXAoUEETY1dIGaqGLIap64gTd3PeYkzQ11J7&#10;7FO4NXKeZQtpseXU0GBH+4aqe/mwCm71/JL35mHyr0PwwR5wV16/lZqMh+0SRKQh/ov/3EetIJ+l&#10;+elMOgJy/QsAAP//AwBQSwECLQAUAAYACAAAACEA2+H2y+4AAACFAQAAEwAAAAAAAAAAAAAAAAAA&#10;AAAAW0NvbnRlbnRfVHlwZXNdLnhtbFBLAQItABQABgAIAAAAIQBa9CxbvwAAABUBAAALAAAAAAAA&#10;AAAAAAAAAB8BAABfcmVscy8ucmVsc1BLAQItABQABgAIAAAAIQByjxDnvwAAANwAAAAPAAAAAAAA&#10;AAAAAAAAAAcCAABkcnMvZG93bnJldi54bWxQSwUGAAAAAAMAAwC3AAAA8wIAAAAA&#10;">
                  <v:imagedata r:id="rId112" o:title=""/>
                </v:shape>
                <v:shape id="Picture 593" o:spid="_x0000_s1106" type="#_x0000_t75" style="position:absolute;left:386;top:496;width:217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RzxQAAANwAAAAPAAAAZHJzL2Rvd25yZXYueG1sRI9BawIx&#10;FITvQv9DeAVvmt12sXU1Si0UeipVK3h8bp6bxc3LkkR3+++bQqHHYWa+YZbrwbbiRj40jhXk0wwE&#10;ceV0w7WCr/3b5BlEiMgaW8ek4JsCrFd3oyWW2vW8pdsu1iJBOJSowMTYlVKGypDFMHUdcfLOzluM&#10;Sfpaao99gttWPmTZTFpsOC0Y7OjVUHXZXa2Cz9mpOfl9X2wei/nh+FFsaOuNUuP74WUBItIQ/8N/&#10;7Xet4CnP4fdMOgJy9QMAAP//AwBQSwECLQAUAAYACAAAACEA2+H2y+4AAACFAQAAEwAAAAAAAAAA&#10;AAAAAAAAAAAAW0NvbnRlbnRfVHlwZXNdLnhtbFBLAQItABQABgAIAAAAIQBa9CxbvwAAABUBAAAL&#10;AAAAAAAAAAAAAAAAAB8BAABfcmVscy8ucmVsc1BLAQItABQABgAIAAAAIQAGBeRzxQAAANwAAAAP&#10;AAAAAAAAAAAAAAAAAAcCAABkcnMvZG93bnJldi54bWxQSwUGAAAAAAMAAwC3AAAA+QIAAAAA&#10;">
                  <v:imagedata r:id="rId113" o:title=""/>
                </v:shape>
                <v:shape id="Freeform 592" o:spid="_x0000_s1107" style="position:absolute;left:53;top:22;width:2742;height:5040;visibility:visible;mso-wrap-style:square;v-text-anchor:top" coordsize="274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JvxgAAANwAAAAPAAAAZHJzL2Rvd25yZXYueG1sRI9Ba8JA&#10;FITvQv/D8gpeRDfx0NroKlYRigdLrBdvj+wzCWbfptk1Jv/eFQo9DjPzDbNYdaYSLTWutKwgnkQg&#10;iDOrS84VnH524xkI55E1VpZJQU8OVsuXwQITbe+cUnv0uQgQdgkqKLyvEyldVpBBN7E1cfAutjHo&#10;g2xyqRu8B7ip5DSK3qTBksNCgTVtCsqux5tRcKs/PnszOrfr38M23fez+PtyqpQavnbrOQhPnf8P&#10;/7W/tIL3eArPM+EIyOUDAAD//wMAUEsBAi0AFAAGAAgAAAAhANvh9svuAAAAhQEAABMAAAAAAAAA&#10;AAAAAAAAAAAAAFtDb250ZW50X1R5cGVzXS54bWxQSwECLQAUAAYACAAAACEAWvQsW78AAAAVAQAA&#10;CwAAAAAAAAAAAAAAAAAfAQAAX3JlbHMvLnJlbHNQSwECLQAUAAYACAAAACEA5lrib8YAAADcAAAA&#10;DwAAAAAAAAAAAAAAAAAHAgAAZHJzL2Rvd25yZXYueG1sUEsFBgAAAAADAAMAtwAAAPoCAAAAAA==&#10;" path="m2468,l274,,201,10,136,37,80,80,37,136,10,201,,274,,4766r10,73l37,4904r43,56l136,5003r65,27l274,5040r2194,l2541,5030r65,-27l2662,4960r43,-56l2732,4839r10,-73l2742,274r-10,-73l2705,136,2662,80,2606,37,2541,10,2468,xe" fillcolor="#e8d0d0" stroked="f">
                  <v:path arrowok="t" o:connecttype="custom" o:connectlocs="2468,22;274,22;201,32;136,59;80,102;37,158;10,223;0,296;0,4788;10,4861;37,4926;80,4982;136,5025;201,5052;274,5062;2468,5062;2541,5052;2606,5025;2662,4982;2705,4926;2732,4861;2742,4788;2742,296;2732,223;2705,158;2662,102;2606,59;2541,32;2468,22" o:connectangles="0,0,0,0,0,0,0,0,0,0,0,0,0,0,0,0,0,0,0,0,0,0,0,0,0,0,0,0,0"/>
                </v:shape>
                <v:shape id="Picture 591" o:spid="_x0000_s1108" type="#_x0000_t75" style="position:absolute;left:259;top:1497;width:2331;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QIxwAAANwAAAAPAAAAZHJzL2Rvd25yZXYueG1sRI9ba8JA&#10;FITfC/6H5Qh9q5toSSVmI1LoBUSh6oOPh+zJRbNnQ3ar0V/fLRT6OMzMN0y2HEwrLtS7xrKCeBKB&#10;IC6sbrhScNi/Pc1BOI+ssbVMCm7kYJmPHjJMtb3yF112vhIBwi5FBbX3XSqlK2oy6Ca2Iw5eaXuD&#10;Psi+krrHa4CbVk6jKJEGGw4LNXb0WlNx3n0bBR/FWs+2SXmPk+h9Wm5Oz9V6c1TqcTysFiA8Df4/&#10;/Nf+1Ape4hn8nglHQOY/AAAA//8DAFBLAQItABQABgAIAAAAIQDb4fbL7gAAAIUBAAATAAAAAAAA&#10;AAAAAAAAAAAAAABbQ29udGVudF9UeXBlc10ueG1sUEsBAi0AFAAGAAgAAAAhAFr0LFu/AAAAFQEA&#10;AAsAAAAAAAAAAAAAAAAAHwEAAF9yZWxzLy5yZWxzUEsBAi0AFAAGAAgAAAAhAFOXZAjHAAAA3AAA&#10;AA8AAAAAAAAAAAAAAAAABwIAAGRycy9kb3ducmV2LnhtbFBLBQYAAAAAAwADALcAAAD7AgAAAAA=&#10;">
                  <v:imagedata r:id="rId114" o:title=""/>
                </v:shape>
                <v:shape id="Picture 590" o:spid="_x0000_s1109" type="#_x0000_t75" style="position:absolute;left:259;top:2344;width:2331;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ZQxgAAANwAAAAPAAAAZHJzL2Rvd25yZXYueG1sRI/BbsIw&#10;EETvlfgHaytxK04qWlCKQbQUFUgPFPiAJd4mUeN1ZLsQ/h4jVepxNDNvNJNZZxpxIudrywrSQQKC&#10;uLC65lLBYb98GIPwAVljY5kUXMjDbNq7m2Cm7Zm/6LQLpYgQ9hkqqEJoMyl9UZFBP7AtcfS+rTMY&#10;onSl1A7PEW4a+Zgkz9JgzXGhwpbeKip+dr8mUtxmsf88Jtvu8jT8eF2nee7fc6X69938BUSgLvyH&#10;/9orrWCUDuF2Jh4BOb0CAAD//wMAUEsBAi0AFAAGAAgAAAAhANvh9svuAAAAhQEAABMAAAAAAAAA&#10;AAAAAAAAAAAAAFtDb250ZW50X1R5cGVzXS54bWxQSwECLQAUAAYACAAAACEAWvQsW78AAAAVAQAA&#10;CwAAAAAAAAAAAAAAAAAfAQAAX3JlbHMvLnJlbHNQSwECLQAUAAYACAAAACEA5mOmUMYAAADcAAAA&#10;DwAAAAAAAAAAAAAAAAAHAgAAZHJzL2Rvd25yZXYueG1sUEsFBgAAAAADAAMAtwAAAPoCAAAAAA==&#10;">
                  <v:imagedata r:id="rId115" o:title=""/>
                </v:shape>
                <v:shape id="Picture 589" o:spid="_x0000_s1110" type="#_x0000_t75" style="position:absolute;left:259;top:3192;width:2331;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nZxAAAANwAAAAPAAAAZHJzL2Rvd25yZXYueG1sRI9Bi8Iw&#10;FITvwv6H8Bb2pqlKVapRZHHRiwd1L3t7Ns+mbPNSmljrvzeC4HGYmW+YxaqzlWip8aVjBcNBAoI4&#10;d7rkQsHv6ac/A+EDssbKMSm4k4fV8qO3wEy7Gx+oPYZCRAj7DBWYEOpMSp8bsugHriaO3sU1FkOU&#10;TSF1g7cIt5UcJclEWiw5Lhis6dtQ/n+8WgX787bt5Njsx2s5LcLfdZOmk0Spr89uPQcRqAvv8Ku9&#10;0wqmwxSeZ+IRkMsHAAAA//8DAFBLAQItABQABgAIAAAAIQDb4fbL7gAAAIUBAAATAAAAAAAAAAAA&#10;AAAAAAAAAABbQ29udGVudF9UeXBlc10ueG1sUEsBAi0AFAAGAAgAAAAhAFr0LFu/AAAAFQEAAAsA&#10;AAAAAAAAAAAAAAAAHwEAAF9yZWxzLy5yZWxzUEsBAi0AFAAGAAgAAAAhABTtKdnEAAAA3AAAAA8A&#10;AAAAAAAAAAAAAAAABwIAAGRycy9kb3ducmV2LnhtbFBLBQYAAAAAAwADALcAAAD4AgAAAAA=&#10;">
                  <v:imagedata r:id="rId116" o:title=""/>
                </v:shape>
                <v:shape id="Picture 588" o:spid="_x0000_s1111" type="#_x0000_t75" style="position:absolute;left:259;top:4039;width:2331;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6QxAAAANwAAAAPAAAAZHJzL2Rvd25yZXYueG1sRI9RS8NA&#10;EITfBf/DsULf7KUWosZeSwkI0haKVd+X3JoL5vZibk3Tf98rFHwcZuYbZrEafasG6mMT2MBsmoEi&#10;roJtuDbw+fF6/wQqCrLFNjAZOFGE1fL2ZoGFDUd+p+EgtUoQjgUacCJdoXWsHHmM09ARJ+879B4l&#10;yb7WtsdjgvtWP2RZrj02nBYcdlQ6qn4Of95AuS+H3+B2+Xb+PJddqWvZfK2NmdyN6xdQQqP8h6/t&#10;N2vgcZbD5Uw6Anp5BgAA//8DAFBLAQItABQABgAIAAAAIQDb4fbL7gAAAIUBAAATAAAAAAAAAAAA&#10;AAAAAAAAAABbQ29udGVudF9UeXBlc10ueG1sUEsBAi0AFAAGAAgAAAAhAFr0LFu/AAAAFQEAAAsA&#10;AAAAAAAAAAAAAAAAHwEAAF9yZWxzLy5yZWxzUEsBAi0AFAAGAAgAAAAhADc1PpDEAAAA3AAAAA8A&#10;AAAAAAAAAAAAAAAABwIAAGRycy9kb3ducmV2LnhtbFBLBQYAAAAAAwADALcAAAD4AgAAAAA=&#10;">
                  <v:imagedata r:id="rId117" o:title=""/>
                </v:shape>
                <v:shape id="Text Box 587" o:spid="_x0000_s1112" type="#_x0000_t202" style="position:absolute;left:607;top:595;width:16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0852AB" w:rsidRDefault="00553224">
                        <w:pPr>
                          <w:spacing w:before="3"/>
                          <w:rPr>
                            <w:b/>
                            <w:i/>
                            <w:sz w:val="23"/>
                          </w:rPr>
                        </w:pPr>
                        <w:r>
                          <w:rPr>
                            <w:b/>
                            <w:i/>
                            <w:w w:val="95"/>
                            <w:sz w:val="23"/>
                          </w:rPr>
                          <w:t>İÇERİK/SÜREÇ</w:t>
                        </w:r>
                      </w:p>
                    </w:txbxContent>
                  </v:textbox>
                </v:shape>
                <v:shape id="Text Box 586" o:spid="_x0000_s1113" type="#_x0000_t202" style="position:absolute;left:507;top:1650;width:1852;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0852AB" w:rsidRDefault="00553224">
                        <w:pPr>
                          <w:numPr>
                            <w:ilvl w:val="0"/>
                            <w:numId w:val="13"/>
                          </w:numPr>
                          <w:tabs>
                            <w:tab w:val="left" w:pos="267"/>
                          </w:tabs>
                          <w:spacing w:before="20" w:line="216" w:lineRule="auto"/>
                          <w:ind w:right="102" w:hanging="425"/>
                          <w:jc w:val="left"/>
                          <w:rPr>
                            <w:sz w:val="18"/>
                          </w:rPr>
                        </w:pPr>
                        <w:r>
                          <w:rPr>
                            <w:sz w:val="18"/>
                          </w:rPr>
                          <w:t xml:space="preserve">Etkinlik 1: </w:t>
                        </w:r>
                        <w:r>
                          <w:rPr>
                            <w:spacing w:val="-3"/>
                            <w:sz w:val="18"/>
                          </w:rPr>
                          <w:t xml:space="preserve">Kendini </w:t>
                        </w:r>
                        <w:r>
                          <w:rPr>
                            <w:sz w:val="18"/>
                          </w:rPr>
                          <w:t>Keşfetme</w:t>
                        </w:r>
                      </w:p>
                      <w:p w:rsidR="000852AB" w:rsidRDefault="000852AB">
                        <w:pPr>
                          <w:spacing w:before="5"/>
                          <w:rPr>
                            <w:sz w:val="28"/>
                          </w:rPr>
                        </w:pPr>
                      </w:p>
                      <w:p w:rsidR="000852AB" w:rsidRDefault="00553224">
                        <w:pPr>
                          <w:numPr>
                            <w:ilvl w:val="0"/>
                            <w:numId w:val="13"/>
                          </w:numPr>
                          <w:tabs>
                            <w:tab w:val="left" w:pos="329"/>
                          </w:tabs>
                          <w:spacing w:line="216" w:lineRule="auto"/>
                          <w:ind w:left="446" w:right="137" w:hanging="327"/>
                          <w:jc w:val="left"/>
                          <w:rPr>
                            <w:sz w:val="18"/>
                          </w:rPr>
                        </w:pPr>
                        <w:r>
                          <w:rPr>
                            <w:sz w:val="18"/>
                          </w:rPr>
                          <w:t>Etkinlik 2: Önem Kavanozları</w:t>
                        </w:r>
                      </w:p>
                      <w:p w:rsidR="000852AB" w:rsidRDefault="000852AB">
                        <w:pPr>
                          <w:spacing w:before="5"/>
                          <w:rPr>
                            <w:sz w:val="28"/>
                          </w:rPr>
                        </w:pPr>
                      </w:p>
                      <w:p w:rsidR="000852AB" w:rsidRDefault="00553224">
                        <w:pPr>
                          <w:numPr>
                            <w:ilvl w:val="0"/>
                            <w:numId w:val="13"/>
                          </w:numPr>
                          <w:tabs>
                            <w:tab w:val="left" w:pos="209"/>
                          </w:tabs>
                          <w:spacing w:before="1" w:line="216" w:lineRule="auto"/>
                          <w:ind w:left="717" w:right="18" w:hanging="718"/>
                          <w:jc w:val="left"/>
                          <w:rPr>
                            <w:sz w:val="18"/>
                          </w:rPr>
                        </w:pPr>
                        <w:r>
                          <w:rPr>
                            <w:sz w:val="18"/>
                          </w:rPr>
                          <w:t>Etkinlik 3:</w:t>
                        </w:r>
                        <w:r>
                          <w:rPr>
                            <w:spacing w:val="-12"/>
                            <w:sz w:val="18"/>
                          </w:rPr>
                          <w:t xml:space="preserve"> </w:t>
                        </w:r>
                        <w:r>
                          <w:rPr>
                            <w:sz w:val="18"/>
                          </w:rPr>
                          <w:t>Öfkemiz Kime</w:t>
                        </w:r>
                      </w:p>
                    </w:txbxContent>
                  </v:textbox>
                </v:shape>
                <v:shape id="Text Box 585" o:spid="_x0000_s1114" type="#_x0000_t202" style="position:absolute;left:810;top:4305;width:124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0852AB" w:rsidRDefault="00553224">
                        <w:pPr>
                          <w:rPr>
                            <w:sz w:val="18"/>
                          </w:rPr>
                        </w:pPr>
                        <w:r>
                          <w:rPr>
                            <w:sz w:val="18"/>
                          </w:rPr>
                          <w:t>4. Sonlandırma</w:t>
                        </w:r>
                      </w:p>
                    </w:txbxContent>
                  </v:textbox>
                </v:shape>
                <w10:anchorlock/>
              </v:group>
            </w:pict>
          </mc:Fallback>
        </mc:AlternateContent>
      </w:r>
    </w:p>
    <w:p w:rsidR="000852AB" w:rsidRDefault="00553224">
      <w:pPr>
        <w:pStyle w:val="GvdeMetni"/>
        <w:spacing w:before="119" w:line="276" w:lineRule="auto"/>
        <w:ind w:left="1671" w:right="79"/>
      </w:pPr>
      <w:r>
        <w:rPr>
          <w:noProof/>
          <w:lang w:eastAsia="tr-TR"/>
        </w:rPr>
        <w:drawing>
          <wp:anchor distT="0" distB="0" distL="0" distR="0" simplePos="0" relativeHeight="15745536" behindDoc="0" locked="0" layoutInCell="1" allowOverlap="1">
            <wp:simplePos x="0" y="0"/>
            <wp:positionH relativeFrom="page">
              <wp:posOffset>1441450</wp:posOffset>
            </wp:positionH>
            <wp:positionV relativeFrom="paragraph">
              <wp:posOffset>122079</wp:posOffset>
            </wp:positionV>
            <wp:extent cx="114300" cy="106679"/>
            <wp:effectExtent l="0" t="0" r="0" b="0"/>
            <wp:wrapNone/>
            <wp:docPr id="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6.png"/>
                    <pic:cNvPicPr/>
                  </pic:nvPicPr>
                  <pic:blipFill>
                    <a:blip r:embed="rId118" cstate="print"/>
                    <a:stretch>
                      <a:fillRect/>
                    </a:stretch>
                  </pic:blipFill>
                  <pic:spPr>
                    <a:xfrm>
                      <a:off x="0" y="0"/>
                      <a:ext cx="114300" cy="106679"/>
                    </a:xfrm>
                    <a:prstGeom prst="rect">
                      <a:avLst/>
                    </a:prstGeom>
                  </pic:spPr>
                </pic:pic>
              </a:graphicData>
            </a:graphic>
          </wp:anchor>
        </w:drawing>
      </w:r>
      <w:r w:rsidR="005756C4">
        <w:rPr>
          <w:noProof/>
          <w:lang w:eastAsia="tr-TR"/>
        </w:rPr>
        <mc:AlternateContent>
          <mc:Choice Requires="wpg">
            <w:drawing>
              <wp:anchor distT="0" distB="0" distL="114300" distR="114300" simplePos="0" relativeHeight="15748608" behindDoc="0" locked="0" layoutInCell="1" allowOverlap="1">
                <wp:simplePos x="0" y="0"/>
                <wp:positionH relativeFrom="page">
                  <wp:posOffset>4667885</wp:posOffset>
                </wp:positionH>
                <wp:positionV relativeFrom="paragraph">
                  <wp:posOffset>-3721100</wp:posOffset>
                </wp:positionV>
                <wp:extent cx="2435860" cy="3267710"/>
                <wp:effectExtent l="0" t="0" r="0" b="0"/>
                <wp:wrapNone/>
                <wp:docPr id="69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3267710"/>
                          <a:chOff x="7351" y="-5860"/>
                          <a:chExt cx="3836" cy="5146"/>
                        </a:xfrm>
                      </wpg:grpSpPr>
                      <pic:pic xmlns:pic="http://schemas.openxmlformats.org/drawingml/2006/picture">
                        <pic:nvPicPr>
                          <pic:cNvPr id="700" name="Picture 58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351" y="-5861"/>
                            <a:ext cx="2849"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5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066" y="-5364"/>
                            <a:ext cx="151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Freeform 581"/>
                        <wps:cNvSpPr>
                          <a:spLocks/>
                        </wps:cNvSpPr>
                        <wps:spPr bwMode="auto">
                          <a:xfrm>
                            <a:off x="7404" y="-5839"/>
                            <a:ext cx="2743" cy="5040"/>
                          </a:xfrm>
                          <a:custGeom>
                            <a:avLst/>
                            <a:gdLst>
                              <a:gd name="T0" fmla="+- 0 9873 7405"/>
                              <a:gd name="T1" fmla="*/ T0 w 2743"/>
                              <a:gd name="T2" fmla="+- 0 -5838 -5838"/>
                              <a:gd name="T3" fmla="*/ -5838 h 5040"/>
                              <a:gd name="T4" fmla="+- 0 7679 7405"/>
                              <a:gd name="T5" fmla="*/ T4 w 2743"/>
                              <a:gd name="T6" fmla="+- 0 -5838 -5838"/>
                              <a:gd name="T7" fmla="*/ -5838 h 5040"/>
                              <a:gd name="T8" fmla="+- 0 7606 7405"/>
                              <a:gd name="T9" fmla="*/ T8 w 2743"/>
                              <a:gd name="T10" fmla="+- 0 -5829 -5838"/>
                              <a:gd name="T11" fmla="*/ -5829 h 5040"/>
                              <a:gd name="T12" fmla="+- 0 7541 7405"/>
                              <a:gd name="T13" fmla="*/ T12 w 2743"/>
                              <a:gd name="T14" fmla="+- 0 -5801 -5838"/>
                              <a:gd name="T15" fmla="*/ -5801 h 5040"/>
                              <a:gd name="T16" fmla="+- 0 7485 7405"/>
                              <a:gd name="T17" fmla="*/ T16 w 2743"/>
                              <a:gd name="T18" fmla="+- 0 -5758 -5838"/>
                              <a:gd name="T19" fmla="*/ -5758 h 5040"/>
                              <a:gd name="T20" fmla="+- 0 7442 7405"/>
                              <a:gd name="T21" fmla="*/ T20 w 2743"/>
                              <a:gd name="T22" fmla="+- 0 -5703 -5838"/>
                              <a:gd name="T23" fmla="*/ -5703 h 5040"/>
                              <a:gd name="T24" fmla="+- 0 7415 7405"/>
                              <a:gd name="T25" fmla="*/ T24 w 2743"/>
                              <a:gd name="T26" fmla="+- 0 -5637 -5838"/>
                              <a:gd name="T27" fmla="*/ -5637 h 5040"/>
                              <a:gd name="T28" fmla="+- 0 7405 7405"/>
                              <a:gd name="T29" fmla="*/ T28 w 2743"/>
                              <a:gd name="T30" fmla="+- 0 -5564 -5838"/>
                              <a:gd name="T31" fmla="*/ -5564 h 5040"/>
                              <a:gd name="T32" fmla="+- 0 7405 7405"/>
                              <a:gd name="T33" fmla="*/ T32 w 2743"/>
                              <a:gd name="T34" fmla="+- 0 -1073 -5838"/>
                              <a:gd name="T35" fmla="*/ -1073 h 5040"/>
                              <a:gd name="T36" fmla="+- 0 7415 7405"/>
                              <a:gd name="T37" fmla="*/ T36 w 2743"/>
                              <a:gd name="T38" fmla="+- 0 -1000 -5838"/>
                              <a:gd name="T39" fmla="*/ -1000 h 5040"/>
                              <a:gd name="T40" fmla="+- 0 7442 7405"/>
                              <a:gd name="T41" fmla="*/ T40 w 2743"/>
                              <a:gd name="T42" fmla="+- 0 -934 -5838"/>
                              <a:gd name="T43" fmla="*/ -934 h 5040"/>
                              <a:gd name="T44" fmla="+- 0 7485 7405"/>
                              <a:gd name="T45" fmla="*/ T44 w 2743"/>
                              <a:gd name="T46" fmla="+- 0 -879 -5838"/>
                              <a:gd name="T47" fmla="*/ -879 h 5040"/>
                              <a:gd name="T48" fmla="+- 0 7541 7405"/>
                              <a:gd name="T49" fmla="*/ T48 w 2743"/>
                              <a:gd name="T50" fmla="+- 0 -836 -5838"/>
                              <a:gd name="T51" fmla="*/ -836 h 5040"/>
                              <a:gd name="T52" fmla="+- 0 7606 7405"/>
                              <a:gd name="T53" fmla="*/ T52 w 2743"/>
                              <a:gd name="T54" fmla="+- 0 -808 -5838"/>
                              <a:gd name="T55" fmla="*/ -808 h 5040"/>
                              <a:gd name="T56" fmla="+- 0 7679 7405"/>
                              <a:gd name="T57" fmla="*/ T56 w 2743"/>
                              <a:gd name="T58" fmla="+- 0 -798 -5838"/>
                              <a:gd name="T59" fmla="*/ -798 h 5040"/>
                              <a:gd name="T60" fmla="+- 0 9873 7405"/>
                              <a:gd name="T61" fmla="*/ T60 w 2743"/>
                              <a:gd name="T62" fmla="+- 0 -798 -5838"/>
                              <a:gd name="T63" fmla="*/ -798 h 5040"/>
                              <a:gd name="T64" fmla="+- 0 9946 7405"/>
                              <a:gd name="T65" fmla="*/ T64 w 2743"/>
                              <a:gd name="T66" fmla="+- 0 -808 -5838"/>
                              <a:gd name="T67" fmla="*/ -808 h 5040"/>
                              <a:gd name="T68" fmla="+- 0 10011 7405"/>
                              <a:gd name="T69" fmla="*/ T68 w 2743"/>
                              <a:gd name="T70" fmla="+- 0 -836 -5838"/>
                              <a:gd name="T71" fmla="*/ -836 h 5040"/>
                              <a:gd name="T72" fmla="+- 0 10067 7405"/>
                              <a:gd name="T73" fmla="*/ T72 w 2743"/>
                              <a:gd name="T74" fmla="+- 0 -879 -5838"/>
                              <a:gd name="T75" fmla="*/ -879 h 5040"/>
                              <a:gd name="T76" fmla="+- 0 10110 7405"/>
                              <a:gd name="T77" fmla="*/ T76 w 2743"/>
                              <a:gd name="T78" fmla="+- 0 -934 -5838"/>
                              <a:gd name="T79" fmla="*/ -934 h 5040"/>
                              <a:gd name="T80" fmla="+- 0 10137 7405"/>
                              <a:gd name="T81" fmla="*/ T80 w 2743"/>
                              <a:gd name="T82" fmla="+- 0 -1000 -5838"/>
                              <a:gd name="T83" fmla="*/ -1000 h 5040"/>
                              <a:gd name="T84" fmla="+- 0 10147 7405"/>
                              <a:gd name="T85" fmla="*/ T84 w 2743"/>
                              <a:gd name="T86" fmla="+- 0 -1073 -5838"/>
                              <a:gd name="T87" fmla="*/ -1073 h 5040"/>
                              <a:gd name="T88" fmla="+- 0 10147 7405"/>
                              <a:gd name="T89" fmla="*/ T88 w 2743"/>
                              <a:gd name="T90" fmla="+- 0 -5564 -5838"/>
                              <a:gd name="T91" fmla="*/ -5564 h 5040"/>
                              <a:gd name="T92" fmla="+- 0 10137 7405"/>
                              <a:gd name="T93" fmla="*/ T92 w 2743"/>
                              <a:gd name="T94" fmla="+- 0 -5637 -5838"/>
                              <a:gd name="T95" fmla="*/ -5637 h 5040"/>
                              <a:gd name="T96" fmla="+- 0 10110 7405"/>
                              <a:gd name="T97" fmla="*/ T96 w 2743"/>
                              <a:gd name="T98" fmla="+- 0 -5703 -5838"/>
                              <a:gd name="T99" fmla="*/ -5703 h 5040"/>
                              <a:gd name="T100" fmla="+- 0 10067 7405"/>
                              <a:gd name="T101" fmla="*/ T100 w 2743"/>
                              <a:gd name="T102" fmla="+- 0 -5758 -5838"/>
                              <a:gd name="T103" fmla="*/ -5758 h 5040"/>
                              <a:gd name="T104" fmla="+- 0 10011 7405"/>
                              <a:gd name="T105" fmla="*/ T104 w 2743"/>
                              <a:gd name="T106" fmla="+- 0 -5801 -5838"/>
                              <a:gd name="T107" fmla="*/ -5801 h 5040"/>
                              <a:gd name="T108" fmla="+- 0 9946 7405"/>
                              <a:gd name="T109" fmla="*/ T108 w 2743"/>
                              <a:gd name="T110" fmla="+- 0 -5829 -5838"/>
                              <a:gd name="T111" fmla="*/ -5829 h 5040"/>
                              <a:gd name="T112" fmla="+- 0 9873 7405"/>
                              <a:gd name="T113" fmla="*/ T112 w 2743"/>
                              <a:gd name="T114" fmla="+- 0 -5838 -5838"/>
                              <a:gd name="T115" fmla="*/ -5838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1" y="9"/>
                                </a:lnTo>
                                <a:lnTo>
                                  <a:pt x="136" y="37"/>
                                </a:lnTo>
                                <a:lnTo>
                                  <a:pt x="80" y="80"/>
                                </a:lnTo>
                                <a:lnTo>
                                  <a:pt x="37" y="135"/>
                                </a:lnTo>
                                <a:lnTo>
                                  <a:pt x="10" y="201"/>
                                </a:lnTo>
                                <a:lnTo>
                                  <a:pt x="0" y="274"/>
                                </a:lnTo>
                                <a:lnTo>
                                  <a:pt x="0" y="4765"/>
                                </a:lnTo>
                                <a:lnTo>
                                  <a:pt x="10" y="4838"/>
                                </a:lnTo>
                                <a:lnTo>
                                  <a:pt x="37" y="4904"/>
                                </a:lnTo>
                                <a:lnTo>
                                  <a:pt x="80" y="4959"/>
                                </a:lnTo>
                                <a:lnTo>
                                  <a:pt x="136" y="5002"/>
                                </a:lnTo>
                                <a:lnTo>
                                  <a:pt x="201" y="5030"/>
                                </a:lnTo>
                                <a:lnTo>
                                  <a:pt x="274" y="5040"/>
                                </a:lnTo>
                                <a:lnTo>
                                  <a:pt x="2468" y="5040"/>
                                </a:lnTo>
                                <a:lnTo>
                                  <a:pt x="2541" y="5030"/>
                                </a:lnTo>
                                <a:lnTo>
                                  <a:pt x="2606" y="5002"/>
                                </a:lnTo>
                                <a:lnTo>
                                  <a:pt x="2662" y="4959"/>
                                </a:lnTo>
                                <a:lnTo>
                                  <a:pt x="2705" y="4904"/>
                                </a:lnTo>
                                <a:lnTo>
                                  <a:pt x="2732" y="4838"/>
                                </a:lnTo>
                                <a:lnTo>
                                  <a:pt x="2742" y="4765"/>
                                </a:lnTo>
                                <a:lnTo>
                                  <a:pt x="2742" y="274"/>
                                </a:lnTo>
                                <a:lnTo>
                                  <a:pt x="2732" y="201"/>
                                </a:lnTo>
                                <a:lnTo>
                                  <a:pt x="2705" y="135"/>
                                </a:lnTo>
                                <a:lnTo>
                                  <a:pt x="2662" y="80"/>
                                </a:lnTo>
                                <a:lnTo>
                                  <a:pt x="2606" y="37"/>
                                </a:lnTo>
                                <a:lnTo>
                                  <a:pt x="2541" y="9"/>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 name="Picture 5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610" y="-4363"/>
                            <a:ext cx="3471"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5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610" y="-3499"/>
                            <a:ext cx="3363"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5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610" y="-2686"/>
                            <a:ext cx="336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5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610" y="-1850"/>
                            <a:ext cx="3576"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Text Box 576"/>
                        <wps:cNvSpPr txBox="1">
                          <a:spLocks noChangeArrowheads="1"/>
                        </wps:cNvSpPr>
                        <wps:spPr bwMode="auto">
                          <a:xfrm>
                            <a:off x="8288" y="-5266"/>
                            <a:ext cx="100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YÖNTEM</w:t>
                              </w:r>
                            </w:p>
                          </w:txbxContent>
                        </wps:txbx>
                        <wps:bodyPr rot="0" vert="horz" wrap="square" lIns="0" tIns="0" rIns="0" bIns="0" anchor="t" anchorCtr="0" upright="1">
                          <a:noAutofit/>
                        </wps:bodyPr>
                      </wps:wsp>
                      <wps:wsp>
                        <wps:cNvPr id="708" name="Text Box 575"/>
                        <wps:cNvSpPr txBox="1">
                          <a:spLocks noChangeArrowheads="1"/>
                        </wps:cNvSpPr>
                        <wps:spPr bwMode="auto">
                          <a:xfrm>
                            <a:off x="8233" y="-4187"/>
                            <a:ext cx="1107"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left="138" w:right="156"/>
                                <w:jc w:val="center"/>
                                <w:rPr>
                                  <w:sz w:val="18"/>
                                </w:rPr>
                              </w:pPr>
                              <w:r>
                                <w:rPr>
                                  <w:sz w:val="18"/>
                                </w:rPr>
                                <w:t>- Anlatım</w:t>
                              </w:r>
                            </w:p>
                            <w:p w:rsidR="000852AB" w:rsidRDefault="00553224">
                              <w:pPr>
                                <w:numPr>
                                  <w:ilvl w:val="0"/>
                                  <w:numId w:val="11"/>
                                </w:numPr>
                                <w:tabs>
                                  <w:tab w:val="left" w:pos="131"/>
                                </w:tabs>
                                <w:spacing w:line="238" w:lineRule="exact"/>
                                <w:ind w:right="18" w:hanging="131"/>
                                <w:rPr>
                                  <w:sz w:val="18"/>
                                </w:rPr>
                              </w:pPr>
                              <w:r>
                                <w:rPr>
                                  <w:spacing w:val="-1"/>
                                  <w:sz w:val="18"/>
                                </w:rPr>
                                <w:t>Soru/cevap</w:t>
                              </w:r>
                            </w:p>
                            <w:p w:rsidR="000852AB" w:rsidRDefault="000852AB">
                              <w:pPr>
                                <w:rPr>
                                  <w:sz w:val="26"/>
                                </w:rPr>
                              </w:pPr>
                            </w:p>
                            <w:p w:rsidR="000852AB" w:rsidRDefault="00553224">
                              <w:pPr>
                                <w:numPr>
                                  <w:ilvl w:val="1"/>
                                  <w:numId w:val="11"/>
                                </w:numPr>
                                <w:tabs>
                                  <w:tab w:val="left" w:pos="290"/>
                                </w:tabs>
                                <w:spacing w:line="238" w:lineRule="exact"/>
                                <w:ind w:right="16" w:hanging="290"/>
                                <w:rPr>
                                  <w:sz w:val="18"/>
                                </w:rPr>
                              </w:pPr>
                              <w:r>
                                <w:rPr>
                                  <w:sz w:val="18"/>
                                </w:rPr>
                                <w:t>Anlatım</w:t>
                              </w:r>
                            </w:p>
                            <w:p w:rsidR="000852AB" w:rsidRDefault="00553224">
                              <w:pPr>
                                <w:numPr>
                                  <w:ilvl w:val="0"/>
                                  <w:numId w:val="11"/>
                                </w:numPr>
                                <w:tabs>
                                  <w:tab w:val="left" w:pos="131"/>
                                </w:tabs>
                                <w:spacing w:line="238" w:lineRule="exact"/>
                                <w:ind w:left="131" w:right="17" w:hanging="131"/>
                                <w:rPr>
                                  <w:sz w:val="18"/>
                                </w:rPr>
                              </w:pPr>
                              <w:r>
                                <w:rPr>
                                  <w:spacing w:val="-1"/>
                                  <w:sz w:val="18"/>
                                </w:rPr>
                                <w:t>Soru/cevap</w:t>
                              </w:r>
                            </w:p>
                            <w:p w:rsidR="000852AB" w:rsidRDefault="000852AB">
                              <w:pPr>
                                <w:rPr>
                                  <w:sz w:val="25"/>
                                </w:rPr>
                              </w:pPr>
                            </w:p>
                            <w:p w:rsidR="000852AB" w:rsidRDefault="00553224">
                              <w:pPr>
                                <w:numPr>
                                  <w:ilvl w:val="1"/>
                                  <w:numId w:val="11"/>
                                </w:numPr>
                                <w:tabs>
                                  <w:tab w:val="left" w:pos="290"/>
                                </w:tabs>
                                <w:spacing w:line="238" w:lineRule="exact"/>
                                <w:ind w:left="290" w:right="15" w:hanging="290"/>
                                <w:rPr>
                                  <w:sz w:val="18"/>
                                </w:rPr>
                              </w:pPr>
                              <w:r>
                                <w:rPr>
                                  <w:sz w:val="18"/>
                                </w:rPr>
                                <w:t>Anlatım</w:t>
                              </w:r>
                            </w:p>
                            <w:p w:rsidR="000852AB" w:rsidRDefault="00553224">
                              <w:pPr>
                                <w:numPr>
                                  <w:ilvl w:val="0"/>
                                  <w:numId w:val="11"/>
                                </w:numPr>
                                <w:tabs>
                                  <w:tab w:val="left" w:pos="132"/>
                                </w:tabs>
                                <w:spacing w:line="238" w:lineRule="exact"/>
                                <w:ind w:left="131" w:right="16" w:hanging="132"/>
                                <w:rPr>
                                  <w:sz w:val="18"/>
                                </w:rPr>
                              </w:pPr>
                              <w:r>
                                <w:rPr>
                                  <w:spacing w:val="-1"/>
                                  <w:sz w:val="18"/>
                                </w:rPr>
                                <w:t>Soru/cevap</w:t>
                              </w:r>
                            </w:p>
                            <w:p w:rsidR="000852AB" w:rsidRDefault="000852AB">
                              <w:pPr>
                                <w:spacing w:before="1"/>
                                <w:rPr>
                                  <w:sz w:val="26"/>
                                </w:rPr>
                              </w:pPr>
                            </w:p>
                            <w:p w:rsidR="000852AB" w:rsidRDefault="00553224">
                              <w:pPr>
                                <w:numPr>
                                  <w:ilvl w:val="1"/>
                                  <w:numId w:val="11"/>
                                </w:numPr>
                                <w:tabs>
                                  <w:tab w:val="left" w:pos="288"/>
                                </w:tabs>
                                <w:spacing w:before="1" w:line="238" w:lineRule="exact"/>
                                <w:ind w:left="288" w:right="19" w:hanging="288"/>
                                <w:rPr>
                                  <w:sz w:val="18"/>
                                </w:rPr>
                              </w:pPr>
                              <w:r>
                                <w:rPr>
                                  <w:sz w:val="18"/>
                                </w:rPr>
                                <w:t>Anlatım</w:t>
                              </w:r>
                            </w:p>
                            <w:p w:rsidR="000852AB" w:rsidRDefault="00553224">
                              <w:pPr>
                                <w:numPr>
                                  <w:ilvl w:val="0"/>
                                  <w:numId w:val="11"/>
                                </w:numPr>
                                <w:tabs>
                                  <w:tab w:val="left" w:pos="130"/>
                                </w:tabs>
                                <w:spacing w:line="238" w:lineRule="exact"/>
                                <w:ind w:left="129" w:right="20"/>
                                <w:rPr>
                                  <w:sz w:val="18"/>
                                </w:rPr>
                              </w:pPr>
                              <w:r>
                                <w:rPr>
                                  <w:spacing w:val="-3"/>
                                  <w:sz w:val="18"/>
                                </w:rPr>
                                <w:t>Soru/cevap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115" style="position:absolute;left:0;text-align:left;margin-left:367.55pt;margin-top:-293pt;width:191.8pt;height:257.3pt;z-index:15748608;mso-position-horizontal-relative:page;mso-position-vertical-relative:text" coordorigin="7351,-5860" coordsize="3836,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L65wwsAACNLAAAOAAAAZHJzL2Uyb0RvYy54bWzsXG1v28gR/l6g/4HQ&#10;xxaM+bJ8E+IcEssODkjvgh77A2iKsoiTSJakLeeK/vc+s7uUdmWuxLskhyZQgFiUOBrOzLPzcHZ3&#10;qNc/PG831lPRdmVdXc/cV87MKqq8XpbVw/XsX+mdHc+srs+qZbapq+J69qnoZj+8+etfXu+aeeHV&#10;63qzLFoLSqpuvmuuZ+u+b+ZXV12+LrZZ96puigonV3W7zXq8bR+ulm22g/bt5spznPBqV7fLpq3z&#10;ouvw6UKcnL3h+lerIu9/Xq26orc21zPY1vO/Lf97T3+v3rzO5g9t1qzLXJqR/QErtllZ4aJ7VYus&#10;z6zHtnyhalvmbd3Vq/5VXm+v6tWqzAvuA7xxnSNv3rf1Y8N9eZjvHpp9mBDaozj9YbX5T08fW6tc&#10;Xs/CJJlZVbYFSPy6VhAxCs+ueZhD6n3b/NJ8bIWPOPxQ5792OH11fJ7ePwhh6373j3oJhdljX/Pw&#10;PK/aLamA49YzR+HTHoXiubdyfOgxP4hDgJXjnO+FUeRKnPI1wKTvRX7gziyctrkkBzFf30oFfuyH&#10;4tuBy0Ly4Sqbiytza6V1b143ZT7HfxlXHL2I6/nxh2/1j20xk0q2k3Rss/bXx8bGEGiyvrwvN2X/&#10;iQ9nBImMqp4+ljkFm94cIIocREVAhPN0WSuIfXJwkBPfysgrDpBV1TfrrHoo3nYNcgEZCgXDR21b&#10;79ZFtuzoY4qSroW/1Sy535TNXbnZEIJ0LH1GOh0Nx5GwiaG+qPPHbVH1InfbYgP366pbl003s9p5&#10;sb0vMBTbH5cuHy4YEh+6ni5Hg4Pn03+8+K3jJN47+yZwbmzmRLf224RFduTcRsxhsXvj3vyXvu2y&#10;+WNXIAzZZtGU0lZ8+sLa0eSRNCPSkqe39ZRxEhHjCQbxcTWYiCFGISFbuzb/J4INORz3bdHnazpc&#10;IXLycwjvT/AwHyJLGHRItLO5o+UAx09EiadQzJDMlD8vMgBjo+3690W9tegAwYapPNjZE2ItnBtE&#10;yOyqJsi5M5tK+wBeiE+GGKgwJU5yG9/GzGZeeAuYFgv77d0Ns8M7NwoW/uLmZuEOMK3L5bKo6DKf&#10;jxIPer0pl8NA7dqH+5tNK9C74/8kJXQHsSsaLQczBmRJ2WHkJa7HnHdeYt+FcWSzOxbYSeTEtuMm&#10;75LQYQlb3OkufSir4vNdsnbXsyTwAo6SYjSNNMU3h/976Vs235Y9brKbcns9i/dC2Zxy/7Zacmj7&#10;rNyIYyUUZP4hFIB7AJqPWRqlkjQwaL9FNiUy5De8j3s29b5LNvX40BnQU8f0hU1FRRE7IWoGXlH4&#10;Ia97RJSITd3AjQSbhhEfH8iEoZAZmPJCphcy/ZJkumswH+qGCgvvplUtNBsam0n8ss6aAiRAatV6&#10;0hsY8K4tCpploaDktYQUHEr+Tq33uQpxhsSmVSsozYaK3U+IZA/55UXMl9WKw3ipryRY/iiqFfrC&#10;UKFgmrWUdeHDUlJ4itJ4td1g8vZ323KsJI58C/VgIC51EAPnC7G/XVmpY+0sfnVuz0EIYVF0YZLh&#10;xxb/e6wNdu+1CbG1FUgnyMrBOPiuKIzCKBk1LhjEyDhmMA48peg6YRxIa5JxmKIrCqPQCUeNQ0W5&#10;V5fGBuMwVVOVwTovGQ+dqyIh5MZj5+poRAFzR+1zVTBS1zNZqGOBKzuuwUIVDiFnsFCHJGJxMG6h&#10;ikjqhiYLdUDsIAoMw89VMRFy4xZ6OiwRY96ohZ4KSuoZ80OHBFd2/PEYeiooQs5goQ5LxNzxGKIM&#10;VoahZ0oST4fEDkI/MliogiLkDBbqsBC5jMdQBSX1TJni65DYQRCycQt9FRQhN26hr8NitNBXQUl9&#10;U6b4OiS264BTkQd+/IIGVVCEnMFCHRYjyr4KSuqbMgWWaGzjYnZjsFAFBRZCbtxC3IBUlcZMYSoo&#10;KTNlCtMhsRPfADLdAvf0ysUM9umgGLmGqZCkzJQnWB9T3bVj3JlGIWYqIlzMYJ8OiZGtaYFi72/K&#10;TFkS6HDYWNobt48WBPf6uNi4fYEOiPFuF6h4pIEpRwIdDjt2DFQdqHhwMYN9OiDmUkHFIw1MGRLo&#10;cNhRYrJPxYOLjdtHC7MizqfrrFDFIw1N+RHqcJjtC1U8TtmnA5IkbLyaCVU8UlDveCVIs0LFXTO+&#10;oYrHCXxDHRAwkTtezoQqIGloSpBIx8OcIJEKyIkEwRRX9RgGhtHofS5SEUkjU4ZgF0HVZ2aYSEXk&#10;BMNEOiQuAuiMG6hCkkamFIl0RMwUHamInKDoWIcEBqL2GJuLYKolQ0P1fmzKkVhHRNy9RkkamwEH&#10;hafucrEOCkxkBhNVUNLYlCaxjokoAcZNVEERcuNEE+uwnDBRhSWNTYmS6KicqLcSFZZT9VaiA2MG&#10;OlFxSRNTqiQ6KieK1kSF5VTRmujAwERDsiQqLmliSpZER+VE5U/biYcbMp8hjAMNhhkk+S3FzDiw&#10;fpCkhIGggbVdR0dGTI1Gx6PrqNgIQZOdOjy4vIG6XSw7HHyHnaa0cR0dHlhonIw6KkBC0GSnjpHx&#10;Fug6KkQw05Q6GDODPxwhXN08q1chEoIGM4/m9eYVm6OJvXlm7+oA4eqmdRvXVRESggczsfy0X2DK&#10;1mJXLJvnz5VcdMKRhU1V2rmmZamm7mhTOoXnWEBO+YYsVECKzhqEcX0SjmgqdVYYOJEwlkymSFO8&#10;uDhf/DqrnBa3uThfljsrTksEJI6Z/RRjaL7Oxad56klXMeedop1msqTdn+YqTSu5+DRXaY5H4pib&#10;TTGGplxcfJqrNAMiccxcpminCQkXn+ZqIF0NprlK5TppR5k9xRiqnrn4NFepliVx1KBTtFNlycWn&#10;uRpJV1GfTdFOVRdpF50TZ8d7LF2Np7kaS1dRREwxhioDMgY39Eni0lXcXKeI8xsmqae73LQvSG+x&#10;1jPxC9Jfdyo57dkJFKyYJHCQBEs9CccdW+3MQsfWPX0HlJv1xMvDIe2Qi12ENVoeaP2dzmzrpyKt&#10;uUxPBO0xmnwhHMMew0FgU2mCNGdR5Iazw2sj1FE1AqkBiuHs8CqkXOpFghSoR3g7nB5ehRjNGSCF&#10;l1NSkr/cPd0NSoZXeU2hDB1lJ7VJKdHmhfgPSoZXoUxIsQgpf8o0KhHgAJOrg0Z10gWWYD/olD4Z&#10;EJbsCWwwa3jV4xs4qPlOKaRokIWBg5XXk4IS/WEfx+jKfjydl8SexcSLY/dFSp7zJ6S1Ewr5uRB5&#10;EdWjXPJM0L2IlpCnwIhsk5LnBsZeEgdn4i4vfm7c7v05lwfeEKIzaeUNQT+TpN4A4+mU34+L43GW&#10;b+quEEOPCIwXfnsmIwJU9jrNfT638cJZDKo1sd/Vn/WtNjO19aPsWfqM/qVh31rsiN/Xy0/ouGtr&#10;tMOBxtDOjIN13f42s3ZoDb6edf9+zKjHc/NjhY34xGW0S9DzNyyIaHOtVc/cq2eyKoeq61k/w5yB&#10;Dm96vMNXHpu2fFjjSqLXsarfokt2VfIWPLJPWIVBQm/QC/AtdlihujnusOIjV+80/Q76Vf1Lh9WZ&#10;Xu8olCWCzXwxyzh0gPiMVqepXzXBbFQw5KXD6np2aVe9tKsOz2dE1EB1RKZixvvdkSm7kOlkMvWZ&#10;WAtQyJTolZNpjE3JC5leev8vvf+HJ6TEw258RnxMpryt6bsjU/HYyKX33/wU4qEy9UJsZIMxR8kU&#10;G9IXMr2Q6YVMX5IpliyPyZRXHt8dmYaXynRyZerGaN7UyTSg3i2a5sfoI7mQ6YVMvz6ZysVT+RQu&#10;3n2dB6mwLysYMKXnhd/Vz/j5BF5K0PXxxBU9LmX1zzgxrPfKR6pOPI6vfFWsU0960ir2qHMOOWYH&#10;2P/QExAtS1h4Fr+rMGznXdbZLutsX+qxcBqxNEjFcO2f75/5T4uIViE6+Tt3Wva7LPsdFhyI3RUc&#10;fMGdFbLtT3jcEon5giV4Hiqp/mexhGydspkrOlsOcx60+4HOiCW8RDwNir3JC01caOJr04T8vaH/&#10;X5rgPx+EX2LiO/fyV6Pop57U93zD9vDbVm/+BwAA//8DAFBLAwQUAAYACAAAACEASs2rLeMAAAAN&#10;AQAADwAAAGRycy9kb3ducmV2LnhtbEyPwWrDMAyG74O9g9Fgt9bxujQhjVNK2XYqg7WD0Zsaq0lo&#10;bIfYTdK3n3vajpI+fn1/vp50ywbqXWONBDGPgJEprWpMJeH78D5LgTmPRmFrDUm4kYN18fiQY6bs&#10;aL5o2PuKhRDjMpRQe99lnLuyJo1ubjsy4Xa2vUYfxr7iqscxhOuWv0TRkmtsTPhQY0fbmsrL/qol&#10;fIw4bhbibdhdztvb8RB//uwESfn8NG1WwDxN/g+Gu35QhyI4nezVKMdaCckiFgGVMIvTZWh1R4RI&#10;E2CnsEvEK/Ai5/9bFL8AAAD//wMAUEsDBAoAAAAAAAAAIQAsascoyAoAAMgKAAAUAAAAZHJzL21l&#10;ZGlhL2ltYWdlNi5wbmeJUE5HDQoaCgAAAA1JSERSAAAB8QAAAH0IBgAAALI3WmoAAAAGYktHRAD/&#10;AP8A/6C9p5MAAAAJcEhZcwAADsQAAA7EAZUrDhsAAApoSURBVHic7d3dbxTXHcbxZ3bXhtgGJ5hA&#10;HF7sAIqIeKtKVUISCEUgKkWpIkirSk2bNqrUm6oX/QcaNVF7X/USqa0SNZeNlLY0bRRRuYSS4KQJ&#10;FAgvaShYQJxCeFkbs/aeXsyOd3Z21rtje9dzDt8PGq8NxpoLz+/Z35wz53jGGAEAAPtk5voEAADA&#10;9BDiAABYKjcbP8TzPG82fg4AzJRhjBB3EW+6v++R4I4LcYIdQLNFC1jF1wQ6XJc4xEPhHfs6b968&#10;783OqQHA1HK53Kf5fH5A5fA2kc/9TwhzOKrhEI/pvD1J3pIlD5zZuuXx/tWr1mhxT486OxeIu+sA&#10;WsGYooY/H9bw8BVd+eyKBgeP/vzC0PmXVQ7zyVAnyOGihkI80n17kryurq7nd+/6+v6dO3brq5u3&#10;qLd3mTo6OpTJZAlxAC1hjNHYnTHdunVTly9f1vsfvKeBQwd1+PA/Xhq6NPSS/AAviiCHo+qGeEyA&#10;Z/pXPnT6hR/8qH/7Ezu0ft1GZbPZZp8nANQ1Pj6uj8+c0p//8oZ+98r+gaGhi7tUDnEjP8cJcjhj&#10;ytnpkQDPSMo8+OCyvz3/3Rf6n3l6r1YsX+n/K9cEgBTIZbNat3aduu7pVFsut+3V13771rlzZ3fL&#10;D/KiJHmeR0cOZ9R8TjwuwCVlv//cD7c/8/S+coADQMr09fXr2b3f1jee2rdNfrOSlV/DPPnljTE/&#10;OKHec+KTt9AlZZ/ctnNk66OPq69vFc03gFRb1rtc+771nI4OHrk1cOhgl8qz1YuSjOd5Hh05bBfb&#10;icd04VlJbY89+oQ2rNvUqnMDgBl5+KE12rvvO8pmszvkNy2T3ficnhgwS2IntpVCvCLAH1m74cTL&#10;P/vliq89uavFpwgA09fZ06Yvbdqkk6eO3yupIGlc0oSY6AYHVN1ODwV4OMRz9/f0rOjuvq9qeSQA&#10;SLP29oxW9a/SyVPHcypPcJt87Ayw2VQboFSEeE/P/epe2N2aswKAWdTb2ytJbSpPcAtuq7P3A6xW&#10;a2JbVSe+cMFCdXZ28jgZAKuYorR0yQNSzCz10kFRg7UqQjx0K10KPVYmKVe1GDEAWKJUt9rkj4kX&#10;5Ne24tydETA76nXi4W68cmsBALBL0IVn5U9uA6xXa0w8GuCsqwrAdkEtCzcpgNXiOvG43coyMv5w&#10;OEPiAKzj162MKie1hYOcygYr1ZudHl5yFQBsFhfedOOw2lRj4sGrJ8kzKv2hFQdgmVLVit5CJ8Bh&#10;vXqdOAC4hvFwOKPebXImgABwBbUMzqm3i1kFJrYBsI2Z/AC4p/EQN+I5cQAAUqThECfDAQBIFx4d&#10;AwDAUonGxEu77zbnTACgaahbcFOiTpzLAICNqF1wVeKJbTTiAKxD3YKjGBMHAMBS0xgTb86JAEBT&#10;ULPgsGSLvYjrAQCAtEhwO50BcQAA0iTZ7XSJIAcAICVYsQ2A86hbcBVrpwNwH3ULjuIRMwAALJV4&#10;K1Le0QIAkA6JJ7aR4QAApEOyMXEeMwNgI8oWHMWYOAAAlkr2iJnhDS0A+1C34KppLPbShLMAAACJ&#10;sQEKALdRt+AwZqcDAGApJrYBAGCpBI+YmfIBAFahbsFN7CcOwHnULbiKiW0A3EfdgqMYEwcAwFLJ&#10;F3vhHS0AAKlAJw4AgKUSbYBijJGhFQcAIBXoxAEAsBQhDgCApZjYBsBt1C04LFknzoUAAEBqJFyx&#10;jYltAOxiQh8B1zAmDgCApRI9YlbxCgA2oGbBYXTiAABYKsGYuD8ebmq9reXdLoA08Ob6BIDWSbaL&#10;mURYA0i3uBpF3YKjko2JsxUpAACpkWyxF5HhAOxD3YKrWOwFwF2A4gU3JRsTZ91VADaibMFRCVds&#10;41oAACAtWOwFAABLsdgLAACWSjQ7nS39AFiHugWH0YkDAGCpRGPixrAVKQDLULPgMDpxAAAsRYgD&#10;AGCpZM+JM0EEgGWMqFtwV7K10wlxALahZsFh3E4HAMBSbEUKAIClEoyJm1KGk+IA7ELdgqsS7mIm&#10;OnEA9qFuwVEJF3thYhsAAGnBxDYAACzF7XQAbqNmwWGNPyduyHAAANIkWScuQ4oDsAvdBxw2jdvp&#10;XA0AAKRBsrXTxRtaAHahbsFlrNgGAIClEj1ixp10AADSI/GYOEEOwDrULTgq4ex0cTEAAJASCfYT&#10;D7Y/IcUB2MOEPgKuYWIbALdRs+AwJrYBcB+1C45KPCZOkAOwCgtNwmHJ1k5ndjoA21Cz4DC2IgUA&#10;wFINd+KFiYIKhQLvagFYJdfh6cLFi3N9GkBTNBzio6N53R4b5REzAFbJ5KRLly/M9WkATVEvxCcf&#10;LLsyfEmfX/1MfctXt+C0AGD2XL02LHEfEQ6aKsQrfuH/c/7si+fOf/zi+rWb1d7W3uTTAoCZ6+he&#10;oN+/dkhDly78uPRXrHgBp9Sa2GZCr0aSuTXyxR+PDB7U6bPHWnNmADBDE+1Z7f/1L5QfvTGo6vAm&#10;yGG9RsbEg1/84uHBgz9Z/8hXftW3co26OrqbfGoAMH3Xb17TX9/4jd79cOCnkoqq7MLDjQpgrbhO&#10;PPzLXZQ0UTrGx8ZGBwf++abeHviTrt+41qpzBIBEbuVv6O/vHNDrB15VPn9zUNJ46SiqdqAD1qnV&#10;iU9236VjXKUg//Df7+4sFMbfLowXtH3LHi3uWdqiUwWA+i5fuajBY4f0+oFXdPrc8T0qNyLF0CvB&#10;DSdUhLgxxnieF3wZBPiE/BAvBMeJ0+/vKYzfeXPo0qf68vqtenj1Bi26d7Gy2eQ7mwLATBljdO36&#10;/3TqzL905IMBvTP4ls5fOPeUpDsK1S6VQzw4AKt5JrKOquenuCcpKz/k2yXNk9Qp6R5JXZI6Sp/P&#10;W7tm4x82b3xMixct1X3dPepeuEiZDAvBAWgBI92+PaIvblzVf4c+0bFTR/XRyaP75If3bUkjpSNf&#10;Om6X/u2OQrfWTbQQApaYKsQ9+SEeBPl8lcM7eJ0vP+BzknILOhd+s7u7Z0eomweApjHGaDSfP3Fj&#10;5PrBQmHsI5XvGo6pMsRHSl+PyQ/w4BY7AQ6rVYW4VNWNZyW1yQ/r+fLDOwjw4GiTH+SZ0hGkOGkO&#10;oFnCE9OCUC7ID+kgxEdDRxDgwRwfI0Iclqs3iF2UH8TBxREO6PDEt7bSkVW5i/dEiANonvAE3GiI&#10;B113EN4Fxc9OB6wWG+IxE9wmVBnK0QsnHOKZyPcS5ABmW7gLjwvxsdBrOMQnQv9PdOGwXaNrp09E&#10;/i46cz24nU6IA2i26IqS0RAPjvDM9GgXToDDCTVDvNSNeypfMMHz4uELJ1hAIQhwbqcDaIVai1IF&#10;QT4eOYLv4TY6nDJlJx5zW73WLayMqrtwQhxAs0zVjUePqnFwunC4InZ2etU3lZM8COZMzBHuwhXz&#10;CgCzIbqJSXSFyehRsbwqAQ6XNBTiUmyQh49a4+AEOIBmqdptUZWBXrU2OgEO1zQc4lJFkEvVoT1V&#10;cBPmAGZLXNGK7kxWsUsZ4Q1XJQrxyf9UHeZxnwNAq8TuE054w3XTCvGKH8AaqwBShvDG3WLGIV7z&#10;BxPuAJqMsMbdrmkhDgAAmuv/S9LRXUKQCMM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CGJRgg8CgAAPAoA&#10;ABQAAABkcnMvbWVkaWEvaW1hZ2U1LnBuZ4lQTkcNChoKAAAADUlIRFIAAAHTAAAAfAgGAAAAMsNa&#10;IgAAAAZiS0dEAP8A/wD/oL2nkwAAAAlwSFlzAAAOxAAADsQBlSsOGwAACdxJREFUeJzt3WuMVGcd&#10;x/HfmTOzl4FluWzWBVtdLBdbQiilUNESKFVqvaShhhqbekvVd75sfOtLk77wtbGNJLVoTEO1rQWk&#10;pgW0aEmEooZLg4WVCsJSobDsZS7HF2fOzDNnZnfn7HPODMN+P+RhZpnZ5byYPL/9P7fjeJ4nAAAw&#10;c6lWXwAAAO2OMAUAwFI6jh/iOI4Tx88BABse81ZokRmHaShAw2FKuAJohqrwNLslghXN5ET9vBkh&#10;Wu/xk6lManNM1wYAUyrmigckDakSqsXSY7ljI1TRDA2H6SQh6nxi6R3vPfDA/YN3LRvUgoW96s52&#10;J3GdAFBjYjyn4eEruvzfKzp7dkh//MOBZZLOlV4uilBFkzQUpqEgdSQ5ff0Lnv/8tq3fenjbZq1b&#10;v0ZLPr5Y3dkuMX0KoFk8z9PY6JiuXr2uofeH9Je3j+jgW4e1f++byyWdlR+mQSNQkZhpw7QUpGZL&#10;rVp996nvfP/JwU1bNuruVSvlplgUDKD1btwY0fGj/9CuF17Szp/vWiE/UIMKlUBFYqZcgBSqSFOS&#10;UstW3HXym999YvDxHV/Wxwb6Sy/z2QTQenPnZvXZTRuUzqTlOqnTL+z85cqJiXKgFiV5juM4BCri&#10;1shq3nKQuq770Lef/vrg9h1fMYIUAG4tGz5zn9yUq0uXhk+9+tu9WeOlqnlUIC6ThqkxvJuS5Epy&#10;t27btGfjgxu05I4BeXweAdzC7l2/Ro8+9kUd/tM7zw0Pf/g94yUCFbGrO9lZZ3jX7ejo2LJp80at&#10;XnNP0y4OAGYq5Xja/o0ntPWRLU/KLxxc+f2Zw0EziNtUw7zl4V1JmeWf/tRra9etVnZOl/ilDkA7&#10;WNjZqa9+bbt+8+LuDlWv7C0yd4o41VSmoarULbXMwEC/5i/sbea1AYCVCY3oqe1PaWBx/yuSMqpU&#10;p2xBQKwmq0zNrTAZSZlFfQvVO79HVKUA2k22J3unLigtqSB/ztSR/OKB6hRxmG6Y1y29J93TO0fZ&#10;bJaFRwDaTldn553y+7J8qQXFAh0aYlE11FHnpKPynGmTrwsA4la1CEnckAMxqleZ1qzkLTUZh4gA&#10;QLtxjZaSP+QLxGKySXizKg0CVQQpgDbmqroiLc+btuyKcNuYbs40aK5Ks6XMmQJoU2aBYAYqnRqs&#10;1atMw3MJzC0AuB3U69uAWEx3Nm+lOvXvtyCxihxAO3FqvqJAQOym2rgcvhk4YyEA2hkBisQ0UplK&#10;kuMHKTOmAACENXILthDiFAAAU4QwNc+IBgAAgUiVKVEKAECtiMO8xCkAAGERh3nNRwAAIEUIU2ZM&#10;AbQr9iEgaQzzAgBgKeLd5glSAADCmDMFAMBSxMoUAACERdxn6jGRDwBACJUpAACWWIAEAIAlDroH&#10;MAvQbyFZHHQPAIClSCcgmY8AAMDHCUgAAFhiARIAAJYizZl64sBoAADCGOYFAMAShzYAAGCJfaYA&#10;AFiiMgUAwFKEfaYeB90DAFAHlSkAAJYIUwAALLE1BgAASxHDtCjCFED7od9CsiKFKXUpgHZEv4Wk&#10;RbwFm/kIAACkqMO8nkeWAmgvjui3kLjIw7x8KgEAqBbx5uAc2gAAQBj7TAEAsBRxARLreQG0I/ot&#10;JIutMQAAWIo4zEuUAgAQxv1MAQCwxDAvAACWqEwBALAUYc6UuhQAgHqoTAEAsMT9TAEAsBTpOEGi&#10;FACAWtwcHAAASxb3M3UmeR0AWoX7raE1ZrAAKcAHFsCthn4JrcECJACzAP0WksUJSABue/RbSBq3&#10;YAMAwBKreQEAsMQ+UwAALHGcIAAAlrg5OAAAliwObQCAdkG/hWRF3mfq8aEEAKAKlSkAAJYizpkC&#10;AICwiCcgFRnmBQAghGFeAAAscdA9gFmAfgvJinACUuUPAACo4NAGAAAsMcwLAIClSAuQvPLfAAAg&#10;QGUKYBag30KyOLQBAABLEfeZUpkCABDG/UwBALAUYZ8p94wBAKAehnkBALDEAiQAACyxNQYAAEsM&#10;8wKYBei3kKyI9zPlBCQAAMIanjPN54rKTeSTvBYASMSN66OtvgTc5hquTEdu3NT42LgYLgHQTkby&#10;o7p+beTHrb4O3N6mC9PyROnF81d06eKHGlw+MMXbHePbAKAVnPKzDiero+ff1UdXb77awgvCLDBV&#10;mJqJ6J05+cHzZ06cf3rtxuVKpyf7NkIUQKtV+qElzmb96CePmy+wkhKJqDdn6oWee5K8q1euP/fn&#10;N47r5LtDzbkyALDgyNXuwzt1YM+RY6ofoAQqYjNViRm0YvD84P5jz6773Mpnlq5YrDk9Xc26RgCI&#10;7NQ/z+mlX7ymD4aGf6jaqpQgRaymmzMtyP/QFSQVRj4a/f2+l//6zLyFc/WFx+7X3HnZ5K8QACI6&#10;c+I/+t2Lb+qVXYeeld9/FY1GkCJ2jVSmhVLLS8ofOXTikUKhsC+fz+uhR9eqb2B+ky4VAKZWLBR1&#10;6u/ntO/ld/Srn+3/6ejI+Ouq9F9mmJab53mEK6zVC1NP/nK4YIg3+CDmSm3ib2+f/lJuvPD62VMX&#10;tH7LPVp171ItWDRH6cwM7ugGAJZyE3n9+1+XdPTwaR1647gO7jn66+vXbu5Rpd/Kl1pQpRKgiJUT&#10;/qXMcRxHfpi6kjKSOiTNlZQ1WrekLkkda9Yv233fgyu1qL9Xff3zNL+vp5nXD2AWKxaKGrkxpovn&#10;r+j99y7q0N5jly9fuPoDSWOSRiXdNNqopPFSy6k0jUVlijhMFaYp+ZVrRn6Adqk6SIPWUXqfm+3p&#10;3LGgr2dV064ewKyWz3ne2MjYW9f+N3JAfsWZkx+kY/IDNHgMB2kw7EuYIhY1YSpVBWpafoXaLalT&#10;fniaYdqpSvUavDclc9c0ACTD3HEQTElNqFKVmo9jpdfMIV+CFLGZ7tCGovxgnAj9mzmP2ll67qoS&#10;psH+VUIVQNw849HskwqqVJ9BkAZfm0FKRYrY1Q1Tz/O8UnUahGle1cEYrPINfsPLqRKmbum9wfsJ&#10;VABxMQMwWEgUDtOgOg2eB0FqbpEBYjVpZVoKVKk6UOtul5H/YU3Lr0gJUwBJmS5MzfA050fNVbxU&#10;pYhdI3tZgt/iwqcimUO9GVUP8TqqDlQAiFO4PzLnTM0Rs4LROPkIiam7AKnqDZXFSMEK36CZw7rp&#10;0GtUpQCSFD4aMAjUIEiLmuSgBqpSJGHaMJVqAnWyYDX/nTAFkKR6i5CCKahiqJUrUoIUSWkoTKVy&#10;oEq1oWoGKHOlAJolHKhVN+YINYIUiWo4TKWqQJVqg7NeiBKoAJIQvlWk+Wiu8yBE0RSRwrT8TbWh&#10;Wu85ADRLOFD9LwhSNMmMwrTqB1QHa923WP0HAFBtyk6LAEUrWIdpzQ+cPlwBIBYEJ24VsYcpAACz&#10;zf8BVlVzJw6H5CcAAAAASUVORK5CYIJQSwMECgAAAAAAAAAhAKnnl4INCwAADQsAABQAAABkcnMv&#10;bWVkaWEvaW1hZ2UzLnBuZ4lQTkcNChoKAAAADUlIRFIAAAHiAAAAgAgGAAAA16JqRgAAAAZiS0dE&#10;AP8A/wD/oL2nkwAAAAlwSFlzAAAOxAAADsQBlSsOGwAACq1JREFUeJzt3U1sHGcdx/Hf7K7t+CWx&#10;Hdk4KgltAgmpmipRSIOSppiEqhVqkWgJAVQqAaJcOHBAiAMNFy6ICwdOiB54UUtVQRQEAVKESlNo&#10;08ShjVAhSRMKSSlJcN2k8dt61zMcZmb32fV6vbOe9TwTfz/So921HWsijZ6f/8/bOJ7nCQAAJCOT&#10;9AUAALCcEcQAACQoF8cvcRzHieP3AMBieMy1IYWcZu/bqvCtDmKCGUCrVXdeFZ8JZaRF5IrYCGDz&#10;1Xz/vrZMZjiGawOAugqu+zOVA7jiNeyqCGTYLlJFXBXCGUlOf2/v47t2bPv2xvev19DQoHq7O5XN&#10;xjLiDQB1jU9O6n+jY7oy+rbOvP5PHR95pV1+EIdN4SuBDFs1FMRVARy2Dffvu+fsx/fdoz07t2vd&#10;e29Rf3+vspkMA9MAloQ762p8alrXr9/Qmdcv6NjxEb3w0km9cHykQ34AuzJCmTCGjRYM4hpVcKa/&#10;d+XjX/3S5w/eO7xbO7ZtUXdXV6uvEwAWNDr2jkZefU0/efqQnj58pFN+EJth7BHGsE3dMeQaIZzt&#10;6ugYfuzRzxz87MMP6I5NH/C/y30NwAID/X26b3iX2ttyam9vm/rpM4e7Jc2qHMjS3EVeQKIamcwt&#10;hbCk3GOPHjj6uYeMEAYAi2QyGe29e6faclmNvj028ds/HuuRVAy+7TqO41AVwybzBnFQDYctKyn3&#10;oa1bxu/ft0fbtmwWf1QCsJXjSLt2btcD931ML46cOnjt+sR3VA5jz3Ec5othjZpBXGteWFJu7+67&#10;tPWOzQxFA7BezpEOHNivv7x84ptPHTry3eDLBfn9Gp0YrFFvaDqshjOScps23Pq3PR/erluGBsQ9&#10;DCANBno79NDDn9JTh460ye+4ZoNXqmJYY85Z07UWaEnKDQ0OrBsaWF25Q49Go9Fsbvm89j/yRd2+&#10;ccOv5BceOVUeQgQkbr6K2JwfzkjKDQ6sVu+qlfLvbgBIj+6url2S2uTPE2fkr6B2qIphg/mevmSG&#10;cFZSbnB1n/p7Vy3ZhQFAXFb2dEl+4RGueaEqhjUqKmJjpbRUGcTZTGnEmj8eAaSL4/dbOfn9GSEM&#10;qzQ8NF2adGEUB0A6hUEcVsUMT8MK8w1NS5Vbl+r9HACkgdmfURHDGo1WxBm/IKYiBpBa1fPDYaNT&#10;Q6JqBbFT9T4M4wD3LIBUohKGlRZaNV35nmoYQBr5XZdZBUuEMiyx0EMfjBs1CGHCGEC6EcCwSqNP&#10;Xwpu3PC4GgBIE09i2xIs1UgQ+zxJnktFDABAjNiWBABAghqviEtD0lTEAADEJUIQS5ysBQBAvCIO&#10;TRPCANKIvgv2ilgRS9zQAADEJ9ocMUdcAgAQq+hzxFTEAADEhu1LAAAkKOKBHgxNA0gh+i1YjH3E&#10;AAAkKNocMRUxAACxYo4YAIAERVw17YqhaQAA4hNhsZZXXrAFAABiEW1omhAGkEb0XbBY9CMuuaEB&#10;AIhNxO1LnKwFAECcIm5fEjkMAECMWDUNAECCIi7WatFVAACwTEU7a1pisRYAADFisRYAAAnirGkA&#10;Nz/6LViMs6YBAEgQj0EEACBBEStiQhgAgDhFe+iDmCMGACBO0c+apioGACA2rJoGsAzQb8Fe7CMG&#10;ACBBbF8CACBB0Y649FyGpgEAiFGT+4idBn4OAFqpXj8EpEeTi7UIWwBJi9APMZIHizFHDABAglg1&#10;DQBAgiIOTYscBgAgRhFP1iKJAQCIE0PTAAAkKOI+YpHDAADEiKFpAMsA/RbsxfYlAAASFG2OmKcv&#10;AUgjui1YjOcRAwCQIB76AABAgpgjBgAgQU0+fQkAAMShyacvAUCa0G/BXgxNAwCQoIhD0yzWAgAg&#10;Tk2crOW25EIAAFiOOGsaAIAE8fQlAMsA/RbsxUMfAABIUMSzpsViLQDpQ7cFi0WriN0aq6YdZ+7P&#10;EdYAWq1W3zMv+iTYa/EPfSB0ASSBvgc3CRZrAQCQoGjbl8xXAACwaKyaBgAgQRFXTbsiiAGkD/0W&#10;7BV9sRYLJACkCn0W7BaxIuYxiABSiG4LFmOOGACABBHEAJYB+i3YK8L2JYamAQCIGxUxgJscfRbs&#10;1sRiLbd1VwMALUEYw16ZpC8AAIDlLPrQNHPEAADEhoc+AACQoGgPfWDVNIA0otuCxaLNERPEAFKJ&#10;fgv2am5omjAGACAW0RZruYQwAABxYvsSAAAJirZYi2FpAABixfYlAMsA/Rbs1XAQj0/lNT2Vl/q6&#10;W3k9ABAPxwneZDR6fSLRSwHqaSSIPUneu5PTGp/Oi78sAaRCMI3mzhZ19dq7RxK+GmBeCwVxKXXP&#10;XbqqS1fGtGX9UIsvCQBiksvpnf9e0NiNqSfE/BosNV8QmzerJ8k7f3H0y6cvvPXE3XfeplVdK5bm&#10;6gBgMe7ar69/4pOamZl9S3MDmECGFWptX/Kq3nuSvILr/vXZE+d08h+XlubKAGAxMln9+gff09ET&#10;Z06r3Je5IoBhmXpD0+aN60pyn3vl/Ed23r7u2AfXDWrtYO+SXCAANGPk7xd16A8v6vLYja+p3I9V&#10;D08TykjcQkPTYZsNmvvL509fGejtHNo/vFW3relbossEgMa9ev6yfvy743ry6KkvyOi/VDuMgUTV&#10;C2LJv2lnjVY8/5+xR77/zJ9/np+ZHfz08J3auHawvEsAABI0nS/q1Pk3dfjYa/rRb05+q+C6b0oq&#10;Kui/VA7kUhh7HqcUIVlO9T3oOI4jf+44I6lNUrukLkndklZK6pHUvWb1ym88uHvz3o9u3aDtm9Zq&#10;/Zp+dbTlCGUAS258akZvXB7T86ff0O9fPqtnT5z7SsF1L0qakjQRtElJ45LykgoKQpkgRtLmC+Iw&#10;jHPyw7hTfhj3BK07+Fr72oFVP7x3x8aBW9f06z193Rrs69GKtmjPkgCAZuSLRY1P5vWvK9d05t9X&#10;dfTE2V9cm8g/KT9sp1UO4smgTakcxK6oiGGBekHsSMrKD+MVQetROZA7JXXID+qcpEzWcbYM9vfs&#10;72zLLtl/AMDyNT5T0OTUzJ8mpgvPqTz8PKNyEIfhOxl8ng6+58qvht1ELhwwzAliqSKMs0Frlx+6&#10;XfIDuDt4HwZxW/Bz4ZB2OEDNQDWAVjAXW4XzvkX5lW4YxFNBCyvjfNCKKgcx1TASt9AYsis/TIvy&#10;AzYffD0M2Fn5IV1UObTDIDZDmEAGEJeKw4ZkLCaVH8JmRRy2GVUu1iKEYY2aQex5nueUV12FK6eL&#10;mhvE4V+gYUUcNjOICWEAcTKD2NzZYQZxGMb54H0h+D7blmCdRs6aNqvi8GthC4eBzCBmeBpAK9UL&#10;4oLK/dKM8bk0HC0WaMEy8wZxUBU7Kg/9lL4VvLoqL9TKqfbQNCEMIG7VQWyO2oWtYLw3D/QggGGd&#10;uhVxVRiHqwvNoy/NueHqapg5YgBxM4M0DFYzjM3q2DxNq3SIB9UwbLPghl8jjM3TaMIb2wzf6kqY&#10;IAbQCtXnRM+q6lx81ThBS1TDsFTN7Us1f7C8eit8NRdl1RqOJnwBtJI5TWaGbc0AphKGrRoO4tI/&#10;qAzk+cKXEAawFKq3MlV/9j8QwrBY5CAu/cO5FXL1+1qfASAu1c9On/OeAEYaNB3EpV/g1H3MA0EM&#10;oBXm7bgIX6TNooO47i+vH9IA0BTCFjeTlgYxAACo7/+qNP5zZ4MXGgAAAABJRU5ErkJgglBLAwQK&#10;AAAAAAAAACEAhiOjECAOAAAgDgAAFAAAAGRycy9tZWRpYS9pbWFnZTIucG5niVBORw0KGgoAAAAN&#10;SUhEUgAAANMAAABdCAYAAAA/vVNxAAAABmJLR0QA/wD/AP+gvaeTAAAACXBIWXMAAA7EAAAOxAGV&#10;Kw4bAAANwElEQVR4nO2d63LiyBKEE2Pvnvd/21kbsz+GNJ9S1YKxFUv7uDJCARatvlRX1k3CHM7n&#10;sxqNxtfx9OgJNBr/L2gyNRo7ocnUaOyEJlOjsROaTI3GTmgyNRo7ocnUaOyEJlOjsROaTI3GTmgy&#10;NRo7ocnUaOyEJlOjsROaTI3GTmgyNRo7ocnUaOyEJlOjsROaTI3GTnh+9ARmxeFwOIw+O/fXkxsF&#10;Dq0Xv7FFnltocjWkJlOS6BCvWzjHa5Pqh+NHkwlEOsQhbROKROLRhPrB+LFkKoj0FK+3yHSW9B6v&#10;TagfjJ9egCCRniQd8b4iFD3S++U4Xc69+7PD4XD4joT6St4otRH5kWQaeKVn/SaTj9FtAxLpLc5/&#10;vPcYn1Wwryr2F5Dj3prHh4H56pq/O6Yj0y0l2tqoe64dEMle6VnSi65kqjyTyZRE8vmc011z35j/&#10;f0WqzBU/nTv+iSGwTO65ZnaSTkOmQVUtUVq/P71Wy2JDEslkOqKvDO9OWhLoSWvF8vuDoGSVQhTz&#10;H63hnnVWqJTQ50ZFmKoYM5JH5o3VeHmttCbeiMAm3O8/JiXVFGQqlDzfS7et30gBfI2Vmm3plUwo&#10;H8fo3wrjft+jnxwjK33vKgi1UVEchVsjhePYifPgPa+lPLaIZZBEJ11DX5Jqixw5j0oObLsIJ2ck&#10;1BRkumBUVZPq6pnP54ZneLYqX0dbEomEqsY3KiIlmFu947oPZdgIOat1sN1IwSuMPGb2y+LLiFTs&#10;k0R6uxynSzuGuyNyeC+zXRZ/KMfqumnwcDJdFKryFH4vrS2gz1ngqQQsHuRGSFflOeoa2j3jlWTK&#10;fKhSAOZYB1x3isPzGRGJxY+qoliV70chGN+nQUnDkh46Sc3+2Z+JxPmctJwT+/L604tJ672n7C2/&#10;j/aHw2G6cO/hZAIseIZZFqqJ5M2SlqHEUXUlLkno88yTniX9dTlukcmKQwU5Xj7P81aCV12LFVU+&#10;RSIxzEyjIC3HqLyH++VY1UElTiJXZK7CNMs1Paj3K0lKMpmEzj1TBmzvtofL67Te6aFkCuvMDbVS&#10;W6hWZG4svcwzrnMfbuMNtyVM0r7EQSIbWalLb5eE9ni02qnMnjvXvjUHaexBqpC0IlAVKqUiZ39C&#10;O/bvdfv9EevKCqnnSgPjcd0P94PtLUNhDdJFfWbyTjN4pgzzLNC/Lu9NJm+AtA7xSAorhHQlkjeN&#10;noybl4WHtMxZfEgP8xR9+ZpXrRVhS5HtJVOhMhRifpeW32Nlzlb9nXLfIuYW2I+R8q0MjOW0te82&#10;jCddCdueaQNVuGNyMGyoihC06KnM3DS2p/LSo1QJfRX3G1b2Jy0VwYqTHtIHyUmCvKAfemV6sqoC&#10;mXkGQ9sTzlPOGV5leJzeLA0I1/Re9Od1VEZRaH+O9n9j7QztMy+dDrOQSVp7KCpKkkl4zVDNCuwQ&#10;4ailMlEJGSYlUZmzMD/KOUtLZbABMMmYqDNP4Jo5J4Z5qbxeQ6W8T8VnozBPWhPpGNcwr0lCZWGA&#10;hSGvw8T4W1c9YxGGe5rtLec3XY1SZcymwkxkMkbVLWm5CbZaVThBQlSJfnqafL6OoY83u7LcFZno&#10;mdw3Q8k3fOZr08sw76IXSFK5bRYdHE6RwBWRKBfK2ATx9ZWHqqpy7odeJslhEvL2wvOl3f8u13nf&#10;LB96o2kJNQuZ0uIZ3HRpSSYm/qyAKfqgd8n8IkOitPgvGodYPuc52Cs+o+1ZS6/5qmWiXoVtVchm&#10;paZn4pqYqzjB/+fy+qrlExuUGQ2Nx7NcsqyfxYskGInBEM8hq/t2yEY5veg3mezZnzBukme6XMmY&#10;hUxGRar0EgyfpLWn4fVUlCP6ktY3HG3BhfaptBmKsm228XUZvj2r9kxbuc+bfpPC3pb5VnrMk34T&#10;6ZeuhDrFNQ5FrdD35iH0SqNcKclkcvgaetNRfuWx8jXPTYWHkunyFIC0Dh8yLKF3oqKn+68qPVX5&#10;2Nb+VUvrbQtu8kpXBamscBLMazEqJWOYRy+ReYHXQrIzz/B1J7RznviPloSikbAHJ5GYN9JTkiz0&#10;EpTBaJ1ZELIs6dm9DhKJXsxtqiLIdJjJM1VxeBUO5UaPYvjqOulK1gyFqORHvI4qWu4/iUSvM6og&#10;ssx+T3hHMrlNPg/n8bweE8qGQhgjDQLJRNl6jR43CeXXrEayiELiMMpwP1l08TheD/d3sQcz3WOS&#10;5iFT5ZnSO3lTTKZT0dZ/S2tFOWhJpFFeUeUPOccKLDhQ4ZinvMQ49DBZkctyOquAOYcMCel16dFY&#10;1Uz5mEyeE8mUTzqkHNIj8bZD5b04n6yscj1Z4Jg61JuFTNJ2lUi6biYrZf4sSXWI9qzwWdHSK1F5&#10;/JoFkBGZ0noazEOocGd8ZkudVcuqAMB+0yOyaPCmNQlTHlVVk/2TXAbbZ86YRMr8kWSyrA5azyH1&#10;IItD0+LhZIq8KStFqUSsWtnKZgnXlpUbxf6rogPDQm56daOwIktV4UpFodJ5LQyRqvs8lYfmPKsQ&#10;s7ouizkkEq+tPH3lHdgXQ7zqiXsV7Wk4uIaU48gzTUmqh5OpwDBGjjYVMdLip8W7RSQm0fl4EedW&#10;lWs5H4amLAOzpG4LzWqgtCYESZFhWa6vCpFJ7GMczM/Ss6VXSJJJa3lVssqwkk+FMGSzp8pxv0Xx&#10;QZqbTNXBTa9yA2l5k48Jd9W3tA63qiSaSse8g33yCXHnbe6Pc/GRSf5BS8tceaVUyqr6V4XI6RWO&#10;cR0rgvTylVKPjA+JJC3llV6I+Ztlx3PVmNMT6uFkwveZPk7hkJYCt2Cd8+S9FFq+VNzV0FrH/X6s&#10;hV/HGHklKg5zMVbPqpAvk332kR5i9ORCeqaKgBw7Fb+qblZFi3zqgvkry9yVpyNBMneSlqSRxmTK&#10;safFw8kEVNW3kfUkkf7RMrSiApEwWVrn5lPRtogk9HXWWnmskPaSVpSq/G1k4eIzXmnLm0lrpc/8&#10;LIsyFZnY1y0PyYoq9yDnmvfcLNc0COmVzrOVxaUHk6n4PlMq/IhMv3D4piQtm7QmVN7nEV75+Si8&#10;+5i2lopIJb5FJss7PYP7rQoIlYe5RSQqYWVE8nZBNW5VRasqc9VaMoxOouRTHZYRDcootJuORMYM&#10;nmmk9JmUe4PtlRjivWsdPuVm0vP4b5IpS9SZnLOowBynKoTwG6EeKxP1DHtGiX6GeBk2VQUL3pPi&#10;tcd4VfRXHQyTKcstItGopSzpBaunOijXLkDcg43/gVAp9Mgr5UOcvpmb1Sz3/YKx6KFuWXxW06Ql&#10;ae8hk8fLtVVhIu8R0St9iC7mp43rUr4VIS23ynOmQleFFM8lw1WOf0Z/fDrjDZ+x/bcjkvR4z5Sh&#10;Sx7SMinPogMrZ9LSMlvBqDwsTTP5JTJsYvncfeWYWW5nruH1/dKSsFZOKxhDxOprEzk/G5ez1uNz&#10;bCINGI0YDU3l7eiZ0+hk1c/rMniOZLIcj2jL8b8VqR5NJiLDi6zqcBNYwctE20qZeQ+9isdLD2PF&#10;qCz9QcuHQz0uSZDKNzIW0rX66LVVRoIeofKEPv964zrFGqviBGXCMZhbcU2K/kgAGy6fd/++fcCq&#10;J9t6DjYU1ZcTp8UsZKqqWwzfWLZ1eFBZbia2GaszT/E4Sdi8f2ViSEvFlJYJ9ZYy+3Mainet/y9C&#10;GolU1FRykiVL2mnJqzXSU3t9NDSUEcOw3B/hb557xnkaEHpfrst9j8hURRFTYRYy5abnF+Eqi0ay&#10;sR0tp3RVnnzMpRqzIhMTaSqP/07PlDmGkWHRsegjS9MZKp3Qj99TPvlUx3vRJqukmYOdN473aJs5&#10;H8M8y5LrTJIwn7Vc3CflupjXjGVxaS4yJZF447MKvaoY2tezX24qK3EZnmSulZ6PISHDR3rD9ChV&#10;vkMysY+KELm2E/pJclbFh5QBjQkJTa/LcHckDxqsJJM/z3tQKWvmod77lMmrxuuaDo8mU1o9EumW&#10;srxHP8I5VtOsNKOHVhn+5DjujznDSWMFqeL7nKetbnWjsxpbaMM5V2uocgt6JbZnTlmF2emxSQBF&#10;e8uFkQJzRc6F85SWnrMqo3fOdAv4X9sVMaokd7UR8Q/wFe25ybwJnGTKvkcbzkIGla+6Jj1DzilL&#10;4+e4fmSF+fk9xQVfk3+nV6pyyfQ4JIsG7ZNMI6KyH3umSiYZNk/3hUDi0Z5JWocXVOBR7L4SanyV&#10;g9faQjrpznIxFaccS8tNTq+wOT8YDK6RfYz6qebI+SeZNLjO4/rv9AL3yOSe0LVS8jRcKtp6XZVM&#10;tsadDg//Tdu4eZuvpbLc+YNnfB0pTfZ91lgxU5FX89qa38Y6OY+P67KPG79BVV638XM1W0TK9WyR&#10;PNsmhvPUlUQqXjn2x3UzeyVpAjJJn1OUT/ZZKQ7HqLxdXvPp+e3x63hVH3/wa4ppEG7N55bny3Zf&#10;wRappyeSNAmZjJGyfUWQf/rbsJ/5mc9vsdH3/briCDfXN5LBPb9z+53lSkxFpsZ/gz0NTOOKJlOj&#10;sROebjdpNBr3oMnUaOyEJlOjsROaTI3GTmgyNRo7ocnUaOyEJlOjsROaTI3GTmgyNRo7ocnUaOyE&#10;JlOjsROaTI3GTmgyNRo7ocnUaOyEJlOjsROaTI3GTmgyNRo7ocnUaOyEJlOjsROaTI3GTmgyNRo7&#10;ocnUaOyEJlOjsROaTI3GTmgyNRo7ocnUaOyEJlOjsROaTI3GTmgyNRo7ocnUaOyEfwEOngIvoRXb&#10;IQAAAABJRU5ErkJgglBLAwQKAAAAAAAAACEA+tSpZOAUAADgFAAAFAAAAGRycy9tZWRpYS9pbWFn&#10;ZTEucG5niVBORw0KGgoAAAANSUhEUgAAAYwAAALLCAYAAADqjLUDAAAABmJLR0QA/wD/AP+gvaeT&#10;AAAACXBIWXMAAA7EAAAOxAGVKw4bAAAUgElEQVR4nO3d2VYbSRaG0SOwq7r7/d+1uzypLyDgKIhM&#10;/YxG8t5r5UoZGwlu8nNE5HA4Ho91KQ6Hw+F3/wwAb+l4QQfhL7/7B5idiYJgAFdl75D32WLy24Ox&#10;CMTenwUDuDZzFB7+PB8ef3dAflswplAc2v6w+NpqD3DpjsF+GZDfEY/DR37mmUic22p6Pb8PwCU4&#10;Ll4fw62m1x8ajg8ZYbRQbEXipu1vFl9bhaPvAS7F1ihibL/a/tfiaycBGYfXjwjHuwZjJxQ9DLft&#10;z/31Ta0DshUL8QA+q611ir1Q/Nx43UPysH1EON4tGFMs5hHDbdvP25dax2Nrmgrg0szBWMXi3DbH&#10;41fV+4443jwYi1D0EUWPwtj3rf+dYADXai8YP9v+x/3WX/ev9Xgc7vdVdyOOw1tH402DcR+LcSDv&#10;B/seii9V9bXtv9Y6Gn2UsRcL4QAuyWoNY2+E0SPxve2/13Y83mWa6k2CsTH91EMxB+Kv9noVjD5l&#10;tXfGFMAl2lr47tNMW8Ho27c6jchNnYaj6g1HG68OxhSLPqroo4kRib7Nwegji62pqKqnoRAO4FKs&#10;Dtqr02e3RhpzLL7WYzRu6zEehzpd53iTaLwqGBuxGAf/ORJ/19NozKOKPgXlrCjgmp27HmNvtDGC&#10;8a2q/rnfj2Pot3o8dv6sx7WN4+FweNX01IuD0dYrxjavUYxIzNv4u9UUlGsugD/RHI+9cPyo0xma&#10;r3UXjfmYOkYeP+/f9+EsqpdG40XBmGLRRxZ9VPGv++3v+32fiuq/2NZZUA8f95KfEeCC9OPcPNq4&#10;qcdwjGPnjzr9D/q8DtyPqd/be78qGs8OxiIWY2TRRxX/mrYxHdXXK1brFFWmnoA/17FOj4U9Hjdt&#10;34+9q2n9reNr1Sui8axgLNYseizmUPy71iOLvemnKoEA/lxbx78RjxGUcfz92V6fu35tvM+PemE0&#10;4mCEsfh3PYZib2QhFADnrWZcejjms1PPjS6qHkctzz576rlTUvM1FnMs/lOno4x5cfvc9BMAa/N/&#10;sHs0trbZyZ1ux5/TaETBaOsWqwXuPrLoo4s5Fi68A3i9NBZzNLZumT6uDD/rbDAWi9wjAn2Buwdj&#10;nobqQ6MqoQB4rXEc7WsaVXfH3K0pqN1nayTrGemU1Gp0sVrkFguAj9NHG/1Y283Xc6yerxGtZ+wG&#10;Y2d0MS7C62dD7cVCKADex3x8vZ3+vJqCOrltSD1G52UjjJ2zolYX5o1YrE6bBeD99ePtiMa5WJzc&#10;3bZqf2rq3JTUfIHefMuPPrJYnQ01/xIAvJ9+vB2zQlWnsej3perxuKkzU1PLYJy55mK+R5Q1C4DP&#10;Yxx3x0J4nx2aH8zUn6cxRhqbU1N7I4zVNRd7sTCyAPg8xjH8WHfH6DHKmJ+t0R/ANJ7ctwzGzeqL&#10;7cP6XWj7jQVXIwvXWAB8DvMs0WodevdOHG2m6cGTYAQ3F1zdG2p1FTcAv8+5pYWtZxNtHse3Rhj9&#10;A/p0VN9v3e4DgM9hvkvHKhrjmRpPbgw7jzJOgrHznIv+Af3e6xa5AS7DuWis1qJPbC16r4Ywq2dw&#10;G10AfG7zqbbz01H3jusni9+rKanV+kV/462L80QD4HNbPXxp9RTUh9mmPi31MMLYmI663XjDveda&#10;APC5zKOMJBq/5jdJRhirxwCaigK4TKsZpDkWy2P8vIaxNcLYCgYAl2Hv2ozoGL81wphHF/PzYs89&#10;1QmAz2k1MOjH+ifH+LGOcVP1ZP1ia0rKugXAdViNMrYGBg/mEcZWeW7q6dwWAJelT0v1Y/18vF8O&#10;Ds4tevc3Wi2ECAfAZVmtZWxtJ/qi9+q02r7NtRELgMu1d8x/skxxOBx2RxiHjW8G4LKtrss4e7xf&#10;rWGMff9GZ0YBXJ95TaMf7/vfV1XVTTtDqhbfKBIA12kVi/lrJ/oIY+sbdt8AgIu1NViYv1ZV+8/D&#10;2HoDAK7H3izTiXOPaH3O1wG4XGcHB3tnSfXXRhoAf7iXjDAA+APtBQMAHg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CR&#10;vWAcP+ynAODT2wrGse2P058B+AOtgrEVBbEA+IO9ZEpKOACuz9kZpTkYx50NgOuzOsYfV69vdv6B&#10;cABct9V69TIWVVU3x+Nx9Q/2YiEcAJdvnno6O0A4NyX1634zwgC4HnMkftX6eH86wth5s1+LTTQA&#10;rsPWAKEf7x/+3fF4PM5rGFvf+Kt93ZoGwOXaG13szirtTUmNb/zZNqEAuFxbsRjH+N0Zpa0L91ax&#10;sJ4BcB16MH7W9rG+2v4uGO1MqT7ttHqjn9MbVQkHwCXZm0XanU3aG2GMb/zRth4MowyAy7Fa5I6O&#10;8/eDirNrGPObbQ1ZALgM8+hi6/j+a/7GrdNqV282v6kL+QAuyzwg2Dq+7y96T+sY8xt+b9uP2ikQ&#10;AJ/O1rF9Pr5vxqJqew1jKxjWMwAuS58NmmeP5sFAHxBUtfWLqudNSX2vqm/tjftcFwCf17mZo/m4&#10;fn6EMd2IsEejv+lWNIwyAD6X1cXYySDg5OyoYe9eUsc6PUtqvPn4gK35LtEA+DxWsfg2bT0am//5&#10;//LknY/H4+FwGB8yojE+4Ov99s/9936pu+gc7rfj/R6A32seXSSx2L1k4kkwpg+b1zG+3X/PCMeX&#10;qrqtx2hUPY5ahAPg99g74/Vb3f2n/5/aGV3M01FV54PRP+x73cXhSz2OMG7rNBhjG0QD4GPNZ0Vt&#10;xeKferq8sHtB9jIY99NSY4ppjsYYZdy27TBtIyCmqAA+znNiMaak5rOjlqOLqv0RRv/Qw/2b3tx/&#10;wO203dTpKGO4KdEA+Air6y3mWPzvftudjtqyGYw2yqh6Go2+7U1JVfuzaAC8j345RD9ZacTif9M2&#10;gvGjpjNdt0YXVWdGGO2MqfGDjB9ijsZWLKpOT90VDYC3tXWtxRyL/95vPRYn947ai0XV+SmpHo0+&#10;yuhrFaupqPmXuZ2+JhwAr7N6et4IwFif6LHoo4tnTUUNZ4Mx/XDjNiB9mmlvdHFsnzHi0gkHwPOt&#10;1iv6yGIsbP932uZYnF3o7qJgTGdNjYpV7Yei/yJf626UcazT6zQsiAPk5lHFfBbrvMA9QrFa6N68&#10;BciWeIQxrWdsBaP/Aj0YY6TxpR6jsbdADsCjVShWt28aI4vVVNQci2c/BO85U1LzDz6GP/3rczD6&#10;xSB/3e/H7URWC+b9hxcP4E92nF6vRhX91k3zqbOrU2ifXKCXji6qnhmMxdRU1WM0Viv184PF/7rf&#10;91uK9HBU7YdCRIBrs3XA3pp+Wt2yqV+U10Mxx+LZ6xbds0cYO9E4F4zxy/X7UI3Rxrha3I0MgT/N&#10;fNDeC0W/ieB8I8EeiflK7ifTUM+NRdXLpqQePqidbjsPl1ZDpu9V9XfdjTL+qtObF25dMT6POgQE&#10;uDbnpp76WsX88KOt233s3oX2JbGoemEwhsWFfVXbQ6fxC/5dd79Mj8Z8I8NVONzUELg2W4vZq5ma&#10;+Rnc823K+80Etx6l/eJYVL0yGOPDp2js/bLjl/mrTp+v0aMxL4rPZ1QZbQCX7rjYz2eYrqb0xzTU&#10;98V+FYpnnzq759XBqKr5oUvjQL512tf4Bb/WaTDGtRqrBXHRAK7J1shi64ShEYP5Odw9EnMoXj0F&#10;NTu80fvcvdnjUGO+1flY2B5B6NtqhDGva8wL4lWmqIDLMq9VjP1qYbv/R7v/h7vHo0dibH2U8qax&#10;qHrjYDy86dNw9IP+fGv0VSj62VOrYBhhAJfq3OhiNcJYxaGfJjtfiPfmsah6p2BUnUSjah2OHoTb&#10;jdc3dX6EIRrApUjOiBrBmMPRvz5Hom9vHorh3YLx8AGno42xX8VjHoWs7oZrdAFcg71RxjzamOMw&#10;7x/e771CMbx7MB4+aD3iWG1zIG6m76k6jYVwAJdkNcror+d1iK1r3R7e671DMXxYMB4+8Gk45v1q&#10;JCEUwDXZWgAf+1UY5n/3YaEYPjwYJx++jkd/vRcIwQAu1erAuwrHk3//0ZHofmswuikeD1/e+5b3&#10;+lkAPsDWwffJ139nJLpPE4yVjYgAXLXPEojZ/wF4L49k0vJPHQAAAABJRU5ErkJgglBLAwQKAAAA&#10;AAAAACEAKfrNpTAKAAAwCgAAFAAAAGRycy9tZWRpYS9pbWFnZTQucG5niVBORw0KGgoAAAANSUhE&#10;UgAAAdMAAAB5CAYAAABiDsuRAAAABmJLR0QA/wD/AP+gvaeTAAAACXBIWXMAAA7EAAAOxAGVKw4b&#10;AAAJ0ElEQVR4nO3dTWwcZx3H8d/sSxwnWbuljZGFrDgYnOalOG4qihpHqLSlCBQOCBDkkCNSD6gX&#10;Dr1wSRBHThVFQA9EVUmpeoCWRqWCgFTFIkpxG6WoUZJiKWr8htO6xu/rGQ6z4519dmzvk5lZZ+zv&#10;Rxrtbna9mkij57f/520cz/MEAADuXG6jTwAAgKwjTAEAiKmQxJc4juMk8T0AEIfHuBU2yB2HaUSA&#10;Oqs8B4A01AVnuFkiWNFMju31FgrRqMc9xVzuqwmdGwCsa8l1z1SeeqoG7ErDRqiiGRoO01VC1Ok7&#10;cGDpSF+ferq6VNq5U9taWtI4TwCINDE5qfHJSY1PTOjCpUunbo6MnK685YpQRZM0FKZGkDqSnEO9&#10;vdceGxjofvzoUfUdPKjOjg4V83mJ4VMATbS4uKipmRmNjI3p4tCQzl+4oPNvv31qbHLytKrVqicR&#10;qEhPo2GaUzVIc0cffnjh6ZMndfTIEe3p6hLzjwDcDcrlsq5cvapXz53TC2fPnh4ZGzutaoVKoCI1&#10;605AqlSlwZF/pL9//kcnTujbTz6p0q5dqZ8gADSqUCjo8MGDam1tVU7OT1/4w8v6aGTkZ/ID1ZXk&#10;OY7jEKhI2qqVqdG1m5eU/0x7+19+/uyzx35w/Lja29qadY4AYO3ah//RL377G/3qxRd3SlquHK78&#10;4pQwRaLWq0yDIC1IKjwxMHDskcOH1V4qSVyLAO5iX9zbrR9+/4TODw7OXL1xI9yNVjMxCUhC5A5I&#10;oao0XzmK7W1tbzz26KM61NvbtJMDgDi+8tARHf/6U5JUlF8U5CXlHMfJsdkMkrRWZZoLHcXe7u6B&#10;/T09KuTzVKUAMmGbu6Cnf/yMnj/zu5MzMzNnQm+F16QCsdWFqTHhKOjmLXbcf7/ubWsjSAFkx/Ky&#10;Pr+/V527d//k+szMS/LHTYO2TUxGQlLW2ujeqbxfkFTYfd99ure9vTlnBQAJat+1q0uhbl6FAhVI&#10;Qk1lGrE5Q9DNW2gtFlUsFqlMAWROPp+XasNU8ts4GjQkIqoyDQdqTtXZvAQpgCwLJlQGlSmQmNUm&#10;IJmVaX7lHQIVQDYFQRru5nUcx2FXJMS21mzecKD6Yep5hCmArDKDFEjMehOQwtUpAGRZTUW6weeC&#10;TSaqMg1faKELL6hKqUwBZJIZpMFzGjXE1sh2gv7h32+Bbl4AGeRJ9UEKJGa9bl4A2Gxo25C4xitT&#10;eZUNuKhMAWSM32wxVorUWE4sIkgBADCte3PwFUGOUpkCAFCj8TCVuM8CAAARLMLUE2kKAEA9u25e&#10;shQAgDqW3bysMwUAwMQ2gQAAxERlCmDzo91CyuwqUy5IAADqWExA8mofAQCAJLp5AQCIjQlIAADE&#10;ZNfNS2UKAEAdunkBAIiJbl4AAGKyq0wlsZ8ggOyh3UK6LMPU45oEkD20W0iZ5V1jwo8AAECyvmsM&#10;E5AAADCxnSAAADHdwZgpgQoAQJjdmKkrwhQAAAPrTAEAiMluAhLdvAAyiXYL6Yo3AYnZvQCygGYK&#10;KbPfASkqPAlUAMAWZjcBiUoUAIA6rDMFACAmywlIIlABADBY3s9UhCkAAAbWmQIAEJPlXWOYgAQg&#10;i2i3kC7uGgNgc3Cc1dsnmi2kjG5eAJsDP/SxgSwnILlcsAAAGCzXmaZ0FgAAZJjlDkiiMgUAwMBd&#10;YwAAiIkJSAAAxMRG9wC2ANotpMtynam4JgFkD+0WUmZ5P1NXXJUAANSyC1OyFACAOkxAAgAgJstu&#10;XjEBCQAAg8UEJGbzAgAQxbIyZTovAAAmy43uRZYCAGCw6+YNPwJAVtBuIWWsMwUAICa77QRd8QsP&#10;AACD5TpTghQAAJP90hjXTfF0AADIHnZAAgAgJsu7xriMmQIAYLCrTMlRAJlE44V0MWYKYPMjS5Ey&#10;xkwBAIjJbp0pG90DAFDHcgISYQoAgInKFACAmBgzBQAgJrp5AWwBtFtIF928ADY/mi2kzLIyFWEK&#10;AIDB/n6mhCkAADWYgAQAQEzcHBwAgJjsxkzFBCQAWUS7hXQxmxfA5kezhZQxZgoAQEzcHBwAgJga&#10;DlNXnlyXbl4A2eNyH2akbL0wDZLTm56Z1dz8AmEKIFtcafT27dc3+jSwua01ZuqFHyempzU5/Wn6&#10;ZwQAScnnNfnBsEanp19XaB+3DT4rbEKNVKaeJO/9mzdHboyOdn65p6cJpwUACeg+oJd+/ZzK5fIl&#10;4x0CFYmKClPzl5snybv1ySff+duV9wcf2rtX+zo7m3N2ABDD9Oy8fv/GH6XaqpQgReLWqkzDF54r&#10;yX3z8nvvHXtgX98XOjqUz7GqBsDd69bHH+u5s6c0eO36MVXbMTNUCVYkopEwdYPj5uTtZ169ePHv&#10;97S26pv9/SoQqADuQqNTU3rlnxf18uCg5Ldfy6q2ZQQoErdamJpBuiypLGn5T+/86ynP9d70PE9f&#10;O3RIpe3bjb/kOgXQZI6z8nR4fFyvDb2rX771lj4cH39cfvsVHOHqVJLkeTRaiG+1MdPgygyCNAjT&#10;JUnl14aGvrVQLv/53x/d0sAD+/Slri6VWlqUo1IFsAHc5WWNTE3p0vCw/nrlis5dvqzrI6PfUKXN&#10;0uqBSpAiEY75o8xxHEd+mBYqR4ukkqQdoaNV0vac9LknHnzw+f49e9R5T7t2l0oqtbY29T8AYGub&#10;XVjQxPT/dH18TP/44KreHR7+rqQFSbOhY0bSnKT5ynuLqvS8UZkiCWuFaV5+mBYl7ZQfoDVhKmlb&#10;5ShIyn22rfS9Hdta9jft7AFsedMLC//9dG7ulcVyeUzVSnROfogGj7OqDdIlBTeVJEyRgNXCVPI3&#10;dAiq0x3yw3O78bxFfpgW5YevU/k7RwCQrvDGMsGQ1JL8sJxXNUyDIxykZVGVIkF1Y6ae53mVQDUv&#10;0CAgzfeC8dSCqhWtRKACSJe5fG9ZflguqBqm85VjUdWxU2b0InGNrjNdMl6HfwEuyq9O8/Kr0qBC&#10;lQhUAOkw14oGP+yXVA1Ts1t3qfIZT3TvImGRYRqqToNbLQTVqFQbpkGgFivfFQRqMO4KAGmJWsIX&#10;VKBzqg3Rcuhz3EIGiWtkb97wgmepdt3pkvwADcZMg6qUMAWQtrqNZVRtl8LdukF7tbIUhqoUSaub&#10;gFTzZnUyUjCxKHzkIw6zKiVQAaQh3FMWucGMaqvRle0ECVKkYc0wXflQdblM+DDDNfzvUSFKsAKI&#10;w2ysVgtU86AiRerW6+YNCy7IIDSDizcqaAlOAM0QFaiRm9kTpEhTQ5XpyocdJxySUd25BCmAZvOM&#10;R9d4TZAidVZhuvJH9aGqNV4DQNrMQPVfEKJokjsK05ovqA1WANhQBCg2QuwwjfxSAhZAExCcuFuk&#10;EqYAAGwl/wfA5cBd9AHEmAAAAABJRU5ErkJgglBLAQItABQABgAIAAAAIQCxgme2CgEAABMCAAAT&#10;AAAAAAAAAAAAAAAAAAAAAABbQ29udGVudF9UeXBlc10ueG1sUEsBAi0AFAAGAAgAAAAhADj9If/W&#10;AAAAlAEAAAsAAAAAAAAAAAAAAAAAOwEAAF9yZWxzLy5yZWxzUEsBAi0AFAAGAAgAAAAhAOjMvrnD&#10;CwAAI0sAAA4AAAAAAAAAAAAAAAAAOgIAAGRycy9lMm9Eb2MueG1sUEsBAi0AFAAGAAgAAAAhAErN&#10;qy3jAAAADQEAAA8AAAAAAAAAAAAAAAAAKQ4AAGRycy9kb3ducmV2LnhtbFBLAQItAAoAAAAAAAAA&#10;IQAsascoyAoAAMgKAAAUAAAAAAAAAAAAAAAAADkPAABkcnMvbWVkaWEvaW1hZ2U2LnBuZ1BLAQIt&#10;ABQABgAIAAAAIQDM6ikl4AAAALUDAAAZAAAAAAAAAAAAAAAAADMaAABkcnMvX3JlbHMvZTJvRG9j&#10;LnhtbC5yZWxzUEsBAi0ACgAAAAAAAAAhACGJRgg8CgAAPAoAABQAAAAAAAAAAAAAAAAAShsAAGRy&#10;cy9tZWRpYS9pbWFnZTUucG5nUEsBAi0ACgAAAAAAAAAhAKnnl4INCwAADQsAABQAAAAAAAAAAAAA&#10;AAAAuCUAAGRycy9tZWRpYS9pbWFnZTMucG5nUEsBAi0ACgAAAAAAAAAhAIYjoxAgDgAAIA4AABQA&#10;AAAAAAAAAAAAAAAA9zAAAGRycy9tZWRpYS9pbWFnZTIucG5nUEsBAi0ACgAAAAAAAAAhAPrUqWTg&#10;FAAA4BQAABQAAAAAAAAAAAAAAAAAST8AAGRycy9tZWRpYS9pbWFnZTEucG5nUEsBAi0ACgAAAAAA&#10;AAAhACn6zaUwCgAAMAoAABQAAAAAAAAAAAAAAAAAW1QAAGRycy9tZWRpYS9pbWFnZTQucG5nUEsF&#10;BgAAAAALAAsAxgIAAL1eAAAAAA==&#10;">
                <v:shape id="Picture 583" o:spid="_x0000_s1116" type="#_x0000_t75" style="position:absolute;left:7351;top:-5861;width:2849;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saxgAAANwAAAAPAAAAZHJzL2Rvd25yZXYueG1sRI/BasJA&#10;EIbvgu+wjOBF6kYP2qauIoIglBZiW2hvQ3a6iWZnQ3bV9O07h4LH4Z//m/lWm9436kpdrAMbmE0z&#10;UMRlsDU7Ax/v+4dHUDEhW2wCk4FfirBZDwcrzG24cUHXY3JKIBxzNFCl1OZax7Iij3EaWmLJfkLn&#10;McnYOW07vAncN3qeZQvtsWa5UGFLu4rK8/HihbL4fipObtK/OPdVv06Kz7cz7o0Zj/rtM6hEfbov&#10;/7cP1sAyk/dFRkRAr/8AAAD//wMAUEsBAi0AFAAGAAgAAAAhANvh9svuAAAAhQEAABMAAAAAAAAA&#10;AAAAAAAAAAAAAFtDb250ZW50X1R5cGVzXS54bWxQSwECLQAUAAYACAAAACEAWvQsW78AAAAVAQAA&#10;CwAAAAAAAAAAAAAAAAAfAQAAX3JlbHMvLnJlbHNQSwECLQAUAAYACAAAACEAYPa7GsYAAADcAAAA&#10;DwAAAAAAAAAAAAAAAAAHAgAAZHJzL2Rvd25yZXYueG1sUEsFBgAAAAADAAMAtwAAAPoCAAAAAA==&#10;">
                  <v:imagedata r:id="rId125" o:title=""/>
                </v:shape>
                <v:shape id="Picture 582" o:spid="_x0000_s1117" type="#_x0000_t75" style="position:absolute;left:8066;top:-5364;width:1517;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2kwwAAANwAAAAPAAAAZHJzL2Rvd25yZXYueG1sRI/disIw&#10;FITvF3yHcARvRFMVVqlGEVmhgrD4A94emmNbbE5Kk23r2xtB2MthZr5hVpvOlKKh2hWWFUzGEQji&#10;1OqCMwXXy360AOE8ssbSMil4koPNuve1wljblk/UnH0mAoRdjApy76tYSpfmZNCNbUUcvLutDfog&#10;60zqGtsAN6WcRtG3NFhwWMixol1O6eP8ZxRQ0v0Oy+R2+GnTYdIcs5ncnVipQb/bLkF46vx/+NNO&#10;tIJ5NIH3mXAE5PoFAAD//wMAUEsBAi0AFAAGAAgAAAAhANvh9svuAAAAhQEAABMAAAAAAAAAAAAA&#10;AAAAAAAAAFtDb250ZW50X1R5cGVzXS54bWxQSwECLQAUAAYACAAAACEAWvQsW78AAAAVAQAACwAA&#10;AAAAAAAAAAAAAAAfAQAAX3JlbHMvLnJlbHNQSwECLQAUAAYACAAAACEAOmEtpMMAAADcAAAADwAA&#10;AAAAAAAAAAAAAAAHAgAAZHJzL2Rvd25yZXYueG1sUEsFBgAAAAADAAMAtwAAAPcCAAAAAA==&#10;">
                  <v:imagedata r:id="rId126" o:title=""/>
                </v:shape>
                <v:shape id="Freeform 581" o:spid="_x0000_s1118" style="position:absolute;left:7404;top:-5839;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5AWwgAAANwAAAAPAAAAZHJzL2Rvd25yZXYueG1sRI9BawIx&#10;FITvBf9DeEJvNauHuqxGEaG00pPaH/C6eW6Cm5c1Sd3135uC4HGYmW+Y5XpwrbhSiNazgumkAEFc&#10;e225UfBz/HgrQcSErLH1TApuFGG9Gr0ssdK+5z1dD6kRGcKxQgUmpa6SMtaGHMaJ74izd/LBYcoy&#10;NFIH7DPctXJWFO/SoeW8YLCjraH6fPhzCuwn7njqLkd5tr8707vv8lQGpV7Hw2YBItGQnuFH+0sr&#10;mBcz+D+Tj4Bc3QEAAP//AwBQSwECLQAUAAYACAAAACEA2+H2y+4AAACFAQAAEwAAAAAAAAAAAAAA&#10;AAAAAAAAW0NvbnRlbnRfVHlwZXNdLnhtbFBLAQItABQABgAIAAAAIQBa9CxbvwAAABUBAAALAAAA&#10;AAAAAAAAAAAAAB8BAABfcmVscy8ucmVsc1BLAQItABQABgAIAAAAIQAR45AWwgAAANwAAAAPAAAA&#10;AAAAAAAAAAAAAAcCAABkcnMvZG93bnJldi54bWxQSwUGAAAAAAMAAwC3AAAA9gIAAAAA&#10;" path="m2468,l274,,201,9,136,37,80,80,37,135,10,201,,274,,4765r10,73l37,4904r43,55l136,5002r65,28l274,5040r2194,l2541,5030r65,-28l2662,4959r43,-55l2732,4838r10,-73l2742,274r-10,-73l2705,135,2662,80,2606,37,2541,9,2468,xe" fillcolor="#e8d0d0" stroked="f">
                  <v:path arrowok="t" o:connecttype="custom" o:connectlocs="2468,-5838;274,-5838;201,-5829;136,-5801;80,-5758;37,-5703;10,-5637;0,-5564;0,-1073;10,-1000;37,-934;80,-879;136,-836;201,-808;274,-798;2468,-798;2541,-808;2606,-836;2662,-879;2705,-934;2732,-1000;2742,-1073;2742,-5564;2732,-5637;2705,-5703;2662,-5758;2606,-5801;2541,-5829;2468,-5838" o:connectangles="0,0,0,0,0,0,0,0,0,0,0,0,0,0,0,0,0,0,0,0,0,0,0,0,0,0,0,0,0"/>
                </v:shape>
                <v:shape id="Picture 580" o:spid="_x0000_s1119" type="#_x0000_t75" style="position:absolute;left:7610;top:-4363;width:3471;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RxAAAANwAAAAPAAAAZHJzL2Rvd25yZXYueG1sRI9Ba8JA&#10;FITvBf/D8gRvdZMKtURX0UKhNBdN1fMj+8wGs29DdjXpv+8KgsdhZr5hluvBNuJGna8dK0inCQji&#10;0umaKwWH36/XDxA+IGtsHJOCP/KwXo1elphp1/OebkWoRISwz1CBCaHNpPSlIYt+6lri6J1dZzFE&#10;2VVSd9hHuG3kW5K8S4s1xwWDLX0aKi/F1Sro82Jv60t+PZljSNP5ts9/DjulJuNhswARaAjP8KP9&#10;rRXMkxncz8QjIFf/AAAA//8DAFBLAQItABQABgAIAAAAIQDb4fbL7gAAAIUBAAATAAAAAAAAAAAA&#10;AAAAAAAAAABbQ29udGVudF9UeXBlc10ueG1sUEsBAi0AFAAGAAgAAAAhAFr0LFu/AAAAFQEAAAsA&#10;AAAAAAAAAAAAAAAAHwEAAF9yZWxzLy5yZWxzUEsBAi0AFAAGAAgAAAAhAHH845HEAAAA3AAAAA8A&#10;AAAAAAAAAAAAAAAABwIAAGRycy9kb3ducmV2LnhtbFBLBQYAAAAAAwADALcAAAD4AgAAAAA=&#10;">
                  <v:imagedata r:id="rId127" o:title=""/>
                </v:shape>
                <v:shape id="Picture 579" o:spid="_x0000_s1120" type="#_x0000_t75" style="position:absolute;left:7610;top:-3499;width:3363;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anwwAAANwAAAAPAAAAZHJzL2Rvd25yZXYueG1sRI9Pi8Iw&#10;FMTvC36H8ARva7pSVLpNRRTxz8l1hV4fzdu2bPNSmqj12xtB8DjMzG+YdNGbRlypc7VlBV/jCARx&#10;YXXNpYLz7+ZzDsJ5ZI2NZVJwJweLbPCRYqLtjX/oevKlCBB2CSqovG8TKV1RkUE3ti1x8P5sZ9AH&#10;2ZVSd3gLcNPISRRNpcGaw0KFLa0qKv5PF6Ngn5t4tc5zmvvLYXk8x9sJTnOlRsN++Q3CU+/f4Vd7&#10;pxXMohieZ8IRkNkDAAD//wMAUEsBAi0AFAAGAAgAAAAhANvh9svuAAAAhQEAABMAAAAAAAAAAAAA&#10;AAAAAAAAAFtDb250ZW50X1R5cGVzXS54bWxQSwECLQAUAAYACAAAACEAWvQsW78AAAAVAQAACwAA&#10;AAAAAAAAAAAAAAAfAQAAX3JlbHMvLnJlbHNQSwECLQAUAAYACAAAACEAMWg2p8MAAADcAAAADwAA&#10;AAAAAAAAAAAAAAAHAgAAZHJzL2Rvd25yZXYueG1sUEsFBgAAAAADAAMAtwAAAPcCAAAAAA==&#10;">
                  <v:imagedata r:id="rId128" o:title=""/>
                </v:shape>
                <v:shape id="Picture 578" o:spid="_x0000_s1121" type="#_x0000_t75" style="position:absolute;left:7610;top:-2686;width:336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NjxQAAANwAAAAPAAAAZHJzL2Rvd25yZXYueG1sRI/dagIx&#10;FITvC32HcITeadalf6xGKdKCXXrRqg9w2Bw3q5uTNUnX7dsbQejlMDPfMPPlYFvRkw+NYwXTSQaC&#10;uHK64VrBbvsxfgURIrLG1jEp+KMAy8X93RwL7c78Q/0m1iJBOBSowMTYFVKGypDFMHEdcfL2zluM&#10;Sfpaao/nBLetzLPsWVpsOC0Y7GhlqDpufq2Cdvt+qMuT6cv9+iv/LB/7b59LpR5Gw9sMRKQh/odv&#10;7bVW8JI9wfVMOgJycQEAAP//AwBQSwECLQAUAAYACAAAACEA2+H2y+4AAACFAQAAEwAAAAAAAAAA&#10;AAAAAAAAAAAAW0NvbnRlbnRfVHlwZXNdLnhtbFBLAQItABQABgAIAAAAIQBa9CxbvwAAABUBAAAL&#10;AAAAAAAAAAAAAAAAAB8BAABfcmVscy8ucmVsc1BLAQItABQABgAIAAAAIQC5aJNjxQAAANwAAAAP&#10;AAAAAAAAAAAAAAAAAAcCAABkcnMvZG93bnJldi54bWxQSwUGAAAAAAMAAwC3AAAA+QIAAAAA&#10;">
                  <v:imagedata r:id="rId129" o:title=""/>
                </v:shape>
                <v:shape id="Picture 577" o:spid="_x0000_s1122" type="#_x0000_t75" style="position:absolute;left:7610;top:-1850;width:3576;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XxAAAANwAAAAPAAAAZHJzL2Rvd25yZXYueG1sRI9BawIx&#10;FITvBf9DeEJvNau1KlujiCDV3rTF82Pzurvt5mVN0t34702h4HGYmW+Y5TqaRnTkfG1ZwXiUgSAu&#10;rK65VPD5sXtagPABWWNjmRRcycN6NXhYYq5tz0fqTqEUCcI+RwVVCG0upS8qMuhHtiVO3pd1BkOS&#10;rpTaYZ/gppGTLJtJgzWnhQpb2lZU/Jx+jYLDxV669+l3GTcv/Tm6t337PLdKPQ7j5hVEoBju4f/2&#10;XiuYZzP4O5OOgFzdAAAA//8DAFBLAQItABQABgAIAAAAIQDb4fbL7gAAAIUBAAATAAAAAAAAAAAA&#10;AAAAAAAAAABbQ29udGVudF9UeXBlc10ueG1sUEsBAi0AFAAGAAgAAAAhAFr0LFu/AAAAFQEAAAsA&#10;AAAAAAAAAAAAAAAAHwEAAF9yZWxzLy5yZWxzUEsBAi0AFAAGAAgAAAAhAB6oH9fEAAAA3AAAAA8A&#10;AAAAAAAAAAAAAAAABwIAAGRycy9kb3ducmV2LnhtbFBLBQYAAAAAAwADALcAAAD4AgAAAAA=&#10;">
                  <v:imagedata r:id="rId130" o:title=""/>
                </v:shape>
                <v:shape id="Text Box 576" o:spid="_x0000_s1123" type="#_x0000_t202" style="position:absolute;left:8288;top:-5266;width:10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rsidR="000852AB" w:rsidRDefault="00553224">
                        <w:pPr>
                          <w:spacing w:before="3"/>
                          <w:rPr>
                            <w:b/>
                            <w:i/>
                            <w:sz w:val="23"/>
                          </w:rPr>
                        </w:pPr>
                        <w:r>
                          <w:rPr>
                            <w:b/>
                            <w:i/>
                            <w:w w:val="95"/>
                            <w:sz w:val="23"/>
                          </w:rPr>
                          <w:t>YÖNTEM</w:t>
                        </w:r>
                      </w:p>
                    </w:txbxContent>
                  </v:textbox>
                </v:shape>
                <v:shape id="Text Box 575" o:spid="_x0000_s1124" type="#_x0000_t202" style="position:absolute;left:8233;top:-4187;width:1107;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rsidR="000852AB" w:rsidRDefault="00553224">
                        <w:pPr>
                          <w:spacing w:line="238" w:lineRule="exact"/>
                          <w:ind w:left="138" w:right="156"/>
                          <w:jc w:val="center"/>
                          <w:rPr>
                            <w:sz w:val="18"/>
                          </w:rPr>
                        </w:pPr>
                        <w:r>
                          <w:rPr>
                            <w:sz w:val="18"/>
                          </w:rPr>
                          <w:t>- Anlatım</w:t>
                        </w:r>
                      </w:p>
                      <w:p w:rsidR="000852AB" w:rsidRDefault="00553224">
                        <w:pPr>
                          <w:numPr>
                            <w:ilvl w:val="0"/>
                            <w:numId w:val="11"/>
                          </w:numPr>
                          <w:tabs>
                            <w:tab w:val="left" w:pos="131"/>
                          </w:tabs>
                          <w:spacing w:line="238" w:lineRule="exact"/>
                          <w:ind w:right="18" w:hanging="131"/>
                          <w:rPr>
                            <w:sz w:val="18"/>
                          </w:rPr>
                        </w:pPr>
                        <w:r>
                          <w:rPr>
                            <w:spacing w:val="-1"/>
                            <w:sz w:val="18"/>
                          </w:rPr>
                          <w:t>Soru/cevap</w:t>
                        </w:r>
                      </w:p>
                      <w:p w:rsidR="000852AB" w:rsidRDefault="000852AB">
                        <w:pPr>
                          <w:rPr>
                            <w:sz w:val="26"/>
                          </w:rPr>
                        </w:pPr>
                      </w:p>
                      <w:p w:rsidR="000852AB" w:rsidRDefault="00553224">
                        <w:pPr>
                          <w:numPr>
                            <w:ilvl w:val="1"/>
                            <w:numId w:val="11"/>
                          </w:numPr>
                          <w:tabs>
                            <w:tab w:val="left" w:pos="290"/>
                          </w:tabs>
                          <w:spacing w:line="238" w:lineRule="exact"/>
                          <w:ind w:right="16" w:hanging="290"/>
                          <w:rPr>
                            <w:sz w:val="18"/>
                          </w:rPr>
                        </w:pPr>
                        <w:r>
                          <w:rPr>
                            <w:sz w:val="18"/>
                          </w:rPr>
                          <w:t>Anlatım</w:t>
                        </w:r>
                      </w:p>
                      <w:p w:rsidR="000852AB" w:rsidRDefault="00553224">
                        <w:pPr>
                          <w:numPr>
                            <w:ilvl w:val="0"/>
                            <w:numId w:val="11"/>
                          </w:numPr>
                          <w:tabs>
                            <w:tab w:val="left" w:pos="131"/>
                          </w:tabs>
                          <w:spacing w:line="238" w:lineRule="exact"/>
                          <w:ind w:left="131" w:right="17" w:hanging="131"/>
                          <w:rPr>
                            <w:sz w:val="18"/>
                          </w:rPr>
                        </w:pPr>
                        <w:r>
                          <w:rPr>
                            <w:spacing w:val="-1"/>
                            <w:sz w:val="18"/>
                          </w:rPr>
                          <w:t>Soru/cevap</w:t>
                        </w:r>
                      </w:p>
                      <w:p w:rsidR="000852AB" w:rsidRDefault="000852AB">
                        <w:pPr>
                          <w:rPr>
                            <w:sz w:val="25"/>
                          </w:rPr>
                        </w:pPr>
                      </w:p>
                      <w:p w:rsidR="000852AB" w:rsidRDefault="00553224">
                        <w:pPr>
                          <w:numPr>
                            <w:ilvl w:val="1"/>
                            <w:numId w:val="11"/>
                          </w:numPr>
                          <w:tabs>
                            <w:tab w:val="left" w:pos="290"/>
                          </w:tabs>
                          <w:spacing w:line="238" w:lineRule="exact"/>
                          <w:ind w:left="290" w:right="15" w:hanging="290"/>
                          <w:rPr>
                            <w:sz w:val="18"/>
                          </w:rPr>
                        </w:pPr>
                        <w:r>
                          <w:rPr>
                            <w:sz w:val="18"/>
                          </w:rPr>
                          <w:t>Anlatım</w:t>
                        </w:r>
                      </w:p>
                      <w:p w:rsidR="000852AB" w:rsidRDefault="00553224">
                        <w:pPr>
                          <w:numPr>
                            <w:ilvl w:val="0"/>
                            <w:numId w:val="11"/>
                          </w:numPr>
                          <w:tabs>
                            <w:tab w:val="left" w:pos="132"/>
                          </w:tabs>
                          <w:spacing w:line="238" w:lineRule="exact"/>
                          <w:ind w:left="131" w:right="16" w:hanging="132"/>
                          <w:rPr>
                            <w:sz w:val="18"/>
                          </w:rPr>
                        </w:pPr>
                        <w:r>
                          <w:rPr>
                            <w:spacing w:val="-1"/>
                            <w:sz w:val="18"/>
                          </w:rPr>
                          <w:t>Soru/cevap</w:t>
                        </w:r>
                      </w:p>
                      <w:p w:rsidR="000852AB" w:rsidRDefault="000852AB">
                        <w:pPr>
                          <w:spacing w:before="1"/>
                          <w:rPr>
                            <w:sz w:val="26"/>
                          </w:rPr>
                        </w:pPr>
                      </w:p>
                      <w:p w:rsidR="000852AB" w:rsidRDefault="00553224">
                        <w:pPr>
                          <w:numPr>
                            <w:ilvl w:val="1"/>
                            <w:numId w:val="11"/>
                          </w:numPr>
                          <w:tabs>
                            <w:tab w:val="left" w:pos="288"/>
                          </w:tabs>
                          <w:spacing w:before="1" w:line="238" w:lineRule="exact"/>
                          <w:ind w:left="288" w:right="19" w:hanging="288"/>
                          <w:rPr>
                            <w:sz w:val="18"/>
                          </w:rPr>
                        </w:pPr>
                        <w:r>
                          <w:rPr>
                            <w:sz w:val="18"/>
                          </w:rPr>
                          <w:t>Anlatım</w:t>
                        </w:r>
                      </w:p>
                      <w:p w:rsidR="000852AB" w:rsidRDefault="00553224">
                        <w:pPr>
                          <w:numPr>
                            <w:ilvl w:val="0"/>
                            <w:numId w:val="11"/>
                          </w:numPr>
                          <w:tabs>
                            <w:tab w:val="left" w:pos="130"/>
                          </w:tabs>
                          <w:spacing w:line="238" w:lineRule="exact"/>
                          <w:ind w:left="129" w:right="20"/>
                          <w:rPr>
                            <w:sz w:val="18"/>
                          </w:rPr>
                        </w:pPr>
                        <w:r>
                          <w:rPr>
                            <w:spacing w:val="-3"/>
                            <w:sz w:val="18"/>
                          </w:rPr>
                          <w:t>Soru/cevap</w:t>
                        </w:r>
                      </w:p>
                    </w:txbxContent>
                  </v:textbox>
                </v:shape>
                <w10:wrap anchorx="page"/>
              </v:group>
            </w:pict>
          </mc:Fallback>
        </mc:AlternateContent>
      </w:r>
      <w:r>
        <w:t>Grup sürecinde uyulması gereken kuralları belirleme ve bu kurallara uygun davranma konusunda ortak bir anlayış geliştirebilme.</w:t>
      </w:r>
    </w:p>
    <w:p w:rsidR="000852AB" w:rsidRDefault="00553224">
      <w:pPr>
        <w:pStyle w:val="GvdeMetni"/>
        <w:spacing w:line="305" w:lineRule="exact"/>
        <w:ind w:left="1671"/>
      </w:pPr>
      <w:r>
        <w:rPr>
          <w:noProof/>
          <w:lang w:eastAsia="tr-TR"/>
        </w:rPr>
        <w:drawing>
          <wp:anchor distT="0" distB="0" distL="0" distR="0" simplePos="0" relativeHeight="15746048" behindDoc="0" locked="0" layoutInCell="1" allowOverlap="1">
            <wp:simplePos x="0" y="0"/>
            <wp:positionH relativeFrom="page">
              <wp:posOffset>1441450</wp:posOffset>
            </wp:positionH>
            <wp:positionV relativeFrom="paragraph">
              <wp:posOffset>45156</wp:posOffset>
            </wp:positionV>
            <wp:extent cx="114300" cy="106679"/>
            <wp:effectExtent l="0" t="0" r="0" b="0"/>
            <wp:wrapNone/>
            <wp:docPr id="3"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6.png"/>
                    <pic:cNvPicPr/>
                  </pic:nvPicPr>
                  <pic:blipFill>
                    <a:blip r:embed="rId118" cstate="print"/>
                    <a:stretch>
                      <a:fillRect/>
                    </a:stretch>
                  </pic:blipFill>
                  <pic:spPr>
                    <a:xfrm>
                      <a:off x="0" y="0"/>
                      <a:ext cx="114300" cy="106679"/>
                    </a:xfrm>
                    <a:prstGeom prst="rect">
                      <a:avLst/>
                    </a:prstGeom>
                  </pic:spPr>
                </pic:pic>
              </a:graphicData>
            </a:graphic>
          </wp:anchor>
        </w:drawing>
      </w:r>
      <w:r>
        <w:t>Grup süreci için bireysel amaçlar belirleyebilme.</w:t>
      </w:r>
    </w:p>
    <w:p w:rsidR="000852AB" w:rsidRDefault="00553224">
      <w:pPr>
        <w:pStyle w:val="GvdeMetni"/>
        <w:spacing w:before="49"/>
        <w:ind w:left="1671"/>
      </w:pPr>
      <w:r>
        <w:rPr>
          <w:noProof/>
          <w:lang w:eastAsia="tr-TR"/>
        </w:rPr>
        <w:drawing>
          <wp:anchor distT="0" distB="0" distL="0" distR="0" simplePos="0" relativeHeight="15746560" behindDoc="0" locked="0" layoutInCell="1" allowOverlap="1">
            <wp:simplePos x="0" y="0"/>
            <wp:positionH relativeFrom="page">
              <wp:posOffset>1441450</wp:posOffset>
            </wp:positionH>
            <wp:positionV relativeFrom="paragraph">
              <wp:posOffset>77757</wp:posOffset>
            </wp:positionV>
            <wp:extent cx="114300" cy="106678"/>
            <wp:effectExtent l="0" t="0" r="0" b="0"/>
            <wp:wrapNone/>
            <wp:docPr id="5"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6.png"/>
                    <pic:cNvPicPr/>
                  </pic:nvPicPr>
                  <pic:blipFill>
                    <a:blip r:embed="rId118" cstate="print"/>
                    <a:stretch>
                      <a:fillRect/>
                    </a:stretch>
                  </pic:blipFill>
                  <pic:spPr>
                    <a:xfrm>
                      <a:off x="0" y="0"/>
                      <a:ext cx="114300" cy="106678"/>
                    </a:xfrm>
                    <a:prstGeom prst="rect">
                      <a:avLst/>
                    </a:prstGeom>
                  </pic:spPr>
                </pic:pic>
              </a:graphicData>
            </a:graphic>
          </wp:anchor>
        </w:drawing>
      </w:r>
      <w:r>
        <w:t>Hayatta kendine ait değerleri keşfetmesini sağlama.</w:t>
      </w:r>
    </w:p>
    <w:p w:rsidR="000852AB" w:rsidRDefault="000852AB">
      <w:pPr>
        <w:pStyle w:val="GvdeMetni"/>
        <w:rPr>
          <w:sz w:val="20"/>
        </w:rPr>
      </w:pPr>
    </w:p>
    <w:p w:rsidR="000852AB" w:rsidRDefault="000852AB">
      <w:pPr>
        <w:pStyle w:val="GvdeMetni"/>
        <w:rPr>
          <w:sz w:val="15"/>
        </w:rPr>
      </w:pPr>
    </w:p>
    <w:p w:rsidR="000852AB" w:rsidRDefault="005756C4">
      <w:pPr>
        <w:pStyle w:val="Balk1"/>
        <w:spacing w:before="103"/>
        <w:ind w:left="942"/>
      </w:pPr>
      <w:r>
        <w:rPr>
          <w:noProof/>
          <w:lang w:eastAsia="tr-TR"/>
        </w:rPr>
        <mc:AlternateContent>
          <mc:Choice Requires="wpg">
            <w:drawing>
              <wp:anchor distT="0" distB="0" distL="114300" distR="114300" simplePos="0" relativeHeight="485843968" behindDoc="1" locked="0" layoutInCell="1" allowOverlap="1">
                <wp:simplePos x="0" y="0"/>
                <wp:positionH relativeFrom="page">
                  <wp:posOffset>1003935</wp:posOffset>
                </wp:positionH>
                <wp:positionV relativeFrom="paragraph">
                  <wp:posOffset>-34925</wp:posOffset>
                </wp:positionV>
                <wp:extent cx="899795" cy="560070"/>
                <wp:effectExtent l="0" t="0" r="0" b="0"/>
                <wp:wrapNone/>
                <wp:docPr id="694"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560070"/>
                          <a:chOff x="1581" y="-55"/>
                          <a:chExt cx="1417" cy="882"/>
                        </a:xfrm>
                      </wpg:grpSpPr>
                      <pic:pic xmlns:pic="http://schemas.openxmlformats.org/drawingml/2006/picture">
                        <pic:nvPicPr>
                          <pic:cNvPr id="695" name="Picture 573" desc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270" y="658"/>
                            <a:ext cx="1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5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98" y="-19"/>
                            <a:ext cx="14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5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591" y="-46"/>
                            <a:ext cx="137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AutoShape 570"/>
                        <wps:cNvSpPr>
                          <a:spLocks/>
                        </wps:cNvSpPr>
                        <wps:spPr bwMode="auto">
                          <a:xfrm>
                            <a:off x="1591" y="-46"/>
                            <a:ext cx="1375" cy="616"/>
                          </a:xfrm>
                          <a:custGeom>
                            <a:avLst/>
                            <a:gdLst>
                              <a:gd name="T0" fmla="+- 0 1591 1591"/>
                              <a:gd name="T1" fmla="*/ T0 w 1375"/>
                              <a:gd name="T2" fmla="+- 0 70 -45"/>
                              <a:gd name="T3" fmla="*/ 70 h 616"/>
                              <a:gd name="T4" fmla="+- 0 1594 1591"/>
                              <a:gd name="T5" fmla="*/ T4 w 1375"/>
                              <a:gd name="T6" fmla="+- 0 55 -45"/>
                              <a:gd name="T7" fmla="*/ 55 h 616"/>
                              <a:gd name="T8" fmla="+- 0 1602 1591"/>
                              <a:gd name="T9" fmla="*/ T8 w 1375"/>
                              <a:gd name="T10" fmla="+- 0 43 -45"/>
                              <a:gd name="T11" fmla="*/ 43 h 616"/>
                              <a:gd name="T12" fmla="+- 0 1615 1591"/>
                              <a:gd name="T13" fmla="*/ T12 w 1375"/>
                              <a:gd name="T14" fmla="+- 0 35 -45"/>
                              <a:gd name="T15" fmla="*/ 35 h 616"/>
                              <a:gd name="T16" fmla="+- 0 1630 1591"/>
                              <a:gd name="T17" fmla="*/ T16 w 1375"/>
                              <a:gd name="T18" fmla="+- 0 32 -45"/>
                              <a:gd name="T19" fmla="*/ 32 h 616"/>
                              <a:gd name="T20" fmla="+- 0 2889 1591"/>
                              <a:gd name="T21" fmla="*/ T20 w 1375"/>
                              <a:gd name="T22" fmla="+- 0 32 -45"/>
                              <a:gd name="T23" fmla="*/ 32 h 616"/>
                              <a:gd name="T24" fmla="+- 0 2889 1591"/>
                              <a:gd name="T25" fmla="*/ T24 w 1375"/>
                              <a:gd name="T26" fmla="+- 0 -7 -45"/>
                              <a:gd name="T27" fmla="*/ -7 h 616"/>
                              <a:gd name="T28" fmla="+- 0 2892 1591"/>
                              <a:gd name="T29" fmla="*/ T28 w 1375"/>
                              <a:gd name="T30" fmla="+- 0 -22 -45"/>
                              <a:gd name="T31" fmla="*/ -22 h 616"/>
                              <a:gd name="T32" fmla="+- 0 2900 1591"/>
                              <a:gd name="T33" fmla="*/ T32 w 1375"/>
                              <a:gd name="T34" fmla="+- 0 -34 -45"/>
                              <a:gd name="T35" fmla="*/ -34 h 616"/>
                              <a:gd name="T36" fmla="+- 0 2913 1591"/>
                              <a:gd name="T37" fmla="*/ T36 w 1375"/>
                              <a:gd name="T38" fmla="+- 0 -42 -45"/>
                              <a:gd name="T39" fmla="*/ -42 h 616"/>
                              <a:gd name="T40" fmla="+- 0 2928 1591"/>
                              <a:gd name="T41" fmla="*/ T40 w 1375"/>
                              <a:gd name="T42" fmla="+- 0 -45 -45"/>
                              <a:gd name="T43" fmla="*/ -45 h 616"/>
                              <a:gd name="T44" fmla="+- 0 2943 1591"/>
                              <a:gd name="T45" fmla="*/ T44 w 1375"/>
                              <a:gd name="T46" fmla="+- 0 -42 -45"/>
                              <a:gd name="T47" fmla="*/ -42 h 616"/>
                              <a:gd name="T48" fmla="+- 0 2955 1591"/>
                              <a:gd name="T49" fmla="*/ T48 w 1375"/>
                              <a:gd name="T50" fmla="+- 0 -34 -45"/>
                              <a:gd name="T51" fmla="*/ -34 h 616"/>
                              <a:gd name="T52" fmla="+- 0 2963 1591"/>
                              <a:gd name="T53" fmla="*/ T52 w 1375"/>
                              <a:gd name="T54" fmla="+- 0 -22 -45"/>
                              <a:gd name="T55" fmla="*/ -22 h 616"/>
                              <a:gd name="T56" fmla="+- 0 2966 1591"/>
                              <a:gd name="T57" fmla="*/ T56 w 1375"/>
                              <a:gd name="T58" fmla="+- 0 -7 -45"/>
                              <a:gd name="T59" fmla="*/ -7 h 616"/>
                              <a:gd name="T60" fmla="+- 0 2966 1591"/>
                              <a:gd name="T61" fmla="*/ T60 w 1375"/>
                              <a:gd name="T62" fmla="+- 0 455 -45"/>
                              <a:gd name="T63" fmla="*/ 455 h 616"/>
                              <a:gd name="T64" fmla="+- 0 2963 1591"/>
                              <a:gd name="T65" fmla="*/ T64 w 1375"/>
                              <a:gd name="T66" fmla="+- 0 470 -45"/>
                              <a:gd name="T67" fmla="*/ 470 h 616"/>
                              <a:gd name="T68" fmla="+- 0 2955 1591"/>
                              <a:gd name="T69" fmla="*/ T68 w 1375"/>
                              <a:gd name="T70" fmla="+- 0 482 -45"/>
                              <a:gd name="T71" fmla="*/ 482 h 616"/>
                              <a:gd name="T72" fmla="+- 0 2943 1591"/>
                              <a:gd name="T73" fmla="*/ T72 w 1375"/>
                              <a:gd name="T74" fmla="+- 0 491 -45"/>
                              <a:gd name="T75" fmla="*/ 491 h 616"/>
                              <a:gd name="T76" fmla="+- 0 2928 1591"/>
                              <a:gd name="T77" fmla="*/ T76 w 1375"/>
                              <a:gd name="T78" fmla="+- 0 494 -45"/>
                              <a:gd name="T79" fmla="*/ 494 h 616"/>
                              <a:gd name="T80" fmla="+- 0 1668 1591"/>
                              <a:gd name="T81" fmla="*/ T80 w 1375"/>
                              <a:gd name="T82" fmla="+- 0 494 -45"/>
                              <a:gd name="T83" fmla="*/ 494 h 616"/>
                              <a:gd name="T84" fmla="+- 0 1668 1591"/>
                              <a:gd name="T85" fmla="*/ T84 w 1375"/>
                              <a:gd name="T86" fmla="+- 0 532 -45"/>
                              <a:gd name="T87" fmla="*/ 532 h 616"/>
                              <a:gd name="T88" fmla="+- 0 1665 1591"/>
                              <a:gd name="T89" fmla="*/ T88 w 1375"/>
                              <a:gd name="T90" fmla="+- 0 547 -45"/>
                              <a:gd name="T91" fmla="*/ 547 h 616"/>
                              <a:gd name="T92" fmla="+- 0 1657 1591"/>
                              <a:gd name="T93" fmla="*/ T92 w 1375"/>
                              <a:gd name="T94" fmla="+- 0 559 -45"/>
                              <a:gd name="T95" fmla="*/ 559 h 616"/>
                              <a:gd name="T96" fmla="+- 0 1645 1591"/>
                              <a:gd name="T97" fmla="*/ T96 w 1375"/>
                              <a:gd name="T98" fmla="+- 0 568 -45"/>
                              <a:gd name="T99" fmla="*/ 568 h 616"/>
                              <a:gd name="T100" fmla="+- 0 1630 1591"/>
                              <a:gd name="T101" fmla="*/ T100 w 1375"/>
                              <a:gd name="T102" fmla="+- 0 571 -45"/>
                              <a:gd name="T103" fmla="*/ 571 h 616"/>
                              <a:gd name="T104" fmla="+- 0 1615 1591"/>
                              <a:gd name="T105" fmla="*/ T104 w 1375"/>
                              <a:gd name="T106" fmla="+- 0 568 -45"/>
                              <a:gd name="T107" fmla="*/ 568 h 616"/>
                              <a:gd name="T108" fmla="+- 0 1602 1591"/>
                              <a:gd name="T109" fmla="*/ T108 w 1375"/>
                              <a:gd name="T110" fmla="+- 0 559 -45"/>
                              <a:gd name="T111" fmla="*/ 559 h 616"/>
                              <a:gd name="T112" fmla="+- 0 1594 1591"/>
                              <a:gd name="T113" fmla="*/ T112 w 1375"/>
                              <a:gd name="T114" fmla="+- 0 547 -45"/>
                              <a:gd name="T115" fmla="*/ 547 h 616"/>
                              <a:gd name="T116" fmla="+- 0 1591 1591"/>
                              <a:gd name="T117" fmla="*/ T116 w 1375"/>
                              <a:gd name="T118" fmla="+- 0 532 -45"/>
                              <a:gd name="T119" fmla="*/ 532 h 616"/>
                              <a:gd name="T120" fmla="+- 0 1591 1591"/>
                              <a:gd name="T121" fmla="*/ T120 w 1375"/>
                              <a:gd name="T122" fmla="+- 0 70 -45"/>
                              <a:gd name="T123" fmla="*/ 70 h 616"/>
                              <a:gd name="T124" fmla="+- 0 2889 1591"/>
                              <a:gd name="T125" fmla="*/ T124 w 1375"/>
                              <a:gd name="T126" fmla="+- 0 32 -45"/>
                              <a:gd name="T127" fmla="*/ 32 h 616"/>
                              <a:gd name="T128" fmla="+- 0 2928 1591"/>
                              <a:gd name="T129" fmla="*/ T128 w 1375"/>
                              <a:gd name="T130" fmla="+- 0 32 -45"/>
                              <a:gd name="T131" fmla="*/ 32 h 616"/>
                              <a:gd name="T132" fmla="+- 0 2943 1591"/>
                              <a:gd name="T133" fmla="*/ T132 w 1375"/>
                              <a:gd name="T134" fmla="+- 0 29 -45"/>
                              <a:gd name="T135" fmla="*/ 29 h 616"/>
                              <a:gd name="T136" fmla="+- 0 2955 1591"/>
                              <a:gd name="T137" fmla="*/ T136 w 1375"/>
                              <a:gd name="T138" fmla="+- 0 20 -45"/>
                              <a:gd name="T139" fmla="*/ 20 h 616"/>
                              <a:gd name="T140" fmla="+- 0 2963 1591"/>
                              <a:gd name="T141" fmla="*/ T140 w 1375"/>
                              <a:gd name="T142" fmla="+- 0 8 -45"/>
                              <a:gd name="T143" fmla="*/ 8 h 616"/>
                              <a:gd name="T144" fmla="+- 0 2966 1591"/>
                              <a:gd name="T145" fmla="*/ T144 w 1375"/>
                              <a:gd name="T146" fmla="+- 0 -7 -45"/>
                              <a:gd name="T147" fmla="*/ -7 h 616"/>
                              <a:gd name="T148" fmla="+- 0 2928 1591"/>
                              <a:gd name="T149" fmla="*/ T148 w 1375"/>
                              <a:gd name="T150" fmla="+- 0 32 -45"/>
                              <a:gd name="T151" fmla="*/ 32 h 616"/>
                              <a:gd name="T152" fmla="+- 0 2928 1591"/>
                              <a:gd name="T153" fmla="*/ T152 w 1375"/>
                              <a:gd name="T154" fmla="+- 0 -7 -45"/>
                              <a:gd name="T155" fmla="*/ -7 h 616"/>
                              <a:gd name="T156" fmla="+- 0 2928 1591"/>
                              <a:gd name="T157" fmla="*/ T156 w 1375"/>
                              <a:gd name="T158" fmla="+- 0 4 -45"/>
                              <a:gd name="T159" fmla="*/ 4 h 616"/>
                              <a:gd name="T160" fmla="+- 0 2919 1591"/>
                              <a:gd name="T161" fmla="*/ T160 w 1375"/>
                              <a:gd name="T162" fmla="+- 0 13 -45"/>
                              <a:gd name="T163" fmla="*/ 13 h 616"/>
                              <a:gd name="T164" fmla="+- 0 2908 1591"/>
                              <a:gd name="T165" fmla="*/ T164 w 1375"/>
                              <a:gd name="T166" fmla="+- 0 13 -45"/>
                              <a:gd name="T167" fmla="*/ 13 h 616"/>
                              <a:gd name="T168" fmla="+- 0 2898 1591"/>
                              <a:gd name="T169" fmla="*/ T168 w 1375"/>
                              <a:gd name="T170" fmla="+- 0 13 -45"/>
                              <a:gd name="T171" fmla="*/ 13 h 616"/>
                              <a:gd name="T172" fmla="+- 0 2889 1591"/>
                              <a:gd name="T173" fmla="*/ T172 w 1375"/>
                              <a:gd name="T174" fmla="+- 0 4 -45"/>
                              <a:gd name="T175" fmla="*/ 4 h 616"/>
                              <a:gd name="T176" fmla="+- 0 2889 1591"/>
                              <a:gd name="T177" fmla="*/ T176 w 1375"/>
                              <a:gd name="T178" fmla="+- 0 -7 -45"/>
                              <a:gd name="T179" fmla="*/ -7 h 616"/>
                              <a:gd name="T180" fmla="+- 0 1630 1591"/>
                              <a:gd name="T181" fmla="*/ T180 w 1375"/>
                              <a:gd name="T182" fmla="+- 0 109 -45"/>
                              <a:gd name="T183" fmla="*/ 109 h 616"/>
                              <a:gd name="T184" fmla="+- 0 1630 1591"/>
                              <a:gd name="T185" fmla="*/ T184 w 1375"/>
                              <a:gd name="T186" fmla="+- 0 70 -45"/>
                              <a:gd name="T187" fmla="*/ 70 h 616"/>
                              <a:gd name="T188" fmla="+- 0 1630 1591"/>
                              <a:gd name="T189" fmla="*/ T188 w 1375"/>
                              <a:gd name="T190" fmla="+- 0 60 -45"/>
                              <a:gd name="T191" fmla="*/ 60 h 616"/>
                              <a:gd name="T192" fmla="+- 0 1638 1591"/>
                              <a:gd name="T193" fmla="*/ T192 w 1375"/>
                              <a:gd name="T194" fmla="+- 0 51 -45"/>
                              <a:gd name="T195" fmla="*/ 51 h 616"/>
                              <a:gd name="T196" fmla="+- 0 1649 1591"/>
                              <a:gd name="T197" fmla="*/ T196 w 1375"/>
                              <a:gd name="T198" fmla="+- 0 51 -45"/>
                              <a:gd name="T199" fmla="*/ 51 h 616"/>
                              <a:gd name="T200" fmla="+- 0 1660 1591"/>
                              <a:gd name="T201" fmla="*/ T200 w 1375"/>
                              <a:gd name="T202" fmla="+- 0 51 -45"/>
                              <a:gd name="T203" fmla="*/ 51 h 616"/>
                              <a:gd name="T204" fmla="+- 0 1668 1591"/>
                              <a:gd name="T205" fmla="*/ T204 w 1375"/>
                              <a:gd name="T206" fmla="+- 0 60 -45"/>
                              <a:gd name="T207" fmla="*/ 60 h 616"/>
                              <a:gd name="T208" fmla="+- 0 1668 1591"/>
                              <a:gd name="T209" fmla="*/ T208 w 1375"/>
                              <a:gd name="T210" fmla="+- 0 70 -45"/>
                              <a:gd name="T211" fmla="*/ 70 h 616"/>
                              <a:gd name="T212" fmla="+- 0 1665 1591"/>
                              <a:gd name="T213" fmla="*/ T212 w 1375"/>
                              <a:gd name="T214" fmla="+- 0 85 -45"/>
                              <a:gd name="T215" fmla="*/ 85 h 616"/>
                              <a:gd name="T216" fmla="+- 0 1657 1591"/>
                              <a:gd name="T217" fmla="*/ T216 w 1375"/>
                              <a:gd name="T218" fmla="+- 0 97 -45"/>
                              <a:gd name="T219" fmla="*/ 97 h 616"/>
                              <a:gd name="T220" fmla="+- 0 1645 1591"/>
                              <a:gd name="T221" fmla="*/ T220 w 1375"/>
                              <a:gd name="T222" fmla="+- 0 106 -45"/>
                              <a:gd name="T223" fmla="*/ 106 h 616"/>
                              <a:gd name="T224" fmla="+- 0 1630 1591"/>
                              <a:gd name="T225" fmla="*/ T224 w 1375"/>
                              <a:gd name="T226" fmla="+- 0 109 -45"/>
                              <a:gd name="T227" fmla="*/ 109 h 616"/>
                              <a:gd name="T228" fmla="+- 0 1615 1591"/>
                              <a:gd name="T229" fmla="*/ T228 w 1375"/>
                              <a:gd name="T230" fmla="+- 0 106 -45"/>
                              <a:gd name="T231" fmla="*/ 106 h 616"/>
                              <a:gd name="T232" fmla="+- 0 1602 1591"/>
                              <a:gd name="T233" fmla="*/ T232 w 1375"/>
                              <a:gd name="T234" fmla="+- 0 97 -45"/>
                              <a:gd name="T235" fmla="*/ 97 h 616"/>
                              <a:gd name="T236" fmla="+- 0 1594 1591"/>
                              <a:gd name="T237" fmla="*/ T236 w 1375"/>
                              <a:gd name="T238" fmla="+- 0 85 -45"/>
                              <a:gd name="T239" fmla="*/ 85 h 616"/>
                              <a:gd name="T240" fmla="+- 0 1591 1591"/>
                              <a:gd name="T241" fmla="*/ T240 w 1375"/>
                              <a:gd name="T242" fmla="+- 0 70 -45"/>
                              <a:gd name="T243" fmla="*/ 70 h 616"/>
                              <a:gd name="T244" fmla="+- 0 1668 1591"/>
                              <a:gd name="T245" fmla="*/ T244 w 1375"/>
                              <a:gd name="T246" fmla="+- 0 70 -45"/>
                              <a:gd name="T247" fmla="*/ 70 h 616"/>
                              <a:gd name="T248" fmla="+- 0 1668 1591"/>
                              <a:gd name="T249" fmla="*/ T248 w 1375"/>
                              <a:gd name="T250" fmla="+- 0 494 -45"/>
                              <a:gd name="T251" fmla="*/ 494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16">
                                <a:moveTo>
                                  <a:pt x="0" y="115"/>
                                </a:moveTo>
                                <a:lnTo>
                                  <a:pt x="3" y="100"/>
                                </a:lnTo>
                                <a:lnTo>
                                  <a:pt x="11" y="88"/>
                                </a:lnTo>
                                <a:lnTo>
                                  <a:pt x="24" y="80"/>
                                </a:lnTo>
                                <a:lnTo>
                                  <a:pt x="39" y="77"/>
                                </a:lnTo>
                                <a:lnTo>
                                  <a:pt x="1298" y="77"/>
                                </a:lnTo>
                                <a:lnTo>
                                  <a:pt x="1298" y="38"/>
                                </a:lnTo>
                                <a:lnTo>
                                  <a:pt x="1301" y="23"/>
                                </a:lnTo>
                                <a:lnTo>
                                  <a:pt x="1309" y="11"/>
                                </a:lnTo>
                                <a:lnTo>
                                  <a:pt x="1322" y="3"/>
                                </a:lnTo>
                                <a:lnTo>
                                  <a:pt x="1337" y="0"/>
                                </a:lnTo>
                                <a:lnTo>
                                  <a:pt x="1352" y="3"/>
                                </a:lnTo>
                                <a:lnTo>
                                  <a:pt x="1364" y="11"/>
                                </a:lnTo>
                                <a:lnTo>
                                  <a:pt x="1372" y="23"/>
                                </a:lnTo>
                                <a:lnTo>
                                  <a:pt x="1375" y="38"/>
                                </a:lnTo>
                                <a:lnTo>
                                  <a:pt x="1375" y="500"/>
                                </a:lnTo>
                                <a:lnTo>
                                  <a:pt x="1372" y="515"/>
                                </a:lnTo>
                                <a:lnTo>
                                  <a:pt x="1364" y="527"/>
                                </a:lnTo>
                                <a:lnTo>
                                  <a:pt x="1352" y="536"/>
                                </a:lnTo>
                                <a:lnTo>
                                  <a:pt x="1337" y="539"/>
                                </a:lnTo>
                                <a:lnTo>
                                  <a:pt x="77" y="539"/>
                                </a:lnTo>
                                <a:lnTo>
                                  <a:pt x="77" y="577"/>
                                </a:lnTo>
                                <a:lnTo>
                                  <a:pt x="74" y="592"/>
                                </a:lnTo>
                                <a:lnTo>
                                  <a:pt x="66" y="604"/>
                                </a:lnTo>
                                <a:lnTo>
                                  <a:pt x="54" y="613"/>
                                </a:lnTo>
                                <a:lnTo>
                                  <a:pt x="39" y="616"/>
                                </a:lnTo>
                                <a:lnTo>
                                  <a:pt x="24" y="613"/>
                                </a:lnTo>
                                <a:lnTo>
                                  <a:pt x="11" y="604"/>
                                </a:lnTo>
                                <a:lnTo>
                                  <a:pt x="3" y="592"/>
                                </a:lnTo>
                                <a:lnTo>
                                  <a:pt x="0" y="577"/>
                                </a:lnTo>
                                <a:lnTo>
                                  <a:pt x="0" y="115"/>
                                </a:lnTo>
                                <a:close/>
                                <a:moveTo>
                                  <a:pt x="1298" y="77"/>
                                </a:moveTo>
                                <a:lnTo>
                                  <a:pt x="1337" y="77"/>
                                </a:lnTo>
                                <a:lnTo>
                                  <a:pt x="1352" y="74"/>
                                </a:lnTo>
                                <a:lnTo>
                                  <a:pt x="1364" y="65"/>
                                </a:lnTo>
                                <a:lnTo>
                                  <a:pt x="1372" y="53"/>
                                </a:lnTo>
                                <a:lnTo>
                                  <a:pt x="1375" y="38"/>
                                </a:lnTo>
                                <a:moveTo>
                                  <a:pt x="1337" y="77"/>
                                </a:moveTo>
                                <a:lnTo>
                                  <a:pt x="1337" y="38"/>
                                </a:lnTo>
                                <a:lnTo>
                                  <a:pt x="1337" y="49"/>
                                </a:lnTo>
                                <a:lnTo>
                                  <a:pt x="1328" y="58"/>
                                </a:lnTo>
                                <a:lnTo>
                                  <a:pt x="1317" y="58"/>
                                </a:lnTo>
                                <a:lnTo>
                                  <a:pt x="1307" y="58"/>
                                </a:lnTo>
                                <a:lnTo>
                                  <a:pt x="1298" y="49"/>
                                </a:lnTo>
                                <a:lnTo>
                                  <a:pt x="1298" y="38"/>
                                </a:lnTo>
                                <a:moveTo>
                                  <a:pt x="39" y="154"/>
                                </a:moveTo>
                                <a:lnTo>
                                  <a:pt x="39" y="115"/>
                                </a:lnTo>
                                <a:lnTo>
                                  <a:pt x="39" y="105"/>
                                </a:lnTo>
                                <a:lnTo>
                                  <a:pt x="47" y="96"/>
                                </a:lnTo>
                                <a:lnTo>
                                  <a:pt x="58" y="96"/>
                                </a:lnTo>
                                <a:lnTo>
                                  <a:pt x="69" y="96"/>
                                </a:lnTo>
                                <a:lnTo>
                                  <a:pt x="77" y="105"/>
                                </a:lnTo>
                                <a:lnTo>
                                  <a:pt x="77" y="115"/>
                                </a:lnTo>
                                <a:lnTo>
                                  <a:pt x="74" y="130"/>
                                </a:lnTo>
                                <a:lnTo>
                                  <a:pt x="66" y="142"/>
                                </a:lnTo>
                                <a:lnTo>
                                  <a:pt x="54" y="151"/>
                                </a:lnTo>
                                <a:lnTo>
                                  <a:pt x="39" y="154"/>
                                </a:lnTo>
                                <a:lnTo>
                                  <a:pt x="24" y="151"/>
                                </a:lnTo>
                                <a:lnTo>
                                  <a:pt x="11" y="142"/>
                                </a:lnTo>
                                <a:lnTo>
                                  <a:pt x="3" y="130"/>
                                </a:lnTo>
                                <a:lnTo>
                                  <a:pt x="0" y="115"/>
                                </a:lnTo>
                                <a:moveTo>
                                  <a:pt x="77" y="115"/>
                                </a:moveTo>
                                <a:lnTo>
                                  <a:pt x="77" y="53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BAA72" id="Group 569" o:spid="_x0000_s1026" style="position:absolute;margin-left:79.05pt;margin-top:-2.75pt;width:70.85pt;height:44.1pt;z-index:-17472512;mso-position-horizontal-relative:page" coordorigin="1581,-55" coordsize="1417,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W+ejQ8AAORSAAAOAAAAZHJzL2Uyb0RvYy54bWzsXG1v48YR/l6g/4HQ&#10;xxSKuSuSIo34got9DgKkbdCwP4CWaEuoJKqkfL5r0f/eZ5ZcaYfakbYJ+qHpHXDWC2dXM/PMDPeZ&#10;JfnNt5+2m+hj3XbrZnc3UV/Hk6jeLZrlevdyN/lr+TjNJ1F3qHbLatPs6rvJ57qbfPvu97/75m1/&#10;W+tm1WyWdRthkl13+7a/m6wOh/3tzU23WNXbqvu62dc7HHxu2m11wMf25WbZVm+Yfbu50XGc3bw1&#10;7XLfNou66/DtQ39w8s7M//xcLw5/fn7u6kO0uZtAt4P525q/T/T35t031e1LW+1X68WgRvULtNhW&#10;6x1+9DjVQ3Wootd2fTbVdr1om655Pny9aLY3zfPzelEbG2CNikfWfN82r3tjy8vt28v+6Ca4duSn&#10;Xzzt4k8ff2qj9fJukhXJJNpVW4BkfjdKs4Lc87Z/uYXU9+3+5/1PbW8j3v7YLP7W4fDN+Dh9fumF&#10;o6e3PzZLTFi9Hhrjnk/P7ZamgOHRJ4PC5yMK9adDtMCXeVHMi3QSLXAozeJ4PqC0WAFKGqXSXE0i&#10;HJ2maQ/gYvVhGKwSNe+H5rmmgzfVbf+jRtFBsXff7NeLW/wfXIp3Zy69HnoYdXht68kwyTZojm3V&#10;/u11PwX6++qwflpv1ofPJpLhH1Jq9/Gn9YL8TB9cdOCRHh0cp5+N0vlsEi3rboFw/opMtSP68RXZ&#10;Z1CKds39qtq91O+7PRICDsRU9qu2bd5WdbXs6GvyF5/FfGQ6PW3W+8f1ZkMw0vvBeigxikmPA/t4&#10;f2gWr9t6d+gTuK03cESz61brfTeJ2tt6+1QjHtsflsrEDOLix+5AP0cRYpLqnzp/H8eF/m56n8b3&#10;0ySef5i+L5L5dB5/mCdxkqt7df8vGq2S29euhhuqzcN+PeiKb8+09WbQUGv63DQ5Hn2sTCXpIwsK&#10;mQizKiLYyCWka9cu/gJnQw7vD219WKzo7TM8N3wP4eMB4+aTZwmDDtl2NYG0RnZQKmRp3qcC+Yiy&#10;SOU4QCmkMnPkmAeIi7Y7fF8324jewNFQ0zi6+gg/94ZZEVJ51xDcxpDNjn2BOftvrP0uREVcfMg/&#10;5Mk00dkHQPTwMH3/eJ9Ms0c1Tx9mD/f3D8pCtFovl/WOfubXI2Qc3mzWSxukXfvydL9pe+Qezb+h&#10;MHQnsRuKlJMaFlWajDzaR12hdBJ/p4vpY5bPp8ljkk6LeZxPY1V8V2RxUiQPj9ykH9e7+tebFL3d&#10;TYpUpwYlR2mKMse22Pw7t6263a4POMtu1ltU16NQdUt5/2G3NNAeqvWmf++4gtQ/uQJwW6BNvFKE&#10;DgUDAfu/WFOz85pqThq8Bv4GKqk2oWPRc2P6SyW1i4oCS1VaVCiz7Ol9ZCppEg+lNEuSIbvsOsbW&#10;yS+l9Esp/f8upVh1j5enZj35myulsy+l9AqrU2kx8LMkGy1KZ/OB2GXKHPqyKjV84suq9L+3Kn3b&#10;o7PUWZqKT2HUj/pKvp7Mz6tqX6ME0LQuPcfioa9/79HrMEIg6KZzMUja7knntk7MHP0REgvifL8s&#10;vRavPekjRmOJHtpVy4FavywH9UusdZ63GzTB/jCN4oh+zPzpE/kkhgzvxb66ico4eosU5bahEich&#10;bYXMXPM4miZnMmhiHCeCxCoaSgMpZ3VCZ4rrlHh1Qm05TlUmgk5Y8ztzpalPJ5zMjhNBwqsTAHfm&#10;UVmsvToVVoz8lAs6Ke70ZOZTSrkuh4hXK8VdrjKVetVSrttLpSXFuOdnXm8p1+8Q8SvG/a6yWR9c&#10;45Ch9t3R96XKJMW4+2fa6zHX+RDxKqa573WeF16Padf9pRZDngPgV0y73hcV476XFXPdX2op7jUH&#10;YDr3eUy73oeI32Pc9zov/KGvXfeXWgr+GQdgqr1Yzlz3k4xXtRn3vi5if5TNXABKIOCvXzMOwXSW&#10;+Jw2cwEgGb9q3P+6UDNvnM1cCMqZlAAzDgK6bF7VXAhIxqtawhHQBbAyZ5lROU9cDMpESoGEg4Ca&#10;71MtcSEgGb9qHAFdoPB5VXMxKBMpCbAgdau24LXEhUD2GkdAFzhTeFVzMSgTKQ1SDoIQa6kLgRhr&#10;KUdAF5nfa6mLQZlKaZByEIQMxWbMqXKLGZpyBKBa5vVa6mJQplIaoO3NAPVWtdRFQKpqGfe/qFjm&#10;IlBmUhJkHILEv9DIXABIxpsEGfe/CGfmIlBmUhJkHILEvy7LXABIxq8a97+YBNhLPAVHmUlJQLsZ&#10;zqoqyb1Vbe5CQDJe1eYcAbF00DbaacUxl5JgzkFIsC72rGaJ3x4nIxm/ahwBseDOXQzKuZQEcw4C&#10;9iG8qrkQkIxXNdo2chBQGbDyVTXagj0aWuZSGmAT1p1OUC13IZBV4wjIqrkYlLmUBjkHIfUv1XIX&#10;ApLxe40jANX854LcxaDMpTQoOAhp4i1r1GU5QkAyXtUKjoDK0rkX0MLFoMSSzr8koqsEnPhI08IX&#10;a7R/f1INMn7VOAIqwyrAF2uFi0FZSGlADXxXNUSuJ0MLF4IUMl7VFPX8nclkvhK7KJQYJzhOxRyI&#10;dO4tICp2cSAhQT+Og0z0YhcK6Celg4o5GuQaj/tU7IJxwX8cDJEfq9jFA/pJOaFGJFmIPMVoMgn5&#10;/TcmyikKoi/21Igpy1RZcUSEpFWMLYtZq9AfZfEn9mFGhFlmzIojItQ7he0vJ3WlgqdGtJlc5/cf&#10;580YJ+WH5vnhX5UoRp2lVQn26a0RpvMkcmeFTfWTteiDiNkxos/+k4Vi/Fn2HUdCPP0rzqCVSKHV&#10;iEML2jEOLWp3xqEFyqU4iVaY0H/KUCMarb2nDMVoNGT8eTvjeSEuONGOZMiKRFqNmDQC1Ff2Zm5a&#10;QMav3RmTFogXLlNj2olcWo3ItL8mMy4tndGwee1WFJHgKPRo3ZwQybQas2nvKkVxNi2sUlQSmhOJ&#10;C0SJcVLUjQi1kBOMUIs5cUaohQ6J4oxaiZRajTm133ecU0u+O+PUonY8J0RWjSssbQiY+unlEyj5&#10;Vgi9bYFO4LxvhfpKXCh/exULGCtInXKMk3AdMWu00Xz5ypg1ZPz5esassfzwrgI4tcZKVdSO1ydJ&#10;OxcIWTuOAhqtknYuEvCdmBMjfi1ox/i1qN2YX0uNc8UJthIZthpTbC+wnGELuM45CvL5nzNsJVJs&#10;NeLY/va5mrtASJ0mc2lmELfgJBvjpKgb0Wwsqr2+YzybhPxZkfMzhcx9cn6mEKm2GnFtYW3HuLa4&#10;tst5VlzQzgWjVCLbViO6jdLjqyiMbkPG77szuj0TcpbzbSUSbjVm3H7ayBm3xBoLnheoY0I15pRb&#10;iZxbjUm3oJ0LRSpoh/s57CnAnCvQRfHv3uBWCStI5wqME/JCjzm3VzvNKbeo3TgrUGZ95wrNGbcW&#10;GbceMW5/3GlGuKW40/E4K0TtXCjgO+lcoUd825+zmtFtKWf1mG1L/THN2TbGSciO2Hbu3WPSjGxD&#10;xpuzesy1pRaZ5lwb40TtOBqFd3WnGdWGjF+7MdOWumSaM20tMm09Ytro/PgKnmZUm4QE/cZ5Iezs&#10;a861tci19YhrC2cz3PvgVAHxbKY1x0LslGnOtjFOQnfEtiX/Mbot+2/Et8VOmeZ8W4t8W4/4thB9&#10;jG+L0Tfi2yh4/j6Z5nxbi3xbj/i2kLmMb4uZO+LbVI79NZnzbdzGIWE74ttC1WOEW6x6I8Ytblho&#10;zri1yLj1iHFL2rmJIWs3zgvpjMEZtxYZtx4xbmGzRzPKzXZ7cDno8Yq0atXfjVTdLj7thqvU8C7C&#10;jWx0yyBdx7ZvOrofsMRqABfulzO6lghTQIqOCsJYspLwPEgY50oSxkkuZGo6eRlxc5HbVU3obGLE&#10;zQ0HV8WpvJM4ynKIMlRtjXiYpVT8SBxFK2R2qkVGPMxUKg5GPMxUylYSR5qFKEPpY8TDTKV4JnHE&#10;Ycjs1NIx4mGm0oULRjzMVGp7kDj6FSHKUB/CiIeZStvuJA5GHzI7MXUjHmYqkWcjHmbqcNduCRYa&#10;ogyRS5odrDBIfDAVNC1EnOgXzQ7eFCQ+mIrdwxBxRQyFpqftvLABg7W0vxY2YLCXNryCBhyrExbF&#10;YQMGm2lLKGiArVC0SRM2wBqNpVzYAGt0YJkyexQGB6x2gn7BViqFBUjQAFurVGCxMu11oxIa42G/&#10;YI0OLFimCW1+ob8//uqZRdmahfVTmEq2aqH5EjjAIo3LioKMtpVLBZYu02U0RveXoV832lYvatoF&#10;qWTrlwosYMpWMBVYwhRdHmJsCCxiylYxFVjGFPV1+l8IM9q0WmgANUlCvGS6H/2AMKQ1XQBgBgQW&#10;MtMj6AeE5bSh7f2AQKNtISMKHGT0cbEVWMgM1zQqBRYyQ/76AYFG20KmAwuZtoVMBxYyw1qMSoGF&#10;TNuFFzEAx619qg5LfHoawfhhLe0kwsNanmgMFv3VgZiBfUv3xptbT6IVnoKATg4d2DYf67IxIofT&#10;c0bo0ov+Z0/HNztXrl8T0LU/vZw9al/3ZjZqecFu9KEvSdElCCR1eS6iuZBCLbo0Fy4EAFn7D+TA&#10;sS/ONxvWJ8f4thba18HS2ZCcx9S0x+2rlaOWEvSz6WIP21crNgTlZZ/gSoCw2Wj3Dj96VTnaqYLc&#10;VWNpa4mMuOa8QS69Fiez4YfTY+BZf9hX65fBkvRYPqyAfbWCg2dStGUuAzx4Oj1mv53JvvYzDifB&#10;ULErcUobeHBgik2QS9rRBcgQwxMzLorRFjmJYeF6abYhhU53lFoL7Wtv6ZCP12Ybkvuabn2luGYo&#10;9jPIHVe81kudqpPVe7FpuhqWn9ez83ogVTQsgPsz/hUdjjkHCC85W82GUAURvSxnY/8yeH3phpPO&#10;ku5kkY39sSUnCeuxkeTZnIIczkuXbaEWMgF5rTAMHZ2rcrSlEzCfrfrX9LNyZ/aePNR7ZkgVuvik&#10;N/gkwF1jBa8ULiuGHa9LDqQrgGAuNh8vSdE1J9elBl5wZa6hrKkrilmxK2YOZY2usrtkwFDW6JKt&#10;S2JDWVPHRZB1vX0VsLKH7WsvNpS1a7MNZe2absMC6IqhUsE6RVOv25l7TwLciEFwfBbCwpBWe6ap&#10;e1z20WrRuZeZPZ3KLAbxSKy+PSw/KemxuI+x6d+jxMTogS4PVbfqnxZlDpFYdYtH8Q1PSpKemvTb&#10;fxYWXG8fIYSn6fW3q/d3wj81y894XFnb4HliiA48EBJvVk37j0n0hocr3k26v79W9Ki8zQ873IBf&#10;qIR2bg7mQ5LOaYuzdY88uUeq3QJT3U0OEzT/6e39AZ8w5HXfrl9W+KX+QXG7hu69f16bZ5iRfr1W&#10;CB/6gGcAmHfmUYompIbHPtKzGt3PRur0cMp3/wY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DmpqUAh4AAAIeAAAUAAAAZHJzL21lZGlhL2ltYWdlMy5w&#10;bmeJUE5HDQoaCgAAAA1JSERSAAAAtwAAAFIIBgAAABbnRa4AAAAGYktHRAD/AP8A/6C9p5MAAAAJ&#10;cEhZcwAADsQAAA7EAZUrDhsAAB2iSURBVHic7V3Pr2XHUa66vmP52ZLJMJEVCGKDFGFLlixHyQIJ&#10;IbHkD4ANrJIIiYWXATZskRB/AThC8IcgsrI0sAGCkgkoCEsmmJ8BpBCD3y0Wp6v6+76uc9+bH5rx&#10;WLdH89493dXV1dVffd2n+5z7PCLski7peUz33/3NMAtLBPv4/eWv/p6bmR2ejVmXdElPKnn9y3T/&#10;3a+H2QXcl/QpTfff/Xocn7URl3RJD5vuf+O3xkok2VoWJuPyAu5Leg7TALEPFIdTaYz8y7Lkkj61&#10;6QLuS3qu0vU/ffsrb73+M//15a/8rm8MPn/Ny/HvshV4Sc9T+vhv/+wPTv/83V+1+PjKAbp3fv43&#10;/P43fjvm+vuy5r6k5yzFh9/52rbC3hh7g3JP0BdwX9JzmnCnxCXP7K0v/NRclpw+/E4Df7krNb4r&#10;Jb1U5osoBRfOJ23QxZnLrizWXSHTNrqGoi0LygvWuegP+BXNNSoN+Ay/Kb8p6+Shvdgpj6q7/fZR&#10;FlDXzUb9GG5kW0LaKlfHKBs6pu0xzbAwjwBXROkP6qv4atgbcm1m1Yc5FLPPLro8Iuz04YMwO4Fy&#10;RaaZOeQtWBf5BWgu+cGyZ5f9TeEuWCG/AyS1vxdA7OQpGp3wDkDVjmYgQ/S1wAVbQ2U7OQB05FUM&#10;LpFAGPkJ0AmeWHQ56F90oI2NTQG2u8hE5y8Ls1PM3T31EwTYYsfUurV3/S/fC/v4fwwBGofjB3/3&#10;/vc//98/+NfKe/vNN6ARAavm72WjnUuwKFhJeF4vgWWNA1QdVhKg5O8lVjAo5ueF1RcbNK+5pvZ7&#10;kC4BAAw8mwnRw7pDdOXAe8wAiSqf4CvQAdvvB5m0X8WnMpFBPWwDkK6BZzfK0zUG40huYX79/b8Z&#10;9OQFuG9993v/8b8f/eguIcgR4E8D3JpuC+4zeaprr+0zzB4m8suSoCvvrqU/C1BAV2B+EwR6ncCN&#10;Rq6CAAExgFwmzVnclZW7dneWUxOAEsQxg4rA2do6rTSbs5Be08/R5hEHJcx+aC++8qdm/iVr0wiC&#10;6giDnwfMV1C3gHRixllPBj/bbdfy2Nao4K2g2J36vJw46wrLj5HPO/Vi8K4d0j90JQBKfrSJ9x+V&#10;0sfpb+iC6zrOp1z1ffvh1V5wjPimJ8HkqdcHbOIwhcs12zi5ZzujfnJijPzUYW4Wbo6niB5iOfdF&#10;u0ayiiG63ipuM9LcRdnAXVoPH/mLV++Z29uLemSSjooTZIs1s3EGKlSM7ga00+Xc41IFmQq2EK/A&#10;oJE+j1WGTOUyh/o1mPm7bPK1Peg2BaSrfWhbyoMfXXyK9ifQS/8AJvBlRExQDnuDCOeU4QH1R5M+&#10;9XuWVyBMu1pgD9vd8BqHOANnXKa6cl1YDJtn1qiTnDQqHMm57h/5nav3zOLXtxvMkqbxXhm0XXfM&#10;j8QoTVp2TwTsCvSF7CRY2jJmtZk1+hLaB5924LTbBIWDvXFKHQ5962aCIRdFfQByCJQCM+pFimvy&#10;Sl5BbgUsH0ZEU8c92XvIZR/Cx3MbSAQDmRPfbBcBc7L15voxE5hb4i0gULDLnqA2mA24mQV+R5I6&#10;/d9nTz/44I8tTlcm6Ytvvq5ZkHTOuE3aCYSnmWQarMxlqbBMK/sKu67siasNxd4aiDJzdXM0zcA6&#10;uwLbV0BnG1HM56QrAQvXZVteZxun2XeVR3sC28tISPkDyANde0YHyoPzkOxkNjtytB825r62X7KT&#10;D3vQSGj8BIPRDqiAl2SkbMESRqa0cQMx7wrSDWw0+WeCjZYsRSWgb/xIfEGfciKqi26SQZYtJTvX&#10;pSsHXIDczgTZiAI/q28gCVizkr1jZguH9k+5pg8zO1BARs6EY+njYPv08qgPM0ZAgHoCG5m+LB95&#10;AOp50zr7f4yMWjfzOL1iP/rPXza7tlwjubm9/ebrw6pTqZ9zRjo6PQUjWj4M41G2vqzFWTR51lw0&#10;9Khg6my76QaU1uwAlm4eRBV1Azr4MNSYRlcxtQGQ8Rrka6kAumD9XExdnwX4FCxbGcVlgauKp9kY&#10;66UH19HItLM8wC6X2SmGjY6MnX4b/Z6cNzGb10EkuOk4VkQB+F67d9euT9s+5U++9llmjOptfmYn&#10;TPDrdFEC8lECA/NQDlXoLs0SOMCu52YFtE23Dhf7xg8EYt7B0BQs9Ya8e9oz144lj+vylr3TzhOA&#10;FsGJHVX2BttH+ww+W65dpvu6gSyzIGBr3XwaQJ9dca2fusFPePxSfIlDUkxuY73vEBzZl9mYDyyE&#10;B9xQwpi8du/ubAETshU5VRhJ6ypAe8XnBJ5+2lvGbIXWgqNdc+zpFXkSR+ADwO0gzDxka6mEOmPV&#10;ZSBHhJB0DIQk62z3gHowG1BfpvzUaSCL8sHyXZB2shY2ZzHMN6OZy9yOtNQYkZDbOY4NLs4HA7Ss&#10;dZ7W6wbBJA9Snitkp1B82f4TFm9tl7ZoiSA2dMuHZatSZIjxWa+DL2q5orS1sLiY3MZIsvnIPOvm&#10;HFfQj0sRqONQB7c9lYUzyEl+z55R7stuzvg4AsJHPb71mpgM2Ct03G4040McXT7UeqqKMQjAU3T3&#10;nlGNHfeG9cXbezege6RO4gjgPVCxiZzRCHbMvQSo6sj8JlAJgLMMfRonqaft1fJhDig3hUAVUxcT&#10;pT7JZ8DpGMbMcvZA4F64m9lpBALyW806Pmckb+rnUidQB67Tp+3ICcwrMdfcxBS5aJIlCG7yl6H1&#10;C6Meg6Jh2pZZEZQNWGdlCJ6ZRfqWPNGxsLlca5O7QMcKe1F0ZkZgmoIt7u269nxTD8WVr31tgSq2&#10;dnvpzV44bhEuMtlcgaqOe8qQOEzbnG5OAZEFE/Afje3cj+f21Xa8Wc18OsRRUHcDI07V3kLULIle&#10;4gSGocqNzr20THGPk3zf7nN1bswXgCtIa0BELPejie2FLKhJLMdrDYAE7chYwGLzd5xkjGT5ShgB&#10;20ZwbnALkbet/RPU0/3wCm5jW/M/2a760/ZN77E6gSyxrD/TSV4NBETjsvbSAaQkQFr2sQW1CxM7&#10;51NlIz9Tv1FfSJ1zx/vWtI8D0NlA0zHai34VoBMrBxTh/q8B86o8EFOxX8OWyG4ta2cbcKhS1yG+&#10;3NqovfJh3+zywIgPG9Jnh61esTYd5YPtC7/mDDF1xZw+DJc6brXmBkd0LLDTqVQY0PR0iE3LDB2K&#10;uhpmyQtiFUxdUHQzxZ4+s2XW6J5jWYJJ2t+7AfXxA/NzcMkWACv5H8u2H47AWWaBWHUpeRCwNQiy&#10;zMXnez617bVyKmZ9E6TZhWTpKUtLrqozng+xk203iLjcQAjNAM8DIrod2byWyxKYghZmkOulw8AC&#10;jg7sHLM3gMYeeaikVA1ZCqRPRGpmubbfDbhutY2I5TAmhQ69RvZOkCM7AgHlMkKYmohr0TfKiTTx&#10;N9hU6/wXwFawu2wY7ZZ+CBQI9LkViFFfeMHwA38SQ0zFdTiRG/YHHTT8jAZnG8jkO6yrSYNpwfpO&#10;EO0x89JXbVAK2naamad7pKALviIBX/1vD7GNmAO/UKmLLdb7V/OXo3zwgS5voAi3k2c35OEnLAd3&#10;0QpV7J4tb3VzaYRML1uBbO9ch2tZOg/L10EPKHdaA2IvMgOnNmE3lW+DzSRzdQNdlnis+bs3u10C&#10;u7v6sRi71sXPSBjtk4pW7eFyxcxhOBDUs3xToYTVXC9bjGa8FE0bfDLynqnQx/mMyXxsVQOjZKS7&#10;y1MPEPuYcGfmSIrEz7PGDWVlUMMeo5y2EdOJZS1GJXQurysAzPgGDeunvDK/SX27geltBUMXjHGT&#10;DrEfQa6gQyDg6FV2Oj2a/oppNtblS7BJEMOWmeVyw4yBTf0CMONygbaSRx6ybdqsMXyA8sI8XA9y&#10;dVh2BCoYn+l5lezXMGvbLTFnZ1JoGHQq9UooLce+zcBTz4xlKHVR1dh2ts4NqVPxOElnmoeqlwZR&#10;gU0/ZTEheOQ3bS7biCmnHYY2Qq4ViRRQIfq172HjoXYYZ9CLx/pIRG4zWAzLVXdAUIVx+xB0bnCI&#10;Q2tuoQXab4SpKEGuZWlEBo08rIQkX68tlcMEyGjb3tzXMeZyjAx1KRiHvbWNK23c9i2hECGdSdqb&#10;bOlHEcfIW/qCvkadCEI9/lZboH+6DUv9Qz/hzNGwNyw3tkF9YQ5ySyQpP4E53xLaroqxi4mjqg4J&#10;qzf9a4j45YsjIw07Br5YyFRBblBfrinyhRHMLU5pXDKOsBGBq2P1tBlkyJkdO+LMEksWpW5rkJrz&#10;Hblz7e+UYXAh0PfW3uVvqV9N8fNBQXpgfCo4sC8SXPT0XfC46Klnt8O2Dj2YMtt2WMNrHG/VZiBN&#10;jtryQvSPZcmB2dnRQexPAqo+g7B7bew8NEL6nvqnb4Jtgc5URhcQJS+AMIO6kk+WOF+qvjN9WdRG&#10;mwGytw02nUWUFqGuzlb5vPZhjkN/DtUxOjD3OSZfmB11ZMDAeGUQ6A4OTRxb2XL6n2UDZzxxbrw+&#10;97kXqm6YuRhDgKpMgHfCGuVd2gXGXqWQz74Wndubf27SOdYf5XSIA1GGrIrX6Ks2rrtIzWzRT3vQ&#10;PseZ9scDgIgNwYxDswfULV2jQTyWp1krVr3bywp5/I6dQCNcMgVMVQT5rSNA3uA6M2W3hFc3GO2g&#10;RAcQA7DuJSAgsV0MPgO5KpP21O7m0VCy6RxTFzVJ9tIWzMmr4ARC5tWsBjJ6Igm2+/jJS/8dssAu&#10;LWOJPhaCJIY1o5mvuxHH52JqDKcLoqmCJIxsD/vciCafWdShnEbyc7bm0J9sSNnfgfFlCir9OOjT&#10;QfMrufa2EbGnCLozQYH9WeqhYdAeGqxZ5UaxZ1eXN4PUDDSmHCt9OUJBjUHd+Zr6oF9TgYZnXwCo&#10;ZacQIoHZpAzNBdCOY/bl3ES6hwivG01Yl9O96fBZRNgxYCtwf0crawNw62Gr0dmzbI+XAHpiE2VR&#10;HeipfTvhgva0bQQsBUDD0rhPq33Wxpf8zGrAW2IKdpEldedsgHI9vcD+01YgyqUDY1agoNj03upr&#10;KuhZETFX88j2ECTiG++oQLBAOzKMDYfTzoA+uufb77rVlgOOAMa97jIW6hjKyzyCDJ9OIn3NtXqp&#10;CzplonPCxNznRkEp54aEbPkw9Z5k2iWlruAWvkq524pScwL85qEpZvmGgNrnReB3MnTWTzk3wPJ4&#10;5LVeGEph9+20CG9RqSI4DbeJkBEQI/o4bajhIzrpZFAcKhG7EdAEK255LUsQZQbdx+1uxDB1J6YL&#10;sePUgmXNbKF9w/yWyXUWk5lHbTg365CtOdOxSNZPn0aIrNpJzXXs7kYzfrGw4olAY7xkwa4ofsy2&#10;3aChf+yuHHVzvGaD0pGv/IBSCqScNjAvbXAjYCzPIWRdCJC9Y/lSgzMDgn0a5QjoBeiZGWYxpsXu&#10;oaZzx/uo0yC/ky9fxCK65YueZakCdbrAa4G+sIu0iz7M/P2AcLPxDHY2I2xKOzbQD10J0DXId2t4&#10;7O/yOYHflA8sueU+tx/GmCWz2raOGQM1sQpG6I2jJmT6MkJlu8hFkO/MCuhE8oZNkhiCm09lcF3q&#10;UAB0TAuAe1I3oJmnrNfqamYLVIqgRb+LGAd5ggmdAn7HftHSGL+mAn0t47PH1mbjOm8mQZZghIwN&#10;jaV89TMxi+O2yY019/XsXP2fjcwvHoRyGmyfnxGMZbyObDpyOmx1eDPAVNQFFXQSHd0eM3f02AWe&#10;pGhEP+mpfUqxCq2duUbRyLxBb8PcC3EZg/Ds11QYjzl9b2UAZhD0SbpRAXq0gG/zHNEwX6ef4PTA&#10;5xS2D3uzH3dWmWHk4bYg3YiKP7WNc0sYrF9+2/J31+QoTIdToI/kIRC1fn10KG6A8aS/pkLbouWG&#10;2ECnz9m/nb7psy86NqbbiLHaX31AFscy0avM72H1dW2uMp1s2u52zNflvWh+0xCOHYTOwXqp3qPM&#10;gDAzXj8FO7PqmxGbdrJpFK3RR4Xdx2U1b0bG/JoKH6obBiPHwTRHsw/OLii/RNXsA1ZXUVFNdfdA&#10;pRPMonjHNpolUb/2LYV3DCUATp301XFnH4EQYqNZPkWCfdcBu9RKwbg82ulkdsgvMhzGQaCZWb0r&#10;WjcS2S7slPCfbBADakahC7YWp6zyQeNgPfqnGcOMx3fUJ91b3pyd9QY060gfUvnecyx0U42O7hCp&#10;ipsAUJ2VJ4O4VFJnxJn6zayCdTsCoCaavgXslecTfeYCKpdxUsIyLu9cR4WAfCDDseauedLWJcJh&#10;exW/pqv5P2zmeX7GTXeHPOwU3lggCCuviWpi9oouACPMGO0WUwcgHEDxYFVpALA8hbhX91mkR2l4&#10;bypoaRKukQSiYVhlbxwzA2FsEsvluguIdjba5PnPhlT+NmDbmxHbsyf8rEe+7eGqzyzLfHwNLZYj&#10;e6vRHUnQkgjl8zNOXRCQuoakE08IhFyyQHn7HAsNoOrK/DTajNfGIEOOhn7aTntd3JFPtF20BdvX&#10;2UZsUzC1wg4flSya2c6mbBGfmT3811SojPhcgwZIrn8TRwgNv+Z4WSoUiPOrrzajPJqbVKI0ZPLU&#10;BaANs/quDAoKlU9dyewu19iWT93Y2Vp/5XMs8+t8F+AWSziXEUiVsbA+yNXHTl7bEBuynQWLja4Q&#10;IQxWs2bmERuAuFryKKDjLNrXf7SvqWCxiY+dIBigh295RcUDCHp4o0sHugHEAPH5P40g4I38A+in&#10;Z1XSDlguaRsK+Jru3PaZQa4pZX1oamHF1FM/AG8KKgUMN9WnJhBuVe9ZJWQavN5jfxQVYJ8RLd10&#10;VA8kSLNtBlzYsfa484krZMchOPe3t/I5BPIpb/ZqpphADppyrPbx2Q8A/NTX7bYg2InJU03H8uK8&#10;5ZpnFfwO7XnDicYq2pEc0F76cAuASjAudUD5bR/S6m5MSbEWSN9c88GuPRYvsTmbryw+5Z/411QE&#10;vUM5dSUQnYCFrynZOMHcAFDfxEmzXFh74xXQhqPvcGao6OABJtBkJCOQwYl6qrjzmAEzr07TMX/i&#10;uhw3+Is5VClOnTgAyPC2Jl0ScCHnL5hMm6SNG7DbZIBsF2xdUDS2UtswttRmDGhknwaBVl1pU+85&#10;aMaGAHJ5zQy/EoBuWke9CrSxj7medwDg8GYSdY/6DtcLrrpBwyULLaMEyGCPoT3K5CSH/lf91MHN&#10;8eCYGcighG9YuIGHfY4F5cpGkF9uyMwWNqO69EEEkBA6kfRh8DUlHQtfio18Jjocf+HGxRiTtr96&#10;vX2ArUBkPStWnrUTKJKHMrhGx5OlSoc5ILWVN9pyBGnqwrZMoj6DA6aAxS6JzuVxXFuvl21ESHTZ&#10;MT3IuVZINsfRwwDSRjpab1Kn4pGTzkCPqatSxygSxF2TrmOsZNHJT//B38SZIJnfthzVQBicQlLa&#10;6lFJjftp6IbgSFtrisuXk7d2Tj5X+LN9ZVFjcNCNZPC1vvhQlygDrFCiCHqZJbD349FgOt5XO2l6&#10;helKGayzr+qAu5GqvPHN3vgvp4CoC9pZdldE4bndlWUpKnk3biPmGG5lfLyP5kpUE1FtOo7blsxU&#10;m4PtNo7gi5wEBGY2X/lJfcii40+74TPXcJMW5uMxyhNtG9awpar8E4flpJhtnbvZRJCQjeB7wqKw&#10;wrIuMyMPK8gzyDxDPYGCjXENartbgsBSaKlLnejybZV55BvQc+1LefdEZIEI2uj6VstBm2XlI9wv&#10;3/uaCptjXsxtOCAJzDm4c3/bAFATSMnys/GMPm8JLxIoJ99mCbdi77lbB/UD/raK+9RFwYvA3mPj&#10;dBQ6Is09w/50LXWpPfFvetYhYxl7DSIRINbXDhi1W/bdFvtP/QYU5Tv2b+Swz4C7fPwjwnf7O18z&#10;w5M+2AkhYzDyas2M+RqpozxAHqdQnKLLMtafEVqLFQTdcg8w2q6gEnk69gWWUrbUKQQZJsx4KQB1&#10;oOsLWy7sh3XhM53qYoB9yhNuF5rZspzcMrXSzNcxMrNjLkpwDGfADRZfgmgT2oJ4G5CJ+7zWv5Ni&#10;i3wFDwBsEmVY7uLUgzgZC2lwtqHLE/JDBkED8o7lyOTUnQVy3bF4Be00llc3wM7IgjQDpTNzsEKI&#10;RWaBGthomBV1lhFSPxbRLX9HDyWdbZr6tzneJ+ZGMIIMnUhu+W4mbwlNNfQtr8D6kzjQpqxYPhRg&#10;F+CmnMFnpzX4Jh8DLPWnliP/VKCbOZzyoHEFsnmE62AP6p9gTJCzTdOZPtVXU746gQJDnELH+xgA&#10;U+75+poKqbOnS29A99pXUFXdYBkEIwZ1x9zLW0JZP18QxnVsp0YYrf5wdpFTglqAW4DKv/M9Bs+T&#10;mROYsxPTFzFIPZ8vQdadfw9x4glAZjgzZB8A+CUHjNCSD6J93x+0hKllBA58cJ1RHqN8kpkERslK&#10;Wfqn9EP7FUzaD5vyOkuQKNYNVrXskuzMJOR3aYe2YbMu9gHbRsJBORm/agfG0a37a2apR2ga96XR&#10;KDQmkVsgT9bEacZZH7UJf1So9sLH8yW6tg43O2xr8gnk/I99wQFPBjcZxMzH/qHt0GbVFTYiEDpf&#10;k11mPAVDe13qjuBveo7lUROy5ZPS+cTSHqNomjLHGHttkeyKEVMDi6dyW948T0mQz2N4D9xGzD/M&#10;OcEQYIMjEBPIOZNgkAHz1l+NzS+NcYe+R2mdtvoEOR7mKOgyb29dXv1IAMBspHvhu9fGzJ5VoQ1f&#10;AKsMBsJlT/C1iQrsDM0gZMoKbDIFZxZWyfWh7l6mSxkFFuR3J7pdANLOzGY0bAXCj3bbzyBPvi4W&#10;inK8t/ZzOk5QphHOTfk8jqdxb3yCOqpNM1jmOPaPx4NmWcgo2QQii2C/5xJEZUbdcsDeNfos87jT&#10;9ZCZdduIMGNUZpgFvHBbRSKrT0VG52jRQbNzZsWOqAaLVtQoiL7+YttigC0DsBy40V8QTnllL7g2&#10;YCAEGV7moFTj21KDgF0xk7JpLLLbKB/MGCIz98Jt2y4cS5q5LJ9MP10GN6D0kI30tfWfsunetfbl&#10;DMjL503CsTLox407JVC5veETub2AKDW3Yfqsm3iQYGzZXPug5b76fYJM9CIJj8zDced5bhdBMnyD&#10;CN0IEeA1kvC5lTQEDPMDMAwamYaAPG3LJZDMatqv+lknwTTZZz5E4KyD7NfyAJthdPwgfR/lCTgJ&#10;sgmWBkDKnt1jA5Wv4l2EnAtErdeV7YjfUvRWSZZnt6+DBlEhBNZpHOIYMqPBenfWKVUwlrj+REyu&#10;ZDCCYRRGDfC6zs+3eXjHasjLJMJMbG2U+wB6VHCIW5BI28HDzGQxZGiwr9qdfjnPzA2bl34Ikpyh&#10;xmf3zh7xFwWR2iMBor7GrqPu5UCqa1+DGYsaXctzLNS4gNmAuYdwgDyS0/GlBLcwq847si6PqLco&#10;eTDHIIVcz3ZXXSm2nkDngHBgKPPR3rmN51nMzAHo9CeUm6VPyCjoYRm7CIEis8XuPvpQuiwBG1Av&#10;N1ACciIS2SunemB/RbTMPrp/XPJ77Jgs18womPYChNQ6yy4k0EVeYxvaXL53s6tX+QVhegi/ELeN&#10;7LKPDk6uU8IqB3ofnQvYMaDnvi0PbRL0sK9NTrANiOOmbz6H6GBW6hdgxzTWD2AnLik6Mgpop/qN&#10;gEafnwCgaTeCuZkWGh5ZWVSDkmcM/rN8t/2aCgFWlXX5UPmJ3IA6iZ7H7jnnGLN67YYdzF561Q6v&#10;3PMjjFrTEuS3RTBgdLxtNgGK9Z0HTO9w3Wx+tZtNfSTvABw3Bo3D/yx3tmV5vmT7H5A3/9An2Jvs&#10;SbNSp8+mH5f2Q2wXPwbIVZ8V1OhzIaNbP8fSBJreK30i0qPYEnZ49XNuloc4NoYXoxoGJMzMrn78&#10;2y9+8VfeeExrL+mSnlo6zmWFmbJ3ktLh82/9/gs/8cYfPgsDL+mSHjUd+DLa/6d//Kt3rt//i995&#10;6tZd0iU9RjrWYQstSWwsM0fZ1Y898Jfv/vXTNu6SLulx0pEvd+5qrz7zwF+5962nY9IlXdKTSfQ8&#10;d7NntBW9/JkH/vK9C3Nf0nOVDjeLmJ0++Mt3rt//88ua+5Keq3SwO1dmhxfmoQY9f7klv7r74PiF&#10;X/zqM7Hwki7pEdPhzs99zf21n33X7/70N+3OS/NwIYEeYYfPvf5Hz9rQS7qkh02eLyGc/v0ffu36&#10;79/7E/vhv5mdrknozi+880k6trqkS7pV+n8tvRUHogS3KwAAAABJRU5ErkJgglBLAwQKAAAAAAAA&#10;ACEAWrHxeFYDAABWAwAAFAAAAGRycy9tZWRpYS9pbWFnZTIucG5niVBORw0KGgoAAAANSUhEUgAA&#10;AMIAAABZCAYAAABsQPuxAAAABmJLR0QA/wD/AP+gvaeTAAAACXBIWXMAAA7EAAAOxAGVKw4bAAAC&#10;9klEQVR4nO3av25TZxiA8ef9TuxY6lIJVcrQoTsTeyu8AJfSSr6JcwOMplfRgQGJICF5YSZbh7ZT&#10;QfWARKWmSvCf83YwIJIQiC0c18fPb8vnc6x3OE98vmNHZiK13f1+8FUPxqdQjy5e82EIaqthPyj7&#10;XQIgPrzO88d5zp4ODvP3dyuGoFb6+W4XIoi49PquIZ6PTyeP6lHOyjXOJl2LYT+IT0fwVt76plPd&#10;BjAEtU7V2zt3K/SJY6vyw7AfB4agVrnfD1jsCq6uU900BLVKr9tZ+pwS5VtDUKtEWfLTYHHO14ag&#10;Vln1gjYECUOQANg7v1D3gxv7XUozp4SdaMtEEMtvE86GMLzT4WC/u3gGWxmBttFqv5R4H8KDe12q&#10;KlZ+I2mbFYDh3S4rPHWSWqMAlFVuqqQWKYsfKHk7pN1WWOEraaltSlWaTc8gbZzPSCUMQQIMQQIM&#10;QQIMQQIMQQIMQQIMQQIMQQIMQQIMQQIMQQIMQQIMQQIMQQIMQQIMQQIMQQIMQQIMQQIMQQIMQQIM&#10;QQIMQQIMQQIMQQIMQQIMQQIMQQIMQQIMQQIMQQIMQQIMQQIMQQIMQQIMQQIMQQIMQQIMQQIMQQIM&#10;QQIMQQIMQQIMQQIMQQIMQQIMQQIMQQIMQQIMQbupPr9gCNo19ccWDUG7pL7shb0v8SbSNmsyx34i&#10;aOdlky8NQTstM06Yzo4MQTutyTwcjPJ4mT2C1BqZcdJkHg6eTI5guc2ytP0a/szSvGjezJ8NRnn8&#10;bnnlEH56PKm/yGDS/8BV9wj1OoeQNs3NssQihP5njqnXP4a0WWXelL/5+MVeX7IOxOt1DSRtwh6T&#10;6ZheB5b4z99kjtc2kbQBZTDKcWb8s8xJTZN/rGsgaRMKQJP59Oqn5F+vprOjdQ0kbUIBGDyZHDXJ&#10;r587ODNO/j2d/VKPcrb+0aTrE5n5/o/hnc73VSm3iexcODL5bf5m+vDDb+OktjgTAkDdj96N/e53&#10;nZgfAMzmcRzT2YvByA2y2us/hp+wE1MrR9kAAAAASUVORK5CYIJQSwMECgAAAAAAAAAhAHH7BeNv&#10;AQAAbwEAABQAAABkcnMvbWVkaWEvaW1hZ2UxLnBuZ4lQTkcNChoKAAAADUlIRFIAAAAPAAAADggG&#10;AAAA8IpG7wAAAAZiS0dEAP8A/wD/oL2nkwAAAAlwSFlzAAAOxAAADsQBlSsOGwAAAQ9JREFUKJGl&#10;kzFOw0AQRd+QVbSR3dlSTmAvV4BbwCmg5RAU5ADpcxEKDhBFIk1qp6D0ugvEQ2Eb23hBSHxpd1az&#10;+n/mz2pFVfkNIqKqKqE7M8nsUsWkMEvBuib39qTYS5glYFKwTgAuArX60NXTr22EAFmDx4lgmByA&#10;tELfrP/cdjCto24M67VSFFBVUHp4GLQsA2bgUUQ3m4bsS/AVjZBn/vKMc/C6F25vlNxBkkCagsvh&#10;6hoxRBFEMdRnOCvEMdR1X72DTjs3LJfwfoKFBbuAjxNY+6dRiG63vWdfInf34YEFIHo4KMcjeN+s&#10;ogDvma8eyR3sW8+u9Zwk4FznOcuELJvKrgavKmOvXZT/fIxPBE9pJ6BI/QYAAAAASUVORK5CYIJQ&#10;SwMEFAAGAAgAAAAhAB0kygrfAAAACQEAAA8AAABkcnMvZG93bnJldi54bWxMj0FLw0AQhe+C/2EZ&#10;wVu7SSSaxmxKKeqpCLaCeNtmp0lodjZkt0n67x1PenzMx5vvFevZdmLEwbeOFMTLCARS5UxLtYLP&#10;w+siA+GDJqM7R6jgih7W5e1NoXPjJvrAcR9qwSXkc62gCaHPpfRVg1b7peuR+HZyg9WB41BLM+iJ&#10;y20nkyh6lFa3xB8a3eO2weq8v1gFb5OeNg/xy7g7n7bX70P6/rWLUan7u3nzDCLgHP5g+NVndSjZ&#10;6eguZLzoOKdZzKiCRZqCYCBZrXjLUUGWPIEsC/l/QfkDAAD//wMAUEsBAi0AFAAGAAgAAAAhALGC&#10;Z7YKAQAAEwIAABMAAAAAAAAAAAAAAAAAAAAAAFtDb250ZW50X1R5cGVzXS54bWxQSwECLQAUAAYA&#10;CAAAACEAOP0h/9YAAACUAQAACwAAAAAAAAAAAAAAAAA7AQAAX3JlbHMvLnJlbHNQSwECLQAUAAYA&#10;CAAAACEA4e1vno0PAADkUgAADgAAAAAAAAAAAAAAAAA6AgAAZHJzL2Uyb0RvYy54bWxQSwECLQAU&#10;AAYACAAAACEANydHYcwAAAApAgAAGQAAAAAAAAAAAAAAAADzEQAAZHJzL19yZWxzL2Uyb0RvYy54&#10;bWwucmVsc1BLAQItAAoAAAAAAAAAIQDDmpqUAh4AAAIeAAAUAAAAAAAAAAAAAAAAAPYSAABkcnMv&#10;bWVkaWEvaW1hZ2UzLnBuZ1BLAQItAAoAAAAAAAAAIQBasfF4VgMAAFYDAAAUAAAAAAAAAAAAAAAA&#10;ACoxAABkcnMvbWVkaWEvaW1hZ2UyLnBuZ1BLAQItAAoAAAAAAAAAIQBx+wXjbwEAAG8BAAAUAAAA&#10;AAAAAAAAAAAAALI0AABkcnMvbWVkaWEvaW1hZ2UxLnBuZ1BLAQItABQABgAIAAAAIQAdJMoK3wAA&#10;AAkBAAAPAAAAAAAAAAAAAAAAAFM2AABkcnMvZG93bnJldi54bWxQSwUGAAAAAAgACAAAAgAAXzcA&#10;AAAA&#10;">
                <v:shape id="Picture 573" o:spid="_x0000_s1027" type="#_x0000_t75" alt="*" style="position:absolute;left:2270;top:658;width:1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Y3xAAAANwAAAAPAAAAZHJzL2Rvd25yZXYueG1sRI9BawIx&#10;FITvBf9DeEIvRbMWVtzVKFooeCnYtZfeHpvXzdbNy5JEXf+9KQg9DjPzDbPaDLYTF/KhdaxgNs1A&#10;ENdOt9wo+Dq+TxYgQkTW2DkmBTcKsFmPnlZYanflT7pUsREJwqFEBSbGvpQy1IYshqnriZP347zF&#10;mKRvpPZ4TXDbydcsm0uLLacFgz29GapP1dkqaH7zF+/jWcrDrjDVd/+R37BQ6nk8bJcgIg3xP/xo&#10;77WCeZHD35l0BOT6DgAA//8DAFBLAQItABQABgAIAAAAIQDb4fbL7gAAAIUBAAATAAAAAAAAAAAA&#10;AAAAAAAAAABbQ29udGVudF9UeXBlc10ueG1sUEsBAi0AFAAGAAgAAAAhAFr0LFu/AAAAFQEAAAsA&#10;AAAAAAAAAAAAAAAAHwEAAF9yZWxzLy5yZWxzUEsBAi0AFAAGAAgAAAAhAGhRNjfEAAAA3AAAAA8A&#10;AAAAAAAAAAAAAAAABwIAAGRycy9kb3ducmV2LnhtbFBLBQYAAAAAAwADALcAAAD4AgAAAAA=&#10;">
                  <v:imagedata r:id="rId133" o:title="*"/>
                </v:shape>
                <v:shape id="Picture 572" o:spid="_x0000_s1028" type="#_x0000_t75" style="position:absolute;left:1598;top:-19;width:140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LwxAAAANwAAAAPAAAAZHJzL2Rvd25yZXYueG1sRI/NasMw&#10;EITvhb6D2EJujdxQTOpEDqEhTUJPdQu5Ltb6h1grIym28/ZRodDjMDPfMOvNZDoxkPOtZQUv8wQE&#10;cWl1y7WCn+/98xKED8gaO8uk4EYeNvnjwxozbUf+oqEItYgQ9hkqaELoMyl92ZBBP7c9cfQq6wyG&#10;KF0ttcMxwk0nF0mSSoMtx4UGe3pvqLwUV6NguSB3PH8eXvcnM3a70zjg9FEpNXuatisQgabwH/5r&#10;H7WC9C2F3zPxCMj8DgAA//8DAFBLAQItABQABgAIAAAAIQDb4fbL7gAAAIUBAAATAAAAAAAAAAAA&#10;AAAAAAAAAABbQ29udGVudF9UeXBlc10ueG1sUEsBAi0AFAAGAAgAAAAhAFr0LFu/AAAAFQEAAAsA&#10;AAAAAAAAAAAAAAAAHwEAAF9yZWxzLy5yZWxzUEsBAi0AFAAGAAgAAAAhAE5SUvDEAAAA3AAAAA8A&#10;AAAAAAAAAAAAAAAABwIAAGRycy9kb3ducmV2LnhtbFBLBQYAAAAAAwADALcAAAD4AgAAAAA=&#10;">
                  <v:imagedata r:id="rId134" o:title=""/>
                </v:shape>
                <v:shape id="Picture 571" o:spid="_x0000_s1029" type="#_x0000_t75" style="position:absolute;left:1591;top:-46;width:137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auwwAAANwAAAAPAAAAZHJzL2Rvd25yZXYueG1sRI9Li8JA&#10;EITvwv6HoRe86WT34CPrJLgB0asv8NhmepOwmZ6QGWPy7x1B8FhU1VfUKu1NLTpqXWVZwdc0AkGc&#10;W11xoeB03EwWIJxH1lhbJgUDOUiTj9EKY23vvKfu4AsRIOxiVFB638RSurwkg25qG+Lg/dnWoA+y&#10;LaRu8R7gppbfUTSTBisOCyU2lJWU/x9uRkHG7jfPzpstH+drvAyn7jxcpVLjz379A8JT79/hV3un&#10;FcyWc3ieCUdAJg8AAAD//wMAUEsBAi0AFAAGAAgAAAAhANvh9svuAAAAhQEAABMAAAAAAAAAAAAA&#10;AAAAAAAAAFtDb250ZW50X1R5cGVzXS54bWxQSwECLQAUAAYACAAAACEAWvQsW78AAAAVAQAACwAA&#10;AAAAAAAAAAAAAAAfAQAAX3JlbHMvLnJlbHNQSwECLQAUAAYACAAAACEA0B2mrsMAAADcAAAADwAA&#10;AAAAAAAAAAAAAAAHAgAAZHJzL2Rvd25yZXYueG1sUEsFBgAAAAADAAMAtwAAAPcCAAAAAA==&#10;">
                  <v:imagedata r:id="rId135" o:title=""/>
                </v:shape>
                <v:shape id="AutoShape 570" o:spid="_x0000_s1030" style="position:absolute;left:1591;top:-46;width:1375;height:616;visibility:visible;mso-wrap-style:square;v-text-anchor:top" coordsize="13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oqwwAAANwAAAAPAAAAZHJzL2Rvd25yZXYueG1sRE9Na8JA&#10;EL0L/Q/LFHqrmzZFmugmiG2h2JNJEY9DdkxCs7Mhu2rir+8eBI+P973KR9OJMw2utazgZR6BIK6s&#10;brlW8Ft+Pb+DcB5ZY2eZFEzkIM8eZitMtb3wjs6Fr0UIYZeigsb7PpXSVQ0ZdHPbEwfuaAeDPsCh&#10;lnrASwg3nXyNooU02HJoaLCnTUPVX3EyCqLyGvM2Tj7f9tUpPnzU0/Wnm5R6ehzXSxCeRn8X39zf&#10;WsEiCWvDmXAEZPYPAAD//wMAUEsBAi0AFAAGAAgAAAAhANvh9svuAAAAhQEAABMAAAAAAAAAAAAA&#10;AAAAAAAAAFtDb250ZW50X1R5cGVzXS54bWxQSwECLQAUAAYACAAAACEAWvQsW78AAAAVAQAACwAA&#10;AAAAAAAAAAAAAAAfAQAAX3JlbHMvLnJlbHNQSwECLQAUAAYACAAAACEAM54qKsMAAADcAAAADwAA&#10;AAAAAAAAAAAAAAAHAgAAZHJzL2Rvd25yZXYueG1sUEsFBgAAAAADAAMAtwAAAPcCAAAAAA==&#10;" path="m,115l3,100,11,88,24,80,39,77r1259,l1298,38r3,-15l1309,11r13,-8l1337,r15,3l1364,11r8,12l1375,38r,462l1372,515r-8,12l1352,536r-15,3l77,539r,38l74,592r-8,12l54,613r-15,3l24,613,11,604,3,592,,577,,115xm1298,77r39,l1352,74r12,-9l1372,53r3,-15m1337,77r,-39l1337,49r-9,9l1317,58r-10,l1298,49r,-11m39,154r,-39l39,105r8,-9l58,96r11,l77,105r,10l74,130r-8,12l54,151r-15,3l24,151,11,142,3,130,,115t77,l77,539e" filled="f" strokecolor="#f9c090" strokeweight="1pt">
                  <v:path arrowok="t" o:connecttype="custom" o:connectlocs="0,70;3,55;11,43;24,35;39,32;1298,32;1298,-7;1301,-22;1309,-34;1322,-42;1337,-45;1352,-42;1364,-34;1372,-22;1375,-7;1375,455;1372,470;1364,482;1352,491;1337,494;77,494;77,532;74,547;66,559;54,568;39,571;24,568;11,559;3,547;0,532;0,70;1298,32;1337,32;1352,29;1364,20;1372,8;1375,-7;1337,32;1337,-7;1337,4;1328,13;1317,13;1307,13;1298,4;1298,-7;39,109;39,70;39,60;47,51;58,51;69,51;77,60;77,70;74,85;66,97;54,106;39,109;24,106;11,97;3,85;0,70;77,70;77,494" o:connectangles="0,0,0,0,0,0,0,0,0,0,0,0,0,0,0,0,0,0,0,0,0,0,0,0,0,0,0,0,0,0,0,0,0,0,0,0,0,0,0,0,0,0,0,0,0,0,0,0,0,0,0,0,0,0,0,0,0,0,0,0,0,0,0"/>
                </v:shape>
                <w10:wrap anchorx="page"/>
              </v:group>
            </w:pict>
          </mc:Fallback>
        </mc:AlternateContent>
      </w:r>
      <w:r w:rsidR="00553224">
        <w:rPr>
          <w:color w:val="001F5F"/>
        </w:rPr>
        <w:t>ARAÇ:</w:t>
      </w:r>
    </w:p>
    <w:p w:rsidR="000852AB" w:rsidRDefault="00553224">
      <w:pPr>
        <w:pStyle w:val="GvdeMetni"/>
        <w:spacing w:before="134"/>
        <w:ind w:left="1671" w:right="573"/>
        <w:jc w:val="both"/>
      </w:pPr>
      <w:r>
        <w:t>Olumlu özelliklerim (Ek-1), gelecekte sahip olmak istediğim özelliklerim (Ek-2), gruptan beklentilerim (Ek-3), boş kağıt, kelime listesi (Ek-4), makas, yapıştırıcı, öfke durumu formu</w:t>
      </w:r>
      <w:r>
        <w:rPr>
          <w:spacing w:val="-3"/>
        </w:rPr>
        <w:t xml:space="preserve"> </w:t>
      </w:r>
      <w:r>
        <w:t>(Ek-5)</w:t>
      </w: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spacing w:before="12"/>
        <w:rPr>
          <w:sz w:val="23"/>
        </w:rPr>
      </w:pPr>
    </w:p>
    <w:p w:rsidR="000852AB" w:rsidRDefault="005756C4">
      <w:pPr>
        <w:pStyle w:val="Balk2"/>
        <w:ind w:left="2288" w:right="2105"/>
        <w:jc w:val="center"/>
      </w:pPr>
      <w:r>
        <w:rPr>
          <w:noProof/>
          <w:lang w:eastAsia="tr-TR"/>
        </w:rPr>
        <mc:AlternateContent>
          <mc:Choice Requires="wpg">
            <w:drawing>
              <wp:anchor distT="0" distB="0" distL="114300" distR="114300" simplePos="0" relativeHeight="485849088" behindDoc="1" locked="0" layoutInCell="1" allowOverlap="1">
                <wp:simplePos x="0" y="0"/>
                <wp:positionH relativeFrom="page">
                  <wp:posOffset>706755</wp:posOffset>
                </wp:positionH>
                <wp:positionV relativeFrom="paragraph">
                  <wp:posOffset>-843280</wp:posOffset>
                </wp:positionV>
                <wp:extent cx="2847340" cy="1332230"/>
                <wp:effectExtent l="0" t="0" r="0" b="0"/>
                <wp:wrapNone/>
                <wp:docPr id="681"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1332230"/>
                          <a:chOff x="1113" y="-1328"/>
                          <a:chExt cx="4484" cy="2098"/>
                        </a:xfrm>
                      </wpg:grpSpPr>
                      <pic:pic xmlns:pic="http://schemas.openxmlformats.org/drawingml/2006/picture">
                        <pic:nvPicPr>
                          <pic:cNvPr id="682" name="Picture 5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130" y="-622"/>
                            <a:ext cx="446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5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123" y="-648"/>
                            <a:ext cx="444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Freeform 566"/>
                        <wps:cNvSpPr>
                          <a:spLocks/>
                        </wps:cNvSpPr>
                        <wps:spPr bwMode="auto">
                          <a:xfrm>
                            <a:off x="1123" y="-648"/>
                            <a:ext cx="4442" cy="532"/>
                          </a:xfrm>
                          <a:custGeom>
                            <a:avLst/>
                            <a:gdLst>
                              <a:gd name="T0" fmla="+- 0 1123 1123"/>
                              <a:gd name="T1" fmla="*/ T0 w 4442"/>
                              <a:gd name="T2" fmla="+- 0 -559 -648"/>
                              <a:gd name="T3" fmla="*/ -559 h 532"/>
                              <a:gd name="T4" fmla="+- 0 1130 1123"/>
                              <a:gd name="T5" fmla="*/ T4 w 4442"/>
                              <a:gd name="T6" fmla="+- 0 -594 -648"/>
                              <a:gd name="T7" fmla="*/ -594 h 532"/>
                              <a:gd name="T8" fmla="+- 0 1149 1123"/>
                              <a:gd name="T9" fmla="*/ T8 w 4442"/>
                              <a:gd name="T10" fmla="+- 0 -622 -648"/>
                              <a:gd name="T11" fmla="*/ -622 h 532"/>
                              <a:gd name="T12" fmla="+- 0 1177 1123"/>
                              <a:gd name="T13" fmla="*/ T12 w 4442"/>
                              <a:gd name="T14" fmla="+- 0 -641 -648"/>
                              <a:gd name="T15" fmla="*/ -641 h 532"/>
                              <a:gd name="T16" fmla="+- 0 1212 1123"/>
                              <a:gd name="T17" fmla="*/ T16 w 4442"/>
                              <a:gd name="T18" fmla="+- 0 -648 -648"/>
                              <a:gd name="T19" fmla="*/ -648 h 532"/>
                              <a:gd name="T20" fmla="+- 0 5477 1123"/>
                              <a:gd name="T21" fmla="*/ T20 w 4442"/>
                              <a:gd name="T22" fmla="+- 0 -648 -648"/>
                              <a:gd name="T23" fmla="*/ -648 h 532"/>
                              <a:gd name="T24" fmla="+- 0 5511 1123"/>
                              <a:gd name="T25" fmla="*/ T24 w 4442"/>
                              <a:gd name="T26" fmla="+- 0 -641 -648"/>
                              <a:gd name="T27" fmla="*/ -641 h 532"/>
                              <a:gd name="T28" fmla="+- 0 5539 1123"/>
                              <a:gd name="T29" fmla="*/ T28 w 4442"/>
                              <a:gd name="T30" fmla="+- 0 -622 -648"/>
                              <a:gd name="T31" fmla="*/ -622 h 532"/>
                              <a:gd name="T32" fmla="+- 0 5558 1123"/>
                              <a:gd name="T33" fmla="*/ T32 w 4442"/>
                              <a:gd name="T34" fmla="+- 0 -594 -648"/>
                              <a:gd name="T35" fmla="*/ -594 h 532"/>
                              <a:gd name="T36" fmla="+- 0 5565 1123"/>
                              <a:gd name="T37" fmla="*/ T36 w 4442"/>
                              <a:gd name="T38" fmla="+- 0 -559 -648"/>
                              <a:gd name="T39" fmla="*/ -559 h 532"/>
                              <a:gd name="T40" fmla="+- 0 5565 1123"/>
                              <a:gd name="T41" fmla="*/ T40 w 4442"/>
                              <a:gd name="T42" fmla="+- 0 -205 -648"/>
                              <a:gd name="T43" fmla="*/ -205 h 532"/>
                              <a:gd name="T44" fmla="+- 0 5558 1123"/>
                              <a:gd name="T45" fmla="*/ T44 w 4442"/>
                              <a:gd name="T46" fmla="+- 0 -170 -648"/>
                              <a:gd name="T47" fmla="*/ -170 h 532"/>
                              <a:gd name="T48" fmla="+- 0 5539 1123"/>
                              <a:gd name="T49" fmla="*/ T48 w 4442"/>
                              <a:gd name="T50" fmla="+- 0 -142 -648"/>
                              <a:gd name="T51" fmla="*/ -142 h 532"/>
                              <a:gd name="T52" fmla="+- 0 5511 1123"/>
                              <a:gd name="T53" fmla="*/ T52 w 4442"/>
                              <a:gd name="T54" fmla="+- 0 -123 -648"/>
                              <a:gd name="T55" fmla="*/ -123 h 532"/>
                              <a:gd name="T56" fmla="+- 0 5477 1123"/>
                              <a:gd name="T57" fmla="*/ T56 w 4442"/>
                              <a:gd name="T58" fmla="+- 0 -116 -648"/>
                              <a:gd name="T59" fmla="*/ -116 h 532"/>
                              <a:gd name="T60" fmla="+- 0 1212 1123"/>
                              <a:gd name="T61" fmla="*/ T60 w 4442"/>
                              <a:gd name="T62" fmla="+- 0 -116 -648"/>
                              <a:gd name="T63" fmla="*/ -116 h 532"/>
                              <a:gd name="T64" fmla="+- 0 1177 1123"/>
                              <a:gd name="T65" fmla="*/ T64 w 4442"/>
                              <a:gd name="T66" fmla="+- 0 -123 -648"/>
                              <a:gd name="T67" fmla="*/ -123 h 532"/>
                              <a:gd name="T68" fmla="+- 0 1149 1123"/>
                              <a:gd name="T69" fmla="*/ T68 w 4442"/>
                              <a:gd name="T70" fmla="+- 0 -142 -648"/>
                              <a:gd name="T71" fmla="*/ -142 h 532"/>
                              <a:gd name="T72" fmla="+- 0 1130 1123"/>
                              <a:gd name="T73" fmla="*/ T72 w 4442"/>
                              <a:gd name="T74" fmla="+- 0 -170 -648"/>
                              <a:gd name="T75" fmla="*/ -170 h 532"/>
                              <a:gd name="T76" fmla="+- 0 1123 1123"/>
                              <a:gd name="T77" fmla="*/ T76 w 4442"/>
                              <a:gd name="T78" fmla="+- 0 -205 -648"/>
                              <a:gd name="T79" fmla="*/ -205 h 532"/>
                              <a:gd name="T80" fmla="+- 0 1123 1123"/>
                              <a:gd name="T81" fmla="*/ T80 w 4442"/>
                              <a:gd name="T82" fmla="+- 0 -559 -648"/>
                              <a:gd name="T83" fmla="*/ -559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2" h="532">
                                <a:moveTo>
                                  <a:pt x="0" y="89"/>
                                </a:moveTo>
                                <a:lnTo>
                                  <a:pt x="7" y="54"/>
                                </a:lnTo>
                                <a:lnTo>
                                  <a:pt x="26" y="26"/>
                                </a:lnTo>
                                <a:lnTo>
                                  <a:pt x="54" y="7"/>
                                </a:lnTo>
                                <a:lnTo>
                                  <a:pt x="89" y="0"/>
                                </a:lnTo>
                                <a:lnTo>
                                  <a:pt x="4354" y="0"/>
                                </a:lnTo>
                                <a:lnTo>
                                  <a:pt x="4388" y="7"/>
                                </a:lnTo>
                                <a:lnTo>
                                  <a:pt x="4416" y="26"/>
                                </a:lnTo>
                                <a:lnTo>
                                  <a:pt x="4435" y="54"/>
                                </a:lnTo>
                                <a:lnTo>
                                  <a:pt x="4442" y="89"/>
                                </a:lnTo>
                                <a:lnTo>
                                  <a:pt x="4442" y="443"/>
                                </a:lnTo>
                                <a:lnTo>
                                  <a:pt x="4435" y="478"/>
                                </a:lnTo>
                                <a:lnTo>
                                  <a:pt x="4416" y="506"/>
                                </a:lnTo>
                                <a:lnTo>
                                  <a:pt x="4388" y="525"/>
                                </a:lnTo>
                                <a:lnTo>
                                  <a:pt x="4354" y="532"/>
                                </a:lnTo>
                                <a:lnTo>
                                  <a:pt x="89" y="532"/>
                                </a:lnTo>
                                <a:lnTo>
                                  <a:pt x="54" y="525"/>
                                </a:lnTo>
                                <a:lnTo>
                                  <a:pt x="26" y="506"/>
                                </a:lnTo>
                                <a:lnTo>
                                  <a:pt x="7" y="478"/>
                                </a:lnTo>
                                <a:lnTo>
                                  <a:pt x="0" y="443"/>
                                </a:lnTo>
                                <a:lnTo>
                                  <a:pt x="0" y="89"/>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 name="Picture 5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598" y="-1292"/>
                            <a:ext cx="140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5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91" y="-1318"/>
                            <a:ext cx="137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AutoShape 563"/>
                        <wps:cNvSpPr>
                          <a:spLocks/>
                        </wps:cNvSpPr>
                        <wps:spPr bwMode="auto">
                          <a:xfrm>
                            <a:off x="1591" y="-1318"/>
                            <a:ext cx="1375" cy="644"/>
                          </a:xfrm>
                          <a:custGeom>
                            <a:avLst/>
                            <a:gdLst>
                              <a:gd name="T0" fmla="+- 0 1591 1591"/>
                              <a:gd name="T1" fmla="*/ T0 w 1375"/>
                              <a:gd name="T2" fmla="+- 0 -1197 -1318"/>
                              <a:gd name="T3" fmla="*/ -1197 h 644"/>
                              <a:gd name="T4" fmla="+- 0 1594 1591"/>
                              <a:gd name="T5" fmla="*/ T4 w 1375"/>
                              <a:gd name="T6" fmla="+- 0 -1212 -1318"/>
                              <a:gd name="T7" fmla="*/ -1212 h 644"/>
                              <a:gd name="T8" fmla="+- 0 1603 1591"/>
                              <a:gd name="T9" fmla="*/ T8 w 1375"/>
                              <a:gd name="T10" fmla="+- 0 -1225 -1318"/>
                              <a:gd name="T11" fmla="*/ -1225 h 644"/>
                              <a:gd name="T12" fmla="+- 0 1616 1591"/>
                              <a:gd name="T13" fmla="*/ T12 w 1375"/>
                              <a:gd name="T14" fmla="+- 0 -1234 -1318"/>
                              <a:gd name="T15" fmla="*/ -1234 h 644"/>
                              <a:gd name="T16" fmla="+- 0 1631 1591"/>
                              <a:gd name="T17" fmla="*/ T16 w 1375"/>
                              <a:gd name="T18" fmla="+- 0 -1237 -1318"/>
                              <a:gd name="T19" fmla="*/ -1237 h 644"/>
                              <a:gd name="T20" fmla="+- 0 2886 1591"/>
                              <a:gd name="T21" fmla="*/ T20 w 1375"/>
                              <a:gd name="T22" fmla="+- 0 -1237 -1318"/>
                              <a:gd name="T23" fmla="*/ -1237 h 644"/>
                              <a:gd name="T24" fmla="+- 0 2886 1591"/>
                              <a:gd name="T25" fmla="*/ T24 w 1375"/>
                              <a:gd name="T26" fmla="+- 0 -1277 -1318"/>
                              <a:gd name="T27" fmla="*/ -1277 h 644"/>
                              <a:gd name="T28" fmla="+- 0 2889 1591"/>
                              <a:gd name="T29" fmla="*/ T28 w 1375"/>
                              <a:gd name="T30" fmla="+- 0 -1293 -1318"/>
                              <a:gd name="T31" fmla="*/ -1293 h 644"/>
                              <a:gd name="T32" fmla="+- 0 2898 1591"/>
                              <a:gd name="T33" fmla="*/ T32 w 1375"/>
                              <a:gd name="T34" fmla="+- 0 -1306 -1318"/>
                              <a:gd name="T35" fmla="*/ -1306 h 644"/>
                              <a:gd name="T36" fmla="+- 0 2910 1591"/>
                              <a:gd name="T37" fmla="*/ T36 w 1375"/>
                              <a:gd name="T38" fmla="+- 0 -1314 -1318"/>
                              <a:gd name="T39" fmla="*/ -1314 h 644"/>
                              <a:gd name="T40" fmla="+- 0 2926 1591"/>
                              <a:gd name="T41" fmla="*/ T40 w 1375"/>
                              <a:gd name="T42" fmla="+- 0 -1318 -1318"/>
                              <a:gd name="T43" fmla="*/ -1318 h 644"/>
                              <a:gd name="T44" fmla="+- 0 2942 1591"/>
                              <a:gd name="T45" fmla="*/ T44 w 1375"/>
                              <a:gd name="T46" fmla="+- 0 -1314 -1318"/>
                              <a:gd name="T47" fmla="*/ -1314 h 644"/>
                              <a:gd name="T48" fmla="+- 0 2954 1591"/>
                              <a:gd name="T49" fmla="*/ T48 w 1375"/>
                              <a:gd name="T50" fmla="+- 0 -1306 -1318"/>
                              <a:gd name="T51" fmla="*/ -1306 h 644"/>
                              <a:gd name="T52" fmla="+- 0 2963 1591"/>
                              <a:gd name="T53" fmla="*/ T52 w 1375"/>
                              <a:gd name="T54" fmla="+- 0 -1293 -1318"/>
                              <a:gd name="T55" fmla="*/ -1293 h 644"/>
                              <a:gd name="T56" fmla="+- 0 2966 1591"/>
                              <a:gd name="T57" fmla="*/ T56 w 1375"/>
                              <a:gd name="T58" fmla="+- 0 -1277 -1318"/>
                              <a:gd name="T59" fmla="*/ -1277 h 644"/>
                              <a:gd name="T60" fmla="+- 0 2966 1591"/>
                              <a:gd name="T61" fmla="*/ T60 w 1375"/>
                              <a:gd name="T62" fmla="+- 0 -794 -1318"/>
                              <a:gd name="T63" fmla="*/ -794 h 644"/>
                              <a:gd name="T64" fmla="+- 0 2963 1591"/>
                              <a:gd name="T65" fmla="*/ T64 w 1375"/>
                              <a:gd name="T66" fmla="+- 0 -779 -1318"/>
                              <a:gd name="T67" fmla="*/ -779 h 644"/>
                              <a:gd name="T68" fmla="+- 0 2954 1591"/>
                              <a:gd name="T69" fmla="*/ T68 w 1375"/>
                              <a:gd name="T70" fmla="+- 0 -766 -1318"/>
                              <a:gd name="T71" fmla="*/ -766 h 644"/>
                              <a:gd name="T72" fmla="+- 0 2942 1591"/>
                              <a:gd name="T73" fmla="*/ T72 w 1375"/>
                              <a:gd name="T74" fmla="+- 0 -757 -1318"/>
                              <a:gd name="T75" fmla="*/ -757 h 644"/>
                              <a:gd name="T76" fmla="+- 0 2926 1591"/>
                              <a:gd name="T77" fmla="*/ T76 w 1375"/>
                              <a:gd name="T78" fmla="+- 0 -754 -1318"/>
                              <a:gd name="T79" fmla="*/ -754 h 644"/>
                              <a:gd name="T80" fmla="+- 0 1672 1591"/>
                              <a:gd name="T81" fmla="*/ T80 w 1375"/>
                              <a:gd name="T82" fmla="+- 0 -754 -1318"/>
                              <a:gd name="T83" fmla="*/ -754 h 644"/>
                              <a:gd name="T84" fmla="+- 0 1672 1591"/>
                              <a:gd name="T85" fmla="*/ T84 w 1375"/>
                              <a:gd name="T86" fmla="+- 0 -714 -1318"/>
                              <a:gd name="T87" fmla="*/ -714 h 644"/>
                              <a:gd name="T88" fmla="+- 0 1669 1591"/>
                              <a:gd name="T89" fmla="*/ T88 w 1375"/>
                              <a:gd name="T90" fmla="+- 0 -698 -1318"/>
                              <a:gd name="T91" fmla="*/ -698 h 644"/>
                              <a:gd name="T92" fmla="+- 0 1660 1591"/>
                              <a:gd name="T93" fmla="*/ T92 w 1375"/>
                              <a:gd name="T94" fmla="+- 0 -685 -1318"/>
                              <a:gd name="T95" fmla="*/ -685 h 644"/>
                              <a:gd name="T96" fmla="+- 0 1647 1591"/>
                              <a:gd name="T97" fmla="*/ T96 w 1375"/>
                              <a:gd name="T98" fmla="+- 0 -677 -1318"/>
                              <a:gd name="T99" fmla="*/ -677 h 644"/>
                              <a:gd name="T100" fmla="+- 0 1631 1591"/>
                              <a:gd name="T101" fmla="*/ T100 w 1375"/>
                              <a:gd name="T102" fmla="+- 0 -674 -1318"/>
                              <a:gd name="T103" fmla="*/ -674 h 644"/>
                              <a:gd name="T104" fmla="+- 0 1616 1591"/>
                              <a:gd name="T105" fmla="*/ T104 w 1375"/>
                              <a:gd name="T106" fmla="+- 0 -677 -1318"/>
                              <a:gd name="T107" fmla="*/ -677 h 644"/>
                              <a:gd name="T108" fmla="+- 0 1603 1591"/>
                              <a:gd name="T109" fmla="*/ T108 w 1375"/>
                              <a:gd name="T110" fmla="+- 0 -685 -1318"/>
                              <a:gd name="T111" fmla="*/ -685 h 644"/>
                              <a:gd name="T112" fmla="+- 0 1594 1591"/>
                              <a:gd name="T113" fmla="*/ T112 w 1375"/>
                              <a:gd name="T114" fmla="+- 0 -698 -1318"/>
                              <a:gd name="T115" fmla="*/ -698 h 644"/>
                              <a:gd name="T116" fmla="+- 0 1591 1591"/>
                              <a:gd name="T117" fmla="*/ T116 w 1375"/>
                              <a:gd name="T118" fmla="+- 0 -714 -1318"/>
                              <a:gd name="T119" fmla="*/ -714 h 644"/>
                              <a:gd name="T120" fmla="+- 0 1591 1591"/>
                              <a:gd name="T121" fmla="*/ T120 w 1375"/>
                              <a:gd name="T122" fmla="+- 0 -1197 -1318"/>
                              <a:gd name="T123" fmla="*/ -1197 h 644"/>
                              <a:gd name="T124" fmla="+- 0 2886 1591"/>
                              <a:gd name="T125" fmla="*/ T124 w 1375"/>
                              <a:gd name="T126" fmla="+- 0 -1237 -1318"/>
                              <a:gd name="T127" fmla="*/ -1237 h 644"/>
                              <a:gd name="T128" fmla="+- 0 2926 1591"/>
                              <a:gd name="T129" fmla="*/ T128 w 1375"/>
                              <a:gd name="T130" fmla="+- 0 -1237 -1318"/>
                              <a:gd name="T131" fmla="*/ -1237 h 644"/>
                              <a:gd name="T132" fmla="+- 0 2942 1591"/>
                              <a:gd name="T133" fmla="*/ T132 w 1375"/>
                              <a:gd name="T134" fmla="+- 0 -1240 -1318"/>
                              <a:gd name="T135" fmla="*/ -1240 h 644"/>
                              <a:gd name="T136" fmla="+- 0 2954 1591"/>
                              <a:gd name="T137" fmla="*/ T136 w 1375"/>
                              <a:gd name="T138" fmla="+- 0 -1249 -1318"/>
                              <a:gd name="T139" fmla="*/ -1249 h 644"/>
                              <a:gd name="T140" fmla="+- 0 2963 1591"/>
                              <a:gd name="T141" fmla="*/ T140 w 1375"/>
                              <a:gd name="T142" fmla="+- 0 -1262 -1318"/>
                              <a:gd name="T143" fmla="*/ -1262 h 644"/>
                              <a:gd name="T144" fmla="+- 0 2966 1591"/>
                              <a:gd name="T145" fmla="*/ T144 w 1375"/>
                              <a:gd name="T146" fmla="+- 0 -1277 -1318"/>
                              <a:gd name="T147" fmla="*/ -1277 h 644"/>
                              <a:gd name="T148" fmla="+- 0 2926 1591"/>
                              <a:gd name="T149" fmla="*/ T148 w 1375"/>
                              <a:gd name="T150" fmla="+- 0 -1237 -1318"/>
                              <a:gd name="T151" fmla="*/ -1237 h 644"/>
                              <a:gd name="T152" fmla="+- 0 2926 1591"/>
                              <a:gd name="T153" fmla="*/ T152 w 1375"/>
                              <a:gd name="T154" fmla="+- 0 -1277 -1318"/>
                              <a:gd name="T155" fmla="*/ -1277 h 644"/>
                              <a:gd name="T156" fmla="+- 0 2926 1591"/>
                              <a:gd name="T157" fmla="*/ T156 w 1375"/>
                              <a:gd name="T158" fmla="+- 0 -1266 -1318"/>
                              <a:gd name="T159" fmla="*/ -1266 h 644"/>
                              <a:gd name="T160" fmla="+- 0 2917 1591"/>
                              <a:gd name="T161" fmla="*/ T160 w 1375"/>
                              <a:gd name="T162" fmla="+- 0 -1257 -1318"/>
                              <a:gd name="T163" fmla="*/ -1257 h 644"/>
                              <a:gd name="T164" fmla="+- 0 2906 1591"/>
                              <a:gd name="T165" fmla="*/ T164 w 1375"/>
                              <a:gd name="T166" fmla="+- 0 -1257 -1318"/>
                              <a:gd name="T167" fmla="*/ -1257 h 644"/>
                              <a:gd name="T168" fmla="+- 0 2895 1591"/>
                              <a:gd name="T169" fmla="*/ T168 w 1375"/>
                              <a:gd name="T170" fmla="+- 0 -1257 -1318"/>
                              <a:gd name="T171" fmla="*/ -1257 h 644"/>
                              <a:gd name="T172" fmla="+- 0 2886 1591"/>
                              <a:gd name="T173" fmla="*/ T172 w 1375"/>
                              <a:gd name="T174" fmla="+- 0 -1266 -1318"/>
                              <a:gd name="T175" fmla="*/ -1266 h 644"/>
                              <a:gd name="T176" fmla="+- 0 2886 1591"/>
                              <a:gd name="T177" fmla="*/ T176 w 1375"/>
                              <a:gd name="T178" fmla="+- 0 -1277 -1318"/>
                              <a:gd name="T179" fmla="*/ -1277 h 644"/>
                              <a:gd name="T180" fmla="+- 0 1631 1591"/>
                              <a:gd name="T181" fmla="*/ T180 w 1375"/>
                              <a:gd name="T182" fmla="+- 0 -1157 -1318"/>
                              <a:gd name="T183" fmla="*/ -1157 h 644"/>
                              <a:gd name="T184" fmla="+- 0 1631 1591"/>
                              <a:gd name="T185" fmla="*/ T184 w 1375"/>
                              <a:gd name="T186" fmla="+- 0 -1197 -1318"/>
                              <a:gd name="T187" fmla="*/ -1197 h 644"/>
                              <a:gd name="T188" fmla="+- 0 1631 1591"/>
                              <a:gd name="T189" fmla="*/ T188 w 1375"/>
                              <a:gd name="T190" fmla="+- 0 -1208 -1318"/>
                              <a:gd name="T191" fmla="*/ -1208 h 644"/>
                              <a:gd name="T192" fmla="+- 0 1640 1591"/>
                              <a:gd name="T193" fmla="*/ T192 w 1375"/>
                              <a:gd name="T194" fmla="+- 0 -1217 -1318"/>
                              <a:gd name="T195" fmla="*/ -1217 h 644"/>
                              <a:gd name="T196" fmla="+- 0 1652 1591"/>
                              <a:gd name="T197" fmla="*/ T196 w 1375"/>
                              <a:gd name="T198" fmla="+- 0 -1217 -1318"/>
                              <a:gd name="T199" fmla="*/ -1217 h 644"/>
                              <a:gd name="T200" fmla="+- 0 1663 1591"/>
                              <a:gd name="T201" fmla="*/ T200 w 1375"/>
                              <a:gd name="T202" fmla="+- 0 -1217 -1318"/>
                              <a:gd name="T203" fmla="*/ -1217 h 644"/>
                              <a:gd name="T204" fmla="+- 0 1672 1591"/>
                              <a:gd name="T205" fmla="*/ T204 w 1375"/>
                              <a:gd name="T206" fmla="+- 0 -1208 -1318"/>
                              <a:gd name="T207" fmla="*/ -1208 h 644"/>
                              <a:gd name="T208" fmla="+- 0 1672 1591"/>
                              <a:gd name="T209" fmla="*/ T208 w 1375"/>
                              <a:gd name="T210" fmla="+- 0 -1197 -1318"/>
                              <a:gd name="T211" fmla="*/ -1197 h 644"/>
                              <a:gd name="T212" fmla="+- 0 1669 1591"/>
                              <a:gd name="T213" fmla="*/ T212 w 1375"/>
                              <a:gd name="T214" fmla="+- 0 -1181 -1318"/>
                              <a:gd name="T215" fmla="*/ -1181 h 644"/>
                              <a:gd name="T216" fmla="+- 0 1660 1591"/>
                              <a:gd name="T217" fmla="*/ T216 w 1375"/>
                              <a:gd name="T218" fmla="+- 0 -1168 -1318"/>
                              <a:gd name="T219" fmla="*/ -1168 h 644"/>
                              <a:gd name="T220" fmla="+- 0 1647 1591"/>
                              <a:gd name="T221" fmla="*/ T220 w 1375"/>
                              <a:gd name="T222" fmla="+- 0 -1160 -1318"/>
                              <a:gd name="T223" fmla="*/ -1160 h 644"/>
                              <a:gd name="T224" fmla="+- 0 1631 1591"/>
                              <a:gd name="T225" fmla="*/ T224 w 1375"/>
                              <a:gd name="T226" fmla="+- 0 -1157 -1318"/>
                              <a:gd name="T227" fmla="*/ -1157 h 644"/>
                              <a:gd name="T228" fmla="+- 0 1616 1591"/>
                              <a:gd name="T229" fmla="*/ T228 w 1375"/>
                              <a:gd name="T230" fmla="+- 0 -1160 -1318"/>
                              <a:gd name="T231" fmla="*/ -1160 h 644"/>
                              <a:gd name="T232" fmla="+- 0 1603 1591"/>
                              <a:gd name="T233" fmla="*/ T232 w 1375"/>
                              <a:gd name="T234" fmla="+- 0 -1168 -1318"/>
                              <a:gd name="T235" fmla="*/ -1168 h 644"/>
                              <a:gd name="T236" fmla="+- 0 1594 1591"/>
                              <a:gd name="T237" fmla="*/ T236 w 1375"/>
                              <a:gd name="T238" fmla="+- 0 -1181 -1318"/>
                              <a:gd name="T239" fmla="*/ -1181 h 644"/>
                              <a:gd name="T240" fmla="+- 0 1591 1591"/>
                              <a:gd name="T241" fmla="*/ T240 w 1375"/>
                              <a:gd name="T242" fmla="+- 0 -1197 -1318"/>
                              <a:gd name="T243" fmla="*/ -1197 h 644"/>
                              <a:gd name="T244" fmla="+- 0 1672 1591"/>
                              <a:gd name="T245" fmla="*/ T244 w 1375"/>
                              <a:gd name="T246" fmla="+- 0 -1197 -1318"/>
                              <a:gd name="T247" fmla="*/ -1197 h 644"/>
                              <a:gd name="T248" fmla="+- 0 1672 1591"/>
                              <a:gd name="T249" fmla="*/ T248 w 1375"/>
                              <a:gd name="T250" fmla="+- 0 -754 -1318"/>
                              <a:gd name="T251" fmla="*/ -754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44">
                                <a:moveTo>
                                  <a:pt x="0" y="121"/>
                                </a:moveTo>
                                <a:lnTo>
                                  <a:pt x="3" y="106"/>
                                </a:lnTo>
                                <a:lnTo>
                                  <a:pt x="12" y="93"/>
                                </a:lnTo>
                                <a:lnTo>
                                  <a:pt x="25" y="84"/>
                                </a:lnTo>
                                <a:lnTo>
                                  <a:pt x="40" y="81"/>
                                </a:lnTo>
                                <a:lnTo>
                                  <a:pt x="1295" y="81"/>
                                </a:lnTo>
                                <a:lnTo>
                                  <a:pt x="1295" y="41"/>
                                </a:lnTo>
                                <a:lnTo>
                                  <a:pt x="1298" y="25"/>
                                </a:lnTo>
                                <a:lnTo>
                                  <a:pt x="1307" y="12"/>
                                </a:lnTo>
                                <a:lnTo>
                                  <a:pt x="1319" y="4"/>
                                </a:lnTo>
                                <a:lnTo>
                                  <a:pt x="1335" y="0"/>
                                </a:lnTo>
                                <a:lnTo>
                                  <a:pt x="1351" y="4"/>
                                </a:lnTo>
                                <a:lnTo>
                                  <a:pt x="1363" y="12"/>
                                </a:lnTo>
                                <a:lnTo>
                                  <a:pt x="1372" y="25"/>
                                </a:lnTo>
                                <a:lnTo>
                                  <a:pt x="1375" y="41"/>
                                </a:lnTo>
                                <a:lnTo>
                                  <a:pt x="1375" y="524"/>
                                </a:lnTo>
                                <a:lnTo>
                                  <a:pt x="1372" y="539"/>
                                </a:lnTo>
                                <a:lnTo>
                                  <a:pt x="1363" y="552"/>
                                </a:lnTo>
                                <a:lnTo>
                                  <a:pt x="1351" y="561"/>
                                </a:lnTo>
                                <a:lnTo>
                                  <a:pt x="1335" y="564"/>
                                </a:lnTo>
                                <a:lnTo>
                                  <a:pt x="81" y="564"/>
                                </a:lnTo>
                                <a:lnTo>
                                  <a:pt x="81" y="604"/>
                                </a:lnTo>
                                <a:lnTo>
                                  <a:pt x="78" y="620"/>
                                </a:lnTo>
                                <a:lnTo>
                                  <a:pt x="69" y="633"/>
                                </a:lnTo>
                                <a:lnTo>
                                  <a:pt x="56" y="641"/>
                                </a:lnTo>
                                <a:lnTo>
                                  <a:pt x="40" y="644"/>
                                </a:lnTo>
                                <a:lnTo>
                                  <a:pt x="25" y="641"/>
                                </a:lnTo>
                                <a:lnTo>
                                  <a:pt x="12" y="633"/>
                                </a:lnTo>
                                <a:lnTo>
                                  <a:pt x="3" y="620"/>
                                </a:lnTo>
                                <a:lnTo>
                                  <a:pt x="0" y="604"/>
                                </a:lnTo>
                                <a:lnTo>
                                  <a:pt x="0" y="121"/>
                                </a:lnTo>
                                <a:close/>
                                <a:moveTo>
                                  <a:pt x="1295" y="81"/>
                                </a:moveTo>
                                <a:lnTo>
                                  <a:pt x="1335" y="81"/>
                                </a:lnTo>
                                <a:lnTo>
                                  <a:pt x="1351" y="78"/>
                                </a:lnTo>
                                <a:lnTo>
                                  <a:pt x="1363" y="69"/>
                                </a:lnTo>
                                <a:lnTo>
                                  <a:pt x="1372" y="56"/>
                                </a:lnTo>
                                <a:lnTo>
                                  <a:pt x="1375" y="41"/>
                                </a:lnTo>
                                <a:moveTo>
                                  <a:pt x="1335" y="81"/>
                                </a:moveTo>
                                <a:lnTo>
                                  <a:pt x="1335" y="41"/>
                                </a:lnTo>
                                <a:lnTo>
                                  <a:pt x="1335" y="52"/>
                                </a:lnTo>
                                <a:lnTo>
                                  <a:pt x="1326" y="61"/>
                                </a:lnTo>
                                <a:lnTo>
                                  <a:pt x="1315" y="61"/>
                                </a:lnTo>
                                <a:lnTo>
                                  <a:pt x="1304" y="61"/>
                                </a:lnTo>
                                <a:lnTo>
                                  <a:pt x="1295" y="52"/>
                                </a:lnTo>
                                <a:lnTo>
                                  <a:pt x="1295" y="41"/>
                                </a:lnTo>
                                <a:moveTo>
                                  <a:pt x="40" y="161"/>
                                </a:moveTo>
                                <a:lnTo>
                                  <a:pt x="40" y="121"/>
                                </a:lnTo>
                                <a:lnTo>
                                  <a:pt x="40" y="110"/>
                                </a:lnTo>
                                <a:lnTo>
                                  <a:pt x="49" y="101"/>
                                </a:lnTo>
                                <a:lnTo>
                                  <a:pt x="61" y="101"/>
                                </a:lnTo>
                                <a:lnTo>
                                  <a:pt x="72" y="101"/>
                                </a:lnTo>
                                <a:lnTo>
                                  <a:pt x="81" y="110"/>
                                </a:lnTo>
                                <a:lnTo>
                                  <a:pt x="81" y="121"/>
                                </a:lnTo>
                                <a:lnTo>
                                  <a:pt x="78" y="137"/>
                                </a:lnTo>
                                <a:lnTo>
                                  <a:pt x="69" y="150"/>
                                </a:lnTo>
                                <a:lnTo>
                                  <a:pt x="56" y="158"/>
                                </a:lnTo>
                                <a:lnTo>
                                  <a:pt x="40" y="161"/>
                                </a:lnTo>
                                <a:lnTo>
                                  <a:pt x="25" y="158"/>
                                </a:lnTo>
                                <a:lnTo>
                                  <a:pt x="12" y="150"/>
                                </a:lnTo>
                                <a:lnTo>
                                  <a:pt x="3" y="137"/>
                                </a:lnTo>
                                <a:lnTo>
                                  <a:pt x="0" y="121"/>
                                </a:lnTo>
                                <a:moveTo>
                                  <a:pt x="81" y="121"/>
                                </a:moveTo>
                                <a:lnTo>
                                  <a:pt x="81" y="564"/>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8" name="Picture 56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485" y="-12"/>
                            <a:ext cx="62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56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494" y="-8"/>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Freeform 560"/>
                        <wps:cNvSpPr>
                          <a:spLocks/>
                        </wps:cNvSpPr>
                        <wps:spPr bwMode="auto">
                          <a:xfrm>
                            <a:off x="1494" y="-8"/>
                            <a:ext cx="568" cy="704"/>
                          </a:xfrm>
                          <a:custGeom>
                            <a:avLst/>
                            <a:gdLst>
                              <a:gd name="T0" fmla="+- 0 1494 1494"/>
                              <a:gd name="T1" fmla="*/ T0 w 568"/>
                              <a:gd name="T2" fmla="+- 0 261 -7"/>
                              <a:gd name="T3" fmla="*/ 261 h 704"/>
                              <a:gd name="T4" fmla="+- 0 1711 1494"/>
                              <a:gd name="T5" fmla="*/ T4 w 568"/>
                              <a:gd name="T6" fmla="+- 0 261 -7"/>
                              <a:gd name="T7" fmla="*/ 261 h 704"/>
                              <a:gd name="T8" fmla="+- 0 1778 1494"/>
                              <a:gd name="T9" fmla="*/ T8 w 568"/>
                              <a:gd name="T10" fmla="+- 0 -7 -7"/>
                              <a:gd name="T11" fmla="*/ -7 h 704"/>
                              <a:gd name="T12" fmla="+- 0 1845 1494"/>
                              <a:gd name="T13" fmla="*/ T12 w 568"/>
                              <a:gd name="T14" fmla="+- 0 261 -7"/>
                              <a:gd name="T15" fmla="*/ 261 h 704"/>
                              <a:gd name="T16" fmla="+- 0 2062 1494"/>
                              <a:gd name="T17" fmla="*/ T16 w 568"/>
                              <a:gd name="T18" fmla="+- 0 261 -7"/>
                              <a:gd name="T19" fmla="*/ 261 h 704"/>
                              <a:gd name="T20" fmla="+- 0 1886 1494"/>
                              <a:gd name="T21" fmla="*/ T20 w 568"/>
                              <a:gd name="T22" fmla="+- 0 428 -7"/>
                              <a:gd name="T23" fmla="*/ 428 h 704"/>
                              <a:gd name="T24" fmla="+- 0 1954 1494"/>
                              <a:gd name="T25" fmla="*/ T24 w 568"/>
                              <a:gd name="T26" fmla="+- 0 697 -7"/>
                              <a:gd name="T27" fmla="*/ 697 h 704"/>
                              <a:gd name="T28" fmla="+- 0 1778 1494"/>
                              <a:gd name="T29" fmla="*/ T28 w 568"/>
                              <a:gd name="T30" fmla="+- 0 530 -7"/>
                              <a:gd name="T31" fmla="*/ 530 h 704"/>
                              <a:gd name="T32" fmla="+- 0 1602 1494"/>
                              <a:gd name="T33" fmla="*/ T32 w 568"/>
                              <a:gd name="T34" fmla="+- 0 697 -7"/>
                              <a:gd name="T35" fmla="*/ 697 h 704"/>
                              <a:gd name="T36" fmla="+- 0 1670 1494"/>
                              <a:gd name="T37" fmla="*/ T36 w 568"/>
                              <a:gd name="T38" fmla="+- 0 428 -7"/>
                              <a:gd name="T39" fmla="*/ 428 h 704"/>
                              <a:gd name="T40" fmla="+- 0 1494 1494"/>
                              <a:gd name="T41" fmla="*/ T40 w 568"/>
                              <a:gd name="T42" fmla="+- 0 261 -7"/>
                              <a:gd name="T43" fmla="*/ 26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8"/>
                                </a:moveTo>
                                <a:lnTo>
                                  <a:pt x="217" y="268"/>
                                </a:lnTo>
                                <a:lnTo>
                                  <a:pt x="284" y="0"/>
                                </a:lnTo>
                                <a:lnTo>
                                  <a:pt x="351" y="268"/>
                                </a:lnTo>
                                <a:lnTo>
                                  <a:pt x="568" y="268"/>
                                </a:lnTo>
                                <a:lnTo>
                                  <a:pt x="392" y="435"/>
                                </a:lnTo>
                                <a:lnTo>
                                  <a:pt x="460" y="704"/>
                                </a:lnTo>
                                <a:lnTo>
                                  <a:pt x="284" y="537"/>
                                </a:lnTo>
                                <a:lnTo>
                                  <a:pt x="108" y="704"/>
                                </a:lnTo>
                                <a:lnTo>
                                  <a:pt x="176" y="435"/>
                                </a:lnTo>
                                <a:lnTo>
                                  <a:pt x="0" y="268"/>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Text Box 559"/>
                        <wps:cNvSpPr txBox="1">
                          <a:spLocks noChangeArrowheads="1"/>
                        </wps:cNvSpPr>
                        <wps:spPr bwMode="auto">
                          <a:xfrm>
                            <a:off x="1826" y="-1171"/>
                            <a:ext cx="91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SÜREÇ:</w:t>
                              </w:r>
                            </w:p>
                          </w:txbxContent>
                        </wps:txbx>
                        <wps:bodyPr rot="0" vert="horz" wrap="square" lIns="0" tIns="0" rIns="0" bIns="0" anchor="t" anchorCtr="0" upright="1">
                          <a:noAutofit/>
                        </wps:bodyPr>
                      </wps:wsp>
                      <wps:wsp>
                        <wps:cNvPr id="692" name="Text Box 558"/>
                        <wps:cNvSpPr txBox="1">
                          <a:spLocks noChangeArrowheads="1"/>
                        </wps:cNvSpPr>
                        <wps:spPr bwMode="auto">
                          <a:xfrm>
                            <a:off x="2230" y="100"/>
                            <a:ext cx="332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b/>
                                  <w:sz w:val="24"/>
                                </w:rPr>
                              </w:pPr>
                              <w:r>
                                <w:rPr>
                                  <w:b/>
                                  <w:sz w:val="24"/>
                                </w:rPr>
                                <w:t>Etkinlik 1: Kendini Keşfetme</w:t>
                              </w:r>
                            </w:p>
                          </w:txbxContent>
                        </wps:txbx>
                        <wps:bodyPr rot="0" vert="horz" wrap="square" lIns="0" tIns="0" rIns="0" bIns="0" anchor="t" anchorCtr="0" upright="1">
                          <a:noAutofit/>
                        </wps:bodyPr>
                      </wps:wsp>
                      <wps:wsp>
                        <wps:cNvPr id="693" name="Text Box 557"/>
                        <wps:cNvSpPr txBox="1">
                          <a:spLocks noChangeArrowheads="1"/>
                        </wps:cNvSpPr>
                        <wps:spPr bwMode="auto">
                          <a:xfrm>
                            <a:off x="1146" y="-630"/>
                            <a:ext cx="439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1. Etkinlik 1: Kendini Keşfetme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125" style="position:absolute;left:0;text-align:left;margin-left:55.65pt;margin-top:-66.4pt;width:224.2pt;height:104.9pt;z-index:-17467392;mso-position-horizontal-relative:page;mso-position-vertical-relative:text" coordorigin="1113,-1328" coordsize="4484,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rLvOxcAAOeWAAAOAAAAZHJzL2Uyb0RvYy54bWzsXW1vIzeS/n7A/YeG&#10;Pt5BsdjqF7UQZzGxx8ECud3gVvcDZEm2hJUlnSSPJ3u4/35PkU2JRVV1d2Yyg8usAmRkW9Xsh1Ws&#10;YlWxSH7/p48v6+TDYn9YbTe3PfPdoJcsNrPtfLV5vu391+ShP+olh+N0M5+ut5vFbe/XxaH3px/+&#10;9V++f9uNF+l2uV3PF/sEjWwO47fdbW95PO7GNzeH2XLxMj18t90tNvjyabt/mR7x6/75Zr6fvqH1&#10;l/VNOhgUN2/b/Xy3384WhwP+eu++7P1g2396WsyOf316OiyOyfq2B2xH++/e/vtI/9788P10/Lyf&#10;7parWQ1j+gkoXqarDV56aup+epwmr/vVRVMvq9l+e9g+Hb+bbV9utk9Pq9nC9gG9MYOoNz/tt687&#10;25fn8dvz7sQmsDbi0yc3O/vLh1/2yWp+2ytGppdspi8Qkn1vkucFsedt9zwG1U/73d92v+xdH/Hj&#10;z9vZ3w/4+ib+nn5/dsTJ49t/bOdocPp63Fr2fHzav1AT6Hjy0Urh15MUFh+PyQx/TEdZOcwgrBm+&#10;M8Nhmg5rOc2WECY9Z4wZ9hJ83TfDdOSEOFu+rxvIslHmnk4Hlf32Zjp2b7Zoa3Q/fL9bzcb4v+Yr&#10;frrga/v4w1PH1/2iVzfy0qmNl+n+76+7PobAbnpcPa7Wq+OvdjiDSQRq8+GX1YyYTb+EIkq9iPA9&#10;vTbJC9tBT+eemlKvrICSzfZuOd08L94ddtAFcA4N+D/t99u35WI6P9CfSZS8FfsrQ/K4Xu0eVus1&#10;SZB+rvsMdYqGo8A2N9Tvt7PXl8Xm6HR3v1ij+9vNYbnaHXrJfrx4eVxgKO7/PDd2uGBI/Hw40uto&#10;cFh9+p909G4wqNIf+3f54K6fDcr3/XdVVvbLwfsyG2Qjc2fu/peeNtn49bAAG6br+92qxoq/XqAV&#10;lac2M04trXonH6bWiBCnLCD/aSHiT8QSwnrYz/4TzAYdfj7uF8fZkn58Aufqv4P49IVl85mzJIMD&#10;FK1Vd6AC0BHSgSJNnQp4DcqyonQKkBdWdU7jHyNjfzj+tNi+JPQDWA2gltXTD+iG65onIdCbLQnc&#10;dmW9YX9Am+4vkpCqQfV+9H6U9bO0eA8h3d/33z3cZf3iwZT5/fD+7u7eeCEtV/P5YkOv+XwZWZZv&#10;16u5H6aH/fPj3XrvZPdg/7NDHQI4k93QWDnD8HKlxs7jrjJpNvgxrfoPxajsZw9Z3q/Kwag/MNWP&#10;VTHIquz+gXfp59Vm8fldSt5ue1We5lZKAWgaZ0HfBva/y75Nxy+rI6bY9erltjc6EU3HpPnvN3Mr&#10;2uN0tXY/B6wg+GdWQNxe0HbE0hjFtzRc8f8f0ZZiBnHT3S8nW1oS/6hLZHO/GVua2qHjpReO6ast&#10;9f5EWvsTRVa7E6T45I1kWYZJl1yRfGjN7NWW2nnwaku/nC192yEYOnj3Cr91c1koFJLCiL8tp7sF&#10;bAA1GzqTcJKdAXzYLxYUYsGbrF1+S+j9/UPo7AffUHsdXZVPUq/Zq3NVaB727gkirHntEj7Pa/gT&#10;+EFPL2vEbf/eTwaJMenQ/uOcojMZfF9H9m83yWSQvCVWt+0EeCaCsgdt9fO8Svono3Amg7k4tWWJ&#10;lkltHwihBwYOB42RxyYCyz0ZAcsUYIUnsp3s51UmAoPjFwADkQgMUTkDllUisMqTEbCRAsxw9pM7&#10;KiIzIf8tlQjNcAkYU5YiNooATz2dmFRDx2UAWRoZXSgESyWj42IwKV5MA+5irIVymJhCQ8cFQSNN&#10;RhdKwlKJ6FIuijxTeJeGopikqi5wUajoSLtPomhAx0WR58aIvIOve25ukmoKkXJR4L2yZNNQFJZK&#10;5h0XRZ4PZZ1IQ1FMUk0rKDgLVEzVimEoCl0r4HuEzeV5PhJ5NwxFMRlqWjHkolCtyTAUhaUSeTfk&#10;okDmKJfRhaKYDDWtGHJR6EY4FEWDFeaiUNFloSgmmaYV5A+Gkk0HuaizWSiKPlGJvMu4KFTJZqEo&#10;JpmmFRkXRd+UAxldKApLJaPjolC1IgtFMYEVk2fXnIuibzJ5rshDUVgqEV3ORaFalDwUxSTXtCLn&#10;ouiTI0HmLDbueSgKSyWj46JQrXEeimKSa1qRc1H0DWYVEV0oCkslokNmKBzG6kxWhKKYFJpWFFwU&#10;KroiFEUDOi4K1QsoQlFMCk0r4NeGnVUlS3mz80xG8pd5x0VhjOI/FaEoJoWmFSUXhaoVZSgKXStK&#10;LgrV7SxDUUxKTStKLgrVopShKHSLUnJRqN56GYpiUmpaUXJRWDsraUUZikK3xiMuChUdLZacBspk&#10;pGnFiItCnclGoSj4TIZ8wynkmS5dknY6nn3c1GEQfkqQ4adlFAqUdtsDrZBMgA85i4l1TNEEqOhb&#10;hRiSI2Kb/molBiOJGO48QqdW6nqhZmLybuSQum296kROjiyROwe8FQx5lpa8W0/J1SNy+Ghdukq+&#10;lyXv1tVh3dVht66Sd0Ktw63oAobcBUveras0fxM5Jt4urdOEasm7dZVmOEveras05RA55oouYGgO&#10;sOTdukpGmchhTbu0TlbSknfrKpktS96tq2RHiBwGIADjBnKt4LREEy9f73sJlq8f6Rmo/PRIdsH/&#10;SAsGLmu5dElL+uJl+2Ex2VqS43nldeRBnr9eb0Iy1xn4RQ6c/9J/7mxbFIihD/hooiLnClReRr4J&#10;/+maAiAi8otW/kv/6YiyYd1WG9kIc0PrK7PMdMKf4bW2uRZuONbjtSfmevT+s+6FTSyDDg03Mu70&#10;4gxzXROHTz3JB82iyIY1Z2hZqbFFz+lz7tt3wn8yubWR1XJre209oNq64QZnG1cwoXdgsqO6ENls&#10;vT0sHIdIy+x8d1I30tIgRcmWSkkJTVoO3KSsL9s9VHeDyo9jRkarsPfTw9ItXdqvSFbTMYpC6mU7&#10;bQnv21+YBev9ehZKOlwa2iW4H7fzX7F6vt9icRtCRWkSflhu9//oJW8o87ntHf77dUr1Gus/b5BX&#10;r0xGpSZH+0uWl5RB24ffPIbfTDczNHXbO/bgctGPd0f8hkded/vV8xJvcnULm+07VLw8reyCOuFz&#10;qDB86Bek9v+I66WwfvF6qbUe39x66fC6XtpSt2Vy1FWRWUUgXUXFJyaD0bMLpgXiWmc7fdmXryy5&#10;Fp9ci0/+uYtP4HLGxtQ62d+cMc2uxrTdmLogEMWsJqo+MUPKqlH1SYF1gqsxvVbyfflKvtpFrSsX&#10;8duXqT5B9OYsILnKtkQF5Sc2EiYAqFP5/cpP8uqTFCwM7n5L/Qlel8BDsumlsBoEIM4pY8oYW+22&#10;Md25ZCRKGBtTlUlgGM6ELGNsyZZJbSTCl/LkPWBlIjZYmTM2WkWRsPHMPXw/FD+I2CDbU2uOTMTG&#10;U/emGKBuR+AbckKn1mwVioQtrkIxaYpl2bNFPTOO16FYOhFdXIhSYL1NgicUoogAuSRoCQoVPCLA&#10;UBiOTgbI5WGKoTLuQnG4WhQRIBcHvVgZeiaUiKMTAVIw7SRna5bS0UjmoFCOIgFEmXvYXANAXpBi&#10;OyID5DLRAYYScRUpIkAuEABE/Y0oYl6TYulkgFwmAIiiFEFFhKIUCWBclILoDSvc0hjkZSmWTgQY&#10;1aWkowp1KQJAoS5FBMgFAmgDLHKLAEORODoZIJdJWhnU4EkAmZLY0hQRIBcIQVO0GMs6Z7Pl6ESA&#10;lH4KlaRKZSURqlMkgHF1CvFO5iCvT7F0MkAuk7RCzYbEQaFARQTIBdLAwSwUSRMHuUzSKpfnOKFG&#10;RQJ4UaOijsGoSoXoRA5GZSppVcgTnVCmIgLkAoGZ0bQ4LlQBnQyQywQA5TEoVKqIALlAGuxgzpWE&#10;7KUIMCpWUQEKxSoSwLhYpaRiWsnK8GoVIpPhcYmoAhaqVUR4XBz9skQRsgiPaQiRyfC4PFQFEcpV&#10;JHhxuUqJ0SLC4/UqRCbCi+pVVAMj1KuI8Lgw+mWuTMK8YIXIZHhcGkh4ysohFKyI8LgwAE8Ze7xi&#10;hchEeHHFSoFCHsk8CxUrEry4YkWFx0tWdHhcGkaFF87nk5EWgoy4MPqlNv2OuGqATOYel4YpCtnB&#10;ooXpIAihSi6Je1jKCyfzfgF3SFQNikhP7VkyER6S62F7gCd7L1UYDU4qKuUS4XFh9IuREiNVoTQs&#10;mQyPS8MUWSmOvSoUxqSiWi4RHhdGv9Dc5yqUhiUT4RlaiQh8Kz1CGoTimOA5BaEZcIHg3Yr2mkEo&#10;EkunYOQyMWqYOQhlAoyaihis/oe91tloBqFcmvjIBaNG6mYQCgYYNT0xcbiujkRs9fe9wSYUfSii&#10;Us/TuV1AWqbDHh1wUj2UsWnKgqpO1qKuzAbFbV20GRW7ns5jVCJ2EwoGGDWNMUgYM1mr9hAZIk9J&#10;fCQ6eTxGQTtNJaJOI/sTNIgNOKrOXMTtak4LkXrQJqqDkfxSUHLZqJG74ZtJsIdb0+x4O0lD+iOO&#10;3pEnUVBy6aiuAzz4oN/gpao3lxG8mqSJQ3gVZRzDawEezuJgKO3uEsmOm3h7CW2dl+dBw3eYWEKZ&#10;l9EeE9WJBSCOUtWdeJsJXq742SYK5olQRnkRzSuhnuHhPBbNtXF5EdCnhZJ1NVFET4QKykh7tHjP&#10;8JgetTIqSm7ZGkI+E4X1asxnsPEitG269vDAHs9pKC9Cez3FGcX2RCjz8iK4V8IDw6N7Y3ehiNpD&#10;VXKB19LEyzjA1+Jng7N8wjZ1XvIQH8+pvOTSAUotDMQU4l9OU48llHl5EeYb2Z+EkxS0iJS2qj1x&#10;pI/5QIkG4RwGbQKlFg/Cy/WELq1dIe8jRVyGh/t4TuPl5fYUHWVo3RpRcvkgM4s9eULi0/Co39hd&#10;KuK4jOP+Bl7yyL+Bl3Hsry0RGB78G7tbRUbJpdM0LnkCoGFcRntWdG+D5wCM3bUio+TSAUot1jE8&#10;D6CvFZiLTIC2HsRTAXhOG5dxMgCOrqY9PB1gCWUdp7O5Auumx2Sj0KmeGDUlYOKcgL5manhWoMG/&#10;pALpbihD2waU6twTpwbgMCu5AcOTA5ZQ5uVFegBuhKjjPD9g1ASBqbh0MC5hgsUMhuE5AkuooORz&#10;D8yinKGCt++ZTucNGDVPYKj6MJBOI8pQPo5QRInDBFmbSLXISXqc0+cJCSWeU7QnjXMFOi9TnizQ&#10;eZkOuHzUdBq2G3OU2tyTxtkCfVymPF2gj0uMbP9yF+dqST+cz+cJHS817UnjfIGu4ylPGOg6juoF&#10;//IapZL7S/kKP1U9yPmrNM4YIDzHmQRS5j7lKQNLKI/LOGegpQChqL47lpdqziCNcwZILyiWKOVJ&#10;A0soo4yzBlomMOVZg1TNGqSXWQN4eTIv46wBCBWUsfYoMyRqRxgv1axBepE1UGfINMoaEKGCMtYe&#10;pfAk5VmDVM0a0AGa3F6SxyzzMsoaEKGMMsoaqDnBlGcNUjVrgHqYC5TauIyyBjSAFZTR3KNlBRHf&#10;+Zdb7VELANKLrIGu41HWgAhllFHWgKZwcR5PedaAsiqKJbrIGqg5tzTKGqg5tzQ6qUKfe3jWAM+p&#10;KLl0XMJPHpdR1qABZaw9ynoYcjhM4mrWII2zBuqSWMqTBmxNDDuWrtu4tf3nNCmgxvm6jftiG/91&#10;G7c2Zv4A27jV8xYotKXxjnDU1fQ3H89Q74qeuJJitzmcdoIqpzlQsEetI0Dr0jpFXZbcbwZvBmMo&#10;/iF6WuHs0r6hUMQ90K27dhXRPtD1jInTIRNdT5kgX9m9oWOnvYWiFapOnfZHTSBf0/EBTEcWUsfT&#10;JuxqjHugm5yRh/Jv6Nhpf+QELSx06rS3VpTj7/aA73THcydsEt12GpnvTm/wR0/Ap+r2gD98gvLB&#10;nd7gj5+AP9TxAd/pjidQ2Nyn7TQSlp0g+UMoKHfY6QF/DIXh51CoJsZ4C0YZtW5v8J3uaMSMt2KU&#10;Z+r0Bm/HDKpDujxgEznEVsq+dHugNmSUCOn2QN1pykl0esAbMkoPdHug1mmK1Ds94A0ZblXo+IDv&#10;dEdDZqNSy9aOhswGiO6Bjp32hizteHSODZvsGzoastQbsrSjIbPBhH0DN2Rurv6Mg1zs4kGCg1xo&#10;a49+kAsyhrU0tZNcnE9AtUFumPjzO/ynO8eDUmLoBnSviaqe25DJb6KioBZtwbQ0UaH0wQ2wrnSY&#10;lFraQwCI9wJkI92QspmgQ5eb6SgHBrrmzmI2dt3wW949X/1nzd8hhYgdWqPFyC7gaP0MdK2dpaUu&#10;em0L8+x2U9DlaVt36xfjlNQW9tU9ybFO3sznmjM5JuBmQn8OD9ZhmwjrOS3vRoYbHBpbo3PmwJgC&#10;ic6ml9ZRSYGkVxMZLcdTay3yqFXovPfXjyb/6UZVrY9trdXK3YbNjby2jjrlbuOaozpbJ4/bn6tz&#10;eTDVpT3QLNpJ5dosh9e5luOTzLAeqpBhk+xgkp3SufuRYOJ9r/yn13VN6c498pT1kD715EwRt1lT&#10;tgycE29ata4+a6lV6Wi9gkZsm3LSAlUHOm/12/B5uov+njnkeFirClWGOOGdCTgLPeFpxvRf+0/e&#10;HhaemgZDfW4eBcVNZEBFXGkjqwdWG1lt2aiItumlnqylp7Vlo/CwqbXashlkQ5vIastmcFptE5mX&#10;wklcnvv+00mhtmxtrdWWrQ1bPae2dFSzWecB5bBdsPdMwDtRE8YTEQzH9Uyx8WdcyEXuMDsyjV2I&#10;9JsvKIE8rmeK0YVOdLHcV7rPDk5VfAyOdRO/uWNw3PVdfnxd72CC6vpDweq7IFG261wMFOnQ1OF4&#10;RFcwFQhG7Bk45Sk75Z+9HihWz7KBHQyucHO34DnD5jnqblG83mbndfEbuc0OSYrYklqX9JuzpMX1&#10;QLG2A8VwF6UNN3D5MjOkdFmsM6SnZMfVkN72frOnGE7fV0PaaEi/zmFiVFvtrF9wlZ2NU3/3s8Q+&#10;Qbc+9RwxvCrBzSI2Lxke6YVcgit+pko1qgCrL4EOaXhpa1qgDNWG9yENwuFTO0SxTEpnF0IiXpNn&#10;SrqzS8AE1+3Ulr3CTsDEi71kTMjJn9pRMcGKOSJXt1uWOHNIwIQp8dSWPTdMwBTXFaPY/YJPvKCY&#10;qjYFPlEKIgQ1yrDdRgDFa4ltKbEEi7Nd5hUrIVaZFdUPo94b1fcSsJD17pQwCRjnvQIs5LwKLC4Z&#10;tlt/BGC0YnmWoy0YFoBF5cIZimEvJckKhYlEFCWFG6Eo7XlCEjA26FOqcpSA8WFf0Hl+F0OM1QYT&#10;iQyMMx83I8oDP6oLpqJ6AVhUFJzjcspLYKwcmEhEYJe1wPIY46XAthJYAsb5L3OM8uCnUaFyLNo0&#10;jBINbJARREkryqfW3MV0EjDOf3mMsaJfdYxR/jMcY8AkAkPeOwBm630FYFG1r6yVrM6XaSUCxGtt&#10;qlZNR+YHqft/3tpUjA5UBH5GDQMNWCphoFlTL2FIQeVWDLQ8ut3hAlGcKX2e3X/Wiwa0xRB0zQsV&#10;flWwrTWLvsNbh7QZD3R0TUzjygdtcgZd7UOAux69/+S9yFuWK3DISqf2sBm1Ez6H7pIrfskWgL/M&#10;skX27t3dneddkM/C+/bXq1DUrB7kcYrAKNqhG7n/WFehfKUYEXbcxYgT8Cv5cfsxweXepKpBjJgc&#10;P+ILf41LffF5stneLXHF3uLdfr99o0t3cCS2W+8NHnXtEPeTx7YEzahedceGF1cDek52V7Q7jw58&#10;H+K8CGdHrjmaa46mNxrQfzQipmPt3ieTjZer+Xyx+Xm1Wdi7qjDS/aedwKPLko4fHz8mq7mvH6PR&#10;/BvvT8Js4e5Owg/u3iT84O5Mwg+/431JX8lIYA6/MBLWLwk0/esYCRTogoMwBHSKnRU7mS1aDxsO&#10;KcCzNuLka1xtxNVGfGkbYUuHrzaCNiZc2Aib0fnqNgJHFDqnvl/AWDAjkQ1pPwQZiQw/XB2J680x&#10;v+/NMTTWz6HG2ZE4KcL/V0cCLtDz+O0ZVzAicnrGlZDL1ex+epyGv+Pnt914kW6X2/V8sf/h/wQA&#10;AAD//wMAUEsDBBQABgAIAAAAIQDb3G8C4QAAAAsBAAAPAAAAZHJzL2Rvd25yZXYueG1sTI9BS8NA&#10;EIXvgv9hGcFbu9mGGI3ZlFLUUxFsBfG2TaZJaHY2ZLdJ+u8dT3p8zMeb7+Xr2XZixMG3jjSoZQQC&#10;qXRVS7WGz8Pr4hGED4Yq0zlCDVf0sC5ub3KTVW6iDxz3oRZcQj4zGpoQ+kxKXzZojV+6HolvJzdY&#10;EzgOtawGM3G57eQqih6kNS3xh8b0uG2wPO8vVsPbZKZNrF7G3fm0vX4fkvevnUKt7+/mzTOIgHP4&#10;g+FXn9WhYKeju1DlRcdZqZhRDQsVr3gEI0nylII4akjTCGSRy/8bih8AAAD//wMAUEsDBAoAAAAA&#10;AAAAIQDtyYS8kQkAAJEJAAAUAAAAZHJzL21lZGlhL2ltYWdlNi5wbmeJUE5HDQoaCgAAAA1JSERS&#10;AAAATAAAAF4IBgAAAImJ8rsAAAAGYktHRAD/AP8A/6C9p5MAAAAJcEhZcwAADsQAAA7EAZUrDhsA&#10;AAkxSURBVHic7Z17cFTVHcd/997du5u9m837nfDIZkNekgo00cZIHR7FgQFRQKojMmN1HKcFKzMq&#10;OuoURmilaAvTodpO41hHGjEkJWVkammUSQ1JTETI+wEJMQlZks1rN9nXvad/4DJxu5u9e++5OVen&#10;n5nfDGT3/s73fPd3DueeezZQCCFQG39o7nUVxEe9vXpR/B7SWvyhSQsIDCUkcrom0ioCoUrDeIR0&#10;nw2M/p60jkCo0jAAoNy8EEVaRCBUZ1hV19A5hAAQAqjuGf47aT3+aEgL8KdvauYnvj+bWM1VkloC&#10;oboKm0vb6PRu0hr8UV2FzV3lmHT/r7B5Kbvc14EQAl+MOFwr3r3c105a11xUVWFTLk+G/zJax9Dj&#10;RMQEQVUVlhVjrEQAMDesM67lZFV9G1VVWNvY9KP+P2O1mgkSWoKhmgr7XWP3lG/9NTd0NDXRaZt+&#10;kLQ+H6oxzOUVOAEh8A/rjDu/snOogrQ+H6oxzMRq+wNVmC/UgmrmMBfPc4KgImeCoIoKO1jbjqbd&#10;3kQBEASL2oHRF0nrBFBJhQkixlwSp/9qAaSERBUVJoiIf/WNHCYmcA7fmQobsjsLF0BKSIhX2NH6&#10;zh5BQCAmytuuf0BaL3HDSjMSfiMgADFxxTq1jbRe4kPyo47Bd8S+N1rPXldSixiIGyZm/vJhYjXE&#10;DaNIPpd8qaZlfNbLR4dzTaJB17m/JCdHKU2hIDqHWeKMn8y3WA0U1lmnmaRmokNy0ulODvd2iNUw&#10;doXkiIKoYV02e2m417AMNa2EFrEQG5LPnGvyBtrOCRVamrb3T86sIKWbmGF6jWaMRwDhxsiMy3yi&#10;uZfY/hixIenhBVbKdo5bQOxNr2sJfkXiIGaYmxd0PKnGZUBkSO6qbkSzvBAhZQ7zRU2/9SkS2okY&#10;JmY7J1RUdQ+/vODCgdCQDOd2KBipRn0rBilhQz1cVa/+jXQVoKUpiNFrQaNl6FkvL2h5hIjfiKsa&#10;igYdw9y6+X6jvquqcXh8C2lNaoYGgPIHiqnbuxVvNXT/rXZw7GGystRLxda7KAC/7Z2XPmupvTbp&#10;KHTyyEhMmQqp/MYsAL9lxaHVBfekGiO6F16SeplrFkCQDcQj9V0f/mfQtn3BVKmUqge/bRbAPDuu&#10;R+q7ymsHx3YorkqFFMSbPn393vz7Ar027xb1L89/9cWg3Zk96xUiFVOnIiJZZuxgad46c7Txy2Dv&#10;mffW6K01havM0VzQi7+PzGcWgMiHIL9t6Hr/04HR/zkd+H2iND2u/IXiZTtDvU/0U6PDdZ2nLg7b&#10;NvMIsbLVqYyfrzA/tWFp0p/EvDesx2xP//NSOwCA3e2JmXB5kiTqUw0pnL73YGneumROf03sNWFt&#10;7/xx/Q9yXy/NW7M5K0WV3zSTQjhmAUh8kPvv69bHJpye5IrOoRemPd64sBOogA1Lk95+5s7Mp8O9&#10;TvKT72NNvWUAAO2jUyVDDpdFUhJCPF9k2VGSHndKyrWyjgo8X9Ny0eZ0p7p43jDt5lVfaeZorulX&#10;9+SuM7Iayd8uwXK24kz30HNlV64flZ1IYSoD3OqEC5ZNw82W1Dd5BJqzPTf22FzuNBw5cXN6q3yz&#10;ADCf3jlS332qb8pROGxX15x2emsxFrMAFDjutPsfjTYeQOv0CsT31O5IMJ1/tSR3Lc6cipwP+7j3&#10;xi/evdJ/DHviMCl/AF9l+VDkwcf95uTjbl7gzvdbn7w5485Uoo1QnNxShN0sAIVPID75cZPN4eFj&#10;FGsgADqGdpRtXKXYdKDoozWnV4hhKEU+6KCwNO1VMr9iRwUer25E9DcNLGR4eIF79UJrs1L9UqzC&#10;qAWuLB8aivJmRnGNSuVXrMJooIiEF4H+wsCYYid7FKswhvh3TJRBkW6d7Rl+haEoIBmvXWjtVKJv&#10;ilTY2Z4bB2hCc5iPJE7fo0ReRQxjaLJmAQAkcrpeJfIqMiRJLCf84+LXoz9Tom/YV/p/vnStum10&#10;ahPWpBIxshrrgXvzsT6swT4kJ1yeRaTnLx9GrcaGOyd2w6wO13K1GMZppW9FBwO7YYw6vAIAgBuO&#10;2Ttx58Q66b9R1zFAUxTIDS1Nue9bnHAoLz6yWk4eo5YZP93xdRnOPmI1zCMIRoa6VWVSIz8+8syB&#10;1QW69ZnJL0domElLrPETDQWClFwOD59yaWRiN84+Yh2SPAIjTUv/DO7PTNpbnBZ3e6d2W27GY0fr&#10;u4ZMenZk1sPHehHSYREqA6wVFqtnr1IAIDXmmuVjX3F26q6CxWvTIiMapObFCTbDDta2o3GnJ1vK&#10;XBOl0w69VpoXtG8JnK4tP8F0KjfeVCkl/4dtA1W4+onNMIqiJEVhYtR7zxZZQj7LLEqNPU4BUEui&#10;uRoNTbvCaSM5MgLboUBsK/3DdZ1hJ9qUlfz4HQlR74VzzdGG7ikAAK8g6AUEWrHX7b97GZbRia/C&#10;JES4ZgEA7CuymH6al75miclQQ2Iew2LYme6hk+HMKQkGtu1FGZ94qjGicXEUV5MTZ6wQ2+b7Lf11&#10;OPqKxbBOm30nRQGIiZXJ0ceeKFyaL7fNu9Jif+0WkCndpK9lGZgJ1W6UTtuPo69Y1mFit7+2WFK3&#10;ZMUYz+BoEwBgR076+jcbungAABoAARV89EXp8RiGaQ4TN5PgNMvHc0XZzLac9LXmGGP1fG13jNlD&#10;npAWg2zD/trSfynUP+tpkRGf7yuyKHZbvshkqEkw6C5nxxgrgmmwe/hF73x5dVBuW7INm/EIKfPV&#10;1d2pMQd25qaXyG0nFCXpca84vHxqMqdrZGnKHkgLq2Fk/1YV2XPYkijDufax6V2BXnv2h1mKVVUg&#10;duam/wgA4IPWgS+sM66V/q9POj2yz63JrrAOm31XoCGw0GbN5ZH8jFWWWO4jf02shpZdYbIMO9Hc&#10;OxVoHO5dZSZmlo+N5pTt5mjDaQB0W5eOoacah2375eSVZRiPQO/v196V5M3ysSkr5aF4g+4KS92a&#10;0+wePqNuaPyQnJyyDDNoGOvcv+9RkVk+Hs3LWI7zP5WSZZgXIT0FFKRw+s/VaJaPh5al/Tg7xniS&#10;Amq+ta0oJBt2vPkqcgkobs3i+Ce256QpvmyQy4bMpEcyow1VDAWumv6bJ6TmkWyYb87Kizf9RWqO&#10;hWajOXmrhqZmWsemw/6OkY//AsyM8sKr9M3i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DMDZrzjAcAAIwH&#10;AAAUAAAAZHJzL21lZGlhL2ltYWdlNS5wbmeJUE5HDQoaCgAAAA1JSERSAAAAVwAAAG0IBgAAANQp&#10;/acAAAAGYktHRAD/AP8A/6C9p5MAAAAJcEhZcwAADsQAAA7EAZUrDhsAAAcsSURBVHic7Z2/W9tG&#10;GMff12kfnE6MZIr6H4QtmSJvZSosLUwxQxu6NWM2Z+uYUS5DtFlhKVvZYOzI2M23hZEtTp/H93aw&#10;z4jD0unHe9IryHdDlnUvH45PsPTeBYkIupIgHIK6iNsuo3B6bRdQKk82fm+7hDLpFFwEfBXsHwVt&#10;11E0nYEb7A43EfEZAIRt11I0nYELGxshAAAivWy5ksLpDFxENFDDNusok87ABVxARewFXfFuJ+AG&#10;u0NAxO3UobCtWsqkE3BhY+PWl13xbifgIqJ9KGyhjNLpBFyw2HbFu+LhLn1rvkxjDpuvplzEw7V9&#10;a9IF74qHu8a3JmGDZVSKeLi2b1eHO+Bd0XAt35p0xrui4Wb51kS6d0XDzfGtSdhAGZUjGm6Wb1cv&#10;C/euWLgZvjXphHfFwnX51kSyd8XCLeBbk9BjGbUiFq7Lt6vTBHtXJFyHb03Ee1ck3KK+NZHqXZFw&#10;S/jWJPRQRu2IhFvUt6vThXpXHNyCvjUR7V1xcMv61kSid8XBreBbk5CxDJaIg1vWt6u3CfSuKLgl&#10;fWsi1rui4Fb1rYk074qCW8O3JiFDGWwRBbeqb1dvF+ZdMXAr+tZEpHfFwK3rWxNJ3hUDl8G3JiHX&#10;hepGDNy6vl1dRpB3v2m7AICFb3vfPa57GbapzxUZM5fJtyaIMtbWiYDL6FtRwac/vtqEft9ePDdq&#10;tAgkQOT9ORMReFwcOnKeoeenSEQQ/PzrPvZ6HxCxn3r5fk6n+nH+yIh0PJ2MD9Gs/Q0OXv+AgH99&#10;BZwbN1hN0TSJfgNIOVdNxmcEtEdE12Uu9oDiZKE1vTNgAQDQXrUe/PTLM3z06BwRN1OHH/oMLgRW&#10;JdEofewOXICvgK0UAXuokii2j6/9J1qdHF8SwTaRVmUGuYepDBYgY+aaBPtHASKdI/aC9HvKVtjR&#10;5IIlohkB7anJ+CzrnNw/LlUSKZp/eUFEl0UHvSepDRbAMXNNgt3hJj7uny/3O7j1fnednYsL7DXp&#10;+Y76ePyP60KFPhap0/iaPs8GRPqiTCEdjBvsfD4oAhagxL0FdRpf06cvO6TJ/lW4L4AdYLWi+Xyg&#10;To4v885Lp9QHenURz+hqtkdEp2UK60DcYAlLgQUo6Nx1+f7g9QfE3tC+XqWLtRuXCv4lgh2VRKrs&#10;hSvDBbgXgF1gL+nzbKBO4+u887JS6z7fdDI+1Jre2TXVuWaD8QoWgOFmuUqiUQcB54PVdEafZi/q&#10;gAWoqYV0gv2jYa+HH+zrs1ycN26wV7M9dRHP6g7EdvtfJVGsNR1ah6XNYNdfBTEXWADGmWsS/Px6&#10;F3s4EXjT3Ql2Ohnbk6NW2B9Qqo/j0+VN9/RPv80ZTK7xSdN7brAAnp7+qsn4jAh2rKcabSX3t2b5&#10;9OCNl4F97p9r3XRvUw1rv0mt9VuVjP/wNahXuAArwH8j4hOvA+XnzjeZd5ObK97hAgAE+0deehNK&#10;5NY32QRYgIY6blQSAf3XxEiZWSlJk37TBFiAJtuZvpXw1xgAEj5taiwRvWKNBpvr320MrpTOQ0R8&#10;FuwON91n1k8jcINwCAI+pN0UsNyi23eamblbfVFtoqktur3m4TkXoDHvNgJXim9NmvKud7hCfGvS&#10;qHf9z1xhvjVpwrsP07kAjXjXO1wG3xIUuCdbNk141ytcBt/aQDkAN+ZdvzO3nm+zQLLNYN/elepc&#10;F0AewJ696xVuRd8WfVNtwL696w1uRd/mAtOa3rEvJfDoXX8zt7xvM0ER0UzP5wcqiUZEOGAAfPO/&#10;enj0rhTn5oIloD318c8EYLmUgHDAtpTAo3e9wS3h2zyw1+vWHqgkUotO9/qAfXrXC9wSvs0HO58P&#10;shZ13CwloHQLfbUZ7Mm7fmZuMd+6wTo6uRdLCWYDaylBUcDevduGc3M/yi5a5GG7aIv8ailBNcCL&#10;ePKuF7g5vi229qBki7y6iGfTJNoh0nHRsdLx5V12uDm+LdDJ/WW7ytoDk+lkfFgVsA/v8s/c9b71&#10;3iJvsgBM6f6vvLG9ercJ57o7uZnAmkwn0VtrKYF7BnvwLjtcy7fFWuQZwZqoJBpp0unW0NxafHiX&#10;Fa7lW5cKEs4W+XVRk/F7aylB/gxm9i7vzL3xbYEW+ejAJ1gTs1Yj1elu1+bNuz6c61JB5KNFPi8q&#10;iWJrKcH6Gpm9ywoXkc7zXrc32GkyazZIugOY27tscINw2AfA51mvr9tgp+moyfiM5vNBHmBO7/LN&#10;3K3+c2t51CrLTu4R21g1ok6OL/MAc3qXUwvhuoNNtciXScYGSYswepcNrr3j8uLpgd6TBtbk5qb7&#10;bcCc3mWBa/v25unB2N70QlQyNkhi8y7PzE35drnBTuZNbmlRJ/GV/VSDy7tcWggBym+wIyV3Nkhi&#10;8i4LXER6WWWDHUlJb5DE5d3acJe+3aqywY603NogicG79WfuVn+r6gY7EqMu4tl0Eu0B6Ku61/of&#10;8pjSsiBXECMAAAAASUVORK5CYIJQSwMECgAAAAAAAAAhAF+OBBxtAwAAbQMAABQAAABkcnMvbWVk&#10;aWEvaW1hZ2UzLnBuZ4lQTkcNChoKAAAADUlIRFIAAADCAAAAXQgGAAAA99G5pwAAAAZiS0dEAP8A&#10;/wD/oL2nkwAAAAlwSFlzAAAOxAAADsQBlSsOGwAAAw1JREFUeJzt2jFuFFccgPHv/2aHjOQuQsJF&#10;bpAcgYhtELkFdbQJZ9gLIFHEUi6QA7gMyNJKFh0FUlIgUQCSC1spoLAU76znvRTIVjDYeBd2DbPf&#10;r5x9s/oX83k8bydKKUh99/tPQXsE9yYfvt7DENRXW3eCKgZAvHO8ZO7O2tnOvUnZOzlmCOqd8TDY&#10;bK4BF17b467Lu6NHxzsAaSWTSSu02VR8JAIAqir9uHW7vgmGoJ7ZGgaU6tLrq5Ru3R/G9cESZ5JW&#10;Ll3ybnAqSr3RVD94R1CvRJ7/ks4l3TAE9UvEx9eckSI2DUH9EovtghqChCFIAFy4a3R/GGw0qxpF&#10;+hzqhc56L4TfbtdUERDBRrPYl0pfm9MQHgyD5lrNoDp56vbVC62PBG/fzfimGfjEoLWVAG40FcH8&#10;+69SX6TxMIg53s2Q+ih9Cwv/CCH1Rapr37uTUlTeDST3iSQMQQIMQQIMQQIMQQIMQQIMQQIMQQIM&#10;QQIMQQIMQQIMQQIMQQIMQQIMQQIMQQIMQQIMQQIMQQIMQQIMQQIMQQIMQQIMQQIMQQIMQQIMQQIM&#10;QQIMQQIMQQIMQQIMQQIMQQIMQQIMQQIMQQIMQQIMQQIMQQIMQQIMQQIMQQIMQQIMQQIMQQIMQQIM&#10;QQIMQQIMQQIMQQIMQQIMQQIMQetpfPaAIUgYgtbP+EMHByseQroq43M/yeVwnhDO/yLpK1ZS3vNf&#10;I62941K9MgStt8LzX/+cPjMErbF43U1n2+DDstZV4Xk3bbdHk3IInxBCofxDjsPPN5m0XJHiTeny&#10;QZ4dvxxNyv7/P1s4hJzj8ehh+/TTx5Ouns8IEoYgAW9DGF5i3Xi5Y0hXK3U5veH8C3183mc54mg5&#10;I0mrN6Cd7dPUMOdf/TRt95YykXQF0mhS9kuJf+c7LV6f7L9KfZAAupx35jmp5DLXeulLlwB+eTR7&#10;UjIvLnNCKfHXzw/bv5c7lrRap9unB+3sj67Luxct7rq8ezBtt5c/lrRaUUp558DWMDapq+9TpO9O&#10;F6X8qjvqnp39WVrqi/8APZ6vcq1E8oUAAAAASUVORK5CYIJQSwMECgAAAAAAAAAhAHXBlD3vQQAA&#10;70EAABQAAABkcnMvbWVkaWEvaW1hZ2UyLnBuZ4lQTkcNChoKAAAADUlIRFIAAAJQAAAARwgGAAAA&#10;yK55TwAAAAZiS0dEAP8A/wD/oL2nkwAAAAlwSFlzAAAOxAAADsQBlSsOGwAAIABJREFUeJztfc3O&#10;ZUtyVWbdohHMQKKnjDADHgHJfh0GwMPAkAEPgpBQC1lGAsSfBW0jY9rIktvCDBDd9r1VlQzOzsyI&#10;FWtFxj7f+e4tms5B1dmZ8ZeRkRFr75PfPn2M0VT78vPffwx2HJk818CAa2wddCC5ug6DdoDpEnqq&#10;7KolPqrxE4NQf6rioD+b123bBb0UU5RvfFDjGAXRhID5+sRPSVlnEl+0Y7S4Rw46jvYP+pHrTsQE&#10;moxQyWL2V/xW0OU+jiglyIjXXA3GlSfq0xcdaAYlbzueD3Mq+G7q9tsZfZ/4N4tjsf+6GfQqBqTj&#10;EXlgWttlKA950brhXI4ZwvIME6teVlyFPlivp+ddfC0H+dQTPlxHvTxm/t0OZbl4FCrgye/+qseB&#10;oy2qhCvPTyjAEEO67tyspEGMnFJ3aL21Dx9a+/BN+9Hf/XsSLXQGoL786e8R/4KM3iCJ9QRoXeMh&#10;0Lob1ry6ixNcaGldFsBWJm6KzMaORUgp6NGPqIDqZiHIjCNdlOVUkMiwCiuar4bWjcy2hkoz1EBx&#10;DaTgZ4DEge8IYm8AlDs2JEDhOVlDj9MuzJZM351CVgEiETitUIWBR/8ghNZ2vTa6XFbsrWT0qwik&#10;uWW4paEFjBZcAgcG+KPFWfpUB0WK0VfyipFlrVIYltpo1q4DPbPTWhrDspADAhmPhgxsDjPWu5JA&#10;ugYHT56UzZlJ93TSxlwIAdsxbk6NbRX9jKWW58/PKXZPgDTQfvRb/zBMIwCoLz//6diuU0+UhIZQ&#10;pDv0W48XXKoAGkY+0//ylug6Pd2Kq6/lproN2OqZbxMRpwFlaygsJeGEv2BbCWzxwhY3gC48taYK&#10;aFH2Lb6W72BpS1Kk7uiXhRrAxKkN1D/8Wio5uqKRmKjQ2HE+rzRexNM0br2pkKkfC3vFXCBYsHT0&#10;jn1EYOdd7wuGpYtLlZQbUsSjPSQOFM/SG2HMXnJbzqMsl7KMPjX/1n0J4aBD5/28iMMqzNAE/Z46&#10;7lsHGKaPAth6ULgytGKRzYl52TdaqpL59nbyRwtpwHOA/UtmtIlaMnJ6Zh3SV9qPfvMfOLEOQH35&#10;k5+ODXySyvdrAPU9AyiUN94PQCmSN381mOh6CkAx3tMWPgGLxKhba/YsgFIAiXWaRbnzNE3O48n5&#10;SoByAiJInvDbviyOMzAUbHr8o12tAND1SfmnwCt5iP0IKqgEt12GAFZtjbr+1gCYRCDDaLZtVran&#10;CECEhiPSRx+nT8UIUPJLAwCS+cbpY093hP/La93iYtHhuAf3mnp7GbChAAp8k+pbXfj1rWp+7Q5R&#10;aubD7agDKLJvx/cDoFob7Ue/uZ9ELQC1wdM2yD8TbTjY4nIawhOoCCKzh209seEap1+D2a6kQJQ8&#10;aVEEma8UXiCvtJedw4KL8zPOOoGa56vOYcmhG/KzwsmIn/HHIVlS4vK8MqDDOmBRyl+pSKP8mIor&#10;vM6Az/p4V58SzMGIv1S6lH9JySn5MvmqTxTg+SRpX1x0OK2BReXgv4Lv7NeFO3LQ90lcZnEMxvvI&#10;BP8SMKOecFk34tOzLc8X+2jdCP5U7XQOy36a4JWvzf29FzVceoRvHU0WIfNJlS1zzXuxBjaZdcxX&#10;cYbxiSWj5zPgcEN5q5nzcZaexRg3aT6J6mOM9uXnv/d4ln3CB0yj7ni+lZ6g2CdSYPAJ8IXEpZ6y&#10;iXBL66LVZVZJPnErFNnMVFwrkZTPwnv049JZ2egFJIbzYKyuKB3mAZv9pN7JPwL6wT4WlZzGDM1t&#10;2YVCJUW+EKCEIbsYKhEmcyo9pUIZKsaS2CudwzrQFH3kv8mMT2xsSXCFO8T18KnExmZmf8lePy9f&#10;iHAsBwGqqA5jfOWJGp6bSoGT+RD6rysEF1q5/4MAVkasb8ITDixDI/pSPhVxvj/thSQWTR336Xas&#10;4d1n9E39onaG2C3s19SXwj4cU8CGCdFPnLQNmU22gwG0v/Sbf79/fBCNRpP5sOS3VSekB6Az5qAq&#10;zs0Xdf4s2fR3ngyPXyPiXbux23kTXLvIe+HpVsG3mEwrDCfwO8iF9AdMwsn6UPPtKgrGl7GiNH+a&#10;kvjPyuDPrA0dGfog5pi4tX+QI43tm7Hi9yS8g09QNuEPeyc4B9rw8YhjyNtby5/mhupO5BkgFWJN&#10;0FduAPC2Ud74TFkmH0w/d/DfgPm4WAF9U94HJDYVy+SKFTerpjkUsQdxuv5gzhLQYTx6Sdgb8gfP&#10;rT3kKlN48NHEUhfzMP1qq2MRj0VtPiGZ0GT6rKvnPMOcOFljXm/fzpexNez8YK3cTugW3O3nOX3a&#10;DGnXS+gw5v3pALSbv5e2qGdo481ttzIBohiVcx59OrCTGYc8ZsZ7p2Aruvry5uHgezwBhZrJzRkz&#10;j1KZFQ1bYrh/UQuelEF1/fP//Nlon/68tfGZW6KsrGAq1TIA5SxPEnm+GkDzLICa5HcAFNFfwTzl&#10;VtRVBlBEZskM40Pq20R/FFbQ14Tcqu02YREe7Hr6HFZM4pLhaHpmZ2XemZ6MnxR1ymN8+pJzWNBX&#10;jVHpE1sMiv6q6KzMNZXj6Wi8FPkHm7sACs6vCNzHVXDJ0vcL1rDGXc/pp8rKOaytF+QOpNn9m5/I&#10;Bzrfi+WW+xdlrZRk5iRvmxyA4Odxtr4oS/pfrjXpP+SOuAL7EgEHl8IA1P7AS4KO/Z7qiiP6ljXu&#10;S2WLKqOs/Ixv/vKf9c9/+gejff4LX19ktTq0cLBZWMFEs7FhOhTYWrcgxOYTqEAjwyqBUcyGlN8P&#10;p8WkBLYsceZMIuhEXm3PnsUKXw8aObfAVokg0V8ifmL4hnyTXc5cCswcdB+SpeRP94DoO/LgPrmT&#10;8DP7XdUs6Fbi7PwL+sKl4Dmdkbr9egsSM288h9WNjJC2i+ew/MXBf4X4sjZJOhobhTgGe31kgh8u&#10;HfHJUeRBkxngwHWIaW/7xz2xZG0wWzyP00XoIxXr5uMsYrJzWPyJDwrda6SeLHZC/uiXkMn1nErN&#10;aT2d9X/1r/3n/vlPfm+0L588lWrxmV2NT7ZEXgVsBfbKYylUcGNOYVUSfWWwdbKjUgBOuuyuLE3s&#10;KDIdSwtaJtwWV3zi+AyoIQPHMKgl+TCkQoHmLCxMifCZU6rzK49FHU/JLvlqtPOTKuA9ylXg6fSU&#10;Uekfh3EkB1vDPlX6Da0lsWdQ7WDmh+M+w3NYj3/9fbIvaPhER4KnI3BL5h8u8kIc5Whdw4yHJ0Z0&#10;24nCG75y4q+HwDTOC/nYoIDoBOOdNpoiRpjxWrclwn7JI+mdhWBjCnVifxrLmyj6y4yMXaKYF9n2&#10;OO1ZO4dT5cueeO219iMfF3h6SwsJ5C2POJSCN8qV5g3s+BVogGK++unZp4bZE4rXqlrXI+0gTNlQ&#10;0fbSmli/KLkCzY5MyWmvVlDhnaCCp8IVF4VbTbZwzfvF3eARReacC1UozvlQBnfEgPClL+8ltq+n&#10;90gD/EPFBJnv6I6mz38dkOtmzOhgOXKpGDA/FQ8DTGJxx3wLc0CZ6saZ2tZ2/NC92oFuijT+dHtJ&#10;7I1u9DAdHa6tvW4aoAcRB6pmsSy2ioz7OXh6PFNqxP9KbSnNHnIN27OO1wg+AfOSAzxN//zHv7vh&#10;mbTl4BCZK7Lgv1vVCX1VBIt5a18wc8Ljw6bJbAm5AhM3SZ6ZgLe8EwuDlRaxOyD1pq5MDUsQzzTp&#10;24yuNBBJVLzcaoIHu+XdXC62fA4rMUUS3F4zLAYVfiy+Gd8ERgd5qWomEz/aALjjkzn/ir/YvAnf&#10;i89hyYiR89rXLzuH1drja0NpCJ8znyantyrjU54R3K/OYVlV3V4Z/TIN0rVLXoC6VCZPxcDfHDPZ&#10;v0jU57Ae+tA3TlHo0vnmXu4YbGyWYyIzSvFwBoODlwOdi0/nsPrnP/5PnNuhYeA+JnRBkPG5Oyur&#10;8C7QKuiXhVCIGFfH0RQh+AQqnG51Z2M66J2UGc/yNOM9giumyzhztOSuQ2ygZ8GvTMwVWUx52J1e&#10;7870ioAPSXckhUx131J/v0jndb2YGCX7E/x3gNAzPBWAEgpiVZ6QVV2vEN+8YOUdoE+BcLWXijEq&#10;f0c1vIZgphUOnvZH5qcB/xOrUntPa286BQhxdMK+yUoBV7hUcyGvYjT0FkD4kOMvvgy2GFlD0GTn&#10;iqjdR4Bi/Bncl+w7NXwAT/o5QhE8mXDLzlVNWf3zH/9HsQueeEJkV7HE/gTQaq3Rs1jP4KyMuQJ6&#10;7shrTQgUzkrB5g3ioy+VXbarkoSk8LacuS5vIAIKoFo0E6dwLGqJMkeOgPYg63bBhTarSUUOdhcx&#10;7KPPZcqkVcDWE4DnoOeW7BIf7LPbT3CUTDa0IYMWnwGtos/CAScAStk5rEmLQKs1/yiCmcPeGUgJ&#10;JzkWPX4OKxga4nr4MLkDnGh3DrTYE4/dVfvJHAoo0M0KUJE//a+8TFQCmdOctvGGgs/Db9dIMyCW&#10;8ndiAZQJ4VXYq3iZnjMd4K8I8HtDmEH8MFr7KCxLjLYqkV49sYKdcEr4z7Rwl/VK4a29AU1xMWFx&#10;Xm3v19AgQ3/1U+z7v+/zHFZrBLQx/dkNh42hG7bffZpMAWSCZtUfngQblYyM/84Y3tsXgjGAESUT&#10;M3434zBPlQtn39PnsJj9WaCZyob0p3NYtuN4DgvIrcDR+Hzl+gDoC7FoAB+CwPWR5XECeN3aE/vU&#10;a3aGHUe2S0/mT3UOa8lO7uxX3hL+7HBt7bWto18IXXYDy8bT1ASDuFWfaXJ7mzndTLNUzef/8R/I&#10;G66efCKSKsZEbPosv8xth1mlRYltgILMoIMlvaIYhb/mplAQf9lZRJ2Vgujsn0F7KnQiuQbx4q4A&#10;NxDdUBgIDYgZLbmssEtRbwROI3w4J5v6oA6D9z6HxXQexb7jbxOCnrJRlFTx3+GxxSazJ5uzAARh&#10;6LRubNzO5eSvUbCtJfOs2h3BTe5qzU/PYUkbwRf0HoH7wGh80KZmDuwAHV5in7Qk7OLXcUPTiP3n&#10;cRv3y4Bri7msxpjSpm6cD5h0CerIx3hMrHp9PBeUz2G5Ls6j3s3W7UVrrX/6o38/dv0OtwrFlt0Z&#10;3+QJJBad32FPCCRWQDRf1fWE/mwubMyCwWfsUQAG2yCD684mswHGsxyd8uouTnA5c10+Abaqqoy6&#10;p4FWdg6L2eN0FeaG3ZQlKWSq+4SvmfzUt7FK3H9VQ3ENnjmHRQtoge/2u50ymTcA3BFg3ZU19Djt&#10;EjG1MEQEKlyXGSjoQHePdqkR57BWadyEi0YBp/TdTyV7s7WCTvBHdJnWM8w/KeAQPmcAaQB9zFp7&#10;juEF+o0Bv8gZ7B0J/xzsnF4BriUvbINkrwh1bn0+/dG/w+gI5Ky5F9OXC/oToOb46Is8K7wNfp55&#10;uvUMaHzChrtPU0qEDBHcnE+Iu2fW1so7TPLpc1hCz53fJqQAylwz2gB8qwYbAS99J9aNecXbzpNw&#10;P/TOYOvdgJYETQeglZIxIHLjSVUVqIShSoxkQKvos2fOYTFa5yYEW8QXLG7knB793lQotIUnMu7p&#10;w7BTUC8qLeyVjH6AziCjdg7L2/6gi+4TgIoCMvSMeSfW8H2UZ80rwhhcDwbqLFMGnF51DsvZDu1j&#10;3NRODDN7W+M7/OVTRZ+100YmcJQ9tVK/V9faG+0DW5z6lwn2Ot4qm4pIQNSvUvvqp2hvTCyIel9V&#10;63qkHYRJDd2w++7T5NI7sWy1PCnI9tQr9wXYF34GiejMnk47AgQjwheOtvPh1vgNBgMo9pwODRcm&#10;B/RjtZoylyz0BVsTKzMCEc9vHgAsFMQc/aDCvzRzN+nhDJewzX1ke2q0YHsHmsA2QBasJ/0ReGO/&#10;sjn7AxO3JtSxW0dUDuQEGC8aG8wCmwT/YGw2fT3UnTAB5pT+Ivv0s387vMGnltGxJwcMT4jNiQ65&#10;a8Yx12EiNn0YC1TWEzYt27INf7OxxFsVw2qFTbjBTJLsTgqP9SpJMM+8EyvoFwl0kmfXi6E630Oy&#10;fgbvvhU00YSU0aQCchIWL7daQh/q/rjpx8c/uUVY3Iq0oasyb1YwMv4kjmmHWZTs7A/tzuxPCh27&#10;lqIszV19SvA42FXU5T6OKKny5nU0xdJlceLietN3Qf6I6cOcCr5bX1maUXaOisqHIc0/7Z3jUeeM&#10;v045jFyYVjfUXt4gNJZ3bP9SbSZ9Gx/51HP1ffrZv7mRlUSRvQUsgNbUqo7jt7DFMwW9qACBTrko&#10;Pgkyvo+zWKcCrzDKBFtP2ZLYEXQzsNvM5lCxCOMqz0i+WnfUZXb3ndc0VJsEfU/KDV8PWhDLdGdB&#10;ePCdxJ6Wrwik7rj2+PUgKQSV4n9rzNDcln0XcM2hkz03AUqqTgGnu7IYWDzERxVQOjGk3Mm9VAEi&#10;Y4m1PQsohGnhT8B4eyZQYHoHXMeW2cv8K2iHAUIJDesf5h8GOPCqD+wX4AfiwWct0z9YbzxjVaGR&#10;Y2awf/rv/1p4ShQwNnaLt8BffDLjANcrwNZbgZalvw18nny69bW/E2uo9VGI4OZ8QvTeXVuURwCa&#10;M7WSiN7aDsXitB4ZbbXY40f8C9TTOSypSviP4Lh1C14q9EJehfXJd2Ih69G2Z31/5M94DnqfehLE&#10;OhmtXQwV08mc7jzNHKgfgFL2TiwWZ5V3YslzWEi4+545h8WlCXujIcIW7J62DN/jpqjXEGFQ5QlO&#10;3HZ0lktQTHOe3p1FoyDOeNOFR/Rx38Y7XSjvo3SubGIzOPFsnD9MozR0Y6nCeqjst0CMahUf4fzU&#10;Eysw6CX2Qfve3on1RrlUzMCOX7fvveET0HdBiUHV1pd2ECYcsjF0w/ZnniifzoK6wlu5E8gesb3D&#10;vpDp3PgQfSrfiTXA7Yf52hvlUMw7f5KrQFc3/zP76BknIcPSyyfeo/GjFMkdQfhtQqh3yZNrvw2n&#10;fxSvXatm1s+KVHE7/BjWETlfImvMcZhX5RwWAsTw24RTj6j/fTR+9hF1g6/sh8I5rP7pD/8VgdHQ&#10;ejau7vizzXN6SnBKFDdl41qp+YS1PtjxVD5j9gmwJbHEG+wKT4SeTM6nd2JluJaN2U0RTBnGF3bT&#10;nGI2adk5LGWDHf9ezmEp4sy2gq5KewVowoTE9KdqDjaoMHjPd2JltCnp+dcJQ9GoGsT8XOGXMZf0&#10;HXnMovx/cw6LyUK/FXS5jyNKecdzWPOrtNE9fSgTRuZLzmG1tuY1DJ3HfIc4CkuF/NNeqxd0DsNH&#10;OTaPnVr/9N9+JwdQd8FTSp/xJOOM+E3AIgdPHcfL2OKZgl4Ujn69hXtOPifta3snFt5gpXFws6WY&#10;hMTCV/VOLHDQM69pyEhO63EsfEq4LbBhcRPdWSAefEdZLMGTgC1jL7+EdGflr+sclhmrgonWCiD2&#10;DpBT+gX9EVCOVorbQFMFT8QYJ2ZAPBT8WwCO4Y0SAoiYUtcW6AKktP/Az+sisI4ZLuyt0rULvB2A&#10;U2vC9/iaBr4+2y36R5otP7qjt9H6pz/4bVxNx+o/vvApVQk0ZUCmUjnZHIr8RyBoSZ8p5hlgvTWQ&#10;0+MTnqOYJ55uDTLwJmCTxMszQC78ULUbJApuAs5QpBPQVLGbATTXpQrGK5sqFtMGcV2hLRtMCkv4&#10;2iQBXFJV4j8K6G8CiBNoU+zVd2Ida8gLgJYkfwZoHXhf/eb2O/rTmBwFIGjJ0VYordk5rNZa+LXd&#10;cEiI+EKd35MA0YOtcGg7eelsHEnsdUYqW7Db2qJ8pWMIoZ53/QUMgcYu/xFskXNYH+lCOzaTsML3&#10;u6jBNAe6ksA5/Z7T7SbuZo9jQEMXSxXWQ8Z8puhLIVnD+aknbWDQS+xDPRhTrxS+lLxdNhUhfPfr&#10;9j03cxPw1Z3DYoy228bQDdufucGpnsNqrdXeiVVBw1W+wni1BFi/ynNY7d4Nhvxtwku+PIdFBLta&#10;Ruw7nsPq3nZ1Dmt9HOSGYvZbelz/nZvdty1j8Plec/HbcPpnikdeM//18YT8D/tF3pwy/AJ1nPme&#10;3lgnNpLfJuyf/uu/NLBKBGQYUhslexLDNn624bInGgf9t3gITdX+MAw0gKs6v6jbdWs4S3RkXJ3D&#10;OrasiCgTSCKoKwQ9ZEMxnJzlrkDP1gcZlB8T2azJs1gqFjHhH3z3Q/02YUVXpX3t78TK3PKqd2JJ&#10;MUX5puidOUZBbGZnxaZBP2rZJ0CEHZl82VmwfxD2u7pRVkEflcX2W2LLHV3rcsTRyjksqgp9F23p&#10;7ImbJSMyX3EOy+q2M/aYj8dl//T7PxkRyPT4OU16CmixjidACgMnGY8EhBWejA/GnwZagtaA9o7j&#10;rwJcz9jM6G1RfC+g1VoLh97L+m7YccIHKXZ4kzFnMYMM+lvBVgJ8IRFksZWAIW2kNc6oKYKtTOxp&#10;PdIklwnv0Y8oh+quBgsxibojrRJc3un+SMlPw9UXHF5vbxThgo7bsks2sbU98D0NymZCytZdgMIq&#10;4DyCFkZjyUY0sfKaBuwoAMc757C2+oEdvo/MLQKnSs4afEDNa7R2Oof1+AoPv27phJjJkX/mdwnx&#10;nvO0NLGI7CCTEAlcMOe1jd6mF8YMjQxC8B/1HZnUKaGe2tzEVYC8mMgTq3lhAe9b7WNttBZ+muel&#10;7T1l/yo2sg+/erdNYF4ptIL3xaQlhgrYfdoGBOpZnjP6hxozNBm/HLM0d8bITdepWRHZ14M2V7qb&#10;G9gDNn/Tr01743/iTwy2dVb9TEp6ozL9Ye0TNw9Y+923BfLOZdO51zSgwEF61dpO0Ddu3IQhOGf1&#10;kwBeZyLOlwXRrm0fW/sSx2dgnJ5WuMklCNA5QNzuOz8OoDU866MAT06e2pynxHDgW1POZLIgPyUC&#10;c4Wbbm0szu96lR6aSBD4MtbiHc8awwA117i0qMaCL8twsk8mcQsOE8AdrqtV54syCmTajUkM+NLM&#10;3BF1ks0eEl0DGlxXXI+skeSKpoSvBuUdGJdfaSEfFBhO9Zkl2PQJPDaT86q+leYr/UAS5pRsBoyL&#10;1lprH7QRoXvnuPDXyJR0+jz7MkXl6jl2MEoWccbPirqSLfJMelbJ1KRZ4KW87lmCTLG/ZV0h+1AB&#10;CaqYxQqCDuBf+mq1q5O+x4Dhv2rZsBxqXiQHDDV3+SDIzJEeaRjeZddAp7nYsPXWPrYhCgBddILc&#10;TmcwghG0WgEwgrHUpoLaJUvYKO9CBVJNAVzGV51AJ4ki1+niG/WA+7s1iv7gpLDpYDJX2LhvB/zv&#10;hLCAzuw7xAwbO57Dqhac1mrnsDAhgLyw2Vnyb2S/CUelX9tk4AfHAZR0Mv7Kd2KFlhB35qPD/ury&#10;IjFBAKQePlSEcVlrCNaTzW3GGwtVV3BsXIq4DmFEQCgxffNue7UXvC35CpE8TfenMO74F7cM4ALY&#10;OfKYvJYcutYisAPyXohRsn/KIZft7dbw5Z5UeACVQD8wZoTPZnz3x7UDW255Of+46LYpUF+ugc19&#10;gbTRH/cQVi7utbX8OpEP++m6uAAUQVruO1Kx+ZxjVRJVOx3aWgS2UQbQKFkGIajCHGSfbPeiD1lr&#10;j9lFHqZf8tjuQYpawl9wrx33L0vLd2JH4dXkmlXGTCWypHO64iH7828JtpRgBvbA1wHDVEFogxhK&#10;1J9ARxZLAy5OOhnYD/y2sT2SFSDDN6CP/hRRNrekwMscVg5aQaLALJhI9znyCd+tGPoAvMQXK6Wq&#10;+RFAYIEUi2G7j9gcpOkMkCjGx0D/gOOaf1i7UyVzvtmawgToHHQBDQhQ8oGDg28FHwUilt7kOeeX&#10;0fiiZrKuPlkrSZe7eYvgY+9tlo/GFdrd65sg1NV1oJlxo2IAYrC3+R6o6xnSFRN9GEN7a+OyfcGu&#10;uddxDYaZ2rTvovn40GQ7IUiss1gioH9iiQCAbcaeDvMkKZK53FtqU2FxsslGBOFKpAcgYem7+/DC&#10;psBJEUllj4iDuMLiZPu20hRoyHQuRhJHWHQKuPWpNqyuV6/xVPBG2e9p3lfXYF989XO2OdOCqCf4&#10;75Im9zcl2bTQ37ShQiRzggI21buzQj4pN8aHQAVBAWknjGjzu0v1DgUDuQXpTN6IIFjeCFz08hwW&#10;mcT6Wo3Y7mQ6IRpQZeewrMl2a4VY6UCi1t3gopXrvayPY3xp8/eh4ysoYFO7xSKOmWa5woJzNMCr&#10;2z5wYvpSOe4QeRcQnCo2ifOPQOxOtAIsfXdLUCZAJQ1ehbyvf1TAq3nKs1gRWAYr1V0GalTAwuD1&#10;wJXmN7JReuNFh62NO4hpdFB70AASy8o+msTVXuEq/HUloR/kuRsjTFCGgd00UWIGUpK95swLSSY3&#10;/PZLRRGUeHaai7L2FFBQBYnZcPJH4iP1UtFMfxB90t/Ims5+MUD3RuJrnmSu5T6skd1vvfKahsyk&#10;Q34mB6UjH/A7+5hsBQRbKz3hUofBF0+nbHR89p3q2+nhhx1I7VM2WMHGdwG4CftV1Nw6h+Vld6yZ&#10;Y7TR+n4C5bFFd7+iTI1eTrYm9B1csgAwZ6rgaC0+4ococEU02QAr2YQoAn1KTgeaQisFrLWPCSYK&#10;l9syY4if5ge3tqpd/DLJ8KI93DDYYKbfIfExWbltgiYkqUl70OHIjd2yeEjFcZAmztmlkusNsEUN&#10;VGLImrICZvdvBmZdDBIbTmexwn477D1HgmsszLT0ifg85iyx8Q89E3XYW11eRHZnLwFIJ1lOIJno&#10;s+ewkFeGgE0KqiCDeHq2jbN6EFg/hxWwOaPF1pMx5M9uVNTEbvGYvFY9h+Vka/ARh8ged5dJvNv1&#10;DMY0o8/kW/XXiepFndEgosfoWnkgO4eFtbVfVGPZ0lt7PIFyqshfUPUgKCobaERSHPsCYBmYipP1&#10;4+byeA4LGZKh8GZ0kJ2ewzK0AduQ+Um7DsV4VOY7THe3C9xi6+TSzFfayfQiLUvQ7dY5rIcWWzQO&#10;a1hpMjzCwh3kQixXkn66yUW/8tGpaLPuAFoSntOLOFU8D3Kx9B6QiwJsqR8L/HMQ94L0reJjoFLp&#10;gn2Y0m82TkL0ktQcBtO/MhzkY+EcFqqh/rgGwjKzfAO2MPvaOaEDAAAgAElEQVSQlYFYyRpjTZ/F&#10;8jVuUDnENktT/epRrm2hHlBQYXnMPpP11gkjaymAiYs13NNGiHO7yBX2J2zUPnHqja2T3+pjD1Sm&#10;fnUOq3UT9iwvjEtid9M1f4W3tJtLlgBYYhdF2bFj4LCAIUVyzCE7Bh/kOSzbxxIVOpjMP/ANMV0I&#10;HNx09ByWkU//VFckq6aHKX36+oSsqbW1yk+ATBX2jIZtoAJN4rZ6OyEwkXioDWDQS+xD9QPkvVJ4&#10;ay8xWsbss3H5NTfMIT+YIcUGefX7/Mmc1gjIKexzOXTD9uO6VG7YBJpNb1BOCfyVSYIAVToVAnjQ&#10;HCbIlYDM3knbk3Ki8nlyg7HiFecJ16VzWK0FHOGAvbV985u/wjPGXgLdq9Xp3YNZEQNq1tOFy7Hd&#10;CBhW15r7pBjO5m4n7WxBR5BivkDXCENOJvIPGMcp22ZB4JoL2yAKYTsYTBSpzSR0hKZASiJPnsNK&#10;5AUgWkB55XdiXbGBrlLFF7Gq0vMFu5WdiW0LAxPfU/Ded4zgFIM9aIDIPMw+mtCSvRLsxusqUj90&#10;h7l3bn/6Tiwi/Lg98KZGxK4S8JZ3YpXOYR2KZgCdxabOQoUQOPnjTjFPZMkUddLftIvK78Sy8oux&#10;f3X043vTJvksvMV3YtHUpHI26EAQEHiBf+7jTsYY3/J3VkMMXnj1OawgK9PdRKvYZ2Uf+glg+8jO&#10;KHR5FyIU9PZ48SNLkA0OajUTXGvyk8Ijv30OK0ksjt9OojX6ZEryK3DQGn/EfzFbVrEBN0sX+ow8&#10;ur/JPJI8cJanWDDQiDzsCgWmwtNa7Z1YZg4V2a1F/HB8J9ZOerRJE7EoxyG66Rn9gP8R6BQwRFQu&#10;/J4m5UknK22iNyjiLYBbMmZttYupRDsgQIhK57DsIMshV0f3lxFsKduieDq/dEuAg45nog77q4cP&#10;qTqba7mcTBYLYmK/U2F41Lzu/IYn/TN80zDc1TuxZLrb8vUuuGJ0/pcWfyKlJ2PIL9+JlfBPgMD2&#10;Ca1ZF08ZZGrVjiDQhcUBeUmsH3VOfcPQV3zc2sc+vlzyM+LedtAZ0GQNtP87ehATksXWu+WBLR2t&#10;g+J1yR3ohDmozmFRH+FmxiJOispoSQDZDW4DLSnY8sxCkoQULQ1EltWnfaQf9SzglOk3Y3bdQ9AI&#10;fXZT3Hkn1rw8FtUpOtMR2xFwoWnRoDgU+DU4lELWsgvAKYFWJvgAtpioUyIL14nfV7gfgEDWBlw4&#10;nRgbNl5b/EwBcGL/scbBOlfeieUuj4iyhSr9lt8mnPKS1BBDXYCkRQx0jledxSoWaxTonlZk4OQk&#10;h3e/9p1YlyNteFDbJZpL9k3i9/SJU4tjoV5lscTyGvKeYlrVz0S2Y1F5eIAKYYfNs81+hWcF0OAC&#10;xZj8KGJlA2yjYMbCoMdCjLZcbykNZj7mJc9hnTaiK+KgG4EGPYd1Mdq/rsBbDnb3haYx37I4cI+n&#10;uyPfiS9LECbBVM9hOZKk8D99DitrGRgtJpkqoFtdWVJpOuxvtVNBY3sK17uBveym40Xt3c9htfYS&#10;w6mI94jLH7phDv3BDLnRkhz5DmpcC7XolE+w28bQDduP64I3hhW7DoAcaVKHZPzVoMpubots2W8T&#10;djVfoiS8igDHVT5nsh4T+djGl7aexkzD2MuqAJ0NtCDwk4Cifu+NBqA52LVYAOANx2+BY34Oy9k/&#10;DOMq9N7e8Dbu1lr5HJb1JwON4RzWtMsuNBYoImfRoR3mmiJsaxRbIAUsDJCkfxVI7Kvc0bTW5Ptt&#10;MnnPnMNqo5Xv4q8uj7dEIglb6AYYlcAtZeJFx93koK8gJtP8f0pMwr7BBtHnym5yffrJnIo8dlMU&#10;TIS8kBaUO0BFxPUxBk2uyBSpp1X4231hrXGOZm+HG0LHeG6nr3Zu+aNatEVeCPpQ7EG/dH/Xa3N3&#10;KsG+vRbHd2K15nKxfqie7P9wIRw28x+t584g+NiTOFKYIatJFcBLJulSd1L3DvXt4xgGfLTW0r9e&#10;M2d4+voXTFt4izingj4XsFSE82nTtm/jHwIWLqV+lnxOj6Eu5qKSVvP8i3IGCvoz41fgoLX0HJab&#10;i6o+lobpM/Iq60TUS4KqvGWfXvs4n+t/KT/haZku4KfLJyZGtxDQGvf3BsRZvqA2ZN1kH1Z+esYV&#10;T7OfDhgiEjHfiwnhe3DClijYLY0UPNlP5syOAMAKcpk58o9SFOCcOXPEPqmYgExlv1sLW1yqkyT5&#10;B3WgMcguC3emTji6hw8giwXxCWwZnszv1bNYz5zDkrJInwGBehWvjWX2F0+DWd1Lxiz/M+ew5jDl&#10;wc7RWvvQzg8ZeO7VyjuhDYtjnkA1Ey/do92lephU7+IpBo//y4X9Q4CbfxuzzenJ5OxTr+vdVGaO&#10;S4gDTipITVAScLPA1vA8nsoqb9spqwtAnPg+utPf9sKNbOaBhQ0NP501qJ7DWqyTNgbPXitafXd/&#10;WFNcF7RP2I6gsrXG7w4IjwNNRB7lbXvd3nQOSzRXN8GvSSu9E0uCmiRpO34NDpVV67+3vhPr6Le7&#10;oDHRT/a/pC+fxWKF2Fy4HBVQYhSDRST1YX1oEdz6MWiMT5a/hAGv+G1CKxPFYH3Fff7Sc1jMgJbU&#10;L7BBxd1ac7bOg9PaoQ8KPDLG3cnPYpkcMP9zsZvYNmnuvALC1Usml+mkm+RgU0tiXoEnK2/77+Oj&#10;k2wQGigqyY8YnAppTwAQIK9xNg0uG4CCTiJcIYsGFbE5zIEUl8sWdLH9rZ8J/W41BCjhRadgO35f&#10;PPmnr0LwmH6mvHTXbFmsfR3ITRzRtbr+d+wiIy15SbFmKtJWQT13+ERhZHQU1CmgoAArqLsZalHA&#10;qYnEgyLYOr7ZPtLSP4J4iYK3y6Yi3sMZX2H76qdIbgLeWZVroR4V9vkasjF00/YqAF56TnRYr7KW&#10;7alX7guwr/zbhACogOBjX28i3873v++3F9KeBdpjs2Zu6VNWX1r7rvMDjJqfwiH2GDxeD5zDKr0P&#10;Yl4WF8ugYB+fnm6QwJ2/9Gzt7Y5mXiVA1cxpa7wMSffK8B/D78CReZLgcMpPd6lBEBM6YCgBGCUs&#10;Y3xR2QwpDQOm1s4scTC+KhgzNw6ZXNNGiEVYb8O+duLtvxrMTY6MLml44dSHGJNCLb3JEXMJoGR+&#10;JIIVbdY999Kxrh3kWf/ZfYBywldOylEk/lTLflngmXdiYcu+Ej2+EwvlmjxIVRaBQvVP7Ftr56dk&#10;dwp64ltSB3fBBh6Fjdw+tL4lxCzVqtc0oB7TcX4nlrclXyE2fzHGeOXXgwm/TZ4lnrkGg8bE+iu8&#10;/XdsVscjwvEQ9QZIA/KmAWFwve1DELZJ+J+IQ6LtUce4jF7T6wyctLZffHnIgJd++vJwqzNs9Ouf&#10;qQMAIeVpnmZfXcnK7CFnv0u8MUx34WznREx/boIV5XQXN73Tobl1EJvEDSmA0Rr/61Fi35KX2W66&#10;HcDLisYwXTaJnQoNV807SaI41Y655Vi8WBqXS4zwQ+7yLQGL2RrK/WX5wVFlsGWJBu9mDZNy2DqF&#10;eZQUWdkZ6DAdcw1vrU1CwApIiJNO5p4VIDOg1hfEy0WlxxuYMBsXrKgWgRbyM3YX6kRulxcXi+Wx&#10;35sJ4IZ5ix6oJuuRxYqrCUZ2oLHXQtZhz+nXNCDow611SpCd1j3Jz+IjxQGAAAXfR2ngcNwghBTX&#10;MCGWVD0oSIunvbCFPdwB2eI/WVjBgo2GzqJvLc8SBcuuDXQ4Axr3CZuHsiWCMi+DNApEAEiizCAK&#10;fW+T1AB/s83Yk+HRZFCzzcnyx7KJ2W4coAoTAxYqtlhzSe5EfLdlMdPEmBnHvaTGA7hEPS9qCjRI&#10;ndkaXR9cfuDkb26jNXdO7eXCZ3u17F/VBvvi/xW3pX8kkzK+I7kgdt03bT7qZzX6kMusHeyG0DW1&#10;p96613yO/9iuF2nahud0ds4bSQ3rJr8ckv660ek4cg335obH7vM2js275gX9S6j5SeRO5mhsR004&#10;lUHBYkPf0pnpbix4uAbb8f2yk4lt7TFPj5s6iO/O/PCahmADAhPQzQqYpbOgmX21ld0tBUcdgEOQ&#10;JYCmApYN+ha70ovyElnOpIM8y2vnYoHDia+1pr+K8PwDbzqcnijD/42IAI4hEI2dKVZjIDpJ4OQH&#10;0B/9uN+GoTcsJwBPQbmRg2MVwE2vk5ugRUKdKvhswgCB6Y2YyFO4PuwGh7VqMWVPuMLcTVv+Pym4&#10;UyjvAAVZDLdadgNz6+dyDA/1RSFmWGf1VQ2VX/MIAp6widRkTjpjI/u5nMwksWdD19bjm+d3P+XS&#10;178jiLXYBF3qSkFvbX+dtpUFib2HVxWwc1i7f2vtV6+FSZt+gCyw09EBzWU7mdXu6w+IMlhRfdM5&#10;LJyf6Z3Jf8y47w3vYtJzWBuxXhq8vWMmfTenKau7RNCxf6lkG4cAF1V8CK6iyfy0oR0bE6qAkbVX&#10;JHDaoo9cP9rVWiz40XCgPxmjil6ME8mfvqQvjqXnsCaLy0EqIQEP1S8aA1xqzt5gQ+4STSG/CrDF&#10;hoNPENBkuUZ0jWYAotBtQWe2JWeHBVOBXiGCxFEnvJKdw0IbOhl/0zmsw3WYIwEd2Rpn7a1nsRy7&#10;XexMbgKahh0XsVn5StMOBFDL8pIZuvOaBhcLxdc0XHzv85M5o30c1yHyXVaj1f0KSH9DJ8DR6GZ/&#10;e1kWVI0xTP16SLMW2CdCGx7sgB7m2j/w2lKsPp8kfZ/NN2tmh3NY3XHuc1hmSss+X1c7BILVYKQa&#10;/c4U2OwMOO3vqyE5Irhkf40Hu6ODnfpdW2jolsCBD1yfzmHNy+M5LGRIhlbg0J0NQwnACH9yrObY&#10;yNofCjL1hShA03cD+iVfgzg5VVtIdqfasVMCXsgWbh+KtWEbloEaMh/cA3IJSNxXkv5xfUn/M+ew&#10;lPjTX0G5sBK+sP6zcfLEtgsEQQbJK1bfe7wTSwLa1urnsMC2Z8GWnfsBZ6bievjQnL3LVnIOq7Uc&#10;bMk/NuhEXRYrsrBFHocHDqIwQfUMu16OnOmJyhH2tQ/zNQaHJpFg9+OibgRjmWy5GS0BLtJw/z0G&#10;LkDYO9c3g4cGGLFrXtgkWj6HBbrTc1jN+BVZb2zi2UeXNWQMGEMQw/wrKkxvIlkPSELD86AOB5Ja&#10;XKeXncOycxlkh7F1ILICTSdAkuwVa/vkw1bBiEENA4RTwCnjqvEMMZ3ktsPa4B7IQCQRUfFLsMd8&#10;SPlF8Unl9Lfbp9pa31cLtgreS/avYoPY/+rdZnMmuXm4w/9y8gOxrRUv1w+1pCTsUWPNV3imYHT7&#10;PiN8JXw39ZndOZkRk8vX3/mtvi20m9+r8+ZummE+9cZSW2+9zb8obJBsrNQ9zw2Q+5LAZtYvcBCf&#10;qG36rTMWmzWXYWU/Cm23VOapnJ9/BET7HFZW3LwFlttPrvnNZO8cnAwEigYEEcAYnlYZvtGGP4el&#10;AGr4yRywZdLgT/A4u5sHzcFWk0zkpoPCGTY0WStlL1WkipfQkdmnQHVgscU+sy8BCBW0kL612PPz&#10;F+kLfsSqSsUXHGMgiPEzEC32WTjTZvcGyMd3tYWcKGLZ2WdtIzHjbliEY6ivk6qz5jFyuY6H3QwZ&#10;gV8ayZlwbfnQB8E/GJ+KVxCwJ1yui9W8qoKCv9y6VVp3/60mXElzf1QOsuY6JHv/9FVflceSWF+c&#10;YjPsjYkS1H7lHcfXNCy+3tqH7s9AzYH18y7B+dygsFYhbwP4sPsCY3bJiWCmm25i9Rp8qBz+7MUe&#10;MUz9yjWQxKk+v1G6scwdeg/vqUL7plwMCuNz529sU9cgdu058WaD9/qH3oV0Z6/jnfaFp2mPwZiT&#10;O0yxN2f1ZcdYhXLPcTP5RBZeV5r+EHYCQLDoSd855Y1vaB5bug0j9gB+kjzgCAJdUuTu/GSOs/MG&#10;zzLjOIHm5nCSveRa95H5WFeOvWvrb29fwnOzA7NIUuk5rOZ5mNpgH5FFeW3uRUAjK63WC36Vuuee&#10;Pm7JYfo7oSe+DcoI7QmvJOdQHX9Y4w661B4T8ThZsms3YHT90O/Ecuw2Zo7O5voHfujc36hKxt1F&#10;cMAsIdyrr2mwej582O+B2oNisxFpw0jsbCOkVgyRV9lZrH0OK+YYD2UWvdEdtV8884lQd73L5aum&#10;P3UOa2ulP0YMfT6ODEDrnH7P3l/H3zbsxAc6WZIj7Hwp3VxZUbj+ES9I3fPFwhszS3oOC2yR57Ac&#10;obgOT6HIvFY8QL9nbOWfzCHzNYOEAdsNUGP3eXoQF8FTYb4uVjqQZrpm11zLUxYjyXxvVMJrRSc6&#10;DPu7nMNa9hIf3n231Jq3sE0CrUwwswGABLq4arfb/wfV1XdineQcSB2BApyhjnW+d+i0MLeAQewv&#10;JN38UKgKQrCFncNy7EWgNeeepaBu6DKQ4i4gl67GfjKHgK1u14wZZ3Mc6E7XKRgUedzce2sfPibv&#10;gSo1Y6Wdb1qn7iT82UZMemphO9BnyQ95pWwrfC5gUsSP57Bai4cTcaXsxrs+2KChB8DxI0vODNQg&#10;CUtiKlFYI8mipMmcgKdwmJz5VwAJ81VwBIJsJ8wYgU2NwAYBFT2HRUSHR6uYELovggFM4dyZLBYr&#10;c60S4OZkqfVjtPaDKKClHxq92zIwegCqk8buJca/3JDpMC1xW6nNopryJ0XC2jAvXI54o32sLfXv&#10;Ifw95f6qNsyhP5ghxQY58z3PYd32xYFhxf1F9/nTfALVHnf1YR0YIrPABNFvM1z2jAtB4XPd6QHj&#10;B4GHLTbRdFObsdjvZLrULZO7HXG2ubNew49s64ajjyX5AZ56O53Duganv+D346zvfTrpoR/pvc2W&#10;yvAPQ43nsCzocSifg6GhzmHRGtphAMDonXNYxj5827aPXfNEczQ3pzHX0GE4ZouxF30yDcFi6Hxl&#10;ZDL+Oddb57BGi0+4yFqlgIcV56S/t6afRiHfQdZi6dAV92awYX6ggEg5z/qLjBn+dzmHResEAl/G&#10;z0CqKjomDpdx5tonVC0DdZ/swzy/LtFnAnCH62rlKxbf0jmsOUj2EvI6GcS38wOL6+NXaJh/TL11&#10;68Brr3zFBco/NVqTDwzZVg8xd/IH9OPXiWzvp3/cg+2gv5K+PnzTPm5QELUxmOGAyRoz/UEvZpgt&#10;fH1ZNtBOODPlYjm3dZEe8oDThnmn+fnuocc1Pf7TZqk2vuitPd6J5Y3xtbUDDeqzdRJ/DmbrtDms&#10;wyHVYT51MzN1DmslE0zG2PoUQWjSJA3k4hyWtRftwwPqIT5VAmQHyM1/Aw/4RpOa1b46Q4zm/DWQ&#10;Qpmvy078dgInRB5dp2fWM5OnWNgchMJCDqD9rqBVAjIkIy37smcvudBhUqzZfTIv5vZl3aRiMXkD&#10;/l/goXkepi7IOwAk6jMENAloOYiiMR5MGrGfqfWLSeiVncRR8mYIjH3zO7Fy8bfOYYWWED/zmoYu&#10;LxITBNDp4QPnU/F5eieWWjfL983H+RqDmNDlulAfkTM2ISib00FggmHPgoyBJws0LFo6BCe1/TE2&#10;CH387b89sqn3IvT1xEGfw5qgaHQ/4uOyQ87BtfLl3H4y1izq9e+17OGdXsZ3LreChgd/fHN7yFmd&#10;+bpzHBHm5xORi3MTV/5lq1ZYb37qLM4hEbG30U/i9RGSqI1xdQ4rzBcn3xtxntfD7FJ9t85hMRkm&#10;oSzbi8BF2oj2KVoAT27t2D42/Q40EXkSiMy1PCEHkszthmLNic70oOgkLzLTvEFMIOHX4DAV0htZ&#10;w5NdmeAD2EIxrTUJWKX4xOcr3A+gI4uFARek9kkGVrRTwHoaYmDL9FHfZnNjwAJ17br2uCwHhyBR&#10;YBZMxH1+fNs75u3W+Dks4LV6vllnoIIkopDRJM65s6kzUcdm5Nr8xQCoaXpY2XkJp/EFhaa1th5f&#10;H+zwBhndHQbdRsQgGY5008wCquY0CyMHljFompE5L5EXE0LnSS48ioXgpncIDkXCYGcD7ZyE0Dc4&#10;B7hOE+KDdi85bli2n2yCIGCMgYJFAzKnjOmrWeDQRjQLTVOJOIjKYqX7OTlZff/v9ocAIHJvJIX/&#10;6XxyasleWsqTJm8GD6BO0VXzi7Tn+iflT+LW2tBaC+fp3mofa0v9ewi3St4o+z3N++oay/1fc4Ob&#10;gGf4v/uLfQbqMX0sQiPw+Dauf6O3bmCZi2hsOQFDoB2k6MwOl+uHyQ0obaz6LpPaeOjaKR8MuxL7&#10;CLwe7XvrzReey0lbIP8ZL/yrwk2Ef305cCUDQLKj+wzQ2M5YNjL7O3ztMsyc9pXxQWez3xOcrzkI&#10;ryaAw+TBklCow4BopnhbegMG3JnygdGDfJd9DgDVz2ExcPLcOaz50QAX5wq2p02fBajpWSxbOEeL&#10;IB5lWhakBeDF9vNWtrsq57Bc7DEAYFkQ/GXABsH17CqAoXSI87vcrkL7Cunt5iTjBhk4d8bGFGN8&#10;WVIspklM0DkpkHmwb7DBZL8oFTa3HJtYlLAEK8kK0bAHZdVMQEpYww7msTVJBLzlnVj41SryVnx7&#10;K68bvYot2IC5PzUg8nz42D72MLi1hDC2OUxbtbotTXwNJZok5DQMJQNlRCzF0PMZxq/LtizGowki&#10;uqe9zSE3JLgMLyx+8WuOOgxAIvSPMZOAF/sGRnYtdr6zQAH1Wfv0OSzfhttEQuJ6nxVNcOZw2uSJ&#10;NXm4NXSjOqQiaQCFW4CHUACcZh/ExGA8axh3kA/M6jksPwUETid+1pjvE+ZXncOidvW2/po1rKfy&#10;TyZPmcDmQOTZrvkhObt3j0fwhymKSc095sINaI3LXDy/6hyWG4JdWv2ajf1l86nOB5uU75kNWBBQ&#10;4Q27VSg4vhHnE9IWgEEGtNZHu8bEUek7sVieSKpoRxJcY2Gmpc+KdBpzltjk2mde09DlRWR39iLY&#10;6m1886N/Yb7CKxoQrEmSvZRZ2RVKJharTMZBVJpldQIK4ySWuEql7+Kgi6c2dS+6HoIvdT3bcJ3Q&#10;9Ra/9iPrd+sncxBJWttBh3MHKeqYhFBhoDF0HWgz2yN6NfRqrRPfLXH47iuUlfiSJTibmBcmUfGA&#10;vrd+Gb7oqHfOWBPQJkc36Mf4OgekUbYbZc78xHfVtBNUVDbf3ZbEzFKu+HCYzFn6BPW8qB3/qhQH&#10;yX7DObn8QES8uc11fRfhLY3FN7G/Rzx+LQ1z/A9miG+ffvlbfYzRvvvJP3avX6T23cg7LPTs14M0&#10;TaQgJ2vb5nMu9D0hFgHRxljtjo/Pz+/x/H1U5omKKmSEJ+AHR92h9nX30fuIveLT02PbBR4NZxvY&#10;+KtH2x9j3Ytp3pecKzEQ1uiBH8S6d5w/riGXL/G7iXHaLTuJ3+y63nrEvBnDWtmrLN7ckrK58HWO&#10;/ImuEAjQV35jsuUTdlUSWuhKfFuitUM31k/OpaDvjs9ujDmxeWKo+eXpAsj8FZIaAEQEW6d1J00e&#10;9i/cIMom7HBFJ3nKU64Xw6TmoKBkVtCdEYZu0Bdu1pUcUFh+rgMPDLRhNaFSRG8ffvwb/fEE6q/8&#10;9d9tv/yzv5MKDDeLtKxJW+1Jotbi9Gws+mJObOpxXD3X2VReNxVq30weAC++XdyyEjsH6AzDZiyw&#10;i3lf/e7BinuQAnxjaupiTkzL9RVgn3Pw9I6vt/Z4BYPXvWVev1tIfnPNncMytvm/psM3d12aFgnK&#10;2nHm84UHd3uM2DIpzLid+T4HRxK3mfc2tAk6ccd4JX+XO0MCZ6t32Qd/SdbB3vU+tYACPd3SOL9O&#10;1AFDOjE4CcA6btjinfqSxYTiXIltFmQ5nygDux6mavK9zM3KFAg+k7+OhqUvCiUZwYYqzgfdOMJF&#10;bC8pxhcB+wqZJcgVwySpSbcdCJx9LhHjYGEupMvN49QK8uzc7Z5W4ynIGXwobFvMgTZ2T6AG15fk&#10;oTefw8rmiN2G+cM3l/rLwG9/55/+Yf/2f/9NweltFBQ65XFZ6kxdfALB5Qs4I9TyH1Q5MBFdbQEM&#10;XjZmoeX98yPKy3znxoJ52QbrgkTxdFrzw2sODvRbwyzq87MBN0xe74F303RL4voYD8pEfY7eFqED&#10;f1gP/0+MSbk8ndLo1ex8tHdyg9zFZ9uFUcbsjXNPRYakLPjdxyR+j3+K3OhcclmJTOnHIWgO9t3Z&#10;q7eeMrbCvGvrfuS/lW9wOKfVT0NPLfPjDVrKD/SH+lrWpYaO78S60w76s3sSptaB4ZNuckN40mn1&#10;Ul4BniJzowUZ5SFvCq6UroegDz/+jcduGsbI737yj9itzUFU7I9jXJYGUL510u/nK5KjuMTiq9su&#10;s2xuqF/N4eFpP9kagMKijDnQyNREN5IKgEy3dy5b3OLvJz1xzbaO4CdhNuN9yEaPmL5OeJDa+IsC&#10;KMqm5Snf7LEEOKwurns9/RO6WVDzfZ8AhnD4koFamJm9myP+cSvE4k1uDkGvrnvTiWPKs20uVk9o&#10;WDuuYVZYsrhKZNHLU1FO4r5M/wJbnhjnmLael0tDpQeZKp7Y5hp+HfO727NuCaAqzDfoQhGDKv4S&#10;AAWEqnAyNhZ3XxWAmvr6Ak+tNQ+gWmvt29/+J3/Svvvlj1FnKJDloqxNQU5baCt5SQEtLX/vWOqv&#10;ygZLxuM8UH+UFWKMnDlhT4MywEUv5UvQelIX1bxJwQVAMeYACNUvDsZ59UWPLQKqcxHeNrp3sXud&#10;Hex30hgQiXqiXjaPTnXSJp6cqLyzO1QsVApuh//Qv1EGvjN+k8W/0SytWQY2KslhbTosAKpYtrhH&#10;7jwVOvm3YnNJlukv7dW21uFAcEN/MnbU9aTsjmbRxEDYT36525ht3et3ZBD9JCeW7VEveK3Ot6IQ&#10;i1ifF29c0/BXbOIxTKamXrALvkSBzBf49WBz4OlBQr43/+6n//y/9O9+8bfHL/5Xa18+tfHlU2uf&#10;P7X25XNjMOD40PFQ3FBOKsvR6tKjb1JZ8o/W1b8efC5gmf9smea/nYwgw5rhx6ymyteDdw6x52Sc&#10;L/vak71HzBbt49M5AkL0E0C7gfn8vT0IFnugR54QlRDt8+EAAAF3SURBVCpW0sSnAcYGT6JY067T&#10;evIN0/0/q/Gv2S/7Ouu97K0UuY6+vD7dKRSnJ0gn35X3A8qqFMbEtlJe0bHBdR9k0ctneE58QENJ&#10;T+sqaExcuai7k56fATWSQIAO9vg91VHxh1B/B5yc2uknc1RTxYc9GaYMxa80K+vk7EdAp+yYRWgE&#10;8NRa4wBqtk8//Wejfft/2vj2l61994s2vv3z1sbnYO8PAaBOVOk7y8ptFqxQEoN878WzRnWuqIe+&#10;5LD+Iolgwxae0tMqsI4ucGvXDx9neZbLDbOwecQ4s6PgzvwTfRfepZTwnBK+/RqO6+th/imAcupO&#10;QGZ+rPGz2Jwvf2Xy+dn3/apWmdeAnv980KXbTYXb6/lQN4uHoGlfi1iNXw8W+MtAqXFn3f56UNiU&#10;mlKP5Vze3RgVPDoZHPRkPAV+MabdK5OD1pOpvguAUFfp27rMd0ljAAq/frzTngVQqqm/0A2vRhGL&#10;dVs3LSSl9uFv/C1J/X8BVU3VaKwzVrYAAAAASUVORK5CYIJQSwMECgAAAAAAAAAhALNer95KBAAA&#10;SgQAABQAAABkcnMvbWVkaWEvaW1hZ2UxLnBuZ4lQTkcNChoKAAAADUlIRFIAAAJsAAAATggGAAAA&#10;nW5KMQAAAAZiS0dEAP8A/wD/oL2nkwAAAAlwSFlzAAAOxAAADsQBlSsOGwAAA+pJREFUeJzt3cFq&#10;XFUYwPHvu3dmMghiRKR9gIIuK3ZRwcWA1hZc+BwSBMEXuC9QEGGoG5d9iOBmipuCC3Gli4oIgpEW&#10;dVE0yWTucdE2jXHSJtpmDuT3W55z7/At/5w73JullDiJzyYZo/GJbgEA4ICt7YhudvwGy6cF23SS&#10;0QwHkZkRzf8dDwCABzL6iChlNzY2n9xjRwZbN8k4P24jShuRJzuFAwDg+Eof0e/Oz2/Mytay/aVn&#10;ZtcnGefHowfbYg0A4LnKJqIdD7duXBleXrb/r2CbXs14YW0UEUINAOA0ZZu3P7+29sHh9X8E23SS&#10;0cYo0qkaAMCKlDduXBtcPbiyH2zTSUY7HnkECgCwWl1G89b0vdHFRwv7wdaM2/AYFACgDk3mO90k&#10;BxEPg206ycjSrnYqAAD2ZZYXz43bdyIeBlsz9uoOAIDaZGkvdZMcNBERGU7XAACqk2X4ytroQnN9&#10;kuG/awAAdRpmvNaM1karngMAgCOUvqw32ferngMAgCNkk+vNoPU4FACgZku/JQoAQD0EGwBA5QQb&#10;AEDlBBsAQOUEGwBA5QQbAEDlBBsAQOUEGwBA5QQbAEDlBBsAQOUEGwBA5QQbAEDlBBsAQOUEGwBA&#10;5QQbAEDlBBsAQOUEGwBA5QQbAEDlBBsAQOUEGwBA5QQbAEDlBBsAQOUEGwBA5QQbAEDlBBsAQOUE&#10;GwBA5QQbAEDlBBsAQOUEGwBA5QQbAEDlBBsAQOUEGwBA5QQbAEDlBBsAQOUEGwBA5QQbAEDlBBsA&#10;QOUEGwBA5QQbAEDlBBsAQOUEGwBA5QQbAEDlBBsAQOUEGwBA5QQbAEDlBBsAQOUEGwBA5QQbAEDl&#10;BBsAQOWaxSJXPQMAAI91hxeayLy4gkEAADiOvtxvFrvze7Gk5AAAOHXd4YU+437zW8RWlJwvuwAA&#10;gFPTLVvs+/JD083KXh/lzikPBADAY91RG3vzvTtNRMQi8tsDFx95AwAAz1x31EZf4ruPZ+WPJiLi&#10;o82d70sfPx7nRgAAnpnuSZtlZ34r4sB72Prd+eZJfgAAgP+si6e2Vn6zMStbERFZStlfvnFleDnb&#10;vPb8ZgMA4GlKlLu/bu990c3KdsShLx18+OX8dh/59WpGAwAgIn/f2d67+SjWIg6dsD0yvTJ8u23z&#10;3VOdDQDgzCu/LLb3bm7Myv2Dq0uDLSJiejUvtDl6P6K8fCrzAQCcYYtF/9Xd+eJWNyt7h/eODLaI&#10;iG6Sg3PDwaVo482MfPW5TgkAcMaUkn9FxJ0/d3ZvfTIr94667onBdtCnk1xfGw5ez7aMI9qXSl/W&#10;n9WwAABnRTb9TxERi7L4eWPzeB8v+BuSztYRFH9bWgAAAABJRU5ErkJgglBLAwQKAAAAAAAAACEA&#10;uaWPqDsfAAA7HwAAFAAAAGRycy9tZWRpYS9pbWFnZTQucG5niVBORw0KGgoAAAANSUhEUgAAALcA&#10;AABWCAYAAACNdge4AAAABmJLR0QA/wD/AP+gvaeTAAAACXBIWXMAAA7EAAAOxAGVKw4bAAAe20lE&#10;QVR4nO1dTc9syU22e/rOZEKIZkFEIGwQBBFQIhEQSBFE+RlsWMEuUnZ8/AMW2QcJhQ2/gQUbVkQR&#10;GgRigVAUJAREKAlIJHNFPu9Mm8Up248fu7rf986QmYu6RnPfc6psl8v12OVTdbpbzUzu5V5etPL6&#10;F/9wAdfxa/Hvb/ze51VE5PQu6HUv9/IOFi3/q6i8/sXfNxGR87uq173cy3MXFZEjUuv6F8vrX/wD&#10;u0fue/l/W+6R+15ezKLwxzQyb4zid3DfywtaIA1RyzvTSFXuacm9vFDl8vTrn3oo7T1y38sLVezp&#10;Nz71w3/8i7/89d/9YxURefbXXzARkye/9VkVEXn9z/7IPFW5g/teXqhy+de/+byKyLMv/Qkc0OBO&#10;SSbjd3DfywtWEMgmojpS/covfESUTygv3/yK1UdRlIVJ/NCfzR0dNHQSapub8cB0c4pq6x+9JY/7&#10;tq1MK/QGl0jP7fWULOuYH/WyDb1BO/RX6PM69OV28xM71uNyWw+Spdhf4/HrwRY8FoM2126093Gv&#10;k91QbpEl1L8kuC/f+ApI9FYlRiwbB+B2v2z8tmmzes/tKjQ4Z2N5kzMxH4OLxTEIWL9d3RWQMwga&#10;OLjNeYh+kGGDPON+CMC5y2BEO+lm0u3A+rAzkaMs3gnUBvdK9rfVt0LNOA/RrR3gPoANE6kqdnry&#10;b/ryq18WEbFn3/s1fevNjwoXbRdz+xTRo239o64wodmInkuJBlpBjvJlup8cgOkNWIaI8ZCIfjUa&#10;D/Q7BzBu24G81xfgt8g76YNAS3nNAchRrOlnQcYgx1XF5WoDevalUWsBGUM9o4dF/9Y3v2pyeSaI&#10;nv/47+/+/Rvf/tYnv//dp4Llkx//pbxRrXOt8c9cuL3xYoMbCIFe0NoLTED01QAJ90Z1o1MwoR2r&#10;+gTykIN1fC8ELOp75B94G8hRbq3Hybdt9LYUwTIGEANxq1Ph/vz2QuYi8EOfMePX0qHCc9AWYIvI&#10;WS5vQmfHzP7wO9/+xe9/5w3vQp6rMCYfVTih3wB6ZLvV4ZJXxGquHFedSLsjGtJvVihcjfA+9DVp&#10;fZtVvYzp+a90frUVhA49VX36V3+KjuBg02xD3UzzucllC/CaZRprID/oT0Dvl1p10OTNoaLtVCrA&#10;ya4h9/hzFntrGREIT6enIvJ+uVYulgIjihMgOGePwRIN8vqolIxQGCH9cJ7SF8nCOoG6AHQIAV7n&#10;wwF4taY4dIoYI69qVBcri4MA+lYH0gR6v0VAe/uqc5AtYKiDJroz0RibiimkXQpgGxww8mWfs6La&#10;SjQQ5DEmUhWvS93BqwKYh6lK2T7WzTTp4cC5FYizpac3ROzDLYctgBrA1B4iyaum3HtHg/IV5Ifj&#10;YrTF0VU1SnRuhEPEQ2vZpU4eWNBBfkwoOqjrD9fRDdYhcODeaBXhINWAwk6B7VWHg3xlrgamBoeZ&#10;prKoYqAIBquoduAdjpVx6aDXGKvG4pQrQ4I2oYKBA+yPY1336QyHgHNZEmLJPj092g0wRsAcgT5F&#10;W2yiqNjaXRfmJaAjqC+g945+lOUThKwIcpFYSmFrLQEFXWjW24XROEQyjtZ4z6sTAp2jc6EB3iHC&#10;JbsDY4GP/C1XQVu2RbN4anMANTIExcieuuSUpyNYgPIiQvQMcl19Hn/AMTCwmYZ89UCz7iFyr39U&#10;RN78wcfkPV+0/IliG7qWm+lEvGmb+trwnhywzoD3JfwsEgA43yvxR3QG+gJgr4f+Wl7rK0R3IgVe&#10;MxM5GemOIfUimf5Yyg6zXCSDhwGN059gaozG5HJgdRDpYxGlPuv9uU2iiay05AMKEfCTn/iYSJtQ&#10;dHmhiDtEUt20tUB+bQXAtRRklj6Qn3TliY06YFDs16P4lbHCqqTYZit+wVLdU6YrUXzawYn8XUFX&#10;pqGIXXwKoj0G+GA/2nMIKOvI0QOc6HSiKyr7ynKqOrhNw5FWdC+6VzAbX0xjRfugeUTkbEu6Iije&#10;evYR584OyAkKiLTTjEBnQEgaIGRi24ZXpIMen95dHoCuykZrSE52LOuA9vbAqyAHosYEdp9EDC44&#10;O+VB03UAW/JzjSKogReX6AC2pe5bMMA4IRCmCisNwYDtzlNsdgLQosoAVoaK25nzdupDl50Mx1pS&#10;Exh7yD9Sr/M0ca998Mflfa+8LCIiP/WTHyLLoGFAeAPfhvRa2eD4cUXHy0fxlkh+g/7aqoNiW9Ru&#10;s1k7jvRE8r6tshC5Sx4qIvoS0EOEbf2aVKAiUCzqdNFb0KNjuB4X0BX69bFH/xyIgGfaZizXsDpE&#10;F4Nt1ETf/No/WK1c0aZM2rScukIDbSvam9oezg36qR1vOdq3VWCOIK3YpJDRpQ3NG76hzVod0LG+&#10;RW8b7lFnanvQ4ZB1euwLD0fagRDLPmgObF5ITT/ESZ01nAX5Xaw/cFI7j3ddq4WWUQ85t2LTwgdF&#10;gyi8JHj14EHQZVk6GojIe3SqH9pjGw5FcRLmKsAyOOdA0nJrpN3tk3k6UYBpQFrbchtRDpCU7TXJ&#10;a1SPtxYjLcEoqtnWtgVBt2nL0FOaiJwua+2Vr2sHo8bWYU89TE2OVMXt4/dLV7ssWSI1NYGovHL2&#10;Y2fneDgNjAcmNWBreC6w6s/tMAQeVNDZlXPoMvfD5Mck5UQWpmsPmeVon/TjSec+wr8IXOgsE++t&#10;QyF3juhjGFtbwZZcPMhoQE/d8mgfZaIevcsqF4CJupdVEsHkbQCMKZhAddsTL7ogwMgeTluAm/w2&#10;dW3gKAFaq/JAd4VtQJNpt6QsbVS/eXe2h07n4ZE9gHWbigw8D6G9Wlo+c530UXLhukTjXX9KfXhE&#10;R96hm93xNE08MJCODsQJ4MxL9OovVSXo8mhfUhdMJxT7gGunn3LuUMFofOhEZNvjgdKFO6O7aCU2&#10;GmffDMHJcVlIjFFSpCiCvCbSIl2xrdX7lvpwda5E2de0gmzklDbsn+sm9IPhW+qBfRiI5KN957eB&#10;T6gOIvG0rdi2ETnKuxIIeO8EQY1D8+1B6C5kwVSXBWJFfhXx3aQ4zXSHJdDWofv4JGmsn4Zm5A6A&#10;8uQqGAHBnpMV24iFByxfALGZmR2YQj+oK2Ks9kVsGUUomsYldmzF+C3wkcrXKwk4nDPz0X6wTzm5&#10;30Mg4vX85raiZPv0rgunL2Wv3KPzNLR6FG7U7mmM4RzvnBZNyE4S9cxDjgBt5wY8BvnYYY2GtngU&#10;BtwBUTSUXKoLEQoEvYh2BPoQUYv+zbJVVhwrr+sANQOd+HEckwPxG0A+thMc7Yfu6x9wTMzJy4Lo&#10;Fe0lJQiTY/QWuqaw2oANNghyvEes5NG+t9dDIOC9JHsJ8+XlrTQbxdbUhU0Nup9DSiglcC/XC3+w&#10;gCNRUYI8tAm3oe45ygbDjyta/jyWrejRaHarF5YNc3NcDBiD/bZH+yIF5CIQnVk3iN68jMVuhTuR&#10;y2Hg52GQyNpGPOV9eq3rPxztF7tAf56nI77Wbsw+526GddkwOVobzV9iKi9cIU1YhaL4EJ3HlEY6&#10;XXvTkKJowwNF0lEOL5Uoi4DXZA22iUla9Xy0f3Ws2CWkLCaSR/tSsQ30cw4uMw/zj/GHozqOqTuG&#10;Am8s+JvVwNyBDLcRlzSMyi7fV5/Vv8l6wNWTHK+88ilX9E6eXNpBONfFewZpsQfn5KWNLbyLdgQI&#10;o3rXe5r4UZ6PDe8tdUJgTiLYqThSFsfxfqYxbFZEmPQ82od5KPar9NXeWnXE7dcJ5A3YDE7or+TF&#10;Gu0KdYa4K/v07oTgPeu9c4UMI/jd5u01AZXzEW5PMAIovlQFaNFgbIjBo31sC2BpXwcGGplBAy4b&#10;8iVpQv7kICiP6HdpAIOziFLQyTL6bxaNOn52OtCDIzUDsWwFkpNEXyZ4onxgA5RrOTjql2DJPoaV&#10;QHb0ko6BkTTI0V44zx7R/VORKwj6joc7B6ZMAi9mFT0hAEvKF/FXXg1eTwwlEcRorD7eEinYSaZ+&#10;x/1yq/QF8KTDwDZidiotGj2Qr5QNqof4cJ13YoC60rzzpEH26NfTYDPiHbdTgKIo7LJwRSwpjyV+&#10;sK2tJN5PbT9YVnvjx75QyQvpdrSfE9gQ09GovEQ1Ww7RvewdJ6NH8MNzFfjZ4N7hXlZRTEWupgPT&#10;iSc/MId9eCKdhSLntFdeeHkVRHkki/vgscmOd13A2No2YgskGPVw5eTuPdJzZOYgRoEwgheAPIRS&#10;1PWrhQvfL+d9jaJ23KM+9Faiilgc4hRwWB1keKh7npExYKInWqG6JbzMpUzbiBuwFvD7SOAeI4ow&#10;r1TLkZgib/Oq5vVDIQQayrsB9Badp2gu1O+aUM49gd9fmWjvr4QsBjkBn/UsD69IKzm1GPAKMKe6&#10;9XedrnP3dZfWHSb/NFmSr8aqCObc6IEKgLca1YvNoUPuDO+jjr0+ZeT807vlJbpgfzjyobMS5IfI&#10;h/QYaMccH9p5pWD5zB+6QsQtukm1W5m1SYGTFNu1/BT4l83L+yulD4zMUnj6cwABGVVq6gLSd8fj&#10;TF/SEF3/+fsrMO963Edb0cfxeqwCkHO7AqS5amEqkc2Anj0zvLcgJw1aJoAGOVuMiN3l8X7ieWR5&#10;h8REeawspZvJGUcPYd4JSFNAGFaWwuLtRvcuTqVE/mllC2B62DXABQWsCGwg84IrC7YP97AlCTm3&#10;R22I1DyQMfp6xPfBQXt7X8V1oUhGRsDXKJVXhyLrAkaZIgOGK6/isOP6VDXqykLlWntZS4d6bLOh&#10;71v6sh1cXttGhEADqw7m5GLrXe0pKqMe195XKXr72DAgktAWiQc8QZA8UmrARqwIiQ1DubBy0j43&#10;AxXsiEblJ+zdPrUBfRiZonPJ97iztZ8plJMv5dPwItcBjMadQDkAnfvbhmDSh+WISCy5Tl9ADW0T&#10;cLH/FmB97sgGaJOiPgSwRZdqrXwVo+lui9Jljzn5mtP2/goETEwxkL5sTIAqEZEXoBdm8ZjF5cbm&#10;i/jxewAMOSrIGmiL96qUJanRI2CqZ9YCfT74aH9aAbhwSHqOQv77/IWd5/GsUdpCxavXZOfmIcBL&#10;nbWjfZBf0pVroB0C2Bi9AZUigBGojw8y4DjXaoRbhus+0xIcRBD7IKS2c0qCNsNVoDnJZFQQPdUv&#10;/nK0X9r5xlL3ANIw6dtoPUV72dMX2wz6YGQVouW2aYempUxXVqigR4fv0boGkWzzlCVOl7cpGbYr&#10;6QR02zgzYKId0DDQCWCE8Wm/42wQ+XK3jiO5wLKyNOScHGlEiFeqEXwSML2JpRBpqc7zLogG+6N9&#10;NJxRm9MTOAxoONWqAm+vFCF6aseAYNWmU5qCIq7tl48nniItRWgrYm1TqDMGWzkqd/05uMActC1E&#10;qfyK9aDelJcXelgZPB0RwIaqnM0uonrsmeZrLv4WF0Zy6DyABu4TuyqSy0fhJYcpuy3WJ6AMlowL&#10;k7o/2qc+BdsA5L0zokE6JyegZOdFzNjeVqi0+dVnk50eXl1IKVrHCgb35R0ZclZwiocd7bscDREl&#10;AE4rd4vsgAc8DETHbQ7A1+vznqucRUzMvwxz/a+hIblVAbBCpxhpQQM9SQG5W0ilGtfBgmDibcWi&#10;D1RHX062iaQtEO8sRdVM+pDyvHyNaQOMLdutDjFI+KUObFOfWv5Ussl+C6TTHKG+t472OYiOR/vA&#10;Hw+zIme5wHslKsfLK9J/cFhDEQAjKyzSI3Kp82qP1mwkNgyA+qFH+34MO0Xr+OOyva82CNAdeF1X&#10;jCK4hVqGQDy8NTjxel+7o30n4hz35tF+8+x1OQADeQt4vZtNTh5jxDFhUMOufAwuA7BVgtgU1Ajk&#10;Y91xfy4T5alJ2DeBbKCIhhEAbNBHaVMRMThfvfX+SjEGTHS5xwmGOhCIX3yuCN4SFXjyIVr4vU9a&#10;wccAJmE7WK2ecu8dzXTiWcBGem6wW+gb4WD8SHMwonLfN76aInRG22qve8jR/nRCTl0VegS5qJzb&#10;Maa3U+wOfGA/SNKcC7W4QN1EK72MHj/cY50rShHIAID1ARSji0L9BJ4J0AKTNEVbbDKin/S33j7t&#10;pvhf/IbbmJ/JMTZ6FdsjyF3PZcsrET2P9pedDQVTdDWq2wY3juQ4BqbZ0+fHzNBTosf1v4rEV8Mu&#10;ZvXlHCeuLCHefgWN7WhfpIDOy/Zof6DFex7Pcx/tv9eKlj836Urag227qDIsBYV34ltEz3W0z/eO&#10;B79fcw35dNE1oreVVeDIuUv0SYD65rghsBbQsotDWI4JQvsE8jEn90scSMpOkIJ+kSq4c/BSRkZf&#10;RvCj/VxaUQ4WeN/mIUf7Dz3xHE9zsVxbAVwWgXXcp8dLaN/134KUXw6Bh3PtxVeP9kXqx+AAsJE6&#10;iFQQM6glbV9SF5xjmBur9MM3ToF+vJ1HuU95iAX+9BUEYeePvgZnjIG1vfGwnJRIwRNv1AEZYvxq&#10;iqIE/B0BYXuaCejjfjeOo5LXmw3Ioz+nA3kI1iIbgQt6t6AkafMiB2TjPBWVbQ3pqA8cFdnsMKBb&#10;yck9MgM9P7jGbpsW+nzltYDMJz29wDwqlqCb7yPEmb8oTAmCi6LqJhAW0BbnGjyYI7mnK7wqgE2z&#10;MttjpyVsaGm4El3Rk0FPHsStnJxzzh1QBNq5j6ISOqNJvj46sLMI3nFgYorGBYglrbAtfeTlngUU&#10;+8MccrT2+WzR2yMrjYvo17sll0R+SQNcEVZCoA2No9CBgCwZaHft6OXUT0QOXKKk80wPImPBycHu&#10;d7wMQu5n6HcTfLflsfRj2UV2kP9Q3psMkx02fC0o7UgpaLHNh4WgONUiOCK3rg8I+9PuyrPKfmbL&#10;e31ctESc/NuFtDgaby3W9EOSPwYAgC4nmgMvD3K6LikM2DFsvHT2lYiNiQwluqPhm7Xz3thmJDMK&#10;RiQCgFK7KekmaV+U1d5AHFYTHMO0Lz5uDIjUFIFkRjDKtraNiPZkR+EDQKnN1Uc86Flcn8Xge5ID&#10;AADWeFiEn2hz/SCXsjjcIfAHaCTatQAVr6dIis7l9NiOhgb+mFSrxsAxBkDRgLZUTlnzN9xyhAal&#10;YrKQDqOn1iZOWRpQhgnm9hgz1DuQxr1yrCOb8x40jrc5J8xLKcPH4BrQ0zZ24RXApASMsqu27otN&#10;gH6JWS9O4Y/zcB8L1OhVrId35sA+Ae9SQsMo/SP64czhqT4AdlMnBB1Eiq7Bj0/fPBct4voEMv/R&#10;bjSZ5QG06Cwga3XGOTmCrzmWSAUaR38ab1sduJqcewL6VeAuHdC+zbFDyCrwY6ruKKaSv7qAujm/&#10;lh+OqwsKRe8SoKYx53W+z12eODFS0oQ4uIToMc+NH2BN2oSxJh1qVF6SgWs0+C6qOWLLtpPLcjJY&#10;kQKcWowxejcCNeSg7qwPFwYC8w0irpC84+WxfY3D3gmB+vYcM9kLbQwYKSkRzc8UrBb92b9XraQ8&#10;3jkCu+Td3A6sJa1ZoF/6ZBrtNzBMDDKsR4umwI+ryKTr9igXVo/2CRBQYJiTmx+D00Kc+udoQTDy&#10;SgXB9mgf5Cu1y9Betg5RFkW/6B/qJ912q0vBK/cDwYKP30MHzsl9DBi0IJiVnBzqFs05fkuE82CI&#10;etNedk0LjvSjzrOK6EVqrkQ2wKYl3H8KLl61bHvl2O8C/LX3yBmo+OL7uMTBfUQNqgNlPGW5/qKW&#10;VKDGyoHlBnC8jO/yGNFDwfbmBLwagf4ccQrQqZ71CjKyhY/thPcU1cAx66EQvpI9jJcP0yw+/U6D&#10;a8u8RzaIyDTJ+b8ALchpRk56W9eK8nniSirj7UMUDFCRrkUeRZUHH+2jmWj8u3Qlog9WbmS+3bJR&#10;4XGFnPIW3bTCsd8Gi1IjRsobzEr2LunKTH82f5jEJcBqh7ZkazmkgeXWo/+kaAM2vyGI/ayIHbJE&#10;RE9z0IT27cOjIB8sYWWsGJbYSdw5UddhMkVuf8Nt0RudYojOHOmmE0+RIVp6NN0AlCPpJMcPgLht&#10;Wm2aLLYNBSHUjVOqcaxQL7A62sLHlK7AoVJsBYqo4Me3whDUd5v/AjxcrgjYAaSLaOyhez/ZflQf&#10;YDoi+eWI7F4H7bLaK2hBL86Hx/SFQS6pNx/tl+WTo3byG8jSMVrB34cc7Y/8UF+WZ6jHVbCI2cgr&#10;4ANa16m9W85qklMhqDGAus58X/R3LA1jU5Ht0T4crp0P8JwSZG0JX788BXl4OCyBKZxk0+7XB5YP&#10;oOPRN9P6d93hvnjd3UJH1MZfrQKrRBkrAlWkgD5SGrhnJ0DnYQUUvpoihmlSJlCJD+3RnMv5QNfD&#10;UDTeDf2Ya0CkHvNmlTKhGP2nk08l3tJGIGg0GDygz7IiKAwJX7ld286g0vkw8XrwKx7nIMdvo0Iv&#10;UfjfB+sTpJXeo2jL2dGAQ/sC2oqBok0W6mSVvxz8MAiGMeCHIAo96upt0D49xIXtwV6h6o4eVxjU&#10;UaTanaqZ9Fq55gMPLkrX1i4fzXtTHis6dYQB4bg+l6WDnXxwtLbEYVRdk+AHNsagA6zU5QSVRjCg&#10;c8ixk+Krh8kR0VXrwz7L49QodPeIP/W7GytE9RaVBtqoqC8MabQPUV+TpzrnFIFXpHu7J57v9W+4&#10;LeJs4D0u6jbienEqVwRQHPuKFSRRbtRWAnXZ4gHlymuVna/Yvhzt57gK36pjXXQjs/ITeMqWouu9&#10;iST8bCK7e6AHZfFoP4JBGwyOkUGJUWdnGOYlPUhMkbc9/XPbAP14tI/ybgC9RechmqPDi0gc7Tfd&#10;kl8VXnlVONCwwpSgN1ymW46OaDra82ctpIAph8d7lxoicsyL79rRPhmjfFt/dpWEDfQ0i7xXLkhP&#10;bYyrhjOI9qLEfzDk/D/0G27XPW8/NqB7Hz6GhmayhffLDgIXSu0on/lb1JFuH7RvAV7rXNo33Lpt&#10;N6vBsc/NObeIYD55/JCOSAmJY44Oka8AfQ04FFpKTPvf5ejd78Fjh6P9NLi/1YewJh3QqgjsogvS&#10;gS5hF9fVmy3vFWSgqLAHVBr1tT3aRxthoTG+3fIOiYnyWFlKN2PqOkYQIjva49Pv3enrZOSKdFyo&#10;QE69gML70ey43rF/wj7zIQKKZXvuwKjET7hR1I2PwTmwTNtQUjeInGM0FZKPFa4r2KYcVrlzQ4fN&#10;ATCSkXFMbh/txyWunJsJFxG5lpaIjw/HC+23TjzbnrQDzeZ6bLOh71v67uwwbSOqwE/1iQVwC9hh&#10;ByQgs9pzS89mME+gKeM/FKvvxVQw9dds1wVMroJhIs3xqLz4zTu1teuC+jT5qC9F4YIhHh+DGu95&#10;4pF3VmY82g/etOX1o/0B6LcOhZTbdiGYxsZyRKQfCslgC1Rj0k3rkLwt8CJ9bBafxCH+zWTXdgd7&#10;ekr2eUyqXVnym667SO5N4zvg0E++lZXAljxNVYiwBu1aOhmup3QiCoy9DQjlDJHdJwdBzoyrffxq&#10;CvgTckqUl7BPlYuMWNcEQtUUTbF6Iw/Bh3U+hhK9rdMh70kkn12cBQx/0qrrk1c952ajrLr2MAIg&#10;9nTBo1tERPQUhehmcK3gYU6DIzfi9UgVloF2jALwFB2y3Jk0oeyykL/Qo1MqXJNd4qWudLQ6brJl&#10;4fcxWe8XTRyF9Gpl4yANvBxlgfwh5bH028KrBMm/xeeXO/q3fujfWzJR6vq5BksgiMlxXH/kwEav&#10;iGJ0Vckv08wcu0e6xVkHGys0RN/tQA79dB3tH4EQZaVz+KeFIvhhXZgBVgiQvzUT0jlIo1+j+8nZ&#10;YWXgvXMMFr4G+c6RypyTl+DDsgTodaBDXYGvjZPouT1ED1G72ZZod9uQIkOwhTq+f+UD9eexc7hD&#10;lICIaIu2vB+yFNSloH+Oskc0Z1zARbB4WzlptASjSDpQcQKYLwxObbVxVZUM6/wGY6jyBdpTmLeZ&#10;xAtcDGRUrry6C5E87gFU0yGPVmPtj/ZBQR2MhAblyN5AO60I3LZZDdzGZWuQx+PXHm1Qb5RNzIjL&#10;siCdRF56WU6v/Yxm5DYHtYhqHnnTHq2J6jMRNQMD5CurknyChxO8BGkdGNyHrCBWkJmyy9ctR3Ol&#10;ERExxb1uWAW8v/WCVj60rRfIULeiL088gLjQY7vUUh4QMXhAP3yPdWslKjur6DRYmnNgHeum3aEn&#10;mUw/VF9tn3SDOZtpuA3sDXOvL738z6ef+NmPiwimJQ8opydPX/q53/ycvu+D/zITbIwwVmtpMm4j&#10;fzBsG2SxH7G8ZhpiqO1EzQC4WgYwX5P9aP4HyJqCa9Q/WPjz67Dr/wZbK8VrnWmPV335/V/C+3yg&#10;BEbj/EdU5NXX/unlX/3tX36ASs9VHjDl76q8e3nxyrnlR+gdmJ8+ed9//ujVu5d7ef5y7lVzEmVv&#10;fP3T/+fa3Mu9vIPlJL4N5U+qJnSoZCJyEX3yyj1y38sLVShyW/yrlg9hpiL65P3f/JFqdi/38jZL&#10;/bBCideQnpiKvvraV3+kmt3LvbzN8l7++YB7uZe3VU766muiL7288m2LQxvfUlcR0R/70N/pBz/8&#10;5XdV03u5l0cWNTN586t/9af2g+981P7nvz4jz74nSl9aePr5z3z2pZ/+xBfePTXv5V4eX9Rfp7x8&#10;62u/89a//+2fy9NviFzeXK3Hnyef/tz9zONeXrjyv1Gfam8n9xAIAAAAAElFTkSuQmCCUEsBAi0A&#10;FAAGAAgAAAAhALGCZ7YKAQAAEwIAABMAAAAAAAAAAAAAAAAAAAAAAFtDb250ZW50X1R5cGVzXS54&#10;bWxQSwECLQAUAAYACAAAACEAOP0h/9YAAACUAQAACwAAAAAAAAAAAAAAAAA7AQAAX3JlbHMvLnJl&#10;bHNQSwECLQAUAAYACAAAACEA9xay7zsXAADnlgAADgAAAAAAAAAAAAAAAAA6AgAAZHJzL2Uyb0Rv&#10;Yy54bWxQSwECLQAUAAYACAAAACEA29xvAuEAAAALAQAADwAAAAAAAAAAAAAAAAChGQAAZHJzL2Rv&#10;d25yZXYueG1sUEsBAi0ACgAAAAAAAAAhAO3JhLyRCQAAkQkAABQAAAAAAAAAAAAAAAAArxoAAGRy&#10;cy9tZWRpYS9pbWFnZTYucG5nUEsBAi0AFAAGAAgAAAAhAMzqKSXgAAAAtQMAABkAAAAAAAAAAAAA&#10;AAAAciQAAGRycy9fcmVscy9lMm9Eb2MueG1sLnJlbHNQSwECLQAKAAAAAAAAACEAzA2a84wHAACM&#10;BwAAFAAAAAAAAAAAAAAAAACJJQAAZHJzL21lZGlhL2ltYWdlNS5wbmdQSwECLQAKAAAAAAAAACEA&#10;X44EHG0DAABtAwAAFAAAAAAAAAAAAAAAAABHLQAAZHJzL21lZGlhL2ltYWdlMy5wbmdQSwECLQAK&#10;AAAAAAAAACEAdcGUPe9BAADvQQAAFAAAAAAAAAAAAAAAAADmMAAAZHJzL21lZGlhL2ltYWdlMi5w&#10;bmdQSwECLQAKAAAAAAAAACEAs16v3koEAABKBAAAFAAAAAAAAAAAAAAAAAAHcwAAZHJzL21lZGlh&#10;L2ltYWdlMS5wbmdQSwECLQAKAAAAAAAAACEAuaWPqDsfAAA7HwAAFAAAAAAAAAAAAAAAAACDdwAA&#10;ZHJzL21lZGlhL2ltYWdlNC5wbmdQSwUGAAAAAAsACwDGAgAA8JYAAAAA&#10;">
                <v:shape id="Picture 568" o:spid="_x0000_s1126" type="#_x0000_t75" style="position:absolute;left:1130;top:-622;width:446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c8xQAAANwAAAAPAAAAZHJzL2Rvd25yZXYueG1sRI9Pa8JA&#10;FMTvQr/D8gq9SLNRQULqKqVQkV7U6KW3R/Y1Sc2+DdnNH7+9Kwgeh5n5DbPajKYWPbWusqxgFsUg&#10;iHOrKy4UnE/f7wkI55E11pZJwZUcbNYvkxWm2g58pD7zhQgQdikqKL1vUildXpJBF9mGOHh/tjXo&#10;g2wLqVscAtzUch7HS2mw4rBQYkNfJeWXrDMKZP+/P/Di0G2Tbvrz6ykestlFqbfX8fMDhKfRP8OP&#10;9k4rWCZzuJ8JR0CubwAAAP//AwBQSwECLQAUAAYACAAAACEA2+H2y+4AAACFAQAAEwAAAAAAAAAA&#10;AAAAAAAAAAAAW0NvbnRlbnRfVHlwZXNdLnhtbFBLAQItABQABgAIAAAAIQBa9CxbvwAAABUBAAAL&#10;AAAAAAAAAAAAAAAAAB8BAABfcmVscy8ucmVsc1BLAQItABQABgAIAAAAIQBdfec8xQAAANwAAAAP&#10;AAAAAAAAAAAAAAAAAAcCAABkcnMvZG93bnJldi54bWxQSwUGAAAAAAMAAwC3AAAA+QIAAAAA&#10;">
                  <v:imagedata r:id="rId142" o:title=""/>
                </v:shape>
                <v:shape id="Picture 567" o:spid="_x0000_s1127" type="#_x0000_t75" style="position:absolute;left:1123;top:-648;width:444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vZwQAAANwAAAAPAAAAZHJzL2Rvd25yZXYueG1sRI9LiwIx&#10;EITvwv6H0At704wKIqNxEGFB8OTr3k56HjrphEl2jP9+s7Dgsaiqr6h1EU0nBup9a1nBdJKBIC6t&#10;brlWcDl/j5cgfEDW2FkmBS/yUGw+RmvMtX3ykYZTqEWCsM9RQROCy6X0ZUMG/cQ64uRVtjcYkuxr&#10;qXt8Jrjp5CzLFtJgy2mhQUe7hsrH6ccocOW1wyrO9o9jRUzS3ebxflDq6zNuVyACxfAO/7f3WsFi&#10;OYe/M+kIyM0vAAAA//8DAFBLAQItABQABgAIAAAAIQDb4fbL7gAAAIUBAAATAAAAAAAAAAAAAAAA&#10;AAAAAABbQ29udGVudF9UeXBlc10ueG1sUEsBAi0AFAAGAAgAAAAhAFr0LFu/AAAAFQEAAAsAAAAA&#10;AAAAAAAAAAAAHwEAAF9yZWxzLy5yZWxzUEsBAi0AFAAGAAgAAAAhAERGa9nBAAAA3AAAAA8AAAAA&#10;AAAAAAAAAAAABwIAAGRycy9kb3ducmV2LnhtbFBLBQYAAAAAAwADALcAAAD1AgAAAAA=&#10;">
                  <v:imagedata r:id="rId143" o:title=""/>
                </v:shape>
                <v:shape id="Freeform 566" o:spid="_x0000_s1128" style="position:absolute;left:1123;top:-648;width:4442;height:532;visibility:visible;mso-wrap-style:square;v-text-anchor:top" coordsize="44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2YvxQAAANwAAAAPAAAAZHJzL2Rvd25yZXYueG1sRI9Ba8JA&#10;FITvgv9heYIXqRuliKTZiBYCHkqp0d4f2ddsaPZtml1N2l/fLQg9DjPzDZPtRtuKG/W+caxgtUxA&#10;EFdON1wruJyLhy0IH5A1to5JwTd52OXTSYapdgOf6FaGWkQI+xQVmBC6VEpfGbLol64jjt6H6y2G&#10;KPta6h6HCLetXCfJRlpsOC4Y7OjZUPVZXq2C4Vy8mGupi3fz2v2Et6/LojkkSs1n4/4JRKAx/Ifv&#10;7aNWsNk+wt+ZeARk/gsAAP//AwBQSwECLQAUAAYACAAAACEA2+H2y+4AAACFAQAAEwAAAAAAAAAA&#10;AAAAAAAAAAAAW0NvbnRlbnRfVHlwZXNdLnhtbFBLAQItABQABgAIAAAAIQBa9CxbvwAAABUBAAAL&#10;AAAAAAAAAAAAAAAAAB8BAABfcmVscy8ucmVsc1BLAQItABQABgAIAAAAIQB5T2YvxQAAANwAAAAP&#10;AAAAAAAAAAAAAAAAAAcCAABkcnMvZG93bnJldi54bWxQSwUGAAAAAAMAAwC3AAAA+QIAAAAA&#10;" path="m,89l7,54,26,26,54,7,89,,4354,r34,7l4416,26r19,28l4442,89r,354l4435,478r-19,28l4388,525r-34,7l89,532,54,525,26,506,7,478,,443,,89xe" filled="f" strokecolor="#f9c090" strokeweight="1pt">
                  <v:path arrowok="t" o:connecttype="custom" o:connectlocs="0,-559;7,-594;26,-622;54,-641;89,-648;4354,-648;4388,-641;4416,-622;4435,-594;4442,-559;4442,-205;4435,-170;4416,-142;4388,-123;4354,-116;89,-116;54,-123;26,-142;7,-170;0,-205;0,-559" o:connectangles="0,0,0,0,0,0,0,0,0,0,0,0,0,0,0,0,0,0,0,0,0"/>
                </v:shape>
                <v:shape id="Picture 565" o:spid="_x0000_s1129" type="#_x0000_t75" style="position:absolute;left:1598;top:-1292;width:140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IVxQAAANwAAAAPAAAAZHJzL2Rvd25yZXYueG1sRI9Pi8Iw&#10;FMTvC36H8AQvy5oqWKVrFPEf3aPVwx4fzdu22LyUJmr10xtB2OMwM79h5svO1OJKrassKxgNIxDE&#10;udUVFwpOx93XDITzyBpry6TgTg6Wi97HHBNtb3yga+YLESDsElRQet8kUrq8JINuaBvi4P3Z1qAP&#10;si2kbvEW4KaW4yiKpcGKw0KJDa1Lys/ZxShI41PWXTbnfPsZj35T3j92P9ONUoN+t/oG4anz/+F3&#10;O9UK4tkEXmfCEZCLJwAAAP//AwBQSwECLQAUAAYACAAAACEA2+H2y+4AAACFAQAAEwAAAAAAAAAA&#10;AAAAAAAAAAAAW0NvbnRlbnRfVHlwZXNdLnhtbFBLAQItABQABgAIAAAAIQBa9CxbvwAAABUBAAAL&#10;AAAAAAAAAAAAAAAAAB8BAABfcmVscy8ucmVsc1BLAQItABQABgAIAAAAIQAESeIVxQAAANwAAAAP&#10;AAAAAAAAAAAAAAAAAAcCAABkcnMvZG93bnJldi54bWxQSwUGAAAAAAMAAwC3AAAA+QIAAAAA&#10;">
                  <v:imagedata r:id="rId144" o:title=""/>
                </v:shape>
                <v:shape id="Picture 564" o:spid="_x0000_s1130" type="#_x0000_t75" style="position:absolute;left:1591;top:-1318;width:1375;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zPxQAAANwAAAAPAAAAZHJzL2Rvd25yZXYueG1sRI/dasJA&#10;FITvC77DcgTv6sZKo0ZXkYKtFLzw5wEO2WOymj0bsmuMb98VCl4OM/MNs1h1thItNd44VjAaJiCI&#10;c6cNFwpOx837FIQPyBorx6TgQR5Wy97bAjPt7ryn9hAKESHsM1RQhlBnUvq8JIt+6Gri6J1dYzFE&#10;2RRSN3iPcFvJjyRJpUXDcaHEmr5Kyq+Hm1Wgjf/9GX/uJ6fke7ZpL4/d+Gx2Sg363XoOIlAXXuH/&#10;9lYrSKcpPM/EIyCXfwAAAP//AwBQSwECLQAUAAYACAAAACEA2+H2y+4AAACFAQAAEwAAAAAAAAAA&#10;AAAAAAAAAAAAW0NvbnRlbnRfVHlwZXNdLnhtbFBLAQItABQABgAIAAAAIQBa9CxbvwAAABUBAAAL&#10;AAAAAAAAAAAAAAAAAB8BAABfcmVscy8ucmVsc1BLAQItABQABgAIAAAAIQAjXSzPxQAAANwAAAAP&#10;AAAAAAAAAAAAAAAAAAcCAABkcnMvZG93bnJldi54bWxQSwUGAAAAAAMAAwC3AAAA+QIAAAAA&#10;">
                  <v:imagedata r:id="rId145" o:title=""/>
                </v:shape>
                <v:shape id="AutoShape 563" o:spid="_x0000_s1131" style="position:absolute;left:1591;top:-1318;width:1375;height:644;visibility:visible;mso-wrap-style:square;v-text-anchor:top" coordsize="137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75xgAAANwAAAAPAAAAZHJzL2Rvd25yZXYueG1sRI9Ba8JA&#10;FITvBf/D8oTe6iY5aIiuUoXQHkohxoPHZ/aZxGbfhuwa03/fLRR6HGbmG2azm0wnRhpca1lBvIhA&#10;EFdWt1wrOJX5SwrCeWSNnWVS8E0OdtvZ0wYzbR9c0Hj0tQgQdhkqaLzvMyld1ZBBt7A9cfCudjDo&#10;gxxqqQd8BLjpZBJFS2mw5bDQYE+Hhqqv490oqG8mvu8/VrdLOSbnMn8jWcSfSj3Pp9c1CE+T/w//&#10;td+1gmW6gt8z4QjI7Q8AAAD//wMAUEsBAi0AFAAGAAgAAAAhANvh9svuAAAAhQEAABMAAAAAAAAA&#10;AAAAAAAAAAAAAFtDb250ZW50X1R5cGVzXS54bWxQSwECLQAUAAYACAAAACEAWvQsW78AAAAVAQAA&#10;CwAAAAAAAAAAAAAAAAAfAQAAX3JlbHMvLnJlbHNQSwECLQAUAAYACAAAACEAg7Tu+cYAAADcAAAA&#10;DwAAAAAAAAAAAAAAAAAHAgAAZHJzL2Rvd25yZXYueG1sUEsFBgAAAAADAAMAtwAAAPoCAAAAAA==&#10;" path="m,121l3,106,12,93,25,84,40,81r1255,l1295,41r3,-16l1307,12r12,-8l1335,r16,4l1363,12r9,13l1375,41r,483l1372,539r-9,13l1351,561r-16,3l81,564r,40l78,620r-9,13l56,641r-16,3l25,641,12,633,3,620,,604,,121xm1295,81r40,l1351,78r12,-9l1372,56r3,-15m1335,81r,-40l1335,52r-9,9l1315,61r-11,l1295,52r,-11m40,161r,-40l40,110r9,-9l61,101r11,l81,110r,11l78,137r-9,13l56,158r-16,3l25,158,12,150,3,137,,121t81,l81,564e" filled="f" strokecolor="#f9c090" strokeweight="1pt">
                  <v:path arrowok="t" o:connecttype="custom" o:connectlocs="0,-1197;3,-1212;12,-1225;25,-1234;40,-1237;1295,-1237;1295,-1277;1298,-1293;1307,-1306;1319,-1314;1335,-1318;1351,-1314;1363,-1306;1372,-1293;1375,-1277;1375,-794;1372,-779;1363,-766;1351,-757;1335,-754;81,-754;81,-714;78,-698;69,-685;56,-677;40,-674;25,-677;12,-685;3,-698;0,-714;0,-1197;1295,-1237;1335,-1237;1351,-1240;1363,-1249;1372,-1262;1375,-1277;1335,-1237;1335,-1277;1335,-1266;1326,-1257;1315,-1257;1304,-1257;1295,-1266;1295,-1277;40,-1157;40,-1197;40,-1208;49,-1217;61,-1217;72,-1217;81,-1208;81,-1197;78,-1181;69,-1168;56,-1160;40,-1157;25,-1160;12,-1168;3,-1181;0,-1197;81,-1197;81,-754" o:connectangles="0,0,0,0,0,0,0,0,0,0,0,0,0,0,0,0,0,0,0,0,0,0,0,0,0,0,0,0,0,0,0,0,0,0,0,0,0,0,0,0,0,0,0,0,0,0,0,0,0,0,0,0,0,0,0,0,0,0,0,0,0,0,0"/>
                </v:shape>
                <v:shape id="Picture 562" o:spid="_x0000_s1132" type="#_x0000_t75" style="position:absolute;left:1485;top:-12;width:62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jWwwAAANwAAAAPAAAAZHJzL2Rvd25yZXYueG1sRI/BasJA&#10;EIbvBd9hGaG3umkoIaSuIi2CN2mU9jrNjkkwOxt2txrfvnMQPA7//N98s1xPblAXCrH3bOB1kYEi&#10;brztuTVwPGxfSlAxIVscPJOBG0VYr2ZPS6ysv/IXXerUKoFwrNBAl9JYaR2bjhzGhR+JJTv54DDJ&#10;GFptA14F7gadZ1mhHfYsFzoc6aOj5lz/OdHow3c5/L797OPntsnz060udG3M83zavINKNKXH8r29&#10;swaKUmzlGSGAXv0DAAD//wMAUEsBAi0AFAAGAAgAAAAhANvh9svuAAAAhQEAABMAAAAAAAAAAAAA&#10;AAAAAAAAAFtDb250ZW50X1R5cGVzXS54bWxQSwECLQAUAAYACAAAACEAWvQsW78AAAAVAQAACwAA&#10;AAAAAAAAAAAAAAAfAQAAX3JlbHMvLnJlbHNQSwECLQAUAAYACAAAACEAKlOo1sMAAADcAAAADwAA&#10;AAAAAAAAAAAAAAAHAgAAZHJzL2Rvd25yZXYueG1sUEsFBgAAAAADAAMAtwAAAPcCAAAAAA==&#10;">
                  <v:imagedata r:id="rId146" o:title=""/>
                </v:shape>
                <v:shape id="Picture 561" o:spid="_x0000_s1133" type="#_x0000_t75" style="position:absolute;left:1494;top:-8;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4txgAAANwAAAAPAAAAZHJzL2Rvd25yZXYueG1sRI9Pa8JA&#10;FMTvBb/D8oReRDd6CBpdRQWxRSj+O3h8Zl+T1OzbkN2a+O27gtDjMDO/YWaL1pTiTrUrLCsYDiIQ&#10;xKnVBWcKzqdNfwzCeWSNpWVS8CAHi3nnbYaJtg0f6H70mQgQdgkqyL2vEildmpNBN7AVcfC+bW3Q&#10;B1lnUtfYBLgp5SiKYmmw4LCQY0XrnNLb8dco2Pc+Lzu971XldTtKd/HXqsGflVLv3XY5BeGp9f/h&#10;V/tDK4jHE3ieCUdAzv8AAAD//wMAUEsBAi0AFAAGAAgAAAAhANvh9svuAAAAhQEAABMAAAAAAAAA&#10;AAAAAAAAAAAAAFtDb250ZW50X1R5cGVzXS54bWxQSwECLQAUAAYACAAAACEAWvQsW78AAAAVAQAA&#10;CwAAAAAAAAAAAAAAAAAfAQAAX3JlbHMvLnJlbHNQSwECLQAUAAYACAAAACEA6+8OLcYAAADcAAAA&#10;DwAAAAAAAAAAAAAAAAAHAgAAZHJzL2Rvd25yZXYueG1sUEsFBgAAAAADAAMAtwAAAPoCAAAAAA==&#10;">
                  <v:imagedata r:id="rId147" o:title=""/>
                </v:shape>
                <v:shape id="Freeform 560" o:spid="_x0000_s1134" style="position:absolute;left:1494;top:-8;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z5wgAAANwAAAAPAAAAZHJzL2Rvd25yZXYueG1sRE/Pa8Iw&#10;FL4L+x/CG3jTVJGinVFkY1M8uc7Ddns0z7asealNNPW/NwfB48f3e7nuTSOu1LnasoLJOAFBXFhd&#10;c6ng+PM5moNwHlljY5kU3MjBevUyWGKmbeBvuua+FDGEXYYKKu/bTEpXVGTQjW1LHLmT7Qz6CLtS&#10;6g5DDDeNnCZJKg3WHBsqbOm9ouI/vxgFX6cwW9z+zmnxOwn749ZsPg5tUGr42m/eQHjq/VP8cO+0&#10;gnQR58cz8QjI1R0AAP//AwBQSwECLQAUAAYACAAAACEA2+H2y+4AAACFAQAAEwAAAAAAAAAAAAAA&#10;AAAAAAAAW0NvbnRlbnRfVHlwZXNdLnhtbFBLAQItABQABgAIAAAAIQBa9CxbvwAAABUBAAALAAAA&#10;AAAAAAAAAAAAAB8BAABfcmVscy8ucmVsc1BLAQItABQABgAIAAAAIQD4FWz5wgAAANwAAAAPAAAA&#10;AAAAAAAAAAAAAAcCAABkcnMvZG93bnJldi54bWxQSwUGAAAAAAMAAwC3AAAA9gIAAAAA&#10;" path="m,268r217,l284,r67,268l568,268,392,435r68,269l284,537,108,704,176,435,,268xe" filled="f" strokecolor="#4aacc5" strokeweight="1pt">
                  <v:path arrowok="t" o:connecttype="custom" o:connectlocs="0,261;217,261;284,-7;351,261;568,261;392,428;460,697;284,530;108,697;176,428;0,261" o:connectangles="0,0,0,0,0,0,0,0,0,0,0"/>
                </v:shape>
                <v:shape id="Text Box 559" o:spid="_x0000_s1135" type="#_x0000_t202" style="position:absolute;left:1826;top:-1171;width:91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rsidR="000852AB" w:rsidRDefault="00553224">
                        <w:pPr>
                          <w:spacing w:before="3"/>
                          <w:rPr>
                            <w:b/>
                            <w:i/>
                            <w:sz w:val="25"/>
                          </w:rPr>
                        </w:pPr>
                        <w:r>
                          <w:rPr>
                            <w:b/>
                            <w:i/>
                            <w:color w:val="001F5F"/>
                            <w:w w:val="95"/>
                            <w:sz w:val="25"/>
                          </w:rPr>
                          <w:t>SÜREÇ:</w:t>
                        </w:r>
                      </w:p>
                    </w:txbxContent>
                  </v:textbox>
                </v:shape>
                <v:shape id="Text Box 558" o:spid="_x0000_s1136" type="#_x0000_t202" style="position:absolute;left:2230;top:100;width:3329;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rsidR="000852AB" w:rsidRDefault="00553224">
                        <w:pPr>
                          <w:rPr>
                            <w:b/>
                            <w:sz w:val="24"/>
                          </w:rPr>
                        </w:pPr>
                        <w:r>
                          <w:rPr>
                            <w:b/>
                            <w:sz w:val="24"/>
                          </w:rPr>
                          <w:t>Etkinlik 1: Kendini Keşfetme</w:t>
                        </w:r>
                      </w:p>
                    </w:txbxContent>
                  </v:textbox>
                </v:shape>
                <v:shape id="Text Box 557" o:spid="_x0000_s1137" type="#_x0000_t202" style="position:absolute;left:1146;top:-630;width:439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0852AB" w:rsidRDefault="00553224">
                        <w:pPr>
                          <w:spacing w:before="80"/>
                          <w:ind w:left="157"/>
                          <w:rPr>
                            <w:b/>
                            <w:i/>
                            <w:sz w:val="25"/>
                          </w:rPr>
                        </w:pPr>
                        <w:r>
                          <w:rPr>
                            <w:b/>
                            <w:i/>
                            <w:color w:val="001F5F"/>
                            <w:sz w:val="25"/>
                          </w:rPr>
                          <w:t>1. Etkinlik 1: Kendini Keşfetme</w:t>
                        </w:r>
                      </w:p>
                    </w:txbxContent>
                  </v:textbox>
                </v:shape>
                <w10:wrap anchorx="page"/>
              </v:group>
            </w:pict>
          </mc:Fallback>
        </mc:AlternateContent>
      </w:r>
      <w:r w:rsidR="00553224">
        <w:t>(15dk.)</w:t>
      </w:r>
    </w:p>
    <w:p w:rsidR="000852AB" w:rsidRDefault="00553224">
      <w:pPr>
        <w:pStyle w:val="ListeParagraf"/>
        <w:numPr>
          <w:ilvl w:val="0"/>
          <w:numId w:val="12"/>
        </w:numPr>
        <w:tabs>
          <w:tab w:val="left" w:pos="1247"/>
        </w:tabs>
        <w:spacing w:before="273"/>
        <w:ind w:right="577" w:firstLine="427"/>
      </w:pPr>
      <w:r>
        <w:t>Olumlu Özelliklerim (Ek-1) formunu öğrencilere dağıtın ve kağıda şu anda sahip oldukları</w:t>
      </w:r>
      <w:r>
        <w:rPr>
          <w:spacing w:val="27"/>
        </w:rPr>
        <w:t xml:space="preserve"> </w:t>
      </w:r>
      <w:r>
        <w:t>üç</w:t>
      </w:r>
      <w:r>
        <w:rPr>
          <w:spacing w:val="26"/>
        </w:rPr>
        <w:t xml:space="preserve"> </w:t>
      </w:r>
      <w:r>
        <w:t>olumlu</w:t>
      </w:r>
      <w:r>
        <w:rPr>
          <w:spacing w:val="27"/>
        </w:rPr>
        <w:t xml:space="preserve"> </w:t>
      </w:r>
      <w:r>
        <w:t>yönlerini</w:t>
      </w:r>
      <w:r>
        <w:rPr>
          <w:spacing w:val="28"/>
        </w:rPr>
        <w:t xml:space="preserve"> </w:t>
      </w:r>
      <w:r>
        <w:t>yazmalarını</w:t>
      </w:r>
      <w:r>
        <w:rPr>
          <w:spacing w:val="27"/>
        </w:rPr>
        <w:t xml:space="preserve"> </w:t>
      </w:r>
      <w:r>
        <w:t>isteyin.</w:t>
      </w:r>
      <w:r>
        <w:rPr>
          <w:spacing w:val="24"/>
        </w:rPr>
        <w:t xml:space="preserve"> </w:t>
      </w:r>
      <w:r>
        <w:t>Bunun</w:t>
      </w:r>
      <w:r>
        <w:rPr>
          <w:spacing w:val="27"/>
        </w:rPr>
        <w:t xml:space="preserve"> </w:t>
      </w:r>
      <w:r>
        <w:t>için</w:t>
      </w:r>
      <w:r>
        <w:rPr>
          <w:spacing w:val="28"/>
        </w:rPr>
        <w:t xml:space="preserve"> </w:t>
      </w:r>
      <w:r>
        <w:t>örnekler</w:t>
      </w:r>
      <w:r>
        <w:rPr>
          <w:spacing w:val="28"/>
        </w:rPr>
        <w:t xml:space="preserve"> </w:t>
      </w:r>
      <w:r>
        <w:t>verin</w:t>
      </w:r>
      <w:r>
        <w:rPr>
          <w:spacing w:val="27"/>
        </w:rPr>
        <w:t xml:space="preserve"> </w:t>
      </w:r>
      <w:r>
        <w:t>ve</w:t>
      </w:r>
      <w:r>
        <w:rPr>
          <w:spacing w:val="24"/>
        </w:rPr>
        <w:t xml:space="preserve"> </w:t>
      </w:r>
      <w:r>
        <w:t>bu</w:t>
      </w:r>
    </w:p>
    <w:p w:rsidR="000852AB" w:rsidRDefault="000852AB">
      <w:pPr>
        <w:sectPr w:rsidR="000852AB">
          <w:pgSz w:w="11910" w:h="16840"/>
          <w:pgMar w:top="1240" w:right="840" w:bottom="1200" w:left="880" w:header="0" w:footer="923" w:gutter="0"/>
          <w:cols w:space="708"/>
        </w:sectPr>
      </w:pPr>
    </w:p>
    <w:p w:rsidR="000852AB" w:rsidRDefault="00553224">
      <w:pPr>
        <w:pStyle w:val="GvdeMetni"/>
        <w:spacing w:before="77"/>
        <w:ind w:left="538"/>
      </w:pPr>
      <w:r>
        <w:lastRenderedPageBreak/>
        <w:t>yazdıklarını grupla paylaşacakların</w:t>
      </w:r>
      <w:r>
        <w:t>ı belirtin. Farklı özelliklerini belirten (fiziksel, sosyal, zihinsel) cümlelerden örnekler sıralayın.</w:t>
      </w:r>
    </w:p>
    <w:p w:rsidR="000852AB" w:rsidRDefault="00553224">
      <w:pPr>
        <w:pStyle w:val="Balk3"/>
        <w:spacing w:line="308" w:lineRule="exact"/>
        <w:ind w:left="966"/>
        <w:rPr>
          <w:u w:val="none"/>
        </w:rPr>
      </w:pPr>
      <w:r>
        <w:rPr>
          <w:u w:val="none"/>
        </w:rPr>
        <w:t>Örneğin;</w:t>
      </w:r>
    </w:p>
    <w:p w:rsidR="000852AB" w:rsidRDefault="00553224">
      <w:pPr>
        <w:pStyle w:val="ListeParagraf"/>
        <w:numPr>
          <w:ilvl w:val="1"/>
          <w:numId w:val="12"/>
        </w:numPr>
        <w:tabs>
          <w:tab w:val="left" w:pos="1672"/>
        </w:tabs>
        <w:spacing w:line="305" w:lineRule="exact"/>
        <w:ind w:hanging="282"/>
      </w:pPr>
      <w:r>
        <w:t>Ben çok iyi futbol</w:t>
      </w:r>
      <w:r>
        <w:rPr>
          <w:spacing w:val="-3"/>
        </w:rPr>
        <w:t xml:space="preserve"> </w:t>
      </w:r>
      <w:r>
        <w:t>oyuncusuyum.</w:t>
      </w:r>
    </w:p>
    <w:p w:rsidR="000852AB" w:rsidRDefault="00553224">
      <w:pPr>
        <w:pStyle w:val="ListeParagraf"/>
        <w:numPr>
          <w:ilvl w:val="1"/>
          <w:numId w:val="12"/>
        </w:numPr>
        <w:tabs>
          <w:tab w:val="left" w:pos="1672"/>
        </w:tabs>
        <w:spacing w:before="1"/>
        <w:ind w:hanging="282"/>
      </w:pPr>
      <w:r>
        <w:t>Çok güzel gözlerim</w:t>
      </w:r>
      <w:r>
        <w:rPr>
          <w:spacing w:val="-4"/>
        </w:rPr>
        <w:t xml:space="preserve"> </w:t>
      </w:r>
      <w:r>
        <w:t>var.</w:t>
      </w:r>
    </w:p>
    <w:p w:rsidR="000852AB" w:rsidRDefault="00553224">
      <w:pPr>
        <w:pStyle w:val="ListeParagraf"/>
        <w:numPr>
          <w:ilvl w:val="1"/>
          <w:numId w:val="12"/>
        </w:numPr>
        <w:tabs>
          <w:tab w:val="left" w:pos="1672"/>
        </w:tabs>
        <w:ind w:hanging="282"/>
      </w:pPr>
      <w:r>
        <w:t>Hatalı olduğumda hatamı kabul ederim</w:t>
      </w:r>
      <w:r>
        <w:rPr>
          <w:spacing w:val="-5"/>
        </w:rPr>
        <w:t xml:space="preserve"> </w:t>
      </w:r>
      <w:r>
        <w:t>vs.</w:t>
      </w:r>
    </w:p>
    <w:p w:rsidR="000852AB" w:rsidRDefault="000852AB">
      <w:pPr>
        <w:pStyle w:val="GvdeMetni"/>
        <w:spacing w:before="4"/>
      </w:pPr>
    </w:p>
    <w:p w:rsidR="000852AB" w:rsidRDefault="00553224">
      <w:pPr>
        <w:pStyle w:val="ListeParagraf"/>
        <w:numPr>
          <w:ilvl w:val="0"/>
          <w:numId w:val="12"/>
        </w:numPr>
        <w:tabs>
          <w:tab w:val="left" w:pos="1247"/>
        </w:tabs>
        <w:spacing w:line="235" w:lineRule="auto"/>
        <w:ind w:left="966" w:right="577" w:firstLine="0"/>
        <w:jc w:val="both"/>
        <w:rPr>
          <w:b/>
          <w:i/>
          <w:sz w:val="23"/>
        </w:rPr>
      </w:pPr>
      <w:r>
        <w:t>Öğrencilere, işlemlerini bitirdiklerinde Gelecekte Olmasını İstediğim Özelliklerim (Ek-2) formunu dağıtın. Bu forma gelecekte sahip olmak istedikleri üç özellik yazmalarını isteyin.</w:t>
      </w:r>
      <w:r>
        <w:rPr>
          <w:spacing w:val="-4"/>
        </w:rPr>
        <w:t xml:space="preserve"> </w:t>
      </w:r>
      <w:r>
        <w:rPr>
          <w:b/>
          <w:i/>
          <w:sz w:val="23"/>
        </w:rPr>
        <w:t>Örneğin;</w:t>
      </w:r>
    </w:p>
    <w:p w:rsidR="000852AB" w:rsidRDefault="00553224">
      <w:pPr>
        <w:pStyle w:val="ListeParagraf"/>
        <w:numPr>
          <w:ilvl w:val="1"/>
          <w:numId w:val="12"/>
        </w:numPr>
        <w:tabs>
          <w:tab w:val="left" w:pos="1686"/>
        </w:tabs>
        <w:spacing w:line="306" w:lineRule="exact"/>
        <w:ind w:left="1686" w:hanging="296"/>
      </w:pPr>
      <w:r>
        <w:t>İyi bir ağabey veya patron vb. olmak</w:t>
      </w:r>
      <w:r>
        <w:rPr>
          <w:spacing w:val="-10"/>
        </w:rPr>
        <w:t xml:space="preserve"> </w:t>
      </w:r>
      <w:r>
        <w:t>isterim.</w:t>
      </w:r>
    </w:p>
    <w:p w:rsidR="000852AB" w:rsidRDefault="00553224">
      <w:pPr>
        <w:pStyle w:val="ListeParagraf"/>
        <w:numPr>
          <w:ilvl w:val="1"/>
          <w:numId w:val="12"/>
        </w:numPr>
        <w:tabs>
          <w:tab w:val="left" w:pos="1686"/>
        </w:tabs>
        <w:spacing w:before="1"/>
        <w:ind w:left="1686" w:hanging="296"/>
      </w:pPr>
      <w:r>
        <w:t>Uzun boylu olmak</w:t>
      </w:r>
      <w:r>
        <w:rPr>
          <w:spacing w:val="-5"/>
        </w:rPr>
        <w:t xml:space="preserve"> </w:t>
      </w:r>
      <w:r>
        <w:t>is</w:t>
      </w:r>
      <w:r>
        <w:t>terdim.</w:t>
      </w:r>
    </w:p>
    <w:p w:rsidR="000852AB" w:rsidRDefault="00553224">
      <w:pPr>
        <w:pStyle w:val="ListeParagraf"/>
        <w:numPr>
          <w:ilvl w:val="1"/>
          <w:numId w:val="12"/>
        </w:numPr>
        <w:tabs>
          <w:tab w:val="left" w:pos="1686"/>
        </w:tabs>
        <w:ind w:left="1686" w:hanging="296"/>
      </w:pPr>
      <w:r>
        <w:t>Arzuladığım işe girebilmeyi</w:t>
      </w:r>
      <w:r>
        <w:rPr>
          <w:spacing w:val="-6"/>
        </w:rPr>
        <w:t xml:space="preserve"> </w:t>
      </w:r>
      <w:r>
        <w:t>isterim.</w:t>
      </w:r>
    </w:p>
    <w:p w:rsidR="000852AB" w:rsidRDefault="000852AB">
      <w:pPr>
        <w:pStyle w:val="GvdeMetni"/>
      </w:pPr>
    </w:p>
    <w:p w:rsidR="000852AB" w:rsidRDefault="00553224">
      <w:pPr>
        <w:pStyle w:val="ListeParagraf"/>
        <w:numPr>
          <w:ilvl w:val="0"/>
          <w:numId w:val="12"/>
        </w:numPr>
        <w:tabs>
          <w:tab w:val="left" w:pos="1247"/>
        </w:tabs>
        <w:ind w:right="574" w:firstLine="427"/>
        <w:jc w:val="both"/>
      </w:pPr>
      <w:r>
        <w:t>Öğrencilere, işlemlerini bitirdiklerinde Gruptan Beklentilerim (Ek-3) formunu dağıtın. Formların doldurulması bitirildikten sonra öğrencileri ikişerli gruplara ayırın. Öğrencilere, bu bilgileri paylaştıktan son</w:t>
      </w:r>
      <w:r>
        <w:t>ra eşlerini gruba tanıtacaklarını</w:t>
      </w:r>
      <w:r>
        <w:rPr>
          <w:spacing w:val="-16"/>
        </w:rPr>
        <w:t xml:space="preserve"> </w:t>
      </w:r>
      <w:r>
        <w:t>söyleyin.</w:t>
      </w:r>
    </w:p>
    <w:p w:rsidR="000852AB" w:rsidRDefault="000852AB">
      <w:pPr>
        <w:pStyle w:val="GvdeMetni"/>
      </w:pPr>
    </w:p>
    <w:p w:rsidR="000852AB" w:rsidRDefault="00553224">
      <w:pPr>
        <w:pStyle w:val="ListeParagraf"/>
        <w:numPr>
          <w:ilvl w:val="0"/>
          <w:numId w:val="12"/>
        </w:numPr>
        <w:tabs>
          <w:tab w:val="left" w:pos="1247"/>
        </w:tabs>
        <w:ind w:right="576" w:firstLine="427"/>
        <w:jc w:val="both"/>
      </w:pPr>
      <w:r>
        <w:t>Kısa bir süre sonra, grup üyelerini tekrar bir araya toplayın. Grup lideri olarak hakkınızdaki bilgileri grupla paylaşarak, örnek bir tanıtım yapın. Eşleri hakkında öğrendikleri bilgileri herkesle paylaşmak iste</w:t>
      </w:r>
      <w:r>
        <w:t>yen gönüllülere söz verin ve bu işlemi aynı şekilde tüm öğrenciler yapıncaya kadar sürdürün.</w:t>
      </w:r>
    </w:p>
    <w:p w:rsidR="000852AB" w:rsidRDefault="000852AB">
      <w:pPr>
        <w:pStyle w:val="GvdeMetni"/>
      </w:pPr>
    </w:p>
    <w:p w:rsidR="000852AB" w:rsidRDefault="00553224">
      <w:pPr>
        <w:pStyle w:val="ListeParagraf"/>
        <w:numPr>
          <w:ilvl w:val="0"/>
          <w:numId w:val="12"/>
        </w:numPr>
        <w:tabs>
          <w:tab w:val="left" w:pos="1247"/>
        </w:tabs>
        <w:spacing w:before="1" w:line="301" w:lineRule="exact"/>
        <w:ind w:left="1246"/>
        <w:jc w:val="both"/>
      </w:pPr>
      <w:r>
        <w:t>Her bir grup üyesi için motive edici yönde olumlu sözler</w:t>
      </w:r>
      <w:r>
        <w:rPr>
          <w:spacing w:val="-9"/>
        </w:rPr>
        <w:t xml:space="preserve"> </w:t>
      </w:r>
      <w:r>
        <w:t>söyleyin.</w:t>
      </w:r>
    </w:p>
    <w:p w:rsidR="000852AB" w:rsidRDefault="00553224">
      <w:pPr>
        <w:pStyle w:val="GvdeMetni"/>
        <w:spacing w:line="235" w:lineRule="auto"/>
        <w:ind w:left="538" w:right="79" w:firstLine="427"/>
      </w:pPr>
      <w:r>
        <w:rPr>
          <w:b/>
          <w:i/>
          <w:sz w:val="23"/>
        </w:rPr>
        <w:t xml:space="preserve">Örneğin: </w:t>
      </w:r>
      <w:r>
        <w:t>“Hülya sen bizimle bazı kişisel yaşantılarını paylaştın. Bize inandığın ve güvendiğin için teşekkür ederim.”</w:t>
      </w: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spacing w:before="8"/>
        <w:rPr>
          <w:sz w:val="16"/>
        </w:rPr>
      </w:pPr>
    </w:p>
    <w:p w:rsidR="000852AB" w:rsidRDefault="005756C4">
      <w:pPr>
        <w:pStyle w:val="Balk2"/>
        <w:ind w:left="2288" w:right="2244"/>
        <w:jc w:val="center"/>
      </w:pPr>
      <w:r>
        <w:rPr>
          <w:noProof/>
          <w:lang w:eastAsia="tr-TR"/>
        </w:rPr>
        <mc:AlternateContent>
          <mc:Choice Requires="wpg">
            <w:drawing>
              <wp:anchor distT="0" distB="0" distL="114300" distR="114300" simplePos="0" relativeHeight="15753728" behindDoc="0" locked="0" layoutInCell="1" allowOverlap="1">
                <wp:simplePos x="0" y="0"/>
                <wp:positionH relativeFrom="page">
                  <wp:posOffset>779780</wp:posOffset>
                </wp:positionH>
                <wp:positionV relativeFrom="paragraph">
                  <wp:posOffset>-495300</wp:posOffset>
                </wp:positionV>
                <wp:extent cx="2764790" cy="862965"/>
                <wp:effectExtent l="0" t="0" r="0" b="0"/>
                <wp:wrapNone/>
                <wp:docPr id="672"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862965"/>
                          <a:chOff x="1228" y="-780"/>
                          <a:chExt cx="4354" cy="1359"/>
                        </a:xfrm>
                      </wpg:grpSpPr>
                      <pic:pic xmlns:pic="http://schemas.openxmlformats.org/drawingml/2006/picture">
                        <pic:nvPicPr>
                          <pic:cNvPr id="673" name="Picture 5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245" y="-741"/>
                            <a:ext cx="433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5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238" y="-770"/>
                            <a:ext cx="431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Freeform 553"/>
                        <wps:cNvSpPr>
                          <a:spLocks/>
                        </wps:cNvSpPr>
                        <wps:spPr bwMode="auto">
                          <a:xfrm>
                            <a:off x="1238" y="-770"/>
                            <a:ext cx="4312" cy="526"/>
                          </a:xfrm>
                          <a:custGeom>
                            <a:avLst/>
                            <a:gdLst>
                              <a:gd name="T0" fmla="+- 0 1238 1238"/>
                              <a:gd name="T1" fmla="*/ T0 w 4312"/>
                              <a:gd name="T2" fmla="+- 0 -682 -770"/>
                              <a:gd name="T3" fmla="*/ -682 h 526"/>
                              <a:gd name="T4" fmla="+- 0 1245 1238"/>
                              <a:gd name="T5" fmla="*/ T4 w 4312"/>
                              <a:gd name="T6" fmla="+- 0 -716 -770"/>
                              <a:gd name="T7" fmla="*/ -716 h 526"/>
                              <a:gd name="T8" fmla="+- 0 1264 1238"/>
                              <a:gd name="T9" fmla="*/ T8 w 4312"/>
                              <a:gd name="T10" fmla="+- 0 -744 -770"/>
                              <a:gd name="T11" fmla="*/ -744 h 526"/>
                              <a:gd name="T12" fmla="+- 0 1292 1238"/>
                              <a:gd name="T13" fmla="*/ T12 w 4312"/>
                              <a:gd name="T14" fmla="+- 0 -763 -770"/>
                              <a:gd name="T15" fmla="*/ -763 h 526"/>
                              <a:gd name="T16" fmla="+- 0 1326 1238"/>
                              <a:gd name="T17" fmla="*/ T16 w 4312"/>
                              <a:gd name="T18" fmla="+- 0 -770 -770"/>
                              <a:gd name="T19" fmla="*/ -770 h 526"/>
                              <a:gd name="T20" fmla="+- 0 5463 1238"/>
                              <a:gd name="T21" fmla="*/ T20 w 4312"/>
                              <a:gd name="T22" fmla="+- 0 -770 -770"/>
                              <a:gd name="T23" fmla="*/ -770 h 526"/>
                              <a:gd name="T24" fmla="+- 0 5497 1238"/>
                              <a:gd name="T25" fmla="*/ T24 w 4312"/>
                              <a:gd name="T26" fmla="+- 0 -763 -770"/>
                              <a:gd name="T27" fmla="*/ -763 h 526"/>
                              <a:gd name="T28" fmla="+- 0 5525 1238"/>
                              <a:gd name="T29" fmla="*/ T28 w 4312"/>
                              <a:gd name="T30" fmla="+- 0 -744 -770"/>
                              <a:gd name="T31" fmla="*/ -744 h 526"/>
                              <a:gd name="T32" fmla="+- 0 5544 1238"/>
                              <a:gd name="T33" fmla="*/ T32 w 4312"/>
                              <a:gd name="T34" fmla="+- 0 -716 -770"/>
                              <a:gd name="T35" fmla="*/ -716 h 526"/>
                              <a:gd name="T36" fmla="+- 0 5550 1238"/>
                              <a:gd name="T37" fmla="*/ T36 w 4312"/>
                              <a:gd name="T38" fmla="+- 0 -682 -770"/>
                              <a:gd name="T39" fmla="*/ -682 h 526"/>
                              <a:gd name="T40" fmla="+- 0 5550 1238"/>
                              <a:gd name="T41" fmla="*/ T40 w 4312"/>
                              <a:gd name="T42" fmla="+- 0 -331 -770"/>
                              <a:gd name="T43" fmla="*/ -331 h 526"/>
                              <a:gd name="T44" fmla="+- 0 5544 1238"/>
                              <a:gd name="T45" fmla="*/ T44 w 4312"/>
                              <a:gd name="T46" fmla="+- 0 -297 -770"/>
                              <a:gd name="T47" fmla="*/ -297 h 526"/>
                              <a:gd name="T48" fmla="+- 0 5525 1238"/>
                              <a:gd name="T49" fmla="*/ T48 w 4312"/>
                              <a:gd name="T50" fmla="+- 0 -269 -770"/>
                              <a:gd name="T51" fmla="*/ -269 h 526"/>
                              <a:gd name="T52" fmla="+- 0 5497 1238"/>
                              <a:gd name="T53" fmla="*/ T52 w 4312"/>
                              <a:gd name="T54" fmla="+- 0 -251 -770"/>
                              <a:gd name="T55" fmla="*/ -251 h 526"/>
                              <a:gd name="T56" fmla="+- 0 5463 1238"/>
                              <a:gd name="T57" fmla="*/ T56 w 4312"/>
                              <a:gd name="T58" fmla="+- 0 -244 -770"/>
                              <a:gd name="T59" fmla="*/ -244 h 526"/>
                              <a:gd name="T60" fmla="+- 0 1326 1238"/>
                              <a:gd name="T61" fmla="*/ T60 w 4312"/>
                              <a:gd name="T62" fmla="+- 0 -244 -770"/>
                              <a:gd name="T63" fmla="*/ -244 h 526"/>
                              <a:gd name="T64" fmla="+- 0 1292 1238"/>
                              <a:gd name="T65" fmla="*/ T64 w 4312"/>
                              <a:gd name="T66" fmla="+- 0 -251 -770"/>
                              <a:gd name="T67" fmla="*/ -251 h 526"/>
                              <a:gd name="T68" fmla="+- 0 1264 1238"/>
                              <a:gd name="T69" fmla="*/ T68 w 4312"/>
                              <a:gd name="T70" fmla="+- 0 -269 -770"/>
                              <a:gd name="T71" fmla="*/ -269 h 526"/>
                              <a:gd name="T72" fmla="+- 0 1245 1238"/>
                              <a:gd name="T73" fmla="*/ T72 w 4312"/>
                              <a:gd name="T74" fmla="+- 0 -297 -770"/>
                              <a:gd name="T75" fmla="*/ -297 h 526"/>
                              <a:gd name="T76" fmla="+- 0 1238 1238"/>
                              <a:gd name="T77" fmla="*/ T76 w 4312"/>
                              <a:gd name="T78" fmla="+- 0 -331 -770"/>
                              <a:gd name="T79" fmla="*/ -331 h 526"/>
                              <a:gd name="T80" fmla="+- 0 1238 1238"/>
                              <a:gd name="T81" fmla="*/ T80 w 4312"/>
                              <a:gd name="T82" fmla="+- 0 -682 -770"/>
                              <a:gd name="T83" fmla="*/ -68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12" h="526">
                                <a:moveTo>
                                  <a:pt x="0" y="88"/>
                                </a:moveTo>
                                <a:lnTo>
                                  <a:pt x="7" y="54"/>
                                </a:lnTo>
                                <a:lnTo>
                                  <a:pt x="26" y="26"/>
                                </a:lnTo>
                                <a:lnTo>
                                  <a:pt x="54" y="7"/>
                                </a:lnTo>
                                <a:lnTo>
                                  <a:pt x="88" y="0"/>
                                </a:lnTo>
                                <a:lnTo>
                                  <a:pt x="4225" y="0"/>
                                </a:lnTo>
                                <a:lnTo>
                                  <a:pt x="4259" y="7"/>
                                </a:lnTo>
                                <a:lnTo>
                                  <a:pt x="4287" y="26"/>
                                </a:lnTo>
                                <a:lnTo>
                                  <a:pt x="4306" y="54"/>
                                </a:lnTo>
                                <a:lnTo>
                                  <a:pt x="4312" y="88"/>
                                </a:lnTo>
                                <a:lnTo>
                                  <a:pt x="4312" y="439"/>
                                </a:lnTo>
                                <a:lnTo>
                                  <a:pt x="4306" y="473"/>
                                </a:lnTo>
                                <a:lnTo>
                                  <a:pt x="4287" y="501"/>
                                </a:lnTo>
                                <a:lnTo>
                                  <a:pt x="4259" y="519"/>
                                </a:lnTo>
                                <a:lnTo>
                                  <a:pt x="4225" y="526"/>
                                </a:lnTo>
                                <a:lnTo>
                                  <a:pt x="88" y="526"/>
                                </a:lnTo>
                                <a:lnTo>
                                  <a:pt x="54" y="519"/>
                                </a:lnTo>
                                <a:lnTo>
                                  <a:pt x="26" y="501"/>
                                </a:lnTo>
                                <a:lnTo>
                                  <a:pt x="7" y="473"/>
                                </a:lnTo>
                                <a:lnTo>
                                  <a:pt x="0" y="439"/>
                                </a:lnTo>
                                <a:lnTo>
                                  <a:pt x="0" y="88"/>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6" name="Picture 55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502" y="-201"/>
                            <a:ext cx="62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5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09" y="-199"/>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Freeform 550"/>
                        <wps:cNvSpPr>
                          <a:spLocks/>
                        </wps:cNvSpPr>
                        <wps:spPr bwMode="auto">
                          <a:xfrm>
                            <a:off x="1509" y="-199"/>
                            <a:ext cx="568" cy="704"/>
                          </a:xfrm>
                          <a:custGeom>
                            <a:avLst/>
                            <a:gdLst>
                              <a:gd name="T0" fmla="+- 0 1509 1509"/>
                              <a:gd name="T1" fmla="*/ T0 w 568"/>
                              <a:gd name="T2" fmla="+- 0 71 -198"/>
                              <a:gd name="T3" fmla="*/ 71 h 704"/>
                              <a:gd name="T4" fmla="+- 0 1726 1509"/>
                              <a:gd name="T5" fmla="*/ T4 w 568"/>
                              <a:gd name="T6" fmla="+- 0 71 -198"/>
                              <a:gd name="T7" fmla="*/ 71 h 704"/>
                              <a:gd name="T8" fmla="+- 0 1793 1509"/>
                              <a:gd name="T9" fmla="*/ T8 w 568"/>
                              <a:gd name="T10" fmla="+- 0 -198 -198"/>
                              <a:gd name="T11" fmla="*/ -198 h 704"/>
                              <a:gd name="T12" fmla="+- 0 1860 1509"/>
                              <a:gd name="T13" fmla="*/ T12 w 568"/>
                              <a:gd name="T14" fmla="+- 0 71 -198"/>
                              <a:gd name="T15" fmla="*/ 71 h 704"/>
                              <a:gd name="T16" fmla="+- 0 2077 1509"/>
                              <a:gd name="T17" fmla="*/ T16 w 568"/>
                              <a:gd name="T18" fmla="+- 0 71 -198"/>
                              <a:gd name="T19" fmla="*/ 71 h 704"/>
                              <a:gd name="T20" fmla="+- 0 1901 1509"/>
                              <a:gd name="T21" fmla="*/ T20 w 568"/>
                              <a:gd name="T22" fmla="+- 0 237 -198"/>
                              <a:gd name="T23" fmla="*/ 237 h 704"/>
                              <a:gd name="T24" fmla="+- 0 1969 1509"/>
                              <a:gd name="T25" fmla="*/ T24 w 568"/>
                              <a:gd name="T26" fmla="+- 0 506 -198"/>
                              <a:gd name="T27" fmla="*/ 506 h 704"/>
                              <a:gd name="T28" fmla="+- 0 1793 1509"/>
                              <a:gd name="T29" fmla="*/ T28 w 568"/>
                              <a:gd name="T30" fmla="+- 0 339 -198"/>
                              <a:gd name="T31" fmla="*/ 339 h 704"/>
                              <a:gd name="T32" fmla="+- 0 1617 1509"/>
                              <a:gd name="T33" fmla="*/ T32 w 568"/>
                              <a:gd name="T34" fmla="+- 0 506 -198"/>
                              <a:gd name="T35" fmla="*/ 506 h 704"/>
                              <a:gd name="T36" fmla="+- 0 1685 1509"/>
                              <a:gd name="T37" fmla="*/ T36 w 568"/>
                              <a:gd name="T38" fmla="+- 0 237 -198"/>
                              <a:gd name="T39" fmla="*/ 237 h 704"/>
                              <a:gd name="T40" fmla="+- 0 1509 1509"/>
                              <a:gd name="T41" fmla="*/ T40 w 568"/>
                              <a:gd name="T42" fmla="+- 0 71 -198"/>
                              <a:gd name="T43" fmla="*/ 7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7"/>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Text Box 549"/>
                        <wps:cNvSpPr txBox="1">
                          <a:spLocks noChangeArrowheads="1"/>
                        </wps:cNvSpPr>
                        <wps:spPr bwMode="auto">
                          <a:xfrm>
                            <a:off x="1228" y="-780"/>
                            <a:ext cx="4354"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0852AB">
                              <w:pPr>
                                <w:rPr>
                                  <w:sz w:val="32"/>
                                </w:rPr>
                              </w:pPr>
                            </w:p>
                            <w:p w:rsidR="000852AB" w:rsidRDefault="000852AB">
                              <w:pPr>
                                <w:spacing w:before="1"/>
                                <w:rPr>
                                  <w:sz w:val="31"/>
                                </w:rPr>
                              </w:pPr>
                            </w:p>
                            <w:p w:rsidR="000852AB" w:rsidRDefault="00553224">
                              <w:pPr>
                                <w:ind w:left="898"/>
                                <w:rPr>
                                  <w:b/>
                                  <w:sz w:val="24"/>
                                </w:rPr>
                              </w:pPr>
                              <w:r>
                                <w:rPr>
                                  <w:b/>
                                  <w:sz w:val="24"/>
                                </w:rPr>
                                <w:t>Etkinlik 1: Önem Kavanozları</w:t>
                              </w:r>
                            </w:p>
                          </w:txbxContent>
                        </wps:txbx>
                        <wps:bodyPr rot="0" vert="horz" wrap="square" lIns="0" tIns="0" rIns="0" bIns="0" anchor="t" anchorCtr="0" upright="1">
                          <a:noAutofit/>
                        </wps:bodyPr>
                      </wps:wsp>
                      <wps:wsp>
                        <wps:cNvPr id="680" name="Text Box 548"/>
                        <wps:cNvSpPr txBox="1">
                          <a:spLocks noChangeArrowheads="1"/>
                        </wps:cNvSpPr>
                        <wps:spPr bwMode="auto">
                          <a:xfrm>
                            <a:off x="1261" y="-752"/>
                            <a:ext cx="42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2. Etkinlik 2: Önem Kavanozları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138" style="position:absolute;left:0;text-align:left;margin-left:61.4pt;margin-top:-39pt;width:217.7pt;height:67.95pt;z-index:15753728;mso-position-horizontal-relative:page;mso-position-vertical-relative:text" coordorigin="1228,-780" coordsize="4354,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2gyFQwAAINGAAAOAAAAZHJzL2Uyb0RvYy54bWzsXG1v28gR/l6g/4HQ&#10;xxaM+U5RiHNwZCs4IG2DHvsDaIqyiJNIlaQjp0X/e5/ZF2pX3rV0uSRoUh1wIaUdLWfnmZmdnRn6&#10;9U9P243zser6um2uJ/4rb+JUTdku6+bhevKPfOFOJ04/FM2y2LRNdT35VPWTn9788Q+v97tZFbTr&#10;drOsOgeTNP1sv7uerIdhN7u66st1tS36V+2uajC4arttMeBj93C17Io9Zt9urgLPS672bbfcdW1Z&#10;9T2+veWDkzds/tWqKoe/rVZ9NTib6wl4G9i/Hfv3nv69evO6mD10xW5dl4KN4jO42BZ1g4eOU90W&#10;Q+E8dvWzqbZ12bV9uxpele32ql2t6rJia8BqfO9oNe+69nHH1vIw2z/sRjFBtEdy+uxpy79+/NA5&#10;9fJ6kqTBxGmKLUBiz3XiKCXx7HcPM1C963a/7D50fI24fd+Wv/YYvjoep88PnNi53/+lXWLC4nFo&#10;mXieVt2WpsDCnSeGwqcRheppcEp8GaRJlGYAq8TYNAmyJOYwlWtgST/zgwBqhVE3nQoIy/Wd+HkU&#10;xhH/rR/GGf3yqpjx5zJeBW9vXu/qcob/hVRx90yqp7UPvxoeu2oiJtmeNce26H593LlQgF0x1Pf1&#10;ph4+MWWGiIip5uOHuiRR0wcVoFAChHF6rBPHTDSSjv+qoFUxeJymna+L5qG66XewBAgOE8ivuq7d&#10;r6ti2dPXJCV9FvZR4+R+U+8W9WZD+NG9WDOM6UgZDWLjin7blo/bqhm45XbVBstvm35d7/qJ082q&#10;7X0FRex+XvpMWaAQ7/uBHkeqwazp38H0xvOy4K07j725G3npnXuTRambendp5EVTf+7P/0O/9qPZ&#10;Y19BDMXmdlcLXvHtM26NpiOcDDdKZtzOx4K5EK5PYIjplWQRKkYiIV77rvw7hA063A9dNZRrul1B&#10;cuJ7EI8DTMwHyRIGPczspOX4QRQLE4gYfFxIZD9RGKbcAOKYWceo/9CMrh/eVe3WoRuIGowyURcf&#10;IWm+NElCTDctAc6Wsmm0LzAn/0ZKQAUp87K76d00cqMguQNIt7fuzWIeucnCT+Pb8HY+v/UlSOt6&#10;uawaeszvx4iJvN3US6mmffdwP990HLsF+084hP5AdkW6cmBD4kqTHfQug8C9t0HmLpJp6kaLKHaz&#10;1Ju6np+9zRIvyqLbhb6k93VT/f4lOfvrSRYHMUNJYZr0TFmbx/57vrZitq0HbLCbegtfOhIVM7L8&#10;u2bJoB2KesPvFVEQ+wdRAG4JNNNY0lHhMqCy36MvxR7BN7sPoy+NSH66F/wBfGnAVEeip+r0xZfK&#10;cCKU4UQqwgkyfO5LfURFFIjEQSLMS8Yw0lFefOnFl35JX7rf4SjUy/AKn84LWeggZDpE/LIudhV8&#10;AE2rBpMIH7gDXHRVRQcsRJMhqbgglNF+r4b6bAo+QmRnhiqfZV7lIw9VaB+W4QnOV0sREj4sBfs5&#10;Tgqr7Qantj+7juf4QThl/9BSiF6SIfblZH+6cnLP2TtRCNs+IoKxK3O5yTRw3FQ6hcNcCMTHuRjR&#10;2hH+QX0ithhlMorYjIwBiHGyPLIwlkgitkg39RMjYwj8xrkYkZExeDuNsSQyMpZJMpLY1MKYr4vf&#10;TaPIyJmvyp9RGVkjd6vxlgVG3nwVgtwPbNzpGLhpEpq5U0FgVGbudBj8MEjM3Kk45MDKrG2+DgRp&#10;mpk7FQlGZeQu0KGIIyyWzOGZkqtQ5IHVFnQorNwFKhQvcKdDEUdZauZOhSIPbAaB7VhVFCuygQqF&#10;HVlKKCh6FyPkNnOnQpEHNqsIdSisVhGqUNitItShiGMYmQnZUIUiD21WEepQWL1JqEJhdyehDgWS&#10;EtwNH+sdHUtH75SHNqug3UKBwu6EVShe8MI6FFbucIxWuItsVhHpULhh6BttNlKhYFRGm410KKzI&#10;0mn/IDvAb/YokQ6FG8DIyCSPoUBq7zAdozJzp0NhtYpIhSKPbFaBdISGbJBkRu5iFQqXqIzcxToU&#10;Vo+CsOaw2Dy2WQWlDVW9C2Izssi5HaZzicrMnQ6F1RvHKhR5bLOKWIfCDSz7LFKeKnegMnKX6FBY&#10;d7JEhSJPbFaR6FBYuUtUKBiVmTsdCj+wRAHIDB8WmyOMMVtFokPBMDNZRaJCYUc20aHwA0v8lKhQ&#10;5InNKmCdut5ZrCJVobBbBaXxFTW2hp2pCkWe2qwi1aGwepRUhcLuUVIdCmu0nqpQ5KnNKlIdCqs3&#10;TlUo7N4Y1QRddpazxFSFIp/arGKqQ2HdyaYqFPpOhsTbeOQp1jxJW8zKp0Ycg3DnIMNPRRQ67uza&#10;ngokOfhDziJn5zlMASoatRADOSJm1Z6TxBAkESOcx9HpJDWF6Yyc1SlOkwN1Ri7rNi8zHohlIgI9&#10;hxlkUdnsCAnPIhdLRYx2DjnFXsQ7gqazyMVSw/OWStEJzY6w4pzZRXEg5yW8k3Kn/Ztmx8Z7zuy0&#10;oTLy85ZKOxwjP2+ptOUQOfaKc5ihPYCRn4cqOWUihzc9Z3bykoz8vKWS22Lk5y2V/AiRwwEozHC4&#10;hIFTiea4eN1NHBSv7+k3MPliIL8gb6lgwDIbzponLWlg236s8paRDIe665SdDPG0w/CmUcn4YhAX&#10;cebkoLzu2Fx0EMMaxvSoHJVXTkXBFagkRnJQXjkRGCIiWbSSg/LKiaJA2PEpMoqETj4yCqZ8lSf4&#10;j0KPr/OENLjo8dhRuJJ7eRWroOQTsReNDkASyKskFA+OoIov4TCuJPakasuZ5FUKUEgm9qWWSgJ5&#10;lYRC0ofctySQV04ocDtFJnTg1GOFQp1aBoftlFSwoZ8hZE71DLJy0/YVlzlZGdvvRnMjK1VSlFqp&#10;lIzQD1KPb8r2st0im3vodOCP0MiouHBb9GteumRD3NzREiLKdrYS3o9fmIXoZT0LLR08Dc3z1vft&#10;8hOq512L4jZARWMSbtZt96+Js0eTz/Wk/+djQf0am58b5NUzP4pANrAPUZxSBq1TR+7VkaIpMdX1&#10;ZJgg5KLb+YBP+Mnjrqsf1ngS71to2hv0u6xqVlAn/jhXUB/6gNT+91gvhfc7rpey7PkPVy8NL/XS&#10;E11bfuzxvctFzxr3SrJemgQYoXKpaMyCpV7KpdeTS+vJpfXk0GeJyOXYlTIz+uFcaXRxpaddKT+l&#10;uH7GgnHen0OtJzGlGZkr9eQB7OJKL670a3bxifBUdC3i09fpPIFeP+s8YYcgej5aVL5c50nsfYZ1&#10;qae639J4goc5CI2EGR+aRZDjOVTuKFVMlo0jn9oqgqhJydmnKDz52TMipKLGiUCydlLuGdSJ9Gy9&#10;n1KDgoEn5MzGqXIqmxh40jP1Fp6wl40T2XjSc/R+mqEtwcAToBqnYu0mBp6Ou00gJaOo9G4TojJK&#10;67jbZIoCl4k1Q7eJiTld+BaJ+arsbSLzdeEHXopmCYPMfFX+vNHExJiOgI0xFQAbY3RC5ijxbqvM&#10;842MUWr+gCbrMTEwRqcFZbYgRLXaoPhahwkRGcEMdPH7GepoJplRUkthzaL9lIVSWIs9NFyZWFMB&#10;ICIzazoAVhMIVAh4d4lBakfNJWGIKrqBNa23hIiMrB21lviJb9Y0Q2uJiTUdA5vUtMYSq9SO+kr8&#10;ZIqeHIMRGPpKTKzpGNh0DenYg3ZYdY2yRop2EFdG1gxNJQbWjnpKLPapdZSo9olD9qVGaCtu/t/X&#10;CClPPZaLP6eaRApLxSSKNuzFJHTpiDy2rZoU0GaF1NCBUlYR5JVXE4IpnAjoZF5cjsorpwqpSeiM&#10;2Rj3Z9CFGc9p4fVBsQ75PHkVRRHqnMF8IvaCdOW4vOqriOGdXirb+B6ke8Z8PnVOgO4Uf5y75zL+&#10;6rWM6OZmPpeyu9QyqDdCkYLyZhV/OQ3DSJqyktJ3Xsv4RqdG7Mv81JhTsvlt+4QXlJnLUU6NzvCE&#10;AVmHEW8uvPDKq/JTXj8684WGZ68fy/z3Cy8fX16+XCyEJzzHLtQX1S4vX1pcxPB0/8Re3odCYpMh&#10;df6NFVBsF7z6iRte+cQNr3ri5gtWPL+Nl6AGvmdeYpSNyC19Ky8hGpncFI3KLN8zeomAOk0ptxtl&#10;slfjktu95Ha/VG6XbI12Mu4RDk5i3C7/V50E+wMd+EsnLCwSf5WF/pSK+pm1URz+dsyb/wI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FNl&#10;YWvgAAAACgEAAA8AAABkcnMvZG93bnJldi54bWxMj0FLw0AQhe+C/2EZwVu7SSQ2xmxKKeqpCLaC&#10;eNtmp0lodjZkt0n67x1PepvHPN77XrGebSdGHHzrSEG8jEAgVc60VCv4PLwuMhA+aDK6c4QKruhh&#10;Xd7eFDo3bqIPHPehFhxCPtcKmhD6XEpfNWi1X7oeiX8nN1gdWA61NIOeONx2MomiR2l1S9zQ6B63&#10;DVbn/cUqeJv0tHmIX8bd+bS9fh/S969djErd382bZxAB5/Bnhl98RoeSmY7uQsaLjnWSMHpQsFhl&#10;PIodaZolII58rJ5AloX8P6H8AQAA//8DAFBLAwQKAAAAAAAAACEA7cmEvJEJAACRCQAAFAAAAGRy&#10;cy9tZWRpYS9pbWFnZTQucG5niVBORw0KGgoAAAANSUhEUgAAAEwAAABeCAYAAACJifK7AAAABmJL&#10;R0QA/wD/AP+gvaeTAAAACXBIWXMAAA7EAAAOxAGVKw4bAAAJMUlEQVR4nO2de3BU1R3Hf/fe3bub&#10;vZvN+53wyGZDXpIKNNHGSB0exYEBUUCqIzJjdRynBSszKjrqFEZopWgL06HaTuNYRxoxJCVlZGpp&#10;lEkNSUxEyPsBCTEJWZLNazfZ172nf+AycbubvXvvuTlXp5+Z3wxk9/7O93z3dw7nnns2UAghUBt/&#10;aO51FcRHvb16Ufwe0lr8oUkLCAwlJHK6JtIqAqFKw3iEdJ8NjP6etI5AqNIwAKDcvBBFWkQgVGdY&#10;VdfQOYQAEAKo7hn+O2k9/mhIC/Cnb2rmJ74/m1jNVZJaAqG6CptL2+j0btIa/FFdhc1d5Zh0/6+w&#10;eSm73NeBEAJfjDhcK9693NdOWtdcVFVhUy5Phv8yWsfQ40TEBEFVFZYVY6xEADA3rDOu5WRVfRtV&#10;VVjb2PSj/j9jtZoJElqCoZoK+11j95Rv/TU3dDQ10WmbfpC0Ph+qMczlFTgBIfAP64w7v7JzqIK0&#10;Ph+qMczEavsDVZgv1IJq5jAXz3OCoCJngqCKCjtY246m3d5EARAEi9qB0RdJ6wRQSYUJIsZcEqf/&#10;agGkhEQVFSaIiH/1jRwmJnAO35kKG7I7CxdASkiIV9jR+s4eQUAgJsrbrn9AWi9xw0ozEn4jIAAx&#10;ccU6tY20XuJD8qOOwXfEvjdaz15XUosYiBsmZv7yYWI1xA2jSD6XfKmmZXzWy0eHc02iQde5vyQn&#10;RylNoSA6h1nijJ/Mt1gNFNZZp5mkZqJDctLpTg73dojVMHaF5IiCqGFdNntpuNewDDWthBaxEBuS&#10;z5xr8gbazgkVWpq290/OrCClm5hheo1mjEcA4cbIjMt8ormX2P4YsSHp4QVWynaOW0DsTa9rCX5F&#10;4iBmmJsXdDypxmVAZEjuqm5Es7wQIWUO80VNv/UpEtqJGCZmOydUVHUPv7zgwoHQkAzndigYqUZ9&#10;KwYpYUM9XFWv/o10FaClKYjRa0GjZehZLy9oeYSI34irGooGHcPcuvl+o76rqnF4fAtpTWqGBoDy&#10;B4qp27sVbzV0/612cOxhsrLUS8XWuygAv+2dlz5rqb026Sh08shITJkKqfzGLAC/ZcWh1QX3pBoj&#10;uhdeknqZaxZAkA3EI/VdH/5n0LZ9wVSplKoHv20WwDw7rkfqu8prB8d2KK5KhRTEmz59/d78+wK9&#10;Nu8W9S/Pf/XFoN2ZPesVIhVTpyIiWWbsYGneOnO08ctg75n31uitNYWrzNFc0Iu/j8xnFoDIhyC/&#10;beh6/9OB0f85Hfh9ojQ9rvyF4mU7Q71P9FOjw3Wdpy4O2zbzCLGy1amMn68wP7VhadKfxLw3rMds&#10;T//zUjsAgN3tiZlweZIk6lMNKZy+92Bp3rpkTn9N7DVhbe/8cf0Pcl8vzVuzOStFld80k0I4ZgFI&#10;fJD77+vWxyacnuSKzqEXpj3euLATqIANS5PefubOzKfDvU7yk+9jTb1lAADto1MlQw6XRVISQjxf&#10;ZNlRkh53Ssq1so4KPF/TctHmdKe6eN4w7eZVX2nmaK7pV/fkrjOyGsnfLsFytuJM99BzZVeuH5Wd&#10;SGEqA9zqhAuWTcPNltQ3eQSasz039thc7jQcOXFzeqt8swAwn945Ut99qm/KUThsV9ecdnprMRaz&#10;ABQ47rT7H402HkDr9ArE99TuSDCdf7Ukdy3OnIqcD/u498Yv3r3Sfwx74jApfwBfZflQ5MHH/ebk&#10;425e4M73W5+8OePOVKKNUJzcUoTdLACFTyA++XGTzeHhYxRrIAA6hnaUbVyl2HSg6KM1p1eIYShF&#10;PuigsDTtVTK/YkcFHq9uRPQ3DSxkeHiBe/VCa7NS/VKswqgFriwfGoryZkZxjUrlV6zCaKCIhBeB&#10;/sLAmGInexSrMIb4d0yUQZFune0ZfoWhKCAZr11o7VSib4pU2NmeGwdoQnOYjyRO36NEXkUMY2iy&#10;ZgEAJHK6XiXyKjIkSSwn/OPi16M/U6Jv2Ff6f750rbptdGoT1qQSMbIa64F787E+rME+JCdcnkWk&#10;5y8fRq3GhjsndsOsDtdytRjGaaVvRQcDu2GMOrwCAIAbjtk7cefEOum/UdcxQFMUyA0tTbnvW5xw&#10;KC8+slpOHqOWGT/d8XUZzj5iNcwjCEaGulVlUiM/PvLMgdUFuvWZyS9HaJhJS6zxEw0FgpRcDg+f&#10;cmlkYjfOPmIdkjwCI01L/wzuz0zaW5wWd3undltuxmNH67uGTHp2ZNbDx3oR0mERKgOsFRarZ69S&#10;ACA15prlY19xduqugsVr0yIjGqTmxQk2ww7WtqNxpydbylwTpdMOvVaaF7RvCZyuLT/BdCo33lQp&#10;Jf+HbQNVuPqJzTCKoiRFYWLUe88WWUI+yyxKjT1OAVBLorkaDU27wmkjOTIC26FAbCv9w3WdYSfa&#10;lJX8+B0JUe+Fc83Rhu4pAACvIOgFBFqx1+2/exmW0YmvwiREuGYBAOwrsph+mpe+ZonJUENiHsNi&#10;2JnuoZPhzCkJBrbtRRmfeKoxonFxFFeTE2esENvm+y39dTj6isWwTpt9J0UBiImVydHHnihcmi+3&#10;zbvSYn/tFpAp3aSvZRmYCdVulE7bj6OvWNZhYre/tlhSt2TFGM/gaBMAYEdO+vo3G7p4AAAaAAEV&#10;fPRF6fEYhmkOEzeT4DTLx3NF2cy2nPS15hhj9Xxtd4zZQ56QFoNsw/7a0n8p1D/raZERn+8rsih2&#10;W77IZKhJMOguZ8cYK4JpsHv4Re98eXVQbluyDZvxCCnz1dXdqTEHduaml8htJxQl6XGvOLx8ajKn&#10;a2Rpyh5IC6thZP9WFdlz2JIow7n2seldgV579odZilVVIHbmpv8IAOCD1oEvrDOulf6vTzo9ss+t&#10;ya6wDpt9V6AhsNBmzeWR/IxVlljuI39NrIaWXWGyDDvR3DsVaBzuXWUmZpaPjeaU7eZow2kAdFuX&#10;jqGnGodt++XklWUYj0Dv79feleTN8rEpK+WheIPuCkvdmtPsHj6jbmj8kJycsgwzaBjr3L/vUZFZ&#10;Ph7Ny1iO8z+VkmWYFyE9BRSkcPrP1WiWj4eWpf04O8Z4kgJqvrWtKCQbdrz5KnIJKG7N4vgntuek&#10;Kb5skMuGzKRHMqMNVQwFrpr+myek5pFsmG/Oyos3/UVqjoVmozl5q4amZlrHpsP+jpGP/wLMjPLC&#10;q/TN4gAAAABJRU5ErkJgglBLAwQKAAAAAAAAACEAzFzk/ftDAAD7QwAAFAAAAGRycy9tZWRpYS9p&#10;bWFnZTIucG5niVBORw0KGgoAAAANSUhEUgAAAj8AAABGCAYAAAAjHvUXAAAABmJLR0QA/wD/AP+g&#10;vaeTAAAACXBIWXMAAA7EAAAOxAGVKw4bAAAgAElEQVR4nO19S89lS3JVZlH2L6BbTBghw4AJkgF7&#10;0vCL4McwRWLGhDkT5BFIyBJYIBmhtnna2LJcl/vod/veqkoGZ2dmxIq1InKfr+p2ddM5+L6zMzMe&#10;GRkZsfYj9+5jjKbK+8/+26Nx9enu3y7QzvpbMR1kahVEp4vhmCKCQpEpIXfHp6KPlDXjR1sgD5Q9&#10;gD5TRqnSocOp/odiff3QNEIH7XKZbQu7S6YFz2NdLmdL1ks+N4wfVi+Hjv1H+EF4Hfim9a/5m863&#10;kN+vgwF9O+ms/O7QNsORPA462GGrNfhUDpQr5oErJnTN+rG2WNet/le7n4bhWHZTz8UOTR/kxfpd&#10;veeux1oTWgZptXwbuAmOccQ0kfaHMQ0bxs/Wvp2GnsatQexkZE3ZzOdZVZgbFmpxvhQ7PtbSFjLl&#10;jLByqnRIpUBF5ouz/SSTSgGHxL/5j/+pHE5n4Of9mz9+TO+Kw+ilSrGPCX5Qzpmr0MOPDn6Q3iY1&#10;4KFWxZkyvDnwfELnY2c75E0S2RHBqT3KhJoqdIP2VJ6ZiFPAFA5For4zFzThm8YjwJQBhqwf9JcA&#10;gc9F8JMD+sHsdyJX6ULHNGJfyXbQ3x4cRGDggYMHIrsbBziGReDtVRsQlTAJAhQZIMPxG7vT0/Jw&#10;qhho8Dak862Oj+I4QIhhdQPZmaxVhXPrpYSssORFfllNDia8MyldVDvjV4W/TwX8zMJAUAA/D+DT&#10;cgsEwczVO+EB7dUAMpB0y3qzoxrUM+CgEnmTp/N8sA3agdIeVcbmFwMltegF31unFWcwKWSKnCk5&#10;rIh5cj4CSbQbC9JmDZ2Am5RnFSjyQE37fiiQdAIED8CD5afdX49nqxEBRakbjUts3gb812x3kvSp&#10;qJM+jvhk7Y8BtSbprmFlQCSmBAWUhvkjgYsZjzglfLQlccCfl7OUFa+kyDkvY1gGO/ya3KvY68SA&#10;Er1wFK6ixk44jBoo8ZSuqDpvDCDJFq6yoCAsEFwiz/sZOsZKBEAO/CzgkzJLsldmXXt7ikk5AkqB&#10;IfwUyaEESgdjo4wPZFXXO2WQVrKJjmyh3sJ5yZgkn4MAwppObqndAkqYzCoF7rRd7ac2w7a7dKkv&#10;CN+WPG/oUMk95mF/CH6Z7lSPJ/RKEld2m19d5WGJZP9kegzx2+sYQ8WI/aW6Q9iL9RHMEnuv5Q99&#10;8Fe8cpEDEeSn9fJ0D544l7tfBBmgx/Aji6ElzmOW7J20ZH1IgHFAk93y29X6lpqTJ6XtIwU22C21&#10;+o7fjgMsJbKUoJYRpz/Nmb785j/6J0v1BX7ev/mjA24n2eiwlLeakintBXFYYKR/djXlKJHCLQ2p&#10;k1jYOOMVcKSe/0RhfKhsZb8kOFs9HUmVDASvqo/lnbqECGxHICKrr+Uc8b5LkyY9TM4ZP9X3Sbl3&#10;rhriszjhasrdpCPGtmIw8ZN0TQ1QEZNpTG4d5nKYU+g+Gh3T5iKSGHXvEfW5+soEn90ia22BQnq1&#10;xumgfIPX462iOHcsVT9k9ljreQ3b5vlEu7DxgS696g9aEP/g5WydKV+K6qm5SmQdgiRbNBjilKgf&#10;8nHPXDn6kcqnKQU7D90f7fUbFwDqY4z2/vP/Odq7b4LwWH4NfnaHCr0IZmShUXIFKo4TcaWO8MRS&#10;xIF8a57W7iXFSsYxYMm71WcOGYhIGZ8QeQLatQimsjmz3ccETKKyABi5Xtg90SXlc5Z8MNtQHwmx&#10;BRqDKBN4KfhBcGAoZ1PyMLN+BqeRh8OJrIH8LLMcMKXPQxEbxov7J/YYtHsct5crE/ThidgQfBSN&#10;vf2W9r8Dfmz92PbQKSOXVYIlaIwPw+dy1RWcpbcEP1yPHPzEsZ6Cn9EeV4Bev//qz0d7/47bIL0V&#10;VRQLXoK1riDR8+Glegza4GnLqzFw9WYeh+tsaGjLNwNilu/YP6tbdmnpN4AS4dvDD1ICejH0PXYl&#10;KqY0SBuAUqJbuN76iivCV+Bq6BX6Hts3Aw4PjE3gTe3LdOzRXpTeBnf0ARWafELw88Cc5uI7Mn49&#10;/AQh/niZJzjm7luCe7U2Ojkc0B0UdePL54he6ehggwbpyAw/0LN5NuMezQ7BRPNOgr1NGdZ2ptvo&#10;dpzeDqsb2N4lIuMv83aV8wywt2+b6wznw2jQmR37UssPbYDbx9uRK7SObR1jwgeNkZk/KzOMJtYq&#10;oN8y8UP3AGBNDXJC//P6dLOEjC+EyKVo7PwjlYCk05mmuBC3CUyxaQ2Kl9hDHh2093YmHlGE7Xqw&#10;hJEMN5Snzu8+/9+jffPzoEpeRDbIsIytxzYa0BlBFrR0dRyaCPKU/qVASegkO5nVi0BJMVVmUuSU&#10;9s78TxKKXrhcJ+dwTCECWlIScbMxKLGK7PR2GtD/cm7jvykrdEkAi0p88lDwOuGzqsZBH6IjBU+E&#10;R6bv0bNweEvNujUmiPjMRLQt6nymgx7nSQyzOtBU2uIts93XYQah7x6efng6RB7DTwKlwZ8RiqEl&#10;+lE4T2P0zYzdpgnwOzWmCT6sbrx4J9o2HUncOtjG35lE4RNH2/i9LXX05+OMoJEL5Pbkcv/TH/9Z&#10;e93ev2utvScM2VkVSBNKxGMxE6eggQUlBpScPDYFIAvHRIclMnDHLtBe5DM/XoStFWKxaH2OpdPm&#10;UpEeftQlfc6JACE3tldi3pm/zQDClpeJKqua2SBJzInK7dWBzxLf6K+aKO6U9EFF1wfRN1whZXSm&#10;fVxt0gZCXrA1Ljgz7+nVoatuNOGLMB4X6QWvYILAvPG5Zuu/tXWFcbGZCcPKAn2Xb1wHw7Zdja9A&#10;UeuTZt10a07bH+f6on90n0lz6r31s88XuXhi61cuGH6czdQxuwb0ZfraEzTn3l7GGBPEbd490Ht7&#10;d2uTADS8juOi73DCOGA8/cruHgBsfntKR2vD1vqrB735eRst7tOzS2lf0H788CDKz30cGbui1Lxv&#10;dGNZccVmaT6nxhhh2a03GEdbRtmeOf2wtfaK32BE16o2LG/f4GDFWiZcBUVXbnbeyfofrb358set&#10;v/vLPxptvG8NGbJnbp5JlKo/LqgUDGwVVkVQzxD0wLxUx/NnnRPww9pvgZ9IXtIHwluDeln5ZdjG&#10;n/nHrZLME/I+WRYm4J5pNA6mMNOxIsYgd0KnaA7kvfjKUjUfhP8Q9bPxyDdwHgTN8buOGJ84Nv3c&#10;kdJhhCsS/ienkceTRq7DxHagpwVw8zi1afqOJd9nR0GvOybyiKEHqcf+FnA8/nB44e2knplp7Zd9&#10;G//jLz8l4+BH6mI6oVrupKDQuD4N8lf2fvpXX7f+7i/+68jP5K+SBfYJlMKZpjiTuCuEYhnDV+b/&#10;U7kVgCBNQZ8e66UaDCgFhvBTJIcSKB2MLTBNyBU7qdOzoAPJXVRJ+h03JDKf0bmwH/I+BkofESS5&#10;qkMAILuyoGuc5ojGNr08iMs1owBH5UMf7GWVyKtqP5FFtuSXOjDvwjkWumFcGqr7TIYvnOtZr8YU&#10;YijXz4cpbPP0DPjw6xyY8LO1OEyX3SkDU+J6h5uC7MF5poKOKsqPD0FSw/NZ3ovaEWRJm0AlGy+3&#10;1ebwJ3/xeXv9uOU1r2QYZyihVM8aoX7yhaQe8v1pAmnkUugJYVaKbFSxUo+y076JcSUAteDKLnp2&#10;VS0YloqK/If/vQ4LMJYWek2SiBX8nrramNjTyRI+DA9iej2RbJAOQOdEsquGUYVd0eu7oPOaunAR&#10;y4vrJ9qQPpzkZLytD6krpULmGGQdgH1PVJZ9yWSuPswPu9DJ9jdtFhyoWNpVh8I3nc7DHLobN4+5&#10;cuPx/LbLdKPB9cuo9PgJdn+1k2e3ejQbjmSq3q3zeRFj1327As7mx1XjXHCOdW5KiDfDhhlPB7rd&#10;Nq42XKxt2SPcomvbBkEufebGWGy01ru/dYcgyi7LXUtAQbYsWUn7gy86+bE4n9nqQ45wM3U1X14F&#10;KXOYQWvgE2XNW6pZYEXLffblj9vrpQEDGKFYq4042DSxQockPz/axUAWKyKslJ9V3QBKK7AwUhPw&#10;XaNKtESPQRs87UfZyWY9PUnSITgQ4IArtCxiRUofA54huREGS89XsZ2BJEweLLB3YrPg20NgIzGG&#10;CiiFvOIJIUYb5nGtj+BrSaiTtyiBXvpQtuiHH3dF0xvEAIowCPgQDrXMI4IZA8QKuNhnothkuBhm&#10;+RqA5cYHCWn+eAWZyYJgmz3nT3zmaIrEsVg/R/+4+Ha7noyfTl5sc777dtcFJg1sMgIC5Arrx125&#10;cODJ/vHjGcGe/hkh2+7DyWjDPF+z1xnGDBWbtz36xQ+T/7KpHV/YmeaBxFS9j2mvzTCAATeV+MzU&#10;2HGgry7hOTKwsgdzDft7+biTzbr+fP0APq8V49UeldvJBvam18hm1QWU3nz1o9bf/fkfIiiKhLQK&#10;Ft5qY8leMtfN2f5i9ZDsHQGnpKxkUDssgEJXmdyUgh8T/DQ+p6WcLAkRpti9ymG2XoGf0xK20tsk&#10;JXSMTA7ktMh32IYTBiIRSxaHvFUSyTrfsUcF8m7JULR3aCwIKPhRnoxfpl5mD8Hr1DeObgdmfMaZ&#10;Pq7rE+NxauwUw9+Hw/TF+UW9bWMy3qCr72vzNX8PkreAhx9N2Dr6x+TCYf1YACJqAnTD6oK9jP7E&#10;zlae+kDwg+/VQuYvo9HvOiL1R3F8+F8mVOtbhvXnbnpr7Yc/+bkBP7Y8DQzYGQ47Y2rG6+Cs5pnn&#10;jihYsN70ApCETW4V2KAq2EzdAuthyC0CuAGSUO7s6M4aE/m2XfVfap0mYCXnEAyqRXJKTtkcK2tI&#10;lGAiu2R/GJwD3xO9rZ4sEd7UR3Y9efaIJahC9q15ugNQKlmswtjy6GFb+4PZ/1Tfk7Vls+hBgqnG&#10;+iFAlPsZE2ItYwgx6EeELsThlph0sMpEHu/bwzjz7fEIFuL0RHrLobuett/ZB2kRMHjJ118R1rCd&#10;6mLo8LMxKVAaWTRRMaz2RW+jrTOL5P/jz9601+cB8+TqDS4wEZDbaPYlcovBut4mRLJErxodLdOL&#10;9T1MUkXX0F4CB1h8CiitxgQBHG/jV7YDoMQuZVZjr7bxp/TGL2ZOsQqdzBWQ3ELz8tI1c0ZIknIn&#10;m7gahrdPF1/Dj1R7G3TwDeRBWFcvnWSVvXot5B5P/q6jbO1lEmCsYX0ntMc05urQyVvk3clVogNt&#10;Iut4HQoDjtmmdLP6VzQQm93V7Ln2CD87IKv+Fev9o0zZGYu5lbRYXUkdnleaN2n2e3C6uXNtdLEn&#10;fWH9jxbGvETYdTiAZlfP54qs3JmXe/fPlViwsPXb/DJX9DNlZLQ5Dzytd2tF40t+Fvac9taXTgNG&#10;vszffRvTcay5dhI2ZgHX2mPw/Z1N2zZX/pLZLWDeVt1uN1zcsmN489WP2usx3jc0Nw5xTWQVmwKt&#10;WMQsobIELYNoJzxO9CkZEz525iZtwYuO4yA4t6aBEl2cBa9VIZLvkgn1IdEmgEUmbxvQVZAlutgE&#10;nbhQoYTQSVQ5OQSQ0L7XD0ySNOgyHYUPsaRb4YKwupmNpzp2MCO2Y/XxA9ommH2Mdx2tMSVtSCt3&#10;oSKNaXPRk9HY5NpbvEJIeFI/JsnY+RbK76Sa2eLyyeyZoyULYwCRhUDQinw1WnRvK5fEAvtcjfET&#10;d5sGYsNUdQGgzmm86TCOmfmd4yKy5JoNc2gSN77deYQfZO0R3RaZP16gZ3gHkO96HiOEkXB1yMic&#10;t6vCijA282AO1F9j2wFkmEZMne59VY5iH3u8PkLv/bdv/brxkaWY0dPo/9mXP2r97f/5zyoLrqru&#10;mkVwDk1JtFbJJc1hmGTIglQLDvtX+jjdVACdq6FKvIUQXFR4tUDa5lTugXGrZP8hwQ9NzAz8EF1C&#10;OXIczkSCH8JO9j1CZgdq5UtQi3lC/sfexn/ilm66T/QZB0PN5vhQhuya0SvdEpoP8tyRqSNJWbPP&#10;+Bz6RnU76+R2Waoz2qF+joPRy3ffZLc0V0iPOjBR8OEEydZXZOuJ+XFh70s3H6a8nS1ceLRb6mEA&#10;DtS7/sQmUVlQOXkDtN0liODMdNYfciXjGZFXlNzaFz/8Cd72IhnAGnUNWICkLIFwHYIsVk0b5W4v&#10;kjXnJTmWxGwyW0OrzkJt/fSu5CwBFxNjY49/Fbfxp7cROjoZ4TO7CidLx4Bnc3alF2AsLZ2tSCJW&#10;8EMdjgr6tZB9SoNdnOuzSlPC2X7Be9GNtdbqb6y1tu2cQSVYdC5MFet5xQ2SATJ6pxvyFo4x1zfV&#10;B2MIa4O6kKwzh1R8ZlMVd8w8Z7rJnXGmrxsf6jTp53wwL9ltmxRuPYX7JsJPzVWLsN16tLZ2Z9EY&#10;YXhjinE+OJp967BO5OQKx3rzsx+Po3H51+y26w+67uzg+WttQO6K02B7on9fW/t6sNS6PeemRWjR&#10;Hx0RfHn9rjrpL3FtfPblj8xWd1cgkPSkzfDf2AMXh9HB5Zp5cAgMskBJA1ChC3a396jVupSCMSii&#10;XlZ2kUw+yW38JnhzdOf7KR0GbfT80vepXPS3H9Duvr8sJACjTreBEgNYUVSwNZXHJsfag82FAkmG&#10;hq0fmwxF7n2slWo+sbr7tw0IMifjOtAzdwUXZhLsg6UnbUgvP9ic0Ru6Uxr53JFZewHgJb4Iidh/&#10;ELiLPoJBqpvVH1ihH4T1YAg6EgDPOd7hDz2uxPyCKfGitx9wdX7k9fCQw6bj0fow4GjuEHO27M0a&#10;JLpmN9PA59G+lwjHM0i9hR223Y62NfvOp62rt5QGPdYeziKQR/xLDaavdjNn8a3V63UKZlnvNqfC&#10;FVb64u70M8+Wzf5vvvxx62//9A8UyoHqKjBk7bHNOWkn/WhuPQE/GX1BZOXQwNmILQq73AE/rcmF&#10;ekvAKSkraht/eJdPYeAkD/xiwI/QRyqZRe6EMZolM9Mp+Dktv6ht/C/S+2Se7oB3+7OiG+5fyZD2&#10;fYmMjHbcp7l9u4lVDN3EKkfS5nid+FVCf8QHbZaPbbA+h/Qv28ZPdJVjz+YbD3xfi73Ot/Gbmur2&#10;rPuntvE/+DC4tPWZgCnWMZp8G38zt9PU+C5M9fZP/iMfYQl4VMJ7QdJm9RZAdtGP5qcPDAooUDJn&#10;TK4M3v4pb+P33uNpWAIfpiKwHgY/WOYZuI4saKcdZXL5tp31p+NVslVRKOAmUDolp2yeABzf1jb+&#10;2ZwB6bJMBiwRPqEP6Xr83NERewUeDkES7VokoSMaMxG/iHcduWrWViVc2/UDgCRHdjI2drWmpqfP&#10;HRkbbM+G9k74TjqqyB2QFHlbceEZmxE0DODE6jWwD4Akx9vWD6NLsDcBVyPWO0qws6V988UPyG2v&#10;FQ9FwFmdSMBMaYBe7tqIEz5Ckzkwcbxj+3EgP7l6g3qpsV6ei4scnzsqdZM4GmiZXqzv6eJoxuAH&#10;/U92p1l+CihVCMDKwfEf2Q7kB7soIIusfQjwtmBXDJlewwS4HpsrJSqQr8rxNn7Rf5kKbBDoVLOQ&#10;n/UfOGHKDw71IQ34htjYbQOHfGYMwHCqQL2io65f0B7TGOBzaxu/KpafaiexIduqPxrRjfGwvBU/&#10;4i+2vyMLZ0PE19UnLLit53tvupNh6bY/Pd7NbNbYK+Drcok92bOTTzyT7mjjZQR7XCBiPNaHfnv0&#10;zMN92aPbnosvfoICbnOBGeMX3g3cmqAH7Gjt0Y2vjbbtPCmuZ37e2xG18HCYazTSraG8VoIGqmgU&#10;EfQnmMrmwGnJIhFtCWoBE7UqhQJQMk4feIogxcBWqY9sFDwwSGMUFXyeBUrVV+wr3wnqKBQJnTFQ&#10;BDLhJwykYeOA+me38QeTs0ZVWNADVS3fLLesvgKkYCA/0tHOhZhXaevObaPEqW38anmcfj7Eksht&#10;/JGWb+NnAqbfVI6IvsQSYSIvgAumhwFH9KFmoKWAP0vKyhY418y3rjjtMrV0BmiHY/R1u6Z7a808&#10;sEv5BlAzmx86OkBt8yPZfj2GeRdNx4eTxxWi+jLRelbJ5YrudWiNrLcixkI/+x6gjuNcB+hPGDPQ&#10;vgagOIaeT4e6bUIPeh5tnke3NptACfi9+epHrb/9X7/Po4QbgzBUCIYFTdo/oX2WrmiLzx0lSffE&#10;HqzpKIfheMnCqa44nOqz+Crwc8qg6BNiTqb/MzIPF3I5Hx8Q/NjAyuiKeBwDC1Uk0UuoepDDfN9D&#10;AH2kkgAhtG9aeSD3GbrCfpbvTbf81d3Gn9Ddeit0xo/pnPCWfjv5HPrGh9jG734m/C6d9bTo8dzb&#10;xp/ogYDJlG9lG3/wMebr8WFoSzeALoTTEW+Nff3u7bzyQ6KvA3FICiiZRtcso2Abicg0ORV06eX4&#10;SBtPFAlyZdzUpVs67wwxI7mZxXVmw3gT+z29jf80UYwIlJys6fA9kNHjT3Ubf4kxGCCftAXoRv9V&#10;O4Y+mW38jA7ErGPC7/REIRRhz1RlXAtJl6V3FidIVX2SbPqOtRzubOPPgRIsujQ2YzI09FQdQW90&#10;o3zDGf/Uq0LXFT+cLMUr40/qYkbkfOQ2fhTB6O26Hsb2mc4mmbtKw8+BpL7UtG1RXQA3zftYnzlj&#10;igh5PMZ09+4e1+w5Uw/oNrwNP57gZgB2utF3ablf5IhgyI3R9LC6Jlvdm1lv7NRx3io7SWRmBHe2&#10;1VPZgi7QtJbTXe3BL7W8faW1rwnajZ68Wzl3t/ErE9FGYdMB/1vzq4UmMSm0ybEyoR9sG3/BJycm&#10;MlQQvA7WMfN3IOjwHxNGFG5oq2BIgm/IC5jguu8vi5j4l27jr/Id2hrI+YGNronDUqAE/XGebr/r&#10;KBlgaOpPbePPgdKlg9GPh22iaxf1lNz0C36gbKZoErqT544KsXk/EdhWP8b4ctQSwLXomvGBlUaB&#10;4+l4pj5uvcNjGjIOzx6Xk7ilbXOA12/mLA9/xhI//I/wxfc9QLSWAS3O9j4wDNtEwArazo5lXMz9&#10;tF3PUV10Fgj15p75yYInAz4zUVvjqkCl+LB6xYvwswlgZPyIHg7EnOjYzFxlgcCqU4CBxbYASaiW&#10;0y0Jwtj/Duhw+gvejraYz5SeBWup3D2gNJsQrDJ+Vq4FMSygO5CDBsqSu6UnnXrTwGd1OwBKrgr7&#10;t9ifFmsYG2wZUDoEoEifibUDSR/QZojgFWknfNAvWNKjL+w7tUHiC8yekhTWez/ADnP5Ol8Vei0x&#10;AjQweqp/RqdokA4dOOFHdWNtTK/BfzvxTMaI5CqG2XwxQRJJ7kGGc+Phc8gEm+zbZobBQwzz3YUG&#10;3LG9AO7e3HPpvcARBT1EjwE2VfaWBdeOt8+GWTt2DpS7xF9jNO1vvvxh62//+787i1z8xTxBUKwn&#10;Aw2AidFhc5HgaLugkf0TupLmQC5ZJNwUZCFUtjhV7VCvVccAImu/+9yRAj+Lf0Z8IsA0UTCA+qNu&#10;wqfDw4TFQk7HDp0q8BOI74IfJlsVFqyMrhnTLJcdJm3K96Sodx0x2SX7ogM7MfhYzx2d6EO6fhrb&#10;+DMZGa2Sl9A99cxRAlzvzAOC6cDrwE4n2/hTXqh3ws/9VGtY0w9mw4rOrZnhu2WfHcn8hMrcvyf2&#10;Gqb+53/1dXvd3r9vvpelN8EXlXYEbGDIVGaZpK+qYwof8J9JOzhpEhUdelb6nlXHJIHb90TpmMMA&#10;gKT0RbZxqPz6OVpMmk48ZDR1SxN33S3/qOaoxXb2avbF62Rh2OPEJsuNliEiH2uzE6CUroHmbe2a&#10;Bhla4vMdu0B7FXvVVSJ6BpnohIgex5TqIA90CS/gLHjYtYy37p/axp/Jb3La08+HnJ7MSHOOCwsX&#10;jJb/juoi9eoX4/wBqgxvWz6gdc/GneSKSpcZK2ZeG82tX9e/exLXnoDr7C5EuY4GiaVqPEX9OpFC&#10;faxN25IV/ISeJD7ofVgAG4aX9A5/9dEBn+6P2WdH8CSTYaEVj+1kbV7bxff433z5w+u2lwMFlqN1&#10;dBuIheOFZ4BIYuqD9CGlyGmrQ9nPdmedmY7mh0TYCABOaAg9BYsIkpjp84G7+7tZUFPJNY0puDCY&#10;HoPoqALWgT5yjpJAu/opEJLIPZlCB5Qy2hsJ1TNOhLZog0CG61GxFaCHAU/mB44cwQS0iwDFSzFP&#10;i5UCnyBmBvAOnWkiDxle63fnGSIGlE7M4RIZ8wGU2Uv3cRW9gkkmyaUhTtitfHN95msHcyFtjXSV&#10;zcFhS9GmPwWFUDkaAXKocgHgAg+lJAAfdzGD+a6IU/Buom77mvf7IN24fNa6eV+yO0yFebPP/PMK&#10;9WfqpYnK0xkg9eaLCX5sklqDBAdoloEQKG8JeF1iH+yvJsTKU4POjHHAf4EkbBMOGYDjQbaxzqI+&#10;BIq0B7jBcbHBpqBxYe/WA9qib3BMo/yR/t3zOHKLymdEvXoQOgVX4viD72R7Iatnd7KxBE3LHK+N&#10;FSR5ZWf7p/7QGg/YClhkvIrcsgEV4UeB0kkRQGlnBMIT5mEdMnBBaDL9MQ6XQMnniHvPHDEBWZyr&#10;EtrVRwJfhWwwlhwk/t6avhIDMTbVwaxFml+uRtckxnHnAkKb+nczhQAssiuQbZC4ZgbbzfHsM68m&#10;ORkGNIl3HU12Ax/wNvrvcO3z5zAx5nHRfo/Jh/hH/Wdf/qD1t9//vWHqksCChsGkIRaRvAwMQejk&#10;6f/quSPKonCMDDGHpkTHKkkcy65oKrqsndeX7zuiayOzBRxna0sRWT0yPMn8NtMFSwp+jhQ3sgj4&#10;uZMfI8OXkZ2q/zT4ac0HaRCWAciDpt3hdECDH1bkFPwcKZeXkDAK2TmDvItLdHfKnbkZJMnntD65&#10;HAi6Y4/b85SdfBUnTLQ5s93BCRizb9mXrQfWR/E5sRXaiZ0A3hlfPS76bFqILVpH62cd9DMwaNX9&#10;6Cc/a6/H9czPemviQI4zOYhIgvdyEZGGs8+JkgG5q0HipTr5oCmi+vlDZKPlQywiDuiTIPVFMkCu&#10;G4QnyZA/0qx5EfwkWi/0MLTqxbis7CEmiSjwOAAxdCEnBM4EZp6tWnIsYq5Z82xk7/lBoMTkUR1O&#10;gdphUK+28a8NmmgUQkDHLoRIxIYAACAASURBVBuBtmjH+OLORmcV+kF2wsPkGIa4Bk7AmCvkhEoC&#10;JcL36GRBIbQW7Xmyfl68jZ/xngx641f+SdW1JnpkxAVd671+7sirQxRN9OtLL6oD0rv8x+iSOJLe&#10;TjJzRa8qwWTNfNlae2zzEj6zWLN1bmU2UVTwZHkJ4zBxsN6Ij7Hj1uhN1/Cuo8ePBXEMLth+FtfB&#10;fkdQX6yuZ35GjEle+3A25BzagZ4DJw/JZvJntFd/61DV0/Dp5JrxBFI1eQUvS1LF1DVOtfhIErrz&#10;jbVjOqANQVoBUcRt0Nf4KvURwTPqlVWRAHT6riMb/BLsFmiYXEqPvk0AE+OVVhfJSYJEpqMPAhro&#10;2DGrIJ7RQycTpBxh94cx6JP+Eih1bXdZBFBK/S1jV8hl8eb2Nn4xH9X7jthchYcxQEc3L2jfxBcW&#10;P2KPNPHiu1piOzUJ64cFxyLFhCB2QGcCI7NzMM6rrfzxd9ayNent4n8wINWgrVDZFdMwT/hnzAgn&#10;LiOOz9kJBKnvxLlu5itfFhdQxcfFtsPwR/vs8WHTd6AQWYyoIwUxZPBG3cDTDQ5AyeqjEk7Cj14d&#10;gjKQB1255ieLCDcAieOnsi4An2euDrnuNIqZKhtFhB4Z/erLgu5U3x3I0nFMiWmiTmIeMpXpMVvx&#10;l08fAyXsdJg45cdoCx50LFlgn/zFulrkGFwEoyUvMRDdyYaxAzuAQmGpKtAjSnY1qbzdDrEFae4A&#10;pRDfqtK5TMqD2LS/ysGi+zlIXJwMSWJP33hu9ShA0iyvyPgcafQN/p0108/Q82ePyHzdedfR+ofg&#10;UsVeG2OyIGcMmO7+KgCZ68/mRvAKJmB+zda1iGPD2Gr6ycxZtg/9Hlpr7ZWfy8XvFXQOO+0ex/Zi&#10;Zb/a3nzxg9a/+cN/7UfmHoCrFhzUrTjk01mffwMpqbMLUBkVZOa6ETnMYW8/c8TkMZ1E/3Rsd/u2&#10;ZL5Efdo/aSvpCnrSxs16IymdNmcgRhGqK4nsra6V3jJOkUVwMuenQjCYdTjIYitdtxYQumga5Wfq&#10;PwN+WPtt8AMiDzFq7UDHjM7L3Wd4htEj3cavaI8qY3Nw4WdskcwT8j1ZFiZ5n2kzDqYw07EiHvRn&#10;TqdoWAXGJMX3lGc1H4T/EPWz8UM9c9RaPb5E3y9+8EP7VXf/BsS9TiZW2oGpNxuve8NbX/4l2fNo&#10;mLmZPAecGELwm8GXJgOLJhVaN/R2PDP4L/573HxRmT70Xi7TidDTSKHOMCxSr8an9CEypv2Dk2Y0&#10;iMiVzrYqSxTgH2wNq7Oavr0n6GYLvrgcgYpoCnOoFli2jf9gGgJNpY+Ta/sJH8zkwtpO+59eJVL8&#10;ZABK/ALHH0R0192VI6Bkgz87yRDJ4Xgb/63MLFV18Un5kpv24e0T6O4A6WJ90WkUMSMVk/gPY6Ge&#10;OWqseo+h1GYu+7Ij5BNpXza/ZrLKeTECgiy15mFdnGxjDzHO2ped3DH5pk7mq4vBybuOwsISzp+9&#10;wdqSuVvGj9+fzWd+BgnyIwjd7WMOkIGINoDWBjQffDooOdi4G9ZZ7l1MHiUU+QEWLE1QxtjpWygP&#10;dBBVtJT9DDA85nfauZk5y/pnNq5kGf0rvrM4dxO6GT960edD0uRKAlAAGSwRds8jiSNEqFBK1H+o&#10;bfxlwKp0w1JkmIrNIP4m+yYIVCZoO14ClNzyTtb+kTls8AOdMhCseCXDZXGUqUIOkpLYE+1HkyXx&#10;LZF/WRJzJfg5sQdRe1dkzxxZHTrF0ciL63cCjkfjoFzRZ4CskEm/swb2PVG57ItAqojHqTzLS+UP&#10;2475uLU3n//AXPlRzB148VXbPp1ra29fOYA0yYnj22C76no4oRk44dbzgZzjfjLh7uoPQUoUUTN+&#10;dvaKBLN4kQy12KgAO6K4oIs5pk4n9FxAMEUALdhbvuE0TMpup6dbBe3STS3qyfrqU+SOo3cdoVpV&#10;oXMneFC+HezUoptxob5DYspHu7Dhcg0x6FK+qrphRPcWWCR1SNg0CgKmB4lLgVZmRJD39APaJzIm&#10;jQAbGaCl5Q5QInx7+OH7rJ+H31mT7VBn432w79WfYiOhfwWUQrjchJiTPPO49uJ31tRc9SQGqfWN&#10;+meLfvhxVzS9tfQK3QxMIRzjGEx+zfIETUmKV891YzFstPbmi6/a69beN352BBOAIEOi0SL4hj6o&#10;LAMhns8EPpvy0nUC5gFwZ92WUwClwVhh9eBCZzsvQpIVE2qLk4MIVdjOXfbt0F0BwDnW0fhtE6Kc&#10;wkissJzzQUoCINM2004BHEvQFchrLx/n1EXSq2wE8zxdoHxr7gvLtyHjWA9R30Tbr0xRsehTLFnC&#10;vEl/2iUAnYNkHrpbB7ursyonMUas9xNArmSUi0ItpqyMxu+KAD+0pcz7A8ydnayY8VB+kDdp/m2Q&#10;N1v73j/8e9dW96sSwcSgTjWRdTE5ZZ/enOciQlv0w1B5B12b7rv5fshorQPPEe5BwnHvbj42+AMy&#10;NVbWEb9Lo2xhWaToenUiv4GZaxKDYORKsbJvxY8E8CHaMpqlWqUQ8atC0XhFPYLu2d7tgn3p7bQA&#10;UpEH0XfAf+evI4+Pak2zwnRTgblDPylTChBqEbAYxge6Bbaoe7JuqVriRGStjeREJ9hlBSV/jNP8&#10;obbxd3uM5DcS/fE2frtmGVJhtCxhm9gs5SRj6tcfhWvcvDD7ivix+JGxSHDQLrfIbGhyRFe4UQAX&#10;HIsUoWyW0Xq9ahrj38fb+Ct+gzT12P8GrntsdX//3uhoJn6uG3OZb0EkBzC6aw18QrGgBxGgGZYJ&#10;sn39v0BPn7VjseosqSHoyV6QOP+GZ5mMViTR9VkvwcZcWBjEQd/VXek460pE1sKtAtrHsmaAyiT3&#10;FEiZhG4TEQtkS4Roo8FvHp7QzCq0vS1YAQubBVcgH1YGA7UuxoDeKRgBnVQHNbeM1/Q9FlSe3sZf&#10;gQXLAxpPki9WV4lfggZsuypS90F/TwzUB2nCuIGCKqCkQI8o1Tb+lN4mDgI27gClkEMOykfZxs/8&#10;bSZPiWSIOKyXiytVmW7hp+x8PtDb+KMtXr6NX9BOO0g/EPKCrYXvlNv450+lA+Z3S8Z47Tl988VX&#10;rX/zB/+KZHQ+Ye5GU/cCPE4QaDDl352/eZNMwGRkpfnd9w9yQXepp6n3d4uMHUB3x0vma+yf2Osk&#10;qITLfhhUDwLSR9nGrwjuji9rZ/Nc8JM0Fd1JH9/2rWzjL7CgbKTJcXhboN+e6OPYEWWfSZSqfwgW&#10;CXgIsZ+s2/BMTWJcpf6z4Ie13wY/ILKiD4S3BvWy8sx2eAuYMtAb6I4rfXPmH7dKMk/I+2RZmJO0&#10;M40UKE+UGklbRluecL6Eph3MAQHLUPH23bvrJYeY2EYHugk/EN1tIg/MTM/uwcLWHZ+s986846MI&#10;QMQx/VNAntk6AW4d1snuucOTCUrdMvCj9b7RnWoox4GkQc4uGXiipcffLGBb5VK0aHicoPXAC4N6&#10;h7lBPmY+108Vpe1cq+CMRnaTHXmlNIyOyPxFbuMfjBzBL29yQWH6ISvZFVM39OH7r7bEj5g+KDf4&#10;TpLFqX2T7OGmZ272QP2Z/APZaX+W2Aa6S9SlYbtSgPj9L2QbfzFPzrUY+ASRq56sCbUGTvVT64uy&#10;TNakFHUTOH/UbfzdffyTF8gd0r6Ej9zGHxht+tQ/xRoajcyBCHohxm26N198bp75MYlogALmTT1t&#10;OuyOfbi1vV1AqRmeyK+1+tteHZT3WrTeHVD21JdO4j0AqO9qoQHCcgcdmgVKfjwIqR5NCHqulu6E&#10;b4pwZo4jJQtZLTj63BECkWSxUjK2WAep5olerXOum+HPeC4bqqwhknD5+ZBLZlj71QB6pMv0ufhu&#10;F+oRnAAWWKvpo23jF3q01vw2fvTD4avTuFkEVVcvgmZw2xtAqbw1lOnFSpGKKla/9Nv4fbz0ybQA&#10;Y6zYeFkBJRwTquV/HJTEniSvSRoK/JBMdVK0xB5EBVvRy2dwrjXdM1PadY/6iTakv/UMUdTtFo0Y&#10;85vPv3psdffz+IAuJmWbX49A679humfFvqRw8eyWm11ssx4ThJnlGZwW/0f7uAa2/XlyAgei7wCw&#10;XgTyKa7o5j8Gpk4AjYVHQAPjmTR9GmutFQQyIgm3bVv+YVVDDzKobo3pZ/m5gUAfaHa8SKO7j8tk&#10;HQASezxaEqwxkNiElwT44BsqURMgxhJ1RetkZYsaWDNTGfJu/t4HSqS/TFwKKDFhfdupiPtRMPFb&#10;p5eVLWy4WJ3qKwTQYHxY/r/Yxp8k6Qxkh7f8Y39VRGKVPiZARjiwsXT+Jtv4GUiy8cDZA8brzIHH&#10;V3+6JJ8ESmH5Qq6l82YUsMswjY9Af7qNH+1BeZOJpvnHy/zs8y/b66Ak3cY9/wwyJmtYVEQlXasQ&#10;TPLqi4vO6BDYYPIxx2pS2BkqXTjWHomhnY7s9yVTbeN37PBSZt/DGNBKH+6FxBleWcDsqADXRX/n&#10;LBNltEGCrPIlIh+TgAqI5duPIwlrpn0Xv6zznZJl+kMAOFgftFsDWyT9oPq4WL9L6UUyYXpgHPjQ&#10;ZTTua992US71Caj28QvEv096rDa2CJB/Sn/aJQCdUwBgq62D3dVZFXYSUAVVEadVn6cWxXl8/t7v&#10;/HZ7Pa6XHHZgOgyjR9r3gxurZV4J2olrJ/BN87hq1R3lpHdD6q3NWxHeFEC7+HmJW9jCr631ASbp&#10;bYSHyziileiR2rk36mxzYPCiJW/v5uj2jra279UOckXOo6LNFwDPekDdBX2rBwJUcNbsnU9oS/bp&#10;B/UwX7gCxBZqBIkpmA59cNFAwEVw5QryYwvwlF9CE8Aro4H26kVxs8YGGwWQL1H+BF4Em9NPhwT1&#10;BjlMwN9s34FBdL/GYrB2urNF6TVYYwHoaD5JCJxaw/iUHbPtC7ox3d16THydqkZi3uzYWwsnn90f&#10;ynWO/Zda6AOBYVEMQwTHjvww0R9v4YeD0238aezpvKtkC/lE0eLapK8SiIcpeJDrbrKq7Ii5jRXM&#10;G6xdKGXXbvnOttHefPHl45kfC0QsSxVzemDVXOAMCXq1T6rZY0dRDXxiwo8LE59K6rvW2XNPgB3b&#10;oyeZyEuGbXE/T951tILyhjdRkrkxaOfvoscHtGPpbixuwi4ej0e7tD38eKxPXMoEGjPOoNsGa+5Y&#10;PV9hdaXPHWEA736sjFkAIShIkKty0hfnoGKwhqeYJzQh0SiFWhIMIhjxuA3n05OGb/ElsSnolKrM&#10;EmTiOOGlpGwNZHolPp0lVLmNP5kX4a5H/bOdXbOiAp8pUCKycPzHtjsBSlEs1WGxt/G3oje+aWJp&#10;aK6UQCBxWuQ2fuaMsJblTjYmfzT+ahMBsqh/YLxmQC2qfAsomRygrThtkbCJSoB+CYAz7eaZHwwu&#10;cyfWIDHEQpFhagHsGBX6NaDRxgpMPXCag37feu8xsNpRQjL2jzDDWEZreBY4bFt7XKHy7zry1u+B&#10;fgOahw/sdjd2vGJi7eHK4HnejXHr5tfj9RS/GYvjPDzNulLkghE+dwQPdtuAmY4HZx6OwzNYZK6u&#10;MXF+WIokI7cqm8WeBsGV5SFpsP7dLAemNwkk9KEdQuMAD9NX2Cf9tIegd2MVgWS5xRC6UWX2eq9i&#10;E9BJxmHujJ+lPA0DBrZKfUrGhM8EoseCBFBKjHcClJTNSnVUUhEJkgKxxEdk8u7m0MYKZk8RSxjO&#10;c+u5ijOEP6vCOMFwju07f7AHc2WczMCUADy2ORsisw3r3xussRHbsfroAW1PyN91xMXydx0R3a72&#10;z/7vF+017zCaPqsBnvZlb3RwmODMJErHtbNkE+7Fyw30veHFAuV0LjUQFG8TDgumPfZhZ+BhyzlL&#10;ah2qIAm5xm7+QxsNKL1xe4BcFDY2VEKQ1dowd69wPGwRzgBldFi7ixmQsvYGfnI+rH5QcPFRP49k&#10;5eVo6kIANCQIamauEdyI4kBV1fluUeBCgTxoPwVj5TMBTZrruBy9JyXx22zuXqpbKJnNPyT/D83z&#10;Q/vfp1ASgP3JlG/R7rdFqZMvrLhh41IHxCcnqHrH++/9zm/7D5teeOtyBThDG3Gb96yf1PHt2YuT&#10;U6ZfymIOswl1P3M0tdqyd3J+v6lGEwF2grOZc7pp3e0e7M4kFm959WauvJArO/jc0QZmOSjDq28W&#10;ZAyX+PKXWvnrQoYfggc487FWXjbpbdvLjMfOxcMi17GLjY8rcjj03pUOV0d8p8w6ZGAJxrQOTR3q&#10;rxaVBe8ObBAdQ14hQOHObrbRWrzaBf0rnbCsS+cV6IATAwpmMjpmUKLjQNYikeI0y/lilQjIGI8d&#10;Dx6uTxi5ExHnvC0AZntOMgxJsM1J4B/N39ppxJThgSvOfvpUKfZO0i8yUsXqQ2zjT5/RIf6rvo4u&#10;T7wypeyEXL8xBjBfU8UnHdFmxQp+IQ6dFPRrIfuUBrs41y+AONqs4r3odo6onzlqs2MbbVy7vdbD&#10;wVMLM6GQIJkeNjfZBm6/zZ8BH5rWe/N3uS7uDly5vfdhw73h9RCMt2nm2LtxMg8GRBjr+2HvAa37&#10;uSFU3ib6tgy3IUR3vR4yEHiahVYFHDdUBR5g8hBAQH8GlLY+WO+DwghXdUCVAZYfzI44G4k9MODS&#10;57RMUpN4gvkSH4ZwWl3WuFE3M6CTuXa6qbkmCWiQtkyPWU6/sUanW9AOow4LFFNfx9r4CCuhOkl0&#10;FLAWumB3+VJIIVN1kCCQJHbKKtFXEmVVN4CS3MbvY7UeJPE3Sp/oWG4IwDntcRqefkAbJv6lnw+x&#10;BAooBRcKSVYcGAZPf2ftomHrx77viK0D568JCgxN3b9tQJBt2p2bHw88uzMJ71g2oXtTXCGnRxqt&#10;wXb0OM0IfBAQ+L6B07XQuqlj3BbQ65uP03qxs6DHj8mNffg6quE1nxRwWbDm/NrwGw9hKMFimb4U&#10;elQ6e6W3I40QthYo2ABm9n0cIiDtZ6Q2jbeGvXrn66l/yattKB4XKyZjkXCqF8S11vx9+iTJdLSd&#10;zGiWSOil9K7WHatXvAg/t9Mv4yfo7rzraB4uBxdz4VgXYGCxLUASquV0S4Iw9r/9rqOrQzJcDfwj&#10;S01P7JzxUjqr4ty74DfnzY6LAR03bjRQltwZvfnfmwY+Vj9bwfq7KuxvD79toFTJbMS2ikbEo1Ve&#10;xUr6vqMMmJp46ngzG7DxJ75AYvEb/cxPViAhVXH4Dr9VLBKFrlPogLq5uE/kZ/mntebRLzrFcP9W&#10;n94ijRsDAIwAOBkYgcVA+c8qMpDquaOn3nWEBemxH0v4uAjYoiL9srdXt/awgYuP5sAlydmEY0V7&#10;48IDPyNXxcKiw3jN7BrYdNbZJDD0pdGcvQaxDZu7ah3QfipDE7/MknlG5xQqYtPpB29DMiP9no5h&#10;TqGinUZlQY5xYNa9SEHDXsWkD1VeaFBKfuRUv2QFY90vTJGiQDz8GO86Ut1ofjkMYCTmfu93//7j&#10;q+7sAVf3tItLEnCd4wo+Y/5d64kgu1ldnD2uUC6QNL4pujXzHMrY7L0euCdsLJ/zawyfPDL93aj6&#10;6tFa29v44V1Hzl4rN3XTg0wkPK9hZkLqgb0eVZN+6+ZsMrfxM+DmTJ/NF5Y55q3X4jp3+tmhegXi&#10;eFbwR0C8mQx1z5WCO2Lz8F0aMicOXA8wA/YHe1n+NHYjaHNCI7/5z+lKruDSRKt0VnXYdsh/6jaw&#10;TcSF1po/81P6nlVHIGauZGcu3BtcGEKfyOiL4M4AGB2rbcfECEELRQdW1RwFZYxc2xcANtWVHSc2&#10;CaCatNngafkx3Z08ZDD8YeBBbJr5fMcu0F6Gyeifu60X9CpGKp0KNvEgL8fb+EX/ZaoCvMhmJb8R&#10;vwEdroZrt1c0kK8RCdG0RXkXDY61tSsIYQKf/TzdlpctOqNDyIGcLjzDu0j9eFYiJybYIMSAIPNM&#10;UTe9HRDqvXX1XaSZXI1idOeVG4xNrgiXrg/ShtsPZoTd1yMk8wDRzluHttmdZvEwLk+xaVaK6vbI&#10;AiZr2e44+EFtee69TbPaucZw43H2sWMNAZaN0fBbBRxN3Z6R+YXYLTzQjIRXFi+DsBbhOw0QkazJ&#10;NUaWoVUC7sI/CN0RDaEPZif6DBhia2IslosxYpZD0uSqmjCpMj0G8Snjs0/pI+SEKpZ0CxpWfQqU&#10;qq/Y64wp1FHZEjrjfAQyAVgygOkSpKm/s42f6RIc+KSwuQVVLd+YvH3f1jRI6qEjNuT6HYMeQnNV&#10;vfncgB+9vOeuLC/QpqAgtQ+Yz/icTkjp1nGDvBhEHTxwNlR0JsGH/MyeLvIB37dYsGGsPqYu8dFt&#10;ezVmwK0ep/F8ALoDHXBrMOYB7Q58mfGGV0YOL2W9Cdq1txY/ircXuzdlTMIszvnvvRnvwPWwXGJp&#10;2LAMfIcEJIL9rTSkBF7DP3/l/MItfL5SOn2+qvvfdmEsYSSwtcYXuU2C1RU5DJJOn2lYq7OK3gcg&#10;xvF2wrWODghmSQvsNaBe6jAPzVgZX6Q9AoSWyyC6gRi2nm89eySKAkkYtCoG004qD8m1c6poi0Ap&#10;BS6CvfXpUvQN3V7K6ug1Cy36oB33B9vJZvo42YVuThYBDgpYsGJzsfKl5UIinnR5UBRhz7UOxwQ/&#10;VptMiAgUrD0gT2GoO+NxRAT9F2qPblMu6yTGQx3MAp75c8Cx0Ke15i7BhX4IAIfpZ4ACC0YsmVo9&#10;w6Kw82MBAiZnqzORYcBCXDQVoAUwIc8kPUgKvGRwThJ1uOzqdQ1XKM0tB+pN8htofbfbaivT2nD1&#10;Ab+0PmDnyelHxDs2BDRR8yjfiGpSmfaAjS3lJxb0HPNTz7woP7DCT8EfoQ3zIcZ6+r6jp2LjRVzS&#10;K0Da8+qT2PZ0+ajMf13KomL6r2Lp7Xu/+w/25y12mK8Q2CPos23pA3qVQcPuvnJ2TxKWC6ZeOI7E&#10;6TWu52VonPPy9jJ81PNHSkBHzN/gR3E0j1oBVVb7I0fuBCXD9JV44zfYLjmY2w2w6qZ2tuXb/m1C&#10;t8pg/eIG3M3fjlcW50A7GeQg/RoBHLYvAxBX+7CVU8No4TGBpXrX0QUSh0uA4IFmPFsFA2zlUkmy&#10;EAWUaAsAyzAOWtzD5US57PUNMVjkYQBs4+qZfnIbPxG2DivgoxbXQQw7/XTIZO1cWMQQF+YIcHYM&#10;mWwh3vp+4JOM1bmgMRK6ESUXQEu64PRt5ZuzGxtDJT+rTp3UdDPxLZDxmCIJOvyX65roWJ4A4Drp&#10;BMTCmJ/dxm9jNiU/sW2PItF8aGsgFweEprfvfPdv2Nte0fkH/NhDFYEpkY3D97eLYm8/7ivVuPf5&#10;+OAQk2tr9LbA5VieP0nNHWkc5xZn5tI7mJG/o2cCsQF9bRqOo7xkBMnThv6DqG6kK6YY+UHaBiSb&#10;zDu4v13FNLS3PPcLLb1LeCOh7w1jmO7/0NEXkb6ZTLK70uSNiZDxR12bTxx9j8dBJfdCS+Btg13Y&#10;xp/pYesuHwi7uzLbMH6t3d/G7zJ65BcJPY18AzvjhfqItt7a8S01B0aYvoRuxgeaqBIdKzxlyNNt&#10;/BCCX7aN3zSmOTUELMH36osxtMjn+TxX9Gx+pHL3gNJs2oFN87Ny3bomBM530EBZcrf0pLE3DXxW&#10;d2h/yTZ+BlysnlspEjtaPVesZC9mVEDJ7qL9a78xb3vdFOykqFIlJNavQGwlCLGsTqJMIPKyXOzs&#10;eWA5LgL0qUBnvtvVzL+SveNr2zEBtZjoUsdGp2NBF/nh4rSJDwXCvK0khsEAFpNKTktP08ACCSZk&#10;T5QE6RAl9nGH43FAg/xXIOugnplHO9b3zdfj3A2gXf+Mn4XgObs79Bb1kScbyEMl0KuNzs/8iUFT&#10;ZNWTsIJ9n9rGn8UZBSBVPepVgD6ZnFBOC1P+XKniXwFcMSF10z798tfb+J/W6NMsJJ5/CuXtz/cb&#10;nivUG1tHm4NiQKu7VtpLBrkBjXHJjaK9tTb87RS/LI0E8zBXeDRXbuOPHFfVewQpPgrv/FfIMvWs&#10;xY8Kv0m/FfXP4eHbr6/aMRIgbb4qP7/v5UZ0/XU4Rz1b1cENOhkPeZVCt9pYBQ19d63+Q3cUAGD7&#10;iH3oIOZNvKmx32lod6XhDrXIqvv/qEbrEYOYy+7Ti92rA6wia4kygGp0c5OA9rH6E8Bmqyx4Qp0X&#10;C5vgRDIdjSRBS9Php0r8DHQkIGG0Fq+cEf7OTgrYQNtT2/izZAhxZZBq4sT+CAAIU63S0TXbuNXA&#10;nqSwbfwUdF/jCKC7mqMW29nVvZOEHNYhFRL792EPCCgfpj/mjslrwJpAHx3+MPAYZF4ToNqxC7SX&#10;GJjnNv4Sw0SnDvUBKArScBwbX33nt3ofY7Rv/sO//C/jZ1/8XeVKMVSJ5EYTaAoXVj1Jbwnv2lsx&#10;jfJQKJzNVHJo2IMf7FTIWTpdgjw1np50YTR7txIFKA1t0Kk/4ozFdWlAhu3pAlLHVufMXh4fi4/J&#10;OAOHtlnjw1EhiACu3evJvfji3XWr3aWGa3ljBUxJzG+jDf1hF87K6RyHY39szHl9/7L9QNbJ+0NS&#10;PkxeFjNYHMji0MF6vSubHp5k5TqG5aR5n3ydlcwPqxVjFU2Zz35Ifab4Z8d+KAgTawweCfmJQopx&#10;wSqQ9Zg8KVtyAqn0cLTDd5vt2fGtAoSvXrdXf/1vPcBPa619/fv/4k/71z/+m0QzyqIyvQ3YJ/7O&#10;ngpBud5XsgDtD2q7VbJ74geRf0iFAYzkwdD1PQqGzwTQvmII042N0SVtQtOaBQLDtew5G+YqjUiU&#10;qW/E78lvkkT31ayC0EnCjX3YCWC3bcfJQ9iDbjMtdBXjcdVqW76M0aL/LR1su5j7tJ0ySkBGlSTZ&#10;3BRr7BScpOM/9cETmgNdbPst8GGbRR9zcek5oHQax28x3f2zRHJHnzLhgX0PcQeXRcDGM3xeSnx3&#10;LNkzc0ef2hAII5CSbJ4meD+AV9/92w+PHuYy4zf/9p+R62ecf2kH0+tkvZ1cPNbgJ0v+NsGfOYF/&#10;j4/Sx0OcYBt4oOsMDPD7egAAA4NJREFU/MTk7eOOobNXmDtwPQ4aBrjh2oWzHg9wGBdU65r7HtSN&#10;XlEknmEZMfDTOrlzZOcnSxxVEhb9Os5VD7+83tB6CiSky3bdAd97BBaPV8GuX92PZ0lIkyzouhaM&#10;GkNFn9iHxlaoPwFN9L1HiRzZF6uemetMt4KuWDc5TUV3k29jZk2C/InuSS49niMrJ7t6wfw20wVL&#10;Cn5uIqFfgx8vLJDeBT+zQ1/ApzUAP6219vW//+d/2b/52Xczvie3bZ4BSqofi4f5bTkf1OUtNXFY&#10;3oKDdhvzo56eB+doAm5HXphk+dhirCGBp299eOxR4yUf4ei7ZfmtUWL+VFdhFEjybZbOO4G6BTvA&#10;ENJ+Abwwbo0ZNhyvrfAgeevDeAC/rJ9cbye6Yh0LKh2qcXxuVpfD752DhvZEBzlWBTzEONnleSUe&#10;r3RVV55SPaHuIB4e8wqHWTLW6/We/GdpTto538iaxKtQnchReVeSqPFCgJnBnT4LVthF+SH2CUCp&#10;snch/5QcizzxaO2x4JuxUZHh6diPGsXaxO4gP6gEkX00B3weXcgDZm//6Pe+377+6d8ZP/uyjffv&#10;Wnv3trX3b1t7/67ZdF7dkjt/toUXbV7OJ79FGwM6th6BnuOAoLWg4IbGP5G4WwvJ2yZdDQy7JS11&#10;dW3HNNfVJDEeCmxMXx6z/O0lBpN3e3e2sDxNFwJK9/GyVRg2e0AblVVOyHTx9Po2GQEJ4bBKQMni&#10;AHo+V9t36FVdqgM5pmqgoe/6IjLlfqnZi/4na/1kjtKxrex60NdWK53owsv5PUVD2u/Ge2U7s8j0&#10;OqvKYUK+12H3U0nwWd4pHsjm57QUPpyNQ97+UPPC7tWcrCHBH/vhJq1K/hgB+LTWOPiZ5e33/81o&#10;X/+0jW9+1sbXP23t65+11t7Lede3a1D7lxbO58M9n9bDrYF4xeOSuapjckOegRfhw1M7stqL7xT8&#10;aEe6DqRQ5WBaS3715BIHn+9YHZLx2PrF/TTQiLOIYcYFaTwm9x7pcrveSTIsSCe6mHYFJFn91ZrH&#10;lNXLt2zfj5//IMrrYxjv3vWOPiYWMt6akHoAvV28VGU3wVGf0+eP7HtEYqNuwj7uZ+FLuI5S1ifz&#10;VfVP6OqFWcuFen2HEgKGaj8ReVTE2g2Lbeh2+Y0rUeSVknE+7yd9KvDASpZswze9CL+jsd+0Fymv&#10;vvNbkur/AXLZE2nIJLnjAAAAAElFTkSuQmCCUEsDBAoAAAAAAAAAIQCL99UvLQQAAC0EAAAUAAAA&#10;ZHJzL21lZGlhL2ltYWdlMS5wbmeJUE5HDQoaCgAAAA1JSERSAAACWgAAAEwIBgAAALVLGUUAAAAG&#10;YktHRAD/AP8A/6C9p5MAAAAJcEhZcwAADsQAAA7EAZUrDhsAAAPNSURBVHic7d0/i1RXGMDh9z3z&#10;b0lSbMConY0pLAIp7TIgunZ+AMsUCUiC4BeYNoUgBLM2foAUFilNNfZpAxaBFAZUsDAoZnfHvSeN&#10;K+u6425kj8tsnqebc84d3vLHnbkzWWuN/bg+zvho0I/s1ai1F7HP6wAAFl1mRGQXERGbdTOu3N1f&#10;B+W7Qmsyzvhs0I/Si8jIg5gTAGDh1ZqRGbG2trF8dVqfzjs3N7RWLwwjMiPTnSsAgHlqdCuP1zbv&#10;TaZ1bede2e2Cny6OIkuILACAPWSUuyeW+l/fGOfyzr23QuvWyjBKCCwAgP3KyJuj0fCb6+M8tn39&#10;jdBavdgPX8UCAPjvMusPHy8NL0/GubS19jq0flwZRe7+SSIAAPtSPz0+GlzaevW6rAavHlkEAOD9&#10;lYwzN8d5MuJVaK1eGIbPDAEADkaOBl9FzHnqEACA91cyztwY53KZjDMy3c0CADhI/UH/dP/kUkT4&#10;OQcAgAPVK+VU2ewGhz0HAMDRU+snxZ9DAwAcvCy5XHo9oQUA0IKnDgEAGhFaAACNCC0AgEaEFgBA&#10;I0ILAKARoQUA0IjQAgBoRGgBADQitAAAGhFaAACNCC0AgEaEFgBAI0ILAKARoQUA0IjQAgBoRGgB&#10;ADQitAAAGhFaAACNCC0AgEaEFgBAI0ILAKARoQUA0IjQAgBoRGgBADQitAAAGhFaAACNCC0AgEaE&#10;FgBAI0ILAKARoQUA0IjQAgBoRGgBADQitAAAGhFaAACNCC0AgEaEFgBAI0ILAKARoQUA0IjQAgBo&#10;RGgBADQitAAAGhFaAACNCC0AgEaEFgBAI0ILAKARoQUA0IjQAgBoRGgBAByMyc6FstmVLw9hEACA&#10;I6129WmJnD2PXQoMAIB9m7y1kvm8xHo8mnsAAIC9THZb7Lrucbkyrc+jiwcfeCAAgKNgMm9jbfby&#10;fomIqLX+vtdhAADeMJm/VR9em9YnJSLi8ezlb7Xms70vAgAg9uilWS33IiKy1hoREavnB2ezlxf3&#10;+wYAAP9Dkz1PdPHg2183bkdsC62IiFsrw8uR8Xmz0QAAjrBa858X6xu3r03rk4gdP1j6aH12J6I+&#10;PJzRAAAWWM1ZFxt3tiIrYscdrYiIyTiXjo8Gl0rGmQ8+IADAAqo1n83WN37+flr/2r7+VmhtuXm+&#10;f65Xemcj6+CDTAgAsIBqF3+ub8x+uTqtT3fuzQ2tiIgb41wejYbnMusXTScEAFg49eGslnvf3V2/&#10;P+/EO0Nry2ScSyeGg9NZumO1K6cOdEYAgEVRukexmX+/mL38Y/t3seb5F3p/1Qq51jLDAAAAAElF&#10;TkSuQmCCUEsDBAoAAAAAAAAAIQDdoZO8hAcAAIQHAAAUAAAAZHJzL21lZGlhL2ltYWdlMy5wbmeJ&#10;UE5HDQoaCgAAAA1JSERSAAAAVgAAAGwIBgAAAPC3RTwAAAAGYktHRAD/AP8A/6C9p5MAAAAJcEhZ&#10;cwAADsQAAA7EAZUrDhsAAAckSURBVHic7Z2xU9xGFIffOyfDpXMXUln+D0gVqLLX2R0UsaE7ZuIB&#10;lylTBXcpU+pCketOdmNKOl/pktId25mSDjkzp5fitJwQJ+1Keis94XwzzBzHSXr65t2PY7UrkIig&#10;DwRqDLA5BB2FXZfixKDrApzZHCoAGHdchTP9EQugEOnnrotw5ZuuC3AllRp0XYcrvejYQI2HALiN&#10;OAiC/eOg63pc6IVY2BxuI+Iw/U51WYor/RALMDcP+pKzvRCLeOcjoeqojEqIFxuoMQDg7fd9yVnx&#10;YmFzCIiYf1Z1UEkl5ItdcWu3DzkrXmwuXw2q5TIqI1psPl8NfchZ0WIL8tWgWqykMrLF3qc3OSta&#10;bEG+GlRLZdRCrNiifDVIz1mxYi35alAtVFILuWKL6UXOihVryVeD8lxGbUSKteWrQXLOihQL33/r&#10;kq9LKNn2W0w9ZIoduJeFOPjJYyW1ESkW7TGQGUeUmbMixVYBEbeC3fHjruvII05s8OKVe74aNjaU&#10;l2IaIE4sPKpeEiKK+zwrTqxDvq5eunqkfNTSBHFi6yAxZ0WJrZWvBmE5K0psnXw1SMtZUWIr5Otq&#10;k9UjxVlLU0SJbYK0nBUjtlG+GgTlrBixTfLVIClnxYitka+rTVePFEctHIgRy4GknBUhliVfDUJy&#10;VoRYjnw1SMlZEWsQGuTrahf3H3WKjI5lBBEh2B13XUb3Ylnz1bCxwbu/GuCTX37dwkePPiBi9rep&#10;kDeUSEqvyxNRTEB7SEQQ7B8HiPQBcRBkXvO/3PvYpF7TYjHS704vBgAAOgo1EY6IEu26k68QZ6kA&#10;mYzVUahp8WWHiC5cd/YVYZGaaPqXdoxUAADMr/4OdseP8bvhB0Tcyjz9NceCXSrhSEehzj5/71OB&#10;Ppte0008Ikrmrjt/wNje/hfrpAKs6VhDoMZD3By+xwE+y76+UZn9wi71Jh7ps+n1up8Xfo7V82lM&#10;V/EeEZ25HuwBYZP6sUwqQEnHZnl6cPQP4mCc3c65xP5RLjWhc7qK9/R8Gpe9zukvr8vZ5JASyt4z&#10;5KF2rq1Tz1ykAjh2rCHYPz4ZDPCP7PbOG8vH9tt/ejmbHLrurNJYgY7CkyShN67F9AhWqQA1BmFS&#10;udmD9F1uaf1JQm+qSgWoObqlo3D6QORapeooPKmz40oZmyd4ebSLA5xlbivSp8wtl0rJaz2b1L7J&#10;VyOxAADBwdEzBHzfM7m2Tj3UUThtcoDGYgEAgv1jhQjvM2O6kuUWnjARxZQkh/rt31HTg7CIBQAI&#10;XrzKD5hLlFsuFWhPzybnHAdiuzSj351e0GIxIqKr9Clpv9DKpF5zSgVg7FjDmqsREjq3XGpmgJoL&#10;9ouJa65GdNm5VHZ8X1IBPHSsITdg3mXXrj3BogFqLrxd/l4NmBN7NzTFt1QAjx1rSAfMYxx01rR3&#10;TtA2QM2Fd7EAy9Xc+MMGIHYyP+T2BInoE93EO76lArQ0E0bPp9BhzGYPHLchFUDAFKM2aXP+bCti&#10;vczPqktL82fb6VjG+a9NaWv+bCtnzDD/tXkJq0eqjQPKaaWWaCtnvYsVla+GFnLWf8cKyldDGznr&#10;/awF5Kuh1ZyV104t0EbOehXLkK8ElqG/2njOWb8d2yxf8zJZ5frOWa9iG+RrkcSmclvLWYkZa5PH&#10;0rm+c9ab2Jr56iqNJxY85qy/jq2erw5z/XkXnvjMWW9iK/aqbV7qJyIcpZd6PrpuZy0NaavkdY2Q&#10;kLEuc/13dBRqfTa9ps/xiBLKXv9v0Lm4vfxfYfx4ERvsH7tehqm8gOJ2bQSDXEQcwubQy/1nu+xY&#10;+1z/got+q4UnydR1fyWomtuV4uV+Bcv7a5embOMFFOnPDp8eHEFm4Yn1wKZEU4OvG6h30bG2t3/k&#10;uoAC4HbhyV+u+7+Pn5xlF2vJV4e5/uGBq1TDZRT+VndthK+cbbNjbW//sM5cf8NybUTyu+vxcqi6&#10;xy2CXWzB/y+wL6CIwtdNj62jyZ8V1kZ4/UcVbXSstwUU66i38IQ/Z1nFrslXl7n+J5w1AKRyKXlO&#10;RCarS+vwkbM+O9b7Aooy9GxyTkB7rnKBOWdZxWbytXSuf7JI9nxKNejZ5JySxYiIzB8Z+bq85ayP&#10;jrUvoHg7OSt6DTf67enHdG1EkdwU3pxlE5vma/m0dILnnAsoXFktPCmevs+ds5wdOy76we1c/yic&#10;Mx6vEvrd6YXD2gjFdTw2sUUZRURXvhZQVGW18IQ+pU/dkcuZs5wdq/JPLEf9YUeCVIOOQk03cf42&#10;WCl8Ocsidrm2685d5lpZQFGXooUnnDnL1bEq+81ygPrLjxKlGtKrETu5AXMAppxlEZvNprZWpXCw&#10;7moEV86ydixRMu+LVEPmNljpim+enG0s1uQrJXROn78875NUg55P48tZeECUTLlylqNjVZXbJkkm&#10;cxss1XhnRNTo68nLI9V0H9K+OM7pP1Q70HRTBlvFAAAAAElFTkSuQmCCUEsBAi0AFAAGAAgAAAAh&#10;ALGCZ7YKAQAAEwIAABMAAAAAAAAAAAAAAAAAAAAAAFtDb250ZW50X1R5cGVzXS54bWxQSwECLQAU&#10;AAYACAAAACEAOP0h/9YAAACUAQAACwAAAAAAAAAAAAAAAAA7AQAAX3JlbHMvLnJlbHNQSwECLQAU&#10;AAYACAAAACEA6l9oMhUMAACDRgAADgAAAAAAAAAAAAAAAAA6AgAAZHJzL2Uyb0RvYy54bWxQSwEC&#10;LQAUAAYACAAAACEAV33x6tQAAACtAgAAGQAAAAAAAAAAAAAAAAB7DgAAZHJzL19yZWxzL2Uyb0Rv&#10;Yy54bWwucmVsc1BLAQItABQABgAIAAAAIQBTZWFr4AAAAAoBAAAPAAAAAAAAAAAAAAAAAIYPAABk&#10;cnMvZG93bnJldi54bWxQSwECLQAKAAAAAAAAACEA7cmEvJEJAACRCQAAFAAAAAAAAAAAAAAAAACT&#10;EAAAZHJzL21lZGlhL2ltYWdlNC5wbmdQSwECLQAKAAAAAAAAACEAzFzk/ftDAAD7QwAAFAAAAAAA&#10;AAAAAAAAAABWGgAAZHJzL21lZGlhL2ltYWdlMi5wbmdQSwECLQAKAAAAAAAAACEAi/fVLy0EAAAt&#10;BAAAFAAAAAAAAAAAAAAAAACDXgAAZHJzL21lZGlhL2ltYWdlMS5wbmdQSwECLQAKAAAAAAAAACEA&#10;3aGTvIQHAACEBwAAFAAAAAAAAAAAAAAAAADiYgAAZHJzL21lZGlhL2ltYWdlMy5wbmdQSwUGAAAA&#10;AAkACQBCAgAAmGoAAAAA&#10;">
                <v:shape id="Picture 555" o:spid="_x0000_s1139" type="#_x0000_t75" style="position:absolute;left:1245;top:-741;width:4337;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7PxgAAANwAAAAPAAAAZHJzL2Rvd25yZXYueG1sRI9Pa8JA&#10;FMTvBb/D8oTemo0VYoluRAqlKR5KUw96e2Zf/mD2bchuY/rt3ULB4zAzv2E228l0YqTBtZYVLKIY&#10;BHFpdcu1gsP329MLCOeRNXaWScEvOdhms4cNptpe+YvGwtciQNilqKDxvk+ldGVDBl1ke+LgVXYw&#10;6IMcaqkHvAa46eRzHCfSYMthocGeXhsqL8WPUTC+j/nOfFbnZUEfuM+P51NCK6Ue59NuDcLT5O/h&#10;/3auFSSrJfydCUdAZjcAAAD//wMAUEsBAi0AFAAGAAgAAAAhANvh9svuAAAAhQEAABMAAAAAAAAA&#10;AAAAAAAAAAAAAFtDb250ZW50X1R5cGVzXS54bWxQSwECLQAUAAYACAAAACEAWvQsW78AAAAVAQAA&#10;CwAAAAAAAAAAAAAAAAAfAQAAX3JlbHMvLnJlbHNQSwECLQAUAAYACAAAACEAITC+z8YAAADcAAAA&#10;DwAAAAAAAAAAAAAAAAAHAgAAZHJzL2Rvd25yZXYueG1sUEsFBgAAAAADAAMAtwAAAPoCAAAAAA==&#10;">
                  <v:imagedata r:id="rId151" o:title=""/>
                </v:shape>
                <v:shape id="Picture 554" o:spid="_x0000_s1140" type="#_x0000_t75" style="position:absolute;left:1238;top:-770;width:431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X0xAAAANwAAAAPAAAAZHJzL2Rvd25yZXYueG1sRI9BawIx&#10;FITvQv9DeAVvmlWsldUoRVBW8KBW78/Nc7N087Juom77602h0OMwM98ws0VrK3GnxpeOFQz6CQji&#10;3OmSCwXHz1VvAsIHZI2VY1LwTR4W85fODFPtHryn+yEUIkLYp6jAhFCnUvrckEXfdzVx9C6usRii&#10;bAqpG3xEuK3kMEnG0mLJccFgTUtD+dfhZhWc/eY62J626+pn5bI3y5nZ7zKluq/txxREoDb8h//a&#10;mVYwfh/B75l4BOT8CQAA//8DAFBLAQItABQABgAIAAAAIQDb4fbL7gAAAIUBAAATAAAAAAAAAAAA&#10;AAAAAAAAAABbQ29udGVudF9UeXBlc10ueG1sUEsBAi0AFAAGAAgAAAAhAFr0LFu/AAAAFQEAAAsA&#10;AAAAAAAAAAAAAAAAHwEAAF9yZWxzLy5yZWxzUEsBAi0AFAAGAAgAAAAhAMm51fTEAAAA3AAAAA8A&#10;AAAAAAAAAAAAAAAABwIAAGRycy9kb3ducmV2LnhtbFBLBQYAAAAAAwADALcAAAD4AgAAAAA=&#10;">
                  <v:imagedata r:id="rId152" o:title=""/>
                </v:shape>
                <v:shape id="Freeform 553" o:spid="_x0000_s1141" style="position:absolute;left:1238;top:-770;width:4312;height:526;visibility:visible;mso-wrap-style:square;v-text-anchor:top" coordsize="43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d3xQAAANwAAAAPAAAAZHJzL2Rvd25yZXYueG1sRI/RasJA&#10;FETfhf7Dcgu+iNm0UJXoKrUQEF/UtB9wzV6TYPZumt1qzNd3BcHHYWbOMItVZ2pxodZVlhW8RTEI&#10;4tzqigsFP9/peAbCeWSNtWVScCMHq+XLYIGJtlc+0CXzhQgQdgkqKL1vEildXpJBF9mGOHgn2xr0&#10;QbaF1C1eA9zU8j2OJ9JgxWGhxIa+SsrP2Z9RkPbrUbrdZ3ZNx76f7twv5putUsPX7nMOwlPnn+FH&#10;e6MVTKYfcD8TjoBc/gMAAP//AwBQSwECLQAUAAYACAAAACEA2+H2y+4AAACFAQAAEwAAAAAAAAAA&#10;AAAAAAAAAAAAW0NvbnRlbnRfVHlwZXNdLnhtbFBLAQItABQABgAIAAAAIQBa9CxbvwAAABUBAAAL&#10;AAAAAAAAAAAAAAAAAB8BAABfcmVscy8ucmVsc1BLAQItABQABgAIAAAAIQAZjRd3xQAAANwAAAAP&#10;AAAAAAAAAAAAAAAAAAcCAABkcnMvZG93bnJldi54bWxQSwUGAAAAAAMAAwC3AAAA+QIAAAAA&#10;" path="m,88l7,54,26,26,54,7,88,,4225,r34,7l4287,26r19,28l4312,88r,351l4306,473r-19,28l4259,519r-34,7l88,526,54,519,26,501,7,473,,439,,88xe" filled="f" strokecolor="#f9c090" strokeweight="1pt">
                  <v:path arrowok="t" o:connecttype="custom" o:connectlocs="0,-682;7,-716;26,-744;54,-763;88,-770;4225,-770;4259,-763;4287,-744;4306,-716;4312,-682;4312,-331;4306,-297;4287,-269;4259,-251;4225,-244;88,-244;54,-251;26,-269;7,-297;0,-331;0,-682" o:connectangles="0,0,0,0,0,0,0,0,0,0,0,0,0,0,0,0,0,0,0,0,0"/>
                </v:shape>
                <v:shape id="Picture 552" o:spid="_x0000_s1142" type="#_x0000_t75" style="position:absolute;left:1502;top:-201;width:62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UwwAAANwAAAAPAAAAZHJzL2Rvd25yZXYueG1sRI9PawIx&#10;FMTvBb9DeEJvNauHbVmNoraKp4L/8PrcPHeDm5clibr99k2h4HGYmd8wk1lnG3EnH4xjBcNBBoK4&#10;dNpwpeCwX719gAgRWWPjmBT8UIDZtPcywUK7B2/pvouVSBAOBSqoY2wLKUNZk8UwcC1x8i7OW4xJ&#10;+kpqj48Et40cZVkuLRpOCzW2tKypvO5uVsHm86y/jTkuTvi1pmvl19twGSn12u/mYxCRuvgM/7c3&#10;WkH+nsPfmXQE5PQXAAD//wMAUEsBAi0AFAAGAAgAAAAhANvh9svuAAAAhQEAABMAAAAAAAAAAAAA&#10;AAAAAAAAAFtDb250ZW50X1R5cGVzXS54bWxQSwECLQAUAAYACAAAACEAWvQsW78AAAAVAQAACwAA&#10;AAAAAAAAAAAAAAAfAQAAX3JlbHMvLnJlbHNQSwECLQAUAAYACAAAACEACfmJlMMAAADcAAAADwAA&#10;AAAAAAAAAAAAAAAHAgAAZHJzL2Rvd25yZXYueG1sUEsFBgAAAAADAAMAtwAAAPcCAAAAAA==&#10;">
                  <v:imagedata r:id="rId153" o:title=""/>
                </v:shape>
                <v:shape id="Picture 551" o:spid="_x0000_s1143" type="#_x0000_t75" style="position:absolute;left:1509;top:-199;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jxgAAANwAAAAPAAAAZHJzL2Rvd25yZXYueG1sRI9Pa8JA&#10;FMTvBb/D8oReRDd6iBJdRQWxRSj+O3h8Zl+T1OzbkN2a+O27gtDjMDO/YWaL1pTiTrUrLCsYDiIQ&#10;xKnVBWcKzqdNfwLCeWSNpWVS8CAHi3nnbYaJtg0f6H70mQgQdgkqyL2vEildmpNBN7AVcfC+bW3Q&#10;B1lnUtfYBLgp5SiKYmmw4LCQY0XrnNLb8dco2Pc+Lzu971XldTtKd/HXqsGflVLv3XY5BeGp9f/h&#10;V/tDK4jHY3ieCUdAzv8AAAD//wMAUEsBAi0AFAAGAAgAAAAhANvh9svuAAAAhQEAABMAAAAAAAAA&#10;AAAAAAAAAAAAAFtDb250ZW50X1R5cGVzXS54bWxQSwECLQAUAAYACAAAACEAWvQsW78AAAAVAQAA&#10;CwAAAAAAAAAAAAAAAAAfAQAAX3JlbHMvLnJlbHNQSwECLQAUAAYACAAAACEAwOlP48YAAADcAAAA&#10;DwAAAAAAAAAAAAAAAAAHAgAAZHJzL2Rvd25yZXYueG1sUEsFBgAAAAADAAMAtwAAAPoCAAAAAA==&#10;">
                  <v:imagedata r:id="rId147" o:title=""/>
                </v:shape>
                <v:shape id="Freeform 550" o:spid="_x0000_s1144" style="position:absolute;left:1509;top:-199;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4YFwwAAANwAAAAPAAAAZHJzL2Rvd25yZXYueG1sRE+7bsIw&#10;FN2R+g/WrdQNHCoU2hQHoSJaxEQpQ7tdxTcPNb4OsYvD3+MBifHovBfLwbTiTL1rLCuYThIQxIXV&#10;DVcKjt+b8QsI55E1tpZJwYUcLPOH0QIzbQN/0fngKxFD2GWooPa+y6R0RU0G3cR2xJErbW/QR9hX&#10;UvcYYrhp5XOSpNJgw7Ghxo7eayr+Dv9GwUcZZq+X31Na/EzD7vhpVut9F5R6ehxWbyA8Df4uvrm3&#10;WkE6j2vjmXgEZH4FAAD//wMAUEsBAi0AFAAGAAgAAAAhANvh9svuAAAAhQEAABMAAAAAAAAAAAAA&#10;AAAAAAAAAFtDb250ZW50X1R5cGVzXS54bWxQSwECLQAUAAYACAAAACEAWvQsW78AAAAVAQAACwAA&#10;AAAAAAAAAAAAAAAfAQAAX3JlbHMvLnJlbHNQSwECLQAUAAYACAAAACEAtm+GBcMAAADcAAAADwAA&#10;AAAAAAAAAAAAAAAHAgAAZHJzL2Rvd25yZXYueG1sUEsFBgAAAAADAAMAtwAAAPcCAAAAAA==&#10;" path="m,269r217,l284,r67,269l568,269,392,435r68,269l284,537,108,704,176,435,,269xe" filled="f" strokecolor="#4aacc5" strokeweight="1pt">
                  <v:path arrowok="t" o:connecttype="custom" o:connectlocs="0,71;217,71;284,-198;351,71;568,71;392,237;460,506;284,339;108,506;176,237;0,71" o:connectangles="0,0,0,0,0,0,0,0,0,0,0"/>
                </v:shape>
                <v:shape id="Text Box 549" o:spid="_x0000_s1145" type="#_x0000_t202" style="position:absolute;left:1228;top:-780;width:435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rsidR="000852AB" w:rsidRDefault="000852AB">
                        <w:pPr>
                          <w:rPr>
                            <w:sz w:val="32"/>
                          </w:rPr>
                        </w:pPr>
                      </w:p>
                      <w:p w:rsidR="000852AB" w:rsidRDefault="000852AB">
                        <w:pPr>
                          <w:spacing w:before="1"/>
                          <w:rPr>
                            <w:sz w:val="31"/>
                          </w:rPr>
                        </w:pPr>
                      </w:p>
                      <w:p w:rsidR="000852AB" w:rsidRDefault="00553224">
                        <w:pPr>
                          <w:ind w:left="898"/>
                          <w:rPr>
                            <w:b/>
                            <w:sz w:val="24"/>
                          </w:rPr>
                        </w:pPr>
                        <w:r>
                          <w:rPr>
                            <w:b/>
                            <w:sz w:val="24"/>
                          </w:rPr>
                          <w:t>Etkinlik 1: Önem Kavanozları</w:t>
                        </w:r>
                      </w:p>
                    </w:txbxContent>
                  </v:textbox>
                </v:shape>
                <v:shape id="Text Box 548" o:spid="_x0000_s1146" type="#_x0000_t202" style="position:absolute;left:1261;top:-752;width:426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rsidR="000852AB" w:rsidRDefault="00553224">
                        <w:pPr>
                          <w:spacing w:before="80"/>
                          <w:ind w:left="157"/>
                          <w:rPr>
                            <w:b/>
                            <w:i/>
                            <w:sz w:val="25"/>
                          </w:rPr>
                        </w:pPr>
                        <w:r>
                          <w:rPr>
                            <w:b/>
                            <w:i/>
                            <w:color w:val="001F5F"/>
                            <w:sz w:val="25"/>
                          </w:rPr>
                          <w:t>2. Etkinlik 2: Önem Kavanozları</w:t>
                        </w:r>
                      </w:p>
                    </w:txbxContent>
                  </v:textbox>
                </v:shape>
                <w10:wrap anchorx="page"/>
              </v:group>
            </w:pict>
          </mc:Fallback>
        </mc:AlternateContent>
      </w:r>
      <w:r w:rsidR="00553224">
        <w:t>(15dk.)</w:t>
      </w:r>
    </w:p>
    <w:p w:rsidR="000852AB" w:rsidRDefault="000852AB">
      <w:pPr>
        <w:pStyle w:val="GvdeMetni"/>
        <w:rPr>
          <w:b/>
        </w:rPr>
      </w:pPr>
    </w:p>
    <w:p w:rsidR="000852AB" w:rsidRDefault="00553224">
      <w:pPr>
        <w:pStyle w:val="ListeParagraf"/>
        <w:numPr>
          <w:ilvl w:val="0"/>
          <w:numId w:val="12"/>
        </w:numPr>
        <w:tabs>
          <w:tab w:val="left" w:pos="1247"/>
        </w:tabs>
        <w:ind w:left="1246"/>
      </w:pPr>
      <w:r>
        <w:t>Boş kağıdı ve Ek-4 formu</w:t>
      </w:r>
      <w:r>
        <w:rPr>
          <w:spacing w:val="-1"/>
        </w:rPr>
        <w:t xml:space="preserve"> </w:t>
      </w:r>
      <w:r>
        <w:t>dağıtılır.</w:t>
      </w:r>
    </w:p>
    <w:p w:rsidR="000852AB" w:rsidRDefault="000852AB">
      <w:pPr>
        <w:pStyle w:val="GvdeMetni"/>
        <w:spacing w:before="13"/>
        <w:rPr>
          <w:sz w:val="21"/>
        </w:rPr>
      </w:pPr>
    </w:p>
    <w:p w:rsidR="000852AB" w:rsidRDefault="00553224">
      <w:pPr>
        <w:pStyle w:val="ListeParagraf"/>
        <w:numPr>
          <w:ilvl w:val="0"/>
          <w:numId w:val="12"/>
        </w:numPr>
        <w:tabs>
          <w:tab w:val="left" w:pos="1247"/>
        </w:tabs>
        <w:ind w:right="575" w:firstLine="427"/>
        <w:jc w:val="both"/>
      </w:pPr>
      <w:r>
        <w:t>Boş kağıda 3 Kavanoz çizmeleri ve her birinin üzerine ”Önemli Değil”,”Önemli” ve “Çok Önemli” başlıkları yazmaları istenir. Ek-4 de yer alan kelimeleri keserek bu kavanozlara yapıştırmaları</w:t>
      </w:r>
      <w:r>
        <w:rPr>
          <w:spacing w:val="-2"/>
        </w:rPr>
        <w:t xml:space="preserve"> </w:t>
      </w:r>
      <w:r>
        <w:t>istenir.</w:t>
      </w:r>
    </w:p>
    <w:p w:rsidR="000852AB" w:rsidRDefault="000852AB">
      <w:pPr>
        <w:pStyle w:val="GvdeMetni"/>
      </w:pPr>
    </w:p>
    <w:p w:rsidR="000852AB" w:rsidRDefault="00553224">
      <w:pPr>
        <w:pStyle w:val="ListeParagraf"/>
        <w:numPr>
          <w:ilvl w:val="0"/>
          <w:numId w:val="12"/>
        </w:numPr>
        <w:tabs>
          <w:tab w:val="left" w:pos="1247"/>
        </w:tabs>
        <w:ind w:right="576" w:firstLine="427"/>
        <w:jc w:val="both"/>
      </w:pPr>
      <w:r>
        <w:t>Çalışmada doğru ya da yanlış cevap olmadığı önemli olanın kendi düşüncelerini fark etmesini sağlamak olduğu vurgulanır.</w:t>
      </w:r>
    </w:p>
    <w:p w:rsidR="000852AB" w:rsidRDefault="00553224">
      <w:pPr>
        <w:pStyle w:val="GvdeMetni"/>
        <w:spacing w:before="2"/>
        <w:ind w:left="538" w:firstLine="427"/>
      </w:pPr>
      <w:r>
        <w:t>Yapıştırma bitince eklemek istedikleri maddelerin olup olmadığı sorulur. Çalışma tamamlandıktan sonra seçimlerinin sebepleri üzerinde ko</w:t>
      </w:r>
      <w:r>
        <w:t>nuşulur.</w:t>
      </w:r>
    </w:p>
    <w:p w:rsidR="000852AB" w:rsidRDefault="000852AB">
      <w:pPr>
        <w:sectPr w:rsidR="000852AB">
          <w:pgSz w:w="11910" w:h="16840"/>
          <w:pgMar w:top="1320" w:right="840" w:bottom="1200" w:left="880" w:header="0" w:footer="923" w:gutter="0"/>
          <w:cols w:space="708"/>
        </w:sectPr>
      </w:pPr>
    </w:p>
    <w:p w:rsidR="000852AB" w:rsidRDefault="000852AB">
      <w:pPr>
        <w:pStyle w:val="GvdeMetni"/>
        <w:rPr>
          <w:sz w:val="20"/>
        </w:rPr>
      </w:pPr>
    </w:p>
    <w:p w:rsidR="000852AB" w:rsidRDefault="000852AB">
      <w:pPr>
        <w:pStyle w:val="GvdeMetni"/>
        <w:spacing w:before="8"/>
      </w:pPr>
    </w:p>
    <w:p w:rsidR="000852AB" w:rsidRDefault="005756C4">
      <w:pPr>
        <w:pStyle w:val="GvdeMetni"/>
        <w:ind w:left="381"/>
        <w:rPr>
          <w:sz w:val="20"/>
        </w:rPr>
      </w:pPr>
      <w:r>
        <w:rPr>
          <w:noProof/>
          <w:sz w:val="20"/>
          <w:lang w:eastAsia="tr-TR"/>
        </w:rPr>
        <mc:AlternateContent>
          <mc:Choice Requires="wps">
            <w:drawing>
              <wp:inline distT="0" distB="0" distL="0" distR="0">
                <wp:extent cx="2709545" cy="306705"/>
                <wp:effectExtent l="635" t="0" r="4445" b="0"/>
                <wp:docPr id="67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79"/>
                              <w:ind w:left="155"/>
                              <w:rPr>
                                <w:b/>
                                <w:i/>
                                <w:sz w:val="25"/>
                              </w:rPr>
                            </w:pPr>
                            <w:r>
                              <w:rPr>
                                <w:b/>
                                <w:i/>
                                <w:color w:val="001F5F"/>
                                <w:sz w:val="25"/>
                              </w:rPr>
                              <w:t>3. Etkinlik 3: Öfkemiz</w:t>
                            </w:r>
                            <w:r>
                              <w:rPr>
                                <w:b/>
                                <w:i/>
                                <w:color w:val="001F5F"/>
                                <w:spacing w:val="-63"/>
                                <w:sz w:val="25"/>
                              </w:rPr>
                              <w:t xml:space="preserve"> </w:t>
                            </w:r>
                            <w:r>
                              <w:rPr>
                                <w:b/>
                                <w:i/>
                                <w:color w:val="001F5F"/>
                                <w:sz w:val="25"/>
                              </w:rPr>
                              <w:t>Kime</w:t>
                            </w:r>
                          </w:p>
                        </w:txbxContent>
                      </wps:txbx>
                      <wps:bodyPr rot="0" vert="horz" wrap="square" lIns="0" tIns="0" rIns="0" bIns="0" anchor="t" anchorCtr="0" upright="1">
                        <a:noAutofit/>
                      </wps:bodyPr>
                    </wps:wsp>
                  </a:graphicData>
                </a:graphic>
              </wp:inline>
            </w:drawing>
          </mc:Choice>
          <mc:Fallback>
            <w:pict>
              <v:shape id="Text Box 546" o:spid="_x0000_s1147" type="#_x0000_t202" style="width:213.3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fc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fIw46aBJD3TU6FaMKApjU6GhVyk43vfgqkc4gE5btqq/E+VXhbhYN4Tv6I2UYmgoqSBD39x0&#10;z65OOMqAbIcPooJAZK+FBRpr2ZnyQUEQoEOnHk/dMcmUsBksvCQKI4xKOLv04oUX2RAknW/3Uul3&#10;VHTIGBmW0H2LTg53SptsSDq7mGBcFKxtrQJa/mwDHKcdiA1XzZnJwjb0R+Ilm+VmGTphEG+c0Mtz&#10;56ZYh05c+Isov8zX69z/aeL6YdqwqqLchJnF5Yd/1ryjzCdZnOSlRMsqA2dSUnK3XbcSHQiIu7Df&#10;sSBnbu7zNGwRgMsLSn4QerdB4hTxcuGERRg5ycJbOp6f3CaxFyZhXjyndMc4/XdKaMhwEgXRJKbf&#10;cvPs95obSTumYXy0rMvw8uREUiPBDa9sazVh7WSflcKk/1QKaPfcaCtYo9FJrXrcjvZ1XNpRYdS8&#10;FdUjSFgKUBjoFGYfGI2Q3zEaYI5kWH3bE0kxat9zeAZm6MyGnI3tbBBewtUMa4wmc62n4bTvJds1&#10;gDw9NC5u4KnUzKr4KYvjA4PZYMkc55gZPuf/1utp2q5+AQAA//8DAFBLAwQUAAYACAAAACEAWS7R&#10;R9sAAAAEAQAADwAAAGRycy9kb3ducmV2LnhtbEyPQU/DMAyF70j7D5EncWMpA5VRmk7TBCckRFcO&#10;HNPGa6M1TtdkW/n3GC5wsZ71rPc+5+vJ9eKMY7CeFNwuEhBIjTeWWgUf1cvNCkSImozuPaGCLwyw&#10;LmZXuc6Mv1CJ511sBYdQyLSCLsYhkzI0HTodFn5AYm/vR6cjr2MrzagvHO56uUySVDptiRs6PeC2&#10;w+awOzkFm08qn+3xrX4v96WtqseEXtODUtfzafMEIuIU/47hB5/RoWCm2p/IBNEr4Efi72Tvfpk+&#10;gKhZrO5AFrn8D198AwAA//8DAFBLAQItABQABgAIAAAAIQC2gziS/gAAAOEBAAATAAAAAAAAAAAA&#10;AAAAAAAAAABbQ29udGVudF9UeXBlc10ueG1sUEsBAi0AFAAGAAgAAAAhADj9If/WAAAAlAEAAAsA&#10;AAAAAAAAAAAAAAAALwEAAF9yZWxzLy5yZWxzUEsBAi0AFAAGAAgAAAAhACLSR9y0AgAAtQUAAA4A&#10;AAAAAAAAAAAAAAAALgIAAGRycy9lMm9Eb2MueG1sUEsBAi0AFAAGAAgAAAAhAFku0UfbAAAABAEA&#10;AA8AAAAAAAAAAAAAAAAADgUAAGRycy9kb3ducmV2LnhtbFBLBQYAAAAABAAEAPMAAAAWBgAAAAA=&#10;" filled="f" stroked="f">
                <v:textbox inset="0,0,0,0">
                  <w:txbxContent>
                    <w:p w:rsidR="000852AB" w:rsidRDefault="00553224">
                      <w:pPr>
                        <w:spacing w:before="79"/>
                        <w:ind w:left="155"/>
                        <w:rPr>
                          <w:b/>
                          <w:i/>
                          <w:sz w:val="25"/>
                        </w:rPr>
                      </w:pPr>
                      <w:r>
                        <w:rPr>
                          <w:b/>
                          <w:i/>
                          <w:color w:val="001F5F"/>
                          <w:sz w:val="25"/>
                        </w:rPr>
                        <w:t>3. Etkinlik 3: Öfkemiz</w:t>
                      </w:r>
                      <w:r>
                        <w:rPr>
                          <w:b/>
                          <w:i/>
                          <w:color w:val="001F5F"/>
                          <w:spacing w:val="-63"/>
                          <w:sz w:val="25"/>
                        </w:rPr>
                        <w:t xml:space="preserve"> </w:t>
                      </w:r>
                      <w:r>
                        <w:rPr>
                          <w:b/>
                          <w:i/>
                          <w:color w:val="001F5F"/>
                          <w:sz w:val="25"/>
                        </w:rPr>
                        <w:t>Kime</w:t>
                      </w:r>
                    </w:p>
                  </w:txbxContent>
                </v:textbox>
                <w10:anchorlock/>
              </v:shape>
            </w:pict>
          </mc:Fallback>
        </mc:AlternateContent>
      </w:r>
    </w:p>
    <w:p w:rsidR="000852AB" w:rsidRDefault="000852AB">
      <w:pPr>
        <w:pStyle w:val="GvdeMetni"/>
        <w:spacing w:before="2"/>
        <w:rPr>
          <w:sz w:val="8"/>
        </w:rPr>
      </w:pPr>
    </w:p>
    <w:p w:rsidR="000852AB" w:rsidRDefault="005756C4">
      <w:pPr>
        <w:pStyle w:val="Balk2"/>
        <w:spacing w:before="101"/>
        <w:ind w:left="1378"/>
      </w:pPr>
      <w:r>
        <w:rPr>
          <w:noProof/>
          <w:lang w:eastAsia="tr-TR"/>
        </w:rPr>
        <mc:AlternateContent>
          <mc:Choice Requires="wpg">
            <w:drawing>
              <wp:anchor distT="0" distB="0" distL="114300" distR="114300" simplePos="0" relativeHeight="485852672" behindDoc="1" locked="0" layoutInCell="1" allowOverlap="1">
                <wp:simplePos x="0" y="0"/>
                <wp:positionH relativeFrom="page">
                  <wp:posOffset>779780</wp:posOffset>
                </wp:positionH>
                <wp:positionV relativeFrom="paragraph">
                  <wp:posOffset>-396240</wp:posOffset>
                </wp:positionV>
                <wp:extent cx="2764790" cy="876935"/>
                <wp:effectExtent l="0" t="0" r="0" b="0"/>
                <wp:wrapNone/>
                <wp:docPr id="66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876935"/>
                          <a:chOff x="1228" y="-624"/>
                          <a:chExt cx="4354" cy="1381"/>
                        </a:xfrm>
                      </wpg:grpSpPr>
                      <pic:pic xmlns:pic="http://schemas.openxmlformats.org/drawingml/2006/picture">
                        <pic:nvPicPr>
                          <pic:cNvPr id="665" name="Picture 5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245" y="-588"/>
                            <a:ext cx="433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5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238" y="-615"/>
                            <a:ext cx="431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543"/>
                        <wps:cNvSpPr>
                          <a:spLocks/>
                        </wps:cNvSpPr>
                        <wps:spPr bwMode="auto">
                          <a:xfrm>
                            <a:off x="1238" y="-615"/>
                            <a:ext cx="4312" cy="518"/>
                          </a:xfrm>
                          <a:custGeom>
                            <a:avLst/>
                            <a:gdLst>
                              <a:gd name="T0" fmla="+- 0 1238 1238"/>
                              <a:gd name="T1" fmla="*/ T0 w 4312"/>
                              <a:gd name="T2" fmla="+- 0 -528 -614"/>
                              <a:gd name="T3" fmla="*/ -528 h 518"/>
                              <a:gd name="T4" fmla="+- 0 1245 1238"/>
                              <a:gd name="T5" fmla="*/ T4 w 4312"/>
                              <a:gd name="T6" fmla="+- 0 -561 -614"/>
                              <a:gd name="T7" fmla="*/ -561 h 518"/>
                              <a:gd name="T8" fmla="+- 0 1264 1238"/>
                              <a:gd name="T9" fmla="*/ T8 w 4312"/>
                              <a:gd name="T10" fmla="+- 0 -589 -614"/>
                              <a:gd name="T11" fmla="*/ -589 h 518"/>
                              <a:gd name="T12" fmla="+- 0 1291 1238"/>
                              <a:gd name="T13" fmla="*/ T12 w 4312"/>
                              <a:gd name="T14" fmla="+- 0 -607 -614"/>
                              <a:gd name="T15" fmla="*/ -607 h 518"/>
                              <a:gd name="T16" fmla="+- 0 1325 1238"/>
                              <a:gd name="T17" fmla="*/ T16 w 4312"/>
                              <a:gd name="T18" fmla="+- 0 -614 -614"/>
                              <a:gd name="T19" fmla="*/ -614 h 518"/>
                              <a:gd name="T20" fmla="+- 0 5464 1238"/>
                              <a:gd name="T21" fmla="*/ T20 w 4312"/>
                              <a:gd name="T22" fmla="+- 0 -614 -614"/>
                              <a:gd name="T23" fmla="*/ -614 h 518"/>
                              <a:gd name="T24" fmla="+- 0 5498 1238"/>
                              <a:gd name="T25" fmla="*/ T24 w 4312"/>
                              <a:gd name="T26" fmla="+- 0 -607 -614"/>
                              <a:gd name="T27" fmla="*/ -607 h 518"/>
                              <a:gd name="T28" fmla="+- 0 5525 1238"/>
                              <a:gd name="T29" fmla="*/ T28 w 4312"/>
                              <a:gd name="T30" fmla="+- 0 -589 -614"/>
                              <a:gd name="T31" fmla="*/ -589 h 518"/>
                              <a:gd name="T32" fmla="+- 0 5544 1238"/>
                              <a:gd name="T33" fmla="*/ T32 w 4312"/>
                              <a:gd name="T34" fmla="+- 0 -561 -614"/>
                              <a:gd name="T35" fmla="*/ -561 h 518"/>
                              <a:gd name="T36" fmla="+- 0 5550 1238"/>
                              <a:gd name="T37" fmla="*/ T36 w 4312"/>
                              <a:gd name="T38" fmla="+- 0 -528 -614"/>
                              <a:gd name="T39" fmla="*/ -528 h 518"/>
                              <a:gd name="T40" fmla="+- 0 5550 1238"/>
                              <a:gd name="T41" fmla="*/ T40 w 4312"/>
                              <a:gd name="T42" fmla="+- 0 -183 -614"/>
                              <a:gd name="T43" fmla="*/ -183 h 518"/>
                              <a:gd name="T44" fmla="+- 0 5544 1238"/>
                              <a:gd name="T45" fmla="*/ T44 w 4312"/>
                              <a:gd name="T46" fmla="+- 0 -149 -614"/>
                              <a:gd name="T47" fmla="*/ -149 h 518"/>
                              <a:gd name="T48" fmla="+- 0 5525 1238"/>
                              <a:gd name="T49" fmla="*/ T48 w 4312"/>
                              <a:gd name="T50" fmla="+- 0 -121 -614"/>
                              <a:gd name="T51" fmla="*/ -121 h 518"/>
                              <a:gd name="T52" fmla="+- 0 5498 1238"/>
                              <a:gd name="T53" fmla="*/ T52 w 4312"/>
                              <a:gd name="T54" fmla="+- 0 -103 -614"/>
                              <a:gd name="T55" fmla="*/ -103 h 518"/>
                              <a:gd name="T56" fmla="+- 0 5464 1238"/>
                              <a:gd name="T57" fmla="*/ T56 w 4312"/>
                              <a:gd name="T58" fmla="+- 0 -96 -614"/>
                              <a:gd name="T59" fmla="*/ -96 h 518"/>
                              <a:gd name="T60" fmla="+- 0 1325 1238"/>
                              <a:gd name="T61" fmla="*/ T60 w 4312"/>
                              <a:gd name="T62" fmla="+- 0 -96 -614"/>
                              <a:gd name="T63" fmla="*/ -96 h 518"/>
                              <a:gd name="T64" fmla="+- 0 1291 1238"/>
                              <a:gd name="T65" fmla="*/ T64 w 4312"/>
                              <a:gd name="T66" fmla="+- 0 -103 -614"/>
                              <a:gd name="T67" fmla="*/ -103 h 518"/>
                              <a:gd name="T68" fmla="+- 0 1264 1238"/>
                              <a:gd name="T69" fmla="*/ T68 w 4312"/>
                              <a:gd name="T70" fmla="+- 0 -121 -614"/>
                              <a:gd name="T71" fmla="*/ -121 h 518"/>
                              <a:gd name="T72" fmla="+- 0 1245 1238"/>
                              <a:gd name="T73" fmla="*/ T72 w 4312"/>
                              <a:gd name="T74" fmla="+- 0 -149 -614"/>
                              <a:gd name="T75" fmla="*/ -149 h 518"/>
                              <a:gd name="T76" fmla="+- 0 1238 1238"/>
                              <a:gd name="T77" fmla="*/ T76 w 4312"/>
                              <a:gd name="T78" fmla="+- 0 -183 -614"/>
                              <a:gd name="T79" fmla="*/ -183 h 518"/>
                              <a:gd name="T80" fmla="+- 0 1238 1238"/>
                              <a:gd name="T81" fmla="*/ T80 w 4312"/>
                              <a:gd name="T82" fmla="+- 0 -528 -614"/>
                              <a:gd name="T83" fmla="*/ -52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12" h="518">
                                <a:moveTo>
                                  <a:pt x="0" y="86"/>
                                </a:moveTo>
                                <a:lnTo>
                                  <a:pt x="7" y="53"/>
                                </a:lnTo>
                                <a:lnTo>
                                  <a:pt x="26" y="25"/>
                                </a:lnTo>
                                <a:lnTo>
                                  <a:pt x="53" y="7"/>
                                </a:lnTo>
                                <a:lnTo>
                                  <a:pt x="87" y="0"/>
                                </a:lnTo>
                                <a:lnTo>
                                  <a:pt x="4226" y="0"/>
                                </a:lnTo>
                                <a:lnTo>
                                  <a:pt x="4260" y="7"/>
                                </a:lnTo>
                                <a:lnTo>
                                  <a:pt x="4287" y="25"/>
                                </a:lnTo>
                                <a:lnTo>
                                  <a:pt x="4306" y="53"/>
                                </a:lnTo>
                                <a:lnTo>
                                  <a:pt x="4312" y="86"/>
                                </a:lnTo>
                                <a:lnTo>
                                  <a:pt x="4312" y="431"/>
                                </a:lnTo>
                                <a:lnTo>
                                  <a:pt x="4306" y="465"/>
                                </a:lnTo>
                                <a:lnTo>
                                  <a:pt x="4287" y="493"/>
                                </a:lnTo>
                                <a:lnTo>
                                  <a:pt x="4260" y="511"/>
                                </a:lnTo>
                                <a:lnTo>
                                  <a:pt x="4226" y="518"/>
                                </a:lnTo>
                                <a:lnTo>
                                  <a:pt x="87" y="518"/>
                                </a:lnTo>
                                <a:lnTo>
                                  <a:pt x="53" y="511"/>
                                </a:lnTo>
                                <a:lnTo>
                                  <a:pt x="26" y="493"/>
                                </a:lnTo>
                                <a:lnTo>
                                  <a:pt x="7" y="465"/>
                                </a:lnTo>
                                <a:lnTo>
                                  <a:pt x="0" y="431"/>
                                </a:lnTo>
                                <a:lnTo>
                                  <a:pt x="0" y="86"/>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5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502" y="-24"/>
                            <a:ext cx="62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5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09" y="-21"/>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Freeform 540"/>
                        <wps:cNvSpPr>
                          <a:spLocks/>
                        </wps:cNvSpPr>
                        <wps:spPr bwMode="auto">
                          <a:xfrm>
                            <a:off x="1509" y="-21"/>
                            <a:ext cx="568" cy="704"/>
                          </a:xfrm>
                          <a:custGeom>
                            <a:avLst/>
                            <a:gdLst>
                              <a:gd name="T0" fmla="+- 0 1509 1509"/>
                              <a:gd name="T1" fmla="*/ T0 w 568"/>
                              <a:gd name="T2" fmla="+- 0 248 -21"/>
                              <a:gd name="T3" fmla="*/ 248 h 704"/>
                              <a:gd name="T4" fmla="+- 0 1726 1509"/>
                              <a:gd name="T5" fmla="*/ T4 w 568"/>
                              <a:gd name="T6" fmla="+- 0 248 -21"/>
                              <a:gd name="T7" fmla="*/ 248 h 704"/>
                              <a:gd name="T8" fmla="+- 0 1793 1509"/>
                              <a:gd name="T9" fmla="*/ T8 w 568"/>
                              <a:gd name="T10" fmla="+- 0 -21 -21"/>
                              <a:gd name="T11" fmla="*/ -21 h 704"/>
                              <a:gd name="T12" fmla="+- 0 1860 1509"/>
                              <a:gd name="T13" fmla="*/ T12 w 568"/>
                              <a:gd name="T14" fmla="+- 0 248 -21"/>
                              <a:gd name="T15" fmla="*/ 248 h 704"/>
                              <a:gd name="T16" fmla="+- 0 2077 1509"/>
                              <a:gd name="T17" fmla="*/ T16 w 568"/>
                              <a:gd name="T18" fmla="+- 0 248 -21"/>
                              <a:gd name="T19" fmla="*/ 248 h 704"/>
                              <a:gd name="T20" fmla="+- 0 1901 1509"/>
                              <a:gd name="T21" fmla="*/ T20 w 568"/>
                              <a:gd name="T22" fmla="+- 0 414 -21"/>
                              <a:gd name="T23" fmla="*/ 414 h 704"/>
                              <a:gd name="T24" fmla="+- 0 1969 1509"/>
                              <a:gd name="T25" fmla="*/ T24 w 568"/>
                              <a:gd name="T26" fmla="+- 0 683 -21"/>
                              <a:gd name="T27" fmla="*/ 683 h 704"/>
                              <a:gd name="T28" fmla="+- 0 1793 1509"/>
                              <a:gd name="T29" fmla="*/ T28 w 568"/>
                              <a:gd name="T30" fmla="+- 0 517 -21"/>
                              <a:gd name="T31" fmla="*/ 517 h 704"/>
                              <a:gd name="T32" fmla="+- 0 1617 1509"/>
                              <a:gd name="T33" fmla="*/ T32 w 568"/>
                              <a:gd name="T34" fmla="+- 0 683 -21"/>
                              <a:gd name="T35" fmla="*/ 683 h 704"/>
                              <a:gd name="T36" fmla="+- 0 1685 1509"/>
                              <a:gd name="T37" fmla="*/ T36 w 568"/>
                              <a:gd name="T38" fmla="+- 0 414 -21"/>
                              <a:gd name="T39" fmla="*/ 414 h 704"/>
                              <a:gd name="T40" fmla="+- 0 1509 1509"/>
                              <a:gd name="T41" fmla="*/ T40 w 568"/>
                              <a:gd name="T42" fmla="+- 0 248 -21"/>
                              <a:gd name="T43" fmla="*/ 24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8"/>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C2616" id="Group 539" o:spid="_x0000_s1026" style="position:absolute;margin-left:61.4pt;margin-top:-31.2pt;width:217.7pt;height:69.05pt;z-index:-17463808;mso-position-horizontal-relative:page" coordorigin="1228,-624" coordsize="4354,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bVJUAsAAC4+AAAOAAAAZHJzL2Uyb0RvYy54bWzsW22P27gR/l6g/0HQ&#10;xxaKRYl6M+I9bOzd4IC0DXrqD9DKsi2cLamSvN5c0f/eGVKUSC+59uV6H5JzgKxkc0Q9nIczHHLG&#10;7394Oeyt56Ltyrpa2OSda1tFldfrstou7H+lj05sW12fVetsX1fFwv5SdPYPd3/+0/tTMy+8elfv&#10;10VrQSdVNz81C3vX9818NuvyXXHIund1U1TQuKnbQ9bDx3Y7W7fZCXo/7Gee64azU92um7bOi66D&#10;b1e80b5j/W82Rd7/Y7Ppit7aL2zA1rO/Lfv7hH9nd++z+bbNml2ZDzCyr0BxyMoKXjp2tcr6zDq2&#10;5auuDmXe1l296d/l9WFWbzZlXrAxwGiIezaaj219bNhYtvPTthnVBKo909NXd5v//flza5XrhR2G&#10;1Laq7AAksfdagZ+gek7Ndg5SH9vmp+Zzy8cIt5/q/OcOmmfn7fh5y4Wtp9Pf6jV0mB37mqnnZdMe&#10;sAsYuPXCWPgyslC89FYOX3pRSKMEyMqhLY7CxA84TfkOuMTHiOfBtIJWJ/SoaHsYHqd+AAPBZ4kf&#10;E2ydZXP+XoZ1wHb3vinzOfwftAp3r7R6efbBU/2xLeyhk8NVfRyy9udj48AEaLK+fCr3Zf+FTWZQ&#10;EYKqnj+XOaoaP8gEBYIgaMfXWgFlqhFy/KkMR8Xosap6ucuqbXHfNWAJoBHoQHzVtvVpV2TrDr9G&#10;Lam9sI8Kkqd92TyW+z3yh/fDmMGYziajRm18oq/q/Hgoqp5bblvsYfh11e3KprOtdl4cngqYiO2P&#10;a8ImC0yIT12Pr8OpwazpP15877qJ98FZBu7SoW704NwnNHIi9yGiLo3Jkiz/i08TOj92Bagh26+a&#10;csAK375CqzWdwclwo2TGbT1nzIXw+QSA2LwSEGGKoUoQa9fm/wRlgxzc923R5zu83YDmhu9BeGxg&#10;ap40ixx0YGYXLYd4QD0zgSCOuQmgktB+qO9H3ACG6THOf5gZbdd/LOqDhTegagDKVJ09g6b50IQI&#10;gq5qJJwNZV8pX0Cf/BuhAZmkxE0e4oeYOtQLH4Ck1cq5f1xSJ3wkUbDyV8vligiSduV6XVT4mt/O&#10;EVN5vS/XYpp27fZpuW85d4/s3+AQuklshnNlgiF4xc5QpXzeJaBw94OXOI9hHDn0kQZOErmx45Lk&#10;QxK6NKGrR3VIn8qq+O1Dsk4LOwm8gLEkgcZ5Jo3NZf9ejy2bH8oeFth9eQBfOgplc7T8h2rNqO2z&#10;cs/vJVUg/EkVQLcgms1YnKODy4Ap+y360vC1L2VLieoFvwNf6rGpI9iT5/TNl4pwwhfhBBlCDTR8&#10;7kuJN/hSwtzszZeydfDmS38/X3pqYCvUifAKPl0XsuBGSLeJ+GmXNQX4AOxWDiYhRuDR/mNbFLjB&#10;gmjSxxVkEBTRfieH+qwL3oJiV4YqX2Ve+ZGHKrgOi/AE9lfrISTcrgf4KewUNoc97Nr+6liuRTw/&#10;Zn94UDSJQezLxf4ys1LXOlnUB9tmC+AkBMYu9eUEXmw5IRn2GJOYL8SgLya0swLuHxChAAbbEKkz&#10;jNi0wCCOm4BRAzBYrqS+nCAkWmBA6tgXE9ICA28ndUa8kGqBJUIMNRYbgBFV/U4QJ1pkRNY/k9JC&#10;Q3erYEuIFhuRKUiJZ0KncuCEbqRHJ5PApPToVBqI7+kpJTIPKQlN6FQicKbp0clMMCktOk+lIqAG&#10;Xj2ZitQz2oJKhRGdJ1PxBjqVioAmejuFWHeaw6lnMghPpcLIrCdTYWYWDxSkeRdAyK2dd55MRQru&#10;Qe9HfJUKo1X4MhVmq/BVKoKA6i3Wl6lIfZNV+CoVRm8CBy8TFWZ34qtUBEHA3fC5c8Vt6eidUt9k&#10;FbhaSFSYnbBMxRteWKXCiI7KVKTUZBVUpcIhsa+1WVhLp8EyKa3NUpUKI7O42590B/Tr5x1VqXAI&#10;1XtjKlPBpPToVCqMVkFlKlJqsopApcIhnn4VC2QqmJQWXaBSYfQogUxFGpisAo8N5XlHXD2zgUyF&#10;g1J6dCoVRm8cyFSkgckqApUKJwm10y6QmUAhLbZQJcK4joUyEWlosolQJcKELZR5MGNTaSCeIQII&#10;ZRpSWOr0FhGqNDC+cJE6d06hTIOZ1VClwRg7hTIPaWiyiEglwmgRkUyE2SIilQhjyBnJTKSRySIi&#10;lQqjN4lkKszeJFKpMEbqkUxFGpksIlKpMHriSKbC7IljlQojOsgpSJ44NtlErFJhXMVimQp1FYOz&#10;hnG7k+34AW02z1+qYQsEdxac7mMCBTdJTd1hciQFfJD8SNleDroAKWw1CANzKByhOVwUBkWiMITy&#10;10hjiM7E2ZnKxc4xZmbiLOt0URyDWBSH6PMaMBhVMvHrRophHopDfHZN7xh3MfHrhoqBEBO/bqgY&#10;maA4355f1MyQGEhhjb8GO67d2DssuteI42LKxK8bKq5uTPy6oeKCg+KwVFwDBtcAJn7dUNEpozh4&#10;02t6Ry/JxK8bKrotJn7dUNGPoDg4AAkMZ3cwcEzPnCeuW9uCxPUTPgMmn/XoF8QtJgvYqYa1W9h4&#10;IIENh/q5SGsm0k851zgc3jo17ytZjA8G2ObgRKO4Nqwv3ITBGMC43pIapozgSHQhrryrmL+QZeRB&#10;CaJRXLkQ9YY3XhLDAAeAvf1K6g0vvYCf+i4f5wVtcNXDa0flCvTiOowCD54QHjzwpuLGF1OY6G9p&#10;eBwJTd4mDBJyXDPB6MQFNnE90/RwrmWkZFDhJbFhDlx67UDvpWHwuXJJK3ykl5TMpV5Rlu/rruA6&#10;Rytjq+Nobmil0vGkkiZFIyRe5PJF2Zyye0yWLlQ58FcoYpiBXWXdjqctWROKZXMoBxlSdqb03fef&#10;lAXVi1wWlHPwI2h+Zv1Ur79A5rytIbENpEJREtzs6vYX2zpBgc/C7v59zLBWY/9jBWfqCaEUxHr2&#10;gQYRnp61csuT3JJVOXS1sHsbQi68XfbwCR45Nm253cGbeM1CVd9DrcumZMl0xMdRwfTBD3Cs/y3m&#10;SiHQ5qmCz2PdCTs5/+5ypf4tV3qhYosELl+7HFF5JVKloQcNWHYVwU6KezVR7SVKSm5VJ7eqkz92&#10;1QlsQM49KQsBvztPSm+e9LIn5dtRB44yWHgnPGmAh4zMk7rsmBJCnpsnXdi3mpNvveYET7tf1Zyw&#10;YAGDYyhO+f/VnATurzcueUv3aypO4F0WxEXs2Eeu/4ADnillh+fEaNjM0qcaEYiZpJyTB6mz0R1M&#10;QnAONXaEIjsr4p5Bfpt6Vk8iL9SCghOzsa8UkyYaUOo5vQEU7MHHjoyg1CN6EiW+FhRwNfbFKk00&#10;oM4LTTB3KDznpCq1zARktLo6rzKJIbWlZVDWPK8y0SFTVW/QF5QWToM0Koyc6d6NIj0yWf28wkSH&#10;TNW/CZmsfiMy3B9zknidVeJCZY5m1uPB/EQmqy7RIMPNgtQbxcqX12wqpSUoo2UTdiJyXyQJ9fao&#10;qSzRIVMZCDG/r0Em6x9l9MhU/Rvnv6aqRIPsrKgkIFDL9BqZUlKCMlpkZxUlJARBHZuaihIdMpUB&#10;g86UchKjzs6qSUgYQyWOZp5pqkl0yFQGDPMMfuk0zVnjPMPjImnOIigtMk0liQbZWSGJwTaVMhLF&#10;NiEqvGUHTWlNdEJwFPHHzQ7iCfWYKP6aPBLOWEwjYaRhTiN5kFLjZz2mPJI35HUnSZFoEFeecPBi&#10;8CFAmTg7Eq3iyqV8LA0CqUu9MfRXyPkJP82CHw0O4xDvE9chHSISSuOOTLSLqzqKAIrYuF5Eu7hy&#10;OeKCdgHfEMcBW6JdXAc5rJkAuUv4wDNpR/u7ZzHo/f1yKXR3y2JgDYWkBen3VPwnadAMu3yWTPrG&#10;sxjst7Two2Q2luEH1PirZ/kzy3pMP/O++x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AJPli4QAAAAoBAAAPAAAAZHJzL2Rvd25yZXYu&#10;eG1sTI9BS8NAFITvgv9heYK3dpNo2hKzKaWopyLYCuLtNfuahGZ3Q3abpP/e58kehxlmvsnXk2nF&#10;QL1vnFUQzyMQZEunG1sp+Dq8zVYgfECrsXWWFFzJw7q4v8sx0260nzTsQyW4xPoMFdQhdJmUvqzJ&#10;oJ+7jix7J9cbDCz7SuoeRy43rUyiaCENNpYXauxoW1N53l+MgvcRx81T/Drszqft9eeQfnzvYlLq&#10;8WHavIAINIX/MPzhMzoUzHR0F6u9aFknCaMHBbNF8gyCE2m6SkAcFSzTJcgil7cXil8AAAD//wMA&#10;UEsDBAoAAAAAAAAAIQCL2+b9hgkAAIYJAAAUAAAAZHJzL21lZGlhL2ltYWdlNC5wbmeJUE5HDQoa&#10;CgAAAA1JSERSAAAATAAAAF4IBgAAAImJ8rsAAAAGYktHRAD/AP8A/6C9p5MAAAAJcEhZcwAADsQA&#10;AA7EAZUrDhsAAAkmSURBVHic7Zx7UFTXHcd/997de5fdy/J+LyrvV9RYDSQlmDRBx4y2ao2WSTM4&#10;GTtpm2Zqxsw0D2sz1aRNk0g7JhmnTSY6SadUUpRAbZ00lRptCBDQIshL5FUWBHYJ7LKwj3tP/zDr&#10;kO0u7N57Luf28XF+Myp7f+d7v/s7h3PPObsUQgjUxputfa6CWONb96+I+wFpLb7QpAX4hxLi9dxn&#10;pFX4Q5WGCQhxF4Ynj5HW4Q9VGgYAlFtEPGkR/lCdYR/0mv+EEABCALW95jrSenzRkBbgS/+04yHv&#10;3yM4bR9JLf5QXYUtpGPS9hhpDb6orsIWznKMnOYGOSX+UVWFnWwb6EQIgTfGZ513nmwb6CStayGq&#10;qrAZp9vkO41mGfpzImICoKoKy4ziaxAALIxxh3MNWVVfRlUV1mGxPer7f5xG8/8K88evmntnvPOv&#10;hcEx1FSXxbabtD4vqjHM6RENIkLgG+MOV0FNj7mKtD4vqjHMyGoH/VWYN9SCasYwpyAYRFFFzgRA&#10;FRV25FInsrk88SIgCBQXhyYPktYJoJIKE4Pocwk8d2UZpCyJKipMDCI+Ghj/GTGBC/iPqbBR+7wq&#10;JrDEK6yisbtHFBEEE7+/NlRJWi9xw0pS434hIoBg4ur49MOk9RLvku93jbwd7GsjdOyQklqCgbhh&#10;wYxfXoyshrhhFMl9yYP17VaHR4gK5Zo4PdfzfHFujlKaloLoGJYVw/9lscmqv5iYm08nqZlol5ye&#10;dyeG+jjEahi7QnKCgqhh3VbbxlCv0TIUUcOIdcknzrW4/S3nLBUsTdsHPp+9i5RuYoaFaTQWAQGE&#10;GjcdzvTjrX3VpHQT65IuQeSkLOe4RMROelypCkgKCqKGCaQalwGRLlle14zmBDFMyhjmjfMD498j&#10;oZ2IYcEs5ywVH1wffX7ZhQOhLhnK41AgknhdBwYpIUN9q6ZR/QvpKkBLUxCl04KGZehZtyByAkLE&#10;H8RVDUUDyzC3Hr5faeypaR6d2k5ak5qhAKBqRxF1e7Xil829lZf+aSkjK0u9VO+8mwLwWd45eKH9&#10;4/5px51zghhOTJkKOfOFWQA+04qX7rtjYxKv611+SeploVkAARYQX23sOfX3EeueZVOlUmq++WWz&#10;ABZZcX2tsafy4sj/5pi2OtZY/+LGggf8/WzRJeoD59uaRmxzOQ6PaFRMnYoIZxnLkZL8TRmR/OVA&#10;r1n00ajigTWF6ZEGVWzRLxeLmQUQ5CbI0abe9+qHJ/7tdOB/EyWmmFPPFOUsOQQFvWv08qfdpxrM&#10;1h0CQqxsdSrjya9kPL4lLeGtYF4b0jbb9z+83EEBBXa3O8o6706SrFAlJBl0fUdK8jclGnT9wV4T&#10;0vLO8c3rCl4syS/9emaSKj9pJoVQzAKQuJFbPzTx6NS8K7G62/ysze2JCTmBCtiSlvDrJ9alh7wI&#10;KXnn+1hL3zsAAJ2TM/eaZ51ZkpIQ4keFWXuKTTHvS7lW1lGBZ/7W3mCdcyXPC4LB5hJUX2kZkYaW&#10;n96bt4lnNVNSc2A5W1Hbaz5w4urQUdmJFOaMn0edUMGyaPiNrOQKEQHzx+tj+61OVwqOnLg5vVO+&#10;WQCYT++81tRbNTA9u9Zsd2ZjS4qB0zuLsJgFoMBxp8fOtlgEhLRzHoH4mtrqOONff1KcV4ozpyLn&#10;w87dGHvyRNvg69gTh8ipHfgqy4siGx9b0hPfcAmi/qOB8e9OOFxEznNVbi/EbhaAwicQH/9zq8Xu&#10;9kQr1oAfOIaePbF1g2Jf4aDo1tqcR4hmKEXe6ICwNO1RMr9iRwX21jUj+osGljPcgmg4dKFdsTU8&#10;xSqMXubK8sJQlJAeyTcrlV+xCqMI/REQcBeHLd9R6r4UqzCG+GdMlEGR2zp7ffQQQ1FAMl74uKNb&#10;iXtTpMLOXh87TGoM85Jg0CnyvT2KGMbQZM0CAIjXs4oYpkiXJDGd8I1PRyz7lLg37DP9t6/0112b&#10;nNmGNalEeFYzfnhjQQLOnNi75LTTnUp6/PJi0EpfWQ0EdsNuzjrXqsUwXqux4s6J3TBGHV4BAMDY&#10;7Nw63DmxDvqvNHQN0RQFckNLU66vrYp7qSA2vFZOHl7LTFV3DZ/EeY9YDfOIiGeoW1UmNQpiw2sP&#10;33cHtzkt8cdhWs10djT/oYYCUUquWbeQ9I+b03tx3iPWLikgxNO09PfgofSE/UUpMbd31XflmsqP&#10;NvaMGHXs2JxbiPEgxGERKgOsFRalY/spuHXiWEosNMvL00XZKeWrV5amhIc1Sc2LE2yGHbnUiabm&#10;3dlSxpoITmt+oSQ/4L3F6bnOgjhjVV6s8YyU/FXXhmtw3Sc2wyiKkhRr4yPefaowa8m9zMLk6Dco&#10;AEiLNJzX0LQzlDYSw8OwLShim+n/vKE75ETbMhP3ro6LeDeUayqaeqcBANyiGCYi0AZ73XP35GDp&#10;nfgqTEKEahYAwIHCrIiyfFPpKqO+nsQ4hsWw2l5zZShjSpyevfasjHc8mQ9rXhlhqM+N4auDbfO3&#10;7YMNOO4Vi2HdVnsZRQEEE+sTI4/tW5tWILfNu1OiX3aJyGgy6i6xDDiWajeC0w7iuFcs87Bgl7+2&#10;ZyVvz4zia3G0CQCwJ9e0uaKpRwAAoAEQUIF7X4QOj2GYxrDgRhKcZnk5UJjNPJxrKs2I4usWa7vL&#10;YsfyIQ3Zhr3XPnhlqV/rKeFhnzxdmKXYY/kKo74+Ts+1ZUfx1YE02N3Cit9cvjEity3ZhjncYtJi&#10;dXVPctThsjxTsdx2lqLYFHNo1iMkJxq4Zpam7P60sBrGJrcd2WPYqgj9uU6Lrdzfz566K1OxqvJH&#10;WZ7pqwAAv+sY/mzc4Vzv+/Ppebfss7iyK6zLai/31wWW26yFPFKQuiEr2vAHX02shpZdYbIMO97a&#10;N+OvH+7fkEHMLC9bM5J2Z0TqTwOg27o4hp5pHrU+JyevLMMEBDpfv/avJ2+Wl22ZSbti9dxVlro1&#10;ptndQmqDeUrW15vKMkyvYcYX/vuHKjLLy7fzU9fEG7gWXPlkGeZBSEcBBUkG3SdqNMvLrpyU+7Oj&#10;+ErvgRU5SDbs9dYbyCmimAdXxu7bnZui+LRBLlvSEx5Jj9TXMBQ46wcnjkvNI9kw75iVH2t8R2qO&#10;5WZrRuJODU05Oiw2yV909C/JvvWdwF444wAAAABJRU5ErkJgglBLAwQKAAAAAAAAACEAveDqlnhE&#10;AAB4RAAAFAAAAGRycy9tZWRpYS9pbWFnZTIucG5niVBORw0KGgoAAAANSUhEUgAAAj8AAABFCAYA&#10;AAClioe5AAAABmJLR0QA/wD/AP+gvaeTAAAACXBIWXMAAA7EAAAOxAGVKw4bAAAgAElEQVR4nO19&#10;y9ImSXKVR01pFrBF0go2XLRggyEZYjPifcDEI/AAbGHPig0PgBkLzDBYgAxYAMIQ2EiGBAionu6a&#10;m2ZGfalg8WVEuB8/xyPy+//q1hgKs+76M8Nv4eHhfjIzMr/WezfWPrz7b66jXf962rZOzwb9KBrF&#10;NCDgppA2BVyH13FLBp0JBnFlX8eOXeuEvOV+1J30EB522MixdWJuYX/iP2Hd+aPzP+/YdeRzNtYd&#10;P5ujA51i7aix8hOM9nBulCxpF5LjuDuE2d3xKXtAHg1lpqsHE/pFM9mvzhiuUWd3OaZ1C2OKGruZ&#10;9XIZxqXV51FIDTCe2Bc1NrTA9S87rjF2zhOoerZ/8hOd3dmax90hHJivDfyJ44tm+H4l15cETu+o&#10;Uxo8yB3d+wL6ksjFk0vdZbfrYPKCqXR+uPZTOtYecVrPBUrOsyt4azHH9rysVfk6t2//rb9Lh9AY&#10;+InAx+xPHvgZxElgQbsRpdix76RAST1MESkIR+Jvjilm5oPG/FupviHb+bDmqkDEHdod82kxf1af&#10;8+VHBUy7+arknMxf3/gH+wn/sT3+n2fGk/nb/BOl7kGHWbfWFY8uHW3aMXqJrh4pYh+Ag+QL7HdH&#10;BEhw3IlFuXN5ZgVgcvZ31q/0Mfv3uljrMsdV+avrLpwrEnd5zriuMUpdYghYgfGIUaczeP2bbCOC&#10;dARXVfWsfn/T4MeMA6AAfjLoQeqdipHgT3ghbFLgMkhdmPcqvhVChFkl7dEVdCXj4mkAIhEwKv37&#10;kxs5zzhUriouextPNn1xZs2u+AqDZDHd8G75dslBFW8FlJjtnmdDT+09S2Ar4Twz1sruOzSEFsYU&#10;1e50dBIyHW6WimIapgqSMR37ZiwHscHuiuwBFPMVKcaUHwqvy0sRZgNIIH5NIOoiKC9XC1DmbXiQ&#10;EvBAgMOaWzGv8lTu89LZNWYj9u6gzKPr8nG3MEiZBXu0AaXvgKYcmeuIsmuQlEsg4eiaHmN7l5VZ&#10;5kPOZma9vf3Jt7/zt//sPDeC5sO7/9rnPTwakXoaKUN53w46m8VEJR9feVk7/adJPQmOMu8+UlOR&#10;Vd3ZCe58BnQwuSJytyoKv3k7JbirFjXIOlB/DJTwcQY1oxr4zu+nReqEh53ETHen8LMTu/hXib7Q&#10;W/Z70h3oIDQ+rlIfVkniV6ShACQey0dqMM4xM7N0hKlytkj/dPi3ME3RdrAh9HWRkTFWxLwUvvLp&#10;JD2mg+NZ7Hs8F2UtnS2fLcEYFjNHNo9SCLi4iDg1Ftg0osrfwqa5RMyskbyFnvB/Ynw9inWhy1yJ&#10;O7xrq9Kv8nHQZRtfyHLTSZxkTdsSBScqUDz6lfxf+I3fbGZmb6PwzcB8ZHZ3gk2S78fEbjkwUnJL&#10;prDpKvT7jq1nwE3h8KRKN5PgTd21ksW83QBKlVwR3n3TT8fL+uGcl0sjrxPbLZ9IoJH4g7B5u5qX&#10;k4TnhN9DrDLhrj/deSuMoxcTaTHFPj9uag/EVnkR4MaabBDrsRd609SLQj9sp4954ZQvEiMHvQEQ&#10;qNZgY+PD3OI6+9D3OG5vnMmU9zoXTMRiujrjdPcw1bPYQsHqNDbMGkKNFuq4hcdora1RhqXu5I0l&#10;yvYdBXdHgLHSSbfujG3WraUSZNPIHImg93KEfLQ1fBamJMOHudavec16IvpYe8Cy9d6C5plGvIAN&#10;j0NH2ZwEErPNWZ2vqfvS0lDLAERifbdG9h5pO3MMxMhLICv8Kx7yAsiba8VFEYa6BjA5r1T3Q9LD&#10;RAYfQIOZPe78fPje73b76kt/dvwRbUl5UYCPNLMiCRYD+ubAD9O9M5JWe0G7EcXY74Cfk+YKQJJR&#10;6c6CNnqIzO47ds3beTpHh7JFkSiJt6IrG1+iQ/H2ggRPeBDwWvJY10p9nFwApvnPgZ92fn2tjdpB&#10;3bPjGX9e4GeeR6leDtzJ8QAhiM48ysRVjCJfxIxn+46SrpON56Kgdsevi6EHDhbmpOJhG4zDGMDB&#10;bOx39h31+D/SzmOIxQWCWxU9dFM8xDH3C7cv3/HT1npbWdmt8hy1IfCyxh+pcXtWx7d/4zdb++r9&#10;/+z2+R+Z9Q9AneBnrkO7Ik2ZX6FtRRHbKR8YTIORATaSREWNfq7JyKAmnYm8aZhfxB973xHPuIJN&#10;yHG1/Uj18b6jWGy1Gyuf7Pz1DK9OIrWvD3Sd+jwBEUG/Ayt3xpKKS6ULbGxwfCQD+5CZlILKx4Kf&#10;lZd5QyP5Z28D1zVodz5zHaAzX8fgeTeeLu5C+HNiTAzcdKCPfZG/VYDs6shvk4EN7lA98vPpCilK&#10;MEfocyN1hpyIJagT228Cn7C8KgDJz7BSqO7cMfuU+Hy53iNBkqft+c+/94f21j58adY/kCK+KcDh&#10;+KQa3yi+ndw39TL60KkQwaawTf5iWst9RwQo5Qe0F+lpoql07ewqdEw3qbt0Fs+HrJXupbKDTRtz&#10;kW9NanHdgr1heJvYSH8bDY1pz9adcFP4DRIDnc8hdH2QAGCPEoNc4KXzWTnU8cnHaWDPyeO0s2CC&#10;w80d3FQMd/aKu8n4yM3fzcZYxzvEb64Db++Q9wbnCi4Merf2BuT5A5jr8SjJF4DmZLZr1+sw5fFg&#10;p4F7erIh6kJjiM+Yrdai30J9jDr63He0ZLd5oej9IeYFHrc2T+NYGzyVwPfSmvMikzeLZnvoDIDB&#10;2+40rL7owwB8YB02b9+aPEOXIH2CKcvUpH/9Fc+PG/sPlksS5nPnuWHftOBCZs3M7M3+vk/rbU0Q&#10;tdCfwRljHEX+phLieuuJJb/K/8n3f2ztq3e/2ycASqDhtMgRujv1EZvceO0WeavAz8aGlIRDh5Nf&#10;2Yh/vDb48XI34zwCP4JdgZ+XNJr0K5pSwKHOuzwFferqbEVteXHBSYat6VUMnYy7h39K2dh3l+dV&#10;7iwlJ9Z601qEzjuxsdu8f3t89djoI9fNeLqSL9fuzr/VPPOCllV1KG2u0Cs75J2pTLPSFPov8qXy&#10;2cV5oJ+Wz3TFSn70U97M7fqm3RoQ+Lt6OT1GP/rHb0iZWhk/TIMtsON6lM+w4eNDpS/81YnvN7zV&#10;JWKeGyZhEXz11QdrX/2f3+nzkVeV3NOdjWH9HZRT0NIi7SoOK+DdnVBAadq4AynCruTphtGo9fv+&#10;tDqA7Jv65hGSK3b0/+0CjPKU4o1uLmzfnS6C79g8BFSJ5oY9lOzr+ObRjlGBkx1vVTzZcStARDXO&#10;XRH3B7v5qmQdzN/u8dcr7zuS8bHRE/eTIzDBsuZl6X1HI/UrHjqKWez6PMFSOv9uUT6fdB3tO4oU&#10;6T5Ix9RT7DtyOnPr0K380iHtq7HHHrgflrWX+U3VmUyP0TEasxmpWjpjbh5wHL6b8zB5yuK6fDyO&#10;/vf3fmBvwx0fVuiVqibOm1l550Y1tvbnWyMbegUcko0F+KITyu4mddLVycwXtjf8G5hT8IIdyBO2&#10;+hOgRZX3VSO8fDWvHqN0A5NuAGD56QAWsr5Iog8K/0w9LA57HvNQl8SNdQG3Vz0xLpHqggDnxYPo&#10;lt/lSILVMmW0yb40aZmvXLcFmKaPqRnPWBP97M4qzhuV18/iMYRRMR6fdxLzoW1JhssP6Y61am4d&#10;X4++QtHbyBspJL546vw/eR+E7aLwpWyOqtt6S+qa61Wo/JogW23923A4PiycxPedzu8aSx86rvXj&#10;i+R8PNgelo0xeunjn2Yt1REP/4J/rv81ZquZjcdp/hEd/tUuOmv+IU6zNRfLRLUsl8/YMkfbVyeE&#10;lYzG5niWQmPKKPCJbweae3Sn3lsTujr0GbM5v32Y29L97v2PB/jBNrzZPQ+zNvIUpnFbhLFzPQk5&#10;DCgdFeBDu8wOIm40lWhFgUymNELgedW4fJAQIJSSM+Ev87DvdEVG2kQKBBMVVuqOVukahJ65AlOF&#10;PxW7D/qEeVixtwhmUC+Vc9lT4ArGqPcdZfl83xGxDdc89lHhng95hT4GDJKuq2qf7jtKcYyT2nMM&#10;JllsrllwoCwiL+UvsMPrIol9yn7Tl4+9vIZzhRXsKgQp3jLoGfz5DlFz230e8tZ0j0dE3mc92lC+&#10;8SsXXRjDbN5nSVW3te9olHZX4F3BTbbNeVigxStBsNRDX6QdMKM5eb2Qtz6Z0K6wYEDp8b/1CC0l&#10;x7BsV6gEax7aYK22Caoi9PIjndBphHzKDx7cxHXcu9d1ScJ5XJ4Icf7QtfJFa2Z9t1exD2DKv6Id&#10;R9jtk/c/svbVH/4nF/Y4Ll9gh1XDIuQhKnd4RIGfKf9U0JP6q8Z/tOXq8y47UFJihQ2QONp7RAKy&#10;JaKCf6eALLqdoBLQFKyhILyg0WK40X3WsdF7l+/O3BzKRnyy5euHcaBOndjVwz9b2b7vLs/p23Mq&#10;RvDcls53VXJO5y+giE0/0VXGDVun6pGa0D+iis1/uXbxPPCdvp0mRY7CRzbVqlg92Xd0+TSmqRgb&#10;Hp5w01jfomh4NgAiwuPGw66pzBboePTF3pxmxe+7efpyHaj8v1+LSLoAONgqdVsYDE/xcXw//fwL&#10;D36I7LLuenAAICmQ9Ug7DwvhEhORYZ0CkBMFLIqY/ShiB5SCjRvnHuAKj+DzVYxibpo+jbfSrZqX&#10;+zUAJXVVe6fRR2o9nzoSvyGgqu7YPOKwAiE3bUokr7XvaBdDO7sUUDoANUdA6fLlyb6ceXhX9w5w&#10;bPS+xp6og9fy7wFFFh+9GPdQsYpSR7pLborscT6UFqere3nZ17IAFvE+AQgAmiCP7knKc7L6Ozkf&#10;C3uwpQMf2I8821jq/O2qMA+d2OFaLDXEBqX9dH2FUwqOxPP+JlT9cxgkHrrZH/zfT+0tN1CAGXo3&#10;YZNEuqpmxaJjxZ51ZFjvZBSAROlmp4/ydD8oljtAgGQsZMcpJwt9kNgaSd4timW3M3d2JL0Ahku/&#10;MbCh5kvNOR7fAMBy3xGzDf2HfijmacY/doP+S41eb94OshZY7KmLAqbjiX1HfNkfxoq+uoljTD6r&#10;+CrwT4LmZN9RYN/kraSm8Y55uMl/ct+Rj5kOf6MeFcuOV9+rIPRs31GD8UAZ7Rb2xiCI8LERwuTN&#10;gz+a60p282U6+zoVwMvW/OgmUJnavzaLORuLAy7rCxqjZLdpVtx3lH3d/JwSOJIeTNGvaTvqS16O&#10;XO/rZn7f0bANl55clqzNIaxxRssdtLtKp98PhK3h+eCi9QiSwqa++rzkd+9/ZG/7h+FAX3xOwQGb&#10;RG9YstSWJ3etRRkna7Xu1E0+frPp4MwjjreFX8irSGke3IApBC8VoDAjPvDFtQp3Aq4o8FRjPgUt&#10;O7pNzIYMQBIcurO7PxSQiMTETqFE/lwDO+kCIKiqMlEXfxtfIkffPMopNO89AuGjNicZwjZc81K2&#10;60/zWfF5sHAUAKRRBxIWGnhCzjSKsLDEZxa+ksfiM8kYRRjiedKJAjO/eeT7Lto3nhjzntp3dB0Q&#10;YOZvxM59R7N7IogJK6bwiJDWcYf5CXy80MaGayf6J4GvmQpBdlsF3PcjaJnzwvyIVnXccB3vfzQn&#10;Dx9XBbDgdj17mBBWQzP3CK0lTdEwE3uJ3L6j4ZOpOvoRoUwP9pn7iZKoP0Ggvn72wz8CtDdm777/&#10;Y2tf/o//0McAszyFtkg/NpVbyngTCzgFxCUw2XmnqHhR1TiODHf0xNbT+s7a8TePdnYd6vHyJ++G&#10;uQJjW/BTdy2C1wQ/RJysfTeA6tYsBkR3Kp7Q/zH3HR1/GXvx7n8+JBCf0aXD0zF3QVrxV7YpPqUH&#10;eFhe29Lu5ov1JyS6aX2j72B8cmx8DvU3j/R4nvrmUUgnwFPuATpZJ52dnCCuu/PN053E1tE3j1C2&#10;Ny32RWlRXnf/y+nqkiN8HKfE33mKtBnjZ9sTNAquKtZKNiR0/egnP7O3Zh8socMwkTnLNSRkxTH5&#10;pOXzrKDTQ1XYnPv8K58ykADMVV/WVbZ11tn1BZ60ZwMc/djX5U+WNyOCAQ4n48M4j5eoxPAKaCFR&#10;QPnXiXJeGySYRkzCODiptF6I+xuvik/AGMo9BkpE7tHFQod+PxeNk1ZyFFhFNWaWrlKxha6xztKg&#10;hW1XMjsCz/MS7Xhm4pI+QJRs/LMJ/mAbk03KzOBB3wUeN1f0rTYwttvmQszFeydxNHRW+zOTXqXv&#10;cjzNeW5SZj/K5L6mD1394zyXE+cDpFARfT0Au7u7lzSvTy/Zo8g3i28VjYLcmvOGy4U+7bfst3TH&#10;pg1f4AMsEituPBNsXLYN0BG/pu0eqaUyOH7s2fdFeyfvMNHGfius9s5+8a58c9Qjvj2syWGD/so/&#10;PIKACOndKNeopr+zhE++/2O350cmhAxIuu9OxSzLmM44yE9R967LDWy77wjoU9He2UaSHDVVFO4S&#10;EGy6KODCfjGPae4hUUig432mkhLK9vy+zy8QMKjFQ5r0q4a3QGNwVozRZm9rYq/mG49PCj3qLQXa&#10;StKiGO3uTobv3YNc3HeENoZ5Qf8WfukWf50d1FK+URikC8EGueyrmN3FxbIj2DblppOr73jfUbfH&#10;phY1/4qdoo0oP6gieS/RiAVWuiqCihondUuPFSYtYZoviAh73Dd9lvmYz33BvvIR7Gdrfk0536ZS&#10;P16jHzyulvTmvRdBRB+6nbgG8jL3oOXjeaT5aC/q9PuAPBTw30uKfXHUj8dplijwa0QTfE2ZHeiv&#10;EXWz1uKunFySmrGLHhZKqmyllDWV+HlZ7d37H9pbu6aJX13TLLgOZ9GtFm+/RDdLo4N2tO8IzaoF&#10;EoY1KVwwKUTem4zkDlBS7Zl9R+z0tdCl2pR4iJxKX6LfFV6QtU26Qg4tKK6zsqcCMlx40Xa0RD4J&#10;v3mwXcXu3Mf85lFVwHzQB1EFQIjZ/Mgc+c2jBGhd0aDfPHJ0vv5sc5yzg/aJyQoFmMnFATdynvE4&#10;cCS/eaSAj5cH48EYZLKSC9i6Yeua1AmzZf9U4UCRp0l3Xq42vnmE8l6y7yiY24NYMwt7S+YjnubV&#10;5LfUZnkPJzuY5kHPAEquoVBPQfzTyTywH9dtbjy+PwC+1sj9EL3vKIY9gpvu7IncMY3EuWsgZ9iy&#10;AFSzDj7EsPe/tZa+ydTNPnn/Y2tf/sG/S0ONrSpGu0JQ9ee+7b4jM5GgTwum4t8w+rF6fimLCN/W&#10;zAr8HBnt6An42dXHAueWek+vXg9EPeR9E+BHn84Erwl+iDgKfg4B9JFJrGAxuqOOjd47fAUtdj2x&#10;7whKRM1wHAvs8ERLD/+Usm/zAAJ6jVfmJW21lgq9R3GB86B03fVXhipRpVq/1Xg4sNF8y7ZHqiY8&#10;0u6TdcLH6K9p84Mlm76MmQ59hMAE3tJzsuk1Tmd90d5QqjroCPIefiLfFQ/6ELZ1M3v/wz/yr7qr&#10;jOyTJaLOsmKu/pMvAtuNfUfN4MZF5zqST8RVRVlYjYzVYpEOsq7qJpMU8JW/6I22+QVNwqESJfOZ&#10;8NsOMCT/DdvY3QDfPzo38aYK2+RHcCPiVBnM9h15sqf2HQ1jevwbgfwJGAvdwqcxS4nkh3xiHOU3&#10;j8QFCBfkVCldoGpXC9FfFdBOaaXPdbadwcvX1evQyyAXz9K/at1gXBzwp3WF6wecOg+VPbB+bu87&#10;QlsdfXP2Mh8c7Tsaa7JbWANJF5PlJiVdQIir1nkXg124krztS3y7CnCwc8xv1BFKf4NjZ0P8OPRD&#10;/xoq1Jc+XM7HiOHZ6b4jC/ud6HjMpr/XZmcfR2M08eJ7AJU2+AEkDXub80UHf/gWXv2X+44wPqKv&#10;P/n+j9h3frAw5fHnVvCkQlPwy2SQwUis3Tsd8CUAVUSkbew0YyrsmA8sVdISTQK4qsAVhXsH9Dan&#10;dfF0f1T+DQntOsFsChNcVMsG/yZ+ZrcAPt4+f2IbvhVQqkouFhcCNqp5RdEIsnZq/cHRN4+Ql80H&#10;A0qFv32RYLk7mMETHY2Hebq5RyOabfGy34BijG39Q+MjoaKgYztH1ot1y/grQLbRefLNo8m+LQYC&#10;EDIg5RmEHK8ytAxcuG4j4/OxpoGQtOcij1PiwFoy+nrNe26cdsV7skQbZ73qZvbGPxrr1gBYrr1H&#10;y8+Px2ndUS2W1qK8CD4eZzqMZ/68iZnzD8KVNrv994UG1fm+owu8qN9OC/W8uS2NcYLm+K4xewzw&#10;7v2PrH3533+LRJ4q+NUCacWh4nuG56Q/9+VHaixJ37BjW+A3tmGhCvxF8WVzsM2jmESPjSXtRP+B&#10;/Ar8+GqSfrgR/SdaCX4O+Ct5u/FW+LYCMye6b7UDxmpcNI+fGNPpn+lxbLWvD3mrkzv/MrBXiVax&#10;wVhDrGrRCMg1YNoZt+mvgGElc8un5L+mvIO5UXLMzmKzo43XcZWDvBr5LSHLubUaWznuTkxdB+mD&#10;j0SGB1loa6M8+mcyrIM8osv7Mi2j9KgMgIr6vMBhLPdLhoJKWd8Fm778vX+9PBL/CKzsz3K1M4Ch&#10;eErdO77XBUmpFjPbaJLc+cK1XZJlnX6snl/KOgRt2PD2epB/ZPhFQkDdYL1bcE91nrY7YHHLy4CP&#10;GODKBoXujW1HTQhB3ypfq/m5u/do+AJj4emXGZ5wzlP7papCRWSfhOasQ4fgcUtWgcBDoCRJN4Bp&#10;y9Mt5kvpwOIQ5VXmqXgv9KZ1WtFtdJUxhjIq8Lb+0C4WQCGYIQAe0zunivBII+6CVABLAZMB/NgB&#10;pdEbzNP7jrxsT//u0x9cj71mQcLK5CU23Y2tmeWftSDyg1WVcMW3M8j102LKE8g0h9kGwKONg1sJ&#10;nd3t2TCxsar4Yt88krAeDeiZjtnWRecUsynA4ZhUj1SYbxQxue/okpMnGIhJrCXbWibAJLJ9O8vA&#10;TwyMHxbiJB8CdR7eBGOhm92lY2r9mmP6hF+qfUdm2Z8hsR/w+JpM2cRikQCd+APU48n9N49WrtX1&#10;GcDFaK3oQ142/ko22FY3iO9bPyNSyeuCTuTGO3YGxvEn5nUitBvEWK9jTNnQzfwjuMXSN3L6fItx&#10;3Fhdj9OGLXFtBLiBj/0mHsB53uSpdCEQ50SnDf/Zgkes5A3TWJuaC0M3Jw7IpTe8vPW9jT0/HyzP&#10;lm/OSangMXCDwyuKCi1CyHP1ead2d17qtzixaWjVWEU3YZ+bI1kRT2vlJd88EgQsETDgMTMpMlxR&#10;VF3FKvDGO3l7Zt+R7FKJ39Y4d0U6gDyW0KG/QpGeFxPGke8UWMPEhP0oGgZZgZakY/AQ4CKTIPbB&#10;SQkaUNTQyYQJf80Yf5P71QZtnw8Y8POP5cb4VdykVgDmbje+ebSck+pWUODj8/oz5aBNPqcN+MP4&#10;K9mC7w7Pru+oIKtz8HdKqSQ4ZwwU6GOSu9gbOeiNI5D5F3UReSFWgaY1HzIOEFhaB489N/GDjWzf&#10;UUyJq7b5FwEa2NnJPCN4wZmZIqa94x+3J2n9b1XPZsmfLRg1Xp5afMuWh7Z3n/3Q2pff/Vd8FfD3&#10;ztdxlfQUG5NDu0SiaJv+Ur/M/gVfxXNT5nUqiiY0dJ0VenYF5oSJvhqvCqmJIrXR+3XtOwrjF+A3&#10;rVMBfkICL+ytzP/GwM8BPdWzm5eN0Ip9B37utvR1agHgt+IPx/S03Vh8T1QfyvbgZ8vT6Z8lbaJ7&#10;iY6K9wl9u8dNR/J2Pqnmq5J1MH+JBnUd+PrYngV4mJi7/Cu9otT1V4JeTlzrGK2ej0dyflwmdPW4&#10;FhZ2XJxffPXVuPMzOltco+zqKJzCao6Th0ldZhHQJ0DSZC8rGefN1T3yed0yGEhWlTYT3o6iMXkL&#10;Teo7P3RtiELJrpiGenmniPiOvco/pp6EgPY/sWceAlAKukbQb3zhgQtTnWSqPnqi1l0278udAGG7&#10;BEnIQ+KGxUE4KXRq5UV3z30+Z+0uMph5aTP8xjaXoPWG6xv6yzWvWjN59+AO7q+KczPbvswPXyd+&#10;rm3yXPjJoYq3qhUH+b2b1XeVBvvIh2quYT0mMAH5KxyifrLOfPyh3vLjlV6GTG5AI688H6SqrtEn&#10;JPHnMyi/y1/ZVHiRHd6gC5+TGD7C0uU/jDl5PMUSyGe/x/+7ePnke+/Jq+4eYMwu4VRa7EBYoMFC&#10;yIocEwqTfVJsmpned+RkpmAuClGadDPrOKYbvIW+EMtoW4iqQTaSh7BDgZITkOQ7JVACcn8vFqdb&#10;ukqA4mSX60hJCEUV9objogCWPilauk0PMmjMkYRe5LRHJybdCiD4hoVBKHv6jhLKdCCEto3gMd6q&#10;/gZ3jsWhwN8pAij8uct/yAdrN5mi9h35U148fiW5tG35vx55n3mt3lZJCm4T5xkfDbsN7wavEoH2&#10;ze47YsRu/MkuJmNj5A4Ibn3mYrPad1RNS1raMbeMvW4PMQOOXD54A8JxDSTQIwaz2Xfk2yefVXt+&#10;pv4iOYegKopuovHHJ5mM6VB6WRAUgSFlCbsmqFLyVPFgYKOw5QTkjRra0kHRnv3mUWEQSwQnoMPT&#10;jzGoRabAG+ss8y5L1qVxoksoweJbyfJjHicYyPP9yUGkOGKyPPad0O/7WbgHkopegUGvp0WbTzZo&#10;V0n9GChVcoW/+qafAaWm+qF64PhTKmNBWfhl5OEj3LnWI2JH2Ub6GQC1squ8UBOLnwLfTb5mMVTy&#10;3a0lqm9XpxrpErVqTMDRvqPxv7b+bgYxVCTYqQvH5v3eI834YGLaepfQ0GWq26BtNn/aYol/YIo4&#10;3XH+w4bobtM3XczzY5nHvnfvf2Dty9/552uooR8FQRKSb9SoBYZF52BFvca+o3SKMbGxFPbJjFAU&#10;xG0GUUX5Cd7N+e03j27pIF0bgE475KvxsOhlQjvRaQQc9hs+OFAiwQAZX8qLrFh7kOqF7+Lcy6gI&#10;Pyb4YbqrNhLzLoA2Qg+uYWbf9mJk09S+o51uLmzfnVQ9YfMOlJ/aQ0g/yr4jSnug5/aYntB3su8o&#10;sRfAVYpT6woZvM6D+XvRviM2vsoe/88z44n88Tqg2kMEOrvZT//4j+2tffgASdgdNDgeoroZ7D6K&#10;akJ+Hkm/i2Mcq0vA9M6SO051IGUzCwl7QsXAZMGr5Z0sQNANzshONrsAACAASURBVDMev/tfyfO8&#10;En0znnFKFURWqSCep228mK4hCprO2Fvsp10Y1Cq5DCZRVPzQsXZOu1SxF/aYWb3vyMzM3zHV4kNM&#10;FTnvIRdkpmktgI+SvyNs4rwnUHIb/Iv2pXllAN/HwbgIKfzF5JTdZL5TfBzKnSK9/8hFWcVTfvNo&#10;E084LgXaZToo4ucU+1fFuZm97r4jV08SrVjT3fVjfCU+5PVrXvHdkEeTEvLAnDQzsuchH89DlOV0&#10;nfyMyO5Hc+XPhwBtstvbE2la0mOm9h2ZtTClmX+tgzaOe4BGU0p3N2zeffZDe9vnhmcCelzymkGd&#10;QI8IwlT03TEt8ETMdCjY51v1C+aefsaECiqlz3e64sRwFrYUWCiPFKFSZsWzM8gvCjwvFHefq4h8&#10;F9vN+/ab/OZROO3GdooPmT+qAhT6WXE3HQMMKB21Y0LTd2gvObs1IYGS704oKPLu9h2FZOdsTqRi&#10;zsvmYwXXjxwQP8QcomIpuFP4oKU/Dlph+y5GPc8Gbz1oWAEm9HPMrYgPr2/FXH3z38VmlUZZgY2G&#10;bXQo3h2IY+IZ32X86Q8/d7N4Ac7qUBfdLZ/sts/H8rGgi5emdKJ+JyPseexkbIQ32OthjuJfx93F&#10;S/BE+m00s0/eD/CDH3Pq15v2boGmT2UXhc5/SWDRRvm5EBdF56X7jqh8EmBhYhXo6jAcBjqGvG4x&#10;UIqiIvcRkfMBkOx4xik3nmAu81mVxXjS3e47Cr6FzXRbQIK2EQKZxNWxSCx+o/9JMldzWjW570jI&#10;kGIVSPB8G/+GebtOKPA5C79aG8oszB2OsGFHoX/0i+W2zEIA0yKxTN6Y9Alw2c1VaneAEpG5yx99&#10;00/3HTEDQFj45pECTWz8hf0+vrZrK8aGxg5XPOKUs8fbjJeOQxjXXR+NA6KTgouCp5npC3DI4aUN&#10;rlZUdQJzBbUJc+Iu73TLvm25n8q4+lKNAiDlacS+owmayL6jTz77gbXPf/uf9mB4QFuD1OCcTYGr&#10;z3PAYH2PnE9BT/8eh03H3faDaYqG8IBvkrxyYeKfivgOra3x72Qd0Rd9W74Nv+h7bt9RQXcjv5SM&#10;X/c3jx4nzub8VEECA3BQYmsBPk4uRDZmSfCDt92Zft9/G/wIe6SR1IGClhwmQENEnIKfk1Z9GfsE&#10;A9whoHbfsZn5t1J9ekERD2quTv+8T7tjzqBsz6suFDb6Tn5CZGs/oz2ZrwIEn/4WYAI7SHJ3fGJs&#10;1z8//PEfue/8TFoPalyia+4coFPPEX4ebfptUHTyskNbgwMbImojCbCxgTt589Cdo8fYMImoZNj5&#10;aUY/xewytzoHfSPp0KIJfEf7jno+ZYqPFbyqUOSxPbXvSIk3I1tw3EFpvpvDVIg9CfhpxlHnYeEx&#10;AqyDPD/EnnmIoNgrEwlB5bTjbx65uUhTtwE+SX8RF62Trk5UEFuYCcy+FL8IdqE/+Fv4K8kiuSap&#10;InPejbjnBvhld6a4cmeCmI8XffNI6SJdwQ1sLrCJOGdr2vmj9uKKi4+y72geNhKTG175bTx/kuiS&#10;r7r7Gt4sXWgEeibjDel38d4V32Ap1u4yntgM8pIcYjPgEk73OH73/ocP8LNUj7/adXQBmmZuUnqs&#10;uQosDYP7A/Q8euPErk9QiwiEYtT8AIIqAVbYuvEJYJvchAy28kIgiOKW5Ajact9Rl4e0Pb3vSAl/&#10;hofw0kTCk9xaX2QsgAXS3jTW6DzA+WQfAyXClvC3R28EKFX28E59nmXyIOqgiKRkVrVd8A0yTOie&#10;fQOmkIaZFvJAUW13v7WGuqjdRSE7ckdIfoVNRZzP41YONy6pAqgkwdX8F/48WT+39x0NApFTvazj&#10;V/nHid2+o2FD83hJCFdA7sSfLc+vRI/AmkhQXzezN8v44+8dqXhwx+XQXMekEwvkWI4DHul31zw9&#10;rGEyF+8++4G9bdedn7VP5/FvN5dLfb268nefiSbDnj6CsEfJax22Jc9LmEa26Ktr0YabmaG4ZCe0&#10;EVBOJlLw37NC543TDIh4IolwYKEPOlzQLKAwutWGawYcXJJN4yOGBfCWjM48PgiZPFWlJoghfaG1&#10;+GfIPKpI2vXdCIOx5JYisCoilFsQlMV5J3+sATeGLQ46AUqi3f3m0VY/6dIVgyf83W/ApRgtxi/5&#10;gUitN1XAEcDQNWn23ONS5BFgYzdXqZ0CJZHHaB4V+Zj1bzeXE73h4rQR/1704fxmXe6AUkpDi3Gk&#10;Li48x9bLfmutMK4E5dWgVACQPFC9GShjTqzHXW1Jp1XCdBOtJmPKAtACut599n3/hedB7ATi5CVn&#10;N9ZhMsnMf8lEV698dvZLr8PW7sapAMk4dhK8vvnC22UbAwvyd4QwEaJ90PwEq1uVZYIWNFWiDkMX&#10;QT3nmgFC0tAdr9KqRHFS5BFUFTHVsJ/QvEarfjA26SVzg+Pxi34Ai9M3SXaN/gr0a7YqoT7L/lEC&#10;8RtskB//RA8NL1Bugm86uM34U/mocr5S6enu2lwKhlO7/HJyoXZwQSn7Rv8TQcTKNMpDX8qa38Hd&#10;CiBv5KX9hniIYFvX1O/8jb/mf9trFfFlXxSwYhuLcb3BrE85IA9/AsHJX1TI4/SLfUdB5/TlVRjJ&#10;94kaAhhEqWrfUToHfWzfUZjcqjCqRc2CvZPThD6sg91YDoCI92cpyyze7j7g8eOgPGjjRSOLdxwb&#10;/7aXSBQY7lUuUQmgNB8X6Q7c4ZWMi9sdSK7mlcaG2VP7jpjuMsnbGls1hgRad/L8H5sCheNnayrN&#10;DwSHso/xGR6yC5YifpKcHm1NatR8s+PDgvmS31pLPtgUcgl+xzngk+5uJu9s3MEJLI25nH78zaNW&#10;1U+okcnGYj379bb9mjbmIB/XVa3wtUDZ4vJEShmbupbogD7IUzW5Jb3vPv2B/3kLBzea2drTQN72&#10;at383ZhKCW3TRjUhJLkigOmZvjvh02rYd/R4jT/a0ctX79BOB7So44clLvmkYULCOPFXJeNU1snc&#10;TDqViHaBzOyq9EJniN+KEWNj8O0GKfRVhnZnTkickSbWmyrpOJ5kmzA5MTRnGMpk8eyAkppaaY8a&#10;A/NDkfATMBBifOHfxutJQDtSOuYNmEIQVQEKM+EDl49ka1mXfAwocuexO3ZVfjNPc6kwkGU5xgKw&#10;VbqrQiiMeWbfkefbTP3xb60hWC1CIJ04/a21Wa8EjQRyRX3z/RJcMl6XKxOJyD9mVr9kBADs5BM2&#10;1LymOqasTz77vrUv/v0/uTCDds78piKghlj3xGBlv6ORzlALP9M2Z2cib23dMaKihG2IksJR03Yf&#10;LYrCXwiqqHnuJEtCp49Cwh6kwh4tgNAUc31Ea4WfxLmSfqfnxFebouWPmuraJdydL2zDv2Gc4A3p&#10;4AKjEr6tmRX4OSlqnp7YeshKm9x4TYpiadehnnjyTD6CH7luREE4BouvBX6EOAV+XtI6OajWRi3g&#10;UOddnhsXO0ePxDPv/idELoa7Fw7Mvyf8EowVfHd5Tn5mY3uDYB33bvZ2bniZ9ngAMco8IjwCInqL&#10;awGBkgMBCCVyDDSLtwIjKo3r7nHUrdn6tVhL+3Cbsw9/5GwCp4AD2rpQ8baac0NAp+N8TNhtGuwn&#10;6BoBW7gj4Qf7SUFKCRsCAEFXajeyBpXVYmfaVY+6xJVqdQU7nYz29kSedudXPL7I06TMin519RT5&#10;wwfWqjXbDG4MiSvjJEPIT+Z18qcyqC1fTBtIkkqfixjszP8buzrrdOuC3ZGl5leAy+LY18LN8kbf&#10;btP1fO9AIQCMNeBHvYOwYUer59Sa4V3pZEL5wceqjbE5gRibJ2AMZe6AfFWATy4UOOq6Tp3EEhBU&#10;YDXl6Y04FEVjSMgaTzvaqsulXS6etFkq/6Kxyj5RxxR/d320VpDgkHWMBM7upzrc8bvvfbb2/Czg&#10;M0v4PDv6Vo0d5z1c6RZeZWdx60GAC84WqWy9Tj+sGOioTX8sFevI+xYX+erFRT1IsVB4D+SFNMFS&#10;+fMb+GgQEklPI7f5xWoZsWQxJ1Ts54EVbT9BZfWMuspXT7FQClmTdQOIZCJshJzJEvIlveCbU1bx&#10;AP/JK5hmEVsc6glfT6/yQdIt+lkSkjZ03s82IpZ2FYm1BHBtT7ProoAL+zf+9T7z8phdMSmhgNWe&#10;+uZRAZQYkNoW5woo7UCTy20z5TCgtJnvI4DDRLkaUSq4jJN7fjb50OdTnCscM9qY5rZBB8k7/oRy&#10;B019yx/ai8MXXEygIebIPuQv120xqM7GrNZQW7Vz1/p42+vDh7nxuBFYMZQ0KG7d0TU2eZPXyeqO&#10;mgYZBxJt6OvOokbAEZWF9ow/Eex4FkxUBHAIW9HqJTECtDYKSEMeywtTvsrfIQbAlo78xDchUQkQ&#10;NWyqru6nCk+jfMVkoO2enPEpWYWN8mOPICscHsbTPISCSG2E/lNcZbZe5T8oZs9/80jQpwKG8YqC&#10;SYLyRZmR3AFKqj2z74id7mblhchazFqO8hmVtSu8QIPFNNHv/MD4C3B1onPMsZyqDQikNolTQQ8p&#10;lGWJUbqrnIXHrC5s2H1HElUUewb0KpOOvnkEdfYNI3Y0vmzQHEdswzVPZUN/8kW1Lnwu2QXAwjfv&#10;Pn1vbx+DIoUeCw+1vRkQg/FF9LHvw1SvjadiQVbYuAJNk+sPWTBhoKA/qkliutA29Ks7poBLHaON&#10;DczDhXUdh1f5TcwtjBMLeTMyLy1Na7IH3wCQcUSyxVxgCPJQnre7SKzyqi2LjfIYMYm/Ekh6PlRS&#10;nYf+2b0plGYC9KB/Nfu2bfcsqLVDbCDmfZx24Ldvqr10Pn5u2g20/421r3kSpDqWF05A7U3/boeL&#10;tXSX35wNEih5ugpIVbx3Ymnk/mbf+fW//vjOz3KvUzbrVg9mPHrdRwgrVBdwTr79Fh54TUCD0h58&#10;rciSa74j/zP7jhb1Am/da0GcNvsG7WPvUZjvvsa6YgZsnaebH4qZNYizR0f4NQf/JgDhSXfmtqCi&#10;gWENJqVakABw5BWN4zn5cdo8qcQOAVKlzeP86VVJIT/4qarofmIQfCoe19+KPuDHT3itA4x+6Kc6&#10;mBoEZIyNAMTK30HWNTdI3i2D0hPgyWyjidmti5N9R7CmaV8qStDB6Kq9R+PngOSdaDBU1pYWCdDO&#10;7ccY3RpGOekiwrOfgAsvBPMVu4jZFEE/XrWEUppg65weOFnFXJTffis61DxQVQpMEFrrtm75sLXq&#10;+UbMsWrO7Bq17AYQC6Zv8twWDwr+bvbu0+sjhwg2zDr9VYTm+h9jW4kJfqfbXIfNX4l3kibNqIsO&#10;IESJAEAmJsmfPRyP7XIOxPM50hOUmmODB1YDnPjhhRkbvkHAgEAqBujKBRmgLDExo3Ri6/KDTd/3&#10;kTRCsuuz37fp81SYVeGvQMX4syc9YSx0Tkj7udt3pOy8/nf3Z0es0kP4ZUKI/GmP4NG+I+M6StOK&#10;+WDxIx+nMRtVHFa2CZ4KwO02Qx/rpgKAfuNf77cRz8qmFO9k7DH9En5mOxiUZED/NnQrkFQVXDKu&#10;5o+RfTPnsgALtf5g+1trLp/eAUpQz7J5wDfIZGq+CLrvEPFg9pgL+mhM6RjVbjdvLUzfvVf5N0Bv&#10;skefvfv0vb3t+JFDCXyguDuDxx0iCsSuJBXuZHiw4XPZLN68yLdwbtB7CFTNdF913AOrhrSpEgT5&#10;3e87MrNxFyluqHYDo7a4USA5Ld5A5K/2RCF/jNWd68NWN08DlDqz5sywjdwpj1yBknzoBzLiBJOR&#10;LyiDtFyp9rXvO0rtFWTJfUeEJxwq21RCMONX13SVrsNpm04o3c+lwiczz/igEX6lhVXQYuLwftkV&#10;1kHvZZxMZd2pGwIlBVwCjzhWe4+CTAQOB/oq3SfEFaAwEzHobVL8bJ0wIMMm0PMfKxdtE7O4RkmK&#10;zypdgS2BEsmRZmbtjZh3MSZ6mgAon2d281qBx5SHK9ac8zhbXufn+468LY++x9teqeqSoKEIC+il&#10;wa74+mMaJB1oqiBolvcUeTpWtFVh9sIbFAEcj//TBbHvSLlbgRccD4gKK0wkYKpn/O06PaJt0N8P&#10;ediXfvt1PiQjUfD83iMGmNhVENzVqgP76g4m9NiviiTbdxT8MmR5JoxtTy4WBd6SDrEpitdpng6t&#10;ABBHAH3DWxUm33W674iIOGr5eXWtTyl8qR2324sm90/b/xetQlJfg7rUcbhItsDprn5BdLTv6LIB&#10;cvl3fv3XHm97WfNfce4pl69v+DAwcPUEINku6u5qgHv01TBnxYdmfZy97ipE16+jFtB2BYRGfWpO&#10;grN9cLk9BnGka0SrpkbwFWR2Z2szw29k9wRCLpoOKbG1KZP+qGvAWeOv5v5v6ydE+hor33fU1vgc&#10;sFsvjEWfPrYcuDtoMBdz2gPWHQYTQNPg2I+VfcfISc2/SQXy1cZcD9roXSVhj3mbCA8OHu31Tunh&#10;D04fJq1IiAGgFsAdAW44vUtw6Gsi0/GHa4Pu/2hI6oZYAIMPeJoAmMQmQKXykXIBzbUwlhmvwLCz&#10;LSXd62SFRfEclcHNXMwCpE+ymdS50Bd988h3t0iA6+fke2XyGy/jlIqDqvlxub9xDazCUIvz462W&#10;UHAnWXNqDVCBbC4aJ63k3N53JGxja2D3PaXA3y+WDVpyvsbP2Xzy2fW2l/wJqnm2nlDMt4kaJpXV&#10;IpqGFpYIlGE3EN13RD7s1C4w5TT02D2TRwY+ruiPMu70dnDaBHPiZzhirogTmEBCGpnvX6nLWzht&#10;CjIMKHjx7uk0AiSUBcmxt0jp90ipuzjwKAh59ULi/KtBsmC34ENeK5JFEDuCmK2NDqfFAt0uK0i0&#10;FXCYNBWI6vmU5dNnPPucMPnp8Al/xzwCNClU1aPrnWlFwmRXktU3jxLQJGtua1uRBSlY8XYR+dXg&#10;adcuPoW8tCRhbTO70tonY/encPxHvtv5pcVD1fCpwm49ZwEWx8TsquYbOo6Bkut80TePdkAJYl7p&#10;FtMc42azSJBfvcYv0//aODPaJ59ej71CuU8AQPxohEdSqYgzK3rKI7EIg47WoW6zu0Nm4+rdl+g8&#10;lY8JXmbCvqOL6dE/3ASgwB3HGxHR/rAD6Jr4vIfJHEjA5O1QzbQnyu+uv1008d4cIKPQMPl0PnVh&#10;sZNKORZ0+KHYZeu0w09iX7aGEQEaPt13dHFbRtOkKI0JaazfpL9BMLRdYRiyhD0NGYhtyRyxXrrl&#10;hK3sDPtH1FhJMTq6qzQOR1zsslTlW5Z018HcJ7gpZCHxvcY3j+S8kQLtEwEKwRz6EqCk2jP7jtjp&#10;UXSU2hnanZ/f6VN6T4npnPgmbJcgCXkIQKBARqK3E+VFNwEEPleHuT0AS/7c0QZtlHG472jM+agP&#10;aUzM1uZ4wYYwzg1Imufz+N59Gvb8eAkHEejHKsY9Tub3sipdImlWt/2pY0Xb5d1UcCFJhT8RPJDs&#10;Eoqul4uF2Qn3BVp9vXn+2QiNWUDeTC99lFQEXQBBrq9M0DiHCFTAX52cQ7u6OzazfDdpCAKapANN&#10;VIBr8FeAweICS+PosABJMhk6Mc7Z/LEEYh0KXRHop9jO0841cLLITpoCUrs+198ZDbGPFl3hk2eH&#10;93P9zaOPruhP2891ewJ0S/5nyTdrZysj2v2dX/9Ve9s/IDCB95ZaTqiDI+aUnhJ1oB61QP4GVNwZ&#10;00OSb058zhBDG9t3tEbUHEdPmCHuO/I8PZX99Jhrjin6x1MuTNdmLy308Ahn+WTpXDJ9sQS6ucen&#10;XfgtBgzbdzRkx6eD7ZLap1emYYhJ5l8gbwDIO/uOpm5b34no8fMHj3G4ueieL+87Wt938mAIQQUp&#10;vOjn4HLnb+Tv0O+7kX8KJuA42WPCVscfQr6QlQClqMDZmWC3l6eSZcEjwSVLcB7Aiz7H/9S+I7MF&#10;erGd7DsypCG27cBbWoc9k8/FBHzlyyJomwfjaHTXocHOJbCOtjLiA1BdPeYLOjfxptTMsft65200&#10;EW+g6+6+I1BRy48VMtTHpG4j1M81mfJwfsRpA2K1BrZNrN/S5IN5SHbruVhfeDYVfm0m9bhO8bs9&#10;wBMmxht2FSUSh6yeeJ5KF8vdmSNWa/ZYnmnhOSc+Q+zzOzYPHb7AhvmY+46YxgwQLGiJI3l0rE3f&#10;HXrnj9KKfTbDnjixoG+6fkmfFM4vLHZmWhsJhOV9ApYWj5t3F3doSRKcvtPgFviHvjaAB0taGmvw&#10;RNq7RVrgPwUGSgbaBzRpQbIki6zN3Ot2hT4hJNAKxlIe6ZxTqBgLHlzElU7qciI7LRVO4wGjX+t6&#10;oSr97LTwgxxrJ3ZC0mKqkji1ngqmdHe+VFCepi0MS9UUOOFj9BgokbE3+DfxIyEaJPT7fpSFZrzW&#10;N4/Ya/XVXKn1Uvk/LZVKJvpM5OwK8LD810KnpacfTuy7770fv+oelrCTP4oPH3Wkb/GL0CGOhnxS&#10;RK9/9L4jX4xGtyvs0SSjjpvnmd1DnnZ+GqfjfMxBm4HK3otLd2Nmcecx2N1bXtnzY+yOHqj8HqOB&#10;tfBDUyt23McfnYQwCLJxLoHHhv51MtJi8v4lBarDvzwTLdsCL44TxtL5eOLTprY2aKMd8nfWmIm4&#10;YHGsEHfS347eL/pb3zzy9rh1jQmD0VEgRY7nXDNnkMJC9xARngB4mL3CLnfHMDehEwsuiznX36lt&#10;vH1j3zySdqn539mzFUzkQIFKIVLEsD9Oj/MFvdp7JH220S0biWspoIiRtEwZUFLrBHmwbxebFZAy&#10;PUd+LtNS2cj0dPIHSUWszWG+gWM1/ovI5cTrOz8gmBq96wfhiXa3eO+0UPXhNC9OnjSrZMnFUaeh&#10;s4Q4xt7EmICH4bJAjtaSJBWAQVFQ/cKhwckKxKCNoI3Lt+V7bCFRsaLG5hKSZOhs2GF13CVBFuxv&#10;cOxUdQ+Ihq29czDpi6yolyE5TX+Q4m5G5t/SdD3YfeIVRRrtQb8y38l9R87uND/NyXPG4timPPB7&#10;iG8Yy0n6qUBC2RTfJncl32yMZAUN26Yeb9t23xF2inluuevFtpXtYwj/qAb/afvaG8n7L+D/zt/8&#10;NXvb+gdbdw5EIoBE1+b/X2bOvBOCr0ebWbhLBJtFB5D1D5/6KPAz3zbHsfgefxaIsjWXfuMbYqt2&#10;ZfQy6K1H8fmu17BuFYb6m0fR2ysXxazU4Bfc+6RW+44GBUnydN+Rs9u8dzN/vNN1cbQoZfQH/7qR&#10;sX1Hjz7yGYPMTc4MAOkKPo2VOM6578jNX3O+eQwjfltpAeEMql6078iDCQSLbA9XN4s/LdIFOMP1&#10;UFW8DmQ7kAB8NN5s+YzK2p0n8sxsf2fJ9cEa3yOuGB+0L5yCjQLq8w2ILcsf6sUTBKwmtk4O2Tkm&#10;y9WHIjSoTcinbMO4noeEP9mMxyfA50bV2n3ziMbwJkapKY0QQH6mzV9g7MA4m/NdQ1RMck4lFE3y&#10;462wzaQV+lr6Y9veffqZtc//5T+4xFblDKdwo+Qy7iwtZlkRgjk5KU/EMpJGAOvXFzo2tvRDq4WN&#10;sm/L18Jc72wza8GWAna55ISbt4fs7oCkts23uLvJgwTPQs5766rgpAsHA7u2Nc/lSh4sl2J8IWcA&#10;ZDOUcqzJdQDJqS0hl8FksbME4K0q44olZWVbwT8PD5JI+Q2RqkisGM00m6R+uiarmJGnnlnjp8lW&#10;+WM3BkGXAGy7b9It/TvBDFG3XCtf1Z6huprTO61aL6bHoYuk8TXNK8/tsTPgO8WBsdIGkkDH6WDm&#10;M0AJxklfsCmESqBE2OV1lTK0mX37z4zHXhUha2OydguCKC3pNv2pkhWXATKBbwKNkgGPc/Z4p+h8&#10;veEVwpK1ro58pe5wXImuriy6o4FomgHZxbS1zDPFtrw4cFFjMPoFkK48Lz1hillxLq4S2fxLH6I/&#10;IIPJq1nhj/SdIHfcB2DqYYjz7bTpHjLJKR4v2T5u/M+HBAXOFjq/GHdARB+p4TryPi+u0vF311To&#10;RGXRPj9m6ivn893CnMNQeUHMc9luVUjOH7oIP/bfAitPtKde5Wc5E4tiPHx56071K/tgyJ/tSfk0&#10;dA/r0s9NYzXmT1D78mePX3U325RvkZDyO0brYA19MJMkIgp0h86cInighKvyHkFDXJZOw0jGzSy9&#10;wRa+bhyt6m7hhl9R/8ASdLaiA2Do8lFccxajJNaHX6RGejPwwPWmLNjj5cHbAmn5j1v6zfEEWXwe&#10;vMf9eKaSBuemwBwbDZLdwoEt2BX7Rj/6q8ncPWWohd0HsbcRY7VB3ldx2sCMxfS4eRSLx/RBdz70&#10;UhVIDZOAhdfJ834kMSMz3PZnRDxtGAzIDYMnMsZJ9y56cKAANx6cJ1qK4EQfOY8+K+VVdrg+wjtj&#10;eoPToltFwZWAX6qPjPN6Qs0v89O1zhEYTFlwrOaA2TMPG9B5ZfgD31xEiE/mpxCOIxkQ36X6UNTf&#10;jn8QWr8W6doIxPswZPbt7EC9wd9CJ1XeYY5RFZnzbsQs5dNm9q1fsNZ7ty/+7T/+7f7Tz/6qKL8k&#10;zARUonGjEnu2XQpKp4pAETRMt38ckcfbgBaksbqRirmwIHUWkyS7eSJn9YuNZ9KrdYk8zcl3LdbX&#10;BrxjzxLGMvy0CJ3veC4DKOZPHTeSP61J9DnKZAseR40ES2O6S9/y+ClYDMATPICJgtlK7t5MKXfi&#10;UdGWCedm7FPgU50q5ugob7B1JmhPvvWSDg95judhx7vhU3ZB8sJ1ctaU357goaSOtsACL7PHyEI9&#10;5Hst/VWjj83NjsHUjqSrznSlpVsC+ixWCzRUAiWCkHtlE4Klb9mbX/xLrY2P3X3+b/7R77fPf/QX&#10;qLFExDZ2HBV1I/GF4mEXA6UFkAhyQSoZqC6fLxKAMOUbXmDrh2QOGKQY3yRvelgXsmy7L7JwdgIJ&#10;lLR0dHiskeesu7s0olCmnOw9ikBhsLR4jnEokADnUxy6fgS7XlzqQ1+SaYp3f2Lse9A5/uWxvPiC&#10;vBl+bLGxBMqTKhurBBynRXj3u0O39x2d2OP74K6HAgSlXcXYAQAABABJREFUvF0OEvF9i77g29pM&#10;iKU/dqdrHSmnHRf30zx+S6ileBU3uW7Jr7rLbx6dto0vqgJM71aw+FYMGwexrpSIXIzhhuudfkaf&#10;7qJVulXzWfkBkt788q80M1t7fr7153/173/43X/xD09Ffrx2PCrXyqg8oCvv5cb+VMkKe6VZVaCR&#10;26SbwOvu9nUmVbo6v7ph30bBn3co3Q3BFmh7+Gf+gUmW3pJtRoiXrbt9R1Md6mzxvLc9/MmKc9fI&#10;ZvIjOqqKkHJwJz7x/sArmyJT9gEmO0zPw4f+cSHNV80fDD53fLLvyLN74R4AsJ91SW7xBnUAQxhr&#10;XpSKjWhiss+MrAvBcPMi/GGKWqtkjo/7TgwS/PJL3USG+jjja7ZyTyN2kLkJJmK8jXOvZHP64vtr&#10;t5NkfJf9CCH+nDVYH2H5uoD66n/9x7/z1e//1t+zL376S0AXl86LEHk1bVzOuroX9pBz8XxROIvT&#10;+3EtwLHXvVO1iuLuTowvWMmXHvVTZdUVirKOvLnXVs/EDg3oCY7J43GgTdYQ9wGAVKtgfxEIkv5z&#10;Qcz8DcRpFNHGZmDe/Cv6S/s3T6BU506c2IrnGvmzwek8vhQm3eCnWq6uExtUgTl5hXceNhdzVUxf&#10;DdfD9qNqeEhi4E7e2M3/kU7fVeWmu/ornh3fc3KjaLnwb/jjhH/DdPpITcVdZc/kZXMNIP64nhb1&#10;jN41geT5dB0XAir2nIDzRXBOoryfXqziIblh8eZb7978ub/4y5Osk01pX/yXf/Y77fOf/Er/2Q/N&#10;Pnzp/vuqHg+aesO5OzCT5RcPj6Cjw0klP3qiCKyqfyOD6fHrKE6zKNz+r4b9uJ9G2HMr8FWi5zzN&#10;mrgLnMdTj3/RrJsmz+87ciTJlpN9R2ZsgzYaWxcRCrRg7FkuKbzpcFeAirkH/jG2PBfNxVuLfdKG&#10;Fv9WcXEcjxvaEzuOdKUKvWFpurOMjysjnICxeXo316e6X8JD+u8WUzVXeFNRFsVDu7anbwm2EBvH&#10;N2BOYgja7qdw7jS24fiuDN923zy6o+C2H8hd9coM6/bml/5Kjk4GfszMvvrku71/77tmn//E+uc/&#10;NfviJ2Zf/MxL/Ojgp27ngXH/BmH8DakwNpjzVLCIKRU44Zy7pBETzhn4uQFuPGgeV/c35rJ+/l8X&#10;GlpwLY/Ri8njZQm5ipdW9KMu1MCS2mFxUsk/3ZVCoBF9wsGJ72vzqLtDnlIQPBLbSp8W58h46+Im&#10;4rIhPQMU7k+Pjql5GEwg//RRyO4bWqoLacKfG8ByClRUrJUg4TCOj3kO9GJ8NNUFCUP179QeFx7h&#10;b/b4dtJJ4w/02Qb83KyYHwv8MDnst8SSPU/qustrZm9+8S9Tjv8H99u5/FLPBdYAAAAASUVORK5C&#10;YIJQSwMECgAAAAAAAAAhACGB9DMiBAAAIgQAABQAAABkcnMvbWVkaWEvaW1hZ2UxLnBuZ4lQTkcN&#10;ChoKAAAADUlIRFIAAAJaAAAATAgGAAAAtUsZRQAAAAZiS0dEAP8A/wD/oL2nkwAAAAlwSFlzAAAO&#10;xAAADsQBlSsOGwAAA8JJREFUeJzt3c9qnFUYwOH3PZP5I3YhKOrChWAFBQUFF0IFB6Sku24Fb6BY&#10;FC9hLqGoQ+sl5AIK7S4u3LmvomBBi3VXaBadTPodFzYlTSed1OSkJH2e5fnODO/yxzkfM1lrjf2a&#10;jDNeH+17OwDAiXL/XsTF9f23Uy4LrUvjjH6/F6WXkZEHnQ8A4FirNSMzYl4jvro+e+LePUNrOs7I&#10;0SBK7L/aAACeK11ElPmbF67Vm4sel0WLV85llKHIAgB4ohIR0b95+dzK6qLHj51ofX+2Hys9V4QA&#10;AE+lxhe3Z/O1yXrd2l565ERrupoiCwDg/8h4+7Xh4PzOpYehdWmcUWJw9EMBAJwMk8z6/uWz/Y+3&#10;Fx6G1mDYj0zvZAEAHESW8tl0nKciHoTWdJxR3BgCABxc1n4Z9c5EPAit3siVIQDAYcna+2gyzpUS&#10;EfEUPw4PAMAyWfsvDweny7fj9G4WAMAh62W8VfqD/rOeAwDgxCm1vlTcGwIANJD1VMme0AIAOHxl&#10;tPC/DgEAODihBQDQiNACAGhEaAEANCK0AAAaEVoAAI0ILQCARoQWAEAjQgsAoBGhBQDQiNACAGhE&#10;aAEANCK0AAAaEVoAAI0ILQCARoQWAEAjQgsAoBGhBQDQiNACAGhEaAEANCK0AAAaEVoAAI0ILQCA&#10;RoQWAEAjQgsAoBGhBQDQiNACAGhEaAEANCK0AAAaEVoAAI0ILQCARoQWAEAjQgsAoBGhBQDQiNAC&#10;AGhEaAEANCK0AAAaEVoAAI0ILQCARoQWAEAjQgsAoBGhBQDQiNACAGhEaAEANCK0AAAaEVoAAI0I&#10;LQCARoQWAMDhmOxeKPe78sEzGAQA4ESrXb1TIucbsaDAAADYt8ljK5kbJWZxe88NAAAsM1m42nW3&#10;ysX1ulG7+ONo5wEAOBEmez2Yzbd++e9l+Fp/XbYZAIBHTPZ+VP/+Zr3eKRER/8y3fq417y7/EAAA&#10;saSX5rX8GBGRtdaIiPhudfhOP+vn+/0CAIDn0GTZhq7GjS+vb65F7AitiIgr54bnI+qH7WYDADi5&#10;as273Wzzh4vrdSNi1w+W3r63eTW6+PPZjAYAcIzVnM9nm2vbkRWx60QrImIyztGrw/75kvHukQ8I&#10;AHAM1Zp357PNta/X61871x8LrW3Ts/1PSilnMusLRzIhAMAx1NW4UWfzqztPsrbtGVoREdNxnsrR&#10;4NOs8Z7gAgDYocZvkfOfLlyrN/fa8sTQ2mm6mqd72Xuji96L2dVXDmtGAIDjIDO2Irtb97tyJzbn&#10;vy86wdrtX1kZ11STdeDJAAAAAElFTkSuQmCCUEsDBAoAAAAAAAAAIQAf9t9HQQcAAEEHAAAUAAAA&#10;ZHJzL21lZGlhL2ltYWdlMy5wbmeJUE5HDQoaCgAAAA1JSERSAAAAVgAAAGwIBgAAAPC3RTwAAAAG&#10;YktHRAD/AP8A/6C9p5MAAAAJcEhZcwAADsQAAA7EAZUrDhsAAAbhSURBVHic7Z2vc9tIFMffc27G&#10;Lissq/ofpKxBlVnLEnBpw5yZy6QHDx66lBUelCfgxKyGNOzCElgYWJZlDQyrCqx3wF57/UPSSnq7&#10;emrvM5MZR5G1q09fvkmktyoSEXSFYH8E6jJuexpW9NqegC3B4cku9Pv7bc/Dls6IhZ1eiIgv256G&#10;Lb+0PQFbEPAlIARtz8OW7lQsQIiIu8H+6HHbE7GhE2KDw5NdRJwJ7ffDdmdjRyfEwk7vVr/sSs52&#10;QiwCmp+ErU2kAp0Qa9KVnBUvNjg8AURc3diBnBUvFnYWU1zY7ULOihe7kq/LjaH3iVREvNhtdCFn&#10;RYvdmq8a4TkrWqyRr5rO5KxosVvzdfnF0NtEaiBabBHSc1as2MJ81QjOWbFit+SrphM5K1ZsYb4u&#10;dwqdT6QmYsXaIDlnRYq1yleN0JwVKbYgXzeQmrMixVrkKxqvQpdzqYtIsVWQmrPixFbKV43AnBUn&#10;tkq+aiTmrDixVr+/6l2Xr0IXc2mCOLF1kJizosTWyleNsJwVJbZOvmqk5awosRXydfmW5auQcy5N&#10;ESW2CdJyVozYRvmqEZSzYsQ2yVeNpJwVI7ZGvi7funwVcsyFAzFiOZCUsyLEsuSrRkjOihDLka8a&#10;KTkrYg1Cg3xdHmLzVavIqFhGEBGC/VHb02hfLGu+avp93uPVAJ/++tsu7uxcLxZPzLe3NiP5FC7l&#10;JKKUgA6QiCB4+y5ApGvEXmDs87/cTcqkPtB0OlQX57c9AACVRIoIh0SZsj3IT4i1VAAjY5dy6dbc&#10;39Eku0aJ1EyZUgEAcH31d7A/eoyPBteIuGts/pljoVwq4VAlkTK3b/xWoC7jB/qWDonos+3Bf2DK&#10;vv2/bJMKsKViNUE4GuCTwSfs4Stz/0bT7BZlUm/pWzpUl/HDtq/n/h6rbuKU7tMDyujKdrAfiEZS&#10;AQoq1uTZ0ek/iL2R+T7rKXaPYqkZXdF9eqBu4rRoP6u/vO4m42OiLLYdvMOwSAWo8CftTC59sJ1E&#10;Byn76R/bSgWwjAKT4O27s14P/zKPUekAMimVejcZH1c5YOWLMCqJzrIs+9N2Uh2g7Ns/qioVoObV&#10;LZWMP2QZmYN1VW7hvLOM3t8l0e91Dlz7sqFKorjjckulqiQ6q3vwyhm7TnB0+goBPyHiQB+z0QH9&#10;UCb1WCVR3GSAxhe61WR8RUAHRKR/WkqvXOdSARgqVhO8OXmBvZ1/jQvmEis392SJKKWMjtTH8SXH&#10;QGxiAeaPcVq9GyFJbrFUoAM1GV/l7VMV1nte6uL8lqZT84K5lFgokvpABK85pQIwV6xmy62etiq3&#10;0lV/Tpzcpc251dMGuf+gLqUCOKpYjXE34rmzQcrZOMG8q/6cOBULsJD7wN47YM/KCfqQCuBBLMDs&#10;ScX4qA+IrfSHLE6QiL7QNB2qi/je9aBeznT2+OfWKtYcOPUhFUBAi5FPfPbPehHrpD+rLp76Z/1U&#10;LGP/a1N89c96OWOG/tfmU1i+Cn0MKKeUPOErZ52LFZWvGg85675iBeWrxkfOOj9rAfmq8Zqz8srJ&#10;Az5y1qlYhnwl44MXxznrtmKb5eu6TFa5rnPWqdgG+ZonsalcbzkrMWPL5LFUruucdSa2Zr7aSuOJ&#10;BYc5665iq+erRa8/78ITlznrTGzFWrXq9WdaG2HkLO0W7NcICRlr05a+p5JIqcv4gb6mQ772fXwR&#10;hKNB+X7VcSI2ePvO9jZM5V5/zrURiDiAJ4MXdd5bRpsVW96WnrOAYiGXp30/rPm+Qpw8rwCRoCRl&#10;G/f6z792/OzoFIyFJ6UD6ynqOSCSkx9gbVRs2bd/UqXX/24yPqaM/rY9/iZucpZdbEm+WvT6R0e2&#10;UjV3SfRHltF723FMXOWsz4p10uuvabg2Iqw7bh7sYmf5uoGzXn+TimsjjP+ogj9nfVSs017/deqt&#10;jeDPWVaxW/LVpi39jHMOAHO5lL22bd93kbMuK9ZLr38eNdZGhJzjs4o18rWwLT2bZgcupWrUZHxF&#10;2XRIRPqPjPV5OctZFxVb3uvPtIDCBvXx/POsfT9X7hzenGUTO89X773+NtisjeDOWc6KHeV9YdGW&#10;nkQ3jONVQl2c3661728rgpBrPDaxeRlFRPcue/2rYDyp6ct804pczpzlrNhwfcPsqj/sSZCqUUmk&#10;6Fu6t3Y3Yg5fzrKInS0/WnnKnLde/zoYT2pakcuZs1wVG5qfzC5Qf38uUapmfjdib+2COQBTzrKI&#10;NbPJ5gk/Uth2N4IrZ1krlii76YpUzfJuBCWzLTw521iszlfK6Iq+fn/dJakadROnd5PoiCiLuXKW&#10;o2JDIrqsctVfKvO7ERFw5CwRNfp4+uY0bHoMaR8c5/Qf/VbEbFvLwf8AAAAASUVORK5CYIJQSwEC&#10;LQAUAAYACAAAACEAsYJntgoBAAATAgAAEwAAAAAAAAAAAAAAAAAAAAAAW0NvbnRlbnRfVHlwZXNd&#10;LnhtbFBLAQItABQABgAIAAAAIQA4/SH/1gAAAJQBAAALAAAAAAAAAAAAAAAAADsBAABfcmVscy8u&#10;cmVsc1BLAQItABQABgAIAAAAIQBRYbVJUAsAAC4+AAAOAAAAAAAAAAAAAAAAADoCAABkcnMvZTJv&#10;RG9jLnhtbFBLAQItABQABgAIAAAAIQBXffHq1AAAAK0CAAAZAAAAAAAAAAAAAAAAALYNAABkcnMv&#10;X3JlbHMvZTJvRG9jLnhtbC5yZWxzUEsBAi0AFAAGAAgAAAAhAEAk+WLhAAAACgEAAA8AAAAAAAAA&#10;AAAAAAAAwQ4AAGRycy9kb3ducmV2LnhtbFBLAQItAAoAAAAAAAAAIQCL2+b9hgkAAIYJAAAUAAAA&#10;AAAAAAAAAAAAAM8PAABkcnMvbWVkaWEvaW1hZ2U0LnBuZ1BLAQItAAoAAAAAAAAAIQC94OqWeEQA&#10;AHhEAAAUAAAAAAAAAAAAAAAAAIcZAABkcnMvbWVkaWEvaW1hZ2UyLnBuZ1BLAQItAAoAAAAAAAAA&#10;IQAhgfQzIgQAACIEAAAUAAAAAAAAAAAAAAAAADFeAABkcnMvbWVkaWEvaW1hZ2UxLnBuZ1BLAQIt&#10;AAoAAAAAAAAAIQAf9t9HQQcAAEEHAAAUAAAAAAAAAAAAAAAAAIViAABkcnMvbWVkaWEvaW1hZ2Uz&#10;LnBuZ1BLBQYAAAAACQAJAEICAAD4aQAAAAA=&#10;">
                <v:shape id="Picture 545" o:spid="_x0000_s1027" type="#_x0000_t75" style="position:absolute;left:1245;top:-588;width:4337;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1xQAAANwAAAAPAAAAZHJzL2Rvd25yZXYueG1sRI/RasJA&#10;FETfC/7Dcgt9KbpR2qDRVdRWqH0Rox9wzd4mwezdkF1j/HtXEPo4zMwZZrboTCVaalxpWcFwEIEg&#10;zqwuOVdwPGz6YxDOI2usLJOCGzlYzHsvM0y0vfKe2tTnIkDYJaig8L5OpHRZQQbdwNbEwfuzjUEf&#10;ZJNL3eA1wE0lR1EUS4Mlh4UCa1oXlJ3Ti1Hw2y2/qm370V5Wk3dKd05/n7YTpd5eu+UUhKfO/4ef&#10;7R+tII4/4XEmHAE5vwMAAP//AwBQSwECLQAUAAYACAAAACEA2+H2y+4AAACFAQAAEwAAAAAAAAAA&#10;AAAAAAAAAAAAW0NvbnRlbnRfVHlwZXNdLnhtbFBLAQItABQABgAIAAAAIQBa9CxbvwAAABUBAAAL&#10;AAAAAAAAAAAAAAAAAB8BAABfcmVscy8ucmVsc1BLAQItABQABgAIAAAAIQB+DLg1xQAAANwAAAAP&#10;AAAAAAAAAAAAAAAAAAcCAABkcnMvZG93bnJldi54bWxQSwUGAAAAAAMAAwC3AAAA+QIAAAAA&#10;">
                  <v:imagedata r:id="rId158" o:title=""/>
                </v:shape>
                <v:shape id="Picture 544" o:spid="_x0000_s1028" type="#_x0000_t75" style="position:absolute;left:1238;top:-615;width:4312;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6FxAAAANwAAAAPAAAAZHJzL2Rvd25yZXYueG1sRI9BawIx&#10;FITvBf9DeIKXolkVQ90apYgFLx6q/QGPzevutsnLkqTr+u8bQehxmJlvmM1ucFb0FGLrWcN8VoAg&#10;rrxpudbweXmfvoCICdmg9UwabhRhtx09bbA0/sof1J9TLTKEY4kampS6UspYNeQwznxHnL0vHxym&#10;LEMtTcBrhjsrF0WhpMOW80KDHe0bqn7Ov07DZVkd1ktydjH/7tXJP6+GYFdaT8bD2yuIREP6Dz/a&#10;R6NBKQX3M/kIyO0fAAAA//8DAFBLAQItABQABgAIAAAAIQDb4fbL7gAAAIUBAAATAAAAAAAAAAAA&#10;AAAAAAAAAABbQ29udGVudF9UeXBlc10ueG1sUEsBAi0AFAAGAAgAAAAhAFr0LFu/AAAAFQEAAAsA&#10;AAAAAAAAAAAAAAAAHwEAAF9yZWxzLy5yZWxzUEsBAi0AFAAGAAgAAAAhAGuUboXEAAAA3AAAAA8A&#10;AAAAAAAAAAAAAAAABwIAAGRycy9kb3ducmV2LnhtbFBLBQYAAAAAAwADALcAAAD4AgAAAAA=&#10;">
                  <v:imagedata r:id="rId159" o:title=""/>
                </v:shape>
                <v:shape id="Freeform 543" o:spid="_x0000_s1029" style="position:absolute;left:1238;top:-615;width:4312;height:518;visibility:visible;mso-wrap-style:square;v-text-anchor:top" coordsize="43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pxxQAAANwAAAAPAAAAZHJzL2Rvd25yZXYueG1sRI/NasMw&#10;EITvhb6D2EIvJZETsFucKKEUAjkYSpOm5421/iHSyliK7b59VQjkOMzMN8x6O1kjBup961jBYp6A&#10;IC6dbrlW8H3czd5A+ICs0TgmBb/kYbt5fFhjrt3IXzQcQi0ihH2OCpoQulxKXzZk0c9dRxy9yvUW&#10;Q5R9LXWPY4RbI5dJkkmLLceFBjv6aKi8HK5Wga6n0w+fC/NSpWmRVcvT7tMslHp+mt5XIAJN4R6+&#10;tfdaQZa9wv+ZeATk5g8AAP//AwBQSwECLQAUAAYACAAAACEA2+H2y+4AAACFAQAAEwAAAAAAAAAA&#10;AAAAAAAAAAAAW0NvbnRlbnRfVHlwZXNdLnhtbFBLAQItABQABgAIAAAAIQBa9CxbvwAAABUBAAAL&#10;AAAAAAAAAAAAAAAAAB8BAABfcmVscy8ucmVsc1BLAQItABQABgAIAAAAIQA2JZpxxQAAANwAAAAP&#10;AAAAAAAAAAAAAAAAAAcCAABkcnMvZG93bnJldi54bWxQSwUGAAAAAAMAAwC3AAAA+QIAAAAA&#10;" path="m,86l7,53,26,25,53,7,87,,4226,r34,7l4287,25r19,28l4312,86r,345l4306,465r-19,28l4260,511r-34,7l87,518,53,511,26,493,7,465,,431,,86xe" filled="f" strokecolor="#f9c090" strokeweight="1pt">
                  <v:path arrowok="t" o:connecttype="custom" o:connectlocs="0,-528;7,-561;26,-589;53,-607;87,-614;4226,-614;4260,-607;4287,-589;4306,-561;4312,-528;4312,-183;4306,-149;4287,-121;4260,-103;4226,-96;87,-96;53,-103;26,-121;7,-149;0,-183;0,-528" o:connectangles="0,0,0,0,0,0,0,0,0,0,0,0,0,0,0,0,0,0,0,0,0"/>
                </v:shape>
                <v:shape id="Picture 542" o:spid="_x0000_s1030" type="#_x0000_t75" style="position:absolute;left:1502;top:-24;width:62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7wwAAANwAAAAPAAAAZHJzL2Rvd25yZXYueG1sRE/Pa8Iw&#10;FL4L+x/CG+ym6USKdE1FZI7BZGDnxdujebbF5KU0WVv315vDwOPH9zvfTNaIgXrfOlbwukhAEFdO&#10;t1wrOP3s52sQPiBrNI5JwY08bIqnWY6ZdiMfaShDLWII+wwVNCF0mZS+asiiX7iOOHIX11sMEfa1&#10;1D2OMdwauUySVFpsOTY02NGuoepa/loF3yu/ej+eq9vHaRz+ukNpkvOXUerledq+gQg0hYf43/2p&#10;FaRpXBvPxCMgizsAAAD//wMAUEsBAi0AFAAGAAgAAAAhANvh9svuAAAAhQEAABMAAAAAAAAAAAAA&#10;AAAAAAAAAFtDb250ZW50X1R5cGVzXS54bWxQSwECLQAUAAYACAAAACEAWvQsW78AAAAVAQAACwAA&#10;AAAAAAAAAAAAAAAfAQAAX3JlbHMvLnJlbHNQSwECLQAUAAYACAAAACEACUPnO8MAAADcAAAADwAA&#10;AAAAAAAAAAAAAAAHAgAAZHJzL2Rvd25yZXYueG1sUEsFBgAAAAADAAMAtwAAAPcCAAAAAA==&#10;">
                  <v:imagedata r:id="rId160" o:title=""/>
                </v:shape>
                <v:shape id="Picture 541" o:spid="_x0000_s1031" type="#_x0000_t75" style="position:absolute;left:1509;top:-21;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7RrxQAAANwAAAAPAAAAZHJzL2Rvd25yZXYueG1sRI9Pa8JA&#10;EMXvgt9hGaE33VRo0OgqRbAtePIfpbcxO01Cs7Nhd5vEb+8KgsfHm/d785br3tSiJecrywpeJwkI&#10;4tzqigsFp+N2PAPhA7LG2jIpuJKH9Wo4WGKmbcd7ag+hEBHCPkMFZQhNJqXPSzLoJ7Yhjt6vdQZD&#10;lK6Q2mEX4aaW0yRJpcGKY0OJDW1Kyv8O/ya+8f0zP17cNO1mbnf+/Gjl2+kslXoZ9e8LEIH68Dx+&#10;pL+0gjSdw31MJIBc3QAAAP//AwBQSwECLQAUAAYACAAAACEA2+H2y+4AAACFAQAAEwAAAAAAAAAA&#10;AAAAAAAAAAAAW0NvbnRlbnRfVHlwZXNdLnhtbFBLAQItABQABgAIAAAAIQBa9CxbvwAAABUBAAAL&#10;AAAAAAAAAAAAAAAAAB8BAABfcmVscy8ucmVsc1BLAQItABQABgAIAAAAIQB4d7RrxQAAANwAAAAP&#10;AAAAAAAAAAAAAAAAAAcCAABkcnMvZG93bnJldi54bWxQSwUGAAAAAAMAAwC3AAAA+QIAAAAA&#10;">
                  <v:imagedata r:id="rId161" o:title=""/>
                </v:shape>
                <v:shape id="Freeform 540" o:spid="_x0000_s1032" style="position:absolute;left:1509;top:-21;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oDwwAAANwAAAAPAAAAZHJzL2Rvd25yZXYueG1sRE+7bsIw&#10;FN2R+g/WrdQNHCoU2hQHoSJaxEQpQ7tdxTcPNb4OsYvD3+MBifHovBfLwbTiTL1rLCuYThIQxIXV&#10;DVcKjt+b8QsI55E1tpZJwYUcLPOH0QIzbQN/0fngKxFD2GWooPa+y6R0RU0G3cR2xJErbW/QR9hX&#10;UvcYYrhp5XOSpNJgw7Ghxo7eayr+Dv9GwUcZZq+X31Na/EzD7vhpVut9F5R6ehxWbyA8Df4uvrm3&#10;WkE6j/PjmXgEZH4FAAD//wMAUEsBAi0AFAAGAAgAAAAhANvh9svuAAAAhQEAABMAAAAAAAAAAAAA&#10;AAAAAAAAAFtDb250ZW50X1R5cGVzXS54bWxQSwECLQAUAAYACAAAACEAWvQsW78AAAAVAQAACwAA&#10;AAAAAAAAAAAAAAAfAQAAX3JlbHMvLnJlbHNQSwECLQAUAAYACAAAACEASBmKA8MAAADcAAAADwAA&#10;AAAAAAAAAAAAAAAHAgAAZHJzL2Rvd25yZXYueG1sUEsFBgAAAAADAAMAtwAAAPcCAAAAAA==&#10;" path="m,269r217,l284,r67,269l568,269,392,435r68,269l284,538,108,704,176,435,,269xe" filled="f" strokecolor="#4aacc5" strokeweight="1pt">
                  <v:path arrowok="t" o:connecttype="custom" o:connectlocs="0,248;217,248;284,-21;351,248;568,248;392,414;460,683;284,517;108,683;176,414;0,248" o:connectangles="0,0,0,0,0,0,0,0,0,0,0"/>
                </v:shape>
                <w10:wrap anchorx="page"/>
              </v:group>
            </w:pict>
          </mc:Fallback>
        </mc:AlternateContent>
      </w:r>
      <w:r w:rsidR="00553224">
        <w:t>Etkinlik 2: Öfkemiz Kime (10dk.)</w:t>
      </w:r>
    </w:p>
    <w:p w:rsidR="000852AB" w:rsidRDefault="000852AB">
      <w:pPr>
        <w:pStyle w:val="GvdeMetni"/>
        <w:spacing w:before="11"/>
        <w:rPr>
          <w:b/>
          <w:sz w:val="20"/>
        </w:rPr>
      </w:pPr>
    </w:p>
    <w:p w:rsidR="000852AB" w:rsidRDefault="005756C4">
      <w:pPr>
        <w:pStyle w:val="GvdeMetni"/>
        <w:ind w:left="538" w:right="572" w:firstLine="707"/>
        <w:jc w:val="both"/>
      </w:pPr>
      <w:r>
        <w:rPr>
          <w:noProof/>
          <w:lang w:eastAsia="tr-TR"/>
        </w:rPr>
        <mc:AlternateContent>
          <mc:Choice Requires="wpg">
            <w:drawing>
              <wp:anchor distT="0" distB="0" distL="0" distR="0" simplePos="0" relativeHeight="487614464" behindDoc="1" locked="0" layoutInCell="1" allowOverlap="1">
                <wp:simplePos x="0" y="0"/>
                <wp:positionH relativeFrom="page">
                  <wp:posOffset>828675</wp:posOffset>
                </wp:positionH>
                <wp:positionV relativeFrom="paragraph">
                  <wp:posOffset>1255395</wp:posOffset>
                </wp:positionV>
                <wp:extent cx="2183130" cy="491490"/>
                <wp:effectExtent l="0" t="0" r="0" b="0"/>
                <wp:wrapTopAndBottom/>
                <wp:docPr id="65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491490"/>
                          <a:chOff x="1305" y="1977"/>
                          <a:chExt cx="3438" cy="774"/>
                        </a:xfrm>
                      </wpg:grpSpPr>
                      <pic:pic xmlns:pic="http://schemas.openxmlformats.org/drawingml/2006/picture">
                        <pic:nvPicPr>
                          <pic:cNvPr id="660" name="Picture 5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322" y="2015"/>
                            <a:ext cx="3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5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315" y="1986"/>
                            <a:ext cx="339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AutoShape 536"/>
                        <wps:cNvSpPr>
                          <a:spLocks/>
                        </wps:cNvSpPr>
                        <wps:spPr bwMode="auto">
                          <a:xfrm>
                            <a:off x="1315" y="1986"/>
                            <a:ext cx="3395" cy="710"/>
                          </a:xfrm>
                          <a:custGeom>
                            <a:avLst/>
                            <a:gdLst>
                              <a:gd name="T0" fmla="+- 0 1315 1315"/>
                              <a:gd name="T1" fmla="*/ T0 w 3395"/>
                              <a:gd name="T2" fmla="+- 0 2120 1987"/>
                              <a:gd name="T3" fmla="*/ 2120 h 710"/>
                              <a:gd name="T4" fmla="+- 0 1319 1315"/>
                              <a:gd name="T5" fmla="*/ T4 w 3395"/>
                              <a:gd name="T6" fmla="+- 0 2103 1987"/>
                              <a:gd name="T7" fmla="*/ 2103 h 710"/>
                              <a:gd name="T8" fmla="+- 0 1328 1315"/>
                              <a:gd name="T9" fmla="*/ T8 w 3395"/>
                              <a:gd name="T10" fmla="+- 0 2089 1987"/>
                              <a:gd name="T11" fmla="*/ 2089 h 710"/>
                              <a:gd name="T12" fmla="+- 0 1342 1315"/>
                              <a:gd name="T13" fmla="*/ T12 w 3395"/>
                              <a:gd name="T14" fmla="+- 0 2079 1987"/>
                              <a:gd name="T15" fmla="*/ 2079 h 710"/>
                              <a:gd name="T16" fmla="+- 0 1360 1315"/>
                              <a:gd name="T17" fmla="*/ T16 w 3395"/>
                              <a:gd name="T18" fmla="+- 0 2076 1987"/>
                              <a:gd name="T19" fmla="*/ 2076 h 710"/>
                              <a:gd name="T20" fmla="+- 0 4621 1315"/>
                              <a:gd name="T21" fmla="*/ T20 w 3395"/>
                              <a:gd name="T22" fmla="+- 0 2076 1987"/>
                              <a:gd name="T23" fmla="*/ 2076 h 710"/>
                              <a:gd name="T24" fmla="+- 0 4621 1315"/>
                              <a:gd name="T25" fmla="*/ T24 w 3395"/>
                              <a:gd name="T26" fmla="+- 0 2031 1987"/>
                              <a:gd name="T27" fmla="*/ 2031 h 710"/>
                              <a:gd name="T28" fmla="+- 0 4625 1315"/>
                              <a:gd name="T29" fmla="*/ T28 w 3395"/>
                              <a:gd name="T30" fmla="+- 0 2014 1987"/>
                              <a:gd name="T31" fmla="*/ 2014 h 710"/>
                              <a:gd name="T32" fmla="+- 0 4634 1315"/>
                              <a:gd name="T33" fmla="*/ T32 w 3395"/>
                              <a:gd name="T34" fmla="+- 0 2000 1987"/>
                              <a:gd name="T35" fmla="*/ 2000 h 710"/>
                              <a:gd name="T36" fmla="+- 0 4649 1315"/>
                              <a:gd name="T37" fmla="*/ T36 w 3395"/>
                              <a:gd name="T38" fmla="+- 0 1990 1987"/>
                              <a:gd name="T39" fmla="*/ 1990 h 710"/>
                              <a:gd name="T40" fmla="+- 0 4666 1315"/>
                              <a:gd name="T41" fmla="*/ T40 w 3395"/>
                              <a:gd name="T42" fmla="+- 0 1987 1987"/>
                              <a:gd name="T43" fmla="*/ 1987 h 710"/>
                              <a:gd name="T44" fmla="+- 0 4683 1315"/>
                              <a:gd name="T45" fmla="*/ T44 w 3395"/>
                              <a:gd name="T46" fmla="+- 0 1990 1987"/>
                              <a:gd name="T47" fmla="*/ 1990 h 710"/>
                              <a:gd name="T48" fmla="+- 0 4697 1315"/>
                              <a:gd name="T49" fmla="*/ T48 w 3395"/>
                              <a:gd name="T50" fmla="+- 0 2000 1987"/>
                              <a:gd name="T51" fmla="*/ 2000 h 710"/>
                              <a:gd name="T52" fmla="+- 0 4707 1315"/>
                              <a:gd name="T53" fmla="*/ T52 w 3395"/>
                              <a:gd name="T54" fmla="+- 0 2014 1987"/>
                              <a:gd name="T55" fmla="*/ 2014 h 710"/>
                              <a:gd name="T56" fmla="+- 0 4710 1315"/>
                              <a:gd name="T57" fmla="*/ T56 w 3395"/>
                              <a:gd name="T58" fmla="+- 0 2031 1987"/>
                              <a:gd name="T59" fmla="*/ 2031 h 710"/>
                              <a:gd name="T60" fmla="+- 0 4710 1315"/>
                              <a:gd name="T61" fmla="*/ T60 w 3395"/>
                              <a:gd name="T62" fmla="+- 0 2564 1987"/>
                              <a:gd name="T63" fmla="*/ 2564 h 710"/>
                              <a:gd name="T64" fmla="+- 0 4707 1315"/>
                              <a:gd name="T65" fmla="*/ T64 w 3395"/>
                              <a:gd name="T66" fmla="+- 0 2581 1987"/>
                              <a:gd name="T67" fmla="*/ 2581 h 710"/>
                              <a:gd name="T68" fmla="+- 0 4697 1315"/>
                              <a:gd name="T69" fmla="*/ T68 w 3395"/>
                              <a:gd name="T70" fmla="+- 0 2595 1987"/>
                              <a:gd name="T71" fmla="*/ 2595 h 710"/>
                              <a:gd name="T72" fmla="+- 0 4683 1315"/>
                              <a:gd name="T73" fmla="*/ T72 w 3395"/>
                              <a:gd name="T74" fmla="+- 0 2605 1987"/>
                              <a:gd name="T75" fmla="*/ 2605 h 710"/>
                              <a:gd name="T76" fmla="+- 0 4666 1315"/>
                              <a:gd name="T77" fmla="*/ T76 w 3395"/>
                              <a:gd name="T78" fmla="+- 0 2608 1987"/>
                              <a:gd name="T79" fmla="*/ 2608 h 710"/>
                              <a:gd name="T80" fmla="+- 0 1404 1315"/>
                              <a:gd name="T81" fmla="*/ T80 w 3395"/>
                              <a:gd name="T82" fmla="+- 0 2608 1987"/>
                              <a:gd name="T83" fmla="*/ 2608 h 710"/>
                              <a:gd name="T84" fmla="+- 0 1404 1315"/>
                              <a:gd name="T85" fmla="*/ T84 w 3395"/>
                              <a:gd name="T86" fmla="+- 0 2652 1987"/>
                              <a:gd name="T87" fmla="*/ 2652 h 710"/>
                              <a:gd name="T88" fmla="+- 0 1400 1315"/>
                              <a:gd name="T89" fmla="*/ T88 w 3395"/>
                              <a:gd name="T90" fmla="+- 0 2670 1987"/>
                              <a:gd name="T91" fmla="*/ 2670 h 710"/>
                              <a:gd name="T92" fmla="+- 0 1391 1315"/>
                              <a:gd name="T93" fmla="*/ T92 w 3395"/>
                              <a:gd name="T94" fmla="+- 0 2684 1987"/>
                              <a:gd name="T95" fmla="*/ 2684 h 710"/>
                              <a:gd name="T96" fmla="+- 0 1377 1315"/>
                              <a:gd name="T97" fmla="*/ T96 w 3395"/>
                              <a:gd name="T98" fmla="+- 0 2693 1987"/>
                              <a:gd name="T99" fmla="*/ 2693 h 710"/>
                              <a:gd name="T100" fmla="+- 0 1360 1315"/>
                              <a:gd name="T101" fmla="*/ T100 w 3395"/>
                              <a:gd name="T102" fmla="+- 0 2697 1987"/>
                              <a:gd name="T103" fmla="*/ 2697 h 710"/>
                              <a:gd name="T104" fmla="+- 0 1342 1315"/>
                              <a:gd name="T105" fmla="*/ T104 w 3395"/>
                              <a:gd name="T106" fmla="+- 0 2693 1987"/>
                              <a:gd name="T107" fmla="*/ 2693 h 710"/>
                              <a:gd name="T108" fmla="+- 0 1328 1315"/>
                              <a:gd name="T109" fmla="*/ T108 w 3395"/>
                              <a:gd name="T110" fmla="+- 0 2684 1987"/>
                              <a:gd name="T111" fmla="*/ 2684 h 710"/>
                              <a:gd name="T112" fmla="+- 0 1319 1315"/>
                              <a:gd name="T113" fmla="*/ T112 w 3395"/>
                              <a:gd name="T114" fmla="+- 0 2670 1987"/>
                              <a:gd name="T115" fmla="*/ 2670 h 710"/>
                              <a:gd name="T116" fmla="+- 0 1315 1315"/>
                              <a:gd name="T117" fmla="*/ T116 w 3395"/>
                              <a:gd name="T118" fmla="+- 0 2652 1987"/>
                              <a:gd name="T119" fmla="*/ 2652 h 710"/>
                              <a:gd name="T120" fmla="+- 0 1315 1315"/>
                              <a:gd name="T121" fmla="*/ T120 w 3395"/>
                              <a:gd name="T122" fmla="+- 0 2120 1987"/>
                              <a:gd name="T123" fmla="*/ 2120 h 710"/>
                              <a:gd name="T124" fmla="+- 0 4621 1315"/>
                              <a:gd name="T125" fmla="*/ T124 w 3395"/>
                              <a:gd name="T126" fmla="+- 0 2076 1987"/>
                              <a:gd name="T127" fmla="*/ 2076 h 710"/>
                              <a:gd name="T128" fmla="+- 0 4666 1315"/>
                              <a:gd name="T129" fmla="*/ T128 w 3395"/>
                              <a:gd name="T130" fmla="+- 0 2076 1987"/>
                              <a:gd name="T131" fmla="*/ 2076 h 710"/>
                              <a:gd name="T132" fmla="+- 0 4683 1315"/>
                              <a:gd name="T133" fmla="*/ T132 w 3395"/>
                              <a:gd name="T134" fmla="+- 0 2072 1987"/>
                              <a:gd name="T135" fmla="*/ 2072 h 710"/>
                              <a:gd name="T136" fmla="+- 0 4697 1315"/>
                              <a:gd name="T137" fmla="*/ T136 w 3395"/>
                              <a:gd name="T138" fmla="+- 0 2063 1987"/>
                              <a:gd name="T139" fmla="*/ 2063 h 710"/>
                              <a:gd name="T140" fmla="+- 0 4707 1315"/>
                              <a:gd name="T141" fmla="*/ T140 w 3395"/>
                              <a:gd name="T142" fmla="+- 0 2048 1987"/>
                              <a:gd name="T143" fmla="*/ 2048 h 710"/>
                              <a:gd name="T144" fmla="+- 0 4710 1315"/>
                              <a:gd name="T145" fmla="*/ T144 w 3395"/>
                              <a:gd name="T146" fmla="+- 0 2031 1987"/>
                              <a:gd name="T147" fmla="*/ 2031 h 710"/>
                              <a:gd name="T148" fmla="+- 0 4666 1315"/>
                              <a:gd name="T149" fmla="*/ T148 w 3395"/>
                              <a:gd name="T150" fmla="+- 0 2076 1987"/>
                              <a:gd name="T151" fmla="*/ 2076 h 710"/>
                              <a:gd name="T152" fmla="+- 0 4666 1315"/>
                              <a:gd name="T153" fmla="*/ T152 w 3395"/>
                              <a:gd name="T154" fmla="+- 0 2031 1987"/>
                              <a:gd name="T155" fmla="*/ 2031 h 710"/>
                              <a:gd name="T156" fmla="+- 0 4666 1315"/>
                              <a:gd name="T157" fmla="*/ T156 w 3395"/>
                              <a:gd name="T158" fmla="+- 0 2043 1987"/>
                              <a:gd name="T159" fmla="*/ 2043 h 710"/>
                              <a:gd name="T160" fmla="+- 0 4656 1315"/>
                              <a:gd name="T161" fmla="*/ T160 w 3395"/>
                              <a:gd name="T162" fmla="+- 0 2053 1987"/>
                              <a:gd name="T163" fmla="*/ 2053 h 710"/>
                              <a:gd name="T164" fmla="+- 0 4644 1315"/>
                              <a:gd name="T165" fmla="*/ T164 w 3395"/>
                              <a:gd name="T166" fmla="+- 0 2053 1987"/>
                              <a:gd name="T167" fmla="*/ 2053 h 710"/>
                              <a:gd name="T168" fmla="+- 0 4631 1315"/>
                              <a:gd name="T169" fmla="*/ T168 w 3395"/>
                              <a:gd name="T170" fmla="+- 0 2053 1987"/>
                              <a:gd name="T171" fmla="*/ 2053 h 710"/>
                              <a:gd name="T172" fmla="+- 0 4621 1315"/>
                              <a:gd name="T173" fmla="*/ T172 w 3395"/>
                              <a:gd name="T174" fmla="+- 0 2043 1987"/>
                              <a:gd name="T175" fmla="*/ 2043 h 710"/>
                              <a:gd name="T176" fmla="+- 0 4621 1315"/>
                              <a:gd name="T177" fmla="*/ T176 w 3395"/>
                              <a:gd name="T178" fmla="+- 0 2031 1987"/>
                              <a:gd name="T179" fmla="*/ 2031 h 710"/>
                              <a:gd name="T180" fmla="+- 0 1360 1315"/>
                              <a:gd name="T181" fmla="*/ T180 w 3395"/>
                              <a:gd name="T182" fmla="+- 0 2164 1987"/>
                              <a:gd name="T183" fmla="*/ 2164 h 710"/>
                              <a:gd name="T184" fmla="+- 0 1360 1315"/>
                              <a:gd name="T185" fmla="*/ T184 w 3395"/>
                              <a:gd name="T186" fmla="+- 0 2120 1987"/>
                              <a:gd name="T187" fmla="*/ 2120 h 710"/>
                              <a:gd name="T188" fmla="+- 0 1360 1315"/>
                              <a:gd name="T189" fmla="*/ T188 w 3395"/>
                              <a:gd name="T190" fmla="+- 0 2108 1987"/>
                              <a:gd name="T191" fmla="*/ 2108 h 710"/>
                              <a:gd name="T192" fmla="+- 0 1370 1315"/>
                              <a:gd name="T193" fmla="*/ T192 w 3395"/>
                              <a:gd name="T194" fmla="+- 0 2098 1987"/>
                              <a:gd name="T195" fmla="*/ 2098 h 710"/>
                              <a:gd name="T196" fmla="+- 0 1382 1315"/>
                              <a:gd name="T197" fmla="*/ T196 w 3395"/>
                              <a:gd name="T198" fmla="+- 0 2098 1987"/>
                              <a:gd name="T199" fmla="*/ 2098 h 710"/>
                              <a:gd name="T200" fmla="+- 0 1394 1315"/>
                              <a:gd name="T201" fmla="*/ T200 w 3395"/>
                              <a:gd name="T202" fmla="+- 0 2098 1987"/>
                              <a:gd name="T203" fmla="*/ 2098 h 710"/>
                              <a:gd name="T204" fmla="+- 0 1404 1315"/>
                              <a:gd name="T205" fmla="*/ T204 w 3395"/>
                              <a:gd name="T206" fmla="+- 0 2108 1987"/>
                              <a:gd name="T207" fmla="*/ 2108 h 710"/>
                              <a:gd name="T208" fmla="+- 0 1404 1315"/>
                              <a:gd name="T209" fmla="*/ T208 w 3395"/>
                              <a:gd name="T210" fmla="+- 0 2120 1987"/>
                              <a:gd name="T211" fmla="*/ 2120 h 710"/>
                              <a:gd name="T212" fmla="+- 0 1400 1315"/>
                              <a:gd name="T213" fmla="*/ T212 w 3395"/>
                              <a:gd name="T214" fmla="+- 0 2137 1987"/>
                              <a:gd name="T215" fmla="*/ 2137 h 710"/>
                              <a:gd name="T216" fmla="+- 0 1391 1315"/>
                              <a:gd name="T217" fmla="*/ T216 w 3395"/>
                              <a:gd name="T218" fmla="+- 0 2151 1987"/>
                              <a:gd name="T219" fmla="*/ 2151 h 710"/>
                              <a:gd name="T220" fmla="+- 0 1377 1315"/>
                              <a:gd name="T221" fmla="*/ T220 w 3395"/>
                              <a:gd name="T222" fmla="+- 0 2161 1987"/>
                              <a:gd name="T223" fmla="*/ 2161 h 710"/>
                              <a:gd name="T224" fmla="+- 0 1360 1315"/>
                              <a:gd name="T225" fmla="*/ T224 w 3395"/>
                              <a:gd name="T226" fmla="+- 0 2164 1987"/>
                              <a:gd name="T227" fmla="*/ 2164 h 710"/>
                              <a:gd name="T228" fmla="+- 0 1342 1315"/>
                              <a:gd name="T229" fmla="*/ T228 w 3395"/>
                              <a:gd name="T230" fmla="+- 0 2161 1987"/>
                              <a:gd name="T231" fmla="*/ 2161 h 710"/>
                              <a:gd name="T232" fmla="+- 0 1328 1315"/>
                              <a:gd name="T233" fmla="*/ T232 w 3395"/>
                              <a:gd name="T234" fmla="+- 0 2151 1987"/>
                              <a:gd name="T235" fmla="*/ 2151 h 710"/>
                              <a:gd name="T236" fmla="+- 0 1319 1315"/>
                              <a:gd name="T237" fmla="*/ T236 w 3395"/>
                              <a:gd name="T238" fmla="+- 0 2137 1987"/>
                              <a:gd name="T239" fmla="*/ 2137 h 710"/>
                              <a:gd name="T240" fmla="+- 0 1315 1315"/>
                              <a:gd name="T241" fmla="*/ T240 w 3395"/>
                              <a:gd name="T242" fmla="+- 0 2120 1987"/>
                              <a:gd name="T243" fmla="*/ 2120 h 710"/>
                              <a:gd name="T244" fmla="+- 0 1404 1315"/>
                              <a:gd name="T245" fmla="*/ T244 w 3395"/>
                              <a:gd name="T246" fmla="+- 0 2120 1987"/>
                              <a:gd name="T247" fmla="*/ 2120 h 710"/>
                              <a:gd name="T248" fmla="+- 0 1404 1315"/>
                              <a:gd name="T249" fmla="*/ T248 w 3395"/>
                              <a:gd name="T250" fmla="+- 0 2608 1987"/>
                              <a:gd name="T251" fmla="*/ 260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95" h="710">
                                <a:moveTo>
                                  <a:pt x="0" y="133"/>
                                </a:moveTo>
                                <a:lnTo>
                                  <a:pt x="4" y="116"/>
                                </a:lnTo>
                                <a:lnTo>
                                  <a:pt x="13" y="102"/>
                                </a:lnTo>
                                <a:lnTo>
                                  <a:pt x="27" y="92"/>
                                </a:lnTo>
                                <a:lnTo>
                                  <a:pt x="45" y="89"/>
                                </a:lnTo>
                                <a:lnTo>
                                  <a:pt x="3306" y="89"/>
                                </a:lnTo>
                                <a:lnTo>
                                  <a:pt x="3306" y="44"/>
                                </a:lnTo>
                                <a:lnTo>
                                  <a:pt x="3310" y="27"/>
                                </a:lnTo>
                                <a:lnTo>
                                  <a:pt x="3319" y="13"/>
                                </a:lnTo>
                                <a:lnTo>
                                  <a:pt x="3334" y="3"/>
                                </a:lnTo>
                                <a:lnTo>
                                  <a:pt x="3351" y="0"/>
                                </a:lnTo>
                                <a:lnTo>
                                  <a:pt x="3368" y="3"/>
                                </a:lnTo>
                                <a:lnTo>
                                  <a:pt x="3382" y="13"/>
                                </a:lnTo>
                                <a:lnTo>
                                  <a:pt x="3392" y="27"/>
                                </a:lnTo>
                                <a:lnTo>
                                  <a:pt x="3395" y="44"/>
                                </a:lnTo>
                                <a:lnTo>
                                  <a:pt x="3395" y="577"/>
                                </a:lnTo>
                                <a:lnTo>
                                  <a:pt x="3392" y="594"/>
                                </a:lnTo>
                                <a:lnTo>
                                  <a:pt x="3382" y="608"/>
                                </a:lnTo>
                                <a:lnTo>
                                  <a:pt x="3368" y="618"/>
                                </a:lnTo>
                                <a:lnTo>
                                  <a:pt x="3351" y="621"/>
                                </a:lnTo>
                                <a:lnTo>
                                  <a:pt x="89" y="621"/>
                                </a:lnTo>
                                <a:lnTo>
                                  <a:pt x="89" y="665"/>
                                </a:lnTo>
                                <a:lnTo>
                                  <a:pt x="85" y="683"/>
                                </a:lnTo>
                                <a:lnTo>
                                  <a:pt x="76" y="697"/>
                                </a:lnTo>
                                <a:lnTo>
                                  <a:pt x="62" y="706"/>
                                </a:lnTo>
                                <a:lnTo>
                                  <a:pt x="45" y="710"/>
                                </a:lnTo>
                                <a:lnTo>
                                  <a:pt x="27" y="706"/>
                                </a:lnTo>
                                <a:lnTo>
                                  <a:pt x="13" y="697"/>
                                </a:lnTo>
                                <a:lnTo>
                                  <a:pt x="4" y="683"/>
                                </a:lnTo>
                                <a:lnTo>
                                  <a:pt x="0" y="665"/>
                                </a:lnTo>
                                <a:lnTo>
                                  <a:pt x="0" y="133"/>
                                </a:lnTo>
                                <a:close/>
                                <a:moveTo>
                                  <a:pt x="3306" y="89"/>
                                </a:moveTo>
                                <a:lnTo>
                                  <a:pt x="3351" y="89"/>
                                </a:lnTo>
                                <a:lnTo>
                                  <a:pt x="3368" y="85"/>
                                </a:lnTo>
                                <a:lnTo>
                                  <a:pt x="3382" y="76"/>
                                </a:lnTo>
                                <a:lnTo>
                                  <a:pt x="3392" y="61"/>
                                </a:lnTo>
                                <a:lnTo>
                                  <a:pt x="3395" y="44"/>
                                </a:lnTo>
                                <a:moveTo>
                                  <a:pt x="3351" y="89"/>
                                </a:moveTo>
                                <a:lnTo>
                                  <a:pt x="3351" y="44"/>
                                </a:lnTo>
                                <a:lnTo>
                                  <a:pt x="3351" y="56"/>
                                </a:lnTo>
                                <a:lnTo>
                                  <a:pt x="3341" y="66"/>
                                </a:lnTo>
                                <a:lnTo>
                                  <a:pt x="3329" y="66"/>
                                </a:lnTo>
                                <a:lnTo>
                                  <a:pt x="3316" y="66"/>
                                </a:lnTo>
                                <a:lnTo>
                                  <a:pt x="3306" y="56"/>
                                </a:lnTo>
                                <a:lnTo>
                                  <a:pt x="3306" y="44"/>
                                </a:lnTo>
                                <a:moveTo>
                                  <a:pt x="45" y="177"/>
                                </a:moveTo>
                                <a:lnTo>
                                  <a:pt x="45" y="133"/>
                                </a:lnTo>
                                <a:lnTo>
                                  <a:pt x="45" y="121"/>
                                </a:lnTo>
                                <a:lnTo>
                                  <a:pt x="55" y="111"/>
                                </a:lnTo>
                                <a:lnTo>
                                  <a:pt x="67" y="111"/>
                                </a:lnTo>
                                <a:lnTo>
                                  <a:pt x="79" y="111"/>
                                </a:lnTo>
                                <a:lnTo>
                                  <a:pt x="89" y="121"/>
                                </a:lnTo>
                                <a:lnTo>
                                  <a:pt x="89" y="133"/>
                                </a:lnTo>
                                <a:lnTo>
                                  <a:pt x="85" y="150"/>
                                </a:lnTo>
                                <a:lnTo>
                                  <a:pt x="76" y="164"/>
                                </a:lnTo>
                                <a:lnTo>
                                  <a:pt x="62" y="174"/>
                                </a:lnTo>
                                <a:lnTo>
                                  <a:pt x="45" y="177"/>
                                </a:lnTo>
                                <a:lnTo>
                                  <a:pt x="27" y="174"/>
                                </a:lnTo>
                                <a:lnTo>
                                  <a:pt x="13" y="164"/>
                                </a:lnTo>
                                <a:lnTo>
                                  <a:pt x="4" y="150"/>
                                </a:lnTo>
                                <a:lnTo>
                                  <a:pt x="0" y="133"/>
                                </a:lnTo>
                                <a:moveTo>
                                  <a:pt x="89" y="133"/>
                                </a:moveTo>
                                <a:lnTo>
                                  <a:pt x="89" y="621"/>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535"/>
                        <wps:cNvSpPr txBox="1">
                          <a:spLocks noChangeArrowheads="1"/>
                        </wps:cNvSpPr>
                        <wps:spPr bwMode="auto">
                          <a:xfrm>
                            <a:off x="1305" y="1976"/>
                            <a:ext cx="343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70"/>
                                <w:ind w:left="252"/>
                                <w:rPr>
                                  <w:b/>
                                  <w:i/>
                                  <w:sz w:val="25"/>
                                </w:rPr>
                              </w:pPr>
                              <w:r>
                                <w:rPr>
                                  <w:b/>
                                  <w:i/>
                                  <w:color w:val="001F5F"/>
                                  <w:sz w:val="25"/>
                                </w:rPr>
                                <w:t>4. Sonlandırma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148" style="position:absolute;left:0;text-align:left;margin-left:65.25pt;margin-top:98.85pt;width:171.9pt;height:38.7pt;z-index:-15702016;mso-wrap-distance-left:0;mso-wrap-distance-right:0;mso-position-horizontal-relative:page;mso-position-vertical-relative:text" coordorigin="1305,1977" coordsize="343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rI1FhAAAMlSAAAOAAAAZHJzL2Uyb0RvYy54bWzsXG2P27gR/l6g/0Hw&#10;xxZ7K1LvRjaHZF8OB6Rt0FN/gNb2ro2zLVf2Zjct+t/7DCnapMyRibu2QA8JkLVsjaiZeThDPkOJ&#10;775/26yjL4tuv2q3NxPxXTyJFttZO19tn28mf6sfrspJtD8023mzbreLm8nXxX7y/fvf/+7d6266&#10;kO2yXc8XXYRGtvvp6+5msjwcdtPr6/1sudg0++/a3WKLk09tt2kO+No9X8+75hWtb9bXMo7z69e2&#10;m++6drbY7/HrnT45ea/af3pazA5/eXraLw7R+mYC3Q7qb6f+PtLf6/fvmulz1+yWq1mvRvMLtNg0&#10;qy1uemzqrjk00Uu3Omtqs5p17b59Onw3azfX7dPTarZQNsAaEQ+s+aFrX3bKlufp6/Pu6Ca4duCn&#10;X9zs7M9fPnfRan4zybNqEm2bDUBS942yJCX3vO6ep5D6odv9tPvcaRtx+Kmd/bzH6evhefr+rIWj&#10;x9c/tXM02LwcWuWet6duQ03A8OhNofD1iMLi7RDN8KMUZSISgDXDubQSadXDNFsCS7oMZ7NJhLOi&#10;KgoN4Wx531+epAn6HF1bFMqA62aqb6tU7VV7/263mk3xv3cqjs6cernz4arDS7eY9I1sgtrYNN3P&#10;L7sr4L9rDqvH1Xp1+Kr6MjxESm2/fF7NyNP0xcInh0s0PjhPtwVCJVlv5PRVDVml0Im27e2y2T4v&#10;Pux3CAS4Cw2Yn7qufV0umvmefiYc3VbUV0eTx/Vq97Barwk+Ou5tRiwN+qLHbbqf37Wzl81ie9CB&#10;2y3WML/d7per3X4SddPF5nGBftj9OBeqr6A/fNof6HbUM1Qw/VOWH+K4kh+vbrP49iqNi/urD1Va&#10;XBXxfZHGaSluxe2/6GqRTl/2C7ihWd/tVr2u+PVMW2/k9DlGx6SK7ehLozIIeUopZD6ViviJXEK6&#10;7rvZX+FsyOH40C0OsyUdPsFz/e8QPp5Qbj55ljDYI8ouBo5IpFQRgKyR6Qgw4ZOkso+dIlGnjv0f&#10;PaPbH35YtJuIDuBqKKpc3XyBGdo0I0JKb1sCXJmy3jo/oE39iw+kKq7uy/syvUplfg+Q7u6uPjzc&#10;plf5gyiyu+Tu9vZOGJCWq/l8saXb/HqMlMvb9Wpuuum+e368XXcauwf1T3V1AHASu6a+clLD4EqN&#10;nfpdJWQaf5TV1UNeFlfpQ5pdVUVcXsWi+ljlcVqldw+uSZ9W28WvNyl6vZlUmcwUSpbS1M8s22L1&#10;79y2ZrpZHTC+rlebm0l5FGqmFPn327mC9tCs1vrYcgWpf3IF4DZAqx5LfRRnqbvi//9jLqVUqMa6&#10;z8dcqkYSMoly7m8ml0rVdQx6dp/+lkvNbAIpVM8mynyQS5MKp9RcQqhJyLdcqsbBb7n0v5dLX3dg&#10;QnszvcK3sCkL8SAfh/hp2ewWyAHUrD2ZxPRBJ8APmJsrIUwnVffvJX/qZ/t7e6qv2tBnSCxwrvKL&#10;4mv2oucqNBCb+Qn41byfEz7Pe/1rzHaeNmuwtj9eRXEkEpGpPzqST2LI+FrsD9dRHUevUULBrUbA&#10;kxC8YrUlhUSDVdlzjJNYYsTQlhJaRoVOEKShUSw1UkaxyqsYMsxJsZRRLDdCqi0p4sSrWGHElGIQ&#10;8ioGfmRZiblk6VUMfPCkWMkoBrPtxmRcwkqPy4TtfyXlVU24CAjMZr26CRuCWkhOOxcDGReMdjYI&#10;SsqvnQuDSHLd4YbdSNg41CLntHOBwH1zv+9sJJSUVzua91u4prkUXt9JG4oaXZyJBRcKVjtpQzGi&#10;nQsFr50NRS25gJAuFDJOYKyn30kbCiXl950LBbTzZxFpQ1EjcPy+o/KFBQVYWurVLrGhUFJe7RIX&#10;ijRP0BwS3bDfJTYUdcJFBQo7rnYxk+ZsKFBti/3pBMOG3Vyap/5El9hQ1AkXFVS+sXwnqorRzoZC&#10;SXl9l7pQpHmOIPP4LrWhqFMuKlIXCupyXmRTGwol5dfOhSLNSyR2n3Y2FHXKRUXqQsH6LrWhGPGd&#10;C0WaVzDWp50NRZ1yUZG5UKge5YvZzIaC73eZC0VaxH7tMhuKOuOiInOhYGM2s6HgYzZzoUgxQfD6&#10;LrOhqDMuKjIXCjbfURX3OGrz+Y6KiVaQsdrlNhQ1hjt/vstdKGSW+/NdbkOhpLxRkbtQsMjmNhQ1&#10;7slo50Ihs9I/VuQ2FErKr50LBRsVuQ1FnXNRUbhQyKzC0OMZyQobCiXl1a5woWAzSmFDURdcVKCG&#10;bncUmceMdjYUSsqvnQsFm41R1z914xrzIj+yhQsF7ouprM93NhRKyqtd6UIhUFL2xmxpQ1GXXFSU&#10;LhSsdqUNxYh2LhS8djYUdclFBYodLrLIjD7fgf6coJA5pPy+c6GAdv58V9pQ1CUXFVj0cbUr/LOA&#10;yoZC5pDyale5UIik8s+NKxuKuuKionKhkDm87PMdlY9O2Zik/Nq5UIik8I9klQ1FXXFRUblQyLzy&#10;s8XKhkJJebUTsYsFT3tiG4wa1zFhK2IXDtzbP4sCz3UcCDFGRRcQnjfSyuEREajIRYeIXUxYJ4rY&#10;BmXMiy4qLO0WsQ0LVORCRAy5N9cLhUu+2W4ozti38M/kxYB+8/xbuLioAPUFiqAa0REXPo6FcGGh&#10;2ag3RYsBB+dJuHBxURnOr6KNC58IUTQyppjCD6OiS8Sp2OQf5QQt9lmzNbYuJVwuTi36w0W6sLBk&#10;XGDp6QQL6ixsuJzxca6WMSDkEGNUdGFhZwrCpeSC5eTijJRzKg5YOaviGS1nyJtweTkinwP6jJlj&#10;Xubti1jaPeGCogszKCNVGznVF9m5KoYcI0j1UVzHqujiIuPcP7hgiLVaVGJ+oIcEnaNxwmXomGBw&#10;Kg44usSDAX4vOiRdiTEqDsKF43IitWGpBcvTxYCos3ROOEyd53MidWHhwyW1YYGK7Ohyxta5cBnQ&#10;dTZchnydq8QIl7ALlrGLM8rOFAHFgLNDzA/0kLTzKrrhwtJ2ccbbUyZcBsQdYn4Vh8w9x719NRnh&#10;UnfBcncxJO9xxqjosncSY1QchEuOOPCr6IYLS+BF7qYxyato46LEGBWH4UI9x1PZEi6JFyyLF0Ma&#10;z6ro8njei2dEninnC5fJC5bKiyGXj7m+WNi4IC9yQBcuLPw0wqXzAimCmekMCT1X1heFncZG8uKQ&#10;0rNLNi6nFyypF0NWL5hal3BpPYn5+2LphgtPr0obllqwzF4MqT23jilcbs/PF0s3XEZUtGGBiuzo&#10;MuT3RHO8Mx2X4JOY34tnDJ8KBr6Idim+YDm+GJL8uOJUtHGRJMao6IaLSEpmcdPl+YIl+nCYmWPp&#10;dWFeRRsXXkUU250GMYnzp27UvY0gzRdxHRPRckj1ORURw1aLYyoOwoUr0iH7Ww1CRY67YG5qBM3q&#10;uh9ozLONoF5fZ4DG8raR0wyQV9GGBSpy4YIFf6dFlgFKl+qzEY0GnAbZcp10qT6u44AeUn1QCm9E&#10;S5fqk5g3XOQZ1WdqdtKl+riOVdHFBZr4FwKksHFRYn4Vz6g+U7iTLtWXLNWXZ1Q/Z1QcUH2IMSoO&#10;woUbAKVL9SVL9eWQ6nMDoHSpPjsASunCwhbvpEv1cR0H9JDqYzLs74su1ScxvxcHVJ8t3kmX6kuW&#10;6ssh1Wf7okv1SYxR0c1iGPv8xTvpUn3JUn05WIlHKmAi2qX6fEQPqD4Nz94xWrpUH89ec0APqT43&#10;05Eu1efzYjoIFzZ1u1RfslRfDqk+r6I7unDFOzmg+uw6kHSpPq7jvDik+twymnSpPokd+yIejT0+&#10;nNcs9fsEzXT2tu0f2MNRhJdR6HUfeqRv1+7pVZ4a0wi8qlMn9CgLmoAUnWWEMaCTsHoe76IwUjgJ&#10;Y0AMaZqGOSVu3pkY14SGHCVeBbVO6Z/EkbRDlKFUrMTDLKW0SOJIZiGtU4pS4mGmUrpQ4mGmUuiS&#10;OAIuRBkKIyUeZip1aRJHRwxpnSpJSjzMVHoWQ4mHmUoVFhJHXSREGXpaQYmHmUqVBxJHvSCkdaoC&#10;KPEwU4mRK/EwU4kdkzg4bYgyxFSVeJiptCZM4uB6Ia0Tg1PiYaYSm1LiYaYKojYkT4uPIeqI/m1E&#10;XBBmrlrhU3cITU7H7KSf+buY+9Tql75DoNEmQ9ESUpDRJkcJzPLCLuhBxqgfdoHJU+L4HtuFnGwy&#10;FS09BKlkcpUITFaqvq/cirJ82B2M0YEJS9W+1R1Qsg66g8lZAgXkoAtM1hKBaUuYvCXwfFTYHYzR&#10;galLVTCV0Sg8Bt3BZC8qAwZdYPIXFeXCLugzGJXIwi4wRgcmMWGymNCvIVyOaZPH8LxmkEqqRkNu&#10;pdJKiA2qYqIvCDMaVRqdKqnsEHQHk8ioCBB2QZ+8iZIHXWASmQxMZIr3KqMDE5lioeqCwESmOKG+&#10;INBok8hkYCJTfEndITCRSTPtkoGJTHEJdQc3kele20/x6X3i4UYL3STCRguPhB0m/c2BmIE5pLdb&#10;1Vs40RJv66PERSc27ZdF3SqRw2mPAFpC1/Cfzq+3thx4G/Sj50O0nDlrPneqtb7/0QNIY2JUuUBr&#10;qCmPSfVOxOxlTCpJqL6I1kLlQEHH26NiINo79ldjovnUpiYoAGifGNeZ8+bTyFEpAu1dEiPyBzHz&#10;IqRpxXya1nJUcwJao2UUiAGQcWOprg+5i8bSo3aQu+i8Xi7DEBJ04wzLAOOCvSVgwxcEe8/keOJo&#10;vMXe03iBZ1SwnzaHimEcH7ttP2fHGwijYrTmBz/jib1RMVpUhliBvj920z6E+rfnkE1MbzKfulf1&#10;8XiptT66L+mmu/slQ3WQ5Re8pqVO6cnoPVu3+wUsP09o5/mAS2lJ0neEi5mj71mAcMzZCRacNCrj&#10;oCAnazlMFcfb44LuZJHJCkNLThLGYwPJi4Hct4hHNsZ17Cf5eIRgXK6volyUo2UJCoBL7fVZ/6J+&#10;vdyZvScPac/0oSKOiesk4LrQCB6HTHPafLrtXUgy9OgMzKVnSMf8R+9OBIjRsn2AWJ/ZxAXdjNgF&#10;S/vMJlDmHDOhz2xYpxgV6zMbPU0x1ppB4QiX8b751Cj0me1Sa2beckG3fhJ0wVAuZ506lNbtzL0n&#10;AdeIXnA4ECGd04xPFXaPUz+aMVqvdjt7zNCEEPUELEJT4uT3O3mobmO9KxRac8R22Njmrtkv9Z4v&#10;6hSh1EyxlVa/3wm398lvf0cbOMtsBIK9sPTr+3pngMd2/hXbDnUtdgVC78CGbjhYtt0/JtErNke7&#10;mez//tLQRlfrH7fYkACbctFSzkF9SbOClkE7+8yjfabZztDUzeQwwQIAHd4e8A2XvOy61fMSd9Ib&#10;Pm1b2ovgaaV2IiL9tFboPvQFeyJoXf8HmyOgvqg3R6hpC6CP7VuU6RoUKYJdFGgHhOjwhhNG936X&#10;hJH9taxLtR2BmyectjpTA47ewYX2SeM3OkPYfdvoSedmKzlYuxvpDaJ0OFByIJT1BmPfNnpiMsTh&#10;7fFN7ROoix6n8AxOGseEcUwWONCJAgf/wSSh9vnDfolq3On3dqQNGe3vKqmcdqB8/28B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HqLV+IAAAALAQAADwAAAGRy&#10;cy9kb3ducmV2LnhtbEyPwWqDQBCG74W+wzKF3prVGGtqXUMIbU8h0KQQetvoRCXurLgbNW/f6am9&#10;zc98/PNNtppMKwbsXWNJQTgLQCAVtmyoUvB1eH9agnBeU6lbS6jghg5W+f1dptPSjvSJw95XgkvI&#10;pVpB7X2XSumKGo12M9sh8e5se6M9x76SZa9HLjetnAfBszS6Ib5Q6w43NRaX/dUo+Bj1uI7Ct2F7&#10;OW9u34d4d9yGqNTjw7R+BeFx8n8w/OqzOuTsdLJXKp1oOUdBzCgPL0kCgolFsohAnBTMkzgEmWfy&#10;/w/5DwAAAP//AwBQSwMECgAAAAAAAAAhAAEHcs9KBAAASgQAABQAAABkcnMvbWVkaWEvaW1hZ2Ux&#10;LnBuZ4lQTkcNChoKAAAADUlIRFIAAAHbAAAAZggGAAAAg1k7KwAAAAZiS0dEAP8A/wD/oL2nkwAA&#10;AAlwSFlzAAAOxAAADsQBlSsOGwAAA+pJREFUeJzt3LtuHFUYwPHvzOzFBQ1CCEs0KeAdKLfg1uU1&#10;QJaiSLzAPEIKLPESFC6QuEpb8ABIVFREiiMMQihSiLB3vHMoEieQbOL1ej8u1u/XzdlzVqf76+zO&#10;TKm1BgBwMbdmJdrpJMZlGRFt1OUQfX8aN+bPdrWILQCsr5uVeHXcRts2Kz+vUff649ODG/N6eDYm&#10;tgCwpluzEtOdUZQo503tlsv69d5X/bcREauzDAA8YzoZrxPaiIho2/L2J++XaxFiCwBr+fidcZQL&#10;V3NyvZuVkdgCwBpG7Sar6suvTCdviC0AnKOblYi6WTLHZbk72vJ+AODK2d2JiNjwhuLavO5kCwDn&#10;WA7jjdfWGv6zBYBsYgsAycQWAJK98Aap/VmJduef2goA/EfVNi5zPn0mtvvvlWjqwwd3253N/xAG&#10;gKui3egZ2ycex7abldjdmURbxrHmm6gAgDU8PhPvTsex8TNEAMBzNRER++9OnGYBIEkTEdEUpQWA&#10;LM2tWYlS/HwMAFma6cQdxwCQqSnN8G/vAQCuNG+QAoBkYgsAycQWAJKJLQAkE1sASCa2AJBMbAEg&#10;mdgCQDKxBYBkYgsAycQWAJKJLQAkE1sASCa2AJBMbAEgmdgCQDKxBYBkYgsAycQWAJKJLQAkE1sA&#10;SCa2AJBMbAEgmdgCQDKxBYBkYgsAycQWAJKJLQAkE1sASCa2AJBMbAEgmdgCQDKxBYBkYgsAycQW&#10;AJKJLQAkE1sASCa2AJBMbAEgmdgCQDKxBYBkYgsAycQWAJKJLQAkE1sASCa2AJBMbAEgmdgCQDKx&#10;BYBkYgsAycQWAJKJLQAkE1sASCa2AJBMbAEgmdgCQDKxBYBkYgsAycQWAJKJLQBsV/f0gNgCwPZ0&#10;qwbFFgC2o1s1WEscj7bxRQDAanWod51sASBR254eXvRkCwCsqQ7x44df1ttOtgCQoZb+ZNEfREQ4&#10;2QLAltVa7pey+PTmvN6LEFsA2J5a+qHEd7+cLL7p5vX4bPiSsa0/RdQfLrs3APg/Ww7NvVj0R3vz&#10;erTq80vGtjn64POT+eW+AwCuNjdIAUAysQWAZGILAMmauixvrTm3e3qgxvJ4xTwA4C9GfX96OGnH&#10;3aPrbsWcVWMPDc3d7W8JAK6W0W8RR7tPrruLLD5Z9Idb3g8AXDlNN6+ntZbvL7xyiDtnb8YAAJ6v&#10;iYgYThZf1Frur72qlv7Bo/c9AgAv1kRE7M3r70MsDmotf5y7opZ+WetnH83rr+m7A4AroNRaH1/s&#10;z8pL7XR8PUq8uXL2EHceLPoDoQWA9f0ttmf2Z2W3GY+ulbZ5rdYYDcPw87I/vX1jXt0QBQAX9CeU&#10;UM9Bm/wQuAAAAABJRU5ErkJgglBLAwQKAAAAAAAAACEATalIR8YwAADGMAAAFAAAAGRycy9tZWRp&#10;YS9pbWFnZTIucG5niVBORw0KGgoAAAANSUhEUgAAAcUAAABfCAYAAACZS9wVAAAABmJLR0QA/wD/&#10;AP+gvaeTAAAACXBIWXMAAA7EAAAOxAGVKw4bAAAgAElEQVR4nO1dTatuy1GuvuxMFKfBUQRB4hUi&#10;5A6cBX+NExGHwd/gD8jE/BOHCsJVYiCoCQ7EBDE6EFQEMSenHayu7qeequru9+Psc+++XXDOfld/&#10;VfXnU9Wrq1eptcqhQ4cOHTr0lunz73/Xgh1B3+/9wZ8WEZFPXk2iQ4cOHTp06AtKn//ZBZovH1uQ&#10;Q4cOHTp06FWpikjxwZ9//7v1gOKhQ4cOHfoKUAl/jn3U6+/ZPj106NChQ4caHUvx0KFDhw59hamY&#10;vwcUDx06dOjQV4CCl4idxlHUs3166NChQ4cONSrHT/HQoUOHDr1l+sVffK8BXRW0Cr/2nT8qn3//&#10;TwwInu3TQ4cOHTr0ZukXf/m9OnZOy/UPYZB2VQ8oHjp06NChN0tVin+bmLxe/PY3vxFvn77/+Y/r&#10;LOMoeJWgS+XLqkF+FWXJdzMiK6+HQ4JMxh15wkwUVotNorxruco3MhWbd4tnIiT3r/JWeZR3ofgV&#10;u5V8UdvV6uXZadsdfhivTeuSJn2zWd46D6cN0oWvK2r40+dfyLLMO6mri6vmjyuvj6MkfUnypzJW&#10;EqPaYdkjxtJUMW8VKS2NCReR0spSKsS6SpVC9atVgjBcFi2XQu1XpdI0GjL0IQ/yOl7Q12WE9Ngi&#10;tq0c1bFNWDgF1E3b2NZNHC8R27aF2s9P93xc+tWq9rpwfr8aVpu3ynxcz+Zq+/+HP/mpfPub3+gx&#10;3VJ8//Mf19sW/0OHDh06dOjLTQiIIu2gzfv//Jcq//tfNuUjlpwEeSOaWXIR75UlN2VJlhqnZ4UC&#10;rall2StaWQeBFZlZctMyM96B8JU0uULyFBMZq4hTccAyWPWbynKp57fRHVbkngW5Gb7kf4OlObMi&#10;l2XsWpGZRbgrE5cZWJAiYEVOLEju76g8Y0Hm1hnaMc6yqhJbcmk/8A9fR2+xoLVEFmutztrBunpL&#10;rtrNI7Ku8vyjbdk6VipdTmsZAuvQQvZT2Lb1CPdWpKcb5gRYkcjPLSEoz9J6nPETKb/893+8Yn/5&#10;f8JN9IMf/T0mlc9+99NR3j2g1YvaBMysPCl2mzFLuwTLG7Zb2WZfgtYubQKmWWwKjoZg+/UBqtXW&#10;h0FaBEYeBuAzNcg2YFLdujwV+N5AKRCEiW4AzEV5t4Duo4C5A5ZhsVE492HGN5OpTuJaPPOLwFLz&#10;Pwkw5/n2ABNZjIWZgKVXgcMtEAmEhzI2Zm4rs29xetkKtKXywq1InAph/ml7GSFcBAOhBS2qedXV&#10;gvrL1X+U5IG7dggZSwOXl8i7BMwq5Zf/+ndhih/86B/CLJ9963dUiqg86ZE8oJdAI2uw5HU44ivi&#10;gSOjXctSeWR1ntXNgdZCJlPIJBzBMrTygKEftbdTt+bEg7AD6ScAZhjGfUIodvP7yYwfxIXr/KJv&#10;NstblrWTNp3gm4CZgqI+ZiCb8J0B5Sxfl4UWx0LPkYKUyJn117B88oW50uJpF3ILetX+19PiRoiz&#10;3CqDHvCqbF9VZ32FQBEBudYr7efaZexpKZYB0y3DNVAEsFbVhnN97SNbxTFgohRWh/Z9E+8IJPxr&#10;jU+fvnv3zmc6LxwPHTp06NAbpxd5//76xVtWKVXzx2cWb5V0YwG2HCPria2Rnr/YdEx9CxOtBtCO&#10;itXJ3InPsMygDtFDtH0alT2zHEMrdFFZszUcMOzbu1r4zHTfsCI7P+6LxtvUp4jZDut7He03pnUW&#10;7MyK5KQF6q95AtOO+2bJDwTErg52BOxUyQZVXJ7Lw2WFbUNpeWxPZeH8zIPiTdvyZI14RnWnvilJ&#10;/j5mkrVE57cZS9C/leuLx/CtXKWoFUmWoNl1qFLKsCev93i2LsbOpGFUdIemFe62ZEsh62zEDksQ&#10;bL0yLLbSY6uK2mSleqKsfdraNtZTsqNbqpHmKtUuWPhUa73aim3vxvDqGmipqmHQjwLboVJMO31S&#10;LX9dukfv2vlQymWT29FaTN8W+H9k1MgiL26x1gfAD4FG8gPbNAU9Enikq1xJgEHLS/IVLt8X2/Ob&#10;hbHaxbrzgXyVwjl/xAcftteq6oGCZdoCTATBQF4zoRG0ypx/HmFZu75IGgAXs4g3L3bMe4E5tk8J&#10;hHS7NRzzCT/HEzKVYCpA+jFss8Hgy7OUAWaUNmAxkc3XVec8yhIApslPg9kd0MoEiwTkzuirZ0u6&#10;AZgaj2MIZQc5i6uf59+rWhtMQd2uxRfyVhF38KcosCjMwHJs8L1CrMCc4IXcytuBqAOmBTsEivFu&#10;z0JCaYA5aqOgZ9sWQQ/LlmJSG/lG3XBtKPYwTxtHdtsTFIRit4p5ibjSVnPEw8K2tLaeL8ioP0+c&#10;91ULmSyGhw4dOnTo0BuiF6csLalp20YxWajMruzAHArVgYklJ5JbkEJ5M8OKt9eMMlFseOV4+F2Q&#10;R2ZFZspFEG5UoVuVEk7fhA8tIhlWpLGewLJUrdVZVyuTRKOCfphapUWM2ucskaDxUyWQxmkhy1Sv&#10;w1+5hJT0IbYioekcVR62pNW6wtmKZMuOynGykqX58HYrykbyzMpzB8C4HKZssMCcdVarPgdWJyr3&#10;n1Q1eUx+tLPMM7uXqO1XoYBS+5ZgGSmu0poVaSQqYzu1QA4rPlpbgqal4GGb0lMN+YuUcRYPrEi1&#10;64zoImKkw0NAzcrEmrODid3wrMYKFrHHXEqbY9yrfau6WZGDQ+voakNwHcDldyyd0CqGn5YHQkmR&#10;AuW9hIMyOZ772bc+xXJsmhCgstWhJo+LdKbmweJk+qr6lu/l8ELD8eLrY+Y4Ls4lbELDmxeDaJF1&#10;oAPhXDcuP4p3wmdhCWDiFqfhpyBKAlfKNxWH5DELPg1YB4STuvR0bsZTcljoC8jDi6uILF1Cor50&#10;TWDlsdWHzsum0aQsLwyBoGsbSmuaNgNGScKr5eNAb6O8TAFaguUsfSEFh2TTMcXvJwcSuPxFIL9K&#10;0dpU30/aboW09qWddCCpI61Z2EvtaZQ7YvL1Kt26hOAmZY/RLcli31eascN+i/UCQnuaFNQFPeVK&#10;oFdM24rJbyGzNNAjFaTLOsJC/sIbwG2DFqdoCU7IIjMK5OXzpb7HzoNkNDs/+9anFFbCn5a0oRLA&#10;3AbLiMkKtATbLQbMDCwjdiZdtb9BMxmqCrX6TlmGL8niVCsoO2oajs8UhHSlh1E2aws+IJG5hIhs&#10;AqYE/QCVMXUr0P4tn1GYdAHgxZMUDsOM+6PEfSJiAROjZ208HQv5lHja+0mub3rQaRcwV/kz0FuR&#10;9iXngQbh98c9iQeh6w8qCNRAZhxVMTsKCpiV2x6XZx43c5cQERnWSRlv/K7yShtaFoT1wIoCG0O1&#10;BUlx1teVRufpAEyEGn4/2XPBHGNbsUB54z0qtT8AOiszRUCuBpimpcEvkUdcaYBYC9Qdur925WOA&#10;bqVSPhGRCn0bvlMspciv/eqv9Off+s3fiJIdOnTo0KFDb4rKu5/9MFHfrCZVjMUwMx0gPjPuZpaN&#10;Jti9bDwqMDUqU3VjUfyGLNO6sYWxw/OGyMxa7MnRkstkXMiTFk5h2XarCKiw3Fi7FkQiKO9EMO/U&#10;al7wTTT9qUhsPUos8pzfgqfGB6zyfHvlrfPUJIr7YJLX/MwswR2+EysyoukNPEF5ZhwF6fligXSn&#10;q3KAsV76sKTXVnZ2gLUVOfdLsGVomkwtKbZaozB7Gw5KvnvxuRny1b6TdKmrGH5WXttWPQwr4Npq&#10;/HBX5PG73fY/8i/vfva3k9mSzeYMMG9Y6XcWZrN2Yt6dVWYBlKb8O0DrFlmmddsEuGSnKBDIls/p&#10;ubefdsfrxmK8e2XdVrlRmgVguoVMeUN+TrMUp+bsM8C8p413ABrjtwFzVt4OiEH4Dr+n3sBD6VaA&#10;OXthew9gmqvpgnHWsbAGc9DzqyQ/AxFAKm1uXv/ld8FG/cAPK0AfdalUZm3hFy+Svled6gDpsbyu&#10;IJg+nSgIwgoCKw3R7T+xIqDylHc//YFvsVsBLgjz2/2z8jYsvRUQPNOy7DwDwNqV79HPanWrtiVY&#10;8X6WZVkowH3aasYnowVgbn9Wi+LvJb4kgkFayQCmUGIsAB4to6CtgcdQX8ffW9t3CgSJPMBynncB&#10;mLeUcTdg7uZfyPMhAHMb4HUckDx8gCsDog6YFoiy69cQhFTMyMK70nI4T6/r2I4bwpCvKJPOlUAs&#10;OrgJdeVZJXqYx+cSvbLOgx7wj0BP84/TTRJSHYfSDx06dOjQoa88lXc//RtSV0x08ri3rZqFP2W7&#10;dYtUI9/eC50+djKWHIYFee6xItk44TAp3pqa0TOsyJllifFLq55pYaFUtJLJsuyWHGzLPusrIVr+&#10;1HLlTmctNNjKjgMgnPuDrJLdtr2JJ/xZWp4b1ug2/11r0wl2I68dK/JG69HJVCdxlIb5ZVbkxpbr&#10;YEWWUfBesLMiK1Iqv2erJo+x5Bov3CYtIjA844vPrQTxlvAVjjIEy05iRRbTtrZkZzWH1jHU990/&#10;/zWkuAUEI8C6YYs0COtY8SEA0603H2DLVflI8QN6tV356HYrH0HnLbqM0vgbto45PAPJZwHmars1&#10;FCQrL+KZCMmuPMo7+4xY/z3hey9gMliK7M+DJS+ID8Eyy7tf3jrPEwBzmn+j/HCB1byzPo3BKy2v&#10;j6MkPX9WK5TT81y5hGicAy0TXUe4ZXiJ5rIEoEVAVKFct9Ur8VYvb+k6ApCNDvMsP20FbfUynVRZ&#10;v9+czu0aU8ZiBQuS+tOvkMilDwCB303hwN4CzGzCEKN0EURrJoieTbK7bufBuk2sQW5zzh/yJXlY&#10;dBemspU9BSFmOsJKMmazO17d7TzMEIWdIEuRoC+CBsDFDC86qJQcHcaZfzZdnBJFY53fT7p+DXix&#10;3MgMmi6Sxw7bbJ778rwMDFLUz1FxXETALs+LsgTjweTn9UbzJuDniMcZPRctM5kI/WYmiDfPsYzF&#10;1U9/W0URgWjc8dpAi3wopVrQqk0+vDvVuOZXnXYVYsXOCQZZkhdv58nueFWfTPaiLC0PX4heKD/6&#10;V553iocOHTp06FAjaymmKnu1qmJH90CjwfwVM3Ba5LNSi0XdUULy7yir+WNkisThbS9VgU11IusR&#10;C+SfiTnEGvvKkhPZsyIz0dSKzKxm1QyNPMLKGsm9aUVOwwQ0tIl1FhKnB+G5nqI8ZGj4eLPJ1JIT&#10;sXVN5Mws+bBqIGNkcZhbVzCu+H4xdRNryapVjGov+lAuuymzIq08symxZ0VS/bJoLsPJSpbmF+rK&#10;uugZ82s8PfOcxPjd+11d0XwPTnt27iUjlbHO2h2vYzm44saFNvEdry4HzTHzDhFuE1K7j2zDLr9a&#10;kWNL2H7lQ0UfTalzffDT+117fd/9018ls2QGYpx0YyGc5b8pbZKHnu1266q8BbAsabY6TPgljyIC&#10;Y3YBmFnYM11CZn6MfTGeMUkW2GU9FLQmsm5RplTQYtblYhAFec2MvpN2XEJ6PWcLMzWIE4sVO0jE&#10;71/v9aGs6UOcUP9Esk6fg/TLMm5M+3Qfyhr+tGi14o1xNQkP+HZwo6z8fvJmH8pMhrz/9DCPCE7l&#10;kS9ib0EQDvZUnQW27ax6Mmunal/fBvzP9umhQ4cOHTrU6MUifWK+SyENYsdUqRJvuQb5wwu0gzJR&#10;nlAzAf2iYhKbfm+7leScatB1orVFViRrMgnPKG2vClgUbM2IeGvElLFRr/DS85bBWEtkZa3KcjxJ&#10;FiNvYKkhOUuL84cMKRzGuWsnspK18EddQjo/tgqhMr1uaLFDnv4bKr/1WS0oz8ikadmqJ9NuukEz&#10;s1qJfWC5Pr7dCpXlsrKvhJgiXWNNZOH8KM/GGEB5w3EDawofqhIRc+s18+RL+g3Lavnx4bM+5lAe&#10;/qaFLS9zCelJ4Cshasn1TdxKaUWklrGdevG250mN5ShyHQbq4tNVA7X2S8+V87j0XHMMyUoVeZH6&#10;HsWB36aKFKYLCS6ICTBm5a3eUfYFh/kE1GXJEswAE4oxY4/KuwUwDbs2uF1TuNUhZsSLWX9M6uom&#10;KMsjsTw7J1w1L8bzYs1yz7pF80d88MHMAIqerV+rYRwmIoZFbJ9lJ1x7vmnDT3hS1Aww8dGuDnaB&#10;x/jsaxir9Tv7rBa+n2TZ+XfKDwQswVSA9INVBlwYlgEmgWCmIGhagwvBYFt1p3ntYEHGlB+uNzOQ&#10;jeq+GHe92RLANO+mIV6fMX8ImBa28AsdYiDuAsHRBdV/2qoW48doQKtcoGc+IGXEJZeQBpjj25XA&#10;R3TGjgJqcZYi1rVIqCX3mmEeGqjayTMQ2+nXjJ5iWSIT7MA46c0uIQ50IC0CPvu+PQyWlLaLioOc&#10;5RW/wJkyNwDTuYSAnLuA6UAvW3RJnpkuZMopcf3TxS1Z7bLFf9slJBN0wrNHcV8kIKGLGfK2q4dd&#10;7Jh3Nl0QtA0IaxoY1zN9wz/EgJlNB0i/D5isaMTlZeK5dDPL0tWfQTkCvUl5IWDugCWWq2kCwLzl&#10;s1pmfSNFg9b+0tKPEj3/ayiOAmoR8ykohToRcVfW1SZDMQLYcWw/V6XgCvMA2q3Iead46NChQ4cO&#10;daLtU/3ZNJ2p5hFoH6miVocG0eNvUdk73M/zfwSXEL/dn1mRJD9bG07zqpT2QQvSWPFiq/4aLiEZ&#10;bymjzmxJseXeh93CgnRWOYQ7yzTYdZgYa3Pzh6yDXl/ty+L7OnIJMbKteGtU0A/OkIC2liLhFt2z&#10;XUJ4HD3ZJURZOao8bCPhV/zJChJuG0prDP6wsYZw0/yRJbhR3s0uIZFM9Kxs3RyjMc3br70Ytprn&#10;LiFjq7NAcfCWcMMlxNS6W5GUw1TXuoQk26dupW+POnkDhMCtFN+SxCNoeDTJ07zZQr8DgsHil4Fw&#10;X0gXk0hg4tFXuafvJ4UfZ4sdZQgBChbWmMGCXwAyvWk2ADPqmp3DPI53sAjx+40Z3brdqn3jQJRE&#10;msXHDCksUQpUZveaQrMxaMEc2TrQU4gXMqdF3ACmDF4MFNFhni4v8w/WiKhPRMS9o3TjKYhwTWAB&#10;0w5d284zPW+UFSgaPYDaz7UNZtwFzFX+DPQ2ynPKTo8Qf2gHeTOvZA1n2XCcmm32Osa2CABmgVIG&#10;PwVMdAmxy0/zYwTFusFky1+cS8jFHnGvGKi2liLXExujW49G3IQywNxdfdozToQZiGXlPfP063Qx&#10;9GV/0CvrIt5fltOvW+8n9Xe1f80YagHsxxjR3adfWR4qtwbxIXBmndcyGLBMKuMOSCSL0oYi15PP&#10;rqzrdYPFtEIe/Y3sZ5Zt5bAMMDFP9b8dyK/4QWWwukFfvu6VddTWRqhdwKR50eUJ5ne23qTjRstm&#10;wAQwy2S+5cq6B0+/luD0axFZnn617/7t9xfPO8VDhw4dOnSo0WL7FJ8DS65H71qRgXbYg3dUcnhG&#10;rTKz7OqkPGdFEi0MJp92pqlb2R6/so4EnDZXU4FdU6gFsGtFMr+kAk5r5fhJQ951ZR3WjTKyJYdh&#10;mJ958AN2RWZFaoLoRGbGO0wE4e7icwjr209oyRWy5CZzNuPbDVHui8BaQQ1feTurObDwNCCbKpqe&#10;LRRTFTDtouUp6kfmgcyK+KkAyZ7jQ8lzGfou4WuyT9jFcdiHXBjtCLj1JssbPbMQ2XotwY6HZkd5&#10;IB7HEMveyitOxolLSG0nWYtNi5ZifNAm3ZKJwLJL7vObd5BRfqQAMG91CSm2sVIKx3QElJMtALdV&#10;k6VNGULmNWDu+1AWG1bob2eng7CSCNnqsOBnHmkxX4FWf55pCjE7E5be8QrjxshjRe3yoEIR8Zmi&#10;NpGZ1LPxv1keRzkFAecIgWgIWijoimfQD2m2OmTo8TQ/ty4bwLoBH3UJ0bTRHa/LbsrAEuRpyT64&#10;S0gEug7YCVRv3m5taXcBMwv7ED6UmUvI7h2vZhyOce5cQroSPTJcU3Q8v1QAxcEqG/GzxosAc5J/&#10;Zl1mp1+dZblLdTRWzx9oKzMV/1Vv5/Hlz9xJ93QNkonBAyOzwzydYcgg55el7Qtzsjgh2Gm4G2Yb&#10;gJk5mes44vcbmdi9rQn0+cEpIAhUnIeBbFKXaUSwkGaA2WVD3sXKZsB8Qtx3OK653aPDPGE9kDc0&#10;SDZVQsAUAmSBcZQAZtSXXXZ+GMDgbudpi/LauqS6OWEIBF3bUFrTtGljBeHMKwK9TQAOfShn4yjC&#10;GhojdHrVlP/w6VedotdzrcdP8dChQ4cOHepk3il2RaoUUlz0eWEGQ3qrmZK20bX3SX7HjykwmYxG&#10;tWMJVnjE/FnexPp5dR9KYNcNapv+bpeQtMlBy3ZU1hakCVqkdZYchLthU3239nJKHG7SRBot9FFo&#10;+e+UhdmofQ2bYus7G7LOknMCREKNDCVIwu8ojbXDFgPMkS0rUsRb8sDH1EfXDE2rlitVOOsvN8Q5&#10;LZRl5NCiyLRz7RQ8LAygzCXk8e3WwDKM6stt3YMzazGShXlFluCKZuOmtXt0wlUkiMssVxxn1fK7&#10;0SVkbJ9iRDVftxJtlFoQGkfDesAUWFCwootn1y84SIuk262OMsBcrT7U+LiodbCLeE9Ws5UPZQnC&#10;Il5mgc0m0Uj4wV1CDDtYUFxTbABmBtAi8eLrJiiER4Bp5ttCASgy6tLBGOsWjXOWi8vMwJIeHGBO&#10;yo4UBEy3DZhQVwSL9I7XTLBI0MkcTQGTgMkpBTCf+NKDLZeQTB4cS7Bg4l8udtbGJosC+mDlqDKb&#10;bJ778jz/DwGYkwYM73il8tP1JgPZdDK1aFpfcRw/6BJytk8PHTp06NChRuP0KVhS10+rRVaxN5eT&#10;+i2kbrTsUzV+mt9SpBbfY0UGFmQPJrXUiHSHFTmzHrJmyNKYdIF5gBr+aitG5LkuIc4S47DIikTN&#10;cseKjOoLaQulTa0l8Vq/KTexipFvesJVfF0qxWNYz3+HFck8TFlJv2RhK2uOf9/kEjIVdsGT+yJo&#10;gN7uxFuZY3zUrgtD7KYr66J5ED/QXG7xKH4gz+MuIRH/WLysyDBTdvF5hWdnCWbWKKT7iC4hL9ix&#10;5stSsBiVen2latSzjGt1RKRWfudY5X2V7ivCgtu0SSWoPPssQXyQ/xGXEOno4HnMAJNvkd9enVjm&#10;SdpXdgnx2/1UnpuwiTh98cC8ldJGq0OyGDoGLfJW0EJZInqaS0gdCyzLxvJEi4FTKCRoOygL/z7t&#10;jldSRBjg+STtrh/jlK9GJf3g1kxa+KItuswlBGUzvGmcfulcQiL++lDFzynqZyzb4FsGcBPQM3OC&#10;5d0o74O4hIykL0WGpTjCL0BQGLwuVbXlXECo8Kbp2nMfg/HqVKtMDvNgJTJwbGHp9V8b+Y11yUCi&#10;cQk6OH5ME02lA2YG1AlgvrpLCBRh1g6bPrUsJXpM2swPrkSSJwAmR1eJwRKzP+IS4viyMoGLc1l1&#10;hQcRt8DBTyNvCUCUxJrFxwwpPFAKUG7eOSoi3iKAObZzmEcEFhzkC5XpCoLyokq6fk0AM8Oc9I5X&#10;HleAYpnOET24ZrDyOJcQd6BnRlQ3xz8AzI9yZd1meZlLiHsHiflt+vNO8dChQ4cOHWr0Iu/19GkB&#10;zKxSpARgX/rfItVpDN1w61bkiK+gzRWRtiU7yi1yh0tIuu+sWnFiMTplhbSIe2/g6cE7Kjk8o1aZ&#10;WXaz8p7pEjKrcpB+/wYeYOrS7/LPrEinMlt+7nHDguzBoLU660skdAnZ3m4VO4dwi861GVl6ET3j&#10;yrrZsMP4KO2qsgWTBJVZftqK5s2KuD+Yt6kb8NbdA2P1AP9sy9ftUiRrBFuR0SlXZ/mu+KF8lp1Q&#10;ste9so7auguWtGFmCSIft96vaDZuWoNAY/WDNlXwG1XX/8PitAJXBUy0WoW2U0u17VAvsNS0+r/I&#10;BYIVBkroEiJjO1e5lHT7VLMQUDJwGoqADAdpodF0I2CawbMDehUeMX8AYs7nE/NHEwhlm4vu021M&#10;IoGm2gJMM5ByAVP9AhYV1xTlBrCM+AUVcBOU4ycT9u73k1q3YJxrvkrhnD/i48YSBbupAOPqFt0t&#10;q2x0v6vKG7mE8A08mjZc+CZztEjQF9Hck1FPBEmnINR5nYO12CtRBN43uYQk44KZRdMB0n98H8o5&#10;u5Ce7BLSD9qUWqHsy3IbxSoMQSxM0CIKWe252DldtbSioHbB25hnOsAVNK9CFPSqCBzmGSVY0LYt&#10;+8U8/cp8NW8gpxmTDITUqRGlY9pqRWH5hgeDapR2yhDCNgEzHcCGYSyOW9grLC4k62x1yPiZx2jx&#10;DBYn070PAqbzoURRig3nhRv/9nQZWM6EADLDfrV6RbQALv5tDu4I/A4Ak0FtufpiFPVFWDXoi9VF&#10;B4Z/8UuOqZtY0N45/RrWIXyIAXMxJR73ocz4R7IyUIaN1cpiZYTze9BLGr8Ld94pHjp06NChQ43g&#10;RpsCSiNtVDYrkm1Hfda0/RRq05hRKa0mN6YeicwHPKr07dbSS9C0xRo7gUsIWrKGCf2PEtlnW559&#10;5jLvsCLN+8vIeqT0S0KtEfNHKm4WhnJN0t7lEmIKTWWZuoRkTeG02LBob+Hde2Vdxi9KayzXDSsy&#10;G2q7PpQZb2nWFPsRYhaUh7Xr4n5Q3ZRHUJYG8Aehp0N7Ntck7lfnQwnhkQ9lpXwz3tx3OK7Ti89n&#10;A7cQX0ifWZHY1nji1lipMqzI2ViJH2jeq5xcfZD1Jisy40+WoWsbzLRrRa7y43yy63N3yaiwDafv&#10;F4dLxrXIoh9jBcbtmIwFrTqex/tK5AFvMVuHj26wB3XUJQTXtJVLSAvo8pryqjzHJaTLzp2AA3YF&#10;uPybKQPM2eoS8MRFbQZiWXkPu4REafW/+SSy2602/XS7VfhxASya4bVdQlCurFvD96Uiyy1Xx5vG&#10;qQEG7reAXtMlJATOqVYwfrp20nkKDB2oAPMqwcKcsSZQ4nHd62bXu/yigwQw3TIE5YXyBG21fcfr&#10;xlhQURkwEUuWTUh1c4LsAia0tQiCQJ42yf9S9Z0igpqUNk4aqFRrGWp7j1c19q1jbZZloV7kd5Oo&#10;bYgBKdtQY6td89vTrzqm8PSrQr9laxcAABBaSURBVHWvshm4FrR7o2j+4i1PltyKymC5eHb9goO0&#10;SGhZhowxGbTl1uoDzziBapQG+e0CZrRYZ4DJabMB7dM/9XYe+unZVYmtOR2ou4DJykFQgQgwsYz+&#10;TAtvz79QAErLa/Jg3bjNonHLZW4AZgb6i7XKgeQ9gFkwWcDQfdOP5ol7XlDnx31h15sOmLPTr8h+&#10;6/RrJlMAmLjeRO8pZ+1c+YcFuGhKfNFPv553iocOHTp06FAjcMkQUbQspTaFGO0jeGdYREotpDeB&#10;Zda1HGvx9LtTuxVZKb+Y9BU0pUtvGxYngv2wYlXSy4q0xlgxWkVt5Sp3KVBf5xIyuNhnVTp2NMpM&#10;1ZcgPsj/qA+l0aiAR69WIqdqlUYjJMsqUvR2lerQuErqmGn4JvPairzZJYTFcV3VtyhIhFstSCyc&#10;ynaiFj9UTJkz89mzcmEf2yXEyRMwnGxe7FuR4vtV5Q2/EqK/J/zzCMtz5RKCxfHp2ijeBEfWXCKi&#10;KY8sM34/GVn4zM/xtOvNh3UJSbLtLpdF5KXoQRsYkQOgCLSMhWpbpsD2RK0BwEnt/o6lLXwVcrNL&#10;yICo65cBbfEHadAlRIr2I9WiYFobofe79mBwCfF1Gm2V3fFq0yKzqLNjwI3jg/yPuISAMjHiC7Fh&#10;IITnKN7wCcIffj8ZgaX+WK0A0FSB7jAtz03YQBzTVTTTe9oMLEmoDCw1MuI7Ay2UJaLXdglh0Hd8&#10;o36GxdCB8I7COCnfhAft2383gDJAQaDFdXd1nQFmsODzOOP6RveBumvtoKAMc7ryA7KgAqB7i/de&#10;Wed4WnkedwnJ+MMcNAm8MnG2Tw8dOnTo0KFGLwaCu2LhrQnjnC8ibEVKGQqJPeJyWWaXMYP50ZKr&#10;RhsZzv2xlaWWHMqO27eC5SofOERQO++RLrv0XPMbdxFwCbkUQK+y33xlnXuG8sLrvzbz93ZirVst&#10;vSpO69pyCUksV9XmK6Z71IqMLEjIP+OF1sVCuxwWpE1/t0sIk9PkI3kylbkmj4t0xloJNHYzbGre&#10;Nfe4hLCcbochSGva2q9NRgBniZEVORt2UbyhmfmTWJHsEiIQvvq01YpmLiFSbXu6L4CUoF/ZioQE&#10;kSEWnXB1cmhRYNrtWpGuCaw8TznhGsrTKgtlwKej4IYYyqnzqRgQGhwUMAkmO6hdHgvwTrJXdoCW&#10;nnDV3A1aQHCx+WG7wPkxUg2ub0FKb1lN3eHJDYKiUvW2MbEEmEZBaKe7xjyJt34ryGLraEP7AOAF&#10;1SwAXAFIXzmfyEPbrfe6hPQsO4CZrGbP8qGcLoY+/d0uIW6y7vBfAOaH8qHUMZN16z0uIVh+15i1&#10;fi2Bied+Cyg7qcsCGN70dzXs9HemIKQrPYzz6ZQqtr6RS4jg84KKBP0A8pi6Nd6dVSGFqSWe+W66&#10;MRasEdwn0QlXLHbWxqZ4lc+yE0ryyA08L7X5KV7vadsi0BJ2eRtg4js6ZHOtydauq8iojlJVyAIg&#10;7P0YyaVDD+hgKtPnesxmpMf8eEBHsyK/6z5Yu4jjO1QBOZv0BjANvDTAdBcdtML0jlf/weYxIfCi&#10;A20rs3ghVRGnFTJAGtL4ALREbgDMRHN0wLEBmDiBZiCW3fG6eke5wAZbD8MwSGBleBWXkB4Os901&#10;xZ2AWZK0PYj7gORcHejJhk9bM0x86BICfGdrm+ZnHtFDNAVc2TCudnW3WWWjO17dZQPaZlX8ZQOT&#10;OZvxHQu45y0kT6Xfs4sOtgEM8u8c5kmKTPvR8IMKRFMBkq0A87xTPHTo0KFDhxp1532ky7IBC6j6&#10;7czLEmvWTrMiR6y78ttaZoKblxoCqRp4Zy4hTcCgbI3XK+usNoUuIVjeldOW1y891/LEWpz4Sg7z&#10;68Xn9vYfkLdp38Pwa1aztgRdWacXn/OXSmxbsQYZaZSZqi9BfJD/UZcQQTmtVme1PdRqSZOOaGY9&#10;OIMvUO+fegPPnhV5s0tIJLqzdpoKbETHtkysyMh6NI+JRRFp7Kz9R3S3S4jyCDJFVqRrr00rMgsz&#10;S0loJi5oMYY5iTnNKrJ0CeGxsMsz2glw2aAvVrf/9DiUnXnTONUTrhH/7SvrJv1F8qxcQl4w93BJ&#10;KKYdpIHYKDfyY4Ty9dCKuToO+r5c3E27QOspYPJbSosLFoRR4MwlpL9TrFjbVgK4hLhPW0n8XlAr&#10;g3WrPfeQjded6I5X+zVLGbJCnVCC3lbhQvEFcgkxcdFCWQJ+M8KBqQtDtghEM7za9pqCYAaYEXjo&#10;j6iOtvylS0hPOgPMYsN4YcWFyjCF/B/i/eSuS0jUNfe4hCDvvkDVGDRQJjPsgjKFZDHylnhK9JU1&#10;i48qlIUHSkH/DYCpbJcuIUH/h6yjsc3zW8Rs9U7ncCHeLX20DGl5DBYF+Wk+QLFsrMQPMWBC073g&#10;u61CSVM5xDZDbZWxY4OhQUbjVAgLZLfv266U/k0bvbWDtufTrypbdL/r9bv2+1217KrlQmr2Y1RZ&#10;MS3+r2UXFK73uaa82qmWIXGByitgZqdfW4BTEF7t9GtfqCb5w98CgJmgQzCOLAV8C6TLQGxW3hfh&#10;9KuI8OGp9P2k8GO6AjO3ACgh/4c4/YqLoQMakYdOvzreNAYNMHC/BXTXlXU4JwJZGaRd/pQhhdUY&#10;h9zOCoC9+yA7tMEtp19p+vfKmLrZ9S6+6ABBFWTVMcIK2b2nX4PosC8h+XmneOjQoUOHDjUaHxkW&#10;wOrSrBtjGdJbQDRnWlq8G8caMlVM8m73QarAJcQpmTe4hLC6gX6MmncoT7FLSFciqlp8IH9yZV3t&#10;JSKhpsT37JRAERotyFfWFRHjEtKkH7IvXEJUq7MuIUP+0IqMPqDqrEG2LiE5ltXa4HrMzIIgTy+6&#10;mHG0ZwmCxox9keZNylu5hLAW3tOSPFvGnC3nqe8npzL0LYqgKcoNFmTAJLK+sC9p2IVWJIbd/X5S&#10;ywrGuZMrKjezIkkeHobhnIC0bDmm0yOrLIxzY0FxH+GC41br4HlBRYK+sOsNLFBidp7YJUTTbruE&#10;RPIU3yc3uIQMlwxcyPtEpiUSGtK8rmgwgnK8R9BrgIn8i0jfMrzS8Fu1UbHxDm/ACY6ZyCUEJ3Bp&#10;oDa4zV1CitR+vyvWv0J8gU5EwLyUiWoA14MzUkldQkSkHzqyMtzmEmIcMUuTwbmEgDykABR+hzGd&#10;OBFgShIfTNqP4UOJA3cGYuElCLk4YZpZOpM2W5mtbLPXtQ/7ULquqgKThhY/ZRjJGj0yv2qftR9n&#10;etPTr6zDulEmBi38y/lDvglgpmHAcFd3m80V7tf+m+Z2By3tn5Lw2pyjKWAmYyN0R6H4qF2zodBB&#10;lhrAzNtqxsJLea+LIyz0nY8umZYxW3kKcJiuQP5eQot+r5IawLZ3l3YNQwaQZKdf8buJnVupw5rr&#10;rDWdP/2qfKS1X3q/66iwqT+WXQoqDdbrcxzoAYAF3swrveNVm7q3tfK/hLcXHQC/Gnz7cnL6VaSm&#10;97vy/5r+ccBM8j/sQ8mrWiGRiPfO6dd0xUK+k7Sp03oGwFyHXJbZ69q0vAi4InF6VyHQVtO0V/su&#10;+ijjp5EpSE9AS2XJ6C4fSpS1jRtsOh7aKI+uZ8wjfoC2g7Lw782nX6O0UHgEmOakK/GeghYKmvGW&#10;ACiHODEAwxxmHu4GH0gf4O/q9Ot5p3jo0KFDhw416i4ZCL6qJA1dogru0w6rDSyYai1Ls9vQNBvc&#10;raiM5jLyC21bqm06ktdmSA5ra9hizWqtGEKKm2qChvCd4/wrIWh5Vcp7GTN2ixRPrrIP5Wh9q12h&#10;JRfd8Zq5hKgWZG10ODlLd7xGLiFXutLZX2MjVpv3XUK07MgKDCy4W/LP3lHOXELcdusOoWat+SO5&#10;I3k1P1uGSf6n+lC2IoxCbdPb7dYos2PoyQTXicUWWZF18rhIe6sVGXXNLe8omXAcab9lVVfeBQOY&#10;J8liJ3lgnQXlZ/GGsoqSTGZKVrse4I5BtyKBOe8oTMVZjOs+lbGts3q08BtdQl7sFmm8RIs0Pz6S&#10;Cxcl20YNBAcfI7ZbR4MxWgXqTez0/aRJD4v92Pq00KCC4JV1WHTfVdlwCbFtBfWvBgJFO2XMJwXT&#10;AvlJwcD8bbsAr+C7qldIVn2+4kZbt/e90PioQgwfT+rxriAVKWJHxMwlpKsAFdLakgPAzMCxhUHb&#10;hnEODAEsP8qVdZg/AcasvGf6UC6x3qa3260ZYFIbu7Vul38GmDoJPwRgwoISdeu9PpQdtIAvuzGZ&#10;eBwfCd3lEsLyBOVGgBmmnYAMKobplGIFAWUGhruA2fkxKDR5TH0ACHVhNwoT8A9cQs726aFDhw4d&#10;OtToxbopDJopE8YKEjFWZI8BU27YMmAdVWNLWn7kEjJKGfmvaGuiz1xCLjkHt0rl4WnUzCUkcl/p&#10;27rDtAMb0tb+CrWqWnfpcFukULXKpY70mt/d/gNt0TVVEbAioVfIAMOzxDsuIaN2l2VoDhJVsppB&#10;qxtWZPu/a9ekfnbmmUU5eyZLrrXB9ZhZbBFzTYrjMlOzM8u1/VcxHVkgqUyZFTmxYKaWCMof0cyK&#10;hGLMQHMDKWKay9qtCJF4i7MEFmTAyPQP/kzqqmOOh4p5nlWe5aSwLZcQscPmLiuSx1Igmyu7kiVF&#10;vLatSLK8UKbshGtPiPyTOTubo9cCTqJEc08CS7nYvqgiLxWEwXxXXl7Ysfxiwl1bVt8+fWGn7Tfn&#10;0lFHmCmz3/piATNzCRkLcwL6Beq14RKCcILbmawmGFBM3iHa7Uy7paguIZfsgc8jLJBYds+/cAkB&#10;6S5uMCiK1rcDVWNn8o9B7W65rdo3AL39/STd/tNcHPr7zirtlCvVZyDuaDRTC5veP0sSH+R/2CUk&#10;WFkNGwYyHMiLiR8tlG79SBaRV76yTkRudwlhcVxXVYm3OMdci2VlflGdq32uQTo3bCbIdZdLCPD5&#10;kC4heSICpxYfAmNGSULu1/67ASbO8We7hLCyEI7t6/mTX/+0vJRmX9m7THHBFzOvNXtWRw0pwSxB&#10;0PNjEBb6AmEg0dgmnruEDDcFBSJbAXXJsDJYlxDzXszBMwK0mMWsA+Z4KWfaaziXWBAa+Qu4hEiP&#10;NQpKEeEPNg8Qil1CNF4B033aCkEM+s+7hKD0o7685vD9rtdf+35SAdMoSNX1rDlUZOmOK+u2ADPJ&#10;nwGmsTxnyLW9ssjQREp/jFeHBARhPk3zP/XKOpvnVVxCsA7R/a6OaSA7zLVpul3QUlmyrnmKSwj0&#10;b+V4kicCfX6wE9qGu65G0JJwqPgKZWFBPUWgT4u4vl75MS55i7DS8snXf7sHvOQVOXTo0KFDh94u&#10;ffL1bzrU7KCIdsL4aG+jqtZSka995w9vUXcPHTp06NChLw29RLtJsbGbbQ0dOnTo0KFDb4Ps9xT7&#10;K0QLi9EW+qFDhw4dOvTW6PgpHjp06NChQ41e8IDUOA9kt0n1MNRtp+cOHTp06NChLxeR834MejX4&#10;dejQoUOHDr01ekH/0Uq+LNaD6FiJhw4dOnTobdN5p3jo0KFDhw41ehm+iXTm1F3IUOVrv//Hx1w8&#10;dOjQoUNvlkqFq5He/eTPr8ug/vvfRP7nP4QB84DioUOHDh16y7S9fXoA8dChQ4cOvXX6f3BVC2qa&#10;+Z26AAAAAElFTkSuQmCCUEsBAi0AFAAGAAgAAAAhALGCZ7YKAQAAEwIAABMAAAAAAAAAAAAAAAAA&#10;AAAAAFtDb250ZW50X1R5cGVzXS54bWxQSwECLQAUAAYACAAAACEAOP0h/9YAAACUAQAACwAAAAAA&#10;AAAAAAAAAAA7AQAAX3JlbHMvLnJlbHNQSwECLQAUAAYACAAAACEAyxqyNRYQAADJUgAADgAAAAAA&#10;AAAAAAAAAAA6AgAAZHJzL2Uyb0RvYy54bWxQSwECLQAUAAYACAAAACEALmzwAMUAAAClAQAAGQAA&#10;AAAAAAAAAAAAAAB8EgAAZHJzL19yZWxzL2Uyb0RvYy54bWwucmVsc1BLAQItABQABgAIAAAAIQDg&#10;eotX4gAAAAsBAAAPAAAAAAAAAAAAAAAAAHgTAABkcnMvZG93bnJldi54bWxQSwECLQAKAAAAAAAA&#10;ACEAAQdyz0oEAABKBAAAFAAAAAAAAAAAAAAAAACHFAAAZHJzL21lZGlhL2ltYWdlMS5wbmdQSwEC&#10;LQAKAAAAAAAAACEATalIR8YwAADGMAAAFAAAAAAAAAAAAAAAAAADGQAAZHJzL21lZGlhL2ltYWdl&#10;Mi5wbmdQSwUGAAAAAAcABwC+AQAA+0kAAAAA&#10;">
                <v:shape id="Picture 538" o:spid="_x0000_s1149" type="#_x0000_t75" style="position:absolute;left:1322;top:2015;width:342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fzvAAAANwAAAAPAAAAZHJzL2Rvd25yZXYueG1sRE9LCsIw&#10;EN0L3iGM4EY0VaFIbRQRRFeC1QMMzdiWNpPaRK23NwvB5eP9021vGvGizlWWFcxnEQji3OqKCwW3&#10;62G6AuE8ssbGMin4kIPtZjhIMdH2zRd6Zb4QIYRdggpK79tESpeXZNDNbEscuLvtDPoAu0LqDt8h&#10;3DRyEUWxNFhxaCixpX1JeZ09jYJVX0yeDzpnzuusWbb18YTRUqnxqN+tQXjq/V/8c5+0gjgO88OZ&#10;cATk5gsAAP//AwBQSwECLQAUAAYACAAAACEA2+H2y+4AAACFAQAAEwAAAAAAAAAAAAAAAAAAAAAA&#10;W0NvbnRlbnRfVHlwZXNdLnhtbFBLAQItABQABgAIAAAAIQBa9CxbvwAAABUBAAALAAAAAAAAAAAA&#10;AAAAAB8BAABfcmVscy8ucmVsc1BLAQItABQABgAIAAAAIQCh8afzvAAAANwAAAAPAAAAAAAAAAAA&#10;AAAAAAcCAABkcnMvZG93bnJldi54bWxQSwUGAAAAAAMAAwC3AAAA8AIAAAAA&#10;">
                  <v:imagedata r:id="rId164" o:title=""/>
                </v:shape>
                <v:shape id="Picture 537" o:spid="_x0000_s1150" type="#_x0000_t75" style="position:absolute;left:1315;top:1986;width:339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0nexAAAANwAAAAPAAAAZHJzL2Rvd25yZXYueG1sRI9Li8JA&#10;EITvC/6HoQVvOlEkLNFRRPB18LA+0GObaZNopidkRo3/fmdB2GNRVV9R42ljSvGk2hWWFfR7EQji&#10;1OqCMwWH/aL7DcJ5ZI2lZVLwJgfTSetrjIm2L/6h585nIkDYJagg975KpHRpTgZdz1bEwbva2qAP&#10;ss6krvEV4KaUgyiKpcGCw0KOFc1zSu+7h1GA92Vz8aflVT6O5+1xSHzLNiulOu1mNgLhqfH/4U97&#10;rRXEcR/+zoQjICe/AAAA//8DAFBLAQItABQABgAIAAAAIQDb4fbL7gAAAIUBAAATAAAAAAAAAAAA&#10;AAAAAAAAAABbQ29udGVudF9UeXBlc10ueG1sUEsBAi0AFAAGAAgAAAAhAFr0LFu/AAAAFQEAAAsA&#10;AAAAAAAAAAAAAAAAHwEAAF9yZWxzLy5yZWxzUEsBAi0AFAAGAAgAAAAhAKLPSd7EAAAA3AAAAA8A&#10;AAAAAAAAAAAAAAAABwIAAGRycy9kb3ducmV2LnhtbFBLBQYAAAAAAwADALcAAAD4AgAAAAA=&#10;">
                  <v:imagedata r:id="rId165" o:title=""/>
                </v:shape>
                <v:shape id="AutoShape 536" o:spid="_x0000_s1151" style="position:absolute;left:1315;top:1986;width:3395;height:710;visibility:visible;mso-wrap-style:square;v-text-anchor:top" coordsize="33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NDxQAAANwAAAAPAAAAZHJzL2Rvd25yZXYueG1sRI9Pa8JA&#10;FMTvQr/D8gpeRDeVkobUVUqpEOjJP9Tra/aZBLNvw+6q0U/vCoLHYWZ+w8wWvWnFiZxvLCt4myQg&#10;iEurG64UbDfLcQbCB2SNrWVScCEPi/nLYIa5tmde0WkdKhEh7HNUUIfQ5VL6siaDfmI74ujtrTMY&#10;onSV1A7PEW5aOU2SVBpsOC7U2NF3TeVhfTQKVu9ZcRmF6keXu+t/8Xd01+bjV6nha//1CSJQH57h&#10;R7vQCtJ0Cvcz8QjI+Q0AAP//AwBQSwECLQAUAAYACAAAACEA2+H2y+4AAACFAQAAEwAAAAAAAAAA&#10;AAAAAAAAAAAAW0NvbnRlbnRfVHlwZXNdLnhtbFBLAQItABQABgAIAAAAIQBa9CxbvwAAABUBAAAL&#10;AAAAAAAAAAAAAAAAAB8BAABfcmVscy8ucmVsc1BLAQItABQABgAIAAAAIQAhhaNDxQAAANwAAAAP&#10;AAAAAAAAAAAAAAAAAAcCAABkcnMvZG93bnJldi54bWxQSwUGAAAAAAMAAwC3AAAA+QIAAAAA&#10;" path="m,133l4,116r9,-14l27,92,45,89r3261,l3306,44r4,-17l3319,13,3334,3,3351,r17,3l3382,13r10,14l3395,44r,533l3392,594r-10,14l3368,618r-17,3l89,621r,44l85,683r-9,14l62,706r-17,4l27,706,13,697,4,683,,665,,133xm3306,89r45,l3368,85r14,-9l3392,61r3,-17m3351,89r,-45l3351,56r-10,10l3329,66r-13,l3306,56r,-12m45,177r,-44l45,121,55,111r12,l79,111r10,10l89,133r-4,17l76,164,62,174r-17,3l27,174,13,164,4,150,,133t89,l89,621e" filled="f" strokecolor="#f9c090" strokeweight="1pt">
                  <v:path arrowok="t" o:connecttype="custom" o:connectlocs="0,2120;4,2103;13,2089;27,2079;45,2076;3306,2076;3306,2031;3310,2014;3319,2000;3334,1990;3351,1987;3368,1990;3382,2000;3392,2014;3395,2031;3395,2564;3392,2581;3382,2595;3368,2605;3351,2608;89,2608;89,2652;85,2670;76,2684;62,2693;45,2697;27,2693;13,2684;4,2670;0,2652;0,2120;3306,2076;3351,2076;3368,2072;3382,2063;3392,2048;3395,2031;3351,2076;3351,2031;3351,2043;3341,2053;3329,2053;3316,2053;3306,2043;3306,2031;45,2164;45,2120;45,2108;55,2098;67,2098;79,2098;89,2108;89,2120;85,2137;76,2151;62,2161;45,2164;27,2161;13,2151;4,2137;0,2120;89,2120;89,2608" o:connectangles="0,0,0,0,0,0,0,0,0,0,0,0,0,0,0,0,0,0,0,0,0,0,0,0,0,0,0,0,0,0,0,0,0,0,0,0,0,0,0,0,0,0,0,0,0,0,0,0,0,0,0,0,0,0,0,0,0,0,0,0,0,0,0"/>
                </v:shape>
                <v:shape id="Text Box 535" o:spid="_x0000_s1152" type="#_x0000_t202" style="position:absolute;left:1305;top:1976;width:343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rsidR="000852AB" w:rsidRDefault="00553224">
                        <w:pPr>
                          <w:spacing w:before="170"/>
                          <w:ind w:left="252"/>
                          <w:rPr>
                            <w:b/>
                            <w:i/>
                            <w:sz w:val="25"/>
                          </w:rPr>
                        </w:pPr>
                        <w:r>
                          <w:rPr>
                            <w:b/>
                            <w:i/>
                            <w:color w:val="001F5F"/>
                            <w:sz w:val="25"/>
                          </w:rPr>
                          <w:t>4. Sonlandırma</w:t>
                        </w:r>
                      </w:p>
                    </w:txbxContent>
                  </v:textbox>
                </v:shape>
                <w10:wrap type="topAndBottom" anchorx="page"/>
              </v:group>
            </w:pict>
          </mc:Fallback>
        </mc:AlternateContent>
      </w:r>
      <w:r w:rsidR="00553224">
        <w:t xml:space="preserve">Öfke Durum Formu(Ek-5)öğrencilere dağıtın ve formu açıklayın: Dikey </w:t>
      </w:r>
      <w:r w:rsidR="00553224">
        <w:t>sütun, öğrencilerin öfkelenmelerine neden olan durumları gösterir. Yatay sütun ise öğrencilerin muhtemelen öfkelenecekleri kişileri listelemektedir. Öğrencilerden, birine veya bir duruma öfkelendiklerinde uygun buldukları kareleri işaretlemelerini isteyin.</w:t>
      </w:r>
      <w:r w:rsidR="00553224">
        <w:t xml:space="preserve"> Formun nasıl kullanılacağını gösterin. Öğrencilerden herhangi bir olay anında, olayı unutmadan forma işaretlemeleri ve olayı yazmalarını belirtin.</w:t>
      </w:r>
    </w:p>
    <w:p w:rsidR="000852AB" w:rsidRDefault="00553224">
      <w:pPr>
        <w:pStyle w:val="GvdeMetni"/>
        <w:spacing w:before="166" w:line="278" w:lineRule="auto"/>
        <w:ind w:left="538" w:right="571" w:firstLine="707"/>
        <w:jc w:val="both"/>
      </w:pPr>
      <w:r>
        <w:t>Grup dağılmadan önce herhangi bir soruları olup olmadığını sorun. Öğrencilere gizlilik kuralını hatırlatın ve gelecek oturumun zamanını söyleyerek oturumu bitirin.</w:t>
      </w:r>
    </w:p>
    <w:p w:rsidR="000852AB" w:rsidRDefault="000852AB">
      <w:pPr>
        <w:spacing w:line="278" w:lineRule="auto"/>
        <w:jc w:val="both"/>
        <w:sectPr w:rsidR="000852AB">
          <w:pgSz w:w="11910" w:h="16840"/>
          <w:pgMar w:top="1580" w:right="840" w:bottom="1200" w:left="880" w:header="0" w:footer="923" w:gutter="0"/>
          <w:cols w:space="708"/>
        </w:sectPr>
      </w:pPr>
    </w:p>
    <w:p w:rsidR="000852AB" w:rsidRDefault="000852AB">
      <w:pPr>
        <w:pStyle w:val="GvdeMetni"/>
        <w:spacing w:before="7"/>
        <w:rPr>
          <w:sz w:val="27"/>
        </w:rPr>
      </w:pPr>
    </w:p>
    <w:p w:rsidR="000852AB" w:rsidRDefault="005756C4">
      <w:pPr>
        <w:pStyle w:val="GvdeMetni"/>
        <w:ind w:left="8479"/>
        <w:rPr>
          <w:sz w:val="20"/>
        </w:rPr>
      </w:pPr>
      <w:r>
        <w:rPr>
          <w:noProof/>
          <w:sz w:val="20"/>
          <w:lang w:eastAsia="tr-TR"/>
        </w:rPr>
        <mc:AlternateContent>
          <mc:Choice Requires="wpg">
            <w:drawing>
              <wp:inline distT="0" distB="0" distL="0" distR="0">
                <wp:extent cx="736600" cy="393700"/>
                <wp:effectExtent l="8890" t="8255" r="0" b="0"/>
                <wp:docPr id="65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654" name="Picture 5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53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6" y="130"/>
                            <a:ext cx="11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53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Freeform 530"/>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Text Box 529"/>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EK-1</w:t>
                              </w:r>
                            </w:p>
                          </w:txbxContent>
                        </wps:txbx>
                        <wps:bodyPr rot="0" vert="horz" wrap="square" lIns="0" tIns="0" rIns="0" bIns="0" anchor="t" anchorCtr="0" upright="1">
                          <a:noAutofit/>
                        </wps:bodyPr>
                      </wps:wsp>
                    </wpg:wgp>
                  </a:graphicData>
                </a:graphic>
              </wp:inline>
            </w:drawing>
          </mc:Choice>
          <mc:Fallback>
            <w:pict>
              <v:group id="Group 528" o:spid="_x0000_s1153"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O/NFAkAAFYsAAAOAAAAZHJzL2Uyb0RvYy54bWzsWm2Po8gR/h4p/wHx&#10;MZHXvHSDsdZzmrXHq5M2ySpHfgDG2EaHgQAznk2U/56nusFu7MZD7qKTspnR7gzQD0XV01XV3dX9&#10;8YfXY2a8JFWdFvnCtD9YppHkcbFN8/3C/Fu4nsxMo26ifBtlRZ4szG9Jbf7w8PvffTyV88QpDkW2&#10;TSoDQvJ6fioX5qFpyvl0WseH5BjVH4oyydG4K6pj1OC22k+3VXSC9GM2dSzLm56KaltWRZzUNZ6u&#10;ZKP5IOTvdknc/GW3q5PGyBYmdGvE70r83tDv6cPHaL6vovKQxq0a0S/Q4hilOT56FrWKmsh4rtIb&#10;Ucc0roq62DUf4uI4LXa7NE6EDbDGtq6s+VwVz6WwZT8/7cszTaD2iqdfLDb+88vXyki3C9Pjrmnk&#10;0RGdJL5rcGdG9JzK/Ryoz1X5U/m1kjbi8ksR/1yjeXrdTvd7CTY2pz8VWwiMnptC0PO6q44kAoYb&#10;r6IXvp17IXltjBgPfdfzLPRVjCY3cH1ci16KD+jKm7fiw1P7nm177VueI16ZRnP5PaFjq9PDxzKN&#10;5/jfsomrGzbf9jq81TxXidkKOY6ScYyqn5/LCTq+jJp0k2Zp8004MaghpfKXr2lMFNON2jGs6xi0&#10;02cN7rrESYeTb0VklegWIy+WhyjfJ491iQhAXEJA96iqitMhibY1PaYO7EsRtz1NNllartMso36j&#10;69ZmBNGVE2pokw6+KuLnY5I3MmKrJIP5RV4f0rI2jWqeHDcJHLD6cWsLJ4EjfKkb+hy5hIiifzqz&#10;R8sKnE+TJbeWE2b5T5PHgPkT33rymcVm9tJe/ovettn8uU5AQ5StyrTVFU9vtNWGTJtcZDCKoDZe&#10;IpE6iCmhUPdXqIhHRAnpWlfxX0G2cNW6qZImPtDjHZhrnwN8bhA0X5ilPqgRXm9GjO2bBsWFJ2Oi&#10;ixnbZoheihg+Y6JXO9+HV1R18zkpjgZdgGYoKWiOXmCCNKuDkMJ5QZ0tzMjy3gPoL5/oOiiwgqfZ&#10;04xNmOM9oYNWq8njeskm3tr2+cpdLZcru+ugQ7rdJjl95tf3j6C+yNJt56J1td8ss0r221r8tITU&#10;F9iU/OSiRtenJOzic4HtMOuTE0zW3syfsDXjk8C3ZhPLDj4FnsUCtlr3TfqS5smvN8k4LcyAO1z0&#10;kqI0+ZhimyV+bm2L5se0waCapceFOTuDojlF/VO+FV3bRGkmrxUqSP0LFdLdpZt3/olWusT//8U8&#10;ym/zqEP8kUmUb7+bPOq859E3Zh5IoJRHbbedXFwSqeXIROoEYoxFFHSTli5LvifS90T6/51IETxy&#10;pYCU2U5IxVzyu0uk7nsifSOR2lhzUSK9yaM2nERMSLn/PiF9n5D+BhPSU4kaUt2tT3E3bs1HFSRd&#10;9eWnQ1QmiH8Sq67GsQKTyW9dJQlVprAcF97fArsySa3WSIQI2UKwcWu9/zy04me51qOFTLe+Q1Fq&#10;266n99tW9RCid8cMpa4/TgzLsOkfRSlhOwiKBhLyh6kRWsbJsFFhuQZhsvSWHCxMz3LwoYPBZUZQ&#10;v4UKhyrGdjyNQpi+nwWFbEAhZB1Vks4wdOBZzpBCKFuqYvQKBR2IGJoNKEQJUhHFPEdjmq2STRAt&#10;S/Y1285MJ0slPLSdIb36nDOP6WSpnBNEr1ef9IDZOlEq7aHtDanVZ555gU6WyjxBtGqhCqgyP9Na&#10;6KjMh86gn/epZ76vUctRmSeIXq0+8X7AdaJU4kNnyNudPvNspnMIR2WeIHq1+sT7rs5PHZX4EO6n&#10;zwrIhyrzLNB1oqsyTxCtWm6feM/R+RbKoe33KBKh+YBafeY5aL1Ne67KPEH0avWJ556OeFclPnSH&#10;XN7tM88B1KilMk8QrVqsTzy3db7FVOJDNuTyrM88ZzqXp7LjOZkSRK9Wn3jm6TqRqcSHbMjl2RXz&#10;XMcWU5nngOjV6hOPOrKGeKYSH7Ihl+dXzHuuRhZXmeeAaNXifeJdbTql3Zoz8SEfcnneZ557Ora4&#10;yjxB9Gr1iXd8XYLA0K6qNeTyvM/8gFoq84Nq0aaPMr7a2nTqqcSH3pDLe33muXas9lTmCaJly+sT&#10;b1u6BOGpxIcYn/R5y+szz9HbtwnCU5kniF6tPvHaiZ+n8h4is+m18vvEc1eXH3yVeIJotfL7vGu1&#10;8lXaQzjfgFbXvGuo8lXa1Rkgin3nuXJ0kNsj0Tx+zdv5M64M7KvRliXNlcuipv3IEDZiCRx29UKg&#10;qHUAjG8TuFsU3wejJwiM6SEm59DuPtoGRQLOx8HhMQIejILTTIngmOWMUQb7FxI+zlKaWZB0zArG&#10;SKcRX8DHmUojsYCPM5VGSIJjdBujDI1cAj7OVBpRCI7RYIx0yvQCPs5UysACPs5UyowER1Ybowxl&#10;LAEfZyqlEoIjDYyRTjEu4D1Tpd+3IUjbl9eHOSrTwGGODX0CQRk1FLndJW2miYWrccDmKMihhmPx&#10;koSFgDRXJwrwsUtrlqsoKQb6iaUygF1z97cUws4whoFcWt0Bur8t0LKRjSGPYZS+BwxoqixwXZ92&#10;grq/UuCMRnvCYSy4J8+fyV5kvjjhMWiJ7yAvk7zZ/e96tHwFjtv37eA07BMOy5Z7+nFL6ofx4i6O&#10;0XyK5GFOeE+eG0heOELpLq7lGRPGuziH5gn03TdwdsszRuO78oKWFsy476mH8VaQd58Uibp20Tgr&#10;6kQKpwARg8k5UijAlMJR7wSAiB+HDuFQuAzvRi/dFQ8+tfr3YLRttorqg9yRF00Ei+Y43dTuRg/t&#10;TH//5w1AfXeaAqeUZGFQlhw3xfYbDoRUBc5soE9xxg4Xh6L6h2mccF5tYdZ/f47oCFL2Y45KZ2Az&#10;Wvw14oZxn4ofldqyUVuiPIaohdmYmM/Q5bLBHV55Lqt0f8CX5FGcvHjE0a1dKs6JkH5SK7gP3aDY&#10;KnX9DaquCBFZdQ1pq/ZT8YrzaSIrkSIoz1Jt1Whe0dDp3tZf75x8Ul6Vdowqy4IlhGFbLr3sGw8d&#10;Pns/gLNe36YF5dSJPLgjA4HSAlEqD329H8AZyA3N6+ZVHNpEdQyp9BKYo9PFOVWc0wQuZIrAxX8x&#10;PYizlzi8Kkac9qAtnY5V70U6uRwHfvg3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Gztj/xsHAAAbBwAABQAAABkcnMvbWVkaWEvaW1hZ2UzLnBuZ4lQ&#10;TkcNChoKAAAADUlIRFIAAACVAAAASwgGAAAAeZbFEAAAAAZiS0dEAP8A/wD/oL2nkwAAAAlwSFlz&#10;AAAOxAAADsQBlSsOGwAAHAxJREFUeJztXU2rbdlVnfPUqbz6ekXqpQgkhMQINrRhR2wI9uwKgk0b&#10;6dmw7S8Q/4CgkLakJYJt2wqJYMOGIAgGDCh+VKURKsEq6tWZNtYcc4y51trnnvvqvlevitqQV+es&#10;7zXXWGOMvfY+N/7ez34cYWZubmF6Td/kq5tZTPlzvVF+12KM+qEpU5+hKVFZYZe1xcgS9U+w1dBv&#10;UWnjG+pJnZDSmV51A2lsq9ePmtOuL5N8ti9t1ZzXsSx1N/ktmq1txkJHg3Xg/LIB1zFkNZ/WWsGA&#10;j868s914ufZ588Vh67c532VkcdhLmNtpAXR9co7SI0bIPNuOPvORm2mO/DDz7Dcu5u4NNCOwskhm&#10;2U9ke2bu+RmL6h2c3vrKdvK7u1kE2+K4cty5E4/yQ6JXcWjxjEo7vFzjpGs2R535u+bO0/7Ici44&#10;tgqCy1eT4XXWymEIuiMUXF4T8E2+Z0cVnswL6XykjfC6I3RgJjfLNEsODs/RRlg4Auvc0chHHT+N&#10;kUZkHgopA2VSJodl1TF5Lj7iKX2VLlQ4Rr4TOyNL8xroD/IrtoirrJmDmwB6bCuNeS1IpZElPfuL&#10;mkPRmV7udmYgmE68Y2d3xpH+ppIKMDbosgMQXLZtAjAvmi85dgUXQVI9hCyfM63GLWnhLoCMYiOm&#10;WaZl4Ct4nmDMhXIA0KofN65gcNiFXfemLtiXBbjCS4JX1ESxNADsZJxtfsVdVi2Ez2pfd34rsCtL&#10;h0s7+d1yc7gAWQB2xgewhQLsPuxFmcWeX9mrTbTAxX8JMM9dJjtKukYwzKyYZNRJz+WZkhIx5oaA&#10;BUVAFx4tJjYid/YAV0ihnF0AlOinJlCNALBDFpkPgHbGIUDIVl4bsm/+ZN25rsZJwVVAAVONAuES&#10;fVmu2pIuqhFUjdoxIRtfOl88lWDvXhd55D41tNc1lZDT8Bz1csVzqQaYeq6E1708F5DwimGBwgC8&#10;kF6Zh/Y8FwheDOiBWXf57sWMyIsEmkhh+TVvbfV8RnD1XMXP+V02XIvgBKZabSUFRv3M7NXjuLT+&#10;IjyXTxOYx1NCI1vLabYq/W7PpbszZRG7X6QFw+6eyxq4qvyUXvUckgTvgynOPirHXGPLJRZZdJFg&#10;stRDeC4yWfOiumIuNuPIc2W5s/on3d+c6ESrRpCsngsDnGXxIT2XfM481C2PILELZaEZTDbJpDuZ&#10;3Yw+6ChNpcitGNBVOtGdtTUfipFthUhkAWraVCqDdSOS86s71Ww3Wvw3+dmTu4AnCKOSxea5JOqz&#10;56rlHFbjzDukmYk0HGYmjMCN3OuMNBF1DWT0kvf1XFK9dmvzXNKMei7MeNS5xXMVxzU01D6Failw&#10;KqoiR3Gp4LuPcsUw5rnzO7iK5AT8i68C8xYbKTtGzY2e63q+hIhUgbO3xXNpvFfPBYClp5JFeE4X&#10;Qn57L5399vU75NZS/fPwXB3OYTY1mgAws73n0sNDICLBVAsYduS52EJUP/RcerAZoBWWl+/38Vx6&#10;M3HkybCR+p3gTBy7NdANPMrWOVW/o2oY1vDnR1+yn7/nouxhAn6QT88FOQtJt0pr/soGlUcGfJbJ&#10;CnFmKJPBc0WCSDENzwWWqTIY8SxzoEJ8Fx8FRSGLTUrQGC6ZpOZhzf+xLi1FMbTe4Qrj19QmWfQK&#10;6tjedfencjffOhYtWi+9k0QsA5NvOYq4xXPl0h96LuY3/pK6O8+lwLEEh+5wMzc/heE8bNw9p/Vv&#10;7XBVIYt66CrIMDXFSG4yZ7kGk+ypBEfzVZMsot/87i4bQw90ES/INPLxTTFZWBdZrM1BQLkdPqbZ&#10;MdXzue7bw+z31voqd+P7ClQBWrWqwqbbHlUBFLAiZLJTk8oLjw4gHFHlcIgZ+Uio+o+QEUPaEuLP&#10;cBShfRYy2t1xEDUYa9tUiOAtsjj+PXP3MMRdEjPdezO9JAY6rZ10fu10Xq96LLOwXRXI3ap3q2yx&#10;30lOXUxd666jpIWZn1hwe2JfCi67H0AzK1g05jOCS2TR7ZTLeUl2wkim44N5/A5saV+IC48iuOTo&#10;moxYydO8IIvdk2VMC/huuIHJZakm60jBQpauGmDwPSpDAKa7/TrA7pTEqXw7f9oBTLxIBXIaDe+a&#10;ZiBzb3WPYLJYuaguGwgLiCBDOvUoIldn9Vyigg2Mlot0sjrtz4Lr8UHOvz0y6lPbAYT94hxK8sza&#10;2FlXZFFkjudTiBE3HMB/roLCKQP4JaIMeKGS4JLUaUkxWXZaSbcATHG5Adg1T6Wj6QDcPP4xrowX&#10;cPa7VeLJNNn5Q6Lc6i5KAs3V8WoX4IK81NjE42yPD6o9ZT5GE9/rwHYKrYInA2xHngvjbvmo5tJs&#10;wSU9lRC8XGvKMrqrZT6b627PhdSZ2UJK87ODWmTOYRebEDa+hk9MFdJWSNsDOPXqjIvclbyYhV/E&#10;hDOvt2W5aSDVYUdHETzWiGTBtb1wbOIg24eOm/GIimP3reWpGtJN2kGaiDoBLuD6lHeKh55rKn/k&#10;uTjczkoKEJVE5qPXLNMe06wMNe6WuucyQKIWdz2aWNjByCZ1XqX9WJjHyfCOFlhw2SXtKAgy248i&#10;2tFFftcjmwK9LGfJsMZEZJMBp1RagutcHiFkqUrHRRafyXONtENJlCoP7rkMAEIwVs9lFXhGqW2r&#10;AgWAw7Mf9VwVDSygmTWl4p7jwpsx5u1czMgW8naDG78X8Uh7LUzcE1zLanv2VXJOBcmsGwt4vMRB&#10;5pfFmPMzfmdtsCi/TpS5UMopY5IhsznwXDUwabvNvjreshf6fhbPxbpmt3iuKo+5TeCqOm23UuIG&#10;Gwirx7TGDvZxqwIuPBqIlbd489UZeK7sPJGFRQZAxnWphoutNMzKnHo18IRZJCP7pYFH130Mqnuu&#10;c19yLhtNnt5Z6bWm9BbuKvPZXDvPRQFhKeGcLK2l+Pluz8W87rnmelHpdUSQD5Z5xADmys8edXip&#10;eWYnadfM/CLsFAYvhTjUa87OcfQDW4AreOqPiJQvyyh5vqQXxjawEyLhXEvgmyUJSVtYKwcMynvB&#10;nmtf10ryzOi5rudPZW7xXHYSSsDGdOueq4VlOXbQNMhdySgYLqxO2sd3sirBDJqajyJIp2MsXSYN&#10;sqhrEdbebNgdRZjZkL/RBvYINbWenttdnqsKCsBU6F685xrdKMto3fz8UJ6rgHIPzyXjhSyqgZ6N&#10;skF+ylfhM2TQigya57IOoJx4rfHso9Q3tXe5hDgowzvP1d5S0H+niVcqgxtteVDnLrn7fMnirtR1&#10;WcSV4GryJp9UFiP7dgJPRZmnYUPuWJ4HpXiMw7clwrgmoBOkhYzhkgwjUppzarKG9tSg47FQ5g/g&#10;Ddk/13s/QWBgt1ykf7KW1c5o5t6gs86dIwEULjl4/LPwRPblJhmZez/WusXIV/FQcJFZKW9dfhdZ&#10;DMkVWQBjjEW7kLXqWWKyHb5PWFWTXkBLZVtgXTpJdorqCmAOg/fam/Yp9GMCFUFH/BrwThaBxzQZ&#10;gfZ2YX3PhkJ26Z2ei48zBsA6ynTvPpTnYu8bgG0kUes+hOdSAFaL5bl4GFrwLcBR7kzYKpybs9bT&#10;BFwSkuZtNm83NHAZCIHmXtdgfuW5xpzjJbjRPlVsSGbwSAGFzDiQ0IGgUSl47LkQVglYra+MSksE&#10;057bw+up/EN5Lqv5Re9TvWfufN3hOCCtXuvhNTyMSNjiuUb2AIh4GznLMlnHOgIp168bgV4Mawof&#10;RROe4yhwywGqCI9Z3f0BaxmwICPpFdavmRO659J8Eub1axrdS3Td6rl8msMcM8vU8YqxPt6QsrXp&#10;BtBWz6XtR/Hz7LlGgTB9o9QKrNF6Pfy1dTEnWGw+SgDQ+H3c/cndACYMRppZzIyov8hBYvdccm6i&#10;dz8Y8tXTeXs2z8XM2yRRyn9az1VBNrun51JZ9Bs9V7YaymSTLGVq81y6yxfPlaf6KZ+0RKNB/REG&#10;wW7d8lT7nm8p4CxFdNNMgHIgi0Wppp6rA4G3xS3EBEqoJOYkagJhR29EdBaUYGFIlXsDwDaS2Ee5&#10;lzyY1JPVsk/52o/OAwsh51VmVg+EMwFp4z/Zai7QoedqMc++qMB1oIp1pufqW6WOFgzWZHTSH+kY&#10;cYnyEXaOuIyweFj/wxYCrvwHd4jXPZcVBY8dYJyY0Ufc7rlAz0zbe65a9i17tbaq7c4qc/m7PRfL&#10;FqsfALAYwfrYVs+VkTn65Y85RzHtDyGLYicAYGUrtM1TeSiDqTrmGEA+nWiExURc8jHNRToxKxNX&#10;aBUWMrvJc4VF/l5Y5iAz0vkJYdv1S0b+kl0P77lOub7K21qVDOO1uE4mkE3ZPVeTGdCVqRSunitK&#10;FhfPVTccwAWYyk9mMiCiMTsTAI8J3+i5cqBjEGJKn4vnGt+XpXpBb0QUK31qzxWc79Zz8RS9ey6j&#10;LNqQwOUPedScRPIKXBPreJc+nHMVuKo9ZbtR9ly/GzMMvMsePN2sm2iPVGiLLJqZnWYf1oDwgJ4r&#10;F0F54hBgG0lE78/muWRcG891nK/9YANL6a3nYgLSxn8mmdRXnE2wY1zP9jqxYD0c6xIJLlknaE5t&#10;dj2KSE81FvyTHKjn+YNzojUiJx3fQxZXekd51yG2ZbqfLH4eJNGs2ORqyV3cJD2ZgpGTiGnjeKu0&#10;AXSNNca0lUXpF6y3/+XPKotnDs7S2OWdnMtAa90ANIBOngA6Pu9lUe9OwI4nALlkMoe7sFYYnrTv&#10;D0+z5QlfXWCk9At/I8JEFqW+y+h3sjiRJlirNmaE4Zc/nhJERlQm87oJMJVFMJbJP8JQVuWxtV/J&#10;eZLqwmKRxXPEhWF3hs8NzLM7auAJbjFXSN2SRYIgKiI5CEy+pPQuzyVLt/FcXA6rI5L8MgmclrQt&#10;wO7ruUY3XbhZtwrkIuuBJ0dz+MsfgywSFDvgRH1R6SSLVbk8dMXmrcdquVf7UQLlGPua0jl5LozW&#10;DUZ9/O4fIFJhwpyA6eG5nM2gI+JSnk/hPKXfAtdv1SzSc6n/cLOt5wJ5K/l7xrsDjNzb2eR5eS7X&#10;qjccpKpd0NF0dnOJo3FOVz0XegWQsDg4R8SjlVzdTAPbcOBceyhY3SG2MpZsBSYzPlCO+ESWy0l9&#10;JTsYuXquTEOHqvXFHmixmz22L8GS8H3puY5K9pnzUwIt0a3b7rrnQr8pcxYt1vW/dve25g9SoedK&#10;+Ts1FRhlKX3aT90lIs+0w4TAThZdAPA8PJetjCgcVpOvQdXCPITnkrobSdzXNWElI+voddcrNxO7&#10;UAL1eGL3Fqo1duP3BFd7pKRSiTZVFnkUgV9b57M/dth01YFEJyFhXsl1oxxOgWcp6LJQ58nVDugY&#10;QEpmQ/8ZLDO7t+cyhM81NwMeTHsIz9Uyte4GYPfxXDsAHnsuKT3J4v4tVHouKtt0FOFCIi2NsthM&#10;v7tZXOyMh5f4iXNYlNaOAZyKJrvnwpwEvcYetYwCDSNrh51mTdOfyXNVYNkzHv981p5L6zz8L3+0&#10;J64BgKPzxjptPVdyTd1YNRyErdMCW4HdoEMnvPpyqbuz8UNJkTj7pBpPHjH1RGXqzAzeiuYN3yOB&#10;RFnEEBAu/koD8uTIYbByRrd7rmlFt1fcUOazuchkBNfR/O7juebcalzbu+q5QmrnZq7HNc4HysUA&#10;IT8vij6gmlqESJ/petcHei4jc131XDKn8kbzXctoeeu5DCygnkuXRNtl8DS8D+W52PuGtTaSqHX3&#10;ngun79FGc5fn4h2zkY1clivXkM/+gjERtmsqUKwULQ7quc54BTS0kCw23wQEd+UPC92J5BAM65l/&#10;Sk+IqfNa9CIwfjYBU7Lc/Iqz2YHnkiBWv2YVsHZP9Jw9l7EnqbHsvC3AjjzX/BbqMpoDANb2WDxX&#10;2PVf/kjfOiu3Uq56hcawD8da52OawU4cuNeCDN0+Wft9meGI4FTdDe+F+krFSWUlq2NQZbwhi+04&#10;XO7sil2U/K/JIpeOVC03Ce16vrK4q+lTaoHIp3xhfc0pRgBcplduelv5Mbh2YAxtw6f4RFzYTxIH&#10;zrrGHgxr4wqr9XMLO1/ydQUZQqGYp6WX6hKea7Qpzwztkn2davJtc8YnRaGBPpTdQqeJSt7a4EeO&#10;d5ZFN2sPO1u9nSx2NbQuiXbwRoQu4zFrTeLbmMemvF1SZ621vdKpJWrK7m1IvQXYBe0hMFIZQ6pI&#10;AazqZh0PWhpzHClkNmjTXdsfXYZlOgGm7+GMJk9mfqnOPE61A/SI3/B5AsyxLJp4OgObG5hMZXEE&#10;E5JnRs/lQtEIHFlMZVNRpst1s+eqoJu0tZM2Za1Yyj+b55JxH3guvdOsFstz9btPyCLKsO1jmcwj&#10;BekwJQ9mjP8vVmqaAUI15AASwxZ2EeAxyPWGKUoCMOW5hLka4ItM5G5Vlr28Ak/x6bnIVNwEBIiG&#10;nOsb7BALqeDKhelQqdHkf1ZZGrkzSBYe2QLsTs9lqyTuAMgNlSVcxh5UKwab3riB0FqILCz01zRm&#10;ZqekBYIAplwPKpvnsnE3B5og9t3cToVuyhyQ772PrAMjOICmYMSU3XQpRoDQP2Vx9VxtjZacWWrm&#10;T/Nu3KW8LNfuKGJXymwGX2xL330UoYrlfEshalE6S6CFycoNZNdmhIkjuAaYLjUqgE9vS/kqDQbI&#10;03vCw/KkljKatDbC1x7jZHPB2vo7ORwWHnkufWgaEqiWbfhxN4Ys4HoBb0Q8n7dQMWOqkte6TEcR&#10;ZUfkfrqkc6SUp+qSwDkVw0A26rUX0ipAaKlT+mzQjQZaVYMBCk4keLaF1y7GvPg4SME1y2JIJ/uj&#10;iAzDoefCWHRXkgHpObmUunf3srgIURZHOV3WGwC2kcR9XVskT5mp+SJTgAlb3eC5Rjk9rihPdWpG&#10;2BvyTFZLO8xBBn+Pz1/bYHxZvj+DUfGy+a/IoenGVhMbNSZ2lu9shfkKcGuXCflvPVcwf/JcXKCc&#10;vzO3SY7eaTBV2ima7xOv3F7jVs+1rwt2Ahh0O6wAVCWo0R94LpBGSec4pzLD8z/KCYaku8XZYckd&#10;O7RwBviK5+JAZ8/lZdDBcPjzOrVf8PgnZJzL6zRsb7AS6+o1y8K0RtIWxhybcgtErqa8LBd5eubS&#10;2JbipunxqpJucqRg+VdfIC0QzCzYTmYbTOm5EmNDFuddJ8zCRwIjc7DhpdrGA0zSMx8HwGdVs87d&#10;tpXFYAA6y6Wk0nzwLYkCoE3HF+JWNrKoLyzSq0kYXrDnGn0qCLRuFUh16IYeY7/fr61XWeSfZwxW&#10;xx8XNZMAB0LvU5oVw2CRABCTPAAKQC3dGqOXAVsiRm8EEIu8rVWZa+MAoCzpOibPJXJX/koWY/Fc&#10;CoTVc/XjWpe5WQ2QzYe9nG9E6NgLVhAufhfJlw7YmgB584dkg5LENZh2L/WTAQirE/YCzJHn8m07&#10;g/U2nitqZBWzEAlWkLMAgeuQL2HL+dfWGE5ke5UK+TQ5NK3XbSS+smQ1NZtNvSzsc/NcUnfDXvu6&#10;ZCcA6BbP1fqUOMgf5ycCcXQYAIggsX5IWqVcWoUeQu4QNLfVc+Xi2s5zJesVtQlQwwVo8Fy4+4SH&#10;i63nKnChbdPnWboobd+Dn0mstSAaeGUCifLU3gKaqdzLcGF1CXWmaqn5LJ2PaVC9s7bhzqjoDzte&#10;ZRG7sfKzYTmz4o7lAgL5ehQRwiyVLW3nqJutuSqLbWzwcNlFyJK2uWpd5isAx1wERFvPpezHwa93&#10;ivbgnguzroBN5UefCgLWDRYYxe/pudDJ2exi+gPSJcDAqdw2dlmkETbNN6OZLnB50b2++1Sv1QgY&#10;urwiVKRinJW5dUB1WdSxoftMa5tEwCvzGkDqAOwbUIGwyuI1z7Wa+s+n56rYBcdYf0i2/k6VLJ4o&#10;bqN8ylMUWFQWrfJHawTthZ3XcyXI4qkdpl2VRTwjzO+gsMhAgZ36cUIitj3PMpFFBuhWWWT54ugG&#10;pC6I/fZ8bmsBjfV+P+uri6Gu9CqL5/bud9tp8FGgfKmqDNHApazU5ayfR7mwWOSD4EuBS3/rx8c/&#10;OeT5YBZyC+tmlneBwmw1aEwiuAkKXHJ04RLERVKVQDvT9QNkl8oSBkQ0GNdqS8rx52ysR4Fjyl1G&#10;HrVuMfLu/v4bj97505Of/8eWK9akKef1rzz+K7P884wJkTYES5ngjRpZDPLDk2eb5ITSw9dN5P8U&#10;u+7CvAc3ks2yj73n6pLYgIs4TfHG/miv0UhcY5bFSfKOwIX8xXNZHuTmIIpVa3DCZjd5Lk6kQ0VL&#10;csKvnl/721dOr/7Hju0ev/7uHy6JD3xNf5x/DFIsyPLoZQlwllw9ly64m+OPeOlbpMVWnkf9p/It&#10;MDjdc7nx704SYGXqI98+bZ7L5BzNdD2bSQeTtXe+JiYK57j0TKvcz8Jw3oCAZ4Pq6W7zXADo6f9e&#10;OZ3fwzT65fa1t7/9naOFfpFX++P86yVAO/RcmW+6d/BNTtnrMcql2kZrO881vo/HOHyXepyD8bwo&#10;2Y69VXr3XGb0aTmvZEnXsYnn6n9VcPZcttatSOi181zWyiIGt3iur5wf/eidt771O/aSX5Q/ubX1&#10;pGkNg54ZDVnsj2X6bbbs2EUWtd7YyZ0R8+wpzNwu5dHwANOMfqVO30UC+QKgyGJYf8vGMUbeOZqk&#10;l/8y68zVWIwsdySLq+cSVtM5ZNevvvL6P77+6O0fmJm98eidP79h/V7K68wdaFY7KiOnNz7z4R7/&#10;sCm8AfO2sujJTE161BxPhr/YhOWJ2aDZmerpoOtXPt6ZBmyoXjrEqOtjKoJVPRp4MIop2fXkr0rm&#10;Usb99MGj8xs/dD99hGA9eetbv3fXQn2eLh5+ir57AxcZZFzquVYANs8FJlBwWT/n6gxjduy5ePDm&#10;hVos7RjvyU91kl+PeGRQ9FwEtIKrxtMeUyGTAl+gLnqa7zQL20/dTh8j7c1HT77/1be+8cf3WaDP&#10;45WPaca/6om6vt/uufRw7G7PhUWDVMFzKW+q5xpgigKxei6/4rn0hM2t3rIov2MCEvk+jy2sdPQW&#10;z/Xmo3f++mtvf+cP7l6GL9Z1Vk+iDxpnWVw91yyJY9cW75FMRv5VzzXJYp0xYdG6vBGMw3NVsyJP&#10;6GR3FNFv8VGn3OXks1QWrUtn9hUe9tZrT37w7tvf/d494/+FvM6PX//6P3z09Be//PHTD7/Ona5P&#10;j7CnlZXGp36uMnuu8elZPFdf04kRImrxaeJTFvWZFg5Yq90o71T3ZAUk3uZnA1VWnfT59Ogn51e+&#10;8l+wAt988mu/9Sli/4W9/OOnHz3+z5/+81/878/+7XsfPf15pnovNIlhydNUjrI1pbu24A2MVV4e&#10;x2hvkDZf8k89v7o6tT4kpxB9cv1lNfr2Ku31f++KsY82fuWbvz1P+MtrczllrV/vf/Dvv3+5PH3z&#10;J+/905989PSD75p1sCww2wJsquFab362JmDy6fsMEtzuC2A6uMSD1dgEYFX/JO2O/77x6Kt//+Tx&#10;t//s8evv/s02MF9ed16HoDq6fvzfP/x+Vq20X3z409/4+Yfv/ybSZybawlHAxO8Te4nszWWY7y2F&#10;zMK6+v3Rq4//5a3Xnvwdyn/jya/+0b0C8OV153VvUN1y/ehf/3Jq1BusRlIHB4luYqFJ3o5YqLfV&#10;2c/d7dd/6Xe/lK4XdP0/19u7P8j5StwAAAAASUVORK5CYIJQSwMECgAAAAAAAAAhACuZ+LmPBQAA&#10;jwUAABQAAABkcnMvbWVkaWEvaW1hZ2UyLnBuZ4lQTkcNChoKAAAADUlIRFIAAACZAAAAKQgGAAAA&#10;JpaLzwAAAAZiS0dEAP8A/wD/oL2nkwAAAAlwSFlzAAAOxAAADsQBlSsOGwAABS9JREFUeJztm8tu&#10;20YUhr8zlC0hsWQkiyy6YoLW0mNwGcCxvcvCQAu6DxYLTdFFd4kdNEs9hp02rdDuuihguTUUSZzT&#10;BW3Lkmjd6JF8mQ/gghA5cyT+mjk884+oKh6PS8yyA/Dcf7zIPM7xIvM4x4vM4xwvMo9zvMg8zvEi&#10;8zjHi8zjHC8yj3O8yDzOKbhsPIpD1pIADRJMp4gGPSQoIJIuZYkYBha11AJg1dADPtaPXIa3FKI4&#10;hLMzGj//vexQFoa4Wrvc2q1iSkKe1kWhp20+1Jv9duMqIBgLJ6ZN48pnWUSvn1Fee0KvY/nlx19z&#10;RJOPl3GNFQGR9FzbysFPx0uLZ5G4my5L5BIYgAoEUrw834xDxAhiQAuwJqWx92/GIZXHTxCEldWA&#10;7b1qzojmY+e7GkXTFxgA40O/VzibLo1V1MjkCyeg2m9DhkQVyPUyjuKQdSmhV0OQ/PHMQhQJ6+E3&#10;aGH0v6x2sbEsE2cis0a4/mdUUMVq+uMHWFRAMAOiEIVuL7k8TzO4Kxdodg+ZAoPLnG8RRHFI+Xn1&#10;uhAR83AsVu5EZpVgaCRTqxzUJ+chW7tVuqsyV+IfxSHlDIEJ0NPOzO3NS1lKYwdOa73InHDKl6mu&#10;mzchTqen7NEj6Xb58LY5V7szxxGHVMwDSromcKfrZMOTXzmsohnfyFo4fPt5ITEBNOpNvOG4z50W&#10;mVyR2U68gWR9G1UOl1BvO9U20gPppeWKYZK7/dPPxEKnS87Oct0+lPYj58PWq7iGMaMPTSycND/l&#10;6nNertbvojik8pBqFkO4K2FklC8mVbmjSCiFVdpkF1llSGYqei6w0bZSgR3TaPh5a9k4E5laGZm+&#10;XsY1ihYSkwrmYnnp4sLKi7RYukqJ7b0NWtqZWNH3Arv9uBvJZHhyg1UDai4SQRn5fAAxVHRlfCcZ&#10;NQIvsNvHYnOyGdEZk2NVaHmB3TocvuLkf9B2qK4mY6qbqukbnRfY7WOpI5mgqCqqfcuPIaFDkF3t&#10;T9eeslGdmL+NYzMOCVjBEmTGKaIogqildXaS26rTpp3r/ruEM5EJg14xVegqtM/+ceKlEiPsxBu8&#10;q89esni1VyM4r9BnD+1p/igAErD++ClRJH7UnJKFVQQFy8f6kVOznhozl51nVj+ECpS/2pi5n4fK&#10;AsvOC7K2iLAV14iiGfobYxnKwur866sPEWciu87ikouhNtN8LuMyA5UXG6nVeQoO3hzTsm0Sa7GW&#10;gUN60LH9o/X7MYf7988W7hJ3OZnevNCG9SRAS9uUybLVCOtSYmu3OtWok+elwTOeBU6XbpLkRr3J&#10;qbYzRzQVkCJsf/u1k7490+GuhDFsYnWo50a9mbphtTRq9RGBlQI7cQ3bWdzmja3dKun2BKViiiOf&#10;V0yJ7e+r2G5voTakZeBst9KrvRrDa+RWGTugXdiwVQ1dBrfERa+fUVl7OniDKu/3+6KJIqHyfGOs&#10;l1968O4HtzlVFIdUpDj1noLEDu7Ium84G14kQ7xG0gXt6w41BsQgBoomLZBe8ujRxD4bjVR0dpyV&#10;f7TWeuNUksJMm1YK9n7bgJyJ7LT5adbKwAAKSDKoiGkf22H9CLq9zP41T1BT0vrr89TOWEE5+fN+&#10;l0OciazRUHqab+nk3y+n/fbqzRG/9bi31/dvf+Pkj+PUnXo+RwtAN7n+phui0VAO9o/odpKB8sfw&#10;0e0kvHtz/xf0neVkF0RxyGNWMRhELNke6XM0TdpUDZbRPGUzDimc70QShZP/3CxReW4W5yLzeB7O&#10;bgbP0vgfHpf5+dLYiJsAAAAASUVORK5CYIJQSwMECgAAAAAAAAAhAG/O4WOBAwAAgQMAABQAAABk&#10;cnMvbWVkaWEvaW1hZ2UxLnBuZ4lQTkcNChoKAAAADUlIRFIAAACfAAAAUQgGAAAAzPl0JAAAAAZi&#10;S0dEAP8A/wD/oL2nkwAAAAlwSFlzAAAOxAAADsQBlSsOGwAAAyFJREFUeJzt2c1uElEYxvHnnBki&#10;iSwwauLChC69C7s08SLspZxL6cKVe6NL7sCtxkVpOkRqMSUtRj5mzutCaVItAhXmYejzS1gwMHPe&#10;xT+HCeOev2qhjjpEylSbGNIG6vCePYrcAeHau3v4oOyERvEJjeITGsUnNIpPaBSf0Cg+oVF8QqP4&#10;hEbxCY3iExrFJzSKT2gUn9AoPqFRfEKj+IRG8QmN4hMaxSc0ik9oFJ/QKD6hUXxCo/iERvEJjeIT&#10;GsUnNIpPaBSf0Cg+oVF8QqP4hEbxCY3iExrFJzSKT2gUn9AoPqFRfEKj+IRG8QmN4hMaxSc0ik9o&#10;FJ/QKD6hUXxCo/iERvEJjeITGsUnNIpPaBSf0Cg+oVF8QqP4hEbxCU3KHkAqKazjIopPgDXFtCrF&#10;t7sCe4BFFN9uCOwBbkPxVU9gD7Auim/7BPYAZVF8fIE9wCIOdmZmw2vHDP0C/vu8c3yRZ5Mkzed9&#10;XptgqPjKF9gDAIAZvjjEkZkfGvANAHKgM/v8/eHHzrxz10XxbVZgLOoM54Y4iPA9GMaGOCjgBy4v&#10;8nevP2eMmW6i+NYnlLqa2Q/AerPAcqCTYDR6e9jplTrHf1B8txPKXMzBzqKhb+ZOfZFnF+OLXvvN&#10;1+HiM7eb4ltOKGshZziPhsyh6E6Q9EadT1m7bXNv3KssBbD/+3WTUNYgWyaUsYgDpmYxi+aPd2lH&#10;W9ainS+seLxKQtkLznY1H3Gc+1FWpfuzTbjtz27Y8PfXgbHmH+wkmsuQT7vD8WXnLu1qyyjrni+U&#10;tA7TpZllcOhOo8vK+J+s6tIc6KQRbe9iy8E3zeEBe6hKsHgU4XvIp91hUmTtw86APVLVODP76+CL&#10;g2d7CWLTwTe9iy3nXMPgHhPm2xJ24qL1EP3pJBa9bfqjtspujG+elwd7T5IibcQkfZog3jeHR7u0&#10;WzrDOQz9AuiimPYL8wOFtjkrxfcv+wd7zTrqzbSYNpDUHgGAd7EFAFu1c1o8AoDZkwEU036e1Ia6&#10;Ryvf2uJb1izS2fvZz/vVQMBD52Jj1etexTS7bsRw7NEHgG17pim//AQd0Rf7HrGUFwAAAABJRU5E&#10;rkJgglBLAwQUAAYACAAAACEA14AXINoAAAAEAQAADwAAAGRycy9kb3ducmV2LnhtbEyPQWvCQBCF&#10;74X+h2UEb3UTpUFiNiLS9iSFqlB6G7NjEszOhuyaxH/ftZd6efB4w3vfZOvRNKKnztWWFcSzCARx&#10;YXXNpYLj4f1lCcJ5ZI2NZVJwIwfr/Pkpw1Tbgb+o3/tShBJ2KSqovG9TKV1RkUE3sy1xyM62M+iD&#10;7UqpOxxCuWnkPIoSabDmsFBhS9uKisv+ahR8DDhsFvFbv7uct7efw+vn9y4mpaaTcbMC4Wn0/8dw&#10;xw/okAemk72ydqJREB7xf3rP4iTYk4JkHoHMM/kIn/8CAAD//wMAUEsBAi0AFAAGAAgAAAAhALGC&#10;Z7YKAQAAEwIAABMAAAAAAAAAAAAAAAAAAAAAAFtDb250ZW50X1R5cGVzXS54bWxQSwECLQAUAAYA&#10;CAAAACEAOP0h/9YAAACUAQAACwAAAAAAAAAAAAAAAAA7AQAAX3JlbHMvLnJlbHNQSwECLQAUAAYA&#10;CAAAACEAkLDvzRQJAABWLAAADgAAAAAAAAAAAAAAAAA6AgAAZHJzL2Uyb0RvYy54bWxQSwECLQAU&#10;AAYACAAAACEANydHYcwAAAApAgAAGQAAAAAAAAAAAAAAAAB6CwAAZHJzL19yZWxzL2Uyb0RvYy54&#10;bWwucmVsc1BLAQItAAoAAAAAAAAAIQBs7Y/8bBwAAGwcAAAUAAAAAAAAAAAAAAAAAH0MAABkcnMv&#10;bWVkaWEvaW1hZ2UzLnBuZ1BLAQItAAoAAAAAAAAAIQArmfi5jwUAAI8FAAAUAAAAAAAAAAAAAAAA&#10;ABspAABkcnMvbWVkaWEvaW1hZ2UyLnBuZ1BLAQItAAoAAAAAAAAAIQBvzuFjgQMAAIEDAAAUAAAA&#10;AAAAAAAAAAAAANwuAABkcnMvbWVkaWEvaW1hZ2UxLnBuZ1BLAQItABQABgAIAAAAIQDXgBcg2gAA&#10;AAQBAAAPAAAAAAAAAAAAAAAAAI8yAABkcnMvZG93bnJldi54bWxQSwUGAAAAAAgACAAAAgAAljMA&#10;AAAA&#10;">
                <v:shape id="Picture 533" o:spid="_x0000_s1154"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gYxAAAANwAAAAPAAAAZHJzL2Rvd25yZXYueG1sRI/BasMw&#10;EETvhf6D2EBvjZxQh+JGCSGhYCgY4hh6XaytbWKtVEux3b+vCoUch5l5w2z3s+nFSIPvLCtYLRMQ&#10;xLXVHTcKqsv78ysIH5A19pZJwQ952O8eH7aYaTvxmcYyNCJC2GeooA3BZVL6uiWDfmkdcfS+7GAw&#10;RDk0Ug84Rbjp5TpJNtJgx3GhRUfHlupreTMK+mosmtP35+owa2e4cOkH5alST4v58AYi0Bzu4f92&#10;rhVs0hf4OxOPgNz9AgAA//8DAFBLAQItABQABgAIAAAAIQDb4fbL7gAAAIUBAAATAAAAAAAAAAAA&#10;AAAAAAAAAABbQ29udGVudF9UeXBlc10ueG1sUEsBAi0AFAAGAAgAAAAhAFr0LFu/AAAAFQEAAAsA&#10;AAAAAAAAAAAAAAAAHwEAAF9yZWxzLy5yZWxzUEsBAi0AFAAGAAgAAAAhAM6/GBjEAAAA3AAAAA8A&#10;AAAAAAAAAAAAAAAABwIAAGRycy9kb3ducmV2LnhtbFBLBQYAAAAAAwADALcAAAD4AgAAAAA=&#10;">
                  <v:imagedata r:id="rId169" o:title=""/>
                </v:shape>
                <v:shape id="Picture 532" o:spid="_x0000_s1155" type="#_x0000_t75" style="position:absolute;left:36;top:130;width:110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lHxQAAANwAAAAPAAAAZHJzL2Rvd25yZXYueG1sRI9Ba8JA&#10;FITvBf/D8oTemk2lSSW6igqB9lbTgnh7Zl+TYPZtyK5J+u+7BaHHYWa+YdbbybRioN41lhU8RzEI&#10;4tLqhisFX5/50xKE88gaW8uk4IccbDezhzVm2o58pKHwlQgQdhkqqL3vMildWZNBF9mOOHjftjfo&#10;g+wrqXscA9y0chHHqTTYcFiosaNDTeW1uBkF7+eP03X58joOdMHFzud7XZV7pR7n024FwtPk/8P3&#10;9ptWkCYJ/J0JR0BufgEAAP//AwBQSwECLQAUAAYACAAAACEA2+H2y+4AAACFAQAAEwAAAAAAAAAA&#10;AAAAAAAAAAAAW0NvbnRlbnRfVHlwZXNdLnhtbFBLAQItABQABgAIAAAAIQBa9CxbvwAAABUBAAAL&#10;AAAAAAAAAAAAAAAAAB8BAABfcmVscy8ucmVsc1BLAQItABQABgAIAAAAIQAgiJlHxQAAANwAAAAP&#10;AAAAAAAAAAAAAAAAAAcCAABkcnMvZG93bnJldi54bWxQSwUGAAAAAAMAAwC3AAAA+QIAAAAA&#10;">
                  <v:imagedata r:id="rId170" o:title=""/>
                </v:shape>
                <v:shape id="Picture 531" o:spid="_x0000_s1156"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KWxAAAANwAAAAPAAAAZHJzL2Rvd25yZXYueG1sRI9Pi8Iw&#10;FMTvwn6H8Ba8aaquRapRZFlR9iD+vT+at23X5qU0UbPffiMIHoeZ+Q0zWwRTixu1rrKsYNBPQBDn&#10;VldcKDgdV70JCOeRNdaWScEfOVjM3zozzLS9855uB1+ICGGXoYLS+yaT0uUlGXR92xBH78e2Bn2U&#10;bSF1i/cIN7UcJkkqDVYcF0ps6LOk/HK4GgVrM1z+jsKlDttjvvpaj8/fH7uBUt33sJyC8BT8K/xs&#10;b7SCdJzC40w8AnL+DwAA//8DAFBLAQItABQABgAIAAAAIQDb4fbL7gAAAIUBAAATAAAAAAAAAAAA&#10;AAAAAAAAAABbQ29udGVudF9UeXBlc10ueG1sUEsBAi0AFAAGAAgAAAAhAFr0LFu/AAAAFQEAAAsA&#10;AAAAAAAAAAAAAAAAHwEAAF9yZWxzLy5yZWxzUEsBAi0AFAAGAAgAAAAhAK2QYpbEAAAA3AAAAA8A&#10;AAAAAAAAAAAAAAAABwIAAGRycy9kb3ducmV2LnhtbFBLBQYAAAAAAwADALcAAAD4AgAAAAA=&#10;">
                  <v:imagedata r:id="rId171" o:title=""/>
                </v:shape>
                <v:shape id="Freeform 530" o:spid="_x0000_s1157"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GgxQAAANwAAAAPAAAAZHJzL2Rvd25yZXYueG1sRI9Ba8JA&#10;FITvQv/D8gq9SN1YqE2jqxSh0FNLkkKuL9lnEpp9G7OrJv++Kwgeh5n5htnsRtOJMw2utaxguYhA&#10;EFdWt1wr+M0/n2MQziNr7CyTgokc7LYPsw0m2l44pXPmaxEg7BJU0HjfJ1K6qiGDbmF74uAd7GDQ&#10;BznUUg94CXDTyZcoWkmDLYeFBnvaN1T9ZSej4EfmpniX8/RYTmWRHr/jfK+dUk+P48cahKfR38O3&#10;9pdWsHp9g+uZcATk9h8AAP//AwBQSwECLQAUAAYACAAAACEA2+H2y+4AAACFAQAAEwAAAAAAAAAA&#10;AAAAAAAAAAAAW0NvbnRlbnRfVHlwZXNdLnhtbFBLAQItABQABgAIAAAAIQBa9CxbvwAAABUBAAAL&#10;AAAAAAAAAAAAAAAAAB8BAABfcmVscy8ucmVsc1BLAQItABQABgAIAAAAIQBpUpGgxQAAANwAAAAP&#10;AAAAAAAAAAAAAAAAAAcCAABkcnMvZG93bnJldi54bWxQSwUGAAAAAAMAAwC3AAAA+QI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529" o:spid="_x0000_s1158"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rsidR="000852AB" w:rsidRDefault="00553224">
                        <w:pPr>
                          <w:spacing w:before="91"/>
                          <w:ind w:left="165"/>
                          <w:rPr>
                            <w:b/>
                            <w:sz w:val="24"/>
                          </w:rPr>
                        </w:pPr>
                        <w:r>
                          <w:rPr>
                            <w:b/>
                            <w:color w:val="001F5F"/>
                            <w:sz w:val="24"/>
                          </w:rPr>
                          <w:t>EK-1</w:t>
                        </w:r>
                      </w:p>
                    </w:txbxContent>
                  </v:textbox>
                </v:shape>
                <w10:anchorlock/>
              </v:group>
            </w:pict>
          </mc:Fallback>
        </mc:AlternateContent>
      </w:r>
    </w:p>
    <w:p w:rsidR="000852AB" w:rsidRDefault="000852AB">
      <w:pPr>
        <w:pStyle w:val="GvdeMetni"/>
        <w:rPr>
          <w:sz w:val="20"/>
        </w:rPr>
      </w:pPr>
    </w:p>
    <w:p w:rsidR="000852AB" w:rsidRDefault="000852AB">
      <w:pPr>
        <w:pStyle w:val="GvdeMetni"/>
        <w:spacing w:before="4"/>
        <w:rPr>
          <w:sz w:val="16"/>
        </w:rPr>
      </w:pPr>
    </w:p>
    <w:p w:rsidR="000852AB" w:rsidRDefault="00553224">
      <w:pPr>
        <w:spacing w:before="102"/>
        <w:ind w:left="2288" w:right="2323"/>
        <w:jc w:val="center"/>
        <w:rPr>
          <w:b/>
          <w:sz w:val="21"/>
        </w:rPr>
      </w:pPr>
      <w:r>
        <w:rPr>
          <w:b/>
          <w:sz w:val="21"/>
        </w:rPr>
        <w:t>OLUMLU ÖZELLİKLERİM</w:t>
      </w:r>
    </w:p>
    <w:p w:rsidR="000852AB" w:rsidRDefault="000852AB">
      <w:pPr>
        <w:pStyle w:val="GvdeMetni"/>
        <w:spacing w:before="6"/>
        <w:rPr>
          <w:b/>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0852AB">
        <w:trPr>
          <w:trHeight w:val="537"/>
        </w:trPr>
        <w:tc>
          <w:tcPr>
            <w:tcW w:w="8649" w:type="dxa"/>
          </w:tcPr>
          <w:p w:rsidR="000852AB" w:rsidRDefault="00553224">
            <w:pPr>
              <w:pStyle w:val="TableParagraph"/>
              <w:spacing w:before="1"/>
              <w:ind w:left="69"/>
              <w:rPr>
                <w:sz w:val="21"/>
              </w:rPr>
            </w:pPr>
            <w:r>
              <w:rPr>
                <w:sz w:val="21"/>
              </w:rPr>
              <w:t>1.</w:t>
            </w:r>
          </w:p>
        </w:tc>
      </w:tr>
      <w:tr w:rsidR="000852AB">
        <w:trPr>
          <w:trHeight w:val="537"/>
        </w:trPr>
        <w:tc>
          <w:tcPr>
            <w:tcW w:w="8649" w:type="dxa"/>
          </w:tcPr>
          <w:p w:rsidR="000852AB" w:rsidRDefault="00553224">
            <w:pPr>
              <w:pStyle w:val="TableParagraph"/>
              <w:spacing w:line="291" w:lineRule="exact"/>
              <w:ind w:left="69"/>
              <w:rPr>
                <w:sz w:val="21"/>
              </w:rPr>
            </w:pPr>
            <w:r>
              <w:rPr>
                <w:sz w:val="21"/>
              </w:rPr>
              <w:t>2.</w:t>
            </w:r>
          </w:p>
        </w:tc>
      </w:tr>
      <w:tr w:rsidR="000852AB">
        <w:trPr>
          <w:trHeight w:val="537"/>
        </w:trPr>
        <w:tc>
          <w:tcPr>
            <w:tcW w:w="8649" w:type="dxa"/>
          </w:tcPr>
          <w:p w:rsidR="000852AB" w:rsidRDefault="00553224">
            <w:pPr>
              <w:pStyle w:val="TableParagraph"/>
              <w:spacing w:line="291" w:lineRule="exact"/>
              <w:ind w:left="69"/>
              <w:rPr>
                <w:sz w:val="21"/>
              </w:rPr>
            </w:pPr>
            <w:r>
              <w:rPr>
                <w:sz w:val="21"/>
              </w:rPr>
              <w:t>3.</w:t>
            </w:r>
          </w:p>
        </w:tc>
      </w:tr>
    </w:tbl>
    <w:p w:rsidR="000852AB" w:rsidRDefault="000852AB">
      <w:pPr>
        <w:pStyle w:val="GvdeMetni"/>
        <w:rPr>
          <w:b/>
          <w:sz w:val="20"/>
        </w:rPr>
      </w:pPr>
    </w:p>
    <w:p w:rsidR="000852AB" w:rsidRDefault="000852AB">
      <w:pPr>
        <w:pStyle w:val="GvdeMetni"/>
        <w:rPr>
          <w:b/>
          <w:sz w:val="20"/>
        </w:rPr>
      </w:pPr>
    </w:p>
    <w:p w:rsidR="000852AB" w:rsidRDefault="000852AB">
      <w:pPr>
        <w:pStyle w:val="GvdeMetni"/>
        <w:rPr>
          <w:b/>
          <w:sz w:val="20"/>
        </w:rPr>
      </w:pPr>
    </w:p>
    <w:p w:rsidR="000852AB" w:rsidRDefault="005756C4">
      <w:pPr>
        <w:pStyle w:val="GvdeMetni"/>
        <w:spacing w:before="12"/>
        <w:rPr>
          <w:b/>
          <w:sz w:val="17"/>
        </w:rPr>
      </w:pPr>
      <w:r>
        <w:rPr>
          <w:noProof/>
          <w:lang w:eastAsia="tr-TR"/>
        </w:rPr>
        <mc:AlternateContent>
          <mc:Choice Requires="wpg">
            <w:drawing>
              <wp:anchor distT="0" distB="0" distL="0" distR="0" simplePos="0" relativeHeight="487617024" behindDoc="1" locked="0" layoutInCell="1" allowOverlap="1">
                <wp:simplePos x="0" y="0"/>
                <wp:positionH relativeFrom="page">
                  <wp:posOffset>6096000</wp:posOffset>
                </wp:positionH>
                <wp:positionV relativeFrom="paragraph">
                  <wp:posOffset>183515</wp:posOffset>
                </wp:positionV>
                <wp:extent cx="736600" cy="393700"/>
                <wp:effectExtent l="0" t="0" r="0" b="0"/>
                <wp:wrapTopAndBottom/>
                <wp:docPr id="64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9600" y="289"/>
                          <a:chExt cx="1160" cy="620"/>
                        </a:xfrm>
                      </wpg:grpSpPr>
                      <pic:pic xmlns:pic="http://schemas.openxmlformats.org/drawingml/2006/picture">
                        <pic:nvPicPr>
                          <pic:cNvPr id="648" name="Picture 5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9616" y="327"/>
                            <a:ext cx="114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5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9636" y="418"/>
                            <a:ext cx="11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5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9609" y="298"/>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Freeform 524"/>
                        <wps:cNvSpPr>
                          <a:spLocks/>
                        </wps:cNvSpPr>
                        <wps:spPr bwMode="auto">
                          <a:xfrm>
                            <a:off x="9609" y="298"/>
                            <a:ext cx="1116" cy="557"/>
                          </a:xfrm>
                          <a:custGeom>
                            <a:avLst/>
                            <a:gdLst>
                              <a:gd name="T0" fmla="+- 0 9610 9610"/>
                              <a:gd name="T1" fmla="*/ T0 w 1116"/>
                              <a:gd name="T2" fmla="+- 0 299 299"/>
                              <a:gd name="T3" fmla="*/ 299 h 557"/>
                              <a:gd name="T4" fmla="+- 0 10726 9610"/>
                              <a:gd name="T5" fmla="*/ T4 w 1116"/>
                              <a:gd name="T6" fmla="+- 0 299 299"/>
                              <a:gd name="T7" fmla="*/ 299 h 557"/>
                              <a:gd name="T8" fmla="+- 0 10726 9610"/>
                              <a:gd name="T9" fmla="*/ T8 w 1116"/>
                              <a:gd name="T10" fmla="+- 0 751 299"/>
                              <a:gd name="T11" fmla="*/ 751 h 557"/>
                              <a:gd name="T12" fmla="+- 0 10627 9610"/>
                              <a:gd name="T13" fmla="*/ T12 w 1116"/>
                              <a:gd name="T14" fmla="+- 0 753 299"/>
                              <a:gd name="T15" fmla="*/ 753 h 557"/>
                              <a:gd name="T16" fmla="+- 0 10540 9610"/>
                              <a:gd name="T17" fmla="*/ T16 w 1116"/>
                              <a:gd name="T18" fmla="+- 0 758 299"/>
                              <a:gd name="T19" fmla="*/ 758 h 557"/>
                              <a:gd name="T20" fmla="+- 0 10463 9610"/>
                              <a:gd name="T21" fmla="*/ T20 w 1116"/>
                              <a:gd name="T22" fmla="+- 0 766 299"/>
                              <a:gd name="T23" fmla="*/ 766 h 557"/>
                              <a:gd name="T24" fmla="+- 0 10394 9610"/>
                              <a:gd name="T25" fmla="*/ T24 w 1116"/>
                              <a:gd name="T26" fmla="+- 0 776 299"/>
                              <a:gd name="T27" fmla="*/ 776 h 557"/>
                              <a:gd name="T28" fmla="+- 0 10332 9610"/>
                              <a:gd name="T29" fmla="*/ T28 w 1116"/>
                              <a:gd name="T30" fmla="+- 0 788 299"/>
                              <a:gd name="T31" fmla="*/ 788 h 557"/>
                              <a:gd name="T32" fmla="+- 0 10220 9610"/>
                              <a:gd name="T33" fmla="*/ T32 w 1116"/>
                              <a:gd name="T34" fmla="+- 0 813 299"/>
                              <a:gd name="T35" fmla="*/ 813 h 557"/>
                              <a:gd name="T36" fmla="+- 0 10168 9610"/>
                              <a:gd name="T37" fmla="*/ T36 w 1116"/>
                              <a:gd name="T38" fmla="+- 0 825 299"/>
                              <a:gd name="T39" fmla="*/ 825 h 557"/>
                              <a:gd name="T40" fmla="+- 0 10115 9610"/>
                              <a:gd name="T41" fmla="*/ T40 w 1116"/>
                              <a:gd name="T42" fmla="+- 0 836 299"/>
                              <a:gd name="T43" fmla="*/ 836 h 557"/>
                              <a:gd name="T44" fmla="+- 0 10061 9610"/>
                              <a:gd name="T45" fmla="*/ T44 w 1116"/>
                              <a:gd name="T46" fmla="+- 0 845 299"/>
                              <a:gd name="T47" fmla="*/ 845 h 557"/>
                              <a:gd name="T48" fmla="+- 0 10003 9610"/>
                              <a:gd name="T49" fmla="*/ T48 w 1116"/>
                              <a:gd name="T50" fmla="+- 0 852 299"/>
                              <a:gd name="T51" fmla="*/ 852 h 557"/>
                              <a:gd name="T52" fmla="+- 0 9941 9610"/>
                              <a:gd name="T53" fmla="*/ T52 w 1116"/>
                              <a:gd name="T54" fmla="+- 0 855 299"/>
                              <a:gd name="T55" fmla="*/ 855 h 557"/>
                              <a:gd name="T56" fmla="+- 0 9872 9610"/>
                              <a:gd name="T57" fmla="*/ T56 w 1116"/>
                              <a:gd name="T58" fmla="+- 0 855 299"/>
                              <a:gd name="T59" fmla="*/ 855 h 557"/>
                              <a:gd name="T60" fmla="+- 0 9795 9610"/>
                              <a:gd name="T61" fmla="*/ T60 w 1116"/>
                              <a:gd name="T62" fmla="+- 0 850 299"/>
                              <a:gd name="T63" fmla="*/ 850 h 557"/>
                              <a:gd name="T64" fmla="+- 0 9708 9610"/>
                              <a:gd name="T65" fmla="*/ T64 w 1116"/>
                              <a:gd name="T66" fmla="+- 0 841 299"/>
                              <a:gd name="T67" fmla="*/ 841 h 557"/>
                              <a:gd name="T68" fmla="+- 0 9610 9610"/>
                              <a:gd name="T69" fmla="*/ T68 w 1116"/>
                              <a:gd name="T70" fmla="+- 0 825 299"/>
                              <a:gd name="T71" fmla="*/ 825 h 557"/>
                              <a:gd name="T72" fmla="+- 0 9610 9610"/>
                              <a:gd name="T73" fmla="*/ T72 w 1116"/>
                              <a:gd name="T74" fmla="+- 0 299 299"/>
                              <a:gd name="T75" fmla="*/ 29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7" y="454"/>
                                </a:lnTo>
                                <a:lnTo>
                                  <a:pt x="930" y="459"/>
                                </a:lnTo>
                                <a:lnTo>
                                  <a:pt x="853" y="467"/>
                                </a:lnTo>
                                <a:lnTo>
                                  <a:pt x="784" y="477"/>
                                </a:lnTo>
                                <a:lnTo>
                                  <a:pt x="722" y="489"/>
                                </a:lnTo>
                                <a:lnTo>
                                  <a:pt x="610" y="514"/>
                                </a:lnTo>
                                <a:lnTo>
                                  <a:pt x="558" y="526"/>
                                </a:lnTo>
                                <a:lnTo>
                                  <a:pt x="505" y="537"/>
                                </a:lnTo>
                                <a:lnTo>
                                  <a:pt x="451" y="546"/>
                                </a:lnTo>
                                <a:lnTo>
                                  <a:pt x="393" y="553"/>
                                </a:lnTo>
                                <a:lnTo>
                                  <a:pt x="331" y="556"/>
                                </a:lnTo>
                                <a:lnTo>
                                  <a:pt x="262" y="556"/>
                                </a:lnTo>
                                <a:lnTo>
                                  <a:pt x="185" y="551"/>
                                </a:lnTo>
                                <a:lnTo>
                                  <a:pt x="98" y="542"/>
                                </a:lnTo>
                                <a:lnTo>
                                  <a:pt x="0" y="526"/>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523"/>
                        <wps:cNvSpPr txBox="1">
                          <a:spLocks noChangeArrowheads="1"/>
                        </wps:cNvSpPr>
                        <wps:spPr bwMode="auto">
                          <a:xfrm>
                            <a:off x="9599" y="288"/>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2"/>
                                <w:ind w:left="165"/>
                                <w:rPr>
                                  <w:b/>
                                  <w:sz w:val="24"/>
                                </w:rPr>
                              </w:pPr>
                              <w:r>
                                <w:rPr>
                                  <w:b/>
                                  <w:color w:val="001F5F"/>
                                  <w:sz w:val="24"/>
                                </w:rPr>
                                <w:t>EK-2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159" style="position:absolute;margin-left:480pt;margin-top:14.45pt;width:58pt;height:31pt;z-index:-15699456;mso-wrap-distance-left:0;mso-wrap-distance-right:0;mso-position-horizontal-relative:page;mso-position-vertical-relative:text" coordorigin="9600,289"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GRNPAkAAMksAAAOAAAAZHJzL2Uyb0RvYy54bWzsWm2Po8gR/h4p/wHx&#10;MZHXNO9Y6znN2OPVSXuXVY78AIyxjQ4DATyeTZT/nqe6wW48jU32kkjZzEhjY7oonqqnquhu6uMP&#10;r4dMe0mqOi3yuc4+GLqW5HGxSfPdXP9LuJr4ulY3Ub6JsiJP5vrXpNZ/ePj97z6eylliFvsi2ySV&#10;BiV5PTuVc33fNOVsOq3jfXKI6g9FmeQY3BbVIWrws9pNN1V0gvZDNjUNw52eimpTVkWc1DXOLsWg&#10;/sD1b7dJ3Pxpu62TRsvmOrA1/LPin2v6nD58jGa7Kir3adzCiL4BxSFKc9z0rGoZNZF2rNI3qg5p&#10;XBV1sW0+xMVhWmy3aZxwG2ANM66s+VQVx5LbspudduXZTXDtlZ++WW3888uXSks3c921PV3LowNI&#10;4vfVHNMk95zK3QxSn6ryl/JLJWzE4eci/rXG8PR6nH7vhLC2Pv1UbKAwOjYFd8/rtjqQChiuvXIW&#10;vp5ZSF4bLcZJz3JdA1zFGLICy8MxZyneg0q6KuDDGDX9oBt6bi9mzG0vdU1+3TSaiZtyoC2wh49l&#10;Gs/w37oUR29cej/0cFVzrBK9VXIYpeMQVb8eywnYL6MmXadZ2nzlkQz/EKj85Usak5/ph8wOEkmw&#10;g3G6LfjxyPpOTlwVkVWcGy0vFvso3yWPdYk0QHJCQXeqqorTPok2NZ0mFvta+M8eknWWlqs0y4g8&#10;Om5tRiZdRaLCbSLKl0V8PCR5I9K2SjKYX+T1Pi1rXatmyWGdIAqrHzeMRwqi4XPd0O0oLngq/d30&#10;Hw0jMJ8mC8dYTGzDe548BrY38YxnzzZsny3Y4h90NbNnxzqBG6JsWaYtVpx9g1aZN22FERnJM1t7&#10;iXj9IE9xQN03h4hT5BLCWlfxn+FsHq91UyVNvKfTW3iuPQ/h8wB388WzxEGNHLubNoHLXF2j9BAh&#10;IHxEucOYbYnMcXxBbBf+CIyqbj4lxUGjA3gaOLmnoxdYISzrRAhzXhDf3JIs752ACeKMiqPACJ79&#10;Z9+e2Kb7DI6Wy8njamFP3BXznKW1XCyWrONon242SU63+e0Uce8XWbrporSudutFVgnqVvyPRzr8&#10;fxGbUqhcYHS0krJL2AXMtI0nM5isXN+b2CvbmQSe4U8MFjyhFtmBvVz1Tfqc5slvN0k7odY5psNZ&#10;kkBTmEm2GfzvrW3R7JA2eLhm6WGu+2ehaEaJ/5xvOLVNlGbiWHIFwb+4QkS8iPQuRDFKh/j/Xyyl&#10;wdtS6n6XpdR8L6V3ZiCBa4lSajOfQkAupYYpSqkZWG12ddOXrk6+l9L3Uvp/XUodTLavZ6XOd1lK&#10;rfdSereUGniw0rIseFNKab5K6znH4WsWTCneS+lcf5+V/udmpacSG0p1t07Fr3FrP9pOUm3F/LKP&#10;ygQlgNRKq3KHFtV8z2RVJQltU2FZblMBbAW7PZNa3jDhKsQIiY1c831LdsVHseajiU23zsMm1aZd&#10;Wu82LfoQdXx7yLD19ceJZmhYYIoPMSW6iMFcIfaHqRYa2klj2HC5FsK0SdJlBoGG/2shLFPPmkhk&#10;r7W1geB1qOxOiKNihme6HNu1MqeTI1j2ACyUoPuwsAd2Hxa2YiRNw7BQDs/KQn8AFuu73nOYyl1M&#10;9jzJKP3F+q5nhmt6Socx2f0hM4ew9QnwHEuJTXY/yaix9f3PDMceiDGZg5C5Q9j6LHiOr8Qmc0Ay&#10;SmzYKuwzaruW0m+mTENoDmZAnwfPdVXYTJkEklFj63PADCuw1dhkGkJzKA3MPg+ep8Ymk0Ayamx9&#10;DoDNMtXYZBpCcygXrD4Pnq/k1JJJIBklNqvPATNM0EWF7bp4WDINIQxQVzWrz4PPlLlgySSQjBpb&#10;nwNmMNdXY5NpCK2hXLD6PPimo4o3SyaBZJTY7D4HwMYcJTZbpiFEMqv9Zvd58GGE4nFA25bnWkky&#10;amx9DhheADE1NpmG0B7KBbvPg28r/UYvRi7YIKPG1ucA2Ax1DbFlGkJ7KBdoaSU9ZXzHVPmNJiAX&#10;bJBRYnP6HASBrXabI7MQQpuaUqdPg+8o3ebIHJCMGlqfgsD31BUEC4eLoaEzlAlOn4UhaDIFg9Do&#10;TZLEQOAF6kRwZQ5CdygR3D4JvmOoCHVlCkhG6TW3zwBtRyvzwJU5CN2hPHD7JPgID0WOujIFJKOG&#10;1mdgcCrpyhyEqH/qWPP6JAyUNk+mYLC0eX0GBqF5MgchAnIAWp8EmsUqvObJFJDM2WtYBZ9n4tFe&#10;vISJZvFr3s7OcaThBR69IKX5e1nU9PYzhKlYSYfdniSkaHRAGDcn4W7VfVsYjJAw5ppYwADdbWma&#10;Q3JxvuFzXxzRw8X5UuCuOM20SByTpDFg8JZEiI+z1GxNxVRijHaaIhAYPN1Hibem4oE7RpwepKQd&#10;z8BR4q2peCyNEm9NxZNijDg9AggMqvco8dZUZ5ypVCpJO6rcGO1Uvrj4OFOppJA4qsEY7ZTmXLxn&#10;qojMNgXpJel160ila2gdWdMtkJRRQ5nbHdIrO74k1vZis4sGDsVLEhZcpLnqesDNLqNZLksJNcDX&#10;tTF0w913yZWdxWw85IXVnUD33QoaTHBl4/F9SzCgWTjua5857RR130Kh34aKjefCLX2ejzpJ+rw7&#10;cug34XKiqwOu6e7XfYv70hSe5Bx22w6H5gIkhxXPLXyOIaLMsW7js2muRfowa7ylDz0rQg7+uSlH&#10;6xjS59zWZ9LEYYQc81s7zpne+a37Fv7D7qww43a8tE6+4zwhdR2icVbUibCdEoQ/TM6ZQgkmbUv1&#10;+gx4/pjU8kPpMvzOe2EtneCpdW9PjF7NLaN6L9778yESi2bopWrfeQ+9//7+uxrg+q5nA+1QYudR&#10;bFWui81XdJ5UBTpDwCk6+nCwL6q/6doJ3XFzvf7rMaJep+zHHFupAbNpndjwH7bj0QZKJY+s5ZEo&#10;j6Fqrjc65jN0uGjwC5ccyyrd7XEn0fOTF49oFNumvBuF8AlUCB/6gd1cgfW/sK2LjBPbuiG1gTwV&#10;r9jW5dlMQLD/S5u3WvOKgQ57u8F7o8VKulTYMW7f18HeKeWr6b95qzLU6vbe67Nava0NUoOL6BES&#10;2UC14b3Xh/uA1+mBAtG8rl95nyjmwqinFMz/Ys0414tzrcCBqBM4+DfWCN7piX5Zbk7b20sNufJv&#10;XlMuHcgP/wQ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IHn0V4hcAAOIXAAAUAAAAZHJzL21lZGlhL2ltYWdlMy5wbmeJUE5HDQoaCgAAAA1JSERSAAAA&#10;lQAAAEoIBgAAALLKFrUAAAAGYktHRAD/AP8A/6C9p5MAAAAJcEhZcwAADsQAAA7EAZUrDhsAABeC&#10;SURBVHic7V2/rzTZUT01b779dr2L12svFrKMsJBIkLCEEAkkREREZJDzBxADfwMJmSMiIoT4CwiQ&#10;cWYJGYGQ2ABZyIG9K4yw5WX3myK4dapO3e6e6Xlv3ttn+2ut3jfd91fdqnNPnb7dM2vf/+EH7gAM&#10;Boce01mcWpb28rndqL/Wo8Omcp9q5GA6jgOO07JHjxoOwDzb+miAOnPUBc8ro359zvpxvfrytJl9&#10;9fbLcsz109CVvrRssmWrvPyjfiwflPfSETXviIP6avhQ2rGZTbGW+GRArMqO2HmYtN9/lNl6Npeb&#10;WOY1s+lwGA5hxwKG0cQSWAaDW/TdK8HhNWbWB5zO8xPMrIFmOJa2xXyc4BztzeIzA24DnDmrBL1n&#10;8Bggi7rsSxfImBcCaFXu7s2Dlp6hjRbXeD78snmYIkRjNntd0LDS3XHGNNIUre05L55CzOusFWYI&#10;ut0VXJYTsJVyi4HSPVHmYk7GHoAZHUdmMsAs+nLACS4bQTE61mq1Z/0Aih1G3+41abcClsslGza6&#10;XIdVKMsnYZ+Vh9Ud7tFXfB5zG3UJzHGh7MZcznmFg6ZqCS5zQnD2eQYkrxVLWtjj1VeypxxmOKbf&#10;JGiFd67szjgy3lRTASYulRVAGq++IQDr5Uq9A1wzCAIoCVTaJQQv19ws+3F4spGCNAEZUfYY263S&#10;tlmBhO0G0wk3KMDIKBld57oc9d0jYGOB9QUp4Aq73OgtbVvlyVzsM/4kn+kcBVwJ9sbSJv3kqgj8&#10;6qrIPzhmoLyIDtoJfXOBvSrN2oIslwBT8FR5AWyUF6m3LtIZAANJB58EGGSDTE7hsNkRyFUqCxHO&#10;a/VH6MNbsEeqkv6yT4NF0D18bPC0GVwoa4By6RsIYKrDlc0CfDqXBngCpYOp5j3AwmWbS9IYlzGY&#10;leGg83PhC3AWmkpcftVBg65r2xlw2Tb5K88frLkCaF1zdXZ9mOaS+dxMcwUwf0o011GSirBOVF1J&#10;iUhTtlmLq2yZEsWMG2sugMzskuIsNBfgOMXqtkpxsUIva66y/LPRXJXmmIKLpWbNVSYsyiETQWGy&#10;GG49Le7WXBG3o+onXd8mwdSUGN1AujkLsDagtF2mRDpAJgJNicvypF5aQ2eo71xWp9W1tFuubWsu&#10;WYlNczHFPa3m6guuYWkQ2OT/rrkatsvHLnyW67qDK1GyobkGwAxHZCBmJsrhor4AJ43pbTJQ0lZz&#10;vta8ueaSbp5OcwWQ7625RtG1mqvYqjTY4oZrUb6uyUAPhk8K8AWevZqLdY7lPWWb2x806LpRJoBu&#10;lD8HzYUMDLBPc5E1PPsb4NqvuQyem7RdcxGpYncgcUuTCXfn3/JowWmP5sp9KtMBrDtxcj96fmHp&#10;zHTbKZHcvkyJ1enz11zlkiwnAO1QK95k8E3NFaNJGuxLo9LpPs0VUNCyBnohVS3n3ym7bN09FhAr&#10;uA65+9O1a5VUpUwxKl7ReWfpfoBdr7m6NZUSWV4TZVlasqm5IjpW18Y/BHjUM5s2XhnXAJxeiz/n&#10;NZeGRdJc2jrMYmrTO/pwG26nuaQ8/V72QIGX8Ojg4jyOi1sA6Cqva8NBPFpIY+TzALukubKpdxvY&#10;dp4onNNQuwE0JtFJ61SKB8gyI+CT5ooU0TWXGDtN3+IDddF5zUVNklRVSIlxPPxh9H2UE6Dz+nuY&#10;5lqW859rNdeOZ39rqfB5HPMNxdLC5K927ot646rZIXVOXdWmxTAP1VywOxTlEHjsZ3w+r7kCuKm5&#10;PBm1ssF9NVcAZtrnIiVc0lxHx2l06sIHph3RN2qAbqKthGrHneIiJU71mxZaYy0TC1zBVdbUKpzZ&#10;UYNvbVUm0/ntNNcMSNghPk+sM29FxFDrmossKI5zn1K7+D9wZOGP85pro5x/NRHwqmiuo4Yhw+Ss&#10;WAbr2t3SXJC+qrrOkj3sAJjicgVg25qqW7Ms13F0HhS/bMPAPExz5WcBmNeQWcH5YDxjW0yyqbmm&#10;oGsK9mSrSotpusnQvrRTF8Z5zUWgGVRzHdNplsoiDa/49oS7pbmQra8X9Vuaa66/pbly0tq30Hf2&#10;KACDs6duW+4+O3ZpLjp2TXMRrmR3PibrzxaFoVJznS5oLuobpsUq75rLKjYOmIB3Zh3VTsXU0lZj&#10;wbHgrZ2jvU817/DwTL20djSOf1bHZc3Va63wrBz30VyVSnv/nvzsul/UIqyp0LGuuaim4lZCni2S&#10;qbY1FwV99GUEmmouAJRHZGMp39Jc+Zgm71pkchbGD9a6j+Zi0KZQPYXmGpUkHbAfZbWexmae7aDQ&#10;VKormW3XNBcyLSJS1iK15JwKkE3b7NJcAZvsj2znwtxhM/2H5VZE3TlSUzmAA/pjJPpTNBf63tWx&#10;tu8lEeWObnNxrfekyjJY16410OwU9SspMSe/BrCVlLjeFi3l3U9zySz3aK4I/ACrbE1c0Fy8Vmmx&#10;TJk1l+5l5Q1HC3LV29JcM6BiOjIPxTj33FD9gExohAXMk6m4eizDMm9HXpcWG4edqff0R2OyCa7b&#10;Neel0AFnuUczpUVlCYu0pFnAl76mTdtpMRZFsF5pL2l/Ji1C+s7lLufjDnHfVsRgaizS4jGzqBe4&#10;VPiluxasFZCl81dZS9KirEp1Y+NyiUGVTimpBWBZf/+dIiQtSvvNx0MQNqjLBZ7anhiMYxKcSou1&#10;r9W3ImqDtHZ+8k/b56o0Ns7uQGKgMW6+khaZjTyHYgqk+5v+I+s5gaZpkXYBwKmna/hIf8OZAqB4&#10;NmaWKgvrmktCl6/JNKFQa112sZ9Cc41heuKutllB0gH7KWu2NJfOo575rWuuIjQXOSSpkuyVO/Gq&#10;uaz5M9lmRXPxzi5Bo9bqmxPjQpxfp7m6v2bNZXA7wcBXXwKgZQTSUA6wrrlI3pZT4FbEuqgndbfI&#10;l6NbSBnHSjN56UqA3VpzFVQ7+Km5aDZFggvA6Es4Fy/1TGkWzuKafa4S8QN0Lp7h+F1YIzPS2is3&#10;a5qLmFh/djgABvd4R13RvwwNktrJZNAE9lpzLZdC94iFQH8azRXtJ81VkbukuYKtHqC5jgkJfQQw&#10;25or+ErNhaJ1dWCD1I00F1vd507xGs3V3wDoabHdBcXlnmorLV6ruWp747E0F6Abqpiy1fyGRHuE&#10;k3WbpqJ+CtvUVvqEE8Tz1FwykrToQZ/rX6e5zgGQWxGdudY1F4NznebKd8BW9rkIvvtrLs6hg3UA&#10;pvvd26JCS5H0x3HQ46FpCa8/TeSpEYriTc0Vq+dJNFcV7mMvqb9PczGQ3ZqZiZaaKxaLETiWZgev&#10;PEBzlV91g8mHObWAklpK6nj0yyza2CfAWZorfCEbsZ52FbiIieO4eMoJ0RHUUIVeDUwLTavPsPw8&#10;aa4+v7lmn3l9quuXNRfG4kzNpam0+zptuvD4h+MNoLhE7rzmcmaa1Fze96rM+6svzH35JJqrLyYw&#10;p8VtzSXpImmbjkaY7znuTTQXUKy1khLZ6jE01yHd38tvp7nm1FnTXWguVFrsAVtPi2OH3Joxlx7/&#10;8ILlHPud43FOewUo+Rz9eTQiCLY1F2NlqC9gPrbmmrxdxVI6g6QHfa6/W3OJM/ZrLgaGgdqjuehB&#10;6/W2Hv+QVCxHXH/8Q8ZToY4e+5615NzSogTr8eQnHOLLkTrnBi4IO6E26wb1EUjCTjIJOFfoY2uu&#10;RUjDcUuA3VxzQQPp0vSc5oLMiSDxtPcqzcVFznGd4Cq/amwLXFKeExwxYfEezUWgkP2OgOPUnh+Z&#10;9CCtTAOwpblWk1Krz7C81lw31lwg4xh6Ku2+DrESxMCFq9QW8Y3x7qO5xt1fNiOnCp1bNL2H5qK9&#10;T6K5JjasvyustZISOfr9NJfYtaK5Gniu0lyzVrO8dllzRVpkmzOPf/ZorrYVYTirueR9KuTuKJ3b&#10;wMzOXGIzpTyPES0N1D0tQuZxNBdXEAMwhaoF7+kfXuvjn61yHYcLWGpPmssnlqnUmfyBi6/cuMSV&#10;ZUqSAaj2dTFM8iVwUmkRk1DnGslBlzvo6luXiSd4klrbnFc0V5w7V+jDNFcL7BNrLh3z9pqrxlLN&#10;xXkP359Qol7AtNBcZLsOrjYYmTIrTFLDx1sJozhSrkvfZjiCBsUFskuG0iweKNo0qtXnMPo6zdWX&#10;xGvNda7mkpWb77Zec26d1l1eT6XefN2JYcEMiZFzmut4wgmGw2h0ItrGgiBilyxWA1JzZSpkiswJ&#10;31Zzjb8rmiuL1zRXpcXOEz1U99Vcpk13vxEBPLbmIkiW2xVh3SNprmO9ahr0mzbWRD2EFMFrxPcE&#10;kARUxqbvbVAbnddcmiKWmgsZQBX1NcC6qJ/S4s01l7RdSYnrbSEAehzNxZyxAFMw/bbm8hyTCyYZ&#10;tZNktK0vRzhs3P2dTBzgg055azoQmBIblSZp+GXNNSpzipc0l8edzTnNRefQsZaDU3NFKGq1aWBv&#10;rLla4eyEHKbbwLYJk/RD51KvDrBLczUqU83FQfZorqCNlTWT3acEcgDx5VgY4Ke4+0vxxWC+GoMl&#10;mAwFpj2ayxLSmetN08drzbV1PJ7m8jbr6zWXS8sgiw3NJT8ky0Ei1cWgtVJGpQymsBO3IkiBhhqv&#10;wHVJcxWzeM6Yq6XT/6rmksk1TngGmkvbXK+5vFlzUXOh0hWDqmnx/pprYsIchwGrrHQc1HioLXmx&#10;P9MbSI2H8KunwY07EhB6LijnGBkbZaraZJ2/fDCouLNbts+6shVBIIt1dMZTaK60bQ1gKylR2y41&#10;VZzfU3PlLG+iuaa02MBXaTGY6jQGzcrDIYf48a6WFt1yYgNkXOmCFoxUubkVoRqNlJhTtLr7ACQt&#10;luZ6/LT4vFIioMlOuXRZiylznnl9ilJDjwPEY9o596Ks4rO1FUEgH91PqJc3rJl/orZCBTYJ2QyO&#10;00BwAM01Zp64rjKd4ZwWCSgpYy5UyKRDogW3Ig5pk8fY0coYErqN4J9um5tpPW11/ulhevI3Ity0&#10;h+xx+WO8NRa3IqoBY0jLIsXYodq17YpismI7RqU2VAnq2FGPB8pCZzVR6hyiOCMqAEMZKHsveZc3&#10;+Dad1LYiFFzmeSmL0yy5S5EJ1O48stNrX3O+ueaqwhWQrKREqf9QzaUAW/9q2WCTES5GClNatNJl&#10;8BxnpEQUTpJwuuY6ntxxiEAx4LVn4ZHGgPxGRu5r8W4xQODUXF5M4z0x1bzKwNJclbx8qmrhzHOa&#10;C3AcIlU2/bH2+OexNRemSWTpDoCtsJe2vay5xO5Jc3WIOdY010IvBdpKNYnmOpDRaOuIRbz64rAM&#10;SBCPGfg9LgsdRLM9Il+ai04q1hm0eihHtsc6wXjp+Ep1pbmUokmFulcztUWBS923T3Pl8utRXRx7&#10;6nw2xz7NpTXXlsIkMa7SXKOGIX5Jj3dhgz3GChrMEz/d7IHPKS2ecEozi74nzYUwzoshKoZBxZKr&#10;57i1VAipJ35IJnNxSExxn+YqyNbjhq65likxWj3Dt1DbUw7MmmuZFm+tuY76CoXB89aUA+W57IJn&#10;+ki+rHabmkv8lI96pE+Y6DHOAUJmPn2mz9mFDi0I3a+5LNOaMhsyPdeAurItx8IGwFZSojS5ueaC&#10;AOjRNBdyGwGZOklKsU+FtuN6SKcz+MVWw6C+akJbMXg5qNxPkumcmiv6SuAoYmoyRFVYk4Eqvw70&#10;1a1BuPdemgsJkLxhmKizFliN31LO6uOfOaQ0TOabod0BsBX2Wm8LPJ7mItuo5kLGbvzqi79CaZOT&#10;mMYUwv0mS4p7qOYa5u7TXLWzi6SspeYCbqO5FmHMcoWHlp+78lyOdc2li2auuZzVmuZqiy6+mXUk&#10;PVYWLG2S786ASLcp+Jc1Vxqf9H1Oc6V9LaeV5poYjZc4hHzOSrpjz/2pvHu7rLnQhqvyBNoiJUbP&#10;ahQqlItQ3VhzrbfFgpWqL2Wg9bR4TnNlzbj7h4E/JIvKNk2b6IZk11wjOJoSTPwUAPSVdiuaq5oq&#10;09xCc3kAZRp6AsW25rJm56y5KgCamjTRPb3mGsOw55WUCEyaS5dET4vXaK6SBPllUmqqOQFA/HG9&#10;5mLOvaS5GPVtzTXPi6yJe2gudcAlzYUiZQB7NVeN8RloLmlz3U8ojVrFyOxHF7qOVKuUmotl8evE&#10;JwkJeoD47CVX4ak5Yl1zxc7rBc1l8SP1HG3WXNxkG83Yv5w/WHORfQJMAa65Pmc6LzkNkwZkLj93&#10;5bkcNQOX83nhAAXJ5azY4qjvM+XamdJ9kgOYesgUhdTlY5wBwHOay+WmQDIEuJOvtlZ6izKJz3nN&#10;FfNq9dD7jra30ly1GNfuFKNnGnJzzSVtV1LielussFZPi+M/TfmT1VzTQP+KFu3QtxUytehjmvBU&#10;ap9wOMvTcWYNjOWn0ivrmsualsmfOZqoeN6K4CmDOnQZ2U+q6v4N8Sk4vr3mQvbVE93tNRe9xNK5&#10;Pue/1rbkQQG6/D5qKQC3NNcROMH9IKsTffUG/a9rLsmrTXPVKi/NRUF3K83llSaTSldsO6u5ZK7q&#10;GmWE+2guMmNLHT8/mqs0lbAG8m8f8raai+d7NFc+VBmfrtJcFuxFZvTePu2WBJbpjexjLAGaZy5r&#10;rrLz50dzHfOZH4Daf5j2rgCo5uLqPqe5cqVYBarnmPFnv+YyGdvz9Zy8lumNDMWmtRXB+TfbXe7m&#10;ZA8N01yv0lw6B9nrW6bFx9dcbLVHcxnsv9984/PfMDt8pMUKmUUfU/mdHeUddSmoh7jDgcLanfLP&#10;aK6KqW6USXoTQAFTHBeaC1i8cuMVotI4lzSXgFE1l6ZRmf9irvnMjJ7Y0FwwmYPw1GIrom9E3kpz&#10;3R1efPtwOH4411BYvfv2L/0+HumQ31EvXIoKiElTc+ndD3BfzcVoXae5JF0Corkq5T2u5kppD/2J&#10;nvNfLUOBEsBSc+lxWXPBzc0azFr7F3dv/uMX3vnK7y2KnviQ/9v72kHTVXON65+t5rLAxFNormIV&#10;znxLcwHzwnqY5tI6APDi7uW33nnr/T9/4/jWP2wE7Fkcx6Lh4qeSL3IN2KG5Riuu0pQFWtcua66q&#10;X49/piwQ108ZkPq/fZILOhXoo5v7P/7RLQ7RXBbe8gJQMg3nkT7a1lzHuze/8+aLd/6eLX7hrS/9&#10;xZ4gPrfjWJJTUo7qHFllPLY1V/Qj+zj146MFlh7TpeaiHSniA3i5v9JEM9vFy4aSFvNnByXlRNeZ&#10;Qhd3Gxc013IxlcY699UyJ+vCfvzi7s1/tcPhE/by/ud/5XeuC9vzPvJ/IlmKASieKe2wft03tiKq&#10;zlpaLNqptFibb7TiUBut8lzJ7CCiWdJiMKU598leCaAm7XXulRtJmfz98tEfASjAi7o5O6bFljL7&#10;VsTd3Rv/+Ytf+NXf3hmfn8rj6AvQAJnlpaiJ0wwXV7WmRbKIpkURroBQftUFCn6jvL/mXMGnJiug&#10;MkUOADElluYqKiWLrrxyo2aQWT2XTs2VuEpv9L7HeKP+W2+8+3fvv/u1P9wZi5+Z46hP/OX+JuGT&#10;6/Ci5vIU2am5gPQ8d9nV6bM+y7S48coN9dCa5gLQHslc1lwH1GMV0VUoQoqpTY9/1jXX2y/f+9vj&#10;3Rvffe+dr/7pQ4Py034cP/fyve988ulPvvrp6f/ec3/VAg2gwYZXrtVcSMaZNZfUlUBuaS4RMHi4&#10;5nIR76q5uobSrYi7w4vvHe9e/ICr6qtf+o2v39fxP8uHffzJj7/8Xx/9y1/+4Icf/PHHn/4orlqv&#10;lPxVV0a1Xi+vY7pu2oMJGKV/prf2t+raovwgNlT/eS5aTedk8T7YPDZv/S3qlAlV9mtf+d15wq+P&#10;lcNchZMc3/+fD/7o1atP3/7uh//8Zx9/+r9fAzpYFjBbBdjUwibAjIZZnmWmvRMkAtgJSDV+gaiB&#10;cCorkB8EfOPfz71895/ee+eX/+rzn/vy36w65vVx8dgE1dbxH9/75jfmaz/6+KPf/NFPPvyt6HLB&#10;ROvgKjABHQTVotftbMVyYalWvz7r+csX7/zb2y+/+M2yE/jKF3/9T65ywuvj7HE1qPYc3/r3v546&#10;FZbISx0c+mC1rrNeB+UaC/W+OvuZGb7+tT94nbqe6Ph/m4ObtquRrTAAAAAASUVORK5CYIJQSwME&#10;CgAAAAAAAAAhALUqCGhlBgAAZQYAABQAAABkcnMvbWVkaWEvaW1hZ2UyLnBuZ4lQTkcNChoKAAAA&#10;DUlIRFIAAACZAAAAKQgGAAAAJpaLzwAAAAZiS0dEAP8A/wD/oL2nkwAAAAlwSFlzAAAOxAAADsQB&#10;lSsOGwAABgVJREFUeJztm01vGkcYx3/PLGCU2KDk4EMPLbVqw8fYY6PY+OaDlVZrf7AENVUPvSV2&#10;1Bz5GLHbRkS99dDIOLWogXl6WAd7l+XNeMCQ/Ukrwe7szCz8d2aelxFVJSXFJWbeHUhZflKRpTgn&#10;FVmKc1KRpTgnFVmKc1KRpTgnFVmKc1KRpTgnFVmKc1KRpTgn47JyPyix2vVQr4u5XEG9DuJlEAlD&#10;WSKGSFBLLQBWDR3gbe2dy+6lzAhxFbvc2S9j8sI0tYtCR1u8qTWu6w3KgGAsnJkW9RvXkvD31llb&#10;fUTn0vLbz79P0Zvb8+TZJl7Ww2B750ShA7ypnc6lT7PE3UiWZyqBAaiAx0rv+9OghGfy4TUDq5of&#10;ev/ToETh4SNAyOY8qgdlXr84mbJX41P94Tsk65HNeVdnrlcn4bNB9bCCdODVT8s7ajtbkxl7NyOk&#10;qvQ+i0RF5cngNvygREbyINf3Rz47xPeF6kEZshmU0W1qBraDygx6Nh+cicyaYT+uglqsBWtBrAW1&#10;xDUjCp1Ot/fdxMdGTW7DD0oUJd9/WW1i+bvE31unsLE1saCNgd0fl1NozqZLaxUvJjS1ylFt9HS1&#10;s1+mnZNbLfz9oMRagsAE6OjlxPVNSvHB48Rlgiigli4GIRRVvJx67l+CeeDUuoxzzn9jlTv65Xbr&#10;Jt8XiqVy4gDXbbd587Jxq3rHbj8oUTD960S1SrNxSr2ukbJFsxKZTkUMvi+RcsvAQvvJ4u/9WqmM&#10;JjyRtXD88k/n/Qkt3WuBiEL7sstR7aRPOPVaAxt7AAUofeO6mzNnoUUmN2S2G2whSU+jyvEM/W3N&#10;96eoVaQDZ9oa6jZJ7G/jg7vOzYmZTpdcXEx1u0LEVpOrYWs7qGBM/z8mFs4as/VDjTvVJU2touPf&#10;v0g4E5lJsC7rv/499B7fF/KlMi2SnawSk5mKXgmsv65QYP3T1H2gZ/3Gztsl3dTjTGRqpW86+D6o&#10;sGKha0LBfA4vfS5Y2CgDkCNP9WCLpl6O9OgvmsB29ssUV5Kt3+bFx7n0yTXuRjKJT26QM6GnPtSF&#10;9F2PIIaCZoc3kuCLutcCOxwcauu22yNH+kVltmuyCdEJ7RJVaN5Dge3sl5E8CMkCU3Qm1u+8cGhd&#10;Tv9H25hfTYZ40VXhXFv3TmDVYBOTHzBqq4YO6uezi6fOg7mOZIKiqqheB4wMXS7xkr39KoNnWNWR&#10;67dhPA1KeGSxeH3XPq8fFUHU0rw4G8uIWSuVEeMlRwAsnF18XNop8ibORCaxSKMqtBVaF/84+WHF&#10;CLvBFq9ukTqzfVDpZXckD+3hSCQA4lF8+HioZ74XeRg0T7Q7vHr5x8T9XFRm5owVLG9r75y+uWpM&#10;mP0wIZPmZqjA2ldbA68XS5vJAlOlaVu8/oIEBjOdLmeTZoMIO0GF80kMgARLeBhW4XhAfPVmzttN&#10;xk0OWEacjWQDsnCmI1ZnuJ5LKGagsLGFH5TGqvbo+QlN26Jrr9OPemlIHbi010fz/QnHLwaHqTLk&#10;+s5ZyxcrMHC5JtO7F1pcTwI0tcUa+QSXmVCUPDv75bGyOqYxGqLNxt5bVT7NOLR135jhdOnGtVCv&#10;NcIcsgShqYCshGnQs1oH9XnyVanXFT8okSc5Xbx1D317d4m7hX88idVhU/Vag3NtIUk5fyKQzbAb&#10;VNjZn9womAR/b73vnBpD9bBCweTJGRKPwkaZ6mGZJ882nfZvXjjbrbR9UCEeI7fK0AHNw6ICqoY2&#10;0S1x/t46hdXH0RtUIxtDfF8ofDs89dnlpo1BSYuToC29ddLmfcXZ8CIJ4jUSBrQHHWoMiEEMrJjQ&#10;Uuvx4MHINuv1UHTxZMAI/b7Wu6PxgURLZALE644utGA4E9l547RvY8gkKCDdqCLGtSOOa++g3Uls&#10;X6fp1AjqdaU7hchUofnX8sUwnU2XMNhnNC7NT9HowG5QiTg5leFxP98Xil+XIXMVEgK03XFuBCQt&#10;8pMiHTfLSac7t83HrnEqMgh/yIfkMBhE7ICc4ys0XLSpGizRneMQijZztRNJFM7+dROiSrlbnIss&#10;JWWhN5KkLAb/A4/5Y9pq/ML6AAAAAElFTkSuQmCCUEsDBAoAAAAAAAAAIQBVzaEJfAMAAHwDAAAU&#10;AAAAZHJzL21lZGlhL2ltYWdlMS5wbmeJUE5HDQoaCgAAAA1JSERSAAAAnwAAAFEIBgAAAMz5dCQA&#10;AAAGYktHRAD/AP8A/6C9p5MAAAAJcEhZcwAADsQAAA7EAZUrDhsAAAMcSURBVHic7dnNahNhFMbx&#10;57xJJELFiBW6EOxG8DK6FG/CXsp7KVl4C6LLgBfgVhBpSic4QkqLiZB2Zt7jQlsqln7EyTyT+vyg&#10;ixmmc87iz0yT2qvXz9ExiDTKzdA1BEDxyerFiwfm/jGQFhGB4hMaxSc0ik9oFJ/QKD6hUXxCo/iE&#10;RvEJjeITGsUnNIpPaBSf0Cg+oVF8QqP4hEbxCY3iExrFJzSKT2gUn9AoPqFRfEKj+IRG8QmN4hMa&#10;xSc0ik9oFJ/QKD6hUXxCo/iERvEJjeITGsUnNIpPaBSf0Cg+oVF8QqP4hEbxCY3iExrFJzSKT2gU&#10;n9AoPqFRfEKj+IRG8QmN4hMaxSc0ik9oFJ/QKD6hUXxCo/iERvEJjeITmi57AVlLsY6bKD4Baorp&#10;thTf3RXZC1xH8d0Nkb3AMhTf+onsBeqi+NonshdoiuLji+wFrmKOI0c6vnjO3TKHVZddXwLjm9y3&#10;d4q54mteZC8AYAZPUwBIHvYBAFUxLTu9OQAssMhHw/Fi1UsovtWKpLkzeJomhNzMfxTJMqC5qG5K&#10;8dUnNjxvBk9T9zB34NDgeQFbvB9+Gje8x9IU33Jis+P8AI6pGw6LZFnbnmDLUnw3E5sb5QeWPC+B&#10;CXCavx2O8+ZmN6sLYOf3z2ViU4u0TGxozszdMxgmRbJsnV6ZdbjuyRdveX6dxKYHuuNr8JRVVbU/&#10;71TZaDg+vv637q5lX7txxdfXgTHznAGFe8qSh/1Qldn3gy/j0chL5k5t09TffLGhOUwzTxgbqklR&#10;Inv35nPGXqjtuiUw7iX/YOZPYWETwAP2UmvB015CyFEWE71Cl2Pu/seJnd3tfh/9rXuotgz22A2b&#10;gG3B7D5pxxb49QkUKXw7TVWup1o9/orvKi93X2z34H2HbQXzh4APDGHghkcr3LEx5jiCY1oBE1TF&#10;tPJwrNBW51bxXWVnd3vQR3/QrYoNdHqbABAsPQMAM9tw2JNaBv0rT3sAkBByOE7O/qf5v33N0Qa1&#10;xXdTZ5GeHXeQBoZwfmzAY7O0cdv7nsd0dt+E+UnAFACsrEo9wdrnJ4WtDedhQkSYAAAAAElFTkSu&#10;QmCCUEsDBBQABgAIAAAAIQA+hjPZ4AAAAAoBAAAPAAAAZHJzL2Rvd25yZXYueG1sTI9BS8NAEIXv&#10;gv9hGcGb3U3F2KTZlFLUUxFsBeltmkyT0OxsyG6T9N+7Pelx3nu8+V62mkwrBupdY1lDNFMgiAtb&#10;Nlxp+N6/Py1AOI9cYmuZNFzJwSq/v8swLe3IXzTsfCVCCbsUNdTed6mUrqjJoJvZjjh4J9sb9OHs&#10;K1n2OIZy08q5UrE02HD4UGNHm5qK8+5iNHyMOK6fo7dhez5trof9y+fPNiKtHx+m9RKEp8n/heGG&#10;H9AhD0xHe+HSiVZDEquwxWuYLxIQt4B6jYNyDJZKQOaZ/D8h/wUAAP//AwBQSwECLQAUAAYACAAA&#10;ACEAsYJntgoBAAATAgAAEwAAAAAAAAAAAAAAAAAAAAAAW0NvbnRlbnRfVHlwZXNdLnhtbFBLAQIt&#10;ABQABgAIAAAAIQA4/SH/1gAAAJQBAAALAAAAAAAAAAAAAAAAADsBAABfcmVscy8ucmVsc1BLAQIt&#10;ABQABgAIAAAAIQBi3GRNPAkAAMksAAAOAAAAAAAAAAAAAAAAADoCAABkcnMvZTJvRG9jLnhtbFBL&#10;AQItABQABgAIAAAAIQA3J0dhzAAAACkCAAAZAAAAAAAAAAAAAAAAAKILAABkcnMvX3JlbHMvZTJv&#10;RG9jLnhtbC5yZWxzUEsBAi0ACgAAAAAAAAAhAAgefRXiFwAA4hcAABQAAAAAAAAAAAAAAAAApQwA&#10;AGRycy9tZWRpYS9pbWFnZTMucG5nUEsBAi0ACgAAAAAAAAAhALUqCGhlBgAAZQYAABQAAAAAAAAA&#10;AAAAAAAAuSQAAGRycy9tZWRpYS9pbWFnZTIucG5nUEsBAi0ACgAAAAAAAAAhAFXNoQl8AwAAfAMA&#10;ABQAAAAAAAAAAAAAAAAAUCsAAGRycy9tZWRpYS9pbWFnZTEucG5nUEsBAi0AFAAGAAgAAAAhAD6G&#10;M9ngAAAACgEAAA8AAAAAAAAAAAAAAAAA/i4AAGRycy9kb3ducmV2LnhtbFBLBQYAAAAACAAIAAAC&#10;AAALMAAAAAA=&#10;">
                <v:shape id="Picture 527" o:spid="_x0000_s1160" type="#_x0000_t75" style="position:absolute;left:9616;top:327;width:1143;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HpwQAAANwAAAAPAAAAZHJzL2Rvd25yZXYueG1sRE9NawIx&#10;EL0L/Q9hCt40W5VVV6MUQfBQkKoo3obNdHfpZrIkUeO/bw5Cj4/3vVxH04o7Od9YVvAxzEAQl1Y3&#10;XCk4HbeDGQgfkDW2lknBkzysV2+9JRbaPvib7odQiRTCvkAFdQhdIaUvazLoh7YjTtyPdQZDgq6S&#10;2uEjhZtWjrIslwYbTg01drSpqfw93IyCr8n03JbHebzx+JK7axf3oywq1X+PnwsQgWL4F7/cO60g&#10;n6S16Uw6AnL1BwAA//8DAFBLAQItABQABgAIAAAAIQDb4fbL7gAAAIUBAAATAAAAAAAAAAAAAAAA&#10;AAAAAABbQ29udGVudF9UeXBlc10ueG1sUEsBAi0AFAAGAAgAAAAhAFr0LFu/AAAAFQEAAAsAAAAA&#10;AAAAAAAAAAAAHwEAAF9yZWxzLy5yZWxzUEsBAi0AFAAGAAgAAAAhAIl08enBAAAA3AAAAA8AAAAA&#10;AAAAAAAAAAAABwIAAGRycy9kb3ducmV2LnhtbFBLBQYAAAAAAwADALcAAAD1AgAAAAA=&#10;">
                  <v:imagedata r:id="rId175" o:title=""/>
                </v:shape>
                <v:shape id="Picture 526" o:spid="_x0000_s1161" type="#_x0000_t75" style="position:absolute;left:9636;top:418;width:110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bDwgAAANwAAAAPAAAAZHJzL2Rvd25yZXYueG1sRI9LawIx&#10;FIX3Qv9DuIVuRDMWETsaRURLl77o+jK5zgwzuQlJHMd/3xQEl4fz+DjLdW9a0ZEPtWUFk3EGgriw&#10;uuZSweW8H81BhIissbVMCh4UYL16Gywx1/bOR+pOsRRphEOOCqoYXS5lKCoyGMbWESfvar3BmKQv&#10;pfZ4T+OmlZ9ZNpMGa06ECh1tKyqa080k7vdDNgfJQ7+7uq6IzX7qfidKfbz3mwWISH18hZ/tH61g&#10;Nv2C/zPpCMjVHwAAAP//AwBQSwECLQAUAAYACAAAACEA2+H2y+4AAACFAQAAEwAAAAAAAAAAAAAA&#10;AAAAAAAAW0NvbnRlbnRfVHlwZXNdLnhtbFBLAQItABQABgAIAAAAIQBa9CxbvwAAABUBAAALAAAA&#10;AAAAAAAAAAAAAB8BAABfcmVscy8ucmVsc1BLAQItABQABgAIAAAAIQBlqKbDwgAAANwAAAAPAAAA&#10;AAAAAAAAAAAAAAcCAABkcnMvZG93bnJldi54bWxQSwUGAAAAAAMAAwC3AAAA9gIAAAAA&#10;">
                  <v:imagedata r:id="rId176" o:title=""/>
                </v:shape>
                <v:shape id="Picture 525" o:spid="_x0000_s1162" type="#_x0000_t75" style="position:absolute;left:9609;top:298;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xwAAAANwAAAAPAAAAZHJzL2Rvd25yZXYueG1sRE9NawIx&#10;EL0X/A9hCt5qtkKlrEYRbYsnoW6hHofNuFncTEIS1/Xfm4Pg8fG+F6vBdqKnEFvHCt4nBQji2umW&#10;GwV/1ffbJ4iYkDV2jknBjSKslqOXBZbaXfmX+kNqRA7hWKICk5IvpYy1IYtx4jxx5k4uWEwZhkbq&#10;gNccbjs5LYqZtNhybjDoaWOoPh8uVkHra7//Mpftz7Q/FtXwTyaFvVLj12E9B5FoSE/xw73TCmYf&#10;eX4+k4+AXN4BAAD//wMAUEsBAi0AFAAGAAgAAAAhANvh9svuAAAAhQEAABMAAAAAAAAAAAAAAAAA&#10;AAAAAFtDb250ZW50X1R5cGVzXS54bWxQSwECLQAUAAYACAAAACEAWvQsW78AAAAVAQAACwAAAAAA&#10;AAAAAAAAAAAfAQAAX3JlbHMvLnJlbHNQSwECLQAUAAYACAAAACEA/8m18cAAAADcAAAADwAAAAAA&#10;AAAAAAAAAAAHAgAAZHJzL2Rvd25yZXYueG1sUEsFBgAAAAADAAMAtwAAAPQCAAAAAA==&#10;">
                  <v:imagedata r:id="rId177" o:title=""/>
                </v:shape>
                <v:shape id="Freeform 524" o:spid="_x0000_s1163" style="position:absolute;left:9609;top:298;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6xPwgAAANwAAAAPAAAAZHJzL2Rvd25yZXYueG1sRI9Bi8Iw&#10;FITvC/6H8AQvi6YKilajiCB4UmoFr8/m2Rabl9pErf/eCAt7HGbmG2axak0lntS40rKC4SACQZxZ&#10;XXKu4JRu+1MQziNrrCyTgjc5WC07PwuMtX1xQs+jz0WAsItRQeF9HUvpsoIMuoGtiYN3tY1BH2ST&#10;S93gK8BNJUdRNJEGSw4LBda0KSi7HR9GwUGm5jyTv8n98r6ck/t+mm60U6rXbddzEJ5a/x/+a++0&#10;gsl4CN8z4QjI5QcAAP//AwBQSwECLQAUAAYACAAAACEA2+H2y+4AAACFAQAAEwAAAAAAAAAAAAAA&#10;AAAAAAAAW0NvbnRlbnRfVHlwZXNdLnhtbFBLAQItABQABgAIAAAAIQBa9CxbvwAAABUBAAALAAAA&#10;AAAAAAAAAAAAAB8BAABfcmVscy8ucmVsc1BLAQItABQABgAIAAAAIQCJ96xPwgAAANwAAAAPAAAA&#10;AAAAAAAAAAAAAAcCAABkcnMvZG93bnJldi54bWxQSwUGAAAAAAMAAwC3AAAA9gIAAAAA&#10;" path="m,l1116,r,452l1017,454r-87,5l853,467r-69,10l722,489,610,514r-52,12l505,537r-54,9l393,553r-62,3l262,556r-77,-5l98,542,,526,,xe" filled="f" strokecolor="#c3d59b" strokeweight="1pt">
                  <v:path arrowok="t" o:connecttype="custom" o:connectlocs="0,299;1116,299;1116,751;1017,753;930,758;853,766;784,776;722,788;610,813;558,825;505,836;451,845;393,852;331,855;262,855;185,850;98,841;0,825;0,299" o:connectangles="0,0,0,0,0,0,0,0,0,0,0,0,0,0,0,0,0,0,0"/>
                </v:shape>
                <v:shape id="Text Box 523" o:spid="_x0000_s1164" type="#_x0000_t202" style="position:absolute;left:9599;top:288;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0852AB" w:rsidRDefault="00553224">
                        <w:pPr>
                          <w:spacing w:before="92"/>
                          <w:ind w:left="165"/>
                          <w:rPr>
                            <w:b/>
                            <w:sz w:val="24"/>
                          </w:rPr>
                        </w:pPr>
                        <w:r>
                          <w:rPr>
                            <w:b/>
                            <w:color w:val="001F5F"/>
                            <w:sz w:val="24"/>
                          </w:rPr>
                          <w:t>EK-2</w:t>
                        </w:r>
                      </w:p>
                    </w:txbxContent>
                  </v:textbox>
                </v:shape>
                <w10:wrap type="topAndBottom" anchorx="page"/>
              </v:group>
            </w:pict>
          </mc:Fallback>
        </mc:AlternateContent>
      </w:r>
    </w:p>
    <w:p w:rsidR="000852AB" w:rsidRDefault="000852AB">
      <w:pPr>
        <w:pStyle w:val="GvdeMetni"/>
        <w:spacing w:before="13"/>
        <w:rPr>
          <w:b/>
          <w:sz w:val="35"/>
        </w:rPr>
      </w:pPr>
    </w:p>
    <w:p w:rsidR="000852AB" w:rsidRDefault="00553224">
      <w:pPr>
        <w:ind w:left="2288" w:right="2325"/>
        <w:jc w:val="center"/>
        <w:rPr>
          <w:b/>
          <w:sz w:val="21"/>
        </w:rPr>
      </w:pPr>
      <w:r>
        <w:rPr>
          <w:b/>
          <w:sz w:val="21"/>
        </w:rPr>
        <w:t>GELECEKTE SAHİP OLMAK İSTEDİĞİM ÖZELLİKLER</w:t>
      </w:r>
    </w:p>
    <w:p w:rsidR="000852AB" w:rsidRDefault="000852AB">
      <w:pPr>
        <w:pStyle w:val="GvdeMetni"/>
        <w:spacing w:before="9"/>
        <w:rPr>
          <w:b/>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0852AB">
        <w:trPr>
          <w:trHeight w:val="537"/>
        </w:trPr>
        <w:tc>
          <w:tcPr>
            <w:tcW w:w="8649" w:type="dxa"/>
          </w:tcPr>
          <w:p w:rsidR="000852AB" w:rsidRDefault="00553224">
            <w:pPr>
              <w:pStyle w:val="TableParagraph"/>
              <w:spacing w:line="291" w:lineRule="exact"/>
              <w:ind w:left="69"/>
              <w:rPr>
                <w:sz w:val="21"/>
              </w:rPr>
            </w:pPr>
            <w:r>
              <w:rPr>
                <w:sz w:val="21"/>
              </w:rPr>
              <w:t>1.</w:t>
            </w:r>
          </w:p>
        </w:tc>
      </w:tr>
      <w:tr w:rsidR="000852AB">
        <w:trPr>
          <w:trHeight w:val="534"/>
        </w:trPr>
        <w:tc>
          <w:tcPr>
            <w:tcW w:w="8649" w:type="dxa"/>
          </w:tcPr>
          <w:p w:rsidR="000852AB" w:rsidRDefault="00553224">
            <w:pPr>
              <w:pStyle w:val="TableParagraph"/>
              <w:spacing w:line="291" w:lineRule="exact"/>
              <w:ind w:left="69"/>
              <w:rPr>
                <w:sz w:val="21"/>
              </w:rPr>
            </w:pPr>
            <w:r>
              <w:rPr>
                <w:sz w:val="21"/>
              </w:rPr>
              <w:t>2.</w:t>
            </w:r>
          </w:p>
        </w:tc>
      </w:tr>
      <w:tr w:rsidR="000852AB">
        <w:trPr>
          <w:trHeight w:val="537"/>
        </w:trPr>
        <w:tc>
          <w:tcPr>
            <w:tcW w:w="8649" w:type="dxa"/>
          </w:tcPr>
          <w:p w:rsidR="000852AB" w:rsidRDefault="00553224">
            <w:pPr>
              <w:pStyle w:val="TableParagraph"/>
              <w:spacing w:before="1"/>
              <w:ind w:left="69"/>
              <w:rPr>
                <w:sz w:val="21"/>
              </w:rPr>
            </w:pPr>
            <w:r>
              <w:rPr>
                <w:sz w:val="21"/>
              </w:rPr>
              <w:t>3.</w:t>
            </w:r>
          </w:p>
        </w:tc>
      </w:tr>
    </w:tbl>
    <w:p w:rsidR="000852AB" w:rsidRDefault="000852AB">
      <w:pPr>
        <w:pStyle w:val="GvdeMetni"/>
        <w:rPr>
          <w:b/>
          <w:sz w:val="20"/>
        </w:rPr>
      </w:pPr>
    </w:p>
    <w:p w:rsidR="000852AB" w:rsidRDefault="000852AB">
      <w:pPr>
        <w:pStyle w:val="GvdeMetni"/>
        <w:rPr>
          <w:b/>
          <w:sz w:val="20"/>
        </w:rPr>
      </w:pPr>
    </w:p>
    <w:p w:rsidR="000852AB" w:rsidRDefault="000852AB">
      <w:pPr>
        <w:pStyle w:val="GvdeMetni"/>
        <w:rPr>
          <w:b/>
          <w:sz w:val="20"/>
        </w:rPr>
      </w:pPr>
    </w:p>
    <w:p w:rsidR="000852AB" w:rsidRDefault="005756C4">
      <w:pPr>
        <w:pStyle w:val="GvdeMetni"/>
        <w:spacing w:before="12"/>
        <w:rPr>
          <w:b/>
          <w:sz w:val="24"/>
        </w:rPr>
      </w:pPr>
      <w:r>
        <w:rPr>
          <w:noProof/>
          <w:lang w:eastAsia="tr-TR"/>
        </w:rPr>
        <mc:AlternateContent>
          <mc:Choice Requires="wpg">
            <w:drawing>
              <wp:anchor distT="0" distB="0" distL="0" distR="0" simplePos="0" relativeHeight="487618048" behindDoc="1" locked="0" layoutInCell="1" allowOverlap="1">
                <wp:simplePos x="0" y="0"/>
                <wp:positionH relativeFrom="page">
                  <wp:posOffset>6096000</wp:posOffset>
                </wp:positionH>
                <wp:positionV relativeFrom="paragraph">
                  <wp:posOffset>245110</wp:posOffset>
                </wp:positionV>
                <wp:extent cx="736600" cy="393700"/>
                <wp:effectExtent l="0" t="0" r="0" b="0"/>
                <wp:wrapTopAndBottom/>
                <wp:docPr id="641"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9600" y="386"/>
                          <a:chExt cx="1160" cy="620"/>
                        </a:xfrm>
                      </wpg:grpSpPr>
                      <pic:pic xmlns:pic="http://schemas.openxmlformats.org/drawingml/2006/picture">
                        <pic:nvPicPr>
                          <pic:cNvPr id="642" name="Picture 5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616" y="422"/>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5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636" y="516"/>
                            <a:ext cx="11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5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9609" y="396"/>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 name="Freeform 518"/>
                        <wps:cNvSpPr>
                          <a:spLocks/>
                        </wps:cNvSpPr>
                        <wps:spPr bwMode="auto">
                          <a:xfrm>
                            <a:off x="9609" y="396"/>
                            <a:ext cx="1116" cy="557"/>
                          </a:xfrm>
                          <a:custGeom>
                            <a:avLst/>
                            <a:gdLst>
                              <a:gd name="T0" fmla="+- 0 9610 9610"/>
                              <a:gd name="T1" fmla="*/ T0 w 1116"/>
                              <a:gd name="T2" fmla="+- 0 396 396"/>
                              <a:gd name="T3" fmla="*/ 396 h 557"/>
                              <a:gd name="T4" fmla="+- 0 10726 9610"/>
                              <a:gd name="T5" fmla="*/ T4 w 1116"/>
                              <a:gd name="T6" fmla="+- 0 396 396"/>
                              <a:gd name="T7" fmla="*/ 396 h 557"/>
                              <a:gd name="T8" fmla="+- 0 10726 9610"/>
                              <a:gd name="T9" fmla="*/ T8 w 1116"/>
                              <a:gd name="T10" fmla="+- 0 848 396"/>
                              <a:gd name="T11" fmla="*/ 848 h 557"/>
                              <a:gd name="T12" fmla="+- 0 10627 9610"/>
                              <a:gd name="T13" fmla="*/ T12 w 1116"/>
                              <a:gd name="T14" fmla="+- 0 850 396"/>
                              <a:gd name="T15" fmla="*/ 850 h 557"/>
                              <a:gd name="T16" fmla="+- 0 10540 9610"/>
                              <a:gd name="T17" fmla="*/ T16 w 1116"/>
                              <a:gd name="T18" fmla="+- 0 855 396"/>
                              <a:gd name="T19" fmla="*/ 855 h 557"/>
                              <a:gd name="T20" fmla="+- 0 10463 9610"/>
                              <a:gd name="T21" fmla="*/ T20 w 1116"/>
                              <a:gd name="T22" fmla="+- 0 864 396"/>
                              <a:gd name="T23" fmla="*/ 864 h 557"/>
                              <a:gd name="T24" fmla="+- 0 10394 9610"/>
                              <a:gd name="T25" fmla="*/ T24 w 1116"/>
                              <a:gd name="T26" fmla="+- 0 874 396"/>
                              <a:gd name="T27" fmla="*/ 874 h 557"/>
                              <a:gd name="T28" fmla="+- 0 10332 9610"/>
                              <a:gd name="T29" fmla="*/ T28 w 1116"/>
                              <a:gd name="T30" fmla="+- 0 885 396"/>
                              <a:gd name="T31" fmla="*/ 885 h 557"/>
                              <a:gd name="T32" fmla="+- 0 10220 9610"/>
                              <a:gd name="T33" fmla="*/ T32 w 1116"/>
                              <a:gd name="T34" fmla="+- 0 910 396"/>
                              <a:gd name="T35" fmla="*/ 910 h 557"/>
                              <a:gd name="T36" fmla="+- 0 10168 9610"/>
                              <a:gd name="T37" fmla="*/ T36 w 1116"/>
                              <a:gd name="T38" fmla="+- 0 922 396"/>
                              <a:gd name="T39" fmla="*/ 922 h 557"/>
                              <a:gd name="T40" fmla="+- 0 10115 9610"/>
                              <a:gd name="T41" fmla="*/ T40 w 1116"/>
                              <a:gd name="T42" fmla="+- 0 933 396"/>
                              <a:gd name="T43" fmla="*/ 933 h 557"/>
                              <a:gd name="T44" fmla="+- 0 10061 9610"/>
                              <a:gd name="T45" fmla="*/ T44 w 1116"/>
                              <a:gd name="T46" fmla="+- 0 942 396"/>
                              <a:gd name="T47" fmla="*/ 942 h 557"/>
                              <a:gd name="T48" fmla="+- 0 10003 9610"/>
                              <a:gd name="T49" fmla="*/ T48 w 1116"/>
                              <a:gd name="T50" fmla="+- 0 949 396"/>
                              <a:gd name="T51" fmla="*/ 949 h 557"/>
                              <a:gd name="T52" fmla="+- 0 9941 9610"/>
                              <a:gd name="T53" fmla="*/ T52 w 1116"/>
                              <a:gd name="T54" fmla="+- 0 952 396"/>
                              <a:gd name="T55" fmla="*/ 952 h 557"/>
                              <a:gd name="T56" fmla="+- 0 9872 9610"/>
                              <a:gd name="T57" fmla="*/ T56 w 1116"/>
                              <a:gd name="T58" fmla="+- 0 952 396"/>
                              <a:gd name="T59" fmla="*/ 952 h 557"/>
                              <a:gd name="T60" fmla="+- 0 9795 9610"/>
                              <a:gd name="T61" fmla="*/ T60 w 1116"/>
                              <a:gd name="T62" fmla="+- 0 948 396"/>
                              <a:gd name="T63" fmla="*/ 948 h 557"/>
                              <a:gd name="T64" fmla="+- 0 9708 9610"/>
                              <a:gd name="T65" fmla="*/ T64 w 1116"/>
                              <a:gd name="T66" fmla="+- 0 938 396"/>
                              <a:gd name="T67" fmla="*/ 938 h 557"/>
                              <a:gd name="T68" fmla="+- 0 9610 9610"/>
                              <a:gd name="T69" fmla="*/ T68 w 1116"/>
                              <a:gd name="T70" fmla="+- 0 923 396"/>
                              <a:gd name="T71" fmla="*/ 923 h 557"/>
                              <a:gd name="T72" fmla="+- 0 9610 9610"/>
                              <a:gd name="T73" fmla="*/ T72 w 1116"/>
                              <a:gd name="T74" fmla="+- 0 396 396"/>
                              <a:gd name="T75" fmla="*/ 39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7" y="454"/>
                                </a:lnTo>
                                <a:lnTo>
                                  <a:pt x="930" y="459"/>
                                </a:lnTo>
                                <a:lnTo>
                                  <a:pt x="853" y="468"/>
                                </a:lnTo>
                                <a:lnTo>
                                  <a:pt x="784" y="478"/>
                                </a:lnTo>
                                <a:lnTo>
                                  <a:pt x="722" y="489"/>
                                </a:lnTo>
                                <a:lnTo>
                                  <a:pt x="610" y="514"/>
                                </a:lnTo>
                                <a:lnTo>
                                  <a:pt x="558" y="526"/>
                                </a:lnTo>
                                <a:lnTo>
                                  <a:pt x="505" y="537"/>
                                </a:lnTo>
                                <a:lnTo>
                                  <a:pt x="451" y="546"/>
                                </a:lnTo>
                                <a:lnTo>
                                  <a:pt x="393"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Text Box 517"/>
                        <wps:cNvSpPr txBox="1">
                          <a:spLocks noChangeArrowheads="1"/>
                        </wps:cNvSpPr>
                        <wps:spPr bwMode="auto">
                          <a:xfrm>
                            <a:off x="9599" y="386"/>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2"/>
                                <w:ind w:left="165"/>
                                <w:rPr>
                                  <w:b/>
                                  <w:sz w:val="24"/>
                                </w:rPr>
                              </w:pPr>
                              <w:r>
                                <w:rPr>
                                  <w:b/>
                                  <w:color w:val="001F5F"/>
                                  <w:sz w:val="24"/>
                                </w:rPr>
                                <w:t>EK-3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165" style="position:absolute;margin-left:480pt;margin-top:19.3pt;width:58pt;height:31pt;z-index:-15698432;mso-wrap-distance-left:0;mso-wrap-distance-right:0;mso-position-horizontal-relative:page;mso-position-vertical-relative:text" coordorigin="9600,386"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xnuNAkAAMksAAAOAAAAZHJzL2Uyb0RvYy54bWzsWm1vo0gS/n7S/Qfk&#10;j3fymIbmzZpkldjxaKW529Eu9wMwxjZaDBzgOHOn/e/7VDfYjdM4aPa00o0SKQnQRfFUPV3Vb/Xx&#10;h5dDZjwnVZ0W+d2EfTAnRpLHxSbNd3eTf4WrqT8x6ibKN1FW5Mnd5GtST364/+tfPp7KeWIV+yLb&#10;JJUBJXk9P5V3k33TlPPZrI73ySGqPxRlkqNxW1SHqMFttZttqugE7YdsZpmmOzsV1aasijipazxd&#10;ysbJvdC/3SZx89N2WyeNkd1NgK0Rfyvxd01/Z/cfo/muisp9Grcwom9AcYjSHB89q1pGTWQcq/SV&#10;qkMaV0VdbJsPcXGYFdttGifCBljDzCtrPlXFsRS27OanXXl2E1x75advVhv/8/lLZaSbu4nL2cTI&#10;owNIEt81HOaSe07lbg6pT1X5S/mlkjbi8nMR/1qjeXbdTvc7KWysT/8oNlAYHZtCuOdlWx1IBQw3&#10;XgQLX88sJC+NEeOhZ7uuCa5iNNmB7eFasBTvQSW9FYhmavUFwmge75/alxlz21ddS7w3i+byowJo&#10;C+z+Y5nGc/y2LsXVK5e+3fXwVnOskkmr5DBKxyGqfj2WU7BfRk26TrO0+Sp6MvxDoPLnL2lMfqYb&#10;lR2rYwft9FnDsRg5ppOTb0VkleDGyIvFPsp3yUNdIgwQnFDQPaqq4rRPok1Nj4nFvhZx20OyztJy&#10;lWYZkUfXrc2IpKueqHGb7OXLIj4ekryRYVslGcwv8nqflvXEqObJYZ2gF1Y/bpjoKegNn+uGPkf9&#10;QoTSfy3/wTQD63G6cMzFlJve0/Qh4N7UM588bnKfLdjiN3qb8fmxTuCGKFuWaYsVT1+h1cZNm2Fk&#10;RIrINp4jkT/IUwJQ919AxCNyCWGtq/hnOFv017qpkibe0+MtPNc+h/C5Qbj54lnioEaMvRk2gYvQ&#10;NBAA3LJkbHSxwxi3ZeQ4PhfEdt0fHaOqm09JcTDoAp4GTuHp6BlWSMs6EcKcF8S3sCTLew9ggnyi&#10;4ygwgyf/yedTbrlP4Gi5nD6sFnzqrpjnLO3lYrFkHUf7dLNJcvrMH6dIeL/I0k3XS+tqt15klaRu&#10;JX5ah9QXsRl1lQuMjlZSdul2AbO4+WgF05Xre1O+4s408Ex/arLgEbmIB3y56pv0Oc2TP26ScUKu&#10;cyxHsKSApm6m2GaKn9e2RfND2mBwzdLD3cQ/C0VzCvynfCOobaI0k9eKKwj+xRWyx8ue3nVRtNIl&#10;fv8fUylCRA50X86pVIwVZBKl3O8mlVrvqfSNGUjg2jKVtrMdGfc0DWHMxJBLkxArsN9T6XsqfU+l&#10;1WW22a0Z+KtUygIKlu8uldrvqfTNVGoGYlZqB+2y7DIrpfkqpVLH8d5T6Xsq/RNS6anEhlLdrVNx&#10;N27tR9tJuq2YX/ZRmSAFkFp1Ve50+W9VJQltU2HbxKcu3gp2eya1umEiVMgWEhu55vuW6IqPcs1H&#10;C5punYdNqk27tN5t2olwiE2T7SHD1tffp4ZpYIEp/5AlJN+JYQ9Biv1tZoSmcTIYNlyuhTBtUnQh&#10;GxjnjHDRhDn4WROJ7I02N6ifw+iiaGKmZ7kC2/UXwcJZWcgHYCEFKcoGYHmdEAwchIU9TUXTMCyk&#10;wwssfwAW67ve577OXUz1PMlo/cX6rmema3lahzHV/SGzhrD1CfAdU4tNdT/J6LH1/c9Mhw/0MZWD&#10;kLlD2Pos+I6jxaZyQDJabNgq7DPKXVvrN2y5KZRagxHQ58F3uQ6bpZJAMnpsfQ6YaQdcj02lIbSG&#10;wsDq8+B7emwqCSSjx9bnANhsS49NpSG0hmLB7vPg+1pObZUEktFis/scYDUHuiixXScPW6UhhAH6&#10;rGb3eQiQIXVpTSWBZPTY+hwwk7m+HptKQ2gPxYLd5yGwLC02lQSS0WLjfQ6AjTlabHRecElvCGa9&#10;33ifh8C2ddho2/KsjGT02PocMBwAMT02lYaQD8UC7/MQcK3fuEoCyeix9TkANlOfQ7hKQ4hUrveb&#10;0+ch4IHOb45KAslosTlXHARc7zZHZSF0hkLB6dOAPUotNJUDktFDu6LA9/QZBAuHSwcJnaFIcPos&#10;DEFTKRiERidJyjgfeIE+EFyVg9AdCgT3igT9QO+qFARDA717xQC2o7Vx4KochBhi9H3NvSLB1s5B&#10;XJWCADJaQt0rBoamkq7KQYj8p4fmXZFgadOHp1IQQEYLzbtiYAiap3IQokMOQOuTMDSjVCnoTSmx&#10;sX6eiUd7eQiDs8yXvJ2d48rAAR4dkNIsvCxqOv0MYSpW0mG3Jwkpah0QxsdJuFt13xYGIySMuSam&#10;/UB3W5rmkELcGSeO3iPExf7Qm9pppkXimCSNAYNTEik+zlKrNRVTiTHaaYpAYOxxptqtqfY4U2kg&#10;Je0YA8eA4a2pGJZGibemYqQYI05DAIFxxplKaVmIjzOVUiWJI8uNAUPpS4iPM5VSCokjG4zRTmEu&#10;xHumyp7ZhiAdkl6XjlQTA6Uja/oEgjJqKHK7SzqyE0tiYy83u6jhUDwnYSFEmquqB3zs0prlqpRU&#10;A3xdGUPX3P0vhbKzGMcgL63uBLr/raDJJFccw/ctwYBm4fgudzpOO0Xdf6nQb7sKR8a/pc/DSbTQ&#10;570hh8NsIeff/i5N4UnOYbftcGguQHJY8dzC55iylzkI21tynOZapA+zxltyqFmRcvDPTTlax5A+&#10;57Y+iyYOI+SY39rxRkcIWrdgYn4LXutk67ZTpNR1F42zok6kcgoQMZicI4UCTNmW6tUZiPixqOSH&#10;wmX4zHthL53gscXfE6MShmVU7+W5v2gisWiOWqr2zHvo/Pv7r2qA67uaDZRDyZ1HuVW5LjZfUXlS&#10;FagMAaeo6MPFvqj+MzFOqI67m9T/PkZU65T9mGMrNWCc1omNuOGORxsoldqyVluiPIaqu0kzwXyG&#10;LhcN7vDKsazS3R5fkjU/efGAQrFtKqpRCJ9Ehe5DN9jNlVj/hG1dzIdlhUBIZxiPxQu2dUUgEBDs&#10;/9LmrdG8oKHD3m7w3iixUl6Vdozb93UCOaqdi90upypDpW7vtT6r1evcoBS4yBohGQ2UG8ilssTs&#10;vdZnIEE0L+sXUSeKfTDk00t0js4Z53xxzhW4kHkCF//DHCEqPVEvK4adtraXCnLVe5FTLhXI978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CB59FeIX&#10;AADiFwAAFAAAAGRycy9tZWRpYS9pbWFnZTMucG5niVBORw0KGgoAAAANSUhEUgAAAJUAAABKCAYA&#10;AACyyha1AAAABmJLR0QA/wD/AP+gvaeTAAAACXBIWXMAAA7EAAAOxAGVKw4bAAAXgklEQVR4nO1d&#10;v6802VE9NW++/Xa9i9drLxayjLCQSJCwhBAJJERERGSQ8wcQA38DCZkjIiKE+AsIkHFmCRmBkNgA&#10;WciBvSuMsOVl95siuHWqTt3unul5b97bZ/trrd433fdX3apzT52+3TNr3//hB+4ADAaHHtNZnFqW&#10;9vK53ai/1qPDpnKfauRgOo4DjtOyR48aDsA82/pogDpz1AXPK6N+fc76cb368rSZffX2y3LM9dPQ&#10;lb60bLJlq7z8o34sH5T30hE174iD+mr4UNqxmU2xlvhkQKzKjth5mLTff5TZejaXm1jmNbPpcBgO&#10;YccChtHEElgGg1v03SvB4TVm1geczvMTzKyBZjiWtsV8nOAc7c3iMwNuA5w5qwS9Z/AYIIu67EsX&#10;yJgXAmhV7u7Ng5aeoY0W13g+/LJ5mCJEYzZ7XdCw0t1xxjTSFK3tOS+eQszrrBVmCLrdFVyWE7CV&#10;couB0j1R5mJOxh6AGR1HZjLALPpywAkuG0ExOtZqtWf9AIodRt/uNWm3ApbLJRs2ulyHVSjLJ2Gf&#10;lYfVHe7RV3wecxt1CcxxoezGXM55hYOmagkuc0Jw9nkGJK8VS1rY49VXsqccZjim3yRohXeu7M44&#10;Mt5UUwEmLpUVQBqvviEA6+VKvQNcMwgCKAlU2iUEL9fcLPtxeLKRgjQBGVH2GNut0rZZgYTtBtMJ&#10;NyjAyCgZXee6HPXdI2BjgfUFKeAKu9zoLW1b5clc7DP+JJ/pHAVcCfbG0ib95KoI/OqqyD84ZqC8&#10;iA7aCX1zgb0qzdqCLJcAU/BUeQFslBepty7SGQADSQefBBhkg0xO4bDZEchVKgsRzmv1R+jDW7BH&#10;qpL+sk+DRdA9fGzwtBlcKGuAcukbCGCqw5XNAnw6lwZ4AqWDqeY9wMJlm0vSGJcxmJXhoPNz4Qtw&#10;FppKXH7VQYOua9sZcNk2+SvPH6y5Amhdc3V2fZjmkvncTHMFMH9KNNdRkoqwTlRdSYlIU7ZZi6ts&#10;mRLFjBtrLoDM7JLiLDQX4DjF6rZKcbFCL2uusvyz0VyV5piCi6VmzVUmLMohE0FhshhuPS3u1lwR&#10;t6PqJ13fJsHUlBjdQLo5C7A2oLRdpkQ6QCYCTYnL8qReWkNnqO9cVqfVtbRbrm1rLlmJTXMxxT2t&#10;5uoLrmFpENjk/665GrbLxy58luu6gytRsqG5BsAMR2QgZibK4aK+ACeN6W0yUNJWc77WvLnmkm6e&#10;TnMFkO+tuUbRtZqr2Ko02OKGa1G+rslAD4ZPCvAFnr2ai3WO5T1lm9sfNOi6USaAbpQ/B82FDAyw&#10;T3ORNTz7G+Dar7kMnpu0XXMRqWJ3IHFLkwl359/yaMFpj+bKfSrTAaw7cXI/en5h6cx02ymR3L5M&#10;idXp89dc5ZIsJwDtUCveZPBNzRWjSRrsS6PS6T7NFVDQsgZ6IVUt598pu2zdPRYQK7gOufvTtWuV&#10;VKVMMSpe0Xln6X6AXa+5ujWVElleE2VZWrKpuSI6VtfGPwR41DObNl4Z1wCcXos/5zWXhkXSXNo6&#10;zGJq0zv6cBtup7mkPP1e9kCBl/Do4OI8jotbAOgqr2vDQTxaSGPk8wC7pLmyqXcb2HaeKJzTULsB&#10;NCbRSetUigfIMiPgk+aKFNE1lxg7Td/iA3XRec1FTZJUVUiJcTz8YfR9lBOg8/p7mOZalvOfazXX&#10;jmd/a6nweRzzDcXSwuSvdu6LeuOq2SF1Tl3VpsUwD9VcsDsU5RB47Gd8Pq+5AripuTwZtbLBfTVX&#10;AGba5yIlXNJcR8dpdOrCB6Yd0TdqgG6irYRqx53iIiVO9ZsWWmMtEwtcwVXW1Cqc2VGDb21VJtP5&#10;7TTXDEjYIT5PrDNvRcRQ65qLLCiOc59Su/g/cGThj/Oaa6OcfzUR8KporqOGIcPkrFgG69rd0lyQ&#10;vqq6zpI97ACY4nIFYNuaqluzLNdxdB4Uv2zDwDxMc+VnAZjXkFnB+WA8Y1tMsqm5pqBrCvZkq0qL&#10;abrJ0L60UxfGec1FoBlUcx3TaZbKIg2v+PaEu6W5kK2vF/Vbmmuuv6W5ctLat9B39igAg7Onblvu&#10;Pjt2aS46dk1zEa5kdz4m688WhaFSc50uaC7qG6bFKu+ayyo2DpiAd2Yd1U7F1NJWY8Gx4K2do71P&#10;Ne/w8Ey9tHY0jn9Wx2XN1Wut8Kwc99FclUp7/5787Lpf1CKsqdCxrrmopuJWQp4tkqm2NRcFffRl&#10;BJpqLgCUR2RjKd/SXPmYJu9aZHIWxg/Wuo/mYtCmUD2F5hqVJB2wH2W1nsZmnu2g0FSqK5lt1zQX&#10;Mi0iUtYiteScCpBN2+zSXAGb7I9s58LcYTP9h+VWRN05UlM5gAP6YyT6UzQX+t7VsbbvJRHljm5z&#10;ca33pMoyWNeuNdDsFPUrKTEnvwawlZS43hYt5d1Pc8ks92iuCPwAq2xNXNBcvFZpsUyZNZfuZeUN&#10;Rwty1dvSXDOgYjoyD8U499xQ/YBMaIQFzJOpuHoswzJvR16XFhuHnan39Edjsgmu2zXnpdABZ7lH&#10;M6VFZQmLtKRZwJe+pk3baTEWRbBeaS9pfyYtQvrO5S7n4w5x31bEYGos0uIxs6gXuFT4pbsWrBWQ&#10;pfNXWUvSoqxKdWPjcolBlU4pqQVgWX//nSIkLUr7zcdDEDaoywWe2p4YjGMSnEqLta/VtyJqg7R2&#10;fvJP2+eqNDbO7kBioDFuvpIWmY08h2IKpPub/iPrOYGmaZF2AcCpp2v4SH/DmQKgeDZmlioL65pL&#10;QpevyTShUGtddrGfQnONYXrirrZZQdIB+ylrtjSXzqOe+a1rriI0FzkkqZLslTvxqrms+TPZZkVz&#10;8c4uQaPW6psT40KcX6e5ur9mzWVwO8HAV18CoGUE0lAOsK65SN6WU+BWxLqoJ3W3yJejW0gZx0oz&#10;eelKgN1acxVUO/ipuWg2RYILwOhLOBcv9UxpFs7imn2uEvEDdC6e4fhdWCMz0torN2uai5hYf3Y4&#10;AAb3eEdd0b8MDZLayWTQBPZacy2XQveIhUB/Gs0V7SfNVZG7pLmCrR6guY4JCX0EMNuaK/hKzYWi&#10;dXVgg9SNNBdb3edO8RrN1d8A6Gmx3QXF5Z5qKy1eq7lqe+OxNBegG6qYstX8hkR7hJN1m6aifgrb&#10;1Fb6hBPE89RcMpK06EGf61+nuc4BkFsRnbnWNReDc53mynfAVva5CL77ay7OoYN1AKb73duiQkuR&#10;9Mdx0OOhaQmvP03kqRGK4k3NFavnSTRXFe5jL6m/T3MxkN2amYmWmisWixE4lmYHrzxAc5VfdYPJ&#10;hzm1gJJaSup49Mss2tgnwFmaK3whG7GedhW4iInjuHjKCdER1FCFXg1MC02rz7D8PGmuPr+5Zp95&#10;farrlzUXxuJMzaWptPs6bbrw+IfjDaC4RO685nJmmtRc3veqzPurL8x9+SSaqy8mMKfFbc0l6SJp&#10;m45GmO857k00F1CstZIS2eoxNNch3d/Lb6e55tRZ011oLlRa7AFbT4tjh9yaMZce//CC5Rz7neNx&#10;TnsFKPkc/Xk0Igi2NRdjZagvYD625pq8XcVSOoOkB32uv1tziTP2ay4GhoHao7noQev1th7/kFQs&#10;R1x//EPGU6GOHvueteTc0qIE6/HkJxziy5E65wYuCDuhNusG9RFIwk4yCThX6GNrrkVIw3FLgN1c&#10;c0ED6dL0nOaCzIkg8bT3Ks3FRc5xneAqv2psC1xSnhMcMWHxHs1FoJD9joDj1J4fmfQgrUwDsKW5&#10;VpNSq8+wvNZcN9ZcIOMYeirtvg6xEsTAhavUFvGN8e6jucbdXzYjpwqdWzS9h+aivU+iuSY2rL8r&#10;rLWSEjn6/TSX2LWiuRp4rtJcs1azvHZZc0VaZJszj3/2aK62FWE4q7nkfSrk7iid28DMzlxiM6U8&#10;jxEtDdQ9LULmcTQXVxADMIWqBe/pH17r45+tch2HC1hqT5rLJ5ap1Jn8gYuv3LjElWVKkgGo9nUx&#10;TPIlcFJpEZNQ5xrJQZc76Opbl4kneJJa25xXNFecO1fowzRXC+wTay4d8/aaq8ZSzcV5D9+fUKJe&#10;wLTQXGS7Dq42GJkyK0xSw8dbCaM4Uq5L32Y4ggbFBbJLhtIsHijaNKrV5zD6Os3Vl8RrzXWu5pKV&#10;m++2XnNundZdXk+l3nzdiWHBDImRc5rreMIJhsNodCLaxoIgYpcsVgNSc2UqZIrMCd9Wc42/K5or&#10;i9c0V6XFzhM9VPfVXKZNd78RATy25iJIltsVYd0jaa5jvWoa9Js21kQ9hBTBa8T3BJAEVMam721Q&#10;G53XXJoilpoLGUAV9TXAuqif0uLNNZe0XUmJ620hAHoczcWcsQBTMP225vIckwsmGbWTZLStL0c4&#10;bNz9nUwc4INOeWs6EJgSG5UmafhlzTUqc4qXNJfHnc05zUXn0LGWg1NzRShqtWlgb6y5WuHshBym&#10;28C2CZP0Q+dSrw6wS3M1KlPNxUH2aK6gjZU1k92nBHIA8eVYGOCnuPtL8cVgvhqDJZgMBaY9mssS&#10;0pnrTdPHa821dTye5vI26+s1l0vLIIsNzSU/JMtBItXFoLVSRqUMprATtyJIgYYar8B1SXMVs3jO&#10;mKul0/+q5pLJNU54BppL21yvubxZc1FzodIVg6pp8f6aa2LCHIcBq6x0HNR4qC15sT/TG0iNh/Cr&#10;p8GNOxIQei4o5xgZG2Wq2mSdv3wwqLizW7bPurIVQSCLdXTGU2iutG0NYCspUdsuNVWc31Nz5Sxv&#10;ormmtNjAV2kxmOo0Bs3KwyGH+PGulhbdcmIDZFzpghaMVLm5FaEajZSYU7S6+wAkLZbmevy0+LxS&#10;IqDJTrl0WYspc555fYpSQ48DxGPaOfeirOKztRVBIB/dT6iXN6yZf6K2QgU2CdkMjtNAcADNNWae&#10;uK4yneGcFgkoKWMuVMikQ6IFtyIOaZPH2NHKGBK6jeCfbpubaT1tdf7pYXryNyLctIfscfljvDUW&#10;tyKqAWNIyyLF2KHate2KYrJiO0alNlQJ6thRjwfKQmc1UeocojgjKgBDGSh7L3mXN/g2ndS2IhRc&#10;5nkpi9MsuUuRCdTuPLLTa19zvrnmqsIVkKykRKn/UM2lAFv/atlgkxEuRgpTWrTSZfAcZ6REFE6S&#10;cLrmOp7ccYhAMeC1Z+GRxoD8Rkbua/FuMUDg1FxeTOM9MdW8ysDSXJW8fKpq4cxzmgtwHCJVNv2x&#10;9vjnsTUXpklk6Q6ArbCXtr2sucTuSXN1iDnWNNdCLwXaSjWJ5jqQ0WjriEW8+uKwDEgQjxn4PS4L&#10;HUSzPSJfmotOKtYZtHooR7bHOsF46fhKdaW5lKJJhbpXM7VFgUvdt09z5fLrUV0ce+p8Nsc+zaU1&#10;15bCJDGu0lyjhiF+SY93YYM9xgoazBM/3eyBzyktnnBKM4u+J82FMM6LISqGQcWSq+e4tVQIqSd+&#10;SCZzcUhMcZ/mKsjW44auuZYpMVo9w7dQ21MOzJprmRZvrbmO+gqFwfPWlAPlueyCZ/pIvqx2m5pL&#10;/JSPeqRPmOgxzgFCZj59ps/ZhQ4tCN2vuSzTmjIbMj3XgLqyLcfCBsBWUqI0ubnmggDo0TQXchsB&#10;mTpJSrFPhbbjekinM/jFVsOgvmpCWzF4OajcT5LpnJor+krgKGJqMkRVWJOBKr8O9NWtQbj3XpoL&#10;CZC8YZiosxZYjd9SzurjnzmkNEzmm6HdAbAV9lpvCzye5iLbqOZCxm786ou/QmmTk5jGFML9JkuK&#10;e6jmGubu01y1s4ukrKXmAm6juRZhzHKFh5afu/JcjnXNpYtmrrmc1Zrmaosuvpl1JD1WFixtku/O&#10;gEi3KfiXNVcan/R9TnOlfS2nleaaGI2XOIR8zkq6Y8/9qbx7u6y50Iar8gTaIiVGz2oUKpSLUN1Y&#10;c623xYKVqi9loPW0eE5zZc24+4eBPySLyjZNm+iGZNdcIziaEkz8FAD0lXYrmquaKtPcQnN5AGUa&#10;egLFtuayZuesuSoAmpo00T295hrDsOeVlAhMmkuXRE+L12iukgT5ZVJqqjkBQPxxveZizr2kuRj1&#10;bc01z4usiXtoLnXAJc2FImUAezVXjfEZaC5pc91PKI1axcjsRxe6jlSrlJqLZfHrxCcJCXqA+Owl&#10;V+GpOWJdc8XO6wXNZfEj9Rxt1lzcZBvN2L+cP1hzkX0CTAGuuT5nOi85DZMGZC4/d+W5HDUDl/N5&#10;4QAFyeWs2OKo7zPl2pnSfZIDmHrIFIXU5WOcAcBzmsvlpkAyBLiTr7ZWeosyic95zRXzavXQ+462&#10;t9JctRjX7hSjZxpyc80lbVdS4npbrLBWT4vjP035k9Vc00D/ihbt0LcVMrXoY5rwVGqfcDjL03Fm&#10;DYzlp9Ir65rLmpbJnzmaqHjeiuApgzp0GdlPqur+DfEpOL695kL21RPd7TUXvcTSuT7nv9a25EEB&#10;uvw+aikAtzTXETjB/SCrE331Bv2vay7Jq01z1SovzUVBdyvN5ZUmk0pXbDuruWSu6hplhPtoLjJj&#10;Sx0/P5qrNJWwBvJvH/K2movnezRXPlQZn67SXBbsRWb03j7tlgSW6Y3sYywBmmcua66y8+dHcx3z&#10;mR+A2n+Y9q4AqObi6j6nuXKlWAWq55jxZ7/mMhnb8/WcvJbpjQzFprUVwfk3213u5mQPDdNcr9Jc&#10;OgfZ61umxcfXXGy1R3MZ7L/ffOPz3zA7fKTFCplFH1P5nR3lHXUpqIe4w4HC2p3yz2iuiqlulEl6&#10;E0ABUxwXmgtYvHLjFaLSOJc0l4BRNZemUZn/Yq75zIye2NBcMJmD8NRiK6JvRN5Kc90dXnz7cDh+&#10;ONdQWL379i/9Ph7pkN9RL1yKCohJU3Pp3Q9wX83FaF2nuSRdAqK5KuU9ruZKaQ/9iZ7zXy1DgRLA&#10;UnPpcVlzwc3NGsxa+xd3b/7jF975yu8tip74kP/b+9pB01VzjeufreaywMRTaK5iFc58S3MB88J6&#10;mObSOgDw4u7lt9556/0/f+P41j9sBOxZHMei4eKnki9yDdihuUYrrtKUBVrXLmuuql+Pf6YsENdP&#10;GZD6v32SCzoV6KOb+z/+0S0O0VwW3vICUDIN55E+2tZcx7s3v/Pmi3f+ni1+4a0v/cWeID6341iS&#10;U1KO6hxZZTy2NVf0I/s49eOjBZYe06Xmoh0p4gN4ub/SRDPbxcuGkhbzZwcl5UTXmUIXdxsXNNdy&#10;MZXGOvfVMifrwn784u7Nf7XD4RP28v7nf+V3rgvb8z7yfyJZigEonintsH7dN7Yiqs5aWizaqbRY&#10;m2+04lAbrfJcyewgolnSYjClOffJXgmgJu117pUbSZn8/fLRHwEowIu6OTumxZYy+1bE3d0b//mL&#10;X/jV394Zn5/K4+gL0ACZ5aWoidMMF1e1pkWyiKZFEa6AUH7VBQp+o7y/5lzBpyYroDJFDgAxJZbm&#10;Kioli668cqNmkFk9l07NlbhKb/S+x3ij/ltvvPt377/7tT/cGYufmeOoT/zl/ibhk+vwoubyFNmp&#10;uYD0PHfZ1emzPsu0uPHKDfXQmuYC0B7JXNZcB9RjFdFVKEKKqU2Pf9Y119sv3/vb490b333vna/+&#10;6UOD8tN+HD/38r3vfPLpT7766en/3nN/1QINoMGGV67VXEjGmTWX1JVAbmkuETB4uOZyEe+qubqG&#10;0q2Iu8OL7x3vXvyAq+qrX/qNr9/X8T/Lh338yY+//F8f/ctf/uCHH/zxx5/+KK5ar5T8VVdGtV4v&#10;r2O6btqDCRilf6a39rfq2qL8IDZU/3kuWk3nZPE+2Dw2b/0t6pQJVfZrX/ndecKvj5XDXIWTHN//&#10;nw/+6NWrT9/+7of//Gcff/q/XwM6WBYwWwXY1MImwIyGWZ5lpr0TJALYCUg1foGogXAqK5AfBHzj&#10;38+9fPef3nvnl//q85/78t+sOub1cfHYBNXW8R/f++Y35ms/+vij3/zRTz78rehywUTr4CowAR0E&#10;1aLX7WzFcmGpVr8+6/nLF+/829svv/jNshP4yhd//U+ucsLr4+xxNaj2HN/697+eOhWWyEsdHPpg&#10;ta6zXgflGgv1vjr7mRm+/rU/eJ26nuj4f5uDm7arka0wAAAAAElFTkSuQmCCUEsDBAoAAAAAAAAA&#10;IQDnjY56nQYAAJ0GAAAUAAAAZHJzL21lZGlhL2ltYWdlMi5wbmeJUE5HDQoaCgAAAA1JSERSAAAA&#10;mQAAACkIBgAAACaWi88AAAAGYktHRAD/AP8A/6C9p5MAAAAJcEhZcwAADsQAAA7EAZUrDhsAAAY9&#10;SURBVHic7ZtNTyNHEIaf6rHBWsBk98Ahp9nVBvtnzDXi68YBZaVhf1jWClEO3HYBZY/+GbD5wJFy&#10;4rAJZpcYf3TlMBiwPYxtTA9gzSNZwtjTXfK8U11dVS2qSkaGS8xDG5Ax/WQiy3BOJrIM52Qiy3BO&#10;JrIM52Qiy3BOJrIM52Qiy3BOJrIM52Qiy3BOzuXgQegz3/FQr4NpzqJeG/FyiESlLBFDT1FLLQBW&#10;DW3gY+XQpXkZKSGuapdrWyVMQZhkdFFoa4ODSu163LAECMbCqWlQvfFZHMHmEgvzz2k3Lb/+/NsE&#10;1tyNIPRZtAWsURBQFQA67c6D2PMQuFsuC0wkMAAV8GT26v1K6CNGEAOag3kpJF6/EvoU554jCPkZ&#10;j/Xt0oQWjU4Q+qxulynKLJojslsEY8AYyM94bLwtsRIup2bTQ+FMZMbej4fsPvkA0icqT26fIwh9&#10;clIAub6+52+HrL95TdEUMJI8pyJ4xrAx5UJzJjJrkm6oglqsBWtBrAW19GtGFNrtztV70+8bNX6O&#10;IPRZlMLgx5cxn0tWQh/y44W6agxrb9PzsmnjLPC3VvH6hKZW2ascDb12batEa0buFPgHoc9CjMAE&#10;aGtz7PHGJWcLaNyjqxaLiR4kGXRwghAEQrU6ff19TneX/ZxxMdL39n4ZLsQ4gkBY9EuxDq7TanGw&#10;U7vTuONw2vhMce75lYrUwhmDG5S1sIQxvRujgj+d3uxJ58n6F78FvxTrRayF/Z0/UrGpuntCRy+w&#10;FlrNDnuVw9gd8F7lCO1b/vNm+rwYpOzJ7hu5IbONcBkxMQpTZX+EJfo+ORiSVoHI6xZf9Xouse5j&#10;xocgXU92fj7R5f3PuVy6rdWwjMYITCzUjz9NNKcLgtBn/uXg0thqP4AxKeDMk5mY3WV19yTxmiAQ&#10;Cn6JRkwMAxBFMNfjqiirYZk4ByYWTmtHjyaQXtsqYWeUHFA0g/k9Af77+/fU7UoDZxn/uJvftDBr&#10;oWMiwXTLS0jcMmepa7NHbOvby73fVY3NQz0mga2/eY3kPZTkHN2oO++niLtkbEyidOYyU29MlAFH&#10;TLzAAMRQJJ88ySMXWLC5hORzQwVmlakVGDzywF/HfAZUof5IBDYqAhjtDP3eU8Zh4D/5jbZ9eTVJ&#10;KtEonGnjUQmsuntC21qS2gQUwHisbpdTsyttHtSTCYqqonpdMDJ0aOLFZ/tVuHXlUR3akZHESujj&#10;kcfixdopoiiCqKV+fjp0E9PloBLtboPQp9jJYXM5PBl8BI1E8duHnekL/p2JTPoqjarQUmicfx75&#10;Bo01nxE2wmXeV8ZPWaxul/Eud3zxrl2ICj+AeCzOvRi7BHTzAQg2lyjOfTMQj2puUODTQGp5MsHy&#10;sXLoRGBd1Jg7tfOM25uhAgvf3r1zorp7Qv3rvwP/Nyl1iaRNisnYlH5AEdbCMkEwxnwJLUNxWL17&#10;fbVLdfdkoClEiZbVacOZyG7pwpmMvjGjeC7mawaKr5ZHvmF7Px5Rtw069rr96KoNqR3l97qv+p9H&#10;7L9L7g5Z2ypFLT9DiJV27a+RbH5KuIvJ9P6FNlBWAuraYIFCTMpMWJQCa1ulkbzOJJuGLlE9chkp&#10;CB4FVsMy+wntSh62J02jyqPaHd8XKS6Xbn68aqXGmTZiPZoKyGy0a0uDBX+Zm+7WmO6ZhEG+/+E7&#10;+ksik52IeLy4S2H0lhnHTqyOQ7VSi7phNaZhUATyOTbCMrapE8dSSVgu8OitS4oR1rdLNG+49ZzA&#10;zIw3KKn2dCZl3dUut8v018itkujQPCwqoGpo0XskLthcojj/ovcCVT68uxZNEAjFl8uJffXShvc/&#10;uTtqt75dutNZAqsMjfWeKs7ci8SI1whXp3XiXhoVNREDs4be4PnZs6FzVquR6BLbshynoupf/xl7&#10;2VOFL8fTW7t0JrKz2qdxMwM9KCCdXkWM6h/2K4fQasfOr5MYNQLV3RNO7cXIZ1bUKmfHT6veOi7O&#10;RFatKm1tTDTGl4uz6/EqtYF+66Td64ed3zk9PkLa1wG1ALTcxz3VSo29yiFNS+Sm+r26WsTay/bs&#10;6RYYOIzJugShzxwzGAwi9vbWHri8GVEt09IYaGNeuTxLqRKlSE6/uilRZdwvzkWWkfGkTytlPA3+&#10;By9tatySNiCTAAAAAElFTkSuQmCCUEsDBAoAAAAAAAAAIQBvzuFjgQMAAIEDAAAUAAAAZHJzL21l&#10;ZGlhL2ltYWdlMS5wbmeJUE5HDQoaCgAAAA1JSERSAAAAnwAAAFEIBgAAAMz5dCQAAAAGYktHRAD/&#10;AP8A/6C9p5MAAAAJcEhZcwAADsQAAA7EAZUrDhsAAAMhSURBVHic7dnNbhJRGMbx55wZIoksMGri&#10;woQuvQu7NPEi7KWcS+nClXujS+7ArcZFaTpEajElLUY+Zs7rQmlSLQIV5mHo80tYMDBz3sU/hwnj&#10;nr9qoY46RMpUmxjSBurwnj2K3AHh2rt7+KDshEbxCY3iExrFJzSKT2gUn9AoPqFRfEKj+IRG8QmN&#10;4hMaxSc0ik9oFJ/QKD6hUXxCo/iERvEJjeITGsUnNIpPaBSf0Cg+oVF8QqP4hEbxCY3iExrFJzSK&#10;T2gUn9AoPqFRfEKj+IRG8QmN4hMaxSc0ik9oFJ/QKD6hUXxCo/iERvEJjeITGsUnNIpPaBSf0Cg+&#10;oVF8QqP4hEbxCY3iExrFJzSKT2gUn9AoPqFRfEKj+IRG8QlNyh5AKims4yKKT4A1xbQqxbe7AnuA&#10;RRTfbgjsAW5D8VVPYA+wLopv+wT2AGVRfHyBPcAiDnZmZsNrxwz9Av77vHN8kWeTJM3nfV6bYKj4&#10;yhfYAwCAGb44xJGZHxrwDQByoDP7/P3hx868c9dF8W1WYCzqDOeGOIjwPRjGhjgo4AcuL/J3rz9n&#10;jJluovjWJ5S6mtkPwHqzwHKgk2A0envY6ZU6x39QfLcTylzMwc6ioW/mTn2RZxfji177zdfh4jO3&#10;m+JbTihrIWc4j4bMoehOkPRGnU9Zu21zb9yrLAWw//t1k1DWIFsmlLGIA6ZmMYvmj3dpR1vWop0v&#10;rHi8SkLZC852NR9xnPtRVqX7s0247c9u2PD314Gx5h/sJJrLkE+7w/Fl5y7tasso654vlLQO06WZ&#10;ZXDoTqPLyvifrOrSHOikEW3vYsvBN83hAXuoSrB4FOF7yKfdYVJk7cPOgD1S1Tgz++vgi4Nnewli&#10;08E3vYst51zD4B4T5tsSduKi9RD96SQWvW36o7bKboxvnpcHe0+SIm3EJH2aIN43h0e7tFs6wzkM&#10;/QLoopj2C/MDhbY5K8X3L/sHe8066s20mDaQ1B4BgHexBQBbtXNaPAKA2ZMBFNN+ntSGukcr39ri&#10;W9Ys0tn72c/71UDAQ+diY9XrXsU0u27EcOzRB4Bte6Ypv/wEHdEX+x6xlBcAAAAASUVORK5CYIJQ&#10;SwMEFAAGAAgAAAAhALWJuQvhAAAACwEAAA8AAABkcnMvZG93bnJldi54bWxMj8FOwzAQRO9I/IO1&#10;SNyoHSpMm8apqgo4VUhtkRA3N94mUeN1FLtJ+vc4J7jt7oxm32Tr0Tasx87XjhQkMwEMqXCmplLB&#10;1/H9aQHMB01GN45QwQ09rPP7u0ynxg20x/4QShZDyKdaQRVCm3Luiwqt9jPXIkXt7DqrQ1y7kptO&#10;DzHcNvxZCMmtril+qHSL2wqLy+FqFXwMetjMk7d+dzlvbz/Hl8/vXYJKPT6MmxWwgGP4M8OEH9Eh&#10;j0wndyXjWaNgKUXsEhTMFxLYZBCvMl5O0yQk8Dzj/zvkvwAAAP//AwBQSwECLQAUAAYACAAAACEA&#10;sYJntgoBAAATAgAAEwAAAAAAAAAAAAAAAAAAAAAAW0NvbnRlbnRfVHlwZXNdLnhtbFBLAQItABQA&#10;BgAIAAAAIQA4/SH/1gAAAJQBAAALAAAAAAAAAAAAAAAAADsBAABfcmVscy8ucmVsc1BLAQItABQA&#10;BgAIAAAAIQAuuxnuNAkAAMksAAAOAAAAAAAAAAAAAAAAADoCAABkcnMvZTJvRG9jLnhtbFBLAQIt&#10;ABQABgAIAAAAIQA3J0dhzAAAACkCAAAZAAAAAAAAAAAAAAAAAJoLAABkcnMvX3JlbHMvZTJvRG9j&#10;LnhtbC5yZWxzUEsBAi0ACgAAAAAAAAAhAAgefRXiFwAA4hcAABQAAAAAAAAAAAAAAAAAnQwAAGRy&#10;cy9tZWRpYS9pbWFnZTMucG5nUEsBAi0ACgAAAAAAAAAhAOeNjnqdBgAAnQYAABQAAAAAAAAAAAAA&#10;AAAAsSQAAGRycy9tZWRpYS9pbWFnZTIucG5nUEsBAi0ACgAAAAAAAAAhAG/O4WOBAwAAgQMAABQA&#10;AAAAAAAAAAAAAAAAgCsAAGRycy9tZWRpYS9pbWFnZTEucG5nUEsBAi0AFAAGAAgAAAAhALWJuQvh&#10;AAAACwEAAA8AAAAAAAAAAAAAAAAAMy8AAGRycy9kb3ducmV2LnhtbFBLBQYAAAAACAAIAAACAABB&#10;MAAAAAA=&#10;">
                <v:shape id="Picture 521" o:spid="_x0000_s1166" type="#_x0000_t75" style="position:absolute;left:9616;top:422;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MqxAAAANwAAAAPAAAAZHJzL2Rvd25yZXYueG1sRI9Ba8JA&#10;FITvBf/D8oTemo2iUqKriEUICEJtwOsj+0yC2bdrdpuk/94tFHocZuYbZrMbTSt66nxjWcEsSUEQ&#10;l1Y3XCkovo5v7yB8QNbYWiYFP+Rht528bDDTduBP6i+hEhHCPkMFdQguk9KXNRn0iXXE0bvZzmCI&#10;squk7nCIcNPKeZqupMGG40KNjg41lffLt1HQFv25+nhcZ/tRO8NntzxRvlTqdTru1yACjeE//NfO&#10;tYLVYg6/Z+IRkNsnAAAA//8DAFBLAQItABQABgAIAAAAIQDb4fbL7gAAAIUBAAATAAAAAAAAAAAA&#10;AAAAAAAAAABbQ29udGVudF9UeXBlc10ueG1sUEsBAi0AFAAGAAgAAAAhAFr0LFu/AAAAFQEAAAsA&#10;AAAAAAAAAAAAAAAAHwEAAF9yZWxzLy5yZWxzUEsBAi0AFAAGAAgAAAAhAKvDsyrEAAAA3AAAAA8A&#10;AAAAAAAAAAAAAAAABwIAAGRycy9kb3ducmV2LnhtbFBLBQYAAAAAAwADALcAAAD4AgAAAAA=&#10;">
                  <v:imagedata r:id="rId169" o:title=""/>
                </v:shape>
                <v:shape id="Picture 520" o:spid="_x0000_s1167" type="#_x0000_t75" style="position:absolute;left:9636;top:516;width:110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GaxAAAANwAAAAPAAAAZHJzL2Rvd25yZXYueG1sRI9BawIx&#10;FITvhf6H8Aq9aVZbbF2NIqJi7am24PWxee6ubl6WJLrpvzcFocdhZr5hpvNoGnEl52vLCgb9DARx&#10;YXXNpYKf73XvHYQPyBoby6TglzzMZ48PU8y17fiLrvtQigRhn6OCKoQ2l9IXFRn0fdsSJ+9oncGQ&#10;pCuldtgluGnkMMtG0mDNaaHClpYVFef9xShYRddtaMxxFy9vq9NnYQ/lh1Xq+SkuJiACxfAfvre3&#10;WsHo9QX+zqQjIGc3AAAA//8DAFBLAQItABQABgAIAAAAIQDb4fbL7gAAAIUBAAATAAAAAAAAAAAA&#10;AAAAAAAAAABbQ29udGVudF9UeXBlc10ueG1sUEsBAi0AFAAGAAgAAAAhAFr0LFu/AAAAFQEAAAsA&#10;AAAAAAAAAAAAAAAAHwEAAF9yZWxzLy5yZWxzUEsBAi0AFAAGAAgAAAAhAKBiIZrEAAAA3AAAAA8A&#10;AAAAAAAAAAAAAAAABwIAAGRycy9kb3ducmV2LnhtbFBLBQYAAAAAAwADALcAAAD4AgAAAAA=&#10;">
                  <v:imagedata r:id="rId179" o:title=""/>
                </v:shape>
                <v:shape id="Picture 519" o:spid="_x0000_s1168" type="#_x0000_t75" style="position:absolute;left:9609;top:396;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UvwgAAANwAAAAPAAAAZHJzL2Rvd25yZXYueG1sRI9BawIx&#10;FITvBf9DeIK3mlVEymoU0VY8CdVCPT42z83i5iUkcV3/fVMo9DjMzDfMct3bVnQUYuNYwWRcgCCu&#10;nG64VvB1/nh9AxETssbWMSl4UoT1avCyxFK7B39Sd0q1yBCOJSowKflSylgZshjHzhNn7+qCxZRl&#10;qKUO+Mhw28ppUcylxYbzgkFPW0PV7XS3Chpf+eO7ue/20+5SnPtvMikclRoN+80CRKI+/Yf/2get&#10;YD6bwe+ZfATk6gcAAP//AwBQSwECLQAUAAYACAAAACEA2+H2y+4AAACFAQAAEwAAAAAAAAAAAAAA&#10;AAAAAAAAW0NvbnRlbnRfVHlwZXNdLnhtbFBLAQItABQABgAIAAAAIQBa9CxbvwAAABUBAAALAAAA&#10;AAAAAAAAAAAAAB8BAABfcmVscy8ucmVsc1BLAQItABQABgAIAAAAIQAFKyUvwgAAANwAAAAPAAAA&#10;AAAAAAAAAAAAAAcCAABkcnMvZG93bnJldi54bWxQSwUGAAAAAAMAAwC3AAAA9gIAAAAA&#10;">
                  <v:imagedata r:id="rId177" o:title=""/>
                </v:shape>
                <v:shape id="Freeform 518" o:spid="_x0000_s1169" style="position:absolute;left:9609;top:396;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yRwwAAANwAAAAPAAAAZHJzL2Rvd25yZXYueG1sRI9Bi8Iw&#10;FITvgv8hPMGLaKqsotUoIizsaaVW8Ppsnm2xealNVuu/3wiCx2FmvmFWm9ZU4k6NKy0rGI8iEMSZ&#10;1SXnCo7p93AOwnlkjZVlUvAkB5t1t7PCWNsHJ3Q/+FwECLsYFRTe17GULivIoBvZmjh4F9sY9EE2&#10;udQNPgLcVHISRTNpsOSwUGBNu4Ky6+HPKNjL1JwWcpDczs/zKbn9ztOddkr1e+12CcJT6z/hd/tH&#10;K5h9TeF1JhwBuf4HAAD//wMAUEsBAi0AFAAGAAgAAAAhANvh9svuAAAAhQEAABMAAAAAAAAAAAAA&#10;AAAAAAAAAFtDb250ZW50X1R5cGVzXS54bWxQSwECLQAUAAYACAAAACEAWvQsW78AAAAVAQAACwAA&#10;AAAAAAAAAAAAAAAfAQAAX3JlbHMvLnJlbHNQSwECLQAUAAYACAAAACEAcxU8kcMAAADcAAAADwAA&#10;AAAAAAAAAAAAAAAHAgAAZHJzL2Rvd25yZXYueG1sUEsFBgAAAAADAAMAtwAAAPcCAAAAAA==&#10;" path="m,l1116,r,452l1017,454r-87,5l853,468r-69,10l722,489,610,514r-52,12l505,537r-54,9l393,553r-62,3l262,556r-77,-4l98,542,,527,,xe" filled="f" strokecolor="#c3d59b" strokeweight="1pt">
                  <v:path arrowok="t" o:connecttype="custom" o:connectlocs="0,396;1116,396;1116,848;1017,850;930,855;853,864;784,874;722,885;610,910;558,922;505,933;451,942;393,949;331,952;262,952;185,948;98,938;0,923;0,396" o:connectangles="0,0,0,0,0,0,0,0,0,0,0,0,0,0,0,0,0,0,0"/>
                </v:shape>
                <v:shape id="Text Box 517" o:spid="_x0000_s1170" type="#_x0000_t202" style="position:absolute;left:9599;top:386;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0852AB" w:rsidRDefault="00553224">
                        <w:pPr>
                          <w:spacing w:before="92"/>
                          <w:ind w:left="165"/>
                          <w:rPr>
                            <w:b/>
                            <w:sz w:val="24"/>
                          </w:rPr>
                        </w:pPr>
                        <w:r>
                          <w:rPr>
                            <w:b/>
                            <w:color w:val="001F5F"/>
                            <w:sz w:val="24"/>
                          </w:rPr>
                          <w:t>EK-3</w:t>
                        </w:r>
                      </w:p>
                    </w:txbxContent>
                  </v:textbox>
                </v:shape>
                <w10:wrap type="topAndBottom" anchorx="page"/>
              </v:group>
            </w:pict>
          </mc:Fallback>
        </mc:AlternateContent>
      </w:r>
    </w:p>
    <w:p w:rsidR="000852AB" w:rsidRDefault="000852AB">
      <w:pPr>
        <w:pStyle w:val="GvdeMetni"/>
        <w:spacing w:before="1"/>
        <w:rPr>
          <w:b/>
          <w:sz w:val="29"/>
        </w:rPr>
      </w:pPr>
    </w:p>
    <w:p w:rsidR="000852AB" w:rsidRDefault="00553224">
      <w:pPr>
        <w:ind w:left="2288" w:right="2324"/>
        <w:jc w:val="center"/>
        <w:rPr>
          <w:b/>
          <w:sz w:val="21"/>
        </w:rPr>
      </w:pPr>
      <w:r>
        <w:rPr>
          <w:b/>
          <w:sz w:val="21"/>
        </w:rPr>
        <w:t>GRUPTAN BEKLENTİLERİM</w:t>
      </w:r>
    </w:p>
    <w:p w:rsidR="000852AB" w:rsidRDefault="000852AB">
      <w:pPr>
        <w:pStyle w:val="GvdeMetni"/>
        <w:spacing w:before="9"/>
        <w:rPr>
          <w:b/>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0852AB">
        <w:trPr>
          <w:trHeight w:val="535"/>
        </w:trPr>
        <w:tc>
          <w:tcPr>
            <w:tcW w:w="8649" w:type="dxa"/>
          </w:tcPr>
          <w:p w:rsidR="000852AB" w:rsidRDefault="00553224">
            <w:pPr>
              <w:pStyle w:val="TableParagraph"/>
              <w:spacing w:line="291" w:lineRule="exact"/>
              <w:ind w:left="69"/>
              <w:rPr>
                <w:sz w:val="21"/>
              </w:rPr>
            </w:pPr>
            <w:r>
              <w:rPr>
                <w:sz w:val="21"/>
              </w:rPr>
              <w:t>1.</w:t>
            </w:r>
          </w:p>
        </w:tc>
      </w:tr>
      <w:tr w:rsidR="000852AB">
        <w:trPr>
          <w:trHeight w:val="537"/>
        </w:trPr>
        <w:tc>
          <w:tcPr>
            <w:tcW w:w="8649" w:type="dxa"/>
          </w:tcPr>
          <w:p w:rsidR="000852AB" w:rsidRDefault="00553224">
            <w:pPr>
              <w:pStyle w:val="TableParagraph"/>
              <w:spacing w:line="291" w:lineRule="exact"/>
              <w:ind w:left="69"/>
              <w:rPr>
                <w:sz w:val="21"/>
              </w:rPr>
            </w:pPr>
            <w:r>
              <w:rPr>
                <w:sz w:val="21"/>
              </w:rPr>
              <w:t>2.</w:t>
            </w:r>
          </w:p>
        </w:tc>
      </w:tr>
      <w:tr w:rsidR="000852AB">
        <w:trPr>
          <w:trHeight w:val="537"/>
        </w:trPr>
        <w:tc>
          <w:tcPr>
            <w:tcW w:w="8649" w:type="dxa"/>
          </w:tcPr>
          <w:p w:rsidR="000852AB" w:rsidRDefault="00553224">
            <w:pPr>
              <w:pStyle w:val="TableParagraph"/>
              <w:spacing w:line="291" w:lineRule="exact"/>
              <w:ind w:left="69"/>
              <w:rPr>
                <w:sz w:val="21"/>
              </w:rPr>
            </w:pPr>
            <w:r>
              <w:rPr>
                <w:sz w:val="21"/>
              </w:rPr>
              <w:t>3.</w:t>
            </w:r>
          </w:p>
        </w:tc>
      </w:tr>
    </w:tbl>
    <w:p w:rsidR="000852AB" w:rsidRDefault="000852AB">
      <w:pPr>
        <w:spacing w:line="291" w:lineRule="exact"/>
        <w:rPr>
          <w:sz w:val="21"/>
        </w:rPr>
        <w:sectPr w:rsidR="000852AB">
          <w:pgSz w:w="11910" w:h="16840"/>
          <w:pgMar w:top="1580" w:right="840" w:bottom="1200" w:left="880" w:header="0" w:footer="923" w:gutter="0"/>
          <w:cols w:space="708"/>
        </w:sectPr>
      </w:pPr>
    </w:p>
    <w:p w:rsidR="000852AB" w:rsidRDefault="005756C4">
      <w:pPr>
        <w:pStyle w:val="GvdeMetni"/>
        <w:ind w:left="8765"/>
        <w:rPr>
          <w:sz w:val="20"/>
        </w:rPr>
      </w:pPr>
      <w:r>
        <w:rPr>
          <w:noProof/>
          <w:sz w:val="20"/>
          <w:lang w:eastAsia="tr-TR"/>
        </w:rPr>
        <w:lastRenderedPageBreak/>
        <mc:AlternateContent>
          <mc:Choice Requires="wpg">
            <w:drawing>
              <wp:inline distT="0" distB="0" distL="0" distR="0">
                <wp:extent cx="736600" cy="393700"/>
                <wp:effectExtent l="0" t="0" r="0" b="0"/>
                <wp:docPr id="635"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636" name="Picture 5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5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6" y="130"/>
                            <a:ext cx="110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5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Freeform 512"/>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Text Box 511"/>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EK-4</w:t>
                              </w:r>
                            </w:p>
                          </w:txbxContent>
                        </wps:txbx>
                        <wps:bodyPr rot="0" vert="horz" wrap="square" lIns="0" tIns="0" rIns="0" bIns="0" anchor="t" anchorCtr="0" upright="1">
                          <a:noAutofit/>
                        </wps:bodyPr>
                      </wps:wsp>
                    </wpg:wgp>
                  </a:graphicData>
                </a:graphic>
              </wp:inline>
            </w:drawing>
          </mc:Choice>
          <mc:Fallback>
            <w:pict>
              <v:group id="Group 510" o:spid="_x0000_s1171"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0KPCwkAAFYsAAAOAAAAZHJzL2Uyb0RvYy54bWzsWm2Po8gR/h4p/wHx&#10;MZHXvHSDsdZzmrHHq5M2udUd+QEYYxsdBgJ4PJvo/vs91Q12Yzce310SKasZ7c4A/VBUPV1V3V3d&#10;H7973WfGS1LVaZHPTPuDZRpJHhfrNN/OzH+Ey9HENOomytdRVuTJzPya1OZ3D3/+08djOU2cYldk&#10;66QyICSvp8dyZu6appyOx3W8S/ZR/aEokxyNm6LaRw1uq+14XUVHSN9nY8eyvPGxqNZlVcRJXePp&#10;QjaaD0L+ZpPEzQ+bTZ00RjYzoVsjflfi94p+jx8+RtNtFZW7NG7ViH6HFvsozfHRk6hF1ETGoUqv&#10;RO3TuCrqYtN8iIv9uNhs0jgRNsAa27qw5lNVHEphy3Z63JYnmkDtBU+/W2z895cvlZGuZ6bnctPI&#10;oz06SXzX4Lag51hup0B9qsqfyi+VtBGXn4v45xrsjS/b6X4rwcbq+LdiDYHRoSkEPa+bak8iYLjx&#10;Knrh66kXktfGiPHQdz3PQl/FaHID18e16KV4h668eivePbfv2bbXvuU54pVxNJXfEzq2Oj18LNN4&#10;iv8tm7i6YvNtr8NbzaFKzFbI/i4Z+6j6+VCO0PFl1KSrNEubr8KJQQ0plb98SWOimG7UjvG6jkE7&#10;fRZdw4mTDiffisgq0S1GXsx3Ub5NHusSEYC4hIDuUVUVx10SrWt6TB3YlyJue5qssrRcpllG/UbX&#10;rc0Iogsn1NAmHXxRxId9kjcyYqskg/lFXu/SsjaNaprsVwkcsPp+bQsngSN8rhv6HLmEiKJ/O5NH&#10;ywqcp9GcW/MRs/zn0WPA/JFvPfvMYhN7bs9/obdtNj3UCWiIskWZtrri6ZW22pBpk4sMRhHUxksk&#10;UgcxJRTq/goV8YgoIV3rKv4RZAtXrZsqaeIdPd6AufY5wKcGQfOZWeqDGuH1ZsTYvmlQXHgyJrqY&#10;sW3myojhEyZ6tfN9eEVVN5+SYm/QBWiGkoLm6AUmSLM6CCmcF9TZwows7z2A/vKJroMCK3iePE/Y&#10;iDneMzposRg9Luds5C1tny/cxXy+sLsO2qXrdZLTZ/54/wjqiyxddy5aV9vVPKtkvy3FT0tIfYaN&#10;yU/OanR9SsLOPhfYDrOenGC09Cb+iC0ZHwW+NRlZdvAUeBYL2GLZN+lzmid/3CTjODMD7nDRS4rS&#10;5GOKbZb4ubYtmu7TBoNqlu5n5uQEiqYU9c/5WnRtE6WZvFaoIPXPVEh3l27e+Sda6RL//x/zKGJH&#10;DnBfTnlUBAuZRPn2m8mjznsefWPmgQRKedR228nFOZF2Uw8ncN8T6XsifU+k1Xmi2a0UsKi7TKQi&#10;WL65ROq+J9I3EikWiSKRXuVRGxmWlnCc++959D2P/g/y6LFEDanu1qe4u2/NRxUkXfXlp11UJoh/&#10;EquuxoMu+S2rJKHKFJbjDrl4C+zKJLVaIxEiZAvB7lvr/fbQig9yrUcLmW59h6LUul1Pb9dt3g4h&#10;erPPUOr668iwDJv+kQmE7SAoGkjIX8ZGaBlHw0aF5RLkdKBhOViYnuTgQzujzQjqt1iHkWJsx9Mo&#10;hPrUSVDIBhRC1nnLMCwDTnKGFMIIp4rRKwRPOAkKJwMKUYJURDHP0Zhmq2QTRMsS3EwVZVvORCdL&#10;JTy0nSG9+pwzj+lkqZwTRK9Xn/SA2TpRKu2h7Q2p1WeeeYFOlso8QbRqoQqo0jXRWuiozIfOoJ/3&#10;qWe+r1HLUZkniF6tPvF+wHWiVOJDZ8jbnT7zbKJzCEdlniB6tfrE+67OTx2V+BDup88KWFWpzLNA&#10;14muyjxBtGq5feI9R+dbrkp8CM0H1Oozz0HrddqjMvgpqgmiV6tPPPd0xLsq8aE75PJun3kOoEYt&#10;lXmCaNVifeJRJ9aIYirxIRtyedZnnjOdy1PZ8cwWIHq1+sQzT9eJTCU+ZEMuzy6Y5zq2mMo8B0Sv&#10;Vp941JF1bKnEh2zI5fkF856rkcVV5jkgWrV4n3hXm065SnzIh1ye95nnno4trjJPEL1afeIdX5cg&#10;MNk/+0MI4vWRyPvMD6ilMj+oFm36KOOrrU2nnkp86A25vNdnnmvHak9lniBatrw+8balSxCeSnyI&#10;8UnPltdnnqO3rxOEpzJPEL1afeK1Ez9P5T1EZtNr5feJ564uP/gq8QTRauX3eddq5au0h3C+Aa0u&#10;eddQ5au0qzNAlLxPc+VoJ7dHomn8mrfzZ1wZ2FejLUuaK5dFTfuRIWzEQjfs6oVAUesAGN8mcLco&#10;vg1GTxAY00NMzqHdbbQNigRc7A6+DYfHCHhwl3SaKREcs5x7lMH+hYTfZynNLEg6ZgX3SKcRX8Dv&#10;M5VGYgG/z1QaIQmO0e0eZWjkEvD7TGWtqRgN7pFOmZ6kI0vfBW9N5feZSpmRpCOr3SOdMpaA32cq&#10;pRKCIw3cI51iXMB7pkpHbkOQti8vD3NUpoHDHCv6BIIyaihyu0vaTBMLV2Mna1HUsC9ekrAQkObi&#10;RAE+dm7NchUlxUC/7nRB19z9LYWwE4xhIJdWd4Dubwu0bGRjyGMYpW8BA5oqC1zXp52g7q8UOKHR&#10;nnAYC27J8yeyF5k/uY1zkJdJ3uT2dz1avgLH7dt2cBr2CYdlyy39uCX1w3hxE8doPkXyMCe8Jc8N&#10;JC8coXQT1/KMCeNNnEPzBPruGzi75Rmj8U15QUsLZty31MN4K8i7TYpEXbponBV1IoVTgIjB5BQp&#10;FGBK4ah3AkDEj0OHcChchnej5+6CB0+t/j0YHS5YRPVO7siLJoJFU5xuanejh3amv/3zBqC+O02B&#10;U0qyMCgriati/RUHQqoCZzbQpzhjh4tdUf3LNI44rzYz638eIjqClH2fo9IZ2IwWf424Ydyn4kel&#10;tqzUliiPIWpmNibmM3Q5b3CHVw5llW53+JI8ipMXjzi6tUnFORHST2oF96EbFFulrv/9qivZJrec&#10;QtqqfSpeUXUVgwopgvIs1VaN5hUNne5t/fXGySflVWnHXWVZaIIwvNrvGDp89n4AZ7m8TgvKqRN5&#10;cEcGAqWF9wM4mnNm5KrkndJPm9fVqzi0iWIVUik1/sZ0ASeWqQIXMk3gQqYIXPwH04M4e4nDq2LE&#10;aQ/a0ulY9V6kk/Nx4Idf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GyDfTxLDAAASwwAABQAAABkcnMvbWVkaWEvaW1hZ2UzLnBuZ4lQTkcNChoKAAAA&#10;DUlIRFIAAACVAAAASwgGAAAAeZbFEAAAAAZiS0dEAP8A/wD/oL2nkwAAAAlwSFlzAAAOxAAADsQB&#10;lSsOGwAAC+tJREFUeJztnL+uLDkRxj+3Oge0yyKhK7FCIIQEiISIjBDxjGh5BN4BLSnhEiAeABIk&#10;ApJtE9hV9dntPt0eV5+5s+sK7p3u8p+yu7rqZ4/nhH/95x8RAIAAkVhcge5HLRkBxKpmreea+inG&#10;Qp/6KvVVDVHs7Ei3t31f0kYEEOgaMalB1yj1EQDiZj3HaOXzfWsrkr2RW9B6tR51+WgzEamvnY7m&#10;oFm3oa9tlXvFDMfCan0WemdDfsBWq35CNtlJVu5anCPkT9ZReV/KL0HtQox7fdh9AoLeTK0vWR8P&#10;9DpMajrweMKSnFQdIWgjIYgT0TVNRoghTWiQlyEixIgYFupAZxUBgZxmS/1IXXUwedNiMTJxMO4r&#10;TRq/XlS+1qUJ1jnZ1W3o+SVHMNsDv6Ah6aUpGYE2tWQH22QOkWeBfSTSg0vPdMoUV1k1hYUyYAaU&#10;kadOia2ope/NhagVCnVU75Z3tdaD34xW1MrRpRW1Ar2GEXStb660nSJJoDf6NGpJSsxRS6KARi3q&#10;K1CikailMVojT1le22KdRqXQrtvQR3oGraiVp0CjFs9QADT8SNQKWj4WmQaIWG1QZQrivHndwXJK&#10;C5YSUdUVt2qmxDwBC+mPHEwHIYOrUqKoEnNJoaApUSw5SolpSqKmxHS9dzBDhWgpMRtkKTGPhPoS&#10;B1PmEgfTSds7WKx1BdSGfd0DfcvBWilRmmJLxMGMuYKmRLF0tUmijmIZLWKlf5S5yjLmsO/BXKnK&#10;5sJcaYrEwQTewz3MRWULh3RgLulXmEuvB5lrMtUUd1lthdBgoGgRyYO5pNxTmAvA0Uqxl7lSFxdX&#10;ioPMJX1dWyn2Mlcuc2Gl2MNcK6pKMiHFpO4LPMhcSXsF6keZS627APW9zJV016B+lLnSkK5BfTdz&#10;aVs0UQdQ38NcM/1NcRfd/Kw9Md+lfymPcCxUzTnIs060xyvFQZDXMucrxVGQT1NytFIcA3nAotb5&#10;SrET5Lnu2UqxA+R19VfMc/X9y566pIVWSkz6VkqkJt9krmRDm7nESc6YC1xmcHe+Zq7UdtvB3JlL&#10;jfTYnT9mqtHdeY4z685DwQ+WZrxwmjoWUatF2ceYK9TNRa6rj9Xa6oD6GjJRmp0bPGGuXM5jI/WM&#10;udKQskMMbqTumEvL0kQ8uJHKvjKZaoq7rFFyfqR4kT2zmRKznoLhZeaSWz2780dRK1YWHDHVfqUY&#10;tY965SINahM5au2YK3fUszuvKWzHXBxNGsyV6/rszlfMxbrR3XliLgN1CqfqYORlHsxlmv7deX2w&#10;Os+tlFjaeg716UHWu8Vss6ZEoO1gF6E+GV6lsBirRRE/+B6oB4Ctm7lE530iotqnsvc+5XiKRLcw&#10;VypzD3PJSK4wlz3IHXPBjGk5WO9GqhleRRt1MI7UlYO9CfULTdp2kbmsn2OoBxBsgXGFuSZTTXGX&#10;NZJHlikmFOH0FuYqyloND+YSu6+sFHuZS/+LwMjuvKZE6axgLupMo8nbK0VjLolaW7btgLnyHJyv&#10;FBeK0DlqvcFc65ZD6hLISWL9sAI8mMv+bTiYM3MlOy5C/ShzifIG5rIxkQPiAOp3zLXQpO2ZK7Xd&#10;u5G6UErMjVfpdKa/Ke6yikduEZDPGrUo4HiAvOnGd+fPQJ6b9AZ5saEZtdxBPte+slLsBHmZj8d2&#10;5xdTVyC/ShjkiRUHWwI5yS3MJe3QpFoHVdle5gLEwbyZS/q5tFIcZq7c0IWVYj9zAddXiteZawW/&#10;SZrvc3cEWbcwVy5zB3OxjnvwYC5p0WUjtZe5pDMX5sqjugL1Hcw1mWqKu1RbChwHQjMlAiPMJVqT&#10;Z5yIGGUuwG93/pETEQ/vzlfMlcZ+baXYw1xr5I7oyYZietsO1stcajN5mc7xCzOXtHQLc+VyHrvz&#10;O+bK/fjszpttM/1NcZe1+Oab3hIOFxa1xkA+qSIeWyn2gbzcuuNEhLbViFrPOhHxCMjr2Dx25wnk&#10;i6MvZGEesaU/H+ZKV69+IsLqvvqJCBnv+O48M5d+TRPYiThX64jHmUuHQ140T0SYHWKv/lc5mP+J&#10;COmJdGhDfQ9zTaaa4i60+ls0T2rUaqVE4GHmklaEuQAcrhTdmaso68tcYvcdzKX/ZeZSOxyYK330&#10;2p035jKnipEqJgcLZLQPcyXtq5+IEN3Ln4hIhkOYS1WDzKWbnxHR3jxxsPxmqIM5Mxcwv7x+6pfX&#10;argwV649yFyTqaa4yxq3rwEAAQsi/ZGFEANs7yE4MVeu3Yha80TEM05EUGuOJyLWTQELephPHEz5&#10;QBxskLnSJ5+N1GeeiKARUtMlEngxl/Z1w4kIGZ03c830N8VdaEuhwG6ELUUsABq1xkHeOnrlExFc&#10;i+esbs0D5IH7TkRIWwLyej0I8vbDh8ooDu/iYOPMJSO29CcO9lonIlKZZzCXtOTBXGqV84mIVTat&#10;tmhTog5Gb/QtzCW6G5grqR6F+hPmKsr2Qn0fc2lbDQcbZS61w/nL68lUU9xFmSpg0bwpUauVEvPH&#10;x5gLOI5ar3QiAtRJUfbFTkSI0vlExGq5lQeezNxoSsqQFhGDTc9V5kpG37M7/74nIqj0K5+IyDYH&#10;vulwImLdFK6/Bk9u2n03MzeakiUs2WEkj4Y9c4XkeDo57GAIhKWhil5KcEX5XubS4V6A+n7mUstR&#10;PKIX+/K6sJ4D7yBzTaaa4i7FDx8MKVLU4hyeolZmrvyeLfKHu3LU0siE9DZIpNtFLY5EOWqVzAWY&#10;5+eyBXPx1wRHzJW013bnS/0pc4kZsMKHUWuQuUR3x4mI1JY/c9FxYuke6mDJucxg+3qnwVyaEvNw&#10;mbkaDmbhvHQydbDAT6MkvsKDonxN8DZzAWdQn663bK9cs5fRj7tv+2nZGXNxk6PMBZiDeZ6ImOlv&#10;irtUv/uropYAr0atMZAHLGrJQXmLWmXk2oM8tK89yEOj5JWo9TbIU3mxV1prRC0vkOcaPMqWTqLW&#10;x7Q7zyBvTrV7UBu1uLgwF0ArRWkrNlaKQ8yFhoMFrQr0MFcuLz01HKyYvQHmStpeBxtkrtzEQm54&#10;tFLsYS762XvFLcWDEgcbZC7t5xzqvZlL6h5FL+CcufJM5DFmq1QfXJjLtMcxL1T3pUYvcwESoSzE&#10;ioONMNdkqinuYn9KaJc+Ks5xYa7U1pWV4jhzsd02rjuYS61yZi4bUTvOjTNXqslMJUYuSnz9zFWk&#10;Px1mBb91CnqcuZIZl3bnh5lLhlzbbeN6lLmSnSjkCOqHmcuU7swlbdYWaErMN3qZa6a/Ke5S/HlG&#10;eyNzmmimREDf/k6Ql348dudPQb4Y1NsrxW6Qz7feBeRBnTiDfLJD6h6tFPtBvrmjbs+C0oQLc5nB&#10;o7vzZ8wl0/is3XnAi7moE2fm4iY9mUv/OnHyk9IpymcxzlxSxeVExClzmV3jG6klcwF+G6nnzKWW&#10;g+/4MFfSejPXZKop7rIWP1aooxZFGh/mSm29zokIG2sqtY9ao7vzp8yVzbq0UuxkLtZxD59+58eV&#10;1X1i6Q9RjRMHs+xWgvjjzAW47c4/8USE1H0P5kpjugj11MH3Bx1jRGj1R5EqOxh7sQ9z5c+v/uU1&#10;jfcZX15/9t2fPs1hrshkqheTj92hAFSrvywStcpfoXgwF1CnoJc8EaF227i8TkT84Hs/++id5kxW&#10;8yXau5CHoE5R/wrFi7mAPRy/womIlt3oYq4Pn/zi5Z3nSNZnG/Btk2+yM4msvPQkjEyxqJESk/Yx&#10;kE89eO3On4F8auuWExE2qIbdNq6AgA+f/vob70S1rJTrsHcw27vwYC7AHOyVT0SkT/uV4uef/eZb&#10;50AtCbKl8Ld//jn+93//znfLudFjDnQnFavnkCcc4CdtJcXBuDV+y8veUh+B+hL9Uuq1qwBmu+K3&#10;1bmsMlfVd8CSXYj+EH0IZFHAT3742+k4JzK3FDpkOtQ1CZHz2oH85as/RoDjAbCLXY2oZUtzNKKW&#10;RZN21CriVRmpdvqlEcksaulKkVaUeqcRtX7+4XfTeQbkklNdkS+/+kIbuuRgoXYKKys1cmN8hZ1T&#10;7fR7B7Pr1M8vf/T76TQ3iptTsfz173+qGn2+U/3q8z9MR3on+T+1wm0LvwHJUgAAAABJRU5ErkJg&#10;glBLAwQKAAAAAAAAACEABZfQedwFAADcBQAAFAAAAGRycy9tZWRpYS9pbWFnZTIucG5niVBORw0K&#10;GgoAAAANSUhEUgAAAJkAAAApCAYAAAAmlovPAAAABmJLR0QA/wD/AP+gvaeTAAAACXBIWXMAAA7E&#10;AAAOxAGVKw4bAAAFfElEQVR4nO2cTW/bRhCGn1l9WHBsucnBtwJyA0v+GTwm8EduPhhJweSHNUIa&#10;9NBbIhTJ0T/DTlrUQG89pLWVBtYHd3qgZJsUJcuW1lQYPgABi14uR+TLndmZpURVyclxiUnbgJzs&#10;k4ssxzm5yHKck4ssxzm5yHKck4ssxzm5yHKck4ssxzm5yHKck4ssxzlFl517nrDy/Q9oIcB0l9BC&#10;HwoljNhBCwGR8E9VQAd/ChIEnP31B4eH2S177R40aPf/4fDXv9M2xSniqnbp7a+ztvKAmXpXpavC&#10;++bRxa5H/hZlUVSg/fn6G+T5NaqUIFDe/vz7LNbMjZ1nDzGl0sVntdA+Oc7sA+XMXd5b/m42gQGI&#10;UL4Y9ULhLplwvyCs3rs/8XDPr7EmFTAFKBXZe16f1aKZ2fbrEYEBiIHVWvq2ucKZyMRB16sr9yPC&#10;NUNXm4Dn11iVCnq1iRg8vzZ3u6Zl96BB0SRfFzv7I7mwuBOZGX/RwvDLolaxFuzgsyRc6K5emqg2&#10;KqpxZ/A8oWqWiGtQFA6bJ9N9gTnjeYKpjLc5yzgL/K1VCiZ6l6UPb14djTniEs+vUaHC+S3iFM8T&#10;1mqNxJup/f6N+pon1Y06yviRN8s4E1mAoRDb15ly3JxltKlu1KMucoCitFIK/OOB/rfG150ni82M&#10;n/h1RnzkoF3rp+M7MiqKt7/+TQsM7lhk55zPdLyRqKjkivvZ8bfQhKBaLJz9+WGm887C2vKDkX1q&#10;ExpmGGciKwY9V11fMhDdjr9F0qRNFU45Ty3/9OTHLTRmlyjQ/bbCf2ci00I8IpuOR/4WuweN6c6h&#10;yp6/OVZgbT1PbTa5e9BIjHg7Cu1y5+4NShFngX9SnmwlKLDt1y/+d1Feksu2ZQNUhL0XDc6uzegL&#10;SQpLW2CeJ6xujM5wxVreNz+kmqtLA6e1yzijAfCkgVRYXZ6c0U8K8tMWGITZ+6Qc3enJx3QMShln&#10;7jIepN+GCQn9RBZBYI/8LcSMGt5RMlubvI6FTmF0YwkvSUqADVgEgW37NcoJD1foJq9PQmcVZ6sw&#10;9p7XI7FW8slBsSiCDgQkRulZScz2T+xTlbcvb58L2z1oYIpCMKZ7IxZRgzVK23ZGxOztr1O9d3/M&#10;8KvRnJ4IxLL/gqKqWAzSUVq/pJPXc4G7mCx2sVWhp3D+5ZOb9VMi7D1v3EpoO88eYiollElDu0El&#10;zM1VZQlvfz3yPVaXxwkMIuvmxqCDNgagkq3yk7sCedzVEbqMmQR2XZAmwhN/C8+72U2S4g2fNRGq&#10;S9XILjPnuqS3vz7X/tJkoWOyOJNisiFqoLqxebM0wQ0jBtXRBZA27hJnQCyZWi17ZyKTeOp7LiiS&#10;VKIRw5pZmlporeYxZ58/YXu9cOnRlQ0b0LVcbGefP9FKcMmt5jFn2oFef6SPkS1Bi6rhsie1yulJ&#10;duIxcBqTKVeDW01Uw4yocnryIVzaE9OwDmKnx083eff6+vzUPEaOaWe2nl+jKpXIPqvKb81siWuI&#10;u7LSHf3u2eFh+OQnj2hCuRxWGXLSw53IRqbo7jzzUGhJMZECBWPYe9Hg8dNNZzbkjMedu4x6S1TC&#10;9V7BBLEVsKiAqkGC/ujbRRPi/mFObddvJGbcQSiVC+z6DVoZdUuLirPhpZegCDUGYxi7qTEgBjEg&#10;peLINH4aB9xqHiP98Xo0Rm6c4pg3aVYl0sCZyN43j2aa0StQXV671bFvXh3R7QaJ51cWo4YYj1n/&#10;+/JvSpa4x20Ko6OJbyBNS0B04aPYaHQ/qQb/7vVHWi+PCKzl6hgY2MVYltrWDmJtuEq2189UXiyO&#10;s9rlkOFPFUihhIidXM8c/FSBIvRib47D5buUImFb7ZCpGl9WcS6ynJyvqqyU83XyP5sbJ4Ub0AcQ&#10;AAAAAElFTkSuQmCCUEsDBAoAAAAAAAAAIQBvzuFjgQMAAIEDAAAUAAAAZHJzL21lZGlhL2ltYWdl&#10;MS5wbmeJUE5HDQoaCgAAAA1JSERSAAAAnwAAAFEIBgAAAMz5dCQAAAAGYktHRAD/AP8A/6C9p5MA&#10;AAAJcEhZcwAADsQAAA7EAZUrDhsAAAMhSURBVHic7dnNbhJRGMbx55wZIoksMGriwoQuvQu7NPEi&#10;7KWcS+nClXujS+7ArcZFaTpEajElLUY+Zs7rQmlSLQIV5mHo80tYMDBz3sU/hwnjnr9qoY46RMpU&#10;mxjSBurwnj2K3AHh2rt7+KDshEbxCY3iExrFJzSKT2gUn9AoPqFRfEKj+IRG8QmN4hMaxSc0ik9o&#10;FJ/QKD6hUXxCo/iERvEJjeITGsUnNIpPaBSf0Cg+oVF8QqP4hEbxCY3iExrFJzSKT2gUn9AoPqFR&#10;fEKj+IRG8QmN4hMaxSc0ik9oFJ/QKD6hUXxCo/iERvEJjeITGsUnNIpPaBSf0Cg+oVF8QqP4hEbx&#10;CY3iExrFJzSKT2gUn9AoPqFRfEKj+IRG8QlNyh5AKims4yKKT4A1xbQqxbe7AnuARRTfbgjsAW5D&#10;8VVPYA+wLopv+wT2AGVRfHyBPcAiDnZmZsNrxwz9Av77vHN8kWeTJM3nfV6bYKj4yhfYAwCAGb44&#10;xJGZHxrwDQByoDP7/P3hx868c9dF8W1WYCzqDOeGOIjwPRjGhjgo4AcuL/J3rz9njJluovjWJ5S6&#10;mtkPwHqzwHKgk2A0envY6ZU6x39QfLcTylzMwc6ioW/mTn2RZxfji177zdfh4jO3m+JbTihrIWc4&#10;j4bMoehOkPRGnU9Zu21zb9yrLAWw//t1k1DWIFsmlLGIA6ZmMYvmj3dpR1vWop0vrHi8SkLZC852&#10;NR9xnPtRVqX7s0247c9u2PD314Gx5h/sJJrLkE+7w/Fl5y7tasso654vlLQO06WZZXDoTqPLyvif&#10;rOrSHOikEW3vYsvBN83hAXuoSrB4FOF7yKfdYVJk7cPOgD1S1Tgz++vgi4Nnewli08E3vYst51zD&#10;4B4T5tsSduKi9RD96SQWvW36o7bKboxvnpcHe0+SIm3EJH2aIN43h0e7tFs6wzkM/QLoopj2C/MD&#10;hbY5K8X3L/sHe8066s20mDaQ1B4BgHexBQBbtXNaPAKA2ZMBFNN+ntSGukcr39riW9Ys0tn72c/7&#10;1UDAQ+diY9XrXsU0u27EcOzRB4Bte6Ypv/wEHdEX+x6xlBcAAAAASUVORK5CYIJQSwMEFAAGAAgA&#10;AAAhANeAFyDaAAAABAEAAA8AAABkcnMvZG93bnJldi54bWxMj0FrwkAQhe+F/odlBG91E6VBYjYi&#10;0vYkhapQehuzYxLMzobsmsR/37WXennweMN732Tr0TSip87VlhXEswgEcWF1zaWC4+H9ZQnCeWSN&#10;jWVScCMH6/z5KcNU24G/qN/7UoQSdikqqLxvUyldUZFBN7MtccjOtjPog+1KqTscQrlp5DyKEmmw&#10;5rBQYUvbiorL/moUfAw4bBbxW7+7nLe3n8Pr5/cuJqWmk3GzAuFp9P/HcMcP6JAHppO9snaiURAe&#10;8X96z+Ik2JOCZB6BzDP5CJ//AgAA//8DAFBLAQItABQABgAIAAAAIQCxgme2CgEAABMCAAATAAAA&#10;AAAAAAAAAAAAAAAAAABbQ29udGVudF9UeXBlc10ueG1sUEsBAi0AFAAGAAgAAAAhADj9If/WAAAA&#10;lAEAAAsAAAAAAAAAAAAAAAAAOwEAAF9yZWxzLy5yZWxzUEsBAi0AFAAGAAgAAAAhAEW3Qo8LCQAA&#10;ViwAAA4AAAAAAAAAAAAAAAAAOgIAAGRycy9lMm9Eb2MueG1sUEsBAi0AFAAGAAgAAAAhADcnR2HM&#10;AAAAKQIAABkAAAAAAAAAAAAAAAAAcQsAAGRycy9fcmVscy9lMm9Eb2MueG1sLnJlbHNQSwECLQAK&#10;AAAAAAAAACEAbIN9PEsMAABLDAAAFAAAAAAAAAAAAAAAAAB0DAAAZHJzL21lZGlhL2ltYWdlMy5w&#10;bmdQSwECLQAKAAAAAAAAACEABZfQedwFAADcBQAAFAAAAAAAAAAAAAAAAADxGAAAZHJzL21lZGlh&#10;L2ltYWdlMi5wbmdQSwECLQAKAAAAAAAAACEAb87hY4EDAACBAwAAFAAAAAAAAAAAAAAAAAD/HgAA&#10;ZHJzL21lZGlhL2ltYWdlMS5wbmdQSwECLQAUAAYACAAAACEA14AXINoAAAAEAQAADwAAAAAAAAAA&#10;AAAAAACyIgAAZHJzL2Rvd25yZXYueG1sUEsFBgAAAAAIAAgAAAIAALkjAAAAAA==&#10;">
                <v:shape id="Picture 515" o:spid="_x0000_s1172"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UwgAAANwAAAAPAAAAZHJzL2Rvd25yZXYueG1sRI9Bi8Iw&#10;FITvwv6H8ARvmqpYlq5RRBGEBUEt7PXRvG2LzUu2ibX++40geBxm5htmue5NIzpqfW1ZwXSSgCAu&#10;rK65VJBf9uNPED4ga2wsk4IHeVivPgZLzLS984m6cyhFhLDPUEEVgsuk9EVFBv3EOuLo/drWYIiy&#10;LaVu8R7hppGzJEmlwZrjQoWOthUV1/PNKGjy7lju/n6mm147w0e3+KbDQqnRsN98gQjUh3f41T5o&#10;Bek8heeZeATk6h8AAP//AwBQSwECLQAUAAYACAAAACEA2+H2y+4AAACFAQAAEwAAAAAAAAAAAAAA&#10;AAAAAAAAW0NvbnRlbnRfVHlwZXNdLnhtbFBLAQItABQABgAIAAAAIQBa9CxbvwAAABUBAAALAAAA&#10;AAAAAAAAAAAAAB8BAABfcmVscy8ucmVsc1BLAQItABQABgAIAAAAIQCM/sZUwgAAANwAAAAPAAAA&#10;AAAAAAAAAAAAAAcCAABkcnMvZG93bnJldi54bWxQSwUGAAAAAAMAAwC3AAAA9gIAAAAA&#10;">
                  <v:imagedata r:id="rId169" o:title=""/>
                </v:shape>
                <v:shape id="Picture 514" o:spid="_x0000_s1173" type="#_x0000_t75" style="position:absolute;left:36;top:130;width:110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7rxQAAANwAAAAPAAAAZHJzL2Rvd25yZXYueG1sRI9BawIx&#10;FITvhf6H8AreatZaVFajSKGl0Pbg6sHjY/PcXUxeluSp23/fFAo9DjPzDbPaDN6pK8XUBTYwGReg&#10;iOtgO24MHPavjwtQSZAtusBk4JsSbNb3dyssbbjxjq6VNCpDOJVooBXpS61T3ZLHNA49cfZOIXqU&#10;LGOjbcRbhnunn4pipj12nBda7OmlpfpcXbwBXyye3UWik49jdXrbb8Ph6/NozOhh2C5BCQ3yH/5r&#10;v1sDs+kcfs/kI6DXPwAAAP//AwBQSwECLQAUAAYACAAAACEA2+H2y+4AAACFAQAAEwAAAAAAAAAA&#10;AAAAAAAAAAAAW0NvbnRlbnRfVHlwZXNdLnhtbFBLAQItABQABgAIAAAAIQBa9CxbvwAAABUBAAAL&#10;AAAAAAAAAAAAAAAAAB8BAABfcmVscy8ucmVsc1BLAQItABQABgAIAAAAIQDMCH7rxQAAANwAAAAP&#10;AAAAAAAAAAAAAAAAAAcCAABkcnMvZG93bnJldi54bWxQSwUGAAAAAAMAAwC3AAAA+QIAAAAA&#10;">
                  <v:imagedata r:id="rId182" o:title=""/>
                </v:shape>
                <v:shape id="Picture 513" o:spid="_x0000_s1174"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pTvwAAANwAAAAPAAAAZHJzL2Rvd25yZXYueG1sRE9Ni8Iw&#10;EL0v+B/CCN7WVAVZq1FEKHhRXPXibWjGtthMahJt/ffmIHh8vO/FqjO1eJLzlWUFo2ECgji3uuJC&#10;wfmU/f6B8AFZY22ZFLzIw2rZ+1lgqm3L//Q8hkLEEPYpKihDaFIpfV6SQT+0DXHkrtYZDBG6QmqH&#10;bQw3tRwnyVQarDg2lNjQpqT8dnwYBTvXSppcDln7yuRu7er7Zj+7KzXod+s5iEBd+Io/7q1WMJ3E&#10;tfFMPAJy+QYAAP//AwBQSwECLQAUAAYACAAAACEA2+H2y+4AAACFAQAAEwAAAAAAAAAAAAAAAAAA&#10;AAAAW0NvbnRlbnRfVHlwZXNdLnhtbFBLAQItABQABgAIAAAAIQBa9CxbvwAAABUBAAALAAAAAAAA&#10;AAAAAAAAAB8BAABfcmVscy8ucmVsc1BLAQItABQABgAIAAAAIQAC4SpTvwAAANwAAAAPAAAAAAAA&#10;AAAAAAAAAAcCAABkcnMvZG93bnJldi54bWxQSwUGAAAAAAMAAwC3AAAA8wIAAAAA&#10;">
                  <v:imagedata r:id="rId183" o:title=""/>
                </v:shape>
                <v:shape id="Freeform 512" o:spid="_x0000_s1175"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XpwgAAANwAAAAPAAAAZHJzL2Rvd25yZXYueG1sRI9Bi8Iw&#10;FITvgv8hPGEvoqkKotUoIgieVmoFr8/m2Rabl9pErf/eCAt7HGbmG2a5bk0lntS40rKC0TACQZxZ&#10;XXKu4JTuBjMQziNrrCyTgjc5WK+6nSXG2r44oefR5yJA2MWooPC+jqV0WUEG3dDWxMG72sagD7LJ&#10;pW7wFeCmkuMomkqDJYeFAmvaFpTdjg+j4CBTc57LfnK/vC/n5P47S7faKfXTazcLEJ5a/x/+a++1&#10;gulkDt8z4QjI1QcAAP//AwBQSwECLQAUAAYACAAAACEA2+H2y+4AAACFAQAAEwAAAAAAAAAAAAAA&#10;AAAAAAAAW0NvbnRlbnRfVHlwZXNdLnhtbFBLAQItABQABgAIAAAAIQBa9CxbvwAAABUBAAALAAAA&#10;AAAAAAAAAAAAAB8BAABfcmVscy8ucmVsc1BLAQItABQABgAIAAAAIQCqXkXpwgAAANwAAAAPAAAA&#10;AAAAAAAAAAAAAAcCAABkcnMvZG93bnJldi54bWxQSwUGAAAAAAMAAwC3AAAA9gI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511" o:spid="_x0000_s1176"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0852AB" w:rsidRDefault="00553224">
                        <w:pPr>
                          <w:spacing w:before="91"/>
                          <w:ind w:left="165"/>
                          <w:rPr>
                            <w:b/>
                            <w:sz w:val="24"/>
                          </w:rPr>
                        </w:pPr>
                        <w:r>
                          <w:rPr>
                            <w:b/>
                            <w:color w:val="001F5F"/>
                            <w:sz w:val="24"/>
                          </w:rPr>
                          <w:t>EK-4</w:t>
                        </w:r>
                      </w:p>
                    </w:txbxContent>
                  </v:textbox>
                </v:shape>
                <w10:anchorlock/>
              </v:group>
            </w:pict>
          </mc:Fallback>
        </mc:AlternateContent>
      </w:r>
    </w:p>
    <w:p w:rsidR="000852AB" w:rsidRDefault="000852AB">
      <w:pPr>
        <w:pStyle w:val="GvdeMetni"/>
        <w:spacing w:before="9"/>
        <w:rPr>
          <w:b/>
          <w:sz w:val="25"/>
        </w:rPr>
      </w:pPr>
    </w:p>
    <w:p w:rsidR="000852AB" w:rsidRDefault="00553224">
      <w:pPr>
        <w:spacing w:before="101"/>
        <w:ind w:left="2288" w:right="2324"/>
        <w:jc w:val="center"/>
        <w:rPr>
          <w:b/>
          <w:sz w:val="28"/>
        </w:rPr>
      </w:pPr>
      <w:r>
        <w:rPr>
          <w:b/>
          <w:sz w:val="28"/>
        </w:rPr>
        <w:t>KELİME LİSTESİ</w:t>
      </w:r>
    </w:p>
    <w:p w:rsidR="000852AB" w:rsidRDefault="000852AB">
      <w:pPr>
        <w:pStyle w:val="GvdeMetni"/>
        <w:rPr>
          <w:b/>
          <w:sz w:val="20"/>
        </w:rPr>
      </w:pPr>
    </w:p>
    <w:p w:rsidR="000852AB" w:rsidRDefault="005756C4">
      <w:pPr>
        <w:pStyle w:val="GvdeMetni"/>
        <w:spacing w:before="8"/>
        <w:rPr>
          <w:b/>
          <w:sz w:val="19"/>
        </w:rPr>
      </w:pPr>
      <w:r>
        <w:rPr>
          <w:noProof/>
          <w:lang w:eastAsia="tr-TR"/>
        </w:rPr>
        <mc:AlternateContent>
          <mc:Choice Requires="wpg">
            <w:drawing>
              <wp:anchor distT="0" distB="0" distL="0" distR="0" simplePos="0" relativeHeight="487623680" behindDoc="1" locked="0" layoutInCell="1" allowOverlap="1">
                <wp:simplePos x="0" y="0"/>
                <wp:positionH relativeFrom="page">
                  <wp:posOffset>1012825</wp:posOffset>
                </wp:positionH>
                <wp:positionV relativeFrom="paragraph">
                  <wp:posOffset>198120</wp:posOffset>
                </wp:positionV>
                <wp:extent cx="2574925" cy="5394960"/>
                <wp:effectExtent l="0" t="0" r="0" b="0"/>
                <wp:wrapTopAndBottom/>
                <wp:docPr id="614"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925" cy="5394960"/>
                          <a:chOff x="1595" y="312"/>
                          <a:chExt cx="4055" cy="8496"/>
                        </a:xfrm>
                      </wpg:grpSpPr>
                      <wps:wsp>
                        <wps:cNvPr id="615" name="Freeform 509"/>
                        <wps:cNvSpPr>
                          <a:spLocks/>
                        </wps:cNvSpPr>
                        <wps:spPr bwMode="auto">
                          <a:xfrm>
                            <a:off x="1620" y="337"/>
                            <a:ext cx="4005" cy="615"/>
                          </a:xfrm>
                          <a:custGeom>
                            <a:avLst/>
                            <a:gdLst>
                              <a:gd name="T0" fmla="+- 0 1620 1620"/>
                              <a:gd name="T1" fmla="*/ T0 w 4005"/>
                              <a:gd name="T2" fmla="+- 0 440 337"/>
                              <a:gd name="T3" fmla="*/ 440 h 615"/>
                              <a:gd name="T4" fmla="+- 0 1628 1620"/>
                              <a:gd name="T5" fmla="*/ T4 w 4005"/>
                              <a:gd name="T6" fmla="+- 0 400 337"/>
                              <a:gd name="T7" fmla="*/ 400 h 615"/>
                              <a:gd name="T8" fmla="+- 0 1650 1620"/>
                              <a:gd name="T9" fmla="*/ T8 w 4005"/>
                              <a:gd name="T10" fmla="+- 0 367 337"/>
                              <a:gd name="T11" fmla="*/ 367 h 615"/>
                              <a:gd name="T12" fmla="+- 0 1683 1620"/>
                              <a:gd name="T13" fmla="*/ T12 w 4005"/>
                              <a:gd name="T14" fmla="+- 0 345 337"/>
                              <a:gd name="T15" fmla="*/ 345 h 615"/>
                              <a:gd name="T16" fmla="+- 0 1723 1620"/>
                              <a:gd name="T17" fmla="*/ T16 w 4005"/>
                              <a:gd name="T18" fmla="+- 0 337 337"/>
                              <a:gd name="T19" fmla="*/ 337 h 615"/>
                              <a:gd name="T20" fmla="+- 0 5522 1620"/>
                              <a:gd name="T21" fmla="*/ T20 w 4005"/>
                              <a:gd name="T22" fmla="+- 0 337 337"/>
                              <a:gd name="T23" fmla="*/ 337 h 615"/>
                              <a:gd name="T24" fmla="+- 0 5562 1620"/>
                              <a:gd name="T25" fmla="*/ T24 w 4005"/>
                              <a:gd name="T26" fmla="+- 0 345 337"/>
                              <a:gd name="T27" fmla="*/ 345 h 615"/>
                              <a:gd name="T28" fmla="+- 0 5595 1620"/>
                              <a:gd name="T29" fmla="*/ T28 w 4005"/>
                              <a:gd name="T30" fmla="+- 0 367 337"/>
                              <a:gd name="T31" fmla="*/ 367 h 615"/>
                              <a:gd name="T32" fmla="+- 0 5617 1620"/>
                              <a:gd name="T33" fmla="*/ T32 w 4005"/>
                              <a:gd name="T34" fmla="+- 0 400 337"/>
                              <a:gd name="T35" fmla="*/ 400 h 615"/>
                              <a:gd name="T36" fmla="+- 0 5625 1620"/>
                              <a:gd name="T37" fmla="*/ T36 w 4005"/>
                              <a:gd name="T38" fmla="+- 0 440 337"/>
                              <a:gd name="T39" fmla="*/ 440 h 615"/>
                              <a:gd name="T40" fmla="+- 0 5625 1620"/>
                              <a:gd name="T41" fmla="*/ T40 w 4005"/>
                              <a:gd name="T42" fmla="+- 0 850 337"/>
                              <a:gd name="T43" fmla="*/ 850 h 615"/>
                              <a:gd name="T44" fmla="+- 0 5617 1620"/>
                              <a:gd name="T45" fmla="*/ T44 w 4005"/>
                              <a:gd name="T46" fmla="+- 0 890 337"/>
                              <a:gd name="T47" fmla="*/ 890 h 615"/>
                              <a:gd name="T48" fmla="+- 0 5595 1620"/>
                              <a:gd name="T49" fmla="*/ T48 w 4005"/>
                              <a:gd name="T50" fmla="+- 0 922 337"/>
                              <a:gd name="T51" fmla="*/ 922 h 615"/>
                              <a:gd name="T52" fmla="+- 0 5562 1620"/>
                              <a:gd name="T53" fmla="*/ T52 w 4005"/>
                              <a:gd name="T54" fmla="+- 0 944 337"/>
                              <a:gd name="T55" fmla="*/ 944 h 615"/>
                              <a:gd name="T56" fmla="+- 0 5522 1620"/>
                              <a:gd name="T57" fmla="*/ T56 w 4005"/>
                              <a:gd name="T58" fmla="+- 0 952 337"/>
                              <a:gd name="T59" fmla="*/ 952 h 615"/>
                              <a:gd name="T60" fmla="+- 0 1723 1620"/>
                              <a:gd name="T61" fmla="*/ T60 w 4005"/>
                              <a:gd name="T62" fmla="+- 0 952 337"/>
                              <a:gd name="T63" fmla="*/ 952 h 615"/>
                              <a:gd name="T64" fmla="+- 0 1683 1620"/>
                              <a:gd name="T65" fmla="*/ T64 w 4005"/>
                              <a:gd name="T66" fmla="+- 0 944 337"/>
                              <a:gd name="T67" fmla="*/ 944 h 615"/>
                              <a:gd name="T68" fmla="+- 0 1650 1620"/>
                              <a:gd name="T69" fmla="*/ T68 w 4005"/>
                              <a:gd name="T70" fmla="+- 0 922 337"/>
                              <a:gd name="T71" fmla="*/ 922 h 615"/>
                              <a:gd name="T72" fmla="+- 0 1628 1620"/>
                              <a:gd name="T73" fmla="*/ T72 w 4005"/>
                              <a:gd name="T74" fmla="+- 0 890 337"/>
                              <a:gd name="T75" fmla="*/ 890 h 615"/>
                              <a:gd name="T76" fmla="+- 0 1620 1620"/>
                              <a:gd name="T77" fmla="*/ T76 w 4005"/>
                              <a:gd name="T78" fmla="+- 0 850 337"/>
                              <a:gd name="T79" fmla="*/ 850 h 615"/>
                              <a:gd name="T80" fmla="+- 0 1620 1620"/>
                              <a:gd name="T81" fmla="*/ T80 w 4005"/>
                              <a:gd name="T82" fmla="+- 0 440 337"/>
                              <a:gd name="T83" fmla="*/ 44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508"/>
                        <wps:cNvSpPr>
                          <a:spLocks/>
                        </wps:cNvSpPr>
                        <wps:spPr bwMode="auto">
                          <a:xfrm>
                            <a:off x="1620" y="1057"/>
                            <a:ext cx="4005" cy="615"/>
                          </a:xfrm>
                          <a:custGeom>
                            <a:avLst/>
                            <a:gdLst>
                              <a:gd name="T0" fmla="+- 0 1620 1620"/>
                              <a:gd name="T1" fmla="*/ T0 w 4005"/>
                              <a:gd name="T2" fmla="+- 0 1160 1057"/>
                              <a:gd name="T3" fmla="*/ 1160 h 615"/>
                              <a:gd name="T4" fmla="+- 0 1628 1620"/>
                              <a:gd name="T5" fmla="*/ T4 w 4005"/>
                              <a:gd name="T6" fmla="+- 0 1120 1057"/>
                              <a:gd name="T7" fmla="*/ 1120 h 615"/>
                              <a:gd name="T8" fmla="+- 0 1650 1620"/>
                              <a:gd name="T9" fmla="*/ T8 w 4005"/>
                              <a:gd name="T10" fmla="+- 0 1087 1057"/>
                              <a:gd name="T11" fmla="*/ 1087 h 615"/>
                              <a:gd name="T12" fmla="+- 0 1683 1620"/>
                              <a:gd name="T13" fmla="*/ T12 w 4005"/>
                              <a:gd name="T14" fmla="+- 0 1065 1057"/>
                              <a:gd name="T15" fmla="*/ 1065 h 615"/>
                              <a:gd name="T16" fmla="+- 0 1723 1620"/>
                              <a:gd name="T17" fmla="*/ T16 w 4005"/>
                              <a:gd name="T18" fmla="+- 0 1057 1057"/>
                              <a:gd name="T19" fmla="*/ 1057 h 615"/>
                              <a:gd name="T20" fmla="+- 0 5522 1620"/>
                              <a:gd name="T21" fmla="*/ T20 w 4005"/>
                              <a:gd name="T22" fmla="+- 0 1057 1057"/>
                              <a:gd name="T23" fmla="*/ 1057 h 615"/>
                              <a:gd name="T24" fmla="+- 0 5562 1620"/>
                              <a:gd name="T25" fmla="*/ T24 w 4005"/>
                              <a:gd name="T26" fmla="+- 0 1065 1057"/>
                              <a:gd name="T27" fmla="*/ 1065 h 615"/>
                              <a:gd name="T28" fmla="+- 0 5595 1620"/>
                              <a:gd name="T29" fmla="*/ T28 w 4005"/>
                              <a:gd name="T30" fmla="+- 0 1087 1057"/>
                              <a:gd name="T31" fmla="*/ 1087 h 615"/>
                              <a:gd name="T32" fmla="+- 0 5617 1620"/>
                              <a:gd name="T33" fmla="*/ T32 w 4005"/>
                              <a:gd name="T34" fmla="+- 0 1120 1057"/>
                              <a:gd name="T35" fmla="*/ 1120 h 615"/>
                              <a:gd name="T36" fmla="+- 0 5625 1620"/>
                              <a:gd name="T37" fmla="*/ T36 w 4005"/>
                              <a:gd name="T38" fmla="+- 0 1160 1057"/>
                              <a:gd name="T39" fmla="*/ 1160 h 615"/>
                              <a:gd name="T40" fmla="+- 0 5625 1620"/>
                              <a:gd name="T41" fmla="*/ T40 w 4005"/>
                              <a:gd name="T42" fmla="+- 0 1570 1057"/>
                              <a:gd name="T43" fmla="*/ 1570 h 615"/>
                              <a:gd name="T44" fmla="+- 0 5617 1620"/>
                              <a:gd name="T45" fmla="*/ T44 w 4005"/>
                              <a:gd name="T46" fmla="+- 0 1610 1057"/>
                              <a:gd name="T47" fmla="*/ 1610 h 615"/>
                              <a:gd name="T48" fmla="+- 0 5595 1620"/>
                              <a:gd name="T49" fmla="*/ T48 w 4005"/>
                              <a:gd name="T50" fmla="+- 0 1642 1057"/>
                              <a:gd name="T51" fmla="*/ 1642 h 615"/>
                              <a:gd name="T52" fmla="+- 0 5562 1620"/>
                              <a:gd name="T53" fmla="*/ T52 w 4005"/>
                              <a:gd name="T54" fmla="+- 0 1664 1057"/>
                              <a:gd name="T55" fmla="*/ 1664 h 615"/>
                              <a:gd name="T56" fmla="+- 0 5522 1620"/>
                              <a:gd name="T57" fmla="*/ T56 w 4005"/>
                              <a:gd name="T58" fmla="+- 0 1672 1057"/>
                              <a:gd name="T59" fmla="*/ 1672 h 615"/>
                              <a:gd name="T60" fmla="+- 0 1723 1620"/>
                              <a:gd name="T61" fmla="*/ T60 w 4005"/>
                              <a:gd name="T62" fmla="+- 0 1672 1057"/>
                              <a:gd name="T63" fmla="*/ 1672 h 615"/>
                              <a:gd name="T64" fmla="+- 0 1683 1620"/>
                              <a:gd name="T65" fmla="*/ T64 w 4005"/>
                              <a:gd name="T66" fmla="+- 0 1664 1057"/>
                              <a:gd name="T67" fmla="*/ 1664 h 615"/>
                              <a:gd name="T68" fmla="+- 0 1650 1620"/>
                              <a:gd name="T69" fmla="*/ T68 w 4005"/>
                              <a:gd name="T70" fmla="+- 0 1642 1057"/>
                              <a:gd name="T71" fmla="*/ 1642 h 615"/>
                              <a:gd name="T72" fmla="+- 0 1628 1620"/>
                              <a:gd name="T73" fmla="*/ T72 w 4005"/>
                              <a:gd name="T74" fmla="+- 0 1610 1057"/>
                              <a:gd name="T75" fmla="*/ 1610 h 615"/>
                              <a:gd name="T76" fmla="+- 0 1620 1620"/>
                              <a:gd name="T77" fmla="*/ T76 w 4005"/>
                              <a:gd name="T78" fmla="+- 0 1570 1057"/>
                              <a:gd name="T79" fmla="*/ 1570 h 615"/>
                              <a:gd name="T80" fmla="+- 0 1620 1620"/>
                              <a:gd name="T81" fmla="*/ T80 w 4005"/>
                              <a:gd name="T82" fmla="+- 0 1160 1057"/>
                              <a:gd name="T83" fmla="*/ 116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507"/>
                        <wps:cNvSpPr>
                          <a:spLocks/>
                        </wps:cNvSpPr>
                        <wps:spPr bwMode="auto">
                          <a:xfrm>
                            <a:off x="1620" y="1747"/>
                            <a:ext cx="4005" cy="615"/>
                          </a:xfrm>
                          <a:custGeom>
                            <a:avLst/>
                            <a:gdLst>
                              <a:gd name="T0" fmla="+- 0 1620 1620"/>
                              <a:gd name="T1" fmla="*/ T0 w 4005"/>
                              <a:gd name="T2" fmla="+- 0 1850 1747"/>
                              <a:gd name="T3" fmla="*/ 1850 h 615"/>
                              <a:gd name="T4" fmla="+- 0 1628 1620"/>
                              <a:gd name="T5" fmla="*/ T4 w 4005"/>
                              <a:gd name="T6" fmla="+- 0 1810 1747"/>
                              <a:gd name="T7" fmla="*/ 1810 h 615"/>
                              <a:gd name="T8" fmla="+- 0 1650 1620"/>
                              <a:gd name="T9" fmla="*/ T8 w 4005"/>
                              <a:gd name="T10" fmla="+- 0 1777 1747"/>
                              <a:gd name="T11" fmla="*/ 1777 h 615"/>
                              <a:gd name="T12" fmla="+- 0 1683 1620"/>
                              <a:gd name="T13" fmla="*/ T12 w 4005"/>
                              <a:gd name="T14" fmla="+- 0 1755 1747"/>
                              <a:gd name="T15" fmla="*/ 1755 h 615"/>
                              <a:gd name="T16" fmla="+- 0 1723 1620"/>
                              <a:gd name="T17" fmla="*/ T16 w 4005"/>
                              <a:gd name="T18" fmla="+- 0 1747 1747"/>
                              <a:gd name="T19" fmla="*/ 1747 h 615"/>
                              <a:gd name="T20" fmla="+- 0 5522 1620"/>
                              <a:gd name="T21" fmla="*/ T20 w 4005"/>
                              <a:gd name="T22" fmla="+- 0 1747 1747"/>
                              <a:gd name="T23" fmla="*/ 1747 h 615"/>
                              <a:gd name="T24" fmla="+- 0 5562 1620"/>
                              <a:gd name="T25" fmla="*/ T24 w 4005"/>
                              <a:gd name="T26" fmla="+- 0 1755 1747"/>
                              <a:gd name="T27" fmla="*/ 1755 h 615"/>
                              <a:gd name="T28" fmla="+- 0 5595 1620"/>
                              <a:gd name="T29" fmla="*/ T28 w 4005"/>
                              <a:gd name="T30" fmla="+- 0 1777 1747"/>
                              <a:gd name="T31" fmla="*/ 1777 h 615"/>
                              <a:gd name="T32" fmla="+- 0 5617 1620"/>
                              <a:gd name="T33" fmla="*/ T32 w 4005"/>
                              <a:gd name="T34" fmla="+- 0 1810 1747"/>
                              <a:gd name="T35" fmla="*/ 1810 h 615"/>
                              <a:gd name="T36" fmla="+- 0 5625 1620"/>
                              <a:gd name="T37" fmla="*/ T36 w 4005"/>
                              <a:gd name="T38" fmla="+- 0 1850 1747"/>
                              <a:gd name="T39" fmla="*/ 1850 h 615"/>
                              <a:gd name="T40" fmla="+- 0 5625 1620"/>
                              <a:gd name="T41" fmla="*/ T40 w 4005"/>
                              <a:gd name="T42" fmla="+- 0 2260 1747"/>
                              <a:gd name="T43" fmla="*/ 2260 h 615"/>
                              <a:gd name="T44" fmla="+- 0 5617 1620"/>
                              <a:gd name="T45" fmla="*/ T44 w 4005"/>
                              <a:gd name="T46" fmla="+- 0 2300 1747"/>
                              <a:gd name="T47" fmla="*/ 2300 h 615"/>
                              <a:gd name="T48" fmla="+- 0 5595 1620"/>
                              <a:gd name="T49" fmla="*/ T48 w 4005"/>
                              <a:gd name="T50" fmla="+- 0 2332 1747"/>
                              <a:gd name="T51" fmla="*/ 2332 h 615"/>
                              <a:gd name="T52" fmla="+- 0 5562 1620"/>
                              <a:gd name="T53" fmla="*/ T52 w 4005"/>
                              <a:gd name="T54" fmla="+- 0 2354 1747"/>
                              <a:gd name="T55" fmla="*/ 2354 h 615"/>
                              <a:gd name="T56" fmla="+- 0 5522 1620"/>
                              <a:gd name="T57" fmla="*/ T56 w 4005"/>
                              <a:gd name="T58" fmla="+- 0 2362 1747"/>
                              <a:gd name="T59" fmla="*/ 2362 h 615"/>
                              <a:gd name="T60" fmla="+- 0 1723 1620"/>
                              <a:gd name="T61" fmla="*/ T60 w 4005"/>
                              <a:gd name="T62" fmla="+- 0 2362 1747"/>
                              <a:gd name="T63" fmla="*/ 2362 h 615"/>
                              <a:gd name="T64" fmla="+- 0 1683 1620"/>
                              <a:gd name="T65" fmla="*/ T64 w 4005"/>
                              <a:gd name="T66" fmla="+- 0 2354 1747"/>
                              <a:gd name="T67" fmla="*/ 2354 h 615"/>
                              <a:gd name="T68" fmla="+- 0 1650 1620"/>
                              <a:gd name="T69" fmla="*/ T68 w 4005"/>
                              <a:gd name="T70" fmla="+- 0 2332 1747"/>
                              <a:gd name="T71" fmla="*/ 2332 h 615"/>
                              <a:gd name="T72" fmla="+- 0 1628 1620"/>
                              <a:gd name="T73" fmla="*/ T72 w 4005"/>
                              <a:gd name="T74" fmla="+- 0 2300 1747"/>
                              <a:gd name="T75" fmla="*/ 2300 h 615"/>
                              <a:gd name="T76" fmla="+- 0 1620 1620"/>
                              <a:gd name="T77" fmla="*/ T76 w 4005"/>
                              <a:gd name="T78" fmla="+- 0 2260 1747"/>
                              <a:gd name="T79" fmla="*/ 2260 h 615"/>
                              <a:gd name="T80" fmla="+- 0 1620 1620"/>
                              <a:gd name="T81" fmla="*/ T80 w 4005"/>
                              <a:gd name="T82" fmla="+- 0 1850 1747"/>
                              <a:gd name="T83" fmla="*/ 185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506"/>
                        <wps:cNvSpPr>
                          <a:spLocks/>
                        </wps:cNvSpPr>
                        <wps:spPr bwMode="auto">
                          <a:xfrm>
                            <a:off x="1620" y="2467"/>
                            <a:ext cx="4005" cy="615"/>
                          </a:xfrm>
                          <a:custGeom>
                            <a:avLst/>
                            <a:gdLst>
                              <a:gd name="T0" fmla="+- 0 1620 1620"/>
                              <a:gd name="T1" fmla="*/ T0 w 4005"/>
                              <a:gd name="T2" fmla="+- 0 2570 2467"/>
                              <a:gd name="T3" fmla="*/ 2570 h 615"/>
                              <a:gd name="T4" fmla="+- 0 1628 1620"/>
                              <a:gd name="T5" fmla="*/ T4 w 4005"/>
                              <a:gd name="T6" fmla="+- 0 2530 2467"/>
                              <a:gd name="T7" fmla="*/ 2530 h 615"/>
                              <a:gd name="T8" fmla="+- 0 1650 1620"/>
                              <a:gd name="T9" fmla="*/ T8 w 4005"/>
                              <a:gd name="T10" fmla="+- 0 2497 2467"/>
                              <a:gd name="T11" fmla="*/ 2497 h 615"/>
                              <a:gd name="T12" fmla="+- 0 1683 1620"/>
                              <a:gd name="T13" fmla="*/ T12 w 4005"/>
                              <a:gd name="T14" fmla="+- 0 2475 2467"/>
                              <a:gd name="T15" fmla="*/ 2475 h 615"/>
                              <a:gd name="T16" fmla="+- 0 1723 1620"/>
                              <a:gd name="T17" fmla="*/ T16 w 4005"/>
                              <a:gd name="T18" fmla="+- 0 2467 2467"/>
                              <a:gd name="T19" fmla="*/ 2467 h 615"/>
                              <a:gd name="T20" fmla="+- 0 5522 1620"/>
                              <a:gd name="T21" fmla="*/ T20 w 4005"/>
                              <a:gd name="T22" fmla="+- 0 2467 2467"/>
                              <a:gd name="T23" fmla="*/ 2467 h 615"/>
                              <a:gd name="T24" fmla="+- 0 5562 1620"/>
                              <a:gd name="T25" fmla="*/ T24 w 4005"/>
                              <a:gd name="T26" fmla="+- 0 2475 2467"/>
                              <a:gd name="T27" fmla="*/ 2475 h 615"/>
                              <a:gd name="T28" fmla="+- 0 5595 1620"/>
                              <a:gd name="T29" fmla="*/ T28 w 4005"/>
                              <a:gd name="T30" fmla="+- 0 2497 2467"/>
                              <a:gd name="T31" fmla="*/ 2497 h 615"/>
                              <a:gd name="T32" fmla="+- 0 5617 1620"/>
                              <a:gd name="T33" fmla="*/ T32 w 4005"/>
                              <a:gd name="T34" fmla="+- 0 2530 2467"/>
                              <a:gd name="T35" fmla="*/ 2530 h 615"/>
                              <a:gd name="T36" fmla="+- 0 5625 1620"/>
                              <a:gd name="T37" fmla="*/ T36 w 4005"/>
                              <a:gd name="T38" fmla="+- 0 2570 2467"/>
                              <a:gd name="T39" fmla="*/ 2570 h 615"/>
                              <a:gd name="T40" fmla="+- 0 5625 1620"/>
                              <a:gd name="T41" fmla="*/ T40 w 4005"/>
                              <a:gd name="T42" fmla="+- 0 2980 2467"/>
                              <a:gd name="T43" fmla="*/ 2980 h 615"/>
                              <a:gd name="T44" fmla="+- 0 5617 1620"/>
                              <a:gd name="T45" fmla="*/ T44 w 4005"/>
                              <a:gd name="T46" fmla="+- 0 3020 2467"/>
                              <a:gd name="T47" fmla="*/ 3020 h 615"/>
                              <a:gd name="T48" fmla="+- 0 5595 1620"/>
                              <a:gd name="T49" fmla="*/ T48 w 4005"/>
                              <a:gd name="T50" fmla="+- 0 3052 2467"/>
                              <a:gd name="T51" fmla="*/ 3052 h 615"/>
                              <a:gd name="T52" fmla="+- 0 5562 1620"/>
                              <a:gd name="T53" fmla="*/ T52 w 4005"/>
                              <a:gd name="T54" fmla="+- 0 3074 2467"/>
                              <a:gd name="T55" fmla="*/ 3074 h 615"/>
                              <a:gd name="T56" fmla="+- 0 5522 1620"/>
                              <a:gd name="T57" fmla="*/ T56 w 4005"/>
                              <a:gd name="T58" fmla="+- 0 3082 2467"/>
                              <a:gd name="T59" fmla="*/ 3082 h 615"/>
                              <a:gd name="T60" fmla="+- 0 1723 1620"/>
                              <a:gd name="T61" fmla="*/ T60 w 4005"/>
                              <a:gd name="T62" fmla="+- 0 3082 2467"/>
                              <a:gd name="T63" fmla="*/ 3082 h 615"/>
                              <a:gd name="T64" fmla="+- 0 1683 1620"/>
                              <a:gd name="T65" fmla="*/ T64 w 4005"/>
                              <a:gd name="T66" fmla="+- 0 3074 2467"/>
                              <a:gd name="T67" fmla="*/ 3074 h 615"/>
                              <a:gd name="T68" fmla="+- 0 1650 1620"/>
                              <a:gd name="T69" fmla="*/ T68 w 4005"/>
                              <a:gd name="T70" fmla="+- 0 3052 2467"/>
                              <a:gd name="T71" fmla="*/ 3052 h 615"/>
                              <a:gd name="T72" fmla="+- 0 1628 1620"/>
                              <a:gd name="T73" fmla="*/ T72 w 4005"/>
                              <a:gd name="T74" fmla="+- 0 3020 2467"/>
                              <a:gd name="T75" fmla="*/ 3020 h 615"/>
                              <a:gd name="T76" fmla="+- 0 1620 1620"/>
                              <a:gd name="T77" fmla="*/ T76 w 4005"/>
                              <a:gd name="T78" fmla="+- 0 2980 2467"/>
                              <a:gd name="T79" fmla="*/ 2980 h 615"/>
                              <a:gd name="T80" fmla="+- 0 1620 1620"/>
                              <a:gd name="T81" fmla="*/ T80 w 4005"/>
                              <a:gd name="T82" fmla="+- 0 2570 2467"/>
                              <a:gd name="T83" fmla="*/ 257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505"/>
                        <wps:cNvSpPr>
                          <a:spLocks/>
                        </wps:cNvSpPr>
                        <wps:spPr bwMode="auto">
                          <a:xfrm>
                            <a:off x="1620" y="3187"/>
                            <a:ext cx="4005" cy="615"/>
                          </a:xfrm>
                          <a:custGeom>
                            <a:avLst/>
                            <a:gdLst>
                              <a:gd name="T0" fmla="+- 0 1620 1620"/>
                              <a:gd name="T1" fmla="*/ T0 w 4005"/>
                              <a:gd name="T2" fmla="+- 0 3290 3187"/>
                              <a:gd name="T3" fmla="*/ 3290 h 615"/>
                              <a:gd name="T4" fmla="+- 0 1628 1620"/>
                              <a:gd name="T5" fmla="*/ T4 w 4005"/>
                              <a:gd name="T6" fmla="+- 0 3250 3187"/>
                              <a:gd name="T7" fmla="*/ 3250 h 615"/>
                              <a:gd name="T8" fmla="+- 0 1650 1620"/>
                              <a:gd name="T9" fmla="*/ T8 w 4005"/>
                              <a:gd name="T10" fmla="+- 0 3217 3187"/>
                              <a:gd name="T11" fmla="*/ 3217 h 615"/>
                              <a:gd name="T12" fmla="+- 0 1683 1620"/>
                              <a:gd name="T13" fmla="*/ T12 w 4005"/>
                              <a:gd name="T14" fmla="+- 0 3195 3187"/>
                              <a:gd name="T15" fmla="*/ 3195 h 615"/>
                              <a:gd name="T16" fmla="+- 0 1723 1620"/>
                              <a:gd name="T17" fmla="*/ T16 w 4005"/>
                              <a:gd name="T18" fmla="+- 0 3187 3187"/>
                              <a:gd name="T19" fmla="*/ 3187 h 615"/>
                              <a:gd name="T20" fmla="+- 0 5522 1620"/>
                              <a:gd name="T21" fmla="*/ T20 w 4005"/>
                              <a:gd name="T22" fmla="+- 0 3187 3187"/>
                              <a:gd name="T23" fmla="*/ 3187 h 615"/>
                              <a:gd name="T24" fmla="+- 0 5562 1620"/>
                              <a:gd name="T25" fmla="*/ T24 w 4005"/>
                              <a:gd name="T26" fmla="+- 0 3195 3187"/>
                              <a:gd name="T27" fmla="*/ 3195 h 615"/>
                              <a:gd name="T28" fmla="+- 0 5595 1620"/>
                              <a:gd name="T29" fmla="*/ T28 w 4005"/>
                              <a:gd name="T30" fmla="+- 0 3217 3187"/>
                              <a:gd name="T31" fmla="*/ 3217 h 615"/>
                              <a:gd name="T32" fmla="+- 0 5617 1620"/>
                              <a:gd name="T33" fmla="*/ T32 w 4005"/>
                              <a:gd name="T34" fmla="+- 0 3250 3187"/>
                              <a:gd name="T35" fmla="*/ 3250 h 615"/>
                              <a:gd name="T36" fmla="+- 0 5625 1620"/>
                              <a:gd name="T37" fmla="*/ T36 w 4005"/>
                              <a:gd name="T38" fmla="+- 0 3290 3187"/>
                              <a:gd name="T39" fmla="*/ 3290 h 615"/>
                              <a:gd name="T40" fmla="+- 0 5625 1620"/>
                              <a:gd name="T41" fmla="*/ T40 w 4005"/>
                              <a:gd name="T42" fmla="+- 0 3700 3187"/>
                              <a:gd name="T43" fmla="*/ 3700 h 615"/>
                              <a:gd name="T44" fmla="+- 0 5617 1620"/>
                              <a:gd name="T45" fmla="*/ T44 w 4005"/>
                              <a:gd name="T46" fmla="+- 0 3740 3187"/>
                              <a:gd name="T47" fmla="*/ 3740 h 615"/>
                              <a:gd name="T48" fmla="+- 0 5595 1620"/>
                              <a:gd name="T49" fmla="*/ T48 w 4005"/>
                              <a:gd name="T50" fmla="+- 0 3772 3187"/>
                              <a:gd name="T51" fmla="*/ 3772 h 615"/>
                              <a:gd name="T52" fmla="+- 0 5562 1620"/>
                              <a:gd name="T53" fmla="*/ T52 w 4005"/>
                              <a:gd name="T54" fmla="+- 0 3794 3187"/>
                              <a:gd name="T55" fmla="*/ 3794 h 615"/>
                              <a:gd name="T56" fmla="+- 0 5522 1620"/>
                              <a:gd name="T57" fmla="*/ T56 w 4005"/>
                              <a:gd name="T58" fmla="+- 0 3802 3187"/>
                              <a:gd name="T59" fmla="*/ 3802 h 615"/>
                              <a:gd name="T60" fmla="+- 0 1723 1620"/>
                              <a:gd name="T61" fmla="*/ T60 w 4005"/>
                              <a:gd name="T62" fmla="+- 0 3802 3187"/>
                              <a:gd name="T63" fmla="*/ 3802 h 615"/>
                              <a:gd name="T64" fmla="+- 0 1683 1620"/>
                              <a:gd name="T65" fmla="*/ T64 w 4005"/>
                              <a:gd name="T66" fmla="+- 0 3794 3187"/>
                              <a:gd name="T67" fmla="*/ 3794 h 615"/>
                              <a:gd name="T68" fmla="+- 0 1650 1620"/>
                              <a:gd name="T69" fmla="*/ T68 w 4005"/>
                              <a:gd name="T70" fmla="+- 0 3772 3187"/>
                              <a:gd name="T71" fmla="*/ 3772 h 615"/>
                              <a:gd name="T72" fmla="+- 0 1628 1620"/>
                              <a:gd name="T73" fmla="*/ T72 w 4005"/>
                              <a:gd name="T74" fmla="+- 0 3740 3187"/>
                              <a:gd name="T75" fmla="*/ 3740 h 615"/>
                              <a:gd name="T76" fmla="+- 0 1620 1620"/>
                              <a:gd name="T77" fmla="*/ T76 w 4005"/>
                              <a:gd name="T78" fmla="+- 0 3700 3187"/>
                              <a:gd name="T79" fmla="*/ 3700 h 615"/>
                              <a:gd name="T80" fmla="+- 0 1620 1620"/>
                              <a:gd name="T81" fmla="*/ T80 w 4005"/>
                              <a:gd name="T82" fmla="+- 0 3290 3187"/>
                              <a:gd name="T83" fmla="*/ 329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504"/>
                        <wps:cNvSpPr>
                          <a:spLocks/>
                        </wps:cNvSpPr>
                        <wps:spPr bwMode="auto">
                          <a:xfrm>
                            <a:off x="1620" y="3907"/>
                            <a:ext cx="4005" cy="615"/>
                          </a:xfrm>
                          <a:custGeom>
                            <a:avLst/>
                            <a:gdLst>
                              <a:gd name="T0" fmla="+- 0 1620 1620"/>
                              <a:gd name="T1" fmla="*/ T0 w 4005"/>
                              <a:gd name="T2" fmla="+- 0 4010 3907"/>
                              <a:gd name="T3" fmla="*/ 4010 h 615"/>
                              <a:gd name="T4" fmla="+- 0 1628 1620"/>
                              <a:gd name="T5" fmla="*/ T4 w 4005"/>
                              <a:gd name="T6" fmla="+- 0 3970 3907"/>
                              <a:gd name="T7" fmla="*/ 3970 h 615"/>
                              <a:gd name="T8" fmla="+- 0 1650 1620"/>
                              <a:gd name="T9" fmla="*/ T8 w 4005"/>
                              <a:gd name="T10" fmla="+- 0 3937 3907"/>
                              <a:gd name="T11" fmla="*/ 3937 h 615"/>
                              <a:gd name="T12" fmla="+- 0 1683 1620"/>
                              <a:gd name="T13" fmla="*/ T12 w 4005"/>
                              <a:gd name="T14" fmla="+- 0 3915 3907"/>
                              <a:gd name="T15" fmla="*/ 3915 h 615"/>
                              <a:gd name="T16" fmla="+- 0 1723 1620"/>
                              <a:gd name="T17" fmla="*/ T16 w 4005"/>
                              <a:gd name="T18" fmla="+- 0 3907 3907"/>
                              <a:gd name="T19" fmla="*/ 3907 h 615"/>
                              <a:gd name="T20" fmla="+- 0 5522 1620"/>
                              <a:gd name="T21" fmla="*/ T20 w 4005"/>
                              <a:gd name="T22" fmla="+- 0 3907 3907"/>
                              <a:gd name="T23" fmla="*/ 3907 h 615"/>
                              <a:gd name="T24" fmla="+- 0 5562 1620"/>
                              <a:gd name="T25" fmla="*/ T24 w 4005"/>
                              <a:gd name="T26" fmla="+- 0 3915 3907"/>
                              <a:gd name="T27" fmla="*/ 3915 h 615"/>
                              <a:gd name="T28" fmla="+- 0 5595 1620"/>
                              <a:gd name="T29" fmla="*/ T28 w 4005"/>
                              <a:gd name="T30" fmla="+- 0 3937 3907"/>
                              <a:gd name="T31" fmla="*/ 3937 h 615"/>
                              <a:gd name="T32" fmla="+- 0 5617 1620"/>
                              <a:gd name="T33" fmla="*/ T32 w 4005"/>
                              <a:gd name="T34" fmla="+- 0 3970 3907"/>
                              <a:gd name="T35" fmla="*/ 3970 h 615"/>
                              <a:gd name="T36" fmla="+- 0 5625 1620"/>
                              <a:gd name="T37" fmla="*/ T36 w 4005"/>
                              <a:gd name="T38" fmla="+- 0 4010 3907"/>
                              <a:gd name="T39" fmla="*/ 4010 h 615"/>
                              <a:gd name="T40" fmla="+- 0 5625 1620"/>
                              <a:gd name="T41" fmla="*/ T40 w 4005"/>
                              <a:gd name="T42" fmla="+- 0 4420 3907"/>
                              <a:gd name="T43" fmla="*/ 4420 h 615"/>
                              <a:gd name="T44" fmla="+- 0 5617 1620"/>
                              <a:gd name="T45" fmla="*/ T44 w 4005"/>
                              <a:gd name="T46" fmla="+- 0 4460 3907"/>
                              <a:gd name="T47" fmla="*/ 4460 h 615"/>
                              <a:gd name="T48" fmla="+- 0 5595 1620"/>
                              <a:gd name="T49" fmla="*/ T48 w 4005"/>
                              <a:gd name="T50" fmla="+- 0 4492 3907"/>
                              <a:gd name="T51" fmla="*/ 4492 h 615"/>
                              <a:gd name="T52" fmla="+- 0 5562 1620"/>
                              <a:gd name="T53" fmla="*/ T52 w 4005"/>
                              <a:gd name="T54" fmla="+- 0 4514 3907"/>
                              <a:gd name="T55" fmla="*/ 4514 h 615"/>
                              <a:gd name="T56" fmla="+- 0 5522 1620"/>
                              <a:gd name="T57" fmla="*/ T56 w 4005"/>
                              <a:gd name="T58" fmla="+- 0 4522 3907"/>
                              <a:gd name="T59" fmla="*/ 4522 h 615"/>
                              <a:gd name="T60" fmla="+- 0 1723 1620"/>
                              <a:gd name="T61" fmla="*/ T60 w 4005"/>
                              <a:gd name="T62" fmla="+- 0 4522 3907"/>
                              <a:gd name="T63" fmla="*/ 4522 h 615"/>
                              <a:gd name="T64" fmla="+- 0 1683 1620"/>
                              <a:gd name="T65" fmla="*/ T64 w 4005"/>
                              <a:gd name="T66" fmla="+- 0 4514 3907"/>
                              <a:gd name="T67" fmla="*/ 4514 h 615"/>
                              <a:gd name="T68" fmla="+- 0 1650 1620"/>
                              <a:gd name="T69" fmla="*/ T68 w 4005"/>
                              <a:gd name="T70" fmla="+- 0 4492 3907"/>
                              <a:gd name="T71" fmla="*/ 4492 h 615"/>
                              <a:gd name="T72" fmla="+- 0 1628 1620"/>
                              <a:gd name="T73" fmla="*/ T72 w 4005"/>
                              <a:gd name="T74" fmla="+- 0 4460 3907"/>
                              <a:gd name="T75" fmla="*/ 4460 h 615"/>
                              <a:gd name="T76" fmla="+- 0 1620 1620"/>
                              <a:gd name="T77" fmla="*/ T76 w 4005"/>
                              <a:gd name="T78" fmla="+- 0 4420 3907"/>
                              <a:gd name="T79" fmla="*/ 4420 h 615"/>
                              <a:gd name="T80" fmla="+- 0 1620 1620"/>
                              <a:gd name="T81" fmla="*/ T80 w 4005"/>
                              <a:gd name="T82" fmla="+- 0 4010 3907"/>
                              <a:gd name="T83" fmla="*/ 401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503"/>
                        <wps:cNvSpPr>
                          <a:spLocks/>
                        </wps:cNvSpPr>
                        <wps:spPr bwMode="auto">
                          <a:xfrm>
                            <a:off x="1620" y="4597"/>
                            <a:ext cx="4005" cy="615"/>
                          </a:xfrm>
                          <a:custGeom>
                            <a:avLst/>
                            <a:gdLst>
                              <a:gd name="T0" fmla="+- 0 1620 1620"/>
                              <a:gd name="T1" fmla="*/ T0 w 4005"/>
                              <a:gd name="T2" fmla="+- 0 4700 4597"/>
                              <a:gd name="T3" fmla="*/ 4700 h 615"/>
                              <a:gd name="T4" fmla="+- 0 1628 1620"/>
                              <a:gd name="T5" fmla="*/ T4 w 4005"/>
                              <a:gd name="T6" fmla="+- 0 4660 4597"/>
                              <a:gd name="T7" fmla="*/ 4660 h 615"/>
                              <a:gd name="T8" fmla="+- 0 1650 1620"/>
                              <a:gd name="T9" fmla="*/ T8 w 4005"/>
                              <a:gd name="T10" fmla="+- 0 4627 4597"/>
                              <a:gd name="T11" fmla="*/ 4627 h 615"/>
                              <a:gd name="T12" fmla="+- 0 1683 1620"/>
                              <a:gd name="T13" fmla="*/ T12 w 4005"/>
                              <a:gd name="T14" fmla="+- 0 4605 4597"/>
                              <a:gd name="T15" fmla="*/ 4605 h 615"/>
                              <a:gd name="T16" fmla="+- 0 1723 1620"/>
                              <a:gd name="T17" fmla="*/ T16 w 4005"/>
                              <a:gd name="T18" fmla="+- 0 4597 4597"/>
                              <a:gd name="T19" fmla="*/ 4597 h 615"/>
                              <a:gd name="T20" fmla="+- 0 5522 1620"/>
                              <a:gd name="T21" fmla="*/ T20 w 4005"/>
                              <a:gd name="T22" fmla="+- 0 4597 4597"/>
                              <a:gd name="T23" fmla="*/ 4597 h 615"/>
                              <a:gd name="T24" fmla="+- 0 5562 1620"/>
                              <a:gd name="T25" fmla="*/ T24 w 4005"/>
                              <a:gd name="T26" fmla="+- 0 4605 4597"/>
                              <a:gd name="T27" fmla="*/ 4605 h 615"/>
                              <a:gd name="T28" fmla="+- 0 5595 1620"/>
                              <a:gd name="T29" fmla="*/ T28 w 4005"/>
                              <a:gd name="T30" fmla="+- 0 4627 4597"/>
                              <a:gd name="T31" fmla="*/ 4627 h 615"/>
                              <a:gd name="T32" fmla="+- 0 5617 1620"/>
                              <a:gd name="T33" fmla="*/ T32 w 4005"/>
                              <a:gd name="T34" fmla="+- 0 4660 4597"/>
                              <a:gd name="T35" fmla="*/ 4660 h 615"/>
                              <a:gd name="T36" fmla="+- 0 5625 1620"/>
                              <a:gd name="T37" fmla="*/ T36 w 4005"/>
                              <a:gd name="T38" fmla="+- 0 4700 4597"/>
                              <a:gd name="T39" fmla="*/ 4700 h 615"/>
                              <a:gd name="T40" fmla="+- 0 5625 1620"/>
                              <a:gd name="T41" fmla="*/ T40 w 4005"/>
                              <a:gd name="T42" fmla="+- 0 5110 4597"/>
                              <a:gd name="T43" fmla="*/ 5110 h 615"/>
                              <a:gd name="T44" fmla="+- 0 5617 1620"/>
                              <a:gd name="T45" fmla="*/ T44 w 4005"/>
                              <a:gd name="T46" fmla="+- 0 5150 4597"/>
                              <a:gd name="T47" fmla="*/ 5150 h 615"/>
                              <a:gd name="T48" fmla="+- 0 5595 1620"/>
                              <a:gd name="T49" fmla="*/ T48 w 4005"/>
                              <a:gd name="T50" fmla="+- 0 5182 4597"/>
                              <a:gd name="T51" fmla="*/ 5182 h 615"/>
                              <a:gd name="T52" fmla="+- 0 5562 1620"/>
                              <a:gd name="T53" fmla="*/ T52 w 4005"/>
                              <a:gd name="T54" fmla="+- 0 5204 4597"/>
                              <a:gd name="T55" fmla="*/ 5204 h 615"/>
                              <a:gd name="T56" fmla="+- 0 5522 1620"/>
                              <a:gd name="T57" fmla="*/ T56 w 4005"/>
                              <a:gd name="T58" fmla="+- 0 5212 4597"/>
                              <a:gd name="T59" fmla="*/ 5212 h 615"/>
                              <a:gd name="T60" fmla="+- 0 1723 1620"/>
                              <a:gd name="T61" fmla="*/ T60 w 4005"/>
                              <a:gd name="T62" fmla="+- 0 5212 4597"/>
                              <a:gd name="T63" fmla="*/ 5212 h 615"/>
                              <a:gd name="T64" fmla="+- 0 1683 1620"/>
                              <a:gd name="T65" fmla="*/ T64 w 4005"/>
                              <a:gd name="T66" fmla="+- 0 5204 4597"/>
                              <a:gd name="T67" fmla="*/ 5204 h 615"/>
                              <a:gd name="T68" fmla="+- 0 1650 1620"/>
                              <a:gd name="T69" fmla="*/ T68 w 4005"/>
                              <a:gd name="T70" fmla="+- 0 5182 4597"/>
                              <a:gd name="T71" fmla="*/ 5182 h 615"/>
                              <a:gd name="T72" fmla="+- 0 1628 1620"/>
                              <a:gd name="T73" fmla="*/ T72 w 4005"/>
                              <a:gd name="T74" fmla="+- 0 5150 4597"/>
                              <a:gd name="T75" fmla="*/ 5150 h 615"/>
                              <a:gd name="T76" fmla="+- 0 1620 1620"/>
                              <a:gd name="T77" fmla="*/ T76 w 4005"/>
                              <a:gd name="T78" fmla="+- 0 5110 4597"/>
                              <a:gd name="T79" fmla="*/ 5110 h 615"/>
                              <a:gd name="T80" fmla="+- 0 1620 1620"/>
                              <a:gd name="T81" fmla="*/ T80 w 4005"/>
                              <a:gd name="T82" fmla="+- 0 4700 4597"/>
                              <a:gd name="T83" fmla="*/ 470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502"/>
                        <wps:cNvSpPr>
                          <a:spLocks/>
                        </wps:cNvSpPr>
                        <wps:spPr bwMode="auto">
                          <a:xfrm>
                            <a:off x="1620" y="5317"/>
                            <a:ext cx="4005" cy="615"/>
                          </a:xfrm>
                          <a:custGeom>
                            <a:avLst/>
                            <a:gdLst>
                              <a:gd name="T0" fmla="+- 0 1620 1620"/>
                              <a:gd name="T1" fmla="*/ T0 w 4005"/>
                              <a:gd name="T2" fmla="+- 0 5420 5317"/>
                              <a:gd name="T3" fmla="*/ 5420 h 615"/>
                              <a:gd name="T4" fmla="+- 0 1628 1620"/>
                              <a:gd name="T5" fmla="*/ T4 w 4005"/>
                              <a:gd name="T6" fmla="+- 0 5380 5317"/>
                              <a:gd name="T7" fmla="*/ 5380 h 615"/>
                              <a:gd name="T8" fmla="+- 0 1650 1620"/>
                              <a:gd name="T9" fmla="*/ T8 w 4005"/>
                              <a:gd name="T10" fmla="+- 0 5347 5317"/>
                              <a:gd name="T11" fmla="*/ 5347 h 615"/>
                              <a:gd name="T12" fmla="+- 0 1683 1620"/>
                              <a:gd name="T13" fmla="*/ T12 w 4005"/>
                              <a:gd name="T14" fmla="+- 0 5325 5317"/>
                              <a:gd name="T15" fmla="*/ 5325 h 615"/>
                              <a:gd name="T16" fmla="+- 0 1723 1620"/>
                              <a:gd name="T17" fmla="*/ T16 w 4005"/>
                              <a:gd name="T18" fmla="+- 0 5317 5317"/>
                              <a:gd name="T19" fmla="*/ 5317 h 615"/>
                              <a:gd name="T20" fmla="+- 0 5522 1620"/>
                              <a:gd name="T21" fmla="*/ T20 w 4005"/>
                              <a:gd name="T22" fmla="+- 0 5317 5317"/>
                              <a:gd name="T23" fmla="*/ 5317 h 615"/>
                              <a:gd name="T24" fmla="+- 0 5562 1620"/>
                              <a:gd name="T25" fmla="*/ T24 w 4005"/>
                              <a:gd name="T26" fmla="+- 0 5325 5317"/>
                              <a:gd name="T27" fmla="*/ 5325 h 615"/>
                              <a:gd name="T28" fmla="+- 0 5595 1620"/>
                              <a:gd name="T29" fmla="*/ T28 w 4005"/>
                              <a:gd name="T30" fmla="+- 0 5347 5317"/>
                              <a:gd name="T31" fmla="*/ 5347 h 615"/>
                              <a:gd name="T32" fmla="+- 0 5617 1620"/>
                              <a:gd name="T33" fmla="*/ T32 w 4005"/>
                              <a:gd name="T34" fmla="+- 0 5380 5317"/>
                              <a:gd name="T35" fmla="*/ 5380 h 615"/>
                              <a:gd name="T36" fmla="+- 0 5625 1620"/>
                              <a:gd name="T37" fmla="*/ T36 w 4005"/>
                              <a:gd name="T38" fmla="+- 0 5420 5317"/>
                              <a:gd name="T39" fmla="*/ 5420 h 615"/>
                              <a:gd name="T40" fmla="+- 0 5625 1620"/>
                              <a:gd name="T41" fmla="*/ T40 w 4005"/>
                              <a:gd name="T42" fmla="+- 0 5830 5317"/>
                              <a:gd name="T43" fmla="*/ 5830 h 615"/>
                              <a:gd name="T44" fmla="+- 0 5617 1620"/>
                              <a:gd name="T45" fmla="*/ T44 w 4005"/>
                              <a:gd name="T46" fmla="+- 0 5870 5317"/>
                              <a:gd name="T47" fmla="*/ 5870 h 615"/>
                              <a:gd name="T48" fmla="+- 0 5595 1620"/>
                              <a:gd name="T49" fmla="*/ T48 w 4005"/>
                              <a:gd name="T50" fmla="+- 0 5902 5317"/>
                              <a:gd name="T51" fmla="*/ 5902 h 615"/>
                              <a:gd name="T52" fmla="+- 0 5562 1620"/>
                              <a:gd name="T53" fmla="*/ T52 w 4005"/>
                              <a:gd name="T54" fmla="+- 0 5924 5317"/>
                              <a:gd name="T55" fmla="*/ 5924 h 615"/>
                              <a:gd name="T56" fmla="+- 0 5522 1620"/>
                              <a:gd name="T57" fmla="*/ T56 w 4005"/>
                              <a:gd name="T58" fmla="+- 0 5932 5317"/>
                              <a:gd name="T59" fmla="*/ 5932 h 615"/>
                              <a:gd name="T60" fmla="+- 0 1723 1620"/>
                              <a:gd name="T61" fmla="*/ T60 w 4005"/>
                              <a:gd name="T62" fmla="+- 0 5932 5317"/>
                              <a:gd name="T63" fmla="*/ 5932 h 615"/>
                              <a:gd name="T64" fmla="+- 0 1683 1620"/>
                              <a:gd name="T65" fmla="*/ T64 w 4005"/>
                              <a:gd name="T66" fmla="+- 0 5924 5317"/>
                              <a:gd name="T67" fmla="*/ 5924 h 615"/>
                              <a:gd name="T68" fmla="+- 0 1650 1620"/>
                              <a:gd name="T69" fmla="*/ T68 w 4005"/>
                              <a:gd name="T70" fmla="+- 0 5902 5317"/>
                              <a:gd name="T71" fmla="*/ 5902 h 615"/>
                              <a:gd name="T72" fmla="+- 0 1628 1620"/>
                              <a:gd name="T73" fmla="*/ T72 w 4005"/>
                              <a:gd name="T74" fmla="+- 0 5870 5317"/>
                              <a:gd name="T75" fmla="*/ 5870 h 615"/>
                              <a:gd name="T76" fmla="+- 0 1620 1620"/>
                              <a:gd name="T77" fmla="*/ T76 w 4005"/>
                              <a:gd name="T78" fmla="+- 0 5830 5317"/>
                              <a:gd name="T79" fmla="*/ 5830 h 615"/>
                              <a:gd name="T80" fmla="+- 0 1620 1620"/>
                              <a:gd name="T81" fmla="*/ T80 w 4005"/>
                              <a:gd name="T82" fmla="+- 0 5420 5317"/>
                              <a:gd name="T83" fmla="*/ 542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501"/>
                        <wps:cNvSpPr>
                          <a:spLocks/>
                        </wps:cNvSpPr>
                        <wps:spPr bwMode="auto">
                          <a:xfrm>
                            <a:off x="1620" y="6022"/>
                            <a:ext cx="4005" cy="615"/>
                          </a:xfrm>
                          <a:custGeom>
                            <a:avLst/>
                            <a:gdLst>
                              <a:gd name="T0" fmla="+- 0 1620 1620"/>
                              <a:gd name="T1" fmla="*/ T0 w 4005"/>
                              <a:gd name="T2" fmla="+- 0 6125 6023"/>
                              <a:gd name="T3" fmla="*/ 6125 h 615"/>
                              <a:gd name="T4" fmla="+- 0 1628 1620"/>
                              <a:gd name="T5" fmla="*/ T4 w 4005"/>
                              <a:gd name="T6" fmla="+- 0 6085 6023"/>
                              <a:gd name="T7" fmla="*/ 6085 h 615"/>
                              <a:gd name="T8" fmla="+- 0 1650 1620"/>
                              <a:gd name="T9" fmla="*/ T8 w 4005"/>
                              <a:gd name="T10" fmla="+- 0 6053 6023"/>
                              <a:gd name="T11" fmla="*/ 6053 h 615"/>
                              <a:gd name="T12" fmla="+- 0 1683 1620"/>
                              <a:gd name="T13" fmla="*/ T12 w 4005"/>
                              <a:gd name="T14" fmla="+- 0 6031 6023"/>
                              <a:gd name="T15" fmla="*/ 6031 h 615"/>
                              <a:gd name="T16" fmla="+- 0 1723 1620"/>
                              <a:gd name="T17" fmla="*/ T16 w 4005"/>
                              <a:gd name="T18" fmla="+- 0 6023 6023"/>
                              <a:gd name="T19" fmla="*/ 6023 h 615"/>
                              <a:gd name="T20" fmla="+- 0 5522 1620"/>
                              <a:gd name="T21" fmla="*/ T20 w 4005"/>
                              <a:gd name="T22" fmla="+- 0 6023 6023"/>
                              <a:gd name="T23" fmla="*/ 6023 h 615"/>
                              <a:gd name="T24" fmla="+- 0 5562 1620"/>
                              <a:gd name="T25" fmla="*/ T24 w 4005"/>
                              <a:gd name="T26" fmla="+- 0 6031 6023"/>
                              <a:gd name="T27" fmla="*/ 6031 h 615"/>
                              <a:gd name="T28" fmla="+- 0 5595 1620"/>
                              <a:gd name="T29" fmla="*/ T28 w 4005"/>
                              <a:gd name="T30" fmla="+- 0 6053 6023"/>
                              <a:gd name="T31" fmla="*/ 6053 h 615"/>
                              <a:gd name="T32" fmla="+- 0 5617 1620"/>
                              <a:gd name="T33" fmla="*/ T32 w 4005"/>
                              <a:gd name="T34" fmla="+- 0 6085 6023"/>
                              <a:gd name="T35" fmla="*/ 6085 h 615"/>
                              <a:gd name="T36" fmla="+- 0 5625 1620"/>
                              <a:gd name="T37" fmla="*/ T36 w 4005"/>
                              <a:gd name="T38" fmla="+- 0 6125 6023"/>
                              <a:gd name="T39" fmla="*/ 6125 h 615"/>
                              <a:gd name="T40" fmla="+- 0 5625 1620"/>
                              <a:gd name="T41" fmla="*/ T40 w 4005"/>
                              <a:gd name="T42" fmla="+- 0 6535 6023"/>
                              <a:gd name="T43" fmla="*/ 6535 h 615"/>
                              <a:gd name="T44" fmla="+- 0 5617 1620"/>
                              <a:gd name="T45" fmla="*/ T44 w 4005"/>
                              <a:gd name="T46" fmla="+- 0 6575 6023"/>
                              <a:gd name="T47" fmla="*/ 6575 h 615"/>
                              <a:gd name="T48" fmla="+- 0 5595 1620"/>
                              <a:gd name="T49" fmla="*/ T48 w 4005"/>
                              <a:gd name="T50" fmla="+- 0 6608 6023"/>
                              <a:gd name="T51" fmla="*/ 6608 h 615"/>
                              <a:gd name="T52" fmla="+- 0 5562 1620"/>
                              <a:gd name="T53" fmla="*/ T52 w 4005"/>
                              <a:gd name="T54" fmla="+- 0 6630 6023"/>
                              <a:gd name="T55" fmla="*/ 6630 h 615"/>
                              <a:gd name="T56" fmla="+- 0 5522 1620"/>
                              <a:gd name="T57" fmla="*/ T56 w 4005"/>
                              <a:gd name="T58" fmla="+- 0 6638 6023"/>
                              <a:gd name="T59" fmla="*/ 6638 h 615"/>
                              <a:gd name="T60" fmla="+- 0 1723 1620"/>
                              <a:gd name="T61" fmla="*/ T60 w 4005"/>
                              <a:gd name="T62" fmla="+- 0 6638 6023"/>
                              <a:gd name="T63" fmla="*/ 6638 h 615"/>
                              <a:gd name="T64" fmla="+- 0 1683 1620"/>
                              <a:gd name="T65" fmla="*/ T64 w 4005"/>
                              <a:gd name="T66" fmla="+- 0 6630 6023"/>
                              <a:gd name="T67" fmla="*/ 6630 h 615"/>
                              <a:gd name="T68" fmla="+- 0 1650 1620"/>
                              <a:gd name="T69" fmla="*/ T68 w 4005"/>
                              <a:gd name="T70" fmla="+- 0 6608 6023"/>
                              <a:gd name="T71" fmla="*/ 6608 h 615"/>
                              <a:gd name="T72" fmla="+- 0 1628 1620"/>
                              <a:gd name="T73" fmla="*/ T72 w 4005"/>
                              <a:gd name="T74" fmla="+- 0 6575 6023"/>
                              <a:gd name="T75" fmla="*/ 6575 h 615"/>
                              <a:gd name="T76" fmla="+- 0 1620 1620"/>
                              <a:gd name="T77" fmla="*/ T76 w 4005"/>
                              <a:gd name="T78" fmla="+- 0 6535 6023"/>
                              <a:gd name="T79" fmla="*/ 6535 h 615"/>
                              <a:gd name="T80" fmla="+- 0 1620 1620"/>
                              <a:gd name="T81" fmla="*/ T80 w 4005"/>
                              <a:gd name="T82" fmla="+- 0 6125 6023"/>
                              <a:gd name="T83" fmla="*/ 612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500"/>
                        <wps:cNvSpPr>
                          <a:spLocks/>
                        </wps:cNvSpPr>
                        <wps:spPr bwMode="auto">
                          <a:xfrm>
                            <a:off x="1620" y="6742"/>
                            <a:ext cx="4005" cy="615"/>
                          </a:xfrm>
                          <a:custGeom>
                            <a:avLst/>
                            <a:gdLst>
                              <a:gd name="T0" fmla="+- 0 1620 1620"/>
                              <a:gd name="T1" fmla="*/ T0 w 4005"/>
                              <a:gd name="T2" fmla="+- 0 6845 6743"/>
                              <a:gd name="T3" fmla="*/ 6845 h 615"/>
                              <a:gd name="T4" fmla="+- 0 1628 1620"/>
                              <a:gd name="T5" fmla="*/ T4 w 4005"/>
                              <a:gd name="T6" fmla="+- 0 6805 6743"/>
                              <a:gd name="T7" fmla="*/ 6805 h 615"/>
                              <a:gd name="T8" fmla="+- 0 1650 1620"/>
                              <a:gd name="T9" fmla="*/ T8 w 4005"/>
                              <a:gd name="T10" fmla="+- 0 6773 6743"/>
                              <a:gd name="T11" fmla="*/ 6773 h 615"/>
                              <a:gd name="T12" fmla="+- 0 1683 1620"/>
                              <a:gd name="T13" fmla="*/ T12 w 4005"/>
                              <a:gd name="T14" fmla="+- 0 6751 6743"/>
                              <a:gd name="T15" fmla="*/ 6751 h 615"/>
                              <a:gd name="T16" fmla="+- 0 1723 1620"/>
                              <a:gd name="T17" fmla="*/ T16 w 4005"/>
                              <a:gd name="T18" fmla="+- 0 6743 6743"/>
                              <a:gd name="T19" fmla="*/ 6743 h 615"/>
                              <a:gd name="T20" fmla="+- 0 5522 1620"/>
                              <a:gd name="T21" fmla="*/ T20 w 4005"/>
                              <a:gd name="T22" fmla="+- 0 6743 6743"/>
                              <a:gd name="T23" fmla="*/ 6743 h 615"/>
                              <a:gd name="T24" fmla="+- 0 5562 1620"/>
                              <a:gd name="T25" fmla="*/ T24 w 4005"/>
                              <a:gd name="T26" fmla="+- 0 6751 6743"/>
                              <a:gd name="T27" fmla="*/ 6751 h 615"/>
                              <a:gd name="T28" fmla="+- 0 5595 1620"/>
                              <a:gd name="T29" fmla="*/ T28 w 4005"/>
                              <a:gd name="T30" fmla="+- 0 6773 6743"/>
                              <a:gd name="T31" fmla="*/ 6773 h 615"/>
                              <a:gd name="T32" fmla="+- 0 5617 1620"/>
                              <a:gd name="T33" fmla="*/ T32 w 4005"/>
                              <a:gd name="T34" fmla="+- 0 6805 6743"/>
                              <a:gd name="T35" fmla="*/ 6805 h 615"/>
                              <a:gd name="T36" fmla="+- 0 5625 1620"/>
                              <a:gd name="T37" fmla="*/ T36 w 4005"/>
                              <a:gd name="T38" fmla="+- 0 6845 6743"/>
                              <a:gd name="T39" fmla="*/ 6845 h 615"/>
                              <a:gd name="T40" fmla="+- 0 5625 1620"/>
                              <a:gd name="T41" fmla="*/ T40 w 4005"/>
                              <a:gd name="T42" fmla="+- 0 7255 6743"/>
                              <a:gd name="T43" fmla="*/ 7255 h 615"/>
                              <a:gd name="T44" fmla="+- 0 5617 1620"/>
                              <a:gd name="T45" fmla="*/ T44 w 4005"/>
                              <a:gd name="T46" fmla="+- 0 7295 6743"/>
                              <a:gd name="T47" fmla="*/ 7295 h 615"/>
                              <a:gd name="T48" fmla="+- 0 5595 1620"/>
                              <a:gd name="T49" fmla="*/ T48 w 4005"/>
                              <a:gd name="T50" fmla="+- 0 7328 6743"/>
                              <a:gd name="T51" fmla="*/ 7328 h 615"/>
                              <a:gd name="T52" fmla="+- 0 5562 1620"/>
                              <a:gd name="T53" fmla="*/ T52 w 4005"/>
                              <a:gd name="T54" fmla="+- 0 7350 6743"/>
                              <a:gd name="T55" fmla="*/ 7350 h 615"/>
                              <a:gd name="T56" fmla="+- 0 5522 1620"/>
                              <a:gd name="T57" fmla="*/ T56 w 4005"/>
                              <a:gd name="T58" fmla="+- 0 7358 6743"/>
                              <a:gd name="T59" fmla="*/ 7358 h 615"/>
                              <a:gd name="T60" fmla="+- 0 1723 1620"/>
                              <a:gd name="T61" fmla="*/ T60 w 4005"/>
                              <a:gd name="T62" fmla="+- 0 7358 6743"/>
                              <a:gd name="T63" fmla="*/ 7358 h 615"/>
                              <a:gd name="T64" fmla="+- 0 1683 1620"/>
                              <a:gd name="T65" fmla="*/ T64 w 4005"/>
                              <a:gd name="T66" fmla="+- 0 7350 6743"/>
                              <a:gd name="T67" fmla="*/ 7350 h 615"/>
                              <a:gd name="T68" fmla="+- 0 1650 1620"/>
                              <a:gd name="T69" fmla="*/ T68 w 4005"/>
                              <a:gd name="T70" fmla="+- 0 7328 6743"/>
                              <a:gd name="T71" fmla="*/ 7328 h 615"/>
                              <a:gd name="T72" fmla="+- 0 1628 1620"/>
                              <a:gd name="T73" fmla="*/ T72 w 4005"/>
                              <a:gd name="T74" fmla="+- 0 7295 6743"/>
                              <a:gd name="T75" fmla="*/ 7295 h 615"/>
                              <a:gd name="T76" fmla="+- 0 1620 1620"/>
                              <a:gd name="T77" fmla="*/ T76 w 4005"/>
                              <a:gd name="T78" fmla="+- 0 7255 6743"/>
                              <a:gd name="T79" fmla="*/ 7255 h 615"/>
                              <a:gd name="T80" fmla="+- 0 1620 1620"/>
                              <a:gd name="T81" fmla="*/ T80 w 4005"/>
                              <a:gd name="T82" fmla="+- 0 6845 6743"/>
                              <a:gd name="T83" fmla="*/ 684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499"/>
                        <wps:cNvSpPr>
                          <a:spLocks/>
                        </wps:cNvSpPr>
                        <wps:spPr bwMode="auto">
                          <a:xfrm>
                            <a:off x="1620" y="7447"/>
                            <a:ext cx="4005" cy="615"/>
                          </a:xfrm>
                          <a:custGeom>
                            <a:avLst/>
                            <a:gdLst>
                              <a:gd name="T0" fmla="+- 0 1620 1620"/>
                              <a:gd name="T1" fmla="*/ T0 w 4005"/>
                              <a:gd name="T2" fmla="+- 0 7550 7448"/>
                              <a:gd name="T3" fmla="*/ 7550 h 615"/>
                              <a:gd name="T4" fmla="+- 0 1628 1620"/>
                              <a:gd name="T5" fmla="*/ T4 w 4005"/>
                              <a:gd name="T6" fmla="+- 0 7510 7448"/>
                              <a:gd name="T7" fmla="*/ 7510 h 615"/>
                              <a:gd name="T8" fmla="+- 0 1650 1620"/>
                              <a:gd name="T9" fmla="*/ T8 w 4005"/>
                              <a:gd name="T10" fmla="+- 0 7478 7448"/>
                              <a:gd name="T11" fmla="*/ 7478 h 615"/>
                              <a:gd name="T12" fmla="+- 0 1683 1620"/>
                              <a:gd name="T13" fmla="*/ T12 w 4005"/>
                              <a:gd name="T14" fmla="+- 0 7456 7448"/>
                              <a:gd name="T15" fmla="*/ 7456 h 615"/>
                              <a:gd name="T16" fmla="+- 0 1723 1620"/>
                              <a:gd name="T17" fmla="*/ T16 w 4005"/>
                              <a:gd name="T18" fmla="+- 0 7448 7448"/>
                              <a:gd name="T19" fmla="*/ 7448 h 615"/>
                              <a:gd name="T20" fmla="+- 0 5522 1620"/>
                              <a:gd name="T21" fmla="*/ T20 w 4005"/>
                              <a:gd name="T22" fmla="+- 0 7448 7448"/>
                              <a:gd name="T23" fmla="*/ 7448 h 615"/>
                              <a:gd name="T24" fmla="+- 0 5562 1620"/>
                              <a:gd name="T25" fmla="*/ T24 w 4005"/>
                              <a:gd name="T26" fmla="+- 0 7456 7448"/>
                              <a:gd name="T27" fmla="*/ 7456 h 615"/>
                              <a:gd name="T28" fmla="+- 0 5595 1620"/>
                              <a:gd name="T29" fmla="*/ T28 w 4005"/>
                              <a:gd name="T30" fmla="+- 0 7478 7448"/>
                              <a:gd name="T31" fmla="*/ 7478 h 615"/>
                              <a:gd name="T32" fmla="+- 0 5617 1620"/>
                              <a:gd name="T33" fmla="*/ T32 w 4005"/>
                              <a:gd name="T34" fmla="+- 0 7510 7448"/>
                              <a:gd name="T35" fmla="*/ 7510 h 615"/>
                              <a:gd name="T36" fmla="+- 0 5625 1620"/>
                              <a:gd name="T37" fmla="*/ T36 w 4005"/>
                              <a:gd name="T38" fmla="+- 0 7550 7448"/>
                              <a:gd name="T39" fmla="*/ 7550 h 615"/>
                              <a:gd name="T40" fmla="+- 0 5625 1620"/>
                              <a:gd name="T41" fmla="*/ T40 w 4005"/>
                              <a:gd name="T42" fmla="+- 0 7960 7448"/>
                              <a:gd name="T43" fmla="*/ 7960 h 615"/>
                              <a:gd name="T44" fmla="+- 0 5617 1620"/>
                              <a:gd name="T45" fmla="*/ T44 w 4005"/>
                              <a:gd name="T46" fmla="+- 0 8000 7448"/>
                              <a:gd name="T47" fmla="*/ 8000 h 615"/>
                              <a:gd name="T48" fmla="+- 0 5595 1620"/>
                              <a:gd name="T49" fmla="*/ T48 w 4005"/>
                              <a:gd name="T50" fmla="+- 0 8033 7448"/>
                              <a:gd name="T51" fmla="*/ 8033 h 615"/>
                              <a:gd name="T52" fmla="+- 0 5562 1620"/>
                              <a:gd name="T53" fmla="*/ T52 w 4005"/>
                              <a:gd name="T54" fmla="+- 0 8055 7448"/>
                              <a:gd name="T55" fmla="*/ 8055 h 615"/>
                              <a:gd name="T56" fmla="+- 0 5522 1620"/>
                              <a:gd name="T57" fmla="*/ T56 w 4005"/>
                              <a:gd name="T58" fmla="+- 0 8063 7448"/>
                              <a:gd name="T59" fmla="*/ 8063 h 615"/>
                              <a:gd name="T60" fmla="+- 0 1723 1620"/>
                              <a:gd name="T61" fmla="*/ T60 w 4005"/>
                              <a:gd name="T62" fmla="+- 0 8063 7448"/>
                              <a:gd name="T63" fmla="*/ 8063 h 615"/>
                              <a:gd name="T64" fmla="+- 0 1683 1620"/>
                              <a:gd name="T65" fmla="*/ T64 w 4005"/>
                              <a:gd name="T66" fmla="+- 0 8055 7448"/>
                              <a:gd name="T67" fmla="*/ 8055 h 615"/>
                              <a:gd name="T68" fmla="+- 0 1650 1620"/>
                              <a:gd name="T69" fmla="*/ T68 w 4005"/>
                              <a:gd name="T70" fmla="+- 0 8033 7448"/>
                              <a:gd name="T71" fmla="*/ 8033 h 615"/>
                              <a:gd name="T72" fmla="+- 0 1628 1620"/>
                              <a:gd name="T73" fmla="*/ T72 w 4005"/>
                              <a:gd name="T74" fmla="+- 0 8000 7448"/>
                              <a:gd name="T75" fmla="*/ 8000 h 615"/>
                              <a:gd name="T76" fmla="+- 0 1620 1620"/>
                              <a:gd name="T77" fmla="*/ T76 w 4005"/>
                              <a:gd name="T78" fmla="+- 0 7960 7448"/>
                              <a:gd name="T79" fmla="*/ 7960 h 615"/>
                              <a:gd name="T80" fmla="+- 0 1620 1620"/>
                              <a:gd name="T81" fmla="*/ T80 w 4005"/>
                              <a:gd name="T82" fmla="+- 0 7550 7448"/>
                              <a:gd name="T83" fmla="*/ 755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498"/>
                        <wps:cNvSpPr>
                          <a:spLocks/>
                        </wps:cNvSpPr>
                        <wps:spPr bwMode="auto">
                          <a:xfrm>
                            <a:off x="1620" y="8167"/>
                            <a:ext cx="4005" cy="615"/>
                          </a:xfrm>
                          <a:custGeom>
                            <a:avLst/>
                            <a:gdLst>
                              <a:gd name="T0" fmla="+- 0 1620 1620"/>
                              <a:gd name="T1" fmla="*/ T0 w 4005"/>
                              <a:gd name="T2" fmla="+- 0 8270 8168"/>
                              <a:gd name="T3" fmla="*/ 8270 h 615"/>
                              <a:gd name="T4" fmla="+- 0 1628 1620"/>
                              <a:gd name="T5" fmla="*/ T4 w 4005"/>
                              <a:gd name="T6" fmla="+- 0 8230 8168"/>
                              <a:gd name="T7" fmla="*/ 8230 h 615"/>
                              <a:gd name="T8" fmla="+- 0 1650 1620"/>
                              <a:gd name="T9" fmla="*/ T8 w 4005"/>
                              <a:gd name="T10" fmla="+- 0 8198 8168"/>
                              <a:gd name="T11" fmla="*/ 8198 h 615"/>
                              <a:gd name="T12" fmla="+- 0 1683 1620"/>
                              <a:gd name="T13" fmla="*/ T12 w 4005"/>
                              <a:gd name="T14" fmla="+- 0 8176 8168"/>
                              <a:gd name="T15" fmla="*/ 8176 h 615"/>
                              <a:gd name="T16" fmla="+- 0 1723 1620"/>
                              <a:gd name="T17" fmla="*/ T16 w 4005"/>
                              <a:gd name="T18" fmla="+- 0 8168 8168"/>
                              <a:gd name="T19" fmla="*/ 8168 h 615"/>
                              <a:gd name="T20" fmla="+- 0 5522 1620"/>
                              <a:gd name="T21" fmla="*/ T20 w 4005"/>
                              <a:gd name="T22" fmla="+- 0 8168 8168"/>
                              <a:gd name="T23" fmla="*/ 8168 h 615"/>
                              <a:gd name="T24" fmla="+- 0 5562 1620"/>
                              <a:gd name="T25" fmla="*/ T24 w 4005"/>
                              <a:gd name="T26" fmla="+- 0 8176 8168"/>
                              <a:gd name="T27" fmla="*/ 8176 h 615"/>
                              <a:gd name="T28" fmla="+- 0 5595 1620"/>
                              <a:gd name="T29" fmla="*/ T28 w 4005"/>
                              <a:gd name="T30" fmla="+- 0 8198 8168"/>
                              <a:gd name="T31" fmla="*/ 8198 h 615"/>
                              <a:gd name="T32" fmla="+- 0 5617 1620"/>
                              <a:gd name="T33" fmla="*/ T32 w 4005"/>
                              <a:gd name="T34" fmla="+- 0 8230 8168"/>
                              <a:gd name="T35" fmla="*/ 8230 h 615"/>
                              <a:gd name="T36" fmla="+- 0 5625 1620"/>
                              <a:gd name="T37" fmla="*/ T36 w 4005"/>
                              <a:gd name="T38" fmla="+- 0 8270 8168"/>
                              <a:gd name="T39" fmla="*/ 8270 h 615"/>
                              <a:gd name="T40" fmla="+- 0 5625 1620"/>
                              <a:gd name="T41" fmla="*/ T40 w 4005"/>
                              <a:gd name="T42" fmla="+- 0 8680 8168"/>
                              <a:gd name="T43" fmla="*/ 8680 h 615"/>
                              <a:gd name="T44" fmla="+- 0 5617 1620"/>
                              <a:gd name="T45" fmla="*/ T44 w 4005"/>
                              <a:gd name="T46" fmla="+- 0 8720 8168"/>
                              <a:gd name="T47" fmla="*/ 8720 h 615"/>
                              <a:gd name="T48" fmla="+- 0 5595 1620"/>
                              <a:gd name="T49" fmla="*/ T48 w 4005"/>
                              <a:gd name="T50" fmla="+- 0 8753 8168"/>
                              <a:gd name="T51" fmla="*/ 8753 h 615"/>
                              <a:gd name="T52" fmla="+- 0 5562 1620"/>
                              <a:gd name="T53" fmla="*/ T52 w 4005"/>
                              <a:gd name="T54" fmla="+- 0 8775 8168"/>
                              <a:gd name="T55" fmla="*/ 8775 h 615"/>
                              <a:gd name="T56" fmla="+- 0 5522 1620"/>
                              <a:gd name="T57" fmla="*/ T56 w 4005"/>
                              <a:gd name="T58" fmla="+- 0 8783 8168"/>
                              <a:gd name="T59" fmla="*/ 8783 h 615"/>
                              <a:gd name="T60" fmla="+- 0 1723 1620"/>
                              <a:gd name="T61" fmla="*/ T60 w 4005"/>
                              <a:gd name="T62" fmla="+- 0 8783 8168"/>
                              <a:gd name="T63" fmla="*/ 8783 h 615"/>
                              <a:gd name="T64" fmla="+- 0 1683 1620"/>
                              <a:gd name="T65" fmla="*/ T64 w 4005"/>
                              <a:gd name="T66" fmla="+- 0 8775 8168"/>
                              <a:gd name="T67" fmla="*/ 8775 h 615"/>
                              <a:gd name="T68" fmla="+- 0 1650 1620"/>
                              <a:gd name="T69" fmla="*/ T68 w 4005"/>
                              <a:gd name="T70" fmla="+- 0 8753 8168"/>
                              <a:gd name="T71" fmla="*/ 8753 h 615"/>
                              <a:gd name="T72" fmla="+- 0 1628 1620"/>
                              <a:gd name="T73" fmla="*/ T72 w 4005"/>
                              <a:gd name="T74" fmla="+- 0 8720 8168"/>
                              <a:gd name="T75" fmla="*/ 8720 h 615"/>
                              <a:gd name="T76" fmla="+- 0 1620 1620"/>
                              <a:gd name="T77" fmla="*/ T76 w 4005"/>
                              <a:gd name="T78" fmla="+- 0 8680 8168"/>
                              <a:gd name="T79" fmla="*/ 8680 h 615"/>
                              <a:gd name="T80" fmla="+- 0 1620 1620"/>
                              <a:gd name="T81" fmla="*/ T80 w 4005"/>
                              <a:gd name="T82" fmla="+- 0 8270 8168"/>
                              <a:gd name="T83" fmla="*/ 827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Text Box 497"/>
                        <wps:cNvSpPr txBox="1">
                          <a:spLocks noChangeArrowheads="1"/>
                        </wps:cNvSpPr>
                        <wps:spPr bwMode="auto">
                          <a:xfrm>
                            <a:off x="2647" y="450"/>
                            <a:ext cx="197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Kendini eğlendirmek</w:t>
                              </w:r>
                            </w:p>
                          </w:txbxContent>
                        </wps:txbx>
                        <wps:bodyPr rot="0" vert="horz" wrap="square" lIns="0" tIns="0" rIns="0" bIns="0" anchor="t" anchorCtr="0" upright="1">
                          <a:noAutofit/>
                        </wps:bodyPr>
                      </wps:wsp>
                      <wps:wsp>
                        <wps:cNvPr id="628" name="Text Box 496"/>
                        <wps:cNvSpPr txBox="1">
                          <a:spLocks noChangeArrowheads="1"/>
                        </wps:cNvSpPr>
                        <wps:spPr bwMode="auto">
                          <a:xfrm>
                            <a:off x="2846" y="1170"/>
                            <a:ext cx="1577"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ind w:right="18"/>
                                <w:jc w:val="center"/>
                                <w:rPr>
                                  <w:i/>
                                </w:rPr>
                              </w:pPr>
                              <w:r>
                                <w:rPr>
                                  <w:i/>
                                  <w:w w:val="95"/>
                                </w:rPr>
                                <w:t>Denileni yapmak</w:t>
                              </w:r>
                            </w:p>
                            <w:p w:rsidR="000852AB" w:rsidRDefault="000852AB">
                              <w:pPr>
                                <w:spacing w:before="5"/>
                                <w:rPr>
                                  <w:i/>
                                  <w:sz w:val="27"/>
                                </w:rPr>
                              </w:pPr>
                            </w:p>
                            <w:p w:rsidR="000852AB" w:rsidRDefault="00553224">
                              <w:pPr>
                                <w:spacing w:before="1"/>
                                <w:ind w:right="22"/>
                                <w:jc w:val="center"/>
                                <w:rPr>
                                  <w:i/>
                                </w:rPr>
                              </w:pPr>
                              <w:r>
                                <w:rPr>
                                  <w:i/>
                                </w:rPr>
                                <w:t>Sevgi</w:t>
                              </w:r>
                            </w:p>
                          </w:txbxContent>
                        </wps:txbx>
                        <wps:bodyPr rot="0" vert="horz" wrap="square" lIns="0" tIns="0" rIns="0" bIns="0" anchor="t" anchorCtr="0" upright="1">
                          <a:noAutofit/>
                        </wps:bodyPr>
                      </wps:wsp>
                      <wps:wsp>
                        <wps:cNvPr id="629" name="Text Box 495"/>
                        <wps:cNvSpPr txBox="1">
                          <a:spLocks noChangeArrowheads="1"/>
                        </wps:cNvSpPr>
                        <wps:spPr bwMode="auto">
                          <a:xfrm>
                            <a:off x="2842" y="2580"/>
                            <a:ext cx="15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Öfkeli Olmamak</w:t>
                              </w:r>
                            </w:p>
                          </w:txbxContent>
                        </wps:txbx>
                        <wps:bodyPr rot="0" vert="horz" wrap="square" lIns="0" tIns="0" rIns="0" bIns="0" anchor="t" anchorCtr="0" upright="1">
                          <a:noAutofit/>
                        </wps:bodyPr>
                      </wps:wsp>
                      <wps:wsp>
                        <wps:cNvPr id="630" name="Text Box 494"/>
                        <wps:cNvSpPr txBox="1">
                          <a:spLocks noChangeArrowheads="1"/>
                        </wps:cNvSpPr>
                        <wps:spPr bwMode="auto">
                          <a:xfrm>
                            <a:off x="2878" y="3300"/>
                            <a:ext cx="15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Anlayışlı Olmak</w:t>
                              </w:r>
                            </w:p>
                          </w:txbxContent>
                        </wps:txbx>
                        <wps:bodyPr rot="0" vert="horz" wrap="square" lIns="0" tIns="0" rIns="0" bIns="0" anchor="t" anchorCtr="0" upright="1">
                          <a:noAutofit/>
                        </wps:bodyPr>
                      </wps:wsp>
                      <wps:wsp>
                        <wps:cNvPr id="631" name="Text Box 493"/>
                        <wps:cNvSpPr txBox="1">
                          <a:spLocks noChangeArrowheads="1"/>
                        </wps:cNvSpPr>
                        <wps:spPr bwMode="auto">
                          <a:xfrm>
                            <a:off x="3007" y="4020"/>
                            <a:ext cx="1255"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ind w:right="18"/>
                                <w:jc w:val="center"/>
                                <w:rPr>
                                  <w:i/>
                                </w:rPr>
                              </w:pPr>
                              <w:r>
                                <w:rPr>
                                  <w:i/>
                                </w:rPr>
                                <w:t>Mutlu</w:t>
                              </w:r>
                              <w:r>
                                <w:rPr>
                                  <w:i/>
                                  <w:spacing w:val="-43"/>
                                </w:rPr>
                                <w:t xml:space="preserve"> </w:t>
                              </w:r>
                              <w:r>
                                <w:rPr>
                                  <w:i/>
                                  <w:spacing w:val="-5"/>
                                </w:rPr>
                                <w:t>Olmak</w:t>
                              </w:r>
                            </w:p>
                            <w:p w:rsidR="000852AB" w:rsidRDefault="000852AB">
                              <w:pPr>
                                <w:spacing w:before="8"/>
                                <w:rPr>
                                  <w:i/>
                                  <w:sz w:val="27"/>
                                </w:rPr>
                              </w:pPr>
                            </w:p>
                            <w:p w:rsidR="000852AB" w:rsidRDefault="00553224">
                              <w:pPr>
                                <w:ind w:right="18"/>
                                <w:jc w:val="center"/>
                                <w:rPr>
                                  <w:i/>
                                </w:rPr>
                              </w:pPr>
                              <w:r>
                                <w:rPr>
                                  <w:i/>
                                </w:rPr>
                                <w:t>Büyümek</w:t>
                              </w:r>
                            </w:p>
                          </w:txbxContent>
                        </wps:txbx>
                        <wps:bodyPr rot="0" vert="horz" wrap="square" lIns="0" tIns="0" rIns="0" bIns="0" anchor="t" anchorCtr="0" upright="1">
                          <a:noAutofit/>
                        </wps:bodyPr>
                      </wps:wsp>
                      <wps:wsp>
                        <wps:cNvPr id="632" name="Text Box 492"/>
                        <wps:cNvSpPr txBox="1">
                          <a:spLocks noChangeArrowheads="1"/>
                        </wps:cNvSpPr>
                        <wps:spPr bwMode="auto">
                          <a:xfrm>
                            <a:off x="2630" y="5431"/>
                            <a:ext cx="2006"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ind w:right="18"/>
                                <w:jc w:val="center"/>
                                <w:rPr>
                                  <w:i/>
                                </w:rPr>
                              </w:pPr>
                              <w:r>
                                <w:rPr>
                                  <w:i/>
                                </w:rPr>
                                <w:t>Heyecan</w:t>
                              </w:r>
                            </w:p>
                            <w:p w:rsidR="000852AB" w:rsidRDefault="000852AB">
                              <w:pPr>
                                <w:spacing w:before="9"/>
                                <w:rPr>
                                  <w:i/>
                                  <w:sz w:val="28"/>
                                </w:rPr>
                              </w:pPr>
                            </w:p>
                            <w:p w:rsidR="000852AB" w:rsidRDefault="00553224">
                              <w:pPr>
                                <w:ind w:right="18"/>
                                <w:jc w:val="center"/>
                                <w:rPr>
                                  <w:i/>
                                </w:rPr>
                              </w:pPr>
                              <w:r>
                                <w:rPr>
                                  <w:i/>
                                  <w:w w:val="95"/>
                                </w:rPr>
                                <w:t>Anne-babayı sevmek</w:t>
                              </w:r>
                            </w:p>
                          </w:txbxContent>
                        </wps:txbx>
                        <wps:bodyPr rot="0" vert="horz" wrap="square" lIns="0" tIns="0" rIns="0" bIns="0" anchor="t" anchorCtr="0" upright="1">
                          <a:noAutofit/>
                        </wps:bodyPr>
                      </wps:wsp>
                      <wps:wsp>
                        <wps:cNvPr id="633" name="Text Box 491"/>
                        <wps:cNvSpPr txBox="1">
                          <a:spLocks noChangeArrowheads="1"/>
                        </wps:cNvSpPr>
                        <wps:spPr bwMode="auto">
                          <a:xfrm>
                            <a:off x="2611" y="6857"/>
                            <a:ext cx="2042"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ind w:right="15"/>
                                <w:jc w:val="center"/>
                                <w:rPr>
                                  <w:i/>
                                </w:rPr>
                              </w:pPr>
                              <w:r>
                                <w:rPr>
                                  <w:i/>
                                </w:rPr>
                                <w:t>Akıllı olmak</w:t>
                              </w:r>
                            </w:p>
                            <w:p w:rsidR="000852AB" w:rsidRDefault="000852AB">
                              <w:pPr>
                                <w:spacing w:before="6"/>
                                <w:rPr>
                                  <w:i/>
                                  <w:sz w:val="28"/>
                                </w:rPr>
                              </w:pPr>
                            </w:p>
                            <w:p w:rsidR="000852AB" w:rsidRDefault="00553224">
                              <w:pPr>
                                <w:ind w:right="18"/>
                                <w:jc w:val="center"/>
                                <w:rPr>
                                  <w:i/>
                                </w:rPr>
                              </w:pPr>
                              <w:r>
                                <w:rPr>
                                  <w:i/>
                                  <w:w w:val="95"/>
                                </w:rPr>
                                <w:t>Güzel-yakışıklı olmak</w:t>
                              </w:r>
                            </w:p>
                          </w:txbxContent>
                        </wps:txbx>
                        <wps:bodyPr rot="0" vert="horz" wrap="square" lIns="0" tIns="0" rIns="0" bIns="0" anchor="t" anchorCtr="0" upright="1">
                          <a:noAutofit/>
                        </wps:bodyPr>
                      </wps:wsp>
                      <wps:wsp>
                        <wps:cNvPr id="634" name="Text Box 490"/>
                        <wps:cNvSpPr txBox="1">
                          <a:spLocks noChangeArrowheads="1"/>
                        </wps:cNvSpPr>
                        <wps:spPr bwMode="auto">
                          <a:xfrm>
                            <a:off x="3007" y="8280"/>
                            <a:ext cx="125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rPr>
                                <w:t>Çok</w:t>
                              </w:r>
                              <w:r>
                                <w:rPr>
                                  <w:i/>
                                  <w:spacing w:val="-44"/>
                                </w:rPr>
                                <w:t xml:space="preserve"> </w:t>
                              </w:r>
                              <w:r>
                                <w:rPr>
                                  <w:i/>
                                </w:rPr>
                                <w:t>çalışmak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177" style="position:absolute;margin-left:79.75pt;margin-top:15.6pt;width:202.75pt;height:424.8pt;z-index:-15692800;mso-wrap-distance-left:0;mso-wrap-distance-right:0;mso-position-horizontal-relative:page;mso-position-vertical-relative:text" coordorigin="1595,312" coordsize="405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KxoAAMdCAQAOAAAAZHJzL2Uyb0RvYy54bWzsnWtv48ixhr8f4PwHQh/Pgce8X4T1BjP2&#10;eBFgkrPA6vwAWpItIZKokPJlE+S/p6ooSl1Slax42c460/NhJFuvqZddrGr2w2bzhz+8LBfe07Ru&#10;5tXqahB88gfedDWuJvPVw9Xg/0e3F/nAazblalIuqtX0avDrtBn84cf//q8fntfDaVjNqsVkWnuw&#10;kVUzfF5fDWabzXp4edmMZ9Nl2Xyq1tMVfHhf1ctyAz/WD5eTunyGrS8Xl6Hvp5fPVT1Z19V42jTw&#10;25v2w8GPtP37++l483/398104y2uBuBtQ//X9P8d/n/54w/l8KEu17P5eGujfIOLZTlfwZfuNnVT&#10;bkrvsZ4fbWo5H9dVU91vPo2r5WV1fz8fT2kfYG8C/2BvfqqrxzXty8Pw+WG9ayZo2oN2evNmx39+&#10;+rn25pOrQRrEA29VLiFI9L1enBfYPM/rhyGofqrXv6x/rtt9hLffqvFfGvj48vBz/PmhFXt3z3+q&#10;JrDB8nFTUfO83NdL3ATsuPdCUfh1F4Xpy8Ybwy/DJIuLMBl4Y/gsiYq4SLdxGs8gmPh3QVLA5/Bx&#10;FIRtCMezr9s/j/1k+7c5/CV+elkO2+8lr1tvuGNwyDX7Vm1+W6v+MivXUwpWg+21a1Uw07bqbT2d&#10;4oHsJf62YUnYtWpjNqnxCdpsoOVfbcwgDeEIx0aJsrZRuhaNfX/bJGmQsBYph+PHZvPTtKKolE/f&#10;mk2bERN4R7GebN2PYNv3ywUkx/9eeL6HX0b/td/0sJMFnex/Lr2R7z179OXbjXbbCjsRbSuOfW/n&#10;eb+lqBPBllAy87buIct2XwfHLHeVi65g91sZuooVV2knal35oqusE6ErkIiuoOgxV4ncVkUnQ1e5&#10;4irgDR+lmdRYgdnuqBF9QbZwY3kkNldgtv0oCDVrvPWjOBGtmY2PGtkab/0gCxVrZgBGQapZ4yGA&#10;w0u0ZkYANaI1TCsjnEkShmKrhWYMRpAfysHPg6BYC80Q6NZ4BJIkVayZMRiFWgaEPAhKQEMzBGpA&#10;Qx6BBEq23GpmDEahlgYRD4KSBpEZAjUNIh6BJA0y0VpkxmAUaWkQ8SBgVYCAHRbGyAyBWjkiHgGI&#10;p9xqsH2jokVaGkQ8CFqlNUOgl1oeAdVabMZgBIVbToOYByGHGim0WmyGADVihsY8AmpAYzMGo1hL&#10;g5gHIS9ka2YIUCNb4xFQ0yA2YzCKtTRIeBAKKEVCqyVmCFAjWkt4BNTikZgxGCVaGiQ8CAU0r2TN&#10;DAFqZGs8AmrJTcwYjBItDRIehAL2QbJmhgA1ojU4GTV7A7WjSs0YjFItDVIeBMVaaoZAt8YjEKRK&#10;956aMRilWhqkPAhKQFMzBGpAUx6BIFVOiVIzBqNUS4OMB0FJg8wMgZoGGY8AnNnK55CZGYNRpqVB&#10;xoOgFI/MDIFaPDIeAfWkOzNjMMq0NMh4EJSSm5khUEtuziOgWsvNGIxyLQ1yHgSlo8rNELCOCsZ4&#10;D92YpZx1w5jxy2o7joF3XolMwqdx6LpqcBw5AnMwYBpF20ERqHDQo4ghZCimnh2+77QYGhHFcF7e&#10;jkBPq/GEm+Td8OwVOcSb5DSQfNULnpiiHM4pzzGDY2+Sn7en4XZX4dzrnK3jSRVuHc6HzpJvdzU6&#10;b1fx5AO3DucN52wdTwhIft6uYieNcuhfz9k6dpwkP29XsTMj+Xm7ih0MyqFvOMcMFn2Sn7erWIhR&#10;DjX0nK1jcST5ebuKBYvk5+0qFhGUQ/4bZtrjfpvgNaC+Q8hXDzyAfHf4N+VwXW6wLnRvveerAaEJ&#10;b4bsK6GysKyepqOKJJs9nwr87mv3ny9Wpg7qKtjbBaL7sHtd08ZwBAMqeGn3ofu0e21V2NODKj8p&#10;QkeoOr2pqPChqp4hw1PxV78zKrDPAtkrOxAVRRvcV5qjbXzY3r55u5boXtsW2QkTqJKnmm73zQkk&#10;3mnhdleSvDtcu6/sXrchK7ZNk/pd1nSC7rUTbpt6D9g6QffaCrvIvabbHgavfm97TL22H+3x+Vqz&#10;bLf1Siu3quOgjRdVM21bHVONsOsu5zBVDdC4qm7niwWIy+FihZkYBRmMbPDnplrMJ/gp/VA/3F0v&#10;au+pBHwf3+bBl+ttYJlsXTebm7KZtTr6CGXlEPj5akLvZtNy8nX7flPOF+17sLWgHh9I6bY2IDMl&#10;cP/3wi++5l/z+CIO068XsX9zc/H59jq+SG/B7E10c319E/wDPQfxcDafTKYrtN1dRAji83Dy9nJG&#10;i/93lxHY7jVmK9zSv+NWuOQ2qPlhX7pX2jvg3y1LbuH3XTX5FbhyXbVXReAqDryZVfXfBt4zXBG5&#10;GjR/fSzr6cBb/HEFcLwI4IwLLqHQD3GSIRarzU/uzE/K1Rg2dTXYDOC8C99eb9rLLo/rev4wg28K&#10;KN6r6jNcHLifI3cmf62r7Q/A598N1MO59hGopzKMrQZEv39QH/jQ5dPh+UFIfRDAOHbveo/hoTva&#10;8XUSiUNnPjJSB1rQzew2diasDwK8HLFrzr0x6Ip22yKRaIyPi9TBKZwS7TZ2Lq8P/BzgouCMEXtS&#10;idbsIvvAT4EvSu7MIJBKdncwQO2X2qMx2Z0ZCVKJ7uyCe9UdQ/cn3PF0UPEbDsf2h12o0ZoDdq9G&#10;ltF7PbJ28b2aFQzg61lhl+Cr1YQxfL2c2IX4ehFmWYGlWswK7MTb44muc/bM8YMkkysxI/mkkt0d&#10;ZIV2beZtKD9IA8Ud6yhQJbvjPUXPND9IY7h8J1RjxvNJJbqzC/SDFEix6M4sUKSS3fG+omemH6RA&#10;ZEV3LCtQJbqzi/VVdzjO2xV3UsnueFb0TPbVyDK2r0fWLtxXs4LhfT0r7PJ9taIwwk8qMbJ2Eb9a&#10;jRnk16uxXcqv9mSM8/PxBAzZHejXrlA40K+1jAP9Wss40A8XAg+hpgP9DvRvr/Bwfr+7pvIawHeg&#10;HwH8m0D/bVYkMAULgfDB9QAH+rFN2PUGaiQH+qXbJ7QZ+TDUPwL9xOHtgf4s/mCgH+f9BDvXe57O&#10;hqvq5KDD0aoyo8rkBueC/hwBjmCM8RsUiaMtjm/6Bf1ZBrBacMZBP6pEa5ZBf5YA6JfcmUGAC5v/&#10;lun5aEx2x+ANqsS2swz6NXcc9OvueDr0Dfq1yHLQr0bWMujXsoKDfjUrLIN+rZpw0K+WE8ugXy3C&#10;LCv0KmwV9IchXguGg769gr3vIhjoJ5WYs3bn7IcR3IUhujM7ClLJ7nhP0TPoDyO4mURyx0A/qUR3&#10;dkF/GCUA+oXI4o2VO1hNKtmdVdAfRniPk+TOzApSie7sgn7VHQP9J9zxvqJn0K9GloF+PbJ2Qb+a&#10;FQz061lhF/SrFYWBfr2i2AX9ajVmoF+vxpZBv9aTcdDPejIH+hGgKLciONCvtYwD/VrLONDvQD+7&#10;a8HN6Cd42gH+7tXN6N8eJdZn9F/7iR/fONCPU/qPW8GB/nPXSdJAP4zhj0A/XVeyBvrDGEZSH2lG&#10;Pyy25Ht713uKY4J+EomD6cPRan+gP0wi2RjjNygSjXF80yvoD+MiE5uMgX5Sidbsgv4wzhLZHYM3&#10;qJLdcXijLm8QmHE4ex0ePNJkdwzeoEp0Zxf0q+4Y6CeV7I6nQ8+gX40sA/2kkt3xnFCRJt7PvaN8&#10;Zy/Io2YFA/16VtgF/Wo1YaCfVGLb2QX9ehE2Q3GiCtsF/QWs2iB1ERz0o0psO7ugP/Lhzi/RnVmg&#10;SCW7OzMr3rY+T+TDMjKSOwb6SSW6swv6Iz+LZXdmX0Eq2R3vK3qe0R/5udJ2ZlaQSnRnF/Sr7hjo&#10;P+GO9xU9g341sgz065G1C/rVrGCgX88Ku6BfrSgM9OsVxTLo16oxB/1qNbYL+tWejIF+3pM50O9A&#10;P67F5JbuUck9dMcwH3vUsgXIl9OrQznQ70C/A/1u6R64fMyvaRze5dJ9ah30F1++fIY1ON2Mfgf6&#10;f9OTCzTQDwPCI9BPK3tZA/1RkH8s0B+FuIrxzrUM+kkkDqYPR6v9gf4oxJWfBWOM36BINMbxTa+g&#10;PwphXXDJGQP9pBKt2QX9UQALqovuGLxBleyOw5ueQT8ak90xeIMq0Z1d0K+6Y6CfVLI7ng49g341&#10;sgz0k0p2x3OiZ9CvZgUD/XpW2AX9ajVhoJ9UYtvZBf16EWZZgaVadGd36Z4owycXCJWYgX5Sye4O&#10;sqLfpXuiDB8TI7ljHQWqZHdnZsUbQX8GC8tI7jjoR5XozjLozwpYjF9oOzajP0KV7I73FX2D/txX&#10;2o5lBapEd5ZBv+aOg37dHc+KvkG/FlkO+tXIWgb9WlZw0K9mhWXQr1UUDvrVimIX9KvVmIF+vRrb&#10;Bf1qT8ZAPx9PONDvQL8D/aeeMOHW6Hdr9CvLzrg1+ncwu8PW3UR9t0b/7wb0uzX68UkFtES/m9HP&#10;H+X8Lz2iWAH9SAWPQH+M15Xsgf6iffRHOfwga/THPix+A8uUHa3LYM7oJ5E4mD4crfYI+gu41UAy&#10;xvgNikRjHN/0C/oLfDys0GQc9KNKtGYZ9BcBgH7JHQP9qJLdcXjTN+gHY7I7Bm9QJbqzDPo1dxz0&#10;6+54OvQN+rXIctCvRtbu0j2RlhUc9KtZYRn0a9WEg361nNgF/XoRNrPiRBW2OqM/jmHOvFRRGOgn&#10;lZizdmf0xzEsLCS6MzsKUsnueE+hXv56G+iP4wJgNRSM9ja//XV0BvpJJbqzC/rjJADQL7kz+wpS&#10;ye54X9Ez6I/xyemiO5YVqBLd2QX9qjsG+kklu+N9Rc+gX40sA/16ZO2CfjUrGOjXs8Iu6FcrCgP9&#10;ekWxC/rVasxAv16N7YJ+tSdjoJ/3ZA70O9DvQL8D/QM4i22fLQmPfnQP43UP422fmXzI77EXhttb&#10;XnuIbeRm9P9+ZvS7Nfod6F81Q8Du5z3m+LmqJ//CGv24vuER6KeHelsD/XECzy3/SEv3xDhdc+96&#10;TyIY6EeROFw9HK32B/rjFACOZIzxGxSJxji+6RX0x2mYic4Y6CeVaM0u6AfulcjuGLxBleyOw5ue&#10;QT8GVHbH4Q2oRHd2Qb/qjoF+UsnueDr0DPrVyDLQTyrZHc8JFWm+bekeNSsY6Nezwi7oV6sJA/2k&#10;EtvOMuhXizDLCr0KWwX9SQDXgqVKzEA/qcS2swv6kwBu6hLdmR0FqWR3Z2bF20B/EsDyM5I7BvpJ&#10;JbqzC/qT0I9ld2ZfQSrZHe8regb9SRgobWdmBalEd3ZBv+qOgf4T7nhf0TPoVyPLQL8eWbugX80K&#10;Bvr1rLAL+tWKwkC/XlHsgn61GjPQr1djy6Bf68k46Gc9mQP9DvQ70O9AvwP9WAe6+ei+A/0O9ENZ&#10;hOEJXtZIiFtCV9ld9+he2+MFBoCoCs5R4UOF20V0um1YX7rn2q3R72b0WwT9UCuPQH9odUZ/EsHa&#10;5R8J9Cc4XXPvWgb9JBIH04ej1f5AfxLBms+SMcZvUCQa4/imV9CfRPCoWMkZA/2kEq3ZBf0JrD8i&#10;u2PwBlWyOw5vegb92GyyOwZvUCW6swv6VXcM9JNKdsfToWfQr0aWgX5Sye54TvQM+tWsYKBfzwq7&#10;oF+tJgz0k0psO7ugXy/CLCuwVIvu7C7dk+TwIBSp3nHQjyrZ3UFW9Lt0T5LDTV2iO9ZRoEp2d2ZW&#10;vBH0F7CwjOSOg35Uie4sg/4ijGV3rK9AleyO9xV9g/4CHmQsth3LClSJ7iyDfs0dB/26O54VfYN+&#10;LbIc9KuRtQz6tazgoF/NCsugX6soHPSrFcUy6NeqMQf9ajW2C/rVnoyBfj6ecKDfgX4H+h3od6Df&#10;gf5XifbuucJuRn97HeRDgH63Rr+b0W9zRj/MSj8C/YFV0J/6IV1J+DBL96QBEF9wTRf5yqEM+kkk&#10;DqYPR6v9gf7Uz2VjJr8hkWiM45teQT9Mho/EJmOgn1SiNbugP/WjQHZnwhtSye44vOkZ9OORJrsz&#10;4Q2pRHd2Qb/qjoH+E+54OvQM+tXIMtCvR9bu0j1qVjDQr2eFXdCvVhMG+vVyYhf060WYZQWWajEr&#10;7IL+NInkSsxAP6lkdwdZ0S/oTxN4rDimZHt9fd+BxayjQJXsjvcU6uWvt4F+uOMsF90x0E8q0Z1d&#10;0J+mcHFGaju2Rj+pZHe8r+gZ9MP3Km3HsgJVoju7oF91x0A/qWR3PCt6Bv0UMymyDPSTSnbHs0I9&#10;f8LnPu4f3J7m3rMX+z49B8s8mcz4LUdqVjDQr2eFXdCvVhQG+kkltp1d0K9WYwb69WpsF/SrPRkD&#10;/Xw84UC/A/0O9DvQbwf0E46BErOsnqbSFHHo6GAudNrJuknO3WvLUaN2xjS88KnQXIU9P2yre+ho&#10;92H32m4K51Oj6vSmYMXCf+uM/tPNQV087kQALk+1yE6YAPQ4JYwKWAkDtwjnkK8Iv9Ole043Szej&#10;/xzVcdCsz+h3a/Q70G8T9MNY6gj0U4G1tnRPmsEjQD7SjP40j4GTZMBsyPWek5hL95BIHNQcjlZ7&#10;BP05LC4jGWP8BkWisTMHqmycqg1Tg4NhapYBrBaajIN+VInWLIP+LAHQL7ljoB9VsjsOb/oG/WBM&#10;dmdGAu3L7iyDfs0dB/26O54OfYN+LbIc9KuRtQz6tazgoF/NCsugX6smHPSr5cQy6FeLMMsKVIk5&#10;axf0Z2EiV2IG+kkluzvIin5BfxbCY8WlesdAP6lkd7yn6Bn0ZxH0iJI7BvpJJbqzC/qzCJY9Et2Z&#10;fQWpZHe8r+gZ9MP3Km1nZgWpRHd2Qb/qjoH+E+54VvQM+uF75cgy0E8que14VvQM+tWsYKBfzwq7&#10;oF+tKAz06xXFLuhXqzED/Xo1tgz6tZ6Mg37WkznQ70C/A/0O9DvQ//uZ0X8aGO/4/TEz5lc1dkIH&#10;+o8WzN9ePHrtzoT2QtRr1z9+56DfrdHvQL9N0A/D1QPQHxcFEm1roD+LgS98JNCfJTAiBNd0Gdqc&#10;hGWCfhKJA8LD0Wp/oB94pWzMBP0kEo2dOVA1kcHoTNCfxVkuNhkD/aQSrdkF/VmcpLI7Bm9QJbvj&#10;8KZn0I9HmuzOjASpRHd2Qb/qjoH+E+54OvQM+tXIMtBPKrnteE6oSPNta/SrWcFAv54VdkG/Wk0Y&#10;6NfLiV3QrxdhlhVYqsXIWgb9BTwIBQ/6w2vBHPSjSnZ3kBX9gv7ch+fHiO7MjoJUsrszs+JtM/pz&#10;P4pEdwz0k0p0Zxf0w3WtRHZn9hWkkt3xvqJn0J/7qdJ2ZlaQSnRnF/Sr7hjoP+GOZ0XPoF+NLAP9&#10;emTtLt2jZgUD/XpW2AX9akVhoF+vKJZBv1aNOehXq7Fd0K/2ZAz08/GEA/0O9DvQ70C/A/0O9LsZ&#10;/ftV+Ns7QP4jQL9bo9+BfpugH8ahR6CfcIU10J8HMJL6SKA/D2HxYnB9RHFM0E8icTB9OFrtD/Tn&#10;ISwrIBlj/AZFojGOb9QZaSYyOBf050GRi84Y6CeVaM0u6M+DLJXdMXiDKtkdhzc9g34MqOzOjASp&#10;RHd2Qb/qjoH+E+54OvQM+tXIMtBPKrnteE70DPrVrGCgX88Ku6BfrSYM9JNKbDu7oF8vwiwrsFSL&#10;7uyC/jyFB6HgQX8S9JNKdneQFT2D/gyeXCC6Yx0FqmR3Z2bFG0F/Bsu8Se446EeV6M4y6M9gQSPR&#10;HesrUCW7431F36A/y5W2Y1mBKtGdZdCvueOgX3fHs6Jv0K9FloN+NbKWQb+WFRz0q1lhGfRrFYWD&#10;frWi2AX9ajVmoF+vxnZBv9qTMdDPxxMO9DvQ70C/A/0O9DvQ70D/fyTod2v0O9BvE/TDUL8F/aPp&#10;y8b7Ur14MSwFxmf0e5sX+ACWGxtgmW3W36rxXxpvVV3PytXD9HNdV8+zaTlpUAF/ecmuEeAPzfrn&#10;2rt7/lM1mV4NysdNRRt6ua+XuMHq/t6DrYcpriQAa5DFCa0dtF/DPyhw/DCGjyIAxfgN5bD743Xd&#10;bH6aVksP31wN6ul4Qxsvn741m1baSfC7VtXtfLGA32OxYL+Abba/gXaAP8XPsEUe6/nV4O+FX3zN&#10;v+bxRRymXy9i/+bm4vPtdXyR3gZZchPdXF/fBP/A7w3i4Ww+mUxX+DXey3IBsYNfXg1mm816eHnZ&#10;jGfTZdl8Ws7HddVU95tP42p5CS0wH08vJ3X5PF89XIZ+4F8uy/mqbe9qMZ/g5tBSUz/cXS9q7+lN&#10;WcF2KQhj/0tYXNymeXYR38bJRZH5+YUfFF9grlNcxDe3fJe+zVfT375L3vPVoEjC5JV9g0mo8G8b&#10;7MZsguV8M629xXwJS/3tROUQj8CvqwmFdlPOF+37y31E0D4dOhDW7pUCTccrHqLtbSybl7sXbz6B&#10;gy3t8uCumvwKR3BdwREGd4A9TWt4M6vqvw2857pcXw2avz6W9XTgLf64giwAyaZ7U3dv7ro35WoM&#10;f3o12Ay89u31Bn6Cv3lc1/OHGWy5zbNV9Rky5X5ORzFmUetim1/Pzbq1C2+2QQHNecfZc1VP2oMM&#10;363rajxtGjjwfpmV6ynEZZu/sMfYDCmuZ3NUI3ZtM/7z0y+Y3u9TI/IYwBkUgiCANY0p1pikYyxO&#10;SQblA4tEsD9wXJW4GtzSv+NMMlKjrS5QASk1XJXADubsKrHrLb/zKgFo+ahK0Erk23LyrlWiXb01&#10;TIDZHVSJHAqIO5VwpxJ4NvV+pxK7uTPfd5HAe/GPikTcnWa986lEBuc1OKaI2vPMtttrTyV8KGau&#10;SLgi8b5FYncn/XdeJAKhSNC6ue9+JgGlYcsk/PDwTAJWa9yNN7plXNx4w403LFMJmLEEZ7SYCd95&#10;lYBT/KNTCcrDd68SITzHq316QgxT9th4I/T97Xgj8AMaKTp26dilfXYZ756z+51XCZiMf1Qldm3z&#10;vgOOFGe5w4AjzZODOx1CH55msGWXAQ2HXJVwVeIdqsSuv/zOqwTMKD2qErvzrHetErsRRx4escvd&#10;iMNdBnWXQd+NXbaPrPk9DzjgAu7D8PkBLohCt/kAF2Rn8/FNuSnNn+my6XAaVrNqMZnWP/5TAAAA&#10;AP//AwBQSwMEFAAGAAgAAAAhACnm1KbgAAAACgEAAA8AAABkcnMvZG93bnJldi54bWxMj0FrwkAQ&#10;he+F/odlhN7qJkokjdmISNuTFKqF0tuYHZNgdjdk1yT++05P9fiYjzffyzeTacVAvW+cVRDPIxBk&#10;S6cbWyn4Or49pyB8QKuxdZYU3MjDpnh8yDHTbrSfNBxCJbjE+gwV1CF0mZS+rMmgn7uOLN/OrjcY&#10;OPaV1D2OXG5auYiilTTYWP5QY0e7msrL4WoUvI84bpfx67C/nHe3n2Py8b2PSamn2bRdgwg0hX8Y&#10;/vRZHQp2Ormr1V60nJOXhFEFy3gBgoFklfC4k4I0jVKQRS7vJxS/AAAA//8DAFBLAQItABQABgAI&#10;AAAAIQC2gziS/gAAAOEBAAATAAAAAAAAAAAAAAAAAAAAAABbQ29udGVudF9UeXBlc10ueG1sUEsB&#10;Ai0AFAAGAAgAAAAhADj9If/WAAAAlAEAAAsAAAAAAAAAAAAAAAAALwEAAF9yZWxzLy5yZWxzUEsB&#10;Ai0AFAAGAAgAAAAhAFj+v34rGgAAx0IBAA4AAAAAAAAAAAAAAAAALgIAAGRycy9lMm9Eb2MueG1s&#10;UEsBAi0AFAAGAAgAAAAhACnm1KbgAAAACgEAAA8AAAAAAAAAAAAAAAAAhRwAAGRycy9kb3ducmV2&#10;LnhtbFBLBQYAAAAABAAEAPMAAACSHQAAAAA=&#10;">
                <v:shape id="Freeform 509" o:spid="_x0000_s1178" style="position:absolute;left:1620;top:33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0YxQAAANwAAAAPAAAAZHJzL2Rvd25yZXYueG1sRI9PawIx&#10;FMTvhX6H8Areatb6h7I1SqkK24vQrVC9PTavm6WblyWJun77RhA8DjPzG2a+7G0rTuRD41jBaJiB&#10;IK6cbrhWsPvePL+CCBFZY+uYFFwowHLx+DDHXLszf9GpjLVIEA45KjAxdrmUoTJkMQxdR5y8X+ct&#10;xiR9LbXHc4LbVr5k2UxabDgtGOzow1D1Vx6tgslqnOlisi72vDN+xT8HlttPpQZP/fsbiEh9vIdv&#10;7UIrmI2mcD2TjoBc/AMAAP//AwBQSwECLQAUAAYACAAAACEA2+H2y+4AAACFAQAAEwAAAAAAAAAA&#10;AAAAAAAAAAAAW0NvbnRlbnRfVHlwZXNdLnhtbFBLAQItABQABgAIAAAAIQBa9CxbvwAAABUBAAAL&#10;AAAAAAAAAAAAAAAAAB8BAABfcmVscy8ucmVsc1BLAQItABQABgAIAAAAIQBECS0YxQAAANwAAAAP&#10;AAAAAAAAAAAAAAAAAAcCAABkcnMvZG93bnJldi54bWxQSwUGAAAAAAMAAwC3AAAA+QIAAAAA&#10;" path="m,103l8,63,30,30,63,8,103,,3902,r40,8l3975,30r22,33l4005,103r,410l3997,553r-22,32l3942,607r-40,8l103,615,63,607,30,585,8,553,,513,,103xe" filled="f" strokecolor="#4f81bc" strokeweight="2.5pt">
                  <v:path arrowok="t" o:connecttype="custom" o:connectlocs="0,440;8,400;30,367;63,345;103,337;3902,337;3942,345;3975,367;3997,400;4005,440;4005,850;3997,890;3975,922;3942,944;3902,952;103,952;63,944;30,922;8,890;0,850;0,440" o:connectangles="0,0,0,0,0,0,0,0,0,0,0,0,0,0,0,0,0,0,0,0,0"/>
                </v:shape>
                <v:shape id="Freeform 508" o:spid="_x0000_s1179" style="position:absolute;left:1620;top:105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mxQAAANwAAAAPAAAAZHJzL2Rvd25yZXYueG1sRI9Ba8JA&#10;FITvgv9heYIXaTaKhJK6ighFTy1qD+3tkX1NUnffhuxWY369Kwgeh5n5hlmsOmvEmVpfO1YwTVIQ&#10;xIXTNZcKvo7vL68gfEDWaByTgit5WC2HgwXm2l14T+dDKEWEsM9RQRVCk0vpi4os+sQ1xNH7da3F&#10;EGVbSt3iJcKtkbM0zaTFmuNChQ1tKipOh3+roPz7DP1k89HMZ9tr/73tTWF+jFLjUbd+AxGoC8/w&#10;o73TCrJpBvcz8QjI5Q0AAP//AwBQSwECLQAUAAYACAAAACEA2+H2y+4AAACFAQAAEwAAAAAAAAAA&#10;AAAAAAAAAAAAW0NvbnRlbnRfVHlwZXNdLnhtbFBLAQItABQABgAIAAAAIQBa9CxbvwAAABUBAAAL&#10;AAAAAAAAAAAAAAAAAB8BAABfcmVscy8ucmVsc1BLAQItABQABgAIAAAAIQDksp4mxQAAANwAAAAP&#10;AAAAAAAAAAAAAAAAAAcCAABkcnMvZG93bnJldi54bWxQSwUGAAAAAAMAAwC3AAAA+QIAAAAA&#10;" path="m,103l8,63,30,30,63,8,103,,3902,r40,8l3975,30r22,33l4005,103r,410l3997,553r-22,32l3942,607r-40,8l103,615,63,607,30,585,8,553,,513,,103xe" filled="f" strokecolor="#f79546" strokeweight="2.5pt">
                  <v:path arrowok="t" o:connecttype="custom" o:connectlocs="0,1160;8,1120;30,1087;63,1065;103,1057;3902,1057;3942,1065;3975,1087;3997,1120;4005,1160;4005,1570;3997,1610;3975,1642;3942,1664;3902,1672;103,1672;63,1664;30,1642;8,1610;0,1570;0,1160" o:connectangles="0,0,0,0,0,0,0,0,0,0,0,0,0,0,0,0,0,0,0,0,0"/>
                </v:shape>
                <v:shape id="Freeform 507" o:spid="_x0000_s1180" style="position:absolute;left:1620;top:174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ydxgAAANwAAAAPAAAAZHJzL2Rvd25yZXYueG1sRI9Pa8JA&#10;FMTvBb/D8gRvdWMPaYmuIkJqLKVQ/16f2WcSzL4N2TXGb98tFHocZuY3zGzRm1p01LrKsoLJOAJB&#10;nFtdcaFgv0uf30A4j6yxtkwKHuRgMR88zTDR9s7f1G19IQKEXYIKSu+bREqXl2TQjW1DHLyLbQ36&#10;INtC6hbvAW5q+RJFsTRYcVgosaFVSfl1ezMK1tUh/yw+dnjIUvv1OJ3fT3JzVGo07JdTEJ56/x/+&#10;a2daQTx5hd8z4QjI+Q8AAAD//wMAUEsBAi0AFAAGAAgAAAAhANvh9svuAAAAhQEAABMAAAAAAAAA&#10;AAAAAAAAAAAAAFtDb250ZW50X1R5cGVzXS54bWxQSwECLQAUAAYACAAAACEAWvQsW78AAAAVAQAA&#10;CwAAAAAAAAAAAAAAAAAfAQAAX3JlbHMvLnJlbHNQSwECLQAUAAYACAAAACEAWtpMncYAAADcAAAA&#10;DwAAAAAAAAAAAAAAAAAHAgAAZHJzL2Rvd25yZXYueG1sUEsFBgAAAAADAAMAtwAAAPoCAAAAAA==&#10;" path="m,103l8,63,30,30,63,8,103,,3902,r40,8l3975,30r22,33l4005,103r,410l3997,553r-22,32l3942,607r-40,8l103,615,63,607,30,585,8,553,,513,,103xe" filled="f" strokecolor="#c0504d" strokeweight="2.5pt">
                  <v:path arrowok="t" o:connecttype="custom" o:connectlocs="0,1850;8,1810;30,1777;63,1755;103,1747;3902,1747;3942,1755;3975,1777;3997,1810;4005,1850;4005,2260;3997,2300;3975,2332;3942,2354;3902,2362;103,2362;63,2354;30,2332;8,2300;0,2260;0,1850" o:connectangles="0,0,0,0,0,0,0,0,0,0,0,0,0,0,0,0,0,0,0,0,0"/>
                </v:shape>
                <v:shape id="Freeform 506" o:spid="_x0000_s1181" style="position:absolute;left:1620;top:246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lSwAAAANwAAAAPAAAAZHJzL2Rvd25yZXYueG1sRE/LisIw&#10;FN0L/kO4wuw0VUGkYxRRZGRw42Pj7tLcaUqbm5pkbOfvJwvB5eG8V5veNuJJPlSOFUwnGQjiwumK&#10;SwW362G8BBEissbGMSn4owCb9XCwwly7js/0vMRSpBAOOSowMba5lKEwZDFMXEucuB/nLcYEfSm1&#10;xy6F20bOsmwhLVacGgy2tDNU1Jdfq+B4+qr1fd991+dm3s3Z4MNvH0p9jPrtJ4hIfXyLX+6jVrCY&#10;prXpTDoCcv0PAAD//wMAUEsBAi0AFAAGAAgAAAAhANvh9svuAAAAhQEAABMAAAAAAAAAAAAAAAAA&#10;AAAAAFtDb250ZW50X1R5cGVzXS54bWxQSwECLQAUAAYACAAAACEAWvQsW78AAAAVAQAACwAAAAAA&#10;AAAAAAAAAAAfAQAAX3JlbHMvLnJlbHNQSwECLQAUAAYACAAAACEAgdDpUsAAAADcAAAADwAAAAAA&#10;AAAAAAAAAAAHAgAAZHJzL2Rvd25yZXYueG1sUEsFBgAAAAADAAMAtwAAAPQCAAAAAA==&#10;" path="m,103l8,63,30,30,63,8,103,,3902,r40,8l3975,30r22,33l4005,103r,410l3997,553r-22,32l3942,607r-40,8l103,615,63,607,30,585,8,553,,513,,103xe" filled="f" strokecolor="#9bba58" strokeweight="2.5pt">
                  <v:path arrowok="t" o:connecttype="custom" o:connectlocs="0,2570;8,2530;30,2497;63,2475;103,2467;3902,2467;3942,2475;3975,2497;3997,2530;4005,2570;4005,2980;3997,3020;3975,3052;3942,3074;3902,3082;103,3082;63,3074;30,3052;8,3020;0,2980;0,2570" o:connectangles="0,0,0,0,0,0,0,0,0,0,0,0,0,0,0,0,0,0,0,0,0"/>
                </v:shape>
                <v:shape id="Freeform 505" o:spid="_x0000_s1182" style="position:absolute;left:1620;top:318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cdxQAAANwAAAAPAAAAZHJzL2Rvd25yZXYueG1sRI9BawIx&#10;FITvhf6H8AreNGsVabdGKVVhexHcCtXbY/O6Wbp5WZKo679vBKHHYWa+YebL3rbiTD40jhWMRxkI&#10;4srphmsF+6/N8AVEiMgaW8ek4EoBlovHhznm2l14R+cy1iJBOOSowMTY5VKGypDFMHIdcfJ+nLcY&#10;k/S11B4vCW5b+ZxlM2mx4bRgsKMPQ9VvebIKpqtJpovpujjw3vgVfx9Zbj+VGjz1728gIvXxP3xv&#10;F1rBbPwKtzPpCMjFHwAAAP//AwBQSwECLQAUAAYACAAAACEA2+H2y+4AAACFAQAAEwAAAAAAAAAA&#10;AAAAAAAAAAAAW0NvbnRlbnRfVHlwZXNdLnhtbFBLAQItABQABgAIAAAAIQBa9CxbvwAAABUBAAAL&#10;AAAAAAAAAAAAAAAAAB8BAABfcmVscy8ucmVsc1BLAQItABQABgAIAAAAIQDFRCcdxQAAANwAAAAP&#10;AAAAAAAAAAAAAAAAAAcCAABkcnMvZG93bnJldi54bWxQSwUGAAAAAAMAAwC3AAAA+QIAAAAA&#10;" path="m,103l8,63,30,30,63,8,103,,3902,r40,8l3975,30r22,33l4005,103r,410l3997,553r-22,32l3942,607r-40,8l103,615,63,607,30,585,8,553,,513,,103xe" filled="f" strokecolor="#4f81bc" strokeweight="2.5pt">
                  <v:path arrowok="t" o:connecttype="custom" o:connectlocs="0,3290;8,3250;30,3217;63,3195;103,3187;3902,3187;3942,3195;3975,3217;3997,3250;4005,3290;4005,3700;3997,3740;3975,3772;3942,3794;3902,3802;103,3802;63,3794;30,3772;8,3740;0,3700;0,3290" o:connectangles="0,0,0,0,0,0,0,0,0,0,0,0,0,0,0,0,0,0,0,0,0"/>
                </v:shape>
                <v:shape id="Freeform 504" o:spid="_x0000_s1183" style="position:absolute;left:1620;top:390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l0wwAAANwAAAAPAAAAZHJzL2Rvd25yZXYueG1sRE/LasJA&#10;FN0X+g/DLXRTdGIoItFRiiB21dLoQneXzDWJnbkTMtO8vr6zKHR5OO/NbrBGdNT62rGCxTwBQVw4&#10;XXOp4Hw6zFYgfEDWaByTgpE87LaPDxvMtOv5i7o8lCKGsM9QQRVCk0npi4os+rlriCN3c63FEGFb&#10;St1iH8OtkWmSLKXFmmNDhQ3tKyq+8x+roLx/hull/9G8psdxuhwnU5irUer5aXhbgwg0hH/xn/td&#10;K1imcX48E4+A3P4CAAD//wMAUEsBAi0AFAAGAAgAAAAhANvh9svuAAAAhQEAABMAAAAAAAAAAAAA&#10;AAAAAAAAAFtDb250ZW50X1R5cGVzXS54bWxQSwECLQAUAAYACAAAACEAWvQsW78AAAAVAQAACwAA&#10;AAAAAAAAAAAAAAAfAQAAX3JlbHMvLnJlbHNQSwECLQAUAAYACAAAACEAyntpdMMAAADcAAAADwAA&#10;AAAAAAAAAAAAAAAHAgAAZHJzL2Rvd25yZXYueG1sUEsFBgAAAAADAAMAtwAAAPcCAAAAAA==&#10;" path="m,103l8,63,30,30,63,8,103,,3902,r40,8l3975,30r22,33l4005,103r,410l3997,553r-22,32l3942,607r-40,8l103,615,63,607,30,585,8,553,,513,,103xe" filled="f" strokecolor="#f79546" strokeweight="2.5pt">
                  <v:path arrowok="t" o:connecttype="custom" o:connectlocs="0,4010;8,3970;30,3937;63,3915;103,3907;3902,3907;3942,3915;3975,3937;3997,3970;4005,4010;4005,4420;3997,4460;3975,4492;3942,4514;3902,4522;103,4522;63,4514;30,4492;8,4460;0,4420;0,4010" o:connectangles="0,0,0,0,0,0,0,0,0,0,0,0,0,0,0,0,0,0,0,0,0"/>
                </v:shape>
                <v:shape id="Freeform 503" o:spid="_x0000_s1184" style="position:absolute;left:1620;top:459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vPwwAAANwAAAAPAAAAZHJzL2Rvd25yZXYueG1sRI/NqsIw&#10;FIT3F3yHcAR311QXItUoIuj1igj+b4/NsS02J6WJWt/eCILLYWa+YYbj2hTiTpXLLSvotCMQxInV&#10;OacK9rvZbx+E88gaC8uk4EkOxqPGzxBjbR+8ofvWpyJA2MWoIPO+jKV0SUYGXduWxMG72MqgD7JK&#10;pa7wEeCmkN0o6kmDOYeFDEuaZpRctzej4C8/JKt0ucPDYmbXz9N5fpL/R6VazXoyAOGp9t/wp73Q&#10;CnrdDrzPhCMgRy8AAAD//wMAUEsBAi0AFAAGAAgAAAAhANvh9svuAAAAhQEAABMAAAAAAAAAAAAA&#10;AAAAAAAAAFtDb250ZW50X1R5cGVzXS54bWxQSwECLQAUAAYACAAAACEAWvQsW78AAAAVAQAACwAA&#10;AAAAAAAAAAAAAAAfAQAAX3JlbHMvLnJlbHNQSwECLQAUAAYACAAAACEAdBO7z8MAAADcAAAADwAA&#10;AAAAAAAAAAAAAAAHAgAAZHJzL2Rvd25yZXYueG1sUEsFBgAAAAADAAMAtwAAAPcCAAAAAA==&#10;" path="m,103l8,63,30,30,63,8,103,,3902,r40,8l3975,30r22,33l4005,103r,410l3997,553r-22,32l3942,607r-40,8l103,615,63,607,30,585,8,553,,513,,103xe" filled="f" strokecolor="#c0504d" strokeweight="2.5pt">
                  <v:path arrowok="t" o:connecttype="custom" o:connectlocs="0,4700;8,4660;30,4627;63,4605;103,4597;3902,4597;3942,4605;3975,4627;3997,4660;4005,4700;4005,5110;3997,5150;3975,5182;3942,5204;3902,5212;103,5212;63,5204;30,5182;8,5150;0,5110;0,4700" o:connectangles="0,0,0,0,0,0,0,0,0,0,0,0,0,0,0,0,0,0,0,0,0"/>
                </v:shape>
                <v:shape id="Freeform 502" o:spid="_x0000_s1185" style="position:absolute;left:1620;top:531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QFxAAAANwAAAAPAAAAZHJzL2Rvd25yZXYueG1sRI/NasMw&#10;EITvhb6D2EJujVwHQnEjm9BSEkIu+bn0tlhby9haOZIaO28fFQo9DjPzDbOqJtuLK/nQOlbwMs9A&#10;ENdOt9woOJ8+n19BhIissXdMCm4UoCofH1ZYaDfyga7H2IgE4VCgAhPjUEgZakMWw9wNxMn7dt5i&#10;TNI3UnscE9z2Ms+ypbTYclowONC7obo7/lgF2/2m018f46479ItxwQYvfn1RavY0rd9ARJrif/iv&#10;vdUKlnkOv2fSEZDlHQAA//8DAFBLAQItABQABgAIAAAAIQDb4fbL7gAAAIUBAAATAAAAAAAAAAAA&#10;AAAAAAAAAABbQ29udGVudF9UeXBlc10ueG1sUEsBAi0AFAAGAAgAAAAhAFr0LFu/AAAAFQEAAAsA&#10;AAAAAAAAAAAAAAAAHwEAAF9yZWxzLy5yZWxzUEsBAi0AFAAGAAgAAAAhAC5UFAXEAAAA3AAAAA8A&#10;AAAAAAAAAAAAAAAABwIAAGRycy9kb3ducmV2LnhtbFBLBQYAAAAAAwADALcAAAD4AgAAAAA=&#10;" path="m,103l8,63,30,30,63,8,103,,3902,r40,8l3975,30r22,33l4005,103r,410l3997,553r-22,32l3942,607r-40,8l103,615,63,607,30,585,8,553,,513,,103xe" filled="f" strokecolor="#9bba58" strokeweight="2.5pt">
                  <v:path arrowok="t" o:connecttype="custom" o:connectlocs="0,5420;8,5380;30,5347;63,5325;103,5317;3902,5317;3942,5325;3975,5347;3997,5380;4005,5420;4005,5830;3997,5870;3975,5902;3942,5924;3902,5932;103,5932;63,5924;30,5902;8,5870;0,5830;0,5420" o:connectangles="0,0,0,0,0,0,0,0,0,0,0,0,0,0,0,0,0,0,0,0,0"/>
                </v:shape>
                <v:shape id="Freeform 501" o:spid="_x0000_s1186" style="position:absolute;left:1620;top:6022;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pKxAAAANwAAAAPAAAAZHJzL2Rvd25yZXYueG1sRI9PawIx&#10;FMTvQr9DeIXeNFsVkdUopbawXgr+AfX22Dw3i5uXJUl1++1NQfA4zMxvmPmys424kg+1YwXvgwwE&#10;cel0zZWC/e67PwURIrLGxjEp+KMAy8VLb465djfe0HUbK5EgHHJUYGJscylDachiGLiWOHln5y3G&#10;JH0ltcdbgttGDrNsIi3WnBYMtvRpqLxsf62C8WqU6WL8VRx5b/yKDyeWP2ul3l67jxmISF18hh/t&#10;QiuYDEfwfyYdAbm4AwAA//8DAFBLAQItABQABgAIAAAAIQDb4fbL7gAAAIUBAAATAAAAAAAAAAAA&#10;AAAAAAAAAABbQ29udGVudF9UeXBlc10ueG1sUEsBAi0AFAAGAAgAAAAhAFr0LFu/AAAAFQEAAAsA&#10;AAAAAAAAAAAAAAAAHwEAAF9yZWxzLy5yZWxzUEsBAi0AFAAGAAgAAAAhAGrA2krEAAAA3AAAAA8A&#10;AAAAAAAAAAAAAAAABwIAAGRycy9kb3ducmV2LnhtbFBLBQYAAAAAAwADALcAAAD4AgAAAAA=&#10;" path="m,102l8,62,30,30,63,8,103,,3902,r40,8l3975,30r22,32l4005,102r,410l3997,552r-22,33l3942,607r-40,8l103,615,63,607,30,585,8,552,,512,,102xe" filled="f" strokecolor="#4f81bc" strokeweight="2.5pt">
                  <v:path arrowok="t" o:connecttype="custom" o:connectlocs="0,6125;8,6085;30,6053;63,6031;103,6023;3902,6023;3942,6031;3975,6053;3997,6085;4005,6125;4005,6535;3997,6575;3975,6608;3942,6630;3902,6638;103,6638;63,6630;30,6608;8,6575;0,6535;0,6125" o:connectangles="0,0,0,0,0,0,0,0,0,0,0,0,0,0,0,0,0,0,0,0,0"/>
                </v:shape>
                <v:shape id="Freeform 500" o:spid="_x0000_s1187" style="position:absolute;left:1620;top:6742;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93xwAAANwAAAAPAAAAZHJzL2Rvd25yZXYueG1sRI/NasMw&#10;EITvhb6D2EIvoZZjQghuFFMMIT215OeQ3BZra7uVVsZSE8dPXwUCPQ4z8w2zLAZrxJl63zpWME1S&#10;EMSV0y3XCg779csChA/IGo1jUnAlD8Xq8WGJuXYX3tJ5F2oRIexzVNCE0OVS+qohiz5xHXH0vlxv&#10;MUTZ11L3eIlwa2SWpnNpseW40GBHZUPVz+7XKqi/P8M4KT+6Wba5jsfNaCpzMko9Pw1vryACDeE/&#10;fG+/awXzbAa3M/EIyNUfAAAA//8DAFBLAQItABQABgAIAAAAIQDb4fbL7gAAAIUBAAATAAAAAAAA&#10;AAAAAAAAAAAAAABbQ29udGVudF9UeXBlc10ueG1sUEsBAi0AFAAGAAgAAAAhAFr0LFu/AAAAFQEA&#10;AAsAAAAAAAAAAAAAAAAAHwEAAF9yZWxzLy5yZWxzUEsBAi0AFAAGAAgAAAAhALVAb3fHAAAA3AAA&#10;AA8AAAAAAAAAAAAAAAAABwIAAGRycy9kb3ducmV2LnhtbFBLBQYAAAAAAwADALcAAAD7AgAAAAA=&#10;" path="m,102l8,62,30,30,63,8,103,,3902,r40,8l3975,30r22,32l4005,102r,410l3997,552r-22,33l3942,607r-40,8l103,615,63,607,30,585,8,552,,512,,102xe" filled="f" strokecolor="#f79546" strokeweight="2.5pt">
                  <v:path arrowok="t" o:connecttype="custom" o:connectlocs="0,6845;8,6805;30,6773;63,6751;103,6743;3902,6743;3942,6751;3975,6773;3997,6805;4005,6845;4005,7255;3997,7295;3975,7328;3942,7350;3902,7358;103,7358;63,7350;30,7328;8,7295;0,7255;0,6845" o:connectangles="0,0,0,0,0,0,0,0,0,0,0,0,0,0,0,0,0,0,0,0,0"/>
                </v:shape>
                <v:shape id="Freeform 499" o:spid="_x0000_s1188" style="position:absolute;left:1620;top:744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3MwwAAANwAAAAPAAAAZHJzL2Rvd25yZXYueG1sRI9bi8Iw&#10;FITfF/wP4Qi+ramCslSjiOAVEdbr67E5tsXmpDRR6783wsI+DjPzDTMc16YQD6pcbllBpx2BIE6s&#10;zjlVcNjPvn9AOI+ssbBMCl7kYDxqfA0x1vbJv/TY+VQECLsYFWTel7GULsnIoGvbkjh4V1sZ9EFW&#10;qdQVPgPcFLIbRX1pMOewkGFJ04yS2+5uFCzyY7JJ13s8Lmd2+zpf5me5OinVataTAQhPtf8P/7WX&#10;WkG/24PPmXAE5OgNAAD//wMAUEsBAi0AFAAGAAgAAAAhANvh9svuAAAAhQEAABMAAAAAAAAAAAAA&#10;AAAAAAAAAFtDb250ZW50X1R5cGVzXS54bWxQSwECLQAUAAYACAAAACEAWvQsW78AAAAVAQAACwAA&#10;AAAAAAAAAAAAAAAfAQAAX3JlbHMvLnJlbHNQSwECLQAUAAYACAAAACEACyi9zMMAAADcAAAADwAA&#10;AAAAAAAAAAAAAAAHAgAAZHJzL2Rvd25yZXYueG1sUEsFBgAAAAADAAMAtwAAAPcCAAAAAA==&#10;" path="m,102l8,62,30,30,63,8,103,,3902,r40,8l3975,30r22,32l4005,102r,410l3997,552r-22,33l3942,607r-40,8l103,615,63,607,30,585,8,552,,512,,102xe" filled="f" strokecolor="#c0504d" strokeweight="2.5pt">
                  <v:path arrowok="t" o:connecttype="custom" o:connectlocs="0,7550;8,7510;30,7478;63,7456;103,7448;3902,7448;3942,7456;3975,7478;3997,7510;4005,7550;4005,7960;3997,8000;3975,8033;3942,8055;3902,8063;103,8063;63,8055;30,8033;8,8000;0,7960;0,7550" o:connectangles="0,0,0,0,0,0,0,0,0,0,0,0,0,0,0,0,0,0,0,0,0"/>
                </v:shape>
                <v:shape id="Freeform 498" o:spid="_x0000_s1189" style="position:absolute;left:1620;top:816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IGxAAAANwAAAAPAAAAZHJzL2Rvd25yZXYueG1sRI9PawIx&#10;FMTvhX6H8ARvNavCUrZGEYso0ot/Lr09Ns/NspuXNYnu+u2bQqHHYWZ+wyxWg23Fg3yoHSuYTjIQ&#10;xKXTNVcKLuft2zuIEJE1to5JwZMCrJavLwsstOv5SI9TrESCcChQgYmxK6QMpSGLYeI64uRdnbcY&#10;k/SV1B77BLetnGVZLi3WnBYMdrQxVDanu1Ww/9o1+vuzPzTHdt7P2eDNr29KjUfD+gNEpCH+h//a&#10;e60gn+XweyYdAbn8AQAA//8DAFBLAQItABQABgAIAAAAIQDb4fbL7gAAAIUBAAATAAAAAAAAAAAA&#10;AAAAAAAAAABbQ29udGVudF9UeXBlc10ueG1sUEsBAi0AFAAGAAgAAAAhAFr0LFu/AAAAFQEAAAsA&#10;AAAAAAAAAAAAAAAAHwEAAF9yZWxzLy5yZWxzUEsBAi0AFAAGAAgAAAAhAFFvEgbEAAAA3AAAAA8A&#10;AAAAAAAAAAAAAAAABwIAAGRycy9kb3ducmV2LnhtbFBLBQYAAAAAAwADALcAAAD4AgAAAAA=&#10;" path="m,102l8,62,30,30,63,8,103,,3902,r40,8l3975,30r22,32l4005,102r,410l3997,552r-22,33l3942,607r-40,8l103,615,63,607,30,585,8,552,,512,,102xe" filled="f" strokecolor="#9bba58" strokeweight="2.5pt">
                  <v:path arrowok="t" o:connecttype="custom" o:connectlocs="0,8270;8,8230;30,8198;63,8176;103,8168;3902,8168;3942,8176;3975,8198;3997,8230;4005,8270;4005,8680;3997,8720;3975,8753;3942,8775;3902,8783;103,8783;63,8775;30,8753;8,8720;0,8680;0,8270" o:connectangles="0,0,0,0,0,0,0,0,0,0,0,0,0,0,0,0,0,0,0,0,0"/>
                </v:shape>
                <v:shape id="Text Box 497" o:spid="_x0000_s1190" type="#_x0000_t202" style="position:absolute;left:2647;top:450;width:197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0852AB" w:rsidRDefault="00553224">
                        <w:pPr>
                          <w:spacing w:before="3"/>
                          <w:rPr>
                            <w:i/>
                          </w:rPr>
                        </w:pPr>
                        <w:r>
                          <w:rPr>
                            <w:i/>
                            <w:w w:val="95"/>
                          </w:rPr>
                          <w:t>Kendini eğlendirmek</w:t>
                        </w:r>
                      </w:p>
                    </w:txbxContent>
                  </v:textbox>
                </v:shape>
                <v:shape id="Text Box 496" o:spid="_x0000_s1191" type="#_x0000_t202" style="position:absolute;left:2846;top:1170;width:1577;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0852AB" w:rsidRDefault="00553224">
                        <w:pPr>
                          <w:spacing w:before="3"/>
                          <w:ind w:right="18"/>
                          <w:jc w:val="center"/>
                          <w:rPr>
                            <w:i/>
                          </w:rPr>
                        </w:pPr>
                        <w:r>
                          <w:rPr>
                            <w:i/>
                            <w:w w:val="95"/>
                          </w:rPr>
                          <w:t>Denileni yapmak</w:t>
                        </w:r>
                      </w:p>
                      <w:p w:rsidR="000852AB" w:rsidRDefault="000852AB">
                        <w:pPr>
                          <w:spacing w:before="5"/>
                          <w:rPr>
                            <w:i/>
                            <w:sz w:val="27"/>
                          </w:rPr>
                        </w:pPr>
                      </w:p>
                      <w:p w:rsidR="000852AB" w:rsidRDefault="00553224">
                        <w:pPr>
                          <w:spacing w:before="1"/>
                          <w:ind w:right="22"/>
                          <w:jc w:val="center"/>
                          <w:rPr>
                            <w:i/>
                          </w:rPr>
                        </w:pPr>
                        <w:r>
                          <w:rPr>
                            <w:i/>
                          </w:rPr>
                          <w:t>Sevgi</w:t>
                        </w:r>
                      </w:p>
                    </w:txbxContent>
                  </v:textbox>
                </v:shape>
                <v:shape id="Text Box 495" o:spid="_x0000_s1192" type="#_x0000_t202" style="position:absolute;left:2842;top:2580;width:15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0852AB" w:rsidRDefault="00553224">
                        <w:pPr>
                          <w:spacing w:before="3"/>
                          <w:rPr>
                            <w:i/>
                          </w:rPr>
                        </w:pPr>
                        <w:r>
                          <w:rPr>
                            <w:i/>
                            <w:w w:val="95"/>
                          </w:rPr>
                          <w:t>Öfkeli Olmamak</w:t>
                        </w:r>
                      </w:p>
                    </w:txbxContent>
                  </v:textbox>
                </v:shape>
                <v:shape id="Text Box 494" o:spid="_x0000_s1193" type="#_x0000_t202" style="position:absolute;left:2878;top:3300;width:150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0852AB" w:rsidRDefault="00553224">
                        <w:pPr>
                          <w:spacing w:before="3"/>
                          <w:rPr>
                            <w:i/>
                          </w:rPr>
                        </w:pPr>
                        <w:r>
                          <w:rPr>
                            <w:i/>
                            <w:w w:val="95"/>
                          </w:rPr>
                          <w:t>Anlayışlı Olmak</w:t>
                        </w:r>
                      </w:p>
                    </w:txbxContent>
                  </v:textbox>
                </v:shape>
                <v:shape id="Text Box 493" o:spid="_x0000_s1194" type="#_x0000_t202" style="position:absolute;left:3007;top:4020;width:1255;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0852AB" w:rsidRDefault="00553224">
                        <w:pPr>
                          <w:spacing w:before="3"/>
                          <w:ind w:right="18"/>
                          <w:jc w:val="center"/>
                          <w:rPr>
                            <w:i/>
                          </w:rPr>
                        </w:pPr>
                        <w:r>
                          <w:rPr>
                            <w:i/>
                          </w:rPr>
                          <w:t>Mutlu</w:t>
                        </w:r>
                        <w:r>
                          <w:rPr>
                            <w:i/>
                            <w:spacing w:val="-43"/>
                          </w:rPr>
                          <w:t xml:space="preserve"> </w:t>
                        </w:r>
                        <w:r>
                          <w:rPr>
                            <w:i/>
                            <w:spacing w:val="-5"/>
                          </w:rPr>
                          <w:t>Olmak</w:t>
                        </w:r>
                      </w:p>
                      <w:p w:rsidR="000852AB" w:rsidRDefault="000852AB">
                        <w:pPr>
                          <w:spacing w:before="8"/>
                          <w:rPr>
                            <w:i/>
                            <w:sz w:val="27"/>
                          </w:rPr>
                        </w:pPr>
                      </w:p>
                      <w:p w:rsidR="000852AB" w:rsidRDefault="00553224">
                        <w:pPr>
                          <w:ind w:right="18"/>
                          <w:jc w:val="center"/>
                          <w:rPr>
                            <w:i/>
                          </w:rPr>
                        </w:pPr>
                        <w:r>
                          <w:rPr>
                            <w:i/>
                          </w:rPr>
                          <w:t>Büyümek</w:t>
                        </w:r>
                      </w:p>
                    </w:txbxContent>
                  </v:textbox>
                </v:shape>
                <v:shape id="Text Box 492" o:spid="_x0000_s1195" type="#_x0000_t202" style="position:absolute;left:2630;top:5431;width:2006;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0852AB" w:rsidRDefault="00553224">
                        <w:pPr>
                          <w:spacing w:before="3"/>
                          <w:ind w:right="18"/>
                          <w:jc w:val="center"/>
                          <w:rPr>
                            <w:i/>
                          </w:rPr>
                        </w:pPr>
                        <w:r>
                          <w:rPr>
                            <w:i/>
                          </w:rPr>
                          <w:t>Heyecan</w:t>
                        </w:r>
                      </w:p>
                      <w:p w:rsidR="000852AB" w:rsidRDefault="000852AB">
                        <w:pPr>
                          <w:spacing w:before="9"/>
                          <w:rPr>
                            <w:i/>
                            <w:sz w:val="28"/>
                          </w:rPr>
                        </w:pPr>
                      </w:p>
                      <w:p w:rsidR="000852AB" w:rsidRDefault="00553224">
                        <w:pPr>
                          <w:ind w:right="18"/>
                          <w:jc w:val="center"/>
                          <w:rPr>
                            <w:i/>
                          </w:rPr>
                        </w:pPr>
                        <w:r>
                          <w:rPr>
                            <w:i/>
                            <w:w w:val="95"/>
                          </w:rPr>
                          <w:t>Anne-babayı sevmek</w:t>
                        </w:r>
                      </w:p>
                    </w:txbxContent>
                  </v:textbox>
                </v:shape>
                <v:shape id="Text Box 491" o:spid="_x0000_s1196" type="#_x0000_t202" style="position:absolute;left:2611;top:6857;width:204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0852AB" w:rsidRDefault="00553224">
                        <w:pPr>
                          <w:spacing w:before="3"/>
                          <w:ind w:right="15"/>
                          <w:jc w:val="center"/>
                          <w:rPr>
                            <w:i/>
                          </w:rPr>
                        </w:pPr>
                        <w:r>
                          <w:rPr>
                            <w:i/>
                          </w:rPr>
                          <w:t>Akıllı olmak</w:t>
                        </w:r>
                      </w:p>
                      <w:p w:rsidR="000852AB" w:rsidRDefault="000852AB">
                        <w:pPr>
                          <w:spacing w:before="6"/>
                          <w:rPr>
                            <w:i/>
                            <w:sz w:val="28"/>
                          </w:rPr>
                        </w:pPr>
                      </w:p>
                      <w:p w:rsidR="000852AB" w:rsidRDefault="00553224">
                        <w:pPr>
                          <w:ind w:right="18"/>
                          <w:jc w:val="center"/>
                          <w:rPr>
                            <w:i/>
                          </w:rPr>
                        </w:pPr>
                        <w:r>
                          <w:rPr>
                            <w:i/>
                            <w:w w:val="95"/>
                          </w:rPr>
                          <w:t>Güzel-yakışıklı olmak</w:t>
                        </w:r>
                      </w:p>
                    </w:txbxContent>
                  </v:textbox>
                </v:shape>
                <v:shape id="Text Box 490" o:spid="_x0000_s1197" type="#_x0000_t202" style="position:absolute;left:3007;top:8280;width:125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rsidR="000852AB" w:rsidRDefault="00553224">
                        <w:pPr>
                          <w:spacing w:before="3"/>
                          <w:rPr>
                            <w:i/>
                          </w:rPr>
                        </w:pPr>
                        <w:r>
                          <w:rPr>
                            <w:i/>
                          </w:rPr>
                          <w:t>Çok</w:t>
                        </w:r>
                        <w:r>
                          <w:rPr>
                            <w:i/>
                            <w:spacing w:val="-44"/>
                          </w:rPr>
                          <w:t xml:space="preserve"> </w:t>
                        </w:r>
                        <w:r>
                          <w:rPr>
                            <w:i/>
                          </w:rPr>
                          <w:t>çalışmak</w:t>
                        </w:r>
                      </w:p>
                    </w:txbxContent>
                  </v:textbox>
                </v:shape>
                <w10:wrap type="topAndBottom" anchorx="page"/>
              </v:group>
            </w:pict>
          </mc:Fallback>
        </mc:AlternateContent>
      </w:r>
      <w:r>
        <w:rPr>
          <w:noProof/>
          <w:lang w:eastAsia="tr-TR"/>
        </w:rPr>
        <mc:AlternateContent>
          <mc:Choice Requires="wpg">
            <w:drawing>
              <wp:anchor distT="0" distB="0" distL="0" distR="0" simplePos="0" relativeHeight="487628288" behindDoc="1" locked="0" layoutInCell="1" allowOverlap="1">
                <wp:simplePos x="0" y="0"/>
                <wp:positionH relativeFrom="page">
                  <wp:posOffset>3708400</wp:posOffset>
                </wp:positionH>
                <wp:positionV relativeFrom="paragraph">
                  <wp:posOffset>198120</wp:posOffset>
                </wp:positionV>
                <wp:extent cx="2574925" cy="5394960"/>
                <wp:effectExtent l="0" t="0" r="0" b="0"/>
                <wp:wrapTopAndBottom/>
                <wp:docPr id="593"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925" cy="5394960"/>
                          <a:chOff x="5840" y="312"/>
                          <a:chExt cx="4055" cy="8496"/>
                        </a:xfrm>
                      </wpg:grpSpPr>
                      <wps:wsp>
                        <wps:cNvPr id="594" name="Freeform 488"/>
                        <wps:cNvSpPr>
                          <a:spLocks/>
                        </wps:cNvSpPr>
                        <wps:spPr bwMode="auto">
                          <a:xfrm>
                            <a:off x="5865" y="337"/>
                            <a:ext cx="4005" cy="615"/>
                          </a:xfrm>
                          <a:custGeom>
                            <a:avLst/>
                            <a:gdLst>
                              <a:gd name="T0" fmla="+- 0 5865 5865"/>
                              <a:gd name="T1" fmla="*/ T0 w 4005"/>
                              <a:gd name="T2" fmla="+- 0 440 337"/>
                              <a:gd name="T3" fmla="*/ 440 h 615"/>
                              <a:gd name="T4" fmla="+- 0 5873 5865"/>
                              <a:gd name="T5" fmla="*/ T4 w 4005"/>
                              <a:gd name="T6" fmla="+- 0 400 337"/>
                              <a:gd name="T7" fmla="*/ 400 h 615"/>
                              <a:gd name="T8" fmla="+- 0 5895 5865"/>
                              <a:gd name="T9" fmla="*/ T8 w 4005"/>
                              <a:gd name="T10" fmla="+- 0 367 337"/>
                              <a:gd name="T11" fmla="*/ 367 h 615"/>
                              <a:gd name="T12" fmla="+- 0 5928 5865"/>
                              <a:gd name="T13" fmla="*/ T12 w 4005"/>
                              <a:gd name="T14" fmla="+- 0 345 337"/>
                              <a:gd name="T15" fmla="*/ 345 h 615"/>
                              <a:gd name="T16" fmla="+- 0 5968 5865"/>
                              <a:gd name="T17" fmla="*/ T16 w 4005"/>
                              <a:gd name="T18" fmla="+- 0 337 337"/>
                              <a:gd name="T19" fmla="*/ 337 h 615"/>
                              <a:gd name="T20" fmla="+- 0 9767 5865"/>
                              <a:gd name="T21" fmla="*/ T20 w 4005"/>
                              <a:gd name="T22" fmla="+- 0 337 337"/>
                              <a:gd name="T23" fmla="*/ 337 h 615"/>
                              <a:gd name="T24" fmla="+- 0 9807 5865"/>
                              <a:gd name="T25" fmla="*/ T24 w 4005"/>
                              <a:gd name="T26" fmla="+- 0 345 337"/>
                              <a:gd name="T27" fmla="*/ 345 h 615"/>
                              <a:gd name="T28" fmla="+- 0 9840 5865"/>
                              <a:gd name="T29" fmla="*/ T28 w 4005"/>
                              <a:gd name="T30" fmla="+- 0 367 337"/>
                              <a:gd name="T31" fmla="*/ 367 h 615"/>
                              <a:gd name="T32" fmla="+- 0 9862 5865"/>
                              <a:gd name="T33" fmla="*/ T32 w 4005"/>
                              <a:gd name="T34" fmla="+- 0 400 337"/>
                              <a:gd name="T35" fmla="*/ 400 h 615"/>
                              <a:gd name="T36" fmla="+- 0 9870 5865"/>
                              <a:gd name="T37" fmla="*/ T36 w 4005"/>
                              <a:gd name="T38" fmla="+- 0 440 337"/>
                              <a:gd name="T39" fmla="*/ 440 h 615"/>
                              <a:gd name="T40" fmla="+- 0 9870 5865"/>
                              <a:gd name="T41" fmla="*/ T40 w 4005"/>
                              <a:gd name="T42" fmla="+- 0 850 337"/>
                              <a:gd name="T43" fmla="*/ 850 h 615"/>
                              <a:gd name="T44" fmla="+- 0 9862 5865"/>
                              <a:gd name="T45" fmla="*/ T44 w 4005"/>
                              <a:gd name="T46" fmla="+- 0 890 337"/>
                              <a:gd name="T47" fmla="*/ 890 h 615"/>
                              <a:gd name="T48" fmla="+- 0 9840 5865"/>
                              <a:gd name="T49" fmla="*/ T48 w 4005"/>
                              <a:gd name="T50" fmla="+- 0 922 337"/>
                              <a:gd name="T51" fmla="*/ 922 h 615"/>
                              <a:gd name="T52" fmla="+- 0 9807 5865"/>
                              <a:gd name="T53" fmla="*/ T52 w 4005"/>
                              <a:gd name="T54" fmla="+- 0 944 337"/>
                              <a:gd name="T55" fmla="*/ 944 h 615"/>
                              <a:gd name="T56" fmla="+- 0 9767 5865"/>
                              <a:gd name="T57" fmla="*/ T56 w 4005"/>
                              <a:gd name="T58" fmla="+- 0 952 337"/>
                              <a:gd name="T59" fmla="*/ 952 h 615"/>
                              <a:gd name="T60" fmla="+- 0 5968 5865"/>
                              <a:gd name="T61" fmla="*/ T60 w 4005"/>
                              <a:gd name="T62" fmla="+- 0 952 337"/>
                              <a:gd name="T63" fmla="*/ 952 h 615"/>
                              <a:gd name="T64" fmla="+- 0 5928 5865"/>
                              <a:gd name="T65" fmla="*/ T64 w 4005"/>
                              <a:gd name="T66" fmla="+- 0 944 337"/>
                              <a:gd name="T67" fmla="*/ 944 h 615"/>
                              <a:gd name="T68" fmla="+- 0 5895 5865"/>
                              <a:gd name="T69" fmla="*/ T68 w 4005"/>
                              <a:gd name="T70" fmla="+- 0 922 337"/>
                              <a:gd name="T71" fmla="*/ 922 h 615"/>
                              <a:gd name="T72" fmla="+- 0 5873 5865"/>
                              <a:gd name="T73" fmla="*/ T72 w 4005"/>
                              <a:gd name="T74" fmla="+- 0 890 337"/>
                              <a:gd name="T75" fmla="*/ 890 h 615"/>
                              <a:gd name="T76" fmla="+- 0 5865 5865"/>
                              <a:gd name="T77" fmla="*/ T76 w 4005"/>
                              <a:gd name="T78" fmla="+- 0 850 337"/>
                              <a:gd name="T79" fmla="*/ 850 h 615"/>
                              <a:gd name="T80" fmla="+- 0 5865 5865"/>
                              <a:gd name="T81" fmla="*/ T80 w 4005"/>
                              <a:gd name="T82" fmla="+- 0 440 337"/>
                              <a:gd name="T83" fmla="*/ 44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87"/>
                        <wps:cNvSpPr>
                          <a:spLocks/>
                        </wps:cNvSpPr>
                        <wps:spPr bwMode="auto">
                          <a:xfrm>
                            <a:off x="5865" y="1057"/>
                            <a:ext cx="4005" cy="615"/>
                          </a:xfrm>
                          <a:custGeom>
                            <a:avLst/>
                            <a:gdLst>
                              <a:gd name="T0" fmla="+- 0 5865 5865"/>
                              <a:gd name="T1" fmla="*/ T0 w 4005"/>
                              <a:gd name="T2" fmla="+- 0 1160 1057"/>
                              <a:gd name="T3" fmla="*/ 1160 h 615"/>
                              <a:gd name="T4" fmla="+- 0 5873 5865"/>
                              <a:gd name="T5" fmla="*/ T4 w 4005"/>
                              <a:gd name="T6" fmla="+- 0 1120 1057"/>
                              <a:gd name="T7" fmla="*/ 1120 h 615"/>
                              <a:gd name="T8" fmla="+- 0 5895 5865"/>
                              <a:gd name="T9" fmla="*/ T8 w 4005"/>
                              <a:gd name="T10" fmla="+- 0 1087 1057"/>
                              <a:gd name="T11" fmla="*/ 1087 h 615"/>
                              <a:gd name="T12" fmla="+- 0 5928 5865"/>
                              <a:gd name="T13" fmla="*/ T12 w 4005"/>
                              <a:gd name="T14" fmla="+- 0 1065 1057"/>
                              <a:gd name="T15" fmla="*/ 1065 h 615"/>
                              <a:gd name="T16" fmla="+- 0 5968 5865"/>
                              <a:gd name="T17" fmla="*/ T16 w 4005"/>
                              <a:gd name="T18" fmla="+- 0 1057 1057"/>
                              <a:gd name="T19" fmla="*/ 1057 h 615"/>
                              <a:gd name="T20" fmla="+- 0 9767 5865"/>
                              <a:gd name="T21" fmla="*/ T20 w 4005"/>
                              <a:gd name="T22" fmla="+- 0 1057 1057"/>
                              <a:gd name="T23" fmla="*/ 1057 h 615"/>
                              <a:gd name="T24" fmla="+- 0 9807 5865"/>
                              <a:gd name="T25" fmla="*/ T24 w 4005"/>
                              <a:gd name="T26" fmla="+- 0 1065 1057"/>
                              <a:gd name="T27" fmla="*/ 1065 h 615"/>
                              <a:gd name="T28" fmla="+- 0 9840 5865"/>
                              <a:gd name="T29" fmla="*/ T28 w 4005"/>
                              <a:gd name="T30" fmla="+- 0 1087 1057"/>
                              <a:gd name="T31" fmla="*/ 1087 h 615"/>
                              <a:gd name="T32" fmla="+- 0 9862 5865"/>
                              <a:gd name="T33" fmla="*/ T32 w 4005"/>
                              <a:gd name="T34" fmla="+- 0 1120 1057"/>
                              <a:gd name="T35" fmla="*/ 1120 h 615"/>
                              <a:gd name="T36" fmla="+- 0 9870 5865"/>
                              <a:gd name="T37" fmla="*/ T36 w 4005"/>
                              <a:gd name="T38" fmla="+- 0 1160 1057"/>
                              <a:gd name="T39" fmla="*/ 1160 h 615"/>
                              <a:gd name="T40" fmla="+- 0 9870 5865"/>
                              <a:gd name="T41" fmla="*/ T40 w 4005"/>
                              <a:gd name="T42" fmla="+- 0 1570 1057"/>
                              <a:gd name="T43" fmla="*/ 1570 h 615"/>
                              <a:gd name="T44" fmla="+- 0 9862 5865"/>
                              <a:gd name="T45" fmla="*/ T44 w 4005"/>
                              <a:gd name="T46" fmla="+- 0 1610 1057"/>
                              <a:gd name="T47" fmla="*/ 1610 h 615"/>
                              <a:gd name="T48" fmla="+- 0 9840 5865"/>
                              <a:gd name="T49" fmla="*/ T48 w 4005"/>
                              <a:gd name="T50" fmla="+- 0 1642 1057"/>
                              <a:gd name="T51" fmla="*/ 1642 h 615"/>
                              <a:gd name="T52" fmla="+- 0 9807 5865"/>
                              <a:gd name="T53" fmla="*/ T52 w 4005"/>
                              <a:gd name="T54" fmla="+- 0 1664 1057"/>
                              <a:gd name="T55" fmla="*/ 1664 h 615"/>
                              <a:gd name="T56" fmla="+- 0 9767 5865"/>
                              <a:gd name="T57" fmla="*/ T56 w 4005"/>
                              <a:gd name="T58" fmla="+- 0 1672 1057"/>
                              <a:gd name="T59" fmla="*/ 1672 h 615"/>
                              <a:gd name="T60" fmla="+- 0 5968 5865"/>
                              <a:gd name="T61" fmla="*/ T60 w 4005"/>
                              <a:gd name="T62" fmla="+- 0 1672 1057"/>
                              <a:gd name="T63" fmla="*/ 1672 h 615"/>
                              <a:gd name="T64" fmla="+- 0 5928 5865"/>
                              <a:gd name="T65" fmla="*/ T64 w 4005"/>
                              <a:gd name="T66" fmla="+- 0 1664 1057"/>
                              <a:gd name="T67" fmla="*/ 1664 h 615"/>
                              <a:gd name="T68" fmla="+- 0 5895 5865"/>
                              <a:gd name="T69" fmla="*/ T68 w 4005"/>
                              <a:gd name="T70" fmla="+- 0 1642 1057"/>
                              <a:gd name="T71" fmla="*/ 1642 h 615"/>
                              <a:gd name="T72" fmla="+- 0 5873 5865"/>
                              <a:gd name="T73" fmla="*/ T72 w 4005"/>
                              <a:gd name="T74" fmla="+- 0 1610 1057"/>
                              <a:gd name="T75" fmla="*/ 1610 h 615"/>
                              <a:gd name="T76" fmla="+- 0 5865 5865"/>
                              <a:gd name="T77" fmla="*/ T76 w 4005"/>
                              <a:gd name="T78" fmla="+- 0 1570 1057"/>
                              <a:gd name="T79" fmla="*/ 1570 h 615"/>
                              <a:gd name="T80" fmla="+- 0 5865 5865"/>
                              <a:gd name="T81" fmla="*/ T80 w 4005"/>
                              <a:gd name="T82" fmla="+- 0 1160 1057"/>
                              <a:gd name="T83" fmla="*/ 116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86"/>
                        <wps:cNvSpPr>
                          <a:spLocks/>
                        </wps:cNvSpPr>
                        <wps:spPr bwMode="auto">
                          <a:xfrm>
                            <a:off x="5865" y="1747"/>
                            <a:ext cx="4005" cy="615"/>
                          </a:xfrm>
                          <a:custGeom>
                            <a:avLst/>
                            <a:gdLst>
                              <a:gd name="T0" fmla="+- 0 5865 5865"/>
                              <a:gd name="T1" fmla="*/ T0 w 4005"/>
                              <a:gd name="T2" fmla="+- 0 1850 1747"/>
                              <a:gd name="T3" fmla="*/ 1850 h 615"/>
                              <a:gd name="T4" fmla="+- 0 5873 5865"/>
                              <a:gd name="T5" fmla="*/ T4 w 4005"/>
                              <a:gd name="T6" fmla="+- 0 1810 1747"/>
                              <a:gd name="T7" fmla="*/ 1810 h 615"/>
                              <a:gd name="T8" fmla="+- 0 5895 5865"/>
                              <a:gd name="T9" fmla="*/ T8 w 4005"/>
                              <a:gd name="T10" fmla="+- 0 1777 1747"/>
                              <a:gd name="T11" fmla="*/ 1777 h 615"/>
                              <a:gd name="T12" fmla="+- 0 5928 5865"/>
                              <a:gd name="T13" fmla="*/ T12 w 4005"/>
                              <a:gd name="T14" fmla="+- 0 1755 1747"/>
                              <a:gd name="T15" fmla="*/ 1755 h 615"/>
                              <a:gd name="T16" fmla="+- 0 5968 5865"/>
                              <a:gd name="T17" fmla="*/ T16 w 4005"/>
                              <a:gd name="T18" fmla="+- 0 1747 1747"/>
                              <a:gd name="T19" fmla="*/ 1747 h 615"/>
                              <a:gd name="T20" fmla="+- 0 9767 5865"/>
                              <a:gd name="T21" fmla="*/ T20 w 4005"/>
                              <a:gd name="T22" fmla="+- 0 1747 1747"/>
                              <a:gd name="T23" fmla="*/ 1747 h 615"/>
                              <a:gd name="T24" fmla="+- 0 9807 5865"/>
                              <a:gd name="T25" fmla="*/ T24 w 4005"/>
                              <a:gd name="T26" fmla="+- 0 1755 1747"/>
                              <a:gd name="T27" fmla="*/ 1755 h 615"/>
                              <a:gd name="T28" fmla="+- 0 9840 5865"/>
                              <a:gd name="T29" fmla="*/ T28 w 4005"/>
                              <a:gd name="T30" fmla="+- 0 1777 1747"/>
                              <a:gd name="T31" fmla="*/ 1777 h 615"/>
                              <a:gd name="T32" fmla="+- 0 9862 5865"/>
                              <a:gd name="T33" fmla="*/ T32 w 4005"/>
                              <a:gd name="T34" fmla="+- 0 1810 1747"/>
                              <a:gd name="T35" fmla="*/ 1810 h 615"/>
                              <a:gd name="T36" fmla="+- 0 9870 5865"/>
                              <a:gd name="T37" fmla="*/ T36 w 4005"/>
                              <a:gd name="T38" fmla="+- 0 1850 1747"/>
                              <a:gd name="T39" fmla="*/ 1850 h 615"/>
                              <a:gd name="T40" fmla="+- 0 9870 5865"/>
                              <a:gd name="T41" fmla="*/ T40 w 4005"/>
                              <a:gd name="T42" fmla="+- 0 2260 1747"/>
                              <a:gd name="T43" fmla="*/ 2260 h 615"/>
                              <a:gd name="T44" fmla="+- 0 9862 5865"/>
                              <a:gd name="T45" fmla="*/ T44 w 4005"/>
                              <a:gd name="T46" fmla="+- 0 2300 1747"/>
                              <a:gd name="T47" fmla="*/ 2300 h 615"/>
                              <a:gd name="T48" fmla="+- 0 9840 5865"/>
                              <a:gd name="T49" fmla="*/ T48 w 4005"/>
                              <a:gd name="T50" fmla="+- 0 2332 1747"/>
                              <a:gd name="T51" fmla="*/ 2332 h 615"/>
                              <a:gd name="T52" fmla="+- 0 9807 5865"/>
                              <a:gd name="T53" fmla="*/ T52 w 4005"/>
                              <a:gd name="T54" fmla="+- 0 2354 1747"/>
                              <a:gd name="T55" fmla="*/ 2354 h 615"/>
                              <a:gd name="T56" fmla="+- 0 9767 5865"/>
                              <a:gd name="T57" fmla="*/ T56 w 4005"/>
                              <a:gd name="T58" fmla="+- 0 2362 1747"/>
                              <a:gd name="T59" fmla="*/ 2362 h 615"/>
                              <a:gd name="T60" fmla="+- 0 5968 5865"/>
                              <a:gd name="T61" fmla="*/ T60 w 4005"/>
                              <a:gd name="T62" fmla="+- 0 2362 1747"/>
                              <a:gd name="T63" fmla="*/ 2362 h 615"/>
                              <a:gd name="T64" fmla="+- 0 5928 5865"/>
                              <a:gd name="T65" fmla="*/ T64 w 4005"/>
                              <a:gd name="T66" fmla="+- 0 2354 1747"/>
                              <a:gd name="T67" fmla="*/ 2354 h 615"/>
                              <a:gd name="T68" fmla="+- 0 5895 5865"/>
                              <a:gd name="T69" fmla="*/ T68 w 4005"/>
                              <a:gd name="T70" fmla="+- 0 2332 1747"/>
                              <a:gd name="T71" fmla="*/ 2332 h 615"/>
                              <a:gd name="T72" fmla="+- 0 5873 5865"/>
                              <a:gd name="T73" fmla="*/ T72 w 4005"/>
                              <a:gd name="T74" fmla="+- 0 2300 1747"/>
                              <a:gd name="T75" fmla="*/ 2300 h 615"/>
                              <a:gd name="T76" fmla="+- 0 5865 5865"/>
                              <a:gd name="T77" fmla="*/ T76 w 4005"/>
                              <a:gd name="T78" fmla="+- 0 2260 1747"/>
                              <a:gd name="T79" fmla="*/ 2260 h 615"/>
                              <a:gd name="T80" fmla="+- 0 5865 5865"/>
                              <a:gd name="T81" fmla="*/ T80 w 4005"/>
                              <a:gd name="T82" fmla="+- 0 1850 1747"/>
                              <a:gd name="T83" fmla="*/ 185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85"/>
                        <wps:cNvSpPr>
                          <a:spLocks/>
                        </wps:cNvSpPr>
                        <wps:spPr bwMode="auto">
                          <a:xfrm>
                            <a:off x="5865" y="2467"/>
                            <a:ext cx="4005" cy="615"/>
                          </a:xfrm>
                          <a:custGeom>
                            <a:avLst/>
                            <a:gdLst>
                              <a:gd name="T0" fmla="+- 0 5865 5865"/>
                              <a:gd name="T1" fmla="*/ T0 w 4005"/>
                              <a:gd name="T2" fmla="+- 0 2570 2467"/>
                              <a:gd name="T3" fmla="*/ 2570 h 615"/>
                              <a:gd name="T4" fmla="+- 0 5873 5865"/>
                              <a:gd name="T5" fmla="*/ T4 w 4005"/>
                              <a:gd name="T6" fmla="+- 0 2530 2467"/>
                              <a:gd name="T7" fmla="*/ 2530 h 615"/>
                              <a:gd name="T8" fmla="+- 0 5895 5865"/>
                              <a:gd name="T9" fmla="*/ T8 w 4005"/>
                              <a:gd name="T10" fmla="+- 0 2497 2467"/>
                              <a:gd name="T11" fmla="*/ 2497 h 615"/>
                              <a:gd name="T12" fmla="+- 0 5928 5865"/>
                              <a:gd name="T13" fmla="*/ T12 w 4005"/>
                              <a:gd name="T14" fmla="+- 0 2475 2467"/>
                              <a:gd name="T15" fmla="*/ 2475 h 615"/>
                              <a:gd name="T16" fmla="+- 0 5968 5865"/>
                              <a:gd name="T17" fmla="*/ T16 w 4005"/>
                              <a:gd name="T18" fmla="+- 0 2467 2467"/>
                              <a:gd name="T19" fmla="*/ 2467 h 615"/>
                              <a:gd name="T20" fmla="+- 0 9767 5865"/>
                              <a:gd name="T21" fmla="*/ T20 w 4005"/>
                              <a:gd name="T22" fmla="+- 0 2467 2467"/>
                              <a:gd name="T23" fmla="*/ 2467 h 615"/>
                              <a:gd name="T24" fmla="+- 0 9807 5865"/>
                              <a:gd name="T25" fmla="*/ T24 w 4005"/>
                              <a:gd name="T26" fmla="+- 0 2475 2467"/>
                              <a:gd name="T27" fmla="*/ 2475 h 615"/>
                              <a:gd name="T28" fmla="+- 0 9840 5865"/>
                              <a:gd name="T29" fmla="*/ T28 w 4005"/>
                              <a:gd name="T30" fmla="+- 0 2497 2467"/>
                              <a:gd name="T31" fmla="*/ 2497 h 615"/>
                              <a:gd name="T32" fmla="+- 0 9862 5865"/>
                              <a:gd name="T33" fmla="*/ T32 w 4005"/>
                              <a:gd name="T34" fmla="+- 0 2530 2467"/>
                              <a:gd name="T35" fmla="*/ 2530 h 615"/>
                              <a:gd name="T36" fmla="+- 0 9870 5865"/>
                              <a:gd name="T37" fmla="*/ T36 w 4005"/>
                              <a:gd name="T38" fmla="+- 0 2570 2467"/>
                              <a:gd name="T39" fmla="*/ 2570 h 615"/>
                              <a:gd name="T40" fmla="+- 0 9870 5865"/>
                              <a:gd name="T41" fmla="*/ T40 w 4005"/>
                              <a:gd name="T42" fmla="+- 0 2980 2467"/>
                              <a:gd name="T43" fmla="*/ 2980 h 615"/>
                              <a:gd name="T44" fmla="+- 0 9862 5865"/>
                              <a:gd name="T45" fmla="*/ T44 w 4005"/>
                              <a:gd name="T46" fmla="+- 0 3020 2467"/>
                              <a:gd name="T47" fmla="*/ 3020 h 615"/>
                              <a:gd name="T48" fmla="+- 0 9840 5865"/>
                              <a:gd name="T49" fmla="*/ T48 w 4005"/>
                              <a:gd name="T50" fmla="+- 0 3052 2467"/>
                              <a:gd name="T51" fmla="*/ 3052 h 615"/>
                              <a:gd name="T52" fmla="+- 0 9807 5865"/>
                              <a:gd name="T53" fmla="*/ T52 w 4005"/>
                              <a:gd name="T54" fmla="+- 0 3074 2467"/>
                              <a:gd name="T55" fmla="*/ 3074 h 615"/>
                              <a:gd name="T56" fmla="+- 0 9767 5865"/>
                              <a:gd name="T57" fmla="*/ T56 w 4005"/>
                              <a:gd name="T58" fmla="+- 0 3082 2467"/>
                              <a:gd name="T59" fmla="*/ 3082 h 615"/>
                              <a:gd name="T60" fmla="+- 0 5968 5865"/>
                              <a:gd name="T61" fmla="*/ T60 w 4005"/>
                              <a:gd name="T62" fmla="+- 0 3082 2467"/>
                              <a:gd name="T63" fmla="*/ 3082 h 615"/>
                              <a:gd name="T64" fmla="+- 0 5928 5865"/>
                              <a:gd name="T65" fmla="*/ T64 w 4005"/>
                              <a:gd name="T66" fmla="+- 0 3074 2467"/>
                              <a:gd name="T67" fmla="*/ 3074 h 615"/>
                              <a:gd name="T68" fmla="+- 0 5895 5865"/>
                              <a:gd name="T69" fmla="*/ T68 w 4005"/>
                              <a:gd name="T70" fmla="+- 0 3052 2467"/>
                              <a:gd name="T71" fmla="*/ 3052 h 615"/>
                              <a:gd name="T72" fmla="+- 0 5873 5865"/>
                              <a:gd name="T73" fmla="*/ T72 w 4005"/>
                              <a:gd name="T74" fmla="+- 0 3020 2467"/>
                              <a:gd name="T75" fmla="*/ 3020 h 615"/>
                              <a:gd name="T76" fmla="+- 0 5865 5865"/>
                              <a:gd name="T77" fmla="*/ T76 w 4005"/>
                              <a:gd name="T78" fmla="+- 0 2980 2467"/>
                              <a:gd name="T79" fmla="*/ 2980 h 615"/>
                              <a:gd name="T80" fmla="+- 0 5865 5865"/>
                              <a:gd name="T81" fmla="*/ T80 w 4005"/>
                              <a:gd name="T82" fmla="+- 0 2570 2467"/>
                              <a:gd name="T83" fmla="*/ 257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484"/>
                        <wps:cNvSpPr>
                          <a:spLocks/>
                        </wps:cNvSpPr>
                        <wps:spPr bwMode="auto">
                          <a:xfrm>
                            <a:off x="5865" y="3187"/>
                            <a:ext cx="4005" cy="615"/>
                          </a:xfrm>
                          <a:custGeom>
                            <a:avLst/>
                            <a:gdLst>
                              <a:gd name="T0" fmla="+- 0 5865 5865"/>
                              <a:gd name="T1" fmla="*/ T0 w 4005"/>
                              <a:gd name="T2" fmla="+- 0 3290 3187"/>
                              <a:gd name="T3" fmla="*/ 3290 h 615"/>
                              <a:gd name="T4" fmla="+- 0 5873 5865"/>
                              <a:gd name="T5" fmla="*/ T4 w 4005"/>
                              <a:gd name="T6" fmla="+- 0 3250 3187"/>
                              <a:gd name="T7" fmla="*/ 3250 h 615"/>
                              <a:gd name="T8" fmla="+- 0 5895 5865"/>
                              <a:gd name="T9" fmla="*/ T8 w 4005"/>
                              <a:gd name="T10" fmla="+- 0 3217 3187"/>
                              <a:gd name="T11" fmla="*/ 3217 h 615"/>
                              <a:gd name="T12" fmla="+- 0 5928 5865"/>
                              <a:gd name="T13" fmla="*/ T12 w 4005"/>
                              <a:gd name="T14" fmla="+- 0 3195 3187"/>
                              <a:gd name="T15" fmla="*/ 3195 h 615"/>
                              <a:gd name="T16" fmla="+- 0 5968 5865"/>
                              <a:gd name="T17" fmla="*/ T16 w 4005"/>
                              <a:gd name="T18" fmla="+- 0 3187 3187"/>
                              <a:gd name="T19" fmla="*/ 3187 h 615"/>
                              <a:gd name="T20" fmla="+- 0 9767 5865"/>
                              <a:gd name="T21" fmla="*/ T20 w 4005"/>
                              <a:gd name="T22" fmla="+- 0 3187 3187"/>
                              <a:gd name="T23" fmla="*/ 3187 h 615"/>
                              <a:gd name="T24" fmla="+- 0 9807 5865"/>
                              <a:gd name="T25" fmla="*/ T24 w 4005"/>
                              <a:gd name="T26" fmla="+- 0 3195 3187"/>
                              <a:gd name="T27" fmla="*/ 3195 h 615"/>
                              <a:gd name="T28" fmla="+- 0 9840 5865"/>
                              <a:gd name="T29" fmla="*/ T28 w 4005"/>
                              <a:gd name="T30" fmla="+- 0 3217 3187"/>
                              <a:gd name="T31" fmla="*/ 3217 h 615"/>
                              <a:gd name="T32" fmla="+- 0 9862 5865"/>
                              <a:gd name="T33" fmla="*/ T32 w 4005"/>
                              <a:gd name="T34" fmla="+- 0 3250 3187"/>
                              <a:gd name="T35" fmla="*/ 3250 h 615"/>
                              <a:gd name="T36" fmla="+- 0 9870 5865"/>
                              <a:gd name="T37" fmla="*/ T36 w 4005"/>
                              <a:gd name="T38" fmla="+- 0 3290 3187"/>
                              <a:gd name="T39" fmla="*/ 3290 h 615"/>
                              <a:gd name="T40" fmla="+- 0 9870 5865"/>
                              <a:gd name="T41" fmla="*/ T40 w 4005"/>
                              <a:gd name="T42" fmla="+- 0 3700 3187"/>
                              <a:gd name="T43" fmla="*/ 3700 h 615"/>
                              <a:gd name="T44" fmla="+- 0 9862 5865"/>
                              <a:gd name="T45" fmla="*/ T44 w 4005"/>
                              <a:gd name="T46" fmla="+- 0 3740 3187"/>
                              <a:gd name="T47" fmla="*/ 3740 h 615"/>
                              <a:gd name="T48" fmla="+- 0 9840 5865"/>
                              <a:gd name="T49" fmla="*/ T48 w 4005"/>
                              <a:gd name="T50" fmla="+- 0 3772 3187"/>
                              <a:gd name="T51" fmla="*/ 3772 h 615"/>
                              <a:gd name="T52" fmla="+- 0 9807 5865"/>
                              <a:gd name="T53" fmla="*/ T52 w 4005"/>
                              <a:gd name="T54" fmla="+- 0 3794 3187"/>
                              <a:gd name="T55" fmla="*/ 3794 h 615"/>
                              <a:gd name="T56" fmla="+- 0 9767 5865"/>
                              <a:gd name="T57" fmla="*/ T56 w 4005"/>
                              <a:gd name="T58" fmla="+- 0 3802 3187"/>
                              <a:gd name="T59" fmla="*/ 3802 h 615"/>
                              <a:gd name="T60" fmla="+- 0 5968 5865"/>
                              <a:gd name="T61" fmla="*/ T60 w 4005"/>
                              <a:gd name="T62" fmla="+- 0 3802 3187"/>
                              <a:gd name="T63" fmla="*/ 3802 h 615"/>
                              <a:gd name="T64" fmla="+- 0 5928 5865"/>
                              <a:gd name="T65" fmla="*/ T64 w 4005"/>
                              <a:gd name="T66" fmla="+- 0 3794 3187"/>
                              <a:gd name="T67" fmla="*/ 3794 h 615"/>
                              <a:gd name="T68" fmla="+- 0 5895 5865"/>
                              <a:gd name="T69" fmla="*/ T68 w 4005"/>
                              <a:gd name="T70" fmla="+- 0 3772 3187"/>
                              <a:gd name="T71" fmla="*/ 3772 h 615"/>
                              <a:gd name="T72" fmla="+- 0 5873 5865"/>
                              <a:gd name="T73" fmla="*/ T72 w 4005"/>
                              <a:gd name="T74" fmla="+- 0 3740 3187"/>
                              <a:gd name="T75" fmla="*/ 3740 h 615"/>
                              <a:gd name="T76" fmla="+- 0 5865 5865"/>
                              <a:gd name="T77" fmla="*/ T76 w 4005"/>
                              <a:gd name="T78" fmla="+- 0 3700 3187"/>
                              <a:gd name="T79" fmla="*/ 3700 h 615"/>
                              <a:gd name="T80" fmla="+- 0 5865 5865"/>
                              <a:gd name="T81" fmla="*/ T80 w 4005"/>
                              <a:gd name="T82" fmla="+- 0 3290 3187"/>
                              <a:gd name="T83" fmla="*/ 329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83"/>
                        <wps:cNvSpPr>
                          <a:spLocks/>
                        </wps:cNvSpPr>
                        <wps:spPr bwMode="auto">
                          <a:xfrm>
                            <a:off x="5865" y="3907"/>
                            <a:ext cx="4005" cy="615"/>
                          </a:xfrm>
                          <a:custGeom>
                            <a:avLst/>
                            <a:gdLst>
                              <a:gd name="T0" fmla="+- 0 5865 5865"/>
                              <a:gd name="T1" fmla="*/ T0 w 4005"/>
                              <a:gd name="T2" fmla="+- 0 4010 3907"/>
                              <a:gd name="T3" fmla="*/ 4010 h 615"/>
                              <a:gd name="T4" fmla="+- 0 5873 5865"/>
                              <a:gd name="T5" fmla="*/ T4 w 4005"/>
                              <a:gd name="T6" fmla="+- 0 3970 3907"/>
                              <a:gd name="T7" fmla="*/ 3970 h 615"/>
                              <a:gd name="T8" fmla="+- 0 5895 5865"/>
                              <a:gd name="T9" fmla="*/ T8 w 4005"/>
                              <a:gd name="T10" fmla="+- 0 3937 3907"/>
                              <a:gd name="T11" fmla="*/ 3937 h 615"/>
                              <a:gd name="T12" fmla="+- 0 5928 5865"/>
                              <a:gd name="T13" fmla="*/ T12 w 4005"/>
                              <a:gd name="T14" fmla="+- 0 3915 3907"/>
                              <a:gd name="T15" fmla="*/ 3915 h 615"/>
                              <a:gd name="T16" fmla="+- 0 5968 5865"/>
                              <a:gd name="T17" fmla="*/ T16 w 4005"/>
                              <a:gd name="T18" fmla="+- 0 3907 3907"/>
                              <a:gd name="T19" fmla="*/ 3907 h 615"/>
                              <a:gd name="T20" fmla="+- 0 9767 5865"/>
                              <a:gd name="T21" fmla="*/ T20 w 4005"/>
                              <a:gd name="T22" fmla="+- 0 3907 3907"/>
                              <a:gd name="T23" fmla="*/ 3907 h 615"/>
                              <a:gd name="T24" fmla="+- 0 9807 5865"/>
                              <a:gd name="T25" fmla="*/ T24 w 4005"/>
                              <a:gd name="T26" fmla="+- 0 3915 3907"/>
                              <a:gd name="T27" fmla="*/ 3915 h 615"/>
                              <a:gd name="T28" fmla="+- 0 9840 5865"/>
                              <a:gd name="T29" fmla="*/ T28 w 4005"/>
                              <a:gd name="T30" fmla="+- 0 3937 3907"/>
                              <a:gd name="T31" fmla="*/ 3937 h 615"/>
                              <a:gd name="T32" fmla="+- 0 9862 5865"/>
                              <a:gd name="T33" fmla="*/ T32 w 4005"/>
                              <a:gd name="T34" fmla="+- 0 3970 3907"/>
                              <a:gd name="T35" fmla="*/ 3970 h 615"/>
                              <a:gd name="T36" fmla="+- 0 9870 5865"/>
                              <a:gd name="T37" fmla="*/ T36 w 4005"/>
                              <a:gd name="T38" fmla="+- 0 4010 3907"/>
                              <a:gd name="T39" fmla="*/ 4010 h 615"/>
                              <a:gd name="T40" fmla="+- 0 9870 5865"/>
                              <a:gd name="T41" fmla="*/ T40 w 4005"/>
                              <a:gd name="T42" fmla="+- 0 4420 3907"/>
                              <a:gd name="T43" fmla="*/ 4420 h 615"/>
                              <a:gd name="T44" fmla="+- 0 9862 5865"/>
                              <a:gd name="T45" fmla="*/ T44 w 4005"/>
                              <a:gd name="T46" fmla="+- 0 4460 3907"/>
                              <a:gd name="T47" fmla="*/ 4460 h 615"/>
                              <a:gd name="T48" fmla="+- 0 9840 5865"/>
                              <a:gd name="T49" fmla="*/ T48 w 4005"/>
                              <a:gd name="T50" fmla="+- 0 4492 3907"/>
                              <a:gd name="T51" fmla="*/ 4492 h 615"/>
                              <a:gd name="T52" fmla="+- 0 9807 5865"/>
                              <a:gd name="T53" fmla="*/ T52 w 4005"/>
                              <a:gd name="T54" fmla="+- 0 4514 3907"/>
                              <a:gd name="T55" fmla="*/ 4514 h 615"/>
                              <a:gd name="T56" fmla="+- 0 9767 5865"/>
                              <a:gd name="T57" fmla="*/ T56 w 4005"/>
                              <a:gd name="T58" fmla="+- 0 4522 3907"/>
                              <a:gd name="T59" fmla="*/ 4522 h 615"/>
                              <a:gd name="T60" fmla="+- 0 5968 5865"/>
                              <a:gd name="T61" fmla="*/ T60 w 4005"/>
                              <a:gd name="T62" fmla="+- 0 4522 3907"/>
                              <a:gd name="T63" fmla="*/ 4522 h 615"/>
                              <a:gd name="T64" fmla="+- 0 5928 5865"/>
                              <a:gd name="T65" fmla="*/ T64 w 4005"/>
                              <a:gd name="T66" fmla="+- 0 4514 3907"/>
                              <a:gd name="T67" fmla="*/ 4514 h 615"/>
                              <a:gd name="T68" fmla="+- 0 5895 5865"/>
                              <a:gd name="T69" fmla="*/ T68 w 4005"/>
                              <a:gd name="T70" fmla="+- 0 4492 3907"/>
                              <a:gd name="T71" fmla="*/ 4492 h 615"/>
                              <a:gd name="T72" fmla="+- 0 5873 5865"/>
                              <a:gd name="T73" fmla="*/ T72 w 4005"/>
                              <a:gd name="T74" fmla="+- 0 4460 3907"/>
                              <a:gd name="T75" fmla="*/ 4460 h 615"/>
                              <a:gd name="T76" fmla="+- 0 5865 5865"/>
                              <a:gd name="T77" fmla="*/ T76 w 4005"/>
                              <a:gd name="T78" fmla="+- 0 4420 3907"/>
                              <a:gd name="T79" fmla="*/ 4420 h 615"/>
                              <a:gd name="T80" fmla="+- 0 5865 5865"/>
                              <a:gd name="T81" fmla="*/ T80 w 4005"/>
                              <a:gd name="T82" fmla="+- 0 4010 3907"/>
                              <a:gd name="T83" fmla="*/ 401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482"/>
                        <wps:cNvSpPr>
                          <a:spLocks/>
                        </wps:cNvSpPr>
                        <wps:spPr bwMode="auto">
                          <a:xfrm>
                            <a:off x="5865" y="4597"/>
                            <a:ext cx="4005" cy="615"/>
                          </a:xfrm>
                          <a:custGeom>
                            <a:avLst/>
                            <a:gdLst>
                              <a:gd name="T0" fmla="+- 0 5865 5865"/>
                              <a:gd name="T1" fmla="*/ T0 w 4005"/>
                              <a:gd name="T2" fmla="+- 0 4700 4597"/>
                              <a:gd name="T3" fmla="*/ 4700 h 615"/>
                              <a:gd name="T4" fmla="+- 0 5873 5865"/>
                              <a:gd name="T5" fmla="*/ T4 w 4005"/>
                              <a:gd name="T6" fmla="+- 0 4660 4597"/>
                              <a:gd name="T7" fmla="*/ 4660 h 615"/>
                              <a:gd name="T8" fmla="+- 0 5895 5865"/>
                              <a:gd name="T9" fmla="*/ T8 w 4005"/>
                              <a:gd name="T10" fmla="+- 0 4627 4597"/>
                              <a:gd name="T11" fmla="*/ 4627 h 615"/>
                              <a:gd name="T12" fmla="+- 0 5928 5865"/>
                              <a:gd name="T13" fmla="*/ T12 w 4005"/>
                              <a:gd name="T14" fmla="+- 0 4605 4597"/>
                              <a:gd name="T15" fmla="*/ 4605 h 615"/>
                              <a:gd name="T16" fmla="+- 0 5968 5865"/>
                              <a:gd name="T17" fmla="*/ T16 w 4005"/>
                              <a:gd name="T18" fmla="+- 0 4597 4597"/>
                              <a:gd name="T19" fmla="*/ 4597 h 615"/>
                              <a:gd name="T20" fmla="+- 0 9767 5865"/>
                              <a:gd name="T21" fmla="*/ T20 w 4005"/>
                              <a:gd name="T22" fmla="+- 0 4597 4597"/>
                              <a:gd name="T23" fmla="*/ 4597 h 615"/>
                              <a:gd name="T24" fmla="+- 0 9807 5865"/>
                              <a:gd name="T25" fmla="*/ T24 w 4005"/>
                              <a:gd name="T26" fmla="+- 0 4605 4597"/>
                              <a:gd name="T27" fmla="*/ 4605 h 615"/>
                              <a:gd name="T28" fmla="+- 0 9840 5865"/>
                              <a:gd name="T29" fmla="*/ T28 w 4005"/>
                              <a:gd name="T30" fmla="+- 0 4627 4597"/>
                              <a:gd name="T31" fmla="*/ 4627 h 615"/>
                              <a:gd name="T32" fmla="+- 0 9862 5865"/>
                              <a:gd name="T33" fmla="*/ T32 w 4005"/>
                              <a:gd name="T34" fmla="+- 0 4660 4597"/>
                              <a:gd name="T35" fmla="*/ 4660 h 615"/>
                              <a:gd name="T36" fmla="+- 0 9870 5865"/>
                              <a:gd name="T37" fmla="*/ T36 w 4005"/>
                              <a:gd name="T38" fmla="+- 0 4700 4597"/>
                              <a:gd name="T39" fmla="*/ 4700 h 615"/>
                              <a:gd name="T40" fmla="+- 0 9870 5865"/>
                              <a:gd name="T41" fmla="*/ T40 w 4005"/>
                              <a:gd name="T42" fmla="+- 0 5110 4597"/>
                              <a:gd name="T43" fmla="*/ 5110 h 615"/>
                              <a:gd name="T44" fmla="+- 0 9862 5865"/>
                              <a:gd name="T45" fmla="*/ T44 w 4005"/>
                              <a:gd name="T46" fmla="+- 0 5150 4597"/>
                              <a:gd name="T47" fmla="*/ 5150 h 615"/>
                              <a:gd name="T48" fmla="+- 0 9840 5865"/>
                              <a:gd name="T49" fmla="*/ T48 w 4005"/>
                              <a:gd name="T50" fmla="+- 0 5182 4597"/>
                              <a:gd name="T51" fmla="*/ 5182 h 615"/>
                              <a:gd name="T52" fmla="+- 0 9807 5865"/>
                              <a:gd name="T53" fmla="*/ T52 w 4005"/>
                              <a:gd name="T54" fmla="+- 0 5204 4597"/>
                              <a:gd name="T55" fmla="*/ 5204 h 615"/>
                              <a:gd name="T56" fmla="+- 0 9767 5865"/>
                              <a:gd name="T57" fmla="*/ T56 w 4005"/>
                              <a:gd name="T58" fmla="+- 0 5212 4597"/>
                              <a:gd name="T59" fmla="*/ 5212 h 615"/>
                              <a:gd name="T60" fmla="+- 0 5968 5865"/>
                              <a:gd name="T61" fmla="*/ T60 w 4005"/>
                              <a:gd name="T62" fmla="+- 0 5212 4597"/>
                              <a:gd name="T63" fmla="*/ 5212 h 615"/>
                              <a:gd name="T64" fmla="+- 0 5928 5865"/>
                              <a:gd name="T65" fmla="*/ T64 w 4005"/>
                              <a:gd name="T66" fmla="+- 0 5204 4597"/>
                              <a:gd name="T67" fmla="*/ 5204 h 615"/>
                              <a:gd name="T68" fmla="+- 0 5895 5865"/>
                              <a:gd name="T69" fmla="*/ T68 w 4005"/>
                              <a:gd name="T70" fmla="+- 0 5182 4597"/>
                              <a:gd name="T71" fmla="*/ 5182 h 615"/>
                              <a:gd name="T72" fmla="+- 0 5873 5865"/>
                              <a:gd name="T73" fmla="*/ T72 w 4005"/>
                              <a:gd name="T74" fmla="+- 0 5150 4597"/>
                              <a:gd name="T75" fmla="*/ 5150 h 615"/>
                              <a:gd name="T76" fmla="+- 0 5865 5865"/>
                              <a:gd name="T77" fmla="*/ T76 w 4005"/>
                              <a:gd name="T78" fmla="+- 0 5110 4597"/>
                              <a:gd name="T79" fmla="*/ 5110 h 615"/>
                              <a:gd name="T80" fmla="+- 0 5865 5865"/>
                              <a:gd name="T81" fmla="*/ T80 w 4005"/>
                              <a:gd name="T82" fmla="+- 0 4700 4597"/>
                              <a:gd name="T83" fmla="*/ 470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81"/>
                        <wps:cNvSpPr>
                          <a:spLocks/>
                        </wps:cNvSpPr>
                        <wps:spPr bwMode="auto">
                          <a:xfrm>
                            <a:off x="5865" y="5317"/>
                            <a:ext cx="4005" cy="615"/>
                          </a:xfrm>
                          <a:custGeom>
                            <a:avLst/>
                            <a:gdLst>
                              <a:gd name="T0" fmla="+- 0 5865 5865"/>
                              <a:gd name="T1" fmla="*/ T0 w 4005"/>
                              <a:gd name="T2" fmla="+- 0 5420 5317"/>
                              <a:gd name="T3" fmla="*/ 5420 h 615"/>
                              <a:gd name="T4" fmla="+- 0 5873 5865"/>
                              <a:gd name="T5" fmla="*/ T4 w 4005"/>
                              <a:gd name="T6" fmla="+- 0 5380 5317"/>
                              <a:gd name="T7" fmla="*/ 5380 h 615"/>
                              <a:gd name="T8" fmla="+- 0 5895 5865"/>
                              <a:gd name="T9" fmla="*/ T8 w 4005"/>
                              <a:gd name="T10" fmla="+- 0 5347 5317"/>
                              <a:gd name="T11" fmla="*/ 5347 h 615"/>
                              <a:gd name="T12" fmla="+- 0 5928 5865"/>
                              <a:gd name="T13" fmla="*/ T12 w 4005"/>
                              <a:gd name="T14" fmla="+- 0 5325 5317"/>
                              <a:gd name="T15" fmla="*/ 5325 h 615"/>
                              <a:gd name="T16" fmla="+- 0 5968 5865"/>
                              <a:gd name="T17" fmla="*/ T16 w 4005"/>
                              <a:gd name="T18" fmla="+- 0 5317 5317"/>
                              <a:gd name="T19" fmla="*/ 5317 h 615"/>
                              <a:gd name="T20" fmla="+- 0 9767 5865"/>
                              <a:gd name="T21" fmla="*/ T20 w 4005"/>
                              <a:gd name="T22" fmla="+- 0 5317 5317"/>
                              <a:gd name="T23" fmla="*/ 5317 h 615"/>
                              <a:gd name="T24" fmla="+- 0 9807 5865"/>
                              <a:gd name="T25" fmla="*/ T24 w 4005"/>
                              <a:gd name="T26" fmla="+- 0 5325 5317"/>
                              <a:gd name="T27" fmla="*/ 5325 h 615"/>
                              <a:gd name="T28" fmla="+- 0 9840 5865"/>
                              <a:gd name="T29" fmla="*/ T28 w 4005"/>
                              <a:gd name="T30" fmla="+- 0 5347 5317"/>
                              <a:gd name="T31" fmla="*/ 5347 h 615"/>
                              <a:gd name="T32" fmla="+- 0 9862 5865"/>
                              <a:gd name="T33" fmla="*/ T32 w 4005"/>
                              <a:gd name="T34" fmla="+- 0 5380 5317"/>
                              <a:gd name="T35" fmla="*/ 5380 h 615"/>
                              <a:gd name="T36" fmla="+- 0 9870 5865"/>
                              <a:gd name="T37" fmla="*/ T36 w 4005"/>
                              <a:gd name="T38" fmla="+- 0 5420 5317"/>
                              <a:gd name="T39" fmla="*/ 5420 h 615"/>
                              <a:gd name="T40" fmla="+- 0 9870 5865"/>
                              <a:gd name="T41" fmla="*/ T40 w 4005"/>
                              <a:gd name="T42" fmla="+- 0 5830 5317"/>
                              <a:gd name="T43" fmla="*/ 5830 h 615"/>
                              <a:gd name="T44" fmla="+- 0 9862 5865"/>
                              <a:gd name="T45" fmla="*/ T44 w 4005"/>
                              <a:gd name="T46" fmla="+- 0 5870 5317"/>
                              <a:gd name="T47" fmla="*/ 5870 h 615"/>
                              <a:gd name="T48" fmla="+- 0 9840 5865"/>
                              <a:gd name="T49" fmla="*/ T48 w 4005"/>
                              <a:gd name="T50" fmla="+- 0 5902 5317"/>
                              <a:gd name="T51" fmla="*/ 5902 h 615"/>
                              <a:gd name="T52" fmla="+- 0 9807 5865"/>
                              <a:gd name="T53" fmla="*/ T52 w 4005"/>
                              <a:gd name="T54" fmla="+- 0 5924 5317"/>
                              <a:gd name="T55" fmla="*/ 5924 h 615"/>
                              <a:gd name="T56" fmla="+- 0 9767 5865"/>
                              <a:gd name="T57" fmla="*/ T56 w 4005"/>
                              <a:gd name="T58" fmla="+- 0 5932 5317"/>
                              <a:gd name="T59" fmla="*/ 5932 h 615"/>
                              <a:gd name="T60" fmla="+- 0 5968 5865"/>
                              <a:gd name="T61" fmla="*/ T60 w 4005"/>
                              <a:gd name="T62" fmla="+- 0 5932 5317"/>
                              <a:gd name="T63" fmla="*/ 5932 h 615"/>
                              <a:gd name="T64" fmla="+- 0 5928 5865"/>
                              <a:gd name="T65" fmla="*/ T64 w 4005"/>
                              <a:gd name="T66" fmla="+- 0 5924 5317"/>
                              <a:gd name="T67" fmla="*/ 5924 h 615"/>
                              <a:gd name="T68" fmla="+- 0 5895 5865"/>
                              <a:gd name="T69" fmla="*/ T68 w 4005"/>
                              <a:gd name="T70" fmla="+- 0 5902 5317"/>
                              <a:gd name="T71" fmla="*/ 5902 h 615"/>
                              <a:gd name="T72" fmla="+- 0 5873 5865"/>
                              <a:gd name="T73" fmla="*/ T72 w 4005"/>
                              <a:gd name="T74" fmla="+- 0 5870 5317"/>
                              <a:gd name="T75" fmla="*/ 5870 h 615"/>
                              <a:gd name="T76" fmla="+- 0 5865 5865"/>
                              <a:gd name="T77" fmla="*/ T76 w 4005"/>
                              <a:gd name="T78" fmla="+- 0 5830 5317"/>
                              <a:gd name="T79" fmla="*/ 5830 h 615"/>
                              <a:gd name="T80" fmla="+- 0 5865 5865"/>
                              <a:gd name="T81" fmla="*/ T80 w 4005"/>
                              <a:gd name="T82" fmla="+- 0 5420 5317"/>
                              <a:gd name="T83" fmla="*/ 542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3"/>
                                </a:moveTo>
                                <a:lnTo>
                                  <a:pt x="8" y="63"/>
                                </a:lnTo>
                                <a:lnTo>
                                  <a:pt x="30" y="30"/>
                                </a:lnTo>
                                <a:lnTo>
                                  <a:pt x="63" y="8"/>
                                </a:lnTo>
                                <a:lnTo>
                                  <a:pt x="103" y="0"/>
                                </a:lnTo>
                                <a:lnTo>
                                  <a:pt x="3902" y="0"/>
                                </a:lnTo>
                                <a:lnTo>
                                  <a:pt x="3942" y="8"/>
                                </a:lnTo>
                                <a:lnTo>
                                  <a:pt x="3975" y="30"/>
                                </a:lnTo>
                                <a:lnTo>
                                  <a:pt x="3997" y="63"/>
                                </a:lnTo>
                                <a:lnTo>
                                  <a:pt x="4005" y="103"/>
                                </a:lnTo>
                                <a:lnTo>
                                  <a:pt x="4005" y="513"/>
                                </a:lnTo>
                                <a:lnTo>
                                  <a:pt x="3997" y="553"/>
                                </a:lnTo>
                                <a:lnTo>
                                  <a:pt x="3975" y="585"/>
                                </a:lnTo>
                                <a:lnTo>
                                  <a:pt x="3942" y="607"/>
                                </a:lnTo>
                                <a:lnTo>
                                  <a:pt x="3902" y="615"/>
                                </a:lnTo>
                                <a:lnTo>
                                  <a:pt x="103" y="615"/>
                                </a:lnTo>
                                <a:lnTo>
                                  <a:pt x="63" y="607"/>
                                </a:lnTo>
                                <a:lnTo>
                                  <a:pt x="30" y="585"/>
                                </a:lnTo>
                                <a:lnTo>
                                  <a:pt x="8" y="553"/>
                                </a:lnTo>
                                <a:lnTo>
                                  <a:pt x="0" y="513"/>
                                </a:lnTo>
                                <a:lnTo>
                                  <a:pt x="0" y="103"/>
                                </a:lnTo>
                                <a:close/>
                              </a:path>
                            </a:pathLst>
                          </a:custGeom>
                          <a:noFill/>
                          <a:ln w="3175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80"/>
                        <wps:cNvSpPr>
                          <a:spLocks/>
                        </wps:cNvSpPr>
                        <wps:spPr bwMode="auto">
                          <a:xfrm>
                            <a:off x="5865" y="6022"/>
                            <a:ext cx="4005" cy="615"/>
                          </a:xfrm>
                          <a:custGeom>
                            <a:avLst/>
                            <a:gdLst>
                              <a:gd name="T0" fmla="+- 0 5865 5865"/>
                              <a:gd name="T1" fmla="*/ T0 w 4005"/>
                              <a:gd name="T2" fmla="+- 0 6125 6023"/>
                              <a:gd name="T3" fmla="*/ 6125 h 615"/>
                              <a:gd name="T4" fmla="+- 0 5873 5865"/>
                              <a:gd name="T5" fmla="*/ T4 w 4005"/>
                              <a:gd name="T6" fmla="+- 0 6085 6023"/>
                              <a:gd name="T7" fmla="*/ 6085 h 615"/>
                              <a:gd name="T8" fmla="+- 0 5895 5865"/>
                              <a:gd name="T9" fmla="*/ T8 w 4005"/>
                              <a:gd name="T10" fmla="+- 0 6053 6023"/>
                              <a:gd name="T11" fmla="*/ 6053 h 615"/>
                              <a:gd name="T12" fmla="+- 0 5928 5865"/>
                              <a:gd name="T13" fmla="*/ T12 w 4005"/>
                              <a:gd name="T14" fmla="+- 0 6031 6023"/>
                              <a:gd name="T15" fmla="*/ 6031 h 615"/>
                              <a:gd name="T16" fmla="+- 0 5968 5865"/>
                              <a:gd name="T17" fmla="*/ T16 w 4005"/>
                              <a:gd name="T18" fmla="+- 0 6023 6023"/>
                              <a:gd name="T19" fmla="*/ 6023 h 615"/>
                              <a:gd name="T20" fmla="+- 0 9767 5865"/>
                              <a:gd name="T21" fmla="*/ T20 w 4005"/>
                              <a:gd name="T22" fmla="+- 0 6023 6023"/>
                              <a:gd name="T23" fmla="*/ 6023 h 615"/>
                              <a:gd name="T24" fmla="+- 0 9807 5865"/>
                              <a:gd name="T25" fmla="*/ T24 w 4005"/>
                              <a:gd name="T26" fmla="+- 0 6031 6023"/>
                              <a:gd name="T27" fmla="*/ 6031 h 615"/>
                              <a:gd name="T28" fmla="+- 0 9840 5865"/>
                              <a:gd name="T29" fmla="*/ T28 w 4005"/>
                              <a:gd name="T30" fmla="+- 0 6053 6023"/>
                              <a:gd name="T31" fmla="*/ 6053 h 615"/>
                              <a:gd name="T32" fmla="+- 0 9862 5865"/>
                              <a:gd name="T33" fmla="*/ T32 w 4005"/>
                              <a:gd name="T34" fmla="+- 0 6085 6023"/>
                              <a:gd name="T35" fmla="*/ 6085 h 615"/>
                              <a:gd name="T36" fmla="+- 0 9870 5865"/>
                              <a:gd name="T37" fmla="*/ T36 w 4005"/>
                              <a:gd name="T38" fmla="+- 0 6125 6023"/>
                              <a:gd name="T39" fmla="*/ 6125 h 615"/>
                              <a:gd name="T40" fmla="+- 0 9870 5865"/>
                              <a:gd name="T41" fmla="*/ T40 w 4005"/>
                              <a:gd name="T42" fmla="+- 0 6535 6023"/>
                              <a:gd name="T43" fmla="*/ 6535 h 615"/>
                              <a:gd name="T44" fmla="+- 0 9862 5865"/>
                              <a:gd name="T45" fmla="*/ T44 w 4005"/>
                              <a:gd name="T46" fmla="+- 0 6575 6023"/>
                              <a:gd name="T47" fmla="*/ 6575 h 615"/>
                              <a:gd name="T48" fmla="+- 0 9840 5865"/>
                              <a:gd name="T49" fmla="*/ T48 w 4005"/>
                              <a:gd name="T50" fmla="+- 0 6608 6023"/>
                              <a:gd name="T51" fmla="*/ 6608 h 615"/>
                              <a:gd name="T52" fmla="+- 0 9807 5865"/>
                              <a:gd name="T53" fmla="*/ T52 w 4005"/>
                              <a:gd name="T54" fmla="+- 0 6630 6023"/>
                              <a:gd name="T55" fmla="*/ 6630 h 615"/>
                              <a:gd name="T56" fmla="+- 0 9767 5865"/>
                              <a:gd name="T57" fmla="*/ T56 w 4005"/>
                              <a:gd name="T58" fmla="+- 0 6638 6023"/>
                              <a:gd name="T59" fmla="*/ 6638 h 615"/>
                              <a:gd name="T60" fmla="+- 0 5968 5865"/>
                              <a:gd name="T61" fmla="*/ T60 w 4005"/>
                              <a:gd name="T62" fmla="+- 0 6638 6023"/>
                              <a:gd name="T63" fmla="*/ 6638 h 615"/>
                              <a:gd name="T64" fmla="+- 0 5928 5865"/>
                              <a:gd name="T65" fmla="*/ T64 w 4005"/>
                              <a:gd name="T66" fmla="+- 0 6630 6023"/>
                              <a:gd name="T67" fmla="*/ 6630 h 615"/>
                              <a:gd name="T68" fmla="+- 0 5895 5865"/>
                              <a:gd name="T69" fmla="*/ T68 w 4005"/>
                              <a:gd name="T70" fmla="+- 0 6608 6023"/>
                              <a:gd name="T71" fmla="*/ 6608 h 615"/>
                              <a:gd name="T72" fmla="+- 0 5873 5865"/>
                              <a:gd name="T73" fmla="*/ T72 w 4005"/>
                              <a:gd name="T74" fmla="+- 0 6575 6023"/>
                              <a:gd name="T75" fmla="*/ 6575 h 615"/>
                              <a:gd name="T76" fmla="+- 0 5865 5865"/>
                              <a:gd name="T77" fmla="*/ T76 w 4005"/>
                              <a:gd name="T78" fmla="+- 0 6535 6023"/>
                              <a:gd name="T79" fmla="*/ 6535 h 615"/>
                              <a:gd name="T80" fmla="+- 0 5865 5865"/>
                              <a:gd name="T81" fmla="*/ T80 w 4005"/>
                              <a:gd name="T82" fmla="+- 0 6125 6023"/>
                              <a:gd name="T83" fmla="*/ 612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79"/>
                        <wps:cNvSpPr>
                          <a:spLocks/>
                        </wps:cNvSpPr>
                        <wps:spPr bwMode="auto">
                          <a:xfrm>
                            <a:off x="5865" y="6742"/>
                            <a:ext cx="4005" cy="615"/>
                          </a:xfrm>
                          <a:custGeom>
                            <a:avLst/>
                            <a:gdLst>
                              <a:gd name="T0" fmla="+- 0 5865 5865"/>
                              <a:gd name="T1" fmla="*/ T0 w 4005"/>
                              <a:gd name="T2" fmla="+- 0 6845 6743"/>
                              <a:gd name="T3" fmla="*/ 6845 h 615"/>
                              <a:gd name="T4" fmla="+- 0 5873 5865"/>
                              <a:gd name="T5" fmla="*/ T4 w 4005"/>
                              <a:gd name="T6" fmla="+- 0 6805 6743"/>
                              <a:gd name="T7" fmla="*/ 6805 h 615"/>
                              <a:gd name="T8" fmla="+- 0 5895 5865"/>
                              <a:gd name="T9" fmla="*/ T8 w 4005"/>
                              <a:gd name="T10" fmla="+- 0 6773 6743"/>
                              <a:gd name="T11" fmla="*/ 6773 h 615"/>
                              <a:gd name="T12" fmla="+- 0 5928 5865"/>
                              <a:gd name="T13" fmla="*/ T12 w 4005"/>
                              <a:gd name="T14" fmla="+- 0 6751 6743"/>
                              <a:gd name="T15" fmla="*/ 6751 h 615"/>
                              <a:gd name="T16" fmla="+- 0 5968 5865"/>
                              <a:gd name="T17" fmla="*/ T16 w 4005"/>
                              <a:gd name="T18" fmla="+- 0 6743 6743"/>
                              <a:gd name="T19" fmla="*/ 6743 h 615"/>
                              <a:gd name="T20" fmla="+- 0 9767 5865"/>
                              <a:gd name="T21" fmla="*/ T20 w 4005"/>
                              <a:gd name="T22" fmla="+- 0 6743 6743"/>
                              <a:gd name="T23" fmla="*/ 6743 h 615"/>
                              <a:gd name="T24" fmla="+- 0 9807 5865"/>
                              <a:gd name="T25" fmla="*/ T24 w 4005"/>
                              <a:gd name="T26" fmla="+- 0 6751 6743"/>
                              <a:gd name="T27" fmla="*/ 6751 h 615"/>
                              <a:gd name="T28" fmla="+- 0 9840 5865"/>
                              <a:gd name="T29" fmla="*/ T28 w 4005"/>
                              <a:gd name="T30" fmla="+- 0 6773 6743"/>
                              <a:gd name="T31" fmla="*/ 6773 h 615"/>
                              <a:gd name="T32" fmla="+- 0 9862 5865"/>
                              <a:gd name="T33" fmla="*/ T32 w 4005"/>
                              <a:gd name="T34" fmla="+- 0 6805 6743"/>
                              <a:gd name="T35" fmla="*/ 6805 h 615"/>
                              <a:gd name="T36" fmla="+- 0 9870 5865"/>
                              <a:gd name="T37" fmla="*/ T36 w 4005"/>
                              <a:gd name="T38" fmla="+- 0 6845 6743"/>
                              <a:gd name="T39" fmla="*/ 6845 h 615"/>
                              <a:gd name="T40" fmla="+- 0 9870 5865"/>
                              <a:gd name="T41" fmla="*/ T40 w 4005"/>
                              <a:gd name="T42" fmla="+- 0 7255 6743"/>
                              <a:gd name="T43" fmla="*/ 7255 h 615"/>
                              <a:gd name="T44" fmla="+- 0 9862 5865"/>
                              <a:gd name="T45" fmla="*/ T44 w 4005"/>
                              <a:gd name="T46" fmla="+- 0 7295 6743"/>
                              <a:gd name="T47" fmla="*/ 7295 h 615"/>
                              <a:gd name="T48" fmla="+- 0 9840 5865"/>
                              <a:gd name="T49" fmla="*/ T48 w 4005"/>
                              <a:gd name="T50" fmla="+- 0 7328 6743"/>
                              <a:gd name="T51" fmla="*/ 7328 h 615"/>
                              <a:gd name="T52" fmla="+- 0 9807 5865"/>
                              <a:gd name="T53" fmla="*/ T52 w 4005"/>
                              <a:gd name="T54" fmla="+- 0 7350 6743"/>
                              <a:gd name="T55" fmla="*/ 7350 h 615"/>
                              <a:gd name="T56" fmla="+- 0 9767 5865"/>
                              <a:gd name="T57" fmla="*/ T56 w 4005"/>
                              <a:gd name="T58" fmla="+- 0 7358 6743"/>
                              <a:gd name="T59" fmla="*/ 7358 h 615"/>
                              <a:gd name="T60" fmla="+- 0 5968 5865"/>
                              <a:gd name="T61" fmla="*/ T60 w 4005"/>
                              <a:gd name="T62" fmla="+- 0 7358 6743"/>
                              <a:gd name="T63" fmla="*/ 7358 h 615"/>
                              <a:gd name="T64" fmla="+- 0 5928 5865"/>
                              <a:gd name="T65" fmla="*/ T64 w 4005"/>
                              <a:gd name="T66" fmla="+- 0 7350 6743"/>
                              <a:gd name="T67" fmla="*/ 7350 h 615"/>
                              <a:gd name="T68" fmla="+- 0 5895 5865"/>
                              <a:gd name="T69" fmla="*/ T68 w 4005"/>
                              <a:gd name="T70" fmla="+- 0 7328 6743"/>
                              <a:gd name="T71" fmla="*/ 7328 h 615"/>
                              <a:gd name="T72" fmla="+- 0 5873 5865"/>
                              <a:gd name="T73" fmla="*/ T72 w 4005"/>
                              <a:gd name="T74" fmla="+- 0 7295 6743"/>
                              <a:gd name="T75" fmla="*/ 7295 h 615"/>
                              <a:gd name="T76" fmla="+- 0 5865 5865"/>
                              <a:gd name="T77" fmla="*/ T76 w 4005"/>
                              <a:gd name="T78" fmla="+- 0 7255 6743"/>
                              <a:gd name="T79" fmla="*/ 7255 h 615"/>
                              <a:gd name="T80" fmla="+- 0 5865 5865"/>
                              <a:gd name="T81" fmla="*/ T80 w 4005"/>
                              <a:gd name="T82" fmla="+- 0 6845 6743"/>
                              <a:gd name="T83" fmla="*/ 684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478"/>
                        <wps:cNvSpPr>
                          <a:spLocks/>
                        </wps:cNvSpPr>
                        <wps:spPr bwMode="auto">
                          <a:xfrm>
                            <a:off x="5865" y="7447"/>
                            <a:ext cx="4005" cy="615"/>
                          </a:xfrm>
                          <a:custGeom>
                            <a:avLst/>
                            <a:gdLst>
                              <a:gd name="T0" fmla="+- 0 5865 5865"/>
                              <a:gd name="T1" fmla="*/ T0 w 4005"/>
                              <a:gd name="T2" fmla="+- 0 7550 7448"/>
                              <a:gd name="T3" fmla="*/ 7550 h 615"/>
                              <a:gd name="T4" fmla="+- 0 5873 5865"/>
                              <a:gd name="T5" fmla="*/ T4 w 4005"/>
                              <a:gd name="T6" fmla="+- 0 7510 7448"/>
                              <a:gd name="T7" fmla="*/ 7510 h 615"/>
                              <a:gd name="T8" fmla="+- 0 5895 5865"/>
                              <a:gd name="T9" fmla="*/ T8 w 4005"/>
                              <a:gd name="T10" fmla="+- 0 7478 7448"/>
                              <a:gd name="T11" fmla="*/ 7478 h 615"/>
                              <a:gd name="T12" fmla="+- 0 5928 5865"/>
                              <a:gd name="T13" fmla="*/ T12 w 4005"/>
                              <a:gd name="T14" fmla="+- 0 7456 7448"/>
                              <a:gd name="T15" fmla="*/ 7456 h 615"/>
                              <a:gd name="T16" fmla="+- 0 5968 5865"/>
                              <a:gd name="T17" fmla="*/ T16 w 4005"/>
                              <a:gd name="T18" fmla="+- 0 7448 7448"/>
                              <a:gd name="T19" fmla="*/ 7448 h 615"/>
                              <a:gd name="T20" fmla="+- 0 9767 5865"/>
                              <a:gd name="T21" fmla="*/ T20 w 4005"/>
                              <a:gd name="T22" fmla="+- 0 7448 7448"/>
                              <a:gd name="T23" fmla="*/ 7448 h 615"/>
                              <a:gd name="T24" fmla="+- 0 9807 5865"/>
                              <a:gd name="T25" fmla="*/ T24 w 4005"/>
                              <a:gd name="T26" fmla="+- 0 7456 7448"/>
                              <a:gd name="T27" fmla="*/ 7456 h 615"/>
                              <a:gd name="T28" fmla="+- 0 9840 5865"/>
                              <a:gd name="T29" fmla="*/ T28 w 4005"/>
                              <a:gd name="T30" fmla="+- 0 7478 7448"/>
                              <a:gd name="T31" fmla="*/ 7478 h 615"/>
                              <a:gd name="T32" fmla="+- 0 9862 5865"/>
                              <a:gd name="T33" fmla="*/ T32 w 4005"/>
                              <a:gd name="T34" fmla="+- 0 7510 7448"/>
                              <a:gd name="T35" fmla="*/ 7510 h 615"/>
                              <a:gd name="T36" fmla="+- 0 9870 5865"/>
                              <a:gd name="T37" fmla="*/ T36 w 4005"/>
                              <a:gd name="T38" fmla="+- 0 7550 7448"/>
                              <a:gd name="T39" fmla="*/ 7550 h 615"/>
                              <a:gd name="T40" fmla="+- 0 9870 5865"/>
                              <a:gd name="T41" fmla="*/ T40 w 4005"/>
                              <a:gd name="T42" fmla="+- 0 7960 7448"/>
                              <a:gd name="T43" fmla="*/ 7960 h 615"/>
                              <a:gd name="T44" fmla="+- 0 9862 5865"/>
                              <a:gd name="T45" fmla="*/ T44 w 4005"/>
                              <a:gd name="T46" fmla="+- 0 8000 7448"/>
                              <a:gd name="T47" fmla="*/ 8000 h 615"/>
                              <a:gd name="T48" fmla="+- 0 9840 5865"/>
                              <a:gd name="T49" fmla="*/ T48 w 4005"/>
                              <a:gd name="T50" fmla="+- 0 8033 7448"/>
                              <a:gd name="T51" fmla="*/ 8033 h 615"/>
                              <a:gd name="T52" fmla="+- 0 9807 5865"/>
                              <a:gd name="T53" fmla="*/ T52 w 4005"/>
                              <a:gd name="T54" fmla="+- 0 8055 7448"/>
                              <a:gd name="T55" fmla="*/ 8055 h 615"/>
                              <a:gd name="T56" fmla="+- 0 9767 5865"/>
                              <a:gd name="T57" fmla="*/ T56 w 4005"/>
                              <a:gd name="T58" fmla="+- 0 8063 7448"/>
                              <a:gd name="T59" fmla="*/ 8063 h 615"/>
                              <a:gd name="T60" fmla="+- 0 5968 5865"/>
                              <a:gd name="T61" fmla="*/ T60 w 4005"/>
                              <a:gd name="T62" fmla="+- 0 8063 7448"/>
                              <a:gd name="T63" fmla="*/ 8063 h 615"/>
                              <a:gd name="T64" fmla="+- 0 5928 5865"/>
                              <a:gd name="T65" fmla="*/ T64 w 4005"/>
                              <a:gd name="T66" fmla="+- 0 8055 7448"/>
                              <a:gd name="T67" fmla="*/ 8055 h 615"/>
                              <a:gd name="T68" fmla="+- 0 5895 5865"/>
                              <a:gd name="T69" fmla="*/ T68 w 4005"/>
                              <a:gd name="T70" fmla="+- 0 8033 7448"/>
                              <a:gd name="T71" fmla="*/ 8033 h 615"/>
                              <a:gd name="T72" fmla="+- 0 5873 5865"/>
                              <a:gd name="T73" fmla="*/ T72 w 4005"/>
                              <a:gd name="T74" fmla="+- 0 8000 7448"/>
                              <a:gd name="T75" fmla="*/ 8000 h 615"/>
                              <a:gd name="T76" fmla="+- 0 5865 5865"/>
                              <a:gd name="T77" fmla="*/ T76 w 4005"/>
                              <a:gd name="T78" fmla="+- 0 7960 7448"/>
                              <a:gd name="T79" fmla="*/ 7960 h 615"/>
                              <a:gd name="T80" fmla="+- 0 5865 5865"/>
                              <a:gd name="T81" fmla="*/ T80 w 4005"/>
                              <a:gd name="T82" fmla="+- 0 7550 7448"/>
                              <a:gd name="T83" fmla="*/ 755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77"/>
                        <wps:cNvSpPr>
                          <a:spLocks/>
                        </wps:cNvSpPr>
                        <wps:spPr bwMode="auto">
                          <a:xfrm>
                            <a:off x="5865" y="8167"/>
                            <a:ext cx="4005" cy="615"/>
                          </a:xfrm>
                          <a:custGeom>
                            <a:avLst/>
                            <a:gdLst>
                              <a:gd name="T0" fmla="+- 0 5865 5865"/>
                              <a:gd name="T1" fmla="*/ T0 w 4005"/>
                              <a:gd name="T2" fmla="+- 0 8270 8168"/>
                              <a:gd name="T3" fmla="*/ 8270 h 615"/>
                              <a:gd name="T4" fmla="+- 0 5873 5865"/>
                              <a:gd name="T5" fmla="*/ T4 w 4005"/>
                              <a:gd name="T6" fmla="+- 0 8230 8168"/>
                              <a:gd name="T7" fmla="*/ 8230 h 615"/>
                              <a:gd name="T8" fmla="+- 0 5895 5865"/>
                              <a:gd name="T9" fmla="*/ T8 w 4005"/>
                              <a:gd name="T10" fmla="+- 0 8198 8168"/>
                              <a:gd name="T11" fmla="*/ 8198 h 615"/>
                              <a:gd name="T12" fmla="+- 0 5928 5865"/>
                              <a:gd name="T13" fmla="*/ T12 w 4005"/>
                              <a:gd name="T14" fmla="+- 0 8176 8168"/>
                              <a:gd name="T15" fmla="*/ 8176 h 615"/>
                              <a:gd name="T16" fmla="+- 0 5968 5865"/>
                              <a:gd name="T17" fmla="*/ T16 w 4005"/>
                              <a:gd name="T18" fmla="+- 0 8168 8168"/>
                              <a:gd name="T19" fmla="*/ 8168 h 615"/>
                              <a:gd name="T20" fmla="+- 0 9767 5865"/>
                              <a:gd name="T21" fmla="*/ T20 w 4005"/>
                              <a:gd name="T22" fmla="+- 0 8168 8168"/>
                              <a:gd name="T23" fmla="*/ 8168 h 615"/>
                              <a:gd name="T24" fmla="+- 0 9807 5865"/>
                              <a:gd name="T25" fmla="*/ T24 w 4005"/>
                              <a:gd name="T26" fmla="+- 0 8176 8168"/>
                              <a:gd name="T27" fmla="*/ 8176 h 615"/>
                              <a:gd name="T28" fmla="+- 0 9840 5865"/>
                              <a:gd name="T29" fmla="*/ T28 w 4005"/>
                              <a:gd name="T30" fmla="+- 0 8198 8168"/>
                              <a:gd name="T31" fmla="*/ 8198 h 615"/>
                              <a:gd name="T32" fmla="+- 0 9862 5865"/>
                              <a:gd name="T33" fmla="*/ T32 w 4005"/>
                              <a:gd name="T34" fmla="+- 0 8230 8168"/>
                              <a:gd name="T35" fmla="*/ 8230 h 615"/>
                              <a:gd name="T36" fmla="+- 0 9870 5865"/>
                              <a:gd name="T37" fmla="*/ T36 w 4005"/>
                              <a:gd name="T38" fmla="+- 0 8270 8168"/>
                              <a:gd name="T39" fmla="*/ 8270 h 615"/>
                              <a:gd name="T40" fmla="+- 0 9870 5865"/>
                              <a:gd name="T41" fmla="*/ T40 w 4005"/>
                              <a:gd name="T42" fmla="+- 0 8680 8168"/>
                              <a:gd name="T43" fmla="*/ 8680 h 615"/>
                              <a:gd name="T44" fmla="+- 0 9862 5865"/>
                              <a:gd name="T45" fmla="*/ T44 w 4005"/>
                              <a:gd name="T46" fmla="+- 0 8720 8168"/>
                              <a:gd name="T47" fmla="*/ 8720 h 615"/>
                              <a:gd name="T48" fmla="+- 0 9840 5865"/>
                              <a:gd name="T49" fmla="*/ T48 w 4005"/>
                              <a:gd name="T50" fmla="+- 0 8753 8168"/>
                              <a:gd name="T51" fmla="*/ 8753 h 615"/>
                              <a:gd name="T52" fmla="+- 0 9807 5865"/>
                              <a:gd name="T53" fmla="*/ T52 w 4005"/>
                              <a:gd name="T54" fmla="+- 0 8775 8168"/>
                              <a:gd name="T55" fmla="*/ 8775 h 615"/>
                              <a:gd name="T56" fmla="+- 0 9767 5865"/>
                              <a:gd name="T57" fmla="*/ T56 w 4005"/>
                              <a:gd name="T58" fmla="+- 0 8783 8168"/>
                              <a:gd name="T59" fmla="*/ 8783 h 615"/>
                              <a:gd name="T60" fmla="+- 0 5968 5865"/>
                              <a:gd name="T61" fmla="*/ T60 w 4005"/>
                              <a:gd name="T62" fmla="+- 0 8783 8168"/>
                              <a:gd name="T63" fmla="*/ 8783 h 615"/>
                              <a:gd name="T64" fmla="+- 0 5928 5865"/>
                              <a:gd name="T65" fmla="*/ T64 w 4005"/>
                              <a:gd name="T66" fmla="+- 0 8775 8168"/>
                              <a:gd name="T67" fmla="*/ 8775 h 615"/>
                              <a:gd name="T68" fmla="+- 0 5895 5865"/>
                              <a:gd name="T69" fmla="*/ T68 w 4005"/>
                              <a:gd name="T70" fmla="+- 0 8753 8168"/>
                              <a:gd name="T71" fmla="*/ 8753 h 615"/>
                              <a:gd name="T72" fmla="+- 0 5873 5865"/>
                              <a:gd name="T73" fmla="*/ T72 w 4005"/>
                              <a:gd name="T74" fmla="+- 0 8720 8168"/>
                              <a:gd name="T75" fmla="*/ 8720 h 615"/>
                              <a:gd name="T76" fmla="+- 0 5865 5865"/>
                              <a:gd name="T77" fmla="*/ T76 w 4005"/>
                              <a:gd name="T78" fmla="+- 0 8680 8168"/>
                              <a:gd name="T79" fmla="*/ 8680 h 615"/>
                              <a:gd name="T80" fmla="+- 0 5865 5865"/>
                              <a:gd name="T81" fmla="*/ T80 w 4005"/>
                              <a:gd name="T82" fmla="+- 0 8270 8168"/>
                              <a:gd name="T83" fmla="*/ 827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2"/>
                                </a:lnTo>
                                <a:lnTo>
                                  <a:pt x="30" y="30"/>
                                </a:lnTo>
                                <a:lnTo>
                                  <a:pt x="63" y="8"/>
                                </a:lnTo>
                                <a:lnTo>
                                  <a:pt x="103" y="0"/>
                                </a:lnTo>
                                <a:lnTo>
                                  <a:pt x="3902" y="0"/>
                                </a:lnTo>
                                <a:lnTo>
                                  <a:pt x="3942" y="8"/>
                                </a:lnTo>
                                <a:lnTo>
                                  <a:pt x="3975" y="30"/>
                                </a:lnTo>
                                <a:lnTo>
                                  <a:pt x="3997" y="62"/>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Text Box 476"/>
                        <wps:cNvSpPr txBox="1">
                          <a:spLocks noChangeArrowheads="1"/>
                        </wps:cNvSpPr>
                        <wps:spPr bwMode="auto">
                          <a:xfrm>
                            <a:off x="7225" y="450"/>
                            <a:ext cx="131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Dürüst olmak</w:t>
                              </w:r>
                            </w:p>
                          </w:txbxContent>
                        </wps:txbx>
                        <wps:bodyPr rot="0" vert="horz" wrap="square" lIns="0" tIns="0" rIns="0" bIns="0" anchor="t" anchorCtr="0" upright="1">
                          <a:noAutofit/>
                        </wps:bodyPr>
                      </wps:wsp>
                      <wps:wsp>
                        <wps:cNvPr id="607" name="Text Box 475"/>
                        <wps:cNvSpPr txBox="1">
                          <a:spLocks noChangeArrowheads="1"/>
                        </wps:cNvSpPr>
                        <wps:spPr bwMode="auto">
                          <a:xfrm>
                            <a:off x="6719" y="1170"/>
                            <a:ext cx="2325"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ind w:right="19"/>
                                <w:jc w:val="center"/>
                                <w:rPr>
                                  <w:i/>
                                </w:rPr>
                              </w:pPr>
                              <w:r>
                                <w:rPr>
                                  <w:i/>
                                </w:rPr>
                                <w:t>Para sahibi olmak</w:t>
                              </w:r>
                            </w:p>
                            <w:p w:rsidR="000852AB" w:rsidRDefault="000852AB">
                              <w:pPr>
                                <w:spacing w:before="5"/>
                                <w:rPr>
                                  <w:i/>
                                  <w:sz w:val="27"/>
                                </w:rPr>
                              </w:pPr>
                            </w:p>
                            <w:p w:rsidR="000852AB" w:rsidRDefault="00553224">
                              <w:pPr>
                                <w:spacing w:before="1"/>
                                <w:ind w:right="18"/>
                                <w:jc w:val="center"/>
                                <w:rPr>
                                  <w:i/>
                                </w:rPr>
                              </w:pPr>
                              <w:r>
                                <w:rPr>
                                  <w:i/>
                                  <w:w w:val="95"/>
                                </w:rPr>
                                <w:t>İnsanlara Saygılı Olmak</w:t>
                              </w:r>
                            </w:p>
                          </w:txbxContent>
                        </wps:txbx>
                        <wps:bodyPr rot="0" vert="horz" wrap="square" lIns="0" tIns="0" rIns="0" bIns="0" anchor="t" anchorCtr="0" upright="1">
                          <a:noAutofit/>
                        </wps:bodyPr>
                      </wps:wsp>
                      <wps:wsp>
                        <wps:cNvPr id="608" name="Text Box 474"/>
                        <wps:cNvSpPr txBox="1">
                          <a:spLocks noChangeArrowheads="1"/>
                        </wps:cNvSpPr>
                        <wps:spPr bwMode="auto">
                          <a:xfrm>
                            <a:off x="6975" y="2580"/>
                            <a:ext cx="181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Yalan Söylememek</w:t>
                              </w:r>
                            </w:p>
                          </w:txbxContent>
                        </wps:txbx>
                        <wps:bodyPr rot="0" vert="horz" wrap="square" lIns="0" tIns="0" rIns="0" bIns="0" anchor="t" anchorCtr="0" upright="1">
                          <a:noAutofit/>
                        </wps:bodyPr>
                      </wps:wsp>
                      <wps:wsp>
                        <wps:cNvPr id="609" name="Text Box 473"/>
                        <wps:cNvSpPr txBox="1">
                          <a:spLocks noChangeArrowheads="1"/>
                        </wps:cNvSpPr>
                        <wps:spPr bwMode="auto">
                          <a:xfrm>
                            <a:off x="6495" y="3300"/>
                            <a:ext cx="277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İnsanları Anlamaya Çalışmak</w:t>
                              </w:r>
                            </w:p>
                          </w:txbxContent>
                        </wps:txbx>
                        <wps:bodyPr rot="0" vert="horz" wrap="square" lIns="0" tIns="0" rIns="0" bIns="0" anchor="t" anchorCtr="0" upright="1">
                          <a:noAutofit/>
                        </wps:bodyPr>
                      </wps:wsp>
                      <wps:wsp>
                        <wps:cNvPr id="610" name="Text Box 472"/>
                        <wps:cNvSpPr txBox="1">
                          <a:spLocks noChangeArrowheads="1"/>
                        </wps:cNvSpPr>
                        <wps:spPr bwMode="auto">
                          <a:xfrm>
                            <a:off x="6908" y="4020"/>
                            <a:ext cx="1944"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İnsanlara güvenmek</w:t>
                              </w:r>
                            </w:p>
                            <w:p w:rsidR="000852AB" w:rsidRDefault="000852AB">
                              <w:pPr>
                                <w:spacing w:before="8"/>
                                <w:rPr>
                                  <w:i/>
                                  <w:sz w:val="27"/>
                                </w:rPr>
                              </w:pPr>
                            </w:p>
                            <w:p w:rsidR="000852AB" w:rsidRDefault="00553224">
                              <w:pPr>
                                <w:ind w:left="151"/>
                                <w:rPr>
                                  <w:i/>
                                </w:rPr>
                              </w:pPr>
                              <w:r>
                                <w:rPr>
                                  <w:i/>
                                </w:rPr>
                                <w:t>Rahat hissetmek</w:t>
                              </w:r>
                            </w:p>
                          </w:txbxContent>
                        </wps:txbx>
                        <wps:bodyPr rot="0" vert="horz" wrap="square" lIns="0" tIns="0" rIns="0" bIns="0" anchor="t" anchorCtr="0" upright="1">
                          <a:noAutofit/>
                        </wps:bodyPr>
                      </wps:wsp>
                      <wps:wsp>
                        <wps:cNvPr id="611" name="Text Box 471"/>
                        <wps:cNvSpPr txBox="1">
                          <a:spLocks noChangeArrowheads="1"/>
                        </wps:cNvSpPr>
                        <wps:spPr bwMode="auto">
                          <a:xfrm>
                            <a:off x="6671" y="5431"/>
                            <a:ext cx="2417"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ind w:left="217" w:right="235"/>
                                <w:jc w:val="center"/>
                                <w:rPr>
                                  <w:i/>
                                </w:rPr>
                              </w:pPr>
                              <w:r>
                                <w:rPr>
                                  <w:i/>
                                </w:rPr>
                                <w:t>Yardımsever olmak</w:t>
                              </w:r>
                            </w:p>
                            <w:p w:rsidR="000852AB" w:rsidRDefault="000852AB">
                              <w:pPr>
                                <w:spacing w:before="9"/>
                                <w:rPr>
                                  <w:i/>
                                  <w:sz w:val="28"/>
                                </w:rPr>
                              </w:pPr>
                            </w:p>
                            <w:p w:rsidR="000852AB" w:rsidRDefault="00553224">
                              <w:pPr>
                                <w:ind w:left="-1" w:right="18"/>
                                <w:jc w:val="center"/>
                                <w:rPr>
                                  <w:i/>
                                </w:rPr>
                              </w:pPr>
                              <w:r>
                                <w:rPr>
                                  <w:i/>
                                  <w:w w:val="95"/>
                                </w:rPr>
                                <w:t>Kendi kararlarını</w:t>
                              </w:r>
                              <w:r>
                                <w:rPr>
                                  <w:i/>
                                  <w:spacing w:val="5"/>
                                  <w:w w:val="95"/>
                                </w:rPr>
                                <w:t xml:space="preserve"> </w:t>
                              </w:r>
                              <w:r>
                                <w:rPr>
                                  <w:i/>
                                  <w:w w:val="95"/>
                                </w:rPr>
                                <w:t>vermek</w:t>
                              </w:r>
                            </w:p>
                          </w:txbxContent>
                        </wps:txbx>
                        <wps:bodyPr rot="0" vert="horz" wrap="square" lIns="0" tIns="0" rIns="0" bIns="0" anchor="t" anchorCtr="0" upright="1">
                          <a:noAutofit/>
                        </wps:bodyPr>
                      </wps:wsp>
                      <wps:wsp>
                        <wps:cNvPr id="612" name="Text Box 470"/>
                        <wps:cNvSpPr txBox="1">
                          <a:spLocks noChangeArrowheads="1"/>
                        </wps:cNvSpPr>
                        <wps:spPr bwMode="auto">
                          <a:xfrm>
                            <a:off x="7119" y="6857"/>
                            <a:ext cx="1522"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ind w:left="86"/>
                                <w:rPr>
                                  <w:i/>
                                </w:rPr>
                              </w:pPr>
                              <w:r>
                                <w:rPr>
                                  <w:i/>
                                </w:rPr>
                                <w:t>Sağlıklı olmak</w:t>
                              </w:r>
                            </w:p>
                            <w:p w:rsidR="000852AB" w:rsidRDefault="000852AB">
                              <w:pPr>
                                <w:spacing w:before="6"/>
                                <w:rPr>
                                  <w:i/>
                                  <w:sz w:val="28"/>
                                </w:rPr>
                              </w:pPr>
                            </w:p>
                            <w:p w:rsidR="000852AB" w:rsidRDefault="00553224">
                              <w:pPr>
                                <w:rPr>
                                  <w:i/>
                                </w:rPr>
                              </w:pPr>
                              <w:r>
                                <w:rPr>
                                  <w:i/>
                                  <w:w w:val="95"/>
                                </w:rPr>
                                <w:t>Kontrollü olmak</w:t>
                              </w:r>
                            </w:p>
                          </w:txbxContent>
                        </wps:txbx>
                        <wps:bodyPr rot="0" vert="horz" wrap="square" lIns="0" tIns="0" rIns="0" bIns="0" anchor="t" anchorCtr="0" upright="1">
                          <a:noAutofit/>
                        </wps:bodyPr>
                      </wps:wsp>
                      <wps:wsp>
                        <wps:cNvPr id="613" name="Text Box 469"/>
                        <wps:cNvSpPr txBox="1">
                          <a:spLocks noChangeArrowheads="1"/>
                        </wps:cNvSpPr>
                        <wps:spPr bwMode="auto">
                          <a:xfrm>
                            <a:off x="6339" y="8280"/>
                            <a:ext cx="308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i/>
                                </w:rPr>
                              </w:pPr>
                              <w:r>
                                <w:rPr>
                                  <w:i/>
                                  <w:w w:val="95"/>
                                </w:rPr>
                                <w:t>Arkadaşlar tarafından sevilmek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198" style="position:absolute;margin-left:292pt;margin-top:15.6pt;width:202.75pt;height:424.8pt;z-index:-15688192;mso-wrap-distance-left:0;mso-wrap-distance-right:0;mso-position-horizontal-relative:page;mso-position-vertical-relative:text" coordorigin="5840,312" coordsize="405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7iqhoAAMdCAQAOAAAAZHJzL2Uyb0RvYy54bWzsnWtv48ixhr8f4PwHQh8TeM37xVhvMGOP&#10;FwEmOQuszg+gJdkSIosKJV82Qf57qoqk1EVVyVove2aM6f0wllevqZddrGr2063mj395eVh6T7N6&#10;s6hWl6PgB3/kzVaTarpY3V+O/n98c5aPvM22XE3LZbWaXY5+m21Gf/npf//nx+f1xSys5tVyOqs9&#10;OMhqc/G8vhzNt9v1xfn5ZjKfPZSbH6r1bAVv3lX1Q7mFX+v782ldPsPRH5bnoe+n589VPV3X1WS2&#10;2cD/vW7eHP1Ex7+7m022/3d3t5ltveXlCLxt6d+a/r3Ff89/+rG8uK/L9XwxaW2Ub3DxUC5W8KG7&#10;Q12X29J7rBcHh3pYTOpqU91tf5hUD+fV3d1iMqNzgLMJ/N7Z/FxXj2s6l/uL5/v1rpmgaXvt9ObD&#10;Tv7+9EvtLaaXo6SIRt6qfIAg0ed6cZpj8zyv7y9A9XO9/nX9S92cI7z8XE3+sYG3z/vv4+/3jdi7&#10;ff5bNYUDlo/biprn5a5+wEPAiXsvFIXfdlGYvWy9CfzPMMniIkxG3gTeS6IiLtI2TpM5BBP/Lslj&#10;CCa8HQVhE8LJ/FP757GftH+bw1/iu+flRfO55LX1hicGl9xm36qbP9aqv87L9YyCtcH22rVq3LXq&#10;TT2b4YXsxXnbsCTsWnVjNqnxDtrcQMu/2phJnsKJY6NEWdMoXYvGvt82SRokrEXKi8njZvvzrKKo&#10;lE+fN9smI6bwimI9ba+JMTT43cMSkuPPZ57v4YfRP80n3e9kQSf707k39r1njz68PWh3rLAT0bHi&#10;2Pd2nvdHgsux+UA4EkrmXusesmz3cdC6zFUWia7g9HfHGseKq7QTNa580VXWidAVSERXUPSYq0Ju&#10;q6KTYVvliquAN3yUZlJjBWa7o0b0BdnCjBVhLjZXYLb9OAg1a7z1ozgRrZmNjxrZGm/9pEgVa2YA&#10;xkGqWeMhgMtLtGZGADWitZBHoMigeSnZ+le1GYNxqF78PAiKtdAMgW6NR6DIfcWaGYNxqGVAyIOg&#10;BDQ0Q6AGNOQRKKBky61mxmAMF6RcMiIeBCUNIjMEahpEPAJFnoaitciMwTjS0iDiQcCqAAHrF8bI&#10;DIFaOSIegSLP5FaD4xsVLdLSIOJB0CqtGQK91PIIqNZiMwZjiLoc0JgHIU/EVovNEKBGzNCYR0AN&#10;aGzGYBxraRDzIOSFbM0MAWpkazwCahrEZgzGsZYGSS8IYShda4kZggI0orWER0AtHokZg3GipUHS&#10;CwI0r5AGeHO264oL0MjWeATUkpuYMRgnWhokvSDAOUjWzBAUoBGtwc0o70OVjio1YzBOtTRIe0GQ&#10;raVmCHRrPAKJ1r3jfeIuBuNUS4O0FwQ5oKkZAjWgMJZgrZYrt0SpGYMxNK1cPDIeBLzEhYBmZgjU&#10;NMh4BJJcuYfMzBiMMy0NMh4EpXhkZgjU4pHxCKg33ZkZg3GmpUHGg6CU3MwMgVpycx4B1VpuxmCc&#10;a2mQ8yAoHVVuhoB1VDDGu+/GLOW8G8ZMXlbtOAZeeSUyCZ/Goetqg+PIMZiDAdM4agdFoMJBjyKG&#10;kKGYenb4vONiaEQUw315MwI9rsYbbpJ3w7NX5BBvkhcnHT1sTxPuKU8xg2NvPDrc550kb08V7r1O&#10;keNNFR4d7odOkrenGp12qnjzgUeH+4ZTjo43BCQ/7VSxk0Y59K+nHB07TpKfdqrYmZH8tFPFDgbl&#10;0DecYqaFA2Oo1yfJ21OFGnqKHIsjmoG6dpK8PVWoNafIsYjg0SH/DXmTg22C14D6+pCvHnkA+W7x&#10;b8qLdbnFutC99J4vR4QmvPnlCMECvvFQPc3GFUm2ez4V+N3H7t9frkwd1FWwtwtE92b3c00HwxEM&#10;qOBHcw7du93PRoU9PaiIEMEJdm92PxsROkLV8UNFhQ9V9QQZ3oq/+plRgX0WyF45gagomuC+0hxN&#10;48Px9s3bnWT3sznZnTCBKnms6XafnEDiHRe2p5Lk3eXafWT3sw1Z0TZN6ndZ0wm6n52wbeo9YOsE&#10;3U8eudd07WXw6uc219Rr59Fcn681S3usV1q5UR0GbbKsNrOm1THVCLvucg5T1QCNq+pmsVyCGC9w&#10;zMQoyGBkg79vquViiu/SL/X97dWy9p5KwPdXfuLH121gmWxdb7bX5Wbe6OgtlJUXwM9XU3o1n5XT&#10;T+3rbblYNq8pwVAIpLStDchMCdz/u/CLT/mnPD6Lw/TTWexfX599uLmKz9IbMHsdXV9dXQf/Qc9B&#10;fDFfTKezFdruJhGC+DSc3E5nNPh/N43ATm9jtsIN/XfYCufcBjU/nEv3k84O+HfDkhv4fVtNfwOu&#10;XFfNrAjM4sCLeVX/a+Q9w4zI5Wjzz8eyno285V9XAMeLAO64YAqFfomTDLFYbb5za75TriZwqMvR&#10;dgT3XfjyattMuzyu68X9HD4poHivqg8wOXC3QO5M/hpX7S/A578YqIfq1kx/GKCesh5bDYj+8KA+&#10;8KHLp8vznZD6IIBx7N71HsNDd7QbUJJIHDrzkZE60IJA7A42VgennYhgfRAAbpWMQVe0OxaJRGN8&#10;XJRog1O4Jdod7FReH/h5JjpjxJ5UojW7yD7wYRpHaje4IdqfK6lkd70B6rDUHo3J7sxIkEp0Zxfc&#10;q+4Yuj/ijqeDit9wOLa/7EItIXrsXo0so/d6ZO3iezUrGMDXs8IuwVerCWP4ejmxC/H1IsyyAku1&#10;mBXYiTfXE5XOgTl+kMCMBV70Tce27yIYySeV7K6fFcrczNtQfpAGijvWUaBKdsd7ioFpfpDGodh2&#10;jOeTSnRnF+gHKZBiKbIM6ZNKdsf7ioGZfpACkRXdsaxAlejOLtZX3eE4b1fcSSW741kxMNlXI8vY&#10;vh5Zu3BfzQqG9/WssMv31YrCCD+pxMjaRfxqNWaQX6/Gdim/2pMxzs/HEzBkd6Bfm6FwoF9rGQf6&#10;tZbBGVegsGMH+g0S7UC/A/3tDA/n97s5ldcAfjdF85rOgf4D0F98/PgBVuwgEO7NBzjQj23C5huo&#10;kRzol74+oa3Ih3HoAeinLwrYA/1Z/M5AP677CXau9xSHDVfVxUG90aq2ooqBTY1rcmoQ5AhwBGOM&#10;36BIHG1xfDMs6M8ygNWCMw76USVaswz6swRAv+TODAJMbH6V5floTHbH4A2qxLazDPo1dxz06+54&#10;OgwN+rXIctCvRtYy6NeygoN+NSssg36tmnDQr5YTy6BfLcIsK/QqbBX0hyHOBcNFfxT0k0rMWbtr&#10;9sMIvoUhujM7ClLJ7nhPMTDoDyP4MonkjoF+Uonu7IL+MEoA9AuRZaCfVLI73mUPDPrDCGaERHdm&#10;VpBKdGcX9KvuGOg/4o73FQODfjWyDPTrkbUL+tWsYKBfzwq7oF+tKAz06xXFLuhXqzED/Xo1tgz6&#10;tZ6Mg37WkznQj2BE+SqCA/1ayzjQr7WMA/3wjR+4JWZLzh3od6DfgX6eE92Mh/UV/fFNHny8cqAf&#10;l/QftoID/afuk6SBfhjqH4B++sKPNdAfxs3X6+gbJbSbUfPtJdzKaD8T2O2CZH4l5ivtvQObLfne&#10;3rUM+kkkDqZ7o9UBQX+YRLIxxm9QJBrj+GZQ0B/GRSY2GQP9pBKt2QX9YZwlsjsT9JNKdsfhzcD7&#10;8OCVJrtj8AZVoju7oF91x0A/qWR3PB0GBv1qZBno1yNrF/SrWcFAv54VdkG/Wk0Y6CeVGFm7oF8v&#10;wiwrsFSL7uyu6A/hOhZzlq3oJ5Xsrp8Vg67oj3z45pfUgcHExH5lNalkd7ynGBj0Rz7s5yK5Y6Cf&#10;VKI7u6A/8rNYdmf2FaSS3fG+YmDQH/m50nZmVpBKdGcX9KvuGOg/4o5nxcCgX40sA/16ZO2CfjUr&#10;GOjXs8Iu6FcrCgP9ekWxDPq1asxBP6rErLAL+tWejIF+Pp5woN+BftyLyW3do5J76I4BILite5pd&#10;fNzWPdAOzZZC3f403WrpDt12PztZu9+N27oHS22/cdzWPba37rnJigQ2VXUr+h3o/0NPLtBAP4zh&#10;D0B/jJebNdAfBfn7WtEfhbiL8c61DPpJJA4beqPVAUF/FOLOz4Ixxm9QJBrj+GZQ0B+FAewaLzhj&#10;oJ9UojW7oD8KYAtd0R2DN6iS3XF4MzDoR2OyOwZvUCW6swv6VXcM9JNKdsfTYWDQr0aWgX5Sye54&#10;TqhIMzRDcfrO+1pWMNCvZ4Vd0K9WEwb6SSW2nV3QrxdhMxRHqrDVFf1Rhk8uEOodA/2kEtvO7or+&#10;KMPHxEjuWEeBKtndiVnxto34oww2lpHccdCPKtGdZdCfFbAZv9B2bEV/hCrZHe8rhgb9ua+0HcsK&#10;VInuLIN+zR0H/bo73lcMDfq1yHLQr0bWMujXsoKDfjUrLIN+raJw0K9WFLugX63GDPTr1dgu6Fd7&#10;Mgb6eU/mQL8D/Q70H3vChNuj3+3Rr6xGd3v077h9n9+7Pfr7cxr9b7l0LWZ9Rf+V26MfnlRAW/S7&#10;Ff38Uc6/6xHFGuiHAeEB6KdnfdgD/UXz6I93s6I/9mHzG9im7GBfBnPrHhKJg+neaHVI0F/A+lXJ&#10;GOM3KBKNcXwzLOgv8PGwQpNx0I8q0Zpl0F8EAPoldwz0o0p2x+HN0KAfjMnuGLxBlejOMujX3HHQ&#10;r7vj6TA06Nciy0G/Glm7K/ojLSs46FezwjLo16oJB/1qObEL+vUibGbFkSpsFfTHMayZlyoKA/2k&#10;EnPWLuiPY9hYSHRndhSkkt3xnkKd/nob6I/jAmA1FAxcXmA+iZ6BflKJ7uyC/jgJAPRL7sy+glSy&#10;O95XDAz64wSf0yq5Y1mBKtGdXdCvumOgn1SyO95XDAz61cgy0K9H1i7oV7OCgX49K+yCfrWiMNCv&#10;VxS7oF+txgz069XYLuhXezIG+nlP5kC/A/0O9DvQj7vtNM+WhEc/uofxuofxNs9M7mh078sJrz3E&#10;Nuq+7PDqQ3G75x7vd9zoPrL72Xy026Mf+6k3PYzX7dGPjyR2oH8NDwaeDw76Ux96jgPQH1pd0R8n&#10;8NxyGtO/k4fxxrhcc+9aXtFPInG42hutDgj64xQAjmSM8RsUicY4vhkU9MdpmInOGOgnlWjNLugH&#10;7pXI7hi8QZXsjsObgUE/BlR2x+ENqER3dkG/6o6BflLJ7ng6DAz61cgy0E8q2R3PCRVpvm1Fv5oV&#10;DPTrWWEX9KvVhIF+UoltZxn0q0WYZQWqRHd2t+5JApgLlioxA/2kkt31s2LQrXuSAL7UJbozOwpS&#10;ye5OzIq3gf4kgO1nJHcM9JNKdGcX9CehH8vuzL6CVLI73lcMDPqTMFDazswKUonu7IJ+1R0D/Ufc&#10;8awYGPSrkWWgX4+sXdCvZgUD/XpW2AX9akVhoF+vKHZBv1qNGejXq7Fl0K/1ZBz0s57MgX4H+h3o&#10;d6DfgX6sAx3PbveT8ZEmQYXsmHP3s5O5Ff2vNY0D/bur6qut6Hd79DvQv9pcwPp6O6A/EEB/YBX0&#10;J1HwvkB/gss1965l0E8icTDdG60OCPqTCHYZlYwxfoMi0RjHN4OC/iSCR8VKzhjoJ5VozS7oT2D/&#10;Edkdgzeokt1xeDMw6Mdmk90xeIMq0Z1d0K+6Y6CfVLI7ng4Dg341sgz0k0p2x3NiYNCvZgUD/XpW&#10;2AX9ajVhoJ9UYtvZBf16EWZZgaVadGcZ9OfwIBSp3nHQjyrZXT8rhgX9OXypS3THOgpUye5OzIo3&#10;gn5YLiS646AfVaI7y6C/CGPZHesrUCW7433F0KC/gAcZS5FNWFagSnRnGfRr7jjo193xrBga9GuR&#10;5aBfjaxl0K9lBQf9alZYBv1aReGgX60olkG/Vo056FersV3Qr/ZkDPTz8YQD/Q70O9DvQL8D/Q70&#10;j5KEttw4MrWBvTA8sMKt6G++8NDM+DQIPwmON95XA/1uj34H+m2Cfvj208GKfpoitbZ1T+qH9JWB&#10;d7N1TxoA8QXXVCHMvQXMrXtIJA6me6PVAUF/6ueyMZPfkEg0xvHNoKAfFsNHYpMx0E8q0Zpd0J/6&#10;USC7M+ENqWR3HN4MDPrxSpPdmfCGVKI7u6BfdcdA/xF3PB0GBv1qZBno1yNrd+seNSsY6Nezwi7o&#10;V6sJA/16ObEL+vUizLICS7WYFXZBf5pEciVmoJ9Usrt+VgwK+tMEHj6OKdl8kW4/U80exksq2R3v&#10;KdTpr7eBfvjGWS66Y6CfVKI7u6A/TWFyRmo7tkc/qWR3vK8YGPTD5yptx7ICVaI7u6BfdcdAP6lk&#10;dzwrBgb9FDMpsgz0k0p2x7NCvX9KzVCM09x79mLfT/q5mMEQ8+5hWV6O/nzmwSWnZQUD/XpW2AX9&#10;akVhoF+vKHZBv1qNGejXq7Fd0K/2ZAz08/GEA/0O9DvQ70C/HdBPOAZKzEP1NJP2goGODrBx2sm6&#10;FfPdz3blfINIX3mWLfb8cKzjD8btNoB5ban+113Rf7w5qIvHUw3A5bFvHOyECUCPY8KogJ0wiN/D&#10;He9x4XcK+o83Swf6T1EdBs3t0b+6WSyX3svDEnB0GcSnrTuf1uXzYnV/HsL25+cP5WI1wo58Uy0X&#10;Uzwc/VLf314ta+/JgX6boB8Kbx/0w+0w1BF7oD+D71LBB7wf0J/HwEkyYDbkes9JGOhHkTgg7I1W&#10;hwT9OWwuIxljoB9ForETB6psnKoNU4PeMDXLAFYLTcZBP6pEa5ZBf5YA6JfcMdCPKtkdhzdDg34w&#10;JrszI4H2ZXeWQb/mjoN+3R1Ph6FBvxZZDvrVyFoG/VpWcNCvZoVl0K9VEw761XJiGfSrRZhlhV6F&#10;eYEqaElqDo9w69X0GL7i1vC2P517Y3g8rYzl8OvABpbLwkSuxAz0k0qsKHb36M9CeKy4VO8Y6CeV&#10;7I73FAOD/iwKc9EdA/2kEt3ZBf1ZBNseSW3HQD+pZHe8rxgY9MPnKm1nZgWpRHd2Qb/qjoH+I+54&#10;XzEw6IfPlSPLQD+p5LbjWTEw6FezgoF+PSvsgn61ojDQr1cUu6BfrcYM9OvV2DLo13oyDvpZT+ZA&#10;vwP9DvQ70O9AP9aBdmYBvs1G4Pu1+QBLW/ccB8Y7fn/IjPkEyU7oQD+ElrcNzBrRzEZOwzT1KwzN&#10;RFTyyvzHNw763R79DvTbBP0wljoA/TTfag30ZzHwhfcE+rMERoTgmppFW9FPInFA2ButDgj6gVfK&#10;xkzQTyLR2IkDVRMZjE8E/Vmc5WKTMdBPKtGaXdCfxUkquzNBP6lkdxzeDAz68UqT3ZmRIJXozi7o&#10;V90x0H/EHU+HgUG/GlkG+vXI2gX9alYw0K9nhV3Qr1YTBvr1cmIX9OtFmGUFlmoxK+yu6M8KeBAK&#10;XvQH8wbmZDCpZHf9rBh0RX/uw5MLRHdmR0Eq2R3vKQYG/bkfRaI7BvpJJbqzC/phXiuR3Zl9Balk&#10;d7yvGBj0536qtJ2ZFaQS3dkF/ao7BvqPuONZMTDoVyPLQL8eWbtb96hZwUC/nhV2Qb9aURjo1yuK&#10;ZdCvVWMO+lElZoVd0K/2ZAz08/GEA/0O9DvQ70C/A/0O9MPWPcfnGKLCreiv8DrhswbfOOh3e/Q7&#10;0G8T9MNw9QD0E4e3BvrzAEZS7wn05yFsXgyuDyiOCXFIJA4beqPVAUF/HsK2ApIxxm9QJBrj+EZd&#10;kWYig1NBfx4UueiMgX5Sidbsgv48yFLZHYM3qJLdcXgzMOjHgMruzEiQSnRnF/Sr7hjoP+KOp8PA&#10;oF+NLAP9pJLbjueEijTf9jBeNSsY6Nezwi7oV6sJA/2kEtvOLujXizDLCizVoju7oD9P4UEoeNEf&#10;Bf2kkt31s2JY0J/BkwtEd6yjQJXs7sSseNvWPXkG27xJ7jjoR5XozjLoz2DbI9Ed6ytQJbvjfcXQ&#10;oD/LlbZjWYEq0Z1l0K+546Bfd8ezYmjQr0WWg341spZBv5YVHPSrWWEZ9GsVhYN+taLYBf1qNWag&#10;X6/GdkG/2pMx0M/HEw70O9DvQL8D/Q70O9DvQH8f4cPwBJ9I8Mr8xzcO+t0e/Q702wT9MA5tQP94&#10;9rL1PlYvXgx34cDhDdDvbV/gDdhurNlgaf25mvxj462qq3m5up99qOvqeT4rp/C4YHqM77nxp81x&#10;Nutfau/2+W/VdHY5Kh+3FR3o5a5+wLpd3d15cPQsDGHsDBkbJ/RlrP3WPkGEO8NM4K0IQDF4g/ve&#10;7o/X9Wb786x68PDF5aieTbZ08PLp82bbSDsJftaqwq2haJphSfcNu/9BXwxCCbQD/Gn7ynusF5ej&#10;fxd+8Sn/lMdncZh+Oov96+uzDzdX8Vl6E2TJdXR9dXUd/Ac/N4gv5ovpdPZtbmjVNGl7SkEY+x/D&#10;4uwmzbOz+CZOzorMz8/8oPgIa53iIr6+4af0ebGa/fE9urzny1GRQKixhfXNumARKvzXBpvJHhbb&#10;We0tFw+w1d9OVF7gFfhpNaXQbsvFsnl9vo8I2qdLBwLc/aRA0/WKl2hzsW5fbl+8xRSuw7jLg9tq&#10;+htcwXUFVxhciU+zGl7Mq/pfI++5LteXo80/H8t6NvKWf11BFoBk272ouxe33YtyNYE/vRxtR17z&#10;8moLv8HfPK7rxf0cjtzk2ar6AJlyt6CrGFOqcQHW8ZfnzbqxCy/aoMD/Pm3jtOeqnja7puGrdV1N&#10;ZpsN7KT267xczyAubf7CGWMzpD7gwIMaQV+ma4W/Ynp/kRqRZgEQLCgEQQB7GlOssWxNoHyE8Ozk&#10;pkgE+wvHVYnL0Q39d5hJRmo02+VBBaTUcFUCO5iTq8QuE77zKgG32wdVYldBJ39/+oJVolvSFCbA&#10;7FiVCHJ3KzHI3piuSPyuIrG7pf7OiwT03gdFgrbE/PK3EnHRDDeiqLnPbK5oupXI8IEJbryBN+h/&#10;aANdVyR+V5HYLbD7vosE9tAHRYIWMX/5IlH4DUWM/bB/J1HgfotYJGC80S2xduMNN96wTSVoMRFm&#10;wndeJWCP1YMqQXTwy1cJwBLNXEMMS/bYeCOMA6AnTZWAV/CeY5dv24zf3Uv8rnuJ3fb733mV2D2D&#10;2JjfoJ78i1eJLGjZZZonvW86BAk8trirEsRMXJVwVcL+DEcz0ebuJYLdA0z2VQIerQi99RevEmkU&#10;NTMcedhnl5Gfw22GwxIOS+DU6RebBoX19m0ifKu3EjAhen/xfA8TotBt3sOE7HwxuS63pfk7TZte&#10;zMJqXi2ns/qn/woAAAD//wMAUEsDBBQABgAIAAAAIQCfnfzq4QAAAAoBAAAPAAAAZHJzL2Rvd25y&#10;ZXYueG1sTI9BS8NAFITvgv9heYI3u0lrZJvmpZSinopgK0hv2+Q1Cc2+Ddltkv5715MehxlmvsnW&#10;k2nFQL1rLCPEswgEcWHLhiuEr8PbkwLhvOZSt5YJ4UYO1vn9XabT0o78ScPeVyKUsEs1Qu19l0rp&#10;ipqMdjPbEQfvbHujfZB9Jctej6HctHIeRS/S6IbDQq072tZUXPZXg/A+6nGziF+H3eW8vR0Pycf3&#10;LibEx4dpswLhafJ/YfjFD+iQB6aTvXLpRIuQqOfwxSMs4jmIEFiqZQLihKBUpEDmmfx/If8BAAD/&#10;/wMAUEsBAi0AFAAGAAgAAAAhALaDOJL+AAAA4QEAABMAAAAAAAAAAAAAAAAAAAAAAFtDb250ZW50&#10;X1R5cGVzXS54bWxQSwECLQAUAAYACAAAACEAOP0h/9YAAACUAQAACwAAAAAAAAAAAAAAAAAvAQAA&#10;X3JlbHMvLnJlbHNQSwECLQAUAAYACAAAACEA3uzO4qoaAADHQgEADgAAAAAAAAAAAAAAAAAuAgAA&#10;ZHJzL2Uyb0RvYy54bWxQSwECLQAUAAYACAAAACEAn5386uEAAAAKAQAADwAAAAAAAAAAAAAAAAAE&#10;HQAAZHJzL2Rvd25yZXYueG1sUEsFBgAAAAAEAAQA8wAAABIeAAAAAA==&#10;">
                <v:shape id="Freeform 488" o:spid="_x0000_s1199" style="position:absolute;left:5865;top:33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MxgAAANwAAAAPAAAAZHJzL2Rvd25yZXYueG1sRI/dasJA&#10;FITvC77DcoTe1Y3Sik1dRYS0qYhQf29Ps8ckmD0bsluNb98VBC+HmfmGGU9bU4kzNa60rKDfi0AQ&#10;Z1aXnCvYbpKXEQjnkTVWlknBlRxMJ52nMcbaXviHzmufiwBhF6OCwvs6ltJlBRl0PVsTB+9oG4M+&#10;yCaXusFLgJtKDqJoKA2WHBYKrGleUHZa/xkFX+UuW+aLDe7SxK6uh9/Pg/zeK/XcbWcfIDy1/hG+&#10;t1Ot4O39FW5nwhGQk38AAAD//wMAUEsBAi0AFAAGAAgAAAAhANvh9svuAAAAhQEAABMAAAAAAAAA&#10;AAAAAAAAAAAAAFtDb250ZW50X1R5cGVzXS54bWxQSwECLQAUAAYACAAAACEAWvQsW78AAAAVAQAA&#10;CwAAAAAAAAAAAAAAAAAfAQAAX3JlbHMvLnJlbHNQSwECLQAUAAYACAAAACEAHP6wzMYAAADcAAAA&#10;DwAAAAAAAAAAAAAAAAAHAgAAZHJzL2Rvd25yZXYueG1sUEsFBgAAAAADAAMAtwAAAPoCAAAAAA==&#10;" path="m,103l8,63,30,30,63,8,103,,3902,r40,8l3975,30r22,33l4005,103r,410l3997,553r-22,32l3942,607r-40,8l103,615,63,607,30,585,8,553,,513,,103xe" filled="f" strokecolor="#c0504d" strokeweight="2.5pt">
                  <v:path arrowok="t" o:connecttype="custom" o:connectlocs="0,440;8,400;30,367;63,345;103,337;3902,337;3942,345;3975,367;3997,400;4005,440;4005,850;3997,890;3975,922;3942,944;3902,952;103,952;63,944;30,922;8,890;0,850;0,440" o:connectangles="0,0,0,0,0,0,0,0,0,0,0,0,0,0,0,0,0,0,0,0,0"/>
                </v:shape>
                <v:shape id="Freeform 487" o:spid="_x0000_s1200" style="position:absolute;left:5865;top:105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TqxAAAANwAAAAPAAAAZHJzL2Rvd25yZXYueG1sRI9BawIx&#10;FITvgv8hPKE3zVZR2q1RRClK8aLtpbfH5nWz7OZlTaK7/vumUPA4zMw3zHLd20bcyIfKsYLnSQaC&#10;uHC64lLB1+f7+AVEiMgaG8ek4E4B1qvhYIm5dh2f6HaOpUgQDjkqMDG2uZShMGQxTFxLnLwf5y3G&#10;JH0ptccuwW0jp1m2kBYrTgsGW9oaKurz1So4HPe1/t51H/WpmXUzNnjxm4tST6N+8wYiUh8f4f/2&#10;QSuYv87h70w6AnL1CwAA//8DAFBLAQItABQABgAIAAAAIQDb4fbL7gAAAIUBAAATAAAAAAAAAAAA&#10;AAAAAAAAAABbQ29udGVudF9UeXBlc10ueG1sUEsBAi0AFAAGAAgAAAAhAFr0LFu/AAAAFQEAAAsA&#10;AAAAAAAAAAAAAAAAHwEAAF9yZWxzLy5yZWxzUEsBAi0AFAAGAAgAAAAhANknJOrEAAAA3AAAAA8A&#10;AAAAAAAAAAAAAAAABwIAAGRycy9kb3ducmV2LnhtbFBLBQYAAAAAAwADALcAAAD4AgAAAAA=&#10;" path="m,103l8,63,30,30,63,8,103,,3902,r40,8l3975,30r22,33l4005,103r,410l3997,553r-22,32l3942,607r-40,8l103,615,63,607,30,585,8,553,,513,,103xe" filled="f" strokecolor="#9bba58" strokeweight="2.5pt">
                  <v:path arrowok="t" o:connecttype="custom" o:connectlocs="0,1160;8,1120;30,1087;63,1065;103,1057;3902,1057;3942,1065;3975,1087;3997,1120;4005,1160;4005,1570;3997,1610;3975,1642;3942,1664;3902,1672;103,1672;63,1664;30,1642;8,1610;0,1570;0,1160" o:connectangles="0,0,0,0,0,0,0,0,0,0,0,0,0,0,0,0,0,0,0,0,0"/>
                </v:shape>
                <v:shape id="Freeform 486" o:spid="_x0000_s1201" style="position:absolute;left:5865;top:174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FJxQAAANwAAAAPAAAAZHJzL2Rvd25yZXYueG1sRI9PawIx&#10;FMTvhX6H8ITeatZqRVejFG1hexH8A+rtsXlulm5eliTV7bdvCgWPw8z8hpkvO9uIK/lQO1Yw6Gcg&#10;iEuna64UHPYfzxMQISJrbByTgh8KsFw8Pswx1+7GW7ruYiUShEOOCkyMbS5lKA1ZDH3XEifv4rzF&#10;mKSvpPZ4S3DbyJcsG0uLNacFgy2tDJVfu2+rYLQeZroYvRcnPhi/5uOZ5eZTqade9zYDEamL9/B/&#10;u9AKXqdj+DuTjoBc/AIAAP//AwBQSwECLQAUAAYACAAAACEA2+H2y+4AAACFAQAAEwAAAAAAAAAA&#10;AAAAAAAAAAAAW0NvbnRlbnRfVHlwZXNdLnhtbFBLAQItABQABgAIAAAAIQBa9CxbvwAAABUBAAAL&#10;AAAAAAAAAAAAAAAAAB8BAABfcmVscy8ucmVsc1BLAQItABQABgAIAAAAIQACLdFJxQAAANwAAAAP&#10;AAAAAAAAAAAAAAAAAAcCAABkcnMvZG93bnJldi54bWxQSwUGAAAAAAMAAwC3AAAA+QIAAAAA&#10;" path="m,103l8,63,30,30,63,8,103,,3902,r40,8l3975,30r22,33l4005,103r,410l3997,553r-22,32l3942,607r-40,8l103,615,63,607,30,585,8,553,,513,,103xe" filled="f" strokecolor="#4f81bc" strokeweight="2.5pt">
                  <v:path arrowok="t" o:connecttype="custom" o:connectlocs="0,1850;8,1810;30,1777;63,1755;103,1747;3902,1747;3942,1755;3975,1777;3997,1810;4005,1850;4005,2260;3997,2300;3975,2332;3942,2354;3902,2362;103,2362;63,2354;30,2332;8,2300;0,2260;0,1850" o:connectangles="0,0,0,0,0,0,0,0,0,0,0,0,0,0,0,0,0,0,0,0,0"/>
                </v:shape>
                <v:shape id="Freeform 485" o:spid="_x0000_s1202" style="position:absolute;left:5865;top:246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mbxwAAANwAAAAPAAAAZHJzL2Rvd25yZXYueG1sRI9PawIx&#10;FMTvBb9DeEIvRbNKq3ZrlCKIPSn+OejtsXnd3Zq8LJuo6356Uyj0OMzMb5jpvLFGXKn2pWMFg34C&#10;gjhzuuRcwWG/7E1A+ICs0TgmBXfyMJ91nqaYanfjLV13IRcRwj5FBUUIVSqlzwqy6PuuIo7et6st&#10;hijrXOoabxFujRwmyUhaLDkuFFjRoqDsvLtYBfnPJrQvi3X1Olzd2+OqNZk5GaWeu83nB4hATfgP&#10;/7W/tIK39zH8nolHQM4eAAAA//8DAFBLAQItABQABgAIAAAAIQDb4fbL7gAAAIUBAAATAAAAAAAA&#10;AAAAAAAAAAAAAABbQ29udGVudF9UeXBlc10ueG1sUEsBAi0AFAAGAAgAAAAhAFr0LFu/AAAAFQEA&#10;AAsAAAAAAAAAAAAAAAAAHwEAAF9yZWxzLy5yZWxzUEsBAi0AFAAGAAgAAAAhAD0IWZvHAAAA3AAA&#10;AA8AAAAAAAAAAAAAAAAABwIAAGRycy9kb3ducmV2LnhtbFBLBQYAAAAAAwADALcAAAD7AgAAAAA=&#10;" path="m,103l8,63,30,30,63,8,103,,3902,r40,8l3975,30r22,33l4005,103r,410l3997,553r-22,32l3942,607r-40,8l103,615,63,607,30,585,8,553,,513,,103xe" filled="f" strokecolor="#f79546" strokeweight="2.5pt">
                  <v:path arrowok="t" o:connecttype="custom" o:connectlocs="0,2570;8,2530;30,2497;63,2475;103,2467;3902,2467;3942,2475;3975,2497;3997,2530;4005,2570;4005,2980;3997,3020;3975,3052;3942,3074;3902,3082;103,3082;63,3074;30,3052;8,3020;0,2980;0,2570" o:connectangles="0,0,0,0,0,0,0,0,0,0,0,0,0,0,0,0,0,0,0,0,0"/>
                </v:shape>
                <v:shape id="Freeform 484" o:spid="_x0000_s1203" style="position:absolute;left:5865;top:318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rJwAAAANwAAAAPAAAAZHJzL2Rvd25yZXYueG1sRE/LisIw&#10;FN0L/kO4wuw0VZhBq1FE8DXIgO/ttbm2xeamNFHr35uFMMvDeY8mtSnEgyqXW1bQ7UQgiBOrc04V&#10;HPbzdh+E88gaC8uk4EUOJuNmY4Sxtk/e0mPnUxFC2MWoIPO+jKV0SUYGXceWxIG72sqgD7BKpa7w&#10;GcJNIXtR9CMN5hwaMixpllFy292NgmV+TDbp7x6Pq7n9e50vi7Ncn5T6atXTIQhPtf8Xf9wrreB7&#10;ENaGM+EIyPEbAAD//wMAUEsBAi0AFAAGAAgAAAAhANvh9svuAAAAhQEAABMAAAAAAAAAAAAAAAAA&#10;AAAAAFtDb250ZW50X1R5cGVzXS54bWxQSwECLQAUAAYACAAAACEAWvQsW78AAAAVAQAACwAAAAAA&#10;AAAAAAAAAAAfAQAAX3JlbHMvLnJlbHNQSwECLQAUAAYACAAAACEAnbO6ycAAAADcAAAADwAAAAAA&#10;AAAAAAAAAAAHAgAAZHJzL2Rvd25yZXYueG1sUEsFBgAAAAADAAMAtwAAAPQCAAAAAA==&#10;" path="m,103l8,63,30,30,63,8,103,,3902,r40,8l3975,30r22,33l4005,103r,410l3997,553r-22,32l3942,607r-40,8l103,615,63,607,30,585,8,553,,513,,103xe" filled="f" strokecolor="#c0504d" strokeweight="2.5pt">
                  <v:path arrowok="t" o:connecttype="custom" o:connectlocs="0,3290;8,3250;30,3217;63,3195;103,3187;3902,3187;3942,3195;3975,3217;3997,3250;4005,3290;4005,3700;3997,3740;3975,3772;3942,3794;3902,3802;103,3802;63,3794;30,3772;8,3740;0,3700;0,3290" o:connectangles="0,0,0,0,0,0,0,0,0,0,0,0,0,0,0,0,0,0,0,0,0"/>
                </v:shape>
                <v:shape id="Freeform 483" o:spid="_x0000_s1204" style="position:absolute;left:5865;top:390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7vxQAAANwAAAAPAAAAZHJzL2Rvd25yZXYueG1sRI9PawIx&#10;FMTvhX6H8Aq91WwrFV2NIi1SES/+uXh7bJ6bZTcvaxLd7bc3hYLHYWZ+w8wWvW3EjXyoHCt4H2Qg&#10;iAunKy4VHA+rtzGIEJE1No5JwS8FWMyfn2aYa9fxjm77WIoE4ZCjAhNjm0sZCkMWw8C1xMk7O28x&#10;JulLqT12CW4b+ZFlI2mx4rRgsKUvQ0W9v1oF6+1PrU/f3abeNcNuyAYvfnlR6vWlX05BROrjI/zf&#10;XmsFn5MJ/J1JR0DO7wAAAP//AwBQSwECLQAUAAYACAAAACEA2+H2y+4AAACFAQAAEwAAAAAAAAAA&#10;AAAAAAAAAAAAW0NvbnRlbnRfVHlwZXNdLnhtbFBLAQItABQABgAIAAAAIQBa9CxbvwAAABUBAAAL&#10;AAAAAAAAAAAAAAAAAB8BAABfcmVscy8ucmVsc1BLAQItABQABgAIAAAAIQBYai7vxQAAANwAAAAP&#10;AAAAAAAAAAAAAAAAAAcCAABkcnMvZG93bnJldi54bWxQSwUGAAAAAAMAAwC3AAAA+QIAAAAA&#10;" path="m,103l8,63,30,30,63,8,103,,3902,r40,8l3975,30r22,33l4005,103r,410l3997,553r-22,32l3942,607r-40,8l103,615,63,607,30,585,8,553,,513,,103xe" filled="f" strokecolor="#9bba58" strokeweight="2.5pt">
                  <v:path arrowok="t" o:connecttype="custom" o:connectlocs="0,4010;8,3970;30,3937;63,3915;103,3907;3902,3907;3942,3915;3975,3937;3997,3970;4005,4010;4005,4420;3997,4460;3975,4492;3942,4514;3902,4522;103,4522;63,4514;30,4492;8,4460;0,4420;0,4010" o:connectangles="0,0,0,0,0,0,0,0,0,0,0,0,0,0,0,0,0,0,0,0,0"/>
                </v:shape>
                <v:shape id="Freeform 482" o:spid="_x0000_s1205" style="position:absolute;left:5865;top:459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hdwQAAANwAAAAPAAAAZHJzL2Rvd25yZXYueG1sRE9NawIx&#10;EL0L/ocwQm+a1IqU1ShFW9heBLdC623YTDdLN5MlSXX775uD4PHxvtfbwXXiQiG2njU8zhQI4tqb&#10;lhsNp4+36TOImJANdp5Jwx9F2G7GozUWxl/5SJcqNSKHcCxQg02pL6SMtSWHceZ74sx9++AwZRga&#10;aQJec7jr5FyppXTYcm6w2NPOUv1T/ToNi/2TMuXitfzikw17/jyzPLxr/TAZXlYgEg3pLr65S6Nh&#10;qfL8fCYfAbn5BwAA//8DAFBLAQItABQABgAIAAAAIQDb4fbL7gAAAIUBAAATAAAAAAAAAAAAAAAA&#10;AAAAAABbQ29udGVudF9UeXBlc10ueG1sUEsBAi0AFAAGAAgAAAAhAFr0LFu/AAAAFQEAAAsAAAAA&#10;AAAAAAAAAAAAHwEAAF9yZWxzLy5yZWxzUEsBAi0AFAAGAAgAAAAhANGnGF3BAAAA3AAAAA8AAAAA&#10;AAAAAAAAAAAABwIAAGRycy9kb3ducmV2LnhtbFBLBQYAAAAAAwADALcAAAD1AgAAAAA=&#10;" path="m,103l8,63,30,30,63,8,103,,3902,r40,8l3975,30r22,33l4005,103r,410l3997,553r-22,32l3942,607r-40,8l103,615,63,607,30,585,8,553,,513,,103xe" filled="f" strokecolor="#4f81bc" strokeweight="2.5pt">
                  <v:path arrowok="t" o:connecttype="custom" o:connectlocs="0,4700;8,4660;30,4627;63,4605;103,4597;3902,4597;3942,4605;3975,4627;3997,4660;4005,4700;4005,5110;3997,5150;3975,5182;3942,5204;3902,5212;103,5212;63,5204;30,5182;8,5150;0,5110;0,4700" o:connectangles="0,0,0,0,0,0,0,0,0,0,0,0,0,0,0,0,0,0,0,0,0"/>
                </v:shape>
                <v:shape id="Freeform 481" o:spid="_x0000_s1206" style="position:absolute;left:5865;top:531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CPxgAAANwAAAAPAAAAZHJzL2Rvd25yZXYueG1sRI9Ba8JA&#10;FITvBf/D8gQvYjaRIiVmFQkUPbVUe2hvj+xrkrr7NmS3GvPruwWhx2FmvmGK7WCNuFDvW8cKsiQF&#10;QVw53XKt4P30vHgC4QOyRuOYFNzIw3YzeSgw1+7Kb3Q5hlpECPscFTQhdLmUvmrIok9cRxy9L9db&#10;DFH2tdQ9XiPcGrlM05W02HJcaLCjsqHqfPyxCurv1zDOy5fucbm/jR/70VTm0yg1mw67NYhAQ/gP&#10;39sHrWCVZvB3Jh4BufkFAAD//wMAUEsBAi0AFAAGAAgAAAAhANvh9svuAAAAhQEAABMAAAAAAAAA&#10;AAAAAAAAAAAAAFtDb250ZW50X1R5cGVzXS54bWxQSwECLQAUAAYACAAAACEAWvQsW78AAAAVAQAA&#10;CwAAAAAAAAAAAAAAAAAfAQAAX3JlbHMvLnJlbHNQSwECLQAUAAYACAAAACEA7oKQj8YAAADcAAAA&#10;DwAAAAAAAAAAAAAAAAAHAgAAZHJzL2Rvd25yZXYueG1sUEsFBgAAAAADAAMAtwAAAPoCAAAAAA==&#10;" path="m,103l8,63,30,30,63,8,103,,3902,r40,8l3975,30r22,33l4005,103r,410l3997,553r-22,32l3942,607r-40,8l103,615,63,607,30,585,8,553,,513,,103xe" filled="f" strokecolor="#f79546" strokeweight="2.5pt">
                  <v:path arrowok="t" o:connecttype="custom" o:connectlocs="0,5420;8,5380;30,5347;63,5325;103,5317;3902,5317;3942,5325;3975,5347;3997,5380;4005,5420;4005,5830;3997,5870;3975,5902;3942,5924;3902,5932;103,5932;63,5924;30,5902;8,5870;0,5830;0,5420" o:connectangles="0,0,0,0,0,0,0,0,0,0,0,0,0,0,0,0,0,0,0,0,0"/>
                </v:shape>
                <v:shape id="Freeform 480" o:spid="_x0000_s1207" style="position:absolute;left:5865;top:6022;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nYxgAAANwAAAAPAAAAZHJzL2Rvd25yZXYueG1sRI/NasMw&#10;EITvhb6D2EBvjRwfTHAih1BI64ZQaH7q69ba2KbWyliq47x9VCjkOMzMN8xyNZpWDNS7xrKC2TQC&#10;QVxa3XCl4HjYPM9BOI+ssbVMCq7kYJU9Piwx1fbCnzTsfSUChF2KCmrvu1RKV9Zk0E1tRxy8s+0N&#10;+iD7SuoeLwFuWhlHUSINNhwWauzopabyZ/9rFLw1p3JXbQ94yjf241p8vxby/Uupp8m4XoDwNPp7&#10;+L+dawVJFMPfmXAEZHYDAAD//wMAUEsBAi0AFAAGAAgAAAAhANvh9svuAAAAhQEAABMAAAAAAAAA&#10;AAAAAAAAAAAAAFtDb250ZW50X1R5cGVzXS54bWxQSwECLQAUAAYACAAAACEAWvQsW78AAAAVAQAA&#10;CwAAAAAAAAAAAAAAAAAfAQAAX3JlbHMvLnJlbHNQSwECLQAUAAYACAAAACEAz3R52MYAAADcAAAA&#10;DwAAAAAAAAAAAAAAAAAHAgAAZHJzL2Rvd25yZXYueG1sUEsFBgAAAAADAAMAtwAAAPoCAAAAAA==&#10;" path="m,102l8,62,30,30,63,8,103,,3902,r40,8l3975,30r22,32l4005,102r,410l3997,552r-22,33l3942,607r-40,8l103,615,63,607,30,585,8,552,,512,,102xe" filled="f" strokecolor="#c0504d" strokeweight="2.5pt">
                  <v:path arrowok="t" o:connecttype="custom" o:connectlocs="0,6125;8,6085;30,6053;63,6031;103,6023;3902,6023;3942,6031;3975,6053;3997,6085;4005,6125;4005,6535;3997,6575;3975,6608;3942,6630;3902,6638;103,6638;63,6630;30,6608;8,6575;0,6535;0,6125" o:connectangles="0,0,0,0,0,0,0,0,0,0,0,0,0,0,0,0,0,0,0,0,0"/>
                </v:shape>
                <v:shape id="Freeform 479" o:spid="_x0000_s1208" style="position:absolute;left:5865;top:6742;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3+xAAAANwAAAAPAAAAZHJzL2Rvd25yZXYueG1sRI9PawIx&#10;FMTvhX6H8Aq91axdEFmNIpZSkV78c/H22Dw3y25e1iR112/fCILHYWZ+w8yXg23FlXyoHSsYjzIQ&#10;xKXTNVcKjofvjymIEJE1to5JwY0CLBevL3MstOt5R9d9rESCcChQgYmxK6QMpSGLYeQ64uSdnbcY&#10;k/SV1B77BLet/MyyibRYc1ow2NHaUNns/6yCze9Po09f/bbZtXmfs8GLX12Uen8bVjMQkYb4DD/a&#10;G61gkuVwP5OOgFz8AwAA//8DAFBLAQItABQABgAIAAAAIQDb4fbL7gAAAIUBAAATAAAAAAAAAAAA&#10;AAAAAAAAAABbQ29udGVudF9UeXBlc10ueG1sUEsBAi0AFAAGAAgAAAAhAFr0LFu/AAAAFQEAAAsA&#10;AAAAAAAAAAAAAAAAHwEAAF9yZWxzLy5yZWxzUEsBAi0AFAAGAAgAAAAhAAqt7f7EAAAA3AAAAA8A&#10;AAAAAAAAAAAAAAAABwIAAGRycy9kb3ducmV2LnhtbFBLBQYAAAAAAwADALcAAAD4AgAAAAA=&#10;" path="m,102l8,62,30,30,63,8,103,,3902,r40,8l3975,30r22,32l4005,102r,410l3997,552r-22,33l3942,607r-40,8l103,615,63,607,30,585,8,552,,512,,102xe" filled="f" strokecolor="#9bba58" strokeweight="2.5pt">
                  <v:path arrowok="t" o:connecttype="custom" o:connectlocs="0,6845;8,6805;30,6773;63,6751;103,6743;3902,6743;3942,6751;3975,6773;3997,6805;4005,6845;4005,7255;3997,7295;3975,7328;3942,7350;3902,7358;103,7358;63,7350;30,7328;8,7295;0,7255;0,6845" o:connectangles="0,0,0,0,0,0,0,0,0,0,0,0,0,0,0,0,0,0,0,0,0"/>
                </v:shape>
                <v:shape id="Freeform 478" o:spid="_x0000_s1209" style="position:absolute;left:5865;top:744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5exAAAANwAAAAPAAAAZHJzL2Rvd25yZXYueG1sRI9BawIx&#10;FITvhf6H8Aq91cS6SFmNIrXC9lKoFdTbY/PcLG5eliTV7b9vCgWPw8x8w8yXg+vEhUJsPWsYjxQI&#10;4tqblhsNu6/N0wuImJANdp5Jww9FWC7u7+ZYGn/lT7psUyMyhGOJGmxKfSllrC05jCPfE2fv5IPD&#10;lGVopAl4zXDXyWelptJhy3nBYk+vlurz9ttpKNYTZarirTrwzoY1748sP961fnwYVjMQiYZ0C/+3&#10;K6Nhqgr4O5OPgFz8AgAA//8DAFBLAQItABQABgAIAAAAIQDb4fbL7gAAAIUBAAATAAAAAAAAAAAA&#10;AAAAAAAAAABbQ29udGVudF9UeXBlc10ueG1sUEsBAi0AFAAGAAgAAAAhAFr0LFu/AAAAFQEAAAsA&#10;AAAAAAAAAAAAAAAAHwEAAF9yZWxzLy5yZWxzUEsBAi0AFAAGAAgAAAAhAK6cHl7EAAAA3AAAAA8A&#10;AAAAAAAAAAAAAAAABwIAAGRycy9kb3ducmV2LnhtbFBLBQYAAAAAAwADALcAAAD4AgAAAAA=&#10;" path="m,102l8,62,30,30,63,8,103,,3902,r40,8l3975,30r22,32l4005,102r,410l3997,552r-22,33l3942,607r-40,8l103,615,63,607,30,585,8,552,,512,,102xe" filled="f" strokecolor="#4f81bc" strokeweight="2.5pt">
                  <v:path arrowok="t" o:connecttype="custom" o:connectlocs="0,7550;8,7510;30,7478;63,7456;103,7448;3902,7448;3942,7456;3975,7478;3997,7510;4005,7550;4005,7960;3997,8000;3975,8033;3942,8055;3902,8063;103,8063;63,8055;30,8033;8,8000;0,7960;0,7550" o:connectangles="0,0,0,0,0,0,0,0,0,0,0,0,0,0,0,0,0,0,0,0,0"/>
                </v:shape>
                <v:shape id="Freeform 477" o:spid="_x0000_s1210" style="position:absolute;left:5865;top:8167;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aMxgAAANwAAAAPAAAAZHJzL2Rvd25yZXYueG1sRI9Ba8JA&#10;FITvQv/D8gpeRDeVNkh0E4pQ9NSi7UFvj+wzSbv7NmS3GvPru0LB4zAz3zCrordGnKnzjWMFT7ME&#10;BHHpdMOVgq/Pt+kChA/IGo1jUnAlD0X+MFphpt2Fd3Teh0pECPsMFdQhtJmUvqzJop+5ljh6J9dZ&#10;DFF2ldQdXiLcGjlPklRabDgu1NjSuqbyZ/9rFVTfH2GYrN/b5/nmOhw2gynN0Sg1fuxflyAC9eEe&#10;/m9vtYI0eYHbmXgEZP4HAAD//wMAUEsBAi0AFAAGAAgAAAAhANvh9svuAAAAhQEAABMAAAAAAAAA&#10;AAAAAAAAAAAAAFtDb250ZW50X1R5cGVzXS54bWxQSwECLQAUAAYACAAAACEAWvQsW78AAAAVAQAA&#10;CwAAAAAAAAAAAAAAAAAfAQAAX3JlbHMvLnJlbHNQSwECLQAUAAYACAAAACEAkbmWjMYAAADcAAAA&#10;DwAAAAAAAAAAAAAAAAAHAgAAZHJzL2Rvd25yZXYueG1sUEsFBgAAAAADAAMAtwAAAPoCAAAAAA==&#10;" path="m,102l8,62,30,30,63,8,103,,3902,r40,8l3975,30r22,32l4005,102r,410l3997,552r-22,33l3942,607r-40,8l103,615,63,607,30,585,8,552,,512,,102xe" filled="f" strokecolor="#f79546" strokeweight="2.5pt">
                  <v:path arrowok="t" o:connecttype="custom" o:connectlocs="0,8270;8,8230;30,8198;63,8176;103,8168;3902,8168;3942,8176;3975,8198;3997,8230;4005,8270;4005,8680;3997,8720;3975,8753;3942,8775;3902,8783;103,8783;63,8775;30,8753;8,8720;0,8680;0,8270" o:connectangles="0,0,0,0,0,0,0,0,0,0,0,0,0,0,0,0,0,0,0,0,0"/>
                </v:shape>
                <v:shape id="Text Box 476" o:spid="_x0000_s1211" type="#_x0000_t202" style="position:absolute;left:7225;top:450;width:13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0852AB" w:rsidRDefault="00553224">
                        <w:pPr>
                          <w:spacing w:before="3"/>
                          <w:rPr>
                            <w:i/>
                          </w:rPr>
                        </w:pPr>
                        <w:r>
                          <w:rPr>
                            <w:i/>
                            <w:w w:val="95"/>
                          </w:rPr>
                          <w:t>Dürüst olmak</w:t>
                        </w:r>
                      </w:p>
                    </w:txbxContent>
                  </v:textbox>
                </v:shape>
                <v:shape id="Text Box 475" o:spid="_x0000_s1212" type="#_x0000_t202" style="position:absolute;left:6719;top:1170;width:2325;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0852AB" w:rsidRDefault="00553224">
                        <w:pPr>
                          <w:spacing w:before="3"/>
                          <w:ind w:right="19"/>
                          <w:jc w:val="center"/>
                          <w:rPr>
                            <w:i/>
                          </w:rPr>
                        </w:pPr>
                        <w:r>
                          <w:rPr>
                            <w:i/>
                          </w:rPr>
                          <w:t>Para sahibi olmak</w:t>
                        </w:r>
                      </w:p>
                      <w:p w:rsidR="000852AB" w:rsidRDefault="000852AB">
                        <w:pPr>
                          <w:spacing w:before="5"/>
                          <w:rPr>
                            <w:i/>
                            <w:sz w:val="27"/>
                          </w:rPr>
                        </w:pPr>
                      </w:p>
                      <w:p w:rsidR="000852AB" w:rsidRDefault="00553224">
                        <w:pPr>
                          <w:spacing w:before="1"/>
                          <w:ind w:right="18"/>
                          <w:jc w:val="center"/>
                          <w:rPr>
                            <w:i/>
                          </w:rPr>
                        </w:pPr>
                        <w:r>
                          <w:rPr>
                            <w:i/>
                            <w:w w:val="95"/>
                          </w:rPr>
                          <w:t>İnsanlara Saygılı Olmak</w:t>
                        </w:r>
                      </w:p>
                    </w:txbxContent>
                  </v:textbox>
                </v:shape>
                <v:shape id="Text Box 474" o:spid="_x0000_s1213" type="#_x0000_t202" style="position:absolute;left:6975;top:2580;width:18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0852AB" w:rsidRDefault="00553224">
                        <w:pPr>
                          <w:spacing w:before="3"/>
                          <w:rPr>
                            <w:i/>
                          </w:rPr>
                        </w:pPr>
                        <w:r>
                          <w:rPr>
                            <w:i/>
                            <w:w w:val="95"/>
                          </w:rPr>
                          <w:t>Yalan Söylememek</w:t>
                        </w:r>
                      </w:p>
                    </w:txbxContent>
                  </v:textbox>
                </v:shape>
                <v:shape id="Text Box 473" o:spid="_x0000_s1214" type="#_x0000_t202" style="position:absolute;left:6495;top:3300;width:277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0852AB" w:rsidRDefault="00553224">
                        <w:pPr>
                          <w:spacing w:before="3"/>
                          <w:rPr>
                            <w:i/>
                          </w:rPr>
                        </w:pPr>
                        <w:r>
                          <w:rPr>
                            <w:i/>
                            <w:w w:val="95"/>
                          </w:rPr>
                          <w:t>İnsanları Anlamaya Çalışmak</w:t>
                        </w:r>
                      </w:p>
                    </w:txbxContent>
                  </v:textbox>
                </v:shape>
                <v:shape id="Text Box 472" o:spid="_x0000_s1215" type="#_x0000_t202" style="position:absolute;left:6908;top:4020;width:1944;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0852AB" w:rsidRDefault="00553224">
                        <w:pPr>
                          <w:spacing w:before="3"/>
                          <w:rPr>
                            <w:i/>
                          </w:rPr>
                        </w:pPr>
                        <w:r>
                          <w:rPr>
                            <w:i/>
                            <w:w w:val="95"/>
                          </w:rPr>
                          <w:t>İnsanlara güvenmek</w:t>
                        </w:r>
                      </w:p>
                      <w:p w:rsidR="000852AB" w:rsidRDefault="000852AB">
                        <w:pPr>
                          <w:spacing w:before="8"/>
                          <w:rPr>
                            <w:i/>
                            <w:sz w:val="27"/>
                          </w:rPr>
                        </w:pPr>
                      </w:p>
                      <w:p w:rsidR="000852AB" w:rsidRDefault="00553224">
                        <w:pPr>
                          <w:ind w:left="151"/>
                          <w:rPr>
                            <w:i/>
                          </w:rPr>
                        </w:pPr>
                        <w:r>
                          <w:rPr>
                            <w:i/>
                          </w:rPr>
                          <w:t>Rahat hissetmek</w:t>
                        </w:r>
                      </w:p>
                    </w:txbxContent>
                  </v:textbox>
                </v:shape>
                <v:shape id="Text Box 471" o:spid="_x0000_s1216" type="#_x0000_t202" style="position:absolute;left:6671;top:5431;width:24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0852AB" w:rsidRDefault="00553224">
                        <w:pPr>
                          <w:spacing w:before="3"/>
                          <w:ind w:left="217" w:right="235"/>
                          <w:jc w:val="center"/>
                          <w:rPr>
                            <w:i/>
                          </w:rPr>
                        </w:pPr>
                        <w:r>
                          <w:rPr>
                            <w:i/>
                          </w:rPr>
                          <w:t>Yardımsever olmak</w:t>
                        </w:r>
                      </w:p>
                      <w:p w:rsidR="000852AB" w:rsidRDefault="000852AB">
                        <w:pPr>
                          <w:spacing w:before="9"/>
                          <w:rPr>
                            <w:i/>
                            <w:sz w:val="28"/>
                          </w:rPr>
                        </w:pPr>
                      </w:p>
                      <w:p w:rsidR="000852AB" w:rsidRDefault="00553224">
                        <w:pPr>
                          <w:ind w:left="-1" w:right="18"/>
                          <w:jc w:val="center"/>
                          <w:rPr>
                            <w:i/>
                          </w:rPr>
                        </w:pPr>
                        <w:r>
                          <w:rPr>
                            <w:i/>
                            <w:w w:val="95"/>
                          </w:rPr>
                          <w:t>Kendi kararlarını</w:t>
                        </w:r>
                        <w:r>
                          <w:rPr>
                            <w:i/>
                            <w:spacing w:val="5"/>
                            <w:w w:val="95"/>
                          </w:rPr>
                          <w:t xml:space="preserve"> </w:t>
                        </w:r>
                        <w:r>
                          <w:rPr>
                            <w:i/>
                            <w:w w:val="95"/>
                          </w:rPr>
                          <w:t>vermek</w:t>
                        </w:r>
                      </w:p>
                    </w:txbxContent>
                  </v:textbox>
                </v:shape>
                <v:shape id="Text Box 470" o:spid="_x0000_s1217" type="#_x0000_t202" style="position:absolute;left:7119;top:6857;width:152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0852AB" w:rsidRDefault="00553224">
                        <w:pPr>
                          <w:spacing w:before="3"/>
                          <w:ind w:left="86"/>
                          <w:rPr>
                            <w:i/>
                          </w:rPr>
                        </w:pPr>
                        <w:r>
                          <w:rPr>
                            <w:i/>
                          </w:rPr>
                          <w:t>Sağlıklı olmak</w:t>
                        </w:r>
                      </w:p>
                      <w:p w:rsidR="000852AB" w:rsidRDefault="000852AB">
                        <w:pPr>
                          <w:spacing w:before="6"/>
                          <w:rPr>
                            <w:i/>
                            <w:sz w:val="28"/>
                          </w:rPr>
                        </w:pPr>
                      </w:p>
                      <w:p w:rsidR="000852AB" w:rsidRDefault="00553224">
                        <w:pPr>
                          <w:rPr>
                            <w:i/>
                          </w:rPr>
                        </w:pPr>
                        <w:r>
                          <w:rPr>
                            <w:i/>
                            <w:w w:val="95"/>
                          </w:rPr>
                          <w:t>Kontrollü olmak</w:t>
                        </w:r>
                      </w:p>
                    </w:txbxContent>
                  </v:textbox>
                </v:shape>
                <v:shape id="Text Box 469" o:spid="_x0000_s1218" type="#_x0000_t202" style="position:absolute;left:6339;top:8280;width:308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0852AB" w:rsidRDefault="00553224">
                        <w:pPr>
                          <w:spacing w:before="3"/>
                          <w:rPr>
                            <w:i/>
                          </w:rPr>
                        </w:pPr>
                        <w:r>
                          <w:rPr>
                            <w:i/>
                            <w:w w:val="95"/>
                          </w:rPr>
                          <w:t>Arkadaşlar tarafından sevilmek</w:t>
                        </w:r>
                      </w:p>
                    </w:txbxContent>
                  </v:textbox>
                </v:shape>
                <w10:wrap type="topAndBottom" anchorx="page"/>
              </v:group>
            </w:pict>
          </mc:Fallback>
        </mc:AlternateContent>
      </w:r>
    </w:p>
    <w:p w:rsidR="000852AB" w:rsidRDefault="000852AB">
      <w:pPr>
        <w:pStyle w:val="GvdeMetni"/>
        <w:rPr>
          <w:b/>
          <w:sz w:val="4"/>
        </w:rPr>
      </w:pPr>
    </w:p>
    <w:p w:rsidR="000852AB" w:rsidRDefault="005756C4">
      <w:pPr>
        <w:pStyle w:val="GvdeMetni"/>
        <w:ind w:left="2830"/>
        <w:rPr>
          <w:sz w:val="20"/>
        </w:rPr>
      </w:pPr>
      <w:r>
        <w:rPr>
          <w:noProof/>
          <w:sz w:val="20"/>
          <w:lang w:eastAsia="tr-TR"/>
        </w:rPr>
        <mc:AlternateContent>
          <mc:Choice Requires="wpg">
            <w:drawing>
              <wp:inline distT="0" distB="0" distL="0" distR="0">
                <wp:extent cx="2574925" cy="422275"/>
                <wp:effectExtent l="3175" t="3810" r="3175" b="2540"/>
                <wp:docPr id="590"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925" cy="422275"/>
                          <a:chOff x="0" y="0"/>
                          <a:chExt cx="4055" cy="665"/>
                        </a:xfrm>
                      </wpg:grpSpPr>
                      <wps:wsp>
                        <wps:cNvPr id="591" name="Freeform 467"/>
                        <wps:cNvSpPr>
                          <a:spLocks/>
                        </wps:cNvSpPr>
                        <wps:spPr bwMode="auto">
                          <a:xfrm>
                            <a:off x="25" y="25"/>
                            <a:ext cx="4005" cy="615"/>
                          </a:xfrm>
                          <a:custGeom>
                            <a:avLst/>
                            <a:gdLst>
                              <a:gd name="T0" fmla="+- 0 25 25"/>
                              <a:gd name="T1" fmla="*/ T0 w 4005"/>
                              <a:gd name="T2" fmla="+- 0 127 25"/>
                              <a:gd name="T3" fmla="*/ 127 h 615"/>
                              <a:gd name="T4" fmla="+- 0 33 25"/>
                              <a:gd name="T5" fmla="*/ T4 w 4005"/>
                              <a:gd name="T6" fmla="+- 0 88 25"/>
                              <a:gd name="T7" fmla="*/ 88 h 615"/>
                              <a:gd name="T8" fmla="+- 0 55 25"/>
                              <a:gd name="T9" fmla="*/ T8 w 4005"/>
                              <a:gd name="T10" fmla="+- 0 55 25"/>
                              <a:gd name="T11" fmla="*/ 55 h 615"/>
                              <a:gd name="T12" fmla="+- 0 88 25"/>
                              <a:gd name="T13" fmla="*/ T12 w 4005"/>
                              <a:gd name="T14" fmla="+- 0 33 25"/>
                              <a:gd name="T15" fmla="*/ 33 h 615"/>
                              <a:gd name="T16" fmla="+- 0 128 25"/>
                              <a:gd name="T17" fmla="*/ T16 w 4005"/>
                              <a:gd name="T18" fmla="+- 0 25 25"/>
                              <a:gd name="T19" fmla="*/ 25 h 615"/>
                              <a:gd name="T20" fmla="+- 0 3927 25"/>
                              <a:gd name="T21" fmla="*/ T20 w 4005"/>
                              <a:gd name="T22" fmla="+- 0 25 25"/>
                              <a:gd name="T23" fmla="*/ 25 h 615"/>
                              <a:gd name="T24" fmla="+- 0 3967 25"/>
                              <a:gd name="T25" fmla="*/ T24 w 4005"/>
                              <a:gd name="T26" fmla="+- 0 33 25"/>
                              <a:gd name="T27" fmla="*/ 33 h 615"/>
                              <a:gd name="T28" fmla="+- 0 4000 25"/>
                              <a:gd name="T29" fmla="*/ T28 w 4005"/>
                              <a:gd name="T30" fmla="+- 0 55 25"/>
                              <a:gd name="T31" fmla="*/ 55 h 615"/>
                              <a:gd name="T32" fmla="+- 0 4022 25"/>
                              <a:gd name="T33" fmla="*/ T32 w 4005"/>
                              <a:gd name="T34" fmla="+- 0 88 25"/>
                              <a:gd name="T35" fmla="*/ 88 h 615"/>
                              <a:gd name="T36" fmla="+- 0 4030 25"/>
                              <a:gd name="T37" fmla="*/ T36 w 4005"/>
                              <a:gd name="T38" fmla="+- 0 127 25"/>
                              <a:gd name="T39" fmla="*/ 127 h 615"/>
                              <a:gd name="T40" fmla="+- 0 4030 25"/>
                              <a:gd name="T41" fmla="*/ T40 w 4005"/>
                              <a:gd name="T42" fmla="+- 0 537 25"/>
                              <a:gd name="T43" fmla="*/ 537 h 615"/>
                              <a:gd name="T44" fmla="+- 0 4022 25"/>
                              <a:gd name="T45" fmla="*/ T44 w 4005"/>
                              <a:gd name="T46" fmla="+- 0 577 25"/>
                              <a:gd name="T47" fmla="*/ 577 h 615"/>
                              <a:gd name="T48" fmla="+- 0 4000 25"/>
                              <a:gd name="T49" fmla="*/ T48 w 4005"/>
                              <a:gd name="T50" fmla="+- 0 610 25"/>
                              <a:gd name="T51" fmla="*/ 610 h 615"/>
                              <a:gd name="T52" fmla="+- 0 3967 25"/>
                              <a:gd name="T53" fmla="*/ T52 w 4005"/>
                              <a:gd name="T54" fmla="+- 0 632 25"/>
                              <a:gd name="T55" fmla="*/ 632 h 615"/>
                              <a:gd name="T56" fmla="+- 0 3927 25"/>
                              <a:gd name="T57" fmla="*/ T56 w 4005"/>
                              <a:gd name="T58" fmla="+- 0 640 25"/>
                              <a:gd name="T59" fmla="*/ 640 h 615"/>
                              <a:gd name="T60" fmla="+- 0 128 25"/>
                              <a:gd name="T61" fmla="*/ T60 w 4005"/>
                              <a:gd name="T62" fmla="+- 0 640 25"/>
                              <a:gd name="T63" fmla="*/ 640 h 615"/>
                              <a:gd name="T64" fmla="+- 0 88 25"/>
                              <a:gd name="T65" fmla="*/ T64 w 4005"/>
                              <a:gd name="T66" fmla="+- 0 632 25"/>
                              <a:gd name="T67" fmla="*/ 632 h 615"/>
                              <a:gd name="T68" fmla="+- 0 55 25"/>
                              <a:gd name="T69" fmla="*/ T68 w 4005"/>
                              <a:gd name="T70" fmla="+- 0 610 25"/>
                              <a:gd name="T71" fmla="*/ 610 h 615"/>
                              <a:gd name="T72" fmla="+- 0 33 25"/>
                              <a:gd name="T73" fmla="*/ T72 w 4005"/>
                              <a:gd name="T74" fmla="+- 0 577 25"/>
                              <a:gd name="T75" fmla="*/ 577 h 615"/>
                              <a:gd name="T76" fmla="+- 0 25 25"/>
                              <a:gd name="T77" fmla="*/ T76 w 4005"/>
                              <a:gd name="T78" fmla="+- 0 537 25"/>
                              <a:gd name="T79" fmla="*/ 537 h 615"/>
                              <a:gd name="T80" fmla="+- 0 25 25"/>
                              <a:gd name="T81" fmla="*/ T80 w 4005"/>
                              <a:gd name="T82" fmla="+- 0 127 25"/>
                              <a:gd name="T83" fmla="*/ 12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5" h="615">
                                <a:moveTo>
                                  <a:pt x="0" y="102"/>
                                </a:moveTo>
                                <a:lnTo>
                                  <a:pt x="8" y="63"/>
                                </a:lnTo>
                                <a:lnTo>
                                  <a:pt x="30" y="30"/>
                                </a:lnTo>
                                <a:lnTo>
                                  <a:pt x="63" y="8"/>
                                </a:lnTo>
                                <a:lnTo>
                                  <a:pt x="103" y="0"/>
                                </a:lnTo>
                                <a:lnTo>
                                  <a:pt x="3902" y="0"/>
                                </a:lnTo>
                                <a:lnTo>
                                  <a:pt x="3942" y="8"/>
                                </a:lnTo>
                                <a:lnTo>
                                  <a:pt x="3975" y="30"/>
                                </a:lnTo>
                                <a:lnTo>
                                  <a:pt x="3997" y="63"/>
                                </a:lnTo>
                                <a:lnTo>
                                  <a:pt x="4005" y="102"/>
                                </a:lnTo>
                                <a:lnTo>
                                  <a:pt x="4005" y="512"/>
                                </a:lnTo>
                                <a:lnTo>
                                  <a:pt x="3997" y="552"/>
                                </a:lnTo>
                                <a:lnTo>
                                  <a:pt x="3975" y="585"/>
                                </a:lnTo>
                                <a:lnTo>
                                  <a:pt x="3942" y="607"/>
                                </a:lnTo>
                                <a:lnTo>
                                  <a:pt x="3902" y="615"/>
                                </a:lnTo>
                                <a:lnTo>
                                  <a:pt x="103" y="615"/>
                                </a:lnTo>
                                <a:lnTo>
                                  <a:pt x="63" y="607"/>
                                </a:lnTo>
                                <a:lnTo>
                                  <a:pt x="30" y="585"/>
                                </a:lnTo>
                                <a:lnTo>
                                  <a:pt x="8" y="552"/>
                                </a:lnTo>
                                <a:lnTo>
                                  <a:pt x="0" y="512"/>
                                </a:lnTo>
                                <a:lnTo>
                                  <a:pt x="0" y="102"/>
                                </a:lnTo>
                                <a:close/>
                              </a:path>
                            </a:pathLst>
                          </a:custGeom>
                          <a:noFill/>
                          <a:ln w="3175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466"/>
                        <wps:cNvSpPr txBox="1">
                          <a:spLocks noChangeArrowheads="1"/>
                        </wps:cNvSpPr>
                        <wps:spPr bwMode="auto">
                          <a:xfrm>
                            <a:off x="0" y="0"/>
                            <a:ext cx="405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42"/>
                                <w:ind w:left="755"/>
                                <w:rPr>
                                  <w:i/>
                                </w:rPr>
                              </w:pPr>
                              <w:r>
                                <w:rPr>
                                  <w:i/>
                                </w:rPr>
                                <w:t>Derslerinde başarılı olmak</w:t>
                              </w:r>
                            </w:p>
                          </w:txbxContent>
                        </wps:txbx>
                        <wps:bodyPr rot="0" vert="horz" wrap="square" lIns="0" tIns="0" rIns="0" bIns="0" anchor="t" anchorCtr="0" upright="1">
                          <a:noAutofit/>
                        </wps:bodyPr>
                      </wps:wsp>
                    </wpg:wgp>
                  </a:graphicData>
                </a:graphic>
              </wp:inline>
            </w:drawing>
          </mc:Choice>
          <mc:Fallback>
            <w:pict>
              <v:group id="Group 465" o:spid="_x0000_s1219" style="width:202.75pt;height:33.25pt;mso-position-horizontal-relative:char;mso-position-vertical-relative:line" coordsize="405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tpiQcAAEseAAAOAAAAZHJzL2Uyb0RvYy54bWzkmW1v2zYQx98P2HcQ9HKDaz1QT0adoo3j&#10;YkC3Faj2ARRJtoTZoiYpsdth3313pCiTCRlr7bA3C4JIDv8+HX88Hqnj6zfn48F6LLu+ps3adl85&#10;tlU2OS3qZr+2f0u3i9i2+iFriuxAm3Jtfy57+83N99+9PrWr0qMVPRRlZ4GRpl+d2rVdDUO7Wi77&#10;vCqPWf+KtmUDjTvaHbMBPnb7ZdFlJ7B+PCw9xwmXJ9oVbUfzsu/hvxveaN8w+7tdmQ+/7nZ9OViH&#10;tQ2+Dexvx/7e49/lzetste+ytqrz0Y3sK7w4ZnUDD51MbbIhsx66+pmpY513tKe74VVOj0u629V5&#10;yfoAvXGdJ71539GHlvVlvzrt2wkToH3C6avN5r88fuysuljbQQJ8muwIg8Sea5EwQDyndr8C1fuu&#10;/dR+7Hgf4fYDzX/voXn5tB0/77nYuj/9TAswmD0MlOE577ojmoCOW2c2Cp+nUSjPg5XDP70gIokX&#10;2FYObcTzvIj5ka3yCsby2dfy6m78InGC8Vshd32ZrfgDmZOjU9gjiLX+grP/Npyfqqwt2Sj1CGrC&#10;6Qqc264sMYKBaMSJMqHA2csspRZ0swfkVykiK0AFFxbNgiNxHIHDZU0TDkD50A/vS8rGInv80A98&#10;HhRwx0a4GCMhhZjYHQ8wJX5cWI7lBfA7zplJAv3kkh+WVupYJ4s9eDQo7HhCxOy4XqQx5AsNGEJF&#10;ZYXccZhW09OIEDFDvq+xA72+OEQMDoVCxOzEscZOJCTgDwi07kB6k/gEOj6JkCCf2OCOq4LWGnJl&#10;0qDQOuSqpLUdc2XSqeuZfJrBGgboAhtGQ++TCtv1dLRdGXfqhianVOL6iJSRg0LrlKcS9xNPF5Oe&#10;zDz1jOGtUtd65cnUjV49YZ6EWq9k6qlninFP5a6dLJ6M3TSAngodJjjmgqeJwJOxpzDI+lTgq+C1&#10;oe7L2E2h7qvQieN5Gq98GXvqm4LdV8Fr540vYzdlBF+FThxfx8qXsae+Kdp9Fbwhb8rczYlTxW7w&#10;i8jgU2KKd6KiD3xdlBKZPEq085Co4A2jSGT0KTFFPFHhB5HWL5k9SvR+qegNMU9k9ikxxXygwg9d&#10;XUwEMnuUaP0KVPS+PkMEMvs0MEV9oMIPYXo8n9e4q5oWVJTo/VLRG/JpILNPA1PcByr8EAJR45fM&#10;HiVav0IVvX7xCWX0aWgK+1Blr3crlNGb3VLJa/MN7GIv4NPQFPShSl4/iLD1vNgyDmKoctfm5lDG&#10;noamkI9U7vqQj2TuxpCPVOzadSySqaeRKeAjFbs+QcALx4WVMUFEKnbtmh/J1NPIFO7RE+zadBrJ&#10;3I3pNFaxa72KZeppbIr2WMWuX3ximbuy+MDrxl68UGSVeMfIz834kgF3VoZlAoe9Gra0x3e7FHyD&#10;l5nUx90FmAAVvpEYxDBQKGavVVfFwA/FsI2eYxo3yUwu3p1e9gS3r0yezLKO+0qUw6ZwjjOQ/Lh8&#10;Xk9xJ4bWYRs1xzpukZh8Xldx78Lk87qKWwqUw3ZgjjO40jP5vK7iAoxyWDznWMd1kcnndRWXKyaf&#10;11VcRlAOS8AcZzC/M/m8rmLiRTkkzTnWMSMy+byuYqpi8nldxRyCcpj/kjN8Do4TvIPq29O6W2db&#10;UHe7x+9kqzYbMC+IW+sE9R5WtKjWNr76Y8ORPpYpZZLhUvtxHW987KX90Mg6yKjg3jQQolFcW2YM&#10;X0VABRfeB9EqrlyFCzqo4hdFrsNVL5vyE3AcjV2T4Qb76jP9BFeq6x3wk4QP7hUcHD7Yu+AVJMSV&#10;E5mEAZQbXkI3PTmAbevLwrErQSzCVTxSXMchS0Y0oSNmjRCIqxCOqMciEoSmEIgrF4qRu6Ybw+Dq&#10;c3lMXesHj89rWEZbVyhz1fNByw+0Lzl1nGpsPZ3mHE5VqQrY0G19OIAYMeFM9N0I3lrwc08PdYGt&#10;7EO3v789dNZjBhX1WydwyGYcWEXWdv2wyfqK61gTyrIVlLSbgt1VZVbcjfdDVh/4PRsmFEIZc8wN&#10;WNBktfQ/Eye5i+9isiBeeLcgzmazeLu9JYtwC85u/M3t7cb9C312yaqqi6Js0G1R13fJvELveMLA&#10;K/JTZV/pXi9T2LKf5xSWqhsMP/RFXFnvoDLNq7y8LH1Pi89Q8e0oP6iAgxW4qWj3xbZOcEixtvs/&#10;HrKutK3DTw2UrROXEBj8gX0gQYQ1rU5uuZdbsiYHU2t7sGHfhbe3Az8JeWi7el/Bk1w23g19C/X6&#10;XY1FYeYf92r8AJXz/6yEDkmQn0ikGAPv6BlK6CGCRmpQa8cSujWcoUH4PhbTrYbeVrC5LN92HT1h&#10;pAEtvmxKX+V2ZtXY+RQbz4vQGTypMB84wNoGEwAr7BberG1cCxlcUW2HOBcSjHZl+in/+D9MCDbb&#10;xRx3PeK885LFNoyjBdmSYJFETrxw3ORdEjokIZutOsc/1E357XMcc14SwEYb6ZsnO5Q+4ef5ZIed&#10;Sj3AUeahPsJWYRJlK1Oam1IUui9ygrjqcsNwvj/zkzq2lGIc/8N0MaWKKU3ADU8RcPMvpgd23gYn&#10;lqw74+kqHonKn+FePgO++RsAAP//AwBQSwMEFAAGAAgAAAAhABsnh/PcAAAABAEAAA8AAABkcnMv&#10;ZG93bnJldi54bWxMj0FLw0AQhe+C/2EZwZvdpJogMZtSSvVUBNuCeJtmp0lodjZkt0n67129tJeB&#10;x3u8902+mEwrBupdY1lBPItAEJdWN1wp2O/en15BOI+ssbVMCi7kYFHc3+WYaTvyFw1bX4lQwi5D&#10;BbX3XSalK2sy6Ga2Iw7e0fYGfZB9JXWPYyg3rZxHUSoNNhwWauxoVVN52p6Ngo8Rx+VzvB42p+Pq&#10;8rNLPr83MSn1+DAt30B4mvw1DH/4AR2KwHSwZ9ZOtArCI/7/Bu8lShIQBwVpmoAscnkLX/wCAAD/&#10;/wMAUEsBAi0AFAAGAAgAAAAhALaDOJL+AAAA4QEAABMAAAAAAAAAAAAAAAAAAAAAAFtDb250ZW50&#10;X1R5cGVzXS54bWxQSwECLQAUAAYACAAAACEAOP0h/9YAAACUAQAACwAAAAAAAAAAAAAAAAAvAQAA&#10;X3JlbHMvLnJlbHNQSwECLQAUAAYACAAAACEA7Rt7aYkHAABLHgAADgAAAAAAAAAAAAAAAAAuAgAA&#10;ZHJzL2Uyb0RvYy54bWxQSwECLQAUAAYACAAAACEAGyeH89wAAAAEAQAADwAAAAAAAAAAAAAAAADj&#10;CQAAZHJzL2Rvd25yZXYueG1sUEsFBgAAAAAEAAQA8wAAAOwKAAAAAA==&#10;">
                <v:shape id="Freeform 467" o:spid="_x0000_s1220" style="position:absolute;left:25;top:25;width:4005;height:615;visibility:visible;mso-wrap-style:square;v-text-anchor:top" coordsize="4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NUxAAAANwAAAAPAAAAZHJzL2Rvd25yZXYueG1sRI/disIw&#10;FITvBd8hHME7TV1wWatRRHB1RRb8vz02x7bYnJQman17Iyzs5TAz3zCjSW0KcafK5ZYV9LoRCOLE&#10;6pxTBfvdvPMFwnlkjYVlUvAkB5NxszHCWNsHb+i+9akIEHYxKsi8L2MpXZKRQde1JXHwLrYy6IOs&#10;UqkrfAS4KeRHFH1KgzmHhQxLmmWUXLc3o2CRH5J1utrhYTm3v8/T+fskf45KtVv1dAjCU+3/w3/t&#10;pVbQH/TgfSYcATl+AQAA//8DAFBLAQItABQABgAIAAAAIQDb4fbL7gAAAIUBAAATAAAAAAAAAAAA&#10;AAAAAAAAAABbQ29udGVudF9UeXBlc10ueG1sUEsBAi0AFAAGAAgAAAAhAFr0LFu/AAAAFQEAAAsA&#10;AAAAAAAAAAAAAAAAHwEAAF9yZWxzLy5yZWxzUEsBAi0AFAAGAAgAAAAhAAyJE1TEAAAA3AAAAA8A&#10;AAAAAAAAAAAAAAAABwIAAGRycy9kb3ducmV2LnhtbFBLBQYAAAAAAwADALcAAAD4AgAAAAA=&#10;" path="m,102l8,63,30,30,63,8,103,,3902,r40,8l3975,30r22,33l4005,102r,410l3997,552r-22,33l3942,607r-40,8l103,615,63,607,30,585,8,552,,512,,102xe" filled="f" strokecolor="#c0504d" strokeweight="2.5pt">
                  <v:path arrowok="t" o:connecttype="custom" o:connectlocs="0,127;8,88;30,55;63,33;103,25;3902,25;3942,33;3975,55;3997,88;4005,127;4005,537;3997,577;3975,610;3942,632;3902,640;103,640;63,632;30,610;8,577;0,537;0,127" o:connectangles="0,0,0,0,0,0,0,0,0,0,0,0,0,0,0,0,0,0,0,0,0"/>
                </v:shape>
                <v:shape id="Text Box 466" o:spid="_x0000_s1221" type="#_x0000_t202" style="position:absolute;width:405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0852AB" w:rsidRDefault="00553224">
                        <w:pPr>
                          <w:spacing w:before="142"/>
                          <w:ind w:left="755"/>
                          <w:rPr>
                            <w:i/>
                          </w:rPr>
                        </w:pPr>
                        <w:r>
                          <w:rPr>
                            <w:i/>
                          </w:rPr>
                          <w:t>Derslerinde başarılı olmak</w:t>
                        </w:r>
                      </w:p>
                    </w:txbxContent>
                  </v:textbox>
                </v:shape>
                <w10:anchorlock/>
              </v:group>
            </w:pict>
          </mc:Fallback>
        </mc:AlternateContent>
      </w:r>
    </w:p>
    <w:p w:rsidR="000852AB" w:rsidRDefault="000852AB">
      <w:pPr>
        <w:rPr>
          <w:sz w:val="20"/>
        </w:rPr>
        <w:sectPr w:rsidR="000852AB">
          <w:pgSz w:w="11910" w:h="16840"/>
          <w:pgMar w:top="1560" w:right="840" w:bottom="1200" w:left="880" w:header="0" w:footer="923" w:gutter="0"/>
          <w:cols w:space="708"/>
        </w:sectPr>
      </w:pPr>
    </w:p>
    <w:p w:rsidR="000852AB" w:rsidRDefault="005756C4">
      <w:pPr>
        <w:pStyle w:val="GvdeMetni"/>
        <w:ind w:left="13492"/>
        <w:rPr>
          <w:sz w:val="20"/>
        </w:rPr>
      </w:pPr>
      <w:r>
        <w:rPr>
          <w:noProof/>
          <w:sz w:val="20"/>
          <w:lang w:eastAsia="tr-TR"/>
        </w:rPr>
        <w:lastRenderedPageBreak/>
        <mc:AlternateContent>
          <mc:Choice Requires="wpg">
            <w:drawing>
              <wp:inline distT="0" distB="0" distL="0" distR="0">
                <wp:extent cx="736600" cy="393700"/>
                <wp:effectExtent l="4445" t="6350" r="1905" b="0"/>
                <wp:docPr id="58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585" name="Picture 46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46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6" y="130"/>
                            <a:ext cx="11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46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461"/>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Text Box 460"/>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EK-5</w:t>
                              </w:r>
                            </w:p>
                          </w:txbxContent>
                        </wps:txbx>
                        <wps:bodyPr rot="0" vert="horz" wrap="square" lIns="0" tIns="0" rIns="0" bIns="0" anchor="t" anchorCtr="0" upright="1">
                          <a:noAutofit/>
                        </wps:bodyPr>
                      </wps:wsp>
                    </wpg:wgp>
                  </a:graphicData>
                </a:graphic>
              </wp:inline>
            </w:drawing>
          </mc:Choice>
          <mc:Fallback>
            <w:pict>
              <v:group id="Group 459" o:spid="_x0000_s1222"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HacDwkAAFYsAAAOAAAAZHJzL2Uyb0RvYy54bWzsWm2Po8gR/h4p/wHx&#10;8SKveekGY63nNGOPVydtklWO/ACMsY0OAwE8nr0o/z1PdYPdeBqPc5c76VYe7c4A/VBUPV1V3V3d&#10;H79/3WfGS1LVaZHPTPuDZRpJHhfrNN/OzH+Gy9HENOomytdRVuTJzPya1Ob3D3/+08djOU2cYldk&#10;66QyICSvp8dyZu6appyOx3W8S/ZR/aEokxyNm6LaRw1uq+14XUVHSN9nY8eyvPGxqNZlVcRJXePp&#10;QjaaD0L+ZpPEzd83mzppjGxmQrdG/K7E7xX9Hj98jKbbKip3adyqEf0CLfZRmuOjJ1GLqImMQ5W+&#10;EbVP46qoi03zIS7242KzSeNE2ABrbOvCmk9VcSiFLdvpcVueaAK1Fzz9YrHx316+VEa6npl8wkwj&#10;j/boJPFdg/GA6DmW2ylQn6ryx/JLJW3E5eci/qlG8/iyne63Emysjn8t1hAYHZpC0PO6qfYkAoYb&#10;r6IXvp56IXltjBgPfdfzLPRVjCY3cH1ci16Kd+jKN2/Fu+f2Pdv22rc8R7wyjqbye0LHVqeHj2Ua&#10;T/G/ZRNXb9h83+vwVnOoErMVsr9Jxj6qfjqUI3R8GTXpKs3S5qtwYlBDSuUvX9KYKKYbtWN41zFo&#10;p88azGPESYeTb0VklegWIy/muyjfJo91iQhAXEJA96iqiuMuidY1PaYO7EsRtz1NVllaLtMso36j&#10;69ZmBNGFE2pokw6+KOLDPskbGbFVksH8Iq93aVmbRjVN9qsEDlj9sLaFk8ARPtcNfY5cQkTRv53J&#10;o2UFztNozq35iFn+8+gxYP7It559ZrGJPbfn/6G3bTY91AloiLJFmba64ukbbbUh0yYXGYwiqI2X&#10;SKQOYkoo1P0VKuIRUUK61lX8D5AtXLVuqqSJd/R4A+ba5wCfGgTNZ2apD2qE17sRY/umQXHhyZjo&#10;Ysa2mSsjhsJY6trFWlnVzaek2Bt0AZqhpKA5eoEJEtpBSOG8oM4WZmR57wH0l090HRRYwfPkecJG&#10;zPGe0UGLxehxOWcjb2n7fOEu5vOF3XXQLl2vk5w+8+v7R1BfZOm6c9G62q7mWSX7bSl+WkLqM2xM&#10;fnJWo+tTEnb2ucB2mPXkBKOlN/FHbMn4KPCtyciyg6fAs1jAFsu+SZ/TPPn1JhnHmRlwh4teUpQm&#10;H1Nss8TPW9ui6T5tMKhm6X5mTk6gaEpR/5yvRdc2UZrJa4UKUv9MhXR36eadf6KVLvH/j5hHvbd5&#10;1CX+yCTKt99MHnXuefSdmQcSKOVR220nF+dEajkykTqB8A1EwT2Rzsx7Ir0n0vNKAZMQuVJAymwn&#10;pM43mUjdeyJ9J5HaWHNRIn2TR21kWFrCce63c5R7Hr3n0d9yQnosUUOqu/Up7m5b81EFSVd9+XEX&#10;lQnin8Sqq3FUtGTyW1ZJQpUpLMfFSroFdmWSWq2RCBGyhWC3rfX+99CKD3KtRwuZbn2HotS6XU9v&#10;163qIURv9hlKXX8ZGZZh0z+KUsJ2EBQNJOS7sRFaxtGwUWG5BGGy9J4cLExPcvChndFmBPVbKD2p&#10;YmzH0yiEMshJUMgGFELWUSXpDMPodZIzpBA6WRWjVyjoQMTQZEAhSpCKKOY5GtNslWyCaFmyL9l2&#10;JjpZKuGh7Qzp1eccJSWdLJVzguj16pMeMFsnSqU9tL0htfrMMy/QyVKZJ4hWLVQBVeYnWgsdlfnQ&#10;GfTzPvXM9zVqOSrzBNGr1SfeD7hOlEp86Ax5u9Nnnk10DuGozBNEr1afeN/V+amjEh/C/fRZAasq&#10;lXkW6DrRVZkniFYtt0+85+h8y1WJD6H5gFp95jlofZv2XJV5gujV6hPPPR3xrkp86A65vNtnngOo&#10;UUtlniBatVifeG7rfIupxIdsyOVZn3nOdC5PZcdTMiWIXq0+8RgvNRYylfiQDbk8u2Ce69hiKvMc&#10;EL1afeJRR9appRIfsiGX5xfMe65GFleZ54Bo1eJ94l1tOuUq8SEfcnneZ557Ora4yjxB9Gr1iXd8&#10;XYLAZP/sDyGI10ci7zM/oJbK/KBatOmjjK+2Np1igqao5Q25vNdnnmvHak9lniBatrBD01PL0iUI&#10;TyU+xPikZ8vrM8/R228ThKcyTxC9Wn3itRM/T+U9RGbTa+X3ieeuLj/4KvEE0Wrl93nXauWrtIdw&#10;vgGtLnnXUOWrtKszQBT7TnPlaCe3R6Jp/Jq382dcGdhXoy1LmiuXRU37kSFsxEI37OqFQFHrABjf&#10;JnC3KL4ORk8QGNNDTM6h3XW0DYoEnN8Gh8cIuNjnfVc6zZQIjlnOLcpg/0LCb7OUZhYkHbOCW6TT&#10;iC/gt5lKI7GA32YqjZAEx+h2izI0cgn4baay1lSMBrdIp0xP0pGlb4K3psrd+3d7lTIjSUdWu0U6&#10;ZSwBv81USiUERxq4RTrFuID3TJU2tCFI25eXhzkq08BhjhV9AkEZNRS53SVtpomFq7GTtShq2Bcv&#10;SVgISHNxogAfO7dmuYqSYqBfd7qga+7+lkLYCcYwkEurO0D3twVaNrIx5DGM0teAAU2VBa5z305Q&#10;91cKnNBoTziMBdfk+RPZi8yfXMc5yMskb3L9ux4tX4Hj9nU7OA37hMOy5Zp+3JL6Yby4imM0nyJ5&#10;mBNek+cGkheOULqKa3nGhPEqzqF5An33HZzd8ozR+Kq8oKUFM+5r6mG8FeRdJ0WiLl00zoo6kcIp&#10;QMRgcooUCjClcNQ7ASDix6FDOBQuw7vRc3fBg6dW/x6MDhcsonond+RFE8GiKU43tbvRQzvT3/55&#10;A1DfnabAKSVZGJQlx1Wx/ooDIVWBMxvoU5yxw8WuqH42jSPOq83M+l+HiI4gZT/kqHQGNqPFXyNu&#10;GPep+FGpLSu1JcpjiJqZjYn5DF3OG9zhlUNZpdsdviSP4uTFI45ubVJxToT0k1rBfegGxVap6+9Q&#10;dcVAIquuIW3VPhWvqLoKJydFUJ6l2qrRvKKh072tv145+aS8Ku24qSwLlhCGbbn0vG88dPgMI9L9&#10;AI7MPEpaUE6dyIM7MhAoLRCl8tDX/QDOQG5oXlev8tCmGNDOgXlzujililOawIVMEbj4P6YHcfYS&#10;h1fFiNMetKXTseq9SCfn48AP/wU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TxCTCIh0AACIdAAAUAAAAZHJzL21lZGlhL2ltYWdlMy5wbmeJUE5HDQoa&#10;CgAAAA1JSERSAAAAlQAAAEsIBgAAAHmWxRAAAAAGYktHRAD/AP8A/6C9p5MAAAAJcEhZcwAADsQA&#10;AA7EAZUrDhsAABzCSURBVHic7V3Pyy1XVl273k1eXpLX3XkdhW6aNgoOdOBEHAjOnAqCQwc9c+DY&#10;v0D8BwSFHkuPRHDsWKFbcCA4EAQbbFD8kfSgicHEvNR2cPbae+1TVffe7/vu90yaFN0v91SdOj/2&#10;3metVfvUvZ+9/5MfOgAAhn54/+Tz1TphU22tb62mXPBWe2rVD66vcJ9G5n627O71Wfr2VtezXH2O&#10;e13m4M46WaOV6x4Xi3AMjhwK1riXtVa55pux1b19LnpP769GmKdt36ZlEznHz7atn93pOe8XT3iE&#10;wzYlv7JsZ646gCXaFgO0Gwwwh6VDDGZ0kOW9owTAeLM04nSQR3Os7zGxUdeATQA5HBb9s5xBAYyx&#10;xDzGCTp6jHMEikVfLs6LvrO/qCN2q0VjcYb3cSwGYJX6PDtbNMySo0bWUU+0Y3LaqYY1u9KkNCal&#10;C8PkeketaMnknNtU06L5cK5bG67F9TSggpuFITJQLJ01VqgBFqPwwJmpzOBwuA5z9GkxdEZrDp3l&#10;GCmbsnCNe8aBmwYeYNG/874cM2dlEWMGs3WEsFedCrS6ZQSpBJNbLUmLNp2+5KJYqjfPpTWum/jI&#10;GZh1uI6ztY+NnU7ORSAtVIBZ+2+eZ4BlcRtgbQXoanGlRMv2jKssUbpWEYwB5DlQZ2yEETzbKau7&#10;ybhbeaBMBW/GeM3DagGaG9zEBeFwi89JmyYIkiYMx7sUASlbjIXTHyhmto6Ra3BtxkJkqwk4B599&#10;7QRABjbLuqgtFgpt3WPByloCHII45jhlDEpU8eM16MWhzAG2h14WnboMYhtghV7VjgAwES6vD+NZ&#10;wPseWu2VTZxdbTOQTYwv0462CxlH5C3GBeO5aFeilegTBuGgyWoz7RgMMNBqGcHGYCESCWzXWBA6&#10;qJCbVJpIVes3cEuQG4E+YnNdcMMtM6d1QVGhYaWpZvs95mGb0hy8R+XH1lxsadZcbJMU59IW69Ow&#10;454FQGkgaTf7Z7B51qsAGvMw6wg36JN9MeijfdP+9i1VmotBo2NTuwktbixaaHWkuUSoS7MBqfuU&#10;yE7Po9b/u+aS1b3VXGw+jJMoRscLCk7T7lRZyEGUqcH4aDdQbNZcpMmhuWiXKmebNhYL9Z8F0nfN&#10;JfEcYyOCd5+I+2Ykw7iB4XJZc4k8QfnCgUF/0lOvskOJyFv1nm2ApS8OAuxumovTM2GlCh7QcVAI&#10;h6z8KZiAdHqO2ensiRat6CAdmXVpJ3ZWYpz0CjfAQx8ZZ+5idvbnVYQJ9WnQOLrmQoxJLCZjG9eL&#10;ytL+EUz1NHo3zcUHgULK8pXBcapzMxJNCHOV5uqNs6h9309zaUTPmqv3nppLAnA8fQH311wMXo6S&#10;AcPOe3ncuw5nmMNsicE5LAKsNNco0++eY+Yt26dAi+CqwFvFKTUWz7EwaC9pLi7N85pLXV7hU54I&#10;+ttDq35crnG7wzalOXiPyrOS6EppaC69F5PmwgguSaCaWQVatrSjuXwEHTUWRXRpMCLqE9jAm3Q0&#10;tN2muYazmQ8r5PUIrkKYc5qL7SLHsrWU8kMuyntpLsdJYbPa36dE/ptPXruUyPu2lJitHFAiJ6uU&#10;yI46vqUomlCrGyzpjdpJb82VignmPVCrButS3tNceS4Wc91bj//1ZCdBGIMp6uZ0VXPJkyLbaRQ5&#10;Fguz9nUN7b5EzZyHoKGOR+yhSKaHxYRmzUVdNT39McBKy0hTNb65Hu4eYErhlzRX5Wks6m81V96j&#10;rJQdCFp5rVFLyiEFygpOzSW0eKC51IYmH+ZyYlboIJBShAJHgCmdlYE1FbEV9ElkLRXBgWiwV46P&#10;yFb0r7RoglTjpk6Ls+ZimwfbND6V90lvP+Qe77D26Rwlbu/q41Myo9JQxIyAuiMtguhi0uZEixAq&#10;GgG/Arb0xULEzBHtpyI6Os20WPcPZFlrHlBKvT8tKuWprU97oZFVyBcIjk7XFOxls5Lav0V2fpcS&#10;a1AdJXWdGNtW1BKDmc4vaDGplIEieaJcuWwb1e5ULroxlNjhbAdZDB8qLUZuzRhQQaURGAufHEFa&#10;XMtWQoM+lfl51F1htoApi1FmcJ2hRZmCrrFpv5lRmw2cahdf+B40hDikXZoDpeo59mnxsTUX25lp&#10;0eT6keaCC94kNdABM8x7rnYOtmuuvrAqORqt5lOfmpA5NZQ2ya2bpdDKVwDLtGWkY1ZaLM3Vnqab&#10;BqONSJGar0MhYC6SsPMUdI3vgSHUVSfUjecCTCwmdaoLCYJ7inod7300V5ZlnKW5vLVgh5qr9NQa&#10;nsuRXNBcPeAs6GoMhUHHpGgxQYzNI5DzkW6Ne7ghvEYX8YQ5hpPlMTxJWOYueVhYxL8R6RR15yAN&#10;N1Ei9Aec8tPQXOvQVKXjlU/1jvnwqXxc95rWbnVY+zQH7lG5qNymz/sEbADWHc1FVIqiCQUWfkE3&#10;x+kkeGaGRt+qc2yg0+iihH6QaLzM4hJca/QD0VxEEpZnzeV5LQU7EbZpLt+1cXsKxIITJ66vazCa&#10;06AT3WVJkO0ItbLjR9ZcWUXGWts3Bd1jxRVcl1lqHmkF0VwNoSbNNWjRgkpYlr7yyY2oPFGMoRKb&#10;cZ6b2+6LIPHof7HhL3fDAr7NgOyDCKgJ1HpynDVX2Vn9Xk/G6CiW8SBPiRCaBZinIgxDjJMhIHB3&#10;jhIrIPYDrGq/Es2l47iT5pKw3WguruS4XpGD0iJaLuovp0Rb7ZxYKZxbtJhDQDGiJbql5TLwTTgr&#10;FvOkweZUBH0ypyzYnJrR5FrXXOmCIdQLPQKt0jjNBXfXXOG4HB3b0SB4JM016lrBO5CTv6vm6tnH&#10;Av7UXHCskcfJsVdMVfA0xIvRntVctI/nGHNRMcIAYF3puRgX0UtpUZARDCgitkSO3Fc29GksYg4W&#10;rewS71OpEVvQZaOKXGKqg8MvXO81L7V2q8Papzlwj8qVw7qf5ipH5GIlIvhs8QgujMBnv6l3EmeD&#10;fnjOFlTLXPyZRsVIIQRSy4NB1ps0F6w+56JkxDMikm6VCscYGv0VbfCJpox7neaqKW9Q67E1VzR1&#10;6UnxUTQXBMyu1lxzWagoBps6LN1ggK/gDoGF3fL13ghAajcHQnMtLZdVmou2VxQr+vRuLqjfKxCj&#10;Pdn0nuhvqHcVb+mWKzRXdVbOT8d6nXsUzaXjzWIfA8/V4qkMNtvhfHnd5Pqh5oKnJnmI5iopJLTY&#10;EpsjTDz6a7QYAc63UHNjmfNN6jXtKGjb0ypMRXCvEvHO/FZzBWKx3QxM15QCp7OKw8qIAnx77slz&#10;54/raPEI0x7jsE3p/rQouB7Xp/vJKizEox45oLZvyv7qATptlGLbRZhAv/mTgj7/RaQbql1gxRIR&#10;UbTIwCLdPinqS+aSelmuyeU2jb5voys4ZdokVgFgtZqwoP+YY/OWhp8foNaWEkd7trn8mNn5e72F&#10;CsCpN5JS5VYgUWs4cQ0nG5CyImhwKvO6UtFAjEXspEDAMXZ6AxxLZufXaH+Jkcy0yCBEXtOj1yNb&#10;FYpN2zQxfGdZVAk5PnqhVsig3NVcUbqB5sIOJWprdd82wLLGQYDtaa56Uiy8YBfXaK4RgKQf6pxx&#10;w5p2QZ7rtNjL+o2ZRC4v5Br7h14PcRpfLll3AFg5OmvbPelL9pGNec6TYGQBMgz0oufh95P7mlGf&#10;aMXVweCCx0oEEJpLJwnsaS4JuBtorr00RNoia86oZ/08x5vFnbYrZBpis51Er7iexOedrIChizIg&#10;ZWiLrO5hL9nqmcoKd0eaq8Fj9Jn2bGgFLEvgoHulL1qAVZsW9/Gti84gcS7SF4qOQ1MF16qRTTCv&#10;m+pazdXx5uhMP/yKOjq1a2o/7LBNae79qGy7YyuUvlZzlTK6pLmQNC3pBkGgs9+2TlApdAV8NxWR&#10;EAVH/7b1QMBTBUlNMLeCSOkQfo3JcgWr5sqQiImsQKJemkGoVa0pa+BemsvY7dTaESVmKweUyLkq&#10;JY6PNtWcUGv3jQgcaK5CdG553F1zVXs9xUF/Kopx6Ay0CcWsQoxzUc2lKMY2vflydJIpBfY1r7XS&#10;XJDXMuLqpLmEV8rgm73FTq2j3b0AY4AfUyKknkvdV625AttlaDFPr9Ft81yO+S1UBOXdTXMBR9+2&#10;ZrvUVQkwYp+uuSw015jIOmkuphRIw9t0gmgqxLc9El1zMLG6UmPNZZp8T3NFnYjw0lwIY1T43ibP&#10;pXXl3G6AWfvvgzVXBtj1motO2Woui3cSrvvmT9GJa/pJQExgIqKMjxKaOkjEX8Ii7ljytklzwTEe&#10;N0a9tv0EbtPIq6b6GJuuZxaVqyGztjLWjQMU76rOwzTXdccRpj3GYZvS3PtR+ZLm2n7bWoB/FHY1&#10;V+M5wVCBlQhIohivde1EfKXvZ80VvW7uc5zWdTz99enq4D1WRlFfqxvjn96gEFr0RKeC5lhZ2cCW&#10;Fm/xRsQYl+zYJUNdpsRs5YASY5RV4gbs1ZoLMm+I5qLTeA/tMsa5JLIUigWWYNZc9YTGJ0IJOKHF&#10;shV2t3GIkHkNNZet5lr55udIxYONJs1VB0VbMZlM54uRZ80FTeNLKE5Bh4BX3qXBNdo9F2DKbzO9&#10;qXPxiJpLWrpKc6GCIGuHfQ7fQuU5TG+hevyv0IZllS2z5jr+2rzJiapH0sRa9lqV9lJzLYP+1tRA&#10;sedjFgHDW8Y1/W6XiviixUIu0BhEuHY4hnLYXlEndew8OvzC9V7zUmu3Os7T4uXadSgJjavdcr7z&#10;FqoAAVGfaBP3NGtkwI7zpMXa62NgrvGIOOYz/wgJKfEkzyLR4AisESAxoUT0sXpGjElwJS2ytb4K&#10;Yp5potFZ/8oQUcAF3bRbGmD/LdQJtR77jYgs7qGWjGsnFeHozsy2iTZRUGTRpmrj38Kh9UYEaVJZ&#10;JbP6UiaVpcdakrUEvEFsb4DuA6Y04D3mWLj3517JTKWzmh5v9u4Ml/W3ocXSAEkhQokFwxbGrP2m&#10;shyfdMSIQoszJTbHCnU+yhsRuUCyKQkmxZSt5jrOzhd11Qi2T9F8sm6BswkmUmtRRwaU1VLQL5Iy&#10;C19UW9SXjCP7gqZ6jGATI46Uwvh+f9dSniJXNqA3eQraqyMdp01o7sHUXk4jGjrD0molpC8eT3O1&#10;ILin5srefB+9OG6XsW41V7Svge3Ve7rsjOZindWJgnH1YDtoT3Pl2DMeXRwd/7gD8asz+cYrE2Ar&#10;v03jn+WaSMMZycjqKSKcn6+yuhq5a66yNim0clWQl8i2movm/VJznatdx0M112Co0ly0l8f/nyRb&#10;dM31BA6fXp1ZgWXBaY3vlA3Hx+sUjuRiLJP7mBFO2Hd5WW20O+KNIUPNRd4mhENoUSA32+4/sVMo&#10;4PnUkUTSiN9Rw7lndv6Omiuvzb5Tas3FQjzp43i45vIaIVMRV2ku7JaPNVfRoiGYL+o7nsDmjHp+&#10;aRHLQB3ziGjSTAUB0AOMqYhcNS4YZAL/uW0TdSL46n2uco5FxfOaq5yQIST0mvkTdaxQ5200V/1X&#10;r3XmnYNGRyzjuLfmkjnPgQPNaym1OvRBie1kS8kyNcQKuLDzztsN4x31/NURrn+vEMQSaDVrLqS2&#10;0twWb1cEy1dtGX0gFfaArbmJc6/UXMMgs6ssFoFLH69Yc7GddMxB21x0D9VcGQSOrrlK5+5qLvqF&#10;ZZTmYsBpfFBzWaIfd1me4IRIfI4kJwOr1gAtQuTIfKpxSJXbKo3F4FIjU3OB06RlCbLIXqx6m0wK&#10;zZN1t6hxq/Z8dnv4heu95qXWbnXcrQ87U9rTXJOKVVMBONZcKB+BoPBEqHCcGy/pxRamG5/4wmVm&#10;cKzj8RFAfpffhRapuYqbRqeTLkn6cok3GV7zGKlT3tHpb0R4BpcsXvDLANyqiNr5OdEurf5YmotX&#10;t6i1R4mjZR0vWU6o3Xu9mnteSNTviE62qJBIm6U4p30F/RpN6j0QVCokq3N8nZgvXHGfLANABaFh&#10;aK5CqjFujehKQxDKXQKMxuXTSKquZE2hRaYiWhKVwZamrgmBaQdDPgjkubq3KDGMzwmrY73O3Udz&#10;cZ79HpvO7wfYgzVX1ClEj1Y3msuTbUhnLVB3govttOACMP8YnLylYD0IjEO3SHTVChrIZhMtLihf&#10;lPOYiqjJR7DkqpHPQkV8PyvBmzkVrtpA0cIiNeKE5oJW/bgbLe61fYRpx4dNnzwLbQYN+VFX5k7y&#10;9kKlEQgyZ+E3IpiGJRdvNZ3bxNIJfVFlXSiltx2nNR/vGY11e6GW0GI4MxOjWIQmAfMlpZQQD5QS&#10;wf44dR//jCfOfaO1KUbDfRUKLTbRKc3kDj5bc0EtTEJ+3KWo5TtCXgd43Vuo+5PbxBBm1FJbxjnf&#10;qykN6dx3Fpa5tiqfZR5sW6m1z6WClVfya++bx9BEPJHsBnn0B5jerzqS+Y4cST29cdj6NFcGSBHv&#10;s1OKFtO/qbk4KLRyoRx6QjbTGdPKFWQtShxX1ZFHmmt2uNLirTRXXwxcJOJgXWQ8p4HtGjj0357m&#10;Km0Er7Y0uz7T4lyOvb8lB0gBPlIQ/RF1oNOSopl5DAaEx/3jj/IMmDUvalI0BFBbPuXvCihn9HvR&#10;cgQXhKYHNfZybenUL8ZVoBr2NZeAuSDANZprbqHXlXO7AWbtv0eaq6VZdmrrg0wuMh0XnR7XjzUX&#10;uxiOyfR1bvUQdOZyDTN+S+Gz4FWraI5HNqIY+dLzGie1r7ksnMyhJ/HwoSAmh0CtfJogEvHVG3Gq&#10;3qfGyAwEcXBAFF615jqqdU1rtzhsU9qb07naLZF03kYCBAUYo51IKQw0cq9obglNoL2lQMSpx9ZZ&#10;c3mhGNuGolifUzpdLhCMjchBRJs8U5vZEnqJdKOlV6W5zj0pArhSc20pEVJ/gq/92hffQsU0dyVW&#10;JPJTRiB8mK3FnHPfL/xP++WfZiNkZvKTdERA0XLqnjVpitHavz7Pe1Vz1bw90Q8ZBFQlTMTWOEhx&#10;5ZRMSTBgxPDXaC5O6OaaSxzbEaFq30JzXQywO2Xnz2uueuXmkuaSr73vbb3Efd02bTvGYfFrufz2&#10;x9Bc6Gi1q7mwRehEwPh5ZtRY9jRX3pbBS401l/c1F7/509qN4OLavY/mGlM5h17i2ptrrhjX1B8e&#10;qLlkJRXK7Gou4w90uOiaEOoOyZrGQERzVf3PkrYYTKq5hhNKcxWpDScXrjGp6qPNQBRv91tqqK3m&#10;0klLRoVNcpGA5dJccmVa7TNazYftnFPLn7teta5p7RaHbUp7c5prl12u1VyRUa9oKygzeXIauoQo&#10;BhA9qpv2BkO0b7rSp9cnIDS51VwaCZWKAH+IotYUATOCnhlfBgRTJWyH+qAGWwzZ4TBDwrN37Gsu&#10;ocqGWoj+xUGvQnO1gsxRa99JcxXFm8xjq7l4Pd9SqGGWQK8AU82T2Vhn/ejSHWC6wWmY0lwu17Zt&#10;H2mumdrWcmlAjv6mt8t945ygjYtWyrkwzxbBkm3IKjZxzUZzacrPZG4VYHRId2I5tuNH1b7FGxHn&#10;NNe4XOGSNtEA08B2nUvXXLQhrZIbymSS428lB1FG5xRmfOmr/sYdB2Q4r7kwaS6mL4hWS4uQEvTx&#10;HUXZZ5yfVGcQ2C6MbRlAoc6kuRL8o3L9bbvZ6eKw6KCL+rrvsTSXXjunuWImeac/QHPZ1Hz8kh43&#10;istRtHiWvFR/6RwOKQaSmkvrz5oLwi2BTl6IN4bOx30xGB9Z86drGEyG8Vvjce9GcymqzMiITPJu&#10;hKhoLsk7Q1s7r7kM5w+/ok5v9XLthx22Kc1z2qutth12lV/SAxLO29sFDC6RHLmy98t5zgm6ngFg&#10;8su91FwG0phNfQlKBjJaIiOK+ja0KGNDoStzVC0gSIte9FCaS58m+eBQNBmV0/h7tHj8FirnIw66&#10;oLmwg1pbSqz/Xqu5gAKPcdmz3oYS4z/nNFf8lBD/YmcPpkOdMmuuSbB3WlRarRfeR0Dx79qFEcyl&#10;LUlFOPqWkSyibf7qgBaFumounQbV1vS/pxPGYrNA1jTi9J5X99ttNdcefd5Sc1XdHuTXai5ejb/3&#10;t0qcEZbLc2t4cqGTdmlxm4rIbHimJla5jgooA8Y+He1g4M80K8VqKqIZzkhSyNXl0R7/zFktbUOf&#10;3w4t5mLa0qK3Inck9fsrZTd1qSxLHB/XUSJrXmrtVodtSudp8aRfOMjkH0nLpWxhNoWKRlU7NChP&#10;igM5qsxsOu/3+AH5EuLzr+9CGjdg75s/LRWxJtINaUQRxrFO205cBPAMrqLFcS/TDrXzYDX2MECG&#10;e6CZ/t5AwwVhA17tqBV3HAj5JNCdNIS2VvdtUWumRDP74M2n7/zRYqf/xOY4F0jjeOP1538O6K8T&#10;s+HWoWqDqaz9nAmujNPN9RGgSkWjU9Vc9bftXBw9yvz5ZoMZnzBnzVVGLE3UA6ptO+VcTJALMh7R&#10;TlOei/BG9NrKFqZLahGPLqriQzTXQNZx7rXTG3/1ZHntX/dw7Pmzd39vc/LGh2zTkMLGgNu3XYxG&#10;KP0y7uFkJL4mzSXcMtoVZ9P5DBqPdAMNWZoLyFXb2oq3TZ35ML4g6DLGPmZF703CFoB+88cmdOLG&#10;dIp6K70xBDyfW7VOfyjgAO6nuZb/ebKc3qfzOnYY3v3Kt38On4MjNNW8AjQLUcFUce8o7xjWoJ9z&#10;movBqqmIFL25QktzjUUdFMcntuh2jGUB/LNwWhL4+HSouUyGvtRYUnPVWFp7Dbms+kzNRSieNRfD&#10;YoGJbt3qof2z8/Ha6ekP3nn7W795WOFzctRfe5cnl1olhBTVXFEHssphyHetQAfNmkuz79KIeEJp&#10;c2gu/gQgkcCQQjz/vIW2BdSXXwUl5QmwUhFeKJa/pStRUVPA3retz2kuolyhD79XKTbe0VyvP3n2&#10;d8+efuV7APDm03f+5LzrPr/HabtCHF1ECi2m5jIxtMs9mtchCw1jahDOmmubzc+hiM5BooxuC2Cn&#10;LR4MMGquPgbRVTHDrsdcBiqZLatZ17etrWkuWFGZjjEm+uHT01vfN1s+4cUXb3/rt6/y1hfkyL+i&#10;lQaQo2+WqubioquN1iA70S9c6uWsqCoIF44T9q3rDIgKDtJJZcOZk0qYKiQDN5eRmmvkyQJVN5pL&#10;EaqTv77msPdt633N5YDZS7PlUzb81tMX3/3a29/4g6s88wU+ThSCtWZHufO8HrPmgpT13tI1TGgu&#10;FPEmiOd0bLSdWyuBCE1zjev1J+/3NFfls8aLexWGVIa1FXWkuURjyTySPzm2pjwZTKW53nr9q3/x&#10;9a+897t3dcoX/Tgp+wkOwfQCipqUFjeaCxCjkzKjvaa5ot1pi6Y2jSt7PtNm0ZQBobmaQJ50UJX1&#10;Op9qo93UYTtICtvQ4vabP4a3n7743rtffe879/LCT9lxev7sZ/72k5cf/cKnLz/+WXcm8crIHcUo&#10;tA80FyQVkVn1WXOx/QqOvZ9yrIAkEklgK9sBuSlc2fAu/turGXwXiPczWohWk+ZSCjwtz350evL6&#10;v3NH4JsvfvnXb+KFn7LDPn35v8//7cf/8Kf/9ZN//s4nLz+Ks1IBSnNddelvqes1S8fb5grAXFXR&#10;SP71zezLNm3rm6M2lfW6SR+sq/Rpcq3GKtcAGPcoUyuOf3/xm7/RDfDlsXuYphL0+ODDf/mddX35&#10;1o/e//s//OTlhz8PVHDNoQJgcjI/mZyydqVQi1pJ2mjOPAqCOYAA8KthVtc4thpLD6AqjxbffPq1&#10;v3nx/Nt//PzZu395aLUvj7PHYVAdHT/8j+9/dw6ojz7+8a/+98cf/Fo5EVCB22o3J7LeTuBM53q5&#10;AqIHX7+f1zUQ33jt+T++9cbX/5p3fePFL/3+nQzw5XHxuHNQXXP84J/+TJME8e8F1IoT9ZcNqv6M&#10;Oq1dyWgf0aIB+JX3futL6npFx/8BTqbsYsAaXqwAAAAASUVORK5CYIJQSwMECgAAAAAAAAAhADXe&#10;342VBgAAlQYAABQAAABkcnMvbWVkaWEvaW1hZ2UyLnBuZ4lQTkcNChoKAAAADUlIRFIAAACZAAAA&#10;KQgGAAAAJpaLzwAAAAZiS0dEAP8A/wD/oL2nkwAAAAlwSFlzAAAOxAAADsQBlSsOGwAABjVJREFU&#10;eJztm8tu20YUhr8zlGTBsWUkCy8KFFDSxtJjcJlAtrPzwkgAOg+WCHXRRXexHTRLPUacpInWXQSw&#10;nLiKLnO6oGVbFHXXSLLLDxAgQuRwIP48c+afM6KqJCS4xCy6Awl3n0RkCc5JRJbgnERkCc5JRJbg&#10;nERkCc5JRJbgnERkCc5JRJbgnERkCc5JuWzcD/KstT3Ua2MaK6jXQrwUIuFSloiha1FLLQBWDS3g&#10;Xfm9y+4lzAlxtXa5s1/AZIVpWheFltZ5W65etxsUAMFYODN1Kjd+i8Pf22R97T6thuWv3z9O0ZvR&#10;KAVbpDCo2LGvVRGOX5066NVicTdcZplKYAAq4MnK1XEpyCNGEAOagjXJDry+FOTJ3buPIKQzHrsH&#10;hSl7NJhSkMczBjWAmLE/glAK8k77uAiciczY2URIVbn6LhFRedL/Hn6QJyVZkOvru7474PsM2jCs&#10;DD/pluFMZNYMeqAKarEWrAWxFtQS1YwotFrtq2MTjY0afw8/yLMh2d6fdfwhbBwq5SrTZB+qynn1&#10;w+w6tCQ4S/ytVbyI0NQqx+XhOcfOfoFmRiZK/P0gz3qMwARoaWPs9sZFsHS9u6rYPi/D1TVGoQ7H&#10;f9y9fAwczy6jnPNjpPMm/bN9X9jIF2IDXLvZ5O1hdaJ2p0Lg5PX/e5Z8q32y6OC3ni+ESXf0PAsn&#10;h3/PpU8i0ejdfez7wtPnj+fSl2VhrpFs1sgNmT0LthATozBVTkYYomeFKuHYfIOdlwUMoAi5R+EM&#10;d/dlEdSiKpzzY6gVc5uZbyS7uJjq8mhOLZdhazsoojECEwu1L/NLpH1femawYkAQNKq8yx/FCDmT&#10;vZPWRQd3FkbM7LLy5z8Dr/F94UlQxO/zh0etXRVlOygSF8DEwln1lEplfhtl1n/amvhaT1bYffHr&#10;DHuzPDgbLtWGpulNngRFViy0TSiYzvJS58TOUJIhy+7BFjVtDB1GlkVgAM2MkJn0YhFIp/B9mXu/&#10;XeMuksUYpZlLp94YECPXbnccYsiRHnyTGHN1UQID8HqmItcIirXQsFD79pWGJdZTW/v5kcMeLoal&#10;Tvx1zHdAFWoLEhjEpwgQ+oO16oeefvlBnlxkFcOkl/qRTITDxH/6B20jvlrUHui6m8K51hc61Ni4&#10;pTTb5rgcL/xKuYrtCX5ul74WwUJfG0FRVVSvF4wMbRp48W6/Sv9noDqVDVAK8niksXix/RRRFEHU&#10;Urs4i53EfK9+ZP1h4WoUV5Tj8uDKj3AyE/HSgvydsjSciUwiK42q0FSoX3wdOsuc6H5GeBZs8aY8&#10;vmWxfVDEM+GwFR/ahdCIAMRj496D2AS9c1wK8pjGykgrF016JwtZBleX3DbmFskEy7sJBDAOagy7&#10;BwWOXo9nvo47QKkMtivejhGF0jGRTG4UBdwF5mjGzinXEGEnKIbG6MjXjJfHWZ3hYnbME/g31ZxN&#10;20uCM5ENKTyYjEibYT4Xc5qB3KOtvqZulONXp9Rsnba9Lj+6KkNqhbZD51P7fDrTBe+4v+ku5WPg&#10;MifT2QutZ1kJqGmddbIxlpmwIVl29gsjRZ1ZPVh/b5Pc6gbNFkPLvbdf/IJJd3uBE1RtLz1zHC7d&#10;WAuVcpVzrcdGNBWQFea2XFMK8uTWHoDxSGc8SkH/vO3p88eYVO87bh39T4vEnciiRawOb9URWmwU&#10;uFyueRYU2dl3W+N/cz8CgGcM2wfFLpHv7BfYeVkgnfF6VixURyvqvG042620fVAkaoBbZWBA87Co&#10;gKqhSfeWOH9vM4wSN1Htmkn6vpB7uDWwll9a8OY3N0WEu8FjML0+2ygIcPbNjb2zaJyFF4kRr5Fw&#10;3bLfR83lrh0DK4bu8pfV1aH3rFRC0fW66DeYTAMjcVT+OFFOJYSVu3dRYOBQZOfVD+M6A10oIO1u&#10;RYw6jzgpv4dmK/b+Ok2nRuCMPsP2ALTZmlvl7iJwJrJKRWlpfao2vv04v26vXO2ptx40ez06/MTZ&#10;l1OkdV2HJgBNt0ZnpVzlTfk9ttkcuDuqU5VR+3zK0eEnp31aNM5ysg5+kOceGQwGEdu/tAcua1/C&#10;tUxLvcc5L13upVQJLZKz78ufw/h7m2RXu3PJOsN3vt8lnIssIeFW71ZKuB38B9WrT1Fomtq5AAAA&#10;AElFTkSuQmCCUEsDBAoAAAAAAAAAIQBvzuFjgQMAAIEDAAAUAAAAZHJzL21lZGlhL2ltYWdlMS5w&#10;bmeJUE5HDQoaCgAAAA1JSERSAAAAnwAAAFEIBgAAAMz5dCQAAAAGYktHRAD/AP8A/6C9p5MAAAAJ&#10;cEhZcwAADsQAAA7EAZUrDhsAAAMhSURBVHic7dnNbhJRGMbx55wZIoksMGriwoQuvQu7NPEi7KWc&#10;S+nClXujS+7ArcZFaTpEajElLUY+Zs7rQmlSLQIV5mHo80tYMDBz3sU/hwnjnr9qoY46RMpUmxjS&#10;Burwnj2K3AHh2rt7+KDshEbxCY3iExrFJzSKT2gUn9AoPqFRfEKj+IRG8QmN4hMaxSc0ik9oFJ/Q&#10;KD6hUXxCo/iERvEJjeITGsUnNIpPaBSf0Cg+oVF8QqP4hEbxCY3iExrFJzSKT2gUn9AoPqFRfEKj&#10;+IRG8QmN4hMaxSc0ik9oFJ/QKD6hUXxCo/iERvEJjeITGsUnNIpPaBSf0Cg+oVF8QqP4hEbxCY3i&#10;ExrFJzSKT2gUn9AoPqFRfEKj+IRG8QlNyh5AKims4yKKT4A1xbQqxbe7AnuARRTfbgjsAW5D8VVP&#10;YA+wLopv+wT2AGVRfHyBPcAiDnZmZsNrxwz9Av77vHN8kWeTJM3nfV6bYKj4yhfYAwCAGb44xJGZ&#10;HxrwDQByoDP7/P3hx868c9dF8W1WYCzqDOeGOIjwPRjGhjgo4AcuL/J3rz9njJluovjWJ5S6mtkP&#10;wHqzwHKgk2A0envY6ZU6x39QfLcTylzMwc6ioW/mTn2RZxfji177zdfh4jO3m+JbTihrIWc4j4bM&#10;oehOkPRGnU9Zu21zb9yrLAWw//t1k1DWIFsmlLGIA6ZmMYvmj3dpR1vWop0vrHi8SkLZC852NR9x&#10;nPtRVqX7s0247c9u2PD314Gx5h/sJJrLkE+7w/Fl5y7tasso654vlLQO06WZZXDoTqPLyvifrOrS&#10;HOikEW3vYsvBN83hAXuoSrB4FOF7yKfdYVJk7cPOgD1S1Tgz++vgi4Nnewli08E3vYst51zD4B4T&#10;5tsSduKi9RD96SQWvW36o7bKboxvnpcHe0+SIm3EJH2aIN43h0e7tFs6wzkM/QLoopj2C/MDhbY5&#10;K8X3L/sHe8066s20mDaQ1B4BgHexBQBbtXNaPAKA2ZMBFNN+ntSGukcr39riW9Ys0tn72c/71UDA&#10;Q+diY9XrXsU0u27EcOzRB4Bte6Ypv/wEHdEX+x6xlBcAAAAASUVORK5CYIJQSwMEFAAGAAgAAAAh&#10;ANeAFyDaAAAABAEAAA8AAABkcnMvZG93bnJldi54bWxMj0FrwkAQhe+F/odlBG91E6VBYjYi0vYk&#10;hapQehuzYxLMzobsmsR/37WXennweMN732Tr0TSip87VlhXEswgEcWF1zaWC4+H9ZQnCeWSNjWVS&#10;cCMH6/z5KcNU24G/qN/7UoQSdikqqLxvUyldUZFBN7MtccjOtjPog+1KqTscQrlp5DyKEmmw5rBQ&#10;YUvbiorL/moUfAw4bBbxW7+7nLe3n8Pr5/cuJqWmk3GzAuFp9P/HcMcP6JAHppO9snaiURAe8X96&#10;z+Ik2JOCZB6BzDP5CJ//AgAA//8DAFBLAQItABQABgAIAAAAIQCxgme2CgEAABMCAAATAAAAAAAA&#10;AAAAAAAAAAAAAABbQ29udGVudF9UeXBlc10ueG1sUEsBAi0AFAAGAAgAAAAhADj9If/WAAAAlAEA&#10;AAsAAAAAAAAAAAAAAAAAOwEAAF9yZWxzLy5yZWxzUEsBAi0AFAAGAAgAAAAhAHtYdpwPCQAAViwA&#10;AA4AAAAAAAAAAAAAAAAAOgIAAGRycy9lMm9Eb2MueG1sUEsBAi0AFAAGAAgAAAAhADcnR2HMAAAA&#10;KQIAABkAAAAAAAAAAAAAAAAAdQsAAGRycy9fcmVscy9lMm9Eb2MueG1sLnJlbHNQSwECLQAKAAAA&#10;AAAAACEA08QkwiIdAAAiHQAAFAAAAAAAAAAAAAAAAAB4DAAAZHJzL21lZGlhL2ltYWdlMy5wbmdQ&#10;SwECLQAKAAAAAAAAACEANd7fjZUGAACVBgAAFAAAAAAAAAAAAAAAAADMKQAAZHJzL21lZGlhL2lt&#10;YWdlMi5wbmdQSwECLQAKAAAAAAAAACEAb87hY4EDAACBAwAAFAAAAAAAAAAAAAAAAACTMAAAZHJz&#10;L21lZGlhL2ltYWdlMS5wbmdQSwECLQAUAAYACAAAACEA14AXINoAAAAEAQAADwAAAAAAAAAAAAAA&#10;AABGNAAAZHJzL2Rvd25yZXYueG1sUEsFBgAAAAAIAAgAAAIAAE01AAAAAA==&#10;">
                <v:shape id="Picture 464" o:spid="_x0000_s1223"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C4wQAAANwAAAAPAAAAZHJzL2Rvd25yZXYueG1sRI9Bi8Iw&#10;FITvgv8hPMGbpgoV6RpFFEEQhFVhr4/m2Rabl9jEWv+9WRA8DjPzDbNYdaYWLTW+sqxgMk5AEOdW&#10;V1wouJx3ozkIH5A11pZJwYs8rJb93gIzbZ/8S+0pFCJC2GeooAzBZVL6vCSDfmwdcfSutjEYomwK&#10;qRt8Rrip5TRJZtJgxXGhREebkvLb6WEU1Jf2WGzvf5N1p53ho0sPtE+VGg669Q+IQF34hj/tvVaQ&#10;zlP4PxOPgFy+AQAA//8DAFBLAQItABQABgAIAAAAIQDb4fbL7gAAAIUBAAATAAAAAAAAAAAAAAAA&#10;AAAAAABbQ29udGVudF9UeXBlc10ueG1sUEsBAi0AFAAGAAgAAAAhAFr0LFu/AAAAFQEAAAsAAAAA&#10;AAAAAAAAAAAAHwEAAF9yZWxzLy5yZWxzUEsBAi0AFAAGAAgAAAAhAAS28LjBAAAA3AAAAA8AAAAA&#10;AAAAAAAAAAAABwIAAGRycy9kb3ducmV2LnhtbFBLBQYAAAAAAwADALcAAAD1AgAAAAA=&#10;">
                  <v:imagedata r:id="rId169" o:title=""/>
                </v:shape>
                <v:shape id="Picture 463" o:spid="_x0000_s1224" type="#_x0000_t75" style="position:absolute;left:36;top:130;width:110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3bxAAAANwAAAAPAAAAZHJzL2Rvd25yZXYueG1sRI9Bi8Iw&#10;FITvwv6H8Ba8iKYuKFqNsiwIe9HF6kFvj+bZFpuXksRa/70RFjwOM/MNs1x3phYtOV9ZVjAeJSCI&#10;c6srLhQcD5vhDIQPyBpry6TgQR7Wq4/eElNt77ynNguFiBD2KSooQ2hSKX1ekkE/sg1x9C7WGQxR&#10;ukJqh/cIN7X8SpKpNFhxXCixoZ+S8mt2Mwrwehu0iTvb+WOnD8e/zm7z+Ump/mf3vQARqAvv8H/7&#10;VyuYzKbwOhOPgFw9AQAA//8DAFBLAQItABQABgAIAAAAIQDb4fbL7gAAAIUBAAATAAAAAAAAAAAA&#10;AAAAAAAAAABbQ29udGVudF9UeXBlc10ueG1sUEsBAi0AFAAGAAgAAAAhAFr0LFu/AAAAFQEAAAsA&#10;AAAAAAAAAAAAAAAAHwEAAF9yZWxzLy5yZWxzUEsBAi0AFAAGAAgAAAAhAIUpPdvEAAAA3AAAAA8A&#10;AAAAAAAAAAAAAAAABwIAAGRycy9kb3ducmV2LnhtbFBLBQYAAAAAAwADALcAAAD4AgAAAAA=&#10;">
                  <v:imagedata r:id="rId186" o:title=""/>
                </v:shape>
                <v:shape id="Picture 462" o:spid="_x0000_s1225"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oxAAAANwAAAAPAAAAZHJzL2Rvd25yZXYueG1sRI9Ba8JA&#10;FITvBf/D8oTe6kZBK9FVRKl4UYjm4PGRfWZDsm9Ddqtpf31XEHocZuYbZrnubSPu1PnKsYLxKAFB&#10;XDhdcakgv3x9zEH4gKyxcUwKfsjDejV4W2Kq3YMzup9DKSKEfYoKTAhtKqUvDFn0I9cSR+/mOosh&#10;yq6UusNHhNtGTpJkJi1WHBcMtrQ1VNTnb6vgethPbscsK35nvq13aPI6P+VKvQ/7zQJEoD78h1/t&#10;g1YwnX/C80w8AnL1BwAA//8DAFBLAQItABQABgAIAAAAIQDb4fbL7gAAAIUBAAATAAAAAAAAAAAA&#10;AAAAAAAAAABbQ29udGVudF9UeXBlc10ueG1sUEsBAi0AFAAGAAgAAAAhAFr0LFu/AAAAFQEAAAsA&#10;AAAAAAAAAAAAAAAAHwEAAF9yZWxzLy5yZWxzUEsBAi0AFAAGAAgAAAAhALqukGjEAAAA3AAAAA8A&#10;AAAAAAAAAAAAAAAABwIAAGRycy9kb3ducmV2LnhtbFBLBQYAAAAAAwADALcAAAD4AgAAAAA=&#10;">
                  <v:imagedata r:id="rId187" o:title=""/>
                </v:shape>
                <v:shape id="Freeform 461" o:spid="_x0000_s1226"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jpwQAAANwAAAAPAAAAZHJzL2Rvd25yZXYueG1sRE9Ni8Iw&#10;EL0v+B/CCHtZNFVw6VbTIoLgaaV2wevYjG2xmdQmav335iDs8fG+V9lgWnGn3jWWFcymEQji0uqG&#10;KwV/xXYSg3AeWWNrmRQ8yUGWjj5WmGj74JzuB1+JEMIuQQW1910ipStrMuimtiMO3Nn2Bn2AfSV1&#10;j48Qblo5j6JvabDh0FBjR5uaysvhZhTsZWGOP/Irv56ep2N+/Y2LjXZKfY6H9RKEp8H/i9/unVaw&#10;iMPacCYcAZm+AAAA//8DAFBLAQItABQABgAIAAAAIQDb4fbL7gAAAIUBAAATAAAAAAAAAAAAAAAA&#10;AAAAAABbQ29udGVudF9UeXBlc10ueG1sUEsBAi0AFAAGAAgAAAAhAFr0LFu/AAAAFQEAAAsAAAAA&#10;AAAAAAAAAAAAHwEAAF9yZWxzLy5yZWxzUEsBAi0AFAAGAAgAAAAhAL2ISOnBAAAA3AAAAA8AAAAA&#10;AAAAAAAAAAAABwIAAGRycy9kb3ducmV2LnhtbFBLBQYAAAAAAwADALcAAAD1Ag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460" o:spid="_x0000_s1227"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0852AB" w:rsidRDefault="00553224">
                        <w:pPr>
                          <w:spacing w:before="91"/>
                          <w:ind w:left="165"/>
                          <w:rPr>
                            <w:b/>
                            <w:sz w:val="24"/>
                          </w:rPr>
                        </w:pPr>
                        <w:r>
                          <w:rPr>
                            <w:b/>
                            <w:color w:val="001F5F"/>
                            <w:sz w:val="24"/>
                          </w:rPr>
                          <w:t>EK-5</w:t>
                        </w:r>
                      </w:p>
                    </w:txbxContent>
                  </v:textbox>
                </v:shape>
                <w10:anchorlock/>
              </v:group>
            </w:pict>
          </mc:Fallback>
        </mc:AlternateContent>
      </w:r>
    </w:p>
    <w:p w:rsidR="000852AB" w:rsidRDefault="00553224">
      <w:pPr>
        <w:pStyle w:val="Balk3"/>
        <w:spacing w:line="317" w:lineRule="exact"/>
        <w:ind w:left="5864" w:right="6180"/>
        <w:jc w:val="center"/>
        <w:rPr>
          <w:u w:val="none"/>
        </w:rPr>
      </w:pPr>
      <w:r>
        <w:rPr>
          <w:u w:val="none"/>
        </w:rPr>
        <w:t>ÖFKE DURUMU FORMU</w:t>
      </w:r>
    </w:p>
    <w:p w:rsidR="000852AB" w:rsidRDefault="00553224">
      <w:pPr>
        <w:tabs>
          <w:tab w:val="left" w:pos="12964"/>
        </w:tabs>
        <w:spacing w:before="243" w:line="279" w:lineRule="exact"/>
        <w:ind w:left="218"/>
        <w:rPr>
          <w:sz w:val="20"/>
        </w:rPr>
      </w:pPr>
      <w:r>
        <w:rPr>
          <w:sz w:val="20"/>
        </w:rPr>
        <w:t>ADI</w:t>
      </w:r>
      <w:r>
        <w:rPr>
          <w:spacing w:val="-4"/>
          <w:sz w:val="20"/>
        </w:rPr>
        <w:t xml:space="preserve"> </w:t>
      </w:r>
      <w:r>
        <w:rPr>
          <w:sz w:val="20"/>
        </w:rPr>
        <w:t>SOYADI</w:t>
      </w:r>
      <w:r>
        <w:rPr>
          <w:spacing w:val="-2"/>
          <w:sz w:val="20"/>
        </w:rPr>
        <w:t xml:space="preserve"> </w:t>
      </w:r>
      <w:r>
        <w:rPr>
          <w:sz w:val="20"/>
        </w:rPr>
        <w:t>:</w:t>
      </w:r>
      <w:r>
        <w:rPr>
          <w:sz w:val="20"/>
        </w:rPr>
        <w:tab/>
        <w:t>Tarih:</w:t>
      </w:r>
    </w:p>
    <w:p w:rsidR="000852AB" w:rsidRDefault="005756C4">
      <w:pPr>
        <w:ind w:left="218"/>
        <w:rPr>
          <w:sz w:val="20"/>
        </w:rPr>
      </w:pPr>
      <w:r>
        <w:rPr>
          <w:noProof/>
          <w:lang w:eastAsia="tr-TR"/>
        </w:rPr>
        <mc:AlternateContent>
          <mc:Choice Requires="wps">
            <w:drawing>
              <wp:anchor distT="0" distB="0" distL="114300" distR="114300" simplePos="0" relativeHeight="485873152" behindDoc="1" locked="0" layoutInCell="1" allowOverlap="1">
                <wp:simplePos x="0" y="0"/>
                <wp:positionH relativeFrom="page">
                  <wp:posOffset>829310</wp:posOffset>
                </wp:positionH>
                <wp:positionV relativeFrom="paragraph">
                  <wp:posOffset>351155</wp:posOffset>
                </wp:positionV>
                <wp:extent cx="1400175" cy="352425"/>
                <wp:effectExtent l="0" t="0" r="0" b="0"/>
                <wp:wrapNone/>
                <wp:docPr id="58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3524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872FA" id="Line 458" o:spid="_x0000_s1026" style="position:absolute;z-index:-174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3pt,27.65pt" to="175.5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jfJgIAAEoEAAAOAAAAZHJzL2Uyb0RvYy54bWysVMuu2jAQ3VfqP1jeQxJIKESEq4pAN7ct&#10;0r39AGM7xKpjW7YhoKr/3rEDtLSbqmoWzjhzfObMw1k+nTuJTtw6oVWFs3GKEVdUM6EOFf7yuh3N&#10;MXKeKEakVrzCF+7w0+rtm2VvSj7RrZaMWwQkypW9qXDrvSmTxNGWd8SNteEKnI22HfGwtYeEWdID&#10;eyeTSZrOkl5bZqym3Dn4Wg9OvIr8TcOp/9w0jnskKwzafFxtXPdhTVZLUh4sMa2gVxnkH1R0RCgI&#10;eqeqiSfoaMUfVJ2gVjvd+DHVXaKbRlAec4BssvS3bF5aYnjMBYrjzL1M7v/R0k+nnUWCVbiYTzFS&#10;pIMmPQvFUV7MQ3V640oArdXOhvzoWb2YZ02/OqT0uiXqwKPK14uBg1k4kTwcCRtnIMa+/6gZYMjR&#10;61iqc2O7QAlFQOfYkcu9I/zsEYWPWZ6m2bsCIwq+aTHJJ0UMQcrbaWOd/8B1h4JRYQnSIzs5PTsf&#10;1JDyBgnBlN4KKWPXpUJ9hRcFUAaP01Kw4Iwbe9ivpUUnEuYmPte4D7DAXBPXDrjoCjBSWn1ULFot&#10;J2xztT0RcrBBlVQBCImCzqs1TMy3RbrYzDfzfJRPZptRntb16P12nY9mWyhFPa3X6zr7HjRnedkK&#10;xrgKsm/Tm+V/Nx3XezTM3X1+7/VJHtljIUHs7R1Fx06H5g5jstfssrOh5qHpMLARfL1c4Ub8uo+o&#10;n7+A1Q8AAAD//wMAUEsDBBQABgAIAAAAIQAG2xt63gAAAAoBAAAPAAAAZHJzL2Rvd25yZXYueG1s&#10;TI9BT4NAEIXvJv6HzZh4aewuJTQNsjRG5ebFqvE6hRGI7Cxlty366x1Penx5X958U2xnN6gTTaH3&#10;bCFZGlDEtW96bi28vlQ3G1AhIjc4eCYLXxRgW15eFJg3/szPdNrFVskIhxwtdDGOudah7shhWPqR&#10;WLoPPzmMEqdWNxOeZdwNemXMWjvsWS50ONJ9R/Xn7ugshOqNDtX3ol6Y97T1tDo8PD2itddX890t&#10;qEhz/IPhV1/UoRSnvT9yE9QgOTVrQS1kWQpKgDRLElB7aRKzAV0W+v8L5Q8AAAD//wMAUEsBAi0A&#10;FAAGAAgAAAAhALaDOJL+AAAA4QEAABMAAAAAAAAAAAAAAAAAAAAAAFtDb250ZW50X1R5cGVzXS54&#10;bWxQSwECLQAUAAYACAAAACEAOP0h/9YAAACUAQAACwAAAAAAAAAAAAAAAAAvAQAAX3JlbHMvLnJl&#10;bHNQSwECLQAUAAYACAAAACEAcKgY3yYCAABKBAAADgAAAAAAAAAAAAAAAAAuAgAAZHJzL2Uyb0Rv&#10;Yy54bWxQSwECLQAUAAYACAAAACEABtsbet4AAAAKAQAADwAAAAAAAAAAAAAAAACABAAAZHJzL2Rv&#10;d25yZXYueG1sUEsFBgAAAAAEAAQA8wAAAIsFAAAAAA==&#10;">
                <w10:wrap anchorx="page"/>
              </v:line>
            </w:pict>
          </mc:Fallback>
        </mc:AlternateContent>
      </w:r>
      <w:r w:rsidR="00553224">
        <w:rPr>
          <w:sz w:val="20"/>
        </w:rPr>
        <w:t>KULLANILIŞI: Kişi ve durumu öfkenizle ilgili olan kareyi işaretleyiniz.</w:t>
      </w:r>
    </w:p>
    <w:p w:rsidR="000852AB" w:rsidRDefault="000852AB">
      <w:pPr>
        <w:pStyle w:val="GvdeMetni"/>
        <w:spacing w:before="12"/>
        <w:rPr>
          <w:sz w:val="1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1332"/>
        <w:gridCol w:w="1333"/>
        <w:gridCol w:w="1335"/>
        <w:gridCol w:w="1335"/>
        <w:gridCol w:w="1333"/>
        <w:gridCol w:w="1335"/>
        <w:gridCol w:w="1333"/>
        <w:gridCol w:w="1336"/>
        <w:gridCol w:w="1335"/>
      </w:tblGrid>
      <w:tr w:rsidR="000852AB">
        <w:trPr>
          <w:trHeight w:val="503"/>
        </w:trPr>
        <w:tc>
          <w:tcPr>
            <w:tcW w:w="2196" w:type="dxa"/>
          </w:tcPr>
          <w:p w:rsidR="000852AB" w:rsidRDefault="00553224">
            <w:pPr>
              <w:pStyle w:val="TableParagraph"/>
              <w:spacing w:line="250" w:lineRule="exact"/>
              <w:ind w:left="1329"/>
              <w:rPr>
                <w:b/>
                <w:sz w:val="18"/>
              </w:rPr>
            </w:pPr>
            <w:r>
              <w:rPr>
                <w:b/>
                <w:sz w:val="18"/>
              </w:rPr>
              <w:t>KİŞİLER</w:t>
            </w:r>
          </w:p>
          <w:p w:rsidR="000852AB" w:rsidRDefault="00553224">
            <w:pPr>
              <w:pStyle w:val="TableParagraph"/>
              <w:spacing w:line="233" w:lineRule="exact"/>
              <w:ind w:left="107"/>
              <w:rPr>
                <w:b/>
                <w:sz w:val="18"/>
              </w:rPr>
            </w:pPr>
            <w:r>
              <w:rPr>
                <w:b/>
                <w:sz w:val="18"/>
              </w:rPr>
              <w:t>DURUMLAR</w:t>
            </w:r>
          </w:p>
        </w:tc>
        <w:tc>
          <w:tcPr>
            <w:tcW w:w="1332" w:type="dxa"/>
          </w:tcPr>
          <w:p w:rsidR="000852AB" w:rsidRDefault="00553224">
            <w:pPr>
              <w:pStyle w:val="TableParagraph"/>
              <w:spacing w:before="125"/>
              <w:ind w:left="433" w:right="428"/>
              <w:jc w:val="center"/>
              <w:rPr>
                <w:b/>
                <w:sz w:val="18"/>
              </w:rPr>
            </w:pPr>
            <w:r>
              <w:rPr>
                <w:b/>
                <w:sz w:val="18"/>
              </w:rPr>
              <w:t>Anne</w:t>
            </w:r>
          </w:p>
        </w:tc>
        <w:tc>
          <w:tcPr>
            <w:tcW w:w="1333" w:type="dxa"/>
          </w:tcPr>
          <w:p w:rsidR="000852AB" w:rsidRDefault="00553224">
            <w:pPr>
              <w:pStyle w:val="TableParagraph"/>
              <w:spacing w:before="125"/>
              <w:ind w:left="435" w:right="427"/>
              <w:jc w:val="center"/>
              <w:rPr>
                <w:b/>
                <w:sz w:val="18"/>
              </w:rPr>
            </w:pPr>
            <w:r>
              <w:rPr>
                <w:b/>
                <w:sz w:val="18"/>
              </w:rPr>
              <w:t>Baba</w:t>
            </w:r>
          </w:p>
        </w:tc>
        <w:tc>
          <w:tcPr>
            <w:tcW w:w="1335" w:type="dxa"/>
          </w:tcPr>
          <w:p w:rsidR="000852AB" w:rsidRDefault="00553224">
            <w:pPr>
              <w:pStyle w:val="TableParagraph"/>
              <w:spacing w:before="125"/>
              <w:ind w:left="211"/>
              <w:rPr>
                <w:b/>
                <w:sz w:val="18"/>
              </w:rPr>
            </w:pPr>
            <w:r>
              <w:rPr>
                <w:b/>
                <w:sz w:val="18"/>
              </w:rPr>
              <w:t>Kız kardeş</w:t>
            </w:r>
          </w:p>
        </w:tc>
        <w:tc>
          <w:tcPr>
            <w:tcW w:w="1335" w:type="dxa"/>
          </w:tcPr>
          <w:p w:rsidR="000852AB" w:rsidRDefault="00553224">
            <w:pPr>
              <w:pStyle w:val="TableParagraph"/>
              <w:spacing w:line="250" w:lineRule="exact"/>
              <w:ind w:left="416"/>
              <w:rPr>
                <w:b/>
                <w:sz w:val="18"/>
              </w:rPr>
            </w:pPr>
            <w:r>
              <w:rPr>
                <w:b/>
                <w:sz w:val="18"/>
              </w:rPr>
              <w:t>Erkek</w:t>
            </w:r>
          </w:p>
          <w:p w:rsidR="000852AB" w:rsidRDefault="00553224">
            <w:pPr>
              <w:pStyle w:val="TableParagraph"/>
              <w:spacing w:line="233" w:lineRule="exact"/>
              <w:ind w:left="376"/>
              <w:rPr>
                <w:b/>
                <w:sz w:val="18"/>
              </w:rPr>
            </w:pPr>
            <w:r>
              <w:rPr>
                <w:b/>
                <w:sz w:val="18"/>
              </w:rPr>
              <w:t>kardeş</w:t>
            </w:r>
          </w:p>
        </w:tc>
        <w:tc>
          <w:tcPr>
            <w:tcW w:w="1333" w:type="dxa"/>
          </w:tcPr>
          <w:p w:rsidR="000852AB" w:rsidRDefault="00553224">
            <w:pPr>
              <w:pStyle w:val="TableParagraph"/>
              <w:spacing w:line="250" w:lineRule="exact"/>
              <w:ind w:left="178"/>
              <w:rPr>
                <w:b/>
                <w:sz w:val="18"/>
              </w:rPr>
            </w:pPr>
            <w:r>
              <w:rPr>
                <w:b/>
                <w:sz w:val="18"/>
              </w:rPr>
              <w:t>Büyük</w:t>
            </w:r>
            <w:r>
              <w:rPr>
                <w:b/>
                <w:spacing w:val="-3"/>
                <w:sz w:val="18"/>
              </w:rPr>
              <w:t xml:space="preserve"> </w:t>
            </w:r>
            <w:r>
              <w:rPr>
                <w:b/>
                <w:sz w:val="18"/>
              </w:rPr>
              <w:t>anne</w:t>
            </w:r>
          </w:p>
          <w:p w:rsidR="000852AB" w:rsidRDefault="00553224">
            <w:pPr>
              <w:pStyle w:val="TableParagraph"/>
              <w:spacing w:line="233" w:lineRule="exact"/>
              <w:ind w:left="209"/>
              <w:rPr>
                <w:b/>
                <w:sz w:val="18"/>
              </w:rPr>
            </w:pPr>
            <w:r>
              <w:rPr>
                <w:b/>
                <w:sz w:val="18"/>
              </w:rPr>
              <w:t>büyükbaba</w:t>
            </w:r>
          </w:p>
        </w:tc>
        <w:tc>
          <w:tcPr>
            <w:tcW w:w="1335" w:type="dxa"/>
          </w:tcPr>
          <w:p w:rsidR="000852AB" w:rsidRDefault="00553224">
            <w:pPr>
              <w:pStyle w:val="TableParagraph"/>
              <w:spacing w:line="250" w:lineRule="exact"/>
              <w:ind w:left="110"/>
              <w:rPr>
                <w:b/>
                <w:sz w:val="18"/>
              </w:rPr>
            </w:pPr>
            <w:r>
              <w:rPr>
                <w:b/>
                <w:sz w:val="18"/>
              </w:rPr>
              <w:t>Hala, teyze,</w:t>
            </w:r>
          </w:p>
          <w:p w:rsidR="000852AB" w:rsidRDefault="00553224">
            <w:pPr>
              <w:pStyle w:val="TableParagraph"/>
              <w:spacing w:line="233" w:lineRule="exact"/>
              <w:ind w:left="192"/>
              <w:rPr>
                <w:b/>
                <w:sz w:val="18"/>
              </w:rPr>
            </w:pPr>
            <w:r>
              <w:rPr>
                <w:b/>
                <w:sz w:val="18"/>
              </w:rPr>
              <w:t>amca, dayı</w:t>
            </w:r>
          </w:p>
        </w:tc>
        <w:tc>
          <w:tcPr>
            <w:tcW w:w="1333" w:type="dxa"/>
          </w:tcPr>
          <w:p w:rsidR="000852AB" w:rsidRDefault="00553224">
            <w:pPr>
              <w:pStyle w:val="TableParagraph"/>
              <w:spacing w:before="125"/>
              <w:ind w:left="309"/>
              <w:rPr>
                <w:b/>
                <w:sz w:val="18"/>
              </w:rPr>
            </w:pPr>
            <w:r>
              <w:rPr>
                <w:b/>
                <w:sz w:val="18"/>
              </w:rPr>
              <w:t>Arkadaş</w:t>
            </w:r>
          </w:p>
        </w:tc>
        <w:tc>
          <w:tcPr>
            <w:tcW w:w="1336" w:type="dxa"/>
          </w:tcPr>
          <w:p w:rsidR="000852AB" w:rsidRDefault="00553224">
            <w:pPr>
              <w:pStyle w:val="TableParagraph"/>
              <w:spacing w:before="125"/>
              <w:ind w:left="238"/>
              <w:rPr>
                <w:b/>
                <w:sz w:val="18"/>
              </w:rPr>
            </w:pPr>
            <w:r>
              <w:rPr>
                <w:b/>
                <w:sz w:val="18"/>
              </w:rPr>
              <w:t>Öğretmen</w:t>
            </w:r>
          </w:p>
        </w:tc>
        <w:tc>
          <w:tcPr>
            <w:tcW w:w="1335" w:type="dxa"/>
          </w:tcPr>
          <w:p w:rsidR="000852AB" w:rsidRDefault="00553224">
            <w:pPr>
              <w:pStyle w:val="TableParagraph"/>
              <w:spacing w:before="125"/>
              <w:ind w:left="429"/>
              <w:rPr>
                <w:b/>
                <w:sz w:val="18"/>
              </w:rPr>
            </w:pPr>
            <w:r>
              <w:rPr>
                <w:b/>
                <w:sz w:val="18"/>
              </w:rPr>
              <w:t>Diğer</w:t>
            </w:r>
          </w:p>
        </w:tc>
      </w:tr>
      <w:tr w:rsidR="000852AB">
        <w:trPr>
          <w:trHeight w:val="566"/>
        </w:trPr>
        <w:tc>
          <w:tcPr>
            <w:tcW w:w="2196" w:type="dxa"/>
          </w:tcPr>
          <w:p w:rsidR="000852AB" w:rsidRDefault="00553224">
            <w:pPr>
              <w:pStyle w:val="TableParagraph"/>
              <w:spacing w:before="156"/>
              <w:ind w:left="293" w:right="285"/>
              <w:jc w:val="center"/>
              <w:rPr>
                <w:sz w:val="18"/>
              </w:rPr>
            </w:pPr>
            <w:r>
              <w:rPr>
                <w:sz w:val="18"/>
              </w:rPr>
              <w:t>İstediğini alamama</w:t>
            </w:r>
          </w:p>
        </w:tc>
        <w:tc>
          <w:tcPr>
            <w:tcW w:w="1332" w:type="dxa"/>
          </w:tcPr>
          <w:p w:rsidR="000852AB" w:rsidRDefault="000852AB">
            <w:pPr>
              <w:pStyle w:val="TableParagraph"/>
              <w:spacing w:before="5"/>
              <w:rPr>
                <w:sz w:val="8"/>
              </w:rPr>
            </w:pPr>
          </w:p>
          <w:p w:rsidR="000852AB" w:rsidRDefault="005756C4">
            <w:pPr>
              <w:pStyle w:val="TableParagraph"/>
              <w:spacing w:line="265" w:lineRule="exact"/>
              <w:ind w:left="509"/>
              <w:rPr>
                <w:sz w:val="20"/>
              </w:rPr>
            </w:pPr>
            <w:r>
              <w:rPr>
                <w:noProof/>
                <w:position w:val="-4"/>
                <w:sz w:val="20"/>
                <w:lang w:eastAsia="tr-TR"/>
              </w:rPr>
              <mc:AlternateContent>
                <mc:Choice Requires="wpg">
                  <w:drawing>
                    <wp:inline distT="0" distB="0" distL="0" distR="0">
                      <wp:extent cx="168275" cy="168275"/>
                      <wp:effectExtent l="0" t="3175" r="3175" b="0"/>
                      <wp:docPr id="581"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82" name="Rectangle 457"/>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33F6F1" id="Group 456"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lz5QIAAGsGAAAOAAAAZHJzL2Uyb0RvYy54bWykVdtu2zAMfR+wfxD0nvoyJ02NOkURJ8WA&#10;XYp1+wDFlm1htuRJSpxu2L+Popw0aR82dH6QKZMieQ4p+vpm37Vkx7URSmY0uggp4bJQpZB1Rr99&#10;XU/mlBjLZMlaJXlGH7mhN4u3b66HPuWxalRbck3AiTTp0Ge0sbZPg8AUDe+YuVA9l6CslO6Yha2u&#10;g1KzAbx3bRCH4SwYlC57rQpuDHzNvZIu0H9V8cJ+rirDLWkzCrlZXDWuG7cGi2uW1pr1jSjGNNgr&#10;suiYkBD06CpnlpGtFi9cdaLQyqjKXhSqC1RViYIjBkAThc/Q3Gm17RFLnQ51f6QJqH3G06vdFp92&#10;95qIMqPTeUSJZB0UCeOSZDpz9Ax9nYLVne4f+nvtMYL4QRXfDaiD53q3r70x2QwfVQkO2dYqpGdf&#10;6c65AOBkj1V4PFaB7y0p4GM0m8eXU0oKUI0yVqlooJQvThXNajwXz8ZDTnCZsdSHwxTHlBwe6DTz&#10;RKb5PzIfGtZzrJFxNB3JjA9kfoEeZLJuORB66QlFywObxlNJpFo2YMdvtVZDw1kJiUWIw2UMrv0B&#10;tzFQiL9yG0O7A4PwQvYO7MbxgSUQTlliaa+NveOqI07IqIbEsWhs98FYb3owcTWUai3aFp23kgwQ&#10;apqEIZ4wqhWl0zo7o+vNstVkx9wdxGcMfGbmXOfMNN4OVT7zTlgYEa3oMjo/nmapo2glS4xvmWi9&#10;DEVvpYsKeCHrUfJX8ddVeLWar+bJJIlnq0kS5vnkdr1MJrN1dDnN3+XLZR79dgCiJG1EWXLpMBzG&#10;QpT8W6eMA8pf6ONgOMN6Rskan5eUBOdpYEMDqsMb0UFr+3bwfb1R5SO0hlZ+zsFcBqFR+iclA8y4&#10;jJofW6Y5Je17Ce11FSWJG4q4ge50LaNPNZtTDZMFuMqopcSLS+sH6bbXom4gUoTFl+oWrnslsGVc&#10;fj4rHBV49VDCiYZYxunrRubpHq2e/hGLPwAAAP//AwBQSwMEFAAGAAgAAAAhAPyrs1TZAAAAAwEA&#10;AA8AAABkcnMvZG93bnJldi54bWxMj0FLw0AQhe+C/2EZwZvdpNIiMZtSinoqgq0g3qbZaRKanQ3Z&#10;bZL+e0c96GUewxve+yZfTa5VA/Wh8WwgnSWgiEtvG64MvO+f7x5AhYhssfVMBi4UYFVcX+WYWT/y&#10;Gw27WCkJ4ZChgTrGLtM6lDU5DDPfEYt39L3DKGtfadvjKOGu1fMkWWqHDUtDjR1taipPu7Mz8DLi&#10;uL5Pn4bt6bi5fO4Xrx/blIy5vZnWj6AiTfHvGL7xBR0KYTr4M9ugWgPySPyZ4s2XC1CHX9VFrv+z&#10;F18AAAD//wMAUEsBAi0AFAAGAAgAAAAhALaDOJL+AAAA4QEAABMAAAAAAAAAAAAAAAAAAAAAAFtD&#10;b250ZW50X1R5cGVzXS54bWxQSwECLQAUAAYACAAAACEAOP0h/9YAAACUAQAACwAAAAAAAAAAAAAA&#10;AAAvAQAAX3JlbHMvLnJlbHNQSwECLQAUAAYACAAAACEA5S4Zc+UCAABrBgAADgAAAAAAAAAAAAAA&#10;AAAuAgAAZHJzL2Uyb0RvYy54bWxQSwECLQAUAAYACAAAACEA/KuzVNkAAAADAQAADwAAAAAAAAAA&#10;AAAAAAA/BQAAZHJzL2Rvd25yZXYueG1sUEsFBgAAAAAEAAQA8wAAAEUGAAAAAA==&#10;">
                      <v:rect id="Rectangle 457"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26xAAAANwAAAAPAAAAZHJzL2Rvd25yZXYueG1sRI/RisIw&#10;FETfhf2HcIV901RhF1uNUgXBJ9mtfsClubbF5qbbxLb69UYQ9nGYmTPMajOYWnTUusqygtk0AkGc&#10;W11xoeB82k8WIJxH1lhbJgV3crBZf4xWmGjb8y91mS9EgLBLUEHpfZNI6fKSDLqpbYiDd7GtQR9k&#10;W0jdYh/gppbzKPqWBisOCyU2tCspv2Y3o+Dqh+6YFtljH5+3cf6zTfvbX6rU53hIlyA8Df4//G4f&#10;tIKvxRxeZ8IRkOsnAAAA//8DAFBLAQItABQABgAIAAAAIQDb4fbL7gAAAIUBAAATAAAAAAAAAAAA&#10;AAAAAAAAAABbQ29udGVudF9UeXBlc10ueG1sUEsBAi0AFAAGAAgAAAAhAFr0LFu/AAAAFQEAAAsA&#10;AAAAAAAAAAAAAAAAHwEAAF9yZWxzLy5yZWxzUEsBAi0AFAAGAAgAAAAhACCLXbrEAAAA3AAAAA8A&#10;AAAAAAAAAAAAAAAABwIAAGRycy9kb3ducmV2LnhtbFBLBQYAAAAAAwADALcAAAD4AgAAAAA=&#10;" filled="f" strokeweight="2pt"/>
                      <w10:anchorlock/>
                    </v:group>
                  </w:pict>
                </mc:Fallback>
              </mc:AlternateContent>
            </w:r>
          </w:p>
        </w:tc>
        <w:tc>
          <w:tcPr>
            <w:tcW w:w="1333" w:type="dxa"/>
          </w:tcPr>
          <w:p w:rsidR="000852AB" w:rsidRDefault="000852AB">
            <w:pPr>
              <w:pStyle w:val="TableParagraph"/>
              <w:spacing w:before="5"/>
              <w:rPr>
                <w:sz w:val="8"/>
              </w:rPr>
            </w:pPr>
          </w:p>
          <w:p w:rsidR="000852AB" w:rsidRDefault="005756C4">
            <w:pPr>
              <w:pStyle w:val="TableParagraph"/>
              <w:spacing w:line="265" w:lineRule="exact"/>
              <w:ind w:left="510"/>
              <w:rPr>
                <w:sz w:val="20"/>
              </w:rPr>
            </w:pPr>
            <w:r>
              <w:rPr>
                <w:noProof/>
                <w:position w:val="-4"/>
                <w:sz w:val="20"/>
                <w:lang w:eastAsia="tr-TR"/>
              </w:rPr>
              <mc:AlternateContent>
                <mc:Choice Requires="wpg">
                  <w:drawing>
                    <wp:inline distT="0" distB="0" distL="0" distR="0">
                      <wp:extent cx="168275" cy="168275"/>
                      <wp:effectExtent l="8255" t="3175" r="4445" b="0"/>
                      <wp:docPr id="57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80" name="Rectangle 455"/>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E06238" id="Group 454"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J5AIAAGsGAAAOAAAAZHJzL2Uyb0RvYy54bWykVdtu2zAMfR+wfxD0nvoy52bUKYpcigG7&#10;FOv2AYot28JsyZOUON2wfx9FOWnSPmzo/OBQJkWdc0gx1zeHtiF7ro1QMqPRVUgJl7kqhKwy+u3r&#10;ZjSjxFgmC9YoyTP6yA29Wbx9c913KY9VrZqCawJJpEn7LqO1tV0aBCavecvMleq4BGepdMssLHUV&#10;FJr1kL1tgjgMJ0GvdNFplXNj4OvKO+kC85clz+3nsjTckiajgM3iW+N7697B4pqllWZdLfIBBnsF&#10;ipYJCYeeUq2YZWSnxYtUrci1Mqq0V7lqA1WWIufIAdhE4TM2d1rtOuRSpX3VnWQCaZ/p9Oq0+af9&#10;vSaiyOh4OqdEshaKhOeSZJw4efquSiHqTncP3b32HMH8oPLvBtzBc79bVz6YbPuPqoCEbGcVynMo&#10;detSAHFywCo8nqrAD5bk8DGazOLpmJIcXIONVcprKOWLXXm9HvbFk2GTMxwylvrjEOIAyfGBTjNP&#10;Ypr/E/OhZh3HGhkn01HMGTSbF/ML9CCTVcNBUMTlAEDkUU3jpSRSLWuI47daq77mrABgEfK42OAW&#10;BgrxV21jQAAKwg+qd1Q3jo8qgXGuEks7bewdVy1xRkY1AMeisf0HY33oMcTVUKqNaBpM3kjSw1Hj&#10;JAxxh1GNKJzXxRldbZeNJnvm7iA+w8EXYS71ipnax6HLI2+FhRHRiDajs9NuljqJ1rLA8y0Tjbeh&#10;6I10pwJfQD1Y/ir+mofz9Ww9S0ZJPFmPknC1Gt1ulslosomm49W71XK5in47AlGS1qIouHQcjmMh&#10;Sv6tU4YB5S/0aTBccL2QZIPPS0mCSxjY0MDq+IvsoLV9O/i+3qriEVpDKz/nYC6DUSv9k5IeZlxG&#10;zY8d05yS5r2E9ppHSeKGIi6S8dS1jD73bM89TOaQKqOWEm8urR+ku06LqoaTIiy+VLdw3UuBLePw&#10;eVQ4KvDqoYUTDbkM09eNzPM1Rj39Ryz+AAAA//8DAFBLAwQUAAYACAAAACEA/KuzVNkAAAADAQAA&#10;DwAAAGRycy9kb3ducmV2LnhtbEyPQUvDQBCF74L/YRnBm92k0iIxm1KKeiqCrSDeptlpEpqdDdlt&#10;kv57Rz3oZR7DG977Jl9NrlUD9aHxbCCdJaCIS28brgy875/vHkCFiGyx9UwGLhRgVVxf5ZhZP/Ib&#10;DbtYKQnhkKGBOsYu0zqUNTkMM98Ri3f0vcMoa19p2+Mo4a7V8yRZaocNS0ONHW1qKk+7szPwMuK4&#10;vk+fhu3puLl87hevH9uUjLm9mdaPoCJN8e8YvvEFHQphOvgz26BaA/JI/JnizZcLUIdf1UWu/7MX&#10;XwAAAP//AwBQSwECLQAUAAYACAAAACEAtoM4kv4AAADhAQAAEwAAAAAAAAAAAAAAAAAAAAAAW0Nv&#10;bnRlbnRfVHlwZXNdLnhtbFBLAQItABQABgAIAAAAIQA4/SH/1gAAAJQBAAALAAAAAAAAAAAAAAAA&#10;AC8BAABfcmVscy8ucmVsc1BLAQItABQABgAIAAAAIQC/HHgJ5AIAAGsGAAAOAAAAAAAAAAAAAAAA&#10;AC4CAABkcnMvZTJvRG9jLnhtbFBLAQItABQABgAIAAAAIQD8q7NU2QAAAAMBAAAPAAAAAAAAAAAA&#10;AAAAAD4FAABkcnMvZG93bnJldi54bWxQSwUGAAAAAAQABADzAAAARAYAAAAA&#10;">
                      <v:rect id="Rectangle 455"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WwgAAANwAAAAPAAAAZHJzL2Rvd25yZXYueG1sRE/NasJA&#10;EL4X+g7LCL3VjYWKSd1ILAg9icY8wJCdJiHZ2TS7JqlP7x4Ejx/f/3Y3m06MNLjGsoLVMgJBXFrd&#10;cKWguBzeNyCcR9bYWSYF/+Rgl76+bDHRduIzjbmvRAhhl6CC2vs+kdKVNRl0S9sTB+7XDgZ9gEMl&#10;9YBTCDed/IiitTTYcGiosafvmso2vxoFrZ/HY1blt0Nc7OPytM+m61+m1Ntizr5AeJr9U/xw/2gF&#10;n5swP5wJR0CmdwAAAP//AwBQSwECLQAUAAYACAAAACEA2+H2y+4AAACFAQAAEwAAAAAAAAAAAAAA&#10;AAAAAAAAW0NvbnRlbnRfVHlwZXNdLnhtbFBLAQItABQABgAIAAAAIQBa9CxbvwAAABUBAAALAAAA&#10;AAAAAAAAAAAAAB8BAABfcmVscy8ucmVsc1BLAQItABQABgAIAAAAIQC/FWZWwgAAANwAAAAPAAAA&#10;AAAAAAAAAAAAAAcCAABkcnMvZG93bnJldi54bWxQSwUGAAAAAAMAAwC3AAAA9gIAAAAA&#10;" filled="f" strokeweight="2pt"/>
                      <w10:anchorlock/>
                    </v:group>
                  </w:pict>
                </mc:Fallback>
              </mc:AlternateContent>
            </w:r>
          </w:p>
        </w:tc>
        <w:tc>
          <w:tcPr>
            <w:tcW w:w="1335" w:type="dxa"/>
          </w:tcPr>
          <w:p w:rsidR="000852AB" w:rsidRDefault="000852AB">
            <w:pPr>
              <w:pStyle w:val="TableParagraph"/>
              <w:spacing w:before="5"/>
              <w:rPr>
                <w:sz w:val="8"/>
              </w:rPr>
            </w:pPr>
          </w:p>
          <w:p w:rsidR="000852AB" w:rsidRDefault="005756C4">
            <w:pPr>
              <w:pStyle w:val="TableParagraph"/>
              <w:spacing w:line="265" w:lineRule="exact"/>
              <w:ind w:left="510"/>
              <w:rPr>
                <w:sz w:val="20"/>
              </w:rPr>
            </w:pPr>
            <w:r>
              <w:rPr>
                <w:noProof/>
                <w:position w:val="-4"/>
                <w:sz w:val="20"/>
                <w:lang w:eastAsia="tr-TR"/>
              </w:rPr>
              <mc:AlternateContent>
                <mc:Choice Requires="wpg">
                  <w:drawing>
                    <wp:inline distT="0" distB="0" distL="0" distR="0">
                      <wp:extent cx="168275" cy="168275"/>
                      <wp:effectExtent l="6985" t="3175" r="5715" b="0"/>
                      <wp:docPr id="57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78" name="Rectangle 453"/>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84A0D3" id="Group 452"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CT5gIAAGsGAAAOAAAAZHJzL2Uyb0RvYy54bWykVdtu2zAMfR+wfxD0nvpS51KjTlHkUgzo&#10;tmLdPkCxZVuYLXmSEqcb9u+jKCdN2ocNnR9kyqRInkOKvr7Ztw3ZcW2EkhmNLkJKuMxVIWSV0W9f&#10;16MZJcYyWbBGSZ7RJ27ozfz9u+u+S3msatUUXBNwIk3adxmtre3SIDB5zVtmLlTHJShLpVtmYaur&#10;oNCsB+9tE8RhOAl6pYtOq5wbA1+XXknn6L8seW4/l6XhljQZhdwsrhrXjVuD+TVLK826WuRDGuwN&#10;WbRMSAh6dLVklpGtFq9ctSLXyqjSXuSqDVRZipwjBkAThS/Q3Gm17RBLlfZVd6QJqH3B05vd5p92&#10;D5qIIqPj6ZQSyVooEsYlyTh29PRdlYLVne4euwftMYJ4r/LvBtTBS73bV96YbPqPqgCHbGsV0rMv&#10;detcAHCyxyo8HavA95bk8DGazOLpmJIcVIOMVcprKOWrU3m9Gs7Fk+GQE1xmLPXhMMUhJYcHOs08&#10;k2n+j8zHmnUca2QcTUcyoe89mV+gB5msGg6EXnpC0fLApvFUEqkWNdjxW61VX3NWQGIR4nAZg2t/&#10;wG0MFOKv3MbQ7sAgvJC9A7txfGAJhFOWWNppY++4aokTMqohcSwa290b600PJq6GUq1F06DzRpIe&#10;Qo2TMMQTRjWicFpnZ3S1WTSa7Ji7g/gMgc/MnOslM7W3Q5XPvBUWRkQj2ozOjqdZ6ihayQLjWyYa&#10;L0PRG+miAl7IepD8Vfx1FV6tZqtZMkriyWqUhMvl6Ha9SEaTdTQdLy+Xi8Uy+u0ARElai6Lg0mE4&#10;jIUo+bdOGQaUv9DHwXCG9YySNT6vKQnO08CGBlSHN6KD1vbt4Pt6o4onaA2t/JyDuQxCrfRPSnqY&#10;cRk1P7ZMc0qaDxLa6ypKEjcUcZOMp65l9Klmc6phMgdXGbWUeHFh/SDddlpUNUSKsPhS3cJ1LwW2&#10;jMvPZ4WjAq8eSjjREMswfd3IPN2j1fM/Yv4HAAD//wMAUEsDBBQABgAIAAAAIQD8q7NU2QAAAAMB&#10;AAAPAAAAZHJzL2Rvd25yZXYueG1sTI9BS8NAEIXvgv9hGcGb3aTSIjGbUop6KoKtIN6m2WkSmp0N&#10;2W2S/ntHPehlHsMb3vsmX02uVQP1ofFsIJ0loIhLbxuuDLzvn+8eQIWIbLH1TAYuFGBVXF/lmFk/&#10;8hsNu1gpCeGQoYE6xi7TOpQ1OQwz3xGLd/S9wyhrX2nb4yjhrtXzJFlqhw1LQ40dbWoqT7uzM/Ay&#10;4ri+T5+G7em4uXzuF68f25SMub2Z1o+gIk3x7xi+8QUdCmE6+DPboFoD8kj8meLNlwtQh1/VRa7/&#10;sxdfAAAA//8DAFBLAQItABQABgAIAAAAIQC2gziS/gAAAOEBAAATAAAAAAAAAAAAAAAAAAAAAABb&#10;Q29udGVudF9UeXBlc10ueG1sUEsBAi0AFAAGAAgAAAAhADj9If/WAAAAlAEAAAsAAAAAAAAAAAAA&#10;AAAALwEAAF9yZWxzLy5yZWxzUEsBAi0AFAAGAAgAAAAhAM4BgJPmAgAAawYAAA4AAAAAAAAAAAAA&#10;AAAALgIAAGRycy9lMm9Eb2MueG1sUEsBAi0AFAAGAAgAAAAhAPyrs1TZAAAAAwEAAA8AAAAAAAAA&#10;AAAAAAAAQAUAAGRycy9kb3ducmV2LnhtbFBLBQYAAAAABAAEAPMAAABGBgAAAAA=&#10;">
                      <v:rect id="Rectangle 453"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p3wgAAANwAAAAPAAAAZHJzL2Rvd25yZXYueG1sRE/NaoNA&#10;EL4H+g7LFHqLawptqskqphDoKTTGBxjcqUrcWetu1Pbps4dCjx/f/z5fTC8mGl1nWcEmikEQ11Z3&#10;3CioLsf1GwjnkTX2lknBDznIs4fVHlNtZz7TVPpGhBB2KSpovR9SKV3dkkEX2YE4cF92NOgDHBup&#10;R5xDuOnlcxy/SoMdh4YWB3pvqb6WN6Pg6pfpVDTl7zGpDkn9eSjm23eh1NPjUuxAeFr8v/jP/aEV&#10;vGzD2nAmHAGZ3QEAAP//AwBQSwECLQAUAAYACAAAACEA2+H2y+4AAACFAQAAEwAAAAAAAAAAAAAA&#10;AAAAAAAAW0NvbnRlbnRfVHlwZXNdLnhtbFBLAQItABQABgAIAAAAIQBa9CxbvwAAABUBAAALAAAA&#10;AAAAAAAAAAAAAB8BAABfcmVscy8ucmVsc1BLAQItABQABgAIAAAAIQB0thp3wgAAANwAAAAPAAAA&#10;AAAAAAAAAAAAAAcCAABkcnMvZG93bnJldi54bWxQSwUGAAAAAAMAAwC3AAAA9gIAAAAA&#10;" filled="f" strokeweight="2pt"/>
                      <w10:anchorlock/>
                    </v:group>
                  </w:pict>
                </mc:Fallback>
              </mc:AlternateContent>
            </w:r>
          </w:p>
        </w:tc>
        <w:tc>
          <w:tcPr>
            <w:tcW w:w="1335" w:type="dxa"/>
          </w:tcPr>
          <w:p w:rsidR="000852AB" w:rsidRDefault="000852AB">
            <w:pPr>
              <w:pStyle w:val="TableParagraph"/>
              <w:spacing w:before="5"/>
              <w:rPr>
                <w:sz w:val="8"/>
              </w:rPr>
            </w:pPr>
          </w:p>
          <w:p w:rsidR="000852AB" w:rsidRDefault="005756C4">
            <w:pPr>
              <w:pStyle w:val="TableParagraph"/>
              <w:spacing w:line="265" w:lineRule="exact"/>
              <w:ind w:left="509"/>
              <w:rPr>
                <w:sz w:val="20"/>
              </w:rPr>
            </w:pPr>
            <w:r>
              <w:rPr>
                <w:noProof/>
                <w:position w:val="-4"/>
                <w:sz w:val="20"/>
                <w:lang w:eastAsia="tr-TR"/>
              </w:rPr>
              <mc:AlternateContent>
                <mc:Choice Requires="wpg">
                  <w:drawing>
                    <wp:inline distT="0" distB="0" distL="0" distR="0">
                      <wp:extent cx="168275" cy="168275"/>
                      <wp:effectExtent l="6350" t="3175" r="6350" b="0"/>
                      <wp:docPr id="575"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76" name="Rectangle 451"/>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9095DE" id="Group 450"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vL5AIAAGsGAAAOAAAAZHJzL2Uyb0RvYy54bWykVdtu2zAMfR+wfxD0nvoyJ02NOkURJ8WA&#10;XYp1+wDFlm1htuRJSpxu2L+Popw0aR82dH6QKZMiDw8p+vpm37Vkx7URSmY0uggp4bJQpZB1Rr99&#10;XU/mlBjLZMlaJXlGH7mhN4u3b66HPuWxalRbck3AiTTp0Ge0sbZPg8AUDe+YuVA9l6CslO6Yha2u&#10;g1KzAbx3bRCH4SwYlC57rQpuDHzNvZIu0H9V8cJ+rirDLWkzCtgsrhrXjVuDxTVLa836RhQjDPYK&#10;FB0TEoIeXeXMMrLV4oWrThRaGVXZi0J1gaoqUXDMAbKJwmfZ3Gm17TGXOh3q/kgTUPuMp1e7LT7t&#10;7jURZUanl1NKJOugSBiXJFOkZ+jrFKzudP/Q32ufI4gfVPHdAHvBc73b196YbIaPqgSHbGsV0rOv&#10;dOdcQOJkj1V4PFaB7y0p4GM0m8cOSwGqUcYqFQ2U8sWpolmN5+LZeMgJDhlLfTiEOEJyjQGdZp7I&#10;NP9H5kPDeo41Mo6mI5mzA5lfoAeZrFsOhEYOlwMAlgc2jaeSSLVswI7faq2GhrMSgKE9wD854DYG&#10;CvFXbmNod2AQXsjegd04PrAEwilLLO21sXdcdcQJGdUAHIvGdh+M9aYHE1dDqdaibdF5K8kAoaZJ&#10;GOIJo1pROq2zM7reLFtNdszdQXzGwGdmznXOTOPtUOWRd8LCiGhFl9H58TRLHUUrWWJ8y0TrZSh6&#10;K11UyBdQj5K/ir+uwqvVfDVPJkk8W02SMM8nt+tlMpmto8tp/i5fLvPot0sgStJGlCWXLofDWIiS&#10;f+uUcUD5C30cDGe5nlGyxuclJcE5DGxoyOrwxuywN1w7+LbaqPIRWkMrP+dgLoPQKP2TkgFmXEbN&#10;jy3TnJL2vYT2uoqSxA1F3CTTS9cy+lSzOdUwWYCrjFpKvLi0fpBuey3qBiJFWHypbuG6VwJbxrWr&#10;R4WjAq8eSjjRMJdx+rqRebpHq6d/xOIPAAAA//8DAFBLAwQUAAYACAAAACEA/KuzVNkAAAADAQAA&#10;DwAAAGRycy9kb3ducmV2LnhtbEyPQUvDQBCF74L/YRnBm92k0iIxm1KKeiqCrSDeptlpEpqdDdlt&#10;kv57Rz3oZR7DG977Jl9NrlUD9aHxbCCdJaCIS28brgy875/vHkCFiGyx9UwGLhRgVVxf5ZhZP/Ib&#10;DbtYKQnhkKGBOsYu0zqUNTkMM98Ri3f0vcMoa19p2+Mo4a7V8yRZaocNS0ONHW1qKk+7szPwMuK4&#10;vk+fhu3puLl87hevH9uUjLm9mdaPoCJN8e8YvvEFHQphOvgz26BaA/JI/JnizZcLUIdf1UWu/7MX&#10;XwAAAP//AwBQSwECLQAUAAYACAAAACEAtoM4kv4AAADhAQAAEwAAAAAAAAAAAAAAAAAAAAAAW0Nv&#10;bnRlbnRfVHlwZXNdLnhtbFBLAQItABQABgAIAAAAIQA4/SH/1gAAAJQBAAALAAAAAAAAAAAAAAAA&#10;AC8BAABfcmVscy8ucmVsc1BLAQItABQABgAIAAAAIQBMtWvL5AIAAGsGAAAOAAAAAAAAAAAAAAAA&#10;AC4CAABkcnMvZTJvRG9jLnhtbFBLAQItABQABgAIAAAAIQD8q7NU2QAAAAMBAAAPAAAAAAAAAAAA&#10;AAAAAD4FAABkcnMvZG93bnJldi54bWxQSwUGAAAAAAQABADzAAAARAYAAAAA&#10;">
                      <v:rect id="Rectangle 451"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uexQAAANwAAAAPAAAAZHJzL2Rvd25yZXYueG1sRI/NasMw&#10;EITvhbyD2EBujdxA08SNEpyCoafSOnmAxdpYJtbKseSf9OmrQqHHYWa+YXaHyTZioM7XjhU8LRMQ&#10;xKXTNVcKzqf8cQPCB2SNjWNScCcPh/3sYYepdiN/0VCESkQI+xQVmBDaVEpfGrLol64ljt7FdRZD&#10;lF0ldYdjhNtGrpJkLS3WHBcMtvRmqLwWvVVwDdPwkVXFd749H7fl5zEb+1um1GI+Za8gAk3hP/zX&#10;ftcKnl/W8HsmHgG5/wEAAP//AwBQSwECLQAUAAYACAAAACEA2+H2y+4AAACFAQAAEwAAAAAAAAAA&#10;AAAAAAAAAAAAW0NvbnRlbnRfVHlwZXNdLnhtbFBLAQItABQABgAIAAAAIQBa9CxbvwAAABUBAAAL&#10;AAAAAAAAAAAAAAAAAB8BAABfcmVscy8ucmVsc1BLAQItABQABgAIAAAAIQBqZSuexQAAANwAAAAP&#10;AAAAAAAAAAAAAAAAAAcCAABkcnMvZG93bnJldi54bWxQSwUGAAAAAAMAAwC3AAAA+QIAAAAA&#10;" filled="f" strokeweight="2pt"/>
                      <w10:anchorlock/>
                    </v:group>
                  </w:pict>
                </mc:Fallback>
              </mc:AlternateContent>
            </w:r>
          </w:p>
        </w:tc>
        <w:tc>
          <w:tcPr>
            <w:tcW w:w="1333" w:type="dxa"/>
          </w:tcPr>
          <w:p w:rsidR="000852AB" w:rsidRDefault="000852AB">
            <w:pPr>
              <w:pStyle w:val="TableParagraph"/>
              <w:spacing w:before="5"/>
              <w:rPr>
                <w:sz w:val="8"/>
              </w:rPr>
            </w:pPr>
          </w:p>
          <w:p w:rsidR="000852AB" w:rsidRDefault="005756C4">
            <w:pPr>
              <w:pStyle w:val="TableParagraph"/>
              <w:spacing w:line="265" w:lineRule="exact"/>
              <w:ind w:left="507"/>
              <w:rPr>
                <w:sz w:val="20"/>
              </w:rPr>
            </w:pPr>
            <w:r>
              <w:rPr>
                <w:noProof/>
                <w:position w:val="-4"/>
                <w:sz w:val="20"/>
                <w:lang w:eastAsia="tr-TR"/>
              </w:rPr>
              <mc:AlternateContent>
                <mc:Choice Requires="wpg">
                  <w:drawing>
                    <wp:inline distT="0" distB="0" distL="0" distR="0">
                      <wp:extent cx="168275" cy="168275"/>
                      <wp:effectExtent l="5080" t="3175" r="7620" b="0"/>
                      <wp:docPr id="573"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74" name="Rectangle 449"/>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792BF7" id="Group 448"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i15gIAAGsGAAAOAAAAZHJzL2Uyb0RvYy54bWykVdtu2zAMfR+wfxD0nvpSJ02MOkWRSzGg&#10;24p1+wDFlm1htuRJSpxu2L+Popw0aR82dH6QKZMieQ4p+vpm3zZkx7URSmY0uggp4TJXhZBVRr99&#10;XY+mlBjLZMEaJXlGn7ihN/P37677LuWxqlVTcE3AiTRp32W0trZLg8DkNW+ZuVAdl6AslW6Zha2u&#10;gkKzHry3TRCH4STolS46rXJuDHxdeiWdo/+y5Ln9XJaGW9JkFHKzuGpcN24N5tcsrTTrapEPabA3&#10;ZNEyISHo0dWSWUa2Wrxy1YpcK6NKe5GrNlBlKXKOGABNFL5Ac6fVtkMsVdpX3ZEmoPYFT292m3/a&#10;PWgiioyOry4pkayFImFckiRTR0/fVSlY3enusXvQHiOI9yr/bkAdvNS7feWNyab/qApwyLZWIT37&#10;UrfOBQAne6zC07EKfG9JDh+jyTS+GlOSg2qQsUp5DaV8dSqvV8O5eDIccoLLjKU+HKY4pOTwQKeZ&#10;ZzLN/5H5WLOOY42Mo+lIZnIg8wv0IJNVw4HQmScULQ9sGk8lkWpRgx2/1Vr1NWcFJBYhDpcxuPYH&#10;3MZAIf7KbQztDgzCC9k7sBvHB5ZAOGWJpZ029o6rljghoxoSx6Kx3b2x3vRg4moo1Vo0DTpvJOkh&#10;1DgJQzxhVCMKp3V2RlebRaPJjrk7iM8Q+MzMuV4yU3s7VPnMW2FhRDSizej0eJqljqKVLDC+ZaLx&#10;MhS9kS4q4IWsB8lfxV+zcLaarqbJKIknq1ESLpej2/UiGU3W0dV4eblcLJbRbwcgStJaFAWXDsNh&#10;LETJv3XKMKD8hT4OhjOsZ5Ss8XlNSXCeBjY0oDq8ER20tm8H39cbVTxBa2jl5xzMZRBqpX9S0sOM&#10;y6j5sWWaU9J8kNBesyhJ3FDETTK+ci2jTzWbUw2TObjKqKXEiwvrB+m206KqIVKExZfqFq57KbBl&#10;XH4+KxwVePVQwomGWIbp60bm6R6tnv8R8z8AAAD//wMAUEsDBBQABgAIAAAAIQD8q7NU2QAAAAMB&#10;AAAPAAAAZHJzL2Rvd25yZXYueG1sTI9BS8NAEIXvgv9hGcGb3aTSIjGbUop6KoKtIN6m2WkSmp0N&#10;2W2S/ntHPehlHsMb3vsmX02uVQP1ofFsIJ0loIhLbxuuDLzvn+8eQIWIbLH1TAYuFGBVXF/lmFk/&#10;8hsNu1gpCeGQoYE6xi7TOpQ1OQwz3xGLd/S9wyhrX2nb4yjhrtXzJFlqhw1LQ40dbWoqT7uzM/Ay&#10;4ri+T5+G7em4uXzuF68f25SMub2Z1o+gIk3x7xi+8QUdCmE6+DPboFoD8kj8meLNlwtQh1/VRa7/&#10;sxdfAAAA//8DAFBLAQItABQABgAIAAAAIQC2gziS/gAAAOEBAAATAAAAAAAAAAAAAAAAAAAAAABb&#10;Q29udGVudF9UeXBlc10ueG1sUEsBAi0AFAAGAAgAAAAhADj9If/WAAAAlAEAAAsAAAAAAAAAAAAA&#10;AAAALwEAAF9yZWxzLy5yZWxzUEsBAi0AFAAGAAgAAAAhAI2S2LXmAgAAawYAAA4AAAAAAAAAAAAA&#10;AAAALgIAAGRycy9lMm9Eb2MueG1sUEsBAi0AFAAGAAgAAAAhAPyrs1TZAAAAAwEAAA8AAAAAAAAA&#10;AAAAAAAAQAUAAGRycy9kb3ducmV2LnhtbFBLBQYAAAAABAAEAPMAAABGBgAAAAA=&#10;">
                      <v:rect id="Rectangle 449"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yxQAAANwAAAAPAAAAZHJzL2Rvd25yZXYueG1sRI/RasJA&#10;FETfhf7Dcgt9MxtLtRpdJRaEPommfsAle02C2btpdk3Sfr0rCD4OM3OGWW0GU4uOWldZVjCJYhDE&#10;udUVFwpOP7vxHITzyBpry6Tgjxxs1i+jFSba9nykLvOFCBB2CSoovW8SKV1ekkEX2YY4eGfbGvRB&#10;toXULfYBbmr5HsczabDisFBiQ18l5ZfsahRc/NDt0yL73y1O20V+2Kb99TdV6u11SJcgPA3+GX60&#10;v7WC6ecH3M+EIyDXNwAAAP//AwBQSwECLQAUAAYACAAAACEA2+H2y+4AAACFAQAAEwAAAAAAAAAA&#10;AAAAAAAAAAAAW0NvbnRlbnRfVHlwZXNdLnhtbFBLAQItABQABgAIAAAAIQBa9CxbvwAAABUBAAAL&#10;AAAAAAAAAAAAAAAAAB8BAABfcmVscy8ucmVsc1BLAQItABQABgAIAAAAIQD1+xByxQAAANwAAAAP&#10;AAAAAAAAAAAAAAAAAAcCAABkcnMvZG93bnJldi54bWxQSwUGAAAAAAMAAwC3AAAA+QIAAAAA&#10;" filled="f" strokeweight="2pt"/>
                      <w10:anchorlock/>
                    </v:group>
                  </w:pict>
                </mc:Fallback>
              </mc:AlternateContent>
            </w:r>
          </w:p>
        </w:tc>
        <w:tc>
          <w:tcPr>
            <w:tcW w:w="1335" w:type="dxa"/>
          </w:tcPr>
          <w:p w:rsidR="000852AB" w:rsidRDefault="000852AB">
            <w:pPr>
              <w:pStyle w:val="TableParagraph"/>
              <w:spacing w:before="5"/>
              <w:rPr>
                <w:sz w:val="8"/>
              </w:rPr>
            </w:pPr>
          </w:p>
          <w:p w:rsidR="000852AB" w:rsidRDefault="005756C4">
            <w:pPr>
              <w:pStyle w:val="TableParagraph"/>
              <w:spacing w:line="265" w:lineRule="exact"/>
              <w:ind w:left="507"/>
              <w:rPr>
                <w:sz w:val="20"/>
              </w:rPr>
            </w:pPr>
            <w:r>
              <w:rPr>
                <w:noProof/>
                <w:position w:val="-4"/>
                <w:sz w:val="20"/>
                <w:lang w:eastAsia="tr-TR"/>
              </w:rPr>
              <mc:AlternateContent>
                <mc:Choice Requires="wpg">
                  <w:drawing>
                    <wp:inline distT="0" distB="0" distL="0" distR="0">
                      <wp:extent cx="168275" cy="168275"/>
                      <wp:effectExtent l="3810" t="3175" r="8890" b="0"/>
                      <wp:docPr id="57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72" name="Rectangle 447"/>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7FA0FD" id="Group 446"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fu5QIAAGsGAAAOAAAAZHJzL2Uyb0RvYy54bWykVdtu2zAMfR+wfxD0nvoy51KjTlHESTFg&#10;l2LdPkCxZVuYLXmSErcb9u+jKCdN2ocNnR9kyqRInkOKvrp+6Fqy59oIJTMaXYSUcFmoUsg6o9++&#10;biYLSoxlsmStkjyjj9zQ6+XbN1dDn/JYNaotuSbgRJp06DPaWNunQWCKhnfMXKieS1BWSnfMwlbX&#10;QanZAN67NojDcBYMSpe9VgU3Br7mXkmX6L+qeGE/V5XhlrQZhdwsrhrXrVuD5RVLa836RhRjGuwV&#10;WXRMSAh6dJUzy8hOixeuOlFoZVRlLwrVBaqqRMERA6CJwmdobrXa9YilToe6P9IE1D7j6dVui0/7&#10;O01EmdHpPKJEsg6KhHFJkswcPUNfp2B1q/v7/k57jCB+UMV3A+rgud7ta29MtsNHVYJDtrMK6Xmo&#10;dOdcAHDygFV4PFaBP1hSwMdotojnU0oKUI0yVqlooJQvThXNejwXz8ZDTnCZsdSHwxTHlBwe6DTz&#10;RKb5PzLvG9ZzrJFxNB3JjA9kfoEeZLJuORA694Si5YFN46kkUq0asOM3Wquh4ayExCLE4TIG1/6A&#10;2xgoxF+5jaHdgUF4IXsHduP4wBIIpyyxtNfG3nLVESdkVEPiWDS2/2CsNz2YuBpKtRFti85bSQYI&#10;NU3CEE8Y1YrSaZ2d0fV21WqyZ+4O4jMGPjNzrnNmGm+HKp95JyyMiFZ0GV0cT7PUUbSWJca3TLRe&#10;hqK30kUFvJD1KPmr+OsyvFwv1otkksSz9SQJ83xys1klk9kmmk/zd/lqlUe/HYAoSRtRllw6DIex&#10;ECX/1injgPIX+jgYzrCeUbLB5yUlwXka2NCA6vBGdNDavh18X29V+QitoZWfczCXQWiU/knJADMu&#10;o+bHjmlOSfteQntdRknihiJukunctYw+1WxPNUwW4CqjlhIvrqwfpLtei7qBSBEWX6obuO6VwJZx&#10;+fmscFTg1UMJJxpiGaevG5mne7R6+kcs/wAAAP//AwBQSwMEFAAGAAgAAAAhAPyrs1TZAAAAAwEA&#10;AA8AAABkcnMvZG93bnJldi54bWxMj0FLw0AQhe+C/2EZwZvdpNIiMZtSinoqgq0g3qbZaRKanQ3Z&#10;bZL+e0c96GUewxve+yZfTa5VA/Wh8WwgnSWgiEtvG64MvO+f7x5AhYhssfVMBi4UYFVcX+WYWT/y&#10;Gw27WCkJ4ZChgTrGLtM6lDU5DDPfEYt39L3DKGtfadvjKOGu1fMkWWqHDUtDjR1taipPu7Mz8DLi&#10;uL5Pn4bt6bi5fO4Xrx/blIy5vZnWj6AiTfHvGL7xBR0KYTr4M9ugWgPySPyZ4s2XC1CHX9VFrv+z&#10;F18AAAD//wMAUEsBAi0AFAAGAAgAAAAhALaDOJL+AAAA4QEAABMAAAAAAAAAAAAAAAAAAAAAAFtD&#10;b250ZW50X1R5cGVzXS54bWxQSwECLQAUAAYACAAAACEAOP0h/9YAAACUAQAACwAAAAAAAAAAAAAA&#10;AAAvAQAAX3JlbHMvLnJlbHNQSwECLQAUAAYACAAAACEAZbqX7uUCAABrBgAADgAAAAAAAAAAAAAA&#10;AAAuAgAAZHJzL2Uyb0RvYy54bWxQSwECLQAUAAYACAAAACEA/KuzVNkAAAADAQAADwAAAAAAAAAA&#10;AAAAAAA/BQAAZHJzL2Rvd25yZXYueG1sUEsFBgAAAAAEAAQA8wAAAEUGAAAAAA==&#10;">
                      <v:rect id="Rectangle 447"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2dxAAAANwAAAAPAAAAZHJzL2Rvd25yZXYueG1sRI/RisIw&#10;FETfhf2HcBf2TVOF1bUapS4IPolWP+DS3G2LzU23iW31640g+DjMzBlmue5NJVpqXGlZwXgUgSDO&#10;rC45V3A+bYc/IJxH1lhZJgU3crBefQyWGGvb8ZHa1OciQNjFqKDwvo6ldFlBBt3I1sTB+7ONQR9k&#10;k0vdYBfgppKTKJpKgyWHhQJr+i0ou6RXo+Di+3af5Ol9Oz9v5tlhk3TX/0Spr88+WYDw1Pt3+NXe&#10;aQXfswk8z4QjIFcPAAAA//8DAFBLAQItABQABgAIAAAAIQDb4fbL7gAAAIUBAAATAAAAAAAAAAAA&#10;AAAAAAAAAABbQ29udGVudF9UeXBlc10ueG1sUEsBAi0AFAAGAAgAAAAhAFr0LFu/AAAAFQEAAAsA&#10;AAAAAAAAAAAAAAAAHwEAAF9yZWxzLy5yZWxzUEsBAi0AFAAGAAgAAAAhABVeLZ3EAAAA3AAAAA8A&#10;AAAAAAAAAAAAAAAABwIAAGRycy9kb3ducmV2LnhtbFBLBQYAAAAAAwADALcAAAD4AgAAAAA=&#10;" filled="f" strokeweight="2pt"/>
                      <w10:anchorlock/>
                    </v:group>
                  </w:pict>
                </mc:Fallback>
              </mc:AlternateContent>
            </w:r>
          </w:p>
        </w:tc>
        <w:tc>
          <w:tcPr>
            <w:tcW w:w="1333" w:type="dxa"/>
          </w:tcPr>
          <w:p w:rsidR="000852AB" w:rsidRDefault="000852AB">
            <w:pPr>
              <w:pStyle w:val="TableParagraph"/>
              <w:spacing w:before="5"/>
              <w:rPr>
                <w:sz w:val="8"/>
              </w:rPr>
            </w:pPr>
          </w:p>
          <w:p w:rsidR="000852AB" w:rsidRDefault="005756C4">
            <w:pPr>
              <w:pStyle w:val="TableParagraph"/>
              <w:spacing w:line="265" w:lineRule="exact"/>
              <w:ind w:left="506"/>
              <w:rPr>
                <w:sz w:val="20"/>
              </w:rPr>
            </w:pPr>
            <w:r>
              <w:rPr>
                <w:noProof/>
                <w:position w:val="-4"/>
                <w:sz w:val="20"/>
                <w:lang w:eastAsia="tr-TR"/>
              </w:rPr>
              <mc:AlternateContent>
                <mc:Choice Requires="wpg">
                  <w:drawing>
                    <wp:inline distT="0" distB="0" distL="0" distR="0">
                      <wp:extent cx="168275" cy="168275"/>
                      <wp:effectExtent l="3175" t="3175" r="0" b="0"/>
                      <wp:docPr id="56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70" name="Rectangle 445"/>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5AB2E2" id="Group 444"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6y5AIAAGsGAAAOAAAAZHJzL2Uyb0RvYy54bWykVdtu2zAMfR+wfxD0nvoy52bUKYpcigG7&#10;FOv2AYot28JsyZOUON2wfx9FOWnSPmzo/OBQJkWdc0gx1zeHtiF7ro1QMqPRVUgJl7kqhKwy+u3r&#10;ZjSjxFgmC9YoyTP6yA29Wbx9c913KY9VrZqCawJJpEn7LqO1tV0aBCavecvMleq4BGepdMssLHUV&#10;FJr1kL1tgjgMJ0GvdNFplXNj4OvKO+kC85clz+3nsjTckiajgM3iW+N7697B4pqllWZdLfIBBnsF&#10;ipYJCYeeUq2YZWSnxYtUrci1Mqq0V7lqA1WWIufIAdhE4TM2d1rtOuRSpX3VnWQCaZ/p9Oq0+af9&#10;vSaiyOh4MqdEshaKhOeSJEmcPH1XpRB1p7uH7l57jmB+UPl3A+7gud+tKx9Mtv1HVUBCtrMK5TmU&#10;unUpgDg5YBUeT1XgB0ty+BhNZvF0TEkOrsHGKuU1lPLFrrxeD/viybDJGQ4ZS/1xCHGA5PhAp5kn&#10;Mc3/iflQs45jjYyT6SjmFJrNi/kFepDJquEgKOJyACDyqKbxUhKpljXE8VutVV9zVgCwCHlcbHAL&#10;A4X4q7YxIAAF4QfVO6obx0eVwDhXiaWdNvaOq5Y4I6MagGPR2P6DsT70GOJqKNVGNA0mbyTp4ahx&#10;Eoa4w6hGFM7r4oyutstGkz1zdxCf4eCLMJd6xUzt49DlkbfCwohoRJvR2Wk3S51Ea1ng+ZaJxttQ&#10;9Ea6U4EvoB4sfxV/zcP5eraeJaMknqxHSbhajW43y2Q02UTT8erdarlcRb8dgShJa1EUXDoOx7EQ&#10;Jf/WKcOA8hf6NBguuF5IssHnpSTBJQxsaGB1/EV20Nq+HXxfb1XxCK2hlZ9zMJfBqJX+SUkPMy6j&#10;5seOaU5J815Ce82jJHFDERfJeOpaRp97tuceJnNIlVFLiTeX1g/SXadFVcNJERZfqlu47qXAlnH4&#10;PCocFXj10MKJhlyG6etG5vkao57+IxZ/AAAA//8DAFBLAwQUAAYACAAAACEA/KuzVNkAAAADAQAA&#10;DwAAAGRycy9kb3ducmV2LnhtbEyPQUvDQBCF74L/YRnBm92k0iIxm1KKeiqCrSDeptlpEpqdDdlt&#10;kv57Rz3oZR7DG977Jl9NrlUD9aHxbCCdJaCIS28brgy875/vHkCFiGyx9UwGLhRgVVxf5ZhZP/Ib&#10;DbtYKQnhkKGBOsYu0zqUNTkMM98Ri3f0vcMoa19p2+Mo4a7V8yRZaocNS0ONHW1qKk+7szPwMuK4&#10;vk+fhu3puLl87hevH9uUjLm9mdaPoCJN8e8YvvEFHQphOvgz26BaA/JI/JnizZcLUIdf1UWu/7MX&#10;XwAAAP//AwBQSwECLQAUAAYACAAAACEAtoM4kv4AAADhAQAAEwAAAAAAAAAAAAAAAAAAAAAAW0Nv&#10;bnRlbnRfVHlwZXNdLnhtbFBLAQItABQABgAIAAAAIQA4/SH/1gAAAJQBAAALAAAAAAAAAAAAAAAA&#10;AC8BAABfcmVscy8ucmVsc1BLAQItABQABgAIAAAAIQAGya6y5AIAAGsGAAAOAAAAAAAAAAAAAAAA&#10;AC4CAABkcnMvZTJvRG9jLnhtbFBLAQItABQABgAIAAAAIQD8q7NU2QAAAAMBAAAPAAAAAAAAAAAA&#10;AAAAAD4FAABkcnMvZG93bnJldi54bWxQSwUGAAAAAAQABADzAAAARAYAAAAA&#10;">
                      <v:rect id="Rectangle 445"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ZxwgAAANwAAAAPAAAAZHJzL2Rvd25yZXYueG1sRE/NaoNA&#10;EL4H+g7LFHqLawptqskqphDoKTTGBxjcqUrcWetu1Pbps4dCjx/f/z5fTC8mGl1nWcEmikEQ11Z3&#10;3CioLsf1GwjnkTX2lknBDznIs4fVHlNtZz7TVPpGhBB2KSpovR9SKV3dkkEX2YE4cF92NOgDHBup&#10;R5xDuOnlcxy/SoMdh4YWB3pvqb6WN6Pg6pfpVDTl7zGpDkn9eSjm23eh1NPjUuxAeFr8v/jP/aEV&#10;vGzD/HAmHAGZ3QEAAP//AwBQSwECLQAUAAYACAAAACEA2+H2y+4AAACFAQAAEwAAAAAAAAAAAAAA&#10;AAAAAAAAW0NvbnRlbnRfVHlwZXNdLnhtbFBLAQItABQABgAIAAAAIQBa9CxbvwAAABUBAAALAAAA&#10;AAAAAAAAAAAAAB8BAABfcmVscy8ucmVsc1BLAQItABQABgAIAAAAIQCKwBZxwgAAANwAAAAPAAAA&#10;AAAAAAAAAAAAAAcCAABkcnMvZG93bnJldi54bWxQSwUGAAAAAAMAAwC3AAAA9gIAAAAA&#10;" filled="f" strokeweight="2pt"/>
                      <w10:anchorlock/>
                    </v:group>
                  </w:pict>
                </mc:Fallback>
              </mc:AlternateContent>
            </w:r>
          </w:p>
        </w:tc>
        <w:tc>
          <w:tcPr>
            <w:tcW w:w="1336" w:type="dxa"/>
          </w:tcPr>
          <w:p w:rsidR="000852AB" w:rsidRDefault="000852AB">
            <w:pPr>
              <w:pStyle w:val="TableParagraph"/>
              <w:spacing w:before="5"/>
              <w:rPr>
                <w:sz w:val="8"/>
              </w:rPr>
            </w:pPr>
          </w:p>
          <w:p w:rsidR="000852AB" w:rsidRDefault="005756C4">
            <w:pPr>
              <w:pStyle w:val="TableParagraph"/>
              <w:spacing w:line="265" w:lineRule="exact"/>
              <w:ind w:left="506"/>
              <w:rPr>
                <w:sz w:val="20"/>
              </w:rPr>
            </w:pPr>
            <w:r>
              <w:rPr>
                <w:noProof/>
                <w:position w:val="-4"/>
                <w:sz w:val="20"/>
                <w:lang w:eastAsia="tr-TR"/>
              </w:rPr>
              <mc:AlternateContent>
                <mc:Choice Requires="wpg">
                  <w:drawing>
                    <wp:inline distT="0" distB="0" distL="0" distR="0">
                      <wp:extent cx="168275" cy="168275"/>
                      <wp:effectExtent l="1905" t="3175" r="1270" b="0"/>
                      <wp:docPr id="56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68" name="Rectangle 443"/>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CF821B" id="Group 442"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t65gIAAGsGAAAOAAAAZHJzL2Uyb0RvYy54bWykVdtu2zAMfR+wfxD0nvpS51KjTlHkUgzo&#10;tmLdPkCxZVuYLXmSEqcb9u+jKCdN2ocNnR9kyqRInkOKvr7Ztw3ZcW2EkhmNLkJKuMxVIWSV0W9f&#10;16MZJcYyWbBGSZ7RJ27ozfz9u+u+S3msatUUXBNwIk3adxmtre3SIDB5zVtmLlTHJShLpVtmYaur&#10;oNCsB+9tE8RhOAl6pYtOq5wbA1+XXknn6L8seW4/l6XhljQZhdwsrhrXjVuD+TVLK826WuRDGuwN&#10;WbRMSAh6dLVklpGtFq9ctSLXyqjSXuSqDVRZipwjBkAThS/Q3Gm17RBLlfZVd6QJqH3B05vd5p92&#10;D5qIIqPjyZQSyVooEsYlSRI7evquSsHqTneP3YP2GEG8V/l3A+rgpd7tK29MNv1HVYBDtrUK6dmX&#10;unUuADjZYxWejlXge0ty+BhNZvF0TEkOqkHGKuU1lPLVqbxeDefiyXDICS4zlvpwmOKQksMDnWae&#10;yTT/R+ZjzTqONTKOpiOZ0PeezC/Qg0xWDQdCLz2haHlg03gqiVSLGuz4rdaqrzkrILEIcbiMwbU/&#10;4DYGCvFXbmNod2AQXsjegd04PrAEwilLLO20sXdctcQJGdWQOBaN7e6N9aYHE1dDqdaiadB5I0kP&#10;ocZJGOIJoxpROK2zM7raLBpNdszdQXyGwGdmzvWSmdrbocpn3goLI6IRbUZnx9MsdRStZIHxLRON&#10;l6HojXRRAS9kPUj+Kv66Cq9Ws9UsGSXxZDVKwuVydLteJKPJOpqOl5fLxWIZ/XYAoiStRVFw6TAc&#10;xkKU/FunDAPKX+jjYDjDekbJGp/XlATnaWBDA6rDG9FBa/t28H29UcUTtIZWfs7BXAahVvonJT3M&#10;uIyaH1umOSXNBwntdRUliRuKuEnGU9cy+lSzOdUwmYOrjFpKvLiwfpBuOy2qGiJFWHypbuG6lwJb&#10;xuXns8JRgVcPJZxoiGWYvm5knu7R6vkfMf8DAAD//wMAUEsDBBQABgAIAAAAIQD8q7NU2QAAAAMB&#10;AAAPAAAAZHJzL2Rvd25yZXYueG1sTI9BS8NAEIXvgv9hGcGb3aTSIjGbUop6KoKtIN6m2WkSmp0N&#10;2W2S/ntHPehlHsMb3vsmX02uVQP1ofFsIJ0loIhLbxuuDLzvn+8eQIWIbLH1TAYuFGBVXF/lmFk/&#10;8hsNu1gpCeGQoYE6xi7TOpQ1OQwz3xGLd/S9wyhrX2nb4yjhrtXzJFlqhw1LQ40dbWoqT7uzM/Ay&#10;4ri+T5+G7em4uXzuF68f25SMub2Z1o+gIk3x7xi+8QUdCmE6+DPboFoD8kj8meLNlwtQh1/VRa7/&#10;sxdfAAAA//8DAFBLAQItABQABgAIAAAAIQC2gziS/gAAAOEBAAATAAAAAAAAAAAAAAAAAAAAAABb&#10;Q29udGVudF9UeXBlc10ueG1sUEsBAi0AFAAGAAgAAAAhADj9If/WAAAAlAEAAAsAAAAAAAAAAAAA&#10;AAAALwEAAF9yZWxzLy5yZWxzUEsBAi0AFAAGAAgAAAAhAElbi3rmAgAAawYAAA4AAAAAAAAAAAAA&#10;AAAALgIAAGRycy9lMm9Eb2MueG1sUEsBAi0AFAAGAAgAAAAhAPyrs1TZAAAAAwEAAA8AAAAAAAAA&#10;AAAAAAAAQAUAAGRycy9kb3ducmV2LnhtbFBLBQYAAAAABAAEAPMAAABGBgAAAAA=&#10;">
                      <v:rect id="Rectangle 443"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yqwgAAANwAAAAPAAAAZHJzL2Rvd25yZXYueG1sRE/LasJA&#10;FN0X/IfhCu7qxILSREeJhYCr0sZ8wCVzTYKZOzEzediv7ywKXR7O+3CaTStG6l1jWcFmHYEgLq1u&#10;uFJQXLPXdxDOI2tsLZOCJzk4HRcvB0y0nfibxtxXIoSwS1BB7X2XSOnKmgy6te2IA3ezvUEfYF9J&#10;3eMUwk0r36JoJw02HBpq7OijpvKeD0bB3c/jZ1rlP1lcnOPy65xOwyNVarWc0z0IT7P/F/+5L1rB&#10;dhfWhjPhCMjjLwAAAP//AwBQSwECLQAUAAYACAAAACEA2+H2y+4AAACFAQAAEwAAAAAAAAAAAAAA&#10;AAAAAAAAW0NvbnRlbnRfVHlwZXNdLnhtbFBLAQItABQABgAIAAAAIQBa9CxbvwAAABUBAAALAAAA&#10;AAAAAAAAAAAAAB8BAABfcmVscy8ucmVsc1BLAQItABQABgAIAAAAIQDxb4yqwgAAANwAAAAPAAAA&#10;AAAAAAAAAAAAAAcCAABkcnMvZG93bnJldi54bWxQSwUGAAAAAAMAAwC3AAAA9gIAAAAA&#10;" filled="f" strokeweight="2pt"/>
                      <w10:anchorlock/>
                    </v:group>
                  </w:pict>
                </mc:Fallback>
              </mc:AlternateContent>
            </w:r>
          </w:p>
        </w:tc>
        <w:tc>
          <w:tcPr>
            <w:tcW w:w="1335" w:type="dxa"/>
          </w:tcPr>
          <w:p w:rsidR="000852AB" w:rsidRDefault="000852AB">
            <w:pPr>
              <w:pStyle w:val="TableParagraph"/>
              <w:spacing w:before="5"/>
              <w:rPr>
                <w:sz w:val="8"/>
              </w:rPr>
            </w:pPr>
          </w:p>
          <w:p w:rsidR="000852AB" w:rsidRDefault="005756C4">
            <w:pPr>
              <w:pStyle w:val="TableParagraph"/>
              <w:spacing w:line="265" w:lineRule="exact"/>
              <w:ind w:left="503"/>
              <w:rPr>
                <w:sz w:val="20"/>
              </w:rPr>
            </w:pPr>
            <w:r>
              <w:rPr>
                <w:noProof/>
                <w:position w:val="-4"/>
                <w:sz w:val="20"/>
                <w:lang w:eastAsia="tr-TR"/>
              </w:rPr>
              <mc:AlternateContent>
                <mc:Choice Requires="wpg">
                  <w:drawing>
                    <wp:inline distT="0" distB="0" distL="0" distR="0">
                      <wp:extent cx="168275" cy="168275"/>
                      <wp:effectExtent l="635" t="3175" r="2540" b="0"/>
                      <wp:docPr id="56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0" y="0"/>
                                <a:chExt cx="265" cy="265"/>
                              </a:xfrm>
                            </wpg:grpSpPr>
                            <wps:wsp>
                              <wps:cNvPr id="566" name="Rectangle 441"/>
                              <wps:cNvSpPr>
                                <a:spLocks noChangeArrowheads="1"/>
                              </wps:cNvSpPr>
                              <wps:spPr bwMode="auto">
                                <a:xfrm>
                                  <a:off x="20" y="20"/>
                                  <a:ext cx="225" cy="2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1DDDA2" id="Group 440" o:spid="_x0000_s1026" style="width:13.25pt;height:13.25pt;mso-position-horizontal-relative:char;mso-position-vertical-relative:line"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Ai5gIAAGsGAAAOAAAAZHJzL2Uyb0RvYy54bWykVdtu2zAMfR+wfxD0nvoyJ02NOkURJ8WA&#10;XYp1+wDFlm1hsuRJSpxu2L+Pop00aR82dH5wKJOiDg+PmOubfSvJjhsrtMpodBFSwlWhS6HqjH77&#10;up7MKbGOqZJJrXhGH7mlN4u3b677LuWxbrQsuSGQRNm07zLaONelQWCLhrfMXuiOK3BW2rTMwdLU&#10;QWlYD9lbGcRhOAt6bcrO6IJbC1/zwUkXmL+qeOE+V5XljsiMAjaHb4PvjX8Hi2uW1oZ1jShGGOwV&#10;KFomFBx6TJUzx8jWiBepWlEYbXXlLgrdBrqqRMGxBqgmCp9Vc2f0tsNa6rSvuyNNQO0znl6dtvi0&#10;uzdElBmdzqaUKNZCk/BckiRIT9/VKUTdme6huzdDjWB+0MV3C+wFz/1+XQ/BZNN/1CUkZFunkZ59&#10;ZVqfAgone+zC47ELfO9IAR+j2Ty+BCwFuEYbu1Q00MoXu4pmNe6LfQF+kzc8MpYOxyHEEZIXBijN&#10;PpFp/4/Mh4Z1HHtkPU1HMmcHMr+ABpmqJQdCI4/LA4DIA5t2oJIovWwgjt8ao/uGsxKAYTzAP9ng&#10;FxYa8VduY5C7J2PU+IHdOD6wBMYpSyztjHV3XLfEGxk1ABybxnYfrBtCDyG+h0qvhZTwnaVSkR6O&#10;miZhiDuslqL0Xu+0pt4spSE75u8gPuPBZ2E+dc5sM8Shy4extBUORoQUbUbnx90s9RStVIkhjgk5&#10;2NB0qfwuqBdQj9ZwFX9dhVer+WqeTJJ4tpokYZ5PbtfLZDJbR5fT/F2+XObRb19AlKSNKEuufA2H&#10;sRAl/6aUcUANF/o4GM5qPaNkjc9LSoJzGChoqOrwi9WhNrwcBlltdPkI0jB6mHMwl8FotPlJSQ8z&#10;LqP2x5YZTol8r0BeV5G/48ThIpleesmYU8/m1MNUAaky6igZzKUbBum2M6Ju4KQIm6/0LVz3SqBk&#10;vFwHVDgq8OqhhRMNaxmnrx+Zp2uMevqPWPwBAAD//wMAUEsDBBQABgAIAAAAIQD8q7NU2QAAAAMB&#10;AAAPAAAAZHJzL2Rvd25yZXYueG1sTI9BS8NAEIXvgv9hGcGb3aTSIjGbUop6KoKtIN6m2WkSmp0N&#10;2W2S/ntHPehlHsMb3vsmX02uVQP1ofFsIJ0loIhLbxuuDLzvn+8eQIWIbLH1TAYuFGBVXF/lmFk/&#10;8hsNu1gpCeGQoYE6xi7TOpQ1OQwz3xGLd/S9wyhrX2nb4yjhrtXzJFlqhw1LQ40dbWoqT7uzM/Ay&#10;4ri+T5+G7em4uXzuF68f25SMub2Z1o+gIk3x7xi+8QUdCmE6+DPboFoD8kj8meLNlwtQh1/VRa7/&#10;sxdfAAAA//8DAFBLAQItABQABgAIAAAAIQC2gziS/gAAAOEBAAATAAAAAAAAAAAAAAAAAAAAAABb&#10;Q29udGVudF9UeXBlc10ueG1sUEsBAi0AFAAGAAgAAAAhADj9If/WAAAAlAEAAAsAAAAAAAAAAAAA&#10;AAAALwEAAF9yZWxzLy5yZWxzUEsBAi0AFAAGAAgAAAAhAMvvYCLmAgAAawYAAA4AAAAAAAAAAAAA&#10;AAAALgIAAGRycy9lMm9Eb2MueG1sUEsBAi0AFAAGAAgAAAAhAPyrs1TZAAAAAwEAAA8AAAAAAAAA&#10;AAAAAAAAQAUAAGRycy9kb3ducmV2LnhtbFBLBQYAAAAABAAEAPMAAABGBgAAAAA=&#10;">
                      <v:rect id="Rectangle 441" o:spid="_x0000_s1027" style="position:absolute;left:20;top: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1DxQAAANwAAAAPAAAAZHJzL2Rvd25yZXYueG1sRI/BasMw&#10;EETvhfyD2EBujZxCTO1GCU4g0FNpXX/AYm1sE2vlWIqt9uurQqHHYWbeMLtDML2YaHSdZQWbdQKC&#10;uLa640ZB9Xl+fAbhPLLG3jIp+CIHh/3iYYe5tjN/0FT6RkQIuxwVtN4PuZSubsmgW9uBOHoXOxr0&#10;UY6N1CPOEW56+ZQkqTTYcVxocaBTS/W1vBsFVx+mt6Ipv89Zdczq92Mx32+FUqtlKF5AeAr+P/zX&#10;ftUKtmkKv2fiEZD7HwAAAP//AwBQSwECLQAUAAYACAAAACEA2+H2y+4AAACFAQAAEwAAAAAAAAAA&#10;AAAAAAAAAAAAW0NvbnRlbnRfVHlwZXNdLnhtbFBLAQItABQABgAIAAAAIQBa9CxbvwAAABUBAAAL&#10;AAAAAAAAAAAAAAAAAB8BAABfcmVscy8ucmVsc1BLAQItABQABgAIAAAAIQDvvL1DxQAAANwAAAAP&#10;AAAAAAAAAAAAAAAAAAcCAABkcnMvZG93bnJldi54bWxQSwUGAAAAAAMAAwC3AAAA+QIAAAAA&#10;" filled="f" strokeweight="2pt"/>
                      <w10:anchorlock/>
                    </v:group>
                  </w:pict>
                </mc:Fallback>
              </mc:AlternateContent>
            </w:r>
          </w:p>
        </w:tc>
      </w:tr>
      <w:tr w:rsidR="000852AB">
        <w:trPr>
          <w:trHeight w:val="565"/>
        </w:trPr>
        <w:tc>
          <w:tcPr>
            <w:tcW w:w="2196" w:type="dxa"/>
          </w:tcPr>
          <w:p w:rsidR="000852AB" w:rsidRDefault="00553224">
            <w:pPr>
              <w:pStyle w:val="TableParagraph"/>
              <w:spacing w:before="156"/>
              <w:ind w:left="290" w:right="285"/>
              <w:jc w:val="center"/>
              <w:rPr>
                <w:sz w:val="18"/>
              </w:rPr>
            </w:pPr>
            <w:r>
              <w:rPr>
                <w:sz w:val="18"/>
              </w:rPr>
              <w:t>Haksız davranış</w:t>
            </w:r>
          </w:p>
        </w:tc>
        <w:tc>
          <w:tcPr>
            <w:tcW w:w="1332" w:type="dxa"/>
          </w:tcPr>
          <w:p w:rsidR="000852AB" w:rsidRDefault="000852AB">
            <w:pPr>
              <w:pStyle w:val="TableParagraph"/>
              <w:spacing w:before="12" w:after="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after="1"/>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after="1"/>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1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after="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after="1"/>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1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after="1"/>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after="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2" w:after="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2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after="1"/>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2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8"/>
        </w:trPr>
        <w:tc>
          <w:tcPr>
            <w:tcW w:w="2196" w:type="dxa"/>
          </w:tcPr>
          <w:p w:rsidR="000852AB" w:rsidRDefault="00553224">
            <w:pPr>
              <w:pStyle w:val="TableParagraph"/>
              <w:spacing w:before="159"/>
              <w:ind w:left="293" w:right="285"/>
              <w:jc w:val="center"/>
              <w:rPr>
                <w:sz w:val="18"/>
              </w:rPr>
            </w:pPr>
            <w:r>
              <w:rPr>
                <w:sz w:val="18"/>
              </w:rPr>
              <w:t>Kayıp</w:t>
            </w:r>
          </w:p>
        </w:tc>
        <w:tc>
          <w:tcPr>
            <w:tcW w:w="1332" w:type="dxa"/>
          </w:tcPr>
          <w:p w:rsidR="000852AB" w:rsidRDefault="000852AB">
            <w:pPr>
              <w:pStyle w:val="TableParagraph"/>
              <w:spacing w:before="13" w:after="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2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after="1"/>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2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after="1"/>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2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after="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3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after="1"/>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3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after="1"/>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3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after="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3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3" w:after="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3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after="1"/>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4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5"/>
        </w:trPr>
        <w:tc>
          <w:tcPr>
            <w:tcW w:w="2196" w:type="dxa"/>
          </w:tcPr>
          <w:p w:rsidR="000852AB" w:rsidRDefault="00553224">
            <w:pPr>
              <w:pStyle w:val="TableParagraph"/>
              <w:spacing w:before="156"/>
              <w:ind w:left="290" w:right="285"/>
              <w:jc w:val="center"/>
              <w:rPr>
                <w:sz w:val="18"/>
              </w:rPr>
            </w:pPr>
            <w:r>
              <w:rPr>
                <w:sz w:val="18"/>
              </w:rPr>
              <w:t>Kavgalar</w:t>
            </w:r>
          </w:p>
        </w:tc>
        <w:tc>
          <w:tcPr>
            <w:tcW w:w="1332"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4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4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4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4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5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5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5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5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8"/>
        </w:trPr>
        <w:tc>
          <w:tcPr>
            <w:tcW w:w="2196" w:type="dxa"/>
          </w:tcPr>
          <w:p w:rsidR="000852AB" w:rsidRDefault="00553224">
            <w:pPr>
              <w:pStyle w:val="TableParagraph"/>
              <w:spacing w:before="156"/>
              <w:ind w:left="293" w:right="285"/>
              <w:jc w:val="center"/>
              <w:rPr>
                <w:sz w:val="18"/>
              </w:rPr>
            </w:pPr>
            <w:r>
              <w:rPr>
                <w:sz w:val="18"/>
              </w:rPr>
              <w:t>Engellenme</w:t>
            </w:r>
          </w:p>
        </w:tc>
        <w:tc>
          <w:tcPr>
            <w:tcW w:w="1332" w:type="dxa"/>
          </w:tcPr>
          <w:p w:rsidR="000852AB" w:rsidRDefault="000852AB">
            <w:pPr>
              <w:pStyle w:val="TableParagraph"/>
              <w:spacing w:before="13"/>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6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6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6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7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7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3"/>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7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7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6"/>
        </w:trPr>
        <w:tc>
          <w:tcPr>
            <w:tcW w:w="2196" w:type="dxa"/>
          </w:tcPr>
          <w:p w:rsidR="000852AB" w:rsidRDefault="00553224">
            <w:pPr>
              <w:pStyle w:val="TableParagraph"/>
              <w:spacing w:before="157"/>
              <w:ind w:left="293" w:right="282"/>
              <w:jc w:val="center"/>
              <w:rPr>
                <w:sz w:val="18"/>
              </w:rPr>
            </w:pPr>
            <w:r>
              <w:rPr>
                <w:sz w:val="18"/>
              </w:rPr>
              <w:t>Eleştirilmek</w:t>
            </w:r>
          </w:p>
        </w:tc>
        <w:tc>
          <w:tcPr>
            <w:tcW w:w="1332"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8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8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9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9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9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8"/>
        </w:trPr>
        <w:tc>
          <w:tcPr>
            <w:tcW w:w="2196" w:type="dxa"/>
          </w:tcPr>
          <w:p w:rsidR="000852AB" w:rsidRDefault="00553224">
            <w:pPr>
              <w:pStyle w:val="TableParagraph"/>
              <w:spacing w:before="156"/>
              <w:ind w:left="293" w:right="285"/>
              <w:jc w:val="center"/>
              <w:rPr>
                <w:sz w:val="18"/>
              </w:rPr>
            </w:pPr>
            <w:r>
              <w:rPr>
                <w:sz w:val="18"/>
              </w:rPr>
              <w:t>Azarlanmak</w:t>
            </w:r>
          </w:p>
        </w:tc>
        <w:tc>
          <w:tcPr>
            <w:tcW w:w="1332"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9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9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10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0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10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10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1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11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5"/>
        </w:trPr>
        <w:tc>
          <w:tcPr>
            <w:tcW w:w="2196" w:type="dxa"/>
          </w:tcPr>
          <w:p w:rsidR="000852AB" w:rsidRDefault="00553224">
            <w:pPr>
              <w:pStyle w:val="TableParagraph"/>
              <w:spacing w:before="156"/>
              <w:ind w:left="292" w:right="285"/>
              <w:jc w:val="center"/>
              <w:rPr>
                <w:sz w:val="18"/>
              </w:rPr>
            </w:pPr>
            <w:r>
              <w:rPr>
                <w:sz w:val="18"/>
              </w:rPr>
              <w:t>Anlaşılmamak</w:t>
            </w:r>
          </w:p>
        </w:tc>
        <w:tc>
          <w:tcPr>
            <w:tcW w:w="1332" w:type="dxa"/>
          </w:tcPr>
          <w:p w:rsidR="000852AB" w:rsidRDefault="000852AB">
            <w:pPr>
              <w:pStyle w:val="TableParagraph"/>
              <w:spacing w:before="1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1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1"/>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11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2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1"/>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12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12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2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2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13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6"/>
        </w:trPr>
        <w:tc>
          <w:tcPr>
            <w:tcW w:w="2196" w:type="dxa"/>
          </w:tcPr>
          <w:p w:rsidR="000852AB" w:rsidRDefault="00553224">
            <w:pPr>
              <w:pStyle w:val="TableParagraph"/>
              <w:spacing w:before="156"/>
              <w:ind w:left="293" w:right="285"/>
              <w:jc w:val="center"/>
              <w:rPr>
                <w:sz w:val="18"/>
              </w:rPr>
            </w:pPr>
            <w:r>
              <w:rPr>
                <w:sz w:val="18"/>
              </w:rPr>
              <w:t>Sınırlanmak</w:t>
            </w:r>
          </w:p>
        </w:tc>
        <w:tc>
          <w:tcPr>
            <w:tcW w:w="1332"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3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13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13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3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14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14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4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4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14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8"/>
        </w:trPr>
        <w:tc>
          <w:tcPr>
            <w:tcW w:w="2196" w:type="dxa"/>
          </w:tcPr>
          <w:p w:rsidR="000852AB" w:rsidRDefault="00553224">
            <w:pPr>
              <w:pStyle w:val="TableParagraph"/>
              <w:spacing w:before="157"/>
              <w:ind w:left="293" w:right="284"/>
              <w:jc w:val="center"/>
              <w:rPr>
                <w:sz w:val="18"/>
              </w:rPr>
            </w:pPr>
            <w:r>
              <w:rPr>
                <w:sz w:val="18"/>
              </w:rPr>
              <w:t>Saygısızlık</w:t>
            </w:r>
          </w:p>
        </w:tc>
        <w:tc>
          <w:tcPr>
            <w:tcW w:w="1332" w:type="dxa"/>
          </w:tcPr>
          <w:p w:rsidR="000852AB" w:rsidRDefault="000852AB">
            <w:pPr>
              <w:pStyle w:val="TableParagraph"/>
              <w:spacing w:before="13"/>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5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1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15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5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15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16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3"/>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3"/>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3"/>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16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5"/>
        </w:trPr>
        <w:tc>
          <w:tcPr>
            <w:tcW w:w="2196" w:type="dxa"/>
          </w:tcPr>
          <w:p w:rsidR="000852AB" w:rsidRDefault="00553224">
            <w:pPr>
              <w:pStyle w:val="TableParagraph"/>
              <w:spacing w:before="156"/>
              <w:ind w:left="293" w:right="282"/>
              <w:jc w:val="center"/>
              <w:rPr>
                <w:sz w:val="18"/>
              </w:rPr>
            </w:pPr>
            <w:r>
              <w:rPr>
                <w:sz w:val="18"/>
              </w:rPr>
              <w:t>Gurursuzluk</w:t>
            </w:r>
          </w:p>
        </w:tc>
        <w:tc>
          <w:tcPr>
            <w:tcW w:w="1332" w:type="dxa"/>
          </w:tcPr>
          <w:p w:rsidR="000852AB" w:rsidRDefault="000852AB">
            <w:pPr>
              <w:pStyle w:val="TableParagraph"/>
              <w:spacing w:before="1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6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1"/>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17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17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7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1"/>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17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1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1"/>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1"/>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r w:rsidR="000852AB">
        <w:trPr>
          <w:trHeight w:val="568"/>
        </w:trPr>
        <w:tc>
          <w:tcPr>
            <w:tcW w:w="2196" w:type="dxa"/>
          </w:tcPr>
          <w:p w:rsidR="000852AB" w:rsidRDefault="00553224">
            <w:pPr>
              <w:pStyle w:val="TableParagraph"/>
              <w:spacing w:before="156"/>
              <w:ind w:left="293" w:right="285"/>
              <w:jc w:val="center"/>
              <w:rPr>
                <w:sz w:val="18"/>
              </w:rPr>
            </w:pPr>
            <w:r>
              <w:rPr>
                <w:sz w:val="18"/>
              </w:rPr>
              <w:t>Diğer</w:t>
            </w:r>
          </w:p>
        </w:tc>
        <w:tc>
          <w:tcPr>
            <w:tcW w:w="1332"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8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30"/>
              <w:rPr>
                <w:sz w:val="20"/>
              </w:rPr>
            </w:pPr>
            <w:r>
              <w:rPr>
                <w:noProof/>
                <w:position w:val="-4"/>
                <w:sz w:val="20"/>
                <w:lang w:eastAsia="tr-TR"/>
              </w:rPr>
              <w:drawing>
                <wp:inline distT="0" distB="0" distL="0" distR="0">
                  <wp:extent cx="164342" cy="170687"/>
                  <wp:effectExtent l="0" t="0" r="0" b="0"/>
                  <wp:docPr id="18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31"/>
              <w:rPr>
                <w:sz w:val="20"/>
              </w:rPr>
            </w:pPr>
            <w:r>
              <w:rPr>
                <w:noProof/>
                <w:position w:val="-4"/>
                <w:sz w:val="20"/>
                <w:lang w:eastAsia="tr-TR"/>
              </w:rPr>
              <w:drawing>
                <wp:inline distT="0" distB="0" distL="0" distR="0">
                  <wp:extent cx="164342" cy="170687"/>
                  <wp:effectExtent l="0" t="0" r="0" b="0"/>
                  <wp:docPr id="19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9"/>
              <w:rPr>
                <w:sz w:val="20"/>
              </w:rPr>
            </w:pPr>
            <w:r>
              <w:rPr>
                <w:noProof/>
                <w:position w:val="-4"/>
                <w:sz w:val="20"/>
                <w:lang w:eastAsia="tr-TR"/>
              </w:rPr>
              <w:drawing>
                <wp:inline distT="0" distB="0" distL="0" distR="0">
                  <wp:extent cx="164342" cy="170687"/>
                  <wp:effectExtent l="0" t="0" r="0" b="0"/>
                  <wp:docPr id="19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7"/>
              <w:rPr>
                <w:sz w:val="20"/>
              </w:rPr>
            </w:pPr>
            <w:r>
              <w:rPr>
                <w:noProof/>
                <w:position w:val="-4"/>
                <w:sz w:val="20"/>
                <w:lang w:eastAsia="tr-TR"/>
              </w:rPr>
              <w:drawing>
                <wp:inline distT="0" distB="0" distL="0" distR="0">
                  <wp:extent cx="164342" cy="170687"/>
                  <wp:effectExtent l="0" t="0" r="0" b="0"/>
                  <wp:docPr id="19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8"/>
              <w:rPr>
                <w:sz w:val="20"/>
              </w:rPr>
            </w:pPr>
            <w:r>
              <w:rPr>
                <w:noProof/>
                <w:position w:val="-4"/>
                <w:sz w:val="20"/>
                <w:lang w:eastAsia="tr-TR"/>
              </w:rPr>
              <w:drawing>
                <wp:inline distT="0" distB="0" distL="0" distR="0">
                  <wp:extent cx="164342" cy="170687"/>
                  <wp:effectExtent l="0" t="0" r="0" b="0"/>
                  <wp:docPr id="19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3"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19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6" w:type="dxa"/>
          </w:tcPr>
          <w:p w:rsidR="000852AB" w:rsidRDefault="000852AB">
            <w:pPr>
              <w:pStyle w:val="TableParagraph"/>
              <w:spacing w:before="12"/>
              <w:rPr>
                <w:sz w:val="10"/>
              </w:rPr>
            </w:pPr>
          </w:p>
          <w:p w:rsidR="000852AB" w:rsidRDefault="00553224">
            <w:pPr>
              <w:pStyle w:val="TableParagraph"/>
              <w:spacing w:line="268" w:lineRule="exact"/>
              <w:ind w:left="526"/>
              <w:rPr>
                <w:sz w:val="20"/>
              </w:rPr>
            </w:pPr>
            <w:r>
              <w:rPr>
                <w:noProof/>
                <w:position w:val="-4"/>
                <w:sz w:val="20"/>
                <w:lang w:eastAsia="tr-TR"/>
              </w:rPr>
              <w:drawing>
                <wp:inline distT="0" distB="0" distL="0" distR="0">
                  <wp:extent cx="164342" cy="170687"/>
                  <wp:effectExtent l="0" t="0" r="0" b="0"/>
                  <wp:docPr id="20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1.png"/>
                          <pic:cNvPicPr/>
                        </pic:nvPicPr>
                        <pic:blipFill>
                          <a:blip r:embed="rId188" cstate="print"/>
                          <a:stretch>
                            <a:fillRect/>
                          </a:stretch>
                        </pic:blipFill>
                        <pic:spPr>
                          <a:xfrm>
                            <a:off x="0" y="0"/>
                            <a:ext cx="164342" cy="170687"/>
                          </a:xfrm>
                          <a:prstGeom prst="rect">
                            <a:avLst/>
                          </a:prstGeom>
                        </pic:spPr>
                      </pic:pic>
                    </a:graphicData>
                  </a:graphic>
                </wp:inline>
              </w:drawing>
            </w:r>
          </w:p>
        </w:tc>
        <w:tc>
          <w:tcPr>
            <w:tcW w:w="1335" w:type="dxa"/>
          </w:tcPr>
          <w:p w:rsidR="000852AB" w:rsidRDefault="000852AB">
            <w:pPr>
              <w:pStyle w:val="TableParagraph"/>
              <w:spacing w:before="12"/>
              <w:rPr>
                <w:sz w:val="10"/>
              </w:rPr>
            </w:pPr>
          </w:p>
          <w:p w:rsidR="000852AB" w:rsidRDefault="00553224">
            <w:pPr>
              <w:pStyle w:val="TableParagraph"/>
              <w:spacing w:line="268" w:lineRule="exact"/>
              <w:ind w:left="524"/>
              <w:rPr>
                <w:sz w:val="20"/>
              </w:rPr>
            </w:pPr>
            <w:r>
              <w:rPr>
                <w:noProof/>
                <w:position w:val="-4"/>
                <w:sz w:val="20"/>
                <w:lang w:eastAsia="tr-TR"/>
              </w:rPr>
              <w:drawing>
                <wp:inline distT="0" distB="0" distL="0" distR="0">
                  <wp:extent cx="164342" cy="170687"/>
                  <wp:effectExtent l="0" t="0" r="0" b="0"/>
                  <wp:docPr id="20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1.png"/>
                          <pic:cNvPicPr/>
                        </pic:nvPicPr>
                        <pic:blipFill>
                          <a:blip r:embed="rId188" cstate="print"/>
                          <a:stretch>
                            <a:fillRect/>
                          </a:stretch>
                        </pic:blipFill>
                        <pic:spPr>
                          <a:xfrm>
                            <a:off x="0" y="0"/>
                            <a:ext cx="164342" cy="170687"/>
                          </a:xfrm>
                          <a:prstGeom prst="rect">
                            <a:avLst/>
                          </a:prstGeom>
                        </pic:spPr>
                      </pic:pic>
                    </a:graphicData>
                  </a:graphic>
                </wp:inline>
              </w:drawing>
            </w:r>
          </w:p>
        </w:tc>
      </w:tr>
    </w:tbl>
    <w:p w:rsidR="000852AB" w:rsidRDefault="000852AB">
      <w:pPr>
        <w:spacing w:line="268" w:lineRule="exact"/>
        <w:rPr>
          <w:sz w:val="20"/>
        </w:rPr>
        <w:sectPr w:rsidR="000852AB">
          <w:footerReference w:type="default" r:id="rId189"/>
          <w:pgSz w:w="16840" w:h="11910" w:orient="landscape"/>
          <w:pgMar w:top="760" w:right="880" w:bottom="280" w:left="1200" w:header="0" w:footer="0" w:gutter="0"/>
          <w:cols w:space="708"/>
        </w:sectPr>
      </w:pPr>
    </w:p>
    <w:p w:rsidR="000852AB" w:rsidRDefault="005756C4">
      <w:pPr>
        <w:pStyle w:val="GvdeMetni"/>
        <w:ind w:left="7474"/>
        <w:rPr>
          <w:sz w:val="20"/>
        </w:rPr>
      </w:pPr>
      <w:r>
        <w:rPr>
          <w:noProof/>
          <w:sz w:val="20"/>
          <w:lang w:eastAsia="tr-TR"/>
        </w:rPr>
        <w:lastRenderedPageBreak/>
        <mc:AlternateContent>
          <mc:Choice Requires="wpg">
            <w:drawing>
              <wp:inline distT="0" distB="0" distL="0" distR="0">
                <wp:extent cx="1975485" cy="530860"/>
                <wp:effectExtent l="27940" t="9525" r="0" b="2540"/>
                <wp:docPr id="55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530860"/>
                          <a:chOff x="0" y="0"/>
                          <a:chExt cx="3111" cy="836"/>
                        </a:xfrm>
                      </wpg:grpSpPr>
                      <pic:pic xmlns:pic="http://schemas.openxmlformats.org/drawingml/2006/picture">
                        <pic:nvPicPr>
                          <pic:cNvPr id="560" name="Picture 4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36"/>
                            <a:ext cx="311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43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87" y="242"/>
                            <a:ext cx="212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4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6" y="10"/>
                            <a:ext cx="303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Freeform 436"/>
                        <wps:cNvSpPr>
                          <a:spLocks/>
                        </wps:cNvSpPr>
                        <wps:spPr bwMode="auto">
                          <a:xfrm>
                            <a:off x="16" y="10"/>
                            <a:ext cx="3031" cy="773"/>
                          </a:xfrm>
                          <a:custGeom>
                            <a:avLst/>
                            <a:gdLst>
                              <a:gd name="T0" fmla="+- 0 17 17"/>
                              <a:gd name="T1" fmla="*/ T0 w 3031"/>
                              <a:gd name="T2" fmla="+- 0 397 10"/>
                              <a:gd name="T3" fmla="*/ 397 h 773"/>
                              <a:gd name="T4" fmla="+- 0 461 17"/>
                              <a:gd name="T5" fmla="*/ T4 w 3031"/>
                              <a:gd name="T6" fmla="+- 0 283 10"/>
                              <a:gd name="T7" fmla="*/ 283 h 773"/>
                              <a:gd name="T8" fmla="+- 0 461 17"/>
                              <a:gd name="T9" fmla="*/ T8 w 3031"/>
                              <a:gd name="T10" fmla="+- 0 123 10"/>
                              <a:gd name="T11" fmla="*/ 123 h 773"/>
                              <a:gd name="T12" fmla="+- 0 1089 17"/>
                              <a:gd name="T13" fmla="*/ T12 w 3031"/>
                              <a:gd name="T14" fmla="+- 0 123 10"/>
                              <a:gd name="T15" fmla="*/ 123 h 773"/>
                              <a:gd name="T16" fmla="+- 0 1532 17"/>
                              <a:gd name="T17" fmla="*/ T16 w 3031"/>
                              <a:gd name="T18" fmla="+- 0 10 10"/>
                              <a:gd name="T19" fmla="*/ 10 h 773"/>
                              <a:gd name="T20" fmla="+- 0 1976 17"/>
                              <a:gd name="T21" fmla="*/ T20 w 3031"/>
                              <a:gd name="T22" fmla="+- 0 123 10"/>
                              <a:gd name="T23" fmla="*/ 123 h 773"/>
                              <a:gd name="T24" fmla="+- 0 2604 17"/>
                              <a:gd name="T25" fmla="*/ T24 w 3031"/>
                              <a:gd name="T26" fmla="+- 0 123 10"/>
                              <a:gd name="T27" fmla="*/ 123 h 773"/>
                              <a:gd name="T28" fmla="+- 0 2603 17"/>
                              <a:gd name="T29" fmla="*/ T28 w 3031"/>
                              <a:gd name="T30" fmla="+- 0 283 10"/>
                              <a:gd name="T31" fmla="*/ 283 h 773"/>
                              <a:gd name="T32" fmla="+- 0 3048 17"/>
                              <a:gd name="T33" fmla="*/ T32 w 3031"/>
                              <a:gd name="T34" fmla="+- 0 397 10"/>
                              <a:gd name="T35" fmla="*/ 397 h 773"/>
                              <a:gd name="T36" fmla="+- 0 2603 17"/>
                              <a:gd name="T37" fmla="*/ T36 w 3031"/>
                              <a:gd name="T38" fmla="+- 0 510 10"/>
                              <a:gd name="T39" fmla="*/ 510 h 773"/>
                              <a:gd name="T40" fmla="+- 0 2604 17"/>
                              <a:gd name="T41" fmla="*/ T40 w 3031"/>
                              <a:gd name="T42" fmla="+- 0 670 10"/>
                              <a:gd name="T43" fmla="*/ 670 h 773"/>
                              <a:gd name="T44" fmla="+- 0 1976 17"/>
                              <a:gd name="T45" fmla="*/ T44 w 3031"/>
                              <a:gd name="T46" fmla="+- 0 670 10"/>
                              <a:gd name="T47" fmla="*/ 670 h 773"/>
                              <a:gd name="T48" fmla="+- 0 1532 17"/>
                              <a:gd name="T49" fmla="*/ T48 w 3031"/>
                              <a:gd name="T50" fmla="+- 0 783 10"/>
                              <a:gd name="T51" fmla="*/ 783 h 773"/>
                              <a:gd name="T52" fmla="+- 0 1089 17"/>
                              <a:gd name="T53" fmla="*/ T52 w 3031"/>
                              <a:gd name="T54" fmla="+- 0 670 10"/>
                              <a:gd name="T55" fmla="*/ 670 h 773"/>
                              <a:gd name="T56" fmla="+- 0 461 17"/>
                              <a:gd name="T57" fmla="*/ T56 w 3031"/>
                              <a:gd name="T58" fmla="+- 0 670 10"/>
                              <a:gd name="T59" fmla="*/ 670 h 773"/>
                              <a:gd name="T60" fmla="+- 0 461 17"/>
                              <a:gd name="T61" fmla="*/ T60 w 3031"/>
                              <a:gd name="T62" fmla="+- 0 510 10"/>
                              <a:gd name="T63" fmla="*/ 510 h 773"/>
                              <a:gd name="T64" fmla="+- 0 17 17"/>
                              <a:gd name="T65" fmla="*/ T64 w 3031"/>
                              <a:gd name="T66" fmla="+- 0 397 10"/>
                              <a:gd name="T67" fmla="*/ 39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1" h="773">
                                <a:moveTo>
                                  <a:pt x="0" y="387"/>
                                </a:moveTo>
                                <a:lnTo>
                                  <a:pt x="444" y="273"/>
                                </a:lnTo>
                                <a:lnTo>
                                  <a:pt x="444" y="113"/>
                                </a:lnTo>
                                <a:lnTo>
                                  <a:pt x="1072" y="113"/>
                                </a:lnTo>
                                <a:lnTo>
                                  <a:pt x="1515" y="0"/>
                                </a:lnTo>
                                <a:lnTo>
                                  <a:pt x="1959" y="113"/>
                                </a:lnTo>
                                <a:lnTo>
                                  <a:pt x="2587" y="113"/>
                                </a:lnTo>
                                <a:lnTo>
                                  <a:pt x="2586" y="273"/>
                                </a:lnTo>
                                <a:lnTo>
                                  <a:pt x="3031" y="387"/>
                                </a:lnTo>
                                <a:lnTo>
                                  <a:pt x="2586" y="500"/>
                                </a:lnTo>
                                <a:lnTo>
                                  <a:pt x="2587" y="660"/>
                                </a:lnTo>
                                <a:lnTo>
                                  <a:pt x="1959" y="660"/>
                                </a:lnTo>
                                <a:lnTo>
                                  <a:pt x="1515" y="773"/>
                                </a:lnTo>
                                <a:lnTo>
                                  <a:pt x="1072" y="660"/>
                                </a:lnTo>
                                <a:lnTo>
                                  <a:pt x="444" y="660"/>
                                </a:lnTo>
                                <a:lnTo>
                                  <a:pt x="444" y="500"/>
                                </a:lnTo>
                                <a:lnTo>
                                  <a:pt x="0" y="387"/>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Text Box 435"/>
                        <wps:cNvSpPr txBox="1">
                          <a:spLocks noChangeArrowheads="1"/>
                        </wps:cNvSpPr>
                        <wps:spPr bwMode="auto">
                          <a:xfrm>
                            <a:off x="0" y="0"/>
                            <a:ext cx="311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93"/>
                                <w:ind w:left="868"/>
                                <w:rPr>
                                  <w:b/>
                                  <w:i/>
                                  <w:sz w:val="25"/>
                                </w:rPr>
                              </w:pPr>
                              <w:r>
                                <w:rPr>
                                  <w:b/>
                                  <w:i/>
                                  <w:color w:val="001F5F"/>
                                  <w:sz w:val="25"/>
                                </w:rPr>
                                <w:t>2.OTURUM</w:t>
                              </w:r>
                            </w:p>
                          </w:txbxContent>
                        </wps:txbx>
                        <wps:bodyPr rot="0" vert="horz" wrap="square" lIns="0" tIns="0" rIns="0" bIns="0" anchor="t" anchorCtr="0" upright="1">
                          <a:noAutofit/>
                        </wps:bodyPr>
                      </wps:wsp>
                    </wpg:wgp>
                  </a:graphicData>
                </a:graphic>
              </wp:inline>
            </w:drawing>
          </mc:Choice>
          <mc:Fallback>
            <w:pict>
              <v:group id="Group 434" o:spid="_x0000_s1228" style="width:155.55pt;height:41.8pt;mso-position-horizontal-relative:char;mso-position-vertical-relative:line" coordsize="31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RdswgAAJcqAAAOAAAAZHJzL2Uyb0RvYy54bWzsWtuO20YSfQ+QfyD4&#10;mEAW7xIFa4wZaWQE8CbGhvsBFEWJRHgLSY3kBPn3PdXNppoSaRH27gLrzMAWL10sVp26sLu63r47&#10;p4nyEpZVnGdLVX+jqUqYBfkuzg5L9V/eZjJXlar2s52f5Fm4VD+Flfru4fvv3p6KRWjkUZ7swlIB&#10;k6xanIqlGtV1sZhOqyAKU796kxdhhsF9XqZ+jcvyMN2V/gnc02RqaJozPeXlrijzIKwq3F3zQfWB&#10;8d/vw6D+Zb+vwlpJlipkq9lvyX639Dt9eOsvDqVfRHHQiOF/gRSpH2d4actq7de+cizjG1ZpHJR5&#10;le/rN0GeTvP9Pg5CpgO00bUrbd6X+bFguhwWp0PRwgRor3D6YrbBzy8fSyXeLVXbdlUl81MYib1X&#10;sUyL4DkVhwWo3pfFr8XHkuuI0w958FuF4en1OF0fOLGyPf0j34Ghf6xzBs95X6bEAoorZ2aFT60V&#10;wnOtBLipuzPbmtuqEmDMNrW505gpiGDLm8eC6Ll50NR1nT81Nx0Sfeov+AuZkI1QD2+LOFjgfwMn&#10;zm7gvO92eKo+lqHaMElH8Uj98rdjMYHlC7+Ot3ES15+YFwMbEip7+RgHhDFdSJYBAI1lME6vhW1c&#10;UlDQ8ad80orZRcnyVeRnh/CxKhACwBQMxK2yzE9R6O8quk0odbmwy44k2yQuNnGSkOHovNEZUXTl&#10;hT2wcQ9f58ExDbOah2wZJlA/z6ooLipVKRdhug3hgeVPO515CTzhQ1XT68gnWBj9acwfNc01niYr&#10;W1tNLG32PHl0rdlkpj3PLM2a6yt99Rc9rVuLYxUCBj9ZF3EjK+7eSNsbM0124dHIolp58Vnu4P4E&#10;gZhfCRHhYgQJyVqVwT8BNuhwXpdhHUR0ugdyzX0QtwMM5guyZIMK8TUyZLh/c3woZiTX11i0tK4P&#10;pyir+n2YpwqdAGXIyFD2XwAy10qQkLxZTrZmWiRZ5wZ48jtCedk+ruY+z5/n1sQynGfYZ72ePG5W&#10;1sTZ6DN7ba5Xq7Uu7BPFu12Y0Wu+3jwM7TyJd8JDq/KwXSUlN9uG/TW5oLqQTclNLmIIkxKzi8u5&#10;umFpT4Y72Tjz2cTaWPbEnWnziaa7T66jWa613nRV+hBn4derpJyWqmsbNrOSJDS5mKSbxv5udfMX&#10;aVzjo5rE6VKdt0T+goL+Odsx09Z+nPBzCQoS/wIFzC0MzZyV3LPJFvDW/8c0SlmQfeA+tml0/k2m&#10;UYO5jrCe7NOvaZRPIaz5TFUwvzAsgzyAQ0SZ1NANjNDUwwQJT49i1iLS5Gsmfc2kf+9MatxmUhYs&#10;3ankNzAhNV8z6Z01nO6wRKo3izSaPrEZqWY2i7HZzHzNo68z0v/BjPRUoIhUifUprsat+aiE1Fd+&#10;+TXyixDxT2zl1bgpkt+mDEMqTWE5zuoNDaGok1RykYSx4CNENmqt9wWhFRz5Yo+mNGKBh6rUrllP&#10;H3bNDNhDSWGfJqh1/ThRNEWf4R+fCF1IEL+c5Iep4mnKSTEpptls6UKEL4HEx3TBSFTV2ncBsJYR&#10;UURKkxNIMiGQJYiYQJaj90iEolDLyLMGJEI+kiQy5maPRJjitYyIolcilC4lRv0SoWbWMvLmAxIB&#10;EZmTbvSJRLWrlhWR9Mqkd/HWtbnbg5MuI+7pxpBcXcwH5JJBH5ari7pum0afXDLunu4MydVFXod/&#10;3viULiMPil60jCvg3ZnTI5UhI+8Zg55+BX2vFQ0Z+UG0jC7wBooJfXLJyHvGkL8bV9D3yyUjPyxX&#10;F3jIBU+9yQuGDL1nDHm92QW/PxBpktB6/WAkml3oTdT7euQyZew9OGB/xkJZW47GgZQlYz+Ys5D2&#10;ZVYDeJky9p455PVmF3y71+1R973gRSS9fm9dQd/vX5aMvWcN+T1WyLKSzqwvHC0ZeyLpl6sLPSr9&#10;ffFoydh71pDfW13wB+SSsR+Wqwv9QPayZOw9uGC/f9ld8Ge9HyBbxp5IevGyu9APZHtbxt6zh/ze&#10;7oLfj5ctYz+Il92Fvv/TaMvQe/aQ29td7AfEkqEfFIv2Se5+sR0Zec8Z8nqnC31/NDoy8oPR6HSB&#10;751rOTLunjPk804X+P7c5cjAd3IXSrrtVNCPePnfXwTnrJke4kzBthFtydEEssgr2m7zgBjqYZ5Y&#10;xoGKRgeIoQgRi9rZ54lhViLG3IdX2j5PTdMaRm6PIwcOjJztlUH3z3OnaQCR4xM+RhjU5zn5OE3p&#10;o0nc+Qz6rjD0LWPk41SlTwwjH6cqZX4iR9YeoyolZEY+TlXKk0SOHDeGO6UvRj5OVUorjHycqhTu&#10;RI5QHSMMxSEj76jKzdUECW2gXbcTlKqCdoItvQJh49cUW+KUtnPYykmJliotfGggzV9CL2ck9WVL&#10;+1JyvownmUxnWUgmENBoiypiXBwLxk/Q6YgZrrcYF0dOp2szJDowvEto6xwasb0o+Ihjw8+lNoIR&#10;/Ay7qcDfezEIkfRGqMwxBuEFRSGbOHIZW452u1cqCMSxJeTO5vAWBLiBIBDHK63vEgoUL0UxwUkc&#10;G47CLvc4CkOPpbunMz6hvRAGSV6F3JPIv9k2YevoFB9S4aGzhUzujz0VQE3ePryduTLXtvvUOGuH&#10;jLZd1n4V8S1dNsQDDe0xzXbm0Nbmt79hDejFPh+6XHhhiZestvnuExoKyhyb/rAqmrRwEuXlH6py&#10;QsPTUq1+P/rUwpL8lKFS5uoWLRtqdmHZM1o7l/LIVh7xswCslmqtYsJAp6saV3jkWJTxIcKbeCtH&#10;lj+i92cfs0YDko9LBfehi1OFzonmpNk3x9V/p2qHvMk3fz0qUT/lZ1Tt2BeH3o/yHtXmlPqMASF7&#10;U7/7TOeM9CjXY1RZDyghxK7r5YPNS68dHJvNbVqQ2hZ45wcPBMoxZF/eNPTawTGQG+rz9sy7/poe&#10;PxGYo9NFmyraNIETniJw8h9MD6x3D92P7IvTdGpSe6V8zdLJpZ/04d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a/PAUx8xAAAfMQAAFAAAAGRycy9t&#10;ZWRpYS9pbWFnZTMucG5niVBORw0KGgoAAAANSUhEUgAAAZQAAABnCAYAAAAntLSjAAAABmJLR0QA&#10;/wD/AP+gvaeTAAAACXBIWXMAAA7EAAAOxAGVKw4bAAAgAElEQVR4nO19S8xkx3Xeqf7/f4Yzw5dE&#10;kZQp0pIsWcxDEGJDiWIjorwIEAdeeRE78caLeJUgMYIAeey4SRAnQBAbSVbOwisjSBZZZKMgQAIp&#10;sRUJMq2XSUoixTc5D5Lz4HCe/3+y6FtV5/Gdurf77+7p6amDH/3fW3Xq1Km6t853Tp2+txMzU6dO&#10;nTT98M2vDwujro+yVBLT05/4Stq8Vp06bTelDiidOhH96K3/oxYCE1EawITLh6hlIhaFTz/ZAaZT&#10;pw4one5Jeumdb3AOOVihBRfw0OVU4CUjR106NZjJbTrAdLoXqQNKp3uCXn7n/4lAw+5mWeggiRYe&#10;cGSpb1ibC+TpANPpXqAOKJ12kn5y9ltxDsRFHixPSMOOr0Nxi5LkNs98/x1gOu0idUDptBP0yrlv&#10;i9AgE8qBCAOfLL9pI7a/aq3EqSiK0dtjjACm52A67SB1QOl0V9Jr55+r8UIUEZQDtGWFI5ZVgAwn&#10;ExxJ/sRA3Z6D6bQb1AGl011Br53/U2fGyydOZpDfgoo2q4zld5hhOAHgABjTW2Qlp8Jgiy2SVfvq&#10;ANPpbqAOKJ22kl6/8F32hntOPoWOt5vGIxfbNsiBDKacIXAJbXhEj2SGlE8K0EAFhYgKfE8/+Usd&#10;YDptHXVA6bQV9Ma737NhQDWk0nQG21H6yJ/NSzDIoIjA1a9te8zIKOCjuL1uPQfTaQupA0qnO0Jv&#10;vvt9YaLhbpY4tPVR5AJ43XaV54m3oJBEAzir2B5jXLvs9hgx8dNPfWVmuTt1Wjd1QOm0MXrrvR80&#10;Uh4NI29Y7hzIjOnIRhUUJSFdORiTqGMiSqy4cRcGsLhHL502Rx1QOq2N3nrveb/nQ4NtVGd2Kwi1&#10;0vz6dIgUrNmE9zaCqgAoGJbWNmP1QE0EbhV/kATRj8rByHIrxxywkEUdYDqtjzqgdFoZvf3+C7Hr&#10;HEYX2RAm8em9bCDRC1enYjtqBTmY9YEMmotY38k5GCLwFWXN17+i3GnV1AGl09L0zvsvGt9XUgtQ&#10;cAvJbOxyU/Y252BagEJkv8i2BOAowOVa1tQtuArz98XcevrJZ064bjp1mkD3FKCcv/TyEaWUiIzT&#10;Ko69q9aeH1gb2zfRz3LzHplvVbrQNVX7JlYSskFh/832UUkYuWC5sRqoz6gv0M8GczDx7LBRJYCj&#10;woC0QwBjex0BGSayj/iH+aJIBuo7nP/Wtp8HSSk2qufKYPTCspjxXLk2UB6SOT9PtHft5z/zq6e9&#10;8rtJ+3dagc3TfLVMN4mpCTJor8Du5Q9b3Mp0M2w5rpncGNLacK1JQIpZqHlrqdXrfKaGvpJcOqly&#10;sDg20vVR0FeSEpNmJW0w2F4L+6CgG4S9EHmORHkxEAnmYPx8s7p2qchNhiMZrGYzSjY3iqjPN4yZ&#10;vZR1TanqLLlEf262xBShOSRK9bGYXJZSMdopmINkZORaolT1zeXlWku9tHR9DUQN8g1SrhejYjPG&#10;JPXyc5XXzuBnan3zfMiWCVx/cS3ZyJjN9m7QPUT3GqCUu06bQWSgMQGT5FpFIGNNr3QCa51vPRVk&#10;9JKQMMODbciceaul1VddqrIXZSMpiW8eSZDRI9IjnA4yelSJ6htNJMgQEc2EYZNjZwXk8MpkgyOu&#10;j7Ss7C6WvfbaYFWd2eFjkifD3GnHhXW9GKkHrsHMSUchSUOfOxdjUTBg56bgh9DIOBXq2gIvX4wk&#10;DeNny8tJXW25Lso4i9qpzkDScpICZAFkSV6NVOvY3GUJgGvpc36S9IUe5CTSV7uOo2pS53eW9q97&#10;KbtL9xqgHBHRHf9+PlpA6+3L+tnYIIzXTdF3kRG1+xpvh4Dd69ICf9y7aJGkETJGWvFaSRGg6rYA&#10;NiaThAjba6SRAteUAalq4Xz5ZEDORBkKENXvy0RzP42yRvoKy9mSo0Fz7OclvkKynXS7sCxNDnIV&#10;3T688Wij8c7RPQUoTJywCcJxgeawLdr8tRTFQEKOqdBebEu7MaMf6T/og9yvIHJpGSnYG9oeUw29&#10;QUZRi2tWjJloIZ1fHz85F5SJ1KRbU8BGf7htFFzM5K4bAD3hafPwoetB28wI5qRexqGe5QyyZKjm&#10;WeZgUr1Di3SWAFNBRE1DDhxkaQHcoQ1LTVhcDyOfPO+8W2OmzfaY3/rzEVTFQtly6F+NIesvIbXO&#10;RaFUa1VrZi1rmLdZ6lteu02s/jm7ZA3bGNCMd9cGA2jWjQ3L97DUcdEcTAJHWX79TGX/3G+PRfLa&#10;4JoXmByTNBRedjUSsr2sRyCj5EKQEcbIgUy9KVpzO5qDkbLZZXyENsIHNgoxapuE/KKGNGqm3ho9&#10;NnCUqv+vehc3mPPLxbqRKitzng107n8kB4PAKNewGWeeW3dlyrpgyKBBUvM6MCbyeRM79wK4pbwo&#10;B5M6oOwwMSWfeAXGERl0KcTyrxFkym0q1ooCFucVQ4gyfdljbVjqkh7kJbkTnkKQ0TJ0qddKGwBp&#10;XDgKAZwsoaMsg+DVzsEQVQd7qRyMaD9YknJYmrKVUD31WqKjijo+rhGQxbPcP7sOvBc+zDlT0vmX&#10;YSyL5mBU80RmLMV0V21NBGHnIZUeuOipPtlcn2HPwUWaLPIvBRgo0L/y2sA934vzPoU1sKDL+lrM&#10;QYZoNtvrOZQdJphDsaAB1u1WEQSctfZlPFlnEFbfozc4i7a3MiyPNnUtWRgMWz3Y6CIfGyOteKO7&#10;zpbrcw1J3kvGA7R5Aq2NHh266gJEjRYKuJD0lPuXEcNQqwA/mnspTYKGHwcuiXIw9r5BI9PXwMOi&#10;P7t9eLPnUHaYEjYBZmE5r7+2rKZIc6wjapGaRdL0t0tI6R551mwZDQdaytaEtnMwmrCJbxjrhOv9&#10;6+PHNDXSkyxNwMn2xlqLQDkYpz21czDzTJ5TS6suepM5A9CX3B4TjMVssuTORjzzyxka6hHCCNUS&#10;i8Kk7yQ7jrqFKrnm/dhvN+aTMmIDuuvOwRQ+EUHlQ/t9x7n+Zl2KmyXPSmLuOZTdJu+VIuMK/Sy7&#10;2NHiJrlAbABMjmOaxsjXakhL9tansk70srBmuO3pRSaU1WeiBL5GrEHGa2GhLYwIkq1v5WCAQSEz&#10;n8nOrgUZKdw+J5LrhZfMuffgGicQFZWbS1zVRBTnYOSVYPLbY6ZtvgGE/DAHo4z8UD/Y9iTO3Xyw&#10;lEWktsd43mHerpJDlPpVWUOjEs3lWr1qUQ5G3IVlWpMceyI3o/V62/GZtWxyMMih8vmX/hzKrlNC&#10;t+dQQUQeYKwBLkun2hB9qwOgsUveA9p6QCbybEXHSgLuywNNcsf605hZ5Oqr+UOwgkj2gpTJV6iV&#10;g2k/QUQGZKR77sGpnskcjIJSA1BAL5uD4eols23CVoLwpEsJApkB5rzXo+4/9IWOmpYR1ygNZltn&#10;4ZUuAseo+PipGmZKPJzX+toYRAgsbxh5v1TAcHdhslcrUX1YdehhhTmYOu1Zv9SfQ9lxWstzKB40&#10;tpciPcfN+bJ9IQM+DUCO02vuyZct0x7Vg2gj4EUxXdyDdaOlWy8MK9QHnbf5NCTpsQHlS30EQa0r&#10;OweVKt9FHSL68ZJ0xFW/NqJBgsp4NAxqJ6FGsP4VMdFda8HbgxqSc3h4q+dQdpWq74beJuT8MHOO&#10;opbMoTtxy3MDUYsJ0EVpIC1pXrWWR/RYJGrxYvNeeDAD8OtjrYjD1ks3Xtfin/BFT74bndQ/MWNs&#10;pXnTpV3vQabECKMNC/6iPdt6MwK75TS0Y3sF3StiiND2mIrRWHLnGRhWRbLSko5o1PNIUp4ArkT+&#10;HiwNxE2qfgsmad3Msz06B2MeHrX3vXrOxEZGWh83y0WWfIZHy0l9y2uXicWrE4aSVJdJ/ZQtUErO&#10;wwsCmXIDTgQZWS+NShPAnL6WED/HtcmPVS6mRUBGciZXIjXJUrOXauY8+F2TaC6qV6q9cvn6mfmg&#10;ZqreSkEQvVwOJhuYVPSQYxjNwQh++x6sopNDJp93sBGFf/BxmDVwA2iQwR65/tbywJMyHtTz2luG&#10;HjYLIhEnuUU3fJFBjkktmEVyMDYxr0dRx0iKOIH55LrVxiTHV+++WZp1QNlZYkrJfDNlfsMJ8yUM&#10;WmaIQEbK0ecomvEgo84zPwAaC2AIZLA513Iqt7M+Rpr+P4JJDSYMNMkdJ/VfzyGXa+KkhL9tEr0P&#10;QfeF30OWyF5ND4cMz+ZFG8zBDJ65CvbCHEw2yJ6sL6+NrIBmExFovbxsNUvuvpbPwVRDDKOVrJl8&#10;DUwrBzNc2xppiHuF7etuKtCqe7E80Cg0Yn1tWVzrIlVMOhNTmvUcyi7TVrzLy1Lsa28fTcKWlfaF&#10;oqF2i+Vqp3FUvkiLVp2tv9M5GBtlyLIKv7jH1nvIcAQjzzUEOUgzZIFHcgsdkuElMNYC2svkYNDc&#10;YGcs01HPoewysdukGMrNIeubXbhY8hb2Nxq+jeOoRbfNlW5pB1FLleWXJvSeAWmv3dcEWppXqfhm&#10;oVc9Qas2kIgrqLZr8gGSPWa25WBsLEhG3Shq8XVsGJJtq+YqkJssR9IYYTVLitPxryoHw7JIKWNe&#10;6VKUMmNQkZWolwGSOChxhLm8nCMQC3tsysuUi1U7rHW9PUbzrwSjHEwZkP0KtlA4aYidUc+h7CyZ&#10;W2ECtzyU5kyDjA7/M00BGdMPyQUnjaSX2srB+KWr9ZoKMrI/XAvaCkdQLjqtn2895QfHYn8961Rz&#10;MJoJyW7HhfPaPBgAMsTiIuB7ykP6sr8FY7iS4XDDS8Hp6nIwZWwL5mBKu4V/C2Yog/JIobf+Ci8J&#10;J808oS/yIjrFM4yrAL576sU4NVz46nWct+nPoew0ccpJeVZPM0uaCDQlksltsiekXyrRApq4JPay&#10;WyBDFHigiv24OZh2NCPrJPhZ02v1H3tTQETZrGjzwvrTu7zzY/ejY9Yr1e20MU2EczBWj+VARo6K&#10;xBdJamycP2fiHWSZo96jdoTo1OVghkL1HrJhvtBVcrMmMUtCszD6i/8WDFCc9U2k9cj1ScxpvarJ&#10;zE3Fj6qvGxejK1qBNvOlLJD676HsOrE2b+vpAvl2ROvt9U70tQxtUq84omm1iDnGdZ86unY/U/uI&#10;e2vxRI6ObcG+cZiDaZUhnnk5gA3B2z7XToiKJxUwVH7zBfrE5U2xbmuvqGhALnmtLNDaUfbnUHab&#10;SsAM3EIiqpHLUlFLOYxzMHIJ1Sbxk/tVemQCpr2HzLfSsvV52wijqGtq1FJqI53YmwLPN2YOI/2N&#10;tCS/3aO/oRPp3vL455cZ9GZfOWzairtPlbBjwNtj+v5AX4kVWzJcq2C8kYAcEVZyduXLBfJ3r3+5&#10;o4wUtEbJJeNsDkaDiZKtIo+ijhm/jCBIX8AE3D8xpz4y0q+QKWNrvKY/3WNfG04M95d3i95+/wW/&#10;NkdAwr9wz3MsR4NRSaqXUL71ZSNPaIpuqcES+ZW1bDWxxdgWFoNjn4NZTjbuy3/WuV/kZZdxL+j6&#10;aQBrSeHGGShRvg1THRmGWgkysRZBDYtZUxcI8VtHCo3EOnoccHu+UDbba4v4tc7u6XmOehCOmNUb&#10;tHn6ya9s68bBymgnAeXt95/nSUa1ac43ASiqJyLyfuYqAUW1N47hNgJKVLgOQAl5wPpYDaBII7Qu&#10;QBmXzU0WllyhanE9NsJxP+oj0pYI8GHoQWAZgJT8FUukAaO5MCDkG/mj+jzM7aefeubAtrjbaScA&#10;5a33/swNQn8VVNd43na9k9tkWdTwmgRwgGMlBLf8NNXAjYMMEalvaeX/bUA7PtAsBTKiotV6UyAz&#10;72tcH9SLB5kxCRsAmZCN3SfuK4CZZUAGtHO9AKVDkHHiLCeWiesikInAWvSVF/WgzC5EMHcloLz5&#10;7g+YiOzroKht3EzIv0Ug4zc9TIJxLFiy/DQVZGKpY9tjbUBbP8jUvsyYkaMYthTtJnFbw4FyMJpW&#10;Ec3gNRpf6akAE8GSlyy8cwdOI32pYmFk8V5RYZ4EmcGbEjQO6GvmjfxwkiIwlwCL9JATYudfAxHe&#10;DawXYxe2yO4KQHnj3e8pJdsp7Pkp2jH2BLgw4oCe1puDiSIBu2W1+hxMCvnuphyMdVjbmYp2xNFu&#10;hTz2TeZgvEZRD2NGuuIF8OjVfSFlVpCZdmVkEYPDSMqKcjAKNFD/tby+N3IJkMntEtCrXKZG/3cp&#10;wGwloLxx4buDDYrmb8TYp2zQ9e0fS0PbYxM89ykxw5oBJZa0ekBRfSU9r9sGKFHBIl71IoAS8qw9&#10;BzMmIQIUUGrtcdjKyByZ9HCehJXX9rSlaawP6w/ANQFwrOV3YGnH7sEG6lrkWGQZOKHK8bwkml37&#10;3JNfPo1a3UnaCkB5/fx3tBLWaqkdpWh7acRXHz7GIxcT/0zYVtuW7TGiaZELApn2XaDjMggyQYfj&#10;gLb+7bHlQAbXHBdkvBEan/2xXrYDZLxekfEGnJB/eZBBkUkDZDRjS0rtsQlMGLgwyKDIq5XHiudl&#10;GyKYOwIor55/rvGr3LkU7akg092yoLYXwDRpe2wxkBmDHCh9C0CGhJypkYyV64wcnvLY6x7RdBFa&#10;ZHssyQJqjXtZkNE9ojdWR0avrYOePQT2683BeGN+vO0x1FegV2NcCL68WKQ77lvVIzBJEZhP3R4j&#10;omS3MVndnKFujEbN9PSTv7RxgNkIoLxy7tulE/zkRfJRCODBdhyZ7/HtpmZfo7rU8thwrgBkKAKD&#10;8ftk6pbZSFy3dDSzDMggXguUixDmng4y8qA9blwzBWjqU9r1SPXVeEU/kihl6DKr16ZzMF4vpZ11&#10;6pFwdcq1jQ/RYNuW/j5S0Sf6fnB3yZI5GDzoRXIwUbQyb7J5gFkLoLx67tsfMPEZ05U58hFI/Jif&#10;bQGsoYx5kj3A8sJSpcvEyGVBQDG/rOC4NgUosbTVA0opvwsAJSrArZcHlFGYWmh9YkDAgBJ51JHM&#10;CWOH9jGSb0YfGHLAqVhwXUvTCKCl7W9FGY22qF3jhsLXl92nPLQg4Z/NCfSuffHe7ODdROnmZ574&#10;hU/YFsellQDKy+98c+4oIKPKVD1+x9AAGWGpI2MaRhHSysv+cxlc6eMgU3WZCDKQdRrQZC9Sc+QX&#10;W6L2YxGP7CPWdxM5GKtDBDJItu9rLMYCfTlaB8jgmjsHMrL3ACSw1WzKHAUQ5/i3ZCPjjtu1QGZ+&#10;uEKQge3RFhSSGLQL5tpHLkjDPKkAlBNr3aaBDJ08OPOdTz3+xb9kuRelpQDlpbf/mAVKUP1Uousn&#10;tBjWu0cSLFCgvpo9m8JGH+FKT+7TVq8bZKbIjiOOaUDjjTQLhvYrYhBYYblYr1b75aKZcZCBfbma&#10;NrH4n2ianV/0QUutTX6T1SI5GOuUWIloG0qyyvYLgEGjPp/iFuhl8X6Mk0E8W28m//64NWyPIWPt&#10;2gG5rD9wCwZt5ESWHAybNkNdJIuR9sttkU0ClB+99X9ZJ46RyZIWDRkgY0DGopVguwo+g+KCjgZ4&#10;OYEjQBYY/ygymP6wpZGzBpAhoqW3zJDMQWIA7Lj/oYWSYu84XeZlTwEZJHtqNNPSVVN7rTDiEidR&#10;JLcMyGTR7HqdmoPJGuk6FuXJ8HvveSw2bZllUOIiDKSP1dUaxWm6TM/BREC5DMhYJdvP1niQQaAl&#10;yzUgVJWCeV5DDgYCyktv/9HlIz56wDE7L1+a1WQZDZdu5wyvzYEssT3WeuAxNKggclGtJgJELm3N&#10;EWq1LKCsOwfjSQJKPceGfz2AUsq3HFBahasGlFFffQU5GHcUIWZT5qKAMiY72nKK+sR9wRfEbDAH&#10;04Zc8K0ve6YYFnzppS1DYMgklv68bH924q2UZtd+5qe+9FnbXQGUF9/4mvmxO2PgTVktSWCVg7wH&#10;dPqT+r+OHMzYU/XQ1145yFjfquXhHz8Hk8QZui7L5GBiGsx2ADJViyS5Xa8IZGp5rJsyfeDSLAsy&#10;kW6bApl5X4sDTcsQV6OGZiC3RFdPc4ZmGlvNlibrAxlvWcfliMYtwwz7a/aF2m8uB+M4YB0Apgik&#10;i99RZeVnYNKbF37wh0REtw6vf/r6zStfmjMOH4w87kGWAhlglupXrXxdtfaETL7jhNtfS+RgBjBo&#10;m+Rgewz20Y4wmuOaCEpQVhtxJpVY2cvmYCKZ5U6buD0WGe22aRqPOKCvYGRH4OXBp93e12BCPm6i&#10;ulAjkJ3XLQYy7D7nMqRTE7/sUo8Qm1Q5fmCql8jBYM4owsifFRCt+zb/ZNNmXIdaxPpQXqxARjQa&#10;VYsiAnlu6lszxPoD66HGYucT3Sl5uGb8RkcmphP7p//sgVOP/tfEzHT24o9+9/KH5/42MP2zw6Nb&#10;HyGiPWkBm/51MbySXwIIkV20ftWvIAcjJajDFYJMoEfboMV6Q3GwZwTg7TaLgMzq36gs2xQvZRRk&#10;Bm4kYSHdxqbUyvWg0QaZ6dpMA5rAMQz7Xg5k5kfeQ60/Yb3Me8j89WoZ07HZXA5k5odMdXzofuPl&#10;QYaoGuDoYpmyOOKQ+trqOwkycm603JT2LqaUbub5/PhH/tzfOn3y4a8REc6h3Lh19fNERLcPbz7+&#10;zvsv/qdbh9c/aS+JNzoDR+yym2in/nfG3OLPqIFP4J9EESTJA8425mAmb4/dVYBSz7HHv1pAcaVJ&#10;g8e2AUqrcNWA0uQ79nvIGr0xLA3bYs4WoIzL9h63F7Tcb8FYw9/Sx9SMba0ZpfEMifoG4LFjmJaD&#10;eezhz/7d+w7u/+bJgzPft+yTvuX1/pU3flueX752/teu37z0i4OILMrYVrEIodUTBsUZ5TGQCaIM&#10;FufmMNm+PQto146UQn1WBDK5ZjU5mAmGdgxkmizLgExuF4MM0gKBDFHLfEwZuy+I+mJXsjzdiz84&#10;JvlU29jChz2sBWQgWxBpQRYEMwhkIl1ED+GcTMylWOXYjwTqw0QHeyd/9OCZx/9DLnr4zBO/Gyhc&#10;aKnnUN648P3/ZpfS7cObn7h+68oX51KHD/Yed+lYGTpr0qXRBXWqIH7wsYrxQBYdzdtEhiIBPPDg&#10;FhuqsbGMyIEgHQqIemqdgJK20bxTPzhm+Um0mW7gxsbuC8YBbfMgw1mvSUsZ/pL8SF8WBKbmYKyc&#10;dk9+XvG2W+tKx/1goKmt8pFdL7mcTZsJfZQiAxCNi9V6VkVJCiIPHOlYgBIHczNNB7P7nj/Yv++H&#10;ufb++x75w/tPPfKfoZINWsmT8mcv/vjfXrr69m9Zc8lEifnwNBHNmjkYsUrXk4NJttqUrRJkEN80&#10;kFGcQXfbkYNZL8hYoy2vMovmLZBBcnyEMU23KSAj5a4DZOZSxoGmscMx0lL2M5V7Wg4mUWtu2j0h&#10;kCFC9rjdQ+SVy2Lk1ctoNJkGW5eDmQgyiWYfUuLD+XG69fjDn/uVkyfu/0YwgIVoLe/yunbz8l8h&#10;Ijo6Onzo7MUf/sdbt699FhrObNgdoAzlVlkFBPW/M3bK4AADnGhke8yWI0lTAGcERDOJh0Xq8BsA&#10;1ijdhRzMVECJJa0WUFxp0uZrmwAlKlik5SKA0uTjOvrVAUqWPUXCuBmWh56nJT/KwdiIIgawuN4r&#10;E8dfNvrAPLUq3Xzkwaf+3on9U987eXD/N7Fyy9NG3jb87uXX/pk8v3r9vV+5dvPSXzOqULWFKTAa&#10;OqpIoRFcEmSIQosV5WCwbhSAkC9pvqafZVctt3zEV1cR25i52N4cDAKaAJebWoRGakSvsG3Q4Tig&#10;HR9o1gMyYzPRajUi1fwWjNV/CshIvs2CTBtgFEcj8gjnSTTWzRtRSUOXvdnJF+6/76N/kEsfOvPx&#10;fxU0WBndkd9Def38d75qb8/Do1uP3rj1wc81v5EVGnFZYr3jIEpIqgXkJ/IeP4aQKdFKqRwx7mh7&#10;LIKlcZCJAQ9zjerjlWucjclG12vR9qsBGSJvpOKVMQFkgk7HAW1zIFPGC73zVkvZ17QW+Wu8afjU&#10;cywVGJv9ePZ8zXFzMLHR99y5RK4oCV5s2rb0kqdcp8ejZ6G9vZM/PJgdvJJL7z/1yO+fPvnwfwm7&#10;WhNtxS82nrv40r95/4M3/pFURdjQWf6aU2i6oJGOQAZJsRHJMUEGart+kFGcjUigCSIJzMmYPlsI&#10;MkQ+EijlE0Amf1ojNWW7zJqpKSAj9V0HyMyljANNw7FutLL9TGvFrkfTcsH3kPly9Op+xqIbsx8d&#10;2eYIZOQ9uBqQKfofERHPZnuXHn3oZ/76if1Tz4UiNkhbASiWPrxx8StERMxHJ89d/PG/u3n72p+3&#10;PC4HQ20zhvMvRVItt9gCgMNttYl7cTxCAmdJaxG3dcrNaYU5mKrLBKMfimwDCvbiIgegqW2zdgxQ&#10;YkmrBRRVtuWAEhUssj02FVBGN502/lswFv6Psz0WtTIyW5NOYATD6Zn7Hvn3H7n/iX8A1bqDtJWA&#10;YunC5VeeJSJi5v3LV8/+5u2jG08SEeHtseHMgQwABv3h65SsyG+3IGM57PM5SCvTBvYXmb64LewD&#10;ihnXZ0wPp82CIDPFDCVKx3oPmQeE1eRgpoCMPJoCMkg20n8RwtybAZm4f9tqHSAje8cgkZrbY1NA&#10;Bm+PtSBJS86jtyFLunb65Ef+YG+2f/bB0489izTcJrorAMXSq2ef+7o8v31445O3j248RUQByNho&#10;wJZH3vGYYV7+FTGtSAJGKxNBBrcNYTASYzhitzqsjzRaKdAc7z1k3sTkUhYMjdfukK63QBGvLHwF&#10;p26PLQsySK/jgEwZL/TOp8mdBjJ1eywNn27ck38qWcKWfZGqAQCW7VsjXAxkUG9ETCntXdifnXwh&#10;lzz60Ke/3Oh0K+muBBRL5y++/C/f/eC1fx4Z2uNtj+njmqOIJGiQil7TH/9McQAaymjiNtGRBKNi&#10;K9Xw0LIeMUxFrdTkdfouCChTtsd2CVBU2ZYDCipYsOVkQFld5BKNHsRH8Ukod3TbywYg4uiJj/6F&#10;senYetoJQLF09fp7v3z95gdfOH/55d/x5hkY2oVBRoONMg/OuHlgOl4OxtxzyrC32pm2DjQNR+Pl&#10;m4ikEdwGkCGKtrCWWbPCFIt5s+Yol/91+nMAABCzSURBVCKQyPxTtseWARnEy44jbgv7cjWYwtoJ&#10;QLOO34I53vYYvnrsi8L+m+0HOn3i4d976MzHf5t2jHYSUCSdu/jSvyZKdPvw+lNXPjz/69r+QxOt&#10;SvCrY0S7AGiU5NDTXbYfyCEKUak9C4zMkr9gGemz9Gv6IdsYNIzLXudvwYyZ7ShCsCtQ8/kxrzsH&#10;0wJETUsADWv9Vwk0MguB5npegOS6zUYjUV5dBBIsbiys94n901892Dv53QdOP/ZPwgHsAO08oEh6&#10;/vX/xdZw+6T2sPjLPQbMlis38sBKd0dTQEboY+vjSAJJTbpb0FfUEvexiVf0T+lrCqQsCzJjbWOZ&#10;cl+xLWGxBy0r77SIw18XL3cqyLTaa5oOMgpY5C5jIOX4vwVTczCe2c6Chu3xDA3OwczS/rnHHv7M&#10;4wspfhfT/p1WYLPER0w0kyZbf1OcKP8gEBNRYumBFg5iJkoVcUjfRtHLTixvIutNWf6qiRyCEQfb&#10;6R8Itl7VtF1/a9rGTF1cizdf7FJEklDfixE2C3K8y8ue0rv9wafx/MUqe99MP8sSdsnW2VccKeIW&#10;Mce4vnOOIz782Lh2u0P3GqCkueOQDUkFi/oSiHojFcMswln9eJI2SDlyqd9xFzek/QVLtrKGupS1&#10;YCFL1GcviweZR9q1y8GTD/XrclLfbU9oXJpSGY8AARmlsQUMDiMrLuyyDYfvICvKu0Px2o4kq22/&#10;7bfr2pfqScDlVO8IO46WRH0o4d1uj9UrUe/IsfjO9GE4W1v8PAizMKoNLJvztrPg3aooKmvHVmwq&#10;EugMXclW1IIcO+la6WhO32+cJ8vJQ7KC3hITc7oRKriDdE8BCjO7uyINN443st5HSZIvG3TmasTZ&#10;tpAgw0piiU8U0HB5aSXL3osRkmF1UvsECiyE0dUGwkZc0fhtOz8bCYyViIjzeBTI2LFISoJdR29F&#10;FcAvjTGJxZ/AdYx+Jx2ZJyWZdTm0coEk1F89ZD2nCkzRC8yRaUSeNtZtCsjEhM24PEIgY7nHwACp&#10;EIGMvkuw8hHQJHA0iBWf9T2Bta9lfsEy0Sx1QNlZ4iFCIRKLsRgJYXZZeut10bvtrCHKqLawAkTe&#10;EdMgU41kWQjCKhZZRqccIajFk4QvzeBmTiLKsVXKvkUgE0VOuc76ufPaBFYdu1Wnv/8PDUeudRaP&#10;A5CRJkF3jEBmkGQ1hT4p/nnWYRQhyFi9EUm5dXus9Jd8PGy1bUUzuNWcC4GMAyhnVHWDFtAA8aB8&#10;OZCxeiYikINZPpqR8qsTN18DEsTihyGrjESzDii7Skx8RESzfB75WXrnWy8nNu2On4PR/VYuvXyj&#10;Z7RZ8ev6uQ7e65eLUsuTPep+2nx4rjRfy5dD3iIuQR5mpF2sz1RCoLlJ2mwOJrpKd3IGWpSC4/X1&#10;ZVcmis809RzKDhPzUco/p8vZ4xdbLSkv3mS2gOaNSfmLxjNFOZiyRE0UUlsaeJp3DnIwNUKw0ZGT&#10;NVQnAWxk6uuTzVpX78+LyAQ76YMXrXtx4wL4oXzcIxl1JNCg1jERzMHMVbFwYjx+1ew4ORgRuYRR&#10;i9bRtsVk7zlwmq9v1cBpu1zUMudEkYvtX7pCfsZt88VM/dgWViRtLAfDoWw9SA9SkbOD77lcV/24&#10;vuW10yR/9KdQyh/4R3M0yAxLSdkiUSe2hlQehLIJE5Y5ysEI5Yrvz1Wq0nbRHAwCk4T0tfJEm2LU&#10;5vqPg4zx5NhHXEq+YFWLGgKNiFRUNDaX6qMxUac693BasBuAjO65noUgU1hGxuDqsFWXxlw/wLnK&#10;HEzypQ2Qy+fjIIO0adNxcjBFJ9ZgiFpGc5HMf9wuf+YcDBP1La/dJeajlD1I5UkPKDI/k0YznyWq&#10;Lkc2JsNiU/cVF2Npo4YkehAKkTa9c4pzHBasSNz3gyzlHSchT+RgUq2XC80qofoB+qnxjIKM/Ici&#10;QMVWi5NY/oVHIm78M0N1bMakGV2kcG08zXffjHLj/rgx8WE00xxBE2SkA+S2x5KWMDWaiQFG61R4&#10;zfTYaMHCfO3d8qwHZJItQMoBSZrNMyZ3bO+oRDPqEcou0xETq+dQ9B1lz+1SxL6uJZ+Dsf56vdVL&#10;3kQ78EOtBjfbi9c3Wro2ItBeel0Gei6YaOEcDLtlPj7H3ldGPm0Sh1YeJmQYIw8zlrCYkVtt++PT&#10;JjW486OdTvHaXS31HMpO09HcH7QuFFEJUbXnL7z4XLhMDoZrfeFOup2KaGR/uQ8hQ6kvvO25KtJg&#10;M9WITMgO9RFiXQ5GzpPwKFn2RaZNomPnYNgvfiWf6z5GAcaRHEz+cCMs36qSV9wjvXIWmlGLn0G5&#10;/XTcHEwUubA6Nc6Fis7aORjvfuheEUzLCtcesG0iaplLCaSp+xlPfaTHxKilRyi7SuVZEPENq3Kz&#10;l8U33D6pnlsDhm9KweuMBFErBwMNcNFO1ornTPKzImrxyojGb0lYdZ1hprog6labhon6NUk7V1Zf&#10;oV8y+onxLJuDkTCcy8r2mMQIOSoANCq/UJpqATaqiZP8Q0Gy1dpMRtFdkY1Ahqh8xb3d3pIBgGHu&#10;pDFfJAdjY8MYZLReuXIKyOiW9r4MZI8S4m9IS36sZek5raREMwOp51B2luYpWqb53rhcCqka6Mxb&#10;Vl9eTNVY6+WThmL7sJpchNqTr/LsguJB1oQcjE1ACzkwGhDGSEdWcnnk6EeYDma/gOBcma6S8P9D&#10;QPM+KgSZZA8t0OtxS5qSg6lVek7nU+bjJz3l1dSxYVMgI1i9GYvMkzHxzvNP4jkqD3xOnVKLQGZ+&#10;RRX0JVL6I6CJQSZqVyUK1d2dMDWaaQIYIK3rNJBJtiASCJhSj1B2mepzKHIJDl9GnXMYM1FagjK9&#10;fKwPJQyqaZ0jjej2X2cORkuzS9KORbbxy9eb3zqHypDmevX0mZ2vajz9FYhNFuYLysph1F5TbA7b&#10;7bSERT1p2z+ZuVxe3rI6bKrHTfZ1XIrXrqaeQ9lhYs4+F4uv9UmPfU7KZJU7R7qHxqwUb1vUaaeU&#10;ZLShdu9Z35xzeTYHA0xkiTi86dacw9jWmoNJykjXJ4glMImvRxcZSbWp8yN0V+OPX5FT50ADDoxa&#10;ZCv3HrKEGwkt84eF+uPmYHycEn1hWcRorLkTUXkHmZVmocmSjtrzgZjzpLXPo6tXymylGR0sQDej&#10;CwbtG1GLdgd9nBGN2erio5aRGEgvd2cu+nMoO0z1CXWCuQCiRMl+DZXtTZsNjniqxMjKoGDMiZNX&#10;ipRRT6SN3CBHxd08yJEGtkYjVV9jXGliDibzF+Ov9Y1AT0vI+tQ5iedKcIzVSz3YznEFAz0HsuMk&#10;XnapafEcjHnJeWmqBdioZn05GJ/DU7HuyMsuY6dEHuKXXUpwjUywvYL6XLeSmhbgmAgyWja6s6vO&#10;LZI6+DlvA01d0x1QdpaYjurLssQdoDwu1iXkTplyDkYbMms49a3vczCiXj2Pwka/4Vy4jepdtdni&#10;5tufwUJJwqPN+iggITgf/j1FXN9DBr5OvEwOphpA6edmBVNcT96YzAESeKRJ/kObjXlOGiBThNpv&#10;/YkqoWORanIw0192KftixWq9bwQ7td7LVUl2GM14SZo8yFS59Z4E8Gl0Gytpg4xlUbALgMYC2PIg&#10;M+dt6ZvK/56U32UacijaGAJTpeoRae+FSS8q4LGAslh+7R8ZKtkatUzgbH5k/TYhy9gI/9DdIIcp&#10;/C0YvWyldojXSpa6Tc3BWH9XwoXv085BbedmA4zJao14NVkPGbWxHreXMGbcYzJXTpwdT+7U3qP3&#10;kK27522inkPZZeKjVF+vXr1kIrH4hQvZ/E2SYmz9N5mUiSresdyOSFXOcOpzMFo/Gbm0czBcXyGf&#10;27F8p1VWqEYVRv3hPG+H1Rkq+RQTMRARiFyE+XbvIbMmOhEZTzn6HZj5+Ou4tJSk611/K8rBFEDT&#10;iiZ3UAvKrJibpfVbMCa+EIGK0DiRa9cuqf3a+3ZqDiYmVv8kvMvIpdZV9nyFbQ9jUYvkZMDWilq0&#10;NkTeHnjgj0ivJiW/Ryi7Snt7J+no6BbVVKIPeeVzJjqEn9fr5zG8t6tzMPV17mqJqmdNZKVYVgnp&#10;Z9TJRcIwjudgpJzpORiVfyGi8h6yYle9pz+fi2zhDYBDfeZ82ujXdniuqBgqnaS2DoO9lrRADsZc&#10;Y2uJy5gGXqGDgmsz5lLrABrzyyisdlrLj/uyyyLZgnlStQuDjL529uv1oH+gbQQ0Ov60NOE1/YH6&#10;4M6Ao/f6Gjk9Kb+7xHx4iHd0haftVz3Ft7NolXC981wS7EW0SUa8Xb5IP9mX5mMi5wGPybExj5Rd&#10;lnd2RplnRDRThnr41N64XM1JIYpe4CbyQU/sO5DRRt9FjxIU2PSnhrvqHIyJFgcLpsxn0vwqQ+Ms&#10;XpSDMc6HmlsfkUVxS5r3ySmlw6JpsveV7TsmexdZqEZry97D/k6c1l/8xLzgMffs2CrXdmIapbR3&#10;dSLrTlBikIjs1GkKfXjj4jPvf/Dm379y7fyvWT9Sv0LE1EGQzvYleX4HfnZh+/qCKbI+BW2cPFsP&#10;tWi08G1xC903qHU1re0x3MYhfcidiGh/79Qff+zBT/5iqESnTg3qgNJpZXTh8ivPEhHdvHXtZ69c&#10;O/cbtUYYvQhMVLkxzcoQeuiyzJH5TtCgIoNsASgw16kVaQZtG0Y9mX7bOorygB9T1ejEwZmvntg/&#10;/Y0HTn3s2UaDTp0mUweUTmuj18499zWxxTG7cevqF4748AEiovyQCzbyVFgsyCjTasApilYQl6l2&#10;/QBO8w8Z7ZT/oISwZTAHMcBEkvDYmOn2wd59353N9q4mInrkwU89gyV26nQ86oDSaWP06rk/+cb1&#10;m5e/BA3nUttj+eOY22MoYTIcLrM9FkY0UXQl2dmOXfeJ5EWlee6e+OhfbIUsnTqtjDqgdLojdPX6&#10;e3+DiOjS1Xd+88q1c3+nCTJjRjyfKcN7TJAh2kAOZoHtsfydBlkGYOLE/umvP3j6sX9x38EDX/W1&#10;nTqtlzqgdNoKOn/p5d/Jx7duX//klWvnf52IwJaVOAu3l0QbF+GAKMFER7AvohXnYKZsj0UgMy+7&#10;7+D+/3Fi/9SfEhE9dOan/ikU0KnTBqkDSqetpFfP/sm3bNnN2x8+fURHD+Tz5UHG50sMhygItqny&#10;mQMZw5lIP/BwDJDZm514dX9v//wsHVx49KFP/00goFOnO0odUDrdFXR4dPvBNy98779fu3npy1O2&#10;x6Ioo7JM2B5LI4BD9vkj8jmQ8oZNL3ORHMxPP/pzPQ/SaeupA0qnu5KuXLvwqxcu/eTZG7evfgFD&#10;yIIgI/ji3Eaytt8cJdldJfEqA5/r8ZJm6eDCU49+4VHq1Okuow4onXaCzl788e8REV2/ceWL129d&#10;/oVSsdIcTBBdwK2xMVlzOtg79fypkw/+z0ce+Ol/GAytU6e7hjqgdNpJ+sk73/p+Puajo1O3Dq9/&#10;ihLN8JaTOBsFGckwloPRm1d7sxNv7s32LxIlevJjn//8YiPq1Gn7qQNKp3uCXnzjax8yHZ1ayfbY&#10;pByM3h77zMf/as+BdNp56oDS6Z6kyx+e/Y13L7/+j2/c/uDn/fe4ksEQmxtBG1u1zd7sxNuffvwv&#10;P7F6rTt12m7qgNKpExG9896Lv09EdOP21c9fv3nlS0Q0fOVXgokHkpMHp58/deLBP3rs4Z/9rU3p&#10;2qnTtlIHlE6dAL3wxv/mVuTyuU8807ewOnUy9P8BN55mTnhUyHYAAAAASUVORK5CYIJQSwMECgAA&#10;AAAAAAAhABGtQwJsDgAAbA4AABQAAABkcnMvbWVkaWEvaW1hZ2UyLnBuZ4lQTkcNChoKAAAADUlI&#10;RFIAAAEnAAAANggGAAAAhadfywAAAAZiS0dEAP8A/wD/oL2nkwAAAAlwSFlzAAAOxAAADsQBlSsO&#10;GwAADgxJREFUeJztnU1XG0cWht9bLQnFIBGzYDUzpx0DrZ/RS3ywYMeCY3Ia/7CYk+RkkV2wcyZL&#10;fkZwvpjJrLKwgwAHS+q6s2i16K6qlrrAxI1Uzwpa/XH76617b92qJmaGw+FwVA3xsQ1wOBwOE06c&#10;HA5HJXHi5HA4KokTJ4fDUUmcODkcjkrixMnhcFQSJ04Oh6OSOHFyOByVxImTw+GoJE6cHA5HJXHi&#10;5HA4KkntYxtQZbpRACaCgBwvIwYkCC8PTz6eXXsByIshvfztIzDO373F8bd/TN9HFIBBAAARD9H3&#10;aqBhjH9//dN4nXB3Fc0HKwCAep/x8puPd84munsBsJCcdwqzAANgSFyij+PD049mnw2bUQc1AJ4E&#10;vvvyx6nrh5GPNuoAEcCMo8Ofpm5z3yA38DdPuLuKpcUVCHBy44tgiR7/fQ9/uLuK9oNlkBBjUSmC&#10;wBhKxveHr42/70QbYPFhnGYCg5lBDJy9+3MsjFvRBjwhQAy8Z+CHw+kvnEr3eQBKz3UwxNFXP49/&#10;e/JsHfWGN90+CfQV0Z3E2G4w+n1ZeruUMCS0/A0QAUSEfn/6sdX7wZInNn5h5KNFzdzj2ZNX90aI&#10;y+LCugzd5wHaiw8hCJOFCQBIoE2NO7cpDGlsF4Q3VZgAgEHwhMBO1EEY5td/uv/4gwlTeiyQAAuB&#10;5WbiZW3vr8EbHYMJaJB9A7gTbVwLE5DzEsOQ0GiUOwcWQKPhYefzztR1c3aDUK/bX6eWH4AEAZT4&#10;c6I2+X49jTra/Zh2j9tiQXs8W1iwtrXqOHFCEh5sp630NFHKQgLdKLgzuzajDpYf3cCuESyApUeK&#10;fV79A1mnMxRJ+Mu1fLjJlqZvGl5YxIPxn8v/CkqJ9Pj4ALiGifcqDAmk2E2xneHb+2sgxWwvluaV&#10;kZynbTuRiKxuF8dDux3dA+ZenJ48WwctAKYbThJgMGgIgM0PmcTdhMXb0Toawv7FVvEoCQNSLt69&#10;KTqVW8GchJFP9x9rOnp+8dZqX3XF0yIAF7//en0sz3ACJU6KBGF7f834W9tfy11rAnAmrsqYe01N&#10;f52yoWiWMCTUC+4tw3wuYeSDC7LEMc/eqzz3CfF6Q0ATJmb0+L0Ww28fBJoHM6llvCndqAMSej6F&#10;GRAxcHb1Jpf0DndXsbTQgqjrXhED+GR4vTy73VbkI0Zz/H8dnIQk2e0lkPosCxKIDe/AEMAPoxyJ&#10;qCuPFMtSCfrsuSwvreQkn5lxfMzj39tLK7ltYinH+bXuXgBqSICE2dus1xCGNN5fSpLLu0ZKWOVw&#10;wshHWzRzy+SEdqvtr5naQwBAXOAzLFHTuBwA/vqfWQTvM3MvTsyUeYYZsXyP7wseyvy6o9b1fe+D&#10;2rN9EGgCAeRfQJX05Q9DQvvRhvZSFuU91PM0hz08Fp5pdPcCUDN/rNjSsVxurmi+aD/j0qi/E4BL&#10;9Mf/pz2KiYg9hEkBmn7+PE3Jdc6EkWVoCT3nEw9i47omAc5y9e6Ntmwr8lETTeM2zNDEdhaYPV/Q&#10;kvPfTiAHA8TyCkdfnBQK02bU0fIJMcPKK5iGyTNjTnpiioQpy/Exgw1xYFFLrMLKsQnAOd6X2hYA&#10;uKFvnxWOUvuo6S9ZtqdPC+kKPJzjb/9A7+JtcgEV6iK/rFHT7c6GkWVQrzCBC3vplhaLhYlgfqY8&#10;sVCcQJg9XQLgPKdSLU7S0j3MJWEJwMWl3sLdlG6ke0wkgd7piVWrKCDByqvioVzuRJU1ZmkV2niC&#10;84lqy9BoK/LhKaERZ2IjU0g3LMjPAMlLnpQj5CGZ30ZNvktp54lsRh00lHsXS7O3Os1rMv2wHa0D&#10;hjB/jJhNdZp7z2ka2/traC8+1HqHhtIulzIJozCBcYYra3ddqu4d9PDNRBj5WopGWiRZnzxb16/R&#10;BOEwQaacSsbxSksVxusDuDydXEMkTYmfTKxpTpDbXXO1VIKQdDyYmOQ1JUfOX7Mw8o35xxx30MFR&#10;BZw4FRBGfpKDqde0UIsm5H9uchxhyDGdST0hP3VfIek54JJFtqY6mXhozpmYMIVG04QjSxgS1MvA&#10;nK9KV0O6Mh6OMDzivd9/yexTDx7OT8vf20TU1VCcjQ1XuLsKb2rva36FZZjzTFmkReh9n5j7sM7E&#10;drSu9bykSAZefSBhAoAWLWgJ3n4/xvHXp9b7avu6FxBzuQeXifKvBRfnTFTGifgsUlp5fUntUp5B&#10;Jn9mCukmJa3DyMcymlqeEDK+7vmLfCwrSWaWbGV3G3XN7qJr3now2WsC8m1JWq2ehaD7dZen/ylj&#10;6r3DiVOGbhRAEJnje2bEXDwk5CYYcxUM6yETwEggPlN727hUSAcY8k0Wx1701zXvsj+0DEe9vA2s&#10;DHkx9dKZktabUQc1giY66T7PT6+73BfR0Nax8UJM15ykOYze3l8DKWUWxHodmxjlqsLd1WRUgGI/&#10;MCqTSPcBOzG9TzhxwqgLfIG1WpcUlig9oNaGBklkI+vbJNlb/oa2rGyxpblGxyIJr4a9lgJryrmp&#10;4WgS0mW8CAaW/ADdg2A88JdIIB3VYhQmzufw1BCLuVx+LsXkqZqkzdxwJNdYDQnlKLm9/GBFKwqN&#10;+UrrMJhUS3XfmWtxSgdpiiYZh0OQBIa4snpgy2LqmbpVaYKhBKHszAmmfJNNCYB65ayr5rWcHnCU&#10;sd0Y0hFGOSoaW1DcA8Y4V4pqw5Cw/FmgeGPl7TYJDkvzAGdtCBGS8FELpQEMhxI7n3e0SvBYApcA&#10;2sr6YoYH7s+tOIWRj9ajIJlxQv2RJfosbjSSviwCeWG6jdf09KCjJZPLJsIBvZCauHwJgCk0tRj2&#10;hp3PO6DMU0gAZD9vu6kwsxwMDGLjEJKWv2G872VpfZb3VAlAr6B4Um2EUvHdPghgvFjaW8m4OH2N&#10;T/6xBihjzcvWsN1HZvfMJtDdC9AWTePohr4Ejl68vlNhAgBSup8Z5h6eaTzdf2wQJlnaa1JnLUi3&#10;L4updaOCymjt2LurYC9/HaTU540yFWZOgiUw6Mc4+uKkcGybWnAKAIOSY2fDyIdQRIVlrN2/pAdS&#10;b4SG47ozQ4FonbTcGl8lvZKmSv+icXizwNyJUxj5EAuGmyyTSuy7FqXUBlMYZstW5MNTxtMRAz0u&#10;H5K1//lYt8VivKAgfd2eV+4tbz1Y0Y6tduMng5YtRz8T8Ff/bOIqQnmpCeXHp6nd+8xA71Tftu2v&#10;aQ1gnMlrqcWyiSHKsuH1kBwyrO88pxmiRQtaDwkNgZeHP/5tk3U1oZcpCMvpB7p7AWqk9Egx44zt&#10;Jh0jT3kEmHN1QNN3oNtd5vjb0XruPSQkXqva87Skhb88VcmJgPbSCp48Wy9eR3n0GeWqwpP5l/J2&#10;Dwxj28LdVWPx5MVv117h1JePZW5WTM/gJdX7s5tzmitx6kaB3jvC5aZFvWtYJJ5QGTajDmgBWm9O&#10;n8leYOlmL+l4c4OohlPOoxsFWrnGUEqj1+opQzNiSTh6cQK+SmbgnESj4WEzMk8yxzfIYm1FG9r8&#10;S1Ky0e7lB5/qZQqDQe7aTmyPmNG7/DO/vaEhOG/MZgEmMGcJcX1kB4PeQ3uA64LBku5sHuorXKFh&#10;8p6oie5eUDhXdxj5aNPCKAGt1EcNBvjhKwuPB+YSAvoAkz1NmpWx+zyAEPm8ipQw1o+ZZgtIA8b0&#10;Gm1FPmpowjTShgE0ROLFqPkgIr1vrhsFhbm67vNAL4gcAkdf6usbxwgy8Cpzf0zXPktsqDI35Uhn&#10;bWreLHMjTqYHBiBQU+sASZYLABBoo4mdgw6G/OFKCo4PT7Fz0NHDSwKoSUnvG8foI3kxFyQghbmw&#10;kJAI0ytLYQKAZam/1DHspgoBQ0sJCZEIfupRdPcCsDeEqNdASoc9SVlYcV9TJ29jffqW9J6YZnRI&#10;aS9+qi2TrK8uRCKIaY2WanfOFMlGYQIAQQZxtuk9LRBr69zbPWduxEncYo5lJsAzSFiWMPKxOFrn&#10;8vSnqaFRPBwUTg6XOEbXR2RhHrYAYDSBvr0wAXpVdlF18yRi0nMDDEJDANvPE4+UmgSCfq4kJb6b&#10;UHEvFO/GNB1MytGLk2KBMgyGNokqg1BveFPtToYwFXi3pposi5qz5EMR5UpKbjA1+71ibnJOate9&#10;LZNG6HefJ6UJnhDwhEBLHWdm4NVXv9yqupeZ0bt4c6OhLsBoemIlZ6XWF5WB3tvM5j2CGXIwmChM&#10;W5FvyMlMtu/oxUmBh6IvkyWnkdEYDPHqRXGOcmlxRV9Y0msiAP2BXpIATM/jzSJzI07yNqfKjFcF&#10;JQZP9x9rLn/ZSuNXL35MimssXH7mpFfr5YuTWw2n+at/Nj5uGhre5Lt0L785sZztktG7fDs1DKVY&#10;6eniyZ9LSlEFihjJpHMK3x+eavM6TbRHAr2LN4V1UylqiYK08JqG0vJTVHcxGXyFmKvv1mU/Egkk&#10;06EWveDp/NqT1gH0b44RgKG0y09dfytPJnswhCYkJfrD8jMFlDpuSGj6wdRzLEM3CiAECr+KQhKI&#10;4/K5sTAkLPlBknWTwNl/7Sbd24w6aMTDqWLydP8xvFq9sOeMZDIcp6zAdA+ue4RZJiUqhetGo86B&#10;kiMS8nlKRu/X1zM76BeYM3G6C9IetPTLq4OB/YcYTftsognvjsb13SWp7XUwCBJ9eLhC9T/42N0L&#10;MGjQre1Oz/8uzjmM/KTuKx7g4vdfZ1qYACdODoejosxNzsnhcNwvnDg5HI5K4sTJ4XBUEidODoej&#10;kjhxcjgclcSJk8PhqCROnBwORyVx4uRwOCqJEyeHw1FJnDg5HI5K4sTJ4XBUEidODoejkjhxcjgc&#10;lcSJk8PhqCT/B6dE2cOOUMAgAAAAAElFTkSuQmCCUEsDBAoAAAAAAAAAIQCYXmk/RQoAAEUKAAAU&#10;AAAAZHJzL21lZGlhL2ltYWdlMS5wbmeJUE5HDQoaCgAAAA1JSERSAAABsAAAAG8IBgAAAI1RlWQA&#10;AAAGYktHRAD/AP8A/6C9p5MAAAAJcEhZcwAADsQAAA7EAZUrDhsAAAnlSURBVHic7d3PbhRXFsfx&#10;37nVtslgEyIlKJGCuiJM8GP0EsQws2OBmEk/Sj2KpUEskGYzCMHs+gVGmiUEo1SLSEQkUhJsBmy6&#10;7pmFbTAOxv9uubq6vx8Jycb41Mki/VW7y7fN3QUgrV4/1ymd0syG6+7tR02vA0wkI2DA8fX6uRY0&#10;JzeTSTJ7/+sepRClOCJoQCoEDDiCXs905vwFeZZJZn8I1r7cVbnrpTY0WC7rWBGYeAQMOKC//G1R&#10;nmWyIEmHLdbezCXXVtD+95sGd54nmw1MMgIG7OFyf0kdScGitqp1IkwuRVdVVVpbXyVowB4IGLDl&#10;ys2L6swGhWjyk+vVvkyuyk3mrlWt8yNHYAsBw9S62s8VwpxCNClIbfk/wX1zV3PXavm9BoO2bA6k&#10;RcAwNa72c2WakVvYfAXr0HdejCuXR8mqSi+ePiFomBoEDBPr2o1LCh1TDJKZT1Cw9uOK0TSS9GD5&#10;YdPLALUhYJgYvX6uT+OpzWCN0WtYjfOo6EHVqNL9W4+b3gZIhoChtXr9XKc1q8xMJpNPyxOsYzBJ&#10;ilIMrtFGJGhoNQKG1uhdP6f5uQVlWSZZIFgJmKToLvOoSm90jzsc0SIEDGOr1881X2WbwQomT/jL&#10;w9iD+9YdjlG+ETj2CmONgGFs7HeeIJrBOY4YVwQMjTn2eYJoBuc4YkwQMJyous4TRDM4xxFNImCS&#10;/vr3JXkWm15j8nFv+8QzuXhMqcV32x+4h7W7yw//2eQy46LT9ALjoApS4MEVODaX8eJlPb7Z/iBI&#10;vza5yDjhURsA0EoEDADQSgQMANBKBAwA0EoEDADQSgQMANBKBAwA0EoEDADQSgQMANBKBAwA0EoE&#10;DADQSgQMANBKBAwA0EoEDADQSgQMANBKBAwA0EoEDADQSgQMANBKnaYXAADsq2h6gXHEMzAAQCsR&#10;MABAK5m7N73Diev1TGfOX5BnmSxIkjW9EgAcmLnkclXueqkNDZbLpldqxNQE7HJ/STNyggVg4mwH&#10;LY5GWltf1eDO86ZXOhETG7DL/SV1JAWL2qoWAEwFk0vRVVXVRAdtYgJ25eZFdWaDQjQpSJPxXwUA&#10;x+e++Zho7lrV+sT8yLG1AbvazxXCHMECgEN6L2jl9xoM2vkI2pqAXe3nyjQjt7D5CpbxOhYApOHy&#10;KFlV6cXTJ60J2tgG7NqNSwodU8ycYAHAidoM2huZHiw/bHqZPY1NwN4GK3DPBQCMFY+KHjSSxipo&#10;jQWs1891WrPKzHh2BQAtYlGKwTXaiLp/63Fze5xUwHYGy2RymgUArWeS1FDQagtY7/o5zc8tKMsy&#10;KZicXx4GgMnnvnWHY1SlN7pX4y37yQLW6+earzKCBQB4Z0fQfCPo7u1HyUYfOWC9fq4FzcnNZOJl&#10;LADAwXiUQpTiyI8VtAMHbOcBuDIjWACANPztwcRnB8vlbwf9tj0D1utZ58z5C7lnWdeCcsnOizdV&#10;AwCkU+z+C3P96vKych++1Eb5saC9F7DL/aW8I+XBYlcWvjnKxQEA2ENx2G8w+c+KXlZVNVxbXy0H&#10;d56vvf3a1e8u9Q4RrOTLAQAmVpF64HbQRtr4j7n7UZ55HVSRcBYAYLwVdQ3+0DOxD74Gdrm/lM/I&#10;L+x47SuVIuEsAEDzijqGbr8WFkejJ7t/dPju3+xzF+IeN3OkUiScBQCoX1HH0MPcvPHuew75e2C9&#10;nnUW8m8X3axrUm6mr4688fuKRHMAAOkUNc1d9agyRA1/D69XDnP7/LZjn8TR6+enFjSXu1k3M190&#10;2RfHGvhOkWgOAODgilqmur9yt5UQNYwjL+/efvTLcUcmPwuxd/3c/PzcQp5lWVfBcoIGAGOtqGWq&#10;+yuXSvM4rPSmvLdc/pT6ErWfRr8dtNDpXDBZ7qbPEo0uEs0BgGlTpB5o0htFla7qSV3B+sM1T/r9&#10;wHr9/OxpzeaZWZegAcCJKFIP3A5WDD4cbcTy/q3HP6a+xr47NP2OzL1+fvbTeGoxBm3d5aiFRKOL&#10;RHMAoG2KWqZ6/CF6GFajaqWJYO3WeMB2u3bj0uehYzlBA4ADK2qZuhWskVQ+WH5Y1nKNYxi7gO12&#10;tZ9/mWkmdwtdk3KZfZJodJFoDgCctKKesf7Uo0qrquGLp0/KwcBH9VwnjbEP2G47gxbMFl2aSTC2&#10;SDADAOpS1DHUXc/kvtKWYO3WuoDtduXmxa87syEP0boKyo8YtCL1XgCQUJFiiLuebd7a7sNVrZeD&#10;5fJ1irlNaX3AdtsOmrlfOMTBxEWdOwHAMRVH+abtA3Cj7MkkBGu3iQvYbgc8ab84yZ0A4JCKg/yj&#10;j7131iSa+IDt9JGDiYsG1wKA/RQf+sujHIA7SaYqYLttB02dsCILTa8DAHsp3n7k/qpy//c0Bmu3&#10;TtMLNGnrjpuVP/eXFKzpbQBgfyZ7fW/50X+b3mMc8LQDANBKBAwA0EoEDADQSgQMANBKBAwA0EoE&#10;DADQSgQMANBKBAwA0EoEDADQSgQMANBKBAwA0EoEDADQSgQMANBKBAwA0EoEDADQSlP9fmA79Lb+&#10;IL2i6QVwYoqmF8B0IWCoW7HP52i3oukFML0IGE5asc/nGG9F0wsA2wgYmlbs8zmaVTS9ALAXAoZx&#10;U+zzOepVNL0AcFAEDOOu2OdzHE/R9ALAUZm7N70DpsDVfv5lppncLXSD2aJLMwnGFglmTJuijqHu&#10;eib3Fauq4YunT8rBwEd1XAfYiYChEVduXvy6MxvyEK2roJyg1aaoY6i7nrlUmvtwVevlYLl8Xcd1&#10;gI8hYBgLV25e/DrrZIvBYlcWvkk0tkg0p02KOoaa/GdFL6uqGq5l1QrBwjggYBhLl/tLeUfKQ/AL&#10;kp1PNLZINGfcFKkHmutXeVypqmq4tr5aDu48X0t9DeC4CBjGXq9nnTPnL+SeZV0LyglaPcFyeVm5&#10;D19qoxwsl7+lvgaQGgFD6/R61lnIv110s65JuZm+SjC2SDCjLkUNM1c9qgxRw9/D6xWChTYiYGi9&#10;Xj8/taC53M26mfmiy75IMLZIMGN8ru3+yt1WQtQwjry8e/vRL8mvAZwwAoaJ07t+bn5+biHPsqyr&#10;YHkLgpZ+tvurzbsE47DSm/LecvlT8msADSNgmHi96+fmT//p7GJm1jVZ7qbPEowtGvreDzLpjaLK&#10;GHwY4/oKwcI0IGCYOr1+fva0ZvPMrCuzRUkLCcYWR/zakVnU4xh8ONqI5f1bj3+s4xrAOCNgmHrX&#10;blz6PHQsj0FbdzkmCVp6Hn+IHoYjqXyw/LBseh2gaQQM2OXajUuf22xcdAtdk3KZfdLMJv7Uo0qr&#10;quG//rGy0swOwPgiYMA+ajrH8Q84TxA4HAIGHFKqcxw5TxA4HgIGHNNBz3HkPEEgLQIGJPb2HEeL&#10;XXP9wnmCQD3+DzxWm8Jt972FAAAAAElFTkSuQmCCUEsDBBQABgAIAAAAIQAwkicZ3AAAAAQBAAAP&#10;AAAAZHJzL2Rvd25yZXYueG1sTI/BasMwEETvhfyD2EBvjayahuBaDiG0PYVCk0LpbWNtbBNrZSzF&#10;dv6+ai/NZWGYYeZtvp5sKwbqfeNYg1okIIhLZxquNHweXh9WIHxANtg6Jg1X8rAuZnc5ZsaN/EHD&#10;PlQilrDPUEMdQpdJ6cuaLPqF64ijd3K9xRBlX0nT4xjLbSsfk2QpLTYcF2rsaFtTed5frIa3EcdN&#10;ql6G3fm0vX4fnt6/doq0vp9Pm2cQgabwH4Zf/IgORWQ6ugsbL1oN8ZHwd6OXKqVAHDWs0iXIIpe3&#10;8MUPAAAA//8DAFBLAQItABQABgAIAAAAIQCxgme2CgEAABMCAAATAAAAAAAAAAAAAAAAAAAAAABb&#10;Q29udGVudF9UeXBlc10ueG1sUEsBAi0AFAAGAAgAAAAhADj9If/WAAAAlAEAAAsAAAAAAAAAAAAA&#10;AAAAOwEAAF9yZWxzLy5yZWxzUEsBAi0AFAAGAAgAAAAhAH/PxF2zCAAAlyoAAA4AAAAAAAAAAAAA&#10;AAAAOgIAAGRycy9lMm9Eb2MueG1sUEsBAi0AFAAGAAgAAAAhADcnR2HMAAAAKQIAABkAAAAAAAAA&#10;AAAAAAAAGQsAAGRycy9fcmVscy9lMm9Eb2MueG1sLnJlbHNQSwECLQAKAAAAAAAAACEAa/PAUx8x&#10;AAAfMQAAFAAAAAAAAAAAAAAAAAAcDAAAZHJzL21lZGlhL2ltYWdlMy5wbmdQSwECLQAKAAAAAAAA&#10;ACEAEa1DAmwOAABsDgAAFAAAAAAAAAAAAAAAAABtPQAAZHJzL21lZGlhL2ltYWdlMi5wbmdQSwEC&#10;LQAKAAAAAAAAACEAmF5pP0UKAABFCgAAFAAAAAAAAAAAAAAAAAALTAAAZHJzL21lZGlhL2ltYWdl&#10;MS5wbmdQSwECLQAUAAYACAAAACEAMJInGdwAAAAEAQAADwAAAAAAAAAAAAAAAACCVgAAZHJzL2Rv&#10;d25yZXYueG1sUEsFBgAAAAAIAAgAAAIAAItXAAAAAA==&#10;">
                <v:shape id="Picture 439" o:spid="_x0000_s1229" type="#_x0000_t75" style="position:absolute;top:36;width:311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k2mwQAAANwAAAAPAAAAZHJzL2Rvd25yZXYueG1sRE/Pa8Iw&#10;FL4P/B/CE7zN1IFFOqMM3YaHgVTd/dE827LkpSSxVv/65SB4/Ph+L9eDNaInH1rHCmbTDARx5XTL&#10;tYLT8et1ASJEZI3GMSm4UYD1avSyxEK7K5fUH2ItUgiHAhU0MXaFlKFqyGKYuo44cWfnLcYEfS21&#10;x2sKt0a+ZVkuLbacGhrsaNNQ9Xe4WAXD/tuX/c8lr7LtZ2lmp9/5+W6UmoyHj3cQkYb4FD/cO61g&#10;nqf56Uw6AnL1DwAA//8DAFBLAQItABQABgAIAAAAIQDb4fbL7gAAAIUBAAATAAAAAAAAAAAAAAAA&#10;AAAAAABbQ29udGVudF9UeXBlc10ueG1sUEsBAi0AFAAGAAgAAAAhAFr0LFu/AAAAFQEAAAsAAAAA&#10;AAAAAAAAAAAAHwEAAF9yZWxzLy5yZWxzUEsBAi0AFAAGAAgAAAAhALXiTabBAAAA3AAAAA8AAAAA&#10;AAAAAAAAAAAABwIAAGRycy9kb3ducmV2LnhtbFBLBQYAAAAAAwADALcAAAD1AgAAAAA=&#10;">
                  <v:imagedata r:id="rId193" o:title=""/>
                </v:shape>
                <v:shape id="Picture 438" o:spid="_x0000_s1230" type="#_x0000_t75" style="position:absolute;left:487;top:242;width:212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rUwwAAANwAAAAPAAAAZHJzL2Rvd25yZXYueG1sRI/NisIw&#10;FIX3A75DuIK7MVWwIx2jqCCIC8HqQnd3mjttmeamJFHr2xtBmOXh/Hyc2aIzjbiR87VlBaNhAoK4&#10;sLrmUsHpuPmcgvABWWNjmRQ8yMNi3vuYYabtnQ90y0Mp4gj7DBVUIbSZlL6oyKAf2pY4er/WGQxR&#10;ulJqh/c4bho5TpJUGqw5EipsaV1R8ZdfTeRedvtQGByvvtzPebJO88d1lys16HfLbxCBuvAffre3&#10;WsEkHcHrTDwCcv4EAAD//wMAUEsBAi0AFAAGAAgAAAAhANvh9svuAAAAhQEAABMAAAAAAAAAAAAA&#10;AAAAAAAAAFtDb250ZW50X1R5cGVzXS54bWxQSwECLQAUAAYACAAAACEAWvQsW78AAAAVAQAACwAA&#10;AAAAAAAAAAAAAAAfAQAAX3JlbHMvLnJlbHNQSwECLQAUAAYACAAAACEAUEZq1MMAAADcAAAADwAA&#10;AAAAAAAAAAAAAAAHAgAAZHJzL2Rvd25yZXYueG1sUEsFBgAAAAADAAMAtwAAAPcCAAAAAA==&#10;">
                  <v:imagedata r:id="rId194" o:title=""/>
                </v:shape>
                <v:shape id="Picture 437" o:spid="_x0000_s1231" type="#_x0000_t75" style="position:absolute;left:16;top:10;width:303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UxAAAANwAAAAPAAAAZHJzL2Rvd25yZXYueG1sRI9Pi8Iw&#10;FMTvwn6H8ARvmiqsSNcoIiyu4MU/LB4fzbOpbV5KE23dT78RBI/DzPyGmS87W4k7Nb5wrGA8SkAQ&#10;Z04XnCs4Hb+HMxA+IGusHJOCB3lYLj56c0y1a3lP90PIRYSwT1GBCaFOpfSZIYt+5Gri6F1cYzFE&#10;2eRSN9hGuK3kJEmm0mLBccFgTWtDWXm4WQVb3q1K3bqx+f3bnK956ba77qzUoN+tvkAE6sI7/Gr/&#10;aAWf0wk8z8QjIBf/AAAA//8DAFBLAQItABQABgAIAAAAIQDb4fbL7gAAAIUBAAATAAAAAAAAAAAA&#10;AAAAAAAAAABbQ29udGVudF9UeXBlc10ueG1sUEsBAi0AFAAGAAgAAAAhAFr0LFu/AAAAFQEAAAsA&#10;AAAAAAAAAAAAAAAAHwEAAF9yZWxzLy5yZWxzUEsBAi0AFAAGAAgAAAAhANFE39TEAAAA3AAAAA8A&#10;AAAAAAAAAAAAAAAABwIAAGRycy9kb3ducmV2LnhtbFBLBQYAAAAAAwADALcAAAD4AgAAAAA=&#10;">
                  <v:imagedata r:id="rId195" o:title=""/>
                </v:shape>
                <v:shape id="Freeform 436" o:spid="_x0000_s1232" style="position:absolute;left:16;top:10;width:3031;height:773;visibility:visible;mso-wrap-style:square;v-text-anchor:top" coordsize="30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1xQAAANwAAAAPAAAAZHJzL2Rvd25yZXYueG1sRI9Ba8JA&#10;FITvBf/D8gRvdZPaBhPdSFGEnlpiBa+P7DMJyb6N2VXjv+8WCj0OM/MNs96MphM3GlxjWUE8j0AQ&#10;l1Y3XCk4fu+flyCcR9bYWSYFD3KwySdPa8y0vXNBt4OvRICwy1BB7X2fSenKmgy6ue2Jg3e2g0Ef&#10;5FBJPeA9wE0nX6IokQYbDgs19rStqWwPV6PAvo7u8ZmmRZzGX7vq1CZxWlyUmk3H9xUIT6P/D/+1&#10;P7SCt2QBv2fCEZD5DwAAAP//AwBQSwECLQAUAAYACAAAACEA2+H2y+4AAACFAQAAEwAAAAAAAAAA&#10;AAAAAAAAAAAAW0NvbnRlbnRfVHlwZXNdLnhtbFBLAQItABQABgAIAAAAIQBa9CxbvwAAABUBAAAL&#10;AAAAAAAAAAAAAAAAAB8BAABfcmVscy8ucmVsc1BLAQItABQABgAIAAAAIQBTZmq1xQAAANwAAAAP&#10;AAAAAAAAAAAAAAAAAAcCAABkcnMvZG93bnJldi54bWxQSwUGAAAAAAMAAwC3AAAA+QIAAAAA&#10;" path="m,387l444,273r,-160l1072,113,1515,r444,113l2587,113r-1,160l3031,387,2586,500r1,160l1959,660,1515,773,1072,660r-628,l444,500,,387xe" filled="f" strokecolor="#c3d59b" strokeweight="1pt">
                  <v:path arrowok="t" o:connecttype="custom" o:connectlocs="0,397;444,283;444,123;1072,123;1515,10;1959,123;2587,123;2586,283;3031,397;2586,510;2587,670;1959,670;1515,783;1072,670;444,670;444,510;0,397" o:connectangles="0,0,0,0,0,0,0,0,0,0,0,0,0,0,0,0,0"/>
                </v:shape>
                <v:shape id="Text Box 435" o:spid="_x0000_s1233" type="#_x0000_t202" style="position:absolute;width:311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0852AB" w:rsidRDefault="00553224">
                        <w:pPr>
                          <w:spacing w:before="193"/>
                          <w:ind w:left="868"/>
                          <w:rPr>
                            <w:b/>
                            <w:i/>
                            <w:sz w:val="25"/>
                          </w:rPr>
                        </w:pPr>
                        <w:r>
                          <w:rPr>
                            <w:b/>
                            <w:i/>
                            <w:color w:val="001F5F"/>
                            <w:sz w:val="25"/>
                          </w:rPr>
                          <w:t>2.OTURUM</w:t>
                        </w:r>
                      </w:p>
                    </w:txbxContent>
                  </v:textbox>
                </v:shape>
                <w10:anchorlock/>
              </v:group>
            </w:pict>
          </mc:Fallback>
        </mc:AlternateContent>
      </w:r>
    </w:p>
    <w:p w:rsidR="000852AB" w:rsidRDefault="000852AB">
      <w:pPr>
        <w:pStyle w:val="GvdeMetni"/>
        <w:spacing w:before="13"/>
        <w:rPr>
          <w:sz w:val="8"/>
        </w:rPr>
      </w:pPr>
    </w:p>
    <w:p w:rsidR="000852AB" w:rsidRDefault="005756C4">
      <w:pPr>
        <w:pStyle w:val="GvdeMetni"/>
        <w:ind w:left="1838"/>
        <w:rPr>
          <w:sz w:val="20"/>
        </w:rPr>
      </w:pPr>
      <w:r>
        <w:rPr>
          <w:noProof/>
          <w:sz w:val="20"/>
          <w:lang w:eastAsia="tr-TR"/>
        </w:rPr>
        <mc:AlternateContent>
          <mc:Choice Requires="wpg">
            <w:drawing>
              <wp:inline distT="0" distB="0" distL="0" distR="0">
                <wp:extent cx="3609340" cy="572135"/>
                <wp:effectExtent l="1905" t="12065" r="0" b="0"/>
                <wp:docPr id="55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572135"/>
                          <a:chOff x="0" y="0"/>
                          <a:chExt cx="5684" cy="901"/>
                        </a:xfrm>
                      </wpg:grpSpPr>
                      <pic:pic xmlns:pic="http://schemas.openxmlformats.org/drawingml/2006/picture">
                        <pic:nvPicPr>
                          <pic:cNvPr id="555" name="Picture 4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 y="36"/>
                            <a:ext cx="566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4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 y="10"/>
                            <a:ext cx="564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AutoShape 431"/>
                        <wps:cNvSpPr>
                          <a:spLocks/>
                        </wps:cNvSpPr>
                        <wps:spPr bwMode="auto">
                          <a:xfrm>
                            <a:off x="10" y="10"/>
                            <a:ext cx="5642" cy="837"/>
                          </a:xfrm>
                          <a:custGeom>
                            <a:avLst/>
                            <a:gdLst>
                              <a:gd name="T0" fmla="+- 0 10 10"/>
                              <a:gd name="T1" fmla="*/ T0 w 5642"/>
                              <a:gd name="T2" fmla="+- 0 167 10"/>
                              <a:gd name="T3" fmla="*/ 167 h 837"/>
                              <a:gd name="T4" fmla="+- 0 14 10"/>
                              <a:gd name="T5" fmla="*/ T4 w 5642"/>
                              <a:gd name="T6" fmla="+- 0 147 10"/>
                              <a:gd name="T7" fmla="*/ 147 h 837"/>
                              <a:gd name="T8" fmla="+- 0 25 10"/>
                              <a:gd name="T9" fmla="*/ T8 w 5642"/>
                              <a:gd name="T10" fmla="+- 0 130 10"/>
                              <a:gd name="T11" fmla="*/ 130 h 837"/>
                              <a:gd name="T12" fmla="+- 0 42 10"/>
                              <a:gd name="T13" fmla="*/ T12 w 5642"/>
                              <a:gd name="T14" fmla="+- 0 119 10"/>
                              <a:gd name="T15" fmla="*/ 119 h 837"/>
                              <a:gd name="T16" fmla="+- 0 62 10"/>
                              <a:gd name="T17" fmla="*/ T16 w 5642"/>
                              <a:gd name="T18" fmla="+- 0 115 10"/>
                              <a:gd name="T19" fmla="*/ 115 h 837"/>
                              <a:gd name="T20" fmla="+- 0 5547 10"/>
                              <a:gd name="T21" fmla="*/ T20 w 5642"/>
                              <a:gd name="T22" fmla="+- 0 115 10"/>
                              <a:gd name="T23" fmla="*/ 115 h 837"/>
                              <a:gd name="T24" fmla="+- 0 5547 10"/>
                              <a:gd name="T25" fmla="*/ T24 w 5642"/>
                              <a:gd name="T26" fmla="+- 0 62 10"/>
                              <a:gd name="T27" fmla="*/ 62 h 837"/>
                              <a:gd name="T28" fmla="+- 0 5552 10"/>
                              <a:gd name="T29" fmla="*/ T28 w 5642"/>
                              <a:gd name="T30" fmla="+- 0 42 10"/>
                              <a:gd name="T31" fmla="*/ 42 h 837"/>
                              <a:gd name="T32" fmla="+- 0 5563 10"/>
                              <a:gd name="T33" fmla="*/ T32 w 5642"/>
                              <a:gd name="T34" fmla="+- 0 25 10"/>
                              <a:gd name="T35" fmla="*/ 25 h 837"/>
                              <a:gd name="T36" fmla="+- 0 5579 10"/>
                              <a:gd name="T37" fmla="*/ T36 w 5642"/>
                              <a:gd name="T38" fmla="+- 0 14 10"/>
                              <a:gd name="T39" fmla="*/ 14 h 837"/>
                              <a:gd name="T40" fmla="+- 0 5600 10"/>
                              <a:gd name="T41" fmla="*/ T40 w 5642"/>
                              <a:gd name="T42" fmla="+- 0 10 10"/>
                              <a:gd name="T43" fmla="*/ 10 h 837"/>
                              <a:gd name="T44" fmla="+- 0 5620 10"/>
                              <a:gd name="T45" fmla="*/ T44 w 5642"/>
                              <a:gd name="T46" fmla="+- 0 14 10"/>
                              <a:gd name="T47" fmla="*/ 14 h 837"/>
                              <a:gd name="T48" fmla="+- 0 5637 10"/>
                              <a:gd name="T49" fmla="*/ T48 w 5642"/>
                              <a:gd name="T50" fmla="+- 0 25 10"/>
                              <a:gd name="T51" fmla="*/ 25 h 837"/>
                              <a:gd name="T52" fmla="+- 0 5648 10"/>
                              <a:gd name="T53" fmla="*/ T52 w 5642"/>
                              <a:gd name="T54" fmla="+- 0 42 10"/>
                              <a:gd name="T55" fmla="*/ 42 h 837"/>
                              <a:gd name="T56" fmla="+- 0 5652 10"/>
                              <a:gd name="T57" fmla="*/ T56 w 5642"/>
                              <a:gd name="T58" fmla="+- 0 62 10"/>
                              <a:gd name="T59" fmla="*/ 62 h 837"/>
                              <a:gd name="T60" fmla="+- 0 5652 10"/>
                              <a:gd name="T61" fmla="*/ T60 w 5642"/>
                              <a:gd name="T62" fmla="+- 0 690 10"/>
                              <a:gd name="T63" fmla="*/ 690 h 837"/>
                              <a:gd name="T64" fmla="+- 0 5648 10"/>
                              <a:gd name="T65" fmla="*/ T64 w 5642"/>
                              <a:gd name="T66" fmla="+- 0 710 10"/>
                              <a:gd name="T67" fmla="*/ 710 h 837"/>
                              <a:gd name="T68" fmla="+- 0 5637 10"/>
                              <a:gd name="T69" fmla="*/ T68 w 5642"/>
                              <a:gd name="T70" fmla="+- 0 727 10"/>
                              <a:gd name="T71" fmla="*/ 727 h 837"/>
                              <a:gd name="T72" fmla="+- 0 5620 10"/>
                              <a:gd name="T73" fmla="*/ T72 w 5642"/>
                              <a:gd name="T74" fmla="+- 0 738 10"/>
                              <a:gd name="T75" fmla="*/ 738 h 837"/>
                              <a:gd name="T76" fmla="+- 0 5600 10"/>
                              <a:gd name="T77" fmla="*/ T76 w 5642"/>
                              <a:gd name="T78" fmla="+- 0 742 10"/>
                              <a:gd name="T79" fmla="*/ 742 h 837"/>
                              <a:gd name="T80" fmla="+- 0 115 10"/>
                              <a:gd name="T81" fmla="*/ T80 w 5642"/>
                              <a:gd name="T82" fmla="+- 0 742 10"/>
                              <a:gd name="T83" fmla="*/ 742 h 837"/>
                              <a:gd name="T84" fmla="+- 0 115 10"/>
                              <a:gd name="T85" fmla="*/ T84 w 5642"/>
                              <a:gd name="T86" fmla="+- 0 795 10"/>
                              <a:gd name="T87" fmla="*/ 795 h 837"/>
                              <a:gd name="T88" fmla="+- 0 110 10"/>
                              <a:gd name="T89" fmla="*/ T88 w 5642"/>
                              <a:gd name="T90" fmla="+- 0 815 10"/>
                              <a:gd name="T91" fmla="*/ 815 h 837"/>
                              <a:gd name="T92" fmla="+- 0 99 10"/>
                              <a:gd name="T93" fmla="*/ T92 w 5642"/>
                              <a:gd name="T94" fmla="+- 0 832 10"/>
                              <a:gd name="T95" fmla="*/ 832 h 837"/>
                              <a:gd name="T96" fmla="+- 0 83 10"/>
                              <a:gd name="T97" fmla="*/ T96 w 5642"/>
                              <a:gd name="T98" fmla="+- 0 843 10"/>
                              <a:gd name="T99" fmla="*/ 843 h 837"/>
                              <a:gd name="T100" fmla="+- 0 62 10"/>
                              <a:gd name="T101" fmla="*/ T100 w 5642"/>
                              <a:gd name="T102" fmla="+- 0 847 10"/>
                              <a:gd name="T103" fmla="*/ 847 h 837"/>
                              <a:gd name="T104" fmla="+- 0 42 10"/>
                              <a:gd name="T105" fmla="*/ T104 w 5642"/>
                              <a:gd name="T106" fmla="+- 0 843 10"/>
                              <a:gd name="T107" fmla="*/ 843 h 837"/>
                              <a:gd name="T108" fmla="+- 0 25 10"/>
                              <a:gd name="T109" fmla="*/ T108 w 5642"/>
                              <a:gd name="T110" fmla="+- 0 832 10"/>
                              <a:gd name="T111" fmla="*/ 832 h 837"/>
                              <a:gd name="T112" fmla="+- 0 14 10"/>
                              <a:gd name="T113" fmla="*/ T112 w 5642"/>
                              <a:gd name="T114" fmla="+- 0 815 10"/>
                              <a:gd name="T115" fmla="*/ 815 h 837"/>
                              <a:gd name="T116" fmla="+- 0 10 10"/>
                              <a:gd name="T117" fmla="*/ T116 w 5642"/>
                              <a:gd name="T118" fmla="+- 0 795 10"/>
                              <a:gd name="T119" fmla="*/ 795 h 837"/>
                              <a:gd name="T120" fmla="+- 0 10 10"/>
                              <a:gd name="T121" fmla="*/ T120 w 5642"/>
                              <a:gd name="T122" fmla="+- 0 167 10"/>
                              <a:gd name="T123" fmla="*/ 167 h 837"/>
                              <a:gd name="T124" fmla="+- 0 5547 10"/>
                              <a:gd name="T125" fmla="*/ T124 w 5642"/>
                              <a:gd name="T126" fmla="+- 0 115 10"/>
                              <a:gd name="T127" fmla="*/ 115 h 837"/>
                              <a:gd name="T128" fmla="+- 0 5600 10"/>
                              <a:gd name="T129" fmla="*/ T128 w 5642"/>
                              <a:gd name="T130" fmla="+- 0 115 10"/>
                              <a:gd name="T131" fmla="*/ 115 h 837"/>
                              <a:gd name="T132" fmla="+- 0 5620 10"/>
                              <a:gd name="T133" fmla="*/ T132 w 5642"/>
                              <a:gd name="T134" fmla="+- 0 110 10"/>
                              <a:gd name="T135" fmla="*/ 110 h 837"/>
                              <a:gd name="T136" fmla="+- 0 5637 10"/>
                              <a:gd name="T137" fmla="*/ T136 w 5642"/>
                              <a:gd name="T138" fmla="+- 0 99 10"/>
                              <a:gd name="T139" fmla="*/ 99 h 837"/>
                              <a:gd name="T140" fmla="+- 0 5648 10"/>
                              <a:gd name="T141" fmla="*/ T140 w 5642"/>
                              <a:gd name="T142" fmla="+- 0 83 10"/>
                              <a:gd name="T143" fmla="*/ 83 h 837"/>
                              <a:gd name="T144" fmla="+- 0 5652 10"/>
                              <a:gd name="T145" fmla="*/ T144 w 5642"/>
                              <a:gd name="T146" fmla="+- 0 62 10"/>
                              <a:gd name="T147" fmla="*/ 62 h 837"/>
                              <a:gd name="T148" fmla="+- 0 5600 10"/>
                              <a:gd name="T149" fmla="*/ T148 w 5642"/>
                              <a:gd name="T150" fmla="+- 0 115 10"/>
                              <a:gd name="T151" fmla="*/ 115 h 837"/>
                              <a:gd name="T152" fmla="+- 0 5600 10"/>
                              <a:gd name="T153" fmla="*/ T152 w 5642"/>
                              <a:gd name="T154" fmla="+- 0 62 10"/>
                              <a:gd name="T155" fmla="*/ 62 h 837"/>
                              <a:gd name="T156" fmla="+- 0 5600 10"/>
                              <a:gd name="T157" fmla="*/ T156 w 5642"/>
                              <a:gd name="T158" fmla="+- 0 77 10"/>
                              <a:gd name="T159" fmla="*/ 77 h 837"/>
                              <a:gd name="T160" fmla="+- 0 5588 10"/>
                              <a:gd name="T161" fmla="*/ T160 w 5642"/>
                              <a:gd name="T162" fmla="+- 0 88 10"/>
                              <a:gd name="T163" fmla="*/ 88 h 837"/>
                              <a:gd name="T164" fmla="+- 0 5574 10"/>
                              <a:gd name="T165" fmla="*/ T164 w 5642"/>
                              <a:gd name="T166" fmla="+- 0 88 10"/>
                              <a:gd name="T167" fmla="*/ 88 h 837"/>
                              <a:gd name="T168" fmla="+- 0 5559 10"/>
                              <a:gd name="T169" fmla="*/ T168 w 5642"/>
                              <a:gd name="T170" fmla="+- 0 88 10"/>
                              <a:gd name="T171" fmla="*/ 88 h 837"/>
                              <a:gd name="T172" fmla="+- 0 5547 10"/>
                              <a:gd name="T173" fmla="*/ T172 w 5642"/>
                              <a:gd name="T174" fmla="+- 0 77 10"/>
                              <a:gd name="T175" fmla="*/ 77 h 837"/>
                              <a:gd name="T176" fmla="+- 0 5547 10"/>
                              <a:gd name="T177" fmla="*/ T176 w 5642"/>
                              <a:gd name="T178" fmla="+- 0 62 10"/>
                              <a:gd name="T179" fmla="*/ 62 h 837"/>
                              <a:gd name="T180" fmla="+- 0 62 10"/>
                              <a:gd name="T181" fmla="*/ T180 w 5642"/>
                              <a:gd name="T182" fmla="+- 0 219 10"/>
                              <a:gd name="T183" fmla="*/ 219 h 837"/>
                              <a:gd name="T184" fmla="+- 0 62 10"/>
                              <a:gd name="T185" fmla="*/ T184 w 5642"/>
                              <a:gd name="T186" fmla="+- 0 167 10"/>
                              <a:gd name="T187" fmla="*/ 167 h 837"/>
                              <a:gd name="T188" fmla="+- 0 62 10"/>
                              <a:gd name="T189" fmla="*/ T188 w 5642"/>
                              <a:gd name="T190" fmla="+- 0 152 10"/>
                              <a:gd name="T191" fmla="*/ 152 h 837"/>
                              <a:gd name="T192" fmla="+- 0 74 10"/>
                              <a:gd name="T193" fmla="*/ T192 w 5642"/>
                              <a:gd name="T194" fmla="+- 0 141 10"/>
                              <a:gd name="T195" fmla="*/ 141 h 837"/>
                              <a:gd name="T196" fmla="+- 0 88 10"/>
                              <a:gd name="T197" fmla="*/ T196 w 5642"/>
                              <a:gd name="T198" fmla="+- 0 141 10"/>
                              <a:gd name="T199" fmla="*/ 141 h 837"/>
                              <a:gd name="T200" fmla="+- 0 103 10"/>
                              <a:gd name="T201" fmla="*/ T200 w 5642"/>
                              <a:gd name="T202" fmla="+- 0 141 10"/>
                              <a:gd name="T203" fmla="*/ 141 h 837"/>
                              <a:gd name="T204" fmla="+- 0 115 10"/>
                              <a:gd name="T205" fmla="*/ T204 w 5642"/>
                              <a:gd name="T206" fmla="+- 0 152 10"/>
                              <a:gd name="T207" fmla="*/ 152 h 837"/>
                              <a:gd name="T208" fmla="+- 0 115 10"/>
                              <a:gd name="T209" fmla="*/ T208 w 5642"/>
                              <a:gd name="T210" fmla="+- 0 167 10"/>
                              <a:gd name="T211" fmla="*/ 167 h 837"/>
                              <a:gd name="T212" fmla="+- 0 110 10"/>
                              <a:gd name="T213" fmla="*/ T212 w 5642"/>
                              <a:gd name="T214" fmla="+- 0 187 10"/>
                              <a:gd name="T215" fmla="*/ 187 h 837"/>
                              <a:gd name="T216" fmla="+- 0 99 10"/>
                              <a:gd name="T217" fmla="*/ T216 w 5642"/>
                              <a:gd name="T218" fmla="+- 0 204 10"/>
                              <a:gd name="T219" fmla="*/ 204 h 837"/>
                              <a:gd name="T220" fmla="+- 0 83 10"/>
                              <a:gd name="T221" fmla="*/ T220 w 5642"/>
                              <a:gd name="T222" fmla="+- 0 215 10"/>
                              <a:gd name="T223" fmla="*/ 215 h 837"/>
                              <a:gd name="T224" fmla="+- 0 62 10"/>
                              <a:gd name="T225" fmla="*/ T224 w 5642"/>
                              <a:gd name="T226" fmla="+- 0 219 10"/>
                              <a:gd name="T227" fmla="*/ 219 h 837"/>
                              <a:gd name="T228" fmla="+- 0 42 10"/>
                              <a:gd name="T229" fmla="*/ T228 w 5642"/>
                              <a:gd name="T230" fmla="+- 0 215 10"/>
                              <a:gd name="T231" fmla="*/ 215 h 837"/>
                              <a:gd name="T232" fmla="+- 0 25 10"/>
                              <a:gd name="T233" fmla="*/ T232 w 5642"/>
                              <a:gd name="T234" fmla="+- 0 204 10"/>
                              <a:gd name="T235" fmla="*/ 204 h 837"/>
                              <a:gd name="T236" fmla="+- 0 14 10"/>
                              <a:gd name="T237" fmla="*/ T236 w 5642"/>
                              <a:gd name="T238" fmla="+- 0 187 10"/>
                              <a:gd name="T239" fmla="*/ 187 h 837"/>
                              <a:gd name="T240" fmla="+- 0 10 10"/>
                              <a:gd name="T241" fmla="*/ T240 w 5642"/>
                              <a:gd name="T242" fmla="+- 0 167 10"/>
                              <a:gd name="T243" fmla="*/ 167 h 837"/>
                              <a:gd name="T244" fmla="+- 0 115 10"/>
                              <a:gd name="T245" fmla="*/ T244 w 5642"/>
                              <a:gd name="T246" fmla="+- 0 167 10"/>
                              <a:gd name="T247" fmla="*/ 167 h 837"/>
                              <a:gd name="T248" fmla="+- 0 115 10"/>
                              <a:gd name="T249" fmla="*/ T248 w 5642"/>
                              <a:gd name="T250" fmla="+- 0 742 10"/>
                              <a:gd name="T251" fmla="*/ 74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42" h="837">
                                <a:moveTo>
                                  <a:pt x="0" y="157"/>
                                </a:moveTo>
                                <a:lnTo>
                                  <a:pt x="4" y="137"/>
                                </a:lnTo>
                                <a:lnTo>
                                  <a:pt x="15" y="120"/>
                                </a:lnTo>
                                <a:lnTo>
                                  <a:pt x="32" y="109"/>
                                </a:lnTo>
                                <a:lnTo>
                                  <a:pt x="52" y="105"/>
                                </a:lnTo>
                                <a:lnTo>
                                  <a:pt x="5537" y="105"/>
                                </a:lnTo>
                                <a:lnTo>
                                  <a:pt x="5537" y="52"/>
                                </a:lnTo>
                                <a:lnTo>
                                  <a:pt x="5542" y="32"/>
                                </a:lnTo>
                                <a:lnTo>
                                  <a:pt x="5553" y="15"/>
                                </a:lnTo>
                                <a:lnTo>
                                  <a:pt x="5569" y="4"/>
                                </a:lnTo>
                                <a:lnTo>
                                  <a:pt x="5590" y="0"/>
                                </a:lnTo>
                                <a:lnTo>
                                  <a:pt x="5610" y="4"/>
                                </a:lnTo>
                                <a:lnTo>
                                  <a:pt x="5627" y="15"/>
                                </a:lnTo>
                                <a:lnTo>
                                  <a:pt x="5638" y="32"/>
                                </a:lnTo>
                                <a:lnTo>
                                  <a:pt x="5642" y="52"/>
                                </a:lnTo>
                                <a:lnTo>
                                  <a:pt x="5642" y="680"/>
                                </a:lnTo>
                                <a:lnTo>
                                  <a:pt x="5638" y="700"/>
                                </a:lnTo>
                                <a:lnTo>
                                  <a:pt x="5627" y="717"/>
                                </a:lnTo>
                                <a:lnTo>
                                  <a:pt x="5610" y="728"/>
                                </a:lnTo>
                                <a:lnTo>
                                  <a:pt x="5590" y="732"/>
                                </a:lnTo>
                                <a:lnTo>
                                  <a:pt x="105" y="732"/>
                                </a:lnTo>
                                <a:lnTo>
                                  <a:pt x="105" y="785"/>
                                </a:lnTo>
                                <a:lnTo>
                                  <a:pt x="100" y="805"/>
                                </a:lnTo>
                                <a:lnTo>
                                  <a:pt x="89" y="822"/>
                                </a:lnTo>
                                <a:lnTo>
                                  <a:pt x="73" y="833"/>
                                </a:lnTo>
                                <a:lnTo>
                                  <a:pt x="52" y="837"/>
                                </a:lnTo>
                                <a:lnTo>
                                  <a:pt x="32" y="833"/>
                                </a:lnTo>
                                <a:lnTo>
                                  <a:pt x="15" y="822"/>
                                </a:lnTo>
                                <a:lnTo>
                                  <a:pt x="4" y="805"/>
                                </a:lnTo>
                                <a:lnTo>
                                  <a:pt x="0" y="785"/>
                                </a:lnTo>
                                <a:lnTo>
                                  <a:pt x="0" y="157"/>
                                </a:lnTo>
                                <a:close/>
                                <a:moveTo>
                                  <a:pt x="5537" y="105"/>
                                </a:moveTo>
                                <a:lnTo>
                                  <a:pt x="5590" y="105"/>
                                </a:lnTo>
                                <a:lnTo>
                                  <a:pt x="5610" y="100"/>
                                </a:lnTo>
                                <a:lnTo>
                                  <a:pt x="5627" y="89"/>
                                </a:lnTo>
                                <a:lnTo>
                                  <a:pt x="5638" y="73"/>
                                </a:lnTo>
                                <a:lnTo>
                                  <a:pt x="5642" y="52"/>
                                </a:lnTo>
                                <a:moveTo>
                                  <a:pt x="5590" y="105"/>
                                </a:moveTo>
                                <a:lnTo>
                                  <a:pt x="5590" y="52"/>
                                </a:lnTo>
                                <a:lnTo>
                                  <a:pt x="5590" y="67"/>
                                </a:lnTo>
                                <a:lnTo>
                                  <a:pt x="5578" y="78"/>
                                </a:lnTo>
                                <a:lnTo>
                                  <a:pt x="5564" y="78"/>
                                </a:lnTo>
                                <a:lnTo>
                                  <a:pt x="5549" y="78"/>
                                </a:lnTo>
                                <a:lnTo>
                                  <a:pt x="5537" y="67"/>
                                </a:lnTo>
                                <a:lnTo>
                                  <a:pt x="5537" y="52"/>
                                </a:lnTo>
                                <a:moveTo>
                                  <a:pt x="52" y="209"/>
                                </a:moveTo>
                                <a:lnTo>
                                  <a:pt x="52" y="157"/>
                                </a:lnTo>
                                <a:lnTo>
                                  <a:pt x="52" y="142"/>
                                </a:lnTo>
                                <a:lnTo>
                                  <a:pt x="64" y="131"/>
                                </a:lnTo>
                                <a:lnTo>
                                  <a:pt x="78" y="131"/>
                                </a:lnTo>
                                <a:lnTo>
                                  <a:pt x="93" y="131"/>
                                </a:lnTo>
                                <a:lnTo>
                                  <a:pt x="105" y="142"/>
                                </a:lnTo>
                                <a:lnTo>
                                  <a:pt x="105" y="157"/>
                                </a:lnTo>
                                <a:lnTo>
                                  <a:pt x="100" y="177"/>
                                </a:lnTo>
                                <a:lnTo>
                                  <a:pt x="89" y="194"/>
                                </a:lnTo>
                                <a:lnTo>
                                  <a:pt x="73" y="205"/>
                                </a:lnTo>
                                <a:lnTo>
                                  <a:pt x="52" y="209"/>
                                </a:lnTo>
                                <a:lnTo>
                                  <a:pt x="32" y="205"/>
                                </a:lnTo>
                                <a:lnTo>
                                  <a:pt x="15" y="194"/>
                                </a:lnTo>
                                <a:lnTo>
                                  <a:pt x="4" y="177"/>
                                </a:lnTo>
                                <a:lnTo>
                                  <a:pt x="0" y="157"/>
                                </a:lnTo>
                                <a:moveTo>
                                  <a:pt x="105" y="157"/>
                                </a:moveTo>
                                <a:lnTo>
                                  <a:pt x="105" y="732"/>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430"/>
                        <wps:cNvSpPr txBox="1">
                          <a:spLocks noChangeArrowheads="1"/>
                        </wps:cNvSpPr>
                        <wps:spPr bwMode="auto">
                          <a:xfrm>
                            <a:off x="0" y="0"/>
                            <a:ext cx="568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86"/>
                                <w:ind w:left="896"/>
                                <w:rPr>
                                  <w:b/>
                                  <w:i/>
                                  <w:sz w:val="25"/>
                                </w:rPr>
                              </w:pPr>
                              <w:r>
                                <w:rPr>
                                  <w:b/>
                                  <w:i/>
                                  <w:color w:val="001F5F"/>
                                  <w:sz w:val="25"/>
                                </w:rPr>
                                <w:t>ÖFKENİN İPUÇLARINI TANIMA</w:t>
                              </w:r>
                            </w:p>
                          </w:txbxContent>
                        </wps:txbx>
                        <wps:bodyPr rot="0" vert="horz" wrap="square" lIns="0" tIns="0" rIns="0" bIns="0" anchor="t" anchorCtr="0" upright="1">
                          <a:noAutofit/>
                        </wps:bodyPr>
                      </wps:wsp>
                    </wpg:wgp>
                  </a:graphicData>
                </a:graphic>
              </wp:inline>
            </w:drawing>
          </mc:Choice>
          <mc:Fallback>
            <w:pict>
              <v:group id="Group 429" o:spid="_x0000_s1234" style="width:284.2pt;height:45.05pt;mso-position-horizontal-relative:char;mso-position-vertical-relative:line" coordsize="568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j4TlA8AAOVQAAAOAAAAZHJzL2Uyb0RvYy54bWzsXG1v47gR/l6g/0Hw&#10;xxa5iLReg8sedpPN4YBre+ipP0Cxndg423IlZ5Nt0f/eGVK0OfSMzXtBgR720K7taEjNPJwZzkOJ&#10;/Pqbt806+bToh1W3vZ2or9JJstjOuvlq+3w7+UfzcFVNkmHfbuftutsubiefF8Pkm3d//MPXr7ub&#10;he6W3Xq+6BPoZDvcvO5uJ8v9fndzfT3MlotNO3zV7RZbuPjU9Zt2Dz/75+t5375C75v1tU7T4vq1&#10;6+e7vpsthgH+em8vTt6Z/p+eFrP9356ehsU+Wd9OQLe9+bc3/z7iv9fvvm5vnvt2t1zNRjXaX6DF&#10;pl1t4aaHru7bfZu89KuTrjarWd8N3dP+q1m3ue6enlazhbEBrFFpYM23ffeyM7Y837w+7w4wAbQB&#10;Tr+429lfP/3QJ6v57STPs0mybTcwSOa+SaZrhOd193wDUt/2ux93P/TWRvj6fTf7aYDL1+F1/P1s&#10;hZPH1790c+iwfdl3Bp63p36DXYDhyZsZhc+HUVi87ZMZ/HFapPU0g8GawbW81Gqa22GaLWEsT5rN&#10;lh/HhnlRgQnYqk4VNrlub+wNjZKjUu++3q1mN/D/EU74dgLnZbeDVvuXfjEZO9lE9bFp+59edlcw&#10;8rt2v3pcrVf7z8aLARtUavvph9UMMcYf/sjkbmTgOt42yaZTNNDJ2VYtWmXGJdl2d8t2+7x4P+wg&#10;BCAwoQP3p77vXpeLdj7gnxEl2ov5STR5XK92D6v1GgcOv482QxQFXsjAZj38vpu9bBbbvQ3ZfrEG&#10;87vtsFzthknS3yw2jwvwwP67uTJeAp7w/bDH26FPmDD6t67ep2mtP1zd5endVZaWH6/e11l5VaYf&#10;yyzNKnWn7v6DrVV28zIsAIZ2fb9bjbrCX0+0ZWNmzC42Gk1UJ59akzusP4FCxq+ciuBiCAnqOvSz&#10;vwPYIAff9/1iP1vi1ydAbvw7CB8uGJiPyOIYDBBfF0NGlZMEPHxa2JhAgDBo8qKAC+j7VZER3wev&#10;6If9t4tuk+AXgBmUNDC3nwBla5YTQYW3HQ62MWO9JX8A/e1fnPX+ANVp/bH6WGVXmS4+wgDd31+9&#10;f7jLrooHVeb30/u7u3vlBmi5ms8XW7zNrx8fA3e3Xs2diw798+Pdurfj9mD+GwEZjmLX6CdHNdyY&#10;YmcIqfW5Wuks/aDrq4eiKq+yhyy/qsu0ukpV/aEu0qzO7h+oSd+vtotfb1LyCiks17kZJU9p9DHP&#10;ttT8d2pbe7NZ7WFWXa824A4HofYGo/7jdm6Gdt+u1va7BwWqf4QChtsNtPFW9M8xXYC7/j/m0eI0&#10;j2rEj2bA30Ee1cZ13Oj5Pv0lj9oaQkGBAdkSPkw4YNDbPJrpMY9OyzG0XNHikuSXPPolj/6WefR1&#10;B9xncGUV/IorVZD5cKzhx2W7W0D8Y7d+EQn1gS3v30M1boSgjDQV4Cjp6vvBL+5NH/YKisXVKD8/&#10;tmYvtkbBCdjVJcCm5mMd+DwfdW+g66fNGjjan6+SNFH4PxvBRxEodq3In66TJk1ek7yAoDZhfhSC&#10;KPf7KUqmo6mTgY4USCyTyiYF1MwpBJTD7yhj+oHy/ahQJigEcxPph1MIhvDQkcoEhYBxex3pnFGo&#10;diKIUCUohBnS60hNWax9sFGExUhRtDPN6KR8tBulJa0CvFXN9eUjrkCE14pCXrBa+ZA3qpC0oqAr&#10;xaGufNhRhNVKU9iBlnOeoH3cGy16OQWe10v7yMt6UeAlvXzkGy05u46AXvvQw+DwaFHg8zznRhFW&#10;Mo6B02jJ46cUetZNIWMeuwIJVqsphT3PiynjpcDhj101U8njpxR4NqBhieTYFUjwWlHQ87zkYgcy&#10;3LGrZip5/JQCr7i8N/VhBwlWK1zp8dJMXqRcnsl82JtM8ncs3rzO2Okh82EHCV4rCnpeQIidzjSZ&#10;D3uTSd6eUeBZrDIfdhErCjq4FZcbMh/2JpO8PafAs36V+7BLfpVT0GG2rRisch/2BsKUn5dxFdIb&#10;QTYGcx92KQZzCnpesJkh92Fvcsnbcwo8O1XkPuxSvioo6IJWhQ97U0jeXlDgi5rz0cLHHUVYf4dF&#10;Ix92YQwLH/imkPy9oNCXbBjiepUdaChCUITXiwIveHzhQ98UkseXFPxSc9FT+tijCKtXSaEX8kPp&#10;Y9+Uks+XFPxyysVP6WOPIrxeFHohm5Y+9k0peX1JwS/ZYCx97FGE1aui0POFSOVD31SS21cUe16t&#10;yodeVosiL6jlI99UktdXFPqy5mrAykceRXi0KPCKDaDKB76pJKevKfIVW5rWPvIowqpVU+Brrnyo&#10;fdybWnL5mgJfQfVzOr3WPvAowmtFca+4Uqv2YW9qyeFrinuVsX35uKMIq5VKKe7slKHgOdUxCTbQ&#10;RpgVVUqhr1hSoFIffJQRVKPgs2GtUh98UE1ye5UG+LOgqdQfgTOo0RFgixKV+iMAqkmuD3Hj4DWr&#10;BbyXKeUPguhmKiCxbBWnAhYr01hFx4APS8hHzgCYJMW4VIoOAZsuFD45Oky4DbSRfE3RMeATGbBq&#10;rzsxk6mAzvKqUTYLbSTVNA0DXJQ5TRuKElpp4QYe7jgLjHcIjFbBcxgfN5HTqoDU8pOJIrQWZfgY&#10;1XQQhIlcUWarRGoLSzPOCrtwxk4DirBbWbmQ3/LsSFGCq0SGqwKKy893+B7AcSBQhkcOHo2OYnZY&#10;eZKkKM9VItFVAdNlZz1FqC6I8KqdcF2WKSlKdpXIdlVAd9mpTxG+CyKCakEw8HRJUcarRMqrAs7L&#10;T3+E9EqUSWVxoUBpL7SSkkhAfIU4JdRXDoUT8ssuXyjKfpVIf1XAf3ncCAEWcTthwIJqdF4QObAK&#10;SHDJ5l7CgkGE97aQBudQvjKJnPJgJRJhFTBhoTdSHQkESoVMOC+5pS1FqTC0krwtIMOCav4YgIiA&#10;WhAIec5V4IqyYSXSYRXwYV41wodF1UI+zK9aK0qIlciIVUiJWV+jlFjytTKYDyTV/CFolEiKVcCK&#10;+QglrFiM0IAV811RVqxEWqwCXqz5RyOEGKMM72v4Kp23Dieo5s/IjRKpsQq4sVC3EXIsPnBTFQ0D&#10;QTW/PAXVxNkg4MeYmplMRAgyyvCoBQyZTx2UIiuRI6uAJENdwKrmDwLKCKrRMOCDnfJkJRJlFTBl&#10;STV/EETV4D1e4mtAYxk74f1YJ4VPLaGRkHF1wJV53TThymd0o3HAFwuakmUtkmUdkGXe2zQhy6K3&#10;6ZQGgqSbPwiAmxQJOmDLfJBqwpbFINUhW2aJH7zbS8ZUpMs6oMuq4iYETegyyrChoAO6zFb0mtJl&#10;aCO5W0CXcfBPEwgkWs9SlOFVC+gyW9FrSpe1SJd1QJcBH041QpdRRlCNRgKbdjUly1okyzogy/xk&#10;pQlZFicrHZBldkFLU6oMbaQBDaiygBqhyjJqAVVmF7Q0JcpaJMo6IMqCrxGiLPtaQJTZBS1NabIW&#10;abIOaLIQoYQnyxEaEGU+eVCaDK/qSgMa0GQhsRGeLCe2jIaBkHQpT9YiT9YBT5Z084vTM7pFTQiU&#10;KGuRKOuAKPMPWjQhyuRJC7xAfHiDq13al83bm9nbdnyrC74lsEsBd4Dge1+7bsDdHQ3M8/BmZmN2&#10;OEAXIIVXBWEoflDYvat5XhhyMArDFAZvg13sGicnI272n1wWhzEy4mbbzEVxTOIoDtk3RhlMrEY8&#10;zlJMdihuX/C7qAwmICMeZyomBSMeZyoGKopDhMWYirFjxONMRXdGcfDDmN5xJcaIx5mKLwgY8ThT&#10;ccUCxeGpe4wyuIpgxONMRWaP4sDJY3pHtm3E40zFp8JGPM5U5KUoDoQyRplqNBVIXpT4aCoQrxhx&#10;5FSoDDwyjBIfTa3jTDXP6bB7fMIW0795emYbxJlrnmmZBrHJ6ZCdoOiNUmncOQTZL9Jol6HweUrU&#10;HVyOwmcccQ3GQcbnDlENXJ4a9wRezGtmld/ACoVH1B1crsJl87gGo1/D+7iRDZzRkQnLrB0bG2DZ&#10;N0oll7MULMZGNXBZS0WmLbP6aVSCt3ji7uCMjkxdZqXQ3AEW+aLu4LKXgqW3qAYuf6nIBKZcBoOy&#10;NfIOzujIJKZcFlORaUzheo1BKTKRmUUUbIDLHzEomZUN2yDOaI0P502DyERm1gBsg7iRNszcNogb&#10;acOXTYPIRGZYrG0QabQrt3RkIjOMz9zBbm6+mMgMD7MNIo12iUxHJjLtyi4dmci0K7yQAXi+ZG0Z&#10;S3zcbBruve8nCey9f8Q2UPS3e2QG7itufTTbNZIl7F2EOhMvbLpPi6YzIvvj/m8Fac7e9nh9vfXl&#10;gKkBZDgHWDl31X3uTG+4aIRisPRyTgyJPIqBf58Tw+eBRsw5s7uZ+7Q3zfOxhsZK4Wx/ThA6Pi+H&#10;LBfuDHqelxsL4EPZ4BRzn07Bsdh0u4ndZffpxHD9HG57Hry8wMVFELvQW4ELPgjfBVAKXG2IMBY3&#10;/qDcJfCcXAFPZM6i525cwpr1ecHRkhLKrvOCIzIlLGKdFcxHpMsLI+xqz2g5mNfO3di8yQYYVhc8&#10;Fd9HRDFYdDzX3UhKKijlzomNcTRuuIKc4vzOfVr/G6PyUm9jjF/SzSaMS4ZaTy4vwGaljknK6T1b&#10;d8MCLD9Na0xOkDIbPPkd+78wKIfAw1E8i7cLPRjG83Jj6ME4npeTQu9oU5BCjqnwKOJQC0QvxbOD&#10;51Ceun7cp+sPH+aC08LHWWNgSoqTG+fEi/2N2f+ifqPcib1HhEZLbJ7D6ssachQITB7np8Pk6S67&#10;T9IfvmF0DpgRliN/c724T9vbiPIlsbH8vSTmEtwl5Q5yF2x1CU4BhThn7Jjg8LHsObExwWHlfE5s&#10;THDHEXOQuU8L3ZjgLvXmipgLuo0V0QVDpdR19Cmr2ynARwlqhZMM5yTI61gAmsXYQyWIBaS3HZic&#10;R4L1ISwvQDLDDCqfjfFh+l7dmTNSoDcihrv479thac8HMZdwnNobOGxpPBtDOifj93/6CYDlDo2A&#10;M5Psdm+7k/yxm3+G42n6Dk6QAf+AI7/gy7Lr/zVJXuH4rNvJ8M+XFg9EWn+3hQ3sNbwaCGJ78yOD&#10;U5zgR+9fefSvtNsZdHU72U/geQB+vdvDL2jysutXz0u4kz0YaNvh3vWnlTm1BvWzWoH74A/YQ291&#10;/R9spodpw26mb/DkiA/dG+ylNxMsKgK77n/Es3z2b3DB6T7uqj9zDpPX1NoxxBwIBCjBBGbubc/5&#10;sMdYSEdhQcB9OQ7I5mUvLXhn4NhjhGwgYFrA8f1yHFBw6hW6Knqn9dP92+PbeIYcplK8+DPTxSFV&#10;HNIEfLEpAr78hunBnAQHZ+mZGWc89w8P6/N/m3RyPJ3w3X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T8Zkb3QAAAAQBAAAPAAAAZHJzL2Rvd25yZXYueG1sTI9P&#10;a8JAEMXvhX6HZQq91U1sFY3ZiIjtSQr+gdLbmB2TYHY2ZNckfvtue6mXgcd7vPebdDmYWnTUusqy&#10;gngUgSDOra64UHA8vL/MQDiPrLG2TApu5GCZPT6kmGjb8466vS9EKGGXoILS+yaR0uUlGXQj2xAH&#10;72xbgz7ItpC6xT6Um1qOo2gqDVYcFkpsaF1SftlfjYKPHvvVa7zptpfz+vZ9mHx+bWNS6vlpWC1A&#10;eBr8fxh+8QM6ZIHpZK+snagVhEf83w3eZDp7A3FSMI9ikFkq7+GzHwAAAP//AwBQSwMECgAAAAAA&#10;AAAhAEKj80iTBQAAkwUAABQAAABkcnMvbWVkaWEvaW1hZ2UxLnBuZ4lQTkcNChoKAAAADUlIRFIA&#10;AAMTAAAAeAgGAAAAiYGvVAAAAAZiS0dEAP8A/wD/oL2nkwAAAAlwSFlzAAAOxAAADsQBlSsOGwAA&#10;BTNJREFUeJzt3c+LVlUYwPHnnJkR+4kJUVALF0XBkLqobdx9lOE/0/b9Z9qmFS2EFtdyV5BGBoHB&#10;gEpGggMWSeo5bRzTHGfmfbrpvM7nsxrOPffybL+cufctvfcAAADYMKy+F7GyEnFuPcY+PnRfERMA&#10;AMBw5Hi02qP2ct96i4goPepf154dz4+/33tNTAAAwB42rA7RVg5G3WZfj/ioRDs1nj15dmNNTAAA&#10;wB41vPF+9KdWomy/dcOsRXzz1dlPvoiIbQMEAAB4QrWnl+YJiYiIqBHvDKsfvHbnbwAAYK8ZDh+P&#10;2nM50PfVY0MZlsUEAADsQX3pgdcdZju9t/T6XBw++KaYAACAPWY4NOwvvczuWZo9ZOtDtWivLE82&#10;EQAAsBieef5G3B8Qs803bqGWl51MAADAXrO89J8fUSIOiAkAANhryjQ/DyEmAACAFDEBAACkiAkA&#10;ACBFTAAAACmbfhp2KEPEkQMREdF6RNR5f2QbAADYrUopk7yD/UBMDKsfRD96IMqdn9auJSKmedkb&#10;AAB4gtyNiaEM0Y6+EHVleaovRQEAAE+wf96ZOHIgavfvTAAAwM7UiIhh9b3oISQAAICdqxERbd9K&#10;FDEBAADMoQ5liNp9IRYAAJhPjbcOPu4ZAACABeRIAgAASKlR2+OeAQAAWEBOJgAAgBQxAQAApIgJ&#10;AAAgRUwAAAApYgIAAEgREwAAQIqYAAAAUsQEAACQIiYAAIAUMQEAAKSICQAAIEVMAAAAKWICAABI&#10;ERMAAECKmAAAAFLEBAAAkCImAACAFDEBAACkiAkAACBFTAAAACliAgAASBETAABAipgAAABSxAQA&#10;AJAiJgAAgBQxAQAApIgJAAAgRUwAAAApYgIAAEgREwAAQIqYAAAAUsQEAACQIiYAAIAUMQEAAKSI&#10;CQAAIEVMAAAAKWICAABIERMAAECKmAAAAFLEBAAAkCImAACAFDEBAACkiAkAACBFTAAAACliAgAA&#10;SBETAABAipgAAABSxAQAAJAiJgAAgBQxAQAApIgJAAAgRUwAAAApYgIAAEgREwAAQIqYAAAAUsQE&#10;AACQIiYAAIAUMQEAAKSICQAAIEVMAAAAKWICAABIERMAAECKmAAAAFLEBAAAkCImAACAFDEBAACk&#10;iAkAACBFTAAAACliAgAASBETAABAipgAAAB2YvbvBTEBAABsZ7bZopgAAAC2MttssfdydfkRDwIA&#10;ACyG2VYXe2tX/ktMbPlwAADgybXUb1/2b04AAMBcWsRv8cP1C2ICAACYS23x6djHW96ZAAAAdq73&#10;L8fvT1yKiBATAADAtnpp18tf7dPx/GcXNtbEBAAAsKke8Wcv/Upt8XNZX/92XBtv3Ht9kphoEb/U&#10;aKemeBYAALArrJ8+e3J9qw3TnEyUfmP87uTaJM8CAAAWgq85AQAAKWICAABIycbEbMohAACAxZOJ&#10;idnUQwAAAIunxu3+9hz7Z5uu9nJrkmkAAICFUaPduhQ7O2146J7e2pWpBgIAABZDjR//uNqj34yt&#10;g2Kra7HUb1+ecigAAGD3Wx77eOvdo8fXSsTrkXgfoke/Wdr1S9OPBgAA7GY1IqL+efPUndOJuZUe&#10;p8fz4+/TjgUAAOx2NSJi/Onzq6XH6XlvbqVdHM+dODP9WAAAwG5399Ow47kTZ2639vVOb2ylXazX&#10;1j/+f8YCAAB2u9J7v29hOHz81VbjWI14cbMbevSbpcdpJxIAALC3PRATG4ajHx6KVl9uS/2laH1/&#10;LfFrRKzF+vqVcW288WjHBAAAdpu/AR6371qGL3hdAAAAAElFTkSuQmCCUEsDBAoAAAAAAAAAIQCh&#10;RgUi22gAANtoAAAUAAAAZHJzL21lZGlhL2ltYWdlMi5wbmeJUE5HDQoaCgAAAA1JSERSAAAC8AAA&#10;AHAIBgAAAHiJRIsAAAAGYktHRAD/AP8A/6C9p5MAAAAJcEhZcwAADsQAAA7EAZUrDhsAACAASURB&#10;VHic7b3Pz3VLdh5U9d339u1udzo2sp3IjmITRQohbZASkDKCCRETzxgwAeVPyACGMCIjBpHCnAFI&#10;RDBhhCIkBoAUITugtH+mSbCb4Dh2EoMIMm533/6+tzLYu3atH8+z1trnnPd9v9u9V9/+3rNrr1pr&#10;1apVq57ap3adPsZoF1100UUXXXTRRRdddNHb0V//q/+FB+Wi5K/8x3+5z8/vXsWiiy666KKLLrro&#10;oosuuuhm+uv/yQL4/XoCf9FFF1100UUXXXTRRW9H/9lf/S+Hetze7NWiv/If/eV+AfiLLrrooosu&#10;uuiiiy56Q9oAfEaL5dpCc9FFF1100UUXXXTRRV8genprAy666KKLLrrooosuuuiijI53WK8n8Bdd&#10;dNFFF1100UUXXfRFogvAX3TRRRdddNFFF1100ReILgB/0UUXXXTRRRdddNFFb0D//X/zv/5+a9vm&#10;GPR/RtcpNBdddNFFF1100UUXXfQG9M2/9Rt/45/+o3/28//2v/uvfX2W/c3/6hdH6+PDl7/62W//&#10;+q/96s+getdLrBdddNFFF1100UUXXfQG9L0//PynP3z48Ef+5t/4xfVEvbfW333y+Y/++Nd+ob1r&#10;G4AfTR0Mf22hueiiiy666KKLLrroojeg//f3fv/f2LbLbP+bm2c+edc//7Ef/9ovojp/4V//C79w&#10;PYG/6KKLLrrooosuuuiit6C+7XSXG9p7a+39+w9/9Ft/57f+2rETfsf2f/pn/0z70pef/indA//b&#10;3/69oXfPR1vpR8jTwV1r6OirtJf1LQlWHrJNfjcRSUdyRmISuhW9XWD5ES9Tl/IO+DGlQWqwfpsl&#10;ur98LLi+GbCUymdWrGgJWllywGhxvFlBgNfpwYpjc9yvKDfvV1JzCJt6a+3suy1jfcARUJQ3jDh3&#10;RSL/bMwO+2EmQFD71G/btZLvTvOffdVokLYQQ6i/K351vrTtC6pgA5g1+AKFPRQSeITccDkNtSUZ&#10;u2HfVfpJqn9QbLli04dVPznb2SWIkWULz59bt8XBwXO+v4SS3P04Jnl343qxLwe7TPQWxk3W2JAv&#10;k1l1DrmVNDZTU1FyJv/xW5XkEtQ9qBtHM5Qpy85Oan6mlPlCa+ztk0/f/TMF4H/7278HNBagbncf&#10;iFlcVgefGZbpJdvscFm8OVSrAXwmb5DKNwNywhPJtfwM4GeysVwM8bgs630/EFxJYbDgEsSLvHEr&#10;Yqz0YhA9SVKOU+JuNxsYkYRjvuiG/XyG3aqwBVst6Z7pQ9RXp7rMyM5AS01krVIKYKz6k4MxnORS&#10;X/mOyDED0JhigSKgYsqrfT5YduLyHaga/DISRLu42Efq8gzIrwJ8XQmpdvZUFsM4duv+0VWQPmkr&#10;yHPVNA5jKAZ32CQcjNyXxNfpmCnYV2lwiZepy/uf3ooHdZUlVXYPyNf2njfC9SwDfkDfmi3P4RDJ&#10;8iNf++zvHwAeg3dJEUysgvwYcFuIPRqvgWCgfgiZASrbxryGt6BGDtokVavgPeOTPqouHjq5Mchn&#10;DB09t1wSRZOit5MA/KMabqG2AA8dXcY8UUEPZyIn6ZFCpi+kRB9sbjDxrHYzyBcZedWAIzV2WZiJ&#10;mP90pXI6hrPIg0B+a9p3wI8B7uPLsuJkvP2pzbiUy9hcAyI1kK/yReQIUJ0CnTQ8cJZyBdAk3Ahq&#10;ejZubIidWRQGiuE3CpVwhuOXV6qCj+FytIE+Q16JjjvAOxkJI+hLbajjqQHaHPlVxk1F15lvDtOn&#10;6NgMqLXG59WFnq+lnFJSG/yWq+lmVGVv3pfpbboqxo+Uh/u3tx48mLT6tpnSz2uz1o/9xNf+Vh9j&#10;bODdCR6T/33vffPj9j39U++945afeW4dVWVbceLGMwkufbgn+UyebaMGky8B8g/5r7xd5wxv9jQf&#10;e82yD1jajY+97tgi2Ddg0HjtLBbw5KN5g1ncyXHWnectoKPYHGCvWv3mWe2YVO12nWxwmMlnJrYQ&#10;YSQBH7ce9FsNdxAmHy01IZHIof9GvKCcfveR2XUAm9qMi0FdIfbo3AmQVVQ1AVRDX/J62VBn8AQo&#10;qIw8anYN2Z2qo6IzBYDxjawfa0/o4wAaIaAZBsCB5DKihwWt3Qryyw9kCyAf6ra+LoVCJhTJqzWk&#10;sl3nNpBftxmyJYn27LMlBvJvBfiOTRkkY68f/0pLJMcQ5Qvo44l0tNb+2J/40f+2/5Pf/n/G9z//&#10;0MazHUij9U/e/ZNf/ZVf/mO28je+8a803LJs1q6i0tu2KXTy2U10Lwbgh7Oi0HJ3fyQVPnYAP//G&#10;37dgK7KNGC8B4L1GtI6+F8BT6wI+wltASKk50aSY1R7CHxbAV0jMyitpETBQSAW1vsQVTnWbuCjM&#10;dydEVkBZzuf5i7acBJIQ5lV8SuI2B4pcF63KJv7KUK2AvhttzPbbYx4pNh+bWlY1trAtsT31sZAB&#10;JNxd5wHbYB2879NPM2UWYu5+Lff7Jp3IR6ZOZXyfGTOtMb+e97/nLRnJb7FxzEpPTkXlcZXIPpuj&#10;vUgzDxcA/KefffJ/99/5B7833r9/bna2/PTTp1/+5i99819FlXtr7Rt/ToD4zhSxxjCYeGZvCedl&#10;myQicZb35V6qZRbkdC/IP+oV+Kt8jLeTm9XwjqbQGGq+zUu1iy9ZguToAci/gRKgwM2Q+tHklC2x&#10;9rsPeqkWxwEB/CU5SFZcoaTJzThzoXjjAFAia5VGkbcCAFCFCngMp9iKK8BsXJmgq4AqxhSjhsdO&#10;gldoI+G794Xa7U8NNFGwy7QD58V77RNrXDzEAVIBdQs04sdrYQBkW3bMZdb32swkX0KBvn9iX4Js&#10;WQsFqEvdrXZiyOurRvP8vbF54nZJydnFM75dSTBB3YN6+8pXv9SePnx4bnN1Ktn7J+0ft9YggB/N&#10;QBbond7UZA9BfjSRAq1D8gWddYhioM0PVOmB1Rxtk9LY0Uf0KbYA81oiT42JCw54U8CApwF5rNrz&#10;zgVlxAOS1OoL7lPZi8OUoPqyppLafRy6kvCl2q5jx9UW1x2BT1nWb0s0llybtM1+gTXsndZaJ+/l&#10;SF6QkEYXw314saKY7rffRS85RsDxNVryUm0fIP0IWQ5LiXpHSRD9sz6SbesegW1zAZ71l0g+kJWk&#10;MRZvsB1Hmmp7HeaY48uWIKGM1kbHo+1Q1G3LrYxhCru2F+Ay/cVz2zqCmDna9BFrQ3fVvT90MHXk&#10;QDO4/Mha/lDD/ug+7CXZvbZlo9JPRx/MMcF9tdiHaUBmT5jpnS2H/dZu09eDZHJtz9jtkT9vs/qg&#10;2+BX9ow2ejdWWCNW7IBQVIVqDhstHMOtkbg0wQh1zv4RfaNEASNRpmfjZmIhH5dewZG6wzlD8CqV&#10;bmCDqVBf+WnbzsuGl7ZB2GQJgBnavC69C0TNeSoYEswYuZdjRvTT07v2NJ5B7d7ad7/z+V/ywF61&#10;442I2HRSQlb+sk2M2uCHFxxwPyQUtdnfe3sPVSx4BD5/W+rm8+C3H6XmzL17eF+SgKsgTyvwpboK&#10;jR4eFIXgNdSXVPLrIs9alCEFOHuDBvTW/ILUJH3bRe51ECPfybMTPnsciaZVAf6QjdHaDHW344OL&#10;DEBqzQ1e6CY6s26Dz0AGvHR+Xu9GIaA77eny0ss3qFbbYx/CWEFNdUBvYDvODJZhXJ1M9SpuqyAk&#10;8iWLI2BbiZAdd+anHgwNpbPCU7HnTO4l8u6eRm5OrrryHJf//+9/rz1tKyz/6uAnn7z73dbaT1N5&#10;dp+gWwGh1VKyOqcesvVYBrIjIvBS0hsyacG1vxoI3Sf+1prdRSCv4EracHMLEMhfq0OagIAtbtJL&#10;+AOxp3lpJXTLCBqGI25CHHfsKb3itMmfSYN716ItVaBn6VN6oTl1bDHduEeI5PZBXvEIZyiEOtZT&#10;CDcNggCKT8XpZoIUFyIP6HgR9Xdfh4tBBzrlwJ4lQeQPC0yCbKC6Q/cN2mKgm477QQNS23bOHz6t&#10;lnIPkNTTsBt9CH5LfizQPHncJO8ZqcpDFHXCE+nwNs7QUt0E6ycOFANstSN24jpCYuoBXhpI9R6r&#10;4kYEogbgd8YK3ugJo3KFisHjHyjXFkLgHBlH0Cy1Z7dm8K87WuvimyG0KhHgVM7Q3gCr1ZY1E4pD&#10;Bon9sOkV9TLMoDJhunppFNAcksUCxtM+bsL0cwZh62rLNIsMRDHIvTo3sgvAT6bn7FvK4yOQ73I5&#10;6gLx+enTd+0Jnp07Wnv65N3vjtZ+GjnkG3/254DkGLqNw3kycs3Aof2HJl1nALjOnBkETAH/yK9v&#10;n9HAUOL9UD68sPvGqoxBvi1lXzFaAgkQiD0D8iu9EfFzcOtvILluoDbr48rLxLFk1h4MQHlfM2Fs&#10;5z6ovRdhziP68lmOWefFJT3EQb7wQzZmnYw1oZVB/rznZk87tjDIX2bYfLN4/RzgA3M0w9TRRjDc&#10;9oFk21Yo93oAaC8qIF+Jld+FB6fMIAzBeOdFCvLHmtwwW1ep3Wf54Qrt2CIV28zo3egAJi4YD/m6&#10;AhUmmky91RA6RCDIX3qsfo09wdiVONA45cxWnL1G2q8O7LKFo/PB9JPOp7wfwVYcUEltxzHyNzvG&#10;vmjBM5VqDwKF0P/dMBSy765o6hvB9rBJXcWWvmPHjdZt63W0o80ZqN3fCd/CQz084UxYA0MF5KLd&#10;AJ9fTbUue89ohB3hsspWSnKvswmRnBJax9104BfrfK/26emT9iSPG+qi8949ffKPbcNGE39VXtAM&#10;fX0whtmWmbQGBgPi685Dc7BJvbkcXd/wDWc8rcZbJc8uOVK+n8IhoNNq/OI3ClnvH2QTpmVnKNLo&#10;HraA8GViWVKr9pxMjJKOXZHm5pEcGVhyVYb6bCcMBHd0f/mk76ZYPHaVNK/L1HDoCnmFOMtohPID&#10;1YgXg3zRlnAWmzIHCJjdu1IByuHspdojbXQ+EQgTPJSadY/MC9KPl6Xi7eb99lq2BiXYzuhYvxUy&#10;0jYfbyr/Bo9w3QTVXW/CCulTLAEe/QTYxf2lywtBooVmYOCp/fbz1jB1xNUwRd4fJpgwXjysm/8q&#10;0CODZSp4Z5UvTyWvUOxPpqXZxAdWPgDKlr2Lb2emdDV0bF40BfAHGE0QDstl0uNoE7zbNizmLX2M&#10;vT1+vB4PT0fz9/d6dt7wwTaOmJhcnbAPUcX6DJi/fXRHqxpfW31Lgbg0/rZNFUYecRv82JF+Ok/m&#10;K8NbeYqv80Acg+wKf1GtZXmWIDeyOb7PP+RbexEQT59+0p6I+PaH3/neX+LaW+SHnEJMAM1+A7q3&#10;kUtKVvaWrbSdUYBrP5AUtZen2bf1UkV7is9LWu6Xcp9++ZmhzgepYPerLvgYBk7V3mhtV9ZVaPAw&#10;Ezn4XDYhq2SxGVjzKb5IseFxVQIZcl0I7e2+Ot1vDxduhqd1jLpJ91T327dmgZWXFb78l00oyrd8&#10;v73UrfwP1u30vIERhM8ETmahz07GifbbH+LQYqhrGLmAvqHJB+PXLKKKPlYfbY4o1HXjgcWQtQuI&#10;whUS/ZKVhPtNvH39SZ+eV/NqxleQl2XW7/zB99qTlCCN3/fA/yxWMvSKrfKjBGZPD1xhoUcS3d0A&#10;T6DQagllQ+E1OcKgAZn75siq9gRfEMwkwZ6Nj9bW/kJiLXqogD/B2jIKCuvKlYTYBGBNc5Meoezh&#10;ActVlXlYXoSLqCDxpPtTxZMwIJn08eNPxYlri95OT8Vp4VOTMt18Ko4mvt9eSAHf0LmvtO0WpONP&#10;16aZ7Th8RC3dQ903EQu3h0i0ZD/6mbrylH6mT68J6DJ9w36gZ2FF3gdKUrJlQpswvEuRXDWHxHE5&#10;nxZ7LpEE/Eek9ajHs7ius/hCBY2frrLqDh062MaxjQ0qa00iYJaLbXRjNwUxGsn21kNgJM+qr+y3&#10;V+8ZAXb9BByjahhuBm9sl4ZLpEbXd1N+NLmg/fZRVEGk78e///ahgCCVXfpj+HsrZg7VcSnyKdr6&#10;5Ey342WWu4RrzSR77oVOlSuMXrQsGpKPYzF2paYY0FidG+2HQBeZ6s0WGq3uw/sPP/tsgu3n/tzP&#10;7fL2KHaozEwZZ0C+WvIL4IFiG6JBA0EdaDbOtoPbyQN6gS4+qMS9gW3I9UhJfDvObAoCF9Y6PC5q&#10;L9Wu0sp+e2+Dv/C2DG9cyE9E3sQrKwXzDRQkATtPs8wKDsBtbZ9furgLpCUv1Yr5CNqyFXkuN65K&#10;jiXy1e1oPKF85/njl2p3XvLy2V0v1e6TVgzO15S97tuZBkFvUWImW8WZbceRdclkddNLtQNIOvNS&#10;7cn99nZaQDkmBPi7ALctRlEXfA3wofkJgHxQsOSRBqmqZB4UNvLjL2XdjaMjWQa8yk88HizoAV6a&#10;6qHtY6+f99POvc1z2cKtNbEgBDPbsPZY/wYLNRE3cLlkKh7z9uEaE0FjtN7fNU/j+Lcf/4D27Mdf&#10;+jN0ZAfFKEX7eM9IwX72Sd083DgujDwsZgUGXEy5ArDMYSD/GP85MjgD8n3c8P5Hcz1IoU6Gzo2o&#10;4qLtJVYhUcFS0PbVX7bjTEPlp+NCp5c1tkSgkYbA4FedbiNg6qUpPn+priGwcNwxOjNZMShZrEHA&#10;EVBpp9T1r05CXoXynlSj3kWwFsOBaDi0FRl9/C/VwroeSx2k0vFYf1ZfUIgHBz6KH9Yex9FhqdKJ&#10;vwyLdAEP05dqZ3EeCek4OW7ZHjIsNKBEm+z4t3KdjDUA3cTQzd8h/LfNhuLz9iE/OWe7gKPo9H57&#10;cU+0049wV6H+Ui2cy7w8b27Hn6XYY4FkJkPLZ27aXh+gQmW/feUMcqTvsNkCjFir4IOv33qd3fhJ&#10;1ehH3MnUz2fb5TwXW9Nv7H0TsN/evyagdXVrm+Ss7Lc3Fcc8GjVYPB5nmkuHJHJ34SpuYJpRLhA9&#10;zdIjhSgCFx0d4Y08vnUZUoDM3TaCnMPUeDlSGfHHENX4KT3iI32ZYvkcHriS7bc3ejbbxiHv0EHo&#10;DMif/BWAb7vb5+5mfDncbZxI/Cj65InugW+t996+8S//XGlOvZmOoEsG0L26cWZtGp69RAOrdL8N&#10;LAyjfPG6hDv0Y/D+a1PUVpzn39Y7Z6D3/ZoeI+l2/ZYIWHmkCnu/6oIvyqChIOWsnEKDCciX12UT&#10;KhUED2SvKgV8qoj4UIVLpKuD2Q6l5AH0VeSTOmHXC2MO0bJt4Js/erb9lJeESJfO6k1t31F8ZhEI&#10;eaxNxj9hPOw31AEI8GhBAL1RStpBvm0OPKt/YAa6314omiaSUw714n/WI/EIifky6o/I34ySVH8L&#10;lfflV8dRIuu73/m89W9/63cgGwb/wehAq4/TE4yO7tLXFehW5VQcq3e05h7dHSvfGGb6UjSSz0QM&#10;W81k2Sm2qiqrg88218tzV+0an+tcEvj6TGfh6tMqK8tNaoTP0tkeqcgN85d9IELkIkIreGsDSsi6&#10;v9BTGyPLZ/1QPrOi1LYyUzXeCB9FExUzxOLfMdayL/5tiRO9v/fJgDpPTGV2wnX1gsgfrqSgR8tm&#10;LwmeE1mrNE7z1m3ZQiGpQP2Fb1BpxpdJKJuivNN421fd1DXoeGpsECgCNorQ1l0IvMmUHmIJA/J/&#10;IV6yOITFWR9Ce+IAwW6p+0dXQR00bU1mwyw+UAgmfsYmnRg3RkDgHiKnMG4qnUj5Mpm+0qefftL6&#10;t//u7wDLwBNxQBwv5pVPsoPaYCPCKaSnl5C9jaR+AIsoQPc1qTwo4xaYeFfHHbLEujyVDCV0eb8A&#10;qNzEntc4w2G5h7y4QzLzTTRGKyC/BzfRvMZtGKK9G/CMAf6qs6R6La4kfKnW26R5o2tQlqMHZwPm&#10;kfIzNuapzAY0m6EeAKB77D2h2I0f0uEU7Le39iWBSYFnAeTj+qyazQVVZBuIbM34rt6f1s0JfqSG&#10;hAC/4qdomymtCLSGAC5AXwTDOKsyn5wFr6IDBgOXoeqRgybl/0IbVDXO7/V63gruy8F7baAN8nWB&#10;7hKQWCB4B4pGsowFMVQCtOmqI8jQ1leJgZX+UMVRTJ7QW+fd2D/7yqet/+av/yOd3wHh3xnl/L7+&#10;/HAeaOGLas1hqp4A+eyl2tAWFtxTL59x49Kp98xz44j3/if5ZyB2CFeOUMrkIVAXYw9uRZ1zFKre&#10;A94Z72m+IL8jz3IoMMdM9JRd8mGLaG/Cl2oXv5/SkcUM5Au+crK8dYkGRBHF3JRpq7Vdrn6TTD7E&#10;pHqIMT4ogPz1b2VBxeRkrQdRXcMdhEk38Azw4iIH/ox4QRn01lnwWOJD9wv2EnRS4RvyEzOTDL8V&#10;akGigtPngKxHQTn2sHp9rx7nJf4WtDuz5+RijZ0cRXkg9o4SxjA4FfCO6GFBU22iniMm3gzyg3BD&#10;dapPxyv+PopALFO5FcfsfF/52mdmDzybE1+D6kjsfj13PsBO5UM5EqK8pmMR3W9DJc7frpW+E85A&#10;th80Qu3lz1He1jsV7TdgNKDlfin3E31i8qLi1f2PwQ2PpDOr6VQWXp5uk7KGKsyEkvpqBbHOgwvx&#10;ihy8gvfFgE8VETlyLSlxSzf3JUFTmXzLIxTRKrINGm9qccg2NHFUsYJqd4eA3zwnXB+MbLs2t30d&#10;xsPhH7HQBbbDgyht/4uORCcJuhAc+v5sBHwJ2NglT4mMnl2qmD2DYQM/z9uwTquF52HSI3PSlNtb&#10;+/wPv9/6b/zaegJ/6gG5azh6coN5qajCk9/Q6acmPt1VXZZXAX75VBys09+SPmTPNpncJEumGR3x&#10;Bg6t9FVBVgd3bRRtA2AIvoq+JYGDd7SQqQWRs7fqKlmnyH9m8YHkdsBg+aIl3aCSo0Rm+wu3AkYH&#10;mDWZfF+b7QsPqlM6MVNDW5gurJybRDqtOI0sd+657cwmTCWeHbpYfmxFuHlf2tunus0VjxJfKPYB&#10;T129zHNGpHvthUzq64pPQdyO8L4tHmnbhvsgLvLqyoER4AptJHzZnuawew+xAZPqgxO+Oi5IHkHJ&#10;XXyo+Cl7wozjQNdZ251w/jysQQZVtuxkMQzvx37m8e3r5eNmoMtEL49HxT/2PfC/8au/XTnUu8lO&#10;KAN9CPKldR3ypaJOIvbbAL6tINx0ciuQ5cfnpyK9AxTLezEoxiXDLqUNpRCwuf6LKHG+3WEfAUkp&#10;xU75975UW6dzfe/sJdUf0RtVuaFMkqQyj7kEJHoSPRiRNXV/+dhy8K6YgHX6TJ+t5AJDhmq8BXwA&#10;MOWmSP1gclJnJceNcRNBdb+9YNqqsL4cubvYpHtQEP21uc8wadnVvcSxSDuI4p5L5Z21JwOPqZ8w&#10;yOHghuirAhYI4EAoOx6iD06fBfAq6t/8omwr7LcXIqvbvkKwS23S/DngPCwKeSpjhG/HsaAW8A30&#10;oICPqTp4j/rN1o9jmY7o2tA/+M+M8aHuj/bZlz9t/f/41X8YVDkD2u8H+KsY3LgZ5Ncqn2QHte2v&#10;st0A8hWuH4kdKLhrC6Ic9kvdFbgYwcS7Om4vKQIgwcEB/ll540YL6qTsPdl3bM56NMjvwU0PmnU9&#10;C0O3siF4MFi3dbi1qArvMQ7yJ290DcqSJI1suJk3AxZ5JcBUXNyMvScUO/BDGHwnXqpNZPHW1yql&#10;c/lLgvzWlu+CWT4CsXBhnNnDgBjliWTZkZ3bUgX5HuBhplMgH4XHrSDf8Z0B+RLgMoaT/M1Yj3yP&#10;RGR9yOxJ+pH9BoRWjQa6aIVGrE11XBHkl1Kz+HgzwEfqC/XyMOAD5Mtf/RI/B96ZwBSdBapE/HnQ&#10;fAedmVPv0ZE9ZbpXv9NRBdevSZEj6hIyetlWnuvM1wivj5VQm6vfE70FnYHVL6fhpWlCPfho8rFq&#10;svK3H8yPpUe49MT59pbztPqTz2Pgr9UT5W5BAYyj30gaBUdxZG8HS0C01p71OmhH1YHBM0W2cBFb&#10;vn3d4Msupy+bQoX/3QIz0ol4mE2gr5UMd39/DIl/JXC3p8tLL3//ZwzggO73c7gGHT9ytdVft30j&#10;6PNKYNswdZe+uJ7jGQ2/AyHvEzGttfb59963/vd/hTyB7/BjSI7PJabOb50Q/rhTcYBwSSZukgfF&#10;BY02Cfc8YOb9R56Ko3418yy8Mr4v/KJtLLEAd0uOz0dSB3et9tc6Faey0QdpH7Yg4Zc23cN7mq/y&#10;NAIQewYWJTIwDYR39ZoX9xh/LgWeFMFnoSbDpw6oR47XQW4TxdyUaaudnU4g8LFie7mg2PtmJsa+&#10;7YuFndATPneK/DdKz6yoOOOvW/fca5F5pcrTWSX3xGCsnm2PxfqbVBrwYxbKDpAFpvK2CymZXwbU&#10;ysSBy0FtrJwhHp8nn/SVtaty7jr+ULSndhzjuTP5OUN8gs6sD3Sp3ysI8lwljbvu5f3ttCA/J7no&#10;6emT1v/eL/+WvtfX6imlMm4WYKUkeue/eeUQgPyCDRjX1xF7aTXHa7VjCqw7bBeBQL67IHoHKK72&#10;LCqVi4sqyK/pzKtFAH4NdL584UO5t/aCL9VmltS4MpB/pjcQ/xn7kdwOGCwf08Gnz603STQ3319Y&#10;A5wGCi/VjtRibpljTRleHuTj0gSQHqvfBBzo/Wzav1kTzSTuNYm+Lcqq4llU4RzIDwB+3Qhd5caz&#10;7b01twH87U+OUjiHv5kDv7Nn28+LwIqzwBvF1hkbRf1svz2ybysrdpQF+SVQGfNl23EeC94zW9hA&#10;F+BcrQDmQ4B5P3lAoUA+M8J0b3k8k7ZluWmM9qXPnsAWGuCLak7l00ohUT1iK84dIu7S+1K6j6Dr&#10;96GoVAeT8dINfF0KxslBb9fKHyxf30vZwgoDt7ejWxYyt2l5jKTb9TduwyO6IJNxxgVfpGFUWN/l&#10;MgoNLhx/WTahWmFOXwyUVOQYHvrAwshQ4RLoMT/eruy1dZU+ZCPRweLR6kYy0HacbQuKWWpEeis4&#10;aayHHNHCjNpMVLhdMCNwl+vrLYDYN1rRVpxD3P6PfhbjH79h/+18EGuvgJQxY34nFNql4rIKREQf&#10;fv/zD63/77/0W9B3oZD5pMvct32E5FRyKlfbIdetx1/SU3FCI8DtDksXggC9iAAAIABJREFUGfEZ&#10;e01r4ehLoHv73E2A22i3MqThIEOGlVEpGsn3PFU8sYJLnZ/LQlHorDuYilmTaohtO7MVR/K5Se2k&#10;BRFvZR5m/O5++GQsJvbcJMaAL3cqDpMXW2rulBxQfeQS8SBdI76t7gDE4fTFT+DCF2ZLVDgVJxcR&#10;9KGUBe5lT9FgNS27+oMxschahSo/NLUg/PYfqcI3qTRjYBLGpijutLjtq27qmrH9k7eBFXM7bz9B&#10;p73sj1kRx2RbcYBax3dqK466OOmfoN6s7I91vDV+Y9+9e/eu9W998/9SKe4gAqrq4LOf3gJTx7N4&#10;AQGFtpMAH8jt6MYZrBhfnKxbqtGaC6MA5ENxa4mt1rfBok7qPqM3h/0jCLwKpJR81Y6LAbeMiUyy&#10;BYy9tZOn4qApDUZlYEGdlL0n+45BpEeCfMcTJGnmWTcRpnxawxnvb1V4H1sdOWBk3qgixupYSPgK&#10;yOjFQP5+62aQLwDCqgFHauyGEvCMJ/QyDq6C/BPAWgMah85KYkVPApl1I6r77cOYygASiNkKwF/F&#10;SYeB286LmU9AP4dtgUMJIeXYd7V3AA7uUt9mPsuOvjRqwY0A4Ds5OXr223FMHxz/gGTgwDsfT+fA&#10;O05rT0/vWv+7f+cfDPcMD9iGAWUAvbK5QTCdwadVsFID7TeAfOgblPgxLxV5HrHfUgUw33j85U37&#10;7aVu4a+P6qXaApUc70F+BPBXLV32Wi/Vnls+G61ZvjB0Brwz3tN8ZFKIvIrT7dh5O7y75MQWUb3J&#10;fns/XYXRA3TnkxiWlfER3rtBPmLowrwc9KmXam/aby+9TnL9nNhvBvnSEFyhhMshep5xdGa1wEQO&#10;/BnxUkteCOSn4L1obwbyQ4DPdUlGDvKDmxAbElDok0Zt5AUh8uin82GblZy8MEszlW+yMoAfvyg7&#10;TJcAXvfC7A0AX9z89EufbHvgHbhAuhuYDIMHMyqvFvFGVqWg+uAYEY689tvHel5afrM6bLZ5bedK&#10;elwH8yT9ti1Elnw8tr0uRW3FMPhtvVPRfgNG+0gpWKY9ohsqD5mqzvyiDJrqyrckyzdauey199sL&#10;Hsh+dtUPwm1YOYZnwApevvYTfyaETlBM5VsbK1XEtHfwGUYEm+gXi4VpvEtndQ74s/32UjXD2PA4&#10;VGOveigDHgzYw10UTpfi9iey/ovFrm21BgkHZ/vtW2vt/fc/tKfSytabuFfSkQfjurfmD3Odt3aw&#10;jRYjks/s2R6NxEc1iR5n6g5bNBVCwR02EPmOdT6I9g46kkEGM8phFRDAPjlEq9cZObqx6yE5TgNq&#10;4CBfqtgLOpucZDG6FU7gFX2LRxpQWVEGQD7oK6UyILnWXityoN3NCD6K7KEektebwdICs0L3WLdx&#10;h0X624E/Kr0R8bMeRwUpL0j02alcW3TZpycgWSsiXCY+4fxInMPfhyBRAF6CU3XSKaGw2HX5BliX&#10;BdTRdwmScXL6/l8M/MNTcUR/0FE14EdhAweyGq3NPzh507Es9TMk2EQcO+Q4xzjOy1ok7+ttHst/&#10;sVwCfJqOJb/sjsLDN7spqqGrPbX5ETDU/e1jlE91va4+RZxuBscaaALxUmLPDMAn4gGEdJdjN0vi&#10;1q6+zxUsh+w6VV/BFYJg14GA5TJ0LMCzs+lo/xCXyCHy0sSuwbjLf9IMi+vm9jcwsvs0ieTOMbY9&#10;8L/+v/2f2MUwcSEe93FdJT7WFyS1VWKmndhvv8ussYv2pxXEsKja4saq7fHYj1RU4NN63Sppmzdf&#10;nRRy9qVaVWgne2kPtiMGOB5EYYpASS2lahbGq2FZJpnm+yOUKrbZKa0ygdU5Im6y1g+8U5B5Qr/l&#10;d/fJ2jOGqHrBtv7q/IrttN73mlzJqf32dcuhpWWQz+RXeZgu71nMs/sODQwzgTMV6a/QZs3rhZdq&#10;s+GJmlDKRU20o0AQdDxov32y1/6M6EEv8kp3/RJtth2HxGq2VvXFsMOZCX4xQsGqrTD0JRMqFzZR&#10;g6nZhb32SgZvPzQz27Zjba6Es6mT9WH1eFj4A1WtvhXn3dMnrf/a3/62XwZXcKNBfY6XLCTd1WuB&#10;/F4+3f4EwF/Kc8x6A8DX1ZCkkC8UdxK1nwf5eCJZ+m8A+bsYBVsqq0s7wSWqc9g/gpisQErJVwX5&#10;nA/tj4/wBIKB971U+zJn20vOYQuKkln+fCTIdzzBpIDquUnXfI7222s+SwTgH9VwDEb2+lLfAtdr&#10;4Zx6JnKSMVNARzHItx87UclRVwrynSwr8sRLtUhWiB2YAbpSGZNXQP4JgO/Yb9hvn0Vmao8yPUJf&#10;BXEn92lDnRnAv3mvPWBKw2P4IlQAYwiUpOA2IOumlzoN5zTIv+EHrFgfBz+FO9r2Q05PB8hn+ETU&#10;V+KGvxdOYgxrVnBMwDOkLRUZhq+Q0pJppTCSv2h77l9DZ4QwH6Gfo5YHCH8kRY6oS8jKX7a15zrz&#10;9ez6+Ai1l+eet/dOFVK/nIbXIrLgf6R5kSyINm+Q87ERe45yWg5enlrAb7lOqz/5BEDiIMdq1rHO&#10;Xvd0AtibhOWIGtjBEhC1B+AheD/EOILHrmEbvkBn29t7qirHs6VEJR98wp+AQ34AU9uhmtgD2+5i&#10;YT5cQWB7lyMMsmuo3lp7/vC874Hv1pqNTykfsvk2KPZVwXpIqmyW9fs0WpIRuF3mz718XMVPKY8B&#10;AVe+q35p0JsFSb4SH6TjpbaOi40hbh3s/Iee3Ow14GAEfu26BLIHwc1Oh8CrYO3xLpnBKIe2RKfi&#10;OCOiFdww++1x9lrNA1kTZSltALgOAHA28xQmdL1Hu5t7tru89/SEYXfCo2+3ov5Ho9v6AO8QRYXh&#10;pBfwBiIpfxUEJPP+qRzEOIFUJnrnAnk36Out0OeReEsVsMVvBhW8hfjm1gHV8fIw3W/fWhvZAxeX&#10;RPvxB/tYq6On4hxjKxAgXhhb8YKQHUo9ZoJuOua2j6h3MUpdadRaTBBhH65IkcUy2R761tJ90StN&#10;5/vtPUjqIX8bTb3sWBkL2UilY8tVnrun80wxRy2eZo67C3ijCXboccG1+nlaZTQElmxSBEl8uHgW&#10;2KcJQIyCa293uN8e5QWJP5BINTymPYncbviRJ00/qcMpxU6Ed+9667/yC78JsbKrAMiPX3BcXjcs&#10;iZCcj3BHbSC64O1wPPQV5BWKzXPMuX4t7Z6tOG+13/7gPGO7ky9eqj0rCL5U29DMbuQz8BOBb3mH&#10;QEHqjBQCGr7ED7jTbpbcAd8sH2IWSEZ1QxkuhmD5nYz7LUA+Uyd9DNaSkDfzD17q+umewweSG5Du&#10;AUuhdhxRLnqcVYHBhCGLjcSDBZCPS01vWgbygr6TEr1UO9WUhhR8zrgYMncZNn9FIh/jfU4WOR+g&#10;8qwgwFrYbx+Jtq52phaNyfbbc3EgjhC/CxGSPLgJVBcMZcdTjFGRL6BJMsnNqRotKBL1k7e0316F&#10;GfGBY4/5KttxwvYvayjPu3e9PdmzLR1cCc9jnKRrqSE+AzQBED3q1CPndH1JPOghVzdzw0j4vY1d&#10;cKQxMffbF/PPfNvbzYXEnj6fZISGSH4v138LgjMJepqPv7YLvGcu4nayumYaoZl0s1fLkMtZMh2p&#10;JnZ1DV+qpY0w8unTx10clNO1IgjyI+ADeIcsDwAJWBiZ3t/LcFJYzem+XJJbL/KlDrMA82JF2YTH&#10;dL/WS7UQS+m15kHvAmFy3tRP81B/jj1ydAmq30ydw0BwXrArGfyZ/SBxtnjl2EMA3yx90uQcjZNZ&#10;bHnIgtclD8nXfezYSQFctiF6aiogZtL99mK+xN/k7oXvkpdq97PsdEowAhUm8QsU/4TYT4qlJ/mo&#10;fsP77WnuN9dHa4O99naqk6baXoc55shzcaay43DJWH0cR661m3yDqWqYHDo6jjUQYxzBrTreH3ou&#10;c1ufpYPFtzX69D85lwP71M2OvsA3Jml8S791OeDR2E0jfEtQs4Dd1XFjX9sykqjp7/p2DjwCmmpM&#10;ZTkvcGSY45rGjaifVM7rmFcr8pOuy5uRV4idsh0k34QyEniVmgU7ydIj9trnhnzxCAaMuNeC+1X5&#10;VMYPlmNTfNReupXnOvMR3ftFJdZmNPl+DFSxohJ/uZb7pdyvn8C+R3VFvfNvk/PaVOk2iqTP6Ck0&#10;mIDYm9RHgM7cJ8/YasqBHlclkCHWhE7OZHBQEa21RT28wBUXcHO8L2qt2S/WnY0MyKd77a3eaPqR&#10;+vZ/oxehnc3GgYdK4sfxPNoTepLZWyN7pbtyyJj3CQq36+lFA3yyDQHTjHjCMEQd2+9yv/3GEzix&#10;6adAqzBeiftSWRKfqj+H/7EYFe6D8WF8SmWrH84Yvvim/fZumejUon7mL9cQv5qVp2OPYktdDPGv&#10;KCNZ6qgqnz7Yp/QSBVpfjtXnsPOk3uO+if8jEFylrebwZY6frirRCAtW4eScf6oaSpLtw8wrZeA3&#10;NuhL7/CphI9R8cYJ4Zcgf+ULNgFYW1w4EYp6I+KLeNOK9pYRZPNXjPVsBtDc0btKPiS7uAukwVNx&#10;oi1V1pbW+FN6oZl9rULkcrZ4ecj324vYo4BRxKj1y/EnAf9j7x+VKrQ3tXqbdzdfGmSg+TuKAJC/&#10;m4uKw0HZU3o91oJscLhJ28h+hXOFJe9vDUgNGiT8W4ofYRgB2JWecY9/MeSorUMG8vlxkeFROZ+q&#10;bAEqjkMiM0BjA7yTbNUf0cmBEnc20fVSF7Bhfbk+A6s41qfv9z6K9tpvHzU/EKULpi3IHJW+xGjs&#10;agvNLHR8VsLGw3DBWIPKgSiCPpXTDx4bOCqnNBl8aoCPFUQwPkT9VXeA+9o2+OMaAOSrmKA/YLVJ&#10;RD9gpayZPz7gkiAV6gGGEqy9mX29JCWyH7Fyl+Axwau9VAvIgwgXlesTRGUPfqkWJfYQUAyzDQf3&#10;8ONeqo1ByWKpOD0SoSG2axnMP966l3up1hLKaVisGyoVkB2LpPx4VOFKSK4G0F529MIqGQGOm7Xn&#10;tpdqvRy2cx/U3otYltzHSpgPQ+u8uKSHbgf50aSwwMvNL9XKedLkXq3XzqJ0AoV5HDdFzrUv9FKt&#10;6JtoTGtzeV8fYrNzyK3cjsuRTSHA3/u7CvJx9A49xTQ/tqQuXSQ4wf1Z7ZBFFzhbffU8jdq4nAcf&#10;Qprxp/UbBWJaX7LA2J3qbfvRVhxEUtcuLHpZemMHbd5teBrPWvFaZAaIDdKKCvcrVYAXSse/Hyts&#10;F5FnBp/sKzaQtQXZb89GUyXm9DAATyUm7wFdOshDzd20nfLOKuQ0HGhpO7/fHtyl++23m3s9O1zX&#10;pOIBXTBFm76nuNZWCVCCVo1SH3ipNjoDWOUFncGXGOkjZLyRHz7JE+rIU05twBlYiRBBIXeAuEZw&#10;iknw/YoBY28NPM2P4tVbYeEJJqwfF9joCQXTW8x/1czl5II+6ZKPCLJ5j59bP9TfEfJKyRwFuimW&#10;4QIhzevp5DKKwDAxm3pnOhfMBTCghA+QeANeGrg8vqmWCmxaaI2/VHukjSkHCBEu8FBqvyEe+vj0&#10;42Xph2lDcJLIl6kUyHap3wX8jBs/bzkrpxNMPj4kkf32QYQcDNIaPqYDSbBt8v4CkjRyI+AtP7rQ&#10;81mCmbgwDci5u41KPByKpgU2tg4bh2pztt/evyaw2xg9mZ+clf32bozunUbG+FOb6D4MoQPVUyPh&#10;6TnDOsR/zH7NWwvViQvlCS0ciCMoYQ0wX+6DmNRFxmSzL7l/6M3mAHD/hiqEowV9k6YcToV5TfHe&#10;oeou3TfJJwOuEhMl+UzGdNRLN7BCj+m0FB89RMs9tHz9qO79IlLUXgyB39ZD1bTzGE2PkXS7/knJ&#10;KvIRKtj9qgs+hoFTtTda25V1FRpMQH7Ss0RfUsFCqwFYq4qNLleN2KLcj3g6uIXWFIKBwtuJ6Bnq&#10;lkqMXmD6wruCPznllO5vt3oZ6T3wc8tGa+ZXoHZJYuVtV3pjP+vcrTwV9gc9MnCxXFbB/faggV1+&#10;6s15x7YI1ZSGH/2L1PWmVmhbv8VDadWPl13OHUaXrHfcQgtqIRF9a/wMLJn60vx0ar99OzTxBZ1b&#10;eq5qchC4DPuxnYqz39OdB58igIprjaqa2LUP0OZB1YgOVoBT9VSMe/9xp+JEZLNqxflY5oyb6FSc&#10;rnQBjSyHUM0or4zASsnrIxiIVLrdhEYIZ4icrzIPy4tozrE39XIyboDf+mj7jOfAg794Ko7lsdK6&#10;KNG8Itelp+I0krdPUnIqjk9JuNdjU3a7AWJzWwpIAIWn4rRoRC20o0eRjp61Zx7UVXaYey9xKs5h&#10;mpmLyABYInknKEnF/fbZ+fZ2WprGpOfH70+LwQyxZHXXQ1qZAUyO1wHUMLNY6e0YrTCh7mN/tgEm&#10;uWVRjpVtbjI5TQqQRQqvmlzj4bLWsPcTfao/JoAXYIJgwaO072ACgtXeDLBbI3cAYOD323skRvfb&#10;CwEe8KJEBAb+0ViRlAWfBMZq4t0/dFMPKtwraBsZOF26vAwMSDV4J8Ot8/NQVbITwR5N6jYh47Gx&#10;Bsc8JlMVM6GtUZC/XVqHDeNDG8FrIGOZ2K86V4PEbQgBHVlBTyoD9JmYnGaQiXGpJML5eWWNA7ag&#10;rES2AK1PMuPhHs5fqgV6ga4o/fvZtOJ4ptG/0qpco+bwR79U201JOLKchiBUnS3DFoSSc2vO8NJK&#10;6BbGOA1O8o4njp/XfqlWE9BdeqmWCszlq9vReGqF/fYRyB/wo5wM7nqpds6TLJGKidfl0uNyu/Zr&#10;OJy/TVS0tUAg0QexWJANYJKZMef9qZuOO0I1TSJAcr49cqctRzmmut+eh0tX+oT6Za+p7BbPuKKw&#10;nzRIVSXz4Kw/mtsWo3LNUXfXCOfUWYZwJLaR/jCViZ/RcChsC6yxv8R6dFqQS/Y3gu1Lr64hbXX+&#10;EaQkr/j99gYodAb4TNBSh87bPlEzkA/17LWPZlhsgYwQuQXut7e5p6XLAaVlwMAYgI9JMCW7P3j/&#10;C0sr886R17MfU9jDXL5RXuLHBlTOt7/npVqct8+8VGtjVjO75OGUkTPu7/mlWptIHBI0NhZ+XZb/&#10;Vk03OjNZMShZrKHT4V0dAdJ/3fMh0AKsWy/VOhMC7YtjiH8TuNYgmAQNPQPy856N+fGowpWQXHTG&#10;vUxxum/YD1Oh+FmKWXtcr3ZYKuAuFpafbW+LWLbex0r6FL/kdWAwmAtoQIEcySpZGfKbasvbzd8h&#10;/LcBDvF5+5CC/B6Mosp+e2GiktFtCYg+WTfAB13qQgANyPPmdvxZij0WSGAOQ+oJ6B6gQvYUf2Mn&#10;IN+ATewGP3rc2ejEf6s/OrkvwqU14h8/jl3sq4XIapOPLS3JYe1hHA9NFzb23p6f5x74XaXar0NV&#10;C55kTnXK0exBgFjrGMhF+4geut/eyHB5IrjfGgEwso8MblLn3iMbyMBihSquCxgoeXjD8EYmOr2P&#10;Ep/WkyeJkHIDXo5eQzdKYI/USwOus5uvTI+xIQKp90t/BPmO/hi8/9o0ow61GcPgt/VORXsWezUt&#10;90u5Tz+iEd9+lBp5/4wbvggDh63tTstJGhscm32TGZUKggeyn5Fh+I6qbG5sJlyiNXQzeYfhvmit&#10;nbVFLmTNsGFr6v2XWJtj22TI1V3zHYwAtngayMfSQtvTGf6pqa8839hFW3GwPdqzRxOQV9hWHOlJ&#10;uhLu0D9OVW+tDf0VsQyeuecN+myvK/VmPsN96DV4G3XrPC8+/lJGD/7lV0IduldU1DCl7x1VPhUH&#10;9Dfcb2/42Kk45WMv3UXXnIH9fvXuY0tduT575Kk4wFAVRzjNjKMRhI/K77qedwbUx+Gs9Q9xfDa/&#10;7fXkuIJjmblL8pphabJJUHvLKjI/xWabmAtslLrdpEb4MrFBj9Tkdsx7PKUPchCVGViycjbxW7Nf&#10;8g8Xn25uD8Y5P/7SWF0CmsRZRmMqsPArtPwp/X5lcw/UP4C9ff8PIDElxRTaJ49jykG0Tx6Hu+zs&#10;05t6So+C0jZH2nTzfnurxegByJHtt1dWJltx3F57MrEe/EHooDklO9t+tg0ff9kVkBruvlBkbubH&#10;Xw5TpTMFImoH4FnG8a04k6EpB0LPjNb0N0jcxv2HnCz4MK8SAXTV2+znvgraURhsxVkt7CN45VNE&#10;y0puA7VI1DG2IKNVseztEW8fEvw+2aZZUzjE15rjUmMw8VLF7v/q2fbq0iYM66KDI55iVZuNLscX&#10;7LdfjF11U4G9qRbRCnv7S9txJu+yQxIF+S6s/ATwcb1UawVJCDqL9FhQcpAY+1LtAWRsRTRg0WTP&#10;7z/mpVpmi7inYpo7fxyxyEDbjFN9X0km40frQNaCSYlaYK1ghNuBC8wQSISz29bLWc9RmWJil4S2&#10;4cjLpZ9PprIX2XT66JdqUe/67Ti2thyIIEEpnmySi8aIFGltQFEqTUFy2X57yYsmB3DwKEni/KXa&#10;btKGMUT80pCeH007xDbc8AjN46Mc2LMkiH7XbdbPRleXlTYOdvTlMtfo7867u7lSTgXz+F6H+eXA&#10;JCTmjjCgPwl4yPEjTeoapmvyrThuURFtx+nGR1bc8PHu/aHnMt8GZUx7bqM9QeBiANY00JLmWQ4a&#10;wwaa+DBElVkc5AuYUlD8uCjRic3H3FCrw/C4HzymOLH6oNII+KRbVd/ZYAX1otxo+9Il3KhxWVsY&#10;nkIyBF80+MKBiThDBJBDmkx8ARU9jl5DJw2YB+lPO7Dewy9LkSPqErLyl23huc78WDz/FhS11997&#10;e+9ULChAqzs1vDR18/m+FpXUsHsV1R+Dy6qkFjP3yCk0enjAfbP6rD/EeorKNzJcZAEdzt6gAb0B&#10;jGySq9Xpvsky8mkb9vvvPnknt9DomqO1/UmmQVhqNeg9utVY5RvXgexdwPdmFnQS/WWb8ltr+Ksf&#10;i2h3i90Rl2PxAjAf/pgVvOV9tTlEAEu5CEcCnUOWOLU2kUd+TgnyRUZgyqqgV3juZBd3iZzPV5sT&#10;yCMk36VGkp/lutc+VHoG+qxPw+RwPO0a8rItZV5ovKCz2obq54edikNAlwoOFltg9WtHqIvh6OkD&#10;ik95KiV8YZb0itS7Alnc7n6Fan00fJnP2BmolddBvEeBK9UGJGMGjq0R9/vRsm45tisvEcP0GQkd&#10;8ko+n2ucWFcLTHqAojnvHl5ZKZn3HcMwHHETolk4zp0qJ4sPdFFVOBUHzilS6xfiVBxREo7b2bkA&#10;KTXrGWDGmPlFlsnJz44lndfkiICYSPjat8JM0Igz244j6/pg8vUgelQzsuLVcwjuBy3Stp3wJ0df&#10;Krkzfdt+AhWG8pclPxZg3hNdSL+hU5WHKOqEB+iB98X4n81lCbf31p6b30Kz0fO+p1zBQ9U4twNL&#10;NXwWxdtxXHgfBaIjZpw7Mzd7wr3jYvLurYETdAZUsPbbY6l8v/3APHKsjEODsXlQXODCqC97nej9&#10;Qn4LItTuaojPjBCbnjDfvOyEx0FFYJSvOv0RHn+5Z4Fw5a2FIvNFZRO5NPa8YAbyK1txaqfikFj0&#10;VZqbugL7H3YqjszIlf320ak4traLEyP/0C2zoubhP3F+DApxbQnYxGYTO/MwlSXaosdOJF4F9l5v&#10;TW1Rsmq9GcN8DjfuAfr4T8WBdT2WwvLc/Lb9OxAvtcJLjiJTcXRYCm3URbr/zcgAijHnElgJ4Nwr&#10;HqGAuYAG1JoL041icKJrO4QAc5usOjS/P/nOji0D4oTXh73fWmuVU3FEG9RsKvznR7irUD8VB5iZ&#10;bsVpDUyCpsoB3PnE6tQHXavgRRdtCCqMDnthlYxGHozMm810C8itcHqYe+57On0c+MfxCRtba6M9&#10;EwC/Mr83vjW8X9y0ujfT6QC0KHDAsqudpCTQmG2EzuirSrjffu9QtfdrqMBAVaKn8/j4yy78N1bw&#10;WTETlELpgZ+UcldL5Uo6kHfGGUB0shOJaZkT9bVsR2coBFX1NrqS5OezxMvSWKNjXzIpo0jX84WT&#10;2Agt3/DSoy+FDW/1Ui1OpJp56H9ABTHFkuRNzTeDu7sJFOkGNvrZUfMdYq2c3lRUZnIcoTzKc4cq&#10;RblHSZ4jD88GLIZtL93+Uq20IrJES6OYDHL7KYDxZWJRSg9zAShA/NFLtVvkELDkqvgrVF9y6P7y&#10;KNCNyBH5i9llPJbgpKNOmBOllkDgXS/VmhwZ6h8gYPaekgoo8LKI187V9vjLpaPtOjS0NL7Z99v7&#10;9GPmb2vPS7xUi+o3vt/+sLKw3766115AJS/DqxfYJog1gX8gqsjOtld3bKnQHGCABW87j7Vp44fW&#10;nog2P/Clo8yby35u183vdpaYHKJF6AerZDtXw/Z/hFH4OPiFjg8ZSd8ta+SNQpJp2h/Z8Zd2tw9a&#10;C0B7bMfDMaVQuBWrL+x42u8NewvNeCKQnRmAR4mpuDThGw3k9qKMSD2CbyEXxW2lWQ5TpV2S9w5V&#10;VPcjZVr5+Vxwn3wq41FK7qXHdFqKjx6i5XH00qH1sVLU3upi4rWp0kf32wuh1itSN58R6nygCna/&#10;6oIv0sBxq+9bZBQaTM63D5Yqgb6kQjcfwZpP8VWeDgx4GcqYIfP06Tu2hWareciAj9xtmQTkcsU6&#10;+eykNVvfW+/Pev2hVoNzg4FZBY+tTHeU7Tb9c/FuCz5A1fw0moW0exOLGDktiZWEXekd++1BUEY/&#10;aKXWPsqwZah38VBmiT/NXw3wyQSS2Y4zjZ5rKOkJ3zrhM6vFVNh4wKqCvN2NS211/oTePZswyZSO&#10;P7DA9MKl9IGKTSx0XySMgFtxgBFwBzTs7sB7arFjVmEAheG6Wr6KMhvHttej/fYwsXbjA8CExk53&#10;N8C3U8ZPx0CzfCIqj2CiBjToSHsv+xXaozqXle231wthslxlfS3GNqY54lc7OrivcrTLF4DdWJCY&#10;39htq515sTIPy4vwIYC5qZeULIdpbgxZcP/q0g6fergS/1IakwZqi3hLT8VpdsABKoC4m0/F0cT3&#10;2wspx1nUOlqcL2zbx+47lYslegv2289rtZPA+lb3LZixwdwmB/bwNGg+AAAgAElEQVQsCaJfQh1g&#10;I9xvb/oGP9kWkrJtOIdYAX4y/jFqD29V98VxN3YwyfCOxDYYF/lxgfl8ncn3vO2Bx6xHeDgApdOd&#10;5rNCuvnBU6+s92exX1tEyC4v2msvrdiKB+BDId9Bu1r8y687Pwdtu+QdTOC9z1qBCvje3J57vxvG&#10;IzFnswGI+FdTB0WfOtk350OZtuYrEroPJMMCU8ytM3hWXdSH2jZ3vn1rvi9nscNAKE3is+21NX0N&#10;WOhTrzyFX3LPfboVR/SMDwNxCR0mikDiby3Y1YH9KksCdlwPIBoXn66/zJSRvVRrxoG8eUy2KGMG&#10;Y237JIMA9/DjXqrVIAHyZttxCvhHPghhv0KLAIG1bn1zquMrn7xk6R1HXybNH7YAVAvgSyg745WV&#10;GJ8HmvaS77fnc6ztT+RdM7bMB+qf5KVan1KB7i/ES7Ui3o5xS3oAYZk9VZRfqpX3hvDBQ16qnTWJ&#10;zwG2WiwEuyzj15UPJl9PuVf7Gv0SrZ5DcB+qWC2cca+mgA7KjMyVvoNY2wWQtx6WsrH+eD4/P7n9&#10;9uO5PY3naZEUDZ9hqRaoMHXIbd70spE0mOB13Fr1LhiVvSAnqDbpVcWqIttgQUY2lyY/hCDvzc73&#10;e8aGalf0ZD6mZYvzH+QGEyLwkZR+YBRhGxqPciC7wTLWHafK5p5m3pmgbZkcZDSeiV9Zsvsj7IG+&#10;W1qZd1Sejs7On4N2yG5NBcN5sTXvaWBs7aXaZj9oTp1tU6DF62tmFQOwz17gpVqYCzhwxk/yjJ+y&#10;l2oPFZksCq+AWj6go5CSvpijRw4rHwoYYPfWwNP8bq4je/XjgCStNRd3SGQDPRkIzns25k96S91A&#10;ctEZ97ovKMQj+dNbhGGO7C8cn2iKRL9Izvfa29qzKJn/PrKXardSG+imopUzT4azCrr+6zCKxFhj&#10;lcNRlZiwVVxB5dOPlzXkPdFOO7ZBhdpLtc5ahp2AlGzPvTzqkmzFcfDBjE2YA49QyIFveL69kW35&#10;np+H2AMvuIa8ZiTjFSE3KfYIBjzBOAPN5L0W+iIshJFuDgYDeogjMe0YGV13lG6GjuRsTaKGP2HC&#10;HTID3IUMrl3cby951IAE8c9AHzAWVPZF6P5xifRIHoOb6DsdTH7BRocRg/56if32lfuwoyx90c62&#10;fw3dR34AgVNCUfcql4PpLZz7OGJh5+H1W9GLd+gXhqLWYxj8tv46A73v1/QYSbfrb9yGR3RDJuOM&#10;C75IwyhxbU1GocEE5N9kQqUCwNiS/UtfegJbaEZDzy2M0PXDSApv2sWjMGCueBgKWwvIThrVD1A3&#10;ZIuE4vWmrwXBa5WwnQBjEe7+50C4Zkk39EqpHxbLAr3fXso9eOwymsbMUIuVR+23P4CxW1qvhRJ+&#10;2NGF/zQ2UpFlXCIMdCsN33u+piqd+/8EUFcLvuhs+5AidAdCW+jCkrBmOfTRQglEjzIgXNaB/fZu&#10;XGdn3Kt1AkgKs9rx0VZcI89PFEEPm1W7XDer6h2yQ/nuSgbOXrYWbyQ+ZbOCVXl+Kk4HK0CUa/DK&#10;mp+KczC0IDK8TBTvyj9Z7o+0rDzMrOiuL3iaRIq95GicxzlgzheOK8FYwxYQvkwsGtOF+VwVhEuX&#10;gS+z4/aWT/zYdnOf0WCzsO1QZy+IBybN1FQ6Stm+9KSe27Pdsi1g85VTrmTHphygw5Wv9EMwxDEd&#10;d+Mmy5+9cTG/FcZ5fu2ZZ/VtE3Q9bMFwH89txdF9g862V9IK++crZ9sr/kIkyukh22s/K6DjLz88&#10;D/0SKwYr4s5+3VeUgMl6snd0kpLjVTrdROonXbhXeddX329vg3FVUd1udG3Njc621770iU7c7wBk&#10;yUF38377seSg/faHXuQfa5OOiGy//ZGv5S2yFccOx9VY3YM2PmZSUaEpYpIOH1FB24j6UertuhD4&#10;zsewb+FR0vl2GdVbGM958iFMhC9v5ttxBGBywHR+BHAEGPHiL9UCwnV1BRVl4MhcXU2PSygHjIWl&#10;Hhir4og4uaGfmzd+gmPZAxxfbushW8y98ku1nNB+ezfORQK2OfCYA6C6bDLcNEVzhCcMPll1N9+V&#10;JGtxBDJFao9yFPtRdDCMY+cv3BQw76gSHEtKauCjNQYZJljSBOw0vBaAIW/IxFYAVGmcteb324NI&#10;VaZ4/vj4y91ugiFc3gFBFP6I1XGEJhAgJjqLeLQdA7x2YOXIj3Jgz5Ig+oVsV9/WPcLT5FcyAJa5&#10;vK+VJLnfnkzwyhVibLLsLyvAeVQCeO3+bgqGarvCJ/JClEFA5cYhAke+QjxtzN5L9nv31sZwz6qJ&#10;XUZh9NYgVFX4ASs74U9+GQdUwT48R/Csa3eGS2zBPL0tuOSgFhFB49IgwWRWkt+RLBEoEVk10iFi&#10;v73FFtau+fEwL382D/fbgz5cHAHoaYX4tVcByBdMbWcNZC9+6XWI+eS0Kn8JlQeh4J/MnuvVXqoV&#10;HwJ2X6+1hvZzDXvlUJmdMsS4GS56TBP1xNLxhdHrdbfWxH77Ae+3JpuXgJd0736QPBRLEI0kr9lp&#10;dZWDjA194q3DL9Ui65Ff1mjJ4Zq3AYo1uoctCHgDkZQ/n6ka7Y/W+Pn2q1hqDH67xH0m/mra86YQ&#10;3tXDxT+zv22/PbZKjTHqXGod0BXz5i/VApBv524rQ54ox/bbz89D+E+ClsNF9mx7C8770QiEMvWD&#10;Dpv7vJ9txsVP812F7aOfKEy9plOo8bX6bSAkSToCnG+/mSsNcq3R6sVNl9f2vx+en9ceeDe0jLEs&#10;pMmo9YSyi0wez5hP4rZeMFTt0uk2oEx1O1k2MffKN75VTAwhGme/ud8excJovqOOp2gShBCw6HQt&#10;c+P7thTNHnD+59MYfKVhkHsgn1Dgl81cvltDGel+e8MDf4nN6OeTCLYRhivyn7SFdTxpa1Qtn1bE&#10;lGtz6VExhzIhFfDfi9Br6XUZ2Oi/1wbYDguQXtu5kh7j6ArwfLtWxiD0Lb3/2hS1lSwlX8yWClW0&#10;lxY9qZb7pdxPZAJ+VBdkcqpumHxfhIFz0wqZyQJ4aookJ+rZ688++7Q9za3besBFS425GJOowSi0&#10;uLa3hr4PcicxgE6X6xS2314tfuYtuWIE0vDZ9kvK8VBYrRoEyNk1ifXsuj/6vtfeRKYB8hPkq6fj&#10;Sl9zWlC7XNGxuMhWAQttT7VwO04TCvpamhxbcVIgX13lTZZ+1JUeZ2TX1NYhtkU2Hm3Yzbgcpuus&#10;nhWKcRy7PlSEV+K6tqfjOx46ZnY+EOfQk2gMOVNlXA5UDBJT98VgQaxuOv+5HlrcLh8Q73VdCtao&#10;cCLx9bV8F2VuYQw2Ipzdb6/m3qgzMWwq7bdvIB9bo9xYhkYAPYyVjOnCZD7nKT96hPZDPAfbt5+K&#10;swWLnC+9FbrH4OluSTp04WSo0hsRP+txVJDyDs+X/ry9qSE9iaMUceH4TNe7R1HU5yi2JmBino6w&#10;RWgdUB0vD/lTel0Fzz/Cw05O3/+LMcSwA8hhjmRUSYiB7INn24OSI/bcgCZ1fbCWTsWR84xoX7oV&#10;pzUwNxr247d1Er6d9/nDc3uanRdO6u4FQSVK8eo+nGBK87uBafQoxiEmFoQs+goiCjysSBtorrPE&#10;C5PBnKZvi/b1sb9ICiZNlW/i4y+zrTi6yMqX9jjMsG60tl4QhTQO3plP8Hn72u55D+23xyduiiE+&#10;v3ZDb3aKWRcm+GzPvT9cH8OavV3uh2WOnEJ8JhnlJek43wbej8xGmtp6c78t4BlXv04KAUAwmW83&#10;tDfz8+0X7yHf5UIAEI3j6Eu1MEiwT5FNMl9zLitEM6tIA6CytbHarb41JHJU6tJgAU64Ko60XiU/&#10;244zjPxDXpcMjXkU67W800ew47zqgp5h+tK7BYE0wev0UDhiatsDEyqzE+BKYg+GFOCriAW9QQm5&#10;JepZhHG2sLfzLyMtndWX/G6mMB3q7CX5dErjUQmwC/SGiMIsHGJv7sWWh2QzqGvZgvfbyxGD5lW5&#10;T15gFCAifKl2z3vYhDkfFl6qzdKPaoKop1vjjZftwAm/4a04Nl75JLvZnUe+3Gv/bF9idS0/eCEE&#10;MR2yko8aHmEMcofJ9muwsl+oMQnsA1lYYSIy4SpMpJGhYu9t0JdMRguCYfm/+Sf0Arw1k/4BsNF2&#10;BdnAtuOoQgadYt9TIAP5R3tkr+u2urAawj991VL32ey0dyD9AuVwqUvd7pMkHV5SuI4t/c2MsU2V&#10;kDFjlA0XKcP1tYF6wGCtBcc5myQL5/XIdykKGETCkNoeet33Me9k1ByV8+2NpFUXYizvU3TxsJdq&#10;j19Fc8np4F1dKQ0YgNNciFWXgohODRqwZhJKUNnH9FItw2IeBs5yz6ybc/6lWiLxhAWWMPhEBSyF&#10;5pJ1PQKZuB2iHMW+5Udn2yMZ+hw4NCXG8XPLS7UMvnQ4VqwFmcPRpC69zSa5zDqkC9nb/W0lW/NC&#10;vOPO5Bay5Rxm8541Y+z+UqlC5Ar2Uq3ChCdeqj1EaFynP8qBPUuC6HfYIM8GPhs5I7QkkfufP8hz&#10;4G8hFFx5BvJDC8ixcw/NJhX9diyM5uPT1Pfx7lOFDgYdCK660iVeUrT75Q9VEwD2419ncJ/Ahe+3&#10;7y3w966b4ngFNH0zlckKdZtpBs2ksB+nIR0AuaEXCTA5eJnK7mrMBNgB4juGT8x95XZT7vtfXHbF&#10;HutnBoOJqQf3qzJQ1YpI2EmWHnG+fW7IY6nW+Pt1MPmP0g/l3JjwX4wiR9QlZPSyLTzXma8RXh8r&#10;BdP1QYPeeX2qpNSX0/BaNCdWMKE/0jwmK5rXz8j5GCnBup999VN7Drzm9FsdeOu7eOJF/Sn2Nm+s&#10;5JGBuNRfm0wTSb2jM72d+jxPKUsyifPtG+ZxZ9trQwWxlbUp2wEfO9t+Y+im3RoR9v7sV/uzHYe9&#10;bDvOUFWOhQJsE2uWDhT8dHyB80008peQI+w+OMhKQ68dfOeqvnKGdaVaMYG51S1RgJ/m+nDd17Wk&#10;LfPtezpm9vqrHoj9YS/pQMLVjI2Wr7WBj29dzWgickw5FertcILXGOi2qDUD8DsuNoYM+8n5z1q0&#10;e4A2zPtVu7+2315vfcEeUbbDnGyOvwR71aAt0ak43Aije7up99vjRPu4U3HmdQCAo8CdKhMayvPd&#10;3LPdxcH29E038eVNiPq//pTeSQFiXVgHwiu9EfGXcFaQC1VsA7n83PjICt+fXi9zXLKwArsbYhuB&#10;LeFJDxHYcpKo1nXL26tYaEAJP2QPXdy3ZmsedX4GAURPxdk/6CoWN9pZFEye+03fDI25tIzJgt6m&#10;gJPPyfPt14X00POHYAsN3jftoyXbz6x5B+AV7PTFQt6xqx/xDOvceAg2QloLft588tTOtoeqyNfT&#10;B3YKspbf1i1SVm/mbHvZoHZMyNm+9a14H0JKIQLC3RQIHhg3XfmYe3mXLlYA7qVasDro6om9AQvd&#10;mdhcH0CbmwLPXroNBCCd7LdX8kSQOChy9N8d++1pjuJ9qPmsDJDYJyfz4+SaYYBzGhJKIOAsXB7L&#10;z7bXgu/ZikNfqoWxhv1qOzqo4utrlNDoFcs51ojKNpzWRLI3UrvtUNsAI983AvI95qXaCJSMFqzM&#10;eDWgbY6BmR/lWPapyQO/WXr7S7VLL4AWhH6wXqrt85Yb0+t+tN+e4Y3pzThSbt1vj4nvtzfeUGM5&#10;ABFJvxq0SMXE46kFIF9X4b+Rs7fDpZCZt8FkJtnYS7VyruyyquBXLkBzblfzgU8/XpZ+qVZiKdJ+&#10;mUqBbFm0v8RKKO6nxTYaflByhkqjNq7KBsRx346GQt52PDJxDF+uqoox0wMjh7qPIhKYLONEGtNN&#10;J+/3vA+QwZOz+0FoEqaVLyMZPySXU5yxBRAOvRngxOGWr2t7JFnddDuOH1M8X8KZS9gK8oS6QD4m&#10;40ICAplEoGci+UhHNgPjENX2su4B92+owo2j4/iOBFWY1xTvvbnwVt03yd8NjlDUPbpD+x+l5F56&#10;TKeh0KsMrdch7euPxfNvQVF7MWDOar08VVPP/Vrul3KffvkZA/+HqWD3qy74CAbOl7/6aXtij1vU&#10;wwLXKLPWdDkQDIFuwRRGCviJvmWbqzFZM+5w9eIkU8CW+qaOA9IuI4onwqPRd63kA62+jAQkfpWV&#10;vr3ZD0A3mpQj+1T+jJJBqvvqdNuO0/R9NRFvz4OlD+YiQptukbDW6ZoKXszjJ32uVeO2yB76nrHZ&#10;vSY6nr1OrVrst5erZtaXy1AV5xLVGpd398kv7NxnZYAYmmNoKR3BEluPxL8z1xhNzqjFpZJEDAPM&#10;JL2MaqMDiagqp1pKH7Zov2EnEFOs1gm2sli1Hh9txX3kQYcF3jMXcr2OCNc1sWV1m2SvU7kA+Oz4&#10;S6VTD9qOnkCo4JYLXCMfNkb0JXRG17xyhbskG/4I0q7c6OsC1QHNuAl+fm9vU3flSI/PIcgEnlc0&#10;lPerLbpZh7jAeY5UZ26C4VRTrXnB1AXlmZvLA1V05r25ooTnwMMS8ENOriQ4ZOTU8ZdgfLnYL/0K&#10;Lde4FVt7MV98Kk5LtuIwkCh/WGooVqsiPBVnyop0t8KpOE69n/SGvXfiVJz30RYalwOBIA7yzdTf&#10;ga9vBvktP5oOAJ1N42iuUFaJzjRtpqtUm0VGHWDSgllEvzzqZRpToE0qAmM5vZutOB6EbMdfsoCc&#10;RVzPDFkHEBVyM0VzIFlfw5jR/MRdoj19HyRgojIK1GDpze3Rj7fiDGyz6qoFbLTdA/aXG/jAhyjE&#10;xh77NjzldgTmVglUVn1oNJ+osnFz8LAph++3V71lhNI4MGCH8olVV74dR+QWPQTFR9uh2FA0Bd/+&#10;K7SmPypACyAaB/lsnlsjdxl83OKAcQVsP64P2CLRj6uMHeImYWD9x3QqDq2uJMnFONx9LULpJU7F&#10;sRZkJOI2EQ3zQEkykX+Sj1WMosPe1DkXjd5ojtWWRr/g7UOyi7vIThyfttQBRmUeBSvNx3hGWeci&#10;e7u/fZDn5yBfJBPrFzMfqPnNiKAgf6+g1du8a1EQGKnyVByczM1HObD3c+Dd05h+3EdytBLRtyhs&#10;IlCKJsEI5OOT00gHjqaPpkNqI7AyP5pEyIN/H4pyjgZ6pKAumBlmXmDYGaAqOFWowYUjI9EcahES&#10;OGFRdU52tv1WpI9Os+QwoEVJ0Vwq+McIJqDjKf8BG5WKPYgs+9YjXTEmpP0f/n7YlG8lk7Ptp/Qj&#10;Co6LoV00RGzspUNfijyGQFxTwUH7r/vLjQMNJD+adPzinuuttXUmMKG+6hPcDPjXFAkxn+DIj70U&#10;QhuZF2d9+Qngv3M/YuUupCuOkoDd11UfNLOyHeZkM/4e8VKtRVchoBj52fZNznUIvMjO4IBLf06S&#10;bOL0LKsgkK9aBic8AOb24Dj/Uq3MUT+8L9Wy4y9n1Jzfb+/jh+nGL3zyvp6FBLkQXcDD6Uu1eTSU&#10;xokEVIT3/pdq0by6OrxbBSCA6Eu1e/CmIF8d0U4nUJjHP7xHe+CrOShmOcdc0Znl0SqBETEKMl0o&#10;DX7/4EEXaERa5Cz8QecWIF/ZBSbdA5ce9UyjLTa2o7+JfpA/vGCxb5tboXD2G/boTNNe647uDVe2&#10;lEKLMOHQm6jPWtLcGBOj/dR+e/7k1qvzQlFhg43BAMlcotiyPOKCPuFj8gs2olhANKy9lVk8sic2&#10;DXLQnW6t3ZecTiXWB1Lmz0fqiVDUvbrDgGMGvCY9roNtiL9WF+aELXmr0H5LitpKlpIvZkuFzkDv&#10;+zU9RtJ9RCbhR3RDJuOMC4isr/zIl/hLrPFJDv4mWr0pYOwmPbwGtTLcpy5tA1rnZE2eQmheYQME&#10;1gsZ666OV2bbYkwilORRA7HRncJgWcyLmgpv2qpyobgMA2bZFSGibjKyf4qg348zA0UhR4w219Mh&#10;4e9jga9/0sO96Y2At5tXTKDQATcO52396tuqgrKrpQndb6+BPE4kdNuOqDuUL4UICLJFmwnIH5YX&#10;kPxl5Ml/qOztGDcrFCuZCqx0yEJhyEJ6/OUehyBRyti2T8fRAhKZR+l4TybILWC/fXkrTlu+Xx/t&#10;oF+D3cdPABnsAtlWASjMha+R766GrSBOxSFbUNS34Goc65WZh4uGX/yqY3PFUjiBV3CbguqIhgOF&#10;wW2wmlH+IeMmiUU8noF2NZA8vx1eNpd7MxguQLPJGmXu165jkT4XBP6o9EbEj3ihup7wwhyk5wpm&#10;j/Thqv/6p+Lo2qqmutS9TYQ+YitOCUM5xcQMpEe0wcnp+38x8A+3ZYv+oKNqqD/q04f3bg88bgDL&#10;SynI73oeRnBR/QmcfQxUqHNNgtgmk4gNdlNGmHpzgg/UAsDidZqmro5dBY7dmUeCQe2jcmBh+6dy&#10;/KW/74b4/omDo8Uk99z7CWzttyeoYGx6vA+mhC35KfnKnmGq8dScHX1Z2W9/fCMxAOgyvpS/QqtO&#10;EZJVnE06uir77f24Q37S0o92g73MSt4xLsTke8hN/CViecnkwahldVOIAanOF2jaGcL/nlRvgcZE&#10;bYtjpTV0/OWpoy+NARDkwz62hZ3st8c+RRckfJO6JrasXpOkVDW8l1JXA2NhXQJjVSM4LNLbcTw9&#10;7qXaiGZSTQCSEoVlzq0408PWA6s53dTD5iIQ4jWjPguD3ylLMJniJsMfSPWExEY9F/JOzBHxkBxj&#10;5y9sg8y5W37ROZvgGyn1QS/V4pxucg/dby8TWzYWCpS8VOtTEu712BQGEuWvx4rJTNKR8rq+Z7bj&#10;+N+5ae3Dh+f2FB/Lt08uQpE3nOQkZRyruoMRyudBHVaVTYLazoeB/GmP2scEVYNgNI2GTeVgRT1w&#10;dblcBMM4pln+hH53zGiiL0mWVEkx8M1x3juKCwHgrPzD5j4TQDcsXYAkmRCQzdsQUr2D+OyEPwvH&#10;KuKhBQMFynf77RFmOOp0c0/0PYxhAGzSpAPCgey3V24DL0LM8DzGGLNtJqRo6tbKzM3h5wJ1N0hE&#10;SDyUIkqy/fatNbudLGQ/hqb2G2PuIk+W99sTmUfcEWMf8iNW2hzdHwHQwhc2Rmzg68Yu/WAs4EvN&#10;P3Tf+NBDA3aITx2EkfER7PAeXmJZYfLY/wTBsFdFd7SHTfvahIee+fxLtWQuN3e9BREtjhCTNRs9&#10;0BgiORR7mpdWEnTstzeCVl90PU4aynNx/Dz6pdruSvG5R6D2XoQytem10LHUOqArGk+tsN+egPwu&#10;eY1JaoeHUdDN5+Hzy4f3H8QxkqR9xxGBPWC6hUybzu1RjuWFFYoCx+A2nSI04DLd+1+UJFGRE0fA&#10;7DKAl43WtjP7gGB4tv3B51OFKjYvprnqZuJWT+V6t7ebferok0XbJ6jNEutLchS+zvoHNofSnZ9R&#10;U43Zxt69dGDbdaV4GoM/ITDIPWbzaD4+Mjzcwa1gLJb22xv5LmTtmGIAIRvrSX4f0pZozBI5rGp9&#10;Whl8v/0j9trXjHgslRP6nTruzP+p/EmnAu61KXJEXUJW/natRSB00cfSC69FFD/ulALmV6bMgtKi&#10;5y4Nr0WkF+4076tf+6w9Hc84Mm/Jo8KMMeN4ascskl8lEPFQv3gSQhYxk8ECYw0UhvjXy1uF+pPX&#10;AzR3aTtvYL7ffq/fpf5gVSaKhkWj0d753iB6hfvtweLjWHnLuUHGJMsirtFL2gH6SGUdXlOOHghj&#10;yNMUjiXrVr+Php/mtwMgsl7fag3xmfPCpsrAd/vfrKbW8BN9M1GB/fZrK5xH7Xi/fTDgler1lMCv&#10;yjy5UWQc4nrPxKMNuxmXw3RdVxW6qBvH8XaZrUqQl4Kx3cS3TcA1Mr74hAqUc5EuPjoqduOp4+K5&#10;qHWaBvCf66HFDUML+LXrEsgOsOfB2S2zvRomwFa5qopOxTEpZPusgw/DxVlkc4xegeH99sZHYWBk&#10;yRblWRK76VdLvKrWID3fzT3bHu+9I2x23+CotVKRHciCwwolMYIbTLeYomH9Sm9E/KXFxwzZTN7w&#10;fHOGjLvUSvb9ic1CmIP3NRN25mz71lqwrU1igIygdUB13EPpr9A2aS9UIKoYm7r38fv3HyaAZyZJ&#10;U4gzjmgOXsfo0dFsS5CalLXypB/8RIOhVVN8LDT5ZGyCq9scCLQiPEY81XekCtsKgM7SiAaPqOYy&#10;j4clbr6zIH+vK19gRGNmKDAVk+I5DO2GJwZH0y/6tmhff17tB4NixUK8334rElCe+FKCNcjD4mFW&#10;GbBHdbvofvsBFcyjL9F++yw+j+1h85eUbMKA739MW3BD1jjvzj9uUhd6HOSZMYlHgWGU5oDxMuwl&#10;HES+DcYWOrZ3f1jMpKJnhkGYx7wRdKyZLR/p72dIoa2Rvf8AIJrOf9hLtabUzW2MM0AJWjWauMVL&#10;tcekGsmQyvUkDGGicgAGH6Pbe5jPPXRpvfkJrgIrGYCZkxEDSaSak+JPlndjmYgn6UaojQCfyY08&#10;UxjywFMWsGlI8ROfMFed6JGa3I55s604MYBmlmw97HKi4XczhYlP29dRN/EXnwFusXodEWcZjVB+&#10;oBrx3v5SrRkxo7X333/Wv8QKJ8DMTjH68mERNX5IUVTC8S/LNYH8yce7Us+IUUIIX+BsnQAjL6e1&#10;HEStKsPOEZgdgmjjoDTYhr4zRKkS3I1DwQuMTq//oSHU+RaoQVt3AMdeMsFboYb6A/e4mz3omwlD&#10;XihyZ6Oz+LAZfjo3yw/yrP0RjDXxuH11C5e/bdHo5t7Q99nsJGKShrkYrE5MeB7jVOVR39GU2Y1K&#10;Bkia0bRtgPfqNuxhnzt6iEII9AJXNWiBjm+N6pzfQ6/7PuJnD7/qP2JlB8lH+lKtqkDOttcVdW3V&#10;RD1Y7nupNr7/Mb1Uu1hGkzJN7+9lWOdqTvflwFwERWOQXzuDDWlIcNnBbVNoLhmXs+kizAXgwvKz&#10;s+3n5dIvfYr8MHEAjqVHvlTLetefcW9rq4HYvDdkGZvkTtLNL9V2xTV6a+8/oHPgX4IK+WDhjgzJ&#10;vIwNZ1JWSZ7EJonAM/vtKS8KroJM5202nzQwYcc5G+vfs8mikxQAAAhXSURBVICKz0F46TzjJ0o9&#10;LsxAdsBByxqmgar2PmuslI4P1Bpt6PpCp92F4puyGhjuspFVWh4zcCRFcWKThjmmVArpQrl6ZzaY&#10;UZw9LGei+tGYZWNxLBVSp2I38mEogr5U6qrJg7RFtgP6MJERqa9lU9BJlh615/7Bab2k9yV1stz1&#10;KP2pjNdoZIUiR9QlZPSyrTzXmR+L59+CsgVGzvm6VLHiEfj8NelrX/+yOEZSrVzJ8qyRYuAdjN1G&#10;6qUNoPJBdCzAoRwBoIIe40+W1joNqzAntcxSsvzmTTUQsGOQ5GrNbkmW8aWvyudT+qOrEcpFJlnk&#10;oOu5A0pAZ3SEUh2Q02AWqMJn2/dGGi6+xoWPjPsCfA6VjfXXPRGW/tj3mRz19TiCZ9uLBsivmvXN&#10;1uDTagh+dZBkJ+hs7kJtFUHZRU6YXGNfeUkg32SRQdLCRLxXevlKuVg+ve2OW1+Bvh/mr+RXC6ro&#10;bHtg/GqC70d9CRB/th2HjRuv0dEQnPKh0kDtMSpoWm3aZnWq1VEoJXdcvAzcP1pt1i/Wot0DOLRA&#10;ff8JskexpS5sXj8GrmEe6kq9P4ZOxZH64X77gTtP6j3uD31bTjLG+tZa8JSeXwIDxDWdOIRBJMoK&#10;KCvabz912H63EcRPxcl+hdbGUb7fnm71AC5wYZ34I5sObuWVlRjfim0m12AcSHHcPfpUHF9qf4M4&#10;sqU1/pReaC451sv3t5G9urb+JdYwsWpZLswBO8JHhaKtLkOeCsuQzrX4iggC86MSg6sv+fZ3c6Ch&#10;om9BOCT5zE+CGcivAvyNF0zCxuZZoIsG5m8Sm0hAteoA0T5TzarTMDYn9BUHXh5kF/5Gw3as5B5k&#10;LX/Kou2DZ/FSsRiEu9xor/2qIaHLgHy9Ga8aX2+2oJhZ9oRbcab0HU3jvc9eQT8WXmBUwLFpQI8V&#10;KfOYGPeuD0i/qcnc+EiGlh6La6FuYyvfb79duP5zPDbyXKFidkOFzPCHd0jf69TQkzymbcIQcBYu&#10;b879/kcxpZ3fIZf50eYaP0nWXqrFRngQsF1kQMtxEjQz5CeYk4eYh7DDoC3spVq6yCcObs28BIh7&#10;OH2pFjsSyuIJXbKGTi+QHHn2PHQrvptagneOkZIZNmlV99svicn07vSSFAB5A5GU346qCKagexpA&#10;a75NXse8Sl4sOZiqNUeHpdBGXdQVnxkZQHGYJRvd62u0Uvk7vfukt5/9U3+8Py3H6okfVga8itQ8&#10;ZOpHkwmoDy2IkvusYCZRSPe8VOvnEChf/CH8PbjSNbguPQHe9hTfaB+aD3pa+WMFuLNYxKFLAOAs&#10;8dbAHM1APkr2cB73U7ymmeYZj/UNmCSNNNiXbEzOtqnmxSC/st++t6YXcjZT7Sbhg39km4NIP57y&#10;i8QYnEG/tslxQIFJxAp5Ir+u2ctUWI8Wo5Ov6rKploEVIcj1n6NoqsScQ13hemqoQMAoSkZr6r0j&#10;qLzrtke8renfwwhBn+FP8rD/tIiCfGEDe6m2fGqOu+iaM5sOA5Qw9D+gwgNeqp2XaGzyI9HWVfCN&#10;uPzjIWhvKhgZrijAsIOPf/2ySjl0Oa66+wR4E8zSjS4N9TKQv3HI/BRDOxNzgY1Sd5AGomInNpy+&#10;KnI7ar3gY3jX4SQG3v2V7A8v/raXarm/mB4TrxX8jpxl6Kd+5sd7a+22PfCsM9+cZq+xXDjZ9oT5&#10;8LPtpR2JaIVHMhMSeS+x3z7kQ8GV6bXsdMDu9/Gcy/Ujnr4+hvVkXedLkBickZrBmazw8IFiyby+&#10;9tsf74OYGWmYZCO/baNdI50g6kK8LTo/aqo13benkimWP6Q9kth6wkk1QFN941nIC+oUJKkT6LD1&#10;Qajw2U7EJWuDjV060WV4iIAZZW82zoEvblDrueg4viMnn5mcKrn3pXTfrCBBp/fopvbbifUtZ/7H&#10;dFqCj1p7iJZ7yCw21dUPD0XthevvN6Zq2rmH/sSf+olDzToHXkjHr+ktaNFaa1//sa9+86d+5sf/&#10;66PgwZF1mzg0qyLKh8NLYXuv5EFtLQoq60oZb3fOedG+RoGlTu4pSqVO5XlJ5SZOQx18qgm3rEh+&#10;IuCML0/HMLAn8CW9kwRA3f83kH2yeYuIUzdvjLWb23nLgHiAWlcZz0MvawAQU33A8hDd+inETZHG&#10;Fo5MxJ32p9m5LLPynPd1IazuDV0W/cLso6h+rOMPN7HnGvVvOLC80z4P0Pk9wP2P/OhX/1NU/uQe&#10;Wx0X9guxdfUv/kt//K/92T//M//BHfZcdNFFF1100UUXXXTRRTfQE1wWzK+/yUL4R77+lW+9rFkX&#10;XXTRRRdddNFFF110EaJ3bbTm/z8/YPr2t373P3wV6y666KKLLrrooosuuugiRU/8Td5OXzT82te/&#10;fD2Bv+iiiy666KKLLrroojcgA+DFS0PqjGi9l+Zr1xaaiy666KKLLrrooosuehN6hwrhrhrx/2sL&#10;zUUXXXTRRRdddNFFF70NkXPg40N0rpdYL7rooosuuuiiiy666G3oKT6dEp+/em2hueiiiy666KKL&#10;Lrrooreh/Ql89HOX/kj8n/ipP/o/vLBdF1100UUXXXTRRRdddBEguAde08f0Q7UXXXTRRRdddNFF&#10;F130w03vfv7f+4v9X/jJr//PbXR9Drx8a3X/8O5d/85P/tSP/nd/8k//5H/+hjZfdNFFF1100UUX&#10;XXTRDy31MbYn7H/7f/x7/9Mf/H9/+G9+eP+hvX//3D58eG7j+Vmyti9/9Uv/8N/6d/78n3wbUy+6&#10;6KKLLrrooosuuuiiA8C31tov/S+/Ob77B5+3737n8/a9737evv/5e8nafv7f/4v4WJqLLrrooosu&#10;uuiiiy666FXonwOIdcKdN6bozgAAAABJRU5ErkJgglBLAQItABQABgAIAAAAIQCxgme2CgEAABMC&#10;AAATAAAAAAAAAAAAAAAAAAAAAABbQ29udGVudF9UeXBlc10ueG1sUEsBAi0AFAAGAAgAAAAhADj9&#10;If/WAAAAlAEAAAsAAAAAAAAAAAAAAAAAOwEAAF9yZWxzLy5yZWxzUEsBAi0AFAAGAAgAAAAhAAVW&#10;PhOUDwAA5VAAAA4AAAAAAAAAAAAAAAAAOgIAAGRycy9lMm9Eb2MueG1sUEsBAi0AFAAGAAgAAAAh&#10;AC5s8ADFAAAApQEAABkAAAAAAAAAAAAAAAAA+hEAAGRycy9fcmVscy9lMm9Eb2MueG1sLnJlbHNQ&#10;SwECLQAUAAYACAAAACEAU/GZG90AAAAEAQAADwAAAAAAAAAAAAAAAAD2EgAAZHJzL2Rvd25yZXYu&#10;eG1sUEsBAi0ACgAAAAAAAAAhAEKj80iTBQAAkwUAABQAAAAAAAAAAAAAAAAAABQAAGRycy9tZWRp&#10;YS9pbWFnZTEucG5nUEsBAi0ACgAAAAAAAAAhAKFGBSLbaAAA22gAABQAAAAAAAAAAAAAAAAAxRkA&#10;AGRycy9tZWRpYS9pbWFnZTIucG5nUEsFBgAAAAAHAAcAvgEAANKCAAAAAA==&#10;">
                <v:shape id="Picture 433" o:spid="_x0000_s1235" type="#_x0000_t75" style="position:absolute;left:17;top:36;width:566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T5wwAAANwAAAAPAAAAZHJzL2Rvd25yZXYueG1sRI9BawIx&#10;FITvBf9DeAVvNauyIlujFKHQHquCenskz921m5eQpLrtr28EweMwM98wi1VvO3GhEFvHCsajAgSx&#10;dqblWsFu+/4yBxETssHOMSn4pQir5eBpgZVxV/6iyybVIkM4VqigSclXUkbdkMU4cp44eycXLKYs&#10;Qy1NwGuG205OimImLbacFxr0tG5If29+rAK3P4exP84+9WTX+r/DVJ/1SSs1fO7fXkEk6tMjfG9/&#10;GAVlWcLtTD4CcvkPAAD//wMAUEsBAi0AFAAGAAgAAAAhANvh9svuAAAAhQEAABMAAAAAAAAAAAAA&#10;AAAAAAAAAFtDb250ZW50X1R5cGVzXS54bWxQSwECLQAUAAYACAAAACEAWvQsW78AAAAVAQAACwAA&#10;AAAAAAAAAAAAAAAfAQAAX3JlbHMvLnJlbHNQSwECLQAUAAYACAAAACEA1AOk+cMAAADcAAAADwAA&#10;AAAAAAAAAAAAAAAHAgAAZHJzL2Rvd25yZXYueG1sUEsFBgAAAAADAAMAtwAAAPcCAAAAAA==&#10;">
                  <v:imagedata r:id="rId83" o:title=""/>
                </v:shape>
                <v:shape id="Picture 432" o:spid="_x0000_s1236" type="#_x0000_t75" style="position:absolute;left:10;top:10;width:5642;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qixQAAANwAAAAPAAAAZHJzL2Rvd25yZXYueG1sRI9Pa8JA&#10;FMTvgt9heUJvuqmihNRVolAseFJb2uMj+/Knzb4N2a2JfnpXEDwOM/MbZrnuTS3O1LrKsoLXSQSC&#10;OLO64kLB5+l9HINwHlljbZkUXMjBejUcLDHRtuMDnY++EAHCLkEFpfdNIqXLSjLoJrYhDl5uW4M+&#10;yLaQusUuwE0tp1G0kAYrDgslNrQtKfs7/hsFu83XzP3k9rebxvl3mur4WuydUi+jPn0D4an3z/Cj&#10;/aEVzOcLuJ8JR0CubgAAAP//AwBQSwECLQAUAAYACAAAACEA2+H2y+4AAACFAQAAEwAAAAAAAAAA&#10;AAAAAAAAAAAAW0NvbnRlbnRfVHlwZXNdLnhtbFBLAQItABQABgAIAAAAIQBa9CxbvwAAABUBAAAL&#10;AAAAAAAAAAAAAAAAAB8BAABfcmVscy8ucmVsc1BLAQItABQABgAIAAAAIQBbzVqixQAAANwAAAAP&#10;AAAAAAAAAAAAAAAAAAcCAABkcnMvZG93bnJldi54bWxQSwUGAAAAAAMAAwC3AAAA+QIAAAAA&#10;">
                  <v:imagedata r:id="rId84" o:title=""/>
                </v:shape>
                <v:shape id="AutoShape 431" o:spid="_x0000_s1237" style="position:absolute;left:10;top:10;width:5642;height:837;visibility:visible;mso-wrap-style:square;v-text-anchor:top" coordsize="56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xfxAAAANwAAAAPAAAAZHJzL2Rvd25yZXYueG1sRI9Ra8Iw&#10;FIXfB/sP4Q58KZoqdEpnFBEGexFmtx9wba5NWXMTmqjVX78Igo+Hc853OMv1YDtxpj60jhVMJzkI&#10;4trplhsFvz+f4wWIEJE1do5JwZUCrFevL0sstbvwns5VbESCcChRgYnRl1KG2pDFMHGeOHlH11uM&#10;SfaN1D1eEtx2cpbn79Jiy2nBoKetofqvOlkFm5DNDzNtsrBbFL7yt+/suG2UGr0Nmw8QkYb4DD/a&#10;X1pBUczhfiYdAbn6BwAA//8DAFBLAQItABQABgAIAAAAIQDb4fbL7gAAAIUBAAATAAAAAAAAAAAA&#10;AAAAAAAAAABbQ29udGVudF9UeXBlc10ueG1sUEsBAi0AFAAGAAgAAAAhAFr0LFu/AAAAFQEAAAsA&#10;AAAAAAAAAAAAAAAAHwEAAF9yZWxzLy5yZWxzUEsBAi0AFAAGAAgAAAAhAKB4HF/EAAAA3AAAAA8A&#10;AAAAAAAAAAAAAAAABwIAAGRycy9kb3ducmV2LnhtbFBLBQYAAAAAAwADALcAAAD4AgAAAAA=&#10;" path="m,157l4,137,15,120,32,109r20,-4l5537,105r,-53l5542,32r11,-17l5569,4,5590,r20,4l5627,15r11,17l5642,52r,628l5638,700r-11,17l5610,728r-20,4l105,732r,53l100,805,89,822,73,833r-21,4l32,833,15,822,4,805,,785,,157xm5537,105r53,l5610,100r17,-11l5638,73r4,-21m5590,105r,-53l5590,67r-12,11l5564,78r-15,l5537,67r,-15m52,209r,-52l52,142,64,131r14,l93,131r12,11l105,157r-5,20l89,194,73,205r-21,4l32,205,15,194,4,177,,157t105,l105,732e" filled="f" strokecolor="#b3a1c6" strokeweight="1pt">
                  <v:path arrowok="t" o:connecttype="custom" o:connectlocs="0,167;4,147;15,130;32,119;52,115;5537,115;5537,62;5542,42;5553,25;5569,14;5590,10;5610,14;5627,25;5638,42;5642,62;5642,690;5638,710;5627,727;5610,738;5590,742;105,742;105,795;100,815;89,832;73,843;52,847;32,843;15,832;4,815;0,795;0,167;5537,115;5590,115;5610,110;5627,99;5638,83;5642,62;5590,115;5590,62;5590,77;5578,88;5564,88;5549,88;5537,77;5537,62;52,219;52,167;52,152;64,141;78,141;93,141;105,152;105,167;100,187;89,204;73,215;52,219;32,215;15,204;4,187;0,167;105,167;105,742" o:connectangles="0,0,0,0,0,0,0,0,0,0,0,0,0,0,0,0,0,0,0,0,0,0,0,0,0,0,0,0,0,0,0,0,0,0,0,0,0,0,0,0,0,0,0,0,0,0,0,0,0,0,0,0,0,0,0,0,0,0,0,0,0,0,0"/>
                </v:shape>
                <v:shape id="Text Box 430" o:spid="_x0000_s1238" type="#_x0000_t202" style="position:absolute;width:568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0852AB" w:rsidRDefault="00553224">
                        <w:pPr>
                          <w:spacing w:before="186"/>
                          <w:ind w:left="896"/>
                          <w:rPr>
                            <w:b/>
                            <w:i/>
                            <w:sz w:val="25"/>
                          </w:rPr>
                        </w:pPr>
                        <w:r>
                          <w:rPr>
                            <w:b/>
                            <w:i/>
                            <w:color w:val="001F5F"/>
                            <w:sz w:val="25"/>
                          </w:rPr>
                          <w:t>ÖFKENİN İPUÇLARINI TANIMA</w:t>
                        </w:r>
                      </w:p>
                    </w:txbxContent>
                  </v:textbox>
                </v:shape>
                <w10:anchorlock/>
              </v:group>
            </w:pict>
          </mc:Fallback>
        </mc:AlternateContent>
      </w:r>
    </w:p>
    <w:p w:rsidR="000852AB" w:rsidRDefault="000852AB">
      <w:pPr>
        <w:pStyle w:val="GvdeMetni"/>
        <w:spacing w:before="10"/>
        <w:rPr>
          <w:sz w:val="4"/>
        </w:rPr>
      </w:pPr>
    </w:p>
    <w:p w:rsidR="000852AB" w:rsidRDefault="005756C4">
      <w:pPr>
        <w:ind w:left="456"/>
        <w:rPr>
          <w:sz w:val="20"/>
        </w:rPr>
      </w:pPr>
      <w:r>
        <w:rPr>
          <w:noProof/>
          <w:sz w:val="20"/>
          <w:lang w:eastAsia="tr-TR"/>
        </w:rPr>
        <mc:AlternateContent>
          <mc:Choice Requires="wpg">
            <w:drawing>
              <wp:inline distT="0" distB="0" distL="0" distR="0">
                <wp:extent cx="1807845" cy="3644265"/>
                <wp:effectExtent l="635" t="635" r="1270" b="3175"/>
                <wp:docPr id="53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3644265"/>
                          <a:chOff x="0" y="0"/>
                          <a:chExt cx="2847" cy="5739"/>
                        </a:xfrm>
                      </wpg:grpSpPr>
                      <pic:pic xmlns:pic="http://schemas.openxmlformats.org/drawingml/2006/picture">
                        <pic:nvPicPr>
                          <pic:cNvPr id="539" name="Picture 42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47"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4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04" y="496"/>
                            <a:ext cx="113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Freeform 426"/>
                        <wps:cNvSpPr>
                          <a:spLocks/>
                        </wps:cNvSpPr>
                        <wps:spPr bwMode="auto">
                          <a:xfrm>
                            <a:off x="52" y="22"/>
                            <a:ext cx="2743" cy="5040"/>
                          </a:xfrm>
                          <a:custGeom>
                            <a:avLst/>
                            <a:gdLst>
                              <a:gd name="T0" fmla="+- 0 2520 52"/>
                              <a:gd name="T1" fmla="*/ T0 w 2743"/>
                              <a:gd name="T2" fmla="+- 0 22 22"/>
                              <a:gd name="T3" fmla="*/ 22 h 5040"/>
                              <a:gd name="T4" fmla="+- 0 326 52"/>
                              <a:gd name="T5" fmla="*/ T4 w 2743"/>
                              <a:gd name="T6" fmla="+- 0 22 22"/>
                              <a:gd name="T7" fmla="*/ 22 h 5040"/>
                              <a:gd name="T8" fmla="+- 0 254 52"/>
                              <a:gd name="T9" fmla="*/ T8 w 2743"/>
                              <a:gd name="T10" fmla="+- 0 32 22"/>
                              <a:gd name="T11" fmla="*/ 32 h 5040"/>
                              <a:gd name="T12" fmla="+- 0 188 52"/>
                              <a:gd name="T13" fmla="*/ T12 w 2743"/>
                              <a:gd name="T14" fmla="+- 0 59 22"/>
                              <a:gd name="T15" fmla="*/ 59 h 5040"/>
                              <a:gd name="T16" fmla="+- 0 133 52"/>
                              <a:gd name="T17" fmla="*/ T16 w 2743"/>
                              <a:gd name="T18" fmla="+- 0 102 22"/>
                              <a:gd name="T19" fmla="*/ 102 h 5040"/>
                              <a:gd name="T20" fmla="+- 0 90 52"/>
                              <a:gd name="T21" fmla="*/ T20 w 2743"/>
                              <a:gd name="T22" fmla="+- 0 158 22"/>
                              <a:gd name="T23" fmla="*/ 158 h 5040"/>
                              <a:gd name="T24" fmla="+- 0 62 52"/>
                              <a:gd name="T25" fmla="*/ T24 w 2743"/>
                              <a:gd name="T26" fmla="+- 0 223 22"/>
                              <a:gd name="T27" fmla="*/ 223 h 5040"/>
                              <a:gd name="T28" fmla="+- 0 52 52"/>
                              <a:gd name="T29" fmla="*/ T28 w 2743"/>
                              <a:gd name="T30" fmla="+- 0 296 22"/>
                              <a:gd name="T31" fmla="*/ 296 h 5040"/>
                              <a:gd name="T32" fmla="+- 0 52 52"/>
                              <a:gd name="T33" fmla="*/ T32 w 2743"/>
                              <a:gd name="T34" fmla="+- 0 4788 22"/>
                              <a:gd name="T35" fmla="*/ 4788 h 5040"/>
                              <a:gd name="T36" fmla="+- 0 62 52"/>
                              <a:gd name="T37" fmla="*/ T36 w 2743"/>
                              <a:gd name="T38" fmla="+- 0 4861 22"/>
                              <a:gd name="T39" fmla="*/ 4861 h 5040"/>
                              <a:gd name="T40" fmla="+- 0 90 52"/>
                              <a:gd name="T41" fmla="*/ T40 w 2743"/>
                              <a:gd name="T42" fmla="+- 0 4926 22"/>
                              <a:gd name="T43" fmla="*/ 4926 h 5040"/>
                              <a:gd name="T44" fmla="+- 0 133 52"/>
                              <a:gd name="T45" fmla="*/ T44 w 2743"/>
                              <a:gd name="T46" fmla="+- 0 4982 22"/>
                              <a:gd name="T47" fmla="*/ 4982 h 5040"/>
                              <a:gd name="T48" fmla="+- 0 188 52"/>
                              <a:gd name="T49" fmla="*/ T48 w 2743"/>
                              <a:gd name="T50" fmla="+- 0 5025 22"/>
                              <a:gd name="T51" fmla="*/ 5025 h 5040"/>
                              <a:gd name="T52" fmla="+- 0 254 52"/>
                              <a:gd name="T53" fmla="*/ T52 w 2743"/>
                              <a:gd name="T54" fmla="+- 0 5052 22"/>
                              <a:gd name="T55" fmla="*/ 5052 h 5040"/>
                              <a:gd name="T56" fmla="+- 0 326 52"/>
                              <a:gd name="T57" fmla="*/ T56 w 2743"/>
                              <a:gd name="T58" fmla="+- 0 5062 22"/>
                              <a:gd name="T59" fmla="*/ 5062 h 5040"/>
                              <a:gd name="T60" fmla="+- 0 2520 52"/>
                              <a:gd name="T61" fmla="*/ T60 w 2743"/>
                              <a:gd name="T62" fmla="+- 0 5062 22"/>
                              <a:gd name="T63" fmla="*/ 5062 h 5040"/>
                              <a:gd name="T64" fmla="+- 0 2593 52"/>
                              <a:gd name="T65" fmla="*/ T64 w 2743"/>
                              <a:gd name="T66" fmla="+- 0 5052 22"/>
                              <a:gd name="T67" fmla="*/ 5052 h 5040"/>
                              <a:gd name="T68" fmla="+- 0 2659 52"/>
                              <a:gd name="T69" fmla="*/ T68 w 2743"/>
                              <a:gd name="T70" fmla="+- 0 5025 22"/>
                              <a:gd name="T71" fmla="*/ 5025 h 5040"/>
                              <a:gd name="T72" fmla="+- 0 2714 52"/>
                              <a:gd name="T73" fmla="*/ T72 w 2743"/>
                              <a:gd name="T74" fmla="+- 0 4982 22"/>
                              <a:gd name="T75" fmla="*/ 4982 h 5040"/>
                              <a:gd name="T76" fmla="+- 0 2757 52"/>
                              <a:gd name="T77" fmla="*/ T76 w 2743"/>
                              <a:gd name="T78" fmla="+- 0 4926 22"/>
                              <a:gd name="T79" fmla="*/ 4926 h 5040"/>
                              <a:gd name="T80" fmla="+- 0 2785 52"/>
                              <a:gd name="T81" fmla="*/ T80 w 2743"/>
                              <a:gd name="T82" fmla="+- 0 4861 22"/>
                              <a:gd name="T83" fmla="*/ 4861 h 5040"/>
                              <a:gd name="T84" fmla="+- 0 2794 52"/>
                              <a:gd name="T85" fmla="*/ T84 w 2743"/>
                              <a:gd name="T86" fmla="+- 0 4788 22"/>
                              <a:gd name="T87" fmla="*/ 4788 h 5040"/>
                              <a:gd name="T88" fmla="+- 0 2794 52"/>
                              <a:gd name="T89" fmla="*/ T88 w 2743"/>
                              <a:gd name="T90" fmla="+- 0 296 22"/>
                              <a:gd name="T91" fmla="*/ 296 h 5040"/>
                              <a:gd name="T92" fmla="+- 0 2785 52"/>
                              <a:gd name="T93" fmla="*/ T92 w 2743"/>
                              <a:gd name="T94" fmla="+- 0 223 22"/>
                              <a:gd name="T95" fmla="*/ 223 h 5040"/>
                              <a:gd name="T96" fmla="+- 0 2757 52"/>
                              <a:gd name="T97" fmla="*/ T96 w 2743"/>
                              <a:gd name="T98" fmla="+- 0 158 22"/>
                              <a:gd name="T99" fmla="*/ 158 h 5040"/>
                              <a:gd name="T100" fmla="+- 0 2714 52"/>
                              <a:gd name="T101" fmla="*/ T100 w 2743"/>
                              <a:gd name="T102" fmla="+- 0 102 22"/>
                              <a:gd name="T103" fmla="*/ 102 h 5040"/>
                              <a:gd name="T104" fmla="+- 0 2659 52"/>
                              <a:gd name="T105" fmla="*/ T104 w 2743"/>
                              <a:gd name="T106" fmla="+- 0 59 22"/>
                              <a:gd name="T107" fmla="*/ 59 h 5040"/>
                              <a:gd name="T108" fmla="+- 0 2593 52"/>
                              <a:gd name="T109" fmla="*/ T108 w 2743"/>
                              <a:gd name="T110" fmla="+- 0 32 22"/>
                              <a:gd name="T111" fmla="*/ 32 h 5040"/>
                              <a:gd name="T112" fmla="+- 0 2520 52"/>
                              <a:gd name="T113" fmla="*/ T112 w 2743"/>
                              <a:gd name="T114" fmla="+- 0 22 22"/>
                              <a:gd name="T115" fmla="*/ 22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2" y="10"/>
                                </a:lnTo>
                                <a:lnTo>
                                  <a:pt x="136" y="37"/>
                                </a:lnTo>
                                <a:lnTo>
                                  <a:pt x="81" y="80"/>
                                </a:lnTo>
                                <a:lnTo>
                                  <a:pt x="38" y="136"/>
                                </a:lnTo>
                                <a:lnTo>
                                  <a:pt x="10" y="201"/>
                                </a:lnTo>
                                <a:lnTo>
                                  <a:pt x="0" y="274"/>
                                </a:lnTo>
                                <a:lnTo>
                                  <a:pt x="0" y="4766"/>
                                </a:lnTo>
                                <a:lnTo>
                                  <a:pt x="10" y="4839"/>
                                </a:lnTo>
                                <a:lnTo>
                                  <a:pt x="38" y="4904"/>
                                </a:lnTo>
                                <a:lnTo>
                                  <a:pt x="81" y="4960"/>
                                </a:lnTo>
                                <a:lnTo>
                                  <a:pt x="136" y="5003"/>
                                </a:lnTo>
                                <a:lnTo>
                                  <a:pt x="202" y="5030"/>
                                </a:lnTo>
                                <a:lnTo>
                                  <a:pt x="274" y="5040"/>
                                </a:lnTo>
                                <a:lnTo>
                                  <a:pt x="2468" y="5040"/>
                                </a:lnTo>
                                <a:lnTo>
                                  <a:pt x="2541" y="5030"/>
                                </a:lnTo>
                                <a:lnTo>
                                  <a:pt x="2607" y="5003"/>
                                </a:lnTo>
                                <a:lnTo>
                                  <a:pt x="2662" y="4960"/>
                                </a:lnTo>
                                <a:lnTo>
                                  <a:pt x="2705" y="4904"/>
                                </a:lnTo>
                                <a:lnTo>
                                  <a:pt x="2733" y="4839"/>
                                </a:lnTo>
                                <a:lnTo>
                                  <a:pt x="2742" y="4766"/>
                                </a:lnTo>
                                <a:lnTo>
                                  <a:pt x="2742" y="274"/>
                                </a:lnTo>
                                <a:lnTo>
                                  <a:pt x="2733" y="201"/>
                                </a:lnTo>
                                <a:lnTo>
                                  <a:pt x="2705" y="136"/>
                                </a:lnTo>
                                <a:lnTo>
                                  <a:pt x="2662" y="80"/>
                                </a:lnTo>
                                <a:lnTo>
                                  <a:pt x="2607" y="37"/>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4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56" y="1497"/>
                            <a:ext cx="2333"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4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56" y="2488"/>
                            <a:ext cx="2333"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4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56" y="3480"/>
                            <a:ext cx="2333"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42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56" y="4375"/>
                            <a:ext cx="233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4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1" y="5145"/>
                            <a:ext cx="12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4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34" y="5116"/>
                            <a:ext cx="125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AutoShape 419"/>
                        <wps:cNvSpPr>
                          <a:spLocks/>
                        </wps:cNvSpPr>
                        <wps:spPr bwMode="auto">
                          <a:xfrm>
                            <a:off x="134" y="5116"/>
                            <a:ext cx="1257" cy="570"/>
                          </a:xfrm>
                          <a:custGeom>
                            <a:avLst/>
                            <a:gdLst>
                              <a:gd name="T0" fmla="+- 0 134 134"/>
                              <a:gd name="T1" fmla="*/ T0 w 1257"/>
                              <a:gd name="T2" fmla="+- 0 5224 5117"/>
                              <a:gd name="T3" fmla="*/ 5224 h 570"/>
                              <a:gd name="T4" fmla="+- 0 137 134"/>
                              <a:gd name="T5" fmla="*/ T4 w 1257"/>
                              <a:gd name="T6" fmla="+- 0 5210 5117"/>
                              <a:gd name="T7" fmla="*/ 5210 h 570"/>
                              <a:gd name="T8" fmla="+- 0 145 134"/>
                              <a:gd name="T9" fmla="*/ T8 w 1257"/>
                              <a:gd name="T10" fmla="+- 0 5198 5117"/>
                              <a:gd name="T11" fmla="*/ 5198 h 570"/>
                              <a:gd name="T12" fmla="+- 0 156 134"/>
                              <a:gd name="T13" fmla="*/ T12 w 1257"/>
                              <a:gd name="T14" fmla="+- 0 5191 5117"/>
                              <a:gd name="T15" fmla="*/ 5191 h 570"/>
                              <a:gd name="T16" fmla="+- 0 170 134"/>
                              <a:gd name="T17" fmla="*/ T16 w 1257"/>
                              <a:gd name="T18" fmla="+- 0 5188 5117"/>
                              <a:gd name="T19" fmla="*/ 5188 h 570"/>
                              <a:gd name="T20" fmla="+- 0 1320 134"/>
                              <a:gd name="T21" fmla="*/ T20 w 1257"/>
                              <a:gd name="T22" fmla="+- 0 5188 5117"/>
                              <a:gd name="T23" fmla="*/ 5188 h 570"/>
                              <a:gd name="T24" fmla="+- 0 1320 134"/>
                              <a:gd name="T25" fmla="*/ T24 w 1257"/>
                              <a:gd name="T26" fmla="+- 0 5152 5117"/>
                              <a:gd name="T27" fmla="*/ 5152 h 570"/>
                              <a:gd name="T28" fmla="+- 0 1323 134"/>
                              <a:gd name="T29" fmla="*/ T28 w 1257"/>
                              <a:gd name="T30" fmla="+- 0 5139 5117"/>
                              <a:gd name="T31" fmla="*/ 5139 h 570"/>
                              <a:gd name="T32" fmla="+- 0 1331 134"/>
                              <a:gd name="T33" fmla="*/ T32 w 1257"/>
                              <a:gd name="T34" fmla="+- 0 5127 5117"/>
                              <a:gd name="T35" fmla="*/ 5127 h 570"/>
                              <a:gd name="T36" fmla="+- 0 1342 134"/>
                              <a:gd name="T37" fmla="*/ T36 w 1257"/>
                              <a:gd name="T38" fmla="+- 0 5120 5117"/>
                              <a:gd name="T39" fmla="*/ 5120 h 570"/>
                              <a:gd name="T40" fmla="+- 0 1356 134"/>
                              <a:gd name="T41" fmla="*/ T40 w 1257"/>
                              <a:gd name="T42" fmla="+- 0 5117 5117"/>
                              <a:gd name="T43" fmla="*/ 5117 h 570"/>
                              <a:gd name="T44" fmla="+- 0 1370 134"/>
                              <a:gd name="T45" fmla="*/ T44 w 1257"/>
                              <a:gd name="T46" fmla="+- 0 5120 5117"/>
                              <a:gd name="T47" fmla="*/ 5120 h 570"/>
                              <a:gd name="T48" fmla="+- 0 1381 134"/>
                              <a:gd name="T49" fmla="*/ T48 w 1257"/>
                              <a:gd name="T50" fmla="+- 0 5127 5117"/>
                              <a:gd name="T51" fmla="*/ 5127 h 570"/>
                              <a:gd name="T52" fmla="+- 0 1389 134"/>
                              <a:gd name="T53" fmla="*/ T52 w 1257"/>
                              <a:gd name="T54" fmla="+- 0 5139 5117"/>
                              <a:gd name="T55" fmla="*/ 5139 h 570"/>
                              <a:gd name="T56" fmla="+- 0 1391 134"/>
                              <a:gd name="T57" fmla="*/ T56 w 1257"/>
                              <a:gd name="T58" fmla="+- 0 5152 5117"/>
                              <a:gd name="T59" fmla="*/ 5152 h 570"/>
                              <a:gd name="T60" fmla="+- 0 1391 134"/>
                              <a:gd name="T61" fmla="*/ T60 w 1257"/>
                              <a:gd name="T62" fmla="+- 0 5580 5117"/>
                              <a:gd name="T63" fmla="*/ 5580 h 570"/>
                              <a:gd name="T64" fmla="+- 0 1389 134"/>
                              <a:gd name="T65" fmla="*/ T64 w 1257"/>
                              <a:gd name="T66" fmla="+- 0 5594 5117"/>
                              <a:gd name="T67" fmla="*/ 5594 h 570"/>
                              <a:gd name="T68" fmla="+- 0 1381 134"/>
                              <a:gd name="T69" fmla="*/ T68 w 1257"/>
                              <a:gd name="T70" fmla="+- 0 5605 5117"/>
                              <a:gd name="T71" fmla="*/ 5605 h 570"/>
                              <a:gd name="T72" fmla="+- 0 1370 134"/>
                              <a:gd name="T73" fmla="*/ T72 w 1257"/>
                              <a:gd name="T74" fmla="+- 0 5613 5117"/>
                              <a:gd name="T75" fmla="*/ 5613 h 570"/>
                              <a:gd name="T76" fmla="+- 0 1356 134"/>
                              <a:gd name="T77" fmla="*/ T76 w 1257"/>
                              <a:gd name="T78" fmla="+- 0 5616 5117"/>
                              <a:gd name="T79" fmla="*/ 5616 h 570"/>
                              <a:gd name="T80" fmla="+- 0 206 134"/>
                              <a:gd name="T81" fmla="*/ T80 w 1257"/>
                              <a:gd name="T82" fmla="+- 0 5616 5117"/>
                              <a:gd name="T83" fmla="*/ 5616 h 570"/>
                              <a:gd name="T84" fmla="+- 0 206 134"/>
                              <a:gd name="T85" fmla="*/ T84 w 1257"/>
                              <a:gd name="T86" fmla="+- 0 5651 5117"/>
                              <a:gd name="T87" fmla="*/ 5651 h 570"/>
                              <a:gd name="T88" fmla="+- 0 203 134"/>
                              <a:gd name="T89" fmla="*/ T88 w 1257"/>
                              <a:gd name="T90" fmla="+- 0 5665 5117"/>
                              <a:gd name="T91" fmla="*/ 5665 h 570"/>
                              <a:gd name="T92" fmla="+- 0 195 134"/>
                              <a:gd name="T93" fmla="*/ T92 w 1257"/>
                              <a:gd name="T94" fmla="+- 0 5676 5117"/>
                              <a:gd name="T95" fmla="*/ 5676 h 570"/>
                              <a:gd name="T96" fmla="+- 0 184 134"/>
                              <a:gd name="T97" fmla="*/ T96 w 1257"/>
                              <a:gd name="T98" fmla="+- 0 5684 5117"/>
                              <a:gd name="T99" fmla="*/ 5684 h 570"/>
                              <a:gd name="T100" fmla="+- 0 170 134"/>
                              <a:gd name="T101" fmla="*/ T100 w 1257"/>
                              <a:gd name="T102" fmla="+- 0 5687 5117"/>
                              <a:gd name="T103" fmla="*/ 5687 h 570"/>
                              <a:gd name="T104" fmla="+- 0 156 134"/>
                              <a:gd name="T105" fmla="*/ T104 w 1257"/>
                              <a:gd name="T106" fmla="+- 0 5684 5117"/>
                              <a:gd name="T107" fmla="*/ 5684 h 570"/>
                              <a:gd name="T108" fmla="+- 0 145 134"/>
                              <a:gd name="T109" fmla="*/ T108 w 1257"/>
                              <a:gd name="T110" fmla="+- 0 5676 5117"/>
                              <a:gd name="T111" fmla="*/ 5676 h 570"/>
                              <a:gd name="T112" fmla="+- 0 137 134"/>
                              <a:gd name="T113" fmla="*/ T112 w 1257"/>
                              <a:gd name="T114" fmla="+- 0 5665 5117"/>
                              <a:gd name="T115" fmla="*/ 5665 h 570"/>
                              <a:gd name="T116" fmla="+- 0 134 134"/>
                              <a:gd name="T117" fmla="*/ T116 w 1257"/>
                              <a:gd name="T118" fmla="+- 0 5651 5117"/>
                              <a:gd name="T119" fmla="*/ 5651 h 570"/>
                              <a:gd name="T120" fmla="+- 0 134 134"/>
                              <a:gd name="T121" fmla="*/ T120 w 1257"/>
                              <a:gd name="T122" fmla="+- 0 5224 5117"/>
                              <a:gd name="T123" fmla="*/ 5224 h 570"/>
                              <a:gd name="T124" fmla="+- 0 1320 134"/>
                              <a:gd name="T125" fmla="*/ T124 w 1257"/>
                              <a:gd name="T126" fmla="+- 0 5188 5117"/>
                              <a:gd name="T127" fmla="*/ 5188 h 570"/>
                              <a:gd name="T128" fmla="+- 0 1356 134"/>
                              <a:gd name="T129" fmla="*/ T128 w 1257"/>
                              <a:gd name="T130" fmla="+- 0 5188 5117"/>
                              <a:gd name="T131" fmla="*/ 5188 h 570"/>
                              <a:gd name="T132" fmla="+- 0 1370 134"/>
                              <a:gd name="T133" fmla="*/ T132 w 1257"/>
                              <a:gd name="T134" fmla="+- 0 5185 5117"/>
                              <a:gd name="T135" fmla="*/ 5185 h 570"/>
                              <a:gd name="T136" fmla="+- 0 1381 134"/>
                              <a:gd name="T137" fmla="*/ T136 w 1257"/>
                              <a:gd name="T138" fmla="+- 0 5178 5117"/>
                              <a:gd name="T139" fmla="*/ 5178 h 570"/>
                              <a:gd name="T140" fmla="+- 0 1389 134"/>
                              <a:gd name="T141" fmla="*/ T140 w 1257"/>
                              <a:gd name="T142" fmla="+- 0 5166 5117"/>
                              <a:gd name="T143" fmla="*/ 5166 h 570"/>
                              <a:gd name="T144" fmla="+- 0 1391 134"/>
                              <a:gd name="T145" fmla="*/ T144 w 1257"/>
                              <a:gd name="T146" fmla="+- 0 5152 5117"/>
                              <a:gd name="T147" fmla="*/ 5152 h 570"/>
                              <a:gd name="T148" fmla="+- 0 1356 134"/>
                              <a:gd name="T149" fmla="*/ T148 w 1257"/>
                              <a:gd name="T150" fmla="+- 0 5188 5117"/>
                              <a:gd name="T151" fmla="*/ 5188 h 570"/>
                              <a:gd name="T152" fmla="+- 0 1356 134"/>
                              <a:gd name="T153" fmla="*/ T152 w 1257"/>
                              <a:gd name="T154" fmla="+- 0 5152 5117"/>
                              <a:gd name="T155" fmla="*/ 5152 h 570"/>
                              <a:gd name="T156" fmla="+- 0 1356 134"/>
                              <a:gd name="T157" fmla="*/ T156 w 1257"/>
                              <a:gd name="T158" fmla="+- 0 5162 5117"/>
                              <a:gd name="T159" fmla="*/ 5162 h 570"/>
                              <a:gd name="T160" fmla="+- 0 1348 134"/>
                              <a:gd name="T161" fmla="*/ T160 w 1257"/>
                              <a:gd name="T162" fmla="+- 0 5170 5117"/>
                              <a:gd name="T163" fmla="*/ 5170 h 570"/>
                              <a:gd name="T164" fmla="+- 0 1338 134"/>
                              <a:gd name="T165" fmla="*/ T164 w 1257"/>
                              <a:gd name="T166" fmla="+- 0 5170 5117"/>
                              <a:gd name="T167" fmla="*/ 5170 h 570"/>
                              <a:gd name="T168" fmla="+- 0 1328 134"/>
                              <a:gd name="T169" fmla="*/ T168 w 1257"/>
                              <a:gd name="T170" fmla="+- 0 5170 5117"/>
                              <a:gd name="T171" fmla="*/ 5170 h 570"/>
                              <a:gd name="T172" fmla="+- 0 1320 134"/>
                              <a:gd name="T173" fmla="*/ T172 w 1257"/>
                              <a:gd name="T174" fmla="+- 0 5162 5117"/>
                              <a:gd name="T175" fmla="*/ 5162 h 570"/>
                              <a:gd name="T176" fmla="+- 0 1320 134"/>
                              <a:gd name="T177" fmla="*/ T176 w 1257"/>
                              <a:gd name="T178" fmla="+- 0 5152 5117"/>
                              <a:gd name="T179" fmla="*/ 5152 h 570"/>
                              <a:gd name="T180" fmla="+- 0 170 134"/>
                              <a:gd name="T181" fmla="*/ T180 w 1257"/>
                              <a:gd name="T182" fmla="+- 0 5259 5117"/>
                              <a:gd name="T183" fmla="*/ 5259 h 570"/>
                              <a:gd name="T184" fmla="+- 0 170 134"/>
                              <a:gd name="T185" fmla="*/ T184 w 1257"/>
                              <a:gd name="T186" fmla="+- 0 5224 5117"/>
                              <a:gd name="T187" fmla="*/ 5224 h 570"/>
                              <a:gd name="T188" fmla="+- 0 170 134"/>
                              <a:gd name="T189" fmla="*/ T188 w 1257"/>
                              <a:gd name="T190" fmla="+- 0 5214 5117"/>
                              <a:gd name="T191" fmla="*/ 5214 h 570"/>
                              <a:gd name="T192" fmla="+- 0 178 134"/>
                              <a:gd name="T193" fmla="*/ T192 w 1257"/>
                              <a:gd name="T194" fmla="+- 0 5206 5117"/>
                              <a:gd name="T195" fmla="*/ 5206 h 570"/>
                              <a:gd name="T196" fmla="+- 0 188 134"/>
                              <a:gd name="T197" fmla="*/ T196 w 1257"/>
                              <a:gd name="T198" fmla="+- 0 5206 5117"/>
                              <a:gd name="T199" fmla="*/ 5206 h 570"/>
                              <a:gd name="T200" fmla="+- 0 198 134"/>
                              <a:gd name="T201" fmla="*/ T200 w 1257"/>
                              <a:gd name="T202" fmla="+- 0 5206 5117"/>
                              <a:gd name="T203" fmla="*/ 5206 h 570"/>
                              <a:gd name="T204" fmla="+- 0 206 134"/>
                              <a:gd name="T205" fmla="*/ T204 w 1257"/>
                              <a:gd name="T206" fmla="+- 0 5214 5117"/>
                              <a:gd name="T207" fmla="*/ 5214 h 570"/>
                              <a:gd name="T208" fmla="+- 0 206 134"/>
                              <a:gd name="T209" fmla="*/ T208 w 1257"/>
                              <a:gd name="T210" fmla="+- 0 5224 5117"/>
                              <a:gd name="T211" fmla="*/ 5224 h 570"/>
                              <a:gd name="T212" fmla="+- 0 203 134"/>
                              <a:gd name="T213" fmla="*/ T212 w 1257"/>
                              <a:gd name="T214" fmla="+- 0 5238 5117"/>
                              <a:gd name="T215" fmla="*/ 5238 h 570"/>
                              <a:gd name="T216" fmla="+- 0 195 134"/>
                              <a:gd name="T217" fmla="*/ T216 w 1257"/>
                              <a:gd name="T218" fmla="+- 0 5249 5117"/>
                              <a:gd name="T219" fmla="*/ 5249 h 570"/>
                              <a:gd name="T220" fmla="+- 0 184 134"/>
                              <a:gd name="T221" fmla="*/ T220 w 1257"/>
                              <a:gd name="T222" fmla="+- 0 5257 5117"/>
                              <a:gd name="T223" fmla="*/ 5257 h 570"/>
                              <a:gd name="T224" fmla="+- 0 170 134"/>
                              <a:gd name="T225" fmla="*/ T224 w 1257"/>
                              <a:gd name="T226" fmla="+- 0 5259 5117"/>
                              <a:gd name="T227" fmla="*/ 5259 h 570"/>
                              <a:gd name="T228" fmla="+- 0 156 134"/>
                              <a:gd name="T229" fmla="*/ T228 w 1257"/>
                              <a:gd name="T230" fmla="+- 0 5257 5117"/>
                              <a:gd name="T231" fmla="*/ 5257 h 570"/>
                              <a:gd name="T232" fmla="+- 0 145 134"/>
                              <a:gd name="T233" fmla="*/ T232 w 1257"/>
                              <a:gd name="T234" fmla="+- 0 5249 5117"/>
                              <a:gd name="T235" fmla="*/ 5249 h 570"/>
                              <a:gd name="T236" fmla="+- 0 137 134"/>
                              <a:gd name="T237" fmla="*/ T236 w 1257"/>
                              <a:gd name="T238" fmla="+- 0 5238 5117"/>
                              <a:gd name="T239" fmla="*/ 5238 h 570"/>
                              <a:gd name="T240" fmla="+- 0 134 134"/>
                              <a:gd name="T241" fmla="*/ T240 w 1257"/>
                              <a:gd name="T242" fmla="+- 0 5224 5117"/>
                              <a:gd name="T243" fmla="*/ 5224 h 570"/>
                              <a:gd name="T244" fmla="+- 0 206 134"/>
                              <a:gd name="T245" fmla="*/ T244 w 1257"/>
                              <a:gd name="T246" fmla="+- 0 5224 5117"/>
                              <a:gd name="T247" fmla="*/ 5224 h 570"/>
                              <a:gd name="T248" fmla="+- 0 206 134"/>
                              <a:gd name="T249" fmla="*/ T248 w 1257"/>
                              <a:gd name="T250" fmla="+- 0 5616 5117"/>
                              <a:gd name="T251" fmla="*/ 56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7" h="570">
                                <a:moveTo>
                                  <a:pt x="0" y="107"/>
                                </a:moveTo>
                                <a:lnTo>
                                  <a:pt x="3" y="93"/>
                                </a:lnTo>
                                <a:lnTo>
                                  <a:pt x="11" y="81"/>
                                </a:lnTo>
                                <a:lnTo>
                                  <a:pt x="22" y="74"/>
                                </a:lnTo>
                                <a:lnTo>
                                  <a:pt x="36" y="71"/>
                                </a:lnTo>
                                <a:lnTo>
                                  <a:pt x="1186" y="71"/>
                                </a:lnTo>
                                <a:lnTo>
                                  <a:pt x="1186" y="35"/>
                                </a:lnTo>
                                <a:lnTo>
                                  <a:pt x="1189" y="22"/>
                                </a:lnTo>
                                <a:lnTo>
                                  <a:pt x="1197" y="10"/>
                                </a:lnTo>
                                <a:lnTo>
                                  <a:pt x="1208" y="3"/>
                                </a:lnTo>
                                <a:lnTo>
                                  <a:pt x="1222" y="0"/>
                                </a:lnTo>
                                <a:lnTo>
                                  <a:pt x="1236" y="3"/>
                                </a:lnTo>
                                <a:lnTo>
                                  <a:pt x="1247" y="10"/>
                                </a:lnTo>
                                <a:lnTo>
                                  <a:pt x="1255" y="22"/>
                                </a:lnTo>
                                <a:lnTo>
                                  <a:pt x="1257" y="35"/>
                                </a:lnTo>
                                <a:lnTo>
                                  <a:pt x="1257" y="463"/>
                                </a:lnTo>
                                <a:lnTo>
                                  <a:pt x="1255" y="477"/>
                                </a:lnTo>
                                <a:lnTo>
                                  <a:pt x="1247" y="488"/>
                                </a:lnTo>
                                <a:lnTo>
                                  <a:pt x="1236" y="496"/>
                                </a:lnTo>
                                <a:lnTo>
                                  <a:pt x="1222" y="499"/>
                                </a:lnTo>
                                <a:lnTo>
                                  <a:pt x="72" y="499"/>
                                </a:lnTo>
                                <a:lnTo>
                                  <a:pt x="72" y="534"/>
                                </a:lnTo>
                                <a:lnTo>
                                  <a:pt x="69" y="548"/>
                                </a:lnTo>
                                <a:lnTo>
                                  <a:pt x="61" y="559"/>
                                </a:lnTo>
                                <a:lnTo>
                                  <a:pt x="50" y="567"/>
                                </a:lnTo>
                                <a:lnTo>
                                  <a:pt x="36" y="570"/>
                                </a:lnTo>
                                <a:lnTo>
                                  <a:pt x="22" y="567"/>
                                </a:lnTo>
                                <a:lnTo>
                                  <a:pt x="11" y="559"/>
                                </a:lnTo>
                                <a:lnTo>
                                  <a:pt x="3" y="548"/>
                                </a:lnTo>
                                <a:lnTo>
                                  <a:pt x="0" y="534"/>
                                </a:lnTo>
                                <a:lnTo>
                                  <a:pt x="0" y="107"/>
                                </a:lnTo>
                                <a:close/>
                                <a:moveTo>
                                  <a:pt x="1186" y="71"/>
                                </a:moveTo>
                                <a:lnTo>
                                  <a:pt x="1222" y="71"/>
                                </a:lnTo>
                                <a:lnTo>
                                  <a:pt x="1236" y="68"/>
                                </a:lnTo>
                                <a:lnTo>
                                  <a:pt x="1247" y="61"/>
                                </a:lnTo>
                                <a:lnTo>
                                  <a:pt x="1255" y="49"/>
                                </a:lnTo>
                                <a:lnTo>
                                  <a:pt x="1257" y="35"/>
                                </a:lnTo>
                                <a:moveTo>
                                  <a:pt x="1222" y="71"/>
                                </a:moveTo>
                                <a:lnTo>
                                  <a:pt x="1222" y="35"/>
                                </a:lnTo>
                                <a:lnTo>
                                  <a:pt x="1222" y="45"/>
                                </a:lnTo>
                                <a:lnTo>
                                  <a:pt x="1214" y="53"/>
                                </a:lnTo>
                                <a:lnTo>
                                  <a:pt x="1204" y="53"/>
                                </a:lnTo>
                                <a:lnTo>
                                  <a:pt x="1194" y="53"/>
                                </a:lnTo>
                                <a:lnTo>
                                  <a:pt x="1186" y="45"/>
                                </a:lnTo>
                                <a:lnTo>
                                  <a:pt x="1186" y="35"/>
                                </a:lnTo>
                                <a:moveTo>
                                  <a:pt x="36" y="142"/>
                                </a:moveTo>
                                <a:lnTo>
                                  <a:pt x="36" y="107"/>
                                </a:lnTo>
                                <a:lnTo>
                                  <a:pt x="36" y="97"/>
                                </a:lnTo>
                                <a:lnTo>
                                  <a:pt x="44" y="89"/>
                                </a:lnTo>
                                <a:lnTo>
                                  <a:pt x="54" y="89"/>
                                </a:lnTo>
                                <a:lnTo>
                                  <a:pt x="64" y="89"/>
                                </a:lnTo>
                                <a:lnTo>
                                  <a:pt x="72" y="97"/>
                                </a:lnTo>
                                <a:lnTo>
                                  <a:pt x="72" y="107"/>
                                </a:lnTo>
                                <a:lnTo>
                                  <a:pt x="69" y="121"/>
                                </a:lnTo>
                                <a:lnTo>
                                  <a:pt x="61" y="132"/>
                                </a:lnTo>
                                <a:lnTo>
                                  <a:pt x="50" y="140"/>
                                </a:lnTo>
                                <a:lnTo>
                                  <a:pt x="36" y="142"/>
                                </a:lnTo>
                                <a:lnTo>
                                  <a:pt x="22" y="140"/>
                                </a:lnTo>
                                <a:lnTo>
                                  <a:pt x="11" y="132"/>
                                </a:lnTo>
                                <a:lnTo>
                                  <a:pt x="3" y="121"/>
                                </a:lnTo>
                                <a:lnTo>
                                  <a:pt x="0" y="107"/>
                                </a:lnTo>
                                <a:moveTo>
                                  <a:pt x="72" y="107"/>
                                </a:moveTo>
                                <a:lnTo>
                                  <a:pt x="72" y="49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Text Box 418"/>
                        <wps:cNvSpPr txBox="1">
                          <a:spLocks noChangeArrowheads="1"/>
                        </wps:cNvSpPr>
                        <wps:spPr bwMode="auto">
                          <a:xfrm>
                            <a:off x="1126" y="595"/>
                            <a:ext cx="61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SÜRE</w:t>
                              </w:r>
                            </w:p>
                          </w:txbxContent>
                        </wps:txbx>
                        <wps:bodyPr rot="0" vert="horz" wrap="square" lIns="0" tIns="0" rIns="0" bIns="0" anchor="t" anchorCtr="0" upright="1">
                          <a:noAutofit/>
                        </wps:bodyPr>
                      </wps:wsp>
                      <wps:wsp>
                        <wps:cNvPr id="550" name="Text Box 417"/>
                        <wps:cNvSpPr txBox="1">
                          <a:spLocks noChangeArrowheads="1"/>
                        </wps:cNvSpPr>
                        <wps:spPr bwMode="auto">
                          <a:xfrm>
                            <a:off x="1230" y="1780"/>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551" name="Text Box 416"/>
                        <wps:cNvSpPr txBox="1">
                          <a:spLocks noChangeArrowheads="1"/>
                        </wps:cNvSpPr>
                        <wps:spPr bwMode="auto">
                          <a:xfrm>
                            <a:off x="1230" y="2771"/>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552" name="Text Box 415"/>
                        <wps:cNvSpPr txBox="1">
                          <a:spLocks noChangeArrowheads="1"/>
                        </wps:cNvSpPr>
                        <wps:spPr bwMode="auto">
                          <a:xfrm>
                            <a:off x="780" y="3762"/>
                            <a:ext cx="1307"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wps:txbx>
                        <wps:bodyPr rot="0" vert="horz" wrap="square" lIns="0" tIns="0" rIns="0" bIns="0" anchor="t" anchorCtr="0" upright="1">
                          <a:noAutofit/>
                        </wps:bodyPr>
                      </wps:wsp>
                      <wps:wsp>
                        <wps:cNvPr id="553" name="Text Box 414"/>
                        <wps:cNvSpPr txBox="1">
                          <a:spLocks noChangeArrowheads="1"/>
                        </wps:cNvSpPr>
                        <wps:spPr bwMode="auto">
                          <a:xfrm>
                            <a:off x="360" y="5254"/>
                            <a:ext cx="83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AMAÇ:</w:t>
                              </w:r>
                            </w:p>
                          </w:txbxContent>
                        </wps:txbx>
                        <wps:bodyPr rot="0" vert="horz" wrap="square" lIns="0" tIns="0" rIns="0" bIns="0" anchor="t" anchorCtr="0" upright="1">
                          <a:noAutofit/>
                        </wps:bodyPr>
                      </wps:wsp>
                    </wpg:wgp>
                  </a:graphicData>
                </a:graphic>
              </wp:inline>
            </w:drawing>
          </mc:Choice>
          <mc:Fallback>
            <w:pict>
              <v:group id="Group 413" o:spid="_x0000_s1239" style="width:142.35pt;height:286.95pt;mso-position-horizontal-relative:char;mso-position-vertical-relative:line" coordsize="2847,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ZcfNhcAALahAAAOAAAAZHJzL2Uyb0RvYy54bWzsXW2P67aO/r7A/ocg&#10;H3cxHUux43jQ6cXpvBQX6O4We7M/IJNkJkEzSTbJnDm9F/e/70PJckSFjN2XU2xPU6AnyZiWH5Ei&#10;RUoi/fVfPr2ueh/nu/1ys77tm6+yfm++nm5my/XLbf9/xo9Xo35vf5isZ5PVZj2/7f803/f/8s2/&#10;/svX79ubud0sNqvZfNdDI+v9zfv2tr84HLY319f76WL+Otl/tdnO17j4vNm9Tg74uXu5nu0m72j9&#10;dXVts2x4/b7Zzba7zXS+3+Ov9/5i/xvX/vPzfHr4r+fn/fzQW932ge3g/t25f5/o3+tvvp7cvOwm&#10;28VyWsOY/AIUr5PlGg9tmrqfHCa9t93ypKnX5XS32W+eD19NN6/Xm+fn5XTu+oDemCzpzXe7zdvW&#10;9eXl5v1l27AJrE349Iubnf7nxx92veXstl8MIKr15BVCcs/t5WZA7HnfvtyA6rvd9m/bH3a+j/j6&#10;/Wb64x6Xr9Pr9PvFE/ee3v9jM0ODk7fDxrHn0/PulZpAx3ufnBR+aqQw/3ToTfFHM8rKUV70e1Nc&#10;Gwzz3A4LL6fpAsI8uW+6eKjvtKO89LcV5aCie64nN/6RDmYN65uvt8vpDf6vGYpvJwxtH3i46/C2&#10;m/frRl47tfE62f34tr2C7LeTw/JpuVoefnLjGNwhUOuPPyynxGX6EcumCrLBdXpsL7cj6mCg83dN&#10;qFdOMr315m4xWb/MP+y3UAJwFQ2EP+12m/fFfDLb05+JS7wV95MheVott4/L1YpER9/rPkOPknEo&#10;sM2P8fvN9O11vj54pd3NV+j+Zr1fLLf7fm93M399mmMM7v46M26cYCx8vz/Q42hUOEX6hx19yLLK&#10;fnt1V2R3V3lWPlx9qPLyqsweyjzLR+bO3P2T7jb5zdt+DjZMVvfbZY0Vfz1BK2pNbV+8Pjq97n2c&#10;OOvhxxMAuXEVIGKIEUsI6343/W8wG3T4ftjND9MFfX0G5+q/g7i54Nh85CzJYA8N+2VKEw39bGjZ&#10;0Meg2O0P3803rz36Ai4Do+Py5COY7HsVSAjvekOydr1YrdkfAN//JXQ+lk+VVQ+jh1F+BYV9gHzu&#10;768+PN7lV8NHUxb3g/u7u3sT5LNYzmbzNT3m14vHcXuzWs7CCN3vXp7uVjsvtkf3X82Q/ZHsmobJ&#10;EUYQKTV2HHKVsXn2ra2uHoej8ip/zIurqsxGV5mpvq2GWV7l94+8S98v1/Nf36Xe+22/KmzhpBSB&#10;piEW9S1z/532bXLzujxgWl0tX2/7o4ZockNK/7CeOdEeJsuV/x6xguAfWQFxB0G7wUrDs7YWGK1/&#10;QDOawwXwU9wPjRktiX/cAH4BZtS6oROkF4/pixn1PkSV5f0ePIy8GtII8Cxy/ocZDLwXMSwvlvRi&#10;SX8PS/q+RfizD34VfnXzVSj4kQKHvy0m2zksADUbeZE5OYHOw3/czecUVMGNdKO/Jgwe/j52710T&#10;/gqRdfJRCut0yzr9OaqWLfNatYoMthhqhykmxATTN++lkC4GzwQB1ax2BF9mNfYxjPjz6wph2r9f&#10;9bKeLWzWw/OcDh+J0FVP9G/XvXHWe++5ZydEQBm3ZHsB8LEd4G3asba36AXkBC0ggiWJ2hnYoQAI&#10;AU3T0DhXAA0Dke+aBAgRTtOOCgihXATIFrkACCFF09B4pAAynNkDCZGJeQ0KmUeGM9uMRgImhJwR&#10;KGM1VJzhRSUIzsQMB4WCinMcpl9CFfN8bIYaKs51k4nMitlOJDIuy/leSUPcxnwfQwuUQZ4wvhgJ&#10;3LIx4w1IFFic8UMrcAtuayRDqw11GB42Ru1AghVz3oJEgcU5X4iwYsaPrTbgB5zxthoKsAYx54lE&#10;hjXgnBdhka9xVENojyzEAWd8XkJ9BGMVs97RKMA470UxDmLWjwfaoKdVo8jU5KOhkYDFzHc0MjBy&#10;0KPWxGFPs9iRY7k27HPO/LyCVT7lGM1HTWOORgHG+S/bCVq0ahob59rIzzn382okGQpaymoaczQK&#10;Mi4A2a7mMf/HuTb4C87+IrOFwLMiFoCjkZGRE+B7UE/U0ixUxAIYQ0Xk8V9w/hcZKE+lWcQCcDQK&#10;Mi4BZcKOBTAuNAUoOP8LLL9IyGIBOBoZ2ZBLQHFuhrEExkNNBbAQFAtAgTaMJXAOGheBLSpprsRa&#10;7XHYjoeaDgy5BBR5DmMRnJHnkMsAC8aVMDENYxmMh5oSlFwEihKUsQjOKAFCyFgGtjSSFpSxDMal&#10;pgUlF4FiOcpYBGcsR8llYMuiFLhWxjIYl5oalFwEirktYxGcMbcjLgNbjgoB2iiWwXikqcGIi0CZ&#10;okaxCM5MUSMuA1tWkkBHsQzGI00NRlwEyrQ+ikVwZlofcRlo0GIZjOFHyBa3SkQgOkJVLAHdEaq4&#10;BBRxVrEExpWmBFUiANFxrGL+644j1n64dooqUMX8H4MRCsc4+8mLPp2iqpj7uqNtsoT9st0wWSyA&#10;Me5SsCHSYD1VgpMsFoEenRhaO4undtngmiyWAtBpamAyLgc5oMtiMegRXcbFoMxTJosFAWyaHphu&#10;IXAsBz0GToJgZXo3SRisx8EmkYPkehgWCbMlA6y+NOsrk4XfDJrcTD+t6zUXfOthE5G2aGlVZrvZ&#10;0+7rGH3FwunYbQ+jCVDRVYUYQ4CI3TJ7KzFkQsRYUfBrQ+ebJjY5crc/3Nq4wfhx5GFr+HzrFF4T&#10;OULjLmAo7HXk3Xpq664ilOzSOoWJ1PqgW1cpeHPk3bpKIRWRIxrqAobiHEferasUfBA54oYurVNE&#10;4Mi7dbWou1p06yq5ztQ6vN4uYMiddeTdukouJpHDO+zSOrl9jrxbV8kVc+TdukruEZHDs+kChlwW&#10;R96tq6O6q3ABurROkzu1jom5E3ndVUyXXcjdPEjNG8xg3W6oe2swq3S7oe6v6WqcGusE+xs9wZup&#10;2sDSVnx6NGnX7+Fo0hPdA5M7OZBdDl9pY9gvoi9wYofW0OnK6+bjfLxxNAcy0DangAjsCEvsR4LV&#10;mhFSQBHRhavhc+ubI98BVJgIfT/C5fDpycwAkzjIYHvOkdWjEh7+OSpaVqJHos1zZDQ3gwxnp86S&#10;1VTo7bnGPFVeIjY9R1Y/Mx81R4wCH8Kn50fdhZw2Gs+1VzME+5DnWRL4W2TNGA8PDJ9cXkWGxcxz&#10;T8ZIcuwLWxoYmqGl8Fm3GAZUO2VRzyXtDx+SPwfhtfdnSAsZoGxlkS3J43SULUy3ZT2jtooRTKqf&#10;3jYwGkri63m+1w9vG7dNf9r0wAYWtaiVDUxvUVLsGPnJo0XnTyxNGDfT1WY/9zwgE+Y2+hpbRiYw&#10;2uzTD7g8jO6z+zCGGdnPOpj0Rz3Fg+Of9WGdX3FwJ+zZ+t3gp83sJ5wx221wDgz2Did38WWx2f29&#10;33vHKdjb/v5/3yZ0qnH11zU2oSuT05L8wf3Ii5K2pXbxlaf4ymQ9RVO3/UMfUQN9vTvgF2552+6W&#10;Lws8yZ/uW28+4EDo89KdPSN8HhUGCf3APvgf8WgRjER6tMjN+1/c0aLB5WhRy7FmW3hPyORYOYIR&#10;jA5ADMjy08Hmyh87gikM5x/CEczLKc3LKc0/9ylNqEhqSp1D9cWZ0vxiSjuaUptjc+NiSps8I+YM&#10;s0PhlwPvlwPvTU5XjgA/NaVugeyLM6U+V+Jy4F1Ptgte6SD3iwQXr9SnbF5M6Q1jwSV3SEzBpE2v&#10;1JS6U+dfnCkdXrzSjl5pPsBZK8UrHWK3zi+AXgL82/7FK714pUevFMtjqSl1G3hfnCktL6a0xZSa&#10;sF9oMMEyU2osHdyktVKcNL6Y0ktG+yWjfXfMVK+LtlCWSGpK3YbpF2dKRxdT2mZKKUmMzKUxaUq7&#10;pVNyzpQiu+HilV6Kg3z+4iD1Vn5dDAW/Pk9KO86JeftHRwpc3jsKV7lDgwQAye+/WU67+UXqFR90&#10;+RlZ7XhYjx7oPKJjojkO5TQ5gS6r3ZBmJ0TwmqKz+YW1SFAxOPyckGGXrWnLESEjzVsHPbXdDEoJ&#10;FpZGmqZcbrsEKznibw1ymgVYMFRNWwURibD4GX/4jhIsnNhsmnIZ7hIsOs7nqVyWYmGqkYiLZbk7&#10;KhFYcsLfIG9QkmPM/LE73y9ig0Hn2IyMLRYAsBmZaZgW4uZMmYnYYgn4bHcRGxdB4RJPBXlCGY9S&#10;cFQi3+hkUdRVM0A+u8A4IeddAoe8m7g1FRxLez8DjstBBReLYQy1e++J4LgYCkOJ4QLnbCwIRyVz&#10;jgsC4AYi52I5+Px3CVyS/16YAVIpBXAsBd5RieCSFHjkTRsJHJ2KOaqqy4IXwXE5FMYiY1ECFwvC&#10;UcnguCAw3KwILpaDz4QXwXE54LGygcOx4WNfHZUILkmFNwPZklD4fOScy4aXwCXZ8MQ0kXMsH95R&#10;yeC4IDAtiNoqJMSL4LgcVM6xlPgznOOCMIOROOaEnHgJXJoTr405nhVPVCLnkqR4gKukMSekxYvg&#10;uBxUbeWJ8aTTMjguCNCJnKNg4jjmXGa8CI7LQbVzyNw5NqfbuSQ1XgMn5MZL4NLc+ALpw5Ip4dnx&#10;RCVybsgFoYlVyI4XwXE5FAXlGAt2jufHE5UMjgtCUwghP14Cl+bHDzPkZgvgeIY8UYngkgR5zZQI&#10;GfIiOC6HYmhQpEACx2YIopLBcUFoRljIkRfBcTkAHApFSeCYQhCVCC5Nks9EV1NIkpewJUnyKjaW&#10;Ju+oZGxcDlbBFkvBZ8mL2LgUimEhu8EsT95Rydi4GGwm+kuU33Y0ci5NXsKWpMkXw6GsDSxT3lGJ&#10;2JJMeVPJgQ1zl1ymvIiNC6EYonqDNN5YsryjkrFxMRhUNRA8dCFZXsTGhVAM0ZqILRaDoxKxpfny&#10;Wmwj5ctL8NJ8eTxZdpgo4fA4ThyZApALQwsMpZR5GSCXhspASnBkAJVJAhnwgc4FwkpMLebNiwDT&#10;wFobfZRQGQPEIJU5mIbW8lqEmDwvA+QSUVWXJ9DrukvLrnVHPAeVNRzKQz9aFtylxInGcImods/w&#10;GJvMo8zBkyBb1GDDg2yKY+RA1qRhtrbUZHicTWQKQC4SLdCGOBkL1VDbJFXm1IUA+OtRi/pKADYl&#10;A10tYzksM5TfHwnZ1ZsTR+FJwE2FEQWnwCQRN8hkHp6E3HJs5qrcRgjVoJtsfDyswRx5ioN3FAhR&#10;dNORKQhTPZEDNLiCUXtj5EBq4zApQleYUuNhLBVHJiM8Cb7lKM1tXkc8VMNvcxJ/D+Wp2CQBOMgU&#10;hFwoWjREu+rxOHRF6cRxmFSlU6M1k0ThWLxSEHbUFB6HG1ecTkR4EolrmpKE4qqmnMTiii7zYJyW&#10;6xR7mFap01b2TBKPqzykRDI/vs5bGx6Rk2+hIeRCKQzVfpSsTRKUg0yW8klUDvkJXqHhYblxNetE&#10;KaeBOXlyIkIemROZgjDVlIGCkGuKK10nI+RCgRnREMb2y5EpCLlQMOspCGPrhZV5KlkkIkxDdBUh&#10;j9F1Hp4E6fLqvOFRunGF7GSEXCj6OGTF7ByZzMOkmJ3qOfBQ3bh6djJCLhTdHrKadvrylUnCdWK2&#10;pCg8XsddmpDTiB2FrmRF4SE7kcksTCrbqQC5nrjadiIHk+J26kak4XG77h0m9e1UgFxNYP4VNUlj&#10;d0u1GSVjyIN3IpM5mEbvcEMkEfNCd0aN301S6g6VzhWvgUfwRKYA5KaL9uxEgLHhGhtX8U4UcZUo&#10;iQ4wlonrhwgQr/TiEx42YwWAVDcj8mpwlyJim5S9UzmIRaCoxXMAueFSFrYsD+Otq3wncRD3h+e6&#10;GR473vIYtDyMV8egTcJ4FWAsEBQP15QEO/AJQOU4geVhvKrFNgnjleU3y2vg4S5NxEkNvMJifpe0&#10;2LI6eI5MHoNpGC+vwVkexls1jLdpGG9z2VBbHsYTmQwwDePlhTjLw3irhvH2JIynKpiCHUQdzTAW&#10;KMDD0RMNIFcSxVBbHsXTiJENtU2jeG2qszyKV6c6m0bxsuNveRCPuzSAaRBPrBE5yIN4nYNpEC8f&#10;cLF839yqMbxNY3h1DPIYXh+DVOyLRSalaKh5CG/VEB5Ky9rTtZhvn5Oyy0pyEsKLa12W75/jdV+a&#10;iNMInoarKGIewet2kHJzIw5qhpoH8FYN4FGKibWnuluWB/BnAHKRqAD5TKLG7zaN37XtL8vjd7b/&#10;hXopl4qlWqlVMvg4/3upWHpSsZaUiDiDoe9PP58v/XqpWKoNsUvFUo0ztO9JQ+zLq1iqlnYmF9H1&#10;mTaguuiV21kiJtGGULcbasWl/ZluN2A2ck/oWFjZbYP4G1iZVr3T5NL4Gzp2us5wG9Pafqc+BGtF&#10;S+3dbgid7lhi2YQay7QQ3ekJtMDsOt2xzLJb73U3dCy0bEKlZYNDTZ0ghVrLpmOxZbc46SD5pG2q&#10;Qnm2crkJ9ZYNlvg6QapLuY5Nx5LL2Emr2YolsG5PCJLuWHbZhLrLOEnS7QnBjpmOhsytxRBbaQml&#10;Sx/c2oi/oVunLZXqdzd0LL3s1g78Dd067WJ5f0M3SbvY2t3Q0ZC5WNff0LHToUC87WjIXCzontCx&#10;RrwNhsw2hYzP64OLldwTOhoyGwwZhRydhkZwvCgEiG7wqvorama7pbce1czG1ohUMhuLXOjZsRi4&#10;VjEbCyCga/KRQ7nb8Ll1BbNpJQxUsAa+D+Fq+PRUtOoCqpZawXVR7cbGhTbCZ3giLbZTa+efiSMl&#10;nq4ZI6Gd8Nm053UOIM/1ARO/nxha6gTjDAmCSeALJiI8LnzWj3VLUSALSYrhcvgMZKHU+HlwLtJF&#10;a63gaDsWdG2dxXKN70SwKgFW+Azwarq8mfsCQfhsCP2D86ZWSCAIn4GQYnYgrKvgQR8CQfgMhDVn&#10;6rcanyGsh1/emPnQUvj0LdLOHz24G1nhU9bUx9ZzdpG7Yn46mVcgnHs+K2BaUAA2nFg8S1azpE5u&#10;Ux9aM6SttVq527B5Q9HW0boDLVxLjVOQUCiyffoGgEbPG3ugGTSc4artUIvlwNqd4zZeLXDWIgSl&#10;w4b/ebpa6WDyW+gUpTv2KIz9tCdHisCxhLLNCgbeYB47j5H2IGgktpk3em9SBzq38deFrrbmbfhU&#10;q3/kkOdMLWM6ruQ7fCTgLAyEzdszwuXwydrDJHGOf7QSit7ixPU5Kjpc005FiRjtVLVVa8FVUx29&#10;gtC58Ok7WRs1Cm7P4a/fPIOTCWfJaqNmsH59rrUggEZSAVP49NhqlWhrrTZqbdi8UWvrqGaujmPJ&#10;Yzth75GAd0KZg2DJW98tsN48LlcrMJJmTHp7ChYSsMdMv1nRO15CtbrLcDbAs5+RbXf7w/1kv+h9&#10;nKxQK58KVRPZ5Ka9VD+eT4RShcoqqx5GD6P8Cm9jf7jKs/v7qw+Pd/nV8NGUxf3g/u7u3vyTMJv8&#10;ZrGczeZr6lSdWY8/dsusn+0m78v1i39f/OcoJAt5hN65Qv70pvg/1lsHqGQAXj/wuWsWwLX2NQvG&#10;4Ffv280nlCxwsyo9vy5Z0Dt8woXwxoT99vvN9Md9b725W+CFbPMPu93mnV4KgaoK3upEt3qeE/d7&#10;T20lQ9wBaZpp/PLAsSYodl18xZABdmm9Jlzq2F3q2PVHv00dOxquR/tw+PT0qbeckStPY40u/swX&#10;lWDO8S8pwRf/ghJ88S8nwZff8MUkhO3zmwhyAk5MhHOiIj3/nUyEpcMNMBE4VO/mxKONyOnwElUV&#10;GjSO9MVGXGzE57YRjR78yW0EFklObERjP39fNyLYCFv6BYeLjWgLMVxB3NMQ45r7+O69aXAS68ih&#10;97Zb3vb/Uf1RX2j225cW1/yIxp3+k9sIrO2d2Ajnz//ufgR5D+RGDEpk+LiYmYKfKYU4AzrbTH4E&#10;kqnD6uLFkbg4Ep/bkXDrjaQIf3IjgWW9EyPhSg/+7kZiQOmEMAQ4W17XPgxGYoQQw8cazSL7xURc&#10;TMRnNhH+lcz/n00EVlpfbt5f8MpULL++4BWui+X0fnKYxL/di1Vv5naz2Kxm8903/ycAAAAA//8D&#10;AFBLAwQKAAAAAAAAACEA0P3m2x8DAAAfAwAAFAAAAGRycy9tZWRpYS9pbWFnZTcucG5niVBORw0K&#10;GgoAAAANSUhEUgAAALIAAABSCAYAAADwzo7qAAAABmJLR0QA/wD/AP+gvaeTAAAACXBIWXMAAA7E&#10;AAAOxAGVKw4bAAACv0lEQVR4nO3ZwWoTURSH8f+5SSZFV4KFgktfwIUPkJW48zUsBekjzAsIUij6&#10;An2A7qxuslRciGBXCgp2EWwXAQXTTDPHhbVCmzaZ1rYzh+8HWeRmBs7i43InY+4uoM5ePDRJrcPP&#10;RBOfaHdfyvv/2jVCRl2t9UydhbZMdvyn3OW7xehg80nfdyRCRk2t9UxZN5Ps1D5zuRWy8cbjl/41&#10;XeVwwDzyw534jIj/MO9I2aO8Z+321YwGzG8x65w8TJzKb93utO+xI6N2UiorXd9upTuEjNqZ8nA3&#10;Q7lEyKihqlmmBUJGCISMEE78a/H8QabSSyWjcVwPM1PVY/JRyE97pptZR5akFhs1rlX1l3RJktZ7&#10;phvdjIMGGitJUupmsllvUYAaS+s9I2I0Xiq72XXPAFxYSmW114FAHaVWi2MFmo//KRACISMEQkYI&#10;hIwQCBkhEDJCIGSEQMgIgZARAiEjBEJGCISMEAgZIRAyQiBkhEDICIGQEQIhIwRCRgiEjBAIGSEQ&#10;MkIgZIRAyAiBkBECISMEQkYIhIwQCBkhEDJCIGSEQMgIgZARAiEjBEJGCISMEAgZIRAyQiBkhEDI&#10;CIGQEQIhIwRCRgiEjBAIGSEQMpooP75AyAiBkNE0+bTF9kVuBmrBfY8dGY03KcsBIaP5isk2IaPR&#10;Stm7lb6zI6PJ7P330XhLmv9hD6gFd/tl8p2JircrW/757/q5Qh6NimerfR/+v/GAi+FogRBm7cj5&#10;VQwBXFSS1NP0YKetAbXULrw16JhL84brVgyln5c5FFBVmuyPB5XusHIv7/vBJc0DnEta7fvQS32Z&#10;9waf6MNlDgScR5Kk/XGxKbdi5tWlvi2/Lt5c+lRARUmSVvs+lI033O3HqVe6Pg3GxcaVTQZUYO5+&#10;9CXv2cJip30/md2V2ZKZRqX7wFzby6/GH69xTuBMvwGDJqLfzON+twAAAABJRU5ErkJgglBLAwQU&#10;AAYACAAAACEAZt1BEN4AAAAFAQAADwAAAGRycy9kb3ducmV2LnhtbEyPzWrDMBCE74W+g9hCb43s&#10;/DSpazmE0PYUCk0KpbeNtbFNrJWxFNt5+yi9pJeFYYaZb9PlYGrRUesqywriUQSCOLe64kLB9+79&#10;aQHCeWSNtWVScCYHy+z+LsVE256/qNv6QoQSdgkqKL1vEildXpJBN7INcfAOtjXog2wLqVvsQ7mp&#10;5TiKnqXBisNCiQ2tS8qP25NR8NFjv5rEb93meFiff3ezz59NTEo9PgyrVxCeBn8LwxU/oEMWmPb2&#10;xNqJWkF4xP/d4I0X0zmIvYLZfPICMkvlf/rsAg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AbVMR/&#10;cxoAAHMaAAAUAAAAZHJzL21lZGlhL2ltYWdlOC5wbmeJUE5HDQoaCgAAAA1JSERSAAAAqAAAAEwI&#10;BgAAAPme/CAAAAAGYktHRAD/AP8A/6C9p5MAAAAJcEhZcwAADsQAAA7EAZUrDhsAABoTSURBVHic&#10;7V3Py63JUX7q3BOvcSSGWYhCBBdRNHHAmUXcSMC/IUvXIii49MdKcClkq6Bxp/9BcOFO0M2sXEyC&#10;mCBChMToypjEzOSecvF2VT31dL3fd+/EyReY0/Dd+3Z3dXV19VNP99vve84xd8c93dNTpre/8AcO&#10;HDh0ALYuPvNbf2rXpzTsnu6pktG/Dhjw9hd+3y9PadI93dNj6c6g9/T0ySxW+C3dAXpPPwLJACOE&#10;uuXlfYm/px/pdAfoPT1Jeu+dL/7tu//4F98BYnW3+uPL+zHTPT1Feu8f/jyB57QB/bFf/x17+6/+&#10;KAvue9B7eqJkQ1kny1/9xU8Ug97+45+FSgcFxhde15xNkSUcDM3qfLt4wE4f6rz0Tbqc82flx6W3&#10;vIsc9+1Vn7LUhz8k491O996GZanMtf3Ke5Pb6wFf9xyi06X/NualNxbctGd5KMel+tnOwXcr79Sf&#10;VcU+B9k/Vj/uC5wEOAB+efYNXJ+/g/f+9zPmt48lEFuaogA7YE3lvNdr3Vg8lI9gVVANOkdQO3Xh&#10;W12Tl8kqnA6APbtuZTq5oau3cTjcD3AEmAwAbgwuXy5hIJM+91VXZawPOMDpZJetfkv3Pp7W11bX&#10;x2ycd4anE6JW3y+++VXHi++BwfbN7z3Dv3/lncy/+canbsY3VBvggMfBuurjOME3CjxJAmbDDFbW&#10;xY5yrZ+C4yWBejoJUaegHpilgZjkbyo/5Kmte5dJQE3gxC3LD1UBTOnLA0q9PnTnDPutjYn7siXb&#10;YEcMay04kW2tzWm1thdf//IxWjua/8+3v4Ov/tvXcLvdGubeeuNTlTEGVxyyTgyLJwaoZHyrpEmW&#10;ohGYCtBJR5+AmX0F3CdL7nmbYDQe0ypjgBJLHezkqyjyIOBXXw2QtPTbaFcBGCiguY5bgzN1H3kL&#10;O2NnuOSvGQ0wuNm3/PlP/t2L24vPGesOECamvMpTRFEk9ml96hJUmwAyZamQGdyHfhuI1cYIqBN7&#10;4Uv9Wojcu41pC+kh+e6nTXUft61JM24r+6OpDQCDHRNsZZ+h17t787tTe4SL8hbCEiAWdkR+1fuy&#10;NZf8ZWu4Ffo/D8Ktjy11oYLmQvcti9Su5WwHgHdxff4lAJ+DJj3pV9C0SRwYbmLRarDf9LSJ3Si0&#10;B8/ekWxDwilyc9eaS/mKaENsbvyY4GZKzET4T8EmJmzgRE0a+zQmnwHVrsvUNAG2wLpEFHzBqGmP&#10;wcybOhoYMvA8wIsl7wR0J9PLtxQCK1BYPvweyv3QfxEfrvprG7F//3V8+z//MPcqiMg8AdzJtnOU&#10;jYtx//pYej9tHtDVQElblMbSDwQRlzWmJhAY10neVJ6i0wHYM7LFu1wsg8m+IcZyC0yxtBv2EwGq&#10;r7GGfasu9TO4iSK53lWP9kWgz+X+AO5RU4xcK5zh2hxs9i6uz78Mx5vHIGv5PzbxSKU1WUp9wLZs&#10;s1g6M3SBKD2KpX1jb7JhTMxyIx13Jmv6rTmnO2wFqpVc4hrUJlk6HE46GJiCy+5PmliQju4kAZLV&#10;0tyY7ABSETvVW9V3sANupd+kL7M4BzDRWPnowId5ol1JuboMbnZcaw/kMPfn9t5331SFb/3KL5PD&#10;PRu3pUA1d5PoWqwYRZWeHwOd1Kk9G3OF6LKdvaUgUn3UzrLMjwlNUGnfwtq55FkfKrPNBGYBYNkX&#10;bNbrjPaRi0uPmxhDLL7IGxUCaweP+mKBk7cIJFf7UWJHsn9zt7gp08pfndjMWi2Am+GtN36JGgnz&#10;pTNkgplaktIBKhAGJMuyCwmETV4mSfVEpdoygXVj0EknM5gycvhu7c+Y8fjEI+p4bLQXa4w7Jh73&#10;kjc7VrdtchkRgAWgzNZZKvlhAZnB26Ji6fPcFlAsRCBMq0T+u4Ih+uGxhBmko03Z97/2T2lp7FXs&#10;EkeeNOo29zbUMQgkPzm5sdzAho2MXxagmrzXM0BVbrjc+5C2r3RExX27NDjJnx5RUd3ZuaqcbfYz&#10;05UnWwu0fLC+eDfKSd6oPvUM+dBlzb6HrpcFS8eVneMLDO6+4zGXnTCSWWfg7+GOswNLGLYlYbKJ&#10;bcd9rgByY3ouAzlGgk3LUwfbJYy3HDoeUXF7ar7riLyK11JddcK0XMZ6dictplyMuG4zygxlw6ON&#10;tznnK5Mc5c3WUykkKx+ain7bvlmOwQDwTRILYu2p1kAd666QjeIBEOh0aVY5PaLyJjADtukawNzY&#10;tqsr9pLyGO/EmHrHrTbSctXtJnCtm4kYj493BaF7KGvdMXDDx+FLmqcEloAs9RHQ8+bnEHDSXU0O&#10;+Ty+YpIR3cZ2kZviRiy3D43MDpwZgTPsiP3tcVBvFxTVUkSTt5wYyxoIJyYhJ8XA2WrEQLUsLgVJ&#10;OlnKgo1gtS3JK7bDUdxRGxP1H+UXGWOz10snMyFi/1c2TOS9uWbK57WyDQG2MSB3OpQt8GkxZ4Ll&#10;DsalwCXDnGSdlPXFw5KLKxi83SD1Zym2zkH9JhNLLVzKeNnhKp79jCyTOm4/UdrLph+k7ftMI5Oi&#10;g2TbdmwRUT4Z41OiKIM82njlG+gkQFLXKuMzT0ZCBDfPU2NBCrggsKl+Y0+5ztVXrlWO61df1wTn&#10;WfRyWdq5oiOZYhJmRha5nGhlMCqf9LW2Q+rhWoUtyLYGvbwxA7BvgUjegO0EIwNbAxo1MVlscrwS&#10;GV6Nwk8BVPab+HraBiS40YHY2JTsD8anMbaHZOsUoHQsJvRDsM49J+ZGPlWq7XIwafXN9ddtH7Vh&#10;w8jZPXrz+e0aUkUaDZyX4igoa9BvloB9YkUfIEubMjnV04DHQTbm4qTtZQwcbLyitEAYKLIB+ig3&#10;8rG3FefMTwS6yPMNrJNMM2XNlUlZs22Nrd2QxRFRzbfFONLPzLRTX3V2qmBs28XtqImfJDE4lVha&#10;XqIcbMDqNB0Zxk9Mwg6nCUinx/XActuJAifrRS9zAtCWaWVMsiXGsZ0qqy0CrvAXPw7cgg7kN1vv&#10;8JCvm58EDCBfj0+v0K8xlDFAsr73Zflv7DkJiBwE3u3Ll+eSNZHMmyu73OTZqrjWBBBLpmHRiPMx&#10;iMbb5chcKrrzu1eov8Zyw6TnYCdAfBDpB+hH7+zHSBeAbeeysqJEez0F2NiPVwrf81kO7PtF7ofv&#10;R7xk2+qwym+EkRiLOQFP2986MFNX+EHsco9HnaAGBMbtjplkGpMYDdq2OWpk0iaAoxXSj0yUsqLq&#10;m3RuugYwCGmMTK/t2h16E0bfz/swFg5ML12NXpBL/yFGNnAQPBYLmk9wGvlbmD3eS5dlvoHa1yp5&#10;WWxKTHuIrQuOV1u688assDO9jBSHXdd2d5eDYHC6OIKXPUJfTgRFVTiZlsR+RBU6wmm3leeoFE9v&#10;bCogVwZsohpw09g4rzZIn62YQcdjA5Wz3xy6H91s8AXRBBLAL2lsd/lp80leSTh8wMdl7S2poV1j&#10;HO8xtrBTnz9C2bh8XYtr6HY6xq2XS2wx+RX+AsCFWg6AJX/XJHPEK6gGRwTprEHWPChIUqiXpTiD&#10;fxQYyidWnZqzwavCH2xwXsfjyAkhH217a2VlAkmaFofrILINfxQjDQ7FnoI5B/ntdTvpJ+Zc3gvN&#10;F0ayySKn6CbvVbruPB2l7aUvJr+2vUA4Lh1J6EoAK6MR8tKhOtHsg2mSRsETXYPubV07SS8p9oGl&#10;EStcOFEcMDRS2joRY1+Dgtv3+s4gqL2isg1jJeR5dejXuQLE1iWPokhPRhsHGgDceIkH+v4plDI4&#10;2YDFmj44IJftUE351FJtbZI/RgOQXNrYthQ0nvd7RNWKmNFtzpP6rluUteV6YE5mJ2bOKSCHLUEd&#10;UbGL2AeOpns7SxUm1Gf4xIrdLKLw7eyVhuBrbuH9nrnpJfyQ3mMreMH1eFvA0Pd6tFzwUhVcrZF6&#10;RgI5oepcbvvQEZXoZLCePUr9II6oGtOfyAA9kEATG/nmy5NV4KGlf2y/gtxqXP2IikUFmLnMB6jJ&#10;v9mcyIiB6qJXzzNDz+Vo3+OFdTFGPHX5eovlWig2cVoMgJxmF2IpBp1RGWqwzGANFMos0bcLW4tJ&#10;DWgk8GE4opoekQI0RmrHbEQqum7W63u++ZRIZnrcGjLjERUb4FXOuMo9acx/YeuKW9w5K2tGJ8EY&#10;hnw3i8HMslkQeZZh/b7nl7w7tb1UEDfnaqFGu86iMh6Dm00eA0DUORXoHE1yjx5Rea9LN56sDm1b&#10;4gdpREFizFeJgJrt5f7jfHu7qQtA6eCIQhuY47NUhAUNIAd4S+erPp9OrbZxeY2PplouXQoscs70&#10;SI0P8eVVqnm55zw7ltoSQ+dbMhyZDSThqJuUhTizBTsYVa6AbYlAk2YOzPS+j6gUcCc2tpVFV5pB&#10;pwPnR1Qo3/O8t2MrpzER0JiHUh0Dddm1PTIF6S//1bQec15wO46crjGxTi2sgQ/dsAQS13O0UdQy&#10;8JpzVtn4GFRp6ZBvH01hBt0YTBhyAyuE1TbaOylb5WLavnU5CY4H+2N7oyrpkEQ74PrdOKsT1luy&#10;dUQlH03RLZJkO7hobG0JJ30tqGJcXmNqsl1X3EDFO6jHTZIboZ4GmI82SWmwqL68EM7c9rPi1BGo&#10;RnrUO90vmf7fj6hwXne6J/4hpgnrG6UB85i1mcoa+v5XdE/dsFyyaxDOAmkCG9j2mGxbgpfrjyOq&#10;K2634y0aM9iKqpsBhsWkOuCRWSdQLTbVu/7R0ee+mZzSH35FdIpwLjcnUTttY7KY2VnGrga1tsre&#10;wL6H5HYKfKrnidUy1vXYHrWxcnXejqhULoQby0ax5mkY29wGAUHkCdQQ+diTrr7yM0kWhprB2PAF&#10;MEshsSz2nu3GJ5ypZTQAJTi9xpBPZ1XjeFLRtibZZnC6GjIeUXE7XdakrBrvYE0/PCIDSCCtPhjE&#10;jXnOyodVK3UzI/Jqhjyicjhwm4KG7NYg2PLo163M+piZuU3awIDL2oMeG9JLVs5bw86cfZ4mVgrg&#10;XGpg7eAfr54UsDGgBVhPJ4S4dxv1bhXiMA6+dBaNSUHTLmVA0353AxyPjZkPm0tTpnXDgFOmHWzN&#10;7z6KL4br7GrA8DU/QQrp7FrCbMqjgzJBRb4OFoWX8Abeo219qtNfkNZocBiQ383TGDPkyLm4dM+a&#10;gb+crP5ff+0UADSpNHCjNjnw5oHO0uGM/LJIloM4wWmcHECNdqntXjzKxQWz2Kum7Rn5S8g3wrBe&#10;13TxPJ2sBi3whsBOcJH+YOV20zzoDr1MYNkX6XXZg/JEH1meQGI+41esYq9qON73A9qySduENjbm&#10;87P69l4ACNARbd77MlJwwxFYxh8FnhiQgMlLYo5DnbzGyctac7zYss2/t//Oj6cGnZMtW0BwO14+&#10;lSrFNvFRO6LCwsJ0czUtueMj0+iT2Zj6bDFUZVe497rUQ50mlo4L/m6IcgODFdJOyhiUYz2wL1vY&#10;l4kEajiKAVXKMpggR1QInexJLh/Ash2taNupTMt5TLziqPy+5M26o31UMbOBfL7kNM9tsqiDP8+h&#10;3eEy8w24vCKFCK9Q2+qI7rrmdzv2oL79Gg2Dc02s2yKvYLXQfilm8/W5muwjDIb4OzI0yVlvwmrR&#10;p8gDxKiU5wnQjhPzRn71Lj89EGBQnz333+Sqn7JNyhoepb6xHtUrY0/BpScAGhsDADdGG4NrkdDC&#10;xbH1E4YZCUSAewZUtmUBdT2LvwmTmPwF4zEt8mAq7wvMFZ1hCMqozGOoRw2mAcgIqBE8ZFvqUGCS&#10;fSNByURPDuOAPHvuPzLoj1JSu8QZ4wMNFhfGNvX30jm+FMRkhx5AyuJtFbnh6n4DcDme346P5Zgt&#10;eU2mTt0O5kxJXgaOvOkmfjwfZb1h8Ea/Pbs9xSJgbne9fSj5dSzN2RgmiICuj3O3FYD7kUnXMk7T&#10;XT9PHtRfJ4xag+u2AQIynlNpf3ae2oAmX/OTY9SVTuYnHKVzu7Gq43jdzh2wG9z7N5A1YOZzeOt9&#10;x540McuP0FbTfKZeg8/n/tSu3fyEU6abJwZGO7oiR7R8GkITR+1b3FjZzHOXyzcVKuDiWOahx6iu&#10;ZSwaAcDLJXqem0+E7Q/UTcIBsGkr4OgrZtbREVVTRSuPEyYSmFEn+h66wXJ93a4tocyoRn8osLZH&#10;lUYTULK+ro2PkNqSjK47I9XErhghn6tit/XB5UNnQBlWJ6NPQgoHMNvLM7ra/KCJmeAV0/s5oso+&#10;Uf2m/zhgX/KISs1vTD8RB5NhYfBqflu6BpBoL/n4MvS4DE6vD5AZgxIRsNErUfrpWR4DlY54NkYw&#10;AhKPQdlYwCk4OI5uj0HuR6JnrCiBMR5R6bgGfVy+BY+KiPJXPaLKqhM6JkZs+tU2BvLyf5n22Len&#10;MCnovNExEy+zh2/r7RfPTjuAIt+eMg1LM6988dy3dB/yaV+zhWw1oI80AMAMzsvjtDJEMwFPW8od&#10;7KA6ogLalwukPFQJzo+oIq+TQnKbvhMWVX+80hEV5nFMz/1zmUaf46aT261/Gk6i7OzbU6axGPKY&#10;KZmNBm7o+wgz/rx7foH0ntg3CzyWx0+Gtq8h8HgeR3ltB9KqcNaa+HDm6U1QBVs7Cmq2db92X++R&#10;DKuPTydhEGPkWMDlCkIaF29RNn1cPhmJ7mOtb2DS/khWg2HbK/Yut1OUbEukkfcBajMRkfGjVNKt&#10;q0QeM/EeQB8vgq75GKgta1ZteH/Kx0A5kay79MeZ2rET2OtbX/nK3yDrZOfWXzjXu20p6qTP0Zw/&#10;vvTC4GLfRaJAWQ4fmSzTCVs+eeLAChBqnbBq45gTNh991eX6C8tErcdBUUVLf8Utmg8OD3abzkLV&#10;OGZOoO74Uy0xFg8k3wdgZ7EtEf0XAuLggATaCVCVTdcRCr/sm4GfXavzyXGysnQmAvocn7CuphvK&#10;9uFliz7OXryx9el2AxiXf5VPGyZfWo3LZY8a48w3wEp1/YiCDKKdNiWpduZx6jQP58dTAPQ8H0et&#10;NmYRGNG8QOI5WoNNoGwgieCgqDJ04NC4prH3PDtW8vlvOev0iCrZ1QG/7DqjEU2cKBoYhsYM9gvP&#10;BY9TA5R18zio+96R2KRsCvG1d7+37xsvVePP+6xK+W6mMtzFGW7xE8y2wFlKrDnEuj5l1MAu14FY&#10;M5h1GXusuDXQ+pAVRaXePD14lsroHGxt/l+VfLPF+VJapEHA7I9SISyCnlrfXecI1lY+1I2iOlAl&#10;EOwgDmWtmAar8tv7ENwvf5M3q+I56t+eUl/c0E71V6Nx70h5u8gyYeiDJxCd5UPWcDBLzr3NfxGh&#10;jgKuAbXnFd1tKQ27rRy5TRbbRfIAseAwiQ0QhPqzCd9kFWxn4Jv0vZrYB5qU7LZCOxHaGgG2/VYn&#10;OSZ1HOAt1jtAcewM5bUzQx45VWBQngW3IRz6PAAY7R3bKUDbIdt6CBCAjWi0pvzol2+uJr+16A/W&#10;DiFHA/ZEatlnrAoxADxwRDVsCdLPnJ/68r3dyLzaVnWfLSGDnqjfbGNWFGYGiDwkyPX5fHZ/lF/r&#10;p5eDacRhQqpNP9nkNKk118dEtbxZ7aNp3+a5b6RO8rjLUjew7vjpkWkPHNLdjn3Eyfr0adqL83yd&#10;yaQc1Sv4UJ9KffSbqBmw7ehFwJSrnLTLtlI2gVWPqHK8k68wyIot8d921w7y39nqNNt7fOQjXplb&#10;E1kA4ElEdhA3XC14iYAPfrPshMGKFOuU3xg2B3NB/gQKz/0CdG0Ny07tq+MkI6PYNGeTJ2Vi+eiM&#10;nTkwcuonvbE1sPU5f7rzrpsq0hfK9MFDjkWZDzSeJcRyKsttTusZsDy+KBuILJvaAI4ofwiYQpLw&#10;+Ha72yFzIYtahHp3QLsZIhYCG6YTzwxJxmz7QOvswXtMWHcqLkM99YXJtnACOTlt4Qm7DOMUW/kp&#10;VvMZzyzpVdBG11swRNuH0tBmiquzFMAY98gvk4i4HrWVmxk6KJeSziR5eW1Mdjuoqp6de2uzLenc&#10;BwGzPXVaT4acJsvYyJH6+a5+gYDYso6oivXbKr5s6yYGq1cf3WHUV4t6XUXEHwl0sknztD3R19H8&#10;Vsbu73hoIFFZMHGWeWffPik7o2Y2lj1m69Vn61bbKhg4uXQlxLUFJZW11e5CN0ltT6DGoU8MsE8U&#10;2yLHTT69YpfgZD01cXVEI5E6bTm4PvshdmurEb//ie6QTTcN+PT9gFUwAlHrKc+TuCZn/PaUXO2s&#10;5Lcbkgd08xi2SYWU2y6WxUrPArq9Qa/T4JlWkMQFAFyAj7x2HDM5C25nVOjjVcy0NDNJ/b7YERWG&#10;eGlg1bdz1SBVz0mxjGiZpGVzvrSS4Dj+95RbzL2sLlv4porGvL1kwoxLjmQH8VKv8lOgwZDLEKta&#10;OtxjbOx4cjUffYXi1A1s+0tmUAU/ByGkjFSeBl2TFzs3lAy2jM/9r8Brr69fmjvbQ7hk2nM9Whqs&#10;lnB+ArRFrhnGjyFP+0yjOh/q2n42AMUTH32s9hf6OIqvGz2uP+u7RX78Rf8EZKAFzQ5iFAsz6HQC&#10;fSib9ontuT8BvQF1aHeadIl8qhT933B5/prRF9gOMkQt/tGP/8uzn/6FvxEBbVCsRgU5/6umEQYY&#10;LKtHs1bf+jCAP05ixrtopXYCU47muL5Qebd/mCCVU/1x3Zo+BrKHdB1524ofA4/qfKTtqbofBkgf&#10;IMXLBfYTr/8JgINB+08kg5ajI3/5mU//2fWTn/3dD9Tee7qnIdHnjf307/b1L/32Uxh3T/eUP4WY&#10;LygDOBbC2qjjox//yhPZd08f8nStS6ebsrVni33Tj3/sDtB7epJEPybLG2Nv/9lHf+oO0Ht6kqTf&#10;eTOm+x70np4qXf3yEcBf0PlkHGPWXf2zn/+1P34i++7pQ56ul5/99F/i9h78u//9SXzrG7+B2/fX&#10;IzcHLtfvXH7urc8/+8Sbn39qQ+/pw5ksnv/e/utff/PFV//+r/Hut4tNDfjIZ3/vqR8t3NOHOP0f&#10;wEIIOUH7COEAAAAASUVORK5CYIJQSwMECgAAAAAAAAAhAFzIQ0AYBwAAGAcAABQAAABkcnMvbWVk&#10;aWEvaW1hZ2U2LnBuZ4lQTkcNChoKAAAADUlIRFIAAAFEAAAAXggGAAAAW9BtjwAAAAZiS0dEAP8A&#10;/wD/oL2nkwAAAAlwSFlzAAAOxAAADsQBlSsOGwAABrhJREFUeJzt3dtrHGUcxvHn3d2kEZtGe7C2&#10;FWyDtbH1UC/EO/FCQRAR9LLijeJ/4h/ghbeiIPTKG0EQ7JXeeMBKG8ForcVa6EGKpE3aHDb7ejHv&#10;m31ndmZnJtlJdrLfD0ynmd1sJrOZJ7/3MBNjrRUAQGps9w4AwLAgEAHAIRABwCEQAcAhEAHAIRAB&#10;wCEQAcAhEAHAIRABwCEQAcAhEAHAIRABwCEQAcAhEAHAIRABwCEQAcBpFX2iMcakbR7gvgDAIMXu&#10;fm0L3A3bFLljdhCGyXXq03NfEAAGKyvIbPLxfsHYt0JMBKGR1Dj13PMrM6ee1uTUnhL7CgBb69bN&#10;m7p65S/9+sv5cUWBaCVZH2tpwZgZiGlh+Mrrb6ycef8DHZ85qd2TBCKA4XX731u6NDenLz7/bOWb&#10;r74cd5v7Nonz+hCNooGX5slnnp17+8y7eunV19RqFe56BIBt8fD+/Tp6/Entf/SI/rn698rc7IUJ&#10;91BHGcHYk2yJyrAhqSmp9dix6aPHTsyo0WqpU8XeA8CANVotvfXyizp7+rTmZi+Muc1GUscY05Hi&#10;Ted+pZ4PxIak1t4Dj+ihvfvEXy0FUCdW0rHpJ6Qo73x1mDr4mxWIPgxbbtnlX5jqEECdBDXcLnUH&#10;V/xDsUhLC0STWJqSmtZK1ub0SALAEHK51ZLLM0VBaOR6CX2zORaIKSPLTUWV4riP1Q6JCKBmXGyN&#10;S1pWlGkbajIbdZvN2UMzADD8moqybE0ZoZjVZA7/35DUoEIEUEdW8oPBfpA4mXG5o8zrk7HVbTpT&#10;IQKos6Z6x0hi8qbd+LVZrxAHvIcAUDVXyIUhWKoP0eu+gI2ayzSZAdRJOM9GGZWhV/QaPNNzywgA&#10;qIFEGPZV+KJkP6BChQigborGVqm7NDCoAmAnK1UhMqgCoG4SfYh9FQ9E210AoC7s+j/5SjeZqRAB&#10;1Ek1FWLJFwaAYVFJIDLKDKCOqBABQOUyq1QfoqVCBFAzwc0dclEhAoDDxGwAcJiHCGBHq6QP0V+l&#10;slZ6dwBg+5SZP12uycwfmQJQM5UOqjDKDKBOKrtSZU1cugdg5yrVZJYIRAD1UtmgSrJCzL39LABs&#10;k/Au/wMfVOF+iADqqJI+RMmNMtvuFwGAYVdm7jTzEAHsaJXdMdv3IfrENXQiAhhyYWbl2dQ8RC7j&#10;AzDsKpuHSJMZQN1EgVgsEgsH4r35/3Rvfl5TBw5tdL8AYMu1jTT74/eFnpsXiOst5Us//6DLF89r&#10;z8Ejmpic3Ow+AkDllhbu6KOvv9X1y39cV4HbuvYLxNgn37529YVzn3z80/2FRR0+8ZT27D0wyP0G&#10;gIFaWlzQtd8u6ruzn+rGlT/fVDwMU0PR2GBkxBhjJDXcMiZpl6QJSZOSHpQ0NXXo8HsHH59+Z3Lf&#10;weq+EwDYpKW7d3Tt99lz8zdvfCjpjqRFSXclLUlalrQid3cw64IwLRCNpKai6nFMUSDuDpYH3LYx&#10;97ym4lfxMRlnY/odt4bi70tL8WPvb/m2qmjcay3YlnZxUdpvR9Pnsbz92251nu9Q9rjW+XutUlj5&#10;WUltRYG3LOm+oiBclLTgti2756xJsj4Qs5rMYXPZDy633bKq6ESUuiecf1OH+aSpk+Rx9JV7GHQ+&#10;DI26l5r7N3h9yqhymggD3MfNvH6/n5vk6+YFd51lHYed+L0OWlogrgZLskhI7UvMC0QfhquKysym&#10;29ZW1JxuKjpRFawxOOEJ4rsyfBCGx96/yT4MFaw5mTAqOsHa59ayouy6r6hi9OdI6nkRC0RrrTXd&#10;y0/8SeZLT39Chl/Mn5S+UsHghce2kVjCaqmj3t+AEoGI0ZIs5HworirKsbYS54kN+g3zRpnDqmNF&#10;3eZZW91+LAKxWmF3hG86+7UXVvSdlO3AKAi7+nwXkg/CsM8w8w+I9gRiUCWG7Wwfgm33wj4I/SIR&#10;iFVKhmK4TertPwm3AaMk2d0Xjn/4JdmKWpdXIUq9o5QdpTfbCMRqJY9z2qCGTXwMjJq0AeHMmRdh&#10;c1lKTLuJPdDtTAybaOH0j7wTFNUoMyILjJJkQZDsW7fB2ibDUOoTiFIsFI16m2tZ/YYE49ZIazID&#10;oyp5DiRbuLEr79LCUMoJRKknFNPWyvgYALZSVijG1llhKBUIxNiTTeYtYQlDAMMgNdD6hWCoVCDG&#10;PjE7HAFg2xUNwdCGAxEAdhoutwMAh0AEAIdABACHQAQAh0AEAIdABACHQAQAh0AEAIdABACHQAQA&#10;h0AEAIdABACHQAQAh0AEAIdABACHQAQAh0AEAIdABACHQAQAh0AEAOd/fjNbp+a2+lcAAAAASUVO&#10;RK5CYIJQSwMECgAAAAAAAAAhAHcIPGq/CgAAvwoAABQAAABkcnMvbWVkaWEvaW1hZ2U0LnBuZ4lQ&#10;TkcNChoKAAAADUlIRFIAAAFEAAAAiwgGAAAAGSPgEwAAAAZiS0dEAP8A/wD/oL2nkwAAAAlwSFlz&#10;AAAOxAAADsQBlSsOGwAACl9JREFUeJzt3f+PFHcdx/HX7OzCgfcF7gtfKl+1RfBAENvUFoNFLCBS&#10;MYY0msaQqL8YE6P/gImJiT8YTf1Jf/BLWpPW1MZq21grEHIVirSktVTao1ATvsh30OOO29u7vR1/&#10;mM/czu7O7s3c7VBm7vmAySy3O8Ps/fDK+/NlPmM5jiMAgJT5oC8AAO4U2ThPblmWFef5AcxcTgzN&#10;W2u655wk9AhEAHGoG1zTCcpmV4hWndcA0EyWKkOxKdXilAOxqjL0+iItSbJte3M2m10xjesCgIYK&#10;hUKfpLNyw9ALRMcfTVGrxchNZl8QevvMwg8v/NX6T/Tu/XjvKrXPm6eOjjbNnj0r0nkBIIp8fkTX&#10;rl7X9WvXdfHCZR3qO/rDgYGBH0kqmY84UrRQDB2IVUFoSbJs2978lUcfObB95+d0z6qPavlHlqq9&#10;rU3ZXFZ2hgFsAPEplkoq5Ed0c2BQ589f0JvHjuvw34/q1Vdff/LC2QvfVLlyDB2MoQIxIAwzn7pv&#10;w+iu3du1dftntf6Ta2Xb9pS/GABMV7FYVP+7p3Tg5T797je/V/+7p2bLrRZLChmKk/YhVoVhRpK9&#10;8d71I9/+7je07QsPqbOr07zNBG8AH5xs1tbadavV09Ol9o5WPfXEs4Ujh19vkZtdJZn+xUah2DAQ&#10;A8Iwe/eqle8+tvdRbd+5VfM7O5r1XQCgKRYu6tGer+5Wy5wWXb1y4+TpU++vNm95oWjVC8W6gegL&#10;w4zcQLQlZb/29T0rdu5+WPM6O6gJAdyRWttatXXHVp043r/88Z/8Ilf1dqleKE7WZPb6DG1JuU2b&#10;7x/89KZ7tWTpYtFEBnAn6+nu0GPf2qsT/+q/ue+lg+3mx45q5zBOCBwKNtXhxACK3ODMPfCZ+9S7&#10;bnXQIQBwx1l993I9vHObJOXk5pgt0+oNusuuZpS5qqnsheGsu1etfPvHP/3B0h27tsZ4+QDQXC2l&#10;xVrbu+bwyf7TuyQVJBVVHn2uGGRpNFlwYlRZUnbBgu6lnd3z47tqAIhBNpPVshVLNqmySvRawJWf&#10;rXMOf3PZlpTr6ulUe3ur6DsEkDRdPV2SG4hjksZVzriKQAsKxOr+Q1tSrrNrvto62ohDAAnjaOXK&#10;5VJlH2JGAQMsYSrEjCTbyljmdjwiEUCSOMrmbMnNOy/TAlW8UTXq4q8UuS8PQNJ5c6or+g/9uRe2&#10;QjTB6V9lBwASxZ9ngYMqQaVj9Ycy5Z8RhgASyyvy/GFYkXeN7lSpGlxxTBwSigCSxpFqm8yRp93U&#10;HEgcAkiowBD0i/gIAUfiOc4AksRyvEquYXUoTf5c5oYHA0CaRKoQGWMGkERhcyt6k5lIBJBSPAkK&#10;AIwIFWLFA6wAIEHC5VboQCQOAaQdfYgAYNCHCABGxD5E/x4AkqLJfYjeKYlDAEnDPEQAiChiHyJh&#10;CCC9IlaIEqEIIFnCZxajzABgRBpl9v4AQFJEWdiaChEADAIRAAym3QCAQYUIAAYVIgAYkZb/8u8B&#10;ICliuHWPFREBJBXTbgAgEvoQAaRc+Mxi+S8AMKgQAcwATe9DJAgBpBvLfwFIOZb/AoDIIj6XmeW/&#10;ACRP2NSiQgQAg0AEAINb9wDMANy6BwCRRJx2UxIVIoC04tY9AKkWJbMi9iFGPT0A3AnC5Vb4QGRM&#10;BUASWeE/yuIOAFIuhuW/KBABpB3zEAGkXGyLOxCGANIr8rQbQhFA0oRdlCbyeojEIYC0msIoMwDc&#10;CcLmUUwPmYp6cgBIEm7dAwCDaTcAZgCW/wKASLh1DwAMKkQAMOhDBDADNHliNnEIIKnC5hZ9iABS&#10;LrbFHQAgvXiEAICUY/kvAPCJYbUblv8CkGaRp90QhwDSitVuAMCIGIglEYgA0oqJ2QBSL6aJ2VFO&#10;DQDJwsRsADBY3AFAyoXPrcj3MjPxBkCyhA9EmswAYNBkBpByrHYDAJFFvJeZPkQASRM+t1ggFgCM&#10;CE1mwhBAEoXPrchNZkIRQPLE8JApd08gAkgn+hABwGDaDQAYkSZmM+0GQJqx/BeAlONOFQCIjHuZ&#10;AaScI/fxJ5OjQgQAg2k3AGDwkCkAqRfTQ6aIRABJwygzAETGKDOAGSCWZ6oQhgDSi+W/AKRcLOsh&#10;OuYvgQggORxJjtPk9RCHBvMavjUiKkQASWJrnvpPvB/qs2H7EJ2hm8MmEAEgSbK6duVGyE82NtFp&#10;eOHMVV25dEOr1y+f5sUBwO117dL/pBBTZRoFov9A573+c4+ceufcCw9sWavcrCmsGgYAt9l8a5l+&#10;+dzPdO7MlS+pMggDQ7Fek7n6QEfjunj86Gn1Hz/TpEsFgHgVrDY98+unNJofvajaCrEmFMM0mSde&#10;73vx9e+tXr/s8SUrF2h+V2tzrhgAYjA0OKKnn/65jh3q/77K639FbjL709NbSGxc0vhofvTN/c8f&#10;0z29S/TQFzfKtu0mXj4ANEdxbFyvvPxPPffkQQ0O3HpTbo6VNEmV2KjJXBOIkopvvXZq2x+f6NOB&#10;F95QfrgQw1cBgKkbGx3XoX3H9exv9+uNIyd3yM2ukm9fd3ClokJ0HMexLMtScBiOSypKGv/bn17b&#10;NXjz1otDN4f14OfXadFd82P8egAQzrl/X9Y/+t7R/ueP6ZW/vvWIpDG5ueVtXihOLKHt+GZtW9Uz&#10;uE0gWnLDMitplqQ5kj4kqc3s50ias2bDij8/uGWtNm76mNZsWKGFd3Vq1mxGoAHcPuPj47p47obO&#10;vX9ZB//yhl76wxFd+s+NL0vKSxo226DvdUG+cAwbiBm5gZiT1CI3BFtVDsS5kmZLmrXynsXP3L+l&#10;V4uWdau7u03t3W2a05KL8VcAYKYbGy1qaGBYA/8d1nsnzuq9t8/rrddOfUfSBbmhl5d0y+yHzD6v&#10;ctU4LrdAnDQQJTcQbZWrxBa5YThX5UBsMe951WQml7N75/W07pkzd3YMvwIAcBVGihoaHO7LD468&#10;UyrpksrdeqNyA/GW3IrQqxRHzOZvOjduMks1VaItt0r0ms7+rcVsXiDaZrN8W8Wpp/k7ADAzVQdV&#10;0MBvUW71Nyo3+LwwzJt/F8x7E4MrTlUABnb4mcEVmYMs8x95AeldjH/AJafKUMyoNhAJQwDTVXda&#10;oMpN4YLcAMyb114QFuWbflMdhlK4idneaIwXcEGp7PU1Vgeif1oPgQhguqoD0T8LZkzlCrHg2/x9&#10;hiUFTLfx1A3Eqik4JXNCqTYMR1VZIXrN7KBmM6EIYCpqbyeuXyGOqhyMgWEYVB1Kk1SIvqazd3DR&#10;dxFeSFb3H1Y3mQlBAM3k5VHJt03Mk1Z5zuGYKucd1m0qewIHVWo+VDny7DWFvUrQv1kKrg4JRQDN&#10;4r/LpDoU/RWj93qiomwUhlLIQJRqRp6lcihaAa+pDgHEyQnYSgFb6DCUIj+ofuI/tVROXsv3M38I&#10;8sxnAHGqXsGm0RZK6ApRqmg6+/fVTWPmHgKIS1BgBa1eUxGGYapDKWIgThxUDkaptp8wKAAJRQDN&#10;UC8Qg/ahg9AzpUCsOEFlOEqEH4DbqyLEooag37QDseaEtQEJALGZTgBWa3ogAkBS/R8KD9I0e/ST&#10;NwAAAABJRU5ErkJgglBLAwQKAAAAAAAAACEAeubLwMMKAADDCgAAFAAAAGRycy9tZWRpYS9pbWFn&#10;ZTMucG5niVBORw0KGgoAAAANSUhEUgAAAUQAAACLCAYAAAAZI+ATAAAABmJLR0QA/wD/AP+gvaeT&#10;AAAACXBIWXMAAA7EAAAOxAGVKw4bAAAKY0lEQVR4nO3d3W8cVx3G8Wf2xXGCN45ju02bOrFbyXmx&#10;EoyU9KZtlLjIgSqmlUoRQkJRxSUSgj+gF0hwhZCQuASBmgtQUyFEiqAIUSWUguomJCSBGCWO1NQ4&#10;ISFOHDder+3d4WJmdmd3Z+059k7imXw/0ni33pdOfPHod87vzBnLtm0BAKTUwz4BAFgrMlF+uWVZ&#10;VpTfD+DRZUcwvLVW+53LhB6BCCAKDYNrNUHZ7ArRavAcAJrJUnUoNqVaXHEg1lSG3lykJUnpdPpA&#10;JpPpXcV5AcCSCoXCKUnX5IShF4i2P5pMq0XjIbMvCL3H1NbHH//p3t27jw7s2KFN7e1q37hR61pa&#10;jL4XAEzk83ndun1b/5ua0uSNGzo1Ovrd6enp70kquW+xJbNQDB2INUFoSbLS6fSBr4yM/OmlQ4fU&#10;/8wzerqnR7lcTtlMRqkUDWwA0SkVi8oXCpqemdHE5KROnz+v90dH9dePPjp2bXLyG6pUjqGDMVQg&#10;BoRhav/g4PzLhw/r8Asv6HN79iidTq/4HwYAq7W4sKBLV67oD6dO6WdvvaVLly+vk1MtlhQyFJed&#10;Q6wJw5Sk9L69e+e+9frr+uLBg+rcvNl5lQXeAB6iTCajPTt3qruzU+25nN58++3CB6dPt8rJrpLc&#10;+cWlQnHJQAwIw0x/X9+lo6+9ppeGhrS5vZ0gBLCmbOnq0ldHRrS+pUU3p6b+ffnq1Z3uS14oWo1C&#10;seFEny8MU+6RlpT5+quv9r48POyEIQCsQbm2Ng0PvahXhoe3S8rKyS8vyxqun15uyOzNGaYlZQ88&#10;++zMc/v2qWfLFipDAGvaY5vadfRrR3VxbOze70+e3Oj+2lb9GsaywArRTc9yA0VOcGaf379fe3bs&#10;aP6ZA0AEdj29TYdfHJacKjGjSqVoBVWJdV3mgKFyRlJLf1/fhR++8UbPkaGhCE8fAJqr9MSTGti9&#10;64Ox8fEjkgqSFlXpPlc1WZZaLFjuKkvKPNbV1dO1aVN0Zw0AEUi1ZNX71FPPqbpK9EbAVRrNIfqH&#10;y2lJ2e6ODm1sa2PuEEDsdHd2Sk4gLkgqqpJxVYEWVCHWzh+mJWU7OzrUnstFeMoAEIFSSX29vVL1&#10;HGJKAVVimAoxJSmdsizncjwqRAAxk3UuJc7It/QmSNULNV0Xf6XIdXkA4s5fFZazzp97YStEJzht&#10;mwoRQLxUN5EbDpe9N9SqfVOq/DvCEEB8eUWePwxDzSF6b/RXig5CEUA81Q6ZjZfd1HyQMASwVi2V&#10;T7bUIAT9wt9CwLbdrRYJRQAx48TWktWhFH5zB1+FSCACSCb2+QcAl8Fd9xgyA4ircLlFhQgALoOm&#10;ivuDChFA3ISMLSpEAHAZzCGKJjOARDMLRBIRQOyEzywqRADJZpBZzCECgMvw0j26zABiKGRumVWI&#10;hCGABDNsqohQBJBYVIgA4KJCBAAXTRUAyRdJUwUAEsxwYTYVIoCYMcgsKkQAcFEhAkg+5hABwIzZ&#10;LQSqHgEgDqLY7YY8BBBHBpnFfogA4GIOEQBchrchpcsMII6a3WXmnswA4ipkdJnPIRKKABLKYA7R&#10;lkrRnQgARCdcIcf2XwDgMlyHyJAZQNzYoecQWXYDAC6W3QBINrb/AgBzZnOIVIgA4sYu/1gWFSIA&#10;uNggFkDC0WUGAGN0mQEkG3OIAGCOLjOA5Gv+HCJhCCCu2NwBAIywQSyAhAu/7IYKEQBchstuRCAC&#10;iBc2dwAAc2wQCyDZWJgNAOa4dA9A8rG5AwCYMbx0T6GTFgDixnAdYkkkIoCkMgtE8hBAgjGHCAAu&#10;Lt0DAJfB5g4suQEQQwa5ZVghEooA4saW7FKodxreda/8AwDiwWC5oNmVKlSIAGIniiEzC7MBxJFB&#10;ZpnPIZKIAGIlfG4ZziEyZAYQMwZ1HAuzAcDF9l8AEi6KITM3qgcQRwyZAcAcTRUAcFEhAoCLpgoA&#10;uFZwpQqBCCBOIrlRPVepAIgrlt0AgJNZpSgu3fO+HADiIrLNHagQASQYy24AJFwktxBg2Q2AGDLY&#10;6Z+mCoCEs7mWGQBM0VQBkGzRdJmZQwQQR+EvKmHIDAAumioAko0NYgHAHHOIABIushvVE4gAYsZg&#10;YTZDZgAJF9mleyUqRADxYjCyZcdsAAlnyW52IM7k87pfKBCIAOKls1P/vHI11FvDziHa0/m8Pp0r&#10;rPykAOBhyGR08+6dcG9d5vXyksaPb93Sf6duS9t6Vnl2APBgXb97V/JN/DV631KB6P+gPTYxMXJx&#10;YuKdQwMDasmY33kAAB64J7bp+Pd/oI9v3PiSqoMwMBQbDZlrP2gXpeuj41f1j2vXmnSmABCt4oaN&#10;OvarXypfLF5XfYVYF4phhszl5++cOfPtz27r+VFfd7e62tqac8YAEIF7c3P6xU9+rL+MjX1HUsn9&#10;tfGQ2Z+etvtFRUnF/Pz82RNnzmhg61YdGRxUOp1u4ukDQHPMF4t69/x5HTt5UtP5/Fk5OVbSMlXi&#10;UkPmukCUtPjhlfHhN//8vk6cO6fZAl1nAGvLfLGoP164oJ+/957+dvnyF+RkV8n32LC5UlUh2rZt&#10;W5ZlKTgMi5IWJRV/ffr0kenZ2d/em53V5wcGtLWjI8J/HgCEc/XmTZ28dEkn/n5W756/MCJpQU5u&#10;eYcXit4QWrZv1bZVu4LbDURLTlhmJLVIWi/pM5Jy7uN6SesHe7f/ZmjXbj3f36/B7dv05ObNWkcH&#10;GsADVCwW9cnUlK7cvKXfnTur4x9+qP9M3XlFUl7SrHvM+J4X5AvHsIGYkhOIWUmtckKwTZVA3CBp&#10;naSW/i1bjh/cvUvbO7vUncupM9em1mw2wj8BgEfd/MKipvOzujM7q4ufTOjCxIRGx8e/KWlSTujl&#10;Jd13Hz91H/OqVI1FOQXisoEoOYGYVqVKbJUThhtUCcRW9zWvmkxl0+mB7ra2L29oaYngTwAAjrnF&#10;Rc3k86dm5ub+VZJuqDKtNy8nEO/LqQi9SnHOPfxD56WHzFJdlZiWUyV6Q2f/0eoeXiCm3cPyHVVf&#10;vcq/AYBHU21QBTV+F+VUf/Nygs8Lw7z73wX3tXJzxa4JwMAJP7e5IvdDlvs/8gLSOxl/wyWr6lBM&#10;qT4QCUMAq9VwWaAqQ+GCnADMu8+9IFyUb/lNbRhK4RZme90YL+CCUtmba6wNRP+yHgIRwGrVBqJ/&#10;FcyCKhViwXf45wxLClhu42kYiDVLcEruF0r1YTiv6grRG2YHDZsJRQArUXc5sRpXiPOqBGNgGAZV&#10;h9IyFaJv6Ox9eNF3El5I1s4f1g6ZCUEAzeTlUcl3lNdJq7LmcEHV6w4bDpU9gU2VujdVd569obBX&#10;CfoPS8HVIaEIoFn8V5nUhqK/YvSeV/b7XybwQgWiVNd5liqhaAU8pzoEECU74CgFHKHDUDK6yVT5&#10;JLzOs5e8lu93/hDkjn4AolS7g81SRyihK0Spaujsf6wdGrP2EEBUggIraPeaqjAMUx1KhoFY/lAl&#10;GKX6ecKgACQUATRDo0AMegwdhJ4VBWLVF1SHo0T4AXiwqkLMNAT9Vh2IdV9YH5AAEJnVBGCtpgci&#10;AMTV/wGS3jgDLVWsvAAAAABJRU5ErkJgglBLAwQKAAAAAAAAACEAyD+ZXtgJAADYCQAAFAAAAGRy&#10;cy9tZWRpYS9pbWFnZTIucG5niVBORw0KGgoAAAANSUhEUgAAAJ0AAABdCAYAAAC/zmRiAAAABmJL&#10;R0QA/wD/AP+gvaeTAAAACXBIWXMAAA7EAAAOxAGVKw4bAAAJeElEQVR4nO2cbZOqOBSEG/Xu/f9/&#10;d0dlP4ytTdMB99ZuyJSnqygdJCGQJ+cNx2meZ5RKPXU6egClz1NBV+qugq7UXQVdqbsKulJ3FXSl&#10;7iroSt1V0JW6q6ArdVdBV+qugq7UXQVdqbsKulJ3FXSl7iroSt1V0JW6q6ArdVdBV+quy9EDGEXT&#10;NE1/0m6u7/v/a02ffs8MNgdvArB1g56fFXzv66OhE+AmvIDT90mzvOr7Au9NfSx0BtwJL9h0czlw&#10;d3lf4L2pj4zpAnC+bUGnwE2P1zs/n6Zp+q/B+9N4ExhzEXwcdBvAnWUjeC4F7vbYqAV4W2N4B4Q3&#10;Ys3NU/hYRoLvx0L37urXmx1iOIJ3xve9uGAJHRMJtiNwd9unxyyGKcfo2OP4wnW1Ys13oFu4fXY7&#10;Anw/Crqd1Z+UrI4D51bugm0XSysH2MQCm5mufv5s11g8Hlt6zInw2oo37zDLdzR4PwI6s1B83Vr1&#10;KcPUYzmJKZ7TuM7b6Xu1emcsyysJWLc+moTw8zS+s/29ley4+9fXuxxzqIaGrgHbXqbpk6sTm6yc&#10;A6ZJQsvVeSzIfQQnWUqF1DcFTmHzLSU6eg72dQNwfbxOj/fPz4+2dsNCF+KvlnXam9wE3Qlr6wG8&#10;rMHWuXX/GS9gFDhC40BwUyhuYYyMLX89No01k6v1c9wAfD023pNZ2pR7dT2A24q91O24pdIbz1ed&#10;UAUW1o5WImW4hEiBo2bbr+NM47riG4grXvBxjCd8z8svAH9hCZ5fb4KO/RMut6qHayjoGtZNs8tz&#10;eK+TwBXNibzi5faAtYUEsquDHc8J17HpGLlfx3bB0hqxf4J2AfD3oz3HC2n712P7jW/oUinHkwjN&#10;qu/WRrdDXeww0AXgeMMuG5sDxJV9xgu4K5auTy2QWsLZ3k+Pzy9Yul1vr0B76UWh0wD/ijUQJ+mH&#10;1u03XtYuLa4fqWGge8hdFN0MV74Cl+ppBMf7nK1fTvDNXhU8j9kUqpMcT3GBuAVO8aaGBhwjF4fG&#10;ctx4fIpX2a9ePy3n6jEdXz8+kQhPCRQ4uhmfAI9tPOtU6wHrV4NpZnapjJHGpHU8tYoac7qFS1nv&#10;yT4nVGrpdHFxfAqUg5cSCQfwcA0B3UMKClc7YxqCl+IaX/1+g9mvuz0e6y6LG8/jheOWpXPYFGBP&#10;YM7S3q0QoVPg+JlasSvWlsyTlS2Ld5gOh27Hyv1Gjmu2al4sQ2j9y+teQHZNz2FhCYq7dIculV7S&#10;GC5YL64LXu793jifQ5WsnV+/l2WeC7GeSHzLSxHJvapb1Oq632hNDlIWrNmsTpbXyjxr9jhS5UG+&#10;x1W0tKlGyPPMWFp5PZ9mpUnpPgxp5YBxoANyicSDaWAdmyTXovWoVBBOlrIVxyXgNDnRc+j4dCy6&#10;oBwgPRewdOM6PzzmJvv9vLwfraceh1s5YBzoWvW5FHgDL6uQXnVS3cKl8oVbgj3g2J5ymJNFSnEj&#10;sCzFsA/P0Pk5x6xhhn/5IH375TnWEYADxoEO2HYffpxaBu5L1safYujk+QNxdcepCO3Ji5639VTE&#10;ExIHwp+9picvFF2wntch08RINQRs1KHQbXwnzmMUljX0eI2L6HY4aRrTOTh7ma5nqloiAZbWKcVl&#10;k/XF49Va6yO3BJ278ectwzKx0PvQ0jBulToMuvANEmAN2xeWbtMLqif5XLNTlhMUulM4x14Ckdq6&#10;tVFQeYwuBC+JtOJPry1q3bCVqbe2oRIH1yHQbXyDRK3JNfztX/FJ79kfJ9OtHLCcfLUYWq5oAUer&#10;lFwix0sL1yrn6Kb9qDwhSRm6Ls5UHinogCZw/oTB4xNmbGrNfiEDy76TW/OYivv4OWHTkkUKzJO1&#10;1fOoddYSioLEv4FlwgDZ70Veh84LwV92DMc9lI5yr14gdatFS0JLwJurpZRUCtF4RzNYzzona899&#10;DpzHYNp+SwqfJhTsSzcPM9Sd6qMst2QJvGjpRorngM7Q2ffkUvE1BcUKH6ztHLbFKbGEMZ2f8SBd&#10;q1s5d8XuCnVR+Dlg77WNJwgpvKD14qagpQzcn1IMBRt1pKXzInByZ6nIq5rtOA+mFY4E+x1Lq6RP&#10;A7S8opOo1tRdpUOt8WC6B8DSNbsrb8VxLehWwI1m5YCO0DViOf+GLCcbWN9ABSbV3XyDtUvATXgV&#10;VyfrF8jfPubYZmur0nG2Si0pptVrSseq1aaStR8WOKC/pVPwNOtT8FLso25L4z9gWe/SFU+IPO7j&#10;+YBlzOWW1DNGyDE81yTtPRNO32rRBZQsnVtdLhC9Zzdrr5b+CdmowAHHuNfWSvdJctem7T3Z8GB6&#10;lj55Hs12mS1qITm5TG6aZRJctX6eMabSCxrXk+4Lz8X54T3S6/ySsepiHhY26gjotgqXKaP0Cjyl&#10;Lk7LBhrPeUyo5RV1U15L8xIEJ1YtmdbrWsBrvKoLyQF1S6nhhy5MrV9qX3tPJYZSb+i0lNEqfHoJ&#10;wdunommySuo62da/gKnWlNCwRKEFV00gKHWb/l9d6sa/sMzMdfwe52pIwP26ALWE5MlHQeea55k/&#10;oaCTra7CH3fpTXTYWsCpBTlLG1qjVApJ/WhtTBMA78+vQyHn47j0/FZjO+1Tyzd6nB+TykTDu1Xq&#10;qJKJZo7qLvi3BtXAGlS3kFfZp3GWu8xUlvF+3Gq6G1Qr5eAqdCxm6zXpedmnn1+zXgXKr8XLJwXd&#10;hjSOusk+fergj7Zals5rV7ryT3Js6huhP51Qn8w7lsG8W20FFNZv61Ed3an+L2zr/0A8pEj/dNOK&#10;lYdS91/ilHqd1870MVjryYSD5+UKL0lo7c0fswEZmpv1+xx62HxcfjM9efFr8vGlMfr1ewzqVn4e&#10;uVwCHAAdsCoUnxqv6aZ7WSPFNqq9vlt9egLiAb8rxVapTYJOx6bAbV2/L5LFmAu61onzDxT65HgM&#10;pK/p/eo0O317H+8E5i3otpRgS2Pcy0b3Ft7wwAEHQgeg9SOHe6l/hOKNX7Tc6nvVZ5q8rV//bE32&#10;zi+GthbZVpvWwvsRwAEHQ6f6kx9zfvcm/5u+e03cxi9wvqvNBTKyhoHu0/V/LrrRVNCVuuu0f0ip&#10;9N+qoCt1V0FX6q6CrtRdBV2puwq6UncVdKXuKuhK3VXQlbqroCt1V0FX6q6CrtRdBV2puwq6UncV&#10;dKXuKuhK3VXQlbqroCt1V0FX6q6CrtRdBV2puwq6UncVdKXuKuhK3VXQlbqroCt1V0FX6q6CrtRd&#10;BV2puwq6Unf9A/G6U4jrzOzgAAAAAElFTkSuQmCCUEsDBAoAAAAAAAAAIQCQYGRawhIAAMISAAAU&#10;AAAAZHJzL21lZGlhL2ltYWdlMS5wbmeJUE5HDQoaCgAAAA1JSERSAAABiwAAAr8IBgAAAJjj4a0A&#10;AAAGYktHRAD/AP8A/6C9p5MAAAAJcEhZcwAADsQAAA7EAZUrDhsAABJiSURBVHic7d1ddxO5gkBR&#10;Gejue+f//9eZ/sLzQAoUReXjAA1Jeu+1atmExEledCKpqny5Xq/jtbhcLpef/TMAfC/XVzQAf/jZ&#10;P8AqgiAWwJtxa7h7aSH56bHYxOFy8nz3b4DXbA3C53+vQ+PPjsdPicUSiPX5Zfn42SPAa3bdPL8u&#10;zz8/zsPmzwjHD43FJhKX5XkdY9yeeQC8ZPcE4jrG+Dg9f/J5x1D6I6Nx+RHfa4rELg7vNo/rx86C&#10;IRbAa7LGYnd8HF9isT4ez+ev/yHR+EdnFksk1uPdcrw/eb6LxhhPQyEcwEt0ti9xFon5+Ht5vsbk&#10;Osa4/oiZxj8Si81MYp01HEGo4ywY82sDvCa7WOwiUccPjcZ3j8VmNnEWiA/L8X55Ps8wxAJ4KyoW&#10;cxD+mh7nYxeOz0tU/0Q0vlssTpaczgLxy8PxYXqcQ3FrZjE2jwCvwe5MpzkYf4/HwZgD8ef0+Od4&#10;Go+P49OY+HlP43K5XL5XML7LBvfJbGIe9Ocw/Dq+xGKOxhqLeUZicxt4K842uY/ZwRyMdUbxx/gS&#10;iz8f/n0E5Pj8eZby3TbAv3lmsYRiXm5aZxG/Lscai7MZxe5sqEc/wrf+DgA/wG7AXk+N3QVjjsYR&#10;iOPxl4fH9w8feze+zDSOWcb1crl8czC+KRYPoVj3Jo5QzIH4bXk8YnHPbML1FcBbc+t6i3UfYw3G&#10;r+NLKOZx9I+H4934MtMYY9rH+JZgfHUsNqGYZxNzJObjLBRnkRAI4K2ray/maPw1Hq/W/P7w/Pfx&#10;+I/uy/gUjMM3B+OrYnEjFMcv8NsY4z8PxxyLtYTzL1ZXawO8RfM4t9sAP5amdicKzY/H/+3++D5m&#10;J199ptSzY7EJxfyDH1H4z3gai2NGse5NuNgO4LFj3Ls+PL+Op5cgfFgeb+35Ho6lqWefKfWsWNwI&#10;xTqb+O94GoqaTXz+Ns/5mQDekHWWcYyPx6D+bnyaaczXoa2Pu7NIZ5+D8Zwf7O5YbM56Ooo2h+K/&#10;07ELxT2b1wCcj4vvx/5+eutxdhbpo4v37p1d3BWLO0JxzCT+Z3p+bGafhWIMkQC4xzpWvhuPZx7z&#10;is8uEruzr47Tau9ajnrOMtRcsPmMp2PpaQ7Fukcxh2J+PQDut46h1+n5PdelzXetPXy8JxgZi2mf&#10;Yg7FcdbTuvR0hOOYUexCIRIA3+YIxW42sc4odvefmv9vjs6pm7HY3MZjPkX2bEN7DsX78fiHFwqA&#10;72O3NLU6u25jfY+M3L+4ZxnqLBS7U2TPQiESAP+MeXydg7GLxHG9xe4NlW7uX5zGYll+mm8IuJ4m&#10;e4TiuOBOKAB+rN3qza1bh6xvrJTLUdtYnNxFdneF9npltlAA/BzrPsb7cR6L+b0y1jdQ2s4ubi1D&#10;nd3OY73f0xyKW+f2AvDPWpekPoynS1C7N1E6YnI6u7gnFrv7Pp3dwmM9PRaAH+sYg4/9izUY65sp&#10;ze+BcTq7eBKLO24SuLtzrIvtAF6W3Tj+6/gSit/Gl2DMM4zt7OJsZjHPKtartddYuI4C4GXZ7V98&#10;GJ9i8Ov48k57x/NjrH90Ou3s0Xm5J29mNL/b3fy2qLuL7oQC4GV47irRo7F8OtFpjLG/iOP4JrtT&#10;ZnfLT2evAcDPdxaM3Vtbn/7hvxvo733hurMhAD/XehPYs3F9NwF4NLv4HItlCWqOxe7dmN4PswqA&#10;1+KeScBXzSzW99Sey2NWAfB67C6yXt+idZ0IPBnX11ism9u7F9zdbhyAl289eWk91lWjp8tQmxe7&#10;tzyiAfCyrdsMxzi+G9sfzSyOfYt30z/O9ixEAuBtWIMxTwi+ehnq/Xj8YmfveAfA67HbapiP7bVz&#10;H5YXmF/k3eaL3dYD4HVaN7p30TidEOxu97EG43ght/UAeBvWUOzG+c/H5XIZ7072K9ZgrP8HwOt0&#10;dirtzUsizvYsdsEwqwB4G25NEu6+KO94obMbBAoFwOu0jt/rxGAXkDHG7XtDnR0AvF41xufM4tlf&#10;DMCrtztLav74GOP2MtT8XCgA3q4c42/dNfYsEmYaAK/fbiZx1zLUOPmk9YUAeFu+emZxc+0KgH8X&#10;b14EQBILAJJYAJDEAoAkFgAksQAgiQUASSwASGIBQBILAJJYAJDEAoAkFgAksQAgiQUASSwASGIB&#10;QBILAJJYAJDEAoAkFgAksQAgiQUASSwASGIBQBILAJJYAJDEAoAkFgAksQAgiQUASSwASGIBQBIL&#10;AJJYAJDEAoAkFgAksQAgiQUASSwASGIBQBILAJJYAJDEAoAkFgAksQAgiQUASSwASGIBQBILAJJY&#10;AJDEAoAkFgAksQAgiQUASSwASGIBQBILAJJYAJDEAoAkFgAksQAgiQUASSwASGIBQBILAJJYAJDE&#10;AoAkFgAksQAgiQUASSwASGIBQBILAJJYAJDEAoAkFgAksQAgiQUASSwASGIBQBILAJJYAJDEAoAk&#10;FgAksQAgiQUASSwASGIBQBILAJJYAJDEAoAkFgAksQAgiQUASSwASGIBQBILAJJYAJDEAoAkFgAk&#10;sQAgiQUASSwASGIBQBILAJJYAJDEAoAkFgAksQAgiQUASSwASGIBQBILAJJYAJDEAoAkFgAksQAg&#10;iQUASSwASGIBQBILAJJYAJDEAoAkFgAksQAgiQUASSwASGIBQBILAJJYAJDEAoAkFgAksQAgiQUA&#10;SSwASGIBQBILAJJYAJDEAoAkFgAksQAgiQUASSwASGIBQBILAJJYAJDEAoAkFgAksQAgiQUASSwA&#10;SGIBQBILAJJYAJDEAoAkFgAksQAgiQUASSwASGIBQBILAJJYAJDEAoAkFgAksQAgiQUASSwASGIB&#10;QBILAJJYAJDEAoAkFgAksQAgiQUASSwASGIBQBILAJJYAJDEAoAkFgAksQAgiQUASSwASGIBQBIL&#10;AJJYAJDEAoAkFgAksQAgiQUASSwASGIBQBILAJJYAJDEAoAkFgAksQAgiQUASSwASGIBQBILAJJY&#10;AJDEAoAkFgAksQAgiQUASSwASGIBQBILAJJYAJDEAoAkFgAksQAgiQUASSwASGIBQBILAJJYAJDE&#10;AoAkFgAksQAgiQUASSwASGIBQBILAJJYAJDEAoAkFgAksQAgiQUASSwASGIBQBILAJJYAJDEAoAk&#10;FgAksQAgiQUASSwASGIBQBILAJJYAJDEAoAkFgAksQAgiQUASSwASGIBQBILAJJYAJDEAoAkFgAk&#10;sQAgiQUASSwASGIBQBILAJJYAJDEAoAkFgAksQAgiQUASSwASGIBQBILAJJYAJDEAoAkFgAksQAg&#10;iQUASSwASGIBQBILAJJYAJDEAoAkFgAksQAgiQUASSwASGIBQBILAJJYAJDEAoAkFgAksQAgiQUA&#10;SSwASGIBQBILAJJYAJDEAoAkFgAksQAgiQUASSwASGIBQBILAJJYAJDEAoAkFgAksQAgiQUASSwA&#10;SGIBQBILAJJYAJDEAoAkFgAksQAgiQUASSwASGIBQBILAJJYAJDEAoAkFgAksQAgiQUASSwASGIB&#10;QBILAJJYAJDEAoAkFgAksQAgiQUASSwASGIBQBILAJJYAJDEAoAkFgAksQAgiQUASSwASGIBQBIL&#10;AJJYAJDEAoAkFgAksQAgiQUASSwASGIBQBILAJJYAJDEAoAkFgAksQAgiQUASSwASGIBQBILAJJY&#10;AJDEAoAkFgAksQAgiQUASSwASGIBQBILAJJYAJDEAoAkFgAksQAgiQUASSwASGIBQBILAJJYAJDE&#10;AoAkFgAksQAgiQUASSwASGIBQBILAJJYAJDEAoAkFgAksQAgiQUASSwASGIBQBILAJJYAJDEAoAk&#10;FgAksQAgiQUASSwASGIBQBILAJJYAJDEAoAkFgAksQAgiQUASSwASGIBQBILAJJYAJDEAoAkFgAk&#10;sQAgiQUASSwASGIBQBILAJJYAJDEAoAkFgAksQAgiQUASSwASGIBQBILAJJYAJDEAoAkFgAksQAg&#10;iQUASSwASGIBQBILAJJYAJDEAoAkFgAksQAgiQUASSwASGIBQBILAJJYAJDEAoAkFgAksQAgiQUA&#10;SSwASGIBQBILAJJYAJDEAoAkFgAksQAgiQUASSwASGIBQBILAJJYAJDEAoAkFgAksQAgiQUASSwA&#10;SGIBQBILAJJYAJDEAoAkFgAksQAgiQUASSwASGIBQBILAJJYAJDEAoAkFgAksQAgiQUASSwASGIB&#10;QBILAJJYAJDEAoAkFgAksQAgiQUASSwASGIBQBILAJJYAJDEAoAkFgAksQAgiQUASSwASGIBQBIL&#10;AJJYAJDEAoAkFgAksQAgiQUASSwASGIBQBILAJJYAJDEAoAkFgAksQAgiQUASSwASGIBQBILAJJY&#10;AJDEAoAkFgAksQAgiQUASSwASGIBQBILAJJYAJDEAoAkFgAksQAgiQUASSwASGIBQBILAJJYAJDE&#10;AoAkFgAksQAgiQUASSwASGIBQBILAJJYAJDEAoAkFgAksQAgiQUASSwASGIBQBILAJJYAJDEAoAk&#10;FgAksQAgiQUASSwASGIBQBILAJJYAJDEAoAkFgAksQAgiQUASSwASGIBQBILAJJYAJDEAoAkFgAk&#10;sQAgiQUASSwASGIBQBILAJJYAJDEAoAkFgAksQAgiQUASSwASGIBQBILAJJYAJDEAoAkFgAksQAg&#10;iQUASSwASGIBQBILAJJYAJDEAoAkFgAksQAgiQUASSwASGIBQBILAJJYAJDEAoAkFgAksQAgiQUA&#10;SSwASGIBQBILAJJYAJDEAoAkFgAksQAgiQUASSwASGIBQBILAJJYAJDEAoAkFgAksQAgiQUASSwA&#10;SGIBQBILAJJYAJDEAoAkFgAksQAgiQUASSwASGIBQBILANJZLK7TMaZHAP6F1ljMgZg/BsC/2HOW&#10;oa6bA4DXbTe2PxnfLUMB/Ds964/+ORZrGMwgAP4dduP9o7F/t2exfqFoALwd66rRLhJ3LUOdhUI0&#10;AF633czhGNc/PhzbLYizs6HWL15fAIDXbR7ndxOCx8tQ1+t19wkfxz4UZhcAr98airMx/7NbM4v1&#10;i0+nJwC8GrdWkOZ4zJ97Gov5C/9+ONYZxhiCAfAazWP93+PxOP9kZnG9Xq9np86uL7ALBgCvx25G&#10;UeP8XRvcggHw9syrR8e4/td4PLM4xvnP3o3xaYox9qH4azp2UxTRAHg95nF7DcU8zn8e2x/6sL3O&#10;YrdfMUdjWx0AXqyzVaN1QjDHYow7lqHufTHBAHgdbq0cna0efXbrCu7jBf9cjt1URTQAXqbdabK7&#10;WKxj+yOfYzHtW4zpBY8XOIvFdroCwItyNquYx/Ynk4Bjv2KM+2YWFQwzC4CX6ezEpT/HGH88HHeN&#10;6Y9isZwVNU9XjkjML7xudosGwMtTWwu7FaMnPsSLrxX6ZXr8MMZ4Pz4F5/LwHICXYXea7PyH/zyz&#10;eHLy0rwENcbtWHwcnyKwm7b88nC8fzguD8cxU7l8868JwNfarRKtofh9PJ5Z3Lwk4kksrtfr9XK5&#10;XMb57OL3cR6LORKCAfDj7W7dtP7B//v0/MlJS+usYozzmcX8jY7ZxZ8Pn398o2MZ6ojFu+XxOgQD&#10;4Ec6u8ffPKuYQzGfBbXdqzhsY7HMLuYy/TG+BOI45kgcjlmGYAD8GGso5g3tIxL/93AcwXhyFtRu&#10;VjHG7ZnF8U3XXfQjEvMG93GM8Xj/QjAAfpyzpaddKHanzJ46jcXJ7OLy8E3ejaeh2G1uCwbAP+ts&#10;RnGsBq2hOJtVjLNZxRgxs3gIxhhPz4w6lqPmUBwxWKNwufF/AHy9XSjOZhTHMc8qcvnpUMtQ8w90&#10;bH6sy0y7M6HmrzuiMhMNgG+zvlXEvJn9x/gUhv+djnWv4ll3EM9Y3FiO2oVi/qbX8en02uP5PAOx&#10;LAXwdebZxK0ZxRqKY1Zx96b27K6ZxbQcNaYfaozzAf/4BY5fZv4+rscAeL41ErvTY+elpzUW203t&#10;e0Ixxv3LUPMPeyxHHT/cGI9nFutxVG+9LkM0ANp6Z+/jD/E662meURxXa9999tPq7lhslqN2v9Du&#10;JoTzBR8fHh7n6zN2+x3CAfybrUv669tHVChyQ3uM22c/rZ41s4hg3IrF32OMXx+OD+PpNRq3Nsln&#10;IgK8JWeD9dmS0/oupnMo1lis11PMoXlWKMZ4/jLUrWDcejem+X0x5mB8GE9Pv3WqLfBvsQ7Yu0is&#10;exPzewzNoThisd736RiDP4/Zzw3FGF8Ri+MbbYJxKxZ/jTF+m54fNyKc9zHWe0zZ1wDeulvLTbdm&#10;E+tNAeeL7daN7LsvvLvl/wH1KVz5Dxz5IAAAAABJRU5ErkJgglBLAwQKAAAAAAAAACEA83ba3fwK&#10;AAD8CgAAFAAAAGRycy9tZWRpYS9pbWFnZTUucG5niVBORw0KGgoAAAANSUhEUgAAAUQAAACLCAYA&#10;AAAZI+ATAAAABmJLR0QA/wD/AP+gvaeTAAAACXBIWXMAAA7EAAAOxAGVKw4bAAAKnElEQVR4nO3d&#10;/48U9R3H8dfs7MJBuTvuC99KUUBQAQWxWKlaYiwUNWJsY7/H9AeTNml/af+DNu0v/cWYNGn6Q5s0&#10;rW0qTUyMpFFKVbB8KbRSReBOoBUDByhnAsd9ZXenP8zM7uzs7O187nbKzfB8kGEPbneY44dX3p/P&#10;5z2fsRzHEQBAyt3oCwCAmSKf5Mkty7KSPD+Am5eTwPDWmu45m4QegQggCQ2DazpB2eoK0WrwNQC0&#10;kqXaUGxJtTjlQAxVhv5cpCVJtm1vyefzy6dxXQAwqfHx8b2SPpQbhn4gOsFoMq0WjYfMgSD0X3OL&#10;Fi359fq71n/nzjvWqrOzUx2dnZpdaDM6LwCYGB0b0eDlyxr8ZFAXLg7owKG3fnLlypWfSSp7b3Ek&#10;s1CMHYihILQkWbZtb/nyk0//bdsXH9WqVat16y0r1N7erny+IDvHAjaA5JTKJY2Njenq0FWdP39O&#10;/37nbR089HcdPHzgdwMD555VtXKMHYyxAjEiDHP3btw08fijO/TIw9u0/u57ZNv2lH8wAJiuYrGo&#10;/vf79Mbev+qFP/5W/e/3zZZbLZYVMxSbziGGwjAnyd644d6x7z37fW19ZLu6u3vc79LgDeAGytu2&#10;1q1ZpwW9PWqf16E/7Xxh/NDhA21ys6ssb35xslCcNBAjwjB/24rVJ7/5jWe0betj6prf1aqfBQBa&#10;YuGCxfrKU19V2+w5+njwo/4zZ07f6X3LD0WrUSg2DMRAGObkBqItKf/1r31r+WPbd2j+/K7WrHMD&#10;QIvNm9euR7Zu1/GTx279xS+fK4S+XW4Uis2GzP6coS2p8MDmh4buv+/zWrrkMy3q+gGAZPTO79a3&#10;n/muTvYdv7rn9dc6vL92VN/DWBG5FOxVh5UFFLnBWdh8/4Nau+bu1l85ACTgjpXLtXXrE5JUkJtj&#10;trxRb9RddnWrzKGhsh+Gs1atXH3spz/++bLtWx9P8PIBoLXaFxS0ds3a/adO9z8haVxSUdXV55pF&#10;lsmGzJVVZUn53t6Fy7q7ehgpA0iVfD6nW5bd+uCp0/0FSSVVexPrhs6NuqeDw2VbUqGnu1ft7R0N&#10;3g4AM1dPT6/kDpsrQ2ZF7LcQVSGG5w9tSYXu7m61z+ug3xBA6qxYvkKqnUPMKaJKjFMh5iTZOSsn&#10;2+Z2PADp4pSlvJ2X3ED0My1STYUYWnUJVop2ZSuJll4qACTPy63gULmSdcGexEaLKuEKMVc5K4kI&#10;IJ2CeRY5hxhVOobf5H+Y6UMA6eRml1/kBcOwJu+atd1UK0UvDAlFACkVHjLHqhAV8SEeBwAg7Zpm&#10;WexHCDj+L0pEACnjpVbTIq9ZHw0VIoCbBo2FAOAxeuqe47CoAiBdnMpvzVEhAoAnfoVY8/wqAMge&#10;g1Vm8hBAtjFkBgCP0aKKWyJSIwJIm3i5RYUIAB6zthsxhwggfeLmFqvMALKPPkQAMGN8pwoVIoBU&#10;Mcgss1Vms3MDQKoYBGKDG5lpwwGQEcYVIgEIIKu4dQ9A5tF2AwA+2m4AwMwU7mVO5kIA4Ebj1j0A&#10;8DBkBgCP2aJKo15EAJjJWFQBADP0IQLIvNb3IfpnJREBZJTZkJkwBJBhU7iXOYGrAICksP0XAJgz&#10;aLtxqgcApEnM3KLtBgA83LoHIPNouwEAQwyZAcBjdqcKayoAMowKEQA8BCIAeIy2/3IcRw5jZgBp&#10;w/ZfAGCGQAQAD6vMALLNid8+zfZfALIvZnYZ3rpnELUAMGPEC64pbP9FIgJID5PEMnzqHgDMEHEz&#10;KckNYglGAFllEIhO5RcAZBHbfwGAh8ZsAPCYLapQIQJIo1b3IZKHANIqmTtVACDDzBZVytzMDCCN&#10;eAwpABjhMaQA4DG/dY9EBJA2ieyYTRgCSJsk7mWuFIiEIoCUoe0GAAwZP3WPEhHATNQwmQwyawob&#10;xAJANjFkBgCPWR8iI2YAKeNUfmuOChEAPDyXGUC2JfZcZgDIMDaIBZB9rX9QvePlIYkIIG2SeFA9&#10;FSKADGMOEQA8hrfuscoMIIXY/gsAzBjvmE0oAkiVRPZDdIzPDQA3nkFjtuFuN0wiAsgu2m4AZF/r&#10;G7PJQwDpY5JZ3LoHAB4aswHAYzZkLrOmAiB92P4LAAwZP2SKOUQAWWWwY7a/+ReJCCA9nMDvzbDK&#10;DCDbDHKLOUQA8PAYUgDZlkSFSBgCSKuENncgFAGkjEFmGc0hOqQhgBRyyvHeF7tCHB69ptGxEUIR&#10;QKrMmmep/3RfrPfGDURneHhII6PDtN0ASJecNPjJR3HfOqnK+szAR+d0eTDeSQFgJhn85JIUo5t6&#10;sgox+EHnPx/07Thztv+VTfc8pEK+0LILBYCkdC/u0vPP7dTApQ+fVG0QRoZiowox/EFH0oUT/W/r&#10;1H+Pt+ZKASBh12fn9dKff6OJiYkLqq8Q60Kx2RxiTTC+eXD3D1ctX/P8pxcuU2dHT2uuGAASMDJ2&#10;TS/96vd6+9jBH0ny15knHTJHVYjB9HS8E5UklSYmRo/u+8dreuf4EZVKpRZeOgC0TqlU1IEjb2rX&#10;7hc1PDx0VG6OldWkSmxUIQY/VAlEScX3+o5+adeeF3eXy2Vt/uzDaps9N4EfBwCmpli8rkNH9+qV&#10;V/+gd08ceVRudpUDrw0XV2oC0XEcx7IsS9FhWJJUlFR6Y/9fnhi6dnXXtZEhfW7jFi3oWZzgjwcA&#10;8Zy/cFb/fHe/9h16VQf+9foOSdfl5pZ/+KFYadV2As3VVrjR2gtES25Y5iXNkjRH0qcktXuvcyTN&#10;uf22u17etOEL2rD2Pt2+cp0W9i5RIT8ruZ8WAEJKpZIuXR7QwMUP9NbhPdqz72V9PHjxKUmjkka8&#10;Yyjw9bgC4Rg3EHNyA7EgqU1uCM5TNRDnSpotadYtS2/buWn9A1q0cKm6OnvV2TFfs/JtCf4XALjZ&#10;FUvXNTIypCtDV3Xm7AmdOXtS7/Ud/YGkAbmhNypp2Hu95r2Oqlo1luQWiE0DUXID0Va1SmyTG4Zz&#10;VQ3ENu97fjWZs+3Cuq6O7qfb5jC3CCA5ExPjGh4Z2js6NnyiXC5fVHVab0JuIA7LrQj9SnHMO4JD&#10;58mHzFJdlWjLrRL9oXPwaPMOPxBt77ACR82pp/l/AODmFA6qqIXfotzqb0Ju8PlhOOr9edz7XmVx&#10;xQkFYOQqs7e4Iu9DlvcP+QHpX0xwwaWg2lDMqT4QCUMA09WwLVDVofC43AAc9b72g7CoQPtNOAyl&#10;eI3Z/mqMH3BRqezPNYYDMdjnSCACmK5wIAa7YK6rWiGOB47gnGFZEe02voaBGGrBKXsnlOrDcEK1&#10;FaI/zI4aNhOKAKYi6nbiRhXihKrBGBmGUdWh1KRCDAyd/Q8XAxfhh2R4/jA8ZCYEAbSSn0flwFHp&#10;k1a15/C6avsOGw6VfZGLKnVvql159ofCfiUYPCxFV4eEIoBWCd5lEg7FYMXof12pKCcLQylmIEp1&#10;K89SNRStiK+pDgEkyYk4yhFH7DCUzB8y5f+jlqrJawX+LhiCPPMZQJLCO9hMdsQSu0KUaobOwdfw&#10;0JjeQwBJiQqsqN1rasIwTnUoGQZi5UPVYJTq5wmjApBQBNAKjQIx6jV2EPqmFIg1J6gNR4nwA/D/&#10;VRNipiEYNO1ArDthfUACQGKmE4BhLQ9EAEir/wECgwYE2prsJAAAAABJRU5ErkJgglBLAQItABQA&#10;BgAIAAAAIQCxgme2CgEAABMCAAATAAAAAAAAAAAAAAAAAAAAAABbQ29udGVudF9UeXBlc10ueG1s&#10;UEsBAi0AFAAGAAgAAAAhADj9If/WAAAAlAEAAAsAAAAAAAAAAAAAAAAAOwEAAF9yZWxzLy5yZWxz&#10;UEsBAi0AFAAGAAgAAAAhAHO1lx82FwAAtqEAAA4AAAAAAAAAAAAAAAAAOgIAAGRycy9lMm9Eb2Mu&#10;eG1sUEsBAi0ACgAAAAAAAAAhAND95tsfAwAAHwMAABQAAAAAAAAAAAAAAAAAnBkAAGRycy9tZWRp&#10;YS9pbWFnZTcucG5nUEsBAi0AFAAGAAgAAAAhAGbdQRDeAAAABQEAAA8AAAAAAAAAAAAAAAAA7RwA&#10;AGRycy9kb3ducmV2LnhtbFBLAQItABQABgAIAAAAIQD+CnmT6wAAAL0EAAAZAAAAAAAAAAAAAAAA&#10;APgdAABkcnMvX3JlbHMvZTJvRG9jLnhtbC5yZWxzUEsBAi0ACgAAAAAAAAAhABtUxH9zGgAAcxoA&#10;ABQAAAAAAAAAAAAAAAAAGh8AAGRycy9tZWRpYS9pbWFnZTgucG5nUEsBAi0ACgAAAAAAAAAhAFzI&#10;Q0AYBwAAGAcAABQAAAAAAAAAAAAAAAAAvzkAAGRycy9tZWRpYS9pbWFnZTYucG5nUEsBAi0ACgAA&#10;AAAAAAAhAHcIPGq/CgAAvwoAABQAAAAAAAAAAAAAAAAACUEAAGRycy9tZWRpYS9pbWFnZTQucG5n&#10;UEsBAi0ACgAAAAAAAAAhAHrmy8DDCgAAwwoAABQAAAAAAAAAAAAAAAAA+ksAAGRycy9tZWRpYS9p&#10;bWFnZTMucG5nUEsBAi0ACgAAAAAAAAAhAMg/mV7YCQAA2AkAABQAAAAAAAAAAAAAAAAA71YAAGRy&#10;cy9tZWRpYS9pbWFnZTIucG5nUEsBAi0ACgAAAAAAAAAhAJBgZFrCEgAAwhIAABQAAAAAAAAAAAAA&#10;AAAA+WAAAGRycy9tZWRpYS9pbWFnZTEucG5nUEsBAi0ACgAAAAAAAAAhAPN22t38CgAA/AoAABQA&#10;AAAAAAAAAAAAAAAA7XMAAGRycy9tZWRpYS9pbWFnZTUucG5nUEsFBgAAAAANAA0ASgMAABt/AAAA&#10;AA==&#10;">
                <v:shape id="Picture 428" o:spid="_x0000_s1240" type="#_x0000_t75" style="position:absolute;width:2847;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FmxgAAANwAAAAPAAAAZHJzL2Rvd25yZXYueG1sRI9Ba8JA&#10;FITvQv/D8gq9SN3Y2mpTV7FCQU8lUcHjI/uahGbfhuxWN//eFQSPw8x8w8yXwTTiRJ2rLSsYjxIQ&#10;xIXVNZcK9rvv5xkI55E1NpZJQU8OlouHwRxTbc+c0Sn3pYgQdikqqLxvUyldUZFBN7ItcfR+bWfQ&#10;R9mVUnd4jnDTyJckeZcGa44LFba0rqj4y/+Ngq9+ewzFz3Gy6/1hOlznWd6GoNTTY1h9gvAU/D18&#10;a2+0grfXD7ieiUdALi4AAAD//wMAUEsBAi0AFAAGAAgAAAAhANvh9svuAAAAhQEAABMAAAAAAAAA&#10;AAAAAAAAAAAAAFtDb250ZW50X1R5cGVzXS54bWxQSwECLQAUAAYACAAAACEAWvQsW78AAAAVAQAA&#10;CwAAAAAAAAAAAAAAAAAfAQAAX3JlbHMvLnJlbHNQSwECLQAUAAYACAAAACEAzbsBZsYAAADcAAAA&#10;DwAAAAAAAAAAAAAAAAAHAgAAZHJzL2Rvd25yZXYueG1sUEsFBgAAAAADAAMAtwAAAPoCAAAAAA==&#10;">
                  <v:imagedata r:id="rId201" o:title=""/>
                </v:shape>
                <v:shape id="Picture 427" o:spid="_x0000_s1241" type="#_x0000_t75" style="position:absolute;left:904;top:496;width:1133;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nRwwAAANwAAAAPAAAAZHJzL2Rvd25yZXYueG1sRE9ba8Iw&#10;FH4X/A/hCHtbU50bs2sq4gUcY7CpjD0emrM22JyUJmr99+Zh4OPHd8/nvW3EmTpvHCsYJykI4tJp&#10;w5WCw37z+ArCB2SNjWNScCUP82I4yDHT7sLfdN6FSsQQ9hkqqENoMyl9WZNFn7iWOHJ/rrMYIuwq&#10;qTu8xHDbyEmavkiLhmNDjS0tayqPu5NV8DH7ef9iXj6Z32P5OTPWrFfpVamHUb94AxGoD3fxv3ur&#10;FTxP4/x4Jh4BWdwAAAD//wMAUEsBAi0AFAAGAAgAAAAhANvh9svuAAAAhQEAABMAAAAAAAAAAAAA&#10;AAAAAAAAAFtDb250ZW50X1R5cGVzXS54bWxQSwECLQAUAAYACAAAACEAWvQsW78AAAAVAQAACwAA&#10;AAAAAAAAAAAAAAAfAQAAX3JlbHMvLnJlbHNQSwECLQAUAAYACAAAACEAqfA50cMAAADcAAAADwAA&#10;AAAAAAAAAAAAAAAHAgAAZHJzL2Rvd25yZXYueG1sUEsFBgAAAAADAAMAtwAAAPcCAAAAAA==&#10;">
                  <v:imagedata r:id="rId98" o:title=""/>
                </v:shape>
                <v:shape id="Freeform 426" o:spid="_x0000_s1242" style="position:absolute;left:52;top:22;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lAwwAAANwAAAAPAAAAZHJzL2Rvd25yZXYueG1sRI/RagIx&#10;FETfC/5DuIJvNbullWVrlFIorfhU9QOum+smuLnZJqm7/r0pFHwcZuYMs1yPrhMXCtF6VlDOCxDE&#10;jdeWWwWH/cdjBSImZI2dZ1JwpQjr1eRhibX2A3/TZZdakSEca1RgUuprKWNjyGGc+544eycfHKYs&#10;Qyt1wCHDXSefimIhHVrOCwZ7ejfUnHe/ToH9xA2X7mcvz/a4MYPbVqcqKDWbjm+vIBKN6R7+b39p&#10;BS/PJfydyUdArm4AAAD//wMAUEsBAi0AFAAGAAgAAAAhANvh9svuAAAAhQEAABMAAAAAAAAAAAAA&#10;AAAAAAAAAFtDb250ZW50X1R5cGVzXS54bWxQSwECLQAUAAYACAAAACEAWvQsW78AAAAVAQAACwAA&#10;AAAAAAAAAAAAAAAfAQAAX3JlbHMvLnJlbHNQSwECLQAUAAYACAAAACEA2p/ZQMMAAADcAAAADwAA&#10;AAAAAAAAAAAAAAAHAgAAZHJzL2Rvd25yZXYueG1sUEsFBgAAAAADAAMAtwAAAPcCAAAAAA==&#10;" path="m2468,l274,,202,10,136,37,81,80,38,136,10,201,,274,,4766r10,73l38,4904r43,56l136,5003r66,27l274,5040r2194,l2541,5030r66,-27l2662,4960r43,-56l2733,4839r9,-73l2742,274r-9,-73l2705,136,2662,80,2607,37,2541,10,2468,xe" fillcolor="#e8d0d0" stroked="f">
                  <v:path arrowok="t" o:connecttype="custom" o:connectlocs="2468,22;274,22;202,32;136,59;81,102;38,158;10,223;0,296;0,4788;10,4861;38,4926;81,4982;136,5025;202,5052;274,5062;2468,5062;2541,5052;2607,5025;2662,4982;2705,4926;2733,4861;2742,4788;2742,296;2733,223;2705,158;2662,102;2607,59;2541,32;2468,22" o:connectangles="0,0,0,0,0,0,0,0,0,0,0,0,0,0,0,0,0,0,0,0,0,0,0,0,0,0,0,0,0"/>
                </v:shape>
                <v:shape id="Picture 425" o:spid="_x0000_s1243" type="#_x0000_t75" style="position:absolute;left:256;top:1497;width:2333;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QrxwAAANwAAAAPAAAAZHJzL2Rvd25yZXYueG1sRI9BSwMx&#10;FITvQv9DeIVexGa7qLTbpqUI1R70YBXa4yN5zS7dvKybbHf990YQPA4z8w2z2gyuFldqQ+VZwWya&#10;gSDW3lRsFXx+7O7mIEJENlh7JgXfFGCzHt2ssDC+53e6HqIVCcKhQAVljE0hZdAlOQxT3xAn7+xb&#10;hzHJ1krTYp/grpZ5lj1KhxWnhRIbeipJXw6dU5A996+d3V86nX/NF/rWHl9Ob0elJuNhuwQRaYj/&#10;4b/23ih4uM/h90w6AnL9AwAA//8DAFBLAQItABQABgAIAAAAIQDb4fbL7gAAAIUBAAATAAAAAAAA&#10;AAAAAAAAAAAAAABbQ29udGVudF9UeXBlc10ueG1sUEsBAi0AFAAGAAgAAAAhAFr0LFu/AAAAFQEA&#10;AAsAAAAAAAAAAAAAAAAAHwEAAF9yZWxzLy5yZWxzUEsBAi0AFAAGAAgAAAAhAB5XpCvHAAAA3AAA&#10;AA8AAAAAAAAAAAAAAAAABwIAAGRycy9kb3ducmV2LnhtbFBLBQYAAAAAAwADALcAAAD7AgAAAAA=&#10;">
                  <v:imagedata r:id="rId202" o:title=""/>
                </v:shape>
                <v:shape id="Picture 424" o:spid="_x0000_s1244" type="#_x0000_t75" style="position:absolute;left:256;top:2488;width:2333;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oyAAAANwAAAAPAAAAZHJzL2Rvd25yZXYueG1sRI9PawIx&#10;FMTvQr9DeII3zVrbYrdGkYpQkR7qv9LbY/PcrN28LJvorv30jVDocZiZ3zCTWWtLcaHaF44VDAcJ&#10;COLM6YJzBbvtsj8G4QOyxtIxKbiSh9n0rjPBVLuGP+iyCbmIEPYpKjAhVKmUPjNk0Q9cRRy9o6st&#10;hijrXOoamwi3pbxPkidpseC4YLCiV0PZ9+ZsFYzm+el9bT5/Vsdksf86NOF0eNZK9brt/AVEoDb8&#10;h//ab1rB48MIbmfiEZDTXwAAAP//AwBQSwECLQAUAAYACAAAACEA2+H2y+4AAACFAQAAEwAAAAAA&#10;AAAAAAAAAAAAAAAAW0NvbnRlbnRfVHlwZXNdLnhtbFBLAQItABQABgAIAAAAIQBa9CxbvwAAABUB&#10;AAALAAAAAAAAAAAAAAAAAB8BAABfcmVscy8ucmVsc1BLAQItABQABgAIAAAAIQBqYS/oyAAAANwA&#10;AAAPAAAAAAAAAAAAAAAAAAcCAABkcnMvZG93bnJldi54bWxQSwUGAAAAAAMAAwC3AAAA/AIAAAAA&#10;">
                  <v:imagedata r:id="rId203" o:title=""/>
                </v:shape>
                <v:shape id="Picture 423" o:spid="_x0000_s1245" type="#_x0000_t75" style="position:absolute;left:256;top:3480;width:2333;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KOxgAAANwAAAAPAAAAZHJzL2Rvd25yZXYueG1sRI9Ra8Iw&#10;FIXfB/sP4Q72NlPFiVSjuMHGYBO0+gNum9um2NyUJNNuv34ZCD4ezjnf4SzXg+3EmXxoHSsYjzIQ&#10;xJXTLTcKjoe3pzmIEJE1do5JwQ8FWK/u75aYa3fhPZ2L2IgE4ZCjAhNjn0sZKkMWw8j1xMmrnbcY&#10;k/SN1B4vCW47OcmymbTYclow2NOroepUfFsFG/NVTva/9bvebsvqUOw+a/9SKvX4MGwWICIN8Ra+&#10;tj+0gufpFP7PpCMgV38AAAD//wMAUEsBAi0AFAAGAAgAAAAhANvh9svuAAAAhQEAABMAAAAAAAAA&#10;AAAAAAAAAAAAAFtDb250ZW50X1R5cGVzXS54bWxQSwECLQAUAAYACAAAACEAWvQsW78AAAAVAQAA&#10;CwAAAAAAAAAAAAAAAAAfAQAAX3JlbHMvLnJlbHNQSwECLQAUAAYACAAAACEArDqSjsYAAADcAAAA&#10;DwAAAAAAAAAAAAAAAAAHAgAAZHJzL2Rvd25yZXYueG1sUEsFBgAAAAADAAMAtwAAAPoCAAAAAA==&#10;">
                  <v:imagedata r:id="rId204" o:title=""/>
                </v:shape>
                <v:shape id="Picture 422" o:spid="_x0000_s1246" type="#_x0000_t75" style="position:absolute;left:256;top:4375;width:233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pFxgAAANwAAAAPAAAAZHJzL2Rvd25yZXYueG1sRI9BS8NA&#10;FITvBf/D8gQvxe5WGimx2yIBQZBSUnPw+Mi+JqHZt2t2baK/visIHoeZ+YbZ7CbbiwsNoXOsYblQ&#10;IIhrZzpuNFTvL/drECEiG+wdk4ZvCrDb3sw2mBs3ckmXY2xEgnDIUUMbo8+lDHVLFsPCeeLkndxg&#10;MSY5NNIMOCa47eWDUo/SYsdpoUVPRUv1+fhlNfilevPlXhbzz3JdZD+HavzoldZ3t9PzE4hIU/wP&#10;/7VfjYZslcHvmXQE5PYKAAD//wMAUEsBAi0AFAAGAAgAAAAhANvh9svuAAAAhQEAABMAAAAAAAAA&#10;AAAAAAAAAAAAAFtDb250ZW50X1R5cGVzXS54bWxQSwECLQAUAAYACAAAACEAWvQsW78AAAAVAQAA&#10;CwAAAAAAAAAAAAAAAAAfAQAAX3JlbHMvLnJlbHNQSwECLQAUAAYACAAAACEAB3BqRcYAAADcAAAA&#10;DwAAAAAAAAAAAAAAAAAHAgAAZHJzL2Rvd25yZXYueG1sUEsFBgAAAAADAAMAtwAAAPoCAAAAAA==&#10;">
                  <v:imagedata r:id="rId205" o:title=""/>
                </v:shape>
                <v:shape id="Picture 421" o:spid="_x0000_s1247" type="#_x0000_t75" style="position:absolute;left:141;top:5145;width:1282;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kmxQAAANwAAAAPAAAAZHJzL2Rvd25yZXYueG1sRI9Li8JA&#10;EITvgv9haMGLrBPFx5LNRMQHeMjFB3tuMr1J2ExPzIwa/72zsOCxqKqvqGTVmVrcqXWVZQWTcQSC&#10;OLe64kLB5bz/+AThPLLG2jIpeJKDVdrvJRhr++Aj3U++EAHCLkYFpfdNLKXLSzLoxrYhDt6PbQ36&#10;INtC6hYfAW5qOY2ihTRYcVgosaFNSfnv6WYUUEa4XH7vr+aZza+37THb2VGm1HDQrb9AeOr8O/zf&#10;PmgF89kC/s6EIyDTFwAAAP//AwBQSwECLQAUAAYACAAAACEA2+H2y+4AAACFAQAAEwAAAAAAAAAA&#10;AAAAAAAAAAAAW0NvbnRlbnRfVHlwZXNdLnhtbFBLAQItABQABgAIAAAAIQBa9CxbvwAAABUBAAAL&#10;AAAAAAAAAAAAAAAAAB8BAABfcmVscy8ucmVsc1BLAQItABQABgAIAAAAIQAf5fkmxQAAANwAAAAP&#10;AAAAAAAAAAAAAAAAAAcCAABkcnMvZG93bnJldi54bWxQSwUGAAAAAAMAAwC3AAAA+QIAAAAA&#10;">
                  <v:imagedata r:id="rId104" o:title=""/>
                </v:shape>
                <v:shape id="Picture 420" o:spid="_x0000_s1248" type="#_x0000_t75" style="position:absolute;left:134;top:5116;width:125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A5xgAAANwAAAAPAAAAZHJzL2Rvd25yZXYueG1sRI9BS8NA&#10;FITvgv9heYIXaTcWtRq7LVJQCj2oaUW8PbPPbDD7NmSfSfrvu4LgcZiZb5jFavSN6qmLdWADl9MM&#10;FHEZbM2Vgf3ucXILKgqyxSYwGThQhNXy9GSBuQ0Dv1JfSKUShGOOBpxIm2sdS0ce4zS0xMn7Cp1H&#10;SbKrtO1wSHDf6FmW3WiPNacFhy2tHZXfxY83sB2Kl/ZD1nfu+enzzc6EL4b+3Zjzs/HhHpTQKP/h&#10;v/bGGri+msPvmXQE9PIIAAD//wMAUEsBAi0AFAAGAAgAAAAhANvh9svuAAAAhQEAABMAAAAAAAAA&#10;AAAAAAAAAAAAAFtDb250ZW50X1R5cGVzXS54bWxQSwECLQAUAAYACAAAACEAWvQsW78AAAAVAQAA&#10;CwAAAAAAAAAAAAAAAAAfAQAAX3JlbHMvLnJlbHNQSwECLQAUAAYACAAAACEA0wagOcYAAADcAAAA&#10;DwAAAAAAAAAAAAAAAAAHAgAAZHJzL2Rvd25yZXYueG1sUEsFBgAAAAADAAMAtwAAAPoCAAAAAA==&#10;">
                  <v:imagedata r:id="rId105" o:title=""/>
                </v:shape>
                <v:shape id="AutoShape 419" o:spid="_x0000_s1249" style="position:absolute;left:134;top:5116;width:1257;height:570;visibility:visible;mso-wrap-style:square;v-text-anchor:top" coordsize="12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WwwAAAANwAAAAPAAAAZHJzL2Rvd25yZXYueG1sRE/LaoNA&#10;FN0X+g/DDWRXxwTTBpNJaIRAt2opXV6c64M4d8SZqPn7ziLQ5eG8j+fF9GKi0XWWFWyiGARxZXXH&#10;jYLv8vq2B+E8ssbeMil4kIPz6fXliKm2M+c0Fb4RIYRdigpa74dUSle1ZNBFdiAOXG1Hgz7AsZF6&#10;xDmEm15u4/hdGuw4NLQ4UNZSdSvuRkGZzMXPpao/dFYmE2PZJ7/5Rqn1avk8gPC0+H/x0/2lFeyS&#10;sDacCUdAnv4AAAD//wMAUEsBAi0AFAAGAAgAAAAhANvh9svuAAAAhQEAABMAAAAAAAAAAAAAAAAA&#10;AAAAAFtDb250ZW50X1R5cGVzXS54bWxQSwECLQAUAAYACAAAACEAWvQsW78AAAAVAQAACwAAAAAA&#10;AAAAAAAAAAAfAQAAX3JlbHMvLnJlbHNQSwECLQAUAAYACAAAACEALMNlsMAAAADcAAAADwAAAAAA&#10;AAAAAAAAAAAHAgAAZHJzL2Rvd25yZXYueG1sUEsFBgAAAAADAAMAtwAAAPQCAAAAAA==&#10;" path="m,107l3,93,11,81,22,74,36,71r1150,l1186,35r3,-13l1197,10r11,-7l1222,r14,3l1247,10r8,12l1257,35r,428l1255,477r-8,11l1236,496r-14,3l72,499r,35l69,548r-8,11l50,567r-14,3l22,567,11,559,3,548,,534,,107xm1186,71r36,l1236,68r11,-7l1255,49r2,-14m1222,71r,-36l1222,45r-8,8l1204,53r-10,l1186,45r,-10m36,142r,-35l36,97r8,-8l54,89r10,l72,97r,10l69,121r-8,11l50,140r-14,2l22,140,11,132,3,121,,107t72,l72,499e" filled="f" strokecolor="#f9c090" strokeweight="1pt">
                  <v:path arrowok="t" o:connecttype="custom" o:connectlocs="0,5224;3,5210;11,5198;22,5191;36,5188;1186,5188;1186,5152;1189,5139;1197,5127;1208,5120;1222,5117;1236,5120;1247,5127;1255,5139;1257,5152;1257,5580;1255,5594;1247,5605;1236,5613;1222,5616;72,5616;72,5651;69,5665;61,5676;50,5684;36,5687;22,5684;11,5676;3,5665;0,5651;0,5224;1186,5188;1222,5188;1236,5185;1247,5178;1255,5166;1257,5152;1222,5188;1222,5152;1222,5162;1214,5170;1204,5170;1194,5170;1186,5162;1186,5152;36,5259;36,5224;36,5214;44,5206;54,5206;64,5206;72,5214;72,5224;69,5238;61,5249;50,5257;36,5259;22,5257;11,5249;3,5238;0,5224;72,5224;72,5616" o:connectangles="0,0,0,0,0,0,0,0,0,0,0,0,0,0,0,0,0,0,0,0,0,0,0,0,0,0,0,0,0,0,0,0,0,0,0,0,0,0,0,0,0,0,0,0,0,0,0,0,0,0,0,0,0,0,0,0,0,0,0,0,0,0,0"/>
                </v:shape>
                <v:shape id="Text Box 418" o:spid="_x0000_s1250" type="#_x0000_t202" style="position:absolute;left:1126;top:595;width:61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0852AB" w:rsidRDefault="00553224">
                        <w:pPr>
                          <w:spacing w:before="3"/>
                          <w:rPr>
                            <w:b/>
                            <w:i/>
                            <w:sz w:val="23"/>
                          </w:rPr>
                        </w:pPr>
                        <w:r>
                          <w:rPr>
                            <w:b/>
                            <w:i/>
                            <w:w w:val="95"/>
                            <w:sz w:val="23"/>
                          </w:rPr>
                          <w:t>SÜRE</w:t>
                        </w:r>
                      </w:p>
                    </w:txbxContent>
                  </v:textbox>
                </v:shape>
                <v:shape id="Text Box 417" o:spid="_x0000_s1251" type="#_x0000_t202" style="position:absolute;left:1230;top:1780;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0852AB" w:rsidRDefault="00553224">
                        <w:pPr>
                          <w:rPr>
                            <w:sz w:val="24"/>
                          </w:rPr>
                        </w:pPr>
                        <w:r>
                          <w:rPr>
                            <w:sz w:val="24"/>
                          </w:rPr>
                          <w:t>20'</w:t>
                        </w:r>
                      </w:p>
                    </w:txbxContent>
                  </v:textbox>
                </v:shape>
                <v:shape id="Text Box 416" o:spid="_x0000_s1252" type="#_x0000_t202" style="position:absolute;left:1230;top:2771;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0852AB" w:rsidRDefault="00553224">
                        <w:pPr>
                          <w:rPr>
                            <w:sz w:val="24"/>
                          </w:rPr>
                        </w:pPr>
                        <w:r>
                          <w:rPr>
                            <w:sz w:val="24"/>
                          </w:rPr>
                          <w:t>20'</w:t>
                        </w:r>
                      </w:p>
                    </w:txbxContent>
                  </v:textbox>
                </v:shape>
                <v:shape id="Text Box 415" o:spid="_x0000_s1253" type="#_x0000_t202" style="position:absolute;left:780;top:3762;width:1307;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v:textbox>
                </v:shape>
                <v:shape id="Text Box 414" o:spid="_x0000_s1254" type="#_x0000_t202" style="position:absolute;left:360;top:5254;width:83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0852AB" w:rsidRDefault="00553224">
                        <w:pPr>
                          <w:spacing w:before="3"/>
                          <w:rPr>
                            <w:b/>
                            <w:i/>
                            <w:sz w:val="25"/>
                          </w:rPr>
                        </w:pPr>
                        <w:r>
                          <w:rPr>
                            <w:b/>
                            <w:i/>
                            <w:color w:val="001F5F"/>
                            <w:w w:val="95"/>
                            <w:sz w:val="25"/>
                          </w:rPr>
                          <w:t>AMAÇ:</w:t>
                        </w:r>
                      </w:p>
                    </w:txbxContent>
                  </v:textbox>
                </v:shape>
                <w10:anchorlock/>
              </v:group>
            </w:pict>
          </mc:Fallback>
        </mc:AlternateContent>
      </w:r>
      <w:r w:rsidR="00553224">
        <w:rPr>
          <w:rFonts w:ascii="Times New Roman"/>
          <w:spacing w:val="47"/>
          <w:sz w:val="20"/>
        </w:rPr>
        <w:t xml:space="preserve"> </w:t>
      </w:r>
      <w:r>
        <w:rPr>
          <w:noProof/>
          <w:spacing w:val="47"/>
          <w:position w:val="68"/>
          <w:sz w:val="20"/>
          <w:lang w:eastAsia="tr-TR"/>
        </w:rPr>
        <mc:AlternateContent>
          <mc:Choice Requires="wpg">
            <w:drawing>
              <wp:inline distT="0" distB="0" distL="0" distR="0">
                <wp:extent cx="1809115" cy="3214370"/>
                <wp:effectExtent l="0" t="0" r="5080" b="7620"/>
                <wp:docPr id="52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3214370"/>
                          <a:chOff x="0" y="0"/>
                          <a:chExt cx="2849" cy="5062"/>
                        </a:xfrm>
                      </wpg:grpSpPr>
                      <pic:pic xmlns:pic="http://schemas.openxmlformats.org/drawingml/2006/picture">
                        <pic:nvPicPr>
                          <pic:cNvPr id="528" name="Picture 4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4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86" y="496"/>
                            <a:ext cx="217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410"/>
                        <wps:cNvSpPr>
                          <a:spLocks/>
                        </wps:cNvSpPr>
                        <wps:spPr bwMode="auto">
                          <a:xfrm>
                            <a:off x="53" y="22"/>
                            <a:ext cx="2742" cy="5040"/>
                          </a:xfrm>
                          <a:custGeom>
                            <a:avLst/>
                            <a:gdLst>
                              <a:gd name="T0" fmla="+- 0 2521 53"/>
                              <a:gd name="T1" fmla="*/ T0 w 2742"/>
                              <a:gd name="T2" fmla="+- 0 22 22"/>
                              <a:gd name="T3" fmla="*/ 22 h 5040"/>
                              <a:gd name="T4" fmla="+- 0 327 53"/>
                              <a:gd name="T5" fmla="*/ T4 w 2742"/>
                              <a:gd name="T6" fmla="+- 0 22 22"/>
                              <a:gd name="T7" fmla="*/ 22 h 5040"/>
                              <a:gd name="T8" fmla="+- 0 254 53"/>
                              <a:gd name="T9" fmla="*/ T8 w 2742"/>
                              <a:gd name="T10" fmla="+- 0 32 22"/>
                              <a:gd name="T11" fmla="*/ 32 h 5040"/>
                              <a:gd name="T12" fmla="+- 0 189 53"/>
                              <a:gd name="T13" fmla="*/ T12 w 2742"/>
                              <a:gd name="T14" fmla="+- 0 59 22"/>
                              <a:gd name="T15" fmla="*/ 59 h 5040"/>
                              <a:gd name="T16" fmla="+- 0 133 53"/>
                              <a:gd name="T17" fmla="*/ T16 w 2742"/>
                              <a:gd name="T18" fmla="+- 0 102 22"/>
                              <a:gd name="T19" fmla="*/ 102 h 5040"/>
                              <a:gd name="T20" fmla="+- 0 90 53"/>
                              <a:gd name="T21" fmla="*/ T20 w 2742"/>
                              <a:gd name="T22" fmla="+- 0 158 22"/>
                              <a:gd name="T23" fmla="*/ 158 h 5040"/>
                              <a:gd name="T24" fmla="+- 0 63 53"/>
                              <a:gd name="T25" fmla="*/ T24 w 2742"/>
                              <a:gd name="T26" fmla="+- 0 223 22"/>
                              <a:gd name="T27" fmla="*/ 223 h 5040"/>
                              <a:gd name="T28" fmla="+- 0 53 53"/>
                              <a:gd name="T29" fmla="*/ T28 w 2742"/>
                              <a:gd name="T30" fmla="+- 0 296 22"/>
                              <a:gd name="T31" fmla="*/ 296 h 5040"/>
                              <a:gd name="T32" fmla="+- 0 53 53"/>
                              <a:gd name="T33" fmla="*/ T32 w 2742"/>
                              <a:gd name="T34" fmla="+- 0 4788 22"/>
                              <a:gd name="T35" fmla="*/ 4788 h 5040"/>
                              <a:gd name="T36" fmla="+- 0 63 53"/>
                              <a:gd name="T37" fmla="*/ T36 w 2742"/>
                              <a:gd name="T38" fmla="+- 0 4861 22"/>
                              <a:gd name="T39" fmla="*/ 4861 h 5040"/>
                              <a:gd name="T40" fmla="+- 0 90 53"/>
                              <a:gd name="T41" fmla="*/ T40 w 2742"/>
                              <a:gd name="T42" fmla="+- 0 4926 22"/>
                              <a:gd name="T43" fmla="*/ 4926 h 5040"/>
                              <a:gd name="T44" fmla="+- 0 133 53"/>
                              <a:gd name="T45" fmla="*/ T44 w 2742"/>
                              <a:gd name="T46" fmla="+- 0 4982 22"/>
                              <a:gd name="T47" fmla="*/ 4982 h 5040"/>
                              <a:gd name="T48" fmla="+- 0 189 53"/>
                              <a:gd name="T49" fmla="*/ T48 w 2742"/>
                              <a:gd name="T50" fmla="+- 0 5025 22"/>
                              <a:gd name="T51" fmla="*/ 5025 h 5040"/>
                              <a:gd name="T52" fmla="+- 0 254 53"/>
                              <a:gd name="T53" fmla="*/ T52 w 2742"/>
                              <a:gd name="T54" fmla="+- 0 5052 22"/>
                              <a:gd name="T55" fmla="*/ 5052 h 5040"/>
                              <a:gd name="T56" fmla="+- 0 327 53"/>
                              <a:gd name="T57" fmla="*/ T56 w 2742"/>
                              <a:gd name="T58" fmla="+- 0 5062 22"/>
                              <a:gd name="T59" fmla="*/ 5062 h 5040"/>
                              <a:gd name="T60" fmla="+- 0 2521 53"/>
                              <a:gd name="T61" fmla="*/ T60 w 2742"/>
                              <a:gd name="T62" fmla="+- 0 5062 22"/>
                              <a:gd name="T63" fmla="*/ 5062 h 5040"/>
                              <a:gd name="T64" fmla="+- 0 2594 53"/>
                              <a:gd name="T65" fmla="*/ T64 w 2742"/>
                              <a:gd name="T66" fmla="+- 0 5052 22"/>
                              <a:gd name="T67" fmla="*/ 5052 h 5040"/>
                              <a:gd name="T68" fmla="+- 0 2659 53"/>
                              <a:gd name="T69" fmla="*/ T68 w 2742"/>
                              <a:gd name="T70" fmla="+- 0 5025 22"/>
                              <a:gd name="T71" fmla="*/ 5025 h 5040"/>
                              <a:gd name="T72" fmla="+- 0 2715 53"/>
                              <a:gd name="T73" fmla="*/ T72 w 2742"/>
                              <a:gd name="T74" fmla="+- 0 4982 22"/>
                              <a:gd name="T75" fmla="*/ 4982 h 5040"/>
                              <a:gd name="T76" fmla="+- 0 2758 53"/>
                              <a:gd name="T77" fmla="*/ T76 w 2742"/>
                              <a:gd name="T78" fmla="+- 0 4926 22"/>
                              <a:gd name="T79" fmla="*/ 4926 h 5040"/>
                              <a:gd name="T80" fmla="+- 0 2785 53"/>
                              <a:gd name="T81" fmla="*/ T80 w 2742"/>
                              <a:gd name="T82" fmla="+- 0 4861 22"/>
                              <a:gd name="T83" fmla="*/ 4861 h 5040"/>
                              <a:gd name="T84" fmla="+- 0 2795 53"/>
                              <a:gd name="T85" fmla="*/ T84 w 2742"/>
                              <a:gd name="T86" fmla="+- 0 4788 22"/>
                              <a:gd name="T87" fmla="*/ 4788 h 5040"/>
                              <a:gd name="T88" fmla="+- 0 2795 53"/>
                              <a:gd name="T89" fmla="*/ T88 w 2742"/>
                              <a:gd name="T90" fmla="+- 0 296 22"/>
                              <a:gd name="T91" fmla="*/ 296 h 5040"/>
                              <a:gd name="T92" fmla="+- 0 2785 53"/>
                              <a:gd name="T93" fmla="*/ T92 w 2742"/>
                              <a:gd name="T94" fmla="+- 0 223 22"/>
                              <a:gd name="T95" fmla="*/ 223 h 5040"/>
                              <a:gd name="T96" fmla="+- 0 2758 53"/>
                              <a:gd name="T97" fmla="*/ T96 w 2742"/>
                              <a:gd name="T98" fmla="+- 0 158 22"/>
                              <a:gd name="T99" fmla="*/ 158 h 5040"/>
                              <a:gd name="T100" fmla="+- 0 2715 53"/>
                              <a:gd name="T101" fmla="*/ T100 w 2742"/>
                              <a:gd name="T102" fmla="+- 0 102 22"/>
                              <a:gd name="T103" fmla="*/ 102 h 5040"/>
                              <a:gd name="T104" fmla="+- 0 2659 53"/>
                              <a:gd name="T105" fmla="*/ T104 w 2742"/>
                              <a:gd name="T106" fmla="+- 0 59 22"/>
                              <a:gd name="T107" fmla="*/ 59 h 5040"/>
                              <a:gd name="T108" fmla="+- 0 2594 53"/>
                              <a:gd name="T109" fmla="*/ T108 w 2742"/>
                              <a:gd name="T110" fmla="+- 0 32 22"/>
                              <a:gd name="T111" fmla="*/ 32 h 5040"/>
                              <a:gd name="T112" fmla="+- 0 2521 53"/>
                              <a:gd name="T113" fmla="*/ T112 w 2742"/>
                              <a:gd name="T114" fmla="+- 0 22 22"/>
                              <a:gd name="T115" fmla="*/ 22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2" h="5040">
                                <a:moveTo>
                                  <a:pt x="2468" y="0"/>
                                </a:moveTo>
                                <a:lnTo>
                                  <a:pt x="274" y="0"/>
                                </a:lnTo>
                                <a:lnTo>
                                  <a:pt x="201" y="10"/>
                                </a:lnTo>
                                <a:lnTo>
                                  <a:pt x="136" y="37"/>
                                </a:lnTo>
                                <a:lnTo>
                                  <a:pt x="80" y="80"/>
                                </a:lnTo>
                                <a:lnTo>
                                  <a:pt x="37" y="136"/>
                                </a:lnTo>
                                <a:lnTo>
                                  <a:pt x="10" y="201"/>
                                </a:lnTo>
                                <a:lnTo>
                                  <a:pt x="0" y="274"/>
                                </a:lnTo>
                                <a:lnTo>
                                  <a:pt x="0" y="4766"/>
                                </a:lnTo>
                                <a:lnTo>
                                  <a:pt x="10" y="4839"/>
                                </a:lnTo>
                                <a:lnTo>
                                  <a:pt x="37" y="4904"/>
                                </a:lnTo>
                                <a:lnTo>
                                  <a:pt x="80" y="4960"/>
                                </a:lnTo>
                                <a:lnTo>
                                  <a:pt x="136" y="5003"/>
                                </a:lnTo>
                                <a:lnTo>
                                  <a:pt x="201" y="5030"/>
                                </a:lnTo>
                                <a:lnTo>
                                  <a:pt x="274" y="5040"/>
                                </a:lnTo>
                                <a:lnTo>
                                  <a:pt x="2468" y="5040"/>
                                </a:lnTo>
                                <a:lnTo>
                                  <a:pt x="2541" y="5030"/>
                                </a:lnTo>
                                <a:lnTo>
                                  <a:pt x="2606" y="5003"/>
                                </a:lnTo>
                                <a:lnTo>
                                  <a:pt x="2662" y="4960"/>
                                </a:lnTo>
                                <a:lnTo>
                                  <a:pt x="2705" y="4904"/>
                                </a:lnTo>
                                <a:lnTo>
                                  <a:pt x="2732" y="4839"/>
                                </a:lnTo>
                                <a:lnTo>
                                  <a:pt x="2742" y="4766"/>
                                </a:lnTo>
                                <a:lnTo>
                                  <a:pt x="2742" y="274"/>
                                </a:lnTo>
                                <a:lnTo>
                                  <a:pt x="2732" y="201"/>
                                </a:lnTo>
                                <a:lnTo>
                                  <a:pt x="2705" y="136"/>
                                </a:lnTo>
                                <a:lnTo>
                                  <a:pt x="2662" y="80"/>
                                </a:lnTo>
                                <a:lnTo>
                                  <a:pt x="2606" y="37"/>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40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59" y="1497"/>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4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59" y="2640"/>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40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59" y="3782"/>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Text Box 406"/>
                        <wps:cNvSpPr txBox="1">
                          <a:spLocks noChangeArrowheads="1"/>
                        </wps:cNvSpPr>
                        <wps:spPr bwMode="auto">
                          <a:xfrm>
                            <a:off x="607" y="595"/>
                            <a:ext cx="165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İÇERİK/SÜREÇ</w:t>
                              </w:r>
                            </w:p>
                          </w:txbxContent>
                        </wps:txbx>
                        <wps:bodyPr rot="0" vert="horz" wrap="square" lIns="0" tIns="0" rIns="0" bIns="0" anchor="t" anchorCtr="0" upright="1">
                          <a:noAutofit/>
                        </wps:bodyPr>
                      </wps:wsp>
                      <wps:wsp>
                        <wps:cNvPr id="535" name="Text Box 405"/>
                        <wps:cNvSpPr txBox="1">
                          <a:spLocks noChangeArrowheads="1"/>
                        </wps:cNvSpPr>
                        <wps:spPr bwMode="auto">
                          <a:xfrm>
                            <a:off x="609" y="1778"/>
                            <a:ext cx="165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left="540" w:right="-2" w:hanging="540"/>
                                <w:rPr>
                                  <w:sz w:val="18"/>
                                </w:rPr>
                              </w:pPr>
                              <w:r>
                                <w:rPr>
                                  <w:sz w:val="18"/>
                                </w:rPr>
                                <w:t>1. Etkinlik 1: Öfkeyi tanıma</w:t>
                              </w:r>
                            </w:p>
                          </w:txbxContent>
                        </wps:txbx>
                        <wps:bodyPr rot="0" vert="horz" wrap="square" lIns="0" tIns="0" rIns="0" bIns="0" anchor="t" anchorCtr="0" upright="1">
                          <a:noAutofit/>
                        </wps:bodyPr>
                      </wps:wsp>
                      <wps:wsp>
                        <wps:cNvPr id="536" name="Text Box 404"/>
                        <wps:cNvSpPr txBox="1">
                          <a:spLocks noChangeArrowheads="1"/>
                        </wps:cNvSpPr>
                        <wps:spPr bwMode="auto">
                          <a:xfrm>
                            <a:off x="532" y="2921"/>
                            <a:ext cx="180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left="213" w:right="-2" w:hanging="214"/>
                                <w:rPr>
                                  <w:sz w:val="18"/>
                                </w:rPr>
                              </w:pPr>
                              <w:r>
                                <w:rPr>
                                  <w:sz w:val="18"/>
                                </w:rPr>
                                <w:t>2. Etkinlik 2: Öfkenin ipuçlarını tanıma</w:t>
                              </w:r>
                            </w:p>
                          </w:txbxContent>
                        </wps:txbx>
                        <wps:bodyPr rot="0" vert="horz" wrap="square" lIns="0" tIns="0" rIns="0" bIns="0" anchor="t" anchorCtr="0" upright="1">
                          <a:noAutofit/>
                        </wps:bodyPr>
                      </wps:wsp>
                      <wps:wsp>
                        <wps:cNvPr id="537" name="Text Box 403"/>
                        <wps:cNvSpPr txBox="1">
                          <a:spLocks noChangeArrowheads="1"/>
                        </wps:cNvSpPr>
                        <wps:spPr bwMode="auto">
                          <a:xfrm>
                            <a:off x="810" y="4176"/>
                            <a:ext cx="124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18"/>
                                </w:rPr>
                              </w:pPr>
                              <w:r>
                                <w:rPr>
                                  <w:sz w:val="18"/>
                                </w:rPr>
                                <w:t>3. Sonlandırma</w:t>
                              </w:r>
                            </w:p>
                          </w:txbxContent>
                        </wps:txbx>
                        <wps:bodyPr rot="0" vert="horz" wrap="square" lIns="0" tIns="0" rIns="0" bIns="0" anchor="t" anchorCtr="0" upright="1">
                          <a:noAutofit/>
                        </wps:bodyPr>
                      </wps:wsp>
                    </wpg:wgp>
                  </a:graphicData>
                </a:graphic>
              </wp:inline>
            </w:drawing>
          </mc:Choice>
          <mc:Fallback>
            <w:pict>
              <v:group id="Group 402" o:spid="_x0000_s1255" style="width:142.45pt;height:253.1pt;mso-position-horizontal-relative:char;mso-position-vertical-relative:line" coordsize="2849,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8t7rwsAAABNAAAOAAAAZHJzL2Uyb0RvYy54bWzsXG2P27gR/l6g/0HQ&#10;xxaOJerdyOaQrHcPB6Rt0FN/gNaW18LZkitp15sr+t/7DCnJpE3auryhCRwga8kaUTPPvHCGHPn1&#10;Ty/bjfWc101RlTe2+8qxrbxcVMuifLyx/5XeT2LbatqsXGabqsxv7I95Y//05s9/er3fzXJWravN&#10;Mq8tDFI2s/3uxl637W42nTaLdb7NmlfVLi9xcVXV26zFaf04XdbZHqNvN1PmOOF0X9XLXV0t8qbB&#10;t3Nx0X7Dx1+t8kX7j9WqyVtrc2ODt5b/rfnfB/o7ffM6mz3W2W5dLDo2sk/gYpsVJR46DDXP2sx6&#10;qouTobbFoq6aatW+WlTbabVaFYucywBpXOdImp/r6mnHZXmc7R93A0yA9ginTx528ffnD7VVLG/s&#10;gEW2VWZbKIk/1/IdRvDsd48zUP1c737dfaiFjDh8Xy1+a3B5enydzh8FsfWw/1u1xIDZU1txeF5W&#10;9ZaGgODWC9fCx0EL+UtrLfClGzuJ6wa2tcA1j7m+F3V6WqyhzJP7Fuu77k4W+4m4LXBCzvw0m4lH&#10;cjY7tt683hWLGf53gOLoBNDLhoe72qc6t7tBtqPG2Gb1b0+7CXS/y9riodgU7Udux0CHmCqfPxQL&#10;QplOZN3AjYRucJ0ea/kuF7CnE3dlJBXXjFVWt+usfMzfNjs4AVDFAP1XdV3t13m2bOhr0qE6Cj9V&#10;OHnYFLv7YrMh1dFxJzP86MgONbAJG59Xi6dtXrbCaet8A/GrslkXu8a26lm+fchhg/UvS5fbCWzh&#10;fdPS48gquCP9h8VvHSdh7ya3gXM78Z3obvI28aNJ5NxFvuPH7q17+1+62/VnT00OGLLNfFd0vOLb&#10;E261XtPFF+GP3K+t54xHD0KKM9R/chbxFUFCvDb14p8AG3Q4buu8XazpcAXkuu9BPFzgMB+QJR00&#10;8LBPc5ozpg+jqJv257zaWnQAlMEjRzl7hgRCqp6E+C0r0jWXYlMqX4B98Y1OP4mT3MV3sT/xWXgH&#10;/cznk7f3t/4kvHejYO7Nb2/nbq+fdbFc5iU95vPVw9GuNsWyt9Cmfny43dRCbff8H7dyYH8gm5KZ&#10;HNjoVUqDHUwucZnvvGPJ5D6Mo4l/7weTJHLiieMm75LQ8RN/fq+K9L4o888Xydrf2EnAAq4liWky&#10;MUk2h/87lS2bbYsW0+qm2N7Y8UCUzcjp78olV22bFRtxLEFB7B+gENYurLw3T1ylQ/z/HsMopofj&#10;MMojIIlE4faHCaPsGkYv5B5eHNoWMgw/CcmDhNtT/sHciIksIsSBCI993tKHyWskvUbSLxlJ9zuU&#10;P02fV+FsXK5CxY+ucPh1ne1yRAAaVsoiPVRAIvzd13lORRXSSJ5bd4R9ht/I6T0fQlwhslE5SuBx&#10;32LcfyTXivzOtQLH5w/GFNP71uJJZCnki31mgoJq2SWCj8uO9xRSrLYblGl/nViOxQLmWnge9+ED&#10;EfJdQfSXqZU61t5i9OwjIjAjj8SsnuHDOBBkGIcxa231nBNrPUd+T8Q58likYQgFzTBQ6hsYQki6&#10;xBCqtGEcI0MoF+RxAl/DEObCYaA0NjAE85BH8nQQuTLWoNBjhHpFHsmNEw1Prgx36jITVyrgQaJR&#10;HFWQg3ygMHClIu56no4rGfPUDU1cqai7jhYsGXYi0fPFVNwTR8MWk3FPmdHIj4APYg1aTAbeBYmB&#10;LRX4UIcW0tYD8CkzmTpTkWfM07ElI08kBrZU5AMtWzLwKTMZPMVI2XWSUMOWJyPPQKJny1OR17Ll&#10;ycCn8B59pPJU4P0o1mnRk6HnNAbGVOy1avRk6FPPZPSeCr0fh64OMBl8TqNnDJOCjL7W7H0Z/NQ3&#10;mT3NNJIi/YTpNOnL8HMaA2Mq/vo44cvwp77J8n0VfT+JdYHCl/HnNAbOVAXo4yqtiw3BMPVNxh+o&#10;8AcOCzTKDGQFcBo9Z4GqAaadhShTOHAWmOw/UPEPHFCeTtaBrABOY+BM1YBhwpYVkAYmBwhU/Gnl&#10;UceZrABOo+csVDVgSG5CWQNpaHIBrIHKLmBgLZQ1cI41VQUsSHRZRSirIA1NPhCqGjDoM5RVcEaf&#10;oaoDFmK+P00JQ1kHaWhyAqw2q6hpnSCSVXDGCaiWlMIQi9xAw1ok6yCNTF4QqSowRI5IVsGZyBGp&#10;OmARpv1T1CJZB2lkcoNIVYEh3EayCs6E21jVAYtiHWqxrIM0NrlBrKrAMEXFsgrOTFGxqgMWJVrW&#10;ZB2ksckNaA1Csg7DtB7LKjgzrceqDkysyTpIkUfoM47kSAXaRCiRNWBOhBJVAwZ1JrIG0sTkBMmR&#10;ArSJYyLjb04csfYj429wgUTGPwUQBsRU+CmLPp2iEhl9c6LtOkfw6+OG68gKSHGXgTdUGoqkhuLE&#10;kVVgrk5c50gH+oDrOrIWwJ3JDVxH1YO+oHNkNZgrOkdVg2Gech1ZEeDN5AfuuBJY1oO5Bj4qgg3T&#10;u3tUBpvrYPdID7rUg++lDimWsmSA1ZdhfSVbi82gbLZ4Kbs1FxxZ2ESkLVpaldlVDe2+ppAVC6cp&#10;X3PBEKCiqwZimAARR91K6nli6ISIsaIg1l3PUxNMnDwYRw774eTJKHIqr4kcpfEYZqjs5eTjJGWd&#10;qCglx4xOZSKNjgpvFHknqjdOVCqpaHRUQ2NGpzqHk48TlYoPIkfdMGZ0qgg4+ThRg07UYJyolDrT&#10;6Mh6xzBD6SwnHycqpZhEjuxwzOiU9nHycaJSKsbJx4lK6RGRI7MZw0zciYpsYxR5JypSgDHkNLkT&#10;M5iYR5F3omK6HEPO50Ea3sUMNu6GTloXs8q4Gzp53bHBaYhOWImUniACZhdgaSv+uDWpti20Jj3Q&#10;PQi5WUtxuT+kjWG+kG2t0bFDa+h0ZVs952nFaVoK0Myngghw9EvsB4JNqRBSQSHR9Vf7z50YjpIM&#10;UImtAvDfX+4/BZnrYRIHGRaOhLj95f5TkFFqDyp8nKOi1Sd6JMY8R0ZzM8jQO3WWrKOCtOcGE1R+&#10;hNr0HFn3TD8egmsvYP8pBO1E8BMkS+fG6wDBPuR5SHp8A2ew8f6B/aeqr8DBYua5J8OSOHz9loZR&#10;tYNBXaYMurnk8sNDSvqgvMvyhLSQAcqLELGIMk5OeQF0FtHiLFFeUqNwN6K8ZBgDJeF6Hvfu4Zfs&#10;dpDnkh+wHqILbsV60C84KdbqRvn8YBjHhrbYVE0uMKAQxntKhlhGIVDa7DM3uNzFc2feD62Q/aHG&#10;pO+1iwftn12zzmc07vR7tmI3+KFafkSPWV2hDwzxDp27OFhX9e+2tUcX7I3d/Pspo67GzS8lNqET&#10;16cl+Zaf+EFE21K1fOVBvpKVCwx1Y7c2qgY6vG1xhluednXxuMaTRHdfWb1FQ+iq4L1nxJ/gCkZC&#10;J9gH/w5bi2hL6Ki1CBUmPOCHay3yrq1FF1qLsOTA5xbXx8oRTEBqgPDITqix2XVZ3E0SfQPEtbmo&#10;A0SK9FJvomjvxNyB/sweU9EZfG3T7PtxeW8mdeh8122alB0dx1LuLD9cLPWvsXRkLGUhEpFrLJ0O&#10;bxpJQfKoLfza8n5teR/e6qKF4+NYypOSHy6Wircl+plQ5FzXN4fk1+36vNSLsCV+jaXXWEpx8jTn&#10;/lavD3XFfve6FM6+TtM71jhFAEzpxa531QvebOUrvPR8dMdTa7vVvuBCvz7Rtb+feWFSulWsq4zq&#10;ig9pBxu1XyA2QQ5loRtSf5t437XfLLhWhTf2NZP5MpkMmauoCumofXl44a98Yy8UswB99QeXBYcl&#10;wWE5EAdiKRAHX3AZkHj7Bu/FYNPgJERwP6Tnf+MQ0S0dRWioU6ZoxAiUxRQjfOwD4xJWQq4x4hoj&#10;vtQLvmTquhjBM8VrjKDN7ZMYwbf5vnmMCPrdwwQtSmqMiKmB7xojsOKuvCh/zSO+bh7Be26uMYI6&#10;Pk5ixIDNN80j4r5LxUWXvxojWP8jOWxoyLvmEdc84mvnEcNc+f9aa/CfiMLPbPHMuvtJMPodL/kc&#10;x/IPl735H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Kv2yPDdAAAABQEAAA8AAABkcnMvZG93bnJldi54bWxMj0FrwkAQhe+F&#10;/odlCt7qJrGKTbMRkbYnKVQF6W3MjkkwOxuyaxL/fbe9tJeBx3u89022Gk0jeupcbVlBPI1AEBdW&#10;11wqOOzfHpcgnEfW2FgmBTdysMrv7zJMtR34k/qdL0UoYZeigsr7NpXSFRUZdFPbEgfvbDuDPsiu&#10;lLrDIZSbRiZRtJAGaw4LFba0qai47K5GwfuAw3oWv/bby3lz+9rPP47bmJSaPIzrFxCeRv8Xhh/8&#10;gA55YDrZK2snGgXhEf97g5csn55BnBTMo0UCMs/kf/r8GwAA//8DAFBLAwQKAAAAAAAAACEAnY4X&#10;7/0LAAD9CwAAFAAAAGRycy9tZWRpYS9pbWFnZTQucG5niVBORw0KGgoAAAANSUhEUgAAAUQAAACd&#10;CAYAAADMrAGVAAAABmJLR0QA/wD/AP+gvaeTAAAACXBIWXMAAA7EAAAOxAGVKw4bAAALnUlEQVR4&#10;nO3d228c5R3G8Wd21zFxNrZjkwNQEgsCSQrBpAiVSLQcorQKCVBLoKA2PahUlXrVXrT/QKVK7RWq&#10;hKCq1F6AKorggjTQC6BpOahJgAQlAQdDjEIJDgfHdrC9tmN7pxf7vruz413vvPYuyUy+H2my8WY9&#10;zHLx6PeePd/3BQCQUhf6AQDgYkEgAoCRadSNPc/zGnVvAPAb0N/n1eOeFcKPMATwVSgLsMWG5IIr&#10;xFAIeoHX4vvpdPrbmUyma6H/DQCo4NTU1NSrgZ99cykYSwsJR+dArBCEth8ytXnjxqlvbN6szvZ2&#10;dXZ0aEV7u5ZkGtYqB3AJmp6Z0dmREQ0ODens0JCOnjihY729zZLy5iN5qRSOLsHo1GQ2YRisAlOS&#10;0ju3bZu4tbtbt9x0kzZdd53a29q0vKVFmUxGqRTjNgDqx/d9TU9PayyX07nRUZ344AMdOHJEBw8f&#10;1suvvbZB0ikVKsa8efWjhuJCAzElKbWys7NvT09PV8+OHbr5hhu0PJt1/W4AsGjD587pxPvv67kX&#10;X9RTe/c+eXpg4GcqBWK+7oEYqg7TW2+5ZWr3rl3acffduv6aaxb4NQCgfk6eOqW9L72kvz/3nN46&#10;dsw2o221WLP5XDMQA32GnqS0pNTmTZve+9XDD3c9cM89al2+fNFfAgDqZWhkRP/cv19/eOwxvdPX&#10;t1TSrAJN6PlCcd4RjwphmGltbf3z7nvv7dpxxx1qzWYllv4BuIh0tLVpx1136aPTp/X7xx//8djY&#10;2BMqhKIk5T3Pq1opVh3xCIRhSiYMJTX9qKdnz/e2b9cVq1fX8zsAQN10trdr9/09eui++/4kaYkK&#10;GVYcEK62cKTWnBg7gJKWlNm4fv07d23dqhuuv57KEMBFbf3VV+nnP/mpDh4+fPydvr4bzdszCsxb&#10;DIs6JyYlKXXbli1X37hhQx0eFQAa79bt2/TNLVuulsmwWp+vWCGGp9dISne2t+/ZumWLrl27luoQ&#10;QDx89pl+98gjembfvh98OT7+hAqtXV9V+hLnJGZoIKXYXL7qiisevXbdOqXT6QZ/AwCok8lJrV6z&#10;Ruu7uh5VqS8xpSp9idVKyOJ8Q3M1reroUBsTrwHEUOeKFZLUpFKmFUMxqNqgSrC5nJHU1NHeXphz&#10;SHMZQMysXrVKKmRZRoUpOLbom7/JHFIMxfbWVpbmAYiffN6upmtSqRtQilghhjdwKPzd91W8ACBG&#10;vNKLV/5WoRvRDq6UVYgVtvYK9iMCQJzZ6tC2fJ36EMum3UiiQgQQP6XMqhSGZf2IlfoQw7tfl+2C&#10;DQAxZYOwaqbVqhCDlSIVIoA4CwfhnFBkO2sAl4rwgMocUQ48Mb/sa5410QBwESvm1ryhGGW3m8Ir&#10;eQggriLmluOReCQigOSiDxEAjIUfmsxoM4ALwa4faUAGOQSib084rftDAEBkC8qgaL/j2GQmDAEk&#10;V/QK0WYhFSKAuIkYWwyqAIDhNqjCrBsACcY8RAAJFz2zqBABJJtDZtGHCACGwygzRwgAiKmIuUWF&#10;CACGYx8iFSKA5KJCBACDChEADCpEADDcApHqEEAcRcwut2k3DjcGgLihyQwABoMqAJLNIbOoEAHA&#10;oEIEkHws3QMAN26HTJW9AkAcNGI/RPIQQBw5ZBY7ZgOAQR8iABiOB9UzygwgjhhlBgAn0QPRl+Tn&#10;G/ckANAoERu2joMqoskMILEcmsw+A8wAEm0B5zKTigDihkEVAHDiuFKFaTcA4iZ6dx8VIgAYTMwG&#10;kGxsEAsA7tz6EKkQAcSNX/yjJipEADA4QgBAwjHKDADO3EeZWb8HIE4c+hAXsLmD828AQCw4bv9F&#10;GgKIIbb/AgA3DKoAgMHSPQCXACZmA4ATlu4BSDgmZgOAM8c+RFEhAogXtv8CAHccIQAg2dj+CwDc&#10;MQ8RQPIxygwAbhw3d2jcgwDAhea4uUP0CY4AEDfugUgiAkgot0DMizwEkFgMqgCAwQaxAGBQIQKA&#10;4bB0j4nZAGLIIbcYZQaQcNFzyy0QyUMAceOQW25rmUlEALETPbMcjxBwujcAXHgOmUUfIoCEi55b&#10;btNuGGEGEDeN6UO0NycUASSTQ4XITjcA4qgRgyr2xlSIAGKn3vMQOageQBw59CGylhkADMeVKlSI&#10;AJKLChEADI4hBQBjAUv3CEQAcRI9s2gyA4DhvtsNFSKAOPF9FU7Iq415iACSLXoe0mQGAIvdbgDA&#10;YLcbAAnXkFFmghBAsrF0D0Cy+cU/amKUGUDCRd/LlVFmADBoMgNItsacusfmDgDiqFGn7gFAgjGo&#10;AiDZOEIAANzRhwgg4RpxDClNZgBx5DAxmyYzABgEIoCEi75SxbEPMU+TGUC8+NGHmR1XqohABJBY&#10;kZvMY5OTmjh/vpHPAgD119au/tOfRPpo5ApxeDynL3M5KkQA8dLcrE8Hv4j00cgV4tDYqEYnJhb8&#10;TABwQXieBr8cDb5TtaqrVSEWj6f/3+DZ5z/6YnDXtzZSIQKICc9TfvK8BoaGjijCIr75AtEPvPpn&#10;hod/+0b/yV13btqkr3V21OlpAaCBtm3Xb3Y/qIGRkV+oPAwrBmO1JrP9cF6lU03zb57sV9+Zgbo9&#10;KwA00uCbb+vVd9+VyrPMV5VqsVKFWFYZmhvkJc0ePHnyly8fO/7Ha1etUtfKlQ14fACoj0/HxvSX&#10;vft0pL//IUmz5rJ5Fsy5ompNZj90zUqakXT4qQP/Pdq18vLuPbffrmXNzQ34GgCwOBMzM3r+rcP6&#10;6/5/KS99okJ+zVsdSrVHmYO/6EvKfzR49tdPHzqkV06c0HQ+X6fHB4D6mM3n9eKx4/rb66/rw88/&#10;/67mBmHF6lAKVYi+7/ue59kPFpvKkqZVqhJn/v1u785sc/MLo7mctm/erI5stkFfDQCiGxod1Uu9&#10;vXrm4CH9p7d3pwrZNaNSftlmczEMfb80ubpWkzkYiOclTUlqkpTZd+Tt+waGR/4xcO6cdnZ3a/2a&#10;NUoVwhQAvlK+7+u9gQG9cPSonjn0ht7o779fpcw6b65gOIb7EiVJnh9aeeJ5xVRLqRCYGUnNkpZK&#10;ykpaJqnFXM1XtbX98Dvd3Q/edt163bxunb5+5ZVqWbJEqRQb6QBonLzva3xqSu+fOaPjH3+sQ/0f&#10;6ukDB54dzuWeVCEIxyXlzDUuaULSpEot3lmpvEKcE4hSMRQ9SWlzLVEhFG0QLlUhGC8zV2ZFS8v3&#10;b9+44YHutWvVmc3q8mxWHcuWKZNx2z8CAOYzO5vXcG5cQ6NjOjs2piOnTum1vr5nh3O5p1QIuykV&#10;gs8G4oR5nTKXDUPfDwVgrUBMqRSIGRWC0F5Z8/5S829LVArQ9IqWlp4V2WV3XpZpquv/DACXtsnp&#10;aQ2Oj7+Sm5x8dSaf/0ylgDuvQpN4wvzdVoX2mlZ5dRgtEKViKKbM1WQuWxEuVaFStH+3/55RKRSl&#10;0ig2nYsA6iE8T3o2cAXHOmxVaJvJkyoFph0bUTgQa7Vn7byaGfPqqXwEesZczSqFog3ElPm8vRS4&#10;BwBEFV5yF1xJFxxBtoMnNgAnVGomBwdUCqesVKgGqwaimYJjA3A29EDBQLRt9mCVmFGpyV0pFAHA&#10;VXAeoR0htiFnq8NplarBqcB7wek2c5rK1rwVYmheYvChbIlqUzkchrUCkXAEEEWl6jAYijOBy1aB&#10;NgQrTrOpFobSPH2IZR8qn4oTHH1OqzwEg+/b/keJChHA4oWby7YvMFigFReQaO58w3nDUHI9U2Xu&#10;gxU7Jyu8TyACqKdKgRgMxeCASfSTpQIiVYhSWZUYnJJjp+WkKvzsieYygMULh1RwbXIwAIMV4azK&#10;+xorDqKERQ5EqSwUpfJg9Ob5WSIEAdRHeNpNpT0O52zkECUMJcdALP7S3GC0r9VCkEAEUA+Vdr2u&#10;uotN1CC0FhSIZTfw5uzoUOtnAFiMcGiV/ewagkFfxUJjTqUCEAuLrhDn3HBuxQgADbOYijCs7oEI&#10;AHH1fw/wm8Itngd7AAAAAElFTkSuQmCCUEsDBAoAAAAAAAAAIQCCoXFXNgwAADYMAAAUAAAAZHJz&#10;L21lZGlhL2ltYWdlMy5wbmeJUE5HDQoaCgAAAA1JSERSAAABRAAAAJ0IBgAAAMysAZUAAAAGYktH&#10;RAD/AP8A/6C9p5MAAAAJcEhZcwAADsQAAA7EAZUrDhsAAAvWSURBVHic7d3rj1T1Hcfxz5mZZdn7&#10;TQVvuAW6KKJsRFpJWoup1lCw1sZGU60mvaVNmrQP2n+gSR/4qDefNLV9oo1abdNWaVo1pdBUrK4I&#10;grIIqICuaHdZdhf2ws7M6YP5nTlnzs7lnN05sOf4fiXH2R0OZ2dN+OT7u1u2bQsAIKUu9AcAgMWC&#10;QAQAIxPVgy3LsqJ6NgDYEfT3WfV4ZpnwIwwBnA8lAbbQkJx3hegLQcvzWnw/nU7fnMlkeuf7MwBg&#10;ruy7MzO5XZ43bHPJG0vzCcfQgVgmCJ1+yNR116yZueH6terp7lBPV5e6urq0JJMO+yMAoKLZbFYj&#10;o6c1PHJaI6OntO+NQ3r9jcFGSXlzS15ywzFMMIZqMpsw9FaBKUnprbdtntrYf502rF+na/pWqbOj&#10;Q20tTco0NChFVyKAOrJtW7OzszozOamx8TM6+NZR7R7Yq5cG9uqFXf9ZI+ldFSrGvHm1g4bifAMx&#10;JSl1cU/PofvvvqP3rq23qn/dWrW1toT93QBgwUbHxnXw0BH9+e//1ON/2v7oe0ND35IbiPm6B6Kv&#10;OkxvurF/5p47t2jLrZvVt6p3fr8FANTRkXeO6S//2KEn/viMBvYdcJrRTrVYs/lcMxA9fYaWpLSk&#10;1HVr+wZ/+O0He+++43a1t7Uu+JcAgHo5dXpMf3t+px761W904NDhJkk5eZrQ1UKx6sTsMmGYaW9v&#10;feSeL2/t3fL5mwlDAItOd2eHttz6Od37lW1qbW19UIXB45S5rGpzpCtWiJ6/5DwoI6nh+9+8b+y7&#10;D9yja6/+ZF1/CQCopyPHhvTQL3+tRx77Q6ekc5KyKlSJFZvPtabdOAMoaUmZq1d/4sAtmzbq2jWr&#10;JTaFALCIrV5xqb7zjQf10sBr+w8MHl5n3s7KM2/RL+ha5pSk1E0b+q9ct7avDh8VAKK38ZYv6tMb&#10;+q+U29KtquwN/uk1ktI9ne33b9pwvVZddYXcgOXi4uJaxNfo2/rpz36u9vaW++S2div2Jc5pMvsG&#10;UorN5csvW/7wqt4VSqfShZ8FAIvdzLSWLV+p1SuuenjPgTefkNuHaEuyLcuyvH2JlUrI4nxDczVc&#10;0tOjDkaVAcRQT3eHJDXIzbSUymxCU2lQxdtczkhq6O5qV3tbiygPAcTNsmUXS4Usy6gwL9Ep+koC&#10;rVYnYzEUO9vb1NbG0jwAMWNn1bdqpVSoEJ1uQClghejfwKFkSy8qRACxYhcDzJ9rkhk2cfoRSwKx&#10;zNZe3n5Ed/AGAOLHO8qckrtdWFG1PsSSaTeFt0lEAHFTzCxvGHorxaqjzP6msq/JDACx5ARhxUyr&#10;VSG6laItybbFkj0AsVPILX8QBp52U+6JvlcAiINiZvkHVOYIspaZ5jKApKgaikF2u3FfaTIDSLCg&#10;u90AQOKF7ENk2g2AOAqWW+HOZbY98xhpOgO4EJz1I2EyKOCtwQOxOMhMEAK4gCLMoBB9iAQhgLiK&#10;oslMHyKA2AmeWSEDUTSZASQW024AwGDaDYCEC55ZVIgAYISch8jSPQAxFDC3GGUGkHA0mQEgtBAr&#10;VWyazABiiiYzAIRCkxkAjHDzEEPtLkElCSBCVoXN/MtmTyRN5ko/DADOswiyKGSTmTAEkFzhK0RC&#10;EUCsRLHbjW2reDYzAMSGHTgTGWUGAIO1zACSzS7+pyYqRAAw2A8RAIyQTWaRhwASK+S0m7xIRABJ&#10;RR8iABjhDqpnHiKAOGIeIgCEEyIQGVEBEEeRHVRPKAKIG1uFAeHa5jHthkAEkEz0IQKAwUoVAAnH&#10;MaQAEFq4eYhhz1UBgAsueG4xygwABk1mADDCH0NKkxlArARv2dJkBgCDJjMAGJypAiDZQkQWFSIA&#10;GOx2AwBG+M0dCEUAsRL8oPqQK1VEHyKAxKIPEQAMdrsBkHCRbhAb/uMAQBywUgUADPoQAcCgQgSQ&#10;cFGdukceAkgwRpkBfAwEyy36EAHACLdShd1uAMROFEv3nAfLlmTVuMev2v1hEchAvNTz379XpayZ&#10;f0aEDMRqH6Se9wNIjvP5739hPyvc9l80lwHEUiRnqohQBBAvITKLUWYAMFipAgAG5zIDSLjg025o&#10;MgOAEfIIASpEADET4iwo+hABJFwku92wuQOAOAqeW2z/BQDGPJbukYgA4iSqDWIpEQHEThQrVZiD&#10;CCCuAmYXa5kBwAg3MZssBBA7kR0yRbMZQHIxDxFAwkU1D5FABBA7UTSZbd8rAMRFtIdMAUDy0IcI&#10;IOEiW8vMKDOAmOFMFQAIL9ygChUigLgJkVn0IQJIuMjmIToPB4DkCdGHSHMZQFxFtVKFUAQQK8GP&#10;IWViNoCEi2zH7HAPB4ALL6pRZqbdAIibEOcyMzEbAAwmZgNIOAZVAMCgDxEAjOCFHH2IAGCE6EO0&#10;3X5EAIgN+hABwIMNYgGADWIBYD6CB2KI2d4AsGhEukEsTWYAscNB9QCgSCZmn5me0dT0uVAPB4AL&#10;bukyHT0xFOjWwIE4OjGp8TPTNJkBxEu6Uyc/HA50a+BAPDU+qYnJKVEhAoiXjIbHz3jfqBhitQKx&#10;eNTe8ZOjzx47Obrts+sJRAAxYVnKZ89q6H9jexRgEKRaINqeV/uDU+M/eXnw+LbN/St1xSWddfq0&#10;ABChjXfoxw/cqaGRie+pNAzLBmOleYjOzXnzdV5S/pU3j+vQiY/q9lkBIErDr+/RrtfekkqzrOIh&#10;8+UqxJLK0DwgLyn30sHjP3hh4MgvVl3Wo97l3RF8fACoj5Onp/Tb7Y9pz+CJeyXlzOXkmTfniio1&#10;mW3flZOUlfTq4y+8uq93eef6+2+/QS2NSyL4NQBgYaZmc3r2xTf0u+27lZfeVyG/qlaHUvBBFefr&#10;/LGPxn705I59z195SYdu29inhjTLoQEsHrl8Xs+9cki/f25Abw+N3K65QVi2OpR8gWjbtm1ZlnNj&#10;saksaVZulZjd8drRra1Njdsnzk7rthv71N3eHNGvBgDBnRqf1PMDh/XUzv36196jW1XIrqzc/HKa&#10;zcUwtG13cnWtJrM3EM9JmpHUICnzzItvfmloePyvQyPj2rrpGq2+/CKlCmEKAOeVbdsaPPGRtu8e&#10;1FM79+vlgyfulJtZ58zlDUd/X6IkybJ9K08sq5hqKRUCMyOpUVKTpFZJLZKazdV4eXfr17/wqTVf&#10;vWntVervu0xrV1ys5sYGpVI0pQFEJ2/bOjt9Tm8dH9b+dz7Qfw++pyd37H16dGL6URWC8KykSXOd&#10;lTQlaVpuizcnlVaIcwJRKoaiJSltriUqhKIThE0qBONSc2W6Whq/9pnrV969fvWl6mlv1kWdzepu&#10;bVYmk47kfwaAj6dcLqfRiSmdmpjSyPik9hx+X/9+/Z2nRyemH1ch7GZUCD4nEKfM64y5nDC0bV8A&#10;1grElNxAzKgQhM7Vat5vMn+2RG6Aprvalt7V1da8eWmGShFA/Uxn8xoeO7tzcmp2Vzaf/1BuwJ1T&#10;oUk8Zb52qkLnmlVpdRgsEKViKKbM1WAupyJsUqFSdL52/jwjNxQld+I3nYsA6sE/TzrnubxjHU5V&#10;6DSTp+UGpjM2In8g1pp2kzevWfNqqXQEOmuuRrmh6ARiytzvXPI8AwCC8i+5866k844gO4MnTgBO&#10;yW0mewdUCvv/l6kGKwaimYLjBGDO94G8gei02b1VYkZuk7tcKAJAWN55hM4IsRNyTnU4K7canPG8&#10;551uM6ep7KhaIfrmJXo/lFOiOqnsD8NagUg4AgiiXHXoDcWs53KqQCcEy06zqRSGUpU+xJKbSqfi&#10;eEef0yoNQe/7Tv+jRIUIYOH8zWWnL9BboBUXkGjufMOqYSiFPlNlzgcrdk6WeZ9ABFBP5QLRG4re&#10;AZN5HQAVqEKUSqpE75QcZ1pOqsz3lmguA1g4f0h51yZ7A9BbEeZU2tdYdhDFL3AgSiWhKJUGo1Xl&#10;e4kQBFAf/mk35fY4nLORQ5AwlEIGYvEvzQ1G57VSCBKIAOqh3K7XFXexCRqEjnkFYskDrDk7OtT6&#10;HgAWwh9aJd+HDUGv+Q6qhMGpVABiYcEV4pwHzq0YASAyC6kI/eoeiAAQV/8H/x/Mq8f6Q4AAAAAA&#10;SUVORK5CYIJQSwMECgAAAAAAAAAhAJea7NhQFgAAUBYAABQAAABkcnMvbWVkaWEvaW1hZ2UyLnBu&#10;Z4lQTkcNChoKAAAADUlIRFIAAAEuAAAAXQgGAAAAG4GLmAAAAAZiS0dEAP8A/wD/oL2nkwAAAAlw&#10;SFlzAAAOxAAADsQBlSsOGwAAFfBJREFUeJztndF228iuRCE7c87/f+6Z2NZ9iBFvblVTcuYmEseo&#10;tbSkSGSzGw0UCqCsnM7ncw0Gg8GR8HTvCQwGg8FnMcQ1GAwOhyGuwWBwOAxxDQaDw2GIazAYHA5D&#10;XIPB4HAY4hoMBofDENdgMDgchrgGg8HhMMQ1GAwOhyGuwWBwOAxxDQaDw2GIazAYHA5DXIPB4HAY&#10;4hoMBofDENdgMDgchrgGg8HhMMQ1GAwOh2/3nsCv4HQ6ndL75/kd6g1WdqoaWzX2bLTC2O7+OB1p&#10;D+RkdrifC/nqjnXFTlVjK9ros8T15W33CDgMccnR7HRnPJ+rvq5ThYCkvapgo/qCtrpinz0Ss499&#10;Ods9Eg5BXIG0nmrrbHSmt/qiThXs5Md58fgStlrY56nW5HXW6/GzB8HDExecrR3sqS6djc7Uj9/m&#10;VL/SFyF+85wYkLbVyk53CcBkx985h/frJfvQRqsWhO32W/3sEX3skfDQzflFMD6/P6i6zlX1ilPP&#10;ev7MtW46/Mq/jU3m/sy1bnHAG+zUturga1tt7HQ6nU5/wuEXPbgzP/tNRGDSeq5Lf1oRV9vtVZ+/&#10;1Y17+sm9rDCXW/3s/Bk7HvEmzkMS146kf64fc6azVf1wHkv8nw6VjB8261YyWfWOrvVHTKb9vLzJ&#10;UFXFaXodwclNWrRVj22Cp+0+RaoJe46+6C+VXp9rEXi3zm3HTit/+lYfZBaHrB92YrLs96lmvaZl&#10;wroyR87V762QenDR/xd2jDdx9uZ8TzwUce0EooPxr/fXffwbzmMw0qFW2ewzd5dWvaPVOKuekh0g&#10;OXsf97PE23E426oJ66/6CMpTiaRqG6jnyvPw693gWWX6K/03XqPnuFrzVdWxOCeRlh9POH4zZv0g&#10;fJbbaR+Xc9Lxe+vq+e35Go93KcvntmGa0y3+fzHnRyGvhyGunazIYOxHE9dTfTjVGa/7/VNdOonJ&#10;ZuUYjXM49qnWDuZz7VBv+KxqO5eUNd9qHSh9Lu1EFdHE1YqLpPCzP6P5pPnvBRmP+3kenVx7y9LV&#10;5X5fi4koXXNvn1KbIO1beqRE5Gs814f6sm1u8YFEfCufX9nK16B/veo54Vry5bx73KoHIq+HIK6d&#10;xjKzYSKuDkIGYzsWVVdp/EQ+zrappPusw7uh286UgsoBnBrBPrev3STeJEXSasVV9VEmbprydRkI&#10;nIdJKZG0g7PqMmHQzqlPSVLnmJzfKoCvqdpEWrZ5IiP7Dv2Sfme/SnZJ++i9TGV+unmwsv1rVb28&#10;P0714W+0654tVj54wuuHIK+HIK53cOMTWZm02LchcSVyoHNZnfTzavNMXG56X7sjlbJgIh8HEZvB&#10;fFCZNGklYu/XVKbsCboUbZxq67jMuCb9BoPD5MPzUu+tx+n1MeC8bw42XscE4WuvEtVqnUlV0296&#10;rfbbW/eSNuP5q/3bu3nQlcZLsA3hNaQE3GP2HF9q2xe1/94FdyeuUEa0Q/8VHtxMZupEXEnZuAfU&#10;jmKnSzL5pHO54VVrp7LTpuxnp+n5v+Dx/f24Ji/Op53ddqLaOut147m2Qd5gwCXV2evlXHkulUvq&#10;UXIfz3UZcMkvUqBZcXDOtFMKfAZo4XNes3BuIicScrrbzf3vfXzBew36/H/eH9805jUf4/6uStGU&#10;POyDVG9O5Kd6ANV1d+J6h520nfu/9WMDezO9ke14VVsHccat2g8e3lUiCfI5OSjLAl6LZeYbjjVJ&#10;JLVnZ/9eH6TVzx1oPff/4EHy6utyHpxfE4/LHc+Bx6cSr0mrz3NgW01wL6u2yafn8qZz92xP8uyA&#10;67FWimJVfntfUiuhWxJVl0TAubmE+/5+TO9pr/lUlz7fe+m1rpTmKnlzDRQFFAGOqbbl93CdwnF3&#10;w6MQV9VlpqOT/7c+AtLBmAKN5OVNozrx5jlwV3L+Sce6X5HWVLV1fqsIZ7ZejwPie32QdbJTOzzn&#10;6V7Ft7okiFQ+vdRlAJjgm7TearuOlDCoJvq9Tj5n/JsEuacQGm2rJgWSO/eeyY5rc6LjsVyD99t+&#10;xTu4Vdu9fKnLxMt50i/b36mYOd41pKTY/+5xmbiTGOjrUi3S5++KRyKuqtxLcJZmMFZtAy/J/Apj&#10;sVe2KhXdRE2Z+y0cW7Xd2FU2NwkaVmsuo3pOiZCbGJjRXTb5855LX7uJwKUp5/KKY0lYKwXNR1+f&#10;io/rSaSQyiZff0+x9edVH/7D/UuJhqRpRe05unVAfzBB9MPERdXsREJ/tKrfU8cmLT6cPJngXGIn&#10;P70LHo24CBMRH429hiwN7uZ12jBf22Ugs6Sbrszee8qL5cceaXHdSdmR1G61U+p7uHdjVcJgsPOm&#10;GyCef5dAJi7eMOC5DrZVOdPHph5Oj0ul7TurJjrbpTAHl4E81kmIe0mbcTzvd6tnqyASSaokOA/f&#10;AEhJyv7vZL2Huyss49GIi0HJMs0BQrnvhicVRNU2AOwUVR9ObOVGOPP0PNgLcCPbwf4N8+L4dkQG&#10;b792r4RqsurSkWkzN4Z7rlYk/ooJnd6OS7XLnoqJJKktquZzOM8qy+VX6by3uvQXJyyTTiItE3ry&#10;G5dJPLbt4bGcIK2e+lwrSyYI+jpvPDiR8XmlWE2KfG6brO5kPwyBPRJxpY1wo7Edszfy7/dHE9cL&#10;jqHzMetaMdCZrXQs/SndLdHT3cw0HsF1veIclhZ0QJNuClyXFG2nJq1uXJfGT1+deArj8TY5gyn1&#10;A/dIy3tbtSXRdOdxtd7VTRmqjRSgibRsDwZ81TZ4rYiTHc5ad4/Zx/Z8qLhoo5WfkaRMKivS8rjp&#10;vJ4//eVC6c33uH6giWMvEHnruIPxf+/PNC6dj0qCGe+ltoGTnJ3nF8b9zJpcLlg1VH2Q8Gs4hmR3&#10;0uNaIFd9OKDtVHWp6kjunHcfz68atFMzaVBt3qK0qAR731JP08rDgewSiWXitfZCUlrc+6TQC8e7&#10;dOZ6Ovn42ESoLKlXJGkk1VVYL3taScEl/6d9uM8mr7vj7sR1Pp/7G9ZpIxycVdtg/F9lFeHyx1me&#10;asEZn0HX41VdKi6XUh3kzGiFc62+mN0YlAy2lXPyeaVSmxxM8O6NuQdy0vjM7l1uUsHZ/hzPyqnX&#10;xK96vOI8khfnw/LH63YAMkm4RFuVljzepOWk5/E5H9u/j3uurbry+S5L9/ysz7UPuTy30uIeUilz&#10;rlwLE8tDkVbVAxDXJ9CGYyboB1WEpf4zzve5VmomIpMWM7cztksrbvSzHhxnpeLa0fg6lYOr85rg&#10;/8bjVcdZbfFOHxPFq8ay7V3qJdKi0mJfkmVVP5t0er4MZJIFVaiVlntLLulXpSVLdSP1tvYUOefq&#10;a7Y/JKJ5XhxvxfSmzztp01btD12tpMTdcy28f2Gve5eJVY9HXJbUdAZmAjaaO9unjM1ATMGX7sL0&#10;WO7XuEdFp+pr9HnOUKlB2njDvzkPSvvOlKmXQ7v1GFSW7v8xWFKg9hhV2W4kLgeNS0QriL29Mxm7&#10;1GYwW7n22C59XSKlYOTc3RdKxJkUV8mefs974/aEE5tbCvSLXucb/u3EkdZutbwiLl7TZHt3wmo8&#10;EnE54/puTNWl1KUDuORJWd6Bx03nNZIk38u8qYTr51T+tHOzVHCPiKrCd09ZFlld9BpcErMUTf0c&#10;ZnqOwX4WS3PbjqrBfS3PifZvMnrSMb6Ld66tvfrR5Tnnw36d1dmrju3xUl/LpSDXSpJy6W2/pOJz&#10;meo9pHosjWvi8DV6Tlw3y3LfpHHT3eNetCceQW1VPQBx7fwyJZ+98SuJvFfXr0pEOkg/p4zufs+q&#10;dPOYKZO33Z01WRpemzvHt9PTTu5jpL4Wg5zrMNHcWh6mn9NJ6zB58G8yex1NYCs/ecW5r3Vpc5eJ&#10;bOKv7MFyPikNqqT2D87JZJCIk2oyVRYmWftZIraVyvT+xTuFWudDElbjrsR15edsfEeHG7qq65Pa&#10;YgCaIPr8fub13Y9yqZG+BmHHokJIvaRWG4kEu4xitvR31TxfBttqPqsgpbLlGGmtKej5rf1blJbL&#10;wj6G55lU6Q9WO50ACp+bfBygVPepoV063oqPx/U+8s6n7WelyrKy18yWCO9S2s9IJPbZWoxza5N9&#10;Q2KPRlpVdySuHdLyN3wZ5FY0fX7qISWic4ll0kp3k6o+HMAlmInLQVGYP5URs6Ln2UTViuNFj1V5&#10;5qZ/6qWkNfq8qi2hcI4E9yspLZfpt9xWb3VAtcm58k5jz8F+xLWy5PI6eMw10jpjrKT+uJdMRLy7&#10;SxJ5wzVYGr7V1mbc81TW0a/4umpLoKuEk+Jq0+96RNKquhNxLX4R01nPd3aSAa04mKFddvF67lcl&#10;5cDsblLxT5OsHMpBRQfne2e9tspLjrdSCclOTgzsAVllOZOnB5XKZ0jLijEFv9XmK9bItTzr3yv7&#10;v2mNvGZpDatEyfM4TunfHJvr7HWlBNcgydDHXCkkH7ACTwmHa+YxPW7byknrIfHHiUs9LZd56Te4&#10;2Cexc3SQr5qqVjkkhc20cJx/NaLqsmTbIy4qoZVzrrK3Ca7P8dgrpfNU2U69ZpMWCZKkStuRIJkM&#10;WqnwD4P5PbB0B/FNY7tE5bpdzrevuC/DOadEYVtw/VWXyYpEQ+JiWUeFnK7n9/qcVKZa1V/rx3J/&#10;7M9JdXIfaSuug+WkffQh8UeJa6cRzwDgbxF1wLhHYyJiM99KiQG3UiSFOVnBOPu6b5F6bmnT+7yq&#10;jyaypf5qXnTwqo9gs51YQrnnUWFtnJezNInJpOPPqVR6TAege3NuBfDaDm7DJQ3XcI2wXjFGf5Zu&#10;Jri1QD9g+Zd8msc2TGRWr1xX8jHfVOhre469PxQEXZq6RGc/lf9+ePwx4gr/YUVq6vo3pdqZekO5&#10;GUmFuPRwhrIUTmrGvZ+9cmOlkqqyQ/KOoO3QAew+HNVbv/9clyRPArDTUrGwROw5cX0k3b72f/Qe&#10;ictESNVAdcrzXZ5RdSTCSKWte0d9DtW2bdjHtE9xPp6Dx3wKn9knmECrtv7mBGTVyfX6+J6DicfJ&#10;Mfl/v0/iYyJmWc4YGsUFpAyYSMu/dkrn6aBkbZ5I0df7VtugcNPe0tpKiGPwOqkH5UzKDGqy9N3G&#10;qkvyosxnmUg78ZiUbau2hMzAdx+E9vS6GWQuzd2j8dc3nnAe18C5uw+UyN2kle7UcQ+eNZ6/g7ZK&#10;MCQnN9z7eO9lUrQmr+Rr9HG2Gfo9K69GUqn22+fa+ij9McXQw+MezXlnwdVdKWfXPjepHG9e1dYp&#10;euP4qMoOsJovnX81ZiotLPNZXpJUrT5YilBN8fhnfebShKTX53JeHbxJ5bn5zea4CbrHSP2Zzuin&#10;2tqGyYtk6rlVXe63774xAHufrD56DVQxVh++Y3yurd2ZEEmaJi6W7laEaU1Uyq4S7GNNvJyHbWb1&#10;l3zVictl6MOqrao/RFw3/J+JlOsMrIY334a2euK1kvrpZ35Ppq/7hHFMhM96zaamMznn3XA277FI&#10;3iQiZlfbjeuxAyclxTm9heNNpN6Pqm3Qc7xz5T/A9pdlOc+UZHo8lmUEA5S2JznyLhsDuK+TfIZj&#10;JZXY8+/zSuf0mFSSLsldevL6SR2atNrHGt7DVYltAZBUl/u1D4+7fgFVoDGrLmU6HetVx1ZdboAz&#10;ZF/jXJdOyjIjkQOfPSbn/qZ/s3/ADO3vY33DfNzzcQZOdqKCTMrB/RgG74pIV0ooZeZrd8M8dwcN&#10;SyXPMakikxZVD695ro8/NrYPJMJKf9fpOXEvfcev1U36RQy3Ekrj8zp8zWunsi4RkAmLSSPtlb8U&#10;PIprAWeK7ou0Yd1nYdDTYagEvHkp0/R1/IsJ7RAuT/q8RCTpYdXXWTOtgUqkg4XfQ0s9hybUXktS&#10;k7wO1ZcJ+RqRrkr29ODfUq6+aEob998i/o3PqIx4La4pkTL/dpO9IO65e0794Jc803fNqrblG9ew&#10;Iv2n2n5x1r7T+0CS8PfHqra2S8nC/3bVwc+d+P/Ww0nuXFUP++XTqj9EXIvf3KIxC/9e9a+8MSaH&#10;Z31mNcYN69+nYqY5YQwqCX+loOfE6/iPmU2ApeN5DEm3A9qElEpsq4E9WxWOd/ZNxNXKL80lBczK&#10;Bi47vMe284q4kkqzwu65P9fl3qS7hiSeNPcmGR6fSD/ZmNflWn1MP/y1kLT+ZNvU43Li7nPp+/R/&#10;/kqKFfXD4h6Ky6UOy6prQeJsw8apA4kK6qU+Now/QOjvF3Hzmuz2vmGeAsClSnIuZsReB4N3r0xN&#10;TV3bKkl+ns/jGAhUBCsSTdeiDTwe4YTSduYXYlPCsuJK8+41mui+1yUp7hGhiagJi2Xa3l4mRUzQ&#10;vt0i4E2WVQvC8+ReJXXFhGnS4q98vNR2HQ+vtqr+PHFRBve/KcG9cTyHz6nxyvEYHB1U3DT/HleD&#10;/Qg6VHLAlRpIWWtVYjVcllptVa0Jy3Pi9fiez0/B18dS0bmnl8rGpIbt+Gnve71MWj5nrxTyvJ0k&#10;mjy4jgrjmQRXe7Nae7/nY9N+0XeTj6UE6STTSIq7j2MsXFNaG598dNKq+oPEpXKxauskKVCr6sL5&#10;C8dQCntzqz425K22vyeVfic9lQV0+hWhOqhSMPl4v+aaez3JFisbcfz0mvA6rMy4Nynw9mxwsXYG&#10;APbe+0Xi8jVWhE9iTAnCKml1kybtWbIdFQyvxbH6tRON19Tvm1T3EnfaI9/xpd/2PFKZ6KT905ZH&#10;IKzGH1VcgbxIGg2XiQYdkY73ivdZKrK/tdc8JoHy9Z7KWQXWSm2s1pU+TyVGer0aM421Coo0h6T4&#10;Vte4GMdBEPaee5SCPBHS3pzTnNLYq3FWpHXWef5s9Z79umo7D699z8d8LSe6bjPwayFVuSGf/sb2&#10;UKRVdYce14K8VkGRYMXgXoLr+yau1U+r7AXstaDtc/aeL09YOMn2r6IuHPWfOFZy+lvJ9Na9uRoA&#10;/dlinbfYePM6XQtjJ/JdjbscU756OcB6L9N5KZHc4mMGFWT7f/+Utm9C0O8Pr7Qap3vPWX/DeNMp&#10;9aG6+M1r/+JB1bb3tPwZGgTUnsq5hgtD/n85xC/Y6NNYkMDN1/2Vtf7Kum69zu+e+6/iH/pYH8sv&#10;bfNPvvp9Kk77/uFJq+oBiOszWPyOV2/g3l0pNl9vunvyO4NqMGj8w8Rt31/dgPDNh7eqY/vroYir&#10;KpIXN3HvjsxFD+rIGzf4elj8ajCfk//Hm0ZH9/3DEVdV3MDU3EyN13/Fpg2+LnZ8v2qduHdvnBwR&#10;hySuqosN5DNxtfk6GBwN4bft+Ny4uKHxb/L9wxJX1eM2YAeDP4Fb/f/f6PuHJq7BYPA1kX4+YzAY&#10;DB4aQ1yDweBwGOIaDAaHwxDXYDA4HIa4BoPB4TDENRgMDochrsFgcDgMcQ0Gg8NhiGswGBwOQ1yD&#10;weBwGOIaDAaHwxDXYDA4HIa4BoPB4TDENRgMDochrsFgcDgMcQ0Gg8NhiGswGBwOQ1yDweBwGOIa&#10;DAaHwxDXYDA4HIa4BoPB4TDENRgMDochrsFgcDgMcQ0Gg8NhiGswGBwOQ1yDweBw+D+XzHnS4b9S&#10;uQAAAABJRU5ErkJgglBLAwQKAAAAAAAAACEAzvZ+MSwTAAAsEwAAFAAAAGRycy9tZWRpYS9pbWFn&#10;ZTEucG5niVBORw0KGgoAAAANSUhEUgAAAYwAAAK/CAYAAAB6P/rUAAAABmJLR0QA/wD/AP+gvaeT&#10;AAAACXBIWXMAAA7EAAAOxAGVKw4bAAASzElEQVR4nO3d0VYbORqFUZkkdM+8/7tOhwQ8F7bCb1kq&#10;HwINNtl7rVo2EAq40RdJrvJuv9+3W7Hb7XYf/TsAvKX9DQ3CXz/6FxhdiIJgAJ/K1pB3bTH58GBM&#10;ArFbPJ99DHDrxij8+ngcHj86ILuP+vlDKHblcTf53OwR4Nbtg8fxc4cPPmDwftdgTCIxhuLS0dr2&#10;DATg2u0nz/fh0Ybn7xqOd1mSKqFYBeKuPM6er6IhGMCtWc0i+vF0PPYbj7+i0YfX9wjHvxqMRSjG&#10;INTjy/B8/PermcbsY4BrsdqnWIXisXxcnz+186C01t4nHP9KMBZLT33AH6NQj6/l6/XfzWYaAgHc&#10;qtly0xiEx+H42Z7jMYtIa+3fDceb72EMs4pZKHoU6mM9akDGGUg9r2AAt2rclxhnFmMo+vE4PH9s&#10;5/H4dd63jsabzTAmoajLTjUQ347Px8dZNMY9jXr+1kQDuD2zzeu6xFSD0cPwoz2H4sfwcQ3Irpxr&#10;/9azjTeZYSxmFTUU/bhvh0D0476dRqP/+7okVc/Zf0Z9BLg1s43vGo0606ih6I8P7TkcY0DqjONN&#10;ZxuvDsYQi3FvosfgvjzeDx9fmllsvax29jHAtUo2v1czjRqOh/JYj/71canqTaLxqiWpYyzqMYai&#10;R+Gv4bEHo8Zi3Oh2/QXwmV26HmO2Ad6DcN8OgejjbB9HH9ph/PzRDuPkYz3vbrd7VTR+OxhDLPog&#10;X5eeeiDqUWPxrc03uF1zAfxptq7NqOH42Q5jZ3+8b619Pz7/p83H0la+v70mGr8VjEksxuWn+9ba&#10;3+0Qif7Yg1H3Ky4tP7UmFMDn18e5cdaxb4fxsYfjSzvMGvp/zn+057G3vrioj60Px3P/PJ7zVdF4&#10;cTAuxKKH4e9ybMXCBXkAc7t2OuPo4ejRmF3Dlvwn/Lej8aJgTDa4+8tkayz+0w6h+E87j8Wl5afW&#10;BAL4c63Gvx6PfZu/wGh2QXQdZ0dP7bCnsXtJNOJglFiML5ntseiR6MHos4tZLC698gmA+YpLDcdT&#10;W99qKbkzxtNLohEFY3GdRd/cHmNRg1F38GcbMUIBkBlXYno0xqX92Z0xWptvrO/aC2YaL1mSWm1w&#10;91j8tz3HYjazMKsAeL0ai9ZOl522xtnV7dKf2ulm+9LFYCw2uWssejDqRne9IG9cRxMKgNeZzTbq&#10;58dxdnZr9LPbpF+aZWwGY7HJPb4iqi5F9ZmFWAD8++psoy9DfW3zYNTrOsaARJvgyZLUeBX37BVR&#10;s2Wo2Z4FAG+rjq93k69v3T69hqTOVKaWwbiwFFWXo8QC4OPVPY1u6/5Us9uiby5NJTOM+rrece9i&#10;dkGeWAB8jDEaX9r2DQ1rOPr7cbTV0tQ0GMGtP8b7Q43BEAqAj1P3NFo7xOC+zd+Qabyr7fJVU5dm&#10;GPUivdWdZ+t1Fl42C/CxZtdofG2HEMyiMb6PxnIv4ywYZXYxu6K7zi7qLXW9GgrgevRBv88y9u05&#10;GvU26fWoS1O72V7GbEe9/sAajPvhmC1D2bcAuA6ryyLGO4vXt5vY3H8+CcbGe1zUN0Oqt/u4+AMA&#10;+DCzFaM6nm9OAMq1eK219Qxjdu3F+D7c/eT2LQCu3+wu4+M79m3d4XYajNn+RZ1l1FhYigK4brNX&#10;va6isblq9CsY4ftzW4oCuE2rSyVms4xfLajLUltLUrMZxmpmIRoA1+vShGBcOZouS43BmG14j4fZ&#10;BcBtGrccajjGt88+G+NnM4zxZOOJXM0NcJtWd/FYvSf4ibvWpvsXq2jMlqKEA+D6je+hsTUxmO5j&#10;rJak6hrXWB3LUQC3a/WqqdkMY7kkNV4VOFvnEguA23dpnJ/e6mm8l9RqSWo1uxAOgNtRx+5xvJ+N&#10;8xc3vVcnGU8gFgC3bRWM6WrS17Lh3dppFGYFshwF8DmsxvnZStJut9tN9zDa5ATjrEI0AG7XOElY&#10;rSZtLkmtZhhmFgCfy2wisLntsLWHsfpm4QD4HGbj+nKCcOkNlMZvFguAz2kWipPPrfYwtj4HwOdx&#10;MRTdpT2MzW8G4NO4uF+9tSRVTwDAH+5SMACgtSYYAI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yFYw9uUA4A9Xg7Fv&#10;60gIB8DndnGScGlJSigAPretScLJ12bBmP3D8RGA27cfnv/WDGOMxiweANyuOqbPxvmzsX61h1E/&#10;fpp8DYDPI5og3O33+zEEPRJjKDbLA8DNmM0untr52F//7dmS1BiI1QkAuG3jOL+5FbHf7/dbwXha&#10;HJanAG7XbNvhqbX2eDzqWH9i3MPoj+MJ+klmy1cA3IatWNTn0ctq60keJ8eyPADcjNXsoo7zZ2P9&#10;XWuHxak2X456bK39HE5mSQrgdq1iUcf6k1gcG7F54V6NxBgNexkAt2U2Mejj+xiL6Ri/tSQ1nuxn&#10;W+9lAHAbxm2Hny0c51czjEsnW26KAHB1ZpvdL4pFayUYi32MesIf5XndFAHg+s1e1DSO77MlqV+2&#10;9jBqMH6Uo5ZoeQk5AFdhvGSixmI2rp+M7X3Du7Xtmw+ugrEqEQDXaTUReDgedVxfbjOcBGOyLFVL&#10;NJ54PLm9DIDrMttmeGznk4BxIrBvx9uB1JN93fghffZQZxg9Gt+O3/ulHaKzK48AXI9ZLB7afHax&#10;uWp0Foz9fr/f7XbjD6nTl+/tNBg1Gv2HCAfAx5rNLup//r+302hcvGxiNcPoP2ycZfTZxffj946z&#10;jBoK0QD4GKtXvI6zixqLkyu8x+Wo1i4HYyzT1zaPRQ1GnW2IBsD7mr0qalwl6sdDO71cYnMvehqM&#10;47JUH/TrD3xoh0jUYKxmGHdNNADeUx/sx7t11Fj8czy+t/lm93R20dr2DKP/8FU06lFnGZVoALyP&#10;2dXcPRZjKPrsogcjuuXTMhgbs4y7csyWpLrd8ft25WMA3l6dWfRLIlYzi3/aRixWs4vWLswwyium&#10;+i/ys53uVdRQjMFo7TkonWgAvK3ZW1P01aAxFH2GMd3s3opFa5eXpMZfqEbjbji2YjBeUS4cAK+z&#10;dUPBOrP4XzlqMC5e2T26GIzJ0tSunc40ZjOL+kfs2/nSlX0NgN83vhJqFos+o1jF4uQivUuzi9bC&#10;GcawNPV4fFyFov4RYzT27Xw2IhwAmdmsIolFD0adWfyaXSSxaC1fkhp/2b40Nft6/SPq82/tPBpj&#10;LMQD4NR+eL4Vi/4KqNXM4kWvihrFwZgsTbV2Ho3xD+l/TH++ujq8H/WXFw/gTzUO5Kv3K5rd7qPH&#10;YrXJ/eKlqO5FM4wgGqtgPLbW/mqHWcZTO79+oy5TzeLRytcAPpPVgD2+31B9yexWLMbrLerdaH87&#10;Fq29fElqKxpbU6X+x90fP17dvHBcqhII4LObzSb6Yw3F6s2P6u0+ZhfmvXpm0b04GP0HTaLRzWYX&#10;/Y/7qx2i8a09R2O8J9XWtR0CAnw2qz2K2WpNff/tfvPA7+00Gv3z4/t0vyoWrbX2f0JsbbyRk4RM&#10;AAAAAElFTkSuQmCCUEsDBAoAAAAAAAAAIQDcHaiCqwsAAKsLAAAUAAAAZHJzL21lZGlhL2ltYWdl&#10;NS5wbmeJUE5HDQoaCgAAAA1JSERSAAABRAAAAJ0IBgAAAMysAZUAAAAGYktHRAD/AP8A/6C9p5MA&#10;AAAJcEhZcwAADsQAAA7EAZUrDhsAAAtLSURBVHic7d3pkxT1HcfxT88MrMDssAcYDCoIq0LwAo9I&#10;lRKPqIUYjImJVIKVw1SZqyp54F+QB0n5IGWlYp6ZVKqsRBOo8oiaaNSIGuVQlEMBIYgG0IDsAnsx&#10;7Ox0HsyvZ3p6rv7tzuh27/tF/Wp2Z3vaHh986vs7+teO67oCAEiJz/oCAGCiIBABwEi16sSO4zit&#10;OjcAuC0Y73Oacc4q4UcYAvg0lAXYeENyzBViIAQd32vx/WQyuSKVSs0f638DAKo4kM1mX/b97pom&#10;fyyNJRytA7FKEHrjkIklFy/KXrbsYnV1d6q7u1OdnZ1KTW1ZrxzAJJQbyan3WJ+OfdKn3mO92rHt&#10;Xe3Y/m6bpLw5JC+VwtEmGK26zCYM/VVgQlJy5aovDy+78hItvfxSXbi4Rx0dHUq3T1cqlVIiwbwN&#10;gOZxXVcjIyMaGBhS/4mT2r1rrza/vlWbN76pF59/5UJJB1SoGPPm1Q0bimMNxISkxKzZ3XvWrP3a&#10;/NV3rNQlly1Ruj1t+90AYNyO953Q7l3v6anHn9X6R554+ODBwz9QKRDzTQ/EQHWYvGr55dmv3/UV&#10;3bLyRvVcsGCMXwMAmuc/+w7omSee07pHH9PWN7Z73WivWmzYfW4YiL4xQ0dSUlJiycWLd//k5/fM&#10;/+qdq5TJtI/7SwBAs/T1Htezz7yoX9//O+3auWeapFH5utD1QrHuAF+VMExlMpmH7rxr9fybV15P&#10;GAKYcDq7OnTzrTfom2tuVzqd/o4Kk8cJ05x6a6RrVoi+D3knSkmacu9Pv3vinh/ercVLLmzqlwCA&#10;Ztq//6Ae+NVv9ceH/tQh6bSknApVYs3uc6M1Md4ESlJS6oJFPTuvvX65Fi+5QIH1kAAwoSxYMFff&#10;+/H3tWnjGzt27dxzkXk7J9+6xaCwa2ISkhJXXb30nCUXLWrCpQJA661YeoOuunrZOSr1dOuqekBw&#10;eY2kZHd3x9orly/TeQvPVSlgaTQabeK2UzqiX97/gDKZzLdV6u3WHEusCMTAREqxu3zW3LMeXLBw&#10;npLJZPAjADAh5ZTV57s+p/N6znlQ0lT5AlGq3IehVglZXG9o2pRZZ3YrM5NZZQDR093dJUlTVMq0&#10;Yij61ZpU8XeXU5KmdHXNVHsmrUIpCgDRceac2VIhy1IqrEv0ir6yQGs0y1wMxUzHTLW3p4lDABGT&#10;V8/5C6VChegNA44oZIUY3MDB/OxFIZEIIFrMSGEw1wp/cpzimsRE+YcqtvbyjyMCQJT5Z5mtxxDL&#10;lt0U3vamswEgcqqFYdk4YrVZ5uDu12W7YANARHlBWDPTGlWIvkrRv+ARAKLElSqDMHSXueYpiUMA&#10;ERWcUKkQ5l5mussA4qJuKIbZ7cb36krNfxQqALSO44bu2vIEKAAwGEMEEHthc8uyQiQOAcTXGJ4i&#10;TygCiCfGEAFMAuEKOYsKkYXZAOItdCAShwDiznIMkUgEEF+MIQKAYTmG6H8FgKho+qQKHWYA0RQ2&#10;txhDBACDMUQAMKgQAcRc+MyiQgQAg0AEAMNyljl86WlzLADYcmps5l89e1pyLzNBB2BiCJtFNolF&#10;lxkADAIRAAyW3QCAQYUIAAYVIgAYVhvE+l8BICpasLkDe2YDiKpwucUYIgAYjCECiLnwmcUGsQBg&#10;UCECmAQYQwQAKxaBSGUIIN4su8wSwQggWtgxGwCsEYgAYFjduueafwAQJWFTiwoRAAwCEQAMNncA&#10;MAmwMBsArFiuQ8yLChFAXLG5A4BYs8ks6+cyE4kAoqfZD6pnTgVAFDnhD2X7LwAx14J7mYlCAHFn&#10;vQ6RUAQQV2z/BSDm2P4LAKwxqQJgEmj2shsRhwCiie2/AMASXWYAMcekCgBYYwwRAAw2iAUwCbBB&#10;LABYYVIFAAwqRAAwLAKR6hBAVLXgThWbEwPARBE2tUIHInPMAOKOSRUAMcedKgBgjafuAYg5KkQA&#10;sMYYIoBJgA1iAcAKmzsAgMEYIgAYlmOIeVEhAogr7lQBEHs8ZAoALLG5AwAYbP8FAAYVIoCYC1/M&#10;Wd+p4hKIACIlfCAyqQIABneqAIg5drsBAGuWmzswhgggasLnFtt/AYBBlxkADCZVAMRcC9YhFk7J&#10;GCKA+KLLDACGZSBSHQKIL+5lBgDDcrcbAIgvFmYDgEGXGUDMcS8zAFhjYTaAmHNVeGJoY1SIAGCw&#10;uQMAGDyXGUDshc0tKkQAMccsMwBYY5YZwCTAU/cAwAq73QCAwaQKgJgLn1mWmzuIzR0ARIpNYoXu&#10;Mg8OnNLwUHYMlwMAn52kMjpw4GCoY0NXiP3HBzTYPyS6zACiZaqOHDoa6sjQFeLx3gENnBwe8yUB&#10;wGel79hJ/681q7pGFWJx8eHHHx596tAHR2+74loqRADR4MjRaY3o48O9WxViVrheILq+V/fjj/p+&#10;sW3L3tu+eN0XNOfs7iZdLgC0zrzEjbr3vrt09HDfj1QehlWDsVaX2Ts4r9JmYvntW/Zq/55DTbtY&#10;AGild/rf1pYNO6TyLKt52121CrGsMjQnyEsafXvT3p+99sL235y7cI7Onj+7BZcPAM1x7MiA/vL7&#10;x7V96741kkZN8/LMn3NFtbrMbqCNSspJevPJR1/dNnferEtvX/slTZvR1oKvAQDjkx3O6YW/bdG6&#10;Pzwn5XVIhfyqWx1KjWeZ/R90JeUPf/DJfU+v26jNG95VbmS0SZcPAM2RH83r1X9u05N/3qD/7j9y&#10;iyqDsGp1KAUqRNd1XcdxvAOLXWVJIypVibmN/9q5avqMtqf7+wd1zU2XqKOrvUVfDQDCO97br38/&#10;v1P/WPe6Nr70zioVsiunUn553eZiGLquW/y5UZfZH4inJWUlTZGUevGpN1cf+ajvyaMfHdd1ty7T&#10;/J45chJO878hADTguq727z6kl555S39fv1HbNu+7XaXMOm2aPxyDY4mSJMcXjoU3TImoQnc6ZVqb&#10;pGmS0pJmSJpuWtvsuTPvXnHT0m8su/p8LbrsPPUsnqszpk9VIsHOYgBaJ5/Pa3jotN5/77D27PhQ&#10;2zbt09N/fW39yb7Bh1UIwkFJQ6YNShqWdEqlHu+oVF4hVgSiVAxFR1LStKkqhKIXhNNUCMYzTEtl&#10;Omd864prFt256NJ56uhqV+estDq60kqmki35nwFgcsqN5nWyd1An+vp14tiAdr71vt54Zdf6k31D&#10;j6gQdlkVgs8LxGHzmjXNC0PXDQRgo0BMqBSIKRWC0Gtp8/4087epKgVoMtM5/Y6OzvR1qTbLHcYA&#10;oI5cNqe+TwY2DA6dejmfy/9PpYA7rUKXeNj87FWFXhtReXUYLhClYigmTJtimlcRTlOhUvR+9v6e&#10;UikUpdIsNoOLAJohuE561Nf8cx1eVeh1k0+pFJje3IiCgdiofPMed58zr47KZ6BzprWpFIpeICbM&#10;8V6T7xwAEFbwljv/nXT+GWRv8sQLwGGVusn+CRVXqgxDqU4gmiU4XgD6FxwGA9Hrs/urxJRKXe5q&#10;oQgAtvzrCL0ZYi/kvOpwRKVqMOt7z7/cpqKr7KlbIQbWJfovyitRvVQOhmGjQCQcAYRRrTr0h2LO&#10;17wq0AvBqstsaoWhVGcMseyg8qU4/tnnpMpD0P++N/4oUSECGL9gd9kbC/QXaMUbSFS53rBuGErW&#10;D5mquLDi4GSV9wlEAM1ULRD9oeifMBnTE/FCVYhSWZXoX5LjLctJVPndEd1lAOMXDCn/vcn+APRX&#10;hKMqH2usOokSFDoQpbJQlMqD0anzu0QIAmiO4LKbanscVmzkECYMJctALH6oMhi911ohSCACaIZq&#10;u17X3MUmbBB6xhSIZScoD0epMvwIQwDNFAytst9tQ9Dv07ivjqdSAYiEcVeIFSesrBgBoGXGUxEG&#10;NT0QASCq/g9plkO1RH1YsQAAAABJRU5ErkJgglBLAQItABQABgAIAAAAIQCxgme2CgEAABMCAAAT&#10;AAAAAAAAAAAAAAAAAAAAAABbQ29udGVudF9UeXBlc10ueG1sUEsBAi0AFAAGAAgAAAAhADj9If/W&#10;AAAAlAEAAAsAAAAAAAAAAAAAAAAAOwEAAF9yZWxzLy5yZWxzUEsBAi0AFAAGAAgAAAAhAIqXy3uv&#10;CwAAAE0AAA4AAAAAAAAAAAAAAAAAOgIAAGRycy9lMm9Eb2MueG1sUEsBAi0AFAAGAAgAAAAhAFyh&#10;R37aAAAAMQMAABkAAAAAAAAAAAAAAAAAFQ4AAGRycy9fcmVscy9lMm9Eb2MueG1sLnJlbHNQSwEC&#10;LQAUAAYACAAAACEAq/bI8N0AAAAFAQAADwAAAAAAAAAAAAAAAAAmDwAAZHJzL2Rvd25yZXYueG1s&#10;UEsBAi0ACgAAAAAAAAAhAJ2OF+/9CwAA/QsAABQAAAAAAAAAAAAAAAAAMBAAAGRycy9tZWRpYS9p&#10;bWFnZTQucG5nUEsBAi0ACgAAAAAAAAAhAIKhcVc2DAAANgwAABQAAAAAAAAAAAAAAAAAXxwAAGRy&#10;cy9tZWRpYS9pbWFnZTMucG5nUEsBAi0ACgAAAAAAAAAhAJea7NhQFgAAUBYAABQAAAAAAAAAAAAA&#10;AAAAxygAAGRycy9tZWRpYS9pbWFnZTIucG5nUEsBAi0ACgAAAAAAAAAhAM72fjEsEwAALBMAABQA&#10;AAAAAAAAAAAAAAAAST8AAGRycy9tZWRpYS9pbWFnZTEucG5nUEsBAi0ACgAAAAAAAAAhANwdqIKr&#10;CwAAqwsAABQAAAAAAAAAAAAAAAAAp1IAAGRycy9tZWRpYS9pbWFnZTUucG5nUEsFBgAAAAAKAAoA&#10;hAIAAIReAAAAAA==&#10;">
                <v:shape id="Picture 412" o:spid="_x0000_s1256"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4swgAAANwAAAAPAAAAZHJzL2Rvd25yZXYueG1sRE/Pa8Iw&#10;FL4P/B/CE3YZmk63UrpGGYLDi+h0uz+atzZb81Ka2Nb/3hyEHT++38V6tI3oqfPGsYLneQKCuHTa&#10;cKXg67ydZSB8QNbYOCYFV/KwXk0eCsy1G/iT+lOoRAxhn6OCOoQ2l9KXNVn0c9cSR+7HdRZDhF0l&#10;dYdDDLeNXCRJKi0ajg01trSpqfw7XayC/QemJl26J3MZ/PfxJel/s+tBqcfp+P4GItAY/sV3904r&#10;eF3EtfFMPAJydQMAAP//AwBQSwECLQAUAAYACAAAACEA2+H2y+4AAACFAQAAEwAAAAAAAAAAAAAA&#10;AAAAAAAAW0NvbnRlbnRfVHlwZXNdLnhtbFBLAQItABQABgAIAAAAIQBa9CxbvwAAABUBAAALAAAA&#10;AAAAAAAAAAAAAB8BAABfcmVscy8ucmVsc1BLAQItABQABgAIAAAAIQCMaX4swgAAANwAAAAPAAAA&#10;AAAAAAAAAAAAAAcCAABkcnMvZG93bnJldi54bWxQSwUGAAAAAAMAAwC3AAAA9gIAAAAA&#10;">
                  <v:imagedata r:id="rId210" o:title=""/>
                </v:shape>
                <v:shape id="Picture 411" o:spid="_x0000_s1257" type="#_x0000_t75" style="position:absolute;left:386;top:496;width:217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wpxQAAANwAAAAPAAAAZHJzL2Rvd25yZXYueG1sRI9BawIx&#10;FITvBf9DeIXearZ2K7oaRQuFnqRqBY/PzXOzuHlZktTd/vtGEHocZuYbZr7sbSOu5EPtWMHLMANB&#10;XDpdc6Xge//xPAERIrLGxjEp+KUAy8XgYY6Fdh1v6bqLlUgQDgUqMDG2hZShNGQxDF1LnLyz8xZj&#10;kr6S2mOX4LaRoywbS4s1pwWDLb0bKi+7H6vga3yqT37f5evXfHo4bvI1bb1R6umxX81AROrjf/je&#10;/tQK3kZTuJ1JR0Au/gAAAP//AwBQSwECLQAUAAYACAAAACEA2+H2y+4AAACFAQAAEwAAAAAAAAAA&#10;AAAAAAAAAAAAW0NvbnRlbnRfVHlwZXNdLnhtbFBLAQItABQABgAIAAAAIQBa9CxbvwAAABUBAAAL&#10;AAAAAAAAAAAAAAAAAB8BAABfcmVscy8ucmVsc1BLAQItABQABgAIAAAAIQCb20wpxQAAANwAAAAP&#10;AAAAAAAAAAAAAAAAAAcCAABkcnMvZG93bnJldi54bWxQSwUGAAAAAAMAAwC3AAAA+QIAAAAA&#10;">
                  <v:imagedata r:id="rId113" o:title=""/>
                </v:shape>
                <v:shape id="Freeform 410" o:spid="_x0000_s1258" style="position:absolute;left:53;top:22;width:2742;height:5040;visibility:visible;mso-wrap-style:square;v-text-anchor:top" coordsize="274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sCxQAAANwAAAAPAAAAZHJzL2Rvd25yZXYueG1sRE/LasJA&#10;FN0X+g/DLXRTdGJLRWMmIbYUSheKj427S+aaBDN3YmaMyd93FoUuD+edZINpRE+dqy0rmE0jEMSF&#10;1TWXCo6Hr8kChPPIGhvLpGAkB1n6+JBgrO2dd9TvfSlCCLsYFVTet7GUrqjIoJvaljhwZ9sZ9AF2&#10;pdQd3kO4aeRrFM2lwZpDQ4UtfVRUXPY3o+DWLtejeTn1+XXzufsZF7Pt+dgo9fw05CsQngb/L/5z&#10;f2sF729hfjgTjoBMfwEAAP//AwBQSwECLQAUAAYACAAAACEA2+H2y+4AAACFAQAAEwAAAAAAAAAA&#10;AAAAAAAAAAAAW0NvbnRlbnRfVHlwZXNdLnhtbFBLAQItABQABgAIAAAAIQBa9CxbvwAAABUBAAAL&#10;AAAAAAAAAAAAAAAAAB8BAABfcmVscy8ucmVsc1BLAQItABQABgAIAAAAIQCftesCxQAAANwAAAAP&#10;AAAAAAAAAAAAAAAAAAcCAABkcnMvZG93bnJldi54bWxQSwUGAAAAAAMAAwC3AAAA+QIAAAAA&#10;" path="m2468,l274,,201,10,136,37,80,80,37,136,10,201,,274,,4766r10,73l37,4904r43,56l136,5003r65,27l274,5040r2194,l2541,5030r65,-27l2662,4960r43,-56l2732,4839r10,-73l2742,274r-10,-73l2705,136,2662,80,2606,37,2541,10,2468,xe" fillcolor="#e8d0d0" stroked="f">
                  <v:path arrowok="t" o:connecttype="custom" o:connectlocs="2468,22;274,22;201,32;136,59;80,102;37,158;10,223;0,296;0,4788;10,4861;37,4926;80,4982;136,5025;201,5052;274,5062;2468,5062;2541,5052;2606,5025;2662,4982;2705,4926;2732,4861;2742,4788;2742,296;2732,223;2705,158;2662,102;2606,59;2541,32;2468,22" o:connectangles="0,0,0,0,0,0,0,0,0,0,0,0,0,0,0,0,0,0,0,0,0,0,0,0,0,0,0,0,0"/>
                </v:shape>
                <v:shape id="Picture 409" o:spid="_x0000_s1259" type="#_x0000_t75" style="position:absolute;left:259;top:1497;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3wxAAAANwAAAAPAAAAZHJzL2Rvd25yZXYueG1sRI9Pi8Iw&#10;FMTvC36H8ARva+qfValGEdllvVY96O3RPJti81KabNv99htB2OMwM79hNrveVqKlxpeOFUzGCQji&#10;3OmSCwWX89f7CoQPyBorx6TglzzstoO3DabadZxRewqFiBD2KSowIdSplD43ZNGPXU0cvbtrLIYo&#10;m0LqBrsIt5WcJslCWiw5Lhis6WAof5x+rAKX0WV1P5jvz9u5W5q5v2Ztf1VqNOz3axCB+vAffrWP&#10;WsHHbALPM/EIyO0fAAAA//8DAFBLAQItABQABgAIAAAAIQDb4fbL7gAAAIUBAAATAAAAAAAAAAAA&#10;AAAAAAAAAABbQ29udGVudF9UeXBlc10ueG1sUEsBAi0AFAAGAAgAAAAhAFr0LFu/AAAAFQEAAAsA&#10;AAAAAAAAAAAAAAAAHwEAAF9yZWxzLy5yZWxzUEsBAi0AFAAGAAgAAAAhAOcBvfDEAAAA3AAAAA8A&#10;AAAAAAAAAAAAAAAABwIAAGRycy9kb3ducmV2LnhtbFBLBQYAAAAAAwADALcAAAD4AgAAAAA=&#10;">
                  <v:imagedata r:id="rId211" o:title=""/>
                </v:shape>
                <v:shape id="Picture 408" o:spid="_x0000_s1260" type="#_x0000_t75" style="position:absolute;left:259;top:2640;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3axQAAANwAAAAPAAAAZHJzL2Rvd25yZXYueG1sRI9Ba8JA&#10;FITvBf/D8gRvdVMlpcRsRAQhFBSiLeLtkX0modm3MbvV5N93C4Ueh5n5hknXg2nFnXrXWFbwMo9A&#10;EJdWN1wp+Djtnt9AOI+ssbVMCkZysM4mTykm2j64oPvRVyJA2CWooPa+S6R0ZU0G3dx2xMG72t6g&#10;D7KvpO7xEeCmlYsoepUGGw4LNXa0ran8On4bBYeC/Dn/fN+fisumlONtq+O8UWo2HTYrEJ4G/x/+&#10;a+daQbxcwO+ZcARk9gMAAP//AwBQSwECLQAUAAYACAAAACEA2+H2y+4AAACFAQAAEwAAAAAAAAAA&#10;AAAAAAAAAAAAW0NvbnRlbnRfVHlwZXNdLnhtbFBLAQItABQABgAIAAAAIQBa9CxbvwAAABUBAAAL&#10;AAAAAAAAAAAAAAAAAB8BAABfcmVscy8ucmVsc1BLAQItABQABgAIAAAAIQCuTf3axQAAANwAAAAP&#10;AAAAAAAAAAAAAAAAAAcCAABkcnMvZG93bnJldi54bWxQSwUGAAAAAAMAAwC3AAAA+QIAAAAA&#10;">
                  <v:imagedata r:id="rId212" o:title=""/>
                </v:shape>
                <v:shape id="Picture 407" o:spid="_x0000_s1261" type="#_x0000_t75" style="position:absolute;left:259;top:3782;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GExwAAANwAAAAPAAAAZHJzL2Rvd25yZXYueG1sRI9BawIx&#10;FITvhf6H8Aq9lJpVqcjWKKJIe5CKWtTjY/PcLN28rEm6rv++KRR6HGbmG2Yy62wtWvKhcqyg38tA&#10;EBdOV1wq+NyvnscgQkTWWDsmBTcKMJve300w1+7KW2p3sRQJwiFHBSbGJpcyFIYshp5riJN3dt5i&#10;TNKXUnu8Jrit5SDLRtJixWnBYEMLQ8XX7tsqGH8sXHtYmsu+/zZ/Wvvj5nQ4S6UeH7r5K4hIXfwP&#10;/7XftYKX4RB+z6QjIKc/AAAA//8DAFBLAQItABQABgAIAAAAIQDb4fbL7gAAAIUBAAATAAAAAAAA&#10;AAAAAAAAAAAAAABbQ29udGVudF9UeXBlc10ueG1sUEsBAi0AFAAGAAgAAAAhAFr0LFu/AAAAFQEA&#10;AAsAAAAAAAAAAAAAAAAAHwEAAF9yZWxzLy5yZWxzUEsBAi0AFAAGAAgAAAAhAI3DAYTHAAAA3AAA&#10;AA8AAAAAAAAAAAAAAAAABwIAAGRycy9kb3ducmV2LnhtbFBLBQYAAAAAAwADALcAAAD7AgAAAAA=&#10;">
                  <v:imagedata r:id="rId213" o:title=""/>
                </v:shape>
                <v:shape id="Text Box 406" o:spid="_x0000_s1262" type="#_x0000_t202" style="position:absolute;left:607;top:595;width:16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rsidR="000852AB" w:rsidRDefault="00553224">
                        <w:pPr>
                          <w:spacing w:before="3"/>
                          <w:rPr>
                            <w:b/>
                            <w:i/>
                            <w:sz w:val="23"/>
                          </w:rPr>
                        </w:pPr>
                        <w:r>
                          <w:rPr>
                            <w:b/>
                            <w:i/>
                            <w:w w:val="95"/>
                            <w:sz w:val="23"/>
                          </w:rPr>
                          <w:t>İÇERİK/SÜREÇ</w:t>
                        </w:r>
                      </w:p>
                    </w:txbxContent>
                  </v:textbox>
                </v:shape>
                <v:shape id="Text Box 405" o:spid="_x0000_s1263" type="#_x0000_t202" style="position:absolute;left:609;top:1778;width:165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0852AB" w:rsidRDefault="00553224">
                        <w:pPr>
                          <w:spacing w:before="20" w:line="216" w:lineRule="auto"/>
                          <w:ind w:left="540" w:right="-2" w:hanging="540"/>
                          <w:rPr>
                            <w:sz w:val="18"/>
                          </w:rPr>
                        </w:pPr>
                        <w:r>
                          <w:rPr>
                            <w:sz w:val="18"/>
                          </w:rPr>
                          <w:t>1. Etkinlik 1: Öfkeyi tanıma</w:t>
                        </w:r>
                      </w:p>
                    </w:txbxContent>
                  </v:textbox>
                </v:shape>
                <v:shape id="Text Box 404" o:spid="_x0000_s1264" type="#_x0000_t202" style="position:absolute;left:532;top:2921;width:180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0852AB" w:rsidRDefault="00553224">
                        <w:pPr>
                          <w:spacing w:before="20" w:line="216" w:lineRule="auto"/>
                          <w:ind w:left="213" w:right="-2" w:hanging="214"/>
                          <w:rPr>
                            <w:sz w:val="18"/>
                          </w:rPr>
                        </w:pPr>
                        <w:r>
                          <w:rPr>
                            <w:sz w:val="18"/>
                          </w:rPr>
                          <w:t>2. Etkinlik 2: Öfkenin ipuçlarını tanıma</w:t>
                        </w:r>
                      </w:p>
                    </w:txbxContent>
                  </v:textbox>
                </v:shape>
                <v:shape id="Text Box 403" o:spid="_x0000_s1265" type="#_x0000_t202" style="position:absolute;left:810;top:4176;width:124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0852AB" w:rsidRDefault="00553224">
                        <w:pPr>
                          <w:rPr>
                            <w:sz w:val="18"/>
                          </w:rPr>
                        </w:pPr>
                        <w:r>
                          <w:rPr>
                            <w:sz w:val="18"/>
                          </w:rPr>
                          <w:t>3. Sonlandırma</w:t>
                        </w:r>
                      </w:p>
                    </w:txbxContent>
                  </v:textbox>
                </v:shape>
                <w10:anchorlock/>
              </v:group>
            </w:pict>
          </mc:Fallback>
        </mc:AlternateContent>
      </w:r>
      <w:r w:rsidR="00553224">
        <w:rPr>
          <w:rFonts w:ascii="Times New Roman"/>
          <w:spacing w:val="37"/>
          <w:position w:val="68"/>
          <w:sz w:val="20"/>
        </w:rPr>
        <w:t xml:space="preserve"> </w:t>
      </w:r>
      <w:r>
        <w:rPr>
          <w:noProof/>
          <w:spacing w:val="37"/>
          <w:position w:val="68"/>
          <w:sz w:val="20"/>
          <w:lang w:eastAsia="tr-TR"/>
        </w:rPr>
        <mc:AlternateContent>
          <mc:Choice Requires="wpg">
            <w:drawing>
              <wp:inline distT="0" distB="0" distL="0" distR="0">
                <wp:extent cx="2435860" cy="3214370"/>
                <wp:effectExtent l="3175" t="0" r="0" b="7620"/>
                <wp:docPr id="51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3214370"/>
                          <a:chOff x="0" y="0"/>
                          <a:chExt cx="3836" cy="5062"/>
                        </a:xfrm>
                      </wpg:grpSpPr>
                      <pic:pic xmlns:pic="http://schemas.openxmlformats.org/drawingml/2006/picture">
                        <pic:nvPicPr>
                          <pic:cNvPr id="517" name="Picture 40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4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15" y="496"/>
                            <a:ext cx="151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399"/>
                        <wps:cNvSpPr>
                          <a:spLocks/>
                        </wps:cNvSpPr>
                        <wps:spPr bwMode="auto">
                          <a:xfrm>
                            <a:off x="53" y="22"/>
                            <a:ext cx="2743" cy="5040"/>
                          </a:xfrm>
                          <a:custGeom>
                            <a:avLst/>
                            <a:gdLst>
                              <a:gd name="T0" fmla="+- 0 2522 54"/>
                              <a:gd name="T1" fmla="*/ T0 w 2743"/>
                              <a:gd name="T2" fmla="+- 0 22 22"/>
                              <a:gd name="T3" fmla="*/ 22 h 5040"/>
                              <a:gd name="T4" fmla="+- 0 328 54"/>
                              <a:gd name="T5" fmla="*/ T4 w 2743"/>
                              <a:gd name="T6" fmla="+- 0 22 22"/>
                              <a:gd name="T7" fmla="*/ 22 h 5040"/>
                              <a:gd name="T8" fmla="+- 0 255 54"/>
                              <a:gd name="T9" fmla="*/ T8 w 2743"/>
                              <a:gd name="T10" fmla="+- 0 32 22"/>
                              <a:gd name="T11" fmla="*/ 32 h 5040"/>
                              <a:gd name="T12" fmla="+- 0 189 54"/>
                              <a:gd name="T13" fmla="*/ T12 w 2743"/>
                              <a:gd name="T14" fmla="+- 0 59 22"/>
                              <a:gd name="T15" fmla="*/ 59 h 5040"/>
                              <a:gd name="T16" fmla="+- 0 134 54"/>
                              <a:gd name="T17" fmla="*/ T16 w 2743"/>
                              <a:gd name="T18" fmla="+- 0 102 22"/>
                              <a:gd name="T19" fmla="*/ 102 h 5040"/>
                              <a:gd name="T20" fmla="+- 0 91 54"/>
                              <a:gd name="T21" fmla="*/ T20 w 2743"/>
                              <a:gd name="T22" fmla="+- 0 158 22"/>
                              <a:gd name="T23" fmla="*/ 158 h 5040"/>
                              <a:gd name="T24" fmla="+- 0 63 54"/>
                              <a:gd name="T25" fmla="*/ T24 w 2743"/>
                              <a:gd name="T26" fmla="+- 0 223 22"/>
                              <a:gd name="T27" fmla="*/ 223 h 5040"/>
                              <a:gd name="T28" fmla="+- 0 54 54"/>
                              <a:gd name="T29" fmla="*/ T28 w 2743"/>
                              <a:gd name="T30" fmla="+- 0 296 22"/>
                              <a:gd name="T31" fmla="*/ 296 h 5040"/>
                              <a:gd name="T32" fmla="+- 0 54 54"/>
                              <a:gd name="T33" fmla="*/ T32 w 2743"/>
                              <a:gd name="T34" fmla="+- 0 4788 22"/>
                              <a:gd name="T35" fmla="*/ 4788 h 5040"/>
                              <a:gd name="T36" fmla="+- 0 63 54"/>
                              <a:gd name="T37" fmla="*/ T36 w 2743"/>
                              <a:gd name="T38" fmla="+- 0 4861 22"/>
                              <a:gd name="T39" fmla="*/ 4861 h 5040"/>
                              <a:gd name="T40" fmla="+- 0 91 54"/>
                              <a:gd name="T41" fmla="*/ T40 w 2743"/>
                              <a:gd name="T42" fmla="+- 0 4926 22"/>
                              <a:gd name="T43" fmla="*/ 4926 h 5040"/>
                              <a:gd name="T44" fmla="+- 0 134 54"/>
                              <a:gd name="T45" fmla="*/ T44 w 2743"/>
                              <a:gd name="T46" fmla="+- 0 4982 22"/>
                              <a:gd name="T47" fmla="*/ 4982 h 5040"/>
                              <a:gd name="T48" fmla="+- 0 189 54"/>
                              <a:gd name="T49" fmla="*/ T48 w 2743"/>
                              <a:gd name="T50" fmla="+- 0 5025 22"/>
                              <a:gd name="T51" fmla="*/ 5025 h 5040"/>
                              <a:gd name="T52" fmla="+- 0 255 54"/>
                              <a:gd name="T53" fmla="*/ T52 w 2743"/>
                              <a:gd name="T54" fmla="+- 0 5052 22"/>
                              <a:gd name="T55" fmla="*/ 5052 h 5040"/>
                              <a:gd name="T56" fmla="+- 0 328 54"/>
                              <a:gd name="T57" fmla="*/ T56 w 2743"/>
                              <a:gd name="T58" fmla="+- 0 5062 22"/>
                              <a:gd name="T59" fmla="*/ 5062 h 5040"/>
                              <a:gd name="T60" fmla="+- 0 2522 54"/>
                              <a:gd name="T61" fmla="*/ T60 w 2743"/>
                              <a:gd name="T62" fmla="+- 0 5062 22"/>
                              <a:gd name="T63" fmla="*/ 5062 h 5040"/>
                              <a:gd name="T64" fmla="+- 0 2594 54"/>
                              <a:gd name="T65" fmla="*/ T64 w 2743"/>
                              <a:gd name="T66" fmla="+- 0 5052 22"/>
                              <a:gd name="T67" fmla="*/ 5052 h 5040"/>
                              <a:gd name="T68" fmla="+- 0 2660 54"/>
                              <a:gd name="T69" fmla="*/ T68 w 2743"/>
                              <a:gd name="T70" fmla="+- 0 5025 22"/>
                              <a:gd name="T71" fmla="*/ 5025 h 5040"/>
                              <a:gd name="T72" fmla="+- 0 2715 54"/>
                              <a:gd name="T73" fmla="*/ T72 w 2743"/>
                              <a:gd name="T74" fmla="+- 0 4982 22"/>
                              <a:gd name="T75" fmla="*/ 4982 h 5040"/>
                              <a:gd name="T76" fmla="+- 0 2758 54"/>
                              <a:gd name="T77" fmla="*/ T76 w 2743"/>
                              <a:gd name="T78" fmla="+- 0 4926 22"/>
                              <a:gd name="T79" fmla="*/ 4926 h 5040"/>
                              <a:gd name="T80" fmla="+- 0 2786 54"/>
                              <a:gd name="T81" fmla="*/ T80 w 2743"/>
                              <a:gd name="T82" fmla="+- 0 4861 22"/>
                              <a:gd name="T83" fmla="*/ 4861 h 5040"/>
                              <a:gd name="T84" fmla="+- 0 2796 54"/>
                              <a:gd name="T85" fmla="*/ T84 w 2743"/>
                              <a:gd name="T86" fmla="+- 0 4788 22"/>
                              <a:gd name="T87" fmla="*/ 4788 h 5040"/>
                              <a:gd name="T88" fmla="+- 0 2796 54"/>
                              <a:gd name="T89" fmla="*/ T88 w 2743"/>
                              <a:gd name="T90" fmla="+- 0 296 22"/>
                              <a:gd name="T91" fmla="*/ 296 h 5040"/>
                              <a:gd name="T92" fmla="+- 0 2786 54"/>
                              <a:gd name="T93" fmla="*/ T92 w 2743"/>
                              <a:gd name="T94" fmla="+- 0 223 22"/>
                              <a:gd name="T95" fmla="*/ 223 h 5040"/>
                              <a:gd name="T96" fmla="+- 0 2758 54"/>
                              <a:gd name="T97" fmla="*/ T96 w 2743"/>
                              <a:gd name="T98" fmla="+- 0 158 22"/>
                              <a:gd name="T99" fmla="*/ 158 h 5040"/>
                              <a:gd name="T100" fmla="+- 0 2715 54"/>
                              <a:gd name="T101" fmla="*/ T100 w 2743"/>
                              <a:gd name="T102" fmla="+- 0 102 22"/>
                              <a:gd name="T103" fmla="*/ 102 h 5040"/>
                              <a:gd name="T104" fmla="+- 0 2660 54"/>
                              <a:gd name="T105" fmla="*/ T104 w 2743"/>
                              <a:gd name="T106" fmla="+- 0 59 22"/>
                              <a:gd name="T107" fmla="*/ 59 h 5040"/>
                              <a:gd name="T108" fmla="+- 0 2594 54"/>
                              <a:gd name="T109" fmla="*/ T108 w 2743"/>
                              <a:gd name="T110" fmla="+- 0 32 22"/>
                              <a:gd name="T111" fmla="*/ 32 h 5040"/>
                              <a:gd name="T112" fmla="+- 0 2522 54"/>
                              <a:gd name="T113" fmla="*/ T112 w 2743"/>
                              <a:gd name="T114" fmla="+- 0 22 22"/>
                              <a:gd name="T115" fmla="*/ 22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1" y="10"/>
                                </a:lnTo>
                                <a:lnTo>
                                  <a:pt x="135" y="37"/>
                                </a:lnTo>
                                <a:lnTo>
                                  <a:pt x="80" y="80"/>
                                </a:lnTo>
                                <a:lnTo>
                                  <a:pt x="37" y="136"/>
                                </a:lnTo>
                                <a:lnTo>
                                  <a:pt x="9" y="201"/>
                                </a:lnTo>
                                <a:lnTo>
                                  <a:pt x="0" y="274"/>
                                </a:lnTo>
                                <a:lnTo>
                                  <a:pt x="0" y="4766"/>
                                </a:lnTo>
                                <a:lnTo>
                                  <a:pt x="9" y="4839"/>
                                </a:lnTo>
                                <a:lnTo>
                                  <a:pt x="37" y="4904"/>
                                </a:lnTo>
                                <a:lnTo>
                                  <a:pt x="80" y="4960"/>
                                </a:lnTo>
                                <a:lnTo>
                                  <a:pt x="135" y="5003"/>
                                </a:lnTo>
                                <a:lnTo>
                                  <a:pt x="201" y="5030"/>
                                </a:lnTo>
                                <a:lnTo>
                                  <a:pt x="274" y="5040"/>
                                </a:lnTo>
                                <a:lnTo>
                                  <a:pt x="2468" y="5040"/>
                                </a:lnTo>
                                <a:lnTo>
                                  <a:pt x="2540" y="5030"/>
                                </a:lnTo>
                                <a:lnTo>
                                  <a:pt x="2606" y="5003"/>
                                </a:lnTo>
                                <a:lnTo>
                                  <a:pt x="2661" y="4960"/>
                                </a:lnTo>
                                <a:lnTo>
                                  <a:pt x="2704" y="4904"/>
                                </a:lnTo>
                                <a:lnTo>
                                  <a:pt x="2732" y="4839"/>
                                </a:lnTo>
                                <a:lnTo>
                                  <a:pt x="2742" y="4766"/>
                                </a:lnTo>
                                <a:lnTo>
                                  <a:pt x="2742" y="274"/>
                                </a:lnTo>
                                <a:lnTo>
                                  <a:pt x="2732" y="201"/>
                                </a:lnTo>
                                <a:lnTo>
                                  <a:pt x="2704" y="136"/>
                                </a:lnTo>
                                <a:lnTo>
                                  <a:pt x="2661" y="80"/>
                                </a:lnTo>
                                <a:lnTo>
                                  <a:pt x="2606" y="37"/>
                                </a:lnTo>
                                <a:lnTo>
                                  <a:pt x="2540"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39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59" y="1497"/>
                            <a:ext cx="3471"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39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9" y="2656"/>
                            <a:ext cx="3363"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39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59" y="3751"/>
                            <a:ext cx="357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Text Box 395"/>
                        <wps:cNvSpPr txBox="1">
                          <a:spLocks noChangeArrowheads="1"/>
                        </wps:cNvSpPr>
                        <wps:spPr bwMode="auto">
                          <a:xfrm>
                            <a:off x="937" y="595"/>
                            <a:ext cx="100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YÖNTEM</w:t>
                              </w:r>
                            </w:p>
                          </w:txbxContent>
                        </wps:txbx>
                        <wps:bodyPr rot="0" vert="horz" wrap="square" lIns="0" tIns="0" rIns="0" bIns="0" anchor="t" anchorCtr="0" upright="1">
                          <a:noAutofit/>
                        </wps:bodyPr>
                      </wps:wsp>
                      <wps:wsp>
                        <wps:cNvPr id="524" name="Text Box 394"/>
                        <wps:cNvSpPr txBox="1">
                          <a:spLocks noChangeArrowheads="1"/>
                        </wps:cNvSpPr>
                        <wps:spPr bwMode="auto">
                          <a:xfrm>
                            <a:off x="882" y="1807"/>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s:wsp>
                        <wps:cNvPr id="525" name="Text Box 393"/>
                        <wps:cNvSpPr txBox="1">
                          <a:spLocks noChangeArrowheads="1"/>
                        </wps:cNvSpPr>
                        <wps:spPr bwMode="auto">
                          <a:xfrm>
                            <a:off x="883" y="2934"/>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wps:txbx>
                        <wps:bodyPr rot="0" vert="horz" wrap="square" lIns="0" tIns="0" rIns="0" bIns="0" anchor="t" anchorCtr="0" upright="1">
                          <a:noAutofit/>
                        </wps:bodyPr>
                      </wps:wsp>
                      <wps:wsp>
                        <wps:cNvPr id="526" name="Text Box 392"/>
                        <wps:cNvSpPr txBox="1">
                          <a:spLocks noChangeArrowheads="1"/>
                        </wps:cNvSpPr>
                        <wps:spPr bwMode="auto">
                          <a:xfrm>
                            <a:off x="882" y="4048"/>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g:wgp>
                  </a:graphicData>
                </a:graphic>
              </wp:inline>
            </w:drawing>
          </mc:Choice>
          <mc:Fallback>
            <w:pict>
              <v:group id="Group 391" o:spid="_x0000_s1266" style="width:191.8pt;height:253.1pt;mso-position-horizontal-relative:char;mso-position-vertical-relative:line" coordsize="3836,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lC4zwsAAP5MAAAOAAAAZHJzL2Uyb0RvYy54bWzsXG2P27gR/l6g/0Hw&#10;xxaOJerdyOaQrHeDA9I26Kk/QGvLa+Fsy5W0602L/vc+Q4oyaZO2LsndNakDZC1bI2r4zAtnhiO9&#10;/uFls3aei7opq+3NyHvljpxiO68W5fbxZvSP7H6cjJymzbeLfF1ti5vRp6IZ/fDmj394vd9NC1at&#10;qvWiqB0Msm2m+93NaNW2u+lk0sxXxSZvXlW7YouTy6re5C2+1o+TRZ3vMfpmPWGuG032Vb3Y1dW8&#10;aBr8OhMnR2/4+MtlMW//tlw2Reusb0bgreV/a/73gf5O3rzOp491vluV846N/DO42OTlFjfth5rl&#10;be481eXJUJtyXldNtWxfzavNpFouy3nB54DZeO7RbN7X1dOOz+Vxun/c9TAB2iOcPnvY+V+fP9ZO&#10;ubgZhV40crb5BkLi93X81CN49rvHKaje17ufdh9rMUccfqjmPzc4PTk+T98fBbHzsP9LtcCA+VNb&#10;cXhelvWGhsDEnRcuhU+9FIqX1pnjRxb4YRJBWHOc85kX+HEnp/kKwjy5br666670Ex9zoMtCN2LE&#10;/CSfiltyNju23rzelfMp/neA4ugE0MuKh6vap7oYdYNsBo2xyeufn3ZjyH6Xt+VDuS7bT1yPgQ4x&#10;tX3+WM4JZfqiyiaWssF5uq0TuFw6kk5cldOsuGScbXW7yrePxdtmByOAaWIA+VNdV/tVkS8a+plQ&#10;0kfhXzVOHtbl7r5cr0l0dNzNGXZ0pIcG2ISOz6r506bYtsJo62KN6VfbZlXumpFTT4vNQwEdrH9c&#10;eFxPoAsfmpZuR1rBDenfLHnruil7N74N3dtx4MZ347dpEI9j9y4O3CDxbr3b/9DVXjB9agrAkK9n&#10;u7LjFb+ecGu0ms6/CHvkdu0859x7CH0CQ1yvJItQMYKEeG3q+d8BNuhw3NZFO1/R4RLIdb+DuD/B&#10;YT4gSzJoYGGfaTRJkFpUH0pRN+37oto4dACUwSNHOX8GyGJWkoT43VYkaz6L9Vb7AeyLX+TkVfmk&#10;bnqX3CXBOGDRHeQzm43f3t8G4+jei8OZP7u9nXlSPqtysSi2dJsvFw9Hu1qXC6mhTf34cLuuhdju&#10;+b/OFzQHsgmpyYENKVIa7KByqccC9x1Lx/dREo+D+yAcp7GbjF0vfZdGbpAGs3t9Sh/KbfHlU3L2&#10;N6M0ZCGXksI0qZgyN5f/O51bPt2ULZbVdbm5GSU9UT4lo7/bLrho27xci2MFCmL/AAXELQXNlZXU&#10;s/MW0NZv0Y0iGhFL3MfejfK1RXeA34EbZVx1pPRUnb66URFDxF44chAqBGlEFiQgovjDCz2sthRF&#10;RLEeRFw96f39qbdR3IfwwMJtSEjF4n31pNIWjZ50v0P608i4Ct+GxSqU/JgSh59W+a6AB6Bh1SgS&#10;IYJwf/d1UVBShSA/JYl2hDLCb9Twng8hzhDZoBgl9LltMW4/B9NicYATIkAPuOOFrsicYP4kohRS&#10;HBmZIKFadIHg46LjPUNqsNyskab9eey4DgsZc8JA2PCBCPGuIPrTxMlcZ+/we3NDPxAxSSRGYo5k&#10;+EACfvtxcKOVE7qCc2JNchRIIj6OzxIDQ/A2/UBZYGEI6Ys6NRND8E39OFaGsM6p44ShgSEoQz9Q&#10;llgY8nSwfRNHnoo1KMwYeTrYXpIaePJUuDOP2bjSAQ9Tg+DIvffzA4WFKx1xzw9MXKmYZ15k40pH&#10;3XONYKmwE4mZL6bjnnoGtpiKe8asSn4EfJgY0GIq8B5ILGzpwEe+iS0V+IzZVJ3pyDPmm9hSkScS&#10;C1s68qFJiEwFPoOJml2CrwPP0sjAlq8iTyRmtnwdeSNbvgp8BuuxsKUDH8SJSYq+Cj2nsTCmY28U&#10;o69Cn/k2pfd16IMk8kyAqeBzGjNjcK2q4zKqfaCCnwU2tQ908IOUmSRJ61HvJTiNhTEdf7OfCFT4&#10;s8Cm+YGOfpAmJkcRqPhzGgtnugDMfpWKA/00s8Cm/KEOf+iy0CDMUBUApzFzFuoSYMZViCKFA2eh&#10;Tf+xwKuKEbqgPF2sQ1UAnMbCmS4By4KtCiALbQYQ6vhT5dHEmSoATmPmjOqeAo5zwU2kSiCLbCaA&#10;Gqg6mIW1SJXAOdZ0EbAwNbnZSBVBFtlsINIlYJFnpIrgjDwjXQYsAiSnIWGkyiCLbEaAarOOmtEI&#10;YlUEZ4wAKaQ6GkPaaWAtVmWQxTYriHURWDxHrIrgjOeIdRmwGMv+KWqxKoMstplBrIvA4m5jVQRn&#10;3G2iy4DFSWRgLVFlkCU2M0h0EViWqEQVwZklKtFlwGIs/6eoJaoMssRmBokuAsuynqgiOLOsJ7oM&#10;bKypMsgQR5gjjvRIBMZACFtEnXYjzbIHQqkuAYs4U1UCWWozgvRIAMbAMVXxtweOqP3o1mk0gVTF&#10;PwMQFsR0+CmKPl2ikG8fELMH2p57BL/Zb3jYBToMl+EqC2/INCQhX1gsyYmrisCenXjukQzMDtdz&#10;VSmAO5sZeK4uB3NC56pisGd0ri4GyzrluaogwJvNDrxhKbAqB3sOfJQE22oXR2mwPQ/2juRgCj08&#10;LRPWSgaovvT1lXwlNoPy6fxl29VccORgE5G2aKkqs6sa2n3NMFdURzO/qwWCis5aiKECRBwPIoZM&#10;iBgVBVRqwN35oQkmTh4OI4f+cHJe8ro4OqXXRI7UeAgz2K0R5MNmSukojY5UcsjolCZy8mFTpeSN&#10;kw+bKqVURI5saAgzlOdw8mFTpeSDyJE3DBm9qx1mCOYHkXdTDYdNlUJnYgZR75DRKZzl5MOmSiEm&#10;kSM6HDI6hX2cfNhUKRTj5MOmSuERkSOyGcIMhSycfNhUk26qokvkojXR4k6jY2EewgwtuZx82FT5&#10;Okj0HlawIePzpUlcMGy6fL3gFwx1Tr13gv9VWBJIdQ6WtuKPW5PqkYPWpAe6Bi43b8kvy0PaGBZF&#10;9BU1uaBcQmc21XORVZymJQfNAkqIwKwssR8I1luNkBIKhU6elZ87MRwFGaDCQijmIU/LT0HmUfUJ&#10;ZPA958gotAcVPs5RdQ7MQ0PPOTKhg2idOksl7gjcBlAFMVLTy7cMEl9qpkRBfgo0ugkEKUKlc8N1&#10;cGAX8jwgEt3Q7TVc3lB+6tIKXZQyz92Z8CBJyA0NKKYcSX52I0p1ukwZUgGPj3np5hGFfJzy0nyi&#10;zmVfhIjFFJZizIugs5hKs0R5SYwAqaO8pBc95SU9629+SW37+VyyAtQ7hIVeMComQb9gokyK8YLF&#10;n/gZqTfzddUUQvfIgfFQrvdk5ACVrT57e8tdMnNnUoc1sl/UlvSt9vCg+bNr1fmCth25Yyu2eB+q&#10;xaePtVNX6AKDoaJvFwerqv7XyNmjB/Zm1PzzKaeexvWPW2xBp15A9tzyL0EY06ZUrZ55UM/k2zmG&#10;uhm1I+QMdHjb4hsuedrV5eMKdxK9fdvqLdpBlyXvPCP+BFdQEvqCXfBvsLGIkNEbi/w0Ie/73TUW&#10;+dfGogtNzSg48LXFCxDEQgUO7Q9+QFVjan/wPJQRhYOU7Q+yA/PapHlt0vy/btKkusuxL+WG9N35&#10;0uDqSwf6UhaFR12avk/7lsKXejIVu/rSm9G14f3a8N4/04X9pxNfyg3pu/Ol4lkJ2WR7bXhH2Cm9&#10;YfewnYxL/VgU4pW4NKRWAOFL+zKUvPoal3aBulKBuLa8f/nDQ12y3z0shW+/Sss79bWKYDKDb3De&#10;VS9oeef1eLo/euOpsd1pX3BC1ie65vczj0sql4q6yqCe+LQrCYfi/gfzw649ygdkfj42Ea9Z4fXR&#10;va/76B6pK2mo0NX25eGFP/CNrU3oGp38hWVBKKsoCeJAlANxIEqBOPiKZUDi7dd/KoZh0+DERfDq&#10;jGLnv42LSKhVjcpDCXpdtNIRulCwu0Y+IsAu8NVHXH3Eb+MjeLJw9RHU3HPiI3inwe/gI0QnBUt9&#10;7qSUOOLqI66vAOjfgvD1XwFAqm6KI/h6dPUR9EDbiY/gD8D+Dj6ia1rAa1GuccSkfzuTksIfvUrj&#10;WjX9OlVTm4/gavi/7CP4C6Lwki3eq9K9EIze4qV+5y0Kh9eWvfkv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fAzvBd0AAAAF&#10;AQAADwAAAGRycy9kb3ducmV2LnhtbEyPQWvCQBCF7wX/wzJCb3UTg0HSbESk7UkK1ULpbcyOSTA7&#10;G7JrEv99t73Uy8DjPd77Jt9MphUD9a6xrCBeRCCIS6sbrhR8Hl+f1iCcR9bYWiYFN3KwKWYPOWba&#10;jvxBw8FXIpSwy1BB7X2XSenKmgy6he2Ig3e2vUEfZF9J3eMYyk0rl1GUSoMNh4UaO9rVVF4OV6Pg&#10;bcRxm8Qvw/5y3t2+j6v3r31MSj3Op+0zCE+T/w/DL35AhyIwneyVtROtgvCI/7vBS9ZJCuKkYBWl&#10;S5BFLu/pix8AAAD//wMAUEsDBAoAAAAAAAAAIQBw2JWlEQwAABEMAAAUAAAAZHJzL21lZGlhL2lt&#10;YWdlNC5wbmeJUE5HDQoaCgAAAA1JSERSAAAB0wAAAJwIBgAAACSHQaAAAAAGYktHRAD/AP8A/6C9&#10;p5MAAAAJcEhZcwAADsQAAA7EAZUrDhsAAAuxSURBVHic7d1NbBTnHcfx3+x6jb3Gxl5wXiC8JgFC&#10;oJQCDUEpgrQNUZMmpIQ0pY1ySA+tqkq99NQqp6pqe8qhlSpVbaqkAjVNQl6aRJFSNeQQRApOKIkE&#10;CgQSXlwCtokxeNfr3elhZ3ZnZtf2rp+ZNWu+H2k0a2yvB2n0/Pb/vI1l27YAAMDkxab6AgAAaHSE&#10;KQAAhpqiemPLsqyo3hvAtc1mfApXGSuMe7JCcBKkAKJW1ngRspgqk65MAwFqec7Ff4/H45tsO7Zo&#10;sn8DAILy+exeSZ86X9res9ssEaqot5rD1BOiwQC1Vq9dN7J85Sp1plLqTM3WrM4uxWIUqQDCk0kP&#10;q7+vX/3nz6u/74Le37/v5NkzZ5apEKi2pLz3sz7Binqoups3EKLeY/G9Dz50dPXadVq5Zq1uXrpM&#10;HbM61JpsU1MiEc1VA7hm2batdDqtocFBDfT16cjhQ+p5b7/e379PHxw80CIpLydUnTOBishNJkxj&#10;KoRobP7iJUcf2PHIoq3f3qblK1epNZmM6joBoCLbtnX29Ckd/fBDvfL83/XC355ZLukTlcLUJkwR&#10;taq6eZ0g9VamsY2bt2Tu2/6INt+zVfMXLZZUYTYAAETNsjR3/gLdOO8mdc5OaU73dUf27Hr22c/P&#10;nXtChUBlLBWRq3bM1A3TmKTYitVr0o8+/oS2PrhNrck2UhTAlLOsmNas36COzpTa2tsf+8Nvf/1O&#10;JpN5RoVAzUuyLcuyCFREYcIwdarSmHPEZ3df9+ZDj+7Upm9uVUuyjRwFcFVZcutS3bttu06fPPGn&#10;5575625JoyoUA3kVJicRqAjdmDsgWQ6VgrRJUuI7O3/wtW/c/4C65syp1zUCQE2W3bZCDz/+Q925&#10;ecuQpISkuEptGRC6iSpTN0ybJCWWr1x1eMOmzVp861IqUgBXL8vSl9au1b3bdmjf2/9uLv+2lac6&#10;RZgm+pTmHSuNf3n9HfOXrrg9+qsCAEMtLS36+U9/pNXrvtonqlJErGJl6pm9WwzTWanUy1+5c6Pm&#10;LlhIVQqgIbTGLG28++s6dOC9uApjpjExZRIRGO+TmqXCOENcUvO8+Qvumr9oiWLxeH2uDAAMnc5K&#10;Tz75S0m6WYXiwR07tSrsKQ5MWlllWqEqbZKUmN3drbaODj7SAWgY2bw0ty2pjlTqe4P9/b9RaZlM&#10;TFJuaq8O08l4lWlMhU9xTZISnanZam/vqM9VAUBIYpJmzuz4rkqVaVxOsUB1irD4KtMK+++6gZpo&#10;7+xSso0NGgA0ns6urnlnPzvp7eaVCm0cLRpCMdHSGHcGXPHTG3cegAYV3BYVCE2lbt5KT4eJSwQp&#10;gIbm3biBMEWoxqpMfcti5ISpRKACaDxOu+UN0uJhWRYb4MNYNZs2sNgZwHRQfHykqEwRskqVaXBp&#10;jCXJch9hz8c3AA3KO2YqEagIUbXbCXLTAWh0wSIBCE01zzP1zeSlMgUAwG+8MPVPI6efFwCAiqqp&#10;TCWVMpQsBdBoaLcQNWbpAgBgqOrKVKKXFwCASqhMAQAwVNOYKZUpAADlqEwBADBUU5hSlQIAUK6m&#10;CUgSgQqgAdFwIWI1z+blpgQAwI/KFMC0R7uFqDEBCQAAQyyNAQDAEJUpAACG2E4QAABDVKYAABhi&#10;zBQAAEPVd/OSpgAAVMSYKQAAhhgzBQDAEDsgAZj2aLcQNSpTAAAM8Qg2AAAM1bQ0xnsGAAAFVKYA&#10;ABhiAhIAAIZqC1MWmgIAUKamMM2LLAUAIIilMQAAGGI2LwAAhqhMAQAwxEb3AAAYojIFAMAQlSkA&#10;AIZ4ODgAAIZqms1LlgJoRLRbiBpjpgAAGGKjewAADLHRPQAAhujmBQDAEJUpAACGqEwBADDE0hgA&#10;AAzxcHAA0x/tFiLGdoIAABhizBQAAEM1VaZ5UZkCABBEZQoAgKGaZvN6zwAAoIDKFAAAQ4QpAACG&#10;ano4uG3TzQsAQFDNe/OSpgAA+NHNCwCAIR4ODgCAIZbGAJj2aLcQNbp5AQAwxHaCAAAYojIFAMBQ&#10;zUtjqEwBAPDj4eAAABiqaTYvWQoAQDnGTAEAMFRTNy+VKQAA5ahMAQAwxA5IAKY92i1EjU0bAAAw&#10;RDcvAACGagtTylIAAMpUP2Zq+88AAKCA55kCAGCIvXkBADDEdoIAABhiNi8AAIZYZwpg2qPdQtTY&#10;AQkAAEN08wIAYIinxgAAYIjKFAAAQyyNAQDAEN28AAAYopsXAABDNVemk/keAITBmuTv0T4haqwz&#10;BdAwaH9wtWLMFAAAQzwcHAAAQ7UvjSFQAQDwYTYvAACGeDg4AACGeAQbAACG6OYFAMAQ60wBTHu0&#10;W4ga60wBADDEU2MAADBUfWVKPy+ARkW7hYjRzQsAgCHCFAAAQ4yZAgBgiHWmAAAYIkwBTHv0qCFq&#10;jJkCAGCIHZAAADBUdTfvyPCQ0leGo7wWAIjE8NBg71RfA6a3iSrTYs/uUP+Arly6xMPBATSUK5KG&#10;BvpenerrwPRWbWVqD13sV3poMNKLAYAwJZqkI1+klRm6RJgiUuNVpt4a1O7rPfPahTOn7lsa9RUB&#10;QEiWtEvP735NuVzurFgujwhVClM78Dovye4//emvPvngwH0r7tqiWdfdUJ+rAwADC+LSS3/8vVQe&#10;ooQqQjVWN68dOPKS8icOHdT/jh2t17UBwKQl26RfPPVnHe/Zv0P+towgRegm6ubNe47c8QP7fnZ4&#10;71tPzVl4s1LzbqrLBQLAZHx88CMdevtNjQwPn5GUk789o8sXoap2Nm9ekj06MtLz7ou7z81ZuPj6&#10;Ddu/r+YZM6K/QgCoUd+pz7R399M68OpLO0Vwog6q6eYtVqaScudPHn/svVee07F97yiXy9XpMgGg&#10;Opf6L+g/rzynvbv+8lY+n+2V03bJX50Wg9W2WfAHc77K1LZt27IsSbJUCtKcpKz3OPyvN7+VaG59&#10;/dLFAa3cslXJjll1vmwAKNd77Ij++9YbeveFXbpyceB3KrVbo/IHKgGKUI3VzetWpTkVbsKspBFJ&#10;Ced34j1vvHT/4IVz/xw8f04r796q6xffIsti33wA9ZdNp3W8Z78Ovr5H+57f9Y+h/vNPS8o4x4hz&#10;ZOUPU5uqFGGxgveS5ZSmKnQBNzlHUlKrcyQ9X8/omjvv6ds33dN9y/oNWrhqjW5YskzNyVbFmxJ1&#10;+08AuMbYtkZHs7rUd0G9x47o0w969PHBd9Xzxss/Vj5/StKwpCEVNkAads5pFUJ11DnyhCnCUham&#10;UjFQLUlx52iRNMM5u4Hqvp4haUZ715ydt9yx8eEbb71NM7tSmpnqVlsqpViMahVAeLKZjC4P9Ony&#10;wIC++LxXJw4d1Cc9+3+SHx3tVSEs3fC87LweVilI3ep0VGK8FOGpNkyb5YSmShWqL0xV6gKOSbIS&#10;yeT2Wanu2xSLWWV/AAAmw5KduTykK19c3JPLZj+Sf4LkqEphetk50s7XGfnHTglThGq8MJUKwRhX&#10;ISibnaNFpSB1X7thmnB+3gocABCW4GoDd2JRVoXQ9FamaZXGTd0wzYsuXoSs4gQkZ1avpcJNJ5UC&#10;MXgDj3oON0yL1akqhynhCqBWlbYCdKtStw3KqhCebjXqrUh9k48IUoRtzE0bAoHqLigd6wZ2Z/o2&#10;qxSmbqBKBCiAcIxVlbpdvBnPkVYpRN2DzRsQiXF3QKpQoXpvYm+YZlRemRKmAKLgLm0Jhumo/JWo&#10;r1tXLIdBhCbaTtDlDVHvv3m7e7PO+8Xl7+Z1Ma0XgIlg+5PznL0TiyqGqAhSRGjCMPVUp+5N6L2J&#10;JX9o5lUeplSnAEyNN2aak3+3tuC2gQQoIldxNm/FHyzN8HUDMuY54oHXBCmAKHg/1Hu7e4PBWham&#10;VKWIUtVhKvkCVfIHZqzCa8kfogQqgMkKNlTBZy4Hh6KK++8SoqiHmsK0+Evloeo9xyp8DwDCEuzy&#10;9Z6L46qEKOppUmHqewN/sEoEKID64nFqmHLMsAUAwJBxZVr2huWVKgBEhmoUV4PQwxQAgGvN/wFF&#10;FuwTaYzTOAAAAABJRU5ErkJgglBLAwQKAAAAAAAAACEA112VmzsNAAA7DQAAFAAAAGRycy9tZWRp&#10;YS9pbWFnZTMucG5niVBORw0KGgoAAAANSUhEUgAAAeIAAAClCAYAAACAw/7DAAAABmJLR0QA/wD/&#10;AP+gvaeTAAAACXBIWXMAAA7EAAAOxAGVKw4bAAAM20lEQVR4nO3daWwU5x3H8d/u2l58ArbjIK6Q&#10;hpIbxyYEUgJFhKYpbQMJSVqlTV+1UlWpapQXUaW+qVq1r/uiqqoqfRWpaqOkTRMBOQm0VSCH5QDN&#10;gXOHUI6EEHzbe0xfzIx3dry73rHHfmbM94Me1jeDtH5++3+uSViWJQAAYEbS9AUAAHAxI4gBADCo&#10;ZjZ+aCKRSMzGzwUAL4u5NcwDibCexxXCl1AGELZJHRehjLiaUUXsC99Eqcd0On2/7+MAMC3ZbPaD&#10;XC73b8+HLKfJ2x0RyoiTaQWxJ4AT3tbc3Hz/jd03/fnyVV/S8mUr1NDYoPoFDSKDAYRhPDOu8+c/&#10;d9p5vdX3ho4c6U2rEMiWJMvtoghkxEHgoekSIZxcvmxF38YNm1atX3eTbljbpZUrV6l1catqamqV&#10;TCbFlDGAMOTzeWUy4xoaHtLAQL/63u1Tb2+Penpf0eHDL/3qwsCFX6s4lAljRF6gIHZC2G0pSYnt&#10;274+uvvOe9W5tlurr/iyamtrZ+lSAWCygcEBvfPOcR04+LwefeyvOv7OWwsk5Z1GICPyqg5iTyWc&#10;lB3CW7/33R88c+fOe7T5lq+qri49W9cIAFM6++kZ7d//nB5/4lE9v/+Zekk5EcaIgSnniH1D0W4I&#10;p376kwefufOOu9S5tlvJZFLi+Q3AoI72Dt216x5d2rFE6XR6ZM++JxvkC+NEIkEYI3KqXazlDeGa&#10;3bvuHfzWjjvUdcONs3dlABBQXV2dtmzeqsHhIZ0+fWq4p/fVJklZ2YFMACOSKgaxb044KSm14aab&#10;B3ftvFvdXevn4voAIJBUKqXNm7bo7LnPdPbsmT+dOPnxjzyfzlMVI2rKHnFZYmFWraSt396xS1tu&#10;2apUKlW8X4BGo9Ei0hYuXKTbtt+ubdtuu09SWnbRkRLH+iKCqnlSutVw8uYNm/Z0ru1Sc1OL+d80&#10;Go1Gq9BWLluub+78jpYsWfpzFUI4IbvOYE8lIqNkEJcakpZUu65rvdasvmoOLw8Apiefy+vu3dvV&#10;fcO6hyTVyR7VSzqNMEZkTLVYayKIVyxf8fqN3RvU3naJ/YoTACJuuD+nHz/4S+19+qla2Qu2UrJX&#10;UQORMSmIy1XDbW0dK9ov6ZASCXIYQCyMDWV165ZOtbVd+tC5c2d+q8IKandLE2BcpTniosVa7W1t&#10;9twwAMRIQzqljkvaHlDxgi2GpxEZ5Yam/RVxavGiVjU3NYmDOwDETWNjk2T3d+6CLTmPdGgwrqgi&#10;9gxLS75DPJoaW1RfXz/HlwcAM5e2j+CtVSGMJ1ZQG7wsQFL5oWn/PDF77wDEXcnwZXgaplVaNe0N&#10;4ZQ7fsM4DoCYSql4jjhn9nIAW6U5Yu/bzl22RRIDiB+73/KO9EkMSyMiSg05e5+kDE0DmC/8C7W8&#10;j4Ax1RzoIUlJWfaCaRZNA4gpKmJE0lSLtSSerAAAzJqphpwJYwDzhb8iBiJhqqFpyXnSWu6fCmPT&#10;7AIAMNequbUwM2qIsmqCuGrcaxsAgGBYDQ0AgEEEMQAABgUammb7EgAA4aIiBgDAoOorYksccQkA&#10;QMiqDmJyGACA8DE0DQCAQcGCmHIYAIBQBT/Qg2XTAOKGbgsRxtA0AAAGBdtHLF5YAgAQJrYvAQBg&#10;EEPTAAAYFGyxFhUxAAChYo4YwLxHv4UoY2gaAACDAh7owetKAADCFGBo2glhwhhA7NBvIboYmgYA&#10;wCDuvgQAgEEc6AFg/qPfQoQxNA0AgEEc6AEAgEGBKmIyGACAcAW+HzFhDCBu6LcQZcwRAwBgULBV&#10;07I40AMAgBBREQMAYBAHegAAYBDblwAAMIihaQAADAp4G8RZugoAAC5SAVdNizAGED/0W4gwDvQA&#10;AMAg5ogBADAoQEXsHObBgR4AAISGihgAAIMCzRGzjRgAgHBxoAcAAAYxNA0AgEGBgph1WgAAhKv6&#10;mz5YxY8AAGDmGJoGAMAgghgAAIOCbV+yLFmMTQOIGbotRBkVMQAABhHEAAAYxPYlAAAMYvsSAAAG&#10;MTQNAIBBnDUNAIBBge5H7P4BgHih30J0MTQNAIBBwYamJV5YAgAQIipiAAAMCraPmHIYAIBQBV41&#10;TRgDABCe6oPY8j0CAIAZY44YAACDONADwPxHv4UIq/6saZHDAOKJfgtRxtA0AAAGBTriUnmL2y8B&#10;ABAiKmIAAAwKeKAHAAAIU+CzpgljAADCw4EeAAAYxBwxAAAGBdpHLBZNAwAQKipiAAAMIogBADAo&#10;2PYlxqUBxBFdFyIs+PYlwhgAgNAwNA0AgEEEMQAABlW/fckqNACIE7otRBkVMQAABgVarEVFDABA&#10;uKiIAQAwiCAGMH8xgocYCDY0PfEXAAAIQ4Agtpy/SWIAAMIS7H7EbgOAOKHfQoQxRwwAgEGB7kfM&#10;9iUAAMJFRQwAgEHB7r6UF3MtAACEKPD2pWpzOOF8bSLoFQX4NwDE23T6h1Km6jPoUxBlge9HXC3L&#10;9wgAfvQPQNDtS95HAAAwYwErYjYSAwAQpmBBTA4DiCP6LURYsH3E4vkMAECYOOISAACDONADAACD&#10;gu0jzlMQAwAQpuD7iEliAABCw9A0AAAGUREDmP/otxBhAYLYXjJt8YwGEDv0W4guti8BAGAQc8QA&#10;ABgU7GQty24AACAcVMQAABgUKIgphgEACFfg+xEzNA0gbui2EGUMTQMAYFDVFXE2m1U2k+GlJYDY&#10;GR0ZMX0JQFlVB/HwyJDGMqMc6AEgdj47d+aU6WsAyqkmiC1JVv/AF+q/0C8tme1LAoDwjOWlwdGB&#10;h8WRRIiocnPElv/xk5Mf6vMvzs7BJQFAOBpbGvXuB59raGhgj+fDhDEipVJFXBTGn5z+cN2bfUd7&#10;Oq/bqKaG5qIvTMzSxQGAn9sxJTzvl+uD1qxv1O23ft/9Mn9FTCAjEkoFsf+JOvHkPXb8NW38eKuu&#10;v2pd2W8AgLlQTaK+sP+4jr75yhEV92V0WYiUSkPTbss7LXfkWM9v+t57Q9lsZq6uDwCmpX/ogh55&#10;+Pc6ffZ/P1OhH/MHMqEM46ZarDURwpLyQyMX9h169cVfXLb8Cq1bu2n2rw4ApiGby+rl3oM6+NI+&#10;qdCP+cMYiIRyQex9orpVcU5S7sChvV9rb+t4bmFLq1avunourhEAAjn69mt6cu9f9NGJ926T03c5&#10;bVIQWxbnBcKsoiC2LMtKJBKSvfZhInwlZSVl3Pb0/r//rr11yQP1Cxq17NKVc3zJAFDem3292vvc&#10;ozrU8+IOefot2f1YVpOHqAGjKlXE7qMbyBNhPDjc//QT+x65bywz0rFl4w5du6ZzDi4VAMobz4zp&#10;tdf/o2cP/kMv/OupH6rQb2VVXA27j0AkJPyjMgm7JHZbSlKtpAWSGiQ1SmpyWmMymVz+jW27/7h9&#10;805ds6Zbixe2zunFA4BlWTp56kP1/veQnj34T73ce3CXpDFJI5KGJQ05bUTSqPO5nKS8ZVl5Q5cN&#10;TJgUxNJEGCedViMpLTuMG53WLDuYF0iq7Vr7lcevu7Jb11/ZpctXXq0lHUtVV5uWM8wNAKEbGR3U&#10;RyfeV9/7x3T07R71Hj2sE6fev0t20I7KDl43gIdVCOFxFYKYyhjGVQpibxjXyQ7jBkn1cipi2UGc&#10;ll011yxbetkfOq9c37506WVa1NKq5qbFamlslghkACGw8nmNjY+qf/CCznx6Uu99fFy9xw4/1j9w&#10;/m+yp87GVQjiYdkh7DY3hCfmiQliREGlIJaKq+JaFSpjb0WclieMZQ9nJyVd09zQcs3CRW3XzvL/&#10;AcBFwsplNTw69ungcP8bmczoAdmB6s4DjzvNrYa9j+7nMqIaRsSUDGKp7FyxWxnXq7gidoO41vla&#10;N4zd75/4sbPxnwBwUfAuIvUuJHVXRbvVsDs/POp5362E3YVbbFtCZJQ90MOzlUkqvOp033Z/CcZV&#10;COI6Ta6K/WFMEAOYLjc4vYdzeLdWuoE7puIAdrcuud9DCCNSqr0NYl7Fe4szKhyP6b46dbcK1DjN&#10;H8SEMICZKjp212lu2I77WqltS4QwIqdiEDtVcUKFoJWKn9Tuq9FxFeaR/RWxG8YuAhlAUP5haTdg&#10;3T6o6NAhz8fcr+NoS0TWlBWxL4zdPXc52YHqr4TdQC41NE0AA5gpb0XsXajlPbzDH8CEMCKt7GKt&#10;SV9YmDD2LuBKqrA4y/t+qRAmiAHMhP/EP28Ye4eq3be9xQNblRBZ1cwRS5pUGUvFQ9TuL0OlACaI&#10;AcyUN4y9Yevvj6q5XTEQCVVXxEXfVNjaJBUO/vCHLyEMIGz+O8N5z44ueZ9hKmFE3bSCWCoaqpbK&#10;By8BDGA2WL7HvPd9whdxMu0gnvgBkwO51NsAELaSw8+EMOJmxkE86QdypwcAc4jgRdyFHsQl/xHC&#10;GUAICF3MR3MSxAAAoLT/A6MDlKeOcHcAAAAAAElFTkSuQmCCUEsDBAoAAAAAAAAAIQCGI6MQIA4A&#10;ACAOAAAUAAAAZHJzL21lZGlhL2ltYWdlMi5wbmeJUE5HDQoaCgAAAA1JSERSAAAA0wAAAF0IBgAA&#10;AD+9U3EAAAAGYktHRAD/AP8A/6C9p5MAAAAJcEhZcwAADsQAAA7EAZUrDhsAAA3ASURBVHic7Z3r&#10;cuLIEoQTY++e93/bWRuzP4Y0n1LVgrEVS/u4MkIBFq2+VFfWTcIczuezGo3G1/H06Ak0Gv8vaDI1&#10;GjuhydRo7IQmU6OxE5pMjcZOaDI1GjuhydRo7IQmU6OxE5pMjcZOaDI1GjuhydRo7IQmU6OxE5pM&#10;jcZOaDI1GjuhydRo7IQmU6OxE5pMjcZOeH70BGbF4XA4jD4799eTGwUOrRe/sUWeW2hyNaQmU5Lo&#10;EK9bOMdrk+qH40eTCUQ6xCFtE4pE4tGE+sH4sWQqiPQUr7fIdJb0Hq9NqB+Mn16AIJGeJB3xviIU&#10;PdL75Thdzr37s8PhcPiOhPpK3ii1EfmRZBp4pWf9JpOP0W0DEuktzn+89xifVbCvKvYXkOPemseH&#10;gfnqmr87piPTLSXa2qh7rh0QyV7pWdKLrmSqPJPJlETy+ZzTXXPfmP9/RarMFT+dO/6JIbBM7rlm&#10;dpJOQ6ZBVS1RWr8/vVbLYkMSyWQ6oq8M705aEuhJa8Xy+4OgZJVCFPMfreGedVaolNDnRkWYqhgz&#10;kkfmjdV4ea20Jt6IwCbc7z8mJdUUZCqUPN9Lt63fSAF8jZWabemVTCgfx+jfCuN+36OfHCMrfe8q&#10;CLVRURyFWyOF49iJ8+A9r6U8tohlkEQnXUNfkmqLHDmPSg5suwgnZyTUFGS6YFRVk+rqmc/nhmd4&#10;tipfR1sSiYSqxjcqIiWYW73jug9l2Ag5q3Ww3UjBK4w8ZvbL4suIVOyTRHq7HKdLO4a7I3J4L7Nd&#10;Fn8ox+q6afBwMl0UqvIUfi+tLaDPWeCpBCwe5EZIV+U56hraPeOVZMp8qFIA5lgHXHeKw/MZEYnF&#10;j6qiWJXvRyEY36dBScOSHjpJzf7Zn4nE+Zy0nBP78vrTi0nrvafsLb+P9ofDYbpw7+FkAix4hlkW&#10;qonkzZKWocRRdSUuSejzzJOeJf11OW6RyYpDBTlePs/zVoJXXYsVVT5FIjHMTKMgLceovIf75VjV&#10;QSVOIldkrsI0yzU9qPcrSUoymYTOPVMGbO+2h8vrtN7poWQK68wNtVJbqFZkbiy9zDOucx9u4w23&#10;JUzSvsRBIhtZqUtvl4T2eLTaqcyeO9e+NQdp7EGqkLQiUBUqpSJnf0I79u91+/0R68oKqedKA+Nx&#10;3Q/3g+0tQ2EN0kV9ZvJOM3imDPMs0L8u700mb4C0DvFICiuEdCWSN42ejJuXhYe0zFl8SA/zFH35&#10;mletFWFLke0lU6EyFGJ+l5bfY2XOVv2dct8i5hbYj5HyrQyM5bS17zaMJ10J255pA1W4Y3IwbKiK&#10;ELToqczcNLan8tKjVAl9FfcbVvYnLRXBipMe0gfJSYK8oB96ZXqyqgKZeQZD2xPOU84ZXmV4nN4s&#10;DQjX9F7053VURlFof472f2PtDO0zL50Os5BJWnsoKkqSSXjNUM0K7BDhqKUyUQkZJiVRmbMwP8o5&#10;S0tlsAEwyZioM0/gmjknhnmpvF5DpbxPxWejME9aE+kY1zCvSUJlYYCFIa/DxPhbVz1jEYZ7mu0t&#10;5zddjVJlzKbCTGQyRtUtabkJtlpVOEFCVIl+epp8vo6hjze7stwVmeiZ3DdDyTd85mvTyzDvohdI&#10;UrltFh0cTpHAFZEoF8rYBPH1lYeqqnLuh14myWES8vbC86Xd/y7Xed8sH3qjaQk1C5nS4hncdGlJ&#10;Jib+rIAp+qB3yfwiQ6K0+C8ah1g+5znYKz6j7VlLr/mqZaJehW1VyGalpmfimpirOMH/5/L6quUT&#10;G5QZDY3Hs1yyrJ/FiyQYicEQzyGr+3bIRjm96DeZ7NmfMG6SZ7pcyZiFTEZFqvQSDJ+ktafh9VSU&#10;I/qS1jccbcGF9qm0GYqybbbxdRm+Pav2TFu5z5t+k8LelvlWesyTfhPpl66EOsU1DkWt0PfmIfRK&#10;o1wpyWRy+Bp601F+5bHyNc9NhYeS6fIUgLQOHzIsoXeioqf7ryo9VfnY1v5VS+ttC27ySlcFqaxw&#10;EsxrMSolY5hHL5F5gddCsjPP8HUntHOe+I+WhKKRsAcnkZg30lOSLPQSlMFonVkQsizp2b0OEole&#10;zG2qIsh0mMkzVXF4FQ7lRo9i+Oo66UrWDIWo5Ee8jipa7j+JRK8zqiCyzH5PeEcyuU0+D+fxvB4T&#10;yoZCGCMNAslE2XqNHjcJ5desRrKIQuIwynA/WXTxOF4P93exBzPdY5LmIVPlmdI7eVNMplPR1n9L&#10;a0U5aEmkUV5R5Q85xwosOFDhmKe8xDj0MFmRy3I6q4A5hwwJ6XXp0VjVTPmYTJ4TyZRPOqQc0iPx&#10;tkPlvTifrKxyPVngmDrUm4VM0naVSLpuJitl/ixJdYj2rPBZ0dIrUXn8mgWQEZnSehrMQ6hwZ3xm&#10;S51Vy6oAwH7TI7Jo8KY1CVMeVVWT/ZNcBttnzphEyvyRZLKsDlrPIfUgi0PT4uFkirwpK0WpRKxa&#10;2cpmCdeWlRvF/quiA8NCbnp1o7AiS1XhSkWh0nktDJGq+zyVh+Y8qxCzui6LOSQSr608feUd2BdD&#10;vOqJexXtaTi4hpTjyDNNSaqHk6nAMEaONhUx0uKnxbtFJCbR+XgR51aVazkfhqYsA7OkbgvNaqC0&#10;JgRJkWFZrq8KkUnsYxzMz9KzpVdIkklreVWyyrCST4UwZLOnynG/RfFBmptM1cFNr3IDaXmTjwl3&#10;1be0DreqJJpKx7yDffIJcedt7o9z8ZFJ/kFLy1x5pVTKqvpXhcjpFY5xHSuC9PKVUo+MD4kkLeWV&#10;Xoj5m2XHc9WY0xPq4WTC95k+TuGQlgK3YJ3z5L0UWr5U3NXQWsf9fqyFX8cYeSUqDnMxVs+qkC+T&#10;ffaRHmL05EJ6poqAHDsVv6puVkWLfOqC+SvL3JWnI0Eyd5KWpJHGZMqxp8XDyQRU1beR9SSR/tEy&#10;tKICkTBZWufmU9G2iCT0ddZaeayQ9pJWlKr8bWTh4jNeacubSWulz/wsizIVmdjXLQ/Jiir3IOea&#10;99ws1zQI6ZXOs5XFpQeTqfg+Uyr8iEy/cPimJC2btCZU3ucRXvn5KLz7mLaWikglvkUmyzs9g/ut&#10;CgiVh7lFJCphZUTydkE1blVFqypz1VoyjE6i5FMdlhENyii0m45ExgyeaaT0mZR7g+2VGOK9ax0+&#10;5WbS8/hvkilL1Jmcs6jAHKcqhPAboR4rE/UMe0aJfoZ4GTZVBQvek+K1x3hV9FcdDJMpyy0i0ail&#10;LOkFq6c6KNcuQNyDjf+BUCn0yCvlQ5y+mZvVLPf9grHooW5ZfFbTpCVp7yGTx8u1VWEi7xHRK32I&#10;LuanjetSvhUhLbfKc6ZCV4UUzyXDVY5/Rn98OuMNn7H9tyOS9HjPlKFLHtIyKc+iAytn0tIyW8Go&#10;PCxNM/klMmxi+dx95ZhZbmeu4fX90pKwVk4rGEPE6msTOT8bl7PW43NsIg0YjRgNTeXt6JnT6GTV&#10;z+syeI5kshyPaMvxvxWpHk0mIsOLrOpwE1jBy0TbSpl5D72Kx0sPY8WoLP1By4dDPS5JkMo3MhbS&#10;tfrotVVGgh6h8oQ+/3rjOsUaq+IEZcIxmFtxTYr+SAAbLp93/759wKon23oONhTVlxOnxSxkqqpb&#10;DN9YtnV4UFluJrYZqzNP8ThJ2Lx/ZWJIS8WUlgn1ljL7cxqKd63/L0IaiVTUVHKSJUvaacmrNdJT&#10;e300NJQRw7DcH+FvnnvGeRoQel+uy32PyFRFEVNhFjLlpucX4SqLRrKxHS2ndFWefMylGrMiExNp&#10;Ko//Ts+UOYaRYdGx6CNL0xkqndCP31M++VTHe9Emq6SZg503jvdomzkfwzzLkutMkjCftVzcJ+W6&#10;mNeMZXFpLjIlkXjjswq9qhja17NfbiorcRmeZK6Vno8hIcNHesP0KFW+QzKxj4oQubYT+klyVsWH&#10;lAGNCQlNr8twdyQPGqwkkz/Pe1Apa+ah3vuUyavG65oOjyZTWj0S6ZayvEc/wjlW06w0o4dWGf7k&#10;OO6POcNJYwWp4vucp61udaOzGltowzlXa6hyC3oltmdOWYXZ6bFJAEV7y4WRAnNFzoXzlJaesyqj&#10;d850C/hf2xUxqiR3tRHxD/AV7bnJvAmcZMq+RxvOQgaVr7omPUPOKUvj57h+ZIX5+T3FBV+Tf6dX&#10;qnLJ9Dgkiwbtk0wjorIfe6ZKJhk2T/eFQOLRnklahxdU4FHsvhJqfJWD19pCOunOcjEVpxxLy01O&#10;r7A5PxgMrpF9jPqp5sj5J5k0uM7j+u/0AvfI5J7QtVLyNFwq2npdlUy2xp0OD/9N27h5m6+lstz5&#10;g2d8HSlN9n3WWDFTkVfz2prfxjo5j4/rso8bv0FVXrfxczVbRMr1bJE82yaG89SVRCpeOfbHdTN7&#10;JWkCMkmfU5RP9lkpDseovF1e8+n57fHreFUff/BrimkQbs3nlufLdl/BFqmnJ5I0CZmMkbJ9RZB/&#10;+tuwn/mZz2+x0ff9uuIIN9c3ksE9v3P7neVKTEWmxn+DPQ1M44omU6OxE55uN2k0GvegydRo7IQm&#10;U6OxE5pMjcZOaDI1GjuhydRo7IQmU6OxE5pMjcZOaDI1GjuhydRo7IQmU6OxE5pMjcZOaDI1Gjuh&#10;ydRo7IQmU6OxE5pMjcZOaDI1GjuhydRo7IQmU6OxE5pMjcZOaDI1GjuhydRo7IQmU6OxE5pMjcZO&#10;aDI1GjuhydRo7IQmU6OxE5pMjcZOaDI1GjuhydRo7IR/AQ6eAi+hFdshAAAAAElFTkSuQmCCUEsD&#10;BAoAAAAAAAAAIQAtHpWCEBMAABATAAAUAAAAZHJzL21lZGlhL2ltYWdlMS5wbmeJUE5HDQoaCgAA&#10;AA1JSERSAAABjAAAAr8IBgAAAHo/+tQAAAAGYktHRAD/AP8A/6C9p5MAAAAJcEhZcwAADsQAAA7E&#10;AZUrDhsAABKwSURBVHic7d3bcts4okBR2En3zJz//9eZzk3nIWYMIyS1navlrFXFkuzEkvOCHQAk&#10;dXe5XMatuLu7u/vdvwPAj3S5oUH47e/+BVZXoiAYwKtyNuS9tJj89mDsBOLsa8EAXps1Cl++XofH&#10;3x2Q3xaMJRR30+Pdzvf2HgFu3SU87gbkd8Tj7le+55VIXDvG8nx9HYBbcNl5fonHWJ7/0nD8khnG&#10;FIqjSNxPj/c739sLx/wIcCuOZhHb8Wl6/LTzvScB2YbXXxGOnxqMk1DMYXgzfT0/vx/7ATmKhXgA&#10;L9XRPsVZKD4ePJ9D8uX4FeH4acFYYrHOGN5Mj+vxduzH42iZCuDWrMHYi8W1Y43HpzF+7ozjhwdj&#10;JxTzjGKOwvY4H/OfCQbwWp0F4+P0+OHhmJ/P35vjcffwOMbnGcfdj47GDw3GQyy2gXwe7OdQvB1j&#10;/DU9/jX2ozHPMs5iIRzALdnbwzibYcyReD89vh/H8fgpy1Q/JBgHy09zKNZA/D093wvGvGR1dsYU&#10;wC062viel5mOgjEf78bTiNyPp+EY4wfONr47GEss5lnFPJvYIjEfazDmmcXRUtQYX4dCOIBbsTdo&#10;750+ezTTWGPx13iMxpvxGI+78XSf44dE47uCcRCLbfBfI/Gv8XU01lnFvATlrCjgNbt2PcbZbGML&#10;xrsxxj8Pj9sY+m48jp0fx+PexuXu7u67lqe+ORjTfsV2rHsUWyTWY/uzvSUo11wAf6I1Hmfh+DCe&#10;rtD8NT5HYx1Tt5nHx4fX/XIW1bdG45uCscRinlnMs4p/Pxz/enicl6Lmf9jRWVBf3u5bfkeAGzKP&#10;c+ts4348hmMbOz+Mp/9BX/eB5zH1/fTa3xWNZwdjJxbbzGKeVfx7ObblqHm/Ym+fYgxLT8Cf6zKe&#10;joVzPO6nx3ns3VvWPxpfx/iOaDwrGDt7FnMs1lD8Z+zPLM6Wn8YQCODPdTT+bfHYgrKNvx+n59eu&#10;X9te58P4xmjkYMRY/Gc8huJsZiEUANftrbjM4VjPTr02uxjjcdby7LOnnrsktV5jscbi/8bTWca6&#10;uX1t+QmAfet/sOdoHB2rJ3e63b6u0UjBmPYt9ja455nFPLtYY+HCO4DvV2OxRuPolunbleFXXQ3G&#10;zib3FoF5g3sOxroMNU+NxhAKgO+1jaPznsYYn8fcoyWo08/WKPsZdUlqb3axt8ktFgC/zjzbmMfa&#10;2Xo9x97na6T9jNNgnMwutovw5rOhzmIhFAA/xzq+vlm+3luCenLbkPEYnW+bYZycFbV3Yd4Wi73T&#10;ZgH4+ebxdovGtVg8ubvtGOdLU9eWpNYL9NZbfswzi72zodZ/BAA/zzzebqtCYzyNxXxfqjke9+PK&#10;0tRuMK5cc7HeI8qeBcDLsY2720b4vDq0fjDT/Hka20zjcGnqbIaxd83FWSzMLABejm0Mv4zPY/Q2&#10;y1g/W2P+AKbtk/t2g3G/983pzea70M43FtybWbjGAuBlWFeJ9vahT+/EMa00ffFVMMLNBffuDbV3&#10;FTcAv8+1rYWjzyY6HMePZhjzG8zLUfPj0e0+AHgZ1rt07EVj+0yNr24Mu84yngTj5HMu5jeY771u&#10;kxvgNlyLxt5e9BNHm957U5i9z+A2uwB42dZTbddPRz0b159sfu8tSe3tX8wvfHRxnmgAvGx7H760&#10;9ymoX1ab5mWpLzOMg+WoNwcvePa5FgC8LOsso0Tj0/oiZYax9zGAlqIAbtPeCtIai90xft3DOJph&#10;HAUDgNtwdm1GGuOPZhjr7GL9vNhrn+oEwMu0NzGYx/qvxvhtH+N+jK/2L46WpOxbALwOe7OMo4nB&#10;F+sM46g89+PrtS0Absu8LDWP9et4vzs5uLbpPb/Q3kaIcADclr29jKPjiXnTe++02vlYayMWALfr&#10;bMz/apvi7u7udIZxd/DDANy2vesyro73e3sY2+P8g86MAnh91j2Nebyf/3yMMcb9dIbU2PlBkQB4&#10;nfZisX7viXmGcfQDpy8AwM06miys3xtjnH8extELAPB6nK0yPXHtI1qf830AbtfVycHZWVLzczMN&#10;gD/ct8wwAPgDnQUDAL4QDAASwQAgEQwAEsEAIBEMABLBACARDAASwQAgEQwAEsEAIBEMABLBACAR&#10;DAASwQAgEQwAEsEAIBEMABLBACARDAASwQAgEQwAEsEAIBEMABLBACARDAASwQAgEQwAEsEAIBEM&#10;ABLBACARDAASwQAgEQwAEsEAIBEMABLBACARDAASwQAgEQwAEsEAIBEMABLBACARDAASwQAgEQwA&#10;EsEAIBEMABLBACARDAASwQAgEQwAEsEAIBEMABLBACARDAASwQAgEQwAEsEAIBEMABLBACARDAAS&#10;wQAgEQwAEsEAIBEMABLBACARDAASwQAgEQwAEsEAIBEMABLBACARDAASwQAgEQwAEsEAIBEMABLB&#10;ACARDAASwQAgEQwAEsEAIBEMABLBACARDAASwQAgEQwAEsEAIBEMABLBACARDAASwQAgEQwAEsEA&#10;IBEMABLBACARDAASwQAgEQwAEsEAIBEMABLBACARDAASwQAgEQwAEsEAIBEMABLBACARDAASwQAg&#10;EQwAEsEAIBEMABLBACARDAASwQAgEQwAEsEAIBEMABLBACARDAASwQAgEQwAEsEAIBEMABLBACAR&#10;DAASwQAgEQwAEsEAIBEMABLBACARDAASwQAgEQwAEsEAIBEMABLBACARDAASwQAgEQwAEsEAIBEM&#10;ABLBACARDAASwQAgEQwAEsEAIBEMABLBACARDAASwQAgEQwAEsEAIBEMABLBACARDAASwQAgEQwA&#10;EsEAIBEMABLBACARDAASwQAgEQwAEsEAIBEMABLBACARDAASwQAgEQwAEsEAIBEMABLBACARDAAS&#10;wQAgEQwAEsEAIBEMABLBACARDAASwQAgEQwAEsEAIBEMABLBACARDAASwQAgEQwAEsEAIBEMABLB&#10;ACARDAASwQAgEQwAEsEAIBEMABLBACARDAASwQAgEQwAEsEAIBEMABLBACARDAASwQAgEQwAEsEA&#10;IBEMABLBACARDAASwQAgEQwAEsEAIBEMABLBACARDAASwQAgEQwAEsEAIBEMABLBACARDAASwQAg&#10;EQwAEsEAIBEMABLBACARDAASwQAgEQwAEsEAIBEMABLBACARDAASwQAgEQwAEsEAIBEMABLBACAR&#10;DAASwQAgEQwAEsEAIBEMABLBACARDAASwQAgEQwAEsEAIBEMABLBACARDAASwQAgEQwAEsEAIBEM&#10;ABLBACARDAASwQAgEQwAEsEAIBEMABLBACARDAASwQAgEQwAEsEAIBEMABLBACARDAASwQAgEQwA&#10;EsEAIBEMABLBACARDAASwQAgEQwAEsEAIBEMABLBACARDAASwQAgEQwAEsEAIBEMABLBACARDAAS&#10;wQAgEQwAEsEAIBEMABLBACARDAASwQAgEQwAEsEAIBEMABLBACARDAASwQAgEQwAEsEAIBEMABLB&#10;ACARDAASwQAgEQwAEsEAIBEMABLBACARDAASwQAgEQwAEsEAIBEMABLBACARDAASwQAgEQwAEsEA&#10;IBEMABLBACARDAASwQAgEQwAEsEAIBEMABLBACARDAASwQAgEQwAEsEAIBEMABLBACARDAASwQAg&#10;EQwAEsEAIBEMABLBACARDAASwQAgEQwAEsEAIBEMABLBACARDAASwQAgEQwAEsEAIBEMABLBACAR&#10;DAASwQAgEQwAEsEAIBEMABLBACARDAASwQAgEQwAEsEAIBEMABLBACARDAASwQAgEQwAEsEAIBEM&#10;ABLBACARDAASwQAgEQwAEsEAIBEMABLBACARDAASwQAgEQwAEsEAIBEMABLBACARDAASwQAgEQwA&#10;EsEAIBEMABLBACARDAASwQAgEQwAEsEAIBEMABLBACARDAASwQAgEQwAEsEAIBEMABLBACARDAAS&#10;wQAgEQwAEsEAIBEMABLBACARDAASwQAgEQwAEsEAIBEMABLBACARDAASwQAgEQwAEsEAIBEMABLB&#10;ACARDAASwQAgEQwAEsEAIBEMABLBACARDAASwQAgEQwAEsEAIBEMABLBACARDAASwQAgEQwAEsEA&#10;IBEMABLBACARDAASwQAgEQwAEsEAIBEMABLBACARDAASwQAgEQwAEsEAIBEMABLBACARDAASwQAg&#10;EQwAEsEAIBEMABLBACARDAASwQAgEQwAEsEAIBEMABLBACARDAASwQAgEQwAEsEAIBEMABLBACAR&#10;DAASwQAgEQwAEsEAIBEMABLBACARDAASwQAgEQwAEsEAIBEMABLBACARDAASwQAgEQwAEsEAIBEM&#10;ABLBACARDAASwQAgEQwAEsEAIBEMABLBACARDAASwQAgEQwAEsEAIBEMABLBACARDAASwQAgEQwA&#10;EsEAIBEMABLBACARDAASwQAgEQwAEsEAIBEMABLBACARDAASwQAgEQwAEsEAIBEMABLBACARDAAS&#10;wQAgEQwAEsEAIBEMABLBACARDAASwQAgEQwAEsEAIBEMABLBACARDAASwQAgEQwAEsEAIBEMABLB&#10;ACARDAASwQAgEQwAEsEAIBEMABLBACARDAASwQAgEQwAEsEAIBEMABLBACARDAASwQAgEQwAEsEA&#10;IBEMABLBACARDAASwQAgEQwAEsEAIBEMABLBACARDAASwQAgEQwAEsEAIBEMABLBACARDAASwQAg&#10;EQwAEsEAIBEMABLBACARDAASwQAgEQwAEsEAIBEMABLBACARDAASwQAgEQwAEsEAIBEMABLBACAR&#10;DAASwQAgEQwAEsEAIBEMABLBACARDAASwQAgEQwAEsEAIBEMABLBACARDAASwQAgEQwAEsEAIBEM&#10;ABLBACARDAASwQAgEQwAEsEAIBEMABLBACARDAASwQAgEQwAEsEAIBEMABLBACARDAASwQAgEQwA&#10;EsEAIBEMAJKzYFx+2W8BwIt3FIzL9HhZvgbgD7QXjKMoiAXAH+xblqSEA+D1ubqitAbjcnIA8Prs&#10;jfGXvef3J39BOABet7396t1YjDHG/eVy2fsLZ7EQDoDbty49XZ0gXFuS+vRwmGEAvB5rJD6N/fH+&#10;6Qzj5MU+7RyiAfA6HE0Q5vH+y9+7XC6XdQ/j6Ac/Td+3pwFwu85mF6erSmdLUtsPfpwOoQC4XUex&#10;2Mb40xWlowv39mJhPwPgdZiD8XEcj/VjevwcjOlMqXnZae+FPi4vNIZwANySs1Wk09WksxnG9oMf&#10;pmMOhlkGwO3Y2+RO4/zDpOLqHsb6YkdTFgBuwzq7OBrfP60/eHRa7d6LrS/qQj6A27JOCI7G9/NN&#10;72UfY33B99PxYZwUCIAX52hsX8f3w1iMcbyHcRQM+xkAt2VeDVpXj9bJwDwhGGPavxjjeUtS78cY&#10;76YXnte6AHi5rq0creP69RnGciPCORrzix5FwywD4GXZuxi7TAKenB21ObuX1GU8PUtqe/HtDY7W&#10;u0QD4OXYi8W75Zijcfif/7dfvfLlcrm7u9veZIvG9gZ/PRz/PPzs2/E5OncPx+XhEYDfa51dlFic&#10;XjLxVTCWN1v3Md49/MwWjrdjjDfjMRpjPM5ahAPg9zg74/Xd+Pyf/n/GyexiXY4a43ow5jd7Pz7H&#10;4e14nGG8GU+DsR0b0QD4tdazoo5i8c/4envh9ILs3WA8LEttS0xrNLZZxpvpuFuOLSCWqAB+nefE&#10;YluSWs+O2p1djHE+w5jf9O7hRe8f3uDNctyPp7OMzf0QDYBfYe96izUW/3s4TpejjhwGY5pljPF1&#10;NObjbElqTF+LBsDPMV8OMZ+stMXif8uxBePDWM50PZpdjHFlhjGdMbX9ItsvsUbjKBZjPD11VzQA&#10;fqyjay3WWPz34Zhj8eTeUWexGOP6ktQcjXmWMe9V7C1Frf+YN8v3hAPg++x9et4WgG1/Yo7FPLt4&#10;1lLU5mowll9uuw3IvMx0Nru4TO+xxWUmHADPt7dfMc8sto3t/y7HGourG92zFIzlrKmtYmOch2L+&#10;h/w1Ps8yLuPpdRo2xAG6dVaxnsW6bnBvodjb6D68BciRPMNY9jOOgjH/A+ZgbDONt+MxGmcb5AA8&#10;2gvF3u2btpnF3lLUGotnfwjec5ak1l98m/7M31+DMV8M8vfD43Y7kb0N8/mXFw/gT3ZZnu/NKuZb&#10;N62nzu6dQvvVBXp1djHGM4OxszQ1xmM09nbq1w8W//vhcb6lyByOMc5DISLAa3M0YB8tP+3dsmm+&#10;KG8OxRqLZ+9bzJ49wziJxrVgbP+4+T5U22xju1rcjQyBP806aJ+FYr6J4HojwTkS65XcXy1DPTcW&#10;Y3zbktSXN5pOt12nS3tTpvdjjH+Nz7OMv8fTmxceXTG+zjoEBHhtri09zXsV64cfHd3u4/QutN8S&#10;izHG+H9UyU4/h2p6DQAAAABJRU5ErkJgglBLAwQKAAAAAAAAACEANAUi2Q4NAAAODQAAFAAAAGRy&#10;cy9tZWRpYS9pbWFnZTUucG5niVBORw0KGgoAAAANSUhEUgAAAfEAAAChCAYAAADXy4Y+AAAABmJL&#10;R0QA/wD/AP+gvaeTAAAACXBIWXMAAA7EAAAOxAGVKw4bAAAMrklEQVR4nO3dW2wc1R3H8d/srh3H&#10;Cd7YcdLa5IKBlCQkmAAhoKZUQNuoNOUWhLiUtkit+lBa9QW14q2Cl7avbSUq9aGiQC+iAhUFERAV&#10;KoWGkBpEAoGohWDnimPj+yW7O32YnfXseNfZsde7e85+P9JkHa/XmUje/8/nf86ccVzXFQAAME+s&#10;2icAAADmhxAHAMBQicX85o7jOIv5/QHUL5e5QEBOOd4HRcKaAAew2PIKGMGOejPvkXgouJ1ij83N&#10;zQ/M998AgLDx8fEnlB/erv/3YFki0FEPIo/EC4S3f8TWdXa8dN32bTesal+pttak2lpXqGX5sjKe&#10;LoB6NzwyorMDQxr4bFBnPh3QO4fef/ToR8ce00yYBw/CHFZbSIjH5IV3fPuVV0zuuLpb113TrSs2&#10;XabVq9p1wfJmLWlsVDweL/c5A6hj6XRak1PTGh0b06nTn+rtwx9o/8EevfFWj94+dKRJUiZ7uPIy&#10;nBCHtUoO8QIj8Jik2P17bp265/ava9vWzeroWK2Yw4J3AJXjuq4+6Tuhdw4f0Z+f3aun/vb8BknH&#10;FAjy7NcR5rBOSXPigQDPtc7Xrun48L47dl90xy1f0/ZtWxSLEd4AKs9xHK1fe6HWrunUqvY2dXZ8&#10;7uifn3vhid6+E99TIMgdxyHIYZ3zhnih9nlrsmXfQw/ef9Fd39yli9ev9Z7lvQGgimKSrr/6SrW3&#10;tqo12fLAL3/zu96hobFHJaXlhbkIcthmzuFzNsBzrXN5od/wrbtvu2H3rptmAhwAasSGi9frzt27&#10;dN+dtz4iqVFe3Yor20n0VfUkgTIp9RIzP8jje3bvGrlr9y5t3tCl0CWaAFATNl6yXt++5y71nTg9&#10;9PcXX2nJftrVTHsdsELREA+MwnOj8ZVtrS/ccvNOffGabtrnAGra9i1f0L17btMbB3oe6R8YfEz5&#10;9cx1HMehtQ7TFWynhxayxeS1ohI7r932pe7LN3LZGICaF4/Hde/3f6xrr9r6M0kN8gYt/toe2umw&#10;wlxz4sH58ISkxh3burVxQ1dFTgwAFmxqQN958EHJmxtvkDcgyQU5c+Mw3awQLzIKb9i0oatn29bL&#10;tGzpUhXeGImDg4Ojxo7PTunu+76rDV3rntPMaNxf5AYY73wL2xx5P/Dx9rbWtcnlF3jvDQAwSOuK&#10;5HXy6l0qexDisEKxEJ+9qG1FUhe0LBMpDsA07W0rpMBlZoGDggajFZsTD7bS45ISra1JJbmZCQAD&#10;dV3cJXmDFr+dzrw4rJA3Ei90WVn2axoaEgklGhLiF1cAZsn4A5BgiNNShxXmmhMP7tTmXVPmrxcB&#10;AJN4dSs4CvdH4oDRStmxLXBNJSkOwDS5mlXo+nDmxWG0uebEwwcAmKxYXaO+wViFQnzWbUdzX8cO&#10;hQDM5bfQg610AhxGK/USMycX4AQ5AOO40uyuIgEO45Wy2UvoB58QB2AkpghhnTnvJw4AAGpXqfcT&#10;97gu7XQAhqFuwV6MxAEAMFSEkXjw7kAAAKDaSg9xV5KboS0FwEDULdiJdjoAAIaK2E4PPgIAgGqK&#10;OBInwAEAqBXRLjGTmBMHAKBGMCcOAIChuMQMgOWoW7AXI3EAAAzFtqsA7EfZgqUiLmyjLQXANNQs&#10;2It2OgAAhoqw7apLOx0AgBpCOx1AHchU+wSARUE7HQAAQ0UIcVrpAADUErZdBQDAULTTAQAwFAvb&#10;AFiOugV7RbzETLTTAZiHsgVL0U4HAMBQ7J0OwHLULNiLkTgAAIbifuIA6gB1C3aKNhLnfQAAQM2I&#10;fokZQQ7AJNQsWIzrxAEAMBQL2wAAMFSEzV7EZi8AzETZgqUYiQMAYCguMQNgOWoW7MWObQAAGIp2&#10;OgAAhqKdDqAOZKp9AsCiYCQOAIChIoY4o3AApqFuwV7RrhOXWNgGAECNYNtVAAAMxZw4AACGirY6&#10;nevEAZiG7aJhMdrpACxHzYK9aKcDAGAotl0FAMBQjMQBADBUmbZddUp4LQBUCzUIdorYTo/8BABU&#10;GfUJ9mLHNgAADMWcOAAAhuJWpAAsR82CvaLPifN+AGAa6hYsxY5tACxH3YK9mBMHAMBQjMQBADAU&#10;c+IAABiK1ekAABiKOXEAdYDBB+xEiAMAYKho265yK1IAxnEZiMNarE4HYDlqFuxFOx0AAENFW51O&#10;Ox2AadzcH4B1GIkDAGAo5sQBADAU7XQAdYC6BTvRTgcAwFClhzi/yAIwEteJw17R58RppwMwCjUL&#10;9mJhGwAAhuIuZgAsR92CvbifOAC7UbdgsYjtdIl3AwCzULNgL+bEAViOmgV7RbgVKZu9ADAVdQt2&#10;YrMXAAAMFa2dnmEkDsA0bPYCe0UYiTMfDgBALWF1OoA6QN2CnVidDsBy1CzYK8Lq9NAjAACoKkbi&#10;AAAYir3TAdQB6hbsFHHvdC4xA2AaahbsxWYvAAAYKtrCNkbiAEzjstkL7MWcOIA6QN2CnWinA7Ac&#10;AQ57RRuJu4zEAQCoFdG3XWVOHIBRGHzAXmz2AsBy1CzYixAHYDlqFuwVfU6cdjoAk7i5PwDrsDod&#10;AABDsdkLAACGYk4cgOWoWbAXc+IA7JehbsFOzIkDsBwBDnuVHuJ00gEAqCkRb4Ai2ukAANQIFrYB&#10;sBx1C/aKFuIsbANgGu4nDouxsA0AAENF2+xFjMQBAKgVERe2MbcEwDTULdir5BDPuBm56bR4MwAw&#10;Siyh6VSq2mcBLIqSQ3xgZELDY5PqbCfEARikYbX+e6yv2mcBLIqSF7YNjoxreGxiMc8FABZBk84M&#10;DFf7JIBFcb6ReG4i/MzgsIbGp0Q7HYBpTp8dkfIX9lDIYIViIR78IXcluX0DIz/4sPfM4zde2aVE&#10;IuIeMQBQDclWvfvaMzp+9rOHCjxLkMN4JY/Eh4bG39r/3jHdfNWl2rhudQVODQAWaMtNeuwrt2ti&#10;KnVQjMRhoSibvbiv9vxPhz8+vWgnAwDltO/x3+qf7370joqHN2EOoxUaiQfb6Jng8cmZwZ373jzy&#10;2qWdK9V9SUelzhEAIjtyYlh/2fuqTvYP/UShWiZG47DE+ebE/SBPS0pJSj/18n9+dWF78uFVyWZ1&#10;trdU6DQBoHQnByb0p33/1tP7Dv5Ugfql/BCXCHMYrthIPBje/hsgJenc6MS55598+eDDa1a1aM8N&#10;W5Vc3lS5swWA8xgYntDzr7+rP7z4lsanUwclnQscKc0OcsBYeSHuuq7rOI6j/JG4H+S5N8GHvWe/&#10;+vu9B14am5zW7h0b1dW5stLnDQCzHO3r1979H+jpV97WxycHb1F+ePu1LNhOJ8hhtFJXpwfbUGlJ&#10;6dcPHftG76nBXxzvH95y587N6r6kU0saufQMQOVNTqfUc/S4nnntkJ7c1/PXUwOjf9RM3UoHDlao&#10;wyqOG7orWXYk7shbuR6X1CCpUdJSSc2SlmWPpZKaYjFddcfOy3++Y9N6bb9sjTatX6325FLF4/FK&#10;/j8A1JlUOq2zw+M6fOyMDhzp05vvfaJn//X+DzOZzHFJU5ImJI1LGsseE5ImlT8yd91wEQQMMivE&#10;pVyQx7JHQl6QL5EX3H6YN2c/bpLUGIup4/rNF/36+svX6fNty7WyZalWtjSruWlJhf4rAOrB6OSU&#10;Bocm1D80quNnR3XgSK/2v9f7o1Qmc1JeQE/JC+vxwDGR/fyUAgEuQhyGmyvE/SOePRrlBXmTZsLc&#10;P/zn4vJC32lqaLixfUXzl5PLlrRX4P8BoE4MjU729w9PvDo5fe4fmpnmS8kL8Gl5AT4pL7j9Yyr7&#10;3DkF5sUJcJiuYIhLRdvqfmvdH5U3ZY8l2c83yAvxePZ1/usBoBzCl7/6AZ6SF9LBEPcPP8D9r/Nf&#10;J0IcpitlJVqhS86Cl575j8HgVvbrY9lHRwCwcMX2sMhdBqv8lejBFels8gLrlLI6XfLeBMG/+28E&#10;/7da/41TaCQePABgvsIry4Mh7rfSpzUz9+3/PRjsuevDGYXDBkVD3P8B97rqkvIvz/DfPP41mI0q&#10;3k4nxAGUQzjEgyPt4IYu04GP/ZDP2+CFAIctis6J531R/kK34Dx5osjhr2wPhjchDmChCo3Ew1N7&#10;wY9ntdEJcNikpN1Zsju5BT+VCX2cyn4vfzW7H/ISC9sAlI9fe4ptRBUMdj/ouZQM1oq6xZob+ji4&#10;/3BaM4HtP0crHUA5FZoXD4d4eFtVwhvWKqmdnveCmSF5oRZ7eB5cBR4BYD7Cg4hwmIc/zr2GUThs&#10;FTnEcy/MD3P/keAGUAmFAj38MeEN6807xHPfIDRZruLBTaADmK+5ClXecwQ36smCbzsWfsPMznQA&#10;KIuC4Uxoo56V/d6hgXuSz3qq3P8WAAD1bMHtdAAAUB3/B+fzs4ZfsadOAAAAAElFTkSuQmCCUEsB&#10;Ai0AFAAGAAgAAAAhALGCZ7YKAQAAEwIAABMAAAAAAAAAAAAAAAAAAAAAAFtDb250ZW50X1R5cGVz&#10;XS54bWxQSwECLQAUAAYACAAAACEAOP0h/9YAAACUAQAACwAAAAAAAAAAAAAAAAA7AQAAX3JlbHMv&#10;LnJlbHNQSwECLQAUAAYACAAAACEAU6ZQuM8LAAD+TAAADgAAAAAAAAAAAAAAAAA6AgAAZHJzL2Uy&#10;b0RvYy54bWxQSwECLQAUAAYACAAAACEAXKFHftoAAAAxAwAAGQAAAAAAAAAAAAAAAAA1DgAAZHJz&#10;L19yZWxzL2Uyb0RvYy54bWwucmVsc1BLAQItABQABgAIAAAAIQB8DO8F3QAAAAUBAAAPAAAAAAAA&#10;AAAAAAAAAEYPAABkcnMvZG93bnJldi54bWxQSwECLQAKAAAAAAAAACEAcNiVpREMAAARDAAAFAAA&#10;AAAAAAAAAAAAAABQEAAAZHJzL21lZGlhL2ltYWdlNC5wbmdQSwECLQAKAAAAAAAAACEA112VmzsN&#10;AAA7DQAAFAAAAAAAAAAAAAAAAACTHAAAZHJzL21lZGlhL2ltYWdlMy5wbmdQSwECLQAKAAAAAAAA&#10;ACEAhiOjECAOAAAgDgAAFAAAAAAAAAAAAAAAAAAAKgAAZHJzL21lZGlhL2ltYWdlMi5wbmdQSwEC&#10;LQAKAAAAAAAAACEALR6VghATAAAQEwAAFAAAAAAAAAAAAAAAAABSOAAAZHJzL21lZGlhL2ltYWdl&#10;MS5wbmdQSwECLQAKAAAAAAAAACEANAUi2Q4NAAAODQAAFAAAAAAAAAAAAAAAAACUSwAAZHJzL21l&#10;ZGlhL2ltYWdlNS5wbmdQSwUGAAAAAAoACgCEAgAA1FgAAAAA&#10;">
                <v:shape id="Picture 401" o:spid="_x0000_s1267"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48xwAAANwAAAAPAAAAZHJzL2Rvd25yZXYueG1sRI9fa8JA&#10;EMTfBb/DsUJfSr0oVCX1FCkUCqUP/qHStyW3JsHcXppbTfTTe0LBx2FmfsPMl52r1JmaUHo2MBom&#10;oIgzb0vODey2Hy8zUEGQLVaeycCFAiwX/d4cU+tbXtN5I7mKEA4pGihE6lTrkBXkMAx9TRy9g28c&#10;SpRNrm2DbYS7So+TZKIdlhwXCqzpvaDsuDk5A4f9X8tf+4u0Ul3Hvz/f69PsuTPmadCt3kAJdfII&#10;/7c/rYHX0RTuZ+IR0IsbAAAA//8DAFBLAQItABQABgAIAAAAIQDb4fbL7gAAAIUBAAATAAAAAAAA&#10;AAAAAAAAAAAAAABbQ29udGVudF9UeXBlc10ueG1sUEsBAi0AFAAGAAgAAAAhAFr0LFu/AAAAFQEA&#10;AAsAAAAAAAAAAAAAAAAAHwEAAF9yZWxzLy5yZWxzUEsBAi0AFAAGAAgAAAAhAJZjnjzHAAAA3AAA&#10;AA8AAAAAAAAAAAAAAAAABwIAAGRycy9kb3ducmV2LnhtbFBLBQYAAAAAAwADALcAAAD7AgAAAAA=&#10;">
                  <v:imagedata r:id="rId218" o:title=""/>
                </v:shape>
                <v:shape id="Picture 400" o:spid="_x0000_s1268" type="#_x0000_t75" style="position:absolute;left:715;top:496;width:1517;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wFwgAAANwAAAAPAAAAZHJzL2Rvd25yZXYueG1sRE9Na4NA&#10;EL0H8h+WCfQS4mpDQrCuEiQFA4WStNDr4E5V6s6Ku1X777uHQo+P950Vi+nFRKPrLCtIohgEcW11&#10;x42C97fn3QmE88gae8uk4IccFPl6lWGq7cw3mu6+ESGEXYoKWu+HVEpXt2TQRXYgDtynHQ36AMdG&#10;6hHnEG56+RjHR2mw49DQ4kBlS/XX/dsooGp53fbVx/Uy19tqemn2sryxUg+b5fwEwtPi/8V/7kor&#10;OCRhbTgTjoDMfwEAAP//AwBQSwECLQAUAAYACAAAACEA2+H2y+4AAACFAQAAEwAAAAAAAAAAAAAA&#10;AAAAAAAAW0NvbnRlbnRfVHlwZXNdLnhtbFBLAQItABQABgAIAAAAIQBa9CxbvwAAABUBAAALAAAA&#10;AAAAAAAAAAAAAB8BAABfcmVscy8ucmVsc1BLAQItABQABgAIAAAAIQCDRnwFwgAAANwAAAAPAAAA&#10;AAAAAAAAAAAAAAcCAABkcnMvZG93bnJldi54bWxQSwUGAAAAAAMAAwC3AAAA9gIAAAAA&#10;">
                  <v:imagedata r:id="rId126" o:title=""/>
                </v:shape>
                <v:shape id="Freeform 399" o:spid="_x0000_s1269" style="position:absolute;left:53;top:22;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pbwwAAANwAAAAPAAAAZHJzL2Rvd25yZXYueG1sRI/RagIx&#10;FETfC/2HcAXfanYLlu3WKFIorfRJ7Qfcbq6b4OZmm6Tu+vdGEHwcZuYMs1iNrhMnCtF6VlDOChDE&#10;jdeWWwU/+4+nCkRMyBo7z6TgTBFWy8eHBdbaD7yl0y61IkM41qjApNTXUsbGkMM48z1x9g4+OExZ&#10;hlbqgEOGu04+F8WLdGg5Lxjs6d1Qc9z9OwX2Ezdcur+9PNrfjRncd3WoglLTybh+A5FoTPfwrf2l&#10;FczLV7ieyUdALi8AAAD//wMAUEsBAi0AFAAGAAgAAAAhANvh9svuAAAAhQEAABMAAAAAAAAAAAAA&#10;AAAAAAAAAFtDb250ZW50X1R5cGVzXS54bWxQSwECLQAUAAYACAAAACEAWvQsW78AAAAVAQAACwAA&#10;AAAAAAAAAAAAAAAfAQAAX3JlbHMvLnJlbHNQSwECLQAUAAYACAAAACEAN1r6W8MAAADcAAAADwAA&#10;AAAAAAAAAAAAAAAHAgAAZHJzL2Rvd25yZXYueG1sUEsFBgAAAAADAAMAtwAAAPcCAAAAAA==&#10;" path="m2468,l274,,201,10,135,37,80,80,37,136,9,201,,274,,4766r9,73l37,4904r43,56l135,5003r66,27l274,5040r2194,l2540,5030r66,-27l2661,4960r43,-56l2732,4839r10,-73l2742,274r-10,-73l2704,136,2661,80,2606,37,2540,10,2468,xe" fillcolor="#e8d0d0" stroked="f">
                  <v:path arrowok="t" o:connecttype="custom" o:connectlocs="2468,22;274,22;201,32;135,59;80,102;37,158;9,223;0,296;0,4788;9,4861;37,4926;80,4982;135,5025;201,5052;274,5062;2468,5062;2540,5052;2606,5025;2661,4982;2704,4926;2732,4861;2742,4788;2742,296;2732,223;2704,158;2661,102;2606,59;2540,32;2468,22" o:connectangles="0,0,0,0,0,0,0,0,0,0,0,0,0,0,0,0,0,0,0,0,0,0,0,0,0,0,0,0,0"/>
                </v:shape>
                <v:shape id="Picture 398" o:spid="_x0000_s1270" type="#_x0000_t75" style="position:absolute;left:259;top:1497;width:3471;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RwgAAANwAAAAPAAAAZHJzL2Rvd25yZXYueG1sRE9ba8Iw&#10;FH4X9h/CGextphM2tmpahlDYBPEyxddDc2yzNSclidr9e/Mg+Pjx3WflYDtxJh+MYwUv4wwEce20&#10;4UbB7qd6fgcRIrLGzjEp+KcAZfEwmmGu3YU3dN7GRqQQDjkqaGPscylD3ZLFMHY9ceKOzluMCfpG&#10;ao+XFG47OcmyN2nRcGposad5S/Xf9mQVDO7wXVXzX8N7v1ss16sP45daqafH4XMKItIQ7+Kb+0sr&#10;eJ2k+elMOgKyuAIAAP//AwBQSwECLQAUAAYACAAAACEA2+H2y+4AAACFAQAAEwAAAAAAAAAAAAAA&#10;AAAAAAAAW0NvbnRlbnRfVHlwZXNdLnhtbFBLAQItABQABgAIAAAAIQBa9CxbvwAAABUBAAALAAAA&#10;AAAAAAAAAAAAAB8BAABfcmVscy8ucmVsc1BLAQItABQABgAIAAAAIQA/MkxRwgAAANwAAAAPAAAA&#10;AAAAAAAAAAAAAAcCAABkcnMvZG93bnJldi54bWxQSwUGAAAAAAMAAwC3AAAA9gIAAAAA&#10;">
                  <v:imagedata r:id="rId219" o:title=""/>
                </v:shape>
                <v:shape id="Picture 397" o:spid="_x0000_s1271" type="#_x0000_t75" style="position:absolute;left:259;top:2656;width:3363;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RvxgAAANwAAAAPAAAAZHJzL2Rvd25yZXYueG1sRI9Ba8JA&#10;FITvBf/D8gQvRTcRqhJdpbRIe6loFPX4yD6TYPZtml01/vtuQfA4zMw3zGzRmkpcqXGlZQXxIAJB&#10;nFldcq5gt132JyCcR9ZYWSYFd3KwmHdeZphoe+MNXVOfiwBhl6CCwvs6kdJlBRl0A1sTB+9kG4M+&#10;yCaXusFbgJtKDqNoJA2WHBYKrOmjoOycXoyC/THl0d3F69/V8TJuf16/Piebg1K9bvs+BeGp9c/w&#10;o/2tFbwNY/g/E46AnP8BAAD//wMAUEsBAi0AFAAGAAgAAAAhANvh9svuAAAAhQEAABMAAAAAAAAA&#10;AAAAAAAAAAAAAFtDb250ZW50X1R5cGVzXS54bWxQSwECLQAUAAYACAAAACEAWvQsW78AAAAVAQAA&#10;CwAAAAAAAAAAAAAAAAAfAQAAX3JlbHMvLnJlbHNQSwECLQAUAAYACAAAACEAOw30b8YAAADcAAAA&#10;DwAAAAAAAAAAAAAAAAAHAgAAZHJzL2Rvd25yZXYueG1sUEsFBgAAAAADAAMAtwAAAPoCAAAAAA==&#10;">
                  <v:imagedata r:id="rId220" o:title=""/>
                </v:shape>
                <v:shape id="Picture 396" o:spid="_x0000_s1272" type="#_x0000_t75" style="position:absolute;left:259;top:3751;width:357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EmxgAAANwAAAAPAAAAZHJzL2Rvd25yZXYueG1sRI9BawIx&#10;FITvBf9DeEJvNdsV27IaRURLQRCrInp7JK+7i5uXJUl1++8bodDjMDPfMJNZZxtxJR9qxwqeBxkI&#10;Yu1MzaWCw3719AYiRGSDjWNS8EMBZtPewwQL4278SdddLEWCcChQQRVjW0gZdEUWw8C1xMn7ct5i&#10;TNKX0ni8JbhtZJ5lL9JizWmhwpYWFenL7tsq2C6Px/nmtH/X660+Rz9cj4bdq1KP/W4+BhGpi//h&#10;v/aHUTDKc7ifSUdATn8BAAD//wMAUEsBAi0AFAAGAAgAAAAhANvh9svuAAAAhQEAABMAAAAAAAAA&#10;AAAAAAAAAAAAAFtDb250ZW50X1R5cGVzXS54bWxQSwECLQAUAAYACAAAACEAWvQsW78AAAAVAQAA&#10;CwAAAAAAAAAAAAAAAAAfAQAAX3JlbHMvLnJlbHNQSwECLQAUAAYACAAAACEA5A1RJsYAAADcAAAA&#10;DwAAAAAAAAAAAAAAAAAHAgAAZHJzL2Rvd25yZXYueG1sUEsFBgAAAAADAAMAtwAAAPoCAAAAAA==&#10;">
                  <v:imagedata r:id="rId221" o:title=""/>
                </v:shape>
                <v:shape id="Text Box 395" o:spid="_x0000_s1273" type="#_x0000_t202" style="position:absolute;left:937;top:595;width:10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0852AB" w:rsidRDefault="00553224">
                        <w:pPr>
                          <w:spacing w:before="3"/>
                          <w:rPr>
                            <w:b/>
                            <w:i/>
                            <w:sz w:val="23"/>
                          </w:rPr>
                        </w:pPr>
                        <w:r>
                          <w:rPr>
                            <w:b/>
                            <w:i/>
                            <w:w w:val="95"/>
                            <w:sz w:val="23"/>
                          </w:rPr>
                          <w:t>YÖNTEM</w:t>
                        </w:r>
                      </w:p>
                    </w:txbxContent>
                  </v:textbox>
                </v:shape>
                <v:shape id="Text Box 394" o:spid="_x0000_s1274" type="#_x0000_t202" style="position:absolute;left:882;top:1807;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v:shape id="Text Box 393" o:spid="_x0000_s1275" type="#_x0000_t202" style="position:absolute;left:883;top:2934;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v:textbox>
                </v:shape>
                <v:shape id="Text Box 392" o:spid="_x0000_s1276" type="#_x0000_t202" style="position:absolute;left:882;top:4048;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w10:anchorlock/>
              </v:group>
            </w:pict>
          </mc:Fallback>
        </mc:AlternateContent>
      </w:r>
    </w:p>
    <w:p w:rsidR="000852AB" w:rsidRDefault="00553224">
      <w:pPr>
        <w:pStyle w:val="GvdeMetni"/>
        <w:spacing w:before="97"/>
        <w:ind w:left="1551"/>
      </w:pPr>
      <w:r>
        <w:rPr>
          <w:noProof/>
          <w:lang w:eastAsia="tr-TR"/>
        </w:rPr>
        <w:drawing>
          <wp:anchor distT="0" distB="0" distL="0" distR="0" simplePos="0" relativeHeight="15789568" behindDoc="0" locked="0" layoutInCell="1" allowOverlap="1">
            <wp:simplePos x="0" y="0"/>
            <wp:positionH relativeFrom="page">
              <wp:posOffset>1441450</wp:posOffset>
            </wp:positionH>
            <wp:positionV relativeFrom="paragraph">
              <wp:posOffset>107982</wp:posOffset>
            </wp:positionV>
            <wp:extent cx="114300" cy="106679"/>
            <wp:effectExtent l="0" t="0" r="0" b="0"/>
            <wp:wrapNone/>
            <wp:docPr id="205"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6.png"/>
                    <pic:cNvPicPr/>
                  </pic:nvPicPr>
                  <pic:blipFill>
                    <a:blip r:embed="rId118" cstate="print"/>
                    <a:stretch>
                      <a:fillRect/>
                    </a:stretch>
                  </pic:blipFill>
                  <pic:spPr>
                    <a:xfrm>
                      <a:off x="0" y="0"/>
                      <a:ext cx="114300" cy="106679"/>
                    </a:xfrm>
                    <a:prstGeom prst="rect">
                      <a:avLst/>
                    </a:prstGeom>
                  </pic:spPr>
                </pic:pic>
              </a:graphicData>
            </a:graphic>
          </wp:anchor>
        </w:drawing>
      </w:r>
      <w:r>
        <w:t>Öfkenin bir duygu olduğunu kavrayabilme.</w:t>
      </w:r>
    </w:p>
    <w:p w:rsidR="000852AB" w:rsidRDefault="00553224">
      <w:pPr>
        <w:pStyle w:val="GvdeMetni"/>
        <w:spacing w:before="44" w:line="276" w:lineRule="auto"/>
        <w:ind w:left="1551" w:right="1560"/>
      </w:pPr>
      <w:r>
        <w:rPr>
          <w:noProof/>
          <w:lang w:eastAsia="tr-TR"/>
        </w:rPr>
        <w:drawing>
          <wp:anchor distT="0" distB="0" distL="0" distR="0" simplePos="0" relativeHeight="15790080" behindDoc="0" locked="0" layoutInCell="1" allowOverlap="1">
            <wp:simplePos x="0" y="0"/>
            <wp:positionH relativeFrom="page">
              <wp:posOffset>1441450</wp:posOffset>
            </wp:positionH>
            <wp:positionV relativeFrom="paragraph">
              <wp:posOffset>74708</wp:posOffset>
            </wp:positionV>
            <wp:extent cx="114300" cy="106679"/>
            <wp:effectExtent l="0" t="0" r="0" b="0"/>
            <wp:wrapNone/>
            <wp:docPr id="207"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6.png"/>
                    <pic:cNvPicPr/>
                  </pic:nvPicPr>
                  <pic:blipFill>
                    <a:blip r:embed="rId118" cstate="print"/>
                    <a:stretch>
                      <a:fillRect/>
                    </a:stretch>
                  </pic:blipFill>
                  <pic:spPr>
                    <a:xfrm>
                      <a:off x="0" y="0"/>
                      <a:ext cx="114300" cy="106679"/>
                    </a:xfrm>
                    <a:prstGeom prst="rect">
                      <a:avLst/>
                    </a:prstGeom>
                  </pic:spPr>
                </pic:pic>
              </a:graphicData>
            </a:graphic>
          </wp:anchor>
        </w:drawing>
      </w:r>
      <w:r>
        <w:t>Öfke duygusunun normal bir duygu olduğunu; öfkelenmenin ise normal bir durum olduğunu anlayabilme.</w:t>
      </w:r>
    </w:p>
    <w:p w:rsidR="000852AB" w:rsidRDefault="00553224">
      <w:pPr>
        <w:pStyle w:val="GvdeMetni"/>
        <w:spacing w:before="1" w:line="276" w:lineRule="auto"/>
        <w:ind w:left="1551" w:right="1560"/>
      </w:pPr>
      <w:r>
        <w:rPr>
          <w:noProof/>
          <w:lang w:eastAsia="tr-TR"/>
        </w:rPr>
        <w:drawing>
          <wp:anchor distT="0" distB="0" distL="0" distR="0" simplePos="0" relativeHeight="15790592" behindDoc="0" locked="0" layoutInCell="1" allowOverlap="1">
            <wp:simplePos x="0" y="0"/>
            <wp:positionH relativeFrom="page">
              <wp:posOffset>1441450</wp:posOffset>
            </wp:positionH>
            <wp:positionV relativeFrom="paragraph">
              <wp:posOffset>46769</wp:posOffset>
            </wp:positionV>
            <wp:extent cx="114300" cy="106678"/>
            <wp:effectExtent l="0" t="0" r="0" b="0"/>
            <wp:wrapNone/>
            <wp:docPr id="209"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6.png"/>
                    <pic:cNvPicPr/>
                  </pic:nvPicPr>
                  <pic:blipFill>
                    <a:blip r:embed="rId118" cstate="print"/>
                    <a:stretch>
                      <a:fillRect/>
                    </a:stretch>
                  </pic:blipFill>
                  <pic:spPr>
                    <a:xfrm>
                      <a:off x="0" y="0"/>
                      <a:ext cx="114300" cy="106678"/>
                    </a:xfrm>
                    <a:prstGeom prst="rect">
                      <a:avLst/>
                    </a:prstGeom>
                  </pic:spPr>
                </pic:pic>
              </a:graphicData>
            </a:graphic>
          </wp:anchor>
        </w:drawing>
      </w:r>
      <w:r>
        <w:t>İçinde bulunan mevcut durumda bilişsel ve fiziksel ipuçlarıyla, öfke sonucu o</w:t>
      </w:r>
      <w:r>
        <w:t>luşacak tepkiyi önceden tahmin edebilme.</w:t>
      </w:r>
    </w:p>
    <w:p w:rsidR="000852AB" w:rsidRDefault="005756C4">
      <w:pPr>
        <w:pStyle w:val="GvdeMetni"/>
        <w:spacing w:before="3"/>
        <w:ind w:left="1551"/>
        <w:rPr>
          <w:sz w:val="21"/>
        </w:rPr>
      </w:pPr>
      <w:r>
        <w:rPr>
          <w:noProof/>
          <w:lang w:eastAsia="tr-TR"/>
        </w:rPr>
        <mc:AlternateContent>
          <mc:Choice Requires="wpg">
            <w:drawing>
              <wp:anchor distT="0" distB="0" distL="0" distR="0" simplePos="0" relativeHeight="487646720" behindDoc="1" locked="0" layoutInCell="1" allowOverlap="1">
                <wp:simplePos x="0" y="0"/>
                <wp:positionH relativeFrom="page">
                  <wp:posOffset>1003935</wp:posOffset>
                </wp:positionH>
                <wp:positionV relativeFrom="paragraph">
                  <wp:posOffset>250825</wp:posOffset>
                </wp:positionV>
                <wp:extent cx="899795" cy="431800"/>
                <wp:effectExtent l="0" t="0" r="0" b="0"/>
                <wp:wrapTopAndBottom/>
                <wp:docPr id="51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431800"/>
                          <a:chOff x="1581" y="395"/>
                          <a:chExt cx="1417" cy="680"/>
                        </a:xfrm>
                      </wpg:grpSpPr>
                      <pic:pic xmlns:pic="http://schemas.openxmlformats.org/drawingml/2006/picture">
                        <pic:nvPicPr>
                          <pic:cNvPr id="512" name="Picture 3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98" y="431"/>
                            <a:ext cx="14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38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591" y="404"/>
                            <a:ext cx="137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388"/>
                        <wps:cNvSpPr>
                          <a:spLocks/>
                        </wps:cNvSpPr>
                        <wps:spPr bwMode="auto">
                          <a:xfrm>
                            <a:off x="1591" y="404"/>
                            <a:ext cx="1375" cy="616"/>
                          </a:xfrm>
                          <a:custGeom>
                            <a:avLst/>
                            <a:gdLst>
                              <a:gd name="T0" fmla="+- 0 1591 1591"/>
                              <a:gd name="T1" fmla="*/ T0 w 1375"/>
                              <a:gd name="T2" fmla="+- 0 520 405"/>
                              <a:gd name="T3" fmla="*/ 520 h 616"/>
                              <a:gd name="T4" fmla="+- 0 1594 1591"/>
                              <a:gd name="T5" fmla="*/ T4 w 1375"/>
                              <a:gd name="T6" fmla="+- 0 505 405"/>
                              <a:gd name="T7" fmla="*/ 505 h 616"/>
                              <a:gd name="T8" fmla="+- 0 1602 1591"/>
                              <a:gd name="T9" fmla="*/ T8 w 1375"/>
                              <a:gd name="T10" fmla="+- 0 493 405"/>
                              <a:gd name="T11" fmla="*/ 493 h 616"/>
                              <a:gd name="T12" fmla="+- 0 1615 1591"/>
                              <a:gd name="T13" fmla="*/ T12 w 1375"/>
                              <a:gd name="T14" fmla="+- 0 485 405"/>
                              <a:gd name="T15" fmla="*/ 485 h 616"/>
                              <a:gd name="T16" fmla="+- 0 1630 1591"/>
                              <a:gd name="T17" fmla="*/ T16 w 1375"/>
                              <a:gd name="T18" fmla="+- 0 482 405"/>
                              <a:gd name="T19" fmla="*/ 482 h 616"/>
                              <a:gd name="T20" fmla="+- 0 2889 1591"/>
                              <a:gd name="T21" fmla="*/ T20 w 1375"/>
                              <a:gd name="T22" fmla="+- 0 482 405"/>
                              <a:gd name="T23" fmla="*/ 482 h 616"/>
                              <a:gd name="T24" fmla="+- 0 2889 1591"/>
                              <a:gd name="T25" fmla="*/ T24 w 1375"/>
                              <a:gd name="T26" fmla="+- 0 443 405"/>
                              <a:gd name="T27" fmla="*/ 443 h 616"/>
                              <a:gd name="T28" fmla="+- 0 2892 1591"/>
                              <a:gd name="T29" fmla="*/ T28 w 1375"/>
                              <a:gd name="T30" fmla="+- 0 428 405"/>
                              <a:gd name="T31" fmla="*/ 428 h 616"/>
                              <a:gd name="T32" fmla="+- 0 2900 1591"/>
                              <a:gd name="T33" fmla="*/ T32 w 1375"/>
                              <a:gd name="T34" fmla="+- 0 416 405"/>
                              <a:gd name="T35" fmla="*/ 416 h 616"/>
                              <a:gd name="T36" fmla="+- 0 2913 1591"/>
                              <a:gd name="T37" fmla="*/ T36 w 1375"/>
                              <a:gd name="T38" fmla="+- 0 408 405"/>
                              <a:gd name="T39" fmla="*/ 408 h 616"/>
                              <a:gd name="T40" fmla="+- 0 2928 1591"/>
                              <a:gd name="T41" fmla="*/ T40 w 1375"/>
                              <a:gd name="T42" fmla="+- 0 405 405"/>
                              <a:gd name="T43" fmla="*/ 405 h 616"/>
                              <a:gd name="T44" fmla="+- 0 2943 1591"/>
                              <a:gd name="T45" fmla="*/ T44 w 1375"/>
                              <a:gd name="T46" fmla="+- 0 408 405"/>
                              <a:gd name="T47" fmla="*/ 408 h 616"/>
                              <a:gd name="T48" fmla="+- 0 2955 1591"/>
                              <a:gd name="T49" fmla="*/ T48 w 1375"/>
                              <a:gd name="T50" fmla="+- 0 416 405"/>
                              <a:gd name="T51" fmla="*/ 416 h 616"/>
                              <a:gd name="T52" fmla="+- 0 2963 1591"/>
                              <a:gd name="T53" fmla="*/ T52 w 1375"/>
                              <a:gd name="T54" fmla="+- 0 428 405"/>
                              <a:gd name="T55" fmla="*/ 428 h 616"/>
                              <a:gd name="T56" fmla="+- 0 2966 1591"/>
                              <a:gd name="T57" fmla="*/ T56 w 1375"/>
                              <a:gd name="T58" fmla="+- 0 443 405"/>
                              <a:gd name="T59" fmla="*/ 443 h 616"/>
                              <a:gd name="T60" fmla="+- 0 2966 1591"/>
                              <a:gd name="T61" fmla="*/ T60 w 1375"/>
                              <a:gd name="T62" fmla="+- 0 905 405"/>
                              <a:gd name="T63" fmla="*/ 905 h 616"/>
                              <a:gd name="T64" fmla="+- 0 2963 1591"/>
                              <a:gd name="T65" fmla="*/ T64 w 1375"/>
                              <a:gd name="T66" fmla="+- 0 920 405"/>
                              <a:gd name="T67" fmla="*/ 920 h 616"/>
                              <a:gd name="T68" fmla="+- 0 2955 1591"/>
                              <a:gd name="T69" fmla="*/ T68 w 1375"/>
                              <a:gd name="T70" fmla="+- 0 933 405"/>
                              <a:gd name="T71" fmla="*/ 933 h 616"/>
                              <a:gd name="T72" fmla="+- 0 2943 1591"/>
                              <a:gd name="T73" fmla="*/ T72 w 1375"/>
                              <a:gd name="T74" fmla="+- 0 941 405"/>
                              <a:gd name="T75" fmla="*/ 941 h 616"/>
                              <a:gd name="T76" fmla="+- 0 2928 1591"/>
                              <a:gd name="T77" fmla="*/ T76 w 1375"/>
                              <a:gd name="T78" fmla="+- 0 944 405"/>
                              <a:gd name="T79" fmla="*/ 944 h 616"/>
                              <a:gd name="T80" fmla="+- 0 1668 1591"/>
                              <a:gd name="T81" fmla="*/ T80 w 1375"/>
                              <a:gd name="T82" fmla="+- 0 944 405"/>
                              <a:gd name="T83" fmla="*/ 944 h 616"/>
                              <a:gd name="T84" fmla="+- 0 1668 1591"/>
                              <a:gd name="T85" fmla="*/ T84 w 1375"/>
                              <a:gd name="T86" fmla="+- 0 982 405"/>
                              <a:gd name="T87" fmla="*/ 982 h 616"/>
                              <a:gd name="T88" fmla="+- 0 1665 1591"/>
                              <a:gd name="T89" fmla="*/ T88 w 1375"/>
                              <a:gd name="T90" fmla="+- 0 997 405"/>
                              <a:gd name="T91" fmla="*/ 997 h 616"/>
                              <a:gd name="T92" fmla="+- 0 1657 1591"/>
                              <a:gd name="T93" fmla="*/ T92 w 1375"/>
                              <a:gd name="T94" fmla="+- 0 1010 405"/>
                              <a:gd name="T95" fmla="*/ 1010 h 616"/>
                              <a:gd name="T96" fmla="+- 0 1645 1591"/>
                              <a:gd name="T97" fmla="*/ T96 w 1375"/>
                              <a:gd name="T98" fmla="+- 0 1018 405"/>
                              <a:gd name="T99" fmla="*/ 1018 h 616"/>
                              <a:gd name="T100" fmla="+- 0 1630 1591"/>
                              <a:gd name="T101" fmla="*/ T100 w 1375"/>
                              <a:gd name="T102" fmla="+- 0 1021 405"/>
                              <a:gd name="T103" fmla="*/ 1021 h 616"/>
                              <a:gd name="T104" fmla="+- 0 1615 1591"/>
                              <a:gd name="T105" fmla="*/ T104 w 1375"/>
                              <a:gd name="T106" fmla="+- 0 1018 405"/>
                              <a:gd name="T107" fmla="*/ 1018 h 616"/>
                              <a:gd name="T108" fmla="+- 0 1602 1591"/>
                              <a:gd name="T109" fmla="*/ T108 w 1375"/>
                              <a:gd name="T110" fmla="+- 0 1010 405"/>
                              <a:gd name="T111" fmla="*/ 1010 h 616"/>
                              <a:gd name="T112" fmla="+- 0 1594 1591"/>
                              <a:gd name="T113" fmla="*/ T112 w 1375"/>
                              <a:gd name="T114" fmla="+- 0 997 405"/>
                              <a:gd name="T115" fmla="*/ 997 h 616"/>
                              <a:gd name="T116" fmla="+- 0 1591 1591"/>
                              <a:gd name="T117" fmla="*/ T116 w 1375"/>
                              <a:gd name="T118" fmla="+- 0 982 405"/>
                              <a:gd name="T119" fmla="*/ 982 h 616"/>
                              <a:gd name="T120" fmla="+- 0 1591 1591"/>
                              <a:gd name="T121" fmla="*/ T120 w 1375"/>
                              <a:gd name="T122" fmla="+- 0 520 405"/>
                              <a:gd name="T123" fmla="*/ 520 h 616"/>
                              <a:gd name="T124" fmla="+- 0 2889 1591"/>
                              <a:gd name="T125" fmla="*/ T124 w 1375"/>
                              <a:gd name="T126" fmla="+- 0 482 405"/>
                              <a:gd name="T127" fmla="*/ 482 h 616"/>
                              <a:gd name="T128" fmla="+- 0 2928 1591"/>
                              <a:gd name="T129" fmla="*/ T128 w 1375"/>
                              <a:gd name="T130" fmla="+- 0 482 405"/>
                              <a:gd name="T131" fmla="*/ 482 h 616"/>
                              <a:gd name="T132" fmla="+- 0 2943 1591"/>
                              <a:gd name="T133" fmla="*/ T132 w 1375"/>
                              <a:gd name="T134" fmla="+- 0 479 405"/>
                              <a:gd name="T135" fmla="*/ 479 h 616"/>
                              <a:gd name="T136" fmla="+- 0 2955 1591"/>
                              <a:gd name="T137" fmla="*/ T136 w 1375"/>
                              <a:gd name="T138" fmla="+- 0 471 405"/>
                              <a:gd name="T139" fmla="*/ 471 h 616"/>
                              <a:gd name="T140" fmla="+- 0 2963 1591"/>
                              <a:gd name="T141" fmla="*/ T140 w 1375"/>
                              <a:gd name="T142" fmla="+- 0 458 405"/>
                              <a:gd name="T143" fmla="*/ 458 h 616"/>
                              <a:gd name="T144" fmla="+- 0 2966 1591"/>
                              <a:gd name="T145" fmla="*/ T144 w 1375"/>
                              <a:gd name="T146" fmla="+- 0 443 405"/>
                              <a:gd name="T147" fmla="*/ 443 h 616"/>
                              <a:gd name="T148" fmla="+- 0 2928 1591"/>
                              <a:gd name="T149" fmla="*/ T148 w 1375"/>
                              <a:gd name="T150" fmla="+- 0 482 405"/>
                              <a:gd name="T151" fmla="*/ 482 h 616"/>
                              <a:gd name="T152" fmla="+- 0 2928 1591"/>
                              <a:gd name="T153" fmla="*/ T152 w 1375"/>
                              <a:gd name="T154" fmla="+- 0 443 405"/>
                              <a:gd name="T155" fmla="*/ 443 h 616"/>
                              <a:gd name="T156" fmla="+- 0 2928 1591"/>
                              <a:gd name="T157" fmla="*/ T156 w 1375"/>
                              <a:gd name="T158" fmla="+- 0 454 405"/>
                              <a:gd name="T159" fmla="*/ 454 h 616"/>
                              <a:gd name="T160" fmla="+- 0 2919 1591"/>
                              <a:gd name="T161" fmla="*/ T160 w 1375"/>
                              <a:gd name="T162" fmla="+- 0 463 405"/>
                              <a:gd name="T163" fmla="*/ 463 h 616"/>
                              <a:gd name="T164" fmla="+- 0 2908 1591"/>
                              <a:gd name="T165" fmla="*/ T164 w 1375"/>
                              <a:gd name="T166" fmla="+- 0 463 405"/>
                              <a:gd name="T167" fmla="*/ 463 h 616"/>
                              <a:gd name="T168" fmla="+- 0 2898 1591"/>
                              <a:gd name="T169" fmla="*/ T168 w 1375"/>
                              <a:gd name="T170" fmla="+- 0 463 405"/>
                              <a:gd name="T171" fmla="*/ 463 h 616"/>
                              <a:gd name="T172" fmla="+- 0 2889 1591"/>
                              <a:gd name="T173" fmla="*/ T172 w 1375"/>
                              <a:gd name="T174" fmla="+- 0 454 405"/>
                              <a:gd name="T175" fmla="*/ 454 h 616"/>
                              <a:gd name="T176" fmla="+- 0 2889 1591"/>
                              <a:gd name="T177" fmla="*/ T176 w 1375"/>
                              <a:gd name="T178" fmla="+- 0 443 405"/>
                              <a:gd name="T179" fmla="*/ 443 h 616"/>
                              <a:gd name="T180" fmla="+- 0 1630 1591"/>
                              <a:gd name="T181" fmla="*/ T180 w 1375"/>
                              <a:gd name="T182" fmla="+- 0 559 405"/>
                              <a:gd name="T183" fmla="*/ 559 h 616"/>
                              <a:gd name="T184" fmla="+- 0 1630 1591"/>
                              <a:gd name="T185" fmla="*/ T184 w 1375"/>
                              <a:gd name="T186" fmla="+- 0 520 405"/>
                              <a:gd name="T187" fmla="*/ 520 h 616"/>
                              <a:gd name="T188" fmla="+- 0 1630 1591"/>
                              <a:gd name="T189" fmla="*/ T188 w 1375"/>
                              <a:gd name="T190" fmla="+- 0 510 405"/>
                              <a:gd name="T191" fmla="*/ 510 h 616"/>
                              <a:gd name="T192" fmla="+- 0 1638 1591"/>
                              <a:gd name="T193" fmla="*/ T192 w 1375"/>
                              <a:gd name="T194" fmla="+- 0 501 405"/>
                              <a:gd name="T195" fmla="*/ 501 h 616"/>
                              <a:gd name="T196" fmla="+- 0 1649 1591"/>
                              <a:gd name="T197" fmla="*/ T196 w 1375"/>
                              <a:gd name="T198" fmla="+- 0 501 405"/>
                              <a:gd name="T199" fmla="*/ 501 h 616"/>
                              <a:gd name="T200" fmla="+- 0 1660 1591"/>
                              <a:gd name="T201" fmla="*/ T200 w 1375"/>
                              <a:gd name="T202" fmla="+- 0 501 405"/>
                              <a:gd name="T203" fmla="*/ 501 h 616"/>
                              <a:gd name="T204" fmla="+- 0 1668 1591"/>
                              <a:gd name="T205" fmla="*/ T204 w 1375"/>
                              <a:gd name="T206" fmla="+- 0 510 405"/>
                              <a:gd name="T207" fmla="*/ 510 h 616"/>
                              <a:gd name="T208" fmla="+- 0 1668 1591"/>
                              <a:gd name="T209" fmla="*/ T208 w 1375"/>
                              <a:gd name="T210" fmla="+- 0 520 405"/>
                              <a:gd name="T211" fmla="*/ 520 h 616"/>
                              <a:gd name="T212" fmla="+- 0 1665 1591"/>
                              <a:gd name="T213" fmla="*/ T212 w 1375"/>
                              <a:gd name="T214" fmla="+- 0 535 405"/>
                              <a:gd name="T215" fmla="*/ 535 h 616"/>
                              <a:gd name="T216" fmla="+- 0 1657 1591"/>
                              <a:gd name="T217" fmla="*/ T216 w 1375"/>
                              <a:gd name="T218" fmla="+- 0 548 405"/>
                              <a:gd name="T219" fmla="*/ 548 h 616"/>
                              <a:gd name="T220" fmla="+- 0 1645 1591"/>
                              <a:gd name="T221" fmla="*/ T220 w 1375"/>
                              <a:gd name="T222" fmla="+- 0 556 405"/>
                              <a:gd name="T223" fmla="*/ 556 h 616"/>
                              <a:gd name="T224" fmla="+- 0 1630 1591"/>
                              <a:gd name="T225" fmla="*/ T224 w 1375"/>
                              <a:gd name="T226" fmla="+- 0 559 405"/>
                              <a:gd name="T227" fmla="*/ 559 h 616"/>
                              <a:gd name="T228" fmla="+- 0 1615 1591"/>
                              <a:gd name="T229" fmla="*/ T228 w 1375"/>
                              <a:gd name="T230" fmla="+- 0 556 405"/>
                              <a:gd name="T231" fmla="*/ 556 h 616"/>
                              <a:gd name="T232" fmla="+- 0 1602 1591"/>
                              <a:gd name="T233" fmla="*/ T232 w 1375"/>
                              <a:gd name="T234" fmla="+- 0 548 405"/>
                              <a:gd name="T235" fmla="*/ 548 h 616"/>
                              <a:gd name="T236" fmla="+- 0 1594 1591"/>
                              <a:gd name="T237" fmla="*/ T236 w 1375"/>
                              <a:gd name="T238" fmla="+- 0 535 405"/>
                              <a:gd name="T239" fmla="*/ 535 h 616"/>
                              <a:gd name="T240" fmla="+- 0 1591 1591"/>
                              <a:gd name="T241" fmla="*/ T240 w 1375"/>
                              <a:gd name="T242" fmla="+- 0 520 405"/>
                              <a:gd name="T243" fmla="*/ 520 h 616"/>
                              <a:gd name="T244" fmla="+- 0 1668 1591"/>
                              <a:gd name="T245" fmla="*/ T244 w 1375"/>
                              <a:gd name="T246" fmla="+- 0 520 405"/>
                              <a:gd name="T247" fmla="*/ 520 h 616"/>
                              <a:gd name="T248" fmla="+- 0 1668 1591"/>
                              <a:gd name="T249" fmla="*/ T248 w 1375"/>
                              <a:gd name="T250" fmla="+- 0 944 405"/>
                              <a:gd name="T251" fmla="*/ 944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16">
                                <a:moveTo>
                                  <a:pt x="0" y="115"/>
                                </a:moveTo>
                                <a:lnTo>
                                  <a:pt x="3" y="100"/>
                                </a:lnTo>
                                <a:lnTo>
                                  <a:pt x="11" y="88"/>
                                </a:lnTo>
                                <a:lnTo>
                                  <a:pt x="24" y="80"/>
                                </a:lnTo>
                                <a:lnTo>
                                  <a:pt x="39" y="77"/>
                                </a:lnTo>
                                <a:lnTo>
                                  <a:pt x="1298" y="77"/>
                                </a:lnTo>
                                <a:lnTo>
                                  <a:pt x="1298" y="38"/>
                                </a:lnTo>
                                <a:lnTo>
                                  <a:pt x="1301" y="23"/>
                                </a:lnTo>
                                <a:lnTo>
                                  <a:pt x="1309" y="11"/>
                                </a:lnTo>
                                <a:lnTo>
                                  <a:pt x="1322" y="3"/>
                                </a:lnTo>
                                <a:lnTo>
                                  <a:pt x="1337" y="0"/>
                                </a:lnTo>
                                <a:lnTo>
                                  <a:pt x="1352" y="3"/>
                                </a:lnTo>
                                <a:lnTo>
                                  <a:pt x="1364" y="11"/>
                                </a:lnTo>
                                <a:lnTo>
                                  <a:pt x="1372" y="23"/>
                                </a:lnTo>
                                <a:lnTo>
                                  <a:pt x="1375" y="38"/>
                                </a:lnTo>
                                <a:lnTo>
                                  <a:pt x="1375" y="500"/>
                                </a:lnTo>
                                <a:lnTo>
                                  <a:pt x="1372" y="515"/>
                                </a:lnTo>
                                <a:lnTo>
                                  <a:pt x="1364" y="528"/>
                                </a:lnTo>
                                <a:lnTo>
                                  <a:pt x="1352" y="536"/>
                                </a:lnTo>
                                <a:lnTo>
                                  <a:pt x="1337" y="539"/>
                                </a:lnTo>
                                <a:lnTo>
                                  <a:pt x="77" y="539"/>
                                </a:lnTo>
                                <a:lnTo>
                                  <a:pt x="77" y="577"/>
                                </a:lnTo>
                                <a:lnTo>
                                  <a:pt x="74" y="592"/>
                                </a:lnTo>
                                <a:lnTo>
                                  <a:pt x="66" y="605"/>
                                </a:lnTo>
                                <a:lnTo>
                                  <a:pt x="54" y="613"/>
                                </a:lnTo>
                                <a:lnTo>
                                  <a:pt x="39" y="616"/>
                                </a:lnTo>
                                <a:lnTo>
                                  <a:pt x="24" y="613"/>
                                </a:lnTo>
                                <a:lnTo>
                                  <a:pt x="11" y="605"/>
                                </a:lnTo>
                                <a:lnTo>
                                  <a:pt x="3" y="592"/>
                                </a:lnTo>
                                <a:lnTo>
                                  <a:pt x="0" y="577"/>
                                </a:lnTo>
                                <a:lnTo>
                                  <a:pt x="0" y="115"/>
                                </a:lnTo>
                                <a:close/>
                                <a:moveTo>
                                  <a:pt x="1298" y="77"/>
                                </a:moveTo>
                                <a:lnTo>
                                  <a:pt x="1337" y="77"/>
                                </a:lnTo>
                                <a:lnTo>
                                  <a:pt x="1352" y="74"/>
                                </a:lnTo>
                                <a:lnTo>
                                  <a:pt x="1364" y="66"/>
                                </a:lnTo>
                                <a:lnTo>
                                  <a:pt x="1372" y="53"/>
                                </a:lnTo>
                                <a:lnTo>
                                  <a:pt x="1375" y="38"/>
                                </a:lnTo>
                                <a:moveTo>
                                  <a:pt x="1337" y="77"/>
                                </a:moveTo>
                                <a:lnTo>
                                  <a:pt x="1337" y="38"/>
                                </a:lnTo>
                                <a:lnTo>
                                  <a:pt x="1337" y="49"/>
                                </a:lnTo>
                                <a:lnTo>
                                  <a:pt x="1328" y="58"/>
                                </a:lnTo>
                                <a:lnTo>
                                  <a:pt x="1317" y="58"/>
                                </a:lnTo>
                                <a:lnTo>
                                  <a:pt x="1307" y="58"/>
                                </a:lnTo>
                                <a:lnTo>
                                  <a:pt x="1298" y="49"/>
                                </a:lnTo>
                                <a:lnTo>
                                  <a:pt x="1298" y="38"/>
                                </a:lnTo>
                                <a:moveTo>
                                  <a:pt x="39" y="154"/>
                                </a:moveTo>
                                <a:lnTo>
                                  <a:pt x="39" y="115"/>
                                </a:lnTo>
                                <a:lnTo>
                                  <a:pt x="39" y="105"/>
                                </a:lnTo>
                                <a:lnTo>
                                  <a:pt x="47" y="96"/>
                                </a:lnTo>
                                <a:lnTo>
                                  <a:pt x="58" y="96"/>
                                </a:lnTo>
                                <a:lnTo>
                                  <a:pt x="69" y="96"/>
                                </a:lnTo>
                                <a:lnTo>
                                  <a:pt x="77" y="105"/>
                                </a:lnTo>
                                <a:lnTo>
                                  <a:pt x="77" y="115"/>
                                </a:lnTo>
                                <a:lnTo>
                                  <a:pt x="74" y="130"/>
                                </a:lnTo>
                                <a:lnTo>
                                  <a:pt x="66" y="143"/>
                                </a:lnTo>
                                <a:lnTo>
                                  <a:pt x="54" y="151"/>
                                </a:lnTo>
                                <a:lnTo>
                                  <a:pt x="39" y="154"/>
                                </a:lnTo>
                                <a:lnTo>
                                  <a:pt x="24" y="151"/>
                                </a:lnTo>
                                <a:lnTo>
                                  <a:pt x="11" y="143"/>
                                </a:lnTo>
                                <a:lnTo>
                                  <a:pt x="3" y="130"/>
                                </a:lnTo>
                                <a:lnTo>
                                  <a:pt x="0" y="115"/>
                                </a:lnTo>
                                <a:moveTo>
                                  <a:pt x="77" y="115"/>
                                </a:moveTo>
                                <a:lnTo>
                                  <a:pt x="77" y="53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Text Box 387"/>
                        <wps:cNvSpPr txBox="1">
                          <a:spLocks noChangeArrowheads="1"/>
                        </wps:cNvSpPr>
                        <wps:spPr bwMode="auto">
                          <a:xfrm>
                            <a:off x="1581" y="394"/>
                            <a:ext cx="141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0"/>
                                <w:ind w:left="240"/>
                                <w:rPr>
                                  <w:b/>
                                  <w:i/>
                                  <w:sz w:val="25"/>
                                </w:rPr>
                              </w:pPr>
                              <w:r>
                                <w:rPr>
                                  <w:b/>
                                  <w:i/>
                                  <w:color w:val="001F5F"/>
                                  <w:sz w:val="25"/>
                                </w:rPr>
                                <w:t>ARAÇ: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277" style="position:absolute;left:0;text-align:left;margin-left:79.05pt;margin-top:19.75pt;width:70.85pt;height:34pt;z-index:-15669760;mso-wrap-distance-left:0;mso-wrap-distance-right:0;mso-position-horizontal-relative:page;mso-position-vertical-relative:text" coordorigin="1581,395" coordsize="141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9nC6g8AAAxSAAAOAAAAZHJzL2Uyb0RvYy54bWzsXG2P47YR/l6g/0Hw&#10;xxbOitSLLeP2grvd2yBA2gaN+gO0tnZt1LZcSXu716L/vTN8sTk0x2aT9EODC5CzvRpSM/NwRvOQ&#10;FN99+7bbJp/bfth0+9uJ+CadJO1+2a02++fbyd/qh+l8kgxjs181227f3k6+tMPk2/e//92718Oi&#10;ld26267aPoFO9sPi9XA7WY/jYXFzMyzX7a4ZvukO7R4uPnX9rhnhZ/98s+qbV+h9t72RaVrevHb9&#10;6tB3y3YY4K/3+uLkver/6aldjn95ehraMdneTkC3Uf3bq38f8d+b9++axXPfHNabpVGj+Rla7JrN&#10;Hm567Oq+GZvkpd+cdbXbLPtu6J7Gb5bd7qZ7etosW2UDWCNSz5rv+u7loGx5Xrw+H45uAtd6fvrZ&#10;3S7//PnHPtmsbieFEJNk3+wAJHXfJJuX6J7Xw/MCpL7rDz8dfuy1jfD1h2759wEu3/jX8fezFk4e&#10;X//UraDD5mXslHvenvoddgGGJ28KhS9HFNq3MVnCH+dVNauKSbKES3km5qlBabkGKLGVKOagKlzN&#10;QEwBuFx/Mo1FLma6aTlX7W6ahb6pUtQo9v7dYbNcwP/GpfDtzKXXhx60Gl/6dmI62UX1sWv6v78c&#10;poD+oRk3j5vtZvyiRjL4B5Xaf/5xs0Q/4w8XHWnRget42ySrlIFWTrdq0CqFTbLv7tbN/rn9MBwg&#10;DMBt0IH9U993r+u2WQ34Z0SR9qJ+Ek0et5vDw2a7RfDwu7EZIskbiQG36VF+3y1fdu1+1GHbt1sw&#10;v9sP681hmCT9ot09tjAK++9XQo0UGA0/DCPeDseFCqV/yfmHNK3kx+ldkd5N83T2afqhymfTWfpp&#10;lqf5XNyJu39ja5EvXoYW3NBs7w8boyv89UzbYNyYDKMjUkV28rlR+QM9pRSyn0pF+BO6BHUd+uVf&#10;wdlqUA5j347LNf75CTxn/g7CxwvKzSfPIgYDxNjVsBFFBWlVh4cOABs7IodoUZFT5rkC1g5/GBj9&#10;MH7XdrsEv4CnQU/l6eYzWKEtsyKo875DvJUl2z35A5ig/xLCqEqrT/NP83yay/ITYHR/P/3wcJdP&#10;ywcxK+6z+7u7e2ExWm9Wq3aPt/nlECnvd9vNyo7SoX9+vNv2GroH9Z9xyHASu8GhclLDwoqdnYZd&#10;JWSefpTV9KGcz6b5Q15Mq1k6n6ai+liVaV7l9w/UpB82+/aXm5S83k6qQhYKJUdpHGaOban679y2&#10;ZrHbjPBw3W52kFSPQs0CA//TfqWgHZvNVn93XIHqn1yhR7we6XaIwlX8Cv//P6bS7CyVziv0H5qE&#10;Kfc3k0rl11R6pQKBVKprCXh+4BDQcY9liMhmpggphSqEIA5s+WLz5NdU+jWV/pqp9PUALGiwxRX8&#10;iitYkAOF+MNP6+bQQgrAbt1SMrf57wPU5UoIiv05Dn8jaSv9wS3zVR/6CorFVio/I7yWL7pSwXC0&#10;1QlQq5UpCJ9XhqfUUOs87bZA2P44TdIEY1n9owP5JAYqaLE/3CR1mrwmKrZVtJ+EoL52+ipkmuSp&#10;oRcnIXhyHHtCkXVikgOqZ7UC9zo9gVZ5UCvILse+6pzRqrRCysIiLUJaAeM59oQiQa2gYnS1KlMZ&#10;1KqyYuirOaOVoI7PqyykFhLKo14oE9RLUMeLUhRBxYTr+1pITjXq/Xwe9JhwnY8yYdWo90WZ6UF2&#10;Nr5cAGpRcqpRCPK5DHrNRQBlgqpJioCcz6ug16SLQQ0jlhn8FARGNelCwKtGEeBVczGoJRcBkoKQ&#10;58GxJl0IUCbsNYqAnFfhIJAuBrXkwiCjIOQgGMoZLgQoE1QtowjIKg2PtczFoM64MMgoCDkMypBq&#10;LgQoE1aNIiArkQXHWuZiUGdcGGQUhDwNe82FAGWCquUUAVmBe1VJ5yX33MWgzrkwyCkI4LGQ13IX&#10;ApQJq0YRkBUMyqBqLgZ1zoVBTkFgvJa7EPBeowjIqgin3NzFoM65MCgoCMxYK1wI2LFWUARkVYa9&#10;VrgY1AUXBgUFgYnQwoWAjdCCIgCqlUFACxeDuuDCoKAgMHmtcCFg81pJEWBVK10M6pILg5KCUIXD&#10;oHQhQJlgGJQUARbQ0sWgLrkwKCkIVbhMK10IUCasGkWADYPSxaAuuTCYURCqLPigmrkQoExQtRlF&#10;gE0eMxeDesaFwYyCUOUilNeQ7x7rNZQJq0YRYFPuzMWgnnFhMKMgVJAAAw+qmQsBygRVgxl/WuMC&#10;VqGUi8sHR0PrORcGcwoCo9rchYBXjSIgSk41F4N6zoUBLM24llbhUnLuQoAyYa9RBEC18NMA5shc&#10;r3FhAKsSRLVqFgIUZ12OEMCCT1i1iiIgymIWBLRyMaihqAtXuZUHAqy4BXVzMRAoFPRbRTEQZR72&#10;W+WiUFdcIOCUvvaIJrOpCNZFlYsCKMcURgLXAdzuWO6SukjU0I5xnkg9MFIZzCIidcGAVkweETDh&#10;RjXkiB/Q8NNYAQ25oBCphwjjQpG6iFzyoQcJx5lF6oICGnKxITzirAZXIN0JQp35ISh88szNNQiP&#10;PfP0WVBUMDSDCrqYsPErYOaUYMzO0OCq7TEf1NCOG4WCYsJkPiFcRNjUJzwajQ+LYIIRlEdDO04/&#10;SaOEmUcShEqzM0mw8GTdopICy6UFrBK5/mPZtPDpdPjJISif5h4dQlI02GJAUEYN7Tj/+Zya0S9z&#10;sxY7FSHOWDVDwgSl1dCO1Y8iks+qYHxkLh4oFHyEiIzGB1uCwoQlwZcl18Jn17Nwks7c+MhBKKzf&#10;Gb9m6BhsuyD6sQxb+BS7CD7lBOXYIMToR9FgiY/IXTxqwdJs4fPs8HSToESbm28SeWx8UKoN7bjx&#10;55NtJj4o22bj94xuM/MngvJtwRJu4TNuxn+UcrP+O+PcrH40PljWDXuH7EBVGTUvgnwDHgRWDObB&#10;USg8/s6ItwhPw8KsttNfLVjqLTzunUPAhZ6/hHyjEKOfHx9QmoQYEVTWVD+2xvIIOKufi8cF/Sga&#10;MCHL6efiAf5j48Nj4Zx+hIbz+vk8nJtmF5SIC5aJC4+Kc+OPcHF+/M285wevn4tHLVg6Ljw+zkxL&#10;CULI2Xkp2Lxnh5UmNSwLoZQc2nH5zyPlRRF+/hJWjkLh+JjT+OBXeOY0PlhiLjxmztV/hJrz9R+s&#10;ypL6mfcfjY85Gx8ePS/CFFgQfo5CYf+dEfSMiV/K0AVL0YXH0Ys0XL/gBtEjX0AhRj8aH8DRmfxM&#10;SbpgWbrwaDqrn4sHqx/sYLZmmPiAB0MoP8PmYCuI67LQjokP6bF0Rj9JSPoF/fz4YKatJOXokuXo&#10;0uPozPiThKKz40+mfnyw+rl4gP+4+JAeQ2fiVxKCzsav9Pk5N7cmKT+Hdhy+Hj8vsuASlSQL3CgU&#10;jA/p83Nugk1Sfg7tWP0oIgVUsoH6RRJ+jkJh/Xx+zs2xScrPJcvPpc/PoVIM6Uf5OQgx+vnxwewQ&#10;kJSfS5afS4+fM883Sfg5+3yTHj9nN1dIys+hHYevx88Lxn+En6NQ2H8eP4e6mFmQp/xcsvxcegvf&#10;3Pgj/Jwffx4/h9Qc3ssjKT+XLD+XHj/n4pfwcz5+PX6Oj47w84Pyc9jPzOHr8XMu/xF+zuc/2IRO&#10;6xcuP1N+Lll+Lj1+zurn1rsX9KPZil2WkZSfS5afS4+fM4tGkvBzsmoE20yPO92atd6a3yyWb3uz&#10;+w2+JfBaB742g/vjDt2A78TUUB/ACwF1hnuToAuQwquMMBRPKDyLEoYnJwrDEy+ma3yQKXG1d+6q&#10;JvhcUeJqA/ZVcUzzKA7pOUYZzLpKPM5STIIoDskrpnfMSUo8zlRMEUo8zlSMWBSHSItRBgNIiceZ&#10;iuMZxWEcxvSO0z9KPM5U3AKhxONMxckRFIdJjRhlcK5CiceZisv3KA6UP6Z3ZPJKPM5UXOZW4nGm&#10;mjfXauCnMcog7cTegS5GiRtTgb3FiCMpw971a3RXgw85khKPMxWWrbQ8rgjGqCOQROANcIEuroGx&#10;F9fLohocsxPUx3ENjM24oBTVwGYoXOGJa2CNhpIuroE1OjJNqbUN5VYoeqLuYDOVgCokqoHNVTht&#10;H9fAGg3z6HENrNGRCUtNWCujYaY56g42Z0ENFdfAZi2YNIpsYI2G7UlRKtnMJSJTl5qFVEbD9GHU&#10;HWz2wvm8qAY2f4nIBCZsBhORKUzgNhNlQ2QSEzaLicg0JmweE7CXIsZoNfmCKuGsSVwDgzROY8Q1&#10;MEbjvEJUA5vIkOjHNTCJDJl3VAObyGRkIlMUV3kpMpEpzqkaRCYyaQsuGZnIFCvTd4g02iYyGZnI&#10;pC27ZGQiU0RCqUQTmX74mhIfX831DyzoJwkcWPCI2EHR34zIDOxXfFFUv662vp3gCyl4Ydd9butO&#10;iYynd+3Fcbycrm/3rpyuCXD/kB4m9qr9PKjecP4LzNBvDYHy9qr91FK4fQGlLveFXBekIBddvKM0&#10;Lz3HygHTvthfZuqT4/i2uttPY2mGu3tAv2No2uv208rh1BLI2RxhL9tPK2aerpd9IjJcmo3oDffX&#10;xiiHK1kgd9VYXHjC215znpErro2TzNy4OA486w/7af1iLClgzuoybsYzBUzOXBY0ni6OZYy9pf3U&#10;tzYPwVixK+MPF/jAgQUsjVzSDtdRQazU75ixEYTL6SgG+f5SbyaETm+qWgvtp7bUxOO13kxwX9NN&#10;Z4prhsIKB7rjite01Ck7Wb2X225owfLzfAZbimDyBro+9sxlNCiA9cPvKGl7t592CJqRBRBecjbs&#10;2jGoXBuAduxfBk+nbrDkLOhOFlkNfUtOEr4tRvKsT0YOJgQu24xTyQjkteg0MzpX5XCFJ6I/i/I1&#10;/azcmb0nD2kfmlDBjSra4JMAdY0VvJK4rNiVQMYNQ2AubBq+5GbcnXJdyvCCK33BaMe+kFVfuqUV&#10;u2KmSWsC5v8v9WbS2okIWp/aTw2CSWviWATZy/aTwcpetp9azKS1a72ZtHZNN1MAXTGUS1in0aR1&#10;O3PvSYAaYQT9pxA8GbDaU5O6x7IPq0XnHWlyVIsqBuUMnsuYNfljQx6qu1SfIAS9ETE83eC+Gdb6&#10;6BR1CTFvFnAclTk2hDtC5Ld/MAw4yx57AydK6dfg9Xvzj93qCxze03dwuA6MDjgUDb6su/6fk+QV&#10;Dhi7nQz/eGnwuKjt93t4sb+CTYggNqofeTHDpc7evfLoXmn2S+jqdjJOYPIfv96N8AuavBz6zfMa&#10;7qSPTdp3+E7/00Yd6IP6aa1g+OCP1wFOKTJfzPk08Ot/c8gA1JH6NLEaT9L52L3BGQOqwsf7w2kE&#10;eJJAMr7BBau7OW3gwilVTlNtR+QhBGbWIoPNJWogo0bqjA/2tDCIuq/HJelE7+QG54wgfcySjgbM&#10;DV+PS1I+UHmaSRDj2+ObOmoPnt/gWhzM/2XOOOaLY66ALzpPwJdfMUeow/LgyEFljjkeEc80dH+r&#10;nHI6xPH9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9ajbXg&#10;AAAACgEAAA8AAABkcnMvZG93bnJldi54bWxMj0FLw0AUhO+C/2F5gje7SUu0SbMppainItgK0ts2&#10;+5qEZt+G7DZJ/73Pkx6HGWa+ydeTbcWAvW8cKYhnEQik0pmGKgVfh7enJQgfNBndOkIFN/SwLu7v&#10;cp0ZN9InDvtQCS4hn2kFdQhdJqUva7Taz1yHxN7Z9VYHln0lTa9HLretnEfRs7S6IV6odYfbGsvL&#10;/moVvI963Czi12F3OW9vx0Py8b2LUanHh2mzAhFwCn9h+MVndCiY6eSuZLxoWSfLmKMKFmkCggPz&#10;NOUvJ3ailwRkkcv/F4ofAAAA//8DAFBLAwQKAAAAAAAAACEAWrHxeFYDAABWAwAAFAAAAGRycy9t&#10;ZWRpYS9pbWFnZTEucG5niVBORw0KGgoAAAANSUhEUgAAAMIAAABZCAYAAABsQPuxAAAABmJLR0QA&#10;/wD/AP+gvaeTAAAACXBIWXMAAA7EAAAOxAGVKw4bAAAC9klEQVR4nO3av25TZxiA8ef9TuxY6lIJ&#10;VcrQoTsTeyu8AJfSSr6JcwOMplfRgQGJICF5YSZbh7ZTQfWARKWmSvCf83YwIJIQiC0c18fPb8vn&#10;c6x3OE98vmNHZiK13f1+8FUPxqdQjy5e82EIaqthPyj7XQIgPrzO88d5zp4ODvP3dyuGoFb6+W4X&#10;Ioi49PquIZ6PTyeP6lHOyjXOJl2LYT+IT0fwVt76plPdBjAEtU7V2zt3K/SJY6vyw7AfB4agVrnf&#10;D1jsCq6uU900BLVKr9tZ+pwS5VtDUKtEWfLTYHHO14agVln1gjYECUOQANg7v1D3gxv7XUozp4Sd&#10;aMtEEMtvE86GMLzT4WC/u3gGWxmBttFqv5R4H8KDe12qKlZ+I2mbFYDh3S4rPHWSWqMAlFVuqqQW&#10;KYsfKHk7pN1WWOEraaltSlWaTc8gbZzPSCUMQQIMQQIMQQIMQQIMQQIMQQIMQQIMQQIMQQIMQQIM&#10;QQIMQQIMQQIMQQIMQQIMQQIMQQIMQQIMQQIMQQIMQQIMQQIMQQIMQQIMQQIMQQIMQQIMQQIMQQIM&#10;QQIMQQIMQQIMQQIMQQIMQQIMQQIMQQIMQQIMQQIMQQIMQQIMQQIMQQIMQQIMQQIMQQIMQQIMQQIM&#10;QQIMQbupPr9gCNo19ccWDUG7pL7shb0v8SbSNmsyx34iaOdlky8NQTstM06Yzo4MQTutyTwcjPJ4&#10;mT2C1BqZcdJkHg6eTI5guc2ytP0a/szSvGjezJ8NRnn8bnnlEH56PKm/yGDS/8BV9wj1OoeQNs3N&#10;ssQihP5njqnXP4a0WWXelL/5+MVeX7IOxOt1DSRtwh6T6ZheB5b4z99kjtc2kbQBZTDKcWb8s8xJ&#10;TZN/rGsgaRMKQJP59Oqn5F+vprOjdQ0kbUIBGDyZHDXJr587ODNO/j2d/VKPcrb+0aTrE5n5/o/h&#10;nc73VSm3iexcODL5bf5m+vDDb+OktjgTAkDdj96N/e53nZgfAMzmcRzT2YvByA2y2us/hp+wE1Mr&#10;R9kAAAAASUVORK5CYIJQSwMECgAAAAAAAAAhACPRxVMZHgAAGR4AABQAAABkcnMvbWVkaWEvaW1h&#10;Z2UyLnBuZ4lQTkcNChoKAAAADUlIRFIAAAC3AAAAUggGAAAAFudFrgAAAAZiS0dEAP8A/wD/oL2n&#10;kwAAAAlwSFlzAAAOxAAADsQBlSsOGwAAHblJREFUeJztXc/LrclRrjpz7jjfRAZvRmP8uRGCE4iM&#10;CWQhiODGP8CFKyHguNCF2UVduBbEtRsnQvxLzMaBiy7UgcyVEDFR4+CvEMFMNN8pF91V9dTT1ed8&#10;905yL9/k9HDnO293dXV19VNP99v9nveomck1XdN9TI/e/F0TMXEE6/z76Tf+SEVEDs/HrGu6pu9W&#10;0vjP06M3P2ciV3Bf0wc0PXrzc3Z83kZc0zU9aXr0+d+bKxFna1qYzMsruK/pHqYJYp0oNi2lNvOv&#10;y5Jr+sCmK7iv6V6l23ff+czrr/3MNz/9G3+og8HzT17O/65bgdd0n9J3vvzFPzm9+/gzYrc3Cth9&#10;8Iu/rY8+//uW6+/rmvua7lmyf/3Sb8UKW3VCuSfoK7iv6Z4mlWWXBPa6X//YT+ay5PTuOw386a5U&#10;6l2pmGdRvq+DWDaKrc8/nzmLqMzm/3hXSLiNTqe1ZcZ50aY1+g3+WHONOgw+U95OBm3s8sTSXiq3&#10;yBv56p9NROQEzbJM2mLUVrjaZpnYco0+UjNwhUlwbekr+WrabXQt4sNs0Ez2WUmXmpmc3n1s2NkV&#10;mSKikLdgneQXoCnlW5U9u+zvwNzkswDKlcDy9u+i10DUOuEKqPba/0fXRvpa4IKtxrKdHAJaAnBa&#10;9NS+W8mXAb6ia+ZBewa2KuoQm7yV8ga2L3qKv7AeAHsZqwwwtgO0jvZu/+0rJt/5liBA7XD82pe/&#10;+vWf+u9v/HvkffITH4cGCKycv8suIONgsUYWo4hAi00tDqK2SiJQbOsAoDQ/V1Y/A/LIa65LIHXA&#10;5c9cl/sAAAVdxrro2rA+gDhAZwZM2QSvcfvVFr/Upp8ZOFln8a33R2WRL9cYjDOpmOjt19+eeRqA&#10;e/vvv/Jf//vt9x4WBCkC/FmBG9NdwX0mj3Vx26Uu5+GfBtRdgHW6gOWK6AKUzsYNyPxvAB/A0sox&#10;mCZQcCkyk6K9rO8C4CvzQ9+Dma2Cc2tr+t1nBr4u/59tHsnv35IfePmLIvLz0qYZRmFsBX8dMF2B&#10;2gJS6xp8i+7ZbruWx7Y8SM4s+g3a8HuGEmC+aQpsM23U+f8ARtdO0T91+cC6vMso95P6W1S7r9hf&#10;BmWZH6DSUTeWCAr13AQ30211UIZrhn5V78vUJza65GZpaBUxE41TRCoTWCO7K5oJOmQJQ/XaZdwP&#10;o/5RzFKrHt7TBy//paj+HDeRH8GapRzB3g0AXkNF0yWr16WlyVQFmQw2I68EKEmfIihBJ99XzPoK&#10;9a0EvUoZNW4PioqNivpBHX5Gtyv5VKE9B6D651Ge1VXMHJQZFLl2VhE9SXCuA3u2baBfhXTAWMdQ&#10;zPLgj1nPENhdP7Cb4a+KFxNQ5Jw0ZY7Fuarf1hdv3hKxN8YNZkgXYlsZtF135MdgU+nTsnvCYCeg&#10;L2TXgHJnG4PM+xIOQ0S5nK31YTAU7M2lAI4azQTLQHkZMD0GTNQhXdxPa8YF8ybw1Vkz2BfldLCt&#10;HWKZoAE4nc9tQCdoxsjmuY6XD9sr5ag43sycaDkAHOEYjNQowQ/2uU3k9H8/cvrGP31B7PQieU4+&#10;9YnXOAsSt3KXtAmEZ5k6jOyAU9JSqcptY411aw3WhY25TrJwbQgDAz+7AR4gOJN4sFogSIsuS3QZ&#10;yMfyCqN0EmEnX2wHnUGQLn8AeWCKmFFR3t2V/rLGf8f4ZCKih/fkwc1bciu/IiedvsROSXbqJOnA&#10;DpvlBouYmAd4wRIyObVxgZi3guUG1pr8M8Gm5PBlZsn6vlwpDB5NWGOHribH7OAg0LwOWR9wBNlu&#10;JnClCBbs2ggywxlHdKxhY6KYDBx4nmt6NRE5lNnZfCacS5+cdFSQs7XMSmOp5LanmZUQwl4xYG6/&#10;v6j9P3qHRv9OH5L3vvmrIrfiayQVlU8Ga58IbA58nII9GwFgmRdWNmUtzqzJE7rYMKmxrFdpgL67&#10;AS1zH4AlAI1LiKyrIiIHmKRtlVnX2cxaZCfK09o0l1ZIVsBkgRaVng3zuyym3B4sLUxEy1JEQdbX&#10;1ajb7Zp+cbvKUnWSgc5DHljjB+AtRHOmAQwZ49LUbyi9rSHwkVcfyu3pJCYiP/6RH66M4T1EpmRQ&#10;+0BBZIEAfaTAwDyUQxW8S0PP88bAt7jnYFFwGIoRaINNZ2VsFwMVdUbW3GWY7ZiDLOZXb4fZWsiH&#10;JwCtNuMCbRZgUz95Z4WArsj+6AqYRKL9APZphLTrjiY0g0VElAal3uZKsc2gHxk6w7Y8bYWAFWzT&#10;4IbSkw5wt14LtoIONqy11GWA9orPCTz7FP2TFfiCYJA1EEbmRi+iXjeiCHxgOTkAM4GNsbxBG3BW&#10;sRw7deaWKqsgp1bH2rf0OL/81SKfOiV1Fnn4HGtx7APLsrxSPgb70HHMXRGv6PfSsN1VmJqcgn1c&#10;WBud19QrDqFphZM/HRDblmgOBxMy+8Z2ZltmSqwUN2LQF26jAJUZv+pdthE7wHcsLo1YiSkfYIPP&#10;NEsUPyBQpAdXMc+XJ6gbj8oRN6MNA3tK7C2uI0afAaHuJ2BwxKTBDIX3yyK+zx0t1ZGIDf0oxiDw&#10;RtBgjFQ0llot8k2gnH2OpctHAG9AtSXVBX0zm8Cq5+Tv0FgBoH+cgzfl7ET1mBCadWVtyqrdyvlA&#10;VEr1y3rdkYJ5KrjXXbohMpZasJceh0YqVMfbhRtWkZx85oVOew1kyiZRkQd7It9yzV2YQijaZ3ke&#10;j/piHpxRQIVBAQ6CjkdyZt3tZpxHdUNIPJuw7q4Ssbvy58a2YhZ4e5mVzswINLJjPJM4DBe7OJK0&#10;zlxiasvs6Guwr7C9l2+wgNZHFTgNnYbgDWg9xNEAX8KkzhRCbJw2LhZEfnAQBCsc4nBHuoGR6tS1&#10;tXTiksWsRHWL8Tu9pP6C2N0TUsAT1LmYTwAvIJ3XxmK6VmOy6GYZnoE5CB1EuG4u/kadJmInGiNa&#10;vhaMIJHJYF6hB7P8n4rICeopycz6Qx3Y6v/CdvBdsUcCz8foxHJLjP0l9jWhkyR2TjOAS5kbgoxP&#10;aryDKMf5pTLUL7GEM0syY8pRXkk8E2gdgM4GBE7ZJkW/EtBL/w2KcP93ttvNRGXZwTJa+8m7MyX2&#10;vF9wqBKHLDSWsCeNe+s2244tQ514maAfW6SWrF2O8lEXuQxniJgNYvoQ0VzGqMSaG8DZsUAZfMs8&#10;dz40nQ7BEUOHooMgaIp8x+IEpks3oNgGZvA6FXWFnU19DFaRfuYJOYX6zkbcNwBr8T+Wjf8pANtK&#10;f1Rq0Hge6EN2C+AweEza9TefASDumbBAP+5V29Snpd8mZckVwPYP8zzFD31cb+yqoIshQAsv6zyh&#10;xCmIHdQ6DPLAAflg+oT58syIhGxkOqgLSBtwFEeCbAwYtdORMNq0Ay/XX+JmO8XA5yY424e/AJhl&#10;RtgEig/DrGf4/ZJigo++gx+YunSQA56YPcYXyU7A5xggAFboVk4Sk1XLtqWL6WR8b+vgIVDbChvy&#10;/k/pZjm1Gh6/e6OS17sTsszMXhg5cGFertdlIch36LyE3vuUYObCvEiNn1CmO3qPciN5nEEgeJpH&#10;ZZN0TCqIMVBoHHBjotR3OZgFTCSO7l2u/JPUEe1joEojS7aK8VYg2dz0OQwMZ4LR0ImhP8uVp8rC&#10;mOCwLlJZfmFXNhQTDwIVX9pdaSsVBWt5u/OznQqqngJAADH6YPpJabZNdyM7qiTxCOTJ/rp7BFm7&#10;zzDb7GY+8I/GEoKOy9E8Z3Hqrj+ZWLu3kgPmHcta8U7AbsrCgdhzZHDaRhxWgDPQSNcFDUQAiNQb&#10;NKzv8iQXNoL8pWXMnW5AL+kg+8vWKLWDQOgmLWStpb9kmsx1+RKsFMQBah8n8FsLVAc9MWnZSp55&#10;CP6wWYpeJfsH5gEzM8gV9ONz88XEOabx8JSMbdSxWxLaBKoodVirtu4hHqyLqrAXAPg+NVG1Ow3c&#10;1rmQOhXvJ/FM80T13KCLwuXPqNbU82O6XbAWfRZ/6jXOxhxQRvq57yZxM6BcPsHHyxEPqLiJJfmi&#10;21Iu7g1Qn0Q/8hCn3CQSVZfKLuOG6lrmRnjQ0NSBJB9fWwqHNfRX9uDBwe2AC9TBPKSNZoaJbVwC&#10;3J13V0iIZ5JlqSOyLFmCOGbe0hf0NepEEPLxN9uCPmz8h/oE/Y5AVCjzGQDB9kIOckskXF98wZEL&#10;GF9DT+zZoss3MAxcAY/UWixL3Ch0sHL7YBeDXKA+XZfIx8EcOuxkU9TbYzYi5IYKMGwBb1d/w+7t&#10;iSOKYhvYL6+vG7lz7W/KMLgQ6LttxLCf6kdT9fkgQz04PqVN7wsFV3f0H6onXiLI/JoSxUPmpb4g&#10;O45jcZ4Z5TZBvz6nk/rnsuRQ2bk8KNR12CNqw9bLNTkk/V36nR/qs7orLpugKsoaZu0AXeqzJTTg&#10;rO9MX7i5GnyN0u4GtA02ylyWG4gElB++VxGRwwT5EmsAyMZlqx0dk9N1AbHjCkiuywP1cTiktpy+&#10;rwdH2NhYf8/j91NqxL/MzKiZWYBBDIzRTu2YtsDYVbL6me+8xTt+39M51hepywORZZtPpAkWpWtI&#10;m2aSzFC/MyzgY1niOuAFxgMxZmseEiIfJMXyFdthPRlkcPwOfS80qjWzABuLwMnMZAV0nSN1cdJC&#10;zKUeDxCyqQ+0O8BlrYjW4CvK6kwQMxXZvT2g4g8dYpyaKHtpCwZ2FSTmtuyTgQyfSIqIajW48hfN&#10;Bl3fXL/rLgHU1F+YnBkf20BCzYb9NW92kPqYC9VBtod9buyhViIPI4mxC3igI+1DPB796Ckjh2Fe&#10;GjB8OT5r9ADqlLFH0Okqi6qXtSfb4qY2I7wL3uVZGQJme1LZtSMJah7sJ/mWEDbCgTfl67pVoB76&#10;BgkQrx3kQDA7Mot2fIzzmD0AH/ZDfe7qIXXYdE9OYumzo8FWYL0JZlZQcCpeC4GWIhf9uQC4cYI7&#10;aIloELfdmtwHRKmMAMxPKC4GYL5IXVY1TLw88Yh26162+O2MDctaeMeuPi4iBZSuuztKJ9DGayrM&#10;YwqR5aCmMcS+lRPJ4ghZ2ftQx6VbKWy/neMmacxEsfs9gX/MXrjSLCwAxr3uMBbqCMpDKEUkg9HK&#10;+kBucQyxBqbtuvoCANu9cq67K+/EcaDvWO+ZJCaJJ/DXbrfjYnNMXni9oXQmoELFCGwMEA9iAzkp&#10;ckex8cXOJOuhWA2nD5dvIiuWKphHfWgZHw1n/dI4pw5UIaGIE+h80UPC5VQO7YF2SwKGZRaNOh2T&#10;un+o/Oyshe2yYGdDF1gbQC+MjzMDkohBM81rKvi+i/u7sDvMGrhOL+cXNEZBeMz4QvJJvvHyoLm7&#10;crRyM5D6czzye2yVef0SpiKePbbr701duXSNNjDY06h8cq50hGaGOS2KSFnrXjre73aP0MBF3sVt&#10;ER35DJINPXaTzRJUDFYvP+dDr9ex6qikIvEM9hCnWbU8dusqMM+qreXIHmTZ5NIMgvwc8EeZiu9z&#10;62HKOLPKiAITEVO4R8ry+jhkQ3fIxAUYCn7sIlfBYc4QDbMuDGfFd36h4WipzlsGnUFNjFeAAXIs&#10;y2U86NiHMBZ0LsHIPsPUgBb9TmJVr9IYeH1gULclvrcwjODzmnZ8dmxdggptseoXnIW7x2ujn1JJ&#10;E2aMuea+lQSZ/8tGbK6HNZYU6AxX6I1AGT4nXIxWqCthTO9wWZlBGxnsGDYV+SzeMaRSeRO09zG1&#10;TylG4T5QkQ3P6m2YuyhpQBhjTqANwKL/8fknq5gJwoJZYAboUewk8eWdGQ3l6/TTADV8TmF8yG9c&#10;1D6UVKZxiDg+0uUZsZlV0xnI7tQu4XP/mgoGLtmEs0GRpyl2MUAgqJuykkWdvfNzLFSf21p2aDDg&#10;Fep7/zZ94yUYj43c5TUVRvrZNtLLzK8m8bq2jmu8P2UNP/p09M1xDZofBtmyHvMiC4XmADN4RUG3&#10;B1qAig71+ljOhhs5lUGt0CnSBQrzNRXNt4TCmehcaIPXsAblOBgCdZFRQHwRLSZcAO+OABbFTd/Q&#10;Nra53XuncRcBVhWSt8lbOsUc0FOHkj6Bct5Vi+ZNluXL0n/XQbPsZPCjnE4iB3+RoZY6MX6x5gLg&#10;qgDT5YvIs4vkoxI83gAsh/hmE9vDtD0hxY67Lncu6ubnnTevqWAGWYDgNlJ+BAP2ATtVKteyBZPd&#10;zNTMONtrds7Oti7p2tdutuN8g71y5BveITtLWFLLd2RQwZV9mmv8/A5ldEgFF+Uih/FV/GDC/GeS&#10;eeqfZ9SMyynLUVxuBKgHu73yMgsY6Ha9Ru1jp3G6QufgAJIHo4pxBsignV3d55GepmFi9l1+EIfL&#10;IQlYZVil+jgmJeCb4Du3wxYmzrGDmYME5m7JPCnK+7ExYOObEadpT05RKvgyR7ZxMiPjhqe7ZVtQ&#10;1oRTEzI/7tQse74YHAD49JbwMsbfljRKmUWaASyexnxg8YVtIWO5adu018XdXXZXtgFMeplswtZO&#10;GPy4bP0x0LF5fAWayPf+NRU55vPLCqfF4fywV/TbEryuXHFpMgdSrblJ7Z4mxHEv24siY4vSQAaj&#10;1eVhAMqplWC0Ygd64Nn47K/7SiIgAJWP0I7SdZFlKjf6yAyHlbuA4nZRdaNr2aokO87dgBZy8LHQ&#10;/fUSTLX+k7+moppagb0JglkV3vKKiic7Bni0ljs7lnJ0kOY/N6KcTM78A9Qvz6q4HbBcKnrdJHSA&#10;5jV6hNeY2yN7iGLscmHFVJvAwAoowICpTfWpoeo71XteaTop3E04idRMy9024kY05YFo8HHaID3E&#10;g8kx9rjVHysENp2sqQGYaojCIivZHN7mCVNEPIQzO6Uq66OLCHyZ9TGAsAPiebJiYjkswrLdtZVM&#10;fId23nByAIPd7c2vpO1LMOwSBeNSBzrQ7a4UszwwWY7b4gLq2xLAYNduGzHEcjZfWTzljYBZCW0F&#10;7tBFPsDln7XfoUwgatnGw68pyTzB1OzDAiSTOh0CUJFkw3c4MwAD46Z+2RdvorUMMkzn25sSvEYA&#10;ViGj8vY1FZryOSBSHR56qG1MvCTYARsvQ9xtojYuYLfJANku2LqguMTWMNilTZvQAJB3T222W9MQ&#10;MAX04w98zYxmW8CDYyUCbRqwnncA4BCIuP026ytcGwCXsYD6q2EQAOXGihy4DQDpr4X1k17ZvO2W&#10;A0tQV1cmG2ZFQGO/0EZmqxQv+jCvqNkxNhJCzU77hYBBKhYdKDD9UXxWdcQyWkY78WsNMsdk219d&#10;rmEr0BV4B7AVBBHllXKVAir8ISCReT17EFt5s60ZBFlf17YKiD04YAoodlFe2A4O8mguNyLW1Cdn&#10;RjvMZCCnXMHZHIJ+WepgnY7Wm9SpeOqkjd3vQ1ekjlG6IGYVPMZMFp18lsNv4iRI8l2aFg2Y4IvS&#10;z3clx/1WRP090yr+w53jXsCB4V9OHu2cNFf42T6zqFRwoK6yPsOoZ9tQBlghRBH0NEtAireXalFe&#10;7SxTYkxXK4N19kWdNKswrza+2c1O/IzN7oGvsw+CibRLFWwQ+xBEibqIXLoZYJbV4320vWNxzxsG&#10;HAf1Q5/nYKvMI/ggJwKBiMS7JSIukEW14iq2DIcRJjofozzNbcOhK22fuv0nDsNJlm2VewKFGUjI&#10;wWhjHYd1udNdN0BkkMOUW17pHGLN6GHbIU+MF0FDdeMjMSCnJRigbJlxKJjO2Y46rCkDUJa8i8+x&#10;SFN/2KReYIhNCg7Ii+9Q5oA4MHNw87kT7ExGoLN86ph/4aGqdalp87cMtTzVWgIyVMFvq6imLiSt&#10;cuCzY2N0nIDjvH8RRWeuqW7Uz4t82+30rEIFrlemWg6aBhz1gwi11QawVPEsYzrkvpCOFuwNqxuU&#10;LcFJM9uSPP9EYuALzeeDltdUgNr8mllMwdPB/Bx1OA4AhNNryEMdXxYYyOMUilN0WFb1+w5NLFYQ&#10;dGUHBTofQUXy5dgXWGq5O0cQM8OI1KUAJd5r3x3vl/bg8/J47q7eBywtu0r4EvBmRhqVspzHSESO&#10;vijBMUySniy+EMecGkQCHIl7v4a34Dv5kXwUNLsl4x7gMKcjYKTA8LgoX6Cg/tbUgJy3F5d6rhtm&#10;tXK839XxoE1jCzF324jFuV62myJElmVDDGzDxEWnG0Gqt7srpIcfK4hOMXvTh7sc75f7KgQj68V+&#10;dj9mm2rKK4x3zzeFTV6xAappakYbKpETmGLtBD+1bP5TgSp+A5pGG8h6gGWYrHvh3YyEjgUgdiA/&#10;tw7PTmcn+RQNBymIIhEZNnt7CLzMTFt3QQHT9VKPwb4c7zfNRF0HQ9NusX0D2NZWCgQ+1SygNvAz&#10;Gzrl8CfjBW9A/QvCvobZBHBZnYhI/HB2kJODmoALCOcvNuDPRSt0In1hk9QPOSPEbJC/E5N4wkjC&#10;mcH7AAD2ATNLELcJ2WTvj7KE8dmhMDAzm4YXxbrXVBRGWMtwsBBYvIQq/ZCU51miFcV2eXYBXSIN&#10;86PfqZ2yDet1sQ/wATcCyli4f1Dv/B/MZs2vmbkeomncl0aj0BhHboBcpU7h8xr1lTbhR4ViL/xE&#10;DkOAjjV5Atn/YV9wwH1GEGIbDX3ZP10Hb7m/8OaINf25m8UvrqcJml2AdUfwu621J0qAgjbrafV+&#10;r9KOUTilzNHmXpv5dI8RE1MdTqeTMYNIHOTwo5q0VaMIJlA9LtGJfoessGxdnyiMX409gY3Rd2f2&#10;aZvSayrwMIdBF2sy7D8xVwlWmI14L3x7LZXZvSoASxfAMoOB8EIexbmUgKzCjmJKz/yXmJnrLxNC&#10;iUzKQhtsze9OdLG/UYYz3XAWbAXC/9ptP4E8+FkHnnEM/W2FJbt1uYPQj+PLuDc+QR3RpmCeLvXQ&#10;1iyCjJikHIjuQGZyUGBVTYA4HODXXI4+8zwGexq1biNCoLFj+MZuuY/AGcZ9VpRR52YZg/WuN6BL&#10;xSYKdvVtcfBat3zmmbL8grDLI3tZvRZgIAQZXvqgEEILsCNmXNYNRHab5ZMZjWRi0G2CwQ+WIGBi&#10;BwacGzeg5aEb6mvrP2bT3fWmLx3ow+eYahQaAHoQAgWIQh0MmiLbRfuUw+BhWSX5LdN7XccDB3Vt&#10;fvncluvq9wQZ6WVgi4geN89zKwmWgRkQKTdCBfA+OOgI1K3k7AOVca81AF635RTqeRBoOjQAj/kj&#10;SBR1Rx/RfsgL4DRA0AP1fZY74CjICsgLyXGggB+jreUD1ed0LhC5Xle2Eb+j6J0S723fuQ4aVAoz&#10;z075U30GBbhNi0YUYkfdhMmWDEyCoXNnY74CC47S4xi+sMMEBE0ilYmljXKdQLcIDnILEmlM7d00&#10;Nz8Hk4Ijz63Ld7grQd+wHQaJz1Dzs+IAALMXfwnYJGwPBhvZeHZ9zcHQtc/BjEWNruU5ltK4LEsd&#10;fsrSQD58LyLHlxzcOAo8IhoKg5DmzWO90cspKdv38jrmqMuBvZ5A+4DMWSIqWXFI2TsXFVMP0ASl&#10;4RKkWfrw153Knj5WYeCV51uyr70bpx9LfgPq5QaKQO7/Pw2do4giaAEXAEnpGsvb2YGwIFIB1jH5&#10;LkCKWq2yCwl0kdfYhjaH71Xk5pV6iFNOzwLUSdXIzngdhypsCwDCYMegPPct/FM/czsQD19C13yW&#10;QPEJRYXarp+AbWmsHsBOXFJ0ZGTQTvQbAY19hS1LZOboB0YL+2d33QUlCj3payoEOuf6sazLh8p8&#10;A8rB45mLbzhgQc0F7O4DTSqrx27YQeSlV+TwoVf1CKPWtAT5bREMWHmGYxqiSvW1DhgPvIrkq90k&#10;9RV5BUZTqaBR+OflyH4HGqD8Z5AXPwaK9jp7lllKG32Sflx8IfUaA8bbxGnD0Meejz4nMrrzcyxN&#10;oPG90r1NJodXPqoifogjc3hLpKSjTUTk5sNfevFTv/bxZ23qNV3T06ZjLitEmL2dlA4/8fofv/DR&#10;1958HgZe0zU9bTrUS2v/nf7lbz97+7W//oNnbt01XdP7SMc4bOHFu+ZKVG5eeaw3D99+1sZd0zW9&#10;n3Ssl5u72puHj/UHX/27Z2PSNV3TdyflVmCsuT3BFuHLP/SOvvzhK3Nf071Kh8siIqd//pvP3n71&#10;r65r7mu6V+kgD25EDi/koUZ5/nIkfenh4+PHfvmN52LhNV3TU6bDg1/4TdUf/dk/1Yc//Rfy4KU8&#10;XHCgm8nhx177s+dt6DVd05Mm9S8hnP7zH3/99h/e+nP5n/8QOd0WoQe/9Dv3/djqmr4P0/8DEvAJ&#10;7vyoZZsAAAAASUVORK5CYIJQSwECLQAUAAYACAAAACEAsYJntgoBAAATAgAAEwAAAAAAAAAAAAAA&#10;AAAAAAAAW0NvbnRlbnRfVHlwZXNdLnhtbFBLAQItABQABgAIAAAAIQA4/SH/1gAAAJQBAAALAAAA&#10;AAAAAAAAAAAAADsBAABfcmVscy8ucmVsc1BLAQItABQABgAIAAAAIQA9o9nC6g8AAAxSAAAOAAAA&#10;AAAAAAAAAAAAADoCAABkcnMvZTJvRG9jLnhtbFBLAQItABQABgAIAAAAIQAubPAAxQAAAKUBAAAZ&#10;AAAAAAAAAAAAAAAAAFASAABkcnMvX3JlbHMvZTJvRG9jLnhtbC5yZWxzUEsBAi0AFAAGAAgAAAAh&#10;AI9ajbXgAAAACgEAAA8AAAAAAAAAAAAAAAAATBMAAGRycy9kb3ducmV2LnhtbFBLAQItAAoAAAAA&#10;AAAAIQBasfF4VgMAAFYDAAAUAAAAAAAAAAAAAAAAAFkUAABkcnMvbWVkaWEvaW1hZ2UxLnBuZ1BL&#10;AQItAAoAAAAAAAAAIQAj0cVTGR4AABkeAAAUAAAAAAAAAAAAAAAAAOEXAABkcnMvbWVkaWEvaW1h&#10;Z2UyLnBuZ1BLBQYAAAAABwAHAL4BAAAsNgAAAAA=&#10;">
                <v:shape id="Picture 390" o:spid="_x0000_s1278" type="#_x0000_t75" style="position:absolute;left:1598;top:431;width:140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bVxAAAANwAAAAPAAAAZHJzL2Rvd25yZXYueG1sRI9La8Mw&#10;EITvhfwHsYXcGjkmLcaNbEpKXvSUB+S6WBvb1FoZSbXdf18VCj0OM/MNsy4n04mBnG8tK1guEhDE&#10;ldUt1wqul+1TBsIHZI2dZVLwTR7KYvawxlzbkU80nEMtIoR9jgqaEPpcSl81ZNAvbE8cvbt1BkOU&#10;rpba4RjhppNpkrxIgy3HhQZ72jRUfZ6/jIIsJXe4fexX26MZu/fjOOC0uys1f5zeXkEEmsJ/+K99&#10;0Aqelyn8nolHQBY/AAAA//8DAFBLAQItABQABgAIAAAAIQDb4fbL7gAAAIUBAAATAAAAAAAAAAAA&#10;AAAAAAAAAABbQ29udGVudF9UeXBlc10ueG1sUEsBAi0AFAAGAAgAAAAhAFr0LFu/AAAAFQEAAAsA&#10;AAAAAAAAAAAAAAAAHwEAAF9yZWxzLy5yZWxzUEsBAi0AFAAGAAgAAAAhAIefNtXEAAAA3AAAAA8A&#10;AAAAAAAAAAAAAAAABwIAAGRycy9kb3ducmV2LnhtbFBLBQYAAAAAAwADALcAAAD4AgAAAAA=&#10;">
                  <v:imagedata r:id="rId134" o:title=""/>
                </v:shape>
                <v:shape id="Picture 389" o:spid="_x0000_s1279" type="#_x0000_t75" style="position:absolute;left:1591;top:404;width:137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C7wQAAANwAAAAPAAAAZHJzL2Rvd25yZXYueG1sRI9Lq8Iw&#10;EIX3gv8hjOBOUxUvUo2iguDCTX3sx2Zsi82kNNFWf70RhLs8nMfHWaxaU4on1a6wrGA0jEAQp1YX&#10;nCk4n3aDGQjnkTWWlknBixyslt3OAmNtG07oefSZCCPsYlSQe1/FUro0J4NuaCvi4N1sbdAHWWdS&#10;19iEcVPKcRT9SYMFB0KOFW1zSu/Hhwlcs5nspU6S62Hzsu/p6dKk451S/V67noPw1Pr/8K+91wqm&#10;owl8z4QjIJcfAAAA//8DAFBLAQItABQABgAIAAAAIQDb4fbL7gAAAIUBAAATAAAAAAAAAAAAAAAA&#10;AAAAAABbQ29udGVudF9UeXBlc10ueG1sUEsBAi0AFAAGAAgAAAAhAFr0LFu/AAAAFQEAAAsAAAAA&#10;AAAAAAAAAAAAHwEAAF9yZWxzLy5yZWxzUEsBAi0AFAAGAAgAAAAhAPJ6wLvBAAAA3AAAAA8AAAAA&#10;AAAAAAAAAAAABwIAAGRycy9kb3ducmV2LnhtbFBLBQYAAAAAAwADALcAAAD1AgAAAAA=&#10;">
                  <v:imagedata r:id="rId223" o:title=""/>
                </v:shape>
                <v:shape id="AutoShape 388" o:spid="_x0000_s1280" style="position:absolute;left:1591;top:404;width:1375;height:616;visibility:visible;mso-wrap-style:square;v-text-anchor:top" coordsize="13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IJxQAAANwAAAAPAAAAZHJzL2Rvd25yZXYueG1sRI9Ba8JA&#10;FITvBf/D8oTedGOjRaOrlLaC6Kkq4vGRfSbB7NuQXTXx17uC0OMwM98ws0VjSnGl2hWWFQz6EQji&#10;1OqCMwX73bI3BuE8ssbSMiloycFi3nmbYaLtjf/ouvWZCBB2CSrIva8SKV2ak0HXtxVx8E62NuiD&#10;rDOpa7wFuCnlRxR9SoMFh4UcK/rOKT1vL0ZBtLvHvI4nv8NDeomPP1l735StUu/d5msKwlPj/8Ov&#10;9korGA2G8DwTjoCcPwAAAP//AwBQSwECLQAUAAYACAAAACEA2+H2y+4AAACFAQAAEwAAAAAAAAAA&#10;AAAAAAAAAAAAW0NvbnRlbnRfVHlwZXNdLnhtbFBLAQItABQABgAIAAAAIQBa9CxbvwAAABUBAAAL&#10;AAAAAAAAAAAAAAAAAB8BAABfcmVscy8ucmVsc1BLAQItABQABgAIAAAAIQAEJUIJxQAAANwAAAAP&#10;AAAAAAAAAAAAAAAAAAcCAABkcnMvZG93bnJldi54bWxQSwUGAAAAAAMAAwC3AAAA+QIAAAAA&#10;" path="m,115l3,100,11,88,24,80,39,77r1259,l1298,38r3,-15l1309,11r13,-8l1337,r15,3l1364,11r8,12l1375,38r,462l1372,515r-8,13l1352,536r-15,3l77,539r,38l74,592r-8,13l54,613r-15,3l24,613,11,605,3,592,,577,,115xm1298,77r39,l1352,74r12,-8l1372,53r3,-15m1337,77r,-39l1337,49r-9,9l1317,58r-10,l1298,49r,-11m39,154r,-39l39,105r8,-9l58,96r11,l77,105r,10l74,130r-8,13l54,151r-15,3l24,151,11,143,3,130,,115t77,l77,539e" filled="f" strokecolor="#f9c090" strokeweight="1pt">
                  <v:path arrowok="t" o:connecttype="custom" o:connectlocs="0,520;3,505;11,493;24,485;39,482;1298,482;1298,443;1301,428;1309,416;1322,408;1337,405;1352,408;1364,416;1372,428;1375,443;1375,905;1372,920;1364,933;1352,941;1337,944;77,944;77,982;74,997;66,1010;54,1018;39,1021;24,1018;11,1010;3,997;0,982;0,520;1298,482;1337,482;1352,479;1364,471;1372,458;1375,443;1337,482;1337,443;1337,454;1328,463;1317,463;1307,463;1298,454;1298,443;39,559;39,520;39,510;47,501;58,501;69,501;77,510;77,520;74,535;66,548;54,556;39,559;24,556;11,548;3,535;0,520;77,520;77,944" o:connectangles="0,0,0,0,0,0,0,0,0,0,0,0,0,0,0,0,0,0,0,0,0,0,0,0,0,0,0,0,0,0,0,0,0,0,0,0,0,0,0,0,0,0,0,0,0,0,0,0,0,0,0,0,0,0,0,0,0,0,0,0,0,0,0"/>
                </v:shape>
                <v:shape id="Text Box 387" o:spid="_x0000_s1281" type="#_x0000_t202" style="position:absolute;left:1581;top:394;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0852AB" w:rsidRDefault="00553224">
                        <w:pPr>
                          <w:spacing w:before="160"/>
                          <w:ind w:left="240"/>
                          <w:rPr>
                            <w:b/>
                            <w:i/>
                            <w:sz w:val="25"/>
                          </w:rPr>
                        </w:pPr>
                        <w:r>
                          <w:rPr>
                            <w:b/>
                            <w:i/>
                            <w:color w:val="001F5F"/>
                            <w:sz w:val="25"/>
                          </w:rPr>
                          <w:t>ARAÇ:</w:t>
                        </w:r>
                      </w:p>
                    </w:txbxContent>
                  </v:textbox>
                </v:shape>
                <w10:wrap type="topAndBottom" anchorx="page"/>
              </v:group>
            </w:pict>
          </mc:Fallback>
        </mc:AlternateContent>
      </w:r>
      <w:r w:rsidR="00553224">
        <w:rPr>
          <w:noProof/>
          <w:lang w:eastAsia="tr-TR"/>
        </w:rPr>
        <w:drawing>
          <wp:anchor distT="0" distB="0" distL="0" distR="0" simplePos="0" relativeHeight="15791104" behindDoc="0" locked="0" layoutInCell="1" allowOverlap="1">
            <wp:simplePos x="0" y="0"/>
            <wp:positionH relativeFrom="page">
              <wp:posOffset>1441450</wp:posOffset>
            </wp:positionH>
            <wp:positionV relativeFrom="paragraph">
              <wp:posOffset>53966</wp:posOffset>
            </wp:positionV>
            <wp:extent cx="108584" cy="100752"/>
            <wp:effectExtent l="0" t="0" r="0" b="0"/>
            <wp:wrapNone/>
            <wp:docPr id="21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6.png"/>
                    <pic:cNvPicPr/>
                  </pic:nvPicPr>
                  <pic:blipFill>
                    <a:blip r:embed="rId118" cstate="print"/>
                    <a:stretch>
                      <a:fillRect/>
                    </a:stretch>
                  </pic:blipFill>
                  <pic:spPr>
                    <a:xfrm>
                      <a:off x="0" y="0"/>
                      <a:ext cx="108584" cy="100752"/>
                    </a:xfrm>
                    <a:prstGeom prst="rect">
                      <a:avLst/>
                    </a:prstGeom>
                  </pic:spPr>
                </pic:pic>
              </a:graphicData>
            </a:graphic>
          </wp:anchor>
        </w:drawing>
      </w:r>
      <w:r w:rsidR="00553224">
        <w:rPr>
          <w:noProof/>
          <w:lang w:eastAsia="tr-TR"/>
        </w:rPr>
        <w:drawing>
          <wp:anchor distT="0" distB="0" distL="0" distR="0" simplePos="0" relativeHeight="15791616" behindDoc="0" locked="0" layoutInCell="1" allowOverlap="1">
            <wp:simplePos x="0" y="0"/>
            <wp:positionH relativeFrom="page">
              <wp:posOffset>1441450</wp:posOffset>
            </wp:positionH>
            <wp:positionV relativeFrom="paragraph">
              <wp:posOffset>747809</wp:posOffset>
            </wp:positionV>
            <wp:extent cx="114300" cy="106678"/>
            <wp:effectExtent l="0" t="0" r="0" b="0"/>
            <wp:wrapNone/>
            <wp:docPr id="213"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6.png"/>
                    <pic:cNvPicPr/>
                  </pic:nvPicPr>
                  <pic:blipFill>
                    <a:blip r:embed="rId118" cstate="print"/>
                    <a:stretch>
                      <a:fillRect/>
                    </a:stretch>
                  </pic:blipFill>
                  <pic:spPr>
                    <a:xfrm>
                      <a:off x="0" y="0"/>
                      <a:ext cx="114300" cy="106678"/>
                    </a:xfrm>
                    <a:prstGeom prst="rect">
                      <a:avLst/>
                    </a:prstGeom>
                  </pic:spPr>
                </pic:pic>
              </a:graphicData>
            </a:graphic>
          </wp:anchor>
        </w:drawing>
      </w:r>
      <w:r w:rsidR="00553224">
        <w:t>Öfkelendiğinde gösterdiği tipik tepki kalıplarını belirleyebilme</w:t>
      </w:r>
      <w:r w:rsidR="00553224">
        <w:rPr>
          <w:sz w:val="21"/>
        </w:rPr>
        <w:t>.</w:t>
      </w:r>
    </w:p>
    <w:p w:rsidR="000852AB" w:rsidRDefault="00553224">
      <w:pPr>
        <w:pStyle w:val="GvdeMetni"/>
        <w:spacing w:before="1" w:line="278" w:lineRule="auto"/>
        <w:ind w:left="1551" w:right="1194"/>
      </w:pPr>
      <w:r>
        <w:t xml:space="preserve">Önceden seçilip hazırlanan öfkeli kişilerin resimleri, karalama kâğıdı, içimdeki volkan resmi formu (Ek-6), öfke durumu formu (Ek-5), </w:t>
      </w:r>
      <w:r>
        <w:t>tepki formu (Ek-7)</w:t>
      </w:r>
    </w:p>
    <w:p w:rsidR="000852AB" w:rsidRDefault="005756C4">
      <w:pPr>
        <w:pStyle w:val="GvdeMetni"/>
        <w:ind w:left="113"/>
        <w:rPr>
          <w:sz w:val="20"/>
        </w:rPr>
      </w:pPr>
      <w:r>
        <w:rPr>
          <w:noProof/>
          <w:sz w:val="20"/>
          <w:lang w:eastAsia="tr-TR"/>
        </w:rPr>
        <mc:AlternateContent>
          <mc:Choice Requires="wpg">
            <w:drawing>
              <wp:inline distT="0" distB="0" distL="0" distR="0">
                <wp:extent cx="2847340" cy="854075"/>
                <wp:effectExtent l="1905" t="10160" r="0" b="2540"/>
                <wp:docPr id="50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854075"/>
                          <a:chOff x="0" y="0"/>
                          <a:chExt cx="4484" cy="1345"/>
                        </a:xfrm>
                      </wpg:grpSpPr>
                      <pic:pic xmlns:pic="http://schemas.openxmlformats.org/drawingml/2006/picture">
                        <pic:nvPicPr>
                          <pic:cNvPr id="503" name="Picture 3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 y="785"/>
                            <a:ext cx="446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38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 y="758"/>
                            <a:ext cx="444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Freeform 383"/>
                        <wps:cNvSpPr>
                          <a:spLocks/>
                        </wps:cNvSpPr>
                        <wps:spPr bwMode="auto">
                          <a:xfrm>
                            <a:off x="10" y="758"/>
                            <a:ext cx="4442" cy="532"/>
                          </a:xfrm>
                          <a:custGeom>
                            <a:avLst/>
                            <a:gdLst>
                              <a:gd name="T0" fmla="+- 0 10 10"/>
                              <a:gd name="T1" fmla="*/ T0 w 4442"/>
                              <a:gd name="T2" fmla="+- 0 847 759"/>
                              <a:gd name="T3" fmla="*/ 847 h 532"/>
                              <a:gd name="T4" fmla="+- 0 17 10"/>
                              <a:gd name="T5" fmla="*/ T4 w 4442"/>
                              <a:gd name="T6" fmla="+- 0 813 759"/>
                              <a:gd name="T7" fmla="*/ 813 h 532"/>
                              <a:gd name="T8" fmla="+- 0 36 10"/>
                              <a:gd name="T9" fmla="*/ T8 w 4442"/>
                              <a:gd name="T10" fmla="+- 0 785 759"/>
                              <a:gd name="T11" fmla="*/ 785 h 532"/>
                              <a:gd name="T12" fmla="+- 0 64 10"/>
                              <a:gd name="T13" fmla="*/ T12 w 4442"/>
                              <a:gd name="T14" fmla="+- 0 766 759"/>
                              <a:gd name="T15" fmla="*/ 766 h 532"/>
                              <a:gd name="T16" fmla="+- 0 99 10"/>
                              <a:gd name="T17" fmla="*/ T16 w 4442"/>
                              <a:gd name="T18" fmla="+- 0 759 759"/>
                              <a:gd name="T19" fmla="*/ 759 h 532"/>
                              <a:gd name="T20" fmla="+- 0 4363 10"/>
                              <a:gd name="T21" fmla="*/ T20 w 4442"/>
                              <a:gd name="T22" fmla="+- 0 759 759"/>
                              <a:gd name="T23" fmla="*/ 759 h 532"/>
                              <a:gd name="T24" fmla="+- 0 4398 10"/>
                              <a:gd name="T25" fmla="*/ T24 w 4442"/>
                              <a:gd name="T26" fmla="+- 0 766 759"/>
                              <a:gd name="T27" fmla="*/ 766 h 532"/>
                              <a:gd name="T28" fmla="+- 0 4426 10"/>
                              <a:gd name="T29" fmla="*/ T28 w 4442"/>
                              <a:gd name="T30" fmla="+- 0 785 759"/>
                              <a:gd name="T31" fmla="*/ 785 h 532"/>
                              <a:gd name="T32" fmla="+- 0 4445 10"/>
                              <a:gd name="T33" fmla="*/ T32 w 4442"/>
                              <a:gd name="T34" fmla="+- 0 813 759"/>
                              <a:gd name="T35" fmla="*/ 813 h 532"/>
                              <a:gd name="T36" fmla="+- 0 4452 10"/>
                              <a:gd name="T37" fmla="*/ T36 w 4442"/>
                              <a:gd name="T38" fmla="+- 0 847 759"/>
                              <a:gd name="T39" fmla="*/ 847 h 532"/>
                              <a:gd name="T40" fmla="+- 0 4452 10"/>
                              <a:gd name="T41" fmla="*/ T40 w 4442"/>
                              <a:gd name="T42" fmla="+- 0 1202 759"/>
                              <a:gd name="T43" fmla="*/ 1202 h 532"/>
                              <a:gd name="T44" fmla="+- 0 4445 10"/>
                              <a:gd name="T45" fmla="*/ T44 w 4442"/>
                              <a:gd name="T46" fmla="+- 0 1237 759"/>
                              <a:gd name="T47" fmla="*/ 1237 h 532"/>
                              <a:gd name="T48" fmla="+- 0 4426 10"/>
                              <a:gd name="T49" fmla="*/ T48 w 4442"/>
                              <a:gd name="T50" fmla="+- 0 1265 759"/>
                              <a:gd name="T51" fmla="*/ 1265 h 532"/>
                              <a:gd name="T52" fmla="+- 0 4398 10"/>
                              <a:gd name="T53" fmla="*/ T52 w 4442"/>
                              <a:gd name="T54" fmla="+- 0 1284 759"/>
                              <a:gd name="T55" fmla="*/ 1284 h 532"/>
                              <a:gd name="T56" fmla="+- 0 4363 10"/>
                              <a:gd name="T57" fmla="*/ T56 w 4442"/>
                              <a:gd name="T58" fmla="+- 0 1291 759"/>
                              <a:gd name="T59" fmla="*/ 1291 h 532"/>
                              <a:gd name="T60" fmla="+- 0 99 10"/>
                              <a:gd name="T61" fmla="*/ T60 w 4442"/>
                              <a:gd name="T62" fmla="+- 0 1291 759"/>
                              <a:gd name="T63" fmla="*/ 1291 h 532"/>
                              <a:gd name="T64" fmla="+- 0 64 10"/>
                              <a:gd name="T65" fmla="*/ T64 w 4442"/>
                              <a:gd name="T66" fmla="+- 0 1284 759"/>
                              <a:gd name="T67" fmla="*/ 1284 h 532"/>
                              <a:gd name="T68" fmla="+- 0 36 10"/>
                              <a:gd name="T69" fmla="*/ T68 w 4442"/>
                              <a:gd name="T70" fmla="+- 0 1265 759"/>
                              <a:gd name="T71" fmla="*/ 1265 h 532"/>
                              <a:gd name="T72" fmla="+- 0 17 10"/>
                              <a:gd name="T73" fmla="*/ T72 w 4442"/>
                              <a:gd name="T74" fmla="+- 0 1237 759"/>
                              <a:gd name="T75" fmla="*/ 1237 h 532"/>
                              <a:gd name="T76" fmla="+- 0 10 10"/>
                              <a:gd name="T77" fmla="*/ T76 w 4442"/>
                              <a:gd name="T78" fmla="+- 0 1202 759"/>
                              <a:gd name="T79" fmla="*/ 1202 h 532"/>
                              <a:gd name="T80" fmla="+- 0 10 10"/>
                              <a:gd name="T81" fmla="*/ T80 w 4442"/>
                              <a:gd name="T82" fmla="+- 0 847 759"/>
                              <a:gd name="T83" fmla="*/ 847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2" h="532">
                                <a:moveTo>
                                  <a:pt x="0" y="88"/>
                                </a:moveTo>
                                <a:lnTo>
                                  <a:pt x="7" y="54"/>
                                </a:lnTo>
                                <a:lnTo>
                                  <a:pt x="26" y="26"/>
                                </a:lnTo>
                                <a:lnTo>
                                  <a:pt x="54" y="7"/>
                                </a:lnTo>
                                <a:lnTo>
                                  <a:pt x="89" y="0"/>
                                </a:lnTo>
                                <a:lnTo>
                                  <a:pt x="4353" y="0"/>
                                </a:lnTo>
                                <a:lnTo>
                                  <a:pt x="4388" y="7"/>
                                </a:lnTo>
                                <a:lnTo>
                                  <a:pt x="4416" y="26"/>
                                </a:lnTo>
                                <a:lnTo>
                                  <a:pt x="4435" y="54"/>
                                </a:lnTo>
                                <a:lnTo>
                                  <a:pt x="4442" y="88"/>
                                </a:lnTo>
                                <a:lnTo>
                                  <a:pt x="4442" y="443"/>
                                </a:lnTo>
                                <a:lnTo>
                                  <a:pt x="4435" y="478"/>
                                </a:lnTo>
                                <a:lnTo>
                                  <a:pt x="4416" y="506"/>
                                </a:lnTo>
                                <a:lnTo>
                                  <a:pt x="4388" y="525"/>
                                </a:lnTo>
                                <a:lnTo>
                                  <a:pt x="4353" y="532"/>
                                </a:lnTo>
                                <a:lnTo>
                                  <a:pt x="89" y="532"/>
                                </a:lnTo>
                                <a:lnTo>
                                  <a:pt x="54" y="525"/>
                                </a:lnTo>
                                <a:lnTo>
                                  <a:pt x="26" y="506"/>
                                </a:lnTo>
                                <a:lnTo>
                                  <a:pt x="7" y="478"/>
                                </a:lnTo>
                                <a:lnTo>
                                  <a:pt x="0" y="443"/>
                                </a:lnTo>
                                <a:lnTo>
                                  <a:pt x="0" y="88"/>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38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89" y="36"/>
                            <a:ext cx="140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38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82" y="10"/>
                            <a:ext cx="137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AutoShape 380"/>
                        <wps:cNvSpPr>
                          <a:spLocks/>
                        </wps:cNvSpPr>
                        <wps:spPr bwMode="auto">
                          <a:xfrm>
                            <a:off x="382" y="10"/>
                            <a:ext cx="1375" cy="644"/>
                          </a:xfrm>
                          <a:custGeom>
                            <a:avLst/>
                            <a:gdLst>
                              <a:gd name="T0" fmla="+- 0 382 382"/>
                              <a:gd name="T1" fmla="*/ T0 w 1375"/>
                              <a:gd name="T2" fmla="+- 0 131 10"/>
                              <a:gd name="T3" fmla="*/ 131 h 644"/>
                              <a:gd name="T4" fmla="+- 0 385 382"/>
                              <a:gd name="T5" fmla="*/ T4 w 1375"/>
                              <a:gd name="T6" fmla="+- 0 115 10"/>
                              <a:gd name="T7" fmla="*/ 115 h 644"/>
                              <a:gd name="T8" fmla="+- 0 394 382"/>
                              <a:gd name="T9" fmla="*/ T8 w 1375"/>
                              <a:gd name="T10" fmla="+- 0 102 10"/>
                              <a:gd name="T11" fmla="*/ 102 h 644"/>
                              <a:gd name="T12" fmla="+- 0 407 382"/>
                              <a:gd name="T13" fmla="*/ T12 w 1375"/>
                              <a:gd name="T14" fmla="+- 0 94 10"/>
                              <a:gd name="T15" fmla="*/ 94 h 644"/>
                              <a:gd name="T16" fmla="+- 0 422 382"/>
                              <a:gd name="T17" fmla="*/ T16 w 1375"/>
                              <a:gd name="T18" fmla="+- 0 90 10"/>
                              <a:gd name="T19" fmla="*/ 90 h 644"/>
                              <a:gd name="T20" fmla="+- 0 1677 382"/>
                              <a:gd name="T21" fmla="*/ T20 w 1375"/>
                              <a:gd name="T22" fmla="+- 0 91 10"/>
                              <a:gd name="T23" fmla="*/ 91 h 644"/>
                              <a:gd name="T24" fmla="+- 0 1677 382"/>
                              <a:gd name="T25" fmla="*/ T24 w 1375"/>
                              <a:gd name="T26" fmla="+- 0 50 10"/>
                              <a:gd name="T27" fmla="*/ 50 h 644"/>
                              <a:gd name="T28" fmla="+- 0 1680 382"/>
                              <a:gd name="T29" fmla="*/ T28 w 1375"/>
                              <a:gd name="T30" fmla="+- 0 35 10"/>
                              <a:gd name="T31" fmla="*/ 35 h 644"/>
                              <a:gd name="T32" fmla="+- 0 1688 382"/>
                              <a:gd name="T33" fmla="*/ T32 w 1375"/>
                              <a:gd name="T34" fmla="+- 0 22 10"/>
                              <a:gd name="T35" fmla="*/ 22 h 644"/>
                              <a:gd name="T36" fmla="+- 0 1701 382"/>
                              <a:gd name="T37" fmla="*/ T36 w 1375"/>
                              <a:gd name="T38" fmla="+- 0 13 10"/>
                              <a:gd name="T39" fmla="*/ 13 h 644"/>
                              <a:gd name="T40" fmla="+- 0 1717 382"/>
                              <a:gd name="T41" fmla="*/ T40 w 1375"/>
                              <a:gd name="T42" fmla="+- 0 10 10"/>
                              <a:gd name="T43" fmla="*/ 10 h 644"/>
                              <a:gd name="T44" fmla="+- 0 1732 382"/>
                              <a:gd name="T45" fmla="*/ T44 w 1375"/>
                              <a:gd name="T46" fmla="+- 0 13 10"/>
                              <a:gd name="T47" fmla="*/ 13 h 644"/>
                              <a:gd name="T48" fmla="+- 0 1745 382"/>
                              <a:gd name="T49" fmla="*/ T48 w 1375"/>
                              <a:gd name="T50" fmla="+- 0 22 10"/>
                              <a:gd name="T51" fmla="*/ 22 h 644"/>
                              <a:gd name="T52" fmla="+- 0 1754 382"/>
                              <a:gd name="T53" fmla="*/ T52 w 1375"/>
                              <a:gd name="T54" fmla="+- 0 35 10"/>
                              <a:gd name="T55" fmla="*/ 35 h 644"/>
                              <a:gd name="T56" fmla="+- 0 1757 382"/>
                              <a:gd name="T57" fmla="*/ T56 w 1375"/>
                              <a:gd name="T58" fmla="+- 0 50 10"/>
                              <a:gd name="T59" fmla="*/ 50 h 644"/>
                              <a:gd name="T60" fmla="+- 0 1757 382"/>
                              <a:gd name="T61" fmla="*/ T60 w 1375"/>
                              <a:gd name="T62" fmla="+- 0 533 10"/>
                              <a:gd name="T63" fmla="*/ 533 h 644"/>
                              <a:gd name="T64" fmla="+- 0 1754 382"/>
                              <a:gd name="T65" fmla="*/ T64 w 1375"/>
                              <a:gd name="T66" fmla="+- 0 549 10"/>
                              <a:gd name="T67" fmla="*/ 549 h 644"/>
                              <a:gd name="T68" fmla="+- 0 1745 382"/>
                              <a:gd name="T69" fmla="*/ T68 w 1375"/>
                              <a:gd name="T70" fmla="+- 0 562 10"/>
                              <a:gd name="T71" fmla="*/ 562 h 644"/>
                              <a:gd name="T72" fmla="+- 0 1732 382"/>
                              <a:gd name="T73" fmla="*/ T72 w 1375"/>
                              <a:gd name="T74" fmla="+- 0 570 10"/>
                              <a:gd name="T75" fmla="*/ 570 h 644"/>
                              <a:gd name="T76" fmla="+- 0 1717 382"/>
                              <a:gd name="T77" fmla="*/ T76 w 1375"/>
                              <a:gd name="T78" fmla="+- 0 574 10"/>
                              <a:gd name="T79" fmla="*/ 574 h 644"/>
                              <a:gd name="T80" fmla="+- 0 463 382"/>
                              <a:gd name="T81" fmla="*/ T80 w 1375"/>
                              <a:gd name="T82" fmla="+- 0 574 10"/>
                              <a:gd name="T83" fmla="*/ 574 h 644"/>
                              <a:gd name="T84" fmla="+- 0 463 382"/>
                              <a:gd name="T85" fmla="*/ T84 w 1375"/>
                              <a:gd name="T86" fmla="+- 0 614 10"/>
                              <a:gd name="T87" fmla="*/ 614 h 644"/>
                              <a:gd name="T88" fmla="+- 0 459 382"/>
                              <a:gd name="T89" fmla="*/ T88 w 1375"/>
                              <a:gd name="T90" fmla="+- 0 629 10"/>
                              <a:gd name="T91" fmla="*/ 629 h 644"/>
                              <a:gd name="T92" fmla="+- 0 451 382"/>
                              <a:gd name="T93" fmla="*/ T92 w 1375"/>
                              <a:gd name="T94" fmla="+- 0 642 10"/>
                              <a:gd name="T95" fmla="*/ 642 h 644"/>
                              <a:gd name="T96" fmla="+- 0 438 382"/>
                              <a:gd name="T97" fmla="*/ T96 w 1375"/>
                              <a:gd name="T98" fmla="+- 0 651 10"/>
                              <a:gd name="T99" fmla="*/ 651 h 644"/>
                              <a:gd name="T100" fmla="+- 0 422 382"/>
                              <a:gd name="T101" fmla="*/ T100 w 1375"/>
                              <a:gd name="T102" fmla="+- 0 654 10"/>
                              <a:gd name="T103" fmla="*/ 654 h 644"/>
                              <a:gd name="T104" fmla="+- 0 407 382"/>
                              <a:gd name="T105" fmla="*/ T104 w 1375"/>
                              <a:gd name="T106" fmla="+- 0 651 10"/>
                              <a:gd name="T107" fmla="*/ 651 h 644"/>
                              <a:gd name="T108" fmla="+- 0 394 382"/>
                              <a:gd name="T109" fmla="*/ T108 w 1375"/>
                              <a:gd name="T110" fmla="+- 0 642 10"/>
                              <a:gd name="T111" fmla="*/ 642 h 644"/>
                              <a:gd name="T112" fmla="+- 0 385 382"/>
                              <a:gd name="T113" fmla="*/ T112 w 1375"/>
                              <a:gd name="T114" fmla="+- 0 629 10"/>
                              <a:gd name="T115" fmla="*/ 629 h 644"/>
                              <a:gd name="T116" fmla="+- 0 382 382"/>
                              <a:gd name="T117" fmla="*/ T116 w 1375"/>
                              <a:gd name="T118" fmla="+- 0 614 10"/>
                              <a:gd name="T119" fmla="*/ 614 h 644"/>
                              <a:gd name="T120" fmla="+- 0 382 382"/>
                              <a:gd name="T121" fmla="*/ T120 w 1375"/>
                              <a:gd name="T122" fmla="+- 0 131 10"/>
                              <a:gd name="T123" fmla="*/ 131 h 644"/>
                              <a:gd name="T124" fmla="+- 0 1677 382"/>
                              <a:gd name="T125" fmla="*/ T124 w 1375"/>
                              <a:gd name="T126" fmla="+- 0 91 10"/>
                              <a:gd name="T127" fmla="*/ 91 h 644"/>
                              <a:gd name="T128" fmla="+- 0 1717 382"/>
                              <a:gd name="T129" fmla="*/ T128 w 1375"/>
                              <a:gd name="T130" fmla="+- 0 91 10"/>
                              <a:gd name="T131" fmla="*/ 91 h 644"/>
                              <a:gd name="T132" fmla="+- 0 1732 382"/>
                              <a:gd name="T133" fmla="*/ T132 w 1375"/>
                              <a:gd name="T134" fmla="+- 0 87 10"/>
                              <a:gd name="T135" fmla="*/ 87 h 644"/>
                              <a:gd name="T136" fmla="+- 0 1745 382"/>
                              <a:gd name="T137" fmla="*/ T136 w 1375"/>
                              <a:gd name="T138" fmla="+- 0 79 10"/>
                              <a:gd name="T139" fmla="*/ 79 h 644"/>
                              <a:gd name="T140" fmla="+- 0 1754 382"/>
                              <a:gd name="T141" fmla="*/ T140 w 1375"/>
                              <a:gd name="T142" fmla="+- 0 66 10"/>
                              <a:gd name="T143" fmla="*/ 66 h 644"/>
                              <a:gd name="T144" fmla="+- 0 1757 382"/>
                              <a:gd name="T145" fmla="*/ T144 w 1375"/>
                              <a:gd name="T146" fmla="+- 0 50 10"/>
                              <a:gd name="T147" fmla="*/ 50 h 644"/>
                              <a:gd name="T148" fmla="+- 0 1717 382"/>
                              <a:gd name="T149" fmla="*/ T148 w 1375"/>
                              <a:gd name="T150" fmla="+- 0 91 10"/>
                              <a:gd name="T151" fmla="*/ 91 h 644"/>
                              <a:gd name="T152" fmla="+- 0 1717 382"/>
                              <a:gd name="T153" fmla="*/ T152 w 1375"/>
                              <a:gd name="T154" fmla="+- 0 50 10"/>
                              <a:gd name="T155" fmla="*/ 50 h 644"/>
                              <a:gd name="T156" fmla="+- 0 1717 382"/>
                              <a:gd name="T157" fmla="*/ T156 w 1375"/>
                              <a:gd name="T158" fmla="+- 0 61 10"/>
                              <a:gd name="T159" fmla="*/ 61 h 644"/>
                              <a:gd name="T160" fmla="+- 0 1708 382"/>
                              <a:gd name="T161" fmla="*/ T160 w 1375"/>
                              <a:gd name="T162" fmla="+- 0 70 10"/>
                              <a:gd name="T163" fmla="*/ 70 h 644"/>
                              <a:gd name="T164" fmla="+- 0 1697 382"/>
                              <a:gd name="T165" fmla="*/ T164 w 1375"/>
                              <a:gd name="T166" fmla="+- 0 70 10"/>
                              <a:gd name="T167" fmla="*/ 70 h 644"/>
                              <a:gd name="T168" fmla="+- 0 1686 382"/>
                              <a:gd name="T169" fmla="*/ T168 w 1375"/>
                              <a:gd name="T170" fmla="+- 0 70 10"/>
                              <a:gd name="T171" fmla="*/ 70 h 644"/>
                              <a:gd name="T172" fmla="+- 0 1677 382"/>
                              <a:gd name="T173" fmla="*/ T172 w 1375"/>
                              <a:gd name="T174" fmla="+- 0 61 10"/>
                              <a:gd name="T175" fmla="*/ 61 h 644"/>
                              <a:gd name="T176" fmla="+- 0 1677 382"/>
                              <a:gd name="T177" fmla="*/ T176 w 1375"/>
                              <a:gd name="T178" fmla="+- 0 50 10"/>
                              <a:gd name="T179" fmla="*/ 50 h 644"/>
                              <a:gd name="T180" fmla="+- 0 422 382"/>
                              <a:gd name="T181" fmla="*/ T180 w 1375"/>
                              <a:gd name="T182" fmla="+- 0 171 10"/>
                              <a:gd name="T183" fmla="*/ 171 h 644"/>
                              <a:gd name="T184" fmla="+- 0 422 382"/>
                              <a:gd name="T185" fmla="*/ T184 w 1375"/>
                              <a:gd name="T186" fmla="+- 0 131 10"/>
                              <a:gd name="T187" fmla="*/ 131 h 644"/>
                              <a:gd name="T188" fmla="+- 0 422 382"/>
                              <a:gd name="T189" fmla="*/ T188 w 1375"/>
                              <a:gd name="T190" fmla="+- 0 120 10"/>
                              <a:gd name="T191" fmla="*/ 120 h 644"/>
                              <a:gd name="T192" fmla="+- 0 431 382"/>
                              <a:gd name="T193" fmla="*/ T192 w 1375"/>
                              <a:gd name="T194" fmla="+- 0 111 10"/>
                              <a:gd name="T195" fmla="*/ 111 h 644"/>
                              <a:gd name="T196" fmla="+- 0 442 382"/>
                              <a:gd name="T197" fmla="*/ T196 w 1375"/>
                              <a:gd name="T198" fmla="+- 0 111 10"/>
                              <a:gd name="T199" fmla="*/ 111 h 644"/>
                              <a:gd name="T200" fmla="+- 0 453 382"/>
                              <a:gd name="T201" fmla="*/ T200 w 1375"/>
                              <a:gd name="T202" fmla="+- 0 111 10"/>
                              <a:gd name="T203" fmla="*/ 111 h 644"/>
                              <a:gd name="T204" fmla="+- 0 463 382"/>
                              <a:gd name="T205" fmla="*/ T204 w 1375"/>
                              <a:gd name="T206" fmla="+- 0 120 10"/>
                              <a:gd name="T207" fmla="*/ 120 h 644"/>
                              <a:gd name="T208" fmla="+- 0 463 382"/>
                              <a:gd name="T209" fmla="*/ T208 w 1375"/>
                              <a:gd name="T210" fmla="+- 0 131 10"/>
                              <a:gd name="T211" fmla="*/ 131 h 644"/>
                              <a:gd name="T212" fmla="+- 0 459 382"/>
                              <a:gd name="T213" fmla="*/ T212 w 1375"/>
                              <a:gd name="T214" fmla="+- 0 146 10"/>
                              <a:gd name="T215" fmla="*/ 146 h 644"/>
                              <a:gd name="T216" fmla="+- 0 451 382"/>
                              <a:gd name="T217" fmla="*/ T216 w 1375"/>
                              <a:gd name="T218" fmla="+- 0 159 10"/>
                              <a:gd name="T219" fmla="*/ 159 h 644"/>
                              <a:gd name="T220" fmla="+- 0 438 382"/>
                              <a:gd name="T221" fmla="*/ T220 w 1375"/>
                              <a:gd name="T222" fmla="+- 0 168 10"/>
                              <a:gd name="T223" fmla="*/ 168 h 644"/>
                              <a:gd name="T224" fmla="+- 0 422 382"/>
                              <a:gd name="T225" fmla="*/ T224 w 1375"/>
                              <a:gd name="T226" fmla="+- 0 171 10"/>
                              <a:gd name="T227" fmla="*/ 171 h 644"/>
                              <a:gd name="T228" fmla="+- 0 407 382"/>
                              <a:gd name="T229" fmla="*/ T228 w 1375"/>
                              <a:gd name="T230" fmla="+- 0 168 10"/>
                              <a:gd name="T231" fmla="*/ 168 h 644"/>
                              <a:gd name="T232" fmla="+- 0 394 382"/>
                              <a:gd name="T233" fmla="*/ T232 w 1375"/>
                              <a:gd name="T234" fmla="+- 0 159 10"/>
                              <a:gd name="T235" fmla="*/ 159 h 644"/>
                              <a:gd name="T236" fmla="+- 0 385 382"/>
                              <a:gd name="T237" fmla="*/ T236 w 1375"/>
                              <a:gd name="T238" fmla="+- 0 146 10"/>
                              <a:gd name="T239" fmla="*/ 146 h 644"/>
                              <a:gd name="T240" fmla="+- 0 382 382"/>
                              <a:gd name="T241" fmla="*/ T240 w 1375"/>
                              <a:gd name="T242" fmla="+- 0 131 10"/>
                              <a:gd name="T243" fmla="*/ 131 h 644"/>
                              <a:gd name="T244" fmla="+- 0 463 382"/>
                              <a:gd name="T245" fmla="*/ T244 w 1375"/>
                              <a:gd name="T246" fmla="+- 0 131 10"/>
                              <a:gd name="T247" fmla="*/ 131 h 644"/>
                              <a:gd name="T248" fmla="+- 0 463 382"/>
                              <a:gd name="T249" fmla="*/ T248 w 1375"/>
                              <a:gd name="T250" fmla="+- 0 574 10"/>
                              <a:gd name="T251" fmla="*/ 574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44">
                                <a:moveTo>
                                  <a:pt x="0" y="121"/>
                                </a:moveTo>
                                <a:lnTo>
                                  <a:pt x="3" y="105"/>
                                </a:lnTo>
                                <a:lnTo>
                                  <a:pt x="12" y="92"/>
                                </a:lnTo>
                                <a:lnTo>
                                  <a:pt x="25" y="84"/>
                                </a:lnTo>
                                <a:lnTo>
                                  <a:pt x="40" y="80"/>
                                </a:lnTo>
                                <a:lnTo>
                                  <a:pt x="1295" y="81"/>
                                </a:lnTo>
                                <a:lnTo>
                                  <a:pt x="1295" y="40"/>
                                </a:lnTo>
                                <a:lnTo>
                                  <a:pt x="1298" y="25"/>
                                </a:lnTo>
                                <a:lnTo>
                                  <a:pt x="1306" y="12"/>
                                </a:lnTo>
                                <a:lnTo>
                                  <a:pt x="1319" y="3"/>
                                </a:lnTo>
                                <a:lnTo>
                                  <a:pt x="1335" y="0"/>
                                </a:lnTo>
                                <a:lnTo>
                                  <a:pt x="1350" y="3"/>
                                </a:lnTo>
                                <a:lnTo>
                                  <a:pt x="1363" y="12"/>
                                </a:lnTo>
                                <a:lnTo>
                                  <a:pt x="1372" y="25"/>
                                </a:lnTo>
                                <a:lnTo>
                                  <a:pt x="1375" y="40"/>
                                </a:lnTo>
                                <a:lnTo>
                                  <a:pt x="1375" y="523"/>
                                </a:lnTo>
                                <a:lnTo>
                                  <a:pt x="1372" y="539"/>
                                </a:lnTo>
                                <a:lnTo>
                                  <a:pt x="1363" y="552"/>
                                </a:lnTo>
                                <a:lnTo>
                                  <a:pt x="1350" y="560"/>
                                </a:lnTo>
                                <a:lnTo>
                                  <a:pt x="1335" y="564"/>
                                </a:lnTo>
                                <a:lnTo>
                                  <a:pt x="81" y="564"/>
                                </a:lnTo>
                                <a:lnTo>
                                  <a:pt x="81" y="604"/>
                                </a:lnTo>
                                <a:lnTo>
                                  <a:pt x="77" y="619"/>
                                </a:lnTo>
                                <a:lnTo>
                                  <a:pt x="69" y="632"/>
                                </a:lnTo>
                                <a:lnTo>
                                  <a:pt x="56" y="641"/>
                                </a:lnTo>
                                <a:lnTo>
                                  <a:pt x="40" y="644"/>
                                </a:lnTo>
                                <a:lnTo>
                                  <a:pt x="25" y="641"/>
                                </a:lnTo>
                                <a:lnTo>
                                  <a:pt x="12" y="632"/>
                                </a:lnTo>
                                <a:lnTo>
                                  <a:pt x="3" y="619"/>
                                </a:lnTo>
                                <a:lnTo>
                                  <a:pt x="0" y="604"/>
                                </a:lnTo>
                                <a:lnTo>
                                  <a:pt x="0" y="121"/>
                                </a:lnTo>
                                <a:close/>
                                <a:moveTo>
                                  <a:pt x="1295" y="81"/>
                                </a:moveTo>
                                <a:lnTo>
                                  <a:pt x="1335" y="81"/>
                                </a:lnTo>
                                <a:lnTo>
                                  <a:pt x="1350" y="77"/>
                                </a:lnTo>
                                <a:lnTo>
                                  <a:pt x="1363" y="69"/>
                                </a:lnTo>
                                <a:lnTo>
                                  <a:pt x="1372" y="56"/>
                                </a:lnTo>
                                <a:lnTo>
                                  <a:pt x="1375" y="40"/>
                                </a:lnTo>
                                <a:moveTo>
                                  <a:pt x="1335" y="81"/>
                                </a:moveTo>
                                <a:lnTo>
                                  <a:pt x="1335" y="40"/>
                                </a:lnTo>
                                <a:lnTo>
                                  <a:pt x="1335" y="51"/>
                                </a:lnTo>
                                <a:lnTo>
                                  <a:pt x="1326" y="60"/>
                                </a:lnTo>
                                <a:lnTo>
                                  <a:pt x="1315" y="60"/>
                                </a:lnTo>
                                <a:lnTo>
                                  <a:pt x="1304" y="60"/>
                                </a:lnTo>
                                <a:lnTo>
                                  <a:pt x="1295" y="51"/>
                                </a:lnTo>
                                <a:lnTo>
                                  <a:pt x="1295" y="40"/>
                                </a:lnTo>
                                <a:moveTo>
                                  <a:pt x="40" y="161"/>
                                </a:moveTo>
                                <a:lnTo>
                                  <a:pt x="40" y="121"/>
                                </a:lnTo>
                                <a:lnTo>
                                  <a:pt x="40" y="110"/>
                                </a:lnTo>
                                <a:lnTo>
                                  <a:pt x="49" y="101"/>
                                </a:lnTo>
                                <a:lnTo>
                                  <a:pt x="60" y="101"/>
                                </a:lnTo>
                                <a:lnTo>
                                  <a:pt x="71" y="101"/>
                                </a:lnTo>
                                <a:lnTo>
                                  <a:pt x="81" y="110"/>
                                </a:lnTo>
                                <a:lnTo>
                                  <a:pt x="81" y="121"/>
                                </a:lnTo>
                                <a:lnTo>
                                  <a:pt x="77" y="136"/>
                                </a:lnTo>
                                <a:lnTo>
                                  <a:pt x="69" y="149"/>
                                </a:lnTo>
                                <a:lnTo>
                                  <a:pt x="56" y="158"/>
                                </a:lnTo>
                                <a:lnTo>
                                  <a:pt x="40" y="161"/>
                                </a:lnTo>
                                <a:lnTo>
                                  <a:pt x="25" y="158"/>
                                </a:lnTo>
                                <a:lnTo>
                                  <a:pt x="12" y="149"/>
                                </a:lnTo>
                                <a:lnTo>
                                  <a:pt x="3" y="136"/>
                                </a:lnTo>
                                <a:lnTo>
                                  <a:pt x="0" y="121"/>
                                </a:lnTo>
                                <a:moveTo>
                                  <a:pt x="81" y="121"/>
                                </a:moveTo>
                                <a:lnTo>
                                  <a:pt x="81" y="564"/>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Text Box 379"/>
                        <wps:cNvSpPr txBox="1">
                          <a:spLocks noChangeArrowheads="1"/>
                        </wps:cNvSpPr>
                        <wps:spPr bwMode="auto">
                          <a:xfrm>
                            <a:off x="0" y="0"/>
                            <a:ext cx="4484"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3"/>
                                <w:ind w:left="615"/>
                                <w:rPr>
                                  <w:b/>
                                  <w:i/>
                                  <w:sz w:val="25"/>
                                </w:rPr>
                              </w:pPr>
                              <w:r>
                                <w:rPr>
                                  <w:b/>
                                  <w:i/>
                                  <w:color w:val="001F5F"/>
                                  <w:sz w:val="25"/>
                                </w:rPr>
                                <w:t>SÜREÇ:</w:t>
                              </w:r>
                            </w:p>
                          </w:txbxContent>
                        </wps:txbx>
                        <wps:bodyPr rot="0" vert="horz" wrap="square" lIns="0" tIns="0" rIns="0" bIns="0" anchor="t" anchorCtr="0" upright="1">
                          <a:noAutofit/>
                        </wps:bodyPr>
                      </wps:wsp>
                      <wps:wsp>
                        <wps:cNvPr id="510" name="Text Box 378"/>
                        <wps:cNvSpPr txBox="1">
                          <a:spLocks noChangeArrowheads="1"/>
                        </wps:cNvSpPr>
                        <wps:spPr bwMode="auto">
                          <a:xfrm>
                            <a:off x="32" y="776"/>
                            <a:ext cx="439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1. Etkinlik 1: Öfkeyi</w:t>
                              </w:r>
                              <w:r>
                                <w:rPr>
                                  <w:b/>
                                  <w:i/>
                                  <w:color w:val="001F5F"/>
                                  <w:spacing w:val="-64"/>
                                  <w:sz w:val="25"/>
                                </w:rPr>
                                <w:t xml:space="preserve"> </w:t>
                              </w:r>
                              <w:r>
                                <w:rPr>
                                  <w:b/>
                                  <w:i/>
                                  <w:color w:val="001F5F"/>
                                  <w:sz w:val="25"/>
                                </w:rPr>
                                <w:t>Tanıma</w:t>
                              </w:r>
                            </w:p>
                          </w:txbxContent>
                        </wps:txbx>
                        <wps:bodyPr rot="0" vert="horz" wrap="square" lIns="0" tIns="0" rIns="0" bIns="0" anchor="t" anchorCtr="0" upright="1">
                          <a:noAutofit/>
                        </wps:bodyPr>
                      </wps:wsp>
                    </wpg:wgp>
                  </a:graphicData>
                </a:graphic>
              </wp:inline>
            </w:drawing>
          </mc:Choice>
          <mc:Fallback>
            <w:pict>
              <v:group id="Group 377" o:spid="_x0000_s1282" style="width:224.2pt;height:67.25pt;mso-position-horizontal-relative:char;mso-position-vertical-relative:line" coordsize="4484,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qL44RMAAE53AAAOAAAAZHJzL2Uyb0RvYy54bWzsXWtvK7cR/V6g/0HQ&#10;xxaORe5LMuJb3NjXQYG0DVr1B6xl2RKqV1fytdOi/71nyKXEoWakzaNBEyhIIsma5R6eeZBDzlJf&#10;/uF9ueh9njbb+Xp12zdfDPq96WqyfpqvXm77fx8/XA37ve2uXj3Vi/Vqetv/brrt/+HDb3/z5dvm&#10;ZmrXs/Xiadr00Mhqe/O2ue3PdrvNzfX1djKbLuvtF+vNdIUvn9fNst7hY/Ny/dTUb2h9ubi2g0F5&#10;/bZunjbNejLdbvHXe/9l/4Nr//l5Otn95fl5O931Frd9YNu5/zfu/4/0/+sPX9Y3L029mc0nLYz6&#10;B6BY1vMVbrpv6r7e1b3XZn7U1HI+adbb9fPui8l6eb1+fp5Ppq4P6I0ZJL35ulm/blxfXm7eXjZ7&#10;mkBtwtMPbnby58/fNr35022/GNh+b1UvoSR3315WVUTP2+blBlJfN5u/bb5tfB/x9pv15B9bfH2d&#10;fk+fX7xw7/HtT+snNFi/7taOnvfnZklNoOO9d6eF7/ZamL7vehP80Q7zKsuhrAm+Gxb5oCq8miYz&#10;6PLossnsU3thng9zf5XJcnfNdX3j7+hQtqg+fLmZT27wX8sn3h3xed7ucNXutZn220aWndpY1s0/&#10;XjdXUP2m3s0f54v57jtnxiCHQK0+fzufEMn0IVZNFlSD7+m2vWzoOhjk/FU19copprda383q1cv0&#10;43YDH4BnooHwp6ZZv82m9dOW/kwq5K24jwzJ42K+eZgvFqQ5et/2GW6UmKFAmzfx+/XkdTld7bzP&#10;NtMFur9ebWfzzbbfa26my8cpTLD545NxZgJT+Ga7o9uRUTg/+rcdfhwMRvarq7ticHcFq/h09XGU&#10;V1fV4FOVD/KhuTN3/6GrTX7zup2Chnpxv5m3WPHXI7Si07Thxbujc+ve59oFD2LKAQqvDiL+RJQQ&#10;1m0z+SvIhhze75rpbjKjt89grv07hPdfOJoPzJIOtnCwsz5jqn4PjlF5A/AMkdvkeYlvyGeK0sW1&#10;vfHDLJrt7uvpetmjN+AZKB3P9Wf0wfcriBDi1Zq07fqxWLE/oE3/F0lDo8Ho0/DTML/KbfkJGrq/&#10;v/r4cJdflQ+mKu6z+7u7exM0NJs/PU1XdJsfryDH93oxfwo2um1eHu8WjVfcg/vH2TnYP4hdk6Ec&#10;YASlUmMHoxsZmw++sqOrh3JYXeUPeXE1qgbDq4EZfTUqB/kov3/gXfpmvpr++C713m77o8IWTksR&#10;aDKyqG8D989x3+qb5XyHcXUxXyKE7oXqG3L7T6snp9pdPV/49xEVBP9ABdQdFO3MlQwU35Kt4r9f&#10;YiDFAOHHuG/3gTQn/qhLFHB/NYHUOtMJ2ott+hJI/SzCYIpBgbQYkgHEgTTHTMgF0sy2vhXmLSFK&#10;XgLpJZD+lIH0bYP0ZxsmVvjUbbJCyY+UOPxtVm+mCADUbDyNLEL0e2imU0qqMI/MyMRbwTDD38bT&#10;e9eE/4bEuk1SfoBvTV79JIV8MUxMkFA9tTPBl6c2co/R9vNygTTt91e9Qc/Qv96DDyKY7nqR3133&#10;xoPeWy/P4dTOzQ9C8PKoHWQdvaoYpUKYee9bIpFZr/BRgaAFRBhVopZMJSAC9ft2xrmCqAxCrmdD&#10;k0mIMMvbt0QiIiKk3RGirBQQjYIIcTRUEFGQjBrCrFOCZGK+SUbEZDjhZS6AMjHfY2M1WJzxqixF&#10;WDHpJCPD4qyPRhKsmPSxKTVYnHaYkwgrZp5kRFiWM59nZSYAszHzY6uaOqdeAWZj8nVgnPs8Gw0l&#10;YDH3Y6tZvOXkK4q0Mf2qIi1nHx4vmb2N2R9bzfAzTr9i+FlMv2r4CBixEyEWFQJjWcz+ONNMP+P0&#10;K0Eii+lXo0TG2QcuKwGL2R8jlsjhNOP0a/E0pl8PqJx9BVgesz/ONeOn6VwUw4wdWMkt85h/JyT6&#10;Zc75V5SJ9af2nhRdc838c64AYzNxEMpjDTghGRrXgOIAeayBca45QMFVYGwphv4i1oETEqEVXAdK&#10;0ChiFYxhjLKlFVwFBiuGkkKLWAdOSIbGdaAE2iJWwbjQnADJBLe1kRGhxTowFkIiNCzkxK2JQ1MZ&#10;K2Bcak5QcgW4eyLEp9OdMtbACWBcA+JQXsb0jyEiK7Pk9GvKpMWt/bRHV2bJ+RcnPmVM/rjUHKDi&#10;5GsOUMX86w5QJfxLc8QqJn9caeZfcfK1oIFl85gxRBbRxqqEf2k6jZ2AQ1PjSjP+ipOvBdoq5l8P&#10;tMOEfwnYMCZ/PNSMf8jJV4YmpEKHXrKhCetg+zyknvk10/pm8r5qcxO862G1nbYyKHvZrLe0TTEG&#10;OCwwjF2GhSYgRd8qwtAWCbs9l7PCYJCEMe9GTnNWmibVTjxsipxG0q4wj42LDmdbpykotY7ZYxcw&#10;WNT04t16StM1ah0zrS6t0yTKiXfragbDduLdukoTDhLHVKELGJoEOPFuXaWBmcQxpHZpnQZLJ96t&#10;qzSAOfFuXaVhhcQxIHQBQ8HeiXfrKoVgEkfw7NI6BUYn3q2rFK6ceLeuUhAhcb8UEuzdv7YOTjsm&#10;6RZy0+9hC/mROgCXr3cUF8JbWr93Sw69GfZjMP+nL5brz9Px2onsDtuYQ7f8iLsdvl6sYjHfGcx5&#10;PFPhy/C6cW1RHoU+4OWUFE2cIBV0FJoIr76poddN2EMKX4ZXL5RnrfmdE0P3zt8yz00n/Dlu65o7&#10;w4anHj3dkxvQh9e2F7QqRPDQ8Eni9jfOMcadYnjfk2JwWhV51jJDuzwnWwxMt+tOsJTQifDK9HZO&#10;rLWBc7dtDepcN7xxnmMFI3kHkr3Ukcomi/V26hkiL3Pj3d7dyEujdUO2c0lOaGw18IOyvov2MLob&#10;jIIdMzFa7r+vtzO/k+i+Il3VNyjMaHfRtB21X/8+KagP20sor/ALw34l+XH99B12sps19pqhVJQH&#10;4c1s3fyr33tDqc1tf/vP15pqJxZ/XGGle2RyKvfYuQ95UdHKVxN/8xh/U68maOq2v+tjykVv73b4&#10;hEteN838ZYY7+RqC1fojqk6e525/m/B5VDAf+oDF9l/i9iWiZLp96Za1f3Xbl9ll+/JM7VTWjtNY&#10;w3MhiYoWqA7E5Ah4bvuyRAbr4+Zl+/K2f6kDudSBHGodMW9JA6lLRX51gTS/BNKzgdTnAGEXeR9I&#10;M1pBozqQEmv+l0B6Kaj73xfUtVPTtoAQn/43dSDIyX30oymyKxZBIYibLBAAVIz8ZIUgGS29woW+&#10;j3PFCd33KATBrdCLoyoPLO7s9w1cKYghv3ZTpkMBB0DGO4SZkbZBgwx29AwkZr02LuiVIKjSliAh&#10;rBwg0b6IBClZljfSljFGsX1DBhIiJL4on41yCRLWfPYtuWIQCVJSDGKwjxr0eqCS1YKQiAgqqQVB&#10;ObeESqgGEXHxDRH0UIAVkw4JGRUnPbeyRcW0+2IQERUnfiTtX2CJ/cA7JERUlA/H1llWIllCKYgE&#10;y3Jbx9bjMVmsEMRtTgqmbjnrRoMVE+8LQURYnPpCYouVgUBCZovTbkrsCglhQSgDkWAlZSCZ5IWs&#10;CAQSIqykBgSwhhIsoQhEhMW5h50eK5GVgEBChsVpN9XAiLCYybsSEBFWwr1UsZTFJu/K1wTbovWg&#10;2OQr1NQJShQKQCRYaQGIZFu8+kOxraT2w1So0pFgMZN3xR8irIR7iS1e+UHFfhJbCe0V6oskWDHz&#10;vvBDgpUUfoi2xao+NNtKaj7wEIg49AhFHyIsbvKiJ7KKD80Ti4T2qhBtSyj4EGFx7sW4hTKLQ5TX&#10;4lZS6wG2RFhCuYcEKyn3KDLJuFixB4mI1lVy4jU1CuUeIjDOfpFL5Zas2INEZGCceqOYvVDuIQFL&#10;yj2KUoqprNiDRERgR7UecpgQyj1EYJz/opLCFyv2IBEZGCffKGFVKPcQgXH+i0qad7FiDxIRgSW1&#10;HjlqXYUAJlR7SLiSag8ZFyv20HFx7jVcLN6jGE2e0Q85+6WR+BrGIy2JyHxx6nMUEUt8xXFnjAmH&#10;jAt7X/FgW1rJJUdxHkUiIq4Rn1zmhTibGGE7/5BtjKjOSdLjiJNf5pJHjmLuSUTGxanH5qvE1yjm&#10;fjyiMicRFye/RCePZ1+jmHsSEXEZWquPJjpaxjGI2R/jKgUa8i3WXokh9xibGcQKIBkFHFeAlqQN&#10;YhUAnGb/BlvicWdl4swg1sIJ5rgWlLzWDGI9AJzmBAY0MXCitRmW3armZpL0VlkHMEl+6x53kCzO&#10;GK4J2UWxAhC6gCUK1UcN1VpENofAITmDoTKwg5fiKs3mDNeEHNcMS3XVwIZywHBX9wyMBo4nu7hK&#10;A5eku7RwIzgES3jVxR08DMzAaSmvoRq3iDqrekTy+IOYjKOEIWpNy8ZREhuk/GNRytiOmt4gR5Xp&#10;uExjLkl9ZWws91WxpcmvkjcZnv0a9wyE6A/pQxCVpFSWAA+p/FXInUzyDIQ2iwQMxpuaA5vkOYhK&#10;Gk0Ny4IhImM7SoPlDMrwPBg7wJpOk0wYj0QJzsBSYffUlMTbUS4s5yuGPwmBUg8VGw9LYiZlWD6s&#10;pVIm7+gL/FEIXKZhS3Ji2RdYUqz6wlFWLC9tGJ4WG/cwhOgLVNAVhXOZN5YZq7wdpcYaNu4L7mkI&#10;GRtXRCkGX5YeQ0T2haP8GEO5MOc1PEE27oEIEVuSIotplWEpspZWmTRFLkdi7m54jozLNHtLHopQ&#10;sMVa0LFxFWDhsZR54+OCeyxC5C1JlGVsLFFWsaWJsrKEjHW2YOJuzHJPRsjYuC/I9sZyZdXe0uci&#10;VGyxFsbGPRwhY+OKkP2Up8tKGm/SdBkrcJIr8HwZV2nmlmTMWBeQxgWWMpOM7Kh0CFMUj7SUBufX&#10;xHMkNWs2SdqszOBY3qzP4Kjotgs47gxq6myS3JkmosKIypJnkpGZS7NnzFUltfL02aj5s0kSaCQv&#10;IrhYESSjgOPDMyqnZXDcHdQk2oy4JjRwsSJUcDgJjqu1ENePcMRaEKM4gqsUh8ATokHQT6ZF5ixL&#10;o0+ASxxCXtyyPI22ahptkzRatjnL0mjV5uyAq0FZ4bI8jcZVGnNJGi17q2VptOqtNkmjlWUuy9No&#10;XKWC45owuTT/tSyNJhnRIWySRitrXZan0bhKBcc1YbCmdxxKLEujSUYGl6TRyoKX5Wm0VdNom6bR&#10;mB4I4HgaDRkFHFeDMkJYnkVbNYu2SRYtD1+WpdHq8GWTPFpZ9LI8jcZVmlqTNBrzL4k5lkeTjMxc&#10;kkgri16W59FWzaNtkkcrNscSad3mkkxaWfTCI+4htrogrCbSNkmkFW9lmbTurUkqrawrWZ5J4/A3&#10;Ta1JJq3EOZZK63EuyaW1IMxTaaum0jY9VkBc9LIslz4BjsclFVw8UqPOQ3WIJJeWt2csS6bZ/gye&#10;O7k8jKs9RUwBHeV2l4dxjx7GvjyMq9nML+BhXPWpecoiyd6R/vkK7dOPtrfPzIyRkHURp0yLWscm&#10;YydxjGxOvNtzx4bSEZKn/bgu7RtKEfwF3brrdr/cBV1PCtgfFYBJcCdI+8MCOp4WYEKEwrEV3e4Q&#10;DgygfZBOkMKRARjSul0QDg0wmOh0ukM4NoCW8TtdEA4OMPvnjE/bqVs1d4rDIN3tDhh+3QUdTw9w&#10;68v+go6dDgcIYALYDVI4QoAWUTv1IRwigH21jheETnc8R8AtJLpO+xJwenr45KEcJhwlYLAw16kP&#10;4TABw08TUAOYCRHMdAxhJsQw0zGImRDFTMcwZqgOwrGEIoYunXbrKnQBrYh0u6ANZLRK0e2CVtO0&#10;ctDpghDIKJvvdkHbacqwO10QApntGMhcPutY6hjIXI7pLugYyFze5y/o2OkQyGzHQObyI3eHjoHM&#10;hmkXZRudaA2noFAGEF3gXfVHHMfh1uTpOA7azNSP46Dxyd9WO4/DzwloLPZy4RSG8OpPY6ClKxCF&#10;Jd1TUu3YhiXzU1KUu6It/4QOiAh3Cq/hjlQLRXKhB+H78JrIodlTd0WlADI/tAeQJ+UyWpCEHLp8&#10;Wo7WriAXYkSAFV5beBktN0DsDLqM8sgOrdEOXhdwtBcFubOdpd0jyJ0jzz08CLliHx1CN8Nr6G57&#10;42LvgkEgvAbBticFdpBP89wyc/gdgNBSeA0ttkwX2L881WI7pnUUw7H4J1trh9RyH2cDqvDq0bVZ&#10;SYklr1PYaMsaNJeYYZ0Sa12oLWRQfaj1x3Ottc59Dpu3vHMd9WZ8jjUvdYhOgaxwOkp8flCrXpvG&#10;Ay2ioe6mW+QIPgcVniIbNTVt18NQGtCG12CAwfZPn5XjQ7fkdIcehRbTnhwk0nu3kmcdOTjJaQND&#10;sVJriefiFm0vkMWek4MbdZELWt4Pl6Gf4TWxhqP+Hhjykq2rUCGFV/JBgDcZBPcjZvg6vPL2/H6B&#10;6nrtuE9J8SnbojIQsHdOjOoPOoi1kY2KP0/dNIid6Wkb2aik7FRrbWQz6PEpsTayGf/7BDpvLSF7&#10;dQX2w6vXQhvZzrXWRrZz2Nox9UxHtZh1MCiP7YjegwDvhDIQgZvLyVA3P+Injmg6zA6+Yr8y871P&#10;ToE+fuEnQ/1Mz+FjPuyfwx/ToRNfrd/xo2suKESP4fd27/gCEc8lLe0vM5z4Ma/oUn8aV6cfbPCu&#10;6qJg/Eso6g+qweMuvynlo3fkONEPKfnfovKeQO5FCvY/ZHb5TSklOOzeH9/dTxH6c6vIkL/nSXKw&#10;Yn+KHN74E+Twxp8ehzc/4clxP098wKzkOD648ycjJ/954gMVHmA+VaEqElYfhYiMFgvpkJwcb7xD&#10;XE4bu5w29lP96hwZOg1gfig7RAiXJPw/Rwj3i6P40VZ3XGn7A7P0q7DxZ3cW5eFncD/8VwA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C6&#10;vF1L3AAAAAUBAAAPAAAAZHJzL2Rvd25yZXYueG1sTI9BS8NAEIXvgv9hGcGb3cSmUmI2pRT1VARb&#10;QbxNk2kSmp0N2W2S/ntHL/byYHiP977JVpNt1UC9bxwbiGcRKOLClQ1XBj73rw9LUD4gl9g6JgMX&#10;8rDKb28yTEs38gcNu1ApKWGfooE6hC7V2hc1WfQz1xGLd3S9xSBnX+myx1HKbasfo+hJW2xYFmrs&#10;aFNTcdqdrYG3Ecf1PH4Ztqfj5vK9X7x/bWMy5v5uWj+DCjSF/zD84gs65MJ0cGcuvWoNyCPhT8VL&#10;kmUC6iChebIAnWf6mj7/AQAA//8DAFBLAwQKAAAAAAAAACEAhkvKjYMXAACDFwAAFAAAAGRycy9t&#10;ZWRpYS9pbWFnZTQucG5niVBORw0KGgoAAAANSUhEUgAAALgAAABWCAYAAAB8fVw1AAAABmJLR0QA&#10;/wD/AP+gvaeTAAAACXBIWXMAAA7EAAAOxAGVKw4bAAAXI0lEQVR4nO1dzc5tuVFddfrrjPgZoVYm&#10;TDtCyoAMGKCIt0EoE2YQnoEXQEjNQ/AOGfUICYF6AIMoIhAhIREJFCm5pxhsl71qVXmf893bovt+&#10;2qXu7x7bZbvsXS4vu2qfY+6Oiy76GOnLL37sAOuvwwGYG/7oT//aAOD2zYh20UVfF1n632CAOb78&#10;4i8cAF6+UdkuuuiDyA6LPa24pdIvv/hLvyz4RW+aLgt+0cdLNmy2H5Z7WfNlyS8Fv+gjpqHI5ivl&#10;DFj8OmRe9LbJrmvCiz52+vVP/sYB4NMf/si+/Lu/WgrtF0S56COkX//kb4cSd7cnlj5eCn7RR0d+&#10;O5TY7jOn5fvDz3+/QpT7L75ymEEOo6OdAPWS3/FpXpGS63rNb5m7Iik7XFlSVXmcC5uuPPGuLpp6&#10;pS02Li7yeeb3jv+ORPdRbl3d+6Yvx90dJn3PZ+0Ow+rH3Y/bB6+8Fu1S28cUsyxO46DPwBqPzlMZ&#10;S7S85tuU1x2w4APsLm0mCYfrJwZy/4+vFldRThNFtI4pZ7n1+Q/JVd5arklDVfRZ9oyybzrcKrsr&#10;E7XF+VlpqrJTfW/4tU5RKhnDRumOjzxOH2MJReCFAjjuNG2NAhcldlIqz+mpnLqgunnx8R8tJmdH&#10;jva16pT5QTx+d9z/818c91+vRkbV22ffm3Lcf/GVr2uZWT3XmUvPqrLvlFybSQVI89iWt8ldJW3T&#10;a/9qQZWf/j1YN8quClzSEMUJnjNLt6u74835bMEdni2kO0BWvSq7LsS9XNq2Q3aTpOyswCo3K/sq&#10;jxybfXE5kjz27uf/RMthKfA//+u/4Vf/+0sw/eD7f7ASdmaWLSTveTuFn1I3+WyFmXefQUWqgLwQ&#10;perMV4XRrqpSe8GDqqjxR9PcN1mj1uI/UHbf9BVl1LYnCz8UMMZ9X1YS8JG9h0Nni20q+xMLNZS9&#10;Wv/VFglxwLeye+c5bg+ZP/3Zz/Gr//nvkXoVvrjoom8VvaxtyZqteEeeWYo197wjJF4ILrYK6d1X&#10;m9HO2pcqb87IorBsZZcwkjWSfHYY5TovRuOKrNvICLexy/YQzc6DerOblC1F07v8e86z2Kpnp2Pe&#10;lmWz1IanQ6zfCGLcj7LwCVr0ZzHO4GXrup7JtN6m5Sr7gipGc3TsAFxOh/5bjGGN06X+suB6COm2&#10;853izx71lkUfVtOESV1AlHIoe+FTZaPt2YRnVu0WnJwjdPEl0WJCiefGba76c224ykttMYzr0vzw&#10;ipIwhUOajBWI3ykvMmIRYCm7HhSBQ9kBXzcW5kd/c/rHAuBbl04WhjBGsASfZAwOLhvKKuMwmge1&#10;b8zvAF46HYw+3Jyev9GVVaMI5bZCb1Eaq83Z1gkCUkCx0qp8yQpLOyqbLiAmB6bCTCubKssCUitt&#10;W9beqrMCd2le2KrsXOYAPiG5lmU8iik9H/Cof/PDKN+0fSx8fgulGco+p/AOL7uHA/ZJbisdnlfa&#10;aIzrcMqLhQ6VNowAPV/jeXCD07M2tysW5aK3TS/Fsh4fAPjCMgB+8P3vkQFQSKJQoOAQMUSNNU8G&#10;XK0qWfxopMBuslanu4m0/fA2iOuUbeexNVdW2qm1qwoJzyCiQI5Cn1Bnd4xDwurcllWekCWN8/h8&#10;G2X3sLjO9Y5d6biBWZAkXRNSHjAgjcDhuOhb1jtb+3SdaUCBpfRcjmka5wNzvPidtgp9fuBbSJcG&#10;+WmNvKJYTWLyRlOxdVrLPhX2zHFUdFQU2s+YG03jhVxgh0sbBNtYIVvMvdILo+9ED0xeHgrm3K+9&#10;W8r1Lj+UPSAJtQ+QsnMbWcluBEEO/byPrm3kLaUzYzh0yGOkXA5fONrpjnzOdQ9Z3NQ7e/TjCe6s&#10;+obNNeHv/vZv4Tvf+RQA8N3Pfq9jueiij4LsNz/7B91XhzEysRAA2JiwZSuxKw2k0N0Eyqu7Q/Q1&#10;rFgymtr+s6TWvClvk5v8Lgyg7JqNZ5T5KeM5z2jkS7o4hah+41ovdTpnTcub6/nwgpYbmMmzCwNo&#10;ZNvI9SFhAC/1OufAVeDdcfETrwopp3zmS3fXzZbrzCtlwT5vcNAvko4UTZTFlD8W2VTmeDBlLJEv&#10;aQfWjQyysitGh8Dk+6xUxQNQbq4SbznUICnOhDQCp/SWpe3LU3m8xc4LIGPwAwrF7YbtrjSbtlMf&#10;wGynXiuuiUuQxg0vabUkZWBcJRh99i1KqYq9U56ij6JwW8fRaIctgOJPtu6MpSevyFcOtLoqdH5k&#10;dyll2he3c0M+kHN9S8/2accRQApIBibJ2imwpkWp0/Oi3WL2FYL6eDzSVgp3IMx9D2UXx9GcA1Vw&#10;ThuS29+0PI/remXtojdPL2k1bG8qhjWna0TeTqc1N8pIFooxuAN3I1wvFhTIlrHg+bNdQtujMwK3&#10;rWEA3Lbyph1FOmvDAHQOO6vIfYv1Yc8oGeV8xbix5mlqjCyd9oUG4nQNAdswgLRbsMUOaz5gwtwB&#10;RnrnGY1uqa0+DEDm7DQMwPGycCFP/k7Z1wwmOHmT4gRdINvOUFh1rXd343MQKl/qLJelbN2K0UAH&#10;qqSH14BlaX5VUaTd1jOKY5ISjJgNUn15QDdrh9mHAVge72kYgDS49YwC64px43pXWBH35BN1DH6G&#10;LJ1ndIoTntEDYlQvKAr8SX2PNg5uI0ePWtzUkMyMJJ0gVCrvFskUip5WsdhPWJok6mZx8K5xNoCy&#10;IFkWqj9vlsQYpKY2u8Vsl+dWsT7tbBPLNnI2rFvH0ZSjS7PSssXXxoBtGMBsL3agkJvaumMKG0q7&#10;cxzhzusyhwEsJ5ENSZzyQjaHD1kvDH7RmyeBKI1F4XTahhUb54VUPaNiJXlbgTAXS7fYE7yJDBa1&#10;w+AlaweHcrXEE/lnYQDa2YeEAew8o5M172KvDwMA8nev6iRxeucZxbF93+j5dWEAN27jaLt4Rmdb&#10;q+3j3BeeURZ8eFFHWxoGwJ5RuSZkSNIoN18DJkXbKDs/q6C7ZJgwl6cVeaKULBv9k2V5ZRjATh87&#10;mICoe8Z8Bo0UNgAtRu+iKScmpHYF9TFb7T6epRiRYmQiSxcC68wn+flFGEA6uDgyxPFUPu+17Taa&#10;IoWl5+NT2Zc8LmEACR55OWQSoxkpkjz5qZS2T88OYyWOop11nOkYPD2tM4zeWdCi7GoBxr8R9lkU&#10;e6PpuqmlxaQLTdvxWtepggl/F6o7P9/GnDeOI26yOI42ogHoHUfRmFp02S7Swds3vLsdolF2epki&#10;O4liToZemcNaZV/tXRj8ojdNLxnjqcUms5tgy+CdyQdpaquEARRLJX2rZ1H52hsSwcm7mAPFslMw&#10;gUObaWktcvGMirwdlp68J2MpL2470osZWpdjibyz5jLOtNkoJOTyE2ue0qxX3IFYcw0DoLGUMAAJ&#10;tTVz8owC5c0ms809+BzRRjG6J53uzjWtTXEYwDEhreNo/sPbc7N180b0yHG0D7CRdkff3f18mipS&#10;wA5TK++cMlUMka0sIoFDBplfbY8+x316gi6MbZ9R9hiX53FOQ/Skwdk6jqINX200YQDO5e7n74/6&#10;9RMmF71xeg6ihNnSa8LdYaxY73NrDmw8o1MEqau3Lmye2jCAHQwwKRb+Yoya9rZhAAKtopru1K95&#10;QVob2t0sTQsrMOFVL0jLONTtX64cqfPiPmfaeUZB1lwmaQZqYXlGJ/+CMF0YwCsgyhML4AzCzPGL&#10;smvXQFb2IoYoZbl1AYoSP+MZDXEDEiV+HU6ndbSwsoAkN7VlYzG48Bfsu1ucLOZ7hAEUOJXXWn+X&#10;Pj6chgHI1WwJAwhSz+hoy4Csk4ytRluzeEQXcuyKeEY3Cn4DVKHdCNA48XGeWADTCad+NG6iWNNR&#10;NRZxWVsb6+sq95myg6wG8aR12yh7swlULCoMaukmnhd5dLdKSrnZMYvcuns0GtwpO4379WEAQSUw&#10;Ce1ukoiUfff+KLDCAGZxxvPd+6MXBr/oTVPv6PF32f0aZQnn3TKWaNeKQhjO38CU14YBhGfUNswK&#10;fNlKahiAJiZWDRmf9IwCjSUXUgsf8hQDp/PWlAUsS7CBZFG49OwL0uPjq8IAdJcMCzuLdQtU+EJh&#10;ANNa686jCMJTOYcBvPh93Rmu6xgbOCe2hniovPW/E9zAym4o8GXClUbZv44wAMWyHXM8rUee0aQX&#10;nts2oHpGx+c7jfNZRU/EY31C2e1RmSyeU4wOVM/o+PCAtXQPoF4b8oPa4TxVdjvJY/7dAuB3Mt3W&#10;KXqscIvR3JEnaGuROe+d8BNvCQMQDH4aBpAnaOs4CrG0763jaPCmu+uyelAOfmlclNyFAewUvmxq&#10;qiDC+4yydzdGk78zBBvHES+WMCyt44gZuG0xImmsnbLTdvHaMABxHF0Y/KI3TROiGIzuSQ/Twxbd&#10;0tbdWOGC+ToLDxTTVa4NA4PzFm/FQORmqmcUQP+mkVGGbtUF5qhlHHnJiHSmOJqwanB2by7NLgl7&#10;qeU073m7nUZlay0ytWeQ50A7yJwnapeM6vSMjjG9n2dUZGrTmteMXzyjLyt21uF3G+w2JtiGDDED&#10;ozyEZAyeFD4630AUxfOtsDwmXgRWF4Uoe2Qc43kUBgCUQykv5K/l/VHkdnlcOoinHUdeeafcjWI8&#10;en+0O4ukj/yciG++VrfkfPz+qNFCprptGADznuFxoAsDmLcoR1OMwQAfP2Vv89piKM5QZmNFKEr7&#10;SNnF2m+9pM2DTZOvOwAXH7wf5CWdedGcKELC1GzdZRGRhVt9sczNAm8dR9GPLCadsjJnPCye68qW&#10;vt5iLkyek8aKzr7zuHsvKYvXKHtKi+4ULynLUr2kFwa/6E3TizthcOR77fmqUFjz+eLoYS6ceYuV&#10;ttRWsdixomdkWxQrcI4VSiZBLQogFkcsMNGHhQEYKiRRTN1hRmpmh8HTbngiUzcul7xyv7+BWGee&#10;Ua6784zONmjXY8tMrF9PGIA882TNmZZn9MXI0bNe1zfwNZ/DAKOflvMb3Oga0d/B3Q7ogkPdk5JP&#10;xxEoP8qGss8Dbsiz21wUwnCe0IQXnZIs/U3X+R1G52srxQJFEXKVhEO07Q7zapbepzfjqENvFLrA&#10;Fu1MZNP8AkepDbYUCeJFtiXdfMpxFIXlPPEonS/olyfTSWGnlT0qVgw+lN3pdaGbIb5P3P0YRXUc&#10;jQl55CVtdpNCesuyJEHB88kiN1bda1UAr3h/dFROCqzWJj6ydWVZGi9p5ziKMZ8Y3yxwfHQUfS7z&#10;9kzZUNYdRtdt8cn3R5m1FQFodsih3Gmq8yHrwuAXvWnaxKIYygmeIIhN3rU67U4Wflhz9YweH408&#10;o9Rv4lU8r2EAAhOeekE6BNU09xVfUUeiMJVt3qUtwxajm9aN+sw7O6lD4d/F2UESlVUtsnFh7uqh&#10;NXct2+2a48/kf+4FaQDz+LVYBX7Mx7TZJcutCit4URIrFdfX2Jpg8GMg8924UHZxHAENfIntTmNV&#10;CuaTCd09bb0zT/shKiZvYHBk1jCAVIyiNI/CAFoYIDj5keNoZrFggtPPpisYEswIPlUY7Z9laHB2&#10;8LdjyFfQWXFpXA66yj2e5f6KEQJbhoEhWS+IctGbph6i2LFq0iFRrKYJrDi+kyLocBQkzyjdoqRv&#10;qrVxOJ3FcRAki66HmtY8dRa9OfEzbJhhAI0FpDqPX5AelRhiTCslOxUdzP9fPKP8cRcGEG13rv25&#10;q0hnnWd0NtnAoU6ergH+wlFRhWOT3MAW4uddplVwDwUmV721LYnCz/pxt07b0sRVtwPacBgAwaP1&#10;Q56ksE+FATQLYGLi3ULVtiAQR1gH7+s9o9wPpbswgEeeUS5TIVNWU7699x5j5mKdsjm9D2CVLjoH&#10;1jfrjga7BTGZN8o+2PowAJ5DW3NuwMv6hdolnQ3HTL4X13tyGs08lKrCN1d9dh8rMdJRjyUIxxGo&#10;zCQt5eo4SrxBqmSxeLQ8ikXZkYsBPOc4inpnYQAzj5VH0syXRG0Wx1bZm0GU3YeNxKifzlsyR1S1&#10;hAGketGX7Gz6PNgIJFHzuFcYwG54Fwa/6I3TS/qRzan6A2KkqzteD2JVw9IFzLDO4tMvYcFSGEB4&#10;Rmfd4RkFADcjzyj3DUmHRdhZ85khJCZBLQoorZBHrbln1mxJBQKUW5cwR8yvUECsJVtBA6r1z+Kf&#10;Wnz+oAa+nJEaGbTtszAAhimnUZKWJ3X2k8d9FgawogndaDc5UPhsx72FHFvIMiBD8YxO7jWoLgzg&#10;aD6+ncgfhAF47xkF6AHqBesrwwAeeUYhVbCey9Yzmtqgvh96RiGQij8yrOAvqVeYEDwMMbEnhQks&#10;T0FQqgtdIww9GmXn8b1PGEDUvhMGZ0s2Xe4Tk3dp/tpaG1Y5mmqsKmMxuyWMxgfU+RX/9yV1FwaQ&#10;dovOccSf/d3sC2WhGp5/f3Qku2CuNgyg+aU66uZ0C4in1X5RUTHJ3OhqexbrLw9b7zg6e3+0dMm8&#10;jr2ij/KUPFF2APVAeqLBKhPr/+366raL3ji98JXKMhZxUbhWy/E74WqCGHYA6TX+1jMan1ekYtyn&#10;Zwy+2nLzFAZwXB2t9NYzmvrVMjVd7xo5d+MQWPL0twE0YQBfxwvSkDxm1JuNNC7id85TVmunpYUt&#10;QJWpG9eubnsdolsf843rR61HaOGlfk3WweDU0FL2I+3DOUMgAktxoy2aFVvu1gVHshJyGMDhiIiD&#10;7jEQDgN46DhShU6HFtrGXhsGUJ4sK7tnSLO9Tx9zOGUec/z0+6MxDk6Tv6HIy9U2kCa1KfJ29/Np&#10;Csb8KkzYvT/qIUfBNEkxsxy0cLl/uQRZFVcD9Ctrai18KlEoeyhOKLQRVs21VXFI6YqXlPmx6omX&#10;dI13rNozxxH3y3fJgcETxuYJ2Sk7TWS5+RAqCtEoSDPuCScfvT96DBJ5zkb6TnI+4yVNH0+UncdR&#10;6sZc0hyXmxHkKTt7f3QuAEprX9jM7Sxa83Jh8IveNCUMPimsFL+kYJYMHtl2TGvuKzeXr1fWPjQM&#10;4Pih0GHJAahndL2ccdR1ksuatp+DKGLh07abTNNJW6iwBcIOfFgYAMvFlnC3q3BjSVS2qLaGxuPQ&#10;AWh4NQtePKOQqZU5YjG6+Jgk5vkL0umNnllwax6sVHR6WKHME2ffjq183ZMLxKBrJbObjFgURcIA&#10;5gI5cRxxGECKkXGQ4yj6UgV/n/dHY24s130UBgCjh2ZZDOBxGIDCnWdj06c4gtHnnFNfHcTaKnsn&#10;l6Rd8s5eq1PotHUesdx5ni+IctGbppe1PnzpfXzx5k2WHm9xdIsS6bXDefKMZpPQ/6jnvBaEQJZN&#10;GECGMAyKDOkGhsNTb7fpGQXYmpNFf68XpJf8mR7BHaIJOawtbsMA6Ivge2suuyJb6qc8o8GLOadl&#10;x9PhnEZjNunyrE/K68k3QzUbf6ZMTrcoUt2A5kXhzGiyfXlKC8yYVc/DAGrkIlBgw4lntGJwilO/&#10;HzL5GMt8rW7G2oy6r35Bmicr0nLvN88C8sAehQE0u3IbBvAURue+iH/7gvRIcNtTMWTh3mmc7/WC&#10;9GiLYclW2T0ny5yu/PnVbXr20eNS/TplwtxAu3LVcXRkh6X1lFbcm1+2oK9q1jCAZMqi42Wh8wEV&#10;5Dg6eNswgJB1FwaQ7l+lbNK7Js+bcQgGf/j+KGa9EgZwpvCK0ScPVt72/dGTg19RNrzf+6OpSKx6&#10;EWOn0KMs1PSzz+3C4Be9Sbp99rkBWN8PHh5DYFg5bNEiPv3jP3t607noom+SXnJyKbvjtjD2oE9/&#10;+KNLsS/6qOilniwDf98J89xQnQMXXfTtpwuDX/Sm6SWfkNetSL4QuaNe2Vx00befBIMvLTa6ZnrV&#10;VeZFF32L6KV4gRKNu+pyp3rRRR8HXRj8ojdNL/Y73wUA+C//HTlya/4ZtyoXCL/o4yNzCqn8zT/+&#10;vQOA/9dPhQv49E/+/MIoF3109BREuZT7oo+V/g8LQIyj2rSnYQAAAABJRU5ErkJgglBLAwQKAAAA&#10;AAAAACEAdcGUPe9BAADvQQAAFAAAAGRycy9tZWRpYS9pbWFnZTIucG5niVBORw0KGgoAAAANSUhE&#10;UgAAAlAAAABHCAYAAADIrnlPAAAABmJLR0QA/wD/AP+gvaeTAAAACXBIWXMAAA7EAAAOxAGVKw4b&#10;AAAgAElEQVR4nO19zc5lS3JVZt2iEcxAoqeMMAMeAcl+HQbAw8CQAQ+CkFALWUYCxJ8FbSNj2siS&#10;28IMEN32vVWVDM7OzIgVa0XGPt/57i2azkHV2Znxl5GREWvvk98+fYzRVPvy899/DHYcmTzXwIBr&#10;bB10ILm6DoN2gOkSeqrsqiU+qvETg1B/quKgP5vXbdsFvRRTlG98UOMYBdGEgPn6xE9JWWcSX7Rj&#10;tLhHDjqO9g/6ketOxASajFDJYvZX/FbQ5T6OKCXIiNdcDcaVJ+rTFx1oBiVvO54Pcyr4bur22xl9&#10;n/g3i2Ox/7oZ9CoGpOMReWBa22UoD3nRuuFcjhnC8gwTq15WXIU+WK+n5118LQf51BM+XEe9PGb+&#10;3Q5luXgUKuDJ7/6qx4GjLaqEK89PKMAQQ7ru3KykQYycUndovbUPH1r78E370d/9exItdAagvvzp&#10;7xH/gozeIIn1BGhd4yHQuhvWvLqLE1xoaV0WwFYmborMxo5FSCno0Y+ogOpmIciMI12U5VSQyLAK&#10;K5qvhtaNzLaGSjPUQHENpOBngMSB7whibwCUOzYkQOE5WUOP0y7MlkzfnUJWASIROK1QhYFH/yCE&#10;1na9NrpcVuytZPSrCKS5ZbiloQWMFlwCBwb4o8VZ+lQHRYrRV/KKkWWtUhiW2mjWrgM9s9NaGsOy&#10;kAMCGY+GDGwOM9a7kkC6BgdPnpTNmUn3dNLGXAgB2zFuTo1tFf2MpZbnz88pdk+ANNB+9Fv/MEwj&#10;AKgvP//p2K5TT5SEhlCkO/RbjxdcqgAaRj7T//KW6Do93Yqrr+Wmug3Y6plvExGnAWVrKCwl4YS/&#10;YFsJbPHCFjeALjy1pgpoUfYtvpbvYGlLUqTu6JeFGsDEqQ3UP/xaKjm6opGYqNDYcT6vNF7E0zRu&#10;vamQqR8Le8VcIFiwdPSOfURg513vC4ali0uVlBtSxKM9JA4Uz9IbYcxeclvOoyyXsow+Nf/WfQnh&#10;oEPn/byIwyrM0AT9njruWwcYpo8C2HpQuDK0YpHNiXnZN1qqkvn2dvJHC2nAc4D9S2a0iVoycnpm&#10;HdJX2o9+8x84sQ5AffmTn44NfJLK92sA9T0DKJQ33g9AKZI3fzWY6HoKQDHe0xY+AYvEqFtr9iyA&#10;UgCJdZpFufM0Tc7jyflKgHICIkie8Nu+LI4zMBRsevyjXa0A0PVJ+afAK3mI/QgqqAS3XYYAVm2N&#10;uv7WAJhEIMNotm1WtqcIQISGI9JHH6dPxQhQ8ksDAJL5xuljT3eE/8tr3eJi0eG4B/eaensZsKEA&#10;CnyT6ltd+PWtan7tDlFq5sPtqAMosm/H9wOgWhvtR7+5n0QtALXB0zbIPxNtONjichrCE6gIIrOH&#10;bT2x4RqnX4PZrqRAlDxpUQSZrxReIK+0l53DgovzM846gZrnq85hyaEb8rPCyYif8cchWVLi8rwy&#10;oMM6YFHKX6lIo/yYiiu8zoDP+nhXnxLMwYi/VLqUf0nJKfky+apPFOD5JGlfXHQ4rYFF5eC/gu/s&#10;14U7ctD3SVxmcQzG+8gE/xIwo55wWTfi07Mtzxf7aN0I/lTtdA7Lfprgla/N/b0XNVx6hG8dTRYh&#10;80mVLXPNe7EGNpl1zFdxhvGJJaPnM+BwQ3mrmfNxlp7FGDdpPonqY4z25ee/93iWfcIHTKPueL6V&#10;nqDYJ1Jg8AnwhcSlnrKJcEvrotVlVkk+cSsU2cxUXCuRlM/Ce/Tj0lnZ6AUkhvNgrK4oHeYBm/2k&#10;3sk/AvrBPhaVnMYMzW3ZhUIlRb4QoIQhuxgqESZzKj2lQhkqxpLYK53DOtAUfeS/yYxPbGxJcIU7&#10;xPXwqcTGZmZ/yV4/L1+IcCwHAaqoDmN85YkanptKgZP5EPqvKwQXWrn/gwBWRqxvwhMOLEMj+lI+&#10;FXG+P+2FJBZNHffpdqzh3Wf0Tf2idobYLezX1JfCPhxTwIYJ0U+ctA2ZTbaDAbS/9Jt/v398EI1G&#10;k/mw5LdVJ6QHoDPmoCrOzRd1/izZ9HeeDI9fI+Jdu7HbeRNcu8h74elWwbeYTCsMJ/A7yIX0B0zC&#10;yfpQ8+0qCsaXsaI0f5qS+M/K4M+sDR0Z+iDmmLi1f5Ajje2bseL3JLyDT1A24Q97JzgH2vDxiGPI&#10;21vLn+aG6k7kGSAVYk3QV24A8LZR3vhMWSYfTD938N+A+bhYAX1T3gckNhXL5IoVN6umORSxB3G6&#10;/mDOEtBhPHpJ2BvyB8+tPeQqU3jw0cRSF/Mw/WqrYxGPRW0+IZnQZPqsq+c8w5w4WWNeb9/Ol7E1&#10;7PxgrdxO6Bbc7ec5fdoMaddL6DDm/ekAtJu/l7aoZ2jjzW23MgGiGJVzHn06sJMZhzxmxnunYCu6&#10;+vLm4eB7PAGFmsnNGTOPUpkVDVtiuH9RC56UQXX98//82Wif/ry18ZlboqysYCrVMgDlLE8Seb4a&#10;QPMsgJrkdwAU0V/BPOVW1FUGUERmyQzjQ+rbRH8UVtDXhNyq7TZhER7sevocVkzikuFoemZnZd6Z&#10;noyfFHXKY3z6knNY0FeNUekTWwyK/qrorMw1lePpaLwU+QebuwAKzq8I3MdVcMnS9wvWsMZdz+mn&#10;yso5rK0X5A6k2f2bn8gHOt+L5Zb7F2WtlGTmJG+bHIDg53G2vihL+l+uNek/5I64AvsSAQeXwgDU&#10;/sBLgo79nuqKI/qWNe5LZYsqo6z8jG/+8p/1z3/6B6N9/gtfX2S1OrRwsFlYwUSzsWE6FNhatyDE&#10;5hOoQCPDKoFRzIaU3w+nxaQEtixx5kwi6ERebc+exQpfDxo5t8BWiSDRXyJ+YviGfJNdzlwKzBx0&#10;H5Kl5E/3gOg78uA+uZPwM/td1SzoVuLs/Av6wqXgOZ2Ruv16CxIzbzyH1Y2MkLaL57D8xcF/hfiy&#10;Nkk6GhuFOAZ7fWSCHy4d8clR5EGTGeDAdYhpb/vHPbFkbTBbPI/TRegjFevm4yxisnNY/IkPCt1r&#10;pJ4sdkL+6JeQyfWcSs1pPZ31f/Wv/ef++U9+b7QvnzyVavGZXY1PtkReBWwF9spjKVRwY05hVRJ9&#10;ZbB1sqNSAE667K4sTewoMh1LC1om3BZXfOL4DKghA8cwqCX5MKRCgeYsLEyJ8JlTqvMrj0UdT8ku&#10;+Wq085Mq4D3KVeDp9JRR6R+HcSQHW8M+VfoNrSWxZ1DtYOaH4z7Dc1iPf/19si9o+ERHgqcjcEvm&#10;Hy7yQhzlaF3DjIcnRnTbicIbvnLir4fANM4L+diggOgE4502miJGmPFatyXCfskj6Z2FYGMKdWJ/&#10;GsubKPrLjIxdopgX2fY47Vk7h1Ply5547bX2Ix8XeHpLCwnkLY84lII3ypXmDez4FWiAYr766dmn&#10;htkTiteqWtcj7SBM2VDR9tKaWL8ouQLNjkzJaa9WUOGdoIKnwhUXhVtNtnDN+8Xd4BFF5pwLVSjO&#10;+VAGd8SA8KUv7yW2r6f3SAP8Q8UEme/ojqbPfx2Q62bM6GA5cqkYMD8VDwNMYnHHfAtzQJnqxpna&#10;1nb80L3agW6KNP50e0nsjW70MB0drq29bhqgBxEHqmaxLLaKjPs5eHo8U2rE/0ptKc0ecg3bs47X&#10;CD4B85IDPE3//Me/u+GZtOXgEJkrsuC/W9UJfVUEi3lrXzBzwuPDpslsCbkCEzdJnpmAt7wTC4OV&#10;FrE7IPWmrkwNSxDPNOnbjK40EElUvNxqgge75d1cLrZ8DisxRRLcXjMsBhV+LL4Z3wRGB3mpaiYT&#10;P9oAuOOTOf+Kv9i8Cd+Lz2HJiJHz2tcvO4fV2uNrQ2kInzOfJqe3KuNTnhHcr85hWVXdXhn9Mg3S&#10;tUtegLpUJk/FwN8cM9m/SNTnsB760DdOUejS+eZe7hhsbJZjIjNK8XAGg4OXA52LT+ew+uc//k+c&#10;26Fh4D4mdEGQ8bk7K6vwLtAq6JeFUIgYV8fRFCH4BCqcbnVnYzronZQZz/I04z2CK6bLOHO05K5D&#10;bKBnwa9MzBVZTHnYnV7vzvSKgA9JdySFTHXfUn+/SOd1vZgYJfsT/HeA0DM8FYASCmJVnpBVXa8Q&#10;37xg5R2gT4FwtZeKMSp/RzW8hmCmFQ6e9kfmpwH/E6tSe09rbzoFCHF0wr7JSgFXuFRzIa9iNPQW&#10;QPiQ4y++DLYYWUPQZOeKqN1HgGL8GdyX7Ds1fABP+jlCETyZcMvOVU1Z/fMf/0exC554QmRXscT+&#10;BNBqrdGzWM/grIy5AnruyGtNCBTOSsHmDeKjL5VdtquShKTwtpy5Lm8gAgqgWjQTp3AsaokyR46A&#10;9iDrdsGFNqtJRQ52FzHso89lyqRVwNYTgOeg55bsEh/ss9tPcJRMNrQhgxafAa2iz8IBJwBK2Tms&#10;SYtAqzX/KIKZw94ZSAknORY9fg4rGBrievgwuQOcaHcOtNgTj91V+8kcCijQzQpQkT/9r7xMVAKZ&#10;05y28YaCz8Nv10gzIJbyd2IBlAnhVdireJmeMx3grwjwe0OYQfwwWvsoLEuMtiqRXj2xgp1wSvjP&#10;tHCX9Urhrb0BTXExYXFebe/X0CBDf/VT7Pu/7/McVmsEtDH92Q2HjaEbtt99mkwBZIJm1R+eBBuV&#10;jIz/zhje2xeCMYARJRMzfjfjME+VC2ff0+ewmP1ZoJnKhvSnc1i243gOC8itwNH4fOX6AOgLsWgA&#10;H4LA9ZHlcQJ43doT+9RrdoYdR7ZLT+ZPdQ5ryU7u7FfeEv7scG3tta2jXwhddgPLxtPUBIO4VZ9p&#10;cnubOd1Ms1TN5//xH8gbrp58IpIqxkRs+iy/zG2HWaVFiW2AgsyggyW9ohiFv+amUBB/2VlEnZWC&#10;6OyfQXsqdCK5BvHirgA3EN1QGAgNiBktuaywS1FvBE4jfDgnm/qgDoP3PofFdB7FvuNvE4KeslGU&#10;VPHf4bHFJrMnm7MABGHotG5s3M7l5K9RsK0l86zaHcFN7mrNT89hSRvBF/QegfvAaHzQpmYO7AAd&#10;XmKftCTs4tdxQ9OI/edxG/fLgGuLuazGmNKmbpwPmHQJ6sjHeEysen08F5TPYbkuzqPezdbtRWut&#10;f/qjfz92/Q63CsWW3Rnf5AkkFp3fYU8IJFZANF/V9YT+bC5szILBZ+xRAAbbIIPrziazAcazHJ3y&#10;6i5OcDlzXT4BtqqqjLqngVZ2DovZ43QV5obdlCUpZKr7hK+Z/NS3sUrcf1VDcQ2eOYdFC2iB7/a7&#10;nTKZNwDcEWDdlTX0OO0SMbUwRAQqXJcZKOhAd492qRHnsFZp3ISLRgGn9N1PJXuztYJO8Ed0mdYz&#10;zD8p4BA+ZwBpAH3MWnuO4QX6jQG/yBnsHQn/HOycXgGuJS9sg2SvCHVufT790b/D6AjkrLkX05cL&#10;+hOg5vjoizwrvA1+nnm69QxofMKGu09TSoQMEdycT4i7Z9bWyjtM8ulzWELPnd8mpADKXDPaAHyr&#10;BhsBL30n1o15xdvOk3A/9M5g692AlgRNB6CVkjEgcuNJVRWohKFKjGRAq+izZ85hMVrnJgRbxBcs&#10;buScHv3eVCi0hScy7unDsFNQLyot7JWMfoDOIKN2Dsvb/qCL7hOAigIy9Ix5J9bwfZRnzSvCGFwP&#10;BuosUwacXnUOy9kO7WPc1E4MM3tb4zv85VNFn7XTRiZwlD21Ur9X19ob7QNbnPqXCfY63iqbikhA&#10;1K9S++qnaG9MLIh6X1XreqQdhEkN3bD77tPk0juxbLU8Kcj21Cv3BdgXfgaJ6MyeTjsCBCPCF462&#10;8+HW+A0GAyj2nA4NFyYH9GO1mjKXLPQFWxMrMwIRz28eACwUxBz9oMK/NHM36eEMl7DNfWR7arRg&#10;eweawDZAFqwn/RF4Y7+yOfsDE7cm1LFbR1QO5AQYLxobzAKbBP9gbDZ9PdSdMAHmlP4i+/Szfzu8&#10;waeW0bEnBwxPiM2JDrlrxjHXYSI2fRgLVNYTNi3bsg1/s7HEWxXDaoVNuMFMkuxOCo/1Kkkwz7wT&#10;K+gXCXSSZ9eLoTrfQ7J+Bu++FTTRhJTRpAJyEhYvt1pCH+r+uOnHxz+5RVjcirShqzJvVjAy/iSO&#10;aYdZlOzsD+3O7E8KHbuWoizNXX1K8DjYVdTlPo4oqfLmdTTF0mVx4uJ603dB/ojpw5wKvltfWZpR&#10;do6KyochzT/tneNR54y/TjmMXJhWN9Re3iA0lnds/1JtJn0bH/nUc/V9+tm/uZGVRJG9BSyA1tSq&#10;juO3sMUzBb2oAIFOuSg+CTK+j7NYpwKvMMoEW0/ZktgRdDOw28zmULEI4yrPSL5ad9Rldved1zRU&#10;mwR9T8oNXw9aEMt0Z0F48J3EnpavCKTuuPb49SApBJXif2vM0NyWfRdwzaGTPTcBSqpOAae7shhY&#10;PMRHFVA6MaTcyb1UASJjibU9CyiEaeFPwHh7JlBgegdcx5bZy/wraIcBQgkN6x/mHwY48KoP7Bfg&#10;B+LBZy3TP1hvPGNVoZFjZrB/+u//WnhKFDA2dou3wF98MuMA1yvA1luBlqW/DXyefLr1tb8Ta6j1&#10;UYjg5nxC9N5dW5RHAJoztZKI3toOxeK0HhlttdjjR/wL1NM5LKlK+I/guHULXir0Ql6F9cl3YiHr&#10;0bZnfX/kz3gOep96EsQ6Ga1dDBXTyZzuPM0cqB+AUvZOLBZnlXdiyXNYSLj7njmHxaUJe6Mhwhbs&#10;nrYM3+OmqNcQYVDlCU7cdnSWS1BMc57enUWjIM5404VH9HHfxjtdKO+jdK5sYjM48WycP0yjNHRj&#10;qcJ6qOy3QIxqFR/h/NQTKzDoJfZB+97eifVGuVTMwI5ft++94RPQd0GJQdXWl3YQJhyyMXTD9mee&#10;KJ/OgrrCW7kTyB6xvcO+kOnc+BB9Kt+JNcDth/naG+VQzDt/kqtAVzf/M/voGSchw9LLJ96j8aMU&#10;yR1B+G1CqHfJk2u/Dad/FK9dq2bWz4pUcTv8GNYROV8ia8xxmFflHBYCxPDbhFOPqP99NH72EXWD&#10;r+yHwjms/ukP/xWB0dB6Nq7u+LPNc3pKcEoUN2XjWqn5hLU+2PFUPmP2CbAlscQb7ApPhJ5Mzqd3&#10;YmW4lo3ZTRFMGcYXdtOcYjZp2TksZYMd/17OYSnizLaCrkp7BWjChMT0p2oONqgweM93YmW0Ken5&#10;1wlD0agaxPxc4Zcxl/Qdecyi/H9zDovJQr8VdLmPI0p5x3NY86u00T19KBNG5kvOYbW25jUMncd8&#10;hzgKS4X8016rF3QOw0c5No+dWv/0334nB1B3wVNKn/Ek44z4TcAiB08dx8vY4pmCXhSOfr2Fe04+&#10;J+1reycW3mClcXCzpZiExMJX9U4scNAzr2nISE7rcSx8SrgtsGFxE91ZIB58R1kswZOALWMvv4R0&#10;Z+Wv6xyWGauCidYKIPYOkFP6Bf0RUI5WittAUwVPxBgnZkA8FPxbAI7hjRICiJhS1xboAqS0/8DP&#10;6yKwjhku7K3StQu8HYBTa8L3+JoGvj7bLfpHmi0/uqO30fqnP/htXE3H6j++8ClVCTRlQKZSOdkc&#10;ivxHIGhJnynmGWC9NZDT4xOeo5gnnm4NMvAmYJPEyzNALvxQtRskCm4CzlCkE9BUsZsBNNelCsYr&#10;myoW0wZxXaEtG0wKS/jaJAFcUlXiPwrobwKIE2hT7NV3Yh1ryAuAliR/BmgdeF/95vY7+tOYHAUg&#10;aMnRViit2Tms1lr4td1wSIj4Qp3fkwDRg61waDt56WwcSex1RipbsNvaonylYwihnnf9BQyBxi7/&#10;EWyRc1gf6UI7NpOwwve7qME0B7qSwDn9ntPtJu5mj2NAQxdLFdZDxnym6EshWcP5qSdtYNBL7EM9&#10;GFOvFL6UvF02FSF89+v2PTdzE/DVncNijLbbxtAN25+5wamew2qt1d6JVUHDVb7CeLUEWL/Kc1jt&#10;3g2G/G3CS748h0UEu1pG7Duew+rednUOa30c5IZi9lt6XP+dm923LWPw+V5z8dtw+meKR14z//Xx&#10;hPwP+0XenDL8AnWc+Z7eWCc2kt8m7J/+6780sEoEZBhSGyV7EsM2frbhsicaB/23eAhN1f4wDDSA&#10;qzq/qNt1azhLdGRcncM6tqyIKBNIIqgrBD1kQzGcnOWuQM/WBxmUHxPZrMmzWCoWMeEffPdD/TZh&#10;RVelfe3vxMrc8qp3YkkxRfmm6J05RkFsZmfFpkE/atknQIQdmXzZWbB/EPa7ulFWQR+VxfZbYssd&#10;XetyxNHKOSyqCn0XbensiZslIzJfcQ7L6rYz9piPx2X/9Ps/GRHI9Pg5TXoKaLGOJ0AKAycZjwSE&#10;FZ6MD8afBlqC1oD2juOvAlzP2MzobVF8L6DVWguH3sv6bthxwgcpdniTMWcxgwz6W8FWAnwhEWSx&#10;lYAhbaQ1zqgpgq1M7Gk90iSXCe/RjyiH6q4GCzGJuiOtElze6f5IyU/D1RccXm9vFOGCjtuySzax&#10;tT3wPQ3KZkLK1l2AwirgPIIWRmPJRjSx8poG7CgAxzvnsLb6gR2+j8wtAqdKzhp8QM1rtHY6h/X4&#10;Cg+/bumEmMmRf+Z3CfGe87Q0sYjsIJMQCVww57WN3qYXxgyNDELwH/UdmdQpoZ7a3MRVgLyYyBOr&#10;eWEB71vtY220Fn6a56XtPWX/KjayD796t01gXim0gvfFpCWGCth92gYE6lmeM/qHGjM0Gb8cszR3&#10;xshN16lZEdnXgzZXupsb2AM2f9OvTXvjf+JPDLZ1Vv1MSnqjMv1h7RM3D1j73bcF8s5l07nXNKDA&#10;QXrV2k7QN27chCE4Z/WTAF5nIs6XBdGubR9b+xLHZ2Ccnla4ySUI0DlA3O47Pw6gNTzrowBPTp7a&#10;nKfEcOBbU85ksiA/JQJzhZtubSzO73qVHppIEPgy1uIdzxrDADXXuLSoxoIvy3CyTyZxCw4TwB2u&#10;q1XnizIKZNqNSQz40szcEXWSzR4SXQMaXFdcj6yR5IqmhK8G5R0Yl19pIR8UGE71mSXY9Ak8NpPz&#10;qr6V5iv9QBLmlGwGjIvWWmsftBGhe+e48NfIlHT6PPsyReXqOXYwShZxxs+KupIt8kx6VsnUpFng&#10;pbzuWYJMsb9lXSH7UAEJqpjFCoIO4F/6arWrk77HgOG/atmwHGpeJAcMNXf5IMjMkR5pGN5l10Cn&#10;udiw9dY+tiEKAF10gtxOZzCCEbRaATCCsdSmgtolS9go70IFUk0BXMZXnUAniSLX6eIb9YD7uzWK&#10;/uCksOlgMlfYuG8H/O+EsIDO7DvEDBs7nsOqFpzWauewMCGAvLDZWfJvZL8JR6Vf22TgB8cBlHQy&#10;/sp3YoWWEHfmo8P+6vIiMUEApB4+VIRxWWsI1pPNbcYbC1VXcGxcirgOYURAKDF98257tRe8LfkK&#10;kTxN96cw7vgXtwzgAtg58pi8lhy61iKwA/JeiFGyf8ohl+3t1vDlnlR4AJVAPzBmhM9mfPfHtQNb&#10;bnk5/7jotilQX66BzX2BtNEf9xBWLu61tfw6kQ/76bq4ABRBWu47UrH5nGNVElU7HdpaBLZRBtAo&#10;WQYhqMIcZJ9s96IPWWuP2UUepl/y2O5BilrCX3CvHfcvS8t3Ykfh1eSaVcZMJbKkc7riIfvzbwm2&#10;lGAG9sDXAcNUQWiDGErUn0BHFksDLk46GdgP/LaxPZIVIMM3oI/+FFE2t6TAyxxWDlpBosAsmEj3&#10;OfIJ360Y+gC8xBcrpar5EUBggRSLYbuP2Byk6QyQKMbHQP+A45p/WLtTJXO+2ZrCBOgcdAENCFDy&#10;gYODbwUfBSKW3uQ555fR+KJmsq4+WStJl7t5i+Bj722Wj8YV2t3rmyDU1XWgmXGjYgBisLf5Hqjr&#10;GdIVE30YQ3tr47J9wa6513ENhpnatO+i+fjQZDshSKyzWCKgf2KJAIBtxp4O8yQpkrncW2pTYXGy&#10;yUYE4UqkByBh6bv78MKmwEkRSWWPiIO4wuJk+7bSFGjIdC5GEkdYdAq49ak2rK5Xr/FU8EbZ72ne&#10;V9dgX3z1c7Y504KoJ/jvkib3NyXZtNDftKFCJHOCAjbVu7NCPik3xodABUEBaSeMaPO7S/UOBQO5&#10;BelM3oggWN4IXPTyHBaZxPpajdjuZDohGlBl57CsyXZrhVjpQKLW3eCileu9rI9jfGnz96HjKyhg&#10;U7vFIo6ZZrnCgnM0wKvbPnBi+lI57hB5FxCcKjaJ849A7E60Aix9d0tQJkAlDV6FvK9/VMCrecqz&#10;WBFYBivVXQZqVMDC4PXAleY3slF640WHrY07iGl0UHvQABLLyj6axNVe4Sr8dSWhH+S5GyNMUIaB&#10;3TRRYgZSkr3mzAtJJjf89ktFEZR4dpqLsvYUUFAFidlw8kfiI/VS0Ux/EH3S38iazn4xQPdG4mue&#10;ZK7lPqyR3W+98pqGzKRDfiYHpSMf8Dv7mGwFBFsrPeFSh8EXT6dsdHz2nerb6eGHHUjtUzZYwcZ3&#10;AbgJ+1XU3DqH5WV3rJljtNH6fgLlsUV3v6JMjV5Otib0HVyyADBnquBoLT7ihyhwRTTZACvZhCgC&#10;fUpOB5pCKwWstY8JJgqX2zJjiJ/mB7e2ql38Msnwoj3cMNhgpt8h8TFZuW2CJiSpSXvQ4ciN3bJ4&#10;SMVxkCbO2aWS6w2wRQ1UYsiasgJm928GZl0MEhtOZ7HCfjvsPUeCayzMtPSJ+DzmLLHxDz0Tddhb&#10;XV5EdmcvAUgnWU4gmeiz57CQV4aATQqqIIN4eraNs3oQWD+HFbA5o8XWkzHkz25U1MRu8Zi8Vj2H&#10;5WRr8BGHyB53l0m82/UMxjSjz+Rb9deJ6kWd0SCix+haeSA7h4W1tV9UY9nSW3s8gXKqyF9Q9SAo&#10;KhtoRFIc+wJgGZiKk/Xj5vJ4DgsZkqHwZnSQnZ7DMrQB25D5SbsOxXhU5jtMd7cL3GLr5NLMV9rJ&#10;9CItS9Dt1jmshxZbNA5rWGkyPMLCHeRCLFeSfrrJRb/y0alos+4AWhKe04s4VTwPcrH0HpCLAmyp&#10;Hwv8cxD3gvSt4mOgUumCfZjSbzZOQvSS1BwG078yHORj4RwWqqH+uAbCMrN8A7Yw+9o5oQMAACAA&#10;SURBVJCVgVjJGmNNn8XyNW5QOcQ2S1P96lGubaEeUFBhecw+k/XWCSNrKYCJizXc00aIc7vIFfYn&#10;bNQ+ceqNrZPf6mMPVKZ+dQ6rdRP2LC+MS2J30zV/hbe0m0uWAFhiF0XZsWPgsIAhRXLMITsGH+Q5&#10;LNvHEhU6mMw/8A0xXQgc3HT0HJaRT/9UVySrpocpffr6hKyptbXKT4BMFfaMhm2gAk3itno7ITCR&#10;eKgNYNBL7EP1A+S9UnhrLzFaxuyzcfk1N8whP5ghxQZ59fv8yZzWCMgp7HM5dMP247pUbtgEmk1v&#10;UE4J/JVJggBVOhUCeNAcJsiVgMzeSduTcqLyeXKDseIV5wnXpXNYrQUc4YC9tX3zm7/CM8ZeAt2r&#10;1endg1kRA2rW04XLsd0IGFbXmvukGM7mbiftbEFHkGK+QNcIQ04m8g8YxynbZkHgmgvbIAphOxhM&#10;FKnNJHSEpkBKIk+ew0rkBSBaQHnld2JdsYGuUsUXsarS8wW7lZ2JbQsDE99T8N53jOAUgz1ogMg8&#10;zD6a0JK9EuzG6ypSP3SHuXduf/pOLCL8uD3wpkbErhLwlndilc5hHYpmAJ3Fps5ChRA4+eNOMU9k&#10;yRR10t+0i8rvxLLyi7F/dfTje9Mm+Sy8xXdi0dSkcjboQBAQeIF/7uNOxhjf8ndWQwxeePU5rCAr&#10;091Eq9hnZR/6CWD7yM4odHkXIhT09njxI0uQDQ5qNRNca/KTwiO/fQ4rSSyO306iNfpkSvIrcNAa&#10;f8R/MVtWsQE3Sxf6jDy6v8k8kjxwlqdYMNCIPOwKBabC01rtnVhmDhXZrUX8cHwn1k56tEkTsSjH&#10;IbrpGf2A/xHoFDBEVC78niblSScrbaI3KOItgFsyZm21i6lEOyBAiErnsOwgyyFXR/eXEWwp26J4&#10;Or90S4CDjmeiDvurhw+pOptruZxMFgtiYr9TYXjUvO78hif9M3zTMNzVO7Fkutvy9S64YnT+lxZ/&#10;IqUnY8gv34mV8E+AwPYJrVkXTxlkatWOINCFxQF5SawfdU59w9BXfNzaxz6+XPIz4t520BnQZA20&#10;/zt6EBOSxda75YEtHa2D4nXJHeiEOajOYVEf4WbGIk6KymhJANkNbgMtKdjyzEKShBQtDUSW1ad9&#10;pB/1LOCU6Tdjdt1D0Ah9dlPceSfWvDwW1Sk60xHbEXChadGgOBT4NTiUQtayC8ApgVYm+AC2mKhT&#10;IgvXid9XuB+AQNYGXDidGBs2Xlv8TAFwYv+xxsE6V96J5S6PiLKFKv2W3yac8pLUEENdgKRFDHSO&#10;V53FKhZrFOieVmTg5CSHd7/2nViXI214UNslmkv2TeL39IlTi2OhXmWxxPIa8p5iWtXPRLZjUXl4&#10;gAphh82zzX6FZwXQ4ALFmPwoYmUDbKNgxsKgx0KMtlxvKQ1mPuYlz2GdNqIr4qAbgQY9h3Ux2r+u&#10;wFsOdveFpjHfsjhwj6e7I9+JL0sQJsFUz2E5kqTwP30OK2sZGC0mmSqgW11ZUmk67G+1U0FjewrX&#10;u4G97KbjRe3dz2G19hLDqYj3iMsfumEO/cEMudGSHPkOalwLteiUT7DbxtAN24/rgjeGFbsOgBxp&#10;Uodk/NWgym5ui2zZbxN2NV+iJLyKAMdVPmeyHhP52MaXtp7GTMPYy6oAnQ20IPCTgKJ+740GoDnY&#10;tVgA4A3Hb4Fjfg7L2T8M4yr03t7wNu7WWvkclvUnA43hHNa0yy40FigiZ9GhHeaaImxrFFsgBSwM&#10;kKR/FUjsq9zRtNbk+20yec+cw2qjle/iry6Pt0QiCVvoBhiVwC1l4kXH3eSgryAm0/x/SkzCvsEG&#10;0efKbnJ9+smcijx2UxRMhLyQFpQ7QEXE9TEGTa7IFKmnVfjbfWGtcY5mb4cbQsd4bqevdm75o1q0&#10;RV4I+lDsQb90f9drc3cqwb69Fsd3YrXmcrF+qJ7s/3AhHDbzH63nziD42JM4Upghq0kVwEsm6VJ3&#10;UvcO9e3jGAZ8tNbSv14zZ3j6+hdMW3iLOKeCPhewVITzadO2b+MfAhYupX6WfE6PoS7mopJW8/yL&#10;cgYK+jPjV+CgtfQclpuLqj6Whukz8irrRNRLgqq8ZZ9e+zif638pP+FpmS7gp8snJka3ENAa9/cG&#10;xFm+oDZk3WQfVn56xhVPs58OGCISMd+LCeF7cMKWKNgtjRQ82U/mzI4AwApymTnyj1IU4Jw5c8Q+&#10;qZiATGW/WwtbXKqTJPkHdaAxyC4Ld6ZOOLqHDyCLBfEJbBmezO/Vs1jPnMOSskifAYF6Fa+NZfYX&#10;T4NZ3UvGLP8z57DmMOXBztFa+9DODxl47tXKO6ENi2OeQDUTL92j3aV6mFTv4ikGj//Lhf1DgJt/&#10;G7PN6cnk7FOv691UZo5LiANOKkhNUBJws8DW8Dyeyipv2ymrC0Cc+D6609/2wo1s5oGFDQ0/nTWo&#10;nsNarJM2Bs9eK1p9d39YU1wXtE/YjqCytcbvDgiPA01EHuVte93edA5LNFc3wa9JK70TS4KaJGk7&#10;fg0OlVXrv7e+E+vot7ugMdFP9r+kL5/FYoXYXLgcFVBiFINFJPVhfWgR3PoxaIxPlr+EAa/4bUIr&#10;E8VgfcV9/tJzWMyAltQvsEHF3Vpzts6D09qhDwo8Msbdyc9imRww/3Oxm9g2ae68AsLVSyaX6aSb&#10;5GBTS2JegScrb/vv46OTbBAaKCrJjxicCmlPABAgr3E2DS4bgIJOIlwhiwYVsTnMgRSXyxZ0sf2t&#10;nwn9bjUEKOFFp2A7fl88+aevQvCYfqa8dNdsWax9HchNHNG1uv537CIjLXlJsWYq0lZBPXf4RGFk&#10;dBTUKaCgACuouxlqUcCpicSDItg6vtk+0tI/gniJgrfLpiLewxlfYfvqp0huAt5ZlWuhHhX2+Rqy&#10;MXTT9ioAXnpOdFivspbtqVfuC7Cv/NuEAKiA4GNfbyLfzve/77cX0p4F2mOzZm7pU1ZfWvuu8wOM&#10;mp/CIfYYPF4PnMMqvQ9iXhYXy6BgH5+ebpDAnb/0bO3tjmZeJUDVzGlrvAxJ98rwH8PvwJF5kuBw&#10;yk93qUEQEzpgKAEYJSxjfFHZDCkNA6bWzixxML4qGDM3Dplc00aIRVhvw7524u2/GsxNjowuaXjh&#10;1IcYk0ItvckRcwmgZH4kghVt1j330rGuHeRZ/9l9gHLCV07KUST+VMt+WeCZd2Jhy74SPb4TC+Wa&#10;PEhVFoFC9U/sW2vnp2R3CnriW1IHd8EGHoWN3D60viXELNWq1zSgHtNxfieWtyVfITZ/McZ45deD&#10;Cb9NniWeuQaDxsT6K7z9d2xWxyPC8RD1BkgD8qYBYXC97UMQtkn4n4hDou1Rx7iMXtPrDJy0tl98&#10;eciAl3768nCrM2z065+pAwAh5WmeZl9dycrsIWe/S7wxTHfhbOdETH9ughXldBc3vdOhuXUQm8QN&#10;KYDRGv/rUWLfkpfZbrodwMuKxjBdNomdCg1XzTtJojjVjrnlWLxYGpdLjPBD7vItAYvZGsr9ZfnB&#10;UWWwZYkG72YNk3LYOoV5lBRZ2RnoMB1zDW+tTULACkiIk07mnhUgM6DWF8TLRaXHG5gwGxesqBaB&#10;FvIzdhfqRG6XFxeL5bHfmwnghnmLHqgm65HFiqsJRnagsddC1mHP6dc0IOjDrXVKkJ3WPcnP4iPF&#10;AYAABd9HaeBw3CCEFNcwIZZUPShIi6e9sIU93AHZ4j9ZWMGCjYbOom8tzxIFy64NdDgDGvcJm4ey&#10;JYIyL4M0CkQASKLMIAp9b5PUAH+zzdiT4dFkULPNyfLHsonZbhygChMDFiq2WHNJ7kR8t2Ux08SY&#10;Gce9pMYDuEQ9L2oKNEid2RpdH1x+4ORvbqM1d07t5cJne7XsX9UG++L/FbelfySTMr4juSB23Tdt&#10;PupnNfqQy6wd7IbQNbWn3rrXfI7/2K4XadqG53R2zhtJDesmvxyS/rrR6ThyDffmhsfu8zaOzbvm&#10;Bf1LqPlJ5E7maGxHTTiVQcFiQ9/SmeluLHi4Btvx/bKTiW3tMU+PmzqI78788JqGYAMCE9DNCpil&#10;s6CZfbWV3S0FRx2AQ5AlgKYClg36FrvSi/ISWc6kgzzLa+digcOJr7Wmv4rw/ANvOpyeKMP/jYgA&#10;jiEQjZ0pVmMgOkng5AfQH/2434ahNywnAE9BuZGDYxXATa+Tm6BFQp0q+GzCAIHpjZjIU7g+7AaH&#10;tWoxZU+4wtxNW/4/KbhTKO8ABVkMt1p2A3Pr53IMD/VFIWZYZ/VVDZVf8wgCnrCJ1GROOmMj+7mc&#10;zCSxZ0PX1uOb53c/5dLXvyOItdgEXepKQW9tf522lQWJvYdXFbBzWLt/a+1Xr4VJm36ALLDT0QHN&#10;ZTuZ1e7rD4gyWFF90zksnJ/pncl/zLjvDe9i0nNYG7FeGry9YyZ9N6cpq7tE0LF/qWQbhwAXVXwI&#10;rqLJ/LShHRsTqoCRtVckcNqij1w/2tVaLPjRcKA/GaOKXowTyZ++pC+OpeewJovLQSohAQ/VLxoD&#10;XGrO3mBD7hJNIb8KsMWGg08Q0GS5RnSNZgCi0G1BZ7YlZ4cFU4FeIYLEUSe8kp3DQhs6GX/TOazD&#10;dZgjAR3ZGmftrWexHLtd7ExuApqGHRexWflK0w4EUMvykhm685oGFwvF1zRcfO/zkzmjfRzXIfJd&#10;VqPV/QpIf0MnwNHoZn97WRZUjTFM/XpIsxbYJ0IbHuyAHubaP/DaUqw+nyR9n803a2aHc1jdce5z&#10;WGZKyz5fVzsEgtVgpBr9zhTY7Aw47e+rITkiuGR/jQe7o4Od+l1baOiWwIEPXJ/OYc3L4zksZEiG&#10;VuDQnQ1DCcAIf3Ks5tjI2h8KMvWFKEDTdwP6JV+DODlVW0h2p9qxUwJeyBZuH4q1YRuWgRoyH9wD&#10;cglI3FeS/nF9Sf8z57CU+NNfQbmwEr6w/rNx8sS2CwRBBskrVt97vBNLAtrW6uewwLZnwZad+wFn&#10;puJ6+NCcvctWcg6rtRxsyT826ERdFiuysEUehwcOojBB9Qy7Xo6c6YnKEfa1D/M1BocmkWD346Ju&#10;BGOZbLkZLQEu0nD/PQYuQNg71zeDhwYYsWte2CRaPocFutNzWM34FVlvbOLZR5c1ZAwYQxDD/Csq&#10;TG8iWQ9IQsPzoA4Hklpcp5edw7JzGWSHsXUgsgJNJ0CS7BVr++TDVsGIQQ0DhFPAKeOq8QwxneS2&#10;w9rgHshAJBFR8Uuwx3xI+UXxSeX0t9un2lrfVwu2Ct5L9q9ig9j/6t1mcya5ebjD/3LyA7GtFS/X&#10;D7WkJOxRY81XeKZgdPs+I3wlfDf1md05mRGTy9ff+a2+LbSb36vz5m6aYT71xlJbb73NvyhskGys&#10;1D3PDZD7ksBm1i9wEJ+obfqtMxabNZdhZT8KbbdU5qmcn38ERPscVlbcvAWW20+u+c1k7xycDASK&#10;BgQRwBieVhm+0YY/h6UAavjJHLBl0uBP8Di7mwfNwVaTTOSmg8IZNjRZK2UvVaSKl9CR2adAdWCx&#10;xT6zLwEIFbSQvrXY8/MX6Qt+xKpKxRccYyCI8TMQLfZZONNm9wbIx3e1hZwoYtnZZ20jMeNuWIRj&#10;qK+TqrPmMXK5jofdDBmBXxrJmXBt+dAHwT8Yn4pXELAnXK6L1byqgoK/3LpVWnf/rSZcSXN/VA6y&#10;5joke//0VV+Vx5JYX5xiM+yNiRLUfuUdx9c0LL7e2ofuz0DNgfXzLsH53KCwViFvA/iw+wJjdsmJ&#10;YKabbmL1GnyoHP7sxR4xTP3KNZDEqT6/UbqxzB16D++pQvumXAwK43Pnb2xT1yB27TnxZoP3+ofe&#10;hXRnr+Od9oWnaY/BmJM7TLE3Z/Vlx1iFcs9xM/lEFl5Xmv4QdgJAsOhJ3znljW9oHlu6DSP2AH6S&#10;POAIAl1S5O78ZI6z8wbPMuM4gebmcJK95Fr3kflYV469a+tvb1/Cc7MDs0hS6Tms5nmY2mAfkUV5&#10;be5FQCMrrdYLfpW6554+bslh+juhJ74NygjtCa8k51Adf1jjDrrUHhPxOFmyazdgdP3Q78Ry7DZm&#10;js7m+gd+6NzfqErG3UVwwCwh3KuvabB6PnzY74Hag2KzEWnDSOxsI6RWDJFX2VmsfQ4r5hgPZRa9&#10;0R21XzzziVB3vcvlq6Y/dQ5ra6U/Rgx9Po4MQOucfs/eX8ffNuzEBzpZkiPsfCndXFlRuP4RL0jd&#10;88XCGzNLeg4LbJHnsByhuA5Poci8VjxAv2ds5Z/MIfM1g4QB2w1QY/d5ehAXwVNhvi5WOpBmumbX&#10;XMtTFiPJfG9UwmtFJzoM+7ucw1r2Eh/efbfUmrewTQKtTDCzAYAEurhqt9v/B9XVd2Kd5BxIHYEC&#10;nKGOdb536LQwt4BB7C8k3fxQqApCsIWdw3LsRaA1556loG7oMpDiLiCXrsZ+MoeArW7XjBlncxzo&#10;TtcpGBR53Nx7ax8+Ju+BKjVjpZ1vWqfuJPzZRkx6amE70GfJD3mlbCt8LmBSxI/nsFqLhxNxpezG&#10;uz7YoKEHwPEjS84M1CAJS2IqUVgjyaKkyZyAp3CYnPlXAAnzVXAEgmwnzBiBTY3ABgEVPYdFRIdH&#10;q5gQui+CAUzh3JksFitzrRLg5mSp9WO09oMooKUfGr3bMjB6AKqTxu4lxr/ckOkwLXFbqc2imvIn&#10;RcLaMC9cjnijfawt9e8h/D3l/qo2zKE/mCHFBjnzPc9h3fbFgWHF/UX3+dN8AtUed/VhHRgis8AE&#10;0W8zXPaMC0Hhc93pAeMHgYctNtF0U5ux2O9kutQtk7sdcba5s17Dj2zrhqOPJfkBnno7ncO6Bqe/&#10;4PfjrO99OumhH+m9zZbK8A9DjeewLOhxKJ+DoaHOYdEa2mEAwOidc1jGPnzbto9d80RzNDenMdfQ&#10;YThmi7EXfTINwWLofGVkMv4511vnsEaLT7jIWqWAhxXnpL+3pp9GId9B1mLp0BX3ZrBhfqCASDnP&#10;+ouMGf53OYdF6wQCX8bPQKoqOiYOl3Hm2idULQN1n+zDPL8u0WcCcIfrauUrFt/SOaw5SPYS8joZ&#10;xLfzA4vr41domH9MvXXrwGuvfMUFyj81WpMPDNlWDzF38gf049eJbO+nf9yD7aC/kr4+fNM+blAQ&#10;tTGY4YDJGjP9QS9mmC18fVk20E44M+ViObd1kR7ygNOGeaf5+e6hxzU9/tNmqTa+6K093onljfG1&#10;tQMN6rN1En8OZuu0OazDIdVhPnUzM3UOayUTTMbY+hRBaNIkDeTiHJa1F+3DA+ohPlUCZAfIzX8D&#10;D/hGk5rVvjpDjOb8NZBCma/LTvx2AidEHl2nZ9Yzk6dY2ByEwkIOoP2uoFUCMiQjLfuyZy+50GFS&#10;rNl9Mi/m9mXdpGIxeQP+X+CheR6mLsg7ACTqMwQ0CWg5iKIxHkwasZ+p9YtJ6JWdxFHyZgiMffM7&#10;sXLxt85hhZYQP/Oahi4vEhME0OnhA+dT8Xl6J5ZaN8v3zcf5GoOY0OW6UB+RMzYhKJvTQWCCYc+C&#10;jIEnCzQsWjoEJ7X9MTYIffztvz2yqfci9PXEQZ/DmqBodD/i47JDzsG18uXcfjLWLOr177Xs4Z1e&#10;xncut4KGB398c3vIWZ35unMcEebnE5GLcxNX/mWrVlhvfuosziERsbfRT+L1EZKojXF1DivMFyff&#10;G3Ge18PsUn23zmExGSahLNuLwEXaiPYpWgBPbu3YPjb9DjQReRKIzLU8IQeSzO2GYs2JzvSg6CQv&#10;MtO8QUwg4dfgMBXSG1nDk12Z4APYQjGtNQlYpfjE5yvcD6Aji4UBF6T2SQZWtFPAehpiYMv0Ud9m&#10;c2PAAnXtuva4LAeHIFFgFkzEfX582zvm7db4OSzgtXq+WWeggiSikNEkzrmzqTNRx2bk2vzFAKhp&#10;eljZeQmn8QWFprW2Hl8f7PAGGd0dBt1GxCAZjnTTzAKq5jQLIweWMWiakTkvkRcTQudJLjyKheCm&#10;dwgORcJgZwPtnITQNzgHuE4T4oN2LzluWLafbIIgYIyBgkUDMqeM6atZ4NBGNAtNU4k4iMpipfs5&#10;OVl9/+/2hwAgcm8khf/pfHJqyV5aypMmbwYPoE7RVfOLtOf6J+VP4tba0FoL5+neah9rS/17CLdK&#10;3ij7Pc376hrL/V9zg5uAZ/i/+4t9BuoxfSxCI/D4Nq5/o7duYJmLaGw5AUOgHaTozA6X64fJDSht&#10;rPouk9p46NopHwy7EvsIvB7te+vNF57LSVsg/xkv/KvCTYR/fTlwJQNAsqP7DNDYzlg2Mvs7fO0y&#10;zJz2lfFBZ7PfE5yvOQivJoDD5MGSUKjDgGimeFt6AwbcmfKB0YN8l30OANXPYTFw8tw5rPnRABfn&#10;CranTZ8FqOlZLFs4R4sgHmVaFqQF4MX281a2uyrnsFzsMQBgWRD8ZcAGwfXsKoChdIjzu9yuQvsK&#10;6e3mJOMGGTh3xsYUY3xZUiymSUzQOSmQebBvsMFkvygVNrccm1iUsAQryQrRsAdl1UxASljDDuax&#10;NUkEvOWdWPjVKvJWfHsrrxu9ii3YgLk/NSDyfPjYPvYwuLWEMLY5TFu1ui1NfA0lmiTkNAwlA2VE&#10;LMXQ8xnGr8u2LMajCSK6p73NITckuAwvLH7xa446DEAi9I8xk4AX+wZGdi12vrNAAfVZ+/Q5LN+G&#10;20RC4nqfFU1w5nDa5Ik1ebg1dKM6pCJpAIVbgIdQAJxmH8TEYDxrGHeQD8zqOSw/BQROJ37WmO8T&#10;5ledw6J29bb+mjWsp/JPJk+ZwOZA5Nmu+SE5u3ePR/CHKYpJzT3mwg1ojctcPL/qHJYbgl1a/ZqN&#10;/WXzqc4Hm5TvmQ1YEFDhDbtVKDi+EecT0haAQQa01ke7xsRR6TuxWJ5IqmhHElxjYaalz4p0GnOW&#10;2OTaZ17T0OVFZHf2ItjqbXzzo39hvsIrGhCsSZK9lFnZFUomFqtMxkFUmmV1AgrjJJa4SqXv4qCL&#10;pzZ1L7oegi91PdtwndD1Fr/2I+t36ydzEEla20GHcwcp6piEUGGgMXQdaDPbI3o19GqtE98tcfju&#10;K5SV+JIlOJuYFyZR8YC+t34Zvuiod85YE9AmRzfox/g6B6RRthtlzvzEd9W0E1RUNt/dlsTMUq74&#10;cJjMWfoE9byoHf+qFAfJfsM5ufxARLy5zXV9F+EtjcU3sb9HPH4tDXP8D2aIb59++Vt9jNG++8k/&#10;dq9fpPbdyDss9OzXgzRNpCAna9vmcy70PSEWAdHGWO2Oj8/P7/H8fVTmiYoqZIQn4AdH3aH2dffR&#10;+4i94tPTY9sFHg1nG9j4q0fbH2Pdi2nel5wrMRDW6IEfxLp3nD+uIZcv8buJcdotO4nf7LreesS8&#10;GcNa2ass3tySsrnwdY78ia4QCNBXfmOy5RN2VRJa6Ep8W6K1QzfWT86loO+Oz26MObF5Yqj55ekC&#10;yPwVkhoARARbp3UnTR72L9wgyibscEUnecpTrhfDpOagoGRW0J0Rhm7QF27WlRxQWH6uAw8MtGE1&#10;oVJEbx9+/Bv98QTqr/z1322//LO/kwoMN4u0rElb7Umi1uL0bCz6Yk5s6nFcPdfZVF43FWrfTB4A&#10;L75d3LISOwfoDMNmLLCLeV/97sGKe5ACfGNq6mJOTMv1FWCfc/D0jq+39ngFg9e9ZV6/W0h+c82d&#10;wzK2+b+mwzd3XZoWCcracebzhQd3e4zYMinMuJ35PgdHEreZ9za0CTpxx3glf5c7QwJnq3fZB39J&#10;1sHe9T61gAI93dI4v07UAUM6MTgJwDpu2OKd+pLFhOJciW0WZDmfKAO7HqZq8r3MzcoUCD6Tv46G&#10;pS8KJRnBhirOB904wkVsLynGFwH7CpklyBXDJKlJtx0InH0uEeNgYS6ky83j1Ary7NztnlbjKcgZ&#10;fChsW8yBNnZPoAbXl+ShN5/DyuaI3Yb5wzeX+svAb3/nn/5h//Z//03B6W0UFDrlcVnqTF18AsHl&#10;Czgj1PIfVDkwEV1tAQxeNmah5f3zI8rLfOfGgnnZBuuCRPF0WvPDaw4O9FvDLOrzswE3TF7vgXfT&#10;dEvi+hgPykR9jt4WoQN/WA//T4xJuTyd0ujV7Hy0d3KD3MVn24VRxuyNc09FhqQs+N3HJH6Pf4rc&#10;6FxyWYlM6cchaA723dmrt54ytsK8a+t+5L+Vb3A4p9VPQ08t8+MNWsoP9If6Wtalho7vxLrTDvqz&#10;exKm1oHhk25yQ3jSafVSXgGeInOjBRnlIW8KrpSuh6APP/6Nx24axsjvfvKP2K3NQVTsj2NclgZQ&#10;vnXS7+crkqO4xOKr2y6zbG6oX83h4Wk/2RqAwqKMOdDI1EQ3kgqATLd3Llvc4u8nPXHNto7gJ2E2&#10;433IRo+Yvk54kNr4iwIoyqblKd/ssQQ4rC6uez39E7pZUPN9nwCGcPiSgVqYmb2bI/5xK8TiTW4O&#10;Qa+ue9OJY8qzbS5WT2hYO65hVliyuEpk0ctTUU7ivkz/AlueGOeYtp6XS0OlB5kqntjmGn4d87vb&#10;s24JoCrMN+hCEYMq/hIABYSqcDI2FndfFYCa+voCT601D6Baa+3b3/4nf9K+++WPUWcokOWirE1B&#10;TltoK3lJAS0tf+9Y6q/KBkvG4zxQf5QVYoycOWFPgzLARS/lS9B6UhfVvEnBBUAx5gAI1S8Oxnn1&#10;RY8tAqpzEd42unexe50d7HfSGBCJeqJeNo9OddImnpyovLM7VCxUCm6H/9C/UQa+M36Txb/RLK1Z&#10;BjYqyWFtOiwAqli2uEfuPBU6+bdic0mW6S/t1bbW4UBwQ38ydtT1pOyOZtHEQNhPfrnbmG3d63dk&#10;EP0kJ5btUS94rc63ohCLWJ8Xb1zT8Fds4jFMpqZesAu+RIHMF/j1YHPg6UFCvjf/7qf//L/0737x&#10;t8cv/ldrXz618eVTa58/tfblc2Mw4PjQ8VDcUE4qy9Hq0qNvUlnyj9bVvx58LmCZ/2yZ5r+djCDD&#10;muHHrKbK14N3DrHnZJwv+9qTvUfMFu3j0zkCQvQTQLuB+fy9PQgWe6BHnhCVEO3z4QAAAXdJREFU&#10;KlbSxKcBxgZPoljTrtN68g3T/T+r8a/ZL/s6673srRS5jr68Pt0pFKcnSCfflfcDyqoUxsS2Ul7R&#10;scF1H2TRy2d4TnxAQ0lP6ypoTFy5qLuTnp8BNZJAgA72+D3VUfGHUH8HnJza6SdzVFPFhz0ZpgzF&#10;rzQr6+TsR0Cn7JhFaATw1FrjAGq2Tz/9Z6N9+3/a+PaXrX33iza+/fPWxudg7w8BoE5U6TvLym0W&#10;rFASg3zvxbNGda6oh77ksP4iiWDDFp7S0yqwji5wa9cPH2d5lssNs7B5xDizo+DO/BN9F96llPCc&#10;Er79Go7r62H+KYBy6k5AZn6s8bPYnC9/ZfL52ff9qlaZ14Ce/3zQpdtNhdvr+VA3i4egaV+LWI1f&#10;Dxb4y0CpcWfd/npQ2JSaUo/lXN7dGBU8Ohkc9GQ8BX4xpt0rk4PWk6m+C4BQV+nbusx3SWMACr9+&#10;vNOeBVCqqb/QDa9GEYt1WzctJKX24W/8LUn9fwFVTdVorDNWtgAAAABJRU5ErkJgglBLAwQKAAAA&#10;AAAAACEAs16v3koEAABKBAAAFAAAAGRycy9tZWRpYS9pbWFnZTEucG5niVBORw0KGgoAAAANSUhE&#10;UgAAAmwAAABOCAYAAACdbkoxAAAABmJLR0QA/wD/AP+gvaeTAAAACXBIWXMAAA7EAAAOxAGVKw4b&#10;AAAD6klEQVR4nO3dwWpcVRjA8e+7d2YyCGJEpH2Agi4rdlHBxYDWFlz4HBIEwRe4L1AQYagbl32I&#10;4GaKm4ILcaWLigiCkRZ1UTTJZO5x0TaNcdIm2mYO5PdbnnPv8C3/nDvcm6WUOInPJhmj8YluAQDg&#10;gK3tiG52/AbLpwXbdJLRDAeRmRHN/x0PAIAHMvqIKGU3Njaf3GNHBls3yTg/biNKG5EnO4UDAOD4&#10;Sh/R787Pb8zK1rL9pWdm1ycZ58ejB9tiDQDgucomoh0Pt25cGV5etv+vYJtezXhhbRQRQg0A4DRl&#10;m7c/v7b2weH1fwTbdJLRxijSqRoAwIqUN25cG1w9uLIfbNNJRjseeQQKALBaXUbz1vS90cVHC/vB&#10;1ozb8BgUAKAOTeY73SQHEQ+DbTrJyNKudioAAPZllhfPjdt3Ih4GWzP26g4AgNpkaS91kxw0EREZ&#10;TtcAAKqTZfjK2uhCc32S4b9rAAB1Gma81ozWRqueAwCAI5S+rDfZ96ueAwCAI2ST682g9TgUAKBm&#10;S78lCgBAPQQbAEDlBBsAQOUEGwBA5QQbAEDlBBsAQOUEGwBA5QQbAEDlBBsAQOUEGwBA5QQbAEDl&#10;BBsAQOUEGwBA5QQbAEDlBBsAQOUEGwBA5QQbAEDlBBsAQOUEGwBA5QQbAEDlBBsAQOUEGwBA5QQb&#10;AEDlBBsAQOUEGwBA5QQbAEDlBBsAQOUEGwBA5QQbAEDlBBsAQOUEGwBA5QQbAEDlBBsAQOUEGwBA&#10;5QQbAEDlBBsAQOUEGwBA5QQbAEDlBBsAQOUEGwBA5QQbAEDlBBsAQOUEGwBA5QQbAEDlBBsAQOUE&#10;GwBA5QQbAEDlBBsAQOUEGwBA5ZrFIlc9AwAAj3WHF5rIvLiCQQAAOI6+3G8Wu/N7saTkAAA4dd3h&#10;hT7jfvNbxFaUnC+7AACAU9MtW+z78kPTzcpeH+XOKQ8EAMBj3VEbe/O9O01ExCLy2wMXH3kDAADP&#10;XHfURl/iu49n5Y8mIuKjzZ3vSx8/HudGAACeme5Jm2VnfiviwHvY+t355kl+AACA/6yLp7ZWfrMx&#10;K1sREVlK2V++cWV4Odu89vxmAwDgaUqUu79u733Rzcp2xKEvHXz45fx2H/n1akYDACAif9/Z3rv5&#10;KNYiDp2wPTK9Mny7bfPdU50NAODMK78stvdubszK/YOrS4MtImJ6NS+0OXo/orx8KvMBAJxhi0X/&#10;1d354lY3K3uH944MtoiIbpKDc8PBpWjjzYx89blOCQBwxpSSf0XEnT93dm99Miv3jrruicF20KeT&#10;XF8bDl7Ptowj2pdKX9af1bAAAGdFNv1PERGLsvh5Y/N4Hy/4G5LO1hEUf1taAAAAAElFTkSuQmCC&#10;UEsDBAoAAAAAAAAAIQBfjgQcbQMAAG0DAAAUAAAAZHJzL21lZGlhL2ltYWdlMy5wbmeJUE5HDQoa&#10;CgAAAA1JSERSAAAAwgAAAF0IBgAAAPfRuacAAAAGYktHRAD/AP8A/6C9p5MAAAAJcEhZcwAADsQA&#10;AA7EAZUrDhsAAAMNSURBVHic7doxbhRXHIDx7/9mh4zkLkLCRW6QHIGIbRC5BXW0CWfYCyBRxFIu&#10;kAO4DMjSShYdBVJSIFEAkgtbKaCwFO+s570UyFYw2HgXdg2z36+cfbP6F/N5PG8nSilIfff7T0F7&#10;BPcmH77ewxDUV1t3gioGQLxzvGTuztrZzr1J2Ts5ZgjqnfEw2GyuARde2+Ouy7ujR8c7AGklk0kr&#10;tNlUfCQCAKoq/bh1u74JhqCe2RoGlOrS66uUbt0fxvXBEmeSVi5d8m5wKkq90VQ/eEdQr0Se/5LO&#10;Jd0wBPVLxMfXnJEiNg1B/RKL7YIagoQhSABcuGt0fxhsNKsaRfoc6oXOei+E327XVBEQwUaz2JdK&#10;X5vTEB4Mg+ZazaA6eer21QutjwRv3834phn4xKC1lQBuNBXB/PuvUl+k8TCIOd7NkPoofQsL/wgh&#10;9UWqa9+7k1JU3g0k94kkDEECDEECDEECDEECDEECDEECDEECDEECDEECDEECDEECDEECDEECDEEC&#10;DEECDEECDEECDEECDEECDEECDEECDEECDEECDEECDEECDEECDEECDEECDEECDEECDEECDEECDEEC&#10;DEECDEECDEECDEECDEECDEECDEECDEECDEECDEECDEECDEECDEECDEECDEECDEECDEECDEECDEHr&#10;aXz2gCFIGILWz/hDBwcrHkK6KuNzP8nlcJ4Qzv8i6StWUt7zXyOtveNSvTIErbfC81//nD4zBK2x&#10;eN1NZ9vgw7LWVeF5N223R5NyCJ8QQqH8Q47DzzeZtFyR4k3p8kGeHb8cTcr+/z9bOISc4/HoYfv0&#10;08eTrp7PCBKGIAFvQxheYt14uWNIVyt1Ob3h/At9fN5nOeJoOSNJqzegne3T1DDnX/00bfeWMpF0&#10;BdJoUvZLiX/nOy1en+y/Sn2QALqcd+Y5qeQy13rpS5cAfnk0e1IyLy5zQinx188P27+XO5a0Wqfb&#10;pwft7I+uy7sXLe66vHswbbeXP5a0WlFKeefA1jA2qavvU6TvThel/Ko76p6d/Vla6ov/AD2er3Kt&#10;RPKFAAAAAElFTkSuQmCCUEsBAi0AFAAGAAgAAAAhALGCZ7YKAQAAEwIAABMAAAAAAAAAAAAAAAAA&#10;AAAAAFtDb250ZW50X1R5cGVzXS54bWxQSwECLQAUAAYACAAAACEAOP0h/9YAAACUAQAACwAAAAAA&#10;AAAAAAAAAAA7AQAAX3JlbHMvLnJlbHNQSwECLQAUAAYACAAAACEAT3qi+OETAABOdwAADgAAAAAA&#10;AAAAAAAAAAA6AgAAZHJzL2Uyb0RvYy54bWxQSwECLQAUAAYACAAAACEAV33x6tQAAACtAgAAGQAA&#10;AAAAAAAAAAAAAABHFgAAZHJzL19yZWxzL2Uyb0RvYy54bWwucmVsc1BLAQItABQABgAIAAAAIQC6&#10;vF1L3AAAAAUBAAAPAAAAAAAAAAAAAAAAAFIXAABkcnMvZG93bnJldi54bWxQSwECLQAKAAAAAAAA&#10;ACEAhkvKjYMXAACDFwAAFAAAAAAAAAAAAAAAAABbGAAAZHJzL21lZGlhL2ltYWdlNC5wbmdQSwEC&#10;LQAKAAAAAAAAACEAdcGUPe9BAADvQQAAFAAAAAAAAAAAAAAAAAAQMAAAZHJzL21lZGlhL2ltYWdl&#10;Mi5wbmdQSwECLQAKAAAAAAAAACEAs16v3koEAABKBAAAFAAAAAAAAAAAAAAAAAAxcgAAZHJzL21l&#10;ZGlhL2ltYWdlMS5wbmdQSwECLQAKAAAAAAAAACEAX44EHG0DAABtAwAAFAAAAAAAAAAAAAAAAACt&#10;dgAAZHJzL21lZGlhL2ltYWdlMy5wbmdQSwUGAAAAAAkACQBCAgAATHoAAAAA&#10;">
                <v:shape id="Picture 385" o:spid="_x0000_s1283" type="#_x0000_t75" style="position:absolute;left:17;top:785;width:446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CBxQAAANwAAAAPAAAAZHJzL2Rvd25yZXYueG1sRI9PawIx&#10;FMTvBb9DeAUvRRMrLbI1iggW8aJdvXh7bF53t25elk32j9/eFAo9DjPzG2a5HmwlOmp86VjDbKpA&#10;EGfOlJxruJx3kwUIH5ANVo5Jw508rFejpyUmxvX8RV0achEh7BPUUIRQJ1L6rCCLfupq4uh9u8Zi&#10;iLLJpWmwj3BbyVel3qXFkuNCgTVtC8puaWs1yO7neOL5qf1ctC+HayDVp7Ob1uPnYfMBItAQ/sN/&#10;7b3R8Kbm8HsmHgG5egAAAP//AwBQSwECLQAUAAYACAAAACEA2+H2y+4AAACFAQAAEwAAAAAAAAAA&#10;AAAAAAAAAAAAW0NvbnRlbnRfVHlwZXNdLnhtbFBLAQItABQABgAIAAAAIQBa9CxbvwAAABUBAAAL&#10;AAAAAAAAAAAAAAAAAB8BAABfcmVscy8ucmVsc1BLAQItABQABgAIAAAAIQCExyCBxQAAANwAAAAP&#10;AAAAAAAAAAAAAAAAAAcCAABkcnMvZG93bnJldi54bWxQSwUGAAAAAAMAAwC3AAAA+QIAAAAA&#10;">
                  <v:imagedata r:id="rId142" o:title=""/>
                </v:shape>
                <v:shape id="Picture 384" o:spid="_x0000_s1284" type="#_x0000_t75" style="position:absolute;left:10;top:758;width:444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LwgAAANwAAAAPAAAAZHJzL2Rvd25yZXYueG1sRI/NasMw&#10;EITvhb6D2EButZykLcGxEkohYOjJaXrfWOufxFoJS02Ut68KhR6HmfmGKXfRjOJKkx8sK1hkOQji&#10;xuqBOwXHz/3TGoQPyBpHy6TgTh5228eHEgttb1zT9RA6kSDsC1TQh+AKKX3Tk0GfWUecvNZOBkOS&#10;Uyf1hLcEN6Nc5vmrNDhwWujR0XtPzeXwbRS45mvENi6rS90Sk3SnVTx/KDWfxbcNiEAx/If/2pVW&#10;8JI/w++ZdATk9gcAAP//AwBQSwECLQAUAAYACAAAACEA2+H2y+4AAACFAQAAEwAAAAAAAAAAAAAA&#10;AAAAAAAAW0NvbnRlbnRfVHlwZXNdLnhtbFBLAQItABQABgAIAAAAIQBa9CxbvwAAABUBAAALAAAA&#10;AAAAAAAAAAAAAB8BAABfcmVscy8ucmVsc1BLAQItABQABgAIAAAAIQB9WZGLwgAAANwAAAAPAAAA&#10;AAAAAAAAAAAAAAcCAABkcnMvZG93bnJldi54bWxQSwUGAAAAAAMAAwC3AAAA9gIAAAAA&#10;">
                  <v:imagedata r:id="rId143" o:title=""/>
                </v:shape>
                <v:shape id="Freeform 383" o:spid="_x0000_s1285" style="position:absolute;left:10;top:758;width:4442;height:532;visibility:visible;mso-wrap-style:square;v-text-anchor:top" coordsize="44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GSxQAAANwAAAAPAAAAZHJzL2Rvd25yZXYueG1sRI9BawIx&#10;FITvBf9DeIKXUpMKFtkaRQsLPZRiV70/Nq+bpZuX7Sa62/56Iwgeh5n5hlmuB9eIM3Wh9qzheapA&#10;EJfe1FxpOOzzpwWIEJENNp5Jwx8FWK9GD0vMjO/5i85FrESCcMhQg42xzaQMpSWHYepb4uR9+85h&#10;TLKrpOmwT3DXyJlSL9JhzWnBYktvlsqf4uQ09Pv8w54Kkx/tZ/sfd7+Hx3qrtJ6Mh80riEhDvIdv&#10;7XejYa7mcD2TjoBcXQAAAP//AwBQSwECLQAUAAYACAAAACEA2+H2y+4AAACFAQAAEwAAAAAAAAAA&#10;AAAAAAAAAAAAW0NvbnRlbnRfVHlwZXNdLnhtbFBLAQItABQABgAIAAAAIQBa9CxbvwAAABUBAAAL&#10;AAAAAAAAAAAAAAAAAB8BAABfcmVscy8ucmVsc1BLAQItABQABgAIAAAAIQCg9aGSxQAAANwAAAAP&#10;AAAAAAAAAAAAAAAAAAcCAABkcnMvZG93bnJldi54bWxQSwUGAAAAAAMAAwC3AAAA+QIAAAAA&#10;" path="m,88l7,54,26,26,54,7,89,,4353,r35,7l4416,26r19,28l4442,88r,355l4435,478r-19,28l4388,525r-35,7l89,532,54,525,26,506,7,478,,443,,88xe" filled="f" strokecolor="#f9c090" strokeweight="1pt">
                  <v:path arrowok="t" o:connecttype="custom" o:connectlocs="0,847;7,813;26,785;54,766;89,759;4353,759;4388,766;4416,785;4435,813;4442,847;4442,1202;4435,1237;4416,1265;4388,1284;4353,1291;89,1291;54,1284;26,1265;7,1237;0,1202;0,847" o:connectangles="0,0,0,0,0,0,0,0,0,0,0,0,0,0,0,0,0,0,0,0,0"/>
                </v:shape>
                <v:shape id="Picture 382" o:spid="_x0000_s1286" type="#_x0000_t75" style="position:absolute;left:389;top:36;width:140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5ExQAAANwAAAAPAAAAZHJzL2Rvd25yZXYueG1sRI9Pi8Iw&#10;FMTvwn6H8Bb2IpoqWJdqlGX9Qz3a9eDx0TzbYvNSmqhdP70RBI/DzPyGmS87U4srta6yrGA0jEAQ&#10;51ZXXCg4/G0G3yCcR9ZYWyYF/+RgufjozTHR9sZ7uma+EAHCLkEFpfdNIqXLSzLohrYhDt7JtgZ9&#10;kG0hdYu3ADe1HEdRLA1WHBZKbOi3pPycXYyCND5k3WV1ztf9eHRMeXvf7KYrpb4+u58ZCE+df4df&#10;7VQrmEQxPM+EIyAXDwAAAP//AwBQSwECLQAUAAYACAAAACEA2+H2y+4AAACFAQAAEwAAAAAAAAAA&#10;AAAAAAAAAAAAW0NvbnRlbnRfVHlwZXNdLnhtbFBLAQItABQABgAIAAAAIQBa9CxbvwAAABUBAAAL&#10;AAAAAAAAAAAAAAAAAB8BAABfcmVscy8ucmVsc1BLAQItABQABgAIAAAAIQBCbR5ExQAAANwAAAAP&#10;AAAAAAAAAAAAAAAAAAcCAABkcnMvZG93bnJldi54bWxQSwUGAAAAAAMAAwC3AAAA+QIAAAAA&#10;">
                  <v:imagedata r:id="rId144" o:title=""/>
                </v:shape>
                <v:shape id="Picture 381" o:spid="_x0000_s1287" type="#_x0000_t75" style="position:absolute;left:382;top:10;width:1375;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8vxAAAANwAAAAPAAAAZHJzL2Rvd25yZXYueG1sRI9BawIx&#10;FITvgv8hPKG3mrTFVlajqCC04kUreH1snpulm5dlE3fX/npTKHgcZuYbZr7sXSVaakLpWcPLWIEg&#10;zr0pudBw+t4+T0GEiGyw8kwabhRguRgO5pgZ3/GB2mMsRIJwyFCDjbHOpAy5JYdh7Gvi5F184zAm&#10;2RTSNNgluKvkq1Lv0mHJacFiTRtL+c/x6jRs336vcTdt1frWeWu/dvvzptxr/TTqVzMQkfr4CP+3&#10;P42GifqAvzPpCMjFHQAA//8DAFBLAQItABQABgAIAAAAIQDb4fbL7gAAAIUBAAATAAAAAAAAAAAA&#10;AAAAAAAAAABbQ29udGVudF9UeXBlc10ueG1sUEsBAi0AFAAGAAgAAAAhAFr0LFu/AAAAFQEAAAsA&#10;AAAAAAAAAAAAAAAAHwEAAF9yZWxzLy5yZWxzUEsBAi0AFAAGAAgAAAAhAF9bzy/EAAAA3AAAAA8A&#10;AAAAAAAAAAAAAAAABwIAAGRycy9kb3ducmV2LnhtbFBLBQYAAAAAAwADALcAAAD4AgAAAAA=&#10;">
                  <v:imagedata r:id="rId225" o:title=""/>
                </v:shape>
                <v:shape id="AutoShape 380" o:spid="_x0000_s1288" style="position:absolute;left:382;top:10;width:1375;height:644;visibility:visible;mso-wrap-style:square;v-text-anchor:top" coordsize="137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itwgAAANwAAAAPAAAAZHJzL2Rvd25yZXYueG1sRE9Ni8Iw&#10;EL0L/ocwgjdNK6xK1yirIOthEWw9eByb2bZuMylNrN1/bw6Cx8f7Xm16U4uOWldZVhBPIxDEudUV&#10;FwrO2X6yBOE8ssbaMin4Jweb9XCwwkTbB5+oS30hQgi7BBWU3jeJlC4vyaCb2oY4cL+2NegDbAup&#10;W3yEcFPLWRTNpcGKQ0OJDe1Kyv/Su1FQ3Ex83/4sbtesm12y/TfJU3xUajzqvz5BeOr9W/xyH7SC&#10;jyisDWfCEZDrJwAAAP//AwBQSwECLQAUAAYACAAAACEA2+H2y+4AAACFAQAAEwAAAAAAAAAAAAAA&#10;AAAAAAAAW0NvbnRlbnRfVHlwZXNdLnhtbFBLAQItABQABgAIAAAAIQBa9CxbvwAAABUBAAALAAAA&#10;AAAAAAAAAAAAAB8BAABfcmVscy8ucmVsc1BLAQItABQABgAIAAAAIQBE3RitwgAAANwAAAAPAAAA&#10;AAAAAAAAAAAAAAcCAABkcnMvZG93bnJldi54bWxQSwUGAAAAAAMAAwC3AAAA9gIAAAAA&#10;" path="m,121l3,105,12,92,25,84,40,80r1255,1l1295,40r3,-15l1306,12r13,-9l1335,r15,3l1363,12r9,13l1375,40r,483l1372,539r-9,13l1350,560r-15,4l81,564r,40l77,619r-8,13l56,641r-16,3l25,641,12,632,3,619,,604,,121xm1295,81r40,l1350,77r13,-8l1372,56r3,-16m1335,81r,-41l1335,51r-9,9l1315,60r-11,l1295,51r,-11m40,161r,-40l40,110r9,-9l60,101r11,l81,110r,11l77,136r-8,13l56,158r-16,3l25,158,12,149,3,136,,121t81,l81,564e" filled="f" strokecolor="#f9c090" strokeweight="1pt">
                  <v:path arrowok="t" o:connecttype="custom" o:connectlocs="0,131;3,115;12,102;25,94;40,90;1295,91;1295,50;1298,35;1306,22;1319,13;1335,10;1350,13;1363,22;1372,35;1375,50;1375,533;1372,549;1363,562;1350,570;1335,574;81,574;81,614;77,629;69,642;56,651;40,654;25,651;12,642;3,629;0,614;0,131;1295,91;1335,91;1350,87;1363,79;1372,66;1375,50;1335,91;1335,50;1335,61;1326,70;1315,70;1304,70;1295,61;1295,50;40,171;40,131;40,120;49,111;60,111;71,111;81,120;81,131;77,146;69,159;56,168;40,171;25,168;12,159;3,146;0,131;81,131;81,574" o:connectangles="0,0,0,0,0,0,0,0,0,0,0,0,0,0,0,0,0,0,0,0,0,0,0,0,0,0,0,0,0,0,0,0,0,0,0,0,0,0,0,0,0,0,0,0,0,0,0,0,0,0,0,0,0,0,0,0,0,0,0,0,0,0,0"/>
                </v:shape>
                <v:shape id="Text Box 379" o:spid="_x0000_s1289" type="#_x0000_t202" style="position:absolute;width:448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0852AB" w:rsidRDefault="00553224">
                        <w:pPr>
                          <w:spacing w:before="163"/>
                          <w:ind w:left="615"/>
                          <w:rPr>
                            <w:b/>
                            <w:i/>
                            <w:sz w:val="25"/>
                          </w:rPr>
                        </w:pPr>
                        <w:r>
                          <w:rPr>
                            <w:b/>
                            <w:i/>
                            <w:color w:val="001F5F"/>
                            <w:sz w:val="25"/>
                          </w:rPr>
                          <w:t>SÜREÇ:</w:t>
                        </w:r>
                      </w:p>
                    </w:txbxContent>
                  </v:textbox>
                </v:shape>
                <v:shape id="Text Box 378" o:spid="_x0000_s1290" type="#_x0000_t202" style="position:absolute;left:32;top:776;width:439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0852AB" w:rsidRDefault="00553224">
                        <w:pPr>
                          <w:spacing w:before="80"/>
                          <w:ind w:left="157"/>
                          <w:rPr>
                            <w:b/>
                            <w:i/>
                            <w:sz w:val="25"/>
                          </w:rPr>
                        </w:pPr>
                        <w:r>
                          <w:rPr>
                            <w:b/>
                            <w:i/>
                            <w:color w:val="001F5F"/>
                            <w:sz w:val="25"/>
                          </w:rPr>
                          <w:t>1. Etkinlik 1: Öfkeyi</w:t>
                        </w:r>
                        <w:r>
                          <w:rPr>
                            <w:b/>
                            <w:i/>
                            <w:color w:val="001F5F"/>
                            <w:spacing w:val="-64"/>
                            <w:sz w:val="25"/>
                          </w:rPr>
                          <w:t xml:space="preserve"> </w:t>
                        </w:r>
                        <w:r>
                          <w:rPr>
                            <w:b/>
                            <w:i/>
                            <w:color w:val="001F5F"/>
                            <w:sz w:val="25"/>
                          </w:rPr>
                          <w:t>Tanıma</w:t>
                        </w:r>
                      </w:p>
                    </w:txbxContent>
                  </v:textbox>
                </v:shape>
                <w10:anchorlock/>
              </v:group>
            </w:pict>
          </mc:Fallback>
        </mc:AlternateContent>
      </w:r>
    </w:p>
    <w:p w:rsidR="000852AB" w:rsidRDefault="005756C4">
      <w:pPr>
        <w:pStyle w:val="Balk2"/>
        <w:spacing w:before="137" w:line="333" w:lineRule="exact"/>
      </w:pPr>
      <w:r>
        <w:rPr>
          <w:noProof/>
          <w:lang w:eastAsia="tr-TR"/>
        </w:rPr>
        <mc:AlternateContent>
          <mc:Choice Requires="wpg">
            <w:drawing>
              <wp:anchor distT="0" distB="0" distL="114300" distR="114300" simplePos="0" relativeHeight="15792128" behindDoc="0" locked="0" layoutInCell="1" allowOverlap="1">
                <wp:simplePos x="0" y="0"/>
                <wp:positionH relativeFrom="page">
                  <wp:posOffset>942340</wp:posOffset>
                </wp:positionH>
                <wp:positionV relativeFrom="paragraph">
                  <wp:posOffset>12700</wp:posOffset>
                </wp:positionV>
                <wp:extent cx="397510" cy="500380"/>
                <wp:effectExtent l="0" t="0" r="0" b="0"/>
                <wp:wrapNone/>
                <wp:docPr id="49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00380"/>
                          <a:chOff x="1484" y="20"/>
                          <a:chExt cx="626" cy="788"/>
                        </a:xfrm>
                      </wpg:grpSpPr>
                      <pic:pic xmlns:pic="http://schemas.openxmlformats.org/drawingml/2006/picture">
                        <pic:nvPicPr>
                          <pic:cNvPr id="499" name="Picture 3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485" y="25"/>
                            <a:ext cx="62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3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494" y="29"/>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Freeform 374"/>
                        <wps:cNvSpPr>
                          <a:spLocks/>
                        </wps:cNvSpPr>
                        <wps:spPr bwMode="auto">
                          <a:xfrm>
                            <a:off x="1494" y="29"/>
                            <a:ext cx="568" cy="704"/>
                          </a:xfrm>
                          <a:custGeom>
                            <a:avLst/>
                            <a:gdLst>
                              <a:gd name="T0" fmla="+- 0 1494 1494"/>
                              <a:gd name="T1" fmla="*/ T0 w 568"/>
                              <a:gd name="T2" fmla="+- 0 299 30"/>
                              <a:gd name="T3" fmla="*/ 299 h 704"/>
                              <a:gd name="T4" fmla="+- 0 1711 1494"/>
                              <a:gd name="T5" fmla="*/ T4 w 568"/>
                              <a:gd name="T6" fmla="+- 0 299 30"/>
                              <a:gd name="T7" fmla="*/ 299 h 704"/>
                              <a:gd name="T8" fmla="+- 0 1778 1494"/>
                              <a:gd name="T9" fmla="*/ T8 w 568"/>
                              <a:gd name="T10" fmla="+- 0 30 30"/>
                              <a:gd name="T11" fmla="*/ 30 h 704"/>
                              <a:gd name="T12" fmla="+- 0 1845 1494"/>
                              <a:gd name="T13" fmla="*/ T12 w 568"/>
                              <a:gd name="T14" fmla="+- 0 299 30"/>
                              <a:gd name="T15" fmla="*/ 299 h 704"/>
                              <a:gd name="T16" fmla="+- 0 2062 1494"/>
                              <a:gd name="T17" fmla="*/ T16 w 568"/>
                              <a:gd name="T18" fmla="+- 0 299 30"/>
                              <a:gd name="T19" fmla="*/ 299 h 704"/>
                              <a:gd name="T20" fmla="+- 0 1886 1494"/>
                              <a:gd name="T21" fmla="*/ T20 w 568"/>
                              <a:gd name="T22" fmla="+- 0 465 30"/>
                              <a:gd name="T23" fmla="*/ 465 h 704"/>
                              <a:gd name="T24" fmla="+- 0 1954 1494"/>
                              <a:gd name="T25" fmla="*/ T24 w 568"/>
                              <a:gd name="T26" fmla="+- 0 734 30"/>
                              <a:gd name="T27" fmla="*/ 734 h 704"/>
                              <a:gd name="T28" fmla="+- 0 1778 1494"/>
                              <a:gd name="T29" fmla="*/ T28 w 568"/>
                              <a:gd name="T30" fmla="+- 0 568 30"/>
                              <a:gd name="T31" fmla="*/ 568 h 704"/>
                              <a:gd name="T32" fmla="+- 0 1602 1494"/>
                              <a:gd name="T33" fmla="*/ T32 w 568"/>
                              <a:gd name="T34" fmla="+- 0 734 30"/>
                              <a:gd name="T35" fmla="*/ 734 h 704"/>
                              <a:gd name="T36" fmla="+- 0 1670 1494"/>
                              <a:gd name="T37" fmla="*/ T36 w 568"/>
                              <a:gd name="T38" fmla="+- 0 465 30"/>
                              <a:gd name="T39" fmla="*/ 465 h 704"/>
                              <a:gd name="T40" fmla="+- 0 1494 1494"/>
                              <a:gd name="T41" fmla="*/ T40 w 568"/>
                              <a:gd name="T42" fmla="+- 0 299 30"/>
                              <a:gd name="T43" fmla="*/ 29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8"/>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A5164" id="Group 373" o:spid="_x0000_s1026" style="position:absolute;margin-left:74.2pt;margin-top:1pt;width:31.3pt;height:39.4pt;z-index:15792128;mso-position-horizontal-relative:page" coordorigin="1484,20" coordsize="62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8LsLgcAAKEbAAAOAAAAZHJzL2Uyb0RvYy54bWzsWW2Pm0YQ/l6p/wHx&#10;sZVjFpY3K77oYp+jSGkbNe4PWAM2qMDSBZ8vrfrfO7PL2ssd5JzkU6NEig/YYXjmmRdmlpevHqrS&#10;us9EW/B6aZMXjm1ldcLToj4s7T+2m1lkW23H6pSVvM6W9sestV/d/PjDy1OzyFye8zLNhAVK6nZx&#10;apZ23nXNYj5vkzyrWPuCN1kNi3suKtbBqTjMU8FOoL0q567jBPMTF2kjeJK1LVxdq0X7Rurf77Ok&#10;+22/b7POKpc2YOvkr5C/O/yd37xki4NgTV4kPQz2BSgqVtTw0LOqNeuYdRTFE1VVkQje8n33IuHV&#10;nO/3RZJJG8Aa4jyy5o3gx0baclicDs2ZJqD2EU9frDb59f69sIp0adMYXFWzCpwkn2t5oYf0nJrD&#10;AqTeiOZD814oG+HwHU/+bGF5/ngdzw9K2NqdfuEpKGTHjkt6HvaiQhVguPUgvfDx7IXsobMSuOjF&#10;oU/AVwks+Y7jRb2XkhxciXcRGlHbglX3vHLX3xu4gboxjCIEP2cL9UgJs4d187IpkgX87wmFoyeE&#10;Ph94cFd3FJndK6mu0lEx8eexmYHvG9YVu6Isuo8yjoEdBFXfvy8SZBlPTN/E2jewjo8F7wRooJZT&#10;dzG0SnrGqvkqZ/Uhu20bSAIgDRToS0LwU56xtMXLyNJQizwdINmVRbMpyhJdh8e9zZBHj+JwhDYV&#10;42ueHKus7lTSiqwE83nd5kXT2pZYZNUugxgUb1Mi4wRi4V3b4eMwKmQi/eNGt44Tu69nK99ZzagT&#10;3s1uYxrOQucupA6NyIqs/sW7CV0c2wxoYOW6KXqscPUJ2tGs6euLykeZ19Y9k9VDxRMAknGlIUKI&#10;ISWItRXJ70A2yMFxJ7IuyfFwD8z110H4vCBpvjCLPmghw55NGgh/X4W/j85TFGHiBC6kBWZNGMnM&#10;PQc/hIVouzcZryw8AJ4BpeSZ3QPNyi4tghprjt6Wyst6cAF0qivafNNDsRPfRXcRnVE3uAMPrdez&#10;282KzoINCf21t16t1kR7KC/SNKvxMV/vIETY8rJIdYy24rBblUI5biP/9dXAEJtjoFxgaKdqRlXQ&#10;xcSlzms3nm2CKJzRDfVncehEM4fEr+PAoTFdb4YmvSvq7OtNsk5LO/ZdX3rJAI1BZtjmyH9PbWOL&#10;qujgxVoW1dKOzkJsgWl/V6fStR0rSnVsUIHwL1SAu7WjZbhigPb1AuL1/1dI4X3ytJDKNBqWwG+g&#10;kLoydLT3zDT9Xkh1HxH3fUQ8LKR+AK2QLKQO7XNLNy66Sn4vpJd6a1QPVYBV1fheSD+jkJ4amH9a&#10;3VjB2XXNCk4/Y5PDh5w1GRQAVHtpI30Hu0DZ4m9EluFUBX2kDPFeULf4rdnfSxVqBcWubFI+P7eS&#10;o2pSMHB0YwITVdp3goe0x76FGr6vSpjTfp5ZjkXgJSx/VBJfxMBYJfbT3No61snCvJZvvouMq2Wk&#10;KjeOLU8PhefHeVoG9KBEboWqLiA4jQkqiYkpJGQUE3RuF0x0HBOMMIaqcUyhlvkUJqhihiIShtEo&#10;JpgtLpiicUw4kBm6PGeEJ2ISDhKjPJEh4ySi/igoYrK+Je4ErCHt41wRk/RJB5JHtDuBOw7MpH5L&#10;gglgQ+4ngJnMTwKDKdeknkRRMArMNenfulMBP+SfBv6IJ12TfBQZdSWOG0ZMkNgfz0PoYo0Acyei&#10;Hid3Q1vo0TFgJvkoMg5sSP5k4Lsm/1t3IvShIJjAoIiMAPNM8lFkFJg3JJ8EzniMeSb/W28i+L0h&#10;/+OMeSb5k4x5Q/JJEKq6+rhceib/W28i+L0h/+Mx5pnkT8YYHZI/Weupyf+WTgQ/HfI/npXUJH+Q&#10;ldDXnN9GLFeTM1skD3X/hoIjC/ZccEcL32ENb3G7agvQYCjf6pkcpHB1QhjchcJh33d+WhgoRGEo&#10;vGqG/7Q0llQpLgceMOYZcfC1FJfd8bPiWH5QHGrHNWCwKEjx6yzFVEVxyLNrtGMCSfHrTMWwluLX&#10;mYrBhuIQKQYYxVAfCrjD8njPWdgW7Dnv8B4IDtZhBOlDnPfl2JHD9g10F3i94vfZlkuJ7rJb6gYa&#10;5GW9rE05lyhzLpJ6Xf9tpD6330aVDQ+g16v6r5LyfGXtc9okemDlOTkvhiQEOQqVSbGnn6f/qufS&#10;AFIf5PpeaxKftsKHqvMpfcSBqnSFPgIbq9fgU+ieWpuUvM0UEPSx3Es5OxtjxOhyB/tsGALEDWGH&#10;Al0+vedDb29XK83dQAyH0zVrc7XvJZdUsMF3hH7PZ2r/59vf1QPq9WYIfAxQY4wakHY8/Qj7roLD&#10;zih4Fb5mwUHOxd+2dYIvQ0u7/evIcKe/fFvDXBYTim+lTp5QP8T+TJgrO3OF1QmoWtqdDa8GPFx1&#10;cAa3HBtRHHJ4ktrxrvktfCTZF3I3FvEpVBA+eAKjoTyS34FkSPXfrPBDk3kupS5f1m7+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pCtbpN4AAAAIAQAADwAAAGRy&#10;cy9kb3ducmV2LnhtbEyPQUvDQBCF74L/YRnBm91srBJiNqUU9VQEW0G8bbPTJDQ7G7LbJP33jid7&#10;m8d7vPlesZpdJ0YcQutJg1okIJAqb1uqNXzt3x4yECEasqbzhBouGGBV3t4UJrd+ok8cd7EWXEIh&#10;NxqaGPtcylA16ExY+B6JvaMfnIksh1rawUxc7jqZJsmzdKYl/tCYHjcNVqfd2Wl4n8y0flSv4/Z0&#10;3Fx+9k8f31uFWt/fzesXEBHn+B+GP3xGh5KZDv5MNoiO9TJbclRDypPYT5Xi46AhSzKQZSGvB5S/&#10;AAAA//8DAFBLAwQKAAAAAAAAACEAzA2a84wHAACMBwAAFAAAAGRycy9tZWRpYS9pbWFnZTEucG5n&#10;iVBORw0KGgoAAAANSUhEUgAAAFcAAABtCAYAAADUKf2nAAAABmJLR0QA/wD/AP+gvaeTAAAACXBI&#10;WXMAAA7EAAAOxAGVKw4bAAAHLElEQVR4nO2dv1vbRhjH39dpH5xOjGSK+h+ELZkib2UqLC1MMUMb&#10;ujVjNmfrmFEuQ7RZYSlb2WDsyNjNt4WRLU6fx/d2sM+Iw9Lpx3vSK8h3Q5Z1Lx+OT7D03gWJCLqS&#10;IByCuojbLqNwem0XUCpPNn5vu4Qy6RRcBHwV7B8FbddRNJ2BG+wONxHxGQCEbddSNJ2BCxsbIQAA&#10;Ir1suZLC6QxcRDRQwzbrKJPOwAVcQEXsBV3xbifgBrtDQMTt1KGwrVrKpBNwYWPj1pdd8W4n4CKi&#10;fShsoYzS6QRcsNh2xbvi4S59a75MYw6br6ZcxMO1fWvSBe+Kh7vGtyZhg2VUini4tm9XhzvgXdFw&#10;Ld+adMa7ouFm+dZEundFw83xrUnYQBmVIxpulm9XLwv3rli4Gb416YR3xcJ1+dZEsnfFwi3gW5PQ&#10;Yxm1Ihauy7er0wR7VyRch29NxHtXJNyivjWR6l2RcEv41iT0UEbtiIRb1Ler04V6Vxzcgr41Ee1d&#10;cXDL+tZEonfFwa3gW5OQsQyWiINb1rertwn0rii4JX1rIta7ouBW9a2JNO+KglvDtyYhQxlsEQW3&#10;qm9XbxfmXTFwK/rWRKR3xcCt61sTSd4VA5fBtyYh14XqRgzcur5dXUaQd79puwCAhW973z2uexm2&#10;qc8VGTOXybcmiDLW1omAy+hbUcGnP77ahH7fXjw3arQIJEDk/TkTEXhcHDpynqHnp0hEEPz86z72&#10;eh8QsZ96+X5Op/px/siIdDydjA/RrP0NDl7/gIB/fQWcGzdYTdE0iX4DSDlXTcZnBLRHRNdlLvaA&#10;4mShNb0zYAEA0F61Hvz0yzN89OgcETdThx/6DC4EViXRKH3sDlyAr4CtFAF7qJIoto+v/SdanRxf&#10;EsE2kVZlBrmHqQwWIGPmmgT7RwEinSP2gvR7ylbY0eSCJaIZAe2pyfgs65zcPy5VEimaf3lBRJdF&#10;B70nqQ0WwDFzTYLd4SY+7p8v9zu49X53nZ2LC+w16fmO+nj8j+tChT4WqdP4mj7PBkT6okwhHYwb&#10;7Hw+KAIWoMS9BXUaX9OnLzukyf5VuC+AHWC1ovl8oE6OL/POS6fUB3p1Ec/oarZHRKdlCutA3GAJ&#10;S4EFKOjcdfn+4PUHxN7Qvl6li7Ublwr+JYIdlUSq7IUrwwW4F4BdYC/p82ygTuPrvPOyUus+33Qy&#10;PtSa3tk11blmg/EKFoDhZrlKolEHAeeD1XRGn2Yv6oAFqKmFdIL9o2Gvhx/s67NcnDdusFezPXUR&#10;z+oOxHb7XyVRrDUdWoelzWDXXwUxF1gAxplrEvz8ehd7OBF4090JdjoZ25OjVtgfUKqP49PlTff0&#10;T7/NGUyu8UnTe26wAJ6e/qrJ+IwIdqynGm0l97dm+fTgjZeBfe6fa910b1MNa79JrfVblYz/8DWo&#10;V7gAK8B/I+ITrwPl5843mXeTmyve4QIABPtHXnoTSuTWN9kEWICGOm5UEgH918RImVkpSZN+0wRY&#10;gCbbmb6V8NcYABI+bWosEb1ijQab699tDK6UzkNEfBbsDjfdZ9ZPI3CDcAgCPqTdFLDcott3mpm5&#10;W31RbaKpLbq95uE5F6Ax7zYCV4pvTZryrne4Qnxr0qh3/c9cYb41acK7D9O5AI141ztcBt8SFLgn&#10;WzZNeNcrXAbf2kA5ADfmXb8zt55vs0CyzWDf3pXqXBdAHsCevesVbkXfFn1TbcC+vesNbkXf5gLT&#10;mt6xLyXw6F1/M7e8bzNBEdFMz+cHKolGRDhgAHzzv3p49K4U5+aCJaA99fHPBGC5lIBwwLaUwKN3&#10;vcEt4ds8sNfr1h6oJFKLTvf6gH161wvcEr7NBzufD7IWddwsJaB0C321GezJu35mbjHfusE6OrkX&#10;SwlmA2spQVHA3r3bhnNzP8ouWuRhu2iL/GopQTXAi3jyrhe4Ob4ttvagZIu8uohn0yTaIdJx0bHS&#10;8eVddrg5vi3Qyf1lu8raA5PpZHxYFbAP7/LP3PW+9d4ib7IATOn+r7yxvXq3Cee6O7mZwJpMJ9Fb&#10;aymBewZ78C47XMu3xVrkGcGaqCQaadLp1tDcWnx4lxWu5VuXChLOFvl1UZPxe2spQf4MZvYu78y9&#10;8W2BFvnowCdYE7NWI9Xpbtfmzbs+nOtSQeSjRT4vKoliaynB+hqZvcsKF5HO8163N9hpMms2SLoD&#10;mNu7bHCDcNgHwOdZr6/bYKfpqMn4jObzQR5gTu/yzdyt/nNredQqy07uEdtYNaJOji/zAHN6l1ML&#10;4bqDTbXIl0nGBkmLMHqXDa694/Li6YHekwbW5Oam+23AnN5lgWv79ubpwdje9EJUMjZIYvMuz8xN&#10;+Xa5wU7mTW5pUSfxlf1Ug8u7XFoIAcpvsCMldzZIYvIuC1xEelllgx1JSW+QxOXd2nCXvt2qssGO&#10;tNzaIInBu/Vn7lZ/q+oGOxKjLuLZdBLtAeirutf6H/KY0rIgVxAjAAAAAElFTkSuQmCCUEsDBAoA&#10;AAAAAAAAIQBLrF4+gwkAAIMJAAAUAAAAZHJzL21lZGlhL2ltYWdlMi5wbmeJUE5HDQoaCgAAAA1J&#10;SERSAAAATAAAAF4IBgAAAImJ8rsAAAAGYktHRAD/AP8A/6C9p5MAAAAJcEhZcwAADsQAAA7EAZUr&#10;DhsAAAkjSURBVHic7Z17UFTXHcd/97F3nyyPXV4LiGFZwkOlVQNJgdKOj+poQ0zU0mRKnabJZDqt&#10;pnHqxGRspjrVNhlNE6djk3RKJm21alQideI0dWgcGkQiscobURABBXbBZRf2de/tH3YdurPL3r33&#10;XM6Nk4/zm0HY+zvf893fOZx77lkleJ4HpfH71j7vInP8O5ULzFtxawmFxC0gPASXoldfwq0iHIo0&#10;jOV59aeD42/h1hEORRoGAISP5eJxiwiH4gyr6xk+ywMADwD110Y+wq0nFBq3gFD6ndPfCX5tZOjr&#10;OLWEQ3EVNpsO+9QW3BpCUVyFzV7lfFVhUai90t/F8zwE447bu/T9K/2duHXNRlEV5vT6s0KX0WqK&#10;nMAiJgKKqjBbouFU6PfGpr1LcGiJhKIqrN3ufCb0eyoVPYlDSyQUU2G/a+l18vy9SX92qElystsx&#10;9SRufUEUY5g3wOk5HiA0Rqd9Rae6h0/g1hdEMYYZ1aqB4Ao/XCgFxcxh3gCr5zglWRMeRVTYnsZO&#10;fsoXSOF4HiJF4+D4y7h1AiikwjgBm5ipes1/5kFKVBRRYZyA+Gf/nX3YBM5CERUmZJt8xOUpngcp&#10;UcFeYQeau69xHA9C4mjHzcO49WI3rDwr+bcsAAiJq2POjbh0BsE+JD/sGnpX6GsTtMxNObUIAbth&#10;Qn5DBjEyNHbDCJzPJV9paJuYCbAJsVyTolN37yzLz5dLUzSwzmF5JsMnPMT2Z2zGY8WpGeuQnPT4&#10;0tgYb4cYmnLJJEcQWA3rcbgrYr1GRRFTcmgRCrYh+ZOzrYG57h0jhYqkXDfvTi/FpRubYVqasosx&#10;bHTaYz3U2odtfwzbkPSxHBPr/AUAwHI8MxrwLkSvSBg4DVOzuBqXAJYhWVPfws+wnFbMkAxGw8Do&#10;8zi0YzFMyHZOtKjrHXl13oUDpiEZy+1QJCwGTTsCKTFDVNc1K38jXQGoSAISNSqgaYqcCbCciuV5&#10;7DfiSoYmSGAo6t7N9+vNPXUtIxNVuEUpGRIAjj5RStzfrXjzYu/fGofs38MrS7mc2PAoARCyvfPK&#10;p22NN+66iz0sb8CmTIGc+p9ZACHLir2Vi8otBm3v/EtSLrPNAoiwgfhGc8+xfw85Ns2bKoVS9+T/&#10;mwUQYeH6i9K8zWUZScfmOuvwIEeROe5f4cwCiLJF/fNzVz4fcnnyZgJsXMQXPUDEMbR9T0XhKmuC&#10;/otIr5nz1ujNFUuWz3Xxg0i0/ka9l9xXWVRZmWX6K+5hIneUZ5qOHv7uI+Zofgh+arSvqfv4hRHH&#10;4ywPjKALvkT8dGnO82seSn1PyGtjesz2wj8udwIAuHz+xEmvP1WkPsWQrtf07akoXJWm19wQek1M&#10;2zt/WP21gl9XFK54PDddkZ80E0MsZgGI2A8zaZlhs4659aPF2TuMjMpOEAR8GWNtTto7761Zmhtr&#10;/0U/+X7rUl8tAEDnuLNs2O21iUqCiR0lts3lmabjYq6VdFRgR0PbBYfHZ/GyrG7Kx5pEJ5onrAn6&#10;S78qL1hlYGjRny5Bcrbio97hl2qv3twvOZHMRFq9xwKSTcMqm+UAxwN95trtrXavLwNFTtSE3kSL&#10;BenpnTeae4/3O93FIy5lzWknN5QiMQtAhuNOW/7e4mABVJ4Ah31PbXGy8dwvywpWoswpy/mwj/tu&#10;/+z9qwNvI08cI0efQFdZQWR58LHWmnbQx3L6cwOjz41N+3LkaCMaR6pKkJsFIPMJxOc+vuRw+9lE&#10;2RoIg5oi3bXrlss2Hcj6aM0T4BIpQpY3OiIMSQbkzC/bUYGa+haeAID5Dh/L6Xedb2+Vq1+yVRg5&#10;z5UVhCaIgDVe3yJXftkqjAQCS7A8aM4P2mU72SNbhVF4Ckx2ZKmwM70juyiSAJzx2vn2bjn6JkuF&#10;nem7vRvXHBYkVa++JkdeWQyjsH/kCyBFr+mTI68sXSMVEBdujf9Yjr4hX+n/8fKN+o5x53qkSUVi&#10;YOjR3d8sQvqwBvmQnPT6F+Cev4IYVLQDdU7kho26vUuUYpheJX4rOhLIDVPS+uu2e+brqHMinfRf&#10;b+oaJAkCpIaKJHzfzk7eW2iOq5eSx6CiJk523apF2Uekhvk5zkAR96pMbBSZ407vrlykXp2T9qqW&#10;pu7akgyf0ARwYnK5/Wz65TuTW1D2EemQZHkwkKT492BtTuq20gzT/Z3ajQVZP9jf3DNs1DB3Zvxs&#10;UoDn1UiESgBphSVpmOtStmZmmxVke2mepWZR9sqMOO1FsXlRgsywPY2d/ITHnydmrolXq4ZfqyiM&#10;2LdkvbqjKNl4vMBsPCUm/7GOwTpU/URmmNgzDsUp8R+8WGKL+iyzxJJ0kAAgFiboG2iS9MbSRlqc&#10;FtmhQGQr/X1N3TEnWp+b9sPFyfEfxHLN/ou9TgCAAMdpOB5UQq/b+djDSEYnugoTEbGaBQCwvcRm&#10;/H5h5oqFRl0DjnkMiWGne4ePkASA0EjWMR0vS3jHLQZtS3a8viHfZDghtM2/tA00oegrEsO6HVPV&#10;BAEgJJalJbz9bPFDRVLbfDQj6Tc+jjNmGrWNDEVMR2s3Xq0aQNFXJOswofeOVTZLVW6i4TSKNgEA&#10;NudnrT5wsYcFACCB4IGIPPriNWgMQzSHCZtJUJoV5KWSPGpjfuZKa6Khfq62u+yuahTtSTbsz20D&#10;l6P9Ws+I0362vcSGeg15nwVGXUOyTn0lL9FwIpIGl59d8O4X14ektiXZsGk/lz5XXT1mSdxdXZBZ&#10;JrWdaJRlmna5A6wlTa9uYUjCFU4LQ1OS/1UVyXPYwnjd2U77VE24n734SK5sVRWO6oLMbwAAHG4f&#10;/Hx02rss9Od3PX7J59YkV1iXw1UTbgjMt1mzebooa7ktSf9hqCaGJiVXmCTDDrX2OcONw23LrdjM&#10;CrLOmr7JmqA7CcDf16WmSGfLiGOnlLySDGN50IT6tW0ZfrOCrM9Nf8qsU19liHtzmsvPZjUNT+yV&#10;klOSYTqaGp39960KMivIM4VZS1D+p1KSDAvwvIYAAtL1ms+UaFaQpx7O+FZeouEIAcRca1tBiDbs&#10;YOt13svxphXZ5mc35WfIvmyQypqc1KdzEnR1FAHehoGxQ2LziDYsOGcVmo1/EptjvllnTdtAk8R0&#10;u33qBbE5/gtW70ilb9GGagAAAABJRU5ErkJgglBLAQItABQABgAIAAAAIQCxgme2CgEAABMCAAAT&#10;AAAAAAAAAAAAAAAAAAAAAABbQ29udGVudF9UeXBlc10ueG1sUEsBAi0AFAAGAAgAAAAhADj9If/W&#10;AAAAlAEAAAsAAAAAAAAAAAAAAAAAOwEAAF9yZWxzLy5yZWxzUEsBAi0AFAAGAAgAAAAhAITzwuwu&#10;BwAAoRsAAA4AAAAAAAAAAAAAAAAAOgIAAGRycy9lMm9Eb2MueG1sUEsBAi0AFAAGAAgAAAAhAC5s&#10;8ADFAAAApQEAABkAAAAAAAAAAAAAAAAAlAkAAGRycy9fcmVscy9lMm9Eb2MueG1sLnJlbHNQSwEC&#10;LQAUAAYACAAAACEApCtbpN4AAAAIAQAADwAAAAAAAAAAAAAAAACQCgAAZHJzL2Rvd25yZXYueG1s&#10;UEsBAi0ACgAAAAAAAAAhAMwNmvOMBwAAjAcAABQAAAAAAAAAAAAAAAAAmwsAAGRycy9tZWRpYS9p&#10;bWFnZTEucG5nUEsBAi0ACgAAAAAAAAAhAEusXj6DCQAAgwkAABQAAAAAAAAAAAAAAAAAWRMAAGRy&#10;cy9tZWRpYS9pbWFnZTIucG5nUEsFBgAAAAAHAAcAvgEAAA4dAAAAAA==&#10;">
                <v:shape id="Picture 376" o:spid="_x0000_s1027" type="#_x0000_t75" style="position:absolute;left:1485;top:25;width:62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VxwwAAANwAAAAPAAAAZHJzL2Rvd25yZXYueG1sRI9Bi8Iw&#10;EIXvwv6HMAveNLWI2GoU2UXwJnbFvc42Y1tsJiWJWv+9EYQ9Pt68781brnvTihs531hWMBknIIhL&#10;qxuuFBx/tqM5CB+QNbaWScGDPKxXH4Ml5tre+UC3IlQiQtjnqKAOocul9GVNBv3YdsTRO1tnMETp&#10;Kqkd3iPctDJNkpk02HBsqLGjr5rKS3E18Y3Gnebt3/R377+3ZZqeH8VMFkoNP/vNAkSgPvwfv9M7&#10;rWCaZfAaEwkgV08AAAD//wMAUEsBAi0AFAAGAAgAAAAhANvh9svuAAAAhQEAABMAAAAAAAAAAAAA&#10;AAAAAAAAAFtDb250ZW50X1R5cGVzXS54bWxQSwECLQAUAAYACAAAACEAWvQsW78AAAAVAQAACwAA&#10;AAAAAAAAAAAAAAAfAQAAX3JlbHMvLnJlbHNQSwECLQAUAAYACAAAACEAbQL1ccMAAADcAAAADwAA&#10;AAAAAAAAAAAAAAAHAgAAZHJzL2Rvd25yZXYueG1sUEsFBgAAAAADAAMAtwAAAPcCAAAAAA==&#10;">
                  <v:imagedata r:id="rId146" o:title=""/>
                </v:shape>
                <v:shape id="Picture 375" o:spid="_x0000_s1028" type="#_x0000_t75" style="position:absolute;left:1494;top:29;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cywQAAANwAAAAPAAAAZHJzL2Rvd25yZXYueG1sRE/LagIx&#10;FN0X+g/hFtwUzai0ytQoVRAVu/D1AZfkdmbo5GZI4jj+vVkIXR7Oe7bobC1a8qFyrGA4yEAQa2cq&#10;LhRczuv+FESIyAZrx6TgTgEW89eXGebG3fhI7SkWIoVwyFFBGWOTSxl0SRbDwDXEift13mJM0BfS&#10;eLylcFvLUZZ9SosVp4YSG1qVpP9OV6tg1+qxr/3mZ/juGn1wh8lyRHulem/d9xeISF38Fz/dW6Pg&#10;I0vz05l0BOT8AQAA//8DAFBLAQItABQABgAIAAAAIQDb4fbL7gAAAIUBAAATAAAAAAAAAAAAAAAA&#10;AAAAAABbQ29udGVudF9UeXBlc10ueG1sUEsBAi0AFAAGAAgAAAAhAFr0LFu/AAAAFQEAAAsAAAAA&#10;AAAAAAAAAAAAHwEAAF9yZWxzLy5yZWxzUEsBAi0AFAAGAAgAAAAhAK9EtzLBAAAA3AAAAA8AAAAA&#10;AAAAAAAAAAAABwIAAGRycy9kb3ducmV2LnhtbFBLBQYAAAAAAwADALcAAAD1AgAAAAA=&#10;">
                  <v:imagedata r:id="rId227" o:title=""/>
                </v:shape>
                <v:shape id="Freeform 374" o:spid="_x0000_s1029" style="position:absolute;left:1494;top:29;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2ZxgAAANwAAAAPAAAAZHJzL2Rvd25yZXYueG1sRI9Ba8JA&#10;FITvgv9heUJvukmpYlNXEUUtPbXqob09ss8kmH2bZlc3/vtuQfA4zMw3zGzRmVpcqXWVZQXpKAFB&#10;nFtdcaHgeNgMpyCcR9ZYWyYFN3KwmPd7M8y0DfxF170vRISwy1BB6X2TSenykgy6kW2Io3eyrUEf&#10;ZVtI3WKIcFPL5ySZSIMVx4USG1qVlJ/3F6Ngewovr7ef30n+nYaP484s159NUOpp0C3fQHjq/CN8&#10;b79rBeMkhf8z8QjI+R8AAAD//wMAUEsBAi0AFAAGAAgAAAAhANvh9svuAAAAhQEAABMAAAAAAAAA&#10;AAAAAAAAAAAAAFtDb250ZW50X1R5cGVzXS54bWxQSwECLQAUAAYACAAAACEAWvQsW78AAAAVAQAA&#10;CwAAAAAAAAAAAAAAAAAfAQAAX3JlbHMvLnJlbHNQSwECLQAUAAYACAAAACEApHY9mcYAAADcAAAA&#10;DwAAAAAAAAAAAAAAAAAHAgAAZHJzL2Rvd25yZXYueG1sUEsFBgAAAAADAAMAtwAAAPoCAAAAAA==&#10;" path="m,269r217,l284,r67,269l568,269,392,435r68,269l284,538,108,704,176,435,,269xe" filled="f" strokecolor="#4aacc5" strokeweight="1pt">
                  <v:path arrowok="t" o:connecttype="custom" o:connectlocs="0,299;217,299;284,30;351,299;568,299;392,465;460,734;284,568;108,734;176,465;0,299" o:connectangles="0,0,0,0,0,0,0,0,0,0,0"/>
                </v:shape>
                <w10:wrap anchorx="page"/>
              </v:group>
            </w:pict>
          </mc:Fallback>
        </mc:AlternateContent>
      </w:r>
      <w:r w:rsidR="00553224">
        <w:t>Etkinlik 1: Öfkeyi Tanıma (20dk.)</w:t>
      </w:r>
    </w:p>
    <w:p w:rsidR="000852AB" w:rsidRDefault="00553224">
      <w:pPr>
        <w:pStyle w:val="ListeParagraf"/>
        <w:numPr>
          <w:ilvl w:val="0"/>
          <w:numId w:val="12"/>
        </w:numPr>
        <w:tabs>
          <w:tab w:val="left" w:pos="1271"/>
        </w:tabs>
        <w:spacing w:line="305" w:lineRule="exact"/>
        <w:ind w:left="1270" w:hanging="286"/>
      </w:pPr>
      <w:r>
        <w:t>Grup üyelerini daire şeklinde</w:t>
      </w:r>
      <w:r>
        <w:rPr>
          <w:spacing w:val="-7"/>
        </w:rPr>
        <w:t xml:space="preserve"> </w:t>
      </w:r>
      <w:r>
        <w:t>oturtturun.</w:t>
      </w:r>
    </w:p>
    <w:p w:rsidR="000852AB" w:rsidRDefault="000852AB">
      <w:pPr>
        <w:spacing w:line="305" w:lineRule="exact"/>
        <w:sectPr w:rsidR="000852AB">
          <w:footerReference w:type="default" r:id="rId228"/>
          <w:pgSz w:w="11910" w:h="16840"/>
          <w:pgMar w:top="900" w:right="220" w:bottom="280" w:left="1000" w:header="0" w:footer="0" w:gutter="0"/>
          <w:cols w:space="708"/>
        </w:sectPr>
      </w:pPr>
    </w:p>
    <w:p w:rsidR="000852AB" w:rsidRDefault="00553224">
      <w:pPr>
        <w:pStyle w:val="ListeParagraf"/>
        <w:numPr>
          <w:ilvl w:val="0"/>
          <w:numId w:val="10"/>
        </w:numPr>
        <w:tabs>
          <w:tab w:val="left" w:pos="986"/>
        </w:tabs>
        <w:spacing w:before="77" w:line="276" w:lineRule="auto"/>
        <w:ind w:right="1199" w:firstLine="141"/>
        <w:jc w:val="both"/>
      </w:pPr>
      <w:r>
        <w:lastRenderedPageBreak/>
        <w:t>Çok öfkeli bir kişinin resmini üyelere gösterin veya bir öğrenciyi model olarak seçin ve öfkeli bir yüz ifadesi takınması</w:t>
      </w:r>
      <w:r>
        <w:t>nı isteyin. Öfkeli bir kişinin, öfkelendiği andaki dış görünümünü gruba sorun. Aşağıdaki soruları gruba</w:t>
      </w:r>
      <w:r>
        <w:rPr>
          <w:spacing w:val="-10"/>
        </w:rPr>
        <w:t xml:space="preserve"> </w:t>
      </w:r>
      <w:r>
        <w:t>yöneltin.</w:t>
      </w:r>
    </w:p>
    <w:p w:rsidR="000852AB" w:rsidRDefault="00553224">
      <w:pPr>
        <w:pStyle w:val="ListeParagraf"/>
        <w:numPr>
          <w:ilvl w:val="0"/>
          <w:numId w:val="9"/>
        </w:numPr>
        <w:tabs>
          <w:tab w:val="left" w:pos="1138"/>
          <w:tab w:val="left" w:pos="1139"/>
        </w:tabs>
        <w:spacing w:before="1"/>
        <w:ind w:hanging="361"/>
      </w:pPr>
      <w:r>
        <w:t>Bu kişinin aklından geçenler</w:t>
      </w:r>
      <w:r>
        <w:rPr>
          <w:spacing w:val="-2"/>
        </w:rPr>
        <w:t xml:space="preserve"> </w:t>
      </w:r>
      <w:r>
        <w:t>nelerdir?</w:t>
      </w:r>
    </w:p>
    <w:p w:rsidR="000852AB" w:rsidRDefault="00553224">
      <w:pPr>
        <w:pStyle w:val="ListeParagraf"/>
        <w:numPr>
          <w:ilvl w:val="0"/>
          <w:numId w:val="9"/>
        </w:numPr>
        <w:tabs>
          <w:tab w:val="left" w:pos="1138"/>
          <w:tab w:val="left" w:pos="1139"/>
        </w:tabs>
        <w:spacing w:before="44"/>
        <w:ind w:hanging="361"/>
      </w:pPr>
      <w:r>
        <w:t>Bu kişi nasıl bir duygu</w:t>
      </w:r>
      <w:r>
        <w:rPr>
          <w:spacing w:val="-1"/>
        </w:rPr>
        <w:t xml:space="preserve"> </w:t>
      </w:r>
      <w:r>
        <w:t>yaşıyordur?</w:t>
      </w:r>
    </w:p>
    <w:p w:rsidR="000852AB" w:rsidRDefault="00553224">
      <w:pPr>
        <w:pStyle w:val="ListeParagraf"/>
        <w:numPr>
          <w:ilvl w:val="0"/>
          <w:numId w:val="9"/>
        </w:numPr>
        <w:tabs>
          <w:tab w:val="left" w:pos="1138"/>
          <w:tab w:val="left" w:pos="1139"/>
        </w:tabs>
        <w:spacing w:before="46"/>
        <w:ind w:hanging="361"/>
      </w:pPr>
      <w:r>
        <w:t>Kişiler öfkeli olduğunda vücutları, elleri, kolları ile ne</w:t>
      </w:r>
      <w:r>
        <w:rPr>
          <w:spacing w:val="-6"/>
        </w:rPr>
        <w:t xml:space="preserve"> </w:t>
      </w:r>
      <w:r>
        <w:t>yapıyorl</w:t>
      </w:r>
      <w:r>
        <w:t>ar?</w:t>
      </w:r>
    </w:p>
    <w:p w:rsidR="000852AB" w:rsidRDefault="00553224">
      <w:pPr>
        <w:pStyle w:val="ListeParagraf"/>
        <w:numPr>
          <w:ilvl w:val="0"/>
          <w:numId w:val="9"/>
        </w:numPr>
        <w:tabs>
          <w:tab w:val="left" w:pos="1138"/>
          <w:tab w:val="left" w:pos="1139"/>
        </w:tabs>
        <w:spacing w:before="47"/>
        <w:ind w:hanging="361"/>
      </w:pPr>
      <w:r>
        <w:t>Siz öfkeli olduğunuzda neler</w:t>
      </w:r>
      <w:r>
        <w:rPr>
          <w:spacing w:val="-19"/>
        </w:rPr>
        <w:t xml:space="preserve"> </w:t>
      </w:r>
      <w:r>
        <w:t>yapıyorsunuz?</w:t>
      </w:r>
    </w:p>
    <w:p w:rsidR="000852AB" w:rsidRDefault="00553224">
      <w:pPr>
        <w:pStyle w:val="ListeParagraf"/>
        <w:numPr>
          <w:ilvl w:val="0"/>
          <w:numId w:val="9"/>
        </w:numPr>
        <w:tabs>
          <w:tab w:val="left" w:pos="1138"/>
          <w:tab w:val="left" w:pos="1139"/>
        </w:tabs>
        <w:spacing w:before="46"/>
        <w:ind w:hanging="361"/>
      </w:pPr>
      <w:r>
        <w:t>Öfke duygusunun genel özellikleri</w:t>
      </w:r>
      <w:r>
        <w:rPr>
          <w:spacing w:val="-24"/>
        </w:rPr>
        <w:t xml:space="preserve"> </w:t>
      </w:r>
      <w:r>
        <w:t>nelerdir?</w:t>
      </w:r>
    </w:p>
    <w:p w:rsidR="000852AB" w:rsidRDefault="00553224">
      <w:pPr>
        <w:pStyle w:val="ListeParagraf"/>
        <w:numPr>
          <w:ilvl w:val="0"/>
          <w:numId w:val="9"/>
        </w:numPr>
        <w:tabs>
          <w:tab w:val="left" w:pos="1138"/>
          <w:tab w:val="left" w:pos="1139"/>
        </w:tabs>
        <w:spacing w:before="46"/>
        <w:ind w:hanging="361"/>
      </w:pPr>
      <w:r>
        <w:t>Herkesin arada sırada öfkelenebileceğini düşünüyor</w:t>
      </w:r>
      <w:r>
        <w:rPr>
          <w:spacing w:val="-6"/>
        </w:rPr>
        <w:t xml:space="preserve"> </w:t>
      </w:r>
      <w:r>
        <w:t>musunuz?</w:t>
      </w:r>
    </w:p>
    <w:p w:rsidR="000852AB" w:rsidRDefault="00553224">
      <w:pPr>
        <w:pStyle w:val="ListeParagraf"/>
        <w:numPr>
          <w:ilvl w:val="0"/>
          <w:numId w:val="10"/>
        </w:numPr>
        <w:tabs>
          <w:tab w:val="left" w:pos="1127"/>
        </w:tabs>
        <w:spacing w:before="46" w:line="276" w:lineRule="auto"/>
        <w:ind w:right="1195" w:firstLine="218"/>
        <w:jc w:val="both"/>
      </w:pPr>
      <w:r>
        <w:t>Öfkeli olduklarında kendi vücutlarında ne gibi değişiklikler olduğunu öğrencilere sorun. Öğrencileri çok fazla öfkeli olduklarında nasıl bir duygu içinde olduklarını açıklamaya teşvik edin.</w:t>
      </w:r>
    </w:p>
    <w:p w:rsidR="000852AB" w:rsidRDefault="00553224">
      <w:pPr>
        <w:pStyle w:val="ListeParagraf"/>
        <w:numPr>
          <w:ilvl w:val="0"/>
          <w:numId w:val="10"/>
        </w:numPr>
        <w:tabs>
          <w:tab w:val="left" w:pos="1139"/>
        </w:tabs>
        <w:spacing w:before="2"/>
        <w:ind w:left="1138" w:hanging="361"/>
        <w:jc w:val="both"/>
      </w:pPr>
      <w:r>
        <w:t>Öğrencilerle birlikte öfkenin tanımını</w:t>
      </w:r>
      <w:r>
        <w:rPr>
          <w:spacing w:val="-5"/>
        </w:rPr>
        <w:t xml:space="preserve"> </w:t>
      </w:r>
      <w:r>
        <w:t>yapın.</w:t>
      </w:r>
    </w:p>
    <w:p w:rsidR="000852AB" w:rsidRDefault="00553224">
      <w:pPr>
        <w:pStyle w:val="ListeParagraf"/>
        <w:numPr>
          <w:ilvl w:val="0"/>
          <w:numId w:val="10"/>
        </w:numPr>
        <w:tabs>
          <w:tab w:val="left" w:pos="1127"/>
        </w:tabs>
        <w:spacing w:before="46" w:line="273" w:lineRule="auto"/>
        <w:ind w:right="1196" w:firstLine="218"/>
        <w:jc w:val="both"/>
      </w:pPr>
      <w:r>
        <w:t>”Öfke baldan tatlıdı</w:t>
      </w:r>
      <w:r>
        <w:t>r.” atasözünün açıklamasını ve tartışılmasını grup üyelerinden isteyin.</w:t>
      </w:r>
    </w:p>
    <w:p w:rsidR="000852AB" w:rsidRDefault="00553224">
      <w:pPr>
        <w:pStyle w:val="ListeParagraf"/>
        <w:numPr>
          <w:ilvl w:val="0"/>
          <w:numId w:val="10"/>
        </w:numPr>
        <w:tabs>
          <w:tab w:val="left" w:pos="1127"/>
        </w:tabs>
        <w:spacing w:before="4" w:line="276" w:lineRule="auto"/>
        <w:ind w:left="418" w:right="1192" w:firstLine="360"/>
        <w:jc w:val="both"/>
      </w:pPr>
      <w:r>
        <w:t>Öğrencilere karalama kâğıtlarını ve İçimdeki Volkan Resmi Formunu (Ek-6) dağıtın. Örencilerden öfkeli olduklarında bu forma çizmelerini veya form üzerinde sözle ifade etmelerini isteyin. Öğrencilerden o an akıllarına gelen öfke ile ilgili kelimeleri söylem</w:t>
      </w:r>
      <w:r>
        <w:t>elerini ve yazmalarını</w:t>
      </w:r>
      <w:r>
        <w:rPr>
          <w:spacing w:val="-5"/>
        </w:rPr>
        <w:t xml:space="preserve"> </w:t>
      </w:r>
      <w:r>
        <w:t>isteyin.</w:t>
      </w:r>
    </w:p>
    <w:p w:rsidR="000852AB" w:rsidRDefault="005756C4">
      <w:pPr>
        <w:pStyle w:val="GvdeMetni"/>
        <w:spacing w:before="2"/>
        <w:rPr>
          <w:sz w:val="12"/>
        </w:rPr>
      </w:pPr>
      <w:r>
        <w:rPr>
          <w:noProof/>
          <w:lang w:eastAsia="tr-TR"/>
        </w:rPr>
        <mc:AlternateContent>
          <mc:Choice Requires="wpg">
            <w:drawing>
              <wp:anchor distT="0" distB="0" distL="0" distR="0" simplePos="0" relativeHeight="487652864" behindDoc="1" locked="0" layoutInCell="1" allowOverlap="1">
                <wp:simplePos x="0" y="0"/>
                <wp:positionH relativeFrom="page">
                  <wp:posOffset>779780</wp:posOffset>
                </wp:positionH>
                <wp:positionV relativeFrom="paragraph">
                  <wp:posOffset>132715</wp:posOffset>
                </wp:positionV>
                <wp:extent cx="3906520" cy="862965"/>
                <wp:effectExtent l="0" t="0" r="0" b="0"/>
                <wp:wrapTopAndBottom/>
                <wp:docPr id="48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6520" cy="862965"/>
                          <a:chOff x="1228" y="209"/>
                          <a:chExt cx="6152" cy="1359"/>
                        </a:xfrm>
                      </wpg:grpSpPr>
                      <pic:pic xmlns:pic="http://schemas.openxmlformats.org/drawingml/2006/picture">
                        <pic:nvPicPr>
                          <pic:cNvPr id="490" name="Picture 3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245" y="247"/>
                            <a:ext cx="583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37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238" y="218"/>
                            <a:ext cx="581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Freeform 370"/>
                        <wps:cNvSpPr>
                          <a:spLocks/>
                        </wps:cNvSpPr>
                        <wps:spPr bwMode="auto">
                          <a:xfrm>
                            <a:off x="1238" y="218"/>
                            <a:ext cx="5812" cy="526"/>
                          </a:xfrm>
                          <a:custGeom>
                            <a:avLst/>
                            <a:gdLst>
                              <a:gd name="T0" fmla="+- 0 1238 1238"/>
                              <a:gd name="T1" fmla="*/ T0 w 5812"/>
                              <a:gd name="T2" fmla="+- 0 306 219"/>
                              <a:gd name="T3" fmla="*/ 306 h 526"/>
                              <a:gd name="T4" fmla="+- 0 1245 1238"/>
                              <a:gd name="T5" fmla="*/ T4 w 5812"/>
                              <a:gd name="T6" fmla="+- 0 272 219"/>
                              <a:gd name="T7" fmla="*/ 272 h 526"/>
                              <a:gd name="T8" fmla="+- 0 1264 1238"/>
                              <a:gd name="T9" fmla="*/ T8 w 5812"/>
                              <a:gd name="T10" fmla="+- 0 244 219"/>
                              <a:gd name="T11" fmla="*/ 244 h 526"/>
                              <a:gd name="T12" fmla="+- 0 1292 1238"/>
                              <a:gd name="T13" fmla="*/ T12 w 5812"/>
                              <a:gd name="T14" fmla="+- 0 226 219"/>
                              <a:gd name="T15" fmla="*/ 226 h 526"/>
                              <a:gd name="T16" fmla="+- 0 1326 1238"/>
                              <a:gd name="T17" fmla="*/ T16 w 5812"/>
                              <a:gd name="T18" fmla="+- 0 219 219"/>
                              <a:gd name="T19" fmla="*/ 219 h 526"/>
                              <a:gd name="T20" fmla="+- 0 6963 1238"/>
                              <a:gd name="T21" fmla="*/ T20 w 5812"/>
                              <a:gd name="T22" fmla="+- 0 219 219"/>
                              <a:gd name="T23" fmla="*/ 219 h 526"/>
                              <a:gd name="T24" fmla="+- 0 6997 1238"/>
                              <a:gd name="T25" fmla="*/ T24 w 5812"/>
                              <a:gd name="T26" fmla="+- 0 226 219"/>
                              <a:gd name="T27" fmla="*/ 226 h 526"/>
                              <a:gd name="T28" fmla="+- 0 7025 1238"/>
                              <a:gd name="T29" fmla="*/ T28 w 5812"/>
                              <a:gd name="T30" fmla="+- 0 244 219"/>
                              <a:gd name="T31" fmla="*/ 244 h 526"/>
                              <a:gd name="T32" fmla="+- 0 7044 1238"/>
                              <a:gd name="T33" fmla="*/ T32 w 5812"/>
                              <a:gd name="T34" fmla="+- 0 272 219"/>
                              <a:gd name="T35" fmla="*/ 272 h 526"/>
                              <a:gd name="T36" fmla="+- 0 7050 1238"/>
                              <a:gd name="T37" fmla="*/ T36 w 5812"/>
                              <a:gd name="T38" fmla="+- 0 306 219"/>
                              <a:gd name="T39" fmla="*/ 306 h 526"/>
                              <a:gd name="T40" fmla="+- 0 7050 1238"/>
                              <a:gd name="T41" fmla="*/ T40 w 5812"/>
                              <a:gd name="T42" fmla="+- 0 657 219"/>
                              <a:gd name="T43" fmla="*/ 657 h 526"/>
                              <a:gd name="T44" fmla="+- 0 7044 1238"/>
                              <a:gd name="T45" fmla="*/ T44 w 5812"/>
                              <a:gd name="T46" fmla="+- 0 691 219"/>
                              <a:gd name="T47" fmla="*/ 691 h 526"/>
                              <a:gd name="T48" fmla="+- 0 7025 1238"/>
                              <a:gd name="T49" fmla="*/ T48 w 5812"/>
                              <a:gd name="T50" fmla="+- 0 719 219"/>
                              <a:gd name="T51" fmla="*/ 719 h 526"/>
                              <a:gd name="T52" fmla="+- 0 6997 1238"/>
                              <a:gd name="T53" fmla="*/ T52 w 5812"/>
                              <a:gd name="T54" fmla="+- 0 738 219"/>
                              <a:gd name="T55" fmla="*/ 738 h 526"/>
                              <a:gd name="T56" fmla="+- 0 6963 1238"/>
                              <a:gd name="T57" fmla="*/ T56 w 5812"/>
                              <a:gd name="T58" fmla="+- 0 745 219"/>
                              <a:gd name="T59" fmla="*/ 745 h 526"/>
                              <a:gd name="T60" fmla="+- 0 1326 1238"/>
                              <a:gd name="T61" fmla="*/ T60 w 5812"/>
                              <a:gd name="T62" fmla="+- 0 745 219"/>
                              <a:gd name="T63" fmla="*/ 745 h 526"/>
                              <a:gd name="T64" fmla="+- 0 1292 1238"/>
                              <a:gd name="T65" fmla="*/ T64 w 5812"/>
                              <a:gd name="T66" fmla="+- 0 738 219"/>
                              <a:gd name="T67" fmla="*/ 738 h 526"/>
                              <a:gd name="T68" fmla="+- 0 1264 1238"/>
                              <a:gd name="T69" fmla="*/ T68 w 5812"/>
                              <a:gd name="T70" fmla="+- 0 719 219"/>
                              <a:gd name="T71" fmla="*/ 719 h 526"/>
                              <a:gd name="T72" fmla="+- 0 1245 1238"/>
                              <a:gd name="T73" fmla="*/ T72 w 5812"/>
                              <a:gd name="T74" fmla="+- 0 691 219"/>
                              <a:gd name="T75" fmla="*/ 691 h 526"/>
                              <a:gd name="T76" fmla="+- 0 1238 1238"/>
                              <a:gd name="T77" fmla="*/ T76 w 5812"/>
                              <a:gd name="T78" fmla="+- 0 657 219"/>
                              <a:gd name="T79" fmla="*/ 657 h 526"/>
                              <a:gd name="T80" fmla="+- 0 1238 1238"/>
                              <a:gd name="T81" fmla="*/ T80 w 5812"/>
                              <a:gd name="T82" fmla="+- 0 306 219"/>
                              <a:gd name="T83" fmla="*/ 30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12" h="526">
                                <a:moveTo>
                                  <a:pt x="0" y="87"/>
                                </a:moveTo>
                                <a:lnTo>
                                  <a:pt x="7" y="53"/>
                                </a:lnTo>
                                <a:lnTo>
                                  <a:pt x="26" y="25"/>
                                </a:lnTo>
                                <a:lnTo>
                                  <a:pt x="54" y="7"/>
                                </a:lnTo>
                                <a:lnTo>
                                  <a:pt x="88" y="0"/>
                                </a:lnTo>
                                <a:lnTo>
                                  <a:pt x="5725" y="0"/>
                                </a:lnTo>
                                <a:lnTo>
                                  <a:pt x="5759" y="7"/>
                                </a:lnTo>
                                <a:lnTo>
                                  <a:pt x="5787" y="25"/>
                                </a:lnTo>
                                <a:lnTo>
                                  <a:pt x="5806" y="53"/>
                                </a:lnTo>
                                <a:lnTo>
                                  <a:pt x="5812" y="87"/>
                                </a:lnTo>
                                <a:lnTo>
                                  <a:pt x="5812" y="438"/>
                                </a:lnTo>
                                <a:lnTo>
                                  <a:pt x="5806" y="472"/>
                                </a:lnTo>
                                <a:lnTo>
                                  <a:pt x="5787" y="500"/>
                                </a:lnTo>
                                <a:lnTo>
                                  <a:pt x="5759" y="519"/>
                                </a:lnTo>
                                <a:lnTo>
                                  <a:pt x="5725" y="526"/>
                                </a:lnTo>
                                <a:lnTo>
                                  <a:pt x="88" y="526"/>
                                </a:lnTo>
                                <a:lnTo>
                                  <a:pt x="54" y="519"/>
                                </a:lnTo>
                                <a:lnTo>
                                  <a:pt x="26" y="500"/>
                                </a:lnTo>
                                <a:lnTo>
                                  <a:pt x="7" y="472"/>
                                </a:lnTo>
                                <a:lnTo>
                                  <a:pt x="0" y="438"/>
                                </a:lnTo>
                                <a:lnTo>
                                  <a:pt x="0" y="87"/>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36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502" y="787"/>
                            <a:ext cx="62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3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09" y="790"/>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Freeform 367"/>
                        <wps:cNvSpPr>
                          <a:spLocks/>
                        </wps:cNvSpPr>
                        <wps:spPr bwMode="auto">
                          <a:xfrm>
                            <a:off x="1509" y="790"/>
                            <a:ext cx="568" cy="704"/>
                          </a:xfrm>
                          <a:custGeom>
                            <a:avLst/>
                            <a:gdLst>
                              <a:gd name="T0" fmla="+- 0 1509 1509"/>
                              <a:gd name="T1" fmla="*/ T0 w 568"/>
                              <a:gd name="T2" fmla="+- 0 1059 791"/>
                              <a:gd name="T3" fmla="*/ 1059 h 704"/>
                              <a:gd name="T4" fmla="+- 0 1726 1509"/>
                              <a:gd name="T5" fmla="*/ T4 w 568"/>
                              <a:gd name="T6" fmla="+- 0 1059 791"/>
                              <a:gd name="T7" fmla="*/ 1059 h 704"/>
                              <a:gd name="T8" fmla="+- 0 1793 1509"/>
                              <a:gd name="T9" fmla="*/ T8 w 568"/>
                              <a:gd name="T10" fmla="+- 0 791 791"/>
                              <a:gd name="T11" fmla="*/ 791 h 704"/>
                              <a:gd name="T12" fmla="+- 0 1860 1509"/>
                              <a:gd name="T13" fmla="*/ T12 w 568"/>
                              <a:gd name="T14" fmla="+- 0 1059 791"/>
                              <a:gd name="T15" fmla="*/ 1059 h 704"/>
                              <a:gd name="T16" fmla="+- 0 2077 1509"/>
                              <a:gd name="T17" fmla="*/ T16 w 568"/>
                              <a:gd name="T18" fmla="+- 0 1059 791"/>
                              <a:gd name="T19" fmla="*/ 1059 h 704"/>
                              <a:gd name="T20" fmla="+- 0 1901 1509"/>
                              <a:gd name="T21" fmla="*/ T20 w 568"/>
                              <a:gd name="T22" fmla="+- 0 1226 791"/>
                              <a:gd name="T23" fmla="*/ 1226 h 704"/>
                              <a:gd name="T24" fmla="+- 0 1969 1509"/>
                              <a:gd name="T25" fmla="*/ T24 w 568"/>
                              <a:gd name="T26" fmla="+- 0 1495 791"/>
                              <a:gd name="T27" fmla="*/ 1495 h 704"/>
                              <a:gd name="T28" fmla="+- 0 1793 1509"/>
                              <a:gd name="T29" fmla="*/ T28 w 568"/>
                              <a:gd name="T30" fmla="+- 0 1328 791"/>
                              <a:gd name="T31" fmla="*/ 1328 h 704"/>
                              <a:gd name="T32" fmla="+- 0 1617 1509"/>
                              <a:gd name="T33" fmla="*/ T32 w 568"/>
                              <a:gd name="T34" fmla="+- 0 1495 791"/>
                              <a:gd name="T35" fmla="*/ 1495 h 704"/>
                              <a:gd name="T36" fmla="+- 0 1685 1509"/>
                              <a:gd name="T37" fmla="*/ T36 w 568"/>
                              <a:gd name="T38" fmla="+- 0 1226 791"/>
                              <a:gd name="T39" fmla="*/ 1226 h 704"/>
                              <a:gd name="T40" fmla="+- 0 1509 1509"/>
                              <a:gd name="T41" fmla="*/ T40 w 568"/>
                              <a:gd name="T42" fmla="+- 0 1059 791"/>
                              <a:gd name="T43" fmla="*/ 105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8"/>
                                </a:moveTo>
                                <a:lnTo>
                                  <a:pt x="217" y="268"/>
                                </a:lnTo>
                                <a:lnTo>
                                  <a:pt x="284" y="0"/>
                                </a:lnTo>
                                <a:lnTo>
                                  <a:pt x="351" y="268"/>
                                </a:lnTo>
                                <a:lnTo>
                                  <a:pt x="568" y="268"/>
                                </a:lnTo>
                                <a:lnTo>
                                  <a:pt x="392" y="435"/>
                                </a:lnTo>
                                <a:lnTo>
                                  <a:pt x="460" y="704"/>
                                </a:lnTo>
                                <a:lnTo>
                                  <a:pt x="284" y="537"/>
                                </a:lnTo>
                                <a:lnTo>
                                  <a:pt x="108" y="704"/>
                                </a:lnTo>
                                <a:lnTo>
                                  <a:pt x="176" y="435"/>
                                </a:lnTo>
                                <a:lnTo>
                                  <a:pt x="0" y="268"/>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Text Box 366"/>
                        <wps:cNvSpPr txBox="1">
                          <a:spLocks noChangeArrowheads="1"/>
                        </wps:cNvSpPr>
                        <wps:spPr bwMode="auto">
                          <a:xfrm>
                            <a:off x="1228" y="208"/>
                            <a:ext cx="6152"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0852AB">
                              <w:pPr>
                                <w:rPr>
                                  <w:sz w:val="32"/>
                                </w:rPr>
                              </w:pPr>
                            </w:p>
                            <w:p w:rsidR="000852AB" w:rsidRDefault="000852AB">
                              <w:pPr>
                                <w:spacing w:before="4"/>
                                <w:rPr>
                                  <w:sz w:val="31"/>
                                </w:rPr>
                              </w:pPr>
                            </w:p>
                            <w:p w:rsidR="000852AB" w:rsidRDefault="00553224">
                              <w:pPr>
                                <w:ind w:left="898"/>
                                <w:rPr>
                                  <w:b/>
                                  <w:sz w:val="24"/>
                                </w:rPr>
                              </w:pPr>
                              <w:r>
                                <w:rPr>
                                  <w:b/>
                                  <w:sz w:val="24"/>
                                </w:rPr>
                                <w:t>Etkinlik 1: Öfkenin İpuçlarını Tanıma (20dk.)</w:t>
                              </w:r>
                            </w:p>
                          </w:txbxContent>
                        </wps:txbx>
                        <wps:bodyPr rot="0" vert="horz" wrap="square" lIns="0" tIns="0" rIns="0" bIns="0" anchor="t" anchorCtr="0" upright="1">
                          <a:noAutofit/>
                        </wps:bodyPr>
                      </wps:wsp>
                      <wps:wsp>
                        <wps:cNvPr id="497" name="Text Box 365"/>
                        <wps:cNvSpPr txBox="1">
                          <a:spLocks noChangeArrowheads="1"/>
                        </wps:cNvSpPr>
                        <wps:spPr bwMode="auto">
                          <a:xfrm>
                            <a:off x="1261" y="236"/>
                            <a:ext cx="57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79"/>
                                <w:ind w:left="157"/>
                                <w:rPr>
                                  <w:b/>
                                  <w:i/>
                                  <w:sz w:val="25"/>
                                </w:rPr>
                              </w:pPr>
                              <w:r>
                                <w:rPr>
                                  <w:b/>
                                  <w:i/>
                                  <w:color w:val="001F5F"/>
                                  <w:sz w:val="25"/>
                                </w:rPr>
                                <w:t>2. Etkinlik 2: Öfkenin İpuçlarını Tanıma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291" style="position:absolute;margin-left:61.4pt;margin-top:10.45pt;width:307.6pt;height:67.95pt;z-index:-15663616;mso-wrap-distance-left:0;mso-wrap-distance-right:0;mso-position-horizontal-relative:page;mso-position-vertical-relative:text" coordorigin="1228,209" coordsize="6152,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u7lFAwAAExGAAAOAAAAZHJzL2Uyb0RvYy54bWzsXOuO27oR/l+g7yD4&#10;ZwvHul+MbA423nVwgLQNetQH0NryWji2pEra9aZF373fkKJNasm1ckWTOkDWsjkeDeebGQ45I7/+&#10;5Wm/sx7zpi2q8mrivLInVl6uqnVR3l9N/pEup/HEarusXGe7qsyvJh/zdvLLmz/+4fWhnuduta12&#10;67yxwKRs54f6arLtuno+m7Wrbb7P2ldVnZcY3FTNPuvwtrmfrZvsAO773cy17XB2qJp13VSrvG3x&#10;6Q0fnLxh/DebfNX9bbNp887aXU0gW8f+NuzvHf2dvXmdze+brN4Wq16M7DOk2GdFiZseWd1kXWY9&#10;NMUzVvti1VRttelerar9rNpsilXO5oDZOPZgNu+a6qFmc7mfH+7ro5qg2oGePpvt6q+PHxqrWF9N&#10;/DiZWGW2B0jsvpYX+qSeQ30/B9W7pv6t/tDwOeLyfbX6vcXwbDhO7+85sXV3+Eu1BsPsoauYep42&#10;zZ5YYOLWE0Ph4xGF/KmzVvjQS+wwcAHWCmNx6CZhwGFabYElfc1xXZgVRl07EUO3/bdDJ3D5Vx0v&#10;YKOzbM5vy0TtRXvzui5Wc/zvlYqrZ0o9b3z4VvfQ5JOeyX4Uj33W/P5QT4F/nXXFXbEruo/MlqEh&#10;Eqp8/FCsSNP0RsIngUo4Phin21pe5NL0BR3/VkazYuhYZbXYZuV9ft3WcAToDQzER01THbZ5tm7p&#10;Y8JR5cLeKpLc7Yp6Wex2BB9d93OGLw1sUaM2buc31ephn5cdd9wm32H6Vdlui7qdWM0839/lsMPm&#10;17XDbAX28L7t6HZkGcyZ/u3G17aduG+ni8BeTH07up1eJ340jezbyLf92Fk4i//Qtx1//tDmUEO2&#10;u6mLXlZ8+kxaref0MYb7JPNt6zFjEYQ0xQQSr0xEfEQqIVnbZvV3KBt0uO6avFtt6XIDzfWfg/g4&#10;wNR80ixh0MLLzjqO4/oB9wA/4h4gvCeIvYjbfxCw8HY0fxhG03bv8mpv0QU0DTmZprNHzILPTJCQ&#10;zGVFeLOZ7ErlA/Dkn+gwSuzkNr6N/anvhrfA6OZmer1c+NNw6UTBjXezWNw4AqNtsV7nJd3myyFi&#10;Gq92xVpYadvc3y12DYduyf4xS4f+T2QzMpWTGAJWYnYyuwT6tt+6yXQZxtHUX/rBNInseGo7ydsk&#10;tP3Ev1mqU3pflPmXT8k6XE2SwA0YSpLQZGbS3Gz27/ncsvm+6LC87oo9IumRKJuT49+WawZtlxU7&#10;fi2pgsQ/qQJwC6CZwZKJYpSsFf9/xFBKkZAtdR+OoZRFQZoShdyfJpS6zHQEerJNX0KpSCa8Pplw&#10;4mEodfpUInDD3rtEAiPi5CWUXkLp1wylhxr7oFYkV3g3LmGhXZBuB/HbNqtzhABiK6eSsGse/5ZN&#10;ntPuCrkkyxZ6QpHqt3Kez1jwESIbmah8jnetHniiQquwSE6wt1r3+eD9upc+RUq82e+wY/vz1LIt&#10;x/Vi9of78YkM4Z6T/WlmpbZ1sIIYrs2WvxMRdCLx8uzQcp1+e3Ei8gQROBHJ1upjA4knpPIFUS+V&#10;H2ilQgZ3kso3SBUKIsbLjVydVMj4jpyIRCsVopw0P8cNfa1U2AUeeaWxQSpHVbzr+zqxHFnvRKOV&#10;i4KsIljiagVzZN2njmsSTdW+62pxdGTlE41eNFX7jgdCMrKh6TgyAKkTmkRTIYB5abUmI0A0WtFo&#10;gyxpLUxCTyuaK2OQukbjV0EwiObKEJhFUxEIkyTSiyZjkLomD8DaK8/UAKgrQ2AElM4NJK1Ftqt3&#10;TVfGIHVNbuCpIBjcwJMhMLqBpyIQ2fAXna15MgapZ3IDTwXBEDg8GQJj5PBUBCI74LF26Aa08zzF&#10;Ds/kBrQiSCCYIq0MgTnUqggYRfNlDFLf5Aa+CkIYRDoP9WUIiEbrob6KgBFQ2smftAbU9cuTr4IQ&#10;Jo5WNBkCotGLpiJgdANfxiD1TW6AgwYZ0Egf1wIZAqLRikand5JxGINHIGOQBiY3CAYgIEFA3Boa&#10;biBDEIFGL9oQAUPIDWQM0sDkBsEABGQJOtFkCCLQaEULVQSMC1UoY5CGJjcIVRDothrRQhkCs2gq&#10;Ao5rWN5xyiu5AZITvRuEKggElk40GQIjoKGKgDElCmUM0tDkBsigZdM1uEEkQ2B0A5zsyrzovE+7&#10;GkQyBilSP73WIhUEQ/CIZAiMwSNSETAm3ZGMQRqZ3CBSQTCE3EiGwBhyYxUBo2ixjEEam9wgVkEw&#10;LFSxDIGyUOHc7Lhnybb8jDWbr57Kfh+DKwvn81QBoZ1OXbVU3UghHGobqUdRCixARaMGYkBGxOwU&#10;+CwxlEjEyMvHsKaEm5Gz+stZ5pQEM3JRdXlZcEpMiRw55RhhcAjKycfNlBI44o7cawx3SqoY+bip&#10;UqLDyMdNlZIPIkfeMEaY/mg/5Uf7Z/VOizRxx/o6hjstnIx83FRpMWPk46ZKCwyRY20YIwwFfUY+&#10;DlUKxESOGDqGOwVHRj5uqhSwGPm4qVIQIXL4vyQMh6t3cKqwDCvPzcRC5fmOvgOXzzqKC+KSzvvZ&#10;0YS1xQU2PjSwrx7ztGIk3aloGguNnYZ3pUzGJwO0uXBiULzWjBftrTAHONdLVJREgUrcUbAQr5xV&#10;jDgOIlFzEoPilRMFUe/H58hQuj1/yyCCFsbIH9t8nme0wVWPSRyVK6QXr/0s6PSI7uvzowBgLgjE&#10;qyDsb+zzSq2ZUMwksEdqJuBZ7Asce02fzq6FbOJVwe0cWW8D527bG9S5aXDYzmkFq/kIJXOqZ5Ct&#10;dlWbc6smL2NL6dHdyEulM0al0klO6LgRgCCfM1fdlsnCRk2e30Iho+LATdZueeWRDXF3Rz9HX3Uz&#10;VeB+/roqVC/KUWjI4MfI/ID6rlp/RO27qVCbBqjoKsLFtmr+NbEO6NC5mrT/fMio22L3a4lz8cTx&#10;fZB17I2PyII3jTxyJ49k5QqsribdBCkXXS46vMNXHuqmuN/iTrzroKyu0ayyKVg9nOTjUsF86A2O&#10;5n/EcifWwUG5EyspDPenK3d6zGeFfV3KnQhgomLZt1w5gc3XLlpxYAJcR9R3FboYoJ6rCNsoHtXE&#10;dy/Vzl4hUpiXuiV4wwkPbEKjvF/p0jgifPEnaRxBJjyMpKwa9NNFUv8SSc80ryKS9psUngWeImlA&#10;B4ssktqshRaR4RJJryaXFrxv14LXJ6d9yyHefZu+ERzXDPtGQpZG0P3RYPL1+kY+x7nkLd2ntI3g&#10;XhbzZpYPnfo4cMBzKsyxQ2I49oAGOZNUrnLsILGihB1PyR0hSMCPnBjN1kI9cMhLPaR3Iuo2ID0M&#10;bgkQjsxSVid5LtbgjN4gFrbhR05msdQDeidK0GmgEQvB8MiMN448F2vQNwJN6bSl9I0QjVZbw76R&#10;GOUsnVy6vhGNZAPlGzSm9I2YVeao+nftCC0QGp3pGkc0sg0QMMkmI2CWjfbJHCjenpTYjlY2XefI&#10;c9lo0yBzo9YLjQMonSN4foMabjQe4A5QSEK9Z9LZ1snYXIMTDDpHHD8JtLIpbkBEetkGKJj8QNc7&#10;8lxvg9YRVGxjnWxK7wgj0so2aB5xQkdvb7rmEY1sAxQMelOaR5hy9bKpvuCEMUqZGl/QdY9oZBug&#10;YLA3T/EFo73RAZJsvRBLK5uufeS5bIPuEeaCGl9Q2kdUP0WmeKkYmkqd//cVQ1gHaqpfUluCzVJp&#10;iSIvHVScake8FgBvwPmPyy0bdzuNqzUDt6/1nijFuHjl/NwYkQQcxXmSGBWvnMqjziDlvmJcvHI6&#10;tq0aQecl/ITLR4Di51iCj3jl/HzqmgG/fh3CfMW4eFVnESBCvcTPsaHdEfwc6qAA3Tn5hmgIqb55&#10;ZcO/vl4shO6kIy/+BNmlsmF4YgwGdDztov0QNcj/WJWN77SLhPnzXWQKfVlvqyc8a8wesJF2kVb3&#10;hAFRlemfQ3jh8VXpq1znIx9POD5JPHj454XniC8PUi6XfSCUgsPlPPzTHqRUI0T3dPfEHsPnjQI0&#10;+InlUKwWvBSKC14GxQUvgeLiK5Y/Sbbv8IgSNmXPggRbkyRP/15Bou9qctEIz85iKGxRySyIcPrF&#10;Tnp9fuaDJeBy0ns56f1aD1ubYgRr6vpfjhHspzbwkyWs66b/eRX6TRT5PWupOP0IzJv/Ag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KotD&#10;euAAAAAKAQAADwAAAGRycy9kb3ducmV2LnhtbEyPQUvDQBSE74L/YXmCN7tJSmsasymlqKci2ArS&#10;2zb7moRm34bsNkn/vc+THocZZr7J15NtxYC9bxwpiGcRCKTSmYYqBV+Ht6cUhA+ajG4doYIbelgX&#10;93e5zowb6ROHfagEl5DPtII6hC6T0pc1Wu1nrkNi7+x6qwPLvpKm1yOX21YmUbSUVjfEC7XucFtj&#10;edlfrYL3UY+befw67C7n7e14WHx872JU6vFh2ryACDiFvzD84jM6FMx0clcyXrSsk4TRg4IkWoHg&#10;wPM85XMndhbLFGSRy/8Xih8AAAD//wMAUEsDBAoAAAAAAAAAIQCL2+b9hgkAAIYJAAAUAAAAZHJz&#10;L21lZGlhL2ltYWdlNC5wbmeJUE5HDQoaCgAAAA1JSERSAAAATAAAAF4IBgAAAImJ8rsAAAAGYktH&#10;RAD/AP8A/6C9p5MAAAAJcEhZcwAADsQAAA7EAZUrDhsAAAkmSURBVHic7Zx7UFTXHcd/997de5fd&#10;y/J+LyrvV9RYDSQlmDRBx4y2ao2WSTM4GTtpm2Zqxsw0D2sz1aRNk0g7JhmnTSY6SadUUpRAbZ00&#10;lRptCBDQIshL5FUWBHYJ7LKwj3tP/zDrkO0u7N57Luf28XF+Myp7f+d7v/s7h3PPObsUQgjUxput&#10;fa6CWONb96+I+wFpLb7QpAX4hxLi9dxnpFX4Q5WGCQhxF4Ynj5HW4Q9VGgYAlFtEPGkR/lCdYR/0&#10;mv+EEABCALW95jrSenzRkBbgS/+04yHv3yM4bR9JLf5QXYUtpGPS9hhpDb6orsIWznKMnOYGOSX+&#10;UVWFnWwb6EQIgTfGZ513nmwb6CStayGqqrAZp9vkO41mGfpzImICoKoKy4ziaxAALIxxh3MNWVVf&#10;RlUV1mGxPer7f5xG8/8K88evmntnvPOvhcEx1FSXxbabtD4vqjHM6RENIkLgG+MOV0FNj7mKtD4v&#10;qjHMyGoH/VWYN9SCasYwpyAYRFFFzgRAFRV25FInsrk88SIgCBQXhyYPktYJoJIKE4Pocwk8d2UZ&#10;pCyJKipMDCI+Ghj/GTGBC/iPqbBR+7wqJrDEK6yisbtHFBEEE7+/NlRJWi9xw0pS434hIoBg4ur4&#10;9MOk9RLvku93jbwd7GsjdOyQklqCgbhhwYxfXoyshrhhFMl9yYP17VaHR4gK5Zo4PdfzfHFujlKa&#10;loLoGJYVw/9lscmqv5iYm08nqZlol5yedyeG+jjEahi7QnKCgqhh3VbbxlCv0TIUUcOIdcknzrW4&#10;/S3nLBUsTdsHPp+9i5RuYoaFaTQWAQGEGjcdzvTjrX3VpHQT65IuQeSkLOe4RMROelypCkgKCqKG&#10;CaQalwGRLlle14zmBDFMyhjmjfMD498joZ2IYcEs5ywVH1wffX7ZhQOhLhnK41AgknhdBwYpIUN9&#10;q6ZR/QvpKkBLUxCl04KGZehZtyByAkLEH8RVDUUDyzC3Hr5faeypaR6d2k5ak5qhAKBqRxF1e7Xi&#10;l829lZf+aSkjK0u9VO+8mwLwWd45eKH94/5px51zghhOTJkKOfOFWQA+04qX7rtjYxKv611+Sepl&#10;oVkAARYQX23sOfX3EeueZVOlUmq++WWzABZZcX2tsafy4sj/5pi2OtZY/+LGggf8/WzRJeoD59ua&#10;RmxzOQ6PaFRMnYoIZxnLkZL8TRmR/OVAr1n00ajigTWF6ZEGVWzRLxeLmQUQ5CbI0abe9+qHJ/7t&#10;dOB/EyWmmFPPFOUsOQQFvWv08qfdpxrM1h0CQqxsdSrjya9kPL4lLeGtYF4b0jbb9z+83EEBBXa3&#10;O8o6706SrFAlJBl0fUdK8jclGnT9wV4T0vLO8c3rCl4syS/9emaSKj9pJoVQzAKQuJFbPzTx6NS8&#10;K7G62/ysze2JCTmBCtiSlvDrJ9alh7wIKXnn+1hL3zsAAJ2TM/eaZ51ZkpIQ4keFWXuKTTHvS7lW&#10;1lGBZ/7W3mCdcyXPC4LB5hJUX2kZkYaWn96bt4lnNVNSc2A5W1Hbaz5w4urQUdmJFOaMn0edUMGy&#10;aPiNrOQKEQHzx+tj+61OVwqOnLg5vVO+WQCYT++81tRbNTA9u9Zsd2ZjS4qB0zuLsJgFoMBxp8fO&#10;tlgEhLRzHoH4mtrqOONff1KcV4ozpyLnw87dGHvyRNvg69gTh8ipHfgqy4siGx9b0hPfcAmi/qOB&#10;8e9OOFxEznNVbi/EbhaAwicQH/9zq8Xu9kQr1oAfOIaePbF1g2Jf4aDo1tqcR4hmKEXe6ICwNO1R&#10;Mr9iRwX21jUj+osGljPcgmg4dKFdsTU8xSqMXubK8sJQlJAeyTcrlV+xCqMI/REQcBeHLd9R6r4U&#10;qzCG+GdMlEGR2zp7ffQQQ1FAMl74uKNbiXtTpMLOXh87TGoM85Jg0CnyvT2KGMbQZM0CAIjXs4oY&#10;pkiXJDGd8I1PRyz7lLg37DP9t6/0112bnNmGNalEeFYzfnhjQQLOnNi75LTTnUp6/PJi0EpfWQ0E&#10;dsNuzjrXqsUwXqux4s6J3TBGHV4BAMDY7Nw63DmxDvqvNHQN0RQFckNLU66vrYp7qSA2vFZOHl7L&#10;TFV3DZ/EeY9YDfOIiGeoW1UmNQpiw2sP33cHtzkt8cdhWs10djT/oYYCUUquWbeQ9I+b03tx3iPW&#10;LikgxNO09PfgofSE/UUpMbd31XflmsqPNvaMGHXs2JxbiPEgxGERKgOsFRalY/spuHXiWEosNMvL&#10;00XZKeWrV5amhIc1Sc2LE2yGHbnUiabm3dlSxpoITmt+oSQ/4L3F6bnOgjhjVV6s8YyU/FXXhmtw&#10;3Sc2wyiKkhRr4yPefaowa8m9zMLk6DcoAEiLNJzX0LQzlDYSw8OwLShim+n/vKE75ETbMhP3ro6L&#10;eDeUayqaeqcBANyiGCYi0AZ73XP35GDpnfgqTEKEahYAwIHCrIiyfFPpKqO+nsQ4hsWw2l5zZShj&#10;SpyevfasjHc8mQ9rXhlhqM+N4auDbfO37YMNOO4Vi2HdVnsZRQEEE+sTI4/tW5tWILfNu1OiX3aJ&#10;yGgy6i6xDDiWajeC0w7iuFcs87Bgl7+2ZyVvz4zia3G0CQCwJ9e0uaKpRwAAoAEQUIF7X4QOj2GY&#10;xrDgRhKcZnk5UJjNPJxrKs2I4usWa7vLYsfyIQ3Zhr3XPnhlqV/rKeFhnzxdmKXYY/kKo74+Ts+1&#10;ZUfx1YE02N3Cit9cvjEity3ZhjncYtJidXVPctThsjxTsdx2lqLYFHNo1iMkJxq4Zpam7P60sBrG&#10;Jrcd2WPYqgj9uU6Lrdzfz566K1OxqvJHWZ7pqwAAv+sY/mzc4Vzv+/Ppebfss7iyK6zLai/31wWW&#10;26yFPFKQuiEr2vAHX02shpZdYbIMO97aN+OvH+7fkEHMLC9bM5J2Z0TqTwOg27o4hp5pHrU+Jyev&#10;LMMEBDpfv/avJ2+Wl22ZSbti9dxVlro1ptndQmqDeUrW15vKMkyvYcYX/vuHKjLLy7fzU9fEG7gW&#10;XPlkGeZBSEcBBUkG3SdqNMvLrpyU+7Oj+ErvgRU5SDbs9dYbyCmimAdXxu7bnZui+LRBLlvSEx5J&#10;j9TXMBQ46wcnjkvNI9kw75iVH2t8R2qO5WZrRuJODU05Oiw2yV909C/JvvWdwF444wAAAABJRU5E&#10;rkJgglBLAwQKAAAAAAAAACEAn78hCyRPAAAkTwAAFAAAAGRycy9tZWRpYS9pbWFnZTIucG5niVBO&#10;Rw0KGgoAAAANSUhEUgAAAwcAAABGCAYAAACZtOgbAAAABmJLR0QA/wD/AP+gvaeTAAAACXBIWXMA&#10;AA7EAAAOxAGVKw4bAAAgAElEQVR4nO19Tc9ty3FW9/GxMQQHgbAZMQM7AhRAyRh+EfwYpkjMmCHx&#10;G2AQIQUpkhNFkChRPkgiroIdx5Zin4+3GezVverjeaqq1977nOv3uqV7z7tXV1dVV1dXPbX26rX7&#10;GKOx9vLF75POebmrfzidIRpgvJXU7XgunpHlugzBi06CCyHTc/pV1VHXS5MKGPfTzr0DduJCqmc2&#10;oWSdUOuGCNIWbAD9ZoN+XS/awzIx/ILtFAjfpQH0dFiVX8Yn6hxtGS02wIY81GGNHehR8slI17Ex&#10;F8sS6NkjfSpxbmefcP9sY3j/jmIDuI6nOE5VVf9QH7ukPlQZSp+xprvGDM2D65qsVzjP4T1nyNR0&#10;0nq6wVOYuGrpsYrnOnfTg+lznoKr0M3MyuwL7iJIP78+ekntaD8Xp/vwMr1OZk907X/ZeKfRQKn4&#10;WsxeqZde8CNvPqTnBPWZenY0/qR0PilTHIltaA0nT+v3cRjR+wVJ03Pjdl7jsQnBeMwr0z8cPfLx&#10;2Rws/y34CijXeMOA2Ru1b/zbf0/DRkfFwcsXvzdA1AZKvoLiAOmXjk+GZ95XGbvhMmEb4wHFQSpk&#10;Qx8i8woQu6IDJbson4CkrYFbopM9sc+woMtmggzJC7xKvlCRhzrcgtVk0MsRg5noN9eD0jN9Nn0u&#10;igXos5lvbu6CTVpbdQoDceNABD5a1/g7fRLfdoC5YYBlQdNJB5K3UkcDJsUUqGiLCz0E68r2haWG&#10;qXMw/fCqd3NN319h4BPrh+itbtZmKeA0C5cWB8l43LIYEe9N6dORr90+xutnfRAXB3qPZfrIa65o&#10;t+tPeKIC2+rAvEWNH36cpoxtnRcHARe3719HcTDpvw6KBFccvHzxe7UZ2ua8lC/hIgrxuA972go9&#10;ti66UxdG/YouzJ2/BIVFGbAUm7U1U2Dzy4TLhKE698xXGjzgcwVEbgypFxWCwdaQytwu6BAOrfDL&#10;eESdo+GbDpt83CUmKxvziG8tpD021+MpRUW0PvZCZNs48dLxgLe8CYsA+SwqThrNZ4Ec/zUH1if1&#10;bay3km2AzflNC7aLVu2cJSsqLA8Mzov07k8PSjVbrh8DffqbhVNO6dsP8Ucp/ajCgvvh3rcOno8f&#10;n+2vLBbF46WMyNeY/3g4NMxn0T+8vLI+Te7LG00F3ti9IltWWMhCeYaD2FdiW8cIL+Ewgvvfi4TL&#10;54XgTmNx8mz2WwRVHPDCoOJaSdvyhkcVFgw49Ni6n6KwWJcfVFhUlyNbyk2XwzIED/ethYtcYLzU&#10;447qI8wAgiAFPQHvguvHmCeIWtEY/nFTgR0aQB9FxCqfR+i/e/ecsi4k9JAkCaGpjMyupNMjpw19&#10;zAXl25E+98yV2RFd1EmeN8xzADDauuLaWgMACLIr2jfQR1/E41Hytndgb/r5pK8l6fkxPYaiCdYM&#10;XsL0zr506CD9ABTa2Cf7Av1wKgCr62zO5GG7176t8DrZu/JIBuJhP7q0RPKLg1xmn+Pbgec6YThE&#10;+uW8yONvmN+tB8nLxrM1l+Otf9JGUrQfz/cy1jEZKdbC9lcKi7gQxO0b/+bfrWGrOHj54n/HcRBa&#10;p8f9lIFz4bhV8CH9tgLIo2KJvpXHoFrDRQUQX8NNiS5XigqkSyCqog4HJdVmFLLzQ/yfVVhEU0BF&#10;BRyT2KFi6wq7rTMShplUPwNbVZ7lFtluh6+fS53HgQ5bywzAeZXWvTomCNeDfsCEIbhjw4Cezzwj&#10;AQELoCfPadf3nEjfbooGkAIiHUVQCj6vLAB0/A+vaA4kKHlx/Akyh7tuARoGHIBvsEd2z0ioXnpO&#10;gp+RwCo9+IyEEOD4UHpPS4sd4Vh731Z43f1Wuxazq2cktGy8v+C8p/270b2ddrHwqMt5hed0LL/b&#10;/x2/ZDz6JFv1Tv+kjVL0zhkJS1EtLBjcdAVh0/FhFgh9jNFe/vIPRnt574dnQCYrDuwdZKk5HQTa&#10;V7I4QAPZtWjsBsuILaMZiOCO9pDiIBWyoQ+TGYCfMuOCQ9CuO+w95J+7fHbnXZnbRR3CoRnPCo8K&#10;nxaCp5APi+rR5yvzHfQDvv6leJxJjA9BcnD9QC25ySJ9BGQL9DjBwAl0AAQ7/+nmGtIn9Q9P4CKK&#10;wHgSPN4+E8Cb+suAKtLiQiNfRXX1caZzfgP0174peOoZidbAtxx8vaw+EtwiKTCN7+7z8DLfE1OD&#10;yNc0pb6uP/tHntZn5WNZcbB/RsKonfYwyITG5cVBziWHaAGXcb04aO1WILx9+cGfjDY+Hj3lW5Ar&#10;8N44A1d1s7HRIfvWwcqCTLE+lC8BBKuwiGqyrrsj3vCuZDJJWFigMntjjfRA8bFjktU2wEF3f/iG&#10;zMACmf1GpMK/teYKUR+pEVOsI5RvCZNCMxQ3zDoGc6Py37RwnaIlFLboO3u+taX3YIWwF+YVcuEC&#10;3llIdVARkMplPMHeYnSsb42v6C/Db1QUJveFIOpUaNOPU2OkbKQTUi9a6yEKeZaGyOW0qDB7zN6k&#10;CcciLVB+ALYT85aQpCd20W4gRipsPLypx5GouzE9zJsnnVcDPJffbY8sC7wdx0liwMkccbOXTUO+&#10;sDCPzRikNvVXwM254PDTF3/1yVhtSb2eYVHRbT//dkilzaWWBqyOF7jBFaYLYaNurG800X8NM76h&#10;uO41VmvWtZQofnarhxriY6feNieP9Zfblgel8ofuOGtwa/qXTaY9m4vTWB/BX+QZaw0Yhm0fWeyh&#10;KH3PTbZeCewNPA6ilGTj4PQRuQ+lgv3jX/7haB/e2e4LbQPgVGJ81OaiheO9K3GFQKvkn+U7BSCy&#10;pWtrrrAI8QS4GE0/bGhxhvDFzHYFXTJxBXVCeaUmNldWWFigBburE0lUsq0DAsgq4b+z50IsKLJ7&#10;uWG9+Q3kyprurntku025KVllrav6U3RUkFeZMyEo77GLdh3kOmMU7UkETq7skdaCdWHrzukRqzPq&#10;cD1lSSJwpQdfsnOwMD/U3yyN9Am10jni+U5Ag9sBRoYGdHMcop+6kPLlXPINPzrNFT33nkA3IQ/z&#10;MPOjZyRIoTA0l3O9sMzsjIQaLVIers/3z0gotdP95WOZg7jJGYmbbF8Es1KoDZ/Se9P6OnQot3rh&#10;cSZ7tYI2kXfyvSmvcxvbNaU2CbSY416+8X9a//jF75tHiuRYcnvArei9jTCjZX8inwGh8rcVfmsW&#10;BuW8kf4/D4ev7bVQD6LLI89IBOLSfhtVtptRiD4GZehDn9gPJdFlzwYBigoT0H1xGW99iS0YM5tT&#10;EhBS4lluke12+EagNeJB/C1tPhHn8rIxUpeKT4bOIP7ZWBNLL/dzWrhjFdKiAvptYCtEX7KLgI6O&#10;vQGHYF7aUwDY14NvoV8QIcAi/07vMYWxhQORCRJD4DP8XX36aA981OjWy90l9sHJtw6ezdqY9U+L&#10;E6Wft44bD85IhCB1aFrIc8o1IUivWTSe6E58mzewznaLfdIzElin6hkJO7qbKwzyoLHS9lGq3j0j&#10;8fGbv9vetvExHEQbrPAeWjFkCjxPbrY6v2igkdTx6mz4jAld5FmuI8LqsChjNBset9v2NMkEKZ/A&#10;ICOiAfQVnimdpK/IRTTgBk0JoRlkKotz+niOHWNZd0BrlFG3FHvuKn39T4kmHwS9AAMjsC/ij/gq&#10;+kqz6xLlI2tLsojB43Jd2XLAeWmQ0YFLgXXvkW+KvVO62YD2zgB/AzKpM9KhB/DH6sBuRMGHwMl+&#10;gVvc6KBoQigutktmb4PA5WC5/lA3MyakBx/YjYcoLI35YSMnuNARjcf22oeehg8UKWxH+RXBYSmO&#10;AH8J91MmKKKvliq39rV3/6T1j3/xu+dOWPYDjBLf9/KipCaDWyVxshaMA/FZ9wG5YXzvvE8ygDbc&#10;qDYq5WJv3r5MVurkhujRh6+tKNpwfe6ZRWPJpdQXCv3bmzZpD3mUqSRon8zJI8lyi3EhgdDuO+xt&#10;EmSdky0qtoSFOlzmt20fYntIji5acFLRn+1FGW8zfdHHwpitONPunE9B6PZB7YRfqE/k32j/xnrz&#10;3luPfs0r8R2DtZSGdkioH9ZGQwpO0xr61sHoaPTDtdC+D0obuXpE9OmdBiw7Zj9dYTWuyx69FPlo&#10;8DYrnkLHCeeoNoDHCOztJWga5UKbe8x1ZZ5++8vCV6UP0MTbj/ngyWKIP+g9jXZ6C4cm+etitR5e&#10;t/G1/9f6x7/4naPHVEuxN1ExDyGjhcVclavFRFEJthOqxRccH1WjEYPRSnbd0e0pZyRMH33MpuHC&#10;Ipp+2NDiDGG2JxUWOy5YBRMpEwDSPscZiakKwnsoq0JWBTsUXT9k9UnOSGRKVPprOlzjmfGqrEVF&#10;FkVGRXkcZKUd5T12py2cHSr6ANkY6Wg5lbuhlXmk4PbWF5+R4PLoGQmPGtcZAaySt21cTp76aDA2&#10;NA1o+Dcs9JjeWpO/A8WXY5AwM/ynRZf70Wmj6Ll3Pc6lTiEUAXAHWFVukHrUzkhMOfzXwJsGwpFe&#10;wvmywiCb27ofrNhsxrShVDqu4X2qZT/qjMRJ6W61zQ/FMxKuWDd9H97+Uesf//y3K1EoaZ+osLhS&#10;VCx95jSfWFjs3qGu0I3j4nZhsbEIFd0WW0B8i6Li8w7Ddq5PRaHXekaCjS8l9qgZhg85IzH7x+mf&#10;kKh2eTV0a43pFzWX8TZoVV9iC8bM8PwsRUU4tMqTANeQD/G3qqyIdSgPfZS6VHwydIbjn4v70B8i&#10;aAg8h/zt3pPX0HhUqKOPpd+TiG1/zxmJG13tjMQZDjNfqJ2R0GFWgk32OtTmwC1q6IzEGm+hXnBG&#10;Yv3llij2w8k3LGicbmw92Z1oHWuqulkB05Ypchmavjm6oVnLwkKpqvVDBZ1yQ+LbcTO+brdl8J7T&#10;U32hCwgVSh/py6agQvZyW9v4yruvf7+9TSWrFiEGUj4tTaYMaolP1Koo7edIbmhDsjZf+UZSx6sz&#10;1TMntMm7/CVFlNarxa70+4uAriguJs5iK0Fkg/WjlsWWnWpJ0mdVFeqPbtBUZY1WOyMBBCg2ndOp&#10;y7agYbo2fNOgUmAovUguZPwh34kA7Hw6Ac52XSKfIcWCU0nY1C27sSU426CBcjcuxfSbuiGdu/vT&#10;8RrgmpOjgAsnmzo7PaZ+ZPww89k6IyH1E5/hdIwOigbp1/2f6RkJO9TQg6Lw1E329WRtrBrMz4m6&#10;StxmXnDkUX7CscqptJuWocpCFuVXBNhzSgfZ24/fa/3jn/12bqErOaLMpPO1Mgpz2VXAELTPfUbC&#10;krjYGBRgiLV05FAsSc6QKWiVXNabt6/qM8S0yAFCXfBhcligBsMuYcmd4g8IKOTqkHU4/g5wjPhc&#10;eZRJkoSxeUNX6qYWYO80yTRhQPNDEVyFPO39nuLArTkne2LbgIlfpzyB7UMVbKcF+Zn+FX0jJUb4&#10;keuXsGVEV+YDLzO64jzL+pCxImZjDgjsBrLoGYnzan5G4sZHwgmlIVhKHSGG7gRNQwpO0xr51sHk&#10;Oqmfr4W8fbsmgOpK7rBOI/p1YAn+mlnPwek2mO4njbSljdbhLRL3TQ32RWtTS4V0kn9Z+8XfOFRz&#10;DaezazdwZ+tgvpb+5c0XrX/8s+9fRA4PAOSXQfYxlgG6Mtsi4eXCQoCpu1uh8lv6FIalYLTjvpTB&#10;iAbleiHW7FGm1hr+DjFj2MBmCxR66BkJNHgIsz2psNixtxNzJUQYP7insFD6De2flNBc6sHflngL&#10;IAYklb3n+qadcnGOoc35ocoXgeamDtd4PoDXl+aMBOks7y9pi801sWM0aotpbZ9HOkxgfG3If0dh&#10;G3Pb4zMSA25pC966oFfdZnC30w39yvbxdfe3Hob5Vzd/RsLT3e6zkfFmzOkKgX2NvpF+qmf7cSZz&#10;3aw/TmnnwiDdaErcfeXrQWw5Q53E+QO8XU4u3j5POCMxr8g1LJ6ReP+1P2hvx3iBqtrWxf9vf15I&#10;loZbONlQJQGotuSK8dL6oWcwfgEidIEmUKhcWGTJMLq+gTSiBIJkYS/Ov61YQ+z8uiN1k+vobxLk&#10;0S9fW53Db1eAXi7pRoWF5WPoSwVBwDg7I1HxwVRUoB9aNuVzQD/HDu0lcPe3d2Br0x+1N+PULSKF&#10;Wy4oUHnGRxd4AdfabQ7b9aG19cmKN6GsDV9hzGB+JLNiQsP42ZgQ+m7Aa7Rg8jZ4Wf/akVVdKODf&#10;asmiuwvGFiXgfPRR1BP58hw+dN+Med2ujaRHsXvyIDEcPTqjfMjczBE3g/obqwMAigDpdcHmTBMG&#10;9K35nnRyqS6fkTDTOT/1FvnU6Hp+HizO98qcSO2UzcHlej6dnZEA+3kCYavp+vagd7CsYt2AnAWu&#10;zyk4Cr8zhran2Rs+zAr/Nb4SZKBbuhB+Nw5eDrlYxY/lHPJD8ysMf9VbXLLvsnI+rj51M7em9x6J&#10;i/b3p1/6j8WZA60aGu2UCelLIPFiK99dixJEBnimhUnAe8a8uDKfWqiR/WC5IdtK0v1FW+3VmcoW&#10;cgywPYD3VXIKzlFnQabNBncVcvcS28ySjUEFxk51UwXxFX4RHaOx/gbEQ15kXGvNfZsZCXDyosqx&#10;CV8RtLAgfdMUmKcsyUTtfFAuVPSJ3gtV2/nMOST7Zo6LvnksuYlB2UuasSU9IzGJuqm9mL8KvZHO&#10;rd0Qemd9iL+Vk8QOiXKp7WwlKUmK86Gve0c5fQAXMTq4mJL5SEv2HihErW5sbzzljESgqxLH1pZc&#10;30ojWIdvfPyV1j/86W8VWFQyThQ4vJ2uoZrimIcAJsak52vF2vLDKmCIeEVJrRDMyy3hgWxxJUfL&#10;5BiKRAw2ipgqFrn7jEQkp1qMW9oWTz8XHAyuLFrQxfTZ9YUKcKm2h76ZKVKnqGdm6ktF0OYYRH73&#10;GQkMkUqKbKnPwEuBpsqP+UiVV1pUBNdSUZm+0sESWZAdAy/xJUrwkEe7othTmGNKv6MP83MAdEND&#10;4Uei5JjqGYlzgKEDS8mLGSHXXDnTEH9inr7ZaTgrrb98LeQ16+5K9PH+MxLyDw9PNIduBRkX0OOt&#10;wsNdDUuZ4hkJxWswnbFOVpcP/c/b23zD4Eob0rA2Dbc8L6pSm5PVrcuW7hAgHZPGqndFgAKBHAIm&#10;MMdK7y17BlMy2DB8lwh6U+XLHaLuCiT+kcbngt2V7gUAAANhF30Bg2GJwHqZYOX4Wj+xukVnJGzo&#10;y/SdRDaCpY8y+XCIxewiQuF/ayqkUJ10Vxt9iweRZW0U6oUGyztIgkeU+FERbv15+hycjuRF+PTm&#10;3EbpnAAN1WBdmPlixPLQochCjSEmD8eg1gs0kQ6Q1w4/PB9IA1tvtd81yFh21uGvQXUoNDRjCnu6&#10;vBRWJxDX6SOuCEeQu06jgf2V2FzOIQrb6s4/sZ0EdKOL+xUSiE5/HCpcTIq+Rhwk4hHEBZBtehCF&#10;v4eKPsDwLc4wwTD6SRikNFayT1cah67dUEg5AsqPQcL6UaLocDQVAcsseR6f+tmn56evnbMSxhfr&#10;71de58zeT42lllb6tM9pRyfMabvELJta7aVOQ7mAdOGX/pP29hpKJRuQNuXBOU/nSxUdWj6Ve5oE&#10;jCnvQnB2vMUHu1meOa9coU8llMh/kOyQ5Q6o+EVb7VWZzGacnqHVa3yvDkU4yCGXTblwH1xo21Nk&#10;ID+ST8DJYDSoVeLKTuxhQHCHxqDNnSWA6ZrFMiMglAedTayPzedADngsx48xDKg/RkUhAPxUH9uF&#10;9ng3fwp7sfNOleWXNlUijC23H2fSfV63CKsFfSWshqonxBr5i9SPOH3pcabW1KNEumqzihh6qZ7R&#10;A62bHyRIIl8lCJxiXvHBFWXSlsRu1vbR40wkVHx9/ErrH/74f/JwhBY4bNEmrvJ4kMwG/CibD8WI&#10;VxKt4Vtkw20YFE+LBkxgyS7avkIW/cLyts9cUAThhE4vFOIh2SSSaJkWBcNkniWMkcx361EmoJsd&#10;H8lCDmaHl0EMklu1HUsaZPgOVmPqXAXIioVIZI6dDPxobNP9oTpFXcO8dXW+ATBg8vc7S0NqP0pk&#10;Bm+JLfjhFR3CSxV+zhB1eQ6cZPLulRWRTF2qfpTIuPp43s4a7DyiVOIb+cTg2oQ28X3yCULL9fYl&#10;J+NjgLPLt4E+4fyH0cfqZ8dLeqxrN/Q4/A2qov/16g169afmA29v0F/g5q/ntfXPQNcZL/FHdHvk&#10;pf2o9Q9/9JteBzfqAki/xMPQp0M2eEagFXhPxxc226MAeQldErpOvLIid4OwygueldiqngqtUFjs&#10;4lN6k6UK1C8uwvbSd8/+UmHBgEN2A+AZhYWx3bochbdC1yN84ZGFxZfxjASUFQHsAu+dGBRinrEZ&#10;MjwAzDHeBZBeoX1IwYQA7QVeTy0MzPWr866C4Kv22D6/QC6oPRjpw/TIaJgtY9uPiKS1wAdMCTHk&#10;PQ9bWIhrYUEQXRN9aXwBhcXAKcYVQ2C+PsXr+TE9hqLJ90CF3tkXcaKFBS4t+BkQXxC9b3/a3rbx&#10;Yjg0D+CgqW0ziSvlEfBSG2v3zmLHbDdj/FocOh9B6PCuyc6XEiBFIJyMbYlCzKbMUZDL7nhyBVts&#10;kygYk+ITApidoG6vFdCGskUhyNu78dKvqbjhaRVj5o/AvshHrH7LvraYNPIyfS2RLSyCLQv9F+m5&#10;BQiBLulZhB2wJ/kEMQLJsoBn64yElSF4RIm5Az7Wn6fP0T0KfGHxYPHcCgp0hGMByZvEERzL7opl&#10;9zpMqAAGPCOac5bvbExANIinjVVh/E90W1s7098sQvUNQzZWwVgN6Jx8JEOOEX+nhfsOMEhuMilw&#10;18/59Ugfose8/EZ8kDkPxS7lQ2bfG3q17ZFd6ONHXdfg/QSe3azrPEmgw8c8I9GXDhYmw1e+wvgj&#10;Hej8224JhLkdWO4GpQ1Ee9pOnuGYV90O6UCnYU9kSEg5lsJ6qn4M5En27VydU96BZuFNJy9rtNZe&#10;2o/tmQM70Mym0mgAYEyzzVlJ1FlQ2QkIht4m8JBmdm0E/QTrXW7S47fWwzHxfTa4WMCRFRKPbqMZ&#10;m38KoVaBB8v+nNN5re012/Fzn5Eo4eMo5hfkPqyIe9CAT3pGgtHvBoosQWcJSawhLESDBtVn+hhf&#10;ca7TDS1QxOYEqGsHtFI/+gEg7sR2sDBHOfqYj5pioSBT9LigBUjUdSsdgMpd2dJUDop8TGpgerHu&#10;stB6yhkJKYTEIGd/xErqB+SUX/lq5HTR55Xxa450cPsisFuXPHFM+Xr7Z61/+MPfiL0FGa1GDMiT&#10;8WjzZDJgVzX6Z7x2s0iFPpbJTbajy5VEa9p2kYcuk0229ikQsnw2WZudnEh/aO4QeGmtkVKFLrcn&#10;wSZN4yFyFEO0TFsIFkzXgL2iZ29neti3DjaJWPIksbN4DrMW0mXL2eJLoS8k7OA8HlAQ3HNGYkuF&#10;ImHo//fOtzA+JLko36xZnQsDeWVhpGt3HiP8WOOX8Yg6zGbZfS3pJVmMJACZbkykp9Rvcz2Sx4Dg&#10;9VREZC97IYpzg2uyaRd9RkKPmaHf3ys3tMt1cp2xakP9zbKCZXXSTf2wXTqxmw59g6r4jDMSH9sP&#10;5qtMSZYiBXmp7Y5dICMaxO4QHP+OgCbj5ZLQpQlgXkymbXI915ySIKTIBe0FDKMFBzSKNwuOwVzn&#10;jmc07MdQmCkci+AOAy0sonkYerhdKgmZXSsgcqVzQRab1/pJTDYeTS5AawPI6JaURqkGf8HaEnX9&#10;MaRtrblHmWxT/FyoJjpWWmK7ZzzOdOnXq82H8q9Xy3EVW9t4CHgp/2G+GdgQkGB1ZnCNfI2oqdRL&#10;fCGKmaIIyz1KxsiGzU3HZcV/QsN40qXe4JdsTc7L3DSovmAjYpnKGoREJiLi09vm3ai8Fz1KhGyP&#10;yTga5NaAjW4AJ5i3WXVJQCAmVravsKDNMvfNkKStO+WFoNFaf2NhdxNPTx7AfQjI7Oyk19uviPm1&#10;7FN0k8aEW1dtrXMe5+oK/Uyu6uYvfUZC50392tRjfUZrMv9JO76MH88zBxZ1idmFAKgboqEvu2kE&#10;EXx5A+ln413yTrOE17VZHowP4bUCLuO1oZszVS3SLEei8+HNba7LhcWNW0iUAurOM2CaGDtYixa7&#10;kOOZAJxqkPsynZFQY8j6uqRNigoqkvn/xcIC8jU0DyssDPDgA4yuxcKitESBLl+6MxIFHm6wZGCQ&#10;7nzwf1i6SRrpORI6IRPOhcVzQQhDWiG+WZKtMxK6KFg/hFQ6I3Ews1s4mnPoQ1OXjZxoeTqAymQG&#10;uq2lrOp/AJHyGQnLqwMsY/qRfDUGJQ4zPvQv5J/THlY5Mh/FHyWg6eNIH6KHFPtG6mNZH/KW3wp+&#10;w9K1Fp2ROCG20dPwrZ2RML8eIVjO30vox/pbkG/PSPR2nrNA+sRridPgMOPdb0EMRmsg8Zi/aKBl&#10;9zkRYVVJ//Hlr9tbJ8lLxk1VrsbhrKXCoPIi/m7Ajgkaq8YX1mrYWxAVgmiarLOMW6UBtCjBOn62&#10;azPoVwHyTsvAq2sJEIC8W7N3N3x/RfadDb5l5VMIXgo8R+4z/OKr3F6dHZ8xoYs8y/gYosOaXJXD&#10;qrkh43XHgPIZidkMKE+VqOSc3dhTTtCkCbunZyQI6FevEWf62DGWdcVfjG2orrPosXJbXMAu+mFo&#10;oqLC8ldIHeiTtQ7/rJ+RMPtI+SbS7QD5Dl8AsCyKCG96VPwZ32D06BrFaU5I82vWsE2g7aK4I8fp&#10;4uxvvf0XrX/4vf82LK1r7FEEaJjEQ0qgiMiryICOVORzBbClX29W7FENfpV57wTSCm0sE5ssGENj&#10;0a7fVPkWmQWV+eonN11u/cna7OTE8hmJexJndQ81oDu6GRCwrXzrsFiiorg4x0qc7s3bl8mjYsmE&#10;K2ckWuMgzU63jCOjgbuALhheWQ40NgIsV5q8A+wAn0nicHxZ0IZOTCYDPbtMEwa0+w57i5izx6Vw&#10;c5HRBzrstRF+LMm+i4dxiPB5sGz+MzgyukzPwrjddXrqmY+IP4pXVd9gsW5wTXbPdozk9wmG9IxA&#10;rsqJgnbS5lkAACAASURBVCqpOfwFzP30plMhGa4/jC+Ox4pmUs5s7HIQiogBExfImcMP0FXIUoUY&#10;SomhvIRZ+oaQgMeyYVVpoK9sI5EX8QuLsDhwDUnaWjwfEeNOkRNIXU1+ggejYQlbXcrniofOCgkE&#10;QgbyEA9GQAsLotCzzkiovo2CRARfXDgkFy49zhSA42H7EV+S1FZhkVRPXX8MaVtr9z3K1LyNvmxn&#10;JDr9sKXO6UeRXszJgK3RneTsrWfKfyLfNDTSNWnRCHR2AVbyJmOV6MQXwiU87V3f8Vrv3EMUAvIN&#10;3YzY1OHkY2lgxwaPSDdz06D0+B0A+ZU1lA4F1WG+I/KmyytBGy2YD+PPUC3ZY+6Xgeefcj9Fa5ht&#10;sOHs221fk3q4QKGur7BgXpHa5V/HP1oLcMB5MhOPEPZ2hK7jmSYVQiz+OHrlrLT28oxEV8s0///y&#10;8tdHcWCBkQu2wGlXdynSHePsJikCFCeDgADnK2wMmK9SJQKKdtMH/VFhEB40DpxdgXBCk/FyYLay&#10;0Qk/6Nk5ADgde16oB3+7lR9SWERrlTXGP42zHaxFi13I8SRA1U4rm8czz0iovo0kPyNY5p4ssWWH&#10;r+cYFWUDNKCAISZxaylpvqpnJOjYQrNZMAt7Wfjd+i0JM0d6RgIIRDaQIImCPiMThicW0w9CGtKA&#10;QSJ7bf+OhGR469w6IwF4DhozIh+ativQMJ5h7Mj2nJlL+YyE1Y8BUsRL6AtZu2BERKHEUfHJINGI&#10;9/nntrP8UQKaPo70IXoosQFGcWckgA5j0rV27xmJ3rp7Umv+/oFOa+MQ1UHYFiUGyomSuHhG4uPL&#10;j+bvHJiENs5Jw4SieJLFkM92K7k2ubJFOgbYMbQYAUmZygGLvRQ8LkC1erv7jERrLS7GkrbYJyA8&#10;A71lGkkX0VZoAO1wfwB+qAsuMqavAuTdloFX1QpAwF6WFxbJoydRaK/1jIRk/RnM+vPdQBx+dTZ8&#10;xoQu8izjS4oOc9kqh1VzwzVRtQFRbC2A8lSJSs7ZyDOL/qrfWHTZE/Oj4DU01qHvs7djLOsOaO1+&#10;N3G5lPajXIfiifXnwL6Qv0He60M1bwOeXdg4zNVCliPjWHP3jITD2LZvqWB8w+o9/+mtffMb/7K9&#10;HS/nLyR3qcQYagwHzuK6WzdjGGejDooFw1O+TInSA75pQ4AD6Kr0QW92mnpZ0RGgqVbtthlQHRZu&#10;hEdv7fK3Fqu7Au4Zr4M2BbvcBu5JLqVDvPYe4yZjaMBDNojIDNEUO0AfYuKCxWRu96m4HOX41QcI&#10;bDyD5pF7xUU3QSKDWzJP1l1O9pZ+yiZrzPZs+iiToB+SKCv2stjF1rKLD4hx192Mr+0MfwhHDiEL&#10;Y++ubnz7ZwaKj4CHurQBVpfLGT0ZO7hX5L4gfs4vCDYC8DkZ4sLlV7VKomC+hFR3yHgTMMnkR42G&#10;d70gWx61/HGEIiR/pQzcJpnTEB1S8BlgAognkFyU7980NZ/StxYyNlewAVlnl8/mhUCHEv4RRHT/&#10;MP4GzyqeAb25rC+A/EBjaYQvbn0cwoKxwr7yDUQ91GNobC//GuZXIo5/bm8rEncFbz95MHiAmoNB&#10;8Ozz/yywVra5cq4CAK3+QmOKSxiQ7g07+66cbDNVmtwghm2V2QIaHHhzW0yZVaUNHdyLWwY46akr&#10;JfyG6K3MR7ih21bZo0ySB9STizUCPWFmu0H+VvyFE2V5IZqDJaCFxfC0rXlAqcbbWFSYL+zbADhy&#10;v0cxXY0XF0qFhQQjdn48GXC+A/557vcEiHT9MaRtrd33KFMDNtpM+Mj3HllYqH3QN/zAirhaWAg/&#10;yM5IRDJUd1Y4kP6pSoQVJaELsEZHOFaKT/ypksflox5pE3pLyEHlRGBvdiU0kQ6Kz4Zc5S9sjSM+&#10;ZvLpGQmUkyabjbk7dUY7n+khBlFjClimtBxo7ww9VXYjMcT/3eu66K3NExXluDFwaoRnJPxmG4L+&#10;HHGWG7fHisbHNmyCHq31jn93rQ1R6aj1Mg5jg0QApvT7Z30vGnGjR0k8cNxFkmyONa4ITmy3408W&#10;zOW6KAJnSDLaJILFU75tsHwEnQLhtqUZx1yam6uSrQlPN40kcgz1T/skZySUQMwt9IdQNQTwcpZq&#10;vATE1nwPLywCpWhhoUFCzIN3XS4sIvuHhQXhaxk4AEYGXi0s1J5lKO4g7PojpjUxiMVB2ypnJMpA&#10;BOli/cSL02MLTS1Jr6unxIiN8IgzEq018UtQSCAvLD7FGYn5OdKPsZIkDzgjsaZBWRl6CzXCmJHk&#10;p7vOSEyyLM8muo0Kj8nH+A+sqBgv4S8YaIKxFlO4D4Zh5JNp4D8bArywfw43OY3qE+w/tWTBPpg8&#10;sjMSSrfuzwKttHUjPoqD0dwiTybQKNYhzxcy+bh1OsxpHhQohlloo7U1qtVBVmfZGYnWmqqupQ6T&#10;XvkZcXjot92PuXRGopu5MscRXp8moYOPy5EFRJKekaA7XLBPQHjGRwnOknWUQRBNJfnPfcHGZCCy&#10;GjhbaUkutQp4XS1KIsQfVVxO6D5JqyTFZ8t+sNyQbWWPfVUbiC2vzlTPmNBFnmV8HMX8guwVW6u5&#10;IeN1D3EWW0lecvk8allM28gzij6jQf1B4UoBPyAsnZGQ14YnKZ2RADq4gkHwCb+JA/yt+NYw1oz4&#10;Q76V4pEpYMclBdexH//2N391/kKyUFSCeVXUa6buBUwSd85vHSRIHuanryUveVfa7nMJru1a91O7&#10;1ZcCZyILORRcCyNv6dD09abt6cQjvksf61AMiAJdo/lIIlokIEWvgOsscBUDW2/t8rcWq6uDrs0g&#10;in48jck0PD/pGQmqCrJBRGaI1L5MCsHlX8CnZIC2JqV2kvIDv0uB8/yTJDVVPBXABuvKkn1Uu0YJ&#10;gO1ZKS90jRmfkA0Le8TxBnFZ7VdkZ7k3OySjccL6FPv2rnpGQsbBUkPgJFvjZK9YTFNdS7p3gH2d&#10;TvSC4D/niECUuJCdkbD69YDoEoY9AkMFYEd+dvlxJu0LFXh/DtWgr+aKBA+5vO+ExTogwO2Zx/zc&#10;44IVTPEpzkjIfhNPUMEQzVeJY4Fc6Fc+I0HGqwbm86QzEh8/yjMHwfv6h1kM58oyIfTWxvypdzh+&#10;/uUnettfBkwtXn6C60sPCgY6sLOULgB56afVDbP1ESmBgG4hGS19MiKknuRfAJElOSDB0DlflRON&#10;ywaDfuVaVeGEzgWDnYkc9NRMCb8hepcewRixJKdInYDSBskKAQ4mfUswcFdJNbEQBDvm/Egigfyy&#10;ZCro5Z579hmJiFf242qL9TB9GTgbnnZdQMkp2I/WT6xu6FEmtyaRvmAxLXCOHgl86BkJQSv1W2YD&#10;emT7iPn+8sNkLaO9Ez3mEBYWwg8edkaiNfVEAQX2Zr42fyIcKQnhGgZ5wInfsDfrfOoZCTEGtZ70&#10;Zzo4XgWZihjPJ+djJp++PjliW4jZFZVUk/rJj0/gv8YNPxWWH6m/3jo+3B4relmi/Fr3g5fkNh3a&#10;CAN/628bwBkGuaDT18Yp2dLbd7kujUYjztE1NlPrJSR4xVoE6uL7A4Ej0zMSRgm3EEV5Dz0jMSzR&#10;+TF0dDIfN2emm91UYQQq8CnIsXQUAETzRZczMFLQzU0DZjrH8iwqCoAISpc6FANawC30xVA1UhSk&#10;csV46a+XCotgT0XA2/EGgEuC6coZiaj7amFR+bZisQZxKhQpbW7n1x1prbAwTr7Yds/TrQkCmoav&#10;jUFqzsFkYWFhdelx+OPMY/C++CPBTBfbF9mGjF8+Z32YyKF7CczP2bpQWMzLb1hhERQVXGnve3AN&#10;N4qK1m5zqNrbMdRYIsbGHOt89jMSdh2c3IpuVRrrX9V8XkHriMYCVcufYBvok5GtSZ/EMUDMOdxg&#10;n9Hahw9/1d629hIkFbGRrCOwr+bd+A7+tvwbmF8EWBEtqgJQIs/OSLTF61aIIeMefF/Q5jbzhAk1&#10;Al4k6DkdQH9v3OHp/lkT1QxdtEnWyhUMKPGLdUkxzGHHEHwxgGwDAdA3BHGtPeaMRLVFGWSHBtC7&#10;oiLiKS9v0E/yDVxabrCgZm0zsCtXAnQl8PvIVkl4z5b9BLl0CZ7lNK+0vTpTWQzBANsDeF8lD3FJ&#10;IXfD4RYXXWxbUySxMS0qDL34p6bALojP+FbiFKMhmDVcAhujDDa6fEYCjUE3Rgx/WJC+8Xo5lsEk&#10;lV43n/g7v/Svbo8V3SDOMLTniN6HKS66pu/NvfHohE1kIySP2AyzKGiPDtu71sB/S2HPSGhY14+j&#10;DaJsWPvG6NzaOqZxfu05ORp9zBxP/HzMDWLLpIhy3CRoD8BeFoNckb0BVBx/JnCQblrpXJAxefSA&#10;LAElvfkCAxPhy60Zv9jkA4PIThLpoOgsyJ0inS8E9Ga5RNQ4/inoTUl6TmOLWkRQARxj/U+PlQE6&#10;2xJQTAAmwjwX7GvlY9PoRbARbMsy2nBFVUJnbxxIeaHIIXyPMuUJsHvSk6foq56RCPVlehXisxpG&#10;6Ocab2NJ4RfKTwryd+Xs4rUBCLqds5FB+ZvxMOYb/pF+dG96POC6ZaiE43vDey7IA07Por2jjr5z&#10;RmI0e2YHhkwnq+JvVS2s7SyvHX5+PlQeE3blcSbGluotnAmSRHsi7nYyRlvz+fDxR+1te3kx+xqB&#10;zjnm7JP0Y9hr7eA54fUJyFvzd+79WstzDYYLG6TUlZrgMxJSI/+2JM180YqzFGtj9PkIlB7TJShR&#10;m0kADrexOKBS69MbADwIvE3BWg/9IQJ8EeAwmySlr/APQIBzdDb/TAfudVjJav9U4Q4+S7VdHrYL&#10;gSrbgjWF+SpEsgD3zQt7wUufLaqCetuChMvIYCfaoznbNR7t8yjhUwUNAeRHmDzijETUnfpZwOPV&#10;nJEAyli9M/BsBVYLC7b+dx++VoNBjPckFwQIPglot7JsXHrEK1/TMxKAMfRnttbC/+Q+XH93fx0K&#10;CnRUugKS7IwEZWnwRcfmoGOsew5JkwrXtG5vARrEbxi61L4Jr923DW3JMo5PgX6AnVT6YP4PfHas&#10;x4psAhzBJkA7lQBPGHSZsxDDoNeAlpNDB38jOi/CM0fA+9Cv8lsLozVZCvmcOOczltlcTb+Gj6Z/&#10;WEPOpRt6k1RVgLB6AxtFPgxdAWwKur8O29kNuvU4U2tpQWI3BgWcQSJGid4ron2eJqcgyEeuut2I&#10;zzp9rAIZXQYAJLgp8HQuUw3SYuzDbCb5snW0LYot2Z4CsTZzs4e3LJH9nDbqGw/dZF+d9qpMZuN7&#10;B7nrAXx3yFO4EeWPgly4Dy62rWkybFcdw/L/TnVTAfFVfhFdMSEVoAAds0RFsgg2hwUZcLbe2i99&#10;618fP4J2EHdI6x/RsceFF3bCDE5VxjlafGz6quHZGqzQevOviBTwu7XOvpnAVZiZTWtN/l6cNrLF&#10;PSeW0EZnaXcI0NzbxKKd7JsbH4+juyv8btMySnZpyznGbjhULNjm+SrBZKacfuAgKPVEzRZGl761&#10;sPwZABZztkWMG/uiiSAGiYIGCYhVEG98KE8iZPO0ZoqjzWSUvvI15qnfVGb/CIoEtaTWJ4oqIBnp&#10;9AHBXPvS40woOIP9I2WP1tYZCWSv6NuANB9aekG0VJWxojfn+wlLfX0Daaz5DXsBy+rmQhZbJtGa&#10;DoopVlawj6yfWDbo2wCdLM8LVGfD1CWnaK/a8c2vN7peaih3dkwi6XZbdY/D9CA+0Dvq2bxFrHFT&#10;kPwBL+cPkdhCTJM8YdrYAMNubXrjv9lEdEAXt97MdFCqOdlnNIJxCqAhocXc2prPiXACRX7uW71K&#10;jjVxrPSthd2DE88wZHry+PD+r84fQVu+eyQrD60lfB/i//2Ua4KlPfJrVdC+RlZQJFmtgYXzp8H7&#10;EYilfifxccaCnpGQn83m3giQCC9Ly8z9hguL5uzfzfXe5RylbibgDeELm2ckvFbiYrhDI2e3yRpI&#10;ofyPDgiYNgNfKcKIxKboEfgyRHBMIhSSFMC22LebzM2ywAzKiP1lxWcn2R/04bIlPJ1rdxAEG1wu&#10;na4yPSI1CEglJJiQ6L3IJegDYyXgy7YE3WOECLqiBeqyiwhVQCnxE9RN92KBxyc5IyGZkP1bLiys&#10;/V0WNX+aRc/0lbRWp93CQie57ZwpGHv96GNDO3HGigp0Q8s2AMHTz0gQXgYw8+fnAxtSfrajA7+G&#10;SnOS7IxEwE77WvWchLdJfq9mNKpkL9AwfiEW3+CXQgHGS+alEfvBweP2WNF4OfPk6K21l4XaXdJ0&#10;eh50Jk+he/Zd0K8et79M//rD/ICa8jMjSxgQvhB1kLcVGXod485zFcj26IzEELo6hs1ek3pmZySG&#10;wQ9ewPnKVzXqUA+dkTjsCx6Rgt+/WL2hTcxf7qsPpLvZxXaBWPSQAcjq6hn5wFwFKM8+IwH3dqRj&#10;FKgDkKdUyIJ90L9UK8iCOs1LEvCyFugGxSeR1LmzAK0beKNb+1xKgIWEa8mYP7Hh6Zz6uRYW4JV5&#10;FX0uUyh69W/02CEgj68VkrKyRUGWnV9mS8nAgX80OAFkzEecfr35bwmMvExfK9DeoAnDCfBfO134&#10;+GzUgC5fiTMSxGe67bP6ib1Of3wMxFiHPdBHkcOdmRMfRiTbP1InfGfioDcxC6WshY1szli4pnV7&#10;C9AgfjZWpb5b4JX+yNyt//37Hx5nDhwj6YzS2UhgRiB30RYAzPLBbGd1/VF+sBthWMIO6EWfo28Y&#10;PLrNKHmCnYCcyq2PAYk0ImLH9UzJ+PCMhBfDAfl0+uIZienYUSy26z/ER3hGItIb8EVfl++ekQjB&#10;DlAiClhhoSN1jYLK8dqsS2ckiArd/pEAolLyLvBKHcTyYvw2wKOlRzEA8pRdG0E/qVcuN6n31npY&#10;JkTntTSDxNmA7cObUuhTCTXyZ3ug7M81ndfaXpUdbXzvIHc9gO89w1Cuo50FuVFe3W1XC0x1OQUv&#10;R2P5P1OiEld2Y0+WoHnQ+bt/79fa27Hey+kB3jCDu7j7y5de0M4gDjGceeHoLGJX8jn7etPXlFYL&#10;d/h+PS/DbwojVZ1629CSftJbc0p6+w2f/YVoW9yPBX7xm4/sGmrb66LCWaCf9j5f1WqnfHI8RRl7&#10;dnF1vYnG0y4+46Zbn4Qup99eh+uwcgfrA89IHB8UmAUbePGJQLsY7/YLKRwpvZVvCgLld5YvANEw&#10;Hti5GiVcTIiCinVGxB81IQvs8RTEz807AposCzkejA/j1dpDz0go0iAwH11u17nCLFEB0ZbMCOKL&#10;3WeMHJ6RmP8bXv4KbYcQ6LbFgg7uGTsXC6QMyQougY8zW6/rRbSh5A5xMSquSKyjIgfRK/FrdJMI&#10;xQyrn3070wpZQZKy+iKBdjz1Y+RgzU/36WckmJKZmECvJBXo2MfsnM17zs/GTcsf8HK+EIkFuiYq&#10;+dQUCtAN5rsTV5XkO34S/1X9qZv5fK4zEpIe5WfG70b/4d0Pz9854GJuSkfxH4lZsPKocrugmoDR&#10;8TmCT4de99L0C1RPes+tq5EK5Mq+riejIb99rKqt5/y90id3jUMnB/gQj6A/e/HDXD3Fa84KBHx5&#10;Nv0Yp1dw2EpZ5nYXeMGvX69hx3yU73QMRI719GckCHjoeH5N/jU3uRJX2WRgV9gNZ/T2jQGmLKEj&#10;ViiY2yYSW+anKPFVgC3UDcnL6LNBpF+ZqyrY0DmTX5qA5xXJtA25ADo3ZPPcIs8Cv5bFdUxoKoAo&#10;Wodx/I/RsDfYlfMgiQ2zi/Jk8zD0cLvE6xpfL+4rGQPLskCsCsxDnFD0I3BI9lFXRJgV+gVrSxSa&#10;B+jGACRcexDjoY6AJbU1id/pY0M78Ybw3FBH5UyqE9t0Jl9fKSwsLTv4znQVqsQAVAIVy5zYnJFs&#10;P8ok+IlHv/IdP+OfxCwYIvlxhLu1R7nd6N+/P84c4PLgvMYOOUcQXM7wPHODZ7v4DEElHunpi86A&#10;6NHaeUZC6uPlDDCfMyf5+Zt3Kqm4aH/zQY0ccvSZzTVoJcm/+Z9vWz84Z7GIoR92zFQYxXely1ke&#10;KAForZcaOiu4dVVKDhNb/PqctgO26fYn9+YMW0N3v9xaqoFz83n/6PYvekaCJZhhFwfQmsv07Q9g&#10;M6uDREnUgAHOBgm7T61YHAvc3NwUIh2FLOCbaSB3ybtoO+fbIWKKeSmQgZLkhm7OVEEgdyFjmPG1&#10;BPD4MxKUqACoDegosFRjLeBjLk55knnYdamYlhUWO6AQdcG9FekhyQuyur0wP3bTDxg4v0MxQ3ax&#10;PAHGW/2uFBbQ/2SyCPS1l5wtu59u6YwEkVk6I2HHb7TLZyRmDs/0YmuDclmy7+CYdq5BJzRyw9G5&#10;gNbN3/zrYD7OkrxJHAHiktl3oKxPfkbipP/wsx+0t5w4SYAuqHTzcehr1FYETAwzKAwkUgdxXYEv&#10;hSA9vTsjkYAbFCycAGMT+cE6OAqeSj+ggwu2QPftV9kZOeZPTUTsa+lSgEFsfuGMhP7BPcOrPfqM&#10;hNF5/XI2s53Vm9iujwbvrGyfkTD6AVEwIdvmXo1p/VbqGgHtF/F3A66ToLFqLcBaGIcQ08wBKok6&#10;yiA7NIAWxRXHzw7fKIQk2x07V9q5EQstSnAgFqylmfyJzR49J9TCFzF8ivakCT/LL76q7dXZ8RkT&#10;ushzFx9fkatyWCV/3CcuJS6fkZhtKHW/9fd/7fbNgR2o9/0A+LJbXs0FoSE5eRzU1//HOXrZdfae&#10;gRU/haIVi89ICF3WuBdNu6pkLWdIfcR0b7jIOwL81kFNrYsJo5JAjz8xfCeLbu6kN2nBQTDkCbw1&#10;DgXfRZi17l2/nakBeqGEgVGSHp+RcPopEs1N8z0LiaXC1FU4YDcjZ7c7I6HUNbYX/Xp9mloHB9Rh&#10;sTC074+GZanWm18YMX7KsnZLk3oXukz5AxQIRn+kqwJmL4BeFAlKnwjQGF8Zli4BvxSUJgBd2ZbJ&#10;SbIQBao7VY/UPaAh/C6dkXDShrgQjKF+m9BEBez8KAuAiDw7I0H1FPYY9nKwzsTFqYLhYyzD68oa&#10;6lbXiohD+sMKbFFxZdemm34gYK1fFFOAPrIxH7H6sV+wRkkq4ms7wx+hkkN8dkfiv7xnJCAjzw6G&#10;TyIvjL1IDrN1EFsJGRcpeWX6RDxkjgj4UPkFP6DzkWhow58kdrkhxuNtRe5593HKgvmWB6qSv0fx&#10;WHTImIi316kHtRUZP2fqxR4gyJ2RQHJOIChpDbdFq2P8MJRdUCK95nzGuZCxpNV7fnlCOPfWugnS&#10;vWkLqZEHv9M19AzWOJJ7tfeIxON8bQD6k9Drd1hCJoTe2iA/+IF4nrMRWHAIH7B2lP41i4co/rrJ&#10;mFmMdiaT3cSufAuAGruxsjzhDREQIX260EcpCGgjViRoFvASJXZjE2bLp7YWV3e1Cg/CC27dHQMI&#10;WupKCT/p2pX5uK0tNnjmzuG0kG/77pBZtg7yRpFlbpKwT3qZ+ATgQMA1PG1rPsHK8VVgGNka5o2M&#10;PvAzJyuYDxQr7Y4MbgYN24/4grWcdLuPMoU2n34b6GsbuhHofpSwuj7IMQJAXPWfqD368LUXQBgD&#10;W7tzEja+Al7D/mGwiiMEWIaFGsXjIPQBFgxsdAkfeUbidiAZ3tGzH/F9d8ld59oqwLEwUYC0MO9E&#10;wb3fDg43j2d0klpwUuu3fUZixlAPpt0aHsFW+iL8LYZmYKNbHvar1X5Wbczx2v7W790vVK+PKOCe&#10;BHZV1zcPNkeYMyTDjiFJbQia22ew4zqaTxOARkdwlwMWybm55XppPaQsrOz5zYppQ6/9bYhZXLRn&#10;Smckml8MGPAi4Al8sRR8kJzR8LcNoIUyCAhw842SbgDAklhyDkegtjA/cGie8zB0auoRSAl4OTDL&#10;1rDAzy0FdDrHckWkcD5mnMvDfC8gmbhtJN1dMJ1ipw7WosUu5Hju+HXSnnVGQvVVgeukR3vMyOr2&#10;wvzIgJuhp2eWUCyHAAKPt/o9rLCQySKKcaY97IxEQZdHFRYuF9XV0cD6BLp1/ja/yPm98VPoyVoM&#10;QQPwl5ZpfFfNBTS5B2hIAzaPYo05I/H+XXjmQHKLFjcAFHY4Uk6AUP/OnCv6kG4VVLqnla80JEA1&#10;1CE9I2EEruBpNxnaiFb+aAL1BwIlcATBwumFZBIHh3eSA+CJQMnWGYmB6dfHyPYI2gebNUzKwQ6T&#10;J/d7QC82f3hGQj5W1VrraI73nJEYTSeIzEeiMxLzujI14EeXl6wtpGfrNMfYQcivhTy6z+88I4F0&#10;3MBLFfaaoOIAWaKOMsgODaBVpIXkqrqKhizbbLNl4FW1AhCwl9VwQ/usOaH22c9ItPaUCX9KG766&#10;BpLLq7PjMyZ0kWcUPhxhJUZH3RL3nby+9Q9+vb1tL/oVoZqtBSdNJ97OtNZBbXLR2OOkWf2yC1ZP&#10;ABT2K2ckgM5DP4u+bhysok4bUPf3g0YA6WGloKfADDQU31p0p+0p48Ttx1PyZh3Um5nAlEfXTkW/&#10;dWjt/NZh4H40XvsdAiW7ZySEfVoz36zed0ZC1UDL9to6cgf4x6jEHOkZCSvV2ERiandGojnfPLsF&#10;H71JmysIYWzvTT0KlQJnI88VQEwe0FPqKgeoeTUCVhDvqCEgCnRV+rBvVE0BRPmDPhjXCsHdrqWT&#10;Q3iozRLEadWMvhDcV3kdtM5PApmG32POSMwLyRha57AChwlDeWpepkJORsjO9s1m1gepnaCCJ4Ed&#10;D82jYxFkO+eG9nTCEl8vAitpq5UHyXohvJI+yiQY2ZiLBrE94ngPT6b2K4sjXXczvrbz8hmJOd7Y&#10;6d7HmWxsCccWmo2tSWjD4dPuN0KPLwh+c2+dGBcqUnmDFBVH/CHiB3n0hvbc+9vbivgC+J6ukjV/&#10;bAeATEtZeM2aOwPhyPpSgsekbi+AdqOJz0iQxDKmJhpZFuGCphGqeihwrrCc0XxKpAv9fGFxjhrg&#10;TEVz9NEZCbeScG7neG036xn8jATW7+Y6ZozRy+HZITlJf+paFIvXzTedJyLEMGcs9TO/R0HPSHRP&#10;CnSdPgAADqxJREFUL65rO7bWuniFrfgHfeMwLp6RkFpxsIi8AgTbQfocoK4mIqSzbQxId6FPgRHt&#10;JpG4EoYYsRtbYLbslvsm7GrZ+IAXXM4dAwhauvQJP+nalfkIN3SRJHuUaY6nepJ+ODdCeOWVr+ix&#10;Puuednw2j8gvl7gCwLTjQ5Bb0a8JPys2ud/ZMDc/caFUWEi7U4N5fSjfAf8893uENrruDm0uOu8q&#10;LDrwucoaIV2G2KeAh7pUDrZiWVwASNWBBFuFhQg8W78lwbCo/IPNh/RPVcZ6rMgbkZl1OEfHVJ6H&#10;VXKAwkLzk1x8sCaaimzA4azh1Vq7ckbC0tlfDdaj4iS93spEWEjb2DcyyW8bsO0FmGut9XHjIL89&#10;QPHijFPzV5GxPqdksUpu8+RnJAQjsfmHuiz/4Gck5Cw8+2421eUzEkpX3/RvXZu5gJyt/9Yr4nKA&#10;0q+d8VeuFxTRYUd6RsKotYpysM63f3hg7ieTJGieOnDgCfaVczS0QEjOwGCKtbUNLS/k1yBBRiAh&#10;AmBJLFEsPvW3DWHyL/KKAFjKz/B00wg2rKA73bmS7zRbn6sCP0rxS7QOhmSXfwk7de2v1nyWB+RJ&#10;BkRujBotLFYQi5RIu25zQ4BMyHO8Rt3+zK9DnDxITmCyHKjiCtl49KU7fN0By170GxdsmwPeTj4a&#10;nzTlcp1PEaij19X6MNKJMrhdz85ItGT+Ml/01t7/7IfRmYNkMQkEDWmdmI1kTH8wCvGL6ACN2yhA&#10;PUCbfbNR04eQOGftmq58RoLJM5GejkUJUjrz5APsuRg75G2JNL0DNmwhWBEwgzYBgUg3S05BSde6&#10;fbYzEszelmmwx6pnJNbH8/Esm+vUb1K0uTooCE9/ypIF0GEc49bUCjHI+rkaZ/YOO0cD3Y+sLZxW&#10;tFY9nocDBwkgQWKVLTOQEeyJsryCnDTLV2NnBGgQTSXxm1jrPpDkqro28mPFXLutAl5VK8TYxdcO&#10;RWAsYPuUtgFEnyb7CXKf4RuvvoHY8ups+IwJnTx/+R/++u1Vpt6USeCGFQ17t8+t+T4uA9JeeJzJ&#10;q+lpFN3CwTe68KaPSKK4bqkWM/MXoa0A+SfgRfA2TkngV4wXZ12Ns5Qm74QvfccQ/VD1U/JxV6aH&#10;Uo4+NV36+8iKz5C9a7yCskaaKeyqLn88iqPfnmSXryv7aHuYMxLgblVvaM3FqOgOl5uGhum6xjt4&#10;qvqtA6nI3l2rL796Rut8FCLrZ1XUI02Gf59K6bZ4br8T3OgxwHW4CVvgF0fWtoGEvDqXNsefCRyk&#10;2+48WwgRdrQJHttjm1i7DPiD/nW5KjgpZLZ4CSbpDwjxfnzvgYwZms7HkILelAQVOJiEE3bgz5EO&#10;ZvJdXLNJ2bKFYkBWsePh9pL7GuyHRTKNToBFqp+8TvY5zetJ4ebmN+0oBoWhZQjfo0zJ2iHeNlYK&#10;mqe8mcnSkGut4X3i7BTnzFAX6ydOfqYgGSN9ZyeloTV78BmJ9z+FjxUZ0BTodO4zkJRQi/QLhlUf&#10;Z8I8TsPbd9538X+tA3myXsVbf9jXPleOm3nkyQVLND8OOOYBXhZcFRBVPXNO44wjToKEeHrT6JuD&#10;3vbSErccMYHo5CwZSIu0Yy/eJnXSN0h/fppgVYNOO39aWBzqRIezW2vivMMhVS2X6HP79uzrTfjK&#10;ML7Wp5bQ6t73jI56pN6hlcSsOZ9StXueaOb8AevpK2RtbOIdzRwUF1J1tXIOWd8aGMAhfRk05Tvh&#10;21gssmtyggm9HR7wdIPYahJyyJ/IYyBDtWlvwcPFFOY8ijmhyfqnCpGMgI8CKbYV9FUfEajK+Al6&#10;uJRJfoTuPMh8MEuby64XFkVfDNP94Tw7AM+OXzYw8oLYhRWM9mjCJDojcQtguSIxsGmhIaG7o3hE&#10;5HVzQcqjYhnWAj5sAaGSy3gKGnb42o4nZDS2DtPH9lH1jIS8RhvSRfov0MHGnQrL+XdlLZ29SSco&#10;LN6/+9X5WFGi5HYLI0cgZ3dckd6J2kjGJTFZUgto5p5biw3Ai3FW57uX9CEkWX59yONMcxACakao&#10;eiykANSgW3nAC4jOoAL5S71sIBIfVCEgaYKdqtzR7eKDRlyHoE3qECXGSnLo4G/HqJCY5982eSCg&#10;TvbkaKJgQd/mnfxPz0LJJgJ9Yp4WMAxJMmkKmyZ6nMklK2LI6Hcl3DO0CRIL90WUmEzBABtJxA58&#10;FfYeJEvi2WKfgPDF60KchjRICUZXyasmwGfBOQKCbIwduxO7s6aAc2VAhGqCuSoZJBY/cl60VZLn&#10;s2U/QSZlXdlfX9XG8vYnV+Qh7Ze//dPbY0W3KcU/uJx/mzXU31HRO3mM9VehwcJLggJPwMOxd/Iw&#10;dE8bCSPY0TAuqUOjiOZMBmomDPwJOhUXX44PLhk3s9HBe4zcQnXRi0ADea2m8o8u+qwcMb7LOcnx&#10;9v/Sdt3kBf0Ajqq1Jg/1tZmW5uNgBziS7w313ifH3r5mt5tRRmkQYPSS4gPC7nC2sml3TyGpH52T&#10;rMidfKUtyQ96D96IHC+Du+ae8nDMeti83JWp3L53mORG774smN9AiMW58e1OKHqVry/O2F46LtIQ&#10;5+UpRmDvrOsUdwbyqj8UFXZb/qzQ6epPzF8GMOZjVTA/x2WAjfHKioIE6MPXFm6A9dYafHZfNa5b&#10;/MpXztPXYQXQSZeDAHUqMFjX9HEmsyfXZbGOyBWWj5i9t6YdrHNafMi8awiWG8s93ZvzfSYP9m0g&#10;zzW/0ahPuPlZHFGIH2sIsqP1D5SEsGpON/Qok4szkb5gMe2eib65qz7KZEWFzdjMxn1GCnEaoFUh&#10;LspLrX3tO9/tfYzR3v/mf/6d8Tc/+OdZSOLrlRQWRBcCg9JwrsN4YYP4CJimnIxJlCq6ocCPPYr+&#10;TEoyRfoaT0YTgZWwWeff5SP8hOybaRu8NsJy4Xj9l42j+M1Y56gbvV0ljSbdmvWTxj+U5u2hihdg&#10;Lr+mLBDSC+Zy5G96c9p9rei7K20MDQpklSQWZAY7XMzJ6dewfq3pdUXMVY8Fe7qzuQbmqDhf3XM7&#10;v0od0psxD9Mno6/wj9Z7w3euzKkn/dH4KHlX+VT3ccbzUjxmZISeYq5anioKv4PkHgXMHk0LgYvy&#10;M5Kt35G4p23s20K9GNqrAEYxg4rgDd0WW7IP7YEhyrNS7EQxpwjmywDVTTDXIRLQ37Q33/6nt+Kg&#10;tdbe/Y//9Cf93U/+sdewxhpRp/6CYY/nA2IPAiNYBtYhBDOwC8PEvEWgAemoJ+uXWfPDbuBBAF4L&#10;e2cbNQOEIeFmct1O4vWiAvWpGYfjvQ5DPXrhYf5pv5tX4DMSaExX+px9diU9D3lzJuxHHCrAiyYg&#10;4i+CXvd3d8MJ+Tvdi6Uc2Mnf9pIN9qyw0HwUDQHe8JermT62j6ocAS68NvxjJbkWdC3TV/gncwjZ&#10;z1XJ/IXHk5ikCkY24x7sqtgx2qc7fAB9auc6qx0dXHzcVX934CPmGY1HgG6LbdXngrZ1RuKelvDZ&#10;tUV699nG7goDEB9YY2Tw2woyvlRYEINUCwv6A3VgWAmgguw3Wnvzj753i27ykO77//4fhibeY73T&#10;/7jiIJOB+9HBy5ShuMy+9Yibn2+k49kfPdYCxrlfsSZ3i9l4cwXeJY++ZjRM7U+uXUnI9G6/UuGY&#10;E3Q8QdE3igNz3WICXLMzQK5t7uWKNzutq94ubu90268vhLtsE+T4m0DYXvP3JCp39fEdfcO/nNwz&#10;wAhkCwuV9DM28+7P+5Qt19SMTOVMLNFkwCrqRwPAtaVHJuvooEmArOFnKzBkBM/8pWCr0hjGpr73&#10;eNcjeFT4bPBNaPhSEp40Ue3YOuBbYhXZESTaOYTd9c/vupXF3/gBv1TFgb24u95FRXQyPK4FMu8t&#10;DuzbdkKmoFV94ytQHLz5zvfOnWjf4PPuN/7j/+3v/+Y7ObAX/Rc2bGVPMpoMMC86kifuKyyCO50R&#10;w4b2THVzerBRLSpyHWRcxgbTtBj0sU/Kb9UiRGDiHOD8ftvXyN3+jin8j0GewHFei761UDLIeExn&#10;OWH7MN8/54RWo2s6Rcr0nnQsUEV2x4CKP/IufKqfOuPCS48aawD9Wb0EJAZExOm0HCtX71WNjTvI&#10;317uec/L7Mez8sL3xYTt+I0ztMeDpFfYX/xSZ3cvUhatNXxXqLXA96J5ZMJIsqjwV10b+yJbn5DN&#10;hXWB3XfwKfPY4FmU60UH9JW9cEGNmHeRkfRlVligg/YiFpRaOg/gm7Sw2F3vohIKHxSGpSCVJpyT&#10;aE0HCd/QN9ONPcrUmgcdkC+Y7LB92V41DmZYvvn2d3WktMVBa629+63/8r/au598r798bG18bO3l&#10;9t9YLykHcoFMdn2NQ9mt0CpLh/xGAradvYJBRwd/ITosP2wgmVHgU2NC952T0LEMSZMWBiDecWvh&#10;9uU4I3Hrk7GD2Q6vi7AaGW+oThqlOgaQnkk3dj4DOfz2B/R5baS8ow+YK/22orLXCYhDxWnE095w&#10;4mcQyN7aBl8F0EdATEk/5ztgjT7JGYkqEAkNUKCN6Df1ueuMRFG3ch4Te/JqPNr2TXb5ETwqfAj9&#10;5XiMyAg92As2111vFd97AI9oLEvqZbaPmMOUb4ws74Y/5HGmjX17FSCqvmyPRgjzTru6u2IkV5bP&#10;SEimB635tuLNd77rRsPiYLb33/+vo73/WWsfftrah5/d/sOioBrs+uq7GGju/VKsMjIrDq7JloCn&#10;g6tetu1HACEvGDrhQeQb/qWWfOvAZ+sYxZfZxnW+byRSsfkM8asx9QX+6+w6Ee196yCkG5k7BVo2&#10;x5tJpSae3hXWTh8McDEwrenFQVgEnpDugTaC3u+jDm/sna44rWV4iCWo3KRg+s11sTmC3dpwj+8B&#10;rjqumTVbCkfgCe/zU+HWWCzADKNgVwBxuFI9mdnupzzKJK5fBWblXBjYfwuU3BmH7+GxpccGzwId&#10;f6t15Eeoe8fWoJVBTOQnIDhZIdbOak6V9Sm2sDi4l3lhTNi9iRgrcQcm/MBhdqZcLQ7ubWPAomC2&#10;/w8FwoiaywPHeQAAAABJRU5ErkJgglBLAwQKAAAAAAAAACEAl+G5CGwEAABsBAAAFAAAAGRycy9t&#10;ZWRpYS9pbWFnZTEucG5niVBORw0KGgoAAAANSUhEUgAAAysAAABMCAYAAABtTigjAAAABmJLR0QA&#10;/wD/AP+gvaeTAAAACXBIWXMAAA7EAAAOxAGVKw4bAAAEDElEQVR4nO3dP4tUVxjA4fc9829JUmzA&#10;qJ2NKSwCKe0yILp2fgDLFAlIguAXmDaFIASzNn6AFBYpTTX2aQMWgRQGVLAwKGZ3x70njSvruqMb&#10;4s4emOfp5pxzh7f9ce/cyVprHMT1ccZHg35kr0atvYgDXgcAACy3zIjILiIitut2XLl7sJbId8XK&#10;ZJzx2aAfpReRkR9iTgAAYMnVmpEZsbGxtXp1Wp/OOzc3VtYvDCMyI9MdFAAA4HDU6NYeb2zfm0zr&#10;xt69st8FP10cRZYQKgAAwKHKKHdPrPS/vjHO1b17b8XKrbVhlBApAADAYmTkzdFo+M31cR7bvf5G&#10;rKxf7IefpgAAAIuWWX/4eGV4eTLOlZ2117Hy49oocv+nwgAAABagfnp8NLi08+l1nQxevUoMAADg&#10;qJSMMzfHeTLiVaysXxiG578AAIAW5GjwVcSct4EBAAAclZJx5sY4V8tknJHprgoAANCO/qB/un9y&#10;JSK8qhgAAGhIr5RTZbsbHPUcAAAAb6r1kxLVXRUAAKAtWXK19HpiBQAAaI+3gQEAAE0SKwAAQJPE&#10;CgAA0CSxAgAANEmsAAAATRIrAABAk8QKAADQJLECAAA0SawAAABNEisAAECTxAoAANAksQIAADRJ&#10;rAAAAE0SKwAAQJPECgAA0CSxAgAANEmsAAAATRIrAABAk8QKAADQJLECAAA0SawAAABNEisAAECT&#10;xAoAANAksQIAADRJrAAAAE0SKwAAQJPECgAA0CSxAgAANEmsAAAATRIrAABAk8QKAADQJLECAAA0&#10;SawAAABNEisAAECTxAoAANAksQIAADRJrAAAAE0SKwAAQJPECgAA0CSxAgAANEmsAAAATRIrAABA&#10;k8QKAADQJLECAAA0SawAAABNEisAAECTxAoAANAksQIAALRgsnehbHflyyMYBAAAYK7a1aclcvY8&#10;9qkYAACABZm8tZL5vMRmPJp7AAAA4HBN9lvsuu5xuTKtz6OLBwseCAAAYDJvY2P28n6JiKi1/v6+&#10;wwAAAB/QZP5WfXhtWp+UiIjHs5e/1ZrP3n8RAADA/zZ51+aslnsREVlrjYiI9fODs9nLiwf9AgAA&#10;gP9o8t4TXTz49tet2xG7YiUi4tba8HJkfH5oowEAAMxRa/7zYnPr9rVpfRKx508hH23O7kTUh0cz&#10;GgAAsLRqzrrYurMTKhF77qxEREzGuXJ8NLhUMs4sfEAAAGDp1JrPZptbP38/rX/tXn8rVnbcPN8/&#10;1yu9s5F1sJAJAQCApVO7+HNza/bL1Wl9undvbqxERNwY5+poNDyXWb841AkBAIAlUx/Oarn33d3N&#10;+/NOvDNWdkzGuXJiODidpTtWu3Lqg84IAAAsh9I9iu38+8Xs5R+7f5syz7+SQtUKqK6rEQAAAABJ&#10;RU5ErkJgglBLAwQKAAAAAAAAACEAGXYQtWQHAABkBwAAFAAAAGRycy9tZWRpYS9pbWFnZTMucG5n&#10;iVBORw0KGgoAAAANSUhEUgAAAFYAAABsCAYAAADwt0U8AAAABmJLR0QA/wD/AP+gvaeTAAAACXBI&#10;WXMAAA7EAAAOxAGVKw4bAAAHBElEQVR4nO2csVMbRxSH3zsykdy5dJdzlxKqmMqnzu5gMiHQiZkQ&#10;cOm/ILhLmVIKhdXpTGN1oTOlS0p3bBdKdRyF7qWA1a2EdLt39/buneNvxjNC6PZWnx8/0N6+QyKC&#10;thDu9EFNRk1Pw4mg6Qm4Eu4dbUKns9P0PFxpjVjYCCJEfNn0NFz5rukJuIKALwEhbHoerrSnYgEi&#10;RNwMd/pPm56IC60QG+4dbSLivdBOJ2p2Nm60QixsBFf6YVtythViEdD8ImpsIgVohViTtuSseLHh&#10;3hEg4uKTLchZ8WJhYz7Fud025Kx4sQv5mj0Z1T6RgogXu4o25KxosSvzVSM8Z0WLNfJV05qcFS12&#10;Zb5m34xqm0gJRIvNQ3rOihWbm68awTkrVuyKfNW0ImfFis3N1+xFkfeJlESsWBck56xIsU75qhGa&#10;syLF5uTrI6TmrEixDvmKxqPI51zKIlJsEaTmrDixhfJVIzBnxYktkq8aiTkrTqzT36/6pdmjyMdc&#10;qiBObBkk5qwosaXyVSMsZ0WJLZOvGmk5K0psgXzNDskeRZxzqYoosVWQlrNixFbKV42gnBUjtkq+&#10;aiTlrBixJfI1OzR7FHHMhQMxYjmQlLMixLLkq0ZIzooQy5GvGik5K6IHoUK+ZkM8ftQoMiqWEUSE&#10;cKff9DSaF8uar5pOh3e8EuAPv/y2iRsbn+bNEw/PNzYj+eS2chJRQkC7gTo/u6LZrEdEU9eD/8c4&#10;SVXj4QXqXtrw5+Mf8Xv4BzEIjdd+q9wMm9QppbPX6sPZZwAANJuUw/2TEJE+fZP7CLvU2aynzs/m&#10;bVMLv7xUPFBE2COiK/M45km2DYvUVC1LBViqWE2403+KT7qfEHHTfC3PPFuFXSphT8UDtfy9lX9u&#10;qcloSrdJjyi9dD3JV4jtx/9qnVSANRWrCaN+F591P2KAr8xjSk2zXdil3iY9NRlN170m9wOCuhwl&#10;dJPsEtHE9aRfATapn21SASwVa/L84Pg9YtA3j3U6sF3kS03pgm6SXXU5SmwDOX+kvR4PD4nSkesk&#10;WgibVIACFasJ909OgwD/MMcoNIBMbL/9R9fj4WGRAQsvwqh4cJqm9M51Ui2AXSpAydUtFQ9OU0rf&#10;mOcvM44AbL+o/iwjFaBEFJiE+yf9IMD35nilB6uf3DeepvROxYPTsoNXEgsAEP76+z4GwXtE7Oox&#10;Kw1YD/lSKX2rxsO/qpygslgAgPDg+BUCfmyJXFulHqp4MKp6EpYrCGo8vCCgXWNNV2rmrp0XESVc&#10;UgGYKlYT7h0tX42QVLm5UvUCNdfJWK95GVcjbh6eklK5eVKn3FIBmCtWs2LBvKnKLbxAzYWXq7TZ&#10;gnmqfIxfgLX/oT6lAniqWI2xYL7l7SR2Hr3BvAVqLryKBZjLnbLvHXBn4Q3WIRWgBrEA93cqxicd&#10;QGxkf8j8DRLRF5olPXU+usk7gINa3un97Z8bq1jzxEkdUgEEbDGqkzr3z9Yi1sv+rLLUtH+2nopl&#10;3P9albr2z9byjhn2v1afQvYoquOEckqpJurKWe9iReWrpoac9V+xgvJVgwH+5Psc3t+1oFo1pkIv&#10;fJ9MXjnVAr4Io37X/rryeBUb7p9U/RhLxj82ELELz7peq1ZyxS7L5F7UiJjHW8CrWMTSLtYdWFWu&#10;ccNJ8vpBQWLF2uQxVa7fnPUmtmS+ukqrLNd3zkqqWNv1qRsi+uL6ekcihjFW4k1swXx12OsP23Sb&#10;bDM0ntSSsxIq1rmBIuuN4Orq8ZezXsQWyFeHvf53W+b1KTUZTenfZJtSMvcBlJLrM2ebrNjSDRTz&#10;3ggGueApZ72IdchX+7Z0SwNF1nhSavu+95xtomLd9vpbulIA7uVW743wk7PsYi35avvxj4s0UGiu&#10;x8NDSsncz+os11fO1lmxDnv9BwdFpWqu48HbCr0RUZlz5sEudk2+emmgWKZg44nXnK2jYq17/Tmk&#10;ah7kmuM5VC5/zrKKXZGvXhso1qHiwaiIXB8567NibQ0Ub3xI1ah4MEpn6S4R6cy2VW7EeX5WsUa+&#10;2hsoxsMB57lXoT4MJw+9EevkestZHxWb30Axmx1wNVC4oMbDCyJ4bW884c1ZNrEP+WpvoPjwd8x1&#10;TldUPLhculPTo3ly5yxnxfbXfcNXA0URHBtPIq7zsYldl1Hzvf4NStWo87MrItg2eiMW5HLmLGfF&#10;RstP+G6gKEN+4wlfzrKIvW8/WrhXl17135IkVaPigaLbu62lBXPWnOWq2Mj8oq4GiiqsuRoBwJSz&#10;LGLNbCKiK5rdbUuWqpnLNRbMuXKWtWLnq/41NVBwoCaj6eLVCJ6crSxW5ytReuly2ySJGLfBirly&#10;luNW0tH9qv9d4QVqSTzM/eD5wXECgBEAXFYZr3oUEE3LrPpL5Xo8PARKv9hfmc9/DJTX43xT/FEA&#10;AAAASUVORK5CYIJQSwECLQAUAAYACAAAACEAsYJntgoBAAATAgAAEwAAAAAAAAAAAAAAAAAAAAAA&#10;W0NvbnRlbnRfVHlwZXNdLnhtbFBLAQItABQABgAIAAAAIQA4/SH/1gAAAJQBAAALAAAAAAAAAAAA&#10;AAAAADsBAABfcmVscy8ucmVsc1BLAQItABQABgAIAAAAIQCCFu7lFAwAAExGAAAOAAAAAAAAAAAA&#10;AAAAADoCAABkcnMvZTJvRG9jLnhtbFBLAQItABQABgAIAAAAIQBXffHq1AAAAK0CAAAZAAAAAAAA&#10;AAAAAAAAAHoOAABkcnMvX3JlbHMvZTJvRG9jLnhtbC5yZWxzUEsBAi0AFAAGAAgAAAAhACqLQ3rg&#10;AAAACgEAAA8AAAAAAAAAAAAAAAAAhQ8AAGRycy9kb3ducmV2LnhtbFBLAQItAAoAAAAAAAAAIQCL&#10;2+b9hgkAAIYJAAAUAAAAAAAAAAAAAAAAAJIQAABkcnMvbWVkaWEvaW1hZ2U0LnBuZ1BLAQItAAoA&#10;AAAAAAAAIQCfvyELJE8AACRPAAAUAAAAAAAAAAAAAAAAAEoaAABkcnMvbWVkaWEvaW1hZ2UyLnBu&#10;Z1BLAQItAAoAAAAAAAAAIQCX4bkIbAQAAGwEAAAUAAAAAAAAAAAAAAAAAKBpAABkcnMvbWVkaWEv&#10;aW1hZ2UxLnBuZ1BLAQItAAoAAAAAAAAAIQAZdhC1ZAcAAGQHAAAUAAAAAAAAAAAAAAAAAD5uAABk&#10;cnMvbWVkaWEvaW1hZ2UzLnBuZ1BLBQYAAAAACQAJAEICAADUdQAAAAA=&#10;">
                <v:shape id="Picture 372" o:spid="_x0000_s1292" type="#_x0000_t75" style="position:absolute;left:1245;top:247;width:5837;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UUcwQAAANwAAAAPAAAAZHJzL2Rvd25yZXYueG1sRE9Na4NA&#10;EL0X+h+WKeRWV4spjclGQsAQcgmxpefBnajEnRV3q+bfZw+BHh/ve5PPphMjDa61rCCJYhDEldUt&#10;1wp+vov3LxDOI2vsLJOCOznIt68vG8y0nfhCY+lrEULYZaig8b7PpHRVQwZdZHviwF3tYNAHONRS&#10;DziFcNPJjzj+lAZbDg0N9rRvqLqVf0bBwZRTmvymS8P9eXk4xbqwt5VSi7d5twbhafb/4qf7qBWk&#10;qzA/nAlHQG4fAAAA//8DAFBLAQItABQABgAIAAAAIQDb4fbL7gAAAIUBAAATAAAAAAAAAAAAAAAA&#10;AAAAAABbQ29udGVudF9UeXBlc10ueG1sUEsBAi0AFAAGAAgAAAAhAFr0LFu/AAAAFQEAAAsAAAAA&#10;AAAAAAAAAAAAHwEAAF9yZWxzLy5yZWxzUEsBAi0AFAAGAAgAAAAhAPXRRRzBAAAA3AAAAA8AAAAA&#10;AAAAAAAAAAAABwIAAGRycy9kb3ducmV2LnhtbFBLBQYAAAAAAwADALcAAAD1AgAAAAA=&#10;">
                  <v:imagedata r:id="rId232" o:title=""/>
                </v:shape>
                <v:shape id="Picture 371" o:spid="_x0000_s1293" type="#_x0000_t75" style="position:absolute;left:1238;top:218;width:581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8xQAAANwAAAAPAAAAZHJzL2Rvd25yZXYueG1sRI9Ba8JA&#10;FITvBf/D8gRvZhMp0qauIkpLUC+1IefX7GsSzL5Ns6vGf+8WhB6HmfmGWawG04oL9a6xrCCJYhDE&#10;pdUNVwryr/fpCwjnkTW2lknBjRyslqOnBabaXvmTLkdfiQBhl6KC2vsuldKVNRl0ke2Ig/dje4M+&#10;yL6SusdrgJtWzuJ4Lg02HBZq7GhTU3k6no2CQ/a7/+a9KT4O7Xpb5PluXt5Qqcl4WL+B8DT4//Cj&#10;nWkFz68J/J0JR0Au7wAAAP//AwBQSwECLQAUAAYACAAAACEA2+H2y+4AAACFAQAAEwAAAAAAAAAA&#10;AAAAAAAAAAAAW0NvbnRlbnRfVHlwZXNdLnhtbFBLAQItABQABgAIAAAAIQBa9CxbvwAAABUBAAAL&#10;AAAAAAAAAAAAAAAAAB8BAABfcmVscy8ucmVsc1BLAQItABQABgAIAAAAIQCBP/J8xQAAANwAAAAP&#10;AAAAAAAAAAAAAAAAAAcCAABkcnMvZG93bnJldi54bWxQSwUGAAAAAAMAAwC3AAAA+QIAAAAA&#10;">
                  <v:imagedata r:id="rId233" o:title=""/>
                </v:shape>
                <v:shape id="Freeform 370" o:spid="_x0000_s1294" style="position:absolute;left:1238;top:218;width:5812;height:526;visibility:visible;mso-wrap-style:square;v-text-anchor:top" coordsize="58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mFxAAAANwAAAAPAAAAZHJzL2Rvd25yZXYueG1sRI9BawIx&#10;FITvBf9DeII3TRTZ2q1RRBS1h0K1B4+vm+fu4uZl2URd/70RhB6HmfmGmc5bW4krNb50rGE4UCCI&#10;M2dKzjX8Htb9CQgfkA1WjknDnTzMZ523KabG3fiHrvuQiwhhn6KGIoQ6ldJnBVn0A1cTR+/kGosh&#10;yiaXpsFbhNtKjpRKpMWS40KBNS0Lys77i9WgEv8dvtSfO73b5Jip1XHXbrZa97rt4hNEoDb8h1/t&#10;rdEw/hjB80w8AnL2AAAA//8DAFBLAQItABQABgAIAAAAIQDb4fbL7gAAAIUBAAATAAAAAAAAAAAA&#10;AAAAAAAAAABbQ29udGVudF9UeXBlc10ueG1sUEsBAi0AFAAGAAgAAAAhAFr0LFu/AAAAFQEAAAsA&#10;AAAAAAAAAAAAAAAAHwEAAF9yZWxzLy5yZWxzUEsBAi0AFAAGAAgAAAAhAITyKYXEAAAA3AAAAA8A&#10;AAAAAAAAAAAAAAAABwIAAGRycy9kb3ducmV2LnhtbFBLBQYAAAAAAwADALcAAAD4AgAAAAA=&#10;" path="m,87l7,53,26,25,54,7,88,,5725,r34,7l5787,25r19,28l5812,87r,351l5806,472r-19,28l5759,519r-34,7l88,526,54,519,26,500,7,472,,438,,87xe" filled="f" strokecolor="#f9c090" strokeweight="1pt">
                  <v:path arrowok="t" o:connecttype="custom" o:connectlocs="0,306;7,272;26,244;54,226;88,219;5725,219;5759,226;5787,244;5806,272;5812,306;5812,657;5806,691;5787,719;5759,738;5725,745;88,745;54,738;26,719;7,691;0,657;0,306" o:connectangles="0,0,0,0,0,0,0,0,0,0,0,0,0,0,0,0,0,0,0,0,0"/>
                </v:shape>
                <v:shape id="Picture 369" o:spid="_x0000_s1295" type="#_x0000_t75" style="position:absolute;left:1502;top:787;width:62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5mxwAAANwAAAAPAAAAZHJzL2Rvd25yZXYueG1sRI9Ba8JA&#10;FITvBf/D8gq9FN20FtHUVdpS0Yug0YO9PbKvSTD7Nt1dk/jv3UKhx2FmvmHmy97UoiXnK8sKnkYJ&#10;COLc6ooLBcfDajgF4QOyxtoyKbiSh+VicDfHVNuO99RmoRARwj5FBWUITSqlz0sy6Ee2IY7et3UG&#10;Q5SukNphF+Gmls9JMpEGK44LJTb0UVJ+zi5Gwc/n+vg+dtukXm/6L9ucdln72Cn1cN+/vYII1If/&#10;8F97oxW8zMbweyYeAbm4AQAA//8DAFBLAQItABQABgAIAAAAIQDb4fbL7gAAAIUBAAATAAAAAAAA&#10;AAAAAAAAAAAAAABbQ29udGVudF9UeXBlc10ueG1sUEsBAi0AFAAGAAgAAAAhAFr0LFu/AAAAFQEA&#10;AAsAAAAAAAAAAAAAAAAAHwEAAF9yZWxzLy5yZWxzUEsBAi0AFAAGAAgAAAAhABkFbmbHAAAA3AAA&#10;AA8AAAAAAAAAAAAAAAAABwIAAGRycy9kb3ducmV2LnhtbFBLBQYAAAAAAwADALcAAAD7AgAAAAA=&#10;">
                  <v:imagedata r:id="rId234" o:title=""/>
                </v:shape>
                <v:shape id="Picture 368" o:spid="_x0000_s1296" type="#_x0000_t75" style="position:absolute;left:1509;top:790;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UzxQAAANwAAAAPAAAAZHJzL2Rvd25yZXYueG1sRI9Li8JA&#10;EITvC/6HoQVv60RxRaOjiLAP2NP6QLy1mTYJZnrCzJhk//3OguCxqK6vupbrzlSiIedLywpGwwQE&#10;cWZ1ybmCw/79dQbCB2SNlWVS8Ese1qveyxJTbVv+oWYXchEh7FNUUIRQp1L6rCCDfmhr4uhdrTMY&#10;onS51A7bCDeVHCfJVBosOTYUWNO2oOy2u5v4xuk831/ceNrO3Pfx86ORb4ejVGrQ7zYLEIG68Dx+&#10;pL+0gsl8Av9jIgHk6g8AAP//AwBQSwECLQAUAAYACAAAACEA2+H2y+4AAACFAQAAEwAAAAAAAAAA&#10;AAAAAAAAAAAAW0NvbnRlbnRfVHlwZXNdLnhtbFBLAQItABQABgAIAAAAIQBa9CxbvwAAABUBAAAL&#10;AAAAAAAAAAAAAAAAAB8BAABfcmVscy8ucmVsc1BLAQItABQABgAIAAAAIQAOZwUzxQAAANwAAAAP&#10;AAAAAAAAAAAAAAAAAAcCAABkcnMvZG93bnJldi54bWxQSwUGAAAAAAMAAwC3AAAA+QIAAAAA&#10;">
                  <v:imagedata r:id="rId161" o:title=""/>
                </v:shape>
                <v:shape id="Freeform 367" o:spid="_x0000_s1297" style="position:absolute;left:1509;top:790;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GAxgAAANwAAAAPAAAAZHJzL2Rvd25yZXYueG1sRI9PawIx&#10;FMTvhX6H8AreNGtRqetGkRa19NRaD3p7bN7+wc3LdhPN+u2bgtDjMDO/YbJVbxpxpc7VlhWMRwkI&#10;4tzqmksFh+/N8AWE88gaG8uk4EYOVsvHhwxTbQN/0XXvSxEh7FJUUHnfplK6vCKDbmRb4ugVtjPo&#10;o+xKqTsMEW4a+ZwkM2mw5rhQYUuvFeXn/cUo2BZhMr+dfmb5cRw+Djuzfvtsg1KDp369AOGp9//h&#10;e/tdK5jMp/B3Jh4BufwFAAD//wMAUEsBAi0AFAAGAAgAAAAhANvh9svuAAAAhQEAABMAAAAAAAAA&#10;AAAAAAAAAAAAAFtDb250ZW50X1R5cGVzXS54bWxQSwECLQAUAAYACAAAACEAWvQsW78AAAAVAQAA&#10;CwAAAAAAAAAAAAAAAAAfAQAAX3JlbHMvLnJlbHNQSwECLQAUAAYACAAAACEARaahgMYAAADcAAAA&#10;DwAAAAAAAAAAAAAAAAAHAgAAZHJzL2Rvd25yZXYueG1sUEsFBgAAAAADAAMAtwAAAPoCAAAAAA==&#10;" path="m,268r217,l284,r67,268l568,268,392,435r68,269l284,537,108,704,176,435,,268xe" filled="f" strokecolor="#4aacc5" strokeweight="1pt">
                  <v:path arrowok="t" o:connecttype="custom" o:connectlocs="0,1059;217,1059;284,791;351,1059;568,1059;392,1226;460,1495;284,1328;108,1495;176,1226;0,1059" o:connectangles="0,0,0,0,0,0,0,0,0,0,0"/>
                </v:shape>
                <v:shape id="Text Box 366" o:spid="_x0000_s1298" type="#_x0000_t202" style="position:absolute;left:1228;top:208;width:615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0852AB" w:rsidRDefault="000852AB">
                        <w:pPr>
                          <w:rPr>
                            <w:sz w:val="32"/>
                          </w:rPr>
                        </w:pPr>
                      </w:p>
                      <w:p w:rsidR="000852AB" w:rsidRDefault="000852AB">
                        <w:pPr>
                          <w:spacing w:before="4"/>
                          <w:rPr>
                            <w:sz w:val="31"/>
                          </w:rPr>
                        </w:pPr>
                      </w:p>
                      <w:p w:rsidR="000852AB" w:rsidRDefault="00553224">
                        <w:pPr>
                          <w:ind w:left="898"/>
                          <w:rPr>
                            <w:b/>
                            <w:sz w:val="24"/>
                          </w:rPr>
                        </w:pPr>
                        <w:r>
                          <w:rPr>
                            <w:b/>
                            <w:sz w:val="24"/>
                          </w:rPr>
                          <w:t>Etkinlik 1: Öfkenin İpuçlarını Tanıma (20dk.)</w:t>
                        </w:r>
                      </w:p>
                    </w:txbxContent>
                  </v:textbox>
                </v:shape>
                <v:shape id="Text Box 365" o:spid="_x0000_s1299" type="#_x0000_t202" style="position:absolute;left:1261;top:236;width:576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0852AB" w:rsidRDefault="00553224">
                        <w:pPr>
                          <w:spacing w:before="79"/>
                          <w:ind w:left="157"/>
                          <w:rPr>
                            <w:b/>
                            <w:i/>
                            <w:sz w:val="25"/>
                          </w:rPr>
                        </w:pPr>
                        <w:r>
                          <w:rPr>
                            <w:b/>
                            <w:i/>
                            <w:color w:val="001F5F"/>
                            <w:sz w:val="25"/>
                          </w:rPr>
                          <w:t>2. Etkinlik 2: Öfkenin İpuçlarını Tanıma</w:t>
                        </w:r>
                      </w:p>
                    </w:txbxContent>
                  </v:textbox>
                </v:shape>
                <w10:wrap type="topAndBottom" anchorx="page"/>
              </v:group>
            </w:pict>
          </mc:Fallback>
        </mc:AlternateContent>
      </w:r>
    </w:p>
    <w:p w:rsidR="000852AB" w:rsidRDefault="00553224">
      <w:pPr>
        <w:pStyle w:val="ListeParagraf"/>
        <w:numPr>
          <w:ilvl w:val="0"/>
          <w:numId w:val="10"/>
        </w:numPr>
        <w:tabs>
          <w:tab w:val="left" w:pos="1127"/>
        </w:tabs>
        <w:spacing w:before="133"/>
        <w:ind w:left="418" w:right="1844" w:firstLine="360"/>
      </w:pPr>
      <w:r>
        <w:t>Öğrencilerden daha önce doldurdukları Öfke Durumu Formlarındaki bilgileri grupla paylaşmalarını isteyin. Aşağıdaki tartışma sorularını gruba</w:t>
      </w:r>
      <w:r>
        <w:rPr>
          <w:spacing w:val="-15"/>
        </w:rPr>
        <w:t xml:space="preserve"> </w:t>
      </w:r>
      <w:r>
        <w:t>yöneltin.</w:t>
      </w:r>
    </w:p>
    <w:p w:rsidR="000852AB" w:rsidRDefault="00553224">
      <w:pPr>
        <w:pStyle w:val="ListeParagraf"/>
        <w:numPr>
          <w:ilvl w:val="0"/>
          <w:numId w:val="8"/>
        </w:numPr>
        <w:tabs>
          <w:tab w:val="left" w:pos="1138"/>
          <w:tab w:val="left" w:pos="1139"/>
        </w:tabs>
        <w:spacing w:line="305" w:lineRule="exact"/>
        <w:ind w:hanging="361"/>
      </w:pPr>
      <w:r>
        <w:t>Sizi en çok öfkelendiren kişiler</w:t>
      </w:r>
      <w:r>
        <w:rPr>
          <w:spacing w:val="-2"/>
        </w:rPr>
        <w:t xml:space="preserve"> </w:t>
      </w:r>
      <w:r>
        <w:t>kimlerdir?</w:t>
      </w:r>
    </w:p>
    <w:p w:rsidR="000852AB" w:rsidRDefault="00553224">
      <w:pPr>
        <w:pStyle w:val="ListeParagraf"/>
        <w:numPr>
          <w:ilvl w:val="0"/>
          <w:numId w:val="8"/>
        </w:numPr>
        <w:tabs>
          <w:tab w:val="left" w:pos="1138"/>
          <w:tab w:val="left" w:pos="1139"/>
        </w:tabs>
        <w:ind w:hanging="361"/>
      </w:pPr>
      <w:r>
        <w:t>Sizi öfkeye sevk eden kişi ve olaylar sizde nasıl bir etki</w:t>
      </w:r>
      <w:r>
        <w:rPr>
          <w:spacing w:val="-11"/>
        </w:rPr>
        <w:t xml:space="preserve"> </w:t>
      </w:r>
      <w:r>
        <w:t>bı</w:t>
      </w:r>
      <w:r>
        <w:t>rakıyor?</w:t>
      </w:r>
    </w:p>
    <w:p w:rsidR="000852AB" w:rsidRDefault="00553224">
      <w:pPr>
        <w:pStyle w:val="ListeParagraf"/>
        <w:numPr>
          <w:ilvl w:val="0"/>
          <w:numId w:val="10"/>
        </w:numPr>
        <w:tabs>
          <w:tab w:val="left" w:pos="1127"/>
        </w:tabs>
        <w:spacing w:before="1"/>
        <w:ind w:right="1689" w:firstLine="218"/>
      </w:pPr>
      <w:r>
        <w:t>Öğrencilere Öfke Durumu Formu’nu daha sonra kullanmak üzere saklamalarını söyleyin.</w:t>
      </w:r>
    </w:p>
    <w:p w:rsidR="000852AB" w:rsidRDefault="00553224">
      <w:pPr>
        <w:pStyle w:val="ListeParagraf"/>
        <w:numPr>
          <w:ilvl w:val="0"/>
          <w:numId w:val="10"/>
        </w:numPr>
        <w:tabs>
          <w:tab w:val="left" w:pos="1127"/>
        </w:tabs>
        <w:ind w:left="418" w:right="2530" w:firstLine="360"/>
      </w:pPr>
      <w:r>
        <w:t>Öfkenin anında olup olmadığı hangi sıklıkta gerçekleştiği ne derecede öfkelendiğini tartışın.</w:t>
      </w:r>
    </w:p>
    <w:p w:rsidR="000852AB" w:rsidRDefault="00553224">
      <w:pPr>
        <w:pStyle w:val="GvdeMetni"/>
        <w:ind w:left="418" w:right="1194" w:firstLine="360"/>
      </w:pPr>
      <w:r>
        <w:t>Öfke tepkisinden önce bir dürtü vardır. Bu dürtü, bazı ipuçlarıyla bi</w:t>
      </w:r>
      <w:r>
        <w:t>rlikte kişinin,öfke tepkisi vermeye hazır ve sınırda olduğunu gösterebilir.Bazen bu ipuçları düşünüldüğünde veya hissedildiğinde olay meydana gelmeden önce bile deliye dönülebilir.</w:t>
      </w:r>
    </w:p>
    <w:p w:rsidR="000852AB" w:rsidRDefault="00553224">
      <w:pPr>
        <w:pStyle w:val="GvdeMetni"/>
        <w:spacing w:line="237" w:lineRule="auto"/>
        <w:ind w:left="418" w:right="1449" w:firstLine="360"/>
      </w:pPr>
      <w:r>
        <w:rPr>
          <w:b/>
          <w:i/>
          <w:sz w:val="23"/>
        </w:rPr>
        <w:t xml:space="preserve">Örneğin: </w:t>
      </w:r>
      <w:r>
        <w:t>Eğer bazı derslerde sık sık problemle karşılaşılıyorsa o derste bu</w:t>
      </w:r>
      <w:r>
        <w:t>lunmayı düşünmek bile öfkeye yol açabilir.</w:t>
      </w:r>
    </w:p>
    <w:p w:rsidR="000852AB" w:rsidRDefault="00553224">
      <w:pPr>
        <w:pStyle w:val="ListeParagraf"/>
        <w:numPr>
          <w:ilvl w:val="0"/>
          <w:numId w:val="10"/>
        </w:numPr>
        <w:tabs>
          <w:tab w:val="left" w:pos="1127"/>
        </w:tabs>
        <w:spacing w:line="306" w:lineRule="exact"/>
        <w:ind w:left="1126" w:hanging="349"/>
      </w:pPr>
      <w:r>
        <w:t>Öğrencilerden durumsal (mevcut durumdan) bilişsel ve fiziksel</w:t>
      </w:r>
      <w:r>
        <w:rPr>
          <w:spacing w:val="-14"/>
        </w:rPr>
        <w:t xml:space="preserve"> </w:t>
      </w:r>
      <w:r>
        <w:t>nedenlerden</w:t>
      </w:r>
    </w:p>
    <w:p w:rsidR="000852AB" w:rsidRDefault="00553224">
      <w:pPr>
        <w:pStyle w:val="GvdeMetni"/>
        <w:ind w:left="418" w:right="1490"/>
      </w:pPr>
      <w:r>
        <w:t>kaynaklanan öfke nedenlerini belirlemelerini ve sınıflandırmalarını isteyin. Öğrencilere aşağıdaki örnekler sunulabilir:</w:t>
      </w:r>
    </w:p>
    <w:p w:rsidR="000852AB" w:rsidRDefault="000852AB">
      <w:pPr>
        <w:sectPr w:rsidR="000852AB">
          <w:footerReference w:type="default" r:id="rId235"/>
          <w:pgSz w:w="11910" w:h="16840"/>
          <w:pgMar w:top="1320" w:right="220" w:bottom="1200" w:left="1000" w:header="0" w:footer="1003" w:gutter="0"/>
          <w:pgNumType w:start="13"/>
          <w:cols w:space="708"/>
        </w:sectPr>
      </w:pPr>
    </w:p>
    <w:p w:rsidR="000852AB" w:rsidRDefault="000852AB">
      <w:pPr>
        <w:pStyle w:val="GvdeMetni"/>
        <w:spacing w:before="1"/>
        <w:rPr>
          <w:sz w:val="9"/>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0852AB">
        <w:trPr>
          <w:trHeight w:val="386"/>
        </w:trPr>
        <w:tc>
          <w:tcPr>
            <w:tcW w:w="3070" w:type="dxa"/>
          </w:tcPr>
          <w:p w:rsidR="000852AB" w:rsidRDefault="00553224">
            <w:pPr>
              <w:pStyle w:val="TableParagraph"/>
              <w:spacing w:before="31"/>
              <w:ind w:left="107"/>
              <w:rPr>
                <w:b/>
                <w:i/>
              </w:rPr>
            </w:pPr>
            <w:r>
              <w:rPr>
                <w:b/>
                <w:i/>
              </w:rPr>
              <w:t>DURUMSAL TEPKİ</w:t>
            </w:r>
          </w:p>
        </w:tc>
        <w:tc>
          <w:tcPr>
            <w:tcW w:w="3072" w:type="dxa"/>
          </w:tcPr>
          <w:p w:rsidR="000852AB" w:rsidRDefault="00553224">
            <w:pPr>
              <w:pStyle w:val="TableParagraph"/>
              <w:spacing w:before="31"/>
              <w:ind w:left="107"/>
              <w:rPr>
                <w:b/>
                <w:i/>
              </w:rPr>
            </w:pPr>
            <w:r>
              <w:rPr>
                <w:b/>
                <w:i/>
              </w:rPr>
              <w:t>FİZİKSEL TEPKİ</w:t>
            </w:r>
          </w:p>
        </w:tc>
        <w:tc>
          <w:tcPr>
            <w:tcW w:w="3070" w:type="dxa"/>
          </w:tcPr>
          <w:p w:rsidR="000852AB" w:rsidRDefault="00553224">
            <w:pPr>
              <w:pStyle w:val="TableParagraph"/>
              <w:spacing w:before="31"/>
              <w:ind w:left="108"/>
              <w:rPr>
                <w:b/>
                <w:i/>
              </w:rPr>
            </w:pPr>
            <w:r>
              <w:rPr>
                <w:b/>
                <w:i/>
              </w:rPr>
              <w:t>BİLİŞSEL TEPKİ</w:t>
            </w:r>
          </w:p>
        </w:tc>
      </w:tr>
      <w:tr w:rsidR="000852AB">
        <w:trPr>
          <w:trHeight w:val="1168"/>
        </w:trPr>
        <w:tc>
          <w:tcPr>
            <w:tcW w:w="3070" w:type="dxa"/>
          </w:tcPr>
          <w:p w:rsidR="000852AB" w:rsidRDefault="00553224">
            <w:pPr>
              <w:pStyle w:val="TableParagraph"/>
              <w:ind w:left="299" w:right="288" w:hanging="1"/>
              <w:jc w:val="center"/>
              <w:rPr>
                <w:sz w:val="21"/>
              </w:rPr>
            </w:pPr>
            <w:r>
              <w:rPr>
                <w:sz w:val="21"/>
              </w:rPr>
              <w:t>Birisi size sevmediğiniz, istemediğiniz bir hareket</w:t>
            </w:r>
          </w:p>
          <w:p w:rsidR="000852AB" w:rsidRDefault="00553224">
            <w:pPr>
              <w:pStyle w:val="TableParagraph"/>
              <w:spacing w:line="290" w:lineRule="atLeast"/>
              <w:ind w:left="149" w:right="136"/>
              <w:jc w:val="center"/>
              <w:rPr>
                <w:sz w:val="21"/>
              </w:rPr>
            </w:pPr>
            <w:r>
              <w:rPr>
                <w:sz w:val="21"/>
              </w:rPr>
              <w:t>yapıyor, bunun sonucunda verdiğiniz tepki.</w:t>
            </w:r>
          </w:p>
        </w:tc>
        <w:tc>
          <w:tcPr>
            <w:tcW w:w="3072" w:type="dxa"/>
          </w:tcPr>
          <w:p w:rsidR="000852AB" w:rsidRDefault="000852AB">
            <w:pPr>
              <w:pStyle w:val="TableParagraph"/>
              <w:spacing w:before="10"/>
              <w:rPr>
                <w:sz w:val="20"/>
              </w:rPr>
            </w:pPr>
          </w:p>
          <w:p w:rsidR="000852AB" w:rsidRDefault="00553224">
            <w:pPr>
              <w:pStyle w:val="TableParagraph"/>
              <w:ind w:left="496" w:right="268" w:hanging="200"/>
              <w:rPr>
                <w:sz w:val="21"/>
              </w:rPr>
            </w:pPr>
            <w:r>
              <w:rPr>
                <w:sz w:val="21"/>
              </w:rPr>
              <w:t>Yüzün öfkeden kızarması, yumrukların sıkılması.</w:t>
            </w:r>
          </w:p>
        </w:tc>
        <w:tc>
          <w:tcPr>
            <w:tcW w:w="3070" w:type="dxa"/>
          </w:tcPr>
          <w:p w:rsidR="000852AB" w:rsidRDefault="00553224">
            <w:pPr>
              <w:pStyle w:val="TableParagraph"/>
              <w:ind w:left="149" w:right="137"/>
              <w:jc w:val="center"/>
              <w:rPr>
                <w:sz w:val="21"/>
              </w:rPr>
            </w:pPr>
            <w:r>
              <w:rPr>
                <w:sz w:val="21"/>
              </w:rPr>
              <w:t>Kuralları çiğnediğinizde anne ve babanızın size</w:t>
            </w:r>
          </w:p>
          <w:p w:rsidR="000852AB" w:rsidRDefault="00553224">
            <w:pPr>
              <w:pStyle w:val="TableParagraph"/>
              <w:spacing w:line="290" w:lineRule="atLeast"/>
              <w:ind w:left="149" w:right="136"/>
              <w:jc w:val="center"/>
              <w:rPr>
                <w:sz w:val="21"/>
              </w:rPr>
            </w:pPr>
            <w:r>
              <w:rPr>
                <w:sz w:val="21"/>
              </w:rPr>
              <w:t>bağıracağını düşünüp öfkelenmeniz.</w:t>
            </w:r>
          </w:p>
        </w:tc>
      </w:tr>
      <w:tr w:rsidR="000852AB">
        <w:trPr>
          <w:trHeight w:val="1171"/>
        </w:trPr>
        <w:tc>
          <w:tcPr>
            <w:tcW w:w="3070" w:type="dxa"/>
          </w:tcPr>
          <w:p w:rsidR="000852AB" w:rsidRDefault="00553224">
            <w:pPr>
              <w:pStyle w:val="TableParagraph"/>
              <w:ind w:left="484" w:right="476" w:firstLine="21"/>
              <w:jc w:val="both"/>
              <w:rPr>
                <w:sz w:val="21"/>
              </w:rPr>
            </w:pPr>
            <w:r>
              <w:rPr>
                <w:sz w:val="21"/>
              </w:rPr>
              <w:t>Bulunduğunuz ortama sevmediğiniz birisinin gelmesi sonucu oluşan</w:t>
            </w:r>
          </w:p>
          <w:p w:rsidR="000852AB" w:rsidRDefault="00553224">
            <w:pPr>
              <w:pStyle w:val="TableParagraph"/>
              <w:spacing w:line="276" w:lineRule="exact"/>
              <w:ind w:left="145" w:right="137"/>
              <w:jc w:val="center"/>
              <w:rPr>
                <w:sz w:val="21"/>
              </w:rPr>
            </w:pPr>
            <w:r>
              <w:rPr>
                <w:sz w:val="21"/>
              </w:rPr>
              <w:t>tepkiniz.</w:t>
            </w:r>
          </w:p>
        </w:tc>
        <w:tc>
          <w:tcPr>
            <w:tcW w:w="3072" w:type="dxa"/>
          </w:tcPr>
          <w:p w:rsidR="000852AB" w:rsidRDefault="000852AB">
            <w:pPr>
              <w:pStyle w:val="TableParagraph"/>
              <w:spacing w:before="3"/>
              <w:rPr>
                <w:sz w:val="31"/>
              </w:rPr>
            </w:pPr>
          </w:p>
          <w:p w:rsidR="000852AB" w:rsidRDefault="00553224">
            <w:pPr>
              <w:pStyle w:val="TableParagraph"/>
              <w:ind w:left="393"/>
              <w:rPr>
                <w:sz w:val="21"/>
              </w:rPr>
            </w:pPr>
            <w:r>
              <w:rPr>
                <w:sz w:val="21"/>
              </w:rPr>
              <w:t>Kalbin hızlı hızlı atması.</w:t>
            </w:r>
          </w:p>
        </w:tc>
        <w:tc>
          <w:tcPr>
            <w:tcW w:w="3070" w:type="dxa"/>
          </w:tcPr>
          <w:p w:rsidR="000852AB" w:rsidRDefault="00553224">
            <w:pPr>
              <w:pStyle w:val="TableParagraph"/>
              <w:spacing w:before="143"/>
              <w:ind w:left="149" w:right="137" w:firstLine="3"/>
              <w:jc w:val="center"/>
              <w:rPr>
                <w:sz w:val="21"/>
              </w:rPr>
            </w:pPr>
            <w:r>
              <w:rPr>
                <w:sz w:val="21"/>
              </w:rPr>
              <w:t>Birisinin arkanızdan olumsuz konuştuğunu hatırladığınızda verdiğiniz tepki.</w:t>
            </w:r>
          </w:p>
        </w:tc>
      </w:tr>
    </w:tbl>
    <w:p w:rsidR="000852AB" w:rsidRDefault="000852AB">
      <w:pPr>
        <w:pStyle w:val="GvdeMetni"/>
        <w:spacing w:before="6"/>
        <w:rPr>
          <w:sz w:val="14"/>
        </w:rPr>
      </w:pPr>
    </w:p>
    <w:p w:rsidR="000852AB" w:rsidRDefault="00553224">
      <w:pPr>
        <w:pStyle w:val="ListeParagraf"/>
        <w:numPr>
          <w:ilvl w:val="0"/>
          <w:numId w:val="10"/>
        </w:numPr>
        <w:tabs>
          <w:tab w:val="left" w:pos="1127"/>
        </w:tabs>
        <w:spacing w:before="101"/>
        <w:ind w:left="418" w:right="1198" w:firstLine="360"/>
        <w:jc w:val="both"/>
      </w:pPr>
      <w:r>
        <w:t>Öğrencilerin hangi durumlarda öfkelendikleri ve öfke sonucu hangi tepkiyi gösterdiklerini birlikte tartışın. Bu tartışmada şu sorular faydalı</w:t>
      </w:r>
      <w:r>
        <w:rPr>
          <w:spacing w:val="-16"/>
        </w:rPr>
        <w:t xml:space="preserve"> </w:t>
      </w:r>
      <w:r>
        <w:t>olabilir.</w:t>
      </w:r>
    </w:p>
    <w:p w:rsidR="000852AB" w:rsidRDefault="00553224">
      <w:pPr>
        <w:pStyle w:val="ListeParagraf"/>
        <w:numPr>
          <w:ilvl w:val="0"/>
          <w:numId w:val="7"/>
        </w:numPr>
        <w:tabs>
          <w:tab w:val="left" w:pos="1139"/>
        </w:tabs>
        <w:spacing w:before="1"/>
        <w:ind w:hanging="361"/>
        <w:jc w:val="both"/>
      </w:pPr>
      <w:r>
        <w:t>Öfkelendiğinizde ne tür şeyler</w:t>
      </w:r>
      <w:r>
        <w:rPr>
          <w:spacing w:val="-3"/>
        </w:rPr>
        <w:t xml:space="preserve"> </w:t>
      </w:r>
      <w:r>
        <w:t>yaparsınız?</w:t>
      </w:r>
    </w:p>
    <w:p w:rsidR="000852AB" w:rsidRDefault="00553224">
      <w:pPr>
        <w:pStyle w:val="ListeParagraf"/>
        <w:numPr>
          <w:ilvl w:val="0"/>
          <w:numId w:val="7"/>
        </w:numPr>
        <w:tabs>
          <w:tab w:val="left" w:pos="1139"/>
        </w:tabs>
        <w:spacing w:before="1"/>
        <w:ind w:right="1199"/>
        <w:jc w:val="both"/>
      </w:pPr>
      <w:r>
        <w:t>Öfkelenmeden önce hangi tür ipuçları fark ettiniz? Bugünkü toplantıdan sonra bu ipuçlarına daha çok dikkat edeceğinizi düşünüyor</w:t>
      </w:r>
      <w:r>
        <w:rPr>
          <w:spacing w:val="-6"/>
        </w:rPr>
        <w:t xml:space="preserve"> </w:t>
      </w:r>
      <w:r>
        <w:t>musunuz?</w:t>
      </w:r>
    </w:p>
    <w:p w:rsidR="000852AB" w:rsidRDefault="00553224">
      <w:pPr>
        <w:pStyle w:val="GvdeMetni"/>
        <w:spacing w:line="305" w:lineRule="exact"/>
        <w:ind w:left="778"/>
        <w:jc w:val="both"/>
      </w:pPr>
      <w:r>
        <w:t>Farkına vardığınız bu öfke ipuçlarının gelecekte size ne gibi bir yardımı</w:t>
      </w:r>
      <w:r>
        <w:rPr>
          <w:spacing w:val="-38"/>
        </w:rPr>
        <w:t xml:space="preserve"> </w:t>
      </w:r>
      <w:r>
        <w:t>o</w:t>
      </w:r>
      <w:r>
        <w:t>labilir?</w:t>
      </w:r>
    </w:p>
    <w:p w:rsidR="000852AB" w:rsidRDefault="00553224">
      <w:pPr>
        <w:pStyle w:val="ListeParagraf"/>
        <w:numPr>
          <w:ilvl w:val="0"/>
          <w:numId w:val="10"/>
        </w:numPr>
        <w:tabs>
          <w:tab w:val="left" w:pos="1127"/>
        </w:tabs>
        <w:spacing w:before="1"/>
        <w:ind w:left="418" w:right="1200" w:firstLine="360"/>
        <w:jc w:val="both"/>
      </w:pPr>
      <w:r>
        <w:t>Öğrencilere öfkelendiklerinde öfke tepkilerinden nasıl sakınacakları yönünde çalışmalar(beyin fırtınası türünde) yaptırın. Bu çalışmaları şu şekilde</w:t>
      </w:r>
      <w:r>
        <w:rPr>
          <w:spacing w:val="-16"/>
        </w:rPr>
        <w:t xml:space="preserve"> </w:t>
      </w:r>
      <w:r>
        <w:t>gerçekleştirin.</w:t>
      </w:r>
    </w:p>
    <w:p w:rsidR="000852AB" w:rsidRDefault="00553224">
      <w:pPr>
        <w:pStyle w:val="GvdeMetni"/>
        <w:ind w:left="418" w:right="1197"/>
        <w:jc w:val="both"/>
      </w:pPr>
      <w:r>
        <w:rPr>
          <w:b/>
          <w:i/>
          <w:sz w:val="23"/>
        </w:rPr>
        <w:t>*</w:t>
      </w:r>
      <w:r>
        <w:rPr>
          <w:b/>
          <w:i/>
          <w:sz w:val="23"/>
          <w:u w:val="single"/>
        </w:rPr>
        <w:t>DURUMU</w:t>
      </w:r>
      <w:r>
        <w:rPr>
          <w:b/>
          <w:i/>
          <w:spacing w:val="-10"/>
          <w:sz w:val="23"/>
          <w:u w:val="single"/>
        </w:rPr>
        <w:t xml:space="preserve"> </w:t>
      </w:r>
      <w:r>
        <w:rPr>
          <w:b/>
          <w:i/>
          <w:sz w:val="23"/>
          <w:u w:val="single"/>
        </w:rPr>
        <w:t>VE</w:t>
      </w:r>
      <w:r>
        <w:rPr>
          <w:b/>
          <w:i/>
          <w:spacing w:val="-10"/>
          <w:sz w:val="23"/>
          <w:u w:val="single"/>
        </w:rPr>
        <w:t xml:space="preserve"> </w:t>
      </w:r>
      <w:r>
        <w:rPr>
          <w:b/>
          <w:i/>
          <w:sz w:val="23"/>
          <w:u w:val="single"/>
        </w:rPr>
        <w:t>KİŞİYİ</w:t>
      </w:r>
      <w:r>
        <w:rPr>
          <w:b/>
          <w:i/>
          <w:spacing w:val="-11"/>
          <w:sz w:val="23"/>
          <w:u w:val="single"/>
        </w:rPr>
        <w:t xml:space="preserve"> </w:t>
      </w:r>
      <w:r>
        <w:rPr>
          <w:b/>
          <w:i/>
          <w:sz w:val="23"/>
          <w:u w:val="single"/>
        </w:rPr>
        <w:t>UNUT</w:t>
      </w:r>
      <w:r>
        <w:rPr>
          <w:b/>
          <w:i/>
          <w:sz w:val="23"/>
        </w:rPr>
        <w:t>:</w:t>
      </w:r>
      <w:r>
        <w:rPr>
          <w:b/>
          <w:i/>
          <w:spacing w:val="-34"/>
          <w:sz w:val="23"/>
        </w:rPr>
        <w:t xml:space="preserve"> </w:t>
      </w:r>
      <w:r>
        <w:t>Öğrencilerden</w:t>
      </w:r>
      <w:r>
        <w:rPr>
          <w:spacing w:val="-2"/>
        </w:rPr>
        <w:t xml:space="preserve"> </w:t>
      </w:r>
      <w:r>
        <w:t>öfke</w:t>
      </w:r>
      <w:r>
        <w:rPr>
          <w:spacing w:val="-1"/>
        </w:rPr>
        <w:t xml:space="preserve"> </w:t>
      </w:r>
      <w:r>
        <w:t>sonucunda</w:t>
      </w:r>
      <w:r>
        <w:rPr>
          <w:spacing w:val="-1"/>
        </w:rPr>
        <w:t xml:space="preserve"> </w:t>
      </w:r>
      <w:r>
        <w:t>kendilerinin</w:t>
      </w:r>
      <w:r>
        <w:rPr>
          <w:spacing w:val="-1"/>
        </w:rPr>
        <w:t xml:space="preserve"> </w:t>
      </w:r>
      <w:r>
        <w:t>ne</w:t>
      </w:r>
      <w:r>
        <w:rPr>
          <w:spacing w:val="-2"/>
        </w:rPr>
        <w:t xml:space="preserve"> </w:t>
      </w:r>
      <w:r>
        <w:t>tür</w:t>
      </w:r>
      <w:r>
        <w:rPr>
          <w:spacing w:val="1"/>
        </w:rPr>
        <w:t xml:space="preserve"> </w:t>
      </w:r>
      <w:r>
        <w:t>zarar gördüğü ve bu tür bir tutumun kendi menfaatlerine olup olmadığını değerlendirmelerini isteyin.</w:t>
      </w:r>
    </w:p>
    <w:p w:rsidR="000852AB" w:rsidRDefault="00553224">
      <w:pPr>
        <w:pStyle w:val="Balk3"/>
        <w:jc w:val="both"/>
        <w:rPr>
          <w:b w:val="0"/>
          <w:i w:val="0"/>
          <w:sz w:val="22"/>
          <w:u w:val="none"/>
        </w:rPr>
      </w:pPr>
      <w:r>
        <w:rPr>
          <w:rFonts w:ascii="Times New Roman" w:hAnsi="Times New Roman"/>
          <w:b w:val="0"/>
          <w:spacing w:val="-56"/>
          <w:w w:val="96"/>
        </w:rPr>
        <w:t xml:space="preserve"> </w:t>
      </w:r>
      <w:r>
        <w:t>*BEŞ</w:t>
      </w:r>
      <w:r>
        <w:rPr>
          <w:spacing w:val="60"/>
        </w:rPr>
        <w:t xml:space="preserve"> </w:t>
      </w:r>
      <w:r>
        <w:t>DEFA</w:t>
      </w:r>
      <w:r>
        <w:rPr>
          <w:spacing w:val="60"/>
        </w:rPr>
        <w:t xml:space="preserve"> </w:t>
      </w:r>
      <w:r>
        <w:t>DERİN</w:t>
      </w:r>
      <w:r>
        <w:rPr>
          <w:spacing w:val="60"/>
        </w:rPr>
        <w:t xml:space="preserve"> </w:t>
      </w:r>
      <w:r>
        <w:t>NEFES</w:t>
      </w:r>
      <w:r>
        <w:rPr>
          <w:spacing w:val="61"/>
        </w:rPr>
        <w:t xml:space="preserve"> </w:t>
      </w:r>
      <w:r>
        <w:t>AL</w:t>
      </w:r>
      <w:r>
        <w:rPr>
          <w:spacing w:val="60"/>
        </w:rPr>
        <w:t xml:space="preserve"> </w:t>
      </w:r>
      <w:r>
        <w:t>VEYA</w:t>
      </w:r>
      <w:r>
        <w:rPr>
          <w:spacing w:val="59"/>
        </w:rPr>
        <w:t xml:space="preserve"> </w:t>
      </w:r>
      <w:r>
        <w:t>ONA</w:t>
      </w:r>
      <w:r>
        <w:rPr>
          <w:spacing w:val="60"/>
        </w:rPr>
        <w:t xml:space="preserve"> </w:t>
      </w:r>
      <w:r>
        <w:t>KADAR</w:t>
      </w:r>
      <w:r>
        <w:rPr>
          <w:spacing w:val="60"/>
        </w:rPr>
        <w:t xml:space="preserve"> </w:t>
      </w:r>
      <w:r>
        <w:t>İÇİNDEN</w:t>
      </w:r>
      <w:r>
        <w:rPr>
          <w:spacing w:val="60"/>
        </w:rPr>
        <w:t xml:space="preserve"> </w:t>
      </w:r>
      <w:r>
        <w:t>SAY:</w:t>
      </w:r>
      <w:r>
        <w:rPr>
          <w:u w:val="none"/>
        </w:rPr>
        <w:t xml:space="preserve"> </w:t>
      </w:r>
      <w:r>
        <w:rPr>
          <w:b w:val="0"/>
          <w:i w:val="0"/>
          <w:sz w:val="22"/>
          <w:u w:val="none"/>
        </w:rPr>
        <w:t>Beş defa</w:t>
      </w:r>
    </w:p>
    <w:p w:rsidR="000852AB" w:rsidRDefault="00553224">
      <w:pPr>
        <w:pStyle w:val="GvdeMetni"/>
        <w:ind w:left="418" w:right="1193"/>
        <w:jc w:val="both"/>
      </w:pPr>
      <w:r>
        <w:t>tekrarlayarak derin nefes alınır ve bırakılır veya 10’a kadar içten sayılarak rahatlama yönü</w:t>
      </w:r>
      <w:r>
        <w:t>nde kendi kendine telkinde bulunulur. Burada soğukkanlılığın korunması yönünde kişinin kendisine verdiği telkinler önem taşır.</w:t>
      </w:r>
    </w:p>
    <w:p w:rsidR="000852AB" w:rsidRDefault="00553224">
      <w:pPr>
        <w:ind w:left="418" w:right="1195"/>
        <w:jc w:val="both"/>
      </w:pPr>
      <w:r>
        <w:rPr>
          <w:rFonts w:ascii="Times New Roman" w:hAnsi="Times New Roman"/>
          <w:i/>
          <w:spacing w:val="-56"/>
          <w:w w:val="96"/>
          <w:sz w:val="23"/>
          <w:u w:val="single"/>
        </w:rPr>
        <w:t xml:space="preserve"> </w:t>
      </w:r>
      <w:r>
        <w:rPr>
          <w:b/>
          <w:i/>
          <w:sz w:val="23"/>
          <w:u w:val="single"/>
        </w:rPr>
        <w:t>*KENDİ KENDİNİZİ YATIŞTIRMAK İÇİN SÖYLENİN:</w:t>
      </w:r>
      <w:r>
        <w:rPr>
          <w:b/>
          <w:i/>
          <w:sz w:val="23"/>
        </w:rPr>
        <w:t xml:space="preserve"> </w:t>
      </w:r>
      <w:r>
        <w:t>Öğrencilere kendi kendilerine söylenmelerini ve bunun içinde aşağıdaki kavramları ku</w:t>
      </w:r>
      <w:r>
        <w:t>llanmasını tavsiye edin. ”Kendimi bu konuda kontrol etmeliyim.”</w:t>
      </w:r>
    </w:p>
    <w:p w:rsidR="000852AB" w:rsidRDefault="00553224">
      <w:pPr>
        <w:pStyle w:val="GvdeMetni"/>
        <w:ind w:left="418" w:right="4978"/>
        <w:jc w:val="both"/>
      </w:pPr>
      <w:r>
        <w:t>”Bunun beni etkilemesine izin vermeyeceğim.” Veya “Bu durumla başa çıkabilirim.”</w:t>
      </w:r>
    </w:p>
    <w:p w:rsidR="000852AB" w:rsidRDefault="005756C4">
      <w:pPr>
        <w:pStyle w:val="ListeParagraf"/>
        <w:numPr>
          <w:ilvl w:val="0"/>
          <w:numId w:val="10"/>
        </w:numPr>
        <w:tabs>
          <w:tab w:val="left" w:pos="1127"/>
        </w:tabs>
        <w:ind w:left="418" w:right="1195" w:firstLine="360"/>
        <w:jc w:val="both"/>
      </w:pPr>
      <w:r>
        <w:rPr>
          <w:noProof/>
          <w:lang w:eastAsia="tr-TR"/>
        </w:rPr>
        <mc:AlternateContent>
          <mc:Choice Requires="wpg">
            <w:drawing>
              <wp:anchor distT="0" distB="0" distL="0" distR="0" simplePos="0" relativeHeight="487653888" behindDoc="1" locked="0" layoutInCell="1" allowOverlap="1">
                <wp:simplePos x="0" y="0"/>
                <wp:positionH relativeFrom="page">
                  <wp:posOffset>828675</wp:posOffset>
                </wp:positionH>
                <wp:positionV relativeFrom="paragraph">
                  <wp:posOffset>475615</wp:posOffset>
                </wp:positionV>
                <wp:extent cx="2183130" cy="491490"/>
                <wp:effectExtent l="0" t="0" r="0" b="0"/>
                <wp:wrapTopAndBottom/>
                <wp:docPr id="484"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491490"/>
                          <a:chOff x="1305" y="749"/>
                          <a:chExt cx="3438" cy="774"/>
                        </a:xfrm>
                      </wpg:grpSpPr>
                      <pic:pic xmlns:pic="http://schemas.openxmlformats.org/drawingml/2006/picture">
                        <pic:nvPicPr>
                          <pic:cNvPr id="485" name="Picture 36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322" y="785"/>
                            <a:ext cx="342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36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315" y="759"/>
                            <a:ext cx="339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361"/>
                        <wps:cNvSpPr>
                          <a:spLocks/>
                        </wps:cNvSpPr>
                        <wps:spPr bwMode="auto">
                          <a:xfrm>
                            <a:off x="1315" y="759"/>
                            <a:ext cx="3395" cy="710"/>
                          </a:xfrm>
                          <a:custGeom>
                            <a:avLst/>
                            <a:gdLst>
                              <a:gd name="T0" fmla="+- 0 1315 1315"/>
                              <a:gd name="T1" fmla="*/ T0 w 3395"/>
                              <a:gd name="T2" fmla="+- 0 893 759"/>
                              <a:gd name="T3" fmla="*/ 893 h 710"/>
                              <a:gd name="T4" fmla="+- 0 1319 1315"/>
                              <a:gd name="T5" fmla="*/ T4 w 3395"/>
                              <a:gd name="T6" fmla="+- 0 875 759"/>
                              <a:gd name="T7" fmla="*/ 875 h 710"/>
                              <a:gd name="T8" fmla="+- 0 1328 1315"/>
                              <a:gd name="T9" fmla="*/ T8 w 3395"/>
                              <a:gd name="T10" fmla="+- 0 861 759"/>
                              <a:gd name="T11" fmla="*/ 861 h 710"/>
                              <a:gd name="T12" fmla="+- 0 1342 1315"/>
                              <a:gd name="T13" fmla="*/ T12 w 3395"/>
                              <a:gd name="T14" fmla="+- 0 852 759"/>
                              <a:gd name="T15" fmla="*/ 852 h 710"/>
                              <a:gd name="T16" fmla="+- 0 1360 1315"/>
                              <a:gd name="T17" fmla="*/ T16 w 3395"/>
                              <a:gd name="T18" fmla="+- 0 848 759"/>
                              <a:gd name="T19" fmla="*/ 848 h 710"/>
                              <a:gd name="T20" fmla="+- 0 4621 1315"/>
                              <a:gd name="T21" fmla="*/ T20 w 3395"/>
                              <a:gd name="T22" fmla="+- 0 848 759"/>
                              <a:gd name="T23" fmla="*/ 848 h 710"/>
                              <a:gd name="T24" fmla="+- 0 4621 1315"/>
                              <a:gd name="T25" fmla="*/ T24 w 3395"/>
                              <a:gd name="T26" fmla="+- 0 804 759"/>
                              <a:gd name="T27" fmla="*/ 804 h 710"/>
                              <a:gd name="T28" fmla="+- 0 4625 1315"/>
                              <a:gd name="T29" fmla="*/ T28 w 3395"/>
                              <a:gd name="T30" fmla="+- 0 787 759"/>
                              <a:gd name="T31" fmla="*/ 787 h 710"/>
                              <a:gd name="T32" fmla="+- 0 4634 1315"/>
                              <a:gd name="T33" fmla="*/ T32 w 3395"/>
                              <a:gd name="T34" fmla="+- 0 772 759"/>
                              <a:gd name="T35" fmla="*/ 772 h 710"/>
                              <a:gd name="T36" fmla="+- 0 4649 1315"/>
                              <a:gd name="T37" fmla="*/ T36 w 3395"/>
                              <a:gd name="T38" fmla="+- 0 763 759"/>
                              <a:gd name="T39" fmla="*/ 763 h 710"/>
                              <a:gd name="T40" fmla="+- 0 4666 1315"/>
                              <a:gd name="T41" fmla="*/ T40 w 3395"/>
                              <a:gd name="T42" fmla="+- 0 759 759"/>
                              <a:gd name="T43" fmla="*/ 759 h 710"/>
                              <a:gd name="T44" fmla="+- 0 4683 1315"/>
                              <a:gd name="T45" fmla="*/ T44 w 3395"/>
                              <a:gd name="T46" fmla="+- 0 763 759"/>
                              <a:gd name="T47" fmla="*/ 763 h 710"/>
                              <a:gd name="T48" fmla="+- 0 4697 1315"/>
                              <a:gd name="T49" fmla="*/ T48 w 3395"/>
                              <a:gd name="T50" fmla="+- 0 772 759"/>
                              <a:gd name="T51" fmla="*/ 772 h 710"/>
                              <a:gd name="T52" fmla="+- 0 4707 1315"/>
                              <a:gd name="T53" fmla="*/ T52 w 3395"/>
                              <a:gd name="T54" fmla="+- 0 787 759"/>
                              <a:gd name="T55" fmla="*/ 787 h 710"/>
                              <a:gd name="T56" fmla="+- 0 4710 1315"/>
                              <a:gd name="T57" fmla="*/ T56 w 3395"/>
                              <a:gd name="T58" fmla="+- 0 804 759"/>
                              <a:gd name="T59" fmla="*/ 804 h 710"/>
                              <a:gd name="T60" fmla="+- 0 4710 1315"/>
                              <a:gd name="T61" fmla="*/ T60 w 3395"/>
                              <a:gd name="T62" fmla="+- 0 1336 759"/>
                              <a:gd name="T63" fmla="*/ 1336 h 710"/>
                              <a:gd name="T64" fmla="+- 0 4707 1315"/>
                              <a:gd name="T65" fmla="*/ T64 w 3395"/>
                              <a:gd name="T66" fmla="+- 0 1354 759"/>
                              <a:gd name="T67" fmla="*/ 1354 h 710"/>
                              <a:gd name="T68" fmla="+- 0 4697 1315"/>
                              <a:gd name="T69" fmla="*/ T68 w 3395"/>
                              <a:gd name="T70" fmla="+- 0 1368 759"/>
                              <a:gd name="T71" fmla="*/ 1368 h 710"/>
                              <a:gd name="T72" fmla="+- 0 4683 1315"/>
                              <a:gd name="T73" fmla="*/ T72 w 3395"/>
                              <a:gd name="T74" fmla="+- 0 1377 759"/>
                              <a:gd name="T75" fmla="*/ 1377 h 710"/>
                              <a:gd name="T76" fmla="+- 0 4666 1315"/>
                              <a:gd name="T77" fmla="*/ T76 w 3395"/>
                              <a:gd name="T78" fmla="+- 0 1381 759"/>
                              <a:gd name="T79" fmla="*/ 1381 h 710"/>
                              <a:gd name="T80" fmla="+- 0 1404 1315"/>
                              <a:gd name="T81" fmla="*/ T80 w 3395"/>
                              <a:gd name="T82" fmla="+- 0 1381 759"/>
                              <a:gd name="T83" fmla="*/ 1381 h 710"/>
                              <a:gd name="T84" fmla="+- 0 1404 1315"/>
                              <a:gd name="T85" fmla="*/ T84 w 3395"/>
                              <a:gd name="T86" fmla="+- 0 1425 759"/>
                              <a:gd name="T87" fmla="*/ 1425 h 710"/>
                              <a:gd name="T88" fmla="+- 0 1400 1315"/>
                              <a:gd name="T89" fmla="*/ T88 w 3395"/>
                              <a:gd name="T90" fmla="+- 0 1442 759"/>
                              <a:gd name="T91" fmla="*/ 1442 h 710"/>
                              <a:gd name="T92" fmla="+- 0 1391 1315"/>
                              <a:gd name="T93" fmla="*/ T92 w 3395"/>
                              <a:gd name="T94" fmla="+- 0 1456 759"/>
                              <a:gd name="T95" fmla="*/ 1456 h 710"/>
                              <a:gd name="T96" fmla="+- 0 1377 1315"/>
                              <a:gd name="T97" fmla="*/ T96 w 3395"/>
                              <a:gd name="T98" fmla="+- 0 1466 759"/>
                              <a:gd name="T99" fmla="*/ 1466 h 710"/>
                              <a:gd name="T100" fmla="+- 0 1360 1315"/>
                              <a:gd name="T101" fmla="*/ T100 w 3395"/>
                              <a:gd name="T102" fmla="+- 0 1469 759"/>
                              <a:gd name="T103" fmla="*/ 1469 h 710"/>
                              <a:gd name="T104" fmla="+- 0 1342 1315"/>
                              <a:gd name="T105" fmla="*/ T104 w 3395"/>
                              <a:gd name="T106" fmla="+- 0 1466 759"/>
                              <a:gd name="T107" fmla="*/ 1466 h 710"/>
                              <a:gd name="T108" fmla="+- 0 1328 1315"/>
                              <a:gd name="T109" fmla="*/ T108 w 3395"/>
                              <a:gd name="T110" fmla="+- 0 1456 759"/>
                              <a:gd name="T111" fmla="*/ 1456 h 710"/>
                              <a:gd name="T112" fmla="+- 0 1319 1315"/>
                              <a:gd name="T113" fmla="*/ T112 w 3395"/>
                              <a:gd name="T114" fmla="+- 0 1442 759"/>
                              <a:gd name="T115" fmla="*/ 1442 h 710"/>
                              <a:gd name="T116" fmla="+- 0 1315 1315"/>
                              <a:gd name="T117" fmla="*/ T116 w 3395"/>
                              <a:gd name="T118" fmla="+- 0 1425 759"/>
                              <a:gd name="T119" fmla="*/ 1425 h 710"/>
                              <a:gd name="T120" fmla="+- 0 1315 1315"/>
                              <a:gd name="T121" fmla="*/ T120 w 3395"/>
                              <a:gd name="T122" fmla="+- 0 893 759"/>
                              <a:gd name="T123" fmla="*/ 893 h 710"/>
                              <a:gd name="T124" fmla="+- 0 4621 1315"/>
                              <a:gd name="T125" fmla="*/ T124 w 3395"/>
                              <a:gd name="T126" fmla="+- 0 848 759"/>
                              <a:gd name="T127" fmla="*/ 848 h 710"/>
                              <a:gd name="T128" fmla="+- 0 4666 1315"/>
                              <a:gd name="T129" fmla="*/ T128 w 3395"/>
                              <a:gd name="T130" fmla="+- 0 848 759"/>
                              <a:gd name="T131" fmla="*/ 848 h 710"/>
                              <a:gd name="T132" fmla="+- 0 4683 1315"/>
                              <a:gd name="T133" fmla="*/ T132 w 3395"/>
                              <a:gd name="T134" fmla="+- 0 845 759"/>
                              <a:gd name="T135" fmla="*/ 845 h 710"/>
                              <a:gd name="T136" fmla="+- 0 4697 1315"/>
                              <a:gd name="T137" fmla="*/ T136 w 3395"/>
                              <a:gd name="T138" fmla="+- 0 835 759"/>
                              <a:gd name="T139" fmla="*/ 835 h 710"/>
                              <a:gd name="T140" fmla="+- 0 4707 1315"/>
                              <a:gd name="T141" fmla="*/ T140 w 3395"/>
                              <a:gd name="T142" fmla="+- 0 821 759"/>
                              <a:gd name="T143" fmla="*/ 821 h 710"/>
                              <a:gd name="T144" fmla="+- 0 4710 1315"/>
                              <a:gd name="T145" fmla="*/ T144 w 3395"/>
                              <a:gd name="T146" fmla="+- 0 804 759"/>
                              <a:gd name="T147" fmla="*/ 804 h 710"/>
                              <a:gd name="T148" fmla="+- 0 4666 1315"/>
                              <a:gd name="T149" fmla="*/ T148 w 3395"/>
                              <a:gd name="T150" fmla="+- 0 848 759"/>
                              <a:gd name="T151" fmla="*/ 848 h 710"/>
                              <a:gd name="T152" fmla="+- 0 4666 1315"/>
                              <a:gd name="T153" fmla="*/ T152 w 3395"/>
                              <a:gd name="T154" fmla="+- 0 804 759"/>
                              <a:gd name="T155" fmla="*/ 804 h 710"/>
                              <a:gd name="T156" fmla="+- 0 4666 1315"/>
                              <a:gd name="T157" fmla="*/ T156 w 3395"/>
                              <a:gd name="T158" fmla="+- 0 816 759"/>
                              <a:gd name="T159" fmla="*/ 816 h 710"/>
                              <a:gd name="T160" fmla="+- 0 4656 1315"/>
                              <a:gd name="T161" fmla="*/ T160 w 3395"/>
                              <a:gd name="T162" fmla="+- 0 826 759"/>
                              <a:gd name="T163" fmla="*/ 826 h 710"/>
                              <a:gd name="T164" fmla="+- 0 4644 1315"/>
                              <a:gd name="T165" fmla="*/ T164 w 3395"/>
                              <a:gd name="T166" fmla="+- 0 826 759"/>
                              <a:gd name="T167" fmla="*/ 826 h 710"/>
                              <a:gd name="T168" fmla="+- 0 4631 1315"/>
                              <a:gd name="T169" fmla="*/ T168 w 3395"/>
                              <a:gd name="T170" fmla="+- 0 826 759"/>
                              <a:gd name="T171" fmla="*/ 826 h 710"/>
                              <a:gd name="T172" fmla="+- 0 4621 1315"/>
                              <a:gd name="T173" fmla="*/ T172 w 3395"/>
                              <a:gd name="T174" fmla="+- 0 816 759"/>
                              <a:gd name="T175" fmla="*/ 816 h 710"/>
                              <a:gd name="T176" fmla="+- 0 4621 1315"/>
                              <a:gd name="T177" fmla="*/ T176 w 3395"/>
                              <a:gd name="T178" fmla="+- 0 804 759"/>
                              <a:gd name="T179" fmla="*/ 804 h 710"/>
                              <a:gd name="T180" fmla="+- 0 1360 1315"/>
                              <a:gd name="T181" fmla="*/ T180 w 3395"/>
                              <a:gd name="T182" fmla="+- 0 937 759"/>
                              <a:gd name="T183" fmla="*/ 937 h 710"/>
                              <a:gd name="T184" fmla="+- 0 1360 1315"/>
                              <a:gd name="T185" fmla="*/ T184 w 3395"/>
                              <a:gd name="T186" fmla="+- 0 893 759"/>
                              <a:gd name="T187" fmla="*/ 893 h 710"/>
                              <a:gd name="T188" fmla="+- 0 1360 1315"/>
                              <a:gd name="T189" fmla="*/ T188 w 3395"/>
                              <a:gd name="T190" fmla="+- 0 880 759"/>
                              <a:gd name="T191" fmla="*/ 880 h 710"/>
                              <a:gd name="T192" fmla="+- 0 1370 1315"/>
                              <a:gd name="T193" fmla="*/ T192 w 3395"/>
                              <a:gd name="T194" fmla="+- 0 870 759"/>
                              <a:gd name="T195" fmla="*/ 870 h 710"/>
                              <a:gd name="T196" fmla="+- 0 1382 1315"/>
                              <a:gd name="T197" fmla="*/ T196 w 3395"/>
                              <a:gd name="T198" fmla="+- 0 870 759"/>
                              <a:gd name="T199" fmla="*/ 870 h 710"/>
                              <a:gd name="T200" fmla="+- 0 1394 1315"/>
                              <a:gd name="T201" fmla="*/ T200 w 3395"/>
                              <a:gd name="T202" fmla="+- 0 870 759"/>
                              <a:gd name="T203" fmla="*/ 870 h 710"/>
                              <a:gd name="T204" fmla="+- 0 1404 1315"/>
                              <a:gd name="T205" fmla="*/ T204 w 3395"/>
                              <a:gd name="T206" fmla="+- 0 880 759"/>
                              <a:gd name="T207" fmla="*/ 880 h 710"/>
                              <a:gd name="T208" fmla="+- 0 1404 1315"/>
                              <a:gd name="T209" fmla="*/ T208 w 3395"/>
                              <a:gd name="T210" fmla="+- 0 893 759"/>
                              <a:gd name="T211" fmla="*/ 893 h 710"/>
                              <a:gd name="T212" fmla="+- 0 1400 1315"/>
                              <a:gd name="T213" fmla="*/ T212 w 3395"/>
                              <a:gd name="T214" fmla="+- 0 910 759"/>
                              <a:gd name="T215" fmla="*/ 910 h 710"/>
                              <a:gd name="T216" fmla="+- 0 1391 1315"/>
                              <a:gd name="T217" fmla="*/ T216 w 3395"/>
                              <a:gd name="T218" fmla="+- 0 924 759"/>
                              <a:gd name="T219" fmla="*/ 924 h 710"/>
                              <a:gd name="T220" fmla="+- 0 1377 1315"/>
                              <a:gd name="T221" fmla="*/ T220 w 3395"/>
                              <a:gd name="T222" fmla="+- 0 933 759"/>
                              <a:gd name="T223" fmla="*/ 933 h 710"/>
                              <a:gd name="T224" fmla="+- 0 1360 1315"/>
                              <a:gd name="T225" fmla="*/ T224 w 3395"/>
                              <a:gd name="T226" fmla="+- 0 937 759"/>
                              <a:gd name="T227" fmla="*/ 937 h 710"/>
                              <a:gd name="T228" fmla="+- 0 1342 1315"/>
                              <a:gd name="T229" fmla="*/ T228 w 3395"/>
                              <a:gd name="T230" fmla="+- 0 933 759"/>
                              <a:gd name="T231" fmla="*/ 933 h 710"/>
                              <a:gd name="T232" fmla="+- 0 1328 1315"/>
                              <a:gd name="T233" fmla="*/ T232 w 3395"/>
                              <a:gd name="T234" fmla="+- 0 924 759"/>
                              <a:gd name="T235" fmla="*/ 924 h 710"/>
                              <a:gd name="T236" fmla="+- 0 1319 1315"/>
                              <a:gd name="T237" fmla="*/ T236 w 3395"/>
                              <a:gd name="T238" fmla="+- 0 910 759"/>
                              <a:gd name="T239" fmla="*/ 910 h 710"/>
                              <a:gd name="T240" fmla="+- 0 1315 1315"/>
                              <a:gd name="T241" fmla="*/ T240 w 3395"/>
                              <a:gd name="T242" fmla="+- 0 893 759"/>
                              <a:gd name="T243" fmla="*/ 893 h 710"/>
                              <a:gd name="T244" fmla="+- 0 1404 1315"/>
                              <a:gd name="T245" fmla="*/ T244 w 3395"/>
                              <a:gd name="T246" fmla="+- 0 893 759"/>
                              <a:gd name="T247" fmla="*/ 893 h 710"/>
                              <a:gd name="T248" fmla="+- 0 1404 1315"/>
                              <a:gd name="T249" fmla="*/ T248 w 3395"/>
                              <a:gd name="T250" fmla="+- 0 1381 759"/>
                              <a:gd name="T251" fmla="*/ 1381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95" h="710">
                                <a:moveTo>
                                  <a:pt x="0" y="134"/>
                                </a:moveTo>
                                <a:lnTo>
                                  <a:pt x="4" y="116"/>
                                </a:lnTo>
                                <a:lnTo>
                                  <a:pt x="13" y="102"/>
                                </a:lnTo>
                                <a:lnTo>
                                  <a:pt x="27" y="93"/>
                                </a:lnTo>
                                <a:lnTo>
                                  <a:pt x="45" y="89"/>
                                </a:lnTo>
                                <a:lnTo>
                                  <a:pt x="3306" y="89"/>
                                </a:lnTo>
                                <a:lnTo>
                                  <a:pt x="3306" y="45"/>
                                </a:lnTo>
                                <a:lnTo>
                                  <a:pt x="3310" y="28"/>
                                </a:lnTo>
                                <a:lnTo>
                                  <a:pt x="3319" y="13"/>
                                </a:lnTo>
                                <a:lnTo>
                                  <a:pt x="3334" y="4"/>
                                </a:lnTo>
                                <a:lnTo>
                                  <a:pt x="3351" y="0"/>
                                </a:lnTo>
                                <a:lnTo>
                                  <a:pt x="3368" y="4"/>
                                </a:lnTo>
                                <a:lnTo>
                                  <a:pt x="3382" y="13"/>
                                </a:lnTo>
                                <a:lnTo>
                                  <a:pt x="3392" y="28"/>
                                </a:lnTo>
                                <a:lnTo>
                                  <a:pt x="3395" y="45"/>
                                </a:lnTo>
                                <a:lnTo>
                                  <a:pt x="3395" y="577"/>
                                </a:lnTo>
                                <a:lnTo>
                                  <a:pt x="3392" y="595"/>
                                </a:lnTo>
                                <a:lnTo>
                                  <a:pt x="3382" y="609"/>
                                </a:lnTo>
                                <a:lnTo>
                                  <a:pt x="3368" y="618"/>
                                </a:lnTo>
                                <a:lnTo>
                                  <a:pt x="3351" y="622"/>
                                </a:lnTo>
                                <a:lnTo>
                                  <a:pt x="89" y="622"/>
                                </a:lnTo>
                                <a:lnTo>
                                  <a:pt x="89" y="666"/>
                                </a:lnTo>
                                <a:lnTo>
                                  <a:pt x="85" y="683"/>
                                </a:lnTo>
                                <a:lnTo>
                                  <a:pt x="76" y="697"/>
                                </a:lnTo>
                                <a:lnTo>
                                  <a:pt x="62" y="707"/>
                                </a:lnTo>
                                <a:lnTo>
                                  <a:pt x="45" y="710"/>
                                </a:lnTo>
                                <a:lnTo>
                                  <a:pt x="27" y="707"/>
                                </a:lnTo>
                                <a:lnTo>
                                  <a:pt x="13" y="697"/>
                                </a:lnTo>
                                <a:lnTo>
                                  <a:pt x="4" y="683"/>
                                </a:lnTo>
                                <a:lnTo>
                                  <a:pt x="0" y="666"/>
                                </a:lnTo>
                                <a:lnTo>
                                  <a:pt x="0" y="134"/>
                                </a:lnTo>
                                <a:close/>
                                <a:moveTo>
                                  <a:pt x="3306" y="89"/>
                                </a:moveTo>
                                <a:lnTo>
                                  <a:pt x="3351" y="89"/>
                                </a:lnTo>
                                <a:lnTo>
                                  <a:pt x="3368" y="86"/>
                                </a:lnTo>
                                <a:lnTo>
                                  <a:pt x="3382" y="76"/>
                                </a:lnTo>
                                <a:lnTo>
                                  <a:pt x="3392" y="62"/>
                                </a:lnTo>
                                <a:lnTo>
                                  <a:pt x="3395" y="45"/>
                                </a:lnTo>
                                <a:moveTo>
                                  <a:pt x="3351" y="89"/>
                                </a:moveTo>
                                <a:lnTo>
                                  <a:pt x="3351" y="45"/>
                                </a:lnTo>
                                <a:lnTo>
                                  <a:pt x="3351" y="57"/>
                                </a:lnTo>
                                <a:lnTo>
                                  <a:pt x="3341" y="67"/>
                                </a:lnTo>
                                <a:lnTo>
                                  <a:pt x="3329" y="67"/>
                                </a:lnTo>
                                <a:lnTo>
                                  <a:pt x="3316" y="67"/>
                                </a:lnTo>
                                <a:lnTo>
                                  <a:pt x="3306" y="57"/>
                                </a:lnTo>
                                <a:lnTo>
                                  <a:pt x="3306" y="45"/>
                                </a:lnTo>
                                <a:moveTo>
                                  <a:pt x="45" y="178"/>
                                </a:moveTo>
                                <a:lnTo>
                                  <a:pt x="45" y="134"/>
                                </a:lnTo>
                                <a:lnTo>
                                  <a:pt x="45" y="121"/>
                                </a:lnTo>
                                <a:lnTo>
                                  <a:pt x="55" y="111"/>
                                </a:lnTo>
                                <a:lnTo>
                                  <a:pt x="67" y="111"/>
                                </a:lnTo>
                                <a:lnTo>
                                  <a:pt x="79" y="111"/>
                                </a:lnTo>
                                <a:lnTo>
                                  <a:pt x="89" y="121"/>
                                </a:lnTo>
                                <a:lnTo>
                                  <a:pt x="89" y="134"/>
                                </a:lnTo>
                                <a:lnTo>
                                  <a:pt x="85" y="151"/>
                                </a:lnTo>
                                <a:lnTo>
                                  <a:pt x="76" y="165"/>
                                </a:lnTo>
                                <a:lnTo>
                                  <a:pt x="62" y="174"/>
                                </a:lnTo>
                                <a:lnTo>
                                  <a:pt x="45" y="178"/>
                                </a:lnTo>
                                <a:lnTo>
                                  <a:pt x="27" y="174"/>
                                </a:lnTo>
                                <a:lnTo>
                                  <a:pt x="13" y="165"/>
                                </a:lnTo>
                                <a:lnTo>
                                  <a:pt x="4" y="151"/>
                                </a:lnTo>
                                <a:lnTo>
                                  <a:pt x="0" y="134"/>
                                </a:lnTo>
                                <a:moveTo>
                                  <a:pt x="89" y="134"/>
                                </a:moveTo>
                                <a:lnTo>
                                  <a:pt x="89" y="622"/>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360"/>
                        <wps:cNvSpPr txBox="1">
                          <a:spLocks noChangeArrowheads="1"/>
                        </wps:cNvSpPr>
                        <wps:spPr bwMode="auto">
                          <a:xfrm>
                            <a:off x="1305" y="749"/>
                            <a:ext cx="343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8"/>
                                <w:ind w:left="252"/>
                                <w:rPr>
                                  <w:b/>
                                  <w:i/>
                                  <w:sz w:val="25"/>
                                </w:rPr>
                              </w:pPr>
                              <w:r>
                                <w:rPr>
                                  <w:b/>
                                  <w:i/>
                                  <w:color w:val="001F5F"/>
                                  <w:sz w:val="25"/>
                                </w:rPr>
                                <w:t>3. Sonlandırma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300" style="position:absolute;left:0;text-align:left;margin-left:65.25pt;margin-top:37.45pt;width:171.9pt;height:38.7pt;z-index:-15662592;mso-wrap-distance-left:0;mso-wrap-distance-right:0;mso-position-horizontal-relative:page;mso-position-vertical-relative:text" coordorigin="1305,749" coordsize="343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edW/g8AACdSAAAOAAAAZHJzL2Uyb0RvYy54bWzsXG2P47YR/l6g/0Hw&#10;xxbOipSsF+P2grvd2yBA2gaN+gO0tndt1LZc2Xu716L/vc+Qok3SHJtJigINLkDO9mpEzczDGc0z&#10;lPju27fNOvm86Perbns7Et+ko2SxnXXz1fb5dvS35mFcjZL9od3O23W3XdyOviz2o2/f//537153&#10;04Xslt16vugTDLLdT193t6Pl4bCb3tzsZ8vFpt1/0+0WWxx86vpNe8DP/vlm3revGH2zvpFpWty8&#10;dv1813ezxX6Pv97rg6P3avynp8Xs8Jenp/3ikKxvR9DtoP7t1b+P9O/N+3ft9Llvd8vVbFCj/QVa&#10;bNrVFhc9DnXfHtrkpV+dDbVZzfpu3z0dvpl1m5vu6Wk1WygbYI1IPWu+67uXnbLlefr6vDu6Ca71&#10;/PSLh539+fOPfbKa347yKh8l23YDkNR1k2xSk3ted89TSH3X737a/dhrG/H1h2729z0O3/jH6fez&#10;Fk4eX//UzTFg+3LolHvenvoNDQHDkzeFwpcjCou3QzLDH6WoMpEBrBmO5bXI6wGm2RJY0mk4Ohkl&#10;OFrmSsV2Olt+Gs7O8gxTjk4ty5z0v2mn+qpK00Gz9+92q9kU/w8+xbczn16fezjr8NIvRsMgm6gx&#10;Nm3/95fdGPDv2sPqcbVeHb6oqQwHkVLbzz+uZuRo+mHDA5M1PDhOl02yIiMDjZw+qyWrFDjJtrtb&#10;ttvnxYf9DnEAt2EA86e+716Xi3a+pz+Tl9xR1E9Hk8f1avewWq8JPfo+2IxQ8qZiwG16mt93s5fN&#10;YnvQcdsv1jC/2+6Xq91+lPTTxeZxgWnYfz8XaqpgOvywP9DlaGKoWPqXrD6kaS0/ju8m6d04T8tP&#10;4w91Xo7L9FOZp3kl7sTdv+lskU9f9gu4oV3f71aDrvjrmbbBwBlSjA5JFdrJ51YlED2foJCaV0ZF&#10;TDFyCem672d/hbMhh++HfnGYLenrEzw3/B3CxwPKzSfPEgZ7BNnVuBGZlDoAqgmhp31EwZPlcoic&#10;Miud6Y+J0e8P3y26TUJf4GnoqTzdfoajtWVGhIbcdoS3Gn29df4AE/RfjANsjOq0/lR9qvJxLotP&#10;wOj+fvzh4S4fFw+inNxn93d398JgtFzN54stXebXQ0Qa7rv1am5m6b5/frxb9xq6B/Xf4BBL7Iam&#10;ykkNA6txqZ52tZB5+lHW44eiKsf5Qz4Z12VajVNRf6yLNK/z+wfXpB9W28WvNyl5vR3VEzlRKFlK&#10;0zSzbEvVf+e2tdPN6oC763q1uR1VR6F2SoH/aTtX0B7a1Vp/t1xB6p9cAbgN0GrC0hQdMgZm7P9j&#10;Ki3OU6kk/7lJ8DeQSqWaOgY9O0y/plJTS4ihltDljpVKsxpHVCUhVAWCODD1i8mTX1PpKeNa+UOn&#10;YJ03vqbSn5FKX3egQXtTXOFXXMFCJChEIH5atrsFUgANa5eSpcl/H1CYKyEUk6oOHCR/Gkr9vV3n&#10;qzH0ERKLrFR+SXjNXnSlQnPHVCfgVvOhIHyeD5Vwg1rnabMGY/vjOEkTkYmJ+odyOckbMVS+WuwP&#10;N0mTJq9JRrHtCaGissaq6iwpTUo4jZQZIYxEIsuk1MnBvhyIlDUStKqDWiG7nLTKGa1wq7LGqspJ&#10;SCvgeRyJRIJagRZZI6GErIJa1UaMfFUxWsFme7CqECG1hO13kgnqJVzHC5SwQcWE7ftGSE411/vV&#10;RAZVs51PMmHVXO+LrNCTzJ86wgagEQWnmgtBlVdB1WwESCaoGpX5Fpx5IUXQa9LGoJHs5HdBYFST&#10;NgS8ai4CvGo2Bo3kIkC6IFRpHvKatCEgmbDXXASgWjhhSBuDBpESThnUpbBAKKsypFpmQ0AyQdUy&#10;F4G8yPIgoJmNQZNxYZC5IJRlMAwyGwKSCavmIpAXeTihgXEO7qDckXFhQA0a22tFONPaEJSQCaqW&#10;uwjkRVEEvZbbGDQ5Fwa5CwJuACFAcxsCkgmr5iKQF1UWVs3GoMm5MMhdEMgjgftTbkPAe81FIC/q&#10;MqyajUGDVBQOg4kLAjPXJjYE7FybuAjkZRpWbWJj0CCBM6q5IDAROrEhYCN04iKQ484f9NrExqCZ&#10;cGEwcUFg8hpKkFNMsXmtcBFgVUORdxqtwd0s7LXCBUFkiOXAZEP/8TSaEgoGQuFiwEJa2Cg0BRcI&#10;hQuDyCbBG0Jho6CEwsq5KLChUNg4NAUXCqULBCqGKuS50sZBCQWVK10c2BRS2kA0SONhWNEQtxOv&#10;yMrg/aq0cVBCYeVcHNjUW9pANCUXDqULhMiqYE1Z2jgooaBylYcDusPBWK1sIJqKC4jKBYJTrrJx&#10;uKCchwOrnA1EU3EBUblAiBxFTSBaKxsHJRT2nIdDnoazXGUD0VRcQGDxxplzOar7gHK1jYMgoaBy&#10;tY9DHa56axuIpuYCovaBQLIOKWfjIHIIhZXzcKDwIkrqs4XaBqKpuYCofSBQ2oSUs3EQiMKwciL1&#10;gGC5TGpD0eA8JpuI1AMDuTOkoEhtMKAhUy+J1EODJYK0+qcLSKozcR6roYcIeSfgQpHaiFzyoQcJ&#10;x6FFaoMCDbnoEB6RVpMrpKFDpfkpKM7INNN7EB6b5um08FBhAlhQn+cICh/BQniYsD0bj1TzrFp4&#10;qDD5TwgbFD4BCo9a810ll1vjPG4e0mqdxXiY3pJw6TXXXcJilDMay68FVo5OkKBjwsaJT7GZxoTL&#10;sbnOhJAuHmxhIFyWjfM4/3k8m+lOACjLXrY9gc6XEVNdQ7aqQkVrBFWeYbk2WlZGUI1Y5cEbMIpQ&#10;I4bxSCh4G0E5aMQG/Rh2htLMCGr9uDsJKhEjqPXLGP3sAKkgFNbP59wcRRMu6RYs60YsuvqhlxVK&#10;gg7vriDE6OeiwZIhpFFzWeU/lnrjjmAEtf/CLSjhkG+Wq4ncRYOPDzzdYscvy7+FR8C5+HAYOB8f&#10;PgXneirC5eCCJeFi4iLCUF3h0HDefz4P5/Vz44Nl4sKn4rjXhOafy8UhFJ5/PhkvcOFQHShcNi5Y&#10;Oi48Pl7JsH4OHychRj8XDbTzwtxIuIRcsIxceJSc1c/G44J+fnxk4SJfuJxcsKRceKyc089h5bx+&#10;Z6ycab0Ll5YLlpcLj5hXzPxziDkJhfEt3WzF1wcuMxcsNRceN+fi1+HmfPz63JxlIi45Fyw7Fx49&#10;r7NgX0M49JyEwv6jByGtao1f9cHDV3Z+Zgm68Bg6V/85DJ1dXRSVGx8X9HPvHyxHFx5Jr+DpUP5z&#10;SDoJhf13RtLLcAdBuCxdsDRdeDy9woBB/Ww8SIjRz40PVEfMgqNL1AXL1IVH1Vn9bDxY/fBYs5lW&#10;qtoQWR3Oz3hi2AhS/YLzmPpZekyd0U86RP2Cfl58cO0r6fJ0yfJ0mbqIMPNPOjSdnX8y9eKD18/G&#10;A/7j+If0WDoTv9Ih6Wz8Sp+jcx026XJ0nMfh63H0GgsTgfiQDkUnoWB8yDOGzjTZpMvQcR6rn4tI&#10;DSYa1M/Gg4TC+p3xc6bPJl1+Lll+Lj1+XmfBtTXp8HMSYvTz4oO7v0mXn0uWn0uPnzP3N+nwc/b+&#10;Jj1+zj5wIV1+jvM4fD1+zvnP4ee8/zx+zj6pIl1+Lll+Lj1+zs0/h5/z88/j5yjtw8vh0uXnkl0Q&#10;lx4/5+I3c+KDjV+Pn7P9K+nyczzjzOHr8/Pws1HS5edc/0rmXnyw+dnl5ziP1c+7f3D6OfyD18/N&#10;VuhbMPdfl59Llp9Lj59zy0fSIeju+hEepjw+/9Yu9QP7eO/lbTs8E4dvCV72oLdp6Nm3XbenN2Ua&#10;VAh4FaZRL4pgCEjRUUYY5RMJm/cGLgtjLpIw7nl4ju7q0HQrU+JqNeS6OJBS4ur9nqvilOhJHAk6&#10;RhnKu0o8zlJKgySO9BUzOmUlJR5nKiUJJR5nKsUsiSPWYpShEFLicabSjCZxTMSY0akBpMTjTKUH&#10;I5R4nKnUHiFx/ZrT1UlA3QolHmcqNQ9IHKQ/xlTi8ko8zlSi1ko8zlRiuiQOhhqjDBFPJR5nKi3V&#10;kjj4W8zoRMuUeJypxJKUeJypglgLydO6YIw6YnjZDyfEmatW39QVYpPTMTvpxdqrU01Q5auvEGm0&#10;yVC0xhNltMlRAkVd3AkDyLQKEnWCyVO0LBF3gjEadUjUCSZXichkpRryyq3opMddwRgdmbBUy1pd&#10;Ab3mqCuYnCX0s+DXp4bJWiIybakuq1IJTyxFqWQyl4hMXaoPqa6ABmLUFUz2EujoRZ1g8he12OJO&#10;GDKYQM8r7gSDdGQSU80lZbR+0v86cCaPiTrOaNV+oStQ3yTGBtUP0SfEGS3pMQJ1QmQiUx0DfUIc&#10;0orC6xMijTaJjMhwlNEmkRE7jTvBGB2ZyBQNVDZEJjLFy/QJkUabREYMJ8oGU3bJyEQmTeFFFMC6&#10;gp61Q4lPL+z6+xj0owT7GDzSOSj62wMxA/OVXh9VL7okS7wNjx4WHdh0nxdNp0QOp1fwaQVbX/Z0&#10;fL215cDZ4DJ6ekPLmaPmc6dGG26k9GjQJTFqVGA0FBqXpAYnonq5JJVl1D3EaLFyGPbyeNTtw3ho&#10;k1yR0xMVNl+Wo+4DxjMeNh4zn9pzWUbkD2LmVUNz2HwasQLsNGI0WhKB2FXlqFkPuavG0ruQdNlr&#10;zhvkJriFXPbKcOHJMT0bQ82nMXiwpEAyvDzi4JkCzwNdFhw8XaDtd0lwKJtjxbAIenE07UC8BXBR&#10;jBbv4Gc8kX9RjFaEIYZHLy6KDSE0vKOGbGKcaz61k4d4vDbaEN3XdNPT/ZqhOsiwdn/RAC11Sk9G&#10;79m62y/g7vOEdp4PuJR2DLmrmWOYWVjGu4RwhoUkjco1uWHuA8TL43FBd7LIBMkwpY+WnCSMxzzJ&#10;q4E8jIj697KOw73xWLya65lPc92hi3JVjlYfKACuXXfI+lf1G+TO7D15SGs4hAqtdWuDTwKuKUbw&#10;eMs0h82nOx4KpksOpGdeYK44VnhmFPOpR4M7YsRoBT5itCGziSu6GbErlg7dCIEZc8nSIbMR37kk&#10;NmQ2eibikphB4QiX8Zf51H4bMtu10UzdckW3oQi6YiiXs04TSut25t6TgGvEIOjfiJDOqeJT3ddj&#10;6UcVo/X2tLOJCxWE6CdgfZkSJ7+hyEN9l+pNlzCaI0b7Hty3+6XeVEUdIpTaKXaqGjYU4TYX+e1v&#10;GQNnmZ02sNeUfkFev3v/2M2/YFufvsO2O5gd2C8NX5Zd/89R8oq9x25H+3+8tLSR1Pr7LV75x55X&#10;tIZzUD/ySUkLnr195NE+0m5nGOp2dBhhAYC+3h3wC6e87PrV8xJX0hsqbTt62/9ppbb6If20Vpg+&#10;9AO7Dmhd/wfbD6CC1TtZNfBX8rF7w+4DquwlRbBPAe0xkBzecMDoPuxDcGH/KutUbUfk9gT+TmKk&#10;kd5IiRblQvuIIeq+bqSkU7OVG77u/vHzNlKi+UpTVE/Ww9vjm9qFT9/16ODPzBnHfHHMFfii8wS+&#10;/BdzhNpGD7sRqtvOsHMibXdo/1Y55bS/4/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BN6jueAAAAAKAQAADwAAAGRycy9kb3ducmV2LnhtbEyPQU+DQBCF7yb+&#10;h82YeLMLBWxFlqZp1FPTxNak8TaFKZCyu4TdAv33jic9vrwvb77JVpNuxUC9a6xREM4CEGQKWzam&#10;UvB1eH9agnAeTYmtNaTgRg5W+f1dhmlpR/NJw95XgkeMS1FB7X2XSumKmjS6me3IcHe2vUbPsa9k&#10;2ePI47qV8yB4lhobwxdq7GhTU3HZX7WCjxHHdRS+DdvLeXP7PiS74zYkpR4fpvUrCE+T/4PhV5/V&#10;IWenk72a0omWcxQkjCpYxC8gGIgXcQTixE0yj0Dmmfz/Qv4DAAD//wMAUEsDBAoAAAAAAAAAIQCD&#10;s/LXPQQAAD0EAAAUAAAAZHJzL21lZGlhL2ltYWdlMS5wbmeJUE5HDQoaCgAAAA1JSERSAAAB2wAA&#10;AGYIBgAAAINZOysAAAAGYktHRAD/AP8A/6C9p5MAAAAJcEhZcwAADsQAAA7EAZUrDhsAAAPdSURB&#10;VHic7d2/ilxVHMDx37l3/gSNlYgBLWws7S2nidr5AL5AYEEEX2BeIE1gwJdIkSIQrabwDSzEbmE3&#10;uIKIYEJ25889FnE3Zl1nZ3bmhzh8Pt09c85wui+HuZwptdYAAG7m/qjEm7ciTk4jxtOrm1rEFgA2&#10;82BUojfsRxMlorzqaI0aJero5HT5/XhaF+fjYgsAG5jc7UXbNivn1KgH3eni4cG0nkRErJ4NAFz4&#10;5rPrQxsRUaK80wwHX0xG5XaE2ALAWiajElHbteeXUt9qhoNPI8QWANbSDvuv/T67jlLqRw9G5X2x&#10;BYA11Cg3Wtfv98QWAK5zf1SibHiqvdA074ktAFzjjUH/5otrvS22AHCNbsv1YgsAycQWAJKJLQAk&#10;610emIxKtLfaqF0TUbZ4+woA9sQal0at9FpsJ58MohkOIqJGaSIihBYAtnXR6sndXrRNOMkCwI41&#10;ES//Kmidi5UBgM01ERGDW//46RYA2JFmPCoRN7zvEQC4XvP2cPBf7wEA9lrTdNteQgUArNK0rbeP&#10;ASCTV5ABIJnYAkAysQWAZGILAMnEFgCSiS0AJBNbAEgmtgCQTGwBIJnYAkAysQWAZGILAMnEFgCS&#10;iS0AJBNbAEgmtgCQTGwBIJnYAkAysQWAZGILAMnEFgCSiS0AJBNbAEgmtgCQTGwBIJnYAkAysQWA&#10;ZGILAMnEFgCSiS0AJBNbAEgmtgCQTGwBIJnYAkAysQWAZGILAMnEFgCSiS0AJBNbAEgmtgCQTGwB&#10;IJnYAkAysQWAZGILAMnEFgCSiS0AJBNbAEgmtgCQTGwBIJnYAkAysQWAZGILAMnEFgCSiS0AJBNb&#10;AEgmtgCQTGwBIJnYAkAysQWA3RpfHhBbAEgmtgCwO+PLA7XEaW/bLwEA/l3t6lMnWwBI1LaL401P&#10;tgDAuro4uvddPXSyBYAMtcyfz+aPIiKcbAFgx2otL7qYPfx6Wn+NEFsA2Kmuxo/1bPb4YFqfnY9t&#10;Gdv6c0T9aduNAcD/2XJZFm27OL73pB5e9fmWsW1O7j05m273HQCw37wgBQDJxBYAkoktACRr6rJ8&#10;vObc8eWBGsvT3W4HAPZPbz5fHA/a/viv5/EVc64ae6lrnu5+SwCwX3q/RZzcefU83mTx2Wx+vOP9&#10;AMDeacbTuqi1/LDxyi6OvprW3xP2BAB7pYmI6M5m39Za/lh71d/uewQAVmsiIg6m9VkXs0e1lhfX&#10;rqhlvqz18fl9jwDAaqXWevEwGZXb7bD/eZT48MrZXRw9n80fCS0ArO+12J6bjMqdpt/7oLTNu7VG&#10;r+u6X5bzxeGX0+qFKADY0J9QfdCo6jrpAQAAAABJRU5ErkJgglBLAwQKAAAAAAAAACEACNVRRokx&#10;AACJMQAAFAAAAGRycy9tZWRpYS9pbWFnZTIucG5niVBORw0KGgoAAAANSUhEUgAAAcUAAABfCAYA&#10;AACZS9wVAAAABmJLR0QA/wD/AP+gvaeTAAAACXBIWXMAAA7EAAAOxAGVKw4bAAAgAElEQVR4nO19&#10;TctuzXJW9ctzBuo8ODEIDk4UFGLAWcivcSLiUPIfnGdi/olDBeGoJ5JAMGQQzEFQB4IJgpidXQ5W&#10;V/dVV1X16vtj7/2efbpg7+dea3V3VX/VVdWrq1dTVTl06NChQ4e+Z/rZ7/9LFRFRUWnaxn0VlSYi&#10;/+Sf/qsmIvLDtxHv0KFDhw4d+vHQz/71BZrteIqHDh06dOh7J/MUJ+FlE+3XH19PpEOHDh06dOhb&#10;Ubt5ej0/y6eHDh06dOhQp+MpHjp06NChX0HKPccDiocOHTp06FeAcMcpX006y6eHDh06dOhQp7P7&#10;9NChQ4cOfdf0V//29zrQqaBn+JPf/uftZ7//uw4Ez/LpoUOHDh36bumv/t3v6Vwrbdc/H43h6IDi&#10;oUOHDh36bklHsAVQEZ3xmz/99Xz59PN//y8aMrV1jAe9uZz3LK+KSDMPtt2FjNw8p4cV71Ieep6l&#10;XVK25Ax1c7x03jPeyBDbZYtnIqhqUjdqa5edK5+UH0SqZEwaT/X6Z7Tbtg/xvP7E4bvomzvGu2Xt&#10;ypm+mrjLr/ltzqQZ37RBFvIwr4RH0/w5j9sqfybjEMU/Q13ULB3ka1gFzdoM88OVWv5ZJpYVeKmp&#10;P3+/KUoz/2+eUSTV4hmPO5QPeA35KWeXx2Tl4TJn+MyrqkMdQ0GkDaAd1d8bbWfPk7mDkiBfvhcy&#10;VvdU1uP6Zn6rRDjDp3/wJ7+Q3/zp35nymbAOCBf619EdUE6+BWgl4LbFd/NBVR4CliW4A9FtqhRh&#10;80lK0GJBdgGzEJIHk/E2eVID4YbnSlnzbVeVRGnvtO0OP3xuTfsuwNwFwZA2SVcBZZolA71X8j4B&#10;mJXCH+OoSN+K/KWMCJbXtRuWEw2v4l3uSw4DLYaueVaJjLysxBvVT1WSex6EkEuj9rvO1+Q7wB8q&#10;yyA4UiumV8fRGQjlOMvaSjpgEsi5ukngxXDZqP3idK/HZdRWCgaKzxS1IQHc04CZly/SQfHz//5v&#10;Kv/3L2KeZ0FLkry1XPuAeQdau95lqrA5OQHZQ8DIdKcIE8CsQGtZZsW78C6ZJ8rT3MN8NizFASV4&#10;128my6WJHqMnAHMPLDfv3/J/AFRXgHlbxi5gVuC3KxOXmYClCADmAiy5v7PyHFjWQIQqO4CISg5a&#10;ZT/wj1jHqJwRGAiclb083zYRtDR4YziN6vyzbdkQMGpDTg+CwDo1BuIU9m0970fAjPTAnADARH5B&#10;haA8t0C54ifS/vp//un19K//n3AT/fyP/thd/+N/9A9mec+A1uC6CZhVedK8R1WlvQXLBzxLNk9u&#10;QWuXNgHTKZuGoyHxNF8gW4plzzFdAsYbeE0Nsg2YVLchjwLfB6gEgjTRA4B5U94joPsqYO6AZVps&#10;dp/7sOJbyaSLZ/0588vA0vK/CTDX+fYAE1lMxUzAMqrA9z0QCdxPZezMgtc2vLkoW4O2NF7odeFU&#10;SPMv28sJER4wEHrQopqraQvqr1D/WVIEbh0Qwkvgs7xC3lvA1DpO8T8RIIqK/PwP/zhPfOjQoUOH&#10;Dn0H9HF5iEYXgn769EkCwrZue1QWg3MWurXP3szIqvGeiPcgl16B0l/7ad7bnacikA6vi4vgDSae&#10;GotXenJBiEywmSHzdtlzM/NLBDwtYBhNuZoaeWqN5BlND22tMvsutEcj3pAgrBtxWpaHPXty7cJ4&#10;Sh6smqHxIoZv5/uQ3l63so/ZU0rqW6VtobEkacAkP7S1LzDJS+Wk4wY8yLDi08B0D35OwpOW6ZEf&#10;b85rcvWFWzVo8yeUez3CZTfyjPpyYANe6K00af2VnC9Tm3k92lMBZ5C10eKljjs4DlVaQ8mRF/uq&#10;/f3kSO+9p2Z1GvytlFkebp/w7WFLtZjL+1mNvHbfg62rI897eojNqSdpcUH1EmmOF79YRGNGRVqD&#10;9m2Tp/R2QFKQZSTL5hJAyod8/gyS2YO1e+kKCZklBxueoBlQKJTter35dEwDtLDyoFR4gvLmlrTM&#10;ZwFT8rJXIJkB611lHVhmncwGAoFouL6hwY/7ovN29QFlHwCz+bQlKGyINQDTK5vwO4D8HT8QELua&#10;8xIm14MqLy/k2QJMSpuCTyUL52ce9Ny1LU/WjGdWd+qbVuQfY6bQJTa/3VgiwAzqOperDcAk0HMG&#10;lgctJQMJ3yF6rW9N58d5WJJtjZb+5tMJegBrTcYS5wRjNVG7rFRPlHVMWwY9dc06IX+CHL/hxCtV&#10;vdqKTROdUKUwxgxfFftRYDmUQOwH9fxNdc/e9fPBANOP1pbsfqX8oN8+grI20TSO4Zbd9E1BlwQe&#10;pZZrBTBYeUW+O88SwdYpRvXKevCBfEr3OX/GBy+2dZVGoGCZtgATQTCR101oBK225l8/8KxDXxQN&#10;gMos483KjnnfYI7vUwIh8yzTMV/wCzwhU0umAqSfw7YaDLE8TxVgZmkTFgvZYl3NsEFZEsB0+Wkw&#10;hw1alWCZgNwZQ3v2pBuAac9xDKHsIGcL9Yv8R1W1wxTqx0ZvsXSC1ih5eE8GM6COHb4rPBWYE6zI&#10;vbwDiAZgerBDoHCeG6Rsap4Zg55vWwQ9LNu8rti7xo+iBLsxMPj1ceR3v4KB0BKvWLB7OwjCsPWw&#10;Lb2t1woZ7edF8L5GXemW7A4dOnTo0KHviz6CsXRL3dp2hsmNyRzKTtyh1BxYeHIitQcplLdyrHh5&#10;zRkTzd9Xfg6/G/KovMjKoEjuO1PoUUOE03fhU49IphfpvCfwLMe7HXxuPxZ1GI+Sflh6pU2c2Rc8&#10;kaTxSyOQxmkjz9S2md2FhLTyIvcioekCKQ9bsmpD4exFsmdH5QRZydN8ebkVZSN5VuWFd91cDlM1&#10;WGDOBq/VrhOvEw36H9RcHpcf/Sx3zeEl5vspFNB0LAm2meIqrXuRTqI2l1Mb5PDio7cl6FoKvlds&#10;I9WUv0mbG9fBizS/zokuIk46kFWbf0Ma3o0KL3iq84LFPZPxfpJ7dSxVdy9ycugdrf4O6gFUv1N1&#10;Qqs4flYeCCVtvl8WkY90UALoIbPf+oe/geVghgKgKu2gxeVNOlfzRDm5vtLY8qMcVjT8XGJ93BxH&#10;5dzSJnS8WRlkSjaADtznunH52fMgfHWvAExc4nT8DERJYKV8S3FIHqfwacAGIFzUZaQLM56Sg6Jv&#10;IA8rVxG5DQnJ+jI0gZcnbOaBfHubeWZZURgCwdA2lNY1bQWMUtxXzyeA3kZ5lQF0C5ar9I0MHJLN&#10;xhS/n5xIEPI3gfwmhW286YDpuxXS+pd2MoBEZ1qn2JuONMYdMfl6le5DQnCRcjyxJcnm31d6xU5x&#10;i3oBoQ8rAXNBO5gT6DXXtuLy05ahDnpQpsh8X8rqhvkLLwD3BVqcorSZJ0w3usnqc7l8iiX/lsUo&#10;Hjp06NChQ98pfehntGjsh8jf+pt/Y9z/6d/7u4kJ29Kfnsx6KLzIbQ8yY3LnyQkaE7kXWXmQGTuX&#10;Tv1vcNen/06myE5Zji/JwhZOVTe+Z78rr7l0f8D0WrUF7xqsQkJENr1ISfoBKuPq1qD9ez63imBW&#10;MXsU5IU7ZtwfLe8TEe9F4uNVGy/HQj0l3rZph+v7zUJC7sj6kvNAg/CmqpEkembXH/SaqYHcOFJx&#10;y+zmRSq3PfosPG7WISEiEkJChrfWvUjeMbkMCRn3Z6/wkuSVxubp9CLR/+JNOyMXzLEsJAROQhh1&#10;gBo7L5c9/CYgV/ciXUtDsD6PuCwkBLtfh0c+PVGlUn4QEYW+bZ9+8Z+LkeoHTXPKcaUl4XmFYysl&#10;bgl2z1XNCizxs2zZm+I3ZFnWjZXpDs8HHlbAOJIjaFUy3shTFk73Vgeij9nKjbWrLAtB2ehi3qWB&#10;cMO3UGpLkRgoJRd5ze+Gpz1PWNX59sq7z6PFI+6DRV73swK9Hb4LwMxoeQJPUp4bR0n6tpkfYMuL&#10;MqHwUuYRLFyqgTu82/Na0gwqzTWZgQYDdHbPn4aDku+e8eqGvPp3kiG1iuPn5fVtNe5hBUJbzR/h&#10;iDx+t9v/R/7t0y/+YDFbqtlcAeYDmn5HMTvdiXl3tMwNULrynwCtR2RZ1m0T4AqjOBHIl8/pubff&#10;dsbrhjLePbJuq9wszQ1gBkVmvCE/p7kVR2v2FWA+08Y7AI3PtwFzVd4OiMH9HX7lS9Od/FkaSHcH&#10;mKsXts8ApjuaLhlnAws1mYORn5L8DEQAqeTHXf/VZ8Fm/cAXd4A+66JUpvb7Fy+SflSd6gDpsbxh&#10;ILg+XRgIwgYCGw3ZMXG5IWDylMe8HTp06NChQ79q1D79+c+jGfGo15fci8v9q/I2lj/vvKN3LrcO&#10;nokXtyvfq5/VGku9PcEd73cttza6kX6P8VG68SK3P6tFz58lPjmJPVcj50UKJcYC4NIzStoaeMw1&#10;nfn30fZdekeFPMBynffGi3ykjKe9yN38N/J8CS9y2+u1cUDy8K7myjsbXqT3zvgQbz9FIa1y2pk6&#10;PxycU8bPNYVvJjpvljw7ktOLx2/4rvTpgewmr/qWSL3mKv/c8ispqUj79Of/kXoGqQKPvWXV6v5b&#10;llu3yJTP9lro8nKQAy28l+R5BjBZD/M9aRE4VvQOwFyBKD6/NWCYbpSxokFAIDpAC5Zl3wGYFQin&#10;374cgsADur8FHnaf+4MU8G7bPsQT/tyC7AbwbvPfBdYg2IO8dgDzQaAMMuniGaVhfhVgbiy5TlYE&#10;Asl7wcGKAFOU37Opy+NAq/PCZdImAsOTP3bMoNfBOFkSvu6jDInaKQAzfuw475t06RTkERFpn/7r&#10;f4AUj4BgBlgPeIPJPdz9+nbADPrmC3iXxkdaHNB3ntlbP9isEryRisrnD3jJfL8CyXcB5p1nmQpS&#10;lZfxLITkXcvGe/nB5hu+zwImg6XI/jy45QXPU7Cs8u6Xd5/nDYC5zL9RfqpgLe+qT3PwKssb46hI&#10;3zbyJzLe7X61ZwG03GOd9z3DS7SQ5f6DzQrlBq9Wcq+WvddAALLZZp5sM5BAWmyr807x0KFDhw4d&#10;6vSxtDQrY+jhdGHVmDJ2eyEzSizFWHJNygvpEy+J302htbflRVZWJDEqPQNc4kseryzPp46sw7ot&#10;lki5zTl/ypfkYdHDPZOt7XnNOdN5rxVjtjr4PBxZxwxR2IW71STpi6QB0MLH03+UkuMpKsy/mi5h&#10;ZYHGOr+fDP2a8GK5kRk0XSaPH7bVPI/lRRnYc6N+zorjIhJ2dV6UJRkPLj/rG8tbeISBeJzRdbMy&#10;i4kwjiuE5+46l7GF+tlvv3qC3tk8+Lx7chRDKeo9Oe3y0YeqXNNe007hqfg5wZ4nyYtH1lUHn1tM&#10;JkdRtp6HvxLSKD/GV3pQLLWT+lkxKpJ0HuZXzMBpkc+dBhALR0kpvqNU98fJlInDy1422111MqDE&#10;AvlnoflZOd2BlsgeYFaiGWBWBoJNAieP8LgkuTcBc3lPYDAugCglTg/Ccz3FeMhUZu5bkCvQEvF1&#10;LeSsjJa0aiBjplxdgDk+a7FfXN3Eg7YZALgWhDGUt91UAaaXZzUl9gCT6lc95jKCrASqP6oj67Jr&#10;zG/P6ZrnJD7fPd81FM0h//06hJfMVA6I+hmvUx1cz2bsfn7Ga8hBc8y9Q4SDEwziCAaH/AaYc0nY&#10;f+XDRJ9NaXN98rPzXUd9P/3Zvy9myQrEOOmGIlzlfyhtkYeuvWd5V94NsNzSSjss+BWXIgJj9gYw&#10;q3vv3P26imMcynjFpFCwt/Uw0FrIukWVUUHKbMjFIAryuhn9JO3sfh31XClmapAgFht2kIjfvz4b&#10;Q6nlRZ7Q/mSyLq+T9LdlPJj27TGUmv70aHXHG59pcT/hO8CNsvL7yYdjKCsZ6v6zzTwiOJVnvoy9&#10;B0HY2KM2C3zbefNk1U7qX98m/M87xUOHDh06dKjTh0f6wn2XRhbEjquiki+5JvnTs0KTMlGe1DIB&#10;+0IxiU+/t9xKci4taF1YbZkXyZZMwTNLO6oCHgV7MyLRG3FlbNQrPd+1Z3DeEnlZd2UFniSLkzfx&#10;1JCCp8X5U4Z0H8Z5aCfykq3wV0NCBj/2CqEyo27osUOe8Rsqv/VZLSjPyWRp2asn1265QLPyWol9&#10;4rm+vtwKleWyqq+EuCJDYy1k4fwoz8YYQHnTcQM6hd8fi4g74JN58nnEjqV6fvyefYw5lIe/aeHL&#10;q0JCRhL4Soh5cmMRVymtiGiby6kXb7+f1HmOItd7zyE+RVWqjvNdjfM839VyTMmainyIfkZx4Ler&#10;It0zRYIKsQDGqry7d5RD4TCfhIYsVYIVYEIxbuxReY8ApmPXB3doiqAdckaszMZlUdcwQVkeyeXZ&#10;2cxjefE5K2uWe9Utlj/jgxduBtDjlf66G8ZpImLYxPdZtZln5Fs2/IInPVoBJl567eAVPD6vDv6+&#10;09/VZ7Xw/STLzr9LfiBgS6YCpJ+sKuDCexVgEghWBoKldbiQDLa77nSvHTzIuPJTfbMC2azuN+Nu&#10;NFsBmO7dNDy3a8yfAqaHLTyMXBzEXSA4u0Djp620uThGB1rtAj33ASknLoWEdMCc364EPmIzdhag&#10;LXiKWNcmqZU8aoZ5aKBaJ69AbKdfK3qLZ4lMsAPzpA/vfg2gA2kR8Dn27WWwpLRDVBzkLK9EBefK&#10;3ADMsPsV5NwFzAB6ldIleVa2kCun5fUvlVuh7Srlv737tRJ0wXM84r4oQMKUGfL22sMrO+ZdTRcE&#10;bQfClgbG9creiBc5YFbTAdLvAyYbGnl5lXgh3cqzDPVnUM5Ab1FeCpg7YInlWpoEMB/5gojTb2Ro&#10;kO5vPf0sMfK/huIsQJu4r14Y1IlIOJ1HuwzNCeDHsf8yh4ErzANotybnneKhQ4cOHTo0iJZP7We3&#10;dJaWR2J9lIaaTgtiPH/EZB9wv87/DUJC4nJ/5UWS/OxtBMtLKe2LHqTz4sVX/WuEhFS8pc06syfF&#10;nvsYdjceZPDK4X7wTJNVh4WztnZ/yDsY9bW+bLGvs5AQJ9sdb3uU9ENwJKCtpUm6RPfukBAeR28O&#10;CTFWgZSHbSb8HX/ygoTbhtI6hz9trCncMn/mCW6U93BISCYTXRvbMMdoTPPy6yiGveZ1SMhc6mxQ&#10;HLwl3AgJcbUeXiTlcNX1ISHF8mnQ9P3SJm+CELiUEluSeCQNjy55mbdS9DsgmCi/CoSHIr2ZRAIT&#10;jz5Aunw/KXy5UnaUIQUoUKw5gxt+CciMptkAzKxrdjbzBN6JEuL3Gyt6dLnV+iaAKIm0ep4zpHuF&#10;UWAyh9cUlo1BC+bI1oaeRryQOSlxB5gyeTFQZJt5hrzMP9ERWZ+ISHhHGcZT8iA0gQdMP3R9O6/s&#10;vFlWYmiMG9R+oW0w4y5g3uWvQG+jvGDsjAcSN+0gb+ZV6HCWDcepW2bXObZFADAblDL5GWBiSIhX&#10;Pz2OEQzrDpM9fwshIRd7xD3/weazfHro0KFDhw518sunDP5oIYwlVZnpS6q8yF2TvF+jdbjy7Kry&#10;3hkSsvQQYtlf9Mi6jPcvS0jI1qYd+63+rxtD/QYH92f0dEgIy0PlavI89SarzusZnAdZVCbsGiws&#10;9Y3VjZF8dWTdqBt4GAp57DeyXy33Kt+rvEjMo/F38Hzv+EFlsLpJX37dI+uorZ1Qu14kzYshTzK/&#10;K31Tjhsrm71I8PAqmR85su7FkJCWhIQ0kduQEL8hzn+U+Gb51LGh+88AZjIRxu0d7QPXOIEqENNF&#10;eQEwiW6wIaZdKSUv2+tH1pGAy+bqsz00hSm7XcBkfkUFwgTl54uGfOrIOqwbZWTQwnuYn3nwBXZF&#10;BZiWINuRWfFOE8H9cMYr3BvLTwhajUBrMWcrvgNzuS8SxYzKzHgHAyEBM7tRTRVLz8rYVQVQLFNP&#10;WT8yD2TWJE4FSPaeGEqey9B3BV+XfcEuf4Z9yIWR8RP0TZU3u2YhKn0tiXFn2VEeeI5jiGXv5bUg&#10;4yIkRPtO1ubTEigmG21K6zMDyyF5zO/eQWb5kRLAfDQkpPnGKikd0xlQLqydYJVWaUuGkPkeMPdj&#10;KJu/1+jvYGeDUEmESjvc8HOXpMzvQGtcryyFnJ27V57xCuPGyeNFHfKgQZHxWaI2kZvUq/G/WR4/&#10;CgYCzhEC0RS0UNA7nkk/lNl0yjCe0/zcOmwA6wZ8LCTE0mZnvN52UwWWIE9P9sVDQjLQDcBOoPqw&#10;Z9nT7gJmde9LxFBWISG7Z7y6cTjHeQgJGUb0zHBN0Xl93ikeOnTo0KFDnT4UPMWJv5UZuLIoMi9y&#10;kX+15FqFhITl1l3SaUGM/IkLv1r3+qpH1sXyV2cs7DngJBN7VPiw2uE6GKYMan5V2uGtFBY7eoB2&#10;PwyzDS+yOnnFxhG/36jEHm1NnjBfBK8cvTfOw97doi7LB4l3UXmRQzbk3bxszsNdEPcdjmtu92yH&#10;a1oP5A0NUk2V1IsU8lIFxlHhRWZ9OWTni+kthSPruqdyv+RKdQvCkGcY2obSuqYtGyu5z7wyT3DT&#10;K00PFliNowxraIxQSIcr/+WQEJui17UqhWSMMdMa9ZFd37jByMZNQmrYoagW+QM/pgQd3ODZAT2F&#10;S8xf5S0U/VePoQR2w3bw6Z8OCSmbHBRKoHYPlu7WTdoAWnA/DBuN3TrKafl9lyabvNBHqZGzUxZm&#10;o/Z1bJqv72rIBtAKAmRCzQwtScLvKJ1iZ+UIc2QLMEWi0QJ8XH1MZ1haA2mqcNVfYYhzWijLyWFF&#10;EYqFdkoubnR9FRLy+nJrAoJZfbmtx+0KGDNZmFcGene0Gje93bPNPCLJswqkcZyp5/dgSMj0FPGB&#10;uq9biTWKNoTG2bARMAUUClb05jr0Cw7SJqVnGagCzDvtQ42PSm2AXcZ7oc3uYihbci/j5RRsNYlm&#10;wi+++9WxA4USmmIDMCuAFsmVb5igcD8DTDffbgyAJrMuA4yxbtk4Z7m4zAos6SIA5qLszEDAdNuA&#10;CXVFsCjPeK0EywRdzNESMAmYglEA84kPPdja/VrJg2MJFCb+5WJXbeyyGKBPVoGU2VTzPJYX+X8J&#10;wFw0YHrGK5Vf6psKZMvJ1B+TfsVx/OLu1/NO8dChQ4cOHeo0d5+CJ3X99Fakij+5nMxvIXOjZ1+a&#10;8cv8njKz+BkvMvEgx20yS51IT3iRK++haoYqjUuXuAdo4d8txYi8NyQkeGJ8L/Mi0bLc8SKz+kLa&#10;RmlLb0mi1e/KLbxi5FvucJVYF6XneG/kf8KLZB6urKJfqnt33hz/figkZCnsDU/ui6QBRrsTb2OO&#10;z7N2vXHEHjqyLpsH+QXN5f4cxU/keT0kJOOfi1cVmWaqDj5XuA6eYOWNQrpvGBLygR3rviwFyqjp&#10;9ZWqWc82j9UREVV+56jyWWXEirDgPm1RCSrPX0vyPMn/SkiIDHSIPFaAyafIb2snlnmR9iuHhMTl&#10;fiovTNhCnKE8MK9S2kw7FMowMOgPHwUtlCWjt4WE6FSwLBvLkymDYFBI0nZQFv592xmvZIgwwPOm&#10;od04xiVfe1T0Q9CZpPiyJboqJARlc7xpnP7ShYRk/O1CJc4p6mcs2+FbBXAL0HNzguXdKO+LhITM&#10;pB9Npqc471+AYDB4Harqy7mA0ODN0vXrMQZz7aQqi808WIkKHPu98qSTjfzOu2QgsWcFOgR+TAtL&#10;ZQBmBdQFYH713a9QhNMdPn3pWUp2WbRZHFyFJG8ATH6skoMlZn9l92vgy8YEKud21xURRIKCg59O&#10;3paAKIm1ep4zpPuJUYBy88pRE4keAcyxnc08IqBwkC9UZhgIxosqGfq1AMwKc8ozXnlcAYpVNkd2&#10;EZrByxN2v4YNPSuiugX+CWB+k9N5Nsurdr+Gd5CY36c/7xQPHTp06NChTh/y2XafNsBMlSYtAfs2&#10;/jbRYDEMx214kfO5gjXXRPqS7Cy3yRMhIeW6s1nFhccYjBWyIp49gWfc3jHJ4RqtysqzW5X3zpCQ&#10;VZWT9Psn8ADTkH6Xf+VFBpPZ8wuXGx7kuA1Wa/C+RNKQkO3lVvFzCJfoQpuRp5fRO46sWw07fJ6l&#10;vatswyRJZW4/bUXz5o64P5i3qxvwttUD5/UA/2rJN6xSFDqCvchsl2vwfO/4oXyenVCyr3tkHbX1&#10;EKxow8oTRD5B39/Ratz0BoHGGhttVPAbVdf/0+P0AqsBJnqtQsupTX076AWWltb+F7lAUGGgpCEh&#10;MpdzjUsrl08tCwElA6ejDMhwkDYaTQ8Cphs8O6CncIn5ExALMZ+YP5tAKNta9JhuYxIJNNUWYLqB&#10;VAtY2hegVEJTtAfAMuOXVCBMUH6+mLBPv5+0uiXj3PIp3ef8GZ8wluh2mAowrh6x3arKZue7mrxZ&#10;SAgfNmBpU8W3mKNNkr7I5p7MeiJIBgNB13VOdHE0ogi8HwoJKcYFM8umA6T/9jGUa3YpvTkkZGy0&#10;aapQ9uW5zWINhuApTNAmBln9uvk5rVZaM1C74G3OMxvgBppXIQZ6KgKbeWYJHrR9y/44d78yX8ub&#10;yOnGJAMhdWpG5Zj2VlFavuPBoJqlXTKEe5uAWQ5gxzAXJyh2BeVCsq60Q8XPXWbKM1FOrntfBMwQ&#10;Q4miNH+fFTf+HekqsFwJAeSG/Z32yugGuPi327gj8DsBTAa1W+2Lj6gv0qpBX9wddOD4t6hyXN3E&#10;g/bO7te0DulFDpg3U+L1GMqKfyYrA2XaWL0sNkY4fwS9ovGHcOed4qFDhw4dOtQJTrRpYDTSQmX3&#10;Itl3tGtLO3ahdosZjVJ1uTH1TOQ+4KEyllvbKMHSNu/sJCEh6Mk6JvQ/SuSvfXn+mst8wot07y8z&#10;75HS3xJajZg/M3GreyjXIu1TISGu0FKWZUhI1RTBik2Ljh7es0fWVfyytM5z3fAiq6G2G0NZ8Zbu&#10;TXEcIWZBedi6buEH1c14JGXZDf725XJor+aa5P0aYijhfhZDqZRvxZv7Dsd1ecbrauA24gvpKy8S&#10;2xp33DovVaYXuRor+QXNe5OTqw+yPuRFVvzJMwxtg5l2vci7/DifvH4eIRkKy3D2fnGGZFxKFuMY&#10;FRj3bTIetHRez/eVyAPeYvYOn93gN+pYSAjqtLuQkH5jyOvKU5eRvJ8AABEdSURBVHlPSMiQnTsB&#10;B+wd4PJvpgowV9ol4YlKbQViVXkvh4Rkae2/9STyy60+/XK5VfjyBlgsw9cOCUG5qm5N35eK3C65&#10;Bt40Th0wcL8l9DVDQlLgXFoF82doJ5unwDCACjBXSRRzxZpAicf1qJvXd/VBBwVgBjUE5aXyJG21&#10;fcbrxlgwURkwEUtum5DqFgTZBUxoaxEEgTptkf8snx46dOjQoUOdPtQ22qCnJ60bT93TUr9cakbI&#10;3L/gt+JoX25tZNrwhh10wcV5bt56mO+fLb8PCTFDC0NCzH81LuqsOe/JDkvB8re4HMuSe1HZg7y5&#10;DsYKWm5N0uXWlDEmg7bcMsnhGq1KzdIgv10vMvNgKi+S01ZWXkz/1iPr6Gdkp5IvcdpA3fUi2WNO&#10;KpB5kVjGuCZvZOS/8Ypbz+vyYN24zbJxy2VueJGVJ3xjwAfP8RkvsmGyhGH40C3Nk3B9Q4Mf94XX&#10;N8OLXIWEIPutkJBKpsSLRH2Tbd5ZtbPyD+/1ZVPixx4SAiEZ80Fr2uc+QgG8M2wiTRsNEQCh0aFe&#10;uY+zUwdgKuX3QioMimuITnDFek3ANkkvwPS401wD6micLmeD+oaQkMnFX1v77kyeSqtJ8jzJ/2oM&#10;pRs8wGNUq5DTJpAb/AQi2Zje1R8pjhR1rJSZy3wPmA+HhLA4oauGNUYiPAqWWDiVHURtcai4MleW&#10;QmQV7n3rkJAgT8JwYaftA6bEfjV506+E2O8F//qB53kXEoLF8e7a7Lm7nQFXIaIrj0CI309mxgzz&#10;Czy9vvmyISFFtl112UQ+Gnxk2J5OgCLQcmDsW6aBJaaaAJzoiHdsXfEp5OaQkAlR1y8H2hI30mBI&#10;iDTrR6pFw7T+gZ3vOm5DSEis02yr6oxXnxaZZZ2dA27+PMn/SkgIGBPzeSM2DIRwnT13fJL7L7+f&#10;zMDSftxpAGiqxHZYlhcmbCKO6yqa6SNtBZYkVAWW9jDjuwItlCWjrx0SwqAf+Gb9DMowgPCOwbgo&#10;391P2nf87gDlgIJAi+se6roCzETh8zjj+mbngYZj7aCgCnOG8QOyoAFgL9yePbIu8PTyvB4SUvGH&#10;OegSRGPivFM8dOjQoUOHOn04CB6GRfQmXHC+iLAXKW0aJP5t3uWZXc4M5kdPTp01MoP7cy/LPDmU&#10;HZdvBcs1PvC+RAfvma469Nzyu3ARCAm5DMBosj98ZF24hvLS47828492YqvbPD2VYHVthYQUnqtZ&#10;84rpXvUiMw8S8q94oXdxY11OD9KnfzokhClY8pk8lcmsxeVNOuetJBa7GzZad80zISEsZ1hhSNK6&#10;to66yQkQPDHyIlfDLnvuaOX+FF4kh4QI3L/7tNUdrUJCRH17hi+AtKRf2YuEBJkjlu1wDXJYUeDa&#10;7XqRoQm8PG/Z4ZrK0ysLZcCno+CEGMpp86k5EJocDDAJJgeoXREL8E5yVHaClm3msdwdWkBw8flh&#10;uSDEMVINrm9BymhZSz3gKQyCZlKNtnFPCTCdgdBfZM95ki/9Ksji6+jvjgHACtUpAK4ApFfOJ/LS&#10;cuuzISEjyw5gFtrsXTGUS2UY0z8dEhIm6w7/G8D8UjGUNmaqbn0mJATLHxaz1a8ncM+53xKqNiWx&#10;AI43/b0bdva7MhBKTQ/jfDmlmq9vFhIieH1DTZJ+AHlc3TrvwaqRwdQTr2I3wxhLdAT3SbaZB4td&#10;tbEr3uTz7ISSvHICz4f2OMXrPW1XAj3hkLcDJr6jQzaXTvZ+nSIjnaWakA1AOMYx0u5V26CDqVyf&#10;2zabmR7z4wYdy4r8rvNgvRLHd6gCcnbpHWA6eOmAGQ466IXZGa/xg81zQuBBB9ZWTnkhqUiwChkg&#10;HdnzBLREHgDMwnIMwLEBmDiBViBWnfF6947yBht8PRzDJIGX4avsfh33YbaHpngSMFuRdtziPiA5&#10;7zb0VMOn6wz3PN39CnxXus3yM4/sIpsCoWwYV7u226qy2Rmv4bABazOVeNjAYs5WfKcCj7yF5FH6&#10;vTroYBvAIP/OZp6iyLIfHT+oQDYVINkdYJ53iocOHTp06FCnEaeIdHk24AFpXM68PLHu7XQvcj4N&#10;R357z0xw8dLuQKoO3lVISBcwKdue25F13prCkBAs78rpyxuHnlt54j1OfCWH+e3gc3/6D8jbre/p&#10;+HWv2VqCjqyzg8/5SyW+rdiCzCzKytSX5HmS/9WQEEE5vVXnrT20asmSzmjlPQSHLzHv33oCz54X&#10;+XBISCZ68Ha6CexEx7YsvMjMe3SXhUeRWexs/Wf0dEiI8UgyZV5kaK9NL7K651RJ6ibe0M0Y5iRu&#10;N6vIbUgIj4VdntlKQMgGfXF3+s94hrIzbxqntsM14799ZN2iv0ieu5CQD8w9QxKaawfpIDbLzeIY&#10;oXzbtOKOjoO+bxd31y7QegaY/JbS44IHYRS4CgkZ7xQVa9tLgJCQ8Gkryd8LWmWwbjpyT9lY72Rn&#10;vPqvWcqUFeqEEoy2ShXFjygkxD3LFGVL+K0IB6YphkoJZDNcfXstQbACzAw87EdWR1/+bUjISLoC&#10;zObvsWJFReWYQv4v8X5yNyQk65pnQkKQ91BQmoMGyuSGXVKmkCxO3pZPiaFZq+dZhar7iVEwfgNg&#10;GtvbkJCk/1PW2djm+S3ilnqXc7gR754+U0NWHoNFQ36WD1CsGiv5RQ6Y0HQf+G6rUdJSDvHNoL0y&#10;fmwwNMhsHIV7iez+fduVMr5po7d20Pa8+9Vky853vX7rON/VylYrF1JzHKPJimnxfyu7oXCjzy3l&#10;1U7apsQNKm+AWe1+7TeCgfDVdr8ORbXIn/4WAMwCHZJx5Cnh2yBdBWKr8n4Mu19FhDdPle8nhS9L&#10;DczcEqCE/F9i9ysqwwA0Ii/tfg28aQw6YOB+S+ip03lwTiSyMkiH/CVDuqc5DoWVFQD78EF2aINH&#10;dr/S9B+VcXXz+i4/6ABBFWS1McIG2bO7X5PHaV9C8vNO8dChQ4cOHeo0PzIsgNWtezfOM6S3gOjO&#10;9LR4No53ZFRc8uH3QaokJCQYmQ+EhLC5gXGMlncaT3lIyDAi1Dw+kL84sk5HiUhoKfE5Oy0xhGYL&#10;8pF1TcSFhHTpp+w3ISFm1fmQkCl/6kVmH1AN3iB7l5Acy+ptcF1WbkGSZxTd3Dja8wTBYsa+KPMW&#10;5d2FhLAVPtKSPFvOnC/nre8nlzKMJYqkKdoDHmTCJPO+sC9p2KVeJN57+v2klZWM8yBXVm7lRZI8&#10;PAzTOQFp2XMsp0dVWRjnzoPiPkKFE7R1cn1DTZK+8PoGFJS4lScOCbG02yEhmTwt9skDISEzJAMV&#10;+ZjIpCKhId3rig4jKMdnBL0OmMi/iYwlwysNv1WbFZvv8Cac4JjJQkJwArcOapPbOiSkiY7zXbH+&#10;Cs8bdCIC5mVMqAPcCM5IrQwJEZGx6cjL8FhIiAvEbF2GEBIC8pAB0PgdxnLiZIApxfNk0n6LGEoc&#10;uCsQSw9BqMVJ06zSubSVZvayrV7XvhxDGbpKBSYNKT9jmMmaXTI/9dfWjyu76e1H1mHdKBODFv7l&#10;/CnfAjDLe8Bw13ZbzRXu1/Gb5vYALeufVvDanKMlYBZjIw1HoedZu1ZDYYAsNYCbt+rGwkf7bMoR&#10;FP3gYyrTM2YvzwAO0zXIP0rojz+bpA6w/dmlw8KQCSTV7lf8buLg1nR6c4O1pYu7X42P9PYrz3ed&#10;FXb1x7JbQ6PBR33ODT0AsMCbeZVnvFpTj7Y2/pfw/qAD4KfJty8Xu19FtDzflf+39K8DZpH/5RhK&#10;1mqNRCLeO7tfS42FfBdpy6D1CoC5DrUsq9e1ZXkZcGXijK5CoFXXtFf73vRRxc8eliC9AC2TpaKn&#10;YihR1j5usOl4aKM8ps+YR34BbQdl4d+Hd79maaHwDDDdTlfivQQtFLTiLQlQTnFyAIY5zDzCCT6Q&#10;PsHfu92v553ioUOHDh061GmEZCD4mpE0bQkVXKedXht4MOo9S7fa0C0bXK1QRnOZ+YWWLc03ncm1&#10;O5LT25q+WPdaFe+Q4WaWoCN857j+Sgh6Xkp5L2fGL5HizlWOoZyt760r9OSyM16rkBCzgryPDjtn&#10;6YzXLCTkStcG+2ts5GbzfkiIlZ15gYkH90j+1TvKVUhIWG7dIbSsLX8mdyav5WfPsMj/1hjKXoQz&#10;qH16v9yaZQ4MI7nbuvDYMi9SF5c3aR/1IrOueeQdJROOI+u3qurGu+EN5kmy+EmeeGdJ+dVzR1VF&#10;SSY3JdXrA1wxGF4kMOcVhaU4N+N6TGVs66oe/f6DISEffok0V9EiPY6P5EKl5Nuog+Dk48QOejQZ&#10;oypQb2Jn7yddelD2c+nTQ4MJgkfWYdFjVWUjJMS3FdRfHQSKdcqcTwamDfKTgYH5+3IBHsF3Va+R&#10;rHZ9PZtt3d/3QuOjCTFjPKnHh4HUpIkfEauQkGECKKT1JSeAWYFjvwdtmz4LYAhg+U2OrMP8BTBW&#10;5b0zhvIW6316v9xaASa1cdB1u/wrwLRJ+CUAExRK1q3PxlAO0AK+HMbknuP4KOipkBCWJyk3A8w0&#10;7QJk0DAspxQbCCgzMNwFzMGPQaHL4+oDQGiK3RlMwD8JCTnLp4cOHTp06FCnDx+mMGllTDgvSMR5&#10;keMJuHLTlwHvSJ0v6flRSMgsZea/HnsXfRUScsk5uSmVh7tRq5CQLHxlLOtO1w58SF/766431UZI&#10;R1gihaoplzrTW/5w+g+0xbBURcCLhF4hBwz3Eu+EhMzaXZ6h20ik5DWDVTe9yP7/sK7J/BzMK49y&#10;dU2eXG+D67Ly2DLmlhTHZWVmV55r/08xHXkgpUyVF7nwYJaeCMqf0cqLhGLcQAsDKWNayzq8CJF8&#10;ibMlHmTCyPUP/izqamOOh4q7XlWe5aR7WyEh4ofNU14kj6VEtlC2kidFvLa9SPK8UKZqh+tIiPyL&#10;Obuao5cCJ1GyuSeJp9x8X6jIh4IwmO/Ky4ody2/ufmhLje0zFDstv4WQDp33XJnj1BcPmFVIyFTM&#10;Beg3qNdGSAjCCS5nspngQLF4h+iXM/2SooWEXLInMY+gILHskf8mJASku7jBoGhW3wFUnZ3LPwd1&#10;OOVWrW8AerGyDWToIQ7jfadK3+VK9ZmIO8txtfDp47UUz5P8L4eEJJrVsWEgw4F8M/EzRRn0R6FE&#10;vvKRdSLyeEgIixO6SiVf4pxzLZeV+WV1Vn+tSbowbBbI9VRICPD5kiEhdSICp/48BcaKioTcr+N3&#10;B0yc4+8OCWFjIR3b1/UPf/vvt4/W/St/likqfHHz2rJXdbQ7LZklCHpxDIKib3APJJrLxOuQkBmm&#10;YEDkK2AhGV4GHxLi3osFeEaAFqfMBmDOl3KuvWZwiQehmb9BSIiMp85AaSL8weYJQnlIiD03wAyf&#10;tkIQg/6LISEo/awv6xw+33XUHt4LGmA6A0lDz7pNRZ6eOLJuCzCL/BVgOs9zhVzbmkWmJdLGZa4d&#10;ChCE+bTM/9Yj63yerxISgnXIzncNTBPZYXwu0+2ClslSdc1bQkKgf5WfkzwZ6POFn9D+fuhqBC1J&#10;h0qsUHUvqacI9GmT0Nd3cYy3vEXYaPnh135j3PioK3Lo0KFDhw59v/TDr/00oOYARfQT5kd7O6l5&#10;S01+8tv/7BFz99ChQ4cOHfqloY9sNSl3dquloUOHDh06dOj7IP89xfEK0cNitoR+6NChQ4cOfW90&#10;4hQPHTp06NChTh+4QWruB/LLpLYZ6rHdc4cOHTp06NAvF1Hwfg56mvw6dOjQoUOHvjf6wPhRpVgW&#10;H0F0vMRDhw4dOvR903mneOjQoUOHDnX6mLGJtOc0HMig8pPf+RfHXTx06NChQ98tNYWjkT79yb+5&#10;DoP6y/8h8n/+lzBgHlA8dOjQoUPfM20vnx5APHTo0KFD3zv9f2tTsiAerBytAAAAAElFTkSuQmCC&#10;UEsBAi0AFAAGAAgAAAAhALGCZ7YKAQAAEwIAABMAAAAAAAAAAAAAAAAAAAAAAFtDb250ZW50X1R5&#10;cGVzXS54bWxQSwECLQAUAAYACAAAACEAOP0h/9YAAACUAQAACwAAAAAAAAAAAAAAAAA7AQAAX3Jl&#10;bHMvLnJlbHNQSwECLQAUAAYACAAAACEAePHnVv4PAAAnUgAADgAAAAAAAAAAAAAAAAA6AgAAZHJz&#10;L2Uyb0RvYy54bWxQSwECLQAUAAYACAAAACEALmzwAMUAAAClAQAAGQAAAAAAAAAAAAAAAABkEgAA&#10;ZHJzL19yZWxzL2Uyb0RvYy54bWwucmVsc1BLAQItABQABgAIAAAAIQAE3qO54AAAAAoBAAAPAAAA&#10;AAAAAAAAAAAAAGATAABkcnMvZG93bnJldi54bWxQSwECLQAKAAAAAAAAACEAg7Py1z0EAAA9BAAA&#10;FAAAAAAAAAAAAAAAAABtFAAAZHJzL21lZGlhL2ltYWdlMS5wbmdQSwECLQAKAAAAAAAAACEACNVR&#10;RokxAACJMQAAFAAAAAAAAAAAAAAAAADcGAAAZHJzL21lZGlhL2ltYWdlMi5wbmdQSwUGAAAAAAcA&#10;BwC+AQAAl0oAAAAA&#10;">
                <v:shape id="Picture 363" o:spid="_x0000_s1301" type="#_x0000_t75" style="position:absolute;left:1322;top:785;width:3420;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mxgAAANwAAAAPAAAAZHJzL2Rvd25yZXYueG1sRI9BS8NA&#10;FITvhf6H5RW8tRuLlRqzKaUgWrFgowePz+wzG5p9G3bXJvrrXUHwOMzMN0yxGW0nzuRD61jB5SID&#10;QVw73XKj4PXlbr4GESKyxs4xKfiiAJtyOikw127gI52r2IgE4ZCjAhNjn0sZakMWw8L1xMn7cN5i&#10;TNI3UnscEtx2cpll19Jiy2nBYE87Q/Wp+rQKKn8yzfN+d0Pf7364f3obH7vDUamL2bi9BRFpjP/h&#10;v/aDVnC1XsHvmXQEZPkDAAD//wMAUEsBAi0AFAAGAAgAAAAhANvh9svuAAAAhQEAABMAAAAAAAAA&#10;AAAAAAAAAAAAAFtDb250ZW50X1R5cGVzXS54bWxQSwECLQAUAAYACAAAACEAWvQsW78AAAAVAQAA&#10;CwAAAAAAAAAAAAAAAAAfAQAAX3JlbHMvLnJlbHNQSwECLQAUAAYACAAAACEAKMEP5sYAAADcAAAA&#10;DwAAAAAAAAAAAAAAAAAHAgAAZHJzL2Rvd25yZXYueG1sUEsFBgAAAAADAAMAtwAAAPoCAAAAAA==&#10;">
                  <v:imagedata r:id="rId238" o:title=""/>
                </v:shape>
                <v:shape id="Picture 362" o:spid="_x0000_s1302" type="#_x0000_t75" style="position:absolute;left:1315;top:759;width:339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SjxAAAANwAAAAPAAAAZHJzL2Rvd25yZXYueG1sRI9Pi8Iw&#10;FMTvC/sdwlvwtk1XRKQaSxEWPKj4Zy97ezTPtti8lCa21U9vBMHjMDO/YRbpYGrRUesqywp+ohgE&#10;cW51xYWCv9Pv9wyE88gaa8uk4EYO0uXnxwITbXs+UHf0hQgQdgkqKL1vEildXpJBF9mGOHhn2xr0&#10;QbaF1C32AW5qOY7jqTRYcVgosaFVSfnleDUKMrvb+M19MLzf277qOi3j/61So68hm4PwNPh3+NVe&#10;awWT2RSeZ8IRkMsHAAAA//8DAFBLAQItABQABgAIAAAAIQDb4fbL7gAAAIUBAAATAAAAAAAAAAAA&#10;AAAAAAAAAABbQ29udGVudF9UeXBlc10ueG1sUEsBAi0AFAAGAAgAAAAhAFr0LFu/AAAAFQEAAAsA&#10;AAAAAAAAAAAAAAAAHwEAAF9yZWxzLy5yZWxzUEsBAi0AFAAGAAgAAAAhAFhCFKPEAAAA3AAAAA8A&#10;AAAAAAAAAAAAAAAABwIAAGRycy9kb3ducmV2LnhtbFBLBQYAAAAAAwADALcAAAD4AgAAAAA=&#10;">
                  <v:imagedata r:id="rId239" o:title=""/>
                </v:shape>
                <v:shape id="AutoShape 361" o:spid="_x0000_s1303" style="position:absolute;left:1315;top:759;width:3395;height:710;visibility:visible;mso-wrap-style:square;v-text-anchor:top" coordsize="33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jAxQAAANwAAAAPAAAAZHJzL2Rvd25yZXYueG1sRI9Ba8JA&#10;FITvQv/D8oReRDctoiG6CaW0EOhJW9rrM/tMgtm3YXfV6K/vCoLHYWa+YdbFYDpxIudbywpeZgkI&#10;4srqlmsFP9+f0xSED8gaO8uk4EIeivxptMZM2zNv6LQNtYgQ9hkqaELoMyl91ZBBP7M9cfT21hkM&#10;UbpaaofnCDedfE2ShTTYclxosKf3hqrD9mgUbOZpeZmE+kNXf9dd+Xt013b5pdTzeHhbgQg0hEf4&#10;3i61gnm6hNuZeARk/g8AAP//AwBQSwECLQAUAAYACAAAACEA2+H2y+4AAACFAQAAEwAAAAAAAAAA&#10;AAAAAAAAAAAAW0NvbnRlbnRfVHlwZXNdLnhtbFBLAQItABQABgAIAAAAIQBa9CxbvwAAABUBAAAL&#10;AAAAAAAAAAAAAAAAAB8BAABfcmVscy8ucmVsc1BLAQItABQABgAIAAAAIQAsOojAxQAAANwAAAAP&#10;AAAAAAAAAAAAAAAAAAcCAABkcnMvZG93bnJldi54bWxQSwUGAAAAAAMAAwC3AAAA+QIAAAAA&#10;" path="m,134l4,116r9,-14l27,93,45,89r3261,l3306,45r4,-17l3319,13r15,-9l3351,r17,4l3382,13r10,15l3395,45r,532l3392,595r-10,14l3368,618r-17,4l89,622r,44l85,683r-9,14l62,707r-17,3l27,707,13,697,4,683,,666,,134xm3306,89r45,l3368,86r14,-10l3392,62r3,-17m3351,89r,-44l3351,57r-10,10l3329,67r-13,l3306,57r,-12m45,178r,-44l45,121,55,111r12,l79,111r10,10l89,134r-4,17l76,165r-14,9l45,178,27,174,13,165,4,151,,134t89,l89,622e" filled="f" strokecolor="#f9c090" strokeweight="1pt">
                  <v:path arrowok="t" o:connecttype="custom" o:connectlocs="0,893;4,875;13,861;27,852;45,848;3306,848;3306,804;3310,787;3319,772;3334,763;3351,759;3368,763;3382,772;3392,787;3395,804;3395,1336;3392,1354;3382,1368;3368,1377;3351,1381;89,1381;89,1425;85,1442;76,1456;62,1466;45,1469;27,1466;13,1456;4,1442;0,1425;0,893;3306,848;3351,848;3368,845;3382,835;3392,821;3395,804;3351,848;3351,804;3351,816;3341,826;3329,826;3316,826;3306,816;3306,804;45,937;45,893;45,880;55,870;67,870;79,870;89,880;89,893;85,910;76,924;62,933;45,937;27,933;13,924;4,910;0,893;89,893;89,1381" o:connectangles="0,0,0,0,0,0,0,0,0,0,0,0,0,0,0,0,0,0,0,0,0,0,0,0,0,0,0,0,0,0,0,0,0,0,0,0,0,0,0,0,0,0,0,0,0,0,0,0,0,0,0,0,0,0,0,0,0,0,0,0,0,0,0"/>
                </v:shape>
                <v:shape id="Text Box 360" o:spid="_x0000_s1304" type="#_x0000_t202" style="position:absolute;left:1305;top:749;width:343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0852AB" w:rsidRDefault="00553224">
                        <w:pPr>
                          <w:spacing w:before="168"/>
                          <w:ind w:left="252"/>
                          <w:rPr>
                            <w:b/>
                            <w:i/>
                            <w:sz w:val="25"/>
                          </w:rPr>
                        </w:pPr>
                        <w:r>
                          <w:rPr>
                            <w:b/>
                            <w:i/>
                            <w:color w:val="001F5F"/>
                            <w:sz w:val="25"/>
                          </w:rPr>
                          <w:t>3. Sonlandırma</w:t>
                        </w:r>
                      </w:p>
                    </w:txbxContent>
                  </v:textbox>
                </v:shape>
                <w10:wrap type="topAndBottom" anchorx="page"/>
              </v:group>
            </w:pict>
          </mc:Fallback>
        </mc:AlternateContent>
      </w:r>
      <w:r w:rsidR="00553224">
        <w:t>Öğrencileri, kendi tipik öfke tepkilerini öğrenmeleri ve ipuçlarına dikkat etmeleri konusunda araştırma yapmaya</w:t>
      </w:r>
      <w:r w:rsidR="00553224">
        <w:rPr>
          <w:spacing w:val="-2"/>
        </w:rPr>
        <w:t xml:space="preserve"> </w:t>
      </w:r>
      <w:r w:rsidR="00553224">
        <w:t>yönlendirin.</w:t>
      </w:r>
    </w:p>
    <w:p w:rsidR="000852AB" w:rsidRDefault="00553224">
      <w:pPr>
        <w:pStyle w:val="GvdeMetni"/>
        <w:spacing w:before="166" w:line="278" w:lineRule="auto"/>
        <w:ind w:left="418" w:right="1560" w:firstLine="360"/>
      </w:pPr>
      <w:r>
        <w:t>Öğrencilere bu hafta da Öfke Durum Formunu doldurmaya devam etmelerini hatırlatın.</w:t>
      </w:r>
    </w:p>
    <w:p w:rsidR="000852AB" w:rsidRDefault="00553224">
      <w:pPr>
        <w:pStyle w:val="GvdeMetni"/>
        <w:spacing w:before="195" w:line="278" w:lineRule="auto"/>
        <w:ind w:left="418" w:right="1560" w:firstLine="360"/>
      </w:pPr>
      <w:r>
        <w:t>Gruba dağılmadan önce herhangi bir soruları olup</w:t>
      </w:r>
      <w:r>
        <w:t xml:space="preserve"> olmadığını sorun. Öğrencilere gizlilik kuralını hatırlatın ve gelecek oturumun tarihini söyleyerek oturumu</w:t>
      </w:r>
      <w:r>
        <w:rPr>
          <w:spacing w:val="-20"/>
        </w:rPr>
        <w:t xml:space="preserve"> </w:t>
      </w:r>
      <w:r>
        <w:t>bitirin.</w:t>
      </w:r>
    </w:p>
    <w:p w:rsidR="000852AB" w:rsidRDefault="000852AB">
      <w:pPr>
        <w:spacing w:line="278" w:lineRule="auto"/>
        <w:sectPr w:rsidR="000852AB">
          <w:pgSz w:w="11910" w:h="16840"/>
          <w:pgMar w:top="1580" w:right="220" w:bottom="1200" w:left="1000" w:header="0" w:footer="1003" w:gutter="0"/>
          <w:cols w:space="708"/>
        </w:sectPr>
      </w:pPr>
    </w:p>
    <w:p w:rsidR="000852AB" w:rsidRDefault="005756C4">
      <w:pPr>
        <w:pStyle w:val="GvdeMetni"/>
        <w:ind w:left="8885"/>
        <w:rPr>
          <w:sz w:val="20"/>
        </w:rPr>
      </w:pPr>
      <w:r>
        <w:rPr>
          <w:noProof/>
          <w:sz w:val="20"/>
          <w:lang w:eastAsia="tr-TR"/>
        </w:rPr>
        <w:lastRenderedPageBreak/>
        <mc:AlternateContent>
          <mc:Choice Requires="wpg">
            <w:drawing>
              <wp:inline distT="0" distB="0" distL="0" distR="0">
                <wp:extent cx="736600" cy="393700"/>
                <wp:effectExtent l="0" t="6350" r="0" b="0"/>
                <wp:docPr id="47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479" name="Picture 3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35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6" y="130"/>
                            <a:ext cx="110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35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355"/>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Box 354"/>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EK-6</w:t>
                              </w:r>
                            </w:p>
                          </w:txbxContent>
                        </wps:txbx>
                        <wps:bodyPr rot="0" vert="horz" wrap="square" lIns="0" tIns="0" rIns="0" bIns="0" anchor="t" anchorCtr="0" upright="1">
                          <a:noAutofit/>
                        </wps:bodyPr>
                      </wps:wsp>
                    </wpg:wgp>
                  </a:graphicData>
                </a:graphic>
              </wp:inline>
            </w:drawing>
          </mc:Choice>
          <mc:Fallback>
            <w:pict>
              <v:group id="Group 353" o:spid="_x0000_s1305"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5f0HAkAAFYsAAAOAAAAZHJzL2Uyb0RvYy54bWzsWm2Po8gR/h4p/wHx&#10;MZHXvDRv1npOM/Z4ddLmbpUjPwBjbKPDQACPvRflv+epbrAbu7F9d0mkbGa0OwP0Q1H1VHX1W338&#10;7rjLtLekqtMin+rmB0PXkjwuVmm+mep/CxcjX9fqJspXUVbkyVT/mtT6d09//MPHQzlJrGJbZKuk&#10;0iAkryeHcqpvm6acjMd1vE12Uf2hKJMcjeui2kUNbqvNeFVFB0jfZWPLMNzxoahWZVXESV3j6Vw0&#10;6k9c/nqdxM2P63WdNFo21aFbw39X/PeSfo+fPkaTTRWV2zRu1Yh+gxa7KM3x0ZOoedRE2r5Kr0Tt&#10;0rgq6mLdfIiL3bhYr9M44TbAGtO4sOZTVexLbstmctiUJ5pA7QVPv1ls/MPbl0pLV1OdeXBVHu3g&#10;JP5dzXZsoudQbiZAfarKn8ovlbARl5+L+OcazePLdrrfCLC2PPylWEFgtG8KTs9xXe1IBAzXjtwL&#10;X09eSI6NFuOhZ7uuAV/FaLID28M191K8hSuv3oq3r+17pum2b7kWf2UcTcT3uI6tTk8fyzSe4H/L&#10;Jq6u2LwfdXir2VeJ3grZPSRjF1U/78sRHF9GTbpMs7T5yoMY1JBS+duXNCaK6UZ2TNA5Bu30WbjG&#10;J046nHgrIqu4W7S8mG2jfJM81yV6APolBHSPqqo4bJNoVdNjcmBfCr/tabLM0nKRZhn5ja5bm9GJ&#10;LoJQQZsI8HkR73dJ3ogeWyUZzC/yepuWta5Vk2S3TBCA1fcrkwcJAuFz3dDnKCR4L/qH5T8bRmC9&#10;jGaOMRsxw3sdPQfMG3nGq8cM5pszc/ZPettkk32dgIYom5dpqyueXmmr7DJtchGdkXdq7S3iqYOY&#10;4gp1f7mKeESUkK51Ff8VZPNQrZsqaeItPV6DufY5wKcGTvOZWfJBje51t8eYnq5Rv3BFn+j6jGky&#10;W/QYx2fcq13sIyqquvmUFDuNLkAzlOQ0R28wQZjVQUjhvCBnczOyvPcA+osnKgcFRvDqv/psxCz3&#10;FQ6az0fPixkbuQvTc+b2fDabm52DtulqleT0md/vH059kaWrLkTrarOcZZXw24L/tITUZ9iY4uSs&#10;RudTEnaOucC0mPFiBaOF63sjtmDOKPAMf2SYwUvgGixg80XfpM9pnvx+k7TDVA8cy+FekpSmGJNs&#10;M/jPtW3RZJc2GFSzdDfV/RMomlCvf81X3LVNlGbiWqKC1D9TIcJdhHkXn2ilS/z/H8yjPoYHMcB9&#10;OeVRj/gjkyjffjN51HrPo3dmHkiglEdNu51cnBNpN/WwAj79QS/oJi1dlnxPpO+J9P87kdJ8kq8U&#10;zomUT0i+uURqvyfSO4nUxKBKifQqj5rIsLSEcxw+xr7nUb6QeJ+Q/ucmpIcSe0h1tz7F3WNrPtpB&#10;Uu2+/LSNygT9n8RKq3Hf6pLfokoS2pnCctyhaWQL7LZJanmPhIsQLQR7bK3367tWvBdrPVrIdOs7&#10;bEqt2vX0ZtXm7RCi17sMW11/HmmGZtI/MoGwHQRJXkD+NNZCQztoJnZYLkEg454cLExPcvChrdZm&#10;BPlbrMMIdUzLVSjkdCBSiA0ohKxzTyEsoe8qhL0wWYxaIezLnASF/oBClCAlUcy1FKaZMtkEUbJk&#10;XrJt+SpZMuGhaQ3p1eecuUwlS+acIGq9+qQHzFSJkmkPTXdIrT7zzA1UsmTmCaJUC7uAMvO+0kJL&#10;Zj60BuO8Tz3zPIValsw8QdRq9Yn3AkclSiY+tIai3eozz3xVQFgy8wRRq9Un3rNVcWrJxIcIP3VW&#10;wKpKZp4FKifaMvMEUapl94l3LVVs2TLxITQfUKvPvANar9OeLTNPELVafeIdV0W8LRMf2kMhb/eZ&#10;dwBUqCUzTxClWqxPvGOqYovJxIdsKORZn3mHqUKeth1POZAgarX6xDNX5UQmEx+yoZBnF8w7KraY&#10;zLwDiFqtPvHYR1YQz2TiQzYU8s4F866tkOXIzDuAKNVy+sTbynSKw5kz8aEzFPJOn3nHVbGF6ctZ&#10;FkHUavWJtzxVgsBk/ywqBPHqnojzixbGB/wBtWTmB9WiQx9pfDWV6dSViQ/doZB3+8w7yrHalZkn&#10;iJItt0+8aagShCsTH2J8UrPl9pl34O3rBOHKzBNErVafeOXEz5V5D5HZ1Fp5feIdW5UfPJl4gii1&#10;8vq8K7XyZNpDBN+AVpe8K6jyZNrlKSkWqae5crQVxyPRJD7m7fwZVxrO1ejIkubKZVHTeWQIG7HQ&#10;Dbv9QqCodQCMbxO4WxTfBsMTBMb0EJNzaHcbbYIiDufLkftwRAyHBw9Jp5kSwTHLeUQZnF8I+GOW&#10;0syCpGNW8Ih0GvE5/DFTaSTm8MdMpRGS4BjdHlGGRi4Of8xUGlEIjtHgEemU6Tn8MVMpA3P4Y6ZS&#10;ZiQ4stojylDG4vDHTKVUQnCkgUekUx/n8J6pIpDbLkjHl5fFHJWuoZhjSZ9Ap4wa6rndJR2m8YWr&#10;thV7UdSwK96SsOCQ5qKiAB87t2a5jBJioF9XXdA1d39LLuwEYxjIhdUdoPvbAg0T2RjyGEbpW8CA&#10;psoc1/m0E9T9FQJ9Gu0Jh7HgljzPF16kko+bOAt5meT5t7/r0vIVOMe8bYdDwz7hsGy59V3HEPph&#10;vLiJYzSfInmYE96SZweCF0dUtMDFHW/dX8Gf3fKMCeNNeRbNE+i7d3BmyzNG45vygpYWzLhvmYHx&#10;lpN3mxSBugzROCvqRAinDsIHk1NPoQ4mbRz1KgB4/7GoCIe6y/Bp9MyeO8FLq38PRsdm86jeihN5&#10;3kSwaILqpvY0euhk+tuvNwD1XTUFqpTExqDYSVwWq68oCKkK1GzAp6ixw8W2qH7RtQPq1aZ6/fd9&#10;RCVI2fc5djoDk9Hir+E3zPFo86OSW5ZyS5THEDXVGx3zGbqcNbjDK/uySjdbfEmU4uTFM0q31imv&#10;EyH9hFYIH7rBZqvQ9b+w64qRQRw5hXRU+1IcsevKsw0pgu1Z2lvVmiMaOt3b/dcblU/Sq8KOh7Zl&#10;wRK64dV5x1Dx2XsBzmJxnRakqhNRuCM6AqWF9wIcRZ0ZhSpFp4jT5rg88qJNrGSQSqnxV6aLU6o4&#10;pQlciBSBi39jeuC1lyhe5SNOW2hL1bHyPU8n53Lgp3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bb2mDsIZAADCGQAAFAAAAGRycy9tZWRpYS9pbWFn&#10;ZTMucG5niVBORw0KGgoAAAANSUhEUgAAAJUAAABKCAYAAACyyha1AAAABmJLR0QA/wD/AP+gvaeT&#10;AAAACXBIWXMAAA7EAAAOxAGVKw4bAAAZYklEQVR4nO1dS69k11X+VnV1t7v9ohMnEsGIgMQEiUgI&#10;RiAxY8aEIcz5AYzDjB+QCTMYABJihggog0xggpNIDAK4+97btx92d4Pt+BU30I7bdtdisNfjW/vs&#10;U7eqbt32deIjq7rOfqy99lrfXus7e59blnce3lEFIBAo+Oru6FYAaFff92vtRxK19Vcu6cZULtGo&#10;UqymEtVaxIemVOU7jbJ25/2oj1JrK4++6mUpq/bXmNNoLFB9yse4rtNlk/pizbBftQVr437I+ZkA&#10;oX7eTTpfMxj8qwn71p/9LWRTUPkARZHhxaAayVpfr2SAMs4IaOacWaCVewZnD750cDPmKrVSBgUD&#10;AQG0ok8vT0djzYC3l1WAjTqPUX2MX0vSfh342J46V4YKtFQGo+ujDx9j2WO6yRDCsQmQBJTBdwZg&#10;rVQI3apCHe270EqherGBXKZYnZI6LloBiDRt3QgKAawMtlxUTFtVqNgYds+yBYCoQmXRZKvSKhIb&#10;mFZ9Gwqi0jmh3afKEv3aWK6fm0Ogqk0WmlptblQHtYLUG329z0ty4QqpYDmizSuCCNs8HBJlGSXF&#10;9NGUNQDX8dEDLGNgclo41Ao5ULqCLr+2ZICRSSXLPIynbBDAaj2H3gYuB4GkDCX3hV7cLstUJOQo&#10;FCLmiiiDOc4MT/UqmbZFEiQ+BwECvArNjCHudKShPZJ6ewNUU1O6BUngMr1yXtw36x0wIdM+HHix&#10;iDpwBdht3r4oU06sCl+B6Wcb5NbRfSwz9JIDWIjb5oToldlJBpyrBxiDJ+sTYGKrjCZdIlVORsXX&#10;p0B1RcDIaKWg+4khEKuUFiLUy/KDwocWZ0MMYN2UFQIxp6vZWKChM3yhjABlUVci6nD08HoCjtaI&#10;4yrBLSjuPwc8LRoDiy/biGDifmnCJNEIN34sfLPFrcP7kB99cFt93afjMbnOPecqkSPL5jgXjYRN&#10;OBfT4s04l1rXs+BceY+i1/acK8baE+d6+MEjLCmpUNSx+DFIiU3G+eNcgEdmpXQms5yrfWsrdMy5&#10;0oZR706XBSLFCQ1eOJelTApk6YTTci7rz3VQcL7LKNZzrvyno2Y4NecCcPvgPpbMnxiHrjwPmrXZ&#10;J1tn7TQtnj3ngqWawhlMgVnOxYsnOFfMItIWcy5xQLSKpsmJnKumPa1qB6Eu4A59p5yrLriCpQbg&#10;zv6T+rB7lje3dfbbknMBiluH97HMJ6Q+EsVw1p5JjYuofdyApCoZo7bcO+ciMRtzLlECnRuM1GLH&#10;u0QCgHOmMedyTkKhypFiQhywIp6C0tQSNk+dnHM5eCvn6hb/RvU+PQ2b5ENGgmdTzgUVHB/eh/zo&#10;x8fV+2leumdt6lfuw34ogKRJjFNi1xAMwl7W+vrPL+eiOuJVT5tztXK26Xac6923P8h9KgkvcdQa&#10;LVug5pcytBV/wbl8xWfUQcgt/SKQ1a2HjILVjGfNubI8F+706THbss0B4ObBfSyLn71R9+ho7qH5&#10;kVX82hFg23Ouqo2anqfjXHa3K+eyglKWHwbM5rjKudgtCaAeUNOtiFiXkQrPhnM5eNqCmudcOY9b&#10;h/ecU7llKEeGPxJgFSquhmu3HmAnca7oqlUH75sTze5JwXuA8VLbhHNZnNmVcyGJujc5O85Vx4r+&#10;SIBszrlqVJrWU8Rey7ly3seH9yFvvX8zFmq1WHdXvC9dy671tHIAQ502ouIKqkG/8g/L4rQ5HkuV&#10;pWlto7XsrDhX1lH7U3EuH7/eJ29SAxrJmuVcM/UkJ21aOdd/3X8bS8UKHqJjTXuuJVMy58qoNYkT&#10;Ns4UYCemxK594UKjqCWkgQpNOrXJVdpHx4yG4iHBaz3SKXMuQLHK1Vs4F1pa9D4DzpUL1gAhC/ve&#10;RZ0tORdoqwExPtmp24qoT44eJ0aca4aT+ScnAi81znV8eK8R9S7pWSjTcHAF2DznAtil3pwJjEvY&#10;AGCMywHA5jlV1WZaz+PwPJz85rFQc7avXill7Z8uTQ44V3wnR2oOGQ3UHxjU20gs5Gga8vj4J53O&#10;WxEJigRUqC4ZQDINk560MLblXMcHxqnUkJY7Eb4S3L9aZjXHucLJJT3SsvNrALDZw+uu/Rznikmz&#10;bE0whUQCmMXtCmqJ9ejBBCdxLjfsiHM5XBltYuZIcAk3trFXsfpjnLC3RwYtZ4tev55zJXjb0E1e&#10;7PvRmxB9VCoMyceCln7Hh/cgb7x3QEu750qSZUVi1uaNlJoprRqDqu/BEXF4hW8YVFylpe2kjEfQ&#10;aVmRrTzOuEy1H0FD8JTncH8u6zkXcRtqv83ZYs+pduNcALDKMSf19N0+7xw/yGMa51S5Eru4tBPn&#10;avezKTEHmUSeU3Ou1ojSgcvhqObGqbAMjYlf1VTqK1kidWDIuQBPi7CUVVMLRzePVpoLdMC58ukL&#10;ke5ipy1EefTZlXN5+lQAC/gbECorOAfNKFY51/HBPSzzlQlKRL4igmsIuU4shHOon+Fc5gQKhfMA&#10;G6TEmPwIYIOUOO4LnJ5z0Sw34VwRRWqa3AfnctDxXpYa6Ot7VS5rF85FQwfGG8BiHhStmJMdH74O&#10;efDuq23qnkvJIQyaPvH19bWWb6SUzqbFQUr0kfrkNLlKxmNQrUuJXE4lRXw/MqeAqcBNtiJ0cq8k&#10;htNJl8ZMOU5jLTqturmvT4tx19Wjb8+pbWarIddf1j958qS9pOdoBhQLA4vaWBGlCudyJTP4jqMW&#10;pUValRWkFMtTRGcoHrmmqr795k+KoLRI/WePh/qFhsSTuGY1LUo4J9NiRBvMHP94FAm5nn49ZGQa&#10;a3cXCpiaXDuyUU6Lno00oqCnQDd/pvoce93xTxtvVdL18cHdlv6aMTM3++m4v+bhHU7iXKYGcYR0&#10;Pe9iPw3O1YYpGlLfaFDSAQtoqchXZg9kof7OhUZpMUEYe1rIRtFOJM8j13Auf9obcS5/siucy7Ut&#10;T3jArpyrt9eIc908fN2OaQygqQRCUR9gE87VJiIW4TrE0zSfCueiPptxLndk1cbro72mjhrzdpBo&#10;6JuRxNOHt2m2hGrlXCZvHedyxeKesc7nic65XMOInj4n5lwJ3v5scXbjlAJ27qspBAvcPHgdcv/t&#10;H2aoclMOeNBOnCtE9LV8Mx2rXlNQ9SPVFNYntFq0C+eKdIRcaKOxNDrrREarqpxl2uY8cC5r1fGo&#10;TTnXh48+8i2FFqpKCgevlORcAsm06LkaM5wLEmmTAciu2Bfn8l77251HpLS6CBhgNS36Qos+DNDh&#10;8Y87Z5o6gTnORfKLwzwtZhprd5tyLoA3VF0XjbQ8F8U4swluHrxWOZWaIR0EvCqdc3lubmXnh3PR&#10;SNSjOr1vvwvnGgPQtyIoR8Ed42lpE87l40htVzhXl3qAAN/unMvnUB8QGqcKjYq8Nv50K8JAtYLI&#10;gvhTmwSTdQcSK+GKhqFHnMtWz1PhXFm5WfSi9qfmXNQmORenVgeJYifOBTU79Jwr7cobTNrUqYpI&#10;jWh+/MMnQJVzrT/+ieMjJGAFipsHdyGvvfVvYSXxafJ3/9yFc2Xn4tZ2X+trLd9Mx6rXOGrxSFpK&#10;dNqIMVpAxcDItso3cNjQip0Za3+ci+/7/rSgZzmXRnt/+yK1sroZzhXyZjjXBz9+WF99iZAd6Zee&#10;IXbhXEAJ25w89s65gIxag5Tovc6Gc9XUzelhorVHEivuI91mnCunO+FcyLRYHTZOi6ILM5tWuYIh&#10;5zLEhS495zq6wZzKhSn5pkt5aiNWzuVp0o1PnMtCJqifhnKZylwu3HzCta5LdVyFil9klaym2h4k&#10;1el9+405VyyqOQBuz7m0W7knc66cSf9mgTt8lBZbX41+cfyD6nufI4N1xLmObtzFcqUrLOwHKXrb&#10;1kl6ec+5fAIUnWgSzXYCnDnnMtnFHBgCbO+cC+xIpa67cy6ft0erkznXNAJWzpVzSnBRfVT6Kzce&#10;rbAR51LT6+jgDuTWG680t8eKsH+DI0mg83xzrpGcrvW0skYeAOju+qIx56JGOi2jBHZOOJdnh004&#10;l4bSm3CuN998257+sChhlXKbhTeJ/BoLBcjVZ+27rta/ofjMOVcXDfNzELUGKdFH398bEcDpOZem&#10;PltzLkuL3mfdKzdrOVdLkWUrQjDLuY5u3PXNz1VznoDOcSwpddGxci4bzHWzESUU9BDNnItTxP44&#10;F0Cv3Dzlt1DHfUEA2pVzUesNORfCI7LmlRuNMcXM4VF3jnO5WpVzqY3jGqxwdON2R9Q5WsUkpduv&#10;QG1P6LaYZJyrzJk4l9oq63blT8m5imOfMufiMZ8+5wLaa86ZZWSWc3VvQoym5ZFSXekuqhTOZSRf&#10;XfYCh9dvQ44e/Iu5VYCFROdgNeKol6hhdDL3+ZnlXFT82XGuWnYazqWDei33Gu17zvX63QdYrtA4&#10;FQBgZUhuYA7ETqIYz9ffVBhxLvjrMy1vlxTu3S2kbsq5YA6YcK6oHnGuTIs1TvBEgJ05F/X57DhX&#10;Lcsnv2nqDGDOcC6Qzb3e03HoPcO5jm7c8deJXegiOE79K96mmO/0O5OKnX8ybOFcqHsbagpJJO7t&#10;OVfMOVsnUDwthtdmtiL2zrmo7yAljvsCZ825xHXswQTPNpYmZzgXm8MhOuZcqxj48Mat9vS3EjfA&#10;ynRdwPcdGgIrq3HEOqnfmnOR5XfjXG4cNyxrl8aYkvoOXOa4Gk+6iWzAuWLcvu8AYPvnXDlWRLxw&#10;PHMuH+Q0nKvZO8Hldrc/joXg4PotyKv3vquectoAQgpJTI45V/CqomhXRzJy0uJf8rv3Iefvg3Ol&#10;fij9Jnd74FwAO1injaj4zDmXNZrKPS3nyrp1nOvo8Db/kCwyRmo6JFdKa+Sri6NT3YqIptavCV7P&#10;uZDpLVJqpsU+/A85FxAAKTHhc8+5tGizjnNN0uJwD8skCs0vfOP9XLvMAtpHQiA4F/+1zuF1S3+K&#10;RW7Jk/6R3mIIPnw0sIRxxNEFX1vtltajjxG+Yc5lk6V3dNxwLRQ7kaz8g39La/c/LevS4ik5V+g2&#10;AtggJXLfKaey+w04F9N+pil5bggCl49KmcN8F5xroQFCUZdEaVHrOC39HUP+8/XvaE17PnPBQhZp&#10;Iuro7hIsPDeVCYsBzP8tdZxmY5J9O3Jkl17ZM7NpUcpd6TedZy815zOW0fUbpETv1SenycVBsMRI&#10;FLD710kZJzCdlhXZWkHPeTZSGP8CIH+bS4ulfyv75ONPWqSCHdOkQ1vrFZ4gAZB1aiBQrBqC1Yg1&#10;+zfSFdWxxn1aRKbWfMQQ+FZEREOkz3krYhE6qUWkDNu8vhUeKjPd9okuj37A0b7ISbuvj1r7IvIR&#10;lbQHq1mZInYPsLqQUFKg272FukX2G25XZCbLLOD9W8XBjVuQf7/7j+qRIKMHRRPhlVoJfcQLGRB1&#10;ljMh8RT1wumueX08SKf3xDsBxqS/lc1Emi5qTuvjA6WIjDsonbSeqdw5erm4cfSaSpySep18coPy&#10;WY5gYpCMTOL9tPBcDwzPX/kKlitVLAyoDfGgPQtX0UEHImWSsU293Pa5aJ+jjzKpVM+5PKolJ2pK&#10;eERZz7kAxcJAXPjH6Phnz5wrPwcRbBC9XLez4Vyk94Rz8UjJhZhz9XypcK5Ic7bIFwk4seh/cXm1&#10;Pf2tVCMC+eDtvv3tvIhQ2LVUpmLvYTlkJL/FntQiDencJ+KnkOGpzjdawSHaIxHv1XR9keBi8wn1&#10;TdiC7hH1E69Ork3afDZXRkEG17qWDFj+lhnAdwF4MyFzoYtri9Uf4B4+eqO9TuxPYZ6aNBy3aveO&#10;Rke2gWZlPzPDOVsiXxvngimnFIHCh2pK5crrV3h5+xSJSbaDWMP+/1SxOedKyPpxQxjfQM1Jpn/d&#10;Jh2z/ZPi3jkXmFOlxO3+nH93znVp+Wy+pYB4P4cESe4PCb15EOkj4iXl1/RoF23STnHUQzIhaqQd&#10;dBxEGNPuu9vcRfDQgbw8/tGsKPtcNSpW+CpcAU5NDLAEoCtWXY7sG7JoiBwlepx6nwsEoME+FwNs&#10;l32uOP6ZHBG1tpeWV+zpTxbw95SBRRjdnZ/RqilUV41zLkTEa4PS82TkXedcORdvW0MGRzR3eiav&#10;tGtDX92f2ZVzIQAS559dWswFluOXODU8/uld6orViJz29OLdOFf2Bc6Oc9mqp6Dhtry4vGK/+qJP&#10;kNzE/0zaTSpofzRo9QEuwek4F7Ap58rTdETImnIuYD+ca+LGqGd4cP26kvNyjTkXL5q+5XRWI85V&#10;axUPP3yrvfmZnKpFogiLksbUiB7s/JM5Vygf4bvnXE0WB6ucq4Vi3YBzSf0ejXjH3venggedzLlQ&#10;hsv6AFqksQpHYaWQrpy4as+ca9wXk6iUsji9jdPiOs4VLe3p//Lyav9DssZlhBv6oJVzNees51we&#10;L0u/AeeK878SabqFsBXncskKP1UvQ3egmOdcUvTsOdfEARQ1Yz6M8nPzFmoCmolDnxa34Vxu24vL&#10;K/7HpM6p+gTA9tiec3nOPYlzudeZc/nexxRcORmv3I5zpQGAkzgXMigD2JRz5RifAeeiPtv9bGVr&#10;lRHZ5dSFniPlKnXOBQAXl8/4/5tmRS5BdZCfvcQqXBVDjDkX389zLrEfqffRmHM12f6eDpBpV/Le&#10;dPPT8tZdkfsrrLcb1BeDz8sX0s865wqiQ/f9wgESktNZAYr//cnb/uYnEHwCGeUnD2Tw1GPoJaRW&#10;zuUjcRSbci6lhwLKEPB0HABWTm9WN0iLXeCIsdRSE/O5zNWOu/1xrlyMoydFkxxEpsSyqau25lzU&#10;d5ASx30xiFo1Lbb/Binf5ZhLvvNP3+WfvE49sg+lFj6mYZ6CdFTUI0HEYEw7JV8Zcy4Jf3m+Tjcz&#10;58qwG6CRjLBtL8yjHyr/cpu77IzmZ8a54nEcNJ/MM5QSw1VpNLBjssu4R3U6t2/DcEbKvkkPEtBp&#10;99aKATjiXDdePcQSWEF1QasTdfVa+B9zLsqrxLncW35O2MDlhG5bzuVp7iTONaPbWs5Fc2XTcETY&#10;hXN5ZOxC5+efc7nG85zr+quHkO/f/Btla+YUpKwsHyxT1VxbyTSHviz78HtQ5Q0Jli+LbN/1y3Jr&#10;HzKsju7Twamn0FjZjrWoc82+3cxoHiyZbVTZls95ysJYCgZj1WsKqlrL6RZAd9cXVVChgN2/9mW5&#10;jDVAd+d2/DpxPiJ6GI/F7x3L0QbKii9thThXOG28pcCcq0Y9wZRzZb+W1soS3YpzFd2Vnub2xbl4&#10;DrTXV9z1lDiX99qEcwnk4TOXnv9LkQvvcfUEYN3FNa8d/wDyvaO/0iJ9GIFyiNwI44gBigy8ejki&#10;UH3fTjjG9NFBikaISEWRyZUUHoEiHkehSUSbaT+aa3ZIe3CkYwtSW46KPP8+zPSZoZdQq6RrmQ0u&#10;LC7+cLFYvldBUbu/+OzP/96k+54u+s3PVIFYgEUR51z89APsjXPZ53rOZY4LzuW1Eqs1fsDL6/bK&#10;uXyubquMOM65pn9a5rqYPSeci6+TOVfbhinUvvRfLi7/67Xnf+F3J1VP+bJ9qrnQ5qqvzCe5hquL&#10;2CX1bv0+V5Oz/T6XGCZ8n8u5S4Isk05GMRAAN9/ncgDlzOf2uYB+YZ28z5V6Tve5uA0AXLxw+QfP&#10;XfnyNy8tr/7zjMPOxbV0teMVmAjzNWYJsAHnar2Ct1hlaSvMuYDRlkK2z+MfXp6iFi38hymgyP/b&#10;p8eChYeG6BOxdoZznXz8w8dKxLnErKUJoIg0Po+w0TznWi4uX3/m0vPfNrF4/spLf3qyC8/ftUzK&#10;SSmHAMCrzK98ca6R1ozaJof2cSItEliqT/lwksFNG6fSwBD7K4U0ez972TC2IpSAlCnHRBtwGDGk&#10;XBsEsc/FaTTmSulN0xZ+9X9appG65ScXLzxzIIvFxy7lpRd+6bc3d9n5v5b+JRkDkHEmucO4XCkt&#10;ehzg5DhOixl2Mi3mI7BrsYiN1ngFBpby1B1IadEipejCQPuEACWRFtsIa165oZTpv1/e5CkBzXWU&#10;OjtPiyVl1uOfCxcu3fvKz/3Kb23qoM/jtdQJaIDI8lRVyGm4y1c1p0WPIpwWibiCg0O2zZgCc1p9&#10;zTmd75wsgeopsrncU2IDT4bVlDN9zblMHZGGNZZOztWzbVijym4puLW/cumFf3jpxV/+g4088VN0&#10;LfnEn55vAj6xDk/kXBokOzgXEJbPzT7mXJWfRVqc4VweJUacC0A5khEDZvy1zlrORbwKmLwV4cAL&#10;Pb0Nsu7Zy9f+fnnh0v1rz738J6dzyef/Wl69fO3VTz796OVPVx9fU31SHA2gwMZLtuVcAIEgooXW&#10;tuTIOc5FBAZnx7k6DkVbERcWF99aXrj4jq+ql7/869/Yyeo/5Zc8/uTDr/73+9e/9e7DO3/0+NNH&#10;Viq1UcSvLGnNarsoR1e+yfEPH9sM2sqkfkE60HaldP0ibWVKZL1zYzTlxI/ACUrdr37td/oJf3EN&#10;LlEmTnS98z93/vDJk0+fffDef3zz8af/93WggmUCsyHAuh7SAaZ1jPqomz07rAAsrWinne9HdQny&#10;xeQs8OrlF7937blf/PMXrn7174aG+eI68ZoF1dx1+81X/qIve/T4/d949NF7v2kiB8cNI3AlmIAK&#10;guxR29Zo5fV8qMLt8zvfX7743OGzl7/0SuoJfO1Lv/bHWxnhi2vttTWoNrm+f/OvO6EUJaKogmN4&#10;xhjtKihHUajKqtFPRPCNr//+F6nrKV3/D2YUhGHPGXd0AAAAAElFTkSuQmCCUEsDBAoAAAAAAAAA&#10;IQAfyCMQUwYAAFMGAAAUAAAAZHJzL21lZGlhL2ltYWdlMi5wbmeJUE5HDQoaCgAAAA1JSERSAAAA&#10;mQAAACkIBgAAACaWi88AAAAGYktHRAD/AP8A/6C9p5MAAAAJcEhZcwAADsQAAA7EAZUrDhsAAAXz&#10;SURBVHic7ZxNb9tGEIafWUqWEMdy00NuBZQ2tvwzeGyQ2L7lECQAnR/WCGnQQ26OGiRH/Qw7aVEH&#10;veXgwh8IZEnc6YGSYvFDH5ZXchQ+gACZFslZ7svd2ZkhRVXJyXGJWbQBOctPLrIc5+Qiy3FOLrIc&#10;5+Qiy3FOLrIc5+Qiy3FOLrIc5+Qiy3FOLrIc5xRcHtz3hds//Yx6IaZdQr0ueEWM2N4vBESir6qA&#10;9r4KEoac/vs3zebypb38oApHn5aybWmIq9yl//gu67d/ZKajq9JW4X39YLDp12CLFVFU4Oz8P5qv&#10;P4+2I6hSoQih8ub3v2axZmZ8X1irbiJGQKM2NH47XKhN88DZdLl664fZBAYgwspg1IuEWzLRdkFY&#10;W70zcnc/qLIuZTAeFAvs7G3OatGV8X1hvVqLBAaDNvhBdWE2zQtnIhMHh167fWdIuKY/1abgB1XW&#10;pIxe/omYhXRqX2AauyTZ1i8X7kRmssexyP2yqFWsBdv7W1LGvvalnlE73C1ZZ/B9oWJKxDUoCs36&#10;0WQNuCayBAbQtXbu9iwCZ46/tYpnhntZurD/8iBjj6/4QZUyZVpHh1M7x4NOTfmfdrtTHes6qNzb&#10;HB5Ne4TW8rb+Ye72LAJnIgsxeLFtFxOOm7Pc3VmdqiiNOTv+u8EmmGSjvyeBwbceJ4utjHeDTRJz&#10;ZO93817F7Ty7j8YEJoBa/a4EBnMWWYvWTPsbGRaVXHKdHwVbiU4FEAun/8y3U31foJicJLTTpVFf&#10;/pBFHGciK4QdV4f+Sk90j4KttFkJVTihNfeg53p1I7FNuiw8TrconPlk6sU9ssn4Ndii2FYaf4y/&#10;41WVnWADY5LnUoUzbc1/NRlUWTfloW2C0jXKbtD3FwWrgqCcfRkfUP7WcRbxTxtdbKeDet4ghjZI&#10;L0nagKqcxiL6O3u1YZ9LNdUHW5TAAB4Gm3hpw2oW30Hkf64+mSkW8YzBmN6iS0yGwACEtVujI/o3&#10;TWAAhWkvaS/yv/u8trTRf2ciizvpV2FEQD+VRQvMD6pXvqKKUJHStdpzU7jRIYx2LOAlaQGwHosW&#10;GMAq2VkIANRmZjYAEGHn2X0Hli0Wh6U+yrjsnCgoFkXQnoDEKB0rqdF+FUvWfSHoTALbflLDFIQw&#10;47YzYhE1WKOc2YvUc3lhIWGeoFzY4UoS6OdWS0hsuFbPafXVQnDXovjFU+gotL4cu1lNibCzV+PN&#10;i+kd6EfPfsGUiyijhnaDShSbq0gJ//HdRDtECokxaj/DoW/Wj6LSn3u14Uu1hFlzdwny+FSH5X39&#10;YDaBjXPSRNgNtqJg6DSHLUx5r4lQKVUSm7NGwSyaTU1kLUwussUyyifrowYq9zamW6lNuUZRTS+A&#10;VGxi2zg7bOzkSlQ3t0zMTWSSVusyM4ok+xXEsG5KEwutUT/k9PwY2+lEpUeXPtiQtmXwOT0/ppEx&#10;JYcpl3N1zLkTdXeqSxecdeiTDTv+mqqGGVHl5OhDar1WPyTw4OkG7159HHuo6+jYFi1WGI72exRH&#10;7uMRG0jz6XJy5vXes2ZTOTk6zBjRhJUVj4fBnMqujz4lTRgR/X8YVJPVsnb5Hi5xJzLijr+7mbkv&#10;tLgTHdkBnjHsPK/x4GkycX3ddtiY2JVo1Rtn+0mNgkkGX7u0XZm3MNxNl7EwmUpU75Xmt/TxsKiA&#10;qkHCbtK5HjGV9GNq28GlhzViOxdXPLaDmtNym/Mvx8mntETY3tuKtmk0RZpyMiQr1vJ2CcuxnQ0v&#10;nRRF6KW8ZdpHTZTLFANSLCRWWZNMJI36IdLN1qMxMnWIYxqarz8TpkzdIlF4ImpneltOlnAUA4ci&#10;e18/SJu9JkaByq31K+27//KAdjtMPb+C8/qyP+sHqVN3FtJbtS7rQyVuQxgXmp2nm4CQ4cJHiTk8&#10;o3Lw7159pPHigNBaLo8bYdxpcsSbF4eoHdN+VUJr2Z81SH3DcVZP1qf/qgLxiojYEaU9DF5VoAgd&#10;zcr3laPAvyp6wUTFjYtm+0lt8IqGQW7WVXrtBuJcZDk531RaKefb5H/leV6bmiYl/wAAAABJRU5E&#10;rkJgglBLAwQKAAAAAAAAACEAb87hY4EDAACBAwAAFAAAAGRycy9tZWRpYS9pbWFnZTEucG5niVBO&#10;Rw0KGgoAAAANSUhEUgAAAJ8AAABRCAYAAADM+XQkAAAABmJLR0QA/wD/AP+gvaeTAAAACXBIWXMA&#10;AA7EAAAOxAGVKw4bAAADIUlEQVR4nO3ZzW4SURjG8eecGSKJLDBq4sKELr0LuzTxIuylnEvpwpV7&#10;o0vuwK3GRWk6RGoxJS1GPmbO60JpUi0CFeZh6PNLWDAwc97FP4cJ456/aqGOOkTKVJsY0gbq8J49&#10;itwB4dq7e/ig7IRG8QmN4hMaxSc0ik9oFJ/QKD6hUXxCo/iERvEJjeITGsUnNIpPaBSf0Cg+oVF8&#10;QqP4hEbxCY3iExrFJzSKT2gUn9AoPqFRfEKj+IRG8QmN4hMaxSc0ik9oFJ/QKD6hUXxCo/iERvEJ&#10;jeITGsUnNIpPaBSf0Cg+oVF8QqP4hEbxCY3iExrFJzSKT2gUn9AoPqFRfEKj+IRG8QmN4hMaxSc0&#10;ik9oFJ/QKD6hUXxCo/iERvEJTcoeQCoprOMiik+ANcW0KsW3uwJ7gEUU324I7AFuQ/FVT2APsC6K&#10;b/sE9gBlUXx8gT3AIg52ZmbDa8cM/QL++7xzfJFnkyTN531em2Co+MoX2AMAgBm+OMSRmR8a8A0A&#10;cqAz+/z94cfOvHPXRfFtVmAs6gznhjiI8D0YxoY4KOAHLi/yd68/Z4yZbqL41ieUuprZD8B6s8By&#10;oJNgNHp72OmVOsd/UHy3E8pczMHOoqFv5k59kWcX44te+83X4eIzt5viW04oayFnOI+GzKHoTpD0&#10;Rp1PWbttc2/cqywFsP/7dZNQ1iBbJpSxiAOmZjGL5o93aUdb1qKdL6x4vEpC2QvOdjUfcZz7UVal&#10;+7NNuO3Pbtjw99eBseYf7CSay5BPu8PxZecu7WrLKOueL5S0DtOlmWVw6E6jy8r4n6zq0hzopBFt&#10;72LLwTfN4QF7qEqweBThe8in3WFSZO3DzoA9UtU4M/vr4IuDZ3sJYtPBN72LLedcw+AeE+bbEnbi&#10;ovUQ/ekkFr1t+qO2ym6Mb56XB3tPkiJtxCR9miDeN4dHu7RbOsM5DP0C6KKY9gvzA4W2OSvF9y/7&#10;B3vNOurNtJg2kNQeAYB3sQUAW7VzWjwCgNmTARTTfp7UhrpHK9/a4lvWLNLZ+9nP+9VAwEPnYmPV&#10;617FNLtuxHDs0QeAbXumKb/8BB3RF/sesZQXAAAAAElFTkSuQmCCUEsDBBQABgAIAAAAIQDXgBcg&#10;2gAAAAQBAAAPAAAAZHJzL2Rvd25yZXYueG1sTI9Ba8JAEIXvhf6HZQRvdROlQWI2ItL2JIWqUHob&#10;s2MSzM6G7JrEf9+1l3p58HjDe99k69E0oqfO1ZYVxLMIBHFhdc2lguPh/WUJwnlkjY1lUnAjB+v8&#10;+SnDVNuBv6jf+1KEEnYpKqi8b1MpXVGRQTezLXHIzrYz6IPtSqk7HEK5aeQ8ihJpsOawUGFL24qK&#10;y/5qFHwMOGwW8Vu/u5y3t5/D6+f3LialppNxswLhafT/x3DHD+iQB6aTvbJ2olEQHvF/es/iJNiT&#10;gmQegcwz+Qif/wIAAP//AwBQSwECLQAUAAYACAAAACEAsYJntgoBAAATAgAAEwAAAAAAAAAAAAAA&#10;AAAAAAAAW0NvbnRlbnRfVHlwZXNdLnhtbFBLAQItABQABgAIAAAAIQA4/SH/1gAAAJQBAAALAAAA&#10;AAAAAAAAAAAAADsBAABfcmVscy8ucmVsc1BLAQItABQABgAIAAAAIQCh05f0HAkAAFYsAAAOAAAA&#10;AAAAAAAAAAAAADoCAABkcnMvZTJvRG9jLnhtbFBLAQItABQABgAIAAAAIQA3J0dhzAAAACkCAAAZ&#10;AAAAAAAAAAAAAAAAAIILAABkcnMvX3JlbHMvZTJvRG9jLnhtbC5yZWxzUEsBAi0ACgAAAAAAAAAh&#10;AG29pg7CGQAAwhkAABQAAAAAAAAAAAAAAAAAhQwAAGRycy9tZWRpYS9pbWFnZTMucG5nUEsBAi0A&#10;CgAAAAAAAAAhAB/IIxBTBgAAUwYAABQAAAAAAAAAAAAAAAAAeSYAAGRycy9tZWRpYS9pbWFnZTIu&#10;cG5nUEsBAi0ACgAAAAAAAAAhAG/O4WOBAwAAgQMAABQAAAAAAAAAAAAAAAAA/iwAAGRycy9tZWRp&#10;YS9pbWFnZTEucG5nUEsBAi0AFAAGAAgAAAAhANeAFyDaAAAABAEAAA8AAAAAAAAAAAAAAAAAsTAA&#10;AGRycy9kb3ducmV2LnhtbFBLBQYAAAAACAAIAAACAAC4MQAAAAA=&#10;">
                <v:shape id="Picture 358" o:spid="_x0000_s1306"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UHxQAAANwAAAAPAAAAZHJzL2Rvd25yZXYueG1sRI9Ba8JA&#10;FITvQv/D8gRvuklR26bZiLQIgiDUBnp9ZF+TYPbtNruN8d+7hYLHYWa+YfLNaDoxUO9bywrSRQKC&#10;uLK65VpB+bmbP4PwAVljZ5kUXMnDpniY5Jhpe+EPGk6hFhHCPkMFTQguk9JXDRn0C+uIo/dte4Mh&#10;yr6WusdLhJtOPibJWhpsOS406Oitoep8+jUKunI41u8/X+l21M7w0a0OtF8pNZuO21cQgcZwD/+3&#10;91rB8ukF/s7EIyCLGwAAAP//AwBQSwECLQAUAAYACAAAACEA2+H2y+4AAACFAQAAEwAAAAAAAAAA&#10;AAAAAAAAAAAAW0NvbnRlbnRfVHlwZXNdLnhtbFBLAQItABQABgAIAAAAIQBa9CxbvwAAABUBAAAL&#10;AAAAAAAAAAAAAAAAAB8BAABfcmVscy8ucmVsc1BLAQItABQABgAIAAAAIQDGz4UHxQAAANwAAAAP&#10;AAAAAAAAAAAAAAAAAAcCAABkcnMvZG93bnJldi54bWxQSwUGAAAAAAMAAwC3AAAA+QIAAAAA&#10;">
                  <v:imagedata r:id="rId169" o:title=""/>
                </v:shape>
                <v:shape id="Picture 357" o:spid="_x0000_s1307" type="#_x0000_t75" style="position:absolute;left:36;top:130;width:110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fgwQAAANwAAAAPAAAAZHJzL2Rvd25yZXYueG1sRE/LisIw&#10;FN0P+A/hCrMbU2eGQapRxAeIO6uCy0tzbYrNTUkytfr1k4Uwy8N5zxa9bURHPtSOFYxHGQji0uma&#10;KwWn4/ZjAiJEZI2NY1LwoACL+eBthrl2dz5QV8RKpBAOOSowMba5lKE0ZDGMXEucuKvzFmOCvpLa&#10;4z2F20Z+ZtmPtFhzajDY0spQeSt+rYL1/ropvrrn3i0v6E1/Lsb16qHU+7BfTkFE6uO/+OXeaQXf&#10;kzQ/nUlHQM7/AAAA//8DAFBLAQItABQABgAIAAAAIQDb4fbL7gAAAIUBAAATAAAAAAAAAAAAAAAA&#10;AAAAAABbQ29udGVudF9UeXBlc10ueG1sUEsBAi0AFAAGAAgAAAAhAFr0LFu/AAAAFQEAAAsAAAAA&#10;AAAAAAAAAAAAHwEAAF9yZWxzLy5yZWxzUEsBAi0AFAAGAAgAAAAhANoXV+DBAAAA3AAAAA8AAAAA&#10;AAAAAAAAAAAABwIAAGRycy9kb3ducmV2LnhtbFBLBQYAAAAAAwADALcAAAD1AgAAAAA=&#10;">
                  <v:imagedata r:id="rId242" o:title=""/>
                </v:shape>
                <v:shape id="Picture 356" o:spid="_x0000_s1308"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FWxAAAANwAAAAPAAAAZHJzL2Rvd25yZXYueG1sRI9Ba8JA&#10;FITvBf/D8gre6sYqRVJXEY0g9tKqvT+yzyQ0+zbuvmr8991CocdhZr5h5svetepKITaeDYxHGSji&#10;0tuGKwOn4/ZpBioKssXWMxm4U4TlYvAwx9z6G3/Q9SCVShCOORqoRbpc61jW5DCOfEecvLMPDiXJ&#10;UGkb8JbgrtXPWfaiHTacFmrsaF1T+XX4dgYmTeErederdvO5z6SYvl3ORTBm+NivXkEJ9fIf/mvv&#10;rIHpbAy/Z9IR0IsfAAAA//8DAFBLAQItABQABgAIAAAAIQDb4fbL7gAAAIUBAAATAAAAAAAAAAAA&#10;AAAAAAAAAABbQ29udGVudF9UeXBlc10ueG1sUEsBAi0AFAAGAAgAAAAhAFr0LFu/AAAAFQEAAAsA&#10;AAAAAAAAAAAAAAAAHwEAAF9yZWxzLy5yZWxzUEsBAi0AFAAGAAgAAAAhANbw0VbEAAAA3AAAAA8A&#10;AAAAAAAAAAAAAAAABwIAAGRycy9kb3ducmV2LnhtbFBLBQYAAAAAAwADALcAAAD4AgAAAAA=&#10;">
                  <v:imagedata r:id="rId243" o:title=""/>
                </v:shape>
                <v:shape id="Freeform 355" o:spid="_x0000_s1309"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CexAAAANwAAAAPAAAAZHJzL2Rvd25yZXYueG1sRI9Bi8Iw&#10;FITvwv6H8Bb2Imu6IlK7RlkEYU9KrdDrs3m2xealNlHrvzeC4HGYmW+Y+bI3jbhS52rLCn5GEQji&#10;wuqaSwX7bP0dg3AeWWNjmRTcycFy8TGYY6LtjVO67nwpAoRdggoq79tESldUZNCNbEscvKPtDPog&#10;u1LqDm8Bbho5jqKpNFhzWKiwpVVFxWl3MQq2MjP5TA7T8+F+yNPzJs5W2in19dn//YLw1Pt3+NX+&#10;1wom8RieZ8IRkIsHAAAA//8DAFBLAQItABQABgAIAAAAIQDb4fbL7gAAAIUBAAATAAAAAAAAAAAA&#10;AAAAAAAAAABbQ29udGVudF9UeXBlc10ueG1sUEsBAi0AFAAGAAgAAAAhAFr0LFu/AAAAFQEAAAsA&#10;AAAAAAAAAAAAAAAAHwEAAF9yZWxzLy5yZWxzUEsBAi0AFAAGAAgAAAAhAKqBcJ7EAAAA3AAAAA8A&#10;AAAAAAAAAAAAAAAABwIAAGRycy9kb3ducmV2LnhtbFBLBQYAAAAAAwADALcAAAD4Ag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354" o:spid="_x0000_s1310"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0852AB" w:rsidRDefault="00553224">
                        <w:pPr>
                          <w:spacing w:before="91"/>
                          <w:ind w:left="165"/>
                          <w:rPr>
                            <w:b/>
                            <w:sz w:val="24"/>
                          </w:rPr>
                        </w:pPr>
                        <w:r>
                          <w:rPr>
                            <w:b/>
                            <w:color w:val="001F5F"/>
                            <w:sz w:val="24"/>
                          </w:rPr>
                          <w:t>EK-6</w:t>
                        </w:r>
                      </w:p>
                    </w:txbxContent>
                  </v:textbox>
                </v:shape>
                <w10:anchorlock/>
              </v:group>
            </w:pict>
          </mc:Fallback>
        </mc:AlternateContent>
      </w:r>
    </w:p>
    <w:p w:rsidR="000852AB" w:rsidRDefault="000852AB">
      <w:pPr>
        <w:pStyle w:val="GvdeMetni"/>
        <w:rPr>
          <w:sz w:val="20"/>
        </w:rPr>
      </w:pPr>
    </w:p>
    <w:p w:rsidR="000852AB" w:rsidRDefault="000852AB">
      <w:pPr>
        <w:pStyle w:val="GvdeMetni"/>
        <w:spacing w:before="5"/>
        <w:rPr>
          <w:sz w:val="24"/>
        </w:rPr>
      </w:pPr>
    </w:p>
    <w:p w:rsidR="000852AB" w:rsidRDefault="00553224">
      <w:pPr>
        <w:spacing w:before="100"/>
        <w:ind w:left="1525" w:right="2299"/>
        <w:jc w:val="center"/>
        <w:rPr>
          <w:b/>
          <w:sz w:val="23"/>
        </w:rPr>
      </w:pPr>
      <w:r>
        <w:rPr>
          <w:b/>
          <w:sz w:val="23"/>
        </w:rPr>
        <w:t>İÇİMDEKİ VOLKAN RESMİ FORMU</w:t>
      </w:r>
    </w:p>
    <w:p w:rsidR="000852AB" w:rsidRDefault="000852AB">
      <w:pPr>
        <w:pStyle w:val="GvdeMetni"/>
        <w:rPr>
          <w:b/>
          <w:sz w:val="32"/>
        </w:rPr>
      </w:pPr>
    </w:p>
    <w:p w:rsidR="000852AB" w:rsidRDefault="000852AB">
      <w:pPr>
        <w:pStyle w:val="GvdeMetni"/>
        <w:spacing w:before="9"/>
        <w:rPr>
          <w:b/>
          <w:sz w:val="26"/>
        </w:rPr>
      </w:pPr>
    </w:p>
    <w:p w:rsidR="000852AB" w:rsidRDefault="00553224">
      <w:pPr>
        <w:pStyle w:val="Balk4"/>
        <w:tabs>
          <w:tab w:val="left" w:pos="6875"/>
        </w:tabs>
      </w:pPr>
      <w:r>
        <w:t>Tarih:…………………………</w:t>
      </w:r>
      <w:r>
        <w:tab/>
        <w:t>İsim:…………………………</w:t>
      </w:r>
    </w:p>
    <w:p w:rsidR="000852AB" w:rsidRDefault="000852AB">
      <w:pPr>
        <w:pStyle w:val="GvdeMetni"/>
        <w:rPr>
          <w:sz w:val="32"/>
        </w:rPr>
      </w:pPr>
    </w:p>
    <w:p w:rsidR="000852AB" w:rsidRDefault="000852AB">
      <w:pPr>
        <w:pStyle w:val="GvdeMetni"/>
        <w:spacing w:before="9"/>
        <w:rPr>
          <w:sz w:val="26"/>
        </w:rPr>
      </w:pPr>
    </w:p>
    <w:p w:rsidR="000852AB" w:rsidRDefault="00553224">
      <w:pPr>
        <w:spacing w:line="424" w:lineRule="auto"/>
        <w:ind w:left="1527" w:right="2299"/>
        <w:jc w:val="center"/>
        <w:rPr>
          <w:sz w:val="23"/>
        </w:rPr>
      </w:pPr>
      <w:r>
        <w:rPr>
          <w:sz w:val="23"/>
        </w:rPr>
        <w:t>“İÇİNİZDE PATLAMAK ÜZERE OLAN BİR VOLKAN MI VAR ?” “KAFANIZDA PATLAMAYA HAZIR BİR ŞEYLER VAR MI ?”</w:t>
      </w:r>
    </w:p>
    <w:p w:rsidR="000852AB" w:rsidRDefault="00553224">
      <w:pPr>
        <w:spacing w:before="1" w:line="271" w:lineRule="auto"/>
        <w:ind w:left="418" w:right="1146" w:firstLine="1171"/>
        <w:rPr>
          <w:sz w:val="23"/>
        </w:rPr>
      </w:pPr>
      <w:r>
        <w:rPr>
          <w:sz w:val="23"/>
        </w:rPr>
        <w:t>Öfkeli olduğunuzda vücudunuzda bazı şeyler olur. Böyle</w:t>
      </w:r>
      <w:r>
        <w:rPr>
          <w:sz w:val="23"/>
        </w:rPr>
        <w:t xml:space="preserve">si bir anda bedeninizde neler olduğunu resimle veya resmi kelimelerle anlat; </w:t>
      </w:r>
      <w:r>
        <w:rPr>
          <w:b/>
          <w:i/>
          <w:sz w:val="24"/>
        </w:rPr>
        <w:t xml:space="preserve">Örnek: </w:t>
      </w:r>
      <w:r>
        <w:rPr>
          <w:sz w:val="23"/>
        </w:rPr>
        <w:t>Kızarmış bir surat, terlemiş alın, çatık kaşlar vb.</w:t>
      </w: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5756C4">
      <w:pPr>
        <w:pStyle w:val="GvdeMetni"/>
        <w:spacing w:before="8"/>
        <w:rPr>
          <w:sz w:val="13"/>
        </w:rPr>
      </w:pPr>
      <w:r>
        <w:rPr>
          <w:noProof/>
          <w:lang w:eastAsia="tr-TR"/>
        </w:rPr>
        <mc:AlternateContent>
          <mc:Choice Requires="wpg">
            <w:drawing>
              <wp:anchor distT="0" distB="0" distL="0" distR="0" simplePos="0" relativeHeight="487655936" behindDoc="1" locked="0" layoutInCell="1" allowOverlap="1">
                <wp:simplePos x="0" y="0"/>
                <wp:positionH relativeFrom="page">
                  <wp:posOffset>5819775</wp:posOffset>
                </wp:positionH>
                <wp:positionV relativeFrom="paragraph">
                  <wp:posOffset>144780</wp:posOffset>
                </wp:positionV>
                <wp:extent cx="736600" cy="393700"/>
                <wp:effectExtent l="0" t="0" r="0" b="0"/>
                <wp:wrapTopAndBottom/>
                <wp:docPr id="47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9165" y="228"/>
                          <a:chExt cx="1160" cy="620"/>
                        </a:xfrm>
                      </wpg:grpSpPr>
                      <pic:pic xmlns:pic="http://schemas.openxmlformats.org/drawingml/2006/picture">
                        <pic:nvPicPr>
                          <pic:cNvPr id="473" name="Picture 35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9182" y="267"/>
                            <a:ext cx="114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35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201" y="358"/>
                            <a:ext cx="110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35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9175" y="238"/>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Freeform 349"/>
                        <wps:cNvSpPr>
                          <a:spLocks/>
                        </wps:cNvSpPr>
                        <wps:spPr bwMode="auto">
                          <a:xfrm>
                            <a:off x="9175" y="238"/>
                            <a:ext cx="1116" cy="557"/>
                          </a:xfrm>
                          <a:custGeom>
                            <a:avLst/>
                            <a:gdLst>
                              <a:gd name="T0" fmla="+- 0 9175 9175"/>
                              <a:gd name="T1" fmla="*/ T0 w 1116"/>
                              <a:gd name="T2" fmla="+- 0 238 238"/>
                              <a:gd name="T3" fmla="*/ 238 h 557"/>
                              <a:gd name="T4" fmla="+- 0 10291 9175"/>
                              <a:gd name="T5" fmla="*/ T4 w 1116"/>
                              <a:gd name="T6" fmla="+- 0 238 238"/>
                              <a:gd name="T7" fmla="*/ 238 h 557"/>
                              <a:gd name="T8" fmla="+- 0 10291 9175"/>
                              <a:gd name="T9" fmla="*/ T8 w 1116"/>
                              <a:gd name="T10" fmla="+- 0 690 238"/>
                              <a:gd name="T11" fmla="*/ 690 h 557"/>
                              <a:gd name="T12" fmla="+- 0 10193 9175"/>
                              <a:gd name="T13" fmla="*/ T12 w 1116"/>
                              <a:gd name="T14" fmla="+- 0 692 238"/>
                              <a:gd name="T15" fmla="*/ 692 h 557"/>
                              <a:gd name="T16" fmla="+- 0 10106 9175"/>
                              <a:gd name="T17" fmla="*/ T16 w 1116"/>
                              <a:gd name="T18" fmla="+- 0 698 238"/>
                              <a:gd name="T19" fmla="*/ 698 h 557"/>
                              <a:gd name="T20" fmla="+- 0 10029 9175"/>
                              <a:gd name="T21" fmla="*/ T20 w 1116"/>
                              <a:gd name="T22" fmla="+- 0 706 238"/>
                              <a:gd name="T23" fmla="*/ 706 h 557"/>
                              <a:gd name="T24" fmla="+- 0 9960 9175"/>
                              <a:gd name="T25" fmla="*/ T24 w 1116"/>
                              <a:gd name="T26" fmla="+- 0 716 238"/>
                              <a:gd name="T27" fmla="*/ 716 h 557"/>
                              <a:gd name="T28" fmla="+- 0 9897 9175"/>
                              <a:gd name="T29" fmla="*/ T28 w 1116"/>
                              <a:gd name="T30" fmla="+- 0 727 238"/>
                              <a:gd name="T31" fmla="*/ 727 h 557"/>
                              <a:gd name="T32" fmla="+- 0 9786 9175"/>
                              <a:gd name="T33" fmla="*/ T32 w 1116"/>
                              <a:gd name="T34" fmla="+- 0 752 238"/>
                              <a:gd name="T35" fmla="*/ 752 h 557"/>
                              <a:gd name="T36" fmla="+- 0 9733 9175"/>
                              <a:gd name="T37" fmla="*/ T36 w 1116"/>
                              <a:gd name="T38" fmla="+- 0 764 238"/>
                              <a:gd name="T39" fmla="*/ 764 h 557"/>
                              <a:gd name="T40" fmla="+- 0 9681 9175"/>
                              <a:gd name="T41" fmla="*/ T40 w 1116"/>
                              <a:gd name="T42" fmla="+- 0 775 238"/>
                              <a:gd name="T43" fmla="*/ 775 h 557"/>
                              <a:gd name="T44" fmla="+- 0 9626 9175"/>
                              <a:gd name="T45" fmla="*/ T44 w 1116"/>
                              <a:gd name="T46" fmla="+- 0 784 238"/>
                              <a:gd name="T47" fmla="*/ 784 h 557"/>
                              <a:gd name="T48" fmla="+- 0 9569 9175"/>
                              <a:gd name="T49" fmla="*/ T48 w 1116"/>
                              <a:gd name="T50" fmla="+- 0 791 238"/>
                              <a:gd name="T51" fmla="*/ 791 h 557"/>
                              <a:gd name="T52" fmla="+- 0 9507 9175"/>
                              <a:gd name="T53" fmla="*/ T52 w 1116"/>
                              <a:gd name="T54" fmla="+- 0 795 238"/>
                              <a:gd name="T55" fmla="*/ 795 h 557"/>
                              <a:gd name="T56" fmla="+- 0 9438 9175"/>
                              <a:gd name="T57" fmla="*/ T56 w 1116"/>
                              <a:gd name="T58" fmla="+- 0 795 238"/>
                              <a:gd name="T59" fmla="*/ 795 h 557"/>
                              <a:gd name="T60" fmla="+- 0 9360 9175"/>
                              <a:gd name="T61" fmla="*/ T60 w 1116"/>
                              <a:gd name="T62" fmla="+- 0 790 238"/>
                              <a:gd name="T63" fmla="*/ 790 h 557"/>
                              <a:gd name="T64" fmla="+- 0 9274 9175"/>
                              <a:gd name="T65" fmla="*/ T64 w 1116"/>
                              <a:gd name="T66" fmla="+- 0 780 238"/>
                              <a:gd name="T67" fmla="*/ 780 h 557"/>
                              <a:gd name="T68" fmla="+- 0 9175 9175"/>
                              <a:gd name="T69" fmla="*/ T68 w 1116"/>
                              <a:gd name="T70" fmla="+- 0 765 238"/>
                              <a:gd name="T71" fmla="*/ 765 h 557"/>
                              <a:gd name="T72" fmla="+- 0 9175 9175"/>
                              <a:gd name="T73" fmla="*/ T72 w 1116"/>
                              <a:gd name="T74" fmla="+- 0 238 238"/>
                              <a:gd name="T75" fmla="*/ 23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60"/>
                                </a:lnTo>
                                <a:lnTo>
                                  <a:pt x="854" y="468"/>
                                </a:lnTo>
                                <a:lnTo>
                                  <a:pt x="785" y="478"/>
                                </a:lnTo>
                                <a:lnTo>
                                  <a:pt x="722" y="489"/>
                                </a:lnTo>
                                <a:lnTo>
                                  <a:pt x="611" y="514"/>
                                </a:lnTo>
                                <a:lnTo>
                                  <a:pt x="558" y="526"/>
                                </a:lnTo>
                                <a:lnTo>
                                  <a:pt x="506" y="537"/>
                                </a:lnTo>
                                <a:lnTo>
                                  <a:pt x="451" y="546"/>
                                </a:lnTo>
                                <a:lnTo>
                                  <a:pt x="394" y="553"/>
                                </a:lnTo>
                                <a:lnTo>
                                  <a:pt x="332" y="557"/>
                                </a:lnTo>
                                <a:lnTo>
                                  <a:pt x="263" y="557"/>
                                </a:lnTo>
                                <a:lnTo>
                                  <a:pt x="185" y="552"/>
                                </a:lnTo>
                                <a:lnTo>
                                  <a:pt x="99"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48"/>
                        <wps:cNvSpPr txBox="1">
                          <a:spLocks noChangeArrowheads="1"/>
                        </wps:cNvSpPr>
                        <wps:spPr bwMode="auto">
                          <a:xfrm>
                            <a:off x="9165" y="228"/>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2"/>
                                <w:ind w:left="165"/>
                                <w:rPr>
                                  <w:b/>
                                  <w:sz w:val="24"/>
                                </w:rPr>
                              </w:pPr>
                              <w:r>
                                <w:rPr>
                                  <w:b/>
                                  <w:color w:val="001F5F"/>
                                  <w:sz w:val="24"/>
                                </w:rPr>
                                <w:t>EK-7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311" style="position:absolute;margin-left:458.25pt;margin-top:11.4pt;width:58pt;height:31pt;z-index:-15660544;mso-wrap-distance-left:0;mso-wrap-distance-right:0;mso-position-horizontal-relative:page;mso-position-vertical-relative:text" coordorigin="9165,228"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KfIVQkAAMIsAAAOAAAAZHJzL2Uyb0RvYy54bWzsWm2Po8gR/h4p/wHx&#10;MZHXvDdtrec0Y49XJ23uVjnyAzDGNjoMBJjx7EX573mqG+zG03isvSRSNjPS2Jh+KKrrqaqufvn4&#10;w8shN57TusnKYm7aHyzTSIuk3GTFbm7+LVpNQtNo2rjYxHlZpHPza9qYP9z98Q8fj9Usdcp9mW/S&#10;2oCQopkdq7m5b9tqNp02yT49xM2HskoLNG7L+hC3+Fnvpps6PkL6IZ86lhVMj2W9qeoySZsGd5ey&#10;0bwT8rfbNGl/3m6btDXyuQndWvFZi881fU7vPsazXR1X+yzp1Ii/QYtDnBV46UnUMm5j46nOXok6&#10;ZEldNuW2/ZCUh2m53WZJKvqA3tjWRW8+1eVTJfqymx131clMMO2Fnb5ZbPLT85fayDZz02OOaRTx&#10;ASSJ9xqux8g8x2o3A+pTXf1SfallH3H5uUx+bdA8vWyn3zsJNtbHv5QbCIyf2lKY52VbH0gEOm68&#10;CBa+nlhIX1ojwU3mBoEFrhI0udxluBYsJXtQSU9xO/BNA62OE/ZNj93Dth10jwaOeG4az+RLhaKd&#10;YncfqyyZ4b8zKa5emfRt18NT7VOdmp2Qw00yDnH961M1AftV3GbrLM/ar8KTYR9Sqnj+kiVkZ/qh&#10;suP27KCdXmu4vkO973HyqZh6JbgxinKxj4tdet9UCAMEJwT0t+q6PO7TeNPQbWJxKEX8HGiyzrNq&#10;leU5kUfXXZ8RSReeqDGb9PJlmTwd0qKVYVunObpfFs0+qxrTqGfpYZ3CC+sfN7bwFHjD56al15Ff&#10;iFD6hxPeWxZ3HiYL31pMPIs9Tu65xybMemSe5YX2wl78k562vdlTk8IMcb6ssk5X3H2lrTZuugwj&#10;I1JEtvEci/xBlhIK9d9CRdwik5CuTZ38FcYW/tq0ddome7q9heW6+wCfGoSZz5YlDhrE2Jthw+0Q&#10;sUoBEIgQlTai2LFtD35CkeOHktje/eEYddN+SsuDQRewNPQUlo6f0QvZsx5COhcl8S16kheDG+iC&#10;vKPjiFv8MXwMvYnnBI/gaLmc3K8W3iRY2cxfusvFYmn3HO2zzSYt6DW/nyJh/TLPNr2XNvVuvchr&#10;Sd1K/AlPh/3PsCm5ylmNnlYSdnY7bjue9eDwySoI2cRbef6EMyucWDZ/4IHlcW+5Gnbpc1akv79L&#10;xhG5znd8wZKiNLmZ0jdL/L3uWzw7ZC0G1zw7zM3wBIpnFPiPxUZQ28ZZLq8VU5D6Z1NIj5ee3rso&#10;WukS//+LqdR7nUpFsFCXKOV+N6nUeU+lb1QgHGWXSKWu39USFPcylfZFiMPdLrr68qXPk++p9D2V&#10;/n+nUhTics6ApNlVpaLs/u5SqfueSt9KpSjwZFXqvkqldtBVpb4oWFFSvKfSuflelf7nqtJjhQWl&#10;pp+n4tdtcz9aTtItxfyyj6sUKYDEqrNy+LXMf6s6TWmZCssmnKqFDtivmTTqgokQIVsIduOc71ui&#10;K3mScz6a0PTzPCxSbbqp9W7TaR9h0WR7yLH09eeJYRkcoSw+qCeE72GolSTsT1MjsoyjYWPB5RKE&#10;uakiy3FDA/+XIExTT5IIsjd8mRvU16FQVyTZlsNtrVrIOydhkTeiFqhShI2oxXoQOjiqFtY0FUnj&#10;avEeR9YKR9Syh6YPuKUzl61anjBae9lD09uYobpag9mq+SPbGdNtSEDAHa1uqvkJo9dtaH/oZgV6&#10;3VQOIjsY023IQsC1bmarHBBGqxuWCoeMwtO0ujkqDZEzGgFDHhh6qgkBRyWBMHrdhhxwrDjoVVNZ&#10;iJyxKHCGNDDYV6eaygFh9KoNKeAhZ3rVVBIiZywS3CELzGE61VyVAsJoVXOHDHAW6p3NVTmI3LFA&#10;cIckMF8bCK5KAWH0qg0Z4MzVx6irchC5Y3GA1Kr6Lgs8rdVUCgijVc0bMsCDUJ9vPZWDyBsLA29I&#10;AsOgovE1WrE8ZW/C6FUbMsADR0+op3IQeWNh4A1JYKHWatgBUVQDRq/akAHuB/rkgcLgLC3yxsLA&#10;H5LAMOZprOarFBBGqxq2CFTn4L6lj1Bf5SCC5+pHdn9IAuNaQn2VAsLoVRsywD0UAVR3XBYKqAoU&#10;q/ljYYDlG7WnY6qpFIyqRltIygDP3ZGUG6gcRADprRYMSWD6ET5QKSCM1mrBkAHuME9rNdohOwVV&#10;hHgfUW1IAgu1xQd2Gc7CCKNXbcjAaA0ZqBxEwVgYsCEJLND6GlMpIIxWNdraVAkdK2+ZykHExsKA&#10;DUlAdOoilOr1EwWEOamG6e+pBI/3cvclniUvRVeW48rAzh3tjFL5XZUNbXtG6Co2dqJ+MRIoah0B&#10;4+UE7qfb18FghMAoMlHvQ7vraCoeBVzE6ttweI+Ai3nRm3AqsQiO6ugWZbA9IuG39dTpuooq4hbp&#10;VB6QMhjZb4J3XXVv6yoNoyQdI+At0mloE/DbukrDDcExUtwinYYAAb+tq5SWBfy2rlKqJDiy3C3K&#10;dBv8kdzffNNnKKWQdGSDW6RTmAv4oKvyLV0I0u7o5ZmR2jRwZmRNr0BQxi1Fbn9Je3ViLmzssfcK&#10;41DDoXxOo1JA2ovjDnjZuTUvVJQUA/368wt9c/9dCWEnmCfPAUBiD+i/O6BlIzNDnofhW5qnB/Tf&#10;EsiptCYcxr9ruJDKAIETs/rRF7NQOqzH3sA5SM8kL+x9qder/5b6BTQJBs63r/fDp1qAcJjrXOuH&#10;b2H0Ixwq7Ws4j2otwqFovIZzubSLj1C6iqPJCcmTCx6j9nOoJLgBZ3d29t9wBC6jxEdZfk09jLv0&#10;Uue6USTq0lGSvGxSKZwCRAwmp0hBR9X1qMEBAxE/Dp31oXAZ3+xeuEufP3T6D2C0J7eMm73c8BdN&#10;BItnOETVbXaPbXx//8cZYPr+sAbOQcklR7lGuS43X3HkpC5xJASc4igfLvZl/ZtpHHEsbm42f3+K&#10;6ZBT/mOBNVRuezRJbMUPz2e0clKrLWu1JS4SiJqbrYl6hi4XLX7hkaeqznZ7vEke9inKe5wQ22bi&#10;GArpJ7WC+9APLONKXf8L67kY1eR6bkT7wA/lC9ZzRfYiRbDwS6u2RvuChl73bmX3ytkq5VHZjxsX&#10;fC9PuZ13psfOuL0f8lmtXucG5WSLPBwko4FyA5lUni17P+QzkiDal/WLOCDKxOh3js6bc8YpX5xy&#10;BS5knsDFvzFHiCOeOCgrhp3uUC+dxFV/i5xyPnp89y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IhhRmTwMAAA8DAAAFAAAAGRycy9tZWRpYS9pbWFn&#10;ZTMucG5niVBORw0KGgoAAAANSUhEUgAAAJUAAABKCAYAAACyyha1AAAABmJLR0QA/wD/AP+gvaeT&#10;AAAACXBIWXMAAA7EAAAOxAGVKw4bAAAL3ElEQVR4nO2cv+4tOQ3H7dH0gFgWCV2JFWKFkADRUNFR&#10;Ip4RwSPsO6yg3XIpEA8ADRIFzZ1QOLa/yWR+Mznx/M6eJS7uPWecP07GY3+Sye/wP//990RERMSk&#10;kopvBNeTlUxElKqatR5r2qeUCr30VeqrGqrY2SGXt31f2kYiIobvlERN8J1KfSIiSpv3nJKXz9e9&#10;rQT2JmzB6tV6qssnn4kEfe10MAfNug19bateK2Y4FVbbvbArG+Ub7LXqO+STLbJi1+ocnD95R+V1&#10;Lb+w2UUp7fW8+0TEdlFaX7I+HehtmNA043h4ESc1R2BrhFmdCL7DZHBimVDWhyERp0SJF+jAZpWY&#10;GJxmk360rjmYPmmpGJk6GPYlk4aPF5SvdTLBNie7ug09PuTEbjvjA8qi16Z0BNbUkh1s0zmkPAvo&#10;IwlunNzTKVNCZbUUxmXAZCojT50SW1HLnpsLUYsLdTLv1me11hM+Ga2olaNLK2oxPIaJ4Ls9udq2&#10;RBKGJ/o0amlKzFFLo4BFLeiLIdFo1LIYbZGnLG9toc6iErfrNvQJ7kErauUpsKiFM8REFn40arGV&#10;T0WmIUq0+qDKFIR587qD5ZTGnhKpqqtu1UyJeQIW0B85mA1CB1elRFUJc2khtpSolhylRJmSZClR&#10;vu8dzFEheUrMBnlKzCOBvtTBjLnUwWzS9g6Wal0Btbyve6BvOVgrJWpTaIk6mDMXW0pUS1efJOgo&#10;ldEiVfpHmass4w77HswlVbYQ5pIpUgdTeOd7mAvKFg4ZwFzarzKXfR9krslUU8Jl9RVCg4GSR6QI&#10;5tJyT2EuIjpaKfYyl3RxcaU4yFza17WVYi9z5TIXVoo9zLVSVUknpJjUfYEHmUu0V6B+lLnMugtQ&#10;38tcorsG9aPMJUO6BvXdzGVtwUQdQH0Pc9k+VV0JrKkICgp0MhfqVHsM9YPMZWXOoX6UuWRKjqB+&#10;jLmI3MHOob6TubDuGdR3MNdkqinhYqu/4uGt3r/sqUvdspUSRd9KidDkm8wlNrSZSyPPGXMRlhnc&#10;na+ZS9puR61w5jIjI3bnj5lqdHcek9e6C3uENxZmvHCaOsFBq0XZx5iL6+YS1rXb6m11QH0NmVSa&#10;nRs8Ya5cLmIj9Yy5ZEjZIQY3UnfMZWVhIh7cSEVfmelvSrisSUEyQbzIntlMiVkPwfAyyOulnt35&#10;o6iVKguOQH2/UkzWR71y0QatiRy1diCfO+rZnbcUtgN5jCYNkM91Y3bnK5BH3ejuPIC8r/4gnJqD&#10;gZdFMJdr+nfn7cbaPLdSYmnr+UpRbmS9W4w2W0okajvYxZWiGF6lsJSqlTbe+J6VIhHR1s1cqos+&#10;EVHtU/lzLzkeItEtzCVl7mEuHckV5vIbuWMucmNaDta7keqGV9HGHAwjdeVgb0L9ApO2XWQu7+cY&#10;6omIfYFxhbkmU00JlzWBR5YphotwegtzFWW9RgRzqd1XVoq9zGX/JaKR3XlLidpZwVzQmUWTt1eK&#10;zlwatbZs2wFz5Tk4XykuEKFz1HqDudYth9SFwUlSfbOYIpjL/204WDBziR0XoX6UuVR5A3P5mMAB&#10;6QDqd8y1wKTtmUva7t2dXyAl5sardLpq5S2RNWQOBr4RwVyuG99IPWMubDKaudSGpoOFM1eufQXq&#10;O5lL5+OxjdTF1RVzTaaaEi6rhkF8WjVqLQyR5xbm0nasF+ygKtvLXKK9g7m0n0srxWHmyg1dWCn2&#10;MxfR9ZXideZaCcOz5fvcHUDWLcyVy9zBXKjDHiKYS1sM2UjtZS7tLIS58qiuQH0Hc1WrP7xl3Ixe&#10;RCPMpVqXZ7y8HmUuoriN1EdeXj+8kVoxl4z9GtT3MNdkqinhsib0XggXXDyz7ajVy1ykPUDosgf3&#10;hZlLW7qFuXK5iN35HXPlfmJ25922tXhJCQPCO+sONsZcPqDXfnltbTUc7Fkvrx9hLhtbxEYqMNdM&#10;f1PCpTj64pKfaXsUOQjk5durn4jwuq9+IkLHO747jyBvr2kYnQhztY14nLlsOOBF80SE26H22n+V&#10;g8WfiNCeQEftlWIPcwGoL5YnzcFa0Us7eoC5bLgJEJJ9KKK6ibmKsrHMpXbfwVz2X2YusyOAueRj&#10;1EaqM9dkqinh4pEqJfBGiVoMT0IMc4n21U9EqO7lT0SI4aTMZapB5rId9UTJw7k6WA635mDBzEU0&#10;T0Q89USEGa7MlWsPMteato+58EIJ/h6eE5PvPXAQc+XaDQebL6+f8fIaWgt8eT2Zakq4rJtRO9lh&#10;Po1axgcatQaZSz7F7M4/80QEjBCaLpEgirmsrxtOROjoopkLthQKQiLexLmIyBxsnLm8o1c+EYG1&#10;cM7q1iKYi+i+ExHaljKXfR9kLj+jXhmFT6I62Dhz6Yg9UqmDvdbLaynzDObSliKYy6wKfnk9mWpK&#10;uKy6E7olf87M0yBN3MJcqruBuUT16ErxhLmKsr0rxT7msrYaUWuUucyO4BMRxlRMi+VNdbBWSlRD&#10;HmKubPTLv7wm6KQo+2Ivr1UZ/PJ6pr8p4bI6sOHTJL6/wXNWel+ixP7MXQV5Irptd/59T0RA6Vc+&#10;EZFtZrwYcCJi3WzF9pFwcmX33c3cYEoWXrLDaB7lPXOxOJ5NDjoYMax1uEqJRnBF+V7msuFeWCn2&#10;M5dZTsUterETEYX1mM0Hmas4o+5IIQ6GOVwcLDNXnpJFf2MpO5g5UTZcnXLnYOg02cFK5sLh5rIF&#10;c+FrgiPmEu21jdRSf8pcagZ54UMHG2Qu1d3x8lraimeuyVRTwgWOExP58QXOPzv0MRcrc7hGrYK5&#10;LCVKYwVzNaKWh/MyclnUYnzES+IrwlLS1wRvMxfR2UpRvm/ZXv2OoQt+MeC2v1c8Yy5scpS5iDxq&#10;RZ6IqP5Eq3IwZRNzsDHmkomQenqm2R2sdLI9c/n07ZmLzKGvONjbzAXl1V5treFgUcyFNXCULZ06&#10;2Ddpdx6Zy51qd6M2aHEJYS4igHptKzWgfoi5qOFgbFWJepgrl9eeGg5WzN4Ac4m218EGmSs3sYAb&#10;HkF9D3NNppoSLvBbChW3FE+/Rq1B5rJ+zleK0cyldY9SItE5c+WZyGPMVpmeQ5jLtceJlKvrWqOX&#10;uYg07Xne1qg1wlz+qy+79FFxTghzSVtXoH6cudBuH9cdzGVWBTOXj6jtkuPMJTWRqdTIxYivn7mK&#10;SGXDrOC3jhaPM5eYcWkjdZi5dMi13T6uR5lL7KRCjqB+mLlcGc5c2mZtgUWvfKGXuSZTTQmX4pf0&#10;/InMaaKZEons6e9kLu0nYnf+lLmKQb29UuxmrnzpXZiLoJNg5hI7tO7RSrGfuZqbn34vIE2EMJcb&#10;PLqResZcOo3P2kglimIu6CSYubDJSOaa6W9KuNhPXkvwKSNN+YCPg7xWCTkRcQrybtf47nwJ8kRx&#10;u/PnIG+WE16JAXnRRoP8WvyxQu1g4BQxzCVtvc6JCB+rlNo72Oju/ClzZbMurRQ7mQt12MMn3/lJ&#10;ZXWfeKSiZMapg3kgKkH8ceYiCttIfeLLa637HswlY7oI9dDBDwYdY0TW8yJTXkme6UwqsKUA6S9H&#10;LQyNMcyVP7/6iQgY7zNORHz63c+f7jhvSQnqWdTByr9CiWAuojoFveSJCLPbxxV1IuKH3/vZN9ph&#10;rsjqvgR7F3oTzCnqPxiIYi6iPRy/wsvrlt3UxVwfvv+Ll3eeI5n7VE+Qb7NDEeELZSKCjC+xqJES&#10;RfsYc0kPUbvzZ8wlbd1yIsIH1bDbx8XE9OGTX3+rHaglK+Q62juY711EMBeRO9grn4iQT3uo/+zT&#10;3/zfOVBLWFd/X/3ji/Sf//4rXy3nxo45wBUpVs8hTjgR3mkvqQ6GreFTXvYmfTD0pfql1FtXTMh2&#10;xZuoXNaYq+qbackuBL8ZzgwWMf30R7+djnMik6k6ZDrUNeGEee1Avvz6j4kI4wHRLnY1opYvzakR&#10;tTyatKNWEa/KSLXTL41I5lHLVoqworQrjaj18w+/m84zIJec6or85es/WUOXHIxrp/CyWiM3ht9o&#10;51Q7/d7B/Lv088sf/346zY0S5lQof/3bn6tGn+9Uv/rsD9OR3kn+B5aEbQS2WAktAAAAAElFTkSu&#10;QmCCUEsDBAoAAAAAAAAAIQDnhpvU9wUAAPcFAAAUAAAAZHJzL21lZGlhL2ltYWdlMi5wbmeJUE5H&#10;DQoaCgAAAA1JSERSAAAAmQAAACkIBgAAACaWi88AAAAGYktHRAD/AP8A/6C9p5MAAAAJcEhZcwAA&#10;DsQAAA7EAZUrDhsAAAWXSURBVHic7ZzPbttGEIe/WeofEltuesitgJLWlh+DxwSOnVsOQQLQebBG&#10;SIMeekvUIDn6MewkRQ301oMDy05hS+ZOD5RsiaJkMvJKtMMPICDTJHcp/nZ2ODMrUVUKClxiFt2B&#10;gptPIbIC5xQiK3BOIbIC5xQiK3BOIbIC5xQiK3BOIbIC5xQiK3BOIbIC55RcXtz3haWf7qNeiOlW&#10;Ue8MvDJGbP8IAZHooyqg/Y+ChCGdf/5iZ6dIe113xFXu0n9yl5WlH5np6qp0VfjQ2j3f9SBYpyKK&#10;Chwdf2Hnj3+n9yNoUKcMofL2t8+z9CYVW89/wXr9sRv2OPPKmc4/2d+7cQPL2XR5+9YPswkMQITK&#10;udWLhFs10X5BWL59Z+rpftBgRWpgPCiX2Npem7VHk9vyhcfb61AuYQzRVi5TMWTa6vebbG6v4wcN&#10;Z32dN85EJg4uvbx0Z0S4ZjDVJuAHDZalhg4fIsbZw1turI22NQMiRNb3huBOZGayHYvcL4taxVqw&#10;/b8lwfZ19aKLakef4qQWfF+omypxDYrCTms/3Q1kpXu1lwvpXe0FF4gzx99axTOjT1nO4M2r3Qln&#10;XOAHDWrUvsk/8X1hpdFMFKCenWW6Vhbav++xEaz1rauMCTwLVuGdq8GwAJyJLMTgxfadprSbs1ib&#10;+r3kaUtR2o4d/3etj6mP9YMGK6Y2NhjEwp+tywfideJ6x8lib8aPgzUSTYgq7V/35tSpdNSlkmBt&#10;lcP9fPXzKpiryE44mel8I6OPRbgQ1KNgHTXjtyMWOn+ntzDzYPNFEyTWV1U69vTGhS/AochK4Rwc&#10;177oHgXrJOgLVTjkJFcPbiNoYBi3tl0Vdy8lC8aZyNSLe2TpeBCss/m0ma4NVbaC1YkCO9KT3D04&#10;I9WxadIqIwHnm4Yzxz8pTrYUemwEa+f/O08vDU0dFQPUhK0XTTqXRvSFJIXlVWAbQQPP1Mb2H389&#10;WEBv5ofT3GUcU44HGKcZUmH51vSIfpKTn1eBARgZFxg2vDQ1dt1xNl3GnfRvIWusKc8C2wyaY/ej&#10;Cm9bnxbToTmS6xBGNxbwkil5mzwLDEASBp1ouICezB+H06VCwlvUMKKgWBRB+wISo/SsJEb7VSyT&#10;xoWgMwls82kTUxLCCcPOiEXUYI1yZE8ztTXJF+vsu68KyQPuRBabG1Shp3Dy34EbH0SEre0mb19m&#10;D2Y+ev4zplZGmWbaDSpRbK4uVfwnd1PfR4mEwKsNcxVacYm7t0uVkfSOYPmQIe2SfNFLnDQRHgfr&#10;HGbMeUop49cgQr1aT3XooK4uzvdixSDnPlmcaT7ZADVQv7earaQno0FRTV8AWb+18l1bMZijyERd&#10;NKUM1TQONWZYMdXUQmu39ugcH2B7vaj0aGjDhnQt51vn+IB2hilZZDQoLUDnBpXxpMGhTzbq+Gui&#10;GmZElcP9j1FpTzwV2PedHj5b5f3ry8MELvzEzaCJxMqdrHVY05ZT3KWV5vS7Zzs7UeVCskUTKpUo&#10;y7AIknKUErqracsr7kQW+4JdlGMPGAgtXvoT9QM8Y9h60eThs1VnfYjjB40x6wrMZTFL3nA3XcbC&#10;ZCpRvVc4RWweFhVQNUh4Nv5Apvj9A0c6aYoanFyueGwGTdot9zVbS4zHxdR+P87+MM7MSy9BEWrM&#10;xUqehE2NATGIASmX8J/cHT0/Rbvt1h5yNlmPxgi+f0UrPqbgJTRxxKnzdvOIM5F9aO0mzV6pUaLX&#10;/2/hzatdut0wsX2FuYQPxqItOltG4jrjNoRxqokrkNISX7EjdtS7n5aDf//6E+2Xu4TWMmwDQ+vg&#10;LTcBGfLvRaHz9ctc2s0jzlaQDxj8VIF4ZUTseNnxMP2fKlCEXmzlOFyspRSJjtXTaJVQXvGDBkuh&#10;x/Hp0Y0v55mGc5EVFFyrtFLB9eR/J4wX0AxlTx4AAAAASUVORK5CYIJQSwMECgAAAAAAAAAhAFXN&#10;oQl8AwAAfAMAABQAAABkcnMvbWVkaWEvaW1hZ2UxLnBuZ4lQTkcNChoKAAAADUlIRFIAAACfAAAA&#10;UQgGAAAAzPl0JAAAAAZiS0dEAP8A/wD/oL2nkwAAAAlwSFlzAAAOxAAADsQBlSsOGwAAAxxJREFU&#10;eJzt2c1qE2EUxvHnvEkkQsWIFboQ7EbwMroUb8JeynspWXgLosuAF+BWEGlKJzhCSouJkHZm3uNC&#10;WyqWfsTJPJP6/KCLGaZzzuLPTJPaq9fP0TGINMrN0DUEQPHJ6sWLB+b+MZAWEYHiExrFJzSKT2gU&#10;n9AoPqFRfEKj+IRG8QmN4hMaxSc0ik9oFJ/QKD6hUXxCo/iERvEJjeITGsUnNIpPaBSf0Cg+oVF8&#10;QqP4hEbxCY3iExrFJzSKT2gUn9AoPqFRfEKj+IRG8QmN4hMaxSc0ik9oFJ/QKD6hUXxCo/iERvEJ&#10;jeITGsUnNIpPaBSf0Cg+oVF8QqP4hEbxCY3iExrFJzSKT2gUn9AoPqFRfEKj+IRG8QmN4hOaLnsB&#10;WUuxjpsoPgFqium2FN/dFdkLXEfx3Q2RvcAyFN/6iewF6qL42ieyF2iK4uOL7AWuYo4jRzq+eM7d&#10;ModVl11fAuOb3Ld3irnia15kLwBgBk9TAEge9gEAVTEtO705ACywyEfD8WLVSyi+1YqkuTN4miaE&#10;3Mx/FMkyoLmobkrx1Sc2PG8GT1P3MHfg0OB5AVu8H34aN7zH0hTfcmKz4/wAjqkbDotkWdueYMtS&#10;fDcTmxvlB5Y8L4EJcJq/HY7z5mY3qwtg5/fPZWJTi7RMbGjOzN0zGCZFsmydXpl1uO7JF295fp3E&#10;pge642vwlFVVtT/vVNloOD6+/rfurmVfu3HF19eBMfOcAYV7ypKH/VCV2feDL+PRyEvmTm3T1N98&#10;saE5TDNPGBuqSVEie/fmc8ZeqO26JTDuJf9g5k9hYRPAA/ZSa8HTXkLIURYTvUKXY+7+x4md3e1+&#10;H/2te6i2DPbYDZuAbcHsPmnHFvj1CRQpfDtNVa6nWj3+iu8qL3dfbPfgfYdtBfOHgA8MYeCGRyvc&#10;sTHmOIJjWgETVMW08nCs0FbnVvFdZWd3e9BHf9Ctig10epsAECw9AwAz23DYk1oG/StPewCQEHI4&#10;Ts7+p/m/fc3RBrXFd1NnkZ4dd5AGhnB+bMBjs7Rx2/uex3R234T5ScAUAKysSj3B2ucnha0N52FC&#10;RJgAAAAASUVORK5CYIJQSwMEFAAGAAgAAAAhAOJy5CjgAAAACgEAAA8AAABkcnMvZG93bnJldi54&#10;bWxMj8FKw0AQhu+C77CM4M1uktoSYzalFPVUBFtBvE2z0yQ0Oxuy2yR9e7cne5yZj3++P19NphUD&#10;9a6xrCCeRSCIS6sbrhR879+fUhDOI2tsLZOCCzlYFfd3OWbajvxFw85XIoSwy1BB7X2XSenKmgy6&#10;me2Iw+1oe4M+jH0ldY9jCDetTKJoKQ02HD7U2NGmpvK0OxsFHyOO63n8NmxPx83ld7/4/NnGpNTj&#10;w7R+BeFp8v8wXPWDOhTB6WDPrJ1oFbzEy0VAFSRJqHAFonkSNgcF6XMKssjlbYXiDwAA//8DAFBL&#10;AQItABQABgAIAAAAIQCxgme2CgEAABMCAAATAAAAAAAAAAAAAAAAAAAAAABbQ29udGVudF9UeXBl&#10;c10ueG1sUEsBAi0AFAAGAAgAAAAhADj9If/WAAAAlAEAAAsAAAAAAAAAAAAAAAAAOwEAAF9yZWxz&#10;Ly5yZWxzUEsBAi0AFAAGAAgAAAAhAKcYp8hVCQAAwiwAAA4AAAAAAAAAAAAAAAAAOgIAAGRycy9l&#10;Mm9Eb2MueG1sUEsBAi0AFAAGAAgAAAAhADcnR2HMAAAAKQIAABkAAAAAAAAAAAAAAAAAuwsAAGRy&#10;cy9fcmVscy9lMm9Eb2MueG1sLnJlbHNQSwECLQAKAAAAAAAAACEAIhhRmTwMAAA8DAAAFAAAAAAA&#10;AAAAAAAAAAC+DAAAZHJzL21lZGlhL2ltYWdlMy5wbmdQSwECLQAKAAAAAAAAACEA54ab1PcFAAD3&#10;BQAAFAAAAAAAAAAAAAAAAAAsGQAAZHJzL21lZGlhL2ltYWdlMi5wbmdQSwECLQAKAAAAAAAAACEA&#10;Vc2hCXwDAAB8AwAAFAAAAAAAAAAAAAAAAABVHwAAZHJzL21lZGlhL2ltYWdlMS5wbmdQSwECLQAU&#10;AAYACAAAACEA4nLkKOAAAAAKAQAADwAAAAAAAAAAAAAAAAADIwAAZHJzL2Rvd25yZXYueG1sUEsF&#10;BgAAAAAIAAgAAAIAABAkAAAAAA==&#10;">
                <v:shape id="Picture 352" o:spid="_x0000_s1312" type="#_x0000_t75" style="position:absolute;left:9182;top:267;width:1143;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fExQAAANwAAAAPAAAAZHJzL2Rvd25yZXYueG1sRI9PawIx&#10;FMTvQr9DeIXeNOsfXN0aRYRCDwVRS8XbY/O6u7h5WZKo6bdvBMHjMDO/YRaraFpxJecbywqGgwwE&#10;cWl1w5WC78NHfwbCB2SNrWVS8EceVsuX3gILbW+8o+s+VCJB2BeooA6hK6T0ZU0G/cB2xMn7tc5g&#10;SNJVUju8Jbhp5SjLptJgw2mhxo42NZXn/cUo+JrkP215mMcLj49Td+ridpRFpd5e4/odRKAYnuFH&#10;+1MrmORjuJ9JR0Au/wEAAP//AwBQSwECLQAUAAYACAAAACEA2+H2y+4AAACFAQAAEwAAAAAAAAAA&#10;AAAAAAAAAAAAW0NvbnRlbnRfVHlwZXNdLnhtbFBLAQItABQABgAIAAAAIQBa9CxbvwAAABUBAAAL&#10;AAAAAAAAAAAAAAAAAB8BAABfcmVscy8ucmVsc1BLAQItABQABgAIAAAAIQDkeMfExQAAANwAAAAP&#10;AAAAAAAAAAAAAAAAAAcCAABkcnMvZG93bnJldi54bWxQSwUGAAAAAAMAAwC3AAAA+QIAAAAA&#10;">
                  <v:imagedata r:id="rId175" o:title=""/>
                </v:shape>
                <v:shape id="Picture 351" o:spid="_x0000_s1313" type="#_x0000_t75" style="position:absolute;left:9201;top:358;width:110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5bvxAAAANwAAAAPAAAAZHJzL2Rvd25yZXYueG1sRI/RasJA&#10;FETfC/7DcgVfRDcVa2PqJkSl1FdTP+CSvU3SZu+G7DbGv+8KQh+HmTnD7LLRtGKg3jWWFTwvIxDE&#10;pdUNVwoun++LGITzyBpby6TgRg6ydPK0w0TbK59pKHwlAoRdggpq77tESlfWZNAtbUccvC/bG/RB&#10;9pXUPV4D3LRyFUUbabDhsFBjR4eayp/i1yjoisHNt8f8I87jF5zvTfN9cYVSs+mYv4HwNPr/8KN9&#10;0grWr2u4nwlHQKZ/AAAA//8DAFBLAQItABQABgAIAAAAIQDb4fbL7gAAAIUBAAATAAAAAAAAAAAA&#10;AAAAAAAAAABbQ29udGVudF9UeXBlc10ueG1sUEsBAi0AFAAGAAgAAAAhAFr0LFu/AAAAFQEAAAsA&#10;AAAAAAAAAAAAAAAAHwEAAF9yZWxzLy5yZWxzUEsBAi0AFAAGAAgAAAAhAMDflu/EAAAA3AAAAA8A&#10;AAAAAAAAAAAAAAAABwIAAGRycy9kb3ducmV2LnhtbFBLBQYAAAAAAwADALcAAAD4AgAAAAA=&#10;">
                  <v:imagedata r:id="rId246" o:title=""/>
                </v:shape>
                <v:shape id="Picture 350" o:spid="_x0000_s1314" type="#_x0000_t75" style="position:absolute;left:9175;top:238;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rWxQAAANwAAAAPAAAAZHJzL2Rvd25yZXYueG1sRI9Ba8JA&#10;FITvBf/D8gRvdaO1tkZXKYLgQQSjpXh7ZJ9JNPs2ZFeN/npXKHgcZuYbZjJrTCkuVLvCsoJeNwJB&#10;nFpdcKZgt128f4NwHlljaZkU3MjBbNp6m2Cs7ZU3dEl8JgKEXYwKcu+rWEqX5mTQdW1FHLyDrQ36&#10;IOtM6hqvAW5K2Y+ioTRYcFjIsaJ5TukpOZtAWa3+1r93/Ih251Ru5/fiONonSnXazc8YhKfGv8L/&#10;7aVWMPj6hOeZcATk9AEAAP//AwBQSwECLQAUAAYACAAAACEA2+H2y+4AAACFAQAAEwAAAAAAAAAA&#10;AAAAAAAAAAAAW0NvbnRlbnRfVHlwZXNdLnhtbFBLAQItABQABgAIAAAAIQBa9CxbvwAAABUBAAAL&#10;AAAAAAAAAAAAAAAAAB8BAABfcmVscy8ucmVsc1BLAQItABQABgAIAAAAIQAzACrWxQAAANwAAAAP&#10;AAAAAAAAAAAAAAAAAAcCAABkcnMvZG93bnJldi54bWxQSwUGAAAAAAMAAwC3AAAA+QIAAAAA&#10;">
                  <v:imagedata r:id="rId247" o:title=""/>
                </v:shape>
                <v:shape id="Freeform 349" o:spid="_x0000_s1315" style="position:absolute;left:9175;top:238;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a6xQAAANwAAAAPAAAAZHJzL2Rvd25yZXYueG1sRI9Ba8JA&#10;FITvQv/D8gq9SN1Yik2jqxSh0FNLkkKuL9lnEpp9G7OrJv++Kwgeh5n5htnsRtOJMw2utaxguYhA&#10;EFdWt1wr+M0/n2MQziNr7CyTgokc7LYPsw0m2l44pXPmaxEg7BJU0HjfJ1K6qiGDbmF74uAd7GDQ&#10;BznUUg94CXDTyZcoWkmDLYeFBnvaN1T9ZSej4EfmpniX8/RYTmWRHr/jfK+dUk+P48cahKfR38O3&#10;9pdW8Pq2guuZcATk9h8AAP//AwBQSwECLQAUAAYACAAAACEA2+H2y+4AAACFAQAAEwAAAAAAAAAA&#10;AAAAAAAAAAAAW0NvbnRlbnRfVHlwZXNdLnhtbFBLAQItABQABgAIAAAAIQBa9CxbvwAAABUBAAAL&#10;AAAAAAAAAAAAAAAAAB8BAABfcmVscy8ucmVsc1BLAQItABQABgAIAAAAIQDgbwa6xQAAANwAAAAP&#10;AAAAAAAAAAAAAAAAAAcCAABkcnMvZG93bnJldi54bWxQSwUGAAAAAAMAAwC3AAAA+QIAAAAA&#10;" path="m,l1116,r,452l1018,454r-87,6l854,468r-69,10l722,489,611,514r-53,12l506,537r-55,9l394,553r-62,4l263,557r-78,-5l99,542,,527,,xe" filled="f" strokecolor="#c3d59b" strokeweight="1pt">
                  <v:path arrowok="t" o:connecttype="custom" o:connectlocs="0,238;1116,238;1116,690;1018,692;931,698;854,706;785,716;722,727;611,752;558,764;506,775;451,784;394,791;332,795;263,795;185,790;99,780;0,765;0,238" o:connectangles="0,0,0,0,0,0,0,0,0,0,0,0,0,0,0,0,0,0,0"/>
                </v:shape>
                <v:shape id="Text Box 348" o:spid="_x0000_s1316" type="#_x0000_t202" style="position:absolute;left:9165;top:228;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0852AB" w:rsidRDefault="00553224">
                        <w:pPr>
                          <w:spacing w:before="92"/>
                          <w:ind w:left="165"/>
                          <w:rPr>
                            <w:b/>
                            <w:sz w:val="24"/>
                          </w:rPr>
                        </w:pPr>
                        <w:r>
                          <w:rPr>
                            <w:b/>
                            <w:color w:val="001F5F"/>
                            <w:sz w:val="24"/>
                          </w:rPr>
                          <w:t>EK-7</w:t>
                        </w:r>
                      </w:p>
                    </w:txbxContent>
                  </v:textbox>
                </v:shape>
                <w10:wrap type="topAndBottom" anchorx="page"/>
              </v:group>
            </w:pict>
          </mc:Fallback>
        </mc:AlternateContent>
      </w:r>
    </w:p>
    <w:p w:rsidR="000852AB" w:rsidRDefault="000852AB">
      <w:pPr>
        <w:pStyle w:val="GvdeMetni"/>
        <w:spacing w:before="6"/>
        <w:rPr>
          <w:sz w:val="24"/>
        </w:rPr>
      </w:pPr>
    </w:p>
    <w:p w:rsidR="000852AB" w:rsidRDefault="00553224">
      <w:pPr>
        <w:ind w:left="510" w:right="2299"/>
        <w:jc w:val="center"/>
        <w:rPr>
          <w:b/>
          <w:sz w:val="21"/>
        </w:rPr>
      </w:pPr>
      <w:r>
        <w:rPr>
          <w:b/>
          <w:sz w:val="21"/>
        </w:rPr>
        <w:t>TEPKİ FORMU</w:t>
      </w:r>
    </w:p>
    <w:p w:rsidR="000852AB" w:rsidRDefault="000852AB">
      <w:pPr>
        <w:pStyle w:val="GvdeMetni"/>
        <w:rPr>
          <w:b/>
          <w:sz w:val="20"/>
        </w:rPr>
      </w:pPr>
    </w:p>
    <w:p w:rsidR="000852AB" w:rsidRDefault="000852AB">
      <w:pPr>
        <w:pStyle w:val="GvdeMetni"/>
        <w:rPr>
          <w:b/>
          <w:sz w:val="20"/>
        </w:rPr>
      </w:pPr>
    </w:p>
    <w:p w:rsidR="000852AB" w:rsidRDefault="000852AB">
      <w:pPr>
        <w:pStyle w:val="GvdeMetni"/>
        <w:spacing w:before="3"/>
        <w:rPr>
          <w:b/>
          <w:sz w:val="16"/>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0852AB">
        <w:trPr>
          <w:trHeight w:val="448"/>
        </w:trPr>
        <w:tc>
          <w:tcPr>
            <w:tcW w:w="3070" w:type="dxa"/>
          </w:tcPr>
          <w:p w:rsidR="000852AB" w:rsidRDefault="00553224">
            <w:pPr>
              <w:pStyle w:val="TableParagraph"/>
              <w:spacing w:before="73"/>
              <w:ind w:left="573"/>
              <w:rPr>
                <w:b/>
                <w:sz w:val="21"/>
              </w:rPr>
            </w:pPr>
            <w:r>
              <w:rPr>
                <w:b/>
                <w:sz w:val="21"/>
              </w:rPr>
              <w:t>DURUMSAL TEPKİ</w:t>
            </w:r>
          </w:p>
        </w:tc>
        <w:tc>
          <w:tcPr>
            <w:tcW w:w="3072" w:type="dxa"/>
          </w:tcPr>
          <w:p w:rsidR="000852AB" w:rsidRDefault="00553224">
            <w:pPr>
              <w:pStyle w:val="TableParagraph"/>
              <w:spacing w:before="73"/>
              <w:ind w:left="662"/>
              <w:rPr>
                <w:b/>
                <w:sz w:val="21"/>
              </w:rPr>
            </w:pPr>
            <w:r>
              <w:rPr>
                <w:b/>
                <w:sz w:val="21"/>
              </w:rPr>
              <w:t>FİZİKSEL TEPKİ</w:t>
            </w:r>
          </w:p>
        </w:tc>
        <w:tc>
          <w:tcPr>
            <w:tcW w:w="3070" w:type="dxa"/>
          </w:tcPr>
          <w:p w:rsidR="000852AB" w:rsidRDefault="00553224">
            <w:pPr>
              <w:pStyle w:val="TableParagraph"/>
              <w:spacing w:before="73"/>
              <w:ind w:left="665"/>
              <w:rPr>
                <w:b/>
                <w:sz w:val="21"/>
              </w:rPr>
            </w:pPr>
            <w:r>
              <w:rPr>
                <w:b/>
                <w:sz w:val="21"/>
              </w:rPr>
              <w:t>BİLİŞSEL TEPKİ</w:t>
            </w:r>
          </w:p>
        </w:tc>
      </w:tr>
      <w:tr w:rsidR="000852AB">
        <w:trPr>
          <w:trHeight w:val="1417"/>
        </w:trPr>
        <w:tc>
          <w:tcPr>
            <w:tcW w:w="3070" w:type="dxa"/>
          </w:tcPr>
          <w:p w:rsidR="000852AB" w:rsidRDefault="000852AB">
            <w:pPr>
              <w:pStyle w:val="TableParagraph"/>
              <w:rPr>
                <w:rFonts w:ascii="Times New Roman"/>
              </w:rPr>
            </w:pPr>
          </w:p>
        </w:tc>
        <w:tc>
          <w:tcPr>
            <w:tcW w:w="3072" w:type="dxa"/>
          </w:tcPr>
          <w:p w:rsidR="000852AB" w:rsidRDefault="000852AB">
            <w:pPr>
              <w:pStyle w:val="TableParagraph"/>
              <w:rPr>
                <w:rFonts w:ascii="Times New Roman"/>
              </w:rPr>
            </w:pPr>
          </w:p>
        </w:tc>
        <w:tc>
          <w:tcPr>
            <w:tcW w:w="3070" w:type="dxa"/>
          </w:tcPr>
          <w:p w:rsidR="000852AB" w:rsidRDefault="000852AB">
            <w:pPr>
              <w:pStyle w:val="TableParagraph"/>
              <w:rPr>
                <w:rFonts w:ascii="Times New Roman"/>
              </w:rPr>
            </w:pPr>
          </w:p>
        </w:tc>
      </w:tr>
      <w:tr w:rsidR="000852AB">
        <w:trPr>
          <w:trHeight w:val="1464"/>
        </w:trPr>
        <w:tc>
          <w:tcPr>
            <w:tcW w:w="3070" w:type="dxa"/>
          </w:tcPr>
          <w:p w:rsidR="000852AB" w:rsidRDefault="000852AB">
            <w:pPr>
              <w:pStyle w:val="TableParagraph"/>
              <w:rPr>
                <w:rFonts w:ascii="Times New Roman"/>
              </w:rPr>
            </w:pPr>
          </w:p>
        </w:tc>
        <w:tc>
          <w:tcPr>
            <w:tcW w:w="3072" w:type="dxa"/>
          </w:tcPr>
          <w:p w:rsidR="000852AB" w:rsidRDefault="000852AB">
            <w:pPr>
              <w:pStyle w:val="TableParagraph"/>
              <w:rPr>
                <w:rFonts w:ascii="Times New Roman"/>
              </w:rPr>
            </w:pPr>
          </w:p>
        </w:tc>
        <w:tc>
          <w:tcPr>
            <w:tcW w:w="3070" w:type="dxa"/>
          </w:tcPr>
          <w:p w:rsidR="000852AB" w:rsidRDefault="000852AB">
            <w:pPr>
              <w:pStyle w:val="TableParagraph"/>
              <w:rPr>
                <w:rFonts w:ascii="Times New Roman"/>
              </w:rPr>
            </w:pPr>
          </w:p>
        </w:tc>
      </w:tr>
    </w:tbl>
    <w:p w:rsidR="000852AB" w:rsidRDefault="000852AB">
      <w:pPr>
        <w:rPr>
          <w:rFonts w:ascii="Times New Roman"/>
        </w:rPr>
        <w:sectPr w:rsidR="000852AB">
          <w:pgSz w:w="11910" w:h="16840"/>
          <w:pgMar w:top="1300" w:right="220" w:bottom="1200" w:left="1000" w:header="0" w:footer="1003" w:gutter="0"/>
          <w:cols w:space="708"/>
        </w:sectPr>
      </w:pPr>
    </w:p>
    <w:p w:rsidR="000852AB" w:rsidRDefault="005756C4">
      <w:pPr>
        <w:pStyle w:val="GvdeMetni"/>
        <w:ind w:left="7474"/>
        <w:rPr>
          <w:sz w:val="20"/>
        </w:rPr>
      </w:pPr>
      <w:r>
        <w:rPr>
          <w:noProof/>
          <w:sz w:val="20"/>
          <w:lang w:eastAsia="tr-TR"/>
        </w:rPr>
        <w:lastRenderedPageBreak/>
        <mc:AlternateContent>
          <mc:Choice Requires="wpg">
            <w:drawing>
              <wp:inline distT="0" distB="0" distL="0" distR="0">
                <wp:extent cx="1975485" cy="530860"/>
                <wp:effectExtent l="27940" t="15875" r="0" b="0"/>
                <wp:docPr id="46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530860"/>
                          <a:chOff x="0" y="0"/>
                          <a:chExt cx="3111" cy="836"/>
                        </a:xfrm>
                      </wpg:grpSpPr>
                      <pic:pic xmlns:pic="http://schemas.openxmlformats.org/drawingml/2006/picture">
                        <pic:nvPicPr>
                          <pic:cNvPr id="467" name="Picture 3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36"/>
                            <a:ext cx="311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34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487" y="242"/>
                            <a:ext cx="212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3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 y="10"/>
                            <a:ext cx="303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343"/>
                        <wps:cNvSpPr>
                          <a:spLocks/>
                        </wps:cNvSpPr>
                        <wps:spPr bwMode="auto">
                          <a:xfrm>
                            <a:off x="16" y="10"/>
                            <a:ext cx="3031" cy="773"/>
                          </a:xfrm>
                          <a:custGeom>
                            <a:avLst/>
                            <a:gdLst>
                              <a:gd name="T0" fmla="+- 0 17 17"/>
                              <a:gd name="T1" fmla="*/ T0 w 3031"/>
                              <a:gd name="T2" fmla="+- 0 397 10"/>
                              <a:gd name="T3" fmla="*/ 397 h 773"/>
                              <a:gd name="T4" fmla="+- 0 461 17"/>
                              <a:gd name="T5" fmla="*/ T4 w 3031"/>
                              <a:gd name="T6" fmla="+- 0 283 10"/>
                              <a:gd name="T7" fmla="*/ 283 h 773"/>
                              <a:gd name="T8" fmla="+- 0 461 17"/>
                              <a:gd name="T9" fmla="*/ T8 w 3031"/>
                              <a:gd name="T10" fmla="+- 0 123 10"/>
                              <a:gd name="T11" fmla="*/ 123 h 773"/>
                              <a:gd name="T12" fmla="+- 0 1089 17"/>
                              <a:gd name="T13" fmla="*/ T12 w 3031"/>
                              <a:gd name="T14" fmla="+- 0 123 10"/>
                              <a:gd name="T15" fmla="*/ 123 h 773"/>
                              <a:gd name="T16" fmla="+- 0 1532 17"/>
                              <a:gd name="T17" fmla="*/ T16 w 3031"/>
                              <a:gd name="T18" fmla="+- 0 10 10"/>
                              <a:gd name="T19" fmla="*/ 10 h 773"/>
                              <a:gd name="T20" fmla="+- 0 1976 17"/>
                              <a:gd name="T21" fmla="*/ T20 w 3031"/>
                              <a:gd name="T22" fmla="+- 0 123 10"/>
                              <a:gd name="T23" fmla="*/ 123 h 773"/>
                              <a:gd name="T24" fmla="+- 0 2604 17"/>
                              <a:gd name="T25" fmla="*/ T24 w 3031"/>
                              <a:gd name="T26" fmla="+- 0 123 10"/>
                              <a:gd name="T27" fmla="*/ 123 h 773"/>
                              <a:gd name="T28" fmla="+- 0 2603 17"/>
                              <a:gd name="T29" fmla="*/ T28 w 3031"/>
                              <a:gd name="T30" fmla="+- 0 283 10"/>
                              <a:gd name="T31" fmla="*/ 283 h 773"/>
                              <a:gd name="T32" fmla="+- 0 3048 17"/>
                              <a:gd name="T33" fmla="*/ T32 w 3031"/>
                              <a:gd name="T34" fmla="+- 0 397 10"/>
                              <a:gd name="T35" fmla="*/ 397 h 773"/>
                              <a:gd name="T36" fmla="+- 0 2603 17"/>
                              <a:gd name="T37" fmla="*/ T36 w 3031"/>
                              <a:gd name="T38" fmla="+- 0 510 10"/>
                              <a:gd name="T39" fmla="*/ 510 h 773"/>
                              <a:gd name="T40" fmla="+- 0 2604 17"/>
                              <a:gd name="T41" fmla="*/ T40 w 3031"/>
                              <a:gd name="T42" fmla="+- 0 670 10"/>
                              <a:gd name="T43" fmla="*/ 670 h 773"/>
                              <a:gd name="T44" fmla="+- 0 1976 17"/>
                              <a:gd name="T45" fmla="*/ T44 w 3031"/>
                              <a:gd name="T46" fmla="+- 0 670 10"/>
                              <a:gd name="T47" fmla="*/ 670 h 773"/>
                              <a:gd name="T48" fmla="+- 0 1532 17"/>
                              <a:gd name="T49" fmla="*/ T48 w 3031"/>
                              <a:gd name="T50" fmla="+- 0 783 10"/>
                              <a:gd name="T51" fmla="*/ 783 h 773"/>
                              <a:gd name="T52" fmla="+- 0 1089 17"/>
                              <a:gd name="T53" fmla="*/ T52 w 3031"/>
                              <a:gd name="T54" fmla="+- 0 670 10"/>
                              <a:gd name="T55" fmla="*/ 670 h 773"/>
                              <a:gd name="T56" fmla="+- 0 461 17"/>
                              <a:gd name="T57" fmla="*/ T56 w 3031"/>
                              <a:gd name="T58" fmla="+- 0 670 10"/>
                              <a:gd name="T59" fmla="*/ 670 h 773"/>
                              <a:gd name="T60" fmla="+- 0 461 17"/>
                              <a:gd name="T61" fmla="*/ T60 w 3031"/>
                              <a:gd name="T62" fmla="+- 0 510 10"/>
                              <a:gd name="T63" fmla="*/ 510 h 773"/>
                              <a:gd name="T64" fmla="+- 0 17 17"/>
                              <a:gd name="T65" fmla="*/ T64 w 3031"/>
                              <a:gd name="T66" fmla="+- 0 397 10"/>
                              <a:gd name="T67" fmla="*/ 39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1" h="773">
                                <a:moveTo>
                                  <a:pt x="0" y="387"/>
                                </a:moveTo>
                                <a:lnTo>
                                  <a:pt x="444" y="273"/>
                                </a:lnTo>
                                <a:lnTo>
                                  <a:pt x="444" y="113"/>
                                </a:lnTo>
                                <a:lnTo>
                                  <a:pt x="1072" y="113"/>
                                </a:lnTo>
                                <a:lnTo>
                                  <a:pt x="1515" y="0"/>
                                </a:lnTo>
                                <a:lnTo>
                                  <a:pt x="1959" y="113"/>
                                </a:lnTo>
                                <a:lnTo>
                                  <a:pt x="2587" y="113"/>
                                </a:lnTo>
                                <a:lnTo>
                                  <a:pt x="2586" y="273"/>
                                </a:lnTo>
                                <a:lnTo>
                                  <a:pt x="3031" y="387"/>
                                </a:lnTo>
                                <a:lnTo>
                                  <a:pt x="2586" y="500"/>
                                </a:lnTo>
                                <a:lnTo>
                                  <a:pt x="2587" y="660"/>
                                </a:lnTo>
                                <a:lnTo>
                                  <a:pt x="1959" y="660"/>
                                </a:lnTo>
                                <a:lnTo>
                                  <a:pt x="1515" y="773"/>
                                </a:lnTo>
                                <a:lnTo>
                                  <a:pt x="1072" y="660"/>
                                </a:lnTo>
                                <a:lnTo>
                                  <a:pt x="444" y="660"/>
                                </a:lnTo>
                                <a:lnTo>
                                  <a:pt x="444" y="500"/>
                                </a:lnTo>
                                <a:lnTo>
                                  <a:pt x="0" y="387"/>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342"/>
                        <wps:cNvSpPr txBox="1">
                          <a:spLocks noChangeArrowheads="1"/>
                        </wps:cNvSpPr>
                        <wps:spPr bwMode="auto">
                          <a:xfrm>
                            <a:off x="0" y="0"/>
                            <a:ext cx="311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93"/>
                                <w:ind w:left="868"/>
                                <w:rPr>
                                  <w:b/>
                                  <w:i/>
                                  <w:sz w:val="25"/>
                                </w:rPr>
                              </w:pPr>
                              <w:r>
                                <w:rPr>
                                  <w:b/>
                                  <w:i/>
                                  <w:color w:val="001F5F"/>
                                  <w:sz w:val="25"/>
                                </w:rPr>
                                <w:t>3.OTURUM</w:t>
                              </w:r>
                            </w:p>
                          </w:txbxContent>
                        </wps:txbx>
                        <wps:bodyPr rot="0" vert="horz" wrap="square" lIns="0" tIns="0" rIns="0" bIns="0" anchor="t" anchorCtr="0" upright="1">
                          <a:noAutofit/>
                        </wps:bodyPr>
                      </wps:wsp>
                    </wpg:wgp>
                  </a:graphicData>
                </a:graphic>
              </wp:inline>
            </w:drawing>
          </mc:Choice>
          <mc:Fallback>
            <w:pict>
              <v:group id="Group 341" o:spid="_x0000_s1317" style="width:155.55pt;height:41.8pt;mso-position-horizontal-relative:char;mso-position-vertical-relative:line" coordsize="31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AJHtwgAAJcqAAAOAAAAZHJzL2Uyb0RvYy54bWzsWm2Po0YS/n5S/gPi&#10;YyKvecdY64lm7PEq0l6yunA/AGNsUDBwgMfenO6/31PdNG5sWHObu5Oy8mjXNHRRVD310t3V/f7H&#10;8yFV3qKySvJsoervNFWJsjDfJtl+of7dX09mqlLVQbYN0jyLFurnqFJ/fPruL+9PxTwy8jhPt1Gp&#10;gElWzU/FQo3ruphPp1UYR4egepcXUYbOXV4eghq35X66LYMTuB/SqaFpzvSUl9uizMOoqvB0xTvV&#10;J8Z/t4vC+pfdropqJV2okK1mvyX73dDv9Ol9MN+XQREnYSNG8BVSHIIkw0dbVqugDpRjmdywOiRh&#10;mVf5rn4X5odpvtslYcR0gDa6dqXNhzI/FkyX/fy0L1qYAO0VTl/NNvz57VOpJNuFajmOqmTBAUZi&#10;31VMSyd4TsV+DqoPZfFr8ankOqL5MQ9/q9A9ve6n+z0nVjanv+ZbMAyOdc7gOe/KA7GA4sqZWeFz&#10;a4XoXCshHuqea1szW1VC9NmmNnMaM4UxbHnzWhi/Ni+auq7zt2amQ6JPgzn/IBOyEerpfZGEc/xv&#10;4ETrBs77boe36mMZqQ2Twygeh6D87VhMYPkiqJNNkib1Z+bFwIaEyt4+JSFhTDeyZVxhGfTTZ2Eb&#10;pqCg428FpBWzi5LlyzjI9tFzVSAEgCkYiEdlmZ/iKNhW9JhQ6nJhtx1JNmlSrJM0JcNRu9EZUXTl&#10;hT2wcQ9f5eHxEGU1D9kySqF+nlVxUlSqUs6jwyaCB5Y/bXXmJfCEj1VNnyOfYGH0T2P2rGme8TJZ&#10;2tpyYmnu6+TZs9yJq726lmbN9KW+/Be9rVvzYxUBhiBdFUkjK57eSNsbM0124dHIolp5C1ju4P4E&#10;gZhfCRHhYgQJyVqV4d8ANujQrsuoDmNq7oBc8xzEbQeD+YIs2aBCfI0MGe7fHB+KGcn1NRYtrevD&#10;Kcqq/hDlB4UaQBkyMpSDN4DMtRIkJG+Wk62ZFmnWeQCe/IlQXraPp3mvs9eZNbEM5xX2Wa0mz+ul&#10;NXHWumuvzNVyudKFfeJku40y+swfNw9DO0+TrfDQqtxvlmnJzbZmf00uqC5kU3KTixjCpMTs4nKe&#10;bljai+FN1s7MnVhry554rjabaLr34jma5VmrdVelj0kW/XGVlNNC9WzDZlaShCYXk3TT2N+tbsH8&#10;kNQYVNPksFBnLVEwp6B/zbbMtHWQpLwtQUHiX6CAuYWhmbOSezbZAt76Z0yjmIvwAe5Tm0Ztwq+b&#10;AL+BNGow1xHWk336kUb5FMKaYUzF/MKwDPIADhFlUkM30ENTDxMk6HpkUjYAPjLpI5NelgrebSa1&#10;vslMaj4y6Z01nI5lI7Kl3izSaPrEZqSa2SzGXNd85NHHjPT/MCM9FSgiVWJ9irtxaz4qIfWVX36N&#10;gyJC/BNbaTXuoo7Ep5HrMoqoNIXlOHPxhlDUSSq5SMJY8B4iG7XW+4rQCo98sUdTGrHAQ1Vq26yn&#10;99tGdB9K7A4pal0/TBRN0V384xOhCwnil5N8P1V8TTkpJsU0my1diAxBxPiYHhiJqlr7LVPQgBFR&#10;xEqTE0gyIZAliBgjy9F7JEJR6CKRNSAR8pGkmTEzeyTCFK9lRBS9EmG5IDHqlwgDYcvInw1IBERk&#10;TrrRJxLVrlpWRNIrk97FW9dmXg9Ouoy4rxtDcnUxH5BLBn1Yri7qum0afXLJuPu6MyRXF3kd/nnj&#10;U7qMPCh60TKugPdcp0cqQ0beNwY9/Qr6XisaMvKDaBld4A0UE/rkkpH3jSF/N66g75dLRn5Yri7w&#10;kAueepMXDBl63xjyerMLfn8g0iSh9frBSDS70Juo9/XIZcrY+3DA/oxldsEfSFky9oM5C2U4ObAH&#10;8DJl7H1zyOvNLvh2r9ubMvZE0uv31hX0/f6F+v4Fe98a8nuskGUlHbcvHDEAXngRSb9cXehR6e+L&#10;R0vG3reG/B4l8BFyydgPy9WFfiB7WTL2Plyw37/sLvhu7wBky9gTSS9edhf6gWxvy9j79pDf213w&#10;++1oy9gP4mV3oe8fGm0Zet8ecnu7i/2AWDL0g2Jho0j2iH6xHBl53xnyeqcLfX80OjLyg9HodIHv&#10;nWs5Mu6+M+TztEcnzUn6c5cjA9/JXahltVPBIObl/2AenrNmeoiWgm0j2pKjCWSRV7Td5gMxrPB8&#10;sYwDFfUOEEMRIha1sy8Tw6xEjLkPr7R9mZqmNYycVW2hzB1y4MDIvVHcaRpA5BjCxwiD+jwnH6cp&#10;DZrEnc+g78pOYxkjH6cqDTGMfJyqlPmJnC9b7gpDCZmRj1OV8iSRI8eNAZLSFyMfpyqlFUY+TlUK&#10;dyJHqI4RhuKQkXdU5Qg1QUIbaNfHCUpVwXGCDX0CYRPUFFuiSds5bOWkxAuVFj7UccjfIj9nJPVl&#10;S/tScr70p5lMZ1lIJhDQaIsqol9cC8ZP0OmIGa636BdXTqdrLhIdGN4ltHUOjdheFHzEteHn2dz6&#10;9/gZdlOBH0GIpDdCZY4xCC8oCtnElcuIT3OOdrtXKgjEtSXkzubwIwhwA0Egrlda3yUUKF6KYoKT&#10;uDYchV3ucRSGHkt3T2cMob0QhmleRdyTyL/Zvkjr6BQfUuGhs4VM7o89FUBN3j68nbk0V7b30jhr&#10;h4x2p1dBFfMtXdbFAw3HY5rtzKGtzW9/wxrQi30+nHLhhSVestrk2884UFDm2PSHVXFIC404L39X&#10;lRMOPC3U6h/HgI6wpD9lqJR5ukXLhprdWLZLa+dS7tnIPUEWgtVCrVVMGKi5rHGHV45FmexjfIkf&#10;5cjyZ5z92SXsoAHJx6WC+9DNqcLJiabR7Jvj7n9TtcM4wKt2PpWoX/IzqnZs74++j/Ie1eaU+owO&#10;IXtTv/vCyRnpVa7HqLIeUEKIXdfLBw8vPU5wrNe3aUE6tsBPfvBAoBxD9uWHhh4nOAZyQ33enNmp&#10;P5fNc8iP/8N00aaKNk2gwVMEGv/F9MDO7uH0IxtxmpOadLxSvmfp5HKe9On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EJ4yENLwAADS8AABQAAABk&#10;cnMvbWVkaWEvaW1hZ2UzLnBuZ4lQTkcNChoKAAAADUlIRFIAAAGUAAAAaAgGAAAA1uIGdgAAAAZi&#10;S0dEAP8A/wD/oL2nkwAAAAlwSFlzAAAOxAAADsQBlSsOGwAAIABJREFUeJztfV2sZUd21qpz7+3b&#10;7XZ3u8fT9jC2ZzSTZGyJAZQQBCOS2CJBQfCEFHiBgIBICWJe4CFKHnjigcADEhJI8MQLL5CggBAP&#10;CJjMhEGjDJMQJ56M44k9Y7f71273j93t/rl9Fg97V9X6rapz7j73nntuLbX6nl21atWqvWuvb/3s&#10;s09AROjUqROnNy79bwRI/wACjB+G++XF518Oh6ddp07rSaEDSqdOAN+9/HVxIxAwIW35duE9HWA6&#10;deqA0umY0ptXvjHGG3L/Y25Tt0Y7yHSA6XQcqQNKp2NBb139LWL34yck/1Ma29W9EfktwEH+CSk/&#10;wEsdYDodA+qA0mkj6XvXvsksvIYOA0wYCFj3RYxGHKAxIhqP/8XnX+kA02njqANKp42g71//bWHV&#10;JWCQfY4GR0yASTOPVIKVHgMLSaDXYDodR+qA0ulI0tvXf4eYZgkWFowQoLEAxSANFlbcghmMjD7U&#10;qKK1kitBnL/0witbrmKdOq0pdUDpdCTonfd+V/v7jrc/tNggIyMG9tdMjVEOZMbflxf1W7AGE5v7&#10;I8qdjih1QOm0tnTxvVdVnqpkwAHArlmgkcqqRBaMRc2FCgs05/7TYx7AdYDptK7UAaXT2tC7N34f&#10;pcG1jKzsrYOMBpjEyUwzipqJIU+CTDwIBjBV6y+FdJgFMExk7u0A02ldqANKp0OjSzdeQ2Vo1aEN&#10;BnqInV7SQyZIj7mRi9BH1kYseWiDTRplAQ4CQKCqIhv1Un+CrNMhUQeUTgdGlz/4tpH1Mf1wMBrT&#10;QSkSKHPKGocxlzXWBBnkfycFGa8PwVaZgJyovyD078B0OjjqgNJpZXT5g+9YLjYhGkWUzLHTs5L0&#10;mD1Pew0GNYs8kOkxI8qQcxlInPsMgPHBsn8HptPqqANKp8noys3X024K1DR6dQKTkH3GCiQdDMjY&#10;c6SIgMmXwKijLQ0yI6fzHRj3S5ZeSkzNM/KbF6MDTKfpqANKp6Xpys3XC5uHRh/l/sXGKjNZFHt8&#10;azCV9FggrETfGczufOH5Hz+npuvUqYGOFaC8d/uteQhB+pQAIBxN4Dd8MNsdcuxbKDEtIn/kQiHT&#10;t3mt19c2cSIlX5Vne9N6nulAxjLbJZA5jBqMdW6R/50MZCRg8T6tsh/R2LOIM1z84ie9ZhU5Mloz&#10;ZMT5yucJE19ptpJOShaZuyaT9SDALGx99CM/8FfPGEwbSduHrcBBk3X5fTABCKp34HCNedDtQdm3&#10;YLCjqYuSb2hFN34Y/2MtREBwTX7gOsvZQ+YLhE8bgcDGWroDAIRA54rjg7FYrVF2CSis0lqCOIuC&#10;Px/GtfG1R96A8ioHvjeChPUMMnLfRFFBMY8yA70CIU3JzlESgnwGzOMQAkBAOfvIEtL+MNTg1238&#10;dqW1/7OGSC9GbkfJhSD8uDRvSNoxBcTayCqCc0ey827plc9f2m3BuL5kY6u7TPCHeOGYqnHdCCEA&#10;bIWt+4a6G0vHDVAsiwXy9hsZBQ/t880+zSQQG6zktIGMp127PgDs3srSHJDR6w6iXSgehvmlMaFn&#10;wzRurD3zZcO7GMgABAhBmnxZg5FAw6Bx1J/IlsCcjIitzSDSABnZkoAkKEPODChbT0jhYjZ11KsP&#10;Iz9ZJ6n1BDYRiT4wgIrZx7a885CKE9dNzAGYvZpxjiD0SfzpWlOnII8Tk3FXZjTmaaelOQmQJZAh&#10;6iaudDIByHFgzERfjLuc9IuHKxjoxysx234Ax4iOG6DMAWB2mApYpn+d51lWjj+O36hTzWfLL4Nh&#10;KVKzOaTuFm8QxwZfCIKTjvXmiAZ2ALUE2ATAhPln7XwlPPqQZnGQyQ03AHFMqN3E+vWUoDx8yrFJ&#10;nii3ZpCRqyrP1zJ3Popt3G1qk25JlYSwN3/4yQXEHXk6ZoCSfTjRbrTYps2LXOwoQUtKMznsXuTS&#10;ErUw+RUOM2ohAthTWlzDoj44eorMDOT/iNng40vz0KgFgTQoMmKfoNtj7jwbFTmtuKokDQIhKF1D&#10;zBkxPUhsEXh7OkoeNHXDUV/zJB+NqCaLzlqP/KPyfnpsmE+ldjCMa0cx0dhH5w84eu/G+uTVJuCH&#10;tIlGFeYdmiMXYGuzI78kX60N9HkKHMSTBJTXUF/jqBNbe+Brn4WtHqFsKmHcFwANrrDtd0yVHtPm&#10;RwvjN509WnrfNbhsTY9ZIDOM940/GkcZEIbWWewhRtoDzfg/XW0URY1CFuXDPdOWpLoC5NqLC8be&#10;YbEGI68bN1DDMGmkINUVWAMEBdSDZaTAwMxfZgEjPRZIijKdTHK+1WaMjygb6TGmLeGX6yAjKCeQ&#10;vcF2QlN6DIDtAHZdbTkmGAOQmtHISaJI6k+wNRiCZFpwa7bdaygbTHMcU15VPFkDOigdp5pnWTn2&#10;OBbjFMeEIpeXkIh9PjjbR+061nlLbWP7oafHouRs9Pl8mJETCbflj4x1iNoVkUd67hz5iPiLjWu5&#10;Kv7cWUKGGkyfpBPl0d7jhxcWUOPI0/ECFKM+qG7JJSKXVRX1PWHBUGM/RX3LpDNfmhmH7P1SXi9q&#10;8fTJwYT/1FjulbprI0ocXWAGxUyPcT/Z87q5t8nBJ6ZUmBxiUAHkt+sHy86K4yoyAidFl9us9JhS&#10;P30MxCNnHSzC4ycgaKa0Xh4hsA46dDS88YEKGfAEhBy1jmvLq6MnPZA+eX5jg9aHnT1S+MnSMelN&#10;i/9iJwIgKfrz/9KMQ7qTAHIQ1xP6U14bTtJwC3NnheoTgYwlKm9+b5LNrMHwTy01mOGDYVYTg9Sd&#10;2Swg5qMBZAA84+5FE/FQXNG0gMB0GVgIyBA95NWRqTEkMk24pVENO4HOI8oM2MbZmx5RprLI/MjP&#10;v+qjYxaqwVBJaTgbdzg1GK4XfdprNus1lA0mVE+xS+9aPhwIoI30yFiby2m1ogF/5KbWYORVYPoK&#10;fWg0MyN82buV68kT8rmCkEevv7T2evSwviBWJ2swFsiIwxLIgLxewsiBsmGZEwcDl43/uLZUeI7G&#10;LsvNAYbzgHgIoxdO9KY1GP6V+6GdIUlsH4ys/4hyHINR9eJO4/s9np/91mDyPBxA6fmw9ArgPaK8&#10;NesRyibTvh8b1n7s+tJB6TjVPMvKKUN0KUbKxzb8ez203QdnX4OSjnJOz90I4thoCzr28c8yHTtY&#10;81x/oSwZdnhcGFts+W71JBgWG+CQajASBP2dUZ97kLD3+FGvoWwwGc/V6JBd9+mohacJfK9Rk/JH&#10;XZPljeo1mPHTaODYmlmKxz5X09RgiH7KnR0NWHJ8hWEKbIasI9tM+jUm8pvZY2uWY6hqfvN7XKxK&#10;rtEvXI58Oa2TNzw1t/wb6THNxw13XhYHraHGQs8/GYcyZsIcrhp2vv0R5SgRR1HijiEgmteXrxMy&#10;pnoNBsKsp7w2m2zjFdiRHgOi36q9mGOrQGPDiYad8ujjVoPhJp0kTCwvmhhVYcLZeKl7FJXPca0G&#10;w9t1DUa+ar6E9A01GAUyzNQLHcjZSukZet4H4FCrIPPHqdTqUUFHMuhMnpClQTyMNaog5kEYCuRk&#10;/ijfWovWZmirvCYGR7mmE4JiZDDmZTWYAQB7ymuDCdWuZJdfEDekcotJg5dvacGJ04BMa5Ffjqbl&#10;ztwmzRKRo237Ea3BZCnrU4MJycBTHaerwYyuDtPD8NStSxAGY87BJH6RUkQK1AmHqAZZ63iSmFmP&#10;5zrJiheaw7V8vxa92haQcVTKdRHrjuH7kH4g0Rr55j99RNt7TQyzHGxfjDr0LzZuNFVrKNooTUPm&#10;Zl5zOig9p5pnWTl6nBnTufzB5Cr10HYfnH0NSjrKOT2zGsSx0TZJDSakY+lOWFE4ipbs/BhOH43o&#10;RiCRERmNUClUyPNnPoxjups84rS+A0O5Hz9+1F+9sqmEyQEyvCziXVF/DgmP8K3oKHJsffWLc9En&#10;WIpeIx/ltJbNoRwpfT2dJDFmMnRTtVTPi3RiK2k49JS253eQr4nhvVSCc0ZD5siivNUTIBHj0g5M&#10;6xOmNvDdub8aDBErjDHVgRlP6dUzZlqDoQnTbPjZnlM1GB7RpKsbdKw93EdUJx5ZEhxLjUPwFIj8&#10;DHqZV0JPYJFUglZWE4IU0dFz0h8b3mAyMsRyC8o/EBGGbnvLcE0BMtbYututtVn1Fy3pTZpuM6GG&#10;b5K5XHvWOgfXQYOMccDkCrOZeo5fDUa6EvL1MFo3rwZjvmdMAYNxHyLlGJUsvtNsZBETYTL8+RU9&#10;eYKQv1oDALQGo+2CnBuhrf6iriDM+uvrN5eQ3FLywgs+fmR543RzOiBDJVsgQ+fKhltwoh47FchY&#10;ooQ5MmWbPY5Nby3y1/TJ/XKkGBsMaQbIWNdfXovUEjLfZtRgyErV+Vq+BqN+qCzeOrIGA5nXBBl2&#10;koSjl1jiteWACxPVYNSr6oFVVMAMf4CfAwSE0COUjSa3hqKNyXI0lRxP7ipkT00Hqd+Ucy0rS4+T&#10;Xn+ZP5hcpR7aLsFMz1nXQBvPOq8w+FZboOnE2p1B5x2MdakGY7tMsg5yGDWYzBUgwPzx415D2Vwa&#10;4l69abybloyUR1bUMv6h/px1M3OfU/YuVoNxBSmyTdaqvrlf0mvaX7Asc1An0ooESl+Us+IhPXW5&#10;BsNltL+mP4vy1kfOWaDtWSYiPxZTQj4j9ARlL1/ueV2DEdGZuK8GHcaxdNzCjygTsEHGAWYqqihL&#10;qJGU51JYCjpQfg0mLOoW33QL0L+HsskUaIqA3oAlkOEb0TMxaP2BuJNrRmW/IEO9qIK6Btm+Xk1M&#10;C8jQccy0BcnVCjKednKOMsd+vgOjTbQGGfZmKgIwzstNmMwg+PhPB3s1GBs4Dus1MWxvWJdi4UeU&#10;JTAIo44iPhnHsHeaQQCejopT5R3KohGJdOklYYQ/RjXG3RlbjtvvoQSUec8Npas3/7Cw0EB+KGU4&#10;llukrS+3+YAykDTINbtfBRRzbueGrtKigGL12YDikgIUT74vqb6TLfDUBz6glGVKs25HLJYE7ryU&#10;VmiLK8kXcUZlrHJ31KFsKJ1T2Ud6lFPnzMEA2ZqJRy7euUClq+XYIRGndUfSLyRLVbMERAxh9uDF&#10;53/ilKnYhtHGAsqVm6+z39Grm0i7X/4il+MLOu16tmRmA28H1p+93FagyfLtla4CZKxW7zzQ2y6Y&#10;7Q41Ac3qQWaYr5QeswdpRwCY0SlLqc02mlCTbVmQkQBjyBL82sYWjPoUIEOYLW1bQCZPxcd4nNpO&#10;Rn6kh7kvNouLHv9/6flXlroL1502BlAuf/AHyb+MZBtOL4HVCjC6xzZybfslG/uMMOWR00Qzi6fG&#10;fH1qLS3RTCvIIFjpMU9+ybCV5uARgxq3FMjkgSbIpA6vfF3yvymQE74lIxkUqaESr272xtrevQ0I&#10;pMVayFj8sIGsBDRUDQIEwRjDQMABE/Mko7HUMj8CbAzAHFlAuXTj28iNe+l6yNxyeZwHOZ7sNpBZ&#10;EmDGjwcBMmJWp6GFpk+ZyTGmHAdopkqZYU2n5NL4xl/rpA2wlzLzxh4EyAAMNYPyObKjCLtXCqvG&#10;EkK0ngsBxMXxog+9URTIABqlKirBBgY7OrNBxo/IEF48ogBzZADl3RuvJUVTGivQlrYIg48bSBZL&#10;FwcUbR49QLGNHOdtARQuf/NrMHKMSSsGlKq5awCUkswaoPgS6lCYPpmsbaBycPUXOyLQQ63xPBqx&#10;YYQDJcOR0jVursHYkVd7DYY6ADjfmu3c+KHn/vwzaro1pLUFlHff/z30rVnZ5OdXIiwPMtEsLA8y&#10;AEAk+Aa0rf6C9IhjTaI8Wx1g6BgqZ11rMLmv12CIhatIaQOa6UDGNqO+2EXqL2WQ8QBGja2CTEaX&#10;MsCgug7+TpBvOKBjkLMK2UetBrNWgHLxvVdHt9TzcAM9UBwlo7/69FhrDYbClGdA63uFebEEZPyR&#10;7Yk3bsTsV+kzvfe1taePZrwdnXRuAhlfUt1MM/jX4xpBRu8NbbgY2Avv2FpLfS7qHXtcJQnQUIMx&#10;evadHjPMubUINFJZlchCq0AOAlqqCR01GGJW0NTFWr8na53SY4cKKO9c/39GFOIYvn2DjOMhh3K/&#10;1bfqGoxt4Nr2jEqZGekyNX9FpjZg/poTXC69xesAI/XyAagezbC1OUAzVcpsyhpMlqONt5cyawEo&#10;a66jW4OxQMaeAwHEhUYABYx6g2iQGTnVpqScFsBYJwetP3mM5aEAwIvPv3xoAHOggPL29d9Jd1Tg&#10;LzQC2wwXeJAcBXDyMPU0S/5y0/LpselqMKX0GO+rp8d8QOEypgcUgGXTYlRSqUXM5bS3AIozsCB/&#10;eUAxDZxx0GswttgpajClFJ2awwBjPk5GEwV9iPF3dwHaYJOkWOcPQbz2jOqLAAjzl154ZUtNuSJa&#10;KaB8//q30i2SJhTHuSNwD7EWkaSP2r1PIOEatbLJ5z/y0xa5HLUajMWbZ1v/Ir/Xap0n3lbzYQsC&#10;HfkHATLDfL0GI0+OtrH2vKuoweizTIHBnoeNroKMBCzep1W25qczIgCGxy+98PLK3pAyKaB879o3&#10;0TDP+X8nF6LNF09jZQe+IJs1V8DItE/l9Nj61GB4qw0mdavNjW0onxo6f0Wu9pIbIo4VRjM+EFNd&#10;20Am8Uv74mrjGagyrUsNpjbWnovwWR61S8g+r0d6zJ7HrsFUZEqQIZtJqyaiDCETs3K6zzjnPlhO&#10;/x2YfQHKm1d/Kw02E1bB7lXGyQQAB2TGj1OADJvHOaVZD2e8u0atk61KzSi2RjOZbIPQtmeygcnn&#10;pTxyM79oSfsWAZia/P1EM0e3BkO0P/IgY8+BAOJiI6yiBmO7D4UaDFor8UBmON5PkX8hQHnzyjc4&#10;c4jmx3lRSPqBcPrrbNLESYtl9CutIddgHIOuxlrRERLjvvQjyrG1LcKwpuo1GG28V1mDmQpQTIEV&#10;+fsBlGhO9gMopVlrgFLWqm2eVaXHTD3UYRlw8hDb0C6sgwHGfBxqUPH0wdzicQ1slu4FMEdwazAz&#10;2Lq9u3P6tc8++8M/pqZ0qAgo37389bRFuT2mZopu72D9IQ2jCXKsho4WPONggQypwVjgYeqrdVBz&#10;mGJqIGOcE0cbX43SHK1RSzY/vpGzfsdSa4L06ICiFj33skDjy7Z08gFo3Yr8A1cLyCwi0TNx6Vqg&#10;1etppq+hnMc1di36FdbnRQVaQ9rkaeqDTB7WAnLy3CLjjn88kGHtLmDFFv/7LzbIWPPTOYa/pRQZ&#10;A5Q33v3N/BivdO6F/2wb3WgahMdOrIBVqm5KjRVBxhgXoFrkZ0BZ4W0BGQWgrsg2kGkZV5rT4uw1&#10;mPLAZaKZFpBJ6yrYt2C2+vx2P4N+PYYc1Ir8em9ofnbrGAZOrql6fiYAmWhIa3DHDz3DPR4ZJ7E0&#10;YhBpz3H4NRjr5CBVkfObFyNLpwATvvPO1+5DwF0GEwG45cFo1B1PL1llL3JhXTbg0N9HsFJjTq2E&#10;aK26a48mM9nqzjbWH5uXeER59a+JaQUUfqt7gFIypLStBihZ/vSAkniPAKB4DFMDiuerWgeLvdhy&#10;GNwKKO0SNEf6ZLK2gcpRfUTZv3pYjFyyCAGsnjy0ejG3eYDj6YvwOEDYCx/ee/+vAADcfXDrJ29+&#10;dPEfxhgDIBvqjBeLgIxl8qTRL4DCaORTRCOM/FIgM46ppcaYbMtqoRi65HdghqH6PNnkgww5S4ak&#10;utyDrsFEOWx/FUjqc9TeQzYNyPiSlgEZ1ro0yGiTKq+BOQnrrscRgXJOBjJWLFACmbb0WDvINJwP&#10;FW3IsY0gw5hKIOM/vmyf+3H+AHDm1IX/cP70p/8lS3ldu/VH/2L4NNzkc9w78+G9939mjntPMQsq&#10;wUQGAp7/bBhw9RRVSZZiobKIYXKBwgGgABWQMYxeCYw8K8o5tB4A4Kf/bDl6nNNfOLJkL1KDqRE3&#10;MqF8euL8VamLRTN+Qwu1OQce2NIbviWaSXIc+9YCMuWe2M+BT43BOJ9tJimbFV3p6wPKsOkzW58r&#10;y2QessNZbl/4Vf3CstZBpgQIcpgVMXjya9GHNdcS6TFDrydPPv1r21u7F2PrM+c+/49iX7Eo/71r&#10;//f38lG+yR89fvDcHPc+oUw7QjPIsDZmRFtrMDUjLMHMMwo+yACMN3U1EqJdFSAz1Cj/ALAU2Qg0&#10;RfBdHBTSFROstpFrA5k83nIW7FE1yS3RzDQgYw/0wcTr28wajN4XlWgG5ezalanPtQzA0D4eSZTP&#10;lbwQHmSgbADrXNggY8/RVoPRGwXVwRAZeCADIdzd2Tr5Vuza3XnyW8+c+4G/F4LchZkWemx47/HD&#10;TwEAXL/95j+/c+/az9Iblv0fABZLj8Wx1PwJXmaTDcBZQQ0GoDE9pgDDWvv4n3kKyoaJ//b1coAi&#10;f6N9eUCRPqIlYRU1mOH/KQElyT4CgOIxTA0opmFzDlbx42JlCXU4LItqi1oAwE1NlQy20oF+Mqb2&#10;ogKtg6MjbTMAmY/DQuRCReT2kztP/p9nz3/hZ7a3TlzV2tu0ry823r577W/Gz/cf3vmzN+9e+jJ9&#10;Oy0zAs0g0/qIMh/LDXtIu9WXRfig0C+ptQZTAhkYPc2DBhkAFe1IQJBnoCZTAgyAZeR0nyc9G5mM&#10;MBZvOn0TgQyfezxeCmimARnaNw3I+JKWARnWuk+QoZ/YmtcIZPZbfzFHmSDjA0zWo+QwUJCx4AP5&#10;31GN07vnf+2Jk+f/CwDCmVMX/r07QYUmffXKlQ9e/3f0GBF3797/4C/Nce88M6oSTKTt9cybMqII&#10;ugYjfXLe76ePCLcLFBr84p/Fv7lfmcMxZu3pseVBxudskyvrL/GIS+B9dYAZj9Re8UbVNdVGrA4G&#10;VaEFfWqtHthSY9ASzSQ5jo1rAZlyT+znwKfGIJ2vnB6zdooZzRAUK62nem5gmSI/ss/RdDafQTFh&#10;HWBKEYdotey4fE3MMP/jUyfO/vet2c71ccTjC+c+93Om0CVopS+H/KMr37hIpkoX/vF87ymE+ZNM&#10;EYBxZ7WBjK5LFKILFcmIT6Zxl2DmGQUfZADgiNVgVg0ymXwvum6xuefeAjJtAKP10r8FY8pZCmTs&#10;gctEM1OADJe/f5Dh8haPZry41wSZ1LF4DYbz77fIv2qQKfDJWRAhQLg/m22/PzbAyRNnvvrJc5/7&#10;WVe1CehAX1//4NG9lwAAPvjwnV+6fe/q344xBgC/5VdTg8nbz67BAEz6iPIo46jWYLxHkyPHcoBC&#10;/UNv9PL1F8mfZ1sNoLhBaTMdHKB4DFMDiutBG92bWIM5iO+/5GGyj+uxu/Pk154+88Iv7GyffN0U&#10;sgI61B/YuvnRpS/Hzw8e3f3irbuXf97y+JNBF3eOZ+i5TfZAxjJEQfXxH1g0QMTx5F0T1lSDscGJ&#10;NSFpPyCQyeNa5mgFLu6L2mmM3FeSSl2G+Mfiz3IWezw5jpB3zHQAQ6X5LS0gY+nlUhPI+JLaLEgl&#10;eYNxPttU1mTKfYP8v4KE1YMMgMQFK74oAY3xS5KC/eSJs79+8sSTXwEAOHPqwr9ylFo5rdVPAL/7&#10;/mu/Hj+PxmHr4we3f2wOe+eVqUKA9vQYaWPgUHpEmcZOlkG1I5bA/xMcTpQT4IjVYIS5bwaZmtyh&#10;f92/A6O9ZHuEfc0WpTrARLLBmJvdlmgmyXFsXAvISH473cSujJbWGM1wR8NOCyUdSEhTWk/13MDh&#10;1mC2t07+/vbWiTdDmN17+sxn/oYr4oBprQCF0kf3P/jpSze+/Z9YIwIgzk+FADP9YklYEGQkQyG6&#10;6DWYYr/VPjXIaJnlaKYuTafM/JEOqAvSXnIDGEwEMl6rBca8zfKWfTm9BmPPo/SppL7sdhNkMEC4&#10;DxDmAACz2ezW02c++5dPbJ8i3xFcH1pbQJH08YPbX0LEnWu3vvuvH+zd/SKNLwYSEUJjDYa3U2mC&#10;N9VgjIx8r8GovqlrMIPMtvSY56nL2WqAkuVMCyjMCB0RQPEYpgaUalqtEVA8CTVAKUtYfXpMmuMQ&#10;wu1zpz/95dO7Ty39KO9B0pEBFEnv33n7H8fP9+7f/Ml7D2+9bEciUAAYyh9HaUBgfeRIO/5B9bFa&#10;hyUr5BZ/LtoxUQ2GfmoAGQWHS7yifxhXkqphtkyt6bHcV9M0gcz4p6zF5n/RUo6x2vf7C5blHp/D&#10;So8d5RrM1mz3tSd2z/5HAIAzpy78k4rgtaQjCyiS3nnvd79Kj+fzvacePLr7p1RqTKaQTFAwjKlj&#10;QM1oxZJQBJhaNBP7nCgnQK/BkP5egykPWgZkaN+iaTHW5/b4Y/x+rpcas1R6zE5xpX1AQhovrab0&#10;MNq2ws4bW1vbV2LjJ89+9hVHvSNFGwMoku7ev/lTF99/9X/kFp4eS2kccZd4Bt17/bz3ihj3C5fs&#10;1ytJPz1awav6lecvDT9bv6WDlmS1WI9w1+R4r+i3JbUAip/UkbLKHnUboHAZ/Zv7FsMqAKU1ahnm&#10;bU2PtQNKWUq5/4+df2mpq7nutLGAIunGnXd+8b3bb/1KvN/j459FkIGS50+NvzRTwosfPWb9+/Rj&#10;n/MTyUlWwYP3ACaNrqbHRLvkk+lB8zZoBRmb1xpVq8EI7oLM3N9rMFRKvdU7D9TkutGBRYdUf2E9&#10;HuI0yJbc7FpU0mOfOv/iRgKIpGMDKAAA37n4G/Ng5nSM764UDKk2ZMJgMC89mh0BFkH6pqRf2W1j&#10;HgcgDG3IfFABmEV/wdJU1tFCrKgAkt5MLePs8+bLXqQGUyN6teOf8sjj+/bk2Nf21JgvqTUtJuVZ&#10;ADPVD44lsQgQQrj97FM/9NRCYo8wbR+2AgdLGAb8JBYzxI0UnN058iI9IttmNEjMmGA8ylEJBgRq&#10;uADnMERJUtZwk+VfiwipL8ZU2RnK8jKY6bJkgAD89daB7HgOMtzRiiCE4k4BQPJ9HaJ6PKGJ0b3h&#10;kB2ZEQmb0Bk3Ljn3G2bDBxk03iprgYxtlHyTh9YfiOeGeuN6y5WrVNLomSBD05e+ugZZKaRFQcab&#10;RF8Z6dMwOQpoLDfJSxbq6NDjcPdOOof2PrZl+nbOAAAOoUlEQVR1ElwBIMDsvqPARtJxA5Q5AMxk&#10;MM9TX4QbALLFCcxxl989yTYXxU1CjVqU4Phwo8uGarZhLI5LCFmBBkpwmY5dM58WYRnzwnzKEvi8&#10;Ah4czha/3TcUcrWLE5K/ZQm19Ngis+1XzkHLnpoOUr8p5mqRMcfHFyaY6sjQsQIUxLl4SyGmYjb7&#10;/bhA01QA0QgzDxRHQ029+ZB5U2vyUmk7Zj5hwLk+dHoay8SII8RwhqrJKIq3PKzBERc+7whqtMiP&#10;llzkxhbpOsi3s5xnD8h0gQ3JEB89SM9fJ1dDRFT5+lHO7GtqlbyoJY4e3QFVg7EjIP9yIMhTTUMW&#10;eeWll+2dSulFs31CZ0etU90vaYtaLL24PrbL5rhWij0oBj5aRgmug+hqS69c7railshrRZeG9B6h&#10;bCrxiGO4UdF4xjGMaRVl1IHerPFvvF30t2QDitQQExXTbPkWT7DFrPCcgAw1mLGP6BFlBaEnM7jx&#10;AQAJckQ3BTIhG+k4XxBjkcgmlFpQrp8b/8w/9CX9GXDpNIUJMuwPGRskt4QcS2bu1186o/2GI+DI&#10;awKZ8U8grZYB8+B2OK6nx2g20xWkyFqjDTQeyAx9vtnXdw0XlsCqCWQ87eogw+5bNn+Q3SbIhDB7&#10;YAjdWDpWgDLHeQiBGKsx0siEI8gMnwcab8MEMrlt+Ij5Rk3WWyesEjvQrY3Mm06fCDKFuE2TTmG0&#10;jcLfJncWr8HkZbTUYBRQAJma6ZgXFKKsEPRINECGzsEik7yWEsyg/pGHoT81O34vap/YzqFL8JNH&#10;FsCM192wSboGY1tslJ9QtgcBikejBqN3VCma8SZx4iI7gFifGkwIPULZXMI5AM68oDgab+7jZO+Q&#10;3si5X/ZxjlXVYBRsJSVoDYbriuMpCEkBeavbt/70NRhxxgiAQpC8Bptr8P2x7tyizzY8i5C3Zp9z&#10;+blWI8uSuwrZU9NB6tc6V6+hbDTlp7yyL43JzYjGO3vA+Smt4XVd0hgtV4MJMNjeXIMJuUMY7Jjd&#10;QlbIwMxHDTCSp8oA2dpypBCBhUcYGCdDfqtE8VaSY8CvxhoMpRRhSR4CTJGPRh1GepJCHSa5NGqx&#10;/HVkY2SfeEsPiNjOiVoGbj9qyeutPTVGz4yM1GjJTIQr8sqn662jFHmcnSbaP1UNxto7U6XHnFhU&#10;CQuKgY+WzqI9W2ECyOeRdWN/ymtjCaPBlSkVtg+koabpDWHsYbkaDAUfkjBjjnqUg+OLJ1lKa2Sy&#10;azBA9nqA+HgynYuuLSCJPyapwQz6Mvgk+i9dg4FsSVkMMVkNpgwy9BCtPtLigww32foNATXA0gCT&#10;LifVK3AeY4cakm2gkUZdyXI9jRqVnQNPVAvI0HEeyKQr0QQynnYNIBNCr6FsLuEAJdzqCo80WTxg&#10;BoB4mYHyNtdgsvfJgGklNRjqY7bUYJDdC9wLpueI+OlEVwByA6t7ChPIsPVPXIMZuDPIlGCmvQYj&#10;pKDum64GM2rogAyXVQcZ3pe9GboLLaApg4xlPo0fHCOXJmTGBlKSGnp4/xrWYDqgbC7F76FEsg1H&#10;Ns+OYVF88ahUg6GvXuGeKp1JzTF5DSbLr9dgqP7RPV+kBhM1krejYx6WrcGkJjR4OYv8VPeJLSm+&#10;GZmuBlOX0M65Whk1+auSPTWtQs85Pv7kCsSuLR0rQMHomiYPd/TPmec5xgDEuEavHgjHKJEZwGiK&#10;B7tIYoaRx3y+Rjragf1hvCzmiV79qHsAIHUIYjBjUEK+vZ+1EwZ88hpMTDFSn1j42WYNhnuIOj1G&#10;ZIvZoq5sDhK5SDqoGox1BOpo/9/ct90gtP5ADFnofq5FLdro6qjFqr3kPsJbseCl73rUIhbJE4xx&#10;xd+CEQKDYuDrlLFUPu6PDW8sobijiMlPljelgpihiFwDH9tXLPc/8gYR34iNGNJ8dPuNn5CDh7Su&#10;8qbMcRHpZevT5oXxI19fBpnYL75QyUCoVoMZ5YlzGYf7NRixfpUeAxjSYwKgl3xEmfFnLYZjNHrZ&#10;JG0gQ8dZIENbWkBG62HDgbSMarUSpwnCaPjiMgM7or10bzOo5bOjHksbrNX4rRpS1F5QfRIG2kEm&#10;8Vvnj7KHXpTfYOJf76ZmNLZIg5KhQaazJEnjaJdYKbepofK8UXAH0Ua/UJmjj+StWq9CoQaK3SRU&#10;4zwPjWmySjLmoOsPYzE8gkcAfX6sY4Dm9JhhrjQP15CzUWDUpLx7k7PiYqtrx/sOKj3mnZnVzLZ+&#10;sldBrXpif2x4c2lIeY1eMoEVBICcqhGGjvAFADc9pp5qGj8nsCL5fUxeJ/Xd8pt+1ePJKhXFXHXh&#10;E6WHnyEAwByp505cT+vljuN/KZ0W5aRogMxEHwsWwJSfLCPpMWX3hby0Lkj6K2+PpseIi5h0CezK&#10;Jb6FH1F2rIV+TQzSBZH0mAQ0PhW77grruOPCVeEn0U6PcdNcKuq7EYDndQc+EglP3F/S9eHat31z&#10;P/cR3qoF16uZJmrx4kktkLl66TL0LzZuLOHoWWdgiJS3Qgj8ZgFrgwf2x06PBWrcYzO9hUZeaVBQ&#10;yBmEgUo8WDZa6EZTSvF5Lz5PluM/nhyjDa4TMsMV0kkQJi/rYxopUkOKqal0vvn5aXpNTDx39BHl&#10;YIxd+WtiKMgojVn/utVgKKkoDWV7ICAjJWeeGshwbaMkDTQKHiYCGUuU5a6VJKkIK22Z/pTXxhLC&#10;PAwF5MCuPEt5schh7He/t0K2kQIZtcUgOsbsFkJqLKjhIkkmcV9oOeQ2ZI8n0wFEH8zjAlVhbI7s&#10;yciT8ckUM4Akxordf1EfYvRZkT/64gSQEoCA8YH/bo0PMmSo8R4ykHOk8zLVa2IoyGizs+41mDaQ&#10;GY8sR4HdC3ZlpwVoZPRgvSJmCpABS7YhiutjTaRBJvQaykaT8fp6FLcZJW2wKInnnoDektRrS158&#10;QZbup4kPChqernSUNDYZZLjRiek+a47RwFILDtFTRABiaOn/zNiKVRABzqoiWGE+p+xXLLUfy48t&#10;qS08lK/Cm8T5u4ZL86IBf2xZz9zXazAHI3s/1Gsom0w4D8jcPOFNAjBDmXxgFrWMvhJxhZMnTPoT&#10;pR1OvdzMG0Y3y67B0EAq9y9eg6GcY59Zg6Ga2jUYFdFQ+YHWXzK0ohEa1B5PRsJLIwxMF4RCY1wT&#10;vSKknwcY+dqHwLNY1o+T8QBw+MNyUkh4onde9oLXuwYTj3V8ISMgb5Vm1DL+4a5G5qH7S88Xj9e9&#10;BmNO0iOUTaWd7VOw9/ghIMwhb2P7EVVqqoHcZPZjxaRf1WDyts8pgTwHMmZyi0xagzFul2TURUoi&#10;3/tMa/KdezJZVmGowXB9+Pq4TsgsdQD/FTHAQYaeB+obsA/0PPJ1ZI5BX3XtGdaK79zEMy+eA2ff&#10;/1HOALWiYhy5ksM0eU+O0zNJdGT61Agy1pGWvZoaTNo3FtAEPkKbdX6OLJDhc0VJGmiUuZ8IZCxR&#10;eQv1GsrG0ixsvb2zvWv0yNtCWEXztuG+lP8TtuLINRL5lin5Rfn1It5c4gZ05lOzBGMOU0/O8Xj+&#10;6BNzmJ/N7nvG33oNJkpDSGaH2zfSFxsIOAgAEctQRiytxnrIAfIrYgybOvxBzCBDJWIcLySKBw0G&#10;brq3ZDwkls/qa6DWp05WGif61Q+O8XFizo+3t3aumVO4VGcKwKOGAF4Vgo7xS+ItuuhohhxXBNsA&#10;UbozbZrNtq5WWDaKAqK8sTp1aqOHex//4I07b//y7XtX/66MndL/AZSVDwDuHZ1rNh7ARSYkfYH3&#10;0cekhUNgzy361XzjTMiPle5yrORD2iS9c62L1cJrWjVzFqw/kAFanmmAna0nfuPps5/5CxXBnTqZ&#10;1AGl02R086PLvxAA4P6ju1+8dffSP6Cvu4jGNuNFC8gEYZMLUZS049ToUkfdlKVlVEFm1LcOMjY4&#10;sSYk7QcFMgBw6sSZX93dOf2VJ3bP/5vKoE6dmqgDSqeV0aUb3/7VdICwde/hrZfnuPcJZqxJvWL4&#10;m8crYJBtDBzo022xXyZ5hCwDXNRcrUBBdFJrclbEmwtzOBhRS03m5xxmD3d3nvjaLGzdBgD4xJnn&#10;/5otsVOn/VEHlE4HRm9c+vrN4RP9nsb8JAY8SfkCwBjWtIKMn2bSaSjZJz6Zxr2WMot9PsgAxEik&#10;lm6jXRUgs4ImCI9ms9ndeHRy5+x/Pf/kc3/LVLhTp4mpA0qnQ6OPH975M7c+uvz3b9+7+ndijAGw&#10;bHpsoMVqMMEGHPIwgAlQa1yD2d05/b8unP38T+meTp1WTx1QOq0N3bjzzi8DADx8/PHnb9+98nOW&#10;x88Mes5ouYae22QPZIK24zQKYhEGl8NkOSk091mlfdZgTp04+59P7DzxzbOnnvmn9gSdOh0sdUDp&#10;tLb0znuv/k+AbGbvP/zoR+awd15FBAulx0ibWYPx0mMRTWR6TEw6QXrMq8Fsb518fXvrxKVnzvUI&#10;pNN6UgeUTkeCEDFcfP/Vr9x7cOuV3MpTVqt5RFnOJtNj5HscQcqy5q6nx+ibnCEAfObCDzshTqdO&#10;60UdUDodSbp7/+ZfvH7rzX/2YO+jZG33W4Ph7cvUYEIMdiC/70zKsubm/bOwc/2FC3/yWWPZnTqt&#10;NXVA6bQRdP32W78CAPDxgztf+vjh7Z/gUcP40WhThW7OafTFdsFbqcHI0ZF2tp947fTuuf92/snn&#10;f6mwvE6djgR1QOm0kfT9a7/9rfgZcX764d69L0AIM8qjUk6kyA9AU2KC2/ydeUseb9ne2v3+1mz7&#10;BkCA557+4z+64JI6dVp76oDS6VjQH176zXuI81PDEf+VywQcElAA7NSYG83Y9ZcAAT7/qT/X6yCd&#10;Np46oHQ6lnTn3vW//sGHF3/x/qMP/3R8h3QRZMB/+orVayDA1uzE5c89+6PPrU77Tp3WkzqgdOoE&#10;AFdvvvFvAQAePLr7J+4/vPMlWTcJzqPJu9tP/MGp3XNff+bcD/78wWnbqdN6UgeUTp0Mev3dr6bE&#10;l4pcQoAvfPrHewqrUydB/x/KbO+oLG+SYgAAAABJRU5ErkJgglBLAwQKAAAAAAAAACEA9+4nuJEO&#10;AACRDgAAFAAAAGRycy9tZWRpYS9pbWFnZTIucG5niVBORw0KGgoAAAANSUhEUgAAAScAAAA2CAYA&#10;AACFp1/LAAAABmJLR0QA/wD/AP+gvaeTAAAACXBIWXMAAA7EAAAOxAGVKw4bAAAOMUlEQVR4nO2d&#10;TXPbRhKG3x6QFNeSqMQH3TaLxJLIn4GjXBLlmw4uKwX5h8WqJJVDbpadyh71M6J4k2g3e8rBib4c&#10;mSSm9zAERcwMCMCiN5Dcz8mm8DEAZl509/Q0iJkhCIJQN9Rf3QBBEAQfIk6CINQSESdBEGqJiJMg&#10;CLVExEkQhFoi4iQIQi0RcRIEoZaIOAmCUEtEnARBqCUiToIg1BIRJ0EQaknjr25AXYniEMtqAdAE&#10;Ig1mAhSg9Vt8d3Dyl7at/7gLChLoIPv4CIzzN7/j6Nvfio8Rd8EgAIBKRhgEDdAowfdfv5psE+2u&#10;on3vPgCgOWC8+OZ4jldxc/qPu8CCue4UZgUGwNC4xABHf/GzKstm3EMDQKCB51/+ULh9FIfooAkQ&#10;Acw4PHhVuM9tg2Thb5Z+3AUpAOOB64OZgbf4vw7WaHcVnXsrIKUmopIHgTHSjO8OfvT+/VG8AVbz&#10;MZoJDGYGMXD65o+JMG7FGwiUAjHwloF/HhQPOJv+0y4ovdbhCIdf/Wvyt4dP1tFsBcXt08DAEt1Z&#10;TNoNxmCgS++XEkWE5XADRAARYTAoPrf9PFgzXhzk960oDrFMbdBUNzjTV7dGiMsibt2YzbiHnadd&#10;kCLMEibAdDpqE6Jo9nbzIIoI/adddBY/BlRQKEwAwCAESuFR3HPauL33YG7ClJ4LpMBKYaVtrKyd&#10;vTUE43MwAS2q/gJ8FG9cCxOQsRKjiNBqlbsGVkCrFeDR573CbTPtBqHZrH6flsNxHyJjz6nG7Oe1&#10;Hfec51H0jDtqISNMALCMhcptrTsiTjDCtFBgLfnohGvvpT0pm3EPK5+OrQe7N5aAFbD0aTf7Y9Cc&#10;U+tcRkqb8zay7iZXbPqmZ8AiGU7+ufJJt5RIT84PgBvGKs4jighktZuSag3f2VsbW93XBInO3X4z&#10;7qHqe8KIrNsuTkbVDnQLEHECsKAY9rudGCCtoTWgGYDP/bV74hzZidfRUtUHtk1Axg1IuXjzGpw/&#10;Xt4ZZuNGbu89cHT0/OL3SsdqWpYWAbj49efrcwWeCyhxUaQIO3v+F0onXMvcawJwqq7KNPeahtsf&#10;pl3RaaKI0Mx5tgz/tURxCM6JEid894ayBMQBQNO1TLMGRhrPrU4VxSE61M7udlPlyKEf90DKjacw&#10;AyoBTq9eZ4Le0e4qlhaWoZquVcQA/ja6/n16v604RILra2qCx27t1P4aSG2WBQ0knjEwAvDPcYxE&#10;Na0uxbpUgH76WlaW7mdeFsyMoyOe/L2zdD+zT6L1JL7Wf9wFtbR5cfiszWYDUUST46WYWN41WqNS&#10;DCeKQ3SU3T/yt++Ea7mGepJjMyxZ/W+aP//rF8HbjIgTgNOTY6x80sVIXeXOxB0dnKC/38v097w3&#10;3E3Y2e86AgFkB6DTtvHgjyJC59MNZ1DmxT3sa/W7PTwRniL6j7ugdvZcScVw00r7vmPFDqZeAvbf&#10;CcAlBpP/p5MURsQ+hk8B2mH2On3BdZ5yI8uwrNyYTzJMvNv6BHiaqzevnd+24hAN1fbuwwxHbO8C&#10;Ik4o92DNLF62o1+++WOu7djZ7zrCwgycc7mZmKMjNlaXNR7z3sQ2TJQZygTgDG9L7QsA3HL3nxaO&#10;UsdoMGxBmZ7pMy7d1PXkWDhH3/5mBGrxY+eeNlX2ebca5AjetBtZBgVYx+DcWbqlxXxhIsBraQZq&#10;IXef/D/cbu6eozpnooiwE6+7HoJOKrkrRfRjV5hIA+e/HFdyL5THmgtQLnZiXyKzrnTuwBr0ecKR&#10;x1YcOq3gKd8o2l114nyjGdbr0be/eWN2pLP72MF3ratZIptxzwnQJ9pvrUa7qwhmRQM8p92J1zFz&#10;ssa+73cEsZw8bMY983ZleN0kADg7mZ+P77PKCIxTvK1srmtSTjcukzTqj5mUf3f5XKNZwuGDfDGV&#10;KcPL69KdzM4h0poR2G7ylK+5s7cG2HGyiqaISZW4PgfBTDz4mGU1mTNn71kUh1jJcecmvIcJjjog&#10;4jQm2l3F0uJ9BAS00rQC78uKwVfz8/HzOt+pfls5qS6KCJ3PrLhRySRbX55MMvLHTHz4XKMi4ZjG&#10;13bmbFa67dKVsXCUxzk4+/WnqWM2nMd8fuKP7Xnb7Xl+zOy1qotiTYZsa1ZQIEwAdAXX+zYh4oR0&#10;YGwAmP3OZM04P/lxrsHHZVpwBvVgkODo65PKx/LlXSVcruPa8SZwfszEZhKIn0brSvfJ5C5lGU75&#10;ZL5ZullB6ygOsYK2m+2hk+uZP5+waK7U7g6aTrvz7vnyvSJhyr5L0mz1aQhuH708+XeZpt46JOYE&#10;AOE/UCYBU6Naxy1iM+6BLJcxYVReMgEYgYCTfsCl1wE68aYK514M1x3XdzCq6I5aTWdryUuafZ6S&#10;F7TejHvY3u8Z0bF6N3PWHV9Ey7nOKlaI756T9rvRvgRNX+K8GseqTGzKnRxhK5+L5twn64RYTmNI&#10;azDNzsQOlMJWHM5t4W+Lsm4KAbi49McqilgON5zfyiZb+uNN5Tu8sgP5FQXWF3Oz3VFnlo6BpbCL&#10;/n53svCXSCFd1WK3fjLrOTWQ7cA0c7n4XIrPUvVJm9fdhrnH9stJj4PbK/fuO0mhCV8hqJBLddsR&#10;cUJ2Runhk3UTH/UkQQKAmtMapq04dDpawv5p5FJ43rKzFo9O44s3VUkBcCYyq85te2YpD6fa7nXp&#10;CDB6dr0WMn+qnXHO2RheFBFWPutaLnX5dntjZNq/wNlZQgTjPjquNIDRSOPR5z0nEzzRwCWAjrW9&#10;usML98Wts/j+61c4PHiFM33lX7Eyp6Rwhaww3cRq2t53c5vKBsIB95qIy6cAbMY9zwFKnxqPPs+2&#10;nQDoQbbttktXHjbVDJ656RjL4YYrRRXW9Sx/lrVUCcB5TvKkbRSSNi8OlSeGjsnAuDg5zmT6p5TN&#10;YbuN3N0ruyFHByfQns6qKy4OzoOsgAPDP8NTxPbeA6fzg3Vpq8lbWaHCIPWZ3pSTGe2ce3cVHGTv&#10;g9Zu3SiTmFke1sBwkODwi+PctW3secsMS66djeIQdsIGe/LeooigyH0JjSZ5Z+51NZvurGc6O+zL&#10;9H8fqxTqgojTDChxBxnNwYyO4tDrhlVlKw4RWOvpiIEzLu+Sdf7+wG3LjJX0Norcbc+CcqN8+d59&#10;59z2NH7kScwshIA/B6czN7GTVQnl16fZ0/t2oD2lE6652fpTcS32DT87aj66XpJDnu3FcrpjbMY9&#10;U0WxgCBw405VcmDyaMNNNlQVFxH3H3fRICsHhhmnJZe6pFDgTmlN5wEVH8Btd5nz78TrmXFIAAae&#10;vKUlx/3lQiUnAjpL9/HwyXr+NlbXZ5TLXTP1l7LtHnrWtkW7q97F2xe/XFuFhYOPdaYqZuCxkpoD&#10;iTndCXb21rCz30VLAapNMwUq2l2FU2xnKkdm3rBKl28Usxn3QAtwZnMGTNWrIdK7DdLJ7h5RjQqu&#10;ox93nQmHkdbeYLK9JCbRhMNnx+ArU4FzFq1WYGJiHtwiOcVsxRtul9DsbffKvY/cNIXhMHNvZ76P&#10;mHF2mV27qT0vgvPW3UzABD4gcYriEGgEkzc9A+AFf+/YikOsLNplOzC3Os1XOWvdFLVnC2YcTsTV&#10;tliS4bByKdwoDp0BQnMo9jSrKmP/aRfKCpJpDW/FhYdP1p01a6nD+OKbY7x4doxEX8HjWQIwz7il&#10;xi8aC3sKH5hdjK7/tOsmRI78M6JbcehWt2Tg5VfXFmmRgCeeLHPfZMxdK807zQeTSrCUBLCreyky&#10;tZMAxhCERjIEBU0E9nISZuiSmdZlODo4waP9nisMBFCbsL3fg+IEAxjrYkEDWsG7zIVghGm645dl&#10;RbuJigmqlQqBW0QAShnrLhXL/uMuOBhBNRsga8KetMbLnFIwDbt4G7vlW9L4ja+iQ0pn8SPnN83u&#10;5koZQUxztOx2Z5qiGYdf+icdFHnEucrsaY5YV4693XI+GHG6CBLztQqL9GMGLQBQnr8zMOLiL65E&#10;cYhFcxRcnrwqdI2S0TC3OJwpYx6Mj2ZcPt+yBQDjAvrVhQkwWdnT3T0vu3kWCbnmN4PQUsDOU+NS&#10;UZtAvnuvNZ7nCBNgkjuz1mv+4Dx8dpwvUL6KpR5RZRCaraCw3ZqBlzmzod6crAo5Z+ZDEeVSSt6h&#10;NPut4oNx644OTgpjFDYEE2AuGrD9p110VBuBUgiUwrK9zszDy69+ulF2LzPj7OL1Oy11AYyFUJRf&#10;VAZ6W6Wa9xhm6OFwpjBteVzOokU1h8+OcywU9zddsoyMw3CEl8/y3eelRU9OVsl+RwAGQ38pniI3&#10;8C7ywYgTAJz/8mNufMIm0RrPvyiupbS998Ax+ctmGr989oNJrqkgmsxmVuvFs+Mb1ZP6c3A6OW/q&#10;Gr7Lp65efHNcsdol4+zy90I3lBJ3sV0Z68MWKGLgzFPD/LuDE6eu08z2aODs4nVu3lSKnaKgK1hN&#10;I13xU1Tvoxh8jfggv1u3s7dmSmUoY9sTzIJKYgBa4fQ/x6VnrOxvjhGAkS62tqZJy7WYju1f30da&#10;YzAqXymg1HkjQjvs4urN6xsXzuvHXSiF3K+ikAaSpHxsLIoIS2HXRN00Kj0TwMS8WsmoUEy29x4g&#10;aDRzZ85Im+U4ZQWmv9+dBNtZAy9mTFKYe0Zg1hiwKpzQyMYpGWc/z7dCRt34IMVpnpgPHywg/fLq&#10;cFj9Q4y+Y7bRRoBqIlcH0rY3wSBoDBDgCvX/4GP/cRfDFt243en1v49rjuLQ5H0lQ1z8+vOdFiZA&#10;xEkQhJryQcWcBEG4PYg4CYJQS0ScBEGoJSJOgiDUEhEnQRBqiYiTIAi1RMRJEIRaIuIkCEItEXES&#10;BKGWiDgJglBLRJwEQaglIk6CINQSESdBEGqJiJMgCLXkfyqP3Pmm4gvEAAAAAElFTkSuQmCCUEsD&#10;BAoAAAAAAAAAIQCYXmk/RQoAAEUKAAAUAAAAZHJzL21lZGlhL2ltYWdlMS5wbmeJUE5HDQoaCgAA&#10;AA1JSERSAAABsAAAAG8IBgAAAI1RlWQAAAAGYktHRAD/AP8A/6C9p5MAAAAJcEhZcwAADsQAAA7E&#10;AZUrDhsAAAnlSURBVHic7d3PbhRXFsfx37nVtslgEyIlKJGCuiJM8GP0EsQws2OBmEk/Sj2KpUEs&#10;kGYzCMHs+gVGmiUEo1SLSEQkUhJsBmy67pmFbTAOxv9uubq6vx8Jycb41Mki/VW7y7fN3QUgrV4/&#10;1ymd0syG6+7tR02vA0wkI2DA8fX6uRY0JzeTSTJ7/+sepRClOCJoQCoEDDiCXs905vwFeZZJZn8I&#10;1r7cVbnrpTY0WC7rWBGYeAQMOKC//G1RnmWyIEmHLdbezCXXVtD+95sGd54nmw1MMgIG7OFyf0kd&#10;ScGitqp1IkwuRVdVVVpbXyVowB4IGLDlys2L6swGhWjyk+vVvkyuyk3mrlWt8yNHYAsBw9S62s8V&#10;wpxCNClIbfk/wX1zV3PXavm9BoO2bA6kRcAwNa72c2WakVvYfAXr0HdejCuXR8mqSi+ePiFomBoE&#10;DBPr2o1LCh1TDJKZT1Cw9uOK0TSS9GD5YdPLALUhYJgYvX6uT+OpzWCN0WtYjfOo6EHVqNL9W4+b&#10;3gZIhoChtXr9XKc1q8xMJpNPyxOsYzBJilIMrtFGJGhoNQKG1uhdP6f5uQVlWSZZIFgJmKToLvOo&#10;Sm90jzsc0SIEDGOr1881X2WbwQomT/jLw9iD+9YdjlG+ETj2CmONgGFs7HeeIJrBOY4YVwQMjTn2&#10;eYJoBuc4YkwQMJyous4TRDM4xxFNImCS/vr3JXkWm15j8nFv+8QzuXhMqcV32x+4h7W7yw//2eQy&#10;46LT9ALjoApS4MEVODaX8eJlPb7Z/iBIvza5yDjhURsA0EoEDADQSgQMANBKBAwA0EoEDADQSgQM&#10;ANBKBAwA0EoEDADQSgQMANBKBAwA0EoEDADQSgQMANBKBAwA0EoEDADQSgQMANBKBAwA0EoEDADQ&#10;SgQMANBKnaYXAADsq2h6gXHEMzAAQCsRMABAK5m7N73Diev1TGfOX5BnmSxIkjW9EgAcmLnkclXu&#10;eqkNDZbLpldqxNQE7HJ/STNyggVg4mwHLY5GWltf1eDO86ZXOhETG7DL/SV1JAWL2qoWAEwFk0vR&#10;VVXVRAdtYgJ25eZFdWaDQjQpSJPxXwUAx+e++Zho7lrV+sT8yLG1AbvazxXCHMECgEN6L2jl9xoM&#10;2vkI2pqAXe3nyjQjt7D5CpbxOhYApOHyKFlV6cXTJ60J2tgG7NqNSwodU8ycYAHAidoM2huZHiw/&#10;bHqZPY1NwN4GK3DPBQCMFY+KHjSSxipojQWs1891WrPKzHh2BQAtYlGKwTXaiLp/63Fze5xUwHYG&#10;y2RymgUArWeS1FDQagtY7/o5zc8tKMsyKZicXx4GgMnnvnWHY1SlN7pX4y37yQLW6+earzKCBQB4&#10;Z0fQfCPo7u1HyUYfOWC9fq4FzcnNZOJlLADAwXiUQpTiyI8VtAMHbOcBuDIjWACANPztwcRnB8vl&#10;bwf9tj0D1utZ58z5C7lnWdeCcsnOizdVAwCkU+z+C3P96vKych++1Eb5saC9F7DL/aW8I+XBYlcW&#10;vjnKxQEA2ENx2G8w+c+KXlZVNVxbXy0Hd56vvf3a1e8u9Q4RrOTLAQAmVpF64HbQRtr4j7n7UZ55&#10;HVSRcBYAYLwVdQ3+0DOxD74Gdrm/lM/IL+x47SuVIuEsAEDzijqGbr8WFkejJ7t/dPju3+xzF+Ie&#10;N3OkUiScBQCoX1HH0MPcvPHuew75e2C9nnUW8m8X3axrUm6mr4688fuKRHMAAOkUNc1d9agyRA1/&#10;D69XDnP7/LZjn8TR6+enFjSXu1k3M1902RfHGvhOkWgOAODgilqmur9yt5UQNYwjL+/efvTLcUcm&#10;Pwuxd/3c/PzcQp5lWVfBcoIGAGOtqGWq+yuXSvM4rPSmvLdc/pT6ErWfRr8dtNDpXDBZ7qbPEo0u&#10;Es0BgGlTpB5o0htFla7qSV3B+sM1T/r9wHr9/OxpzeaZWZegAcCJKFIP3A5WDD4cbcTy/q3HP6a+&#10;xr47NP2OzL1+fvbTeGoxBm3d5aiFRKOLRHMAoG2KWqZ6/CF6GFajaqWJYO3WeMB2u3bj0uehYzlB&#10;A4ADK2qZuhWskVQ+WH5Y1nKNYxi7gO12tZ9/mWkmdwtdk3KZfZJodJFoDgCctKKesf7Uo0qrquGL&#10;p0/KwcBH9VwnjbEP2G47gxbMFl2aSTC2SDADAOpS1DHUXc/kvtKWYO3WuoDtduXmxa87syEP0boK&#10;yo8YtCL1XgCQUJFiiLuebd7a7sNVrZeD5fJ1irlNaX3AdtsOmrlfOMTBxEWdOwHAMRVH+abtA3Cj&#10;7MkkBGu3iQvYbgc8ab84yZ0A4JCKg/yjj7131iSa+IDt9JGDiYsG1wKA/RQf+sujHIA7SaYqYLtt&#10;B02dsCILTa8DAHsp3n7k/qpy//c0Bmu3TtMLNGnrjpuVP/eXFKzpbQBgfyZ7fW/50X+b3mMc8LQD&#10;ANBKBAwA0EoEDADQSgQMANBKBAwA0EoEDADQSgQMANBKBAwA0EoEDADQSgQMANBKBAwA0EoEDADQ&#10;SgQMANBKBAwA0EoEDADQSlP9fmA79Lb+IL2i6QVwYoqmF8B0IWCoW7HP52i3oukFML0IGE5asc/n&#10;GG9F0wsA2wgYmlbs8zmaVTS9ALAXAoZxU+zzOepVNL0AcFAEDOOu2OdzHE/R9ALAUZm7N70DpsDV&#10;fv5lppncLXSD2aJLMwnGFglmTJuijqHueib3Fauq4YunT8rBwEd1XAfYiYChEVduXvy6MxvyEK2r&#10;oJyg1aaoY6i7nrlUmvtwVevlYLl8Xcd1gI8hYBgLV25e/DrrZIvBYlcWvkk0tkg0p02KOoaa/GdF&#10;L6uqGq5l1QrBwjggYBhLl/tLeUfKQ/ALkp1PNLZINGfcFKkHmutXeVypqmq4tr5aDu48X0t9DeC4&#10;CBjGXq9nnTPnL+SeZV0LyglaPcFyeVm5D19qoxwsl7+lvgaQGgFD6/R61lnIv110s65JuZm+SjC2&#10;SDCjLkUNM1c9qgxRw9/D6xWChTYiYGi9Xj8/taC53M26mfmiy75IMLZIMGN8ru3+yt1WQtQwjry8&#10;e/vRL8mvAZwwAoaJ07t+bn5+biHPsqyrYHkLgpZ+tvurzbsE47DSm/LecvlT8msADSNgmHi96+fm&#10;T//p7GJm1jVZ7qbPEowtGvreDzLpjaLKGHwY4/oKwcI0IGCYOr1+fva0ZvPMrCuzRUkLCcYWR/za&#10;kVnU4xh8ONqI5f1bj3+s4xrAOCNgmHrXblz6PHQsj0FbdzkmCVp6Hn+IHoYjqXyw/LBseh2gaQQM&#10;2OXajUuf22xcdAtdk3KZfdLMJv7Uo0qrquG//rGy0swOwPgiYMA+ajrH8Q84TxA4HAIGHFKqcxw5&#10;TxA4HgIGHNNBz3HkPEEgLQIGJPb2HEeLXXP9wnmCQD3+DzxWm8Jt972FAAAAAElFTkSuQmCCUEsD&#10;BBQABgAIAAAAIQAwkicZ3AAAAAQBAAAPAAAAZHJzL2Rvd25yZXYueG1sTI/BasMwEETvhfyD2EBv&#10;jayahuBaDiG0PYVCk0LpbWNtbBNrZSzFdv6+ai/NZWGYYeZtvp5sKwbqfeNYg1okIIhLZxquNHwe&#10;Xh9WIHxANtg6Jg1X8rAuZnc5ZsaN/EHDPlQilrDPUEMdQpdJ6cuaLPqF64ijd3K9xRBlX0nT4xjL&#10;bSsfk2QpLTYcF2rsaFtTed5frIa3EcdNql6G3fm0vX4fnt6/doq0vp9Pm2cQgabwH4Zf/IgORWQ6&#10;ugsbL1oN8ZHwd6OXKqVAHDWs0iXIIpe38MUPAAAA//8DAFBLAQItABQABgAIAAAAIQCxgme2CgEA&#10;ABMCAAATAAAAAAAAAAAAAAAAAAAAAABbQ29udGVudF9UeXBlc10ueG1sUEsBAi0AFAAGAAgAAAAh&#10;ADj9If/WAAAAlAEAAAsAAAAAAAAAAAAAAAAAOwEAAF9yZWxzLy5yZWxzUEsBAi0AFAAGAAgAAAAh&#10;AGhUAke3CAAAlyoAAA4AAAAAAAAAAAAAAAAAOgIAAGRycy9lMm9Eb2MueG1sUEsBAi0AFAAGAAgA&#10;AAAhADcnR2HMAAAAKQIAABkAAAAAAAAAAAAAAAAAHQsAAGRycy9fcmVscy9lMm9Eb2MueG1sLnJl&#10;bHNQSwECLQAKAAAAAAAAACEAcQnjIQ0vAAANLwAAFAAAAAAAAAAAAAAAAAAgDAAAZHJzL21lZGlh&#10;L2ltYWdlMy5wbmdQSwECLQAKAAAAAAAAACEA9+4nuJEOAACRDgAAFAAAAAAAAAAAAAAAAABfOwAA&#10;ZHJzL21lZGlhL2ltYWdlMi5wbmdQSwECLQAKAAAAAAAAACEAmF5pP0UKAABFCgAAFAAAAAAAAAAA&#10;AAAAAAAiSgAAZHJzL21lZGlhL2ltYWdlMS5wbmdQSwECLQAUAAYACAAAACEAMJInGdwAAAAEAQAA&#10;DwAAAAAAAAAAAAAAAACZVAAAZHJzL2Rvd25yZXYueG1sUEsFBgAAAAAIAAgAAAIAAKJVAAAAAA==&#10;">
                <v:shape id="Picture 346" o:spid="_x0000_s1318" type="#_x0000_t75" style="position:absolute;top:36;width:311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pPxgAAANwAAAAPAAAAZHJzL2Rvd25yZXYueG1sRI9La8Mw&#10;EITvhfwHsYHeGjmldYITJYT0QQ+F4Dzui7WxTaSVkRTH7a+vCoUeh5n5hlmuB2tETz60jhVMJxkI&#10;4srplmsFx8PbwxxEiMgajWNS8EUB1qvR3RIL7W5cUr+PtUgQDgUqaGLsCilD1ZDFMHEdcfLOzluM&#10;Sfpaao+3BLdGPmZZLi22nBYa7GjbUHXZX62CYffuy/7zmlfZy2tppsfT8/nbKHU/HjYLEJGG+B/+&#10;a39oBU/5DH7PpCMgVz8AAAD//wMAUEsBAi0AFAAGAAgAAAAhANvh9svuAAAAhQEAABMAAAAAAAAA&#10;AAAAAAAAAAAAAFtDb250ZW50X1R5cGVzXS54bWxQSwECLQAUAAYACAAAACEAWvQsW78AAAAVAQAA&#10;CwAAAAAAAAAAAAAAAAAfAQAAX3JlbHMvLnJlbHNQSwECLQAUAAYACAAAACEATOraT8YAAADcAAAA&#10;DwAAAAAAAAAAAAAAAAAHAgAAZHJzL2Rvd25yZXYueG1sUEsFBgAAAAADAAMAtwAAAPoCAAAAAA==&#10;">
                  <v:imagedata r:id="rId193" o:title=""/>
                </v:shape>
                <v:shape id="Picture 345" o:spid="_x0000_s1319" type="#_x0000_t75" style="position:absolute;left:487;top:242;width:212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DEwgAAANwAAAAPAAAAZHJzL2Rvd25yZXYueG1sRE/dasIw&#10;FL4f7B3CGXg306nIVo0iFWGIonM+wKE5tmXNSUyyWt/eXAx2+fH9z5e9aUVHPjSWFbwNMxDEpdUN&#10;VwrO35vXdxAhImtsLZOCOwVYLp6f5phre+Mv6k6xEimEQ44K6hhdLmUoazIYhtYRJ+5ivcGYoK+k&#10;9nhL4aaVoyybSoMNp4YaHRU1lT+nX6Mg+EPn12a8u06Krdvvi+PFfayUGrz0qxmISH38F/+5P7WC&#10;yTStTWfSEZCLBwAAAP//AwBQSwECLQAUAAYACAAAACEA2+H2y+4AAACFAQAAEwAAAAAAAAAAAAAA&#10;AAAAAAAAW0NvbnRlbnRfVHlwZXNdLnhtbFBLAQItABQABgAIAAAAIQBa9CxbvwAAABUBAAALAAAA&#10;AAAAAAAAAAAAAB8BAABfcmVscy8ucmVsc1BLAQItABQABgAIAAAAIQB6VNDEwgAAANwAAAAPAAAA&#10;AAAAAAAAAAAAAAcCAABkcnMvZG93bnJldi54bWxQSwUGAAAAAAMAAwC3AAAA9gIAAAAA&#10;">
                  <v:imagedata r:id="rId249" o:title=""/>
                </v:shape>
                <v:shape id="Picture 344" o:spid="_x0000_s1320" type="#_x0000_t75" style="position:absolute;left:16;top:10;width:303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HtxwAAANwAAAAPAAAAZHJzL2Rvd25yZXYueG1sRI9Ba8JA&#10;FITvhf6H5Qne6sbSSo2uUloEKVI0Cnp8Zp/J0uzbNLuNqb++KxQ8DjPzDTOdd7YSLTXeOFYwHCQg&#10;iHOnDRcKdtvFwwsIH5A1Vo5JwS95mM/u76aYanfmDbVZKESEsE9RQRlCnUrp85Is+oGriaN3co3F&#10;EGVTSN3gOcJtJR+TZCQtGo4LJdb0VlL+lf1YBd+6rY/Z9vDx+bxerDb7i3nvLkapfq97nYAI1IVb&#10;+L+91AqeRmO4nolHQM7+AAAA//8DAFBLAQItABQABgAIAAAAIQDb4fbL7gAAAIUBAAATAAAAAAAA&#10;AAAAAAAAAAAAAABbQ29udGVudF9UeXBlc10ueG1sUEsBAi0AFAAGAAgAAAAhAFr0LFu/AAAAFQEA&#10;AAsAAAAAAAAAAAAAAAAAHwEAAF9yZWxzLy5yZWxzUEsBAi0AFAAGAAgAAAAhAAzDUe3HAAAA3AAA&#10;AA8AAAAAAAAAAAAAAAAABwIAAGRycy9kb3ducmV2LnhtbFBLBQYAAAAAAwADALcAAAD7AgAAAAA=&#10;">
                  <v:imagedata r:id="rId87" o:title=""/>
                </v:shape>
                <v:shape id="Freeform 343" o:spid="_x0000_s1321" style="position:absolute;left:16;top:10;width:3031;height:773;visibility:visible;mso-wrap-style:square;v-text-anchor:top" coordsize="30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2CwgAAANwAAAAPAAAAZHJzL2Rvd25yZXYueG1sRE9Na8JA&#10;EL0L/odlBG9mkxK0ia4iLQVPLYkFr0N2TILZ2TS7jfHfdw8Fj4/3vTtMphMjDa61rCCJYhDEldUt&#10;1wq+zx+rVxDOI2vsLJOCBzk47OezHeba3rmgsfS1CCHsclTQeN/nUrqqIYMusj1x4K52MOgDHGqp&#10;B7yHcNPJlzheS4Mth4YGe3prqLqVv0aBTSf3+MyyIsmSr/f6clsnWfGj1HIxHbcgPE3+Kf53n7SC&#10;dBPmhzPhCMj9HwAAAP//AwBQSwECLQAUAAYACAAAACEA2+H2y+4AAACFAQAAEwAAAAAAAAAAAAAA&#10;AAAAAAAAW0NvbnRlbnRfVHlwZXNdLnhtbFBLAQItABQABgAIAAAAIQBa9CxbvwAAABUBAAALAAAA&#10;AAAAAAAAAAAAAB8BAABfcmVscy8ucmVsc1BLAQItABQABgAIAAAAIQBQjG2CwgAAANwAAAAPAAAA&#10;AAAAAAAAAAAAAAcCAABkcnMvZG93bnJldi54bWxQSwUGAAAAAAMAAwC3AAAA9gIAAAAA&#10;" path="m,387l444,273r,-160l1072,113,1515,r444,113l2587,113r-1,160l3031,387,2586,500r1,160l1959,660,1515,773,1072,660r-628,l444,500,,387xe" filled="f" strokecolor="#c3d59b" strokeweight="1pt">
                  <v:path arrowok="t" o:connecttype="custom" o:connectlocs="0,397;444,283;444,123;1072,123;1515,10;1959,123;2587,123;2586,283;3031,397;2586,510;2587,670;1959,670;1515,783;1072,670;444,670;444,510;0,397" o:connectangles="0,0,0,0,0,0,0,0,0,0,0,0,0,0,0,0,0"/>
                </v:shape>
                <v:shape id="Text Box 342" o:spid="_x0000_s1322" type="#_x0000_t202" style="position:absolute;width:311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0852AB" w:rsidRDefault="00553224">
                        <w:pPr>
                          <w:spacing w:before="193"/>
                          <w:ind w:left="868"/>
                          <w:rPr>
                            <w:b/>
                            <w:i/>
                            <w:sz w:val="25"/>
                          </w:rPr>
                        </w:pPr>
                        <w:r>
                          <w:rPr>
                            <w:b/>
                            <w:i/>
                            <w:color w:val="001F5F"/>
                            <w:sz w:val="25"/>
                          </w:rPr>
                          <w:t>3.OTURUM</w:t>
                        </w:r>
                      </w:p>
                    </w:txbxContent>
                  </v:textbox>
                </v:shape>
                <w10:anchorlock/>
              </v:group>
            </w:pict>
          </mc:Fallback>
        </mc:AlternateContent>
      </w:r>
    </w:p>
    <w:p w:rsidR="000852AB" w:rsidRDefault="000852AB">
      <w:pPr>
        <w:pStyle w:val="GvdeMetni"/>
        <w:spacing w:before="9"/>
        <w:rPr>
          <w:b/>
          <w:sz w:val="8"/>
        </w:rPr>
      </w:pPr>
    </w:p>
    <w:p w:rsidR="000852AB" w:rsidRDefault="005756C4">
      <w:pPr>
        <w:pStyle w:val="GvdeMetni"/>
        <w:ind w:left="1838"/>
        <w:rPr>
          <w:sz w:val="20"/>
        </w:rPr>
      </w:pPr>
      <w:r>
        <w:rPr>
          <w:noProof/>
          <w:sz w:val="20"/>
          <w:lang w:eastAsia="tr-TR"/>
        </w:rPr>
        <mc:AlternateContent>
          <mc:Choice Requires="wpg">
            <w:drawing>
              <wp:inline distT="0" distB="0" distL="0" distR="0">
                <wp:extent cx="3609340" cy="572135"/>
                <wp:effectExtent l="1905" t="15875" r="0" b="2540"/>
                <wp:docPr id="4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572135"/>
                          <a:chOff x="0" y="0"/>
                          <a:chExt cx="5684" cy="901"/>
                        </a:xfrm>
                      </wpg:grpSpPr>
                      <pic:pic xmlns:pic="http://schemas.openxmlformats.org/drawingml/2006/picture">
                        <pic:nvPicPr>
                          <pic:cNvPr id="462" name="Picture 3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 y="36"/>
                            <a:ext cx="566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33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 y="10"/>
                            <a:ext cx="564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AutoShape 338"/>
                        <wps:cNvSpPr>
                          <a:spLocks/>
                        </wps:cNvSpPr>
                        <wps:spPr bwMode="auto">
                          <a:xfrm>
                            <a:off x="10" y="10"/>
                            <a:ext cx="5642" cy="837"/>
                          </a:xfrm>
                          <a:custGeom>
                            <a:avLst/>
                            <a:gdLst>
                              <a:gd name="T0" fmla="+- 0 10 10"/>
                              <a:gd name="T1" fmla="*/ T0 w 5642"/>
                              <a:gd name="T2" fmla="+- 0 167 10"/>
                              <a:gd name="T3" fmla="*/ 167 h 837"/>
                              <a:gd name="T4" fmla="+- 0 14 10"/>
                              <a:gd name="T5" fmla="*/ T4 w 5642"/>
                              <a:gd name="T6" fmla="+- 0 147 10"/>
                              <a:gd name="T7" fmla="*/ 147 h 837"/>
                              <a:gd name="T8" fmla="+- 0 25 10"/>
                              <a:gd name="T9" fmla="*/ T8 w 5642"/>
                              <a:gd name="T10" fmla="+- 0 130 10"/>
                              <a:gd name="T11" fmla="*/ 130 h 837"/>
                              <a:gd name="T12" fmla="+- 0 42 10"/>
                              <a:gd name="T13" fmla="*/ T12 w 5642"/>
                              <a:gd name="T14" fmla="+- 0 119 10"/>
                              <a:gd name="T15" fmla="*/ 119 h 837"/>
                              <a:gd name="T16" fmla="+- 0 62 10"/>
                              <a:gd name="T17" fmla="*/ T16 w 5642"/>
                              <a:gd name="T18" fmla="+- 0 115 10"/>
                              <a:gd name="T19" fmla="*/ 115 h 837"/>
                              <a:gd name="T20" fmla="+- 0 5547 10"/>
                              <a:gd name="T21" fmla="*/ T20 w 5642"/>
                              <a:gd name="T22" fmla="+- 0 115 10"/>
                              <a:gd name="T23" fmla="*/ 115 h 837"/>
                              <a:gd name="T24" fmla="+- 0 5547 10"/>
                              <a:gd name="T25" fmla="*/ T24 w 5642"/>
                              <a:gd name="T26" fmla="+- 0 62 10"/>
                              <a:gd name="T27" fmla="*/ 62 h 837"/>
                              <a:gd name="T28" fmla="+- 0 5552 10"/>
                              <a:gd name="T29" fmla="*/ T28 w 5642"/>
                              <a:gd name="T30" fmla="+- 0 42 10"/>
                              <a:gd name="T31" fmla="*/ 42 h 837"/>
                              <a:gd name="T32" fmla="+- 0 5563 10"/>
                              <a:gd name="T33" fmla="*/ T32 w 5642"/>
                              <a:gd name="T34" fmla="+- 0 25 10"/>
                              <a:gd name="T35" fmla="*/ 25 h 837"/>
                              <a:gd name="T36" fmla="+- 0 5579 10"/>
                              <a:gd name="T37" fmla="*/ T36 w 5642"/>
                              <a:gd name="T38" fmla="+- 0 14 10"/>
                              <a:gd name="T39" fmla="*/ 14 h 837"/>
                              <a:gd name="T40" fmla="+- 0 5600 10"/>
                              <a:gd name="T41" fmla="*/ T40 w 5642"/>
                              <a:gd name="T42" fmla="+- 0 10 10"/>
                              <a:gd name="T43" fmla="*/ 10 h 837"/>
                              <a:gd name="T44" fmla="+- 0 5620 10"/>
                              <a:gd name="T45" fmla="*/ T44 w 5642"/>
                              <a:gd name="T46" fmla="+- 0 14 10"/>
                              <a:gd name="T47" fmla="*/ 14 h 837"/>
                              <a:gd name="T48" fmla="+- 0 5637 10"/>
                              <a:gd name="T49" fmla="*/ T48 w 5642"/>
                              <a:gd name="T50" fmla="+- 0 25 10"/>
                              <a:gd name="T51" fmla="*/ 25 h 837"/>
                              <a:gd name="T52" fmla="+- 0 5648 10"/>
                              <a:gd name="T53" fmla="*/ T52 w 5642"/>
                              <a:gd name="T54" fmla="+- 0 42 10"/>
                              <a:gd name="T55" fmla="*/ 42 h 837"/>
                              <a:gd name="T56" fmla="+- 0 5652 10"/>
                              <a:gd name="T57" fmla="*/ T56 w 5642"/>
                              <a:gd name="T58" fmla="+- 0 62 10"/>
                              <a:gd name="T59" fmla="*/ 62 h 837"/>
                              <a:gd name="T60" fmla="+- 0 5652 10"/>
                              <a:gd name="T61" fmla="*/ T60 w 5642"/>
                              <a:gd name="T62" fmla="+- 0 690 10"/>
                              <a:gd name="T63" fmla="*/ 690 h 837"/>
                              <a:gd name="T64" fmla="+- 0 5648 10"/>
                              <a:gd name="T65" fmla="*/ T64 w 5642"/>
                              <a:gd name="T66" fmla="+- 0 710 10"/>
                              <a:gd name="T67" fmla="*/ 710 h 837"/>
                              <a:gd name="T68" fmla="+- 0 5637 10"/>
                              <a:gd name="T69" fmla="*/ T68 w 5642"/>
                              <a:gd name="T70" fmla="+- 0 727 10"/>
                              <a:gd name="T71" fmla="*/ 727 h 837"/>
                              <a:gd name="T72" fmla="+- 0 5620 10"/>
                              <a:gd name="T73" fmla="*/ T72 w 5642"/>
                              <a:gd name="T74" fmla="+- 0 738 10"/>
                              <a:gd name="T75" fmla="*/ 738 h 837"/>
                              <a:gd name="T76" fmla="+- 0 5600 10"/>
                              <a:gd name="T77" fmla="*/ T76 w 5642"/>
                              <a:gd name="T78" fmla="+- 0 742 10"/>
                              <a:gd name="T79" fmla="*/ 742 h 837"/>
                              <a:gd name="T80" fmla="+- 0 115 10"/>
                              <a:gd name="T81" fmla="*/ T80 w 5642"/>
                              <a:gd name="T82" fmla="+- 0 742 10"/>
                              <a:gd name="T83" fmla="*/ 742 h 837"/>
                              <a:gd name="T84" fmla="+- 0 115 10"/>
                              <a:gd name="T85" fmla="*/ T84 w 5642"/>
                              <a:gd name="T86" fmla="+- 0 795 10"/>
                              <a:gd name="T87" fmla="*/ 795 h 837"/>
                              <a:gd name="T88" fmla="+- 0 110 10"/>
                              <a:gd name="T89" fmla="*/ T88 w 5642"/>
                              <a:gd name="T90" fmla="+- 0 815 10"/>
                              <a:gd name="T91" fmla="*/ 815 h 837"/>
                              <a:gd name="T92" fmla="+- 0 99 10"/>
                              <a:gd name="T93" fmla="*/ T92 w 5642"/>
                              <a:gd name="T94" fmla="+- 0 832 10"/>
                              <a:gd name="T95" fmla="*/ 832 h 837"/>
                              <a:gd name="T96" fmla="+- 0 83 10"/>
                              <a:gd name="T97" fmla="*/ T96 w 5642"/>
                              <a:gd name="T98" fmla="+- 0 843 10"/>
                              <a:gd name="T99" fmla="*/ 843 h 837"/>
                              <a:gd name="T100" fmla="+- 0 62 10"/>
                              <a:gd name="T101" fmla="*/ T100 w 5642"/>
                              <a:gd name="T102" fmla="+- 0 847 10"/>
                              <a:gd name="T103" fmla="*/ 847 h 837"/>
                              <a:gd name="T104" fmla="+- 0 42 10"/>
                              <a:gd name="T105" fmla="*/ T104 w 5642"/>
                              <a:gd name="T106" fmla="+- 0 843 10"/>
                              <a:gd name="T107" fmla="*/ 843 h 837"/>
                              <a:gd name="T108" fmla="+- 0 25 10"/>
                              <a:gd name="T109" fmla="*/ T108 w 5642"/>
                              <a:gd name="T110" fmla="+- 0 832 10"/>
                              <a:gd name="T111" fmla="*/ 832 h 837"/>
                              <a:gd name="T112" fmla="+- 0 14 10"/>
                              <a:gd name="T113" fmla="*/ T112 w 5642"/>
                              <a:gd name="T114" fmla="+- 0 815 10"/>
                              <a:gd name="T115" fmla="*/ 815 h 837"/>
                              <a:gd name="T116" fmla="+- 0 10 10"/>
                              <a:gd name="T117" fmla="*/ T116 w 5642"/>
                              <a:gd name="T118" fmla="+- 0 795 10"/>
                              <a:gd name="T119" fmla="*/ 795 h 837"/>
                              <a:gd name="T120" fmla="+- 0 10 10"/>
                              <a:gd name="T121" fmla="*/ T120 w 5642"/>
                              <a:gd name="T122" fmla="+- 0 167 10"/>
                              <a:gd name="T123" fmla="*/ 167 h 837"/>
                              <a:gd name="T124" fmla="+- 0 5547 10"/>
                              <a:gd name="T125" fmla="*/ T124 w 5642"/>
                              <a:gd name="T126" fmla="+- 0 115 10"/>
                              <a:gd name="T127" fmla="*/ 115 h 837"/>
                              <a:gd name="T128" fmla="+- 0 5600 10"/>
                              <a:gd name="T129" fmla="*/ T128 w 5642"/>
                              <a:gd name="T130" fmla="+- 0 115 10"/>
                              <a:gd name="T131" fmla="*/ 115 h 837"/>
                              <a:gd name="T132" fmla="+- 0 5620 10"/>
                              <a:gd name="T133" fmla="*/ T132 w 5642"/>
                              <a:gd name="T134" fmla="+- 0 110 10"/>
                              <a:gd name="T135" fmla="*/ 110 h 837"/>
                              <a:gd name="T136" fmla="+- 0 5637 10"/>
                              <a:gd name="T137" fmla="*/ T136 w 5642"/>
                              <a:gd name="T138" fmla="+- 0 99 10"/>
                              <a:gd name="T139" fmla="*/ 99 h 837"/>
                              <a:gd name="T140" fmla="+- 0 5648 10"/>
                              <a:gd name="T141" fmla="*/ T140 w 5642"/>
                              <a:gd name="T142" fmla="+- 0 83 10"/>
                              <a:gd name="T143" fmla="*/ 83 h 837"/>
                              <a:gd name="T144" fmla="+- 0 5652 10"/>
                              <a:gd name="T145" fmla="*/ T144 w 5642"/>
                              <a:gd name="T146" fmla="+- 0 62 10"/>
                              <a:gd name="T147" fmla="*/ 62 h 837"/>
                              <a:gd name="T148" fmla="+- 0 5600 10"/>
                              <a:gd name="T149" fmla="*/ T148 w 5642"/>
                              <a:gd name="T150" fmla="+- 0 115 10"/>
                              <a:gd name="T151" fmla="*/ 115 h 837"/>
                              <a:gd name="T152" fmla="+- 0 5600 10"/>
                              <a:gd name="T153" fmla="*/ T152 w 5642"/>
                              <a:gd name="T154" fmla="+- 0 62 10"/>
                              <a:gd name="T155" fmla="*/ 62 h 837"/>
                              <a:gd name="T156" fmla="+- 0 5600 10"/>
                              <a:gd name="T157" fmla="*/ T156 w 5642"/>
                              <a:gd name="T158" fmla="+- 0 77 10"/>
                              <a:gd name="T159" fmla="*/ 77 h 837"/>
                              <a:gd name="T160" fmla="+- 0 5588 10"/>
                              <a:gd name="T161" fmla="*/ T160 w 5642"/>
                              <a:gd name="T162" fmla="+- 0 88 10"/>
                              <a:gd name="T163" fmla="*/ 88 h 837"/>
                              <a:gd name="T164" fmla="+- 0 5574 10"/>
                              <a:gd name="T165" fmla="*/ T164 w 5642"/>
                              <a:gd name="T166" fmla="+- 0 88 10"/>
                              <a:gd name="T167" fmla="*/ 88 h 837"/>
                              <a:gd name="T168" fmla="+- 0 5559 10"/>
                              <a:gd name="T169" fmla="*/ T168 w 5642"/>
                              <a:gd name="T170" fmla="+- 0 88 10"/>
                              <a:gd name="T171" fmla="*/ 88 h 837"/>
                              <a:gd name="T172" fmla="+- 0 5547 10"/>
                              <a:gd name="T173" fmla="*/ T172 w 5642"/>
                              <a:gd name="T174" fmla="+- 0 77 10"/>
                              <a:gd name="T175" fmla="*/ 77 h 837"/>
                              <a:gd name="T176" fmla="+- 0 5547 10"/>
                              <a:gd name="T177" fmla="*/ T176 w 5642"/>
                              <a:gd name="T178" fmla="+- 0 62 10"/>
                              <a:gd name="T179" fmla="*/ 62 h 837"/>
                              <a:gd name="T180" fmla="+- 0 62 10"/>
                              <a:gd name="T181" fmla="*/ T180 w 5642"/>
                              <a:gd name="T182" fmla="+- 0 219 10"/>
                              <a:gd name="T183" fmla="*/ 219 h 837"/>
                              <a:gd name="T184" fmla="+- 0 62 10"/>
                              <a:gd name="T185" fmla="*/ T184 w 5642"/>
                              <a:gd name="T186" fmla="+- 0 167 10"/>
                              <a:gd name="T187" fmla="*/ 167 h 837"/>
                              <a:gd name="T188" fmla="+- 0 62 10"/>
                              <a:gd name="T189" fmla="*/ T188 w 5642"/>
                              <a:gd name="T190" fmla="+- 0 152 10"/>
                              <a:gd name="T191" fmla="*/ 152 h 837"/>
                              <a:gd name="T192" fmla="+- 0 74 10"/>
                              <a:gd name="T193" fmla="*/ T192 w 5642"/>
                              <a:gd name="T194" fmla="+- 0 141 10"/>
                              <a:gd name="T195" fmla="*/ 141 h 837"/>
                              <a:gd name="T196" fmla="+- 0 88 10"/>
                              <a:gd name="T197" fmla="*/ T196 w 5642"/>
                              <a:gd name="T198" fmla="+- 0 141 10"/>
                              <a:gd name="T199" fmla="*/ 141 h 837"/>
                              <a:gd name="T200" fmla="+- 0 103 10"/>
                              <a:gd name="T201" fmla="*/ T200 w 5642"/>
                              <a:gd name="T202" fmla="+- 0 141 10"/>
                              <a:gd name="T203" fmla="*/ 141 h 837"/>
                              <a:gd name="T204" fmla="+- 0 115 10"/>
                              <a:gd name="T205" fmla="*/ T204 w 5642"/>
                              <a:gd name="T206" fmla="+- 0 152 10"/>
                              <a:gd name="T207" fmla="*/ 152 h 837"/>
                              <a:gd name="T208" fmla="+- 0 115 10"/>
                              <a:gd name="T209" fmla="*/ T208 w 5642"/>
                              <a:gd name="T210" fmla="+- 0 167 10"/>
                              <a:gd name="T211" fmla="*/ 167 h 837"/>
                              <a:gd name="T212" fmla="+- 0 110 10"/>
                              <a:gd name="T213" fmla="*/ T212 w 5642"/>
                              <a:gd name="T214" fmla="+- 0 187 10"/>
                              <a:gd name="T215" fmla="*/ 187 h 837"/>
                              <a:gd name="T216" fmla="+- 0 99 10"/>
                              <a:gd name="T217" fmla="*/ T216 w 5642"/>
                              <a:gd name="T218" fmla="+- 0 204 10"/>
                              <a:gd name="T219" fmla="*/ 204 h 837"/>
                              <a:gd name="T220" fmla="+- 0 83 10"/>
                              <a:gd name="T221" fmla="*/ T220 w 5642"/>
                              <a:gd name="T222" fmla="+- 0 215 10"/>
                              <a:gd name="T223" fmla="*/ 215 h 837"/>
                              <a:gd name="T224" fmla="+- 0 62 10"/>
                              <a:gd name="T225" fmla="*/ T224 w 5642"/>
                              <a:gd name="T226" fmla="+- 0 219 10"/>
                              <a:gd name="T227" fmla="*/ 219 h 837"/>
                              <a:gd name="T228" fmla="+- 0 42 10"/>
                              <a:gd name="T229" fmla="*/ T228 w 5642"/>
                              <a:gd name="T230" fmla="+- 0 215 10"/>
                              <a:gd name="T231" fmla="*/ 215 h 837"/>
                              <a:gd name="T232" fmla="+- 0 25 10"/>
                              <a:gd name="T233" fmla="*/ T232 w 5642"/>
                              <a:gd name="T234" fmla="+- 0 204 10"/>
                              <a:gd name="T235" fmla="*/ 204 h 837"/>
                              <a:gd name="T236" fmla="+- 0 14 10"/>
                              <a:gd name="T237" fmla="*/ T236 w 5642"/>
                              <a:gd name="T238" fmla="+- 0 187 10"/>
                              <a:gd name="T239" fmla="*/ 187 h 837"/>
                              <a:gd name="T240" fmla="+- 0 10 10"/>
                              <a:gd name="T241" fmla="*/ T240 w 5642"/>
                              <a:gd name="T242" fmla="+- 0 167 10"/>
                              <a:gd name="T243" fmla="*/ 167 h 837"/>
                              <a:gd name="T244" fmla="+- 0 115 10"/>
                              <a:gd name="T245" fmla="*/ T244 w 5642"/>
                              <a:gd name="T246" fmla="+- 0 167 10"/>
                              <a:gd name="T247" fmla="*/ 167 h 837"/>
                              <a:gd name="T248" fmla="+- 0 115 10"/>
                              <a:gd name="T249" fmla="*/ T248 w 5642"/>
                              <a:gd name="T250" fmla="+- 0 742 10"/>
                              <a:gd name="T251" fmla="*/ 74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42" h="837">
                                <a:moveTo>
                                  <a:pt x="0" y="157"/>
                                </a:moveTo>
                                <a:lnTo>
                                  <a:pt x="4" y="137"/>
                                </a:lnTo>
                                <a:lnTo>
                                  <a:pt x="15" y="120"/>
                                </a:lnTo>
                                <a:lnTo>
                                  <a:pt x="32" y="109"/>
                                </a:lnTo>
                                <a:lnTo>
                                  <a:pt x="52" y="105"/>
                                </a:lnTo>
                                <a:lnTo>
                                  <a:pt x="5537" y="105"/>
                                </a:lnTo>
                                <a:lnTo>
                                  <a:pt x="5537" y="52"/>
                                </a:lnTo>
                                <a:lnTo>
                                  <a:pt x="5542" y="32"/>
                                </a:lnTo>
                                <a:lnTo>
                                  <a:pt x="5553" y="15"/>
                                </a:lnTo>
                                <a:lnTo>
                                  <a:pt x="5569" y="4"/>
                                </a:lnTo>
                                <a:lnTo>
                                  <a:pt x="5590" y="0"/>
                                </a:lnTo>
                                <a:lnTo>
                                  <a:pt x="5610" y="4"/>
                                </a:lnTo>
                                <a:lnTo>
                                  <a:pt x="5627" y="15"/>
                                </a:lnTo>
                                <a:lnTo>
                                  <a:pt x="5638" y="32"/>
                                </a:lnTo>
                                <a:lnTo>
                                  <a:pt x="5642" y="52"/>
                                </a:lnTo>
                                <a:lnTo>
                                  <a:pt x="5642" y="680"/>
                                </a:lnTo>
                                <a:lnTo>
                                  <a:pt x="5638" y="700"/>
                                </a:lnTo>
                                <a:lnTo>
                                  <a:pt x="5627" y="717"/>
                                </a:lnTo>
                                <a:lnTo>
                                  <a:pt x="5610" y="728"/>
                                </a:lnTo>
                                <a:lnTo>
                                  <a:pt x="5590" y="732"/>
                                </a:lnTo>
                                <a:lnTo>
                                  <a:pt x="105" y="732"/>
                                </a:lnTo>
                                <a:lnTo>
                                  <a:pt x="105" y="785"/>
                                </a:lnTo>
                                <a:lnTo>
                                  <a:pt x="100" y="805"/>
                                </a:lnTo>
                                <a:lnTo>
                                  <a:pt x="89" y="822"/>
                                </a:lnTo>
                                <a:lnTo>
                                  <a:pt x="73" y="833"/>
                                </a:lnTo>
                                <a:lnTo>
                                  <a:pt x="52" y="837"/>
                                </a:lnTo>
                                <a:lnTo>
                                  <a:pt x="32" y="833"/>
                                </a:lnTo>
                                <a:lnTo>
                                  <a:pt x="15" y="822"/>
                                </a:lnTo>
                                <a:lnTo>
                                  <a:pt x="4" y="805"/>
                                </a:lnTo>
                                <a:lnTo>
                                  <a:pt x="0" y="785"/>
                                </a:lnTo>
                                <a:lnTo>
                                  <a:pt x="0" y="157"/>
                                </a:lnTo>
                                <a:close/>
                                <a:moveTo>
                                  <a:pt x="5537" y="105"/>
                                </a:moveTo>
                                <a:lnTo>
                                  <a:pt x="5590" y="105"/>
                                </a:lnTo>
                                <a:lnTo>
                                  <a:pt x="5610" y="100"/>
                                </a:lnTo>
                                <a:lnTo>
                                  <a:pt x="5627" y="89"/>
                                </a:lnTo>
                                <a:lnTo>
                                  <a:pt x="5638" y="73"/>
                                </a:lnTo>
                                <a:lnTo>
                                  <a:pt x="5642" y="52"/>
                                </a:lnTo>
                                <a:moveTo>
                                  <a:pt x="5590" y="105"/>
                                </a:moveTo>
                                <a:lnTo>
                                  <a:pt x="5590" y="52"/>
                                </a:lnTo>
                                <a:lnTo>
                                  <a:pt x="5590" y="67"/>
                                </a:lnTo>
                                <a:lnTo>
                                  <a:pt x="5578" y="78"/>
                                </a:lnTo>
                                <a:lnTo>
                                  <a:pt x="5564" y="78"/>
                                </a:lnTo>
                                <a:lnTo>
                                  <a:pt x="5549" y="78"/>
                                </a:lnTo>
                                <a:lnTo>
                                  <a:pt x="5537" y="67"/>
                                </a:lnTo>
                                <a:lnTo>
                                  <a:pt x="5537" y="52"/>
                                </a:lnTo>
                                <a:moveTo>
                                  <a:pt x="52" y="209"/>
                                </a:moveTo>
                                <a:lnTo>
                                  <a:pt x="52" y="157"/>
                                </a:lnTo>
                                <a:lnTo>
                                  <a:pt x="52" y="142"/>
                                </a:lnTo>
                                <a:lnTo>
                                  <a:pt x="64" y="131"/>
                                </a:lnTo>
                                <a:lnTo>
                                  <a:pt x="78" y="131"/>
                                </a:lnTo>
                                <a:lnTo>
                                  <a:pt x="93" y="131"/>
                                </a:lnTo>
                                <a:lnTo>
                                  <a:pt x="105" y="142"/>
                                </a:lnTo>
                                <a:lnTo>
                                  <a:pt x="105" y="157"/>
                                </a:lnTo>
                                <a:lnTo>
                                  <a:pt x="100" y="177"/>
                                </a:lnTo>
                                <a:lnTo>
                                  <a:pt x="89" y="194"/>
                                </a:lnTo>
                                <a:lnTo>
                                  <a:pt x="73" y="205"/>
                                </a:lnTo>
                                <a:lnTo>
                                  <a:pt x="52" y="209"/>
                                </a:lnTo>
                                <a:lnTo>
                                  <a:pt x="32" y="205"/>
                                </a:lnTo>
                                <a:lnTo>
                                  <a:pt x="15" y="194"/>
                                </a:lnTo>
                                <a:lnTo>
                                  <a:pt x="4" y="177"/>
                                </a:lnTo>
                                <a:lnTo>
                                  <a:pt x="0" y="157"/>
                                </a:lnTo>
                                <a:moveTo>
                                  <a:pt x="105" y="157"/>
                                </a:moveTo>
                                <a:lnTo>
                                  <a:pt x="105" y="732"/>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Text Box 337"/>
                        <wps:cNvSpPr txBox="1">
                          <a:spLocks noChangeArrowheads="1"/>
                        </wps:cNvSpPr>
                        <wps:spPr bwMode="auto">
                          <a:xfrm>
                            <a:off x="0" y="0"/>
                            <a:ext cx="568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86"/>
                                <w:ind w:left="1566"/>
                                <w:rPr>
                                  <w:b/>
                                  <w:i/>
                                  <w:sz w:val="25"/>
                                </w:rPr>
                              </w:pPr>
                              <w:r>
                                <w:rPr>
                                  <w:b/>
                                  <w:i/>
                                  <w:color w:val="001F5F"/>
                                  <w:sz w:val="25"/>
                                </w:rPr>
                                <w:t>ENGELLERİM VE BEN</w:t>
                              </w:r>
                            </w:p>
                          </w:txbxContent>
                        </wps:txbx>
                        <wps:bodyPr rot="0" vert="horz" wrap="square" lIns="0" tIns="0" rIns="0" bIns="0" anchor="t" anchorCtr="0" upright="1">
                          <a:noAutofit/>
                        </wps:bodyPr>
                      </wps:wsp>
                    </wpg:wgp>
                  </a:graphicData>
                </a:graphic>
              </wp:inline>
            </w:drawing>
          </mc:Choice>
          <mc:Fallback>
            <w:pict>
              <v:group id="Group 336" o:spid="_x0000_s1323" style="width:284.2pt;height:45.05pt;mso-position-horizontal-relative:char;mso-position-vertical-relative:line" coordsize="568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omukg8AAOVQAAAOAAAAZHJzL2Uyb0RvYy54bWzsXG1v47gR/l6g/0Hw&#10;xxa5iLReg80edpPN4YBre+ipP0CxndiobbmSs8m26H/vDCnaHHrGZu8OBXrYQ7u2oyE183BmOA8l&#10;8t23b5t18nnRD6tueztR36STZLGddfPV9vl28rfm4aqaJMO+3c7bdbdd3E6+LIbJt+9//7t3r7ub&#10;he6W3Xq+6BPoZDvcvO5uJ8v9fndzfT3MlotNO3zT7RZbuPjU9Zt2Dz/75+t5375C75v1tU7T4vq1&#10;6+e7vpsthgH+em8vTt6b/p+eFrP9X56ehsU+Wd9OQLe9+bc3/z7iv9fv37U3z327W65moxrtz9Bi&#10;0662cNNDV/ftvk1e+tVJV5vVrO+G7mn/zazbXHdPT6vZwtgA1qg0sOa7vnvZGVueb16fdweYANoA&#10;p5/d7ezPn3/sk9X8dpIVapJs2w0MkrlvMp0WCM/r7vkGpL7rdz/tfuytjfD1h2729wEuX4fX8fez&#10;FU4eX//UzaHD9mXfGXjenvoNdgGGJ29mFL4cRmHxtk9m8MdpkdbTDAZrBtfyUqtpbodptoSxPGk2&#10;W34aG+ZFldlWdaqwyXV7Y29olByVev9ut5rdwP9HOOHbCZyX3Q5a7V/6xWTsZBPVx6bt//6yu4KR&#10;37X71eNqvdp/MV4M2KBS288/rmaIMf7wR0a7kYHreNsE8QEDnZxt1aJVZlySbXe3bLfPiw/DDkIA&#10;AhM6cH/q++51uWjnA/4ZUaK9mJ9Ek8f1avewWq9x4PD7aDNEUeCFDGzWw++72ctmsd3bkO0XazC/&#10;2w7L1W6YJP3NYvO4AA/sv58r4yXgCT8Me7wd+oQJo3/p6kOa1vrj1V2e3l1lafnp6kOdlVdl+qnM&#10;0qxSd+ru39haZTcvwwJgaNf3u9WoK/z1RFs2ZsbsYqPRRHXyuTW5w/oTKGT8yqkILoaQoK5DP/sr&#10;gA1y8H3fL/azJX59AuTGv4Pw4YKB+YgsjsEA8XUxZFQ5SSAubGxagDBo8qKACxgxVZER3wev6If9&#10;d4tuk+AXgBmUNDC3nwFla5YTQYW3HQ62MWO9JX8A/e1fnPX+ANVp/an6VGVXmS4+wQDd3199eLjL&#10;rooHVeb30/u7u3vlBmi5ms8XW7zNLx8fA3e3Xs2diw798+Pdurfj9mD+GwEZjmLX6CdHNdyYYmdH&#10;n6uVztKPur56KKryKnvI8qu6TKurVNUf6yLN6uz+gZr0w2q7+OUmJa+3kzrXuRklT2n0Mc+21Px3&#10;alt7s1ntYVZdrzbgDgeh9gaj/tN2boZ2367W9rsHBap/hAKG2w208Vb0zzFdgLv+P+bR6UkendaI&#10;H82Av4E8qo3ruNHzffprHrU1hIICA7IlfJhwwKC3eTSDydbk0Wk5hpYrWlyS/JpHv+bRXzOPvu6A&#10;+wyurIJfcaUKMh+ONfy0bHcLiH/s1i8ioTa25f0HqMaNEJT4Ffr4KOnq+8Ev7k0f9gqKxdUo/31s&#10;zV5sjYITsKtLgE3NxzrweT7q3kDXT5s1cLQ/XiVpovB/NoKPIlDsWpE/XCdNmrwmeQFBbcL8KARR&#10;7vdTlExHMF0cOlIgsUwqmxRQM6cQwOp3lDH95E4EFcoEhQonZA3LOIWgxDsqBBKsQsC4PYV0zihU&#10;OxFUqBIUwgzpdaSmLNY+2CjCqqQo2plmdFI+2o3SklYB3qrm+vIRVyDCa0UhL1itfMgbVUhaUdCV&#10;4lBXPuwowmqlKex5znqC9nFvtOjlFHheL+0jL+tFgZf08pFvtOTsOgJ67UMPg8OjRYHP85wbRe0j&#10;32jJ46cUetZNpz7wIMFqNaWw53kxZbx06uPeTCWPn1Lg2YCGJZJjZgAJXisKep6XXOxAhjt21Uwl&#10;j4eZg2QHLu9BcX3sSmW8VrjS46WZvEi5PJP5sDeZ5O9YvHmdsdND5sMOEixWGQU9LyDETmeazIe9&#10;ySRvzyjwgATTlQ+7iBUFHdyKmyUyH/Ymk7w9p8CzfpX7sEt+lVPQYbatGANzH/YGwpSfl3MKPBuD&#10;uQ+7FIM5BT0v2MyQ+7A3ueTtOQWenSpyH3YpXxUUdEErXIq1bowTdCF5e0GBL2rORwsfdxRh/R0W&#10;jfzAEcaw8IFvCsnfCwp9yYYhrlcdbEQRXi8KvODxhQ99U0geX1LwS81FT+ljjyKsXiWFXsgPpY99&#10;U0o+X1LwyykXP6WPPYrwelHohWxa+tg3peT1JQW/ZIOx9LFHEVavikLPFyKVD31TSW5fUex5tSof&#10;elktiryglo98U0leX1Hoy5qrASsfeRTh0aLAKzaAKh/4ppKcvqbIV2xpWvvIowirVk2Br7nyofZx&#10;b2rJ5WsKfAXVz+mcWPvAowivFcW94kqt2oe9qSWHrynuVcb25eOOIqxWKqW4s1OGgudUxyTYQBth&#10;VlQphb5iSYFKffBRRlCNgs+GtUp98EE1ye1VGuDPgqZSfwTOoEZHgC1KVOqPAKgmuT7EjYPXkGre&#10;y5TyB0F0MxWQWLaKUwGLlWmsomPAhyXkI2cAFAJiXCpFh4BNFwqfHB0m3AbaSL6m6BjwiQxYtded&#10;mMlUQGd51SibhTaSapqGAS7KnKYNRQmttHADD3ecBcY7BEar4DmMj5vIaVVAavnJRBFaizJ8jGo6&#10;CMJEriizVSK1haUZZ4VdX2KnAUXYraxcyG95dqQowVUiw1UBxeXnO3wP4DgQKMMjB49GRzE7rDxJ&#10;UpTnKpHoqoDpsrOeIlQXRHjVTrguy5QUJbtKZLsqoLvs1KcI3wURQbUgGHi6pCjjVSLlVQHn5ae/&#10;zE9JEmVSWVwoUNoLraQkEhBfIU4J9ZVD4YT8sssXirJfJdJfFfBfHjdCgEXcThiwoJo/CI0SObAK&#10;SHDJ5l7CgkGE97aQBudQvjKJnPJgJRJhFTBhoTdSHQkESoVMOC+55RpFqTC0krwtIMOCav4YgIiA&#10;WhAIec5V4IqyYSXSYRXwYV41wodF1UI+zK9aK0qIlciIVUiJWV+jlFjytTKYDyTV/CFolEiKVcCK&#10;+QglrFiM0IAV811RVqxEWqwCXqz5RyOEGKMM72v4Kp23kiqo5s/IjRKpsQq4sVC3EXIsPnBTFQ0D&#10;QTW/PAXVxNkg4MeYmplMRAgyyvCoBQyZTx2UIiuRI6uAJENdwKrmDwLKCKrRMOCDnfJkJRJlFTBl&#10;STV/EETV4D1e4mtAYxk74f1YJ4WLotBIyLg64Mq8bppw5TO60TjgiwVNybIWybIOyDLvbZqQZdHb&#10;dEoDQdLNHwTATYoEHbBlPkg1YctikOqQLbPED97tJWMq0mUd0GVVcROCJnQZZdhQ0AFdZit6Teky&#10;tJHcLaDLOPinCQQSrWcpyvCqBXSZreg1pctapMs6oMuAD6caocsoI6hGI4FNu5qSZS2SZR2QZX6y&#10;0oQsi5OVDsgyu6ClKVWGNtKABlRZQI1QZRm1gCqzC1qaEmUtEmUdEGXB1whRln0tIMrsgpamNFmL&#10;NFkHNFmIUMKT5QgNiDKfPChNhld1pQENaLKQ2AhPlhNb8GRYSLqUJ2uRJ+uAJ0u6+cXpGd2iJgRK&#10;lLVIlHVAlPkHLZoQZfKkBV4gPrzB1S7ty+btzextO77VBd8S2KWAO0Dwva9dN+DujgbmeXgzs5mO&#10;r1+CFF4VhKH4QWH3ruZ5YcjBKAxTGLwNBtqdl8bJyYib/SeXxWGMjLh5pfiiOCZxFIfsG6MMJlYj&#10;HmcpJjsUhywV0zsmICMeZyomBSMeZyoGKopDhMUog7FjxONMRXdGcfDDmN5xJcaIx5mKLwgY8ThT&#10;ccUCxeGpe4wyuIpgxONMRWaP4sDJY3pHtm3E40zFp8JGPM5U5KUoDoQyRplqNBVIXpT4aCoQrxhx&#10;5FSoDDwyjBIfTa3jTDXP6bB7fMIW0795emYbxJlrnmmZBrHJ6ZCdoOiNUmncOQTZL9Jol6HweUrU&#10;HVyOwmcccQ3GQcbnDlENXJ4a9wReTLJmld/Aajd6XG7gchUum0ep5LKVgsXsuAbO6MiEZdaOjQ2w&#10;7Bt1B5ezFCzGRjVwWUtFpi2z+mlUgrd44u7gjI5MXWal0NwBFvmi7uCyl4Klt6gGLn+pyASmXAaD&#10;sjXyDs7oyCSmXBZTkWlM4XqNQSkykZlFFGyAyx8xKJmVDdsgzmiND+dNg8hEZtYAbIO4kTbM3DaI&#10;G2nDl02DyERmWKxtEGm0K7d0ZCIzjM/cwW5uvpiXDA+zDSKNdolMRyYy7RKZjkxk2hVeyAA8X7K2&#10;jCU+bjYN9973kwT23j9iGyj62z0yA/cVtz6a7RrJEvYuQp2JFzbd50XTGZH9cf+3gjRnb3u8vt76&#10;crBgAZDhHGDl3FX3uTO94aIRisHSyzkxJPIoBv59TgyfBxox58zuZu7T3jTPxxoaK4Wz/TlB6Pi8&#10;HLJcuDPoeV5uLIAPZYNTzH06Bcdi0+0mdpfdpxPD9XO47Xnw8gIXF0HsQm8FLvggfBdAKXC1IcJY&#10;3PiDcpfAc3IFPJE5i567cQlr1ucFR0tKKLvOC47IlLCIdVYwH5EuL4ywqz2j5WBeO3dj8yYbYFhd&#10;8FR8HxHFYNHxXHcjKamglDsnNsbRuOEKcorzO/dp/W+Myku9jTF+STebMC4Zaj25vACblTomKaf3&#10;bN0NC7D8NK0xOUHKbPDkd+z/wqAcAg9H8SzeLvRgGM/LjaEH43heTgq9o01BCjmmwqOIQy0QvRTP&#10;Dp5Deer6cZ+uP3yYC04LH2eNgSkpTm6cEy/2N2b/i/qNcif2HhEaLbF5Dqsva8hRIDB5nJ8Ok6e7&#10;7D5Jf/iG0TlgRliO/M314j5tbyPKl8TG8veSmEtwl5Q7yF2w1SU4BRTinLFjgsPHsufExgSHlfM5&#10;sTHBHUfMQeY+LXRjgrvUmytiLug2VkQXDJVS19GnrG6nAB8lqBVOMpyTIK9jAWgWYw+VIBaQ3nZg&#10;ch4J1oewvADJDDOofDbGx+kHdWfOL4LeiBju4r9vh6U9H8RcwnFqb+CwpfFsDOmcjN/+6ScAljs0&#10;As5Mstu97f7wx27+BY6n6Ts4QQb8A478gi/Lrv/nJHmF47NuJ8M/Xlo8EGn9/RY2sNfwaiCI7c2P&#10;DE5xgh+9f+XRv9JuZ9DV7WQ/gecB+PVuD7+gycuuXz0v4U72YKBth3vXn1bm1BrUz2oF7oM/YA+9&#10;1fV/sJkeOIPdTN/gyREfuzfYS2+yByoCu+5/wrN89m9wwek+7qo/cw6T19TaMcQcCAQowQRmJnd7&#10;zoc9xkI6CgsC7utxQDYve2nBOwPHHiNkAwHTAo6vPYLq63FAQm7Yvz2+mTPkbNlzDMzodHFIFYc0&#10;AV9sioAvv2J6MCfBwVl6ZsYZz/3Dw/r83yadHE8nfP8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GZG90AAAAEAQAADwAAAGRycy9kb3ducmV2LnhtbEyPT2vC&#10;QBDF74V+h2UKvdVNbBWN2YiI7UkK/oHS25gdk2B2NmTXJH77bnupl4HHe7z3m3Q5mFp01LrKsoJ4&#10;FIEgzq2uuFBwPLy/zEA4j6yxtkwKbuRgmT0+pJho2/OOur0vRChhl6CC0vsmkdLlJRl0I9sQB+9s&#10;W4M+yLaQusU+lJtajqNoKg1WHBZKbGhdUn7ZX42Cjx771Wu86baX8/r2fZh8fm1jUur5aVgtQHga&#10;/H8YfvEDOmSB6WSvrJ2oFYRH/N8N3mQ6ewNxUjCPYpBZKu/hsx8AAAD//wMAUEsDBAoAAAAAAAAA&#10;IQBCo/NIkwUAAJMFAAAUAAAAZHJzL21lZGlhL2ltYWdlMS5wbmeJUE5HDQoaCgAAAA1JSERSAAAD&#10;EwAAAHgIBgAAAImBr1QAAAAGYktHRAD/AP8A/6C9p5MAAAAJcEhZcwAADsQAAA7EAZUrDhsAAAUz&#10;SURBVHic7d3Pi1ZVGMDx55yZEfuJCVFQCxdFwZC6qG3cfZThP9P2/WfaphUthBbXcleQRgaBwYBK&#10;RoIDFknqOW0c0xxn5n266bzO57Mazj338my/nLn3Lb33AAAA2DCsvhexshJxbj3GPj50XxETAADA&#10;cOR4tNqj9nLfeouIKD3qX9eeHc+Pv997TUwAAMAeNqwO0VYORt1mX4/4qEQ7NZ49eXZjTUwAAMAe&#10;NbzxfvSnVqJsv3XDrEV889XZT76IiG0DBAAAeEK1p5fmCYmIiKgR7wyrH7x2528AAGCvGQ4fj9pz&#10;OdD31WNDGZbFBAAA7EF96YHXHWY7vbf0+lwcPvimmAAAgD1mODTsL73M7lmaPWTrQ7VoryxPNhEA&#10;ALAYnnn+RtwfELPNN26hlpedTAAAwF6zvPSfH1EiDogJAADYa8o0Pw8hJgAAgBQxAQAApIgJAAAg&#10;RUwAAAApm34adihDxJEDERHRekTUeX9kGwAA2K1KKZO8g/1ATAyrH0Q/eiDKnZ/WriUipnnZGwAA&#10;eILcjYmhDNGOvhB1ZXmqL0UBAABPsH/emThyIGr370wAAMDO1IiIYfW96CEkAACAnasREW3fShQx&#10;AQAAzKEOZYjafSEWAACYT423Dj7uGQAAgAXkSAIAAEipUdvjngEAAFhATiYAAIAUMQEAAKSICQAA&#10;IEVMAAAAKWICAABIERMAAECKmAAAAFLEBAAAkCImAACAFDEBAACkiAkAACBFTAAAACliAgAASBET&#10;AABAipgAAABSxAQAAJAiJgAAgBQxAQAApIgJAAAgRUwAAAApYgIAAEgREwAAQIqYAAAAUsQEAACQ&#10;IiYAAIAUMQEAAKSICQAAIEVMAAAAKWICAABIERMAAECKmAAAAFLEBAAAkCImAACAFDEBAACkiAkA&#10;ACBFTAAAACliAgAASBETAABAipgAAABSxAQAAJAiJgAAgBQxAQAApIgJAAAgRUwAAAApYgIAAEgR&#10;EwAAQIqYAAAAUsQEAACQIiYAAIAUMQEAAKSICQAAIEVMAAAAKWICAABIERMAAECKmAAAAFLEBAAA&#10;kCImAACAFDEBAACkiAkAACBFTAAAACliAgAASBETAABAipgAAABSxAQAAJAiJgAAgBQxAQAApIgJ&#10;AAAgRUwAAAApYgIAAEgREwAAQIqYAAAAdmL27wUxAQAAbGe22aKYAAAAtjLbbLH3cnX5EQ8CAAAs&#10;htlWF3trV/5LTGz5cAAA4Mm11G9f9m9OAADAXFrEb/HD9QtiAgAAmEtt8enYx1vemQAAAHau9y/H&#10;709ciogQEwAAwLZ6adfLX+3T8fxnFzbWxAQAALCpHvFnL/1KbfFzWV//dlwbb9x7fZKYaBG/1Gin&#10;pngWAACwK6yfPntyfasN05xMlH5j/O7k2iTPAgAAFoKvOQEAACliAgAASMnGxGzKIQAAgMWTiYnZ&#10;1EMAAACLp8bt/vYc+2ebrvZya5JpAACAhVGj3boUOztteOie3tqVqQYCAAAWQ40f/7jao9+MrYNi&#10;q2ux1G9fnnIoAABg91se+3jr3aPH10rE65F4H6JHv1na9UvTjwYAAOxmNSKi/nnz1J3TibmVHqfH&#10;8+Pv044FAADsdjUiYvzp86ulx+l5b26lXRzPnTgz/VgAAMBud/fTsOO5E2dut/b1Tm9spV2s19Y/&#10;/n/GAgAAdrvSe79vYTh8/NVW41iNeHGzG3r0m6XHaScSAACwtz0QExuGox8eilZfbkv9pWh9fy3x&#10;a0Ssxfr6lXFtvPFoxwQAAHabvwEet+9ahi94XQAAAABJRU5ErkJgglBLAwQKAAAAAAAAACEAbmWY&#10;5vBoAADwaAAAFAAAAGRycy9tZWRpYS9pbWFnZTIucG5niVBORw0KGgoAAAANSUhEUgAAAvAAAABw&#10;CAYAAAB4iUSLAAAABmJLR0QA/wD/AP+gvaeTAAAACXBIWXMAAA7EAAAOxAGVKw4bAAAgAElEQVR4&#10;nO19z69ty3FW97nnvmc/G5OgJCCDcIQigYJhQISUWSYgMUBiABITEH8CEmIIs4wQEiJzBiCBEBMm&#10;CAkxAAb8CIpwYoITIDEQTH4QIRQlGPv53dMM9urV9eP7qmrtvc859+FVfr5nr17VVdXV1dVfr92r&#10;dx9jtJNOOumkk0466aSTTjrp9ehv/vjf5qB8tPYX/+pf6POynwD+pJNOOumkk0466aSTXo9+4sf/&#10;zgbIMS6fpX/xr1xA/MNLGHXSSSeddNJJJ5100kkn3UbzKf3jaxty0kknnXTSSSeddNJJJ7XWWk9L&#10;f+LH/844n8CfdNJJJ5100kknnXTSp4hOAH/SSSeddNJJJ5100kmfIjoB/EknnXTSSSeddNJJJ32K&#10;6NwDf9JJJ5100kknnXTSSa9IeOe7Jnk+zfkE/qSTTjrppJNOOumkk16B/sk/+KnfuKbeeQ78SSed&#10;dNJJJ5100kknvQJ95V/+wt/9tW/87z/1J/7sH/38LPvHf/cnR+vj3Yef+eBXv/a1n/3dqN65heak&#10;k0466aSTTjrppJNegb79zY9/99O7p8/947/3k+uJem+tP7z5+Hu+/7f96/bQ/sxeLp65n1toTjrp&#10;pJNOOumkk0466RXof//6b/5Yb6317X9t+/+bh/6d7/2+z/8bVOdHfuRHfvJ8An/SSSeddNJJJ510&#10;0kmvQf3y+qrc0N5ba5988u4LP/+VX/rr6vXW3toP/eDvbx989vF/0j3w3/j6rw/9Smz0fuwIeTq4&#10;aw0dfZX2sr4lwcpDtsnvJipv+zp7g0roVvR2geVHvExdyjvgx5QGqcH6bZbo/vKx4PpmwFIqn1mx&#10;oiVoZckBo8XxZgUBXqcHK47NGYDB+pXUHHqAt6Pvtoz1AUdAUd4w4twVifyjMTvsh5kAQe2CQMVS&#10;8N1h/qOvGg3SFmII9XfFr86Xtn1BFWwAswZfoLCHQgKPkBsup6G2JGM37LtKP0n1d4otV2z6sOon&#10;Zzu7BDGybOH589JtcXDwnO8voSR3P45J3t24XuzLwS4TvYVxkzU25MtkVp1DbiWNzdRUlBzJf/xW&#10;JbkEdXfqxtEMZcqyo5OanyllvtAae3vz9uE3FID/xtd/HWgsQN3uPhCzuKwOPjMs00u22eGyeL3r&#10;bUkN4GN5rQ1S+WpATngiuZafAfxMNpaLIR6XZb3vB4IrKQwWXIJ4kTeuRYyVXgyiJ0nKcUrc7GYD&#10;I5KwzxfdsB/PsJcqbMFWS7pH+hD11aEuM7Iz0FITWauUAhir/uBgDCe51Fe+I3LgRzIAqOiiOsMM&#10;0diozMODZScu34GqwS8jQbSLi32kLo+A/CrA15WQamdPZTGMY7fuH10F6ZO2gjxXTeMwBOOgwibh&#10;WOa+rI+Xw/ZVGlziZepKRuLieFBXWTjt3VCbb9LiKw5zcT3LgB/Qt2bLYzhEsnz0+Q//8w7gMXiX&#10;FMHEKsiPAbeF2AKyuJoIBuqHkBEgmNK1xKyGt6BGDtokVavgPeOTPqouHjq5MchnDB09t1wSRZOi&#10;t5MA/L0abqG2AA8dXcY8kaIgI6/6JJ/wFTJ9ISX6YHODiGe1q0G+yMirBhypQYc23AxXElcqp2M4&#10;i9wJ5LemfQf8GOA+viwrTsaXPxlCSUQam2tABGgNsWDQYWT4hUAHTRign0MboUm4EdT0bNzYEDuy&#10;KAwUw28UKuEMxy+vVAUfw+VoA32GvBIdt4N3MhJG0JfaUMdTA7Q58quMm4quI98cpk/RsRlQa43P&#10;qws9X0s5paQ2+C1X082oyt68L9PbdFWMHykP929vPXgwafVdZko/r81a3/t9n/+XfYxxAe9O8Gij&#10;tdF7+3bv/eLHMfoY7cPee8ctP/LcOqqK5RyB2GjI7+nDPcln8mwbNZh8DpC/yw+qViyN+G/lzZ7m&#10;Y69ZdjvjTl4P2LWs2CLYN2DQeO0sFvDko3mDWdzJcdYd5y2go9gcYK9a/eZZbZ9UL9/zecXpilEn&#10;thBhJAEftx70Ww13ECYfLTUhkcih/0a8oJx+95HZtQOb2oyLQV0h9ujcCZBVVDUBVENf8nrZUGfw&#10;BCiojDxqdg3ZHaqjojMFgPGNrB9rT+jjABohoBkGwIHk4p7QO4dF6p1texdXx3QB5EPd1telUMiE&#10;Inm1hlS261wH8us2Q7Yk0R59tsRA/rUA37Epg2Ts9f1faYnkGKJ8AX08kY7W2u/8Pd/zD/uvfeN/&#10;je98/K6NJzuQRutvHn7tq1/9md/ZzJ0vf/kPN9yybNauotLrtil08tlNdM8G4IezotByd38kFd53&#10;AD//xt+3YCuyjRjPAeC9RrSOvhXAU+sCPsJbQEipOdGkmNUewh8WwFdIzMp04p03C6mg1pe4wqFu&#10;ExeF+e6AyAooy/k8f9GWg0ASwryqTyu+pHN+DEzVLTbxV4ZqBfRdaWO23x7zSLH52NSyqrGFbYnt&#10;qY+FDCDh7joO2Abr4G2ffpopsxBz92u53zfpQD4ydSrjG0ZwxF9MaMf325eM5LfYOGalB6ei8rhK&#10;ZB/N0V6kmYcLAP7tB2/+V//l//rr45NPnpqdLd++ffzqV376K3/YVpwcX/6DAsR3pog1hsHEI3tL&#10;rn/a381facEsf76XamWtXLKWajQeBPl7vQJ/lY/xdnKzGt7RFBpDzdd5qXbxJUuQHD0A+VdQAhS4&#10;GVI/mpyyJdZ2904v1eI4IIC/JAfJiiuUNLkZZy4UrxwASmSt0ijyVgAAqlABj+EUW3EFmI0rE3QV&#10;UMWYYtTw2EHwCm0kfLe+UHv5UwNNFOwy7cB58V77xBoXD3GA4DhA9mgsozijAMi27JjLrO+1vUm+&#10;hAJ9/8S+BNmyFgpQl7pb7cSQ11eN5vlbY/PA7ZKSo4tnfLuSYIK6O/X2mY8+aI/v3j21uTqV7P1N&#10;+9XWmgPwT83vzenQO72pyR6C/GgiBU0Yki/wQncfoN5hgJqSrHQBjR19RJ9Q7Q46JCLy1JhU3+FN&#10;AQMeBuSxas87F5QRD0hSqy+4T2UvLn92Wl/WVFK7j0NXEr5U201UWl5x3RH4lGX9ukRjybVJ2+wX&#10;WMPeaa118l6O5AUJaXQx3IcXK4rpfvtN9JJjBOxfoyUv1fYB0o+Q5bCUqLeXBNE/65Oc060u6ZON&#10;g20zWCL5QFaSxli8wXYcaartdZhj9i9bgoQyWhsdj7ZdUbcttzKGKdRjGeEy/cVzu3QEMXO06SPW&#10;hu6qe3/oYOrIgWZw+ZG1/KGG/d592Euye23LRqWf9j6YY4L7arEP04DMnjDTO1t2+63dpq+HzNk2&#10;iHd7xmaP/HkbMTOQerMxo3djhTVixQ4IRVWo5qDRwjHcGolLE4xQ5+wf0TdKFDASZXo2biYW8nHp&#10;FeypO5wzBK9S6QY2mAr1lZ+27bxseGkbhE2WAJihzevSu0DUnKeCIcGMkXs5ZkS/fXxoj+MJ1O6t&#10;feubH/9xZEsShy9AOIyPSsjKn7eZrA0kcbuS7x6K2uzvvb6HKhbcA5+/LnXzefDb91Jz5N4tvM9J&#10;wFWQpxX4Ul2FRg8PuEPwGupLKvl1kWctypACnL1BA3prfkFqUq7tIvc6iJHv5NkJnz2OBN2zr73s&#10;DQOMkEjU3Y4PLjIAqTU3eKGb6My6DT4DGfDS+Xm9G4WA7rSny0sv36BabY99CGMFNdUBvYHtODNY&#10;hnE1XTCKjyj2C32k+GyckHqHU0wGVa6gHgwNpbPCU7HnSO4l8m6eRq5OrrryHJe/9Zvfbo+XFZZ/&#10;dfDNw8OvtNa+SOXZfYJuBYRWS8nqnHrI1ksA8G5Q4KWkN2TSgs+V1EDoPvG31uwuAnkFV9KGm1vg&#10;Ib3cOEITELDFTXoJfyD2MC+thG4ZQcNwMBEi7VOF7Cm94rTJn0mDe9eiLVWgZ+lTeqE5dWwx3bhH&#10;iOT2Tl7xCGcohDrWUwg3DYIAik/F6WaCFBciD+h4EfU3X4eLQQc65cCeJUHkDwtMgmygukP3Ddpi&#10;oJuO+0EDUtt2zh8+rZZyd5DU07AbfQh+S34s0Dy53yTvGanKQxR1whPp8DbO0FLdBOsnDhQDbLUj&#10;duI6QmLqAV4aSPUWq+JGBKIG4HfGCt7oCaNyhYrB/R8o1xZC4BwZR9AstWezZvCvO1rr4pshtCoR&#10;4FTO0N4A+bHbCqrahWfIILEfLnpFvQwzqEzoADPwMgE0u2SxgPG0jZsw/RxB2LraMs0iA1EMcq/O&#10;jeyCWAi7vpIwtzxoyOVy1AXi8+PjQ3uEZ+eO1h7fPvzKaOOLTvBo7cs//IeA5Bi6jd15MiuagUP7&#10;D026zgBwnTkzCJgC/pFf3z6hgaHE+6G8e2HzjVUZg3xbyr6+tgQSIBB7BORXeiPi5+DW30By3UB1&#10;lx3zUis8J2sPBqC8r5kwtnMf2XIpwpx79OWzHLPOi0t6iIN84YfsibCTsSa0Msif99zsaccWBvnL&#10;DJtvFq+fA3xg2phrHW0EcxUuH5Fs2wrlXg8A7UUF5Cux8rvw4JQZhCEY77xIQf5Ykxtm6wD8WAHN&#10;dLEeW6Rimxm9Gx3AxAXjIV9XoMJEk6m3GkKnNQjylx6rX2NPMHYlKDROObIVZ6uR9qsDu2zh6Hww&#10;nJGuuaoAbMUBlfx2HBNBY2yLFjxTqfYgUAj93w1DIftuiqa+EWwPm9RVbOk7dtxo3bZeRzvanIHa&#10;/Z3wLTzUwxPOhDUwVEAu2gwIZ3jhRzizwo7A838J5HOwID523E372LTONyJGa49v37RHedxQF533&#10;8Pjwq9Z4da0aoqOirw9BJX+9QL4l43T43aBIk0U5ur7hG854Wo23Sp5dsqd8P4VDQKfV+MVvFLLe&#10;P8gmTMvOUKTRPWwB4cvEsqRW7TmZGCXtuyLNzT05cojnJ1/x2U4YCO7o/vJJ302xeOwqaV6XqeHQ&#10;FfIKcZbRCOUHqhFvBvL5b2BIvgECZvOuVIByOHupdk8bnU8EwgQPpWbdhYp8+vGyVLxdvd9ey9ag&#10;BNsZHeu3Qkba5uNN5d/gEa6boLrrTVghfYolwKOfALu4v3R5IUi00AwMPLTfft4apo64GqbI+8ME&#10;E8aLu3XzXwV6ZLBMBQ/NgLPlqeQViu3JtDSb+GCYCwCULXsX385M6QD30gL4A4wmCIflMulxtAne&#10;bRsW8yV9jK09frzuD09HA/elWQHGECB/cnXCPkQV6zNg/uWjO1rV+NrqWwrEpfG34XdHO1ggE4jH&#10;QL873spTfJ0H4hhkV/iLai3LswS5kc3xff4h39oLJY9v37RHIr79329+/Me59hb5IacQE0CzX4Fu&#10;beSSkpW9ZisdkFJX3z0UtZen2df1UkV7is9LWm6Xcpt++ZmhzjupYPerLngfBk7V3mhtV9ZVaPAw&#10;Ezn4XDYhq2SxGVjzKb5IseFxVQIZcl0I7e2+Ot1vDxduhqd1jLpJ91T327dmgZWXFb78l00oyrd8&#10;v73UrfwP1u30vIERhM8ETmahz07Gifbb7+LYYsjut4f+2zwC49csooo+Vh9tjijUdeMBrA0l2XhO&#10;x3i6EBSsJNyv4u3rT/r0vJpXM76CvCyzfvO3vt0epQRp/Js3D7/SRvsSrjr0iq3yowRmTw9cYaFH&#10;Et3dAE+g0GoJZUPhNTnCoAGZ++bIqvYEXxDMJMGejY/W1v5CYi16qIA/wdoyCgrrSvEkIhbr+RK3&#10;Zg8PWK6qzMPyIlxEBYkn3Z8qnoQByaSP738qTlxb9HZ6Kk4Ln5qU6epTcTTFW3HojOm/0rZbkPY/&#10;XZtmtuPwEbV0D3XfRCzcHoJnQsdZ3G8/q2FNQJfpG/YDPQsr8j5QkpItE9qE4V2K5Ko5JI7L+bTY&#10;c4kk4D8irXs9nsV1ncUXKmjwWwRj59Chg20cl7FBZa1JBMxysY1u7KYgRiPZ3noIjORZ9ZX99uo9&#10;I8Cun4BjVB2HW4ADXLoE8qPJBe23j6IKIn0//v23DwUEqezSH8PfW7FzqPKlyKdo65Mz3Y6XWe4S&#10;rjWT7LkXOlWuMHrRsmhIPo7F2JWaYkBjdW60HwJdJBwf3z7ILTRa3btP3n3paX79t7Xqyz/85U3e&#10;FsUOlZkp4wjIN8u5HXig2IZo0EBQeL6XUGcHt5MH9AJdfFCJe/AV84oeKYlvx5lNQeDCeQGOi9pL&#10;tau0st/e2+AvvC3DGxfyE5FX8cpKwXwDBUnAztMss4IDcFvb5xcM0Vc1ZI22kaQhUeS53LgqOZbI&#10;V7ej8YTyneePX6rdeMnLZze9VLtNWjE4X1P2um9nGgS9RYmZbBVnth1H1iWT1VUv1Q4g6chLtWTv&#10;hutdgjVRjgkB/ibAbYtR1AVfA3xofgIgHxQseTF43sEUxXgX4/jxl7LuhaMjWXuZz1I8HizoAV6a&#10;6qHtY6uf99PGfZnnsoVba2JBCGa2Ye0ZxvTgBxhd3ACEqZo/zNAxETRG6/2heRr7v33/B1i0HX/p&#10;z9CRHRSjFO3jPUr86eKGunm4sV8YeVjvCgy4mAKO98MIghmxvSZHBkdAvo8bOmDhXA9SqJOhcyOq&#10;uGjbQrO4FCwFbV/9ZTsOJ109Yej0ssZWnLjVBQT57kLopSmeTPIGytD+70ZnJisGJYs1CDgCKu2U&#10;uv6156HbD8p7Uo16F8FaDAei4dBWZPT+v1QL63ostZNKx2P9WX1BIR4c+Ch+WHscR4elSif+MizS&#10;BTxMX6qdxXkkpONkv2V7yLDQgBJtsuPfynUy1gB0E0M3f4fwX29NPcXfgjc/OedyAUfR4f324p5o&#10;px/hrkL9pVo4l3l53lzbNh13F3OnHDMZWj5z0/b6ABUq++35U3I8+eqpyKMTuFcbqs9/6m+Gi/KT&#10;qtH3uJOpn8+2y3kutqbf2PsmYL+9f01A6+rWNslZ2W9vKo55NGqweNzPNJcOSeRuwlXcwDSjXCB6&#10;mqVHClEELto7whu5f+sypAA5hmwEOYep8aLmhSA1hGfbyz6jL1Msn8MDV7L99kbPxbah7S7stz/y&#10;Um0F4Nvu9rm7GV8OdxsnEj+K3jy+af2//PwvD8TgbFQDCdsWk44GB2EyFNVaqwN4U3EAnn1QcNDA&#10;m9eNPMSJAoNJrAKXqhzOY7EGqsWPv8x0XmpgK1hpNkV5O14TwFfyfAcMkX5E9OzlQK/WHfeCAxmG&#10;18tnXphpKLGs7ACCBku2MF1xa2IVyGNJbQbgqyR0QwBfdSaNvbgvw3VMoMcXgxsHXLHcEFdSdwu+&#10;PtwdlQrUZ/5GKG34iyych/0UKADinY352HAaE0WyKA4u72oAkgKdR38tM+vbSmy5YuPXqo+y8eK7&#10;C4zstPlBB8NbNNiwGHe/ElBB27h6WjlwD5BTS3bYr8f973mrg9XfenhorX/9534ZsmG8WAP51wF8&#10;W2HUvq5Atyqn4li9ozX36K4A8nGpATPuUUbT91OJsX5c7frFglvnNG2pBvkVCG7bGZ2LrgFc9WmV&#10;lTVsAeGzdLRHKnIRbyc3j2ALNj3EUJMdWBlAf5do6PMcKC+dyFD1lKkab0nOIgX5tL7lBceYLbHm&#10;XZTPjqLbZL/9oZmTTGpR5FcAqaumZbOXBI+JrFUah3nrthwBj3TMVF2RAcQQB+adxtu+6qauQcdT&#10;Y4NAEbBRhLbuwgMgahdLGJD/KwvCRDEszvoQ2hMHCHZL3T+6CuqgaWsyG2bxgUKwspBigV4ZN0ZA&#10;4B4ipzBuKp1I+TKZvtLj2zetf/1rvwwsA0/EAXG8mFc+yA5qF57ihyK6anJvI6kfwCIK0H1NKg/K&#10;uAYm3tRxu6wu7meSoQT1FL8AqNzEntc4wmG5h7y4QTLzTTRGKyAfPcVHlznUGqK9F+CZP0u2r8F6&#10;La4kfKnW26R5o2tQlqMHZwPmkfIzNuapzAY0m6EeAKB7bD2h2I0f0uEU7Le39iWBSYFnAeTj+qya&#10;zQVVZBuIbM34rt6f1s0JfqSGhAC/4qdomymtCLSGAC5BX+C2syrzyVHwKjogfGpJVY8cNCn/F9qg&#10;qnF++I1CGXAam6r3Q5CJ843uEpBYIHgHikayjAVoswRo01VHkKGtrxIDK/2hiqOYPKC3znth//Cz&#10;b1v/xf/wP3R+B4R/Z5Tz+/rzw3GghS+qNYepegDks5dqQ1tYcE+9fMaNS6feI8+NI97bn+Qfgdgh&#10;XNlDKZOHQF2MPbgVdc5RqHoLeGe8h/mC/M48OyDHHDPRU3bJhy2ivQlfql38fkpHT5MZyBd85WR5&#10;7RINiCKKuSnTVmu7XP0mmXyISXUXY3xQAPnr38qCisnJWg+iuoY7CJNu4BHgxUUO/BnxgjLoraPg&#10;scSH7hfsJeikwqfyBTOTDL8VakGigskJZ6m9oBx7WL2+V4/zEn8L2p3Zc3CxVtmuloF8D+5Bbdcv&#10;EidFDwuaahP1HDHxapAfhBuqU306fmR7YPQUPTGHCh+jtc9+7kNzDjybE1+C6kjsdj0ZPrzFBtoO&#10;CVFe0rGIbrehEuev10rfCffq3k8jZd+cDFj6OlTRfgVGA1pul3I70Scmzype3X8f3HBPOrKaTmXh&#10;5ekFyGiowkwoqa9WEAMWjt2KHDzofTHgU0VEjlxLStzSzX1J0FQm3/IIRbTrZRs03tTikG1o4qhi&#10;FdXuDgE/PEsdTM92bW77OoyH3T9ioQtshwdR2v4XHYlOEnQhOPT92Qj4ErCxS54SGT27VDF7BMMG&#10;fp63YZ1WC09qwx1ybu+tffyt77T+Cz+7nsAfekDuGo6e3GBeKqrw5Dd0+qGJT3dVl+URwJf3rn2p&#10;VgmUt6QP2bNNJjfJkmlGR7yBQyt9VZDVwV0bRZcHkkPwVfQtCRy8o4VMLYicvVVXyTpF/iOLDyS3&#10;AwbLFy3pBpUcJTLbX7gVMDpufKl2qDL2WAQXY6YjXq8gFKycm0Q6rTiNLHduue18qfaAMMN+h6eu&#10;XuYxI9K99kIm9XXFpyBuR3jfFo+0bQhkSxvTlhoHFoearwH4sj3N2Qu1lz8Bk+qDA77aL0geQcld&#10;fEiatewJeHAc6DpruxPOn7s1yKDKlp0shuH92M88vn29fNwMdJno5fGo+Edrb9++af0X/v03Kod6&#10;N9kJZaAPQb60rkO+VNRBxH4dwLcVhJsObgWy/Pj8VKR3gGJ5LwbFuGTYpbShFAI2138RJc63O+wz&#10;ycgzC+Rf7lwD8ut0rO+dvaT6PXqjKjeUSZJU5jE/ha74RA9GZE3dXz4CHLwrJmCdPtNnK7nAkKEa&#10;bwFfgj7IdC3kgslJnZUcN8ZNBNX99oLpUoX15cjdxSbdnYLor819hknLru4ljkXaQRT3XCrvqD0Z&#10;eEz9hEEOBzdEXxWwQAAHQtnxEH1w+iyAV1H/6hdlW2G/vRBZ3fYVgl1qVxF0mjo5GM7HCN+OY0Et&#10;4BvoQQEfU3XwHvWbrR87jo7o2tDf+Y+M8aHuj/bhZ962/p///X8PqhwB7bcD/FUMblwN8muVD7KD&#10;2mb6uwbkK1w/EjtQcNcWRDnsl7orcDGCiTd13FZSBECCgwP8o/LGlRbUSdl7sO/YnHVvkN+Dmx40&#10;63oWhl7KhuDBYN3W4daiKrzHOMifvNE1KEuSNLLhat4MWOSVAFNxcTO2nlDswA9h8B14qTaRxVtf&#10;q5TO5c8J8ltbvgtm+QjEwoVxZg8DYpQnkmVHdm5LFeR7gIeZDoF8FB7XgnzHdwTkS4DLGA7yN2M9&#10;8j0SkfUhsyfpR/YbEFo1GuiiFRqxNtVxRZBfSs3i49UAH6kv1Csd+4lvtM989IHZAx9ZxBQdBapE&#10;/HHQfAMdmVNv0ZE9ZbpVv9NRBdcvSZEj6hIyet5WHuvMlwiv95VQm6vfE70GHYHVz6fhuWlCPfho&#10;8r5qsvLXH8z3pXu4tDKHDg9XrlJ/8HkM/LV6otwtKIBx9BtJo2AvjuztYAmI1tqzXgftqDoweKbI&#10;Fi7kx4XVPVWN4aFsChX+dwvMQGeGFqL9/1k/7vvt8a8EbvZ0eenlb/+MARzQ/X4O16D9R64u9ddt&#10;3wj6vBLYNkzdpS+u53hGw+9AyPtETGutffztT1r/T18lT+A7/BgS5FNR03HxQeH3OxUHCJdk4iZ5&#10;UFzQaJNwzwNm3r/nqTjqVzOPwivj+8Iv2sYSC3C35Ph8JHVw12p/qVNxqj9gZXmGLUj4pU238B7m&#10;qzyNAMSegUWJDEwD4V295sU9xp9LgSdF8FmoyfCpA+qR43WQ20QxN2XaamenAwh8rNheLij2vpmJ&#10;sW/7YmEn9ITPnSL/jdIzKyrO+OvaPfdaZF5pHOE7YMfFHXl/c7H+JpUG/JiFsgNkgam87UJK5pcB&#10;tTJx4HJQGytniMfnySd9Ze2q/oBVEDTZ+fY1/+RjeL+EY23aEudPOkbU7xUEea6Sxl338v52WpCf&#10;k1z0+Pim9f/4M7+k7/W1ekqpjJsFWCmJ3vhvWDm82Eu15frlWm2fAusO20QgkO8uiN4Biqs9i0rl&#10;4qIK8ms682oRgF8DfQTa2FDurT3jS7WZJTWuDOQf6Q3Ef8R+JLcDBsvHdPDp89KbJJqb7y+sAU4D&#10;hZdqR2oxt8yxpgzPD/JxaQJI99VvAg7sTz1XtuFAnWj6F31blFXFs6jCMZAfAPy6EbrKlWfbe2uu&#10;A/iXPzlK4Rz+Zg78jp5tPy8CK44CbxRbR2wU9bP99si+S1mxoyzIL4HKmC/bjnNf8J7Zwga6AOdq&#10;BTAfAsz7yQMKBfKZEbp2/ZwA0rYsN43RPvjwsfWf/+lfWvN9GTAf/HXMA6D92fgpyG/NdWxBHsaL&#10;B8HWYawKQH5rB1Y6gl9ERtcXqV4nK1OXySsFXwRKIijOVDOQXwVJmstZt1evyPMgv07H+t7ZS6qX&#10;8BPhPbIYsPzuPplYI4+5yddosPDdatCLMt9/zt4CJvdTWzJpQBtiXcS6K3mQLu/ZtBID+a1xoL9P&#10;Xt24CcxqYfgfeKmWyYLza5aL9MdDXWZk3/2l2gP77dP7FXsseAzvMxlJpNEwqqwMiiA/wPC0rg0T&#10;0M8lkI/47FhkZh8E+VX+q0B+Zb99BvKj+7eAfAXwBV/5CX0C8kEuOE9oI2cAACAASURBVHQYGIit&#10;Dz/7du2Bn/aXHjoDX0QwpZZvCx1xj/32FREH8ODddV8r/0BfXSWfyijPps9M9+m0yph6vVZyMPma&#10;nn8NitrrYe/re6eadu6j6T6SbtNPvnG4R1fcsztfPzTqXVb4EieXUWgwQRZXqc8qifuUNVvrkjUU&#10;fVgBQjLjmWtJuWhwnrTrQsug2kE6XervuFjRbKvEYoIp3WuPbItI+Zbvt5e6lW+lbcge01DX9cbO&#10;Lh4IXLvfftnagT3gcQ7038Y3RvPHOq5g6aitxGb10YZLb+3jj9+1/nNf+W8w1thT0frT4354C0w9&#10;l/bCQ9t185b99kYS5UnFlFZGV7MDJhtG/YiD1ehToU9lsCyb68W3jTwaeNVsdADqpsGlT0XJxiQY&#10;ewdPxUHPX2BUEjo2AOCEVpRsvRw/96jJRPw9uEkeYpEI9ZZkeOGo9y9VeB+nT/biR3nNeTtFWNWx&#10;kPAxNBGWyDszx0S9Gz1W23pCsRfhpUBieqEHfF18OsVbH0T/KHSXq6ZtvOV8ew1o8FPFTKx9dMJA&#10;UmZEdb99GFPZc0AQs4UwFsVJh4HbzouZT0A/h22BQwmD2ch3tXcAdu5S32Y+8zpxJ/P2j+S+vMyC&#10;o4En9aYP9n/wyig+tz7pT3NDzWOgwuPjQ+tf+3f/deg1BrYNA8oAemVzg2A6gk+rYOV5tu1gA+7y&#10;Uu1xxH5NFcB85fGXV+23l7rd8rfRgUFL5x0kS1IV5Bep5HgP8hknGvK7R/ZQOgry1bLrriDf2Zvl&#10;C0NHwDvjPcxHJoTIqzjdjo23w7tLTmwR1Zvst/fTVRg9QHc+iWFZGR/hvRnkI4YuzMtBn3qp9qr9&#10;9tLrJNfPif1qkC8NwRVKuByi5xlHR1YLTOTAnxEvteSZQH4K3ov2ZiA/BPhcl2TkID+4CbEhAYU+&#10;adRGXhAi9z76MmyzkpMXZmkm277leBB7+KLsMF0CeN12nCsAvrj59oM3ly00Dlwg3Q1MhsGDmfSr&#10;AjC3ZFUKqneOEeHIl9qKc0+qOOdeep5bfrM6bLZ5aedKul8H8yT9ui1Elrw/tr0sRW3FMPh1vVPR&#10;fgVGe08pWKbdoxsqD5mqzvy0DJrqyrckyzdauUwAEsvJlphcV6GC4IHsR1f9INyGlWN4Bqzg5Ws/&#10;8WdC6ATFVL61ERRRwNuFaMN016Mvm8SIF6UM8LutOIjH2mN0w+NQjb3qoQx4MGDf/FQ4XYrbnsj6&#10;Lxa7ttUaJBzc4ZpmKEWffOddeyytbL2JWyUdeTBAemv+MNd5awPbaDEi+cxLl6OR+Kgm0f1M3WGL&#10;pFInuJMR4H3HOh9EewcdySCDGeWwCghgnxyi1euMHN3Y9ZAcZw41cFBQqtgLOpucZDG6FU7gFd3g&#10;Jw2orCgDIB/0lVIZkFxrrxU50O5mBB9F9lAPyevNYGmBWaF7rNu4wyL97cAfld6I+FmPo4KUFyT6&#10;7JX9S3TZpycgWSsiXCY+4fxInMOPJiVR0COE2tN+LS12Xb4B1mUBtfddgmScnL79FwP/8FQc0R90&#10;VA34UdjAgaxGa/MPTt50LEv9DAk2EccOOc4xjvOyFsn7+jKP5YcrqGgIn7Rt/LI7Cg/f7Kaohq62&#10;1OZHwFD3Lx+jfKrrdfUp4nQzONZAE4iXEnsGnZMl4gGEdJdjN0vi1q6+zRUsh2w6VV/BFYJgzzb3&#10;SxMdul4t9i/XznpDXCKHyEt5UmBzGHf5T5phcd3c/gZGdp8mkdw5Rnt4eGj9P/zUf8EuhokL8biP&#10;6yrxsb4gqa0SM+3AfvtNZo1dtD+tIAZ51RY3Vm2Px36kogKf1utWSdt88dVBIc9yKg4eGFikkVfq&#10;8AiU1FKqZmG8GpZlkmm+30OpYpud0ioTWJ0j4iZr/cA7BZkH9Ft+d5+sPWOIqhds66/Or9hO632v&#10;yZUc2m9ftxxaWgb5TH6Vh+nynsU8m+/QwDATOFOR/gpt1rx+4FScQBZbDOKKvq/SLlNMWvZd9tsn&#10;e+2PiB70Iq902y/R+o7I1qFQY2oC7PDLHVDuFiMUrNoKQ18yoXJhEzmfml3Ya69k8PZDM7NtO9bm&#10;SjibOlkfHjsZx49X3SUgIWyNeHh80/rP/tuvm6XE+hhOxQb1OV6ykHRXLwXyjxx9WQb4S3mOWa8A&#10;+LoakhTyheIOovbjIB9PJEv/FSB/E6NgS2V1aSe4RHUO+0cQkxVIKfmqIJ/zof3xEZ5AMPC2l2qf&#10;52x7yTlsQVEyy5/3BPmOJ5gUUD036ZrP0X57zWeJAPy9Go7ByF5f6lvgei2cU49ETjJmCugoBvn2&#10;YycqOepKQb6TZUUeeKkWyQqxAzNAVypj8grIPwDwHfsV++2zyEztUaZH6Ksg7uA+bagzA/gH99p7&#10;kYIpDY/hi1AB1AtKUnAbkHXTkR8yI46hP6Z1CORf8QNWrI+D43lGu/yQ0+MO8hk+EfWVuOHvhZMY&#10;w5oVHBPwDGlLRYbhK6S0ZFopjORP2577l9AZIcx76Oeo5Q7C70mRI+oSsvLnbe2xznw5u94/Qu3l&#10;uef1vVOF1M+n4aWILPjvaV4kC6LNK+S8b8SeoxyWg5enFvBbrsPqDz4BkDjIsZp1rLPXPZ0A9iZh&#10;OaIGduQjjO2YCGZnyGPXsA1f7M/kgNzyfvvqdK7ajY+/7MgPYGrbVRN7YNtdLMyHK6hDNjnCILuG&#10;6q21p3dP2x74bq258CnlQzbfgvltVbAekiqbZf0+jZZkBF4u8+dePq7ip5T7gIAr31W/NOjNgiRf&#10;iQ/S8VJbx8XGELcOdv5DT262GnAwAr92XQLZg+Bmp0PgVbD2eJfMYJRDW6JTcZwR0QpumP32OHut&#10;5oGsibKUNgBcBwA4m3kKE7reo93NPdtd3nt6wrA74dG3W1H/o9FtfYB3iKLCcNILeAORlL8KApJ5&#10;/1AOYpxAKhO9cYG8G/T1pdDnkXhLFehZvxlU8Bbim1sHVMfLw3S/fZP2MlMIeujMx1odPRVnH1uB&#10;APHC2IoXhOxQ6jETdNMxd/mIehej1JVGrcUEEfbhihRZLFPdQx/wrzTtNxpw3k2cRaKgwqi+39BQ&#10;lgexx8aWqzx3T+eZYo5aPM3sdxfwRhPsNhfno9DP0yqjIbBkkyJI4sPFs8A+TQBiFFxbu8P99igv&#10;SPyBRKrhMe1J5HbDjzxp+kkdTil2Ijw89Na/+m9+EWJlVwFQdxeggzvgxYqKfIQ7agPRBW+H46Gv&#10;IK9QbJ5jzvVrabdsxXmt/fY75xHbnXzxUu1RQfCl2oZmdiOfgZ8IfMs7BApSZ6QQ0PAlfsCddrXk&#10;Dvhm+RCzQDKqG8pwMQTL72TcrwHymTrpY7CWhLyZf/BS10/3HD6Q3IB0D1gKteOIctHjrAoMJgxZ&#10;bCQeLIB8XGp60zKQF/SdlOil2qmmNKTgc8bFkLnLsPkrEvkY73OyyHkHlUcFAdbCfvtItHW1M7Vo&#10;TLbfnosDcYT4XYiQ5MFNoLpgKDueYoyKfAFNkkluTtVoQZGon7yl/fYqzIgPHHuBjy0KvFpSGG/H&#10;eXjo7dGebengSuEt8fUSop869uN7EgDRo07dc07Xl8SDHnJ1MzeMhN/b2AVHGhNzv30x/8y3vd1c&#10;SOzp80lGaIjk93L9tyA4k6Cn+fhru8B75iJuJ6trphGaSS/2ahlyOUumI9XErq7hS7W0EUY+ffq4&#10;iYNyulYEQX4EfADvkOUBIAELI9P7WxlOCqs53ZdLcutFvtRhFmBerCib8Jjul3qpFmIpvdbc6SEQ&#10;JudN/TQP9efYIkeXoPrN1NkNBOcFu5LBn9kPEmeLV449BPDN0idNztE4mcWWhyx4XfKQfN3Hjp0U&#10;wGUboqemAmIm3W8v5kv8Te5W+JC8VLudZadTghGoMIlfoPgnxH5SLD3JR/Ub3m9Pc7+5XhhFyuDz&#10;mMKk3fc6zDF7noszlR2HS8bq4zhyrd3kG0xVw+TQ0XGsgRjjCG7V8f7Qc5nb+iwdLL6t0af/ybkc&#10;2KdudvQFvuPTfiU+GIu7zzETdOnF7tGcUyB2mtdD3R9J1PSHfjkHHgFNNaaynBc4MsxxTeNG1k+2&#10;oy2vVuQnXZc3I68QO2U7SL4JZSTwKjULdpKle+y1zw359BEMGHGvBfer8qmM/78cm+Kj9tytPNaZ&#10;9+jeTyuxNqPJ932gihWV+Mu13C7ldv0E9t2rK+qdf52cl6ZKt1EkfURPocEExF6lPgJ05j55xlZT&#10;DvS4KoEMsSZ0ciaDg4porS3q4QWuuICb431Ra81+se5sPLLfnp5EPeUV8OO2RMGLMqNX+V8+r2A2&#10;zXpPoz2iJ5m9NbJXuiuHjHmfoHC7nhbmgE+2IX19nMXiCcMQdWy/y7oXnsCJTT8FWoXxStyXypL4&#10;VP05/PfFqHAfjA/jU76YlJYNX3zVfnu3THRqUT/zl2uIX83K07FHsaUuhvhXlJEstVeVTx/sU3qJ&#10;Aq0vx+pz2HlS737fxP8eCK7SpebwZY6frirRCAtW4eScf6oaSpLtw8wrZeA3NuhL7/CphI9R8cYJ&#10;4Zcg3+caJppOeoSi3oj4It60or1lBNn8FWM9mwE0d/Sukg/JLu4CafBUnGhLlbWlNf6UXmhmX6sQ&#10;uZwtXh7y/fYi9ihgFDFq/bL/ScD/2PonQAJavc27F18aZKD5O4oAkL+bi4rdQdlTej3WgmywgILi&#10;YL/CucKS97cGpAYNEv5Lih9hGAHYlZ5xj38xZK+tQwby+XGR4VE5n6psASqOXSIzQGMDvJNs1R/R&#10;yYESdzbR9VIXsGF9uT4DqzjWp++3Por22l8+an4gShdMWwj7SmtiNHa1hWYWOr5l1W6UaYABOOsN&#10;W2MGQZ/K6cZQ2QcipzQZfGqAjxVEMD5E/VV3gPvaNvjjGgDkq5igP2B1kYh+wEpZM398wCVBKtQD&#10;DCVYezP/emlJZD9i5S7BY4IXe6kWkAcRLirXJ4jK7vxSLUrsIaAYZhsO7uH7vVQbg5LFUnF6JEJD&#10;bNcymH+8dc/3Uq0llNOwWDdUKiA7Fkn58ajClZBcDaC97OiFVTICHDdrz3Uv1Xo5bOc+qL0VsSy5&#10;jZUwH4bWeXFJD10P8qNJYYGXq1+qlfOkyb1ar51F6QQK8zhuipxrn+mlWtE30ZjW5vK+3sVm55Bb&#10;uR2XI5tCgL/1dxXk4+gdeoppfmxJXbpIcIL7s9ouiy5wLvXV8zRq43IefAhpxp/WbxSIaX3JAmN3&#10;qrftdz9qSvpK6tqERS9LX9hBmzcbHseTVrwWmQFig7Siwv1KFeCF0vHvxwrbReSZwSf7ig1kbUH2&#10;27PRVIk5PQzAU4nJe0CXDvJQczdtp7yzCjkNB1raju+3B3fpfvvLza2eHa5rUvGALpiiTd9TXGur&#10;BChBq0apD7xUG50BrPKCzuBLjPQRMt7ID5/kCXXkKac24AisRIigkDtAXCM4xST4fsWAsbcGnuZH&#10;8eqtsPAEE9aPC2z0hILpLea/auZyckGfdMlHBNm8x8+tH+rvCHmlZI4C3RTLcIGQ5vV0chlFYJiY&#10;Tb0jnQvmAhhQwgdIvAEvDVzu31RLBTYttMZfqt3TxpQDhAgXeCi13RAPfXz68bL0w7QhOEnky1QK&#10;ZLvU7wJ+xo2ft5yV0wkmH++SyH77IEJ2BmkNH9OBJNg2eX8BSRq5EfCWH13o+SzBTFyYBuTczUYl&#10;Hg5F0wIbW7uNQ7U522/vXxPYbIyezE9OBPKzZD0fupIx/tgmug9DaEf11Eh4es6wDvEfs1/z1kJ1&#10;4kJ5QgsH4ghKWAPMl/sgJnWRMdnsS+7verM5ANy/ogrhaEHfpCmHU2FeU7w3qLpJ91XyyYCrxERJ&#10;PpMxHfXcDazQfTotxUd30XILLV/fq3s/jRS1F0Pg1/VQNe3cR9N9JF2vf1KyiryHCna/6oL3YeBU&#10;7Y3WdmVdhQYTkJ/0LNGXVLDQagDWqmKjy1Ujtij3I54ObqE1hWCg8HYieoa6pRKjF5i+8K7gT045&#10;9aqtgiRE9B74uWWjNfMrUJsksfK2K72xnXXuVp4K+4MeGbhYLqvgfnvQwC4/9ea8Y1uEakrD9/5F&#10;6npTK7RLv8VDadWPl13OHUaXrLffQgtqIRF9a/wELJn60vx0aL992zXxBZ1beq5qchC4DPu+nYqz&#10;3dOdB58igIprjaqa2LUP0OZB1YgOVoBT9VSMe/9+p+JEZLNqxflY5oyb6FScrnQBjSyHUM0or4zA&#10;SsnrIxiIVLrdhEYIZ4icrzIPy4tozrE39XIyboDf+mj7jOfAnb94Ko7lsdK6KNG8Itelp+I0krcP&#10;UnIqjk9JuNdjUza7AWJzWwpIAIWn4rRoRC20o0eRjp61Zx7UVXaYe89xKs5umpmLyABYInknKEnF&#10;/fbZ+fZ2WprGpOfHb0+LwQyxZHXXQ1qZAUyO1wHUMLNY6W0frTChbmN/tgEmuWVRjpVtbjI5TQqQ&#10;RQqvmlzj4bLWsPUTfao/JoAXYIJgwb20b2ACgtXeDLBbI3cAYOD323skRvfbCwEe8KJEBAb+3liR&#10;lAWfBMZq4t0+dFMPKhTgYYlj4HTp8jIwINXgnQy3zs9DVclOBHs0qduEjMfGGhzzmExVzIS2RkH+&#10;5dI6bBgf2gheAxnLxH7VuRokbkMI6MgKelIZoM/E5DRjRoxLJRHOzytr7LAFZSWyBWh9khkP93D+&#10;Ui3QC3RF6d/PphXHM43+lVblGjWH3/ul2m5KwpHlNASh6mwZtiCUnFtzhJdWQrcwxmlwknc8cfy8&#10;9Eu1moDu0ku1VGAuX92OxlMr7LePQP6AH+VkcNNLtVvw3vRS7eZrv4bD+dtERVsLBBJ9EIsF2QAm&#10;mRlz3p+66bgjVNMkAiTn2yN32nKUY6r77Xm4dKVPqF/2mspu8YwrCvtJg1RVMg/O+qO5bTEq1+x1&#10;N41wTp1lCEdiG+kPU5n4GQ2HwmWBNbaXWPdOC3LJ9kawfenVNaStzt+DlOQVv9/eAIXOAJ8JWurQ&#10;edsnagbyoZ6t9t4Miy2QESK3wJdqbe5p6XJAaRkwMAbgYxJMyeYP3v/C0sq8s+f17McUtjCXb5SX&#10;+LEBlfPtb3mpFuftIy/V2pjVzC55OGXkjPtbfqnWJhKHBI2NhV+X5b9V043OTFYMShZr6HR4V0eA&#10;9F/3fAi0AOvWS7XOhED74pCZIoFrDYJJ0NAjID/v2ZgfjypcCclFZ9zLFKf7hv0wFYqfpZi1x/Vq&#10;h6UC7mJh+dn2tohl622spE/xS14HBoO5gAYUyJGskpUhv6m2vN38HcJ/F8AhPl8+pCC/21E0PPtw&#10;3dtQYKqR2G0JiD5ZN8AHXepCAA3I8+Z2/FmK3RdIYA5D6o0LYGTuKTzPUBTkG7CJ3eBHjzsbnfhv&#10;9Ucn90W4tEb848exi321EFlt8rGlJTmsPYzjoenCxt7b09PcA7+pHCDOcfUpBBnIplwEDJobX7K8&#10;ste+NTHGCeZQGCbP3lCGyxPB/dYIgJF9ZHDTfrQSs4EMLFao4rqAgZKHNwxvZKLT+yjxaT15kggp&#10;N+D56CV0owR2T7004Dq7+cJ0HxsikHq79HuQ7+j3wfsvTTPqUJsxDH5d71S0Z7FX03K7lNv0Ixrx&#10;7XupkfePuOHTMHDY2u6wnKSxwbHZV5lRqWAXU5b9iAzDt1dlc2Mz4RKtoZvJOwz3RWvtrC1yIWuG&#10;DVtTb7/E2hzbRYZc3TXfwQhgi6eBfCwttD2d4Z+a+srzjV20FQfboz27NwF5hW3FkZ6kK+EO/eNU&#10;9abe5rfBM/e8QZ/1tkfGkhn7DPeh13Bk0utTM/CHjB78y6+EOnSvqKhhSt86qnwqDmgg3G9v+Nip&#10;OOVjL91F15yB/X717mNLXbmF8T1PxQGGqjjCETT2RhA+Kr/ret4ZUB+Hs9Y/xPHZ/LbVm+PK5vCo&#10;Xx2vGZYmmwS1L1lF5qfYbBNzgY1St5vUCF8mNuiRmtyOefen9CTHVJ4MIgErZxO/Nfsl/3Dx6eb2&#10;YJzDI/pASW0bPXGW0YjkazG2BcC6JKD4KXBS/wD29u0/gMSUFFPonjwmo0qd7mZnn970nnlg4zLE&#10;23T1fnurxegByJHtt1dWJltxKnvtd/4hPE/YbR7MzrafbcPHX/b1Z2hM5TSam/nxl8NU6UyBiFpk&#10;hBj7OnS8lNHUt9fQM6M1/Q0St3GMAc6Bb2bDB0BXC68KB7e9MNiK01eVEbzyuVsuYdRALRJ1jC0o&#10;Oau2yN4ergjaLljkJJoSOFxfNcVhMPFSxWZz9Wx7dWkThnXRzqEHCgOkQ/GQ1Bbst1+MXXVTgb2p&#10;FtEKW/tL23Em77JDEgX5biz4CeD9eqnWCpoQVBaBsWBrqybqAT4XVb4iGrBosuf37/NSLbNF3FMx&#10;zZ0/9lhkoG3Gqb6vJJPxo3UgaxngQxZYKxjhduACMwQS4ey29XLWc1TmnMgiHoBxln4+mcpeZNPp&#10;S71Uq/1leeVABAlK8dCJWWnIO9baAGEXSB5dcWHwKnnR5AAOHrVJfP/TtUoJVlXaMIaIpzRqfrTt&#10;ENtwwyM0949yYM+SIPpdt1k/G11dVrpwsKMvl7lBHpKSkv32ygRlc5BVFSYJYm60NuAPhglF3bbc&#10;yhima/KtOG5RkWzH6dGPd40e7LW3NpI8r2wcl19ihcDFAKxpuyXNs4wfwwaa+KDH2KU47jstw1a2&#10;ShDigMdfDrc6pItRPKY4sfqg0gj4pFvZ4Gitue0vIBaVfNuXLuFGjcvawvAUkiH4osEXDkzEGSKA&#10;HNJk4guo6H70EjppwNxJf9qB9R5+XoocUZeQlT9vC4915vvi+degqL3+3ut7p2JBiM/vouG5qZvP&#10;t7WopIbdq6h+H1xWpRA9HpFTaPTwgPtq9Vl/iPUUlW9kuMgCOpy9QQN6AxjZJFer0z2tN/JpG7b7&#10;/c2D3EKja47WtieZBmGp1aD36KXGKr9wiZUbAI/+AQRY6bGYgatCi2g3ix1gH4tX3Cv9mBW85X21&#10;Lc1WuVyEI4HOIUucWpvIIz+nBPkiIzBlVdArPHeyi7tEztc2OnfsbUVT4VgDAgxKue61D5WegD7r&#10;0zA57D8OMeRlW8q80HhBZ7UN1c93OxWHgC4VHCy2wOrXjlAXw9HTBxSf8lRK+MIs6RWpdwWyuN39&#10;CtX6aPgyn7EzUCuvg3iPAleqDUjGDBxbI+73vWXdclyuvEQM02ckdMgr+XyucWJdLTDpAYrmvFt4&#10;ZaVk3ncMw3CUHhp4qdtdHksqJ4sPdFFVOBUHzilSxKfiVBxREo7b2bkAKTXrGWDGmPlFlsnJz44l&#10;ndfkiICYSPgazYKiopExWWQkQuPXlQ8mXw+ixxlzfhDoOQT3gxZp2074k6MvldyZvm0/gQqjuvWp&#10;oSw/Fts+DFAWtpWHKOqEB+iBJMb/bC5LuL239tT8FpoLPW17yhU8VI1zO7BUw2dRvB3HhfdeIDpi&#10;xrkzc9pT32/v2zqUnCX5UsZO3OH77QfmkWNl7BqMzYPiAhdGwl4neruA++37VGNBHBZi0xPmm5ed&#10;8PhBpXMfSe6bP8LjL7csEK68rXJvvqhsIpfGnhfMQH5lK07tVBwSi75Kc1NXYP/dTsWRGbmy3z46&#10;FcfWdnFi5O+6ZdbUPPwnzvdBIa4tkbyByM48TGWJLtFjJxKvAnuvt6a2KFm1AN6Zz+HGPUDv/6k4&#10;sK7HUliem98u/w7ES63wkqPIVBwdlkIbdRGJH197K8JjaAmsBHDuFY9QAOyiAbXmwnSjGJzo2jb1&#10;g7lNVh2a32+3tWPLgDiRj4a931qTD/e6u21lmdlU+M+PcFehfioOMDPditMamARNlR2484nVqQ+6&#10;VsGLLtoQVBgd9sIqGY08GJk3m+kWkFvh9DD33PdwaKyqXpeysbU22hMB8Cvze+Nbw3vcTat7M50O&#10;QIsCByy72klKAo0wR/RVJdpvv8mRT9uz/fbD8LuUCIFnF/4bK/ismAlKofTAT0q5q6VyJR3IG+MM&#10;IDrZicS0zIn6WrajMxQCeIGNriT5+SzxsjTW6NiXTMoo0vV84SQ2Qss3vPToS2HDa71UixOpZh76&#10;H1BBvvyEkzc130wK3U2gSDew0c+Omm8Xa+X0pgI2k+MI5VGeO1QpSfBL8hx5eOJiMWx76fqXaqUV&#10;kSVaGsVkkNtPAYwvE4tSepgLQAHij16qvUQOAUuuir9C9SWH7i+PAt2IHJG/mF3GYwlO2uuEOVFq&#10;CQTe9FKtyZGh/gECZuspqYDIgi/Wqlxvj79cOtqmQ0NL45ttv71PP2b+tvY8x0u1qH7j++13K60D&#10;uo839aAlmFQFVPIyvHqBbYJYE/gHoorsbHt1x5YKzQEGWPC281ibNr5r7ZFo8wNfOspsFvdzu25+&#10;t7PE5BAtQj9YJdu5Grb9I4zC76AudLzLSPpuWSNvFJJM0/7Ijr+0u33QWgDaYzsejimFwq1YfWHH&#10;03Zv2FtoxhOB7MwAPEpMxaUJ32ggtxdlROoRfAu5KG4rzXKYKu2SvDeoorrvKdPKz+eC2+RTGfdS&#10;civdp9NSfHQXLfej5w6t95Wi9lYXEy9NlT663V4ItV6QuvmMUOcdVbD7VRd8mgaOW31fI6PQYHK+&#10;fbBUCfQlFbr5CNZ8iq/ydGDAy1DGDJnHtw9sC82l5i4DPnK3ZRKQyxXr5LOT1mx9b70/6fWHWg3O&#10;DQZmFTwuZbqjbLfpn4t3W/ABquYn6Cyk3ZtYxMhpSawk7Epv328PgjL6QSu19lGGLUO9i4cyS/xp&#10;/mqATyaQzHacafRcQ0lP+NYJn1ktpsKFB6wqyBm1uNRW50/o3bMJk0zp+AMLTC9cSh+o2MRC90XC&#10;CLgVBxgBd0DD7g68pxY7ZhUGUBiuq+WrKLNxbHs92m8PE2s3PgBMaOx0dwN8O2X8tA80yyeicg8m&#10;akCDjrT3sl+h3atzWdl+e70QJstV1tdibGOaI361o4P7Kke7fAHYjQWJ+Y3dttqZFyvzsLwIHwKY&#10;m3pJyXKY5saQBfevLu3wqYcrSU7FiWuLeEtPxWl2wAEqgLirBWLzjwAAIABJREFUT8XRxPfbCyn7&#10;WdQ6WpwvbNvH5juViyV6C/bbz2u1k8D6VvctmLHB3CYH9iwJol9CHWAj3G9v+gY/2RaSjpyKU+Uf&#10;o/bwVnVfHHdjA5MM70hsg3GRHxeYz9fZI/CyBx6z7uHhAJROd5rPCunmB0+9st6fxH5tESGbvGiv&#10;vbTiUjwAHwr5DtrV4l9+3fg5aNskb2AC733WClTA9+b23PvdMB6JOZsNQMS/mjoo+tTJvjkfyrQ1&#10;X5HQfSAZFphibp3Bs+qiPtS2ufPtW/N9OYsdBkJpEp9tr63pa8BCn3rlKfySe+7TrTiiZ3wYiEvo&#10;MFEEEn9rwa4O7FdZErDjegDRuPh0/WWmjOylWjMO5M19skUZMxhrl08yCHAP3++lWg0SIG+2HaeA&#10;f+SDEPYrtAgQWOvWN6c6vvLJS5becPRl0vxhC0C1AL6EsjNeWYnxeaBpL/l+ez7H2v5E3jVjy3yg&#10;/kleqvUpFej+VLxUK+JtH7ekBxCW2VJF+aVaeW8IH9zlpdpZk/gcYKvFQrDLMn5d+WDy9ZR7ta/R&#10;L9HqOQT3oYpVC/LJnntrqp0WUI4JAf4mgLz1sJSN9cfz+fnJbph7Gk/tcTwNV7uD7rUtUGHqkNu8&#10;6WUjaTDB67i16l0wKntBTlBt0quKVUW2wYKMbC5NzkiV92bn+z1jQ7UrejIf07LF+Q9ygwkR+EhK&#10;3zGKsA2NRzmQ3WAZ645TZXNPM+9M0LZMDjIaj8SvKpGJMVLOFk3Y0D0SKPMctEN2ayoYzouteU8D&#10;Y2sv1Tb7QXPqbJsCLV5fM6sYgH32DC/VwlzAgTN+kmf8lL1Uu6vIZFF4BdTyAR2FlPTFHD1yWPlQ&#10;wAC7twae5ndzHdmrHwckaa25uEMiG+jJQHDeszF/0lvqBpL7IC/kHLkXUYhH8qe3CMMc2V84PtEU&#10;iX7Yhu+1t7VnUTL/vWcv1V5KbaCbilbOPBnOKuj6r8MoEmONVQ5HVWLCpeIKKp9+vKwh74l22rEN&#10;KtReqnXWMuwEpGR77uVRl2QrjoMPZmzCHLiHQg58/S4SbwWL3KenIfbAC64hrxnJ+ETITYrdgwFP&#10;MM5AM3mvhb4IC2Gkm4PBgB7iSEw7RkbXHaWboSM5W5Oo4U+YcIfMAHchg2sX99tLHjUgQfwz0AeM&#10;BZV9Ebq/XyI9ksfgJvpOB5NfsNFhxKC/eoEv8sWBKoSjBX1TmcCuNuD56Dl17/kBBE4JRd2qXA6m&#10;13Du/YiFnYfXr0XP3qGfGopaj2Hw6/rrCPS+XdN9JF2vv3Eb7tENmYwjLvg0DaPEtTUZhQYTkH+V&#10;CZUKck3o1z/tgw8ewRaa0dBzCyO0qyMS2VbNLgyYKx6GwtYCspNG9R3UDdkioXi96WtB8FolXE6A&#10;sQh3+7MjXLOkG3ql1HeLZYHeby/l7jx2GU1jZqjFyr322+/A2C2t10IJP+zown8aG6nIMi4RBrqV&#10;hu89X1OVzv1/AqirBV90tn1IEboD40zowpKwZjn00UIJRI8yIFzWgf32blxnZ9yrdQJICrPa/tFW&#10;XCPPTxRBD5tVu1w3q+odskP57koGzla2Fm8kPmWzglV5firONmDMitXnGryy5qfi7AwtiAwvE8W7&#10;8k+W+yMtKw8zK7rrC54mkWIvORrncQ6Y84XjSjDWsAWELxOLxnRhPlcF4dJl4MvsuL3lEz+23dxn&#10;NNgsbDvU2QvigUkzNZWOUrYvPann9lxu2Raw+copV7JjU3bQ4cpX+iEYYp+Ou3GT5c/euJjfCuM8&#10;v/bMs/q2CboetmC4j8e24ui+QWfbK2mF/fOVs+0VfyES5fSQ7bWfFdDxl++ehn6JFYMVcWe77itK&#10;wGQ92Ts6ScnxKp1uIvWTLtyrvOmr77e3wbiqqG43ui7Njc621770iU7c7wBkyUF39X77seSg/fa7&#10;XuQfa5OOiGy//Z6v5S2yFccOx9VY3YM2PmZSUaEpYpIOH1FB24j6UertuhD4zsewb+Fe0vl2GdVb&#10;GM958iFMhC9v5ttxBGBywHR+BHAEGPHsL9UCwnV1BRVl4MhcXU2PSygHjIWlHhir4og4uaGfmzd+&#10;gmPZAxxfbushW8y98ku1nNB+ezfORQK2OXCfA6C6bDK8aIrmCE8YfLLqbr4rSdbiCGSK1O7lKPaj&#10;6GAYx85fuClg3lElOJaU1MBHawwyTLCkCdhpeC0AQ96Qia0AqNI4a83vtweRqkzx/PHxl5vdBEO4&#10;vAOCKPwRq/0ITSBATHQW8Wg7BnjtwMqRH+XAniVB9AvZrr6tu4enya9kACxzeV8rSXK/PZnglSvE&#10;2GTZX1aA86gE8Nr93RQM1XaFT+SFKIOAyo1DBI58hXjamL2X7PfurY3hnlUTu4zC6K1BqKrwA1Z2&#10;wp/8Mg6ogm14juBZ1+YMl9iCefqy4JKDWkQEjUuDBJNZSX5HskSgRGTVSIeI/fYWW1i75sfdvPzZ&#10;PNxvD/pwcQSgpxXi114FIF8wtY01kL34pdch5hO2yH2Yh16qhTgVOE0VIYjWCMj3Svy8cM1LtZ5p&#10;2CuHyuyUIcbNcNFjmqgnlo4vjF6vu7Um9tsPeL812bwEvKR794PkoViCaCR5zU6rqxxkbOgTbx1+&#10;qRZZj/yyRksO17wNUKzRPWxBwBuIpPz5TNVof7TGz7dfxVJj8Nsl7jPxV9OeN4Xwrh4u/pn9dfvt&#10;sVVqjFHnUuuArpg3f6kWgHw7d1sZ8kQ5tt9+fh7CfxK07C6yZ9tbcN73RiCUqR902Nzn/WwzLn6a&#10;7ypcPvqJwtRrOoUaX6vfBkKSpCPA+fYXc6VBrjVavbjp8tr2993T09oD74aWMZaFNBm1nlB2kcnj&#10;CfNJ3NYLhqpdOt0GlKluJ8sm5l75xreKiSFE4+w399ujWBjNd9T+FE2CEAIWna5lbnzflqLZA87/&#10;fBqDrzQMcg/kEwr8spnLd2soI91vb3jgL7EZ/XwSwTbCcEX+k7awjidtjarVppU1BiDPLXvtpRE3&#10;irla73Prdhn4zvqh/yxAemnnSrpPB1eA5+u1Mgahr+n9l6aorWQp+Wy2VKiivbToSbXcLuV2IhPw&#10;vbogk1N1w+T7NAycq1bITBbAU1MkOVHPXn/44dv2OLdu6wEXLTXmYkyiBqPQ4treGvo+yJ3EADpd&#10;rlPU+51mIedEyBUjkIbPtl9S9ofCatWwKswNLmI9u+6Pvu21N5FpgPwE+erpuNLXnBbULle0Ly6y&#10;VcBC21Mt3I7ThIK+lib7VpwUyFdXeZOl73WlxxnZNbV1iG2RjUcbdjMuh+k6q2eFYhzHrg8V4ZW4&#10;ru1p/46HjpmND8Q59CQaQ85UGZcDFYPE1H0xWBCrm85/rocWt8sHxHtdl4I1KpxIfH0t30WZWxiD&#10;jQhH99uruTfqTAybSvvtG8jH1ig3lqERQA9jJWO6MJnPecqPHqF9F8/B9vWn4lyCRc6X3grdY/B0&#10;tyQdunAyVOmNiJ/1OCpIeYfnS3/e3tSQnsRRirhwfKbr3b0o6nMUWxMwMU9H2CK0DqiOl4f8Kb2u&#10;gucf4WEnp2//xRhi2AHkMEcyqiTEQPbBs+1ByR57bkCTuj5YS6fiyHlGtC/ditMamBsN+/7bOgnf&#10;xrudQjNw/0nt7gVBJUrx6j6cYErzu4Fp9CjGISYWhCz6CiIKPKxIG2ius8QLk8Gcpm+L9vWxvUgK&#10;Jk2Vb+LjL7OtOLrIypf2OMywbrS2XhCFNHbemU/wefva7nkP7bfHJ26KIT6/dkNvdopZFyb4bM+9&#10;P1wfw5qtXe6HZfacQnwmGeUl6TjfBt6PzEaa2npzvy3gGVe/TgoBQDCZX25ob+bn2y/eXb7LhQAg&#10;GsfRl2phkGCfIptkvuZcVohmVpEGQGVrY7VbfWtI5KjUpcECnHBVHGm9Sn62HWcY+bu8Lhka8yjW&#10;a3mnj2DHedUFPcP0pXcLAmmC1+mhcMTUtgcmVGYnwJXEHgwpwFcRC3qDEnJL1LMI41zC3s6/jLR0&#10;Vl/yu5nCdKizl+TTKY1HJcAu0BsiCrNwiL25FVseks2grmUL3m8vRwyaV+U+eYFRgIjwpdot72ET&#10;5nxYeKk2Sz+qCaKebo03XrYDJ/yGt+LYeOWT7MXuPPLlXvund0/2l1g7rNXVPibCPlbyUcMjjEHu&#10;MNl+DVa2CzUmgX0gCytMRCZchYk0MlTsCuSDVtBgWP5v/gm9AG/NpH8AbLRdQTaw7dirkEGn2LcU&#10;yED+3h7Z67qtLqyG8E9ftdR9NjttHUi/QNld6lK3+yRJh5cUrmNLfzNjbFMlZMwYZcNFynB9baAe&#10;MFhrwXHOJsnCeT3yXYoCBpEwpLaHXvd9zDsZNUflfHsjadWFGMv7FF3c7aXa/VfRXHLaeVdXSgMG&#10;4DQXYtWlIKJTgwasmYQSVPY+vVQb5edlgcwMnlk35/hLtUTiAQssYfCJClgKzSXregQycTtEOYp9&#10;y4/Otkcy9DlwaEqM4+eal2oZfOlwrFgLMoejSV16m01ymXVIF7K3+9tKtuaFIN+dyS1kyznM5j1r&#10;xtj8pVKFyBXspVqFCQ+8VLuL0LhOf5QDe5YE0e+wQZ4NfDZyRmhJIvc/vZPnwF9DKLjyDOSHFpBj&#10;5x6aTSr67VgYzcenqe/j3aeKDg1tqyMb60vxkqLdL7/LnACw7/86g/sELny/fW+BvzfdFMcroOmb&#10;qUxWqNtMM2gmhf04DekAyA29SIDJwctUdldjJsAOEN8xfGLuK7ebct//4rIr9lg/MxhMTD24X5WB&#10;qlZEwk6ydI/z7XND7ku1xt+ug8m/l34o58qE/2wUOaIuIaPnbeGxznyJ8HpfKZiudxr0zstTJaU+&#10;n4aXojmxggn9nuYxWdG8fkTO+0gJ1v3wo7f2HHjN6bc68NZ38cSL+lPsbb6wkkcG4lJ/bTJNjOsh&#10;O/V5nlKWZFrAEQK1tmxXcbMMFcRW1qZsA3zsbHvNAJBfa5fjMQm6WuCPbccZqsq+UIBtYs3SgYKf&#10;ji9wfhGN/CXkCLt3DrLS0GsH37mqr5xhXalWTGBudUsU4Ke5Plz3dS1py3z7no6Zrf6qB2J/2Es6&#10;kHA1Y6Pla23g41tXM5qIHFNOhXo7nOA1Brotas0A/I6LjSHDfnL+sxZtHqAN837V7q/tt9dbX7BH&#10;lO0wJ5vjL8FeNWhLdCoON0LoFvJ3B5BJvcnmoWQi/YBiMsgbiDcK3KkyoaE83809210cbE/fdBNf&#10;3oSo/+tP6Z0UINaFdSC80hsRfwlnBblQxTaQy8+Nj6zw/en1MsclCyuwuyG2EdgSnvQQgS0niWpd&#10;t7y9ioUGlPBD9tDFfWu25lHnZxBA9FSc7YOuYnGjnUXB5Lnd9M3QmEvLmCzobQo4+Rw8335dSA89&#10;vRt8Cw3eN+2jJdvPrHkH4BXs9MVC3rGrH7uoNByrBitASGvBz5tPntrZ9lAV+Xp6x05B1urDhrZI&#10;Wb2Zs+1lg9o+IWf71i/Fmx61j3yAat0UCB4YN135mHt5ky5WAO6lWrA66OqJvQEL3ZnYXB9Am5sC&#10;z166DQQgney3V/JEkDgosvffDfvtaY7ifaj5aOtMycUf4ZaZGQY4p0E13I7Wjp1trwXfshWHvlQL&#10;Yw371XZ0UMXX1yih0SuWc6wRlW04rYlkL2sPK97Z5Gz0jYB893mpNgIlowUrM14NaJu+mPlRjmWf&#10;mjzwm6XXv1S79AJoQej/r5dq+7zlxvS6H+23Z3hjejOOlGv322Pi++2NN9RYDkBE0q8GLVIx8Xhq&#10;AcjXVfhv5GztcClk5m0wmUk29lKtnCu7rCr4lQvQnNvVfODTj5elX6qVWIq0X86NQLYsenr3FGyh&#10;iftpsY120zfdTldBJ6rKBsR+346GQt52PDJxDF+uqoox0wMjh7qPIhKYLONEGtNNJ2/3vA+QwZOz&#10;+0FoEqaVLyMZPySXU5yxBRAOvRngxOGWr2t7JFnddDuOH1M8X8KZS9gK8oS6QD4m40ICAplEoGci&#10;+UgHc22Q33e92RwA7l9RhXA07K/WbktQhXlN8d6aC6/VfZX8zeAIRd2iO7T/Xkpupft0Ggq96tB6&#10;ftK+fl88/xoUtRcD5qzW81M19dyu5XYpt+mXnzHwv5sKdr/qgvdg4Hzmo7ftkT1uUQ8LXKPMWtPl&#10;QDAEugVTeK2On+hbtrkakzXjDlcvTjIFbKlv6jgg7TKieCI8Gn3XSj7Q6stIQOJXWenbm30HdKNJ&#10;ObJP5c8oGaS6rU4v23Gavq8m4svzYOmDuYjQplskrHW6poIX8/hJn2vVeFlkD33P2OxeEx1PXqdW&#10;Lfbby1Uz68tlqIpziWqNy7v75Bd27rMyQAzNMZQUuGe+2Xok/p25xmhyRi0ulSRiGGAm6WVUGx1I&#10;RFU51VL6sEXbDTuBmGK1TrCVxap1/2grbiMPOizwnrmQ63VEuK6JLavbJHudygXAZ8dfKp160Hb0&#10;BEIFtwxWIx82RvQldEbXvHKFuyQb/gjSrtzo6wLVAc24CX5+b2tTd+VIj88hyASeVzSU96stulmH&#10;uMB5jlRnboLhVFOtecHUBeWZm8sDVXTmvbmihOfA3RLwQ06uJDhk5NDxl2B8udgv/Qot13gptvZi&#10;vvhUnJZsxWEgUf6w1FCsVkV4Ks6UFeluhVNxnHo/6Q1778CpOO+iLTQuBwJBHOSbqb8DX18N8lt+&#10;NB0AOheNo7lCWSU607SZrlJtFhl1gEkLZhH98qiXaUyBNqkIjOX0rnfGABByOf6SBeQs4npmyDqA&#10;qJCbKZoDyfoaxozmJ+4S7enbIAETlVGgBktvbo9+vBVnYJtVVy1go+0esL/cwAc+RCE2tti34Sm3&#10;IzC3SqCy6kOj+USVjZudh005fL+96i0jlMaBATuUT6y68u04IrfoISg+2g7FhqIp+PpfoTX9UQFa&#10;ANE4yGfz3Bq5y+D9FgeMK2D7fr3DFol+XGXsEDcJA+vfp1NxaHUlSS7G4e5rEUrPcSqOtSAjEbeJ&#10;aJgHSpKJ/IN8rGIUHfamzrlo9EZzrLY0+gVvH5Jd3EV24vi0pQ4wKvMoWGk+xjPKOhfZ2/3tnTw/&#10;B/kimVi/mPlAzW9GBAX5WwWt3uZdi4LASJWn4uBkbj7KgT3au8sxksbqvt9HcrQS0bcobCJQiibB&#10;COTjk9NIB46mj6ZDaiOwMj+aRMiDfxuKco4GeqSgLpgZZl5g2BmgKjhVqMGFIyPRHGoREjhhUXVO&#10;drb9pUgfnWbJYUCLkqK5VPCPEUxA+1P+HTYqFVsQWfZLj3TFmJD2f/j7YVO+lUzOtp/S9yjYL4Z2&#10;0RCxsZUOfSnyGAJxTQUH7b/uLy8caCD50aTjF/dcb62tM4EJ9VWf4GbAv6ZIiPkER37spRDayLw4&#10;68tPAP8d+xErdyFdsZcE7L6u+qCZle0wJ5vxd4+Xai26CgHFyM+2b3KuQ+BFdgYHXPpzkmQTp2dZ&#10;BYF81TI44QEwtwXH8ZdqZY767n2plh1/OaPm+H57Hz9MN37hk/f1LCTIhegCHk5fqs2joTROJKAi&#10;vLe/VIvm1dXh3SoAAURfqt2CNwX56oh2OoHCPP7uE7QHvpqDYpZjzBWdWR6tEhgRoyDThdLg93ce&#10;dIFGpEXOwh90bgHylV1g0t1x6V7PNNpiYzv6m+gH+cMLFvu2uRUKZ79hj8407bXu6N5wZUsptAgT&#10;Dr2J+qwlzY0xMdoP7bfnT269Oi8UFTbYGAyQzCWKLcsjLugTPia/YCOKBUTD2luZxSN7YtMgB93p&#10;1tptyelQYr0jZf68p54IRd2qOww4ZsBL0v062Ib4S3VhTtiS1wrt16SorWQp+Wy2VOgI9L5d030k&#10;3UZkEr5HN2QyjriAyPrs5z7gL7HGJzn4m2j1poCxm/TwGtTKcJ+6tA1onZM1eQqheYUNEFgvZKy7&#10;OlmZybpMuKuDVpiJHvOipsKbtqpcKC7DgFl2RYiom4zsnyLo9+PMQFHIEaPN9XRI+Htf4Ouf9HBv&#10;eiPg7eYVEyh0wI3deZdFtm+rCsquliZ0v70G8jiR0G07ou5QvhQiIMgWbSYgf1heQPKXkSf/rrK3&#10;PfZXKFYyFVjpkIXCkIX0+MstDkGilLGN8CSEedWkvr8nE+QWsN++vBWniXjdP9pBvwa7j58AMtgF&#10;sq0CUJgLXyPfXQ1bYZiHer7D1LfgahzrlZmHi4Zf/Kpjc8VSOIFXcJuC6oiGA4XBbRB9yj9k3CSx&#10;iMcz0K4Gkue3w8uOGG8GwwVoNlmjzP3adSzS54LAH5XeiPgRL1TXE16Yg/RcweyRPlz1X/5UHF1b&#10;1VSXureJ0HtsxSlhKKeYmIH0iDY4OX37Lwb+4bZs0R90VA31R30Ce+BxA1heSkF+1/MwgovqT+Bs&#10;ktu1nZ3ZZBKxwW7KCFNvfv0dqHWA5VLTImhTxb5pGJ3TvRfgYFD7qBxYuPxTOf7S33dDfPvEwdFi&#10;knvu/QS29tsTVDAuerwPpoRL8lPylT3DVOOpOTv6srLffv9GYpC+R/vtd71gZDib9Ciq7Lf34w75&#10;SUvf2w32MiOcpSbfXW7iLxHLSyYPRi2rm0IMSHW+QNPOWJMNMFT1FmhM1LY4VlpDx18eOvrSGABB&#10;PuxjW9jJfnvsU3TB/BfXNbGlLmWyNSN3NO0Ett8ejIV1yTob5CE32ceg5H4v1UY0/ZMAJCUKy5xb&#10;caaHrQdWc7qph81FIMRrRn0WBr9TlmAyxU2GP5DqCYmNei7knZgj4iE5xs5f2AaZcy/5Redsgm+k&#10;1Du9VItzusk9dL+9TGzZWChQ8lKtT0m412NTGEiUvx4rJjNJO57p+p7ZjuN/56ZtW2jCY/niSa7J&#10;DsPxIf+AqhsYoXwe1GFV2SSo7bwbyJ/2qH1MUDUIRtNo2FQOVtQDV5fLRTCMfZrlT+g3x4wm+pJk&#10;SZUUA9/s572juBAAzsrfbe4zAXTD0gVIyhN/DPK9avU4cKwiHlowUKB8t98eYYa9Tjf3RN/DGAbA&#10;Jk06IBzIfnvlNvAixAzPfYwx22ZCiqZurczcHH4uUHeDRITEQymiJNtv31qz28lC9n1oar8x5i7y&#10;ZHm/PZG5xx0x9i4/YqXN0f0RAC18YWPEBr5u7NIPxgK+1PxD940PPTRgh/jUQRgZH8EO7+EllhUm&#10;j+1PEAxbVXRHe9i0r0146JmPv1RL5nJz11sQ0eIIMVmz0QONIZJDsYd5aSVB+357I2j1RdfjpKE8&#10;F8fPvV+q7a4Un3sEam9FKFObXgsdS60DuqLx1Ar77QnI75LXmKR2eBgF3XwePr9sAJ7bPcQ//qv+&#10;G8m06dge5VheWKEocAxu0yFCAy7Tvf1FSRIVOXEYoQgDeNlo7XJmHxAMz7bf+XyqUMXmxTRX3Uzc&#10;aptU7/a2A+8dLQrEIsD6khyFr7P+js19KtoLwNiksSyCSk0zA0h3s0s8jcGfEBjkHrN5NB8fGR7u&#10;4FYwFkv77Y18F7J2TDGAkI31JL8PaUs0ZokcVrU+rQy+3/4ee+1rRtyXygn9Rh035v9U/qRDAffS&#10;FDmiLiErf73WIhC66H3phZciih83SgHzC1NmQWnRc5OGlyLSCzea99HnP2yP+zOOzFvyqDBjzNif&#10;2jGL5FcJRDzUL56EkEXM5XoDRRQoDPGvl7cK9Sdvki/RT0N5A/P99lv9LvUHqzJRNCwajfbOI6Db&#10;Gt5vDxYf+8pbzg0yJlkWcY1e0nbQRyrr8Jpy9EAYQ56msC9ZL/X7aPhpftsBIuv1S60hPnNe2FQb&#10;+PTpuEHbbK+9kbGfWjOMX9AJOsqWYMAr1X2pdqsyT24UGYe43jPxaMNuxuUwXddVhS7qxnF8ucxW&#10;JchLwdhu4tsm4BoZX3xCBcq5SBcfHRW78eTzpDSkshXnxU7FAdhz5+yW2V4NE2CrXFVFp+KYFHL5&#10;rIMPw8VZZHOMXoHh/fbGR2FgZMkW5VkSu+lXS7yq1iA938092x7vvT1sNt/gqLVSkR3Igt0KJTGC&#10;G0y3mKJh/UpvRPylxccM2Uze8Hxzhoy71Er2/YnNQpiD9zUTduRs+9ZasK1NYoCMoHVAddxD6a/Q&#10;NmkvVCCqGJu69/Enn3wyATwzSZpCnLFHc/Q6Bj/bWQpSk7KunvSDn2gwtGqKj4Umn4xNcHWbA4FW&#10;hMeIp/qGVGFbAdBZGtHgEdVc5vGwxM134Gl2G029wIjGzFBgKibFsxvaDU8MjqZf9G3Rvv602g8G&#10;xYqFeL/9pUhAeeJLCdYgD4uHWWXAHtXtovvtB1Qwj75E++3z+Lx8+zbmLynZhOH2sktbcEPWOO/O&#10;P25SF3oc5JkxiUeBYZTmgPEy7CUcRL4NxhY6tjd/WMykomeGQZjHvBF0rJktH+nvZ0ihrZG9/wAg&#10;ms6/20u1ptTNbYwzQAlaNZq4xUu1+6QayZDK9SQMYaJyAAYfo9t7mM89dGm9+QmuAisZgJmTEQNJ&#10;pJqT4k+Wd2OZiCfpRqiNAJ/JjTxTGFqSHGcAgxQ/8Qlz1YEeqcntmDfbihMDaGbJpYddTjT8bqYw&#10;8Wn7Ouom/uIzwC1WryPiLKMRyg9UI97rX6o1I2a09sl3nvQvscIJMLNTjD7qg32ijRo/pKhAEMlL&#10;ZGBJ+ZOPd6WeEaOEEC9IOgFGXk5rFRA1qww7R2B2CKKNg9JgG/rOEKVKcDcOBS8wOr3+h4ZQ51ug&#10;Bm3dABx7yQRvhRrqD9zjbvagX0wY8kKROxudxYfN8NO5WX6QZ+2PYKyJx+2rW7j8Icflfo9It7aL&#10;mKRhLgarG3fheYxTlUd9e1NmNyoZIGlG07YB3qvbsA987ughCiHQC1zVoAU6vjWqc3wPvfBzlodJ&#10;Iq3/iJUdJO/bS7VWkIU4TSeXF3+pNr7/Pr1Uu1hGkzJN729lWOdqTvflwFwERWOQXzuDDWlIcNnO&#10;bVNoLhmXs+kizAXgwvKzs+3n5dIvfYr8MHEAjqV7vlTLetefcW9rq4HYvDdkGZvkDtLVL9V2xTV6&#10;u/yQ0x1MyqmQDxbuyJDM89hwJGWV5Elskgg8st+e8qIk1kXKAAAIbElEQVTgKsh03mbzSQMTdpyz&#10;sf4tC6j4HISXzjN+otTjwgxkBxy0rGEaqGpvs8ZK6fhArdGGri902l0ovimrge6UKUCuPzI+VCjJ&#10;I2ulwAO5sb+QK+9nWMDZw3Imqh+NWTYWx1IhdSp2Ix+GIuhLpa6aPEhbZDugDxMZkfpaNgWdZOle&#10;e+7vnNZLep9TJ8td99KfyniJRlYockRdQkbP28pjnfm+eP41KFtg5JwvSxUr7oHPX5I+94XPiGMk&#10;1cqVLM8aKQbewdhtpF66AFQ+iPYFOJQjAFTQY/zJ0lqnYRXmpJZZSpbfvKkGAnYMklyt2S3JMr70&#10;Vfl8Sr93NUK5yCSLHHQ9d0AJ6IyOUKoDchrMAlX4bPveSMPF17jwkXFfgM+hsrH+uifC0h/bPpO9&#10;vh5H8Gx70QD5VbO+2Rp8Wg3Brw6S7ASdi7tQW0VQdpETJtfYVl4SyDdZZJC0MBHvlV6+Ui6WT2+7&#10;49ZXoO+H+Sv51YIqOtseGL+a4PtRXwLEn23HYePGa3Q0BKd8qDRQe4wKmlabtlmdarUXSskdFy8D&#10;t49Wm/WLtWjzAA4tUN9/guxRbKkLm9f3gWuYh7pS74+hU3GkfrjffuDOk3r3+0PflpOMsb61dsdT&#10;ceY1nTiEQSTKCigr2m8/ddh+txHET8XJfoXWxlG+355u9QAucGGd+CObDq7llZUY34ptJtdgHEhx&#10;3N37VBxfan+DOLKlNf6UXmguOdbL97eRvbq2/iXWMLFqWS7MATvCR4WiS12GPBWWIZ1r8RURBOZH&#10;JQZXX/Lt7+ZAQ0XfgnBI8pmfBDOQXwX4F14wCRubZ4EuGpi/SWwiAdWqA0T7TDWrTsPYnNBXHHh5&#10;kF34Gw3bsZJ7kLX8KYu2D57ES8ViEG5yo732q4aELgPy9Wa8anx9sQXFzLIn3IozpW9oGu999gr6&#10;vvACowKOTQN6rEiZx8S4d31A+k1N5sZHMrT0WFwLdRtb+X77y4XrP8djI88VKmY3VMgMv3uH9L1O&#10;DT3JY9omDAFn4fLm3O+/F1Pa+B1ymR9trvGTZO2lWmyEBwGXiwxoOU6CZob8BHPyEPMQdhi0hb1U&#10;Sxf5xMGtmZcAcQ+nL9ViR0JZPKFL1tDpBZIjz56HbsV3U0vwzjFSMsMmrep++yUxmd6dXpICIG8g&#10;kvLbURXBFHRPA2jNd5HXMa+SF0sOpmrN0WEptFEXdcVnRgZQHGbJRvf6Gq1U/kYPb3r7wd/3u/rj&#10;cqye+GFlwKtIzUOmfjSZgPrQgii5zwpmEoU099snkwvMS34OgfLFH8Lfgytdg+vSE+B1T/GN9qH5&#10;oKeVP1aAO4tFHLoEAM4Sbw3M0Qzko2QP53E/xWuaaZ7xWN+ASdJIg33JxuRsm2peDPIr++17a3oh&#10;ZzPVZhI++Ee2OYj0/Sm/SIzBGfRrmxwHFJhErJAn8uuavUyF9WgxOvmqLptqGVgRglz/OYqmSsw5&#10;1BWup4YKBIyiZLSm3juCyrtue8Tbmv49jBD0Gf4kD/tPiyjIFzawl2rLp+a4i645s+kwQAlD/wMq&#10;3OGl2nmJxiY/Em1dBd+Iyz8egvamgpHhigIM2/n41y+rlEOX/aq7T4A3wSzd6NJQLwP5Fw6Zn2Jo&#10;Z2IusFHqDtJAVOzEhtNXRW5HrRd8DO86nMTAu7+S/eHFX/dSLfcX02PitYLfkbMMffFL39dba9ft&#10;gWed+eo0e43lwsm2Jcy7n20v7UhEKzySmZDIe4799iEfCq5Mr2WnA3a7j+dcrh/x9PUxrCfrOl+C&#10;xOCM1AzOZIWHdxRL5vW1335/H8TMSMMkG/ltG+0a6QRRF+Jt0flRU63pvj2VTLH8Ie2RxNYTTqoB&#10;muobz0JeUKcgSZ1Ah60PQoXPdiIuWRts7NKJLsNDBMwoe7NxDnxxhVrPRcfxDTn5yORUyb3Ppftq&#10;BQk6vUU3td9OrK8589+n0xJ81NpdtNxCZrGprr57KGovXH+/MlXTzi30e37f9+9q1jnwQjp+TW9B&#10;i9Za+8L3fvSVL37p+/7+XnDnyLpOHJpVEeXD4bmwvVdyp7YWBZV1pYzXO+e4aF+jwFIn9xSlUqfy&#10;vKRyE6ehDj7VhFtWJD8RcMSXh2MY2BP4kt5JAqDu/yvIPtm8RsShm1fG2tXtvGZA3EGtq4znoec1&#10;AIipPmC5i279FOKqSGMLRybiRvvT7FyWWXnO+7IQVveGLot+YfZeVD/W8bub2HON+jccWN5hnwfo&#10;/Bbg/tu+56O/hsof3WOr/cJ+IbaufvAP/K6/8cN/5Et/6QZ7TjrppJNOOumkk0466aQr6BEuC+bX&#10;32Qh/PkvfPbnntesk0466aSTTjrppJNOOgnRQxut+f/PD5i+/rVf+csvYt1JJ5100kknnXTSSSed&#10;pOiRv8nb6YuGn//tnzmfwJ900kknnXTSSSeddNIrkAHw4qUhdUa03kvz+S989mvPbdhJJ5100kkn&#10;nXTSSSed5OkBFcJdNeL/X/+5cwvNSSeddNJJJ5100kknvQaRc+DjQ3Q+d77EetJJJ5100kknnXTS&#10;Sa9Cj/HplPj81fMUmpNOOumkk0466aSTTnod2p7ARz936Y/E//4v/vZ/+sx2nXTSSSeddNJJJ510&#10;0kmA4B54Te/TD9WedNJJJ5100kknnXTSdzc9/Mk/96P9d/zAF/5FG12fAy/fWt0+PDz0b/7AF7/n&#10;H/3eH/qBv/WKNp900kknnXTSSSeddNJ3LfUxLk/Y/+0/+4///P/8xv/9sXefvGuffPLU3r17auPp&#10;SbK2z3z0wX//Y3/6j/ze1zH1pJNOOumkk0466aSTTtoBfGut/fS/+sXxrf/zcfvWNz9u3/7Wx+07&#10;H38iWduf/PM/io+lOemkk0466aSTTjrppJNehP4fWHAUqlPaCCMAAAAASUVORK5CYIJQSwECLQAU&#10;AAYACAAAACEAsYJntgoBAAATAgAAEwAAAAAAAAAAAAAAAAAAAAAAW0NvbnRlbnRfVHlwZXNdLnht&#10;bFBLAQItABQABgAIAAAAIQA4/SH/1gAAAJQBAAALAAAAAAAAAAAAAAAAADsBAABfcmVscy8ucmVs&#10;c1BLAQItABQABgAIAAAAIQBPIomukg8AAOVQAAAOAAAAAAAAAAAAAAAAADoCAABkcnMvZTJvRG9j&#10;LnhtbFBLAQItABQABgAIAAAAIQAubPAAxQAAAKUBAAAZAAAAAAAAAAAAAAAAAPgRAABkcnMvX3Jl&#10;bHMvZTJvRG9jLnhtbC5yZWxzUEsBAi0AFAAGAAgAAAAhAFPxmRvdAAAABAEAAA8AAAAAAAAAAAAA&#10;AAAA9BIAAGRycy9kb3ducmV2LnhtbFBLAQItAAoAAAAAAAAAIQBCo/NIkwUAAJMFAAAUAAAAAAAA&#10;AAAAAAAAAP4TAABkcnMvbWVkaWEvaW1hZ2UxLnBuZ1BLAQItAAoAAAAAAAAAIQBuZZjm8GgAAPBo&#10;AAAUAAAAAAAAAAAAAAAAAMMZAABkcnMvbWVkaWEvaW1hZ2UyLnBuZ1BLBQYAAAAABwAHAL4BAADl&#10;ggAAAAA=&#10;">
                <v:shape id="Picture 340" o:spid="_x0000_s1324" type="#_x0000_t75" style="position:absolute;left:17;top:36;width:566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txAAAANwAAAAPAAAAZHJzL2Rvd25yZXYueG1sRI9BawIx&#10;FITvhf6H8Aq91ayrLLI1ihQK9VgVtLdH8txd3byEJNVtf70RCj0OM/MNM18OthcXCrFzrGA8KkAQ&#10;a2c6bhTstu8vMxAxIRvsHZOCH4qwXDw+zLE27sqfdNmkRmQIxxoVtCn5WsqoW7IYR84TZ+/ogsWU&#10;ZWikCXjNcNvLsigqabHjvNCip7eW9HnzbRW4/SmM/Ve11uWu87+HiT7po1bq+WlYvYJINKT/8F/7&#10;wyiYViXcz+QjIBc3AAAA//8DAFBLAQItABQABgAIAAAAIQDb4fbL7gAAAIUBAAATAAAAAAAAAAAA&#10;AAAAAAAAAABbQ29udGVudF9UeXBlc10ueG1sUEsBAi0AFAAGAAgAAAAhAFr0LFu/AAAAFQEAAAsA&#10;AAAAAAAAAAAAAAAAHwEAAF9yZWxzLy5yZWxzUEsBAi0AFAAGAAgAAAAhAONn+a3EAAAA3AAAAA8A&#10;AAAAAAAAAAAAAAAABwIAAGRycy9kb3ducmV2LnhtbFBLBQYAAAAAAwADALcAAAD4AgAAAAA=&#10;">
                  <v:imagedata r:id="rId83" o:title=""/>
                </v:shape>
                <v:shape id="Picture 339" o:spid="_x0000_s1325" type="#_x0000_t75" style="position:absolute;left:10;top:10;width:5642;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YAxwAAANwAAAAPAAAAZHJzL2Rvd25yZXYueG1sRI9PS8NA&#10;FMTvgt9heUIv0u7ahrbEbosUSr1o7Z+Dx2f2mUSzb0P22cZv7wqCx2FmfsMsVr1v1Jm6WAe2cDcy&#10;oIiL4GouLZyOm+EcVBRkh01gsvBNEVbL66sF5i5ceE/ng5QqQTjmaKESaXOtY1GRxzgKLXHy3kPn&#10;UZLsSu06vCS4b/TYmKn2WHNaqLCldUXF5+HLWyiypw/Z3k5oN8uejTRr8/ryZqwd3PQP96CEevkP&#10;/7UfnYVsOoHfM+kI6OUPAAAA//8DAFBLAQItABQABgAIAAAAIQDb4fbL7gAAAIUBAAATAAAAAAAA&#10;AAAAAAAAAAAAAABbQ29udGVudF9UeXBlc10ueG1sUEsBAi0AFAAGAAgAAAAhAFr0LFu/AAAAFQEA&#10;AAsAAAAAAAAAAAAAAAAAHwEAAF9yZWxzLy5yZWxzUEsBAi0AFAAGAAgAAAAhACEDVgDHAAAA3AAA&#10;AA8AAAAAAAAAAAAAAAAABwIAAGRycy9kb3ducmV2LnhtbFBLBQYAAAAAAwADALcAAAD7AgAAAAA=&#10;">
                  <v:imagedata r:id="rId251" o:title=""/>
                </v:shape>
                <v:shape id="AutoShape 338" o:spid="_x0000_s1326" style="position:absolute;left:10;top:10;width:5642;height:837;visibility:visible;mso-wrap-style:square;v-text-anchor:top" coordsize="56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cIxAAAANwAAAAPAAAAZHJzL2Rvd25yZXYueG1sRI/RagIx&#10;FETfhf5DuIW+LDWrqJWtUUQo+FLQtR9wu7lulm5uwibq6tebguDjMDNnmMWqt604UxcaxwpGwxwE&#10;ceV0w7WCn8PX+xxEiMgaW8ek4EoBVsuXwQIL7S68p3MZa5EgHApUYGL0hZShMmQxDJ0nTt7RdRZj&#10;kl0tdYeXBLetHOf5TFpsOC0Y9LQxVP2VJ6tgHbKP37E2WfieT33pb7vsuKmVenvt158gIvXxGX60&#10;t1rBZDaB/zPpCMjlHQAA//8DAFBLAQItABQABgAIAAAAIQDb4fbL7gAAAIUBAAATAAAAAAAAAAAA&#10;AAAAAAAAAABbQ29udGVudF9UeXBlc10ueG1sUEsBAi0AFAAGAAgAAAAhAFr0LFu/AAAAFQEAAAsA&#10;AAAAAAAAAAAAAAAAHwEAAF9yZWxzLy5yZWxzUEsBAi0AFAAGAAgAAAAhAOgnRwjEAAAA3AAAAA8A&#10;AAAAAAAAAAAAAAAABwIAAGRycy9kb3ducmV2LnhtbFBLBQYAAAAAAwADALcAAAD4AgAAAAA=&#10;" path="m,157l4,137,15,120,32,109r20,-4l5537,105r,-53l5542,32r11,-17l5569,4,5590,r20,4l5627,15r11,17l5642,52r,628l5638,700r-11,17l5610,728r-20,4l105,732r,53l100,805,89,822,73,833r-21,4l32,833,15,822,4,805,,785,,157xm5537,105r53,l5610,100r17,-11l5638,73r4,-21m5590,105r,-53l5590,67r-12,11l5564,78r-15,l5537,67r,-15m52,209r,-52l52,142,64,131r14,l93,131r12,11l105,157r-5,20l89,194,73,205r-21,4l32,205,15,194,4,177,,157t105,l105,732e" filled="f" strokecolor="#b3a1c6" strokeweight="1pt">
                  <v:path arrowok="t" o:connecttype="custom" o:connectlocs="0,167;4,147;15,130;32,119;52,115;5537,115;5537,62;5542,42;5553,25;5569,14;5590,10;5610,14;5627,25;5638,42;5642,62;5642,690;5638,710;5627,727;5610,738;5590,742;105,742;105,795;100,815;89,832;73,843;52,847;32,843;15,832;4,815;0,795;0,167;5537,115;5590,115;5610,110;5627,99;5638,83;5642,62;5590,115;5590,62;5590,77;5578,88;5564,88;5549,88;5537,77;5537,62;52,219;52,167;52,152;64,141;78,141;93,141;105,152;105,167;100,187;89,204;73,215;52,219;32,215;15,204;4,187;0,167;105,167;105,742" o:connectangles="0,0,0,0,0,0,0,0,0,0,0,0,0,0,0,0,0,0,0,0,0,0,0,0,0,0,0,0,0,0,0,0,0,0,0,0,0,0,0,0,0,0,0,0,0,0,0,0,0,0,0,0,0,0,0,0,0,0,0,0,0,0,0"/>
                </v:shape>
                <v:shape id="Text Box 337" o:spid="_x0000_s1327" type="#_x0000_t202" style="position:absolute;width:568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0852AB" w:rsidRDefault="00553224">
                        <w:pPr>
                          <w:spacing w:before="186"/>
                          <w:ind w:left="1566"/>
                          <w:rPr>
                            <w:b/>
                            <w:i/>
                            <w:sz w:val="25"/>
                          </w:rPr>
                        </w:pPr>
                        <w:r>
                          <w:rPr>
                            <w:b/>
                            <w:i/>
                            <w:color w:val="001F5F"/>
                            <w:sz w:val="25"/>
                          </w:rPr>
                          <w:t>ENGELLERİM VE BEN</w:t>
                        </w:r>
                      </w:p>
                    </w:txbxContent>
                  </v:textbox>
                </v:shape>
                <w10:anchorlock/>
              </v:group>
            </w:pict>
          </mc:Fallback>
        </mc:AlternateContent>
      </w:r>
    </w:p>
    <w:p w:rsidR="000852AB" w:rsidRDefault="000852AB">
      <w:pPr>
        <w:pStyle w:val="GvdeMetni"/>
        <w:spacing w:before="10"/>
        <w:rPr>
          <w:b/>
          <w:sz w:val="4"/>
        </w:rPr>
      </w:pPr>
    </w:p>
    <w:p w:rsidR="000852AB" w:rsidRDefault="005756C4">
      <w:pPr>
        <w:ind w:left="456"/>
        <w:rPr>
          <w:sz w:val="20"/>
        </w:rPr>
      </w:pPr>
      <w:r>
        <w:rPr>
          <w:noProof/>
          <w:sz w:val="20"/>
          <w:lang w:eastAsia="tr-TR"/>
        </w:rPr>
        <mc:AlternateContent>
          <mc:Choice Requires="wpg">
            <w:drawing>
              <wp:inline distT="0" distB="0" distL="0" distR="0">
                <wp:extent cx="1807845" cy="3644265"/>
                <wp:effectExtent l="635" t="0" r="1270" b="0"/>
                <wp:docPr id="44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3644265"/>
                          <a:chOff x="0" y="0"/>
                          <a:chExt cx="2847" cy="5739"/>
                        </a:xfrm>
                      </wpg:grpSpPr>
                      <pic:pic xmlns:pic="http://schemas.openxmlformats.org/drawingml/2006/picture">
                        <pic:nvPicPr>
                          <pic:cNvPr id="446" name="Picture 33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33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04" y="494"/>
                            <a:ext cx="113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Freeform 333"/>
                        <wps:cNvSpPr>
                          <a:spLocks/>
                        </wps:cNvSpPr>
                        <wps:spPr bwMode="auto">
                          <a:xfrm>
                            <a:off x="52" y="20"/>
                            <a:ext cx="2743" cy="5040"/>
                          </a:xfrm>
                          <a:custGeom>
                            <a:avLst/>
                            <a:gdLst>
                              <a:gd name="T0" fmla="+- 0 2520 52"/>
                              <a:gd name="T1" fmla="*/ T0 w 2743"/>
                              <a:gd name="T2" fmla="+- 0 20 20"/>
                              <a:gd name="T3" fmla="*/ 20 h 5040"/>
                              <a:gd name="T4" fmla="+- 0 326 52"/>
                              <a:gd name="T5" fmla="*/ T4 w 2743"/>
                              <a:gd name="T6" fmla="+- 0 20 20"/>
                              <a:gd name="T7" fmla="*/ 20 h 5040"/>
                              <a:gd name="T8" fmla="+- 0 254 52"/>
                              <a:gd name="T9" fmla="*/ T8 w 2743"/>
                              <a:gd name="T10" fmla="+- 0 30 20"/>
                              <a:gd name="T11" fmla="*/ 30 h 5040"/>
                              <a:gd name="T12" fmla="+- 0 188 52"/>
                              <a:gd name="T13" fmla="*/ T12 w 2743"/>
                              <a:gd name="T14" fmla="+- 0 58 20"/>
                              <a:gd name="T15" fmla="*/ 58 h 5040"/>
                              <a:gd name="T16" fmla="+- 0 133 52"/>
                              <a:gd name="T17" fmla="*/ T16 w 2743"/>
                              <a:gd name="T18" fmla="+- 0 101 20"/>
                              <a:gd name="T19" fmla="*/ 101 h 5040"/>
                              <a:gd name="T20" fmla="+- 0 90 52"/>
                              <a:gd name="T21" fmla="*/ T20 w 2743"/>
                              <a:gd name="T22" fmla="+- 0 156 20"/>
                              <a:gd name="T23" fmla="*/ 156 h 5040"/>
                              <a:gd name="T24" fmla="+- 0 62 52"/>
                              <a:gd name="T25" fmla="*/ T24 w 2743"/>
                              <a:gd name="T26" fmla="+- 0 222 20"/>
                              <a:gd name="T27" fmla="*/ 222 h 5040"/>
                              <a:gd name="T28" fmla="+- 0 52 52"/>
                              <a:gd name="T29" fmla="*/ T28 w 2743"/>
                              <a:gd name="T30" fmla="+- 0 295 20"/>
                              <a:gd name="T31" fmla="*/ 295 h 5040"/>
                              <a:gd name="T32" fmla="+- 0 52 52"/>
                              <a:gd name="T33" fmla="*/ T32 w 2743"/>
                              <a:gd name="T34" fmla="+- 0 4786 20"/>
                              <a:gd name="T35" fmla="*/ 4786 h 5040"/>
                              <a:gd name="T36" fmla="+- 0 62 52"/>
                              <a:gd name="T37" fmla="*/ T36 w 2743"/>
                              <a:gd name="T38" fmla="+- 0 4859 20"/>
                              <a:gd name="T39" fmla="*/ 4859 h 5040"/>
                              <a:gd name="T40" fmla="+- 0 90 52"/>
                              <a:gd name="T41" fmla="*/ T40 w 2743"/>
                              <a:gd name="T42" fmla="+- 0 4925 20"/>
                              <a:gd name="T43" fmla="*/ 4925 h 5040"/>
                              <a:gd name="T44" fmla="+- 0 133 52"/>
                              <a:gd name="T45" fmla="*/ T44 w 2743"/>
                              <a:gd name="T46" fmla="+- 0 4980 20"/>
                              <a:gd name="T47" fmla="*/ 4980 h 5040"/>
                              <a:gd name="T48" fmla="+- 0 188 52"/>
                              <a:gd name="T49" fmla="*/ T48 w 2743"/>
                              <a:gd name="T50" fmla="+- 0 5023 20"/>
                              <a:gd name="T51" fmla="*/ 5023 h 5040"/>
                              <a:gd name="T52" fmla="+- 0 254 52"/>
                              <a:gd name="T53" fmla="*/ T52 w 2743"/>
                              <a:gd name="T54" fmla="+- 0 5051 20"/>
                              <a:gd name="T55" fmla="*/ 5051 h 5040"/>
                              <a:gd name="T56" fmla="+- 0 326 52"/>
                              <a:gd name="T57" fmla="*/ T56 w 2743"/>
                              <a:gd name="T58" fmla="+- 0 5060 20"/>
                              <a:gd name="T59" fmla="*/ 5060 h 5040"/>
                              <a:gd name="T60" fmla="+- 0 2520 52"/>
                              <a:gd name="T61" fmla="*/ T60 w 2743"/>
                              <a:gd name="T62" fmla="+- 0 5060 20"/>
                              <a:gd name="T63" fmla="*/ 5060 h 5040"/>
                              <a:gd name="T64" fmla="+- 0 2593 52"/>
                              <a:gd name="T65" fmla="*/ T64 w 2743"/>
                              <a:gd name="T66" fmla="+- 0 5051 20"/>
                              <a:gd name="T67" fmla="*/ 5051 h 5040"/>
                              <a:gd name="T68" fmla="+- 0 2659 52"/>
                              <a:gd name="T69" fmla="*/ T68 w 2743"/>
                              <a:gd name="T70" fmla="+- 0 5023 20"/>
                              <a:gd name="T71" fmla="*/ 5023 h 5040"/>
                              <a:gd name="T72" fmla="+- 0 2714 52"/>
                              <a:gd name="T73" fmla="*/ T72 w 2743"/>
                              <a:gd name="T74" fmla="+- 0 4980 20"/>
                              <a:gd name="T75" fmla="*/ 4980 h 5040"/>
                              <a:gd name="T76" fmla="+- 0 2757 52"/>
                              <a:gd name="T77" fmla="*/ T76 w 2743"/>
                              <a:gd name="T78" fmla="+- 0 4925 20"/>
                              <a:gd name="T79" fmla="*/ 4925 h 5040"/>
                              <a:gd name="T80" fmla="+- 0 2785 52"/>
                              <a:gd name="T81" fmla="*/ T80 w 2743"/>
                              <a:gd name="T82" fmla="+- 0 4859 20"/>
                              <a:gd name="T83" fmla="*/ 4859 h 5040"/>
                              <a:gd name="T84" fmla="+- 0 2794 52"/>
                              <a:gd name="T85" fmla="*/ T84 w 2743"/>
                              <a:gd name="T86" fmla="+- 0 4786 20"/>
                              <a:gd name="T87" fmla="*/ 4786 h 5040"/>
                              <a:gd name="T88" fmla="+- 0 2794 52"/>
                              <a:gd name="T89" fmla="*/ T88 w 2743"/>
                              <a:gd name="T90" fmla="+- 0 295 20"/>
                              <a:gd name="T91" fmla="*/ 295 h 5040"/>
                              <a:gd name="T92" fmla="+- 0 2785 52"/>
                              <a:gd name="T93" fmla="*/ T92 w 2743"/>
                              <a:gd name="T94" fmla="+- 0 222 20"/>
                              <a:gd name="T95" fmla="*/ 222 h 5040"/>
                              <a:gd name="T96" fmla="+- 0 2757 52"/>
                              <a:gd name="T97" fmla="*/ T96 w 2743"/>
                              <a:gd name="T98" fmla="+- 0 156 20"/>
                              <a:gd name="T99" fmla="*/ 156 h 5040"/>
                              <a:gd name="T100" fmla="+- 0 2714 52"/>
                              <a:gd name="T101" fmla="*/ T100 w 2743"/>
                              <a:gd name="T102" fmla="+- 0 101 20"/>
                              <a:gd name="T103" fmla="*/ 101 h 5040"/>
                              <a:gd name="T104" fmla="+- 0 2659 52"/>
                              <a:gd name="T105" fmla="*/ T104 w 2743"/>
                              <a:gd name="T106" fmla="+- 0 58 20"/>
                              <a:gd name="T107" fmla="*/ 58 h 5040"/>
                              <a:gd name="T108" fmla="+- 0 2593 52"/>
                              <a:gd name="T109" fmla="*/ T108 w 2743"/>
                              <a:gd name="T110" fmla="+- 0 30 20"/>
                              <a:gd name="T111" fmla="*/ 30 h 5040"/>
                              <a:gd name="T112" fmla="+- 0 2520 52"/>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2" y="10"/>
                                </a:lnTo>
                                <a:lnTo>
                                  <a:pt x="136" y="38"/>
                                </a:lnTo>
                                <a:lnTo>
                                  <a:pt x="81" y="81"/>
                                </a:lnTo>
                                <a:lnTo>
                                  <a:pt x="38" y="136"/>
                                </a:lnTo>
                                <a:lnTo>
                                  <a:pt x="10" y="202"/>
                                </a:lnTo>
                                <a:lnTo>
                                  <a:pt x="0" y="275"/>
                                </a:lnTo>
                                <a:lnTo>
                                  <a:pt x="0" y="4766"/>
                                </a:lnTo>
                                <a:lnTo>
                                  <a:pt x="10" y="4839"/>
                                </a:lnTo>
                                <a:lnTo>
                                  <a:pt x="38" y="4905"/>
                                </a:lnTo>
                                <a:lnTo>
                                  <a:pt x="81" y="4960"/>
                                </a:lnTo>
                                <a:lnTo>
                                  <a:pt x="136" y="5003"/>
                                </a:lnTo>
                                <a:lnTo>
                                  <a:pt x="202" y="5031"/>
                                </a:lnTo>
                                <a:lnTo>
                                  <a:pt x="274" y="5040"/>
                                </a:lnTo>
                                <a:lnTo>
                                  <a:pt x="2468" y="5040"/>
                                </a:lnTo>
                                <a:lnTo>
                                  <a:pt x="2541" y="5031"/>
                                </a:lnTo>
                                <a:lnTo>
                                  <a:pt x="2607" y="5003"/>
                                </a:lnTo>
                                <a:lnTo>
                                  <a:pt x="2662" y="4960"/>
                                </a:lnTo>
                                <a:lnTo>
                                  <a:pt x="2705" y="4905"/>
                                </a:lnTo>
                                <a:lnTo>
                                  <a:pt x="2733" y="4839"/>
                                </a:lnTo>
                                <a:lnTo>
                                  <a:pt x="2742" y="4766"/>
                                </a:lnTo>
                                <a:lnTo>
                                  <a:pt x="2742" y="275"/>
                                </a:lnTo>
                                <a:lnTo>
                                  <a:pt x="2733" y="202"/>
                                </a:lnTo>
                                <a:lnTo>
                                  <a:pt x="2705" y="136"/>
                                </a:lnTo>
                                <a:lnTo>
                                  <a:pt x="2662" y="81"/>
                                </a:lnTo>
                                <a:lnTo>
                                  <a:pt x="2607"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33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56" y="1495"/>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33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56" y="2486"/>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33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56" y="3477"/>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3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56" y="4372"/>
                            <a:ext cx="233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3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1" y="5145"/>
                            <a:ext cx="12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3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34" y="5116"/>
                            <a:ext cx="125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AutoShape 326"/>
                        <wps:cNvSpPr>
                          <a:spLocks/>
                        </wps:cNvSpPr>
                        <wps:spPr bwMode="auto">
                          <a:xfrm>
                            <a:off x="134" y="5116"/>
                            <a:ext cx="1257" cy="570"/>
                          </a:xfrm>
                          <a:custGeom>
                            <a:avLst/>
                            <a:gdLst>
                              <a:gd name="T0" fmla="+- 0 134 134"/>
                              <a:gd name="T1" fmla="*/ T0 w 1257"/>
                              <a:gd name="T2" fmla="+- 0 5224 5117"/>
                              <a:gd name="T3" fmla="*/ 5224 h 570"/>
                              <a:gd name="T4" fmla="+- 0 137 134"/>
                              <a:gd name="T5" fmla="*/ T4 w 1257"/>
                              <a:gd name="T6" fmla="+- 0 5210 5117"/>
                              <a:gd name="T7" fmla="*/ 5210 h 570"/>
                              <a:gd name="T8" fmla="+- 0 145 134"/>
                              <a:gd name="T9" fmla="*/ T8 w 1257"/>
                              <a:gd name="T10" fmla="+- 0 5198 5117"/>
                              <a:gd name="T11" fmla="*/ 5198 h 570"/>
                              <a:gd name="T12" fmla="+- 0 156 134"/>
                              <a:gd name="T13" fmla="*/ T12 w 1257"/>
                              <a:gd name="T14" fmla="+- 0 5191 5117"/>
                              <a:gd name="T15" fmla="*/ 5191 h 570"/>
                              <a:gd name="T16" fmla="+- 0 170 134"/>
                              <a:gd name="T17" fmla="*/ T16 w 1257"/>
                              <a:gd name="T18" fmla="+- 0 5188 5117"/>
                              <a:gd name="T19" fmla="*/ 5188 h 570"/>
                              <a:gd name="T20" fmla="+- 0 1320 134"/>
                              <a:gd name="T21" fmla="*/ T20 w 1257"/>
                              <a:gd name="T22" fmla="+- 0 5188 5117"/>
                              <a:gd name="T23" fmla="*/ 5188 h 570"/>
                              <a:gd name="T24" fmla="+- 0 1320 134"/>
                              <a:gd name="T25" fmla="*/ T24 w 1257"/>
                              <a:gd name="T26" fmla="+- 0 5152 5117"/>
                              <a:gd name="T27" fmla="*/ 5152 h 570"/>
                              <a:gd name="T28" fmla="+- 0 1323 134"/>
                              <a:gd name="T29" fmla="*/ T28 w 1257"/>
                              <a:gd name="T30" fmla="+- 0 5139 5117"/>
                              <a:gd name="T31" fmla="*/ 5139 h 570"/>
                              <a:gd name="T32" fmla="+- 0 1331 134"/>
                              <a:gd name="T33" fmla="*/ T32 w 1257"/>
                              <a:gd name="T34" fmla="+- 0 5127 5117"/>
                              <a:gd name="T35" fmla="*/ 5127 h 570"/>
                              <a:gd name="T36" fmla="+- 0 1342 134"/>
                              <a:gd name="T37" fmla="*/ T36 w 1257"/>
                              <a:gd name="T38" fmla="+- 0 5120 5117"/>
                              <a:gd name="T39" fmla="*/ 5120 h 570"/>
                              <a:gd name="T40" fmla="+- 0 1356 134"/>
                              <a:gd name="T41" fmla="*/ T40 w 1257"/>
                              <a:gd name="T42" fmla="+- 0 5117 5117"/>
                              <a:gd name="T43" fmla="*/ 5117 h 570"/>
                              <a:gd name="T44" fmla="+- 0 1370 134"/>
                              <a:gd name="T45" fmla="*/ T44 w 1257"/>
                              <a:gd name="T46" fmla="+- 0 5120 5117"/>
                              <a:gd name="T47" fmla="*/ 5120 h 570"/>
                              <a:gd name="T48" fmla="+- 0 1381 134"/>
                              <a:gd name="T49" fmla="*/ T48 w 1257"/>
                              <a:gd name="T50" fmla="+- 0 5127 5117"/>
                              <a:gd name="T51" fmla="*/ 5127 h 570"/>
                              <a:gd name="T52" fmla="+- 0 1389 134"/>
                              <a:gd name="T53" fmla="*/ T52 w 1257"/>
                              <a:gd name="T54" fmla="+- 0 5139 5117"/>
                              <a:gd name="T55" fmla="*/ 5139 h 570"/>
                              <a:gd name="T56" fmla="+- 0 1391 134"/>
                              <a:gd name="T57" fmla="*/ T56 w 1257"/>
                              <a:gd name="T58" fmla="+- 0 5152 5117"/>
                              <a:gd name="T59" fmla="*/ 5152 h 570"/>
                              <a:gd name="T60" fmla="+- 0 1391 134"/>
                              <a:gd name="T61" fmla="*/ T60 w 1257"/>
                              <a:gd name="T62" fmla="+- 0 5580 5117"/>
                              <a:gd name="T63" fmla="*/ 5580 h 570"/>
                              <a:gd name="T64" fmla="+- 0 1389 134"/>
                              <a:gd name="T65" fmla="*/ T64 w 1257"/>
                              <a:gd name="T66" fmla="+- 0 5594 5117"/>
                              <a:gd name="T67" fmla="*/ 5594 h 570"/>
                              <a:gd name="T68" fmla="+- 0 1381 134"/>
                              <a:gd name="T69" fmla="*/ T68 w 1257"/>
                              <a:gd name="T70" fmla="+- 0 5605 5117"/>
                              <a:gd name="T71" fmla="*/ 5605 h 570"/>
                              <a:gd name="T72" fmla="+- 0 1370 134"/>
                              <a:gd name="T73" fmla="*/ T72 w 1257"/>
                              <a:gd name="T74" fmla="+- 0 5613 5117"/>
                              <a:gd name="T75" fmla="*/ 5613 h 570"/>
                              <a:gd name="T76" fmla="+- 0 1356 134"/>
                              <a:gd name="T77" fmla="*/ T76 w 1257"/>
                              <a:gd name="T78" fmla="+- 0 5616 5117"/>
                              <a:gd name="T79" fmla="*/ 5616 h 570"/>
                              <a:gd name="T80" fmla="+- 0 206 134"/>
                              <a:gd name="T81" fmla="*/ T80 w 1257"/>
                              <a:gd name="T82" fmla="+- 0 5616 5117"/>
                              <a:gd name="T83" fmla="*/ 5616 h 570"/>
                              <a:gd name="T84" fmla="+- 0 206 134"/>
                              <a:gd name="T85" fmla="*/ T84 w 1257"/>
                              <a:gd name="T86" fmla="+- 0 5651 5117"/>
                              <a:gd name="T87" fmla="*/ 5651 h 570"/>
                              <a:gd name="T88" fmla="+- 0 203 134"/>
                              <a:gd name="T89" fmla="*/ T88 w 1257"/>
                              <a:gd name="T90" fmla="+- 0 5665 5117"/>
                              <a:gd name="T91" fmla="*/ 5665 h 570"/>
                              <a:gd name="T92" fmla="+- 0 195 134"/>
                              <a:gd name="T93" fmla="*/ T92 w 1257"/>
                              <a:gd name="T94" fmla="+- 0 5676 5117"/>
                              <a:gd name="T95" fmla="*/ 5676 h 570"/>
                              <a:gd name="T96" fmla="+- 0 184 134"/>
                              <a:gd name="T97" fmla="*/ T96 w 1257"/>
                              <a:gd name="T98" fmla="+- 0 5684 5117"/>
                              <a:gd name="T99" fmla="*/ 5684 h 570"/>
                              <a:gd name="T100" fmla="+- 0 170 134"/>
                              <a:gd name="T101" fmla="*/ T100 w 1257"/>
                              <a:gd name="T102" fmla="+- 0 5687 5117"/>
                              <a:gd name="T103" fmla="*/ 5687 h 570"/>
                              <a:gd name="T104" fmla="+- 0 156 134"/>
                              <a:gd name="T105" fmla="*/ T104 w 1257"/>
                              <a:gd name="T106" fmla="+- 0 5684 5117"/>
                              <a:gd name="T107" fmla="*/ 5684 h 570"/>
                              <a:gd name="T108" fmla="+- 0 145 134"/>
                              <a:gd name="T109" fmla="*/ T108 w 1257"/>
                              <a:gd name="T110" fmla="+- 0 5676 5117"/>
                              <a:gd name="T111" fmla="*/ 5676 h 570"/>
                              <a:gd name="T112" fmla="+- 0 137 134"/>
                              <a:gd name="T113" fmla="*/ T112 w 1257"/>
                              <a:gd name="T114" fmla="+- 0 5665 5117"/>
                              <a:gd name="T115" fmla="*/ 5665 h 570"/>
                              <a:gd name="T116" fmla="+- 0 134 134"/>
                              <a:gd name="T117" fmla="*/ T116 w 1257"/>
                              <a:gd name="T118" fmla="+- 0 5651 5117"/>
                              <a:gd name="T119" fmla="*/ 5651 h 570"/>
                              <a:gd name="T120" fmla="+- 0 134 134"/>
                              <a:gd name="T121" fmla="*/ T120 w 1257"/>
                              <a:gd name="T122" fmla="+- 0 5224 5117"/>
                              <a:gd name="T123" fmla="*/ 5224 h 570"/>
                              <a:gd name="T124" fmla="+- 0 1320 134"/>
                              <a:gd name="T125" fmla="*/ T124 w 1257"/>
                              <a:gd name="T126" fmla="+- 0 5188 5117"/>
                              <a:gd name="T127" fmla="*/ 5188 h 570"/>
                              <a:gd name="T128" fmla="+- 0 1356 134"/>
                              <a:gd name="T129" fmla="*/ T128 w 1257"/>
                              <a:gd name="T130" fmla="+- 0 5188 5117"/>
                              <a:gd name="T131" fmla="*/ 5188 h 570"/>
                              <a:gd name="T132" fmla="+- 0 1370 134"/>
                              <a:gd name="T133" fmla="*/ T132 w 1257"/>
                              <a:gd name="T134" fmla="+- 0 5185 5117"/>
                              <a:gd name="T135" fmla="*/ 5185 h 570"/>
                              <a:gd name="T136" fmla="+- 0 1381 134"/>
                              <a:gd name="T137" fmla="*/ T136 w 1257"/>
                              <a:gd name="T138" fmla="+- 0 5178 5117"/>
                              <a:gd name="T139" fmla="*/ 5178 h 570"/>
                              <a:gd name="T140" fmla="+- 0 1389 134"/>
                              <a:gd name="T141" fmla="*/ T140 w 1257"/>
                              <a:gd name="T142" fmla="+- 0 5166 5117"/>
                              <a:gd name="T143" fmla="*/ 5166 h 570"/>
                              <a:gd name="T144" fmla="+- 0 1391 134"/>
                              <a:gd name="T145" fmla="*/ T144 w 1257"/>
                              <a:gd name="T146" fmla="+- 0 5152 5117"/>
                              <a:gd name="T147" fmla="*/ 5152 h 570"/>
                              <a:gd name="T148" fmla="+- 0 1356 134"/>
                              <a:gd name="T149" fmla="*/ T148 w 1257"/>
                              <a:gd name="T150" fmla="+- 0 5188 5117"/>
                              <a:gd name="T151" fmla="*/ 5188 h 570"/>
                              <a:gd name="T152" fmla="+- 0 1356 134"/>
                              <a:gd name="T153" fmla="*/ T152 w 1257"/>
                              <a:gd name="T154" fmla="+- 0 5152 5117"/>
                              <a:gd name="T155" fmla="*/ 5152 h 570"/>
                              <a:gd name="T156" fmla="+- 0 1356 134"/>
                              <a:gd name="T157" fmla="*/ T156 w 1257"/>
                              <a:gd name="T158" fmla="+- 0 5162 5117"/>
                              <a:gd name="T159" fmla="*/ 5162 h 570"/>
                              <a:gd name="T160" fmla="+- 0 1348 134"/>
                              <a:gd name="T161" fmla="*/ T160 w 1257"/>
                              <a:gd name="T162" fmla="+- 0 5170 5117"/>
                              <a:gd name="T163" fmla="*/ 5170 h 570"/>
                              <a:gd name="T164" fmla="+- 0 1338 134"/>
                              <a:gd name="T165" fmla="*/ T164 w 1257"/>
                              <a:gd name="T166" fmla="+- 0 5170 5117"/>
                              <a:gd name="T167" fmla="*/ 5170 h 570"/>
                              <a:gd name="T168" fmla="+- 0 1328 134"/>
                              <a:gd name="T169" fmla="*/ T168 w 1257"/>
                              <a:gd name="T170" fmla="+- 0 5170 5117"/>
                              <a:gd name="T171" fmla="*/ 5170 h 570"/>
                              <a:gd name="T172" fmla="+- 0 1320 134"/>
                              <a:gd name="T173" fmla="*/ T172 w 1257"/>
                              <a:gd name="T174" fmla="+- 0 5162 5117"/>
                              <a:gd name="T175" fmla="*/ 5162 h 570"/>
                              <a:gd name="T176" fmla="+- 0 1320 134"/>
                              <a:gd name="T177" fmla="*/ T176 w 1257"/>
                              <a:gd name="T178" fmla="+- 0 5152 5117"/>
                              <a:gd name="T179" fmla="*/ 5152 h 570"/>
                              <a:gd name="T180" fmla="+- 0 170 134"/>
                              <a:gd name="T181" fmla="*/ T180 w 1257"/>
                              <a:gd name="T182" fmla="+- 0 5259 5117"/>
                              <a:gd name="T183" fmla="*/ 5259 h 570"/>
                              <a:gd name="T184" fmla="+- 0 170 134"/>
                              <a:gd name="T185" fmla="*/ T184 w 1257"/>
                              <a:gd name="T186" fmla="+- 0 5224 5117"/>
                              <a:gd name="T187" fmla="*/ 5224 h 570"/>
                              <a:gd name="T188" fmla="+- 0 170 134"/>
                              <a:gd name="T189" fmla="*/ T188 w 1257"/>
                              <a:gd name="T190" fmla="+- 0 5214 5117"/>
                              <a:gd name="T191" fmla="*/ 5214 h 570"/>
                              <a:gd name="T192" fmla="+- 0 178 134"/>
                              <a:gd name="T193" fmla="*/ T192 w 1257"/>
                              <a:gd name="T194" fmla="+- 0 5206 5117"/>
                              <a:gd name="T195" fmla="*/ 5206 h 570"/>
                              <a:gd name="T196" fmla="+- 0 188 134"/>
                              <a:gd name="T197" fmla="*/ T196 w 1257"/>
                              <a:gd name="T198" fmla="+- 0 5206 5117"/>
                              <a:gd name="T199" fmla="*/ 5206 h 570"/>
                              <a:gd name="T200" fmla="+- 0 198 134"/>
                              <a:gd name="T201" fmla="*/ T200 w 1257"/>
                              <a:gd name="T202" fmla="+- 0 5206 5117"/>
                              <a:gd name="T203" fmla="*/ 5206 h 570"/>
                              <a:gd name="T204" fmla="+- 0 206 134"/>
                              <a:gd name="T205" fmla="*/ T204 w 1257"/>
                              <a:gd name="T206" fmla="+- 0 5214 5117"/>
                              <a:gd name="T207" fmla="*/ 5214 h 570"/>
                              <a:gd name="T208" fmla="+- 0 206 134"/>
                              <a:gd name="T209" fmla="*/ T208 w 1257"/>
                              <a:gd name="T210" fmla="+- 0 5224 5117"/>
                              <a:gd name="T211" fmla="*/ 5224 h 570"/>
                              <a:gd name="T212" fmla="+- 0 203 134"/>
                              <a:gd name="T213" fmla="*/ T212 w 1257"/>
                              <a:gd name="T214" fmla="+- 0 5238 5117"/>
                              <a:gd name="T215" fmla="*/ 5238 h 570"/>
                              <a:gd name="T216" fmla="+- 0 195 134"/>
                              <a:gd name="T217" fmla="*/ T216 w 1257"/>
                              <a:gd name="T218" fmla="+- 0 5249 5117"/>
                              <a:gd name="T219" fmla="*/ 5249 h 570"/>
                              <a:gd name="T220" fmla="+- 0 184 134"/>
                              <a:gd name="T221" fmla="*/ T220 w 1257"/>
                              <a:gd name="T222" fmla="+- 0 5257 5117"/>
                              <a:gd name="T223" fmla="*/ 5257 h 570"/>
                              <a:gd name="T224" fmla="+- 0 170 134"/>
                              <a:gd name="T225" fmla="*/ T224 w 1257"/>
                              <a:gd name="T226" fmla="+- 0 5259 5117"/>
                              <a:gd name="T227" fmla="*/ 5259 h 570"/>
                              <a:gd name="T228" fmla="+- 0 156 134"/>
                              <a:gd name="T229" fmla="*/ T228 w 1257"/>
                              <a:gd name="T230" fmla="+- 0 5257 5117"/>
                              <a:gd name="T231" fmla="*/ 5257 h 570"/>
                              <a:gd name="T232" fmla="+- 0 145 134"/>
                              <a:gd name="T233" fmla="*/ T232 w 1257"/>
                              <a:gd name="T234" fmla="+- 0 5249 5117"/>
                              <a:gd name="T235" fmla="*/ 5249 h 570"/>
                              <a:gd name="T236" fmla="+- 0 137 134"/>
                              <a:gd name="T237" fmla="*/ T236 w 1257"/>
                              <a:gd name="T238" fmla="+- 0 5238 5117"/>
                              <a:gd name="T239" fmla="*/ 5238 h 570"/>
                              <a:gd name="T240" fmla="+- 0 134 134"/>
                              <a:gd name="T241" fmla="*/ T240 w 1257"/>
                              <a:gd name="T242" fmla="+- 0 5224 5117"/>
                              <a:gd name="T243" fmla="*/ 5224 h 570"/>
                              <a:gd name="T244" fmla="+- 0 206 134"/>
                              <a:gd name="T245" fmla="*/ T244 w 1257"/>
                              <a:gd name="T246" fmla="+- 0 5224 5117"/>
                              <a:gd name="T247" fmla="*/ 5224 h 570"/>
                              <a:gd name="T248" fmla="+- 0 206 134"/>
                              <a:gd name="T249" fmla="*/ T248 w 1257"/>
                              <a:gd name="T250" fmla="+- 0 5616 5117"/>
                              <a:gd name="T251" fmla="*/ 56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7" h="570">
                                <a:moveTo>
                                  <a:pt x="0" y="107"/>
                                </a:moveTo>
                                <a:lnTo>
                                  <a:pt x="3" y="93"/>
                                </a:lnTo>
                                <a:lnTo>
                                  <a:pt x="11" y="81"/>
                                </a:lnTo>
                                <a:lnTo>
                                  <a:pt x="22" y="74"/>
                                </a:lnTo>
                                <a:lnTo>
                                  <a:pt x="36" y="71"/>
                                </a:lnTo>
                                <a:lnTo>
                                  <a:pt x="1186" y="71"/>
                                </a:lnTo>
                                <a:lnTo>
                                  <a:pt x="1186" y="35"/>
                                </a:lnTo>
                                <a:lnTo>
                                  <a:pt x="1189" y="22"/>
                                </a:lnTo>
                                <a:lnTo>
                                  <a:pt x="1197" y="10"/>
                                </a:lnTo>
                                <a:lnTo>
                                  <a:pt x="1208" y="3"/>
                                </a:lnTo>
                                <a:lnTo>
                                  <a:pt x="1222" y="0"/>
                                </a:lnTo>
                                <a:lnTo>
                                  <a:pt x="1236" y="3"/>
                                </a:lnTo>
                                <a:lnTo>
                                  <a:pt x="1247" y="10"/>
                                </a:lnTo>
                                <a:lnTo>
                                  <a:pt x="1255" y="22"/>
                                </a:lnTo>
                                <a:lnTo>
                                  <a:pt x="1257" y="35"/>
                                </a:lnTo>
                                <a:lnTo>
                                  <a:pt x="1257" y="463"/>
                                </a:lnTo>
                                <a:lnTo>
                                  <a:pt x="1255" y="477"/>
                                </a:lnTo>
                                <a:lnTo>
                                  <a:pt x="1247" y="488"/>
                                </a:lnTo>
                                <a:lnTo>
                                  <a:pt x="1236" y="496"/>
                                </a:lnTo>
                                <a:lnTo>
                                  <a:pt x="1222" y="499"/>
                                </a:lnTo>
                                <a:lnTo>
                                  <a:pt x="72" y="499"/>
                                </a:lnTo>
                                <a:lnTo>
                                  <a:pt x="72" y="534"/>
                                </a:lnTo>
                                <a:lnTo>
                                  <a:pt x="69" y="548"/>
                                </a:lnTo>
                                <a:lnTo>
                                  <a:pt x="61" y="559"/>
                                </a:lnTo>
                                <a:lnTo>
                                  <a:pt x="50" y="567"/>
                                </a:lnTo>
                                <a:lnTo>
                                  <a:pt x="36" y="570"/>
                                </a:lnTo>
                                <a:lnTo>
                                  <a:pt x="22" y="567"/>
                                </a:lnTo>
                                <a:lnTo>
                                  <a:pt x="11" y="559"/>
                                </a:lnTo>
                                <a:lnTo>
                                  <a:pt x="3" y="548"/>
                                </a:lnTo>
                                <a:lnTo>
                                  <a:pt x="0" y="534"/>
                                </a:lnTo>
                                <a:lnTo>
                                  <a:pt x="0" y="107"/>
                                </a:lnTo>
                                <a:close/>
                                <a:moveTo>
                                  <a:pt x="1186" y="71"/>
                                </a:moveTo>
                                <a:lnTo>
                                  <a:pt x="1222" y="71"/>
                                </a:lnTo>
                                <a:lnTo>
                                  <a:pt x="1236" y="68"/>
                                </a:lnTo>
                                <a:lnTo>
                                  <a:pt x="1247" y="61"/>
                                </a:lnTo>
                                <a:lnTo>
                                  <a:pt x="1255" y="49"/>
                                </a:lnTo>
                                <a:lnTo>
                                  <a:pt x="1257" y="35"/>
                                </a:lnTo>
                                <a:moveTo>
                                  <a:pt x="1222" y="71"/>
                                </a:moveTo>
                                <a:lnTo>
                                  <a:pt x="1222" y="35"/>
                                </a:lnTo>
                                <a:lnTo>
                                  <a:pt x="1222" y="45"/>
                                </a:lnTo>
                                <a:lnTo>
                                  <a:pt x="1214" y="53"/>
                                </a:lnTo>
                                <a:lnTo>
                                  <a:pt x="1204" y="53"/>
                                </a:lnTo>
                                <a:lnTo>
                                  <a:pt x="1194" y="53"/>
                                </a:lnTo>
                                <a:lnTo>
                                  <a:pt x="1186" y="45"/>
                                </a:lnTo>
                                <a:lnTo>
                                  <a:pt x="1186" y="35"/>
                                </a:lnTo>
                                <a:moveTo>
                                  <a:pt x="36" y="142"/>
                                </a:moveTo>
                                <a:lnTo>
                                  <a:pt x="36" y="107"/>
                                </a:lnTo>
                                <a:lnTo>
                                  <a:pt x="36" y="97"/>
                                </a:lnTo>
                                <a:lnTo>
                                  <a:pt x="44" y="89"/>
                                </a:lnTo>
                                <a:lnTo>
                                  <a:pt x="54" y="89"/>
                                </a:lnTo>
                                <a:lnTo>
                                  <a:pt x="64" y="89"/>
                                </a:lnTo>
                                <a:lnTo>
                                  <a:pt x="72" y="97"/>
                                </a:lnTo>
                                <a:lnTo>
                                  <a:pt x="72" y="107"/>
                                </a:lnTo>
                                <a:lnTo>
                                  <a:pt x="69" y="121"/>
                                </a:lnTo>
                                <a:lnTo>
                                  <a:pt x="61" y="132"/>
                                </a:lnTo>
                                <a:lnTo>
                                  <a:pt x="50" y="140"/>
                                </a:lnTo>
                                <a:lnTo>
                                  <a:pt x="36" y="142"/>
                                </a:lnTo>
                                <a:lnTo>
                                  <a:pt x="22" y="140"/>
                                </a:lnTo>
                                <a:lnTo>
                                  <a:pt x="11" y="132"/>
                                </a:lnTo>
                                <a:lnTo>
                                  <a:pt x="3" y="121"/>
                                </a:lnTo>
                                <a:lnTo>
                                  <a:pt x="0" y="107"/>
                                </a:lnTo>
                                <a:moveTo>
                                  <a:pt x="72" y="107"/>
                                </a:moveTo>
                                <a:lnTo>
                                  <a:pt x="72" y="49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25"/>
                        <wps:cNvSpPr txBox="1">
                          <a:spLocks noChangeArrowheads="1"/>
                        </wps:cNvSpPr>
                        <wps:spPr bwMode="auto">
                          <a:xfrm>
                            <a:off x="1126" y="593"/>
                            <a:ext cx="61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SÜRE</w:t>
                              </w:r>
                            </w:p>
                          </w:txbxContent>
                        </wps:txbx>
                        <wps:bodyPr rot="0" vert="horz" wrap="square" lIns="0" tIns="0" rIns="0" bIns="0" anchor="t" anchorCtr="0" upright="1">
                          <a:noAutofit/>
                        </wps:bodyPr>
                      </wps:wsp>
                      <wps:wsp>
                        <wps:cNvPr id="457" name="Text Box 324"/>
                        <wps:cNvSpPr txBox="1">
                          <a:spLocks noChangeArrowheads="1"/>
                        </wps:cNvSpPr>
                        <wps:spPr bwMode="auto">
                          <a:xfrm>
                            <a:off x="1230" y="1778"/>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458" name="Text Box 323"/>
                        <wps:cNvSpPr txBox="1">
                          <a:spLocks noChangeArrowheads="1"/>
                        </wps:cNvSpPr>
                        <wps:spPr bwMode="auto">
                          <a:xfrm>
                            <a:off x="1230" y="2770"/>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459" name="Text Box 322"/>
                        <wps:cNvSpPr txBox="1">
                          <a:spLocks noChangeArrowheads="1"/>
                        </wps:cNvSpPr>
                        <wps:spPr bwMode="auto">
                          <a:xfrm>
                            <a:off x="780" y="3761"/>
                            <a:ext cx="1307"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wps:txbx>
                        <wps:bodyPr rot="0" vert="horz" wrap="square" lIns="0" tIns="0" rIns="0" bIns="0" anchor="t" anchorCtr="0" upright="1">
                          <a:noAutofit/>
                        </wps:bodyPr>
                      </wps:wsp>
                      <wps:wsp>
                        <wps:cNvPr id="460" name="Text Box 321"/>
                        <wps:cNvSpPr txBox="1">
                          <a:spLocks noChangeArrowheads="1"/>
                        </wps:cNvSpPr>
                        <wps:spPr bwMode="auto">
                          <a:xfrm>
                            <a:off x="360" y="5254"/>
                            <a:ext cx="83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AMAÇ:</w:t>
                              </w:r>
                            </w:p>
                          </w:txbxContent>
                        </wps:txbx>
                        <wps:bodyPr rot="0" vert="horz" wrap="square" lIns="0" tIns="0" rIns="0" bIns="0" anchor="t" anchorCtr="0" upright="1">
                          <a:noAutofit/>
                        </wps:bodyPr>
                      </wps:wsp>
                    </wpg:wgp>
                  </a:graphicData>
                </a:graphic>
              </wp:inline>
            </w:drawing>
          </mc:Choice>
          <mc:Fallback>
            <w:pict>
              <v:group id="Group 320" o:spid="_x0000_s1328" style="width:142.35pt;height:286.95pt;mso-position-horizontal-relative:char;mso-position-vertical-relative:line" coordsize="2847,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hMNFhcAALahAAAOAAAAZHJzL2Uyb0RvYy54bWzsXW2P4zhy/h4g/8Hw&#10;xwS9LdKSZTW29zDbL4cDNski5/wAt+1uG+u2Hds9PZvD/fc8RYoyi66ytC+zycx5gR3brRL1sIpV&#10;rCJZpW//9Ol11fs43+2Xm/Vt33yT9Xvz9XQzW65fbvv/NX68GvV7+8NkPZusNuv5bf/n+b7/p+/+&#10;+Z++fd/ezO1msVnN5rseGlnvb963t/3F4bC9ub7eTxfz18n+m812vsbF583udXLAz93L9Ww3eUfr&#10;r6trm2XD6/fNbrbdbabz/R5/vfcX+9+59p+f59PDfzw/7+eH3uq2D2wH9+/O/ftE/15/9+3k5mU3&#10;2S6W0xrG5FegeJ0s13ho09T95DDpve2WJ029Lqe7zX7zfPhmunm93jw/L6dz1wf0xmRJb/6827xt&#10;XV9ebt5ftg2bwNqET7+62em/f/xx11vObvt5XvR768krhOSe2xtYx5737csNqP682/51++PO9xFf&#10;f9hMf9qDe9fpdfr94ol7T+//tpmhwcnbYePY8+l590pNoOO9T04KPzdSmH869Kb4oxll5YjATHFt&#10;MMxzOyy8nKYLCPPkvuniob7TjvLS31aUg4ruuZ7c+Ec6mDWs777dLqc3+L9mKL6dMLR94OGuw9tu&#10;3q8bee3Uxutk99Pb9gqy304Oy6flann42Y1jcIdArT/+uJwSl+lHLJthkA2u02N7g4FjSqDzd02o&#10;V04yvfXmbjFZv8w/7LdQAnAVDYQ/7Xab98V8MtvTn4lLvBX3kyF5Wi23j8vVikRH3+s+Q4+ScSiw&#10;zY/x+8307XW+Pnil3c1X6P5mvV8st/t+b3czf32aYwzu/jIzbpxgLPywP9DjaFQ4RfqbHX3Issp+&#10;f3VXZHdXeVY+XH2o8vKqzB7KPMtH5s7c/Z3uNvnN234ONkxW99tljRV/PUErak1tX7w+Or3ufZw4&#10;6+HHEwC5cRUgYogRSwjrfjf9TzAbdPh+2M0P0wV9fQbn6r+DuLng2HzkLMlgDw37dUoTDf1saNnQ&#10;x6DY7Q9/nm9ee/QFXAZGx+XJRzDZ9yqQEN71hmTterFasz8Avv9L6HwsnyqrHkYPo/wKCvsA+dzf&#10;X314vMuvho+mLO4H93d39ybIZ7GczeZresxvF4/j9ma1nIURut+9PN2tdl5sj+6/miH7I9k1DZMj&#10;jCBSauw45Cpj8+x7W109DkflVf6YF1dVmY2uMlN9Xw2zvMrvH3mXfliu57+9S733235V2MJJKQJN&#10;QyzqW+b+O+3b5OZ1ecC0ulq+3vZHDdHkhpT+YT1zoj1Mliv/PWIFwT+yAuIOgnaDlYZnbS0wWr9E&#10;M4rpwU9xPzZmNCf+cQP4FZhR64ZOkF48pi9m1PsQVZb3e/AwoMQ0AjyLnP9hBgPvRQzLiyW9WNI/&#10;wpK+bxH+7INfhV/dfBUKfqTA4a+LyXYOC0DNxl4kgjFv/h538zkFVXAjBzT6a8Lg4e9j99414a8Q&#10;WScfpbBOt3wEcVQtW+a1ahVZ7qILTDEhJpi+eS+FdDF4JgioZrUj+DKrsY8Rxz2/rhCm/etVL+vZ&#10;wmY9PM/p8JEI/q4n+pfr3jjrvffcsxMioIxbQmMhImweBrxNO3jQoheQE7SACJYkamdghwIgBDRN&#10;Q+NcAQQ3P2oIzzsFhCmsaUcFBEHH7RS5AKgKNMShkQLIcGYPJEQm5jUoZB4ZzmwzGgmYTMzusbEa&#10;Ks7wYiTwycQMB4WCinMcpl9CFfN8bIYaKs51kxkJVsx2IpFxQe6xBCtpiNuY72OMBWWQJ4wvhgIs&#10;GzPegESBxRk/tAK34LYeR+jYakPdcs5bayVYMeeJRIHFOV+IsGLGj6024Aec8bYqBFiDmPNEIsMa&#10;cM6LsMjXaPR5PNBG/IAzPi9HkhSxJnBszNEowDjvRTEOYtaPB9qgH3DW56OikhgWM9/RyMAwKbQO&#10;+zxm/jjXhn3OmZ9XVpIkzUcN+x2NAozzX7YTtGjVNDbOtZGfc+7n1UiyqrSU1TTmaBRkXACyXc1j&#10;/o9zbfAXnP1FZgeCMItYAI5GRkZOgO9BPVFLs1ARC2AMFZGNWMH5X2SFZFyLWACORkHGJaBM2LEA&#10;xjCJCjLO/yIbStIsYgE4GhnZkEtAcW6GsQTGeKAMDQtBsQAUaMNYAuegcRHYopLmSqzVHofteKjp&#10;wJBLQJHnMBbBGXkOuQywYFwJE9MwlsF4qClByUWgKEEZi+CMEiCEjGVgSyNpQRnLYFxqWlByESiW&#10;o4xFcMZylFwGtixKgWtlLINxqalByUWgmNsyFsEZczviMrDlqBCgjWIZjGFFZTUYcREoU9QoFsGZ&#10;KWrEZWDLShLoKJbBeKSpwYiLQJnWR7EIzkzrIy4DDVosgzHccJlrVSIC0RGqYgnojlDFJaCIs4ol&#10;MK40JcB6DdMo0XGsYv7rjmPF+a+oQBXzf1xpKlBx9pMXfRq+VTH3dUfbZAn7ZbuBACIwg6I43KVI&#10;02RcBEpwksUi0KMTQ2tn8dQuG1yTxVIAOk0NTMblIAd0WSwGPaLLuBiUecpksSCATdMD0y0EjuWg&#10;x8BJEKxM7yYJg/U42CRykFwPwyJhtmSA1ZdmfWWy8JtBk5vpp3W95oJvPWwi0hYtrcpsN3vafR2j&#10;r1g4HbuVIzQBKrqqEGMIEHFJCzStxJAJEWNFoQs1scmRu63Q1sYNxo8jD1vD54FTeE3kCI27gKGw&#10;15F366mtu4pQskvrFCZS637Xt7WrFLw58m5dpZCKyBENdQFDcY4j79ZVCj6IHHFDl9YpInDk3aRa&#10;1F2Fh92ldXKdqXV4vZ3I667CE+1EXncV3mEXcnL7CAw8tk7kdVfhRXUhJ/eIWodn04m87iq8jU7k&#10;dVfhAnQhp8mdwGBi7kRedxXTZRdyNw9S8wYzWLcb6t4azCrdbqj7a7oap8Y6wf5GT/C6WxtY2opP&#10;jybt+j0cTXqie2ByJweyy+ErbQz7RfTFbd+tRNOV183H+XjjaA5koG1OARHYEZbYjwSrNSOkgCKi&#10;C1fD59Y3R74DqDAR+n6Ey+HTk5kBJnGQYUXoHFk9KvFxjoqWleiRaPMcGc3NILNAeI6spmrULAAP&#10;n74DniovEZuea6x+Zj5qjhiFZsKnb67uQl7BCzrXXs2QHAcKztIF/hZZM8bDA8Mnl1eRNZNLIAif&#10;NWEt/rClgaEZCMJnTRgGVDtlUc8l7Q8fkj8H4bX3Z0gLGaBsZZEtyeN0lC1Mt2U9o7aKEepWP71t&#10;YDSUCCPOSrJ5eNu4bfrTpgc2sKhFrWxgeouS2iDGFp0/sTRh3ExXm/3cj3oyYc71a2wZmcBos08/&#10;4PIwus/ug1Ywsl90MOlLPcWD45/1YZ3fcHAn7Nn6Td6nzexnnDHbbXAODPYOJ3fxZbHZ/U+/945T&#10;sLf9/X+/TehU4+ova2xCVyanJfmD+5EXJeLZ3i6+8hRfmaynaOq2f+gjaqCvdwf8wi1v293yZYEn&#10;+dN9680HHAh9XrqzZ4TPo8IgoR/YB/8SjxbBPUiPFrlJ6as7WjS4HC1qOdZsC+8Jmdx7u9EBCDpv&#10;4Q42V41nG84/hCOYl1Oal1Oa/9CnNGkXMjWlLlr46kxpfjGlHU2pzbFVAn/yYkp9nhFzhtmh8MuB&#10;98uB9yani45qpKbUxVNfnSn1uRKXA+96sl3wSgc5tvQvprRJ2byY0hvGgkvukJiCSafZElOKPTzo&#10;0VdnSocXr7SjV5oPfIaQ5JUOvZXFWuclwL/tX7zSi1d69EqxBpaaUrdp+NWZ0vJiSltMqQn7hQan&#10;SphXaiwd3KQiEDhpTJcuptQVIriY0ospPZpSHOBITamL7r46Uzq6mNI2U0pJYmQujUnWSo2lU3LO&#10;lCK74WJKL8VBPn9xkHorvy6Ggl+fJaWdMr68/aMjBS7vHYWr3PAnAEh+/91y2s2vUq/4oMsvyGrH&#10;w3r0QOcRHRPNsZzb5AS6rHan2QkRvKbobH5hLRJUDA4/J2Rwwpu2HBEy0rx10FPbzaCUYEEITVMu&#10;t12ClRzxtwY5zQIsGKqmrYKIRFj8jD98RwkWjmQ0TbkMdwkWHefzVC5LsTDVSMTFstwdlQgsOeFP&#10;GR6SHGPm+zx3ERsMOsdmZGyxAIDNZZWfyhLTQtycKTMRWywBn+0uYuMiKFziqSBPE0vBUYl8o5NF&#10;UVcNqs9J4IScdwmcTXRAA8fS3s+A43JQwcVi8JnvIjguhsJQYrjAORsLwlHJnOOCALiByLlYDj7/&#10;XQKX5L8XZoBUSgEcS4F3VCK4JAUeedNGAidkwYvguBwKY5GxKIGLBeGoZHBcENBTK4KL5eAz4UVw&#10;XA54rGzgcGy4HulI2XJUIrgkFd4MZEtC4fPRyLlseAlckg1PTBM5x/LhHZUMjgsC04KorUJCvAiO&#10;y0HlHEuJP8M5LggzGIljTsiJl8ClOfHamONZ8UQlci5Jige4ShpzQlq8CI7LQdVWnhhPOi2D44IA&#10;ncg5CiaOY85lxovguBxUO8dz48kaiuCS1HgNnJAbL4FLc+MLpA9LpoRnxxOVDI4LQhOrkB0vguNy&#10;KArKMRbsHM+PJyoZHBeEphBCfrwELs2PH2bIzRbA8Qx5ohLBJQnymikRMuRFcFwOxdCgSIEEjs0Q&#10;RCWD44LQjLCQIy+C43IAOBSKksCxGYKoRHBpknwmupqUXnJUVpckL2FLkuRVbCxN3lHJ2LgcrIIt&#10;loLPkhexcSkUQxT/kPjG8uQdlYyNi8Fmor80ioXg0+QlbEmafDEcytrAMuUdlYgtyZQ3yLoXwgch&#10;U17ExoVQDFG9QeIbS5Z3VDI2LgaDqgYSNjY5uGR5ERsXQjFEayK2WAyOSsSW5strsY2ULy/BS/Pl&#10;8WTZYaKEw6N+OTIFIBeGFhhKKfMyQC4NlYGU4MgAKpMEMuADnQuElZhazJsXAaaBtTb6KKEyBohB&#10;KnMwDa3ltQgxeV4GyCWiqi5PoNd1l5Zd6454DiprOJSHfrTIuAs1G2SAXCKq3TM8xibzKHPwJMgW&#10;NdjwIJviGAVgGmZrS02Gx9lEpgDkItECbXCLsRDtaQi5SPRViiTYRlkUBSGXieYRGMrvj4Ts6s2J&#10;Qj4JuKkwouAUmCTiVhGehNxybOaq3EYIXek5GSEXCngoT3HgRdRnRybzkBKF/ZNrPZEDNLiCgc4V&#10;N3E16GSEXCiFKTUexlJxZDLCk+BbjtLc5nXEQzX8Nifx91Ceik0SgINMQciFokVDtKsej0NXlE7k&#10;YVKVTo3WTBKFa+GayblQVE3hcThu03T5JBLXNCUJxVVNOYnF5SUWw4NxClAVa5NWqdNW9kwSj6s8&#10;pEQypikaQq4pakhuCi6UwlDtR8naJEE5yORxeBKVQ36CV2h4WG5czTpxHKaBOXlyIkIemROZgjDV&#10;lIGCkGuKK10nI+RCgRnREMZScWQKQi4UzHoKwth6YWVe1ZQ0RFcR8hhd5+FJkC6vzhsepRtXyE7k&#10;YVLJTh+HrJidI5N5mBSzUz0HHqobV89ORsiFottDVtNOX6Y3SbhOzJYUhcfruEszNmnEjkJXsqLw&#10;kJ3IZBYmle1UgFxPXG07kYNJcTt1I9LwuF33DpP6dipAriYw/4q5TmN3S7UZJWPIg3cikzmYRu9w&#10;QyQR8/DduEp3IgeTUneodK54DTyCJzIFIDddtC0mAowN19ioQTz2Stn8dAZgLBNHJgLEK71Yg7QZ&#10;KwDEu7ICGXmGuEsRMRXYiCdQFSAWgQIh7cqoHLRp5Tt5YcvyMB53qQC5RLDjLY9By8N4dQzaJIxX&#10;Vt4sL3+HuzSAaRivxXiWh/GqFtskjFeW3yyvgYe7VIB8fi8s5ndJiy2rg+fI5DGYhvHyGpzlYbxV&#10;w3hrUiXJZUNteRhvQSYDTMN4eSHO8jDeqmE8ymOGse+PQOC0mMzBJIwHmQKQi0Qx1JZH8TRiZENt&#10;k1rxeDOSwkEexatTnbVcJMpinOVBPO7SAKZBvMpBHsQTmczBNIiXD7hYvm9u1RjeJvXjCxpcopLw&#10;GF4fgycxfCkaah7CWzWEh9ImY1DTYr59Tsouc/AkhBfXuizfP8frvjQRpxG8agd5BK/bwZwriWao&#10;eQBv1QAepZgSDirnviwP4M8A5CJRAcZTO069qEqSxu/a9pfl8Tvb/0IOwKViqVZqlQw+zv9eKpae&#10;VKwlJSLOYOj708/nS79eKpZqQ+xSsVTjDBUJpyHW1HU6P8S+oIqlamlnCpVdn2kDqoteuZ0lYhJt&#10;CHW7oVZcnKfqeANmI/eEpvZlixzqOpBj2r3oBCnUVsaSe7cb6gy3Ma3td3pCsFa01N7thtBpzJyd&#10;bgg1lmkhutsNQdIdyyy79V4nh46Flg0djfI3dOw0HVdyN3QstuwWJ/0NHTtNa4X+ho6Srku5jk3H&#10;ksvYSauf0LHosqFTKQ5Sx7LLJtRdxkmSbpIOdsx0NGRuLYYg0RJKl7Hk1kb8Dd0k7dYq3A0dSy+7&#10;tQN/Q7dOu1je39BN0i62djd0NGQu1vU3dOx0KBBvOxoyFwu6J3Q0ZDYYMtvRkLlYyT2hoyGzwZBR&#10;yNFpaATHi0KA6AYqGNu8lODX1Mx2q6s9qpmNrRGpZDaWHdGzYzFwrWI2VglB1+Qjh3K34XPrCmbT&#10;Shio2mrxYtUFVNgJ8T0NbYRP31ZdVLuxceFq+AxPpMV2ai3wLVwPnwldM0bC9fDZ0HlDg6Whc+gw&#10;8Xsb2VInGGdIEEwCXzAR4XHhs36sW4oCWUhSDJfDZyCrudLWGkW6aK0VHG3Hgq6ts1iu8Z0IViXA&#10;Cp8BXk2XN3NfIAifDaF/cF2RCcM8EITPQFj3JMcWyFl5YIXFQUSp7BZCWvRDn/PGzIdHhk//aNr5&#10;605W+JQ1tSP1nF3gbMC5btQvacC557NktKAAbDixeJasZkmd3KZiqxnS1lqt3G3YvKFo62jdgRau&#10;pcYpSCgU2T59A4AxqT3QDJoJKtdmOcLIwqsFzokOtba9kkCG5+lqpYPJb6FTlO7Yo6AktQSbnhwp&#10;AscSyjYrGHiDeew8RnoPD43ENoNUv3O8jc7Qxl+H9oKU2/AFupP+HjnkOVOrCh1X8h0+EnAWBsLm&#10;7Rnhcvhk7WGSOMc/WglFb+HbnqOiwzXtVMNOVLVVa8FVUx29gtC58Ok7WRs1Cm7P4a+NGk4mnCWr&#10;jZrB+vW51oIAGkkFTOHTY6tVoq212qi1YfNGra2jmrk6jiWP7YS9RwLeCWUOgiVvfbfAevO4XK3A&#10;SJpa6e0pWEjAHjP9ZkXveAnV6i7D2QDPfka23e0P95P9oucqsbhLRDa5aS/Vj+cToVShssqqh9HD&#10;KL/K7fDhKs/u768+PN7lV8NHUxb3g/u7u3vzd8Js8pvFcjabr6lTdWY9/tgts362m7wv1y/+ffGf&#10;o/oh5BF65wr505viv6y3DlDJALx+4HPXLICL5msWjMGv3vebTyhZ4GaYqGRB7/AJF8IbE/bbHzbT&#10;n/a99eZugReyzT/sdpt3eikEqip4qxPd6nlO3O89tZUMMbS1SjOND2mOheyw6+IrhtTQINxLHbtL&#10;Hbv+6PcpvkTD9WgfDp+ePvWWM4SvzgWgi7/wRSWYc/xLSvDFv6AEX/zLSfDld3wxCWH7A0wEfN4T&#10;E+EWCiI9/4NMhKXDDTARpsQ7ft1kR1ZrCtuU02s7qarQoHEsLzbiYiM+s43AOVqMwouNoKP8JzbC&#10;BaD/dzbClqHqzMVGnA8xXBXH0xDjmvv4ruglWFlHDr233fK2/7fqS32h2e9fWpyGuuBH+KX3i42g&#10;LJ4TG+HWH/5wG1FS/gP5CqVfGTyGGmZAZ5vJj0AydVhdvDgSF0ficzsSjSL8YwcblMJ3YiTcqsIf&#10;biQGhAWGACe869qHwY8YIcTwsUazeH4xERcT8blNRONP/381EVhpfbl5f8ErU7FC94JXuC6W0/vJ&#10;YRL/xvf37c3cbhab1Wy+++5/BQAAAP//AwBQSwMECgAAAAAAAAAhAND95tsfAwAAHwMAABQAAABk&#10;cnMvbWVkaWEvaW1hZ2U3LnBuZ4lQTkcNChoKAAAADUlIRFIAAACyAAAAUggGAAAA8M6O6gAAAAZi&#10;S0dEAP8A/wD/oL2nkwAAAAlwSFlzAAAOxAAADsQBlSsOGwAAAr9JREFUeJzt2cFqE1EUh/H/uUkm&#10;RVeChYJLX8CFD5CVuPM1LAXpI8wLCFIo+gJ9gO6sbrJUXIhgVwoKdhFsFwEF00wzx4W1Qps2mda2&#10;M4fvB1nkZgbO4uNyJ2PuLqDOXjw0Sa3Dz0QTn2h3X8r7/9o1QkZdrfVMnYW2THb8p9zlu8XoYPNJ&#10;33ckQkZNrfVMWTeT7NQ+c7kVsvHG45f+NV3lcMA88sOd+IyI/zDvSNmjvGft9tWMBsxvMeucPEyc&#10;ym/d7rTvsSOjdlIqK13fbqU7hIzamfJwN0O5RMiooapZpgVCRgiEjBBO/Gvx/EGm0kslo3FcDzNT&#10;1WPyUchPe6abWUeWpBYbNa5V9Zd0SZLWe6Yb3YyDBhorSVLqZrJZb1GAGkvrPSNiNF4qu9l1zwBc&#10;WEpltdeBQB2lVotjBZqP/ykQAiEjBEJGCISMEAgZIRAyQiBkhEDICIGQEQIhIwRCRgiEjBAIGSEQ&#10;MkIgZIRAyAiBkBECISMEQkYIhIwQCBkhEDJCIGSEQMgIgZARAiEjBEJGCISMEAgZIRAyQiBkhEDI&#10;CIGQEQIhIwRCRgiEjBAIGSEQMkIgZIRAyAiBkBECISMEQkYIhIwQCBkhEDKaKD++QMgIgZDRNPm0&#10;xfZFbgZqwX2PHRmNNynLASGj+YrJNiGj0UrZu5W+syOjyez999F4S5r/YQ+oBXf7ZfKdiYq3K1v+&#10;+e/6uUIejYpnq30f/r/xgIvhaIEQZu3I+VUMAVxUktTT9GCnrQG11C68NeiYS/OG61YMpZ+XORRQ&#10;VZrsjweV7rByL+/7wSXNA5xLWu370Et9mfcGn+jDZQ4EnEeSpP1xsSm3YubVpb4tvy7eXPpUQEVJ&#10;klb7PpSNN9ztx6lXuj4NxsXGlU0GVGDufvQl79nCYqd9P5ndldmSmUal+8Bc28uvxh+vcU7gTL8B&#10;gyai38zjfrcAAAAASUVORK5CYIJQSwMEFAAGAAgAAAAhAGbdQRDeAAAABQEAAA8AAABkcnMvZG93&#10;bnJldi54bWxMj81qwzAQhO+FvoPYQm+N7Pw0qWs5hND2FApNCqW3jbWxTayVsRTbefsovaSXhWGG&#10;mW/T5WBq0VHrKssK4lEEgji3uuJCwffu/WkBwnlkjbVlUnAmB8vs/i7FRNuev6jb+kKEEnYJKii9&#10;bxIpXV6SQTeyDXHwDrY16INsC6lb7EO5qeU4ip6lwYrDQokNrUvKj9uTUfDRY7+axG/d5nhYn393&#10;s8+fTUxKPT4Mq1cQngZ/C8MVP6BDFpj29sTaiVpBeMT/3eCNF9M5iL2C2XzyAjJL5X/67AI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U59N0X0aAAB9GgAAFAAAAGRycy9tZWRpYS9pbWFnZTgucG5n&#10;iVBORw0KGgoAAAANSUhEUgAAAKgAAABMCAYAAAD5nvwgAAAABmJLR0QA/wD/AP+gvaeTAAAACXBI&#10;WXMAAA7EAAAOxAGVKw4bAAAaHUlEQVR4nO1dz8utyVF+6twzmcQQDRFEIYqL+IPEAWcCupGAG/8E&#10;N65FUHBpcCVuhWwVie7Ef8CFuBR0k5WgRtFBhASi0Y3G/Jy5p1y8XVVPPV3v99074+QLzmmYuae7&#10;q6urq596ut/u95zP3B33dE9Pmb7wR5914MChA7D14ed+9ffs8pSG3dM9PZS+8Pnf8utTG3FP93Qk&#10;o/97fMAdoPf09MksVvgt3Zf4e/qeTncGvafvgWSAEYW65cc7g97Tk6S3/vbP/uI7f/2H3wRidbf6&#10;jz7eGfSenib915d/yQC89Vd/8OA55x2g9/REqZbx13/qx9Ynxwd+4dftC3/82w4AP/uTH4fFQf3t&#10;3//RzxTsRYZ67LKeTZElHBcBrM63Dz35aWZl6xhi1OWcPys/PnrLe/+39e1UHjIk5w/JOIlqmfdy&#10;KnOVXXlvcns94GtLJzr9rC8nX0h7Xx5in7jXcVCzE2JX5dPP0nabg1jwVztz9wVOAhwAvzz7Kp69&#10;+kW8/a1Pm98+kkBsaQBxFHOfpnLe67VuLB7KR7AqqAadI6iduvCtrsm3PANg6vfkcysbJneodzjc&#10;D/AEmAwAbg4G1+ESBnLYHOBi0HV9LT/VO51Vim3drzWGkIi8cd4Znk6IWkB9/tU3Hc+/DQbbV7/1&#10;DF9+8+8y//prn+xQ3AAHPA7WVR9Pa75R4EkSMBtmsLKuDShcPwXHCwJ1A7yCUkE9MIswUaabyg95&#10;Yir3LpOAmsCJW5YfbQN40heDjepDd86w36hdB6ct2QY7stvEh9HW2pxWa3v+lX9w+G3hx/A/X/8G&#10;3vzXL+F2uzXMvfHaJytjDK44ZJ0YFk8MUMn4VtkmvRWdAbOBd9IhIB7ZVwKlLZEqN7VxuO/63QtI&#10;yXi3qg9wNPYV4Ce4vOo3ebG12LaA5jpuDc7UvWyLgIud4ZK/wp+vRgY3+xo++JE/B/DL0LSw2J1C&#10;iORzLC73k/rUJag2AWTKUiEzuA/9NhBTIKwg3IHaN8hmVXZMuokoB6bqjbFa9xk1y3HbmrTcr8fY&#10;/OE2AAx2TDCJW54nermR9Dm1R7goHyEsAWJhR+RXvS9bLYJh6Y7hQv/lAhcCS12ooLnQc8sitWs5&#10;2wHDt/3ZB774/PZcMDEcpCpo2iQODDexaDXYH3p0MCzbmGzY3wKyDRFAcTuTdhXCi0VsnRb7McHN&#10;lJiA8N9ZHhiBxoBkn8bkM6C4/a1MrS4MTsEdPGq2tiwCTrjBzFN1T8umdPUxblvgL6A7mU6BoJra&#10;OCIqQrkf+i9W7GxVf22Tc3v7B/GN//hs7lWWR2wYwsYODyWnD+P+9bH0Tto8oKuBkrYojaUfCCIu&#10;a0xNy5+Rw1sexbgpT9HpAOwZ2eJdr3sGDC+Jume1YOe1IsTyX31Q3qSvWIFSP/XPFMn1PujJ8S4U&#10;Q+RXhB01xchFJIZrc7DZt/Hs1S8C+LRORe1lVjTkZCn1AduyzWLpzNAVzmBZad8in2wYE7PcSMed&#10;yZp+a87RoZks57wo1KQR8GyxaYICQx79c1NHjNxAQj5IIFktzY3JDiDVLoLqreoLbEferfSb9GUW&#10;5wAmGitfHhv4OfBK47S2Raq6a+2BHOb+QXvrm5+uoD/Wkjd+5pPkcC/FvBSo5m4SfRYrRlGdscdA&#10;J3Vqz8ZcIRpsQXY3EA3jo3aWZV7TYjo+AXuuiV76FKhnYBYAliuCzXqd0T5ycenxEGPrcy6x1F/s&#10;ayH9UV/55N2GGBhC+TTYkezf3L36dV4NyBdXJzazVgvgZnjjtZ+mRsJ86QyZYKaWpHSACoQBybLs&#10;QgJhk5dJUj1RqbZMYN0YdNLJDKaMbGt+1v6MGY9PPKKu7SsDAMK4Y+JxL3mzY3XbJpcRAVjsOc3W&#10;WSr5YQGZwVv23BbYYo+7uDLAL0Ps25diVgtBr40j48IoENqUvf2lv0lLY69il3iHhEbd5t6GOgaB&#10;5Ccnc5uJDRsZvyhANXmvZ4Cq3PBx70PavtQRFfft0uAkf3pERXUs0z5zGeVj0XUpcyzQ9lufgxVL&#10;piA36B7yAVPb7Du3m2/KruwcX2Bw9x2P7ZhA2ISXQt3XNdJhYAnDtiRMNrHtuM8VQG5Mz2Ugx0iw&#10;aXnqYLuE8ZZDxyMqbk/Ndx1ERyLe8syQGMq0rbBy7FXdfJ0IBLui5rItubGXFKzonCLW4aRFmPMp&#10;atxi1QrT9s160gDwQ1IfdKf5iBgeMDuBQKdLs8rpEZU3gRmwTdcA5sa2XV2xl5QD2N/kdiqPz4ON&#10;tFx1uwlc62EixuN9Yyc2D2Wn4Awfhy95ngKcAlQGUzxt58PPIeBDv3XW6oMOGQ7bRXbHg1huHxqZ&#10;AW6xFy7VMQUAcD1ukS4oqjVB8tFLezZrIJyYhJwUTm3exjAD/FGQ1ER1MoU1xxMA00CvzpRp2pio&#10;/yi/yBibvV46mQkbQ9EwtrFJ2ZTfgEqNA7CNRbnToWyBz3I8vrmqM25n1lAci3mdKB32WQx2YaTe&#10;A4h67w9ZPHS3dQ7qN5lY8oRL2WZcaqMRhbhJHbefKO1F07tp+w7TyKToINm2HVtElE/G+BRo8NKX&#10;fXmXy8mNzIRq/o90RXDzPDUWdCpDsa/Wb+wZLP3IZ5z05dXXNcF5Fr1ZVpEZNG3JFJswGiND5Jz0&#10;bTh7QF/8c/YlK0uBXtiCbGvQy3mpBrBvgUg+mCLKuO12vBTNnIqtuahs59WIJ9/Q9vvq62RtacP2&#10;hw2NTcn+YHwa43GDVvOdL3+QubZkvB2zKXMjb5Xq8IKZtsYb9ddtH6VAbRuDLpT7VBiNlRzbxq8s&#10;GsZPcsK0G3NNAGbbJRAePQE4Yb5sL2PgYGt+4vaDvQ3QR3k+VMXhuFP70U8BVBorP8A6yYTNsQXL&#10;/WfIxzicmD3kkP3GBUXMdw6/HYS6+IIAn2enOxjbdnE7auKbJAXnKYlJlIc93Gk6MoyfmIQdThOQ&#10;To/PA8ttJwqchF1f5ASgLdPKmGRLjKPTHqWTIAx/8XWgBl1i5tB9vNHWKIpsFzCAfL3dXvFnlacy&#10;Pegf+jLqrx1FmegZTwDILIWQo52DxgspQBwztah1MiwacZ606nIGGtD2BlCOmv4NMMUEDJPOV3Df&#10;lfQu+tEn+x7Z2HwEiDy1UZ/pKYAQxPRg2+/GoxzY95H0b3se8ZJtq8MqvwmoIwBlH1ntl27dh277&#10;0rDV46oTZTgvuezXHAMxIgOT9jw6R41M2gQoKw7sMs2xshqkjtPE1mrchCluq+3aE3oTRt/P+zAW&#10;DkwvXY1ekEv/IUY2cBA8FguaT3DawJ5Y/8aJDuvg+T3yBqzX4+IIzQkG6wPHqzmAC+rBrLATbNm8&#10;uZj0WvsH2wejn9Nz5PgGGGHecDItif2ISnUE+Dkq1dPsfSl3rVNRCq7Ib2PjvNogfbZiBp2MLcvZ&#10;bw7dj242+IJoAgnglzRoM9iD4iyvJBw+4P1nY9mhXWMc7zG2dNTyzzqP/2pxteyndhfrKAt13HSN&#10;rwMkE/IS0hwarCGO9M3CzeeZbPvQdYZDG9CGidN+Xiq9m7bvMCVIrRe+9BHVkjuJz9YZ+zoB14wh&#10;AEXGe33o8VvJMiFxe95f59KNfn0aLM2MyduAVn+ka99HMJNOE0ng3eRJvB0v9ebnR1TqddYhTp2W&#10;3dQxMa20nZq18VFF+mJscF6Xzo5iDTj01YFZJeywFMzyilM5olJGdmqbbNhXthKkeW0POGsMdkHb&#10;JzJY+Qk+5nbzDi/jxKjr5RXz+ApL2Xa0u9ESH05sgUaO0gHzNVtzeLQJp3CeDa+2xvUMoqYj7OIJ&#10;kyB4kSOq8akevd6pfsqT+q5blLXlmlcC8ll8yGYaJOS/0yMqdhH7IHyq/pR5TP0O3WLM9/sMMqs+&#10;1LdxnQqvZR16/86+qDJbe9ZjiU+jwyqKqMYEwZgycRMRnuU15RnZIWzpyEEHg/XsKvW9OKJq24sT&#10;GaAHUmO+leeg35L2JYNP8pkdW/f+eIEjKqrj+dYHsAD5doXq3Y/bV1NIz+WQNdK5xWLbpxpgt5S5&#10;ForDYHawURThoPq+rnTZbc+q+TbylRVnJRNLF9lWPxJba/r/dEQ1XZEC2JZk3RoEwDY7p5WP7Gg+&#10;JT3jEdX6PB5RQeSDuZl9vfoMe9bKfsVtMShHlTJiLmX0bS1eXh3SIPIcZRLRDx5RrbpLBXFzrhZq&#10;tOssKuMxuNnkMQBEnVOBvYDco0dU3uvSjSerQ9JkACre3a1x1ZfhaLVTex+IhQS47AuLAgkvDczx&#10;XSpStO1pAd7SxZv08RQfbeOFk+ONeqPvhLSz0OFzw5+XUhNn5JJEXtiuINmxxKAJ4jqyMI7MBpJw&#10;1E3KQlzYYpoRBWxLvCaFmdoO6NsAsuHRIyoGrJ/b2FaW8PcDOh04P6JC+Z7H18qI4TjfrkFB+r2P&#10;eZQlVqdhVBv6wYZ15HS8LIIL6oVU2gdOh/YJJK6naNvYhY0ied5abPvJnXXaV1OYQTcmEIacjnKm&#10;B6WmbCpb5WJaZ1+xfRrLqe6wN6qSDkm0A64fHbE6Zj2krOXqKF9N0S2SZOetBfs2BASAIwYgsl1X&#10;PEDFO6jrHDTY0boj8mqTlVopLY3lzG0/K04dgWolM3lD5zHbatqoTnSNnpY2Q93pnvi7mCast8KN&#10;1iivzVQ25u1Ed7K3D+MnpmwnNk6sGX0FsYltueVjPce7olfcbsdbNGawFVX1FvTZgJUlWYbY0Rj0&#10;+7hPk8ooXomQ6yuxItxeVolylp1WhyhmdmZwDgzb2ip7Q8Dt0k6BT/V6McJlbXxaJozbWLk670dU&#10;IhfCjWWjWPM0jG1uAwvo7QOEpgrEZLf6TlLNW+1H88v0SYLeHZL1MfEUkbqM6wCU4PQzhnw6qxp7&#10;3u3G98IFXJvTgX1LEep9aMegMnKqJg3EYAd7XAaQQCJbm++GqLWTtkb5nAOyKQEM2PrJGYcDtylo&#10;yG4NgrM8d9nAKWPQg34O8sv6ysexIY3bgrqhaFAUcFlGGHoFO82BfMpkAE8s+qLMyt1lPByNPZ0Q&#10;4rKc8HuRORABYMimg2lMCpr2UYyf9rsPMjczHzaXpkzrhgGnTDvYmr99VD8Wt2F6+5mfIAUiH35/&#10;4yyf3YYt5OtGEgHoAbwAfavTn9NgosHRYf42TzAj7xmzsxgdT74hf6qvrQPBsgFyBbgONPIhosuC&#10;0K8b/fo+y0Gc4DRODqBGu9R2Lx7l4gOz2Mumdg38gvLcdwsi1cXzdLIatMAbAjvBRfqDlfmheRu+&#10;kgD/mQRH0+uyB+WJPrIO+KWiJymbX7GKvaoh3/fTKB/flKI14Kw+giEdEYCOaKN8A4Svd2AOOePy&#10;jQEJmLwkJnuqk9c4eVlrjues+oIa5Hi1Hdfr7A62bAHB7byy470/AVl81I6osLAwPVy1wI5q7+Ny&#10;9D7bqQH5uPnyKLse957Ytje1cY5flkAawr8NUW4IsCqYqeMNfGf1wL5sYV8mxiVagApUMEGOqKJN&#10;YwsuH8CyHa1o26lMy3lMvOKovKL7THe0jypmNpDPlxzPAaRNdtPBn+fQTj/zA+lHV6QQ4RVq2ga0&#10;+We/27EH9dtF/McgWxPr6+k+WS0a1N4VHj86FX2EwRB/R0YimEHX5irAKqDQhzbeoGuUh88JbAlW&#10;lp8uBBjUZ/f+m1z1U7ZJWRuj1DfWo3pl7Cm49ARAY2MA4MZoY3AtElq4yJsqRthIIALcEajMVpZA&#10;XXfxxJJpEP8XjMe0iK5w5X2BuVgsDEEZlXkM9ajBTPf5jaHJttShwCT7RoKSid7utiMImEEHNhwZ&#10;9HspqV3ijPFCg8WFsU39vXRuN2ehn3RwACUGIs/93HD1dZNk2xFSDILZUlAenbodzJmSvAwcedNN&#10;/Hg+ynrD4NX/6dtTxK4tiIY+yBcH7q3bpmeLjZ0osnPPxAyHfTzjVkINonqgTxBPHtRfJ4xag6sy&#10;Dj6o/BBYZ+epDWjyMz85Rl3pZH7CUf5APoF6ie8k3eDef4GsATPv4a33HXvSxCxfoa2meadeg697&#10;/2rX30tEDWgCGC8f/OTdTvCtT0hjY2rf4sbKZp67XL6pUI9F4ljmoWtU1zIWjQDg5RI9z80nwvYH&#10;6ibhANi0FXD0FTPr6IiqqaKVxwkTCcyoE30PPWC5vm7XllBmVKP/gH0JJvCKrK/Pxvf2bUlG152R&#10;amJXjJDPVbHb+uDyoTOgAaCT0SchhYMJ28szutq828RM8JLpnRxRZZ+oftN/HLAveESl5jemn4iD&#10;ybAweDW/IX/MVEGiveT1ZehxGZww7gLA8btEl6Ym5OMHqg42a3RGfTNQ6YhnYwQjIPEYRHd7mBI1&#10;WF2sQe5HomesKIFxenetMzfOYreP65qIKH/ZI6qsOqFjYsSmf9tuxP9q9SvTHvv1FCaFPSiPY6a2&#10;pwp6rrdfPDvtAIq8N7aVTuzYj9oCVrzyVboP8KR94Qh9k8qAPtIAADM4L4+6MpDTp/tkbkdRXkdU&#10;gI3bBKgSnB9Roexok0Jym74TFlV/vNQRFeZxTPf+m98m27jd+l/DSZSd/XqKjqXUXpmR0pcLnLyP&#10;MOPvuxfnbol9s8BjefxkaPuaeCM5Xv9agdV8zYCPiQ9nnj4EEYOf7Wl1DpuvlYEBWH19OgmDGCMD&#10;AVyuIOyBu4FXQRNym5HoPtb6BqYYu4x3CobpXLSRfZCAtiXSyOcAtZmIyPgqlXTrKmF51UmMpdeL&#10;oM98DNSWNas2vD/lY6CcSNZd+ThTO7anol/7youDQdbJzrG/AC3ZlqJO+hzN+eNLLxrxuoxSoADE&#10;ziKT6YQtnzxxYAUItU5YtcXHCZuPvupyyaCHv5cDPX4Ht6Klv+IWzQeHB7tNZ6FqHDMnsD/x53ZA&#10;BpLvA7Cz2JaI/gsBcXBAAu0EqMqm6wiFX/bNwM+u1fnkOFlZOhMBfY5PWFfTDWX7Vp+O7SBRTGnB&#10;tt0AxuVf5dOGyZdBKoc/2h41xplvgJXq+iMKTGg8ppjf6JyYp8DldTg/ngKg5/k4arUxi8Ags2OP&#10;m6M12ATKBpIIDooqQwcOjWsae88b6ZV8/r+cdXpExTcmftl1RiOaOFE0MAyNGewXngsepwYo6+Zx&#10;UPe9I7FJ2RTia+9+f/SIiuf7qOy/zUSGuzjDLf5Esy1wlhJrDrGuLz4LEeW8xFkq1dc12vIpDbS+&#10;ZKVRSQz94L6T0TnY2vy/Kvlhi/M8wCANAma/SkUFTp+Foe+ucwRrKx/qRlEdqBJIjFmT9654sCq/&#10;vQ/B/fIvebMqniPGE+S3mcDOCxaaBhZRdpFlwtAHTyA6y4es4WCWnHub/4sITZwtZ+SeV3S3pTTs&#10;tnJkLk1W497GyRPCfqDUAEGo3yZ8Qg4DHid5lj9JLyj2niYlu63QToS2RoDp3+psExZtDvAW6x1s&#10;duwM+UxydZP1Sy0on4bs3gt9Lox3HJH2U4DaIR8sZe0Wx/YukslO2F0dyfK8BLQHv8Gv2WesCjEA&#10;PHBENWwJ0s+cn/ryvd3IvNpWdZ8tIYOeqN9sY1YUZgaIPCTI9X4+uz/Kr/Wnl4NpxGFCqk2/i04C&#10;p6fRkjerfTTt27zdRlX9cdwVRhw25nuei5G1b1Bf3UBKevs07cV5vs5kUo7qFXyob6Ua1+kks6G5&#10;3MoEb28LDQPMAD2hVFpOW32OVwCpb5eNwXUC1mwS/jlbnWZ7j698xCtzCwQFAJ5EZAfxwNWClwh4&#10;Hc1nJwxWpFin/MawOZgL8k+g8NwvQNfWsOzUvg4/hmBGRrFpziZPysTyoYOdOTBy6ie9tA05vvdT&#10;E1MPVaQvlOnFQ3S7MR9oPEuI5VSW25zWM2B5fFE2EFk2JaJhB7Ugn4ApJAnH9ai79UY8wIx2Npgn&#10;h1gIbJhOfDAk5dN4KWP2yAP8qGNPXIZ66guTbeEEdAAoSPlnfnKcYivfYjWf8cySXgVtdL0FQ7R9&#10;KA1tprg6SwGM8aHoRRIR16O2cjNDB+VS0vQUjq7JZLFfQvwBKnY6OlOA5isL6kO7dUq2rckxNnKk&#10;fn6qXyAgtqwjqmJ9JvuwtZsYrF59dIdRXy3qdRURfyTQySbN0/ZEX0fzWxm7v+OhgURlwcTsZGbf&#10;Pik7o2Y2lj2esNVn61bbKhg4uXQlxLUFJZXxXBy/bkfLXhqixqFPDLBPFNvSmMcXyZl0FeBkPTVx&#10;dUQjkTptObg++yF2a6sRv/+J7pBNNw349P2AVTACUespz5O4Jmf89ZRc7azktweSB3TzGIY9Xi+3&#10;XSyLlZ4FdHuDXqfBM60giQsAuACvfPg4ZnIWnAbP41XMtDQzSf19sSMqDPHSwKpv56pBqp6TYhnR&#10;MknL5nxpJcFx/Ospt5h7Wb3/zA/6HLWXTDrjtQDjieelXuWnQIMhlyFWtXS4x9jY8eRqPvoKxakb&#10;ndX+r+/9NeiavNi5oWSwZbz3vwIf/tj6S3Nnewhdetu9Hi0NsflH/E1G60YwO09fQ572mUZ1PtS1&#10;/WwAiic++ljtL/R1FLdidZzob59JVzq2Amw8J91AjGJhBp1OoA9l0z6x3fsT0BtQh3anSZfIp0rR&#10;/w2XVz9s9AO2gwxRi3/oo//07Id+4k8HoZ7Pf6r+mH/Lat4NGgA3zjN40P5/fIxds0UWrrLNNGs2&#10;RdtLNrBB9gwgfYxz26mOdUj9qCus1eLHwKM6H2l7qu67AdIzUgRwucC+72O/C+Bg0P4nkkHL0ZG/&#10;/PCnfv/6ic/8xntq7z3d05DoZx389L/bV/7+157CuHu6p/xTiPmCMoBj0ayNOj700X9+Ivvu6X2e&#10;rvXR6aEs9ncLsR/8/jtA7+lJEv0xWd4Ye/vHPvQDd4De05Oky+MiuO9B7+nJ0tUvrwD+nM4n+ejm&#10;oNBnP/7zv/NE9t3T+zxdLz/yqc/j9hb8m//9CXzt334Rt7eRf5bucv3G5Uff+Nyzj7/+uac29J7e&#10;n8ni/vf2n//yK8/f/Ms/wXe+XmxqwCuf+c2nvlq4p/dx+l9qURR0Jm9f1wAAAABJRU5ErkJgglBL&#10;AwQKAAAAAAAAACEAXMhDQBgHAAAYBwAAFAAAAGRycy9tZWRpYS9pbWFnZTYucG5niVBORw0KGgoA&#10;AAANSUhEUgAAAUQAAABeCAYAAABb0G2PAAAABmJLR0QA/wD/AP+gvaeTAAAACXBIWXMAAA7EAAAO&#10;xAGVKw4bAAAGuElEQVR4nO3d22scZRzG8efd3aQRm0Z7sLYVbIO1sfVQL8Q78UJBEBH0suKN4n/i&#10;H+CFt6Ig9MobQRDsld54wEobwWitxVroQYqkTdocNvt6Me+bfWd2Zmcm2Ul2st8PTKeZ3Wwms5kn&#10;v/cwE2OtFQBAamz3DgDAsCAQAcAhEAHAIRABwCEQAcAhEAHAIRABwCEQAcAhEAHAIRABwCEQAcAh&#10;EAHAIRABwCEQAcAhEAHAIRABwGkVfaIxxqRtHuC+AMAgxe5+bQvcDdsUuWN2EIbJderTc18QAAYr&#10;K8hs8vF+wdi3QkwEoZHUOPXc8yszp57W5NSeEvsKAFvr1s2bunrlL/36y/lxRYFoJVkfa2nBmBmI&#10;aWH4yutvrJx5/wMdnzmp3ZMEIoDhdfvfW7o0N6cvPv9s5Zuvvhx3m/s2ifP6EI2igZfmyWeenXv7&#10;zLt66dXX1GoV7noEgG3x8P79Onr8Se1/9Ij+ufr3ytzshQn3UEcZwdiTbInKsCGpKan12LHpo8dO&#10;zKjRaqlTxd4DwIA1Wi299fKLOnv6tOZmL4y5zUZSxxjTkeJN536lng/EhqTW3gOP6KG9+8RfLQVQ&#10;J1bSseknpCjvfHWYOvibFYg+DFtu2eVfmOoQQJ0ENdwudQdX/EOxSEsLRJNYmpKa1krW5vRIAsAQ&#10;crnVksszRUFo5HoJfbM5FogpI8tNRZXiuI/VDokIoGZcbI1LWlaUaRtqMht1m83ZQzMAMPyairJs&#10;TRmhmNVkDv/fkNSgQgRQR1byg8F+kDiZcbmjzOuTsdVtOlMhAqizpnrHSGLypt34tVmvEAe8hwBQ&#10;NVfIhSFYqg/R676AjZrLNJkB1Ek4z0YZlaFX9Bo803PLCACogUQY9lX4omQ/oEKFCKBuisZWqbs0&#10;MKgCYCcrVSEyqAKgbhJ9iH0VD0TbXQCgLuz6P/lKN5mpEAHUSTUVYskXBoBhUUkgMsoMoI6oEAFA&#10;5TKrVB+ipUIEUDPBzR1yUSECgMPEbABwmIcIYEerpA/RX6WyVnp3AGD7lJk/Xa7JzB+ZAlAzlQ6q&#10;MMoMoE4qu1JlTVy6B2DnKtVklghEAPVS2aBKskLMvf0sAGyT8C7/Ax9U4X6IAOqokj5EyY0y2+4X&#10;AYBhV2buNPMQAexold0x2/ch+sQ1dCICGHJhZuXZ1DxELuMDMOwqm4dIkxlA3USBWCwSCwfivfn/&#10;dG9+XlMHDm10vwBgy7WNNPvj94WemxeI6y3lSz//oMsXz2vPwSOamJzc7D4CQOWWFu7oo6+/1fXL&#10;f1xXgdu69gvE2Cffvnb1hXOffPzT/YVFHT7xlPbsPTDI/QaAgVpaXNC13y7qu7Of6saVP99UPAxT&#10;Q9HYYGTEGGMkNdwyJmmXpAlJk5IelDQ1dejwewcfn35nct/B6r4TANikpbt3dO332XPzN298KOmO&#10;pEVJdyUtSVqWtCJ3dzDrgjAtEI2kpqLqcUxRIO4OlgfctjH3vKbiV/ExGWdj+h23huLvS0vxY+9v&#10;+baqaNxrLdiWdnFR2m9H0+exvP3bbnWe71D2uNb5e61SWPlZSW1Fgbcs6b6iIFyUtOC2LbvnrEmy&#10;PhCzmsxhc9kPLrfdsqroRJS6J5x/U4f5pKmT5HH0lXsYdD4MjbqXmvs3eH3KqHKaCAPcx828fr+f&#10;m+Tr5gV3nWUdh534vQ5aWiCuBkuySEjtS8wLRB+Gq4rKzKbb1lbUnG4qOlEVrDE44QniuzJ8EIbH&#10;3r/JPgwVrDmZMCo6wdrn1rKi7LqvqGL050jqeRELRGutNd3LT/xJ5ktPf0KGX8yflL5SweCFx7aR&#10;WMJqqaPe34ASgYjRkizkfCiuKsqxthLniQ36DfNGmcOqY0Xd5llb3X4sArFaYXeEbzr7tRdW9J2U&#10;7cAoCLv6fBeSD8KwzzDzD4j2BGJQJYbtbB+CbffCPgj9IhGIVUqGYrhN6u0/CbcBoyTZ3ReOf/gl&#10;2Ypal1chSr2jlB2lN9sIxGolj3PaoIZNfAyMmrQB4cyZF2FzWUpMu4k90O1MDJto4fSPvBMU1Sgz&#10;IguMkmRBkOxbt8HaJsNQ6hOIUiwUjXqba1n9hgTj1khrMgOjKnkOJFu4sSvv0sJQyglEqScU09bK&#10;+BgAtlJWKMbWWWEoFQjE2JNN5i1hCUMAwyA10PqFYKhUIMY+MTscAWDbFQ3B0IYDEQB2Gi63AwCH&#10;QAQAh0AEAIdABACHQAQAh0AEAIdABACHQAQAh0AEAIdABACHQAQAh0AEAIdABACHQAQAh0AEAIdA&#10;BACHQAQAh0AEAIdABACHQAQA539+M1un5rb6VwAAAABJRU5ErkJgglBLAwQKAAAAAAAAACEANCum&#10;S8EKAADBCgAAFAAAAGRycy9tZWRpYS9pbWFnZTQucG5niVBORw0KGgoAAAANSUhEUgAAAUQAAACL&#10;CAYAAAAZI+ATAAAABmJLR0QA/wD/AP+gvaeTAAAACXBIWXMAAA7EAAAOxAGVKw4bAAAKYUlEQVR4&#10;nO3d/48cdR3H8dfs7N6Xel/a+9Lypd9OobZesbVCEGoQrFCsxRrTEA0xTdRfjInRf8DExMQfjAZ/&#10;0h/8EjABg0QUiIBASJEvAg1IsfTaa03K4fUr1etdb2/v9nb8YT5zO7s7uzdzt1Nu5p6PdjLb253p&#10;7P3wyvvzZT5jOY4jAICU+bAvAACWimycJ7csy4rz/ACWLyeG5q212HPOE3oEIoA41A2uxQRlsytE&#10;q85rAGgmS5Wh2JRqccGBWFUZen2RliTZtn1bNpvduIjrAoCGCoXCQUnvyQ1DLxAdfzRFrRYjN5l9&#10;QejtM2uuXfPrbZ8cPPCJwU3qWrlS3d2dam1tiXReAIgin5/ShfMf6IMLH+j06Fm9dPC1H42Njf1Y&#10;Usl8xJGihWLoQKwKQkuSZdv2bV+9957nd+/5vK7f9DFt+Og6dXV2KpvLys4wgA0gPsVSSYX8lC6N&#10;jev990f11qHDevnvr+mVV954cPS90W+pXDmGDsZQgRgQhplP37R9eu++3dq1+3Pa9qmtsm17wV8M&#10;ABarWCxq6Oiwnn/moH7/2z9o6Ohwq9xqsaSQoThvH2JVGGYk2Ttu3Db1ne99U3d98Xb19PaYt5ng&#10;DeDDk83a2nrDZvX396qru0MPPfBo4dWX32iTm10lmf7FRqHYMBADwjB73aaBo/cduFe79+zSqp7u&#10;Zn0XAGiKNVf1a//X9qmtvU3nz108dmL45GbzlheKVr1QrBuIvjDMyA1EW1L269/Yv3HPvju1sqeb&#10;mhDAktTR2aFdd+/SkcNDG+7/6S9zVW+X6oXifE1mr8/QlpTbedvN45/ZeaPWrrtaNJEBLGX9fd26&#10;79sHdORfQ5eefeqFLvNjR7VzGOcEDgWb6nBuAEVucOZu+exNGrxhc9AhALDkbL5uve7cc5ck5eTm&#10;mC3T6g26y65mlLmqqeyFYct1mwbe+cnPfrju7r27Yrx8AGiuttLV2jq45eVjQyf2SipIKqo8+lwx&#10;yNJosuDcqLKk7OrVfet6+lbFd9UAEINsJqv1G9fuVGWV6LWAKz9b5xz+5rItKdfb36Ourg7Rdwgg&#10;aXr7eyU3EGckzaqccRWBFhSI1f2HtqRcT+8qdXZ3EocAEsbRwMAGqbIPMaOAAZYwFWJGkm1lLHM7&#10;HpEIIEkcZXO25Oadl2mBKt6oGnXxV4rclwcg6bw51RX9h/7cC1shmuD0r7IDAIniz7PAQZWg0rH6&#10;Q5nyzwhDAInlFXn+MKzIu0Z3qlQNrjgmDglFAEnjSLVN5sjTbmoOJA4BJFRgCPpFfISAI/EcZwBJ&#10;YjleJdewOpTmfy5zw4MBIE0iVYiMMQNIorC5Fb3JTCQCSCmeBAUARoQKseIBVgCQIOFyK3QgEocA&#10;0o4+RAAw6EMEACNiH6J/DwBJ0eQ+RO+UxCGApGEeIgBEFLEPkTAEkF4RK0SJUASQLOEzi1FmADAi&#10;jTJ7fwAgKaIsbE2FCAAGgQgABtNuAMCgQgQAgwoRAIxIy3/59wCQFDHcuseKiACSimk3ABAJfYgA&#10;Ui58ZrH8FwAYVIgAloGm9yEShADSjeW/AKQcy38BQGQRn8vM8l8AkidsalEhAoBBIAKAwa17AJYB&#10;bt0DgEgiTrspiQoRQFpx6x6AVIuSWRH7EKOeHgCWgnC5FT4QGVMBkERW+I+yuAOAlIth+S8KRABp&#10;xzxEACkX2+IOhCGA9Io87YZQBJA0YRelibweInEIIK0WMMoMAEtB2DyK6SFTUU8OAEnCrXsAYDDt&#10;BsAywPJfABAJt+4BgEGFCAAGfYgAloEmT8wmDgEkVdjcog8RQMrFtrgDAKQXjxAAkHIs/wUAPjGs&#10;dsPyXwDSLPK0G+IQQFqx2g0AGBEDsSQCEUBaMTEbQOrFNDE7yqkBIFmYmA0ABos7AEi58LkV+V5m&#10;Jt4ASJbwgUiTGQAMmswAUo7VbgAgsoj3MtOHCCBpwucWC8QCgBGhyUwYAkii8LkVuclMKAJInhge&#10;MuXuCUQA6UQfIgAYTLsBACPSxGym3QBIM5b/ApBy3KkCAJFxLzOAlHPkPv5kflSIAGAw7QYADB4y&#10;BSD1YnrIFJEIIGkYZQaAyBhlBrAMxPJMFcIQQHqx/BeAlItlPUTH/CUQASSHI8lxmrwe4sR4XpOX&#10;p0SFCCBJbK3U0JGToT4btg/Rmbg0aQIRAJIkqwvnLob8ZGNznYajp87r3JmL2rxtwyIvDgCurAtn&#10;/ieFmCrTKBD9BzrHh0buGX535Ilb7tiqXMsCVg0DgCtslbVev3rs5xo5de7LqgzCwFCs12SuPtDR&#10;rE4ffu2Ejh0+1aRLBYB4FaxOPfKbhzSdnz6t2gqxJhTDNJnnXj/75Bvf37xt/f3XDqzWqt6O5lwx&#10;AMRgYnxKDz/8Cx16aegHKq//FbnJ7E9PbyGxWUmz0/npt557/JCuH1yr27+0Q7ZtN/HyAaA5ijOz&#10;evGZf+qxB1/Q+Njlt+TmWEnzVImNmsw1gSip+Pbrw3f96YGDev6JN5WfLMTwVQBg4WamZ/XSs4f1&#10;6O+e05uvHrtbbnaVfPu6gysVFaLjOI5lWZaCw3BWUlHS7N/+/Pre8UuXn5y4NKlbv3CDrrpmVYxf&#10;DwDCGfn3Wf3j4Lt67vFDevHpt++RNCM3t7zNC8W5JbQd36xtq3oGtwlES25YZiW1SGqX9BFJnWbf&#10;Lql9y/aNf7n1jq3asfPj2rJ9o9Zc06OWVkagAVw5s7OzOj1yUSMnz+qFv76pp/74qs785+JXJOUl&#10;TZpt3Pe6IF84hg3EjNxAzElqkxuCHSoH4gpJrZJaBq6/+pGb7xjUVev71NfXqa6+TrW35WL8FQBY&#10;7mami5oYm9TYfyd1/Mh7Ov7O+3r79eHvShqVG3p5SZfNfsLs8ypXjbNyC8R5A1FyA9FWuUpskxuG&#10;K1QOxDbznldNZnI5e3Blf8f+9hWtMfwKAMBVmCpqYnzyYH586t1SSWdU7tablhuIl+VWhF6lOGU2&#10;f9O5cZNZqqkSbblVotd09m9tZvMC0Tab5dsqTr3I3wGA5ak6qIIGfotyq79pucHnhWHe/Ltg3psb&#10;XHGqAjCww88MrsgcZJn/yAtI72L8Ay45VYZiRrWBSBgCWKy60wJVbgoX5AZg3rz2grAo3/Sb6jCU&#10;wk3M9kZjvIALSmWvr7E6EP3TeghEAItVHYj+WTAzKleIBd/m7zMsKWC6jaduIFZNwSmZE0q1YTit&#10;ygrRa2YHNZsJRQALUXs7cf0KcVrlYAwMw6DqUJqnQvQ1nb2Di76L8EKyuv+wuslMCAJoJi+PSr5t&#10;bp60ynMOZ1Q577BuU9kTOKhS86HKkWevKexVgv7NUnB1SCgCaBb/XSbVoeivGL3XcxVlozCUQgai&#10;VDPyLJVD0Qp4TXUIIE5OwFYK2EKHoRT5QfVz/6mlcvJavp/5Q5BnPgOIU/UKNo22UEJXiFJF09m/&#10;r24aM/cQQFyCAito9ZqKMAxTHUoRA3HuoHIwSrX9hEEBSCgCaIZ6gRi0Dx2EngUFYsUJKsNRIvwA&#10;XFkVIRY1BP0WHYg1J6wNSACIzWICsFrTAxEAkur/lXzSM5StJPsAAAAASUVORK5CYIJQSwMECgAA&#10;AAAAAAAhADIdxkvCCgAAwgoAABQAAABkcnMvbWVkaWEvaW1hZ2UzLnBuZ4lQTkcNChoKAAAADUlI&#10;RFIAAAFEAAAAiwgGAAAAGSPgEwAAAAZiS0dEAP8A/wD/oL2nkwAAAAlwSFlzAAAOxAAADsQBlSsO&#10;GwAACmJJREFUeJzt3d1vFNcdxvFn9sUY6sUY2wkJMdiNZF4sqCtBbpIgcCrTRriJlKaqKlUo6mWl&#10;qv0DclGpvaoqVeplq1bholWIqqqkalNVjaBpWkGgIEOLKzBSiGsoFINx8Hpt704vZmZ3dnfWnmPv&#10;gGf4fqTxbrwvGXzx6HfO78wZy7ZtAQCk1KM+AQBYKzJRfrllWVaU3w/g8WVHMLy1Vvudy4QegQgg&#10;Cg2DazVB2ewK0WrwHACayVJ1KDalWlxxINZUht5cpCVJ6XT6QCaT6V3FeQHAkgqFwilJ1+WEoReI&#10;tj+aTKtF4yGzLwi9x9TWJ5/82d7du48O7NihTe3tat+4UetaWoy+FwBM5PN53b5zR/+bmtLkzZs6&#10;debM96anp78vqeS+xZbMQjF0INYEoSXJSqfTB746MvLnlw8dUv+zz+qzPT3K5XLKZjJKpWhgA4hO&#10;qVhUvlDQ9MyMJiYndXZ0VB+cOaO/ffTRseuTk99UpXIMHYyhAjEgDFP7BwfnXzl8WIdffFGf37NH&#10;6XR6xf8wAFitxYUFXb56VX88dUo/f/ttXb5yZZ2carGkkKG47BxiTRimJKX37d079+033tCXDh5U&#10;5+bNzqss8AbwCGUyGe3ZuVPdnZ1qz+X01jvvFD48e7ZVTnaV5M4vLhWKSwZiQBhm+vv6Lh99/XW9&#10;PDSkze3tBCGANWVLV5e+NjKi9S0tujU19e8r167tdF/yQtFqFIoNJ/p8YZhyj7SkzDdee633leFh&#10;JwwBYA3KtbVpeOglvTo8vF1SVk5+eVnWcP30ckNmb84wLSl74LnnZp7ft089W7ZQGQJY057Y1K6j&#10;Xz+qS2Nj9/9w8uRG99e26tcwlgVWiG56lhsocoIz+8L+/dqzY0fzzxwAIrCrr0eHXxqWnCoxo0ql&#10;aAVViXVd5oChckZSS39f38Ufvflmz5GhoQhPHwCaq/TU0xrYvevDsfHxI5IKkhZV6T5XNVmWWixY&#10;7ipLyjzR1dXTtWlTdGcNABFItWTV+8wzz6u6SvRGwFUazSH6h8tpSdnujg5tbGtj7hBA7HR3dkpO&#10;IC5IKqqScVWBFlQh1s4fpiVlOzs61J7LRXjKABCBUkl9vb1S9RxiSgFVYpgKMSUpnbIs53I8KkQA&#10;MZN1LiXOyLf0JkjVCzVdF3+lyHV5AOLOXxWWs86fe2ErRCc4bZsKEUC8VDeRGw6XvTfUqn1Tqvw7&#10;whBAfHlFnj8MQ80hem/0V4oOQhFAPNUOmY2X3dR8kDAEsFYtlU+21CAE/cLfQsC23a0WCUUAMePE&#10;1pLVoRR+cwdfhUggAkgm9vkHAJfBXfcYMgOIq3C5RYUIAC6Dpor7gwoRQNyEjC0qRABwGcwhiiYz&#10;gEQzC0QSEUDshM8sKkQAyWaQWcwhAoDL8NI9uswAYihkbplViIQhgAQzbKqIUASQWFSIAOCiQgQA&#10;F00VAMkXSVMFABLMcGE2FSKAmDHILCpEAHBRIQJIPuYQAcCM2S0Eqh4BIA6i2O2GPAQQRwaZxX6I&#10;AOBiDhEAXIa3IaXLDCCOmt1l5p7MAOIqZHSZzyESigASymAO0ZZK0Z0IAEQnXCHH9l8A4DJch8iQ&#10;GUDc2KHnEFl2AwAult0ASDa2/wIAc2ZziFSIAOLGLv9YFhUiALjYIBZAwtFlBgBjdJkBJBtziABg&#10;ji4zgORr/hwiYQggrtjcAQCMsEEsgIQLv+yGChEAXIbLbkQgAogXNncAAHNsEAsg2ViYDQDmuHQP&#10;QPKxuQMAmDG8dE+hkxYA4sZwHWJJJCKApDILRPIQQIIxhwgALi7dAwCXweYOLLkBEEMGuWVYIRKK&#10;AOLGluxSqHca3nWv/AMA4sFguaDZlSpUiABiJ4ohMwuzAcSRQWaZzyGSiABiJXxuGc4hMmQGEDMG&#10;dRwLswHAxfZfABIuiiEzN6oHEEcMmQHAHE0VAHBRIQKAi6YKALhWcKUKgQggTiK5UT1XqQCIK5bd&#10;AICTWaUoLt3zvhwA4iKyzR2oEAEkGMtuACRcJLcQYNkNgBgy2OmfpgqAhLO5lhkATNFUAZBs0XSZ&#10;mUMEEEfhLyphyAwALpoqAJKNDWIBwBxziAASLrIb1ROIAGLGYGE2Q2YACRfZpXslKkQA8WIwsmXH&#10;bAAJZ8ludiDO5PN6UCgQiADipbNT/7x6LdRbw84h2tP5vD6dK6z8pADgUchkdOve3XBvXeb18pLG&#10;j2/f1n+n7kjbelZ5dgDwcN24d0/yTfw1et9Sgej/oD02MTFyaWLi3UMDA2rJmN95AAAeuqe26fgP&#10;fqiPb978sqqDMDAUGw2Zaz9oF6UbZ8avafT69SadKQBEq7hho479+lfKF4s3VF8h1oVimCFz+fm7&#10;585953Pben7c292trra25pwxAETg/tycfvnTn+ivY2PflVRyf208ZPanp+1+UVFSMT8/f/7EuXMa&#10;2LpVRwYHlU6nm3j6ANAc88Wi3hsd1bGTJzWdz5+Xk2MlLVMlLjVkrgtESYunr44Pv/WXD3TiwgXN&#10;Fug6A1hb5otF/eniRf3i/ff19ytXvignu0q+x4bNlaoK0bZt27IsS8FhWJS0KKn4m7Nnj0zPzv7u&#10;/uysvjAwoK0dHRH+8wAgnGu3bunk5cs68Y/zem/04oikBTm55R1eKHpDaNm+VdtW7QpuNxAtOWGZ&#10;kdQiab2kz0jKuY/rJa0f7N3+26Fdu/VCf78Gt2/T05s3ax0daAAPUbFY1CdTU7p667Z+f+G8jp8+&#10;rf9M3X1VUl7SrHvM+J4X5AvHsIGYkhOIWUmtckKwTZVA3CBpnaSW/i1bjh/cvUvbO7vUncupM9em&#10;1mw2wj8BgMfd/MKipvOzujs7q0ufTOjixITOjI9/S9KknNDLS3rgPn7qPuZVqRqLcgrEZQNRcgIx&#10;rUqV2ConDDeoEoit7mteNZnKptMD3W1tX9nQ0hLBnwAAHHOLi5rJ50/NzM39qyTdVGVab15OID6Q&#10;UxF6leKce/iHzksPmaW6KjEtp0r0hs7+o9U9vEBMu4flO6q+epV/AwCPp9qgCmr8Lsqp/ublBJ8X&#10;hnn3vwvua+Xmil0TgIETfm5zRe6HLPd/5AWkdzL+hktW1aGYUn0gEoYAVqvhskBVhsIFOQGYd597&#10;Qbgo3/Kb2jCUwi3M9roxXsAFpbI311gbiP5lPQQigNWqDUT/KpgFVSrEgu/wzxmWFLDcxtMwEGuW&#10;4JTcL5Tqw3Be1RWiN8wOGjYTigBWou5yYjWuEOdVCcbAMAyqDqVlKkTf0Nn78KLvJLyQrJ0/rB0y&#10;E4IAmsnLo5LvKK+TVmXN4YKq1x02HCp7ApsqdW+q7jx7Q2GvEvQfloKrQ0IRQLP4rzKpDUV/xeg9&#10;r+z3v0zghQpEqa7zLFVC0Qp4TnUIIEp2wFEKOEKHoWR0k6nySXidZy95Ld/v/CHIHf0ARKl2B5ul&#10;jlBCV4hS1dDZ/1g7NGbtIYCoBAVW0O41VWEYpjqUDAOx/KFKMEr184RBAUgoAmiGRoEY9Bg6CD0r&#10;CsSqL6gOR4nwA/BwVYWYaQj6rToQ676wPiABIDKrCcBaTQ9EAIir/wOksTgBkRZv2gAAAABJRU5E&#10;rkJgglBLAwQKAAAAAAAAACEAUS2dVuEJAADhCQAAFAAAAGRycy9tZWRpYS9pbWFnZTIucG5niVBO&#10;Rw0KGgoAAAANSUhEUgAAAJ0AAABdCAYAAAC/zmRiAAAABmJLR0QA/wD/AP+gvaeTAAAACXBIWXMA&#10;AA7EAAAOxAGVKw4bAAAJgUlEQVR4nO2d4XLiuhKE2yR79v1f9ybg8yN0aDc9hk3tkZWb6SqXDciy&#10;sD6NZkYOWdZ1Ras1UqejG9D6eWroWsPV0LWGq6FrDVdD1xquhq41XA1da7gautZwNXSt4WroWsPV&#10;0LWGq6FrDVdD1xquhq41XA1da7gautZwNXSt4WroWsP1enQDZtGyLMufnrP2s/5f0vLT75vB9ifg&#10;bW5cA/i8fjR0AtyCG3C+V612vOr7Dd5z+rHQBeBOcrxn8dadrcF7Qj/SpzPgCNuLHO8FWCuAi+zP&#10;9tlf11f8TWrGQfDjoAsWjsDptmftLrKd7T08w8czIATQHr3+rF6PWc9M8H1b6J4Z/X6jiymVoL1e&#10;N7V4d1VetzNuwPG9Z63Rqm3faaO2Ezv7qo16vC7LsswC3reC7onRr1oLMBfbTrjB59D5+exEfq5T&#10;rX7+NBBPtjFtQG4fsJ3+FbyPQgfD9y2g+4PRD1hEKXs//xS2xY69bq3vgg9AL1Wz5VxtywYEbEF8&#10;pn0JPm0br8HpX90Bbcthmho6mw653xv5wH6Hso7UoX6+n+Pg+7lVG7VeD0AcwkfWN8Gn0rrPAN6v&#10;Gz8DJphqp4WucPiTVaqg8xEOqydZNbcGfm2Pek/4uIdnbAOQ5Bd6AKIbwdPz6WP+wj14GmGrNVV/&#10;8y3clwtubsFhmhK6K3AVbC+2rzpXpxaFyK0Ftco5DvzL9fMXbDt8tdds0yu2VlDb9Y4bFO/XMrwu&#10;5PxfAP65bhrkPLLwDhxhO6F2BYZqOugMOAVNo0x97dCxA9m5CpJGrJRaxWoq5jH3uqmVUgulcKv1&#10;5ZT3gg843qQeXM8hcL+v+19S556vqQOGAKYpuS0dFYDzdIZuCTrt2JPsL1anWir6Vg6fAkcgdCDo&#10;9YCbhXI/DFaWvpa2n9aOkbFaud/X1/49Ve4OTK1poCuA4zTDzaHzaZLQeIS7YgscYTjb3lcYYNdQ&#10;oIBt0OHQpVwfwXPXYMEHiAqdbiyvwVFK1ahPp77i3TrxkZoCurAspcBxxGsHuG8D3DrMHXJKoVD/&#10;xpO8nmtLVleh8/qTn6n1eDCkVipB55aZboO7BGqp33HzGR2+wzUFdFeplSNw9Gk4xbDjVXsJUWC7&#10;tso6FtwHDbDzktVVf019tSoSTp8nd4Bl6PAna+5pkGTJNIiqwDtch0NXWDkCQuB+I09rl7AlK+DB&#10;CLC1EFWStgpiTlaHAqq+mwcZnlbRiJn10dJptAopq/D5QPMcnU6zn4D2isSH3J/zqZVpA1oXvZHn&#10;Yp8snfpGQO0jVVbu0dTJOrXTPV3BOh1qtsPXgVO0udqx3hMHrqfXHXmKRJOjnBaB7aiGvKejvMrw&#10;67ToFtKtXJWi0bQD4XMQ3dqxrVw280BH0zi08godwT1ZWbWC1ffaAHe0lQPmgo7ym+sRJ3Cbhk5y&#10;7Bn3Cjhg2zluCfScKhp1QHVq3UtZVJEkz19wH6Hz85TkvmDbLs/Tba43A3DAPNBVCc+qrI92txxn&#10;OfZ8XgLOl6EScA69tsVzd7RoXqcDkUCqBtpLKHu2OvW1tnMqHQpd8VhPlXMCtp1wkr1uTAjTAib/&#10;yOuuOl6nVgdGYdfgQgeAJqY1hePgq/+ZLLNbU7eWKSm88ftmsXLAHJbOk7jsEKYG3q6f6xTHczj6&#10;PcpkotUtHbDtcHewNQHssMLKsrxem2V8lcEdf/U/NcBIuUcPnLTN1bEHSlPpEOiKJ0hUhO5/9tqn&#10;Hg8O9L209KVBSAVc9RSxdqhH2xqRrlJPldLRlAf9MlWVBvGIVJ8o8fzdFIv7ScOh2/krLLVGvKFv&#10;uI10n+48UeuWQi2IZ//dIvC6ycqdwjmaIvEBwLIKncKR3IY06DzRm/JunjCuksZT6ajpNVmJZLl0&#10;TfTl+ppAqI+j9XoU6b6RXt/hYboiLT957k/rS9+N5Tyi9nSKt4nf110MHqcgiLA5mFNFrdRQ6HZW&#10;H/b+NiElNhmh0pqkhC3LOYj6niZlNSntgYdHuB7JcoD4NbQdXj6lXTzQoYvBR6Dc0rnF08BkSisH&#10;HGPpvNP16ZHktKvP5dIy7q89ui6vrVYpTavuwHsESUuTptyU19P2rFJOB5z7cmmFwa3d3XIXMJ+V&#10;A+aA7hXbBxV9inE/yp+gBbZPimhEqMtN6ZqaxvBIN0WOLHeRz3h9nULVZdhLtST3wl0B2DluRVPk&#10;Oi1wwLE+nQLAdVY+rAjkJSpfqWA5YOugq/9ESAggLZx+lqbFtLSm+Ta1LsB9O6snUirwUiTO+6PW&#10;nrlIfmdfhfg4mBQ4YCB08pAmkH2rlMRN66Lu93n6QJ/A5fdL1yPgasV0ytSo0CNhPgbu5bVcWs5K&#10;3+fzFhX3hJ8xkOK1GQm7FZ4WNurI5HB149mxBEc7Sc/xPJYCwnM9JeGPFkFepxSFpiD8fJ67Yutz&#10;KfC04jplq1+mFrBaiuOx+nd+ni9/Ta1h0K3ryr8wTzfMIzKVTx2rlXVI1NpoXStu0x1wn833evQB&#10;SJ+ueT7sXC1La/qG7TTrkbD6gTzPo3wfoMwDEsBvAxxwjKVLwL1hC4OnQFJ06g80ulXSqZMWRv/A&#10;RQOFCji3nOx8XUXYg+4dtW8HKaf1VgnpNbwH3AM5vY6aXhW6N3mfN92fW1NQK+jSw5sOHR8GUOuZ&#10;4NWcmAKhoBJC9ecUOpbR5TuXBiUX3Ocr2UYfbNVTwd9CR1k6WqOzvccO0iUlfu7QeWf7tKWRaVW3&#10;W9zUoZQGN942X3pieQ06UgJbAxNfW04JZV2BqP7wZnr4hkJ39et8agO2nZ86yK1dAtBvuCdZ2anu&#10;AyWIU52EeA+I5HsxYPDrasBAi5/ydek6lYWfOj9HHfLzr8UvYerNTs6x+zfe2f5FqlyY1l3BXFmN&#10;KjmbfKyUHnrUPr0fKThIg+0un9nQVRfOjzd5OkL1yJFOXyTV/QhmIAOX2pTal+QWzo8TbBV0u4Nu&#10;duCAA6EDUP2c/qPwf03HT/yiZdqnumKdj375s+rsB+eldj37/e8G3ncADjgYus9GfPGHnL/4271A&#10;hu7pOv+GnvxVUZ/GUb3+LsABk0BX6b/48T7v7Fk66yf9x56poWv9f+r0uEir9XfV0LWGq6FrDVdD&#10;1xquhq41XA1da7gautZwNXSt4WroWsPV0LWGq6FrDVdD1xquhq41XA1da7gautZwNXSt4WroWsPV&#10;0LWGq6FrDVdD1xquhq41XA1da7gautZwNXSt4WroWsPV0LWGq6FrDVdD1xquhq41XA1da7j+BeZl&#10;VHH+PGyAAAAAAElFTkSuQmCCUEsDBAoAAAAAAAAAIQCAhAM2DBMAAAwTAAAUAAAAZHJzL21lZGlh&#10;L2ltYWdlMS5wbmeJUE5HDQoaCgAAAA1JSERSAAABiwAAAr8IBgAAAJjj4a0AAAAGYktHRAD/AP8A&#10;/6C9p5MAAAAJcEhZcwAADsQAAA7EAZUrDhsAABKsSURBVHic7d3dUhu5GobRz4QkM/v+73UmCYP3&#10;ARbIstSvTSCxyVpVXSY/NHCiB0nd7d1+v69rt9vtdr/7ewB4T/srH4x31/T9bURBLICPbDoQX1NA&#10;7n/3NzAE4pyPt/4O4BaMEdjPPh5/f/6d8fgtM4tFIHYbH89eT077Zt8gwNtZDbL7jdfVx08f/IaB&#10;+5fNLEIgZsdd5YCM5wO4VrPZwxiF/nhc/P3RjONXhePdZxaTSKyicNcdu+Hj8aiaB0I0gGsyG2DP&#10;CcRjd+yHj0/iUfX+0XjXWHShmAWiPz4tXi8NhlgA12S1N9EP9LNAPFbVf4vX/v//smi8SywWkZjF&#10;4f7wcX/c13nBqDqOg1AA12i1/DSbVfRh6I+Hyd+Ns4/naLxHMN50z2KIRNXLIN/PGFoQVkcfjkti&#10;AXDtLonFQ/c6O2bh2FfVvg3FbxmNN5tZTGYT/SyiHZ/rKQifu+O+e/3UvbbPTZvdR9/Gm/wwAG/j&#10;kj2Lfvmpn1G040f3+mP4uz4a/RLVmwXjTWYWQyjGSLQZQ4vDl+H1c23PKlb7FVXiANyWcUlqa9+i&#10;n130cfjevd53/9bPOJ7Pv9vt3iQYPx2LQyhms4kWgD4OX6rqax3HYhWKfkZRNZ9NiAVwS9KG9zjD&#10;6KPRotDHoj9+1NOY2aLRzlNvsSz1U7GYhKJfbhoD0b+uQjFG4pKZhHAA12hrgJ7NNFbLUl/qKQJf&#10;6ikO48rMtzpekTnZz9jtdrvXBuNVsVjsT7RBv4Xg6+QYQ9HPJl4biUv+D8Cvds7gfEk0Pk+Ob3W6&#10;OvN9+Bo/FYyLY7GxP9GWnNoM4q/DsRWK1dVOVQZ/4GO49JfdcWnq7vD6qZ4G/Nle8OyX7/54OJzz&#10;1cG4KBaLGUVbdmox+Gs4WizGH2q1L3H0JS/5/gBu3L6Ox8M+HHf1NNjf1dMMY7xHbesCoaqXje9X&#10;BeM1y1Dti/f7E/1s4u/utZ9R9PsTs8thq8QB+LOtxsAWjtUTMMaVmtWS/tHVV5cE4+xYDJvZYyja&#10;LOLveonFX3UcinETuyavALxoY2MLxW74eAzELBajoyWpc7+Rs2Ix2afo9yj6GcX/6mVG0Zae2ozC&#10;vgTA64zRqFrfh9b/Qt4bnyP1/ATbc2YXMRavCEXbp5htZIsEwOuNy/b9LGO27NScPHCwuju9z1mO&#10;OncZqp/u9Dfbfa3Tpae2TzFuZAsFwNvoQ1H1NM72/zbaeq+MfiN9aTMWi5vuZrOKc0IhEgBvZxxT&#10;V/sUs8ef97GoqnpMy1HLWGwsP7Ub7maXyM4ujRUKgPfTj9XtPoyq05v6VtF4PHzu5nJUWoZa3U8x&#10;u+lutkfR/yAAvI+2lNRu4NvX03g8ewT6+Gjzs5ajprEIs4oWixaM1YyiSigAfpXxXoyq+SNDxvfD&#10;6Gcey6ujtmYWW3sV/SM8LD0BXIcxGJ/qOBZbb6K0r5e7vE+kWPRXQI2zitkDAbduBAHg/fXjb//L&#10;/mO9PLm2f+R5C8bm3sVJLMIVUOPRx0IkAK7DuJUwxuJHPf3SPwZjdj9GVa1nFrP7KvqHBfahcMMd&#10;wHVqY3nb8G7vi9HemrV93P7teXYxnqi/kWOcVcyeATW+w93WA6sA+H1Wq0SrX/yPthK6C52qaojF&#10;8EXG/YoxFLMHAwJwXVbB6I/VEzeezWLRn3h8g43VgwGrBAPg2vTj81YwxglA1TC7eI7Fxvtp98Ho&#10;Q9HfeAfAdVotR43vtDfbg36WZhZ9gfo3L3JPBcBtGd//4r6Oo9G/JetJMMZYbM0s7FMA3KbVxUv3&#10;w7G8unU1s5iVZzWjEA2A2zG+HWs/vp9scrd9i7vuD6s9i/GEIgFwm/oxfhWM6RVRs2Wo8Y3AxyfJ&#10;WoICuG2rScHyPbzvh08e17T6aMxOIBoAt2F2Ge0qGCczi9njPmYnEQqAj2HccpgdR2HZ7XZ1N9mv&#10;2DqRvQqAjyGN82ddOrubfJJZBcDHsJoYjGP/s61LZ8cTCAXAbRvH77MnBluP6zCjAPh4VmP75ljf&#10;x2K1b1HDxwB8HGdtN2w9onw8EQB/qHOWocY/u4Mb4PZtLUVtLkPV4j+JAsDHFsf5rWUoG9sAVJU3&#10;LwLgD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tIrF&#10;vjuqewXgDzTGog9E/3cA/MEuWYbaTw4AblO/chTHd8tQAH+us8f2PharuphJAHxcq7H+aMzfWoaK&#10;nwzAzVmN7Ztj/SwW44ke00kAuAmzC5j6MX4ZjdXVUI/dYSkK4OMZJwWPNZ8gVFXV3X6/39qjeKx1&#10;OAC4TReP86tlqP4T/1ucQDAAbs9WKPpgPP/f/X6/37oa6r96CUX/sWAA3KZ+7O4nBP0xX4aanGic&#10;VfQnmJ4EgKs3Xvl0zjh/vMF92LcYT9I++WFyMsEAuD2rUPTj/LgUVVWnN+W119mJHmpeHdEAuB39&#10;hKCN7bPJwL7qZTKxdelsf6KH4aQn1QHgas02tcfJwGx8X95n0Z90FYzNdS0ArtIYioeq+lHbs4tn&#10;aWbRn3A8aft/AFyv2ZWu/QSgH9+n+xVVXSw2Nrl/DEdfIJfRAlyvcVyfTQJW4/q+68LmI8rHqcp4&#10;LHfNAbgas62FNo5/r+NY5JlF1fPsYnZj3sPhpP2Jx80QexcA12Pc1G7j+SwUs/H8SJpZPNZphdox&#10;u5y2SjAArkm/qT0by/v9ipNLZpv7xcln05bvVfW5qr4dXu+r6tPhuKuq3eFzdm/z8wHwSrPLZPtQ&#10;fKvjWPRLUFMnsdjv9/vdbtcG/nF20QejxaKFokWizVZEA+DXmy0/9WP4GIqTJahxVlG1nln0X3Cc&#10;Xdx3Rz+zmEVCMAB+nfFJHOOe87fuOHtWUbWIxWR2MZapD8UsFpalAH6tVSj6GcW/h6PF4qxZRdX2&#10;zKJ90fGei091Gop+GaqPw10JBsB7mz3bL4Win1XEq1mXsVjMLnaHL3K3OPpoNLOIAPA22iDfBv00&#10;o1jNKk6ugOptziwOwWh/HNe/UiSa8fJc0QB4G7MHBI6h+OdwtGD0oXiOxVYoqvIyVP8NPdbTQP9Q&#10;L3FYLT+Nn9tHxbIUwM9ZPZ6pD8W/dRyJNrPor4A6+2bqGIvJclTVaSxmM4v2TfRfY/x/ogFwmdV7&#10;D7UbpdtS0z/DMYbirOWn5qyZxWL/ollFoi9eu9R2vGpqvzgHAC/2w8erx42PS09tZtECcnK39jmh&#10;qDp/GWrcv2ixGGcK7Qfof5D+cSCzK6hEA2BuFol0Z3a//NRmFOOG9sUPgD07FpNvvm2kzH6I8Ydp&#10;32B/M985m+PiAfxpxkC01/GX8P79KNoeRR+L9nH79/HNjc5afmouisVi/+Jh+IH6y7fG48vhdfZc&#10;qdmGuYcSAn+aMRCrZafZndn/Dq/9W0q8OhRVr5hZLILx/M/d0b6x8V2ZPtfLgwhXs4xzrrLqmYEA&#10;1y4NzudEYisUs0d5TJ8Ofmkoql63DPX8hQ57GOP7WfSb4ONU6Ws9zS4+d8fssSGXRkMsgGu3GqBT&#10;JGa/dPePGO8DMb6FxMkexWtCUVX1f3uIm1IM/lqQAAAAAElFTkSuQmCCUEsDBAoAAAAAAAAAIQBj&#10;93OB/AoAAPwKAAAUAAAAZHJzL21lZGlhL2ltYWdlNS5wbmeJUE5HDQoaCgAAAA1JSERSAAABRAAA&#10;AIsIBgAAABkj4BMAAAAGYktHRAD/AP8A/6C9p5MAAAAJcEhZcwAADsQAAA7EAZUrDhsAAAqcSURB&#10;VHic7d3/jxT1Hcfx1+zs3h32vnBfQIgFQdAKKIrFStUSQ8+CRoxt7PeY/mDSJu0v7X/Qpv2lvxiT&#10;Jk1/aJOmtU2liYmRNErxC1iBYiv1C3CnYMXogcqZwHHfd3f6w8zszs7O3s7nbqfcDM8HGfbgdoc5&#10;fnjl/fl83vMZy3EcAQCk3OW+AABYLPJJntyyLCvJ8wO4cjkJDG+thZ6zSegRiACS0DC4FhKUra4Q&#10;rQZfA0ArWaoNxZZUi/MOxFBl6M9FWpJk2/b2fD6/ZgHXBQBzmp6ePiDpfblh6AeiE4wm02rReMgc&#10;CEL/NXf11St/u/mmzd+78XMb1dPTo+6eHrUXOozOCwAmJqcmNHr+vEY/HdXZcyM6dOTln124cOEX&#10;ksreWxzJLBRjB2IoCC1Jlm3b27/64MPP3/vlXVq//npdu3qturq6lM8XZOdYwAaQnFK5pKmpKV0c&#10;u6gPP/xA/3n9NR0+8g8dPnroDyMjHzyqauUYOxhjBWJEGOZu27J15v5du7Xjnnu1+eZbZdv2vH8w&#10;AFioYrGo4beH9OKBv+uJP/9ew28PtcutFsuKGYpN5xBDYZiTZG+55bapHzz6Qw3u2Km+vn73uzR4&#10;A7iM8ratTRs2adlAv7o6u/WXPU9MHzl6qENudpXlzS/OFYpzBmJEGObXrb3+5Le/9YjuHbxPvUt7&#10;W/WzAEBLLF+2Ql976OvqaF+iT0Y/Hj59+tSN3rf8ULQahWLDQAyEYU5uINqS8t/8xnfW3Ldzt5Yu&#10;7W3NOjcAtFhnZ5d2DO7U8ZNvXvurXz9WCH273CgUmw2Z/TlDW1Lhzm13j91x+xd1zcrPtqjrBwCS&#10;MbC0T9995Ps6OXT84v4Xnuv2/tpRfQ9jReRSsFcdVhZQ5AZnYdsdd2njhptbf+UAkIAb1q7R4OAD&#10;klSQm2O2vFFv1F12davMoaGyH4Zt66+7/s2f//SXq3YO3p/c1QNAi3UtK2jjho2vvHNq+AFJ05KK&#10;qq4+1yyyzDVkrqwqS8oPDCxf1dfbz0gZQKrk8zmtXnXtXe+cGi5IKqnam1g3dG7UPR0cLtuSCv19&#10;A+rq6m7wdgBYvPr7ByR32FwZMitiv4WoCjE8f2hLKvT19amrs5t+QwCps3bNWql2DjGniCoxToWY&#10;k2TnrJxsm9vxAKSLU5bydl5yA9HPtEg1FWJo1SVYKdqVrSRaeqkAkDwvt4JD5UrWBXsSGy2qhCvE&#10;XOWsJCKAdArmWeQcYlTpGH6T/2GmDwGkk5tdfpEXDMOavGvWdlOtFL0wJBQBpFR4yByrQlTEh3gc&#10;AIC0a5plsR8h4Pi/KBEBpIyXWk2LvGZ9NFSIAK4YNBYCgMfoqXuOw6IKgHRxKr81R4UIAJ74FWLN&#10;86sAIHsMVpnJQwDZxpAZADxGiypuiUiNCCBt4uUWFSIAeMzabsQcIoD0iZtbrDIDyD76EAHAjPGd&#10;KlSIAFLFILPMVpnNzg0AqWIQiA1uZKYNB0BGGFeIBCCArOLWPQCZR9sNAPhouwEAM/O4lzmZCwGA&#10;y41b9wDAw5AZADxmiyqNehEBYDFjUQUAzNCHCCDzWt+H6J+VRASQUWZDZsIQQIbN417mBK4CAJLC&#10;9l8AYM6g7capHgCQJjFzi7YbAPBw6x6AzKPtBgAMMWQGAI/ZnSqsqQDIMCpEAPAQiADgMdr+y3Ec&#10;OYyZAaQN238BgBkCEQA8rDIDyDYnfvs0238ByL6Y2WV4655B1ALAohEvuOax/ReJCCA9TBLL8Kl7&#10;ALBIxM2kJDeIJRgBZJVBIDqVXwCQRWz/BQAeGrMBwGO2qEKFCCCNWt2HSB4CSKtk7lQBgAwzW1Qp&#10;czMzgDTiMaQAYITHkAKAx/zWPRIRQNoksmM2YQggbZK4l7lSIBKKAFKGthsAMGT81D1KRACLUcNk&#10;MsiseWwQCwDZxJAZADxmfYiMmAGkjFP5rTkqRADw8FxmANmW2HOZASDD2CAWQPa1/kH1jpeHJCKA&#10;tEniQfVUiAAyjDlEAPAY3rrHKjOAFGL7LwAwY7xjNqEIIFUS2Q/RMT43AFx+Bo3ZhrvdMIkIILto&#10;uwGQfa1vzCYPAaSPSWZx6x4AeGjMBgCP2ZC5zJoKgPRh+y8AMGT8kCnmEAFklcGO2f7mXyQigPRw&#10;Ar83wyozgGwzyC3mEAHAw2NIAWRbEhUiYQggrRLa3IFQBJAyBpllNIfokIYAUsgpx3tf7ApxfPKS&#10;JqcmCEUAqdLWaWn41FCs98YNRGd8fEwTk+O03QBIl5w0+unHcd86p8r6zMjHH+j8aLyTAsBiMvrp&#10;R1KMbuq5KsTgB5133xva/e6Z4We23nq3CvlCyy4UAJLSt6JXjz+2RyMfvf+gaoMwMhQbVYjhDzqS&#10;zh4ffk2n/nuiNVcKAAmbbc/rqb/+TjMzM2dVXyHWhWKzOcSaYHzp8L4fr1+z4fGVy1epp7uvNVcM&#10;AAmYmLqkp37zR7325uGfSPLXmeccMkdViMH0dLwTlSSVZmYmjx3853N6/fhRlUqlFl46ALROqVTU&#10;oVdf0t59T2p8fOyY3Bwrq0mV2KhCDH6oEoiSim8NHfvK3v1P7iuXy9r2+XvU0X5VAj8OAMxPsTir&#10;I8cO6Jln/6Q3Try6S252lQOvDRdXagLRcRzHsixL0WFYklSUVHrxlb89MHbp4t5LE2P6wpbtWta/&#10;IsEfDwDi+fDsGf3rjVd08MizOvTvF3ZLmpWbW/7hh2KlVdsJNFdb4UZrLxAtuWGZl9QmaYmkz0jq&#10;8l6XSFpyw7qbnt56y5d0y8bbdcN1m7R8YKUK+bbkfloACCmVSvro/IhGzr2nl4/u1/6DT+uT0XMP&#10;SZqUNOEdY4GvpxUIx7iBmJMbiAVJHXJDsFPVQLxKUrukttXXrNuzdfOdunr5NertGVBP91K15TsS&#10;/C8AcKUrlmY1MTGmC2MXdfrMCZ0+c1JvDR37kaQRuaE3KWnce73kvU6qWjWW5BaITQNRcgPRVrVK&#10;7JAbhlepGogd3vf8ajJn24VNvd19D3csYW4RQHJmZqY1PjF2YHJq/ES5XD6n6rTejNxAHJdbEfqV&#10;4pR3BIfOcw+Zpboq0ZZbJfpD5+DR4R1+INreYQWOmlMv8P8AwJUpHFRRC79FudXfjNzg88Nw0vvz&#10;tPe9yuKKEwrAyFVmb3FF3ocs7x/yA9K/mOCCS0G1oZhTfSAShgAWqmFboKpD4Wm5ATjpfe0HYVGB&#10;9ptwGErxGrP91Rg/4KJS2Z9rDAdisM+RQASwUOFADHbBzKpaIU4HjuCcYVkR7Ta+hoEYasEpeyeU&#10;6sNwRrUVoj/Mjho2E4oA5iPqduJGFeKMqsEYGYZR1aHUpEIMDJ39DxcDF+GHZHj+MDxkJgQBtJKf&#10;R+XAUemTVrXncFa1fYcNh8q+yEWVujfVrjz7Q2G/EgwelqKrQ0IRQKsE7zIJh2KwYvS/rlSUc4Wh&#10;FDMQpbqVZ6kailbE11SHAJLkRBzliCN2GErmD5ny/1FL1eS1An8XDEGe+QwgSeEdbOY6YoldIUo1&#10;Q+fga3hoTO8hgKREBVbU7jU1YRinOpQMA7HyoWowSvXzhFEBSCgCaIVGgRj1GjsIffMKxJoT1Iaj&#10;RPgB+P+qCTHTEAxacCDWnbA+IAEgMQsJwLCWByIApNX/AL5jBgGx86iDAAAAAElFTkSuQmCCUEsB&#10;Ai0AFAAGAAgAAAAhALGCZ7YKAQAAEwIAABMAAAAAAAAAAAAAAAAAAAAAAFtDb250ZW50X1R5cGVz&#10;XS54bWxQSwECLQAUAAYACAAAACEAOP0h/9YAAACUAQAACwAAAAAAAAAAAAAAAAA7AQAAX3JlbHMv&#10;LnJlbHNQSwECLQAUAAYACAAAACEAExITDRYXAAC2oQAADgAAAAAAAAAAAAAAAAA6AgAAZHJzL2Uy&#10;b0RvYy54bWxQSwECLQAKAAAAAAAAACEA0P3m2x8DAAAfAwAAFAAAAAAAAAAAAAAAAAB8GQAAZHJz&#10;L21lZGlhL2ltYWdlNy5wbmdQSwECLQAUAAYACAAAACEAZt1BEN4AAAAFAQAADwAAAAAAAAAAAAAA&#10;AADNHAAAZHJzL2Rvd25yZXYueG1sUEsBAi0AFAAGAAgAAAAhAP4KeZPrAAAAvQQAABkAAAAAAAAA&#10;AAAAAAAA2B0AAGRycy9fcmVscy9lMm9Eb2MueG1sLnJlbHNQSwECLQAKAAAAAAAAACEAU59N0X0a&#10;AAB9GgAAFAAAAAAAAAAAAAAAAAD6HgAAZHJzL21lZGlhL2ltYWdlOC5wbmdQSwECLQAKAAAAAAAA&#10;ACEAXMhDQBgHAAAYBwAAFAAAAAAAAAAAAAAAAACpOQAAZHJzL21lZGlhL2ltYWdlNi5wbmdQSwEC&#10;LQAKAAAAAAAAACEANCumS8EKAADBCgAAFAAAAAAAAAAAAAAAAADzQAAAZHJzL21lZGlhL2ltYWdl&#10;NC5wbmdQSwECLQAKAAAAAAAAACEAMh3GS8IKAADCCgAAFAAAAAAAAAAAAAAAAADmSwAAZHJzL21l&#10;ZGlhL2ltYWdlMy5wbmdQSwECLQAKAAAAAAAAACEAUS2dVuEJAADhCQAAFAAAAAAAAAAAAAAAAADa&#10;VgAAZHJzL21lZGlhL2ltYWdlMi5wbmdQSwECLQAKAAAAAAAAACEAgIQDNgwTAAAMEwAAFAAAAAAA&#10;AAAAAAAAAADtYAAAZHJzL21lZGlhL2ltYWdlMS5wbmdQSwECLQAKAAAAAAAAACEAY/dzgfwKAAD8&#10;CgAAFAAAAAAAAAAAAAAAAAArdAAAZHJzL21lZGlhL2ltYWdlNS5wbmdQSwUGAAAAAA0ADQBKAwAA&#10;WX8AAAAA&#10;">
                <v:shape id="Picture 335" o:spid="_x0000_s1329" type="#_x0000_t75" style="position:absolute;width:2847;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yxAAAANwAAAAPAAAAZHJzL2Rvd25yZXYueG1sRI/BasMw&#10;EETvhf6D2EJujdxgTHAjmxAIhJAeYrf0ulhb2a21MpYSu38fFQo5DjPzhtmUs+3FlUbfOVbwskxA&#10;EDdOd2wUvNf75zUIH5A19o5JwS95KIvHhw3m2k18pmsVjIgQ9jkqaEMYcil905JFv3QDcfS+3Ggx&#10;RDkaqUecItz2cpUkmbTYcVxocaBdS81PdbEKzOeH/c74Te93p6O91P02ZAej1OJp3r6CCDSHe/i/&#10;fdAK0jSDvzPxCMjiBgAA//8DAFBLAQItABQABgAIAAAAIQDb4fbL7gAAAIUBAAATAAAAAAAAAAAA&#10;AAAAAAAAAABbQ29udGVudF9UeXBlc10ueG1sUEsBAi0AFAAGAAgAAAAhAFr0LFu/AAAAFQEAAAsA&#10;AAAAAAAAAAAAAAAAHwEAAF9yZWxzLy5yZWxzUEsBAi0AFAAGAAgAAAAhABef7zLEAAAA3AAAAA8A&#10;AAAAAAAAAAAAAAAABwIAAGRycy9kb3ducmV2LnhtbFBLBQYAAAAAAwADALcAAAD4AgAAAAA=&#10;">
                  <v:imagedata r:id="rId258" o:title=""/>
                </v:shape>
                <v:shape id="Picture 334" o:spid="_x0000_s1330" type="#_x0000_t75" style="position:absolute;left:904;top:494;width:1133;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qxxAAAANwAAAAPAAAAZHJzL2Rvd25yZXYueG1sRI9BawIx&#10;FITvBf9DeEJvNVFEl61RRJG2p1Lrxdtj87rZdvOybqLu+uubgtDjMDPfMItV52pxoTZUnjWMRwoE&#10;ceFNxaWGw+fuKQMRIrLB2jNp6CnAajl4WGBu/JU/6LKPpUgQDjlqsDE2uZShsOQwjHxDnLwv3zqM&#10;SbalNC1eE9zVcqLUTDqsOC1YbGhjqfjZn52G7AXdSdrJVr0f3/i799VNbXutH4fd+hlEpC7+h+/t&#10;V6NhOp3D35l0BOTyFwAA//8DAFBLAQItABQABgAIAAAAIQDb4fbL7gAAAIUBAAATAAAAAAAAAAAA&#10;AAAAAAAAAABbQ29udGVudF9UeXBlc10ueG1sUEsBAi0AFAAGAAgAAAAhAFr0LFu/AAAAFQEAAAsA&#10;AAAAAAAAAAAAAAAAHwEAAF9yZWxzLy5yZWxzUEsBAi0AFAAGAAgAAAAhAKKJ6rHEAAAA3AAAAA8A&#10;AAAAAAAAAAAAAAAABwIAAGRycy9kb3ducmV2LnhtbFBLBQYAAAAAAwADALcAAAD4AgAAAAA=&#10;">
                  <v:imagedata r:id="rId259" o:title=""/>
                </v:shape>
                <v:shape id="Freeform 333" o:spid="_x0000_s1331" style="position:absolute;left:52;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9AvwAAANwAAAAPAAAAZHJzL2Rvd25yZXYueG1sRE/LagIx&#10;FN0L/kO4QneaUaQMU6OUgqh05eMDbifXSXByMybRmf59sxC6PJz3ajO4VjwpROtZwXxWgCCuvbbc&#10;KLict9MSREzIGlvPpOCXImzW49EKK+17PtLzlBqRQzhWqMCk1FVSxtqQwzjzHXHmrj44TBmGRuqA&#10;fQ53rVwUxbt0aDk3GOzoy1B9Oz2cArvDA8/d/Sxv9udgevddXsug1Ntk+PwAkWhI/+KXe68VLJd5&#10;bT6Tj4Bc/wEAAP//AwBQSwECLQAUAAYACAAAACEA2+H2y+4AAACFAQAAEwAAAAAAAAAAAAAAAAAA&#10;AAAAW0NvbnRlbnRfVHlwZXNdLnhtbFBLAQItABQABgAIAAAAIQBa9CxbvwAAABUBAAALAAAAAAAA&#10;AAAAAAAAAB8BAABfcmVscy8ucmVsc1BLAQItABQABgAIAAAAIQA9RH9AvwAAANwAAAAPAAAAAAAA&#10;AAAAAAAAAAcCAABkcnMvZG93bnJldi54bWxQSwUGAAAAAAMAAwC3AAAA8wIAAAAA&#10;" path="m2468,l274,,202,10,136,38,81,81,38,136,10,202,,275,,4766r10,73l38,4905r43,55l136,5003r66,28l274,5040r2194,l2541,5031r66,-28l2662,4960r43,-55l2733,4839r9,-73l2742,275r-9,-73l2705,136,2662,81,2607,38,2541,10,2468,xe" fillcolor="#e8d0d0" stroked="f">
                  <v:path arrowok="t" o:connecttype="custom" o:connectlocs="2468,20;274,20;202,30;136,58;81,101;38,156;10,222;0,295;0,4786;10,4859;38,4925;81,4980;136,5023;202,5051;274,5060;2468,5060;2541,5051;2607,5023;2662,4980;2705,4925;2733,4859;2742,4786;2742,295;2733,222;2705,156;2662,101;2607,58;2541,30;2468,20" o:connectangles="0,0,0,0,0,0,0,0,0,0,0,0,0,0,0,0,0,0,0,0,0,0,0,0,0,0,0,0,0"/>
                </v:shape>
                <v:shape id="Picture 332" o:spid="_x0000_s1332" type="#_x0000_t75" style="position:absolute;left:256;top:1495;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QXwwAAANwAAAAPAAAAZHJzL2Rvd25yZXYueG1sRI9Ba8JA&#10;FITvgv9heYK3+qKIaOoqIhbsUS21vT2yr0k0+zbNrhr/fVcoeBxm5htmvmxtpa7c+NKJhuEgAcWS&#10;OVNKruHj8PYyBeUDiaHKCWu4s4flotuZU2rcTXZ83YdcRYj4lDQUIdQpos8KtuQHrmaJ3o9rLIUo&#10;mxxNQ7cItxWOkmSClkqJCwXVvC44O+8vVsPma3f4xvvn0L9X5hSOE9yaX9S632tXr6ACt+EZ/m9v&#10;jYbxeAaPM/EI4OIPAAD//wMAUEsBAi0AFAAGAAgAAAAhANvh9svuAAAAhQEAABMAAAAAAAAAAAAA&#10;AAAAAAAAAFtDb250ZW50X1R5cGVzXS54bWxQSwECLQAUAAYACAAAACEAWvQsW78AAAAVAQAACwAA&#10;AAAAAAAAAAAAAAAfAQAAX3JlbHMvLnJlbHNQSwECLQAUAAYACAAAACEAT56kF8MAAADcAAAADwAA&#10;AAAAAAAAAAAAAAAHAgAAZHJzL2Rvd25yZXYueG1sUEsFBgAAAAADAAMAtwAAAPcCAAAAAA==&#10;">
                  <v:imagedata r:id="rId260" o:title=""/>
                </v:shape>
                <v:shape id="Picture 331" o:spid="_x0000_s1333" type="#_x0000_t75" style="position:absolute;left:256;top:2486;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hrvQAAANwAAAAPAAAAZHJzL2Rvd25yZXYueG1sRE+7CsIw&#10;FN0F/yFcwU1TpUqpRhFRcHDxga6X5toWm5vSRFv/3gyC4+G8l+vOVOJNjSstK5iMIxDEmdUl5wqu&#10;l/0oAeE8ssbKMin4kIP1qt9bYqptyyd6n30uQgi7FBUU3teplC4ryKAb25o4cA/bGPQBNrnUDbYh&#10;3FRyGkVzabDk0FBgTduCsuf5ZRRoejodb6exvO+S9pgckttnclRqOOg2CxCeOv8X/9wHrSCehfnh&#10;TDgCcvUFAAD//wMAUEsBAi0AFAAGAAgAAAAhANvh9svuAAAAhQEAABMAAAAAAAAAAAAAAAAAAAAA&#10;AFtDb250ZW50X1R5cGVzXS54bWxQSwECLQAUAAYACAAAACEAWvQsW78AAAAVAQAACwAAAAAAAAAA&#10;AAAAAAAfAQAAX3JlbHMvLnJlbHNQSwECLQAUAAYACAAAACEAXuEYa70AAADcAAAADwAAAAAAAAAA&#10;AAAAAAAHAgAAZHJzL2Rvd25yZXYueG1sUEsFBgAAAAADAAMAtwAAAPECAAAAAA==&#10;">
                  <v:imagedata r:id="rId261" o:title=""/>
                </v:shape>
                <v:shape id="Picture 330" o:spid="_x0000_s1334" type="#_x0000_t75" style="position:absolute;left:256;top:3477;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jJxAAAANwAAAAPAAAAZHJzL2Rvd25yZXYueG1sRI9Bi8Iw&#10;FITvwv6H8Ba8aaqolK5RVBDU09oVZG+P5tkWm5fSpFr99RtB2OMwM98w82VnKnGjxpWWFYyGEQji&#10;zOqScwWnn+0gBuE8ssbKMil4kIPl4qM3x0TbOx/plvpcBAi7BBUU3teJlC4ryKAb2po4eBfbGPRB&#10;NrnUDd4D3FRyHEUzabDksFBgTZuCsmvaGgWz8ze1zqQrc1xf28tvVMfPw16p/me3+gLhqfP/4Xd7&#10;pxVMpiN4nQlHQC7+AAAA//8DAFBLAQItABQABgAIAAAAIQDb4fbL7gAAAIUBAAATAAAAAAAAAAAA&#10;AAAAAAAAAABbQ29udGVudF9UeXBlc10ueG1sUEsBAi0AFAAGAAgAAAAhAFr0LFu/AAAAFQEAAAsA&#10;AAAAAAAAAAAAAAAAHwEAAF9yZWxzLy5yZWxzUEsBAi0AFAAGAAgAAAAhAHHo+MnEAAAA3AAAAA8A&#10;AAAAAAAAAAAAAAAABwIAAGRycy9kb3ducmV2LnhtbFBLBQYAAAAAAwADALcAAAD4AgAAAAA=&#10;">
                  <v:imagedata r:id="rId262" o:title=""/>
                </v:shape>
                <v:shape id="Picture 329" o:spid="_x0000_s1335" type="#_x0000_t75" style="position:absolute;left:256;top:4372;width:233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txxgAAANwAAAAPAAAAZHJzL2Rvd25yZXYueG1sRI9BawIx&#10;FITvhf6H8ApeiiaKFlmNUhYKBRFZ68HjY/PcXbp5STepu+2vN4WCx2FmvmHW28G24kpdaBxrmE4U&#10;COLSmYYrDaePt/ESRIjIBlvHpOGHAmw3jw9rzIzruaDrMVYiQThkqKGO0WdShrImi2HiPHHyLq6z&#10;GJPsKmk67BPctnKm1Iu02HBaqNFTXlP5efy2GvxU7Xyxl/nzV7HMF7+HU39uldajp+F1BSLSEO/h&#10;//a70TBfzODvTDoCcnMDAAD//wMAUEsBAi0AFAAGAAgAAAAhANvh9svuAAAAhQEAABMAAAAAAAAA&#10;AAAAAAAAAAAAAFtDb250ZW50X1R5cGVzXS54bWxQSwECLQAUAAYACAAAACEAWvQsW78AAAAVAQAA&#10;CwAAAAAAAAAAAAAAAAAfAQAAX3JlbHMvLnJlbHNQSwECLQAUAAYACAAAACEAe6FrccYAAADcAAAA&#10;DwAAAAAAAAAAAAAAAAAHAgAAZHJzL2Rvd25yZXYueG1sUEsFBgAAAAADAAMAtwAAAPoCAAAAAA==&#10;">
                  <v:imagedata r:id="rId205" o:title=""/>
                </v:shape>
                <v:shape id="Picture 328" o:spid="_x0000_s1336" type="#_x0000_t75" style="position:absolute;left:141;top:5145;width:1282;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P+xAAAANwAAAAPAAAAZHJzL2Rvd25yZXYueG1sRI9Bi8Iw&#10;FITvgv8hPGEvsqa6ukrXKOKu4KGXqnh+NM+2bPNSm6j13xtB8DjMzDfMfNmaSlypcaVlBcNBBII4&#10;s7rkXMFhv/mcgXAeWWNlmRTcycFy0e3MMdb2xilddz4XAcIuRgWF93UspcsKMugGtiYO3sk2Bn2Q&#10;TS51g7cAN5UcRdG3NFhyWCiwpnVB2f/uYhRQQjidHjdnc08m58tvmvzZfqLUR69d/YDw1Pp3+NXe&#10;agXjyRc8z4QjIBcPAAAA//8DAFBLAQItABQABgAIAAAAIQDb4fbL7gAAAIUBAAATAAAAAAAAAAAA&#10;AAAAAAAAAABbQ29udGVudF9UeXBlc10ueG1sUEsBAi0AFAAGAAgAAAAhAFr0LFu/AAAAFQEAAAsA&#10;AAAAAAAAAAAAAAAAHwEAAF9yZWxzLy5yZWxzUEsBAi0AFAAGAAgAAAAhAPyqw/7EAAAA3AAAAA8A&#10;AAAAAAAAAAAAAAAABwIAAGRycy9kb3ducmV2LnhtbFBLBQYAAAAAAwADALcAAAD4AgAAAAA=&#10;">
                  <v:imagedata r:id="rId104" o:title=""/>
                </v:shape>
                <v:shape id="Picture 327" o:spid="_x0000_s1337" type="#_x0000_t75" style="position:absolute;left:134;top:5116;width:125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AJxwAAANwAAAAPAAAAZHJzL2Rvd25yZXYueG1sRI9Lb8Iw&#10;EITvSP0P1iJxqcBpy6NKMagKbRWOPIR63MZLkjZeR7aB9N/jSpU4jmbmG8182ZlGnMn52rKCh1EC&#10;griwuuZSwX73PnwG4QOyxsYyKfglD8vFXW+OqbYX3tB5G0oRIexTVFCF0KZS+qIig35kW+LoHa0z&#10;GKJ0pdQOLxFuGvmYJFNpsOa4UGFLWUXFz/ZkFMwys/s43bvvr1Wi10/ZZ354K3OlBv3u9QVEoC7c&#10;wv/tXCsYT8bwdyYeAbm4AgAA//8DAFBLAQItABQABgAIAAAAIQDb4fbL7gAAAIUBAAATAAAAAAAA&#10;AAAAAAAAAAAAAABbQ29udGVudF9UeXBlc10ueG1sUEsBAi0AFAAGAAgAAAAhAFr0LFu/AAAAFQEA&#10;AAsAAAAAAAAAAAAAAAAAHwEAAF9yZWxzLy5yZWxzUEsBAi0AFAAGAAgAAAAhANfngAnHAAAA3AAA&#10;AA8AAAAAAAAAAAAAAAAABwIAAGRycy9kb3ducmV2LnhtbFBLBQYAAAAAAwADALcAAAD7AgAAAAA=&#10;">
                  <v:imagedata r:id="rId263" o:title=""/>
                </v:shape>
                <v:shape id="AutoShape 326" o:spid="_x0000_s1338" style="position:absolute;left:134;top:5116;width:1257;height:570;visibility:visible;mso-wrap-style:square;v-text-anchor:top" coordsize="12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uwwAAANwAAAAPAAAAZHJzL2Rvd25yZXYueG1sRI9Ba4NA&#10;FITvgf6H5QV6S1aDtsVmExohkKtaSo8P90Ul7ltxN2r/fbZQ6HGYmW+Y/XExvZhodJ1lBfE2AkFc&#10;W91xo+CzOm/eQDiPrLG3TAp+yMHx8LTaY6btzAVNpW9EgLDLUEHr/ZBJ6eqWDLqtHYiDd7WjQR/k&#10;2Eg94hzgppe7KHqRBjsOCy0OlLdU38q7UVAlc/l1qq+vOq+SibHqk+8iVup5vXy8g/C0+P/wX/ui&#10;FSRpCr9nwhGQhwcAAAD//wMAUEsBAi0AFAAGAAgAAAAhANvh9svuAAAAhQEAABMAAAAAAAAAAAAA&#10;AAAAAAAAAFtDb250ZW50X1R5cGVzXS54bWxQSwECLQAUAAYACAAAACEAWvQsW78AAAAVAQAACwAA&#10;AAAAAAAAAAAAAAAfAQAAX3JlbHMvLnJlbHNQSwECLQAUAAYACAAAACEAMfpTbsMAAADcAAAADwAA&#10;AAAAAAAAAAAAAAAHAgAAZHJzL2Rvd25yZXYueG1sUEsFBgAAAAADAAMAtwAAAPcCAAAAAA==&#10;" path="m,107l3,93,11,81,22,74,36,71r1150,l1186,35r3,-13l1197,10r11,-7l1222,r14,3l1247,10r8,12l1257,35r,428l1255,477r-8,11l1236,496r-14,3l72,499r,35l69,548r-8,11l50,567r-14,3l22,567,11,559,3,548,,534,,107xm1186,71r36,l1236,68r11,-7l1255,49r2,-14m1222,71r,-36l1222,45r-8,8l1204,53r-10,l1186,45r,-10m36,142r,-35l36,97r8,-8l54,89r10,l72,97r,10l69,121r-8,11l50,140r-14,2l22,140,11,132,3,121,,107t72,l72,499e" filled="f" strokecolor="#f9c090" strokeweight="1pt">
                  <v:path arrowok="t" o:connecttype="custom" o:connectlocs="0,5224;3,5210;11,5198;22,5191;36,5188;1186,5188;1186,5152;1189,5139;1197,5127;1208,5120;1222,5117;1236,5120;1247,5127;1255,5139;1257,5152;1257,5580;1255,5594;1247,5605;1236,5613;1222,5616;72,5616;72,5651;69,5665;61,5676;50,5684;36,5687;22,5684;11,5676;3,5665;0,5651;0,5224;1186,5188;1222,5188;1236,5185;1247,5178;1255,5166;1257,5152;1222,5188;1222,5152;1222,5162;1214,5170;1204,5170;1194,5170;1186,5162;1186,5152;36,5259;36,5224;36,5214;44,5206;54,5206;64,5206;72,5214;72,5224;69,5238;61,5249;50,5257;36,5259;22,5257;11,5249;3,5238;0,5224;72,5224;72,5616" o:connectangles="0,0,0,0,0,0,0,0,0,0,0,0,0,0,0,0,0,0,0,0,0,0,0,0,0,0,0,0,0,0,0,0,0,0,0,0,0,0,0,0,0,0,0,0,0,0,0,0,0,0,0,0,0,0,0,0,0,0,0,0,0,0,0"/>
                </v:shape>
                <v:shape id="Text Box 325" o:spid="_x0000_s1339" type="#_x0000_t202" style="position:absolute;left:1126;top:593;width:61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0852AB" w:rsidRDefault="00553224">
                        <w:pPr>
                          <w:spacing w:before="3"/>
                          <w:rPr>
                            <w:b/>
                            <w:i/>
                            <w:sz w:val="23"/>
                          </w:rPr>
                        </w:pPr>
                        <w:r>
                          <w:rPr>
                            <w:b/>
                            <w:i/>
                            <w:w w:val="95"/>
                            <w:sz w:val="23"/>
                          </w:rPr>
                          <w:t>SÜRE</w:t>
                        </w:r>
                      </w:p>
                    </w:txbxContent>
                  </v:textbox>
                </v:shape>
                <v:shape id="Text Box 324" o:spid="_x0000_s1340" type="#_x0000_t202" style="position:absolute;left:1230;top:1778;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0852AB" w:rsidRDefault="00553224">
                        <w:pPr>
                          <w:rPr>
                            <w:sz w:val="24"/>
                          </w:rPr>
                        </w:pPr>
                        <w:r>
                          <w:rPr>
                            <w:sz w:val="24"/>
                          </w:rPr>
                          <w:t>20'</w:t>
                        </w:r>
                      </w:p>
                    </w:txbxContent>
                  </v:textbox>
                </v:shape>
                <v:shape id="Text Box 323" o:spid="_x0000_s1341" type="#_x0000_t202" style="position:absolute;left:1230;top:2770;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0852AB" w:rsidRDefault="00553224">
                        <w:pPr>
                          <w:rPr>
                            <w:sz w:val="24"/>
                          </w:rPr>
                        </w:pPr>
                        <w:r>
                          <w:rPr>
                            <w:sz w:val="24"/>
                          </w:rPr>
                          <w:t>20'</w:t>
                        </w:r>
                      </w:p>
                    </w:txbxContent>
                  </v:textbox>
                </v:shape>
                <v:shape id="Text Box 322" o:spid="_x0000_s1342" type="#_x0000_t202" style="position:absolute;left:780;top:3761;width:1307;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v:textbox>
                </v:shape>
                <v:shape id="Text Box 321" o:spid="_x0000_s1343" type="#_x0000_t202" style="position:absolute;left:360;top:5254;width:83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0852AB" w:rsidRDefault="00553224">
                        <w:pPr>
                          <w:spacing w:before="3"/>
                          <w:rPr>
                            <w:b/>
                            <w:i/>
                            <w:sz w:val="25"/>
                          </w:rPr>
                        </w:pPr>
                        <w:r>
                          <w:rPr>
                            <w:b/>
                            <w:i/>
                            <w:color w:val="001F5F"/>
                            <w:w w:val="95"/>
                            <w:sz w:val="25"/>
                          </w:rPr>
                          <w:t>AMAÇ:</w:t>
                        </w:r>
                      </w:p>
                    </w:txbxContent>
                  </v:textbox>
                </v:shape>
                <w10:anchorlock/>
              </v:group>
            </w:pict>
          </mc:Fallback>
        </mc:AlternateContent>
      </w:r>
      <w:r w:rsidR="00553224">
        <w:rPr>
          <w:rFonts w:ascii="Times New Roman"/>
          <w:spacing w:val="47"/>
          <w:sz w:val="20"/>
        </w:rPr>
        <w:t xml:space="preserve"> </w:t>
      </w:r>
      <w:r>
        <w:rPr>
          <w:noProof/>
          <w:spacing w:val="47"/>
          <w:position w:val="68"/>
          <w:sz w:val="20"/>
          <w:lang w:eastAsia="tr-TR"/>
        </w:rPr>
        <mc:AlternateContent>
          <mc:Choice Requires="wpg">
            <w:drawing>
              <wp:inline distT="0" distB="0" distL="0" distR="0">
                <wp:extent cx="1809115" cy="3214370"/>
                <wp:effectExtent l="0" t="1270" r="5080" b="3810"/>
                <wp:docPr id="43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3214370"/>
                          <a:chOff x="0" y="0"/>
                          <a:chExt cx="2849" cy="5062"/>
                        </a:xfrm>
                      </wpg:grpSpPr>
                      <pic:pic xmlns:pic="http://schemas.openxmlformats.org/drawingml/2006/picture">
                        <pic:nvPicPr>
                          <pic:cNvPr id="435" name="Picture 31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1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86" y="494"/>
                            <a:ext cx="217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Freeform 317"/>
                        <wps:cNvSpPr>
                          <a:spLocks/>
                        </wps:cNvSpPr>
                        <wps:spPr bwMode="auto">
                          <a:xfrm>
                            <a:off x="53" y="20"/>
                            <a:ext cx="2742" cy="5040"/>
                          </a:xfrm>
                          <a:custGeom>
                            <a:avLst/>
                            <a:gdLst>
                              <a:gd name="T0" fmla="+- 0 2521 53"/>
                              <a:gd name="T1" fmla="*/ T0 w 2742"/>
                              <a:gd name="T2" fmla="+- 0 20 20"/>
                              <a:gd name="T3" fmla="*/ 20 h 5040"/>
                              <a:gd name="T4" fmla="+- 0 327 53"/>
                              <a:gd name="T5" fmla="*/ T4 w 2742"/>
                              <a:gd name="T6" fmla="+- 0 20 20"/>
                              <a:gd name="T7" fmla="*/ 20 h 5040"/>
                              <a:gd name="T8" fmla="+- 0 254 53"/>
                              <a:gd name="T9" fmla="*/ T8 w 2742"/>
                              <a:gd name="T10" fmla="+- 0 30 20"/>
                              <a:gd name="T11" fmla="*/ 30 h 5040"/>
                              <a:gd name="T12" fmla="+- 0 189 53"/>
                              <a:gd name="T13" fmla="*/ T12 w 2742"/>
                              <a:gd name="T14" fmla="+- 0 58 20"/>
                              <a:gd name="T15" fmla="*/ 58 h 5040"/>
                              <a:gd name="T16" fmla="+- 0 133 53"/>
                              <a:gd name="T17" fmla="*/ T16 w 2742"/>
                              <a:gd name="T18" fmla="+- 0 101 20"/>
                              <a:gd name="T19" fmla="*/ 101 h 5040"/>
                              <a:gd name="T20" fmla="+- 0 90 53"/>
                              <a:gd name="T21" fmla="*/ T20 w 2742"/>
                              <a:gd name="T22" fmla="+- 0 156 20"/>
                              <a:gd name="T23" fmla="*/ 156 h 5040"/>
                              <a:gd name="T24" fmla="+- 0 63 53"/>
                              <a:gd name="T25" fmla="*/ T24 w 2742"/>
                              <a:gd name="T26" fmla="+- 0 222 20"/>
                              <a:gd name="T27" fmla="*/ 222 h 5040"/>
                              <a:gd name="T28" fmla="+- 0 53 53"/>
                              <a:gd name="T29" fmla="*/ T28 w 2742"/>
                              <a:gd name="T30" fmla="+- 0 295 20"/>
                              <a:gd name="T31" fmla="*/ 295 h 5040"/>
                              <a:gd name="T32" fmla="+- 0 53 53"/>
                              <a:gd name="T33" fmla="*/ T32 w 2742"/>
                              <a:gd name="T34" fmla="+- 0 4786 20"/>
                              <a:gd name="T35" fmla="*/ 4786 h 5040"/>
                              <a:gd name="T36" fmla="+- 0 63 53"/>
                              <a:gd name="T37" fmla="*/ T36 w 2742"/>
                              <a:gd name="T38" fmla="+- 0 4859 20"/>
                              <a:gd name="T39" fmla="*/ 4859 h 5040"/>
                              <a:gd name="T40" fmla="+- 0 90 53"/>
                              <a:gd name="T41" fmla="*/ T40 w 2742"/>
                              <a:gd name="T42" fmla="+- 0 4925 20"/>
                              <a:gd name="T43" fmla="*/ 4925 h 5040"/>
                              <a:gd name="T44" fmla="+- 0 133 53"/>
                              <a:gd name="T45" fmla="*/ T44 w 2742"/>
                              <a:gd name="T46" fmla="+- 0 4980 20"/>
                              <a:gd name="T47" fmla="*/ 4980 h 5040"/>
                              <a:gd name="T48" fmla="+- 0 189 53"/>
                              <a:gd name="T49" fmla="*/ T48 w 2742"/>
                              <a:gd name="T50" fmla="+- 0 5023 20"/>
                              <a:gd name="T51" fmla="*/ 5023 h 5040"/>
                              <a:gd name="T52" fmla="+- 0 254 53"/>
                              <a:gd name="T53" fmla="*/ T52 w 2742"/>
                              <a:gd name="T54" fmla="+- 0 5051 20"/>
                              <a:gd name="T55" fmla="*/ 5051 h 5040"/>
                              <a:gd name="T56" fmla="+- 0 327 53"/>
                              <a:gd name="T57" fmla="*/ T56 w 2742"/>
                              <a:gd name="T58" fmla="+- 0 5060 20"/>
                              <a:gd name="T59" fmla="*/ 5060 h 5040"/>
                              <a:gd name="T60" fmla="+- 0 2521 53"/>
                              <a:gd name="T61" fmla="*/ T60 w 2742"/>
                              <a:gd name="T62" fmla="+- 0 5060 20"/>
                              <a:gd name="T63" fmla="*/ 5060 h 5040"/>
                              <a:gd name="T64" fmla="+- 0 2594 53"/>
                              <a:gd name="T65" fmla="*/ T64 w 2742"/>
                              <a:gd name="T66" fmla="+- 0 5051 20"/>
                              <a:gd name="T67" fmla="*/ 5051 h 5040"/>
                              <a:gd name="T68" fmla="+- 0 2659 53"/>
                              <a:gd name="T69" fmla="*/ T68 w 2742"/>
                              <a:gd name="T70" fmla="+- 0 5023 20"/>
                              <a:gd name="T71" fmla="*/ 5023 h 5040"/>
                              <a:gd name="T72" fmla="+- 0 2715 53"/>
                              <a:gd name="T73" fmla="*/ T72 w 2742"/>
                              <a:gd name="T74" fmla="+- 0 4980 20"/>
                              <a:gd name="T75" fmla="*/ 4980 h 5040"/>
                              <a:gd name="T76" fmla="+- 0 2758 53"/>
                              <a:gd name="T77" fmla="*/ T76 w 2742"/>
                              <a:gd name="T78" fmla="+- 0 4925 20"/>
                              <a:gd name="T79" fmla="*/ 4925 h 5040"/>
                              <a:gd name="T80" fmla="+- 0 2785 53"/>
                              <a:gd name="T81" fmla="*/ T80 w 2742"/>
                              <a:gd name="T82" fmla="+- 0 4859 20"/>
                              <a:gd name="T83" fmla="*/ 4859 h 5040"/>
                              <a:gd name="T84" fmla="+- 0 2795 53"/>
                              <a:gd name="T85" fmla="*/ T84 w 2742"/>
                              <a:gd name="T86" fmla="+- 0 4786 20"/>
                              <a:gd name="T87" fmla="*/ 4786 h 5040"/>
                              <a:gd name="T88" fmla="+- 0 2795 53"/>
                              <a:gd name="T89" fmla="*/ T88 w 2742"/>
                              <a:gd name="T90" fmla="+- 0 295 20"/>
                              <a:gd name="T91" fmla="*/ 295 h 5040"/>
                              <a:gd name="T92" fmla="+- 0 2785 53"/>
                              <a:gd name="T93" fmla="*/ T92 w 2742"/>
                              <a:gd name="T94" fmla="+- 0 222 20"/>
                              <a:gd name="T95" fmla="*/ 222 h 5040"/>
                              <a:gd name="T96" fmla="+- 0 2758 53"/>
                              <a:gd name="T97" fmla="*/ T96 w 2742"/>
                              <a:gd name="T98" fmla="+- 0 156 20"/>
                              <a:gd name="T99" fmla="*/ 156 h 5040"/>
                              <a:gd name="T100" fmla="+- 0 2715 53"/>
                              <a:gd name="T101" fmla="*/ T100 w 2742"/>
                              <a:gd name="T102" fmla="+- 0 101 20"/>
                              <a:gd name="T103" fmla="*/ 101 h 5040"/>
                              <a:gd name="T104" fmla="+- 0 2659 53"/>
                              <a:gd name="T105" fmla="*/ T104 w 2742"/>
                              <a:gd name="T106" fmla="+- 0 58 20"/>
                              <a:gd name="T107" fmla="*/ 58 h 5040"/>
                              <a:gd name="T108" fmla="+- 0 2594 53"/>
                              <a:gd name="T109" fmla="*/ T108 w 2742"/>
                              <a:gd name="T110" fmla="+- 0 30 20"/>
                              <a:gd name="T111" fmla="*/ 30 h 5040"/>
                              <a:gd name="T112" fmla="+- 0 2521 53"/>
                              <a:gd name="T113" fmla="*/ T112 w 2742"/>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2" h="5040">
                                <a:moveTo>
                                  <a:pt x="2468" y="0"/>
                                </a:moveTo>
                                <a:lnTo>
                                  <a:pt x="274" y="0"/>
                                </a:lnTo>
                                <a:lnTo>
                                  <a:pt x="201" y="10"/>
                                </a:lnTo>
                                <a:lnTo>
                                  <a:pt x="136" y="38"/>
                                </a:lnTo>
                                <a:lnTo>
                                  <a:pt x="80" y="81"/>
                                </a:lnTo>
                                <a:lnTo>
                                  <a:pt x="37" y="136"/>
                                </a:lnTo>
                                <a:lnTo>
                                  <a:pt x="10" y="202"/>
                                </a:lnTo>
                                <a:lnTo>
                                  <a:pt x="0" y="275"/>
                                </a:lnTo>
                                <a:lnTo>
                                  <a:pt x="0" y="4766"/>
                                </a:lnTo>
                                <a:lnTo>
                                  <a:pt x="10" y="4839"/>
                                </a:lnTo>
                                <a:lnTo>
                                  <a:pt x="37" y="4905"/>
                                </a:lnTo>
                                <a:lnTo>
                                  <a:pt x="80" y="4960"/>
                                </a:lnTo>
                                <a:lnTo>
                                  <a:pt x="136" y="5003"/>
                                </a:lnTo>
                                <a:lnTo>
                                  <a:pt x="201" y="5031"/>
                                </a:lnTo>
                                <a:lnTo>
                                  <a:pt x="274" y="5040"/>
                                </a:lnTo>
                                <a:lnTo>
                                  <a:pt x="2468" y="5040"/>
                                </a:lnTo>
                                <a:lnTo>
                                  <a:pt x="2541" y="5031"/>
                                </a:lnTo>
                                <a:lnTo>
                                  <a:pt x="2606" y="5003"/>
                                </a:lnTo>
                                <a:lnTo>
                                  <a:pt x="2662" y="4960"/>
                                </a:lnTo>
                                <a:lnTo>
                                  <a:pt x="2705" y="4905"/>
                                </a:lnTo>
                                <a:lnTo>
                                  <a:pt x="2732" y="4839"/>
                                </a:lnTo>
                                <a:lnTo>
                                  <a:pt x="2742" y="4766"/>
                                </a:lnTo>
                                <a:lnTo>
                                  <a:pt x="2742" y="275"/>
                                </a:lnTo>
                                <a:lnTo>
                                  <a:pt x="2732" y="202"/>
                                </a:lnTo>
                                <a:lnTo>
                                  <a:pt x="2705" y="136"/>
                                </a:lnTo>
                                <a:lnTo>
                                  <a:pt x="2662" y="81"/>
                                </a:lnTo>
                                <a:lnTo>
                                  <a:pt x="2606"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3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59" y="1495"/>
                            <a:ext cx="238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31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32" y="2637"/>
                            <a:ext cx="2436"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3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59" y="3780"/>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Text Box 313"/>
                        <wps:cNvSpPr txBox="1">
                          <a:spLocks noChangeArrowheads="1"/>
                        </wps:cNvSpPr>
                        <wps:spPr bwMode="auto">
                          <a:xfrm>
                            <a:off x="607" y="593"/>
                            <a:ext cx="165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İÇERİK/SÜREÇ</w:t>
                              </w:r>
                            </w:p>
                          </w:txbxContent>
                        </wps:txbx>
                        <wps:bodyPr rot="0" vert="horz" wrap="square" lIns="0" tIns="0" rIns="0" bIns="0" anchor="t" anchorCtr="0" upright="1">
                          <a:noAutofit/>
                        </wps:bodyPr>
                      </wps:wsp>
                      <wps:wsp>
                        <wps:cNvPr id="442" name="Text Box 312"/>
                        <wps:cNvSpPr txBox="1">
                          <a:spLocks noChangeArrowheads="1"/>
                        </wps:cNvSpPr>
                        <wps:spPr bwMode="auto">
                          <a:xfrm>
                            <a:off x="458" y="1777"/>
                            <a:ext cx="195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left="695" w:right="3" w:hanging="696"/>
                                <w:rPr>
                                  <w:sz w:val="18"/>
                                </w:rPr>
                              </w:pPr>
                              <w:r>
                                <w:rPr>
                                  <w:sz w:val="18"/>
                                </w:rPr>
                                <w:t>1. Etkinlik 1: Engellerim ve ben</w:t>
                              </w:r>
                            </w:p>
                          </w:txbxContent>
                        </wps:txbx>
                        <wps:bodyPr rot="0" vert="horz" wrap="square" lIns="0" tIns="0" rIns="0" bIns="0" anchor="t" anchorCtr="0" upright="1">
                          <a:noAutofit/>
                        </wps:bodyPr>
                      </wps:wsp>
                      <wps:wsp>
                        <wps:cNvPr id="443" name="Text Box 311"/>
                        <wps:cNvSpPr txBox="1">
                          <a:spLocks noChangeArrowheads="1"/>
                        </wps:cNvSpPr>
                        <wps:spPr bwMode="auto">
                          <a:xfrm>
                            <a:off x="426" y="2919"/>
                            <a:ext cx="2014"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left="717" w:hanging="718"/>
                                <w:rPr>
                                  <w:sz w:val="18"/>
                                </w:rPr>
                              </w:pPr>
                              <w:r>
                                <w:rPr>
                                  <w:sz w:val="18"/>
                                </w:rPr>
                                <w:t>2. Etkinlik 2: Duyguların ABC'si</w:t>
                              </w:r>
                            </w:p>
                          </w:txbxContent>
                        </wps:txbx>
                        <wps:bodyPr rot="0" vert="horz" wrap="square" lIns="0" tIns="0" rIns="0" bIns="0" anchor="t" anchorCtr="0" upright="1">
                          <a:noAutofit/>
                        </wps:bodyPr>
                      </wps:wsp>
                      <wps:wsp>
                        <wps:cNvPr id="444" name="Text Box 310"/>
                        <wps:cNvSpPr txBox="1">
                          <a:spLocks noChangeArrowheads="1"/>
                        </wps:cNvSpPr>
                        <wps:spPr bwMode="auto">
                          <a:xfrm>
                            <a:off x="810" y="4175"/>
                            <a:ext cx="124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18"/>
                                </w:rPr>
                              </w:pPr>
                              <w:r>
                                <w:rPr>
                                  <w:sz w:val="18"/>
                                </w:rPr>
                                <w:t>3. Sonlandırma</w:t>
                              </w:r>
                            </w:p>
                          </w:txbxContent>
                        </wps:txbx>
                        <wps:bodyPr rot="0" vert="horz" wrap="square" lIns="0" tIns="0" rIns="0" bIns="0" anchor="t" anchorCtr="0" upright="1">
                          <a:noAutofit/>
                        </wps:bodyPr>
                      </wps:wsp>
                    </wpg:wgp>
                  </a:graphicData>
                </a:graphic>
              </wp:inline>
            </w:drawing>
          </mc:Choice>
          <mc:Fallback>
            <w:pict>
              <v:group id="Group 309" o:spid="_x0000_s1344" style="width:142.45pt;height:253.1pt;mso-position-horizontal-relative:char;mso-position-vertical-relative:line" coordsize="2849,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1vrgsAAABNAAAOAAAAZHJzL2Uyb0RvYy54bWzsXG2P27gR/l6g/0Hw&#10;xxbOStS7EeeQrHcPB6Rt0FN/gNaW18LZkitp15sr+t/7DCXKpE3auryhCRQga8kajYbPvHCGHPn1&#10;Ty+7rfWcVXVeFvOJ88qeWFmxLFd58Tif/Cu5n0YTq27SYpVuyyKbTz5m9eSnN3/+0+vDfpaxclNu&#10;V1llgUlRzw77+WTTNPvZzU293GS7tH5V7rMCF9dltUsbnFaPN6sqPYD7bnvDbDu4OZTVal+Vy6yu&#10;8e2ivTh5w/mv19my+cd6XWeNtZ1PIFvD/1b87wP9vXnzOp09Vul+ky87MdJPkGKX5gUe2rNapE1q&#10;PVX5GatdvqzKulw3r5bl7qZcr/NlxseA0Tj2yWh+rsqnPR/L4+zwuO9hArQnOH0y2+Xfnz9UVr6a&#10;TzzXm1hFuoOS+HMt144JnsP+cQaqn6v9r/sPVTtGHL4vl7/VuHxzep3OH1ti6+Hwt3IFhulTU3J4&#10;XtbVjlhg4NYL18LHXgvZS2Mt8aUT2bHj+BNriWsuczw37PS03ECZZ/ctN3fdnSzy4vY23w4YCX+T&#10;ztpHcjE7sd683ufLGf53gOLoDNDrhoe7mqcqm3RMdoN47NLqt6f9FLrfp03+kG/z5iO3Y6BDQhXP&#10;H/IloUwnsm4AR6sbXKfHWq7DtSPo2rtSGhXXjFWUt5u0eMze1ns4AVAFA/FVVZWHTZauavqaUFK5&#10;8FNFkodtvr/Pt1tSHR13Y4YfndihBrbWxhfl8mmXFU3rtFW2xfDLot7k+3piVbNs95DBBqtfVg63&#10;E9jC+7qhx5FVcEf6D4ve2nbM3k1vfft26tnh3fRt7IXT0L4LPduLnFvn9r90t+PNnuoMMKTbxT7v&#10;ZMW3Z9JqvaaLL60/cr+2nlMePVp7gkDcroSIMDGChGStq+U/ATbocNxUWbPc0OEayHXfg7i/wGE+&#10;Iks6qOFhn+Y0F0wfRlHVzc9ZubPoAChDRo5y+gyQ21EJEpK3KEnXfBTbQvkC4rffiMHL+ont+C66&#10;i7ypx4I76GexmL69v/Wmwb0T+gt3cXu7cIR+NvlqlRX0mM9XD0e73OYrYaF19fhwu61atd3zf10s&#10;qI9kN2QmRzGESonZ0eRih3n2OxZP74MonHr3nj+NQzua2k78Lg5sL/YW9+qQ3udF9vlDsg7zSewz&#10;n2tJEppMTBqbzf+djy2d7fIG0+o2380nUU+Uzsjp74oVV22T5tv2WIKCxD9CAXULRXNjJfPsogWs&#10;9XsMo8F5GI0IPzUA/gBhlHHTEdqTbXoMo20O4UYwBmQYcGKygBYiyj+YE7I2iwhwgEtwA5G3iDA5&#10;RtIxkn7JSHrYo/ypRV6Fs2G5ChU/usLh1026zxABiK2cRYYi/N1XWUZFFdLIkEy8IxQZfi2n95xF&#10;e4XIBuUovst9i3WJO82o3LVCr3Mt3/b4Ncm3lk9tlkK+KDITFFSrLhF8XHUZcII6br3bokz769Sy&#10;LeYzx8LzuA8fiZDvtkR/ubES2zpYjJ59QgRhZE5gJirC/mEYSM+H2dbGEpKTaEIiVE4SH5eFGoGQ&#10;wfeMEs8gEEKSxAjPOxcIOuz5GAVC1S3z8T2NQCiVekZJZBDIUcF2dRI5Mtag0GPkqGA7UayRyZHh&#10;ThxmkkoF3I80OFEF2Y8PFAapVMQd19VJJWOeOIFJKhV1x3Z0YsmwE4leLuhd1mBsa8RiMu4JbMFg&#10;5CfA+4FGLCYD74DEIJYKfKBDC2nrEfiEmUydqcgzxnRiycgTiUEsFXlfK5YMfMJMBu+qwLPY14jl&#10;ysgTiV4sV0VeK5YrA5+4JounxRnJo70w0mnRlaHnNAbBVOy1anRl6BPXZPSuCr0X+bEOMBl8TqMX&#10;DJOCPEyt2Xsy+IlnMnuaaWTEYqbTpCfD7xGNQTAVf32c8GT4E89k+Z6KvhdHuqjqyfhzGoNkqgL0&#10;cZXWxfpgmHgm4/dV+H2buRpl+rICOI1eMl/VANPOQpQpHCXzTfbvq/j7tq8Lrr6sAE5jkEzVgGHC&#10;lhWQICTqw6uv4o+VR502fVkBnEYvWaBqwJDcBLIGEjxQLxrWQGUXMIgWyBq4JJqqAubHuqwikFWQ&#10;BCYfCFQNGPQZyCq4oM9A1QELEITOU8JA1kESmJwAq80qalonCGUVXHACqiWlMMRCx9eIFso6SEKT&#10;F4SqCgyRI5RVcCFyhKoOWIgs6Ry1UNZBEprcIFRVwEOpJnmVVXAh3EaqDlgY6VCLZB0kiKJ6N4hU&#10;FRimqEhWwYUpKlJ1wEJM/+eoRbIOksjkBrQGIVmHYVqPZBVcmNYjVQcm0WQdJJHJDeITFWgToVjW&#10;gDkRilUNGNQZyxpIYpMTYL1GxkyfOMYy/ubEMVbxN7hALOOfxCYXiFX4KYs+94BYRt+caDv2Cfz6&#10;uIECQoBBdS7uMviAY6sqMBQntqwCc3Xi2Cc60Adcx5a1AOlMbuDYqh70BZ0tq8Fc0dmqGgzzlIPd&#10;zc6MWuRMfuAMK4FlPZhr4JMi2DC9OydlsLkOdk70oEs9+F5qn2IpSwZYfenXV9JNuxmUzpYvRbfm&#10;giMLm4i0RUurMvuypt3XBGPFwmnC11zAAlR01UAMEyBivsx0lRg6IWKsKLTrrpdZE0yc3B9GDvvh&#10;5Hzn9KosVF4TOUrjIcJQ2cvJh42UdUNFKTmEO5WJxB0V3iDybqjusKFSSUXcUQ0N4U51DicfNlQq&#10;PogcdcMQ7lQRcPJhQ/W7oSLDHsKdUmfijqx3EHk3VGSig8i7oSI7HEJOaR8Jg4xtEHk31HDYUCk9&#10;Iu7IbIZwp5SFkw8batQNFSnAEO40uRN3TMyDyLuhYrocQs7nQWLvYAYbdkM3WgezyrAbuvE6Q4NT&#10;H52wEik9oY07XYClrfjT1qRqYqE16YHuQchNG4rL4pA2hvlCtrWZT/hKNF3Zlc9ZUnKahgI086gg&#10;Ahxiif1IsC0UQiooJDpxVXzuW3aUZIAKE2E7DnFZfLZkjotJHGRYEbpERqk9qGCcl6ho9YkeCZ6X&#10;yGhuBhlDdnOJrKPq3UwILj7bAbRUXoja9BKz7ple1AdXwUZ8tuy6IXgxsqBL/DpAPDQUXKQT+Pp2&#10;b+PigeJT1Zdv95OLIBCfHWGnfrGlAdMUBOKzIxQGdZ3S7+aS6w8PKOmD8q6PJ6CFDFBehYiFlHFy&#10;yiugs5AWZ4nymhpbdyPKa4bRU6KMuKjJ/uHX7LYfzzU/YAKiK27FBOhXnBRrdYN8/izSCLtZbss6&#10;a62eQhjfRO9jGYVAabPP3OByFy3shfAKhewPNSZ9r108aP/smnU+o3FH7Nm2m7wP5eojesyqEn1g&#10;iHfo3MXBpqx+n1gHdMHOJ/W/n1Lqatz+UmATOnY8WpJv+Innh6hnrUq+8iBfSYslWM0nzQRVAx3e&#10;NjjDLU/7Kn/c4Eltd19RvkVD6DrnvWckXysVjIROsA/+PbYWYcY97dDk88gP11rkjq1FV9qaseTA&#10;5xbHa7NdqbfIpaScGpsdh4k8aWwumk/GNs2xTfP4JgLc5zSW8ozqh4ul3hhLr8XSLk9nAeopJJRS&#10;LPWo4BxjKWGitIWPsXSMpX0spfT9NJbyhucfLpa2b0uMLe/m1+1EXuqGWHNSY6lLLW1jLB1jKX/H&#10;79u8PtQV+93rUjj7Kk3vtJDVBsCE2tDflS9oeuebBPR8dMdTa7vVvOCCWJ/o2t8vvDAp3dquqwzq&#10;ig9oBxu1n4/NEMX9nID629r3XcXS4VgVjlXhl3p5j8yVLLS11ebl4YW/8o1WJpghXfyDy4L9kmC/&#10;HIiDdikQB19wGZBk+/rvxVCr8FmI4DtKkp9/mxDhUTspLQ+F6LtTY0RM3a0UI7z2ElbRxxgxxoiv&#10;HSP4fDTGCHpR4CxG8D3sbx8j6NUZxAEWt78BIS2J2NQQNsaIcUWECpkvn8WTqevyCL7RNcYID853&#10;FiN4pf3NY0QkulTw2xsneQQTP5LD+oa8MY8Y84ivnUfwdPb/OUbwn4jCz2zxXpXuJ8Hod7zkc96i&#10;cPzhsjf/A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q/bI8N0AAAAFAQAADwAAAGRycy9kb3ducmV2LnhtbEyPQWvCQBCF74X+&#10;h2UK3uomsYpNsxGRticpVAXpbcyOSTA7G7JrEv99t720l4HHe7z3TbYaTSN66lxtWUE8jUAQF1bX&#10;XCo47N8elyCcR9bYWCYFN3Kwyu/vMky1HfiT+p0vRShhl6KCyvs2ldIVFRl0U9sSB+9sO4M+yK6U&#10;usMhlJtGJlG0kAZrDgsVtrSpqLjsrkbB+4DDeha/9tvLeXP72s8/jtuYlJo8jOsXEJ5G/xeGH/yA&#10;DnlgOtkraycaBeER/3uDlyyfnkGcFMyjRQIyz+R/+vwbAAD//wMAUEsDBAoAAAAAAAAAIQDeH7Ik&#10;AAwAAAAMAAAUAAAAZHJzL21lZGlhL2ltYWdlNC5wbmeJUE5HDQoaCgAAAA1JSERSAAABUwAAAJ0I&#10;BgAAAAnemwQAAAAGYktHRAD/AP8A/6C9p5MAAAAJcEhZcwAADsQAAA7EAZUrDhsAAAugSURBVHic&#10;7d1NbBzlHcfx3+yu7YTY+C1xKSIhrzUigBqihITGEClIiNe6tLQgStprpari3kvVl0vVQw9F4gCn&#10;UlW8iBwAQVVKlShICRE0IRCISURCXniLncQv8evO9DAzu7Nju1nv88x6pvv9SOPdrJOd5/TL/3kd&#10;x/M8AQDM5Ba7AQDw/4AwBQALCvW6keM4Tr3uBaDxeIs8ZunYvv88oUmQAqiHikCrZ8Baq0wjITrv&#10;a0tLy5O27gcAkjQzM3OqWCzui3zkBZeitV3SwWocprEQLV0tLS27t2/e/OyG1avV3dmprs5Odba3&#10;U6ICsGpqelqDly7pwtCQBi9e1PtHj+rYwEBz8OswWL0wqpIKVaNufhCk4ZWT5Hy7p+fZXX19T265&#10;7TZ995ZbtHbVKl3b1qZrlixRPp8XQ6cAbPI8T1PT0xq7ckWXLl/WRwMDOvDeezpw+LDe3r+/V9Ip&#10;Sa4iwZpEoNoI05z8MM1v3bRp4icPP6z7du7UhjVrVCjUbX4LAEqGLl7UsU8/1Z4339RLr7/+uzPn&#10;zv1e5UB1UxOmka59LricRx94YPLHDz2kXTt2qLO93WYbAaAmx0+e1KtvvaXnX3lFR44da1EkUCW7&#10;Xf4Fl45zdO0L/ffee+UXu3frrm3blM+xdBVAOvSuW6euzk51d3ToT888M3DsxImbJBXl55frOI61&#10;QF1QmMYmm/KS8ttuv/3KE/39umvrVuUdR2J7KoAUWdHZqQd23aPPz5+/8Y9PP73zyuTkXvmBGk5M&#10;OTYCteoyMlKR5uQHaeG6np5/PNHfr119fcrn86ZtAYBE9HR36bH+R/R4f/8bkpoVFIPB5djYVFRV&#10;ZTpXRSqpuW/Llr6+rVvV2dZGRQog1XpvXKmf//RnOnj48OsfHj9+f+RXVirUWgY4HUm5fD5/17ZN&#10;m9S7dm2t9waAutrx4H3afOtt31O5l21NVbP5kS5+Xn4123T3HXdc/s1TT2nn9u022wMAyVm2TJ9d&#10;vqyNGzf+cnxy8q+SpuSPnxZluP70qskcGyvNKQjT1StXas3KlbXeFwDqb2xMa9at05pVq/4iqUl+&#10;gVha4mkydrqQMje8YV5SU1dHh65ta6v1vgCwaHq6u6XKME12AmqOffelbn53R4euWbKEiScAmbOi&#10;HKYF+Qv4w6vmiahqKtP4bqdCUy63o7u9XU1sFwWQQRv8ifPS0iglXZlGzD4ZKixaqUwBZNNcx4U6&#10;ip2JWq1qx0yjE1DhGAMAZFlBFqvTairT+F58//I8yXUl9uIDyKbo5JNxmC4kCeOBCgBZVloSFfms&#10;5kC9WmU635hCeGQ1Y6YAsqWcWc4cV81q3U4KAIiodsw0+hrwIhcAZElFbtV1aVT8pg5ZCiCz/Nyy&#10;EqIhg1X3XuwVABoXs/IAYEHtlakX/mAnFIBFlJLdmIab61kaBWCRpSSD6OYDaDDJhK/ZBJTrSbl0&#10;/K8AANWzn1tUpgBggdkEFOtMAWRNQrlluM6UNAUAicoUAKxgzBQALDB/iFNK1ngBwGKiMgUACwzG&#10;THlsCYCMSqBHTRICgAVmlSmPLQEASVSmAGAFYQqg8STQozZbGkU3HwAkUZkCgBVmE1DRVwDIgoQy&#10;i8oUACwwGzNl0T4ASKIyBQArOM8UQANK09IoshRAVqXrpH2JNAWQPcnkFmOmAGCB2ZipJ9aZAsiW&#10;hDrUVKYAYEHtYeqVfgBAxqRpNl+S39UnUAGAbj4AWGA2AeV6Uo7KFEDGMAEFAOnEM6AAwAIqUwCw&#10;wMLefCpTAFnCdlIASC3DI/hcySOPAWQI20kBIL3MZvNZZwogc3igHgCkltlsfuUbAEi/hCLL7KAT&#10;z5M8x1JTACC76OYDaECpOoKPk/YBZBWL9gEglQwnoFi0DyCDXPtfSRICgAUcDg2gwXDQCQCkluER&#10;fBwODSBjOOgEANKLdaYAGgwHnQBAarHOFEBj8Uo/rCIJAcACszBluBRAFiWQXYZH8IlABQAZP1CP&#10;NAUAyXjRvshSABATUABghdnTSdlOCgCSqEwBwAoLD9SjMgWQIQllFrP5AGABs/kAYAGVKYAGZP8h&#10;UFSmABpPAg/UM5uAIk0BZA7nmQKAuYTqP8OT9lkaBQASlSkAWMF2UgANyH5u8ahnAA3G41HPAJBW&#10;TEABaCwJRRaVKQBYwJgpgAaUpgmocBCXMAWQKUxAAUBqmXXzE0p4AEhMKg+HposPIGu80g+r6OYD&#10;gAWEKQBYYL40CgCyhtl8AEgnJqAANJhknhBifgQfAGRJQk9bopsPABYwAQUAFjBmCqDBJNPPp5sP&#10;ABYwAQWgsTABBQDpxQQUgAaTtnWmTEAByCKPw6EBILUIUwCNJaEONWOmAGABY6YAGkyKFu1Pu+6h&#10;kfEJua5ruz0AkKzWNn3+xZfWv3ahlWkY6d7Q6IjGJyfVtnSp9UYBQGKamnT+wjfWv7bmCaihkVGN&#10;TEzYbAsA1MXXwyPhW2v9/WoqUy/2Kkk6OzSos4ODur6jw1ZbACBZTk7FsQl9denSa6rMNuNQrbab&#10;H72pK8k7dOLkH46ePv3rzatXK59jhRWADLj3Pv3qhz/QN8PDv1VliBoH6tVS0Iu9Dy/3m5GR1w6e&#10;OKHTFy6Y3B8A6ubzt/fqnU8+lvyi0NXsEK05UKvt5pdCVFIxvPZ+cvyrOzd8/K3rOzq0pKmp1jYA&#10;QOLODY/oubf26Mjp04/JzzBX84fqgi1kNj+8YXjz4sD584++eODAvhu6unTPLRtN2gEAiRmdmtKr&#10;hw7puX+//aWkc6oMUyuTUAsd7IxWqZLkvnHkyP0vv/uujp45Y6M9AGBV0XX1zw8+0N/279e5wcHd&#10;qiwM45lWs1q7+TOSpoN/P/PCO+/8uZDLPfWjrVvU19vLhBSAVPh6eFj/+vAjvfDuQe0/fvxB+dkV&#10;veLd/JpD1fGusiXUcRxHfgWblx+eS4KrVdI1ktqDPy99ZMuWPY9v36Ydvb26rr291jYBgBHP8/TR&#10;2XN67chhvXjwoP7z2anvSxqXNCbpiqRhSRPB+yn5xaEryfWuForzqDZMw0AtSGqW1CJpmaSlkq6V&#10;H6bLJDVvX79+z53f2aBt6zfo1pU3aPXy5WouFOR/DQAkw3VdjUxOauD8F/rg7BkdPHFSLx448NLl&#10;8fHn5QfnhKRR+QE6GvksWqV6iYWpVBGoeUlN8gM1rFArwjR4X1i7YsUzfTfdtHx9T4+62lq1vLVV&#10;HcuW1dJGAJjXTLGoi2NjGhod1YXRUb1/6pT2ffzJy8MTE3+XX3FOqlyFhteY/Ip0Sn6QFmUQpFJt&#10;YVpQubvfLKkteG0NXpcGv28K/n7ecZybr2tru7mjtfVu6lMANk1MT+vCyMje0ampfa7rfiW/wgyr&#10;zQn5gTmucmU6KT9QZ4LfhXNBdQtTKQhH+WHZonKIht3+Fvkh2xRcBfnDA07kVZFXADAxa3em/GCc&#10;VjksJ1QO0/HI+2mVx0qLkp+mtTakqnWmnud5QaBGz9xzgobngkZ7KpfM4VBAQX745lQZqop9DwBU&#10;a66dmdEgDcM07OKH3fzwCiecorP5RkEqLWDRfhCoUmWghjcPG9UcNDIM01JXX7PDlBAFYCK+bDO6&#10;QzMMzHBcNAzVsOALx0mNJp2iajlpP2x4+F6RRoUNj3bzqwlTghVANeY7LyRalca7+dORKxqi1nY/&#10;SQsM0zC9IxVqPExz8hscjqtGgzTa1ZcIUABmKnZjKnZ2iCor0JnI70uL9G1UpCGDZ0CVxMcscpp9&#10;rFVYkRKmAGyZL0zjoRoN0MTUFKaR8dO5QlPBa1HlnVPR7j0TUABMxEMxuh00HqrxarQUqjarUqnK&#10;pVHz/uPykilnjis3z+eEJwBb4gXdXJNSUmyex3aQSoZhWvqSyr2i8dCcq1tPoAKwYa4JqfifS58l&#10;EaIhK2Fa8YWzg3XWX7F6QwCNbq4Qq0uARtmYgPpfouOo0c8AICmLkjHWK9NZN+C4KAB1VK9KNC7x&#10;MAWARvBfKgN8nfrJXFkAAAAASUVORK5CYIJQSwMECgAAAAAAAAAhAEgIHOdKDAAASgwAABQAAABk&#10;cnMvbWVkaWEvaW1hZ2UzLnBuZ4lQTkcNChoKAAAADUlIRFIAAAFLAAAAnQgGAAAAPadaGAAAAAZi&#10;S0dEAP8A/wD/oL2nkwAAAAlwSFlzAAAOxAAADsQBlSsOGwAAC+pJREFUeJzt3flvHOUdx/HP7BEn&#10;vg+S0kDAkGCISUhKCCJSS0HlUGRSeoBoxSX1UlVValX1H6j6U6v2h9LfCj+1RRw9pDZEVbnSpIKm&#10;xUAdAnEOoDEhJITYsePYjr270x9mn93Z9dqe2Z2dzey+X9Jo8ZGdDVI++j7P832esWzbFgBgcbFa&#10;fwAAiALCEgA8SFTrjS3Lsqr13gBghzyHaAVxvxLBSFACCENBgFUzQMuuLIsC0ir1Go/Hb00kEr3l&#10;3gMA5kv978KF9F7XN+zsJXcsBR2cvsPSFZKW8uEYk6SN66+dvfGGfvV0d6inq0tdXV1alogH9FEB&#10;QJpLpXRm9Kw+GT2rM2OjGnr7kPa/PdwkJzAz2V+zTVQFFZqeh+FFISk5ARmTZA3cedvM1s0btWXT&#10;Bq3vW6vOjg61taxQIplUjKlLAAGybVtzc3OanJrS+MSkDh4+qn8NDmnf4H/14t5X+iQdkxOaueDM&#10;/rmKQrPcsIxJiq3s6Tn00H07er88cIc2b+hXW2tLJZ8FAMoyenZCBw8d1V/+/rKe+vOu3x0/ceJb&#10;ygdmeGFZIiitbTdtnn3g3u3afsdt6lvbW8lnAIBAHHnvmP76/G49/aedGhw60KSiCrOSwFwyLF1B&#10;GZMTlvGN/X3DP/z2o7337bhb7W2t5d4bAAJ3ZvSs/vbSXv3s14/rwKEjKySl5QrNcgNz0ab0bFDm&#10;ht2SEu3trU888KWB3u1fuJWgBHDR6enu1N133KqvfeUetba2PipnITuevaxye8AXrCyLKspY9obJ&#10;73/zwfHvPvKArr/umnLuBwChOHLsQ/38sd/oid8/2yEplb1Mlem7wlyqdchUlQlJyevWXXXg9m1b&#10;df216yQO4ABwEbvmitX6zjce0b7BNw4cGD66UYUN7BnLsiw/gel1b7glKXbLls1rNvT3+fm8AFAz&#10;W28f0M2f2bRGAZyDUfINiuYq45Li3Z3tD2/bcoPWXnm58g3zXFxcXBfxNfaefvqLX6plxYqHlJ+7&#10;dG+o8WyxYbg7LBOXr770sbW9VygeizufAwAudhdmtHp1v67uXfPYWwcPPyknvdLZn+Z6ML2YV1mW&#10;WgGXtGxVT486WP0GEEGrerolKSknz0wbpK/T0bxWlsnurna1t7WIshJA1Kxc1SM5YZmWk2kZORlX&#10;fmXpYirMuKREZ3ub2trYzgggYuyU1vetk5wsM1Wl7wWfgsqyxIlC7svcuZyPCwC1YUux7KhbhXmW&#10;G4p7aSFaaBg+bzXc3JSsBBBRZjU8N2cpH0PxUmE573Qh5UpW0hJA1ORyK7flUWW0Dy00bi8egvNg&#10;MwBRV2pqMbDV8Hx1aUuybbHNEUDkOLGVO7BcZVSWPh4rYRe9AkAUBJNZiw3DAaAeVWW7Y2G5yjAc&#10;QCTZUpkhabBwAwAe+JyzpHUIQGPy99xwO+P6b0ITQA2YjYZ+MiiAuPIelrnFcEISQA2VlUGV55aP&#10;OUtCEkDj8jcMZ84SQOQEk1k+w1IMwwFEUKjDcABoXLQOAahz1d3uCABw8dlnyXZHABEUQG6xGg6g&#10;zjEMB4DQ+NjBYzMMB9CwGIYDaAD0WQJAKPz1Wfo65YMKFEAVWQuc41ul7GG7I4BoCjmLfA7DCUoA&#10;jcl/ZUlgAoiUsE8dsm3lnh0OAJERTMsjq+EA4AF7wwHUt4Aii8oSADzgPEsA8MDnMFxkJYCG5LN1&#10;KCPSEkD0sBoOAKHw0Wcp+iwBRFMAsUVlCQAe+AhLVncARFHY2x1zNyUwAURJMLlVRusQYQmg8TBn&#10;CQAesIMHQJ3jUbgAEBp/fZYBnQsHAOEJJrdYDQcADxiGA4AH/h+FyzAcQKTUos+SYTiABsUwHAA8&#10;4Bk8AOpbQANiKksA8IBThwDAA/8HaRCYACIl7CPazP2YswTQgJizBAAPOHUIQJ2z5TyZtjI8NxxA&#10;/Qsgt9jBAwAeMGcJAB5QWQKoc7V4uiNZCaBBsRoOoAFUnlvMWQKAB/528HDqEIDIqcWcZW4Ybi3x&#10;O8UW+32/CGsgWoL89++2UNZUJyN8hqXh98MQcEDjCvPff/Xu5e+INobgACIp9GfwiMAEEC22zUnp&#10;ABAWdvAAgAc8NxxAnQsmsxiGA4AHPh8rQWUJIGICenYYc5YA6lzoO3g4SANAFAWTWxzRBqD+hf9Y&#10;iYDuCgChqelBGgAQFWG3DtFjCSCy2BsOAKHw15ROTgKInJo8sIyhOIAICnc1nD5LAFFUiz5LwhJA&#10;5IQ9DLeLXgGggVBZAoAHzFkCqHM12RvOajiAiOEZPAAQHn8LPFSWAKImoMxizhJAnatJn6W5MQA0&#10;Fh9zlgzBAURVLXbwEJgAIiWY1XCa0gHUuZqclB7cjQEgHLVYDad1CEDUBPTccJrSAcADmtIB1Dme&#10;7ggAHoTelM6cJYAo4iANAAiNjzlLOz9vCQCRwZwlAHjE4b8AsLiAMos5SwDwwHtYBtQFDwChsmvR&#10;OsSpQwCiiFOHAGApIa+GT85c0PTMbGA3BoBQLP+U3v3gRMVvs1RY5krJsXNTmpicYRgOIFrinTpx&#10;6rRU4dDYa2Vpj05M6dzUdCX3AoAaSOjj8ckA3qW0eQk8cnJs17GTYwOf20RYAogIK6ZM6rw+Oj3+&#10;puu7ZVWYi1WW7mff2h+NTvzkP8MjA7dtvlqXr+r0ex8ACN/NO/Tjh+/VqbHJ72l+SPoKzKX6LG1J&#10;GXO99s6IDn3wsa/PCgC1cnpoUHveOCS5ckyFoek5MEtVlnbRlZGUlpTZd3DkBy8OHv3V2tU96r20&#10;u/y/AQBU2cmz03p85281dPj4/cpmmEoHpideh+Hp7DX41Auv7++9tPOGh+6+US1Ny8r5OwBAVU3N&#10;prTzlbf0xHOvKi2dkJNfKRXmmi9LLfC43zQjyT52evxHz+weenHNqg7dubVPyTjbywFcPNKZjF54&#10;7bCefP51jZw6e5fyI+RSueZZQVjatm1blmWZL7M3SLmuOUmp3W++O9C6omnXufMzuvOmPnW3N5f9&#10;FwOAoHwyPqWXXj+iZ/bs156h9+5RYX6Z6rIgOG3bW/P4YpWlGdun5YTkbPZKSkrufPWdHR+dmdh5&#10;4syEBrat17rLLlEsl7MAEB7btjU88rF27RvWs//Yr9eGj39R0gU5mWVeTWi65y09s0qFara6jGev&#10;pKQmSSsktUhqzr4ul9Ry2cqOB+/asu7+W/qv1Oa+1eq/YqWam5KKxRieA6iejG3r/MysDo+c1lvv&#10;n9S/Dx7Xsy8P/WF0cvpJSdOSprKv5yTNZL824Zl23sLOeL3fYmEZk2QpW0kqH5gFYSlpmaRlXW3L&#10;v/7ZDVfdt2ndp9XT3qxLOpvV3dqsRCJe5v8KAJgvnU5r9Ny0c41P6Y2jH+qf+9//49i5maflBOGc&#10;nGA0YXleTlhOKz+dmJETlp6rSy9hmchey+SEpTskW+UE6XI5VWgi+xrralv+1a625s8vT1BhAgjO&#10;TCqjT8bP75mantubymROKb+2kpYTinNyAnJa+bCcy/4s7fpdz/OV0uJhaS4Tgu7q0oRmq5zQbFI+&#10;VOPKB637AoBKuZvJ3X3gZj5yRs5Q21SV5nIPv3MtRH7CsuQCT3ZV3HxpPoyUDz3Te2nLCcs55Yfr&#10;Zq7TXZ26w5LgBOBH8RbF4qA0ATgnJxjNMPyCnPA0Q3Pzu76DUlqkKd0VmGYCtKDfUvlVpaRcq+Qq&#10;rC7NJRGSACpTHJQmh0zHjhlqm1fTweMOSt+r4MaiR7QVBWZxQ6f5kEk5yW2C0ktYEpwAvFioqnT3&#10;gZuwTCkfjqVCMqMyKkpjyfMsi4bkZjjuLn9nVRiSxcNwKksAQSjeUejuBS8OzeJKsuyK0vD5DJ4c&#10;93yBVDiXaX5m5isJSwBBWCgs3RVmQRUZ5M09hWWJ6tJSYTCacDQVpXkttRpOaALwozj03NOCxRWm&#10;WcBJq6iiLHf4bZRsHVr0D+RT0101uqvIUiFJQAIIQnHrUKlFn0BD0vAdlrk/WBiaxaG40CsAVKLU&#10;gk/x14GGpFF2WObewJp3esZSXwNAJUqFVsH3gg5KqfwFHj94whmAagolYyquLOe94fxKEwCqphpV&#10;ZCmBhyUA1KP/AwZq3Jex7HVUAAAAAElFTkSuQmCCUEsDBAoAAAAAAAAAIQBmG9w7gBYAAIAWAAAU&#10;AAAAZHJzL21lZGlhL2ltYWdlMi5wbmeJUE5HDQoaCgAAAA1JSERSAAABLgAAAF0IBgAAABuBi5gA&#10;AAAGYktHRAD/AP8A/6C9p5MAAAAJcEhZcwAADsQAAA7EAZUrDhsAABYgSURBVHic7Z1td6NYDoTl&#10;JL37/3/uTCdhP0yq/VCUsNOzE8NEdQ7HjgFxr65UegE7l2VZajAYDM6Ep0cPYDAYDD6LIa7BYHA6&#10;DHENBoPTYYhrMBicDkNcg8HgdBjiGgwGp8MQ12AwOB2GuAaDwekwxDUYDE6HIa7BYHA6DHENBoPT&#10;YYhrMBicDkNcg8HgdBjiGgwGp8MQ12AwOB2GuAaDwekwxDUYDE6HIa7BYHA6vDx6AL+Dy+VySZ8v&#10;8zvUGyRdjZ6u6GxpD6O/x+NypjUIRsa/f01kDGujq9GTYUc/tzD6OwBOQ1wwNH8llo/t2xrVZ/VU&#10;9b101ejnlq78/be3s0fjFMRlxuabsFTVe31jo/qEnnz7Nrr60JFvT3U766K+vrWdHQGH73GZMz7V&#10;1chobDImvl8ul8vlnzCq3+mLCF9g5HRG6qpq7XjvOOdhjue6/Cf1Y6T1ZJsT/GpYtdZd1YHt7DsQ&#10;6aEzroa0nvGq/XLEt4/tV0T8zCJ+0lD2+m2EX/9TCr9n/CHToq6e8bmc7Q2vdMYvMfp79Pz/Hgeu&#10;KZJ6tm0v6yLZv2Fj9rWLe+dzR+/tHjv7dBvgbDdxDplxhT6EO+JLbYnrzcTsGlTjPPcQ114Paa9H&#10;ooh9qfvJa+E4kyHtkJZ0pE1jePs47rWujvcrc711x/YW6ewZe3BKl/VLVzrW5f3O9W8Q+8vHtpd1&#10;kfA9y2dQaMFh3zHGe159fHqljbXZ4B32v7GFIxHZ4Yir6dOQtH7U1SlVAsmgmM5fJI4KbyLanlGs&#10;hhfGttfcdYNa9ZV2sITXjlS6TOKltk75Xtuycfn4bI9U/dpt1L/DUTq9Jd2kOe+u0Q6vdfaUsi7p&#10;QlC21Y7T5lO2T68i/3vGyHaI6y5dw/tvv0raG3bTrevGBv+pkvh3cBji2jFsz7Re6kpernwZ2MoR&#10;d8gqOdHuMGvbY9uT4Qa1auqGMVWtDYbHL7aP8+CYkp5IXE7wHZn6tfT3LQetnWDR6U/Y05FfO+lM&#10;75N+PdvqtjRH/p1sjMfxNQWs1FvcG1+yNQfti5mhr28iwHts93DkdQji2knlPTLKGX/UtVSkYz3X&#10;egHTgiTn6cqExc7rDH9v8d/DRkPqjP3WeZyLlz7MTPV31bWcpkxeUzK7TLHLlCRzL6vgWJ9rrTvq&#10;Sv03lrA6vwsS3Xj93L1mvJfNZceIqDgHJ/TUJ2MG5BuPTfbueursjIT1+nH8K/ZVrddsLwBLF7TD&#10;VT/vCOR1COL6gBsXMweSljujHMojDg3Nnc6dJxlzynBoWB1xpQwi3Tio5rwlnMNzGbGTrnzTWKUL&#10;zk2fuXFr7MzKeE2OWXI4vpTxJHLt+pSU7ecngkhlkhPXk8mhLuSYnXN7oJDtMUN7DsfvrSV1J7l7&#10;69cFSJKLk5bGxvW9Zf8uU2OVjqq26/vlOCpxsdT5UZm0ZDQsfzw7Kbx34ukim5Cyja4ncisSvtdf&#10;xiTnFjrCpNG82sa5ua6SnpgZvOEamhMNkoTh2YH2+5iZPVA+wRsG7pS8nnTAJriukxxNcILoCL4L&#10;EtJNIijelXXSSnaxRwCvVfWz1rZAGS9V9Z+PzXu5lOvEJfl+7cWO96yuk08ifDV5h8i6Hk5ceLam&#10;aq3UH3VdxLSQNPKqbLxV68X2zCRFfy7eUlunfW6Od9Ii6cmo6FCdE+raMsafH9ufdSUHOflTXcn9&#10;P3hlU54EzyyDOvGM1B2ORNkZedWWgFxvHoykQxE7ne0Jr7eCjAcHX38nrhTkmHGxFOQ4GAC5Bl0W&#10;6dnQz4/9WlNmes91tfX/1rYl0tmZ1tUzSCdvH2vK6qgbjdf1VfjsYXg4cQEe1RR9/lvXBU2PQVCx&#10;jCQkiKo1IXYZnC+eG7U/Q8YF5ELSCTgGlhbeK/FIKYP38cngNSfNJZG8OyrLk6r1+N2xvUT1Msuz&#10;uK6v6AGD5Cp9sIfC9WU2Q2JIxPX2sY+ZadVWz2nMTs5LbXXD1oTbRCIAjk1E4MdonJfK60gd6dr+&#10;Punb56w5OGGJGJ24pEuN/7W29vFQHIm4qrbk5Y7JO2TsTXj24oa6F/FfKjtkijJuDOk4J7LUH0pl&#10;SFWW6xkOj+v0JIN8gpyqrX4oLxFSKk21UW4q7Si3G5+TKgmepLBX1lBPnI/G5o5JAq/atha810X9&#10;JuLfy9oFBlUSwBN0p6CaMtIUSKvWduJZlq/pi12j06n8ZQn7fF4Pw9GIy0HD52taPI9Az/Y+RZm9&#10;JruXLDSEqu2dHBqVR6SLnc+5OFklB/ZjdH2X6yUVHZj9HI2J/ZoUFJ5rXc5wYxnicGL1gKFr+bpx&#10;vl2m5Q6U9ND1NKvWGaT0QhLWcT6GFzvHj0klf1ofd36SdEdanv26/XuLxCuElG0l2z8NjkZcS9iE&#10;ZGgqC7zhmZw5NawlT+d1C5h6JMxK2K9wh3Yi5WdVmVCSQbkBL7XVSdKVN1pfa1saiVhIXCItL5ed&#10;PNMNEcl10uJzZQUZXnqxrHfCStmGX586TETpeuPnKeMncaVjmc1RP6kC+GHHqPmdblpIP+p1cu19&#10;61obKQCw7HW9sbfZkeXDcSTi6hbCt0ttm9ZsdjJy0nkYGavyYngaz+yH7z3K+eMKTiKMnlVrByBx&#10;elnLBrFHdt484HuSJ5us2tQEr8rkztLkqbYOwTk7GXpJmkiLmaCXNxqLkxyduCrbRSqVvBxKmVbK&#10;1rkGJD6uYdXaTrxk03zkY26PnvmxGiARur6dSLp5kLTZEnHbczLygNxd86E4CnExmneExSbqW/1F&#10;WH98vMp5UgpP0qraGlgXqenI2peysVSyetR1o+K5dHwe76UZN7+e64iE8ye2n7UlFy+lJZ/P75TJ&#10;T2TovbCup6ixU1bK/jw743jeau3QnL90vJe5eqbh56SGe1cG0m7TjQGX7ddI7QzqqYPPw4NRKgur&#10;1uuYAi3XhsS1egbx2z+AuiyLvpLTRRAnraX+UugfHxsdpyqn+R7BurKJhPcD8rSPGdeTbeypuTFU&#10;9eTD+VVtS10nvpX6cC0nr/qYnxO8MimtvTuql2PSKwnrT7ymbKsjrYvJov49I/EGvsbC7Cv1dgrn&#10;JR3eClopQ/ds6961dDtJAVJ/d/0/tzFenxmoxtGVuDrOdZ8eLF2wLz0/+HA8nLg+AY8EzCL4eIA7&#10;IklLCyGHUwbiqb0Wm4ZCQ5OjvddfBqf9Xc/Hm+YevTnHROIp+7xFZiJoZlzqp7DP5w1sErzkvZms&#10;RFoL5HV9LWYmDDgkAM98GAieau3MTmZVW8Lyflqnw9Tb6tbKMyifg/Tmr11JlzI8HeOZrOzMM03p&#10;v5PlbQMSEte6amtzq1Lx0dlW1fGI61Zp5EZPx/E0nL0COZ/3xbhwOlcG4GVHV6oVzk0GlYxJhFi1&#10;7R14hO96HGl8Zef8tI3j6ZxGMjQ2ZllOgv6gJ2XxtvtTkMd+m/deHBwrP/ON8/OmvveL9rKt9EyW&#10;j81LUM+KKFfnv9sry0QPHroefZTE9VTZFrw/WrVdR/aEu4zLA2e3Ng/BkYgrRVwanvdFbjkOo42X&#10;OV22ULVdIEZWj+wku7L9PMZT92c73knTM4rUBKfhuxO5nliSyZG6smgJMqQzleZ+I4SOz2e1OFfv&#10;j/nXSeSIJGk6vq7jZaB6emwXpDnt9Xbc4dOd51TmcSwXk7XYvlSqppZDl312WTp1xKDNsjxVKW5L&#10;VWu79+zwEL0t4eHE1fycbopAVeuImUgrpfgp+0j1/WpYtSWDqutCpruIjEwux/sOmhPnyMjp1xJ5&#10;eD8vlUX3ZBcpA2Q092t75sav56SeljfWfQ38hoTk6Fp0dvYOOX5tIi6Nveparnqpmcp4l5fuInqm&#10;5VmdPtd1fS01R1+PlMnr2Fim1ZpI3Hf8RoLOTSVid3eSY/j1ehTCEh5OXB/YI64UsZwg2FD32997&#10;GYuuXbV2fnfmqrXRp+dcfPN5ObHSMXl7fDHZbnS8jZ7GW7V1Uu9BuaN6WcT5epnKmyReYu09QLn3&#10;zJ2Xt/qMJMK5si3AjXdmvT+VSIvHJtKSLtljqqDHqmvwSfaQ7oJSniBdUWdvleVyDZy4SNZ7zfgO&#10;KxI7GmlVPZC47vid9PQwXooOjHSpV9M58AXHSU4qFySHBuSGQNmeBXr5xxKDY3yBvKq10acsJZEQ&#10;HcH11GV/TliFc1zfqcez96xWyto8cPCaeuRB8+f3+zRmziX1mRb7vCt/KMN7ct5nWvA3yz+/vgKR&#10;r53bjssheTvZvNaauLo1pT44Xyc9nUf79N7bVcABSavqQcS1808w2Nh14mJZwXMvdqz3atJCp95J&#10;Ij8aP3sF3fMtTlqM0F4O+OcL9pO8utK4G29K97usLzleKoueaqs3d/r0HcQ90nLHTXNXKag5ci48&#10;V3MrO0aZxyXsI8G5Hj3D53mU4+85Hu8ppt4W0dmY35DxNWWg9gohrad0/1zrOb7beYfGlxPXDml1&#10;fRIakvcE0vksE93xeFteYxAkJz21zeiZntT3noaMx/XLCEjHq9rOjefsZZg+3vfa6kfjSc34qrVz&#10;72Wyyoik2+fKPzmkeaYyN2WgXY+H4yFBJafUMUmXyV6YdXR3QDkOOXo3xm4ty85Z7Bgv79PDvYm4&#10;3J4pr+t/OfnSHt/sc74eDl9KXDv/IopR23/W46WuEcqb2YyaKV3W4upYnVe1dVQaMZ3bo+9ef0ty&#10;XHbV2jCdXJh1JWPxrEKE0f2MDXXBTMSzs8KcPEOVHK2NjuEjDInoJdMdUDqiXOqY13bnJjhOZgmU&#10;nwjLy02fo98BTa0Ft4NEECQiB+eTSNttzJ+1InF55kT5nPMLjvVsij1gzY99x8Piy4gr9LQ60tLv&#10;b8khFEGcvLzk8M3JQ2VH1/PQMenGgJcF3ZYyAJ37Xtc7ZtxP0nXjop4WHCOdUVdcS+qW2VQqh9gk&#10;TzrTtZh5MONir0zzdNLya1Auz2XZstjx3reSvD2S8SxLX3Cms3c3NryJ/lSZtDzb6dayam0rbq9s&#10;FdzK3DTOZG/M9t2OFtu0VtTnnj0fBl9dKvqi3SItLz0843KHK8jn58+1jlxe25MYOwIkaTJdZ+OV&#10;n3sUZVRjVsM+BSM+5+L9m5daE9aLHfNWa+JiqZhIi7Jdn3T4S22by569KUvwkpp60ZzZF6OuPIN1&#10;Qig7Lt2pc5Jg5uFE2mU8JGuV4Zojj9f1vF2hcTq5dcTF4MyeHkt0kmbVmsCcrKk778Uy+08B+tB4&#10;RHN+L+PqfhWA53FhUvZUtTUQObLflvZa/laZ5oTDklGG7f0OEcRSa7J4r7VTeebCu4cspzxb4T4f&#10;M3sbzNiq1oTt8/Iyxh0/EfStPiCzCC/dXiCXjuXzkYw3HJceEeHYRCLPkMWMvSCLjyCQoCWPOiFp&#10;prKTc/Iyj/PyDIeZkq5JO/NMjjrr1vHZZHTk5zIPiy8hrjv/Z2Lqd7D5uffA3LttXQmpjIGG71lH&#10;6id45uPG9PrxGftXHDdlpy8ld0TkzWw6Io2dY+0eN+j0Sh1wnl7CaaweIAoyvKnML+dewvmSwfm5&#10;E/Ja3Od9IJKHw+3NyYeZoj92wgBI0ub1U2mdbu6wL9uRzXNt7Zd3Gwt6Lchxm2Xm6RUAnxVL/drD&#10;41HPcaWSxFNYRgRGQz6GQFLgZ2zoU4bL8ifRvafBxder96g0dhokCUFjY4ZAhxZx/azt7zE5Kbl8&#10;9ieoQz77lbIXjWmPSNMzdJRDYpE+mWkxQGieXt4xW+V1HO6cdGQ6HR2f51KfntWRrJxwpQ9mIioT&#10;mZmxpPQbPCQpL2efII/XcRvz8pjHui5TwGWm7I+oHPY3t/bwKOJy45Eyq669LGYUKcJ6puTRI/VD&#10;uGjpKzSMdhqnZx4p49M+j3q6JqMujV1O9VrXPhwb0Z6Z0PnfcFzXo/Gy4ILzbhGpP8tG+dQF9crf&#10;RnMnUkana+59tccJJs2r++7mS23H5j0nXwsnrVR6Vl3X0rMV73PxwVm3nao1uWqcSc/J3lJZx4yO&#10;mRMDnc+V31v0ALBU1WEfPq36IuJqfnOLBk9j8EZhIjkSBNNxd2qBvRf+PhW/dyen9vF1XwFxMkwP&#10;pKZomY5hH4LlTNlrKn09a3VDplN5ydMR6c/aPqQq+d21/Os81KVAIveGvmeaKTtyQvYbLk/2dye7&#10;Iy7XBTMWkouPh1kl5ab+Y9WV3HQs2yQsR72UTSWdB3fqmDoQQel37PhjA+nG1aHxiIyLhkOnVp/I&#10;m5U6J0UhNk6TkeszLdwftV649FCklxGedQgaizuAZ10+b26CHM6zKO8Nun64nwaXjJAyOB7PGjSe&#10;NHeuSZLRlSw8nuU9MyI6ro71Ne0yCzqxO/tL7WfwXD8vl3i8MjDOO2XYzGpTcGGgkl2+1DpAUF8d&#10;edH+qS/phvpQ0Kb9d5nW4bOtqq8nLk9v+T2stMjpPC4YU3HKfbPPfOG8TGR2REf054d8THtpenJa&#10;J18ft5NT1ZaoOh35dfwa6dxE8l5S7l2zy/D2iNv/7pycZLDY6z3XYSboNzO6DN5lMmtJuuv0zOzM&#10;SaswX5HXrQy6I0pvJ1CnJOhPZVpHJ62qLyQuKxepKDps1Xbhyv5OJY8vLgmJ/RcnrVTW3XIoH09y&#10;KBKtH7+E/V5SdgbvhOay/X0iLr13vflYE4FSlgehDSnTAZq11/p0Ok7XSJuf08nuyv29gJJ04GuY&#10;9JzWkfuV1Xrp7+jm68c7aTEIe4uErY1fAeUMhCV8acZl5FW1TfHvBUnOywjKYsTxnxwmuelYj7Be&#10;Jm2mZHNJpFT2dzIOZjsks7rxPqEzvj3i6QhAx97K8DZy3Amatadz3yKu7n0CgxFtzGXfIkEd183/&#10;3rX06zux3cqkU6CryndquV+VA20//ojgmUir6gE9rtCo9wXegy8+owrvSjJ7Sbe7NzW9hldrA6Ks&#10;3WlVdqY4r85Iro+7rc79jH5uYY8YHN3adBnxr/fd/PT5xzwp/zNkvHsdk+3j9TJ0M3+XaWS7HVge&#10;QzonkdheBt2BJKeM0m9wFd4rcPtd0zbInAGXR475Yp5672m17hH49+XY8yKp8Y5RXLgwnr2/9wxz&#10;veNvKPk3dfRp7Djg35Kxh9+Z273XuLGWGxlf5bx32Bg/S0GDpaZuPHSPrnQ3H37d0DgjaVU9mLg+&#10;i/DrEiSv9EyTFi81znejzT/pVI/G5XK5HHWs0vv/e3xczyPN/TfsjMT1bK8etNPd2FP2tBynIq6q&#10;8t+oZ/a114Dl66lT5MH3xc6vBns/tirb/ml7Wo7TEVfViryqrotWVZu0u22+nn3hBt8TO9/77Wyf&#10;7/8VpFV1buL69ae9Ejebr4PB2WDkxVfHv9b+T0lcQtMfiHeB/i0LNhgIn+mP/dvs/9TE5ThqA3Yw&#10;+Kfx3Wz/X0Vcg8Hge8C/1DkYDAaHxxDXYDA4HYa4BoPB6TDENRgMTochrsFgcDoMcQ0Gg9NhiGsw&#10;GJwOQ1yDweB0GOIaDAanwxDXYDA4HYa4BoPB6TDENRgMTochrsFgcDoMcQ0Gg9NhiGswGJwOQ1yD&#10;weB0GOIaDAanwxDXYDA4HYa4BoPB6TDENRgMTochrsFgcDoMcQ0Gg9NhiGswGJwOQ1yDweB0GOIa&#10;DAanw/8AHzeCKTv8zVYAAAAASUVORK5CYIJQSwMECgAAAAAAAAAhAOHY3clnEwAAZxMAABQAAABk&#10;cnMvbWVkaWEvaW1hZ2UxLnBuZ4lQTkcNChoKAAAADUlIRFIAAAGMAAACvwgGAAAAej/61AAAAAZi&#10;S0dEAP8A/wD/oL2nkwAAAAlwSFlzAAAOxAAADsQBlSsOGwAAEwdJREFUeJzt3d1SGzsahtHPJDuZ&#10;uf+LneyQ4DnAAlkttV/+AiZrVXWZkNCQEz1I6m4fjsdjfXSHw+Hw3j8DwFs6XsFg/PW9f4DeThgE&#10;A/jUVsPfRwrJuwdjEonD8Dp+vPc5gGswi8Bx9nE/RL53PA7v8f2HSIyBOOx83L9uTvtqPyDA61oN&#10;tMfJ6+rjs/O8Rzz+6AyjC8UYhKcc/dfX4s8AH804wI9heMrxMPP4k+H4I8EYQjE7bk5H/3H/51kw&#10;LFMB12Bv+WkMwV33ejf58yYef3LJ6k2XpHZCcTM5vixeZ9Ew0wCuRTqz6OPwux4j8XvyuVVA3jQa&#10;bzLDCELxZXJ8nXxunG3sBUMsgI9qtqE9C0Yfif74NflcH5HNjOMtwvHqwRhi0c8QZnH4ujjGWUY6&#10;wwD46C4Fo4/Br+74XVW3w+fHgLTzvMkex6sFYzKrGJeb+iD80x1fu9dxljGbYdTktRZ/Bnhve0tS&#10;7XVvhtHicNu93g6fa/G4q/tx8K6d+3A4HF4rGq+yhzGZVcxC0QLxbXjtYzGbXezNLAQCuDbj8tRs&#10;prGaZdx2x8/utY/HuNfxansbL55hdLHol5/awN/PJL5NjlUs7FsAn9VsxtE+N7tKqt/DGIPxs+7H&#10;0Z91P362v2uzk4fzHw6HF0fjRcE4xWJcgupnFC0M30/HKhbPXYI6+3Fe8n8BeEN7A/VTlqi+1WMU&#10;vlXVv3U+lv5b9+PnbT2OoW3GUS+NxrODMYlFv/zUR6I/VrF4SSgefqTn/l8A3lgySKfhaL+Q355e&#10;WzR+1PkecFuyal4cjWcFYycW/YziP8Pr9zrfsxhnFePSU5UIAJ/DU37pHfc4buoxHG2s/VXbC4nG&#10;2xPGJf2HZarnRuPJwZjEop9VfKv7QPRHP7uYzSpm+xQP3+6pPx/AJ3Kox5nGTT3ONPpbFVb3sPW3&#10;NvSeHY0nBeNCLNps4j9V9d86D0abWcxmFVVmFQBNPwYe63HMPdbj+NmiMd7jNt6/tlq9eVY04mBc&#10;WIb6Xo+R+G/38SwWbsADyKzGxr1n760i0Tu7wS+NRhSMyX0WLRb/1GMs+qPFoi1DzWJRJRQAqXEl&#10;pi1Vjb/M7y3znz13qk6X8aY39z1lSWpcipotQ/VLUf3MYm8JCoDcLBzt49nRG4NxHM6x62Iwwn2L&#10;MRarmUWVWAC8hjbQjzOLmfGJuJuZRrI0tRuMnaWoft9itmfRopKspQHwPOO42n6p7+2938bmTZn2&#10;opEsSbXBfty36Jej+j2LFgyxAPgz+jF2jMbqBsA+Hsd6vHJquZ+xDMbiqqj2uI8xFv2DBGcPDQTg&#10;bY3R+HL6ePZgw/EYZyBT02BcuCpq9tiPFgyxAHg//ZjbB2N8kOHsvTTao9GXV03tLUnN7rkYl6P6&#10;PYvZ3dsA/FmzmcY/9bjs9Kvm4Wizi+VVU2kwZk+fHR8kOF46C8D7aeN31X0A2gVLLRbf6/y9Njab&#10;4KOb8RM7d3T3y1EtFrOZRZVoALynfizuL1rqV4rGX/rPthS6rYkHm2AM32T2cMG9b9L/oAC8nzEa&#10;/WpRv2K0umBp4ywYi9lF/85549uq2rcA+Lj68Xy2YtSvFo1bC5tZxt4MYzx5H43ZzAKAj2v2rqj9&#10;cXFcn216z/Yv+iKN72nhElqAj2u8ampcmloFY3O11MMMY1iOWs0wVm+ABMDHN76HRhvflxOBfllq&#10;dVntuN7Vn3S2yS0aAB/XapYxju/9GH83nmTcw+hnGH2BxrcANLsAuE79Jngfjdn4fjbGz2YY/Ts4&#10;zaJh3wLg+oyPfBpXkVZvSfHgpmp3/2L2BuPjzEI0AK7H7FLbfqzfvM1r28dYLUnN3lzc7ALgc9gb&#10;55c38N0MJ6iazzL66ti7ALhOs3F+NdZvnt5xaYYxHuM3Ew6A6zLby5iN9ZvJwbjpPe5jzE4iEgCf&#10;QzreHw6HQ910G97jCcaTmFUAfA5nMaj9cX66JDW7Umr8nCfSAnweybj/4NLjzc0qAD6ncQJwcdyf&#10;BWOcSZhdAHxOe2P9xmqGMZ5gPDkAn99ZA2Z7GHtfCMDnsnfh05m9JSkzC4C/x8X96r0lqegEAPwd&#10;LgUDAKpKMAAICQ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FwKxvF0APCXmwXjWNtQiAbAX64PxqXZhGgAfE7HxXFmb0nKTAPg&#10;87s0UXj4+70lqf7j8XMAXL+9sX5jNcO4ODUB4KqNk4AnLUmN//AuOQEAV2u1dzEd82+Ox+Nsn6KP&#10;RjuEA+BzGMf82Vi/+bfjktReLGYnAuA6rcb7WTiOx+PxuArG+IW/uxOM3wiA69GP47NQLCcH4x5G&#10;1TYav2t7MgCuz944345lOC7NMH5PTmRmAXDd9sb55Vh/U3W/OFXb9az+i3/Vtj6iAXB9VmN9G+c3&#10;FzqdGrF7497d6QS/ahsMV0wBXJe9UPRj/O9ajO17S1LjyVbRAOB69MtRbVzvx/jlxvdqhtGvbbUT&#10;3U5O2P69cAB8XLNLaNsEoI3tYzTWM4ydfYw+FrMKAXAdxsnAbc0nBJv9i6rLexjjDKMPx2w/A4CP&#10;ZXYpbR+MvXH9zN7DB8eT/jwdq6UpAD6m2d50i8VsXJ9OAM6CMSxL9VOX29o/uU1wgI9nNp7PJgFt&#10;TF8uR1Vdfrz5uCT1s7Yzjc0zR17+fwTghVZLUeNY3sbzi/fZfd18h+PxeDgc2jfpL736WVX/DMfX&#10;qvpSVYfTcRxeAXg/4y//fSz+rfVy1GZ2UTUJxs43atH42h1fTsdNPQai/xiAP291T10LRotFvH9R&#10;lQWjn8Z8qfNgjDOMdjTCAfBnrW6PaKHoj9XltFPTYJyWpdrSUv+YkNvTN+nD0WYY/cziS3c60QD4&#10;M/Zi0YLxo7bLUWexmC1HVe3PMNo3b5fNHupxltGi0S9H9bOLQ51vqIsGwNu6FIsf9RiLPhjxQ2WX&#10;wVjMMn6fvslNnc8sxhlGO7doALy9WSz6De4fwzFbjro/0WJ2UXVhhjFEo/0Qh3qMxqHOZxiz84+X&#10;7goHwOvYu3S2BWMWi3F2sbwyqndpSaq/zHZcmmqR2AtG1XaPwyW3AC/Xx2K8Ma/fr/hfd/yoxVLU&#10;pVhUBcEYfrh2mW3VfN9i/E+048vwNTV8DQCZ2Rg7Xjq7ikWbXUSX0Y6iYEyWpqrml9H2l2TN3mip&#10;zTZGwgGwb3yaxuw+i37P4n91Ho3VZbS7+xa9eIbRLU1V90NO/2n3H2mv307f61jnm+Qj4QA4dxw+&#10;7sfX8fFNbWbRjnFm8eR9i95TlqTGaIzBmIWiheWu7h8lclePG+Hthr+bWu9rCAjwtxkH8HFGsXpE&#10;+WyDu78iqsVi+RaslzwpGFW70ZiVrz++nV7bM6juantJ7rgn4kGGwN9otk9xV9vN7RaCdm/Fj9re&#10;nNfvWTzE4ikzi+bJwaiaRmPcq2jBGN+E6Vfdh6N/cOF4P8dzHjFiJgJ8dJcG6NnS0+qX8NmDBMfj&#10;SQ8WTDwrGFXTPY2Hv6rtk27bf+776bXtafThGJepVldhzQgG8NHtDdKzGcW4tL/3dhN9JPr3uGhf&#10;9+JYVFX9HyfxahDkHstWAAAAAElFTkSuQmCCUEsDBAoAAAAAAAAAIQDcHaiCqwsAAKsLAAAUAAAA&#10;ZHJzL21lZGlhL2ltYWdlNS5wbmeJUE5HDQoaCgAAAA1JSERSAAABRAAAAJ0IBgAAAMysAZUAAAAG&#10;YktHRAD/AP8A/6C9p5MAAAAJcEhZcwAADsQAAA7EAZUrDhsAAAtLSURBVHic7d3pkxT1HcfxT88M&#10;rMDssAcYDCoIq0LwAo9IlRKPqIUYjImJVIKVw1SZqyp54F+QB0n5IGWlYp6ZVKqsRBOo8oiaaNSI&#10;GuVQlEMBIYgG0IDsAnsx7Ox0HsyvZ3p6rv7tzuh27/tF/Wp2Z3vaHh986vs7+teO67oCAEiJz/oC&#10;AGCiIBABwEi16sSO4zitOjcAuC0Y73Oacc4q4UcYAvg0lAXYeENyzBViIAQd32vx/WQyuSKVSs0f&#10;638DAKo4kM1mX/b97pomfyyNJRytA7FKEHrjkIklFy/KXrbsYnV1d6q7u1OdnZ1KTW1ZrxzAJJQb&#10;yan3WJ+OfdKn3mO92rHtXe3Y/m6bpLw5JC+VwtEmGK26zCYM/VVgQlJy5aovDy+78hItvfxSXbi4&#10;Rx0dHUq3T1cqlVIiwbwNgOZxXVcjIyMaGBhS/4mT2r1rrza/vlWbN76pF59/5UJJB1SoGPPm1Q0b&#10;imMNxISkxKzZ3XvWrP3a/NV3rNQlly1Ruj1t+90AYNyO953Q7l3v6anHn9X6R554+ODBwz9QKRDz&#10;TQ/EQHWYvGr55dmv3/UV3bLyRvVcsGCMXwMAmuc/+w7omSee07pHH9PWN7Z73WivWmzYfW4YiL4x&#10;Q0dSUlJiycWLd//k5/fM/+qdq5TJtI/7SwBAs/T1Htezz7yoX9//O+3auWeapFH5utD1QrHuAF+V&#10;MExlMpmH7rxr9fybV15PGAKYcDq7OnTzrTfom2tuVzqd/o4Kk8cJ05x6a6RrVoi+D3knSkmacu9P&#10;v3vinh/ercVLLmzqlwCAZtq//6Ae+NVv9ceH/tQh6bSknApVYs3uc6M1Md4ESlJS6oJFPTuvvX65&#10;Fi+5QIH1kAAwoSxYMFff+/H3tWnjGzt27dxzkXk7J9+6xaCwa2ISkhJXXb30nCUXLWrCpQJA661Y&#10;eoOuunrZOSr1dOuqekBweY2kZHd3x9orly/TeQvPVSlgaTQabeK2UzqiX97/gDKZzLdV6u3WHEus&#10;CMTAREqxu3zW3LMeXLBwnpLJZPAjADAh5ZTV57s+p/N6znlQ0lT5AlGq3IehVglZXG9o2pRZZ3Yr&#10;M5NZZQDR093dJUlTVMq0Yij61ZpU8XeXU5KmdHXNVHsmrUIpCgDRceac2VIhy1IqrEv0ir6yQGs0&#10;y1wMxUzHTLW3p4lDABGTV8/5C6VChegNA44oZIUY3MDB/OxFIZEIIFrMSGEw1wp/cpzimsRE+Ycq&#10;tvbyjyMCQJT5Z5mtxxDLlt0U3vamswEgcqqFYdk4YrVZ5uDu12W7YANARHlBWDPTGlWIvkrRv+AR&#10;AKLElSqDMHSXueYpiUMAERWcUKkQ5l5mussA4qJuKIbZ7cb36krNfxQqALSO44bu2vIEKAAwGEME&#10;EHthc8uyQiQOAcTXGJ4iTygCiCfGEAFMAuEKOYsKkYXZAOItdCAShwDiznIMkUgEEF+MIQKAYTmG&#10;6H8FgKho+qQKHWYA0RQ2txhDBACDMUQAMKgQAcRc+MyiQgQAg0AEAMNyljl86WlzLADYcmps5l89&#10;e1pyLzNBB2BiCJtFNolFlxkADAIRAAyW3QCAQYUIAAYVIgAYVhvE+l8BICpasLkDe2YDiKpwucUY&#10;IgAYjCECiLnwmcUGsQBgUCECmAQYQwQAKxaBSGUIIN4su8wSwQggWtgxGwCsEYgAYFjduueafwAQ&#10;JWFTiwoRAAwCEQAMNncAMAmwMBsArFiuQ8yLChFAXLG5A4BYs8ks6+cyE4kAoqfZD6pnTgVAFDnh&#10;D2X7LwAx14J7mYlCAHFnvQ6RUAQQV2z/BSDm2P4LAKwxqQJgEmj2shsRhwCiie2/AMASXWYAMcek&#10;CgBYYwwRAAw2iAUwCbBBLABYYVIFAAwqRAAwLAKR6hBAVLXgThWbEwPARBE2tUIHInPMAOKOSRUA&#10;McedKgBgjafuAYg5KkQAsMYYIoBJgA1iAcAKmzsAgMEYIgAYlmOIeVEhAogr7lQBEHs8ZAoALLG5&#10;AwAYbP8FAAYVIoCYC1/MWd+p4hKIACIlfCAyqQIABneqAIg5drsBAGuWmzswhgggasLnFtt/AYBB&#10;lxkADCZVAMRcC9YhFk7JGCKA+KLLDACGZSBSHQKIL+5lBgDDcrcbAIgvFmYDgEGXGUDMcS8zAFhj&#10;YTaAmHNVeGJoY1SIAGCwuQMAGDyXGUDshc0tKkQAMccsMwBYY5YZwCTAU/cAwAq73QCAwaQKgJgL&#10;n1mWmzuIzR0ARIpNYoXuMg8OnNLwUHYMlwMAn52kMjpw4GCoY0NXiP3HBzTYPyS6zACiZaqOHDoa&#10;6sjQFeLx3gENnBwe8yUBwGel79hJ/681q7pGFWJx8eHHHx596tAHR2+74loqRADR4MjRaY3o48O9&#10;WxViVrheILq+V/fjj/p+sW3L3tu+eN0XNOfs7iZdLgC0zrzEjbr3vrt09HDfj1QehlWDsVaX2Ts4&#10;r9JmYvntW/Zq/55DTbtYAGild/rf1pYNO6TyLKt52121CrGsMjQnyEsafXvT3p+99sL235y7cI7O&#10;nj+7BZcPAM1x7MiA/vL7x7V96741kkZN8/LMn3NFtbrMbqCNSspJevPJR1/dNnferEtvX/slTZvR&#10;1oKvAQDjkx3O6YW/bdG6Pzwn5XVIhfyqWx1KjWeZ/R90JeUPf/DJfU+v26jNG95VbmS0SZcPAM2R&#10;H83r1X9u05N/3qD/7j9yiyqDsGp1KAUqRNd1XcdxvAOLXWVJIypVibmN/9q5avqMtqf7+wd1zU2X&#10;qKOrvUVfDQDCO97br38/v1P/WPe6Nr70zioVsiunUn553eZiGLquW/y5UZfZH4inJWUlTZGUevGp&#10;N1cf+ajvyaMfHdd1ty7T/J45chJO878hADTguq727z6kl555S39fv1HbNu+7XaXMOm2aPxyDY4mS&#10;JMcXjoU3TImoQnc6ZVqbpGmS0pJmSJpuWtvsuTPvXnHT0m8su/p8LbrsPPUsnqszpk9VIsHOYgBa&#10;J5/Pa3jotN5/77D27PhQ2zbt09N/fW39yb7Bh1UIwkFJQ6YNShqWdEqlHu+oVF4hVgSiVAxFR1LS&#10;tKkqhKIXhNNUCMYzTEtlOmd864prFt256NJ56uhqV+estDq60kqmki35nwFgcsqN5nWyd1An+vp1&#10;4tiAdr71vt54Zdf6k31Dj6gQdlkVgs8LxGHzmjXNC0PXDQRgo0BMqBSIKRWC0Gtp8/4087epKgVo&#10;MtM5/Y6OzvR1qTbLHcYAoI5cNqe+TwY2DA6dejmfy/9PpYA7rUKXeNj87FWFXhtReXUYLhClYigm&#10;TJtimlcRTlOhUvR+9v6eUikUpdIsNoOLAJohuE561Nf8cx1eVeh1k0+pFJje3IiCgdiofPMed58z&#10;r47KZ6BzprWpFIpeICbM8V6T7xwAEFbwljv/nXT+GWRv8sQLwGGVusn+CRVXqgxDqU4gmiU4XgD6&#10;FxwGA9Hrs/urxJRKXe5qoQgAtvzrCL0ZYi/kvOpwRKVqMOt7z7/cpqKr7KlbIQbWJfovyitRvVQO&#10;hmGjQCQcAYRRrTr0h2LO17wq0AvBqstsaoWhVGcMseyg8qU4/tnnpMpD0P++N/4oUSECGL9gd9kb&#10;C/QXaMUbSFS53rBuGErWD5mquLDi4GSV9wlEAM1ULRD9oeifMBnTE/FCVYhSWZXoX5LjLctJVPnd&#10;Ed1lAOMXDCn/vcn+APRXhKMqH2usOokSFDoQpbJQlMqD0anzu0QIAmiO4LKbanscVmzkECYMJctA&#10;LH6oMhi911ohSCACaIZqu17X3MUmbBB6xhSIZScoD0epMvwIQwDNFAytst9tQ9Dv07ivjqdSAYiE&#10;cVeIFSesrBgBoGXGUxEGNT0QASCq/g9plkO1RH1YsQAAAABJRU5ErkJgglBLAQItABQABgAIAAAA&#10;IQCxgme2CgEAABMCAAATAAAAAAAAAAAAAAAAAAAAAABbQ29udGVudF9UeXBlc10ueG1sUEsBAi0A&#10;FAAGAAgAAAAhADj9If/WAAAAlAEAAAsAAAAAAAAAAAAAAAAAOwEAAF9yZWxzLy5yZWxzUEsBAi0A&#10;FAAGAAgAAAAhAFf5fW+uCwAAAE0AAA4AAAAAAAAAAAAAAAAAOgIAAGRycy9lMm9Eb2MueG1sUEsB&#10;Ai0AFAAGAAgAAAAhAFyhR37aAAAAMQMAABkAAAAAAAAAAAAAAAAAFA4AAGRycy9fcmVscy9lMm9E&#10;b2MueG1sLnJlbHNQSwECLQAUAAYACAAAACEAq/bI8N0AAAAFAQAADwAAAAAAAAAAAAAAAAAlDwAA&#10;ZHJzL2Rvd25yZXYueG1sUEsBAi0ACgAAAAAAAAAhAN4fsiQADAAAAAwAABQAAAAAAAAAAAAAAAAA&#10;LxAAAGRycy9tZWRpYS9pbWFnZTQucG5nUEsBAi0ACgAAAAAAAAAhAEgIHOdKDAAASgwAABQAAAAA&#10;AAAAAAAAAAAAYRwAAGRycy9tZWRpYS9pbWFnZTMucG5nUEsBAi0ACgAAAAAAAAAhAGYb3DuAFgAA&#10;gBYAABQAAAAAAAAAAAAAAAAA3SgAAGRycy9tZWRpYS9pbWFnZTIucG5nUEsBAi0ACgAAAAAAAAAh&#10;AOHY3clnEwAAZxMAABQAAAAAAAAAAAAAAAAAjz8AAGRycy9tZWRpYS9pbWFnZTEucG5nUEsBAi0A&#10;CgAAAAAAAAAhANwdqIKrCwAAqwsAABQAAAAAAAAAAAAAAAAAKFMAAGRycy9tZWRpYS9pbWFnZTUu&#10;cG5nUEsFBgAAAAAKAAoAhAIAAAVfAAAAAA==&#10;">
                <v:shape id="Picture 319" o:spid="_x0000_s1345"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rJxQAAANwAAAAPAAAAZHJzL2Rvd25yZXYueG1sRI9fSwMx&#10;EMTfBb9DWKFvNmf/IWfTIoVKEX3oteDrctneBS+bI1mv57c3guDjMDO/Ydbb0XdqoJhcYAMP0wIU&#10;cR2s48bA+bS/fwSVBNliF5gMfFOC7eb2Zo2lDVc+0lBJozKEU4kGWpG+1DrVLXlM09ATZ+8SokfJ&#10;MjbaRrxmuO/0rChW2qPjvNBiT7uW6s/qyxtwL8ObXsrrx+z9MpfuGHduv6iMmdyNz0+ghEb5D/+1&#10;D9bAYr6E3zP5COjNDwAAAP//AwBQSwECLQAUAAYACAAAACEA2+H2y+4AAACFAQAAEwAAAAAAAAAA&#10;AAAAAAAAAAAAW0NvbnRlbnRfVHlwZXNdLnhtbFBLAQItABQABgAIAAAAIQBa9CxbvwAAABUBAAAL&#10;AAAAAAAAAAAAAAAAAB8BAABfcmVscy8ucmVsc1BLAQItABQABgAIAAAAIQArOArJxQAAANwAAAAP&#10;AAAAAAAAAAAAAAAAAAcCAABkcnMvZG93bnJldi54bWxQSwUGAAAAAAMAAwC3AAAA+QIAAAAA&#10;">
                  <v:imagedata r:id="rId268" o:title=""/>
                </v:shape>
                <v:shape id="Picture 318" o:spid="_x0000_s1346" type="#_x0000_t75" style="position:absolute;left:386;top:494;width:217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9qxgAAANwAAAAPAAAAZHJzL2Rvd25yZXYueG1sRI9Lb8Iw&#10;EITvSPwHa5G4oMYpLQgCBiH6EFdeLcdVvCSh8TqK3ZD21+NKSD2OZuYbzXzZmlI0VLvCsoLHKAZB&#10;nFpdcKbgsH97mIBwHlljaZkU/JCD5aLbmWOi7ZW31Ox8JgKEXYIKcu+rREqX5mTQRbYiDt7Z1gZ9&#10;kHUmdY3XADelHMbxWBosOCzkWNE6p/Rr920UvJ72g837Mb18HNuRJjf9/L28sFL9XruagfDU+v/w&#10;vb3RCp6fxvB3JhwBubgBAAD//wMAUEsBAi0AFAAGAAgAAAAhANvh9svuAAAAhQEAABMAAAAAAAAA&#10;AAAAAAAAAAAAAFtDb250ZW50X1R5cGVzXS54bWxQSwECLQAUAAYACAAAACEAWvQsW78AAAAVAQAA&#10;CwAAAAAAAAAAAAAAAAAfAQAAX3JlbHMvLnJlbHNQSwECLQAUAAYACAAAACEAsOIPasYAAADcAAAA&#10;DwAAAAAAAAAAAAAAAAAHAgAAZHJzL2Rvd25yZXYueG1sUEsFBgAAAAADAAMAtwAAAPoCAAAAAA==&#10;">
                  <v:imagedata r:id="rId269" o:title=""/>
                </v:shape>
                <v:shape id="Freeform 317" o:spid="_x0000_s1347" style="position:absolute;left:53;top:20;width:2742;height:5040;visibility:visible;mso-wrap-style:square;v-text-anchor:top" coordsize="274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zrxwAAANwAAAAPAAAAZHJzL2Rvd25yZXYueG1sRI9Ba8JA&#10;FITvQv/D8gq9SN1YpbVpNqItgnho0Xrp7ZF9JqHZtzG7xuTfu4LgcZiZb5hk3plKtNS40rKC8SgC&#10;QZxZXXKuYP+7ep6BcB5ZY2WZFPTkYJ4+DBKMtT3zltqdz0WAsItRQeF9HUvpsoIMupGtiYN3sI1B&#10;H2STS93gOcBNJV+i6FUaLDksFFjTZ0HZ/+5kFJzq92Vvhn/t4vj9td30s/HPYV8p9fTYLT5AeOr8&#10;PXxrr7WC6eQNrmfCEZDpBQAA//8DAFBLAQItABQABgAIAAAAIQDb4fbL7gAAAIUBAAATAAAAAAAA&#10;AAAAAAAAAAAAAABbQ29udGVudF9UeXBlc10ueG1sUEsBAi0AFAAGAAgAAAAhAFr0LFu/AAAAFQEA&#10;AAsAAAAAAAAAAAAAAAAAHwEAAF9yZWxzLy5yZWxzUEsBAi0AFAAGAAgAAAAhAGa9fOvHAAAA3AAA&#10;AA8AAAAAAAAAAAAAAAAABwIAAGRycy9kb3ducmV2LnhtbFBLBQYAAAAAAwADALcAAAD7AgAAAAA=&#10;" path="m2468,l274,,201,10,136,38,80,81,37,136,10,202,,275,,4766r10,73l37,4905r43,55l136,5003r65,28l274,5040r2194,l2541,5031r65,-28l2662,4960r43,-55l2732,4839r10,-73l2742,275r-10,-73l2705,136,2662,81,2606,38,2541,10,2468,xe" fillcolor="#e8d0d0" stroked="f">
                  <v:path arrowok="t" o:connecttype="custom" o:connectlocs="2468,20;274,20;201,30;136,58;80,101;37,156;10,222;0,295;0,4786;10,4859;37,4925;80,4980;136,5023;201,5051;274,5060;2468,5060;2541,5051;2606,5023;2662,4980;2705,4925;2732,4859;2742,4786;2742,295;2732,222;2705,156;2662,101;2606,58;2541,30;2468,20" o:connectangles="0,0,0,0,0,0,0,0,0,0,0,0,0,0,0,0,0,0,0,0,0,0,0,0,0,0,0,0,0"/>
                </v:shape>
                <v:shape id="Picture 316" o:spid="_x0000_s1348" type="#_x0000_t75" style="position:absolute;left:259;top:1495;width:238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pAwgAAANwAAAAPAAAAZHJzL2Rvd25yZXYueG1sRE9Ni8Iw&#10;EL0L+x/CLOxFNHUVkWqUZUEQRdCqyx6nzdgWm0lpotZ/bw6Cx8f7ni1aU4kbNa60rGDQj0AQZ1aX&#10;nCs4Hpa9CQjnkTVWlknBgxws5h+dGcba3nlPt8TnIoSwi1FB4X0dS+myggy6vq2JA3e2jUEfYJNL&#10;3eA9hJtKfkfRWBosOTQUWNNvQdkluRoF29UpStd/u4ueJPm667LNf0qpUl+f7c8UhKfWv8Uv90or&#10;GA3D2nAmHAE5fwIAAP//AwBQSwECLQAUAAYACAAAACEA2+H2y+4AAACFAQAAEwAAAAAAAAAAAAAA&#10;AAAAAAAAW0NvbnRlbnRfVHlwZXNdLnhtbFBLAQItABQABgAIAAAAIQBa9CxbvwAAABUBAAALAAAA&#10;AAAAAAAAAAAAAB8BAABfcmVscy8ucmVsc1BLAQItABQABgAIAAAAIQDMkEpAwgAAANwAAAAPAAAA&#10;AAAAAAAAAAAAAAcCAABkcnMvZG93bnJldi54bWxQSwUGAAAAAAMAAwC3AAAA9gIAAAAA&#10;">
                  <v:imagedata r:id="rId270" o:title=""/>
                </v:shape>
                <v:shape id="Picture 315" o:spid="_x0000_s1349" type="#_x0000_t75" style="position:absolute;left:232;top:2637;width:243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KqWxAAAANwAAAAPAAAAZHJzL2Rvd25yZXYueG1sRI/dagIx&#10;FITvC75DOIJ3NbsqRVej2IJgqV748wCHzXF3cXOyJFHj2zdCoZfDzHzDLFbRtOJOzjeWFeTDDARx&#10;aXXDlYLzafM+BeEDssbWMil4kofVsve2wELbBx/ofgyVSBD2BSqoQ+gKKX1Zk0E/tB1x8i7WGQxJ&#10;ukpqh48EN60cZdmHNNhwWqixo6+ayuvxZhTofRbM9Bx3n/lo735OefzWu4NSg35cz0EEiuE//Nfe&#10;agWT8QxeZ9IRkMtfAAAA//8DAFBLAQItABQABgAIAAAAIQDb4fbL7gAAAIUBAAATAAAAAAAAAAAA&#10;AAAAAAAAAABbQ29udGVudF9UeXBlc10ueG1sUEsBAi0AFAAGAAgAAAAhAFr0LFu/AAAAFQEAAAsA&#10;AAAAAAAAAAAAAAAAHwEAAF9yZWxzLy5yZWxzUEsBAi0AFAAGAAgAAAAhADfsqpbEAAAA3AAAAA8A&#10;AAAAAAAAAAAAAAAABwIAAGRycy9kb3ducmV2LnhtbFBLBQYAAAAAAwADALcAAAD4AgAAAAA=&#10;">
                  <v:imagedata r:id="rId271" o:title=""/>
                </v:shape>
                <v:shape id="Picture 314" o:spid="_x0000_s1350" type="#_x0000_t75" style="position:absolute;left:259;top:3780;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MTxAAAANwAAAAPAAAAZHJzL2Rvd25yZXYueG1sRE/LagIx&#10;FN0X+g/hFropNaOIyNQoYhG7KIoPbJeXyXUydHIzJuk4/r1ZCC4P5z2ZdbYWLflQOVbQ72UgiAun&#10;Ky4VHPbL9zGIEJE11o5JwZUCzKbPTxPMtbvwltpdLEUK4ZCjAhNjk0sZCkMWQ881xIk7OW8xJuhL&#10;qT1eUrit5SDLRtJixanBYEMLQ8Xf7t8qGK8Xrj1+mvO+v5q/ffufze/xJJV6fenmHyAidfEhvru/&#10;tILhMM1PZ9IRkNMbAAAA//8DAFBLAQItABQABgAIAAAAIQDb4fbL7gAAAIUBAAATAAAAAAAAAAAA&#10;AAAAAAAAAABbQ29udGVudF9UeXBlc10ueG1sUEsBAi0AFAAGAAgAAAAhAFr0LFu/AAAAFQEAAAsA&#10;AAAAAAAAAAAAAAAAHwEAAF9yZWxzLy5yZWxzUEsBAi0AFAAGAAgAAAAhAFP24xPEAAAA3AAAAA8A&#10;AAAAAAAAAAAAAAAABwIAAGRycy9kb3ducmV2LnhtbFBLBQYAAAAAAwADALcAAAD4AgAAAAA=&#10;">
                  <v:imagedata r:id="rId213" o:title=""/>
                </v:shape>
                <v:shape id="Text Box 313" o:spid="_x0000_s1351" type="#_x0000_t202" style="position:absolute;left:607;top:593;width:16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0852AB" w:rsidRDefault="00553224">
                        <w:pPr>
                          <w:spacing w:before="3"/>
                          <w:rPr>
                            <w:b/>
                            <w:i/>
                            <w:sz w:val="23"/>
                          </w:rPr>
                        </w:pPr>
                        <w:r>
                          <w:rPr>
                            <w:b/>
                            <w:i/>
                            <w:w w:val="95"/>
                            <w:sz w:val="23"/>
                          </w:rPr>
                          <w:t>İÇERİK/SÜREÇ</w:t>
                        </w:r>
                      </w:p>
                    </w:txbxContent>
                  </v:textbox>
                </v:shape>
                <v:shape id="Text Box 312" o:spid="_x0000_s1352" type="#_x0000_t202" style="position:absolute;left:458;top:1777;width:195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0852AB" w:rsidRDefault="00553224">
                        <w:pPr>
                          <w:spacing w:before="20" w:line="216" w:lineRule="auto"/>
                          <w:ind w:left="695" w:right="3" w:hanging="696"/>
                          <w:rPr>
                            <w:sz w:val="18"/>
                          </w:rPr>
                        </w:pPr>
                        <w:r>
                          <w:rPr>
                            <w:sz w:val="18"/>
                          </w:rPr>
                          <w:t>1. Etkinlik 1: Engellerim ve ben</w:t>
                        </w:r>
                      </w:p>
                    </w:txbxContent>
                  </v:textbox>
                </v:shape>
                <v:shape id="Text Box 311" o:spid="_x0000_s1353" type="#_x0000_t202" style="position:absolute;left:426;top:2919;width:201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0852AB" w:rsidRDefault="00553224">
                        <w:pPr>
                          <w:spacing w:before="20" w:line="216" w:lineRule="auto"/>
                          <w:ind w:left="717" w:hanging="718"/>
                          <w:rPr>
                            <w:sz w:val="18"/>
                          </w:rPr>
                        </w:pPr>
                        <w:r>
                          <w:rPr>
                            <w:sz w:val="18"/>
                          </w:rPr>
                          <w:t>2. Etkinlik 2: Duyguların ABC'si</w:t>
                        </w:r>
                      </w:p>
                    </w:txbxContent>
                  </v:textbox>
                </v:shape>
                <v:shape id="Text Box 310" o:spid="_x0000_s1354" type="#_x0000_t202" style="position:absolute;left:810;top:4175;width:124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0852AB" w:rsidRDefault="00553224">
                        <w:pPr>
                          <w:rPr>
                            <w:sz w:val="18"/>
                          </w:rPr>
                        </w:pPr>
                        <w:r>
                          <w:rPr>
                            <w:sz w:val="18"/>
                          </w:rPr>
                          <w:t>3. Sonlandırma</w:t>
                        </w:r>
                      </w:p>
                    </w:txbxContent>
                  </v:textbox>
                </v:shape>
                <w10:anchorlock/>
              </v:group>
            </w:pict>
          </mc:Fallback>
        </mc:AlternateContent>
      </w:r>
      <w:r w:rsidR="00553224">
        <w:rPr>
          <w:rFonts w:ascii="Times New Roman"/>
          <w:spacing w:val="37"/>
          <w:position w:val="68"/>
          <w:sz w:val="20"/>
        </w:rPr>
        <w:t xml:space="preserve"> </w:t>
      </w:r>
      <w:r>
        <w:rPr>
          <w:noProof/>
          <w:spacing w:val="37"/>
          <w:position w:val="68"/>
          <w:sz w:val="20"/>
          <w:lang w:eastAsia="tr-TR"/>
        </w:rPr>
        <mc:AlternateContent>
          <mc:Choice Requires="wpg">
            <w:drawing>
              <wp:inline distT="0" distB="0" distL="0" distR="0">
                <wp:extent cx="2435860" cy="3214370"/>
                <wp:effectExtent l="3175" t="1270" r="0" b="3810"/>
                <wp:docPr id="42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3214370"/>
                          <a:chOff x="0" y="0"/>
                          <a:chExt cx="3836" cy="5062"/>
                        </a:xfrm>
                      </wpg:grpSpPr>
                      <pic:pic xmlns:pic="http://schemas.openxmlformats.org/drawingml/2006/picture">
                        <pic:nvPicPr>
                          <pic:cNvPr id="424" name="Picture 30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0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15" y="494"/>
                            <a:ext cx="151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306"/>
                        <wps:cNvSpPr>
                          <a:spLocks/>
                        </wps:cNvSpPr>
                        <wps:spPr bwMode="auto">
                          <a:xfrm>
                            <a:off x="53" y="20"/>
                            <a:ext cx="2743" cy="5040"/>
                          </a:xfrm>
                          <a:custGeom>
                            <a:avLst/>
                            <a:gdLst>
                              <a:gd name="T0" fmla="+- 0 2522 54"/>
                              <a:gd name="T1" fmla="*/ T0 w 2743"/>
                              <a:gd name="T2" fmla="+- 0 20 20"/>
                              <a:gd name="T3" fmla="*/ 20 h 5040"/>
                              <a:gd name="T4" fmla="+- 0 328 54"/>
                              <a:gd name="T5" fmla="*/ T4 w 2743"/>
                              <a:gd name="T6" fmla="+- 0 20 20"/>
                              <a:gd name="T7" fmla="*/ 20 h 5040"/>
                              <a:gd name="T8" fmla="+- 0 255 54"/>
                              <a:gd name="T9" fmla="*/ T8 w 2743"/>
                              <a:gd name="T10" fmla="+- 0 30 20"/>
                              <a:gd name="T11" fmla="*/ 30 h 5040"/>
                              <a:gd name="T12" fmla="+- 0 189 54"/>
                              <a:gd name="T13" fmla="*/ T12 w 2743"/>
                              <a:gd name="T14" fmla="+- 0 58 20"/>
                              <a:gd name="T15" fmla="*/ 58 h 5040"/>
                              <a:gd name="T16" fmla="+- 0 134 54"/>
                              <a:gd name="T17" fmla="*/ T16 w 2743"/>
                              <a:gd name="T18" fmla="+- 0 101 20"/>
                              <a:gd name="T19" fmla="*/ 101 h 5040"/>
                              <a:gd name="T20" fmla="+- 0 91 54"/>
                              <a:gd name="T21" fmla="*/ T20 w 2743"/>
                              <a:gd name="T22" fmla="+- 0 156 20"/>
                              <a:gd name="T23" fmla="*/ 156 h 5040"/>
                              <a:gd name="T24" fmla="+- 0 63 54"/>
                              <a:gd name="T25" fmla="*/ T24 w 2743"/>
                              <a:gd name="T26" fmla="+- 0 222 20"/>
                              <a:gd name="T27" fmla="*/ 222 h 5040"/>
                              <a:gd name="T28" fmla="+- 0 54 54"/>
                              <a:gd name="T29" fmla="*/ T28 w 2743"/>
                              <a:gd name="T30" fmla="+- 0 295 20"/>
                              <a:gd name="T31" fmla="*/ 295 h 5040"/>
                              <a:gd name="T32" fmla="+- 0 54 54"/>
                              <a:gd name="T33" fmla="*/ T32 w 2743"/>
                              <a:gd name="T34" fmla="+- 0 4786 20"/>
                              <a:gd name="T35" fmla="*/ 4786 h 5040"/>
                              <a:gd name="T36" fmla="+- 0 63 54"/>
                              <a:gd name="T37" fmla="*/ T36 w 2743"/>
                              <a:gd name="T38" fmla="+- 0 4859 20"/>
                              <a:gd name="T39" fmla="*/ 4859 h 5040"/>
                              <a:gd name="T40" fmla="+- 0 91 54"/>
                              <a:gd name="T41" fmla="*/ T40 w 2743"/>
                              <a:gd name="T42" fmla="+- 0 4925 20"/>
                              <a:gd name="T43" fmla="*/ 4925 h 5040"/>
                              <a:gd name="T44" fmla="+- 0 134 54"/>
                              <a:gd name="T45" fmla="*/ T44 w 2743"/>
                              <a:gd name="T46" fmla="+- 0 4980 20"/>
                              <a:gd name="T47" fmla="*/ 4980 h 5040"/>
                              <a:gd name="T48" fmla="+- 0 189 54"/>
                              <a:gd name="T49" fmla="*/ T48 w 2743"/>
                              <a:gd name="T50" fmla="+- 0 5023 20"/>
                              <a:gd name="T51" fmla="*/ 5023 h 5040"/>
                              <a:gd name="T52" fmla="+- 0 255 54"/>
                              <a:gd name="T53" fmla="*/ T52 w 2743"/>
                              <a:gd name="T54" fmla="+- 0 5051 20"/>
                              <a:gd name="T55" fmla="*/ 5051 h 5040"/>
                              <a:gd name="T56" fmla="+- 0 328 54"/>
                              <a:gd name="T57" fmla="*/ T56 w 2743"/>
                              <a:gd name="T58" fmla="+- 0 5060 20"/>
                              <a:gd name="T59" fmla="*/ 5060 h 5040"/>
                              <a:gd name="T60" fmla="+- 0 2522 54"/>
                              <a:gd name="T61" fmla="*/ T60 w 2743"/>
                              <a:gd name="T62" fmla="+- 0 5060 20"/>
                              <a:gd name="T63" fmla="*/ 5060 h 5040"/>
                              <a:gd name="T64" fmla="+- 0 2594 54"/>
                              <a:gd name="T65" fmla="*/ T64 w 2743"/>
                              <a:gd name="T66" fmla="+- 0 5051 20"/>
                              <a:gd name="T67" fmla="*/ 5051 h 5040"/>
                              <a:gd name="T68" fmla="+- 0 2660 54"/>
                              <a:gd name="T69" fmla="*/ T68 w 2743"/>
                              <a:gd name="T70" fmla="+- 0 5023 20"/>
                              <a:gd name="T71" fmla="*/ 5023 h 5040"/>
                              <a:gd name="T72" fmla="+- 0 2715 54"/>
                              <a:gd name="T73" fmla="*/ T72 w 2743"/>
                              <a:gd name="T74" fmla="+- 0 4980 20"/>
                              <a:gd name="T75" fmla="*/ 4980 h 5040"/>
                              <a:gd name="T76" fmla="+- 0 2758 54"/>
                              <a:gd name="T77" fmla="*/ T76 w 2743"/>
                              <a:gd name="T78" fmla="+- 0 4925 20"/>
                              <a:gd name="T79" fmla="*/ 4925 h 5040"/>
                              <a:gd name="T80" fmla="+- 0 2786 54"/>
                              <a:gd name="T81" fmla="*/ T80 w 2743"/>
                              <a:gd name="T82" fmla="+- 0 4859 20"/>
                              <a:gd name="T83" fmla="*/ 4859 h 5040"/>
                              <a:gd name="T84" fmla="+- 0 2796 54"/>
                              <a:gd name="T85" fmla="*/ T84 w 2743"/>
                              <a:gd name="T86" fmla="+- 0 4786 20"/>
                              <a:gd name="T87" fmla="*/ 4786 h 5040"/>
                              <a:gd name="T88" fmla="+- 0 2796 54"/>
                              <a:gd name="T89" fmla="*/ T88 w 2743"/>
                              <a:gd name="T90" fmla="+- 0 295 20"/>
                              <a:gd name="T91" fmla="*/ 295 h 5040"/>
                              <a:gd name="T92" fmla="+- 0 2786 54"/>
                              <a:gd name="T93" fmla="*/ T92 w 2743"/>
                              <a:gd name="T94" fmla="+- 0 222 20"/>
                              <a:gd name="T95" fmla="*/ 222 h 5040"/>
                              <a:gd name="T96" fmla="+- 0 2758 54"/>
                              <a:gd name="T97" fmla="*/ T96 w 2743"/>
                              <a:gd name="T98" fmla="+- 0 156 20"/>
                              <a:gd name="T99" fmla="*/ 156 h 5040"/>
                              <a:gd name="T100" fmla="+- 0 2715 54"/>
                              <a:gd name="T101" fmla="*/ T100 w 2743"/>
                              <a:gd name="T102" fmla="+- 0 101 20"/>
                              <a:gd name="T103" fmla="*/ 101 h 5040"/>
                              <a:gd name="T104" fmla="+- 0 2660 54"/>
                              <a:gd name="T105" fmla="*/ T104 w 2743"/>
                              <a:gd name="T106" fmla="+- 0 58 20"/>
                              <a:gd name="T107" fmla="*/ 58 h 5040"/>
                              <a:gd name="T108" fmla="+- 0 2594 54"/>
                              <a:gd name="T109" fmla="*/ T108 w 2743"/>
                              <a:gd name="T110" fmla="+- 0 30 20"/>
                              <a:gd name="T111" fmla="*/ 30 h 5040"/>
                              <a:gd name="T112" fmla="+- 0 2522 54"/>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1" y="10"/>
                                </a:lnTo>
                                <a:lnTo>
                                  <a:pt x="135" y="38"/>
                                </a:lnTo>
                                <a:lnTo>
                                  <a:pt x="80" y="81"/>
                                </a:lnTo>
                                <a:lnTo>
                                  <a:pt x="37" y="136"/>
                                </a:lnTo>
                                <a:lnTo>
                                  <a:pt x="9" y="202"/>
                                </a:lnTo>
                                <a:lnTo>
                                  <a:pt x="0" y="275"/>
                                </a:lnTo>
                                <a:lnTo>
                                  <a:pt x="0" y="4766"/>
                                </a:lnTo>
                                <a:lnTo>
                                  <a:pt x="9" y="4839"/>
                                </a:lnTo>
                                <a:lnTo>
                                  <a:pt x="37" y="4905"/>
                                </a:lnTo>
                                <a:lnTo>
                                  <a:pt x="80" y="4960"/>
                                </a:lnTo>
                                <a:lnTo>
                                  <a:pt x="135" y="5003"/>
                                </a:lnTo>
                                <a:lnTo>
                                  <a:pt x="201" y="5031"/>
                                </a:lnTo>
                                <a:lnTo>
                                  <a:pt x="274" y="5040"/>
                                </a:lnTo>
                                <a:lnTo>
                                  <a:pt x="2468" y="5040"/>
                                </a:lnTo>
                                <a:lnTo>
                                  <a:pt x="2540" y="5031"/>
                                </a:lnTo>
                                <a:lnTo>
                                  <a:pt x="2606" y="5003"/>
                                </a:lnTo>
                                <a:lnTo>
                                  <a:pt x="2661" y="4960"/>
                                </a:lnTo>
                                <a:lnTo>
                                  <a:pt x="2704" y="4905"/>
                                </a:lnTo>
                                <a:lnTo>
                                  <a:pt x="2732" y="4839"/>
                                </a:lnTo>
                                <a:lnTo>
                                  <a:pt x="2742" y="4766"/>
                                </a:lnTo>
                                <a:lnTo>
                                  <a:pt x="2742" y="275"/>
                                </a:lnTo>
                                <a:lnTo>
                                  <a:pt x="2732" y="202"/>
                                </a:lnTo>
                                <a:lnTo>
                                  <a:pt x="2704" y="136"/>
                                </a:lnTo>
                                <a:lnTo>
                                  <a:pt x="2661" y="81"/>
                                </a:lnTo>
                                <a:lnTo>
                                  <a:pt x="2606" y="38"/>
                                </a:lnTo>
                                <a:lnTo>
                                  <a:pt x="2540"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30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59" y="1495"/>
                            <a:ext cx="3471"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0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59" y="2656"/>
                            <a:ext cx="3363"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0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59" y="3748"/>
                            <a:ext cx="357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Text Box 302"/>
                        <wps:cNvSpPr txBox="1">
                          <a:spLocks noChangeArrowheads="1"/>
                        </wps:cNvSpPr>
                        <wps:spPr bwMode="auto">
                          <a:xfrm>
                            <a:off x="937" y="593"/>
                            <a:ext cx="100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YÖNTEM</w:t>
                              </w:r>
                            </w:p>
                          </w:txbxContent>
                        </wps:txbx>
                        <wps:bodyPr rot="0" vert="horz" wrap="square" lIns="0" tIns="0" rIns="0" bIns="0" anchor="t" anchorCtr="0" upright="1">
                          <a:noAutofit/>
                        </wps:bodyPr>
                      </wps:wsp>
                      <wps:wsp>
                        <wps:cNvPr id="431" name="Text Box 301"/>
                        <wps:cNvSpPr txBox="1">
                          <a:spLocks noChangeArrowheads="1"/>
                        </wps:cNvSpPr>
                        <wps:spPr bwMode="auto">
                          <a:xfrm>
                            <a:off x="882" y="1805"/>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s:wsp>
                        <wps:cNvPr id="432" name="Text Box 300"/>
                        <wps:cNvSpPr txBox="1">
                          <a:spLocks noChangeArrowheads="1"/>
                        </wps:cNvSpPr>
                        <wps:spPr bwMode="auto">
                          <a:xfrm>
                            <a:off x="883" y="2932"/>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wps:txbx>
                        <wps:bodyPr rot="0" vert="horz" wrap="square" lIns="0" tIns="0" rIns="0" bIns="0" anchor="t" anchorCtr="0" upright="1">
                          <a:noAutofit/>
                        </wps:bodyPr>
                      </wps:wsp>
                      <wps:wsp>
                        <wps:cNvPr id="433" name="Text Box 299"/>
                        <wps:cNvSpPr txBox="1">
                          <a:spLocks noChangeArrowheads="1"/>
                        </wps:cNvSpPr>
                        <wps:spPr bwMode="auto">
                          <a:xfrm>
                            <a:off x="882" y="4046"/>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g:wgp>
                  </a:graphicData>
                </a:graphic>
              </wp:inline>
            </w:drawing>
          </mc:Choice>
          <mc:Fallback>
            <w:pict>
              <v:group id="Group 298" o:spid="_x0000_s1355" style="width:191.8pt;height:253.1pt;mso-position-horizontal-relative:char;mso-position-vertical-relative:line" coordsize="3836,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8J2A0AsAAP5MAAAOAAAAZHJzL2Uyb0RvYy54bWzsXG2P27gR/l6g/0Hw&#10;xxbOStS7kc0hWe8GB6Rt0FN/gNaW18LZkitpX9Ki/73PkKJM2qStS3J3TeoAWcvWiBrOMzOcGY70&#10;+oeX7cZ5Kpq2rKvriffKnThFtaiXZfVwPflHdjdNJk7b5dUy39RVcT35VLSTH9788Q+vn3ezgtXr&#10;erMsGgeDVO3seXc9WXfdbnZ11S7WxTZvX9W7osLJVd1s8w5fm4erZZM/Y/Tt5oq5bnT1XDfLXVMv&#10;irbFr3NxcvKGj79aFYvub6tVW3TO5noC3jr+t+F/7+nv1ZvX+eyhyXfrctGzkX8GF9u8rHDTYah5&#10;3uXOY1MeDbUtF03d1qvu1aLeXtWrVbko+BwwG889mM37pn7c8bk8zJ4fdoOYINoDOX32sIu/Pn1s&#10;nHJ5PQmYP3GqfAuQ+H0dliYknufdwwxU75vdT7uPjZgjDj/Ui59bnL46PE/fHwSxc//8l3qJAfPH&#10;rubieVk1WxoCE3deOAqfBhSKl85Z4EcW+GESAawFzvnMC/y4x2mxBphH1y3Wt/2VfuJH4rLQjRgx&#10;f5XPxC05mz1bb17vysUM/3uB4uhIoOcVD1d1j00x6QfZjhpjmzc/P+6mwH6Xd+V9uSm7T1yPIR1i&#10;qnr6WC5IyvRFxSaQ2OA83dbxXY6OpBNX5TQrjoxT1TfrvHoo3rY7GAFMEwPIn5qmfl4X+bKln0lK&#10;+ij8q8bJ/abc3ZWbDUFHx/2cYUcHemgQm9Dxeb143BZVJ4y2KTaYfl2163LXTpxmVmzvC+hg8+PS&#10;43oCXfjQdnQ70gpuSP9myVvXTdm76U3o3kwDN76dvk2DeBq7t3HgBol34938h672gtljW0AM+Wa+&#10;K3te8esRt0ar6f2LsEdu185Tzr2H0CcwxPVKsggVI5EQr22z+DuEDTocd03RLdZ0uILk+t9BPJzg&#10;Yt5LljBoYWGfaTRJkFpUH0rRtN37ot46dAApg0cu5fwJQhazkiTEb1UT1nwWm0r7AeyLX+TkVXxS&#10;N71NbpNgGrDoFvjM59O3dzfBNLrz4nDuz29u5p7EZ10ul0VFt/lyeLi06025lBraNg/3N5tGwHbH&#10;//W+oN2TXZGa7NmQkNJge5VLPRa471g6vYuSeBrcBeE0jd1k6nrpuzRygzSY3+lT+lBWxZdPyXm+&#10;nqQhCzlKCtOkYsrcXP7veG75bFt2WFY35fZ6kgxE+YyM/rZacmi7vNyIY0UUxP5eFIBbAs2VldSz&#10;9xbQ1m/RjYbHbjQm+ekO8Dtwo4yrjkRP1emLGxUxROxBGRBhwIhJA4SIKP7wQi8WrjSK9SDi4knv&#10;7o69jeI+hAcWbkOKVCzeF08qbdHoSZ93SH9aGVfh27hYhZIfU+Lw0zrfFfAANKwaRSI6FhH+XVMU&#10;lFQhjIwI0Z5QRvitGt7zIcQZIhsVo4TIJWBbrA/caUXloX0c4ATF9aEb8HPQFZkTLB5FlEKKIyMT&#10;JFTLPhB8WPa8Z0gNVtsN0rQ/Tx3XYSFjTtjb8J4I8a4g+tOVk7nOs8Po3tzQ90RMEomRMJjMCIeb&#10;gd9hHOY6a0dyTqxJjhCdKxz5LDEwBG8zDJQFFoYAkDIQ7nfMEHzTMI6VIWTd6jhhaGAI8eIwUJZY&#10;GPJ0YfsmjjxV1qAwy8jThe0lqYEnTxV35jEbV7rAw8QgJ3Lvw/xAYeFKl7jnByauVJlnXmTjSpe6&#10;53omtlSxE4mZL+CuIph6BraYKvcMumBR8gPBh5GBLUr+B2l5ILGwpQs+8k1sqYLPmE3VmS55Bis+&#10;VnamSp5ILGzpkg9NIDJV8BlM1CwtXxc8S0MDW74qeSIxs+Xrkjey5auCz3ybxvu64IM4MaHoq6Ln&#10;NBbGdNkbYfRV0We+Tel9XfRBEqYmganC5zRmxrAonFX7QBV+FtjUPtCFH6TMhCStR4PecxoLY7r8&#10;zX4iUMWfBTbND3TpB2li8qqBKn9OY+FMB8DsV6k4MEwzC2zKH+riD13mG8AMVQA4jZmzUEeAGVch&#10;ihT2nIU2/ccCrypG6IYm5xqqAHAaC2c6ApYFWwUgg0s0O4xQlz8qjyY0QxUATmPmjOqeQhyngptI&#10;RSDDDc2soQaqDmZhLVIROMWaDgELU5ObjVQIsshmA5GOgAXPSIXgBJ6RjgGLIJLjkDBSMcgimxGg&#10;2qxLzWgEsQrBCSNACqmOxpB2GliLVQyy2GYFsQ6BxXPEKgQnPEesY8BiREnHUotVDLLYZgaxDoHF&#10;3cYqBCfcbaJjwGi5O2YtUTHI4EXNZpDoEFiWqESF4MQSlegYsDg1sqZikCU2M0h0CCzLeqJCcGJZ&#10;T3QMbKypGGSJzQzSAwiMgVCqImAPhFIdAQucqYpAltqMAPUazaKMgWOqyt8eOKa6/C0mkKryz4C3&#10;Wc+wX6YyRlH0cUSbqtK3B9qeeyB+s99AAiHvSXkurrLw5rk6BJbkxFUhsGcnnnuAgdnheq6KAriz&#10;mYGHKoQqOnNC56ow2DM6bIypY1nWKc9VgQBvNjvwxqXAKg72HPggCbbVLg7SYHse7B3gYAo9PC0T&#10;1koGqL4M9ZV8LTaD8tnipeprLjhysIlIW7RUldnVLe2+ZpgrSjgZL6dgCFDRWQsxVICIeZn9LDEw&#10;IWJUFFCpOUtNYuLk4Thy6A8nT0eRU3pN5EiNxzCD3RpBPm6mlI7S6Eglx4xOaSInHzdVSt44+bip&#10;UkpF5KJCdlbulOdw8nFTpeSDyJE3jJlqXzvMEMyPIu+nigh7DDmFzsQMot5R5P1UEYmOIu+niuhw&#10;DDmFfcQMIrZR5P1UEUWNIafwiEZHZDOKvJ8qoo1R5P1UEQKMIafFnZjBwjyKvJ8qlssx5HwdpOE9&#10;rGDjLuhn62FVGXdBP19vrHMavBP8r3IHYV29g6Wt+MPWpGbioDXpnq6By8078svykDaGeSHbWfc1&#10;dDqzrZ+KrOY0HTloFlBCBHHIEvueYFNphJRQKHTyrPzcieEoyAAVFkIxD3lafgoyj6pPIENF6BQZ&#10;hfaggnKeouodmIeGnlNkAhOG4OYUlbgjgrsRVEGM1PTUYOKWQeJLzZRSkJ9CGv0EghQx0KnhenEE&#10;aCc4SSelG7qDhssbyk8drdAdlhZJID97wh58uaEBxZQE8rMnlOp0njKkAh7QPX/ziEI+TnluPlHv&#10;ss+KiMUUlmLMs0JnMZVmifIcjDC2nvKcXgyU5/RsuPk5tR3mc84KUO8QFnrGqJgU+hkTZRLGMxZ/&#10;5Gek3iw2dVsIrScHxkO5wZORA1S2+uztLbfJ3J1Lq9DIflFb0rfaw4Pmz75V5wvaduSOrdjiva+X&#10;nz42TlOjCwyGir5dHKzr5l8T5xk9sNeT9p+POfU0bn6ssAWdegHZc8e/BGGMbNZp1DP36pm8WmCo&#10;60k3Qc5AhzcdvuGSx11TPqxxJ9HbV9Vv0Q66KnnnGfEnuIKS0Bfsgn+LjUUIV8TO+sehP5P7/e+u&#10;sci/NBadaWpGwYGvLV4gYt19Z5EfUNWY2h88D2VE4SBl+4PswLw0aV6aNP+/mzSRuxz6Um4s350v&#10;DS6+dKQvZVHIszLFl/q0byl8qScztosvvZ5cGt4vDe/7Z7oQihz6Ul4g++58qXhWQjbZXhreURaU&#10;3rB/2E7GpX4c8Aqd4ktDagUQvnQoQ8mrL3FpH6grFYhLy/uXPzzUJ/v9w1L49qu0vFM7p3CAGTWh&#10;v6tf0PLOq8V0f/TGU2O7073ghKxP9M3vJx6XVC4VdZVRPfFpXxIOsRWC1G9vfti1B5dkfj42ES9Z&#10;4eXRva/76B6pK2mo0NXu5f6FP/CNbiHoGp38hWVBKKsoCeJAlANxIEqBOPiKZUDi7dd/KoaauY9c&#10;BN+dUuz8t3ERCbWqUXkoEbtGio/gvTTkIwI05F18xMVH/DY+gm9yXnwEbRce+Qi+NfU7+AjRScFS&#10;MKXHERcfcXkFwPAWhK//CgBSdUMcgUbhSxyBdZla9A58BBPtS7+Dj+ibFlw8a3TxEcPbmZQU/uBV&#10;Gpeq6depmtp8xBBP/6/mGvwFUXjJFu9V6V8IRm/xUr/zFoX9a8ve/Bc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HwM7wXdAAAA&#10;BQEAAA8AAABkcnMvZG93bnJldi54bWxMj0FrwkAQhe8F/8MyQm91E4NB0mxEpO1JCtVC6W3Mjkkw&#10;OxuyaxL/fbe91MvA4z3e+ybfTKYVA/WusawgXkQgiEurG64UfB5fn9YgnEfW2FomBTdysClmDzlm&#10;2o78QcPBVyKUsMtQQe19l0npypoMuoXtiIN3tr1BH2RfSd3jGMpNK5dRlEqDDYeFGjva1VReDlej&#10;4G3EcZvEL8P+ct7dvo+r9699TEo9zqftMwhPk/8Pwy9+QIciMJ3slbUTrYLwiP+7wUvWSQripGAV&#10;pUuQRS7v6YsfAAAA//8DAFBLAwQKAAAAAAAAACEAizLuly8MAAAvDAAAFAAAAGRycy9tZWRpYS9p&#10;bWFnZTQucG5niVBORw0KGgoAAAANSUhEUgAAAdMAAACbCAYAAAA5gnEYAAAABmJLR0QA/wD/AP+g&#10;vaeTAAAACXBIWXMAAA7EAAAOxAGVKw4bAAALz0lEQVR4nO3da4xUZx3H8d+ZCwvsBdjlzmKpKK4s&#10;l9IWKy23iGC1ILW2Go1WTfrCvmhMQwyJL9T4wqgxvtAXRqPpi9KkRbAlCDY1JtSWi9xKKQ0Fyr0W&#10;WC67sJfZnWVnfHHmzJwzM8vO7HPOzM7w/SQnM8sOy2ly+vz2/1ytZDIpAAAwfKFy3wAAAJWOMAUA&#10;wFAkqB9sWZYV1M8GcHdLMj6FEcby45nME5wEKYCg5TRehCzKZdiVaVaAWq7X9J83NTUt7+npWTHc&#10;fwMAssXj8V0DAwNvpb5Mul+dZolQRakVXZm6QtQToOFwePmixQ/9u2XefI1vbLSvCY2yQhSpAPzT&#10;F+tVR/t13bh2TdevXtOh/fvOXThz+jOyAzUpKSFX1UqwohQKDtOsEE1fNTU1K9asW/+vhQ8u1rxF&#10;92v2nBbV19erZswYhcNhMXQKwE+JREL98bi6u7vVfv26Thw7qkP79uqd/ft0YO+e0cqEaTpUCVQE&#10;bThhGpIdpOE5rfM++PLjX5u1Zu1X1dI6X6NqaoK6TwAYVNvlSzp+7D3t2LJZW196sSUej5+VHaYJ&#10;2VlKmCJQBY2ZpoLUXZmGVq55tPexJ5/SslWrNb15pqQ8swEAoAQmTZ2miVOnanxjk5omT/7g1Zdf&#10;/s//zp9dLcZSUSKFTkBywjQkKXTf4od6v/H0D7Rm3Xq7GuXxBFBmliwtWPSAxk9oVF1dw/I//OaX&#10;P+3u7PyFXBWqZVkWgYogDNnNm6pKw7KDNDy9eebxHz7/43ue+M7Tqh83rhT3CABFOX3ypP76+9/p&#10;pb/8qU7SbWUCNSFRocJ/g+6AZKWkPhOSXcVGn/j2d+/5wmNrCVIAI9bsOXP05Pee0Yo1j3ZJiipT&#10;ELDrGwIxVDevE6YRSdG5CxZ2LF66TM2z7qVnF8CINn/RffrS41/Xm2+8vlLSLvf3LMtKUJ3CT0P9&#10;lub8JheWFHlgySP6VMtng78rADAUiUS08dln9ODDS7fLbsPCYnc2BCRvZeqavetc4SkzZrx2/+eX&#10;aGrzTKpSABVj1dp1Orjn7Yjs8VLPLm2AX+5UmXrGSydNnrp02sxPKBRiyAFAZfi4X9rw/I8k6V5l&#10;qtOQUtNCynlvqC45lWmeqjQiKdo0caLqGhqoSgFUjP6ENGN0jRonTfnWjatXfqXMjN6QpIHy3h2q&#10;yZ0mIKXHSiVFxzdNVF39ONaUAqgolqTautpv3riq38peJhOWHaSWZVksk4EvPGGaZ/9dJ1CjtQ0N&#10;GjNmTNFZatKPwhMOwA/1DeNmyG7vnG5eyW6eaGbgi6GWxoRd17DwpAIYIdLjpanXRHlvB9Uk32yi&#10;vEesSQQjgMqUarvcc0EAXw1WmeYsjXG+QaACqFDO6gRP+8a4Kfww1DoX9/IYghRAJXN38VKdwlf5&#10;KtPsqtSSZDlBSqACqFDZXbwEKnxTSGXKGAOAapBdJAC+udNs3pyHLikqUwAAshV+OLiTpKQpAAAe&#10;hYapGDMFUKlotxA0dq0HAMBQwZWpRC8vAAD5UJkCAGCoqDFTKlMAAHJRmQIAYIgxUwAADBUVppJI&#10;UwCVh3YLAQukMmWfLgDlkq+NIksRtOIr0wLw4AIA7iZFTUAiJAEAyMV2ggAAGKIyBQDAUNFjpgQq&#10;AABebNoAAIAhthMEAMBQ4d28pCkAAHmxnSAAAIYYMwUAwBCzeQFUPdotBI3KFAAAQ8zmBQDAEJUp&#10;AACGmM0LAICh4iYgkaYAAOQoqps3kfU1uQoAgA9LYwhUAMDdjglIAAAY4nBwAAAMUZkCAGCIpTEA&#10;ABiiMgUAwBCVKQAAhjgcHAAAQ2x0D6Dq0W4haIyZAgBgiDFTAAAMUZkCAGDIeG9eAADudlSmAAAY&#10;YjYvAACGOBwcQPWj3ULAiurm5XkEACAXE5AAADBEZQoAgCE2bQAAwBBLYwAAMFTU0hj3KwAAsFGZ&#10;AgBgiDAFAMBQUYeDJ1MXAADIoDIFAMAQYQoAgCE2ugdQ9Wi3EDQqUwAADBW1A1JC/IYHAEA2KlMA&#10;AAxxagwAAIbu7sPBrXLfADACVdP/40CJFD2bt6pU3X8QAKAc6OYFAMAQE5AAADDE4eAAABiiMgUA&#10;wBCHgwOoerRbCBo7IAEAYIhuXgAADBXezZuafcTh4AAAeFGZAgBgiKUxAAAY4nBwAAAM0c0LAIAh&#10;lsYAqHq0WwgamzYAAGCIbl4AAAxV1GxezvIGKk/QbQbtAkaCos8zLSe6mAFko13ASEA3LwAAhlhn&#10;CgCAoYoaMwUAYCSimxcAAEN08wKoerRbCBrdvAAAGKKbFwAAQ8V183I4OAAAOahMAQAwVPQOSBSm&#10;AAB4cQQbAACG6OYFAMAQ55kCqHq0Wwga60wBADDEDkgAABgqfMyUFAVQqWi/ELDiDwfnoQQAwIOl&#10;MQAAGGLTBgAADDEBCQAAQ2zaAACAIdaZAqh6tFsIGjsgAQBgqOBu3tt9MfX19gV5LwAQiL5YV7lv&#10;AVWu4Mq0q71dsc5ODgcHUFH6JXXfuvXnct8HqttQlWl6Em9X+w3Fum6V4JYAwB+RsHSyp189N9u3&#10;l/teUN3uVJm6a9Dkjcsf6WbbFcZMAVSMaQ3Srj3HNBCPfyxW+CFA+cI0mfU+ISl59fzZJWfePbi3&#10;5ZEVqh3fWJq7AwADC8PScz//iZQbooQqfDVYN28y60pISpx554AufXiiVPcGAMMWjUo/e2GrTh7c&#10;95y8bRlBCt8NNQEpIdfDd/rIoV8f3/Pmximf/LTqGicGf3cAMEwXT3yoA69vU+xWx2F5Q5Qwhe8K&#10;HjOVlIh13Ni579VXNjbNnKXPrX9KoVA44NsDgOLdarui3Vs26cCO1zYoN0Tdy+YJVfhiqG7ehKQB&#10;Sbed68KxI2sObNuiU/t3l+gWAaBwvZ23dHDn37V786b34t2dh+Vqv+TtbZMkJZMs+IM5T2WaTCaT&#10;lmVJkiVvmPa7r4M7tn6lZuzYnbHOTrUuW6Xo6NElvm0AyHXto4t6f9cb2rv1ZV09f3qDMu3Wbdlt&#10;2YA4TRIBGKyb16lMnaq0X1JcUjT1d8K7//bi2pttl//RebVNc1euVuO05pLcMABkSyYSOnf0sI78&#10;c5t2b93Udu3Cue9L6ktd8dTVL2+YJqlK4Rcr+1myUqWp7C7gSOoaK2lM6hrr+rpmRkvrC63Lvjhp&#10;9uIlap67QFNmzVZkVFR2cQsAwUgmk+q52aHLp0/o4vtHdWrf2/rv9s3P3u7ruygpJqlLUk/qfY+k&#10;Xtmhmu7yJUzhl6HCNCw7TEe7LidQnfejJNVMmN78x5aHV06a0dKqugmNqm1sUm39eFkhTnkD4J/+&#10;eK+6O26qu+Oabl6+pLPvHtSp/Xu39HV3viI7LGOSumUHqBOiMWUqVKfHjcoUvskJUykdqJbsMA1L&#10;qkld+cLU+V4k9dmQFQ63NjRNWl7bNHFZyKJCBeCfeE+3utqvv9Xb2bk1kUi0yTtR0gnTHtmBGktd&#10;vcqMnzqfZfIRfHOnMJUy1WlUdgU6St4K1Xlfk/pMNPV5K+sCAL9kbyjjTCzqlz1G6g7TXmXGTZ2J&#10;SAnRxQuf5Z2AlJrVa8l+6KRMIA66ZEaZMI3IDuHBwpRwBVCsfFsBOstcnDaoX3Z4Ot26MdlB6q5I&#10;E6J7FwEYdNOGrEAdcP5Y+R9gZ6bvKGXC1AlUiQAF4I/BqlKni7fPdTlduwOui40aEIg7bieYp0J1&#10;P8TuMO1TbmVKmAIIgrO0JTtMb8tbiXq6dcVyGASo4MPB5Q1S95+5u3z7lZqEpNxuXgIVgInsbQCd&#10;kMwOVPcmDWzQgJIYMkxduyJJ3iCV7IfUHZjOA55vAhJhCmC4BhszdTaXcU9Cyt7pKH1RlSIoeWfz&#10;5v1gJlGdgAy5rnDWe4IUQBDc1am7u9ddpbq/To+REqQIUsFhKnkCVfIGZijPe8kbogQqgOHKbqjy&#10;nQTjHoZKd+8SoiiFosI0/ZdyQ9X9GsrzPQDwS3aXr/s1PRRFiKKUhhWmnh9g5WxxRIACKCWOU0PZ&#10;sXEuAACGjCvTnB+YW6kCQGCoRjES+B6mAADcbf4P9nABxz9JpnMAAAAASUVORK5CYIJQSwMECgAA&#10;AAAAAAAhANddlZs7DQAAOw0AABQAAABkcnMvbWVkaWEvaW1hZ2UzLnBuZ4lQTkcNChoKAAAADUlI&#10;RFIAAAHiAAAApQgGAAAAgMP+wwAAAAZiS0dEAP8A/wD/oL2nkwAAAAlwSFlzAAAOxAAADsQBlSsO&#10;GwAADNtJREFUeJzt3WlsFOcdx/Hf7tpefAK24yCukIaSG8cmBFICRYSmKW0DCUlapU1ftVJVqWqU&#10;F1Glvqlata/7oqqqKn0VqWqjpE0TATkJtFUgh+UAzYFzh1COhBB823tMX8yMd3a8u96xx35mzPeD&#10;HtY3g7R+fvt/rklYliUAAGBG0vQFAABwMSOIAQAwqGY2fmgikUjMxs8FAC+LuTXMA4mwnscVwpdQ&#10;BhC2SR0XoYy4mlFF7AvfRKnHdDp9v+/jADAt2Wz2g1wu92/PhyynydsdEcqIk2kFsSeAE97W3Nx8&#10;/43dN/358lVf0vJlK9TQ2KD6BQ0igwGEYTwzrvPnP3faeb3V94aOHOlNqxDIliTL7aIIZMRB4KHp&#10;EiGcXL5sRd/GDZtWrV93k25Y26WVK1epdXGrampqlUwmxZQxgDDk83llMuMaGh7SwEC/+t7tU29v&#10;j3p6X9Hhwy/96sLAhV+rOJQJY0ReoCB2QthtKUmJ7du+Prr7znvVubZbq6/4smpra2fpUgFgsoHB&#10;Ab3zznEdOPi8Hn3srzr+zlsLJOWdRiAj8qoOYk8lnJQdwlu/990fPHPnznu0+Zavqq4uPVvXCABT&#10;OvvpGe3f/5wef+JRPb//mXpJORHGiIEp54h9Q9FuCKd++pMHn7nzjrvUubZbyWRS4vkNwKCO9g7d&#10;teseXdqxROl0emTPvicb5AvjRCJBGCNyql2s5Q3hmt277h381o471HXDjbN3ZQAQUF1dnbZs3qrB&#10;4SGdPn1quKf31SZJWdmBTAAjkioGsW9OOCkpteGmmwd37bxb3V3r5+L6ACCQVCqlzZu26Oy5z3T2&#10;7Jk/nTj58Y88n85TFSNqyh5xWWJhVq2krd/esUtbbtmqVCpVvF+ARqPRItIWLlyk27bfrm3bbrtP&#10;Ulp20ZESx/oigqp5UrrVcPLmDZv2dK7tUnNTi/nfNBqNRqvQVi5brm/u/I6WLFn6cxVCOCG7zmBP&#10;JSKjZBCXGpKWVLuua73WrL5qDi8PAKYnn8vr7t3b1X3Duock1cke1Us6jTBGZEy1WGsiiFcsX/H6&#10;jd0b1N52if2KEwAibrg/px8/+EvtffqpWtkLtlKyV1EDkTEpiMtVw21tHSvaL+mQEglyGEAsjA1l&#10;deuWTrW1XfrQuXNnfqvCCmp3SxNgXKU54qLFWu1tbfbcMADESEM6pY5L2h5Q8YIthqcRGeWGpv0V&#10;cWrxolY1NzWJgzsAxE1jY5Nk93fugi05j3RoMK6oIvYMS0u+QzyaGltUX18/x5cHADOXto/grVUh&#10;jCdWUBu8LEBS+aFp/zwxe+8AxF3J8GV4GqZVWjXtDeGUO37DOA6AmEqpeI44Z/ZyAFulOWLv285d&#10;tkUSA4gfu9/yjvRJDEsjIkoNOXufpAxNA5gv/Au1vI+AMdUc6CFJSVn2gmkWTQOIKSpiRNJUi7Uk&#10;nqwAAMyaqYacCWMA84W/IgYiYaqhacl50lrunwpj0+wCADDXqrm1MDNqiLJqgrhq3GsbAIBgWA0N&#10;AIBBBDEAAAYFGppm+xIAAOGiIgYAwKDqK2JLHHEJAEDIqg5ichgAgPAxNA0AgEHBgphyGACAUAU/&#10;0INl0wDihm4LEcbQNAAABgXbRyxeWAIAECa2LwEAYBBD0wAAGBRssRYVMQAAoWKOGMC8R7+FKGNo&#10;GgAAgwIe6MHrSgAAwhRgaNoJYcIYQOzQbyG6GJoGAMAg7r4EAIBBHOgBYP6j30KEMTQNAIBBHOgB&#10;AIBBgSpiMhgAgHAFvh8xYQwgbui3EGXMEQMAYFCwVdOyONADAIAQUREDAGAQB3oAAGAQ25cAADCI&#10;oWkAAAwKeBvEWboKAAAuUgFXTYswBhA/9FuIMA70AADAIOaIAQAwKEBF7BzmwYEeAACEhooYAACD&#10;As0Rs40YAIBwcaAHAAAGMTQNAIBBgYKYdVoAAISr+ps+WMWPAABg5hiaBgDAIIIYAACDgm1fsixZ&#10;jE0DiBm6LUQZFTEAAAYRxAAAGMT2JQAADGL7EgAABjE0DQCAQZw1DQCAQYHuR+z+AYB4od9CdDE0&#10;DQCAQcGGpiVeWAIAECIqYgAADAq2j5hyGACAUAVeNU0YAwAQnuqD2PI9AgCAGWOOGAAAgzjQA8D8&#10;R7+FCKv+rGmRwwDiiX4LUcbQNAAABgU64lJ5i9svAQAQIipiAAAMCnigBwAACFPgs6YJYwAAwsOB&#10;HgAAGMQcMQAABgXaRywWTQMAECoqYgAADCKIAQAwKNj2JcalAcQRXRciLPj2JcIYAIDQMDQNAIBB&#10;BDEAAAZVv33JKjQAiBO6LUQZFTEAAAYFWqxFRQwAQLioiAEAMIggBjB/MYKHGAg2ND3xFwAACEOA&#10;ILacv0liAADCEux+xG4DgDih30KEMUcMAIBBge5HzPYlAADCRUUMAIBBwe6+lBdzLQAAhCjw9qVq&#10;czjhfG0i6BUF+DcAxNt0+odSpuoz6FMQZYHvR1wty/cIAH70D0DQ7UveRwAAMGMBK2I2EgMAEKZg&#10;QUwOA4gj+i1EWLB9xOL5DABAmDjiEgAAgzjQAwAAg4LtI85TEAMAEKbg+4hJYgAAQsPQNAAABlER&#10;A5j/6LcQYQGC2F4ybfGMBhA79FuILrYvAQBgEHPEAAAYFOxkLctuAAAgHFTEAAAYFCiIKYYBAAhX&#10;4PsRMzQNIG7othBlDE0DAGBQ1RVxNptVNpPhpSWA2BkdGTF9CUBZVQfx8MiQxjKjHOgBIHY+O3fm&#10;lOlrAMqpJogtSVb/wBfqv9AvLZntSwKA8IzlpcHRgYfFkUSIqHJzxJb/8ZOTH+rzL87OwSUBQDga&#10;Wxr17gefa2hoYI/nw4QxIqVSRVwUxp+c/nDdm31Hezqv26imhuaiL0zM0sUBgJ/bMSU875frg9as&#10;b9Ttt37f/TJ/RUwgIxJKBbH/iTrx5D12/DVt/Hirrr9qXdlvAIC5UE2ivrD/uI6++coRFfdldFmI&#10;lEpD027LOy135FjPb/ree0PZbGaurg8ApqV/6IIeefj3On32fz9ToR/zBzKhDOOmWqw1EcKS8kMj&#10;F/YdevXFX1y2/AqtW7tp9q8OAKYhm8vq5d6DOvjSPqnQj/nDGIiEckHsfaK6VXFOUu7Aob1fa2/r&#10;eG5hS6tWr7p6Lq4RAAI5+vZrenLvX/TRifduk9N3OW1SEFsW5wXCrKIgtizLSiQSkr32YSJ8JWUl&#10;Zdz29P6//669dckD9QsatezSlXN8yQBQ3pt9vdr73KM61PPiDnn6Ldn9WFaTh6gBoypVxO6jG8gT&#10;YTw43P/0E/seuW8sM9KxZeMOXbumcw4uFQDKG8+M6bXX/6NnD/5DL/zrqR+q0G9lVVwNu49AJCT8&#10;ozIJuyR2W0pSraQFkhokNUpqclpjMplc/o1tu/+4ffNOXbOmW4sXts7pxQOAZVk6eepD9f73kJ49&#10;+E+93Htwl6QxSSOShiUNOW1E0qjzuZykvGVZeUOXDUyYFMTSRBgnnVYjKS07jBud1iw7mBdIqu1a&#10;+5XHr7uyW9df2aXLV16tJR1LVVebljPMDQChGxkd1Ecn3lff+8d09O0e9R49rBOn3r9LdtCOyg5e&#10;N4CHVQjhcRWCmMoYxlUKYm8Y18kO4wZJ9XIqYtlBnJZdNdcsW3rZHzqvXN++dOllWtTSquamxWpp&#10;bJYIZAAhsPJ5jY2Pqn/wgs58elLvfXxcvccOP9Y/cP5vsqfOxlUI4mHZIew2N4Qn5okJYkRBpSCW&#10;iqviWhUqY29FnJYnjGUPZyclXdPc0HLNwkVt187y/wHARcLKZTU8Ovbp4HD/G5nM6AHZgerOA487&#10;za2GvY/u5zKiGkbElAxiqexcsVsZ16u4InaDuNb5WjeM3e+f+LGz8Z8AcFHwLiL1LiR1V0W71bA7&#10;Pzzqed+thN2FW2xbQmSUPdDDs5VJKrzqdN92fwnGVQjiOk2uiv1hTBADmC43OL2Hc3i3VrqBO6bi&#10;AHa3LrnfQwgjUqq9DWJexXuLMyocj+m+OnW3CtQ4zR/EhDCAmSo6dtdpbtiO+1qpbUuEMCKnYhA7&#10;VXFChaCVip/U7qvRcRXmkf0VsRvGLgIZQFD+YWk3YN0+qOjQIc/H3K/jaEtE1pQVsS+M3T13OdmB&#10;6q+E3UAuNTRNAAOYKW9F7F2o5T28wx/AhDAirexirUlfWJgw9i7gSqqwOMv7fqkQJogBzIT/xD9v&#10;GHuHqt23vcUDW5UQWdXMEUuaVBlLxUPU7i9DpQAmiAHMlDeMvWHr74+quV0xEAlVV8RF31TY2iQV&#10;Dv7why8hDCBs/jvDec+OLnmfYSphRN20glgqGqqWygcvAQxgNli+x7z3fcIXcTLtIJ74AZMDudTb&#10;ABC2ksPPhDDiZsZBPOkHcqcHAHOI4EXchR7EJf8RwhlACAhdzEdzEsQAAKC0/wOjA5SnjnB3AAAA&#10;AABJRU5ErkJgglBLAwQKAAAAAAAAACEA2hSZUxkOAAAZDgAAFAAAAGRycy9tZWRpYS9pbWFnZTIu&#10;cG5niVBORw0KGgoAAAANSUhEUgAAANMAAABdCAYAAAA/vVNxAAAABmJLR0QA/wD/AP+gvaeTAAAA&#10;CXBIWXMAAA7EAAAOxAGVKw4bAAANuUlEQVR4nO2d63IayRKEc0D2Oe//tl5h2B9Lmm+S6gFLE0t7&#10;VRkxMQj63pV160Esl8tFjUbj8zi8egCNxn8FTaZGYyc0mRqNndBkajR2QpOp0dgJTaZGYyc0mRqN&#10;ndBkajR2QpOp0dgJTaZGYyc0mRqNndBkajR2QpOp0dgJTaZGYyc0mRqNndBkajR2QpOp0dgJTaZG&#10;Yye8vXoAs2BZluWjdS/93f+GpKXlYEWkvG/hEvcm1RfHlybTgESLtkmVJLrgakJ9YbSbtybQAXd/&#10;liCJzrhL0mVZlqUJ9TXxZcl0tUokka+j1oRK0BL91I1I/wlCfTR2/FPnuye+LJkAE+d4vd50I1YK&#10;VhJpud792a9yFsrPCNlnkiJb8JgG7T/7noQ5s6mvSqzpyPRIgLY26tm6A6t0lPRN/6zJUdtkOsfn&#10;fH9V/ndI9QR59iDXJfqpXj+bkKFyWfz6WSWQa/KZvZ8BU5GpSAgkSuHcEI6yLsqRSG/Xy4RKMrm/&#10;s9bWyMTKhMTqtbuuBGIw/tE8PkuoSiCXwbU1nktc5/j74TgeWEYqqlX5WUk1DZlgLaT7zXxG+6UQ&#10;EFsClC5eRSYSyWM4aN3nQeuxut5ZIRADRbAlyIq/P0Koy+B19nuI+xaZzrgcP6aFHpJD9/sy2sMV&#10;cWeNSacgU7hd1UZKRebM1a/3FO5HLhhJRMvEuMnkcP9VX4eibPbL65cwFEQ66H4enKMefMa+R+9V&#10;QnwYXNV6GiTRT0knvPZaPNoPKkmPY6t87v1UeDmZQqCqrJpULyY3ghaGG8KNoLC7/NvgMsHSKlpQ&#10;hHaWa9l8j9m+Ez7/RagoT3JnAqSyXtXnKWQVudMVS3eX/VfC7bZMpNP1YrlztJ3kcN1qHBmvkrT+&#10;W8uyTOfuvZxMV6RAZRKAGlC6LXAliKxHgc46dOu+SfqO127HcDt+TUEbvXYdCxrb8r2ad5K5WqMt&#10;Qc8+fK8sgtvN9cvjgRGZTsU4c6wVOX5e3zOhNOhfWu+78N50eCmZBlaJAm6B9sZZw9OVGAmi6x11&#10;25DcOPblq8rmUfCpWY9akzMt2knSO9qoXM4k03eMYUSmI+4jy1Fd57hX/VeZzIqstNJUVv67apMK&#10;5h3rlMqN5V02vYzprNMMlonCwAW1UNkycfFdT1qntZk8kG5Cb4HJjWPCIcmYApXk8qZacNjGQTcF&#10;4H4rq+B2U4l8172b6zmnBq+IPyLPOV5XiqBqi2MwRq6ndK+sqjVxXStEKxKX92dWRnT3KAfTYAYy&#10;GSP3y+4A4xdpTZK0LNSC6cenJdsiEDV+xmLSP4JhYaACsOBQEGwdt4TZbZhM0poc6ZLRJT2gfCY9&#10;fHlcGW+STEYSMV3GnJPXy8qBcxkpRd9z7t8wBmntLlsepsMsZMqgmoSiO8NNZVmSyWWr7B0Fh+4H&#10;LVm6RhRUCrjbTGHwmHn+xED9qJocaSndF2OGTB4I9RlfkvCPEg+Ve2ryOUNXEYpkIqFoZf53vUwm&#10;KzfGr15Xlzf5dO3fBOQ+pds5BWYhE1ElFbyJ9MstbBljHXQDhVbRZgbFKWjsm48YSWsyeSxpmThm&#10;+/3vWgsnNTkJfow2TEhbQY4xycV1MoHp3rluumcZE55wMfNGy3SOtqnckkzCWL5pTSaX/79uVvmM&#10;OukxTIlZyFRpXGnth9PloAamVq/Oe1L4SAppfeCYQvGm26ay/aPWJE230ZYpExxvugmUUHcUA2X6&#10;mXNPMlIxnCT9pXsCcx04B7qzJArPj6hwMvYyyRm/0tJQIbpNruc3lP0ec5+eRMYsZDIy0yTdE0q6&#10;CatUp8MzJqiELt2vtBgWCkVdEopkOhbl6FKaWI/IxHlQoN+1TnpkXcNE+qEboUhEu2GMW5igMSrl&#10;NrJIBhMpPGo4oC6tsEmYLt6i+khhlAyZAi8l0/UpAGnsQlAAmD3ixo+0ahUbpPam+3XSWst6bdI1&#10;zHZdhmPIsZqYJtWITFtkN+HpslrDM6Z615pMf2ntIjI24hjZLq0MyxkjD6Iiki2QjxLSdT/q/oyv&#10;IvXIe5kGM1mmUZYoCeVNJmFo0RhXVUS6aE0ia+8MooV+MjFBVGTmuDJbl5aJGcXqcJOEsmWycHLO&#10;rsO5/cDcPB8SaUQcu6ien/szgdP6Z2o/z+yWoqzbPg7KehxpBX+t/0xnTNI8ZBoFtRRMajULEg9j&#10;GfuksDC4pttkYXvXmrgcU5UVM5JIGZtQ4OjqVfFWFStVbihdXPebKWRaW5Kwcu2qNWI8xTKjlPQo&#10;G8mEUCpCzz+VCeeVnsbUFmoWMkmPLVPGPSZREuuseyGgz25hY4BubSutNzRdoNEmehwJukY+e+Gc&#10;LLhMXLA9kihd10Sms/ngqV28zJRWROK8K4XCNXVZHk+QHFQ23BO6upkUygTIKD6bDi8nUxE3jaxT&#10;bjBdG553UHAoLJkZS40v1Wn5FLbKzeNYRpm2FCLPxe9X5zzVOY6Ktr1+qViqh0kpvJnVHCUYKouQ&#10;5MgYKQnPdRU+z4RLehmjcUyHl5MpMEpCpGvlshYYJhAqFyatXkUkaZ1pqlwVkjgJlm4nCWSiWINT&#10;MTCmku6JlBapcs84tqyXxM5DWmHMtGznwT1jy1yvypKnkvJcKhf6EaGnxWxkkmpNmNcoNrDbJN27&#10;aG67chm40allMyhmvGNUJDVJGPPZ1WPAv+DyuNIiVdYuyfSIhCMi0Rpw/Nl/5Wp6jhnzuL1Mty9x&#10;kTxc31G/UxNqFjIt8ToD+3TrHPPwslWyoFDgGPBmPyzPhy3zodnKxfH7FmIekrptluf1prUAbbk5&#10;FZEYk1DJVO5xRSaP33VSMWX/Of+3os2K2KnU0pJWln4zizcrXk6mwZfkklAZB+Q5il28URYq2+fj&#10;KhetrRIfzjyiDDczNS61ugVSGp9VsT6tQjXXKlaqgvZ0yXK8W4JPK+/xV2RyWzmvtJAE99FjTevr&#10;tuh2bsVrl9nS4tKc32fiplOLnXD/gcuHkm6nii+ktW/PTJK0JlM+MFtpZbafsRjJxH6qFDjLMEky&#10;intS2XhtRi7eBeXTKo2yZyMXk3PnmrEtWlYqNXoGmQRi/JXJiMoqTUci4+WWSWsrNNpwbratkq88&#10;zBxlnWh5pLV1SN8/iUSByqwbYzhe/pzzcvsUcun+rCyFOddplHjIx6KMSlHRYicytnE/ad1zj1j/&#10;EvW93mkFSTqv7R8XL0lzkYkbnYE//XqSiVbAGrAKlt02n7Xj2RItY2VxKNAsnwQYkYlkJlk95kvR&#10;Rp6zca0Mj2sU57BONUfPk+vOOlX8NbJuaZGqNbNLSffcioWu48jNmxovI1P8a6/UnFWWik8t2L2j&#10;m+BNSYGkxku3rnLfRhbC9eiOSfckYh2XT4uw6JYiZ/D/XrSRQsSYw39X52ZZj+udBEtF46dMKgtZ&#10;peQz8eEEheH3vFZ8ZtBtsmy6rH+EdZrFMvleJR4s3MzgZTrcoGC/a23dKNjC+7ySRPwuz4L2GJsx&#10;izcS6CohckY71dzSInCcVhJn1K8SB5no2HKBjSQSyS3dC36unefFz6h4PNc8QvAYPa98gmNaEhkz&#10;kEm699u9MdyM6hGg1MCL1t/KdLt0G6V7AaP1qwJkbrJhoWLSweVTADwmKgm/NyIT2+A4T6hH1ynJ&#10;lPXSHWUbXjuukZHtcE88P7ZPK+T3mIbPR7hoxTinZ6z0VJiFTBRuLr7fo7BUwkbXiwG6BYDfwiWh&#10;RtaoekIitTzjOZ4vMZmQ2S/hM36niM8LpnWR1gJ6QF9cnxQ817MSYLaRGc50b6kEksxJLCqHdG/t&#10;cnvdqQy4fxk35prcKYcZ0+LSXGQiGaSbsPh9LyytRZp/lqUGPWk7aK7cGvZTJRxI1tHZjMekYkyZ&#10;FaSyqDQx4zQLrNDeSIOTSH9pLawmNN3WZxMio0SN2zli3bNcJnV87seylXcwJYmMV5Opileke61X&#10;BaTnaEfFe9wUJiJYJtune0LLd4iyFJDKHWFdaZ3h83gqzT6KE5ho4fpwDpXQUcG4/E/VX3vguqVb&#10;mGPa6p9WlKRz3yQd15UeRfbNvZ0SLyMT/te2N0N4zUUdCkv8A3y/rNqy8FKAXSbbz76kmxvJA8hK&#10;QCphruZXubLVHFMTn1E23dXsJ9cjiZtPxBM5nnQ7syxdRCMTStU4PZ482PX7afGmdfEkvfY3bR88&#10;SmTkZt0RadDeYXCXakHMPlILV9lGDepVPyi21YaqNgqM+udcRnXy6KFSLmwzFc3W2KrPcq1zjFtr&#10;O9qT6b5dS7z8B6ILYZMebMCTP3iW7eXfaT1SILYE47fGV/z+0kiAf6eNqu7od6s4/zy0rcbiNqtr&#10;VFbF51vzzHKjOf0RRJImIJP0MUH5jTa32s4+Vu3Hz75stfHUZj/zi3ofbWNUb+MX5fnecDiD+6jc&#10;Z7BJvNmJJE1CJuN3BeUzbY7wkZ/5/Mj42Na/IShP/LoiXd/Ew/E98YuIzxD+qXZnxVRkavw7+MgP&#10;T/9JQv0qNJkajZ2QZwyNRuODaDI1GjuhydRo7IQmU6OxE5pMjcZOaDI1GjuhydRo7IQmU6OxE5pM&#10;jcZOaDI1GjuhydRo7IQmU6OxE5pMjcZOaDI1GjuhydRo7IQmU6OxE5pMjcZOaDI1GjuhydRo7IQm&#10;U6OxE5pMjcZOaDI1GjuhydRo7IQmU6OxE5pMjcZOaDI1GjuhydRo7IQmU6OxE5pMjcZOaDI1Gjvh&#10;b/qt1W8jZmV2AAAAAElFTkSuQmCCUEsDBAoAAAAAAAAAIQACGzdcPhMAAD4TAAAUAAAAZHJzL21l&#10;ZGlhL2ltYWdlMS5wbmeJUE5HDQoaCgAAAA1JSERSAAABjAAAAr8IBgAAAHo/+tQAAAAGYktHRAD/&#10;AP8A/6C9p5MAAAAJcEhZcwAADsQAAA7EAZUrDhsAABLeSURBVHic7d3dVhu5uoZRGUi6177/e90r&#10;CeB1gBXkz1L5NeHPZM4xatikoUJO9LSkqvJuv9+3z2632+0++ncAeEv7KxiM7z76FxhthEEwgC9t&#10;Nfx9ppB8eDAmkdiV1/p+688ArsEsAvvZ+3GI/Oh4fEgwSiRqIHYb78fXk9O+2i8I8LpWA/1+4/Xk&#10;/UfH412DMYSiBuGSY/z5tvga4LOpA/xWHB6H97PjQ+Kxe4+/p4Siv78Zvr4Zvr6ZfD0LhpkGcA22&#10;lp9mMXgcjv3k/TQgrb19ON40GJNQ1ECMx+3idRaNreUpwQA+k3Mzi1UsHhavNShH4XjLaLzJklQQ&#10;itvFcTe8PxeN1o7jIBTAZzXb0D4Xi9lx39YB2bfW9n34fYtwvHowSizqMtMYhbuNY4xKGgyAa3Bp&#10;MO43jv49/Wf6edpbhOPVgrGYVYwD/xiEb4fjrrzOZhk1GG3yevSrvNa/CeAVrPYwVhvdYwBqIH4N&#10;r+P7h/Y0Rj60pzHwsZ97t9vtXisar7KHMYnFLBTfhuP78DpGo39//3lLUcBXU5enVjONugw1huJn&#10;ee3xqLOOHqFXmWn88QxjsgQ1Lj31GHyfHGNA6lLUOLMQC+ArmW2Cj7ON2UxjnG2MofhxeD8G5L49&#10;jY0P4/l3u90fR+OPgnGIxWxDe5xJ9OOfw1FnF7MlqDEWbfI6/XX+5N8C8Ia2BurVjGNriep7e4rD&#10;t/YUjf56e/jzm/YUkN3w8+1Po/HiYExi0Qf9MRT/TI46s3jpXsXJr/TSfwvAG0sG6VU4btvz8tJd&#10;ewrAt3L8aMf/A97H0V/DOf84Gi8KxiIW4/LTv+0pDv21zi5WG9v1hjwRAL6CS/+nd1yiumnPM44e&#10;j9UVplurNX1p68XRuDgYi1j0yvUw/FuOcd9iNquYxaJNvgb46vbteHWlD+w37XmZausetjq+tnY8&#10;lv6ORmuXbYZfFIzJBve4BNVj8Z/DMc4u6n7FuPxU/zEiAfzNth571ANSn5hRb3beWrlp7XhDPBYH&#10;Y4hF3dzusfi3HceiB2OMxeofIRIAc318HGcet8PXq8ctrWLRz3XxnkYUjMl9FrM9i/+009lFX4aa&#10;LUG1JhQAqdl4OVvW34pFfWDhY7vg5r5LlqRWV0ONsfi/dn5mMZ4PgMvUcXQ/vF/NKFo7vd/j6M+T&#10;aJwNxsYmd49FXYramlm0JhQAr6HuZ8yW+uuVV6vP2/h9R/iWzWAsNrn7UtS4b1H3LHos+uM9xALg&#10;9dUx9aZ8vXq44fTR6Of2M5IlqXF2McaiXj67FQuhAHg74xi7ikYNRg3H2f2MZTA2bs4br4qaXQ0l&#10;FgDvbxaNc49Pr+EY90ROJDOMvgcxXhVV7+KuN+SJBcD7q9Hol9/2YNQHGY6fu/E7LqtZxjQYwaM/&#10;Zs+GqsEA4P2tovG9nT7EcHx8eo/KcpZxboaxml3Ux5TXmUX9pQF4P+ON1q09BWAcx2cfytQ/hGm8&#10;/PbISTCC2cUYjdnjPsZfFoCPM95sPS5L1Q9jGj8r/LEdUlCXpepuev1vq2DMHiRo3wLg86i3RdTV&#10;ovHYusn6t6NglNnF1gxjFQsAPo86ntdojJ+pcXKF63AvXmttPcNYxaJ+pKob8wA+v/pop9UkIJ9h&#10;DCeeBaN+Ul7yREQAPlZ9VMhqbD+7avQ7GBufz11PbCkK4DrVvek+ttdP7fs9vo/LUqvLamcVSj9W&#10;FYDPZXZvxiwa2QxjOOlsrWtZn9f61wDwLsZLbesYP04KTsb42Qxjts5VY+FuboDrMrvMdhaN5Rh/&#10;09ryctrxZPXDxev3A3AdxrF7NsafjPN9H2N2ldS5WFiOArhuWxOD+rngv632MGYnEwuA61Yvsa17&#10;1v39dBXpZnGic7Fwox7AdZqN9avx/kjd9J7d4CEWAF/PbJyf7VH3fYyzS1L1hCIBcP1mS1Ozsf/s&#10;s6Rm+xizkwLwNURj/E25pPaiHwbgam3NMi6603s82ey/AXD9ZhOF+t+nV0nNTrKafQDwNWytMB3Z&#10;+sS9WWkA+JrOriJtbXqP711KC/CXu2SGAcBfbCsYAPCb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NkKxv7dfgsAPr1Z&#10;MPbtORb7ydcA/IUuWZISC4C/WLoktXoPwHXbbxxHajC2fkgoAL6WOhmo4/zRn92U/1C/STQAvr7V&#10;+H/kZr/f1/8wfvPj4Tg7VQHgqtSLm+p4f2JrSeqxzU8EwHWbXQk7G/uPxvzVpncNxewE4gFwvWbj&#10;/GpFab/f7/d1D2N2gofFiVoTDYBrM47fj8PrONZPV5TOLUk9tHU0ALgus6Woh3Y81j+00xlGa22+&#10;JPVYfnA8RAPg+tXVpNk4fzLLuGntaXGqzZekHlpr95OTuWIK4DrVVaR+jGP9USwOjdh8ltQYjH7U&#10;WQYA12E2MRjH+NVK0nJJaqs8s/qIBsB1qWP8fZtPDC66rHasz6/JyZbX6gLwqWxtOUSxaG0IRtnH&#10;mJ3wV3sOh1kGwPXp4/bW2H7RDGO2vvWrHPfNLAPgGtRLaWex6MdJLPqGd2v5klQ98Th9EQuAz222&#10;cjSbCJxcITU6Csbi8tqHw8l+Ho6tpSnhAPg8VldF9XG8j+vjctTR40DGk219gNKsRj/bcThm1+yK&#10;BsDHq48AeWzzWKy2Gk7cnfwN+/1+t9v1L2fB+NFa+3Y47tpTdG5aa7vh2B9eAfg4q32LH4ejzjA2&#10;L2Y6CUYxzjLGKv04/Ozt4RiD0d8D8DFm99Tdt+fxe3ydzi7qclRri2BszDJ+tqdA3A1HD8YYir7U&#10;JRwA72tr36KH4r/twtlFa+dnGG34C28Of+EYjFks7tpxKEQD4H3UfYsxFj0UP4ZjenXUbHbR2kYw&#10;zuxl/GjPy1E1Gv2HbofTiQbA2+qD/OyCpTESPRrjxUvRjdjJDGPcNOl7FKtjtCt/JhoAb2NrGapH&#10;4r+ttf9vz8G4aHbR2plgHGYZ/aqncfO7hmOcWdRZxjjTaE04AF5LvYu77jlfEouT+y6qszOMjaWp&#10;H+34qqgxBHVqM4bFJbcAf252n8Vje76itcaiB2N5ZdQ5yZLU+Mv1X+z+8Gd1ZrH6udvhe2yIA7xc&#10;nVXMZhY/23EoxljMrozaXIrqomBMlqa6Goz6aJH+/XeH97MlrNaEA+CcfXlf7+CuG9w1Fn2j+0Wx&#10;aO2CGcZkaaq104F+9oj0ccpTr6qqhAPg2CwU9aa88cbqumfRj/pIp2jfYnTJktQsGvf1W9ppMB5a&#10;a/+055lGvX/jpq33NQQE+NvUAbzuVcyeJt6Xmuq+xfgIkJNYXPqLXRSM1pbRmC1D1Y95fWjHz6Ba&#10;3cMhEsDfbrZPMXvUxyoW493c42ddHMXiktlFay8IRv9LJstT49c1GP0f9v1w9GjMZhuzjfRzEREZ&#10;4LNLBuetUKw+o6jHYrwxb3wS7ezR5RfHorUXBqP/ZZNorHbt6z+wR+Nbe37USL0JsM44tqIgGMBn&#10;tzVAJ6HYikV9rR90F99rseV/sVxpmrgv0AgAAAAASUVORK5CYIJQSwMECgAAAAAAAAAhADQFItkO&#10;DQAADg0AABQAAABkcnMvbWVkaWEvaW1hZ2U1LnBuZ4lQTkcNChoKAAAADUlIRFIAAAHxAAAAoQgG&#10;AAAA18uGPgAAAAZiS0dEAP8A/wD/oL2nkwAAAAlwSFlzAAAOxAAADsQBlSsOGwAADK5JREFUeJzt&#10;3VtsHNUdx/Hf7K4dxwne2HHS2uSCgZQkJJgAIaCmVEDbqDTlFoS4lLZIrfpQWvUFteKtgpe2r20l&#10;KvWhokAvogIVBREQFSqFhpAaRAKBqIVg54pj4/sluzt9mJ317HjX2bHXu3vOfj/SZB2v15lI3v/P&#10;53/OnHFc1xUAADBPrNonAAAA5ocQBwDAUInF/OaO4ziL+f0B1C+XuUBATjneB0XCmgAHsNjyChjB&#10;jnoz75F4KLidYo/Nzc0PzPffAICw8fHxJ5Qf3q7/92BZItBRDyKPxAuEt3/E1nV2vHTd9m03rGpf&#10;qbbWpNpaV6hl+bIyni6Aejc8MqKzA0Ma+GxQZz4d0DuH3n/06EfHHtNMmAcPwhxWW0iIx+SFd3z7&#10;lVdM7ri6W9dd060rNl2m1avadcHyZi1pbFQ8Hi/3OQOoY+l0WpNT0xodG9Op05/q7cMfaP/BHr3x&#10;Vo/ePnSkSVIme7jyMpwQh7VKDvECI/CYpNj9e26duuf2r2vb1s3q6FitmMOCdwCV47quPuk7oXcO&#10;H9Gfn92rp/72/AZJxxQI8uzXEeawTklz4oEAz7XO167p+PC+O3ZfdMctX9P2bVsUixHeACrPcRyt&#10;X3uh1q7p1Kr2NnV2fO7on5974YnevhPfUyDIHcchyGGd84Z4ofZ5a7Jl30MP3n/RXd/cpYvXr/We&#10;5b0BoIpikq6/+kq1t7aqNdnywC9/87veoaGxRyWl5YW5CHLYZs7hczbAc61zeaHf8K27b7th966b&#10;ZgIcAGrEhovX687du3Tfnbc+IqlRXt2KK9tJ9FX1JIEyKfUSMz/I43t27xq5a/cubd7QpdAlmgBQ&#10;EzZesl7fvucu9Z04PfT3F19pyX7a1Ux7HbBC0RAPjMJzo/GVba0v3HLzTn3xmm7a5wBq2vYtX9C9&#10;e27TGwd6HukfGHxM+fXMdRzHobUO0xVsp4cWssXktaISO6/d9qXuyzdy2RiAmhePx3Xv93+sa6/a&#10;+jNJDfIGLf7aHtrpsMJcc+LB+fCEpMYd27q1cUNXRU4MABZsakDfefBByZsbb5A3IMkFOXPjMN2s&#10;EC8yCm/YtKGrZ9vWy7Rs6VIV3hiJg4ODo8aOz07p7vu+qw1d657TzGjcX+QGGO98C9sceT/w8fa2&#10;1rXJ5Rd47w0AMEjriuR18updKnsQ4rBCsRCfvahtRVIXtCwTKQ7ANO1tK6TAZWaBg4IGoxWbEw+2&#10;0uOSEq2tSSW5mQkAA3Vd3CV5gxa/nc68OKyQNxIvdFlZ9msaGhIJJRoS4hdXAGbJ+AOQYIjTUocV&#10;5poTD+7U5l1T5q8XAQCTeHUrOAr3R+KA0UrZsS1wTSUpDsA0uZpV6Ppw5sVhtLnmxMMHAJisWF2j&#10;vsFYhUJ81m1Hc1/HDoUAzOW30IOtdAIcRiv1EjMnF+AEOQDjuNLsriIBDuOVstlL6AefEAdgJKYI&#10;YZ057ycOAABqV6n3E/e4Lu10AIahbsFejMQBADBUhJF48O5AAACg2koPcVeSm6EtBcBA1C3YiXY6&#10;AACGithODz4CAIBqijgSJ8ABAKgV0S4xk5gTBwCgRjAnDgCAobjEDIDlqFuwFyNxAAAMxbarAOxH&#10;2YKlIi5soy0FwDTULNiLdjoAAIaKsO2qSzsdAIAaQjsdQB3IVPsEgEVBOx0AAENFCHFa6QAA1BK2&#10;XQUAwFC00wEAMBQL2wBYjroFe0W8xEy00wGYh7IFS9FOBwDAUOydDsBy1CzYi5E4AACG4n7iAOoA&#10;dQt2ijYS530AAEDNiH6JGUEOwCTULFiM68QBADAUC9sAADBUhM1exGYvAMxE2YKlGIkDAGAoLjED&#10;YDlqFuzFjm0AABiKdjoAAIainQ6gDmSqfQLAomAkDgCAoSKGOKNwAKahbsFe0a4Tl1jYBgBAjWDb&#10;VQAADMWcOAAAhoq2Op3rxAGYhu2iYTHa6QAsR82CvWinAwBgKLZdBQDAUIzEAQAwVJm2XXVKeC0A&#10;VAs1CHaK2E6P/AQAVBn1CfZixzYAAAzFnDgAAIbiVqQALEfNgr2iz4nzfgBgGuoWLMWObQAsR92C&#10;vZgTBwDAUIzEAQAwFHPiAAAYitXpAAAYijlxAHWAwQfsRIgDAGCoaNuucitSAMZxGYjDWqxOB2A5&#10;ahbsRTsdAABDRVudTjsdgGnc3B+AdRiJAwBgKObEAQAwFO10AHWAugU70U4HAMBQpYc4v8gCMBLX&#10;icNe0efEaacDMAo1C/ZiYRsAAIbiLmYALEfdgr24nzgAu1G3YLGI7XSJdwMAs1CzYC/mxAFYjpoF&#10;e0W4FSmbvQAwFXULdmKzFwAADBWtnZ5hJA7ANGz2AntFGIkzHw4AQC1hdTqAOkDdgp1YnQ7ActQs&#10;2CvC6vTQIwAAqCpG4gAAGIq90wHUAeoW7BRx73QuMQNgGmoW7MVmLwAAGCrawjZG4gBM47LZC+zF&#10;nDiAOkDdgp1opwOwHAEOe0UbibuMxAEAqBXRt11lThyAURh8wF5s9gLActQs2IsQB2A5ahbsFX1O&#10;nHY6AJO4uT8A67A6HQAAQ7HZCwAAhmJOHIDlqFmwF3PiAOyXoW7BTsyJA7AcAQ57lR7idNIBAKgp&#10;EW+AItrpAADUCBa2AbAcdQv2ihbiLGwDYBruJw6LsbANAABDRdvsRYzEAQCoFREXtjG3BMA01C3Y&#10;q+QQz7gZuem0eDMAMEosoelUqtpnASyKkkN8YGRCw2OT6mwnxAEYpGG1/nusr9pnASyKkhe2DY6M&#10;a3hsYjHPBQAWQZPODAxX+ySARXG+kXhuIvzM4LCGxqdEOx2AaU6fHZHyF/ZQyGCFYiEe/CF3Jbl9&#10;AyM/+LD3zOM3XtmlRCLiHjEAUA3JVr372jM6fvazhwo8S5DDeCWPxIeGxt/a/94x3XzVpdq4bnUF&#10;Tg0AFmjLTXrsK7drYip1UIzEYaEom724r/b8T4c/Pr1oJwMA5bTv8d/qn+9+9I6KhzdhDqMVGokH&#10;2+iZ4PHJmcGd+9488tqlnSvVfUlHpc4RACI7cmJYf9n7qk72D/1EoVomRuOwxPnmxP0gT0tKSUo/&#10;9fJ/fnVhe/LhVclmdba3VOg0AaB0Jwcm9Kd9/9bT+w7+VIH6pfwQlwhzGK7YSDwY3v4bICXp3OjE&#10;ueeffPngw2tWtWjPDVuVXN5UubMFgPMYGJ7Q86+/qz+8+JbGp1MHJZ0LHCnNDnLAWHkh7rqu6ziO&#10;o/yRuB/kuTfBh71nv/r7vQdeGpuc1u4dG9XVubLS5w0Asxzt69fe/R/o6Vfe1scnB29Rfnj7tSzY&#10;TifIYbRSV6cH21BpSenXDx37Ru+pwV8c7x/ecufOzeq+pFNLGrn0DEDlTU6n1HP0uJ557ZCe3Nfz&#10;11MDo3/UTN1KBw5WqMMqjhu6K1l2JO7IW7kel9QgqVHSUknNkpZlj6WSmmIxXXXHzst/vmPTem2/&#10;bI02rV+t9uRSxePxSv4/ANSZVDqts8PjOnzsjA4c6dOb732iZ//1/g8zmcxxSVOSJiSNSxrLHhOS&#10;JpU/MnfdcBEEDDIrxKVckMeyR0JekC+RF9x+mDdnP26S1BiLqeP6zRf9+vrL1+nzbcu1smWpVrY0&#10;q7lpSYX+KwDqwejklAaHJtQ/NKrjZ0d14Eiv9r/X+6NUJnNSXkBPyQvr8cAxkf38lAIBLkIchpsr&#10;xP0jnj0a5QV5k2bC3D/85+LyQt9pami4sX1F85eTy5a0V+D/AaBODI1O9vcPT7w6OX3uH5qZ5kvJ&#10;C/BpeQE+KS+4/WMq+9w5BebFCXCYrmCIS0Xb6n5r3R+VN2WPJdnPN8gL8Xj2df7rAaAcwpe/+gGe&#10;khfSwRD3Dz/A/a/zXydCHKYrZSVaoUvOgpee+Y/B4Fb262PZR0cAsHDF9rDIXQar/JXowRXpbPIC&#10;65SyOl3y3gTBv/tvBP+3Wv+NU2gkHjwAYL7CK8uDIe630qc1M/ft/z0Y7LnrwxmFwwZFQ9z/Afe6&#10;6pLyL8/w3zz+NZiNKt5OJ8QBlEM4xIMj7eCGLtOBj/2Qz9vghQCHLYrOied9Uf5Ct+A8eaLI4a9s&#10;D4Y3IQ5goQqNxMNTe8GPZ7XRCXDYpKTdWbI7uQU/lQl9nMp+L381ux/yEgvbAJSPX3uKbUQVDHY/&#10;6LmUDNaKusWaG/o4uP9wWjOB7T9HKx1AORWaFw+HeHhbVcIb1iqpnZ73gpkheaEWe3geXAUeAWA+&#10;woOIcJiHP869hlE4bBU5xHMvzA9z/5HgBlAJhQI9/DHhDevNO8Rz3yA0Wa7iwU2gA5ivuQpV3nME&#10;N+rJgm87Fn7DzM50ACiLguFMaKOelf3eoYF7ks96qtz/FgAA9WzB7XQAAFAd/wfn87OGX7GnTgAA&#10;AABJRU5ErkJgglBLAQItABQABgAIAAAAIQCxgme2CgEAABMCAAATAAAAAAAAAAAAAAAAAAAAAABb&#10;Q29udGVudF9UeXBlc10ueG1sUEsBAi0AFAAGAAgAAAAhADj9If/WAAAAlAEAAAsAAAAAAAAAAAAA&#10;AAAAOwEAAF9yZWxzLy5yZWxzUEsBAi0AFAAGAAgAAAAhAPbwnYDQCwAA/kwAAA4AAAAAAAAAAAAA&#10;AAAAOgIAAGRycy9lMm9Eb2MueG1sUEsBAi0AFAAGAAgAAAAhAFyhR37aAAAAMQMAABkAAAAAAAAA&#10;AAAAAAAANg4AAGRycy9fcmVscy9lMm9Eb2MueG1sLnJlbHNQSwECLQAUAAYACAAAACEAfAzvBd0A&#10;AAAFAQAADwAAAAAAAAAAAAAAAABHDwAAZHJzL2Rvd25yZXYueG1sUEsBAi0ACgAAAAAAAAAhAIsy&#10;7pcvDAAALwwAABQAAAAAAAAAAAAAAAAAURAAAGRycy9tZWRpYS9pbWFnZTQucG5nUEsBAi0ACgAA&#10;AAAAAAAhANddlZs7DQAAOw0AABQAAAAAAAAAAAAAAAAAshwAAGRycy9tZWRpYS9pbWFnZTMucG5n&#10;UEsBAi0ACgAAAAAAAAAhANoUmVMZDgAAGQ4AABQAAAAAAAAAAAAAAAAAHyoAAGRycy9tZWRpYS9p&#10;bWFnZTIucG5nUEsBAi0ACgAAAAAAAAAhAAIbN1w+EwAAPhMAABQAAAAAAAAAAAAAAAAAajgAAGRy&#10;cy9tZWRpYS9pbWFnZTEucG5nUEsBAi0ACgAAAAAAAAAhADQFItkODQAADg0AABQAAAAAAAAAAAAA&#10;AAAA2ksAAGRycy9tZWRpYS9pbWFnZTUucG5nUEsFBgAAAAAKAAoAhAIAABpZAAAAAA==&#10;">
                <v:shape id="Picture 308" o:spid="_x0000_s1356"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IkxAAAANwAAAAPAAAAZHJzL2Rvd25yZXYueG1sRI9BawIx&#10;FITvQv9DeEJvmlWWYrdGkZaCV1dLr6+b193o5mVNUnf9940geBxm5htmuR5sKy7kg3GsYDbNQBBX&#10;ThuuFRz2n5MFiBCRNbaOScGVAqxXT6MlFtr1vKNLGWuRIBwKVNDE2BVShqohi2HqOuLk/TpvMSbp&#10;a6k99gluWznPshdp0XBaaLCj94aqU/lnFbxuzOI8+9if+23+/VWXx5/haLxSz+Nh8wYi0hAf4Xt7&#10;qxXk8xxuZ9IRkKt/AAAA//8DAFBLAQItABQABgAIAAAAIQDb4fbL7gAAAIUBAAATAAAAAAAAAAAA&#10;AAAAAAAAAABbQ29udGVudF9UeXBlc10ueG1sUEsBAi0AFAAGAAgAAAAhAFr0LFu/AAAAFQEAAAsA&#10;AAAAAAAAAAAAAAAAHwEAAF9yZWxzLy5yZWxzUEsBAi0AFAAGAAgAAAAhALPkkiTEAAAA3AAAAA8A&#10;AAAAAAAAAAAAAAAABwIAAGRycy9kb3ducmV2LnhtbFBLBQYAAAAAAwADALcAAAD4AgAAAAA=&#10;">
                  <v:imagedata r:id="rId275" o:title=""/>
                </v:shape>
                <v:shape id="Picture 307" o:spid="_x0000_s1357" type="#_x0000_t75" style="position:absolute;left:715;top:494;width:1517;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gNxQAAANwAAAAPAAAAZHJzL2Rvd25yZXYueG1sRI9Ba8JA&#10;FITvQv/D8gq96UaJIqmrlIogKKJpS6+P7GsSzL4N2W0S/fWuIHgcZuYbZrHqTSVaalxpWcF4FIEg&#10;zqwuOVfw/bUZzkE4j6yxskwKLuRgtXwZLDDRtuMTtanPRYCwS1BB4X2dSOmyggy6ka2Jg/dnG4M+&#10;yCaXusEuwE0lJ1E0kwZLDgsF1vRZUHZO/42C9Fz3cRe3++3pcDxc2934d13+KPX22n+8g/DU+2f4&#10;0d5qBfFkCvcz4QjI5Q0AAP//AwBQSwECLQAUAAYACAAAACEA2+H2y+4AAACFAQAAEwAAAAAAAAAA&#10;AAAAAAAAAAAAW0NvbnRlbnRfVHlwZXNdLnhtbFBLAQItABQABgAIAAAAIQBa9CxbvwAAABUBAAAL&#10;AAAAAAAAAAAAAAAAAB8BAABfcmVscy8ucmVsc1BLAQItABQABgAIAAAAIQBVVwgNxQAAANwAAAAP&#10;AAAAAAAAAAAAAAAAAAcCAABkcnMvZG93bnJldi54bWxQSwUGAAAAAAMAAwC3AAAA+QIAAAAA&#10;">
                  <v:imagedata r:id="rId276" o:title=""/>
                </v:shape>
                <v:shape id="Freeform 306" o:spid="_x0000_s1358" style="position:absolute;left:53;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JwgAAANwAAAAPAAAAZHJzL2Rvd25yZXYueG1sRI/dagIx&#10;FITvhb5DOIXeaVYRWbZGKYVSxSt/HuB0c9wENyfbJHW3b28EwcthZr5hluvBteJKIVrPCqaTAgRx&#10;7bXlRsHp+DUuQcSErLH1TAr+KcJ69TJaYqV9z3u6HlIjMoRjhQpMSl0lZawNOYwT3xFn7+yDw5Rl&#10;aKQO2Ge4a+WsKBbSoeW8YLCjT0P15fDnFNhv3PLU/R7lxf5sTe925bkMSr29Dh/vIBIN6Rl+tDda&#10;wXy2gPuZfATk6gYAAP//AwBQSwECLQAUAAYACAAAACEA2+H2y+4AAACFAQAAEwAAAAAAAAAAAAAA&#10;AAAAAAAAW0NvbnRlbnRfVHlwZXNdLnhtbFBLAQItABQABgAIAAAAIQBa9CxbvwAAABUBAAALAAAA&#10;AAAAAAAAAAAAAB8BAABfcmVscy8ucmVsc1BLAQItABQABgAIAAAAIQD+SKsJwgAAANwAAAAPAAAA&#10;AAAAAAAAAAAAAAcCAABkcnMvZG93bnJldi54bWxQSwUGAAAAAAMAAwC3AAAA9gIAAAAA&#10;" path="m2468,l274,,201,10,135,38,80,81,37,136,9,202,,275,,4766r9,73l37,4905r43,55l135,5003r66,28l274,5040r2194,l2540,5031r66,-28l2661,4960r43,-55l2732,4839r10,-73l2742,275r-10,-73l2704,136,2661,81,2606,38,2540,10,2468,xe" fillcolor="#e8d0d0" stroked="f">
                  <v:path arrowok="t" o:connecttype="custom" o:connectlocs="2468,20;274,20;201,30;135,58;80,101;37,156;9,222;0,295;0,4786;9,4859;37,4925;80,4980;135,5023;201,5051;274,5060;2468,5060;2540,5051;2606,5023;2661,4980;2704,4925;2732,4859;2742,4786;2742,295;2732,222;2704,156;2661,101;2606,58;2540,30;2468,20" o:connectangles="0,0,0,0,0,0,0,0,0,0,0,0,0,0,0,0,0,0,0,0,0,0,0,0,0,0,0,0,0"/>
                </v:shape>
                <v:shape id="Picture 305" o:spid="_x0000_s1359" type="#_x0000_t75" style="position:absolute;left:259;top:1495;width:3471;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u4xQAAANwAAAAPAAAAZHJzL2Rvd25yZXYueG1sRI9BawIx&#10;FITvBf9DeIK3mlVE261RirBgC1JrFa+Pzetu7OZlSaKu/74RCj0OM/MNM192thEX8sE4VjAaZiCI&#10;S6cNVwr2X8XjE4gQkTU2jknBjQIsF72HOebaXfmTLrtYiQThkKOCOsY2lzKUNVkMQ9cSJ+/beYsx&#10;SV9J7fGa4LaR4yybSouG00KNLa1qKn92Z6ugc8e3olidDB/8/n2z/Xg2fqOVGvS71xcQkbr4H/5r&#10;r7WCyXgG9zPpCMjFLwAAAP//AwBQSwECLQAUAAYACAAAACEA2+H2y+4AAACFAQAAEwAAAAAAAAAA&#10;AAAAAAAAAAAAW0NvbnRlbnRfVHlwZXNdLnhtbFBLAQItABQABgAIAAAAIQBa9CxbvwAAABUBAAAL&#10;AAAAAAAAAAAAAAAAAB8BAABfcmVscy8ucmVsc1BLAQItABQABgAIAAAAIQDGOtu4xQAAANwAAAAP&#10;AAAAAAAAAAAAAAAAAAcCAABkcnMvZG93bnJldi54bWxQSwUGAAAAAAMAAwC3AAAA+QIAAAAA&#10;">
                  <v:imagedata r:id="rId219" o:title=""/>
                </v:shape>
                <v:shape id="Picture 304" o:spid="_x0000_s1360" type="#_x0000_t75" style="position:absolute;left:259;top:2656;width:336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xSwwAAANwAAAAPAAAAZHJzL2Rvd25yZXYueG1sRE/Pa8Iw&#10;FL4L/g/hCbuIpjoZ0hlFZIVtB6Vul93emmcTbF5Kk2m3v345CB4/vt+rTe8acaEuWM8KZtMMBHHl&#10;teVawedHMVmCCBFZY+OZFPxSgM16OFhhrv2VS7ocYy1SCIccFZgY21zKUBlyGKa+JU7cyXcOY4Jd&#10;LXWH1xTuGjnPsifp0HJqMNjSzlB1Pv44BadHMn9FIbPD+M2affmF3y/2XamHUb99BhGpj3fxzf2q&#10;FSzmaW06k46AXP8DAAD//wMAUEsBAi0AFAAGAAgAAAAhANvh9svuAAAAhQEAABMAAAAAAAAAAAAA&#10;AAAAAAAAAFtDb250ZW50X1R5cGVzXS54bWxQSwECLQAUAAYACAAAACEAWvQsW78AAAAVAQAACwAA&#10;AAAAAAAAAAAAAAAfAQAAX3JlbHMvLnJlbHNQSwECLQAUAAYACAAAACEA02yMUsMAAADcAAAADwAA&#10;AAAAAAAAAAAAAAAHAgAAZHJzL2Rvd25yZXYueG1sUEsFBgAAAAADAAMAtwAAAPcCAAAAAA==&#10;">
                  <v:imagedata r:id="rId277" o:title=""/>
                </v:shape>
                <v:shape id="Picture 303" o:spid="_x0000_s1361" type="#_x0000_t75" style="position:absolute;left:259;top:3748;width:357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zKxwAAANwAAAAPAAAAZHJzL2Rvd25yZXYueG1sRI9bawIx&#10;FITfBf9DOELfNOult61RpKgUhGK1SPt2SE53FzcnSxJ1/femUOjjMDPfMNN5a2txJh8qxwqGgwwE&#10;sXam4kLB537VfwIRIrLB2jEpuFKA+azbmWJu3IU/6LyLhUgQDjkqKGNscimDLsliGLiGOHk/zluM&#10;SfpCGo+XBLe1HGXZg7RYcVoosaHXkvRxd7IKtsvDYfH+tV/rzVZ/Rz/e3I/bR6Xueu3iBUSkNv6H&#10;/9pvRsFk9Ay/Z9IRkLMbAAAA//8DAFBLAQItABQABgAIAAAAIQDb4fbL7gAAAIUBAAATAAAAAAAA&#10;AAAAAAAAAAAAAABbQ29udGVudF9UeXBlc10ueG1sUEsBAi0AFAAGAAgAAAAhAFr0LFu/AAAAFQEA&#10;AAsAAAAAAAAAAAAAAAAAHwEAAF9yZWxzLy5yZWxzUEsBAi0AFAAGAAgAAAAhAJxIzMrHAAAA3AAA&#10;AA8AAAAAAAAAAAAAAAAABwIAAGRycy9kb3ducmV2LnhtbFBLBQYAAAAAAwADALcAAAD7AgAAAAA=&#10;">
                  <v:imagedata r:id="rId221" o:title=""/>
                </v:shape>
                <v:shape id="Text Box 302" o:spid="_x0000_s1362" type="#_x0000_t202" style="position:absolute;left:937;top:593;width:10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0852AB" w:rsidRDefault="00553224">
                        <w:pPr>
                          <w:spacing w:before="3"/>
                          <w:rPr>
                            <w:b/>
                            <w:i/>
                            <w:sz w:val="23"/>
                          </w:rPr>
                        </w:pPr>
                        <w:r>
                          <w:rPr>
                            <w:b/>
                            <w:i/>
                            <w:w w:val="95"/>
                            <w:sz w:val="23"/>
                          </w:rPr>
                          <w:t>YÖNTEM</w:t>
                        </w:r>
                      </w:p>
                    </w:txbxContent>
                  </v:textbox>
                </v:shape>
                <v:shape id="Text Box 301" o:spid="_x0000_s1363" type="#_x0000_t202" style="position:absolute;left:882;top:1805;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v:shape id="Text Box 300" o:spid="_x0000_s1364" type="#_x0000_t202" style="position:absolute;left:883;top:2932;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v:textbox>
                </v:shape>
                <v:shape id="Text Box 299" o:spid="_x0000_s1365" type="#_x0000_t202" style="position:absolute;left:882;top:4046;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w10:anchorlock/>
              </v:group>
            </w:pict>
          </mc:Fallback>
        </mc:AlternateContent>
      </w:r>
    </w:p>
    <w:p w:rsidR="000852AB" w:rsidRDefault="00553224">
      <w:pPr>
        <w:pStyle w:val="GvdeMetni"/>
        <w:spacing w:before="95"/>
        <w:ind w:left="1551"/>
      </w:pPr>
      <w:r>
        <w:rPr>
          <w:noProof/>
          <w:lang w:eastAsia="tr-TR"/>
        </w:rPr>
        <w:drawing>
          <wp:anchor distT="0" distB="0" distL="0" distR="0" simplePos="0" relativeHeight="15808512" behindDoc="0" locked="0" layoutInCell="1" allowOverlap="1">
            <wp:simplePos x="0" y="0"/>
            <wp:positionH relativeFrom="page">
              <wp:posOffset>1441450</wp:posOffset>
            </wp:positionH>
            <wp:positionV relativeFrom="paragraph">
              <wp:posOffset>106966</wp:posOffset>
            </wp:positionV>
            <wp:extent cx="114300" cy="106679"/>
            <wp:effectExtent l="0" t="0" r="0" b="0"/>
            <wp:wrapNone/>
            <wp:docPr id="215"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6.png"/>
                    <pic:cNvPicPr/>
                  </pic:nvPicPr>
                  <pic:blipFill>
                    <a:blip r:embed="rId118" cstate="print"/>
                    <a:stretch>
                      <a:fillRect/>
                    </a:stretch>
                  </pic:blipFill>
                  <pic:spPr>
                    <a:xfrm>
                      <a:off x="0" y="0"/>
                      <a:ext cx="114300" cy="106679"/>
                    </a:xfrm>
                    <a:prstGeom prst="rect">
                      <a:avLst/>
                    </a:prstGeom>
                  </pic:spPr>
                </pic:pic>
              </a:graphicData>
            </a:graphic>
          </wp:anchor>
        </w:drawing>
      </w:r>
      <w:r>
        <w:t>Engellemeler karşısında yaşadıkları ile ilgili farkındalığı geliştirmek.</w:t>
      </w:r>
    </w:p>
    <w:p w:rsidR="000852AB" w:rsidRDefault="00553224">
      <w:pPr>
        <w:pStyle w:val="GvdeMetni"/>
        <w:spacing w:before="46" w:line="276" w:lineRule="auto"/>
        <w:ind w:left="1551" w:right="1194"/>
      </w:pPr>
      <w:r>
        <w:rPr>
          <w:noProof/>
          <w:lang w:eastAsia="tr-TR"/>
        </w:rPr>
        <w:drawing>
          <wp:anchor distT="0" distB="0" distL="0" distR="0" simplePos="0" relativeHeight="15809024" behindDoc="0" locked="0" layoutInCell="1" allowOverlap="1">
            <wp:simplePos x="0" y="0"/>
            <wp:positionH relativeFrom="page">
              <wp:posOffset>1441450</wp:posOffset>
            </wp:positionH>
            <wp:positionV relativeFrom="paragraph">
              <wp:posOffset>75724</wp:posOffset>
            </wp:positionV>
            <wp:extent cx="114300" cy="106679"/>
            <wp:effectExtent l="0" t="0" r="0" b="0"/>
            <wp:wrapNone/>
            <wp:docPr id="217"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6.png"/>
                    <pic:cNvPicPr/>
                  </pic:nvPicPr>
                  <pic:blipFill>
                    <a:blip r:embed="rId118" cstate="print"/>
                    <a:stretch>
                      <a:fillRect/>
                    </a:stretch>
                  </pic:blipFill>
                  <pic:spPr>
                    <a:xfrm>
                      <a:off x="0" y="0"/>
                      <a:ext cx="114300" cy="106679"/>
                    </a:xfrm>
                    <a:prstGeom prst="rect">
                      <a:avLst/>
                    </a:prstGeom>
                  </pic:spPr>
                </pic:pic>
              </a:graphicData>
            </a:graphic>
          </wp:anchor>
        </w:drawing>
      </w:r>
      <w:r>
        <w:t>Engeller ve öfke yaşantısı konusunda grup üyelerinin durumsal, duygusal ve davranışsal paylaşımlarını almak</w:t>
      </w:r>
    </w:p>
    <w:p w:rsidR="000852AB" w:rsidRDefault="005756C4">
      <w:pPr>
        <w:pStyle w:val="GvdeMetni"/>
        <w:spacing w:before="1" w:line="276" w:lineRule="auto"/>
        <w:ind w:left="1551" w:right="1194"/>
      </w:pPr>
      <w:r>
        <w:rPr>
          <w:noProof/>
          <w:lang w:eastAsia="tr-TR"/>
        </w:rPr>
        <mc:AlternateContent>
          <mc:Choice Requires="wpg">
            <w:drawing>
              <wp:anchor distT="0" distB="0" distL="0" distR="0" simplePos="0" relativeHeight="487667200" behindDoc="1" locked="0" layoutInCell="1" allowOverlap="1">
                <wp:simplePos x="0" y="0"/>
                <wp:positionH relativeFrom="page">
                  <wp:posOffset>1003935</wp:posOffset>
                </wp:positionH>
                <wp:positionV relativeFrom="paragraph">
                  <wp:posOffset>689610</wp:posOffset>
                </wp:positionV>
                <wp:extent cx="899795" cy="431800"/>
                <wp:effectExtent l="0" t="0" r="0" b="0"/>
                <wp:wrapTopAndBottom/>
                <wp:docPr id="41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431800"/>
                          <a:chOff x="1581" y="1086"/>
                          <a:chExt cx="1417" cy="680"/>
                        </a:xfrm>
                      </wpg:grpSpPr>
                      <pic:pic xmlns:pic="http://schemas.openxmlformats.org/drawingml/2006/picture">
                        <pic:nvPicPr>
                          <pic:cNvPr id="419" name="Picture 29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98" y="1122"/>
                            <a:ext cx="14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29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591" y="1096"/>
                            <a:ext cx="137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AutoShape 295"/>
                        <wps:cNvSpPr>
                          <a:spLocks/>
                        </wps:cNvSpPr>
                        <wps:spPr bwMode="auto">
                          <a:xfrm>
                            <a:off x="1591" y="1096"/>
                            <a:ext cx="1375" cy="616"/>
                          </a:xfrm>
                          <a:custGeom>
                            <a:avLst/>
                            <a:gdLst>
                              <a:gd name="T0" fmla="+- 0 1591 1591"/>
                              <a:gd name="T1" fmla="*/ T0 w 1375"/>
                              <a:gd name="T2" fmla="+- 0 1212 1096"/>
                              <a:gd name="T3" fmla="*/ 1212 h 616"/>
                              <a:gd name="T4" fmla="+- 0 1594 1591"/>
                              <a:gd name="T5" fmla="*/ T4 w 1375"/>
                              <a:gd name="T6" fmla="+- 0 1197 1096"/>
                              <a:gd name="T7" fmla="*/ 1197 h 616"/>
                              <a:gd name="T8" fmla="+- 0 1602 1591"/>
                              <a:gd name="T9" fmla="*/ T8 w 1375"/>
                              <a:gd name="T10" fmla="+- 0 1185 1096"/>
                              <a:gd name="T11" fmla="*/ 1185 h 616"/>
                              <a:gd name="T12" fmla="+- 0 1615 1591"/>
                              <a:gd name="T13" fmla="*/ T12 w 1375"/>
                              <a:gd name="T14" fmla="+- 0 1176 1096"/>
                              <a:gd name="T15" fmla="*/ 1176 h 616"/>
                              <a:gd name="T16" fmla="+- 0 1630 1591"/>
                              <a:gd name="T17" fmla="*/ T16 w 1375"/>
                              <a:gd name="T18" fmla="+- 0 1173 1096"/>
                              <a:gd name="T19" fmla="*/ 1173 h 616"/>
                              <a:gd name="T20" fmla="+- 0 2889 1591"/>
                              <a:gd name="T21" fmla="*/ T20 w 1375"/>
                              <a:gd name="T22" fmla="+- 0 1173 1096"/>
                              <a:gd name="T23" fmla="*/ 1173 h 616"/>
                              <a:gd name="T24" fmla="+- 0 2889 1591"/>
                              <a:gd name="T25" fmla="*/ T24 w 1375"/>
                              <a:gd name="T26" fmla="+- 0 1135 1096"/>
                              <a:gd name="T27" fmla="*/ 1135 h 616"/>
                              <a:gd name="T28" fmla="+- 0 2892 1591"/>
                              <a:gd name="T29" fmla="*/ T28 w 1375"/>
                              <a:gd name="T30" fmla="+- 0 1120 1096"/>
                              <a:gd name="T31" fmla="*/ 1120 h 616"/>
                              <a:gd name="T32" fmla="+- 0 2900 1591"/>
                              <a:gd name="T33" fmla="*/ T32 w 1375"/>
                              <a:gd name="T34" fmla="+- 0 1108 1096"/>
                              <a:gd name="T35" fmla="*/ 1108 h 616"/>
                              <a:gd name="T36" fmla="+- 0 2913 1591"/>
                              <a:gd name="T37" fmla="*/ T36 w 1375"/>
                              <a:gd name="T38" fmla="+- 0 1099 1096"/>
                              <a:gd name="T39" fmla="*/ 1099 h 616"/>
                              <a:gd name="T40" fmla="+- 0 2928 1591"/>
                              <a:gd name="T41" fmla="*/ T40 w 1375"/>
                              <a:gd name="T42" fmla="+- 0 1096 1096"/>
                              <a:gd name="T43" fmla="*/ 1096 h 616"/>
                              <a:gd name="T44" fmla="+- 0 2943 1591"/>
                              <a:gd name="T45" fmla="*/ T44 w 1375"/>
                              <a:gd name="T46" fmla="+- 0 1099 1096"/>
                              <a:gd name="T47" fmla="*/ 1099 h 616"/>
                              <a:gd name="T48" fmla="+- 0 2955 1591"/>
                              <a:gd name="T49" fmla="*/ T48 w 1375"/>
                              <a:gd name="T50" fmla="+- 0 1108 1096"/>
                              <a:gd name="T51" fmla="*/ 1108 h 616"/>
                              <a:gd name="T52" fmla="+- 0 2963 1591"/>
                              <a:gd name="T53" fmla="*/ T52 w 1375"/>
                              <a:gd name="T54" fmla="+- 0 1120 1096"/>
                              <a:gd name="T55" fmla="*/ 1120 h 616"/>
                              <a:gd name="T56" fmla="+- 0 2966 1591"/>
                              <a:gd name="T57" fmla="*/ T56 w 1375"/>
                              <a:gd name="T58" fmla="+- 0 1135 1096"/>
                              <a:gd name="T59" fmla="*/ 1135 h 616"/>
                              <a:gd name="T60" fmla="+- 0 2966 1591"/>
                              <a:gd name="T61" fmla="*/ T60 w 1375"/>
                              <a:gd name="T62" fmla="+- 0 1597 1096"/>
                              <a:gd name="T63" fmla="*/ 1597 h 616"/>
                              <a:gd name="T64" fmla="+- 0 2963 1591"/>
                              <a:gd name="T65" fmla="*/ T64 w 1375"/>
                              <a:gd name="T66" fmla="+- 0 1612 1096"/>
                              <a:gd name="T67" fmla="*/ 1612 h 616"/>
                              <a:gd name="T68" fmla="+- 0 2955 1591"/>
                              <a:gd name="T69" fmla="*/ T68 w 1375"/>
                              <a:gd name="T70" fmla="+- 0 1624 1096"/>
                              <a:gd name="T71" fmla="*/ 1624 h 616"/>
                              <a:gd name="T72" fmla="+- 0 2943 1591"/>
                              <a:gd name="T73" fmla="*/ T72 w 1375"/>
                              <a:gd name="T74" fmla="+- 0 1632 1096"/>
                              <a:gd name="T75" fmla="*/ 1632 h 616"/>
                              <a:gd name="T76" fmla="+- 0 2928 1591"/>
                              <a:gd name="T77" fmla="*/ T76 w 1375"/>
                              <a:gd name="T78" fmla="+- 0 1635 1096"/>
                              <a:gd name="T79" fmla="*/ 1635 h 616"/>
                              <a:gd name="T80" fmla="+- 0 1668 1591"/>
                              <a:gd name="T81" fmla="*/ T80 w 1375"/>
                              <a:gd name="T82" fmla="+- 0 1635 1096"/>
                              <a:gd name="T83" fmla="*/ 1635 h 616"/>
                              <a:gd name="T84" fmla="+- 0 1668 1591"/>
                              <a:gd name="T85" fmla="*/ T84 w 1375"/>
                              <a:gd name="T86" fmla="+- 0 1674 1096"/>
                              <a:gd name="T87" fmla="*/ 1674 h 616"/>
                              <a:gd name="T88" fmla="+- 0 1665 1591"/>
                              <a:gd name="T89" fmla="*/ T88 w 1375"/>
                              <a:gd name="T90" fmla="+- 0 1689 1096"/>
                              <a:gd name="T91" fmla="*/ 1689 h 616"/>
                              <a:gd name="T92" fmla="+- 0 1657 1591"/>
                              <a:gd name="T93" fmla="*/ T92 w 1375"/>
                              <a:gd name="T94" fmla="+- 0 1701 1096"/>
                              <a:gd name="T95" fmla="*/ 1701 h 616"/>
                              <a:gd name="T96" fmla="+- 0 1645 1591"/>
                              <a:gd name="T97" fmla="*/ T96 w 1375"/>
                              <a:gd name="T98" fmla="+- 0 1709 1096"/>
                              <a:gd name="T99" fmla="*/ 1709 h 616"/>
                              <a:gd name="T100" fmla="+- 0 1630 1591"/>
                              <a:gd name="T101" fmla="*/ T100 w 1375"/>
                              <a:gd name="T102" fmla="+- 0 1712 1096"/>
                              <a:gd name="T103" fmla="*/ 1712 h 616"/>
                              <a:gd name="T104" fmla="+- 0 1615 1591"/>
                              <a:gd name="T105" fmla="*/ T104 w 1375"/>
                              <a:gd name="T106" fmla="+- 0 1709 1096"/>
                              <a:gd name="T107" fmla="*/ 1709 h 616"/>
                              <a:gd name="T108" fmla="+- 0 1602 1591"/>
                              <a:gd name="T109" fmla="*/ T108 w 1375"/>
                              <a:gd name="T110" fmla="+- 0 1701 1096"/>
                              <a:gd name="T111" fmla="*/ 1701 h 616"/>
                              <a:gd name="T112" fmla="+- 0 1594 1591"/>
                              <a:gd name="T113" fmla="*/ T112 w 1375"/>
                              <a:gd name="T114" fmla="+- 0 1689 1096"/>
                              <a:gd name="T115" fmla="*/ 1689 h 616"/>
                              <a:gd name="T116" fmla="+- 0 1591 1591"/>
                              <a:gd name="T117" fmla="*/ T116 w 1375"/>
                              <a:gd name="T118" fmla="+- 0 1674 1096"/>
                              <a:gd name="T119" fmla="*/ 1674 h 616"/>
                              <a:gd name="T120" fmla="+- 0 1591 1591"/>
                              <a:gd name="T121" fmla="*/ T120 w 1375"/>
                              <a:gd name="T122" fmla="+- 0 1212 1096"/>
                              <a:gd name="T123" fmla="*/ 1212 h 616"/>
                              <a:gd name="T124" fmla="+- 0 2889 1591"/>
                              <a:gd name="T125" fmla="*/ T124 w 1375"/>
                              <a:gd name="T126" fmla="+- 0 1173 1096"/>
                              <a:gd name="T127" fmla="*/ 1173 h 616"/>
                              <a:gd name="T128" fmla="+- 0 2928 1591"/>
                              <a:gd name="T129" fmla="*/ T128 w 1375"/>
                              <a:gd name="T130" fmla="+- 0 1173 1096"/>
                              <a:gd name="T131" fmla="*/ 1173 h 616"/>
                              <a:gd name="T132" fmla="+- 0 2943 1591"/>
                              <a:gd name="T133" fmla="*/ T132 w 1375"/>
                              <a:gd name="T134" fmla="+- 0 1170 1096"/>
                              <a:gd name="T135" fmla="*/ 1170 h 616"/>
                              <a:gd name="T136" fmla="+- 0 2955 1591"/>
                              <a:gd name="T137" fmla="*/ T136 w 1375"/>
                              <a:gd name="T138" fmla="+- 0 1162 1096"/>
                              <a:gd name="T139" fmla="*/ 1162 h 616"/>
                              <a:gd name="T140" fmla="+- 0 2963 1591"/>
                              <a:gd name="T141" fmla="*/ T140 w 1375"/>
                              <a:gd name="T142" fmla="+- 0 1150 1096"/>
                              <a:gd name="T143" fmla="*/ 1150 h 616"/>
                              <a:gd name="T144" fmla="+- 0 2966 1591"/>
                              <a:gd name="T145" fmla="*/ T144 w 1375"/>
                              <a:gd name="T146" fmla="+- 0 1135 1096"/>
                              <a:gd name="T147" fmla="*/ 1135 h 616"/>
                              <a:gd name="T148" fmla="+- 0 2928 1591"/>
                              <a:gd name="T149" fmla="*/ T148 w 1375"/>
                              <a:gd name="T150" fmla="+- 0 1173 1096"/>
                              <a:gd name="T151" fmla="*/ 1173 h 616"/>
                              <a:gd name="T152" fmla="+- 0 2928 1591"/>
                              <a:gd name="T153" fmla="*/ T152 w 1375"/>
                              <a:gd name="T154" fmla="+- 0 1135 1096"/>
                              <a:gd name="T155" fmla="*/ 1135 h 616"/>
                              <a:gd name="T156" fmla="+- 0 2928 1591"/>
                              <a:gd name="T157" fmla="*/ T156 w 1375"/>
                              <a:gd name="T158" fmla="+- 0 1146 1096"/>
                              <a:gd name="T159" fmla="*/ 1146 h 616"/>
                              <a:gd name="T160" fmla="+- 0 2919 1591"/>
                              <a:gd name="T161" fmla="*/ T160 w 1375"/>
                              <a:gd name="T162" fmla="+- 0 1154 1096"/>
                              <a:gd name="T163" fmla="*/ 1154 h 616"/>
                              <a:gd name="T164" fmla="+- 0 2908 1591"/>
                              <a:gd name="T165" fmla="*/ T164 w 1375"/>
                              <a:gd name="T166" fmla="+- 0 1154 1096"/>
                              <a:gd name="T167" fmla="*/ 1154 h 616"/>
                              <a:gd name="T168" fmla="+- 0 2898 1591"/>
                              <a:gd name="T169" fmla="*/ T168 w 1375"/>
                              <a:gd name="T170" fmla="+- 0 1154 1096"/>
                              <a:gd name="T171" fmla="*/ 1154 h 616"/>
                              <a:gd name="T172" fmla="+- 0 2889 1591"/>
                              <a:gd name="T173" fmla="*/ T172 w 1375"/>
                              <a:gd name="T174" fmla="+- 0 1146 1096"/>
                              <a:gd name="T175" fmla="*/ 1146 h 616"/>
                              <a:gd name="T176" fmla="+- 0 2889 1591"/>
                              <a:gd name="T177" fmla="*/ T176 w 1375"/>
                              <a:gd name="T178" fmla="+- 0 1135 1096"/>
                              <a:gd name="T179" fmla="*/ 1135 h 616"/>
                              <a:gd name="T180" fmla="+- 0 1630 1591"/>
                              <a:gd name="T181" fmla="*/ T180 w 1375"/>
                              <a:gd name="T182" fmla="+- 0 1250 1096"/>
                              <a:gd name="T183" fmla="*/ 1250 h 616"/>
                              <a:gd name="T184" fmla="+- 0 1630 1591"/>
                              <a:gd name="T185" fmla="*/ T184 w 1375"/>
                              <a:gd name="T186" fmla="+- 0 1212 1096"/>
                              <a:gd name="T187" fmla="*/ 1212 h 616"/>
                              <a:gd name="T188" fmla="+- 0 1630 1591"/>
                              <a:gd name="T189" fmla="*/ T188 w 1375"/>
                              <a:gd name="T190" fmla="+- 0 1201 1096"/>
                              <a:gd name="T191" fmla="*/ 1201 h 616"/>
                              <a:gd name="T192" fmla="+- 0 1638 1591"/>
                              <a:gd name="T193" fmla="*/ T192 w 1375"/>
                              <a:gd name="T194" fmla="+- 0 1193 1096"/>
                              <a:gd name="T195" fmla="*/ 1193 h 616"/>
                              <a:gd name="T196" fmla="+- 0 1649 1591"/>
                              <a:gd name="T197" fmla="*/ T196 w 1375"/>
                              <a:gd name="T198" fmla="+- 0 1193 1096"/>
                              <a:gd name="T199" fmla="*/ 1193 h 616"/>
                              <a:gd name="T200" fmla="+- 0 1660 1591"/>
                              <a:gd name="T201" fmla="*/ T200 w 1375"/>
                              <a:gd name="T202" fmla="+- 0 1193 1096"/>
                              <a:gd name="T203" fmla="*/ 1193 h 616"/>
                              <a:gd name="T204" fmla="+- 0 1668 1591"/>
                              <a:gd name="T205" fmla="*/ T204 w 1375"/>
                              <a:gd name="T206" fmla="+- 0 1201 1096"/>
                              <a:gd name="T207" fmla="*/ 1201 h 616"/>
                              <a:gd name="T208" fmla="+- 0 1668 1591"/>
                              <a:gd name="T209" fmla="*/ T208 w 1375"/>
                              <a:gd name="T210" fmla="+- 0 1212 1096"/>
                              <a:gd name="T211" fmla="*/ 1212 h 616"/>
                              <a:gd name="T212" fmla="+- 0 1665 1591"/>
                              <a:gd name="T213" fmla="*/ T212 w 1375"/>
                              <a:gd name="T214" fmla="+- 0 1227 1096"/>
                              <a:gd name="T215" fmla="*/ 1227 h 616"/>
                              <a:gd name="T216" fmla="+- 0 1657 1591"/>
                              <a:gd name="T217" fmla="*/ T216 w 1375"/>
                              <a:gd name="T218" fmla="+- 0 1239 1096"/>
                              <a:gd name="T219" fmla="*/ 1239 h 616"/>
                              <a:gd name="T220" fmla="+- 0 1645 1591"/>
                              <a:gd name="T221" fmla="*/ T220 w 1375"/>
                              <a:gd name="T222" fmla="+- 0 1247 1096"/>
                              <a:gd name="T223" fmla="*/ 1247 h 616"/>
                              <a:gd name="T224" fmla="+- 0 1630 1591"/>
                              <a:gd name="T225" fmla="*/ T224 w 1375"/>
                              <a:gd name="T226" fmla="+- 0 1250 1096"/>
                              <a:gd name="T227" fmla="*/ 1250 h 616"/>
                              <a:gd name="T228" fmla="+- 0 1615 1591"/>
                              <a:gd name="T229" fmla="*/ T228 w 1375"/>
                              <a:gd name="T230" fmla="+- 0 1247 1096"/>
                              <a:gd name="T231" fmla="*/ 1247 h 616"/>
                              <a:gd name="T232" fmla="+- 0 1602 1591"/>
                              <a:gd name="T233" fmla="*/ T232 w 1375"/>
                              <a:gd name="T234" fmla="+- 0 1239 1096"/>
                              <a:gd name="T235" fmla="*/ 1239 h 616"/>
                              <a:gd name="T236" fmla="+- 0 1594 1591"/>
                              <a:gd name="T237" fmla="*/ T236 w 1375"/>
                              <a:gd name="T238" fmla="+- 0 1227 1096"/>
                              <a:gd name="T239" fmla="*/ 1227 h 616"/>
                              <a:gd name="T240" fmla="+- 0 1591 1591"/>
                              <a:gd name="T241" fmla="*/ T240 w 1375"/>
                              <a:gd name="T242" fmla="+- 0 1212 1096"/>
                              <a:gd name="T243" fmla="*/ 1212 h 616"/>
                              <a:gd name="T244" fmla="+- 0 1668 1591"/>
                              <a:gd name="T245" fmla="*/ T244 w 1375"/>
                              <a:gd name="T246" fmla="+- 0 1212 1096"/>
                              <a:gd name="T247" fmla="*/ 1212 h 616"/>
                              <a:gd name="T248" fmla="+- 0 1668 1591"/>
                              <a:gd name="T249" fmla="*/ T248 w 1375"/>
                              <a:gd name="T250" fmla="+- 0 1635 1096"/>
                              <a:gd name="T251" fmla="*/ 1635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16">
                                <a:moveTo>
                                  <a:pt x="0" y="116"/>
                                </a:moveTo>
                                <a:lnTo>
                                  <a:pt x="3" y="101"/>
                                </a:lnTo>
                                <a:lnTo>
                                  <a:pt x="11" y="89"/>
                                </a:lnTo>
                                <a:lnTo>
                                  <a:pt x="24" y="80"/>
                                </a:lnTo>
                                <a:lnTo>
                                  <a:pt x="39" y="77"/>
                                </a:lnTo>
                                <a:lnTo>
                                  <a:pt x="1298" y="77"/>
                                </a:lnTo>
                                <a:lnTo>
                                  <a:pt x="1298" y="39"/>
                                </a:lnTo>
                                <a:lnTo>
                                  <a:pt x="1301" y="24"/>
                                </a:lnTo>
                                <a:lnTo>
                                  <a:pt x="1309" y="12"/>
                                </a:lnTo>
                                <a:lnTo>
                                  <a:pt x="1322" y="3"/>
                                </a:lnTo>
                                <a:lnTo>
                                  <a:pt x="1337" y="0"/>
                                </a:lnTo>
                                <a:lnTo>
                                  <a:pt x="1352" y="3"/>
                                </a:lnTo>
                                <a:lnTo>
                                  <a:pt x="1364" y="12"/>
                                </a:lnTo>
                                <a:lnTo>
                                  <a:pt x="1372" y="24"/>
                                </a:lnTo>
                                <a:lnTo>
                                  <a:pt x="1375" y="39"/>
                                </a:lnTo>
                                <a:lnTo>
                                  <a:pt x="1375" y="501"/>
                                </a:lnTo>
                                <a:lnTo>
                                  <a:pt x="1372" y="516"/>
                                </a:lnTo>
                                <a:lnTo>
                                  <a:pt x="1364" y="528"/>
                                </a:lnTo>
                                <a:lnTo>
                                  <a:pt x="1352" y="536"/>
                                </a:lnTo>
                                <a:lnTo>
                                  <a:pt x="1337" y="539"/>
                                </a:lnTo>
                                <a:lnTo>
                                  <a:pt x="77" y="539"/>
                                </a:lnTo>
                                <a:lnTo>
                                  <a:pt x="77" y="578"/>
                                </a:lnTo>
                                <a:lnTo>
                                  <a:pt x="74" y="593"/>
                                </a:lnTo>
                                <a:lnTo>
                                  <a:pt x="66" y="605"/>
                                </a:lnTo>
                                <a:lnTo>
                                  <a:pt x="54" y="613"/>
                                </a:lnTo>
                                <a:lnTo>
                                  <a:pt x="39" y="616"/>
                                </a:lnTo>
                                <a:lnTo>
                                  <a:pt x="24" y="613"/>
                                </a:lnTo>
                                <a:lnTo>
                                  <a:pt x="11" y="605"/>
                                </a:lnTo>
                                <a:lnTo>
                                  <a:pt x="3" y="593"/>
                                </a:lnTo>
                                <a:lnTo>
                                  <a:pt x="0" y="578"/>
                                </a:lnTo>
                                <a:lnTo>
                                  <a:pt x="0" y="116"/>
                                </a:lnTo>
                                <a:close/>
                                <a:moveTo>
                                  <a:pt x="1298" y="77"/>
                                </a:moveTo>
                                <a:lnTo>
                                  <a:pt x="1337" y="77"/>
                                </a:lnTo>
                                <a:lnTo>
                                  <a:pt x="1352" y="74"/>
                                </a:lnTo>
                                <a:lnTo>
                                  <a:pt x="1364" y="66"/>
                                </a:lnTo>
                                <a:lnTo>
                                  <a:pt x="1372" y="54"/>
                                </a:lnTo>
                                <a:lnTo>
                                  <a:pt x="1375" y="39"/>
                                </a:lnTo>
                                <a:moveTo>
                                  <a:pt x="1337" y="77"/>
                                </a:moveTo>
                                <a:lnTo>
                                  <a:pt x="1337" y="39"/>
                                </a:lnTo>
                                <a:lnTo>
                                  <a:pt x="1337" y="50"/>
                                </a:lnTo>
                                <a:lnTo>
                                  <a:pt x="1328" y="58"/>
                                </a:lnTo>
                                <a:lnTo>
                                  <a:pt x="1317" y="58"/>
                                </a:lnTo>
                                <a:lnTo>
                                  <a:pt x="1307" y="58"/>
                                </a:lnTo>
                                <a:lnTo>
                                  <a:pt x="1298" y="50"/>
                                </a:lnTo>
                                <a:lnTo>
                                  <a:pt x="1298" y="39"/>
                                </a:lnTo>
                                <a:moveTo>
                                  <a:pt x="39" y="154"/>
                                </a:moveTo>
                                <a:lnTo>
                                  <a:pt x="39" y="116"/>
                                </a:lnTo>
                                <a:lnTo>
                                  <a:pt x="39" y="105"/>
                                </a:lnTo>
                                <a:lnTo>
                                  <a:pt x="47" y="97"/>
                                </a:lnTo>
                                <a:lnTo>
                                  <a:pt x="58" y="97"/>
                                </a:lnTo>
                                <a:lnTo>
                                  <a:pt x="69" y="97"/>
                                </a:lnTo>
                                <a:lnTo>
                                  <a:pt x="77" y="105"/>
                                </a:lnTo>
                                <a:lnTo>
                                  <a:pt x="77" y="116"/>
                                </a:lnTo>
                                <a:lnTo>
                                  <a:pt x="74" y="131"/>
                                </a:lnTo>
                                <a:lnTo>
                                  <a:pt x="66" y="143"/>
                                </a:lnTo>
                                <a:lnTo>
                                  <a:pt x="54" y="151"/>
                                </a:lnTo>
                                <a:lnTo>
                                  <a:pt x="39" y="154"/>
                                </a:lnTo>
                                <a:lnTo>
                                  <a:pt x="24" y="151"/>
                                </a:lnTo>
                                <a:lnTo>
                                  <a:pt x="11" y="143"/>
                                </a:lnTo>
                                <a:lnTo>
                                  <a:pt x="3" y="131"/>
                                </a:lnTo>
                                <a:lnTo>
                                  <a:pt x="0" y="116"/>
                                </a:lnTo>
                                <a:moveTo>
                                  <a:pt x="77" y="116"/>
                                </a:moveTo>
                                <a:lnTo>
                                  <a:pt x="77" y="53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Text Box 294"/>
                        <wps:cNvSpPr txBox="1">
                          <a:spLocks noChangeArrowheads="1"/>
                        </wps:cNvSpPr>
                        <wps:spPr bwMode="auto">
                          <a:xfrm>
                            <a:off x="1581" y="1086"/>
                            <a:ext cx="141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58"/>
                                <w:ind w:left="240"/>
                                <w:rPr>
                                  <w:b/>
                                  <w:i/>
                                  <w:sz w:val="25"/>
                                </w:rPr>
                              </w:pPr>
                              <w:r>
                                <w:rPr>
                                  <w:b/>
                                  <w:i/>
                                  <w:color w:val="001F5F"/>
                                  <w:sz w:val="25"/>
                                </w:rPr>
                                <w:t>ARAÇ: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366" style="position:absolute;left:0;text-align:left;margin-left:79.05pt;margin-top:54.3pt;width:70.85pt;height:34pt;z-index:-15649280;mso-wrap-distance-left:0;mso-wrap-distance-right:0;mso-position-horizontal-relative:page;mso-position-vertical-relative:text" coordorigin="1581,1086" coordsize="141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kJVERAAAMRSAAAOAAAAZHJzL2Uyb0RvYy54bWzsXG2P47YR/l6g/0Hw&#10;xxabFWm9WMbtBXf7EgRI20Oj/gCt7V0bsS1X9t7upeh/7zOkaJM0x2KToECDO+DWLxpSw3k4w3mG&#10;Mt99+7ZZJ58X3X7Vbm9G4pt0lCy2s3a+2j7fjP5RP1xNRsn+0GznzbrdLm5GXxb70bfv//iHd6+7&#10;6UK2y3Y9X3QJOtnup6+7m9HycNhNr6/3s+Vi0+y/aXeLLS4+td2mOeBj93w975pX9L5ZX8s0La5f&#10;226+69rZYr/Ht3f64ui96v/paTE7/O3pab84JOubEXQ7qL+d+vtIf6/fv2umz12zW65mvRrNL9Bi&#10;06y2uOmxq7vm0CQv3eqsq81q1rX79unwzazdXLdPT6vZQo0BoxGpN5rvuvZlp8byPH193h3NBNN6&#10;dvrF3c7++vlTl6zmN6NMAKptswFI6r6JrMZkntfd8xRS33W7H3efOj1GvP2hnf20x+Vr/zp9ftbC&#10;yePrX9o5OmxeDq0yz9tTt6EuMPDkTaHw5YjC4u2QzPDlpKrKKh8lM1zKxmKS9ijNloCSWol8IkYJ&#10;rop0UmgEZ8v7vrXIRKnbFhPV8LqZ6rsqTXvN3r/brWZT/O9tindnNh2ee2h1eOkWo76TTVQfm6b7&#10;6WV3Bfh3zWH1uFqvDl/UVIaBSKnt50+rGRmaPtjwVAYeXKfbAqCSRm/kdKuGRqXASbbt7bLZPi8+&#10;7HfwA5gLHZivuq59XS6a+Z6+JhjdXtRHR5PH9Wr3sFqvCT16348ZruRNxYDZ9DS/a2cvm8X2oP22&#10;W6wx/Ha7X652+1HSTRebxwWmYff9XKipgunww/5At6OJoXzpX3LyIU0r+fHqNk9vr7K0vL/6UGXl&#10;VZnel1maTcStuP03tRbZ9GW/gBma9d1u1euKb8+0DTpOH2K0SyrXTj43KoCQpZRC5lWpiK/IJKTr&#10;vpv9HcaGHN4fusVhtqS3T7Bc/z2EjxeUmU+WJQz2cLJBvxF5BWclDxBSag8w3iMy+IvynSLLFLJm&#10;/mNmdPvDd4t2k9AbmBqKKlM3nzEMPTQjQkpvWwJcDWW9db7AGPQ3IZCqtLqf3E+yq0wW9wDp7u7q&#10;w8NtdlU8iDK/G9/d3t4JA9JyNZ8vtnSbX4+RMnm7Xs3NNN13z4+3605j96D+9QbZn8Suaa6c1DC4&#10;UmeneVcJmaUfZXX1UEzKq+why6+qMp1cpaL6WBVpVmV3D+6QflhtF79+SMnrzajKZa5QspSmeWaN&#10;LVX/zsfWTDerA5bX9WqDsHoUaqbk+ffbuYL20KzW+r1lClL/ZAo95fVUN3MUV+kt/v8fxlIJF9FL&#10;3adjLFUrCQ2JYu7vJpbKr7F0IAdBLDXZRNVnE8dYOi77PKQQ6hIcwWQwJlB+jaVfY+lvGUtfdyBC&#10;e5Ne4VNcykI0KEQhflw2uwViAHVrJZOSckGV639Aaq6EkE7mtIT0kibZ39uZvupDXyGx2Fzll/jX&#10;7EXnKrQQm/wE9Gre54TP817/GqH8abMGafvzVZIm5M3qDw2F5I0YdNBif7pO6jR5TQQ5tyckjZDu&#10;SwqZiNREhVNfYyOGvgQJLZM+QNh3zIyUUSwLKoYIc1IsYxQrjJDuS1RlUDEwn2NfgoSCiiF1tC1W&#10;pBglBUHPGOAbx87qCaOY8MwvJnlQM2HbX5BUUDXhIVAIdBfQTdgQ1EAgjKfwMBBlEdbOBkGQVFg7&#10;D4ZirCecbzlioCfTiYLTzgNClOOwdjYS0G4c1o6SGgtXOZlUQduR75+0k6wveFBw2kkbigvauVDw&#10;2tlQ1JJzCOlBIcbheSdtKARJBZGVLhRyUoV9QtpQ1JLzirELBVgaJkookNhQKKmgdmMXClml4Xk3&#10;tqGox5xXjF0oBMooYe1sKJRUWDsXClkJTOOAz45tKOox5xVjFwqYDdM4ZDsbCiUV1C5zoZAVQAtp&#10;l9lQ1BnnFZkLBSkW1C6zoVBSYe1cKGSVhW2X2VDUGecVmQuFsgrd3A9QmQ2Fkgpr50KBBCEcjTMb&#10;ijrjvCJ3oWDnXW5Dwc+73IVCVkXYdrkNRZ1zXpG7ULA+m9tQ8D6bu1BAO0yUgFfkNhR1znlF7kKh&#10;IlkI2dyGgo93hQsFq11hQ1EXnFcULhQYZzg/KWwolFRw3hUuFCyyhQ1FXXBeUbhQiIJJ6wobCiUV&#10;1s6FgvWKwoaiLjivKF0oRIE1L4RsaUOhpILalS4UbEQpbSjqkvOK0oVCFFhVgtrZUCipsHYuFGw0&#10;Lm0oauRj4fyudKHAfcNZQGlDoaSC2mHDwM6gRAHQQj5L2w+nDGrCecXEhYLVbmJDcUE7HwpOOxuK&#10;esJ5BbZO3MGW4Xk3saEQBaTCtvOhKMJrxcSGop5wXlH5UFAyG1jJqHZzhEIUkApqV/lQ5AhQgWiM&#10;La9TdzWSwPC8qzwoyhSkM6SdDYUgqbB2PhRZ2HbY77G147yC9gYsIoD7MrazoVBSQe0EbSjY/bG0&#10;J7XBqNGOMZ9IPThKJiKL1MZDkBijogcIyxtTGxGoyHmHSD1MOCOK1AblkhU9VDjajXlkzE2lCkrO&#10;w5MQmZER1FUBbhYKl3yz0xDJjNthXoVLFsgrjKBSkeffPgEnBw05ihA2LrwfC9RhnbkIHw46Moio&#10;EdQqcs6CWoQR1FakCBdW0caFD4Tgem6HrIouESeOyACNPT5n0FxdSrhcnK1MYTfL6ZAl4wJbT/2d&#10;lRVZOi7O+DhXy/AIOVfMED4j53ibcCk52nFWPCPlnIpjO4zxFQ1xRssZ8iZcXo52rIouLrh3uG6A&#10;OoaFixILx8Wx6y5sropiqNVhLVh2Lnx6jkw07C5jx11ILKziGUFnaBwe7HBUZCm68Dm6yBkruiSd&#10;xBgVXVhYtiRcmi5Yni58os6Vr4TL1Nn6lcjcKMYm1sLl6mjHzcUzts65i0fXWY8+4+tMJUa4hF2w&#10;jF2cUXYm/RceZ+eqgOKMtLMquu7C0nY8qmQmbV+5z8L1IiSjRhCRVmCCMHPxjLkLrKiBTBb81eqw&#10;Fix3h2cawV7FnFkAXfYO63Mq+u5C9cWginYUg4psMuYzeLp3cI12KfwFFV1YUO/lVLRhgYqsu/g0&#10;nlXR5fG8ij6R58r5qMsb/NQazVJ54XN5mmRBK9Ku94lU8XOx9FYXXkXXXVg+L3xCz8ZFl9HzcfGM&#10;0nNbNi6nx1OHXFz0Wb3kVheX1pNYeHWZuO6CAkC4uo9NMwuWWrDMXvjUns0XXW7P54sT110uqOi6&#10;C0vvhc/v8fRreC66BJ/EwlY8Y/hjxqNdii9Yji98ki8qbnvOxgXbrsz+nEAd3knji4wJ3S7PRztu&#10;LvpMn1fRxoVXEU9Ueypi2QiFbuBgBCnooB2jovSpPqeidKk+a0WZ+u7ClMGkS/XRjlXRw4Wbi9Kl&#10;+uxclKnvLqyKNiywIre6SJ/qcx4tXarPejQuGPx61suU66RL9anDMEmVPtWXsgx6tHSpPokFPVr6&#10;VL9ganbSpfpox6ro4SLH4WqEFDYuYNVMVVH6VL9gCnfSpfpox6l4RvUzxooe1YdY2Ioe1WdDt3Sp&#10;vmSpvvSpPrcAAlkzxyilZRdA6VF9ZK7h8qd0qT7acVb0qb7krOhSfRILW9Gj+simmecDXKovWaov&#10;/U14di66VJ+fix7VR9QOF++kS/UlS/WlT/VZj3apPu/RHtWnhSW8urhUH89ec0D7VJ+Niy7V5+Mi&#10;npl312gudLtUX7JUX/pUn1fRdReu1i09qs/uUkmX6qMdZ0Wf6nPbaNKl+iR2dBc8Gnt8OK9Z6t8T&#10;NNPZ27Z/YA/vEvwYhX7tQw/m7do9/ZSnRhqBnzHU6pdG6AJSdJURRp5FwupXL4PCCOEkjAURz7UN&#10;StMyp8TVM4HD4sBKiVdRvVP4J3EE7RhlKBQr8biRUlgkcQSzmN4pRCnxuKFSuFDicUMl1yVxOFyM&#10;MuRGSjxuqDSlSRwTMaZ3qiQp8bih0rMYSjxuqFRhIXHURWKUoacVlHjcUOnxARJHvSCmd6oCKPG4&#10;odIGuxKPG2r/g7sanDZGGWKq1Dv4ZZR4P1T9DOqg8xGDo97188rD4v1Qq7ihCqI21D1tPsZoL4ho&#10;6AZxw0XNpW8QG5yO0Qm5c5RKlBIrlZDJRjUwEYq2kOIamEEjy4trYAYdGabUrokaAzKgqDuYSCWQ&#10;j0Q1MLFKRAYrVd9XKqEsH3cHM+jIgKVq3+oOKFlH3cHELCRTcQ1M1AITiGxgkEZxNUolE7mwXx/X&#10;wMQu/D4wsoGZ3igDRqlk4peIDGCq1qZwiAxhgp5rUQ0igxgKHKZB5KCpKqTvEDdoVaOhBlRaibGS&#10;qpjoBnFISxPIqOwQdQcTyKgIENegHzRR8qgGJpDJyECmeK8adGQgUyxUNYgMZNIkXDIykCmGpu8Q&#10;OWgTyGRkIJMm7QLjjTOrSbyIAlg46MW3T/Hp98T+OQvdKME5C4/UBkl/cyBmYN7Sr1vVr3CS5c2I&#10;fkBDFzbt50XdKpHD6YgAeu5D3/Z0fb215bQ30eKt5cxV87pTvVF5DJaFs16SopoJSZnzA0wf5lX3&#10;RawXUsikLvWF5xNQdfov5I6Ll7mbee1HMO7zEyh58b7j3jlR6bssRyUn6GdihLmdeTW37VfXyzbB&#10;Rkxcb/SIL246qBztgkFucLC0ZUWDuAysnm2Qy4fmybi/cX6ceMYe5tXYpR9JjirWZTv3lslRqLks&#10;2Fs6HxhMn8LHimFr7dJtaXOQDINl6ZIY7cRCrEDOe0mMduZJDPH+kljvQqdf1xrjmldt5N4fh3rr&#10;nXtINx0phgaKjRAyx4DVtNQpOhm9Z+t2v8DIz+PZeTzgIhoSYL34DUUY43OA8JKx8VBPj8rQBDRz&#10;f6g/zulOIzJO4o/kJGEs5kkOzP2jbVC6ujxmKi4TkJdnvxj3jGlQjvaAIvozUX9IPyN3Nt6ThbRl&#10;elfB8wL9gE8CrgmN4EDgMmIDjkzPH2G4+qQZrPbmXuZVK0dPuQxL9bxgoK8+rBGrvoSsERsYZh/W&#10;gO/F3vqwdiKCZnzmtR9nv2odkyBz2bwyWJnL5lWL9WFNDPTWh7Uh3foEaGCgXMA6zSat25l5TwLu&#10;IHpBfxXCVKFsT1Vej2kfZYvWz7qd82VUMihLbEBT1OTPOnmoblM8PKCnhiNGJzLcNfulPu9FXSKx&#10;ZopTtPqzTrhzT37/p9nA9OasHpyDpX+6r3/r/9jOv+DIoa7FiUCYHTjLDW+WbffzKHnFuWg3o/0/&#10;Xxo65Gr9/RaHEVR4qhFiB/Uhy0vaAu3sK4/2lWY7Q1c3o8MIxX96e3vAJzR52XWr5yXupA972rZ0&#10;DsHTSp1CRPpprTB96APOQ9C6/g8ORkC+qQ9GqOkUkI/tG85FUCGXFMEJCnT6QXJ4wwWje39CwoWz&#10;taymehyRByf0VYvTMWfHg0nYQ87gdl8PeToLDtbJRvpwKO0OFBzIpPpwsa+HPDER4vD2+KaOCMQz&#10;VjDtyT2jg8YxYByDBd7oQIE3v2GQUGf84ahEte70xzrSWYz2ZxVUTodPvv+P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a/hqvhAAAACwEAAA8AAABkcnMvZG93&#10;bnJldi54bWxMj0FLw0AQhe+C/2EZwZvdpNKYptmUUtRTEWwF6W2anSah2d2Q3Sbpv3c86W3ezOPN&#10;9/L1ZFoxUO8bZxXEswgE2dLpxlYKvg5vTykIH9BqbJ0lBTfysC7u73LMtBvtJw37UAkOsT5DBXUI&#10;XSalL2sy6GeuI8u3s+sNBpZ9JXWPI4ebVs6jKJEGG8sfauxoW1N52V+NgvcRx81z/DrsLuft7XhY&#10;fHzvYlLq8WHarEAEmsKfGX7xGR0KZjq5q9VetKwXacxWHqI0AcGO+XLJZU68eUkSkEUu/3cofgAA&#10;AP//AwBQSwMECgAAAAAAAAAhAFqx8XhWAwAAVgMAABQAAABkcnMvbWVkaWEvaW1hZ2UxLnBuZ4lQ&#10;TkcNChoKAAAADUlIRFIAAADCAAAAWQgGAAAAbED7sQAAAAZiS0dEAP8A/wD/oL2nkwAAAAlwSFlz&#10;AAAOxAAADsQBlSsOGwAAAvZJREFUeJzt2r9uU2cYgPHn/U7sWOpSCVXK0KE7E3srvACX0kq+iXMD&#10;jKZX0YEBiSAheWEmW4e2U0H1gESlpkrwn/N2MCCSEIgtHNfHz2/L53OsdzhPfL5jR2Yitd39fvBV&#10;D8anUI8uXvNhCGqrYT8o+10CID68zvPHec6eDg7z93crhqBW+vluFyKIuPT6riGej08nj+pRzso1&#10;ziZdi2E/iE9H8Fbe+qZT3QYwBLVO1ds7dyv0iWOr8sOwHweGoFa53w9Y7AqurlPdNAS1Sq/bWfqc&#10;EuVbQ1CrRFny02BxzteGoFZZ9YI2BAlDkADYO79Q94Mb+11KM6eEnWjLRBDLbxPOhjC80+Fgv7t4&#10;BlsZgbbRar+UeB/Cg3tdqipWfiNpmxWA4d0uKzx1klqjAJRVbqqkFimLHyh5O6TdVljhK2mpbUpV&#10;mk3PIG2cz0glDEECDEECDEECDEECDEECDEECDEECDEECDEECDEECDEECDEECDEECDEECDEECDEEC&#10;DEECDEECDEECDEECDEECDEECDEECDEECDEECDEECDEECDEECDEECDEECDEECDEECDEECDEECDEEC&#10;DEECDEECDEECDEECDEECDEECDEECDEECDEECDEECDEECDEECDEECDEECDEG7qT6/YAjaNfXHFg1B&#10;u6S+7IW9L/Em0jZrMsd+ImjnZZMvDUE7LTNOmM6ODEE7rck8HIzyeJk9gtQamXHSZB4OnkyOYLnN&#10;srT9Gv7M0rxo3syfDUZ5/G555RB+ejypv8hg0v/AVfcI9TqHkDbNzbLEIoT+Z46p1z+GtFll3pS/&#10;+fjFXl+yDsTrdQ0kbcIek+mYXgeW+M/fZI7XNpG0AWUwynFm/LPMSU2Tf6xrIGkTCkCT+fTqp+Rf&#10;r6azo3UNJG1CARg8mRw1ya+fOzgzTv49nf1Sj3K2/tGk6xOZ+f6P4Z3O91Upt4nsXDgy+W3+Zvrw&#10;w2/jpLY4EwJA3Y/ejf3ud52YHwDM5nEc09mLwcgNstrrP4afsBNTK0fZAAAAAElFTkSuQmCCUEsD&#10;BAoAAAAAAAAAIQC9EBJAJh4AACYeAAAUAAAAZHJzL21lZGlhL2ltYWdlMi5wbmeJUE5HDQoaCgAA&#10;AA1JSERSAAAAtwAAAFIIBgAAABbnRa4AAAAGYktHRAD/AP8A/6C9p5MAAAAJcEhZcwAADsQAAA7E&#10;AZUrDhsAAB3GSURBVHic7V3Py63JUa46c2bInYEx44QhGnEjBDMQGBLMQhDBpX+AbnSVBMFFllE3&#10;bgXxL9AJQf8Q0VVgdKNGkokSMRBj/BkVYkbnnnLxdlU99VT1+b57J3Mvdzx9+e533u7q6urqp57u&#10;t/s976dmJrd0S89ieuvN3zARE0ewrt+f+dzvqojI6emYdUu39MNKGv88vfXmF03kBu5b+oCmt978&#10;op2fthG3dEuPmt760m+ulYizNS1M1uUN3Lf0DKYFYl0oNi2ltvJvy5Jb+sCmG7hv6ZlKD//xa599&#10;4xM/9Z+f+ezv6MHg+Ssv17/bVuAtPUvp3b/5k9+//NM3fkXs3QcK0H3+535d3/rSb1muv29r7lt6&#10;xpJ99+ufP1bYB2MfUJ4J+gbuW3pGk0rbJYG97jc+/hO5LLl89+sD/OmuVOpdqZhnUb6vg1g2im3O&#10;v565iqjM1n+8KyTcxqTTxjIreVZ1Nv0Gv2y4RqUGnylvJyNG8my3iW3KLeoeP2pY9wLNWuSrVNuM&#10;2gpX2yoTa9foIzUDV1jot9JX8tWy2+haxIfZoJnss5IuNTO5fPdtw852ZIqIQl7DOsk3oCnlW5W9&#10;uuyfwDzks8AISG+PQLXVayBqk3AF1Hjt/9G1kb4RuGCrsewkB4A2v0rwlbrRFOYvcJMuBf0lmJZu&#10;mwKoBJikbkHbBn8xsNtYZYCxHaD1aO/hP3/T5N3/FgSonc7f/ttvfedj//W9f4m8T33ydWiAwMr5&#10;u+wCMg4WI9mGyKoDm2KgcFslESi2dQBQmp8bqzcbOG+4LoE0AZc/Y10OGtRTdRnromvD+pbgC9A5&#10;sFtADbYOtruJOvTTos2sbzyO3h+VJl+uMRhXUjHRh9/560VPGoD76je++e//884PXikIUgT4kwA3&#10;K7kvuK/ksS5uu9TlPPw1gHoKsEkXsFwR3QIFbbShveHalxQ2yAHQsy8LyKudAhK0l/VNyytkeAqa&#10;6Ae0XcC5szVy0MZ6Xf5fbZ7RiSbyfXnhpT8W0Z+RMa0giI5U8NcB0w7UEZBa1+BbdK92x7U8tuVB&#10;cmXRb9CG3zOUAPNNU2CbZaPfqQeDT+0U/UuXA8DlXUa5n9Rf7oJyvl/3/Fg/Y1dcVDV8pa5X1yLG&#10;AJThmqNcob1Yc+sqN5dfjZiK4imiWrM87KGuWZGydttXr11m+X7ZfIA7tJ7e0RcefEVUPsVN4JQy&#10;AtBBFjYNA2B4DRVNW9asS0uTqQoyGWxGXglQkj5FUIJOvq9Y9RXqx2D6bxw1bg+Kio2K+kEdflbw&#10;o5JP0X4HboBYFjCTL80sh321nWtnFdGLOOcmsCXqu3718giEtGsE9mpPJRcMbn5+yHGJboa/Kl7M&#10;/ed5mjLn4lzVd/T5B18RsV87bjBDuhBbZ9Bx3ZEfg01lTm33hMFOQG9kN4ByZxuDzPsSDkNEuZz1&#10;+jAYCvbmUgBHjWaCNlBeBkyPARN1SJds8kIeQB75B7B0dSa4NOQW29oplgkagNP13AZ0YgG3T6wJ&#10;0jrBH4KVclQcbwaBosWVrkgDL4W30CUrD/a5TeTyvx+5fO/bfyh2eSCUPv3JT3AWJGLHe6VNIDzJ&#10;xA7ZZrJ9rVKVuxZr15prbNwEgoVrQxgYBD6/doaOgPZgtUCQFl2W6DKQj+UVtrGIcJIPeyQJJHRg&#10;eyeQB7qOGQnl3V3pLxv8d67RfjqY+6H8olx0+RI7JdmpiyuDPmLi3Y4iQ2UNS8jk1MYdxLwVLDew&#10;NuRfCTYcyLj5hnKY1ny5Uhi8MCfXG0xG1hVg88LCPuAE5HEmcKXMut7UASKzamCddBZrB57Xml5N&#10;RE6Cs7P5TLiWPur2Ip5k1YdZxiBANWaJSjZxf+DLmmV/3rRm/8/eoaN/l5fkB//xSyIPxddIKiqf&#10;Cta+ENggIqNlz0YAWOaFlUPZiDMb8oQuNvTIYIoqA9B3N6Bl7gOwAKC7UWvaP8EkbWwM65IeRMHc&#10;fg3yZW26ypzpQgaYzBkQF7HIrpbfZfG44ZgJs0tXVHDWMFSAChdeApxlqbrIwO8LYI0fgEd3AGbd&#10;KGNcmvoNpbd1CLz26ivy8HIRE5Eff+0jlTGit9A5BrUPFEQWCNBHCgzMQzlUwbs09DxveH/EPQeL&#10;gsO6WNq3/gswebsEEtQZWXZMoasd83oxvwJFTmwtsq4vAFpkcupoAzb1swDb++G6DtbErQtzMIZZ&#10;EHAB7MsR0tAVXXgw8K+SrXSbWicW6EeGzmFbbFHSGGSbBjeUnvQA90h5yFbFqcRIXJcBOiu+JvDk&#10;024ZcxRKY6btmmOnF0exCWUmspycgJkkxyCWP0S3qAsZPoiH6RhZHnSYHTeVmB+zB/Yl5VOngCzK&#10;W5V3smhEQbKCAYX5Xj/tOeeuiFf0e2nY7ipMTU5BOxpro/O4HuugaYWTPx3gnUIcte0/ZPaN7TCl&#10;FR1G+V6G+TxblOWE/0ftQP22jTgBvrE49k9mVwabW+jf84WPK+gPcCFQ0TxeByefRv3o39GGgT3a&#10;7FkMPPHoCgh1PxV3JiYNllmK240i9RCHlw+xnxnFGATZVAMKTCch0Fif2Zrr1uzmgJKPAN6Aakuq&#10;DX0rm8Cq1+Tv0VgBoH/0Q5FDzi5Ujwkhlg85oLUpq3aPAeDXVL/ILz1lDa8Se90QO26h0V74QZJH&#10;H2odb7cCu9S3tYwDHREIUm1v9qzPeUJZpjfvJYBzlefxqC/mcRpCR2NQ4FSTHY/kzLpdBlxFdSf5&#10;8QaUg4UrEbsrfx5sIwZCJut52OTQEN4gwawXe75C/nVi4b6OQCVbp730YS+8tFv6BdYHqOA0dBli&#10;aFs5xHFQGsCkzhRIjMHUheG77cFBsCcPhzjckWlgyKkMvKjSHdFO/6aTRAbSLu3Y/LGT7u2+VufO&#10;fAI4g9SDqohpr8ZkMc0yPANzEGJAjLORoaCIXWiMaPlaMIJEJgfzCj2Y5T8qIheox/vhq/6hDmz1&#10;n7AdfFfskcDzOTqBLNHWnw5ojQYMpiy+Ax4HsJW5IZr+dcMQIJtvON97d4V18v2A22JciRQWX7hO&#10;6hfWif5Au4UsCOgFhAZFuP8rUpYeRR6Iqclo7SfvzjDL86FKXNNYxp50fhaztQ6WteviDK0B+mOL&#10;1JK1y1E+6iKX4QwRs0FMHyLqvjqqnXPgPVoGFth0KhRC0+kQHDF0KOqCWaDIM6tk9yLddQOKbWAG&#10;r1NRV9g51MdgFZlnnpBTqO9sxH0DsBb/Y9nxnwKwrfQHSQd08RNIBdgYBFim5HODPhHZnYRcXvGA&#10;hzNHF/zAJ2XLkiuA7R/WeYpji7uKujFACy/HsgSmoBb1dM0pBkdlXD+HHHinDaCkkx95rTFQdQnE&#10;x9H5fqZhlhv7PQTsuKsyiQ5jEujga2RvBzmiyKpeHuOypDXIc32rvJAm/gab4lGAk5QZm7cRY+Z0&#10;/Whr2pVbgXhTyHhp1yALTojDiXXs2oGFn9FgD0OVvgwxuYpNDqaGdap8FzPv+t76wAXUN25/eqSA&#10;WTzUElXBLKAgb2Uc0NfIvFTeDnBk9m/kM8tDHgYRb+kV0l9sDf3Xtqw0mLyPnRFDnWR3DlOdNZDp&#10;aStQ6uBOBBMWryhv07Tl/1CuPFUWUEHkB1hpAFB+DDahzO6GchniDHbsC+uYEjuK6lszdlPX51UB&#10;v0FgGOkwKcsVEQV3I6izPHRhwEzX0yPI06SBD0LtyAH6qBEEiwgd+FDfZbi7vgsyxT4mhSBIcN8b&#10;2ENZMP/AHqu8bCMeVoAzMCpx+vIy8Np9nmNBubAR5O/aR7/XDehdOsj+sjVK7SAQzPuG+t0/NvSX&#10;TBP/wgGWM7FAG+UBLG9r6peDHojNlxGBgZWH4A+bpehVsv/APGBmBbmCfnxuXgXy1pjGw1NyPKty&#10;7JaEtvCmFMBFp7zDVq/bse8w8NE7cMaYhqhqN4/XmHWnl8TvIXbvxDPNI9Vzg0rBJk9omIY2/TR1&#10;F6zcRjSF1054CE4gmaKObTU5MCUwzpZlHkgG1/FFAwOShPKi21KuPTUIv1XgEAfvtHG54SAv8wEw&#10;dRxNQ5kb4UFDhzhI8goP5XTQu5OBZdDB44AL1ME8pI1hholtXALcvXdXSIhnkvEmmygtiGPltb6g&#10;r1EngpCPv9kW6B9vwxbjYZDwenyyMKj3+KzP5SCPRKKg29xS8JYzdmLPcIURNXLmKEy+FJ0r0tDB&#10;yu2DXQxygfp0XSIfB/PQYRc3ztvbMJagLqls2Q6Ipvobdh9PHFE0nVX75fV1I3et/U0ZBhcC/eoN&#10;qPX60VR9PshQD45PmyGt6lEsk5QNdQsvocevIfWhB1NSf5DdEMdHtaPcFujzOR1Ypy/9a1lyquxc&#10;HhQCo6Ixj6gNW7drcAjqY3IF/fisbsclBxUZOzHrBOioXypX+eaHIaCYAKi5OnMMSqcb0DHYGDBM&#10;i1CXZyt/Xvu0QL6NtWuMjoIDkzdmRx0eMDBe0zMsoD4Oh9TaZkw/OKr2Hc+WiEiuu63+ZmaOZQAB&#10;lZkA74Q5yqe0BcauktXPOBiF2Z/1dI31BUDlgQgOQFbFa1G6hlSoj+yIMccAQlAm4yapOeAFxgMx&#10;Zj0P64YuSSw600cZ68kgg+N36HuhUa2ZDOwoAid7xxuTgFOL/7qT6uoGox2UFFbwNn2gDewQacuG&#10;EnxFWQYptsd2tzU99e/O5QhR0dgWDGwXJOa27JOBDJ9IirQ95rr0p9lg6ttuLEt9Z2q3AZmcGR/b&#10;0OwXbhHiEPOEBSSMbA/73IgmzawScCZifvaK4FHojzfE7M/RTwOMrIHAE9jukd02InoHQXclKBwA&#10;045FA/swwpwVbqTA2z4To8Lj2pZXZR8bUtsHR30U1NgIB96SV6if0j5m8LkENhEiEsyOzKIdH+M8&#10;Zg/Ah/1SfRjPMUliaplQDinBZ2eDrcD9jtaqbSrxrYG4Xp29xvbSL3vUg4ANhpTx2K3JIaBKmfYB&#10;iCoYTNTn+IgBNDjo2g1tu7GioOEZbLKBn+1o++DYtuYQFIQg6WBzFbTxmgrzmMIgclATMWHf2oYA&#10;NmYViXaq4zJhpz0OUDosCqed8dzNGtNz9sKVZmEBMO51h7FQR1AeGDEiGYxW1mf9mj03+Wy7rr4D&#10;gFefN2HKuSMhWz5KvSeSdozCafDX9vmgu5oj4Jdrt4eWBExA4/Mi8NsZ2kTyuRMOkPXIa7wky4VV&#10;j9MivEVNASlOi6UG5knFCD9Oa2z4is5yMkgOpWmlkFDEBXS+6CHhciqH9kC7JRnZUUzpzF/KyJ6x&#10;b7WpveBkwxRYG0A3xseZwX2R9d2nh699VvQ+XelvY3eYNfweoBzCIB4kr7c7L0OQBIMfWDITf7VD&#10;90uOR36PrTKvX8JUxLPH9Pjs+DAMBMjuWD7U4MyAYE+jVKFCA7pnrmlRRMpUOt2AXn1WBHWi3TV7&#10;fwPKINnQ4zTZtKBisHr5NR96Pa6TDatIPIN9iNMMWx67dRWYZ9XWcmQPsmwyNZOfHfiTb44yFd/n&#10;1tMKDmdWOaLARMQ0xxuN4BtHTsj0YQTLTpGLIAfQM7M2hrPiO784fEiDiywf+QxqsrMAA+SaLJXx&#10;oGMfwljQ2YIRfNhwP4AW/U5iVS+ytEJ9YFC3Jb63cBjB5zXj+OzYugQV2mLVLzgL47mJy0c/HbM4&#10;bofcWnM/lASZ/2Qj/gSXtnJvJNBfwYjH5cVohboSxswOl84MOshgx7CpyGfxiSGnwPsApHHmicJ9&#10;oCIbXtU7MHcjLqkgjDE3aSAXqWNe3ltpFTNBWDALrAA9i10kvryzoiG/Tp/gVMPnFI4PigAuuKIp&#10;KTwFEcdHuu1GBKoVxgU2b9t8FP0msn9NBQOXbEJ9RR4CEesWVQrFAzCYSYMpdTCLg3yoz221HRoM&#10;eJUyTkhO3DdegvHYCG8jWm9bjPSzbaSXmV9N4nVtyjLQn7KGP/p09q/La9D8ocHaesyLLBSaA8zg&#10;FQVl/WTVmVHfHer1B9kwnAE/gHp6SIq2j/I1FbRXno2R4xhwVuWmaRiNQEbB6ixaTLgDvIS1Hje7&#10;ArKNbR733mncRYBVheRNcmaX4yEn3ItX0idQXh7CQjNN2vKFgc0bA8V0k7NcLiInf5GhljoxfrHm&#10;AuCqANPB01jUfp2dyoWIwHIIp6ziTELC9oSUGg8Asm5+3vmu11R4EQPByyjfROZlwIRoKmuYZLCT&#10;7rESO4PKry5RiuBMAGNbVWfslTtuRQhUSuPEhCW1fEcG09IHHuJaa+54nZPUvWoRkdPxVfyYrvLH&#10;JPPUP+Omu0Iedqo8L0A9aHvlFOXI8sDGZcYYt5gmAOEAkgejinFG6uU9/Vb3aaTHabhF8pwf4+ly&#10;SAI2MCySEIxJCfgh+KYdNlSHAQEzBwnQnw2Jto4BUz+R1Pr8wcHTDkK20WK5olyO7M1GTyRRlkQo&#10;759x6oKAbGyKDUAg+JIFysfnWHgA25RtKevtwsxQgwTsw/pTe1Pc3Wd3ZRvApJfJRuTKzKDwkcli&#10;mO0kZYP4ROT9f01Fktz8TRwiNHzNsRi+XkAAxP7qq8MoteEmlddd4VxwrIPWROJdGSUoWN51ObO7&#10;8c6s2JambuxsrL/8ORZfl4MTyT+htwASgyn9Q5WkGNB0M3NSoGD9e9+AkhDaLzLMPGQDEFchj+m6&#10;BVOt/+ivqaimVmBvgmCBHt7yiooXEAI8BMwAEZajgzR/3IhyMrnyT1C/PKvidsByqeh1k9ABmtfo&#10;EV5jbo/svT401Vgx1SYwsAIKMGBqU3MaAuFe9Z5WWk4KdzOBeeJpWWAcSH4QTXkkE+vXBQ8m59jj&#10;Vn/RILDj2qnI/e1qiMIiy6IevM0Tpoh4CGd1SlXqG7qwozj9TbstCPbC5K5mYnlyXruuswq+Qztv&#10;ODmAwe7x5lfS+S0YdomCsdWBDky7K8UsD0yW47a4gPrWAhjs2m0jhljO5p3FU/49v6YimDyv4TuU&#10;qcuBqAVY+DUlWSeYmn1oQMJlAXTS7cq4kNSCg6EgOOj3jhUggxNx3bu9KcFrBGAVMiofX1OhKZ8D&#10;ItXhoYfaxsRLgh2w8TLE3SZq4w7sDhkgOwXbFBR3sTUMdmnTFjQA5IwbbJPvORwjHEBKXzPDLbJy&#10;07qwEoG2DOjnHQA4vJlE3au+wnXD1cYv1TAIAH50FB3YAmCjN/zN+ksHRWTzttvCno0phjLZMCsC&#10;2qSBD4MogifFiz7MK2p2jI2EULPTfiFgkIqmAwUciChXdcQyWo52cuNijcnYX74+xg62ApH1RPIY&#10;3Ws7UCgPZXANjidLkU45ILGVt9pSBKnrmtqHa8uO1J5qzwvbwUFrhuIbkV6fnBftMJOBnHIFZ3MI&#10;+rbUwToTrQ9pUvHYSQe734OuSBOjTEHMKniMmSwm+SyHv4mTIMl3aVo0YIIvSsd01CslMe6XpRvA&#10;6bbGFOdfTj7auWiu8LN9ZlGp4MDtxbI+o2mh2IYywAohiqCnWQJ7vx4NLsf7bGe0551fdjGDTfZF&#10;HXA3UpUOvtnNTvyMze6Br6sPgomMSxVsEPsQRIm6iFymGWCV1eN9tH1icc87DDgf1A99XoOtso7g&#10;g5wIBCIS75aIuEAWXS8gh6lXLRs20fUY5aVsG6LtchQDbp15oXNofHtUADrMBC90fe3wABmtzEzo&#10;2yWvHuoOFGys1ihthzwxXgQN1Y2PxICcWjBAWZtxKJiu2Y46bCgDUJa8O59jkaH+YZN6gSE2KTgg&#10;Lw5xckAcmDm4+dwJdiaB5Cxf97ItHU9YMAfKRY9ZQiXYOwMS6hv8bRXV1IWkVZhux8boOAHHef82&#10;7F+uqW5p71CW3/lcnlWowMElte68R4yAKR9EqK0xgKWKZxnTofT6WDyCfWB1g7IWnDSzteT5FxID&#10;X2g+H9ReUwFq82tmeNIHz4wUYzDyYs2M+VTHlwUG8jiF4hQdllX9vkMTixUEXbsHWJ2PoCL5cuwL&#10;LNXuzhHEzDAidSkAdVye9bPXS7L6uT2eu6v3AUttVwlfAj7MSEelLOcxEpGzL0pwDJOkF4s34lhT&#10;g0iAI3Hv1/AWfCc/ko8CAFgSpYnv4uCXVjOAjwtldp5YpuyYYAflSj13mgef9euxjgdtGluIedpG&#10;LM71snGKWL9oFoiBHZi46HQjSPV2d4X08K5UdIrZmz7c53i/3FchGFkv9nP6Y7apprzlNWZAxxLb&#10;5BUHoJqmZrShEjkxU6yd4E8tm/+pQBXRPOUxw/YcZHmEq2AP6k8wOsjBUeGIgTF9trn2EI9RJ/kU&#10;DQcpiCINCJu9PQReZpLBIFuyYfYtDIidgvaws0PWke9gGNottm8AO9pKgcCnmgXUBn5mQ5cc/sl4&#10;wRtQ/4IwrmMnNTxjLGPyANJBTcAFBPEXG/DPRSt0In1hi9RPZU3up6LRZuAJIwlnBu8DADjkLEE8&#10;JmSTvT8yIGB2KAzMzKbhRbHpNRWFEXqZ+yf0Q/vBLNwPSXmeJUZRbJdnF9AlMjA/+p3aKduwXhf7&#10;AB9wI6CMBYxfaQeYXmX6a2auh2ga96XRKDTGkRsgd9bEaUarvtIm/FGh2AtffxI6BsXlVeR0rMkT&#10;yP6DfcEBdwYXYhvPx/5pH7x2f+HNEWv6vn3zi+sZgmYXYNMR/G5r7ZESTmFT1uPqfb/SjlE4pczZ&#10;1l6bBStCxMRUh9PpkZc32g5y+KOatFWjCCZQfVyiE/OFP7ls9TV3Mkj81dgL2Bh9t9CatmqCHA9z&#10;GHSeV/pPzFWCFWYj3gvfXktldq8KwNIGWGYwEG7kUZxLCcgq7CimzMx/FzNz/TYhlMikLLTBev50&#10;oov9jTKc6Q5nwVYg/Ddu+wnk0etioShmMZOy3AjbaF3ua2k/ji/jPvgEdUSbgnkAdBxLxIBQRsg6&#10;EN2BzOSgwKqaAHE4wK+5HH3mebXT8ZCZ3Pc1FWA7pnYfgTOM+6woo86tMgbrfW9AW8UhCnb1rTm4&#10;1y2feaYsf0FYclCDvaxeCzAQggwvfVAIoQXYETMu6wYiu63yxYxGMvhMx/Ht/GNJk7t/ybjpMrgB&#10;xWUV93X0H7Pp7nrTlwn04fMhOaEBoA9CoAAJVkKgEOvxVmcJLjKiPdh1H6b3uo4HDurafPs8lmv3&#10;e4KM9DKwRUTPm+e5lQSL4QdEyo1QAbwzIjoCdSs58AQMoyDvhmgAvG7LKei0ZCV3aKx7VZCB8yEC&#10;rTqK/ZAXwBmAoCfq+yp3wFGQFZAXkuNAAT9GW+0D1ed0LRC53lS2Eb+n6L0S723fuw4aVAozzy7r&#10;EEeQGaVs00YdkYLTY5wcyBWTIxmYBEMbgJPX+f5tnrpjtQBBk0hlYhmjXBfQLYKD3IJEGlP7NM2t&#10;z8Gk4Mhr6/Id7krQD2yHQeIz1PqsOQAgT/4SsEnYHgw2svHq+pqDYWqfgxmLBl3tOZbSuLSlDj9l&#10;aSAfvheR84cc3DgKPCIaCoOQLL5FWQdzDZLRdWkXAwDE+gm0D8iaJaKSFYeUvXNZz7OIiALQrezs&#10;9ADgrzuVPX2swsDj2WLaR09DJZaAU2QZXQs4rDhr/X85dB5FFEENXAAkpWssH2cHwoJIBdjE5LsA&#10;KWq1yjYSmCJvsA1tDt+ryIOX6xeEy+lZIC6pGtkZr+NQJcqB3lfnDHYMynPf4oc2HkD+vUnXR0Bc&#10;7JrPISq4wPUTsC2N1RPYiUuKiYwM2ol+I6DR5xcAKPgh+oHRAqYzdhqLclCi0Pv8mgoB2dCH9YvS&#10;LGu+4YAFNXdgdx9oUlk9dsNOIh96WU4vvapnGLWhJcgfi2DAyvH2MkSV6msdMB54FclXu0nqK/IK&#10;jKZSQaPw4+VabWnPlxw/Bnnxx0DRXmfPMitN+iT92Hwh9RoDxtvEacPQx56PPicyuvdzLEOg8b3S&#10;M5tMTi9/VEX8EEfW8JZISUebiMiDH/3aC5/+5deftKm3dEuPm865rBBh9nZSOn3sjd977sde/4On&#10;YeAt3dLjplO9tPHn8g9/+YWH3/rz337i1t3SLb2HdI7DFl68a65E5cGPvK0vvvJXT9q4W7ql95LO&#10;9XJzV/vgw2/rS69+9cmYdEu39MNJ5Xnu3baLvvjht/XFV2/MfUvPVDrdLSJy+fZffOHht/7stua+&#10;pWcqneT5ByKn5/JQozx/eSR98Mrb54//wueeioW3dEuPmU7P/+znVV/76Tf1lZ/8U3n+Q3m44EA3&#10;k9NHP/Hlp23oLd3Soyb1LyFc/u3vf/Xh333lj+T7/ypyeViEnv/5Lzzrx1a39P8w/R/pbwsA6x41&#10;BQAAAABJRU5ErkJgglBLAQItABQABgAIAAAAIQCxgme2CgEAABMCAAATAAAAAAAAAAAAAAAAAAAA&#10;AABbQ29udGVudF9UeXBlc10ueG1sUEsBAi0AFAAGAAgAAAAhADj9If/WAAAAlAEAAAsAAAAAAAAA&#10;AAAAAAAAOwEAAF9yZWxzLy5yZWxzUEsBAi0AFAAGAAgAAAAhAOKyQlUREAAAxFIAAA4AAAAAAAAA&#10;AAAAAAAAOgIAAGRycy9lMm9Eb2MueG1sUEsBAi0AFAAGAAgAAAAhAC5s8ADFAAAApQEAABkAAAAA&#10;AAAAAAAAAAAAdxIAAGRycy9fcmVscy9lMm9Eb2MueG1sLnJlbHNQSwECLQAUAAYACAAAACEAhr+G&#10;q+EAAAALAQAADwAAAAAAAAAAAAAAAABzEwAAZHJzL2Rvd25yZXYueG1sUEsBAi0ACgAAAAAAAAAh&#10;AFqx8XhWAwAAVgMAABQAAAAAAAAAAAAAAAAAgRQAAGRycy9tZWRpYS9pbWFnZTEucG5nUEsBAi0A&#10;CgAAAAAAAAAhAL0QEkAmHgAAJh4AABQAAAAAAAAAAAAAAAAACRgAAGRycy9tZWRpYS9pbWFnZTIu&#10;cG5nUEsFBgAAAAAHAAcAvgEAAGE2AAAAAA==&#10;">
                <v:shape id="Picture 297" o:spid="_x0000_s1367" type="#_x0000_t75" style="position:absolute;left:1598;top:1122;width:140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5wwAAANwAAAAPAAAAZHJzL2Rvd25yZXYueG1sRI9Pi8Iw&#10;FMTvwn6H8Ba8aaqIuNUoy4r/2JOu4PXRPNti81KS2NZvbwRhj8PM/IZZrDpTiYacLy0rGA0TEMSZ&#10;1SXnCs5/m8EMhA/IGivLpOBBHlbLj94CU21bPlJzCrmIEPYpKihCqFMpfVaQQT+0NXH0rtYZDFG6&#10;XGqHbYSbSo6TZCoNlhwXCqzpp6DsdrobBbMxuf3ldzfZHExbrQ9tg932qlT/s/uegwjUhf/wu73X&#10;CiajL3idiUdALp8AAAD//wMAUEsBAi0AFAAGAAgAAAAhANvh9svuAAAAhQEAABMAAAAAAAAAAAAA&#10;AAAAAAAAAFtDb250ZW50X1R5cGVzXS54bWxQSwECLQAUAAYACAAAACEAWvQsW78AAAAVAQAACwAA&#10;AAAAAAAAAAAAAAAfAQAAX3JlbHMvLnJlbHNQSwECLQAUAAYACAAAACEA/9qrOcMAAADcAAAADwAA&#10;AAAAAAAAAAAAAAAHAgAAZHJzL2Rvd25yZXYueG1sUEsFBgAAAAADAAMAtwAAAPcCAAAAAA==&#10;">
                  <v:imagedata r:id="rId134" o:title=""/>
                </v:shape>
                <v:shape id="Picture 296" o:spid="_x0000_s1368" type="#_x0000_t75" style="position:absolute;left:1591;top:1096;width:137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14wwAAANwAAAAPAAAAZHJzL2Rvd25yZXYueG1sRE9ba8Iw&#10;FH4X9h/CGfim6ZzI1plKGRtsCOI6wT2eNacXbE5KEzX+e/Mg+Pjx3ZerYDpxosG1lhU8TRMQxKXV&#10;LdcKdr+fkxcQziNr7CyTggs5WGUPoyWm2p75h06Fr0UMYZeigsb7PpXSlQ0ZdFPbE0eusoNBH+FQ&#10;Sz3gOYabTs6SZCENthwbGuzpvaHyUByNgoraPA/7/+2mMOtXXz5/fP+Fg1Ljx5C/gfAU/F18c39p&#10;BfNZnB/PxCMgsysAAAD//wMAUEsBAi0AFAAGAAgAAAAhANvh9svuAAAAhQEAABMAAAAAAAAAAAAA&#10;AAAAAAAAAFtDb250ZW50X1R5cGVzXS54bWxQSwECLQAUAAYACAAAACEAWvQsW78AAAAVAQAACwAA&#10;AAAAAAAAAAAAAAAfAQAAX3JlbHMvLnJlbHNQSwECLQAUAAYACAAAACEAUm1deMMAAADcAAAADwAA&#10;AAAAAAAAAAAAAAAHAgAAZHJzL2Rvd25yZXYueG1sUEsFBgAAAAADAAMAtwAAAPcCAAAAAA==&#10;">
                  <v:imagedata r:id="rId279" o:title=""/>
                </v:shape>
                <v:shape id="AutoShape 295" o:spid="_x0000_s1369" style="position:absolute;left:1591;top:1096;width:1375;height:616;visibility:visible;mso-wrap-style:square;v-text-anchor:top" coordsize="13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SxxQAAANwAAAAPAAAAZHJzL2Rvd25yZXYueG1sRI9Pi8Iw&#10;FMTvC36H8ARva6oV0WoUcVdY9OQfxOOjebbF5qU0UVs//UZY2OMwM79h5svGlOJBtSssKxj0IxDE&#10;qdUFZwpOx83nBITzyBpLy6SgJQfLRedjjom2T97T4+AzESDsElSQe18lUro0J4Oubyvi4F1tbdAH&#10;WWdS1/gMcFPKYRSNpcGCw0KOFa1zSm+Hu1EQHV8xb+Pp9+ic3uPLV9a+dmWrVK/brGYgPDX+P/zX&#10;/tEKRsMBvM+EIyAXvwAAAP//AwBQSwECLQAUAAYACAAAACEA2+H2y+4AAACFAQAAEwAAAAAAAAAA&#10;AAAAAAAAAAAAW0NvbnRlbnRfVHlwZXNdLnhtbFBLAQItABQABgAIAAAAIQBa9CxbvwAAABUBAAAL&#10;AAAAAAAAAAAAAAAAAB8BAABfcmVscy8ucmVsc1BLAQItABQABgAIAAAAIQCs3ySxxQAAANwAAAAP&#10;AAAAAAAAAAAAAAAAAAcCAABkcnMvZG93bnJldi54bWxQSwUGAAAAAAMAAwC3AAAA+QIAAAAA&#10;" path="m,116l3,101,11,89,24,80,39,77r1259,l1298,39r3,-15l1309,12r13,-9l1337,r15,3l1364,12r8,12l1375,39r,462l1372,516r-8,12l1352,536r-15,3l77,539r,39l74,593r-8,12l54,613r-15,3l24,613,11,605,3,593,,578,,116xm1298,77r39,l1352,74r12,-8l1372,54r3,-15m1337,77r,-38l1337,50r-9,8l1317,58r-10,l1298,50r,-11m39,154r,-38l39,105r8,-8l58,97r11,l77,105r,11l74,131r-8,12l54,151r-15,3l24,151,11,143,3,131,,116t77,l77,539e" filled="f" strokecolor="#f9c090" strokeweight="1pt">
                  <v:path arrowok="t" o:connecttype="custom" o:connectlocs="0,1212;3,1197;11,1185;24,1176;39,1173;1298,1173;1298,1135;1301,1120;1309,1108;1322,1099;1337,1096;1352,1099;1364,1108;1372,1120;1375,1135;1375,1597;1372,1612;1364,1624;1352,1632;1337,1635;77,1635;77,1674;74,1689;66,1701;54,1709;39,1712;24,1709;11,1701;3,1689;0,1674;0,1212;1298,1173;1337,1173;1352,1170;1364,1162;1372,1150;1375,1135;1337,1173;1337,1135;1337,1146;1328,1154;1317,1154;1307,1154;1298,1146;1298,1135;39,1250;39,1212;39,1201;47,1193;58,1193;69,1193;77,1201;77,1212;74,1227;66,1239;54,1247;39,1250;24,1247;11,1239;3,1227;0,1212;77,1212;77,1635" o:connectangles="0,0,0,0,0,0,0,0,0,0,0,0,0,0,0,0,0,0,0,0,0,0,0,0,0,0,0,0,0,0,0,0,0,0,0,0,0,0,0,0,0,0,0,0,0,0,0,0,0,0,0,0,0,0,0,0,0,0,0,0,0,0,0"/>
                </v:shape>
                <v:shape id="Text Box 294" o:spid="_x0000_s1370" type="#_x0000_t202" style="position:absolute;left:1581;top:1086;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0852AB" w:rsidRDefault="00553224">
                        <w:pPr>
                          <w:spacing w:before="158"/>
                          <w:ind w:left="240"/>
                          <w:rPr>
                            <w:b/>
                            <w:i/>
                            <w:sz w:val="25"/>
                          </w:rPr>
                        </w:pPr>
                        <w:r>
                          <w:rPr>
                            <w:b/>
                            <w:i/>
                            <w:color w:val="001F5F"/>
                            <w:sz w:val="25"/>
                          </w:rPr>
                          <w:t>ARAÇ:</w:t>
                        </w:r>
                      </w:p>
                    </w:txbxContent>
                  </v:textbox>
                </v:shape>
                <w10:wrap type="topAndBottom" anchorx="page"/>
              </v:group>
            </w:pict>
          </mc:Fallback>
        </mc:AlternateContent>
      </w:r>
      <w:r w:rsidR="00553224">
        <w:rPr>
          <w:noProof/>
          <w:lang w:eastAsia="tr-TR"/>
        </w:rPr>
        <w:drawing>
          <wp:anchor distT="0" distB="0" distL="0" distR="0" simplePos="0" relativeHeight="15809536" behindDoc="0" locked="0" layoutInCell="1" allowOverlap="1">
            <wp:simplePos x="0" y="0"/>
            <wp:positionH relativeFrom="page">
              <wp:posOffset>1441450</wp:posOffset>
            </wp:positionH>
            <wp:positionV relativeFrom="paragraph">
              <wp:posOffset>46769</wp:posOffset>
            </wp:positionV>
            <wp:extent cx="114300" cy="106678"/>
            <wp:effectExtent l="0" t="0" r="0" b="0"/>
            <wp:wrapNone/>
            <wp:docPr id="219"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6.png"/>
                    <pic:cNvPicPr/>
                  </pic:nvPicPr>
                  <pic:blipFill>
                    <a:blip r:embed="rId118" cstate="print"/>
                    <a:stretch>
                      <a:fillRect/>
                    </a:stretch>
                  </pic:blipFill>
                  <pic:spPr>
                    <a:xfrm>
                      <a:off x="0" y="0"/>
                      <a:ext cx="114300" cy="106678"/>
                    </a:xfrm>
                    <a:prstGeom prst="rect">
                      <a:avLst/>
                    </a:prstGeom>
                  </pic:spPr>
                </pic:pic>
              </a:graphicData>
            </a:graphic>
          </wp:anchor>
        </w:drawing>
      </w:r>
      <w:r w:rsidR="00553224">
        <w:rPr>
          <w:noProof/>
          <w:lang w:eastAsia="tr-TR"/>
        </w:rPr>
        <w:drawing>
          <wp:anchor distT="0" distB="0" distL="0" distR="0" simplePos="0" relativeHeight="15810048" behindDoc="0" locked="0" layoutInCell="1" allowOverlap="1">
            <wp:simplePos x="0" y="0"/>
            <wp:positionH relativeFrom="page">
              <wp:posOffset>1441450</wp:posOffset>
            </wp:positionH>
            <wp:positionV relativeFrom="paragraph">
              <wp:posOffset>270923</wp:posOffset>
            </wp:positionV>
            <wp:extent cx="114300" cy="106679"/>
            <wp:effectExtent l="0" t="0" r="0" b="0"/>
            <wp:wrapNone/>
            <wp:docPr id="22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6.png"/>
                    <pic:cNvPicPr/>
                  </pic:nvPicPr>
                  <pic:blipFill>
                    <a:blip r:embed="rId118" cstate="print"/>
                    <a:stretch>
                      <a:fillRect/>
                    </a:stretch>
                  </pic:blipFill>
                  <pic:spPr>
                    <a:xfrm>
                      <a:off x="0" y="0"/>
                      <a:ext cx="114300" cy="106679"/>
                    </a:xfrm>
                    <a:prstGeom prst="rect">
                      <a:avLst/>
                    </a:prstGeom>
                  </pic:spPr>
                </pic:pic>
              </a:graphicData>
            </a:graphic>
          </wp:anchor>
        </w:drawing>
      </w:r>
      <w:r w:rsidR="00553224">
        <w:rPr>
          <w:noProof/>
          <w:lang w:eastAsia="tr-TR"/>
        </w:rPr>
        <w:drawing>
          <wp:anchor distT="0" distB="0" distL="0" distR="0" simplePos="0" relativeHeight="15810560" behindDoc="0" locked="0" layoutInCell="1" allowOverlap="1">
            <wp:simplePos x="0" y="0"/>
            <wp:positionH relativeFrom="page">
              <wp:posOffset>1441450</wp:posOffset>
            </wp:positionH>
            <wp:positionV relativeFrom="paragraph">
              <wp:posOffset>1197389</wp:posOffset>
            </wp:positionV>
            <wp:extent cx="114300" cy="106678"/>
            <wp:effectExtent l="0" t="0" r="0" b="0"/>
            <wp:wrapNone/>
            <wp:docPr id="223"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6.png"/>
                    <pic:cNvPicPr/>
                  </pic:nvPicPr>
                  <pic:blipFill>
                    <a:blip r:embed="rId118" cstate="print"/>
                    <a:stretch>
                      <a:fillRect/>
                    </a:stretch>
                  </pic:blipFill>
                  <pic:spPr>
                    <a:xfrm>
                      <a:off x="0" y="0"/>
                      <a:ext cx="114300" cy="106678"/>
                    </a:xfrm>
                    <a:prstGeom prst="rect">
                      <a:avLst/>
                    </a:prstGeom>
                  </pic:spPr>
                </pic:pic>
              </a:graphicData>
            </a:graphic>
          </wp:anchor>
        </w:drawing>
      </w:r>
      <w:r w:rsidR="00553224">
        <w:t>Grup içi ve grup dışı yaşantılar sırasında ilişki kurma konusunu desteklemek Düşüncelerimizin değiştirilmesi ile duygu durumumuzun değiştirilmesi ve öfke kontrolünü sağlama yolunun grup üyelerine kavratmak</w:t>
      </w:r>
    </w:p>
    <w:p w:rsidR="000852AB" w:rsidRDefault="00553224">
      <w:pPr>
        <w:pStyle w:val="GvdeMetni"/>
        <w:spacing w:before="18"/>
        <w:ind w:left="1551"/>
      </w:pPr>
      <w:r>
        <w:t>8-10 adet yastık minder, yazı tahtası</w:t>
      </w:r>
    </w:p>
    <w:p w:rsidR="000852AB" w:rsidRDefault="000852AB">
      <w:pPr>
        <w:pStyle w:val="GvdeMetni"/>
        <w:rPr>
          <w:sz w:val="20"/>
        </w:rPr>
      </w:pPr>
    </w:p>
    <w:p w:rsidR="000852AB" w:rsidRDefault="000852AB">
      <w:pPr>
        <w:pStyle w:val="GvdeMetni"/>
        <w:rPr>
          <w:sz w:val="20"/>
        </w:rPr>
      </w:pPr>
    </w:p>
    <w:p w:rsidR="000852AB" w:rsidRDefault="000852AB">
      <w:pPr>
        <w:pStyle w:val="GvdeMetni"/>
        <w:spacing w:before="8"/>
        <w:rPr>
          <w:sz w:val="26"/>
        </w:rPr>
      </w:pPr>
    </w:p>
    <w:p w:rsidR="000852AB" w:rsidRDefault="005756C4">
      <w:pPr>
        <w:pStyle w:val="Balk2"/>
        <w:ind w:left="1527" w:right="2004"/>
        <w:jc w:val="center"/>
      </w:pPr>
      <w:r>
        <w:rPr>
          <w:noProof/>
          <w:lang w:eastAsia="tr-TR"/>
        </w:rPr>
        <mc:AlternateContent>
          <mc:Choice Requires="wpg">
            <w:drawing>
              <wp:anchor distT="0" distB="0" distL="114300" distR="114300" simplePos="0" relativeHeight="15812096" behindDoc="0" locked="0" layoutInCell="1" allowOverlap="1">
                <wp:simplePos x="0" y="0"/>
                <wp:positionH relativeFrom="page">
                  <wp:posOffset>706755</wp:posOffset>
                </wp:positionH>
                <wp:positionV relativeFrom="paragraph">
                  <wp:posOffset>-417830</wp:posOffset>
                </wp:positionV>
                <wp:extent cx="2847340" cy="836930"/>
                <wp:effectExtent l="0" t="0" r="0" b="0"/>
                <wp:wrapNone/>
                <wp:docPr id="40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836930"/>
                          <a:chOff x="1113" y="-658"/>
                          <a:chExt cx="4484" cy="1318"/>
                        </a:xfrm>
                      </wpg:grpSpPr>
                      <pic:pic xmlns:pic="http://schemas.openxmlformats.org/drawingml/2006/picture">
                        <pic:nvPicPr>
                          <pic:cNvPr id="410" name="Picture 2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130" y="-622"/>
                            <a:ext cx="446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2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123" y="-648"/>
                            <a:ext cx="444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Freeform 290"/>
                        <wps:cNvSpPr>
                          <a:spLocks/>
                        </wps:cNvSpPr>
                        <wps:spPr bwMode="auto">
                          <a:xfrm>
                            <a:off x="1123" y="-648"/>
                            <a:ext cx="4442" cy="532"/>
                          </a:xfrm>
                          <a:custGeom>
                            <a:avLst/>
                            <a:gdLst>
                              <a:gd name="T0" fmla="+- 0 1123 1123"/>
                              <a:gd name="T1" fmla="*/ T0 w 4442"/>
                              <a:gd name="T2" fmla="+- 0 -559 -648"/>
                              <a:gd name="T3" fmla="*/ -559 h 532"/>
                              <a:gd name="T4" fmla="+- 0 1130 1123"/>
                              <a:gd name="T5" fmla="*/ T4 w 4442"/>
                              <a:gd name="T6" fmla="+- 0 -594 -648"/>
                              <a:gd name="T7" fmla="*/ -594 h 532"/>
                              <a:gd name="T8" fmla="+- 0 1149 1123"/>
                              <a:gd name="T9" fmla="*/ T8 w 4442"/>
                              <a:gd name="T10" fmla="+- 0 -622 -648"/>
                              <a:gd name="T11" fmla="*/ -622 h 532"/>
                              <a:gd name="T12" fmla="+- 0 1177 1123"/>
                              <a:gd name="T13" fmla="*/ T12 w 4442"/>
                              <a:gd name="T14" fmla="+- 0 -641 -648"/>
                              <a:gd name="T15" fmla="*/ -641 h 532"/>
                              <a:gd name="T16" fmla="+- 0 1212 1123"/>
                              <a:gd name="T17" fmla="*/ T16 w 4442"/>
                              <a:gd name="T18" fmla="+- 0 -648 -648"/>
                              <a:gd name="T19" fmla="*/ -648 h 532"/>
                              <a:gd name="T20" fmla="+- 0 5477 1123"/>
                              <a:gd name="T21" fmla="*/ T20 w 4442"/>
                              <a:gd name="T22" fmla="+- 0 -648 -648"/>
                              <a:gd name="T23" fmla="*/ -648 h 532"/>
                              <a:gd name="T24" fmla="+- 0 5511 1123"/>
                              <a:gd name="T25" fmla="*/ T24 w 4442"/>
                              <a:gd name="T26" fmla="+- 0 -641 -648"/>
                              <a:gd name="T27" fmla="*/ -641 h 532"/>
                              <a:gd name="T28" fmla="+- 0 5539 1123"/>
                              <a:gd name="T29" fmla="*/ T28 w 4442"/>
                              <a:gd name="T30" fmla="+- 0 -622 -648"/>
                              <a:gd name="T31" fmla="*/ -622 h 532"/>
                              <a:gd name="T32" fmla="+- 0 5558 1123"/>
                              <a:gd name="T33" fmla="*/ T32 w 4442"/>
                              <a:gd name="T34" fmla="+- 0 -594 -648"/>
                              <a:gd name="T35" fmla="*/ -594 h 532"/>
                              <a:gd name="T36" fmla="+- 0 5565 1123"/>
                              <a:gd name="T37" fmla="*/ T36 w 4442"/>
                              <a:gd name="T38" fmla="+- 0 -559 -648"/>
                              <a:gd name="T39" fmla="*/ -559 h 532"/>
                              <a:gd name="T40" fmla="+- 0 5565 1123"/>
                              <a:gd name="T41" fmla="*/ T40 w 4442"/>
                              <a:gd name="T42" fmla="+- 0 -205 -648"/>
                              <a:gd name="T43" fmla="*/ -205 h 532"/>
                              <a:gd name="T44" fmla="+- 0 5558 1123"/>
                              <a:gd name="T45" fmla="*/ T44 w 4442"/>
                              <a:gd name="T46" fmla="+- 0 -170 -648"/>
                              <a:gd name="T47" fmla="*/ -170 h 532"/>
                              <a:gd name="T48" fmla="+- 0 5539 1123"/>
                              <a:gd name="T49" fmla="*/ T48 w 4442"/>
                              <a:gd name="T50" fmla="+- 0 -142 -648"/>
                              <a:gd name="T51" fmla="*/ -142 h 532"/>
                              <a:gd name="T52" fmla="+- 0 5511 1123"/>
                              <a:gd name="T53" fmla="*/ T52 w 4442"/>
                              <a:gd name="T54" fmla="+- 0 -123 -648"/>
                              <a:gd name="T55" fmla="*/ -123 h 532"/>
                              <a:gd name="T56" fmla="+- 0 5477 1123"/>
                              <a:gd name="T57" fmla="*/ T56 w 4442"/>
                              <a:gd name="T58" fmla="+- 0 -116 -648"/>
                              <a:gd name="T59" fmla="*/ -116 h 532"/>
                              <a:gd name="T60" fmla="+- 0 1212 1123"/>
                              <a:gd name="T61" fmla="*/ T60 w 4442"/>
                              <a:gd name="T62" fmla="+- 0 -116 -648"/>
                              <a:gd name="T63" fmla="*/ -116 h 532"/>
                              <a:gd name="T64" fmla="+- 0 1177 1123"/>
                              <a:gd name="T65" fmla="*/ T64 w 4442"/>
                              <a:gd name="T66" fmla="+- 0 -123 -648"/>
                              <a:gd name="T67" fmla="*/ -123 h 532"/>
                              <a:gd name="T68" fmla="+- 0 1149 1123"/>
                              <a:gd name="T69" fmla="*/ T68 w 4442"/>
                              <a:gd name="T70" fmla="+- 0 -142 -648"/>
                              <a:gd name="T71" fmla="*/ -142 h 532"/>
                              <a:gd name="T72" fmla="+- 0 1130 1123"/>
                              <a:gd name="T73" fmla="*/ T72 w 4442"/>
                              <a:gd name="T74" fmla="+- 0 -170 -648"/>
                              <a:gd name="T75" fmla="*/ -170 h 532"/>
                              <a:gd name="T76" fmla="+- 0 1123 1123"/>
                              <a:gd name="T77" fmla="*/ T76 w 4442"/>
                              <a:gd name="T78" fmla="+- 0 -205 -648"/>
                              <a:gd name="T79" fmla="*/ -205 h 532"/>
                              <a:gd name="T80" fmla="+- 0 1123 1123"/>
                              <a:gd name="T81" fmla="*/ T80 w 4442"/>
                              <a:gd name="T82" fmla="+- 0 -559 -648"/>
                              <a:gd name="T83" fmla="*/ -559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2" h="532">
                                <a:moveTo>
                                  <a:pt x="0" y="89"/>
                                </a:moveTo>
                                <a:lnTo>
                                  <a:pt x="7" y="54"/>
                                </a:lnTo>
                                <a:lnTo>
                                  <a:pt x="26" y="26"/>
                                </a:lnTo>
                                <a:lnTo>
                                  <a:pt x="54" y="7"/>
                                </a:lnTo>
                                <a:lnTo>
                                  <a:pt x="89" y="0"/>
                                </a:lnTo>
                                <a:lnTo>
                                  <a:pt x="4354" y="0"/>
                                </a:lnTo>
                                <a:lnTo>
                                  <a:pt x="4388" y="7"/>
                                </a:lnTo>
                                <a:lnTo>
                                  <a:pt x="4416" y="26"/>
                                </a:lnTo>
                                <a:lnTo>
                                  <a:pt x="4435" y="54"/>
                                </a:lnTo>
                                <a:lnTo>
                                  <a:pt x="4442" y="89"/>
                                </a:lnTo>
                                <a:lnTo>
                                  <a:pt x="4442" y="443"/>
                                </a:lnTo>
                                <a:lnTo>
                                  <a:pt x="4435" y="478"/>
                                </a:lnTo>
                                <a:lnTo>
                                  <a:pt x="4416" y="506"/>
                                </a:lnTo>
                                <a:lnTo>
                                  <a:pt x="4388" y="525"/>
                                </a:lnTo>
                                <a:lnTo>
                                  <a:pt x="4354" y="532"/>
                                </a:lnTo>
                                <a:lnTo>
                                  <a:pt x="89" y="532"/>
                                </a:lnTo>
                                <a:lnTo>
                                  <a:pt x="54" y="525"/>
                                </a:lnTo>
                                <a:lnTo>
                                  <a:pt x="26" y="506"/>
                                </a:lnTo>
                                <a:lnTo>
                                  <a:pt x="7" y="478"/>
                                </a:lnTo>
                                <a:lnTo>
                                  <a:pt x="0" y="443"/>
                                </a:lnTo>
                                <a:lnTo>
                                  <a:pt x="0" y="89"/>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28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584" y="-120"/>
                            <a:ext cx="62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28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591" y="-117"/>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Freeform 287"/>
                        <wps:cNvSpPr>
                          <a:spLocks/>
                        </wps:cNvSpPr>
                        <wps:spPr bwMode="auto">
                          <a:xfrm>
                            <a:off x="1591" y="-117"/>
                            <a:ext cx="568" cy="704"/>
                          </a:xfrm>
                          <a:custGeom>
                            <a:avLst/>
                            <a:gdLst>
                              <a:gd name="T0" fmla="+- 0 1591 1591"/>
                              <a:gd name="T1" fmla="*/ T0 w 568"/>
                              <a:gd name="T2" fmla="+- 0 153 -116"/>
                              <a:gd name="T3" fmla="*/ 153 h 704"/>
                              <a:gd name="T4" fmla="+- 0 1808 1591"/>
                              <a:gd name="T5" fmla="*/ T4 w 568"/>
                              <a:gd name="T6" fmla="+- 0 153 -116"/>
                              <a:gd name="T7" fmla="*/ 153 h 704"/>
                              <a:gd name="T8" fmla="+- 0 1875 1591"/>
                              <a:gd name="T9" fmla="*/ T8 w 568"/>
                              <a:gd name="T10" fmla="+- 0 -116 -116"/>
                              <a:gd name="T11" fmla="*/ -116 h 704"/>
                              <a:gd name="T12" fmla="+- 0 1942 1591"/>
                              <a:gd name="T13" fmla="*/ T12 w 568"/>
                              <a:gd name="T14" fmla="+- 0 153 -116"/>
                              <a:gd name="T15" fmla="*/ 153 h 704"/>
                              <a:gd name="T16" fmla="+- 0 2159 1591"/>
                              <a:gd name="T17" fmla="*/ T16 w 568"/>
                              <a:gd name="T18" fmla="+- 0 153 -116"/>
                              <a:gd name="T19" fmla="*/ 153 h 704"/>
                              <a:gd name="T20" fmla="+- 0 1983 1591"/>
                              <a:gd name="T21" fmla="*/ T20 w 568"/>
                              <a:gd name="T22" fmla="+- 0 319 -116"/>
                              <a:gd name="T23" fmla="*/ 319 h 704"/>
                              <a:gd name="T24" fmla="+- 0 2051 1591"/>
                              <a:gd name="T25" fmla="*/ T24 w 568"/>
                              <a:gd name="T26" fmla="+- 0 588 -116"/>
                              <a:gd name="T27" fmla="*/ 588 h 704"/>
                              <a:gd name="T28" fmla="+- 0 1875 1591"/>
                              <a:gd name="T29" fmla="*/ T28 w 568"/>
                              <a:gd name="T30" fmla="+- 0 421 -116"/>
                              <a:gd name="T31" fmla="*/ 421 h 704"/>
                              <a:gd name="T32" fmla="+- 0 1699 1591"/>
                              <a:gd name="T33" fmla="*/ T32 w 568"/>
                              <a:gd name="T34" fmla="+- 0 588 -116"/>
                              <a:gd name="T35" fmla="*/ 588 h 704"/>
                              <a:gd name="T36" fmla="+- 0 1767 1591"/>
                              <a:gd name="T37" fmla="*/ T36 w 568"/>
                              <a:gd name="T38" fmla="+- 0 319 -116"/>
                              <a:gd name="T39" fmla="*/ 319 h 704"/>
                              <a:gd name="T40" fmla="+- 0 1591 1591"/>
                              <a:gd name="T41" fmla="*/ T40 w 568"/>
                              <a:gd name="T42" fmla="+- 0 153 -116"/>
                              <a:gd name="T43" fmla="*/ 15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7"/>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Text Box 286"/>
                        <wps:cNvSpPr txBox="1">
                          <a:spLocks noChangeArrowheads="1"/>
                        </wps:cNvSpPr>
                        <wps:spPr bwMode="auto">
                          <a:xfrm>
                            <a:off x="1113" y="-658"/>
                            <a:ext cx="4484"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0852AB">
                              <w:pPr>
                                <w:rPr>
                                  <w:sz w:val="32"/>
                                </w:rPr>
                              </w:pPr>
                            </w:p>
                            <w:p w:rsidR="000852AB" w:rsidRDefault="000852AB">
                              <w:pPr>
                                <w:spacing w:before="5"/>
                              </w:pPr>
                            </w:p>
                            <w:p w:rsidR="000852AB" w:rsidRDefault="00553224">
                              <w:pPr>
                                <w:ind w:left="1116"/>
                                <w:rPr>
                                  <w:b/>
                                  <w:sz w:val="24"/>
                                </w:rPr>
                              </w:pPr>
                              <w:r>
                                <w:rPr>
                                  <w:b/>
                                  <w:sz w:val="24"/>
                                </w:rPr>
                                <w:t>Etkinlik 1: Engellerim ve Ben</w:t>
                              </w:r>
                            </w:p>
                          </w:txbxContent>
                        </wps:txbx>
                        <wps:bodyPr rot="0" vert="horz" wrap="square" lIns="0" tIns="0" rIns="0" bIns="0" anchor="t" anchorCtr="0" upright="1">
                          <a:noAutofit/>
                        </wps:bodyPr>
                      </wps:wsp>
                      <wps:wsp>
                        <wps:cNvPr id="417" name="Text Box 285"/>
                        <wps:cNvSpPr txBox="1">
                          <a:spLocks noChangeArrowheads="1"/>
                        </wps:cNvSpPr>
                        <wps:spPr bwMode="auto">
                          <a:xfrm>
                            <a:off x="1146" y="-630"/>
                            <a:ext cx="439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1. Etkinlik 1: Engellerim ve 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371" style="position:absolute;left:0;text-align:left;margin-left:55.65pt;margin-top:-32.9pt;width:224.2pt;height:65.9pt;z-index:15812096;mso-position-horizontal-relative:page;mso-position-vertical-relative:text" coordorigin="1113,-658" coordsize="4484,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j/G8gsAAI1GAAAOAAAAZHJzL2Uyb0RvYy54bWzsXG2P27gR/l6g/0Hw&#10;xxbK6oV6M7I5bLzr4IC0DXrqD9Da8lo4W3Ilbby5ov+9z5CiTXrJtS6XHJqcA2Qtm+PRw3k4w5cZ&#10;+fUPT9uN87Fsu6qpryf+K2/ilPWiWVb1w/XkX/ncTSdO1xf1stg0dXk9+VR2kx/e/PlPr/e7aRk0&#10;62azLFsHSupuut9dT9Z9v5teXXWLdbktulfNrqzRuGrabdHjbftwtWyLPbRvN1eB58VX+6Zd7tpm&#10;UXYdPr0VjZM3XP9qVS76f6xWXdk7m+sJsPX8b8v/3tPfqzevi+lDW+zW1WKAUXwGim1R1bjpQdVt&#10;0RfOY1s9U7WtFm3TNav+1aLZXjWrVbUoeR/QG9876c27tnnc8b48TPcPu4OZYNoTO3222sXfP35o&#10;nWp5PWFeNnHqYguS+H2dIGVknv3uYQqpd+3up92HVvQRl++bxc8dmq9O2+n9gxB27vd/a5ZQWDz2&#10;DTfP06rdkgp03HniLHw6sFA+9c4CH+K+SchA1gJtaRhn4UDTYg0u6Wu+74cTB61uHKWCwsX6bvg6&#10;Y8DNv+uHPm+9KqbivhzrgO3N6121mOL/YFVcPbPq+dGHb/WPbTkZlGxH6dgW7c+POxcDYFf01X21&#10;qfpPfDDDRASq/vihWpCp6Y1CkA+bCILQTrd1giyg7ks58a2CesXpcepmti7qh/Km28ETYDgokB+1&#10;bbNfl8Wyo4+JSF0Lf6shud9Uu3m12RB/dD30Gc50MhgNZhMD/bZZPG7Luhee25YbdL+pu3W16yZO&#10;Oy239yUGYvvj0ueDBQPifdfT7WhocG/6T5DeeF4WvHVnkTdzmZfcuTcZS9zEu0uYx1J/5s/+S9/2&#10;2fSxK2GGYnO7qwas+PQZWqPrDEFGOCV3budjwUMIWYoDkq8cIj4ikxDWrl38E8aGHK77tuwXa7pc&#10;wXLD5xA+NHAzHy1LHHRws7OeAw/AaOAuEPAxIIxE/sNYnAgHiGLuOYfxj5HRdv27stk6dAFTAyg3&#10;dfER3RBdkyIEum6IcN6VTa19AJ3iExNJmZfdpXcpc1kQ34Gk21v3Zj5jbjz3k+g2vJ3Nbn1J0rpa&#10;LsuabvPbOeImbzbVUg7Trn24n21awd2c/+NDHQQcxa5orBxhSF5J2XHcZX7AvLdB5s7jNHHZnEVu&#10;lnip6/nZ2yz2WMZu53qX3ld1+du75OyvJ1kURJwlBTSNM6VvHv/3vG/FdFv1mGA31Rax9CBUTMnz&#10;7+olp7Yvqo24VkxB8I+mAN2SaD5iaYyilYYr/n+LsZRCIZ/sPhxiKQ+D1CWKud9NLA340JHsqWP6&#10;EkvlciKQywk2LCfI8UUsZcEQS0MeZi+xlM+Dl1j69WLpfoetUCeXV3g3bslCGyHTJuKndbErEQNI&#10;rbqYxLgWAXDeliVtsLCa5MuFQVCu9jt1qc9ViBYSo2lgxFLls9xr8SiWKjQPy+UJ9lfLYUn4sBzg&#10;51gHrbYb7Nr+6jqe4/tByP/QZEjyUgwBX4j95crJPWfvMAbfPhGCURRdbhRljhvLoHDUhXBx0MWF&#10;1k4k4oN6R2xDFGW0YjMCi6QYAWMWYLEU4p10o4wZgWHhpwCDkBEY9uQaMJYZgWE/eFCWpxZgtClR&#10;lLlxEBiR+ar9uZQRmq8z4PtJYsRGG8AjOD+wodM5AJe+GZ1KApcyo9Np8APcmAbc6TDyVR5yP7ah&#10;04mgkWZGpzLBpYzoAp2KiFlsF6hU5IHVF3QqrOjIuw9UvIBOpyKKfN9oO6x1j+rywOYQgU4F7mtm&#10;NlCp4FJm2+lURFFo9olApSIPbF5Bm7MxXhGqVNi9ArFFVRdFUWq0XahSkYc2rwh1KqzRJFSp4FJG&#10;24U6FVEUR2Z0KhV5aPOKUKfCHoRVKl6IwjoVVnRMpSJnNq+g9aDKbOBFRp9lKhUuSRltx3QqrMwy&#10;lYqc2byC6VS4fuKZ0alUcCkzOp0Kq1cwlYocUcw8u0Y6Fa7PzHNFpFLBpYzoIp0Ka0SJVCryyOYV&#10;kU6FSwsJCmenwT1SqeBSZnQ6FdZoHKlU5JHNK3DQqY07H7OKEZ1KhUtSRnQ4GVLVWWeyWKUij21e&#10;EetU8Pua0MUqFS+g06mwrgJilYo8tnlFrFNhZZbOzY4zGfFvtp1Ohe9b1k+xSkUe27wi0amwekWi&#10;UmH3ikSnwrrsTFQq8sTmFYlOhTWiJCoV9oiS6FRYV+uJSkWe2Lwi0angcdY07hKVCns0TnUqrOhS&#10;lYo8tXlFqlNhnclSlQp9JsN5w2HLU6zFIW0xXTzVwzYIVw5O+CmJQtudXdNRgiQHPpwN53xhChWQ&#10;olaLMJgj4YQC3VlhGJKEsZwfIz3kaXI/GicO1rn2bJQ4LWRJXCzAz0KnlSUXH9dTWuqRONZoY7pK&#10;ay8uPq6r4dDVcFxXaXVC2rGsGAOGlgtcfFxXaf4mcUy8Y7TThMrFx3WVZjguPq6rNOWQOOaKMWBo&#10;DuDi47pKQZnEEU3HaKcoycXHdZXCFhcf11WKIySOAKCAEQN5cHBK0Zwmr9uJg+T1PX0HLl/0FBfk&#10;JSUM+MmGs76e0KEENWybj2XecJH+mHdNJchj86ZWxURnsC4S4GSjfN1xXbQRQx/w8pIULa4gJTmS&#10;KuSrUAVAJCSTVrJRvgohFg66zomlmBvO3pIxfxR+httydWesIUyP2x6MK9HL16EXdPhE8KD4RcMd&#10;bsww171k4UNPIu9lKlg4WIbSSi9qlJYezrYwLmUn5KvG2zmxgbdztx0G1LluiMF5ziqY0EcYWUg9&#10;o2yxabpSWIi8jM+OB3cjL1WOKLVUKTmhHySemJTtabt5NvPEoSu0aWKUhb0turVIXfIm4qqYoiRk&#10;SNvZUnjff2IWxpL5LJR0iGNoccB93yw/4Ui6bZDcBqkoTMLFuml/mTh7FPlcT7p/PxZUr7H5sca5&#10;euYzKjTp+RsWJXSC1qot92pLUS+g6nrST7DkostZj3f4yuOurR7WuJOoW6ibG9S7rCqeUCd8AhWG&#10;D73B0f63mC/FPHiSLxXu8t3lS8NLvvRM1ZYfUYUVwio20nwSFkllypfi9F+kSxNspUTklCVfsq7k&#10;UnpyKT35Y5eewHlOQylf2n13oZRdQunZUJqJLSDOQvne6BhKoxj7FyqBTTy5AbuE0uvJpfLkm688&#10;wUb6tPIk5YOflscoUflylSfR53iXuqv7NYUnuJnj0x35Pu1YLAIHPyQVeOEJefaJjH5Q7EfIPCF1&#10;cyqFNfhBE8msnSE2vFB1knpIFRtQgYSDLl51YkB1clZvQYWN+EGTFZV+Tu+nCVLEBlQ4ADro4iUn&#10;BlSnFSc8E2awll5xIjJhBnudVpxkSEqaoBkqTkzgMLmLHohqJIvNcB5+7KjVaHQ0pSgLAMsMTaVA&#10;lJuYoJ1wYIOmcmCFRjtlBZqfpai6MhBqqDUxQKNdg6It9FF2ZWBUqzQhIaMDBDoFSL2b/dJQaGKC&#10;pnMQpSjRMUFTKSAhM7QTCmxuYKgyMUA7KTJhASpgDNC0GhMSMkI7KTHx48w81gwlJiZoOgc2q2kF&#10;JlarndSX+EmMmjDDWKOUihhFVEnH60tM0HQObGMNeZmjMutYo9MjZeASKiM0Q3GJAdpJbQk5n4lQ&#10;rbRE81AcjF2yhbY05x8+W0gn1ofE8efklWjIUlqJZlF7WilAik0c/djySgHVR2Jnc5SU+QT5KvIK&#10;9AQiycmjJNkqX4VUSOVCI7Rx9CPkQjxUR/oo4yP6Ie8nX4cUDtXQQO64P5Pt8lXvRYT49JI+34N1&#10;R+hD/BuFT6B7buOvntVgNzezmbTdJatBNRWKFZRnrMRjaiKbwZNL33hWY0hvDE+94d3XeXIBw1/s&#10;H3N6TOdt84RHlfleSdk/Ov0TGmRGZniG4YWHX5WvikzSyEcbnj2IfHxyyPoY8uUxzPl8iIRj/EJ9&#10;ZO3yGKYlRPRP90/8Mf6MlxPQcP6VuVBMFyIPiguRA8WFyH/i4gvmPgnb7/B8E5YYz6IEn5QUV/+9&#10;ogSVZWNmd2P5UwaHKBFmwEmnvAwXYnVwOeW9nPJ+qWe1aazTTCbmtGOQGH7Z4/83SPCf6sBvnvBl&#10;0fD7LPSjKup7XlBx/BWZN/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I8vJy4AAAAAoBAAAPAAAAZHJzL2Rvd25yZXYueG1sTI9BS8NA&#10;EIXvgv9hGcFbu4kl0cZsSinqqQhtBeltmp0modndkN0m6b93POnxMR9vvpevJtOKgXrfOKsgnkcg&#10;yJZON7ZS8HV4n72A8AGtxtZZUnAjD6vi/i7HTLvR7mjYh0pwifUZKqhD6DIpfVmTQT93HVm+nV1v&#10;MHDsK6l7HLnctPIpilJpsLH8ocaONjWVl/3VKPgYcVwv4rdhezlvbsdD8vm9jUmpx4dp/Qoi0BT+&#10;YPjVZ3Uo2OnkrlZ70XKO4wWjCmZpwhuYSJLlM4iTgjSNQBa5/D+h+AEAAP//AwBQSwMECgAAAAAA&#10;AAAhAGZLQkGQCQAAkAkAABQAAABkcnMvbWVkaWEvaW1hZ2U0LnBuZ4lQTkcNChoKAAAADUlIRFIA&#10;AABMAAAAXggGAAAAiYnyuwAAAAZiS0dEAP8A/wD/oL2nkwAAAAlwSFlzAAAOxAAADsQBlSsOGwAA&#10;CTBJREFUeJztnHtsFMcdx3+zu7d7L9/5cX6fefiFHzgkAUxSzKOtQSCIgFKolVaOUqr0FZWIKG0T&#10;kkaFpknThlQkFW2JAkojqJ2SGCgtSlNcEhoHOxhqbIx9MdgmNo7h7Jx9Pvseu9M/6CH3emfv7c56&#10;NlE/1k/y4/Y33/3eb8azs3OLMMagN37T3BUoddj2r5yV+n3aWiJhaAuIDhLTzMKHtFVEQ5eGiRgL&#10;p6/d3EtbRzR0aRgAoKCErbRFREN3hh119f8FAwAGgGOu/uO09UTC0RYQyVWPb234e7tg6KKpJRq6&#10;q7DJtLlHH6StIRLdVdjkWY6N567QUxIdXVXYwZbudowxhGNwzH/nwZbudtq6JqOrChvxB52R02ie&#10;ZT6lIiYGuqqw/CRrXeTvbvj8d9DQEgtdVVibe+Qbkb/jOe7/FRaNXze5RjC+NehPDoFlhi+7R7fQ&#10;1hdGN4b5Q5JFwgCRMegLlNZ19tfS1hdGN4bZBENPeIYfLfSCbsYwf0i0SJKerImOLips95l2PBoI&#10;pUkYQ6x4r/fmTto6AXRSYZKMRcx0q3BhBqRMiy4qTJIR73QP/pyawEnoosLkLJMPeCd0MYGlXmEv&#10;nu3olCQMcqLmUu8h2nqpG1YxK/UXIgDIiZYbHuoTWOpd8o32vlfkvtZu4nu11CIH6obJ+Q8ZxsZz&#10;1A1DNO9L7qxvHfKFxKR4jkk1C51PLC2ap5Wm6aA6hhWkWP+GIb6vm+MTuTQ1U+2Snolghhjn5RDP&#10;sV6N5MiCqmEdQ97l8R7DsYiqYdS65PdONgenunaMFTzDers/HVtMSzc1w8wc61Zi2KBvIve3zV1H&#10;aOmm1iX9oiTEO34BAIgS5m+EAjkaSJIFNcMCoiSItBpXAZUuWX28CY+LkklJlwzHqe7B79DQTsUw&#10;Ocs508XRj64/MePCgVKXjOdyKBZZVmMbASlxg6rqzup/IV0HGBgEiUYDcAaWGQuKkiBiTP1CXM9w&#10;iAGeZW9dfD9/trOu6frwBtqi9AwCgNqNS9Dt1YoXm1yHz3zsrqIrS78c2XQPAohY3tl5uvXdqx7f&#10;neOilEBNmQ556z9mAURMK55ZMX95ptXomnlJ+mWyWQAxFhB/ebaz5p99Q1tnTJVOqfvKf5sFEGPi&#10;+tiSwq9VZCf/caq9Dp/nmO9IqI9mFsA0S9Q7Tl1s7Bsdn+cLibaYL/ockcBz7t3LSlblJVrOx3rN&#10;lJdGe75UVp6baNHFLfqZYiqzAGRcSz67onTFyhzH67S7idZR4UypOXTfYsd0fsi+a/TcBx01Df1D&#10;G0UMvKwDPkM8fHfuQ2vmpu+X89q4brN99+3zbQgQeIPBpKGJYKZihToh02Ls2r2sZFWGxXhV7jFx&#10;Le/sW31X6c+WlVTel5+py0+aKSEeswAUrIclm/jrDpPw8TfLZj9m4w1uhBB8FmNtbsbv9q+5Oz/e&#10;81d853vvua5XAQAu3Ryp6B/zFyhKQokflhdsrXCmvKHkWFVbBX70j9aGofFA1oQoWkYDYoriRDNE&#10;XqLl3E8rildZeW5YaQ4ieyuOuvp3HLjY+4LqRBoTa/YeD0QWDTcUZO3BGNg/fzSw3e0PZJPISZrI&#10;i2ilEN2986tGV223Z2xBv9dfSCwpAd7ctISIWQAabHd68MQ5t4ixYTwkUl9TK0u1/f0nS4srSebU&#10;ZH/YySsDDx9o6XmJeOI4qdlIrrLCaHLjY01uxssBUTK/0z347Ru+AJX9XIc3lBM3C0DjHYgP/bXZ&#10;7Q2GkjVrIAoCy4wdWLdIs0c4aHprbTwkJrNIkzc6JjzDhLTMr9lWgerjTRjBrdtTMxkBUbI8ebpV&#10;szU8zSqMmeHKCsMhJOYlWpu0yq9ZhTGAqISIQXjvmvtbWp2XZhXG0ikwzdGkwk64rj/FMghoxtPv&#10;tnVocW6aVNiJroFdtMawMOkWQZPn9mhiGEv9I18AaWZtDNPk1BgdxAd97m1anBvxmf4rF64ev3Rz&#10;ZD3RpAqx8tzgruWl6SRzEu+SHn8wh/b4FcZiUL6yGgvihn0y5l+gF8OsBm6IdE7ihulp/jUwNn4X&#10;6ZxEB/3nGy73MgiB2jAwKPDFOanPlDoSjqnJYzWww0cuXztI8hyJGhaSsJVFt6pMaZQ6Eo7tWjFf&#10;WD0340mTgfMUJlvf5hBISnKNBcXMf33ieYDkORLtkiLGVoZR/h6szU3fviQ75fZd9c1FzuoXznb2&#10;2Yz8wHhQTAlhLBARqgKiFZZk5K+qWZqZbFaYR5cUZleXza7MTjA1Ks1LEmKG7T7TjocngoVKxhq7&#10;YOh/ellJzHNLNQvtpam22mKH7S0l+WsvXfufJ98phZhhSvc4LEizv/ZIecG09zLLs5JfRgAwN9Fy&#10;imMYfzxtZCSYiC0oEpvpP9vQEXei9fkZD5Sl2l+L55g9jS4PAEBQkkwSBoPc4x6/dx6R3kmuwhRE&#10;vGYBAOwoL7BXlTgr59jM9TTGMSKGHXP1H2YQgNxINfOXfqziHc+ymppm2y31RSnWI3LbfL21p4HE&#10;uRIxrGNotAohADmxMCNx77YFc0vVtnlPdvJzAUmyOW2mMzyLfNO1axcMPSTOlcg8TO6144aCrA35&#10;SdZjJNoEANhalLN6T2OnCADAAMKAYvc+u5GMYYTGMHkjCUmzwuwoL2S/WuSszEuyHp+q7ctuL5EP&#10;nqk27A+tPRem+7eenWB6/9HyAtJzyNvMspnrU81CS2GS9UgsDd6gOOv356/0qW1LtWG+oJQ5VV3d&#10;m5W0q6rYuVRtO9Ox1Jny1FhIzMqwCE08g7zRtPAcO6q2HdVj2By7+WS7e7Q62t8eWZyvWVVFo6rY&#10;+QUAgENt1z4c9PkXRv7dMxFUvRdXdYVdHvJWR+sCM23WZO4vzVlUkGz5U6QmnmNUV5gqw/Y1d41E&#10;64fbF+VRMyvMurzMLXmJ5jcB8G1dAsuMNF0felxNXlWGiRiMkX5tX0jfrDDr8zM3O8zCRR7dGtO8&#10;QTGnoX9Y1eNNVRlm5tjByT//QEdmhfl6Sc4daRbhHKl8qgwLYWxEgCDTYnxfj2aF2Twve2VhkvUw&#10;AjTV3FYWig17qfkK9ks45cuzHdu2FGVrPm1Qy5rc9PtzE811LAJ/fc+NfUrzKDYsPGaVOGyvKs0x&#10;06zLy9jEMcjX5h5V/KCjfwPdNkueV52b/wAAAABJRU5ErkJgglBLAwQKAAAAAAAAACEAdcGUPe9B&#10;AADvQQAAFAAAAGRycy9tZWRpYS9pbWFnZTIucG5niVBORw0KGgoAAAANSUhEUgAAAlAAAABHCAYA&#10;AADIrnlPAAAABmJLR0QA/wD/AP+gvaeTAAAACXBIWXMAAA7EAAAOxAGVKw4bAAAgAElEQVR4nO19&#10;zc5lS3JVZt2iEcxAoqeMMAMeAcl+HQbAw8CQAQ+CkFALWUYCxJ8FbSNj2siS28IMEN32vVWVDM7O&#10;zIgVa0XGPt/57i2azkHV2Znxl5GREWvvk98+fYzRVPvy899/DHYcmTzXwIBrbB10ILm6DoN2gOkS&#10;eqrsqiU+qvETg1B/quKgP5vXbdsFvRRTlG98UOMYBdGEgPn6xE9JWWcSX7RjtLhHDjqO9g/6ketO&#10;xASajFDJYvZX/FbQ5T6OKCXIiNdcDcaVJ+rTFx1oBiVvO54Pcyr4bur22xl9n/g3i2Ox/7oZ9CoG&#10;pOMReWBa22UoD3nRuuFcjhnC8gwTq15WXIU+WK+n5118LQf51BM+XEe9PGb+3Q5luXgUKuDJ7/6q&#10;x4GjLaqEK89PKMAQQ7ru3KykQYycUndovbUPH1r78E370d/9exItdAagvvzp7xH/gozeIIn1BGhd&#10;4yHQuhvWvLqLE1xoaV0WwFYmborMxo5FSCno0Y+ogOpmIciMI12U5VSQyLAKK5qvhtaNzLaGSjPU&#10;QHENpOBngMSB7whibwCUOzYkQOE5WUOP0y7MlkzfnUJWASIROK1QhYFH/yCE1na9NrpcVuytZPSr&#10;CKS5ZbiloQWMFlwCBwb4o8VZ+lQHRYrRV/KKkWWtUhiW2mjWrgM9s9NaGsOykAMCGY+GDGwOM9a7&#10;kkC6BgdPnpTNmUn3dNLGXAgB2zFuTo1tFf2MpZbnz88pdk+ANNB+9Fv/MEwjAKgvP//p2K5TT5SE&#10;hlCkO/RbjxdcqgAaRj7T//KW6Do93Yqrr+Wmug3Y6plvExGnAWVrKCwl4YS/YFsJbPHCFjeALjy1&#10;pgpoUfYtvpbvYGlLUqTu6JeFGsDEqQ3UP/xaKjm6opGYqNDYcT6vNF7E0zRuvamQqR8Le8VcIFiw&#10;dPSOfURg513vC4ali0uVlBtSxKM9JA4Uz9IbYcxeclvOoyyXsow+Nf/WfQnhoEPn/byIwyrM0AT9&#10;njruWwcYpo8C2HpQuDK0YpHNiXnZN1qqkvn2dvJHC2nAc4D9S2a0iVoycnpmHdJX2o9+8x84sQ5A&#10;ffmTn44NfJLK92sA9T0DKJQ33g9AKZI3fzWY6HoKQDHe0xY+AYvEqFtr9iyAUgCJdZpFufM0Tc7j&#10;yflKgHICIkie8Nu+LI4zMBRsevyjXa0A0PVJ+afAK3mI/QgqqAS3XYYAVm2Nuv7WAJhEIMNotm1W&#10;tqcIQISGI9JHH6dPxQhQ8ksDAJL5xuljT3eE/8tr3eJi0eG4B/eaensZsKEACnyT6ltd+PWtan7t&#10;DlFq5sPtqAMosm/H9wOgWhvtR7+5n0QtALXB0zbIPxNtONjichrCE6gIIrOHbT2x4RqnX4PZrqRA&#10;lDxpUQSZrxReIK+0l53DgovzM846gZrnq85hyaEb8rPCyYif8cchWVLi8rwyoMM6YFHKX6lIo/yY&#10;iiu8zoDP+nhXnxLMwYi/VLqUf0nJKfky+apPFOD5JGlfXHQ4rYFF5eC/gu/s14U7ctD3SVxmcQzG&#10;+8gE/xIwo55wWTfi07Mtzxf7aN0I/lTtdA7Lfprgla/N/b0XNVx6hG8dTRYh80mVLXPNe7EGNpl1&#10;zFdxhvGJJaPnM+BwQ3mrmfNxlp7FGDdpPonqY4z25ee/93iWfcIHTKPueL6VnqDYJ1Jg8AnwhcSl&#10;nrKJcEvrotVlVkk+cSsU2cxUXCuRlM/Ce/Tj0lnZ6AUkhvNgrK4oHeYBm/2k3sk/AvrBPhaVnMYM&#10;zW3ZhUIlRb4QoIQhuxgqESZzKj2lQhkqxpLYK53DOtAUfeS/yYxPbGxJcIU7xPXwqcTGZmZ/yV4/&#10;L1+IcCwHAaqoDmN85YkanptKgZP5EPqvKwQXWrn/gwBWRqxvwhMOLEMj+lI+FXG+P+2FJBZNHffp&#10;dqzh3Wf0Tf2idobYLezX1JfCPhxTwIYJ0U+ctA2ZTbaDAbS/9Jt/v398EI1Gk/mw5LdVJ6QHoDPm&#10;oCrOzRd1/izZ9HeeDI9fI+Jdu7HbeRNcu8h74elWwbeYTCsMJ/A7yIX0B0zCyfpQ8+0qCsaXsaI0&#10;f5qS+M/K4M+sDR0Z+iDmmLi1f5Ajje2bseL3JLyDT1A24Q97JzgH2vDxiGPI21vLn+aG6k7kGSAV&#10;Yk3QV24A8LZR3vhMWSYfTD938N+A+bhYAX1T3gckNhXL5IoVN6umORSxB3G6/mDOEtBhPHpJ2Bvy&#10;B8+tPeQqU3jw0cRSF/Mw/WqrYxGPRW0+IZnQZPqsq+c8w5w4WWNeb9/Ol7E17PxgrdxO6Bbc7ec5&#10;fdoMaddL6DDm/ekAtJu/l7aoZ2jjzW23MgGiGJVzHn06sJMZhzxmxnunYCu6+vLm4eB7PAGFmsnN&#10;GTOPUpkVDVtiuH9RC56UQXX98//82Wif/ry18ZlboqysYCrVMgDlLE8Seb4aQPMsgJrkdwAU0V/B&#10;POVW1FUGUERmyQzjQ+rbRH8UVtDXhNyq7TZhER7sevocVkzikuFoemZnZd6ZnoyfFHXKY3z6knNY&#10;0FeNUekTWwyK/qrorMw1lePpaLwU+QebuwAKzq8I3MdVcMnS9wvWsMZdz+mnyso5rK0X5A6k2f2b&#10;n8gHOt+L5Zb7F2WtlGTmJG+bHIDg53G2vihL+l+uNek/5I64AvsSAQeXwgDU/sBLgo79nuqKI/qW&#10;Ne5LZYsqo6z8jG/+8p/1z3/6B6N9/gtfX2S1OrRwsFlYwUSzsWE6FNhatyDE5hOoQCPDKoFRzIaU&#10;3w+nxaQEtixx5kwi6ERebc+exQpfDxo5t8BWiSDRXyJ+YviGfJNdzlwKzBx0H5Kl5E/3gOg78uA+&#10;uZPwM/td1SzoVuLs/Av6wqXgOZ2Ruv16CxIzbzyH1Y2MkLaL57D8xcF/hfiyNkk6GhuFOAZ7fWSC&#10;Hy4d8clR5EGTGeDAdYhpb/vHPbFkbTBbPI/TRegjFevm4yxisnNY/IkPCt1rpJ4sdkL+6JeQyfWc&#10;Ss1pPZ31f/Wv/ef++U9+b7QvnzyVavGZXY1PtkReBWwF9spjKVRwY05hVRJ9ZbB1sqNSAE667K4s&#10;TewoMh1LC1om3BZXfOL4DKghA8cwqCX5MKRCgeYsLEyJ8JlTqvMrj0UdT8ku+Wq085Mq4D3KVeDp&#10;9JRR6R+HcSQHW8M+VfoNrSWxZ1DtYOaH4z7Dc1iPf/19si9o+ERHgqcjcEvmHy7yQhzlaF3DjIcn&#10;RnTbicIbvnLir4fANM4L+diggOgE4502miJGmPFatyXCfskj6Z2FYGMKdWJ/GsubKPrLjIxdopgX&#10;2fY47Vk7h1Ply5547bX2Ix8XeHpLCwnkLY84lII3ypXmDez4FWiAYr766dmnhtkTiteqWtcj7SBM&#10;2VDR9tKaWL8ouQLNjkzJaa9WUOGdoIKnwhUXhVtNtnDN+8Xd4BFF5pwLVSjO+VAGd8SA8KUv7yW2&#10;r6f3SAP8Q8UEme/ojqbPfx2Q62bM6GA5cqkYMD8VDwNMYnHHfAtzQJnqxpna1nb80L3agW6KNP50&#10;e0nsjW70MB0drq29bhqgBxEHqmaxLLaKjPs5eHo8U2rE/0ptKc0ecg3bs47XCD4B85IDPE3//Me/&#10;u+GZtOXgEJkrsuC/W9UJfVUEi3lrXzBzwuPDpslsCbkCEzdJnpmAt7wTC4OVFrE7IPWmrkwNSxDP&#10;NOnbjK40EElUvNxqgge75d1cLrZ8DisxRRLcXjMsBhV+LL4Z3wRGB3mpaiYTP9oAuOOTOf+Kv9i8&#10;Cd+Lz2HJiJHz2tcvO4fV2uNrQ2kInzOfJqe3KuNTnhHcr85hWVXdXhn9Mg3StUtegLpUJk/FwN8c&#10;M9m/SNTnsB760DdOUejS+eZe7hhsbJZjIjNK8XAGg4OXA52LT+ew+uc//k+c26Fh4D4mdEGQ8bk7&#10;K6vwLtAq6JeFUIgYV8fRFCH4BCqcbnVnYzronZQZz/I04z2CK6bLOHO05K5DbKBnwa9MzBVZTHnY&#10;nV7vzvSKgA9JdySFTHXfUn+/SOd1vZgYJfsT/HeA0DM8FYASCmJVnpBVXa8Q37xg5R2gT4FwtZeK&#10;MSp/RzW8hmCmFQ6e9kfmpwH/E6tSe09rbzoFCHF0wr7JSgFXuFRzIa9iNPQWQPiQ4y++DLYYWUPQ&#10;ZOeKqN1HgGL8GdyX7Ds1fABP+jlCETyZcMvOVU1Z/fMf/0exC554QmRXscT+BNBqrdGzWM/grIy5&#10;AnruyGtNCBTOSsHmDeKjL5VdtquShKTwtpy5Lm8gAgqgWjQTp3AsaokyR46A9iDrdsGFNqtJRQ52&#10;FzHso89lyqRVwNYTgOeg55bsEh/ss9tPcJRMNrQhgxafAa2iz8IBJwBK2TmsSYtAqzX/KIKZw94Z&#10;SAknORY9fg4rGBrievgwuQOcaHcOtNgTj91V+8kcCijQzQpQkT/9r7xMVAKZ05y28YaCz8Nv10gz&#10;IJbyd2IBlAnhVdireJmeMx3grwjwe0OYQfwwWvsoLEuMtiqRXj2xgp1wSvjPtHCX9Urhrb0BTXEx&#10;YXFebe/X0CBDf/VT7Pu/7/McVmsEtDH92Q2HjaEbtt99mkwBZIJm1R+eBBuVjIz/zhje2xeCMYAR&#10;JRMzfjfjME+VC2ff0+ewmP1ZoJnKhvSnc1i243gOC8itwNH4fOX6AOgLsWgAH4LA9ZHlcQJ43doT&#10;+9RrdoYdR7ZLT+ZPdQ5ryU7u7FfeEv7scG3tta2jXwhddgPLxtPUBIO4VZ9pcnubOd1Ms1TN5//x&#10;H8gbrp58IpIqxkRs+iy/zG2HWaVFiW2AgsyggyW9ohiFv+amUBB/2VlEnZWC6OyfQXsqdCK5BvHi&#10;rgA3EN1QGAgNiBktuaywS1FvBE4jfDgnm/qgDoP3PofFdB7FvuNvE4KeslGUVPHf4bHFJrMnm7MA&#10;BGHotG5s3M7l5K9RsK0l86zaHcFN7mrNT89hSRvBF/QegfvAaHzQpmYO7AAdXmKftCTs4tdxQ9OI&#10;/edxG/fLgGuLuazGmNKmbpwPmHQJ6sjHeEysen08F5TPYbkuzqPezdbtRWutf/qjfz92/Q63CsWW&#10;3Rnf5AkkFp3fYU8IJFZANF/V9YT+bC5szILBZ+xRAAbbIIPrziazAcazHJ3y6i5OcDlzXT4Btqqq&#10;jLqngVZ2DovZ43QV5obdlCUpZKr7hK+Z/NS3sUrcf1VDcQ2eOYdFC2iB7/a7nTKZNwDcEWDdlTX0&#10;OO0SMbUwRAQqXJcZKOhAd492qRHnsFZp3ISLRgGn9N1PJXuztYJO8Ed0mdYzzD8p4BA+ZwBpAH3M&#10;WnuO4QX6jQG/yBnsHQn/HOycXgGuJS9sg2SvCHVufT790b/D6AjkrLkX05cL+hOg5vjoizwrvA1+&#10;nnm69QxofMKGu09TSoQMEdycT4i7Z9bWyjtM8ulzWELPnd8mpADKXDPaAHyrBhsBL30n1o15xdvO&#10;k3A/9M5g692AlgRNB6CVkjEgcuNJVRWohKFKjGRAq+izZ85hMVrnJgRbxBcsbuScHv3eVCi0hScy&#10;7unDsFNQLyot7JWMfoDOIKN2Dsvb/qCL7hOAigIy9Ix5J9bwfZRnzSvCGFwPBuosUwacXnUOy9kO&#10;7WPc1E4MM3tb4zv85VNFn7XTRiZwlD21Ur9X19ob7QNbnPqXCfY63iqbikhA1K9S++qnaG9MLIh6&#10;X1XreqQdhEkN3bD77tPk0juxbLU8Kcj21Cv3BdgXfgaJ6MyeTjsCBCPCF4628+HW+A0GAyj2nA4N&#10;FyYH9GO1mjKXLPQFWxMrMwIRz28eACwUxBz9oMK/NHM36eEMl7DNfWR7arRgeweawDZAFqwn/RF4&#10;Y7+yOfsDE7cm1LFbR1QO5AQYLxobzAKbBP9gbDZ9PdSdMAHmlP4i+/Szfzu8waeW0bEnBwxPiM2J&#10;DrlrxjHXYSI2fRgLVNYTNi3bsg1/s7HEWxXDaoVNuMFMkuxOCo/1Kkkwz7wTK+gXCXSSZ9eLoTrf&#10;Q7J+Bu++FTTRhJTRpAJyEhYvt1pCH+r+uOnHxz+5RVjcirShqzJvVjAy/iSOaYdZlOzsD+3O7E8K&#10;HbuWoizNXX1K8DjYVdTlPo4oqfLmdTTF0mVx4uJ603dB/ojpw5wKvltfWZpRdo6KyochzT/tneNR&#10;54y/TjmMXJhWN9Re3iA0lnds/1JtJn0bH/nUc/V9+tm/uZGVRJG9BSyA1tSqjuO3sMUzBb2oAIFO&#10;uSg+CTK+j7NYpwKvMMoEW0/ZktgRdDOw28zmULEI4yrPSL5ad9Rldved1zRUmwR9T8oNXw9aEMt0&#10;Z0F48J3EnpavCKTuuPb49SApBJXif2vM0NyWfRdwzaGTPTcBSqpOAae7shhYPMRHFVA6MaTcyb1U&#10;ASJjibU9CyiEaeFPwHh7JlBgegdcx5bZy/wraIcBQgkN6x/mHwY48KoP7BfgB+LBZy3TP1hvPGNV&#10;oZFjZrB/+u//WnhKFDA2dou3wF98MuMA1yvA1luBlqW/DXyefLr1tb8Ta6j1UYjg5nxC9N5dW5RH&#10;AJoztZKI3toOxeK0HhlttdjjR/wL1NM5LKlK+I/guHULXir0Ql6F9cl3YiHr0bZnfX/kz3gOep96&#10;EsQ6Ga1dDBXTyZzuPM0cqB+AUvZOLBZnlXdiyXNYSLj7njmHxaUJe6MhwhbsnrYM3+OmqNcQYVDl&#10;CU7cdnSWS1BMc57enUWjIM5404VH9HHfxjtdKO+jdK5sYjM48WycP0yjNHRjqcJ6qOy3QIxqFR/h&#10;/NQTKzDoJfZB+97eifVGuVTMwI5ft++94RPQd0GJQdXWl3YQJhyyMXTD9meeKJ/OgrrCW7kTyB6x&#10;vcO+kOnc+BB9Kt+JNcDth/naG+VQzDt/kqtAVzf/M/voGSchw9LLJ96j8aMUyR1B+G1CqHfJk2u/&#10;Dad/FK9dq2bWz4pUcTv8GNYROV8ia8xxmFflHBYCxPDbhFOPqP99NH72EXWDr+yHwjms/ukP/xWB&#10;0dB6Nq7u+LPNc3pKcEoUN2XjWqn5hLU+2PFUPmP2CbAlscQb7ApPhJ5Mzqd3YmW4lo3ZTRFMGcYX&#10;dtOcYjZp2TksZYMd/17OYSnizLaCrkp7BWjChMT0p2oONqgweM93YmW0Ken51wlD0agaxPxc4Zcx&#10;l/Qdecyi/H9zDovJQr8VdLmPI0p5x3NY86u00T19KBNG5kvOYbW25jUMncd8hzgKS4X8016rF3QO&#10;w0c5No+dWv/0334nB1B3wVNKn/Ek44z4TcAiB08dx8vY4pmCXhSOfr2Fe04+J+1reycW3mClcXCz&#10;pZiExMJX9U4scNAzr2nISE7rcSx8SrgtsGFxE91ZIB58R1kswZOALWMvv4R0Z+Wv6xyWGauCidYK&#10;IPYOkFP6Bf0RUI5WittAUwVPxBgnZkA8FPxbAI7hjRICiJhS1xboAqS0/8DP6yKwjhku7K3StQu8&#10;HYBTa8L3+JoGvj7bLfpHmi0/uqO30fqnP/htXE3H6j++8ClVCTRlQKZSOdkcivxHIGhJnynmGWC9&#10;NZDT4xOeo5gnnm4NMvAmYJPEyzNALvxQtRskCm4CzlCkE9BUsZsBNNelCsYrmyoW0wZxXaEtG0wK&#10;S/jaJAFcUlXiPwrobwKIE2hT7NV3Yh1ryAuAliR/BmgdeF/95vY7+tOYHAUgaMnRViit2Tms1lr4&#10;td1wSIj4Qp3fkwDRg61waDt56WwcSex1RipbsNvaonylYwihnnf9BQyBxi7/EWyRc1gf6UI7NpOw&#10;wve7qME0B7qSwDn9ntPtJu5mj2NAQxdLFdZDxnym6EshWcP5qSdtYNBL7EM9GFOvFL6UvF02FSF8&#10;9+v2PTdzE/DVncNijLbbxtAN25+5wamew2qt1d6JVUHDVb7CeLUEWL/Kc1jt3g2G/G3CS748h0UE&#10;u1pG7Duew+rednUOa30c5IZi9lt6XP+dm923LWPw+V5z8dtw+meKR14z//XxhPwP+0XenDL8AnWc&#10;+Z7eWCc2kt8m7J/+6780sEoEZBhSGyV7EsM2frbhsicaB/23eAhN1f4wDDSAqzq/qNt1azhLdGRc&#10;ncM6tqyIKBNIIqgrBD1kQzGcnOWuQM/WBxmUHxPZrMmzWCoWMeEffPdD/TZhRVelfe3vxMrc8qp3&#10;YkkxRfmm6J05RkFsZmfFpkE/atknQIQdmXzZWbB/EPa7ulFWQR+VxfZbYssdXetyxNHKOSyqCn0X&#10;bensiZslIzJfcQ7L6rYz9piPx2X/9Ps/GRHI9Pg5TXoKaLGOJ0AKAycZjwSEFZ6MD8afBlqC1oD2&#10;juOvAlzP2MzobVF8L6DVWguH3sv6bthxwgcpdniTMWcxgwz6W8FWAnwhEWSxlYAhbaQ1zqgpgq1M&#10;7Gk90iSXCe/RjyiH6q4GCzGJuiOtElze6f5IyU/D1RccXm9vFOGCjtuySzaxtT3wPQ3KZkLK1l2A&#10;wirgPIIWRmPJRjSx8poG7CgAxzvnsLb6gR2+j8wtAqdKzhp8QM1rtHY6h/X4Cg+/bumEmMmRf+Z3&#10;CfGe87Q0sYjsIJMQCVww57WN3qYXxgyNDELwH/UdmdQpoZ7a3MRVgLyYyBOreWEB71vtY220Fn6a&#10;56XtPWX/KjayD796t01gXim0gvfFpCWGCth92gYE6lmeM/qHGjM0Gb8cszR3xshN16lZEdnXgzZX&#10;upsb2AM2f9OvTXvjf+JPDLZ1Vv1MSnqjMv1h7RM3D1j73bcF8s5l07nXNKDAQXrV2k7QN27chCE4&#10;Z/WTAF5nIs6XBdGubR9b+xLHZ2Ccnla4ySUI0DlA3O47Pw6gNTzrowBPTp7anKfEcOBbU85ksiA/&#10;JQJzhZtubSzO73qVHppIEPgy1uIdzxrDADXXuLSoxoIvy3CyTyZxCw4TwB2uq1XnizIKZNqNSQz4&#10;0szcEXWSzR4SXQMaXFdcj6yR5IqmhK8G5R0Yl19pIR8UGE71mSXY9Ak8NpPzqr6V5iv9QBLmlGwG&#10;jIvWWmsftBGhe+e48NfIlHT6PPsyReXqOXYwShZxxs+KupIt8kx6VsnUpFngpbzuWYJMsb9lXSH7&#10;UAEJqpjFCoIO4F/6arWrk77HgOG/atmwHGpeJAcMNXf5IMjMkR5pGN5l10Cnudiw9dY+tiEKAF10&#10;gtxOZzCCEbRaATCCsdSmgtolS9go70IFUk0BXMZXnUAniSLX6eIb9YD7uzWK/uCksOlgMlfYuG8H&#10;/O+EsIDO7DvEDBs7nsOqFpzWauewMCGAvLDZWfJvZL8JR6Vf22TgB8cBlHQy/sp3YoWWEHfmo8P+&#10;6vIiMUEApB4+VIRxWWsI1pPNbcYbC1VXcGxcirgOYURAKDF98257tRe8LfkKkTxN96cw7vgXtwzg&#10;Atg58pi8lhy61iKwA/JeiFGyf8ohl+3t1vDlnlR4AJVAPzBmhM9mfPfHtQNbbnk5/7jotilQX66B&#10;zX2BtNEf9xBWLu61tfw6kQ/76bq4ABRBWu47UrH5nGNVElU7HdpaBLZRBtAoWQYhqMIcZJ9s96IP&#10;WWuP2UUepl/y2O5BilrCX3CvHfcvS8t3Ykfh1eSaVcZMJbKkc7riIfvzbwm2lGAG9sDXAcNUQWiD&#10;GErUn0BHFksDLk46GdgP/LaxPZIVIMM3oI/+FFE2t6TAyxxWDlpBosAsmEj3OfIJ360Y+gC8xBcr&#10;par5EUBggRSLYbuP2Byk6QyQKMbHQP+A45p/WLtTJXO+2ZrCBOgcdAENCFDygYODbwUfBSKW3uQ5&#10;55fR+KJmsq4+WStJl7t5i+Bj722Wj8YV2t3rmyDU1XWgmXGjYgBisLf5HqjrGdIVE30YQ3tr47J9&#10;wa6513ENhpnatO+i+fjQZDshSKyzWCKgf2KJAIBtxp4O8yQpkrncW2pTYXGyyUYE4UqkByBh6bv7&#10;8MKmwEkRSWWPiIO4wuJk+7bSFGjIdC5GEkdYdAq49ak2rK5Xr/FU8EbZ72neV9dgX3z1c7Y504Ko&#10;J/jvkib3NyXZtNDftKFCJHOCAjbVu7NCPik3xodABUEBaSeMaPO7S/UOBQO5BelM3oggWN4IXPTy&#10;HBaZxPpajdjuZDohGlBl57CsyXZrhVjpQKLW3eCileu9rI9jfGnz96HjKyhgU7vFIo6ZZrnCgnM0&#10;wKvbPnBi+lI57hB5FxCcKjaJ849A7E60Aix9d0tQJkAlDV6FvK9/VMCrecqzWBFYBivVXQZqVMDC&#10;4PXAleY3slF640WHrY07iGl0UHvQABLLyj6axNVe4Sr8dSWhH+S5GyNMUIaB3TRRYgZSkr3mzAtJ&#10;Jjf89ktFEZR4dpqLsvYUUFAFidlw8kfiI/VS0Ux/EH3S38iazn4xQPdG4mueZK7lPqyR3W+98pqG&#10;zKRDfiYHpSMf8Dv7mGwFBFsrPeFSh8EXT6dsdHz2nerb6eGHHUjtUzZYwcZ3AbgJ+1XU3DqH5WV3&#10;rJljtNH6fgLlsUV3v6JMjV5Otib0HVyyADBnquBoLT7ihyhwRTTZACvZhCgCfUpOB5pCKwWstY8J&#10;JgqX2zJjiJ/mB7e2ql38Msnwoj3cMNhgpt8h8TFZuW2CJiSpSXvQ4ciN3bJ4SMVxkCbO2aWS6w2w&#10;RQ1UYsiasgJm928GZl0MEhtOZ7HCfjvsPUeCayzMtPSJ+DzmLLHxDz0TddhbXV5EdmcvAUgnWU4g&#10;meiz57CQV4aATQqqIIN4eraNs3oQWD+HFbA5o8XWkzHkz25U1MRu8Zi8Vj2H5WRr8BGHyB53l0m8&#10;2/UMxjSjz+Rb9deJ6kWd0SCix+haeSA7h4W1tV9UY9nSW3s8gXKqyF9Q9SAoKhtoRFIc+wJgGZiK&#10;k/Xj5vJ4DgsZkqHwZnSQnZ7DMrQB25D5SbsOxXhU5jtMd7cL3GLr5NLMV9rJ9CItS9Dt1jmshxZb&#10;NA5rWGkyPMLCHeRCLFeSfrrJRb/y0alos+4AWhKe04s4VTwPcrH0HpCLAmypHwv8cxD3gvSt4mOg&#10;UumCfZjSbzZOQvSS1BwG078yHORj4RwWqqH+uAbCMrN8A7Yw+9o5oQMAACAASURBVJCVgVjJGmNN&#10;n8XyNW5QOcQ2S1P96lGubaEeUFBhecw+k/XWCSNrKYCJizXc00aIc7vIFfYnbNQ+ceqNrZPf6mMP&#10;VKZ+dQ6rdRP2LC+MS2J30zV/hbe0m0uWAFhiF0XZsWPgsIAhRXLMITsGH+Q5LNvHEhU6mMw/8A0x&#10;XQgc3HT0HJaRT/9UVySrpocpffr6hKyptbXKT4BMFfaMhm2gAk3itno7ITCReKgNYNBL7EP1A+S9&#10;UnhrLzFaxuyzcfk1N8whP5ghxQZ59fv8yZzWCMgp7HM5dMP247pUbtgEmk1vUE4J/JVJggBVOhUC&#10;eNAcJsiVgMzeSduTcqLyeXKDseIV5wnXpXNYrQUc4YC9tX3zm7/CM8ZeAt2r1endg1kRA2rW04XL&#10;sd0IGFbXmvukGM7mbiftbEFHkGK+QNcIQ04m8g8YxynbZkHgmgvbIAphOxhMFKnNJHSEpkBKIk+e&#10;w0rkBSBaQHnld2JdsYGuUsUXsarS8wW7lZ2JbQsDE99T8N53jOAUgz1ogMg8zD6a0JK9EuzG6ypS&#10;P3SHuXduf/pOLCL8uD3wpkbErhLwlndilc5hHYpmAJ3Fps5ChRA4+eNOMU9kyRR10t+0i8rvxLLy&#10;i7F/dfTje9Mm+Sy8xXdi0dSkcjboQBAQeIF/7uNOxhjf8ndWQwxeePU5rCAr091Eq9hnZR/6CWD7&#10;yM4odHkXIhT09njxI0uQDQ5qNRNca/KTwiO/fQ4rSSyO306iNfpkSvIrcNAaf8R/MVtWsQE3Sxf6&#10;jDy6v8k8kjxwlqdYMNCIPOwKBabC01rtnVhmDhXZrUX8cHwn1k56tEkTsSjHIbrpGf2A/xHoFDBE&#10;VC78niblSScrbaI3KOItgFsyZm21i6lEOyBAiErnsOwgyyFXR/eXEWwp26J4Or90S4CDjmeiDvur&#10;hw+pOptruZxMFgtiYr9TYXjUvO78hif9M3zTMNzVO7Fkutvy9S64YnT+lxZ/IqUnY8gv34mV8E+A&#10;wPYJrVkXTxlkatWOINCFxQF5SawfdU59w9BXfNzaxz6+XPIz4t520BnQZA20/zt6EBOSxda75YEt&#10;Ha2D4nXJHeiEOajOYVEf4WbGIk6KymhJANkNbgMtKdjyzEKShBQtDUSW1ad9pB/1LOCU6Tdjdt1D&#10;0Ah9dlPceSfWvDwW1Sk60xHbEXChadGgOBT4NTiUQtayC8ApgVYm+AC2mKhTIgvXid9XuB+AQNYG&#10;XDidGBs2Xlv8TAFwYv+xxsE6V96J5S6PiLKFKv2W3yac8pLUEENdgKRFDHSOV53FKhZrFOieVmTg&#10;5CSHd7/2nViXI214UNslmkv2TeL39IlTi2OhXmWxxPIa8p5iWtXPRLZjUXl4gAphh82zzX6FZwXQ&#10;4ALFmPwoYmUDbKNgxsKgx0KMtlxvKQ1mPuYlz2GdNqIr4qAbgQY9h3Ux2r+uwFsOdveFpjHfsjhw&#10;j6e7I9+JL0sQJsFUz2E5kqTwP30OK2sZGC0mmSqgW11ZUmk67G+1U0FjewrXu4G97KbjRe3dz2G1&#10;9hLDqYj3iMsfumEO/cEMudGSHPkOalwLteiUT7DbxtAN24/rgjeGFbsOgBxpUodk/NWgym5ui2zZ&#10;bxN2NV+iJLyKAMdVPmeyHhP52MaXtp7GTMPYy6oAnQ20IPCTgKJ+740GoDnYtVgA4A3Hb4Fjfg7L&#10;2T8M4yr03t7wNu7WWvkclvUnA43hHNa0yy40FigiZ9GhHeaaImxrFFsgBSwMkKR/FUjsq9zRtNbk&#10;+20yec+cw2qjle/iry6Pt0QiCVvoBhiVwC1l4kXH3eSgryAm0/x/SkzCvsEG0efKbnJ9+smcijx2&#10;UxRMhLyQFpQ7QEXE9TEGTa7IFKmnVfjbfWGtcY5mb4cbQsd4bqevdm75o1q0RV4I+lDsQb90f9dr&#10;c3cqwb69Fsd3YrXmcrF+qJ7s/3AhHDbzH63nziD42JM4Upghq0kVwEsm6VJ3UvcO9e3jGAZ8tNbS&#10;v14zZ3j6+hdMW3iLOKeCPhewVITzadO2b+MfAhYupX6WfE6PoS7mopJW8/yLcgYK+jPjV+CgtfQc&#10;lpuLqj6Whukz8irrRNRLgqq8ZZ9e+zif638pP+FpmS7gp8snJka3ENAa9/cGxFm+oDZk3WQfVn56&#10;xhVPs58OGCISMd+LCeF7cMKWKNgtjRQ82U/mzI4AwApymTnyj1IU4Jw5c8Q+qZiATGW/WwtbXKqT&#10;JPkHdaAxyC4Ld6ZOOLqHDyCLBfEJbBmezO/Vs1jPnMOSskifAYF6Fa+NZfYXT4NZ3UvGLP8z57Dm&#10;MOXBztFa+9DODxl47tXKO6ENi2OeQDUTL92j3aV6mFTv4ikGj//Lhf1DgJt/G7PN6cnk7FOv691U&#10;Zo5LiANOKkhNUBJws8DW8Dyeyipv2ymrC0Cc+D6609/2wo1s5oGFDQ0/nTWonsNarJM2Bs9eK1p9&#10;d39YU1wXtE/YjqCytcbvDgiPA01EHuVte93edA5LNFc3wa9JK70TS4KaJGk7fg0OlVXrv7e+E+vo&#10;t7ugMdFP9r+kL5/FYoXYXLgcFVBiFINFJPVhfWgR3PoxaIxPlr+EAa/4bUIrE8VgfcV9/tJzWMyA&#10;ltQvsEHF3Vpzts6D09qhDwo8Msbdyc9imRww/3Oxm9g2ae68AsLVSyaX6aSb5GBTS2JegScrb/vv&#10;46OTbBAaKCrJjxicCmlPABAgr3E2DS4bgIJOIlwhiwYVsTnMgRSXyxZ0sf2tnwn9bjUEKOFFp2A7&#10;fl88+aevQvCYfqa8dNdsWax9HchNHNG1uv537CIjLXlJsWYq0lZBPXf4RGFkdBTUKaCgACuouxlq&#10;UcCpicSDItg6vtk+0tI/gniJgrfLpiLewxlfYfvqp0huAt5ZlWuhHhX2+RqyMXTT9ioAXnpOdFiv&#10;spbtqVfuC7Cv/NuEAKiA4GNfbyLfzve/77cX0p4F2mOzZm7pU1ZfWvuu8wOMmp/CIfYYPF4PnMMq&#10;vQ9iXhYXy6BgH5+ebpDAnb/0bO3tjmZeJUDVzGlrvAxJ98rwH8PvwJF5kuBwyk93qUEQEzpgKAEY&#10;JSxjfFHZDCkNA6bWzixxML4qGDM3Dplc00aIRVhvw7524u2/GsxNjowuaXjh1IcYk0ItvckRcwmg&#10;ZH4kghVt1j330rGuHeRZ/9l9gHLCV07KUST+VMt+WeCZd2Jhy74SPb4TC+WaPEhVFoFC9U/sW2vn&#10;p2R3CnriW1IHd8EGHoWN3D60viXELNWq1zSgHtNxfieWtyVfITZ/McZ45deDCb9NniWeuQaDxsT6&#10;K7z9d2xWxyPC8RD1BkgD8qYBYXC97UMQtkn4n4hDou1Rx7iMXtPrDJy0tl98eciAl3768nCrM2z0&#10;65+pAwAh5WmeZl9dycrsIWe/S7wxTHfhbOdETH9ughXldBc3vdOhuXUQm8QNKYDRGv/rUWLfkpfZ&#10;brodwMuKxjBdNomdCg1XzTtJojjVjrnlWLxYGpdLjPBD7vItAYvZGsr9ZfnBUWWwZYkG72YNk3LY&#10;OoV5lBRZ2RnoMB1zDW+tTULACkiIk07mnhUgM6DWF8TLRaXHG5gwGxesqBaBFvIzdhfqRG6XFxeL&#10;5bHfmwnghnmLHqgm65HFiqsJRnagsddC1mHP6dc0IOjDrXVKkJ3WPcnP4iPFAYAABd9HaeBw3CCE&#10;FNcwIZZUPShIi6e9sIU93AHZ4j9ZWMGCjYbOom8tzxIFy64NdDgDGvcJm4eyJYIyL4M0CkQASKLM&#10;IAp9b5PUAH+zzdiT4dFkULPNyfLHsonZbhygChMDFiq2WHNJ7kR8t2Ux08SYGce9pMYDuEQ9L2oK&#10;NEid2RpdH1x+4ORvbqM1d07t5cJne7XsX9UG++L/FbelfySTMr4juSB23TdtPupnNfqQy6wd7IbQ&#10;NbWn3rrXfI7/2K4XadqG53R2zhtJDesmvxyS/rrR6ThyDffmhsfu8zaOzbvmBf1LqPlJ5E7maGxH&#10;TTiVQcFiQ9/SmeluLHi4Btvx/bKTiW3tMU+PmzqI78788JqGYAMCE9DNCpils6CZfbWV3S0FRx2A&#10;Q5AlgKYClg36FrvSi/ISWc6kgzzLa+digcOJr7Wmv4rw/ANvOpyeKMP/jYgAjiEQjZ0pVmMgOkng&#10;5AfQH/2434ahNywnAE9BuZGDYxXATa+Tm6BFQp0q+GzCAIHpjZjIU7g+7AaHtWoxZU+4wtxNW/4/&#10;KbhTKO8ABVkMt1p2A3Pr53IMD/VFIWZYZ/VVDZVf8wgCnrCJ1GROOmMj+7mczCSxZ0PX1uOb53c/&#10;5dLXvyOItdgEXepKQW9tf522lQWJvYdXFbBzWLt/a+1Xr4VJm36ALLDT0QHNZTuZ1e7rD4gyWFF9&#10;0zksnJ/pncl/zLjvDe9i0nNYG7FeGry9YyZ9N6cpq7tE0LF/qWQbhwAXVXwIrqLJ/LShHRsTqoCR&#10;tVckcNqij1w/2tVaLPjRcKA/GaOKXowTyZ++pC+OpeewJovLQSohAQ/VLxoDXGrO3mBD7hJNIb8K&#10;sMWGg08Q0GS5RnSNZgCi0G1BZ7YlZ4cFU4FeIYLEUSe8kp3DQhs6GX/TOazDdZgjAR3ZGmftrWex&#10;HLtd7ExuApqGHRexWflK0w4EUMvykhm685oGFwvF1zRcfO/zkzmjfRzXIfJdVqPV/QpIf0MnwNHo&#10;Zn97WRZUjTFM/XpIsxbYJ0IbHuyAHubaP/DaUqw+nyR9n803a2aHc1jdce5zWGZKyz5fVzsEgtVg&#10;pBr9zhTY7Aw47e+rITkiuGR/jQe7o4Od+l1baOiWwIEPXJ/OYc3L4zksZEiGVuDQnQ1DCcAIf3Ks&#10;5tjI2h8KMvWFKEDTdwP6JV+DODlVW0h2p9qxUwJeyBZuH4q1YRuWgRoyH9wDcglI3FeS/nF9Sf8z&#10;57CU+NNfQbmwEr6w/rNx8sS2CwRBBskrVt97vBNLAtrW6uewwLZnwZad+wFnpuJ6+NCcvctWcg6r&#10;tRxsyT826ERdFiuysEUehwcOojBB9Qy7Xo6c6YnKEfa1D/M1BocmkWD346JuBGOZbLkZLQEu0nD/&#10;PQYuQNg71zeDhwYYsWte2CRaPocFutNzWM34FVlvbOLZR5c1ZAwYQxDD/CsqTG8iWQ9IQsPzoA4H&#10;klpcp5edw7JzGWSHsXUgsgJNJ0CS7BVr++TDVsGIQQ0DhFPAKeOq8QwxneS2w9rgHshAJBFR8Uuw&#10;x3xI+UXxSeX0t9un2lrfVwu2Ct5L9q9ig9j/6t1mcya5ebjD/3LyA7GtFS/XD7WkJOxRY81XeKZg&#10;dPs+I3wlfDf1md05mRGTy9ff+a2+LbSb36vz5m6aYT71xlJbb73NvyhskGys1D3PDZD7ksBm1i9w&#10;EJ+obfqtMxabNZdhZT8KbbdU5qmcn38ERPscVlbcvAWW20+u+c1k7xycDASKBgQRwBieVhm+0YY/&#10;h6UAavjJHLBl0uBP8Di7mwfNwVaTTOSmg8IZNjRZK2UvVaSKl9CR2adAdWCxxT6zLwEIFbSQvrXY&#10;8/MX6Qt+xKpKxRccYyCI8TMQLfZZONNm9wbIx3e1hZwoYtnZZ20jMeNuWIRjqK+TqrPmMXK5jofd&#10;DBmBXxrJmXBt+dAHwT8Yn4pXELAnXK6L1byqgoK/3LpVWnf/rSZcSXN/VA6y5joke//0VV+Vx5JY&#10;X5xiM+yNiRLUfuUdx9c0LL7e2ofuz0DNgfXzLsH53KCwViFvA/iw+wJjdsmJYKabbmL1GnyoHP7s&#10;xR4xTP3KNZDEqT6/UbqxzB16D++pQvumXAwK43Pnb2xT1yB27TnxZoP3+ofehXRnr+Od9oWnaY/B&#10;mJM7TLE3Z/Vlx1iFcs9xM/lEFl5Xmv4QdgJAsOhJ3znljW9oHlu6DSP2AH6SPOAIAl1S5O78ZI6z&#10;8wbPMuM4gebmcJK95Fr3kflYV469a+tvb1/Cc7MDs0hS6Tms5nmY2mAfkUV5be5FQCMrrdYLfpW6&#10;554+bslh+juhJ74NygjtCa8k51Adf1jjDrrUHhPxOFmyazdgdP3Q78Ry7DZmjs7m+gd+6NzfqErG&#10;3UVwwCwh3KuvabB6PnzY74Hag2KzEWnDSOxsI6RWDJFX2VmsfQ4r5hgPZRa90R21XzzziVB3vcvl&#10;q6Y/dQ5ra6U/Rgx9Po4MQOucfs/eX8ffNuzEBzpZkiPsfCndXFlRuP4RL0jd88XCGzNLeg4LbJHn&#10;sByhuA5Poci8VjxAv2ds5Z/MIfM1g4QB2w1QY/d5ehAXwVNhvi5WOpBmumbXXMtTFiPJfG9UwmtF&#10;JzoM+7ucw1r2Eh/efbfUmrewTQKtTDCzAYAEurhqt9v/B9XVd2Kd5BxIHYECnKGOdb536LQwt4BB&#10;7C8k3fxQqApCsIWdw3LsRaA1556loG7oMpDiLiCXrsZ+MoeArW7XjBlncxzoTtcpGBR53Nx7ax8+&#10;Ju+BKjVjpZ1vWqfuJPzZRkx6amE70GfJD3mlbCt8LmBSxI/nsFqLhxNxpezGuz7YoKEHwPEjS84M&#10;1CAJS2IqUVgjyaKkyZyAp3CYnPlXAAnzVXAEgmwnzBiBTY3ABgEVPYdFRIdHq5gQui+CAUzh3Jks&#10;FitzrRLg5mSp9WO09oMooKUfGr3bMjB6AKqTxu4lxr/ckOkwLXFbqc2imvInRcLaMC9cjnijfawt&#10;9e8h/D3l/qo2zKE/mCHFBjnzPc9h3fbFgWHF/UX3+dN8AtUed/VhHRgis8AE0W8zXPaMC0Hhc93p&#10;AeMHgYctNtF0U5ux2O9kutQtk7sdcba5s17Dj2zrhqOPJfkBnno7ncO6Bqe/4PfjrO99OumhH+m9&#10;zZbK8A9DjeewLOhxKJ+DoaHOYdEa2mEAwOidc1jGPnzbto9d80RzNDenMdfQYThmi7EXfTINwWLo&#10;fGVkMv4511vnsEaLT7jIWqWAhxXnpL+3pp9GId9B1mLp0BX3ZrBhfqCASDnP+ouMGf53OYdF6wQC&#10;X8bPQKoqOiYOl3Hm2idULQN1n+zDPL8u0WcCcIfrauUrFt/SOaw5SPYS8joZxLfzA4vr41domH9M&#10;vXXrwGuvfMUFyj81WpMPDNlWDzF38gf049eJbO+nf9yD7aC/kr4+fNM+blAQtTGY4YDJGjP9QS9m&#10;mC18fVk20E44M+ViObd1kR7ygNOGeaf5+e6hxzU9/tNmqTa+6K093onljfG1tQMN6rN1En8OZuu0&#10;OazDIdVhPnUzM3UOayUTTMbY+hRBaNIkDeTiHJa1F+3DA+ohPlUCZAfIzX8DD/hGk5rVvjpDjOb8&#10;NZBCma/LTvx2AidEHl2nZ9Yzk6dY2ByEwkIOoP2uoFUCMiQjLfuyZy+50GFSrNl9Mi/m9mXdpGIx&#10;eQP+X+CheR6mLsg7ACTqMwQ0CWg5iKIxHkwasZ+p9YtJ6JWdxFHyZgiMffM7sXLxt85hhZYQP/Oa&#10;hi4vEhME0OnhA+dT8Xl6J5ZaN8v3zcf5GoOY0OW6UB+RMzYhKJvTQWCCYc+CjIEnCzQsWjoEJ7X9&#10;MTYIffztvz2yqfci9PXEQZ/DmqBodD/i47JDzsG18uXcfjLWLOr177Xs4Z1exncut4KGB398c3vI&#10;WZ35unMcEebnE5GLcxNX/mWrVlhvfuosziERsbfRT+L1EZKojXF1DivMFyffG3Ge18PsUn23zmEx&#10;GSahLNuLwEXaiPYpWgBPbu3YPjb9DjQReRKIzLU8IQeSzO2GYs2JzvSg6CQvMtO8QUwg4dfgMBXS&#10;G1nDk12Z4APYQjGtNQlYpfjE5yvcD6Aji4UBF6T2SQZWtFPAehpiYMv0Ud9mc2PAAnXtuva4LAeH&#10;IFFgFkzEfX582zvm7db4OSzgtXq+WWeggiSikNEkzrmzqTNRx2bk2vzFAKhpeljZeQmn8QWFprW2&#10;Hl8f7PAGGd0dBt1GxCAZjnTTzAKq5jQLIweWMWiakTkvkRcTQudJLjyKheCmdwgORcJgZwPtnITQ&#10;NzgHuE4T4oN2LzluWLafbIIgYIyBgkUDMqeM6atZ4NBGNAtNU4k4iMpipfs5OVl9/+/2hwAgcm8k&#10;hf/pfHJqyV5aypMmbwYPoE7RVfOLtOf6J+VP4tba0FoL5+neah9rS/17CLdK3ij7Pc376hrL/V9z&#10;g5uAZ/i/+4t9BuoxfSxCI/D4Nq5/o7duYJmLaGw5AUOgHaTozA6X64fJDShtrPouk9p46NopHwy7&#10;EvsIvB7te+vNF57LSVsg/xkv/KvCTYR/fTlwJQNAsqP7DNDYzlg2Mvs7fO0yzJz2lfFBZ7PfE5yv&#10;OQivJoDD5MGSUKjDgGimeFt6AwbcmfKB0YN8l30OANXPYTFw8tw5rPnRABfnCranTZ8FqOlZLFs4&#10;R4sgHmVaFqQF4MX281a2uyrnsFzsMQBgWRD8ZcAGwfXsKoChdIjzu9yuQvsK6e3mJOMGGTh3xsYU&#10;Y3xZUiymSUzQOSmQebBvsMFkvygVNrccm1iUsAQryQrRsAdl1UxASljDDuaxNUkEvOWdWPjVKvJW&#10;fHsrrxu9ii3YgLk/NSDyfPjYPvYwuLWEMLY5TFu1ui1NfA0lmiTkNAwlA2VELMXQ8xnGr8u2LMaj&#10;CSK6p73NITckuAwvLH7xa446DEAi9I8xk4AX+wZGdi12vrNAAfVZ+/Q5LN+G20RC4nqfFU1w5nDa&#10;5Ik1ebg1dKM6pCJpAIVbgIdQAJxmH8TEYDxrGHeQD8zqOSw/BQROJ37WmO8T5ledw6J29bb+mjWs&#10;p/JPJk+ZwOZA5Nmu+SE5u3ePR/CHKYpJzT3mwg1ojctcPL/qHJYbgl1a/ZqN/WXzqc4Hm5TvmQ1Y&#10;EFDhDbtVKDi+EecT0haAQQa01ke7xsRR6TuxWJ5IqmhHElxjYaalz4p0GnOW2OTaZ17T0OVFZHf2&#10;ItjqbXzzo39hvsIrGhCsSZK9lFnZFUomFqtMxkFUmmV1AgrjJJa4SqXv4qCLpzZ1L7oegi91Pdtw&#10;ndD1Fr/2I+t36ydzEEla20GHcwcp6piEUGGgMXQdaDPbI3o19GqtE98tcfjuK5SV+JIlOJuYFyZR&#10;8YC+t34Zvuiod85YE9AmRzfox/g6B6RRthtlzvzEd9W0E1RUNt/dlsTMUq74cJjMWfoE9byoHf+q&#10;FAfJfsM5ufxARLy5zXV9F+EtjcU3sb9HPH4tDXP8D2aIb59++Vt9jNG++8k/dq9fpPbdyDss9OzX&#10;gzRNpCAna9vmcy70PSEWAdHGWO2Oj8/P7/H8fVTmiYoqZIQn4AdH3aH2dffR+4i94tPTY9sFHg1n&#10;G9j4q0fbH2Pdi2nel5wrMRDW6IEfxLp3nD+uIZcv8buJcdotO4nf7LreesS8GcNa2ass3tySsrnw&#10;dY78ia4QCNBXfmOy5RN2VRJa6Ep8W6K1QzfWT86loO+Oz26MObF5Yqj55ekCyPwVkhoARARbp3Un&#10;TR72L9wgyibscEUnecpTrhfDpOagoGRW0J0Rhm7QF27WlRxQWH6uAw8MtGE1oVJEbx9+/Bv98QTq&#10;r/z1322//LO/kwoMN4u0rElb7Umi1uL0bCz6Yk5s6nFcPdfZVF43FWrfTB4AL75d3LISOwfoDMNm&#10;LLCLeV/97sGKe5ACfGNq6mJOTMv1FWCfc/D0jq+39ngFg9e9ZV6/W0h+c82dwzK2+b+mwzd3XZoW&#10;CcracebzhQd3e4zYMinMuJ35PgdHEreZ9za0CTpxx3glf5c7QwJnq3fZB39J1sHe9T61gAI93dI4&#10;v07UAUM6MTgJwDpu2OKd+pLFhOJciW0WZDmfKAO7HqZq8r3MzcoUCD6Tv46GpS8KJRnBhirOB904&#10;wkVsLynGFwH7CpklyBXDJKlJtx0InH0uEeNgYS6ky83j1Ary7NztnlbjKcgZfChsW8yBNnZPoAbX&#10;l+ShN5/DyuaI3Yb5wzeX+svAb3/nn/5h//Z//03B6W0UFDrlcVnqTF18AsHlCzgj1PIfVDkwEV1t&#10;AQxeNmah5f3zI8rLfOfGgnnZBuuCRPF0WvPDaw4O9FvDLOrzswE3TF7vgXfTdEvi+hgPykR9jt4W&#10;oQN/WA//T4xJuTyd0ujV7Hy0d3KD3MVn24VRxuyNc09FhqQs+N3HJH6Pf4rc6FxyWYlM6cchaA72&#10;3dmrt54ytsK8a+t+5L+Vb3A4p9VPQ08t8+MNWsoP9If6Wtalho7vxLrTDvqzexKm1oHhk25yQ3jS&#10;afVSXgGeInOjBRnlIW8KrpSuh6APP/6Nx24axsjvfvKP2K3NQVTsj2NclgZQvnXS7+crkqO4xOKr&#10;2y6zbG6oX83h4Wk/2RqAwqKMOdDI1EQ3kgqATLd3Llvc4u8nPXHNto7gJ2E2433IRo+Yvk54kNr4&#10;iwIoyqblKd/ssQQ4rC6uez39E7pZUPN9nwCGcPiSgVqYmb2bI/5xK8TiTW4OQa+ue9OJY8qzbS5W&#10;T2hYO65hVliyuEpk0ctTUU7ivkz/AlueGOeYtp6XS0OlB5kqntjmGn4d87vbs24JoCrMN+hCEYMq&#10;/hIABYSqcDI2FndfFYCa+voCT601D6Baa+3b3/4nf9K+++WPUWcokOWirE1BTltoK3lJAS0tf+9Y&#10;6q/KBkvG4zxQf5QVYoycOWFPgzLARS/lS9B6UhfVvEnBBUAx5gAI1S8Oxnn1RY8tAqpzEd42unex&#10;e50d7HfSGBCJeqJeNo9OddImnpyovLM7VCxUCm6H/9C/UQa+M36Txb/RLK1ZBjYqyWFtOiwAqli2&#10;uEfuPBU6+bdic0mW6S/t1bbW4UBwQ38ydtT1pOyOZtHEQNhPfrnbmG3d63dkEP0kJ5btUS94rc63&#10;ohCLWJ8Xb1zT8Fds4jFMpqZesAu+RIHMF/j1YHPg6UFCvjf/7qf//L/0737xt8cv/ldrXz618eVT&#10;a58/tfblc2Mw4PjQ8VDcUE4qy9Hq0qNvUlnyj9bVvx58LmCZ/2yZ5r+djCDDmuHHrKbK14N3DrHn&#10;ZJwv+9qTvUfMFu3j0zkCQvQTQLuB+fy9PQgWe6BHnhCVEO3z4QAAAXdJREFUKlbSxKcBxgZPoljT&#10;rtN68g3T/T+r8a/ZL/s6673srRS5jr68Pt0pFKcnSCfflfcDyqoUxsS2Ul7RscF1H2TRy2d4TnxA&#10;Q0lP6ypoTFy5qLuTnp8BNZJAgA72+D3VUfGHUH8HnJza6SdzVFPFhz0ZpgzFrzQr6+TsR0Cn7JhF&#10;aATw1FrjAGq2Tz/9Z6N9+3/a+PaXrX33iza+/fPWxudg7w8BoE5U6TvLym0WrFASg3zvxbNGda6o&#10;h77ksP4iiWDDFp7S0yqwji5wa9cPH2d5lssNs7B5xDizo+DO/BN9F96llPCcEr79Go7r62H+KYBy&#10;6k5AZn6s8bPYnC9/ZfL52ff9qlaZ14Ce/3zQpdtNhdvr+VA3i4egaV+LWI1fDxb4y0CpcWfd/npQ&#10;2JSaUo/lXN7dGBU8Ohkc9GQ8BX4xpt0rk4PWk6m+C4BQV+nbusx3SWMACr9+vNOeBVCqqb/QDa9G&#10;EYt1WzctJKX24W/8LUn9fwFVTdVorDNWtgAAAABJRU5ErkJgglBLAwQKAAAAAAAAACEAs16v3koE&#10;AABKBAAAFAAAAGRycy9tZWRpYS9pbWFnZTEucG5niVBORw0KGgoAAAANSUhEUgAAAmwAAABOCAYA&#10;AACdbkoxAAAABmJLR0QA/wD/AP+gvaeTAAAACXBIWXMAAA7EAAAOxAGVKw4bAAAD6klEQVR4nO3d&#10;wWpcVRjA8e+7d2YyCGJEpH2Agi4rdlHBxYDWFlz4HBIEwRe4L1AQYagbl32I4GaKm4ILcaWLigiC&#10;kRZ1UTTJZO5x0TaNcdIm2mYO5PdbnnPv8C3/nDvcm6WUOInPJhmj8YluAQDggK3tiG52/AbLpwXb&#10;dJLRDAeRmRHN/x0PAIAHMvqIKGU3Njaf3GNHBls3yTg/biNKG5EnO4UDAOD4Sh/R787Pb8zK1rL9&#10;pWdm1ycZ58ejB9tiDQDgucomoh0Pt25cGV5etv+vYJtezXhhbRQRQg0A4DRlm7c/v7b2weH1fwTb&#10;dJLRxijSqRoAwIqUN25cG1w9uLIfbNNJRjseeQQKALBaXUbz1vS90cVHC/vB1ozb8BgUAKAOTeY7&#10;3SQHEQ+DbTrJyNKudioAAPZllhfPjdt3Ih4GWzP26g4AgNpkaS91kxw0EREZTtcAAKqTZfjK2uhC&#10;c32S4b9rAAB1Gma81ozWRqueAwCAI5S+rDfZ96ueAwCAI2ST682g9TgUAKBmS78lCgBAPQQbAEDl&#10;BBsAQOUEGwBA5QQbAEDlBBsAQOUEGwBA5QQbAEDlBBsAQOUEGwBA5QQbAEDlBBsAQOUEGwBA5QQb&#10;AEDlBBsAQOUEGwBA5QQbAEDlBBsAQOUEGwBA5QQbAEDlBBsAQOUEGwBA5QQbAEDlBBsAQOUEGwBA&#10;5QQbAEDlBBsAQOUEGwBA5QQbAEDlBBsAQOUEGwBA5QQbAEDlBBsAQOUEGwBA5QQbAEDlBBsAQOUE&#10;GwBA5QQbAEDlBBsAQOUEGwBA5QQbAEDlBBsAQOUEGwBA5QQbAEDlBBsAQOUEGwBA5QQbAEDlBBsA&#10;QOUEGwBA5ZrFIlc9AwAAj3WHF5rIvLiCQQAAOI6+3G8Wu/N7saTkAAA4dd3hhT7jfvNbxFaUnC+7&#10;AACAU9MtW+z78kPTzcpeH+XOKQ8EAMBj3VEbe/O9O01ExCLy2wMXH3kDAADPXHfURl/iu49n5Y8m&#10;IuKjzZ3vSx8/HudGAACeme5Jm2VnfiviwHvY+t355kl+AACA/6yLp7ZWfrMxK1sREVlK2V++cWV4&#10;Odu89vxmAwDgaUqUu79u733Rzcp2xKEvHXz45fx2H/n1akYDACAif9/Z3rv5KNYiDp2wPTK9Mny7&#10;bfPdU50NAODMK78stvdubszK/YOrS4MtImJ6NS+0OXo/orx8KvMBAJxhi0X/1d354lY3K3uH944M&#10;toiIbpKDc8PBpWjjzYx89blOCQBwxpSSf0XEnT93dm99Miv3jrruicF20KeTXF8bDl7Ptowj2pdK&#10;X9af1bAAAGdFNv1PERGLsvh5Y/N4Hy/4G5LO1hEUf1taAAAAAElFTkSuQmCCUEsDBAoAAAAAAAAA&#10;IQBhivu+ZQcAAGUHAAAUAAAAZHJzL21lZGlhL2ltYWdlMy5wbmeJUE5HDQoaCgAAAA1JSERSAAAA&#10;VgAAAGwIBgAAAPC3RTwAAAAGYktHRAD/AP8A/6C9p5MAAAAJcEhZcwAADsQAAA7EAZUrDhsAAAcF&#10;SURBVHic7ZwxbNtGFIbfU4pa3dzNW5ktozM1nkpt9WajaGBvMtAiypgxW7J1zEjVQ7SJNlBUW7zF&#10;o0eP2XxbPGqq1QLi6yCdQskk78h7Rz4m+YAAsSzxnj89/6LveEQigrYQHPRBTUZNl2FFp+kCbAmO&#10;BgF0u/2m67ClNWIBIESkn5ouwpbWiF1KDZuuw5bWiAWAELETBEeDoOlCbGiF2OBoAIidYPll2GAp&#10;1rRCbJq25GwrxCKunRKGDZVRilaITdOWnBUvdpmvAACYejhsphp7xIvNog05K17sRr5qwprLKI14&#10;sVm0IWdFi03lq6Y1OStabBHSc1a02Jx81YQ1lVEJ0WKLkJ6zYsVm5KumFTkrVqwNknNWrFhDvmpC&#10;z2VURqxYGyTnrEixBfmqEZ+zIsWWQWrOihRrma+a0FMZTogUawkCyM1ZcWIt8jWL0EMpTogTWwWJ&#10;OStObMl81YTMZTgjTmxJxOasKLEV81UTMpbijCixLkjLWVFiK+arJmQqgwVRYisiMmfFiHXMV03I&#10;UAoLYsRyIClnxYh1zFdNyHEQDsSIdURczooQy5SvmpDrQC6IEMuJlJz9pukCAHS+ovF5psMwlMLG&#10;Z9ixHQiOBk2X0bxY5nwVA/7w62+7+ODBe0TcTj/eWEXtoPDcMEnopKPOT69pPu8R0dT2hV84Rqkq&#10;jkao99IGvzx7hN/Cu9S2H4CvnbtJrlQimlFCx+psOAEAwPQm5eBoECDS+69yMymWCnSoxsML/dja&#10;p4aKI0WEPSK6tjngF0SR1CkR7KelAmx0rCY46G/jd933iLibfi5fna2iWOp83lPnp9eb38s8z1GT&#10;0ZTuZj0iurIZ4DOmSOptnlSAnI7VBGG/izvdv7GDP6dfU73OVlEgNVFE2FNxpPKeU3hmri5HM7qd&#10;HVJC6fz4EjrXSSqAoWPTPDx+9hax00+/1uqF7aJQBhFd092spyajadHzAEr8SXszHp4QJSPbIloI&#10;m1SAknMFN+PhSZLQa9tiWkSx1IQu6ONsz1YqQIVJGBVHrz4zuWapt7NDdTmalTlopWklFUevEkqe&#10;2xYnGMOvfzKqIhWgxIdXFsHRoN/p4Nv08SofrH6MUm/Gw5OqB3eaCFVxNErm82Mi0u9oWzrX9Ov/&#10;xkUqAMNEtzr7MyagwxbJNU37vb6Joxeug7BM3avx8GIpV39qSpVrkJq8VHH0imMgp4zdJHj6++Zq&#10;hKTMtZqg5hqMdbEpYzVCSufWKhWAuWM1GRPmTXWu6a+pexPUXHhZHv00YZ4oH8cvQe4b6lMqgKeO&#10;1QRP+zv4oPsOER97G8TMvR+QiKaUzPfV2elV1gs48CoWYLUaMUVs7HNs7QcsmvXnxLtYgMWdirHb&#10;Bew0K5coUfQf7Ku/hh98D1jLJShybv+M0zqkAtR5iZGAM1pE3A0O+tvmZ7pTi9jgoA8NZuw6W1th&#10;HcPU07FbW7UMU8DqXUXEWq6frUWsmG4FAMB6rviup2Mlea0pZ72LFZWvmhpy1n/HNp+vmlpz1rtY&#10;cd0KUEvO+u9YiV5ryFmvYhnylVL/OPhUjOec9duxbvm6KZN1UsN3znoV69CteRL55HrOWb8dW82r&#10;SR6LXN85601sxXy1leYit5ac9dex5fPVtD413Vjqce5cnznrTWzJbjVLnc97dPfvY9aNJx5z1l/H&#10;2nu1kqrOT69TeyNY5PrMWS9iS+Sr6cI0RQSP0+tTajKa0sfZnuPl+95z1k/H2uWrhdTsa/0590b4&#10;ylkvYi261XxZumEDxUouUWx73Ew85ayXVdqHx4MiuazX+i/Gu7fxBMAu5QkAIPnn7vsy49nA3rGG&#10;fDVJvSorFWC58SShqMxYa3jIWf4oyM9Xmw0UpaVqbuLo+cbeCOOYGh85yy42p1u9bKDYJGPjiXFs&#10;APCSs/wde9+r+Vr/ONp3lapZyt28zD2vhuX9uvjPZ1nFZuSr1w0Ueag4GpWQu4A5Z3k7dj1fTR9U&#10;f/iQqllsPEnSeyMKa+LOWVaxqW41b6AYRy85x85CnQ0nGxtPAPJqY85Z3o5deC2WSskLrg0UNqjx&#10;8III9gtuJuQlZ9nELvPVfK3/ePiGa0xbVBxdWt2piTFn+Tp2a+sg71tENPOxgaIMqY0nt+nS0s/h&#10;zFk2sdjBH7MeX13r36BUjTo/vSaCvdwJc4QnXGMxZizdK8r3BooqGDae7AZhv8sxDovYRTG4JnY5&#10;Qb0nSapGxZHKWI0AROzCTpela3k6dqf7BBFX73RdGyhcyFmNAGC6sS9XFIT6P4sNFLQnWapmJTc1&#10;Yc51Y18WsbqY1ax/TRsoOFCT0XR9NQKfcOSss1idr0T0wea2SRJJrUZMuHLWvWMXRXygu9leG6Vq&#10;1OVodjOODpd3agpdj+culmi7yqy/VJYTQ8r1OP8DNKHjJPDo2tYAAAAASUVORK5CYIJQSwECLQAU&#10;AAYACAAAACEAsYJntgoBAAATAgAAEwAAAAAAAAAAAAAAAAAAAAAAW0NvbnRlbnRfVHlwZXNdLnht&#10;bFBLAQItABQABgAIAAAAIQA4/SH/1gAAAJQBAAALAAAAAAAAAAAAAAAAADsBAABfcmVscy8ucmVs&#10;c1BLAQItABQABgAIAAAAIQASEj/G8gsAAI1GAAAOAAAAAAAAAAAAAAAAADoCAABkcnMvZTJvRG9j&#10;LnhtbFBLAQItABQABgAIAAAAIQBXffHq1AAAAK0CAAAZAAAAAAAAAAAAAAAAAFgOAABkcnMvX3Jl&#10;bHMvZTJvRG9jLnhtbC5yZWxzUEsBAi0AFAAGAAgAAAAhAAjy8nLgAAAACgEAAA8AAAAAAAAAAAAA&#10;AAAAYw8AAGRycy9kb3ducmV2LnhtbFBLAQItAAoAAAAAAAAAIQBmS0JBkAkAAJAJAAAUAAAAAAAA&#10;AAAAAAAAAHAQAABkcnMvbWVkaWEvaW1hZ2U0LnBuZ1BLAQItAAoAAAAAAAAAIQB1wZQ970EAAO9B&#10;AAAUAAAAAAAAAAAAAAAAADIaAABkcnMvbWVkaWEvaW1hZ2UyLnBuZ1BLAQItAAoAAAAAAAAAIQCz&#10;Xq/eSgQAAEoEAAAUAAAAAAAAAAAAAAAAAFNcAABkcnMvbWVkaWEvaW1hZ2UxLnBuZ1BLAQItAAoA&#10;AAAAAAAAIQBhivu+ZQcAAGUHAAAUAAAAAAAAAAAAAAAAAM9gAABkcnMvbWVkaWEvaW1hZ2UzLnBu&#10;Z1BLBQYAAAAACQAJAEICAABmaAAAAAA=&#10;">
                <v:shape id="Picture 292" o:spid="_x0000_s1372" type="#_x0000_t75" style="position:absolute;left:1130;top:-622;width:446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e2wgAAANwAAAAPAAAAZHJzL2Rvd25yZXYueG1sRE/LasJA&#10;FN0L/sNwC92ITqJSJHUUEZTipja6cXfJ3CapmTshM3n4986i4PJw3uvtYCrRUeNKywriWQSCOLO6&#10;5FzB9XKYrkA4j6yxskwKHuRguxmP1pho2/MPdanPRQhhl6CCwvs6kdJlBRl0M1sTB+7XNgZ9gE0u&#10;dYN9CDeVnEfRhzRYcmgosKZ9Qdk9bY0C2f19n3lxbo+rdnK6eYr6NL4r9f427D5BeBr8S/zv/tIK&#10;lnGYH86EIyA3TwAAAP//AwBQSwECLQAUAAYACAAAACEA2+H2y+4AAACFAQAAEwAAAAAAAAAAAAAA&#10;AAAAAAAAW0NvbnRlbnRfVHlwZXNdLnhtbFBLAQItABQABgAIAAAAIQBa9CxbvwAAABUBAAALAAAA&#10;AAAAAAAAAAAAAB8BAABfcmVscy8ucmVsc1BLAQItABQABgAIAAAAIQCHLSe2wgAAANwAAAAPAAAA&#10;AAAAAAAAAAAAAAcCAABkcnMvZG93bnJldi54bWxQSwUGAAAAAAMAAwC3AAAA9gIAAAAA&#10;">
                  <v:imagedata r:id="rId142" o:title=""/>
                </v:shape>
                <v:shape id="Picture 291" o:spid="_x0000_s1373" type="#_x0000_t75" style="position:absolute;left:1123;top:-648;width:444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TwAAAANwAAAAPAAAAZHJzL2Rvd25yZXYueG1sRI/NigIx&#10;EITvC75DaGFva2ZUFhmNIoIgeNJd7+2k50cnnTCJmn17Iwh7LKrqK2qxiqYTd+p9a1lBPspAEJdW&#10;t1wr+P3Zfs1A+ICssbNMCv7Iw2o5+Fhgoe2DD3Q/hlokCPsCFTQhuEJKXzZk0I+sI05eZXuDIcm+&#10;lrrHR4KbTo6z7FsabDktNOho01B5Pd6MAleeOqzieHc9VMQk3XkSL3ulPodxPQcRKIb/8Lu90wqm&#10;eQ6vM+kIyOUTAAD//wMAUEsBAi0AFAAGAAgAAAAhANvh9svuAAAAhQEAABMAAAAAAAAAAAAAAAAA&#10;AAAAAFtDb250ZW50X1R5cGVzXS54bWxQSwECLQAUAAYACAAAACEAWvQsW78AAAAVAQAACwAAAAAA&#10;AAAAAAAAAAAfAQAAX3JlbHMvLnJlbHNQSwECLQAUAAYACAAAACEAnharU8AAAADcAAAADwAAAAAA&#10;AAAAAAAAAAAHAgAAZHJzL2Rvd25yZXYueG1sUEsFBgAAAAADAAMAtwAAAPQCAAAAAA==&#10;">
                  <v:imagedata r:id="rId143" o:title=""/>
                </v:shape>
                <v:shape id="Freeform 290" o:spid="_x0000_s1374" style="position:absolute;left:1123;top:-648;width:4442;height:532;visibility:visible;mso-wrap-style:square;v-text-anchor:top" coordsize="44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CmxQAAANwAAAAPAAAAZHJzL2Rvd25yZXYueG1sRI9Ba8JA&#10;FITvhf6H5RW8lLpRREp0E2wh0INIjfb+yD6zwezbNLua6K/vFgo9DjPzDbPOR9uKK/W+caxgNk1A&#10;EFdON1wrOB6Kl1cQPiBrbB2Tght5yLPHhzWm2g28p2sZahEh7FNUYELoUil9Zciin7qOOHon11sM&#10;Ufa11D0OEW5bOU+SpbTYcFww2NG7oepcXqyC4VBszaXUxZfZdffw+X18bt4SpSZP42YFItAY/sN/&#10;7Q+tYDGbw++ZeARk9gMAAP//AwBQSwECLQAUAAYACAAAACEA2+H2y+4AAACFAQAAEwAAAAAAAAAA&#10;AAAAAAAAAAAAW0NvbnRlbnRfVHlwZXNdLnhtbFBLAQItABQABgAIAAAAIQBa9CxbvwAAABUBAAAL&#10;AAAAAAAAAAAAAAAAAB8BAABfcmVscy8ucmVsc1BLAQItABQABgAIAAAAIQDcJKCmxQAAANwAAAAP&#10;AAAAAAAAAAAAAAAAAAcCAABkcnMvZG93bnJldi54bWxQSwUGAAAAAAMAAwC3AAAA+QIAAAAA&#10;" path="m,89l7,54,26,26,54,7,89,,4354,r34,7l4416,26r19,28l4442,89r,354l4435,478r-19,28l4388,525r-34,7l89,532,54,525,26,506,7,478,,443,,89xe" filled="f" strokecolor="#f9c090" strokeweight="1pt">
                  <v:path arrowok="t" o:connecttype="custom" o:connectlocs="0,-559;7,-594;26,-622;54,-641;89,-648;4354,-648;4388,-641;4416,-622;4435,-594;4442,-559;4442,-205;4435,-170;4416,-142;4388,-123;4354,-116;89,-116;54,-123;26,-142;7,-170;0,-205;0,-559" o:connectangles="0,0,0,0,0,0,0,0,0,0,0,0,0,0,0,0,0,0,0,0,0"/>
                </v:shape>
                <v:shape id="Picture 289" o:spid="_x0000_s1375" type="#_x0000_t75" style="position:absolute;left:1584;top:-120;width:62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yxwAAANwAAAAPAAAAZHJzL2Rvd25yZXYueG1sRI9Ba8JA&#10;FITvhf6H5RV6KbpJLUWiq7QVofRQNHrx9sw+k9Ts25hdTfTXu0LB4zAz3zDjaWcqcaLGlZYVxP0I&#10;BHFmdcm5gvVq3huCcB5ZY2WZFJzJwXTy+DDGRNuWl3RKfS4ChF2CCgrv60RKlxVk0PVtTRy8nW0M&#10;+iCbXOoG2wA3lXyNondpsOSwUGBNXwVl+/RoFPz9XHYpn3n52R4G8WL2e9xs9y9KPT91HyMQnjp/&#10;D/+3v7WCt3gAtzPhCMjJFQAA//8DAFBLAQItABQABgAIAAAAIQDb4fbL7gAAAIUBAAATAAAAAAAA&#10;AAAAAAAAAAAAAABbQ29udGVudF9UeXBlc10ueG1sUEsBAi0AFAAGAAgAAAAhAFr0LFu/AAAAFQEA&#10;AAsAAAAAAAAAAAAAAAAAHwEAAF9yZWxzLy5yZWxzUEsBAi0AFAAGAAgAAAAhAGWdbvLHAAAA3AAA&#10;AA8AAAAAAAAAAAAAAAAABwIAAGRycy9kb3ducmV2LnhtbFBLBQYAAAAAAwADALcAAAD7AgAAAAA=&#10;">
                  <v:imagedata r:id="rId282" o:title=""/>
                </v:shape>
                <v:shape id="Picture 288" o:spid="_x0000_s1376" type="#_x0000_t75" style="position:absolute;left:1591;top:-117;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NexQAAANwAAAAPAAAAZHJzL2Rvd25yZXYueG1sRI9La8Mw&#10;EITvhfwHsYHeGjkPkuBECUkhUHoozQNCbou0sU2slZFU2/33VaHQ4zAz3zDrbW9r0ZIPlWMF41EG&#10;glg7U3Gh4HI+vCxBhIhssHZMCr4pwHYzeFpjblzHR2pPsRAJwiFHBWWMTS5l0CVZDCPXECfv7rzF&#10;mKQvpPHYJbit5STL5tJixWmhxIZeS9KP05dVkF1r7vxHO9d7vW/fP/1tahc3pZ6H/W4FIlIf/8N/&#10;7TejYDaewe+ZdATk5gcAAP//AwBQSwECLQAUAAYACAAAACEA2+H2y+4AAACFAQAAEwAAAAAAAAAA&#10;AAAAAAAAAAAAW0NvbnRlbnRfVHlwZXNdLnhtbFBLAQItABQABgAIAAAAIQBa9CxbvwAAABUBAAAL&#10;AAAAAAAAAAAAAAAAAB8BAABfcmVscy8ucmVsc1BLAQItABQABgAIAAAAIQCFrHNexQAAANwAAAAP&#10;AAAAAAAAAAAAAAAAAAcCAABkcnMvZG93bnJldi54bWxQSwUGAAAAAAMAAwC3AAAA+QIAAAAA&#10;">
                  <v:imagedata r:id="rId283" o:title=""/>
                </v:shape>
                <v:shape id="Freeform 287" o:spid="_x0000_s1377" style="position:absolute;left:1591;top:-117;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LaxgAAANwAAAAPAAAAZHJzL2Rvd25yZXYueG1sRI9Ba8JA&#10;FITvgv9heUJvuklRaVNXkZbW4smmHvT2yD6T0OzbNLt147/vCoLHYWa+YRar3jTiTJ2rLStIJwkI&#10;4sLqmksF++/38RMI55E1NpZJwYUcrJbDwQIzbQN/0Tn3pYgQdhkqqLxvMyldUZFBN7EtcfROtjPo&#10;o+xKqTsMEW4a+Zgkc2mw5rhQYUuvFRU/+Z9R8HEK0+fL8XdeHNKw3W/M+m3XBqUeRv36BYSn3t/D&#10;t/anVjBNZ3A9E4+AXP4DAAD//wMAUEsBAi0AFAAGAAgAAAAhANvh9svuAAAAhQEAABMAAAAAAAAA&#10;AAAAAAAAAAAAAFtDb250ZW50X1R5cGVzXS54bWxQSwECLQAUAAYACAAAACEAWvQsW78AAAAVAQAA&#10;CwAAAAAAAAAAAAAAAAAfAQAAX3JlbHMvLnJlbHNQSwECLQAUAAYACAAAACEAKHWi2sYAAADcAAAA&#10;DwAAAAAAAAAAAAAAAAAHAgAAZHJzL2Rvd25yZXYueG1sUEsFBgAAAAADAAMAtwAAAPoCAAAAAA==&#10;" path="m,269r217,l284,r67,269l568,269,392,435r68,269l284,537,108,704,176,435,,269xe" filled="f" strokecolor="#4aacc5" strokeweight="1pt">
                  <v:path arrowok="t" o:connecttype="custom" o:connectlocs="0,153;217,153;284,-116;351,153;568,153;392,319;460,588;284,421;108,588;176,319;0,153" o:connectangles="0,0,0,0,0,0,0,0,0,0,0"/>
                </v:shape>
                <v:shape id="Text Box 286" o:spid="_x0000_s1378" type="#_x0000_t202" style="position:absolute;left:1113;top:-658;width:4484;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0852AB" w:rsidRDefault="000852AB">
                        <w:pPr>
                          <w:rPr>
                            <w:sz w:val="32"/>
                          </w:rPr>
                        </w:pPr>
                      </w:p>
                      <w:p w:rsidR="000852AB" w:rsidRDefault="000852AB">
                        <w:pPr>
                          <w:spacing w:before="5"/>
                        </w:pPr>
                      </w:p>
                      <w:p w:rsidR="000852AB" w:rsidRDefault="00553224">
                        <w:pPr>
                          <w:ind w:left="1116"/>
                          <w:rPr>
                            <w:b/>
                            <w:sz w:val="24"/>
                          </w:rPr>
                        </w:pPr>
                        <w:r>
                          <w:rPr>
                            <w:b/>
                            <w:sz w:val="24"/>
                          </w:rPr>
                          <w:t>Etkinlik 1: Engellerim ve Ben</w:t>
                        </w:r>
                      </w:p>
                    </w:txbxContent>
                  </v:textbox>
                </v:shape>
                <v:shape id="Text Box 285" o:spid="_x0000_s1379" type="#_x0000_t202" style="position:absolute;left:1146;top:-630;width:439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0852AB" w:rsidRDefault="00553224">
                        <w:pPr>
                          <w:spacing w:before="80"/>
                          <w:ind w:left="157"/>
                          <w:rPr>
                            <w:b/>
                            <w:i/>
                            <w:sz w:val="25"/>
                          </w:rPr>
                        </w:pPr>
                        <w:r>
                          <w:rPr>
                            <w:b/>
                            <w:i/>
                            <w:color w:val="001F5F"/>
                            <w:sz w:val="25"/>
                          </w:rPr>
                          <w:t>1. Etkinlik 1: Engellerim ve Ben</w:t>
                        </w:r>
                      </w:p>
                    </w:txbxContent>
                  </v:textbox>
                </v:shape>
                <w10:wrap anchorx="page"/>
              </v:group>
            </w:pict>
          </mc:Fallback>
        </mc:AlternateContent>
      </w:r>
      <w:r w:rsidR="00553224">
        <w:t>(20dk.)</w:t>
      </w:r>
    </w:p>
    <w:p w:rsidR="000852AB" w:rsidRDefault="000852AB">
      <w:pPr>
        <w:pStyle w:val="GvdeMetni"/>
        <w:spacing w:before="10"/>
        <w:rPr>
          <w:b/>
          <w:sz w:val="23"/>
        </w:rPr>
      </w:pPr>
    </w:p>
    <w:p w:rsidR="000852AB" w:rsidRDefault="00553224">
      <w:pPr>
        <w:pStyle w:val="ListeParagraf"/>
        <w:numPr>
          <w:ilvl w:val="0"/>
          <w:numId w:val="10"/>
        </w:numPr>
        <w:tabs>
          <w:tab w:val="left" w:pos="1127"/>
        </w:tabs>
        <w:spacing w:line="276" w:lineRule="auto"/>
        <w:ind w:left="418" w:right="1194" w:firstLine="360"/>
      </w:pPr>
      <w:r>
        <w:t>Önceki oturumdan bu ana kadar yaşadıkları ile ilgili paylaşımlarda bulunmak isteyenler olup olmadığını sorun.</w:t>
      </w:r>
    </w:p>
    <w:p w:rsidR="000852AB" w:rsidRDefault="000852AB">
      <w:pPr>
        <w:spacing w:line="276" w:lineRule="auto"/>
        <w:sectPr w:rsidR="000852AB">
          <w:pgSz w:w="11910" w:h="16840"/>
          <w:pgMar w:top="1240" w:right="220" w:bottom="1200" w:left="1000" w:header="0" w:footer="1003" w:gutter="0"/>
          <w:cols w:space="708"/>
        </w:sectPr>
      </w:pPr>
    </w:p>
    <w:p w:rsidR="000852AB" w:rsidRDefault="00553224">
      <w:pPr>
        <w:pStyle w:val="ListeParagraf"/>
        <w:numPr>
          <w:ilvl w:val="0"/>
          <w:numId w:val="10"/>
        </w:numPr>
        <w:tabs>
          <w:tab w:val="left" w:pos="1127"/>
        </w:tabs>
        <w:spacing w:before="77" w:line="276" w:lineRule="auto"/>
        <w:ind w:left="418" w:right="1196" w:firstLine="360"/>
        <w:jc w:val="both"/>
      </w:pPr>
      <w:r>
        <w:lastRenderedPageBreak/>
        <w:t>Grup üyelerinden herkesin yaşamının bir döneminde çok arzuladıkları ve hedefledikleri amaçları olabileceğini gündeme getirin. Böyle bir yaşantıyı düşünmelerini isteyin. Yeterli zamanı verip hayal etmelerine imkân</w:t>
      </w:r>
      <w:r>
        <w:rPr>
          <w:spacing w:val="-9"/>
        </w:rPr>
        <w:t xml:space="preserve"> </w:t>
      </w:r>
      <w:r>
        <w:t>sağlayın.</w:t>
      </w:r>
    </w:p>
    <w:p w:rsidR="000852AB" w:rsidRDefault="00553224">
      <w:pPr>
        <w:pStyle w:val="ListeParagraf"/>
        <w:numPr>
          <w:ilvl w:val="0"/>
          <w:numId w:val="10"/>
        </w:numPr>
        <w:tabs>
          <w:tab w:val="left" w:pos="1127"/>
        </w:tabs>
        <w:spacing w:before="1" w:line="276" w:lineRule="auto"/>
        <w:ind w:left="418" w:right="1190" w:firstLine="360"/>
        <w:jc w:val="both"/>
      </w:pPr>
      <w:r>
        <w:t>Grup üyelerini, gönüllülük ilkesi</w:t>
      </w:r>
      <w:r>
        <w:t>ni esas alarak, teker teker engellerini yaşatmak için salonun bir ucuna alın. Salonun diğer ucuyla bulunduğu yerin ortasındaki bir noktayı belirleyin. Buraya minder ve yastıklardan oluşan bir  engebe yapın. Bireyin  arkasına geçip, elinizi omzuna koyduktan</w:t>
      </w:r>
      <w:r>
        <w:t xml:space="preserve"> sonra aşağıdaki yönergeyi verin.”Buradan karşı tarafa kadar uzanan uzun bir yol var. Karşıda duvarda, hayatta en çok istediğin hedefin duruyor… İyice bak ve bu hedefini ayrıntılarıyla görmeye çalış. Durduğun yer yolun başı, ancak ileride tam hedefine az k</w:t>
      </w:r>
      <w:r>
        <w:t>almış bir noktada da kocaman bir engel duruyor. Senden istediğim şey, bu uzun yolda yürümeye başlaman, engelinle karşılaştığın zaman ise hayatında yer alabilecek zorlukları yaşa. Haydi, hedefine kitlen ve yola koyul.”Bu yönergeyi verirken oldukça alçak bir</w:t>
      </w:r>
      <w:r>
        <w:t xml:space="preserve"> ses tonu kullanın ve ona yönelik bir beden duruşu ile eliniz omzunda veya sırtında olmak kaydıyla</w:t>
      </w:r>
      <w:r>
        <w:rPr>
          <w:spacing w:val="-5"/>
        </w:rPr>
        <w:t xml:space="preserve"> </w:t>
      </w:r>
      <w:r>
        <w:t>konuşun.</w:t>
      </w:r>
    </w:p>
    <w:p w:rsidR="000852AB" w:rsidRDefault="00553224">
      <w:pPr>
        <w:pStyle w:val="ListeParagraf"/>
        <w:numPr>
          <w:ilvl w:val="0"/>
          <w:numId w:val="10"/>
        </w:numPr>
        <w:tabs>
          <w:tab w:val="left" w:pos="1127"/>
        </w:tabs>
        <w:spacing w:line="276" w:lineRule="auto"/>
        <w:ind w:left="418" w:right="1196" w:firstLine="360"/>
        <w:jc w:val="both"/>
      </w:pPr>
      <w:r>
        <w:t>Gönüllülük ilkesi esas alınarak bu uygulama grup üyeleriyle teker teker gerçekleştirilir. Uygulama tamamlandıktan sonra, grup tekrar bir araya geler</w:t>
      </w:r>
      <w:r>
        <w:t>ek, her bir üyenin yaşantılarını grupla paylaşması istenir.”Engeli neydi?”, “Amaçları oluşturmada zorlandı mı?”, “Engeli nasıl yaşadı?”,”Bu anda neler hissetti veya neler</w:t>
      </w:r>
      <w:r>
        <w:rPr>
          <w:spacing w:val="-13"/>
        </w:rPr>
        <w:t xml:space="preserve"> </w:t>
      </w:r>
      <w:r>
        <w:t>yaptı?”</w:t>
      </w:r>
    </w:p>
    <w:p w:rsidR="000852AB" w:rsidRDefault="00553224">
      <w:pPr>
        <w:pStyle w:val="ListeParagraf"/>
        <w:numPr>
          <w:ilvl w:val="0"/>
          <w:numId w:val="10"/>
        </w:numPr>
        <w:tabs>
          <w:tab w:val="left" w:pos="1127"/>
        </w:tabs>
        <w:spacing w:line="276" w:lineRule="auto"/>
        <w:ind w:left="418" w:right="1197" w:firstLine="360"/>
        <w:jc w:val="both"/>
      </w:pPr>
      <w:r>
        <w:t>”Gerçek hayatta engelleri yaşarken, benzer çıkış yolları buluyorlar mı ?.Benz</w:t>
      </w:r>
      <w:r>
        <w:t>er şeyleri yaşıyorlar mı ?” konusunu gündeme getirin.Grup üyelerinin bu oturumda yaşadıkları ile oturum dışında yaşadıkları arasında benzerlik veya farklılıklar olup olmadığı noktasında düşünmeye sevk edin.Grup yaşantısın da hayatın bir kesiti olduğunu söy</w:t>
      </w:r>
      <w:r>
        <w:t>leyip, algılatıp farkındalık</w:t>
      </w:r>
      <w:r>
        <w:rPr>
          <w:spacing w:val="-4"/>
        </w:rPr>
        <w:t xml:space="preserve"> </w:t>
      </w:r>
      <w:r>
        <w:t>kazandırın.</w:t>
      </w:r>
    </w:p>
    <w:p w:rsidR="000852AB" w:rsidRDefault="005756C4">
      <w:pPr>
        <w:pStyle w:val="GvdeMetni"/>
        <w:spacing w:before="2"/>
        <w:rPr>
          <w:sz w:val="12"/>
        </w:rPr>
      </w:pPr>
      <w:r>
        <w:rPr>
          <w:noProof/>
          <w:lang w:eastAsia="tr-TR"/>
        </w:rPr>
        <mc:AlternateContent>
          <mc:Choice Requires="wpg">
            <w:drawing>
              <wp:anchor distT="0" distB="0" distL="0" distR="0" simplePos="0" relativeHeight="487672832" behindDoc="1" locked="0" layoutInCell="1" allowOverlap="1">
                <wp:simplePos x="0" y="0"/>
                <wp:positionH relativeFrom="page">
                  <wp:posOffset>779780</wp:posOffset>
                </wp:positionH>
                <wp:positionV relativeFrom="paragraph">
                  <wp:posOffset>132715</wp:posOffset>
                </wp:positionV>
                <wp:extent cx="3717290" cy="862965"/>
                <wp:effectExtent l="0" t="0" r="0" b="0"/>
                <wp:wrapTopAndBottom/>
                <wp:docPr id="40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290" cy="862965"/>
                          <a:chOff x="1228" y="209"/>
                          <a:chExt cx="5854" cy="1359"/>
                        </a:xfrm>
                      </wpg:grpSpPr>
                      <pic:pic xmlns:pic="http://schemas.openxmlformats.org/drawingml/2006/picture">
                        <pic:nvPicPr>
                          <pic:cNvPr id="401" name="Picture 28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245" y="247"/>
                            <a:ext cx="583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28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238" y="218"/>
                            <a:ext cx="581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281"/>
                        <wps:cNvSpPr>
                          <a:spLocks/>
                        </wps:cNvSpPr>
                        <wps:spPr bwMode="auto">
                          <a:xfrm>
                            <a:off x="1238" y="218"/>
                            <a:ext cx="5812" cy="526"/>
                          </a:xfrm>
                          <a:custGeom>
                            <a:avLst/>
                            <a:gdLst>
                              <a:gd name="T0" fmla="+- 0 1238 1238"/>
                              <a:gd name="T1" fmla="*/ T0 w 5812"/>
                              <a:gd name="T2" fmla="+- 0 306 219"/>
                              <a:gd name="T3" fmla="*/ 306 h 526"/>
                              <a:gd name="T4" fmla="+- 0 1245 1238"/>
                              <a:gd name="T5" fmla="*/ T4 w 5812"/>
                              <a:gd name="T6" fmla="+- 0 272 219"/>
                              <a:gd name="T7" fmla="*/ 272 h 526"/>
                              <a:gd name="T8" fmla="+- 0 1264 1238"/>
                              <a:gd name="T9" fmla="*/ T8 w 5812"/>
                              <a:gd name="T10" fmla="+- 0 244 219"/>
                              <a:gd name="T11" fmla="*/ 244 h 526"/>
                              <a:gd name="T12" fmla="+- 0 1292 1238"/>
                              <a:gd name="T13" fmla="*/ T12 w 5812"/>
                              <a:gd name="T14" fmla="+- 0 225 219"/>
                              <a:gd name="T15" fmla="*/ 225 h 526"/>
                              <a:gd name="T16" fmla="+- 0 1326 1238"/>
                              <a:gd name="T17" fmla="*/ T16 w 5812"/>
                              <a:gd name="T18" fmla="+- 0 219 219"/>
                              <a:gd name="T19" fmla="*/ 219 h 526"/>
                              <a:gd name="T20" fmla="+- 0 6963 1238"/>
                              <a:gd name="T21" fmla="*/ T20 w 5812"/>
                              <a:gd name="T22" fmla="+- 0 219 219"/>
                              <a:gd name="T23" fmla="*/ 219 h 526"/>
                              <a:gd name="T24" fmla="+- 0 6997 1238"/>
                              <a:gd name="T25" fmla="*/ T24 w 5812"/>
                              <a:gd name="T26" fmla="+- 0 225 219"/>
                              <a:gd name="T27" fmla="*/ 225 h 526"/>
                              <a:gd name="T28" fmla="+- 0 7025 1238"/>
                              <a:gd name="T29" fmla="*/ T28 w 5812"/>
                              <a:gd name="T30" fmla="+- 0 244 219"/>
                              <a:gd name="T31" fmla="*/ 244 h 526"/>
                              <a:gd name="T32" fmla="+- 0 7044 1238"/>
                              <a:gd name="T33" fmla="*/ T32 w 5812"/>
                              <a:gd name="T34" fmla="+- 0 272 219"/>
                              <a:gd name="T35" fmla="*/ 272 h 526"/>
                              <a:gd name="T36" fmla="+- 0 7050 1238"/>
                              <a:gd name="T37" fmla="*/ T36 w 5812"/>
                              <a:gd name="T38" fmla="+- 0 306 219"/>
                              <a:gd name="T39" fmla="*/ 306 h 526"/>
                              <a:gd name="T40" fmla="+- 0 7050 1238"/>
                              <a:gd name="T41" fmla="*/ T40 w 5812"/>
                              <a:gd name="T42" fmla="+- 0 657 219"/>
                              <a:gd name="T43" fmla="*/ 657 h 526"/>
                              <a:gd name="T44" fmla="+- 0 7044 1238"/>
                              <a:gd name="T45" fmla="*/ T44 w 5812"/>
                              <a:gd name="T46" fmla="+- 0 691 219"/>
                              <a:gd name="T47" fmla="*/ 691 h 526"/>
                              <a:gd name="T48" fmla="+- 0 7025 1238"/>
                              <a:gd name="T49" fmla="*/ T48 w 5812"/>
                              <a:gd name="T50" fmla="+- 0 719 219"/>
                              <a:gd name="T51" fmla="*/ 719 h 526"/>
                              <a:gd name="T52" fmla="+- 0 6997 1238"/>
                              <a:gd name="T53" fmla="*/ T52 w 5812"/>
                              <a:gd name="T54" fmla="+- 0 738 219"/>
                              <a:gd name="T55" fmla="*/ 738 h 526"/>
                              <a:gd name="T56" fmla="+- 0 6963 1238"/>
                              <a:gd name="T57" fmla="*/ T56 w 5812"/>
                              <a:gd name="T58" fmla="+- 0 745 219"/>
                              <a:gd name="T59" fmla="*/ 745 h 526"/>
                              <a:gd name="T60" fmla="+- 0 1326 1238"/>
                              <a:gd name="T61" fmla="*/ T60 w 5812"/>
                              <a:gd name="T62" fmla="+- 0 745 219"/>
                              <a:gd name="T63" fmla="*/ 745 h 526"/>
                              <a:gd name="T64" fmla="+- 0 1292 1238"/>
                              <a:gd name="T65" fmla="*/ T64 w 5812"/>
                              <a:gd name="T66" fmla="+- 0 738 219"/>
                              <a:gd name="T67" fmla="*/ 738 h 526"/>
                              <a:gd name="T68" fmla="+- 0 1264 1238"/>
                              <a:gd name="T69" fmla="*/ T68 w 5812"/>
                              <a:gd name="T70" fmla="+- 0 719 219"/>
                              <a:gd name="T71" fmla="*/ 719 h 526"/>
                              <a:gd name="T72" fmla="+- 0 1245 1238"/>
                              <a:gd name="T73" fmla="*/ T72 w 5812"/>
                              <a:gd name="T74" fmla="+- 0 691 219"/>
                              <a:gd name="T75" fmla="*/ 691 h 526"/>
                              <a:gd name="T76" fmla="+- 0 1238 1238"/>
                              <a:gd name="T77" fmla="*/ T76 w 5812"/>
                              <a:gd name="T78" fmla="+- 0 657 219"/>
                              <a:gd name="T79" fmla="*/ 657 h 526"/>
                              <a:gd name="T80" fmla="+- 0 1238 1238"/>
                              <a:gd name="T81" fmla="*/ T80 w 5812"/>
                              <a:gd name="T82" fmla="+- 0 306 219"/>
                              <a:gd name="T83" fmla="*/ 30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12" h="526">
                                <a:moveTo>
                                  <a:pt x="0" y="87"/>
                                </a:moveTo>
                                <a:lnTo>
                                  <a:pt x="7" y="53"/>
                                </a:lnTo>
                                <a:lnTo>
                                  <a:pt x="26" y="25"/>
                                </a:lnTo>
                                <a:lnTo>
                                  <a:pt x="54" y="6"/>
                                </a:lnTo>
                                <a:lnTo>
                                  <a:pt x="88" y="0"/>
                                </a:lnTo>
                                <a:lnTo>
                                  <a:pt x="5725" y="0"/>
                                </a:lnTo>
                                <a:lnTo>
                                  <a:pt x="5759" y="6"/>
                                </a:lnTo>
                                <a:lnTo>
                                  <a:pt x="5787" y="25"/>
                                </a:lnTo>
                                <a:lnTo>
                                  <a:pt x="5806" y="53"/>
                                </a:lnTo>
                                <a:lnTo>
                                  <a:pt x="5812" y="87"/>
                                </a:lnTo>
                                <a:lnTo>
                                  <a:pt x="5812" y="438"/>
                                </a:lnTo>
                                <a:lnTo>
                                  <a:pt x="5806" y="472"/>
                                </a:lnTo>
                                <a:lnTo>
                                  <a:pt x="5787" y="500"/>
                                </a:lnTo>
                                <a:lnTo>
                                  <a:pt x="5759" y="519"/>
                                </a:lnTo>
                                <a:lnTo>
                                  <a:pt x="5725" y="526"/>
                                </a:lnTo>
                                <a:lnTo>
                                  <a:pt x="88" y="526"/>
                                </a:lnTo>
                                <a:lnTo>
                                  <a:pt x="54" y="519"/>
                                </a:lnTo>
                                <a:lnTo>
                                  <a:pt x="26" y="500"/>
                                </a:lnTo>
                                <a:lnTo>
                                  <a:pt x="7" y="472"/>
                                </a:lnTo>
                                <a:lnTo>
                                  <a:pt x="0" y="438"/>
                                </a:lnTo>
                                <a:lnTo>
                                  <a:pt x="0" y="87"/>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28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502" y="784"/>
                            <a:ext cx="62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27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509" y="789"/>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Freeform 278"/>
                        <wps:cNvSpPr>
                          <a:spLocks/>
                        </wps:cNvSpPr>
                        <wps:spPr bwMode="auto">
                          <a:xfrm>
                            <a:off x="1509" y="789"/>
                            <a:ext cx="568" cy="704"/>
                          </a:xfrm>
                          <a:custGeom>
                            <a:avLst/>
                            <a:gdLst>
                              <a:gd name="T0" fmla="+- 0 1509 1509"/>
                              <a:gd name="T1" fmla="*/ T0 w 568"/>
                              <a:gd name="T2" fmla="+- 0 1059 790"/>
                              <a:gd name="T3" fmla="*/ 1059 h 704"/>
                              <a:gd name="T4" fmla="+- 0 1726 1509"/>
                              <a:gd name="T5" fmla="*/ T4 w 568"/>
                              <a:gd name="T6" fmla="+- 0 1059 790"/>
                              <a:gd name="T7" fmla="*/ 1059 h 704"/>
                              <a:gd name="T8" fmla="+- 0 1793 1509"/>
                              <a:gd name="T9" fmla="*/ T8 w 568"/>
                              <a:gd name="T10" fmla="+- 0 790 790"/>
                              <a:gd name="T11" fmla="*/ 790 h 704"/>
                              <a:gd name="T12" fmla="+- 0 1860 1509"/>
                              <a:gd name="T13" fmla="*/ T12 w 568"/>
                              <a:gd name="T14" fmla="+- 0 1059 790"/>
                              <a:gd name="T15" fmla="*/ 1059 h 704"/>
                              <a:gd name="T16" fmla="+- 0 2077 1509"/>
                              <a:gd name="T17" fmla="*/ T16 w 568"/>
                              <a:gd name="T18" fmla="+- 0 1059 790"/>
                              <a:gd name="T19" fmla="*/ 1059 h 704"/>
                              <a:gd name="T20" fmla="+- 0 1901 1509"/>
                              <a:gd name="T21" fmla="*/ T20 w 568"/>
                              <a:gd name="T22" fmla="+- 0 1225 790"/>
                              <a:gd name="T23" fmla="*/ 1225 h 704"/>
                              <a:gd name="T24" fmla="+- 0 1969 1509"/>
                              <a:gd name="T25" fmla="*/ T24 w 568"/>
                              <a:gd name="T26" fmla="+- 0 1494 790"/>
                              <a:gd name="T27" fmla="*/ 1494 h 704"/>
                              <a:gd name="T28" fmla="+- 0 1793 1509"/>
                              <a:gd name="T29" fmla="*/ T28 w 568"/>
                              <a:gd name="T30" fmla="+- 0 1327 790"/>
                              <a:gd name="T31" fmla="*/ 1327 h 704"/>
                              <a:gd name="T32" fmla="+- 0 1617 1509"/>
                              <a:gd name="T33" fmla="*/ T32 w 568"/>
                              <a:gd name="T34" fmla="+- 0 1494 790"/>
                              <a:gd name="T35" fmla="*/ 1494 h 704"/>
                              <a:gd name="T36" fmla="+- 0 1685 1509"/>
                              <a:gd name="T37" fmla="*/ T36 w 568"/>
                              <a:gd name="T38" fmla="+- 0 1225 790"/>
                              <a:gd name="T39" fmla="*/ 1225 h 704"/>
                              <a:gd name="T40" fmla="+- 0 1509 1509"/>
                              <a:gd name="T41" fmla="*/ T40 w 568"/>
                              <a:gd name="T42" fmla="+- 0 1059 790"/>
                              <a:gd name="T43" fmla="*/ 105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7"/>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Text Box 277"/>
                        <wps:cNvSpPr txBox="1">
                          <a:spLocks noChangeArrowheads="1"/>
                        </wps:cNvSpPr>
                        <wps:spPr bwMode="auto">
                          <a:xfrm>
                            <a:off x="1228" y="208"/>
                            <a:ext cx="5854"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0852AB">
                              <w:pPr>
                                <w:rPr>
                                  <w:sz w:val="32"/>
                                </w:rPr>
                              </w:pPr>
                            </w:p>
                            <w:p w:rsidR="000852AB" w:rsidRDefault="000852AB">
                              <w:pPr>
                                <w:spacing w:before="1"/>
                                <w:rPr>
                                  <w:sz w:val="31"/>
                                </w:rPr>
                              </w:pPr>
                            </w:p>
                            <w:p w:rsidR="000852AB" w:rsidRDefault="00553224">
                              <w:pPr>
                                <w:ind w:left="877" w:right="673"/>
                                <w:jc w:val="center"/>
                                <w:rPr>
                                  <w:b/>
                                  <w:sz w:val="24"/>
                                </w:rPr>
                              </w:pPr>
                              <w:r>
                                <w:rPr>
                                  <w:b/>
                                  <w:sz w:val="24"/>
                                </w:rPr>
                                <w:t>Etkinlik 1: Duyguların ABC’si (20dk.)</w:t>
                              </w:r>
                            </w:p>
                          </w:txbxContent>
                        </wps:txbx>
                        <wps:bodyPr rot="0" vert="horz" wrap="square" lIns="0" tIns="0" rIns="0" bIns="0" anchor="t" anchorCtr="0" upright="1">
                          <a:noAutofit/>
                        </wps:bodyPr>
                      </wps:wsp>
                      <wps:wsp>
                        <wps:cNvPr id="408" name="Text Box 276"/>
                        <wps:cNvSpPr txBox="1">
                          <a:spLocks noChangeArrowheads="1"/>
                        </wps:cNvSpPr>
                        <wps:spPr bwMode="auto">
                          <a:xfrm>
                            <a:off x="1261" y="236"/>
                            <a:ext cx="57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2. Etkinlik 2: Duyguların</w:t>
                              </w:r>
                              <w:r>
                                <w:rPr>
                                  <w:b/>
                                  <w:i/>
                                  <w:color w:val="001F5F"/>
                                  <w:spacing w:val="-51"/>
                                  <w:sz w:val="25"/>
                                </w:rPr>
                                <w:t xml:space="preserve"> </w:t>
                              </w:r>
                              <w:r>
                                <w:rPr>
                                  <w:b/>
                                  <w:i/>
                                  <w:color w:val="001F5F"/>
                                  <w:sz w:val="25"/>
                                </w:rPr>
                                <w:t>ABC’si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380" style="position:absolute;margin-left:61.4pt;margin-top:10.45pt;width:292.7pt;height:67.95pt;z-index:-15643648;mso-wrap-distance-left:0;mso-wrap-distance-right:0;mso-position-horizontal-relative:page;mso-position-vertical-relative:text" coordorigin="1228,209" coordsize="5854,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4uQBAwAAExGAAAOAAAAZHJzL2Uyb0RvYy54bWzsXG2P27gR/l6g/0Hw&#10;xxbOSrRejWwOG+/6cEDaBj31B2hteS2cLbmS9iUt+t/7DClapEzGSi4JmtQBspLMMTmchzMczoz8&#10;+qeX/c55yuumqMrriffKnTh5uarWRflwPflHupzGE6dps3Kd7aoyv558yJvJT2/++IfXz4d5zqpt&#10;tVvntYNOymb+fLiebNv2ML+6albbfJ81r6pDXqJxU9X7rMVj/XC1rrNn9L7fXTHXDa+eq3p9qKtV&#10;3jT49FY0Tt7w/jebfNX+bbNp8tbZXU/AW8v/1vzvPf29evM6mz/U2WFbrDo2ss/gYp8VJQY9dnWb&#10;tZnzWBcnXe2LVV011aZ9tar2V9VmU6xyPgfMxnMHs/m5rh4PfC4P8+eHw1FMEO1ATp/d7eqvT+9r&#10;p1hfT3wX8imzPUDi4zosCkg8z4eHOah+rg+/Ht7XYo64fVetfmvQfDVsp+cHQezcP/+lWqPD7LGt&#10;uHheNvWeusDEnReOwocjCvlL66zw4SzyIpaAmRXa4pAlIecjm6+2wJK+5jGGZYVW5iYCwdX2rvt2&#10;EAe++Ko3C3jrVTYXw3JWO9bevD4Uqzn+d0LF3YlQzy8+fKt9rPNJ18l+VB/7rP7t8TAF/oesLe6L&#10;XdF+4GsZEiKmyqf3xYokTQ8qPp7EB+00rMPiGU1f0olvZTQrjo5TVottVj7kN80BigC5oQP5UV1X&#10;z9s8Wzf0MeGo98IfNU7ud8VhWex2BB/dd3OGLg3WokFsYp3fVqvHfV62QnHrfIfpV2WzLQ7NxKnn&#10;+f4+xzqsf1l7fK1gPbxrWhqOVgZXpn+z+MZ1E/Z2ugjcxdR3o7vpTeJH08i9i3zXj72Ft/gPfdvz&#10;549NDjFku9tD0fGKT0+4NWpOZ2OETnLddp4ybkFIUpwheeUs4iMSCfHa1Ku/Q9igw31b5+1qS7cb&#10;SK77HMTHBi7mXrKEQQMtO6s4HvMDoQF+JDRAak8QzyKx/oOAm7fj8sfCqJv257zaO3QDSYNPLuns&#10;CbMQM5MkxHNZEd58JrtS+wB9ik9MGCVuchffxf7UZ+EdMLq9nd4sF/40XHpRcDu7XSxuPYnRtliv&#10;85KG+f0QcYlXu2ItV2lTP9wvdrWAbsn/8ZUO+fdkV7RUejYkrNRZv+wSyNt9y5LpMoyjqb/0g2kS&#10;ufHU9ZK3Sej6iX+71Kf0rijz3z8l5/l6kgQs4CgpTNMyU+bm8n+nc8vm+6LF9ror9rCkR6JsTop/&#10;V645tG1W7MS9IgpivxcF4JZA8wVLSxSttFrx/3s0pezUlDKSn24EfwBTyvjSkeipa/piSqUzMeuc&#10;CS8emlIP64S8kICFnXZJB0bayYspvZjSL2lKnw84BzXSucLTOIeFTkGmE8Sv2+yQwwRQt6orOZP2&#10;b1nnOZ2u4EtyN7AjlK5+o/r5vAvRQmQjHZXP0a7Vo3BUaBeWzgnOVuvOH3xYdweVFKeEzX6HE9uf&#10;p47reGwW8z9Cj3syOL6C7E9XTuo6z04QQ7X59tcTQdeVvmZu6DCvO170RBDcsSci2TqdbSD2JFc4&#10;gCg9ka9m5Aoe3LGv1LdwFUoiPkMWMRNX8PiOPRGJkStYOY2r0DdylUgyklVs4crTBc9838SWp8qd&#10;aIx8kZHVGEuYkTFPlX3qMRtruvQZC4ysqcInGjNruvS9GQvNrKkApF5oY02HAMvLyJqKANEYWWM6&#10;AmESzoysMRWDlFkXvw6ChTWmQmBnTUcgTJLIzJqKQcpsGoC9V10fFkCZCoEVUIobKGstcoE8WY0T&#10;W6BikDKbGsx0ECxqMFMhsKrBTEcgcqEvJtZmKgbpzKYGMx0Ei+GYqRBYLcdMRyByA2Frh1Kjk+fR&#10;DqUzmxrQjqCAYLO0KgR2U6sjYGXNVzFIfZsa+DoIYRCZNNRXISAao4b6OgJWQOkk30sNqJu3J18H&#10;IUw8I2sqBERjZk1HwKoGvopB6tvUAIEGFdDIbNcCFQKiMbIWDBCwGY9AxSANbGpAwUBlrUVwEGC3&#10;hgs3UCEgGjNrQwQsJjdQMUgDmxoEAxDgJZhYUyGIQGNkLdQRsG5UoYpBGtrUINRBoGENrIUqBHbW&#10;dAQ8ZtneEeVV1ADOiVkNQh0EC6ChCoEV0FBHwGMWlyhUMUhDmxpEOggWNYhUCKxqEOkIWH3ISMUg&#10;hetnllqkg2AxHgj49xBYjUekI2B1uiMVgzSyqUGkg2AxuZEKgdXkxjoCVtZw1uknmsY2NYh1ECwb&#10;FYLwfWfaRoW42fHMkm1FjBVpjJeyO8fgzkF8njIgdNI5VA1lN1Iwh5hDymP76AJU1GohBmREzKPA&#10;Z4khRCKGX46zz1lqcrg5Oc+/nCcH3pxcZl0+zjg5pkQOn3IMMwiCCvJxM2XdVOF7jemdnCpiBv7Q&#10;KPJuqrNxUyXng3qH3zCm9y60n4rQ/lm50yZNvWN/HdM7bZycfNxUaTPj5OOmShsMkWNvGMMMGX1O&#10;Pg5VMsREDhs6pncyjpx83FTJYHHycVMlI0LkIgknYRLXTsEpwzLMPNcTB5nne5oAVD5ryS7IW4r3&#10;89CEsxVBR2rYV095WnGStk+axlJiffOuVMnEZIC2kJRslNcD74vOVpgDlOtjVOREgUrGQGUX8iq6&#10;imHHQSRzTrJRXgVREHV6fI4MqdvzQwYRpDCG/9gV8zwjDSF6TOIoXMm9vHazoOgRjeuLkyMwlwTy&#10;Kgm7gX3s5x+VsJxJgCz8xwk7yQTCi7UPLSXdx64lb/Kq4XaOrFsD54btFtS5aQjYzkkFu/kIIQuq&#10;E8hWu6rJhShJy/h+d1Q30lIlxqhlOkkJPRYBCNI5e9ZtmSxclCmIITQySg7cZs1WZB55E5Flc9Rz&#10;dFk3Wwbux8+rQvQyHYWCDBFGFgHq+2r9AbnvukJuGqCiqgg326r+18R5RoXO9aT552NG1Ra7X0rE&#10;xRPP90HW8gcflgUPtdpyr7Zk5QpdXU/aCVwuul20eMJXHg918bDFSKLqoKxuUKyyKXg+nPgTXGH5&#10;0ANC899juhP2W1T2vD9WjvCF+8OlO2eXdOeZkisvcMXeFcW+MEpU5kB1VyFDA2U7o6NHc8l2Xk8u&#10;hSOXwpG+RhLnlYElRWQCe/sPZ0n9iyU9b0nFISWK+RIQxTVkSQMKLHJL6nIbC5fnYkkvlvRrluB1&#10;zmlXcoinr1M3gmO0MH993Qjit7B/ND4KTL5c3UiA0m46/X2KcqlHuk8pG8FYDvyiTov7Og4EePrE&#10;HA8SQ7H5Qa6ngc+k5Jc8N0icSJwK1YoQBKKOPXGarYN84LAvPUiPKnhUGxjYwh507CzleZJTtgYx&#10;egtbOIYfe7KzpQfovShBpYGBLeB17EwUjpyyNagbgaRM0tLqRojGKK1h3UiMdJaJL1PdiIGzgfAt&#10;EvNU4dtF5unyZ26EEgiDzDwVga5wxMDbAAEbbyoCdt7onCyAEkVTiesZeTNVjpzyRocGtTcqvTAo&#10;gFY5gvc3KI9p0AA2QCEJzZpJUcR+sTGLEgwqRzzUaRt5U0HgRGbeBijY9IBSDwpvPFt4KrdB6Qgy&#10;tpGJN612hBMZeRsUj3ihZ15vpuIRA28DFCxy04pH7HIbVI94YYyaG4MumKpHDLwNULCsN2RmehDs&#10;640CSOrqBVtG3kzlI6e8DapHuAoadEErH9H1FJ7iJWNoS3X+32cMKWp9TB5/Vm4Ja5ZSS2R57akl&#10;hjQbvByMZsstMdq34Jz1lDKnIK8it8AQYyI6GSWXrfIqqGZUGTSiN36sGkE3S0SEyz9mc+V48irG&#10;9alqBv11+xDmK9vlVZ9FAAsl5CLb5VXQeS6kO6I/jyooQHeOP8HdqYy/embDv7lZLGRK8JLZIE1Q&#10;pKC8JiXeNEMzYqhcYb7zzMY3OkXCeIhTZEqx57fVC9415qqlnCKd9gUNMivTvYfwkddXla+K0+jI&#10;1xOObxKfvPxjfY/48iLlctkZwjFqob50dnmR0mIh2pf7F/4afsLtLq3mT0yHYrcQqVDciDQobkQK&#10;FDdfMP35jYwE9tITI8ErUBRN/1ZGoqtqYjjK8PAPmS0e6I2o0JQivX4iS5Iukd5LpPdLRXppqdM+&#10;Jna03kYc9eB/1Ubwn9rAT5Zwp6j7eRX6TRT1Gffqj8C8+S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IVIk94AAAAAoBAAAPAAAAZHJz&#10;L2Rvd25yZXYueG1sTI/BasMwEETvhf6D2EJvjWSVpI5jOYTQ9hQKSQqlN8Xa2CaWZCzFdv6+21N7&#10;HGaYeZOvJ9uyAfvQeKcgmQlg6EpvGlcp+Dy+PaXAQtTO6NY7VHDDAOvi/i7XmfGj2+NwiBWjEhcy&#10;raCOscs4D2WNVoeZ79CRd/a91ZFkX3HT65HKbculEAtudeNoodYdbmssL4erVfA+6nHznLwOu8t5&#10;e/s+zj++dgkq9fgwbVbAIk7xLwy/+IQOBTGd/NWZwFrSUhJ6VCDFEhgFXkQqgZ3ImS9S4EXO/18o&#10;fgAAAP//AwBQSwMECgAAAAAAAAAhAJcPJ1GFCQAAhQkAABQAAABkcnMvbWVkaWEvaW1hZ2U0LnBu&#10;Z4lQTkcNChoKAAAADUlIRFIAAABMAAAAXggGAAAAiYnyuwAAAAZiS0dEAP8A/wD/oL2nkwAAAAlw&#10;SFlzAAAOxAAADsQBlSsOGwAACSVJREFUeJztnHtQVNcdx3/33t17l93L8n4vKu9X1FgNJCWYR9Ex&#10;o61aq2XSDE7GTtqmmZoxM83D2kw1adM00oxJx2mTiU7SCQMpSqC2TppKjTYECGgJyEvkVRYEdgns&#10;srCPe0//MOuQ7S7s3nsu5/bxcX4zKnt/53u/+zuHc885uxRCCNTGb9r6XQWxxjfuXxX3Q9JafKFJ&#10;C/APJcTruU9Jq/CHKg0TEOIujkydIK3DH6o0DAAot4h40iL8oTrD3u8z/wkhAIQA6vrM9aT1+KIh&#10;LcCXgRnHQ96/R3DafpJa/KG6CltM55TtUdIafFFdhS2e5Rg5zQ1ySvyjqgo73T7YhRACb0zMOe88&#10;3T7YRVrXYlRVYbNOt8l3Gs0y9OdExARAVRWWGcXXIgBYHBMO5zqyqr6Mqiqs02J7xPf/OI3m/xXm&#10;j1db+ma986/FwTHUdLfFtpe0Pi+qMczpEQ0iQuAbEw5XQW2vuZq0Pi+qMczIaof8VZg31IJqxjCn&#10;IBhEUUXOBEAVFXbscheyuTzxIiAIFJeGpw6T1gmgkgoTg+hzCTx3dQWkLIsqKkwMIj4cnPg5MYGL&#10;+I+psDH7giomsMQrrKKpp1cUEQQTVdeG3yWtl7hhJalxvxQRQDDRPjFDfAJLvEu+1z36ZrCvjdCx&#10;w0pqCQbihgUzfnkxshrihlEk9yUPN3RYHR4hKpRr4vRc73PFuTlKaVoOomNYVgz/l6Umq/5icn4h&#10;naRmol1yZsGdGOrjEKth7ArJCQqihvVYbZtDvUbLUEQNI9YlHz/f6va3nLNcsDRtH/x87i5SuokZ&#10;FqbRWAQEEGrcdDjTT7b115DSTaxLugSRk7Kc4xIRO+VxpSogKSiIGiaQalwGRLpkeX0LmhfEMClj&#10;mDcuDE58n4R2IoYFs5yzXLx/fey5FRcOhLpkKI9DgUjidZ0YpIQM9e3aJvUvpKsALU1BlE4LGpah&#10;59yCyAkIEX8QVzUUDSzD3Hr4frmpt7ZlbHonaU1qhgKA6l1F1O3Vil+39FVe/qeljKws9VKz+24K&#10;wGd55/DFjo8GZhx3zgtiODFlKuTsF2YB+EwrXrzvjs1JvK5v5SWpl8VmAQRYQPxVU2/V30et+1ZM&#10;lUqp/eaXzQJYYsX1labeykuj/5tj2tpYY8MLmwse9PezJZeoD11obx61zec4PKJRMXUqIpxlLMdK&#10;8rdkRPJXAr1myUejigfXFaZHGlSxRb9SLGUWQJCbIMeb+95pGJn8t9OB/02UmGKqni7KWXYICnrX&#10;6KVPeqoazdZdAkKsbHUq44mvZDy2LS3hjWBeG9I22w8+uNJJAQV2tzvKuuBOkqxQJSQZdP3HSvK3&#10;JBp0A8FeE9LyzsmtGwpeKMkv/Xpmkio/aSaFUMwCkLiR2zA8+cj0giuxpsf8jM3tiQk5gQrYlpbw&#10;28c3pIe8CCl55/tEa/9bAABdU7P3muecWZKSEOLHhVn7ik0x70m5VtZRgaf/1tFonXclLwiCweYS&#10;VF9pGZGG1p/dm7eFZzXTUnNgOVtR12c+dOqz4eOyEynMWT+POqGCZdHwG1nJFSIC5o/Xxw9ana4U&#10;HDlxc2a3fLMAMJ/eeaW5r3pwZm692e7MxpYUA2d2F2ExC0CB406Pnmu1CAhp5z0C8TW1tXHGv/60&#10;OK8UZ05FzoedvzH+xKn2odewJw6Rql34KsuLIhsf29ITX3cJov7DwYnvTTpcRM5zVe4sxG4WgMIn&#10;EB/7c5vF7vZEK9aAHziGnju1fZNiX+Gg6NbavEeIZihF3uiAsDTtUTK/YkcF9te3IPqLBlYy3IJo&#10;OHKxQ7E1PMUqjF7hyvLCUJSQHsm3KJVfsQqjCP0REHCXRizfVeq+FKswhvhnTJRBkds6d33sCENR&#10;QDKe/6izR4l7U6TCzl0fP0pqDPOSYNAp8r09ihjG0GTNAgCI17OKGKZIlyQxnfCNT0YtB5S4N+wz&#10;/TevDtRfm5rdgTWpRHhWM3F0c0ECzpzYu+SM051KevzyYtBKX1kNBHbDbs4516vFMF6rseLOid0w&#10;Rh1eAQDA+Nz8Btw5sQ76Lzd2D9MUBXJDS1OuB9bEvVgQG14nJw+vZaZrukdO47xHrIZ5RMQz1K0q&#10;kxoFseF1R++7g9ualviTMK1mJjua/0BDgSgl15xbSPrHzZn9OO8Ra5cUEOJpWvp78FB6wsGilJjb&#10;u+p7ck3lx5t6R406dnzeLcR4EOKwCJUB1gqL0rEDFNw6cSwlFpvl5ami7JTytatLU8LDmqXmxQk2&#10;w45d7kLTC+5sKWNNBKc1P1+SH/De4vRcV0GcsTov1nhWSv7qayO1uO4Tm2EURUmK9fERbz9ZmLXs&#10;XmZhcvTrFACkRRouaGjaGUobieFh2BYUsc30f9HYE3KiHZmJ+9fGRbwdyjUVzX0zAABuUQwTEWiD&#10;ve7Ze3Kw9E58FSYhQjULAOBQYVZEWb6pdI1R30BiHMNiWF2fuTKUMSVOz157RsY7nsyHtayOMDTk&#10;xvA1wbb5+46hRhz3isWwHqu9jKIAgomNiZEnDqxPK5Db5t0p0S+5RGQ0GXWXWQYcy7UbwWmHcNwr&#10;lnlYsMtfO7OSd2ZG8XU42gQA2Jdr2lrR3CsAANAACKjAvS9Ch8cwTGNYcCMJTrO8HCrMZr6VayrN&#10;iOLrl2q722LH8iEN2Ya90zF0dblf6ynhYR8/VZil2GP5KqO+IU7PtWdH8TWBNNjdwqrfXbkxKrct&#10;2YY53GLSUnV1T3LU0bI8U7Hcdpaj2BRzZM4jJCcauBaWpuz+tLAaxia3Hdlj2JoI/fkui63c38+e&#10;vCtTsaryR1me6asAAO92jnw64XBu9P35zIJb9llc2RXWbbWX++sCK23WYh4uSN2UFW34g68mVkPL&#10;rjBZhp1s65/11w8PbsogZpaX7RlJezMi9WcA0G1dHEPPtoxZn5WTV5ZhAgKdr18HN5I3y8uOzKQ9&#10;sXruM5a6NabZ3UJqo3la1tebyjJMr2EmFv/7Ryoyy8t38lPXxRu4Vlz5ZBnmQUhHAQVJBt3HajTL&#10;y56clPuzo/hK74EVOUg27LW2G8gpopivrY49sDc3RfFpg1y2pSc8nB6pr2UocDYMTZ6UmkeyYd4x&#10;Kz/W+JbUHCvN9ozE3RqacnRabJK/6Ohfyb71nShSMKoAAAAASUVORK5CYIJQSwMECgAAAAAAAAAh&#10;ABNtnuFoTwAAaE8AABQAAABkcnMvbWVkaWEvaW1hZ2UyLnBuZ4lQTkcNChoKAAAADUlIRFIAAAMH&#10;AAAARggGAAAAmbToGwAAAAZiS0dEAP8A/wD/oL2nkwAAAAlwSFlzAAAOxAAADsQBlSsOGwAAIABJ&#10;REFUeJztfU3PZUlyVmZNTTMwGoMQM6zYwYz4kC2w1/CL4MewRWLHDonfAAsLyQtLHouPsRiBsT2i&#10;sWbG2JLdXVVvsrgn88TH80REnntvVffbk1J3vfdkZERkZGTEE+ecvLePMRprL5//Aemcl7v6h9MZ&#10;ogHGW0ndjufiGVmuyxC86CS4EDI9p19VHXW9NKmAcT/t3DtgJy6kemYTCtYJra1iNQIWBRtAv9mg&#10;X9eL9rCMDL9gOwXCd2lyPfb5ZXyizrnQLTPAhjzUYY0d6JHFjlh4O2PD5nqgMaO11iN9KnFuZ5+M&#10;oGt4/45iA7iOpzhOVVX/UB+7pD5UGUqfsaa7xgzNg+uarFVou+E9Z8jwdQ72dIOnMHHV0mNtznXu&#10;pifS/kbP143phtON18/NQunn10cvqR3t9XT2GF6m18nsia79LxuPNJLbNPI6xENdmamXXvAjbz6k&#10;5+ShwTht39H4k9L5pExxJE6jNZw8rd/HYUTvlxACNOShmk7GHLSOejzmlekfjh75+GwOlv8WfAWU&#10;a7xhwOyN2mf/4l9RtNNRcfDy+U8GiNpeq6sNFQeYEAtFqxN6XzFphPyALgpQXkWlCWnFg59VXLTm&#10;1wopkPqDjNR4a1cuqWYARR3gJGQfpbjg4I1j6+p67q67SbCX+PH55LyMI5eKi0weB0kxWUE2y7aM&#10;qFwsEfo0Kwb8OeLB49ENmQFoQ1QQzXc4kberGkiwGObAmgBJks+c7jiEsbDe1wgNHjHgEvKg3sON&#10;s3aBIXugOZ48XQv9KdoXCRikBYuzOtZtNGhLS+RtmeVm57Dgr6i4GJxG5I1xELDiliiXfNyMZfKq&#10;3Wql4gLZ1+gj2YBFcntRyFD3N3bjGli3+J6k1iODRNbWkHc5N+GVq8JeOBZszai4qNxXjoqVZLc7&#10;+PRtUCS44uDl859wE+7cCYeFhSEKrQ3cYZDx2WpQHSP5aCBPM7XxheG1nePHlhN0sVlbMwU2HyZc&#10;JgzVecB8M13KgeWaqFoiMQy2hlTmdj3g46EXkiMdgjpG0zcNLibjEpDK9JS6ED1Ke1Ta9FE+wfTZ&#10;tFdqp8i2GGQimkwPiZMQKLj1D0HTDM3NTmeKYms7YLe/iPW2hcW81oTe7g5+03Rt6H73NIEsD36K&#10;UKR3fyagZXD9GEjB93b4ExXFS/xRSj+q8OF+uPfUwfPx47P9lcWieLyUEfka8x8Ph4b5LPqHl1fW&#10;p8l9eaPZA7/eDrX7wkKjkUGV2NYxwks4DBaHJAmXn960KDUWJ89mnyKo4oAXBhXXStqWNzyqsGDA&#10;ocfW/RiFxbr8oMKiuhzZUm66HJYheLhXmlzkAuOlHndWH9GOpMm/wDtTr8oOveaR8hvRx00FdmgA&#10;fRQRq3weof/u60yUdSGhhyRJCE1lEPRWlmH7Alls7sq3I33unCtcM34NTs/SwXDpwWjrimtrDQAg&#10;yG7DvtRXBvn7bCh5n2lH6ueTvpak58f0GIqGzYnlIkzv7EuHYsAJQeH2k5aAF1pdZ3MmD9tdjy8W&#10;O+3canx2mIf96NISyS8Ocpm9j28HnuuE4RDpl/MiT6g4vPKv7FXG4xXX461/0kZStB/P9zLWMRkp&#10;1iKCMWymcSGI22f//F+uYas4ePn8v8dxEFqnx/2UgXPhuFXwIX1aAeRRsUTfyhmJ1nBRAcTXcFOi&#10;y9XXmJDps3WOaAYi2GlGITs/xP9ZhUU0BVRUwDGJHSq2rrDbPiMhmEn1M7BV5Vluke12+Pq51Hkc&#10;6LC1zACcV2ndq2OCcD3oB0wYgjs2DOj5zDMSELAA+tJrTIE+Mn27KRpACuKMjiL8LnhrGABF9LHe&#10;rLsIRIbXVt9Zrp2ROEVxPXfPSKjewZ9weN30lQyEu1VU+nlY593R0nh7WoGWlhY7wrH2nlZ43f1W&#10;uxazq68xOdlzVkE6mq8z9aPTw6FhPh/9KqTlT4ks6Hf8kvHok2zVO/2TNkrRO2ckLEW1sGBw0xWE&#10;TceHWSD0MUZ7+dP/MdrLOz88AzJZcUDfyc+Wy7RvZHGABrJr0dgNlhFbRgOS6l3tIcVBKmRDHyYz&#10;AD/bLWBCu+4QPOSfu3x2512Z20UdwqEZzwqPCp8WgqeQD4vq0ecruo4Cjey795xEqk+VP/O1orwD&#10;teQuUrBJQ2qb5CpQEk4RYj6+KvH6pP7hCVyKERhPgsfb5wDwhrYZUEVaXGjkq6iuvs50qjdIP7KN&#10;gYGD90E+Cb0DYe4pB18vq48Et0gKTOOlfV6JEdH4U4PI1zSlvq4/+1ee1mflY1lxwIuBs85ha8wa&#10;3x9xBBuF4iDnkkO0gMu4Xhy0disQ3r78/A9HGx+OnvItyBV4b5yBq7rZ2OiQPXWwsiBTrA/lSwDB&#10;Kiyimqzr7og3vCuZTBIWFqjM3lgjPVB87JhktQ1w0N0fviEzsEBmn4hU+LfWXCHqIzViinWE8i1h&#10;UmiG4myyDOZG5b9p4TpFSyhs0Xf2fGvL/wYrhL0wr5ALF/DOQqqDioBULuMJ9haji/QazfssolPh&#10;N7pLkMiDqBNCBTJGyibplGV92IYo5FkaIpfTosLqQxcMjEVaoPwwmuMn5i0hSU/sot1AjFTbXfts&#10;X/1DpZghOxXbk86rAd7L77ZHlgXejszzzxE3e9k05Gsd89rMOVGhhVQT2MXFSW3HPhmr0KInHhYV&#10;3fYj+C4sJRYHAVbHC9zgCtOF8PNurG800X8NOX5SMTiKx5/hMNpjUgPBRw3xHqS3zclj/eW25UGp&#10;/KE7zhrcmn6xRq0fOna7QkgfwV/kGWsNGIZtH1nsoSh9z022XgnsDTwOopRk4+D0EbkPpYL9w5/+&#10;dLT3X9ruC20D4FRifNTmooXjvStxhUCr5J8QsBt5W7q25gqLEE+Ai9H0w0aAxvLFzHYFXTJxBXVC&#10;eaUmNldWWFigBburE0lUsq0DAsgq4b+z50IsKLJ7uWG97/tmpt11j2y3w9cDln0eLZp8zGt77S/q&#10;W95jFbtG/G0fYRTtSQROruyR1oJ1YXbk9IjVGXW4nrIkYWBV/3kke6iivrKAl6Fa33STzhHPdwIa&#10;3KR+Vh9MP3Vh5ctacq60u36aK3rvPYFuQh7mYeZ36YwEu5sOXp8yLMLXtETKw/X5/hkJpXYldpqP&#10;DuImZySm7PIZieFTem9aX4cO5T4qvM5kr1bQJtqnbM+j4go1u6bUJoEWc9zLZ3/U+ofP/8C8UiTH&#10;ktsDbkXvbYQZLfsT+QwIlZ9W4K1ZnnTFmx5eWAiiRx++ttdCPYgujzwjEYhL+ykoqTajEH0NytCH&#10;PpH5VxUwiYaKCjgmsQOLVFV61ZfYgjGzOSUBISWe5RbZbodvBFojHsTf0uYTcS4vGyN1qfhk6Azi&#10;n401QfQcScb8lWmD9YF+G9gK0Zfscl5nX/eq7vYS8NvlCBgHD16zj/6OhAYS6T2mMLZwIDJBYgh8&#10;hr+rr4osKYW8anTrP9cZ3UdmbfKtg2ejl1n/tDhR+nnruPHgjEQIUoemhTynXBOC9JpF44nuxLd5&#10;A55pt9hHPSOBdaqekbCjrR/voYHT9lGq3j0j8eE7/7W9beNDOIg2WOE9tGLIFHie3Gx1ftVAI6nj&#10;1dnwGRO6yLN2S6Il1WFRxmg2PG637WmSCVI+gUFGRAPoKzxTOklfkYtowA2aEkIzyFQW5/T1HDvG&#10;su6A1iijbin23FX6+p8STT4Iegs8oxtMlTU8eJZ9FN04Y3a1fIntgtflurLlgPPSIKMDsxR8w+o9&#10;/yndbCA2dX8DMqkz0qGz8famTDCfISZiCiVnEyjK6KBoQiguljyKBVY/o5ucI9TNjAnpwQd24yEK&#10;S2N+2MgJzv2j8dhe+9ATVDjM11oP+BXBYSmOEH+J1i0UFNFXS5Vb+9YXf7/1Dz/7L+dOWOsAGCW+&#10;7+VFSU0Gt0riZC0YB+Kz7gNyo/mVnjoMYsONaqNSLvbm7ctkpU5uiB59+NqKog3X555ZNJZcSn2h&#10;0B8mwQvtIa8ylQTtkzl5JFluMS4kENp9h71NoK1zskXFlrBQh8v87rIPAzXRRQtONuWoSzLeRkCA&#10;fSyM2Yoz7c75JDQh/8hPMp0ifYJvVCqveWsN3KW3Y/QrTME8j2U/dz/ZV6FNMX8LKRDdLJhszyqk&#10;nPsM0W/F7/ugtJGrR0Sf3mnAsmP20xVW47rsEdPEmdSMBt9mxVPoOOEc1QbwGIG9vQRNo1xoc4+5&#10;rszTb395XzM2bt5e/rOWFdpjWAJJqm3mp5N/XazWw++P8a2ft/7hZ79/9JhqKfYmKuYhZLSwmKty&#10;tZgoKsF2QrX4guOjajRiEHiJbDu6PeWMhOmjr9k0XFhE0w8bWpwhzPakwmLHBYvBKGcCQNqnOCMx&#10;VUF4D2XVHWCC5FToaJ+L5HWGNtGHKl8AdRd0uMYz41VZi01ZIet9kJWOL++xO+0a/GJvflnIxsig&#10;rkc4zoxNwe2tLz4jweXBMxIzxthUPuYIpJK3bVxOnvpoMDY0DWj4fIYe01tr8negeAhhZySG/7T0&#10;zf3otFH03jsHnEP/j6QCM17lBqkH0cGuZ/NAOL7XhPjyMxJ++7K5PeKMhB/kt673ccvZ/nI10nfp&#10;M3xKR77tbrXND8UzEq5YN33v3/6v1j/8yY/x7LYaKSympCqPe0miMxJr5z6xsNi9Q12hG8fF7cIi&#10;A3+bui22gPgWRcXnHYbtXJ+KQq/1jAQbX0rsUTMMH3JGYvaP0z8hUe3yaujWGtMvapakuvdcX2IL&#10;xszw/CRFRTp0IzFWAKi7BgrZiqyIdSgPfZS6VHwydIbjn4v70B8iaABNgljoVVBIB5oE+W1gp9Lv&#10;ScS2/1hnJM5wmPlC7YyEDrMS0OKnJyrsBdzRGYk13kI9ekbC29ferWZt8k0LGqUbW89rZyRiBS3c&#10;LfwuwdD0zdENzVoWFiosav1QQafckPh23Iyv2/W7cEYiLBClL5uCCtnLbW3jK19++8ftbSpZtQgx&#10;BAyUjA764uGPbVWU9jWSG9owWZtvbCOp49WZ6pkT2uRdfkgRpfVqsSv9/iKgK4qLibPYShDZYP2o&#10;ZbGFw5SYX0aD+qMbNFVZo9XOSAABik3ndOqyLWiYrg3fNKgUGEovkgvXpcoaTgRQ9W27LpHPIOAC&#10;9mR2RkKwQu9JaKDcjUsx/aZugY2cqAH/pDZdDLK17IBE6hfEsCHowzMSVqbUT3yGW9zooGiQft3/&#10;uXVGAugGisJTN9lnbIKa9ce7zkgEcsKx8wIbi2OVU6mUV4B9of/2gF8RYM8pHWTf/vDD1j/88Y9z&#10;C13JEWUmna+VUZjLrgKGoH3qMxKWxMVGIpetvXTkUCxJzpApaBXA15u3r+ozxLTIAUJd8GFyiJtH&#10;099qO8UfEFDI1SHrcPwd4BjxufIqkyQJY/OGrtRNLcDeaZJpwoDmBwSuNsWDO1ilgVtzTvbEtgET&#10;v055AtuHKthOC/Iz/bP5J3QOLGfjMvpExrPn8+wfs1MfI/9GYDeQ9agzEqM1+XsLSkOwlDpCDN0J&#10;moYUnKY18tTB5Dqpn6+FvH27JoDqSu6wTiP6dWCJ6Gtm+d370948pZm5Fc5IWHokE8FPSWKpkE7y&#10;L2u/OKJXc03m6be/XPZS6Rn7hvz88ubz1j/88e9dRA4PAOSXQfYcbkHiLtsi4eXCQoCpu1uh8lv6&#10;FIalYNTeEagyGNGgXC/Emr3K1FrDzxAzhg1stkChh56RQIOHMNuTCosdezsxV0KE8YN7CgtnLuZj&#10;ATiS0c/+bcdDNgUbhNmlyOpXZyQew+vKYWM6pJDQd3Ut7y9piwv7EL3ORONZsn+cPpBJfG3If0dh&#10;G3Pb4zMSA25pC966oFfdZnC30w39yvbxdfe3Hob5Vzd/RsLT3UIjGW/GrOkGBaGCMIFc17P9OpO5&#10;btYfp7RzYZBuNCUOr4N9hQzda7KcoU7i/EFWGHj7POGMxLwi17B4RuLdt37a3o7xAlW1rYv/3/68&#10;kCwNt3CyoUrJnaFUta6tH3oG4xcgQhdoAoXKhUWWDKPrG0jjjBo1WdiL86cVa4idX3ekbnId/U2C&#10;PPrla6tz+HQF6GV1in61GvmA++arK8Wj2QOsAK34YCoq0A8tm/I5oJ9jh/YS2OOrsCB7j73yMS+/&#10;Gef4yORwywUFKs/46AIv4Fq7zWG7PrS2PlnxJpS14SuMGcyPZFZMaBg/GxMwyst5jRZM3gYv619I&#10;dyarulDAX9WSRXcXjC1KwDnoY/HG+eTQfTPmdbQ2kx7F7smDxHD06ozyIXMzR9wM6m+sDgAowqkO&#10;V4PPX3zXW1qDPblU8EfjTDyAZyTMdM5PvUU+NbqenweL83tlTqR2yubgcr2fzs5IgP08gbDVdD09&#10;6B0sq1g3IGeB63MKjsLvjKHtafaGD7OTvjtfCTLQLV0IvxsHL4dcrOJjiWpybaFe4mrX5GLmaPww&#10;f9m5Nb33SFy0vz/90v9cnDnQqqHRDTkXpS+BxIutfHctShCJ3tKRUP8z5hUr9DGFGtkPlhuyrSTd&#10;X7XVXp2pbCHHANsDeF8lp+AcdRZk2mxwVyF3L7HNLNkYVGDsVDdVI0c8K3GK0Vh/I+IdLzKuteae&#10;ZkYCnOtElWMTviJoYUF6IOfsqWdYREwSkgsVfaL3QtV2PsIekQ/NcdGTxzvcrn5GYhJ1U1oy5kJv&#10;pszoRtQAf0bYK4kdEuVS25lCWZEU50O/7p3kdPfzzkYH5w9JTOiSJy1BTLfRje2Np5yRCHRV4qKg&#10;BOyylUawDp99+FHr7//37xZYVDJOFDi8na6hmuKYhwAmxqRz41eCU3XuKa8oqRWCebklPJAt2MaT&#10;dDRWWmexDTHYKGIqWKQ3b1/VZ4h3zLxVjFvaFk8/FxwMrgCroIvps4vXKsCl2h76zUyROkU9M1Nf&#10;KoI2xyDyV3NGYpdhBpx3+FXmA42/IaoK9BnQI7GEXqjYJyB42KtdbN0Z/136ZCwAgcMSbPkNfiVK&#10;jqmdkbBgN/ClYb1iNEQMIPCSxWZEv9lpOCutv3wt5DXr7kr08f4zEvIPD080h24FGRfQ463CPlaG&#10;pUzxjITiNTxVpJPV5X3/WXubb5jDpdK7STGAGFK7EdADPNmty+7cIVA6Jo1V74oABQI5BExgDSd3&#10;SZIiFysZbBi+SwS9qfLlDlF3BRL/KOSgtCndCwAABsIu+gIGwxKB9TLByvG1fmJ1i85I2NCX6TuJ&#10;bARLX2Xy4RCL2UWEwIftXaR0H1VFMZ2JLGujUC80WN5BEjyixI+KcOvP0+fgdCSvoJD2GfPUeQdQ&#10;wbow88WIpbZ1zZuE3sDk4RjUopsRFR0grx1+eD6QBrbe2LvAFbGKTyorIqHQ0Iwp7OnyUkgHaDr+&#10;EzX0WJanDZPRwP5KbB7sP+0m3fggUlpAtdHF/QoJRKc/DhUuJkVfIw4S8QriAsg2PYjC38NbP0G6&#10;xSkmGEY/CYMkhNZB+3Slceiq7aXBt4DyY5CwfpQoB2MNpNGrTJLn8amffXp++tq5DsL4Yv39yuuc&#10;2fupsdTSSp/28XZEtlIC6b1jrdNQLiBd+HitKDhzIANBCCKSDerwbLLrHe6dC9dhP2vdLPK15Cfk&#10;RoJDQDT1zoAvi6hm5Rg4YuIhIQjCiywxcPQjaunj5fjyeb2YKZcrBTpH80sT0EHk9AoSqJ1cR39b&#10;HawCdv+YSWT6Wj72aQdrcP27Z+kehVca0OUZhUXljISUNdwHzYOCKMDQnZEI9gNIiord7hkJNb57&#10;7GR9D2KrQoxTPAt+4FhKhHV23ndGQioYCg91gDSMn5VbyQGOVw/6LR+Uz6r7u4LWUUwz/upiFZkn&#10;dfsg8FN/jfDJHO5Aw8GT6TOww0k93zRvkjvOSKxtLPaRBrFATwktJYndO2u+J41cKntGYoZwKRud&#10;kYCp6ZxcAzNYAvySS4r4jISg0O3gy85I3Gyse8YxH5ph+wH01RKc60ajwNPPSDS9zks/MD81n6bO&#10;SGBtjpmBrTx6ax/an7e3mv29LQoatr8iV9Aj0AV5yq6IPwkM24Cn0O55bH9jwAerYAroSuD3ka0I&#10;Qp8u/4GyQ5bPcppX3F6VuWxxYwqER/K+MgQWAAVwl8qQfv+o+ZYEg8s7cR4VGDvVTQXEZzwrMSqj&#10;AcUsNQOIUTZX0G8As3KMeqWcLlEw0nO0hcRLhT0GjSedKZxQg+/MN62nRu96nNvj1r4Hz7vPSIgN&#10;7OgF7+0zErrP6xasK3xSYj9GWC2JHbYoNCD61I84fPmMhJGj5hTRz2FgDopnwUfoGQkQc1zcbdze&#10;7kmPtWW8hz5r/7D19//zd1BJkV0ADW2OXR6GPh2ywbPTDzAOd3xhsxUH3T3PKJHg6rAmd4Owygs+&#10;73o0oI+SwtSjRk5Vk0EgVBsx2FiE7aXvnv3WGQmgb+WpA0sW9lIQ00u6yCBd+kaaRBd2bUOdktxK&#10;+yqekaAFMWNT4L0TgyJ226/i+ASf13EVW+2se2S7XX4AsFzh9eyzAbLv6rxD0Cn6rtoj/cXlrMvM&#10;b+a13T2YxhMERAN+x/URkbQW+IAYf/xx1jvnmPOpA1vnTftS2w33t0opg8NyrV8Oe4eZH9NjOJp4&#10;rhV6Z1/EaeD+Gw2YHz0D0pp9GvGu/dF8rUhReQCXVUCSZiWmyh0FwkttrEq2Bvyq4gnNWhyVaIEu&#10;IIE+/oxEoLziTbZEvO+D1nGQC5Y/UbDFNomCMSk+IYDZCer2WgFtKFsUgnw3F6QvUXHD0yrGZCB6&#10;SoV8xOq37GuLSSMv09cS2cIi2LLQf5GeW4AQ6JKeRdgBe5IPWxMiyyaHrTMSVobgESXmDvhYf54+&#10;R/co8IXFg8VzKyjQEY4FJG8SR3AsuyuW3ddhQgUw4Pm4rzMd9DZWhfE/0W1t7Yr+JuC6mw5IFtj7&#10;Ydyv5Dxb+Xb9d1q47wCD5CaTQtxifj3Sh+gxL78RH2zOs69CKR8C+17Qq22P7EKfFHRdg/cTeKpv&#10;eOoTYHYTPubrTH3pYGEy/MpXGH+kA51/2y0x3EUPtls3KE2lZ71GKj2O84SFC+ti3eV8xAqov4Y4&#10;IKKn6scoFSdPsm/n6pzyjtnDm05e1mitvdxeK4JW1G0nGdMAwJhmm7OSqLOgshMQDD0MMBFN44CR&#10;FRek664mPX5rPRwT32dtYgFHVkg8uo1mbP4xhFoFHiz7U07ntbbXbMeHvc500UglfBzF/ILchxVx&#10;DxpQfp3J3hioKpKBb0tTmViWoLOEJNYwfJUpGKrEMX2MrzjX6YYWKGJzAtS1A1qpH/0AEHdiO1iY&#10;oxx9zMeygXvcFgtCV3ajoLL80qaGvitbmspBkY9JDUwv1l0WWuGZxaBvgGuwkRjk7I9YSf2AnNLr&#10;TK3xG24Mb1ldgQ5uXwR260AHLbB9u/2j1t//9Ldjb0FGqxED8mQ82jyZDNhVjf4Zr90sUqGPZXKT&#10;7ehyJdGaVi7yCDNpPxTPFqAnhUf07qmNNulc0OYQAi+tNVKq0OX2JNikaTxEjmKIlmkLwYLpGrBX&#10;9OzbmR721MEmEUueJHYWz2HWQrpsOVt8KfSFhB2cxwMKgnt+vXpLhSJh6P/3zrcwPiS5KN+sWZ3L&#10;UP9cEEa6dueR3USs8Mt4RB1ms+y+CnVJFiOReetCUYGuj4iOjIXkgayUfWQveyGKc4NrUvK/s0/W&#10;TvDrRMd5XYdWMBeUK5A+4dz9j5+d+umOk27qh+1iXy/CaWFQFe0rQVv07s/b/1/aL+ZXmZIsRQry&#10;Utsdu0BGNIjdITj+HQFNxssloUsTwLyYTNvkem7OSdfsI9BB8uWcQhrHGwWKQOe54xkN+zEUFo8d&#10;i+AOAy0smK7BnlBdlYTMrhUQudK5IIvNa/0kJhuPJhegNZTUuiWlUarBX7C2RF1/DGlba+5VJtsU&#10;PxeqiY6VltjuGa8zXfr1avOh/M1MclzF1jYeAl7Kf5hvBjYEJFidGVwjXyNqKvUSX4hipijCah41&#10;3H6tnZHIiv+EhvGkS73BL9manJe5aRB/tVWNZSprEBKZiIhPd/gh0Y/tNXSpg9gV6KPiaJBbiypD&#10;nNA1sy4JCMTEyvYVFvQyz30zJGlz30opBY3W+hsJfE/dbg+tDuA+BGR2dtLrjdO5n6OVCbeu2lrn&#10;PE6YIfQz693NX/qMhM6b+mtTDxuI+Z9cbv//MP6f/SpTMLsQAHVDNPRlN40ggi9vIP1svEveaZbw&#10;ujbLg/EhvFbAZbw2dItMFbTlSHQ+vD3uK19v3EKiFFB3ngFTm3SwFi12oWphQbYIbV+lMxJqDFlf&#10;l7RJUUFFMv+/WFhAvobmYYWFAR58gNG1WFiUlijQ5St3RqLAww2WDAzSnS/+D0s3SSM9R0InZMK5&#10;sHguCGFIK8Q3S3L1jERry1a1MxIHM7uFozmHPnTQ77wua3k6gMpkBrqtpazqfwCR6jcMOV4dYBnT&#10;j+SrMShxmPGhfyH/nPawypH5KP4oAU0fR/oQPaTYN1Ify/qQt/xW8BuWrrXojMQJsY2ehm/pjESb&#10;v5fQleo3i47DJF2oecq1ZyRuY1CcHw2ut2zdmHmN1P7ifgtiMFoDiaV+WmyTb27Y+by80K8yBQnZ&#10;TUpO2jjcDASLNgoqL+LvBuyYoLFqfGENgjXUEtBbppF0EW2FBtCiBOv42a7NoF8FyDstA6+uJUAA&#10;8m7N3t3w/RXZdzb4LSsfQ/BS4Dlyn+EX35gGUMirs+MzJnSRZxkfQ3RYk6tyWDU3ZLzuGLD71d4W&#10;lKdKVHLObuwpJ2jShN3TMxIE9MtiJD0jMcdY1hV/Mbahus6ix8ptcQGLEHdkX8hfIXWgT9Y6/PMs&#10;eCy95Wv0V76JdDtAvsMXACyLIsKbHhV/xjccPSjC3J8R9kIFpVJYf4C2i+KOLpZul27X/trbf9L6&#10;+5/8x2FpXWOvIkDDJB5SAkVEXkUGdKQinyuALX28WbFHNfhV5r0TSCu0sUxust3CYtdvAN/y1HEF&#10;TwuG2RXt909yRuKexFndQw3ojm4GBGwrTx0WS1QUF+cYxWlJkz7Zy+IPmXBkJwx2AAAgAElEQVTl&#10;jERrHKTZ6ZZxZDRwF9AFwyvLgcZGgOVKcz80R/hX/CEWtKETk8lAzy7ThAHtvsPeIubscSncXGT0&#10;gQ57bYQfS7Lv4mEcInwfLJv/DI6MLtOT+dEd6/TUMx8R/136ZKwAxpDDBT1wz1ip81yNQK7KiYIq&#10;cjV4AXM/PeFUSIbrD+P/Hq8VzaSc2dclWRQRAyYukDOHH6TLZpsIRG22K2PTbwgJmG4DAMMLArid&#10;SfBKm8q0TTj6OZ9gYsLZux0Y3tWK1eCVs9EtYpadMRnmX8XfjM1AHvVrQEALC6LQs85IqL6NgkQE&#10;X1w4JBcuvc4UgONh+xFfktRWYZFUT11/DGlba/e9ytS8jb5qZySqN2zSdDL9KNKLORmwNbqTnH3r&#10;mfKfyDcNjXRNWjQCnV2AlbzJWCU68YVwCU9713e81jv3EIWAfEM3IzZ1OPlsyp4kl3iYmwal1+8A&#10;yK+soXQoqA4bL/KmyytBGy2YD4pvjeR3YjvHH8T4Lq5DfbINNpx9u+1rkq8LFOr6CgvmK1K7/Ov4&#10;R2sBDjhPZuIVwgW3j3eaVAhxa3frlbPS2stfy+5qmeb/P7zMMwcWGLlgS4Beax4YYSbHGLtJigDF&#10;LRABAS5mo509mhvvphAhd7vpg/6oMAjPSQQoSqm2uyHkJQSqiMyIH/TsHACcjj0v1IO/3coPKSyi&#10;tcq0+dUZiVLX5cIic0+W2LLD13OMirIBGlDAEJO4tZQ039QzEnRsodksGIRGqw4OX8TPQwYze875&#10;2TMSQCD8CsN2rgEFfUYmDE8sph+ENKQBg0T22j4jIRneOrfOSACety2XLTrhmeWFaC8a4MRlB7o5&#10;gMl4MN0quGDyEv4CWQfYCSLNATojnwwSzXy33cVPMh/FHyWg6eNIH6KHEhtgFHdGAugwJl1r956R&#10;6K27N7XGoZ9Oa+KMhAvb4vuaUE6UxGO09doU0Geu94eXP5u/c2A2xTgnDROK4kkWQ77breTa5MoW&#10;SfLMErKhSZMCWGzFmAGS3u4+I9Fai4uxpFXBXgZ6yzRWGKOt0ADa4f4A/FAXXGRMX7bZZsvAq2oF&#10;IGAvywuL5NGTKLTXekZCsv4EZv16N4BCXp0NnzGhizzL+JKiw1y2ymHV3HBNVG3A4F0VUJ4qUck5&#10;G3lm0V/1G4sue2J+FLyGxjr0++ztGMu6A1q7301cLqX9KNeheGL9ObAv5I986OBZXiaAbaNfsXey&#10;AKF8ym3ZK1sOOK+z8Dg+RTh0mdD4htV7/tNb+85nv97ejpfzF5Ll6e3z6ya1OuHk3bqZhXWG7KBY&#10;ADytLPVo2PKcfE1f+NQCLKAy9uxH3+wk5Cl9IkBTrdptM6A6LNwIj95a+OpPFiCto1Jwz3gdtCnY&#10;5TZwN+qVDvGO9xg3GUMDHrJBRGaDQ9ObNmwoWEzmdp8CGW00d/dt9QFfsPEYmkfuFRfdBIkMbsk8&#10;WXc52Vv6cc4fjWV7Nn2VSdAPSZQVexmYBmup9iuLI113M762M/whHDmELIx9MrPx9M8MFB8BD3Vp&#10;A6wulzN6MnYwLMp9QfycXxBsBOBzMsSFy1/VKomC+RJS3SHjTcAkkx81Gt71gmx51PLHEYqQ/JUy&#10;cJtkTkN0SMFngAkgniB07vqbpuZT/vVrKzByOKKcy2fzQqBDCf8IIrp/UJMgPsJKgN6oqS+A/EBj&#10;abQnbrwYhIW2E/aV30DUQz30NzOpv4b5lYjjn+O1otOJbz95AAxklQbBs8//s8Ba2ebKuQoANKus&#10;LcDfPVyy+FtnJ412Z5up0gyxG1tgtoAGB97cFse/5d9/APrKNgBNlSd1pYTfEL2V+Qg3dNsqfWQt&#10;eEA9uVgj0BNWbDfMv2jvzOtZXojmYAmsWhZ4u7lEe8LGomCdWFPgHTTolwP3IXndXCgVFhKM2Pnx&#10;ZMD5Dvjnud8TINL1x5C2tXbfq0wN2Kia8HHic3yUfDQ+aWof9A0/sCLkvtgpLIQfZGckIhmq29gu&#10;A/ZyPizUONtK/ZJ9SzFU4k/hEmoAWUAcTektIQeVw8Du0Rioq+qg+Fga2KGvy29TgqRMNzP59IwE&#10;2teTzcbcoTpoMxk86PLKrgzUbOwdeqrsRmLEX72mOQy9tXminhw3Bk6N8IyE32xD0J8jznLj9lrR&#10;+NAGuKvYO/6xhzZEpaPWyziMDRIBmFLfPxsGTXMtemSkdLbDk82xxhXBie12/MmCuf0eReCrhYHd&#10;VM4YTRMQFuHTBstH0CkQbluaccylubkq2ZrwdNNIIsdQ/7SPckZCCcTcQl8MVUMAL2epxktAbM33&#10;8MIiKoAA4FLgvmCrZxQWkf3DwoLwtQwcACMDrxYWas8yFHcQdv0R05oYxOKgbZUzEmUggnSxfuLF&#10;6bGFppak19VTYsRGeMQZidaa+CUoJJAXFh/jjMT8HOnHWEmSB5yRWNOgrAw9ghpX89PVr5qVf6ZP&#10;ChLdRoXH5GP5FvO5TBoUuqC8bDGF+2AYRj6ZBv6zIcAL++dwk9NCfcg+V6YN9sGUlZ2RULp1fxZo&#10;pa0b8VEcDD1aPoaBRrEOeX4hk49bfSl/mgcFimEW2mhtjWp1kNVZdkaitaaqa6nDpFd+Rhwe+m33&#10;Y+iBbbCxlYgg8SNwkCahY86OXQGRpGck6A4X7BMQnvFRgrNkHWUQRFNJ/nNfsDEZiKwGzlZakkut&#10;Al5Xi5IICWQSnKPY8ax50VZJis+W/WC5IdvKHvumNhBbXp2pnjGhizzL+DiK+QXZK7ZWc0PG6x7i&#10;wbtghy0wKgpkMW0jzyj6K+scFK4U8APC0hkJeQ3YuXRGAujgCgbBJ3wSB/hb8a1hrKnoqoVYS4pH&#10;poAdlxRcx37869/5jfkLyU0XBXOIKuo1U/cFTBJ3zqcOEiQP89PXkpe8K233uQTXdq2XccfZlwJn&#10;Igs5FFwLI08t8PDy4ZkKwjfM7WiBga7RfCQRLRKQolfAdeb0xcDWW7v81GJ1ocJqM4iiH09jMg3P&#10;j3pGgqqCbBCRGSK1L5NCUPqXXXMZoK1JqZ2k/MDvUuA8/yRJTRU2BbDBurJkH9WufTTqF2zPSnmh&#10;a8z4hGxY2COON4jLar8iO8u92SEZjRPD9LE7tNUzEspPKw2Bk2yNk71iMU11LeneAfZ1OtELgv+c&#10;IwJR4kJ2RsLq1wOiSxj22CsVgB352eXXmbQvbEHs7TMSUxDZd/oPKyzW4WphA3lN8gqm+BhnJGS/&#10;iSdKzzfyItZBiWM2EfrtnpGw41UD83nKGYluzhwE39c/zGI4V5YJobc25k+9w/HzLz/R2/4yYGrx&#10;8hNcDz0oGOjAzlI6AzFWP3nNzlvIcvLt8EIymqxCOtLZ7XySUFWSAxIMnfNVOdG4bDDpX85XFZ7x&#10;CWgynmHAjcGny3lfxzMSi2DgrpJqYiEIdsz5kUQC+WXJVNDLPffsMxIRr+zH1RbrYfoycDY87bqA&#10;kpPRwwJgSWx1Q68yuTWJ9AWLaWN89ErgQ89ICFqp3zIb0CPbR8z3lx8maxntHffEO6BlfvCwMxJN&#10;4JIeAHszX5s/EY6UhHANgzzgxG/Ym3U+9YyEGINaT/ozHRyvgkxFjOeT8zGTT78+OWJ7z1jWpH7y&#10;YyFo7PJf4wzWYHwi/kese//hz84nBwhynPf6Jbfp0EYY+Fs/bQBnGOSCTl8bp2RLv/gZFW7xgzjQ&#10;wD7Az0hMQg7qHn9GwijgFqKyyRrYJIkj2gCneA5LdH4MHZ3Mx82Z6WY3VRiBMJ8FMpiOCR8KAKL5&#10;ossZGCno5qYBM51jeRYVBUAEpUsdigEt4Bb6YqiaGH+psOjaXy8VFsGeioC34w0AlwTTlTMSUffV&#10;wiJa37SwyERKm9v5dUdaKyyMky+23fN0a4KApuFrY5CaczBZWFhYXXoc/jjzGLwv/kgw08X2RbYh&#10;45fPWR8mcuheAvNz/lwoLOblN4PMKSgquNLe9+AabhQVrd3mULW3Y6ixRIyNhbIofH3KMxJ2HZzc&#10;im5VGutf1XxeQeuIxgJVy59gG+iTka1Jn8QxQMw53GCf0dr7979sb1t7CZKK2EjWEdijeTe+g78t&#10;/wbmF4BseB1VAWgnZGck2uJ1K8SQcSPAZeYJE2oEvFDQA7ZDPtYbd3i6f9ZENcPoFwfRWrmCASV+&#10;sS4phjnmHIIvBpBtIAD6hiCutceckai2KIPs0AB6V1REPOXlDfpJvoFLyw0W1KxtBnblSoCuBH4f&#10;2SoJ79mynyCXLsGznOaVtldnKpvTGGB7AO+r5CEuKeRuONziootta4oBvqN8SM5xxX7UdkF8xrcS&#10;pxgNwVDhEtgYZbDR5TMSaAy6MWL4w4L0jdfLsQwmqfS6YbO/8d3fuL1WdIM4w9CeI3ofprjomr43&#10;941HJ2wiGyF5xWaYRXF3+tVw7bTrF+AUP62D5taPow2ibFj41ejc2jqmcR6knhyNPmaOJ34+5gax&#10;JUuYbANJ0B6AvSwGuSJ7A6g4/kzgIN200rkgY/LoAVkCSnrzBQYmwpdbM36xyQcGkZ0k0kHRWZA7&#10;RTpfCOjNcomocfxT0JuS9JzGFrWIoAI4xvqfHisDdLYloJgATIR5LtjXysem0YtgI9iWZbThiqqE&#10;zt44kPJCkUP4HmXKE2D3pCdP0Vc9IxHqy/QqxGc1jNDPNd7GksIvlJ8U5O/K2cVrAxB0O2cjg/I3&#10;42HMN/wj/eje9HigxE919Ib3XJAHHN+ivVnH4QvFHX8bZ87swJDpZFX8raqFtZ3ltdP8fKg8JuzK&#10;60yMLbWDyLuQJPHBknqHjNHWfG6vFb28mH2NQOccc/ZJ+jHstXbwnPD6BOSt+Tv3aK3PYsBwYYOU&#10;ulITfEZCauS/LUkzX7TiLMXaGH2+AqXHdAlK1GYSgMNtLA6o1Pr0BgAPAm9TsNZDf4gAXwQ4zCZJ&#10;6Sv8AxDgHJ3NP9Mh8rqMf9Q/VbiDz1Jtl4ftQqDKtmBNYb4KkSzAffPCXvDSZ4uuFhZBwmVksBPt&#10;0ZztGo/2eZTwqYKkqFD8CJNHnJGIulM/C3i8mjMSQBmrdwaercBqYcHW/+7D12owiPGe5IIAwScB&#10;7VaWjUuP+MrX9IwEYGz9efocnI7wP7kP19/dX4eCAh2VroAkOyNBWRp80bE56BjrnkPSpMI1rdtb&#10;hM7yG4YmtW+gmwDSlCbTp0zTYejSdMC/Vfpg/i/+FvTHa0U2AY5gE6CdSoAnDLrMWcgioK8BLSeH&#10;Dv5GdF6EZ46Ad2vqMagD3jqhyVLI58Q5n7HM5mr6NXw0/cMaci7d0JukqgKE1RvYKPJh6ApgU9D9&#10;ddjObtCt15laSwsSuzEo4AwSMUr0XhHt8zQ5BUEtctXtRnzW6WMVyOgyACDBTYGnc5lqkBZjH2Yz&#10;yZeto21RbMn2FIi1mZs9vGWJ7GvaqG88dJN9c9qrMpmN7x3krgfw3SFP4UaUPwpy4T642LamSfJH&#10;WlSAMSlmBGNC2p1gW0k2xYRUgAJ0zBIVySLYHBZkwNl6a9/93j89fgTtIO6Q1r+iY48LL+yEGZyq&#10;jHO0+Nj0VcOzNVih9ea/IlLA79Y6ezKBqzAzm9aa/L04bWSLe04soY3O0u4QoLm3iUU72Tc3Ph5H&#10;d1f43aZllOzSlnOMBdyoWLDN81WCyUw5/cBBUOqJmr0jdumpheXPALCYsy1i3NgXTQQxSBQ0pKwM&#10;sKFC9fhfFZSDgHB2BXRQH9m1E0Q9T/1NZfaPoEhQS2p9oqgCkpFOHxDMtS+9zoSCM9g/UvbyEbP3&#10;YLw0DNJ8aOkF0VJVxorenO8nLPX1DaSx5jfsBSyrmwtZbJlEazooplhZwT6yfmLZoKcBOlmeF6jO&#10;hqlLTtFeteObX290vdRQ7uyYRNLttuoeh+lBfKB31LN5i1jjpiD5A17OHyKxhZgmeSKy3VeFFdPe&#10;+G82ER3Qxa1vZppD5drYdzRYE7pSm0AjxTpMGjiBIj/3VK+SY00cKz21sHtwYowcX7x/98vzR9CW&#10;7x7JykNrCd+H+H8/5ZpgaY/8WhW0r5EVFElWa2Dh/GnwfgRiqd9JfLywRM9IyM9mc28ESISXpWXm&#10;fsOFRXP27+Z673KOUjcT8Ibwhc0zEl4rcVGtWwG8ougMdbH8SYdbrM3AV4owIrEpegS+DBEckwiF&#10;CWxeSJL81/2MBA24Rb2ca3cQBBtcLp2uMj0iNQhIJSSYkOi9yCXoA2Ml4Mu2BN1jhAiGaAvUZRcR&#10;qoBS4ieom+7FAo+PckZCMiF5rVxYWPu7LGr+NIue6StprU67hYVOcts5UzD2+tHXhnbijBUV6IaW&#10;bQCCp5+RILyUfgMATkvY9ue7Ojrwa6g0J8nOSATstK9Vz0l4m+T3aoI82ws0jF+IxTf40TXKeMm8&#10;NGI/OHjcXisaL2eeHL219rJQu0uaTs+DzuQpdM++C/rV4/aX6V9/mB9QU35mZAkDwi9EHeTbigy9&#10;jnHnuQpk+/MA9GgnF7O5wyQn9czOSAyDH7yA8ytf1ahDPXRG4rAveEUKPn+xsrMzEpM3DZ7D0xo9&#10;QnAoA5DV1TPygbkKUJ59RgLu7UjHKFAHIE+pkNEF/Uu1gizIa16SgJe1YP5QfBJJnTsL0LqBN7pd&#10;g0sJsJBwLRnzJzY8nVM/18ICvDKvos9lCkVfrRi9dgjI42uFpKxsUZBl55fZUjJw4B8NTgAZ8xGn&#10;X2/+KYGRl+lrBdobNGHIAv5rpwtfn40a0OUbcUaC+Ey3fVY/sdfpj4+BGOuwB/oocrgzc+LDiGT7&#10;R+qE70wc9CZmoZS1sJHNGQvXtG5vARrEz8aq1HcLvNIfmbv1354cqI7JSDqjdDYSmBHIXbQFALN8&#10;MNtZXX+UH+xGGJawA3rR5+gbBo9uM0qeYCcgp3LrY0AijYjYcT1TMj48I+HFcEB+FgXTbOEZienY&#10;USy26z/ER3hGItIb8EWPy3fPSIRgBygRBayw0JG6RkHl+NqsS2ckiArd/pEAolLyLvBKHcTyYvw2&#10;wKOlRzEA8pRdG0E/qVcuN6n31npYJkTntTSDxNmA7cObUuhjCTXyZ3ug7E81ndfaXpUdbXzvIHc9&#10;gO89w1Cuo50FuVFe3W1XC0x1OQUvohFwH7ZKXNmNPVmC5kHnu3/zn7W3Y30vpwd4wwzu4u4vX3pB&#10;O4M4xHDmC0dnEbuSz9nXm76mtFq4w/freRl+Uxip6tS3DS3pJ701p6R3r8Vb4GOK+7HAL/7mI7uG&#10;2va6qHAW6Ke9z69qtVM+OZ6ijD27uLq+icbTLj7jplufhC6n374O12HlDtYHnpE4PigwCzbw4hOB&#10;djHe7RdSOFJ6K98UBMrvAr6om87VKOFiQhRUrDMi/qgJWWCPpyB+bt4R0GRZyPFgfBiv1h56RkKR&#10;BoH56HK7zhVmiQqItmRGEF/sPmPk8IzE/N/w8ldoO4RAty0WdHDP2LlYIGVIVnAJfJzZel0vog0l&#10;d4iLUXFFYh0VOYheiV+jm0QoZlj97LczrVAcJCmrLxJox1M/Rg7W/HSffkaCKZmJCfRCpmGx7ety&#10;RkLqmqjkU1MoQDeY705cVZLv+En8t+FPX4kzEpIe5WfG70b//stfnr9zwMXclI7iPxKzYOVR5XZB&#10;NQGj43MEnw697kVCSaEP4tbVSAVyZV/Xk9GQ375W1dZ7/l7pk7vGoZMDfIlH0J+9+GWunuI1ZwUC&#10;vjybfozTKzhspSxzuwu84Nev17BjPtZ32GG8IQ6ab52RGIZK2tiuW2WTgV1hN5zR2zcGmNi8kB6T&#10;DAVz20Riy/wUJb4KsIW6IXkZfTaI9Cs3qAo2dM6VLk3A84pk2oZcAJ0bsnlukWeBX8viOiY0FUAU&#10;rcM4/sdo2DfYlfNgsH9CAMPmYejhdonXNb5e3FcyBpZlgVgVhhfohKIfgUOyj7oiwqzQL1hbotA8&#10;QDcGIOHagxgPdQQsqa1BXmrNA+LKPsraJzkjMRO/mVvkewucBcqyg+9MV6FKDEAlULHMWW4lJNuv&#10;Mgl+4tWv2o4XNkGuTRUg3K09yu1G/+7dL25nDnB5cF5jh5wjCC5neJ65wbNdfIagEq/09EVnQPRo&#10;7TwjIfXxcgaYz5mT/PwtLxkX7z8jQZJ/8z/ftn5wzmIRQz/smKkwiu9wlkYAWuulhs4Kbl2tfVRs&#10;8QJO2wHbfOXOSLAEM+ziAFpzmX77A9jM6iBREjVggLNBwu5TKxbMUxENfdnpHsyL+GYayF3yLtrO&#10;+XaImGJeCmSgJLmhmzNVEMidOw8zvpYAHn9GghIVALUBHQWWaqwFfMzFKU8yD7suFdOywmIHFKIu&#10;uLciPSR5QVa3F+bHbvoBA+d3CD/ILpYnwHir35XCAvqfTBaBvvYS+gY5O7x0RoLILJ2RsOM32uUz&#10;EjOHZ3qxtUG5LNl3cEw716ATGrnh6FxA6+Zv/jiYj7MkbxJHQLFo+fqBsj76GYmT/v2Xv2hvOXGS&#10;AF1Q6ebj0NdCWwGQNMygMJBIHcR1Bb4UgvT0X7kzElY/oIMLtggYB4Z3c2gNbiRqe2JfS5cCDAIo&#10;L5yR0D+4Z3i1R5+RMDqvX85mtrN6E9v10eCdle0zEkY/IAomZNvUPjL70gKEyhkJFyusAoVEJtlW&#10;WxqHLNPMASqJOoonOzSAFsUVx88O3yiEJNsdO1fauRELLUpwIBaspZn8ic0ePSfUwi9i+BjtSRN+&#10;ll98U9urs+MzJnSR5y4+viJX5bBK/rhPXEq8dUaitbPYv7Xv/a3fvD05sAP1vh8AX3bLq7kgNCQn&#10;j4O6UvIEbTKYd5E80A2mvTMSQpc17kXTripZyxlSHzHdGy7yjmB+yUFrNf83fD8bf2L4ThcdnZFY&#10;YBliyJNe41DwLMKsde/625kaoBdKGBgl6fEZCaefIZGz0XzPQmKpMHUVDtjNyNntzkgodY3tRb9e&#10;n6bWwQF1WCwM7fujYVmq9eYXRoyfsgahpwGoN7Ws7ZgP/O78YO2lPq01/V34ZrwD7RGgMb4yLF0C&#10;fikoTQC6si2Tk2QhClR3qh6pe0BD+F06I+GkDXEhGDMQWwDmuSBMZAuAiDw7I8F0kIoPezlYZ+Li&#10;VMHwNZbhdWUNdZOYWeMzZZsFdFvTrk03/UDAWr8opgB9ZGM+YvVjv2CNklTE13aGP0Ilh/jsjsR/&#10;dc9IQEaeHQyfRF4Ye5EcZusgthIyLlLyyvSJeMgcEfCh8gt+QOcj0dCGP0nsckOM87WiIWjOIKRs&#10;7YIMXvSSv0fxWHTImIi316kHtRUZP2fqxR4gyJ2RIHKO4NP9RUevY7xNs13TNbsmc7ycjKe8XdW7&#10;1L+54oNKN/12iD0joc+pSEuJ+ZDcq48hgw1pAov3ttsVd/5k2lwO6DOu2NUunJEw4+dvZ3hVZvHR&#10;4PqoSYGEqGYxeYghnpfhOfsRWFJzNxsryxNuM6PgFTBZ76XKcQSZUh9FigTsuDKaGMqL5tJa+F59&#10;xkMFxIrSQF/ZBqCp8qM5I+GHXDs7azBxl/XDLG+F07JxAneHzLJ1kDeKHH9z3e2TTHwCcCDgGp62&#10;NZ9gTexLFAkvn327ICPwMycrmA8UK+2ODG4G2XgI+YK1nHS7rzKFNp9+G+hrG7oR6H6UsLo+Sfz+&#10;VGckpKxBCCgf5mTA1u6chI2vgNewf3T1jyc0/UEY0TwOQh9gwcBGl/CRZyTef/nz9hbf0bMf8X13&#10;yV3n2n2Acy7pAf7CvBMF9347ONyau0umYeyCk1q/h56RkDrP/x1Ac/kRnkt0RmJCbK2TJpJ+3ZXz&#10;+340Hp2rUAPXOQ+vBz4jIWGwP0Ew4OtDdnXmSA+e/HyaADQ6gtsf0Dtz4PGp6/WSnqAkozMSrR1P&#10;K3Bgl2t/G2IWF+2Z9IzEUDGx2T6jAweeiF52lyLdMW40/LQBtFAGAQFuvlHSDQBYEkvO4YPYF8mX&#10;JMA5KQ9Dp6YegZSA19wIaxhLIAV+bimg0zmWK+KE8zHjXB7mewHJxG0j6TJ7fBXPSMyuHfz2rDMS&#10;qq8KXCc92mNGVrcX5kcG3Aw9PbOEEg8EEHi81e9hhYVMFlGMM+1hZyQKujyqsHC5qK6OxEYiEW/w&#10;t/lFzu+Nn0JP1mIImk5o7EQAzoNN7gEa0oDNo1hjzki8uxUHhJHiFi1uACjscKScAKFj/T+SlelD&#10;ulVQ6Z5WfqUh0jfTIT0jYQQK4HmOkZ+Bjuv6uP2nnB8JFOCGPd5UQpBM4uAwSQbAE347EbBlekbC&#10;0K+Pke0RtA82a5iUgx0mT+73gF5s/vCMhHytqrXmnuBMWTPRVLaOTWgyQWQ+Ep2RmNeVqQE/mvzJ&#10;voL0bJ3mGDsI+bWQR/f5nWckkI4beKnCXhM8IHZWCp4SDaBVpIXkqrqKhizbbLNl4FW1AhCwl9Vw&#10;Q/usOaH2yc9ItPaUCX9MG766BpLLq7PjMyZ0kWcUPhxhJUZH3RL3nby+97d/q71tL/orQjVbC06a&#10;Trydaa2D2uRiX1+ZnatfdsHqCYDCfuWMBNB56HfR142DVdRpA+r+ftAIID2sFPQWmIGG4qlFd9qe&#10;Mk7cfrwlb9bBv/SjpzzM3Vn61KG186nDwP1ovPY7BErMtw3Z2TkMKezTmnmyet8ZCVUDLdtr68gd&#10;YMH8rS4RRUFTphIzk1KNTSSmdmckmvPNs1vw0Zu0uYIQxvbe1KtQKXA28lwBxOQBPaWucoCaVyNg&#10;BfGOGgKiQFelD3uiagogyh/0wbhWCO52LZ0cwkNtliBOq2b0heC+yuugdX4SyDT8HnNGYl5IxtA6&#10;hxU4TBjKU/MyFXIyQnZ+1utMdjw0j45FkO2cG9rTCUt8vQispK1WHiTrhfBK+iqTYGRjLhrE9ojj&#10;PTyZ2q8sjnTdzfjazstnJOZ4Y6d7X2eysSUcW2g2tiahDYdPu98IPb4g+M29dWJcqEjlG6SoOOIP&#10;ET/Ioze0544nB3wBfE9XyZq/tgNApqUsfM2aOwPhyPpSgsekbi+AdqOJz0iQxDKmJhpZFuGCphGq&#10;eihwrrCc0XxLpAv9fGEhTAPOVDRH340+st+tJJzbOV7bzXpGfEYCLJrb4JUAAA7wSURBVGhvrYP3&#10;9v0ZBPFhSE7Sn7oWxeJ1803niQgxzBlL/czvUYhH4gM8OkYvkVlNp73H8BNBTxzGPGAdbQ03eW07&#10;DhaRV4BgO0ifA9TVRIR0to0B6S70KTCi3SQSV8IQI3ZjC8yW3XLfhF0tGx/wgsu5YwBBS5c+4Sdd&#10;uzIf4YYukmSvMs3xVE/SD+dGCK+8zoRe63MJocoPx2Kc6AoA046n4KeqXxN+Vmxyv7Nhbn7iQqmw&#10;kHanBvP6UL4D/nnu9whtdN0d2lx03lVYdOBzlTVCugyxTwEPdakcbMWyuACQqgMJtgoLEXi2fkuC&#10;YVH5B5sP6Z+qjNbeffELXBwwsw7n6JjK87BKDlBYaH6Siw/WRFORDTicNbxaa9cOgWo6+6vBelSc&#10;pNd76ISFtI39Rib5tAHbXoC51lofNw7y6QGKF2ecmr+KjPU5JYtVcpvHvyxmnzYIRmLzD3VZ/uGO&#10;gauPMrAZuWZTrScPNkeYMySDjSHbQP86g5kLyNn6b70iLgco/doZf+V6QREddvROXuazh+0XzjnA&#10;Cljn2z88MPeTSRI0Tx048AT7yjkaWiAkZ2AwxdrahpYX8muQICOQEAGwJJYoFh/7aUOY/Iu8IgCW&#10;8jM83TSCDSvoTneu5DvN1ueqwI9S/BKtgyHZ5V/CTl37qzWf5QF5kgGRG6NGC4sVxCIl0q7b3BAg&#10;E/Icr1G3P/PrECcPkhOYLAequEI2Hn3lDl93wLIX/cYF2+aAt5OPxidNuVznUwTq6HW1Pox0ogxu&#10;17MzEi2Zv8wXvbV3X4RnDpLFJBA0pHViNpIxPQyJ+EV0gMZtFKAeoM2ebNT0ISTOWbumK5+RYPJM&#10;pKdjUYKUzjz5AHsuxg55WyJN74ANWwhWBMygTUAg0s2SU1DStW4ReGEJy4INGmh744vL7G2ZBnus&#10;ekZifTxfz7K5Tv0mRZurg4Lw9KcsWQAdxjFuTa0Qg6yfq3Fm77BzNND9yNrCaUVr1eN5OHCQABIk&#10;VtkyAxnBnijLK8hJs3w1dkaABtFUEr+Jte4DSa6qayM/Vsy12yrgVbVCjF187VAExgK2T2kbQPRp&#10;sp8g9xm+8eobiC2vzobPmNDJ89f+zm/dvsrUmzIJ3LCiYd/tc2u+j8uAtBdeZ/JqehpFt3DwjS68&#10;6SOSKK5bqsXM/LYjK0D+CXgRvI1TEvn2nCbOLJD67YSYp65LX/GVprymFd/mtJYwSpzDmC7/Zib9&#10;VxfroaCskWYKu6rLH6/inKcAUHHYlX20PcwZCXC3qje05mJUdIfLTUPDdF3jHTxV/daBVGTvrtWX&#10;j57ROh+FyPpZFfi1r8KpwaZYPLe/E9zoMcB1uAlb4BdH1raBBB3CjprjzwRa2yD+qBAi7GgTPLbH&#10;zjEV4A/61bpXQXxQyGzxEkzSHxDi/dG9B0/sOdf1wDwct0r9RQk78OdIBzP5Lq7ZpGzZQjEgq9jx&#10;cHvJfQ32wyKZgYoAi1Q/eZ3sc5rXk8LNzW/aUQwKQ8sQ/k+ZkrVDvG2sFDRP+WYmS0OutYb3ibNT&#10;nDNDXayfOPmZgmSM9J2dlIbW7MFnJI4nByiZIcDjdTr3GUhKqEX6BcOqrzNhHqfhh9n8Xfxf60De&#10;rFfx1h/2te+V42ZeeXLBEs2PA455gJcFVwVEVc+c0zjjiJMgIZ7eNPrmoLe9tMQtR0wgOjlLBtIi&#10;rZ3gewj6BunPTxOs6slYkE0Li0OdUw62XDd3jPHrTFoH+1WyvQlfGcbX+tQSWn0BcSlXh2F8+Fpt&#10;nSAxa21Oqdo9D/sI7GCLJc0agIzRzEFxIVXaWM5zPTUwgEP6MmjKd8JvY7HIrskJJvR2eMDTDUIJ&#10;nLTlEAwlGXkMZKg2/d3YfViaaDxSsto/VYhkBHwUSLGtoK/6iEBVxk/QbyylZavdeZD5CN4OJ8oL&#10;BeEkZyQEngx2gqSSsFTjlw2MvCB2YQWjPZowic5I3AJYrkgMbFpoSOjuKB4Red1ckPKoWIa1AMZD&#10;IBXytvG6mf2eAFtCRmPrMH1sH1XPSMhrtCFdpP8CHWzcqbCcf1fW0tmbdILC4t0Xvz5fK0qU3G5h&#10;5Ajk7I4r0jtRmxE8FZMltYBm7rm12AC8GGd1vntJH0KS5deHvM40ByGgZoSq10IKQA26lQe8gEjM&#10;J/IxEyTthlOFgKQJdqpyR7eLDxpz3QJjpUOUGCvJoYO/HaNCYp5/2+SBgDrZk6OJggU9zTv5n56F&#10;kk0E+sQ8LWAYkoQVIYBn9DqTS1bEkNGP/7h3aBMkFu6LKDGZggE2kogd+Mr2HgM+STxT+zYLRsxW&#10;RVmKBinB6Cp51QT4LDhHQJCNsWN3YnfWFHCuDIhQTTBXJYPE4kfOi7ZK8ny27CfIpKwr++ub2lje&#10;/uiKPKT92vf/6vZa0W1K8Q8u50+zhvo7Knonj7H+KjRYeElQ4Al4OPZOHobuaSNhBDsaxiV1aBTR&#10;nMlAzUQpo4PfpFNx8eX44JJxMxsdfI+RW6guehFoIF+rqfyjiz4rR4zvck5yvP2/+dkylRf0swFV&#10;a00e6rGZlubjYAc4ku8N+4vKzayd5t/NKKM0CDB6SfEBYXc4W9m0u7eQbj86p+dxE4/v5CttSX7Q&#10;e/BG5HihOm6gZznWw+blrkzl9r3DJDd697BgPoEQi3Pj251Q9FW+do35Xjou0hDn5SlGYO+s6xR3&#10;BvKqPxQVdlv+rNDp6k/MXwYw5mNVMD/HZYCN8cqKggTow68t3ADrrTX47r5qXLf4K185T1+HFUAn&#10;XQ4C1KnAYF3T15nMnlyXxToiV1g+YvbemnawzmnxIfOuIVhuLPd0b873mTzYt4E81/xGoz7h5mdx&#10;RCF+rCHIjtY/UBLCqjnd0KtMLs5E+oLFtHsm/M0ljI00SxQTomZsZuM+I4U4DdCqEBflpda+9YMf&#10;9j7GaO9+59/9/vjLn//jLCTx9UoKC6ILgUFpONdhvLBBfARMU07GJEoV3VDg1x5FfyYlmSL9Gk9G&#10;E4GVsFnn3+Uj/ITsm2kbvDbCcuF4/ZeNo/ibsc5RN3q7ShpNujXrJ41/Kc3bQxUvwFx+TVkgpBfM&#10;5cjf9Oa0+1rRd1faGBoUyCpJLMgMdriYk9OvYf1a0+uKmKseC/Z0Z3MNzFFxvrrnoqcHW/RmzMP0&#10;yegr/KP13vCdK3PqSX80PkreVT7VfZzxvBSPGRmhp5irlqeKwu8guUcBs0fTQuCi/Ixk63ck7mkb&#10;+7ZQL4b2KoBRzKAieEO3xZbsQ3tgiPKsFDtRzCmC+TJAdRPMdYgE9Dftzff/wa04aK21L//zv/3D&#10;/uVf/D2vYY01ok79BcMezwfEHgRGsAysQwhmYBeGiXmLQAPSUU/WL7Pmh93AgwC8FvbONmoGCEPC&#10;zeS6ncTrRQXqUzMOx3sdhnr1wsP80343r8BnJNCYrvQ5++xKeh7y5kzYjzhUgBdNQMRfBL3u7+6G&#10;E/J3uhdLObCTv+0lG+xZYaH5KBoCvOEvVzN9bB9VOQJceG34x0pyLehapq/wT+YQsp+rkvkLjycx&#10;SRWMbMY92FWxY7RPd/gA+tTOdVY7Orj4uKv+7sBHzDMajwDdFtuqzwVt64zEPS3hs2uL9O6zjd0V&#10;BiA+sMbI4NMKMr5UWBCDVAsL+gN1YFgJoILsN1p783d/dItu8pDuu//0r4cm3mO90/+44iCTgfvR&#10;wcuUobjMnnrEzc830vHsj15rAePcr1iTu8VsvLkC75JHjxkNU/uTa1cSMr3br1Q45gQdT1D0jeLA&#10;XLeYANfsDJBrm3u54pud1lVvF7d3uu3XF8Jdtgly/E0gbK/5exKVu/r4jr7hX07uGWAEsoWFSvoZ&#10;m3n3533KlmtqRqZyJpZoMmAV9aMB4NrSI5N1dNAkQNbwkxUYMoJn/lKwVWkMY1Pfe7zrETwqfDb4&#10;JjR8KQlPmqh2bB3wLbGK7AgS7RzC7vrnd93K4m/8gF+q4sBe3F3voiI6GR7XApn3Fgf223ZCpqBV&#10;feMbUBy8+cGPzp1ov8Hny9/+N/+nv/vLH+TAXvRf2LCVPcloMsC86EieuK+wCO50Rgwb2jPVzenB&#10;RrWoyHWQcRkbTNNi0Mc+Kb9VixCBiXOA8/ttXyN3+zum8D8GeQLHeS16aqFkkPGYznLC9mG+f84J&#10;rUbXdIqU6T3pWKCK7I4BFX/lXfhUP3XGhZceNdYA+rN6CUgMiIjTaTlWrt6rGht3kL+93POel9mP&#10;Z+WF74sJ2/EbZ2iPB0mvsL/4pc7uXqQsWmv4rlBrge9F88iEkWRR4a+6NvZFtj4hmwvrArvv4FPm&#10;scGzKNeLDugre+GCGjHvIiP2tXNzyGgNHrQXsaDU0nkA36SFxe56F5VQ+KAwLAWpNOGcRGs6SPiG&#10;vplu7FWm1jzogHzBZIfty/aqcTDD8s33f6gjpS0OWmvty9/99/+tffkXP+ovH1obH1p7uf031peU&#10;A7lAJru+xqHsVmiVpUN+IwHbzl7BoKODvxAdlh82kMwo8KkxofvOSehYhqRJCwMQ77i1cPtqnJG4&#10;9cnYwWyH10VYjYw3VCeNUh0DSM+kGzufgRw+/QF9Xhsp7+gD5kqfVlT2OgFxqDiNeNobTvwMAtlb&#10;2+CrAPoIiCnp53wHrNFHOSNRBSKhAQq0Ef2mPnedkSjqVs5jYk9ejUfbvskuP4JHhQ+hvxyPERmh&#10;B3vB5rrrreJ7D+ARjWVJvcz2EXOY8o2R5d3wh7zOtLFvrwJE1Zft0Qhh3mlXd1eM5MryGQnJ9KA1&#10;Tyve/OCHbjQsDmZ793v/YbR3X7T2/q9ae//F7T8sCqrBrq++i4Hm3odilZFZcXBNtgQ8HVz1sm0/&#10;Agh5wdAJDyLf8C+15KkDn61jFF9mG9f5vpFIxeYzxF+NqS/wX2fXiWjvqYOQbmTuFGjZHG8mlZp4&#10;eldYO30wwMXAtKYXB2EReEK6B9oIer+POryxd7ritJbhIZagcpOC6TfXxeYIdmvDvb4HuOq4ZtZs&#10;KRyBJ7zPT4VbY7EAM4yCXQHE4Ur1ZGa7n/Iqk7h+FZiVc2Fg/y1QcmccvofHlh4bPAt0/FutIz9C&#10;3Tu2Bq0MYiI/AcHJCrF2VnOqrE+xhcXBvcwLY8LuTcRYiTsw4QcOszPlanFwbxsDFgWz/X8HSbol&#10;BcLuEQAAAABJRU5ErkJgglBLAwQKAAAAAAAAACEAl+G5CGwEAABsBAAAFAAAAGRycy9tZWRpYS9p&#10;bWFnZTEucG5niVBORw0KGgoAAAANSUhEUgAAAysAAABMCAYAAABtTigjAAAABmJLR0QA/wD/AP+g&#10;vaeTAAAACXBIWXMAAA7EAAAOxAGVKw4bAAAEDElEQVR4nO3dP4tUVxjA4fc9829JUmzAqJ2NKSwC&#10;Ke0yILp2fgDLFAlIguAXmDaFIASzNn6AFBYpTTX2aQMWgRQGVLAwKGZ3x70njSvruqMb4s4emOfp&#10;5pxzh7f9ce/cyVprHMT1ccZHg35kr0atvYgDXgcAACy3zIjILiIitut2XLl7sJbId8XKZJzx2aAf&#10;pReRkR9iTgAAYMnVmpEZsbGxtXp1Wp/OOzc3VtYvDCMyI9MdFAAA4HDU6NYeb2zfm0zrxt69st8F&#10;P10cRZYQKgAAwKHKKHdPrPS/vjHO1b17b8XKrbVhlBApAADAYmTkzdFo+M31cR7bvf5GrKxf7Ief&#10;pgAAAIuWWX/4eGV4eTLOlZ2117Hy49oocv+nwgAAABagfnp8NLi08+l1nQxevUoMAADgqJSMMzfH&#10;eTLiVaysXxiG578AAIAW5GjwVcSct4EBAAAclZJx5sY4V8tknJHprgoAANCO/qB/un9yJSK8qhgA&#10;AGhIr5RTZbsbHPUcAAAAb6r1kxLVXRUAAKAtWXK19HpiBQAAaI+3gQEAAE0SKwAAQJPECgAA0CSx&#10;AgAANEmsAAAATRIrAABAk8QKAADQJLECAAA0SawAAABNEisAAECTxAoAANAksQIAADRJrAAAAE0S&#10;KwAAQJPECgAA0CSxAgAANEmsAAAATRIrAABAk8QKAADQJLECAAA0SawAAABNEisAAECTxAoAANAk&#10;sQIAADRJrAAAAE0SKwAAQJPECgAA0CSxAgAANEmsAAAATRIrAABAk8QKAADQJLECAAA0SawAAABN&#10;EisAAECTxAoAANAksQIAADRJrAAAAE0SKwAAQJPECgAA0CSxAgAANEmsAAAATRIrAABAk8QKAADQ&#10;JLECAAA0SawAAABNEisAAECTxAoAANAksQIAALRgsnehbHflyyMYBAAAYK7a1aclcvY89qkYAACA&#10;BZm8tZL5vMRmPJp7AAAA4HBN9lvsuu5xuTKtz6OLBwseCAAAYDJvY2P28n6JiKi1/v6+wwAAAB/Q&#10;ZP5WfXhtWp+UiIjHs5e/1ZrP3n8RAADA/zZ51+aslnsREVlrjYiI9fODs9nLiwf9AgAAgP9o8t4T&#10;XTz49tet2xG7YiUi4tba8HJkfH5oowEAAMxRa/7zYnPr9rVpfRKx508hH23O7kTUh0czGgAAsLRq&#10;zrrYurMTKhF77qxEREzGuXJ8NLhUMs4sfEAAAGDp1JrPZptbP38/rX/tXn8rVnbcPN8/1yu9s5F1&#10;sJAJAQCApVO7+HNza/bL1Wl9undvbqxERNwY5+poNDyXWb841AkBAIAlUx/Oarn33d3N+/NOvDNW&#10;dkzGuXJiODidpTtWu3Lqg84IAAAsh9I9iu38+8Xs5R+7f5syz7+SQtUKqK6rEQAAAABJRU5ErkJg&#10;glBLAwQKAAAAAAAAACEALJ7dyboHAAC6BwAAFAAAAGRycy9tZWRpYS9pbWFnZTMucG5niVBORw0K&#10;GgoAAAANSUhEUgAAAFYAAABtCAYAAAA765aZAAAABmJLR0QA/wD/AP+gvaeTAAAACXBIWXMAAA7E&#10;AAAOxAGVKw4bAAAHWklEQVR4nO2dP2zbRhSH36NbWN08Fd5Kbx29NZ5Cb/FmDzXkTQZqWNmasVOd&#10;LWO2UM0QbWIMFPHoLR47eszm2+LRW5QC4usgUT7RJO9IviMf436AAYd/7k6fT79IPD0KiQi6gh8M&#10;QF2N2x6GFV7bA7DF7w992OwFbY/Dls6IBYBg8dMJvmt7ALYg0lMA8Nsehy0dm7H4xA8GvbYHYkMn&#10;xPr9oY/o+YjYg83ek7bHY0MnxMJqtgY5x4iiE2IRaaz9/rTFoVjTCbGrdCNnxYv1+0NAvB9mV3JW&#10;vNgcgrYHYEK8WMTlW27UtonPWfFis5Gfs6LFpvM1oQs5K1qsgaDtARQhWqyWr8tN2j7ROStabDGy&#10;c1as2Lx8TZCes2LFWhK0PYA8xIrNyNflLu0YsTkrVqwdcnNWpFhTviZIzlmRYksStD2ALESKLcjX&#10;5SHasSJzVqTYcsjMWXFibfM1QWrOihNbkaDtAaQRJ9YiX5eHaueIy1lxYqshL2dFifX3B6XyNQER&#10;e/Dj9z87GFJlRImF9fXq5655AdcwOBAlFhHNB6VOuf8FReWsKLFQ2usKAc8geBAjdp6v1c0i4oZ/&#10;eLLNOKRaiBFbK18TBOWsGLE1ZqvInBUjtma+JgQsrTAgQmzdfE2QlLMixLLka4KQnBVRg8AwW/Wc&#10;rdsWCzJmrAwXrLQulitfExAR/MMTtvYqj+OnX3/bBm9tP7X9rLEBIFW68FIEEYHDgsszi2OukIhg&#10;qz98gx4OUzu/wSdobYx/LiK6oM/TI0xqaf3+8Mzz8M/Ucf/LvcdCajy+mYyOAbSMVVF4Fsf0smxj&#10;j4RSUgFS/3mpKDyLKX5ettFvHJun/ytdKgAAZpXV+/3hwPPwXWrzY4wFo9Q4ppcqCs/S2zPFAszl&#10;IsIbRNTXkh6TXAup8R8qGr3K2pcrFgDAPzp9hoAfHqFcm5l6rKJwnLe/8AWkmowuCeiAiKZlOu04&#10;taUCGGZsgt8fBojwARE39HONJ3aPQhlENKU4Plbv/4pMDVmJBQDwD0+2cW3t4zcs1ywV6EBNRpc2&#10;jVm/l1Tnb69pNtslojvbwXQIVqkAJWZswvymDPQR0fP1dko1IguT1DuazXbV+dvrMo2WvvqholAR&#10;4S5RrGwHJxgnUgEqXja8l0t6h12Ta5Aaq6pSASpEgY6/P9jAH3ofEVFfZ+pCLJilEu6qKFRVO6h1&#10;IVRdjO/oy7RrM9e5VICaMzbBDwY93Ox9QA+f6W3XbpgfU6Ze05fprroY3xUdZwPLpXt1NZ7S7fSA&#10;YtJfjkibuY1JBWBc81rKJdLflUiRa3r6X3FKBWCKgjRbR6fvEL2B3g97J3aYr6XGdEm30wN1NZ6a&#10;ji2Dk1Xam8nomCgeu2i7JIV/UFdSARwuf8/lUua1SgkQxWNXUgEcRYHOYpHyzGknxTx4gOn1KRc4&#10;FwsA4PdPwfNa+2zIygOkmMKbKEyv67HTiFgAgK3+ENBr7aUtAcwz9SYK95rosLlpZF8Y53IMjZUs&#10;NSLWDwYg4Y0Youf7/aHfRF/NzNjNHusH32oSNNFJ6582bIjG624bEVui8LgJgiY6cS5WSr4mNJWz&#10;7mesrHxNCFx38FgyFqDhnHUuVli+JgSuO3AqVlq+JjSRs25nbP18Je2Hm8BBm0skZ2xaJofcxnLW&#10;qdga+Zp3IufMDRjbeoAzsTXy1SSPRa7rnHU3Y6vlq600rpkbMLXzAIdRUPqxF6+kxnSZWkerLRcB&#10;fqnbRh7OxJacrWapt9ODjEXKKnJR+83ZrfskvCowrfmPb6JwL1n0u5mMjlP1aJVnLiJu+/uDDfOR&#10;5XEi1j88sZ2xZqkZi34ZxX7VY2F9Pah8bgFuZuyaVbOmp//ropXURbHfC9v28kB0cx8ZJ2ItbsZQ&#10;KCGO6eVNFL4oOgYAQE1Gr+OYdPm2cvWcDSzPKUUbGWuUmlXpl4eKwnFFuQDgLmfZxRrytVgqxc/L&#10;SE1QUTiOZ7Fej1YuFhzkLP+Mzc9X00w9VpNRWLVb9X50kSr2s78RrYOcZRebk69mqYZKPxsyKimL&#10;+nWas01kbO6DI6JpTPEeh9QENRld0my2o9WjmW9R7yBnWcVm5Guh1LJFabZkFPuZY4E5Z3ln7Gq+&#10;Fkm9I4I9F1IT7uUu69EK5XLnLKtYLV+Lpc5muyoKrzj7zkKdv71OFfulx+UsZ11krFlqxaK0KmRU&#10;UmaOjztn2cQu8rVAaqzoX9ppUmqCikJFs687Wj1a9jgZc5Zvxq55v+ftWhal/T36xNZfSdT5+DZV&#10;7PfwCxkZc5ZNLAJmXjQmok8clX4caJWU/yw2rcplvD7LmLH0YFCLorQdCVIT1MX4jj5Pd1PFfgnb&#10;XF9UwSJ2fg+DlfsXsFf6cZJTScn6hUBcMzbQ/+Gi0o+bnEpKAKYFRpYb884//DB/SThfn/rqrH6K&#10;k8UYj7aOTqdJJSXXBzlYZ6zLSj+XrC5S8nwhUG2xSb6mF/26RrJIyZWzHDM2aKLSrwm0Rcqgblsc&#10;YtW3IDVhsYJxVbed/wDpL7par4WQVAAAAABJRU5ErkJgglBLAQItABQABgAIAAAAIQCxgme2CgEA&#10;ABMCAAATAAAAAAAAAAAAAAAAAAAAAABbQ29udGVudF9UeXBlc10ueG1sUEsBAi0AFAAGAAgAAAAh&#10;ADj9If/WAAAAlAEAAAsAAAAAAAAAAAAAAAAAOwEAAF9yZWxzLy5yZWxzUEsBAi0AFAAGAAgAAAAh&#10;ADhvi5AEDAAATEYAAA4AAAAAAAAAAAAAAAAAOgIAAGRycy9lMm9Eb2MueG1sUEsBAi0AFAAGAAgA&#10;AAAhAFd98erUAAAArQIAABkAAAAAAAAAAAAAAAAAag4AAGRycy9fcmVscy9lMm9Eb2MueG1sLnJl&#10;bHNQSwECLQAUAAYACAAAACEACFSJPeAAAAAKAQAADwAAAAAAAAAAAAAAAAB1DwAAZHJzL2Rvd25y&#10;ZXYueG1sUEsBAi0ACgAAAAAAAAAhAJcPJ1GFCQAAhQkAABQAAAAAAAAAAAAAAAAAghAAAGRycy9t&#10;ZWRpYS9pbWFnZTQucG5nUEsBAi0ACgAAAAAAAAAhABNtnuFoTwAAaE8AABQAAAAAAAAAAAAAAAAA&#10;ORoAAGRycy9tZWRpYS9pbWFnZTIucG5nUEsBAi0ACgAAAAAAAAAhAJfhuQhsBAAAbAQAABQAAAAA&#10;AAAAAAAAAAAA02kAAGRycy9tZWRpYS9pbWFnZTEucG5nUEsBAi0ACgAAAAAAAAAhACye3cm6BwAA&#10;ugcAABQAAAAAAAAAAAAAAAAAcW4AAGRycy9tZWRpYS9pbWFnZTMucG5nUEsFBgAAAAAJAAkAQgIA&#10;AF12AAAAAA==&#10;">
                <v:shape id="Picture 283" o:spid="_x0000_s1381" type="#_x0000_t75" style="position:absolute;left:1245;top:247;width:5837;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UAxAAAANwAAAAPAAAAZHJzL2Rvd25yZXYueG1sRI/BasMw&#10;EETvhfyD2EJuteTglNaNbEIgIfRS6oacF2trm1grYymx8/dVodDjMDNvmE05217caPSdYw1pokAQ&#10;18503Gg4fe2fXkD4gGywd0wa7uShLBYPG8yNm/iTblVoRISwz1FDG8KQS+nrliz6xA3E0ft2o8UQ&#10;5dhIM+IU4baXK6WepcWO40KLA+1aqi/V1Wo42GrK0nO2tjx8rA/vyuzd5VXr5eO8fQMRaA7/4b/2&#10;0WjIVAq/Z+IRkMUPAAAA//8DAFBLAQItABQABgAIAAAAIQDb4fbL7gAAAIUBAAATAAAAAAAAAAAA&#10;AAAAAAAAAABbQ29udGVudF9UeXBlc10ueG1sUEsBAi0AFAAGAAgAAAAhAFr0LFu/AAAAFQEAAAsA&#10;AAAAAAAAAAAAAAAAHwEAAF9yZWxzLy5yZWxzUEsBAi0AFAAGAAgAAAAhAHKXdQDEAAAA3AAAAA8A&#10;AAAAAAAAAAAAAAAABwIAAGRycy9kb3ducmV2LnhtbFBLBQYAAAAAAwADALcAAAD4AgAAAAA=&#10;">
                  <v:imagedata r:id="rId232" o:title=""/>
                </v:shape>
                <v:shape id="Picture 282" o:spid="_x0000_s1382" type="#_x0000_t75" style="position:absolute;left:1238;top:218;width:581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HWwwAAANwAAAAPAAAAZHJzL2Rvd25yZXYueG1sRI9BawIx&#10;FITvhf6H8Aq91azWim6NIhZBj9UWr4/NM1m6eVmS6G7/vREEj8PMfMPMl71rxIVCrD0rGA4KEMSV&#10;1zUbBT+HzdsUREzIGhvPpOCfIiwXz09zLLXv+Jsu+2REhnAsUYFNqS2ljJUlh3HgW+LsnXxwmLIM&#10;RuqAXYa7Ro6KYiId1pwXLLa0tlT97c9OQT85fuy+5Np2m7Az/D77NfVhqNTrS7/6BJGoT4/wvb3V&#10;CsbFCG5n8hGQiysAAAD//wMAUEsBAi0AFAAGAAgAAAAhANvh9svuAAAAhQEAABMAAAAAAAAAAAAA&#10;AAAAAAAAAFtDb250ZW50X1R5cGVzXS54bWxQSwECLQAUAAYACAAAACEAWvQsW78AAAAVAQAACwAA&#10;AAAAAAAAAAAAAAAfAQAAX3JlbHMvLnJlbHNQSwECLQAUAAYACAAAACEA0T2h1sMAAADcAAAADwAA&#10;AAAAAAAAAAAAAAAHAgAAZHJzL2Rvd25yZXYueG1sUEsFBgAAAAADAAMAtwAAAPcCAAAAAA==&#10;">
                  <v:imagedata r:id="rId287" o:title=""/>
                </v:shape>
                <v:shape id="Freeform 281" o:spid="_x0000_s1383" style="position:absolute;left:1238;top:218;width:5812;height:526;visibility:visible;mso-wrap-style:square;v-text-anchor:top" coordsize="58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mZxAAAANwAAAAPAAAAZHJzL2Rvd25yZXYueG1sRI9PawIx&#10;FMTvgt8hvEJvmtTKKlujiLSoPQj+OXh8bp67Szcvyybq+u1NQfA4zMxvmMmstZW4UuNLxxo++goE&#10;ceZMybmGw/6nNwbhA7LByjFpuJOH2bTbmWBq3I23dN2FXEQI+xQ1FCHUqZQ+K8ii77uaOHpn11gM&#10;UTa5NA3eItxWcqBUIi2WHBcKrGlRUPa3u1gNKvGb8KtO7jyyyTFT38d1u1xp/f7Wzr9ABGrDK/xs&#10;r4yGofqE/zPxCMjpAwAA//8DAFBLAQItABQABgAIAAAAIQDb4fbL7gAAAIUBAAATAAAAAAAAAAAA&#10;AAAAAAAAAABbQ29udGVudF9UeXBlc10ueG1sUEsBAi0AFAAGAAgAAAAhAFr0LFu/AAAAFQEAAAsA&#10;AAAAAAAAAAAAAAAAHwEAAF9yZWxzLy5yZWxzUEsBAi0AFAAGAAgAAAAhAAO0GZnEAAAA3AAAAA8A&#10;AAAAAAAAAAAAAAAABwIAAGRycy9kb3ducmV2LnhtbFBLBQYAAAAAAwADALcAAAD4AgAAAAA=&#10;" path="m,87l7,53,26,25,54,6,88,,5725,r34,6l5787,25r19,28l5812,87r,351l5806,472r-19,28l5759,519r-34,7l88,526,54,519,26,500,7,472,,438,,87xe" filled="f" strokecolor="#f9c090" strokeweight="1pt">
                  <v:path arrowok="t" o:connecttype="custom" o:connectlocs="0,306;7,272;26,244;54,225;88,219;5725,219;5759,225;5787,244;5806,272;5812,306;5812,657;5806,691;5787,719;5759,738;5725,745;88,745;54,738;26,719;7,691;0,657;0,306" o:connectangles="0,0,0,0,0,0,0,0,0,0,0,0,0,0,0,0,0,0,0,0,0"/>
                </v:shape>
                <v:shape id="Picture 280" o:spid="_x0000_s1384" type="#_x0000_t75" style="position:absolute;left:1502;top:784;width:62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TZvgAAANwAAAAPAAAAZHJzL2Rvd25yZXYueG1sRI/NCsIw&#10;EITvgu8QVvCmqVpEqlFEKHj15+Bxadam2GxKE2t9eyMIHoeZ+YbZ7Hpbi45aXzlWMJsmIIgLpysu&#10;FVwv+WQFwgdkjbVjUvAmD7vtcLDBTLsXn6g7h1JECPsMFZgQmkxKXxiy6KeuIY7e3bUWQ5RtKXWL&#10;rwi3tZwnyVJarDguGGzoYKh4nJ9WQT7j8h5wkT8Wc7+SxyLtpLkpNR71+zWIQH34h3/to1aQJil8&#10;z8QjILcfAAAA//8DAFBLAQItABQABgAIAAAAIQDb4fbL7gAAAIUBAAATAAAAAAAAAAAAAAAAAAAA&#10;AABbQ29udGVudF9UeXBlc10ueG1sUEsBAi0AFAAGAAgAAAAhAFr0LFu/AAAAFQEAAAsAAAAAAAAA&#10;AAAAAAAAHwEAAF9yZWxzLy5yZWxzUEsBAi0AFAAGAAgAAAAhACM/lNm+AAAA3AAAAA8AAAAAAAAA&#10;AAAAAAAABwIAAGRycy9kb3ducmV2LnhtbFBLBQYAAAAAAwADALcAAADyAgAAAAA=&#10;">
                  <v:imagedata r:id="rId288" o:title=""/>
                </v:shape>
                <v:shape id="Picture 279" o:spid="_x0000_s1385" type="#_x0000_t75" style="position:absolute;left:1509;top:789;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FEwwAAANwAAAAPAAAAZHJzL2Rvd25yZXYueG1sRI9Bi8Iw&#10;FITvC/6H8AQvi6YrKlKNUheUvcm2gtdn82yLzUtpoq3/fiMIexxm5htmve1NLR7Uusqygq9JBII4&#10;t7riQsEp24+XIJxH1lhbJgVPcrDdDD7WGGvb8S89Ul+IAGEXo4LS+yaW0uUlGXQT2xAH72pbgz7I&#10;tpC6xS7ATS2nUbSQBisOCyU29F1SfkvvRsH0szsUZ8qOuyy7Y5Je8nlyWyo1GvbJCoSn3v+H3+0f&#10;rWAWzeF1JhwBufkDAAD//wMAUEsBAi0AFAAGAAgAAAAhANvh9svuAAAAhQEAABMAAAAAAAAAAAAA&#10;AAAAAAAAAFtDb250ZW50X1R5cGVzXS54bWxQSwECLQAUAAYACAAAACEAWvQsW78AAAAVAQAACwAA&#10;AAAAAAAAAAAAAAAfAQAAX3JlbHMvLnJlbHNQSwECLQAUAAYACAAAACEAGHZRRMMAAADcAAAADwAA&#10;AAAAAAAAAAAAAAAHAgAAZHJzL2Rvd25yZXYueG1sUEsFBgAAAAADAAMAtwAAAPcCAAAAAA==&#10;">
                  <v:imagedata r:id="rId289" o:title=""/>
                </v:shape>
                <v:shape id="Freeform 278" o:spid="_x0000_s1386" style="position:absolute;left:1509;top:789;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pwxgAAANwAAAAPAAAAZHJzL2Rvd25yZXYueG1sRI9PawIx&#10;FMTvgt8hvIK3mrXIYrdmRSza0pNVD/b22Lz9Qzcv6yY167dvCgWPw8z8hlmuBtOKK/WusaxgNk1A&#10;EBdWN1wpOB23jwsQziNrbC2Tghs5WOXj0RIzbQN/0vXgKxEh7DJUUHvfZVK6oiaDbmo74uiVtjfo&#10;o+wrqXsMEW5a+ZQkqTTYcFyosaNNTcX34cco2JVh/nz7uqTFeRY+Tm9m/brvglKTh2H9AsLT4O/h&#10;//a7VjBPUvg7E4+AzH8BAAD//wMAUEsBAi0AFAAGAAgAAAAhANvh9svuAAAAhQEAABMAAAAAAAAA&#10;AAAAAAAAAAAAAFtDb250ZW50X1R5cGVzXS54bWxQSwECLQAUAAYACAAAACEAWvQsW78AAAAVAQAA&#10;CwAAAAAAAAAAAAAAAAAfAQAAX3JlbHMvLnJlbHNQSwECLQAUAAYACAAAACEAXX6qcMYAAADcAAAA&#10;DwAAAAAAAAAAAAAAAAAHAgAAZHJzL2Rvd25yZXYueG1sUEsFBgAAAAADAAMAtwAAAPoCAAAAAA==&#10;" path="m,269r217,l284,r67,269l568,269,392,435r68,269l284,537,108,704,176,435,,269xe" filled="f" strokecolor="#4aacc5" strokeweight="1pt">
                  <v:path arrowok="t" o:connecttype="custom" o:connectlocs="0,1059;217,1059;284,790;351,1059;568,1059;392,1225;460,1494;284,1327;108,1494;176,1225;0,1059" o:connectangles="0,0,0,0,0,0,0,0,0,0,0"/>
                </v:shape>
                <v:shape id="Text Box 277" o:spid="_x0000_s1387" type="#_x0000_t202" style="position:absolute;left:1228;top:208;width:585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0852AB" w:rsidRDefault="000852AB">
                        <w:pPr>
                          <w:rPr>
                            <w:sz w:val="32"/>
                          </w:rPr>
                        </w:pPr>
                      </w:p>
                      <w:p w:rsidR="000852AB" w:rsidRDefault="000852AB">
                        <w:pPr>
                          <w:spacing w:before="1"/>
                          <w:rPr>
                            <w:sz w:val="31"/>
                          </w:rPr>
                        </w:pPr>
                      </w:p>
                      <w:p w:rsidR="000852AB" w:rsidRDefault="00553224">
                        <w:pPr>
                          <w:ind w:left="877" w:right="673"/>
                          <w:jc w:val="center"/>
                          <w:rPr>
                            <w:b/>
                            <w:sz w:val="24"/>
                          </w:rPr>
                        </w:pPr>
                        <w:r>
                          <w:rPr>
                            <w:b/>
                            <w:sz w:val="24"/>
                          </w:rPr>
                          <w:t>Etkinlik 1: Duyguların ABC’si (20dk.)</w:t>
                        </w:r>
                      </w:p>
                    </w:txbxContent>
                  </v:textbox>
                </v:shape>
                <v:shape id="Text Box 276" o:spid="_x0000_s1388" type="#_x0000_t202" style="position:absolute;left:1261;top:236;width:576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0852AB" w:rsidRDefault="00553224">
                        <w:pPr>
                          <w:spacing w:before="80"/>
                          <w:ind w:left="157"/>
                          <w:rPr>
                            <w:b/>
                            <w:i/>
                            <w:sz w:val="25"/>
                          </w:rPr>
                        </w:pPr>
                        <w:r>
                          <w:rPr>
                            <w:b/>
                            <w:i/>
                            <w:color w:val="001F5F"/>
                            <w:sz w:val="25"/>
                          </w:rPr>
                          <w:t>2. Etkinlik 2: Duyguların</w:t>
                        </w:r>
                        <w:r>
                          <w:rPr>
                            <w:b/>
                            <w:i/>
                            <w:color w:val="001F5F"/>
                            <w:spacing w:val="-51"/>
                            <w:sz w:val="25"/>
                          </w:rPr>
                          <w:t xml:space="preserve"> </w:t>
                        </w:r>
                        <w:r>
                          <w:rPr>
                            <w:b/>
                            <w:i/>
                            <w:color w:val="001F5F"/>
                            <w:sz w:val="25"/>
                          </w:rPr>
                          <w:t>ABC’si</w:t>
                        </w:r>
                      </w:p>
                    </w:txbxContent>
                  </v:textbox>
                </v:shape>
                <w10:wrap type="topAndBottom" anchorx="page"/>
              </v:group>
            </w:pict>
          </mc:Fallback>
        </mc:AlternateContent>
      </w:r>
    </w:p>
    <w:p w:rsidR="000852AB" w:rsidRDefault="00553224">
      <w:pPr>
        <w:pStyle w:val="ListeParagraf"/>
        <w:numPr>
          <w:ilvl w:val="0"/>
          <w:numId w:val="10"/>
        </w:numPr>
        <w:tabs>
          <w:tab w:val="left" w:pos="1139"/>
        </w:tabs>
        <w:spacing w:before="159"/>
        <w:ind w:left="1126" w:right="3951" w:hanging="348"/>
        <w:jc w:val="both"/>
      </w:pPr>
      <w:r>
        <w:t>Tahtaya 3 sütun çizin ve A.B.C. başlıkları altında ayırın. A.sütununa -durum/ olayı- açıklamasını</w:t>
      </w:r>
      <w:r>
        <w:rPr>
          <w:spacing w:val="-5"/>
        </w:rPr>
        <w:t xml:space="preserve"> </w:t>
      </w:r>
      <w:r>
        <w:t>yazın.</w:t>
      </w:r>
    </w:p>
    <w:p w:rsidR="000852AB" w:rsidRDefault="00553224">
      <w:pPr>
        <w:pStyle w:val="GvdeMetni"/>
        <w:spacing w:line="305" w:lineRule="exact"/>
        <w:ind w:left="1126"/>
        <w:jc w:val="both"/>
      </w:pPr>
      <w:r>
        <w:t>B.sütununa –düşüncelerim- açıklamasını yazın.</w:t>
      </w:r>
    </w:p>
    <w:p w:rsidR="000852AB" w:rsidRDefault="00553224">
      <w:pPr>
        <w:pStyle w:val="GvdeMetni"/>
        <w:spacing w:before="1"/>
        <w:ind w:left="1126"/>
        <w:jc w:val="both"/>
      </w:pPr>
      <w:r>
        <w:t>C.sütununa –duygularım/davranış-açıklamasını yazın.</w:t>
      </w:r>
    </w:p>
    <w:p w:rsidR="000852AB" w:rsidRDefault="00553224">
      <w:pPr>
        <w:pStyle w:val="GvdeMetni"/>
        <w:ind w:left="418" w:right="1195" w:firstLine="707"/>
        <w:jc w:val="both"/>
      </w:pPr>
      <w:r>
        <w:t>”Sizi en çok kızdıran konuların listesini çıkartacak olsak, burada olmasını istediğiniz konular/durumlar neler olur?”sorusunu gruba yöneltin.Her öğrencinin be</w:t>
      </w:r>
      <w:r>
        <w:t>lirttiği durumları tahtaya</w:t>
      </w:r>
      <w:r>
        <w:rPr>
          <w:spacing w:val="-2"/>
        </w:rPr>
        <w:t xml:space="preserve"> </w:t>
      </w:r>
      <w:r>
        <w:t>yazın.</w:t>
      </w:r>
    </w:p>
    <w:p w:rsidR="000852AB" w:rsidRDefault="00553224">
      <w:pPr>
        <w:pStyle w:val="GvdeMetni"/>
        <w:spacing w:before="1"/>
        <w:ind w:left="418" w:right="1197" w:firstLine="707"/>
        <w:jc w:val="both"/>
      </w:pPr>
      <w:r>
        <w:t>Öğrencilerle yapılan çalışmadan sonra tahtada göstererek A ‘nın C sonucunu verdiğini ama aslında B ’yi düşünceleri değiştirebilir ve alternatif düşünceleri arttırırsak tepkiyi de değiştirebileceğimizi fikri üzerinde çalışm</w:t>
      </w:r>
      <w:r>
        <w:t>aya devam edin.</w:t>
      </w:r>
    </w:p>
    <w:p w:rsidR="000852AB" w:rsidRDefault="00553224">
      <w:pPr>
        <w:pStyle w:val="GvdeMetni"/>
        <w:ind w:left="418" w:right="1196" w:firstLine="707"/>
        <w:jc w:val="both"/>
      </w:pPr>
      <w:r>
        <w:t>“Düşüncelerimizi değiştirdiğimiz zaman olaylara yüklediğimiz anlamda ve tonlamada</w:t>
      </w:r>
      <w:r>
        <w:rPr>
          <w:spacing w:val="23"/>
        </w:rPr>
        <w:t xml:space="preserve"> </w:t>
      </w:r>
      <w:r>
        <w:t>da</w:t>
      </w:r>
      <w:r>
        <w:rPr>
          <w:spacing w:val="24"/>
        </w:rPr>
        <w:t xml:space="preserve"> </w:t>
      </w:r>
      <w:r>
        <w:t>farklılıklar</w:t>
      </w:r>
      <w:r>
        <w:rPr>
          <w:spacing w:val="26"/>
        </w:rPr>
        <w:t xml:space="preserve"> </w:t>
      </w:r>
      <w:r>
        <w:t>olacaktır.”fikrini</w:t>
      </w:r>
      <w:r>
        <w:rPr>
          <w:spacing w:val="25"/>
        </w:rPr>
        <w:t xml:space="preserve"> </w:t>
      </w:r>
      <w:r>
        <w:t>geliştirin.”Bu</w:t>
      </w:r>
      <w:r>
        <w:rPr>
          <w:spacing w:val="24"/>
        </w:rPr>
        <w:t xml:space="preserve"> </w:t>
      </w:r>
      <w:r>
        <w:t>durum</w:t>
      </w:r>
      <w:r>
        <w:rPr>
          <w:spacing w:val="23"/>
        </w:rPr>
        <w:t xml:space="preserve"> </w:t>
      </w:r>
      <w:r>
        <w:t>tepkilerimize</w:t>
      </w:r>
      <w:r>
        <w:rPr>
          <w:spacing w:val="23"/>
        </w:rPr>
        <w:t xml:space="preserve"> </w:t>
      </w:r>
      <w:r>
        <w:t>yansıyarak</w:t>
      </w:r>
    </w:p>
    <w:p w:rsidR="000852AB" w:rsidRDefault="000852AB">
      <w:pPr>
        <w:jc w:val="both"/>
        <w:sectPr w:rsidR="000852AB">
          <w:pgSz w:w="11910" w:h="16840"/>
          <w:pgMar w:top="1320" w:right="220" w:bottom="1200" w:left="1000" w:header="0" w:footer="1003" w:gutter="0"/>
          <w:cols w:space="708"/>
        </w:sectPr>
      </w:pPr>
    </w:p>
    <w:p w:rsidR="000852AB" w:rsidRDefault="005756C4">
      <w:pPr>
        <w:pStyle w:val="GvdeMetni"/>
        <w:spacing w:before="77"/>
        <w:ind w:left="418"/>
      </w:pPr>
      <w:r>
        <w:rPr>
          <w:noProof/>
          <w:lang w:eastAsia="tr-TR"/>
        </w:rPr>
        <w:lastRenderedPageBreak/>
        <mc:AlternateContent>
          <mc:Choice Requires="wpg">
            <w:drawing>
              <wp:anchor distT="0" distB="0" distL="0" distR="0" simplePos="0" relativeHeight="487673856" behindDoc="1" locked="0" layoutInCell="1" allowOverlap="1">
                <wp:simplePos x="0" y="0"/>
                <wp:positionH relativeFrom="page">
                  <wp:posOffset>828675</wp:posOffset>
                </wp:positionH>
                <wp:positionV relativeFrom="paragraph">
                  <wp:posOffset>523875</wp:posOffset>
                </wp:positionV>
                <wp:extent cx="2183130" cy="491490"/>
                <wp:effectExtent l="0" t="0" r="0" b="0"/>
                <wp:wrapTopAndBottom/>
                <wp:docPr id="39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491490"/>
                          <a:chOff x="1305" y="825"/>
                          <a:chExt cx="3438" cy="774"/>
                        </a:xfrm>
                      </wpg:grpSpPr>
                      <pic:pic xmlns:pic="http://schemas.openxmlformats.org/drawingml/2006/picture">
                        <pic:nvPicPr>
                          <pic:cNvPr id="396" name="Picture 27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322" y="861"/>
                            <a:ext cx="342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27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315" y="835"/>
                            <a:ext cx="339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AutoShape 272"/>
                        <wps:cNvSpPr>
                          <a:spLocks/>
                        </wps:cNvSpPr>
                        <wps:spPr bwMode="auto">
                          <a:xfrm>
                            <a:off x="1315" y="835"/>
                            <a:ext cx="3395" cy="710"/>
                          </a:xfrm>
                          <a:custGeom>
                            <a:avLst/>
                            <a:gdLst>
                              <a:gd name="T0" fmla="+- 0 1315 1315"/>
                              <a:gd name="T1" fmla="*/ T0 w 3395"/>
                              <a:gd name="T2" fmla="+- 0 969 835"/>
                              <a:gd name="T3" fmla="*/ 969 h 710"/>
                              <a:gd name="T4" fmla="+- 0 1319 1315"/>
                              <a:gd name="T5" fmla="*/ T4 w 3395"/>
                              <a:gd name="T6" fmla="+- 0 951 835"/>
                              <a:gd name="T7" fmla="*/ 951 h 710"/>
                              <a:gd name="T8" fmla="+- 0 1328 1315"/>
                              <a:gd name="T9" fmla="*/ T8 w 3395"/>
                              <a:gd name="T10" fmla="+- 0 937 835"/>
                              <a:gd name="T11" fmla="*/ 937 h 710"/>
                              <a:gd name="T12" fmla="+- 0 1342 1315"/>
                              <a:gd name="T13" fmla="*/ T12 w 3395"/>
                              <a:gd name="T14" fmla="+- 0 928 835"/>
                              <a:gd name="T15" fmla="*/ 928 h 710"/>
                              <a:gd name="T16" fmla="+- 0 1360 1315"/>
                              <a:gd name="T17" fmla="*/ T16 w 3395"/>
                              <a:gd name="T18" fmla="+- 0 924 835"/>
                              <a:gd name="T19" fmla="*/ 924 h 710"/>
                              <a:gd name="T20" fmla="+- 0 4621 1315"/>
                              <a:gd name="T21" fmla="*/ T20 w 3395"/>
                              <a:gd name="T22" fmla="+- 0 924 835"/>
                              <a:gd name="T23" fmla="*/ 924 h 710"/>
                              <a:gd name="T24" fmla="+- 0 4621 1315"/>
                              <a:gd name="T25" fmla="*/ T24 w 3395"/>
                              <a:gd name="T26" fmla="+- 0 880 835"/>
                              <a:gd name="T27" fmla="*/ 880 h 710"/>
                              <a:gd name="T28" fmla="+- 0 4625 1315"/>
                              <a:gd name="T29" fmla="*/ T28 w 3395"/>
                              <a:gd name="T30" fmla="+- 0 863 835"/>
                              <a:gd name="T31" fmla="*/ 863 h 710"/>
                              <a:gd name="T32" fmla="+- 0 4634 1315"/>
                              <a:gd name="T33" fmla="*/ T32 w 3395"/>
                              <a:gd name="T34" fmla="+- 0 848 835"/>
                              <a:gd name="T35" fmla="*/ 848 h 710"/>
                              <a:gd name="T36" fmla="+- 0 4649 1315"/>
                              <a:gd name="T37" fmla="*/ T36 w 3395"/>
                              <a:gd name="T38" fmla="+- 0 839 835"/>
                              <a:gd name="T39" fmla="*/ 839 h 710"/>
                              <a:gd name="T40" fmla="+- 0 4666 1315"/>
                              <a:gd name="T41" fmla="*/ T40 w 3395"/>
                              <a:gd name="T42" fmla="+- 0 835 835"/>
                              <a:gd name="T43" fmla="*/ 835 h 710"/>
                              <a:gd name="T44" fmla="+- 0 4683 1315"/>
                              <a:gd name="T45" fmla="*/ T44 w 3395"/>
                              <a:gd name="T46" fmla="+- 0 839 835"/>
                              <a:gd name="T47" fmla="*/ 839 h 710"/>
                              <a:gd name="T48" fmla="+- 0 4697 1315"/>
                              <a:gd name="T49" fmla="*/ T48 w 3395"/>
                              <a:gd name="T50" fmla="+- 0 848 835"/>
                              <a:gd name="T51" fmla="*/ 848 h 710"/>
                              <a:gd name="T52" fmla="+- 0 4707 1315"/>
                              <a:gd name="T53" fmla="*/ T52 w 3395"/>
                              <a:gd name="T54" fmla="+- 0 863 835"/>
                              <a:gd name="T55" fmla="*/ 863 h 710"/>
                              <a:gd name="T56" fmla="+- 0 4710 1315"/>
                              <a:gd name="T57" fmla="*/ T56 w 3395"/>
                              <a:gd name="T58" fmla="+- 0 880 835"/>
                              <a:gd name="T59" fmla="*/ 880 h 710"/>
                              <a:gd name="T60" fmla="+- 0 4710 1315"/>
                              <a:gd name="T61" fmla="*/ T60 w 3395"/>
                              <a:gd name="T62" fmla="+- 0 1412 835"/>
                              <a:gd name="T63" fmla="*/ 1412 h 710"/>
                              <a:gd name="T64" fmla="+- 0 4707 1315"/>
                              <a:gd name="T65" fmla="*/ T64 w 3395"/>
                              <a:gd name="T66" fmla="+- 0 1430 835"/>
                              <a:gd name="T67" fmla="*/ 1430 h 710"/>
                              <a:gd name="T68" fmla="+- 0 4697 1315"/>
                              <a:gd name="T69" fmla="*/ T68 w 3395"/>
                              <a:gd name="T70" fmla="+- 0 1444 835"/>
                              <a:gd name="T71" fmla="*/ 1444 h 710"/>
                              <a:gd name="T72" fmla="+- 0 4683 1315"/>
                              <a:gd name="T73" fmla="*/ T72 w 3395"/>
                              <a:gd name="T74" fmla="+- 0 1453 835"/>
                              <a:gd name="T75" fmla="*/ 1453 h 710"/>
                              <a:gd name="T76" fmla="+- 0 4666 1315"/>
                              <a:gd name="T77" fmla="*/ T76 w 3395"/>
                              <a:gd name="T78" fmla="+- 0 1457 835"/>
                              <a:gd name="T79" fmla="*/ 1457 h 710"/>
                              <a:gd name="T80" fmla="+- 0 1404 1315"/>
                              <a:gd name="T81" fmla="*/ T80 w 3395"/>
                              <a:gd name="T82" fmla="+- 0 1457 835"/>
                              <a:gd name="T83" fmla="*/ 1457 h 710"/>
                              <a:gd name="T84" fmla="+- 0 1404 1315"/>
                              <a:gd name="T85" fmla="*/ T84 w 3395"/>
                              <a:gd name="T86" fmla="+- 0 1501 835"/>
                              <a:gd name="T87" fmla="*/ 1501 h 710"/>
                              <a:gd name="T88" fmla="+- 0 1400 1315"/>
                              <a:gd name="T89" fmla="*/ T88 w 3395"/>
                              <a:gd name="T90" fmla="+- 0 1518 835"/>
                              <a:gd name="T91" fmla="*/ 1518 h 710"/>
                              <a:gd name="T92" fmla="+- 0 1391 1315"/>
                              <a:gd name="T93" fmla="*/ T92 w 3395"/>
                              <a:gd name="T94" fmla="+- 0 1532 835"/>
                              <a:gd name="T95" fmla="*/ 1532 h 710"/>
                              <a:gd name="T96" fmla="+- 0 1377 1315"/>
                              <a:gd name="T97" fmla="*/ T96 w 3395"/>
                              <a:gd name="T98" fmla="+- 0 1542 835"/>
                              <a:gd name="T99" fmla="*/ 1542 h 710"/>
                              <a:gd name="T100" fmla="+- 0 1360 1315"/>
                              <a:gd name="T101" fmla="*/ T100 w 3395"/>
                              <a:gd name="T102" fmla="+- 0 1545 835"/>
                              <a:gd name="T103" fmla="*/ 1545 h 710"/>
                              <a:gd name="T104" fmla="+- 0 1342 1315"/>
                              <a:gd name="T105" fmla="*/ T104 w 3395"/>
                              <a:gd name="T106" fmla="+- 0 1542 835"/>
                              <a:gd name="T107" fmla="*/ 1542 h 710"/>
                              <a:gd name="T108" fmla="+- 0 1328 1315"/>
                              <a:gd name="T109" fmla="*/ T108 w 3395"/>
                              <a:gd name="T110" fmla="+- 0 1532 835"/>
                              <a:gd name="T111" fmla="*/ 1532 h 710"/>
                              <a:gd name="T112" fmla="+- 0 1319 1315"/>
                              <a:gd name="T113" fmla="*/ T112 w 3395"/>
                              <a:gd name="T114" fmla="+- 0 1518 835"/>
                              <a:gd name="T115" fmla="*/ 1518 h 710"/>
                              <a:gd name="T116" fmla="+- 0 1315 1315"/>
                              <a:gd name="T117" fmla="*/ T116 w 3395"/>
                              <a:gd name="T118" fmla="+- 0 1501 835"/>
                              <a:gd name="T119" fmla="*/ 1501 h 710"/>
                              <a:gd name="T120" fmla="+- 0 1315 1315"/>
                              <a:gd name="T121" fmla="*/ T120 w 3395"/>
                              <a:gd name="T122" fmla="+- 0 969 835"/>
                              <a:gd name="T123" fmla="*/ 969 h 710"/>
                              <a:gd name="T124" fmla="+- 0 4621 1315"/>
                              <a:gd name="T125" fmla="*/ T124 w 3395"/>
                              <a:gd name="T126" fmla="+- 0 924 835"/>
                              <a:gd name="T127" fmla="*/ 924 h 710"/>
                              <a:gd name="T128" fmla="+- 0 4666 1315"/>
                              <a:gd name="T129" fmla="*/ T128 w 3395"/>
                              <a:gd name="T130" fmla="+- 0 924 835"/>
                              <a:gd name="T131" fmla="*/ 924 h 710"/>
                              <a:gd name="T132" fmla="+- 0 4683 1315"/>
                              <a:gd name="T133" fmla="*/ T132 w 3395"/>
                              <a:gd name="T134" fmla="+- 0 921 835"/>
                              <a:gd name="T135" fmla="*/ 921 h 710"/>
                              <a:gd name="T136" fmla="+- 0 4697 1315"/>
                              <a:gd name="T137" fmla="*/ T136 w 3395"/>
                              <a:gd name="T138" fmla="+- 0 911 835"/>
                              <a:gd name="T139" fmla="*/ 911 h 710"/>
                              <a:gd name="T140" fmla="+- 0 4707 1315"/>
                              <a:gd name="T141" fmla="*/ T140 w 3395"/>
                              <a:gd name="T142" fmla="+- 0 897 835"/>
                              <a:gd name="T143" fmla="*/ 897 h 710"/>
                              <a:gd name="T144" fmla="+- 0 4710 1315"/>
                              <a:gd name="T145" fmla="*/ T144 w 3395"/>
                              <a:gd name="T146" fmla="+- 0 880 835"/>
                              <a:gd name="T147" fmla="*/ 880 h 710"/>
                              <a:gd name="T148" fmla="+- 0 4666 1315"/>
                              <a:gd name="T149" fmla="*/ T148 w 3395"/>
                              <a:gd name="T150" fmla="+- 0 924 835"/>
                              <a:gd name="T151" fmla="*/ 924 h 710"/>
                              <a:gd name="T152" fmla="+- 0 4666 1315"/>
                              <a:gd name="T153" fmla="*/ T152 w 3395"/>
                              <a:gd name="T154" fmla="+- 0 880 835"/>
                              <a:gd name="T155" fmla="*/ 880 h 710"/>
                              <a:gd name="T156" fmla="+- 0 4666 1315"/>
                              <a:gd name="T157" fmla="*/ T156 w 3395"/>
                              <a:gd name="T158" fmla="+- 0 892 835"/>
                              <a:gd name="T159" fmla="*/ 892 h 710"/>
                              <a:gd name="T160" fmla="+- 0 4656 1315"/>
                              <a:gd name="T161" fmla="*/ T160 w 3395"/>
                              <a:gd name="T162" fmla="+- 0 902 835"/>
                              <a:gd name="T163" fmla="*/ 902 h 710"/>
                              <a:gd name="T164" fmla="+- 0 4644 1315"/>
                              <a:gd name="T165" fmla="*/ T164 w 3395"/>
                              <a:gd name="T166" fmla="+- 0 902 835"/>
                              <a:gd name="T167" fmla="*/ 902 h 710"/>
                              <a:gd name="T168" fmla="+- 0 4631 1315"/>
                              <a:gd name="T169" fmla="*/ T168 w 3395"/>
                              <a:gd name="T170" fmla="+- 0 902 835"/>
                              <a:gd name="T171" fmla="*/ 902 h 710"/>
                              <a:gd name="T172" fmla="+- 0 4621 1315"/>
                              <a:gd name="T173" fmla="*/ T172 w 3395"/>
                              <a:gd name="T174" fmla="+- 0 892 835"/>
                              <a:gd name="T175" fmla="*/ 892 h 710"/>
                              <a:gd name="T176" fmla="+- 0 4621 1315"/>
                              <a:gd name="T177" fmla="*/ T176 w 3395"/>
                              <a:gd name="T178" fmla="+- 0 880 835"/>
                              <a:gd name="T179" fmla="*/ 880 h 710"/>
                              <a:gd name="T180" fmla="+- 0 1360 1315"/>
                              <a:gd name="T181" fmla="*/ T180 w 3395"/>
                              <a:gd name="T182" fmla="+- 0 1013 835"/>
                              <a:gd name="T183" fmla="*/ 1013 h 710"/>
                              <a:gd name="T184" fmla="+- 0 1360 1315"/>
                              <a:gd name="T185" fmla="*/ T184 w 3395"/>
                              <a:gd name="T186" fmla="+- 0 969 835"/>
                              <a:gd name="T187" fmla="*/ 969 h 710"/>
                              <a:gd name="T188" fmla="+- 0 1360 1315"/>
                              <a:gd name="T189" fmla="*/ T188 w 3395"/>
                              <a:gd name="T190" fmla="+- 0 956 835"/>
                              <a:gd name="T191" fmla="*/ 956 h 710"/>
                              <a:gd name="T192" fmla="+- 0 1370 1315"/>
                              <a:gd name="T193" fmla="*/ T192 w 3395"/>
                              <a:gd name="T194" fmla="+- 0 946 835"/>
                              <a:gd name="T195" fmla="*/ 946 h 710"/>
                              <a:gd name="T196" fmla="+- 0 1382 1315"/>
                              <a:gd name="T197" fmla="*/ T196 w 3395"/>
                              <a:gd name="T198" fmla="+- 0 946 835"/>
                              <a:gd name="T199" fmla="*/ 946 h 710"/>
                              <a:gd name="T200" fmla="+- 0 1394 1315"/>
                              <a:gd name="T201" fmla="*/ T200 w 3395"/>
                              <a:gd name="T202" fmla="+- 0 946 835"/>
                              <a:gd name="T203" fmla="*/ 946 h 710"/>
                              <a:gd name="T204" fmla="+- 0 1404 1315"/>
                              <a:gd name="T205" fmla="*/ T204 w 3395"/>
                              <a:gd name="T206" fmla="+- 0 956 835"/>
                              <a:gd name="T207" fmla="*/ 956 h 710"/>
                              <a:gd name="T208" fmla="+- 0 1404 1315"/>
                              <a:gd name="T209" fmla="*/ T208 w 3395"/>
                              <a:gd name="T210" fmla="+- 0 969 835"/>
                              <a:gd name="T211" fmla="*/ 969 h 710"/>
                              <a:gd name="T212" fmla="+- 0 1400 1315"/>
                              <a:gd name="T213" fmla="*/ T212 w 3395"/>
                              <a:gd name="T214" fmla="+- 0 986 835"/>
                              <a:gd name="T215" fmla="*/ 986 h 710"/>
                              <a:gd name="T216" fmla="+- 0 1391 1315"/>
                              <a:gd name="T217" fmla="*/ T216 w 3395"/>
                              <a:gd name="T218" fmla="+- 0 1000 835"/>
                              <a:gd name="T219" fmla="*/ 1000 h 710"/>
                              <a:gd name="T220" fmla="+- 0 1377 1315"/>
                              <a:gd name="T221" fmla="*/ T220 w 3395"/>
                              <a:gd name="T222" fmla="+- 0 1009 835"/>
                              <a:gd name="T223" fmla="*/ 1009 h 710"/>
                              <a:gd name="T224" fmla="+- 0 1360 1315"/>
                              <a:gd name="T225" fmla="*/ T224 w 3395"/>
                              <a:gd name="T226" fmla="+- 0 1013 835"/>
                              <a:gd name="T227" fmla="*/ 1013 h 710"/>
                              <a:gd name="T228" fmla="+- 0 1342 1315"/>
                              <a:gd name="T229" fmla="*/ T228 w 3395"/>
                              <a:gd name="T230" fmla="+- 0 1009 835"/>
                              <a:gd name="T231" fmla="*/ 1009 h 710"/>
                              <a:gd name="T232" fmla="+- 0 1328 1315"/>
                              <a:gd name="T233" fmla="*/ T232 w 3395"/>
                              <a:gd name="T234" fmla="+- 0 1000 835"/>
                              <a:gd name="T235" fmla="*/ 1000 h 710"/>
                              <a:gd name="T236" fmla="+- 0 1319 1315"/>
                              <a:gd name="T237" fmla="*/ T236 w 3395"/>
                              <a:gd name="T238" fmla="+- 0 986 835"/>
                              <a:gd name="T239" fmla="*/ 986 h 710"/>
                              <a:gd name="T240" fmla="+- 0 1315 1315"/>
                              <a:gd name="T241" fmla="*/ T240 w 3395"/>
                              <a:gd name="T242" fmla="+- 0 969 835"/>
                              <a:gd name="T243" fmla="*/ 969 h 710"/>
                              <a:gd name="T244" fmla="+- 0 1404 1315"/>
                              <a:gd name="T245" fmla="*/ T244 w 3395"/>
                              <a:gd name="T246" fmla="+- 0 969 835"/>
                              <a:gd name="T247" fmla="*/ 969 h 710"/>
                              <a:gd name="T248" fmla="+- 0 1404 1315"/>
                              <a:gd name="T249" fmla="*/ T248 w 3395"/>
                              <a:gd name="T250" fmla="+- 0 1457 835"/>
                              <a:gd name="T251" fmla="*/ 1457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95" h="710">
                                <a:moveTo>
                                  <a:pt x="0" y="134"/>
                                </a:moveTo>
                                <a:lnTo>
                                  <a:pt x="4" y="116"/>
                                </a:lnTo>
                                <a:lnTo>
                                  <a:pt x="13" y="102"/>
                                </a:lnTo>
                                <a:lnTo>
                                  <a:pt x="27" y="93"/>
                                </a:lnTo>
                                <a:lnTo>
                                  <a:pt x="45" y="89"/>
                                </a:lnTo>
                                <a:lnTo>
                                  <a:pt x="3306" y="89"/>
                                </a:lnTo>
                                <a:lnTo>
                                  <a:pt x="3306" y="45"/>
                                </a:lnTo>
                                <a:lnTo>
                                  <a:pt x="3310" y="28"/>
                                </a:lnTo>
                                <a:lnTo>
                                  <a:pt x="3319" y="13"/>
                                </a:lnTo>
                                <a:lnTo>
                                  <a:pt x="3334" y="4"/>
                                </a:lnTo>
                                <a:lnTo>
                                  <a:pt x="3351" y="0"/>
                                </a:lnTo>
                                <a:lnTo>
                                  <a:pt x="3368" y="4"/>
                                </a:lnTo>
                                <a:lnTo>
                                  <a:pt x="3382" y="13"/>
                                </a:lnTo>
                                <a:lnTo>
                                  <a:pt x="3392" y="28"/>
                                </a:lnTo>
                                <a:lnTo>
                                  <a:pt x="3395" y="45"/>
                                </a:lnTo>
                                <a:lnTo>
                                  <a:pt x="3395" y="577"/>
                                </a:lnTo>
                                <a:lnTo>
                                  <a:pt x="3392" y="595"/>
                                </a:lnTo>
                                <a:lnTo>
                                  <a:pt x="3382" y="609"/>
                                </a:lnTo>
                                <a:lnTo>
                                  <a:pt x="3368" y="618"/>
                                </a:lnTo>
                                <a:lnTo>
                                  <a:pt x="3351" y="622"/>
                                </a:lnTo>
                                <a:lnTo>
                                  <a:pt x="89" y="622"/>
                                </a:lnTo>
                                <a:lnTo>
                                  <a:pt x="89" y="666"/>
                                </a:lnTo>
                                <a:lnTo>
                                  <a:pt x="85" y="683"/>
                                </a:lnTo>
                                <a:lnTo>
                                  <a:pt x="76" y="697"/>
                                </a:lnTo>
                                <a:lnTo>
                                  <a:pt x="62" y="707"/>
                                </a:lnTo>
                                <a:lnTo>
                                  <a:pt x="45" y="710"/>
                                </a:lnTo>
                                <a:lnTo>
                                  <a:pt x="27" y="707"/>
                                </a:lnTo>
                                <a:lnTo>
                                  <a:pt x="13" y="697"/>
                                </a:lnTo>
                                <a:lnTo>
                                  <a:pt x="4" y="683"/>
                                </a:lnTo>
                                <a:lnTo>
                                  <a:pt x="0" y="666"/>
                                </a:lnTo>
                                <a:lnTo>
                                  <a:pt x="0" y="134"/>
                                </a:lnTo>
                                <a:close/>
                                <a:moveTo>
                                  <a:pt x="3306" y="89"/>
                                </a:moveTo>
                                <a:lnTo>
                                  <a:pt x="3351" y="89"/>
                                </a:lnTo>
                                <a:lnTo>
                                  <a:pt x="3368" y="86"/>
                                </a:lnTo>
                                <a:lnTo>
                                  <a:pt x="3382" y="76"/>
                                </a:lnTo>
                                <a:lnTo>
                                  <a:pt x="3392" y="62"/>
                                </a:lnTo>
                                <a:lnTo>
                                  <a:pt x="3395" y="45"/>
                                </a:lnTo>
                                <a:moveTo>
                                  <a:pt x="3351" y="89"/>
                                </a:moveTo>
                                <a:lnTo>
                                  <a:pt x="3351" y="45"/>
                                </a:lnTo>
                                <a:lnTo>
                                  <a:pt x="3351" y="57"/>
                                </a:lnTo>
                                <a:lnTo>
                                  <a:pt x="3341" y="67"/>
                                </a:lnTo>
                                <a:lnTo>
                                  <a:pt x="3329" y="67"/>
                                </a:lnTo>
                                <a:lnTo>
                                  <a:pt x="3316" y="67"/>
                                </a:lnTo>
                                <a:lnTo>
                                  <a:pt x="3306" y="57"/>
                                </a:lnTo>
                                <a:lnTo>
                                  <a:pt x="3306" y="45"/>
                                </a:lnTo>
                                <a:moveTo>
                                  <a:pt x="45" y="178"/>
                                </a:moveTo>
                                <a:lnTo>
                                  <a:pt x="45" y="134"/>
                                </a:lnTo>
                                <a:lnTo>
                                  <a:pt x="45" y="121"/>
                                </a:lnTo>
                                <a:lnTo>
                                  <a:pt x="55" y="111"/>
                                </a:lnTo>
                                <a:lnTo>
                                  <a:pt x="67" y="111"/>
                                </a:lnTo>
                                <a:lnTo>
                                  <a:pt x="79" y="111"/>
                                </a:lnTo>
                                <a:lnTo>
                                  <a:pt x="89" y="121"/>
                                </a:lnTo>
                                <a:lnTo>
                                  <a:pt x="89" y="134"/>
                                </a:lnTo>
                                <a:lnTo>
                                  <a:pt x="85" y="151"/>
                                </a:lnTo>
                                <a:lnTo>
                                  <a:pt x="76" y="165"/>
                                </a:lnTo>
                                <a:lnTo>
                                  <a:pt x="62" y="174"/>
                                </a:lnTo>
                                <a:lnTo>
                                  <a:pt x="45" y="178"/>
                                </a:lnTo>
                                <a:lnTo>
                                  <a:pt x="27" y="174"/>
                                </a:lnTo>
                                <a:lnTo>
                                  <a:pt x="13" y="165"/>
                                </a:lnTo>
                                <a:lnTo>
                                  <a:pt x="4" y="151"/>
                                </a:lnTo>
                                <a:lnTo>
                                  <a:pt x="0" y="134"/>
                                </a:lnTo>
                                <a:moveTo>
                                  <a:pt x="89" y="134"/>
                                </a:moveTo>
                                <a:lnTo>
                                  <a:pt x="89" y="622"/>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271"/>
                        <wps:cNvSpPr txBox="1">
                          <a:spLocks noChangeArrowheads="1"/>
                        </wps:cNvSpPr>
                        <wps:spPr bwMode="auto">
                          <a:xfrm>
                            <a:off x="1305" y="825"/>
                            <a:ext cx="343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69"/>
                                <w:ind w:left="252"/>
                                <w:rPr>
                                  <w:b/>
                                  <w:i/>
                                  <w:sz w:val="25"/>
                                </w:rPr>
                              </w:pPr>
                              <w:r>
                                <w:rPr>
                                  <w:b/>
                                  <w:i/>
                                  <w:color w:val="001F5F"/>
                                  <w:sz w:val="25"/>
                                </w:rPr>
                                <w:t>3. Sonlandırma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389" style="position:absolute;left:0;text-align:left;margin-left:65.25pt;margin-top:41.25pt;width:171.9pt;height:38.7pt;z-index:-15642624;mso-wrap-distance-left:0;mso-wrap-distance-right:0;mso-position-horizontal-relative:page;mso-position-vertical-relative:text" coordorigin="1305,825" coordsize="343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yjI3g8AADNSAAAOAAAAZHJzL2Uyb0RvYy54bWzsXGGP47YR/V6g/0Hw&#10;xxbOipQsS8btBXe7t0GAtA0a9Qdobe/aiG25svd2r0X/e9+Qok3SHJlIggINLkDO9mpEzczjjOYN&#10;Jb779m27ST4vu8O63d2OxDfpKFnu5u1ivXu+Hf2jfhiXo+RwbHaLZtPulrejL8vD6Nv3f/zDu9f9&#10;bCnbVbtZLLsEg+wOs9f97Wh1PO5nNzeH+Wq5bQ7ftPvlDgef2m7bHPGze75ZdM0rRt9ubmSaFjev&#10;bbfYd+18eTjgr/f64Oi9Gv/paTk//u3p6bA8JpvbEXQ7qn879e8j/Xvz/l0ze+6a/Wo979VofoEW&#10;22a9w0VPQ903xyZ56dYXQ23X8649tE/Hb+bt9qZ9elrPl8oGWCNSz5rvuvZlr2x5nr0+709ugms9&#10;P/3iYed//fxjl6wXt6OsmoySXbMFSOq6iZwq97zun2eQ+q7b/7T/sdM24usP7fznA7x34x+n389a&#10;OHl8/Uu7wIDNy7FV7nl76rY0BAxP3hQKX04oLN+OyRx/lKLMRAaw5jiWVyKvepjmK2BJp+EodMXR&#10;Uk40gvPVp/7sLM8w5ejU6TSngzfNTF9Vadpr9v7dfj2f4f/ep/h24dPrcw9nHV+65agfZBs1xrbp&#10;fn7ZjwH/vjmuH9eb9fGLmspwECm1+/zjek6Oph82PIWBB8fpsgBIGWjk9FkNWaXASXbt3arZPS8/&#10;HPaIA7gNA5g/dV37ulo2iwP9mbzkjqJ+Opo8btb7h/VmQ+jR995mhJI3FQNu09P8vp2/bJe7o47b&#10;brmB+e3usFrvD6Okmy23j0tMw+77hVBTBdPhh8ORLkcTQ8XSv2X5IU0r+XF8N0nvxnk6/TT+UOXT&#10;8TT9NM3TvBR34u4/dLbIZy+HJdzQbO73615X/PVC22Dg9ClGh6QK7eRzoxKInk9QSM0royKmGLmE&#10;dD1087/D2ZDD92O3PM5X9PUJnuv/DuHTAeXms2cJgwOC7GrciExKHQCFQk/7iIIny2UfOdNs6kx/&#10;TIzucPxu2W4T+gJPQ0/l6eYzHK0tMyKk864lvJUlm53zB5ig/2IcYGNUpdWn8lOZj3NZfAJG9/fj&#10;Dw93+bh4ENPJfXZ/d3cvDEar9WKx3NFlfj1EyuPtZr0ws/TQPT/ebToN3YP6r3fI4Sx2Q1PlrIaB&#10;lQY7T7tKyDz9KKvxQ1FOx/lDPhlX07Qcp6L6WBVpXuX3D65JP6x3y19vUvJ6O6omyHHDtqXqv0vb&#10;mtl2fcTddbPeIlWehJoZBf6n3UJBe2zWG/3dcgWpf3YF4DZAqwlLU7TPGJix/4+pdHqZSjPyn5sE&#10;fwepVKqpY9Cz5/TXVGpqCdHXEllfS1Dcq1SqKiJVSQhVgSAOTP1i8uTXVPo1lf6WqfR1Dxp0MMUV&#10;fsUVLESCQgTip1WzXyIF0LB2KYkKWVf6H1CYKyEUk5IyYC/5U1/qH+w6X42hj5BYZKXyS8Jr/qIr&#10;FbrvmeoE3GrRF4TPi179GrXO03YDxvbncZImIhMT9Q9ZQvJGDJWvFvvTTVKnyWuSUWx7QqiorLGq&#10;okpKkxLOI2VGCCORyCqZ6uRgXy43QkarKqgV8s5Zq5zRClW/rdVEhLTC/ew0UgWRoFYA3RoJJWQZ&#10;1KoyYuSrktEKNtuDVdk0pJaw/U4yQb2E63iBEjaomLB9XwvJqeZ6v4KZARxpVp5dBpmwaq73RVbo&#10;SeZPHWEDUIuCU82FoJJ5UDUbAZIJqkZlvgVnXkgR9Jq0MaglO/ldEBjVpA0Br5qLAK+ajUENQ5m4&#10;dEEoyzTkNWlDQDJhr7kIQLVwwpA2BjWmR1g16lJYIJRFFlItsyEgmaBqmYtAXmR5ENDMxqDOuDDI&#10;XBDKPBgGSHDnMCCZsGouAnmRhxMaGOd5tDrjwoAaNLbXsnCmtSEoIRNULXcRyIuiCHottzGocy4M&#10;chcEJI4QoLkNAcmEVXMRyIsyC6tmY1DnXBjkLgjkkUBey20IeK+5CORFNQ2rZmNQY3qEw2DigsDM&#10;tYkNATvXJi4C+TQNqzaxMagnXBhMXBCYCJ3YELAROnERyHHnD3ptYmNQT7gwmLggMHltYkPA5rXC&#10;RYBVDe0iK0JxNwsDWrggiBx328BkK2wMlFAwEAoXAxbSwkahLrhAKFwYRJ4FbwiFjYISCivnosCG&#10;QmHjUBdcKKBnbuc2kSOeA56b2jgooaByqMnt0dgUMrWBqKdcMKBfbA8n8knwfjW1cVBCYeVcHNjU&#10;O7WBqKdcOExdIHDdYE05tXFQQkHlSh+HNHw3LW0gapQN4YAoXSA45UobhwHlfBw45Wwg6pILiNIF&#10;QkzSIEkobRyUUNhzPg5pOMuVNhB1yQUEFm+cOTcRwUKksnEQJBRUrvJwyKpw1VvZQNQVFxCVB8QE&#10;5VQgWmll7EQWBAmFlfNwyKbhW1dlA1FXXEBUHhAT8KKQcjYOgoSCyonUA4LlMqkNRY3zmJgQqQfG&#10;JA9WSyK1wYCGTL0kUg8NlgjS6t8JD2jIBYZIPUQYF4rURmTIhx4kHIcWqQ0KNOSiQ3hEWk2uAMjC&#10;odL8FBQXZFqES3XhsWmeTgsPFSaAhcOo+QgWwsOE7dl4pJpn1cJDhcl/Qtig8AlQeNSa7yq53Brn&#10;cZFCq3UW42F6S8Kl11x3CYtRzmgsvxZYObLjhGXYQrqYMOxfOBybpf9CuniwhYFwWTbO4/zn8WxO&#10;P4do8/pdMG2GmAmXaqNjxurnIlKhFxMKYodtk1A4U2cuGmxJKly+je4Uq5+LSCUY/ewAIaGwfj7n&#10;5igaGIEz/1jWLXzaDToa8p/LuyHE6OeiwZIhFGiufux9xOfe4RaUcMk314MSuYsGHx+5jUeN8zh8&#10;PQLOxYfDwPn48Ck411PBbcjxH0vCcUc1gqojzlBd4dJw1n8+D+f1s2/rtWCZuPCpOArG0PxzuTiE&#10;wvPPJ+MFLkw3kYuuscvGBUvHhcfHqzSsn8PHSYjRz0UD7bwwNxIuIRcsIxceJWf1s/EY0M+Pjyxc&#10;5AuXkwuWlAuPlXP6Oayc1++ClTOtd+HScsHycuER85KZfw4xJ6EwvlP//sHqZ+NRC5aaC4+bc/Hr&#10;cHO2VyV8bs4yEZec4zwu//n0PBXBxgYeLDR5CItbgqTCHizdCOHXfUr3DsJSdOFxdK4CdDg6u74o&#10;SjdCBvRz7yAsSxceTa+QskIZ0KHpJBT23wVNn4Z7CMLl6QJTOtx/ER5Tr3JGPxsPEmL0cyNEZCWz&#10;5OhSdcFydeGRdVY/Gw9WPzzYbOZpv4JchTM0nhk2grRai/MY/0mPqzP6SYeqD+jnxQeevQze4aTL&#10;1CXL1KXH1Jn5Jx2izs4/mXrxwetn4wH/cRWW9Hg6E7/Soels/EqfpedMj026LB3ncfh6LL0qg/Eh&#10;HZJOQsH4kBccnWmzSZej4zxWPw8RPI0YSjDS5egkFdbwgqMzvTbpcnTJcnTpcXT0vYILbNIh6UqK&#10;0dCLEe4uJ12WLlmWLj2Wru5fgSQtHZrO3+Wkx9PZBy+ky9NxHoeyx9NZHzpEfcCHHlNnn1mRLlOX&#10;LFOX3rI4rh2ehw5VV1JhlD2ujjI/3G+TLleXLFeX3uo4F8mZnbn4SPa4OtvLki5Xx/POHMYeV+cy&#10;ocPV+UyYe1HCZmqXq0t2mVx6XJ3Vz659B/Tz8havn40HHmZhY8Tj6txSknTIuruWhAdRT8/CNSv9&#10;8H4zm7/t+ufj8C3Bix/0Zg09B7dvD/TWTI1aAa/F1OpJZwwBKTrKCKOQImHzDsGwMGwnYdz98Ezd&#10;1aHppqbEFSO+Lg6klHgVNTolfBJHno5RhrKvEo+zlFIhiSODxYxOeUmJx5lKSUKJx5lKMUviiLUY&#10;ZSiElHicqdR9InFMxJjRqRmkxONMpYcklHicqdQqIXG0OGKUoc6FEo8zlRoJJI4GQMzoxOuVeJyp&#10;tACuxONMJdZL4iCrMcoQBVXicabSsi2Jg8nFjE4ETYnHmUp8SYnHmYriRMvTGmGMOqJ/8Q9LanHm&#10;qpU40ohW0KKucMpOumF3PT1RDayvEGm0yVC03hOlkslRtAATd0IPMm73cSeYPCX0E8/XjTaZSqAO&#10;iVLJ5Co8iRN5Qj+vqasedwVjdGTCUu1rBRz6zlFXMDlLoBEcdYLJWiIybamOq1IJTy/FXcEYHZm6&#10;VE9SXQHNxKgrmOwl0N2LOsHkL+q2xZ1gkEb3K+4EY3RkElNtJmW0fur/+vQ2eUxUcUarRgxdgToo&#10;MTaozog+Ic5oSY8UqBMiE5nqHegT4pBWZF6fEGm0SWTEiaOMNomMKGrcCcboyESmiKCyITKRKV6m&#10;T4g02iQyGZnIpCm7ZGQik6bwIgpgeUnP2r7Ep5d3/T0NulGCPQ0e6RwU/c2RmIH5Sq+SqpdekhXe&#10;jEc3iw5s28/LulUix/Pr+OgD9Jc9H9/sbDlwNriMnuTQ6pmj5nOvRutvpPSY0JAYdSswGgqNIane&#10;iahehqSyjPqIGC1WDsMOj0d9P4yHVskVOT1RYfOwHPUfMJ7xsPGY+dSeyzIifxAzrx2aw+bTiBVg&#10;pxGj0fIIxK4qR217yF01lp6Ho8tec14vN8EtZNgr/YUnp/RsDDWfxuDekgLJcHjE3jMFng0aFuw9&#10;XaD9NyTYl82xYlgQHRxNOxBvBAyK0UIe/Iyn8wfFaHUYYngMY1CsD6H+fTVkE+Nc86md3MfjtdH6&#10;6L6mm57u1wzVQYZ1/EEDtNQ5PRm955v2sIS7LxPaZT7gUtop5K5mjn5mYUFvCOEMS0oalWty/dwH&#10;iMPjcUF3tsgEST+lT5acJYzHPMmrgdyPiPp3WMf+3ngqXs31zKe5bt9FuSpH6xAUANeu22f9q/r1&#10;chf2nj2kNexDhda9tcFnAdcUI3i6ZZrD5tMdDwXTkAPp+ReYe6aqZhTzqUeDO2LEaDU+YrQ+s4kr&#10;uhmxK5b23Qg8/zloaZ/ZiO8MOaTPbPR8xJCYQeEEl/GX+dR+6zPbtdFM3XJFt74IumIol7POE0rr&#10;duHes4BrRC/o34iQzqniU93XU+lHFaP1JrWzoQsVhOgnYKWZEqe1Iwp+OBunVHep3oAJozlitAfC&#10;fXNY6Q1W1CFCqZlh16p+cxFuo5Hf//YxcJbZdQP7TumX5fXb9Y/t4gu2+OlabMGD2YG90/Bl1Xb/&#10;GiWv2IfsdnT450tDm0ptvt/h9X/sf0VrOEf1A+/E0MJnZx95tI80uzmGuh0dR1gAoK93R/zCKS/7&#10;bv28wpX05kq7lt78f1qrbX9IP60Vpg/9wA4EWtf/wVYESFJ6K4Ka9t342L5hJwKVO0gR7FlA+w0k&#10;xzccMLr3exIM7GVlnartiNyqwN9V7LQTCLunGKLu66ZKOjVbucHaSUhvxqSjgXIDuVTv5fV1UyUm&#10;QRzfHt/Ujny67D9HZ3TOOOWLU67AF50n8OU3zBFqSz3sTKhuO/0uirT1of1b5ZTzXo/v/w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LG9PThAAAACgEAAA8AAABk&#10;cnMvZG93bnJldi54bWxMj0FLw0AQhe+C/2EZwZvdpGm0jdmUUtRTEWwF8TbNTpPQ7G7IbpP03zue&#10;9DQ83seb9/L1ZFoxUO8bZxXEswgE2dLpxlYKPg+vD0sQPqDV2DpLCq7kYV3c3uSYaTfaDxr2oRIc&#10;Yn2GCuoQukxKX9Zk0M9cR5a9k+sNBpZ9JXWPI4ebVs6j6FEabCx/qLGjbU3leX8xCt5GHDdJ/DLs&#10;zqft9fuQvn/tYlLq/m7aPIMINIU/GH7rc3UouNPRXaz2omWdRCmjCpZzvgwsnhYJiCM76WoFssjl&#10;/wnFDwAAAP//AwBQSwMECgAAAAAAAAAhAIOz8tc9BAAAPQQAABQAAABkcnMvbWVkaWEvaW1hZ2Ux&#10;LnBuZ4lQTkcNChoKAAAADUlIRFIAAAHbAAAAZggGAAAAg1k7KwAAAAZiS0dEAP8A/wD/oL2nkwAA&#10;AAlwSFlzAAAOxAAADsQBlSsOGwAAA91JREFUeJzt3b+KXFUcwPHfuXf+BI2ViAEtbCztLaeJ2vkA&#10;vkBgQQRfYF4gTWDAl0iRIhCtpvANLMRuYTe4gohgQnbnzz0WcTdmXWdnduaHOHw+3T1zznC6L4e5&#10;nCm11gAAbub+qMSbtyJOTiPG06ubWsQWADbzYFSiN+xHEyWivOpojRol6ujkdPn9eFoX5+NiCwAb&#10;mNztRds2K+fUqAfd6eLhwbSeRESsng0AXPjms+tDGxFRorzTDAdfTEbldoTYAsBaJqMSUdu155dS&#10;32qGg08jxBYA1tIO+6/9PruOUupHD0blfbEFgDXUKDda1+/3xBYArnN/VKJseKq90DTviS0AXOON&#10;Qf/mi2u9LbYAcI1uy/ViCwDJxBYAkoktACTrXR6YjEq0t9qoXRNRtnj7CgD2xBqXRq30Wmwnnwyi&#10;GQ4iokZpIiKEFgC2ddHqyd1etE04yQLAjjURL/8qaJ2LlQGAzTUREYNb//jpFgDYkWY8KhE3vO8R&#10;ALhe8/Zw8F/vAQD2WtN0215CBQCs0rStt48BIJNXkAEgmdgCQDKxBYBkYgsAycQWAJKJLQAkE1sA&#10;SCa2AJBMbAEgmdgCQDKxBYBkYgsAycQWAJKJLQAkE1sASCa2AJBMbAEgmdgCQDKxBYBkYgsAycQW&#10;AJKJLQAkE1sASCa2AJBMbAEgmdgCQDKxBYBkYgsAycQWAJKJLQAkE1sASCa2AJBMbAEgmdgCQDKx&#10;BYBkYgsAycQWAJKJLQAkE1sASCa2AJBMbAEgmdgCQDKxBYBkYgsAycQWAJKJLQAkE1sASCa2AJBM&#10;bAEgmdgCQDKxBYBkYgsAycQWAJKJLQAkE1sASCa2AJBMbAEgmdgCQDKxBYDdGl8eEFsASCa2ALA7&#10;48sDtcRpb9svAQD+Xe3qUydbAEjUtovjTU+2AMC6uji69109dLIFgAy1zJ/P5o8iIpxsAWDHai0v&#10;upg9/Hpaf40QWwDYqa7Gj/Vs9vhgWp+dj20Z2/pzRP1p240BwP/ZclkWbbs4vvekHl71+ZaxbU7u&#10;PTmbbvcdALDfvCAFAMnEFgCSiS0AJGvqsny85tzx5YEay9PdbgcA9k9vPl8cD9r++K/n8RVzrhp7&#10;qWue7n5LALBfer9FnNx59TzeZPHZbH684/0AwN5pxtO6qLX8sPHKLo6+mtbfE/YEAHuliYjozmbf&#10;1lr+WHvV3+57BABWayIiDqb1WRezR7WWF9euqGW+rPXx+X2PAMBqpdZ68TAZldvtsP95lPjwytld&#10;HD2fzR8JLQCs77XYnpuMyp2m3/ugtM27tUav67pflvPF4ZfT6oUoANjQn1B90KjqOukBAAAAAElF&#10;TkSuQmCCUEsDBAoAAAAAAAAAIQCyIIZ/njAAAJ4wAAAUAAAAZHJzL21lZGlhL2ltYWdlMi5wbmeJ&#10;UE5HDQoaCgAAAA1JSERSAAABxQAAAF4IBgAAAFIXD7AAAAAGYktHRAD/AP8A/6C9p5MAAAAJcEhZ&#10;cwAADsQAAA7EAZUrDhsAACAASURBVHic7V1Nq27LUa4+7PwENQhmer1ChNyBs+CvcSLiUPwNjsVR&#10;/olDBSGKBsXEYFBMBLkEMhFBzMlpB6ur+6mnqrr7/dj73ntuF5yz39VfVf1VT1Wv7l6l1iqHDh06&#10;dOjQx0zf/96fWLAj6Pu9P/izIiLy7s0kOnTo0KFDh74MVEWk2H8KmgcUDx06dOjQIbmA8eWLFuLQ&#10;oUOHDh16fSrhz7GOev09oHjo0KFDh77GVMzfs3x66NChQ4cONTqe4qFDhw4d+hpQmcSNrajlHMk4&#10;dOjQoUNfJ/rlX/15FRH5xnf/qHz/e39qQPB4iocOHTp06KOlX/71XwSeX/7m8IDioUOHDh36aKlK&#10;8QunJf79nU++dUDx0KFDhw59nalIFZHPPvmt64nfKX74/F9qf+c4ey8pIlJWCRrp7QEurPiwLb6b&#10;EVl5PRwSZDLuyBNmorBabBLlXctVvpGp2LxbPBMh+Z2x8lZ5lHeh+BW7lXxR29Xq5dlp2x1+GK9N&#10;65ImfbNZ3joPpw3She/wa/jT51/Issw7qauLq+aPK6+PoyR9SfKnMlYSo9ph2SOuvzhltF1KS2PC&#10;5VJ5yKkQ6yq1qUUIqxKEDd7MpVD7Vak0jQK1CvI6XtDXZYT02CK2rRzVKnFbXQ/KT9vY1k0cLxHb&#10;toXaz0/3fFx6bVV7XTi/14bV5q0yH9ezudr+/8GPfyrf+eRbPaaD4ofPf8S9cj9oSZA3l2sfMFeg&#10;NWVJoMTpue0QOJZlr2ilCAPAzEBrWmbGOxC+0qAtJE8xkfFsmIoDSnDVbyrLpYluozsAcw8sN8OX&#10;/G8A1RlgLsvYBcwM/HZl4jIDsBQBwJyAJfd3VJ4ByxyIUGU7EKkSg1baD/zD19ErZwQGCyBSq1Ps&#10;WFcPWtXayQQkef7RtmwIKJUupwVBYB0aA34K27Ye4R4wPd0wJwAwkZ9TISjPEihn/Boofvj5T6r8&#10;6v+Em+jdNz81AR047wWtznUTMLPypFiPKku7BMsbPEs2T5agtUubgGmUTcHREHiaD1Cttj4M0iIw&#10;8jAAn6lBtgGT6tblqcD3BkqBIEx0A2AuyrsFdB8FzB2wDIuNwrkPM76ZTHUS1+KZXwSWmv9JgDnP&#10;tweYyGIoZgKWXgUOt0AkEB7K2Jg5r617c162Am2pvNDrwqkQ5p+2lxHCRTAQWtCimlfVFtRfrv6j&#10;JA/ctUPIUA1cXiLvEjCrvHz4+U/CFD/8t/+U//2nHxqM/ux3P50UdujQoUOHDn21qfzqv/7ZgeL7&#10;9+/lH3/0r2GGz779Oy1nEGk8OQpfel+y9iDZOYn4inhvKqPd5VblkdV5VjfnyS1kMoVMwtGDDJc+&#10;gaE35W6nvsQp3jN1nusTvMgwjPuEXLub309m/CAudH4WfbNZ3rKsnbSp1bvpRaaeoj5mnmfCd+Y9&#10;zvJ1WchjKPQcrRokcmb9NZYDc2+lkkdhvRvrCVb7X0+LbwfccmZlTxB4VV50rG5JMvSeIu9W65X2&#10;c+0y9rQUy16kU8M18I6xVtWGc33tIy8Vx14kSmEXlnzfxMvkCf9a5UU+fIhK9pnYma9RnD5S3q4X&#10;YckxAgpWvD1/semY+hImKkgYCIVlL8FCPpcZ1CF6iJZPo7JnIBkC7qKyZmk4YNiXd7XwmZWyAZid&#10;H/dF423qU8Qsh/W1jvYb0zqwngEmJy1Qf80ToBj3zZIfCIhdHRg/Vsdngyouz+XhssK2obQ8tqey&#10;cH7mQfGmbXmyRjyjulPflCR/HzOJLtH5bcYS9G/l+uI2fCtXKQqYBHrGwKpSyoDO6z2erYuBVBpG&#10;RY3RVrhbki2FgGjEDtADWCsDnEqPrSpqk5XqibL2aWvbWDcEjW6pRpqrVKuw8KnWerUVmxmN4dU1&#10;0FJVw6AfBZZDpZh2elctf1Xdo3ftfCjlMj/saC2mbwv8PzJqZJEXp6xt1Ty5gR2k748EHmm5JQEG&#10;4Blm4/J9sT2/UYzVKuvOB/JVCuf8ER982NZV1QMFy7QFmAiCgbxmQiNolTn/PMKydn2RNAAqs4g3&#10;KzvmvcAc26cEQupZhmM+4ed4QqYSTAVIP4ZtNhh8eZYywIzSBiwmsvm6qmGDsgSAafLTYHYbtDLB&#10;IgG5M7r2bEk3AFPjcQyh7CBncfXz/HtVa4MpqNulfCFvFXEbf4oCi8IMqGOD7xViBeYEK3Irbwei&#10;DpgW7BAoxrs9CwmlAeaojYKebVsEPSxbiklt5Bt1Q91Q7GaeNo6shwcGQrFeMauIK201WzwsbEtr&#10;67lCRvs5P6cIesuKeejQoUOHDn2c9OKMJXoo6GFoOO9QXJnMruygzNAcmHhyIrkHKZQ3c6x4ec0Y&#10;E8WGV46H3wV5ZF5kZtoH4cYUmnhoW+U14UOPSIYXabwn8CzVanXe1col0aigH6ZeaRFj9jlPJGj8&#10;1AikcVrIM9WbnlZHQkr6EHuR0HSOKg9bsmpd4exFsmdH5ThZydN8eLkVZSN5ZuW5d91cDlM2WGDO&#10;Oq9VnwOvE/XYu6ouj8mPfpZ55uMl6vtVKKDUviRYRoqrtOZFGonKWE4tkMOKj96WoGsp+F6x9FRD&#10;/iJlbDsAL1L9OiO6iBjp8H1n8zKx5nzAxC54VuMFsztV2hzjXu1L1c2LHBxaR1cbgnoA1e9QndAq&#10;hp+WB0JJkQLlvYSDcueScDP53Ey3ie5Zbo3SmZoHysn0VfUt38thRcPx4utj5jgq5xI2oeHNyiBS&#10;sg50IJzrxuVH8U74LCwBTFziNPwUREngSvmm4pA8RuHTgHVAOKlLT+dmPCUHRV9AHlauIrI8EhL1&#10;pWsCK4+tPnReNo0mZXlhCARd21Ba07QZMEoSXi0fB3ob5WUG0BIsZ+kLGTgkm44pfj85kMDlLwL5&#10;VYrWpvp+0nYrpLUv7aQDSR1pjWIvtadR7ojJ16t0eyQEFyl7jC5JFvu+0owdPrdYLyC0G2fAXNAN&#10;PQR6xbStmPwWMksDPTJBuqwjLOQvvADcFmhxipZgMxAyo0BWnxvXvI3iP/v2OZJx6NChQ4c+Xnqp&#10;H9Ci0V/eZP3s259SWAl/WlLrIfEitz3IiMnKkxM0JmIvMvMgI3YmXbW/wV0f/juZIjtlGb4ki1tv&#10;gLKjpuH4zGtO3R8wvWZtwbsGsyMhIptepAT9AJUxdSvQ/i2fWUVQq5g9CvLCDTPujxL3iYj1IjF6&#10;1sbTsZBPiadt2uH6prt/d73IVf7ME1yR9iXngQbhTVU9iffMrj/oNVMDmXFUxSyzqxdZue3RZ+Fx&#10;Mz8SIiJjya6MbTBXeaUNLeuZ6i5O9fbYf7Weo7glySuNztPhRaL/xZt2ei6YY7yAWqC8sbmI2h+8&#10;XPbwi4BczYs0LQ2H9XnEleYl1gJ1h+6v3SMfnmilUt6JSIW+Le9/9gM3Un/14YN8/vNf9Off/I1f&#10;u5hkysFRMjEzxezGaKQdNvhl4rFC8S27KH5DlmndWJnu8LwhMgPGnhxBK5NxIU9aOIVly60iMFu5&#10;sXaVZSIoG13MOzUQFnwTpTYViYFSYpHn/BY8NT5glefbK2+dpyZR3AeTvOZnBno7fCeAGdH0Bp6g&#10;PDOOgvR8hjI16isHGEXdhyWdB7SzA4AlOscowZKhaTIFDQboKMzehoOS797xaoZ8te8kXeoqhp+V&#10;17ZVD8MKuLYaP9wVefxut/2P/Mv7n/3DZLZks9mGD8C8QdPvKGajOzHvjpZZAKUp/w7QukWWad02&#10;AS4xigOBbPmcnnv7aXe8bijj3SvrtsqN0iwA0yky5Q35Oc1SnJqzzwDznjbeAWiM3wbMWXk7IAbh&#10;O/yeetkApVsB5uyF7T2Aaa6mC8ZZx8IazEHPr5L8DEQAqeTHXf/ld8FG/cAPK0AfdalUZm3hFy+S&#10;vled6gDpsbxuIJg+nRgIwgYCGw3RRQexIaDy5F9aPHTo0KFDh75mVN7/9O+9GXGr1xeE+eX+WXkb&#10;y58r7+iZy62dZ+DF7cr36Ge1+lJvS7Di/azl1kIB7tNWMz4ZLbzI7c9qUfy9xDcnseeqZLxIocRY&#10;ADxaRkFbA4+xpjP+3tq+U+8okQdYzvMuvMhbyrjbi9zNv5DnNbzIba9XxwHJw7uaM++se5HWO8uu&#10;X0PPTMWMlj2vtBzO0+vay+qGMOQryqRzJc+O5LTi8Ru+K/3qyjrvCQL/yBPU/GPLr4RURcr7n/4d&#10;9QxSBh57y6pZ+FOWW7dIlc/2Wuj0sZMBLQwL8twDmKyHOUyKB44ZPQMwZyCK8UsDhmmhjCsaBASi&#10;HbRgWfZZXwnR8qcgzZ3OEy5Yyo4DIJz7gxTwbtvexBP+LEF2A3i3+e8CqxPsRl47gHkjUDqZ6iSO&#10;0jC/DDA3llwHKwKB4L1gZ0WAKZXfs1WTx4BW44XLpEUEhmd8x6uVIF4SvsJRhkDtJIBZTNvakp2B&#10;EBoCUN/3//G3kOIWEIwA6wZvMAjrWPEagOn0zSt4l8pHih/QK8/sqR9sruK8kYzS+Bu8ZA7PQPJZ&#10;gLnyLENBsvIinomQvGtZeU8/2Lzgey9gMliK7M+DJS+ID8Eyy7tf3jrPEwBzmn+j/FDBat5Zn8bg&#10;lZbXx1GSnj+rFcrpea52v2qcAy0TXUe4ZXiJ5rKsP9hcoVzn1Urs1bL36ghANtrMs/y0FbTVead4&#10;6NChQ4cONXqZWpqZMXRzOrdqTBmbvRAZJZqiL7kG5bn0gZfE76bQ2tvyIjMrkhilngEu8QXRM8vz&#10;rivrsG6TJVJuc84f8iV5WHQXprKVPa85ZjrCSjJms4vP3ZV1zBCFnbhbRYK+CBoALXy8/adScrxF&#10;hfln08WtLNBY5/eTrl8DXiw3MoOmi+Sxwzab5748LwN7btTPUXFcRMAuz4uyBOPB5Gd9o3kTj9AR&#10;jzN6LlpmMhH6dYUQb55jGYurn/62qyfonY2Lz5snR2copVpPrjb58EJxc19N1WlXIVbsnGDPk+TF&#10;K+uyi8/1TCafoiwtD38lpFB+PF9pQTHVTtXOil6RoPMwf8UMnBb5rDSA6HGUkPw7ymr+GJkicXjZ&#10;S2e7qU4ElFgg/0w0PyunFWiJ7AFmJpoCZmYg6CQw8giPS5J7EzCnYQKDcQJEIXF6EJ7rKcpDhjLD&#10;Q9xT0BKxdU3kzIyWsGogY6RczQFzjCu+X0zdxIK2GgC4FoRnKJfdlAGmlWc2JfYAk+qXRXMZTlYC&#10;1S/VlXXRM+bXeHrmOYnxu/e7uqL5yH97dsdLRioDRO2O16EOrrhxdj++49XloDlm3iHCxQkKcQSD&#10;XX4FzLEkbL/yoaKPptS5Pvjp/a69vu///W+SWTIDMU66oQhn+W9Km+ShZ+tZrspbAMuSZtphwi95&#10;FBEYswvAzMKeuft1do6xK+MZk0TBLuuhoDWRdYsyo4KUWZeLQRTkNTP6TtrZ/drrOVPM1CBOLDbs&#10;IBG/f733DGVNH+KE+ieSdfocpF+WcWPap5+hrOFPi1Yr3hhXk/CAbwc3ysrvJ28+Q5nJkPefbuYR&#10;wak88kXsLQjyB5sx/xVozZNZO1X7+jbgf94pHjp06NChQ41eLNIn7rsUsiB2XJUq8ZJrkD+8KzQo&#10;E+UJLROwLyomsen3lltJzqkFXSdWW+RFsiWT8IzS9qqAR8HejIj3RkwZG/UK73dtGYy3RF7WqizH&#10;k2Qx8gaeGpLztDh/yJDCYZy7diIvWQt/9EhI58deIVSm1w09dsjTf0Pltz6rBeUZmTQte/Xk2k0X&#10;aGZeK7EPPNfHl1uhslxW9pUQU6RrrIksnB/l2RgDKG84bkCn8PtjETEXfDJPvo/YsKyWH79n72MO&#10;5eFvWtjysiMhPQl8JUQ9ub6IWymtiNQyllMv3nY/qfEcRa73nl18OlVZa7/fVTmP+101x5CsVJEX&#10;qR9QHPhtqkhhqkhQISbAmJW3ekfZFQ7zCajLkiWYASYUY8YelXcLYBp2bXC7pnDaIWbEyqw/JnV1&#10;E5TlkVienc08mhfjWVmz3LNu0fwRH3wwM4CiZ/prNYzDRMSwiO2zbDNPzzdt+AlPipoBJj5a7WAV&#10;PMZnF3+v9Hf2WS18P8my8++UHwhYgqkA6QerDLgwLANMAsHMQNC0BheCwbbqTvPawYKMKT/UNzOQ&#10;jeq+GHe92RLANO+mIV6fMX8ImBa28DJyMRB3geDoguo/bVWLOcdoQKtcoGc+IGXEpSMhDTDHtyuB&#10;j+iMHQXU4jxFrGuR0EruNcM8NFC1k2cgttOvGT3Fs0Qm2IFx0pt3vzrQgbQI+Hz27WGwpLRdVBzk&#10;LK94BWfK3ABMt/sV5NwFTAd6mdIleWa2kCmnxPVPlVui7TLlv737NRN0wrNHcV8kIKHKDHlb7WGV&#10;HfPOpguCtgFhTQPjemZv+IcYMLPpAOn3AZMNjbi8TDyXbuZZuvozKEegNykvBMwdsMRyNU0AmLd8&#10;QcToNzI0SPeXln6U6PlfQ3EUUIuYr14o1ImIu52nNhmKEcCOY/tlDgVXmAfQbkXOO8VDhw4dOnSo&#10;Ey2f6s9m6Uwtj8D6SA21OiyIHn+Lyd7hfp7/CzgS4pf7My+S5Gdvw1leldI+6EEaL15s1d/iSEjG&#10;W8qoM3tS7Ln3YbfwIJ1XDuHOMw1WHSbO2tz9Ie+g11f7svi+jo6EGNlWvDUq6AfnSEBbS5Fwie7Z&#10;R0J4HD35SIiyclR52EbCr/iTFyTcNpTWOPxhYw3hpvkjT3CjvJuPhEQy0bOydXOMxjQvv/Zi2Gue&#10;HwkZS50FioO3hBtHQkytuxdJOUx17ZGQZPnUafr2qJM3QAhcSvEtSTyChkeXPM2bKfodEAyUXwbC&#10;XZEuJpHAxKMPkE7fTwo/zpQdZQgBChRrzGDBLwCZ3jQbgBl1zc5mHsc7UEL8fmNGty63at84ECWR&#10;ZvExQwpLjAKV2b2m0GwMWjBHtjb0FOKFzEmJG8CUwYuBItrM0+Vl/oGOiPpERNw7SjeeggjXBBYw&#10;7dC17Tyz80ZZgaHRA6j9XNtgxl3AXOXPQG+jPGfs9Ajxm3aQN/NKdDjLhuPULLPXMbZFADALlDL4&#10;KWDikRCrfto5RjCsG0y2/MUdCbnYI+7ZDzaf5dNDhw4dOnSokV0+ZfBHC6EvqcpIn1LmRe6a5O0Z&#10;rcOZZ5eV98wjIVMPwZf9qlfWRby/KkdCtjbt6O9q/5ox1AL4cH9Edx8JYXmo3BrEh95k1nktg/Eg&#10;k8q4XYOJpb6xutGTz66s63UDD6NCHv2N7GfLvZXDMi8S81T/23m+K35QGaxu0Jdve2UdtbURateL&#10;pHnR5Qnmd6Zv0nGjZbMXCR5eJvMtV9Y9eCSkBEdCisjySIjdEGc/SrxYPjVsKPwewAwmQg/e0T7w&#10;jBMoA7E6Kc8BJtECG3zamVKysj1+ZR0JOG2uNttdU6iy2wVM5pdUwE1Qjp805F1X1mHdKCODFoZh&#10;fubBD9gVGWBqgmhHZsY7TATh7o5XCOvLTwhahUBrMmczvh1zuS8CxYzKTHk7AyEAMw3IpoqmZ2Vs&#10;qgIoFqmnqB+ZBzIr4qcCJHvOGUqey9B3CV+TfcIujsM+5MLI+HH6JssbPbMQmb6WwLjT7CgPxOMY&#10;YtlbecXJODkSUttO1mLTEigGG21S6zMCyy65z2/eQUb5kQLAvPVISLGNlVI4piOgnFg7zirN0qYM&#10;IfMaMPfPUBYbVuhvZ6eDsJIImXZY8DOPpMxXoNWfZ5ZCzM6EpXe8wrgx8lhRuzxoUER8pqhNZCb1&#10;bPxvlsdRzkDAOUIgGoIWCrriGfRDmq0OGXo8zc+tywawbsBHj4Ro2uiO12U3ZWAJ8rRkr34kJAJd&#10;B+wEqjd7li3tLmBmYa9xhjI7ErJ7x6sZh2OcuyMh3YgeGa4pOp7PO8VDhw4dOnSo0UsFT3Hgb2YG&#10;ziyKyIuc5J8tuWZHQtxy6y7VYUH0/IELP1v3etMr63z5szsW9hxwkok9KozMdrh2hiGDnF+Wtnsr&#10;icWOHqCGu2G24UVmN6/oOOL3G5nYva3JE+YH55Wj98Z52Lub1GUaEXgXmRfZZUPexcpmPNwJcd/h&#10;uOZ2j3a4hvVA3tAg2VQJvUghL1VgHCVeZNSXXXZ+GN6Su7KueSrrJVeqmxOGPEPXNpTWNG3aWEE4&#10;84o8wU2vNLxYYDaOIqyhMUJHOkz5Dx8J0Sl6PddKRzL6mCmF+kifF24wsjGTkBq2K6pJfsePKUAH&#10;M3h2QK/CI+bP8iaK/s3PUAK7bjvY9HcfCUmbHBSKo7IGSxO0SOtAC8LdsKm+W3s5JQ43aaLJC30U&#10;Gjk7ZWE2al/Dptj6zoasAy0nQCTUyFCCJPyO0ih2Vo4wR7YAU8QbLcDH1Ed1hqZVkKYKZ/3lhjin&#10;hbKMHFoUoZhrp+BhoeuzIyGPL7cGIBjVl9u6B2fAGMnCvCLQW9Fs3LR2jzbziARxGUjjOKuW341H&#10;QoaniBHVfN1KtFFqQWgcDesBU0ChYEUXz65fcJAWST1LRxlgrrQPNT4qtQ52Ee+JNludoSxBWMTL&#10;KNhsEo2Er7771bADheKaYgMwM4AWiZWvm6AQHgGmmW8LA6DIqEsHY6xbNM5ZLi4zA0t6cIA5KTsy&#10;EDDdNmBCXREs0jteM8EiQSdzNAVMAiZnFMB84ksPtna/ZvLgWAKFiX+52FkbmywK6IOVo8pssnnu&#10;y/P8XwMwJw0Y3vFK5af6JgPZdDK1aNKvOI4f3P163ikeOnTo0KFDjcbuU/Ckrp/Wiqxiby4n81vI&#10;3GjZp2b8NL+lyCy+x4sMPMgeTGapEekOL3LmPWTNkKUx6QL3AC381VKMyHOPhDhPjMMiLxItyx0v&#10;MqovpC2UNvWWxFv9ptzEK0a+6Q5X8XWpFI9hPf8dXiTzMGUl/ZKFrbw5/n3TkZCpsAue3BdBA/R2&#10;J97KHOOjdl04YjddWRfNg/iB5nKLR/EDeR4/EhLxj8XLigwzZRefV3h2nmDmjUK6L/BIyAt2rPmy&#10;FCijUq+vVI16lnGtjojUyu8cq3yo0s+KsOA2bVIJKs8+SxAf5H/kSIh0dPA8ZoDJt8hvayeWeZL2&#10;jY+E+OV+Ks9N2EScrjwwb6W0kXZIlKFj0CJvBS2UJaKnHQmpQ8GybCxPpAycQSFB20FZ+Pdpd7yS&#10;IcIAz5uGds8xTvlqVNIPTmeS4ouW6LIjISib4U3j9Ct3JCTirw9V/JyifsayDb5lADcBPTMnWN6N&#10;8l7lSMhI+lJkeIoj/AIEhcHrUlVbzgWECm+arj33MRhrp1plspkHK5GBYwtLbzrZyG+8SwYSjUvQ&#10;wfFjmlgqHTAzoE4A8813v0IRRnfY9KlnKdFj0mZ+cCWSPAEwObpKDJaY/ZHdr44vGxOonMuqKzyI&#10;OAUHP428JQBREmsWHzOk8MAoQLl55aiIeI8A5tjOZh4RUDjIFyrTDQTlRZV0/ZoAZoY56R2vPK4A&#10;xTKbI3pwzWDlcbtf3YaeGVHdHP8AML+Q23k2y8t2v7p3kJjfpj/vFA8dOnTo0KFGL/JBd58WwMwq&#10;RUoA9qX/LVKdxdAdt+5FjvgK1lwRaUuyo9widxwJSded1SpOPEZnrJAVce8NPD14xySHZ7QqM89u&#10;Vt4zj4TMqhyk37+BB5i69Lv8My/SmcyWn3vc8CB7MFitzvsSCY+EbC+3ip1DuETn2ow8vYiecWXd&#10;bNhhfJR2VdmCSYLKLD9tRfNmRdwfzNvUDXjr6oHxeoB/tuTrVikSHcFeZLTL1Xm+K34on2UnlOxt&#10;r6yjtu6CJW2YeYLIx+n7Fc3GTWsQaKy+0aYKfqPq+n94nFbgqoCJXqvQcmqpth3qBZaaVv8XuUCw&#10;wkAJj4TIWM5VLiVdPtUsBJQMnIYiIMNBWmg03QiYZvDsgF6FR8wfgJg784n5owmEss1F9+k2JpFA&#10;U20BphlIuYCpfQFKxTVFuQEsI35BBdwE5fjJhL37/aTWLRjnmq9SOOeP+LixRMFuKsC4usV2yyob&#10;3e+q8kZHQviyAU0bKr7JHC0S9EU092TUE0HSGQh1XudAF3sjisD7piMhybhgZtF0gPRf/BnKObuQ&#10;nnwkpG+0KbVC2ZfnNopVGIJYmKBFFLLac7FzumppRUHtgrcxz3SAK2hehSjoVRHYzDNKsKBtW/bL&#10;ufuV+WreQE4zJhkIqVMjSse0tYrC8g0PBtUo7ZQhhG0CZjqADcNYHKfYKygXknWmHTJ+5jFSnoFy&#10;Mt37IGC6M5QoSrHhrLjxb0+XgeVMCCAz7FfaK6IFcPFvs3FH4HcAmAxqS+2LUdQXYdWgL1YXHRj+&#10;xascUzexoL2z+zWsQ/gQA+ZiSjx+hjLjH8nKQBk2ViuLjRHO70Evafwu3HmneOjQoUOHDjWCG20K&#10;GI20UNm8SPYd9VnT9l2ozWJGo7Sa3Jh6JDIf8KjSl1tLL0HTFuvsBEdC0JM1TOh/lMg+2/LsM5d5&#10;hxdp3l9G3iOlXxJajZg/MnGzMJRrkvauIyGm0FSW6ZGQrCmcFRsW7T28e6+sy/hFaY3nuuFFZkNt&#10;9wxlxluaN8XnCDELysPWdXE/qG7KIyhLA/jbl9OhPZtrEverO0MJ4dEZykr5Zry573Bcp3e8zgZu&#10;Ib6QPvMisa1xx63xUmV4kbOxEj/QvFc5ufog601eZMafPEPXNphp14tc5cf5ZPVzP5JRYRlO3y+O&#10;IxmXksVzjBUYt20yFrTqeB7vK5EHvMVsHT66wW7U0SMhqNNWR0JaQJfXlFflOUdCuuzcCThgV4DL&#10;v5kywJxpl4AnKrUZiGXlPXwkJEqr/80nkV1utemny63Cjwtg0QxvfSQE5cq6NXxfKrJccnW8aZwa&#10;YOB+C+gtj4SEwDm1CsZP1046T4GhAxVgXiVQzBlrAiUe171uVt/lFx0kgOnUEJQXyhO01fYdrxtj&#10;QUVlwEQsWTYh1c0JsguY0NYiCAJ52iT/WT49dOjQoUOHGr1U3WiDnp6UZjw1T6va5VI1Qsb+BbsV&#10;p7bl1kKmDW/YQRdcjOdmrYfx/lnz2yMhamjhkRD1X5VLNdac9WS7paD5i1+OZcmtqOxBLp6dsYKW&#10;W5FwuTVkcrMNNAAAEDJJREFUjMmgLbdMcnhGq7JGaZDfrhcZeTCZF8lpMyvPp3/qlXX007OrEi9x&#10;6kDd9SLZYw4qEHmRWEZ/Jm+k5194xaXlNXmwbtxm0bjlMje8yMwTXhjwznO8x4ssmCxg6D50S/PE&#10;PS+o8+O+sPqme5GzIyHIfutISCZT4EWivok278zaufIP6/VFU+LLfiQEjmSMiFJqm/sIBfDOsIiU&#10;WmiIAAj1DrXKvd+d2gGzUn4rZIVBcQ3RAa5YrwHYKukFmBZ3imnA2hunyVmgvu5IyOBin7V9dyZP&#10;ptUkiA/yP3qG0gwe4NGrlcipE8gMfgKRaEzv6o8QR5I6ZsrMZF4D5s1HQlgc11XdGiMRbgVLLJzK&#10;dqIWP1RMmTNLwbNyYV/0kRAnT8BwYqftA6b4flV5w6+E6O8J/zzC8lwdCcHieHdtFG+CI+BKRDTl&#10;EQjx+8nImGF+jqfVN697JCTJtqsui8hLgY8Ma+wAKAItA8a2ZQpYYrUGACe1n3csTfFVyM1HQgZE&#10;Xb8MaIvfSINHQqRoP1ItCqa1EXq/aw+GIyG+TqOtsjtebVpkFnV2DLhxfJD/kSMhYEyM+EJsGAjh&#10;OYo3fILwh99PRmCpP1YaAJoqsB2m5bkJG4hjuopmek+bgSUJlYGlRkZ8Z6CFskT01kdCGPQd36if&#10;QRk6EN4xGCflm/CgffvvBlAGKAi0uO6urjPADBQ+jzOub3QfqLvWDgrKMKcbPyALGgD6wu3eK+sc&#10;TyvP40dCMv4wB00Cb0ycd4qHDh06dOhQoxcDwd2w8N6EOZwvIuxFShkGiX2bd3lmlzOD+dGTq8Ya&#10;GYf7Yy9LPTmUHZdvBctVPvC+pHbeI1126bnmN8dF4EjIZQB6k/3mK+vcM5QXXv+1mb+3E1vd6ulV&#10;cVbX1pGQxHNVa75iuke9yMiDhPwzXuhdLKzL4UHa9HcfCWFylnwkT2Yy1+Rxkc54K4HFboZNzbvm&#10;niMhLKdbYQjSmrb2uskI4Dwx8iJnwy6KNzRzfxIvko+ECISvPm21otmREKm2Pd0XQErQr+xFQoLI&#10;EYt2uDo5tChw7Xa9SNcEVp6n7HAN5WmVhTLg01FwQwzl1PlUDAgNDgqYBJMd1K4TC/BOsld2gJZu&#10;5tHcDVpAcLH5YbnAnWOkGlzfgpTespq6w5MbBEWl6m1jYgkwjYHQXmSPeRIv/VaQxdbRhvYBwArV&#10;KACuAKSvnE/koeXWe4+E9Cw7gJlos2edoZwqQ5/+7iMhbrLu8F8A5mudodQxk3XrPUdCsPxuMWv9&#10;WgITz/0WULYpiQUwvOnvatjp78xASDU9jPPplCq2vtGREMHnBRUJ+gHkMXVrvDurQgZTSzw7u+nG&#10;WKAjuE+izTxY7KyNTfEqn2UnlOSRG3heajuneL2nbUqgJezyNsDEd3TI5tLJ1q+ryKiOUlXIAiDs&#10;zzHS7lXdoIOpTJ/rNpuRHvPjBh3Nivyu+2CtEsd3qAJyNukNYBp4aYDpLjpohekdr/6DzWNC4EUH&#10;2lZGeSFVEWcVMkAa0vgAtERuAMzEcnTAsQGYOIFmIJbd8bp6R7nABlsPwzBIYGV4k92vPRxmu2uK&#10;OwGzJGl7EPcBybna0JMNn6YzTHy4+xX4znSb5mce0UM0BVzZMK52bbdZZaM7Xt1lA9pmVfxlA5M5&#10;m/EdCtzzFpKn0u/ZRQfbAAb5dzbzJEWm/Wj4QQWiqQDJVoB53ikeOnTo0KFDjfo5RaTLswEPqPrl&#10;zMsTa95O8yJHrLvy23pmgouXGgKpGnhnR0KagEHZGq9X1llrCo+EYHlXTltev/RcyxPrceIrOcyv&#10;F5/b239A3mZ9D8evec3aEnRlnV58zl8qsW3FFmRkUWamvgTxQf5Hj4QIymmtOmvtoVVLlnREM+/B&#10;OXyBef/UG3j2vMibj4REojtvp5nARnRsy8SLjLxH85h4FJHFztZ/RHcfCVEeQabIi3TttelFZmFG&#10;lYRu4oIWY5iTmN2sIssjITwWdnlGKwEuG/TF6vafHoeyM28ap7rDNeK/fWXdpL9IntWRkBfMPY4k&#10;FNMO0kBslBudY4TyddOKuToO+r5c3E27QOspYPJbSosLFoRR4OxISH+nWLG2rQQ4EuI+bSXxe0Gt&#10;DNat9txDNtY70R2v9muWMmSFOqEEva1CRfElOhJi4iJFWQJ+M8KBqYohUwLRDK+2vaYgmAFmBB76&#10;I6qjLX95JKQnnQFmsWGsWFFRGaaQ/zXeT+4eCYm65p4jIci7K6gagwbKZIZdUKaQLEbeEk+Jrlmz&#10;+KhCWXhgFPTfAJjKdnkkJOj/kHU0tnl+i5il3ukcLsS7pY/UkJbHYFGQn+YDFMvGSvwQAyY03Qu+&#10;2yqUNJVDbDPUVhk7NhgaZDROhbBAdvu+7Urp37TRWztoe979qrJF97tev2u/31XLrloupOZzjCor&#10;psX/teyCwvU+15RXO9UyJC5QeQXMbPdrC3AGwpvtfu2KapI//C0AmAk6BOPIUsC3QLoMxGblfRl2&#10;v4oIb55K308KP6YamLkFQAn5X2P3KypDBzQiD+1+dbxpDBpg4H4L6K7beXBOBLIySLv8KUMKqzEO&#10;uZUVAHv3QXZog1t2v9L075UxdbP6Lr7oAEEVZNUxwgbZvbtfg+iwLyH5ead46NChQ4cONRofGRbA&#10;6tK8G+MZ0ltAdGdaWrwbxzoyVUzy7vdBquBIiDMybzgSwuYGnmPUvMN4io+EdCOiqscH8idX1tVe&#10;IhJaSnzPTgkModGCfGVdETFHQpr0Q/bFkRC16uyRkCF/6EVGH1B13iB7l5Acy2ptcD1mbkGQpxdd&#10;zDja8wTBYsa+SPMm5a2OhLAV3tOSPFvOnC3nqe8npzL0JYqgKcoNHmTAJPK+sC9p2IVeJIbd/X5S&#10;ywrGuZMrKjfzIkkeHobhnIC07Dmm0yOrLIxz40FxH6HCcdo6eF5QkaAvrL4BBSVm5YmPhGja7SMh&#10;kTzF98kNR0LGkQxU5H0ik4qEhjSvKxqMoBwfEPQaYCL/ItKXDK80/FZtVGy8wxtwgmMmOhKCE7g0&#10;UBvc5kdCitR+vyvWv0J8gU5EwLyMiWoA14MzUkmPhIhI33RkZbjtSIg5iFmaDO5ICMhDBkDhdxjT&#10;iRMBpiTxwaT9Is5Q4sCdgVh4CUIuTphmls6kzTSzlW32uvbhM5Suq6rApCHlpwwjWaNH5lfts/bj&#10;zG56+pV1WDfKxKCFfzl/yDcBzDQMGO7abrO5wv3af9Pc7qCl/VMSXptzNAXMZGyEx1EoPmrXbCh0&#10;kKUGMPO2mrHwUj6ocgRF3/moyrSM2ctTgMN0BfL3Elr0B5XUALa9u7RbGDKAJNv9it9N7NxKHd5c&#10;Z63p/O5X5SOt/dL7XUeFTf2x7FLQaLCnPseGHgBY4M280jtetal7Wyv/S3h70QHwq8G3Lye7X0Vq&#10;er8r/6/pHwfMJP/DZyhZqxUSiXjv7H5NNRbynaRND61nAMx1yGWZva5Ny4uAKxKndxUCbTVNe7Xv&#10;oo8yfhqZgvQEtFSWjO46Q4mytnGDTcdDG+VRfcY84gdoOygL/968+zVKC4VHgGl2uhLvKWihoBlv&#10;CYByiBMDMMxh5uFu8IH0Af6udr+ed4qHDh06dOhQo34kA8FXjaRhS1TBddrhtYEHU61naVYbmmWD&#10;qxWV0VxGfqFlS/VNR/LaHMnhbQ1frHmtFUPIcFNL0BC+c5x/JQQ9r0p5L2fGLpHizlU+Qzla31pX&#10;6MlFd7xmR0LUCrI+OuycpTteoyMhV7rS2V9jIzab94+EaNmRFxh4cLfkn72jnB0JccutO4SWteaP&#10;5I7k1fzsGSb5n3qGshVhDGqb3i63RpkdQ08muE48tsiLrJPHRdpbvcioa255R8mE40j7Lau68i4Y&#10;wDxJFjvJA+8sKD+LN5RVlGQyU7JafYArBt2LBOa8ojAVZzGu+1TGts7q0cJvPBLyYpdIYxUt0s7x&#10;kVyolGwbNRAcfIzYTo8GY7QK1JvY6ftJkx6U/Vj6tNCgguCVdVh0X1XZOBJi2wrqXw0EinbKmE8K&#10;pgXyk4GB+dtyAV7Bd1WvkKz6fMWNtm7ve6Hx0YQYZzypx7uBVKSIHRGzIyHdBKiQ1pYcAGYGji0M&#10;2jaMc2AIYPmFXFmH+RNgzMp75hnKJdbb9Ha5NQNMamOn63b5Z4Cpk/A1ABMUStSt956h7KAFfPkY&#10;k4nH8ZHQXUdCWJ6g3Agww7QTkEHDMJ1SbCCgzMBwFzA7PwaFJo+pDwChKnZjMAH/4EjIWT49dOjQ&#10;oUOHGr3YYwqDZsaE8YJEjBfZY8CVG74MeEfV+JKWHx0JGaWM/Fe0ddFnR0IuOQe3SuXhbtTsSEh0&#10;fKUv6w7XDnxIW/sr1Jpq/UiHWyKFqlUudaTX/O72H2iLbqmKgBcJvUIOGO4l3jkSMmp3eYZmI1El&#10;rxmsuuFFtv+7dU3mZ2eeeZSzZ/LkWhtcj5nHFjHXpDguMzM781zbfxXTkQeSypR5kRMPZuqJoPwR&#10;zbxIKMYMNDeQIqa5rN2LEImXOEvgQQaMTP/gz6SuOuZ4qJjnWeVZTgrbOhIidtjc5UXyWApkc2VX&#10;8qSI17YXSZ4XypTtcO0JkX8yZ2dz9FLgJEo09yTwlIvtiyryUkEYzHflZcWO5RcT7tqy+vbpip2W&#10;39yRjjrCTJn91hcLmNmRkKGYE9AvUK+NIyEIJ7icyWaCAcXkHaJdzrRLinok5JI9OPMIChLL7vkX&#10;R0JAuosbDIqi9e1A1diZ/GNQu1tuq/YNQG9/P0m3/7QjDv19Z5W2y5XqMxB3NJqphU3vnyWJD/I/&#10;fCQk0KyGDQMZDuTFxI8UpdMfiRJ54yvrROT2IyEsjuuqKvES55hrsazML6pztc81SOeGzQS57joS&#10;Anxe80hInojAqcWHwJhRkpD7tf9ugIlz/NlHQthYCMf29fzum5+Wl9L8K3uXKSp8MfNas2d11JAS&#10;zBIEPT8GQdEXCAOJxjLx/EjIOKagQGQroEcyrAz2SIh5L+bgGQFajDLrgDleypn2GodLLAiN/AWO&#10;hEiPNQZKEeEPNg8Qio+EaLwCpvu0FYIY9J8/EoLSj/qyzuH7Xa+/9v2kAqYxkKrrWbOpyNIdV9Zt&#10;AWaSPwNM43nOkGtbs8iwREp/jLVDAoIwn6b5n3plnc3zJkdCsA7R/a6OaSA7zLVpul3QUlmyrnnK&#10;kRDo38rxJE8E+vxgJ7QNd12NoCXhUPEVysKCeopAnxZxfb06x7jkLcJGy7tf/+0ecN4pHjp06NCh&#10;ry29+/VPDHK+6A/0E8ZHextV9ZaKfOO7f3iLuXvo0KFDhw59ZeglWk2Knd1saejQoUOHDh36OMh+&#10;T7G/QrSwGC2hHzp06NChQx8bnXeKhw4dOnToUKMX3CA19gPZZVLdDHXb7rlDhw4dOnToq0V0eD8G&#10;vRr8OnTo0KFDhz42esHzo5XOstgTRMdLPHTo0KFDHzedd4qHDh06dOhQo5dxNpH2nLoLGap84/f/&#10;+LiLhw4dOnToo6VS4Wqk9z/+y+syqP/+XOR/fiEMmAcUDx06dOjQx0zby6cHEA8dOnTo0MdO/w+6&#10;zBix9lYlPAAAAABJRU5ErkJgglBLAQItABQABgAIAAAAIQCxgme2CgEAABMCAAATAAAAAAAAAAAA&#10;AAAAAAAAAABbQ29udGVudF9UeXBlc10ueG1sUEsBAi0AFAAGAAgAAAAhADj9If/WAAAAlAEAAAsA&#10;AAAAAAAAAAAAAAAAOwEAAF9yZWxzLy5yZWxzUEsBAi0AFAAGAAgAAAAhAHRfKMjeDwAAM1IAAA4A&#10;AAAAAAAAAAAAAAAAOgIAAGRycy9lMm9Eb2MueG1sUEsBAi0AFAAGAAgAAAAhAC5s8ADFAAAApQEA&#10;ABkAAAAAAAAAAAAAAAAARBIAAGRycy9fcmVscy9lMm9Eb2MueG1sLnJlbHNQSwECLQAUAAYACAAA&#10;ACEAksb09OEAAAAKAQAADwAAAAAAAAAAAAAAAABAEwAAZHJzL2Rvd25yZXYueG1sUEsBAi0ACgAA&#10;AAAAAAAhAIOz8tc9BAAAPQQAABQAAAAAAAAAAAAAAAAAThQAAGRycy9tZWRpYS9pbWFnZTEucG5n&#10;UEsBAi0ACgAAAAAAAAAhALIghn+eMAAAnjAAABQAAAAAAAAAAAAAAAAAvRgAAGRycy9tZWRpYS9p&#10;bWFnZTIucG5nUEsFBgAAAAAHAAcAvgEAAI1JAAAAAA==&#10;">
                <v:shape id="Picture 274" o:spid="_x0000_s1390" type="#_x0000_t75" style="position:absolute;left:1322;top:861;width:3420;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opxgAAANwAAAAPAAAAZHJzL2Rvd25yZXYueG1sRI9BawIx&#10;FITvBf9DeIK3mtWC6NYoRRCrtKDbHnp83bxuFjcvSxLdbX99UxB6HGbmG2a57m0jruRD7VjBZJyB&#10;IC6drrlS8P62vZ+DCBFZY+OYFHxTgPVqcLfEXLuOT3QtYiUShEOOCkyMbS5lKA1ZDGPXEifvy3mL&#10;MUlfSe2xS3DbyGmWzaTFmtOCwZY2hspzcbEKCn821XG/WdDPp+92Lx/9oXk9KTUa9k+PICL18T98&#10;az9rBQ+LGfydSUdArn4BAAD//wMAUEsBAi0AFAAGAAgAAAAhANvh9svuAAAAhQEAABMAAAAAAAAA&#10;AAAAAAAAAAAAAFtDb250ZW50X1R5cGVzXS54bWxQSwECLQAUAAYACAAAACEAWvQsW78AAAAVAQAA&#10;CwAAAAAAAAAAAAAAAAAfAQAAX3JlbHMvLnJlbHNQSwECLQAUAAYACAAAACEAnWDKKcYAAADcAAAA&#10;DwAAAAAAAAAAAAAAAAAHAgAAZHJzL2Rvd25yZXYueG1sUEsFBgAAAAADAAMAtwAAAPoCAAAAAA==&#10;">
                  <v:imagedata r:id="rId238" o:title=""/>
                </v:shape>
                <v:shape id="Picture 273" o:spid="_x0000_s1391" type="#_x0000_t75" style="position:absolute;left:1315;top:835;width:339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phxQAAANwAAAAPAAAAZHJzL2Rvd25yZXYueG1sRI9BSwMx&#10;FITvgv8hPMGbzVah2m3TIopgj01taW+PzetmcfOyJHG79debgtDjMDPfMPPl4FrRU4iNZwXjUQGC&#10;uPKm4VrB1+bj4QVETMgGW8+k4EwRlovbmzmWxp94Tb1OtcgQjiUqsCl1pZSxsuQwjnxHnL2jDw5T&#10;lqGWJuApw10rH4tiIh02nBcsdvRmqfrWP07Br3+3PY03Yb/aup2eHJriqLVS93fD6wxEoiFdw//t&#10;T6PgafoMlzP5CMjFHwAAAP//AwBQSwECLQAUAAYACAAAACEA2+H2y+4AAACFAQAAEwAAAAAAAAAA&#10;AAAAAAAAAAAAW0NvbnRlbnRfVHlwZXNdLnhtbFBLAQItABQABgAIAAAAIQBa9CxbvwAAABUBAAAL&#10;AAAAAAAAAAAAAAAAAB8BAABfcmVscy8ucmVsc1BLAQItABQABgAIAAAAIQDjd9phxQAAANwAAAAP&#10;AAAAAAAAAAAAAAAAAAcCAABkcnMvZG93bnJldi54bWxQSwUGAAAAAAMAAwC3AAAA+QIAAAAA&#10;">
                  <v:imagedata r:id="rId291" o:title=""/>
                </v:shape>
                <v:shape id="AutoShape 272" o:spid="_x0000_s1392" style="position:absolute;left:1315;top:835;width:3395;height:710;visibility:visible;mso-wrap-style:square;v-text-anchor:top" coordsize="33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cKwwAAANwAAAAPAAAAZHJzL2Rvd25yZXYueG1sRE/Pa8Iw&#10;FL4P/B/CE7wMm26TTWujjOGg4Ek33PWtebbF5qUkUat/vTkIHj++3/myN604kfONZQUvSQqCuLS6&#10;4UrB78/3eArCB2SNrWVScCEPy8XgKcdM2zNv6LQNlYgh7DNUUIfQZVL6siaDPrEdceT21hkMEbpK&#10;aofnGG5a+Zqm79Jgw7Ghxo6+aioP26NRsJlMi8tzqFa6/Lv+F7ujuzYfa6VGw/5zDiJQHx7iu7vQ&#10;Ct5mcW08E4+AXNwAAAD//wMAUEsBAi0AFAAGAAgAAAAhANvh9svuAAAAhQEAABMAAAAAAAAAAAAA&#10;AAAAAAAAAFtDb250ZW50X1R5cGVzXS54bWxQSwECLQAUAAYACAAAACEAWvQsW78AAAAVAQAACwAA&#10;AAAAAAAAAAAAAAAfAQAAX3JlbHMvLnJlbHNQSwECLQAUAAYACAAAACEAGNZHCsMAAADcAAAADwAA&#10;AAAAAAAAAAAAAAAHAgAAZHJzL2Rvd25yZXYueG1sUEsFBgAAAAADAAMAtwAAAPcCAAAAAA==&#10;" path="m,134l4,116r9,-14l27,93,45,89r3261,l3306,45r4,-17l3319,13r15,-9l3351,r17,4l3382,13r10,15l3395,45r,532l3392,595r-10,14l3368,618r-17,4l89,622r,44l85,683r-9,14l62,707r-17,3l27,707,13,697,4,683,,666,,134xm3306,89r45,l3368,86r14,-10l3392,62r3,-17m3351,89r,-44l3351,57r-10,10l3329,67r-13,l3306,57r,-12m45,178r,-44l45,121,55,111r12,l79,111r10,10l89,134r-4,17l76,165r-14,9l45,178,27,174,13,165,4,151,,134t89,l89,622e" filled="f" strokecolor="#f9c090" strokeweight="1pt">
                  <v:path arrowok="t" o:connecttype="custom" o:connectlocs="0,969;4,951;13,937;27,928;45,924;3306,924;3306,880;3310,863;3319,848;3334,839;3351,835;3368,839;3382,848;3392,863;3395,880;3395,1412;3392,1430;3382,1444;3368,1453;3351,1457;89,1457;89,1501;85,1518;76,1532;62,1542;45,1545;27,1542;13,1532;4,1518;0,1501;0,969;3306,924;3351,924;3368,921;3382,911;3392,897;3395,880;3351,924;3351,880;3351,892;3341,902;3329,902;3316,902;3306,892;3306,880;45,1013;45,969;45,956;55,946;67,946;79,946;89,956;89,969;85,986;76,1000;62,1009;45,1013;27,1009;13,1000;4,986;0,969;89,969;89,1457" o:connectangles="0,0,0,0,0,0,0,0,0,0,0,0,0,0,0,0,0,0,0,0,0,0,0,0,0,0,0,0,0,0,0,0,0,0,0,0,0,0,0,0,0,0,0,0,0,0,0,0,0,0,0,0,0,0,0,0,0,0,0,0,0,0,0"/>
                </v:shape>
                <v:shape id="Text Box 271" o:spid="_x0000_s1393" type="#_x0000_t202" style="position:absolute;left:1305;top:825;width:343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0852AB" w:rsidRDefault="00553224">
                        <w:pPr>
                          <w:spacing w:before="169"/>
                          <w:ind w:left="252"/>
                          <w:rPr>
                            <w:b/>
                            <w:i/>
                            <w:sz w:val="25"/>
                          </w:rPr>
                        </w:pPr>
                        <w:r>
                          <w:rPr>
                            <w:b/>
                            <w:i/>
                            <w:color w:val="001F5F"/>
                            <w:sz w:val="25"/>
                          </w:rPr>
                          <w:t>3. Sonlandırma</w:t>
                        </w:r>
                      </w:p>
                    </w:txbxContent>
                  </v:textbox>
                </v:shape>
                <w10:wrap type="topAndBottom" anchorx="page"/>
              </v:group>
            </w:pict>
          </mc:Fallback>
        </mc:AlternateContent>
      </w:r>
      <w:r w:rsidR="00553224">
        <w:t>kendimize ve çevremize dönük keskin duygu ve davranışlarımız daha yumuşak ve olumlu olacaktır.”açıklamasını yapın.</w:t>
      </w:r>
    </w:p>
    <w:p w:rsidR="000852AB" w:rsidRDefault="00553224">
      <w:pPr>
        <w:pStyle w:val="ListeParagraf"/>
        <w:numPr>
          <w:ilvl w:val="0"/>
          <w:numId w:val="10"/>
        </w:numPr>
        <w:tabs>
          <w:tab w:val="left" w:pos="1127"/>
        </w:tabs>
        <w:spacing w:before="144" w:line="276" w:lineRule="auto"/>
        <w:ind w:left="418" w:right="1196" w:firstLine="360"/>
        <w:jc w:val="both"/>
      </w:pPr>
      <w:r>
        <w:t>Grup üyelerine paylaşımları için teşekkür edin. Gruba güvenip, özelini gündeme getirenler için grubun diğer üyeleri adına da teşekkür</w:t>
      </w:r>
      <w:r>
        <w:rPr>
          <w:spacing w:val="-6"/>
        </w:rPr>
        <w:t xml:space="preserve"> </w:t>
      </w:r>
      <w:r>
        <w:t>edin.</w:t>
      </w:r>
    </w:p>
    <w:p w:rsidR="000852AB" w:rsidRDefault="000852AB">
      <w:pPr>
        <w:pStyle w:val="GvdeMetni"/>
        <w:spacing w:before="2"/>
        <w:rPr>
          <w:sz w:val="25"/>
        </w:rPr>
      </w:pPr>
    </w:p>
    <w:p w:rsidR="000852AB" w:rsidRDefault="00553224">
      <w:pPr>
        <w:pStyle w:val="ListeParagraf"/>
        <w:numPr>
          <w:ilvl w:val="0"/>
          <w:numId w:val="10"/>
        </w:numPr>
        <w:tabs>
          <w:tab w:val="left" w:pos="1127"/>
        </w:tabs>
        <w:spacing w:line="276" w:lineRule="auto"/>
        <w:ind w:left="418" w:right="1196" w:firstLine="360"/>
        <w:jc w:val="both"/>
      </w:pPr>
      <w:r>
        <w:t>Oturumu sonlandırmadan önce, söylemek istediğiniz bir şey var mı? Zamanımız dolmak üzere” dedikten sonra bir sonraki oturumun başlığını, tarihini saatini ve gizlilik ilkesini hatırlatarak oturumu</w:t>
      </w:r>
      <w:r>
        <w:rPr>
          <w:spacing w:val="-2"/>
        </w:rPr>
        <w:t xml:space="preserve"> </w:t>
      </w:r>
      <w:r>
        <w:t>kapatın.</w:t>
      </w:r>
    </w:p>
    <w:p w:rsidR="000852AB" w:rsidRDefault="000852AB">
      <w:pPr>
        <w:spacing w:line="276" w:lineRule="auto"/>
        <w:jc w:val="both"/>
        <w:sectPr w:rsidR="000852AB">
          <w:pgSz w:w="11910" w:h="16840"/>
          <w:pgMar w:top="1320" w:right="220" w:bottom="1200" w:left="1000" w:header="0" w:footer="1003" w:gutter="0"/>
          <w:cols w:space="708"/>
        </w:sectPr>
      </w:pPr>
    </w:p>
    <w:p w:rsidR="000852AB" w:rsidRDefault="005756C4">
      <w:pPr>
        <w:pStyle w:val="GvdeMetni"/>
        <w:ind w:left="7474"/>
        <w:rPr>
          <w:sz w:val="20"/>
        </w:rPr>
      </w:pPr>
      <w:r>
        <w:rPr>
          <w:noProof/>
          <w:sz w:val="20"/>
          <w:lang w:eastAsia="tr-TR"/>
        </w:rPr>
        <w:lastRenderedPageBreak/>
        <mc:AlternateContent>
          <mc:Choice Requires="wpg">
            <w:drawing>
              <wp:inline distT="0" distB="0" distL="0" distR="0">
                <wp:extent cx="1975485" cy="530860"/>
                <wp:effectExtent l="27940" t="15875" r="0" b="0"/>
                <wp:docPr id="38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530860"/>
                          <a:chOff x="0" y="0"/>
                          <a:chExt cx="3111" cy="836"/>
                        </a:xfrm>
                      </wpg:grpSpPr>
                      <pic:pic xmlns:pic="http://schemas.openxmlformats.org/drawingml/2006/picture">
                        <pic:nvPicPr>
                          <pic:cNvPr id="390" name="Picture 26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36"/>
                            <a:ext cx="311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6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87" y="242"/>
                            <a:ext cx="212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2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 y="10"/>
                            <a:ext cx="303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266"/>
                        <wps:cNvSpPr>
                          <a:spLocks/>
                        </wps:cNvSpPr>
                        <wps:spPr bwMode="auto">
                          <a:xfrm>
                            <a:off x="16" y="10"/>
                            <a:ext cx="3031" cy="773"/>
                          </a:xfrm>
                          <a:custGeom>
                            <a:avLst/>
                            <a:gdLst>
                              <a:gd name="T0" fmla="+- 0 17 17"/>
                              <a:gd name="T1" fmla="*/ T0 w 3031"/>
                              <a:gd name="T2" fmla="+- 0 397 10"/>
                              <a:gd name="T3" fmla="*/ 397 h 773"/>
                              <a:gd name="T4" fmla="+- 0 461 17"/>
                              <a:gd name="T5" fmla="*/ T4 w 3031"/>
                              <a:gd name="T6" fmla="+- 0 283 10"/>
                              <a:gd name="T7" fmla="*/ 283 h 773"/>
                              <a:gd name="T8" fmla="+- 0 461 17"/>
                              <a:gd name="T9" fmla="*/ T8 w 3031"/>
                              <a:gd name="T10" fmla="+- 0 123 10"/>
                              <a:gd name="T11" fmla="*/ 123 h 773"/>
                              <a:gd name="T12" fmla="+- 0 1089 17"/>
                              <a:gd name="T13" fmla="*/ T12 w 3031"/>
                              <a:gd name="T14" fmla="+- 0 123 10"/>
                              <a:gd name="T15" fmla="*/ 123 h 773"/>
                              <a:gd name="T16" fmla="+- 0 1532 17"/>
                              <a:gd name="T17" fmla="*/ T16 w 3031"/>
                              <a:gd name="T18" fmla="+- 0 10 10"/>
                              <a:gd name="T19" fmla="*/ 10 h 773"/>
                              <a:gd name="T20" fmla="+- 0 1976 17"/>
                              <a:gd name="T21" fmla="*/ T20 w 3031"/>
                              <a:gd name="T22" fmla="+- 0 123 10"/>
                              <a:gd name="T23" fmla="*/ 123 h 773"/>
                              <a:gd name="T24" fmla="+- 0 2604 17"/>
                              <a:gd name="T25" fmla="*/ T24 w 3031"/>
                              <a:gd name="T26" fmla="+- 0 123 10"/>
                              <a:gd name="T27" fmla="*/ 123 h 773"/>
                              <a:gd name="T28" fmla="+- 0 2603 17"/>
                              <a:gd name="T29" fmla="*/ T28 w 3031"/>
                              <a:gd name="T30" fmla="+- 0 283 10"/>
                              <a:gd name="T31" fmla="*/ 283 h 773"/>
                              <a:gd name="T32" fmla="+- 0 3048 17"/>
                              <a:gd name="T33" fmla="*/ T32 w 3031"/>
                              <a:gd name="T34" fmla="+- 0 397 10"/>
                              <a:gd name="T35" fmla="*/ 397 h 773"/>
                              <a:gd name="T36" fmla="+- 0 2603 17"/>
                              <a:gd name="T37" fmla="*/ T36 w 3031"/>
                              <a:gd name="T38" fmla="+- 0 510 10"/>
                              <a:gd name="T39" fmla="*/ 510 h 773"/>
                              <a:gd name="T40" fmla="+- 0 2604 17"/>
                              <a:gd name="T41" fmla="*/ T40 w 3031"/>
                              <a:gd name="T42" fmla="+- 0 670 10"/>
                              <a:gd name="T43" fmla="*/ 670 h 773"/>
                              <a:gd name="T44" fmla="+- 0 1976 17"/>
                              <a:gd name="T45" fmla="*/ T44 w 3031"/>
                              <a:gd name="T46" fmla="+- 0 670 10"/>
                              <a:gd name="T47" fmla="*/ 670 h 773"/>
                              <a:gd name="T48" fmla="+- 0 1532 17"/>
                              <a:gd name="T49" fmla="*/ T48 w 3031"/>
                              <a:gd name="T50" fmla="+- 0 783 10"/>
                              <a:gd name="T51" fmla="*/ 783 h 773"/>
                              <a:gd name="T52" fmla="+- 0 1089 17"/>
                              <a:gd name="T53" fmla="*/ T52 w 3031"/>
                              <a:gd name="T54" fmla="+- 0 670 10"/>
                              <a:gd name="T55" fmla="*/ 670 h 773"/>
                              <a:gd name="T56" fmla="+- 0 461 17"/>
                              <a:gd name="T57" fmla="*/ T56 w 3031"/>
                              <a:gd name="T58" fmla="+- 0 670 10"/>
                              <a:gd name="T59" fmla="*/ 670 h 773"/>
                              <a:gd name="T60" fmla="+- 0 461 17"/>
                              <a:gd name="T61" fmla="*/ T60 w 3031"/>
                              <a:gd name="T62" fmla="+- 0 510 10"/>
                              <a:gd name="T63" fmla="*/ 510 h 773"/>
                              <a:gd name="T64" fmla="+- 0 17 17"/>
                              <a:gd name="T65" fmla="*/ T64 w 3031"/>
                              <a:gd name="T66" fmla="+- 0 397 10"/>
                              <a:gd name="T67" fmla="*/ 39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1" h="773">
                                <a:moveTo>
                                  <a:pt x="0" y="387"/>
                                </a:moveTo>
                                <a:lnTo>
                                  <a:pt x="444" y="273"/>
                                </a:lnTo>
                                <a:lnTo>
                                  <a:pt x="444" y="113"/>
                                </a:lnTo>
                                <a:lnTo>
                                  <a:pt x="1072" y="113"/>
                                </a:lnTo>
                                <a:lnTo>
                                  <a:pt x="1515" y="0"/>
                                </a:lnTo>
                                <a:lnTo>
                                  <a:pt x="1959" y="113"/>
                                </a:lnTo>
                                <a:lnTo>
                                  <a:pt x="2587" y="113"/>
                                </a:lnTo>
                                <a:lnTo>
                                  <a:pt x="2586" y="273"/>
                                </a:lnTo>
                                <a:lnTo>
                                  <a:pt x="3031" y="387"/>
                                </a:lnTo>
                                <a:lnTo>
                                  <a:pt x="2586" y="500"/>
                                </a:lnTo>
                                <a:lnTo>
                                  <a:pt x="2587" y="660"/>
                                </a:lnTo>
                                <a:lnTo>
                                  <a:pt x="1959" y="660"/>
                                </a:lnTo>
                                <a:lnTo>
                                  <a:pt x="1515" y="773"/>
                                </a:lnTo>
                                <a:lnTo>
                                  <a:pt x="1072" y="660"/>
                                </a:lnTo>
                                <a:lnTo>
                                  <a:pt x="444" y="660"/>
                                </a:lnTo>
                                <a:lnTo>
                                  <a:pt x="444" y="500"/>
                                </a:lnTo>
                                <a:lnTo>
                                  <a:pt x="0" y="387"/>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265"/>
                        <wps:cNvSpPr txBox="1">
                          <a:spLocks noChangeArrowheads="1"/>
                        </wps:cNvSpPr>
                        <wps:spPr bwMode="auto">
                          <a:xfrm>
                            <a:off x="0" y="0"/>
                            <a:ext cx="311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93"/>
                                <w:ind w:left="868"/>
                                <w:rPr>
                                  <w:b/>
                                  <w:i/>
                                  <w:sz w:val="25"/>
                                </w:rPr>
                              </w:pPr>
                              <w:r>
                                <w:rPr>
                                  <w:b/>
                                  <w:i/>
                                  <w:color w:val="001F5F"/>
                                  <w:sz w:val="25"/>
                                </w:rPr>
                                <w:t>4.OTURUM</w:t>
                              </w:r>
                            </w:p>
                          </w:txbxContent>
                        </wps:txbx>
                        <wps:bodyPr rot="0" vert="horz" wrap="square" lIns="0" tIns="0" rIns="0" bIns="0" anchor="t" anchorCtr="0" upright="1">
                          <a:noAutofit/>
                        </wps:bodyPr>
                      </wps:wsp>
                    </wpg:wgp>
                  </a:graphicData>
                </a:graphic>
              </wp:inline>
            </w:drawing>
          </mc:Choice>
          <mc:Fallback>
            <w:pict>
              <v:group id="Group 264" o:spid="_x0000_s1394" style="width:155.55pt;height:41.8pt;mso-position-horizontal-relative:char;mso-position-vertical-relative:line" coordsize="31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WGotwgAAJcqAAAOAAAAZHJzL2Uyb0RvYy54bWzsWm2Po8gR/h7p/gPi&#10;45285h1jrec0Y49XJ+1dVjnyAzDGBh1vATz2Jsp/z1PdNG5s2CF7SaTszWjXvHRRVD31Qnd1vf/x&#10;kqXKS1TVSZGvVP2dpipRHhb7JD+u1L/629lCVeomyPdBWuTRSv0c1eqPD9/96f25XEZGERfpPqoU&#10;MMnr5blcqXHTlMv5vA7jKAvqd0UZ5Rg8FFUWNLisjvN9FZzBPUvnhqY583NR7cuqCKO6xt0NH1Qf&#10;GP/DIQqbPx8OddQo6UqFbA37rdjvjn7nD++D5bEKyjgJWzGCr5AiC5IcL+1YbYImUE5VcscqS8Kq&#10;qItD8y4ssnlxOCRhxHSANrp2o82HqjiVTJfj8nwsO5gA7Q1OX802/OXlU6Uk+5VqLjxVyYMMRmLv&#10;VQzHInjO5XEJqg9V+Wv5qeI64vRjEf5WY3h+O07XR06s7M4/F3swDE5NweC5HKqMWEBx5cKs8Lmz&#10;QnRplBA3dc+1rYWtKiHGbFNbOK2Zwhi2vHssjJ/bB01d1/lTC9Mh0efBkr+QCdkK9fC+TMIl/rdw&#10;4uwOztfdDk81pypSWybZJB5ZUP12KmewfBk0yS5Jk+Yz82JgQ0LlL5+SkDCmC8kyHjyXWwbj9FrY&#10;xiMFBR1/KiCtmF2UvFjHQX6MHusSIQBMwUDcqqriHEfBvqbbhFKfC7vsSbJLk3KbpCkZjs5bnRFF&#10;N144ABv38E0RnrIob3jIVlEK9Yu8jpOyVpVqGWW7CB5Y/bTXmZfAEz7WDb2OfIKF0T+MxaOmecbT&#10;bG1r65mluc+zR89yZ6727FqatdDX+vqf9LRuLU91BBiCdFMmray4eyftYMy02YVHI4tq5SVguYP7&#10;EwRifiVEhIsRJCRrXYV/Adigw3lTRU0Y0+kByLX3QdwNMJivyJINasTXxJDh/s3xoZiRXF9j0dK5&#10;PpyiqpsPUZEpdAKUISNDOXgByFwrQULy5gXZmmmR5r0b4MnvCOVl+3ia97x4Xlgzy3CeYZ/NZva4&#10;XVszZ6u79sbcrNcbXdgnTvb7KKfX/H7zMLSLNNkLD62r426dVtxsW/bX5oL6SjYnN7mKIUxKzK4u&#10;5+mGpT0Z3mzrLNyZtbXsmedqi5mme0+eo1metdn2VfqY5NHvV0k5r1TPNmxmJUlocjFJN4393esW&#10;LLOkwUc1TbKVuuiIgiUF/XO+Z6ZtgiTl5xIUJP4VCphbGJo5K7lnmy3grf+PaZSyIPvAferS6OKb&#10;TKMGcx1hPdmn39Ion0JYC1dVML8wLIM8gENEmdTQDYzQ1MMECU+PYtYi0uRbJn3LpH/sTGrcZ1IW&#10;LP2p5DcwITXfMukrazjdYYlUbxdpNH1iM1LNbBdjrmu+5dG3Gen/YEZ6LlFEqsX6FFfT1nxUQhoq&#10;v/waB2WE+Ce28mrcFMlvW0URlaawHGf1hpZQ1ElquUjCWPARIpu01vuK0ApPfLFHUxqxwENVat+u&#10;p4/7dgbso6RwyFLUun6YKZqiu/jHJ0JXEsQvJ/l+rviaclZMimk2W7oS4Usg8TE9MBJVte5dAKxj&#10;RBSx0uYEkkwIZAkiJpDl6AMSoSjUMfKtEYmQjySJjIU5IBGmeB0johiUCKVLidGwRKiZdYz8xYhE&#10;QETmpBtDIlHtqmNFJIMy6X28dW3hDeCky4j7ujEmVx/zEblk0Mfl6qOu26YxJJeMu687Y3L1kdfh&#10;n3c+pcvIg2IQLeMGeM91BqQyZOR9Y9TTb6AftKIhIz+KltEH3kAxYUguGXnfGPN34wb6Yblk5Mfl&#10;6gMPueCpd3nBkKH3jTGvN/vgDwciTRI6rx+NRLMPvYl634Bcpoy9DwcczlhmH/yRlCVjP5qzUIaT&#10;A3sEL1PG3jfHvN7sg28Pur0pY08kg35v3UA/7F+WjL1vjfk9Vsiyko47FI6WjD2RDMvVhx6V/qF4&#10;tGTsfWvM760++CNyydiPy9WHfiR7WTL2Plxw2L/sPvju4AfIlrEnkkG87D70I9nelrH37TG/t/vg&#10;D+Nly9iP4mX3oR/+NNoy9L495vZ2H/sRsWToR8XCRpHsqcNiOTLyvjPm9U4f+uFodGTkR6MR+2iy&#10;WINzLUfG3XfGfB7zTJnVcO5yZOB7uQsl3W4qGMS8/B8sw0veTg9xpmDbiLbkaAJZFjVtt/lADPUw&#10;XyzjQEWjI8RQhIhF7ezLxDArEWPuwyttX6amaQ0jt6eRAwdGzvbKoPuXudM0gMjxCZ8iDOrznHya&#10;pvTRJO58Bv2qMPQtY+TTVKVPDCOfpiplfiJH1p6iKiVkRj5NVcqTRI4cN4U7pS9GPk1VSiuMfJqq&#10;FO5EjlCdIgzFISPvqcrN1QYJbaDdthNUqoJ2gh29AmETNBRb4pS2c9jKSYlXKi18aCArXiK/YCTN&#10;dUv7WnK+jqe5TGdZSCYQ0OiKKmJcHEvGT9DpiBmutxgXR06nay4SHRi+SmjrHBqxvSj4iGPLz7O5&#10;9V/jZ9htBX4CIZLeBJU5xiC8oihkE0cuI17NOdrdXqkgEMeOkDubw1sQ4AaCQBxvtH6VUKB4LYoJ&#10;TuLYchR2eY2jMPRUutd0xid0EMIwLeqIexL5N9sm7Byd4kMqPPS2kMn9sacCqMnbx7cz1+bG9p5a&#10;Z+2R0bbLJqhjvqXLhnigoT2m3c4c29r89jesAb3Y50OXCy8s8ZLVrth/RkNBVWDTH1ZFkxZO4qL6&#10;u6qc0fC0Uuu/nQJqYUl/ylEp83SLlg0Nu7Bsl9bOlTyyk0eCPASrldqomDDQ6brBFR45lVVyjPEm&#10;3sqRF4/o/TkkrNGA5ONSwX3o4lyjc6I9affNcfXfqdohb/LNX59K1E/FBVU79sWh96O8R7U5pblg&#10;QMje1u++0DkjPcr1mFTWA0oIsdt6+Wjz0lsHx3Z7nxaktgXe+cEDgXIM2Zc3Db11cIzkhuayu7Cu&#10;P481QJAf/5vpoksVXZrACU8ROPkPpgfWu4fuR/bFaTs1qb1Svmbp5NpP+vA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EJ4yENLwAADS8AABQAAABk&#10;cnMvbWVkaWEvaW1hZ2UzLnBuZ4lQTkcNChoKAAAADUlIRFIAAAGUAAAAaAgGAAAA1uIGdgAAAAZi&#10;S0dEAP8A/wD/oL2nkwAAAAlwSFlzAAAOxAAADsQBlSsOGwAAIABJREFUeJztfV2sZUd21qpz7+3b&#10;7XZ3u8fT9jC2ZzSTZGyJAZQQBCOS2CJBQfCEFHiBgIBICWJe4CFKHnjigcADEhJI8MQLL5CggBAP&#10;CJjMhEGjDJMQJ56M44k9Y7f71273j93t/rl9Fg97V9X6rapz7j73nntuLbX6nl21atWqvWuvb/3s&#10;s09AROjUqROnNy79bwRI/wACjB+G++XF518Oh6ddp07rSaEDSqdOAN+9/HVxIxAwIW35duE9HWA6&#10;deqA0umY0ptXvjHGG3L/Y25Tt0Y7yHSA6XQcqQNKp2NBb139LWL34yck/1Ma29W9EfktwEH+CSk/&#10;wEsdYDodA+qA0mkj6XvXvsksvIYOA0wYCFj3RYxGHKAxIhqP/8XnX+kA02njqANKp42g71//bWHV&#10;JWCQfY4GR0yASTOPVIKVHgMLSaDXYDodR+qA0ulI0tvXf4eYZgkWFowQoLEAxSANFlbcghmMjD7U&#10;qKK1kitBnL/0witbrmKdOq0pdUDpdCTonfd+V/v7jrc/tNggIyMG9tdMjVEOZMbflxf1W7AGE5v7&#10;I8qdjih1QOm0tnTxvVdVnqpkwAHArlmgkcqqRBaMRc2FCgs05/7TYx7AdYDptK7UAaXT2tC7N34f&#10;pcG1jKzsrYOMBpjEyUwzipqJIU+CTDwIBjBV6y+FdJgFMExk7u0A02ldqANKp0OjSzdeQ2Vo1aEN&#10;BnqInV7SQyZIj7mRi9BH1kYseWiDTRplAQ4CQKCqIhv1Un+CrNMhUQeUTgdGlz/4tpH1Mf1wMBrT&#10;QSkSKHPKGocxlzXWBBnkfycFGa8PwVaZgJyovyD078B0OjjqgNJpZXT5g+9YLjYhGkWUzLHTs5L0&#10;mD1Pew0GNYs8kOkxI8qQcxlInPsMgPHBsn8HptPqqANKp8noys3X024K1DR6dQKTkH3GCiQdDMjY&#10;c6SIgMmXwKijLQ0yI6fzHRj3S5ZeSkzNM/KbF6MDTKfpqANKp6Xpys3XC5uHRh/l/sXGKjNZFHt8&#10;azCV9FggrETfGczufOH5Hz+npuvUqYGOFaC8d/uteQhB+pQAIBxN4Dd8MNsdcuxbKDEtIn/kQiHT&#10;t3mt19c2cSIlX5Vne9N6nulAxjLbJZA5jBqMdW6R/50MZCRg8T6tsh/R2LOIM1z84ie9ZhU5Mloz&#10;ZMT5yucJE19ptpJOShaZuyaT9SDALGx99CM/8FfPGEwbSduHrcBBk3X5fTABCKp34HCNedDtQdm3&#10;YLCjqYuSb2hFN34Y/2MtREBwTX7gOsvZQ+YLhE8bgcDGWroDAIRA54rjg7FYrVF2CSis0lqCOIuC&#10;Px/GtfG1R96A8ioHvjeChPUMMnLfRFFBMY8yA70CIU3JzlESgnwGzOMQAkBAOfvIEtL+MNTg1238&#10;dqW1/7OGSC9GbkfJhSD8uDRvSNoxBcTayCqCc0ey827plc9f2m3BuL5kY6u7TPCHeOGYqnHdCCEA&#10;bIWt+4a6G0vHDVAsiwXy9hsZBQ/t880+zSQQG6zktIGMp127PgDs3srSHJDR6w6iXSgehvmlMaFn&#10;wzRurD3zZcO7GMgABAhBmnxZg5FAw6Bx1J/IlsCcjIitzSDSABnZkoAkKEPODChbT0jhYjZ11KsP&#10;Iz9ZJ6n1BDYRiT4wgIrZx7a885CKE9dNzAGYvZpxjiD0SfzpWlOnII8Tk3FXZjTmaaelOQmQJZAh&#10;6iaudDIByHFgzERfjLuc9IuHKxjoxysx234Ax4iOG6DMAWB2mApYpn+d51lWjj+O36hTzWfLL4Nh&#10;KVKzOaTuFm8QxwZfCIKTjvXmiAZ2ALUE2ATAhPln7XwlPPqQZnGQyQ03AHFMqN3E+vWUoDx8yrFJ&#10;nii3ZpCRqyrP1zJ3Popt3G1qk25JlYSwN3/4yQXEHXk6ZoCSfTjRbrTYps2LXOwoQUtKMznsXuTS&#10;ErUw+RUOM2ohAthTWlzDoj44eorMDOT/iNng40vz0KgFgTQoMmKfoNtj7jwbFTmtuKokDQIhKF1D&#10;zBkxPUhsEXh7OkoeNHXDUV/zJB+NqCaLzlqP/KPyfnpsmE+ldjCMa0cx0dhH5w84eu/G+uTVJuCH&#10;tIlGFeYdmiMXYGuzI78kX60N9HkKHMSTBJTXUF/jqBNbe+Brn4WtHqFsKmHcFwANrrDtd0yVHtPm&#10;RwvjN509WnrfNbhsTY9ZIDOM940/GkcZEIbWWewhRtoDzfg/XW0URY1CFuXDPdOWpLoC5NqLC8be&#10;YbEGI68bN1DDMGmkINUVWAMEBdSDZaTAwMxfZgEjPRZIijKdTHK+1WaMjygb6TGmLeGX6yAjKCeQ&#10;vcF2QlN6DIDtAHZdbTkmGAOQmtHISaJI6k+wNRiCZFpwa7bdaygbTHMcU15VPFkDOigdp5pnWTn2&#10;OBbjFMeEIpeXkIh9PjjbR+061nlLbWP7oafHouRs9Pl8mJETCbflj4x1iNoVkUd67hz5iPiLjWu5&#10;Kv7cWUKGGkyfpBPl0d7jhxcWUOPI0/ECFKM+qG7JJSKXVRX1PWHBUGM/RX3LpDNfmhmH7P1SXi9q&#10;8fTJwYT/1FjulbprI0ocXWAGxUyPcT/Z87q5t8nBJ6ZUmBxiUAHkt+sHy86K4yoyAidFl9us9JhS&#10;P30MxCNnHSzC4ycgaKa0Xh4hsA46dDS88YEKGfAEhBy1jmvLq6MnPZA+eX5jg9aHnT1S+MnSMelN&#10;i/9iJwIgKfrz/9KMQ7qTAHIQ1xP6U14bTtJwC3NnheoTgYwlKm9+b5LNrMHwTy01mOGDYVYTg9Sd&#10;2Swg5qMBZAA84+5FE/FQXNG0gMB0GVgIyBA95NWRqTEkMk24pVENO4HOI8oM2MbZmx5RprLI/MjP&#10;v+qjYxaqwVBJaTgbdzg1GK4XfdprNus1lA0mVE+xS+9aPhwIoI30yFiby2m1ogF/5KbWYORVYPoK&#10;fWg0MyN82buV68kT8rmCkEevv7T2evSwviBWJ2swFsiIwxLIgLxewsiBsmGZEwcDl43/uLZUeI7G&#10;LsvNAYbzgHgIoxdO9KY1GP6V+6GdIUlsH4ys/4hyHINR9eJO4/s9np/91mDyPBxA6fmw9ArgPaK8&#10;NesRyibTvh8b1n7s+tJB6TjVPMvKKUN0KUbKxzb8ez203QdnX4OSjnJOz90I4thoCzr28c8yHTtY&#10;81x/oSwZdnhcGFts+W71JBgWG+CQajASBP2dUZ97kLD3+FGvoWwwGc/V6JBd9+mohacJfK9Rk/JH&#10;XZPljeo1mPHTaODYmlmKxz5X09RgiH7KnR0NWHJ8hWEKbIasI9tM+jUm8pvZY2uWY6hqfvN7XKxK&#10;rtEvXI58Oa2TNzw1t/wb6THNxw13XhYHraHGQs8/GYcyZsIcrhp2vv0R5SgRR1HijiEgmteXrxMy&#10;pnoNBsKsp7w2m2zjFdiRHgOi36q9mGOrQGPDiYad8ujjVoPhJp0kTCwvmhhVYcLZeKl7FJXPca0G&#10;w9t1DUa+ar6E9A01GAUyzNQLHcjZSukZet4H4FCrIPPHqdTqUUFHMuhMnpClQTyMNaog5kEYCuRk&#10;/ijfWovWZmirvCYGR7mmE4JiZDDmZTWYAQB7ymuDCdWuZJdfEDekcotJg5dvacGJ04BMa5Ffjqbl&#10;ztwmzRKRo237Ea3BZCnrU4MJycBTHaerwYyuDtPD8NStSxAGY87BJH6RUkQK1AmHqAZZ63iSmFmP&#10;5zrJiheaw7V8vxa92haQcVTKdRHrjuH7kH4g0Rr55j99RNt7TQyzHGxfjDr0LzZuNFVrKNooTUPm&#10;Zl5zOig9p5pnWTl6nBnTufzB5Cr10HYfnH0NSjrKOT2zGsSx0TZJDSakY+lOWFE4ipbs/BhOH43o&#10;RiCRERmNUClUyPNnPoxjups84rS+A0O5Hz9+1F+9sqmEyQEyvCziXVF/DgmP8K3oKHJsffWLc9En&#10;WIpeIx/ltJbNoRwpfT2dJDFmMnRTtVTPi3RiK2k49JS253eQr4nhvVSCc0ZD5siivNUTIBHj0g5M&#10;6xOmNvDdub8aDBErjDHVgRlP6dUzZlqDoQnTbPjZnlM1GB7RpKsbdKw93EdUJx5ZEhxLjUPwFIj8&#10;DHqZV0JPYJFUglZWE4IU0dFz0h8b3mAyMsRyC8o/EBGGbnvLcE0BMtbYututtVn1Fy3pTZpuM6GG&#10;b5K5XHvWOgfXQYOMccDkCrOZeo5fDUa6EvL1MFo3rwZjvmdMAYNxHyLlGJUsvtNsZBETYTL8+RU9&#10;eYKQv1oDALQGo+2CnBuhrf6iriDM+uvrN5eQ3FLywgs+fmR543RzOiBDJVsgQ+fKhltwoh47FchY&#10;ooQ5MmWbPY5Nby3y1/TJ/XKkGBsMaQbIWNdfXovUEjLfZtRgyErV+Vq+BqN+qCzeOrIGA5nXBBl2&#10;koSjl1jiteWACxPVYNSr6oFVVMAMf4CfAwSE0COUjSa3hqKNyXI0lRxP7ipkT00Hqd+Ucy0rS4+T&#10;Xn+ZP5hcpR7aLsFMz1nXQBvPOq8w+FZboOnE2p1B5x2MdakGY7tMsg5yGDWYzBUgwPzx415D2Vwa&#10;4l69abybloyUR1bUMv6h/px1M3OfU/YuVoNxBSmyTdaqvrlf0mvaX7Asc1An0ooESl+Us+IhPXW5&#10;BsNltL+mP4vy1kfOWaDtWSYiPxZTQj4j9ARlL1/ueV2DEdGZuK8GHcaxdNzCjygTsEHGAWYqqihL&#10;qJGU51JYCjpQfg0mLOoW33QL0L+HsskUaIqA3oAlkOEb0TMxaP2BuJNrRmW/IEO9qIK6Btm+Xk1M&#10;C8jQccy0BcnVCjKednKOMsd+vgOjTbQGGfZmKgIwzstNmMwg+PhPB3s1GBs4Dus1MWxvWJdi4UeU&#10;JTAIo44iPhnHsHeaQQCejopT5R3KohGJdOklYYQ/RjXG3RlbjtvvoQSUec8Npas3/7Cw0EB+KGU4&#10;llukrS+3+YAykDTINbtfBRRzbueGrtKigGL12YDikgIUT74vqb6TLfDUBz6glGVKs25HLJYE7ryU&#10;VmiLK8kXcUZlrHJ31KFsKJ1T2Ud6lFPnzMEA2ZqJRy7euUClq+XYIRGndUfSLyRLVbMERAxh9uDF&#10;53/ilKnYhtHGAsqVm6+z39Grm0i7X/4il+MLOu16tmRmA28H1p+93FagyfLtla4CZKxW7zzQ2y6Y&#10;7Q41Ac3qQWaYr5QeswdpRwCY0SlLqc02mlCTbVmQkQBjyBL82sYWjPoUIEOYLW1bQCZPxcd4nNpO&#10;Rn6kh7kvNouLHv9/6flXlroL1502BlAuf/AHyb+MZBtOL4HVCjC6xzZybfslG/uMMOWR00Qzi6fG&#10;fH1qLS3RTCvIIFjpMU9+ybCV5uARgxq3FMjkgSbIpA6vfF3yvymQE74lIxkUqaESr272xtrevQ0I&#10;pMVayFj8sIGsBDRUDQIEwRjDQMABE/Mko7HUMj8CbAzAHFlAuXTj28iNe+l6yNxyeZwHOZ7sNpBZ&#10;EmDGjwcBMmJWp6GFpk+ZyTGmHAdopkqZYU2n5NL4xl/rpA2wlzLzxh4EyAAMNYPyObKjCLtXCqvG&#10;EkK0ngsBxMXxog+9URTIABqlKirBBgY7OrNBxo/IEF48ogBzZADl3RuvJUVTGivQlrYIg48bSBZL&#10;FwcUbR49QLGNHOdtARQuf/NrMHKMSSsGlKq5awCUkswaoPgS6lCYPpmsbaBycPUXOyLQQ63xPBqx&#10;YYQDJcOR0jVursHYkVd7DYY6ADjfmu3c+KHn/vwzaro1pLUFlHff/z30rVnZ5OdXIiwPMtEsLA8y&#10;AEAk+Aa0rf6C9IhjTaI8Wx1g6BgqZ11rMLmv12CIhatIaQOa6UDGNqO+2EXqL2WQ8QBGja2CTEaX&#10;MsCgug7+TpBvOKBjkLMK2UetBrNWgHLxvVdHt9TzcAM9UBwlo7/69FhrDYbClGdA63uFebEEZPyR&#10;7Yk3bsTsV+kzvfe1taePZrwdnXRuAhlfUt1MM/jX4xpBRu8NbbgY2Avv2FpLfS7qHXtcJQnQUIMx&#10;evadHjPMubUINFJZlchCq0AOAlqqCR01GGJW0NTFWr8na53SY4cKKO9c/39GFOIYvn2DjOMhh3K/&#10;1bfqGoxt4Nr2jEqZGekyNX9FpjZg/poTXC69xesAI/XyAagezbC1OUAzVcpsyhpMlqONt5cyawEo&#10;a66jW4OxQMaeAwHEhUYABYx6g2iQGTnVpqScFsBYJwetP3mM5aEAwIvPv3xoAHOggPL29d9Jd1Tg&#10;LzQC2wwXeJAcBXDyMPU0S/5y0/LpselqMKX0GO+rp8d8QOEypgcUgGXTYlRSqUXM5bS3AIozsCB/&#10;eUAxDZxx0GswttgpajClFJ2awwBjPk5GEwV9iPF3dwHaYJOkWOcPQbz2jOqLAAjzl154ZUtNuSJa&#10;KaB8//q30i2SJhTHuSNwD7EWkaSP2r1PIOEatbLJ5z/y0xa5HLUajMWbZ1v/Ir/Xap0n3lbzYQsC&#10;HfkHATLDfL0GI0+OtrH2vKuoweizTIHBnoeNroKMBCzep1W25qczIgCGxy+98PLK3pAyKaB879o3&#10;0TDP+X8nF6LNF09jZQe+IJs1V8DItE/l9Nj61GB4qw0mdavNjW0onxo6f0Wu9pIbIo4VRjM+EFNd&#10;20Am8Uv74mrjGagyrUsNpjbWnovwWR61S8g+r0d6zJ7HrsFUZEqQIZtJqyaiDCETs3K6zzjnPlhO&#10;/x2YfQHKm1d/Kw02E1bB7lXGyQQAB2TGj1OADJvHOaVZD2e8u0atk61KzSi2RjOZbIPQtmeygcnn&#10;pTxyM79oSfsWAZia/P1EM0e3BkO0P/IgY8+BAOJiI6yiBmO7D4UaDFor8UBmON5PkX8hQHnzyjc4&#10;c4jmx3lRSPqBcPrrbNLESYtl9CutIddgHIOuxlrRERLjvvQjyrG1LcKwpuo1GG28V1mDmQpQTIEV&#10;+fsBlGhO9gMopVlrgFLWqm2eVaXHTD3UYRlw8hDb0C6sgwHGfBxqUPH0wdzicQ1slu4FMEdwazAz&#10;2Lq9u3P6tc8++8M/pqZ0qAgo37389bRFuT2mZopu72D9IQ2jCXKsho4WPONggQypwVjgYeqrdVBz&#10;mGJqIGOcE0cbX43SHK1RSzY/vpGzfsdSa4L06ICiFj33skDjy7Z08gFo3Yr8A1cLyCwi0TNx6Vqg&#10;1etppq+hnMc1di36FdbnRQVaQ9rkaeqDTB7WAnLy3CLjjn88kGHtLmDFFv/7LzbIWPPTOYa/pRQZ&#10;A5Q33v3N/BivdO6F/2wb3WgahMdOrIBVqm5KjRVBxhgXoFrkZ0BZ4W0BGQWgrsg2kGkZV5rT4uw1&#10;mPLAZaKZFpBJ6yrYt2C2+vx2P4N+PYYc1Ir8em9ofnbrGAZOrql6fiYAmWhIa3DHDz3DPR4ZJ7E0&#10;YhBpz3H4NRjr5CBVkfObFyNLpwATvvPO1+5DwF0GEwG45cFo1B1PL1llL3JhXTbg0N9HsFJjTq2E&#10;aK26a48mM9nqzjbWH5uXeER59a+JaQUUfqt7gFIypLStBihZ/vSAkniPAKB4DFMDiuerWgeLvdhy&#10;GNwKKO0SNEf6ZLK2gcpRfUTZv3pYjFyyCAGsnjy0ejG3eYDj6YvwOEDYCx/ee/+vAADcfXDrJ29+&#10;dPEfxhgDIBvqjBeLgIxl8qTRL4DCaORTRCOM/FIgM46ppcaYbMtqoRi65HdghqH6PNnkgww5S4ak&#10;utyDrsFEOWx/FUjqc9TeQzYNyPiSlgEZ1ro0yGiTKq+BOQnrrscRgXJOBjJWLFACmbb0WDvINJwP&#10;FW3IsY0gw5hKIOM/vmyf+3H+AHDm1IX/cP70p/8lS3ldu/VH/2L4NNzkc9w78+G9939mjntPMQsq&#10;wUQGAp7/bBhw9RRVSZZiobKIYXKBwgGgABWQMYxeCYw8K8o5tB4A4Kf/bDl6nNNfOLJkL1KDqRE3&#10;MqF8euL8VamLRTN+Qwu1OQce2NIbviWaSXIc+9YCMuWe2M+BT43BOJ9tJimbFV3p6wPKsOkzW58r&#10;y2QessNZbl/4Vf3CstZBpgQIcpgVMXjya9GHNdcS6TFDrydPPv1r21u7F2PrM+c+/49iX7Eo/71r&#10;//f38lG+yR89fvDcHPc+oUw7QjPIsDZmRFtrMDUjLMHMMwo+yACMN3U1EqJdFSAz1Cj/ALAU2Qg0&#10;RfBdHBTSFROstpFrA5k83nIW7FE1yS3RzDQgYw/0wcTr28wajN4XlWgG5ezalanPtQzA0D4eSZTP&#10;lbwQHmSgbADrXNggY8/RVoPRGwXVwRAZeCADIdzd2Tr5Vuza3XnyW8+c+4G/F4LchZkWemx47/HD&#10;TwEAXL/95j+/c+/az9Iblv0fABZLj8Wx1PwJXmaTDcBZQQ0GoDE9pgDDWvv4n3kKyoaJ//b1coAi&#10;f6N9eUCRPqIlYRU1mOH/KQElyT4CgOIxTA0opmFzDlbx42JlCXU4LItqi1oAwE1NlQy20oF+Mqb2&#10;ogKtg6MjbTMAmY/DQuRCReT2kztP/p9nz3/hZ7a3TlzV2tu0ry823r577W/Gz/cf3vmzN+9e+jJ9&#10;Oy0zAs0g0/qIMh/LDXtIu9WXRfig0C+ptQZTAhkYPc2DBhkAFe1IQJBnoCZTAgyAZeR0nyc9G5mM&#10;MBZvOn0TgQyfezxeCmimARnaNw3I+JKWARnWuk+QoZ/YmtcIZPZbfzFHmSDjA0zWo+QwUJCx4AP5&#10;31GN07vnf+2Jk+f/CwDCmVMX/r07QYUmffXKlQ9e/3f0GBF3797/4C/Nce88M6oSTKTt9cybMqII&#10;ugYjfXLe76ePCLcLFBr84p/Fv7lfmcMxZu3pseVBxudskyvrL/GIS+B9dYAZj9Re8UbVNdVGrA4G&#10;VaEFfWqtHthSY9ASzSQ5jo1rAZlyT+znwKfGIJ2vnB6zdooZzRAUK62nem5gmSI/ss/RdDafQTFh&#10;HWBKEYdotey4fE3MMP/jUyfO/vet2c71ccTjC+c+93Om0CVopS+H/KMr37hIpkoX/vF87ymE+ZNM&#10;EYBxZ7WBjK5LFKILFcmIT6Zxl2DmGQUfZADgiNVgVg0ymXwvum6xuefeAjJtAKP10r8FY8pZCmTs&#10;gctEM1OADJe/f5Dh8haPZry41wSZ1LF4DYbz77fIv2qQKfDJWRAhQLg/m22/PzbAyRNnvvrJc5/7&#10;WVe1CehAX1//4NG9lwAAPvjwnV+6fe/q344xBgC/5VdTg8nbz67BAEz6iPIo46jWYLxHkyPHcoBC&#10;/UNv9PL1F8mfZ1sNoLhBaTMdHKB4DFMDiutBG92bWIM5iO+/5GGyj+uxu/Pk154+88Iv7GyffN0U&#10;sgI61B/YuvnRpS/Hzw8e3f3irbuXf97y+JNBF3eOZ+i5TfZAxjJEQfXxH1g0QMTx5F0T1lSDscGJ&#10;NSFpPyCQyeNa5mgFLu6L2mmM3FeSSl2G+Mfiz3IWezw5jpB3zHQAQ6X5LS0gY+nlUhPI+JLaLEgl&#10;eYNxPttU1mTKfYP8v4KE1YMMgMQFK74oAY3xS5KC/eSJs79+8sSTXwEAOHPqwr9ylFo5rdVPAL/7&#10;/mu/Hj+PxmHr4we3f2wOe+eVqUKA9vQYaWPgUHpEmcZOlkG1I5bA/xMcTpQT4IjVYIS5bwaZmtyh&#10;f92/A6O9ZHuEfc0WpTrARLLBmJvdlmgmyXFsXAvISH473cSujJbWGM1wR8NOCyUdSEhTWk/13MDh&#10;1mC2t07+/vbWiTdDmN17+sxn/oYr4oBprQCF0kf3P/jpSze+/Z9YIwIgzk+FADP9YklYEGQkQyG6&#10;6DWYYr/VPjXIaJnlaKYuTafM/JEOqAvSXnIDGEwEMl6rBca8zfKWfTm9BmPPo/SppL7sdhNkMEC4&#10;DxDmAACz2ezW02c++5dPbJ8i3xFcH1pbQJH08YPbX0LEnWu3vvuvH+zd/SKNLwYSEUJjDYa3U2mC&#10;N9VgjIx8r8GovqlrMIPMtvSY56nL2WqAkuVMCyjMCB0RQPEYpgaUalqtEVA8CTVAKUtYfXpMmuMQ&#10;wu1zpz/95dO7Ty39KO9B0pEBFEnv33n7H8fP9+7f/Ml7D2+9bEciUAAYyh9HaUBgfeRIO/5B9bFa&#10;hyUr5BZ/LtoxUQ2GfmoAGQWHS7yifxhXkqphtkyt6bHcV9M0gcz4p6zF5n/RUo6x2vf7C5blHp/D&#10;So8d5RrM1mz3tSd2z/5HAIAzpy78k4rgtaQjCyiS3nnvd79Kj+fzvacePLr7p1RqTKaQTFAwjKlj&#10;QM1oxZJQBJhaNBP7nCgnQK/BkP5egykPWgZkaN+iaTHW5/b4Y/x+rpcas1R6zE5xpX1AQhovrab0&#10;MNq2ws4bW1vbV2LjJ89+9hVHvSNFGwMoku7ev/lTF99/9X/kFp4eS2kccZd4Bt17/bz3ihj3C5fs&#10;1ytJPz1awav6lecvDT9bv6WDlmS1WI9w1+R4r+i3JbUAip/UkbLKHnUboHAZ/Zv7FsMqAKU1ahnm&#10;bU2PtQNKWUq5/4+df2mpq7nutLGAIunGnXd+8b3bb/1KvN/j459FkIGS50+NvzRTwosfPWb9+/Rj&#10;n/MTyUlWwYP3ACaNrqbHRLvkk+lB8zZoBRmb1xpVq8EI7oLM3N9rMFRKvdU7D9TkutGBRYdUf2E9&#10;HuI0yJbc7FpU0mOfOv/iRgKIpGMDKAAA37n4G/Ng5nSM764UDKk2ZMJgMC89mh0BFkH6pqRf2W1j&#10;HgcgDG3IfFABmEV/wdJU1tFCrKgAkt5MLePs8+bLXqQGUyN6teOf8sjj+/bk2Nf21JgvqTUtJuVZ&#10;ADPVD44lsQgQQrj97FM/9NRCYo8wbR+2AgdLGAb8JBYzxI0UnN058iI9IttmNEjMmGA8ylEJBgRq&#10;uADnMERJUtZwk+VfiwipL8ZU2RnK8jKY6bJkgAD89daB7HgOMtzRiiCE4k4BQPJ9HaJ6PKGJ0b3h&#10;kB2ZEQmb0Bk3Ljn3G2bDBxk03iprgYxtlHyTh9YfiOeGeuN6y5WrVNLomSBD05e+ugZZKaRFQcab&#10;RF8Z6dMwOQpoLDfJSxbq6NDjcPdOOof2PrZl+nbOAAAOoUlEQVR1ElwBIMDsvqPARtJxA5Q5AMxk&#10;MM9TX4QbALLFCcxxl989yTYXxU1CjVqU4Phwo8uGarZhLI5LCFmBBkpwmY5dM58WYRnzwnzKEvi8&#10;Ah4czha/3TcUcrWLE5K/ZQm19Ngis+1XzkHLnpoOUr8p5mqRMcfHFyaY6sjQsQIUxLl4SyGmYjb7&#10;/bhA01QA0QgzDxRHQ029+ZB5U2vyUmk7Zj5hwLk+dHoay8SII8RwhqrJKIq3PKzBERc+7whqtMiP&#10;llzkxhbpOsi3s5xnD8h0gQ3JEB89SM9fJ1dDRFT5+lHO7GtqlbyoJY4e3QFVg7EjIP9yIMhTTUMW&#10;eeWll+2dSulFs31CZ0etU90vaYtaLL24PrbL5rhWij0oBj5aRgmug+hqS69c7railshrRZeG9B6h&#10;bCrxiGO4UdF4xjGMaRVl1IHerPFvvF30t2QDitQQExXTbPkWT7DFrPCcgAw1mLGP6BFlBaEnM7jx&#10;AQAJckQ3BTIhG+k4XxBjkcgmlFpQrp8b/8w/9CX9GXDpNIUJMuwPGRskt4QcS2bu1186o/2GI+DI&#10;awKZ8U8grZYB8+B2OK6nx2g20xWkyFqjDTQeyAx9vtnXdw0XlsCqCWQ87eogw+5bNn+Q3SbIhDB7&#10;YAjdWDpWgDLHeQiBGKsx0siEI8gMnwcab8MEMrlt+Ij5Rk3WWyesEjvQrY3Mm06fCDKFuE2TTmG0&#10;jcLfJncWr8HkZbTUYBRQAJma6ZgXFKKsEPRINECGzsEik7yWEsyg/pGHoT81O34vap/YzqFL8JNH&#10;FsCM192wSboGY1tslJ9QtgcBikejBqN3VCma8SZx4iI7gFifGkwIPULZXMI5AM68oDgab+7jZO+Q&#10;3si5X/ZxjlXVYBRsJSVoDYbriuMpCEkBeavbt/70NRhxxgiAQpC8Bptr8P2x7tyizzY8i5C3Zp9z&#10;+blWI8uSuwrZU9NB6tc6V6+hbDTlp7yyL43JzYjGO3vA+Smt4XVd0hgtV4MJMNjeXIMJuUMY7Jjd&#10;QlbIwMxHDTCSp8oA2dpypBCBhUcYGCdDfqtE8VaSY8CvxhoMpRRhSR4CTJGPRh1GepJCHSa5NGqx&#10;/HVkY2SfeEsPiNjOiVoGbj9qyeutPTVGz4yM1GjJTIQr8sqn662jFHmcnSbaP1UNxto7U6XHnFhU&#10;CQuKgY+WzqI9W2ECyOeRdWN/ymtjCaPBlSkVtg+koabpDWHsYbkaDAUfkjBjjnqUg+OLJ1lKa2Sy&#10;azBA9nqA+HgynYuuLSCJPyapwQz6Mvgk+i9dg4FsSVkMMVkNpgwy9BCtPtLigww32foNATXA0gCT&#10;LifVK3AeY4cakm2gkUZdyXI9jRqVnQNPVAvI0HEeyKQr0QQynnYNIBNCr6FsLuEAJdzqCo80WTxg&#10;BoB4mYHyNtdgsvfJgGklNRjqY7bUYJDdC9wLpueI+OlEVwByA6t7ChPIsPVPXIMZuDPIlGCmvQYj&#10;pKDum64GM2rogAyXVQcZ3pe9GboLLaApg4xlPo0fHCOXJmTGBlKSGnp4/xrWYDqgbC7F76FEsg1H&#10;Ns+OYVF88ahUg6GvXuGeKp1JzTF5DSbLr9dgqP7RPV+kBhM1krejYx6WrcGkJjR4OYv8VPeJLSm+&#10;GZmuBlOX0M65Whk1+auSPTWtQs85Pv7kCsSuLR0rQMHomiYPd/TPmec5xgDEuEavHgjHKJEZwGiK&#10;B7tIYoaRx3y+Rjragf1hvCzmiV79qHsAIHUIYjBjUEK+vZ+1EwZ88hpMTDFSn1j42WYNhnuIOj1G&#10;ZIvZoq5sDhK5SDqoGox1BOpo/9/ct90gtP5ADFnofq5FLdro6qjFqr3kPsJbseCl73rUIhbJE4xx&#10;xd+CEQKDYuDrlLFUPu6PDW8sobijiMlPljelgpihiFwDH9tXLPc/8gYR34iNGNJ8dPuNn5CDh7Su&#10;8qbMcRHpZevT5oXxI19fBpnYL75QyUCoVoMZ5YlzGYf7NRixfpUeAxjSYwKgl3xEmfFnLYZjNHrZ&#10;JG0gQ8dZIENbWkBG62HDgbSMarUSpwnCaPjiMgM7or10bzOo5bOjHksbrNX4rRpS1F5QfRIG2kEm&#10;8Vvnj7KHXpTfYOJf76ZmNLZIg5KhQaazJEnjaJdYKbepofK8UXAH0Ua/UJmjj+StWq9CoQaK3SRU&#10;4zwPjWmySjLmoOsPYzE8gkcAfX6sY4Dm9JhhrjQP15CzUWDUpLx7k7PiYqtrx/sOKj3mnZnVzLZ+&#10;sldBrXpif2x4c2lIeY1eMoEVBICcqhGGjvAFADc9pp5qGj8nsCL5fUxeJ/Xd8pt+1ePJKhXFXHXh&#10;E6WHnyEAwByp505cT+vljuN/KZ0W5aRogMxEHwsWwJSfLCPpMWX3hby0Lkj6K2+PpseIi5h0CezK&#10;Jb6FH1F2rIV+TQzSBZH0mAQ0PhW77grruOPCVeEn0U6PcdNcKuq7EYDndQc+EglP3F/S9eHat31z&#10;P/cR3qoF16uZJmrx4kktkLl66TL0LzZuLOHoWWdgiJS3Qgj8ZgFrgwf2x06PBWrcYzO9hUZeaVBQ&#10;yBmEgUo8WDZa6EZTSvF5Lz5PluM/nhyjDa4TMsMV0kkQJi/rYxopUkOKqal0vvn5aXpNTDx39BHl&#10;YIxd+WtiKMgojVn/utVgKKkoDWV7ICAjJWeeGshwbaMkDTQKHiYCGUuU5a6VJKkIK22Z/pTXxhLC&#10;PAwF5MCuPEt5schh7He/t0K2kQIZtcUgOsbsFkJqLKjhIkkmcV9oOeQ2ZI8n0wFEH8zjAlVhbI7s&#10;yciT8ckUM4Akxordf1EfYvRZkT/64gSQEoCA8YH/bo0PMmSo8R4ykHOk8zLVa2IoyGizs+41mDaQ&#10;GY8sR4HdC3ZlpwVoZPRgvSJmCpABS7YhiutjTaRBJvQaykaT8fp6FLcZJW2wKInnnoDektRrS158&#10;QZbup4kPChqernSUNDYZZLjRiek+a47RwFILDtFTRABiaOn/zNiKVRABzqoiWGE+p+xXLLUfy48t&#10;qS08lK/Cm8T5u4ZL86IBf2xZz9zXazAHI3s/1Gsom0w4D8jcPOFNAjBDmXxgFrWMvhJxhZMnTPoT&#10;pR1OvdzMG0Y3y67B0EAq9y9eg6GcY59Zg6Ga2jUYFdFQ+YHWXzK0ohEa1B5PRsJLIwxMF4RCY1wT&#10;vSKknwcY+dqHwLNY1o+T8QBw+MNyUkh4onde9oLXuwYTj3V8ISMgb5Vm1DL+4a5G5qH7S88Xj9e9&#10;BmNO0iOUTaWd7VOw9/ghIMwhb2P7EVVqqoHcZPZjxaRf1WDyts8pgTwHMmZyi0xagzFul2TURUoi&#10;3/tMa/KdezJZVmGowXB9+Pq4TsgsdQD/FTHAQYaeB+obsA/0PPJ1ZI5BX3XtGdaK79zEMy+eA2ff&#10;/1HOALWiYhy5ksM0eU+O0zNJdGT61Agy1pGWvZoaTNo3FtAEPkKbdX6OLJDhc0VJGmiUuZ8IZCxR&#10;eQv1GsrG0ixsvb2zvWv0yNtCWEXztuG+lP8TtuLINRL5lin5Rfn1It5c4gZ05lOzBGMOU0/O8Xj+&#10;6BNzmJ/N7nvG33oNJkpDSGaH2zfSFxsIOAgAEctQRiytxnrIAfIrYgybOvxBzCBDJWIcLySKBw0G&#10;brq3ZDwkls/qa6DWp05WGif61Q+O8XFizo+3t3aumVO4VGcKwKOGAF4Vgo7xS+ItuuhohhxXBNsA&#10;UbozbZrNtq5WWDaKAqK8sTp1aqOHex//4I07b//y7XtX/66MndL/AZSVDwDuHZ1rNh7ARSYkfYH3&#10;0cekhUNgzy361XzjTMiPle5yrORD2iS9c62L1cJrWjVzFqw/kAFanmmAna0nfuPps5/5CxXBnTqZ&#10;1AGl02R086PLvxAA4P6ju1+8dffSP6Cvu4jGNuNFC8gEYZMLUZS049ToUkfdlKVlVEFm1LcOMjY4&#10;sSYk7QcFMgBw6sSZX93dOf2VJ3bP/5vKoE6dmqgDSqeV0aUb3/7VdICwde/hrZfnuPcJZqxJvWL4&#10;m8crYJBtDBzo022xXyZ5hCwDXNRcrUBBdFJrclbEmwtzOBhRS03m5xxmD3d3nvjaLGzdBgD4xJnn&#10;/5otsVOn/VEHlE4HRm9c+vrN4RP9nsb8JAY8SfkCwBjWtIKMn2bSaSjZJz6Zxr2WMot9PsgAxEik&#10;lm6jXRUgs4ImCI9ms9ndeHRy5+x/Pf/kc3/LVLhTp4mpA0qnQ6OPH975M7c+uvz3b9+7+ndijAGw&#10;bHpsoMVqMMEGHPIwgAlQa1yD2d05/b8unP38T+meTp1WTx1QOq0N3bjzzi8DADx8/PHnb9+98nOW&#10;x88Mes5ouYae22QPZIK24zQKYhEGl8NkOSk091mlfdZgTp04+59P7DzxzbOnnvmn9gSdOh0sdUDp&#10;tLb0znuv/k+AbGbvP/zoR+awd15FBAulx0ibWYPx0mMRTWR6TEw6QXrMq8Fsb518fXvrxKVnzvUI&#10;pNN6UgeUTkeCEDFcfP/Vr9x7cOuV3MpTVqt5RFnOJtNj5HscQcqy5q6nx+ibnCEAfObCDzshTqdO&#10;60UdUDodSbp7/+ZfvH7rzX/2YO+jZG33W4Ph7cvUYEIMdiC/70zKsubm/bOwc/2FC3/yWWPZnTqt&#10;NXVA6bQRdP32W78CAPDxgztf+vjh7Z/gUcP40WhThW7OafTFdsFbqcHI0ZF2tp947fTuuf92/snn&#10;f6mwvE6djgR1QOm0kfT9a7/9rfgZcX764d69L0AIM8qjUk6kyA9AU2KC2/ydeUseb9ne2v3+1mz7&#10;BkCA557+4z+64JI6dVp76oDS6VjQH176zXuI81PDEf+VywQcElAA7NSYG83Y9ZcAAT7/qT/X6yCd&#10;Np46oHQ6lnTn3vW//sGHF3/x/qMP/3R8h3QRZMB/+orVayDA1uzE5c89+6PPrU77Tp3WkzqgdOoE&#10;AFdvvvFvAQAePLr7J+4/vPMlWTcJzqPJu9tP/MGp3XNff+bcD/78wWnbqdN6UgeUTp0Mev3dr6bE&#10;l4pcQoAvfPrHewqrUydB/x/KbO+oLG+SYgAAAABJRU5ErkJgglBLAwQKAAAAAAAAACEA7t8CBFIO&#10;AABSDgAAFAAAAGRycy9tZWRpYS9pbWFnZTIucG5niVBORw0KGgoAAAANSUhEUgAAAScAAAA2CAYA&#10;AACFp1/LAAAABmJLR0QA/wD/AP+gvaeTAAAACXBIWXMAAA7EAAAOxAGVKw4bAAAN8klEQVR4nO2d&#10;S3PbRhLH/z0gKa4tUYkPumUXsWWRHwNHpfTwTQdVlIL8wSJVvOVDbpaU2hz1MSznYW15TznY0cuR&#10;SWJ6D0NQwMyABPSIKal/VXbZJB4DYOaP7p6eJjEzBEEQJg31uRsgCILgQ8RJEISJRMRJEISJRMRJ&#10;EISJRMRJEISJRMRJEISJRMRJEISJRMRJEISJRMRJEISJRMRJEISJRMTpEqystxGtzX3uZgjCnYZk&#10;bV05oogwEy6ACDB/AawZu9sHf3tbVtbboCCBDmq5zwmMk48fsP/jH+OPEbfBMNehkj66QQ3UT/Cf&#10;f/8y3CZam0PzwSMAQL3L2H3591/rKFbW28CUue4UZgUGwNA4Qxf724efrX1VWIw7qAEINPDqh9dj&#10;t4/iEC3UTV9kxs72L2P3uW2IOJUgikPMqqnhYE4hDbzaHt+RrqUNa3NoPZgFKeW0w4bA6GvGT9tv&#10;vN8/ixfA6nqMZgKDmUEMHH38cyiMS/ECAqVADHxi4OdL3KeV521Qeq29PnZe/Dr87ptvn6LeCMa3&#10;TwNdS3RHMWw3GN2uLr1fSvYlRkTodsef234e4156URxihprpOxIAcKzPb40Ql0XcujEsxSFmqekV&#10;BK1uXtijiLDyvI3Wwy8BFYwVJgBgEAKl8CzuIIry2y9vPLk2YUrPBVJgpTDbNFbW6sY8gsE5mIAG&#10;Vb9Pz+KFC2ECclZiFBEajXLXwApoNAI8+64zdttcu0Go16vfp5mwDVIEkLHnVG3081qOO87zGPeM&#10;W2oqJ0wAMIOpym2ddEScRrAUhwhoClzQV070pxs9/2LcwezXA+vB7o0lYAVMf93OfxjUr6l1Ln2l&#10;zXlreXez6P4VsegZsEh6w3/O/rNdSqSH5wfANePKFhFFBLLaTUm1hq9uzIOsZgeJLtx+Me6g6nvC&#10;iKzbLk761Q50CxBxKiAVpmJR4Bs1o1fjp2io6gPbJiDjBqScfnwPLh4vl4bZuJHLG0+cW3Zy+qHS&#10;seqWpUUATt/9fnGuwHMBJS6KFGF1Y977XSucz91rAnCkzss094KaO5yyrmiWKCLUC54tw38tURyC&#10;a96vkPDdG8oFl3q/Wd2YR63exChn5CYdupW4A1JuPIUZUAlwdP4+F/SO1uYwPTUDVXetIgbwj/7F&#10;59n9luIQCZrD/9fBxiXJ7q+B1GaZ0kDiGQN9AD8PYiSqbnUp1qUC9NlrmZ1+lLu/zIz9fR5+35p+&#10;lNsn0XoYX1tZb4MaGiDlf7HUa4giGh4vxcTyLtAalV4+URyipZq5z/SITtIK530GEAAgKbAZpqnp&#10;/RwA/vqfXwRvMyJOFqsb86B6baz43JRLt7rZdgQCyA9Am3TwRxGh9fWCMyiL4h4/WYPP7/bwUHjG&#10;sbLeBjXz50oqqvhs85Fz77sZk8b+ngCcoTv8fzqjaETsS/gUoBnmr9MXXOeMG1mGGeXGfJJe4t3W&#10;J8BZzj++dz5bikPUlP+FyQxHbO8Cd88WvAJL8QJgCZOZzLQf/M24dKubbUdYmM1MTJEwZdnfZ7DH&#10;Dyx6E9uwdW4CcILyIswNd/+scJQ6Rs0dZNmZPselK7Bw9n/8A8enH9IHmKNuTWQ0am67s25kGew7&#10;TODCWbrph8XCRIDX0gzUVPEL8+7pEgARpyHpFHIWZuCEz3OzRsDN9IWV2BUm0sDJ24NKQqg88YoA&#10;5WIntqwx60rnDuzZy4qu0VIcOq3gjG8Urc3Bjjj3C+IzgBnkvpgd6fw+dvBd62qWyGLccQL0ifZb&#10;q9HaHIJRcUTPaVfjpyj0AQHgb5g1/hyIOMHk0xQJ00M0nP5y3S7dSuy6cgTGEc4rm+vani6C6775&#10;iOLQCdHoCkHWb7596gzQUcLhg3wxlYzhlaYqDLcHcHY4OodI+wI/GV/THyCvds/tVAmCmXjwMcpq&#10;MmfO37MoDr3xxxw3MMExCdx7cVqOO65lNBCm/e1D1JxbdL0uXRSHUJ4Y05H+VPk8UURuDLhkkq0v&#10;Tybp+2MmPnyu0TjhyBJFBPs2MOez0m2XroyFozxd/Pjdb5ljumHXk8PxLnSKEXW7/7DXNRtrNQGw&#10;LaRZjJ6YAQBdwfW+TdzrgPiyJ88kK0wmMzz/Nr9uA3qGppwAb7ebYP/fh5WP1QpdKyDhch2XyZJo&#10;Lo6Z2AwD8Vm0rmT1mdylPL2MT+abpRsVtI7iELNoOnlH0MnFzN/g+eZijJortbuFutPuons+82C0&#10;1QTk3yW+UAPB7YNnh/8t09Rbx721nJY3RwsTgBt36RbjjvPWTRiVl0wARiDgmP9cyqUDPPGmCud+&#10;GD514mXdfkV31Go6W0tefC6dL2i9GHewvNkxouN5vseHF1PuvudbxQrx3XPSfjfal6DpS5xXg1iV&#10;sbJci56tfC5CNTG9Tdw7y8msS5qC8jz4rDABQA3K6rzX69I1SCP7fiAAp2f+WMU4ZsIF57OyyZb+&#10;HJ3yHd6+l1RRYH0xN9sdNS5dZnQzMB22sbLZHi78JVJIV7U486vp880MZNvFYi4Xn0vxWao+aYsi&#10;Quuxm6ahmZ2XU7okavbBIycpNOFzBBVyqW4790qcihbwprSogdXNi0FOztoCGnxP4E+40ir9pTh0&#10;OlrC/mnkUnjEtmzFBF+8qUoKgH03dVXn1zNLuZNpu9elIwxiVDRsQfFUO+OE8zG8KCLMPm5bLnX5&#10;dvsEh7V/gbOzhAjGfXRcaQD9vsaz7zpOJniigTMALWt7dYcX7t8bty6KqHABLzAYH6Ryf7yPfZB5&#10;zFNXW1eikBemq1hNy5udSwfCATeRmrh8CsBi3PEcoPSp8ey7fNsJgO7m2267dOVhU81gy03HmAkX&#10;3OdbYV3PzOO8pUoATgqSJ22jkLR5cRT0MI/JwDg9PMhl+qeUzWG7jdzdK7OY/urxldepZaErvrGI&#10;bIfRP8MzjuWNJ07nB+vSVpNdtSDdvyw+05sKMqOdc6/NgYP8fdDarRvlS8wcBWug102w8/1B4do2&#10;O+EUAHol185GcQjl5GMlzvMzM5DuS6g/zDvzJIjWybLmAD43s5K+TP+idXh3gXsjTpTUKlkTo2C+&#10;WpG5KA69blhVluIQgbWejhg45vIuWeurJ25bRqykt1HkbnsclBvlMw8eOee2p/EjT2LmWAj4q3s0&#10;chM7WZVQfn2aPb1vB9pTWuG8Y1QmmbgW+4afHTXvX4QPyLO9WE53gN2XBzh++wbo9aE1Rv7xvdFY&#10;M3Svh143we7W1SpCNuEmG6qKZt3Kehs1snJgmHHE1YqOUeBOaWXzgMYfwG13mfOvxk9z45AAdD15&#10;S9OO+8tjlZwIaE0/wjffPi3exur6jHJZ4ab+Ur7dPc/atmhtzps8efr2ou+MHXysc1UxA4+VVO/e&#10;3ZjTvQqIl51yXX1uBzBvvhwvK2MJlZktWow7aEzBmc35xFR9NpEuN0iHuzM57nIUhyPbYWbn8gO3&#10;rzV+9qwfDBTn4oSJJuxtv74o0TuizlWjEWAx7niD1AxGVYvMl3ektX9h9OyDL9w0hV4vd29Hvo+Y&#10;cXz2Z35/TwD9pHE3EzCBe2Q5lcXnRlz3u+m8YK2boqYZdAVEcYjVzbaZLrfzo3q9yqVwozh0Bghd&#10;Q7GnUVUZV563nYx4reFd2OxfEmPYfXmA3a0DJPocHs8SgHluDQXvj1H4RG1UMTrfEifq+2dEl+LQ&#10;rW7JwN6LC4s0W2PLR+LJMvfp8F0rzZvlXllOZfCVvqhaLG0c+9uHeLbZcYWBAGqSSRDlBF0Y62JK&#10;A1rByWYGBvkvvV6u45dlVruJigmqlQrxGSBKIWexrKy3wUEfql4DWRP2pDX2Ciou1OzibexaKaml&#10;6avokNJ6+IXzmWZ3c6WMIKY5Wna7c03RjJ0f/Na0Io84V5k9LRDryrG3W46IkwWx1WtLFkuL4hAP&#10;0QBg1pSNc42Sfq+wOJwiABQMjmZcPt+yBQCDAvrVhQkwWdnZ7l6U3TyKhFzzm0FoKGD1uanbTU0C&#10;wb1W0hqvRpSCUURW4Ll4cO5sHRQLlGcxtE9UGYR6Ixjbbs3AXoGb783JqpBzZn4oolxKySVKs98q&#10;xK3LYBbO5m9JmWJpK8/baKkmAqUQKIUZe52Zh70Xv10pu5eZcXz6/lJLXQBjIYzLLyoDfapSzXsA&#10;m8mFUcK05HE5xznYO1sHBRaK+5kuWUbGodfH3lax+zz90JOTVdJqIgDdnpuSAIx3A+8iIk5Zwn85&#10;5WHHFXlb3njimPxlM433tl6b5JoKJj+zmdXa3Tq4fDY5BlPtg/OmruFlMt53Xx5UrHbJOD77MNYN&#10;pcRdbFfG+rAFihim6JzFT9uHTl2nke3RwPHp+8K8qRQ7RUFXsJr6uuJPUd1EMfgJQsQpw/72IRKt&#10;wdqUxT0psaI/CKyFnwCSCnlGOy9+xfHZB2NFsS4UKtJ6kMbw+lK/AWez/+MfOH77Bl0NHJ2+v1TM&#10;KmVv6zVY80hRJm1mq3a+Lyeqp+9+h9ZmP+rDpIGUZGfrAF0NoNfHq63Xhed7tf0Gutcb6R6RNvGl&#10;V9vFx8mStSNZo9DK2t8+HNwzs2G3MM50sX2+nYyjCiVpbiPyo5pXJIpDtNJfaWFGr1f9hxh9x2yi&#10;iQDnlWNAn5u07XUwCBpdBDjH5P/g48p6G70GXbnd6fXfxDVHcWjyvpIeTt/9fmerEaSIOAmCMJGI&#10;WycIwkQi4iQIwkQi4iQIwkQi4iQIwkQi4iQIwkQi4iQIwkQi4iQIwkQi4iQIwkQi4iQIwkQi4iQI&#10;wkQi4iQIwkQi4iQIwkQi4iQIwkQi4iQIwkTyf8+qBaIUVAEYAAAAAElFTkSuQmCCUEsDBAoAAAAA&#10;AAAAIQCYXmk/RQoAAEUKAAAUAAAAZHJzL21lZGlhL2ltYWdlMS5wbmeJUE5HDQoaCgAAAA1JSERS&#10;AAABsAAAAG8IBgAAAI1RlWQAAAAGYktHRAD/AP8A/6C9p5MAAAAJcEhZcwAADsQAAA7EAZUrDhsA&#10;AAnlSURBVHic7d3PbhRXFsfx37nVtslgEyIlKJGCuiJM8GP0EsQws2OBmEk/Sj2KpUEskGYzCMHs&#10;+gVGmiUEo1SLSEQkUhJsBmy67pmFbTAOxv9uubq6vx8Jycb41Mki/VW7y7fN3QUgrV4/1ymd0syG&#10;6+7tR02vA0wkI2DA8fX6uRY0JzeTSTJ7/+sepRClOCJoQCoEDDiCXs905vwFeZZJZn8I1r7cVbnr&#10;pTY0WC7rWBGYeAQMOKC//G1RnmWyIEmHLdbezCXXVtD+95sGd54nmw1MMgIG7OFyf0kdScGitqp1&#10;IkwuRVdVVVpbXyVowB4IGLDlys2L6swGhWjyk+vVvkyuyk3mrlWt8yNHYAsBw9S62s8VwpxCNClI&#10;bfk/wX1zV3PXavm9BoO2bA6kRcAwNa72c2WakVvYfAXr0HdejCuXR8mqSi+ePiFomBoEDBPr2o1L&#10;Ch1TDJKZT1Cw9uOK0TSS9GD5YdPLALUhYJgYvX6uT+OpzWCN0WtYjfOo6EHVqNL9W4+b3gZIhoCh&#10;tXr9XKc1q8xMJpNPyxOsYzBJilIMrtFGJGhoNQKG1uhdP6f5uQVlWSZZIFgJmKToLvOoSm90jzsc&#10;0SIEDGOr1881X2WbwQomT/jLw9iD+9YdjlG+ETj2CmONgGFs7HeeIJrBOY4YVwQMjTn2eYJoBuc4&#10;YkwQMJyous4TRDM4xxFNImCS/vr3JXkWm15j8nFv+8QzuXhMqcV32x+4h7W7yw//2eQy46LT9ALj&#10;oApS4MEVODaX8eJlPb7Z/iBIvza5yDjhURsA0EoEDADQSgQMANBKBAwA0EoEDADQSgQMANBKBAwA&#10;0EoEDADQSgQMANBKBAwA0EoEDADQSgQMANBKBAwA0EoEDADQSgQMANBKBAwA0EoEDADQSgQMANBK&#10;naYXAADsq2h6gXHEMzAAQCsRMABAK5m7N73Diev1TGfOX5BnmSxIkjW9EgAcmLnkclXueqkNDZbL&#10;pldqxNQE7HJ/STNyggVg4mwHLY5GWltf1eDO86ZXOhETG7DL/SV1JAWL2qoWAEwFk0vRVVXVRAdt&#10;YgJ25eZFdWaDQjQpSJPxXwUAx+e++Zho7lrV+sT8yLG1AbvazxXCHMECgEN6L2jl9xoM2vkI2pqA&#10;Xe3nyjQjt7D5CpbxOhYApOHyKFlV6cXTJ60J2tgG7NqNSwodU8ycYAHAidoM2huZHiw/bHqZPY1N&#10;wN4GK3DPBQCMFY+KHjSSxipojQWs1891WrPKzHh2BQAtYlGKwTXaiLp/63Fze5xUwHYGy2RymgUA&#10;rWeS1FDQagtY7/o5zc8tKMsyKZicXx4GgMnnvnWHY1SlN7pX4y37yQLW6+earzKCBQB4Z0fQfCPo&#10;7u1HyUYfOWC9fq4FzcnNZOJlLADAwXiUQpTiyI8VtAMHbOcBuDIjWACANPztwcRnB8vlbwf9tj0D&#10;1utZ58z5C7lnWdeCcsnOizdVAwCkU+z+C3P96vKych++1Eb5saC9F7DL/aW8I+XBYlcWvjnKxQEA&#10;2ENx2G8w+c+KXlZVNVxbXy0Hd56vvf3a1e8u9Q4RrOTLAQAmVpF64HbQRtr4j7n7UZ55HVSRcBYA&#10;YLwVdQ3+0DOxD74Gdrm/lM/IL+x47SuVIuEsAEDzijqGbr8WFkejJ7t/dPju3+xzF+IeN3OkUiSc&#10;BQCoX1HH0MPcvPHuew75e2C9nnUW8m8X3axrUm6mr4688fuKRHMAAOkUNc1d9agyRA1/D69XDnP7&#10;/LZjn8TR6+enFjSXu1k3M1902RfHGvhOkWgOAODgilqmur9yt5UQNYwjL+/efvTLcUcmPwuxd/3c&#10;/PzcQp5lWVfBcoIGAGOtqGWq+yuXSvM4rPSmvLdc/pT6ErWfRr8dtNDpXDBZ7qbPEo0uEs0BgGlT&#10;pB5o0htFla7qSV3B+sM1T/r9wHr9/OxpzeaZWZegAcCJKFIP3A5WDD4cbcTy/q3HP6a+xr47NP2O&#10;zL1+fvbTeGoxBm3d5aiFRKOLRHMAoG2KWqZ6/CF6GFajaqWJYO3WeMB2u3bj0uehYzlBA4ADK2qZ&#10;uhWskVQ+WH5Y1nKNYxi7gO12tZ9/mWkmdwtdk3KZfZJodJFoDgCctKKesf7Uo0qrquGLp0/KwcBH&#10;9VwnjbEP2G47gxbMFl2aSTC2SDADAOpS1DHUXc/kvtKWYO3WuoDtduXmxa87syEP0boKyo8YtCL1&#10;XgCQUJFiiLuebd7a7sNVrZeD5fJ1irlNaX3AdtsOmrlfOMTBxEWdOwHAMRVH+abtA3Cj7MkkBGu3&#10;iQvYbgc8ab84yZ0A4JCKg/yjj7131iSa+IDt9JGDiYsG1wKA/RQf+sujHIA7SaYqYLttB02dsCIL&#10;Ta8DAHsp3n7k/qpy//c0Bmu3TtMLNGnrjpuVP/eXFKzpbQBgfyZ7fW/50X+b3mMc8LQDANBKBAwA&#10;0EoEDADQSgQMANBKBAwA0EoEDADQSgQMANBKBAwA0EoEDADQSgQMANBKBAwA0EoEDADQSgQMANBK&#10;BAwA0EoEDADQSlP9fmA79Lb+IL2i6QVwYoqmF8B0IWCoW7HP52i3oukFML0IGE5asc/nGG9F0wsA&#10;2wgYmlbs8zmaVTS9ALAXAoZxU+zzOepVNL0AcFAEDOOu2OdzHE/R9ALAUZm7N70DpsDVfv5lppnc&#10;LXSD2aJLMwnGFglmTJuijqHueib3Fauq4YunT8rBwEd1XAfYiYChEVduXvy6MxvyEK2roJyg1aao&#10;Y6i7nrlUmvtwVevlYLl8Xcd1gI8hYBgLV25e/DrrZIvBYlcWvkk0tkg0p02KOoaa/GdFL6uqGq5l&#10;1QrBwjggYBhLl/tLeUfKQ/ALkp1PNLZINGfcFKkHmutXeVypqmq4tr5aDu48X0t9DeC4CBjGXq9n&#10;nTPnL+SeZV0LyglaPcFyeVm5D19qoxwsl7+lvgaQGgFD6/R61lnIv110s65JuZm+SjC2SDCjLkUN&#10;M1c9qgxRw9/D6xWChTYiYGi9Xj8/taC53M26mfmiy75IMLZIMGN8ru3+yt1WQtQwjry8e/vRL8mv&#10;AZwwAoaJ07t+bn5+biHPsqyrYHkLgpZ+tvurzbsE47DSm/LecvlT8msADSNgmHi96+fmT//p7GJm&#10;1jVZ7qbPEowtGvreDzLpjaLKGHwY4/oKwcI0IGCYOr1+fva0ZvPMrCuzRUkLCcYWR/zakVnU4xh8&#10;ONqI5f1bj3+s4xrAOCNgmHrXblz6PHQsj0FbdzkmCVp6Hn+IHoYjqXyw/LBseh2gaQQM2OXajUuf&#10;22xcdAtdk3KZfdLMJv7Uo0qrquG//rGy0swOwPgiYMA+ajrH8Q84TxA4HAIGHFKqcxw5TxA4HgIG&#10;HNNBz3HkPEEgLQIGJPb2HEeLXXP9wnmCQD3+DzxWm8Jt972FAAAAAElFTkSuQmCCUEsDBBQABgAI&#10;AAAAIQAwkicZ3AAAAAQBAAAPAAAAZHJzL2Rvd25yZXYueG1sTI/BasMwEETvhfyD2EBvjayahuBa&#10;DiG0PYVCk0LpbWNtbBNrZSzFdv6+ai/NZWGYYeZtvp5sKwbqfeNYg1okIIhLZxquNHweXh9WIHxA&#10;Ntg6Jg1X8rAuZnc5ZsaN/EHDPlQilrDPUEMdQpdJ6cuaLPqF64ijd3K9xRBlX0nT4xjLbSsfk2Qp&#10;LTYcF2rsaFtTed5frIa3EcdNql6G3fm0vX4fnt6/doq0vp9Pm2cQgabwH4Zf/IgORWQ6ugsbL1oN&#10;8ZHwd6OXKqVAHDWs0iXIIpe38MUPAAAA//8DAFBLAQItABQABgAIAAAAIQCxgme2CgEAABMCAAAT&#10;AAAAAAAAAAAAAAAAAAAAAABbQ29udGVudF9UeXBlc10ueG1sUEsBAi0AFAAGAAgAAAAhADj9If/W&#10;AAAAlAEAAAsAAAAAAAAAAAAAAAAAOwEAAF9yZWxzLy5yZWxzUEsBAi0AFAAGAAgAAAAhAAudYai3&#10;CAAAlyoAAA4AAAAAAAAAAAAAAAAAOgIAAGRycy9lMm9Eb2MueG1sUEsBAi0AFAAGAAgAAAAhADcn&#10;R2HMAAAAKQIAABkAAAAAAAAAAAAAAAAAHQsAAGRycy9fcmVscy9lMm9Eb2MueG1sLnJlbHNQSwEC&#10;LQAKAAAAAAAAACEAcQnjIQ0vAAANLwAAFAAAAAAAAAAAAAAAAAAgDAAAZHJzL21lZGlhL2ltYWdl&#10;My5wbmdQSwECLQAKAAAAAAAAACEA7t8CBFIOAABSDgAAFAAAAAAAAAAAAAAAAABfOwAAZHJzL21l&#10;ZGlhL2ltYWdlMi5wbmdQSwECLQAKAAAAAAAAACEAmF5pP0UKAABFCgAAFAAAAAAAAAAAAAAAAADj&#10;SQAAZHJzL21lZGlhL2ltYWdlMS5wbmdQSwECLQAUAAYACAAAACEAMJInGdwAAAAEAQAADwAAAAAA&#10;AAAAAAAAAABaVAAAZHJzL2Rvd25yZXYueG1sUEsFBgAAAAAIAAgAAAIAAGNVAAAAAA==&#10;">
                <v:shape id="Picture 269" o:spid="_x0000_s1395" type="#_x0000_t75" style="position:absolute;top:36;width:311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95wgAAANwAAAAPAAAAZHJzL2Rvd25yZXYueG1sRE/LisIw&#10;FN0P+A/hCu7G1JGRsRpF5oWLgaE+9pfm2haTm5LE2vHrzUKY5eG8l+veGtGRD41jBZNxBoK4dLrh&#10;SsFh//X8BiJEZI3GMSn4owDr1eBpibl2Vy6o28VKpBAOOSqoY2xzKUNZk8Uwdi1x4k7OW4wJ+kpq&#10;j9cUbo18ybKZtNhwaqixpfeayvPuYhX0v9++6H4uszL7+CzM5HB8Pd2MUqNhv1mAiNTHf/HDvdUK&#10;pvM0P51JR0Cu7gAAAP//AwBQSwECLQAUAAYACAAAACEA2+H2y+4AAACFAQAAEwAAAAAAAAAAAAAA&#10;AAAAAAAAW0NvbnRlbnRfVHlwZXNdLnhtbFBLAQItABQABgAIAAAAIQBa9CxbvwAAABUBAAALAAAA&#10;AAAAAAAAAAAAAB8BAABfcmVscy8ucmVsc1BLAQItABQABgAIAAAAIQA2fP95wgAAANwAAAAPAAAA&#10;AAAAAAAAAAAAAAcCAABkcnMvZG93bnJldi54bWxQSwUGAAAAAAMAAwC3AAAA9gIAAAAA&#10;">
                  <v:imagedata r:id="rId193" o:title=""/>
                </v:shape>
                <v:shape id="Picture 268" o:spid="_x0000_s1396" type="#_x0000_t75" style="position:absolute;left:487;top:242;width:212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hVwgAAANwAAAAPAAAAZHJzL2Rvd25yZXYueG1sRI9Bi8Iw&#10;FITvgv8hPGFvmtYF0WoUEYRdvazVg8dH82yKzUtpoq3/3iws7HGYmW+Y1aa3tXhS6yvHCtJJAoK4&#10;cLriUsHlvB/PQfiArLF2TApe5GGzHg5WmGnX8YmeeShFhLDPUIEJocmk9IUhi37iGuLo3VxrMUTZ&#10;llK32EW4reU0SWbSYsVxwWBDO0PFPX9YBXw12/T4873vkoU589HI6aGSSn2M+u0SRKA+/If/2l9a&#10;wecihd8z8QjI9RsAAP//AwBQSwECLQAUAAYACAAAACEA2+H2y+4AAACFAQAAEwAAAAAAAAAAAAAA&#10;AAAAAAAAW0NvbnRlbnRfVHlwZXNdLnhtbFBLAQItABQABgAIAAAAIQBa9CxbvwAAABUBAAALAAAA&#10;AAAAAAAAAAAAAB8BAABfcmVscy8ucmVsc1BLAQItABQABgAIAAAAIQCwUshVwgAAANwAAAAPAAAA&#10;AAAAAAAAAAAAAAcCAABkcnMvZG93bnJldi54bWxQSwUGAAAAAAMAAwC3AAAA9gIAAAAA&#10;">
                  <v:imagedata r:id="rId293" o:title=""/>
                </v:shape>
                <v:shape id="Picture 267" o:spid="_x0000_s1397" type="#_x0000_t75" style="position:absolute;left:16;top:10;width:303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7exwAAANwAAAAPAAAAZHJzL2Rvd25yZXYueG1sRI9Ba8JA&#10;FITvgv9heUJvutFSaVNXKS1CKUU0Cvb4zD6TxezbNLuN0V/fFQo9DjPzDTNbdLYSLTXeOFYwHiUg&#10;iHOnDRcKdtvl8BGED8gaK8ek4EIeFvN+b4apdmfeUJuFQkQI+xQVlCHUqZQ+L8miH7maOHpH11gM&#10;UTaF1A2eI9xWcpIkU2nRcFwosabXkvJT9mMVfOu2PmTbr4/Vw3r5udlfzVt3NUrdDbqXZxCBuvAf&#10;/mu/awX3TxO4nYlHQM5/AQAA//8DAFBLAQItABQABgAIAAAAIQDb4fbL7gAAAIUBAAATAAAAAAAA&#10;AAAAAAAAAAAAAABbQ29udGVudF9UeXBlc10ueG1sUEsBAi0AFAAGAAgAAAAhAFr0LFu/AAAAFQEA&#10;AAsAAAAAAAAAAAAAAAAAHwEAAF9yZWxzLy5yZWxzUEsBAi0AFAAGAAgAAAAhAPcYft7HAAAA3AAA&#10;AA8AAAAAAAAAAAAAAAAABwIAAGRycy9kb3ducmV2LnhtbFBLBQYAAAAAAwADALcAAAD7AgAAAAA=&#10;">
                  <v:imagedata r:id="rId87" o:title=""/>
                </v:shape>
                <v:shape id="Freeform 266" o:spid="_x0000_s1398" style="position:absolute;left:16;top:10;width:3031;height:773;visibility:visible;mso-wrap-style:square;v-text-anchor:top" coordsize="30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qxAAAANwAAAAPAAAAZHJzL2Rvd25yZXYueG1sRI9Ba8JA&#10;FITvQv/D8gq96SZaxI1upFgKPbVEBa+P7DMJyb5Ns1uN/75bEDwOM/MNs9mOthMXGnzjWEM6S0AQ&#10;l840XGk4Hj6mKxA+IBvsHJOGG3nY5k+TDWbGXbmgyz5UIkLYZ6ihDqHPpPRlTRb9zPXE0Tu7wWKI&#10;cqikGfAa4baT8yRZSosNx4Uae9rVVLb7X6vBvY7+9qVUkar0+706tctUFT9avzyPb2sQgcbwCN/b&#10;n0bDQi3g/0w8AjL/AwAA//8DAFBLAQItABQABgAIAAAAIQDb4fbL7gAAAIUBAAATAAAAAAAAAAAA&#10;AAAAAAAAAABbQ29udGVudF9UeXBlc10ueG1sUEsBAi0AFAAGAAgAAAAhAFr0LFu/AAAAFQEAAAsA&#10;AAAAAAAAAAAAAAAAHwEAAF9yZWxzLy5yZWxzUEsBAi0AFAAGAAgAAAAhAND42GrEAAAA3AAAAA8A&#10;AAAAAAAAAAAAAAAABwIAAGRycy9kb3ducmV2LnhtbFBLBQYAAAAAAwADALcAAAD4AgAAAAA=&#10;" path="m,387l444,273r,-160l1072,113,1515,r444,113l2587,113r-1,160l3031,387,2586,500r1,160l1959,660,1515,773,1072,660r-628,l444,500,,387xe" filled="f" strokecolor="#c3d59b" strokeweight="1pt">
                  <v:path arrowok="t" o:connecttype="custom" o:connectlocs="0,397;444,283;444,123;1072,123;1515,10;1959,123;2587,123;2586,283;3031,397;2586,510;2587,670;1959,670;1515,783;1072,670;444,670;444,510;0,397" o:connectangles="0,0,0,0,0,0,0,0,0,0,0,0,0,0,0,0,0"/>
                </v:shape>
                <v:shape id="Text Box 265" o:spid="_x0000_s1399" type="#_x0000_t202" style="position:absolute;width:311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0852AB" w:rsidRDefault="00553224">
                        <w:pPr>
                          <w:spacing w:before="193"/>
                          <w:ind w:left="868"/>
                          <w:rPr>
                            <w:b/>
                            <w:i/>
                            <w:sz w:val="25"/>
                          </w:rPr>
                        </w:pPr>
                        <w:r>
                          <w:rPr>
                            <w:b/>
                            <w:i/>
                            <w:color w:val="001F5F"/>
                            <w:sz w:val="25"/>
                          </w:rPr>
                          <w:t>4.OTURUM</w:t>
                        </w:r>
                      </w:p>
                    </w:txbxContent>
                  </v:textbox>
                </v:shape>
                <w10:anchorlock/>
              </v:group>
            </w:pict>
          </mc:Fallback>
        </mc:AlternateContent>
      </w:r>
    </w:p>
    <w:p w:rsidR="000852AB" w:rsidRDefault="000852AB">
      <w:pPr>
        <w:pStyle w:val="GvdeMetni"/>
        <w:spacing w:before="9"/>
        <w:rPr>
          <w:sz w:val="8"/>
        </w:rPr>
      </w:pPr>
    </w:p>
    <w:p w:rsidR="000852AB" w:rsidRDefault="005756C4">
      <w:pPr>
        <w:pStyle w:val="GvdeMetni"/>
        <w:ind w:left="1838"/>
        <w:rPr>
          <w:sz w:val="20"/>
        </w:rPr>
      </w:pPr>
      <w:r>
        <w:rPr>
          <w:noProof/>
          <w:sz w:val="20"/>
          <w:lang w:eastAsia="tr-TR"/>
        </w:rPr>
        <mc:AlternateContent>
          <mc:Choice Requires="wpg">
            <w:drawing>
              <wp:inline distT="0" distB="0" distL="0" distR="0">
                <wp:extent cx="3609340" cy="572135"/>
                <wp:effectExtent l="1905" t="15875" r="0" b="2540"/>
                <wp:docPr id="38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572135"/>
                          <a:chOff x="0" y="0"/>
                          <a:chExt cx="5684" cy="901"/>
                        </a:xfrm>
                      </wpg:grpSpPr>
                      <pic:pic xmlns:pic="http://schemas.openxmlformats.org/drawingml/2006/picture">
                        <pic:nvPicPr>
                          <pic:cNvPr id="385" name="Picture 2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 y="36"/>
                            <a:ext cx="566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2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 y="10"/>
                            <a:ext cx="564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AutoShape 261"/>
                        <wps:cNvSpPr>
                          <a:spLocks/>
                        </wps:cNvSpPr>
                        <wps:spPr bwMode="auto">
                          <a:xfrm>
                            <a:off x="10" y="10"/>
                            <a:ext cx="5642" cy="837"/>
                          </a:xfrm>
                          <a:custGeom>
                            <a:avLst/>
                            <a:gdLst>
                              <a:gd name="T0" fmla="+- 0 10 10"/>
                              <a:gd name="T1" fmla="*/ T0 w 5642"/>
                              <a:gd name="T2" fmla="+- 0 167 10"/>
                              <a:gd name="T3" fmla="*/ 167 h 837"/>
                              <a:gd name="T4" fmla="+- 0 14 10"/>
                              <a:gd name="T5" fmla="*/ T4 w 5642"/>
                              <a:gd name="T6" fmla="+- 0 147 10"/>
                              <a:gd name="T7" fmla="*/ 147 h 837"/>
                              <a:gd name="T8" fmla="+- 0 25 10"/>
                              <a:gd name="T9" fmla="*/ T8 w 5642"/>
                              <a:gd name="T10" fmla="+- 0 130 10"/>
                              <a:gd name="T11" fmla="*/ 130 h 837"/>
                              <a:gd name="T12" fmla="+- 0 42 10"/>
                              <a:gd name="T13" fmla="*/ T12 w 5642"/>
                              <a:gd name="T14" fmla="+- 0 119 10"/>
                              <a:gd name="T15" fmla="*/ 119 h 837"/>
                              <a:gd name="T16" fmla="+- 0 62 10"/>
                              <a:gd name="T17" fmla="*/ T16 w 5642"/>
                              <a:gd name="T18" fmla="+- 0 115 10"/>
                              <a:gd name="T19" fmla="*/ 115 h 837"/>
                              <a:gd name="T20" fmla="+- 0 5547 10"/>
                              <a:gd name="T21" fmla="*/ T20 w 5642"/>
                              <a:gd name="T22" fmla="+- 0 115 10"/>
                              <a:gd name="T23" fmla="*/ 115 h 837"/>
                              <a:gd name="T24" fmla="+- 0 5547 10"/>
                              <a:gd name="T25" fmla="*/ T24 w 5642"/>
                              <a:gd name="T26" fmla="+- 0 62 10"/>
                              <a:gd name="T27" fmla="*/ 62 h 837"/>
                              <a:gd name="T28" fmla="+- 0 5552 10"/>
                              <a:gd name="T29" fmla="*/ T28 w 5642"/>
                              <a:gd name="T30" fmla="+- 0 42 10"/>
                              <a:gd name="T31" fmla="*/ 42 h 837"/>
                              <a:gd name="T32" fmla="+- 0 5563 10"/>
                              <a:gd name="T33" fmla="*/ T32 w 5642"/>
                              <a:gd name="T34" fmla="+- 0 25 10"/>
                              <a:gd name="T35" fmla="*/ 25 h 837"/>
                              <a:gd name="T36" fmla="+- 0 5579 10"/>
                              <a:gd name="T37" fmla="*/ T36 w 5642"/>
                              <a:gd name="T38" fmla="+- 0 14 10"/>
                              <a:gd name="T39" fmla="*/ 14 h 837"/>
                              <a:gd name="T40" fmla="+- 0 5600 10"/>
                              <a:gd name="T41" fmla="*/ T40 w 5642"/>
                              <a:gd name="T42" fmla="+- 0 10 10"/>
                              <a:gd name="T43" fmla="*/ 10 h 837"/>
                              <a:gd name="T44" fmla="+- 0 5620 10"/>
                              <a:gd name="T45" fmla="*/ T44 w 5642"/>
                              <a:gd name="T46" fmla="+- 0 14 10"/>
                              <a:gd name="T47" fmla="*/ 14 h 837"/>
                              <a:gd name="T48" fmla="+- 0 5637 10"/>
                              <a:gd name="T49" fmla="*/ T48 w 5642"/>
                              <a:gd name="T50" fmla="+- 0 25 10"/>
                              <a:gd name="T51" fmla="*/ 25 h 837"/>
                              <a:gd name="T52" fmla="+- 0 5648 10"/>
                              <a:gd name="T53" fmla="*/ T52 w 5642"/>
                              <a:gd name="T54" fmla="+- 0 42 10"/>
                              <a:gd name="T55" fmla="*/ 42 h 837"/>
                              <a:gd name="T56" fmla="+- 0 5652 10"/>
                              <a:gd name="T57" fmla="*/ T56 w 5642"/>
                              <a:gd name="T58" fmla="+- 0 62 10"/>
                              <a:gd name="T59" fmla="*/ 62 h 837"/>
                              <a:gd name="T60" fmla="+- 0 5652 10"/>
                              <a:gd name="T61" fmla="*/ T60 w 5642"/>
                              <a:gd name="T62" fmla="+- 0 690 10"/>
                              <a:gd name="T63" fmla="*/ 690 h 837"/>
                              <a:gd name="T64" fmla="+- 0 5648 10"/>
                              <a:gd name="T65" fmla="*/ T64 w 5642"/>
                              <a:gd name="T66" fmla="+- 0 710 10"/>
                              <a:gd name="T67" fmla="*/ 710 h 837"/>
                              <a:gd name="T68" fmla="+- 0 5637 10"/>
                              <a:gd name="T69" fmla="*/ T68 w 5642"/>
                              <a:gd name="T70" fmla="+- 0 727 10"/>
                              <a:gd name="T71" fmla="*/ 727 h 837"/>
                              <a:gd name="T72" fmla="+- 0 5620 10"/>
                              <a:gd name="T73" fmla="*/ T72 w 5642"/>
                              <a:gd name="T74" fmla="+- 0 738 10"/>
                              <a:gd name="T75" fmla="*/ 738 h 837"/>
                              <a:gd name="T76" fmla="+- 0 5600 10"/>
                              <a:gd name="T77" fmla="*/ T76 w 5642"/>
                              <a:gd name="T78" fmla="+- 0 742 10"/>
                              <a:gd name="T79" fmla="*/ 742 h 837"/>
                              <a:gd name="T80" fmla="+- 0 115 10"/>
                              <a:gd name="T81" fmla="*/ T80 w 5642"/>
                              <a:gd name="T82" fmla="+- 0 742 10"/>
                              <a:gd name="T83" fmla="*/ 742 h 837"/>
                              <a:gd name="T84" fmla="+- 0 115 10"/>
                              <a:gd name="T85" fmla="*/ T84 w 5642"/>
                              <a:gd name="T86" fmla="+- 0 795 10"/>
                              <a:gd name="T87" fmla="*/ 795 h 837"/>
                              <a:gd name="T88" fmla="+- 0 110 10"/>
                              <a:gd name="T89" fmla="*/ T88 w 5642"/>
                              <a:gd name="T90" fmla="+- 0 815 10"/>
                              <a:gd name="T91" fmla="*/ 815 h 837"/>
                              <a:gd name="T92" fmla="+- 0 99 10"/>
                              <a:gd name="T93" fmla="*/ T92 w 5642"/>
                              <a:gd name="T94" fmla="+- 0 832 10"/>
                              <a:gd name="T95" fmla="*/ 832 h 837"/>
                              <a:gd name="T96" fmla="+- 0 83 10"/>
                              <a:gd name="T97" fmla="*/ T96 w 5642"/>
                              <a:gd name="T98" fmla="+- 0 843 10"/>
                              <a:gd name="T99" fmla="*/ 843 h 837"/>
                              <a:gd name="T100" fmla="+- 0 62 10"/>
                              <a:gd name="T101" fmla="*/ T100 w 5642"/>
                              <a:gd name="T102" fmla="+- 0 847 10"/>
                              <a:gd name="T103" fmla="*/ 847 h 837"/>
                              <a:gd name="T104" fmla="+- 0 42 10"/>
                              <a:gd name="T105" fmla="*/ T104 w 5642"/>
                              <a:gd name="T106" fmla="+- 0 843 10"/>
                              <a:gd name="T107" fmla="*/ 843 h 837"/>
                              <a:gd name="T108" fmla="+- 0 25 10"/>
                              <a:gd name="T109" fmla="*/ T108 w 5642"/>
                              <a:gd name="T110" fmla="+- 0 832 10"/>
                              <a:gd name="T111" fmla="*/ 832 h 837"/>
                              <a:gd name="T112" fmla="+- 0 14 10"/>
                              <a:gd name="T113" fmla="*/ T112 w 5642"/>
                              <a:gd name="T114" fmla="+- 0 815 10"/>
                              <a:gd name="T115" fmla="*/ 815 h 837"/>
                              <a:gd name="T116" fmla="+- 0 10 10"/>
                              <a:gd name="T117" fmla="*/ T116 w 5642"/>
                              <a:gd name="T118" fmla="+- 0 795 10"/>
                              <a:gd name="T119" fmla="*/ 795 h 837"/>
                              <a:gd name="T120" fmla="+- 0 10 10"/>
                              <a:gd name="T121" fmla="*/ T120 w 5642"/>
                              <a:gd name="T122" fmla="+- 0 167 10"/>
                              <a:gd name="T123" fmla="*/ 167 h 837"/>
                              <a:gd name="T124" fmla="+- 0 5547 10"/>
                              <a:gd name="T125" fmla="*/ T124 w 5642"/>
                              <a:gd name="T126" fmla="+- 0 115 10"/>
                              <a:gd name="T127" fmla="*/ 115 h 837"/>
                              <a:gd name="T128" fmla="+- 0 5600 10"/>
                              <a:gd name="T129" fmla="*/ T128 w 5642"/>
                              <a:gd name="T130" fmla="+- 0 115 10"/>
                              <a:gd name="T131" fmla="*/ 115 h 837"/>
                              <a:gd name="T132" fmla="+- 0 5620 10"/>
                              <a:gd name="T133" fmla="*/ T132 w 5642"/>
                              <a:gd name="T134" fmla="+- 0 110 10"/>
                              <a:gd name="T135" fmla="*/ 110 h 837"/>
                              <a:gd name="T136" fmla="+- 0 5637 10"/>
                              <a:gd name="T137" fmla="*/ T136 w 5642"/>
                              <a:gd name="T138" fmla="+- 0 99 10"/>
                              <a:gd name="T139" fmla="*/ 99 h 837"/>
                              <a:gd name="T140" fmla="+- 0 5648 10"/>
                              <a:gd name="T141" fmla="*/ T140 w 5642"/>
                              <a:gd name="T142" fmla="+- 0 83 10"/>
                              <a:gd name="T143" fmla="*/ 83 h 837"/>
                              <a:gd name="T144" fmla="+- 0 5652 10"/>
                              <a:gd name="T145" fmla="*/ T144 w 5642"/>
                              <a:gd name="T146" fmla="+- 0 62 10"/>
                              <a:gd name="T147" fmla="*/ 62 h 837"/>
                              <a:gd name="T148" fmla="+- 0 5600 10"/>
                              <a:gd name="T149" fmla="*/ T148 w 5642"/>
                              <a:gd name="T150" fmla="+- 0 115 10"/>
                              <a:gd name="T151" fmla="*/ 115 h 837"/>
                              <a:gd name="T152" fmla="+- 0 5600 10"/>
                              <a:gd name="T153" fmla="*/ T152 w 5642"/>
                              <a:gd name="T154" fmla="+- 0 62 10"/>
                              <a:gd name="T155" fmla="*/ 62 h 837"/>
                              <a:gd name="T156" fmla="+- 0 5600 10"/>
                              <a:gd name="T157" fmla="*/ T156 w 5642"/>
                              <a:gd name="T158" fmla="+- 0 77 10"/>
                              <a:gd name="T159" fmla="*/ 77 h 837"/>
                              <a:gd name="T160" fmla="+- 0 5588 10"/>
                              <a:gd name="T161" fmla="*/ T160 w 5642"/>
                              <a:gd name="T162" fmla="+- 0 88 10"/>
                              <a:gd name="T163" fmla="*/ 88 h 837"/>
                              <a:gd name="T164" fmla="+- 0 5574 10"/>
                              <a:gd name="T165" fmla="*/ T164 w 5642"/>
                              <a:gd name="T166" fmla="+- 0 88 10"/>
                              <a:gd name="T167" fmla="*/ 88 h 837"/>
                              <a:gd name="T168" fmla="+- 0 5559 10"/>
                              <a:gd name="T169" fmla="*/ T168 w 5642"/>
                              <a:gd name="T170" fmla="+- 0 88 10"/>
                              <a:gd name="T171" fmla="*/ 88 h 837"/>
                              <a:gd name="T172" fmla="+- 0 5547 10"/>
                              <a:gd name="T173" fmla="*/ T172 w 5642"/>
                              <a:gd name="T174" fmla="+- 0 77 10"/>
                              <a:gd name="T175" fmla="*/ 77 h 837"/>
                              <a:gd name="T176" fmla="+- 0 5547 10"/>
                              <a:gd name="T177" fmla="*/ T176 w 5642"/>
                              <a:gd name="T178" fmla="+- 0 62 10"/>
                              <a:gd name="T179" fmla="*/ 62 h 837"/>
                              <a:gd name="T180" fmla="+- 0 62 10"/>
                              <a:gd name="T181" fmla="*/ T180 w 5642"/>
                              <a:gd name="T182" fmla="+- 0 219 10"/>
                              <a:gd name="T183" fmla="*/ 219 h 837"/>
                              <a:gd name="T184" fmla="+- 0 62 10"/>
                              <a:gd name="T185" fmla="*/ T184 w 5642"/>
                              <a:gd name="T186" fmla="+- 0 167 10"/>
                              <a:gd name="T187" fmla="*/ 167 h 837"/>
                              <a:gd name="T188" fmla="+- 0 62 10"/>
                              <a:gd name="T189" fmla="*/ T188 w 5642"/>
                              <a:gd name="T190" fmla="+- 0 152 10"/>
                              <a:gd name="T191" fmla="*/ 152 h 837"/>
                              <a:gd name="T192" fmla="+- 0 74 10"/>
                              <a:gd name="T193" fmla="*/ T192 w 5642"/>
                              <a:gd name="T194" fmla="+- 0 141 10"/>
                              <a:gd name="T195" fmla="*/ 141 h 837"/>
                              <a:gd name="T196" fmla="+- 0 88 10"/>
                              <a:gd name="T197" fmla="*/ T196 w 5642"/>
                              <a:gd name="T198" fmla="+- 0 141 10"/>
                              <a:gd name="T199" fmla="*/ 141 h 837"/>
                              <a:gd name="T200" fmla="+- 0 103 10"/>
                              <a:gd name="T201" fmla="*/ T200 w 5642"/>
                              <a:gd name="T202" fmla="+- 0 141 10"/>
                              <a:gd name="T203" fmla="*/ 141 h 837"/>
                              <a:gd name="T204" fmla="+- 0 115 10"/>
                              <a:gd name="T205" fmla="*/ T204 w 5642"/>
                              <a:gd name="T206" fmla="+- 0 152 10"/>
                              <a:gd name="T207" fmla="*/ 152 h 837"/>
                              <a:gd name="T208" fmla="+- 0 115 10"/>
                              <a:gd name="T209" fmla="*/ T208 w 5642"/>
                              <a:gd name="T210" fmla="+- 0 167 10"/>
                              <a:gd name="T211" fmla="*/ 167 h 837"/>
                              <a:gd name="T212" fmla="+- 0 110 10"/>
                              <a:gd name="T213" fmla="*/ T212 w 5642"/>
                              <a:gd name="T214" fmla="+- 0 187 10"/>
                              <a:gd name="T215" fmla="*/ 187 h 837"/>
                              <a:gd name="T216" fmla="+- 0 99 10"/>
                              <a:gd name="T217" fmla="*/ T216 w 5642"/>
                              <a:gd name="T218" fmla="+- 0 204 10"/>
                              <a:gd name="T219" fmla="*/ 204 h 837"/>
                              <a:gd name="T220" fmla="+- 0 83 10"/>
                              <a:gd name="T221" fmla="*/ T220 w 5642"/>
                              <a:gd name="T222" fmla="+- 0 215 10"/>
                              <a:gd name="T223" fmla="*/ 215 h 837"/>
                              <a:gd name="T224" fmla="+- 0 62 10"/>
                              <a:gd name="T225" fmla="*/ T224 w 5642"/>
                              <a:gd name="T226" fmla="+- 0 219 10"/>
                              <a:gd name="T227" fmla="*/ 219 h 837"/>
                              <a:gd name="T228" fmla="+- 0 42 10"/>
                              <a:gd name="T229" fmla="*/ T228 w 5642"/>
                              <a:gd name="T230" fmla="+- 0 215 10"/>
                              <a:gd name="T231" fmla="*/ 215 h 837"/>
                              <a:gd name="T232" fmla="+- 0 25 10"/>
                              <a:gd name="T233" fmla="*/ T232 w 5642"/>
                              <a:gd name="T234" fmla="+- 0 204 10"/>
                              <a:gd name="T235" fmla="*/ 204 h 837"/>
                              <a:gd name="T236" fmla="+- 0 14 10"/>
                              <a:gd name="T237" fmla="*/ T236 w 5642"/>
                              <a:gd name="T238" fmla="+- 0 187 10"/>
                              <a:gd name="T239" fmla="*/ 187 h 837"/>
                              <a:gd name="T240" fmla="+- 0 10 10"/>
                              <a:gd name="T241" fmla="*/ T240 w 5642"/>
                              <a:gd name="T242" fmla="+- 0 167 10"/>
                              <a:gd name="T243" fmla="*/ 167 h 837"/>
                              <a:gd name="T244" fmla="+- 0 115 10"/>
                              <a:gd name="T245" fmla="*/ T244 w 5642"/>
                              <a:gd name="T246" fmla="+- 0 167 10"/>
                              <a:gd name="T247" fmla="*/ 167 h 837"/>
                              <a:gd name="T248" fmla="+- 0 115 10"/>
                              <a:gd name="T249" fmla="*/ T248 w 5642"/>
                              <a:gd name="T250" fmla="+- 0 742 10"/>
                              <a:gd name="T251" fmla="*/ 74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42" h="837">
                                <a:moveTo>
                                  <a:pt x="0" y="157"/>
                                </a:moveTo>
                                <a:lnTo>
                                  <a:pt x="4" y="137"/>
                                </a:lnTo>
                                <a:lnTo>
                                  <a:pt x="15" y="120"/>
                                </a:lnTo>
                                <a:lnTo>
                                  <a:pt x="32" y="109"/>
                                </a:lnTo>
                                <a:lnTo>
                                  <a:pt x="52" y="105"/>
                                </a:lnTo>
                                <a:lnTo>
                                  <a:pt x="5537" y="105"/>
                                </a:lnTo>
                                <a:lnTo>
                                  <a:pt x="5537" y="52"/>
                                </a:lnTo>
                                <a:lnTo>
                                  <a:pt x="5542" y="32"/>
                                </a:lnTo>
                                <a:lnTo>
                                  <a:pt x="5553" y="15"/>
                                </a:lnTo>
                                <a:lnTo>
                                  <a:pt x="5569" y="4"/>
                                </a:lnTo>
                                <a:lnTo>
                                  <a:pt x="5590" y="0"/>
                                </a:lnTo>
                                <a:lnTo>
                                  <a:pt x="5610" y="4"/>
                                </a:lnTo>
                                <a:lnTo>
                                  <a:pt x="5627" y="15"/>
                                </a:lnTo>
                                <a:lnTo>
                                  <a:pt x="5638" y="32"/>
                                </a:lnTo>
                                <a:lnTo>
                                  <a:pt x="5642" y="52"/>
                                </a:lnTo>
                                <a:lnTo>
                                  <a:pt x="5642" y="680"/>
                                </a:lnTo>
                                <a:lnTo>
                                  <a:pt x="5638" y="700"/>
                                </a:lnTo>
                                <a:lnTo>
                                  <a:pt x="5627" y="717"/>
                                </a:lnTo>
                                <a:lnTo>
                                  <a:pt x="5610" y="728"/>
                                </a:lnTo>
                                <a:lnTo>
                                  <a:pt x="5590" y="732"/>
                                </a:lnTo>
                                <a:lnTo>
                                  <a:pt x="105" y="732"/>
                                </a:lnTo>
                                <a:lnTo>
                                  <a:pt x="105" y="785"/>
                                </a:lnTo>
                                <a:lnTo>
                                  <a:pt x="100" y="805"/>
                                </a:lnTo>
                                <a:lnTo>
                                  <a:pt x="89" y="822"/>
                                </a:lnTo>
                                <a:lnTo>
                                  <a:pt x="73" y="833"/>
                                </a:lnTo>
                                <a:lnTo>
                                  <a:pt x="52" y="837"/>
                                </a:lnTo>
                                <a:lnTo>
                                  <a:pt x="32" y="833"/>
                                </a:lnTo>
                                <a:lnTo>
                                  <a:pt x="15" y="822"/>
                                </a:lnTo>
                                <a:lnTo>
                                  <a:pt x="4" y="805"/>
                                </a:lnTo>
                                <a:lnTo>
                                  <a:pt x="0" y="785"/>
                                </a:lnTo>
                                <a:lnTo>
                                  <a:pt x="0" y="157"/>
                                </a:lnTo>
                                <a:close/>
                                <a:moveTo>
                                  <a:pt x="5537" y="105"/>
                                </a:moveTo>
                                <a:lnTo>
                                  <a:pt x="5590" y="105"/>
                                </a:lnTo>
                                <a:lnTo>
                                  <a:pt x="5610" y="100"/>
                                </a:lnTo>
                                <a:lnTo>
                                  <a:pt x="5627" y="89"/>
                                </a:lnTo>
                                <a:lnTo>
                                  <a:pt x="5638" y="73"/>
                                </a:lnTo>
                                <a:lnTo>
                                  <a:pt x="5642" y="52"/>
                                </a:lnTo>
                                <a:moveTo>
                                  <a:pt x="5590" y="105"/>
                                </a:moveTo>
                                <a:lnTo>
                                  <a:pt x="5590" y="52"/>
                                </a:lnTo>
                                <a:lnTo>
                                  <a:pt x="5590" y="67"/>
                                </a:lnTo>
                                <a:lnTo>
                                  <a:pt x="5578" y="78"/>
                                </a:lnTo>
                                <a:lnTo>
                                  <a:pt x="5564" y="78"/>
                                </a:lnTo>
                                <a:lnTo>
                                  <a:pt x="5549" y="78"/>
                                </a:lnTo>
                                <a:lnTo>
                                  <a:pt x="5537" y="67"/>
                                </a:lnTo>
                                <a:lnTo>
                                  <a:pt x="5537" y="52"/>
                                </a:lnTo>
                                <a:moveTo>
                                  <a:pt x="52" y="209"/>
                                </a:moveTo>
                                <a:lnTo>
                                  <a:pt x="52" y="157"/>
                                </a:lnTo>
                                <a:lnTo>
                                  <a:pt x="52" y="142"/>
                                </a:lnTo>
                                <a:lnTo>
                                  <a:pt x="64" y="131"/>
                                </a:lnTo>
                                <a:lnTo>
                                  <a:pt x="78" y="131"/>
                                </a:lnTo>
                                <a:lnTo>
                                  <a:pt x="93" y="131"/>
                                </a:lnTo>
                                <a:lnTo>
                                  <a:pt x="105" y="142"/>
                                </a:lnTo>
                                <a:lnTo>
                                  <a:pt x="105" y="157"/>
                                </a:lnTo>
                                <a:lnTo>
                                  <a:pt x="100" y="177"/>
                                </a:lnTo>
                                <a:lnTo>
                                  <a:pt x="89" y="194"/>
                                </a:lnTo>
                                <a:lnTo>
                                  <a:pt x="73" y="205"/>
                                </a:lnTo>
                                <a:lnTo>
                                  <a:pt x="52" y="209"/>
                                </a:lnTo>
                                <a:lnTo>
                                  <a:pt x="32" y="205"/>
                                </a:lnTo>
                                <a:lnTo>
                                  <a:pt x="15" y="194"/>
                                </a:lnTo>
                                <a:lnTo>
                                  <a:pt x="4" y="177"/>
                                </a:lnTo>
                                <a:lnTo>
                                  <a:pt x="0" y="157"/>
                                </a:lnTo>
                                <a:moveTo>
                                  <a:pt x="105" y="157"/>
                                </a:moveTo>
                                <a:lnTo>
                                  <a:pt x="105" y="732"/>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Text Box 260"/>
                        <wps:cNvSpPr txBox="1">
                          <a:spLocks noChangeArrowheads="1"/>
                        </wps:cNvSpPr>
                        <wps:spPr bwMode="auto">
                          <a:xfrm>
                            <a:off x="0" y="0"/>
                            <a:ext cx="568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86"/>
                                <w:ind w:left="722" w:right="693"/>
                                <w:jc w:val="center"/>
                                <w:rPr>
                                  <w:b/>
                                  <w:i/>
                                  <w:sz w:val="25"/>
                                </w:rPr>
                              </w:pPr>
                              <w:r>
                                <w:rPr>
                                  <w:b/>
                                  <w:i/>
                                  <w:color w:val="001F5F"/>
                                  <w:sz w:val="25"/>
                                </w:rPr>
                                <w:t>ÖFKENİN UYGUN İFADE</w:t>
                              </w:r>
                              <w:r>
                                <w:rPr>
                                  <w:b/>
                                  <w:i/>
                                  <w:color w:val="001F5F"/>
                                  <w:spacing w:val="-66"/>
                                  <w:sz w:val="25"/>
                                </w:rPr>
                                <w:t xml:space="preserve"> </w:t>
                              </w:r>
                              <w:r>
                                <w:rPr>
                                  <w:b/>
                                  <w:i/>
                                  <w:color w:val="001F5F"/>
                                  <w:sz w:val="25"/>
                                </w:rPr>
                                <w:t>EDİLİŞİ</w:t>
                              </w:r>
                            </w:p>
                          </w:txbxContent>
                        </wps:txbx>
                        <wps:bodyPr rot="0" vert="horz" wrap="square" lIns="0" tIns="0" rIns="0" bIns="0" anchor="t" anchorCtr="0" upright="1">
                          <a:noAutofit/>
                        </wps:bodyPr>
                      </wps:wsp>
                    </wpg:wgp>
                  </a:graphicData>
                </a:graphic>
              </wp:inline>
            </w:drawing>
          </mc:Choice>
          <mc:Fallback>
            <w:pict>
              <v:group id="Group 259" o:spid="_x0000_s1400" style="width:284.2pt;height:45.05pt;mso-position-horizontal-relative:char;mso-position-vertical-relative:line" coordsize="568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iqlA8AAOVQAAAOAAAAZHJzL2Uyb0RvYy54bWzsXG1v47gR/l6g/0Hw&#10;xxa5iLReg8sedpPN4YBre+ipP0Cxndg423JlZ5Nt0f/eGVK0OfSMxXtBgR720K7taEgNn3nhPJTI&#10;r79526yTT4t+v+q2txP1VTpJFttZN19tn28n/2gerqpJsj+023m77raL28nnxX7yzbs//uHr193N&#10;QnfLbj1f9Al0st3fvO5uJ8vDYXdzfb2fLRebdv9Vt1ts4eJT12/aA/zsn6/nffsKvW/W1zpNi+vX&#10;rp/v+m622O/hr/f24uSd6f/paTE7/O3pab84JOvbCeh2MP/25t9H/Pf63dftzXPf7par2aBG+wu0&#10;2LSrLdz02NV9e2iTl3511tVmNeu7ffd0+GrWba67p6fVbGHGAKNRaTCab/vuZWfG8nzz+rw7wgTQ&#10;Bjj94m5nf/30Q5+s5reTaZVNkm27ASOZ+yY6rxGe193zDUh92+9+3P3Q2zHC1++72U97uHwdXsff&#10;z1Y4eXz9SzeHDtuXQ2fgeXvqN9gFDDx5M1b4fLTC4u2QzOCP0yKtpxkYawbX8lKraW7NNFuCLc+a&#10;zZYfh4Z5gUPAVnWqsMl1e2NvaJQclHr39W41u4H/D3DCtzM4x90OWh1e+sVk6GQT1cem7X962V2B&#10;5XftYfW4Wq8On40XAzao1PbTD6sZYow/fMvkzjJwHW+b6GKKA3RytlWLozJ2Sbbd3bLdPi/e73cQ&#10;AhCY0IH7U993r8tFO9/jnxEl2ov5STR5XK92D6v1Gg2H34cxQxQFXsjAZj38vpu9bBbbgw3ZfrGG&#10;4Xfb/XK120+S/maxeVyAB/bfzZXxEvCE7/cHvB36hAmjf+vqfZrW+sPVXZ7eXWVp+fHqfZ2VV2X6&#10;sczSrFJ36u4/2FplNy/7BcDQru93q0FX+OuZtmzMDNnFRqOJ6uRTa3KH9SdQyPiVUxFcDCFBXff9&#10;7O8ANsjB90O/OMyW+PUJkBv+DsLHCwbmE7Jogz3E12jIqHKSgIdPCxsTCBAGTV4UcAF9vyoy4vvg&#10;Ff3+8O2i2yT4BWAGJQ3M7SdA2Q7LiaDC2w6NbYax3pI/gP72L270voHqtP5Yfayyq0wXH8FA9/dX&#10;7x/usqviQZX5/fT+7u5eOQMtV/P5You3+fX2MXB369Xcuei+f368W/fWbg/mvwGQ/UnsGv3kpIaz&#10;KXaGkFqfq5XO0g+6vnooqvIqe8jyq7pMq6tU1R/qIs3q7P6BDun71Xbx64eUvEIKy3VurOQpjT7m&#10;jS01/52Prb3ZrA4wq65XG3CHo1B7g1H/cTs3pj20q7X97kGB6p+gAHM7QxtvRf8c0gW46/9jHi3O&#10;86hG/GgG/B3kUW1cx1nP9+kvedTWEAoKDMiW8GHCAYPe5tFMD3l0Wg6h5YoWlyS/5NEvefS3zKOv&#10;O+A+e1dWwa+4UgWZD8cafly2uwXEP3brF5FQH9jy/j1U40YIykhTAQ6Srr7f+8W96cNeQbG4GuXn&#10;x9bsxdYoOAG7ugTY1HyoA5/ng+4NdP20WQNH+/NVkiYK/2cj+CQCxa4V+dN10qTJa5IXENQmzE9C&#10;EOV+P0XJdDR1MtCRAollUtmkgJo5hYBy+B1lTD9Qvp8UygSFYG4i/XAKgQmPHalMUAgYt9eRzhmF&#10;aieCCFWCQpghvY7UlMXaBxtFWIwURTvTjE7KR7tRWtIqwFvVXF8+4gpEeK0o5AWrlQ95owpJKwq6&#10;UhzqyocdRVitNIU9z8HO5z6ufdwbLXo5BZ7XS/vIy3pR4CW9fOQbLTm7joBe+9CDcXi0KPB5nnNW&#10;1D7yjZY8fkqhZ9106gMPEqxWUwp7nhdTxoZTH/dmKnn8lALPBjQskZwyA0jwWlHQ87zkYgcy3Kmr&#10;Zip5/JQCr7i8N/VhBwlWK1zp8dJMXqRcnsl82JtM8ncs3rzO2Okh82EHCV4rCnpeQIidR2Hmw95k&#10;krdnFHgWq8yHXcSKgg5uxeWGzIe9ySRvzynwrF/lPuySX+UUdJhtKwar3Ie9gTDl5+WcAs/GYO7D&#10;LsVgTkHPCzYz5D7sTS55e06BZ6cKWC49BY6UrwoKuqAVlGWnrppC8vaCAl/UnI/CSuGpLxRh/R0W&#10;jfzAEWxY+MA3heTvBYW+ZMMQ16tsqEIRgiK8XhR4weMLH/qmkDy+pOCXmoue0sceRVi9Sgq9kB9K&#10;H/umlHy+pOCXUy5+Sh97FOH1otAL2bT0sW9KyetLCn7JBmPpY48irF4VhZ4vRCof+qaS3L6i2PNq&#10;VT70sloUeUEtH/mmkry+otCXNVcDVj7yKMKjRYFXbABVPvBNJTl9TZGv2NK09pFHEVatmgJfc+VD&#10;7ePe1JLL1xT4Cqqf8+m19oFHEV4rinvFlVq1D3tTSw5fU9yrjO3Lxx1FWK1USnFnpwwFz6lOSbCB&#10;NsKsqFIKfcWSApX64KOMoBoFnw1rlfrgg2qS26s0wJ8FTaW+BS6gRi3AFiUq9S0AqkmuD3Hj4DWr&#10;BbyXKeUbQXQzFZBYtopTAYuVaayiNuDDEvKRGwBMkmJcKkVNwKYLhU+OjhNuA20kX1PUBnwiA1bt&#10;dSdmMhXQWV41ymahjaSapmGAizLnaUNRQist3MDDHTcC4x0Co1XwHMbHTeS0KiC1/GSiCK1FGT5G&#10;NTWCMJErymyVSG1hacaNwi6csdOAIuxWVi7ktzw7UpTgKpHhqoDi8vMdvgdwMgTK8MjBo9FBzJqV&#10;J0mK8lwlEl0VMF121lOE6oIIr9oZ12WZkqJkV4lsVwV0l536FOG7ICKoFgQDT5cUZbxKpLwq4Lz8&#10;9EdIr0SZVBYXCpT2QispiQTEV4hTQn3lUDgjv+zyhaLsV4n0VwX8l8eNEGARtzMGLKhG5wWRA6uA&#10;BJds7iUsGER4bwtpcA7lK5PIKQ9WIhFWARMWeiPVkUCgVMiE85Jb2lKUCkMrydsCMiyo5tsARATU&#10;gkDIc64CV5QNK5EOq4AP86oRPiyqFvJhftVaUUKsREasQkrM+hqlxJKvlcF8IKnmm6BRIilWASvm&#10;I5SwYjFCA1bMd0VZsRJpsQp4seYfjRBijDK8r+GrdN5KqqCaPyM3SqTGKuDGQt1GyLH4wE1VNAwE&#10;1fzyFFQTZ4OAH2NqZjIRIcgow6MWMGQ+dVCKrESOrAKSDHUBq5pvBJQRVKNhwAc75clKJMoqYMqS&#10;ar4RRNXgPV7ia0BjmXHC+7FOCp9aQiMh4+qAK/O6acKVL+hG44AvFjQly1okyzogy7y3aUKWRW/T&#10;KQ0ESTffCICbFAk6YMt8kGrClsUg1SFbZokfvNtLbCrSZR3QZVVxE4ImdBll2FDQAV1mK3pN6TK0&#10;kdwtoMto/PMEAonWGynK8KoFdJmt6DWly1qkyzqgy4APpxqhyygjqEYjgU27mpJlLZJlHZBlfrLS&#10;hCyLk5UOyDK7oKUpVYY2kkEDqiygRqiyjFpAldkFLU2JshaJsg6IsuBrhCjLvhYQZXZBS1OarEWa&#10;rAOaLEQo4clyhAZEmU8elCbDq7qSQQOaLCQ2wpPlxJbRMBCSLuXJWuTJOuDJkm5+cXpBt6gJgRJl&#10;LRJlHRBl/kGLJkSZPGmBF4iPb3C1S/uyeXsze9sOb3XBtwR2KeAOEHzva9ftcXdHA/M8vJnZmB0O&#10;0AVI4VVBGIofFHbval4WhhyMwjCFwdtgo13j5GTEzf6TcXGwkRE322ZGxTGJozhk3xhlMLEa8biR&#10;YrJDcchSMb1jAjLicUPFpGDE44aKgYriEGExymDsGPG4oaI7ozj4YUzvuBJjxOOGii8IGPG4oeKK&#10;BYrb/TmjToCrCEY8bqjI7FEcOHnMUJFtG/G4oeJTYSMeN1TkpSgOhDJGmWoYKpC8KPFhqEC8YsSR&#10;U6Ey8MgwSnwYah03VPOcDrvHJ2wx/ZunZ7ZB3HDNMy3TIDY5HbMTFL1RKg07hyD7RQ7aZSh8nhJ1&#10;B5ej8BlHXIPByPjcIaqBy1PDnsDR+DKr/AZWKDyi7uByFS6bxzUY/Brex41s4AYdmbDM2rEZAyz7&#10;RqnkcpayOzjHUXJZS0WmLbP6aVSCt3iiVHKZS0WmLrNSaO4Ai3xRd3DZS8HSW1QDl79UZAJTLoNB&#10;2Rp5B2fpyCSmXBZTkWlM4XqNQSkykZlFFGyAyx8xKJmVDdsgbtAaH86bBpGJzKwB2AZxljbM3DaI&#10;s7Thy6ZBZCIzLNY2iBy0K7d0ZCIzjM/cwW5uHg1Rw8Nsg8hBu0SmIxOZdmWXjkxk2hVeyAA8X7Jj&#10;GUp83Gwa7r3vJwnsvX/ENlD0twdkBu4rbn002zWSJexdhDoTL2y6T4umMyKH0/5vBWnO3vZ0fb31&#10;5YCpAWQ4B1g5d9V97kxvuGiEYrD0ckkMiTyKgX9fEsPngUbMObO7mfu0N83zoYbGSuFif04QOr4s&#10;hywX7gx6XpYbCuBj2eAUc59OwSFlu93E7rL7dGK4fg63vQxeXuDiIoiN9Fbggg/CNwJKgasNEYPF&#10;jT8oNwaekyvgicxF9NyNS1izviw4jKSEsuuy4IBMCYtYFwXzAelyxMKu9oyWg3nt0o3Nm2yAYTXi&#10;qfg+IorBouOl7gZSUkEpd0lsiKNhwxXkFOd37tP63xCVY70NMT6mm00YYwO1nlyOwGalTknK6T1b&#10;d/sFjPw8rTE5Qcps8OR36H/EKMfAQytexNuFHpjxstwQemDHy3JS6J3GFKSQUyo8iTjUAtGxeHbw&#10;HMtT14/7dP3hw1xwWvi4OBiYkuLkhjlxtL8h+4/qN8idjfeE0DASm+ew+rIDOQkEQx7mp+Pk6S67&#10;T9IfvmF0CZgBlhN/c724T9vbgPKY2FD+jom5BDem3FFuZKwuwSmgEJcGOyQ4fCx7SWxIcFg5XxIb&#10;EtzJYg4y92mhGxLcWG+uiBnRbaiIRgYqpa6TT1ndzgE+SdBROMlwToK8jgWgWYw9VoJYQHrbgcl5&#10;JFgfwvICJDPMoPLZGB+m79WdOSMFeiNiuIv/vt0v7fkg5hLaqb2Bw5aGszGkczJ+/6efAFju0Ag4&#10;M8lu97Y7yR+7+Wc4nqbv4AQZ8A848gu+LLv+X5PkFY7Pup3s//nS4oFI6++2sIG9hlcDQexgfmRw&#10;ihP86P0rj/6VdjuDrm4nhwk8D8Cvdwf4BU1edv3qeQl3sgcDbTvcu/60MqfWoH5WK3Af/AF76K2u&#10;/4PN9DBt2M30DZ4c8aF7g730ZoJFRWDX/Y94ls/hDS443Ydd9RfOYfKa2nHsYw4EApRgAjP3tud8&#10;2GMspKOwIOC+HAdk87KXFrwzcOwxQjYQMC2gfb8cBxSceoWuit5p/fTw9vhmzpCzq1B48Wemi2Oq&#10;OKYJ+GJTBHz5DdODOQkOztIzM85w7h8e1uf/NunkdDrhu/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T8Zkb3QAAAAQBAAAPAAAAZHJzL2Rvd25yZXYueG1sTI9P&#10;a8JAEMXvhX6HZQq91U1sFY3ZiIjtSQr+gdLbmB2TYHY2ZNckfvtue6mXgcd7vPebdDmYWnTUusqy&#10;gngUgSDOra64UHA8vL/MQDiPrLG2TApu5GCZPT6kmGjb8466vS9EKGGXoILS+yaR0uUlGXQj2xAH&#10;72xbgz7ItpC6xT6Um1qOo2gqDVYcFkpsaF1SftlfjYKPHvvVa7zptpfz+vZ9mHx+bWNS6vlpWC1A&#10;eBr8fxh+8QM6ZIHpZK+snagVhEf83w3eZDp7A3FSMI9ikFkq7+GzHwAAAP//AwBQSwMECgAAAAAA&#10;AAAhAEKj80iTBQAAkwUAABQAAABkcnMvbWVkaWEvaW1hZ2UxLnBuZ4lQTkcNChoKAAAADUlIRFIA&#10;AAMTAAAAeAgGAAAAiYGvVAAAAAZiS0dEAP8A/wD/oL2nkwAAAAlwSFlzAAAOxAAADsQBlSsOGwAA&#10;BTNJREFUeJzt3c+LVlUYwPHnnJkR+4kJUVALF0XBkLqobdx9lOE/0/b9Z9qmFS2EFtdyV5BGBoHB&#10;gEpGggMWSeo5bRzTHGfmfbrpvM7nsxrOPffybL+cufctvfcAAADYMKy+F7GyEnFuPcY+PnRfERMA&#10;AMBw5Hi02qP2ct96i4goPepf154dz4+/33tNTAAAwB42rA7RVg5G3WZfj/ioRDs1nj15dmNNTAAA&#10;wB41vPF+9KdWomy/dcOsRXzz1dlPvoiIbQMEAAB4QrWnl+YJiYiIqBHvDKsfvHbnbwAAYK8ZDh+P&#10;2nM50PfVY0MZlsUEAADsQX3pgdcdZju9t/T6XBw++KaYAACAPWY4NOwvvczuWZo9ZOtDtWivLE82&#10;EQAAsBieef5G3B8Qs803bqGWl51MAADAXrO89J8fUSIOiAkAANhryjQ/DyEmAACAFDEBAACkiAkA&#10;ACBFTAAAACmbfhp2KEPEkQMREdF6RNR5f2QbAADYrUopk7yD/UBMDKsfRD96IMqdn9auJSKmedkb&#10;AAB4gtyNiaEM0Y6+EHVleaovRQEAAE+wf96ZOHIgavfvTAAAwM7UiIhh9b3oISQAAICdqxERbd9K&#10;FDEBAADMoQ5liNp9IRYAAJhPjbcOPu4ZAACABeRIAgAASKlR2+OeAQAAWEBOJgAAgBQxAQAApIgJ&#10;AAAgRUwAAAApYgIAAEgREwAAQIqYAAAAUsQEAACQIiYAAIAUMQEAAKSICQAAIEVMAAAAKWICAABI&#10;ERMAAECKmAAAAFLEBAAAkCImAACAFDEBAACkiAkAACBFTAAAACliAgAASBETAABAipgAAABSxAQA&#10;AJAiJgAAgBQxAQAApIgJAAAgRUwAAAApYgIAAEgREwAAQIqYAAAAUsQEAACQIiYAAIAUMQEAAKSI&#10;CQAAIEVMAAAAKWICAABIERMAAECKmAAAAFLEBAAAkCImAACAFDEBAACkiAkAACBFTAAAACliAgAA&#10;SBETAABAipgAAABSxAQAAJAiJgAAgBQxAQAApIgJAAAgRUwAAAApYgIAAEgREwAAQIqYAAAAUsQE&#10;AACQIiYAAIAUMQEAAKSICQAAIEVMAAAAKWICAABIERMAAECKmAAAAFLEBAAAkCImAACAFDEBAACk&#10;iAkAACBFTAAAACliAgAASBETAABAipgAAAB2YvbvBTEBAABsZ7bZopgAAAC2MttssfdydfkRDwIA&#10;ACyG2VYXe2tX/ktMbPlwAADgybXUb1/2b04AAMBcWsRv8cP1C2ICAACYS23x6djHW96ZAAAAdq73&#10;L8fvT1yKiBATAADAtnpp18tf7dPx/GcXNtbEBAAAsKke8Wcv/Upt8XNZX/92XBtv3Ht9kphoEb/U&#10;aKemeBYAALArrJ8+e3J9qw3TnEyUfmP87uTaJM8CAAAWgq85AQAAKWICAABIycbEbMohAACAxZOJ&#10;idnUQwAAAIunxu3+9hz7Z5uu9nJrkmkAAICFUaPduhQ7O2146J7e2pWpBgIAABZDjR//uNqj34yt&#10;g2Kra7HUb1+ecigAAGD3Wx77eOvdo8fXSsTrkXgfoke/Wdr1S9OPBgAA7GY1IqL+efPUndOJuZUe&#10;p8fz4+/TjgUAAOx2NSJi/Onzq6XH6XlvbqVdHM+dODP9WAAAwG5399Ow47kTZ2639vVOb2ylXazX&#10;1j/+f8YCAAB2u9J7v29hOHz81VbjWI14cbMbevSbpcdpJxIAALC3PRATG4ajHx6KVl9uS/2laH1/&#10;LfFrRKzF+vqVcW288WjHBAAAdpu/AR6371qGL3hdAAAAAElFTkSuQmCCUEsDBAoAAAAAAAAAIQBu&#10;ZZjm8GgAAPBoAAAUAAAAZHJzL21lZGlhL2ltYWdlMi5wbmeJUE5HDQoaCgAAAA1JSERSAAAC8AAA&#10;AHAIBgAAAHiJRIsAAAAGYktHRAD/AP8A/6C9p5MAAAAJcEhZcwAADsQAAA7EAZUrDhsAACAASURB&#10;VHic7X3Pr23LcVb3uee+Zz8bk6AkIINwhCKBgmFAhJRZJiAxQGIAEhMQfwISYgizjBASInMGIIEQ&#10;EyYICTEABvwIinBighMgMRBMfhAhFCUY+/nd0wz26tX14/uqau29zzn34VV+vmevXtVV1dXV1V+v&#10;3at3H2O0k0466aSTTjrppJNOOun16G/++N/moHy09hf/6l/o87KfAP6kk0466aSTTjrppJNej37i&#10;x//OBsgxLp+lf/GvXED8w0sYddJJJ5100kknnXTSSSfdRvMp/eNrG3LSSSeddNJJJ5100kkntdZa&#10;T0t/4sf/zjifwJ900kknnXTSSSeddNKniE4Af9JJJ5100kknnXTSSZ8iOgH8SSeddNJJJ5100kkn&#10;fYro3AN/0kknnXTSSSeddNJJr0h457smeT7N+QT+pJNOOumkk0466aSTXoH+yT/4qd+4pt55DvxJ&#10;J5100kknnXTSSSe9An3lX/7C3/21b/zvP/Un/uwf/fws+8d/9ydH6+Pdh5/54Fe/9rWf/d2o3rmF&#10;5qSTTjrppJNOOumkk16Bvv3Nj3/307unz/3jv/eT64l6b60/vPn4e77/t/3r9tD+zF4unrmfW2hO&#10;Oumkk0466aSTTjrpFeh///pv/lhvrfXtf237/5uH/p3v/b7P/xtU50d+5Ed+8nwCf9JJJ5100kkn&#10;nXTSSa9B/fL6qtzQ3ltrn3zy7gs//5Vf+uvq9dbe2g/94O9vH3z28X/SPfDf+PqvD/1KbPR+7Ah5&#10;OrhrDR19lfayviXBykO2ye8mKm/7OnuDSuhW9HaB5Ue8TF3KO+DHlAapwfptluj+8rHg+mbAUiqf&#10;WbGiJWhlyQGjxfFmBQFepwcrjs0ZgMH6ldQceoC3o++2jPUBR0BR3jDi3BWJ/KMxO+yHmQBB7YJA&#10;xVLw3WH+o68aDdIWYgj1d8Wvzpe2fUEVbACzBl+gsIdCAo+QGy6nobYkYzfsu0o/SfV3ii1XbPqw&#10;6idnO7sEMbJs4fnz0m1xcPCc7y+hJHc/jkne3bhe7MvBLhO9hXGTNTbky2RWnUNuJY3N1FSUHMl/&#10;/FYluQR1d+rG0QxlyrKjk5qfKWW+0Bp7e/P24TcUgP/G138daCxA3e4+ELO4rA4+MyzTS7bZ4bJ4&#10;vettSQ3gY3mtDVL5akBOeCK5lp8B/Ew2loshHpdlve8HgispDBZcgniRN65FjJVeDKInScpxStzs&#10;ZgMjkrDPF92wH8+wlypswVZLukf6EPXVoS4zsjPQUhNZq5QCGKv+4GAMJ7nUV74jcuBHMgCo6KI6&#10;wwzR2KjMw4NlJy7fgarBLyNBtIuLfaQuj4D8KsDXlZBqZ09lMYxjt+4fXQXpk7aCPFdN4zAE46DC&#10;JuFY5r6sj5fD9lUaXOJl6kpG4uJ4UFdZOO3dUJtv0uIrDnNxPcuAH9C3ZstjOESyfPT5D//zDuAx&#10;eJcUwcQqyI8Bt4XYArK4mggG6oeQESCY0rXErIa3oEYO2iRVq+A945M+qi4eOrkxyGcMHT23XBJF&#10;k6K3kwD8vRpuobYADx1dxjyRoiAjr/okn/AVMn0hJfpgc4OIZ7WrQb7IyKsGHKlBhzbcDFcSVyqn&#10;YziL3Ankt6Z9B/wY4D6+LCtOxpc/GUJJRBqba0AEaA2xYNBhZPiFQAdNGKCfQxuhSbgR1PRs3NgQ&#10;O7IoDBTDbxQq4QzHL69UBR/D5WgDfYa8Eh23g3cyEkbQl9pQx1MDtDnyq4ybiq4j3xymT9GxGVBr&#10;jc+rCz1fSzmlpDb4LVfTzajK3rwv09t0VYwfKQ/3b289eDBp9V1mSj+vzVrf+32f/5d9jHEB707w&#10;aKO10Xv7du/94scx+hjtw957xy0/8tw6qorlHIHYaMjv6cM9yWfybBs1mHwOkL/LD6pWLI34b+XN&#10;nuZjr1l2O+NOXg/YtazYItg3YNB47SwW8OSjeYNZ3Mlx1h3nLaCj2Bxgr1r95lltn1Qv3/N5xemK&#10;USe2EGEkAR+3HvRbDXcQJh8tNSGRyKH/RrygnH73kdm1A5vajItBXSH26NwJkFVUNQFUQ1/yetlQ&#10;Z/AEKKiMPGp2DdkdqqOiMwWA8Y2sH2tP6OMAGiGgGQbAgeTintA7h0XqnW17F1fHdAHkQ93W16VQ&#10;yIQiebWGVLbrXAfy6zZDtiTRHn22xED+tQDfsSmDZOz1/V9pieQYonwBfTyRjtba7/w93/MP+699&#10;43+N73z8ro0nO5BG628efu2rX/2Z39nMnS9/+Q833LJs1q6i0uu2KXTy2U10zwbgh7Oi0HJ3fyQV&#10;3ncAP//G37dgK7KNGM8B4L1GtI6+FcBT6wI+wltASKk50aSY1R7CHxbAV0jMynTinTcLqaDWl7jC&#10;oW4TF4X57oDICijL+Tx/0ZaDQBLCvKpPK76kc34MTNUtNvFXhmoF9F1pY7bfHvNIsfnY1LKqsYVt&#10;ie2pj4UMIOHuOg7YBuvgbZ9+mimzEHP3a7nfN+lAPjJ1KuMbRnDEX0xox/fbl4zkt9g4ZqUHp6Ly&#10;uEpkH83RXqSZhwsA/u0Hb/5X/+X/+uvjk0+emp0t3759/OpXfvorf9hWnBxf/oMCxHemiDWGwcQj&#10;e0uuf9rfzV9pwSx/vpdqZa1cspZqNB4E+Xu9An+Vj/F2crMa3tEUGkPN13mpdvElS5AcPQD5V1AC&#10;FLgZUj+anLIl1nb3Ti/V4jgggL8kB8mKK5Q0uRlnLhSvHABKZK3SKPJWAACqUAGP4RRbcQWYjSsT&#10;dBVQxZhi1PDYQfAKbSR8t75Qe/lTA00U7DLtwHnxXvvEGhcPcYDgOED2aCyjOKMAyLbsmMus77W9&#10;Sb6EAn3/xL4E2bIWClCXulvtxJDXV43m+Vtj88DtkpKji2d8u5Jggro79faZjz5oj+/ePbW5OpXs&#10;/U371daaA/BPze/N6dA7vanJHoL8aCIFTRiSL/BCdx+g3mGAmpKsdAGNHX1En1DtDjokIvLUmFTf&#10;4U0BAx4G5LFqzzsXlBEPSFKrL7hPZS8uf3ZaX9ZUUruPQ1cSvlTbTVRaXnHdEfiUZf26RGPJtUnb&#10;7BdYw95prXXyXo7kBQlpdDHchxcriul++030kmME7F+jJS/V9gHSj5DlsJSot5cE0T/rk5zTrS7p&#10;k42DbTNYIvlAVpLGWLzBdhxpqu11mGP2L1uChDJaGx2Ptl1Rty23MoYp1GMZ4TL9xXO7dAQxc7Tp&#10;I9aG7qp7f+hg6siBZnD5kbX8oYb93n3YS7J7bctGpZ/2PphjgvtqsQ/TgMyeMNM7W3b7rd2mr4fM&#10;2TaId3vGZo/8eRsxM5B6szGjd2OFNWLFDghFVajmoNHCMdwaiUsTjFDn7B/RN0oUMBJlejZuJhby&#10;cekV7Kk7nDMEr1LpBjaYCvWVn7btvGx4aRuETZYAmKHN69K7QNScp4IhwYyRezlmRL99fGiP4wnU&#10;7q1965sf/3FkSxKHL0A4jI9KyMqft5msDSRxu5LvHora7O+9vocqFtwDn78udfN58Nv3UnPk3i28&#10;z0nAVZCnFfhSXYVGDw+4Q/Aa6ksq+XWRZy3KkAKcvUEDemt+QWpSru0i9zqIke/k2QmfPY4E3bOv&#10;vewNA4yQSNTdjg8uMgCpNTd4oZvozLoNPgMZ8NL5eb0bhYDutKfLSy/foFptj30IYwU11QG9ge04&#10;M1iGcTVdMIqPKPYLfaT4bJyQeodTTAZVrqAeDA2ls8JTsedI7iXybp5Grk6uuvIcl7/1m99uj5cV&#10;ln918M3Dw6+01r5I5dl9gm4FhFZLyeqcesjWSwDwblDgpaQ3ZNKCz5XUQOg+8bfW7C4CeQVX0oab&#10;W+Ahvdw4QhMQsMVNegl/IPYwL62EbhlBw3AwESLtU4XsKb3itMmfSYN716ItVaBn6VN6oTl1bDHd&#10;uEeI5PZOXvEIZyiEOtZTCDcNggCKT8XpZoIUFyIP6HgR9Tdfh4tBBzrlwJ4lQeQPC0yCbKC6Q/cN&#10;2mKgm477QQNS23bOHz6tlnJ3kNTTsBt9CH5LfizQPLnfJO8ZqcpDFHXCE+nwNs7QUt0E6ycOFANs&#10;tSN24jpCYuoBXhpI9Rar4kYEogbgd8YK3ugJo3KFisH9HyjXFkLgHBlH0Cy1Z7Nm8K87WuvimyG0&#10;KhHgVM7Q3gD5sdsKqtqFZ8ggsR8uekW9DDOoTOgAM/AyATS7ZLGA8bSNmzD9HEHYutoyzSIDUQxy&#10;r86N7IJYCLu+kjC3PGjI5XLUBeLz4+NDe4Rn547WHt8+/Mpo44tO8Gjtyz/8h4DkGLqN3XkyK5qB&#10;Q/sPTbrOAHCdOTMImAL+kV/fPqGBocT7obx7YfONVRmDfFvKvr62BBIgEHsE5Fd6I+Ln4NbfQHLd&#10;QHWXHfNSKzwnaw8GoLyvmTC2cx/ZcinCnHv05bMcs86LS3qIg3zhh+yJsJOxJrQyyJ/33OxpxxYG&#10;+csMm28Wr58DfGDamGsdbQRzFS4fkWzbCuVeDwDtRQXkK7Hyu/DglBmEIRjvvEhB/liTG2brAPxY&#10;Ac10sR5bpGKbGb0bHcDEBeMhX1egwkSTqbcaQqc1CPKXHqtfY08wdiUoNE45shVnq5H2qwO7bOHo&#10;fDCcka65qgBsxQGV/HYcE0FjbIsWPFOp9iBQCP3fDUMh+26Kpr4RbA+b1FVs6Tt23Gjdtl5HO9qc&#10;gdr9nfAtPNTDE86ENTBUQC7aDAhneOFHOLPCjsDzfwnkc7AgPnbcTfvYtM43IkZrj2/ftEd53FAX&#10;nffw+PCr1nh1rRqio6KvD0Elf71AviXjdPjdoEiTRTm6vuEbznhajbdKnl2yp3w/hUNAp9X4xW8U&#10;st4/yCZMy85QpNE9bAHhy8SypFbtOZkYJe27Is3NPTlyiOcnX/HZThgI7uj+8knfTbF47CppXpep&#10;4dAV8gpxltEI5QeqEW8G8vlvYEi+AQJm865UgHI4e6l2TxudTwTCBA+lZt2Finz68bJUvF29317L&#10;1qAE2xkd67dCRtrm403l3+ARrpuguutNWCF9iiXAo58Au7i/dHkhSLTQDAw8tN9+3hqmjrgapsj7&#10;wwQTxou7dfNfBXpksEwFD82As+Wp5BWK7cm0NJv4YJgLAJQtexffzkzpAPfSAvgDjCYIh+Uy6XG0&#10;Cd5tGxbzJX2MrT1+vO4PT0cD96VZAcYQIH9ydcI+RBXrM2D+5aM7WtX42upbCsSl8bfhd0c7WCAT&#10;iMdAvzveylN8nQfiGGRX+ItqLcuzBLmRzfF9/iHf2gslj2/ftEcivv3fb378x7n2FvkhpxATQLNf&#10;gW5t5JKSlb1mKx2QUlffPRS1l6fZ1/VSRXuKz0tabpdym375maHOO6lg96sueB8GTtXeaG1X1lVo&#10;8DATOfhcNiGrZLEZWPMpvkix4XFVAhlyXQjt7b463W8PF26Gp3WMukn3VPfbt2aBlZcVvvyXTSjK&#10;t3y/vdSt/A/W7fS8gRGEzwROZqHPTsaJ9tvv4thiyO63h/7bPALj1yyiij5WH22OKNR14wGsDSXZ&#10;eE7HeLoQFKwk3K/i7etP+vS8mlczvoK8LLN+87e+3R6lBGn8mzcPv9JG+xKuOvSKrfKjBGZPD1xh&#10;oUcS3d0AT6DQagllQ+E1OcKgAZn75siq9gRfEMwkwZ6Nj9bW/kJiLXqogD/B2jIKCutK8SQiFuv5&#10;ErdmDw9YrqrMw/IiXEQFiSfdnyqehAHJpI/vfypOXFv0dnoqTgufmpTp6lNxNMVbceiM6b/StluQ&#10;9j9dm2a24/ARtXQPdd9ELNwegmdCx1ncbz+rYU1Al+kb9gM9CyvyPlCSki0T2oThXYrkqjkkjsv5&#10;tNhziSTgPyKtez2exXWdxRcqaPBbBGPn0KGDbRyXsUFlrUkEzHKxjW7spiBGI9neegiM5Fn1lf32&#10;6j0jwK6fgGNUHYdbgANcugTyo8kF7bePogoifT/+/bcPBQSp7NIfw99bsXOo8qXIp2jrkzPdjpdZ&#10;7hKuNZPsuRc6Va4wetGyaEg+jsXYlZpiQGN1brQfAl0kHB/fPsgtNFrdu0/efelpfv23terLP/zl&#10;Td4WxQ6VmSnjCMg3y7kdeKDYhmjQQFB4vpdQZwe3kwf0Al18UIl78BXzih4piW/HmU1B4MJ5AY6L&#10;2ku1q7Sy397b4C+8LcMbF/ITkVfxykrBfAMFScDO0yyzggNwW9vnFwzRVzVkjbaRpCFR5LncuCo5&#10;lshXt6PxhPKd549fqt14yctnN71Uu01aMThfU/a6b2caBL1FiZlsFWe2HUfWJZPVVS/VDiDpyEu1&#10;ZO+G612CNVGOCQH+JsBti1HUBV8DfGh+AiAfFCx5MXjewRTFeBfj+PGXsu6FoyNZe5nPUjweLOgB&#10;Xprqoe1jq5/308Z9meeyhVtrYkEIZrZh7RnG9OAHGF3cAISpmj/M0DERNEbr/aF5Gvu/ff8HWLQd&#10;f+nP0JEdFKMU7eM9Svzp4oa6ebixXxh5WO8KDLiYAo73wwiCGbG9JkcGR0C+jxs6YOFcD1Kok6Fz&#10;I6q4aNtCs7gULAVtX/1lOw4nXT1h6PSyxlacuNUFBPnuQuilKZ5M8gbK0P7vRmcmKwYlizUIOAIq&#10;7ZS6/rXnodsPyntSjXoXwVoMB6Lh0FZk9P6/VAvreiy1k0rHY/1ZfUEhHhz4KH5YexxHh6VKJ/4y&#10;LNIFPExfqp3FeSSk42S/ZXvIsNCAEm2y49/KdTLWAHQTQzd/h/Bfb009xd+CNz8553IBR9Hh/fbi&#10;nminH+GuQv2lWjiXeXneXNs2HXcXc6ccMxlaPnPT9voAFSr77flTcjz56qnIoxO4Vxuqz3/qb4aL&#10;8pOq0fe4k6mfz7bLeS62pt/Y+yZgv71/TUDr6tY2yVnZb28qjnk0arB43M80lw5J5G7CVdzANKNc&#10;IHqapUcKUQQu2jvCG7l/6zKkADmGbAQ5h6nxouaFIDWEZ9vLPqMvUyyfwwNXsv32Rs/FtqHtLuy3&#10;P/JSbQXg2+72ubsZXw53GycSP4rePL5p/b/8/C8PxOBsVAMJ2xaTjgYHYTIU1VqrA3hTcQCefVBw&#10;0MCb1408xIkCg0msApeqHM5jsQaqxY+/zHReamArWGk2RXk7XhPAV/J8BwyRfkT07OVAr9Yd94ID&#10;GYbXy2demGkosazsAIIGS7YwXXFrYhXIY0ltBuCrJHRDAF91Jo29uC/DdUygxxeDGwdcsdwQV1J3&#10;C74+3B2VCtRn/kYobfiLLJyH/RQoAOKdjfnYcBoTRbIoDi7vagCSAp1Hfy0z69tKbLli49eqj7Lx&#10;4rsLjOy0+UEHw1s02LAYd78SUEHbuHpaOXAPkFNLdtivx/3veauD1d96eGitf/3nfhmyYbxYA/nX&#10;AXxbYdS+rkC3KqfiWL2jNfforgDycakBM+5RRtP3U4mxflzt+sWCW+c0bakG+RUIbtsZnYuuAVz1&#10;aZWVNWwB4bN0tEcqchFvJzePYAs2PcRQkx1YGUB/l2jo8xwoL53IUPWUqRpvSc4iBfm0vuUFx5gt&#10;seZdlM+Oottkv/2hmZNMalHkVwCpq6Zls5cEj4msVRqHeeu2HAGPdMxUXZEBxBAH5p3G277qpq5B&#10;x1Njg0ARsFGEtu7CAyBqF0sYkP8rC8JEMSzO+hDaEwcIdkvdP7oK6qBpazIbZvGBQrCykGKBXhk3&#10;RkDgHiKnMG4qnUj5Mpm+0uPbN61//Wu/DCwDT8QBcbyYVz7IDmoXnuKHIrpqcm8jqR/AIgrQfU0q&#10;D8q4Bibe1HG7rC7uZ5KhBPUUvwCo3MSe1zjCYbmHvLhBMvNNNEYrIB89xUeXOdQaor0X4Jk/S7av&#10;wXotriR8qdbbpHmja1CWowdnA+aR8jM25qnMBjSboR4AoHtsPaHYjR/S4RTst7f2JYFJgWcB5OP6&#10;rJrNBVVkG4hszfiu3p/WzQl+pIaEAL/ip2ibKa0ItIYALkFf4LazKvPJUfAqOiB8aklVjxw0Kf8X&#10;2qCqcX74jUIZcBqbqvdDkInzje4SkFggeAeKRrKMBWizBGjTVUeQoa2vEgMr/aGKo5g8oLfOe2H/&#10;8LNvW//F//A/dH4HhH9nlPP7+vPDcaCFL6o1h6l6AOSzl2pDW1hwT718xo1Lp94jz40j3tuf5B+B&#10;2CFc2UMpk4dAXYw9uBV1zlGoegt4Z7yH+YL8zjw7IMccM9FTdsmHLaK9CV+qXfx+SkdPkxnIF3zl&#10;ZHntEg2IIoq5KdNWa7tc/SaZfIhJdRdjfFAA+evfyoKKyclaD6K6hjsIk27gEeDFRQ78GfGCMuit&#10;o+CxxIfuF+wl6KTCp/IFM5MMvxVqQaKCyQlnqb2gHHtYvb5Xj/MSfwvandlzcLFW2a6WgXwP7kFt&#10;1y8SJ0UPC5pqE/UcMfFqkB+EG6pTfTp+ZHtg9BQ9MYcKH6O1z37uQ3MOPJsTX4LqSOx2PRk+vMUG&#10;2g4JUV7SsYhut6ES56/XSt8J9+reTyNl35wMWPo6VNF+BUYDWm6XcjvRJybPKl7dfx/ccE86sppO&#10;ZeHl6QXIaKjCTCipr1YQAxaO3YocPOh9MeBTRUSOXEtK3NLNfUnQVCbf8ghFtOtlGzTe1OKQbWji&#10;qGIV1e4OAT88Sx1Mz3Ztbvs6jIfdP2KhC2yHB1Ha/hcdiU4SdCE49P3ZCPgSsLFLnhIZPbtUMXsE&#10;wwZ+nrdhnVYLT2rDHXJu7619/K3vtP4LP7uewB96QO4ajp7cYF4qqvDkN3T6oYlPd1WX5RHAl/eu&#10;falWCZS3pA/Zs00mN8mSaUZHvIFDK31VkNXBXRtFlweSQ/BV9C0JHLyjhUwtiJy9VVfJOkX+I4sP&#10;JLcDBssXLekGlRwlMttfuBUwOm58qXaoMvZYBBdjpiNeryAUrJybRDqtOI0sd2657Xyp9oAww36H&#10;p65e5jEj0r32Qib1dcWnIG5HeN8Wj7RtCGRLG9OWGgcWh5qvAfiyPc3ZC7WXPwGT6oMDvtovSB5B&#10;yV18SJq17Al4cBzoOmu7E86fuzXIoMqWnSyG4f3Yzzy+fb183Ax0mejl8aj4R2tv375p/Rf+/Tcq&#10;h3o32QlloA9BvrSuQ75U1EHEfh3AtxWEmw5uBbL8+PxUpHeAYnkvBsW4ZNiltKEUAjbXfxElzrc7&#10;7DPJyDML5F/uXAPy63Ss7529pPo9eqMqN5RJklTmMT+FrvhED0ZkTd1fPgIcvCsmYJ0+02crucCQ&#10;oRpvAV+CPsh0LeSCyUmdlRw3xk0E1f32gulShfXlyN3FJt2dguivzX2GScuu7iWORdpBFPdcKu+o&#10;PRl4TP2EQQ4HN0RfFbBAAAdC2fEQfXD6LIBXUf/qF2VbYb+9EFnd9hWCXWpXEXSaOjkYzscI345j&#10;QS3gG+hBAR9TdfAe9ZutHzuOjuja0N/5j4zxoe6P9uFn3rb+n//9fw+qHAHttwP8VQxuXA3ya5UP&#10;soPaZvq7BuQrXD8SO1Bw1xZEOeyXuitwMYKJN3XcVlIEQIKDA/yj8saVFtRJ2Xuw79icdW+Q34Ob&#10;HjTrehaGXsqG4MFg3dbh1qIqvMc4yJ+80TUoS5I0suFq3gxY5JUAU3FxM7aeUOzAD2HwHXipNpHF&#10;W1+rlM7lzwnyW1u+C2b5CMTChXFmDwNilCeSZUd2bksV5HuAh5kOgXwUHteCfMd3BORLgMsYDvI3&#10;Yz3yPRKR9SGzJ+lH9hsQWjUa6KIVGrE21XFFkF9KzeLj1QAfqS/UKx37iW+0z3z0gdkDH1nEFB0F&#10;qkT8cdB8Ax2ZU2/RkT1lulW/01EF1y9JkSPqEjJ63lYe68yXCK/3lVCbq98TvQYdgdXPp+G5aUI9&#10;+Gjyvmqy8tcfzPele7i0MocOD1euUn/weQz8tXqi3C0ogHH0G0mjYC+O7O1gCYjW2rNeB+2oOjB4&#10;psgWLuTHhdU9VY3hoWwKFf53C8xAZ4YWov3/WT/u++3xrwRu9nR56eVv/4wBHND9fg7XoP1Hri71&#10;123fCPq8Etg2TN2lL67neEbD70DI+0RMa619/O1PWv9PXyVP4Dv8GBLkU1HTcfFB4fc7FQcIl2Ti&#10;JnlQXNBok3DPA2bev+epOOpXM4/CK+P7wi/axhILcLfk+HwkdXDXan+pU3GqP2BleYYtSPilTbfw&#10;HuarPI0AxJ6BRYkMTAPhXb3mxT3Gn0uBJ0XwWajJ8KkD6pHjdZDbRDE3ZdpqZ6cDCHys2F4uKPa+&#10;mYmxb/tiYSf0hM+dIv+N0jMrKs7469o991pkXmkc4Ttgx8UdeX9zsf4mlQb8mIWyA2SBqbztQkrm&#10;lwG1MnHgclAbK2eIx+fJJ31l7ar+gFUQNNn59jX/5GN4v4RjbdoS5086RtTvFQR5rpLGXffy/nZa&#10;kJ+TXPT4+Kb1//gzv6Tv9bV6SqmMmwVYKYne+G9YObzYS7Xl+uVabZ8C6w7bRCCQ7y6I3gGKqz2L&#10;SuXiogryazrzahGAXwN9BNrYUO6tPeNLtZklNa4M5B/pDcR/xH4ktwMGy8d08Onz0pskmpvvL6wB&#10;TgOFl2pHajG3zLGmDM8P8nFpAkj31W8CDuxPPVe24UCdaPoXfVuUVcWzqMIxkB8A/LoRusqVZ9t7&#10;a64D+Jc/OUrhHP5mDvyOnm0/LwIrjgJvFFtHbBT1s/32yL5LWbGjLMgvgcqYL9uOc1/wntnCBroA&#10;52oFMB8CzPvJAwoF8pkRunb9nADStiw3jdE++PCx9Z//6V9a830ZMB/8dcwDoP3Z+CnIb811bEEe&#10;xosHwdZhrApAfmsHVjqCX0RG1xepXicrU5fJKwVfBEoiKM5UM5BfBUmay1m3V6/I8yC/Tsf63tlL&#10;qpfwE+E9shiw/O4+mVgjj7nJ12iw8N1q0Isy33/O3gIm91NbMmlAG2JdxLoreZAu79m0EgP5rXGg&#10;v09e3bgJzGph+B94qZbJgvNrlov0x0NdZmTf/aXaA/vt0/sVeyx4DO8zGUmk0TCqrAyKID/A8LSu&#10;DRPQzyWQj/jsWGRmHwT5Vf6rQH5lv30G8qP7t4B8BfAFX/kJfQLyQS44T2gjZwAAIABJREFUdBgY&#10;iK0PP/t27YGf9pceOgNfRDCllm8LHXGP/fYVEQfw4N11Xyv/QF9dJZ/KKM+mz0z36bTKmHq9VnIw&#10;+Zqefw2K2uth7+t7p5p27qPpPpJu00++cbhHV9yzO18/NOpdVvgSJ5dRaDBBFlepzyqJ+5Q1W+uS&#10;NRR9WAFCMuOZa0m5aHCetOtCy6DaQTpd6u+4WNFsq8Riginda49si0j5lu+3l7qVb6VtyB7TUNf1&#10;xs4uHghcu99+2dqBPeBxDvTfxjdG88c6rmDpqK3EZvXRhktv7eOP37X+c1/5bzDW2FPR+tPjfngL&#10;TD2X9sJD23Xzlv32RhLlScWUVkZXswMmG0b9iIPV6FOhT2WwLJvrxbeNPBp41Wx0AOqmwaVPRcnG&#10;JBh7B0/FQc9fYFQSOjYA4IRWlGy9HD/3qMlE/D24SR5ikQj1lmR44aj3L1V4H6dP9uJHec15O0VY&#10;1bGQ8DE0EZbIOzPHRL0bPVbbekKxF+GlQGJ6oQd8XXw6xVsfRP8odJerpm285Xx7DWjwU8VMrH10&#10;wkBSZkR1v30YU9lzQBCzhTAWxUmHgdvOi5lPQD+HbYFDCYPZyHe1dwB27lLfZj7zOnEn8/aP5L68&#10;zIKjgSf1pg/2f/DKKD63PulPc0PNY6DC4+ND61/7d/916DUGtg0DygB6ZXODYDqCT6tg5Xm27WAD&#10;7vJS7XHEfk0VwHzl8ZdX7beXut3yt9GBQUvnHSRLUhXkF6nkeA/yGSca8rtH9lA6CvLVsuuuIN/Z&#10;m+ULQ0fAO+M9zEcmhMirON2OjbfDu0tObBHVm+y399NVGD1Adz6JYVkZH+G9GeQjhi7My0Gfeqn2&#10;qv320usk18+J/WqQLw3BFUq4HKLnGUdHVgtM5MCfES+15JlAfgrei/ZmID8E+FyXZOQgP7gJsSEB&#10;hT5p1EZeECL3PvoybLOSkxdmaSbbvuV4EHv4ouwwXQJ43XacKwC+uPn2gzeXLTQOXCDdDUyGwYOZ&#10;9KsCMLdkVQqqd44R4ciX2opzT6o45156nlt+szpstnlp50q6XwfzJP26LUSWvD+2vSxFbcUw+HW9&#10;U9F+BUZ7TylYpt2jGyoPmarO/LQMmurKtyTLN1q5TAASy8mWmFxXoYLggexHV/0g3IaVY3gGrODl&#10;az/xZ0LoBMVUvrURFFHA24Vow3TXoy+bxIgXpQzwu604iMfaY3TD41CNveqhDHgwYN/8VDhditue&#10;yPovFru21RokHNzhmmYoRZ985117LK1svYlbJR15MEB6a/4w13lrA9toMSL5zEuXo5H4qCbR/Uzd&#10;YYukUie4kxHgfcc6H0R7Bx3JIIMZ5bAKCGCfHKLV64wc3dj1kBxnDjVwUFCq2As6m5xkMboVTuAV&#10;3eAnDaisKAMgH/SVUhmQXGuvFTnQ7mYEH0X2UA/J681gaYFZoXus27jDIv3twB+V3oj4WY+jgpQX&#10;JPrslf1LdNmnJyBZKyJcJj7h/Eicw48mJVHQI4Ta034tLXZdvgHWZQG1912CZJycvv0XA//wVBzR&#10;H3RUDfhR2MCBrEZr8w9O3nQsS/0MCTYRxw45zjGO87IWyfv6Mo/lhyuoaAiftG38sjsKD9/spqiG&#10;rrbU5kfAUPcvH6N8qut19SnidDM41kATiJcSewadkyXiAYR0l2M3S+LWrr7NFSyHbDpVX8EVgmDP&#10;NvdLEx26Xi32L9fOekNcIofIS3lSYHMYd/lPmmFx3dz+BkZ2nyaR3DlGe3h4aP0//NR/wS6GiQvx&#10;uI/rKvGxviCprRIz7cB++01mjV20P60gBnnVFjdWbY/HfqSiAp/W61ZJ23zx1UEhz3IqDh4YWKSR&#10;V+rwCJTUUqpmYbwalmWSab7fQ6lim53SKhNYnSPiJmv9wDsFmQf0W353n6w9Y4iqF2zrr86v2E7r&#10;fa/JlRzab1+3HFpaBvlMfpWH6fKexTyb79DAMBM4U5H+Cm3WvH7gVJxAFlsM4oq+r9IuU0xa9l32&#10;2yd77Y+IHvQir3TbL9H6jsjWoVBjagLs8MsdUO4WIxSs2gpDXzKhcmETOZ+aXdhrr2Tw9kMzs207&#10;1uZKOJs6WR8eOxnHj1fdJSAhbI14eHzT+s/+26+bpcT6GE7FBvU5XrKQdFcvBfKPHH1ZBvhLeY5Z&#10;rwD4uhqSFPKF4g6i9uMgH08kS/8VIH8To2BLZXVpJ7hEdQ77RxCTFUgp+aogn/Oh/fERnkAw8LaX&#10;ap/nbHvJOWxBUTLLn/cE+Y4nmBRQPTfpms/RfnvNZ4kA/L0ajsHIXl/qW+B6LZxTj0ROMmYK6CgG&#10;+fZjJyo56kpBvpNlRR54qRbJCrEDM0BXKmPyCsg/APAd+xX77bPITO1RpkfoqyDu4D5tqDMD+Af3&#10;2nuRgikNj+GLUAHUC0pScBuQddORHzIjjqE/pnUI5F/xA1asj4PjeUa7/JDT4w7yGT4R9ZW44e+F&#10;kxjDmhUcE/AMaUtFhuErpLRkWimM5E/bnvuX0BkhzHvo56jlDsLvSZEj6hKy8udt7bHOfDm73j9C&#10;7eW55/W9U4XUz6fhpYgs+O9pXiQLos0r5LxvxJ6jHJaDl6cW8Fuuw+oPPgGQOMixmnWss9c9nQD2&#10;JmE5ogZ25COM7ZgIZmfIY9ewDV/sz+SA3PJ+++p0rtqNj7/syA9gattVE3tg210szIcrqEM2OcIg&#10;u4bqrbWnd0/bHvhurbnwKeVDNt+C+W1VsB6SKptl/T6NlmQEXi7z514+ruKnlPuAgCvfVb806M2C&#10;JF+JD9LxUlvHxcYQtw52/kNPbrYacDACv3ZdAtmD4GanQ+BVsPZ4l8xglENbolNxnBHRCm6Y/fY4&#10;e63mgayJspQ2AFwHADibeQoTut6j3c09213ee3rCsDvh0bdbUf+j0W19gHeIosJw0gt4A5GUvwoC&#10;knn/UA5inEAqE71xgbwb9PWl0OeReEsV6Fm/GVTwFuKbWwdUx8vDdL99k/YyUwh66MzHWh09FWcf&#10;W4EA8cLYiheE7FDqMRN00zF3+Yh6F6PUlUatxQQR9uGKFFksU91DH/CvNO03GnDeTZxFoqDCqL7f&#10;0FCWB7HHxparPHdP55lijlo8zex3F/BGE+w2F+ej0M/TKqMhsGSTIkjiw8WzwD5NAGIUXFu7w/32&#10;KC9I/IFEquEx7UnkdsOPPGn6SR1OKXYiPDz01r/6b34RYmVXAVB3F6CDO+DFiop8hDtqA9EFb4fj&#10;oa8gr1BsnmPO9Wtpt2zFea399jvnEdudfPFS7VFB8KXahmZ2I5+Bnwh8yzsEClJnpBDQ8CV+wJ12&#10;teQO+Gb5ELNAMqobynAxBMvvZNyvAfKZOuljsJaEvJl/8FLXT/ccPpDcgHQPWAq144hy0eOsCgwm&#10;DFlsJB4sgHxcanrTMpAX9J2U6KXaqaY0pOBzxsWQucuw+SsS+Rjvc7LIeQeVRwUB1sJ++0i0dbUz&#10;tWhMtt+eiwNxhPhdiJDkwU2gumAoO55ijIp8AU2SSW5O1WhBkaifvKX99irMiA8ce4GPLQq8WlIY&#10;b8d5eOjt0Z5t6eBK4S3x9RKinzr243sSANGjTt1zTteXxIMecnUzN4yE39vYBUcaE3O/fTH/zLe9&#10;3VxI7OnzSUZoiOT3cv23IDiToKf5+Gu7wHvmIm4nq2umEZpJL/ZqGXI5S6Yj1cSuruFLtbQRRj59&#10;+riJg3K6VgRBfgR8AO+Q5QEgAQsj0/tbGU4Kqzndl0ty60W+1GEWYF6sKJvwmO6XeqkWYim91tzp&#10;IRAm5039NA/159giR5eg+s3U2Q0E5wW7ksGf2Q8SZ4tXjj0E8M3SJ03O0TiZxZaHLHhd8pB83ceO&#10;nRTAZRuip6YCYibdby/mS/xN7lb4kLxUu51lp1OCEagwiV+g+CfEflIsPclH9Rveb09zv7leGEXK&#10;4POYwqTd9zrMMXueizOVHYdLxurjOHKt3eQbTFXD5NDRcayBGOMIbtXx/tBzmdv6LB0svq3Rp//J&#10;uRzYp2529AW+49N+JT4Yi7vPMRN06cXu0ZxTIHaa10PdH0nU9Id+OQceAU01prKcFzgyzHFN40bW&#10;T7ajLa9W5CddlzcjrxA7ZTtIvgllJPAqNQt2kqV77LXPDfn0EQwYca8F96vyqYz/vxyb4qP23K08&#10;1pn36N5PK7E2o8n3faCKFZX4y7XcLuV2/QT23asr6p1/nZyXpkq3USR9RE+hwQTEXqU+AnTmPnnG&#10;VlMO9LgqgQyxJnRyJoODimitLerhBa64gJvjfVFrzX6x7mw8st+enkQ95RXw47ZEwYsyo1f5Xz6v&#10;YDbNek+jPaInmb01sle6K4eMeZ+gcLueFuaAT7YhfX2cxeIJwxB1bL/LuheewIlNPwVahfFK3JfK&#10;kvhU/Tn898WocB+MD+NTvpiUlg1ffNV+e7dMdGpRP/OXa4hfzcrTsUexpS6G+FeUkSy1V5VPH+xT&#10;eokCrS/H6nPYeVLvft/E/x4IrtKl5vBljp+uKtEIC1bh5Jx/qhpKku3DzCtl4Dc26Evv8KmEj1Hx&#10;xgnhlyDf5xommk56hKLeiPgi3rSivWUE2fwVYz2bATR39K6SD8ku7gJp8FScaEuVtaU1/pReaGZf&#10;qxC5nC1eHvL99iL2KGAUMWr9sv9JwP/Y+idAAlq9zbsXXxpkoPk7igCQv5uLit1B2VN6PdaCbLCA&#10;guJgv8K5wpL3twakBg0S/kuKH2EYAdiVnnGPfzFkr61DBvL5cZHhUTmfqmwBKo5dIjNAYwO8k2zV&#10;H9HJgRJ3NtH1UhewYX25PgOrONan77c+ivbaXz5qfiBKF0xbCPtKa2I0drWFZhY6vmXVbpRpgAE4&#10;6w1bYwZBn8rpxlDZByKnNBl8aoCPFUQwPkT9VXeA+9o2+OMaAOSrmKA/YHWRiH7ASlkzf3zAJUEq&#10;1AMMJVh7M/96aUlkP2LlLsFjghd7qRaQBxEuKtcniMru/FItSuwhoBhmGw7u4fu9VBuDksVScXok&#10;QkNs1zKYf7x1z/dSrSWU07BYN1QqIDsWSfnxqMKVkFwNoL3s6IVVMgIcN2vPdS/Vejls5z6ovRWx&#10;LLmNlTAfhtZ5cUkPXQ/yo0lhgZerX6qV86TJvVqvnUXpBArzOG6KnGuf6aVa0TfRmNbm8r7exWbn&#10;kFu5HZcjm0KAv/V3FeTj6B16iml+bEldukhwgvuz2i6LLnAu9dXzNGrjch58CGnGn9ZvFIhpfckC&#10;Y3eqt+13P2pK+krq2oRFL0tf2EGbNxsex5NWvBaZAWKDtKLC/UoV4IXS8e/HCttF5JnBJ/uKDWRt&#10;Qfbbs9FUiTk9DMBTicl7QJcO8lBzN22nvLMKOQ0HWtqO77cHd+l++8vNrZ4drmtS8YAumKJN31Nc&#10;a6sEKEGrRqkPvFQbnQGs8oLO4EuM9BEy3sgPn+QJdeQppzbgCKxEiKCQO0BcIzjFJPh+xYCxtwae&#10;5kfx6q2w8AQT1o8LbPSEgukt5r9q5nJyQZ90yUcE2bzHz60f6u8IeaVkjgLdFMtwgZDm9XRyGUVg&#10;mJhNvSOdC+YCGFDCB0i8AS8NXO7fVEsFNi20xl+q3dPGlAOECBd4KLXdEA99fPrxsvTDtCE4SeTL&#10;VApku9TvAn7GjZ+3nJXTCSYf75LIfvsgQnYGaQ0f04Ek2DZ5fwFJGrkR8JYfXej5LMFMXJgG5NzN&#10;RiUeDkXTAhtbu41DtTnbb+9fE9hsjJ7MT04E8rNkPR+6kjH+2Ca6D0NoR/XUSHh6zrAO8R+zX/PW&#10;QnXiQnlCCwfiCEpYA8yX+yAmdZEx2exL7u96szkA3L+iCuFoQd+kKYdTYV5TvDeoukn3VfLJgKvE&#10;REk+kzEd9dwNrNB9Oi3FR3fRcgstX9+rez+NFLUXQ+DX9VA17dxH030kXa9/UrKKvIcKdr/qgvdh&#10;4FTtjdZ2ZV2FBhOQn/Qs0ZdUsNBqANaqYqPLVSO2KPcjng5uoTWFYKDwdiJ6hrqlEqMXmL7wruBP&#10;Tjn1qq2CJET0Hvi5ZaM18ytQmySx8rYrvbGdde5Wngr7gx4ZuFguq+B+e9DALj/15rxjW4RqSsP3&#10;/kXqelMrtEu/xUNp1Y+XXc4dRpest99CC2ohEX1r/AQsmfrS/HRov33bNfEFnVt6rmpyELgM+76d&#10;irPd050HnyKAimuNqprYtQ/Q5kHViA5WgFP1VIx7/36n4kRks2rF+VjmjJvoVJyudAGNLIdQzSiv&#10;jMBKyesjGIhUut2ERghniJyvMg/Li2jOsTf1cjJugN/6aPuM58Cdv3gqjuWx0roo0bwi16Wn4jSS&#10;tw9SciqOT0m412NTNrsBYnNbCkgAhafitGhELbSjR5GOnrVnHtRVdph7z3Eqzm6amYvIAFgieSco&#10;ScX99tn59nZamsak58dvT4vBDLFkdddDWpkBTI7XAdQws1jpbR+tMKFuY3+2ASa5ZVGOlW1uMjlN&#10;CpBFCq+aXOPhstaw9RN9qj8mgBdggmDBvbRvYAKC1d4MsFsjdwBg4PfbeyRG99sLAR7wokQEBv7e&#10;WJGUBZ8Exmri3T50Uw8qFOBhiWPgdOnyMjAg1eCdDLfOz0NVyU4EezSp24SMx8YaHPOYTFXMhLZG&#10;Qf7l0jpsGB/aCF4DGcvEftW5GiRuQwjoyAp6Uhmgz8TkNGNGjEslEc7PK2vssAVlJbIFaH2SGQ/3&#10;cP5SLdALdEXp38+mFcczjf6VVuUaNYff+6XabkrCkeU0BKHqbBm2IJScW3OEl1ZCtzDGaXCSdzxx&#10;/Lz0S7WagO7SS7VUYC5f3Y7GUyvst49A/oAf5WRw00u1W/De9FLt5mu/hsP520RFWwsEEn0QiwXZ&#10;ACaZGXPen7rpuCNU0yQCJOfbI3facpRjqvvtebh0pU+oX/aaym7xjCsK+0mDVFUyD876o7ltMSrX&#10;7HU3jXBOnWUIR2Ib6Q9TmfgZDYfCZYE1tpdY904Lcsn2RrB96dU1pK3O34OU5BW/394Ahc4Anwla&#10;6tB52ydqBvKhnq323gyLLZARIrfAl2pt7mnpckBpGTAwBuBjEkzJ5g/e/8LSyryz5/XsxxS2MJdv&#10;lJf4sQGV8+1veakW5+0jL9XamNXMLnk4ZeSM+1t+qdYmEocEjY2FX5flv1XTjc5MVgxKFmvodHhX&#10;R4D0X/d8CLQA69ZLtc6EQPvikJkigWsNgknQ0CMgP+/ZmB+PKlwJyUVn3MsUp/uG/TAVip+lmLXH&#10;9WqHpQLuYmH52fa2iGXrbaykT/FLXgcGg7mABhTIkaySlSG/qba83fwdwn8XwCE+Xz6kIL/bUTQ8&#10;+3Dd21BgqpHYbQmIPlk3wAdd6kIADcjz5nb8WYrdF0hgDkPqjQtgZO4pPM9QFOQbsInd4EePOxud&#10;+G/1Ryf3Rbi0Rvzjx7GLfbUQWW3ysaUlOaw9jOOh6cLG3tvT09wDv6kcIM5x9SkEGcimXAQMmhtf&#10;sryy1741McYJ5lAYJs/eUIbLE8H91giAkX1kcNN+tBKzgQwsVqjiuoCBkoc3DG9kotP7KPFpPXmS&#10;CCk34PnoJXSjBHZPvTTgOrv5wnQfGyKQerv0e5Dv6PfB+y9NM+pQmzEMfl3vVLRnsVfTcruU2/Qj&#10;GvHte6mR94+44dMwcNja7rCcpLHBsdlXmVGpYBdTlv2IDMO3V2VzYzPhEq2hm8k7DPdFa+2sLXIh&#10;a4YNW1Nvv8TaHNtFhlzdNd/BCGCLp4F8LC20PZ3hn5r6yvONXbQVB9ujPbs3AXmFbcWRnqQr4Q79&#10;41T1pt7mt8Ez97xBn/W2R8aSGfsM96HXcGTS61Mz8IeMHvzLr4Q6dK+oqGFK3zqqfCoOaCDcb2/4&#10;2Kk45WMv3UXXnIH9fvXuY0tduYXxPU/FAYaqOMIRNPZGED4qv+t63hlQH4ez1j/E8dn8ttWb48rm&#10;8KhfHa8ZliabBLUvWUXmp9hsE3OBjVK3m9QIXyY26JGa3I5596f0JMdUngwiAStnE781+yX/cPHp&#10;5vZgnMMj+kBJbRs9cZbRiORrMbYFwLokoPgpcFL/APb27T+AxJQUU+iePCajSp3uZmef3vSeeWDj&#10;MsTbdPV+e6vF6AHIke23V1YmW3Eqe+13/iE8T9htHszOtp9tw8df9vVnaEzlNJqb+fGXw1TpTIGI&#10;WmSEGPs6dLyU0dS319AzozX9DRK3cYwBzoFvZsMHQFcLrwoHt70w2IrTV5URvPK5Wy5h1EAtEnWM&#10;LSg5q7bI3h6uCNouWOQkmhI4XF81xWEw8VLFZnP1bHt1aROGddHOoQcKA6RD8ZDUFuy3X4xddVOB&#10;vakW0Qpb+0vbcSbvskMSBfluLPgJ4P16qdYKmhBUFoGxYGurJuoBPhdVviIasGiy5/fv81Its0Xc&#10;UzHNnT/2WGSgbcapvq8kk/GjdSBrGeBDFlgrGOF24AIzBBLh7Lb1ctZzVOacyCIegHGWfj6Zyl5k&#10;0+lLvVSr/WV55UAECUrx0IlZacg71toAYRdIHl1xYfAqedHkAA4etUl8/9O1SglWVdowhoinNGp+&#10;tO0Q23DDIzT3j3Jgz5Ig+l23WT8bXV1WunCwoy+XuUEekpKS/fbKBGVzkFUVJglibrQ24A+GCUXd&#10;ttzKGKZr8q04blGRbMfp0Y93jR7stbc2kjyvbByXX2KFwMUArGm7Jc2zjB/DBpr4oMfYpTjuOy3D&#10;VrZKEOKAx18Otzqki1E8pjix+qDSCPikW9ngaK257S8gFpV825cu4UaNy9rC8BSSIfiiwRcOTMQZ&#10;IoAc0mTiC6jofvQSOmnA3El/2oH1Hn5eihxRl5CVP28Lj3Xm++L516Covf7e63unYkGIz++i4bmp&#10;m8+3taikht2rqH4fXFalED0ekVNo9PCA+2r1WX+I9RSVb2S4yAI6nL1BA3oDGNkkV6vTPa038mkb&#10;tvv9zYPcQqNrjta2J5kGYanVoPfopcYqv3CJlRsAj/4BBFjpsZiBq0KLaDeLHWAfi1fcK/2YFbzl&#10;fbUtzVa5XIQjgc4hS5xam8gjP6cE+SIjMGVV0Cs8d7KLu0TO1zY6d+xtRVPhWAMCDEq57rUPlZ6A&#10;PuvTMDnsPw4x5GVbyrzQeEFntQ3Vz3c7FYeALhUcLLbA6teOUBfD0dMHFJ/yVEr4wizpFal3BbK4&#10;3f0K1fpo+DKfsTNQK6+DeI8CV6oNSMYMHFsj7ve9Zd1yXK68RAzTZyR0yCv5fK5xYl0tMOkBiua8&#10;W3hlpWTedwzDcJQeGnip210eSyoniw90UVU4FQfOKVLEp+JUHFESjtvZuQApNesZYMaY+UWWycnP&#10;jiWd1+SIgJhI+BrNgqKikTFZZCRC49eVDyZfD6LHGXN+EOg5BPeDFmnbTviToy+V3Jm+bT+BCqO6&#10;9amhLD8W2z4MUBa2lYco6oQH6IEkxv9sLku4vbf21PwWmgs9bXvKFTxUjXM7sFTDZ1G8HceF914g&#10;OmLGuTNz2lPfb+/bOpScJflSxk7c4fvtB+aRY2XsGozNg+ICF0bCXid6u4D77ftUY0EcFmLTE+ab&#10;l53w+EGlcx9J7ps/wuMvtywQrrytcm++qGwil8aeF8xAfmUrTu1UHBKLvkpzU1dg/91OxZEZubLf&#10;PjoVx9Z2cWLk77pl1tQ8/CfO90Ehri2RvIHIzjxMZYku0WMnEq8Ce6+3prYoWbUA3pnP4cY9QO//&#10;qTiwrsdSWJ6b3y7/DsRLrfCSo8hUHB2WQht1EYkfX3srwmNoCawEcO4Vj1AA7KIBtebCdKMYnOja&#10;NvWDuU1WHZrfb7e1Y8uAOJGPhr3fWpMP97q7bWWZ2VT4z49wV6F+Kg4wM92K0xqYBE2VHbjzidWp&#10;D7pWwYsu2hBUGB32wioZjTwYmTeb6RaQW+H0MPfc93BorKpel7KxtTbaEwHwK/N741vDe9xNq3sz&#10;nQ5AiwIHLLvaSUoCjTBH9FUl2m+/yZFP27P99sPwu5QIgWcX/hsr+KyYCUqh9MBPSrmrpXIlHcgb&#10;4wwgOtmJxLTMifpatqMzFAJ4gY2uJPn5LPGyNNbo2JdMyijS9XzhJDZCyze89OhLYcNrvVSLE6lm&#10;HvofUEG+/ISTNzXfTArdTaBIN7DRz46abxdr5fSmAjaT4wjlUZ47VClJ8EvyHHl44mIxbHvp+pdq&#10;pRWRJVoaxWSQ208BjC8Ti1J6mAtAAeKPXqq9RA4BS66Kv0L1JYfuL48C3Ygckb+YXcZjCU7a64Q5&#10;UWoJBN70Uq3JkaH+AQJm6ympgMiCL9aqXG+Pv1w62qZDQ0vjm22/vU8/Zv629jzHS7WofuP77Xcr&#10;rQO6jzf1oCWYVAVU8jK8eoFtglgT+Aeiiuxse3XHlgrNAQZY8LbzWJs2vmvtkWjzA186ymwW93O7&#10;bn63s8TkEC1CP1gl27katv0jjMLvoC50vMtI+m5ZI28UkkzT/siOv7S7fdBaANpjOx6OKYXCrVh9&#10;YcfTdm/YW2jGE4HszAA8SkzFpQnfaCC3F2VE6hF8C7kobivNcpgq7ZK8N6iiuu8p08rP54Lb5FMZ&#10;91JyK92n01J8dBct96PnDq33laL2VhcTL02VPrrdXgi1XpC6+YxQ5x1VsPtVF3yaBo5bfV8jo9Bg&#10;cr59sFQJ9CUVuvkI1nyKr/J0YMDLUMYMmce3D2wLzaXmLgM+crdlEpDLFevks5PWbH1vvT/p9Yda&#10;Dc4NBmYVPC5luqNst+mfi3db8AGq5ifoLKTdm1jEyGlJrCTsSm/fbw+CMvpBK7X2UYYtQ72LhzJL&#10;/Gn+aoBPJpDMdpxp9FxDSU/41gmfWS2mwoUHrCrIGbW41FbnT+jdswmTTOn4AwtML1xKH6jYxEL3&#10;RcIIuBUHGAF3QMPuDrynFjtmFQZQGK6r5asos3Fsez3abw8Tazc+AExo7HR3A3w7Zfy0DzTLJ6Jy&#10;DyZqQIOOtPeyX6Hdq3NZ2X57vRAmy1XW12JsY5ojfrWjg/sqR7t8AdiNBYn5jd222pkXK/OwvAgf&#10;ApibeknJcpjmxpAF968u7fCphytJTsWJa4t4S0/FaXbAASqAuKsFYvOPAAAgAElEQVRPxdHE99sL&#10;KftZ1DpanC9s28fmO5WLJXoL9tvPa7WTwPpW9y2YscHcJgf2LAmiX0IdYCPcb2/6Bj/ZFpKOnIpT&#10;5R+j9vBWdV8cd2MDkwzvSGyDcZEfF5jP19kj8LIHHrPu4eEAlE53ms8K6eYHT72y3p/Efm0RIZu8&#10;aK+9tOJSPAAfCvkO2tXiX37d+Dlo2yRvYALvfdYKVMD35vbc+90wHok5mw1AxL+aOij61Mm+OR/K&#10;tDVfkdB9IBkWmGJuncGz6qI+1La58+1b8305ix0GQmkSn22vrelrwEKfeuUp/JJ77tOtOKJnfBiI&#10;S+gwUQQSf2vBrg7sV1kSsON6ANG4+HT9ZaaM7KVaMw7kzX2yRRkzGGuXTzIIcA/f76VaDRIgb7Yd&#10;p4B/5IMQ9iu0CBBY69Y3pzq+8slLlt5w9GXS/GELQLUAvoSyM15ZifF5oGkv+X57Psfa/kTeNWPL&#10;fKD+SV6q9SkV6P5UvFQr4m0ft6QHEJbZUkX5pVp5bwgf3OWl2lmT+Bxgq8VCsMsyfl35YPL1lHu1&#10;r9Ev0eo5BPehilUL8smee2uqnRZQjgkB/iaAvPWwlI31x/P5+clumHsaT+1xPA1Xu4PutS1QYeqQ&#10;27zpZSNpMMHruLXqXTAqe0FOUG3Sq4pVRbbBgoxsLk3OSJX3Zuf7PWNDtSt6Mh/TssX5D3KDCRH4&#10;SErfMYqwDY1HOZDdYBnrjlNlc08z70zQtkwOMhqPxK8qkYkxUs4WTdjQPRIo8xy0Q3ZrKhjOi615&#10;TwNjay/VNvtBc+psmwItXl8zqxiAffYML9XCXMCBM36SZ/yUvVS7q8hkUXgF1PIBHYWU9MUcPXJY&#10;+VDAALu3Bp7md3Md2asfByRprbm4QyIb6MlAcN6zMX/SW+oGkvsgL+QcuRdRiEfyp7cIwxzZXzg+&#10;0RSJftiG77W3tWdRMv+9Zy/VXkptoJuKVs48Gc4q6PqvwygSY41VDkdVYsKl4goqn368rCHviXba&#10;sQ0q1F6qddYy7ASkZHvu5VGXZCuOgw9mbMIcuIdCDnz9LhJvBYvcp6ch9sALriGvGcn4RMhNit2D&#10;AU8wzkAzea+FvggLYaSbg8GAHuJITDtGRtcdpZuhIzlbk6jhT5hwh8wAdyGDaxf320seNSBB/DPQ&#10;B4wFlX0Rur9fIj2Sx+Am+k4Hk1+w0WHEoL96gS/yxYEqhKMFfVOZwK424PnoOXXv+QEETglF3apc&#10;DqbXcO79iIWdh9evRc/eoZ8ailqPYfDr+usI9L5d030kXa+/cRvu0Q2ZjCMu+DQNo8S1NRmFBhOQ&#10;f5UJlQpyTejXP+2DDx7BFprR0HMLI7SrIxLZVs0uDJgrHobC1gKyk0b1HdQN2SKheL3pa0HwWiVc&#10;ToCxCHf7syNcs6QbeqXUd4tlgd5vL+XuPHYZTWNmqMXKvfbb78DYLa3XQgk/7OjCfxobqcgyLhEG&#10;upWG7z1fU5XO/X8CqKsFX3S2fUgRugPjTOjCkrBmOfTRQglEjzIgXNaB/fZuXGdn3Kt1AkgKs9r+&#10;0VZcI89PFEEPm1W7XDer6h2yQ/nuSgbOVrYWbyQ+ZbOCVXl+Ks42YMyK1ecavLLmp+LsDC2IDC8T&#10;xbvyT5b7Iy0rDzMruusLniaRYi85GudxDpjzheNKMNawBYQvE4vGdGE+VwXh0mXgy+y4veUTP7bd&#10;3Gc02CxsO9TZC+KBSTM1lY5Sti89qef2XG7ZFrD5yilXsmNTdtDhylf6IRhin467cZPlz964mN8K&#10;4zy/9syz+rYJuh62YLiPx7bi6L5BZ9sraYX985Wz7RV/IRLl9JDttZ8V0PGX756GfokVgxVxZ7vu&#10;K0rAZD3ZOzpJyfEqnW4i9ZMu3Ku86avvt7fBuKqobje6Ls2NzrbXvvSJTtzvAGTJQXf1fvux5KD9&#10;9rte5B9rk46IbL/9nq/lLbIVxw7H1VjdgzY+ZlJRoSlikg4fUUHbiPpR6u26EPjOx7Bv4V7S+XYZ&#10;1VsYz3nyIUyEL2/m23EEYHLAdH4EcAQY8ewv1QLCdXUFFWXgyFxdTY9LKAeMhaUeGKviiDi5oZ+b&#10;N36CY9kDHF9u6yFbzL3yS7Wc0H57N85FArY5cJ8DoLpsMrxoiuYITxh8supuvitJ1uIIZIrU7uUo&#10;9qPoYBjHzl+4KWDeUSU4lpTUwEdrDDJMsKQJ2Gl4LQBD3pCJrQCo0jhrze+3B5GqTPH88fGXm90E&#10;Q7i8A4Io/BGr/QhNIEBMdBbxaDsGeO3AypEf5cCeJUH0C9muvq27h6fJr2QALHN5XytJcr89meCV&#10;K8TYZNlfVoDzqATw2v3dFAzVdoVP5IUog4DKjUMEjnyFeNqYvZfs9+6tjeGeVRO7jMLorUGoqvAD&#10;VnbCn/wyDqiCbXiO4FnX5gyX2IJ5+rLgkoNaRASNS4MEk1lJfkeyRKBEZNVIh4j99hZbWLvmx928&#10;/Nk83G8P+nBxBKCnFeLXXgUgXzC1jTWQvfil1yHmE7bIfZiHXqqFOBU4TRUhiNYIyPdK/LxwzUu1&#10;nmnYK4fK7JQhxs1w0WOaqCeWji+MXq+7tSb22w94vzXZvAS8pHv3g+ShWIJoJHnNTqurHGRs6BNv&#10;HX6pFlmP/LJGSw7XvA1QrNE9bEHAG4ik/PlM1Wh/tMbPt1/FUmPw2yXuM/FX0543hfCuHi7+mf11&#10;++2xVWqMUedS64CumDd/qRaAfDt3WxnyRDm2335+HsJ/ErTsLrJn21tw3vdGIJSpH3TY3Of9bDMu&#10;fprvKlw++onC1Gs6hRpfq98GQpKkI8D59hdzpUGuNVq9uOny2vb33dPT2gPvhpYxloU0GbWeUHaR&#10;yeMJ80nc1guGql063QaUqW4nyybmXvnGt4qJIUTj7Df326NYGM131P4UTYIQAhadrmVufN+WotkD&#10;zv98GoOvNAxyD+QTCvyymct3aygj3W9veOAvsRn9fBLBNsJwRf6TtrCOJ22NqtWmlTUGIM8te+2l&#10;ETeKuVrvc+t2GfjO+qH/LEB6aedKuk8HV4Dn67UyBqGv6f2XpqitZCn5bLZUqKK9tOhJtdwu5XYi&#10;E/C9uiCTU3XD5Ps0DJyrVshMFsBTUyQ5Uc9ef/jh2/Y4t27rARctNeZiTKIGo9Di2t4a+j7IncQA&#10;Ol2uU9T7nWYh50TIFSOQhs+2X1L2h8Jq1bAqzA0uYj277o++7bU3kWmA/AT56um40tecFtQuV7Qv&#10;LrJVwELbUy3cjtOEgr6WJvtWnBTIV1d5k6XvdaXHGdk1tXWIbZGNRxt2My6H6TqrZ4ViHMeuDxXh&#10;lbiu7Wn/joeOmY0PxDn0JBpDzlQZlwMVg8TUfTFYEKubzn+uhxa3ywfEe12XgjUqnEh8fS3fRZlb&#10;GIONCEf326u5N+pMDJtK++0byMfWKDeWoRFAD2MlY7owmc95yo8eoX0Xz8H29afiXIJFzpfeCt1j&#10;8HS3JB26cDJU6Y2In/U4Kkh5h+dLf97e1JCexFGKuHB8puvdvSjqcxRbEzAxT0fYIrQOqI6Xh/wp&#10;va6C5x/hYSenb//FGGLYAeQwRzKqJMRA9sGz7UHJHntuQJO6PlhLp+LIeUa0L92K0xqYGw37/ts6&#10;Cd/Gu51CM3D/Se3uBUElSvHqPpxgSvO7gWn0KMYhJhaELPoKIgo8rEgbaK6zxAuTwZymb4v29bG9&#10;SAomTZVv4uMvs604usjKl/Y4zLButLZeEIU0dt6ZT/B5+9rueQ/tt8cnboohPr92Q292ilkXJvhs&#10;z70/XB/Dmq1d7odl9pxCfCYZ5SXpON8G3o/MRpraenO/LeAZV79OCgFAMJlfbmhv5ufbL95dvsuF&#10;ACAax9GXamGQYJ8im2S+5lxWiGZWkQZAZWtjtVt9a0jkqNSlwQKccFUcab1KfrYdZxj5u7wuGRrz&#10;KNZreaePYMd51QU9w/SldwsCaYLX6aFwxNS2ByZUZifAlcQeDCnAVxELeoMSckvUswjjXMLezr+M&#10;tHRWX/K7mcJ0qLOX5NMpjUclwC7QGyIKs3CIvbkVWx6SzaCuZQveby9HDJpX5T55gVGAiPCl2i3v&#10;YRPmfFh4qTZLP6oJop5ujTdetgMn/Ia34th45ZPsxe488uVe+6d3T/aXWDus1dU+JsI+VvJRwyOM&#10;Qe4w2X4NVrYLNSaBfSALK0xEJlyFiTQyVOwK5INW0GBY/m/+Cb0Ab82kfwBstF1BNrDt2KuQQafY&#10;txTIQP7eHtnruq0urIbwT1+11H02O20dSL9A2V3qUrf7JEmHlxSuY0t/M2NsUyVkzBhlw0XKcH1t&#10;oB4wWGvBcc4mycJ5PfJdigIGkTCktode933MOxk1R+V8eyNp1YUYy/sUXdztpdr9V9Fcctp5V1dK&#10;AwbgNBdi1aUgolODBqyZhBJU9j69VBvl52WBzAyeWTfn+Eu1ROIBCyxh8IkKWArNJet6BDJxO0Q5&#10;in3Lj862RzL0OXBoSozj55qXahl86XCsWAsyh6NJXXqbTXKZdUgXsrf720q25oUg353JLWTLOczm&#10;PWvG2PylUoXIFeylWoUJD7xUu4vQuE5/lAN7lgTR77BBng18NnJGaEki9z+9k+fAX0MouPIM5IcW&#10;kGPnHppNKvrtWBjNx6ep7+Pdp4oODW2rIxvrS/GSot0vv8ucALDv/zqD+wQufL99b4G/N90Uxyug&#10;6ZupTFao20wzaCaF/TgN6QDIDb1IgMnBy1R2V2MmwA4Q3zF8Yu4rt5ty3//isiv2WD8zGExMPbhf&#10;lYGqVkTCTrJ0j/Ptc0PuS7XG366Dyb+XfijnyoT/bBQ5oi4ho+dt4bHOfInwel8pmK53GvTOy1Ml&#10;pT6fhpeiObGCCf2e5jFZ0bx+RM77SAnW/fCjt/YceM3ptzrw1nfxxIv6U+xtvrCSRwbiUn9tMk2M&#10;6yE79XmeUpZkWsARArW2bFdxswwVxFbWpmwDfOxse80AkF9rl+MxCbpa4I9txxmqyr5QgG1izdKB&#10;gp+OL3B+EY38JeQIu3cOstLQawffuaqvnGFdqVZMYG51SxTgp7k+XPd1LWnLfPuejpmt/qoHYn/Y&#10;SzqQcDVjo+VrbeDjW1czmogcU06Fejuc4DUGui1qzQD8jouNIcN+cv6zFm0eoA3zftXur+2311tf&#10;sEeU7TAnm+MvwV41aEt0Kg43QugW8ncHkEm9yeahZCL9gGIyyBuINwrcqTKhoTzfzT3bXRxsT990&#10;E1/ehKj/60/pnRQg1oV1ILzSGxF/CWcFuVDFNpDLz42PrPD96fUyxyULK7C7IbYR2BKe9BCBLSeJ&#10;al23vL2KhQaU8EP20MV9a7bmUednEED0VJztg65icaOdRcHkud30zdCYS8uYLOhtCjj5HDzffl1I&#10;Dz29G3wLDd437aMl28+seQfgFez0xULesasfu6g0HKsGK0BIa8HPm0+e2tn2UBX5enrHTkHW6sOG&#10;tkhZvZmz7WWD2j4hZ/vWL8WbHrWPfIBq3RQIHhg3XfmYe3mTLlYA7qVasDro6om9AQvdmdhcH0Cb&#10;mwLPXroNBCCd7LdX8kSQOCiy998N++1pjuJ9qPlo60zJxR/hlpkZBjinQTXcjtaOnW2vBd+yFYe+&#10;VAtjDfvVdnRQxdfXKKHRK5ZzrBGVbTitiWQvaw8r3tnkbPSNgHz3eak2AiWjBSszXg1om76Y+VGO&#10;ZZ+aPPCbpde/VLv0AmhB6P+vl2r7vOXG9Lof7bdneGN6M46Ua/fbY+L77Y031FgOQETSrwYtUjHx&#10;eGoByNdV+G/kbO1wKWTmbTCZSTb2Uq2cK7usKviVC9Cc29V84NOPl6VfqpVYirRfzo1Atix6evcU&#10;bKGJ+2mxjXbTN91OV0EnqsoGxH7fjoZC3nY8MnEMX66qijHTAyOHuo8iEpgs40Qa000nb/e8D5DB&#10;k7P7QWgSppUvIxk/JJdTnLEFEA69GeDE4Zava3skWd10O44fUzxfwplL2AryhLpAPibjQgICmUSg&#10;ZyL5SAdzbZDfd73ZHADuX1GFcDTsr9ZuS1CFeU3x3poLr9V9lfzN4AhF3aI7tP9eSm6l+3QaCr3q&#10;0Hp+0r5+Xzz/GhS1FwPmrNbzUzX13K7ldim36ZefMfC/mwp2v+qC92DgfOajt+2RPW5RDwtco8xa&#10;0+VAMAS6BVN4rY6f6Fu2uRqTNeMOVy9OMgVsqW/qOCDtMqJ4IjwafddKPtDqy0hA4ldZ6dubfQd0&#10;o0k5sk/lzygZpLqtTi/bcZq+rybiy/Ng6YO5iNCmWySsdbqmghfz+Emfa9V4WWQPfc/Y7F4THU9e&#10;p1Yt9tvLVTPry2WoinOJao3Lu/vkF3buszJADM0xlBS4Z77ZeiT+nbnGaHJGLS6VJGIYYCbpZVQb&#10;HUhEVTnVUvqwRdsNO4GYYrVOsJXFqnX/aCtuIw86LPCeuZDrdUS4roktq9ske53KBcBnx18qnXrQ&#10;dvQEQgW3DFYjHzZG9CV0Rte8coW7JBv+CNKu3OjrAtUBzbgJfn5va1N35UiPzyHIBJ5XNJT3qy26&#10;WYe4wHmOVGduguFUU615wdQF5ZmbywNVdOa9uaKE58DdEvBDTq4kOGTk0PGXYHy52C/9Ci3XeCm2&#10;9mK++FSclmzFYSBR/rDUUKxWRXgqzpQV6W6FU3Gcej/pDXvvwKk476ItNC4HAkEc5JupvwNfXw3y&#10;W340HQA6F42juUJZJTrTtJmuUm0WGXWASQtmEf3yqJdpTIE2qQiM5fSud8YAEHI5/pIF5CziembI&#10;OoCokJspmgPJ+hrGjOYn7hLt6dsgAROVUaAGS29uj368FWdgm1VXLWCj7R6wv9zABz5EITa22Lfh&#10;KbcjMLdKoLLqQ6P5RJWNm52HTTl8v73qLSOUxoEBO5RPrLry7Tgit+ghKD7aDsWGoin4+l+hNf1R&#10;AVoA0TjIZ/PcGrnL4P0WB4wrYPt+vcMWiX5cZewQNwkD69+nU3FodSVJLsbh7msRSs9xKo61ICMR&#10;t4lomAdKkon8g3ysYhQd9qbOuWj0RnOstjT6BW8fkl3cRXbi+LSlDjAq8yhYaT7GM8o6F9nb/e2d&#10;PD8H+SKZWL+Y+UDNb0YEBflbBa3e5l2LgsBIlafi4GRuPsqBPdq7yzGSxuq+30dytBLRtyhsIlCK&#10;JsEI5OOT00gHjqaPpkNqI7AyP5pEyIN/G4pyjgZ6pKAumBlmXmDYGaAqOFWowYUjI9EcahESOGFR&#10;dU52tv2lSB+dZslhQIuSorlU8I8RTED7U/4dNioVWxBZ9kuPdMWYkPZ/+PthU76VTM62n9L3KNgv&#10;hnbRELGxlQ59KfIYAnFNBQftv+4vLxxoIPnRpOMX91xvra0zgQn1VZ/gZsC/pkiI+QRHfuylENrI&#10;vDjry08A/x37ESt3IV2xlwTsvq76oJmV7TAnm/F3j5dqLboKAcXIz7Zvcq5D4EV2Bgdc+nOSZBOn&#10;Z1kFgXzVMjjhATC3Bcfxl2pljvrufamWHX85o+b4fnsfP0w3fuGT9/UsJMiF6AIeTl+qzaOhNE4k&#10;oCK8t79Ui+bV1eHdKgABRF+q3YI3BfnqiHY6gcI8/u4TtAe+moNilmPMFZ1ZHq0SGBGjINOF0uD3&#10;dx50gUakRc7CH3RuAfKVXWDS3XHpXs802mJjO/qb6Af5wwsW+7a5FQpnv2GPzjTtte7o3nBlSym0&#10;CBMOvYn6rCXNjTEx2g/tt+dPbr06LxQVNtgYDJDMJYotyyMu6BM+Jr9gI4oFRMPaW5nFI3ti0yAH&#10;3enW2m3J6VBivSNl/rynnghF3ao7DDhmwEvS/TrYhvhLdWFO2JLXCu3XpKitZCn5bLZU6Aj0vl3T&#10;fSTdRmQSvkc3ZDKOuIDI+uznPuAvscYnOfibaPWmgLGb9PAa1Mpwn7q0DWidkzV5CqF5hQ0QWC9k&#10;rLs6WZnJuky4q4NWmIke86Kmwpu2qlwoLsOAWXZFiKibjOyfIuj348xAUcgRo831dEj4e1/g65/0&#10;cG96I+Dt5hUTKHTAjd15l0W2b6sKyq6WJnS/vQbyOJHQbTui7lC+FCIgyBZtJiB/WF5A8peRJ/+u&#10;src99lcoVjIVWOmQhcKQhfT4yy0OQaKUsY3wJIR51aS+vycT5Baw3768FaeJeN0/2kG/BruPnwAy&#10;2AWyrQJQmAtfI99dDVthmId6vsPUt+BqHOuVmYeLhl/8qmNzxVI4gVdwm4LqiIYDhcFtEH3KP2Tc&#10;JLGIxzPQrgaS57fDy44YbwbDBWg2WaPM/dp1LNLngsAfld6I+BEvVNcTXpiD9FzB7JE+XPVf/lQc&#10;XVvVVJe6t4nQe2zFKWEop5iYgfSINjg5ffsvBv7htmzRH3RUDfVHfQJ74HEDWF5KQX7X8zCCi+pP&#10;4GyS27WdndlkErHBbsoIU29+/R2odYDlUtMiaFPFvmkYndO9F+BgUPuoHFi4/FM5/tLfd0N8+8TB&#10;0WKSe+79BLb22xNUMC56vA+mhEvyU/KVPcNU46k5O/qyst9+/0ZikL5H++13vWBkOJv0KKrst/fj&#10;DvlJS9/bDfYyI5ylJt9dbuIvEctLJg9GLaubQgxIdb5A085Ykw0wVPUWaEzUtjhWWkPHXx46+tIY&#10;AEE+7GNb2Ml+e+xTdMH8F9c1saUuZbI1I3c07QS23x6MhXXJOhvkITfZx6Dkfi/VRjT9kwAkJQrL&#10;nFtxpoetB1ZzuqmHzUUgxGtGfRYGv1OWYDLFTYY/kOoJiY16LuSdmCPiITnGzl/YBplzL/lF52yC&#10;b6TUO71Ui3O6yT10v71MbNlYKFDyUq1PSbjXY1MYSJS/HismM0k7nun6ntmO43/npm1baMJj+eJJ&#10;rskOw/Eh/4CqGxihfB7UYVXZJKjtvBvIn/aofUxQNQhG02jYVA5W1ANXl8tFMIx9muVP6DfHjCb6&#10;kmRJlRQD3+znvaO4EADOyt9t7jMBdMPSBUjKE38M8r1q9ThwrCIeWjBQoHy33x5hhr1ON/dE38MY&#10;BsAmTTogHMh+e+U28CLEDM99jDHbZkKKpm6tzNwcfi5Qd4NEhMRDKaIk22/fWrPbyUL2fWhqvzHm&#10;LvJkeb89kbnHHTH2Lj9ipc3R/REALXxhY8QGvm7s0g/GAr7U/EP3jQ89NGCH+NRBGBkfwQ7v4SWW&#10;FSaP7U8QDFtVdEd72LSvTXjomY+/VEvmcnPXWxDR4ggxWbPRA40hkkOxh3lpJUH7fnsjaPVF1+Ok&#10;oTwXx8+9X6rtrhSfewRqb0UoU5teCx1LrQO6ovHUCvvtCcjvkteYpHZ4GAXdfB4+v2wAnts9xD/+&#10;q/4bybTp2B7lWF5YoShwDG7TIUIDLtO9/UVJEhU5cRihCAN42WjtcmYfEAzPtt/5fKpQxebFNFfd&#10;TNxqm1Tv9rYD7x0tCsQiwPqSHIWvs/6OzX0q2gvA2KSxLIJKTTMDSHezSzyNwZ8QGOQes3k0Hx8Z&#10;Hu7gVjAWS/vtjXwXsnZMMYCQjfUkvw9pSzRmiRxWtT6tDL7f/h577WtG3JfKCf1GHTfm/1T+pEMB&#10;99IUOaIuISt/vdYiELrofemFlyKKHzdKAfMLU2ZBadFzk4aXItILN5r30ec/bI/7M47MW/KoMGPM&#10;2J/aMYvkVwlEPNQvnoSQRczlegNFFCgM8a+Xtwr1J2+SL9FPQ3kD8/32W/0u9QerMlE0LBqN9s4j&#10;oNsa3m8PFh/7ylvODTImWRZxjV7SdtBHKuvwmnL0QBhDnqawL1kv9fto+Gl+2wEi6/VLrSE+c17Y&#10;VBv49Om4Qdtsr72RsZ9aM4xf0Ak6ypZgwCvVfal2qzJPbhQZh7jeM/Fow27G5TBd11WFLurGcXy5&#10;zFYlyEvB2G7i2ybgGhlffEIFyrlIFx8dFbvx5POkNKSyFefFTsUB2HPn7JbZXg0TYKtcVUWn4pgU&#10;cvmsgw/DxVlkc4xegeH99sZHYWBkyRblWRK76VdLvKrWID3fzT3bHu+9PWw23+CotVKRHciC3Qol&#10;MYIbTLeYomH9Sm9E/KXFxwzZTN7wfHOGjLvUSvb9ic1CmIP3NRN25Gz71lqwrU1igIygdUB13EPp&#10;r9A2aS9UIKoYm7r38SeffDIBPDNJmkKcsUdz9DoGP9tZClKTsq6e9IOfaDC0aoqPhSafjE1wdZsD&#10;gVaEx4in+oZUYVsB0Fka0eAR1Vzm8bDEzXfgaXYbTb3AiMbMUGAqJsWzG9oNTwyOpl/0bdG+/rTa&#10;DwbFioV4v/2lSEB54ksJ1iAPi4dZZcAe1e2i++0HVDCPvkT77fP4vHz7NuYvKdmE4fayS1twQ9Y4&#10;784/blIXehzkmTGJR4FhlOaA8TLsJRxEvg3GFjq2N39YzKSiZ4ZBmMe8EXSsmS0f6e9nSKGtkb3/&#10;ACCazr/bS7Wm1M1tjDNACVo1mrjFS7X7pBrJkMr1JAxhonIABh+j23uYzz10ab35Ca4CKxmAmZMR&#10;A0mkmpPiT5Z3Y5mIJ+lGqI0An8mNPFMYWpIcZwCDFD/xCXPVgR6pye2YN9uKEwNoZsmlh11ONPxu&#10;pjDxafs66ib+4jPALVavI+IsoxHKD1Qj3utfqjUjZrT2yXee9C+xwgkws1OMPuqDfaKNGj+kqEAQ&#10;yUtkYEn5k493pZ4Ro4QQL0g6AUZeTmsVEDWrDDtHYHYIoo2D0mAb+s4QpUpwNw4FLzA6vf6HhlDn&#10;W6AGbd0AHHvJBG+FGuoP3ONu9qBfTBjyQpE7G53Fh83w07lZfpBn7Y9grInH7atbuPwhx+V+j0i3&#10;touYpGEuBqsbd+F5jFOVR317U2Y3KhkgaUbTtgHeq9uwD3zu6CEKIdALXNWgBTq+NapzfA+98HOW&#10;h0kirf+IlR0k79tLtVaQhThNJ5cXf6k2vv8+vVS7WEaTMk3vb2VY52pO9+XAXARFY5BfO4MNaUhw&#10;2c5tU2guGZez6SLMBeDC8rOz7efl0i99ivwwcQCOpXu+VMt6159xb2urgdi8N2QZm+QO0tUv1XbF&#10;NXq7/JDTHUzKqZAPFu7IkMzz2HAkZZXkSWySCDyy357yoiTWRcoAAAhsSURBVOAqyHTeZvNJAxN2&#10;nLOx/i0LqPgchJfOM36i1OPCDGQHHLSsYRqoam+zxkrp+ECt0YauL3TaXSi+KauB7pQpQK4/Mj5U&#10;KMkja6XAA7mxv5Ar72dYwNnDciaqH41ZNhbHUiF1KnYjH4Yi6Eulrpo8SFtkO6APExmR+lo2BZ1k&#10;6V577u+c1kt6n1Mny1330p/KeIlGVihyRF1CRs/bymOd+b54/jUoW2DknC9LFSvugc9fkj73hc+I&#10;YyTVypUszxopBt7B2G2kXroAVD6I9gU4lCMAVNBj/MnSWqdhFeaklllKlt+8qQYCdgySXK3ZLcky&#10;vvRV+XxKv3c1QrnIJIscdD13QAnojI5QqgNyGswCVfhs+95Iw8XXuPCRcV+Az6Gysf66J8LSH9s+&#10;k72+HkfwbHvRAPlVs77ZGnxaDcGvDpLsBJ2Lu1BbRVB2kRMm19hWXhLIN1lkkLQwEe+VXr5SLpZP&#10;b7vj1leg74f5K/nVgio62x4Yv5rg+1FfAsSfbcdh48ZrdDQEp3yoNFB7jAqaVpu2WZ1qtRdKyR0X&#10;LwO3j1ab9Yu1aPMADi1Q33+C7FFsqQub1/eBa5iHulLvj6FTcaR+uN9+4M6Tevf7Q9+Wk4yxvrV2&#10;x1Nx5jWdOIRBJMoKKCvabz912H63EcRPxcl+hdbGUb7fnm71AC5wYZ34I5sOruWVlRjfim0m12Ac&#10;SHHc3ftUHF9qf4M4sqU1/pReaC451sv3t5G9urb+JdYwsWpZLswBO8JHhaJLXYY8FZYhnWvxFREE&#10;5kclBldf8u3v5kBDRd+CcEjymZ8EM5BfBfgXXjAJG5tngS4amL9JbCIB1aoDRPtMNatOw9ic0Fcc&#10;eHmQXfgbDduxknuQtfwpi7YPnsRLxWIQbnKjvfarhoQuA/L1ZrxqfH2xBcXMsifcijOlb2ga7332&#10;Cvq+8AKjAo5NA3qsSJnHxLh3fUD6TU3mxkcytPRYXAt1G1v5fvvLhes/x2MjzxUqZjdUyAy/e4f0&#10;vU4NPclj2iYMAWfh8ubc778XU9r4HXKZH22u8ZNk7aVabIQHAZeLDGg5ToJmhvwEc/IQ8xB2GLSF&#10;vVRLF/nEwa2ZlwBxD6cv1WJHQlk8oUvW0OkFkiPPnoduxXdTS/DOMVIywyat6n77JTGZ3p1ekgIg&#10;byCS8ttRFcEUdE8DaM13kdcxr5IXSw6mas3RYSm0URd1xWdGBlAcZslG9/oarVT+Rg9vevvB3/e7&#10;+uNyrJ74YWXAq0jNQ6Z+NJmA+tCCKLnPCmYShTT32yeTC8xLfg6B8sUfwt+DK12D69IT4HVP8Y32&#10;ofmgp5U/VoA7i0UcugQAzhJvDczRDOSjZA/ncT/Fa5ppnvFY34BJ0kiDfcnG5Gybal4M8iv77Xtr&#10;eiFnM9VmEj74R7Y5iPT9Kb9IjMEZ9GubHAcUmESskCfy65q9TIX1aDE6+aoum2oZWBGCXP85iqZK&#10;zDnUFa6nhgoEjKJktKbeO4LKu257xNua/j2MEPQZ/iQP+0+LKMgXNrCXasun5riLrjmz6TBACUP/&#10;Ayrc4aXaeYnGJj8SbV0F34jLPx6C9qaCkeGKAgzb+fjXL6uUQ5f9qrtPgDfBLN3o0lAvA/kXDpmf&#10;YmhnYi6wUeoO0kBU7MSG01dFbketF3wM7zqcxMC7v5L94cVf91It9xfTY+K1gt+Rswx98Uvf11tr&#10;1+2BZ5356jR7jeXCybYlzLufbS/tSEQrPJKZkMh7jv32IR8KrkyvZacDdruP51yuH/H09TGsJ+s6&#10;X4LE4IzUDM5khYd3FEvm9bXffn8fxMxIwyQb+W0b7RrpBFEX4m3R+VFTrem+PZVMsfwh7ZHE1hNO&#10;qgGa6hvPQl5QpyBJnUCHrQ9Chc92Ii5ZG2zs0okuw0MEzCh7s3EOfHGFWs9Fx/ENOfnI5FTJvc+l&#10;+2oFCTq9RTe1306srznz36fTEnzU2l203EJmsamuvnsoai9cf78yVdPOLfR7ft/372rWOfBCOn5N&#10;b0GL1lr7wvd+9JUvfun7/v5ecOfIuk4cmlUR5cPhubC9V3KnthYFlXWljNc757hoX6PAUif3FKVS&#10;p/K8pHITp6EOPtWEW1YkPxFwxJeHYxjYE/iS3kkCoO7/K8g+2bxGxKGbV8ba1e28ZkDcQa2rjOeh&#10;5zUAiKk+YLmLbv0U4qpIYwtHJuJG+9PsXJZZec77shBW94Yui35h9l5UP9bxu5vYc436NxxY3mGf&#10;B+j8FuD+277no7+Gyh/dY6v9wn4htq5+8A/8rr/xw3/kS3/pBntOOumkk0466aSTTjrppCvoES4L&#10;5tffZCH8+S989uee16yTTjrppJNOOumkk046CdFDG635/88PmL7+tV/5yy9i3UknnXTSSSeddNJJ&#10;J52k6JG/ydvpi4af/+2fOZ/An3TSSSeddNJJJ5100iuQAfDipSF1RrTeS/P5L3z2a89t2EknnXTS&#10;SSeddNJJJ53k6QEVwl014v9f/7lzC81JJ5100kknnXTSSSe9BpFz4ONDdD53vsR60kknnXTSSSed&#10;dNJJr0KP8emU+PzV8xSak0466aSTTjrppJNOeh3ansBHP3fpj8T//i/+9n/6zHaddNJJJ5100kkn&#10;nXTSSYDgHnhN79MP1Z500kknnXTSSSeddNJ3Nz38yT/3o/13/MAX/kUbXZ8DL99a3T48PPRv/sAX&#10;v+cf/d4f+oG/9Yo2n3TSSSeddNJJJ5100nct9TEuT9j/7T/7j//8//zG//2xd5+8a5988tTevXtq&#10;4+lJsrbPfPTBf/9jf/qP/N7XMfWkk0466aSTTjrppJNO2gF8a6399L/6xfGt//Nx+9Y3P27f/tbH&#10;7TsffyJZ25/88z+Kj6U56aSTTjrppJNOOumkk16E/h9YcBSqU9oIIwAAAABJRU5ErkJgglBLAQIt&#10;ABQABgAIAAAAIQCxgme2CgEAABMCAAATAAAAAAAAAAAAAAAAAAAAAABbQ29udGVudF9UeXBlc10u&#10;eG1sUEsBAi0AFAAGAAgAAAAhADj9If/WAAAAlAEAAAsAAAAAAAAAAAAAAAAAOwEAAF9yZWxzLy5y&#10;ZWxzUEsBAi0AFAAGAAgAAAAhAP8fGKqUDwAA5VAAAA4AAAAAAAAAAAAAAAAAOgIAAGRycy9lMm9E&#10;b2MueG1sUEsBAi0AFAAGAAgAAAAhAC5s8ADFAAAApQEAABkAAAAAAAAAAAAAAAAA+hEAAGRycy9f&#10;cmVscy9lMm9Eb2MueG1sLnJlbHNQSwECLQAUAAYACAAAACEAU/GZG90AAAAEAQAADwAAAAAAAAAA&#10;AAAAAAD2EgAAZHJzL2Rvd25yZXYueG1sUEsBAi0ACgAAAAAAAAAhAEKj80iTBQAAkwUAABQAAAAA&#10;AAAAAAAAAAAAABQAAGRycy9tZWRpYS9pbWFnZTEucG5nUEsBAi0ACgAAAAAAAAAhAG5lmObwaAAA&#10;8GgAABQAAAAAAAAAAAAAAAAAxRkAAGRycy9tZWRpYS9pbWFnZTIucG5nUEsFBgAAAAAHAAcAvgEA&#10;AOeCAAAAAA==&#10;">
                <v:shape id="Picture 263" o:spid="_x0000_s1401" type="#_x0000_t75" style="position:absolute;left:17;top:36;width:566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pGwwAAANwAAAAPAAAAZHJzL2Rvd25yZXYueG1sRI9BawIx&#10;FITvBf9DeIXealZFka1RilDQY1VQb4/kubt28xKSVLf99UYQPA4z8w0zW3S2FRcKsXGsYNAvQBBr&#10;ZxquFOy2X+9TEDEhG2wdk4I/irCY915mWBp35W+6bFIlMoRjiQrqlHwpZdQ1WYx954mzd3LBYsoy&#10;VNIEvGa4beWwKCbSYsN5oUZPy5r0z+bXKnD7cxj442Sth7vG/x9G+qxPWqm31+7zA0SiLj3Dj/bK&#10;KBhNx3A/k4+AnN8AAAD//wMAUEsBAi0AFAAGAAgAAAAhANvh9svuAAAAhQEAABMAAAAAAAAAAAAA&#10;AAAAAAAAAFtDb250ZW50X1R5cGVzXS54bWxQSwECLQAUAAYACAAAACEAWvQsW78AAAAVAQAACwAA&#10;AAAAAAAAAAAAAAAfAQAAX3JlbHMvLnJlbHNQSwECLQAUAAYACAAAACEAHChKRsMAAADcAAAADwAA&#10;AAAAAAAAAAAAAAAHAgAAZHJzL2Rvd25yZXYueG1sUEsFBgAAAAADAAMAtwAAAPcCAAAAAA==&#10;">
                  <v:imagedata r:id="rId83" o:title=""/>
                </v:shape>
                <v:shape id="Picture 262" o:spid="_x0000_s1402" type="#_x0000_t75" style="position:absolute;left:10;top:10;width:5642;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4HxwAAANwAAAAPAAAAZHJzL2Rvd25yZXYueG1sRI/NTgJB&#10;EITvJL7DpE24EJhRCJCVgRgSgxeUv4PHdqfdXd3p2ey0sLy9Y2LisVJVX6UWq87X6kxtrAJbuBsZ&#10;UMR5cBUXFk7Hp+EcVBRkh3VgsnClCKvlTW+BmQsX3tP5IIVKEI4ZWihFmkzrmJfkMY5CQ5y8j9B6&#10;lCTbQrsWLwnua31vzFR7rDgtlNjQuqT86/DtLeST7adsBmN6nU1ejNRr87Z7N9b2b7vHB1BCnfyH&#10;/9rPzsJ4PoXfM+kI6OUPAAAA//8DAFBLAQItABQABgAIAAAAIQDb4fbL7gAAAIUBAAATAAAAAAAA&#10;AAAAAAAAAAAAAABbQ29udGVudF9UeXBlc10ueG1sUEsBAi0AFAAGAAgAAAAhAFr0LFu/AAAAFQEA&#10;AAsAAAAAAAAAAAAAAAAAHwEAAF9yZWxzLy5yZWxzUEsBAi0AFAAGAAgAAAAhAEHS3gfHAAAA3AAA&#10;AA8AAAAAAAAAAAAAAAAABwIAAGRycy9kb3ducmV2LnhtbFBLBQYAAAAAAwADALcAAAD7AgAAAAA=&#10;">
                  <v:imagedata r:id="rId251" o:title=""/>
                </v:shape>
                <v:shape id="AutoShape 261" o:spid="_x0000_s1403" style="position:absolute;left:10;top:10;width:5642;height:837;visibility:visible;mso-wrap-style:square;v-text-anchor:top" coordsize="56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gxQAAANwAAAAPAAAAZHJzL2Rvd25yZXYueG1sRI9Ra8Iw&#10;FIXfB/6HcAe+lJnq2FqqUUQY+DKY3X7Atbk2Zc1NaDKt/vplMPDxcM75Dme1GW0vzjSEzrGC+SwH&#10;Qdw43XGr4Ovz7akEESKyxt4xKbhSgM168rDCSrsLH+hcx1YkCIcKFZgYfSVlaAxZDDPniZN3coPF&#10;mOTQSj3gJcFtLxd5/iotdpwWDHraGWq+6x+rYBuy4rjQJgvv5Yuv/e0jO+1apaaP43YJItIY7+H/&#10;9l4reC4L+DuTjoBc/wIAAP//AwBQSwECLQAUAAYACAAAACEA2+H2y+4AAACFAQAAEwAAAAAAAAAA&#10;AAAAAAAAAAAAW0NvbnRlbnRfVHlwZXNdLnhtbFBLAQItABQABgAIAAAAIQBa9CxbvwAAABUBAAAL&#10;AAAAAAAAAAAAAAAAAB8BAABfcmVscy8ucmVsc1BLAQItABQABgAIAAAAIQBoU/LgxQAAANwAAAAP&#10;AAAAAAAAAAAAAAAAAAcCAABkcnMvZG93bnJldi54bWxQSwUGAAAAAAMAAwC3AAAA+QIAAAAA&#10;" path="m,157l4,137,15,120,32,109r20,-4l5537,105r,-53l5542,32r11,-17l5569,4,5590,r20,4l5627,15r11,17l5642,52r,628l5638,700r-11,17l5610,728r-20,4l105,732r,53l100,805,89,822,73,833r-21,4l32,833,15,822,4,805,,785,,157xm5537,105r53,l5610,100r17,-11l5638,73r4,-21m5590,105r,-53l5590,67r-12,11l5564,78r-15,l5537,67r,-15m52,209r,-52l52,142,64,131r14,l93,131r12,11l105,157r-5,20l89,194,73,205r-21,4l32,205,15,194,4,177,,157t105,l105,732e" filled="f" strokecolor="#b3a1c6" strokeweight="1pt">
                  <v:path arrowok="t" o:connecttype="custom" o:connectlocs="0,167;4,147;15,130;32,119;52,115;5537,115;5537,62;5542,42;5553,25;5569,14;5590,10;5610,14;5627,25;5638,42;5642,62;5642,690;5638,710;5627,727;5610,738;5590,742;105,742;105,795;100,815;89,832;73,843;52,847;32,843;15,832;4,815;0,795;0,167;5537,115;5590,115;5610,110;5627,99;5638,83;5642,62;5590,115;5590,62;5590,77;5578,88;5564,88;5549,88;5537,77;5537,62;52,219;52,167;52,152;64,141;78,141;93,141;105,152;105,167;100,187;89,204;73,215;52,219;32,215;15,204;4,187;0,167;105,167;105,742" o:connectangles="0,0,0,0,0,0,0,0,0,0,0,0,0,0,0,0,0,0,0,0,0,0,0,0,0,0,0,0,0,0,0,0,0,0,0,0,0,0,0,0,0,0,0,0,0,0,0,0,0,0,0,0,0,0,0,0,0,0,0,0,0,0,0"/>
                </v:shape>
                <v:shape id="Text Box 260" o:spid="_x0000_s1404" type="#_x0000_t202" style="position:absolute;width:568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0852AB" w:rsidRDefault="00553224">
                        <w:pPr>
                          <w:spacing w:before="186"/>
                          <w:ind w:left="722" w:right="693"/>
                          <w:jc w:val="center"/>
                          <w:rPr>
                            <w:b/>
                            <w:i/>
                            <w:sz w:val="25"/>
                          </w:rPr>
                        </w:pPr>
                        <w:r>
                          <w:rPr>
                            <w:b/>
                            <w:i/>
                            <w:color w:val="001F5F"/>
                            <w:sz w:val="25"/>
                          </w:rPr>
                          <w:t>ÖFKENİN UYGUN İFADE</w:t>
                        </w:r>
                        <w:r>
                          <w:rPr>
                            <w:b/>
                            <w:i/>
                            <w:color w:val="001F5F"/>
                            <w:spacing w:val="-66"/>
                            <w:sz w:val="25"/>
                          </w:rPr>
                          <w:t xml:space="preserve"> </w:t>
                        </w:r>
                        <w:r>
                          <w:rPr>
                            <w:b/>
                            <w:i/>
                            <w:color w:val="001F5F"/>
                            <w:sz w:val="25"/>
                          </w:rPr>
                          <w:t>EDİLİŞİ</w:t>
                        </w:r>
                      </w:p>
                    </w:txbxContent>
                  </v:textbox>
                </v:shape>
                <w10:anchorlock/>
              </v:group>
            </w:pict>
          </mc:Fallback>
        </mc:AlternateContent>
      </w:r>
    </w:p>
    <w:p w:rsidR="000852AB" w:rsidRDefault="000852AB">
      <w:pPr>
        <w:pStyle w:val="GvdeMetni"/>
        <w:spacing w:before="10"/>
        <w:rPr>
          <w:sz w:val="4"/>
        </w:rPr>
      </w:pPr>
    </w:p>
    <w:p w:rsidR="000852AB" w:rsidRDefault="005756C4">
      <w:pPr>
        <w:ind w:left="456"/>
        <w:rPr>
          <w:sz w:val="20"/>
        </w:rPr>
      </w:pPr>
      <w:r>
        <w:rPr>
          <w:noProof/>
          <w:sz w:val="20"/>
          <w:lang w:eastAsia="tr-TR"/>
        </w:rPr>
        <mc:AlternateContent>
          <mc:Choice Requires="wpg">
            <w:drawing>
              <wp:inline distT="0" distB="0" distL="0" distR="0">
                <wp:extent cx="1807845" cy="3644265"/>
                <wp:effectExtent l="635" t="0" r="1270" b="0"/>
                <wp:docPr id="36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3644265"/>
                          <a:chOff x="0" y="0"/>
                          <a:chExt cx="2847" cy="5739"/>
                        </a:xfrm>
                      </wpg:grpSpPr>
                      <pic:pic xmlns:pic="http://schemas.openxmlformats.org/drawingml/2006/picture">
                        <pic:nvPicPr>
                          <pic:cNvPr id="369" name="Picture 25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25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04" y="494"/>
                            <a:ext cx="113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Freeform 256"/>
                        <wps:cNvSpPr>
                          <a:spLocks/>
                        </wps:cNvSpPr>
                        <wps:spPr bwMode="auto">
                          <a:xfrm>
                            <a:off x="52" y="20"/>
                            <a:ext cx="2743" cy="5040"/>
                          </a:xfrm>
                          <a:custGeom>
                            <a:avLst/>
                            <a:gdLst>
                              <a:gd name="T0" fmla="+- 0 2520 52"/>
                              <a:gd name="T1" fmla="*/ T0 w 2743"/>
                              <a:gd name="T2" fmla="+- 0 20 20"/>
                              <a:gd name="T3" fmla="*/ 20 h 5040"/>
                              <a:gd name="T4" fmla="+- 0 326 52"/>
                              <a:gd name="T5" fmla="*/ T4 w 2743"/>
                              <a:gd name="T6" fmla="+- 0 20 20"/>
                              <a:gd name="T7" fmla="*/ 20 h 5040"/>
                              <a:gd name="T8" fmla="+- 0 254 52"/>
                              <a:gd name="T9" fmla="*/ T8 w 2743"/>
                              <a:gd name="T10" fmla="+- 0 30 20"/>
                              <a:gd name="T11" fmla="*/ 30 h 5040"/>
                              <a:gd name="T12" fmla="+- 0 188 52"/>
                              <a:gd name="T13" fmla="*/ T12 w 2743"/>
                              <a:gd name="T14" fmla="+- 0 58 20"/>
                              <a:gd name="T15" fmla="*/ 58 h 5040"/>
                              <a:gd name="T16" fmla="+- 0 133 52"/>
                              <a:gd name="T17" fmla="*/ T16 w 2743"/>
                              <a:gd name="T18" fmla="+- 0 101 20"/>
                              <a:gd name="T19" fmla="*/ 101 h 5040"/>
                              <a:gd name="T20" fmla="+- 0 90 52"/>
                              <a:gd name="T21" fmla="*/ T20 w 2743"/>
                              <a:gd name="T22" fmla="+- 0 156 20"/>
                              <a:gd name="T23" fmla="*/ 156 h 5040"/>
                              <a:gd name="T24" fmla="+- 0 62 52"/>
                              <a:gd name="T25" fmla="*/ T24 w 2743"/>
                              <a:gd name="T26" fmla="+- 0 222 20"/>
                              <a:gd name="T27" fmla="*/ 222 h 5040"/>
                              <a:gd name="T28" fmla="+- 0 52 52"/>
                              <a:gd name="T29" fmla="*/ T28 w 2743"/>
                              <a:gd name="T30" fmla="+- 0 295 20"/>
                              <a:gd name="T31" fmla="*/ 295 h 5040"/>
                              <a:gd name="T32" fmla="+- 0 52 52"/>
                              <a:gd name="T33" fmla="*/ T32 w 2743"/>
                              <a:gd name="T34" fmla="+- 0 4786 20"/>
                              <a:gd name="T35" fmla="*/ 4786 h 5040"/>
                              <a:gd name="T36" fmla="+- 0 62 52"/>
                              <a:gd name="T37" fmla="*/ T36 w 2743"/>
                              <a:gd name="T38" fmla="+- 0 4859 20"/>
                              <a:gd name="T39" fmla="*/ 4859 h 5040"/>
                              <a:gd name="T40" fmla="+- 0 90 52"/>
                              <a:gd name="T41" fmla="*/ T40 w 2743"/>
                              <a:gd name="T42" fmla="+- 0 4925 20"/>
                              <a:gd name="T43" fmla="*/ 4925 h 5040"/>
                              <a:gd name="T44" fmla="+- 0 133 52"/>
                              <a:gd name="T45" fmla="*/ T44 w 2743"/>
                              <a:gd name="T46" fmla="+- 0 4980 20"/>
                              <a:gd name="T47" fmla="*/ 4980 h 5040"/>
                              <a:gd name="T48" fmla="+- 0 188 52"/>
                              <a:gd name="T49" fmla="*/ T48 w 2743"/>
                              <a:gd name="T50" fmla="+- 0 5023 20"/>
                              <a:gd name="T51" fmla="*/ 5023 h 5040"/>
                              <a:gd name="T52" fmla="+- 0 254 52"/>
                              <a:gd name="T53" fmla="*/ T52 w 2743"/>
                              <a:gd name="T54" fmla="+- 0 5051 20"/>
                              <a:gd name="T55" fmla="*/ 5051 h 5040"/>
                              <a:gd name="T56" fmla="+- 0 326 52"/>
                              <a:gd name="T57" fmla="*/ T56 w 2743"/>
                              <a:gd name="T58" fmla="+- 0 5060 20"/>
                              <a:gd name="T59" fmla="*/ 5060 h 5040"/>
                              <a:gd name="T60" fmla="+- 0 2520 52"/>
                              <a:gd name="T61" fmla="*/ T60 w 2743"/>
                              <a:gd name="T62" fmla="+- 0 5060 20"/>
                              <a:gd name="T63" fmla="*/ 5060 h 5040"/>
                              <a:gd name="T64" fmla="+- 0 2593 52"/>
                              <a:gd name="T65" fmla="*/ T64 w 2743"/>
                              <a:gd name="T66" fmla="+- 0 5051 20"/>
                              <a:gd name="T67" fmla="*/ 5051 h 5040"/>
                              <a:gd name="T68" fmla="+- 0 2659 52"/>
                              <a:gd name="T69" fmla="*/ T68 w 2743"/>
                              <a:gd name="T70" fmla="+- 0 5023 20"/>
                              <a:gd name="T71" fmla="*/ 5023 h 5040"/>
                              <a:gd name="T72" fmla="+- 0 2714 52"/>
                              <a:gd name="T73" fmla="*/ T72 w 2743"/>
                              <a:gd name="T74" fmla="+- 0 4980 20"/>
                              <a:gd name="T75" fmla="*/ 4980 h 5040"/>
                              <a:gd name="T76" fmla="+- 0 2757 52"/>
                              <a:gd name="T77" fmla="*/ T76 w 2743"/>
                              <a:gd name="T78" fmla="+- 0 4925 20"/>
                              <a:gd name="T79" fmla="*/ 4925 h 5040"/>
                              <a:gd name="T80" fmla="+- 0 2785 52"/>
                              <a:gd name="T81" fmla="*/ T80 w 2743"/>
                              <a:gd name="T82" fmla="+- 0 4859 20"/>
                              <a:gd name="T83" fmla="*/ 4859 h 5040"/>
                              <a:gd name="T84" fmla="+- 0 2794 52"/>
                              <a:gd name="T85" fmla="*/ T84 w 2743"/>
                              <a:gd name="T86" fmla="+- 0 4786 20"/>
                              <a:gd name="T87" fmla="*/ 4786 h 5040"/>
                              <a:gd name="T88" fmla="+- 0 2794 52"/>
                              <a:gd name="T89" fmla="*/ T88 w 2743"/>
                              <a:gd name="T90" fmla="+- 0 295 20"/>
                              <a:gd name="T91" fmla="*/ 295 h 5040"/>
                              <a:gd name="T92" fmla="+- 0 2785 52"/>
                              <a:gd name="T93" fmla="*/ T92 w 2743"/>
                              <a:gd name="T94" fmla="+- 0 222 20"/>
                              <a:gd name="T95" fmla="*/ 222 h 5040"/>
                              <a:gd name="T96" fmla="+- 0 2757 52"/>
                              <a:gd name="T97" fmla="*/ T96 w 2743"/>
                              <a:gd name="T98" fmla="+- 0 156 20"/>
                              <a:gd name="T99" fmla="*/ 156 h 5040"/>
                              <a:gd name="T100" fmla="+- 0 2714 52"/>
                              <a:gd name="T101" fmla="*/ T100 w 2743"/>
                              <a:gd name="T102" fmla="+- 0 101 20"/>
                              <a:gd name="T103" fmla="*/ 101 h 5040"/>
                              <a:gd name="T104" fmla="+- 0 2659 52"/>
                              <a:gd name="T105" fmla="*/ T104 w 2743"/>
                              <a:gd name="T106" fmla="+- 0 58 20"/>
                              <a:gd name="T107" fmla="*/ 58 h 5040"/>
                              <a:gd name="T108" fmla="+- 0 2593 52"/>
                              <a:gd name="T109" fmla="*/ T108 w 2743"/>
                              <a:gd name="T110" fmla="+- 0 30 20"/>
                              <a:gd name="T111" fmla="*/ 30 h 5040"/>
                              <a:gd name="T112" fmla="+- 0 2520 52"/>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2" y="10"/>
                                </a:lnTo>
                                <a:lnTo>
                                  <a:pt x="136" y="38"/>
                                </a:lnTo>
                                <a:lnTo>
                                  <a:pt x="81" y="81"/>
                                </a:lnTo>
                                <a:lnTo>
                                  <a:pt x="38" y="136"/>
                                </a:lnTo>
                                <a:lnTo>
                                  <a:pt x="10" y="202"/>
                                </a:lnTo>
                                <a:lnTo>
                                  <a:pt x="0" y="275"/>
                                </a:lnTo>
                                <a:lnTo>
                                  <a:pt x="0" y="4766"/>
                                </a:lnTo>
                                <a:lnTo>
                                  <a:pt x="10" y="4839"/>
                                </a:lnTo>
                                <a:lnTo>
                                  <a:pt x="38" y="4905"/>
                                </a:lnTo>
                                <a:lnTo>
                                  <a:pt x="81" y="4960"/>
                                </a:lnTo>
                                <a:lnTo>
                                  <a:pt x="136" y="5003"/>
                                </a:lnTo>
                                <a:lnTo>
                                  <a:pt x="202" y="5031"/>
                                </a:lnTo>
                                <a:lnTo>
                                  <a:pt x="274" y="5040"/>
                                </a:lnTo>
                                <a:lnTo>
                                  <a:pt x="2468" y="5040"/>
                                </a:lnTo>
                                <a:lnTo>
                                  <a:pt x="2541" y="5031"/>
                                </a:lnTo>
                                <a:lnTo>
                                  <a:pt x="2607" y="5003"/>
                                </a:lnTo>
                                <a:lnTo>
                                  <a:pt x="2662" y="4960"/>
                                </a:lnTo>
                                <a:lnTo>
                                  <a:pt x="2705" y="4905"/>
                                </a:lnTo>
                                <a:lnTo>
                                  <a:pt x="2733" y="4839"/>
                                </a:lnTo>
                                <a:lnTo>
                                  <a:pt x="2742" y="4766"/>
                                </a:lnTo>
                                <a:lnTo>
                                  <a:pt x="2742" y="275"/>
                                </a:lnTo>
                                <a:lnTo>
                                  <a:pt x="2733" y="202"/>
                                </a:lnTo>
                                <a:lnTo>
                                  <a:pt x="2705" y="136"/>
                                </a:lnTo>
                                <a:lnTo>
                                  <a:pt x="2662" y="81"/>
                                </a:lnTo>
                                <a:lnTo>
                                  <a:pt x="2607"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25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56" y="1495"/>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5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56" y="2486"/>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5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56" y="3477"/>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56" y="4372"/>
                            <a:ext cx="233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1" y="5145"/>
                            <a:ext cx="12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5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34" y="5116"/>
                            <a:ext cx="125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AutoShape 249"/>
                        <wps:cNvSpPr>
                          <a:spLocks/>
                        </wps:cNvSpPr>
                        <wps:spPr bwMode="auto">
                          <a:xfrm>
                            <a:off x="134" y="5116"/>
                            <a:ext cx="1257" cy="570"/>
                          </a:xfrm>
                          <a:custGeom>
                            <a:avLst/>
                            <a:gdLst>
                              <a:gd name="T0" fmla="+- 0 134 134"/>
                              <a:gd name="T1" fmla="*/ T0 w 1257"/>
                              <a:gd name="T2" fmla="+- 0 5224 5117"/>
                              <a:gd name="T3" fmla="*/ 5224 h 570"/>
                              <a:gd name="T4" fmla="+- 0 137 134"/>
                              <a:gd name="T5" fmla="*/ T4 w 1257"/>
                              <a:gd name="T6" fmla="+- 0 5210 5117"/>
                              <a:gd name="T7" fmla="*/ 5210 h 570"/>
                              <a:gd name="T8" fmla="+- 0 145 134"/>
                              <a:gd name="T9" fmla="*/ T8 w 1257"/>
                              <a:gd name="T10" fmla="+- 0 5198 5117"/>
                              <a:gd name="T11" fmla="*/ 5198 h 570"/>
                              <a:gd name="T12" fmla="+- 0 156 134"/>
                              <a:gd name="T13" fmla="*/ T12 w 1257"/>
                              <a:gd name="T14" fmla="+- 0 5191 5117"/>
                              <a:gd name="T15" fmla="*/ 5191 h 570"/>
                              <a:gd name="T16" fmla="+- 0 170 134"/>
                              <a:gd name="T17" fmla="*/ T16 w 1257"/>
                              <a:gd name="T18" fmla="+- 0 5188 5117"/>
                              <a:gd name="T19" fmla="*/ 5188 h 570"/>
                              <a:gd name="T20" fmla="+- 0 1320 134"/>
                              <a:gd name="T21" fmla="*/ T20 w 1257"/>
                              <a:gd name="T22" fmla="+- 0 5188 5117"/>
                              <a:gd name="T23" fmla="*/ 5188 h 570"/>
                              <a:gd name="T24" fmla="+- 0 1320 134"/>
                              <a:gd name="T25" fmla="*/ T24 w 1257"/>
                              <a:gd name="T26" fmla="+- 0 5152 5117"/>
                              <a:gd name="T27" fmla="*/ 5152 h 570"/>
                              <a:gd name="T28" fmla="+- 0 1323 134"/>
                              <a:gd name="T29" fmla="*/ T28 w 1257"/>
                              <a:gd name="T30" fmla="+- 0 5139 5117"/>
                              <a:gd name="T31" fmla="*/ 5139 h 570"/>
                              <a:gd name="T32" fmla="+- 0 1331 134"/>
                              <a:gd name="T33" fmla="*/ T32 w 1257"/>
                              <a:gd name="T34" fmla="+- 0 5127 5117"/>
                              <a:gd name="T35" fmla="*/ 5127 h 570"/>
                              <a:gd name="T36" fmla="+- 0 1342 134"/>
                              <a:gd name="T37" fmla="*/ T36 w 1257"/>
                              <a:gd name="T38" fmla="+- 0 5120 5117"/>
                              <a:gd name="T39" fmla="*/ 5120 h 570"/>
                              <a:gd name="T40" fmla="+- 0 1356 134"/>
                              <a:gd name="T41" fmla="*/ T40 w 1257"/>
                              <a:gd name="T42" fmla="+- 0 5117 5117"/>
                              <a:gd name="T43" fmla="*/ 5117 h 570"/>
                              <a:gd name="T44" fmla="+- 0 1370 134"/>
                              <a:gd name="T45" fmla="*/ T44 w 1257"/>
                              <a:gd name="T46" fmla="+- 0 5120 5117"/>
                              <a:gd name="T47" fmla="*/ 5120 h 570"/>
                              <a:gd name="T48" fmla="+- 0 1381 134"/>
                              <a:gd name="T49" fmla="*/ T48 w 1257"/>
                              <a:gd name="T50" fmla="+- 0 5127 5117"/>
                              <a:gd name="T51" fmla="*/ 5127 h 570"/>
                              <a:gd name="T52" fmla="+- 0 1389 134"/>
                              <a:gd name="T53" fmla="*/ T52 w 1257"/>
                              <a:gd name="T54" fmla="+- 0 5139 5117"/>
                              <a:gd name="T55" fmla="*/ 5139 h 570"/>
                              <a:gd name="T56" fmla="+- 0 1391 134"/>
                              <a:gd name="T57" fmla="*/ T56 w 1257"/>
                              <a:gd name="T58" fmla="+- 0 5152 5117"/>
                              <a:gd name="T59" fmla="*/ 5152 h 570"/>
                              <a:gd name="T60" fmla="+- 0 1391 134"/>
                              <a:gd name="T61" fmla="*/ T60 w 1257"/>
                              <a:gd name="T62" fmla="+- 0 5580 5117"/>
                              <a:gd name="T63" fmla="*/ 5580 h 570"/>
                              <a:gd name="T64" fmla="+- 0 1389 134"/>
                              <a:gd name="T65" fmla="*/ T64 w 1257"/>
                              <a:gd name="T66" fmla="+- 0 5594 5117"/>
                              <a:gd name="T67" fmla="*/ 5594 h 570"/>
                              <a:gd name="T68" fmla="+- 0 1381 134"/>
                              <a:gd name="T69" fmla="*/ T68 w 1257"/>
                              <a:gd name="T70" fmla="+- 0 5605 5117"/>
                              <a:gd name="T71" fmla="*/ 5605 h 570"/>
                              <a:gd name="T72" fmla="+- 0 1370 134"/>
                              <a:gd name="T73" fmla="*/ T72 w 1257"/>
                              <a:gd name="T74" fmla="+- 0 5613 5117"/>
                              <a:gd name="T75" fmla="*/ 5613 h 570"/>
                              <a:gd name="T76" fmla="+- 0 1356 134"/>
                              <a:gd name="T77" fmla="*/ T76 w 1257"/>
                              <a:gd name="T78" fmla="+- 0 5616 5117"/>
                              <a:gd name="T79" fmla="*/ 5616 h 570"/>
                              <a:gd name="T80" fmla="+- 0 206 134"/>
                              <a:gd name="T81" fmla="*/ T80 w 1257"/>
                              <a:gd name="T82" fmla="+- 0 5616 5117"/>
                              <a:gd name="T83" fmla="*/ 5616 h 570"/>
                              <a:gd name="T84" fmla="+- 0 206 134"/>
                              <a:gd name="T85" fmla="*/ T84 w 1257"/>
                              <a:gd name="T86" fmla="+- 0 5651 5117"/>
                              <a:gd name="T87" fmla="*/ 5651 h 570"/>
                              <a:gd name="T88" fmla="+- 0 203 134"/>
                              <a:gd name="T89" fmla="*/ T88 w 1257"/>
                              <a:gd name="T90" fmla="+- 0 5665 5117"/>
                              <a:gd name="T91" fmla="*/ 5665 h 570"/>
                              <a:gd name="T92" fmla="+- 0 195 134"/>
                              <a:gd name="T93" fmla="*/ T92 w 1257"/>
                              <a:gd name="T94" fmla="+- 0 5676 5117"/>
                              <a:gd name="T95" fmla="*/ 5676 h 570"/>
                              <a:gd name="T96" fmla="+- 0 184 134"/>
                              <a:gd name="T97" fmla="*/ T96 w 1257"/>
                              <a:gd name="T98" fmla="+- 0 5684 5117"/>
                              <a:gd name="T99" fmla="*/ 5684 h 570"/>
                              <a:gd name="T100" fmla="+- 0 170 134"/>
                              <a:gd name="T101" fmla="*/ T100 w 1257"/>
                              <a:gd name="T102" fmla="+- 0 5687 5117"/>
                              <a:gd name="T103" fmla="*/ 5687 h 570"/>
                              <a:gd name="T104" fmla="+- 0 156 134"/>
                              <a:gd name="T105" fmla="*/ T104 w 1257"/>
                              <a:gd name="T106" fmla="+- 0 5684 5117"/>
                              <a:gd name="T107" fmla="*/ 5684 h 570"/>
                              <a:gd name="T108" fmla="+- 0 145 134"/>
                              <a:gd name="T109" fmla="*/ T108 w 1257"/>
                              <a:gd name="T110" fmla="+- 0 5676 5117"/>
                              <a:gd name="T111" fmla="*/ 5676 h 570"/>
                              <a:gd name="T112" fmla="+- 0 137 134"/>
                              <a:gd name="T113" fmla="*/ T112 w 1257"/>
                              <a:gd name="T114" fmla="+- 0 5665 5117"/>
                              <a:gd name="T115" fmla="*/ 5665 h 570"/>
                              <a:gd name="T116" fmla="+- 0 134 134"/>
                              <a:gd name="T117" fmla="*/ T116 w 1257"/>
                              <a:gd name="T118" fmla="+- 0 5651 5117"/>
                              <a:gd name="T119" fmla="*/ 5651 h 570"/>
                              <a:gd name="T120" fmla="+- 0 134 134"/>
                              <a:gd name="T121" fmla="*/ T120 w 1257"/>
                              <a:gd name="T122" fmla="+- 0 5224 5117"/>
                              <a:gd name="T123" fmla="*/ 5224 h 570"/>
                              <a:gd name="T124" fmla="+- 0 1320 134"/>
                              <a:gd name="T125" fmla="*/ T124 w 1257"/>
                              <a:gd name="T126" fmla="+- 0 5188 5117"/>
                              <a:gd name="T127" fmla="*/ 5188 h 570"/>
                              <a:gd name="T128" fmla="+- 0 1356 134"/>
                              <a:gd name="T129" fmla="*/ T128 w 1257"/>
                              <a:gd name="T130" fmla="+- 0 5188 5117"/>
                              <a:gd name="T131" fmla="*/ 5188 h 570"/>
                              <a:gd name="T132" fmla="+- 0 1370 134"/>
                              <a:gd name="T133" fmla="*/ T132 w 1257"/>
                              <a:gd name="T134" fmla="+- 0 5185 5117"/>
                              <a:gd name="T135" fmla="*/ 5185 h 570"/>
                              <a:gd name="T136" fmla="+- 0 1381 134"/>
                              <a:gd name="T137" fmla="*/ T136 w 1257"/>
                              <a:gd name="T138" fmla="+- 0 5178 5117"/>
                              <a:gd name="T139" fmla="*/ 5178 h 570"/>
                              <a:gd name="T140" fmla="+- 0 1389 134"/>
                              <a:gd name="T141" fmla="*/ T140 w 1257"/>
                              <a:gd name="T142" fmla="+- 0 5166 5117"/>
                              <a:gd name="T143" fmla="*/ 5166 h 570"/>
                              <a:gd name="T144" fmla="+- 0 1391 134"/>
                              <a:gd name="T145" fmla="*/ T144 w 1257"/>
                              <a:gd name="T146" fmla="+- 0 5152 5117"/>
                              <a:gd name="T147" fmla="*/ 5152 h 570"/>
                              <a:gd name="T148" fmla="+- 0 1356 134"/>
                              <a:gd name="T149" fmla="*/ T148 w 1257"/>
                              <a:gd name="T150" fmla="+- 0 5188 5117"/>
                              <a:gd name="T151" fmla="*/ 5188 h 570"/>
                              <a:gd name="T152" fmla="+- 0 1356 134"/>
                              <a:gd name="T153" fmla="*/ T152 w 1257"/>
                              <a:gd name="T154" fmla="+- 0 5152 5117"/>
                              <a:gd name="T155" fmla="*/ 5152 h 570"/>
                              <a:gd name="T156" fmla="+- 0 1356 134"/>
                              <a:gd name="T157" fmla="*/ T156 w 1257"/>
                              <a:gd name="T158" fmla="+- 0 5162 5117"/>
                              <a:gd name="T159" fmla="*/ 5162 h 570"/>
                              <a:gd name="T160" fmla="+- 0 1348 134"/>
                              <a:gd name="T161" fmla="*/ T160 w 1257"/>
                              <a:gd name="T162" fmla="+- 0 5170 5117"/>
                              <a:gd name="T163" fmla="*/ 5170 h 570"/>
                              <a:gd name="T164" fmla="+- 0 1338 134"/>
                              <a:gd name="T165" fmla="*/ T164 w 1257"/>
                              <a:gd name="T166" fmla="+- 0 5170 5117"/>
                              <a:gd name="T167" fmla="*/ 5170 h 570"/>
                              <a:gd name="T168" fmla="+- 0 1328 134"/>
                              <a:gd name="T169" fmla="*/ T168 w 1257"/>
                              <a:gd name="T170" fmla="+- 0 5170 5117"/>
                              <a:gd name="T171" fmla="*/ 5170 h 570"/>
                              <a:gd name="T172" fmla="+- 0 1320 134"/>
                              <a:gd name="T173" fmla="*/ T172 w 1257"/>
                              <a:gd name="T174" fmla="+- 0 5162 5117"/>
                              <a:gd name="T175" fmla="*/ 5162 h 570"/>
                              <a:gd name="T176" fmla="+- 0 1320 134"/>
                              <a:gd name="T177" fmla="*/ T176 w 1257"/>
                              <a:gd name="T178" fmla="+- 0 5152 5117"/>
                              <a:gd name="T179" fmla="*/ 5152 h 570"/>
                              <a:gd name="T180" fmla="+- 0 170 134"/>
                              <a:gd name="T181" fmla="*/ T180 w 1257"/>
                              <a:gd name="T182" fmla="+- 0 5259 5117"/>
                              <a:gd name="T183" fmla="*/ 5259 h 570"/>
                              <a:gd name="T184" fmla="+- 0 170 134"/>
                              <a:gd name="T185" fmla="*/ T184 w 1257"/>
                              <a:gd name="T186" fmla="+- 0 5224 5117"/>
                              <a:gd name="T187" fmla="*/ 5224 h 570"/>
                              <a:gd name="T188" fmla="+- 0 170 134"/>
                              <a:gd name="T189" fmla="*/ T188 w 1257"/>
                              <a:gd name="T190" fmla="+- 0 5214 5117"/>
                              <a:gd name="T191" fmla="*/ 5214 h 570"/>
                              <a:gd name="T192" fmla="+- 0 178 134"/>
                              <a:gd name="T193" fmla="*/ T192 w 1257"/>
                              <a:gd name="T194" fmla="+- 0 5206 5117"/>
                              <a:gd name="T195" fmla="*/ 5206 h 570"/>
                              <a:gd name="T196" fmla="+- 0 188 134"/>
                              <a:gd name="T197" fmla="*/ T196 w 1257"/>
                              <a:gd name="T198" fmla="+- 0 5206 5117"/>
                              <a:gd name="T199" fmla="*/ 5206 h 570"/>
                              <a:gd name="T200" fmla="+- 0 198 134"/>
                              <a:gd name="T201" fmla="*/ T200 w 1257"/>
                              <a:gd name="T202" fmla="+- 0 5206 5117"/>
                              <a:gd name="T203" fmla="*/ 5206 h 570"/>
                              <a:gd name="T204" fmla="+- 0 206 134"/>
                              <a:gd name="T205" fmla="*/ T204 w 1257"/>
                              <a:gd name="T206" fmla="+- 0 5214 5117"/>
                              <a:gd name="T207" fmla="*/ 5214 h 570"/>
                              <a:gd name="T208" fmla="+- 0 206 134"/>
                              <a:gd name="T209" fmla="*/ T208 w 1257"/>
                              <a:gd name="T210" fmla="+- 0 5224 5117"/>
                              <a:gd name="T211" fmla="*/ 5224 h 570"/>
                              <a:gd name="T212" fmla="+- 0 203 134"/>
                              <a:gd name="T213" fmla="*/ T212 w 1257"/>
                              <a:gd name="T214" fmla="+- 0 5238 5117"/>
                              <a:gd name="T215" fmla="*/ 5238 h 570"/>
                              <a:gd name="T216" fmla="+- 0 195 134"/>
                              <a:gd name="T217" fmla="*/ T216 w 1257"/>
                              <a:gd name="T218" fmla="+- 0 5249 5117"/>
                              <a:gd name="T219" fmla="*/ 5249 h 570"/>
                              <a:gd name="T220" fmla="+- 0 184 134"/>
                              <a:gd name="T221" fmla="*/ T220 w 1257"/>
                              <a:gd name="T222" fmla="+- 0 5257 5117"/>
                              <a:gd name="T223" fmla="*/ 5257 h 570"/>
                              <a:gd name="T224" fmla="+- 0 170 134"/>
                              <a:gd name="T225" fmla="*/ T224 w 1257"/>
                              <a:gd name="T226" fmla="+- 0 5259 5117"/>
                              <a:gd name="T227" fmla="*/ 5259 h 570"/>
                              <a:gd name="T228" fmla="+- 0 156 134"/>
                              <a:gd name="T229" fmla="*/ T228 w 1257"/>
                              <a:gd name="T230" fmla="+- 0 5257 5117"/>
                              <a:gd name="T231" fmla="*/ 5257 h 570"/>
                              <a:gd name="T232" fmla="+- 0 145 134"/>
                              <a:gd name="T233" fmla="*/ T232 w 1257"/>
                              <a:gd name="T234" fmla="+- 0 5249 5117"/>
                              <a:gd name="T235" fmla="*/ 5249 h 570"/>
                              <a:gd name="T236" fmla="+- 0 137 134"/>
                              <a:gd name="T237" fmla="*/ T236 w 1257"/>
                              <a:gd name="T238" fmla="+- 0 5238 5117"/>
                              <a:gd name="T239" fmla="*/ 5238 h 570"/>
                              <a:gd name="T240" fmla="+- 0 134 134"/>
                              <a:gd name="T241" fmla="*/ T240 w 1257"/>
                              <a:gd name="T242" fmla="+- 0 5224 5117"/>
                              <a:gd name="T243" fmla="*/ 5224 h 570"/>
                              <a:gd name="T244" fmla="+- 0 206 134"/>
                              <a:gd name="T245" fmla="*/ T244 w 1257"/>
                              <a:gd name="T246" fmla="+- 0 5224 5117"/>
                              <a:gd name="T247" fmla="*/ 5224 h 570"/>
                              <a:gd name="T248" fmla="+- 0 206 134"/>
                              <a:gd name="T249" fmla="*/ T248 w 1257"/>
                              <a:gd name="T250" fmla="+- 0 5616 5117"/>
                              <a:gd name="T251" fmla="*/ 56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7" h="570">
                                <a:moveTo>
                                  <a:pt x="0" y="107"/>
                                </a:moveTo>
                                <a:lnTo>
                                  <a:pt x="3" y="93"/>
                                </a:lnTo>
                                <a:lnTo>
                                  <a:pt x="11" y="81"/>
                                </a:lnTo>
                                <a:lnTo>
                                  <a:pt x="22" y="74"/>
                                </a:lnTo>
                                <a:lnTo>
                                  <a:pt x="36" y="71"/>
                                </a:lnTo>
                                <a:lnTo>
                                  <a:pt x="1186" y="71"/>
                                </a:lnTo>
                                <a:lnTo>
                                  <a:pt x="1186" y="35"/>
                                </a:lnTo>
                                <a:lnTo>
                                  <a:pt x="1189" y="22"/>
                                </a:lnTo>
                                <a:lnTo>
                                  <a:pt x="1197" y="10"/>
                                </a:lnTo>
                                <a:lnTo>
                                  <a:pt x="1208" y="3"/>
                                </a:lnTo>
                                <a:lnTo>
                                  <a:pt x="1222" y="0"/>
                                </a:lnTo>
                                <a:lnTo>
                                  <a:pt x="1236" y="3"/>
                                </a:lnTo>
                                <a:lnTo>
                                  <a:pt x="1247" y="10"/>
                                </a:lnTo>
                                <a:lnTo>
                                  <a:pt x="1255" y="22"/>
                                </a:lnTo>
                                <a:lnTo>
                                  <a:pt x="1257" y="35"/>
                                </a:lnTo>
                                <a:lnTo>
                                  <a:pt x="1257" y="463"/>
                                </a:lnTo>
                                <a:lnTo>
                                  <a:pt x="1255" y="477"/>
                                </a:lnTo>
                                <a:lnTo>
                                  <a:pt x="1247" y="488"/>
                                </a:lnTo>
                                <a:lnTo>
                                  <a:pt x="1236" y="496"/>
                                </a:lnTo>
                                <a:lnTo>
                                  <a:pt x="1222" y="499"/>
                                </a:lnTo>
                                <a:lnTo>
                                  <a:pt x="72" y="499"/>
                                </a:lnTo>
                                <a:lnTo>
                                  <a:pt x="72" y="534"/>
                                </a:lnTo>
                                <a:lnTo>
                                  <a:pt x="69" y="548"/>
                                </a:lnTo>
                                <a:lnTo>
                                  <a:pt x="61" y="559"/>
                                </a:lnTo>
                                <a:lnTo>
                                  <a:pt x="50" y="567"/>
                                </a:lnTo>
                                <a:lnTo>
                                  <a:pt x="36" y="570"/>
                                </a:lnTo>
                                <a:lnTo>
                                  <a:pt x="22" y="567"/>
                                </a:lnTo>
                                <a:lnTo>
                                  <a:pt x="11" y="559"/>
                                </a:lnTo>
                                <a:lnTo>
                                  <a:pt x="3" y="548"/>
                                </a:lnTo>
                                <a:lnTo>
                                  <a:pt x="0" y="534"/>
                                </a:lnTo>
                                <a:lnTo>
                                  <a:pt x="0" y="107"/>
                                </a:lnTo>
                                <a:close/>
                                <a:moveTo>
                                  <a:pt x="1186" y="71"/>
                                </a:moveTo>
                                <a:lnTo>
                                  <a:pt x="1222" y="71"/>
                                </a:lnTo>
                                <a:lnTo>
                                  <a:pt x="1236" y="68"/>
                                </a:lnTo>
                                <a:lnTo>
                                  <a:pt x="1247" y="61"/>
                                </a:lnTo>
                                <a:lnTo>
                                  <a:pt x="1255" y="49"/>
                                </a:lnTo>
                                <a:lnTo>
                                  <a:pt x="1257" y="35"/>
                                </a:lnTo>
                                <a:moveTo>
                                  <a:pt x="1222" y="71"/>
                                </a:moveTo>
                                <a:lnTo>
                                  <a:pt x="1222" y="35"/>
                                </a:lnTo>
                                <a:lnTo>
                                  <a:pt x="1222" y="45"/>
                                </a:lnTo>
                                <a:lnTo>
                                  <a:pt x="1214" y="53"/>
                                </a:lnTo>
                                <a:lnTo>
                                  <a:pt x="1204" y="53"/>
                                </a:lnTo>
                                <a:lnTo>
                                  <a:pt x="1194" y="53"/>
                                </a:lnTo>
                                <a:lnTo>
                                  <a:pt x="1186" y="45"/>
                                </a:lnTo>
                                <a:lnTo>
                                  <a:pt x="1186" y="35"/>
                                </a:lnTo>
                                <a:moveTo>
                                  <a:pt x="36" y="142"/>
                                </a:moveTo>
                                <a:lnTo>
                                  <a:pt x="36" y="107"/>
                                </a:lnTo>
                                <a:lnTo>
                                  <a:pt x="36" y="97"/>
                                </a:lnTo>
                                <a:lnTo>
                                  <a:pt x="44" y="89"/>
                                </a:lnTo>
                                <a:lnTo>
                                  <a:pt x="54" y="89"/>
                                </a:lnTo>
                                <a:lnTo>
                                  <a:pt x="64" y="89"/>
                                </a:lnTo>
                                <a:lnTo>
                                  <a:pt x="72" y="97"/>
                                </a:lnTo>
                                <a:lnTo>
                                  <a:pt x="72" y="107"/>
                                </a:lnTo>
                                <a:lnTo>
                                  <a:pt x="69" y="121"/>
                                </a:lnTo>
                                <a:lnTo>
                                  <a:pt x="61" y="132"/>
                                </a:lnTo>
                                <a:lnTo>
                                  <a:pt x="50" y="140"/>
                                </a:lnTo>
                                <a:lnTo>
                                  <a:pt x="36" y="142"/>
                                </a:lnTo>
                                <a:lnTo>
                                  <a:pt x="22" y="140"/>
                                </a:lnTo>
                                <a:lnTo>
                                  <a:pt x="11" y="132"/>
                                </a:lnTo>
                                <a:lnTo>
                                  <a:pt x="3" y="121"/>
                                </a:lnTo>
                                <a:lnTo>
                                  <a:pt x="0" y="107"/>
                                </a:lnTo>
                                <a:moveTo>
                                  <a:pt x="72" y="107"/>
                                </a:moveTo>
                                <a:lnTo>
                                  <a:pt x="72" y="49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Text Box 248"/>
                        <wps:cNvSpPr txBox="1">
                          <a:spLocks noChangeArrowheads="1"/>
                        </wps:cNvSpPr>
                        <wps:spPr bwMode="auto">
                          <a:xfrm>
                            <a:off x="1126" y="593"/>
                            <a:ext cx="61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SÜRE</w:t>
                              </w:r>
                            </w:p>
                          </w:txbxContent>
                        </wps:txbx>
                        <wps:bodyPr rot="0" vert="horz" wrap="square" lIns="0" tIns="0" rIns="0" bIns="0" anchor="t" anchorCtr="0" upright="1">
                          <a:noAutofit/>
                        </wps:bodyPr>
                      </wps:wsp>
                      <wps:wsp>
                        <wps:cNvPr id="380" name="Text Box 247"/>
                        <wps:cNvSpPr txBox="1">
                          <a:spLocks noChangeArrowheads="1"/>
                        </wps:cNvSpPr>
                        <wps:spPr bwMode="auto">
                          <a:xfrm>
                            <a:off x="1230" y="1778"/>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381" name="Text Box 246"/>
                        <wps:cNvSpPr txBox="1">
                          <a:spLocks noChangeArrowheads="1"/>
                        </wps:cNvSpPr>
                        <wps:spPr bwMode="auto">
                          <a:xfrm>
                            <a:off x="1230" y="2770"/>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382" name="Text Box 245"/>
                        <wps:cNvSpPr txBox="1">
                          <a:spLocks noChangeArrowheads="1"/>
                        </wps:cNvSpPr>
                        <wps:spPr bwMode="auto">
                          <a:xfrm>
                            <a:off x="780" y="3761"/>
                            <a:ext cx="1307"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wps:txbx>
                        <wps:bodyPr rot="0" vert="horz" wrap="square" lIns="0" tIns="0" rIns="0" bIns="0" anchor="t" anchorCtr="0" upright="1">
                          <a:noAutofit/>
                        </wps:bodyPr>
                      </wps:wsp>
                      <wps:wsp>
                        <wps:cNvPr id="383" name="Text Box 244"/>
                        <wps:cNvSpPr txBox="1">
                          <a:spLocks noChangeArrowheads="1"/>
                        </wps:cNvSpPr>
                        <wps:spPr bwMode="auto">
                          <a:xfrm>
                            <a:off x="360" y="5254"/>
                            <a:ext cx="83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AMAÇ:</w:t>
                              </w:r>
                            </w:p>
                          </w:txbxContent>
                        </wps:txbx>
                        <wps:bodyPr rot="0" vert="horz" wrap="square" lIns="0" tIns="0" rIns="0" bIns="0" anchor="t" anchorCtr="0" upright="1">
                          <a:noAutofit/>
                        </wps:bodyPr>
                      </wps:wsp>
                    </wpg:wgp>
                  </a:graphicData>
                </a:graphic>
              </wp:inline>
            </w:drawing>
          </mc:Choice>
          <mc:Fallback>
            <w:pict>
              <v:group id="Group 243" o:spid="_x0000_s1405" style="width:142.35pt;height:286.95pt;mso-position-horizontal-relative:char;mso-position-vertical-relative:line" coordsize="2847,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kk6RRcAALuhAAAOAAAAZHJzL2Uyb0RvYy54bWzsXW2P4zhy/h4g/8Hw&#10;xwS9LdKSZTW29zDbL4cDNski5/wAt+1uG+u2Hds9PXuH++95ihRlFl1laV9mk5l4gR3brRL1sIpV&#10;rCJZpW//9Ol11fs43+2Xm/Vt33yT9Xvz9XQzW65fbvv/NX68GvV7+8NkPZusNuv5bf/n+b7/p+/+&#10;+Z++fd/ezO1msVnN5rseGlnvb963t/3F4bC9ub7eTxfz18n+m812vsbF583udXLAz93L9Ww3eUfr&#10;r6trm2XD6/fNbrbdbabz/R5/vfcX+9+59p+f59PDfzw/7+eH3uq2D2wH9+/O/ftE/15/9+3k5mU3&#10;2S6W0xrG5FegeJ0s13ho09T95DDpve2WJ029Lqe7zX7zfPhmunm93jw/L6dz1wf0xmRJb/6827xt&#10;XV9ebt5ftg2bwNqET7+62em/f/xx11vObvuDIUS1nrxCSO65PZsPiD3v25cbUP15t/3r9sed7yO+&#10;/rCZ/rTH5ev0Ov1+8cS9p/d/28zQ4OTtsHHs+fS8e6Um0PHeJyeFnxspzD8delP80YyycpQX/d4U&#10;1wbDPLfDwstpuoAwT+6bLh7qO+0oL/1tRTmo6J7ryY1/pINZw/ru2+1yeoP/a4bi2wlD2wce7jq8&#10;7eb9upHXTm28TnY/vW2vIPvt5LB8Wq6Wh5/dOAZ3CNT644/LKXGZfsSyqYJscJ0e27PFiDoY6Pxd&#10;E+qVk0xvvblbTNYv8w/7LZQAXEUD4U+73eZ9MZ/M9vRn4hJvxf1kSJ5Wy+3jcrUi0dH3us/Qo2Qc&#10;CmzzY/x+M317na8PXml38xW6v1nvF8vtvt/b3cxfn+YYg7u/zIwbJxgLP+wP9DgaFU6R/m5HH7Ks&#10;st9f3RXZ3VWelQ9XH6q8vCqzhzLP8pG5M3f/oLtNfvO2n4MNk9X9dlljxV9P0IpaU9sXr49Or3sf&#10;J856+PEEQG5cBYgYYsQSwrrfTf8TzAYdvh9288N0QV+fwbn67yBuLjg2HzlLMthDw36d0kRDPxta&#10;NvQxKHb7w5/nm9cefQGXgdFxefIRTPa9CiSEd70hWbterNbsD4Dv/xI6H8unyqqH0cMov4LCPkA+&#10;9/dXHx7v8qvhoymL+8H93d29CfJZLGez+Zoe89vF47i9WS1nYYTudy9Pd6udF9uj+69myP5Idk3D&#10;5AgjiJQaOw65ytg8+95WV4/DUXmVP+bFVVVmo6vMVN9Xwyyv8vtH3qUfluv5b+9S7/22XxW2cFKK&#10;QNMQi/qWuf9O+za5eV0eMK2ulq+3/VFDNLkhpX9Yz5xoD5Plyn+PWEHwj6yAuIOg3WCl4VlbC4zW&#10;L9CMlnAB/BT3Y2NGS+IfN4BfgRm1bugE6cVj+mJGvQ9RZXm/Bw8DSkwjwLPI+R9mMPBexLC8WNKL&#10;Jf0jLOn7FuHPPvhV+NXNV6HgRwoc/rqYbOewANRs5EWW5AQ6D/9xN59TUAU3ckijvyYMHv4+du9d&#10;E/4KkXXyUQrrdMvWARbNqKRatkRM4fz6IsvdNUwxISaYvnkvhXQxeCYIqGa1I/gyq7GPYcSfX1cI&#10;0/71qpehBzbr4XlOh49E6Kon+pfr3jjrvffcsxMioIxbQmMhImweBrxNO3jQoheQE7SACJYkamdg&#10;hwIgBDRNQ+NcATQMRL5rEiBEOE07KiCEchEgW+QCIIQUTUPjkQLIcGYPJEQm5jUoZB4ZzmwzGgmY&#10;TMzusbEaKs7wYiQIzsQMB4WCinMcpl9CFfN8bIYaKs51kxkJVsx2IpFxYSDGEqykIW5jvo8xFpRB&#10;njC+GAqwbMx4AxIFFmf80ArcgtsaDSyrDXXLOW+tlWDFnCcSBRbnfCHCihk/ttqAH3DG26oQYA1i&#10;zhOJDGvAOS/CIl/jqIYDbcQPOOPzciRJcRCz3tEowDjvRTEOYtaPB9qgH3DW56OikhgWM9/RyMAw&#10;KbQO+zxm/jjXhn3OmZ9XVpIkzUcN+x2NAozzX7YTtGjVNDbOtZGfc+7n1UiyqrSU1TTmaBRkXACy&#10;Xc1j/o9zbfAXnP1FZgeCMItYAI5GRkZOgO9BPVFLs1ARC2AMFZGNWMH5X2SFZFyLWACORkHGJaBM&#10;2LEAxjCJCjLO/yIbStIsYgE4GhnZkEtAcW6GsQTGeKAMDQtBsQAUaMNYAuegcRHYopLmSqzVHoft&#10;eKjpwJBLQJHnMBbBGXnS0nU80oYwQqcu4TCWwXioKQEtEkSNKUpAvnSjnmeUACFk3JotjaQFZSyD&#10;calpQclFoFiOMhbBGctRchnYsigFrpWxDMalpgYlF4FibstYBGfM7YjLwJajQoA2imUwhhWV1WDE&#10;RaBMUaNYBGemqBGXgS0rSaCjWAbjkaYGIy4CZVofxSI4M62PuAw0aLEMxnDDZa5ViQhER6iKJaA7&#10;QhWXgCLOKpbAuNKUAOs1TKNEx7GK+a87jhXnv6ICVcz/caWpQMXZT170aTxZxdzXHW2TJeyX7QYC&#10;iMAMinNxlyJNk3ERKMFJFotAj04MrZ1FNhI7dJLBNVksBaDT1MBkXA5yQJfFYtAjuoyLQZmnTBYL&#10;Atg0PTDdQuBYDnoMnATByvRukjBYj4NNIgfJ9TAsEmZLBlh9adZXJgu/GTS5mX5a12su+NbDJiJt&#10;0dKqzHazp93XMfqKhdOx2x5GE6CiqwoxhgARu2X2VmLIhIixooCVmlZqYpMjd/vD7eQYP448bA2f&#10;B07hNZEjNO4ChsJeR96tp7buKkLJLq1TmEitI8LrRF53tdkFP99VCqmodURDXVqnOMeRd+sqBR9E&#10;jrihS+sUETjybl0t6q7Cw+7SOrnO1Dq83k7kdVfhiXYir7sK77ALObl9BAYeWyfyuqvworqQk3tE&#10;rcOz6URedxXeRifyuqtwAbqQ0+ROYDAxdyKvu4rpsgu5mwepeYMZrNsNdW8NZpVuN9T9NV2NU2Od&#10;YH+jJ3gzVRtY2opPjybt+j0cTXqie2ByJweyy+ErbQz7RfTFbd+tRNOV183H+XjjaA5koG1OARHY&#10;EZbYjwSrNSOkgCKiC1fD59Y3R74DqDAR+n6Ey+HTk5kBJnGQYUXoHFk9KvFxjoqWleiRaPMcGc3N&#10;ILNAeI6spmrULAAPn74DniovEZuea6x+Zj5qjGtoJnz65uou5BW8oHPt1QzJcaDgLF3gb5E1Yzw8&#10;MHxyeRVZM7kEgvBZE9biD1saGJqBIHzWhGFAtVMW9VzS/vAh+XMQXnt/hrSQAcpWFtmSPE5H2cJ0&#10;W9YzaqsYoW7109sGRkOJMOKsJJuHt43bpj9temADi1rUygamtygpdoz85NGi8yeWJoyb6Wqzn/tR&#10;TybMOXONLSMTGG326QdcHkb32X3QCkb2iw4mfamneHD8sz6s8xsO7oQ9W7/J+7SZ/YwzZrsNzoHB&#10;3uHkLr4sNru/9XvvOAV729//99uETjWu/rLGJnRlclqSP7gfeVEinu3t4itP8ZXJeoqmbvuHPqIG&#10;+np3wC/c8rbdLV8WeJI/3bfefMCB0OelO3tG+DwqDBL6gX3wL/FoEYxEerTIWYGv7mjR4HK0qOVY&#10;Mx2qoFnI5N7bPZ4tsoNwtqhqPNtw/iEcwbyc0ryc0vz/fUoToWJqSt0Zva/OlOYXU9rRlNocWyXw&#10;Jy+m1OcZMWeYHQq/HHi/HHhvcroowE9NqVsg++pMqc+VuBx415Ptglc6yLGlfzGlTcrmxZTeMBZc&#10;cofEFEw6VZOaUrfq/NWZ0uHFK+3oleYDnyEkeaVDb2Wx1nkJ8G/7F6/04pUevVIsj6Wm1G0HfnWm&#10;tLyY0hZTasJ+ocGpEuaVGksHN6kIBE4a1/tpF1N6MaWXjPY4pRN76KkpdRumX50pHV1MaZsppSQx&#10;MpfGJGulxtIpOWdKkd3gt+UvpvRiSj+nKa238utiKPj1eVLacU7M2z86UuDy3lG4yh0aJACwlL9b&#10;Trv5VeoVH3T5BVnteFiPHug8omOiOQ7lNElHLqvdaXZCBK8pOptfWIsEFWPqNb9jW9hla9pyRMhI&#10;89ZBT203g1KChaWRpimX2y7BSo74W4OcZgEWDFXTVkFEIix+xh++owQLJzabplyGuwSLjvN5Kpel&#10;WJhqJOJiWe6OSgSWnPCnDA9JjjHzfZ67iA0GnWMzMrZYAMDmsspPZYlpIW7OlJmILZaAz3YXsXER&#10;FC7xVJCniaXgqES+0cmiqKtmgEQFgXFCzrsEziY6oIFjae9nwHE5qOBiMYyhdu89ERwXQ2EoMVzg&#10;nI0F4ahkznFBANxA5FwsB5//LoFL8t8LM0BmjwCOpcA7KhFckgKPvGkjgROy4EVwXA6FschYlMDF&#10;gnBUMjguCAw3K4KL5eAz4UVwXA54rGzgcGy4HulI2XJUIrgkFd4MZEtC4fPRyLlseAlckg1PTBM5&#10;x/LhHZUMjgsC04KorUJCvAiOy0HlHEuJP8M5LggzGIljTsiJl8ClOfHamONZ8UQlci5Jige4Shpz&#10;Qlq8CI7LQdVWnhhPOi2D44IAncg5CiaOY85lxovguBxUO8dz48kaiuCS1HgNnJAbL4FLc+MLpA9L&#10;poRnxxOVDI4LQhOrkB0vguNyKArKMRbsHM+PJyoZHBeEphBCfrwELs2PH2bIzRbA8Qx5ohLBJQny&#10;mikRMuRFcFwOxdCgSIEEjs0QRCWD44LQjLCQIy+C43IAOBSKksCxGYKoRHBpknwmupqUXnJUVpck&#10;L2FLkuRVbCxN3lHJ2LgcrIItloLPkhexcSkUQxT/kPjG8uQdlYyNi8Fmor80ioXg0+QlbEmafDEc&#10;ytrAMuUdlYgtyZQ3yLoXvGAhU17ExoVQDFG9QeIbS5Z3VDI2LgaDqgYSNjY5uGR5ERsXQjFEayK2&#10;WAyOSsSW5strsY2ULy/BS/Pl8WTZYaKEw6N+OTIFIBeGFhhKKfMyQC4NlYGU4MgAKpMEMuADnQuE&#10;lZhazJsXAaaBtTb6KKEyBohBKnMwDa3ltQgxeV4GyCWiqi5PoNd1l5Zd6454DiprOFiKOfYXue5U&#10;T0IGyCWi2j3DY2wyjzIHT4JsUYMND7IpjlEApmG2ttRkeJxNZApALhIt0Aa3GAvVUNskVeb0VYok&#10;2EZZFAUhl4nmERjK7z9Ou9jL1Hh4EnBTYUTBKTBJxK0iPAm55djMVbmNELrSc+IwTGrPgYfyFAde&#10;RH12ZDIPKVHYP7nWEzlAgysY6FxxE1eDTkbIhVKYUuNhLBVHJiM8Cb7lKM1tXkc8VMNvcxJ/D+Wp&#10;2CQBOMgUhKmmyKEa7arH49AVpRN5mFSlU6M1k0ThWrhmci4UVVN4HI7bNE05icQ1TUlCcVVTTmJx&#10;eYnF8GCcAlTFHqZV6rSVPZPE4yoPKZGMaYqGkGuKGpIbvDUibrAwVPtRsjZJUA4yeRyeROWQn+AV&#10;Gh6WG1ezThyHaWBOnpyIkEfmRKYgTDVloCDkmuJK18kIuVBgRjSEsVQcmYKQCwWznoIwtl5YmVc1&#10;JQ3RVYQ8Rtd5eBKky6vzhkfpxhWyE3mYVLLTxyEdu20srCOTeZgUs1M9Bx6qG1fPTkbIhaLbQ1bT&#10;Tl+mN0m4TsyWFIXH67hLMzZpxI5CV7Ki8JCdyGQWJpXtVICxRMYUBSrWMClup25EGh63695hUt9O&#10;BcjVBOZfAZjG7pZqM0rGkAfvRCZzMI3e4YZIIubhu3GV7sQxmJS6Q6VzxWvgETyRKQC56aJtMRFg&#10;bLjGRg3isVcatNNvnuoAY5m4fogA8Uov1iBtxgoA8a6sQEaeIe5SREwFNth8pwHEIlAgpF0ZlYM2&#10;rXwnL2xZHsbjLhUglwh2vOUxaHkYr45Bm4Tx1BORg7FAwEFNSbADHxhTi1g5TmB5GK9qsU3CeGX5&#10;zfIaeLhL42BSA6+wmN8lLbasDp4jk8dgGsbLa3CWh/FWDeOtSZUklw215WE8jrHIWmzTMF5eiLM8&#10;jMddGgdPwngqBCvYQZuE8SCTOWgTl0ue6iyP4mnEyIbaplG8NtVZHsWrU521XCTKYpzlQTzu0gCm&#10;QTzO28kc5EE8kckcTIN4+YALykkE5XR2UI3hbRrD0+ASRcxjeH0MnsTwpWhmeAhv1RAeSht6UpsZ&#10;TYv59jkpu8zBkxBeXOuyfP8cr/vSRJxG8DRcRQ7yCF63gzlXEs1Q8wDeqgE8SjElHFQBxrO7fvIL&#10;KfesQRUgn0nU+N2m8bu2/WV5/M72v5BOdalYqpVaJYOP87+XiqUnFWtJiYgzWLvyp59b6qFiSBP5&#10;pWJpWvr3UrFUUz4qEk5jpqnrdH6IfUEVS9XSzuQiuj7TBlQXvXI7S8Qk2hDqdkOtuDhP1fGGWnVp&#10;u6TTE+o6kGPaveh2Q+h0U/+zRdJ1htuY1vY7PSFYK1pq73ZD6HRHg+VWtJ0csBDd6QmhyrLpWGbZ&#10;rfe6J3QstGzoaJS/oWOn6biSu6FjsWW3OOlv6NhpWiv0N3Qc3nUpVyyKdZQ0vSbCPaFj0WVDp1Lc&#10;DR3LLptQdxknSbpJOtgx09GQubUYgkRLKF3Gklsb8Td0k7SlUv3uho6ll93agb+hW6ddLO9v6CZp&#10;F1u7GzoaMhfr+hs6djoUiLcdDZmLBd0TOhoyS7GZv6Fjp4Mhq98MT2Vcz5b+t8GQ2Y6GjDJ3PCRu&#10;yPyTfkPNbLe62qOa2dgakUpmY5ELrDgWA9cqZiPeBl2TjxzK3YbPrSuYTSthoGqrxYulSVBhJ8Rr&#10;TWgjfPq26qLajY0LV8NneCIttlNrYdYL18NnQteMkXA9fDZ0XhJYGjqHDhO/H0QtdYJxhgTBJPAF&#10;ExEeFz7rx+JNLY4sJCmGy+EzkNVcaWuNtqrx0FZwtB0LurbOuixK6kSwKgFW+Azw6tkyb+a+QBA+&#10;G0L/4LoiE4Z5IAifgbDuSY4tkLPywAqL6wpKZbcQ1pzOGzMfHhk+/aNp5w9d7khW+JQ1tSP1nF1g&#10;aeFcN+qXNODc81kyWlAANpxYPEtWs6ROblOx1Qxpa61W7jZs3lC0dbTuQAvXUuMUJBSKbJ++AcCY&#10;1B5oBs0ElWuzHGFk4dUC50SHWtte6SDD83S10vlkTVUq3nJLSnfsUVCSWoJNT44UgWMJZasiByVp&#10;U3jag6CR2GaQ6neOt9EZ2vjr0F6QMubZs7wOdCf9PXLIc6ZWFTqu5Bs8EnAWBsLm7Rnhcvhk7WGS&#10;OIePVkLRW/i256jocE071bATVW3VWnDVVEevIHQufPpO1kaNgttz+GujhpMJZ8lqo2awfn2utSCA&#10;RlIBU/j02OoB3NZabdTasHmj1tZRzVwdx5LHdsLeIwHvhDIHwWa0vltgvXlcrlZgJE2t9PYULCRg&#10;j5l+s6J3vIRqdZfhbIBnPyPb7vaH+8l+0fs4WaFWPhWqJrLJTXupfjyfCKUKlVVWPYweRvlVbocP&#10;V3l2f3/14fEuvxo+mrK4H9zf3d2bfxBmk98slrPZfE2dqjPr8cdumfWz3eR9uX7x74v/HNUPIY/Q&#10;O1fIn94U/2W9dYBKBuD1A5+7ZgFca1+zYAx+9b7ffELJAjerRiULeodPuIDx6sfq9ofN9Kd9b725&#10;W+CFbPMPu93mnV4KgaoK3upEt3qeE/d7T20lQ9wBaZppfEhzLGSHXRdfMWSAXVqvCZeKIZeKIb9X&#10;xRAarkf7cPj09Km3nFGk5swuXf2FbyrBpOPfUoIv/g0l+OLfToIvv+ObSQjb57cRdFjwxEY4LypS&#10;9D/IRlg63QAbYUq85NfNdmS2pjBOOb23k8oKDRrP8mIkLkbisxsJN+VdjARtN5wYCbfu879nJGwZ&#10;6s5cjMT5IMOVxD0NMq65l+/enAZW1rFD7223vO3/vfpSX2n2+xcXp6EuehIuzL4YCUoTODESzqX/&#10;w41ESV4NeQulXxw8RhtmQMebyZNAPnVYYLy4EhdX4rO7Em7F9mIlKEfoxEq4nck/3EoMKKUQlqDA&#10;S0h5uDFClOHDjWYB/WIjLjbis9uIRg/+r65JYLn15eb9Be9NxRrsC97julhO7yeHSfzbvV31Zm43&#10;i81qNt999z8CAAAA//8DAFBLAwQKAAAAAAAAACEA0P3m2x8DAAAfAwAAFAAAAGRycy9tZWRpYS9p&#10;bWFnZTcucG5niVBORw0KGgoAAAANSUhEUgAAALIAAABSCAYAAADwzo7qAAAABmJLR0QA/wD/AP+g&#10;vaeTAAAACXBIWXMAAA7EAAAOxAGVKw4bAAACv0lEQVR4nO3ZwWoTURSH8f+5SSZFV4KFgktfwIUP&#10;kJW48zUsBekjzAsIUij6An2A7qxuslRciGBXCgp2EWwXAQXTTDPHhbVCmzaZ1rYzh+8HWeRmBs7i&#10;43InY+4uoM5ePDRJrcPPRBOfaHdfyvv/2jVCRl2t9UydhbZMdvyn3OW7xehg80nfdyRCRk2t9UxZ&#10;N5Ps1D5zuRWy8cbjl/41XeVwwDzyw534jIj/MO9I2aO8Z+321YwGzG8x65w8TJzKb93utO+xI6N2&#10;UiorXd9upTuEjNqZ8nA3Q7lEyKihqlmmBUJGCISMEE78a/H8QabSSyWjcVwPM1PVY/JRyE97pptZ&#10;R5akFhs1rlX1l3RJktZ7phvdjIMGGitJUupmsllvUYAaS+s9I2I0Xiq72XXPAFxYSmW114FAHaVW&#10;i2MFmo//KRACISMEQkYIhIwQCBkhEDJCIGSEQMgIgZARAiEjBEJGCISMEAgZIRAyQiBkhEDICIGQ&#10;EQIhIwRCRgiEjBAIGSEQMkIgZIRAyAiBkBECISMEQkYIhIwQCBkhEDJCIGSEQMgIgZARAiEjBEJG&#10;CISMEAgZIRAyQiBkhEDICIGQEQIhIwRCRgiEjBAIGSEQMpooP75AyAiBkNE0+bTF9kVuBmrBfY8d&#10;GY03KcsBIaP5isk2IaPRStm7lb6zI6PJ7P330XhLmv9hD6gFd/tl8p2JircrW/757/q5Qh6Nimer&#10;fR/+v/GAi+FogRBm7cj5VQwBXFSS1NP0YKetAbXULrw16JhL84brVgyln5c5FFBVmuyPB5XusHIv&#10;7/vBJc0DnEta7fvQS32Z9waf6MNlDgScR5Kk/XGxKbdi5tWlvi2/Lt5c+lRARUmSVvs+lI033O3H&#10;qVe6Pg3GxcaVTQZUYO5+9CXv2cJip30/md2V2ZKZRqX7wFzby6/GH69xTuBMvwGDJqLfzON+twAA&#10;AABJRU5ErkJgglBLAwQUAAYACAAAACEAZt1BEN4AAAAFAQAADwAAAGRycy9kb3ducmV2LnhtbEyP&#10;zWrDMBCE74W+g9hCb43s/DSpazmE0PYUCk0KpbeNtbFNrJWxFNt5+yi9pJeFYYaZb9PlYGrRUesq&#10;ywriUQSCOLe64kLB9+79aQHCeWSNtWVScCYHy+z+LsVE256/qNv6QoQSdgkqKL1vEildXpJBN7IN&#10;cfAOtjXog2wLqVvsQ7mp5TiKnqXBisNCiQ2tS8qP25NR8NFjv5rEb93meFiff3ezz59NTEo9Pgyr&#10;VxCeBn8LwxU/oEMWmPb2xNqJWkF4xP/d4I0X0zmIvYLZfPICMkvlf/rsAg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BTn03RfRoAAH0aAAAUAAAAZHJzL21lZGlhL2ltYWdlOC5wbmeJUE5HDQoaCgAA&#10;AA1JSERSAAAAqAAAAEwIBgAAAPme/CAAAAAGYktHRAD/AP8A/6C9p5MAAAAJcEhZcwAADsQAAA7E&#10;AZUrDhsAABodSURBVHic7V3Py63JUX7q3DOZxBANEUQhiov4g8QBZwK6kYAb/wQ3rkVQcGlwJW6F&#10;bBWJ7sR/wIW4FHSTlaBG0UGEBKLRjcb8nLmnXLxdVU89Xe/33Tvj5AvOaZi5p7urq6urn3q63+73&#10;nM/cHfd0T0+ZvvBHn3XgwKEDsPXh53719+zylIbd0z09lL7w+d/y61MbcU/3dCSj/3t8wB2g9/T0&#10;ySxW+C3dl/h7+p5Odwa9p++BZIARhbrlxzuD3tOTpLf+9s/+4jt//YffBGJ1t/qPPt4Z9J6eJv3X&#10;l3/JALz1V3/w4DnnHaD39ESplvHXf+rH1ifHB37h1+0Lf/zbDgA/+5Mfh8VB/e3f/9HPFOxFhnrs&#10;sp5NkSUcFwGszrcPPflpZmXrGGLU5Zw/Kz8+est7/7f17VQeMiTnD8k4iWqZ93Iqc5VdeW9yez3g&#10;a0snOv2sLydfSHtfHmKfuNdxULMTYlfl08/SdpuDWPBXO3P3BU4CHAC/PPsqnr36Rbz9rU+b3z6S&#10;QGxpAHEUc5+mct7rtW4sHspHsCqoBp0jqJ268K2uybc8A2Dq9+RzKxsmd6h3ONwP8ASYDABuDgbX&#10;4RIGctgc4GLQdX0tP9U7nVWKbd2vNYaQiLxx3hmeTohaQH3+1Tcdz78NBttXv/UMX37z7zL/+muf&#10;7FDcAAc8DtZVH09rvlHgSRIwG2awsq4NKFw/BccLAnUDvIJSQT0wizBRppvKD3liKvcuk4CawIlb&#10;lh9tA3jSF4ON6kN3zrDfqF0Hpy3ZBjuy28SH0dbanFZre/6Vf3D4beHH8D9f/wbe/Ncv4Xa7Ncy9&#10;8donK2MMrjhknRgWTwxQyfhW2Sa9FZ0Bs4F30iEgHtlXAqUtkSo3tXG47/rdC0jJeLeqD3A09hXg&#10;J7i86jd5sbXYtoDmOm4NztS9bIuAi53hkr/Cn69GBjf7Gj74kT8H8MvQtLDYnUKI5HMsLveT+tQl&#10;qDYBZMpSITO4D/02EFMgrCDcgdo3yGZVdky6iSgHpuqNsVr3GTXLcduatNyvx9j84TYADHZMMIlb&#10;nid6uZH0ObVHuCgfISwBYmFH5Fe9L1stgmHpjuFC/+UCFwJLXaigudBzyyK1aznbAcO3/dkHvvj8&#10;9lwwMRykKmjaJA4MN7FoNdgfenQwLNuYbNjfArINEUBxO5N2FcKLRWydFvsxwc2UmIDw31keGIHG&#10;gGSfxuQzoLj9rUytLgxOwR08ara2LAJOuMHMU3VPy6Z09TFuW+AvoDuZToGgmto4IipCuR/6L1bs&#10;bFV/bZNze/sH8Y3/+GzuVZZHbBjCxg4PJacP4/71sfRO2jygq4GStiiNpR8IIi5rTE3Ln5HDWx7F&#10;uClP0ekA7BnZ4l2vewYML4m6Z7Vg57UixPJffVDepK9YgVI/9c8UyfU+6MnxLhRD5FeEHTXFyEUk&#10;hmtzsNm38ezVLwL4tE5F7WVWNORkKfUB27LNYunM0BXOYFlp3yKfbBgTs9xIx53Jmn5rztGhmSzn&#10;vCjUpBHwbLFpggJDHv1zU0eM3EBCPkggWS3NjckOINUuguqt6gtsR96t9Jv0ZRbnACYaK18eG/g5&#10;8ErjtLZFqrpr7YEc5v5Be+ubn66gP9aSN37mk+RwL8W8FKjmbhJ9FitGUZ2xx0AndWrPxlwhGmxB&#10;djcQDeOjdpZlXtNiOj4Be66JXvoUqGdgFgCWK4LNep3RPnJx6fEQY+tzLrHUX+xrIf1RX/nk3YYY&#10;GEL5NNiR7N/cvfp1Xg3IF1cnNrNWC+BmeOO1n6ZGwnzpDJlgppakdIAKhAHJsuxCAmGTl0lSPVGp&#10;tkxg3Rh00skMpoxsa37W/owZj088oq7tKwMAwrhj4nEvebNjddsmlxEBWOw5zdZZKvlhAZnBW/bc&#10;Fthij7u4MsAvQ+zbl2JWC0GvjSPjwigQ2pS9/aW/SUtjr2KXeIeERt3m3oY6BoHkJydzm4kNGxm/&#10;KEA1ea9ngKrc8HHvQ9q+1BEV9+3S4CR/ekRFdSzTPnMZ5WPRdSlzLND2W5+DFUumIDfoHvIBU9vs&#10;O7ebb8qu7BxfYHD3HY/tmEDYhJdC3dc10mFgCcO2JEw2se24zxVAbkzPZSDHSLBpeepgu4TxlkPH&#10;IypuT813HURHIt7yzJAYyrStsHLsVd18nQgEu6Lmsi25sZcUrOicItbhpEWY8ylq3GLVCtP2zXrS&#10;APBDUh90p/mIGB4wO4FAp0uzyukRlTeBGbBN1wDmxrZdXbGXlAPY3+R2Ko/Pg420XHW7CVzrYSLG&#10;431jJzYPZafgDB+HL3meApwCVAZTPG3nw88h4EO/ddbqgw4ZDttFdseDWG4fGpkBbrEXLtUxBQBw&#10;PW6RLiiqNUHy0Ut7NmsgnJiEnBRObd7GMAP8UZDURHUyhTXHEwDTQK/OlGnamKj/KL/IGJu9XjqZ&#10;CRtD0TC2sUnZlN+ASo0DsI1FudOhbIHPcjy+uaozbmfWUByLeZ0oHfZZDHZhpN4DiHrvD1k8dLd1&#10;Duo3mVjyhEvZZlxqoxGFuEkdt58o7UXTu2n7DtPIpOgg2bYdW0SUT8b4FGjw0pd9eZfLyY3MhGr+&#10;j3RFcPM8NRZ0KkOxr9Zv7Bks/chnnPTl1dc1wXkWvVlWkRk0bckUmzAaI0PknPRtOHtAX/xz9iUr&#10;S4Fe2IJsa9DLeakGsG+BSD6YIsq47Xa8FM2ciq25qGzn1Ygn39D2++rrZG1pw/aHDY1Nyf5gfBrj&#10;cYNW850vf5C5tmS8HbMpcyNvlerwgpm2xhv1120fpUBtG4MulPtUGI2VHNvGrywaxk9ywrQbc00A&#10;ZtslEB49AThhvmwvY+Bga37i9oO9DdBHeT5UxeG4U/vRTwFUGis/wDrJhM2xBcv9Z8jHOJyYPeSQ&#10;/cYFRcx3Dr8dhLr4ggCfZ6c7GNt2cTtq4pskBecpiUmUhz3caToyjJ+YhB1OE5BOj88Dy20nCpyE&#10;XV/kBKAt08qYZEuMo9MepZMgDH/xdaAGXWLm0H280dYoimwXMIB8vd1e8WeVpzI96B/6MuqvHUWZ&#10;6BlPAMgshZCjnYPGCylAHDO1qHUyLBpxnrTqcgYa0PYGUI6a/g0wxQQMk85XcN+V9C760Sf7HtnY&#10;fASIPLVRn+kpgBDE9GDb78ajHNj3kfRvex7xkm2rwyq/CagjAGUfWe2Xbt2HbvvSsNXjqhNlOC+5&#10;7NccAzEiA5P2PDpHjUzaBCgrDuwyzbGyGqSO08TWatyEKW6r7doTehNG38/7MBYOTC9djV6QS/8h&#10;RjZwEDwWC5pPcNrAnlj/xokO6+D5PfIGrNfj4gjNCQbrA8erOYAL6sGssBNs2by5mPRa+wfbB6Of&#10;03Pk+AYYYd5wMi2J/YhKdQT4OSrV0+x9KXetU1EKrshvY+O82iB9tmIGnYwty9lvDt2Pbjb4gmgC&#10;CeCXNGgz2IPiLK8kHD7g/Wdj2aFdYxzvMbZ01PLPOo//anG17Kd2F+soC3XcdI2vAyQT8hLSHBqs&#10;IY70zcLN55ls+9B1hkMb0IaJ035eKr2btu8wJUitF770EdWSO4nP1hn7OgHXjCEARcZ7fejxW8ky&#10;IXF73l/n0o1+fRoszYzJ24BWf6Rr30cwk04TSeDd5Em8HS/15udHVOp11iFOnZbd1DExrbSdmrXx&#10;UUX6YmxwXpfOjmINOPTVgVkl7LAUzPKKUzmiUkZ2apts2Fe2EqR5bQ84awx2QdsnMlj5CT7mdvMO&#10;L+PEqOvlFfP4CkvZdrS70RIfTmyBRo7SAfM1W3N4tAmncJ4Nr7bG9QyipiPs4gmTIHiRI6rxqR69&#10;3ql+ypP6rluUteWaVwLyWXzIZhok5L/TIyp2EfsgfKr+lHlM/Q7dYsz3+wwyqz7Ut3GdCq9lHXr/&#10;zr6oMlt71mOJT6PDKoqoxgTBmDJxExGe5TXlGdkhbOnIQQeD9ewq9b04omrbixMZoAdSY76V56Df&#10;kvYlg0/ymR1b9/54gSMqquP51gewAPl2herdj9tXU0jP5ZA10rnFYtunGmC3lLkWisNgdrBRFOGg&#10;+r6udNltz6r5NvKVFWclE0sX2VY/Eltr+v90RDVdkQLYlmTdGgTANjunlY/saD4lPeMR1fo8HlFB&#10;5IO5mX29+gx71sp+xW0xKEeVMmIuZfRtLV5eHdIg8hxlEtEPHlGtuksFcXOuFmq06ywq4zG42eQx&#10;AESdU4G9gNyjR1Te69KNJ6tD0mQAKt7drXHVl+FotVN7H4iFBLjsC4sCCS8NzPFdKlK07WkB3tLF&#10;m/TxFB9t44WT4416o++EtLPQ4XPDn5dSE2fkkkRe2K4g2bHEoAniOrIwjswGknDUTcpCXNhimhEF&#10;bEu8JoWZ2g7o2wCy4dEjKgasn9vYVpbw9wM6HTg/okL5nsfXyojhON+uQUH6vY95lCVWp2FUG/rB&#10;hnXkdLwsggvqhVTaB06H9gkkrqdo29iFjSJ53lps+8mdddpXU5hBNyYQhpyOcqYHpaZsKlvlYlpn&#10;X7F9Gsup7rA3qpIOSbQDrh8dsTpmPaSs5eooX03RLZJk560F+zYEBIAjBiCyXVc8QMU7qOscNNjR&#10;uiPyapOVWiktjeXMbT8rTh2BaiUzeUPnMdtq2qhOdI2eljZD3eme+LuYJqy3wo3WKK/NVDbm7UR3&#10;srcP4yembCc2TqwZfQWxiW255WM9x7uiV9xux1s0ZrAVVfUW9NmAlSVZhtjRGPT7uE+TyiheiZDr&#10;K7Ei3F5WiXKWnVaHKGZ2ZnAODNvaKntDwO3SToFP9XoxwmVtfFomjNtYuTrvR1QiF8KNZaNY8zSM&#10;bW4DC+jtA4SmCsRkt/pOUs1b7Ufzy/RJgt4dkvUx8RSRuozrAJTg9DOGfDqrGnve7cb3wgVcm9OB&#10;fUsR6n1ox6AycqomDcRgB3tcBpBAIlub74aotZO2RvmcA7IpAQzY+skZhwO3KWjIbg2Cszx32cAp&#10;Y9CDfg7yy/rKx7EhjduCuqFoUBRwWUYYegU7zYF8ymQATyz6oszK3WU8HI09nRDispzwe5E5EAFg&#10;yKaDaUwKmvZRjJ/2uw8yNzMfNpemTOuGAadMO9iav31UPxa3YXr7mZ8gBSIffn/jLJ/dhi3k60YS&#10;AegBvAB9q9Of02CiwdFh/jZPMCPvGbOzGB1PviF/qq+tA8GyAXIFuA408iGiy4LQrxv9+j7LQZzg&#10;NE4OoEa71HYvHuXiA7PYy6Z2DfyC8tx3CyLVxfN0shq0wBsCO8FF+oOV+aF5G76SAP+ZBEfT67IH&#10;5Yk+sg74paInKZtfsYq9qiHf99MoH9+UojXgrD6CIR0RgI5oo3wDhK93YA454/KNAQmYvCQme6qT&#10;1zh5WWuO56z6ghrkeLUd1+vsDrZsAcHtvLLjvT8BWXzUjqiwsDA9XLXAjmrv43L0PtupAfm4+fIo&#10;ux73nti2N7Vxjl+WQBrCvw1RbgiwKpip4w18Z/XAvmxhXybGJVqAClQwQY6ook1jCy4fwLIdrWjb&#10;qUzLeUy84qi8ovtMd7SPKmY2kM+XHM8BpE1208Gf59BOP/MD6UdXpBDhFWraBrT5Z7/bsQf120X8&#10;xyBbE+vr6T5ZLRrU3hUePzoVfYTBEH9HRiKYQdfmKsAqoNCHNt6ga5SHzwlsCVaWny4EGNRn9/6b&#10;XPVTtklZG6PUN9ajemXsKbj0BEBjYwDgxmhjcC0SWrjImypG2EggAtwRqMxWlkBdd/HEkmkQ/xeM&#10;x7SIrnDlfYG5WCwMQRmVeQz1qMFM9/mNocm21KHAJPtGgpKJ3u62IwiYQQc2HBn0eympXeKM8UKD&#10;xYWxTf29dG43Z6GfdHAAJQYiz/3ccPV1k2TbEVIMgtlSUB6duh3MmZK8DBx50038eD7KesPg1f/p&#10;21PEri2Ihj7IFwfurdumZ4uNnSiyc8/EDId9PONWQg2ieqBPEE8e1F8njFqDqzIOPqj8EFhn56kN&#10;aPIzPzlGXelkfsJR/kA+gXqJ7yTd4N5/gawBM+/hrfcde9LELF+hraZ5p16Dr3v/atffS0QNaAIY&#10;Lx/85N1O8K1PSGNjat/ixspmnrtcvqlQj0XiWOaha1TXMhaNAODlEj3PzSfC9gfqJuEA2LQVcPQV&#10;M+voiKqpopXHCRMJzKgTfQ89YLm+bteWUGZUo/+AfQkm8Iqsr8/G9/ZtSUbXnZFqYleMkM9Vsdv6&#10;4PKhM6ABoJPRJyGFgwnbyzO62rzbxEzwkumdHFFln6h+038csC94RKXmN6afiIPJsDB4Nb8hf8xU&#10;QaK95PVl6HEZnDDuAsDxu0SXpibk4weqDjZrdEZ9M1DpiGdjBCMg8RhEd3uYEjVYXaxB7keiZ6wo&#10;gXF6d60zN85it4/rmogof9kjqqw6oWNixKZ/227E/2r1K9Me+/UUJoU9KI9jpranCnqut188O+0A&#10;irw3tpVO7NiP2gJWvPJVug/wpH3hCH2TyoA+0gAAMzgvj7oykNOn+2RuR1FeR1SAjdsEqBKcH1Gh&#10;7GiTQnKbvhMWVX+81BEV5nFM9/6b3ybbuN36X8NJlJ39eoqOpdRemZHSlwucvI8w4++7F+duiX2z&#10;wGN5/GRo+5p4Izle/1qB1XzNgI+JD2eePgQRg5/taXUOm6+VgQFYfX06CYMYIwMBXK4g7IG7gVdB&#10;E3Kbkeg+1voGphi7jHcKhulctJF9kIC2JdLI5wC1mYjI+CqVdOsqYXnVSYyl14ugz3wM1JY1qza8&#10;P+VjoJxI1l35OFM7tqeiX/vKi4NB1snOsb8ALdmWok76HM3540svGvG6jFKgAMTOIpPphC2fPHFg&#10;BQi1Tli1xccJm4++6nLJoIe/lwM9fge3oqW/4hbNB4cHu01noWocMyewP/HndkAGku8DsLPYloj+&#10;CwFxcEAC7QSoyqbrCIVf9s3Az67V+eQ4WVk6EwF9jk9YV9MNZftWn47tIFFMacG23QDG5V/l04bJ&#10;l0Eqhz/aHjXGmW+Aler6IwpMaDymmN/onJinwOV1OD+eAqDn+ThqtTGLwCCzY4+bozXYBMoGkggO&#10;iipDBw6Naxp7zxvplXz+v5x1ekTFNyZ+2XVGI5o4UTQwDI0Z7BeeCx6nBijr5nFQ970jsUnZFOJr&#10;735/9IiK5/uo7L/NRIa7OMMt/kSzLXCWEmsOsa4vPgsR5bzEWSrV1zXa8ikNtL5kpVFJDP3gvpPR&#10;Odja/L8q+WGL8zzAIA0CZr9KRQVOn4Wh765zBGsrH+pGUR2oEkiMWZP3rniwKr+9D8H98i95syqe&#10;I8YT5LeZwM4LFpoGFlF2kWXC0AdPIDrLh6zhYJace5v/iwhNnC1n5J5XdLelNOy2cmQuTVbj3sbJ&#10;E8J+oNQAQajfJnxCDgMeJ3mWP0kvKPaeJiW7rdBOhLZGgOnf6mwTFm0O8BbrHWx27Az5THJ1k/VL&#10;LSifhuzeC30ujHcckfZTgNohHyxl7RbH9i6SyU7YXR3J8rwEtAe/wa/ZZ6wKMQA8cEQ1bAnSz5yf&#10;+vK93ci82lZ1ny0hg56o32xjVhRmBog8JMj1fj67P8qv9aeXg2nEYUKqTb+LTgKnp9GSN6t9NO3b&#10;vN1GVf1x3BVGHDbme56LkbVvUF/dQEp6+zTtxXm+zmRSjuoVfKhvpRrX6SSzobncygRvbwsNA8wA&#10;PaFUWk5bfY5XAKlvl43BdQLWbBL+OVudZnuPr3zEK3MLBAUAnkRkB/HA1YKXCHgdzWcnDFakWKf8&#10;xrA5mAvyT6Dw3C9A19aw7NS+Dj+GYEZGsWnOJk/KxPKhg505MHLqJ720DTm+91MTUw9VpC+U6cVD&#10;dLsxH2g8S4jlVJbbnNYzYHl8UTYQWTYlomEHtSCfgCkkCcf1qLv1RjzAjHY2mCeHWAhsmE58MCTl&#10;03gpY/bIA/yoY09chnrqC5Nt4QR0AChI+Wd+cpxiK99iNZ/xzJJeBW10vQVDtH0oDW2muDpLAYzx&#10;oehFEhHXo7ZyM0MH5VLS9BSOrslksV9C/AEqdjo6U4DmKwvqQ7t1SratyTE2cqR+fqpfICC2rCOq&#10;Yn0m+7C1mxisXn10h1FfLep1FRF/JNDJJs3T9kRfR/NbGbu/46GBRGXBxOxkZt8+KTujZjaWPZ6w&#10;1WfrVtsqGDi5dCXEtQUllfFcHL9uR8teGqLGoU8MsE8U29KYxxfJmXQV4GQ9NXF1RCOROm05uD77&#10;IXZrqxG//4nukE03Dfj0/YBVMAJR6ynPk7gmZ/z1lFztrOS3B5IHdPMYhj1eL7ddLIuVngV0e4Ne&#10;p8EzrSCJCwC4AK98+DhmchacBs/jVcy0NDNJ/X2xIyoM8dLAqm/nqkGqnpNiGdEyScvmfGklwXH8&#10;6ym3mHtZvf/MD/octZdMOuO1AOOJ56Ve5adAgyGXIVa1dLjH2Njx5Go++grFqRud1f6v7/016Jq8&#10;2LmhZLBlvPe/Ah/+2PpLc2d7CF16270eLQ2x+Uf8TUbrRjA7T19DnvaZRnU+1LX9bACKJz76WO0v&#10;9HUUt2J1nOhvn0lXOrYCbDwn3UCMYmEGnU6gD2XTPrHd+xPQG1CHdqdJl8inStH/DZdXP2z0A7aD&#10;DFGLf+ij//Tsh37iTwehns9/qv6Yf8tq3g0aADfOM3jQ/n98jF2zRRauss00azZF20s2sEH2DCB9&#10;jHPbqY51SP2oK6zV4sfAozofaXuq7rsB0jNSBHC5wL7vY78L4GDQ/ieSQcvRkb/88Kd+//qJz/zG&#10;e2rvPd3TkOhnHfz0v9tX/v7XnsK4e7qn/FOI+YIygGPRrI06PvTRf34i++7pfZ6u9dHpoSz2dwux&#10;H/z+O0Dv6UkS/TFZ3hh7+8c+9AN3gN7Tk6TL4yK470Hv6cnS1S+vAP6czif56Oag0Gc//vO/80T2&#10;3dP7PF0vP/Kpz+P2Fvyb//0JfO3ffhG3t5F/lu5y/cblR9/43LOPv/65pzb0nt6fyeL+9/af//Ir&#10;z9/8yz/Bd75ebGrAK5/5zae+Wrin93H6X2pRFHQmb1/XAAAAAElFTkSuQmCCUEsDBAoAAAAAAAAA&#10;IQBcyENAGAcAABgHAAAUAAAAZHJzL21lZGlhL2ltYWdlNi5wbmeJUE5HDQoaCgAAAA1JSERSAAAB&#10;RAAAAF4IBgAAAFvQbY8AAAAGYktHRAD/AP8A/6C9p5MAAAAJcEhZcwAADsQAAA7EAZUrDhsAAAa4&#10;SURBVHic7d3baxxlHMbx593dpBGbRnuwthVsg7Wx9VAvxDvxQkEQEfSy4o3if+If4IW3oiD0yhtB&#10;EOyV3njAShvBaK3FWuhBiqRN2hw2+3ox75t9Z3ZmZybZSXay3w9Mp5ndbCazmSe/9zATY60VAEBq&#10;bPcOAMCwIBABwCEQAcAhEAHAIRABwCEQAcAhEAHAIRABwCEQAcAhEAHAIRABwCEQAcAhEAHAIRAB&#10;wCEQAcAhEAHAaRV9ojHGpG0e4L4AwCDF7n5tC9wN2xS5Y3YQhsl16tNzXxAABisryGzy8X7B2LdC&#10;TAShkdQ49dzzKzOnntbk1J4S+woAW+vWzZu6euUv/frL+XFFgWglWR9racGYGYhpYfjK62+snHn/&#10;Ax2fOandkwQigOF1+99bujQ3py8+/2zlm6++HHeb+zaJ8/oQjaKBl+bJZ56de/vMu3rp1dfUahXu&#10;egSAbfHw/v06evxJ7X/0iP65+vfK3OyFCfdQRxnB2JNsicqwIakpqfXYsemjx07MqNFqqVPF3gPA&#10;gDVaLb318os6e/q05mYvjLnNRlLHGNOR4k3nfqWeD8SGpNbeA4/oob37xF8tBVAnVtKx6SekKO98&#10;dZg6+JsViD4MW27Z5V+Y6hBAnQQ13C51B1f8Q7FISwtEk1iakprWStbm9EgCwBByudWSyzNFQWjk&#10;egl9szkWiCkjy01FleK4j9UOiQigZlxsjUtaVpRpG2oyG3WbzdlDMwAw/JqKsmxNGaGY1WQO/9+Q&#10;1KBCBFBHVvKDwX6QOJlxuaPM65Ox1W06UyECqLOmesdIYvKm3fi1Wa8QB7yHAFA1V8iFIViqD9Hr&#10;voCNmss0mQHUSTjPRhmVoVf0GjzTc8sIAKiBRBj2VfiiZD+gQoUIoG6KxlapuzQwqAJgJytVITKo&#10;AqBuEn2IfRUPRNtdAKAu7Po/+Uo3makQAdRJNRViyRcGgGFRSSAyygygjqgQAUDlMqtUH6KlQgRQ&#10;M8HNHXJRIQKAw8RsAHCYhwhgR6ukD9FfpbJWencAYPuUmT9drsnMH5kCUDOVDqowygygTiq7UmVN&#10;XLoHYOcq1WSWCEQA9VLZoEqyQsy9/SwAbJPwLv8DH1ThfogA6qiSPkTJjTLb7hcBgGFXZu408xAB&#10;7GiV3THb9yH6xDV0IgIYcmFm5dnUPEQu4wMw7Cqbh0iTGUDdRIFYLBILB+K9+f90b35eUwcObXS/&#10;AGDLtY00++P3hZ6bF4jrLeVLP/+gyxfPa8/BI5qYnNzsPgJA5ZYW7uijr7/V9ct/XFeB27r2C8TY&#10;J9++dvWFc598/NP9hUUdPvGU9uw9MMj9BoCBWlpc0LXfLuq7s5/qxpU/31Q8DFND0dhgZMQYYyQ1&#10;3DImaZekCUmTkh6UNDV16PB7Bx+ffmdy38HqvhMA2KSlu3d07ffZc/M3b3wo6Y6kRUl3JS1JWpa0&#10;Ind3MOuCMC0QjaSmoupxTFEg7g6WB9y2Mfe8puJX8TEZZ2P6HbeG4u9LS/Fj72/5tqpo3Gst2JZ2&#10;cVHab0fT57G8/dtudZ7vUPa41vl7rVJY+VlJbUWBtyzpvqIgXJS04LYtu+esSbI+ELOazGFz2Q8u&#10;t92yquhElLonnH9Th/mkqZPkcfSVexh0PgyNupea+zd4fcqocpoIA9zHzbx+v5+b5OvmBXedZR2H&#10;nfi9DlpaIK4GS7JISO1LzAtEH4arisrMptvWVtScbio6URWsMTjhCeK7MnwQhsfev8k+DBWsOZkw&#10;KjrB2ufWsqLsuq+oYvTnSOp5EQtEa6013ctP/EnmS09/QoZfzJ+UvlLB4IXHtpFYwmqpo97fgBKB&#10;iNGSLOR8KK4qyrG2EueJDfoN80aZw6pjRd3mWVvdfiwCsVphd4RvOvu1F1b0nZTtwCgIu/p8F5IP&#10;wrDPMPMPiPYEYlAlhu1sH4Jt98I+CP0iEYhVSoZiuE3q7T8JtwGjJNndF45/+CXZilqXVyFKvaOU&#10;HaU32wjEaiWPc9qghk18DIyatAHhzJkXYXNZSky7iT3Q7UwMm2jh9I+8ExTVKDMiC4ySZEGQ7Fu3&#10;wdomw1DqE4hSLBSNeptrWf2GBOPWSGsyA6MqeQ4kW7ixK+/SwlDKCUSpJxTT1sr4GAC2UlYoxtZZ&#10;YSgVCMTYk03mLWEJQwDDIDXQ+oVgqFQgxj4xOxwBYNsVDcHQhgMRAHYaLrcDAIdABACHQAQAh0AE&#10;AIdABACHQAQAh0AEAIdABACHQAQAh0AEAIdABACHQAQAh0AEAIdABACHQAQAh0AEAIdABACHQAQA&#10;h0AEAIdABADnf34zW6fmtvpXAAAAAElFTkSuQmCCUEsDBAoAAAAAAAAAIQA0K6ZLwQoAAMEKAAAU&#10;AAAAZHJzL21lZGlhL2ltYWdlNC5wbmeJUE5HDQoaCgAAAA1JSERSAAABRAAAAIsIBgAAABkj4BMA&#10;AAAGYktHRAD/AP8A/6C9p5MAAAAJcEhZcwAADsQAAA7EAZUrDhsAAAphSURBVHic7d3/jxx1Hcfx&#10;1+zs3pd6X9r70vKl306htl6xtUIQahCsUKzFGtMQDTFN1F+MidF/wMTExB+MBn/SH/wSMAGDRBSI&#10;gEBIkS8CDUix9NprTcrh9SvV611vb+/2dvxhPnM7uzu7N3O3U27mno92Mtvbnens/fDK+/NlPmM5&#10;jiMAgJT5sC8AAJaKbJwntyzLivP8AJYvJ4bmrbXYc84TegQigDjUDa7FBGWzK0SrzmsAaCZLlaHY&#10;lGpxwYFYVRl6fZGWJNm2fVs2m924iOsCgIYKhcJBSe/JDUMvEB1/NEWtFiM3mX1B6O0za65d8+tt&#10;nxw88InBTepauVLd3Z1qbW2JdF4AiCKfn9KF8x/ogwsf6PToWb108LUfjY2N/VhSyXzEkaKFYuhA&#10;rApCS5Jl2/ZtX733nud37/m8rt/0MW346Dp1dXYqm8vKzjCADSA+xVJJhfyULo2N6/33R/XWocN6&#10;+e+v6ZVX3nhw9L3Rb6lcOYYOxlCBGBCGmU/ftH16777d2rX7c9r2qa2ybXvBXwwAFqtYLGro6LCe&#10;f+agfv/bP2jo6HCr3GqxpJChOG8fYlUYZiTZO27cNvWd731Td33xdvX09pi3meAN4MOTzdraesNm&#10;9ff3qqu7Qw898Gjh1ZffaJObXSWZ/sVGodgwEAPCMHvdpoGj9x24V7v37NKqnu5mfRcAaIo1V/Vr&#10;/9f2qa29TefPXTx2YvjkZvOWF4pWvVCsG4i+MMzIDURbUvbr39i/cc++O7Wyp5uaEMCS1NHZoV13&#10;79KRw0Mb7v/pL3NVb5fqheJ8TWavz9CWlNt5283jn9l5o9auu1o0kQEsZf193brv2wd05F9Dl559&#10;6oUu82NHtXMY5wQOBZvqcG4ARW5w5m757E0avGFz0CEAsORsvm697txzlyTl5OaYLdPqDbrLrmaU&#10;uaqp7IVhy3WbBt75yc9+uO7uvbtivHwAaK620tXaOrjl5WNDJ/ZKKkgqqjz6XDHI0miy4NyosqTs&#10;6tV963r6VsV31QAQg2wmq/Ub1+5UZZXotYArP1vnHP7msi0p19vfo66uDtF3CCBpevt7JTcQZyTN&#10;qpxxFYEWFIjV/Ye2pFxP7yp1dncShwASxtHAwAapsg8xo4ABljAVYkaSbWUsczsekQggSRxlc7bk&#10;5p2XaYEq3qgadfFXityXByDpvDnVFf2H/twLWyGa4PSvsgMAieLPs8BBlaDSsfpDmfLPCEMAieUV&#10;ef4wrMi7RneqVA2uOCYOCUUASeNItU3myNNuag4kDgEkVGAI+kV8hIAj8RxnAEliOV4l17A6lOZ/&#10;LnPDgwEgTSJViIwxA0iisLkVvclMJAJIKZ4EBQBGhAqx4gFWAJAg4XIrdCAShwDSjj5EADDoQwQA&#10;I2Ifon8PAEnR5D5E75TEIYCkYR4iAEQUsQ+RMASQXhErRIlQBJAs4TOLUWYAMCKNMnt/ACApoixs&#10;TYUIAAaBCAAG024AwKBCBACDChEAjEjLf/n3AJAUMdy6x4qIAJKKaTcAEAl9iABSLnxmsfwXABhU&#10;iACWgab3IRKEANKN5b8ApBzLfwFAZBGfy8zyXwCSJ2xqUSECgEEgAoDBrXsAlgFu3QOASCJOuymJ&#10;ChFAWnHrHoBUi5JZEfsQo54eAJaCcLkVPhAZUwGQRFb4j7K4A4CUi2H5LwpEAGnHPEQAKRfb4g6E&#10;IYD0ijzthlAEkDRhF6WJvB4icQggrRYwygwAS0HYPIrpIVNRTw4AScKtewBgMO0GwDLA8l8AEAm3&#10;7gGAQYUIAAZ9iACWgSZPzCYOASRV2NyiDxFAysW2uAMApBePEACQciz/BQA+Max2w/JfANIs8rQb&#10;4hBAWrHaDQAYEQOxJAIRQFoxMRtA6sU0MTvKqQEgWZiYDQAGizsASLnwuRX5XmYm3gBIlvCBSJMZ&#10;AAyazABSjtVuACCyiPcy04cIIGnC5xYLxAKAEaHJTBgCSKLwuRW5yUwoAkieGB4y5e4JRADpRB8i&#10;ABhMuwEAI9LEbKbdAEgzlv8CkHLcqQIAkXEvM4CUc+Q+/mR+VIgAYDDtBgAMHjIFIPViesgUkQgg&#10;aRhlBoDIGGUGsAzE8kwVwhBAerH8F4CUi2U9RMf8JRABJIcjyXGavB7ixHhek5enRIUIIElsrdTQ&#10;kZOhPhu2D9GZuDRpAhEAkiSrC+cuhvxkY3OdhqOnzuvcmYvavG3DIi8OAK6sC2f+J4WYKtMoEP0H&#10;OseHRu4ZfnfkiVvu2KpcywJWDQOAK2yVtV6/euznGjl17suqDMLAUKzXZK4+0NGsTh9+7YSOHT7V&#10;pEsFgHgVrE498puHNJ2fPq3aCrEmFMM0medeP/vkG9/fvG39/dcOrNaq3o7mXDEAxGBifEoPP/wL&#10;HXpp6Acqr/8VucnsT09vIbFZSbPT+em3nnv8kK4fXKvbv7RDtm038fIBoDmKM7N68Zl/6rEHX9D4&#10;2OW35OZYSfNUiY2azDWBKKn49uvDd/3pgYN6/ok3lZ8sxPBVAGDhZqZn9dKzh/Xo757Tm68eu1tu&#10;dpV8+7qDKxUVouM4jmVZloLDcFZSUdLs3/78+t7xS5efnLg0qVu/cIOuumZVjF8PAMIZ+fdZ/ePg&#10;u3ru8UN68em375E0Ize3vM0LxbkltB3frG2rega3CURLblhmJbVIapf0EUmdZt8uqX3L9o1/ufWO&#10;rdqx8+Pasn2j1lzTo5ZWRqABXDmzs7M6PXJRIyfP6oW/vqmn/viqzvzn4lck5SVNmm3c97ogXziG&#10;DcSM3EDMSWqTG4IdKgfiCkmtkloGrr/6kZvvGNRV6/vU19eprr5OtbflYvwVAFjuZqaLmhib1Nh/&#10;J3X8yHs6/s77evv14e9KGpUbenlJl81+wuzzKleNs3ILxHkDUXID0Va5SmyTG4YrVA7ENvOeV01m&#10;cjl7cGV/x/72Fa0x/AoAwFWYKmpifPJgfnzq3VJJZ1Tu1puWG4iX5VaEXqU4ZTZ/07lxk1mqqRJt&#10;uVWi13T2b21m8wLRNpvl2ypOvcjfAYDlqTqoggZ+i3Krv2m5weeFYd78u2DemxtccaoCMLDDzwyu&#10;yBxkmf/IC0jvYvwDLjlVhmJGtYFIGAJYrLrTAlVuChfkBmDevPaCsCjf9JvqMJTCTcz2RmO8gAtK&#10;Za+vsToQ/dN6CEQAi1UdiP5ZMDMqV4gF3+bvMywpYLqNp24gVk3BKZkTSrVhOK3KCtFrZgc1mwlF&#10;AAtReztx/QpxWuVgDAzDoOpQmqdC9DWdvYOLvovwQrK6/7C6yUwIAmgmL49Kvm1unrTKcw5nVDnv&#10;sG5T2RM4qFLzocqRZ68p7FWC/s1ScHVIKAJoFv9dJtWh6K8YvddzFWWjMJRCBqJUM/IslUPRCnhN&#10;dQggTk7AVgrYQoehFPlB9XP/qaVy8lq+n/lDkGc+A4hT9Qo2jbZQQleIUkXT2b+vbhoz9xBAXIIC&#10;K2j1moowDFMdShEDce6gcjBKtf2EQQFIKAJohnqBGLQPHYSeBQVixQkqw1Ei/ABcWRUhFjUE/RYd&#10;iDUnrA1IAIjNYgKwWtMDEQCS6v+VfNIzlK0k+wAAAABJRU5ErkJgglBLAwQKAAAAAAAAACEAMh3G&#10;S8IKAADCCgAAFAAAAGRycy9tZWRpYS9pbWFnZTMucG5niVBORw0KGgoAAAANSUhEUgAAAUQAAACL&#10;CAYAAAAZI+ATAAAABmJLR0QA/wD/AP+gvaeTAAAACXBIWXMAAA7EAAAOxAGVKw4bAAAKYklEQVR4&#10;nO3d3W8U1x3G8Wf2xRjqxRjbCQkx2I1kXiyoK0FukiBwKtNGuImUpqoqVSjqZaWq/QNyUam9qipV&#10;6mWrVuGiVYiqqqRqU1WNoGlaQaAgQ4srMFKIaygUg3Hwem3vTi9mZnd2d9aeY++AZ/h+pPFuvC8Z&#10;fPHod87vzBnLtm0BAKTUoz4BAFgrMlF+uWVZVpTfD+DxZUcwvLVW+53LhB6BCCAKDYNrNUHZ7ArR&#10;avAcAJrJUnUoNqVaXHEg1lSG3lykJUnpdPpAJpPpXcV5AcCSCoXCKUnX5YShF4i2P5pMq0XjIbMv&#10;CL3H1NYnn/zZ3t27jw7s2KFN7e1q37hR61pajL4XAEzk83ndvnNH/5ua0uTNmzp15sz3pqenvy+p&#10;5L7FlsxCMXQg1gShJclKp9MHvjoy8ueXDx1S/7PP6rM9PcrlcspmMkqlaGADiE6pWFS+UND0zIwm&#10;Jid1dnRUH5w5o7999NGx65OT31SlcgwdjKECMSAMU/sHB+dfOXxYh198UZ/fs0fpdHrF/zAAWK3F&#10;hQVdvnpVfzx1Sj9/+21dvnJlnZxqsaSQobjsHGJNGKYkpfft3Tv37Tfe0JcOHlTn5s3OqyzwBvAI&#10;ZTIZ7dm5U92dnWrP5fTWO+8UPjx7tlVOdpXkzi8uFYpLBmJAGGb6+/ouH339db08NKTN7e0EIYA1&#10;ZUtXl742MqL1LS26NTX17yvXru10X/JC0WoUig0n+nxhmHKPtKTMN157rfeV4WEnDAFgDcq1tWl4&#10;6CW9Ojy8XVJWTn55WdZw/fRyQ2ZvzjAtKXvguedmnt+3Tz1btlAZAljTntjUrqNfP6pLY2P3/3Dy&#10;5Eb317bq1zCWBVaIbnqWGyhygjP7wv792rNjR/PPHAAisKuvR4dfGpacKjGjSqVoBVWJdV3mgKFy&#10;RlJLf1/fxR+9+WbPkaGhCE8fAJqr9NTTGti968Ox8fEjkgqSFlXpPlc1WZZaLFjuKkvKPNHV1dO1&#10;aVN0Zw0AEUi1ZNX7zDPPq7pK9EbAVRrNIfqHy2lJ2e6ODm1sa2PuEEDsdHd2Sk4gLkgqqpJxVYEW&#10;VCHWzh+mJWU7OzrUnstFeMoAEIFSSX29vVL1HGJKAVVimAoxJSmdsizncjwqRAAxk3UuJc7It/Qm&#10;SNULNV0Xf6XIdXkA4s5fFZazzp97YStEJzhtmwoRQLxUN5EbDpe9N9SqfVOq/DvCEEB8eUWePwxD&#10;zSF6b/RXig5CEUA81Q6ZjZfd1HyQMASwVi2VT7bUIAT9wt9CwLbdrRYJRQAx48TWktWhFH5zB1+F&#10;SCACSCb2+QcAl8Fd9xgyA4ircLlFhQgALoOmivuDChFA3ISMLSpEAHAZzCGKJjOARDMLRBIRQOyE&#10;zywqRADJZpBZzCECgMvw0j26zABiKGRumVWIhCGABDNsqohQBJBYVIgA4KJCBAAXTRUAyRdJUwUA&#10;EsxwYTYVIoCYMcgsKkQAcFEhAkg+5hABwIzZLQSqHgEgDqLY7YY8BBBHBpnFfogA4GIOEQBchrch&#10;pcsMII6a3WXmnswA4ipkdJnPIRKKABLKYA7RlkrRnQgARCdcIcf2XwDgMlyHyJAZQNzYoecQWXYD&#10;AC6W3QBINrb/AgBzZnOIVIgA4sYu/1gWFSIAuNggFkDC0WUGAGN0mQEkG3OIAGCOLjOA5Gv+HCJh&#10;CCCu2NwBAIywQSyAhAu/7IYKEQBchstuRCACiBc2dwAAc2wQCyDZWJgNAOa4dA9A8rG5AwCYMbx0&#10;T6GTFgDixnAdYkkkIoCkMgtE8hBAgjGHCAAuLt0DAJfB5g4suQEQQwa5ZVghEooA4saW7FKodxre&#10;da/8AwDiwWC5oNmVKlSIAGIniiEzC7MBxJFBZpnPIZKIAGIlfG4ZziEyZAYQMwZ1HAuzAcDF9l8A&#10;Ei6KITM3qgcQRwyZAcAcTRUAcFEhAoCLpgoAuFZwpQqBCCBOIrlRPVepAIgrlt0AgJNZpSgu3fO+&#10;HADiIrLNHagQASQYy24AJFwktxBg2Q2AGDLY6Z+mCoCEs7mWGQBM0VQBkGzRdJmZQwQQR+EvKmHI&#10;DAAumioAko0NYgHAHHOIABIushvVE4gAYsZgYTZDZgAJF9mleyUqRADxYjCyZcdsAAlnyW52IM7k&#10;83pQKBCIAOKls1P/vHot1FvDziHa0/m8Pp0rrPykAOBRyGR0697dcG9d5vXyksaPb9/Wf6fuSNt6&#10;Vnl2APBw3bh3T/JN/DV631KB6P+gPTYxMXJpYuLdQwMDasmY33kAAB66p7bp+A9+qI9v3vyyqoMw&#10;MBQbDZlrP2gXpRtnxq9p9Pr1Jp0pAESruGGjjv36V8oXizdUXyHWhWKYIXP5+bvnzn3nc9t6ftzb&#10;3a2utrbmnDEAROD+3Jx++dOf6K9jY9+VVHJ/bTxk9qen7X5RUVIxPz9//sS5cxrYulVHBgeVTqeb&#10;ePoA0BzzxaLeGx3VsZMnNZ3Pn5eTYyUtUyUuNWSuC0RJi6evjg+/9ZcPdOLCBc0W6DoDWFvmi0X9&#10;6eJF/eL99/X3K1e+KCe7Sr7Hhs2VqgrRtm3bsixLwWFYlLQoqfibs2ePTM/O/u7+7Ky+MDCgrR0d&#10;Ef7zACCca7du6eTlyzrxj/N6b/TiiKQFObnlHV4oekNo2b5V21btCm43EC05YZmR1CJpvaTPSMq5&#10;j+slrR/s3f7boV279UJ/vwa3b9PTmzdrHR1oAA9RsVjUJ1NTunrrtn5/4byOnz6t/0zdfVVSXtKs&#10;e8z4nhfkC8ewgZiSE4hZSa1yQrBNlUDcIGmdpJb+LVuOH9y9S9s7u9Sdy6kz16bWbDbCPwGAx938&#10;wqKm87O6OzurS59M6OLEhM6Mj39L0qSc0MtLeuA+fuo+5lWpGotyCsRlA1FyAjGtSpXYKicMN6gS&#10;iK3ua141mcqm0wPdbW1f2dDSEsGfAAAcc4uLmsnnT83Mzf2rJN1UZVpvXk4gPpBTEXqV4px7+IfO&#10;Sw+ZpboqMS2nSvSGzv6j1T28QEy7h+U7qr56lX8DAI+n2qAKavwuyqn+5uUEnxeGefe/C+5r5eaK&#10;XROAgRN+bnNF7ocs93/kBaR3Mv6GS1bVoZhSfSAShgBWq+GyQFWGwgU5AZh3n3tBuCjf8pvaMJTC&#10;Lcz2ujFewAWlsjfXWBuI/mU9BCKA1aoNRP8qmAVVKsSC7/DPGZYUsNzG0zAQa5bglNwvlOrDcF7V&#10;FaI3zA4aNhOKAFai7nJiNa4Q51UJxsAwDKoOpWUqRN/Q2fvwou8kvJCsnT+sHTITggCaycujku8o&#10;r5NWZc3hgqrXHTYcKnsCmyp1b6ruPHtDYa8S9B+WgqtDQhFAs/ivMqkNRX/F6D2v7Pe/TOCFCkSp&#10;rvMsVULRCnhOdQggSnbAUQo4QoehZHSTqfJJeJ1nL3kt3+/8Icgd/QBEqXYHm6WOUEJXiFLV0Nn/&#10;WDs0Zu0hgKgEBVbQ7jVVYRimOpQMA7H8oUowSvXzhEEBSCgCaIZGgRj0GDoIPSsKxKovqA5HifAD&#10;8HBVhZhpCPqtOhDrvrA+IAEgMqsJwFpND0QAiKv/A6SxOAGRFm/aAAAAAElFTkSuQmCCUEsDBAoA&#10;AAAAAAAAIQBRLZ1W4QkAAOEJAAAUAAAAZHJzL21lZGlhL2ltYWdlMi5wbmeJUE5HDQoaCgAAAA1J&#10;SERSAAAAnQAAAF0IBgAAAL/OZGIAAAAGYktHRAD/AP8A/6C9p5MAAAAJcEhZcwAADsQAAA7EAZUr&#10;DhsAAAmBSURBVHic7Z3hcuK6EoTbJHv2/V/3JuDzI3RoNz2GTe2RlZvpKpcNyLKwPo1mRg5Z1nVF&#10;qzVSp6Mb0Pp5auhaw9XQtYaroWsNV0PXGq6GrjVcDV1ruBq61nA1dK3hauhaw9XQtYaroWsNV0PX&#10;Gq6GrjVcDV1ruBq61nA1dK3hauhaw/V6dANm0bIsy5+es/az/l/S8tPvm8H2J+BtblwD+Lx+NHQC&#10;3IIbcL5XrXa86vsN3nP6sdAF4E5yvGfx1p2twXtCP9KnM+AI24sc7wVYK4CL7M/22V/XV/xNasZB&#10;8OOgCxaOwOm2Z+0usp3tPTzDxzMgBNAevf6sXo9Zz0zwfVvonhn9fqOLKZWgvV43tXh3VV63M27A&#10;8b1nrdGqbd9po7YTO/uqjXq8LsuyzALet4LuidGvWgswF9tOuMHn0Pn57ER+rlOtfv40EE+2MW1A&#10;bh+wnf4VvI9CB8P3LaD7g9EPWEQpez//FLbFjr1ure+CD0AvVbPlXG3LBgRsQXymfQk+bRuvwelf&#10;3QFty2GaGjqbDrnfG/nAfoeyjtShfr6f4+D7uVUbtV4PQBzCR9Y3wafSus8A3q8bPwMmmGqnha5w&#10;+JNVqqDzEQ6rJ1k1twZ+bY96T/i4h2dsA5DkF3oAohvB0/PpY/7CPXgaYas1VX/zLdyXC25uwWGa&#10;ErorcBVsL7avOlenFoXIrQW1yjkO/Mv18xdsO3y112zTK7ZWUNv1jhsU79cyvC7k/F8A/rluGuQ8&#10;svAOHGE7oXYFhmo66Aw4BU2jTH3t0LED2bkKkkaslFrFairmMfe6qZVSC6Vwq/XllPeCDzjepB5c&#10;zyFwv6/7X1Lnnq+pA4YApim5LR0VgPN0hm4JOu3Yk+wvVqdaKvpWDp8CRyB0IOj1gJuFcj8MVpa+&#10;lraf1o6RsVq539fX/j1V7g5MrWmgK4DjNMPNofNpktB4hLtiCxxhONveVxhg11CggG3Q4dClXB/B&#10;c9dgwQeICp1uLK/BUUrVqE+nvuLdOvGRmgK6sCylwHHEawe4bwPcOswdckqhUP/Gk7yea0tWV6Hz&#10;+pOfqfV4MKRWKkHnlplug7sEaqnfcfMZHb7DNQV0V6mVI3D0aTjFsONVewlRYLu2yjoW3AcNsPOS&#10;1VV/TX21KhJOnyd3gGXo8Cdr7mmQZMk0iKrAO1yHQ1dYOQJC4H4jT2uXsCUr4MEIsLUQVZK2CmJO&#10;VocCqr6bBxmeVtGImfXR0mm0Cimr8PlA8xydTrOfgPaKxIfcn/OplWkDWhe9kedinyyd+kZA7SNV&#10;Vu7R1Mk6tdM9XcE6HWq2w9eBU7S52rHeEweup9cdeYpEk6OcFoHtqIa8p6O8yvDrtOgW0q1claLR&#10;tAPhcxDd2rGtXDbzQEfTOLTyCh3BPVlZtYLV99oAd7SVA+aCjvKb6xEncJuGTnLsGfcKOGDbOW4J&#10;9JwqGnVAdWrdS1lUkSTPX3AfofPzlOS+YNsuz9NtrjcDcMA80FUJz6qsj3a3HGc59nxeAs6XoRJw&#10;Dr22xXN3tGhepwORQKoG2ksoe7Y69bW2cyodCl3xWE+VcwK2nXCSvW5MCNMCJv/I6646XqdWB0Zh&#10;1+BCB4AmpjWF4+Cr/5kss1tTt5YpKbzx+2axcsAcls6TuOwQpgberp/rFMdzOPo9ymSi1S0dsO1w&#10;d7A1AeywwsqyvF6bZXyVwR1/9T81wEi5Rw+ctM3VsQdKU+kQ6IonSFSE7n/22qceDw70vbT0pUFI&#10;BVz1FLF2qEfbGpGuUk+V0tGUB/0yVZUG8YhUnyjx/N0Ui/tJw6Hb+SsstUa8oW+4jXSf7jxR65ZC&#10;LYhn/90i8LrJyp3COZoi8QHAsgqdwpHchjToPNGb8m6eMK6SxlPpqOk1WYlkuXRN9OX6mkCoj6P1&#10;ehTpvpFe3+FhuiItP3nuT+tL343lPKL2dIq3id/XXQwepyCIsDmYU0Wt1FDodlYf9v42ISU2GaHS&#10;mqSELcs5iPqeJmU1Ke2Bh0e4HslygPg1tB1ePqVdPNChi8FHoNzSucXTwGRKKwccY+m80/XpkeS0&#10;q8/l0jLurz26Lq+tVilNq+7AewRJS5Om3JTX0/asUk4HnPtyaYXBrd3dchcwn5UD5oDuFdsHFX2K&#10;cT/Kn6AFtk+KaESoy03pmprG8Eg3RY4sd5HPeH2dQtVl2Eu1JPfCXQHYOW5FU+Q6LXDAsT6dAsB1&#10;Vj6sCOQlKl+pYDlg66Cr/0RICCAtnH6WpsW0tKb5NrUuwH07qydSKvBSJM77o9aeuUh+Z1+F+DiY&#10;FDhgIHTykCaQfauUxE3rou73efpAn8Dl90vXI+BqxXTK1KjQI2E+Bu7ltVxazkrf5/MWFfeEnzGQ&#10;4rUZCbsVnhY26sjkcHXj2bEERztJz/E8lgLCcz0l4Y8WQV6nFIWmIPx8nrti63Mp8LTiOmWrX6YW&#10;sFqK47H6d36eL39NrWHQrevKvzBPN8wjMpVPHauVdUjU2mhdK27THXCfzfd69AFIn655PuxcLUtr&#10;+obtNOuRsPqBPM+jfB+gzAMSwG8DHHCMpUvAvWELg6dAUnTqDzS6VdKpkxZG/8BFA4UKOLec7Hxd&#10;RdiD7h21bwcpp/VWCek1vAfcAzm9jppeFbo3eZ833Z9bU1Ar6NLDmw4dHwZQ65ng1ZyYAqGgEkL1&#10;5xQ6ltHlO5cGJRfc5yvZRh9s1VPB30JHWTpao7O9xw7SJSV+7tB5Z/u0pZFpVbdb3NShlAY33jZf&#10;emJ5DTpSAlsDE19bTgllXYGo/vBmeviGQnf163xqA7adnzrIrV0C0G+4J1nZqe4DJYhTnYR4D4jk&#10;ezFg8OtqwECLn/J16TqVhZ86P0cd8vOvxS9h6s1OzrH7N97Z/kWqXJjWXcFcWY0qOZt8rJQeetQ+&#10;vR8pOEiD7S6f2dBVF86PN3k6QvXIkU5fJNX9CGYgA5falNqX5BbOjxNsFXS7g2524IADoQNQ/Zz+&#10;o/B/TcdP/KJl2qe6Yp2Pfvmz6uwH56V2Pfv97wbedwAOOBi6z0Z88Yecv/jbvUCG7uk6/4ae/FVR&#10;n8ZRvf4uwAGTQFfpv/jxPu/sWTrrJ/3Hnqmha/1/6vS4SKv1d9XQtYaroWsNV0PXGq6GrjVcDV1r&#10;uBq61nA1dK3hauhaw9XQtYaroWsNV0PXGq6GrjVcDV1ruBq61nA1dK3hauhaw9XQtYaroWsNV0PX&#10;Gq6GrjVcDV1ruBq61nA1dK3hauhaw9XQtYaroWsNV0PXGq6GrjVcDV1ruP4F5mVUcf48bIAAAAAA&#10;SUVORK5CYIJQSwMECgAAAAAAAAAhAICEAzYMEwAADBMAABQAAABkcnMvbWVkaWEvaW1hZ2UxLnBu&#10;Z4lQTkcNChoKAAAADUlIRFIAAAGLAAACvwgGAAAAmOPhrQAAAAZiS0dEAP8A/wD/oL2nkwAAAAlw&#10;SFlzAAAOxAAADsQBlSsOGwAAEqxJREFUeJzt3d1SG7kahtHPhCQz+/7vdSYJg/cBFsiy1K9NILHJ&#10;WlVdJj80cKIHSd3t3X6/r2u32+12v/t7AHhP+ysfjHfX9P1tREEsgI9sOhBfU0Duf/c3MATinI+3&#10;/g7gFowR2M8+Hn9//p3x+C0zi0Ugdhsfz15PTvtm3yDA21kNsvuN19XHTx/8hoH7l80sQiBmx13l&#10;gIznA7hWs9nDGIX+eFz8/dGM41eF491nFpNIrKJw1x274ePxqJoHQjSAazIbYM8JxGN37IePT+JR&#10;9f7ReNdYdKGYBaI/Pi1eLw2GWADXZLU30Q/0s0A8VtV/i9f+//+yaLxLLBaRmMXh/vBxf9zXecGo&#10;Oo6DUADXaLX8NJtV9GHoj4fJ342zj+dovEcw3nTPYohE1csg388YWhBWRx+OS2IBcO0uicVD9zo7&#10;ZuHYV9W+DcVvGY03m1lMZhP9LKIdn+spCJ+74757/dS9ts9Nm91H38ab/DAAb+OSPYt++amfUbTj&#10;R/f6Y/i7Phr9EtWbBeNNZhZDKMZItBlDi8OX4fVzbc8qVvsVVeIA3JZxSWpr36KfXfRx+N693nf/&#10;1s84ns+/2+3eJBg/HYtDKGaziRaAPg5fquprHcdiFYp+RlE1n02IBXBL0ob3OMPoo9Gi0MeiP37U&#10;05jZotHOU2+xLPVTsZiEol9uGgPRv65CMUbikpmEcADXaGuAns00VstSX+opAl/qKQ7jysy3Ol6R&#10;OdnP2O12u9cG41WxWOxPtEG/heDr5BhD0c8mXhuJS/4PwK92zuB8STQ+T45vdbo68334Gj8VjItj&#10;sbE/0Zac2gzir8OxFYrV1U5VBn/gY7j0l91xaeru8Pqpngb82V7w7Jfv/ng4nPPVwbgoFosZRVt2&#10;ajH4azhaLMYfarUvcfQlL/n+AG7cvo7Hwz4cd/U02N/V0wxjvEdt6wKhqpeN71cF4zXLUO2L9/sT&#10;/Wzi7+61n1H0+xOzy2GrxAH4s63GwBaO1RMwxpWa1ZL+0dVXlwTj7FgMm9ljKNos4u96icVfdRyK&#10;cRO7Jq8AvGhjYwvFbvh4DMQsFqOjJalzv5GzYjHZp+j3KPoZxf/qZUbRlp7ajMK+BMDrjNGoWt+H&#10;1v9C3hufI/X8BNtzZhcxFq8IRdunmG1kiwTA643L9v0sY7bs1Jw8cLC6O73PWY46dxmqn+70N9t9&#10;rdOlp7ZPMW5kCwXA2+hDUfU0zvb/Ntp6r4x+I31pMxaLm+5ms4pzQiESAG9nHFNX+xSzx5/3saiq&#10;ekzLUctYbCw/tRvuZpfIzi6NFQqA99OP1e0+jKrTm/pW0Xg8fO7mclRahlrdTzG76W62R9H/IAC8&#10;j7aU1G7g29fTeDx7BPr4aPOzlqOmsQizihaLFozVjKJKKAB+lfFejKr5I0PG98PoZx7Lq6O2ZhZb&#10;exX9IzwsPQFchzEYn+o4FltvorSvl7u8T6RY9FdAjbOK2QMBt24EAeD99eNv/8v+Y708ubZ/5HkL&#10;xubexUkswhVQ49HHQiQArsO4lTDG4kc9/dI/BmN2P0ZVrWcWs/sq+ocF9qFwwx3AdWpjedvwbu+L&#10;0d6atX3c/u15djGeqL+RY5xVzJ4BNb7D3dYDqwD4fVarRKtf/I+2EroLnapqiMXwRcb9ijEUswcD&#10;AnBdVsHoj9UTN57NYtGfeHyDjdWDAasEA+Da9OPzVjDGCUDVMLt4jsXG+2n3wehD0d94B8B1Wi1H&#10;je+0N9uDfpZmFn2B+jcvck8FwG0Z3//ivo6j0b8l60kwxlhszSzsUwDcptXFS/fDsby6dTWzmJVn&#10;NaMQDYDbMb4daz++n2xyt32Lu+4Pqz2L8YQiAXCb+jF+FYzpFVGzZajxjcDHJ8laggK4batJwfI9&#10;vO+HTx7XtPpozE4gGgC3YXYZ7SoYJzOL2eM+ZicRCoCPYdxymB1HYdntdnU32a/YOpG9CoCPIY3z&#10;Z106u5t8klkFwMewmhiMY/+zrUtnxxMIBcBtG8fvsycGW4/rMKMA+HhWY/vmWN/HYrVvUcPHAHwc&#10;Z203bD2ifDwRAH+oc5ahxj+7gxvg9m0tRW0uQ9XiP4kCwMcWx/mtZSgb2wBUlTcvAuAM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C0isW+O6p7BeAPNMai&#10;D0T/dwD8wS5ZhtpPDgBuU79yFMd3y1AAf66zx/Y+Fqu6mEkAfFyrsf5ozN9ahoqfDMDNWY3tm2P9&#10;LBbjiR7TSQC4CbMLmPoxfhmN1dVQj91hKQrg4xknBY81nyBUVdXdfr/f2qN4rHU4ALhNF4/zq2Wo&#10;/hP/W5xAMABuz1Yo+mA8/9/9fr/fuhrqv3oJRf+xYADcpn7s7icE/TFfhpqcaJxV9CeYngSAqzde&#10;+XTOOH+8wX3YtxhP0j75YXIywQC4PatQ9OP8uBRVVac35bXX2Ykeal4d0QC4Hf2EoI3ts8nAvupl&#10;MrF16Wx/oofhpCfVAeBqzTa1x8nAbHxf3mfRn3QVjM11LQCu0hiKh6r6Uduzi2dpZtGfcDxp+38A&#10;XK/Zla79BKAf36f7FVVdLDY2uX8MR18gl9ECXK9xXJ9NAlbj+r7rwuYjysepyngsd80BuBqzrYU2&#10;jn+v41jkmUXV8+xidmPew+Gk/YnHzRB7FwDXY9zUbuP5LBSz8fxImlk81mmF2jG7nLZKMACuSb+p&#10;PRvL+/2Kk0tmm/vFyWfTlu9V9bmqvh1e76vq0+G4q6rd4XN2b/PzAfBKs8tk+1B8q+NY9EtQUyex&#10;2O/3+91u1wb+cXbRB6PFooWiRaLNVkQD4NebLT/1Y/gYipMlqHFWUbWeWfRfcJxd3HdHP7OYRUIw&#10;AH6d8Ukc457zt+44e1ZRtYjFZHYxlqkPxSwWlqUAfq1VKPoZxb+Ho8XirFlF1fbMon3R8Z6LT3Ua&#10;in4Zqo/DXQkGwHubPdsvhaKfVcSrWZexWMwudocvcrc4+mg0s4gA8DbaIN8G/TSjWM0qTq6A6m3O&#10;LA7BaH8c179SJJrx8lzRAHgbswcEjqH453C0YPSheI7FViiq8jJU/w091tNA/1AvcVgtP42f20fF&#10;shTAz1k9nqkPxb91HIk2s+ivgDr7ZuoYi8lyVNVpLGYzi/ZN9F9j/H+iAXCZ1XsPtRul21LTP8Mx&#10;huKs5afmrJnFYv+iWUWiL1671Ha8amq/OAcAL/bDx6vHjY9LT21m0QJycrf2OaGoOn8Zaty/aLEY&#10;ZwrtB+h/kP5xILMrqEQDYG4WiXRndr/81GYU44b2xQ+APTsWk2++baTMfojxh2nfYH8z3zmb4+IB&#10;/GnGQLTX8Zfw/v0o2h5FH4v2cfv38c2Nzlp+ai6KxWL/4mH4gfrLt8bjy+F19lyp2Ya5hxICf5ox&#10;EKtlp9md2f8Or/1bSrw6FFWvmFksgvH8z93RvrHxXZk+18uDCFezjHOusuqZgQDXLg3O50RiKxSz&#10;R3lMnw5+aSiqXrcM9fyFDnsY4/tZ9Jvg41Tpaz3NLj53x+yxIZdGQyyAa7caoFMkZr90948Y7wMx&#10;voXEyR7Fa0JRVfV/e4ibUgz+WpAAAAAASUVORK5CYIJQSwMECgAAAAAAAAAhAGP3c4H8CgAA/AoA&#10;ABQAAABkcnMvbWVkaWEvaW1hZ2U1LnBuZ4lQTkcNChoKAAAADUlIRFIAAAFEAAAAiwgGAAAAGSPg&#10;EwAAAAZiS0dEAP8A/wD/oL2nkwAAAAlwSFlzAAAOxAAADsQBlSsOGwAACpxJREFUeJzt3f+PFPUd&#10;x/HX7OzeHfa+cF9AiAVB0AooisVK1RJDz4JGjG3s95j+YNIm7S/tf9Cm/aW/GJMmTX9ok6a1TaWJ&#10;iZE0SvELWIFiK/ULcKdgxeiBypnAcd93d/rDzOzOzs7ezudup9wMzwcZ9uB2hzl+eOX9+Xze8xnL&#10;cRwBAKTc5b4AAFgs8kme3LIsK8nzA7hyOQkMb62FnrNJ6BGIAJLQMLgWEpStrhCtBl8DQCtZqg3F&#10;llSL8w7EUGXoz0VakmTb9vZ8Pr9mAdcFAHOanp4+IOl9uWHoB6ITjCbTatF4yBwIQv81d/XVK3+7&#10;+abN37vxcxvV09Oj7p4etRc6jM4LACYmpyY0ev68Rj8d1dlzIzp05OWfXbhw4ReSyt5bHMksFGMH&#10;YigILUmWbdvbv/rgw8/f++VdWr/+el27eq26urqUzxdk51jABpCcUrmkqakpXRy7qA8//ED/ef01&#10;HT7yDx0+eugPIyMfPKpq5Rg7GGMFYkQY5m7bsnXm/l27teOee7X55ltl2/a8fzAAWKhisajht4f0&#10;4oG/64k//17Dbw+1y60Wy4oZik3nEENhmJNkb7nltqkfPPpDDe7Yqb6+fve7NHgDuIzytq1NGzZp&#10;2UC/ujq79Zc9T0wfOXqoQ252leXNL84VinMGYkQY5tetvf7kt7/1iO4dvE+9S3tb9bMAQEssX7ZC&#10;X3vo6+poX6JPRj8ePn361I3et/xQtBqFYsNADIRhTm4g2pLy3/zGd9bct3O3li7tbc06NwC0WGdn&#10;l3YM7tTxk29e+6tfP1YIfbvcKBSbDZn9OUNbUuHObXeP3XH7F3XNys+2qOsHAJIxsLRP333k+zo5&#10;dPzi/hee6/b+2lF9D2NF5FKwVx1WFlDkBmdh2x13aeOGm1t/5QCQgBvWrtHg4AOSVJCbY7a8UW/U&#10;XXZ1q8yhobIfhm3rr7v+zZ//9Jerdg7en9zVA0CLdS0raOOGja+8c2r4AUnTkoqqrj7XLLLMNWSu&#10;rCpLyg8MLF/V19vPSBlAquTzOa1ede1d75waLkgqqdqbWDd0btQ9HRwu25IK/X0D6urqbvB2AFi8&#10;+vsHJHfYXBkyK2K/hagKMTx/aEsq9PX1qauzm35DAKmzds1aqXYOMaeIKjFOhZiTZOesnGyb2/EA&#10;pItTlvJ2XnID0c+0SDUVYmjVJVgp2pWtJFp6qQCQPC+3gkPlStYFexIbLaqEK8Rc5awkIoB0CuZZ&#10;5BxiVOkYfpP/YaYPAaSTm11+kRcMw5q8a9Z2U60UvTAkFAGkVHjIHKtCVMSHeBwAgLRrmmWxHyHg&#10;+L8oEQGkjJdaTYu8Zn00VIgArhg0FgKAx+ipe47DogqAdHEqvzVHhQgAnvgVYs3zqwAgewxWmclD&#10;ANnGkBkAPEaLKm6JSI0IIG3i5RYVIgB4zNpuxBwigPSJm1usMgPIPvoQAcCM8Z0qVIgAUsUgs8xW&#10;mc3ODQCpYhCIDW5kpg0HQEYYV4gEIICs4tY9AJlH2w0A+Gi7AQAz87iXOZkLAYDLjVv3AMDDkBkA&#10;PGaLKo16EQFgMWNRBQDM0IcIIPNa34fon5VEBJBRZkNmwhBAhs3jXuYErgIAksL2XwBgzqDtxqke&#10;AJAmMXOLthsA8HDrHoDMo+0GAAwxZAYAj9mdKqypAMgwKkQA8BCIAOAx2v7LcRw5jJkBpA3bfwGA&#10;GQIRADysMgPINid++zTbfwHIvpjZZXjrnkHUAsCiES+45rH9F4kIID1MEsvwqXsAsEjEzaQkN4gl&#10;GAFklUEgOpVfAJBFbP8FAB4aswHAY7aoQoUIII1a3YdIHgJIq2TuVAGADDNbVClzMzOANOIxpABg&#10;hMeQAoDH/NY9EhFA2iSyYzZhCCBtkriXuVIgEooAUoa2GwAwZPzUPUpEAItRw2QyyKx5bBALANnE&#10;kBkAPGZ9iIyYAaSMU/mtOSpEAPDwXGYA2ZbYc5kBIMPYIBZA9rX+QfWOl4ckIoC0SeJB9VSIADKM&#10;OUQA8BjeuscqM4AUYvsvADBjvGM2oQggVRLZD9ExPjcAXH4GjdmGu90wiQggu2i7AZB9rW/MJg8B&#10;pI9JZnHrHgB4aMwGAI/ZkLnMmgqA9GH7LwAwZPyQKeYQAWSVwY7Z/uZfJCKA9HACvzfDKjOAbDPI&#10;LeYQAcDDY0gBZFsSFSJhCCCtEtrcgVAEkDIGmWU0h+iQhgBSyCnHe1/sCnF88pImpyYIRQCp0tZp&#10;afjUUKz3xg1EZ3x8TBOT47TdAEiXnDT66cdx3zqnyvrMyMcf6PxovJMCwGIy+ulHUoxu6rkqxOAH&#10;nXffG9r97pnhZ7beercK+ULLLhQAktK3olePP7ZHIx+9/6BqgzAyFBtViOEPOpLOHh9+Taf+e6I1&#10;VwoACZttz+upv/5OMzMzZ1VfIdaFYrM5xJpgfOnwvh+vX7Ph8ZXLV6mnu681VwwACZiYuqSnfvNH&#10;vfbm4Z9I8teZ5xwyR1WIwfR0vBOVJJVmZiaPHfznc3r9+FGVSqUWXjoAtE6pVNShV1/S3n1Panx8&#10;7JjcHCurSZXYqEIMfqgSiJKKbw0d+8re/U/uK5fL2vb5e9TRflUCPw4AzE+xOKsjxw7omWf/pDdO&#10;vLpLbnaVA68NF1dqAtFxHMeyLEvRYViSVJRUevGVvz0wduni3ksTY/rClu1a1r8iwR8PAOL58OwZ&#10;/euNV3TwyLM69O8XdkualZtb/uGHYqVV2wk0V1vhRmsvEC25YZmX1CZpiaTPSOryXpdIWnLDupue&#10;3nrLl3TLxtt1w3WbtHxgpQr5tuR+WgAIKZVK+uj8iEbOvaeXj+7X/oNP65PRcw9JmpQ04R1jga+n&#10;FQjHuIGYkxuIBUkdckOwU9VAvEpSu6S21des27N18526evk16u0ZUE/3UrXlOxL8LwBwpSuWZjUx&#10;MaYLYxd1+swJnT5zUm8NHfuRpBG5oTcpadx7veS9TqpaNZbkFohNA1FyA9FWtUrskBuGV6kaiB3e&#10;9/xqMmfbhU293X0PdyxhbhFAcmZmpjU+MXZgcmr8RLlcPqfqtN6M3EAcl1sR+pXilHcEh85zD5ml&#10;uirRllsl+kPn4NHhHX4g2t5hBY6aUy/w/wDAlSkcVFELv0W51d+M3ODzw3DS+/O0973K4ooTCsDI&#10;VWZvcUXehyzvH/ID0r+Y4IJLQbWhmFN9IBKGABaqYVugqkPhabkBOOl97QdhUYH2m3AYSvEas/3V&#10;GD/golLZn2sMB2Kwz5FABLBQ4UAMdsHMqlohTgeO4JxhWRHtNr6GgRhqwSl7J5Tqw3BGtRWiP8yO&#10;GjYTigDmI+p24kYV4oyqwRgZhlHVodSkQgwMnf0PFwMX4YdkeP4wPGQmBAG0kp9H5cBR6ZNWtedw&#10;VrV9hw2Hyr7IRZW6N9WuPPtDYb8SDB6WoqtDQhFAqwTvMgmHYrBi9L+uVJRzhaEUMxClupVnqRqK&#10;VsTXVIcAkuREHOWII3YYSuYPmfL/UUvV5LUCfxcMQZ75DCBJ4R1s5jpiiV0hSjVD5+BreGhM7yGA&#10;pEQFVtTuNTVhGKc6lAwDsfKhajBK9fOEUQFIKAJohUaBGPUaOwh98wrEmhPUhqNE+AH4/6oJMdMQ&#10;DFpwINadsD4gASAxCwnAsJYHIgCk1f8AvmMGAbHzqIMAAAAASUVORK5CYIJQSwECLQAUAAYACAAA&#10;ACEAsYJntgoBAAATAgAAEwAAAAAAAAAAAAAAAAAAAAAAW0NvbnRlbnRfVHlwZXNdLnhtbFBLAQIt&#10;ABQABgAIAAAAIQA4/SH/1gAAAJQBAAALAAAAAAAAAAAAAAAAADsBAABfcmVscy8ucmVsc1BLAQIt&#10;ABQABgAIAAAAIQDM5kk6RRcAALuhAAAOAAAAAAAAAAAAAAAAADoCAABkcnMvZTJvRG9jLnhtbFBL&#10;AQItAAoAAAAAAAAAIQDQ/ebbHwMAAB8DAAAUAAAAAAAAAAAAAAAAAKsZAABkcnMvbWVkaWEvaW1h&#10;Z2U3LnBuZ1BLAQItABQABgAIAAAAIQBm3UEQ3gAAAAUBAAAPAAAAAAAAAAAAAAAAAPwcAABkcnMv&#10;ZG93bnJldi54bWxQSwECLQAUAAYACAAAACEA/gp5k+sAAAC9BAAAGQAAAAAAAAAAAAAAAAAHHgAA&#10;ZHJzL19yZWxzL2Uyb0RvYy54bWwucmVsc1BLAQItAAoAAAAAAAAAIQBTn03RfRoAAH0aAAAUAAAA&#10;AAAAAAAAAAAAACkfAABkcnMvbWVkaWEvaW1hZ2U4LnBuZ1BLAQItAAoAAAAAAAAAIQBcyENAGAcA&#10;ABgHAAAUAAAAAAAAAAAAAAAAANg5AABkcnMvbWVkaWEvaW1hZ2U2LnBuZ1BLAQItAAoAAAAAAAAA&#10;IQA0K6ZLwQoAAMEKAAAUAAAAAAAAAAAAAAAAACJBAABkcnMvbWVkaWEvaW1hZ2U0LnBuZ1BLAQIt&#10;AAoAAAAAAAAAIQAyHcZLwgoAAMIKAAAUAAAAAAAAAAAAAAAAABVMAABkcnMvbWVkaWEvaW1hZ2Uz&#10;LnBuZ1BLAQItAAoAAAAAAAAAIQBRLZ1W4QkAAOEJAAAUAAAAAAAAAAAAAAAAAAlXAABkcnMvbWVk&#10;aWEvaW1hZ2UyLnBuZ1BLAQItAAoAAAAAAAAAIQCAhAM2DBMAAAwTAAAUAAAAAAAAAAAAAAAAABxh&#10;AABkcnMvbWVkaWEvaW1hZ2UxLnBuZ1BLAQItAAoAAAAAAAAAIQBj93OB/AoAAPwKAAAUAAAAAAAA&#10;AAAAAAAAAFp0AABkcnMvbWVkaWEvaW1hZ2U1LnBuZ1BLBQYAAAAADQANAEoDAACIfwAAAAA=&#10;">
                <v:shape id="Picture 258" o:spid="_x0000_s1406" type="#_x0000_t75" style="position:absolute;width:2847;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FxQAAANwAAAAPAAAAZHJzL2Rvd25yZXYueG1sRI/NasMw&#10;EITvhbyD2EJujdwUTONGCSEQCCU51E7pdbG2sltrZSz5J28fBQo9DjPzDbPeTrYRA3W+dqzgeZGA&#10;IC6drtkouBSHp1cQPiBrbByTgit52G5mD2vMtBv5g4Y8GBEh7DNUUIXQZlL6siKLfuFa4uh9u85i&#10;iLIzUnc4Rrht5DJJUmmx5rhQYUv7isrfvLcKzNen/Un5rA/707vti2YX0qNRav447d5ABJrCf/iv&#10;fdQKXtIV3M/EIyA3NwAAAP//AwBQSwECLQAUAAYACAAAACEA2+H2y+4AAACFAQAAEwAAAAAAAAAA&#10;AAAAAAAAAAAAW0NvbnRlbnRfVHlwZXNdLnhtbFBLAQItABQABgAIAAAAIQBa9CxbvwAAABUBAAAL&#10;AAAAAAAAAAAAAAAAAB8BAABfcmVscy8ucmVsc1BLAQItABQABgAIAAAAIQDtH+pFxQAAANwAAAAP&#10;AAAAAAAAAAAAAAAAAAcCAABkcnMvZG93bnJldi54bWxQSwUGAAAAAAMAAwC3AAAA+QIAAAAA&#10;">
                  <v:imagedata r:id="rId258" o:title=""/>
                </v:shape>
                <v:shape id="Picture 257" o:spid="_x0000_s1407" type="#_x0000_t75" style="position:absolute;left:904;top:494;width:1133;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UdwQAAANwAAAAPAAAAZHJzL2Rvd25yZXYueG1sRE9NawIx&#10;EL0L/Q9hCt40qYKV1SilIupJanvpbdiMm9XNZLuJuuuvNwehx8f7ni9bV4krNaH0rOFtqEAQ596U&#10;XGj4+V4PpiBCRDZYeSYNHQVYLl56c8yMv/EXXQ+xECmEQ4YabIx1JmXILTkMQ18TJ+7oG4cxwaaQ&#10;psFbCneVHCk1kQ5LTg0Wa/q0lJ8PF6dhukH3J+1opfa/Oz51vryrVad1/7X9mIGI1MZ/8dO9NRrG&#10;72l+OpOOgFw8AAAA//8DAFBLAQItABQABgAIAAAAIQDb4fbL7gAAAIUBAAATAAAAAAAAAAAAAAAA&#10;AAAAAABbQ29udGVudF9UeXBlc10ueG1sUEsBAi0AFAAGAAgAAAAhAFr0LFu/AAAAFQEAAAsAAAAA&#10;AAAAAAAAAAAAHwEAAF9yZWxzLy5yZWxzUEsBAi0AFAAGAAgAAAAhACOmdR3BAAAA3AAAAA8AAAAA&#10;AAAAAAAAAAAABwIAAGRycy9kb3ducmV2LnhtbFBLBQYAAAAAAwADALcAAAD1AgAAAAA=&#10;">
                  <v:imagedata r:id="rId259" o:title=""/>
                </v:shape>
                <v:shape id="Freeform 256" o:spid="_x0000_s1408" style="position:absolute;left:52;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EFwwAAANwAAAAPAAAAZHJzL2Rvd25yZXYueG1sRI/RagIx&#10;FETfC/5DuIJvNbst1GVrlFIorfhU9QOum+smuLnZJqm7/r0pFHwcZuYMs1yPrhMXCtF6VlDOCxDE&#10;jdeWWwWH/cdjBSImZI2dZ1JwpQjr1eRhibX2A3/TZZdakSEca1RgUuprKWNjyGGc+544eycfHKYs&#10;Qyt1wCHDXSefiuJFOrScFwz29G6oOe9+nQL7iRsu3c9enu1xYwa3rU5VUGo2Hd9eQSQa0z383/7S&#10;Cp4XJfydyUdArm4AAAD//wMAUEsBAi0AFAAGAAgAAAAhANvh9svuAAAAhQEAABMAAAAAAAAAAAAA&#10;AAAAAAAAAFtDb250ZW50X1R5cGVzXS54bWxQSwECLQAUAAYACAAAACEAWvQsW78AAAAVAQAACwAA&#10;AAAAAAAAAAAAAAAfAQAAX3JlbHMvLnJlbHNQSwECLQAUAAYACAAAACEAorjRBcMAAADcAAAADwAA&#10;AAAAAAAAAAAAAAAHAgAAZHJzL2Rvd25yZXYueG1sUEsFBgAAAAADAAMAtwAAAPcCAAAAAA==&#10;" path="m2468,l274,,202,10,136,38,81,81,38,136,10,202,,275,,4766r10,73l38,4905r43,55l136,5003r66,28l274,5040r2194,l2541,5031r66,-28l2662,4960r43,-55l2733,4839r9,-73l2742,275r-9,-73l2705,136,2662,81,2607,38,2541,10,2468,xe" fillcolor="#e8d0d0" stroked="f">
                  <v:path arrowok="t" o:connecttype="custom" o:connectlocs="2468,20;274,20;202,30;136,58;81,101;38,156;10,222;0,295;0,4786;10,4859;38,4925;81,4980;136,5023;202,5051;274,5060;2468,5060;2541,5051;2607,5023;2662,4980;2705,4925;2733,4859;2742,4786;2742,295;2733,222;2705,156;2662,101;2607,58;2541,30;2468,20" o:connectangles="0,0,0,0,0,0,0,0,0,0,0,0,0,0,0,0,0,0,0,0,0,0,0,0,0,0,0,0,0"/>
                </v:shape>
                <v:shape id="Picture 255" o:spid="_x0000_s1409" type="#_x0000_t75" style="position:absolute;left:256;top:1495;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xQAAANwAAAAPAAAAZHJzL2Rvd25yZXYueG1sRI9fa8JA&#10;EMTfC/0OxxZ8040WbIleQikW7KN/sPq25NYkbW4v5k6N375XEPo4zMxvmHne20ZduPO1Ew3jUQKK&#10;pXCmllLDdvMxfAXlA4mhxglruLGHPHt8mFNq3FVWfFmHUkWI+JQ0VCG0KaIvKrbkR65lid7RdZZC&#10;lF2JpqNrhNsGJ0kyRUu1xIWKWn6vuPhZn62GxX61OeBtN/afjfkOX1NcmhNqPXjq32agAvfhP3xv&#10;L42G55cJ/J2JRwCzXwAAAP//AwBQSwECLQAUAAYACAAAACEA2+H2y+4AAACFAQAAEwAAAAAAAAAA&#10;AAAAAAAAAAAAW0NvbnRlbnRfVHlwZXNdLnhtbFBLAQItABQABgAIAAAAIQBa9CxbvwAAABUBAAAL&#10;AAAAAAAAAAAAAAAAAB8BAABfcmVscy8ucmVsc1BLAQItABQABgAIAAAAIQBP/DG+xQAAANwAAAAP&#10;AAAAAAAAAAAAAAAAAAcCAABkcnMvZG93bnJldi54bWxQSwUGAAAAAAMAAwC3AAAA+QIAAAAA&#10;">
                  <v:imagedata r:id="rId260" o:title=""/>
                </v:shape>
                <v:shape id="Picture 254" o:spid="_x0000_s1410" type="#_x0000_t75" style="position:absolute;left:256;top:2486;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cZwwAAANwAAAAPAAAAZHJzL2Rvd25yZXYueG1sRI9Lq8Iw&#10;FIT3F/wP4QjublMfXEs1ioiCCzc+0O2hObbF5qQ00dZ/bwThLoeZ+YaZLztTiSc1rrSsYBjFIIgz&#10;q0vOFZxP298EhPPIGivLpOBFDpaL3s8cU21bPtDz6HMRIOxSVFB4X6dSuqwggy6yNXHwbrYx6INs&#10;cqkbbAPcVHIUx3/SYMlhocCa1gVl9+PDKNB0d3qyHk3kdZO0+2SXXF7DvVKDfreagfDU+f/wt73T&#10;CsbTMXzOhCMgF28AAAD//wMAUEsBAi0AFAAGAAgAAAAhANvh9svuAAAAhQEAABMAAAAAAAAAAAAA&#10;AAAAAAAAAFtDb250ZW50X1R5cGVzXS54bWxQSwECLQAUAAYACAAAACEAWvQsW78AAAAVAQAACwAA&#10;AAAAAAAAAAAAAAAfAQAAX3JlbHMvLnJlbHNQSwECLQAUAAYACAAAACEAJSwXGcMAAADcAAAADwAA&#10;AAAAAAAAAAAAAAAHAgAAZHJzL2Rvd25yZXYueG1sUEsFBgAAAAADAAMAtwAAAPcCAAAAAA==&#10;">
                  <v:imagedata r:id="rId261" o:title=""/>
                </v:shape>
                <v:shape id="Picture 253" o:spid="_x0000_s1411" type="#_x0000_t75" style="position:absolute;left:256;top:3477;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pUxgAAANwAAAAPAAAAZHJzL2Rvd25yZXYueG1sRI9Ba8JA&#10;FITvhf6H5RV6azZasSG6hlgo1J40LYi3R/aZBLNvQ3ajqb/eLQg9DjPzDbPMRtOKM/WusaxgEsUg&#10;iEurG64U/Hx/vCQgnEfW2FomBb/kIFs9Piwx1fbCOzoXvhIBwi5FBbX3XSqlK2sy6CLbEQfvaHuD&#10;Psi+krrHS4CbVk7jeC4NNhwWauzovabyVAxGwXy/pcGZIje79Wk4HuIuuX5tlHp+GvMFCE+j/w/f&#10;259awevbDP7OhCMgVzcAAAD//wMAUEsBAi0AFAAGAAgAAAAhANvh9svuAAAAhQEAABMAAAAAAAAA&#10;AAAAAAAAAAAAAFtDb250ZW50X1R5cGVzXS54bWxQSwECLQAUAAYACAAAACEAWvQsW78AAAAVAQAA&#10;CwAAAAAAAAAAAAAAAAAfAQAAX3JlbHMvLnJlbHNQSwECLQAUAAYACAAAACEA6oDKVMYAAADcAAAA&#10;DwAAAAAAAAAAAAAAAAAHAgAAZHJzL2Rvd25yZXYueG1sUEsFBgAAAAADAAMAtwAAAPoCAAAAAA==&#10;">
                  <v:imagedata r:id="rId262" o:title=""/>
                </v:shape>
                <v:shape id="Picture 252" o:spid="_x0000_s1412" type="#_x0000_t75" style="position:absolute;left:256;top:4372;width:233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AxwAAANwAAAAPAAAAZHJzL2Rvd25yZXYueG1sRI9BawIx&#10;FITvhf6H8Aq9lJrYYitbo8iCIJRS1nrw+Ng8d5duXuImuqu/3hQKHoeZ+YaZLQbbihN1oXGsYTxS&#10;IIhLZxquNGx/Vs9TECEiG2wdk4YzBVjM7+9mmBnXc0GnTaxEgnDIUEMdo8+kDGVNFsPIeeLk7V1n&#10;MSbZVdJ02Ce4beWLUm/SYsNpoUZPeU3l7+ZoNfix+vTFl8yfDsU0n1y+t/2uVVo/PgzLDxCRhngL&#10;/7fXRsPr+wT+zqQjIOdXAAAA//8DAFBLAQItABQABgAIAAAAIQDb4fbL7gAAAIUBAAATAAAAAAAA&#10;AAAAAAAAAAAAAABbQ29udGVudF9UeXBlc10ueG1sUEsBAi0AFAAGAAgAAAAhAFr0LFu/AAAAFQEA&#10;AAsAAAAAAAAAAAAAAAAAHwEAAF9yZWxzLy5yZWxzUEsBAi0AFAAGAAgAAAAhAH9XYgDHAAAA3AAA&#10;AA8AAAAAAAAAAAAAAAAABwIAAGRycy9kb3ducmV2LnhtbFBLBQYAAAAAAwADALcAAAD7AgAAAAA=&#10;">
                  <v:imagedata r:id="rId205" o:title=""/>
                </v:shape>
                <v:shape id="Picture 251" o:spid="_x0000_s1413" type="#_x0000_t75" style="position:absolute;left:141;top:5145;width:1282;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FjxAAAANwAAAAPAAAAZHJzL2Rvd25yZXYueG1sRI9Li8JA&#10;EITvgv9haMGL6ERlzZJ1FPEBHnLxwZ6bTG8SzPTEzKjx3zvCgseiqr6i5svWVOJOjSstKxiPIhDE&#10;mdUl5wrOp93wG4TzyBory6TgSQ6Wi25njom2Dz7Q/ehzESDsElRQeF8nUrqsIINuZGvi4P3ZxqAP&#10;ssmlbvAR4KaSkyiaSYMlh4UCa1oXlF2ON6OAUsI4/t1dzTP9ut42h3RrB6lS/V67+gHhqfWf8H97&#10;rxVM4xm8z4QjIBcvAAAA//8DAFBLAQItABQABgAIAAAAIQDb4fbL7gAAAIUBAAATAAAAAAAAAAAA&#10;AAAAAAAAAABbQ29udGVudF9UeXBlc10ueG1sUEsBAi0AFAAGAAgAAAAhAFr0LFu/AAAAFQEAAAsA&#10;AAAAAAAAAAAAAAAAHwEAAF9yZWxzLy5yZWxzUEsBAi0AFAAGAAgAAAAhAGfC8WPEAAAA3AAAAA8A&#10;AAAAAAAAAAAAAAAABwIAAGRycy9kb3ducmV2LnhtbFBLBQYAAAAAAwADALcAAAD4AgAAAAA=&#10;">
                  <v:imagedata r:id="rId104" o:title=""/>
                </v:shape>
                <v:shape id="Picture 250" o:spid="_x0000_s1414" type="#_x0000_t75" style="position:absolute;left:134;top:5116;width:125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97xgAAANwAAAAPAAAAZHJzL2Rvd25yZXYueG1sRI9ba8JA&#10;FITfC/0PyxH6UnRjhUaiq0h6IX30gvh4zB6T2OzZsLtq+u+7hYKPw8x8w8yXvWnFlZxvLCsYjxIQ&#10;xKXVDVcKdtuP4RSED8gaW8uk4Ic8LBePD3PMtL3xmq6bUIkIYZ+hgjqELpPSlzUZ9CPbEUfvZJ3B&#10;EKWrpHZ4i3DTypckeZUGG44LNXaU11R+by5GQZqb7efl2Z2Pb4n+muSHYv9eFUo9DfrVDESgPtzD&#10;/+1CK5ikKfydiUdALn4BAAD//wMAUEsBAi0AFAAGAAgAAAAhANvh9svuAAAAhQEAABMAAAAAAAAA&#10;AAAAAAAAAAAAAFtDb250ZW50X1R5cGVzXS54bWxQSwECLQAUAAYACAAAACEAWvQsW78AAAAVAQAA&#10;CwAAAAAAAAAAAAAAAAAfAQAAX3JlbHMvLnJlbHNQSwECLQAUAAYACAAAACEArCqPe8YAAADcAAAA&#10;DwAAAAAAAAAAAAAAAAAHAgAAZHJzL2Rvd25yZXYueG1sUEsFBgAAAAADAAMAtwAAAPoCAAAAAA==&#10;">
                  <v:imagedata r:id="rId263" o:title=""/>
                </v:shape>
                <v:shape id="AutoShape 249" o:spid="_x0000_s1415" style="position:absolute;left:134;top:5116;width:1257;height:570;visibility:visible;mso-wrap-style:square;v-text-anchor:top" coordsize="12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31vwAAANwAAAAPAAAAZHJzL2Rvd25yZXYueG1sRE9Ni8Iw&#10;EL0L+x/CCHvTVLfo0jUtqyB4tZVlj0MztsVmUprY1n9vDoLHx/veZZNpxUC9aywrWC0jEMSl1Q1X&#10;Ci7FcfENwnlkja1lUvAgB1n6Mdthou3IZxpyX4kQwi5BBbX3XSKlK2sy6Ja2Iw7c1fYGfYB9JXWP&#10;Ywg3rVxH0UYabDg01NjRoabylt+NgiIe8799ed3qQxEPjEUb/59XSn3Op98fEJ4m/xa/3Cet4Gsb&#10;1oYz4QjI9AkAAP//AwBQSwECLQAUAAYACAAAACEA2+H2y+4AAACFAQAAEwAAAAAAAAAAAAAAAAAA&#10;AAAAW0NvbnRlbnRfVHlwZXNdLnhtbFBLAQItABQABgAIAAAAIQBa9CxbvwAAABUBAAALAAAAAAAA&#10;AAAAAAAAAB8BAABfcmVscy8ucmVsc1BLAQItABQABgAIAAAAIQBU5G31vwAAANwAAAAPAAAAAAAA&#10;AAAAAAAAAAcCAABkcnMvZG93bnJldi54bWxQSwUGAAAAAAMAAwC3AAAA8wIAAAAA&#10;" path="m,107l3,93,11,81,22,74,36,71r1150,l1186,35r3,-13l1197,10r11,-7l1222,r14,3l1247,10r8,12l1257,35r,428l1255,477r-8,11l1236,496r-14,3l72,499r,35l69,548r-8,11l50,567r-14,3l22,567,11,559,3,548,,534,,107xm1186,71r36,l1236,68r11,-7l1255,49r2,-14m1222,71r,-36l1222,45r-8,8l1204,53r-10,l1186,45r,-10m36,142r,-35l36,97r8,-8l54,89r10,l72,97r,10l69,121r-8,11l50,140r-14,2l22,140,11,132,3,121,,107t72,l72,499e" filled="f" strokecolor="#f9c090" strokeweight="1pt">
                  <v:path arrowok="t" o:connecttype="custom" o:connectlocs="0,5224;3,5210;11,5198;22,5191;36,5188;1186,5188;1186,5152;1189,5139;1197,5127;1208,5120;1222,5117;1236,5120;1247,5127;1255,5139;1257,5152;1257,5580;1255,5594;1247,5605;1236,5613;1222,5616;72,5616;72,5651;69,5665;61,5676;50,5684;36,5687;22,5684;11,5676;3,5665;0,5651;0,5224;1186,5188;1222,5188;1236,5185;1247,5178;1255,5166;1257,5152;1222,5188;1222,5152;1222,5162;1214,5170;1204,5170;1194,5170;1186,5162;1186,5152;36,5259;36,5224;36,5214;44,5206;54,5206;64,5206;72,5214;72,5224;69,5238;61,5249;50,5257;36,5259;22,5257;11,5249;3,5238;0,5224;72,5224;72,5616" o:connectangles="0,0,0,0,0,0,0,0,0,0,0,0,0,0,0,0,0,0,0,0,0,0,0,0,0,0,0,0,0,0,0,0,0,0,0,0,0,0,0,0,0,0,0,0,0,0,0,0,0,0,0,0,0,0,0,0,0,0,0,0,0,0,0"/>
                </v:shape>
                <v:shape id="Text Box 248" o:spid="_x0000_s1416" type="#_x0000_t202" style="position:absolute;left:1126;top:593;width:61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0852AB" w:rsidRDefault="00553224">
                        <w:pPr>
                          <w:spacing w:before="3"/>
                          <w:rPr>
                            <w:b/>
                            <w:i/>
                            <w:sz w:val="23"/>
                          </w:rPr>
                        </w:pPr>
                        <w:r>
                          <w:rPr>
                            <w:b/>
                            <w:i/>
                            <w:w w:val="95"/>
                            <w:sz w:val="23"/>
                          </w:rPr>
                          <w:t>SÜRE</w:t>
                        </w:r>
                      </w:p>
                    </w:txbxContent>
                  </v:textbox>
                </v:shape>
                <v:shape id="Text Box 247" o:spid="_x0000_s1417" type="#_x0000_t202" style="position:absolute;left:1230;top:1778;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0852AB" w:rsidRDefault="00553224">
                        <w:pPr>
                          <w:rPr>
                            <w:sz w:val="24"/>
                          </w:rPr>
                        </w:pPr>
                        <w:r>
                          <w:rPr>
                            <w:sz w:val="24"/>
                          </w:rPr>
                          <w:t>20'</w:t>
                        </w:r>
                      </w:p>
                    </w:txbxContent>
                  </v:textbox>
                </v:shape>
                <v:shape id="Text Box 246" o:spid="_x0000_s1418" type="#_x0000_t202" style="position:absolute;left:1230;top:2770;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0852AB" w:rsidRDefault="00553224">
                        <w:pPr>
                          <w:rPr>
                            <w:sz w:val="24"/>
                          </w:rPr>
                        </w:pPr>
                        <w:r>
                          <w:rPr>
                            <w:sz w:val="24"/>
                          </w:rPr>
                          <w:t>20'</w:t>
                        </w:r>
                      </w:p>
                    </w:txbxContent>
                  </v:textbox>
                </v:shape>
                <v:shape id="Text Box 245" o:spid="_x0000_s1419" type="#_x0000_t202" style="position:absolute;left:780;top:3761;width:1307;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v:textbox>
                </v:shape>
                <v:shape id="Text Box 244" o:spid="_x0000_s1420" type="#_x0000_t202" style="position:absolute;left:360;top:5254;width:83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0852AB" w:rsidRDefault="00553224">
                        <w:pPr>
                          <w:spacing w:before="3"/>
                          <w:rPr>
                            <w:b/>
                            <w:i/>
                            <w:sz w:val="25"/>
                          </w:rPr>
                        </w:pPr>
                        <w:r>
                          <w:rPr>
                            <w:b/>
                            <w:i/>
                            <w:color w:val="001F5F"/>
                            <w:w w:val="95"/>
                            <w:sz w:val="25"/>
                          </w:rPr>
                          <w:t>AMAÇ:</w:t>
                        </w:r>
                      </w:p>
                    </w:txbxContent>
                  </v:textbox>
                </v:shape>
                <w10:anchorlock/>
              </v:group>
            </w:pict>
          </mc:Fallback>
        </mc:AlternateContent>
      </w:r>
      <w:r w:rsidR="00553224">
        <w:rPr>
          <w:rFonts w:ascii="Times New Roman"/>
          <w:spacing w:val="47"/>
          <w:sz w:val="20"/>
        </w:rPr>
        <w:t xml:space="preserve"> </w:t>
      </w:r>
      <w:r>
        <w:rPr>
          <w:noProof/>
          <w:spacing w:val="47"/>
          <w:position w:val="68"/>
          <w:sz w:val="20"/>
          <w:lang w:eastAsia="tr-TR"/>
        </w:rPr>
        <mc:AlternateContent>
          <mc:Choice Requires="wpg">
            <w:drawing>
              <wp:inline distT="0" distB="0" distL="0" distR="0">
                <wp:extent cx="1809115" cy="3214370"/>
                <wp:effectExtent l="0" t="1270" r="5080" b="3810"/>
                <wp:docPr id="35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3214370"/>
                          <a:chOff x="0" y="0"/>
                          <a:chExt cx="2849" cy="5062"/>
                        </a:xfrm>
                      </wpg:grpSpPr>
                      <pic:pic xmlns:pic="http://schemas.openxmlformats.org/drawingml/2006/picture">
                        <pic:nvPicPr>
                          <pic:cNvPr id="358" name="Picture 2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24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86" y="494"/>
                            <a:ext cx="217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240"/>
                        <wps:cNvSpPr>
                          <a:spLocks/>
                        </wps:cNvSpPr>
                        <wps:spPr bwMode="auto">
                          <a:xfrm>
                            <a:off x="53" y="20"/>
                            <a:ext cx="2742" cy="5040"/>
                          </a:xfrm>
                          <a:custGeom>
                            <a:avLst/>
                            <a:gdLst>
                              <a:gd name="T0" fmla="+- 0 2521 53"/>
                              <a:gd name="T1" fmla="*/ T0 w 2742"/>
                              <a:gd name="T2" fmla="+- 0 20 20"/>
                              <a:gd name="T3" fmla="*/ 20 h 5040"/>
                              <a:gd name="T4" fmla="+- 0 327 53"/>
                              <a:gd name="T5" fmla="*/ T4 w 2742"/>
                              <a:gd name="T6" fmla="+- 0 20 20"/>
                              <a:gd name="T7" fmla="*/ 20 h 5040"/>
                              <a:gd name="T8" fmla="+- 0 254 53"/>
                              <a:gd name="T9" fmla="*/ T8 w 2742"/>
                              <a:gd name="T10" fmla="+- 0 30 20"/>
                              <a:gd name="T11" fmla="*/ 30 h 5040"/>
                              <a:gd name="T12" fmla="+- 0 189 53"/>
                              <a:gd name="T13" fmla="*/ T12 w 2742"/>
                              <a:gd name="T14" fmla="+- 0 58 20"/>
                              <a:gd name="T15" fmla="*/ 58 h 5040"/>
                              <a:gd name="T16" fmla="+- 0 133 53"/>
                              <a:gd name="T17" fmla="*/ T16 w 2742"/>
                              <a:gd name="T18" fmla="+- 0 101 20"/>
                              <a:gd name="T19" fmla="*/ 101 h 5040"/>
                              <a:gd name="T20" fmla="+- 0 90 53"/>
                              <a:gd name="T21" fmla="*/ T20 w 2742"/>
                              <a:gd name="T22" fmla="+- 0 156 20"/>
                              <a:gd name="T23" fmla="*/ 156 h 5040"/>
                              <a:gd name="T24" fmla="+- 0 63 53"/>
                              <a:gd name="T25" fmla="*/ T24 w 2742"/>
                              <a:gd name="T26" fmla="+- 0 222 20"/>
                              <a:gd name="T27" fmla="*/ 222 h 5040"/>
                              <a:gd name="T28" fmla="+- 0 53 53"/>
                              <a:gd name="T29" fmla="*/ T28 w 2742"/>
                              <a:gd name="T30" fmla="+- 0 295 20"/>
                              <a:gd name="T31" fmla="*/ 295 h 5040"/>
                              <a:gd name="T32" fmla="+- 0 53 53"/>
                              <a:gd name="T33" fmla="*/ T32 w 2742"/>
                              <a:gd name="T34" fmla="+- 0 4786 20"/>
                              <a:gd name="T35" fmla="*/ 4786 h 5040"/>
                              <a:gd name="T36" fmla="+- 0 63 53"/>
                              <a:gd name="T37" fmla="*/ T36 w 2742"/>
                              <a:gd name="T38" fmla="+- 0 4859 20"/>
                              <a:gd name="T39" fmla="*/ 4859 h 5040"/>
                              <a:gd name="T40" fmla="+- 0 90 53"/>
                              <a:gd name="T41" fmla="*/ T40 w 2742"/>
                              <a:gd name="T42" fmla="+- 0 4925 20"/>
                              <a:gd name="T43" fmla="*/ 4925 h 5040"/>
                              <a:gd name="T44" fmla="+- 0 133 53"/>
                              <a:gd name="T45" fmla="*/ T44 w 2742"/>
                              <a:gd name="T46" fmla="+- 0 4980 20"/>
                              <a:gd name="T47" fmla="*/ 4980 h 5040"/>
                              <a:gd name="T48" fmla="+- 0 189 53"/>
                              <a:gd name="T49" fmla="*/ T48 w 2742"/>
                              <a:gd name="T50" fmla="+- 0 5023 20"/>
                              <a:gd name="T51" fmla="*/ 5023 h 5040"/>
                              <a:gd name="T52" fmla="+- 0 254 53"/>
                              <a:gd name="T53" fmla="*/ T52 w 2742"/>
                              <a:gd name="T54" fmla="+- 0 5051 20"/>
                              <a:gd name="T55" fmla="*/ 5051 h 5040"/>
                              <a:gd name="T56" fmla="+- 0 327 53"/>
                              <a:gd name="T57" fmla="*/ T56 w 2742"/>
                              <a:gd name="T58" fmla="+- 0 5060 20"/>
                              <a:gd name="T59" fmla="*/ 5060 h 5040"/>
                              <a:gd name="T60" fmla="+- 0 2521 53"/>
                              <a:gd name="T61" fmla="*/ T60 w 2742"/>
                              <a:gd name="T62" fmla="+- 0 5060 20"/>
                              <a:gd name="T63" fmla="*/ 5060 h 5040"/>
                              <a:gd name="T64" fmla="+- 0 2594 53"/>
                              <a:gd name="T65" fmla="*/ T64 w 2742"/>
                              <a:gd name="T66" fmla="+- 0 5051 20"/>
                              <a:gd name="T67" fmla="*/ 5051 h 5040"/>
                              <a:gd name="T68" fmla="+- 0 2659 53"/>
                              <a:gd name="T69" fmla="*/ T68 w 2742"/>
                              <a:gd name="T70" fmla="+- 0 5023 20"/>
                              <a:gd name="T71" fmla="*/ 5023 h 5040"/>
                              <a:gd name="T72" fmla="+- 0 2715 53"/>
                              <a:gd name="T73" fmla="*/ T72 w 2742"/>
                              <a:gd name="T74" fmla="+- 0 4980 20"/>
                              <a:gd name="T75" fmla="*/ 4980 h 5040"/>
                              <a:gd name="T76" fmla="+- 0 2758 53"/>
                              <a:gd name="T77" fmla="*/ T76 w 2742"/>
                              <a:gd name="T78" fmla="+- 0 4925 20"/>
                              <a:gd name="T79" fmla="*/ 4925 h 5040"/>
                              <a:gd name="T80" fmla="+- 0 2785 53"/>
                              <a:gd name="T81" fmla="*/ T80 w 2742"/>
                              <a:gd name="T82" fmla="+- 0 4859 20"/>
                              <a:gd name="T83" fmla="*/ 4859 h 5040"/>
                              <a:gd name="T84" fmla="+- 0 2795 53"/>
                              <a:gd name="T85" fmla="*/ T84 w 2742"/>
                              <a:gd name="T86" fmla="+- 0 4786 20"/>
                              <a:gd name="T87" fmla="*/ 4786 h 5040"/>
                              <a:gd name="T88" fmla="+- 0 2795 53"/>
                              <a:gd name="T89" fmla="*/ T88 w 2742"/>
                              <a:gd name="T90" fmla="+- 0 295 20"/>
                              <a:gd name="T91" fmla="*/ 295 h 5040"/>
                              <a:gd name="T92" fmla="+- 0 2785 53"/>
                              <a:gd name="T93" fmla="*/ T92 w 2742"/>
                              <a:gd name="T94" fmla="+- 0 222 20"/>
                              <a:gd name="T95" fmla="*/ 222 h 5040"/>
                              <a:gd name="T96" fmla="+- 0 2758 53"/>
                              <a:gd name="T97" fmla="*/ T96 w 2742"/>
                              <a:gd name="T98" fmla="+- 0 156 20"/>
                              <a:gd name="T99" fmla="*/ 156 h 5040"/>
                              <a:gd name="T100" fmla="+- 0 2715 53"/>
                              <a:gd name="T101" fmla="*/ T100 w 2742"/>
                              <a:gd name="T102" fmla="+- 0 101 20"/>
                              <a:gd name="T103" fmla="*/ 101 h 5040"/>
                              <a:gd name="T104" fmla="+- 0 2659 53"/>
                              <a:gd name="T105" fmla="*/ T104 w 2742"/>
                              <a:gd name="T106" fmla="+- 0 58 20"/>
                              <a:gd name="T107" fmla="*/ 58 h 5040"/>
                              <a:gd name="T108" fmla="+- 0 2594 53"/>
                              <a:gd name="T109" fmla="*/ T108 w 2742"/>
                              <a:gd name="T110" fmla="+- 0 30 20"/>
                              <a:gd name="T111" fmla="*/ 30 h 5040"/>
                              <a:gd name="T112" fmla="+- 0 2521 53"/>
                              <a:gd name="T113" fmla="*/ T112 w 2742"/>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2" h="5040">
                                <a:moveTo>
                                  <a:pt x="2468" y="0"/>
                                </a:moveTo>
                                <a:lnTo>
                                  <a:pt x="274" y="0"/>
                                </a:lnTo>
                                <a:lnTo>
                                  <a:pt x="201" y="10"/>
                                </a:lnTo>
                                <a:lnTo>
                                  <a:pt x="136" y="38"/>
                                </a:lnTo>
                                <a:lnTo>
                                  <a:pt x="80" y="81"/>
                                </a:lnTo>
                                <a:lnTo>
                                  <a:pt x="37" y="136"/>
                                </a:lnTo>
                                <a:lnTo>
                                  <a:pt x="10" y="202"/>
                                </a:lnTo>
                                <a:lnTo>
                                  <a:pt x="0" y="275"/>
                                </a:lnTo>
                                <a:lnTo>
                                  <a:pt x="0" y="4766"/>
                                </a:lnTo>
                                <a:lnTo>
                                  <a:pt x="10" y="4839"/>
                                </a:lnTo>
                                <a:lnTo>
                                  <a:pt x="37" y="4905"/>
                                </a:lnTo>
                                <a:lnTo>
                                  <a:pt x="80" y="4960"/>
                                </a:lnTo>
                                <a:lnTo>
                                  <a:pt x="136" y="5003"/>
                                </a:lnTo>
                                <a:lnTo>
                                  <a:pt x="201" y="5031"/>
                                </a:lnTo>
                                <a:lnTo>
                                  <a:pt x="274" y="5040"/>
                                </a:lnTo>
                                <a:lnTo>
                                  <a:pt x="2468" y="5040"/>
                                </a:lnTo>
                                <a:lnTo>
                                  <a:pt x="2541" y="5031"/>
                                </a:lnTo>
                                <a:lnTo>
                                  <a:pt x="2606" y="5003"/>
                                </a:lnTo>
                                <a:lnTo>
                                  <a:pt x="2662" y="4960"/>
                                </a:lnTo>
                                <a:lnTo>
                                  <a:pt x="2705" y="4905"/>
                                </a:lnTo>
                                <a:lnTo>
                                  <a:pt x="2732" y="4839"/>
                                </a:lnTo>
                                <a:lnTo>
                                  <a:pt x="2742" y="4766"/>
                                </a:lnTo>
                                <a:lnTo>
                                  <a:pt x="2742" y="275"/>
                                </a:lnTo>
                                <a:lnTo>
                                  <a:pt x="2732" y="202"/>
                                </a:lnTo>
                                <a:lnTo>
                                  <a:pt x="2705" y="136"/>
                                </a:lnTo>
                                <a:lnTo>
                                  <a:pt x="2662" y="81"/>
                                </a:lnTo>
                                <a:lnTo>
                                  <a:pt x="2606"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2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59" y="1495"/>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23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259" y="2637"/>
                            <a:ext cx="2379"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2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59" y="3780"/>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Text Box 236"/>
                        <wps:cNvSpPr txBox="1">
                          <a:spLocks noChangeArrowheads="1"/>
                        </wps:cNvSpPr>
                        <wps:spPr bwMode="auto">
                          <a:xfrm>
                            <a:off x="607" y="593"/>
                            <a:ext cx="165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İÇERİK/SÜREÇ</w:t>
                              </w:r>
                            </w:p>
                          </w:txbxContent>
                        </wps:txbx>
                        <wps:bodyPr rot="0" vert="horz" wrap="square" lIns="0" tIns="0" rIns="0" bIns="0" anchor="t" anchorCtr="0" upright="1">
                          <a:noAutofit/>
                        </wps:bodyPr>
                      </wps:wsp>
                      <wps:wsp>
                        <wps:cNvPr id="365" name="Text Box 235"/>
                        <wps:cNvSpPr txBox="1">
                          <a:spLocks noChangeArrowheads="1"/>
                        </wps:cNvSpPr>
                        <wps:spPr bwMode="auto">
                          <a:xfrm>
                            <a:off x="561" y="1777"/>
                            <a:ext cx="1746"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left="108" w:right="-3" w:hanging="108"/>
                                <w:rPr>
                                  <w:sz w:val="18"/>
                                </w:rPr>
                              </w:pPr>
                              <w:r>
                                <w:rPr>
                                  <w:sz w:val="18"/>
                                </w:rPr>
                                <w:t>1. Etkinlik 1: Öfkenin uygun ifade edilişi</w:t>
                              </w:r>
                            </w:p>
                          </w:txbxContent>
                        </wps:txbx>
                        <wps:bodyPr rot="0" vert="horz" wrap="square" lIns="0" tIns="0" rIns="0" bIns="0" anchor="t" anchorCtr="0" upright="1">
                          <a:noAutofit/>
                        </wps:bodyPr>
                      </wps:wsp>
                      <wps:wsp>
                        <wps:cNvPr id="366" name="Text Box 234"/>
                        <wps:cNvSpPr txBox="1">
                          <a:spLocks noChangeArrowheads="1"/>
                        </wps:cNvSpPr>
                        <wps:spPr bwMode="auto">
                          <a:xfrm>
                            <a:off x="458" y="2919"/>
                            <a:ext cx="195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left="436"/>
                                <w:rPr>
                                  <w:sz w:val="18"/>
                                </w:rPr>
                              </w:pPr>
                              <w:r>
                                <w:rPr>
                                  <w:sz w:val="18"/>
                                </w:rPr>
                                <w:t>2. Etkinlik 2:</w:t>
                              </w:r>
                            </w:p>
                            <w:p w:rsidR="000852AB" w:rsidRDefault="00553224">
                              <w:pPr>
                                <w:spacing w:line="238" w:lineRule="exact"/>
                                <w:rPr>
                                  <w:sz w:val="18"/>
                                </w:rPr>
                              </w:pPr>
                              <w:r>
                                <w:rPr>
                                  <w:sz w:val="18"/>
                                </w:rPr>
                                <w:t>Düşüncelerim değişiyor</w:t>
                              </w:r>
                            </w:p>
                          </w:txbxContent>
                        </wps:txbx>
                        <wps:bodyPr rot="0" vert="horz" wrap="square" lIns="0" tIns="0" rIns="0" bIns="0" anchor="t" anchorCtr="0" upright="1">
                          <a:noAutofit/>
                        </wps:bodyPr>
                      </wps:wsp>
                      <wps:wsp>
                        <wps:cNvPr id="367" name="Text Box 233"/>
                        <wps:cNvSpPr txBox="1">
                          <a:spLocks noChangeArrowheads="1"/>
                        </wps:cNvSpPr>
                        <wps:spPr bwMode="auto">
                          <a:xfrm>
                            <a:off x="810" y="4175"/>
                            <a:ext cx="124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18"/>
                                </w:rPr>
                              </w:pPr>
                              <w:r>
                                <w:rPr>
                                  <w:sz w:val="18"/>
                                </w:rPr>
                                <w:t>3. Sonlandırma</w:t>
                              </w:r>
                            </w:p>
                          </w:txbxContent>
                        </wps:txbx>
                        <wps:bodyPr rot="0" vert="horz" wrap="square" lIns="0" tIns="0" rIns="0" bIns="0" anchor="t" anchorCtr="0" upright="1">
                          <a:noAutofit/>
                        </wps:bodyPr>
                      </wps:wsp>
                    </wpg:wgp>
                  </a:graphicData>
                </a:graphic>
              </wp:inline>
            </w:drawing>
          </mc:Choice>
          <mc:Fallback>
            <w:pict>
              <v:group id="Group 232" o:spid="_x0000_s1421" style="width:142.45pt;height:253.1pt;mso-position-horizontal-relative:char;mso-position-vertical-relative:line" coordsize="2849,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0o7xAsAAARNAAAOAAAAZHJzL2Uyb0RvYy54bWzsXNuO28gRfQ+QfyD4&#10;mEAedvMuWF7YoxljAScxsswHcCRqRKxEKiTHGm+Qf8+p5kXdUrfE9Q2xVwY8IsVis/rUpauqi3r5&#10;0/N2Y33Iqjovi5nNXji2lRWLcpkXjzP7X8n9JLKtukmLZbopi2xmf8xq+6dXf/7Ty/1umvFyXW6W&#10;WWVhkKKe7ncze900u+nNTb1YZ9u0flHusgIXV2W1TRucVo83yyrdY/Tt5oY7TnCzL6vlrioXWV3j&#10;23l70X4lxl+tskXzj9WqzhprM7PBWyP+VuLvA/29efUynT5W6W6dLzo20k/gYpvmBR46DDVPm9R6&#10;qvKTobb5oirrctW8WJTbm3K1yheZmANmw5yj2bytyqedmMvjdP+4G2ACtEc4ffKwi79/eF9Z+XJm&#10;u35oW0W6hZDEcy3ucoJnv3ucgupttftl975q54jDd+Xi1xqXb46v0/ljS2w97P9WLjFg+tSUAp7n&#10;VbWlITBx61lI4eMghey5sRb4kkVOzJhvWwtccznz3LCT02INYZ7ct1jfdXfyyIvb23wnEMzfpNP2&#10;kYLNjq1XL3f5Yor/HaA4OgH0suLhruapyuxukO2oMbZp9evTbgLZ79Imf8g3efNR6DHQIaaKD+/z&#10;BaFMJ7JsYEatbHCdHmtxT0ywp2vvSmlWQjJWUd6u0+Ixe13vYARAFQP0X1VVuV9n6bKmr0mG6iji&#10;VOHkYZPv7vPNhkRHx92cYUdHeqiBrdXxebl42mZF0xptlW0w/bKo1/mutq1qmm0fMuhg9fOSCT2B&#10;LryrG3ocaYUwpP/w6LXjxPzN5NZ3bieeE95NXsdeOAmdu9BzvIjdstv/0t3Mmz7VGWBIN/Nd3vGK&#10;b0+41VpN519aexR2bX1IhfcgpARD/adgEV8RJMRrXS3+CbBBh+OmyprFmg5XQK77HsTDBQHzAVmS&#10;QQ0L+zSjOaP6UIqqbt5m5daiA6AMHgXK6QfMoJ1VT0L8FiXJWsxiUyhfgP32G518Yie+i+4ib+Lx&#10;4A7ymc8nr+9vvUlwz0J/7s5vb+esl886Xy6zgh7z+eIRaJebfNlraF09PtxuqlZs9+Kf0HJgfyC7&#10;ITU5sNGLlAY7qFzMuOe84fHkPojCiXfv+ZM4dKKJw+I3ceB4sTe/V6f0Li+yz5+StZ/Zsc99ISWJ&#10;aVIxaW6O+Hc6t3S6zRssq5t8O7OjgSidktHfFUsh2ibNN+2xBAWxf4Ci1fZWy3v1xFU6xP/v0Y1i&#10;eTh2o8ID0pTI3f4wbpRf3eiF2MONAttChAEjJgtqzZ7iD85C3kYRAQ5a99jHLb2bvHrSqyf9kp50&#10;v0P6U/dxFc7GxSqU/OgSh1/W6S6DB6BhpSgyQAbUur/7KssoqUIYKWLrjrCP8Gs5vBdDtFeIbFSM&#10;4rvCtngXuNOKKkwrRNQq4nrfaR+MJaa3rcVTG6WQLfaRCRKqZRcIPi473hPMYrXdIE3768RyLO5z&#10;ZuF5woYPRIh3W6K/3FiJY+0tTs8+IgIz8kgYrM8Ih4dhIsM43LHWVs85sdZz5PVEgiOXhxqGkNAM&#10;AyWegSG4pEsMIUsbxjEyhHRBHsf3NAxhLRwGSiIDQ0wF29VBxGSsQaHHiKlgsyjW8MRkuBPGTVyp&#10;gPuRRnCUQQ7zA4WBKxVx5ro6rmTMExaYuFJRZw7TsSXDTiR6vqCIsgRjR8MWl3FPoAsGJT8C3g80&#10;bHEZeAYSA1sq8IEOLYStB+ATblJ1riLPOdexJSNPJAa2VOR9LVsy8Ak3KbyrAs9jX8OWKyNPJHq2&#10;UECRhahly5WBT1yTxrsq8F4Y6aToytALGgNjKvZaMboy9IlrUnpXhd6L/FgHmAy+oNEzhkVBRkyr&#10;9p4MfuKZ1J5WGskHejHXSdKT4Rc0BsZU/PV+wpPhTzyT5nsq+l4c6byqJ+MvaAycqQLQ+1Wqiw3O&#10;MPFMyu+r8PsOdzXC9GUBCBo9Z74qAa5dhShSOHDmm/TfV/H3HV/nXH1ZAILGwJkqAcOCLQsggUvU&#10;u1dfxR+VR500fVkAgkbPGYVoktYagptAlkCCB+pZQw1UHszAWiBL4Bxrqgi4H+uiikAWQRKYbCBQ&#10;JWCQZyCL4Iw8A1UGPIATOg0JA1kGSWAyAlSbVdS0RhDKIjhjBJRLygINma9hLZRlkIQmKwhVERg8&#10;RyiL4IznCFUZ8BBR0ilqoSyDJDSZQaiKwOBuQ1kEZ9xtpMqAh5EOtUiWQQIvqjeDSBWBYYmKZBGc&#10;WaIiVQY8xPJ/ilokyyCJTGZANQhJOwzLeiSL4MyyHqkyMLEmyyCJTGYQH4lAGwjFsgTMgVCsSsAg&#10;zliWQBKbjAD1GhkzfeAYy/ibA8dYxd9gArGMfxKbTCBW4aco+jSfjGX0zYE2c47g1/sNJBA9GJTn&#10;4i6DDTBHFYEhOXFkEZizE+YcyUDvcJkjSwHcmcyAOaoc9AmdI4vBnNE5qhgM6xRzZEGAN5MdsHEp&#10;sCwHcw58lAQblnd2lAab82B2JAdd6CH2UocQSykZoPoy1FfSdbsZlE4Xz0VXc8GRhU1E2qKlqsyu&#10;rGn3NcFcUThNRM0FQ4CKrhqIoQJEHHaV1PPEkAkRo6LQ1l3PUxNMgtwfRw79EeTxKHJKr4kcqfEY&#10;ZijtFeTjZsq7qSKVHDM6pYk0OjK8UeTdVN1xU6WUikZHNjRmdMpzBPm4qVLyQeTIG8aMThmBIB83&#10;VWpbEOTjpkqhM5Ej6h3DDIWzgnzcVCnEJHJEh2NGp7BPkI+bKoVignzcVCk8InJENmOYoZBFkI+b&#10;atRNFSHAmNFpcafRsTCPIu+miuVyDLlYB2l4hhVs3A3dbBlWlXE3dPNlY53T4J1QiZSe0DrMzsHS&#10;Vvxxa1JlW2hNeqB74HLThvxyf0gbw6KQba1ntqhE05Vt+SFLSkHTkIPmHiVEgENUs/HAA8GmUAgp&#10;oZDo+qv9564djoIMUGEhbOfRX+4/WzLmYhEHGSpC58gotAcVlPMcFVWf6JEY8xwZrc0g44huzpF1&#10;VEiMLlN5IXLTc2TdM71ocK49Dv1ni0c3BS9GFHRuvA4QDw0FZ+l6fH1n0PH+gf2nKi/fGRaXnqD/&#10;7Ag78fdbGtCUnqD/7Ah7hbpM6XdryeWHBxT0QXiX5xNQIQOUFyHiIUWcgvIC6Dyk4ixRXhJja25E&#10;eUkxBkqkEWclOTz8kt4O87lkB7yH6IJZ8R70C0aKWt0omz/xNL3eLDZlnbVaTy5M9JQMvoxcoLTZ&#10;Z25wuYvmzry3CoXsdzUmfa9dPGj/7Jp1PqNxp9+zbXeDH8rlR/SYVSX6wOAV0bmLg3VZ/WZbe3TB&#10;zuz6308pdTVufi6wCR0zj0ryjTjx/BD5rFXJVx7kK2mxwFAzu7GRNdDhbYMz3PK0q/LHNZ7UdvcV&#10;5Ws0hK5y0XtG/LVcQUnoBPvg32FrEcWVR61F7frww7UWudfWogutRSg5iLWFeW20K/UWubR1SI3N&#10;jPE+TuobIK7NRd2qKXl6qTexbe/E2oFuEop1r22aHRQtJCJLEL2Z1KHzXbdpUrh37EuFsfxwvtS7&#10;+tKRvpQHyKcQUMq+lHaTrr6UMFHawq8t79eW9+GtLtrdP/alwpB+OF/avi2BqKCrlx3ig+ubQ+1r&#10;c31c6oaoOR350mtcen19aHiD6tu8PtQl+93rUjj7Ok3vKHG3DjAhj/CmfMabraLCS89Hdzy1tlvN&#10;My709Ymu/f3MC5PSrW1dZVRXfEA72Mj9fGyGKObHAupva9937UuH16xwZl8jmS8TyZC6tlkhHTXP&#10;D8/ilW/qz4Ae0ne/sy441ASHeiAO2logDr5gHZB4+wYvxmDX4MRHDNh8Ux/hdxvULMRur+okQmoc&#10;JifhtZeQ91+dxNVJfKk3fI1OYlgs/+BOAtZ34iTEu6OE3Dd1Eh41ncMR8JiJ/ohDUYThtfGrkxA/&#10;VHGtiXyFnwEwOgmxWNHVP7iTQIR/4iREtP/NnUTUN6rg5zeOIgne/04OH3ryrpHENZL46pGE2MT5&#10;f3YS4mei8FNbol+l+1kw+i0v+Vy0KRx+vOzV/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Kv2yPDdAAAABQEAAA8AAABkcnMv&#10;ZG93bnJldi54bWxMj0FrwkAQhe+F/odlCt7qJrGKTbMRkbYnKVQF6W3MjkkwOxuyaxL/fbe9tJeB&#10;x3u89022Gk0jeupcbVlBPI1AEBdW11wqOOzfHpcgnEfW2FgmBTdysMrv7zJMtR34k/qdL0UoYZei&#10;gsr7NpXSFRUZdFPbEgfvbDuDPsiulLrDIZSbRiZRtJAGaw4LFba0qai47K5GwfuAw3oWv/bby3lz&#10;+9rPP47bmJSaPIzrFxCeRv8Xhh/8gA55YDrZK2snGgXhEf97g5csn55BnBTMo0UCMs/kf/r8GwAA&#10;//8DAFBLAwQKAAAAAAAAACEAYNFiDAEMAAABDAAAFAAAAGRycy9tZWRpYS9pbWFnZTQucG5niVBO&#10;Rw0KGgoAAAANSUhEUgAAAUsAAACdCAYAAAA9p1oYAAAABmJLR0QA/wD/AP+gvaeTAAAACXBIWXMA&#10;AA7EAAAOxAGVKw4bAAALoUlEQVR4nO3d628c1R3G8WcvvmA7vgYFSBM5QEJKg8EBFRGlIEppQ0JD&#10;Gy5tQeFdhSpVrdSXfdc/oeobUBFSRSVApY3UJEUoUqGCQhobh6ZWSBBOYhQgSsjNt9hr705fzI53&#10;dry258zOznLM9yNNJrbjmd28ePQ78zvnbMpxHAEAlpau9wsAABsQlgAQQrZWF06lUqlaXRsAJMlJ&#10;8DliLGFZIRgJSgA1F4yeWoZnKuq1AwGZqnTOZDL3Z7PZ3sivDgAqmJmZeVmSF14Vz3EHp3FY+kIy&#10;pVI4piXpjs2bc1vvuEPdnZ3q6e5Wd2enGrM1G+kD+BpyJF26ckUXL1/WxcuXdWp0VB8MD28cGxsb&#10;Lf7Yf8QWmqHDMhCSkhuQaUmpXQ89NH1PX5/uvvNOfXPjRnV2dKi9pUXZbFbpND0kAPGam5vT1PS0&#10;xsfHdfrTTzVw7JjeHxrSkaNHXx49e/bnkgpyw9I7Vx2aUcMyLSm9urv75N49e3p/tGOH7tqyRe1t&#10;bdW8FgCIJJfL6cTIiN4+fFiv7Nunw0NDzXKD0juSCcsKQZn6dn9/7undu7XjwQd12y23VPMaACAW&#10;l8fGdOhf/9Kr+/dr3xtvNKm8uqyqwlz2gaIvKNNywzLzrU2bTjz3zDP68SOPqKu9Pcp9ASB2Xe3t&#10;2rNzp1Z3dyuTTs+8fvBgi6S8ShVm5OpyybAsBqV3pCVlVnd0PPvTxx7r/cH996tr1SqJ5ZIAvkKy&#10;6bQeuPdeXR4b16nR0amh4eFWuYEpSQWv/jOtMBftvlQYemclNT61e/cLjz38sNbecIPxmwCAJGQy&#10;GX1v+3btfeJJdXd0/FFufmVUGiEbW24Y7g/K7MYNG4a/u22btmzaREUJ4Cuto7VFj+/ercODA0+/&#10;duDAL30/ciR3QrtJdRl2Xk9KUvq+rVvXbdm8ecGseQD4Klq3oVe7dj4qSb3VXqtiZel7VpmWW7pm&#10;2ltb9963datuXb+eqhKAHa5e1d5fPKcXXnpx6N+Dg50qdceNmz1LVZb+sMyuW7v2Dxt7e5XJZKK+&#10;bACoi7v7+yWpUW6BOL+gxmTDnwVhGagqvbBsuL6nRx1MOgdgm1xOfffcI0kNxSOj8uXaoSzV4Cnr&#10;gq/u6nJX6DAEB2CTyUlt27ZNcivLvEqFYEFyC8QwjZ7lhuHzQ/Gu9natorIEYJvxcd28YYNU7L+o&#10;fPpQ6OqyrLKssKOQ/3CrSipLAHaqnGshLVZZBrvh7LMGwHZVTUyvFILBlTvuxb2qksoSgE1KmVXK&#10;s1JgenkX+ZllsFRlU0oAtvMHpPFQfLluuH8KEZUlAPuUV5aR14ZTMQJACItVlhWSt+xjLQDAEgsy&#10;K1I3PMww3D3ISgA2KmWWcUD6GU4JIi0B2CaezOKZJQCEUN1kczrjAOohlQqfPzHllFlYOvHdGAAi&#10;q0MOGQzDeV4JwEJ1qSxjvDEA2IQGDwCEEL6yZJ4lABvFlFnMswSwwsWTWxG64VXfEwCSE1Nu8cwS&#10;AEIweGbJ5r8ALBRTZlFZAkAIhs8sqSwBWIbKEgCSwzNLACsblSUAJMcsLKkqAdiGjTQAIKQYcoth&#10;OACEwNQhACsbDR4ASA5ThwCsbFSWAJCcCJ/uSGUJwCZ1mzoUy30BIBnslA4AYfDMEgASY1BZ0g0H&#10;YCG64QCQnPBh6UhyCrV7JQBQC2ykAQDJMRiGE5IALFSXyrIQ340BwCY0eAAgBIONNIp/UFkCsAlT&#10;hwAgOWz+C2Blc+JZpk1lCQAhsNwRwMrmOLHMfKSyBIAQzLrhVJYAbEM3HACSY9gNn/8DAOxQv400&#10;YrkvAFjFcCMNkhKAZdiiDQDCYlI6ACSCqUMAVjYmpQNAcgyXOxaoLAHYhY00ACA5Zs8s+VgJALbh&#10;mSUAJMdwniXdcACWYSMNAEgOm/8CWNmoLAEgOeHDkn00ANgoptyK0OCJ58YAkIy67DpEeQnARtXn&#10;lllYFmK5JwAkJ6YajwYPAITA5r8AVjamDgFAcgw20mBSOgAL1eczeOiGA7BNPLll/rnhZCUAm8SU&#10;W2Zrw8vOAGCDpIfhZCUAG9VnuSOz0gHYphDLVcymDsVzTwBITn0qSzF1CIBdYoosg8qSkARgo3rN&#10;s6SyBPA1ZNYNZwUPANuwNhwAkmO4gqdAZQnALk49pg4BwNeU2XLHgqgsAdglpvnhhssdafAAsA0N&#10;HgBIjNkwnKlDAGzjJL2fJfMsAdgoplk8DMMBIATDsKSqBGCZ5HdKV2koDgC2YNchAEiOYWVJgweA&#10;beiGA8DyHCeWgTHdcAAIgQYPgJUtpl2HDD83nC3aAFgmpo00GIYDQAhmDR62aANgnXi64VSWABCC&#10;4TNLpg4BsExMU4eYZwlgZePTHQEgOYQlgJUtpsrScKd05lkCsEziO6VLrOABYKck14aPT13T1Eyu&#10;+jsCQJLa2vTZyJmqL7NcZTlfv16amNDY1CSVJQC7rFund/bt976KHGBhK0vn4sS4rl67FvU+AFAf&#10;N63V0aEBqcrB+GKV5YInop99efHg6IULu6gsAVilvUMjZ874vxOp4xN2GO6cGxv73eDIyK6Hbr9d&#10;3+jpMb0PACTvuut0+M+v6L0TJ36lhSFpFJhLDcO9Cxe8Y2DklE5+/rnpywWAuih0rtbzLz6vS5OT&#10;H8iXZYqpsnQCR0FSXlLhP5988utD/xv+/c1r1mjD9ddHfgMAUGuz+bz+fvCA3j1x4pyKGaZSUPrz&#10;LVRwLjUM918wXzwGX33/vWPre3r6nv3OdrU1N0d/JwBQQ++NnNJLh97UyPnzP5GbX3NaGJahLTYM&#10;D1aX8m4y+uXF37x+5Ije/ugjzebzUd4DANTU0JlR/emtf+ofH364U+UVZKSglAKVpeM4TiqVSnlf&#10;Fm8w5ztmJc29dfz4rtampoNXJ6e0o69PPavaIr8pAIjLXKGgd06e1N8GBvTa+4d/q/L8yvvO/vAM&#10;ZampQ974Pi83JHOSZoq/03Dg6NEffnHlyv5zV6/o0f5+bVyzRuk0+3IAqI8LY2M6NDysvxwZ0MHB&#10;wedmpU/lZtaM3PyaVWkoPv+s0nHCzYdMVfp3xeoyUzwaJDVJuk5Si6TW4tEsqfXGjo6nv39n31P3&#10;3Xqr+nt7dfuNN6mlqZHgBFBTjqTZuTmdvnBBx8+e1ZHTp/Xmf4/p6OjoHknTkq5JmpI0Ufz7pNzQ&#10;nFapD+PEEZYpuc80G1Q5MJuL50ZJjZ0tLT/bftttT9y1fr162tq0elWbulpb1ZA126sDAJZzdWpK&#10;lyYmdGliQie/OKd3P/5YI+fPP6lSBekFpReSXnh6o+SCpILjhP+c3DBhmS0ejXLDskluSDZJapMb&#10;pM1yq9Bs8Zzuaml5vKu15YHmhkbj/wgAWIwj6eLExPErU1N/zc3NnVept5KXO+SelRuU08Wzv6L0&#10;ei/uxy/GFJaSG5ZeCHrVZbPc6rJZ5WHphWqm+HupwAEA1XJ8Z39vxWvieM8nrwUO79ml9++8sKyu&#10;wePrivs74sEXnC+eG4s/94br3rNOrzINhiXBCcBEpSWKlZrQc3KrRy8sp+UG5LTv5/5OuJFFHygW&#10;A1MVLuyfqF6QG5A5lcLSX116h0RIAqiOf6qPP4P8UxunfeecyrvgZUFpUlVKy2yk4QtMqVRJ+sve&#10;vNyAnFEpKMOEJcEJIIxgoBV838/7Dv8wfE6VQ3J+FY1pUEohPlaiQmB6L9S7eU7lIRkchlNZAohL&#10;cE23Pwi96jI4+TzSvMqgqPN6/GEplYLQ/0a855WEJYC4VApL7xwMyHg+qawoVFhWqC695o9/WO51&#10;zlO+c6VuOKEJwEQw8IJrvf2NHn94Fnw/j1xReipOHVryF0qp6a8ag1VksAtOQAKIgxM4L7blWtmG&#10;GdUGpRQhLOd/sTw0g6G42BkAqrHYNCLvXPa9OELSEzks5y/gG59731rmawCoVqWheemLGEPSk8TC&#10;bT7hDID1qq4sF1xwYaUJADVVi0oyKPawBICV6P8AwbJTXkBMHQAAAABJRU5ErkJgglBLAwQKAAAA&#10;AAAAACEAgqFxVzYMAAA2DAAAFAAAAGRycy9tZWRpYS9pbWFnZTMucG5niVBORw0KGgoAAAANSUhE&#10;UgAAAUQAAACdCAYAAADMrAGVAAAABmJLR0QA/wD/AP+gvaeTAAAACXBIWXMAAA7EAAAOxAGVKw4b&#10;AAAL1klEQVR4nO3d649U9R3H8c+ZmWXZ+00Fb7gFuiiibERaSVqLqdZQsNbGRlOtJr2lTZq0D9p/&#10;oEkf+Kg3nzS1faKNWm3TVmlaNaXQVKyuCIKyCKiArmh3WXYX9sLOzOmD+Z05Z87O5ZzdObDn+H4l&#10;x9kdDmdnTfjk+7tbtm0LACClLvQHAIDFgkAEACMT1YMty7KiejYA2BH091n1eGaZ8CMMAZwPJQG2&#10;0JCcd4XoC0HL81p8P51O35zJZHrn+zMAYK7suzMzuV2eN2xzyRtL8wnH0IFYJgidfsjUddesmbnh&#10;+rXq6e5QT1eXurq6tCSTDvsjAKCi2WxWI6OnNTxyWiOjp7TvjUN6/Y3BRkl5c0tecsMxTDCGajKb&#10;MPRWgSlJ6a23bZ7a2H+dNqxfp2v6Vqmzo0NtLU3KNDQoRVcigDqybVuzs7M6MzmpsfEzOvjWUe0e&#10;2KuXBvbqhV3/WSPpXRUqxrx5tYOG4nwDMSUpdXFPz6H7776j966tt6p/3Vq1tbaE/d0AYMFGx8Z1&#10;8NAR/fnv/9Tjf9r+6HtDQ9+SG4j5ugeirzpMb7qxf+aeO7doy62b1beqd36/BQDU0ZF3jukv/9ih&#10;J/74jAb2HXCa0U61WLP5XDMQPX2GlqS0pNR1a/sGf/jtB3vvvuN2tbe1LviXAIB6OXV6TH97fqce&#10;+tVvdODQ4SZJOXma0NVCserE7DJhmGlvb33kni9v7d3y+ZsJQwCLTndnh7bc+jnd+5Vtam1tfVCF&#10;weOUuaxqc6QrVoiev+Q8KCOp4fvfvG/suw/co2uv/mRdfwkAqKcjx4b00C9/rUce+0OnpHOSsipU&#10;iRWbz7Wm3TgDKGlJmatXf+LALZs26to1qyU2hQCwiK1ecam+840H9dLAa/sPDB5eZ97OyjNv0S/o&#10;WuaUpNRNG/qvXLe2rw4fFQCit/GWL+rTG/qvlNvSrarsDf7pNZLSPZ3t92/acL1WXXWF3IDl4uLi&#10;WsTX6Nv66c9+rvb2lvvktnYr9iXOaTL7BlKKzeXLL1v+8KreFUqn0oWfBQCL3cy0li1fqdUrrnp4&#10;z4E3n5Dbh2hLsi3Lsrx9iZVKyOJ8Q3M1XNLTow5GlQHEUE93hyQ1yM20lMpsQlNpUMXbXM5Iauju&#10;ald7W4soDwHEzbJlF0uFLMuoMC/RKfpKAq1WJ2MxFDvb29TWxtI8ADFjZ9W3aqVUqBCdbkApYIXo&#10;38ChZEsvKkQAsWIXA8yfa5IZNnH6EUsCsczWXt5+RHfwBgDixzvKnJK7XVhRtT7Ekmk3hbdJRABx&#10;U8wsbxh6K8Wqo8z+prKvyQwAseQEYcVMq1UhupWiLcm2xZI9ALFTyC1/EAaedlPuib5XAIiDYmb5&#10;B1TmCLKWmeYygKSoGopBdrtxX2kyA0iwoLvdAEDihexDZNoNgDgKllvhzmW2PfMYaToDuBCc9SNh&#10;MijgrcEDsTjITBACuIAizKAQfYgEIYC4iqLJTB8igNgJnlkhA1E0mQEkFtNuAMBg2g2AhAueWVSI&#10;AGCEnIfI0j0AMRQwtxhlBpBwNJkBILQQK1VsmswAYoomMwCEQpMZAIxw8xBD7S5BJQkgQlaFzfzL&#10;Zk8kTeZKPwwAzrMIsihkk5kwBJBc4StEQhFArESx241tq3g2MwDEhh04ExllBgCDtcwAks0u/qcm&#10;KkQAMNgPEQCMkE1mkYcAEivktJu8SEQASUUfIgAY4Q6qZx4igDhiHiIAhBMiEBlRARBHkR1UTygC&#10;iBtbhQHh2uYx7YZABJBM9CECgMFKFQAJxzGkABBauHmIYc9VAYALLnhuMcoMAAZNZgAwwh9DSpMZ&#10;QKwEb9nSZAYAgyYzABicqQIg2UJEFhUiABjsdgMARvjNHQhFALES/KD6kCtVRB8igMSiDxEADHa7&#10;AZBwkW4QG/7jAEAcsFIFAAz6EAHAoEIEkHBRnbpHHgJIMEaZAXwMBMst+hABwAi3UoXdbgDEThRL&#10;95wHy5Zk1bjHr9r9YRHIQLzU89+/V6WsmX9GhAzEah+knvcDSI7z+e9/YT8r3PZfNJcBxFIkZ6qI&#10;UAQQLyEyi1FmADBYqQIABucyA0i44NNuaDIDgBHyCAEqRAAxE+IsKPoQASRcJLvdsLkDgDgKnlts&#10;/wUAxjyW7pGIAOIkqg1iKREBxE4UK1WYgwggrgJmF2uZAcAINzGbLAQQO5EdMkWzGUByMQ8RQMJF&#10;NQ+RQAQQO1E0mW3fKwDERbSHTAFA8tCHCCDhIlvLzCgzgJjhTBUACC/coAoVIoC4CZFZ9CECSLjI&#10;5iE6DweA5AnRh0hzGUBcRbVShVAEECvBjyFlYjaAhItsx+xwDweACy+qUWam3QCImxDnMjMxGwAM&#10;JmYDSDgGVQDAoA8RAIzghRx9iABghOhDtN1+RACIDfoQAcCDDWIBgA1iAWA+ggdiiNneALBoRLpB&#10;LE1mALHDQfUAoEgmZp+ZntHU9LlQDweAC27pMh09MRTo1sCBODoxqfEz0zSZAcRLulMnPxwOdGvg&#10;QDw1PqmJySlRIQKIl4yGx89436gYYrUCsXjU3vGTo88eOzm67bPrCUQAMWFZymfPauh/Y3sUYBCk&#10;WiDanlf7g1PjP3l58Pi2zf0rdcUlnXX6tAAQoY136McP3KmhkYnvqTQMywZjpXmIzs1583VeUv6V&#10;N4/r0ImP6vZZASBKw6/v0a7X3pJKs6ziIfPlKsSSytA8IC8p99LB4z94YeDIL1Zd1qPe5d0RfHwA&#10;qI+Tp6f02+2Pac/giXsl5czl5Jk354oqNZlt35WTlJX06uMvvLqvd3nn+vtvv0EtjUsi+DUAYGGm&#10;ZnN69sU39Lvtu5WX3lchv6pWh1LwQRXn6/yxj8Z+9OSOfc9feUmHbtvYp4Y0y6EBLB65fF7PvXJI&#10;v39uQG8PjdyuuUFYtjqUfIFo27ZtWZZzY7GpLGlWbpWY3fHa0a2tTY3bJ85O67Yb+9Td3hzRrwYA&#10;wZ0an9TzA4f11M79+tfeo1tVyK6s3Pxyms3FMLRtd3J1rSazNxDPSZqR1CAp88yLb35paHj8r0Mj&#10;49q66RqtvvwipQphCgDnlW3bGjzxkbbvHtRTO/fr5YMn7pSbWefM5Q1Hf1+iJMmyfStPLKuYaikV&#10;AjMjqVFSk6RWSS2Sms3VeHl369e/8Kk1X71p7VXq77tMa1dcrObGBqVSNKUBRCdv2zo7fU5vHR/W&#10;/nc+0H8Pvqcnd+x9enRi+lEVgvCspElznZU0JWlabos3J5VWiHMCUSqGoiUpba4lKoSiE4RNKgTj&#10;UnNluloav/aZ61fevX71peppb9ZFnc3qbm1WJpOO5H8GgI+nXC6n0YkpnZqY0sj4pPYcfl//fv2d&#10;p0cnph9XIexmVAg+JxCnzOuMuZwwtG1fANYKxJTcQMyoEITO1WrebzJ/tkRugKa72pbe1dXWvHlp&#10;hkoRQP1MZ/MaHju7c3Jqdlc2n/9QbsCdU6FJPGW+dqpC55pVaXUYLBClYiimzNVgLqcibFKhUnS+&#10;dv48IzcUJXfiN52LAOrBP08657m8Yx1OVeg0k6flBqYzNiJ/INaadpM3r1nzaql0BDprrka5oegE&#10;Ysrc71zyPAMAgvIvufOupPOOIDuDJ04ATsltJnsHVAr7/5epBisGopmC4wRgzveBvIHotNm9VWJG&#10;bpO7XCgCQFjeeYTOCLETck51OCu3GpzxvOedbjOnqeyoWiH65iV6P5RTojqp7A/DWoFIOAIIolx1&#10;6A3FrOdyqkAnBMtOs6kUhlKVPsSSm0qn4nhHn9MqDUHv+07/o0SFCGDh/M1lpy/QW6AVF5Bo7nzD&#10;qmEohT5TZc4HK3ZOlnmfQARQT+UC0RuK3gGTeR0AFahClEqqRO+UHGdaTqrM95ZoLgNYOH9Iedcm&#10;ewPQWxHmVNrXWHYQxS9wIEoloSiVBqNV5XuJEARQH/5pN+X2OJyzkUOQMJRCBmLxL80NRue1UggS&#10;iADqodyu1xV3sQkahI55BWLJA6w5OzrU+h4AFsIfWiXfhw1Br/kOqoTBqVQAYmHBFeKcB86tGAEg&#10;MgupCP3qHogAEFf/B/8fzKvH+kOAAAAAAElFTkSuQmCCUEsDBAoAAAAAAAAAIQBmG9w7gBYAAIAW&#10;AAAUAAAAZHJzL21lZGlhL2ltYWdlMi5wbmeJUE5HDQoaCgAAAA1JSERSAAABLgAAAF0IBgAAABuB&#10;i5gAAAAGYktHRAD/AP8A/6C9p5MAAAAJcEhZcwAADsQAAA7EAZUrDhsAABYgSURBVHic7Z1td6NY&#10;DoTlJL37/3/uTCdhP0yq/VCUsNOzE8NEdQ7HjgFxr65UegE7l2VZajAYDM6Ep0cPYDAYDD6LIa7B&#10;YHA6DHENBoPTYYhrMBicDkNcg8HgdBjiGgwGp8MQ12AwOB2GuAaDwekwxDUYDE6HIa7BYHA6DHEN&#10;BoPTYYhrMBicDkNcg8HgdBjiGgwGp8MQ12AwOB2GuAaDwekwxDUYDE6HIa7BYHA6vDx6AL+Dy+Vy&#10;SZ8v8zvUGyRdjZ6u6GxpD6O/x+NypjUIRsa/f01kDGujq9GTYUc/tzD6OwBOQ1wwNH8llo/t2xrV&#10;Z/VU9b101ejnlq78/be3s0fjFMRlxuabsFTVe31jo/qEnnz7Nrr60JFvT3U766K+vrWdHQGH73GZ&#10;Mz7V1chobDImvl8ul8vlnzCq3+mLCF9g5HRG6qpq7XjvOOdhjue6/Cf1Y6T1ZJsT/GpYtdZd1YHt&#10;7DsQ6aEzroa0nvGq/XLEt4/tV0T8zCJ+0lD2+m2EX/9TCr9n/CHToq6e8bmc7Q2vdMYvMfp79Pz/&#10;HgeuKZJ6tm0v6yLZv2Fj9rWLe+dzR+/tHjv7dBvgbDdxDplxhT6EO+JLbYnrzcTsGlTjPPcQ114P&#10;aa9Hooh9qfvJa+E4kyHtkJZ0pE1jePs47rWujvcrc711x/YW6ewZe3BKl/VLVzrW5f3O9W8Q+8vH&#10;tpd1kfA9y2dQaMFh3zHGe159fHqljbXZ4B32v7GFIxHZ4Yir6dOQtH7U1SlVAsmgmM5fJI4KbyLa&#10;nlGshhfGttfcdYNa9ZV2sITXjlS6TOKltk75Xtuycfn4bI9U/dpt1L/DUTq9Jd2kOe+u0Q6vdfaU&#10;si7pQlC21Y7T5lO2T68i/3vGyHaI6y5dw/tvv0raG3bTrevGBv+pkvh3cBji2jFsz7Re6kpernwZ&#10;2MoRd8gqOdHuMGvbY9uT4Qa1auqGMVWtDYbHL7aP8+CYkp5IXE7wHZn6tfT3LQetnWDR6U/Y05Ff&#10;O+lM75N+PdvqtjRH/p1sjMfxNQWs1FvcG1+yNQfti5mhr28iwHts93DkdQji2knlPTLKGX/UtVSk&#10;Yz3XegHTgiTn6cqExc7rDH9v8d/DRkPqjP3WeZyLlz7MTPV31bWcpkxeUzK7TLHLlCRzL6vgWJ9r&#10;rTvqSv03lrA6vwsS3Xj93L1mvJfNZceIqDgHJ/TUJ2MG5BuPTfbueursjIT1+nH8K/ZVrddsLwBL&#10;F7TDVT/vCOR1COL6gBsXMweSljujHMojDg3Nnc6dJxlzynBoWB1xpQwi3Tio5rwlnMNzGbGTrnzT&#10;WKULzk2fuXFr7MzKeE2OWXI4vpTxJHLt+pSU7ecngkhlkhPXk8mhLuSYnXN7oJDtMUN7DsfvrSV1&#10;J7l769cFSJKLk5bGxvW9Zf8uU2OVjqq26/vlOCpxsdT5UZm0ZDQsfzw7Kbx34ukim5Cyja4ncisS&#10;vtdfxiTnFjrCpNG82sa5ua6SnpgZvOEamhMNkoTh2YH2+5iZPVA+wRsG7pS8nnTAJriukxxNcILo&#10;CL4LEtJNIijelXXSSnaxRwCvVfWz1rZAGS9V9Z+PzXu5lOvEJfl+7cWO96yuk08ifDV5h8i6Hk5c&#10;eLamaq3UH3VdxLSQNPKqbLxV68X2zCRFfy7eUlunfW6Od9Ii6cmo6FCdE+raMsafH9ufdSUHOflT&#10;Xcn9P3hlU54EzyyDOvGM1B2ORNkZedWWgFxvHoykQxE7ne0Jr7eCjAcHX38nrhTkmHGxFOQ4GAC5&#10;Bl0W6dnQz4/9WlNmes91tfX/1rYl0tmZ1tUzSCdvH2vK6qgbjdf1VfjsYXg4cQEe1RR9/lvXBU2P&#10;QVCxjCQkiKo1IXYZnC+eG7U/Q8YF5ELSCTgGlhbeK/FIKYP38cngNSfNJZG8OyrLk6r1+N2xvUT1&#10;MsuzuK6v6AGD5Cp9sIfC9WU2Q2JIxPX2sY+ZadVWz2nMTs5LbXXD1oTbRCIAjk1E4MdonJfK60gd&#10;6dr+Punb56w5OGGJGJ24pEuN/7W29vFQHIm4qrbk5Y7JO2TsTXj24oa6F/FfKjtkijJuDOk4J7LU&#10;H0plSFWW6xkOj+v0JIN8gpyqrX4oLxFSKk21UW4q7Si3G5+TKgmepLBX1lBPnI/G5o5JAq/atha8&#10;10X9JuLfy9oFBlUSwBN0p6CaMtIUSKvWduJZlq/pi12j06n8ZQn7fF4Pw9GIy0HD52taPI9Az/Y+&#10;RZm9JruXLDSEqu2dHBqVR6SLnc+5OFklB/ZjdH2X6yUVHZj9HI2J/ZoUFJ5rXc5wYxnicGL1gKFr&#10;+bpxvl2m5Q6U9ND1NKvWGaT0QhLWcT6GFzvHj0klf1ofd36SdEdanv26/XuLxCuElG0l2z8NjkZc&#10;S9iEZGgqC7zhmZw5NawlT+d1C5h6JMxK2K9wh3Yi5WdVmVCSQbkBL7XVSdKVN1pfa1saiVhIXCIt&#10;L5edPNMNEcl10uJzZQUZXnqxrHfCStmGX586TETpeuPnKeMncaVjmc1RP6kC+GHHqPmdblpIP+p1&#10;cu1961obKQCw7HW9sbfZkeXDcSTi6hbCt0ttm9ZsdjJy0nkYGavyYngaz+yH7z3K+eMKTiKMnlVr&#10;ByBxelnLBrFHdt484HuSJ5us2tQEr8rkztLkqbYOwTk7GXpJmkiLmaCXNxqLkxyduCrbRSqVvBxK&#10;mVbK1rkGJD6uYdXaTrxk03zkY26PnvmxGiARur6dSLp5kLTZEnHbczLygNxd86E4CnExmneExSbq&#10;W/1FWH98vMp5UgpP0qraGlgXqenI2peysVSyetR1o+K5dHwe76UZN7+e64iE8ye2n7UlFy+lJZ/P&#10;75TJT2TovbCup6ixU1bK/jw743jeau3QnL90vJe5eqbh56SGe1cG0m7TjQGX7ddI7QzqqYPPw4NR&#10;Kgur1uuYAi3XhsS1egbx2z+AuiyLvpLTRRAnraX+UugfHxsdpyqn+R7BurKJhPcD8rSPGdeTbeyp&#10;uTFU9eTD+VVtS10nvpX6cC0nr/qYnxO8MimtvTuql2PSKwnrT7ymbKsjrYvJov49I/EGvsbC7Cv1&#10;dgrnJR3eClopQ/ds6961dDtJAVJ/d/0/tzFenxmoxtGVuDrOdZ8eLF2wLz0/+HA8nLg+AY8EzCL4&#10;eIA7IklLCyGHUwbiqb0Wm4ZCQ5OjvddfBqf9Xc/Hm+YevTnHROIp+7xFZiJoZlzqp7DP5w1sErzk&#10;vZmsRFoL5HV9LWYmDDgkAM98GAieau3MTmZVW8Lyflqnw9Tb6tbKMyifg/Tmr11JlzI8HeOZrOzM&#10;M03pv5PlbQMSEte6amtzq1Lx0dlW1fGI61Zp5EZPx/E0nL0COZ/3xbhwOlcG4GVHV6oVzk0GlYxJ&#10;hFi17R14hO96HGl8Zef8tI3j6ZxGMjQ2ZllOgv6gJ2XxtvtTkMd+m/deHBwrP/ON8/OmvveL9rKt&#10;9EyWj81LUM+KKFfnv9sry0QPHroefZTE9VTZFrw/WrVdR/aEu4zLA2e3Ng/BkYgrRVwanvdFbjkO&#10;o42XOV22ULVdIEZWj+wku7L9PMZT92c73knTM4rUBKfhuxO5nliSyZG6smgJMqQzleZ+I4SOz2e1&#10;OFfvj/nXSeSIJGk6vq7jZaB6emwXpDnt9Xbc4dOd51TmcSwXk7XYvlSqppZDl312WTp1xKDNsjxV&#10;KW5LVWu79+zwEL0t4eHE1fycbopAVeuImUgrpfgp+0j1/WpYtSWDqutCpruIjEwux/sOmhPnyMjp&#10;1xJ5eD8vlUX3ZBcpA2Q092t75sav56SeljfWfQ38hoTk6Fp0dvYOOX5tIi6Nveparnqpmcp4l5fu&#10;Inqm5VmdPtd1fS01R1+PlMnr2Fim1ZpI3Hf8RoLOTSVid3eSY/j1ehTCEh5OXB/YI64UsZwg2FD3&#10;2997GYuuXbV2fnfmqrXRp+dcfPN5ObHSMXl7fDHZbnS8jZ7GW7V1Uu9BuaN6WcT5epnKmyReYu09&#10;QLn3zJ2Xt/qMJMK5si3AjXdmvT+VSIvHJtKSLtljqqDHqmvwSfaQ7oJSniBdUWdvleVyDZy4SNZ7&#10;zfgOKxI7GmlVPZC47vid9PQwXooOjHSpV9M58AXHSU4qFySHBuSGQNmeBXr5xxKDY3yBvKq10acs&#10;JZEQHcH11GV/TliFc1zfqcez96xWyto8cPCaeuRB8+f3+zRmziX1mRb7vCt/KMN7ct5nWvA3yz+/&#10;vgKRr53bjssheTvZvNaauLo1pT44Xyc9nUf79N7bVcABSavqQcS1808w2Nh14mJZwXMvdqz3atJC&#10;p95JIj8aP3sF3fMtTlqM0F4O+OcL9pO8utK4G29K97usLzleKoueaqs3d/r0HcQ90nLHTXNXKag5&#10;ci48V3MrO0aZxyXsI8G5Hj3D53mU4+85Hu8ppt4W0dmY35DxNWWg9gohrad0/1zrOb7beYfGlxPX&#10;Dml1fRIakvcE0vksE93xeFteYxAkJz21zeiZntT3noaMx/XLCEjHq9rOjefsZZg+3vfa6kfjSc34&#10;qrVz72Wyyoik2+fKPzmkeaYyN2WgXY+H4yFBJafUMUmXyV6YdXR3QDkOOXo3xm4ty85Z7Bgv79PD&#10;vYm43J4pr+t/OfnSHt/sc74eDl9KXDv/IopR23/W46WuEcqb2YyaKV3W4upYnVe1dVQaMZ3bo+9e&#10;f0tyXHbV2jCdXJh1JWPxrEKE0f2MDXXBTMSzs8KcPEOVHK2NjuEjDInoJdMdUDqiXOqY13bnJjhO&#10;ZgmUnwjLy02fo98BTa0Ft4NEECQiB+eTSNttzJ+1InF55kT5nPMLjvVsij1gzY99x8Piy4gr9LQ6&#10;0tLvb8khFEGcvLzk8M3JQ2VH1/PQMenGgJcF3ZYyAJ37Xtc7ZtxP0nXjop4WHCOdUVdcS+qW2VQq&#10;h9gkTzrTtZh5MONir0zzdNLya1Auz2XZstjx3reSvD2S8SxLX3Cms3c3NryJ/lSZtDzb6dayam0r&#10;bq9sFdzK3DTOZG/M9t2OFtu0VtTnnj0fBl9dKvqi3SItLz0843KHK8jn58+1jlxe25MYOwIkaTJd&#10;Z+OVn3sUZVRjVsM+BSM+5+L9m5daE9aLHfNWa+JiqZhIi7Jdn3T4S22by569KUvwkpp60ZzZF6Ou&#10;PIN1Qig7Lt2pc5Jg5uFE2mU8JGuV4Zojj9f1vF2hcTq5dcTF4MyeHkt0kmbVmsCcrKk778Uy+08B&#10;+tB4RHN+L+PqfhWA53FhUvZUtTUQObLflvZa/laZ5oTDklGG7f0OEcRSa7J4r7VTeebCu4cspzxb&#10;4T4fM3sbzNiq1oTt8/Iyxh0/EfStPiCzCC/dXiCXjuXzkYw3HJceEeHYRCLPkMWMvSCLjyCQoCWP&#10;OiFpprKTc/Iyj/PyDIeZkq5JO/NMjjrr1vHZZHTk5zIPiy8hrjv/Z2Lqd7D5uffA3LttXQmpjIGG&#10;71lH6id45uPG9PrxGftXHDdlpy8ld0TkzWw6Io2dY+0eN+j0Sh1wnl7CaaweIAoyvKnML+dewvmS&#10;wfm5E/Ja3Od9IJKHw+3NyYeZoj92wgBI0ub1U2mdbu6wL9uRzXNt7Zd3Gwt6Lchxm2Xm6RUAnxVL&#10;/drD41HPcaWSxFNYRgRGQz6GQFLgZ2zoU4bL8ifRvafBxder96g0dhokCUFjY4ZAhxZx/azt7zE5&#10;Kbl89ieoQz77lbIXjWmPSNMzdJRDYpE+mWkxQGieXt4xW+V1HO6cdGQ6HR2f51KfntWRrJxwpQ9m&#10;IioTmZmxpPQbPCQpL2efII/XcRvz8pjHui5TwGWm7I+oHPY3t/bwKOJy45Eyq669LGYUKcJ6puTR&#10;I/VDuGjpKzSMdhqnZx4p49M+j3q6JqMujV1O9VrXPhwb0Z6Z0PnfcFzXo/Gy4ILzbhGpP8tG+dQF&#10;9crfRnMnUkana+59tccJJs2r++7mS23H5j0nXwsnrVR6Vl3X0rMV73PxwVm3nao1uWqcSc/J3lJZ&#10;x4yOmRMDnc+V31v0ALBU1WEfPq36IuJqfnOLBk9j8EZhIjkSBNNxd2qBvRf+PhW/dyen9vF1XwFx&#10;MkwPpKZomY5hH4LlTNlrKn09a3VDplN5ydMR6c/aPqQq+d21/Os81KVAIveGvmeaKTtyQvYbLk/2&#10;dye7Iy7XBTMWkouPh1kl5ab+Y9WV3HQs2yQsR72UTSWdB3fqmDoQQel37PhjA+nG1aHxiIyLhkOn&#10;Vp/Im5U6J0UhNk6TkeszLdwftV649FCklxGedQgaizuAZ10+b26CHM6zKO8Nun64nwaXjJAyOB7P&#10;GjSeNHeuSZLRlSw8nuU9MyI6ro71Ne0yCzqxO/tL7WfwXD8vl3i8MjDOO2XYzGpTcGGgkl2+1DpA&#10;UF8dedH+qS/phvpQ0Kb9d5nW4bOtqq8nLk9v+T2stMjpPC4YU3HKfbPPfOG8TGR2REf054d8THtp&#10;enJaJ18ft5NT1ZaoOh35dfwa6dxE8l5S7l2zy/D2iNv/7pycZLDY6z3XYSboNzO6DN5lMmtJuuv0&#10;zOzMSaswX5HXrQy6I0pvJ1CnJOhPZVpHJ62qLyQuKxepKDps1Xbhyv5OJY8vLgmJ/RcnrVTW3XIo&#10;H09yKBKtH7+E/V5SdgbvhOay/X0iLr13vflYE4FSlgehDSnTAZq11/p0Ok7XSJuf08nuyv29gJJ0&#10;4GuY9JzWkfuV1Xrp7+jm68c7aTEIe4uErY1fAeUMhCV8acZl5FW1TfHvBUnOywjKYsTxnxwmuelY&#10;j7BeJm2mZHNJpFT2dzIOZjsks7rxPqEzvj3i6QhAx97K8DZy3Amatadz3yKu7n0CgxFtzGXfIkEd&#10;183/3rX06zux3cqkU6CryndquV+VA20//ojgmUir6gE9rtCo9wXegy8+owrvSjJ7Sbe7NzW9hldr&#10;A6Ks3WlVdqY4r85Iro+7rc79jH5uYY8YHN3adBnxr/fd/PT5xzwp/zNkvHsdk+3j9TJ0M3+XaWS7&#10;HVgeQzonkdheBt2BJKeM0m9wFd4rcPtd0zbInAGXR475Yp5672m17hH49+XY8yKp8Y5RXLgwnr2/&#10;9wxzveNvKPk3dfRp7Djg35Kxh9+Z273XuLGWGxlf5bx32Bg/S0GDpaZuPHSPrnQ3H37d0DgjaVU9&#10;mLg+i/DrEiSv9EyTFi81znejzT/pVI/G5XK5HHWs0vv/e3xczyPN/TfsjMT1bK8etNPd2FP2tByn&#10;Iq6q8t+oZ/a114Dl66lT5MH3xc6vBns/tirb/ml7Wo7TEVfViryqrotWVZu0u22+nn3hBt8TO9/7&#10;7Wyf7/8VpFV1buL69ae9Ejebr4PB2WDkxVfHv9b+T0lcQtMfiHeB/i0LNhgIn+mP/dvs/9TE5Thq&#10;A3Yw+Kfx3Wz/X0Vcg8Hge8C/1DkYDAaHxxDXYDA4HYa4BoPB6TDENRgMTochrsFgcDoMcQ0Gg9Nh&#10;iGswGJwOQ1yDweB0GOIaDAanwxDXYDA4HYa4BoPB6TDENRgMTochrsFgcDoMcQ0Gg9NhiGswGJwO&#10;Q1yDweB0GOIaDAanwxDXYDA4HYa4BoPB6TDENRgMTochrsFgcDoMcQ0Gg9NhiGswGJwOQ1yDweB0&#10;GOIaDAanw/8AHzeCKTv8zVYAAAAASUVORK5CYIJQSwMECgAAAAAAAAAhAOHY3clnEwAAZxMAABQA&#10;AABkcnMvbWVkaWEvaW1hZ2UxLnBuZ4lQTkcNChoKAAAADUlIRFIAAAGMAAACvwgGAAAAej/61AAA&#10;AAZiS0dEAP8A/wD/oL2nkwAAAAlwSFlzAAAOxAAADsQBlSsOGwAAEwdJREFUeJzt3d1SGzsahtHP&#10;JDuZuf+LneyQ4DnAAlkttV/+AiZrVXWZkNCQEz1I6m4fjsdjfXSHw+Hw3j8DwFs6XsFg/PW9f4De&#10;ThgEA/jUVsPfRwrJuwdjEonD8Dp+vPc5gGswi8Bx9nE/RL53PA7v8f2HSIyBOOx83L9uTvtqPyDA&#10;61oNtMfJ6+rjs/O8Rzz+6AyjC8UYhKcc/dfX4s8AH804wI9heMrxMPP4k+H4I8EYQjE7bk5H/3H/&#10;51kwLFMB12Bv+WkMwV33ejf58yYef3LJ6k2XpHZCcTM5vixeZ9Ew0wCuRTqz6OPwux4j8XvyuVVA&#10;3jQabzLDCELxZXJ8nXxunG3sBUMsgI9qtqE9C0Yfif74NflcH5HNjOMtwvHqwRhi0c8QZnH4ujjG&#10;WUY6wwD46C4Fo4/Br+74XVW3w+fHgLTzvMkex6sFYzKrGJeb+iD80x1fu9dxljGbYdTktRZ/Bnhv&#10;e0tS7XVvhtHicNu93g6fa/G4q/tx8K6d+3A4HF4rGq+yhzGZVcxC0QLxbXjtYzGbXezNLAQCuDbj&#10;8tRsprGaZdx2x8/utY/HuNfxansbL55hdLHol5/awN/PJL5NjlUs7FsAn9VsxtE+N7tKqt/DGIPx&#10;s+7H0Z91P362v2uzk4fzHw6HF0fjRcE4xWJcgupnFC0M30/HKhbPXYI6+3Fe8n8BeEN7A/VTlqi+&#10;1WMUvlXVv3U+lv5b9+PnbT2OoW3GUS+NxrODMYlFv/zUR6I/VrF4SSgefqTn/l8A3lgySKfhaL+Q&#10;355eWzR+1PkecFuyal4cjWcFYycW/YziP8Pr9zrfsxhnFePSU5UIAJ/DU37pHfc4buoxHG2s/VXb&#10;C4nG2xPGJf2HZarnRuPJwZjEop9VfKv7QPRHP7uYzSpm+xQP3+6pPx/AJ3Kox5nGTT3ONPpbFVb3&#10;sPW3NvSeHY0nBeNCLNps4j9V9d86D0abWcxmFVVmFQBNPwYe63HMPdbj+NmiMd7jNt6/tlq9eVY0&#10;4mBcWIb6Xo+R+G/38SwWbsADyKzGxr1n760i0Tu7wS+NRhSMyX0WLRb/1GMs+qPFoi1DzWJRJRQA&#10;qXElpi1Vjb/M7y3znz13qk6X8aY39z1lSWpcipotQ/VLUf3MYm8JCoDcLBzt49nRG4NxHM6x62Iw&#10;wn2LMRarmUWVWAC8hjbQjzOLmfGJuJuZRrI0tRuMnaWoft9itmfRopKspQHwPOO42n6p7+2938bm&#10;TZn2opEsSbXBfty36Jej+j2LFgyxAPgz+jF2jMbqBsA+Hsd6vHJquZ+xDMbiqqj2uI8xFv2DBGcP&#10;DQTgbY3R+HL6ePZgw/EYZyBT02BcuCpq9tiPFgyxAHg//ZjbB2N8kOHsvTTao9GXV03tLUnN7rkY&#10;l6P6PYvZ3dsA/FmzmcY/9bjs9Kvm4Wizi+VVU2kwZk+fHR8kOF46C8D7aeN31X0A2gVLLRbf6/y9&#10;Njab4KOb8RM7d3T3y1EtFrOZRZVoALynfizuL1rqV4rGX/rPthS6rYkHm2AM32T2cMG9b9L/oAC8&#10;nzEa/WpRv2K0umBp4ywYi9lF/85549uq2rcA+Lj68Xy2YtSvFo1bC5tZxt4MYzx5H43ZzAKAj2v2&#10;rqj9cXFcn216z/Yv+iKN72nhElqAj2u8ampcmloFY3O11MMMY1iOWs0wVm+ABMDHN76HRhvflxOB&#10;fllqdVntuN7Vn3S2yS0aAB/XapYxju/9GH83nmTcw+hnGH2BxrcANLsAuE79Jngfjdn4fjbGz2YY&#10;/Ts4zaJh3wLg+oyPfBpXkVZvSfHgpmp3/2L2BuPjzEI0AK7H7FLbfqzfvM1r28dYLUnN3lzc7ALg&#10;c9gb55c38N0MJ6iazzL66ti7ALhOs3F+NdZvnt5xaYYxHuM3Ew6A6zLby5iN9ZvJwbjpPe5jzE4i&#10;EgCfQzreHw6HQ910G97jCcaTmFUAfA5nMaj9cX66JDW7Umr8nCfSAnweybj/4NLjzc0qAD6ncQJw&#10;cdyfBWOcSZhdAHxOe2P9xmqGMZ5gPDkAn99ZA2Z7GHtfCMDnsnfh05m9JSkzC4C/x8X96r0lqegE&#10;APwdLgUDAKpKMAAICQ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FwKxvF0APCXmwXjWNtQiAbAX64PxqXZhGgAfE7HxXFmb0nK&#10;TAPg87s0UXj4+70lqf7j8XMAXL+9sX5jNcO4ODUB4KqNk4AnLUmN//AuOQEAV2u1dzEd82+Ox+Ns&#10;n6KPRjuEA+BzGMf82Vi/+bfjktReLGYnAuA6rcb7WTiOx+PxuArG+IW/uxOM3wiA69GP47NQLCcH&#10;4x5G1TYav2t7MgCuz944345lOC7NMH5PTmRmAXDd9sb55Vh/U3W/OFXb9az+i3/Vtj6iAXB9VmN9&#10;G+c3FzqdGrF7497d6QS/ahsMV0wBXJe9UPRj/O9ajO17S1LjyVbRAOB69MtRbVzvx/jlxvdqhtGv&#10;bbUT3U5O2P69cAB8XLNLaNsEoI3tYzTWM4ydfYw+FrMKAXAdxsnAbc0nBJv9i6rLexjjDKMPx2w/&#10;A4CPZXYpbR+MvXH9zN7DB8eT/jwdq6UpAD6m2d50i8VsXJ9OAM6CMSxL9VOX29o/uU1wgI9nNp7P&#10;JgFtTF8uR1Vdfrz5uCT1s7Yzjc0zR17+fwTghVZLUeNY3sbzi/fZfd18h+PxeDgc2jfpL736WVX/&#10;DMfXqvpSVYfTcRxeAXg/4y//fSz+rfVy1GZ2UTUJxs43atH42h1fTsdNPQai/xiAP291T10LRotF&#10;vH9RlQWjn8Z8qfNgjDOMdjTCAfBnrW6PaKHoj9XltFPTYJyWpdrSUv+YkNvTN+nD0WYY/cziS3c6&#10;0QD4M/Zi0YLxo7bLUWexmC1HVe3PMNo3b5fNHupxltGi0S9H9bOLQ51vqIsGwNu6FIsf9RiLPhjx&#10;Q2WXwVjMMn6fvslNnc8sxhlGO7doALy9WSz6De4fwzFbjro/0WJ2UXVhhjFEo/0Qh3qMxqHOZxiz&#10;84+X7goHwOvYu3S2BWMWi3F2sbwyqndpSaq/zHZcmmqR2AtG1XaPwyW3AC/Xx2K8Ma/fr/hfd/yo&#10;xVLUpVhUBcEYfrh2mW3VfN9i/E+048vwNTV8DQCZ2Rg7Xjq7ikWbXUSX0Y6iYEyWpqrml9H2l2TN&#10;3mipzTZGwgGwb3yaxuw+i37P4n91Ho3VZbS7+xa9eIbRLU1V90NO/2n3H2mv307f61jnm+Qj4QA4&#10;dxw+7sfX8fFNbWbRjnFm8eR9i95TlqTGaIzBmIWiheWu7h8lclePG+Hthr+bWu9rCAjwtxkH8HFG&#10;sXpE+WyDu78iqsVi+RaslzwpGFW70ZiVrz++nV7bM6juantJ7rgn4kGGwN9otk9xV9vN7RaCdm/F&#10;j9renNfvWTzE4ikzi+bJwaiaRmPcq2jBGN+E6Vfdh6N/cOF4P8dzHjFiJgJ8dJcG6NnS0+qX8NmD&#10;BMfjSQ8WTDwrGFXTPY2Hv6rtk27bf+776bXtafThGJepVldhzQgG8NHtDdKzGcW4tL/3dhN9JPr3&#10;uGhf9+JYVFX9HyfxahDkHstWAAAAAElFTkSuQmCCUEsDBAoAAAAAAAAAIQDcHaiCqwsAAKsLAAAU&#10;AAAAZHJzL21lZGlhL2ltYWdlNS5wbmeJUE5HDQoaCgAAAA1JSERSAAABRAAAAJ0IBgAAAMysAZUA&#10;AAAGYktHRAD/AP8A/6C9p5MAAAAJcEhZcwAADsQAAA7EAZUrDhsAAAtLSURBVHic7d3pkxT1Hcfx&#10;T88MrMDssAcYDCoIq0LwAo9IlRKPqIUYjImJVIKVw1SZqyp54F+QB0n5IGWlYp6ZVKqsRBOo8oia&#10;aNSIGuVQlEMBIYgG0IDsAnsx7Ox0HsyvZ3p6rv7tzuh27/tF/Wp2Z3vaHh986vs7+teO67oCAEiJ&#10;z/oCAGCiIBABwEi16sSO4zitOjcAuC0Y73Oacc4q4UcYAvg0lAXYeENyzBViIAQd32vx/WQyuSKV&#10;Ss0f638DAKo4kM1mX/b97pomfyyNJRytA7FKEHrjkIklFy/KXrbsYnV1d6q7u1OdnZ1KTW1ZrxzA&#10;JJQbyan3WJ+OfdKn3mO92rHtXe3Y/m6bpLw5JC+VwtEmGK26zCYM/VVgQlJy5aovDy+78hItvfxS&#10;Xbi4Rx0dHUq3T1cqlVIiwbwNgOZxXVcjIyMaGBhS/4mT2r1rrza/vlWbN76pF59/5UJJB1SoGPPm&#10;1Q0bimMNxISkxKzZ3XvWrP3a/NV3rNQlly1Ruj1t+90AYNyO953Q7l3v6anHn9X6R554+ODBwz9Q&#10;KRDzTQ/EQHWYvGr55dmv3/UV3bLyRvVcsGCMXwMAmuc/+w7omSee07pHH9PWN7Z73WivWmzYfW4Y&#10;iL4xQ0dSUlJiycWLd//k5/fM/+qdq5TJtI/7SwBAs/T1Htezz7yoX9//O+3auWeapFH5utD1QrHu&#10;AF+VMExlMpmH7rxr9fybV15PGAKYcDq7OnTzrTfom2tuVzqd/o4Kk8cJ05x6a6RrVoi+D3knSkma&#10;cu9Pv3vinh/ercVLLmzqlwCAZtq//6Ae+NVv9ceH/tQh6bSknApVYs3uc6M1Md4ESlJS6oJFPTuv&#10;vX65Fi+5QIH1kAAwoSxYMFff+/H3tWnjGzt27dxzkXk7J9+6xaCwa2ISkhJXXb30nCUXLWrCpQJA&#10;661YeoOuunrZOSr1dOuqekBweY2kZHd3x9orly/TeQvPVSlgaTQabeK2UzqiX97/gDKZzLdV6u3W&#10;HEusCMTAREqxu3zW3LMeXLBwnpLJZPAjADAh5ZTV57s+p/N6znlQ0lT5AlGq3IehVglZXG9o2pRZ&#10;Z3YrM5NZZQDR093dJUlTVMq0Yij61ZpU8XeXU5KmdHXNVHsmrUIpCgDRceac2VIhy1IqrEv0ir6y&#10;QGs0y1wMxUzHTLW3p4lDABGTV8/5C6VChegNA44oZIUY3MDB/OxFIZEIIFrMSGEw1wp/cpzimsRE&#10;+YcqtvbyjyMCQJT5Z5mtxxDLlt0U3vamswEgcqqFYdk4YrVZ5uDu12W7YANARHlBWDPTGlWIvkrR&#10;v+ARAKLElSqDMHSXueYpiUMAERWcUKkQ5l5mussA4qJuKIbZ7cb36krNfxQqALSO44bu2vIEKAAw&#10;GEMEEHthc8uyQiQOAcTXGJ4iTygCiCfGEAFMAuEKOYsKkYXZAOItdCAShwDiznIMkUgEEF+MIQKA&#10;YTmG6H8FgKho+qQKHWYA0RQ2txhDBACDMUQAMKgQAcRc+MyiQgQAg0AEAMNyljl86WlzLADYcmps&#10;5l89e1pyLzNBB2BiCJtFNolFlxkADAIRAAyW3QCAQYUIAAYVIgAYVhvE+l8BICpasLkDe2YDiKpw&#10;ucUYIgAYjCECiLnwmcUGsQBgUCECmAQYQwQAKxaBSGUIIN4su8wSwQggWtgxGwCsEYgAYFjduuea&#10;fwAQJWFTiwoRAAwCEQAMNncAMAmwMBsArFiuQ8yLChFAXLG5A4BYs8ks6+cyE4kAoqfZD6pnTgVA&#10;FDnhD2X7LwAx14J7mYlCAHFnvQ6RUAQQV2z/BSDm2P4LAKwxqQJgEmj2shsRhwCiie2/AMASXWYA&#10;McekCgBYYwwRAAw2iAUwCbBBLABYYVIFAAwqRAAwLAKR6hBAVLXgThWbEwPARBE2tUIHInPMAOKO&#10;SRUAMcedKgBgjafuAYg5KkQAsMYYIoBJgA1iAcAKmzsAgMEYIgAYlmOIeVEhAogr7lQBEHs8ZAoA&#10;LLG5AwAYbP8FAAYVIoCYC1/MWd+p4hKIACIlfCAyqQIABneqAIg5drsBAGuWmzswhgggasLnFtt/&#10;AYBBlxkADCZVAMRcC9YhFk7JGCKA+KLLDACGZSBSHQKIL+5lBgDDcrcbAIgvFmYDgEGXGUDMcS8z&#10;AFhjYTaAmHNVeGJoY1SIAGCwuQMAGDyXGUDshc0tKkQAMccsMwBYY5YZwCTAU/cAwAq73QCAwaQK&#10;gJgLn1mWmzuIzR0ARIpNYoXuMg8OnNLwUHYMlwMAn52kMjpw4GCoY0NXiP3HBzTYPyS6zACiZaqO&#10;HDoa6sjQFeLx3gENnBwe8yUBwGel79hJ/681q7pGFWJx8eHHHx596tAHR2+74loqRADR4MjRaY3o&#10;48O9WxViVrheILq+V/fjj/p+sW3L3tu+eN0XNOfs7iZdLgC0zrzEjbr3vrt09HDfj1QehlWDsVaX&#10;2Ts4r9JmYvntW/Zq/55DTbtYAGild/rf1pYNO6TyLKt52121CrGsMjQnyEsafXvT3p+99sL235y7&#10;cI7Onj+7BZcPAM1x7MiA/vL7x7V96741kkZN8/LMn3NFtbrMbqCNSspJevPJR1/dNnferEtvX/sl&#10;TZvR1oKvAQDjkx3O6YW/bdG6Pzwn5XVIhfyqWx1KjWeZ/R90JeUPf/DJfU+v26jNG95VbmS0SZcP&#10;AM2RH83r1X9u05N/3qD/7j9yiyqDsGp1KAUqRNd1XcdxvAOLXWVJIypVibmN/9q5avqMtqf7+wd1&#10;zU2XqKOrvUVfDQDCO97br38/v1P/WPe6Nr70zioVsiunUn553eZiGLquW/y5UZfZH4inJWUlTZGU&#10;evGpN1cf+ajvyaMfHdd1ty7T/J45chJO878hADTguq727z6kl555S39fv1HbNu+7XaXMOm2aPxyD&#10;Y4mSJMcXjoU3TImoQnc6ZVqbpGmS0pJmSJpuWtvsuTPvXnHT0m8su/p8LbrsPPUsnqszpk9VIsHO&#10;YgBaJ5/Pa3jotN5/77D27PhQ2zbt09N/fW39yb7Bh1UIwkFJQ6YNShqWdEqlHu+oVF4hVgSiVAxF&#10;R1LStKkqhKIXhNNUCMYzTEtlOmd864prFt256NJ56uhqV+estDq60kqmki35nwFgcsqN5nWyd1An&#10;+vp14tiAdr71vt54Zdf6k31Dj6gQdlkVgs8LxGHzmjXNC0PXDQRgo0BMqBSIKRWC0Gtp8/4087ep&#10;KgVoMtM5/Y6OzvR1qTbLHcYAoI5cNqe+TwY2DA6dejmfy/9PpYA7rUKXeNj87FWFXhtReXUYLhCl&#10;YigmTJtimlcRTlOhUvR+9v6eUikUpdIsNoOLAJohuE561Nf8cx1eVeh1k0+pFJje3IiCgdiofPMe&#10;d58zr47KZ6BzprWpFIpeICbM8V6T7xwAEFbwljv/nXT+GWRv8sQLwGGVusn+CRVXqgxDqU4gmiU4&#10;XgD6FxwGA9Hrs/urxJRKXe5qoQgAtvzrCL0ZYi/kvOpwRKVqMOt7z7/cpqKr7KlbIQbWJfovyitR&#10;vVQOhmGjQCQcAYRRrTr0h2LO17wq0AvBqstsaoWhVGcMseyg8qU4/tnnpMpD0P++N/4oUSECGL9g&#10;d9kbC/QXaMUbSFS53rBuGErWD5mquLDi4GSV9wlEAM1ULRD9oeifMBnTE/FCVYhSWZXoX5LjLctJ&#10;VPndEd1lAOMXDCn/vcn+APRXhKMqH2usOokSFDoQpbJQlMqD0anzu0QIAmiO4LKbanscVmzkECYM&#10;JctALH6oMhi911ohSCACaIZqu17X3MUmbBB6xhSIZScoD0epMvwIQwDNFAytst9tQ9Dv07ivjqdS&#10;AYiEcVeIFSesrBgBoGXGUxEGNT0QASCq/g9plkO1RH1YsQAAAABJRU5ErkJgglBLAQItABQABgAI&#10;AAAAIQCxgme2CgEAABMCAAATAAAAAAAAAAAAAAAAAAAAAABbQ29udGVudF9UeXBlc10ueG1sUEsB&#10;Ai0AFAAGAAgAAAAhADj9If/WAAAAlAEAAAsAAAAAAAAAAAAAAAAAOwEAAF9yZWxzLy5yZWxzUEsB&#10;Ai0AFAAGAAgAAAAhAGYfSjvECwAABE0AAA4AAAAAAAAAAAAAAAAAOgIAAGRycy9lMm9Eb2MueG1s&#10;UEsBAi0AFAAGAAgAAAAhAFyhR37aAAAAMQMAABkAAAAAAAAAAAAAAAAAKg4AAGRycy9fcmVscy9l&#10;Mm9Eb2MueG1sLnJlbHNQSwECLQAUAAYACAAAACEAq/bI8N0AAAAFAQAADwAAAAAAAAAAAAAAAAA7&#10;DwAAZHJzL2Rvd25yZXYueG1sUEsBAi0ACgAAAAAAAAAhAGDRYgwBDAAAAQwAABQAAAAAAAAAAAAA&#10;AAAARRAAAGRycy9tZWRpYS9pbWFnZTQucG5nUEsBAi0ACgAAAAAAAAAhAIKhcVc2DAAANgwAABQA&#10;AAAAAAAAAAAAAAAAeBwAAGRycy9tZWRpYS9pbWFnZTMucG5nUEsBAi0ACgAAAAAAAAAhAGYb3DuA&#10;FgAAgBYAABQAAAAAAAAAAAAAAAAA4CgAAGRycy9tZWRpYS9pbWFnZTIucG5nUEsBAi0ACgAAAAAA&#10;AAAhAOHY3clnEwAAZxMAABQAAAAAAAAAAAAAAAAAkj8AAGRycy9tZWRpYS9pbWFnZTEucG5nUEsB&#10;Ai0ACgAAAAAAAAAhANwdqIKrCwAAqwsAABQAAAAAAAAAAAAAAAAAK1MAAGRycy9tZWRpYS9pbWFn&#10;ZTUucG5nUEsFBgAAAAAKAAoAhAIAAAhfAAAAAA==&#10;">
                <v:shape id="Picture 242" o:spid="_x0000_s1422"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2SwgAAANwAAAAPAAAAZHJzL2Rvd25yZXYueG1sRE9NawIx&#10;EL0X/A9hCr3VbLVKWY0igqWU9uAq9Dpsxt3gZrIk03X775tDocfH+15vR9+pgWJygQ08TQtQxHWw&#10;jhsD59Ph8QVUEmSLXWAy8EMJtpvJ3RpLG258pKGSRuUQTiUaaEX6UutUt+QxTUNPnLlLiB4lw9ho&#10;G/GWw32nZ0Wx1B4d54YWe9q3VF+rb2/AvQ4feiHvX7PPy1y6Y9y7w3NlzMP9uFuBEhrlX/znfrMG&#10;5ou8Np/JR0BvfgEAAP//AwBQSwECLQAUAAYACAAAACEA2+H2y+4AAACFAQAAEwAAAAAAAAAAAAAA&#10;AAAAAAAAW0NvbnRlbnRfVHlwZXNdLnhtbFBLAQItABQABgAIAAAAIQBa9CxbvwAAABUBAAALAAAA&#10;AAAAAAAAAAAAAB8BAABfcmVscy8ucmVsc1BLAQItABQABgAIAAAAIQDYTI2SwgAAANwAAAAPAAAA&#10;AAAAAAAAAAAAAAcCAABkcnMvZG93bnJldi54bWxQSwUGAAAAAAMAAwC3AAAA9gIAAAAA&#10;">
                  <v:imagedata r:id="rId268" o:title=""/>
                </v:shape>
                <v:shape id="Picture 241" o:spid="_x0000_s1423" type="#_x0000_t75" style="position:absolute;left:386;top:494;width:217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PdxgAAANwAAAAPAAAAZHJzL2Rvd25yZXYueG1sRI9Pa8JA&#10;FMTvQr/D8gq9iG6qWGrqGqTW4lVtbI+P7Gv+mH0bsqtGP71bEHocZuY3zCzpTC1O1LrSsoLnYQSC&#10;OLO65FzB1241eAXhPLLG2jIpuJCDZP7Qm2Gs7Zk3dNr6XAQIuxgVFN43sZQuK8igG9qGOHi/tjXo&#10;g2xzqVs8B7ip5SiKXqTBksNCgQ29F5Qdtkej4ONn119/plm1T7uJJjf9vlZLVurpsVu8gfDU+f/w&#10;vb3WCsaTKfydCUdAzm8AAAD//wMAUEsBAi0AFAAGAAgAAAAhANvh9svuAAAAhQEAABMAAAAAAAAA&#10;AAAAAAAAAAAAAFtDb250ZW50X1R5cGVzXS54bWxQSwECLQAUAAYACAAAACEAWvQsW78AAAAVAQAA&#10;CwAAAAAAAAAAAAAAAAAfAQAAX3JlbHMvLnJlbHNQSwECLQAUAAYACAAAACEA3Aiz3cYAAADcAAAA&#10;DwAAAAAAAAAAAAAAAAAHAgAAZHJzL2Rvd25yZXYueG1sUEsFBgAAAAADAAMAtwAAAPoCAAAAAA==&#10;">
                  <v:imagedata r:id="rId269" o:title=""/>
                </v:shape>
                <v:shape id="Freeform 240" o:spid="_x0000_s1424" style="position:absolute;left:53;top:20;width:2742;height:5040;visibility:visible;mso-wrap-style:square;v-text-anchor:top" coordsize="274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bnwwAAANwAAAAPAAAAZHJzL2Rvd25yZXYueG1sRE/LisIw&#10;FN0L/kO4wmxEUx0QrUbRkYHBheJj4+7SXNtic9NpYm3/3iwEl4fzXqwaU4iaKpdbVjAaRiCIE6tz&#10;ThVczr+DKQjnkTUWlklBSw5Wy25ngbG2Tz5SffKpCCHsYlSQeV/GUrokI4NuaEviwN1sZdAHWKVS&#10;V/gM4aaQ4yiaSIM5h4YMS/rJKLmfHkbBo5xtWtO/1uv//fa4a6ejw+1SKPXVa9ZzEJ4a/xG/3X9a&#10;wfckzA9nwhGQyxcAAAD//wMAUEsBAi0AFAAGAAgAAAAhANvh9svuAAAAhQEAABMAAAAAAAAAAAAA&#10;AAAAAAAAAFtDb250ZW50X1R5cGVzXS54bWxQSwECLQAUAAYACAAAACEAWvQsW78AAAAVAQAACwAA&#10;AAAAAAAAAAAAAAAfAQAAX3JlbHMvLnJlbHNQSwECLQAUAAYACAAAACEAOk0G58MAAADcAAAADwAA&#10;AAAAAAAAAAAAAAAHAgAAZHJzL2Rvd25yZXYueG1sUEsFBgAAAAADAAMAtwAAAPcCAAAAAA==&#10;" path="m2468,l274,,201,10,136,38,80,81,37,136,10,202,,275,,4766r10,73l37,4905r43,55l136,5003r65,28l274,5040r2194,l2541,5031r65,-28l2662,4960r43,-55l2732,4839r10,-73l2742,275r-10,-73l2705,136,2662,81,2606,38,2541,10,2468,xe" fillcolor="#e8d0d0" stroked="f">
                  <v:path arrowok="t" o:connecttype="custom" o:connectlocs="2468,20;274,20;201,30;136,58;80,101;37,156;10,222;0,295;0,4786;10,4859;37,4925;80,4980;136,5023;201,5051;274,5060;2468,5060;2541,5051;2606,5023;2662,4980;2705,4925;2732,4859;2742,4786;2742,295;2732,222;2705,156;2662,101;2606,58;2541,30;2468,20" o:connectangles="0,0,0,0,0,0,0,0,0,0,0,0,0,0,0,0,0,0,0,0,0,0,0,0,0,0,0,0,0"/>
                </v:shape>
                <v:shape id="Picture 239" o:spid="_x0000_s1425" type="#_x0000_t75" style="position:absolute;left:259;top:1495;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VwgAAANwAAAAPAAAAZHJzL2Rvd25yZXYueG1sRI9Bi8Iw&#10;FITvC/6H8ARva+oqKtUoIop7rXrQ26N5NsXmpTTZtv77jbCwx2FmvmHW295WoqXGl44VTMYJCOLc&#10;6ZILBdfL8XMJwgdkjZVjUvAiD9vN4GONqXYdZ9SeQyEihH2KCkwIdSqlzw1Z9GNXE0fv4RqLIcqm&#10;kLrBLsJtJb+SZC4tlhwXDNa0N5Q/zz9Wgcvounzszelwv3QLM/O3rO1vSo2G/W4FIlAf/sN/7W+t&#10;YDqfwPtMPAJy8wsAAP//AwBQSwECLQAUAAYACAAAACEA2+H2y+4AAACFAQAAEwAAAAAAAAAAAAAA&#10;AAAAAAAAW0NvbnRlbnRfVHlwZXNdLnhtbFBLAQItABQABgAIAAAAIQBa9CxbvwAAABUBAAALAAAA&#10;AAAAAAAAAAAAAB8BAABfcmVscy8ucmVsc1BLAQItABQABgAIAAAAIQBC+VAVwgAAANwAAAAPAAAA&#10;AAAAAAAAAAAAAAcCAABkcnMvZG93bnJldi54bWxQSwUGAAAAAAMAAwC3AAAA9gIAAAAA&#10;">
                  <v:imagedata r:id="rId211" o:title=""/>
                </v:shape>
                <v:shape id="Picture 238" o:spid="_x0000_s1426" type="#_x0000_t75" style="position:absolute;left:259;top:2637;width:2379;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itwgAAANwAAAAPAAAAZHJzL2Rvd25yZXYueG1sRI9RawIx&#10;EITfC/0PYQt9qzltsXIapVjEvpWe/QHLZb07vGyOZGuu/94Igo/DzHzDrDaj69WZQuw8G5hOClDE&#10;tbcdNwZ+D7uXBagoyBZ7z2TgnyJs1o8PKyytT/xD50oalSEcSzTQigyl1rFuyWGc+IE4e0cfHEqW&#10;odE2YMpw1+tZUcy1w47zQosDbVuqT9WfM+A+3/f83R8WYftWp2q3TyIxGfP8NH4sQQmNcg/f2l/W&#10;wOt8Btcz+Qjo9QUAAP//AwBQSwECLQAUAAYACAAAACEA2+H2y+4AAACFAQAAEwAAAAAAAAAAAAAA&#10;AAAAAAAAW0NvbnRlbnRfVHlwZXNdLnhtbFBLAQItABQABgAIAAAAIQBa9CxbvwAAABUBAAALAAAA&#10;AAAAAAAAAAAAAB8BAABfcmVscy8ucmVsc1BLAQItABQABgAIAAAAIQBo91itwgAAANwAAAAPAAAA&#10;AAAAAAAAAAAAAAcCAABkcnMvZG93bnJldi54bWxQSwUGAAAAAAMAAwC3AAAA9gIAAAAA&#10;">
                  <v:imagedata r:id="rId295" o:title=""/>
                </v:shape>
                <v:shape id="Picture 237" o:spid="_x0000_s1427" type="#_x0000_t75" style="position:absolute;left:259;top:3780;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hxgAAANwAAAAPAAAAZHJzL2Rvd25yZXYueG1sRI9BawIx&#10;FITvhf6H8ApeSs1aQWQ1ilikHqSiFuvxsXlulm5e1iSu23/fFIQeh5n5hpnOO1uLlnyoHCsY9DMQ&#10;xIXTFZcKPg+rlzGIEJE11o5JwQ8FmM8eH6aYa3fjHbX7WIoE4ZCjAhNjk0sZCkMWQ981xMk7O28x&#10;JulLqT3eEtzW8jXLRtJixWnBYENLQ8X3/moVjD+Wrj2+mcth8L543viv7el4lkr1nrrFBESkLv6H&#10;7+21VjAcDeHvTDoCcvYLAAD//wMAUEsBAi0AFAAGAAgAAAAhANvh9svuAAAAhQEAABMAAAAAAAAA&#10;AAAAAAAAAAAAAFtDb250ZW50X1R5cGVzXS54bWxQSwECLQAUAAYACAAAACEAWvQsW78AAAAVAQAA&#10;CwAAAAAAAAAAAAAAAAAfAQAAX3JlbHMvLnJlbHNQSwECLQAUAAYACAAAACEAKDvsYcYAAADcAAAA&#10;DwAAAAAAAAAAAAAAAAAHAgAAZHJzL2Rvd25yZXYueG1sUEsFBgAAAAADAAMAtwAAAPoCAAAAAA==&#10;">
                  <v:imagedata r:id="rId213" o:title=""/>
                </v:shape>
                <v:shape id="Text Box 236" o:spid="_x0000_s1428" type="#_x0000_t202" style="position:absolute;left:607;top:593;width:16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0852AB" w:rsidRDefault="00553224">
                        <w:pPr>
                          <w:spacing w:before="3"/>
                          <w:rPr>
                            <w:b/>
                            <w:i/>
                            <w:sz w:val="23"/>
                          </w:rPr>
                        </w:pPr>
                        <w:r>
                          <w:rPr>
                            <w:b/>
                            <w:i/>
                            <w:w w:val="95"/>
                            <w:sz w:val="23"/>
                          </w:rPr>
                          <w:t>İÇERİK/SÜREÇ</w:t>
                        </w:r>
                      </w:p>
                    </w:txbxContent>
                  </v:textbox>
                </v:shape>
                <v:shape id="Text Box 235" o:spid="_x0000_s1429" type="#_x0000_t202" style="position:absolute;left:561;top:1777;width:174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0852AB" w:rsidRDefault="00553224">
                        <w:pPr>
                          <w:spacing w:before="20" w:line="216" w:lineRule="auto"/>
                          <w:ind w:left="108" w:right="-3" w:hanging="108"/>
                          <w:rPr>
                            <w:sz w:val="18"/>
                          </w:rPr>
                        </w:pPr>
                        <w:r>
                          <w:rPr>
                            <w:sz w:val="18"/>
                          </w:rPr>
                          <w:t>1. Etkinlik 1: Öfkenin uygun ifade edilişi</w:t>
                        </w:r>
                      </w:p>
                    </w:txbxContent>
                  </v:textbox>
                </v:shape>
                <v:shape id="Text Box 234" o:spid="_x0000_s1430" type="#_x0000_t202" style="position:absolute;left:458;top:2919;width:195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0852AB" w:rsidRDefault="00553224">
                        <w:pPr>
                          <w:spacing w:line="238" w:lineRule="exact"/>
                          <w:ind w:left="436"/>
                          <w:rPr>
                            <w:sz w:val="18"/>
                          </w:rPr>
                        </w:pPr>
                        <w:r>
                          <w:rPr>
                            <w:sz w:val="18"/>
                          </w:rPr>
                          <w:t>2. Etkinlik 2:</w:t>
                        </w:r>
                      </w:p>
                      <w:p w:rsidR="000852AB" w:rsidRDefault="00553224">
                        <w:pPr>
                          <w:spacing w:line="238" w:lineRule="exact"/>
                          <w:rPr>
                            <w:sz w:val="18"/>
                          </w:rPr>
                        </w:pPr>
                        <w:r>
                          <w:rPr>
                            <w:sz w:val="18"/>
                          </w:rPr>
                          <w:t>Düşüncelerim değişiyor</w:t>
                        </w:r>
                      </w:p>
                    </w:txbxContent>
                  </v:textbox>
                </v:shape>
                <v:shape id="Text Box 233" o:spid="_x0000_s1431" type="#_x0000_t202" style="position:absolute;left:810;top:4175;width:124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0852AB" w:rsidRDefault="00553224">
                        <w:pPr>
                          <w:rPr>
                            <w:sz w:val="18"/>
                          </w:rPr>
                        </w:pPr>
                        <w:r>
                          <w:rPr>
                            <w:sz w:val="18"/>
                          </w:rPr>
                          <w:t>3. Sonlandırma</w:t>
                        </w:r>
                      </w:p>
                    </w:txbxContent>
                  </v:textbox>
                </v:shape>
                <w10:anchorlock/>
              </v:group>
            </w:pict>
          </mc:Fallback>
        </mc:AlternateContent>
      </w:r>
      <w:r w:rsidR="00553224">
        <w:rPr>
          <w:rFonts w:ascii="Times New Roman"/>
          <w:spacing w:val="37"/>
          <w:position w:val="68"/>
          <w:sz w:val="20"/>
        </w:rPr>
        <w:t xml:space="preserve"> </w:t>
      </w:r>
      <w:r>
        <w:rPr>
          <w:noProof/>
          <w:spacing w:val="37"/>
          <w:position w:val="68"/>
          <w:sz w:val="20"/>
          <w:lang w:eastAsia="tr-TR"/>
        </w:rPr>
        <mc:AlternateContent>
          <mc:Choice Requires="wpg">
            <w:drawing>
              <wp:inline distT="0" distB="0" distL="0" distR="0">
                <wp:extent cx="2435860" cy="3214370"/>
                <wp:effectExtent l="3175" t="1270" r="0" b="3810"/>
                <wp:docPr id="34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3214370"/>
                          <a:chOff x="0" y="0"/>
                          <a:chExt cx="3836" cy="5062"/>
                        </a:xfrm>
                      </wpg:grpSpPr>
                      <pic:pic xmlns:pic="http://schemas.openxmlformats.org/drawingml/2006/picture">
                        <pic:nvPicPr>
                          <pic:cNvPr id="347" name="Picture 23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23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15" y="494"/>
                            <a:ext cx="151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Freeform 229"/>
                        <wps:cNvSpPr>
                          <a:spLocks/>
                        </wps:cNvSpPr>
                        <wps:spPr bwMode="auto">
                          <a:xfrm>
                            <a:off x="53" y="20"/>
                            <a:ext cx="2743" cy="5040"/>
                          </a:xfrm>
                          <a:custGeom>
                            <a:avLst/>
                            <a:gdLst>
                              <a:gd name="T0" fmla="+- 0 2522 54"/>
                              <a:gd name="T1" fmla="*/ T0 w 2743"/>
                              <a:gd name="T2" fmla="+- 0 20 20"/>
                              <a:gd name="T3" fmla="*/ 20 h 5040"/>
                              <a:gd name="T4" fmla="+- 0 328 54"/>
                              <a:gd name="T5" fmla="*/ T4 w 2743"/>
                              <a:gd name="T6" fmla="+- 0 20 20"/>
                              <a:gd name="T7" fmla="*/ 20 h 5040"/>
                              <a:gd name="T8" fmla="+- 0 255 54"/>
                              <a:gd name="T9" fmla="*/ T8 w 2743"/>
                              <a:gd name="T10" fmla="+- 0 30 20"/>
                              <a:gd name="T11" fmla="*/ 30 h 5040"/>
                              <a:gd name="T12" fmla="+- 0 189 54"/>
                              <a:gd name="T13" fmla="*/ T12 w 2743"/>
                              <a:gd name="T14" fmla="+- 0 58 20"/>
                              <a:gd name="T15" fmla="*/ 58 h 5040"/>
                              <a:gd name="T16" fmla="+- 0 134 54"/>
                              <a:gd name="T17" fmla="*/ T16 w 2743"/>
                              <a:gd name="T18" fmla="+- 0 101 20"/>
                              <a:gd name="T19" fmla="*/ 101 h 5040"/>
                              <a:gd name="T20" fmla="+- 0 91 54"/>
                              <a:gd name="T21" fmla="*/ T20 w 2743"/>
                              <a:gd name="T22" fmla="+- 0 156 20"/>
                              <a:gd name="T23" fmla="*/ 156 h 5040"/>
                              <a:gd name="T24" fmla="+- 0 63 54"/>
                              <a:gd name="T25" fmla="*/ T24 w 2743"/>
                              <a:gd name="T26" fmla="+- 0 222 20"/>
                              <a:gd name="T27" fmla="*/ 222 h 5040"/>
                              <a:gd name="T28" fmla="+- 0 54 54"/>
                              <a:gd name="T29" fmla="*/ T28 w 2743"/>
                              <a:gd name="T30" fmla="+- 0 295 20"/>
                              <a:gd name="T31" fmla="*/ 295 h 5040"/>
                              <a:gd name="T32" fmla="+- 0 54 54"/>
                              <a:gd name="T33" fmla="*/ T32 w 2743"/>
                              <a:gd name="T34" fmla="+- 0 4786 20"/>
                              <a:gd name="T35" fmla="*/ 4786 h 5040"/>
                              <a:gd name="T36" fmla="+- 0 63 54"/>
                              <a:gd name="T37" fmla="*/ T36 w 2743"/>
                              <a:gd name="T38" fmla="+- 0 4859 20"/>
                              <a:gd name="T39" fmla="*/ 4859 h 5040"/>
                              <a:gd name="T40" fmla="+- 0 91 54"/>
                              <a:gd name="T41" fmla="*/ T40 w 2743"/>
                              <a:gd name="T42" fmla="+- 0 4925 20"/>
                              <a:gd name="T43" fmla="*/ 4925 h 5040"/>
                              <a:gd name="T44" fmla="+- 0 134 54"/>
                              <a:gd name="T45" fmla="*/ T44 w 2743"/>
                              <a:gd name="T46" fmla="+- 0 4980 20"/>
                              <a:gd name="T47" fmla="*/ 4980 h 5040"/>
                              <a:gd name="T48" fmla="+- 0 189 54"/>
                              <a:gd name="T49" fmla="*/ T48 w 2743"/>
                              <a:gd name="T50" fmla="+- 0 5023 20"/>
                              <a:gd name="T51" fmla="*/ 5023 h 5040"/>
                              <a:gd name="T52" fmla="+- 0 255 54"/>
                              <a:gd name="T53" fmla="*/ T52 w 2743"/>
                              <a:gd name="T54" fmla="+- 0 5051 20"/>
                              <a:gd name="T55" fmla="*/ 5051 h 5040"/>
                              <a:gd name="T56" fmla="+- 0 328 54"/>
                              <a:gd name="T57" fmla="*/ T56 w 2743"/>
                              <a:gd name="T58" fmla="+- 0 5060 20"/>
                              <a:gd name="T59" fmla="*/ 5060 h 5040"/>
                              <a:gd name="T60" fmla="+- 0 2522 54"/>
                              <a:gd name="T61" fmla="*/ T60 w 2743"/>
                              <a:gd name="T62" fmla="+- 0 5060 20"/>
                              <a:gd name="T63" fmla="*/ 5060 h 5040"/>
                              <a:gd name="T64" fmla="+- 0 2594 54"/>
                              <a:gd name="T65" fmla="*/ T64 w 2743"/>
                              <a:gd name="T66" fmla="+- 0 5051 20"/>
                              <a:gd name="T67" fmla="*/ 5051 h 5040"/>
                              <a:gd name="T68" fmla="+- 0 2660 54"/>
                              <a:gd name="T69" fmla="*/ T68 w 2743"/>
                              <a:gd name="T70" fmla="+- 0 5023 20"/>
                              <a:gd name="T71" fmla="*/ 5023 h 5040"/>
                              <a:gd name="T72" fmla="+- 0 2715 54"/>
                              <a:gd name="T73" fmla="*/ T72 w 2743"/>
                              <a:gd name="T74" fmla="+- 0 4980 20"/>
                              <a:gd name="T75" fmla="*/ 4980 h 5040"/>
                              <a:gd name="T76" fmla="+- 0 2758 54"/>
                              <a:gd name="T77" fmla="*/ T76 w 2743"/>
                              <a:gd name="T78" fmla="+- 0 4925 20"/>
                              <a:gd name="T79" fmla="*/ 4925 h 5040"/>
                              <a:gd name="T80" fmla="+- 0 2786 54"/>
                              <a:gd name="T81" fmla="*/ T80 w 2743"/>
                              <a:gd name="T82" fmla="+- 0 4859 20"/>
                              <a:gd name="T83" fmla="*/ 4859 h 5040"/>
                              <a:gd name="T84" fmla="+- 0 2796 54"/>
                              <a:gd name="T85" fmla="*/ T84 w 2743"/>
                              <a:gd name="T86" fmla="+- 0 4786 20"/>
                              <a:gd name="T87" fmla="*/ 4786 h 5040"/>
                              <a:gd name="T88" fmla="+- 0 2796 54"/>
                              <a:gd name="T89" fmla="*/ T88 w 2743"/>
                              <a:gd name="T90" fmla="+- 0 295 20"/>
                              <a:gd name="T91" fmla="*/ 295 h 5040"/>
                              <a:gd name="T92" fmla="+- 0 2786 54"/>
                              <a:gd name="T93" fmla="*/ T92 w 2743"/>
                              <a:gd name="T94" fmla="+- 0 222 20"/>
                              <a:gd name="T95" fmla="*/ 222 h 5040"/>
                              <a:gd name="T96" fmla="+- 0 2758 54"/>
                              <a:gd name="T97" fmla="*/ T96 w 2743"/>
                              <a:gd name="T98" fmla="+- 0 156 20"/>
                              <a:gd name="T99" fmla="*/ 156 h 5040"/>
                              <a:gd name="T100" fmla="+- 0 2715 54"/>
                              <a:gd name="T101" fmla="*/ T100 w 2743"/>
                              <a:gd name="T102" fmla="+- 0 101 20"/>
                              <a:gd name="T103" fmla="*/ 101 h 5040"/>
                              <a:gd name="T104" fmla="+- 0 2660 54"/>
                              <a:gd name="T105" fmla="*/ T104 w 2743"/>
                              <a:gd name="T106" fmla="+- 0 58 20"/>
                              <a:gd name="T107" fmla="*/ 58 h 5040"/>
                              <a:gd name="T108" fmla="+- 0 2594 54"/>
                              <a:gd name="T109" fmla="*/ T108 w 2743"/>
                              <a:gd name="T110" fmla="+- 0 30 20"/>
                              <a:gd name="T111" fmla="*/ 30 h 5040"/>
                              <a:gd name="T112" fmla="+- 0 2522 54"/>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1" y="10"/>
                                </a:lnTo>
                                <a:lnTo>
                                  <a:pt x="135" y="38"/>
                                </a:lnTo>
                                <a:lnTo>
                                  <a:pt x="80" y="81"/>
                                </a:lnTo>
                                <a:lnTo>
                                  <a:pt x="37" y="136"/>
                                </a:lnTo>
                                <a:lnTo>
                                  <a:pt x="9" y="202"/>
                                </a:lnTo>
                                <a:lnTo>
                                  <a:pt x="0" y="275"/>
                                </a:lnTo>
                                <a:lnTo>
                                  <a:pt x="0" y="4766"/>
                                </a:lnTo>
                                <a:lnTo>
                                  <a:pt x="9" y="4839"/>
                                </a:lnTo>
                                <a:lnTo>
                                  <a:pt x="37" y="4905"/>
                                </a:lnTo>
                                <a:lnTo>
                                  <a:pt x="80" y="4960"/>
                                </a:lnTo>
                                <a:lnTo>
                                  <a:pt x="135" y="5003"/>
                                </a:lnTo>
                                <a:lnTo>
                                  <a:pt x="201" y="5031"/>
                                </a:lnTo>
                                <a:lnTo>
                                  <a:pt x="274" y="5040"/>
                                </a:lnTo>
                                <a:lnTo>
                                  <a:pt x="2468" y="5040"/>
                                </a:lnTo>
                                <a:lnTo>
                                  <a:pt x="2540" y="5031"/>
                                </a:lnTo>
                                <a:lnTo>
                                  <a:pt x="2606" y="5003"/>
                                </a:lnTo>
                                <a:lnTo>
                                  <a:pt x="2661" y="4960"/>
                                </a:lnTo>
                                <a:lnTo>
                                  <a:pt x="2704" y="4905"/>
                                </a:lnTo>
                                <a:lnTo>
                                  <a:pt x="2732" y="4839"/>
                                </a:lnTo>
                                <a:lnTo>
                                  <a:pt x="2742" y="4766"/>
                                </a:lnTo>
                                <a:lnTo>
                                  <a:pt x="2742" y="275"/>
                                </a:lnTo>
                                <a:lnTo>
                                  <a:pt x="2732" y="202"/>
                                </a:lnTo>
                                <a:lnTo>
                                  <a:pt x="2704" y="136"/>
                                </a:lnTo>
                                <a:lnTo>
                                  <a:pt x="2661" y="81"/>
                                </a:lnTo>
                                <a:lnTo>
                                  <a:pt x="2606" y="38"/>
                                </a:lnTo>
                                <a:lnTo>
                                  <a:pt x="2540"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22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59" y="1495"/>
                            <a:ext cx="3471"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2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59" y="2656"/>
                            <a:ext cx="3363"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2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59" y="3748"/>
                            <a:ext cx="357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Text Box 225"/>
                        <wps:cNvSpPr txBox="1">
                          <a:spLocks noChangeArrowheads="1"/>
                        </wps:cNvSpPr>
                        <wps:spPr bwMode="auto">
                          <a:xfrm>
                            <a:off x="937" y="593"/>
                            <a:ext cx="100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YÖNTEM</w:t>
                              </w:r>
                            </w:p>
                          </w:txbxContent>
                        </wps:txbx>
                        <wps:bodyPr rot="0" vert="horz" wrap="square" lIns="0" tIns="0" rIns="0" bIns="0" anchor="t" anchorCtr="0" upright="1">
                          <a:noAutofit/>
                        </wps:bodyPr>
                      </wps:wsp>
                      <wps:wsp>
                        <wps:cNvPr id="354" name="Text Box 224"/>
                        <wps:cNvSpPr txBox="1">
                          <a:spLocks noChangeArrowheads="1"/>
                        </wps:cNvSpPr>
                        <wps:spPr bwMode="auto">
                          <a:xfrm>
                            <a:off x="882" y="1805"/>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s:wsp>
                        <wps:cNvPr id="355" name="Text Box 223"/>
                        <wps:cNvSpPr txBox="1">
                          <a:spLocks noChangeArrowheads="1"/>
                        </wps:cNvSpPr>
                        <wps:spPr bwMode="auto">
                          <a:xfrm>
                            <a:off x="883" y="2932"/>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wps:txbx>
                        <wps:bodyPr rot="0" vert="horz" wrap="square" lIns="0" tIns="0" rIns="0" bIns="0" anchor="t" anchorCtr="0" upright="1">
                          <a:noAutofit/>
                        </wps:bodyPr>
                      </wps:wsp>
                      <wps:wsp>
                        <wps:cNvPr id="356" name="Text Box 222"/>
                        <wps:cNvSpPr txBox="1">
                          <a:spLocks noChangeArrowheads="1"/>
                        </wps:cNvSpPr>
                        <wps:spPr bwMode="auto">
                          <a:xfrm>
                            <a:off x="882" y="4046"/>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g:wgp>
                  </a:graphicData>
                </a:graphic>
              </wp:inline>
            </w:drawing>
          </mc:Choice>
          <mc:Fallback>
            <w:pict>
              <v:group id="Group 221" o:spid="_x0000_s1432" style="width:191.8pt;height:253.1pt;mso-position-horizontal-relative:char;mso-position-vertical-relative:line" coordsize="3836,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ldb1gsAAAJNAAAOAAAAZHJzL2Uyb0RvYy54bWzsXG2P27gR/l6g/0Hw&#10;xxbOStS7kc0hWe8GB6Rt0FN/gNaW18LZkitpX3JF/3ufIUWZtElbl+R6TeoAWcvWiBrOMzOcGY70&#10;+oeX7cZ5Kpq2rKvriffKnThFtaiXZfVwPflHdjdNJk7b5dUy39RVcT35VLSTH9788Q+vn3ezgtXr&#10;erMsGgeDVO3seXc9WXfdbnZ11S7WxTZvX9W7osLJVd1s8w5fm4erZZM/Y/Tt5oq5bnT1XDfLXVMv&#10;irbFr3NxcvKGj79aFYvub6tVW3TO5noC3jr+t+F/7+nv1ZvX+eyhyXfrctGzkX8GF9u8rHDTYah5&#10;3uXOY1MeDbUtF03d1qvu1aLeXtWrVbko+BwwG889mM37pn7c8bk8zJ4fdoOYINoDOX32sIu/Pn1s&#10;nHJ5PfGDaOJU+RYg8fs6jHkknufdwwxU75vdT7uPjZgjDj/Ui59bnL46PE/fHwSxc//8l3qJAfPH&#10;rubieVk1WxoCE3deOAqfBhSKl85Z4EcW+GESAawFzvnMC/y4x2mxBphH1y3Wt/2VfuJjDnRZ6EaM&#10;mL/KZ+KWnM2erTevd+Vihv+9QHF0JNDzioerusemmPSDbEeNsc2bnx93U2C/y7vyvtyU3Seux5AO&#10;MVU9fSwXJGX6omITS2xwnm7rMJ+jI+nEVTnNiiPjVPXNOq8eirftDkYA08QA8qemqZ/XRb5s6WeS&#10;kj4K/6pxcr8pd3flZkPQ0XE/Z9jRgR4axCZ0fF4vHrdF1QmjbYoNpl9X7brctROnmRXb+wI62Py4&#10;9LieQBc+tB3djrSCG9K/WPLWdVP2bnoTujfTwI1vp2/TIJ7G7m0cuEHi3Xg3/6arvWD22BYQQ76Z&#10;78qeV/x6xK3Ranr/IuyR27XzlHPvIfQJDHG9kixCxUgkxGvbLP4OYYMOx11TdIs1Ha4guf53EA8n&#10;uJj3kiUMWljYZxpNEqQW1YdSNG33vqi3Dh1AyuCRSzl/gpDFrCQJ8VvVhDWfxabSfgD74hc5eRWf&#10;1E1vk9skmAYsugU+8/n07d1NMI3uvDic+/Obm7kn8VmXy2VR0W2+HB4u7XpTLqWGts3D/c2mEbDd&#10;8X+9L2j3ZFekJns2JKQ02F7lUo8F7juWTu+iJJ4Gd0E4TWM3mbpe+i6N3CAN5nf6lD6UVfHlU3Ke&#10;rydpyEKOksI0qZgyN5f/O55bPtuWHZbVTbm9niQDUT4jo7+tlhzaLi834lgRBbG/FwXglkBzZSX1&#10;7L0FtPVbdKOIRsQS93Fwo3xt0R3gd+BGGVcdiZ6q0xc3KmKI2AsnDkIFGDFZkBARxR9e6GG1pSgi&#10;ivUg4uJJ7+6OvY3iPoQHFm5DilQs3hdPKm3R6Emfd0h/WhlX4du4WIWSH1Pi8NM63xXwADSsGkUi&#10;RBDu764pCkqqEOSnhGhPKCP8Vg3v+RDiDJGNilFCn9sW6wN3WlF5aB8HOCEC9ICfg67InGDxKKIU&#10;UhwZmSChWvaB4MOy5z1DarDabpCm/XnquA4LGXPC3ob3RIh3BdGfrpzMdZ4dRvfmhr4nYpJIjITB&#10;eob3JOB3GIe5ztoJXcE5sSY5CiQRH8dniYEheJthoCywMIT0RZ2aiSH4pmEcK0NY59RxwtDAEJRh&#10;GChLLAx5urB9E0eeKmtQmGXk6cL2ktTAk6eKO/OYjStd4GFiAI7c+zA/UFi40iXu+YGJK1XmmRfZ&#10;uNKl7rmeiS1V7ERi5guKqCKYega2kJ/vZ5hBFyxKfiD4MDKwxVTBeyCxsKULPvJNbKmCz5hN1Zku&#10;eQYrPrY+pkqeSCxs6ZIPTSDC0anSsim8rwuepaGBLeTe+7GIxMyWr0veyJavCj7zbRrv64IP4sSE&#10;oq+KntNYGNNlb4TRV0Wf+Tal93XRB0mYmgSmCp/TmBmDaz2r9oEq/CywqX2gCz9ImQlJWo8GL8Fp&#10;LIzp8jf7iUAVfxbYNJ8KbYp3DtLE5FUDVf6cxsKZDoDZr1JxYJhmFtiUP9TFH7rMN4AZqgBwGjNn&#10;oY4AM65CFCnsOQtt+o8FXpVZ6IYm5xqqAHAaC2c6ApYFWwUgg0s0u9dQlz8qjyY0QxUATmPmjOqe&#10;im5YgptIRSDDDc2soQaqDmZhLVIROMWaDgELU5ObjVQIsshmA5GOgAXPSIXgBJ6RjgGLIJLjkDBS&#10;McgimxGg2qxLzWgEsQrBCSNACqmOxpB2GliLVQyy2GYFsQ6BxXPEKgQnPEesY8BiREnHUotVDLLY&#10;ZgaxDoHF3cYqBCfcbaJjwGi5O2YtUTHI4EXNZpDoEFiWqESF4MQSlegYsDg1sqZikCU2M0h0CCzL&#10;eqJCcGJZT3QMbKypGGSJzQzSAwiMgVCqImAPhFIdAQucqYpAltqMAPUazaKMgWOqyt8eOKa6/C0m&#10;kKryz4C3Wc9SXfwURR9HtKkqfXug7bkH4jf7DSQQUhiU5+IqC2+eq0NgSU5cFQJ7duK5BxiYHa7n&#10;qiiAO5sZeK6Ogzmhc1UY7Bmdq8NgWac8VwUCvNnswBuXAqs42HPggyTYsrx7B2mwPQ/2DnAwhR6e&#10;lglrJQNUX4b6Sr4Wm0H5bPFS9TUXHDnYRKQtWqrK7OqWdl8zzBXV0YyXUzAEqOishRgqQMRxXzg8&#10;TQxMiBgVBVRqzg5NYuLk4Thy6A8n5yWvs6NTek3kSI3HMIPdGkE+bqaUjtLoYhv3LDOUJnLycVOl&#10;5I2Tj5sqpVRELipkZ5mhPIeTj5sqJR9EjrxhjCD72mGGYH4UeT9VRNhjyCl0JmYQ9Y4i76eKSHQU&#10;eT9VRIdjyCnsI2YQsY0i76eKKGoMOYVHNDoim1Hk/VQRbYwi76eKEGAMOS3uxAwW5lHk/VSxXI4h&#10;5+sgDe9hBRt3QT9bD6vKuAv6+XpjndPgneB/lTsI6+odLG3FH7YmNRMHrUn3dA1cbt6RX5aHtDHM&#10;C9nOmppcUC6hM9v6qchqTtORg2YBJUQQhyyx7wk2lUZICYVCJ8/Kz50YjoIMUGEhFPOQp+WnIPOo&#10;+gQyVIROkVFoDyoo5ymq3oF5aOg5RSYwYQhuTlGJOyK4G0EVxEhNTw0mbhkkvtRMKQX5KaTRTyBI&#10;EQOdGq4XR4B2gpN0UrqhO2i4vKH81NEK3WFpkQTysyfswZcbGlBMSSA/e0KpTucpQyrgAd3zN48o&#10;5OOU5+YT9S77rIhYTGEpxjwrdBZTaZYoz8EIY+spz+nFQHlOz4abn1PbYT7nrAD1DmGhZ4yKSaGf&#10;MVEmYTxj8Ud+RurNYlO3hdB6cmA8lBs8GTlAZavP3t5ym8zdubQKjexXtSV9qz08aP7sW3W+oG1H&#10;7tiKLd77evnpY+M0NbrAYKjo28XBum5+mTjP6IG9nrT/fMypp3HzY4Ut6NQLyJ47/iUIY2SzTqOe&#10;uVfP5NUCQ11PuglyBjq86fANlzzumvJhjTuJ3r6qfot20FXJO8+IP8EVlIS+YBf8G2wsosL5QWMR&#10;48vgd9dY5F8ai840NaPgwNcWLxCx7r6zyA+oakztD56HMqJwkLL9QXZgXpo0L02a/9dNmrS9eOhL&#10;eY723fnS4OJLR/pSFoU8K1N8qU/7lsKXejJju/jS68ml4f3S8D4800UtGIe+lBvLd+dLxbMSssn2&#10;0vCOsqD0hv3DdjIu9eOApyaKLw2pFUD40qEMJa++xKV9oK5UIC4t71/+8FCf7PcPS+Hbb9LyTptJ&#10;wgFm1IT+rn5ByzuvyNL90RtPje1O94ITsj7RN7+feFxSuVTUVUb1xKd9STjEVghSv735Ydce5QMy&#10;P1+whgrZxfoukczXenSP1JU0VOhq93L/wh/4pg4I6CGd/ZV1QWirqAniQNQDcSBqgTj4inVA4u23&#10;fyyGekuPfAQvzyiG/t/xEQn1qlF9KBHbRoqT4M005CQCdORdSkeX53u/7vO9NichtoAuToJay4+c&#10;BF/IfwcnIXopWIpdTD2SuDiJy0sAhvcgfP2XAFidBG/muDgJFCmPnQS30d/BSfR9Cy4eN7o4ieEF&#10;TUoWf/A2jUvh9OsUTq1OYjCE/9V0g78kCi/a4v0q/UvB6E1e6nfeprB/ddmb/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HwM&#10;7wXdAAAABQEAAA8AAABkcnMvZG93bnJldi54bWxMj0FrwkAQhe8F/8MyQm91E4NB0mxEpO1JCtVC&#10;6W3MjkkwOxuyaxL/fbe91MvA4z3e+ybfTKYVA/WusawgXkQgiEurG64UfB5fn9YgnEfW2FomBTdy&#10;sClmDzlm2o78QcPBVyKUsMtQQe19l0npypoMuoXtiIN3tr1BH2RfSd3jGMpNK5dRlEqDDYeFGjva&#10;1VReDlej4G3EcZvEL8P+ct7dvo+r9699TEo9zqftMwhPk/8Pwy9+QIciMJ3slbUTrYLwiP+7wUvW&#10;SQripGAVpUuQRS7v6YsfAAAA//8DAFBLAwQKAAAAAAAAACEAizLuly8MAAAvDAAAFAAAAGRycy9t&#10;ZWRpYS9pbWFnZTQucG5niVBORw0KGgoAAAANSUhEUgAAAdMAAACbCAYAAAA5gnEYAAAABmJLR0QA&#10;/wD/AP+gvaeTAAAACXBIWXMAAA7EAAAOxAGVKw4bAAALz0lEQVR4nO3da4xUZx3H8d+ZCwvsBdjl&#10;zmKpKK4sl9IWKy23iGC1ILW2Go1WTfrCvmhMQwyJL9T4wqgxvtAXRqPpi9KkRbAlCDY1JtSWi9xK&#10;KQ0Fyr0WWC67sJfZnWVnfHHmzJwzM8vO7HPOzM7w/SQnM8sOy2ly+vz2/1ytZDIpAAAwfKFy3wAA&#10;AJWOMAUAwFAkqB9sWZYV1M8GcHdLMj6FEcby45nME5wEKYCg5TRehCzKZdiVaVaAWq7X9J83NTUt&#10;7+npWTHcfwMAssXj8V0DAwNvpb5Mul+dZolQRakVXZm6QtQToOFwePmixQ/9u2XefI1vbLSvCY2y&#10;QhSpAPzTF+tVR/t13bh2TdevXtOh/fvOXThz+jOyAzUpKSFX1UqwohQKDtOsEE1fNTU1K9asW/+v&#10;hQ8u1rxF92v2nBbV19erZswYhcNhMXQKwE+JREL98bi6u7vVfv26Thw7qkP79uqd/ft0YO+e0cqE&#10;aTpUCVQEbThhGpIdpOE5rfM++PLjX5u1Zu1X1dI6X6NqaoK6TwAYVNvlSzp+7D3t2LJZW196sSUe&#10;j5+VHaYJ2VlKmCJQBY2ZpoLUXZmGVq55tPexJ5/SslWrNb15pqQ8swEAoAQmTZ2miVOnanxjk5om&#10;T/7g1Zdf/s//zp9dLcZSUSKFTkBywjQkKXTf4od6v/H0D7Rm3Xq7GuXxBFBmliwtWPSAxk9oVF1d&#10;w/I//OaXP+3u7PyFXBWqZVkWgYogDNnNm6pKw7KDNDy9eebxHz7/43ue+M7Tqh83rhT3CABFOX3y&#10;pP76+9/ppb/8qU7SbWUCNSFRocJ/g+6AZKWkPhOSXcVGn/j2d+/5wmNrCVIAI9bsOXP05Pee0Yo1&#10;j3ZJiipTELDrGwIxVDevE6YRSdG5CxZ2LF66TM2z7qVnF8CINn/RffrS41/Xm2+8vlLSLvf3LMtK&#10;UJ3CT0P9lub8JheWFHlgySP6VMtng78rADAUiUS08dln9ODDS7fLbsPCYnc2BCRvZeqavetc4Skz&#10;Zrx2/+eXaGrzTKpSABVj1dp1Orjn7Yjs8VLPLm2AX+5UmXrGSydNnrp02sxPKBRiyAFAZfi4X9rw&#10;/I8k6V5lqtOQUtNCynlvqC45lWmeqjQiKdo0caLqGhqoSgFUjP6ENGN0jRonTfnWjatXfqXMjN6Q&#10;pIHy3h2qyZ0mIKXHSiVFxzdNVF39ONaUAqgolqTautpv3riq38peJhOWHaSWZVksk4EvPGGaZ/9d&#10;J1CjtQ0NGjNmTNFZatKPwhMOwA/1DeNmyG7vnG5eyW6eaGbgi6GWxoRd17DwpAIYIdLjpanXRHlv&#10;B9Uk32yivEesSQQjgMqUarvcc0EAXw1WmeYsjXG+QaACqFDO6gRP+8a4Kfww1DoX9/IYghRAJXN3&#10;8VKdwlf5KtPsqtSSZDlBSqACqFDZXbwEKnxTSGXKGAOAapBdJAC+udNs3pyHLikqUwAAshV+OLiT&#10;pKQpAAAehYapGDMFUKlotxA0dq0HAMBQwZWpRC8vAAD5UJkCAGCoqDFTKlMAAHJRmQIAYIgxUwAA&#10;DBUVppJIUwCVh3YLAQukMmWfLgDlkq+NIksRtOIr0wLw4AIA7iZFTUAiJAEAyMV2ggAAGKIyBQDA&#10;UNFjpgQqAABebNoAAIAhthMEAMBQ4d28pCkAAHmxnSAAAIYYMwUAwBCzeQFUPdotBI3KFAAAQ8zm&#10;BQDAEJUpAACGmM0LAICh4iYgkaYAAOQoqps3kfU1uQoAgA9LYwhUAMDdjglIAAAY4nBwAAAMUZkC&#10;AGCIpTEAABiiMgUAwBCVKQAAhjgcHAAAQ2x0D6Dq0W4haIyZAgBgiDFTAAAMUZkCAGDIeG9eAADu&#10;dlSmAAAYYjYvAACGOBwcQPWj3ULAiurm5XkEACAXE5AAADBEZQoAgCE2bQAAwBBLYwAAMFTU0hj3&#10;KwAAsFGZAgBgiDAFAMBQUYeDJ1MXAADIoDIFAMAQYQoAgCE2ugdQ9Wi3EDQqUwAADBW1A1JC/IYH&#10;AEA2KlMAAAxxagwAAIbu7sPBrXLfADACVdP/40CJFD2bt6pU3X8QAKAc6OYFAMAQE5AAADDE4eAA&#10;ABiiMgUAwBCHgwOoerRbCBo7IAEAYIhuXgAADBXezZuafcTh4AAAeFGZAgBgiKUxAAAY4nBwAAAM&#10;0c0LAIAhlsYAqHq0WwgamzYAAGCIbl4AAAxV1GxezvIGKk/QbQbtAkaCos8zLSe6mAFko13ASEA3&#10;LwAAhlhnCgCAoYoaMwUAYCSimxcAAEN08wKoerRbCBrdvAAAGKKbFwAAQ8V183I4OAAAOahMAQAw&#10;VPQOSBSmAAB4cQQbAACG6OYFAMAQ55kCqHq0Wwga60wBADDEDkgAABgqfMyUFAVQqWi/ELDiDwfn&#10;oQQAwIOlMQAAGGLTBgAADDEBCQAAQ2zaAACAIdaZAqh6tFsIGjsgAQBgqOBu3tt9MfX19gV5LwAQ&#10;iL5YV7lvAVWu4Mq0q71dsc5ODgcHUFH6JXXfuvXnct8HqttQlWl6Em9X+w3Fum6V4JYAwB+RsHSy&#10;p189N9u3l/teUN3uVJm6a9Dkjcsf6WbbFcZMAVSMaQ3Srj3HNBCPfyxW+CFA+cI0mfU+ISl59fzZ&#10;JWfePbi35ZEVqh3fWJq7AwADC8PScz//iZQbooQqfDVYN28y60pISpx554AufXiiVPcGAMMWjUo/&#10;e2GrTh7c95y8bRlBCt8NNQEpIdfDd/rIoV8f3/Pmximf/LTqGicGf3cAMEwXT3yoA69vU+xWx2F5&#10;Q5Qwhe8KHjOVlIh13Ni579VXNjbNnKXPrX9KoVA44NsDgOLdarui3Vs26cCO1zYoN0Tdy+YJVfhi&#10;qG7ehKQBSbed68KxI2sObNuiU/t3l+gWAaBwvZ23dHDn37V786b34t2dh+Vqv+TtbZMkJZMs+IM5&#10;T2WaTCaTlmVJkiVvmPa7r4M7tn6lZuzYnbHOTrUuW6Xo6NElvm0AyHXto4t6f9cb2rv1ZV09f3qD&#10;Mu3Wbdlt2YA4TRIBGKyb16lMnaq0X1JcUjT1d8K7//bi2pttl//RebVNc1euVuO05pLcMABkSyYS&#10;Onf0sI78c5t2b93Udu3Cue9L6ktd8dTVL2+YJqlK4Rcr+1myUqWp7C7gSOoaK2lM6hrr+rpmRkvr&#10;C63Lvjhp9uIlap67QFNmzVZkVFR2cQsAwUgmk+q52aHLp0/o4vtHdWrf2/rv9s3P3u7ruygpJqlL&#10;Uk/qfY+kXtmhmu7yJUzhl6HCNCw7TEe7LidQnfejJNVMmN78x5aHV06a0dKqugmNqm1sUm39eFkh&#10;TnkD4J/+eK+6O26qu+Oabl6+pLPvHtSp/Xu39HV3viI7LGOSumUHqBOiMWUqVKfHjcoUvskJUykd&#10;qJbsMA1Lqkld+cLU+V4k9dmQFQ63NjRNWl7bNHFZyKJCBeCfeE+3utqvv9Xb2bk1kUi0yTtR0gnT&#10;HtmBGktdvcqMnzqfZfIRfHOnMJUy1WlUdgU6St4K1Xlfk/pMNPV5K+sCAL9kbyjjTCzqlz1G6g7T&#10;XmXGTZ2JSAnRxQuf5Z2AlJrVa8l+6KRMIA66ZEaZMI3IDuHBwpRwBVCsfFsBOstcnDaoX3Z4Ot26&#10;MdlB6q5IE6J7FwEYdNOGrEAdcP5Y+R9gZ6bvKGXC1AlUiQAF4I/BqlKni7fPdTlduwOui40aEIg7&#10;bieYp0J1P8TuMO1TbmVKmAIIgrO0JTtMb8tbiXq6dcVyGASo4MPB5Q1S95+5u3z7lZqEpNxuXgIV&#10;gInsbQCdkMwOVPcmDWzQgJIYMkxduyJJ3iCV7IfUHZjOA55vAhJhCmC4BhszdTaXcU9Cyt7pKH1R&#10;lSIoeWfz5v1gJlGdgAy5rnDWe4IUQBDc1am7u9ddpbq/To+REqQIUsFhKnkCVfIGZijPe8kbogQq&#10;gOHKbqjynQTjHoZKd+8SoiiFosI0/ZdyQ9X9GsrzPQDwS3aXr/s1PRRFiKKUhhWmnh9g5WxxRIAC&#10;KCWOU0PZsXEuAACGjCvTnB+YW6kCQGCoRjES+B6mAADcbf4P9nABxz9JpnMAAAAASUVORK5CYIJQ&#10;SwMECgAAAAAAAAAhANddlZs7DQAAOw0AABQAAABkcnMvbWVkaWEvaW1hZ2UzLnBuZ4lQTkcNChoK&#10;AAAADUlIRFIAAAHiAAAApQgGAAAAgMP+wwAAAAZiS0dEAP8A/wD/oL2nkwAAAAlwSFlzAAAOxAAA&#10;DsQBlSsOGwAADNtJREFUeJzt3WlsFOcdx/Hf7tpefAK24yCukIaSG8cmBFICRYSmKW0DCUlapU1f&#10;tVJVqWqUF1Glvqlata/7oqqqKn0VqWqjpE0TATkJtFUgh+UAzYFzh1COhBB823tMX8yMd3a8u96x&#10;x35mzPeDHtY3g7R+fvt/rklYliUAAGBG0vQFAABwMSOIAQAwqGY2fmgikUjMxs8FAC+LuTXMA4mw&#10;nscVwpdQBhC2SR0XoYy4mlFF7AvfRKnHdDp9v+/jADAt2Wz2g1wu92/PhyynydsdEcqIk2kFsSeA&#10;E97W3Nx8/43dN/358lVf0vJlK9TQ2KD6BQ0igwGEYTwzrvPnP3faeb3V94aOHOlNqxDIliTL7aII&#10;ZMRB4KHpEiGcXL5sRd/GDZtWrV93k25Y26WVK1epdXGrampqlUwmxZQxgDDk83llMuMaGh7SwEC/&#10;+t7tU29vj3p6X9Hhwy/96sLAhV+rOJQJY0ReoCB2QthtKUmJ7du+Prr7znvVubZbq6/4smpra2fp&#10;UgFgsoHBAb3zznEdOPi8Hn3srzr+zlsLJOWdRiAj8qoOYk8lnJQdwlu/990fPHPnznu0+Zavqq4u&#10;PVvXCABTOvvpGe3f/5wef+JRPb//mXpJORHGiIEp54h9Q9FuCKd++pMHn7nzjrvUubZbyWRS4vkN&#10;wKCO9g7dteseXdqxROl0emTPvicb5AvjRCJBGCNyql2s5Q3hmt277h381o471HXDjbN3ZQAQUF1d&#10;nbZs3qrB4SGdPn1quKf31SZJWdmBTAAjkioGsW9OOCkpteGmmwd37bxb3V3r5+L6ACCQVCqlzZu2&#10;6Oy5z3T27Jk/nTj58Y88n85TFSNqyh5xWWJhVq2krd/esUtbbtmqVCpVvF+ARqPRItIWLlyk27bf&#10;rm3bbrtPUlp20ZESx/oigqp5UrrVcPLmDZv2dK7tUnNTi/nfNBqNRqvQVi5brm/u/I6WLFn6cxVC&#10;OCG7zmBPJSKjZBCXGpKWVLuua73WrL5qDi8PAKYnn8vr7t3b1X3Duock1cke1Us6jTBGZEy1WGsi&#10;iFcsX/H6jd0b1N52if2KEwAibrg/px8/+EvtffqpWtkLtlKyV1EDkTEpiMtVw21tHSvaL+mQEgly&#10;GEAsjA1ldeuWTrW1XfrQuXNnfqvCCmp3SxNgXKU54qLFWu1tbfbcMADESEM6pY5L2h5Q8YIthqcR&#10;GeWGpv0VcWrxolY1NzWJgzsAxE1jY5Nk93fugi05j3RoMK6oIvYMS0u+QzyaGltUX18/x5cHADOX&#10;to/grVUhjCdWUBu8LEBS+aFp/zwxe+8AxF3J8GV4GqZVWjXtDeGUO37DOA6AmEqpeI44Z/ZyAFul&#10;OWLv285dtkUSA4gfu9/yjvRJDEsjIkoNOXufpAxNA5gv/Au1vI+AMdUc6CFJSVn2gmkWTQOIKSpi&#10;RNJUi7UknqwAAMyaqYacCWMA84W/IgYiYaqhacl50lrunwpj0+wCADDXqrm1MDNqiLJqgrhq3Gsb&#10;AIBgWA0NAIBBBDEAAAYFGppm+xIAAOGiIgYAwKDqK2JLHHEJAEDIqg5ichgAgPAxNA0AgEHBgphy&#10;GACAUAU/0INl0wDihm4LEcbQNAAABgXbRyxeWAIAECa2LwEAYBBD0wAAGBRssRYVMQAAoWKOGMC8&#10;R7+FKGNoGgAAgwIe6MHrSgAAwhRgaNoJYcIYQOzQbyG6GJoGAMAg7r4EAIBBHOgBYP6j30KEMTQN&#10;AIBBHOgBAIBBgSpiMhgAgHAFvh8xYQwgbui3EGXMEQMAYFCwVdOyONADAIAQUREDAGAQB3oAAGAQ&#10;25cAADCIoWkAAAwKeBvEWboKAAAuUgFXTYswBhA/9FuIMA70AADAIOaIAQAwKEBF7BzmwYEeAACE&#10;hooYAACDAs0Rs40YAIBwcaAHAAAGMTQNAIBBgYKYdVoAAISr+ps+WMWPAABg5hiaBgDAIIIYAACD&#10;gm1fsixZjE0DiBm6LUQZFTEAAAYRxAAAGMT2JQAADGL7EgAABjE0DQCAQZw1DQCAQYHuR+z+AYB4&#10;od9CdDE0DQCAQcGGpiVeWAIAECIqYgAADAq2j5hyGACAUAVeNU0YAwAQnuqD2PI9AgCAGWOOGAAA&#10;gzjQA8D8R7+FCKv+rGmRwwDiiX4LUcbQNAAABgU64lJ5i9svAQAQIipiAAAMCnigBwAACFPgs6YJ&#10;YwAAwsOBHgAAGMQcMQAABgXaRywWTQMAECoqYgAADCKIAQAwKNj2JcalAcQRXRciLPj2JcIYAIDQ&#10;MDQNAIBBBDEAAAZVv33JKjQAiBO6LUQZFTEAAAYFWqxFRQwAQLioiAEAMIggBjB/MYKHGAg2ND3x&#10;FwAACEOAILacv0liAADCEux+xG4DgDih30KEMUcMAIBBge5HzPYlAADCRUUMAIBBwe6+lBdzLQAA&#10;hCjw9qVqczjhfG0i6BUF+DcAxNt0+odSpuoz6FMQZYHvR1wty/cIAH70D0DQ7UveRwAAMGMBK2I2&#10;EgMAEKZgQUwOA4gj+i1EWLB9xOL5DABAmDjiEgAAgzjQAwAAg4LtI85TEAMAEKbg+4hJYgAAQsPQ&#10;NAAABlERA5j/6LcQYQGC2F4ybfGMBhA79FuILrYvAQBgEHPEAAAYFOxkLctuAAAgHFTEAAAYFCiI&#10;KYYBAAhX4PsRMzQNIG7othBlDE0DAGBQ1RVxNptVNpPhpSWA2BkdGTF9CUBZVQfx8MiQxjKjHOgB&#10;IHY+O3fmlOlrAMqpJogtSVb/wBfqv9AvLZntSwKA8IzlpcHRgYfFkUSIqHJzxJb/8ZOTH+rzL87O&#10;wSUBQDgaWxr17gefa2hoYI/nw4QxIqVSRVwUxp+c/nDdm31Hezqv26imhuaiL0zM0sUBgJ/bMSU8&#10;75frg9asb9Ttt37f/TJ/RUwgIxJKBbH/iTrx5D12/DVt/Hirrr9qXdlvAIC5UE2ivrD/uI6++coR&#10;FfdldFmIlEpD027LOy135FjPb/ree0PZbGaurg8ApqV/6IIeefj3On32fz9ToR/zBzKhDOOmWqw1&#10;EcKS8kMjF/YdevXFX1y2/AqtW7tp9q8OAKYhm8vq5d6DOvjSPqnQj/nDGIiEckHsfaK6VXFOUu7A&#10;ob1fa2/reG5hS6tWr7p6Lq4RAAI5+vZrenLvX/TRifduk9N3OW1SEFsW5wXCrKIgtizLSiQSkr32&#10;YSJ8JWUlZdz29P6//669dckD9QsatezSlXN8yQBQ3pt9vdr73KM61PPiDnn6Ldn9WFaTh6gBoypV&#10;xO6jG8gTYTw43P/0E/seuW8sM9KxZeMOXbumcw4uFQDKG8+M6bXX/6NnD/5DL/zrqR+q0G9lVVwN&#10;u49AJCT8ozIJuyR2W0pSraQFkhokNUpqclpjMplc/o1tu/+4ffNOXbOmW4sXts7pxQOAZVk6eepD&#10;9f73kJ49+E+93Htwl6QxSSOShiUNOW1E0qjzuZykvGVZeUOXDUyYFMTSRBgnnVYjKS07jBud1iw7&#10;mBdIqu1a+5XHr7uyW9df2aXLV16tJR1LVVebljPMDQChGxkd1Ecn3lff+8d09O0e9R49rBOn3r9L&#10;dtCOyg5eN4CHVQjhcRWCmMoYxlUKYm8Y18kO4wZJ9XIqYtlBnJZdNdcsW3rZHzqvXN++dOllWtTS&#10;quamxWppbJYIZAAhsPJ5jY2Pqn/wgs58elLvfXxcvccOP9Y/cP5vsqfOxlUI4mHZIew2N4Qn5okJ&#10;YkRBpSCWiqviWhUqY29FnJYnjGUPZyclXdPc0HLNwkVt187y/wHARcLKZTU8Ovbp4HD/G5nM6AHZ&#10;gerOA487za2GvY/u5zKiGkbElAxiqexcsVsZ16u4InaDuNb5WjeM3e+f+LGz8Z8AcFHwLiL1LiR1&#10;V0W71bA7Pzzqed+thN2FW2xbQmSUPdDDs5VJKrzqdN92fwnGVQjiOk2uiv1hTBADmC43OL2Hc3i3&#10;VrqBO6biAHa3LrnfQwgjUqq9DWJexXuLMyocj+m+OnW3CtQ4zR/EhDCAmSo6dtdpbtiO+1qpbUuE&#10;MCKnYhA7VXFChaCVip/U7qvRcRXmkf0VsRvGLgIZQFD+YWk3YN0+qOjQIc/H3K/jaEtE1pQVsS+M&#10;3T13OdmB6q+E3UAuNTRNAAOYKW9F7F2o5T28wx/AhDAirexirUlfWJgw9i7gSqqwOMv7fqkQJogB&#10;zIT/xD9vGHuHqt23vcUDW5UQWdXMEUuaVBlLxUPU7i9DpQAmiAHMlDeMvWHr74+quV0xEAlVV8RF&#10;31TY2iQVDv7why8hDCBs/jvDec+OLnmfYSphRN20glgqGqqWygcvAQxgNli+x7z3fcIXcTLtIJ74&#10;AZMDudTbABC2ksPPhDDiZsZBPOkHcqcHAHOI4EXchR7EJf8RwhlACAhdzEdzEsQAAKC0/wOjA5Sn&#10;jnB3AAAAAABJRU5ErkJgglBLAwQKAAAAAAAAACEA2hSZUxkOAAAZDgAAFAAAAGRycy9tZWRpYS9p&#10;bWFnZTIucG5niVBORw0KGgoAAAANSUhEUgAAANMAAABdCAYAAAA/vVNxAAAABmJLR0QA/wD/AP+g&#10;vaeTAAAACXBIWXMAAA7EAAAOxAGVKw4bAAANuUlEQVR4nO2d63IayRKEc0D2Oe//tl5h2B9Lmm+S&#10;6gFLE0t7VRkxMQj63pV160Esl8tFjUbj8zi8egCNxn8FTaZGYyc0mRqNndBkajR2QpOp0dgJTaZG&#10;Yyc0mRqNndBkajR2QpOp0dgJTaZGYyc0mRqNndBkajR2QpOp0dgJTaZGYyc0mRqNndBkajR2QpOp&#10;0dgJTaZGYye8vXoAs2BZluWjdS/93f+GpKXlYEWkvG/hEvcm1RfHlybTgESLtkmVJLrgakJ9YbSb&#10;tybQAXd/liCJzrhL0mVZlqUJ9TXxZcl0tUokka+j1oRK0BL91I1I/wlCfTR2/FPnuye+LJkAE+d4&#10;vd50I1YKVhJpud792a9yFsrPCNlnkiJb8JgG7T/7noQ5s6mvSqzpyPRIgLY26tm6A6t0lPRN/6zJ&#10;UdtkOsfnfH9V/ndI9QR59iDXJfqpXj+bkKFyWfz6WSWQa/KZvZ8BU5GpSAgkSuHcEI6yLsqRSG/X&#10;y4RKMrm/s9bWyMTKhMTqtbuuBGIw/tE8PkuoSiCXwbU1nktc5/j74TgeWEYqqlX5WUk1DZlgLaT7&#10;zXxG+6UQEFsClC5eRSYSyWM4aN3nQeuxut5ZIRADRbAlyIq/P0Koy+B19nuI+xaZzrgcP6aFHpJD&#10;9/sy2sMVcWeNSacgU7hd1UZKRebM1a/3FO5HLhhJRMvEuMnkcP9VX4eibPbL65cwFEQ66H4enKMe&#10;fMa+R+9VQnwYXNV6GiTRT0knvPZaPNoPKkmPY6t87v1UeDmZQqCqrJpULyY3ghaGG8KNoLC7/Nvg&#10;MsHSKlpQhHaWa9l8j9m+Ez7/RagoT3JnAqSyXtXnKWQVudMVS3eX/VfC7bZMpNP1YrlztJ3kcN1q&#10;HBmvkrT+W8uyTOfuvZxMV6RAZRKAGlC6LXAliKxHgc46dOu+SfqO127HcDt+TUEbvXYdCxrb8r2a&#10;d5K5WqMtQc8+fK8sgtvN9cvjgRGZTsU4c6wVOX5e3zOhNOhfWu+78N50eCmZBlaJAm6B9sZZw9OV&#10;GAmi6x1125DcOPblq8rmUfCpWY9akzMt2knSO9qoXM4k03eMYUSmI+4jy1Fd57hX/VeZzIqstNJU&#10;Vv67apMK5h3rlMqN5V02vYzprNMMlonCwAW1UNkycfFdT1qntZk8kG5Cb4HJjWPCIcmYApXk8qZa&#10;cNjGQTcF4H4rq+B2U4l8172b6zmnBq+IPyLPOV5XiqBqi2MwRq6ndK+sqjVxXStEKxKX92dWRnT3&#10;KAfTYAYyGSP3y+4A4xdpTZK0LNSC6cenJdsiEDV+xmLSP4JhYaACsOBQEGwdt4TZbZhM0poc6ZLR&#10;JT2gfCY9fHlcGW+STEYSMV3GnJPXy8qBcxkpRd9z7t8wBmntLlsepsMsZMqgmoSiO8NNZVmSyWWr&#10;7B0Fh+4HLVm6RhRUCrjbTGHwmHn+xED9qJocaSndF2OGTB4I9RlfkvCPEg+Ve2ryOUNXEYpkIqFo&#10;Zf53vUwmKzfGr15Xlzf5dO3fBOQ+pds5BWYhE1ElFbyJ9MstbBljHXQDhVbRZgbFKWjsm48YSWsy&#10;eSxpmThm+/3vWgsnNTkJfow2TEhbQY4xycV1MoHp3rluumcZE55wMfNGy3SOtqnckkzCWL5pTSaX&#10;/79uVvmMOukxTIlZyFRpXGnth9PloAamVq/Oe1L4SAppfeCYQvGm26ay/aPWJE230ZYpExxvugmU&#10;UHcUA2X6mXNPMlIxnCT9pXsCcx04B7qzJArPj6hwMvYyyRm/0tJQIbpNruc3lP0ec5+eRMYsZDIy&#10;0yTdE0q6CatUp8MzJqiELt2vtBgWCkVdEopkOhbl6FKaWI/IxHlQoN+1TnpkXcNE+qEboUhEu2GM&#10;W5igMSrlNrJIBhMpPGo4oC6tsEmYLt6i+khhlAyZAi8l0/UpAGnsQlAAmD3ixo+0ahUbpPam+3XS&#10;Wst6bdI1zHZdhmPIsZqYJtWITFtkN+HpslrDM6Z615pMf2ntIjI24hjZLq0MyxkjD6Iiki2QjxLS&#10;dT/q/oyvIvXIe5kGM1mmUZYoCeVNJmFo0RhXVUS6aE0ia+8MooV+MjFBVGTmuDJbl5aJGcXqcJOE&#10;smWycHLOrsO5/cDcPB8SaUQcu6ien/szgdP6Z2o/z+yWoqzbPg7KehxpBX+t/0xnTNI8ZBoFtRRM&#10;ajULEg9jGfuksDC4pttkYXvXmrgcU5UVM5JIGZtQ4OjqVfFWFStVbihdXPebKWRaW5Kwcu2qNWI8&#10;xTKjlPQoG8mEUCpCzz+VCeeVnsbUFmoWMkmPLVPGPSZREuuseyGgz25hY4BubSutNzRdoNEmehwJ&#10;ukY+e+GcLLhMXLA9kihd10Sms/ngqV28zJRWROK8K4XCNXVZHk+QHFQ23BO6upkUygTIKD6bDi8n&#10;UxE3jaxTbjBdG553UHAoLJkZS40v1Wn5FLbKzeNYRpm2FCLPxe9X5zzVOY6Ktr1+qViqh0kpvJnV&#10;HCUYKouQ5MgYKQnPdRU+z4RLehmjcUyHl5MpMEpCpGvlshYYJhAqFyatXkUkaZ1pqlwVkjgJlm4n&#10;CWSiWINTMTCmku6JlBapcs84tqyXxM5DWmHMtGznwT1jy1yvypKnkvJcKhf6EaGnxWxkkmpNmNco&#10;NrDbJN27aG67chm40allMyhmvGNUJDVJGPPZ1WPAv+DyuNIiVdYuyfSIhCMi0Rpw/Nl/5Wp6jhnz&#10;uL1Mty9xkTxc31G/UxNqFjIt8ToD+3TrHPPwslWyoFDgGPBmPyzPhy3zodnKxfH7FmIekrptluf1&#10;prUAbbk5FZEYk1DJVO5xRSaP33VSMWX/Of+3os2K2KnU0pJWln4zizcrXk6mwZfkklAZB+Q5il28&#10;URYq2+fjKhetrRIfzjyiDDczNS61ugVSGp9VsT6tQjXXKlaqgvZ0yXK8W4JPK+/xV2RyWzmvtJAE&#10;99FjTevrtuh2bsVrl9nS4tKc32fiplOLnXD/gcuHkm6nii+ktW/PTJK0JlM+MFtpZbafsRjJxH6q&#10;FDjLMEkyintS2XhtRi7eBeXTKo2yZyMXk3PnmrEtWlYqNXoGmQRi/JXJiMoqTUci4+WWSWsrNNpw&#10;bratkq88zBxlnWh5pLV1SN8/iUSByqwbYzhe/pzzcvsUcun+rCyFOddplHjIx6KMSlHRYicytnE/&#10;ad1zj1j/EvW93mkFSTqv7R8XL0lzkYkbnYE//XqSiVbAGrAKlt02n7Xj2RItY2VxKNAsnwQYkYlk&#10;Jlk95kvRRp6zca0Mj2sU57BONUfPk+vOOlX8NbJuaZGqNbNLSffcioWu48jNmxovI1P8a6/UnFWW&#10;ik8t2L2jm+BNSYGkxku3rnLfRhbC9eiOSfckYh2XT4uw6JYiZ/D/XrSRQsSYw39X52ZZj+udBEtF&#10;46dMKgtZpeQz8eEEheH3vFZ8ZtBtsmy6rH+EdZrFMvleJR4s3MzgZTrcoGC/a23dKNjC+7ySRPwu&#10;z4L2GJsxizcS6CohckY71dzSInCcVhJn1K8SB5no2HKBjSQSyS3dC36unefFz6h4PNc8QvAYPa98&#10;gmNaEhkzkEm699u9MdyM6hGg1MCL1t/KdLt0G6V7AaP1qwJkbrJhoWLSweVTADwmKgm/NyIT2+A4&#10;T6hH1ynJlPXSHWUbXjuukZHtcE88P7ZPK+T3mIbPR7hoxTinZ6z0VJiFTBRuLr7fo7BUwkbXiwG6&#10;BYDfwiWhRtaoekIitTzjOZ4vMZmQ2S/hM36niM8LpnWR1gJ6QF9cnxQ817MSYLaRGc50b6kEksxJ&#10;LCqHdG/tcnvdqQy4fxk35prcKYcZ0+LSXGQiGaSbsPh9LyytRZp/lqUGPWk7aK7cGvZTJRxI1tHZ&#10;jMekYkyZFaSyqDQx4zQLrNDeSIOTSH9pLawmNN3WZxMio0SN2zli3bNcJnV87seylXcwJYmMV5Op&#10;ileke61XBaTnaEfFe9wUJiJYJtune0LLd4iyFJDKHWFdaZ3h83gqzT6KE5ho4fpwDpXQUcG4/E/V&#10;X3vguqVbmGPa6p9WlKRz3yQd15UeRfbNvZ0SLyMT/te2N0N4zUUdCkv8A3y/rNqy8FKAXSbbz76k&#10;mxvJA8hKQCphruZXubLVHFMTn1E23dXsJ9cjiZtPxBM5nnQ7syxdRCMTStU4PZ482PX7afGmdfEk&#10;vfY3bR88SmTkZt0RadDeYXCXakHMPlILV9lGDepVPyi21YaqNgqM+udcRnXy6KFSLmwzFc3W2KrP&#10;cq1zjFtrO9qT6b5dS7z8B6ILYZMebMCTP3iW7eXfaT1SILYE47fGV/z+0kiAf6eNqu7od6s4/zy0&#10;rcbiNqtrVFbF51vzzHKjOf0RRJImIJP0MUH5jTa32s4+Vu3Hz75stfHUZj/zi3ofbWNUb+MX5fne&#10;cDiD+6jcZ7BJvNmJJE1CJuN3BeUzbY7wkZ/5/Mj42Na/IShP/LoiXd/Ew/E98YuIzxD+qXZnxVRk&#10;avw7+MgPT/9JQv0qNJkajZ2QZwyNRuODaDI1GjuhydRo7IQmU6OxE5pMjcZOaDI1GjuhydRo7IQm&#10;U6OxE5pMjcZOaDI1GjuhydRo7IQmU6OxE5pMjcZOaDI1GjuhydRo7IQmU6OxE5pMjcZOaDI1Gjuh&#10;ydRo7IQmU6OxE5pMjcZOaDI1GjuhydRo7IQmU6OxE5pMjcZOaDI1GjuhydRo7IQmU6OxE5pMjcZO&#10;aDI1Gjvhb/qt1W8jZmV2AAAAAElFTkSuQmCCUEsDBAoAAAAAAAAAIQACGzdcPhMAAD4TAAAUAAAA&#10;ZHJzL21lZGlhL2ltYWdlMS5wbmeJUE5HDQoaCgAAAA1JSERSAAABjAAAAr8IBgAAAHo/+tQAAAAG&#10;YktHRAD/AP8A/6C9p5MAAAAJcEhZcwAADsQAAA7EAZUrDhsAABLeSURBVHic7d3dVhu5uoZRGUi6&#10;177/e90rCeB1gBXkz1L5NeHPZM4xatikoUJO9LSkqvJuv9+3z2632+0++ncAeEv7KxiM7z76Fxht&#10;hEEwgC9tNfx9ppB8eDAmkdiV1/p+688ArsEsAvvZ+3GI/Oh4fEgwSiRqIHYb78fXk9O+2i8I8LpW&#10;A/1+4/Xk/UfH412DMYSiBuGSY/z5tvga4LOpA/xWHB6H97PjQ+Kxe4+/p4Siv78Zvr4Zvr6ZfD0L&#10;hpkGcA22lp9mMXgcjv3k/TQgrb19ON40GJNQ1ECMx+3idRaNreUpwQA+k3Mzi1UsHhavNShH4XjL&#10;aLzJklQQitvFcTe8PxeN1o7jIBTAZzXb0D4Xi9lx39YB2bfW9n34fYtwvHowSizqMtMYhbuNY4xK&#10;GgyAa3BpMO43jv49/Wf6edpbhOPVgrGYVYwD/xiEb4fjrrzOZhk1GG3yevSrvNa/CeAVrPYwVhvd&#10;YwBqIH4Nr+P7h/Y0Rj60pzHwsZ97t9vtXisar7KHMYnFLBTfhuP78DpGo39//3lLUcBXU5enVjON&#10;ugw1huJnee3xqLOOHqFXmWn88QxjsgQ1Lj31GHyfHGNA6lLUOLMQC+ArmW2Cj7ON2UxjnG2Mofhx&#10;eD8G5L49jY0P4/l3u90fR+OPgnGIxWxDe5xJ9OOfw1FnF7MlqDEWbfI6/XX+5N8C8Ia2BurVjGNr&#10;iep7e4rDt/YUjf56e/jzm/YUkN3w8+1Po/HiYExi0Qf9MRT/TI46s3jpXsXJr/TSfwvAG0sG6VU4&#10;btvz8tJdewrAt3L8aMf/A97H0V/DOf84Gi8KxiIW4/LTv+0pDv21zi5WG9v1hjwRAL6CS/+nd1yi&#10;umnPM44ej9UVplurNX1p68XRuDgYi1j0yvUw/FuOcd9iNquYxaJNvgb46vbteHWlD+w37XmZause&#10;tjq+tnY8lv6ORmuXbYZfFIzJBve4BNVj8Z/DMc4u6n7FuPxU/zEiAfzNth571ANSn5hRb3beWrlp&#10;7XhDPBYHY4hF3dzusfi3HceiB2OMxeofIRIAc318HGcet8PXq8ctrWLRz3XxnkYUjMl9FrM9i/+0&#10;09lFX4aaLUG1JhQAqdl4OVvW34pFfWDhY7vg5r5LlqRWV0ONsfi/dn5mMZ4PgMvUcXQ/vF/NKFo7&#10;vd/j6M+TaJwNxsYmd49FXYramlm0JhQAr6HuZ8yW+uuVV6vP2/h9R/iWzWAsNrn7UtS4b1H3LHos&#10;+uM9xALg9dUx9aZ8vXq44fTR6Of2M5IlqXF2McaiXj67FQuhAHg74xi7ikYNRg3H2f2MZTA2bs4b&#10;r4qaXQ0lFgDvbxaNc49Pr+EY90ROJDOMvgcxXhVV7+KuN+SJBcD7q9Hol9/2YNQHGY6fu/E7LqtZ&#10;xjQYwaM/Zs+GqsEA4P2tovG9nT7EcHx8eo/KcpZxboaxml3Ux5TXmUX9pQF4P+ON1q09BWAcx2cf&#10;ytQ/hGm8/PbISTCC2cUYjdnjPsZfFoCPM95sPS5L1Q9jGj8r/LEdUlCXpepuev1vq2DMHiRo3wLg&#10;86i3RdTVovHYusn6t6NglNnF1gxjFQsAPo86ntdojJ+pcXKF63AvXmttPcNYxaJ+pKob8wA+v/po&#10;p9UkIJ9hDCeeBaN+Ul7yREQAPlZ9VMhqbD+7avQ7GBufz11PbCkK4DrVvek+ttdP7fs9vo/LUqvL&#10;amcVSj9WFYDPZXZvxiwa2QxjOOlsrWtZn9f61wDwLsZLbesYP04KTsb42Qxjts5VY+FuboDrMrvM&#10;dhaN5Rh/09ryctrxZPXDxev3A3AdxrF7NsafjPN9H2N2ldS5WFiOArhuWxOD+rngv632MGYnEwuA&#10;61Yvsa171v39dBXpZnGic7Fwox7AdZqN9avx/kjd9J7d4CEWAF/PbJyf7VH3fYyzS1L1hCIBcP1m&#10;S1Ozsf/ss6Rm+xizkwLwNURj/E25pPaiHwbgam3NMi6603s82ey/AXD9ZhOF+t+nV0nNTrKafQDw&#10;NWytMB3Z+sS9WWkA+JrOriJtbXqP711KC/CXu2SGAcBfbCsYAPCb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NkKxv7d&#10;fgsAPr1ZMPbtORb7ydcA/IUuWZISC4C/WLoktXoPwHXbbxxHajC2fkgoAL6WOhmo4/zRn92U/1C/&#10;STQAvr7V+H/kZr/f1/8wfvPj4Tg7VQHgqtSLm+p4f2JrSeqxzU8EwHWbXQk7G/uPxvzVpncNxewE&#10;4gFwvWbj/GpFab/f7/d1D2N2gofFiVoTDYBrM47fj8PrONZPV5TOLUk9tHU0ALgus6Woh3Y81j+0&#10;0xlGa22+JPVYfnA8RAPg+tXVpNk4fzLLuGntaXGqzZekHlpr95OTuWIK4DrVVaR+jGP9USwOjdh8&#10;ltQYjH7UWQYA12E2MRjH+NVK0nJJaqs8s/qIBsB1qWP8fZtPDC66rHasz6/JyZbX6gLwqWxtOUSx&#10;aG0IRtnHmJ3wV3sOh1kGwPXp4/bW2H7RDGO2vvWrHPfNLAPgGtRLaWex6MdJLPqGd2v5klQ98Th9&#10;EQuAz222cjSbCJxcITU6Csbi8tqHw8l+Ho6tpSnhAPg8VldF9XG8j+vjctTR40DGk219gNKsRj/b&#10;cThm1+yKBsDHq48AeWzzWKy2Gk7cnfwN+/1+t9v1L2fB+NFa+3Y47tpTdG5aa7vh2B9eAfg4q32L&#10;H4ejzjA2L2Y6CUYxzjLGKv04/Ozt4RiD0d8D8DFm99Tdt+fxe3ydzi7qclRri2BszDJ+tqdA3A1H&#10;D8YYir7UJRwA72tr36KH4r/twtlFa+dnGG34C28Of+EYjFks7tpxKEQD4H3UfYsxFj0UP4ZjenXU&#10;bHbR2kYwzuxl/GjPy1E1Gv2HbofTiQbA2+qD/OyCpTESPRrjxUvRjdjJDGPcNOl7FKtjtCt/JhoA&#10;b2NrGapH4r+ttf9vz8G4aHbR2plgHGYZ/aqncfO7hmOcWdRZxjjTaE04AF5LvYu77jlfEouT+y6q&#10;szOMjaWpH+34qqgxBHVqM4bFJbcAf252n8Vje76itcaiB2N5ZdQ5yZLU+Mv1X+z+8Gd1ZrH6udvh&#10;e2yIA7xcnVXMZhY/23EoxljMrozaXIrqomBMlqa6Goz6aJH+/XeH97MlrNaEA+CcfXlf7+CuG9w1&#10;Fn2j+0WxaO2CGcZkaaq104F+9oj0ccpTr6qqhAPg2CwU9aa88cbqumfRj/pIp2jfYnTJktQsGvf1&#10;W9ppMB5aa/+055lGvX/jpq33NQQE+NvUAbzuVcyeJt6Xmuq+xfgIkJNYXPqLXRSM1pbRmC1D1Y95&#10;fWjHz6Ba3cMhEsDfbrZPMXvUxyoW493c42ddHMXiktlFay8IRv9LJstT49c1GP0f9v1w9GjMZhuz&#10;jfRzEREZ4LNLBuetUKw+o6jHYrwxb3wS7ezR5RfHorUXBqP/ZZNorHbt6z+wR+Nbe37USL0JsM44&#10;tqIgGMBntzVAJ6HYikV9rR90F99rseV/sVxpmrgv0AgAAAAASUVORK5CYIJQSwMECgAAAAAAAAAh&#10;ADQFItkODQAADg0AABQAAABkcnMvbWVkaWEvaW1hZ2U1LnBuZ4lQTkcNChoKAAAADUlIRFIAAAHx&#10;AAAAoQgGAAAA18uGPgAAAAZiS0dEAP8A/wD/oL2nkwAAAAlwSFlzAAAOxAAADsQBlSsOGwAADK5J&#10;REFUeJzt3VtsHNUdx/Hf7K4dxwne2HHS2uSCgZQkJJgAIaCmVEDbqDTlFoS4lLZIrfpQWvUFteKt&#10;gpe2r20lKvWhokAvogIVBREQFSqFhpAaRAKBqIVg54pj4/sluzt9mJ317HjX2bHXu3vOfj/SZB2v&#10;15lI3v/P53/OnHFc1xUAADBPrNonAAAA5ocQBwDAUInF/OaO4ziL+f0B1C+XuUBATjneB0XCmgAH&#10;sNjyChjBjnoz75F4KLidYo/Nzc0PzPffAICw8fHxJ5Qf3q7/92BZItBRDyKPxAuEt3/E1nV2vHTd&#10;9m03rGpfqbbWpNpaV6hl+bIyni6Aejc8MqKzA0Ma+GxQZz4d0DuH3n/06EfHHtNMmAcPwhxWW0iI&#10;x+SFd3z7lVdM7ri6W9dd060rNl2m1avadcHyZi1pbFQ8Hi/3OQOoY+l0WpNT0xodG9Op05/q7cMf&#10;aP/BHr3xVo/ePnSkSVIme7jyMpwQh7VKDvECI/CYpNj9e26duuf2r2vb1s3q6FitmMOCdwCV47qu&#10;Puk7oXcOH9Gfn92rp/72/AZJxxQI8uzXEeawTklz4oEAz7XO167p+PC+O3ZfdMctX9P2bVsUixHe&#10;ACrPcRytX3uh1q7p1Kr2NnV2fO7on5974YnevhPfUyDIHcchyGGd84Z4ofZ5a7Jl30MP3n/RXd/c&#10;pYvXr/We5b0BoIpikq6/+kq1t7aqNdnywC9/87veoaGxRyWl5YW5CHLYZs7hczbAc61zeaHf8K27&#10;b7th966bZgIcAGrEhovX687du3Tfnbc+IqlRXt2KK9tJ9FX1JIEyKfUSMz/I43t27xq5a/cubd7Q&#10;pdAlmgBQEzZesl7fvucu9Z04PfT3F19pyX7a1Ux7HbBC0RAPjMJzo/GVba0v3HLzTn3xmm7a5wBq&#10;2vYtX9C9e27TGwd6HukfGHxM+fXMdRzHobUO0xVsp4cWssXktaISO6/d9qXuyzdy2RiAmhePx3Xv&#10;93+sa6/a+jNJDfIGLf7aHtrpsMJcc+LB+fCEpMYd27q1cUNXRU4MABZsakDfefBByZsbb5A3IMkF&#10;OXPjMN2sEC8yCm/YtKGrZ9vWy7Rs6VIV3hiJg4ODo8aOz07p7vu+qw1d657TzGjcX+QGGO98C9sc&#10;eT/w8fa21rXJ5Rd47w0AMEjriuR18updKnsQ4rBCsRCfvahtRVIXtCwTKQ7ANO1tK6TAZWaBg4IG&#10;oxWbEw+20uOSEq2tSSW5mQkAA3Vd3CV5gxa/nc68OKyQNxIvdFlZ9msaGhIJJRoS4hdXAGbJ+AOQ&#10;YIjTUocV5poTD+7U5l1T5q8XAQCTeHUrOAr3R+KA0UrZsS1wTSUpDsA0uZpV6Ppw5sVhtLnmxMMH&#10;AJisWF2jvsFYhUJ81m1Hc1/HDoUAzOW30IOtdAIcRiv1EjMnF+AEOQDjuNLsriIBDuOVstlL6Aef&#10;EAdgJKYIYZ057ycOAABqV6n3E/e4Lu10AIahbsFejMQBADBUhJF48O5AAACg2koPcVeSm6EtBcBA&#10;1C3YiXY6AACGithODz4CAIBqijgSJ8ABAKgV0S4xk5gTBwCgRjAnDgCAobjEDIDlqFuwFyNxAAAM&#10;xbarAOxH2YKlIi5soy0FwDTULNiLdjoAAIaKsO2qSzsdAIAaQjsdQB3IVPsEgEVBOx0AAENFCHFa&#10;6QAA1BK2XQUAwFC00wEAMBQL2wBYjroFe0W8xEy00wGYh7IFS9FOBwDAUOydDsBy1CzYi5E4AACG&#10;4n7iAOoAdQt2ijYS530AAEDNiH6JGUEOwCTULFiM68QBADAUC9sAADBUhM1exGYvAMxE2YKlGIkD&#10;AGAoLjEDYDlqFuzFjm0AABiKdjoAAIainQ6gDmSqfQLAomAkDgCAoSKGOKNwAKahbsFe0a4Tl1jY&#10;BgBAjWDbVQAADMWcOAAAhoq2Op3rxAGYhu2iYTHa6QAsR82CvWinAwBgKLZdBQDAUIzEAQAwVJm2&#10;XXVKeC0AVAs1CHaK2E6P/AQAVBn1CfZixzYAAAzFnDgAAIbiVqQALEfNgr2iz4nzfgBgGuoWLMWO&#10;bQAsR92CvZgTBwDAUIzEAQAwFHPiAAAYitXpAAAYijlxAHWAwQfsRIgDAGCoaNuucitSAMZxGYjD&#10;WqxOB2A5ahbsRTsdAABDRVudTjsdgGnc3B+AdRiJAwBgKObEAQAwFO10AHWAugU70U4HAMBQpYc4&#10;v8gCMBLXicNe0efEaacDMAo1C/ZiYRsAAIbiLmYALEfdgr24nzgAu1G3YLGI7XSJdwMAs1CzYC/m&#10;xAFYjpoFe0W4FSmbvQAwFXULdmKzFwAADBWtnZ5hJA7ANGz2AntFGIkzHw4AQC1hdTqAOkDdgp1Y&#10;nQ7ActQs2CvC6vTQIwAAqCpG4gAAGIq90wHUAeoW7BRx73QuMQNgGmoW7MVmLwAAGCrawjZG4gBM&#10;47LZC+zFnDiAOkDdgp1opwOwHAEOe0UbibuMxAEAqBXRt11lThyAURh8wF5s9gLActQs2IsQB2A5&#10;ahbsFX1OnHY6AJO4uT8A67A6HQAAQ7HZCwAAhmJOHIDlqFmwF3PiAOyXoW7BTsyJA7AcAQ57lR7i&#10;dNIBAKgpEW+AItrpAADUCBa2AbAcdQv2ihbiLGwDYBruJw6LsbANAABDRdvsRYzEAQCoFREXtjG3&#10;BMA01C3Yq+QQz7gZuem0eDMAMEosoelUqtpnASyKkkN8YGRCw2OT6mwnxAEYpGG1/nusr9pnASyK&#10;khe2DY6Ma3hsYjHPBQAWQZPODAxX+ySARXG+kXhuIvzM4LCGxqdEOx2AaU6fHZHyF/ZQyGCFYiEe&#10;/CF3Jbl9AyM/+LD3zOM3XtmlRCLiHjEAUA3JVr372jM6fvazhwo8S5DDeCWPxIeGxt/a/94x3XzV&#10;pdq4bnUFTg0AFmjLTXrsK7drYip1UIzEYaEom724r/b8T4c/Pr1oJwMA5bTv8d/qn+9+9I6Khzdh&#10;DqMVGokH2+iZ4PHJmcGd+9488tqlnSvVfUlHpc4RACI7cmJYf9n7qk72D/1EoVomRuOwxPnmxP0g&#10;T0tKSUo/9fJ/fnVhe/LhVclmdba3VOg0AaB0Jwcm9Kd9/9bT+w7+VIH6pfwQlwhzGK7YSDwY3v4b&#10;ICXp3OjEueeffPngw2tWtWjPDVuVXN5UubMFgPMYGJ7Q86+/qz+8+JbGp1MHJZ0LHCnNDnLAWHkh&#10;7rqu6ziOo/yRuB/kuTfBh71nv/r7vQdeGpuc1u4dG9XVubLS5w0Asxzt69fe/R/o6Vfe1scnB29R&#10;fnj7tSzYTifIYbRSV6cH21BpSenXDx37Ru+pwV8c7x/ecufOzeq+pFNLGrn0DEDlTU6n1HP0uJ55&#10;7ZCe3Nfz11MDo3/UTN1KBw5WqMMqjhu6K1l2JO7IW7kel9QgqVHSUknNkpZlj6WSmmIxXXXHzst/&#10;vmPTem2/bI02rV+t9uRSxePxSv4/ANSZVDqts8PjOnzsjA4c6dOb732iZ//1/g8zmcxxSVOSJiSN&#10;SxrLHhOSJpU/MnfdcBEEDDIrxKVckMeyR0JekC+RF9x+mDdnP26S1BiLqeP6zRf9+vrL1+nzbcu1&#10;smWpVrY0q7lpSYX+KwDqwejklAaHJtQ/NKrjZ0d14Eiv9r/X+6NUJnNSXkBPyQvr8cAxkf38lAIB&#10;LkIchpsrxP0jnj0a5QV5k2bC3D/85+LyQt9pami4sX1F85eTy5a0V+D/AaBODI1O9vcPT7w6OX3u&#10;H5qZ5kvJC/BpeQE+KS+4/WMq+9w5BebFCXCYrmCIS0Xb6n5r3R+VN2WPJdnPN8gL8Xj2df7rAaAc&#10;wpe/+gGekhfSwRD3Dz/A/a/zXydCHKYrZSVaoUvOgpee+Y/B4Fb262PZR0cAsHDF9rDIXQar/JXo&#10;wRXpbPIC65SyOl3y3gTBv/tvBP+3Wv+NU2gkHjwAYL7CK8uDIe630qc1M/ft/z0Y7LnrwxmFwwZF&#10;Q9z/Afe66pLyL8/w3zz+NZiNKt5OJ8QBlEM4xIMj7eCGLtOBj/2Qz9vghQCHLYrOied9Uf5Ct+A8&#10;eaLI4a9sD4Y3IQ5goQqNxMNTe8GPZ7XRCXDYpKTdWbI7uQU/lQl9nMp+L381ux/yEgvbAJSPX3uK&#10;bUQVDHY/6LmUDNaKusWaG/o4uP9wWjOB7T9HKx1AORWaFw+HeHhbVcIb1iqpnZ73gpkheaEWe3ge&#10;XAUeAWA+woOIcJiHP869hlE4bBU5xHMvzA9z/5HgBlAJhQI9/DHhDevNO8Rz3yA0Wa7iwU2gA5iv&#10;uQpV3nMEN+rJgm87Fn7DzM50ACiLguFMaKOelf3eoYF7ks96qtz/FgAA9WzB7XQAAFAd/wfn87OG&#10;X7GnTgAAAABJRU5ErkJgglBLAQItABQABgAIAAAAIQCxgme2CgEAABMCAAATAAAAAAAAAAAAAAAA&#10;AAAAAABbQ29udGVudF9UeXBlc10ueG1sUEsBAi0AFAAGAAgAAAAhADj9If/WAAAAlAEAAAsAAAAA&#10;AAAAAAAAAAAAOwEAAF9yZWxzLy5yZWxzUEsBAi0AFAAGAAgAAAAhAIVqV1vWCwAAAk0AAA4AAAAA&#10;AAAAAAAAAAAAOgIAAGRycy9lMm9Eb2MueG1sUEsBAi0AFAAGAAgAAAAhAFyhR37aAAAAMQMAABkA&#10;AAAAAAAAAAAAAAAAPA4AAGRycy9fcmVscy9lMm9Eb2MueG1sLnJlbHNQSwECLQAUAAYACAAAACEA&#10;fAzvBd0AAAAFAQAADwAAAAAAAAAAAAAAAABNDwAAZHJzL2Rvd25yZXYueG1sUEsBAi0ACgAAAAAA&#10;AAAhAIsy7pcvDAAALwwAABQAAAAAAAAAAAAAAAAAVxAAAGRycy9tZWRpYS9pbWFnZTQucG5nUEsB&#10;Ai0ACgAAAAAAAAAhANddlZs7DQAAOw0AABQAAAAAAAAAAAAAAAAAuBwAAGRycy9tZWRpYS9pbWFn&#10;ZTMucG5nUEsBAi0ACgAAAAAAAAAhANoUmVMZDgAAGQ4AABQAAAAAAAAAAAAAAAAAJSoAAGRycy9t&#10;ZWRpYS9pbWFnZTIucG5nUEsBAi0ACgAAAAAAAAAhAAIbN1w+EwAAPhMAABQAAAAAAAAAAAAAAAAA&#10;cDgAAGRycy9tZWRpYS9pbWFnZTEucG5nUEsBAi0ACgAAAAAAAAAhADQFItkODQAADg0AABQAAAAA&#10;AAAAAAAAAAAA4EsAAGRycy9tZWRpYS9pbWFnZTUucG5nUEsFBgAAAAAKAAoAhAIAACBZAAAAAA==&#10;">
                <v:shape id="Picture 231" o:spid="_x0000_s1433"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SWxAAAANwAAAAPAAAAZHJzL2Rvd25yZXYueG1sRI9BawIx&#10;FITvhf6H8Aq91aytVF2NIi0Fr66K1+fmuRu7eVmT1N3++0YoeBxm5htmvuxtI67kg3GsYDjIQBCX&#10;ThuuFOy2Xy8TECEia2wck4JfCrBcPD7MMdeu4w1di1iJBOGQo4I6xjaXMpQ1WQwD1xIn7+S8xZik&#10;r6T22CW4beRrlr1Li4bTQo0tfdRUfhc/VsF0ZSaX4ef20q1Hh31VnI/92Xilnp/61QxEpD7ew//t&#10;tVbwNhrD7Uw6AnLxBwAA//8DAFBLAQItABQABgAIAAAAIQDb4fbL7gAAAIUBAAATAAAAAAAAAAAA&#10;AAAAAAAAAABbQ29udGVudF9UeXBlc10ueG1sUEsBAi0AFAAGAAgAAAAhAFr0LFu/AAAAFQEAAAsA&#10;AAAAAAAAAAAAAAAAHwEAAF9yZWxzLy5yZWxzUEsBAi0AFAAGAAgAAAAhAF5DJJbEAAAA3AAAAA8A&#10;AAAAAAAAAAAAAAAABwIAAGRycy9kb3ducmV2LnhtbFBLBQYAAAAAAwADALcAAAD4AgAAAAA=&#10;">
                  <v:imagedata r:id="rId275" o:title=""/>
                </v:shape>
                <v:shape id="Picture 230" o:spid="_x0000_s1434" type="#_x0000_t75" style="position:absolute;left:715;top:494;width:1517;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9WxAAAANwAAAAPAAAAZHJzL2Rvd25yZXYueG1sRE9Na8JA&#10;EL0X/A/LFLw1G2sokrqGYhGEFqlR8Tpkp0lIdjZk1yTtr+8eCh4f73udTaYVA/WutqxgEcUgiAur&#10;ay4VnE+7pxUI55E1tpZJwQ85yDazhzWm2o58pCH3pQgh7FJUUHnfpVK6oiKDLrIdceC+bW/QB9iX&#10;Uvc4hnDTyuc4fpEGaw4NFXa0raho8ptRkDfdlIzJ8Lk/Hr4Ov8PH4vpeX5SaP05vryA8Tf4u/nfv&#10;tYJlEtaGM+EIyM0fAAAA//8DAFBLAQItABQABgAIAAAAIQDb4fbL7gAAAIUBAAATAAAAAAAAAAAA&#10;AAAAAAAAAABbQ29udGVudF9UeXBlc10ueG1sUEsBAi0AFAAGAAgAAAAhAFr0LFu/AAAAFQEAAAsA&#10;AAAAAAAAAAAAAAAAHwEAAF9yZWxzLy5yZWxzUEsBAi0AFAAGAAgAAAAhAKYjj1bEAAAA3AAAAA8A&#10;AAAAAAAAAAAAAAAABwIAAGRycy9kb3ducmV2LnhtbFBLBQYAAAAAAwADALcAAAD4AgAAAAA=&#10;">
                  <v:imagedata r:id="rId276" o:title=""/>
                </v:shape>
                <v:shape id="Freeform 229" o:spid="_x0000_s1435" style="position:absolute;left:53;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e+wwAAANwAAAAPAAAAZHJzL2Rvd25yZXYueG1sRI/RagIx&#10;FETfC/5DuELfata2lHU1ihSKSp+qfsB1c90ENzfbJLrr3zeFQh+HmTnDLFaDa8WNQrSeFUwnBQji&#10;2mvLjYLj4eOpBBETssbWMym4U4TVcvSwwEr7nr/otk+NyBCOFSowKXWVlLE25DBOfEecvbMPDlOW&#10;oZE6YJ/hrpXPRfEmHVrOCwY7ejdUX/ZXp8BucMdT932QF3vamd59lucyKPU4HtZzEImG9B/+a2+1&#10;gpfXGfyeyUdALn8AAAD//wMAUEsBAi0AFAAGAAgAAAAhANvh9svuAAAAhQEAABMAAAAAAAAAAAAA&#10;AAAAAAAAAFtDb250ZW50X1R5cGVzXS54bWxQSwECLQAUAAYACAAAACEAWvQsW78AAAAVAQAACwAA&#10;AAAAAAAAAAAAAAAfAQAAX3JlbHMvLnJlbHNQSwECLQAUAAYACAAAACEAkqIXvsMAAADcAAAADwAA&#10;AAAAAAAAAAAAAAAHAgAAZHJzL2Rvd25yZXYueG1sUEsFBgAAAAADAAMAtwAAAPcCAAAAAA==&#10;" path="m2468,l274,,201,10,135,38,80,81,37,136,9,202,,275,,4766r9,73l37,4905r43,55l135,5003r66,28l274,5040r2194,l2540,5031r66,-28l2661,4960r43,-55l2732,4839r10,-73l2742,275r-10,-73l2704,136,2661,81,2606,38,2540,10,2468,xe" fillcolor="#e8d0d0" stroked="f">
                  <v:path arrowok="t" o:connecttype="custom" o:connectlocs="2468,20;274,20;201,30;135,58;80,101;37,156;9,222;0,295;0,4786;9,4859;37,4925;80,4980;135,5023;201,5051;274,5060;2468,5060;2540,5051;2606,5023;2661,4980;2704,4925;2732,4859;2742,4786;2742,295;2732,222;2704,156;2661,101;2606,58;2540,30;2468,20" o:connectangles="0,0,0,0,0,0,0,0,0,0,0,0,0,0,0,0,0,0,0,0,0,0,0,0,0,0,0,0,0"/>
                </v:shape>
                <v:shape id="Picture 228" o:spid="_x0000_s1436" type="#_x0000_t75" style="position:absolute;left:259;top:1495;width:3471;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UwgAAANwAAAAPAAAAZHJzL2Rvd25yZXYueG1sRE9da8Iw&#10;FH0X9h/CHexN0204ZmeUIRSmIHNV8fXS3LXZmpuSRK3/3jwIPh7O93Te21acyAfjWMHzKANBXDlt&#10;uFaw2xbDdxAhImtsHZOCCwWYzx4GU8y1O/MPncpYixTCIUcFTYxdLmWoGrIYRq4jTtyv8xZjgr6W&#10;2uM5hdtWvmTZm7RoODU02NGioeq/PFoFvTssi2LxZ3jvd6v15nti/For9fTYf36AiNTHu/jm/tIK&#10;XsdpfjqTjoCcXQEAAP//AwBQSwECLQAUAAYACAAAACEA2+H2y+4AAACFAQAAEwAAAAAAAAAAAAAA&#10;AAAAAAAAW0NvbnRlbnRfVHlwZXNdLnhtbFBLAQItABQABgAIAAAAIQBa9CxbvwAAABUBAAALAAAA&#10;AAAAAAAAAAAAAB8BAABfcmVscy8ucmVsc1BLAQItABQABgAIAAAAIQDRf/3UwgAAANwAAAAPAAAA&#10;AAAAAAAAAAAAAAcCAABkcnMvZG93bnJldi54bWxQSwUGAAAAAAMAAwC3AAAA9gIAAAAA&#10;">
                  <v:imagedata r:id="rId219" o:title=""/>
                </v:shape>
                <v:shape id="Picture 227" o:spid="_x0000_s1437" type="#_x0000_t75" style="position:absolute;left:259;top:2656;width:336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XxgAAANwAAAAPAAAAZHJzL2Rvd25yZXYueG1sRI9BawIx&#10;FITvgv8hPKEX0axKS9kapRQX1IOi9dLb6+a5Cd28LJtUt/31Rij0OMzMN8x82blaXKgN1rOCyTgD&#10;QVx6bblScHovRs8gQkTWWHsmBT8UYLno9+aYa3/lA12OsRIJwiFHBSbGJpcylIYchrFviJN39q3D&#10;mGRbSd3iNcFdLadZ9iQdWk4LBht6M1R+Hb+dgvOMzG9RyGw/3FizO3zg58pulXoYdK8vICJ18T/8&#10;115rBbPHCdzPpCMgFzcAAAD//wMAUEsBAi0AFAAGAAgAAAAhANvh9svuAAAAhQEAABMAAAAAAAAA&#10;AAAAAAAAAAAAAFtDb250ZW50X1R5cGVzXS54bWxQSwECLQAUAAYACAAAACEAWvQsW78AAAAVAQAA&#10;CwAAAAAAAAAAAAAAAAAfAQAAX3JlbHMvLnJlbHNQSwECLQAUAAYACAAAACEA2vqb18YAAADcAAAA&#10;DwAAAAAAAAAAAAAAAAAHAgAAZHJzL2Rvd25yZXYueG1sUEsFBgAAAAADAAMAtwAAAPoCAAAAAA==&#10;">
                  <v:imagedata r:id="rId277" o:title=""/>
                </v:shape>
                <v:shape id="Picture 226" o:spid="_x0000_s1438" type="#_x0000_t75" style="position:absolute;left:259;top:3748;width:357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CjxgAAANwAAAAPAAAAZHJzL2Rvd25yZXYueG1sRI/dagIx&#10;FITvC75DOELvNFsXbVmNItKWglD8Q/TukJzuLm5OliTV7ds3BaGXw8x8w8wWnW3ElXyoHSt4GmYg&#10;iLUzNZcKDvu3wQuIEJENNo5JwQ8FWMx7DzMsjLvxlq67WIoE4VCggirGtpAy6IoshqFriZP35bzF&#10;mKQvpfF4S3DbyFGWTaTFmtNChS2tKtKX3bdVsHk9Hpefp/27Xm/0Ofp8Pc67Z6Ue+91yCiJSF//D&#10;9/aHUZCPR/B3Jh0BOf8FAAD//wMAUEsBAi0AFAAGAAgAAAAhANvh9svuAAAAhQEAABMAAAAAAAAA&#10;AAAAAAAAAAAAAFtDb250ZW50X1R5cGVzXS54bWxQSwECLQAUAAYACAAAACEAWvQsW78AAAAVAQAA&#10;CwAAAAAAAAAAAAAAAAAfAQAAX3JlbHMvLnJlbHNQSwECLQAUAAYACAAAACEACkDgo8YAAADcAAAA&#10;DwAAAAAAAAAAAAAAAAAHAgAAZHJzL2Rvd25yZXYueG1sUEsFBgAAAAADAAMAtwAAAPoCAAAAAA==&#10;">
                  <v:imagedata r:id="rId221" o:title=""/>
                </v:shape>
                <v:shape id="Text Box 225" o:spid="_x0000_s1439" type="#_x0000_t202" style="position:absolute;left:937;top:593;width:10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0852AB" w:rsidRDefault="00553224">
                        <w:pPr>
                          <w:spacing w:before="3"/>
                          <w:rPr>
                            <w:b/>
                            <w:i/>
                            <w:sz w:val="23"/>
                          </w:rPr>
                        </w:pPr>
                        <w:r>
                          <w:rPr>
                            <w:b/>
                            <w:i/>
                            <w:w w:val="95"/>
                            <w:sz w:val="23"/>
                          </w:rPr>
                          <w:t>YÖNTEM</w:t>
                        </w:r>
                      </w:p>
                    </w:txbxContent>
                  </v:textbox>
                </v:shape>
                <v:shape id="Text Box 224" o:spid="_x0000_s1440" type="#_x0000_t202" style="position:absolute;left:882;top:1805;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v:shape id="Text Box 223" o:spid="_x0000_s1441" type="#_x0000_t202" style="position:absolute;left:883;top:2932;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v:textbox>
                </v:shape>
                <v:shape id="Text Box 222" o:spid="_x0000_s1442" type="#_x0000_t202" style="position:absolute;left:882;top:4046;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w10:anchorlock/>
              </v:group>
            </w:pict>
          </mc:Fallback>
        </mc:AlternateContent>
      </w:r>
    </w:p>
    <w:p w:rsidR="000852AB" w:rsidRDefault="00553224">
      <w:pPr>
        <w:pStyle w:val="GvdeMetni"/>
        <w:spacing w:before="95"/>
        <w:ind w:left="1551"/>
      </w:pPr>
      <w:r>
        <w:rPr>
          <w:noProof/>
          <w:lang w:eastAsia="tr-TR"/>
        </w:rPr>
        <w:drawing>
          <wp:anchor distT="0" distB="0" distL="0" distR="0" simplePos="0" relativeHeight="15826944" behindDoc="0" locked="0" layoutInCell="1" allowOverlap="1">
            <wp:simplePos x="0" y="0"/>
            <wp:positionH relativeFrom="page">
              <wp:posOffset>1441450</wp:posOffset>
            </wp:positionH>
            <wp:positionV relativeFrom="paragraph">
              <wp:posOffset>106966</wp:posOffset>
            </wp:positionV>
            <wp:extent cx="114300" cy="106679"/>
            <wp:effectExtent l="0" t="0" r="0" b="0"/>
            <wp:wrapNone/>
            <wp:docPr id="225"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6.png"/>
                    <pic:cNvPicPr/>
                  </pic:nvPicPr>
                  <pic:blipFill>
                    <a:blip r:embed="rId118" cstate="print"/>
                    <a:stretch>
                      <a:fillRect/>
                    </a:stretch>
                  </pic:blipFill>
                  <pic:spPr>
                    <a:xfrm>
                      <a:off x="0" y="0"/>
                      <a:ext cx="114300" cy="106679"/>
                    </a:xfrm>
                    <a:prstGeom prst="rect">
                      <a:avLst/>
                    </a:prstGeom>
                  </pic:spPr>
                </pic:pic>
              </a:graphicData>
            </a:graphic>
          </wp:anchor>
        </w:drawing>
      </w:r>
      <w:r>
        <w:t>Öfkenin uygun şekilde ifade edilmesini desteklemek.</w:t>
      </w:r>
    </w:p>
    <w:p w:rsidR="000852AB" w:rsidRDefault="00553224">
      <w:pPr>
        <w:pStyle w:val="GvdeMetni"/>
        <w:spacing w:before="46"/>
        <w:ind w:left="1551"/>
      </w:pPr>
      <w:r>
        <w:rPr>
          <w:noProof/>
          <w:lang w:eastAsia="tr-TR"/>
        </w:rPr>
        <w:drawing>
          <wp:anchor distT="0" distB="0" distL="0" distR="0" simplePos="0" relativeHeight="15827456" behindDoc="0" locked="0" layoutInCell="1" allowOverlap="1">
            <wp:simplePos x="0" y="0"/>
            <wp:positionH relativeFrom="page">
              <wp:posOffset>1441450</wp:posOffset>
            </wp:positionH>
            <wp:positionV relativeFrom="paragraph">
              <wp:posOffset>75724</wp:posOffset>
            </wp:positionV>
            <wp:extent cx="114300" cy="106679"/>
            <wp:effectExtent l="0" t="0" r="0" b="0"/>
            <wp:wrapNone/>
            <wp:docPr id="227"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6.png"/>
                    <pic:cNvPicPr/>
                  </pic:nvPicPr>
                  <pic:blipFill>
                    <a:blip r:embed="rId118" cstate="print"/>
                    <a:stretch>
                      <a:fillRect/>
                    </a:stretch>
                  </pic:blipFill>
                  <pic:spPr>
                    <a:xfrm>
                      <a:off x="0" y="0"/>
                      <a:ext cx="114300" cy="106679"/>
                    </a:xfrm>
                    <a:prstGeom prst="rect">
                      <a:avLst/>
                    </a:prstGeom>
                  </pic:spPr>
                </pic:pic>
              </a:graphicData>
            </a:graphic>
          </wp:anchor>
        </w:drawing>
      </w:r>
      <w:r>
        <w:t>Alternatif düşünce geliştirmeyi alışkanlık haline getirebilmek.</w:t>
      </w:r>
    </w:p>
    <w:p w:rsidR="000852AB" w:rsidRDefault="005756C4">
      <w:pPr>
        <w:pStyle w:val="GvdeMetni"/>
        <w:spacing w:before="49"/>
        <w:ind w:left="1551"/>
      </w:pPr>
      <w:r>
        <w:rPr>
          <w:noProof/>
          <w:lang w:eastAsia="tr-TR"/>
        </w:rPr>
        <mc:AlternateContent>
          <mc:Choice Requires="wpg">
            <w:drawing>
              <wp:anchor distT="0" distB="0" distL="0" distR="0" simplePos="0" relativeHeight="487685120" behindDoc="1" locked="0" layoutInCell="1" allowOverlap="1">
                <wp:simplePos x="0" y="0"/>
                <wp:positionH relativeFrom="page">
                  <wp:posOffset>1003935</wp:posOffset>
                </wp:positionH>
                <wp:positionV relativeFrom="paragraph">
                  <wp:posOffset>276860</wp:posOffset>
                </wp:positionV>
                <wp:extent cx="899795" cy="431800"/>
                <wp:effectExtent l="0" t="0" r="0" b="0"/>
                <wp:wrapTopAndBottom/>
                <wp:docPr id="34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431800"/>
                          <a:chOff x="1581" y="436"/>
                          <a:chExt cx="1417" cy="680"/>
                        </a:xfrm>
                      </wpg:grpSpPr>
                      <pic:pic xmlns:pic="http://schemas.openxmlformats.org/drawingml/2006/picture">
                        <pic:nvPicPr>
                          <pic:cNvPr id="342" name="Picture 2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98" y="472"/>
                            <a:ext cx="14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1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591" y="446"/>
                            <a:ext cx="137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AutoShape 218"/>
                        <wps:cNvSpPr>
                          <a:spLocks/>
                        </wps:cNvSpPr>
                        <wps:spPr bwMode="auto">
                          <a:xfrm>
                            <a:off x="1591" y="446"/>
                            <a:ext cx="1375" cy="616"/>
                          </a:xfrm>
                          <a:custGeom>
                            <a:avLst/>
                            <a:gdLst>
                              <a:gd name="T0" fmla="+- 0 1591 1591"/>
                              <a:gd name="T1" fmla="*/ T0 w 1375"/>
                              <a:gd name="T2" fmla="+- 0 562 446"/>
                              <a:gd name="T3" fmla="*/ 562 h 616"/>
                              <a:gd name="T4" fmla="+- 0 1594 1591"/>
                              <a:gd name="T5" fmla="*/ T4 w 1375"/>
                              <a:gd name="T6" fmla="+- 0 547 446"/>
                              <a:gd name="T7" fmla="*/ 547 h 616"/>
                              <a:gd name="T8" fmla="+- 0 1602 1591"/>
                              <a:gd name="T9" fmla="*/ T8 w 1375"/>
                              <a:gd name="T10" fmla="+- 0 534 446"/>
                              <a:gd name="T11" fmla="*/ 534 h 616"/>
                              <a:gd name="T12" fmla="+- 0 1615 1591"/>
                              <a:gd name="T13" fmla="*/ T12 w 1375"/>
                              <a:gd name="T14" fmla="+- 0 526 446"/>
                              <a:gd name="T15" fmla="*/ 526 h 616"/>
                              <a:gd name="T16" fmla="+- 0 1630 1591"/>
                              <a:gd name="T17" fmla="*/ T16 w 1375"/>
                              <a:gd name="T18" fmla="+- 0 523 446"/>
                              <a:gd name="T19" fmla="*/ 523 h 616"/>
                              <a:gd name="T20" fmla="+- 0 2889 1591"/>
                              <a:gd name="T21" fmla="*/ T20 w 1375"/>
                              <a:gd name="T22" fmla="+- 0 523 446"/>
                              <a:gd name="T23" fmla="*/ 523 h 616"/>
                              <a:gd name="T24" fmla="+- 0 2889 1591"/>
                              <a:gd name="T25" fmla="*/ T24 w 1375"/>
                              <a:gd name="T26" fmla="+- 0 485 446"/>
                              <a:gd name="T27" fmla="*/ 485 h 616"/>
                              <a:gd name="T28" fmla="+- 0 2892 1591"/>
                              <a:gd name="T29" fmla="*/ T28 w 1375"/>
                              <a:gd name="T30" fmla="+- 0 470 446"/>
                              <a:gd name="T31" fmla="*/ 470 h 616"/>
                              <a:gd name="T32" fmla="+- 0 2900 1591"/>
                              <a:gd name="T33" fmla="*/ T32 w 1375"/>
                              <a:gd name="T34" fmla="+- 0 457 446"/>
                              <a:gd name="T35" fmla="*/ 457 h 616"/>
                              <a:gd name="T36" fmla="+- 0 2913 1591"/>
                              <a:gd name="T37" fmla="*/ T36 w 1375"/>
                              <a:gd name="T38" fmla="+- 0 449 446"/>
                              <a:gd name="T39" fmla="*/ 449 h 616"/>
                              <a:gd name="T40" fmla="+- 0 2928 1591"/>
                              <a:gd name="T41" fmla="*/ T40 w 1375"/>
                              <a:gd name="T42" fmla="+- 0 446 446"/>
                              <a:gd name="T43" fmla="*/ 446 h 616"/>
                              <a:gd name="T44" fmla="+- 0 2943 1591"/>
                              <a:gd name="T45" fmla="*/ T44 w 1375"/>
                              <a:gd name="T46" fmla="+- 0 449 446"/>
                              <a:gd name="T47" fmla="*/ 449 h 616"/>
                              <a:gd name="T48" fmla="+- 0 2955 1591"/>
                              <a:gd name="T49" fmla="*/ T48 w 1375"/>
                              <a:gd name="T50" fmla="+- 0 457 446"/>
                              <a:gd name="T51" fmla="*/ 457 h 616"/>
                              <a:gd name="T52" fmla="+- 0 2963 1591"/>
                              <a:gd name="T53" fmla="*/ T52 w 1375"/>
                              <a:gd name="T54" fmla="+- 0 470 446"/>
                              <a:gd name="T55" fmla="*/ 470 h 616"/>
                              <a:gd name="T56" fmla="+- 0 2966 1591"/>
                              <a:gd name="T57" fmla="*/ T56 w 1375"/>
                              <a:gd name="T58" fmla="+- 0 485 446"/>
                              <a:gd name="T59" fmla="*/ 485 h 616"/>
                              <a:gd name="T60" fmla="+- 0 2966 1591"/>
                              <a:gd name="T61" fmla="*/ T60 w 1375"/>
                              <a:gd name="T62" fmla="+- 0 947 446"/>
                              <a:gd name="T63" fmla="*/ 947 h 616"/>
                              <a:gd name="T64" fmla="+- 0 2963 1591"/>
                              <a:gd name="T65" fmla="*/ T64 w 1375"/>
                              <a:gd name="T66" fmla="+- 0 962 446"/>
                              <a:gd name="T67" fmla="*/ 962 h 616"/>
                              <a:gd name="T68" fmla="+- 0 2955 1591"/>
                              <a:gd name="T69" fmla="*/ T68 w 1375"/>
                              <a:gd name="T70" fmla="+- 0 974 446"/>
                              <a:gd name="T71" fmla="*/ 974 h 616"/>
                              <a:gd name="T72" fmla="+- 0 2943 1591"/>
                              <a:gd name="T73" fmla="*/ T72 w 1375"/>
                              <a:gd name="T74" fmla="+- 0 982 446"/>
                              <a:gd name="T75" fmla="*/ 982 h 616"/>
                              <a:gd name="T76" fmla="+- 0 2928 1591"/>
                              <a:gd name="T77" fmla="*/ T76 w 1375"/>
                              <a:gd name="T78" fmla="+- 0 985 446"/>
                              <a:gd name="T79" fmla="*/ 985 h 616"/>
                              <a:gd name="T80" fmla="+- 0 1668 1591"/>
                              <a:gd name="T81" fmla="*/ T80 w 1375"/>
                              <a:gd name="T82" fmla="+- 0 985 446"/>
                              <a:gd name="T83" fmla="*/ 985 h 616"/>
                              <a:gd name="T84" fmla="+- 0 1668 1591"/>
                              <a:gd name="T85" fmla="*/ T84 w 1375"/>
                              <a:gd name="T86" fmla="+- 0 1024 446"/>
                              <a:gd name="T87" fmla="*/ 1024 h 616"/>
                              <a:gd name="T88" fmla="+- 0 1665 1591"/>
                              <a:gd name="T89" fmla="*/ T88 w 1375"/>
                              <a:gd name="T90" fmla="+- 0 1039 446"/>
                              <a:gd name="T91" fmla="*/ 1039 h 616"/>
                              <a:gd name="T92" fmla="+- 0 1657 1591"/>
                              <a:gd name="T93" fmla="*/ T92 w 1375"/>
                              <a:gd name="T94" fmla="+- 0 1051 446"/>
                              <a:gd name="T95" fmla="*/ 1051 h 616"/>
                              <a:gd name="T96" fmla="+- 0 1645 1591"/>
                              <a:gd name="T97" fmla="*/ T96 w 1375"/>
                              <a:gd name="T98" fmla="+- 0 1059 446"/>
                              <a:gd name="T99" fmla="*/ 1059 h 616"/>
                              <a:gd name="T100" fmla="+- 0 1630 1591"/>
                              <a:gd name="T101" fmla="*/ T100 w 1375"/>
                              <a:gd name="T102" fmla="+- 0 1062 446"/>
                              <a:gd name="T103" fmla="*/ 1062 h 616"/>
                              <a:gd name="T104" fmla="+- 0 1615 1591"/>
                              <a:gd name="T105" fmla="*/ T104 w 1375"/>
                              <a:gd name="T106" fmla="+- 0 1059 446"/>
                              <a:gd name="T107" fmla="*/ 1059 h 616"/>
                              <a:gd name="T108" fmla="+- 0 1602 1591"/>
                              <a:gd name="T109" fmla="*/ T108 w 1375"/>
                              <a:gd name="T110" fmla="+- 0 1051 446"/>
                              <a:gd name="T111" fmla="*/ 1051 h 616"/>
                              <a:gd name="T112" fmla="+- 0 1594 1591"/>
                              <a:gd name="T113" fmla="*/ T112 w 1375"/>
                              <a:gd name="T114" fmla="+- 0 1039 446"/>
                              <a:gd name="T115" fmla="*/ 1039 h 616"/>
                              <a:gd name="T116" fmla="+- 0 1591 1591"/>
                              <a:gd name="T117" fmla="*/ T116 w 1375"/>
                              <a:gd name="T118" fmla="+- 0 1024 446"/>
                              <a:gd name="T119" fmla="*/ 1024 h 616"/>
                              <a:gd name="T120" fmla="+- 0 1591 1591"/>
                              <a:gd name="T121" fmla="*/ T120 w 1375"/>
                              <a:gd name="T122" fmla="+- 0 562 446"/>
                              <a:gd name="T123" fmla="*/ 562 h 616"/>
                              <a:gd name="T124" fmla="+- 0 2889 1591"/>
                              <a:gd name="T125" fmla="*/ T124 w 1375"/>
                              <a:gd name="T126" fmla="+- 0 523 446"/>
                              <a:gd name="T127" fmla="*/ 523 h 616"/>
                              <a:gd name="T128" fmla="+- 0 2928 1591"/>
                              <a:gd name="T129" fmla="*/ T128 w 1375"/>
                              <a:gd name="T130" fmla="+- 0 523 446"/>
                              <a:gd name="T131" fmla="*/ 523 h 616"/>
                              <a:gd name="T132" fmla="+- 0 2943 1591"/>
                              <a:gd name="T133" fmla="*/ T132 w 1375"/>
                              <a:gd name="T134" fmla="+- 0 520 446"/>
                              <a:gd name="T135" fmla="*/ 520 h 616"/>
                              <a:gd name="T136" fmla="+- 0 2955 1591"/>
                              <a:gd name="T137" fmla="*/ T136 w 1375"/>
                              <a:gd name="T138" fmla="+- 0 512 446"/>
                              <a:gd name="T139" fmla="*/ 512 h 616"/>
                              <a:gd name="T140" fmla="+- 0 2963 1591"/>
                              <a:gd name="T141" fmla="*/ T140 w 1375"/>
                              <a:gd name="T142" fmla="+- 0 500 446"/>
                              <a:gd name="T143" fmla="*/ 500 h 616"/>
                              <a:gd name="T144" fmla="+- 0 2966 1591"/>
                              <a:gd name="T145" fmla="*/ T144 w 1375"/>
                              <a:gd name="T146" fmla="+- 0 484 446"/>
                              <a:gd name="T147" fmla="*/ 484 h 616"/>
                              <a:gd name="T148" fmla="+- 0 2928 1591"/>
                              <a:gd name="T149" fmla="*/ T148 w 1375"/>
                              <a:gd name="T150" fmla="+- 0 523 446"/>
                              <a:gd name="T151" fmla="*/ 523 h 616"/>
                              <a:gd name="T152" fmla="+- 0 2928 1591"/>
                              <a:gd name="T153" fmla="*/ T152 w 1375"/>
                              <a:gd name="T154" fmla="+- 0 485 446"/>
                              <a:gd name="T155" fmla="*/ 485 h 616"/>
                              <a:gd name="T156" fmla="+- 0 2928 1591"/>
                              <a:gd name="T157" fmla="*/ T156 w 1375"/>
                              <a:gd name="T158" fmla="+- 0 495 446"/>
                              <a:gd name="T159" fmla="*/ 495 h 616"/>
                              <a:gd name="T160" fmla="+- 0 2919 1591"/>
                              <a:gd name="T161" fmla="*/ T160 w 1375"/>
                              <a:gd name="T162" fmla="+- 0 504 446"/>
                              <a:gd name="T163" fmla="*/ 504 h 616"/>
                              <a:gd name="T164" fmla="+- 0 2908 1591"/>
                              <a:gd name="T165" fmla="*/ T164 w 1375"/>
                              <a:gd name="T166" fmla="+- 0 504 446"/>
                              <a:gd name="T167" fmla="*/ 504 h 616"/>
                              <a:gd name="T168" fmla="+- 0 2898 1591"/>
                              <a:gd name="T169" fmla="*/ T168 w 1375"/>
                              <a:gd name="T170" fmla="+- 0 504 446"/>
                              <a:gd name="T171" fmla="*/ 504 h 616"/>
                              <a:gd name="T172" fmla="+- 0 2889 1591"/>
                              <a:gd name="T173" fmla="*/ T172 w 1375"/>
                              <a:gd name="T174" fmla="+- 0 495 446"/>
                              <a:gd name="T175" fmla="*/ 495 h 616"/>
                              <a:gd name="T176" fmla="+- 0 2889 1591"/>
                              <a:gd name="T177" fmla="*/ T176 w 1375"/>
                              <a:gd name="T178" fmla="+- 0 485 446"/>
                              <a:gd name="T179" fmla="*/ 485 h 616"/>
                              <a:gd name="T180" fmla="+- 0 1630 1591"/>
                              <a:gd name="T181" fmla="*/ T180 w 1375"/>
                              <a:gd name="T182" fmla="+- 0 600 446"/>
                              <a:gd name="T183" fmla="*/ 600 h 616"/>
                              <a:gd name="T184" fmla="+- 0 1630 1591"/>
                              <a:gd name="T185" fmla="*/ T184 w 1375"/>
                              <a:gd name="T186" fmla="+- 0 562 446"/>
                              <a:gd name="T187" fmla="*/ 562 h 616"/>
                              <a:gd name="T188" fmla="+- 0 1630 1591"/>
                              <a:gd name="T189" fmla="*/ T188 w 1375"/>
                              <a:gd name="T190" fmla="+- 0 551 446"/>
                              <a:gd name="T191" fmla="*/ 551 h 616"/>
                              <a:gd name="T192" fmla="+- 0 1638 1591"/>
                              <a:gd name="T193" fmla="*/ T192 w 1375"/>
                              <a:gd name="T194" fmla="+- 0 542 446"/>
                              <a:gd name="T195" fmla="*/ 542 h 616"/>
                              <a:gd name="T196" fmla="+- 0 1649 1591"/>
                              <a:gd name="T197" fmla="*/ T196 w 1375"/>
                              <a:gd name="T198" fmla="+- 0 542 446"/>
                              <a:gd name="T199" fmla="*/ 542 h 616"/>
                              <a:gd name="T200" fmla="+- 0 1660 1591"/>
                              <a:gd name="T201" fmla="*/ T200 w 1375"/>
                              <a:gd name="T202" fmla="+- 0 542 446"/>
                              <a:gd name="T203" fmla="*/ 542 h 616"/>
                              <a:gd name="T204" fmla="+- 0 1668 1591"/>
                              <a:gd name="T205" fmla="*/ T204 w 1375"/>
                              <a:gd name="T206" fmla="+- 0 551 446"/>
                              <a:gd name="T207" fmla="*/ 551 h 616"/>
                              <a:gd name="T208" fmla="+- 0 1668 1591"/>
                              <a:gd name="T209" fmla="*/ T208 w 1375"/>
                              <a:gd name="T210" fmla="+- 0 562 446"/>
                              <a:gd name="T211" fmla="*/ 562 h 616"/>
                              <a:gd name="T212" fmla="+- 0 1665 1591"/>
                              <a:gd name="T213" fmla="*/ T212 w 1375"/>
                              <a:gd name="T214" fmla="+- 0 577 446"/>
                              <a:gd name="T215" fmla="*/ 577 h 616"/>
                              <a:gd name="T216" fmla="+- 0 1657 1591"/>
                              <a:gd name="T217" fmla="*/ T216 w 1375"/>
                              <a:gd name="T218" fmla="+- 0 589 446"/>
                              <a:gd name="T219" fmla="*/ 589 h 616"/>
                              <a:gd name="T220" fmla="+- 0 1645 1591"/>
                              <a:gd name="T221" fmla="*/ T220 w 1375"/>
                              <a:gd name="T222" fmla="+- 0 597 446"/>
                              <a:gd name="T223" fmla="*/ 597 h 616"/>
                              <a:gd name="T224" fmla="+- 0 1630 1591"/>
                              <a:gd name="T225" fmla="*/ T224 w 1375"/>
                              <a:gd name="T226" fmla="+- 0 600 446"/>
                              <a:gd name="T227" fmla="*/ 600 h 616"/>
                              <a:gd name="T228" fmla="+- 0 1615 1591"/>
                              <a:gd name="T229" fmla="*/ T228 w 1375"/>
                              <a:gd name="T230" fmla="+- 0 597 446"/>
                              <a:gd name="T231" fmla="*/ 597 h 616"/>
                              <a:gd name="T232" fmla="+- 0 1602 1591"/>
                              <a:gd name="T233" fmla="*/ T232 w 1375"/>
                              <a:gd name="T234" fmla="+- 0 589 446"/>
                              <a:gd name="T235" fmla="*/ 589 h 616"/>
                              <a:gd name="T236" fmla="+- 0 1594 1591"/>
                              <a:gd name="T237" fmla="*/ T236 w 1375"/>
                              <a:gd name="T238" fmla="+- 0 577 446"/>
                              <a:gd name="T239" fmla="*/ 577 h 616"/>
                              <a:gd name="T240" fmla="+- 0 1591 1591"/>
                              <a:gd name="T241" fmla="*/ T240 w 1375"/>
                              <a:gd name="T242" fmla="+- 0 562 446"/>
                              <a:gd name="T243" fmla="*/ 562 h 616"/>
                              <a:gd name="T244" fmla="+- 0 1668 1591"/>
                              <a:gd name="T245" fmla="*/ T244 w 1375"/>
                              <a:gd name="T246" fmla="+- 0 562 446"/>
                              <a:gd name="T247" fmla="*/ 562 h 616"/>
                              <a:gd name="T248" fmla="+- 0 1668 1591"/>
                              <a:gd name="T249" fmla="*/ T248 w 1375"/>
                              <a:gd name="T250" fmla="+- 0 985 446"/>
                              <a:gd name="T251" fmla="*/ 985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16">
                                <a:moveTo>
                                  <a:pt x="0" y="116"/>
                                </a:moveTo>
                                <a:lnTo>
                                  <a:pt x="3" y="101"/>
                                </a:lnTo>
                                <a:lnTo>
                                  <a:pt x="11" y="88"/>
                                </a:lnTo>
                                <a:lnTo>
                                  <a:pt x="24" y="80"/>
                                </a:lnTo>
                                <a:lnTo>
                                  <a:pt x="39" y="77"/>
                                </a:lnTo>
                                <a:lnTo>
                                  <a:pt x="1298" y="77"/>
                                </a:lnTo>
                                <a:lnTo>
                                  <a:pt x="1298" y="39"/>
                                </a:lnTo>
                                <a:lnTo>
                                  <a:pt x="1301" y="24"/>
                                </a:lnTo>
                                <a:lnTo>
                                  <a:pt x="1309" y="11"/>
                                </a:lnTo>
                                <a:lnTo>
                                  <a:pt x="1322" y="3"/>
                                </a:lnTo>
                                <a:lnTo>
                                  <a:pt x="1337" y="0"/>
                                </a:lnTo>
                                <a:lnTo>
                                  <a:pt x="1352" y="3"/>
                                </a:lnTo>
                                <a:lnTo>
                                  <a:pt x="1364" y="11"/>
                                </a:lnTo>
                                <a:lnTo>
                                  <a:pt x="1372" y="24"/>
                                </a:lnTo>
                                <a:lnTo>
                                  <a:pt x="1375" y="39"/>
                                </a:lnTo>
                                <a:lnTo>
                                  <a:pt x="1375" y="501"/>
                                </a:lnTo>
                                <a:lnTo>
                                  <a:pt x="1372" y="516"/>
                                </a:lnTo>
                                <a:lnTo>
                                  <a:pt x="1364" y="528"/>
                                </a:lnTo>
                                <a:lnTo>
                                  <a:pt x="1352" y="536"/>
                                </a:lnTo>
                                <a:lnTo>
                                  <a:pt x="1337" y="539"/>
                                </a:lnTo>
                                <a:lnTo>
                                  <a:pt x="77" y="539"/>
                                </a:lnTo>
                                <a:lnTo>
                                  <a:pt x="77" y="578"/>
                                </a:lnTo>
                                <a:lnTo>
                                  <a:pt x="74" y="593"/>
                                </a:lnTo>
                                <a:lnTo>
                                  <a:pt x="66" y="605"/>
                                </a:lnTo>
                                <a:lnTo>
                                  <a:pt x="54" y="613"/>
                                </a:lnTo>
                                <a:lnTo>
                                  <a:pt x="39" y="616"/>
                                </a:lnTo>
                                <a:lnTo>
                                  <a:pt x="24" y="613"/>
                                </a:lnTo>
                                <a:lnTo>
                                  <a:pt x="11" y="605"/>
                                </a:lnTo>
                                <a:lnTo>
                                  <a:pt x="3" y="593"/>
                                </a:lnTo>
                                <a:lnTo>
                                  <a:pt x="0" y="578"/>
                                </a:lnTo>
                                <a:lnTo>
                                  <a:pt x="0" y="116"/>
                                </a:lnTo>
                                <a:close/>
                                <a:moveTo>
                                  <a:pt x="1298" y="77"/>
                                </a:moveTo>
                                <a:lnTo>
                                  <a:pt x="1337" y="77"/>
                                </a:lnTo>
                                <a:lnTo>
                                  <a:pt x="1352" y="74"/>
                                </a:lnTo>
                                <a:lnTo>
                                  <a:pt x="1364" y="66"/>
                                </a:lnTo>
                                <a:lnTo>
                                  <a:pt x="1372" y="54"/>
                                </a:lnTo>
                                <a:lnTo>
                                  <a:pt x="1375" y="38"/>
                                </a:lnTo>
                                <a:moveTo>
                                  <a:pt x="1337" y="77"/>
                                </a:moveTo>
                                <a:lnTo>
                                  <a:pt x="1337" y="39"/>
                                </a:lnTo>
                                <a:lnTo>
                                  <a:pt x="1337" y="49"/>
                                </a:lnTo>
                                <a:lnTo>
                                  <a:pt x="1328" y="58"/>
                                </a:lnTo>
                                <a:lnTo>
                                  <a:pt x="1317" y="58"/>
                                </a:lnTo>
                                <a:lnTo>
                                  <a:pt x="1307" y="58"/>
                                </a:lnTo>
                                <a:lnTo>
                                  <a:pt x="1298" y="49"/>
                                </a:lnTo>
                                <a:lnTo>
                                  <a:pt x="1298" y="39"/>
                                </a:lnTo>
                                <a:moveTo>
                                  <a:pt x="39" y="154"/>
                                </a:moveTo>
                                <a:lnTo>
                                  <a:pt x="39" y="116"/>
                                </a:lnTo>
                                <a:lnTo>
                                  <a:pt x="39" y="105"/>
                                </a:lnTo>
                                <a:lnTo>
                                  <a:pt x="47" y="96"/>
                                </a:lnTo>
                                <a:lnTo>
                                  <a:pt x="58" y="96"/>
                                </a:lnTo>
                                <a:lnTo>
                                  <a:pt x="69" y="96"/>
                                </a:lnTo>
                                <a:lnTo>
                                  <a:pt x="77" y="105"/>
                                </a:lnTo>
                                <a:lnTo>
                                  <a:pt x="77" y="116"/>
                                </a:lnTo>
                                <a:lnTo>
                                  <a:pt x="74" y="131"/>
                                </a:lnTo>
                                <a:lnTo>
                                  <a:pt x="66" y="143"/>
                                </a:lnTo>
                                <a:lnTo>
                                  <a:pt x="54" y="151"/>
                                </a:lnTo>
                                <a:lnTo>
                                  <a:pt x="39" y="154"/>
                                </a:lnTo>
                                <a:lnTo>
                                  <a:pt x="24" y="151"/>
                                </a:lnTo>
                                <a:lnTo>
                                  <a:pt x="11" y="143"/>
                                </a:lnTo>
                                <a:lnTo>
                                  <a:pt x="3" y="131"/>
                                </a:lnTo>
                                <a:lnTo>
                                  <a:pt x="0" y="116"/>
                                </a:lnTo>
                                <a:moveTo>
                                  <a:pt x="77" y="116"/>
                                </a:moveTo>
                                <a:lnTo>
                                  <a:pt x="77" y="53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217"/>
                        <wps:cNvSpPr txBox="1">
                          <a:spLocks noChangeArrowheads="1"/>
                        </wps:cNvSpPr>
                        <wps:spPr bwMode="auto">
                          <a:xfrm>
                            <a:off x="1581" y="436"/>
                            <a:ext cx="141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58"/>
                                <w:ind w:left="240"/>
                                <w:rPr>
                                  <w:b/>
                                  <w:i/>
                                  <w:sz w:val="25"/>
                                </w:rPr>
                              </w:pPr>
                              <w:r>
                                <w:rPr>
                                  <w:b/>
                                  <w:i/>
                                  <w:color w:val="001F5F"/>
                                  <w:sz w:val="25"/>
                                </w:rPr>
                                <w:t>ARAÇ: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443" style="position:absolute;left:0;text-align:left;margin-left:79.05pt;margin-top:21.8pt;width:70.85pt;height:34pt;z-index:-15631360;mso-wrap-distance-left:0;mso-wrap-distance-right:0;mso-position-horizontal-relative:page;mso-position-vertical-relative:text" coordorigin="1581,436" coordsize="141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4hn4Q8AABVSAAAOAAAAZHJzL2Uyb0RvYy54bWzsXGGP47YR/V6g/0Hw&#10;xxbOirQkS8btBXe7t0GAtA0a9Qdobe3aqG25svd2r0X/e9+Qok3SHJtNggINLkDO9mpEzczjDOeR&#10;FN99+7ZZJ5/bfr/qtrcj8U06StrtvFusts+3o7/VD+NylOwPzXbRrLttezv60u5H377//e/eve5m&#10;reyW3XrR9gka2e5nr7vb0fJw2M1ubvbzZbtp9t90u3aLi09dv2kO+Nk/3yz65hWtb9Y3Mk2Lm9eu&#10;X+z6bt7u9/jrvb44eq/af3pq54e/PD3t20Oyvh1Bt4P6t1f/PtK/N+/fNbPnvtktV/NBjeZnaLFp&#10;Vls89NjUfXNokpd+ddbUZjXvu333dPhm3m1uuqen1bxVNsAakXrWfNd3Lztly/Ps9Xl3dBNc6/np&#10;Zzc7//PnH/tktbgdTTIxSrbNBiCp5yZSFOSe193zDFLf9bufdj/22kZ8/aGb/32Pyzf+dfr9rIWT&#10;x9c/dQs02LwcOuWet6d+Q03A8ORNofDliEL7dkjm+GNZVdMqHyVzXMomokwHlOZLQEl3ibyEquqq&#10;0rCZzZefhptFJqb61qJU9900M/1Qpeig2Pt3u9V8hv8Hl+LbmUuvdz3cdXjp29HQyCaqjU3T//1l&#10;Nwb6u+awelytV4cvqifDP6TU9vOPqzn5mX7Y6EiDDq7TYxMplYFGTt/VkFUKm2Tb3S2b7XP7Yb9D&#10;GMBtaMD8qe+712XbLPb0Z0LRbUX9dDR5XK92D6v1msCj74PNiCSvJwbcpnv5fTd/2bTbgw7bvl3D&#10;/G67X652+1HSz9rNY4te2H+/EKqnoDf8sD/Q46hfqFD6lyw/pGklP47v8vRunKXTT+MPVTYdT9NP&#10;0yzNSnEn7v5Nd4ts9rJv4YZmfb9bDbrir2faBuNmyDA6IlVkJ58blT/IU0oh86lUxJ/IJaTrvp//&#10;Fc6GHL4f+vYwX9LXJ3hu+DuEjxeUm0+eJQz2iLGrYSPyCmmVAmAqdQYzsSMyRIuKnCLLFLCm+6Nj&#10;9PvDd223SegLPA09laebz7BCW2ZESOdtR3grS9Zb5w8wQf8lhFGVVp/KT2U2zmTxCRjd348/PNxl&#10;4+JBTPP7yf3d3b0wGC1Xi0W7pcf8coiUx7v1amF66b5/frxb9xq6B/Xf4JD9SeyGuspJDQMrNXbq&#10;dpWQWfpRVuOHopyOs4csH1fTtBynovpYFWlWZfcPrkk/rLbtLzcpeb0dVbnMFUqW0tTNLNtS9d+5&#10;bc1sszpgcF2vNkiqR6FmRoH/abtQ0B6a1Vp/t1xB6p9coXu87ummi+IqfcX//4+pdHKWSkVF/iOT&#10;KOX+ZlKp/JpKr1QgSKVDLZENtcQxlU6mQxFS6EIIcWDKF5Mnv6bSr6n010ylrzuwoL0prvArrmAh&#10;DhTiDz8tm12LFEDN2qVkZvLfB9TlSgjFfkkZcJA0lf7eLvNVG/oKicVWKj8jvOYvulKhYdhUJ6BW&#10;i6EgfF4MPKVGrfO0WYOw/XGcpAnFsvqHLCF5IwYVtNgfbpI6TV4TQbHtCaG+ttrKC5lkJiWcWsLI&#10;cWyJRJbJkBzsx8G9VkvQKgtqhexybKvOGK0KI6QszLNpSCswnmNLJBLUChWjrVWRyqBWlREjX5WM&#10;VsJ1fD7JQmoJ2+8kE9RLuI4XhciDignb97WQnGqu93NZBFWznU8yYdVc74tiojuZ33WIch4BqEXB&#10;qeZCkMtJUDUbAZIJqgbuZ8Mpy7IKek3aGNSS7fwuCIxq0oaAV81FgFfNxqCWXARIF4SszENekzYE&#10;JBP2mouALKtwEEgbg1pyYTBxQcimaUi1iQ0ByQRVm7gIyCoN97WJjUE94cJg4oKQ5cHEMbEhIJmw&#10;ai4CshKTYF+b2BjUEy4MJi4IWVYFvWZDQDJB1TIXAVkBK1XSecmd5rZOEZpxYZC5IGAACKmW2RCQ&#10;TFg1FwFZZWGvZTYGdcaFAcYiO+AZr2U2BLzXXARklYdTbmZjUGdcGOQuCExfy20I2L6WuwjIqgh7&#10;LbcxqHMuDHIXBCZCcxsCNkJzFwGoVgT7Wm5jUOdcGOQuCExey20I2LxWuAiwqhU2BnXBhUHhgoAp&#10;tlAYFDYEJBMMg8JFgAW0sDGoCy4MCheEKlymFTYEJBNWzUWADYPCxqAuuDCYuiBU02BRNLUhIJmg&#10;apjXs6OdTR5TG4N6yoXB1AWhKoPFLfHdY5IkmbBqLgJsyp3aGNRTLgymLghVeHif2hCQTFA1zPjb&#10;XhMFsAqNBrR8cDS0LrkwKF0QGNVKGwJeNRcBXjUbg7rkwqB0QRApyqcAXSltDJRQ2G8uBlAuPB6U&#10;Ngp1yQVC5cGQToIjPE28HFEQJBRUrnJREAXKlBColY1DjcIuTPMqD4g0FyHP0QKUpRyEwsp5OBRZ&#10;2HOVDURdccFA0/r6qZrQpnnYczYOgoSCyglaC7CbY/lLakNR4z7GeehCbotpOP8CTSMHGilIitHQ&#10;Q4Mlf6mNBzTkAgPPMk++6EKR2ohc8qEHCcebRWqDAg256BAeecazgz1QOPRZSYV96BNobr5BeAya&#10;p9DCQ4UJYCFsUPgIFpg/dfohO0/jEWmeSWO2ymmRyX8C8/qDnOqHyJJhH3p0mvJLMMkIl08LllAL&#10;6UYKM58kXErNxol0EWE5tcBq0clgzJKwceLRaobxC4dXs5RfSBcPtigQLrPGfVym8bg1p59Drnn9&#10;ztg1Q8aES68Fy6+FR7Bz9ITAACwchk1C4f43cSOELUUxcengy5Js4bHsHNEe1M8OEBIK63fGsxla&#10;hu0Xjn4s0xYe1c4x5oT0c7g2CTH6efHBcTPhsm3B0m3h822UYkH9bDwyCDH6xcaHS7kFy7mFR7q5&#10;+HBYNx8fZ7SbmUcRLu8WLPEWPvMO1/XCpd5cYS/OuDern41Hjfu4/OLT7yo4rYiBwOrPGYTC+J4R&#10;cBGejsXsttUeporZSsvj4DkqnlD/c0g4CTH6+fGB8iRURKO6dvVjxw+PiLP62Xhc0M+Lj7Li9LPx&#10;gP/Y8cNj45x+Dh3n9fP5ODfdLlxCLlhGLjxKTl0rhK/Dyfn+N/XGD14/G49asLRceLycmZ4SDjFn&#10;56ewic90K12Vs0zEpea4j4tfj5wXzPjhsHMSCsdH6cYHv9JTuvHBEnThMXSu/nMYOruiKEo3Pi7o&#10;58YHy9GFR9JzhoQ4JJ2Ewv47I+kTJn5dli5Ymi48np5n4frF4ekkxOjnxocosKAQzH8uURcsUxce&#10;VWf1s/Fg9cNOZi8+MDCE9MMmYSNI67O4j4kP6TF1Rj/pEPUL+vnxwcysSZenS5anS4+nM/1POjSd&#10;7X8y9eOD1c/GA/7jxg/psXQmfqVD0tn4lT5H52bYpMvRcR+Hr8fR82lwjl46FJ2EgvFBW70dPs1N&#10;skmXoeM+Vj8XkRzr04HxTToEnYTC+vn8nJtnky4/xxZpTj+fn1dh/7n8HEKMfn58MDsFpMvPJcvP&#10;pcfPmfFNOvycHd+kx8/ZTRbS5ee4j/Ofz88Z/7n8nPWfx89RFzML8y4/lyw/lz4/Z/qfy8/Z/ufx&#10;c6Tm8J4e6fJzyfJz6fNzJn4ndr7i49fj5zR0hMcPl59jXzOHr8/PwxO90uXn3PyVxGZ0N79w+dnl&#10;57iP1c/NWFx+dhbE+fycudmKXZ6RLj+XLD+XHj9nFo+kw8+d1SNsNz3ueGuWeos+3nR52w674PAt&#10;wesd9PoM7XbbdXt6N6ZGfYAXA+oJ7VFCE5Ciq4wwilkSnkYJoyeSMEa8mKZpIFPiaqPdVU1oXFHi&#10;aiP2VXFK8ySO9ByjDGVdJR5nKSVBEkfyimmdcpISjzOVUoQSjzOVIpbEEWkxylAAKfE4U6k/kzj6&#10;YUzrNP2jxONMpa0QSjzOVJocIXFMasQoQ3MVSjzOVFrGJ3FQ/pjWickr8ThTablbiceZOrzBVoOf&#10;xihDtJNaB12MEh9MBXuLESdSRq2DTEWJD6ZWcaYK4izUPK0KxrSPtS5zQ5y5au1NPSE2OR2zE+rj&#10;KJWO+Um/KXI1QamFIqVSZIpSKzf6hkijTZYSkWlKrW2oJ6DoiTLaZCqBKiTqBpOrRGSyUtPxSiWM&#10;03FPGHq2iExYasJaPQEzzVFPMDkLNVTcDSZrYVIm8gbTvbFNKUolk7lEZOpSs5DKaL3N/XpvNdmL&#10;5vOiVDL5S0QmMGEymIhMYYI2mygbIpOYMFlMRKYxQXM9+glxRqvJF7qBZk1ivKRmQ/QNcUhL2kSg&#10;bohMZGq+QN8Q170Vgdc3RBp9LLUiE5miuOoJ4KZRXjKJTEYmMmkKLhmZyBQrUypFJjJpEhnxmygb&#10;TNklIxOZIhJKJTeR6VAdSnx6Rdc/uKAfJTi44JG0QtHfHIgZmK/0wqh6tSVZ3o7oxRS6sOk+t3Wn&#10;RA6nd+5pT4Y27HR9vbXldE1Ag7eWM1fN5061RvNfMAPz05ekaPsCSZk38k0b5lO3RVwXUshFl9rC&#10;FgKQtf9C7oi5eZr5HCyYDPUJlLz43MkQnMfQNO2YT9MeTS1BP9NzzGXzacSG0fWyT7CBIK412meL&#10;h15VjlayIHfVWFp4IiNMljDam09jxSCXX+snk+HB+bHjmZbMp2lxsCTHnNVlPAbP5JicuSw4eDq/&#10;YswwCMaKYYXs0mNpgQ8OzDEsXRKjdVSIFah5L4nRcjqJoXC9JDaE0OmNVeNc86mdPMTjtdaG4L6m&#10;m84U1wzFCge544rXtNQpOxm95+tu38Ly83x2ng+4jIYCWI/41zKMiTlAeMnZYjJ0VWB4Wc70/Wvt&#10;maDze9bJIhMkviUnCeMxT/JK3z/6BhMCl22hqWQC0tfRf+7AmK7K0QpPRHsm61/Tz8id2XvykPbM&#10;ECq0UUUbfBJwTTGCVxKXEbsSyDQhCXOry12Gdqdclxp4wZW2hrRGrPoSskbsiplDWjuRTuMs86m9&#10;O6S1ExE0l82nFhvS2onNmcvmk8HKXDafWmxIa9daG9LaNd2GAuhYlJpnmU/9TC5hnXqTljtz70nA&#10;bXAQ9EchFIZU7alJ3WPZR9Wi9a60c2SLKgblFCvLlDX540MeqrsUmwF013DE6JSD+2a/1EeoqEsk&#10;1sxwLNVwfAh3lMhv/4AYuN4cf4OTpfTr8Pr9+cdu8QWH+PQdDtlB78DhaPiy7Pp/jpJXHDR2O9r/&#10;46WhY6PW32/xgn+FTYgQO6gfeC+Oljp7+8qjfaXZztHU7egwwuQ/fb074Bduedn1q+clnqSPT9p2&#10;9G7/00od7EP6aa3QfegHzhjQuv4PDhtAHalPFavpZI2P3RvOGlAVPimCUwnoRIHk8IYLRvfh1IEL&#10;p1VZt2o7Ig8jGGYtMl0x6jN+6MgxbFtFWqYDx/xTwxB1X49NOssN1llB+rglHQ2UG74em6R8oPI0&#10;kyAOb49v6sg9eiMDvj2FZ3TSOCaMY7LAF50o8OVXTBLq1DycPajsGc5JpMMN7d8qqZxOc3z/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DOjBLfAAAACgEAAA8A&#10;AABkcnMvZG93bnJldi54bWxMj0FrwkAUhO+F/oflCb3VzWoNGrMRkbYnKVQLpbc1eSbB7NuQXZP4&#10;7/t6qsdhhplv0s1oG9Fj52tHGtQ0AoGUu6KmUsPX8e15CcIHQ4VpHKGGG3rYZI8PqUkKN9An9odQ&#10;Ci4hnxgNVQhtIqXPK7TGT12LxN7ZddYEll0pi84MXG4bOYuiWFpTEy9UpsVdhfnlcLUa3gczbOfq&#10;td9fzrvbz3Hx8b1XqPXTZNyuQQQcw38Y/vAZHTJmOrkrFV40rBdLxVENL/MYBAdmqxV/ObGjVAwy&#10;S+X9hewXAAD//wMAUEsDBAoAAAAAAAAAIQBasfF4VgMAAFYDAAAUAAAAZHJzL21lZGlhL2ltYWdl&#10;MS5wbmeJUE5HDQoaCgAAAA1JSERSAAAAwgAAAFkIBgAAAGxA+7EAAAAGYktHRAD/AP8A/6C9p5MA&#10;AAAJcEhZcwAADsQAAA7EAZUrDhsAAAL2SURBVHic7dq/blNnGIDx5/1O7FjqUglVytChOxN7K7wA&#10;l9JKvolzA4ymV9GBAYkgIXlhJluHtlNB9YBEpaZK8J/zdjAgkhCILRzXx89vy+dzrHc4T3y+Y0dm&#10;IrXd/X7wVQ/Gp1CPLl7zYQhqq2E/KPtdAiA+vM7zx3nOng4O8/d3K4agVvr5bhciiLj0+q4hno9P&#10;J4/qUc7KNc4mXYthP4hPR/BW3vqmU90GMAS1TtXbO3cr9Iljq/LDsB8HhqBWud8PWOwKrq5T3TQE&#10;tUqv21n6nBLlW0NQq0RZ8tNgcc7XhqBWWfWCNgQJQ5AA2Du/UPeDG/tdSjOnhJ1oy0QQy28TzoYw&#10;vNPhYL+7eAZbGYG20Wq/lHgfwoN7XaoqVn4jaZsVgOHdLis8dZJaowCUVW6qpBYpix8oeTuk3VZY&#10;4StpqW1KVZpNzyBtnM9IJQxBAgxBAgxBAgxBAgxBAgxBAgxBAgxBAgxBAgxBAgxBAgxBAgxBAgxB&#10;AgxBAgxBAgxBAgxBAgxBAgxBAgxBAgxBAgxBAgxBAgxBAgxBAgxBAgxBAgxBAgxBAgxBAgxBAgxB&#10;AgxBAgxBAgxBAgxBAgxBAgxBAgxBAgxBAgxBAgxBAgxBAgxBAgxBAgxBAgxBAgxBAgxBu6k+v2AI&#10;2jX1xxYNQbukvuyFvS/xJtI2azLHfiJo52WTLw1BOy0zTpjOjgxBO63JPByM8niZPYLUGplx0mQe&#10;Dp5MjmC5zbK0/Rr+zNK8aN7Mnw1GefxueeUQfno8qb/IYNL/wFX3CPU6h5A2zc2yxCKE/meOqdc/&#10;hrRZZd6Uv/n4xV5fsg7E63UNJG3CHpPpmF4HlvjP32SO1zaRtAFlMMpxZvyzzElNk3+sayBpEwpA&#10;k/n06qfkX6+ms6N1DSRtQgEYPJkcNcmvnzs4M07+PZ39Uo9ytv7RpOsTmfn+j+GdzvdVKbeJ7Fw4&#10;Mvlt/mb68MNv46S2OBMCQN2P3o397nedmB8AzOZxHNPZi8HIDbLa6z+Gn7ATUytH2QAAAABJRU5E&#10;rkJgglBLAwQKAAAAAAAAACEA/vwDHSceAAAnHgAAFAAAAGRycy9tZWRpYS9pbWFnZTIucG5niVBO&#10;Rw0KGgoAAAANSUhEUgAAALcAAABSCAYAAAAW50WuAAAABmJLR0QA/wD/AP+gvaeTAAAACXBIWXMA&#10;AA7EAAAOxAGVKw4bAAAdx0lEQVR4nO1dz8utyVGuOnNmyJ2BMeOEIRpxIwQzEBgSzEIQwaV/gG50&#10;lQTBRZZRN24F8S/QCUH/ENFVYHSjRpKJEjEQY/wZFWJG555y8XZVPfVU9fm+eydzL3c8ffnud97u&#10;6urq6qee7rf7Pe+nZia3dEvPYnrrzd8wERNHsK7fn/nc76qIyOnpmHVLt/TDShr/PL315hdN5Abu&#10;W/qAprfe/KKdn7YRt3RLj5re+tJvrpWIszUtTNblDdy39AymBWJdKDYtpbbyb8uSW/rAphu4b+mZ&#10;Sg//8WuffeMTP/Wfn/ns7+jB4PkrL9e/21bgLT1L6d2/+ZPfv/zTN35F7N0HCtB9/ud+Xd/60m9Z&#10;rr9va+5besaSfffrnz9W2AdjH1CeCfoG7lt6RpNK2yWBve43Pv4TuSy5fPfrA/zprlTqXamYZ1G+&#10;r4NYNoptzr+euYqozNZ/vCsk3Mak08YyK3lWdTb9Br9suEalBp8pbycjRvJst4ltyi3qHj9qWPcC&#10;zVrkq1TbjNoKV9sqE2vX6CM1A1dY6LfSV/LVstvoWsSH2aCZ7LOSLjUzuXz3bcPOdmSKiEJewzrJ&#10;N6Ap5VuVvbrsn8A85LPACEhvj0C11WsgapNwBdR47f/RtZG+Ebhgq7HsJAeANr9K8JW60RTmL3CT&#10;LgX9JZiWbpsCqASYpG5B2wZ/MbDbWGWAsR2g9Wjv4T9/0+Td/xYEqJ3O3/7bb33nY//1vX+JvE99&#10;8nVogMDK+bvsAjIOFiPZhsiqA5tioHBbJREotnUAUJqfG6s3GzhvuC6BNAGXP2NdDhrUU3UZ66Jr&#10;w/qW4AvQObBbQA22Dra7iTr006LNrG88jt4flSZfrjEYV1Ix0Yff+etFTxqA++o3vvnv//POD14p&#10;CFIE+JMANyu5L7iv5LEubrvU5Tz8NYB6CrBJF7BcEd0CBW20ob3h2pcUNsgB0LMvC8irnQIStJf1&#10;TcsrZHgKmugHtF3AubM1ctDGel3+X22e0Ykm8n154aU/FtGfkTGtIIiOVPDXAdMO1BGQWtfgW3Sv&#10;dse1PLblQXJl0W/Qht8zlADzTVNgm2Wj36kHg0/tFP1LlwPA5V1GuZ/UX+6Ccr5f9/xYP2NXXFQ1&#10;fKWuV9cixgCU4ZqjXKG9WHPrKjeXX42YiuIpolqzPOyhrlmRsnbbV69dZvl+2XyAO7Se3tEXHnxF&#10;VD7FTeCUMgLQQRY2DQNgeA0VTVvWrEtLk6kKMhlsRl4JUJI+RVCCTr6vWPUV6sdg+m8cNW4PioqN&#10;ivpBHX5W8KOST9F+B26AWBYwky/NLId9tZ1rZxXRizjnJrAl6rt+9fIIhLRrBPZqTyUXDG5+fshx&#10;iW6GvypezP3neZoy5+Jc1Xf0+QdfEbFfO24wQ7oQW2fQcd2RH4NNZU5t94TBTkBvZDeAcmcbg8z7&#10;Eg5DRLmc9fowGAr25lIAR41mgjZQXgZMjwETdUiXbPJCHkAe+QewdHUmuDTkFtvaKZYJGoDT9dwG&#10;dGIBt0+sCdI6wR+ClXJUHG8GgaLFla5IAy+Ft9AlKw/2uU3k8r8fuXzv238odnkglD79yU9wFiRi&#10;x3ulTSA8ycQO2Wayfa1SlbsWa9eaa2zcBIKFa0MYGAQ+v3aGjoD2YLVAkBZdlugykI/lFbaxiHCS&#10;D3skCSR0YHsnkAe6jhkJ5d1d6S8b/Heu0X46mPuh/KJcdPkSOyXZqYsrgz5i4t2OIkNlDUvI5NTG&#10;HcS8FSw3sDbkXwk2HMi4+YZymNZ8uVIYvDAn1xtMRtYVYPPCwj7gBORxJnClzLre1AEis2pgnXQW&#10;awee15peTUROgrOz+Uy4lj7q9iKeZNWHWcYgQDVmiUo2cX/gy5plf960Zv/P3qGjf5eX5Af/8Usi&#10;D8XXSCoqnwrWvhDYICKjZc9GAFjmhZVD2YgzG/KELjb0yGCKKgPQdzegZe4DsACgu1Fr2j/BJG1s&#10;DOuSHkTB3H4N8mVtusqc6UIGmMwZEBexyK6W32XxuOGYCbNLV1Rw1jBUgAoXXgKcZam6yMDvC2CN&#10;H4BHdwBm3ShjXJr6DaW3dQi89uor8vByERORH3/tI5UxorfQOQa1DxREFgjQRwoMzEM5VMG7NPQ8&#10;b3h/xD0Hi4LDuljat/4LMHm7BBLUGVl2TKGrHfN6Mb8CRU5sLbKuLwBaZHLqaAM29bMA2/vhug7W&#10;xK0LczCGWRBwAezLEdLQFV14MPCvkq10m1onFuhHhs5hW2xR0hhkmwY3lJ70APdIechWxanESFyX&#10;ATorvibw5NNuGXMUSmOm7ZpjpxdHsQllJrKcnICZJMcglj9Et6gLGT6Ih+kYWR50mB03lZgfswf2&#10;JeVTp4AsyluVd7JoREGyggGF+V4/7TnnrohX9Htp2O4qTE1OQTsaa6PzuB7roGmFkz8d4J1CHLXt&#10;P2T2je0wpRUdRvlehvk8W5TlhP9H7UD9to04Ab6xOPZPZlcGm1vo3/OFjyvoD3DVMU/zeB2cfBr1&#10;o39HGwb2aLNnMfDEoysg1P1U3Jn2GSyzFLcbReohDi8fYj8zijEIsqkGFJhOQqCxPrM1163ZzQEl&#10;HwG8AdWWVBv6VjaBVa/J36OxAkD/6Icih5xdqB4TQiwfckBrU1btHgPAr6l+kV8X5VRFJfa6IXbc&#10;QqO98IMkjz7UOt5uBXapb2sZBzoiEKTa3uxx08VyzV2YwhdNZWAUjkd9MY/TEDoagwKnmux4JGfW&#10;7TLgKqo7yY83oBwsXInYXfnzYBsxEDJZz8Mmh4bwBglmvdjzFfKvEwv3dQQq2TrtpQ974bhFWPsF&#10;1geo4DR0GWJoWznEcVAawASDSEpQBVMXhu+2BwfBnjwc4nBHpoEhpzLwokp3RDv9m04SGUi7tGPz&#10;x066t/tanTvzCeAMUg+qIqa9GpPFNMvwDMxBiAExzkaGgiJ2oTGi5WvBCBKZHMwr9GCW/6iIXKAe&#10;74ev+oc6sNV/wnbwXbFHAs/n6ASyRFt/OqA1GjBY/PMd8DiArcwN0fSvG4YA2XzD+d67K6yT7wfc&#10;FuNKpLD4wnVSv7BO9AfaLWRBQC8gNCjC/V8B5mV5IKYmo7WfvDvDLM+HKnFNYxl70vlZzNY6WNau&#10;izO0BuiPLVJL1i5H+aiLXIYzRMwGMX2IqPvqqHbOgfdoGVhg06lQCE2nQ3DE0KGoC2aBIs+skt2L&#10;dNcNKLaBGbxORV1h51Afg1VknnlCTqG+sxH3DcBa/I9lx38KwLbSHyQd0MVPIBVgYxBgmZLPDfpE&#10;ZHcScnnFAx7OHF3wA5+ULUuuALZ/WOcpji3uKurGAC28HMsSmIJa1NM1J1yXTevnkAPvtAGUdPIj&#10;rzUGqi6B+Dg63880zHJjv4eAHXdVJtFhTAIdfI3s7SBHFFnVy2NclrQGea5vlRfSxN9gU6zzT1Jm&#10;bN5GjJnT9aOtaVduBeJNIeOlXYMsOCEOJ9axawcWfkaDPQxV+jLE5Co2OZga1qnyXcy863vrAxdQ&#10;37j96ZECZvFQS1QFs4CCvJVxQF8j81J5O8CR2b+RzywPeRhEvKVXSH+xNfRf27LSYPI+dkYMdZLd&#10;OUx11kCmp61AqYM7EUxYvKK8TdOW/0O58lRZQAWRH2ClAUD5MdiEMrsbymWIM9ixL6xjSuwoqm/N&#10;2E1dn1cF/AaBYaTDpCxXRBTcjaDO8tCFATNdT48gT5MGPgi1Iwfoo0YQLCJ04EN9l+Hu+i7IFPuY&#10;FIIgwX1vYA9lwfwDe6zyso14WAHOwKjE6cvLwGv3eY4F5cJGkL9rH/1eN6B36SD7y9YotYNAMO8b&#10;6nf/2NBfMk38CwdYzsQCbZQHsLytqV8OeiA2X0YEBlYegj9slqJXyf4D84CZFeQK+vG5eRXIW2Ma&#10;D0/J8azKsVsS2sKbUgAXnfIOW71ux77DwEfvwBljGqKq3TxeY9adXhK/h9i9E880j1TPDSoFmzyh&#10;YRra9NPUXbByG9EUXjvhITiBZIo6ttXkwJTAOFuWeSAZXMcXDQxIEsqLbku59tQg/FaBQxy808bl&#10;hoO8zAfA1HE0DWVuhAcNHeIgySs8lNNB704GlkEHjwMuUAfzkDaGGSa2cQlw995dISGeScabbKK0&#10;II6V1/qCvkadCEI+/mZboH+8DVuMh0HC6/HJwqDe47M+l4M8EomCbnNLwVvO2Ik9wxVG1MiZozD5&#10;UnSuSEMHK7cPdjHIBerTdYl8HMxDh13cOG9vw1iCuqSyZTsgmupv2H08cUTRdFbtl9fXjdy19jdl&#10;GFwI9Ks3oNbrR1P1+SBDPTg+bYa0qkexTFI21C28hB6/htSHHkxJ/UF2Qxwf1Y5yW6DP53Rgnb70&#10;r2XJqbJzeVAIjIrGPKI2bN2uwSGoj8kV9OOzuh2XHFRk7MSsE6Cjfqlc5ZsfhoBiAqDm6swxKJ1u&#10;QMdgY8AwLUJdnq38ee3TAvk21q4xOgoOTN6YHXV4wMB4eRDwDs6qHodDam0zph8cVfuOZ0tEJNfd&#10;Vn8zM8cygIDKTIB3whzlU9oCY1fJ6mccjMLsz3q6xvoCoPJABAcgq+K1KF1DKtRHdsSYYwAhKJNx&#10;k9Qc8ALjgRiznod1Q5ckFp3po4z1ZJDB8Tv0vdCo1kwGdhSBk73jjUnAqcV/3Ul1dYPRDkoKK3ib&#10;PtAGdoi0ZUMJvqIsgxTbY7vbmp76d+dyhKhobAsGtgsSc1v2yUCGTyRF2h5zXfrTbDD1bTeWpb4z&#10;tduATM6Mj21o9gu3CHGIecICEka2h31uRJNmVgk4EzE/e0XwKPTHG2L25+inAUbWQOAJbPfIbhsR&#10;vYOguxIUDoBpx6KBfRhhzgo3UuBtn4lR4XFty6uyjw2p7YOjPgpqbIQDb8kr1E9pHzP4XAKbCBEJ&#10;Zkdm0Y6PcR6zB+DDfqk+jOeYJDG1TCiHlOCzs8FW4H5Ha9U2lfjWQFyvzl5je+mXPepBwAZDynjs&#10;1uQQUKVM+wBEFQwm6nN8xAAaHHTthrbdWFHQ8Aw22cDPdrR9cGxbcwgKQpB0sLkK2nhNhXlMYRA5&#10;qImYsG9tQwAbs4pEO9VxmbDTHgcoHRaF08547maN6Tl74UqzsAAY97rDWKgjKA+MGJEMRivrs37N&#10;npt8tl1X3wHAq8+bMOXckZAtH6XeE0k7RuE0+Gv7fNBdzRHwy7XbQ0sCJqDxeRH47QxtIvncCQfI&#10;euQ1XpLlwqrHaRHeoqaAFKfFUgPzpGKEH6c1NnxFZzkZJIfStFJIKOICOl/0kHA5lUN7oN2SjOwo&#10;pnTmL2Vkz9i32tRecLJhCqwNoBvj48zgvsj67tPD1z4rep+u9LexO8wafg9QDmEQD5LX252XIUiC&#10;wQ8smYm/2qH7Jccjv8dWmdcvYSri2WN6fHZ8GAYCZHcsH2pwZkCwp1GqUKEB3TPXtCgiZSqdbkCv&#10;PiuCOtHumr2/AWWQbOhxmmxaUDFYvfyaD70e18mGVSSewT7EaYYtj926Csyzams5sgdZNpmayc8O&#10;/Mk3R5mK73PraQWHM6scUWAiYprjjUbwjSMnZPowgmWnyEWQA+iZWRvDWfGdXxw+pMFFlo98BjXZ&#10;WYABck2WynjQsQ9hLOhswQg+bLgfQIt+J7GqF1laoT4wqNsS31s4jODzmnF8dmxdggptseoXnIXx&#10;3MTlo5+OWRy3Q26tuR9Kgsx/shF/gktbuTcS6K9gxOPyYrRCXQljZodLZwYdZLBj2FTks/jEkFPg&#10;fQDSOPNE4T5QkQ2v6h2YuxGXVBDGmJs0kIvUMS/vrbSKmSAsmAVWgJ7FLhJf3lnRkF+nT3Cq4XMK&#10;xwdFABdc0ZQUnoKI4yPddiMC1QrjApu3bT6KfhPZv6aCgUs2ob4iD4GIdYsqheIBGMykwZQ6mMVB&#10;PtTnttoODQa8ShknJCfuGy/BeGyEtxGtty1G+tk20svMrybxujZlGehPWcMffTr71+U1aP7QYG09&#10;5kUWCs0BZvCKgrJ+surMqO8O9fqDbBjOgB9APT0kRdtH+ZoK2ivPxshxDDirctM0jEYgo2B1Fi0m&#10;3AFewlqPm10B2cY2j3vvNO4iwKpC8iY5s8vxkBPuxSvpEygvD2GhmSZt+cLA5o2BYrrJWS4XkZO/&#10;yFBLnRi/WHMBcFWA6eBpLGq/zk7lQkRgOYRTVnEmIWF7QkqNBwBZNz/vfNdrKryIgeBllG8i8zJg&#10;QjSVNUwy2En3WImdQeVXlyhFcCaAsa2qM/bKHbciBCqlcWLCklq+I4Np6QMPca01d7zOSepetYjI&#10;6fgqfkxX+WOSeeqfcdNdIQ87VZ4XoB60vXKKcmR5YOMyY4xbTBOAcADJg1HFOCP18p5+q/s00uM0&#10;3CJ5zo/xdDkkARsYFkkIxqQE/BB80w4bqsOAgJmDBOjPhkRbx4Cpn0hqff7g4GkHIdtosVxRLkf2&#10;ZqMnkihLIpT3zzh1QUA2NsUGIBB8yQLl43MsPIBtyraU9XZhZqhBAvZh/am9Ke7us7uyDWDSy2Qj&#10;cmVmUPjIZDHMdpKyQXwi8v6/piJJbv4mDhEavuZYDF8vIABif/XVYZTacJPK665wLjjWQWsi8a6M&#10;EhQs77qc2d14Z1ZsS1M3djbWX/4ci6/LwYnkn9BbAInBlP6hSlIMaLqZOSlQsP69b0BJCO0XGWYe&#10;sgGIq5DHdN2CqdZ/9NdUVFMrsDdBsEAPb3lFxQsIAR4CZoAIy9FBmj9uRDmZXPknqF+eVXE7YLlU&#10;9LpJ6ADNa/QIrzG3R/ZeH5pqrJhqExhYAQUYMLWpOQ2BcK96TystJ4W7mcA88bQsMA4kP4imPJKJ&#10;9euCB5Nz7HGrv2gQ2HHtVOT+djVEYZFlUQ/e5glTRDyEszqlKvUNXdhRnP6m3RYEe2FyVzOxPDmv&#10;XddZBd+hnTecHMBg93jzK+n8Fgy7RMHY6kAHpt2VYpYHJstxW1xAfWsBDHbtthFDLGfzzuIp/55f&#10;UxFMntfwHcrU5UDUAiz8mpKsE0zNPjQg4bIAOul2ZVxIasHBUBAc9HvHCpDBibju3d6U4DUCsAoZ&#10;lY+vqdCUzwGR6vDQQ21j4iXBDth4GeJuE7VxB3aHDJCdgm0KirvYGga7tGkLGgByxg22yfccjhEO&#10;IKWvmeEWWblpXViJQFsG9PMOABzeTKLuVV/huuFq45dqGAQAPzqKDmwBsNEb/mb9pYMisnnbbWHP&#10;xhRDmWyYFQFt0sCHQRTBk+JFH+YVNTvGRkKo2Wm/EDBIRdOBAg5ElKs6YhktRzu5cbHGZOwvXx9j&#10;B1uByHoieYzutR0olIcyuAbHk6VIpxyQ2MpbbSmC1HVN7cO1ZUdqT7Xnhe3goDVD8Y1Ir0/Oi3aY&#10;yUBOuYKzOQR9W+pgnYnWhzSpeOykg93vQVekiVGmIGYVPMZMFpN8lsPfxEmQ5Ls0LRowwRelYzrq&#10;lZIY98vSDeB0W2OK8y8nH+1cNFf42T6zqFRw4PZiWZ/RtFBsQxlghRBF0NMsgb1fjwaX4322M9rz&#10;zi+7mMEm+6IOuBupSgff7GYnfsZm98DX1QfBRMalCjaIfQiiRF1ELtMMsMrq8T7aPrG45x0GnA/q&#10;hz6vwVZZR/BBTgQCEYl3S0RcIIuuF5DD1KuWDZvoeozyUrYN0XY5igG3zrzQOTS+PSoAHWaCF7q+&#10;dniAjFZmJvTtklcPdQcKNlZrlLZDnhgvgobqxkdiQE4tGKCszTgUTNdsRx02lAEoS96dz7HIUP+w&#10;Sb3AEJsUHJAXhzg5IA7MHNx87gQ7k0Bylq972ZaOJyyYA+WixyyhEuydAQn1Df62imrqQtIqTLdj&#10;Y3ScgOO8fxv2L9dUt7R3KMvvfC7PKlTg4JJad94jRsCUDyLU1hjAUsWzjOlQen0sHsE+sLpBWQtO&#10;mtla8vwLiYEvNJ8Paq+pALX5NTM86YNnRooxGHmxZsZ8quPLAgN5nEJxig7Lqn7foYnFCoKu3QOs&#10;zkdQkXw59gWWanfnCGJmGJG6FIA6Ls/62eslWf3cHs/d1fuApbarhC8BH2ako1KW8xiJyNkXJTiG&#10;SdKLxRtxrKlBJMCRuPdreAu+kx/JRwEALInSxHdx8EurGcDHhTI7TyxTdkywg3KlnjvNg8/69VjH&#10;gzaNLcQ8bSMW53rZOEWsXzQLxMAOTFx0uhGkeru7Qnp4Vyo6xexNH+5zvF/uqxCMrBf7Of0x21RT&#10;3vIaM6BjiW3yigNQTVMz2lCJnJgp1k7wp5bN/1Sgimie8phhew6yPMJVsAf1Jxgd5OCocMTAmD7b&#10;XHuIx6iTfIqGgxREkQaEzd4eAi8zyWCQLdkw+xYGxE5Be9jZIevIdzAM7RbbN4AdbaVA4FPNAmoD&#10;P7OhSw7/ZLzgDah/QRjXsZManjGWMXkA6aAm4AKC+IsN+OeiFTqRvrBF6qeyJvdT0Wgz8ISRhDOD&#10;9wEAHHKWIB4TssneHxkQMDsUBmZm0/Ci2PSaisIIvcz9E/qh/WAW7oekPM8Soyi2y7ML6BIZmB/9&#10;Tu2UbVivi32AD7gRUMYCxq+0A0yvMv01M9dDNI370mgUGuPIDZA7a+I0o1VfaRP+qFDsha8/CR2D&#10;4vIqcjrW5Alk/8G+4IA7gwuxjedj/7QPXru/8OaINX3fvvnF9QxBswuw6Qh+t7X2SAmnsCnrcfW+&#10;X2nHKJxS5mxrr82CFSFiYqrD6fTIyxttBzn8UU3aqlEEE6g+LtGJ+cKfXLb6mjsZJP5q7AVsjL5b&#10;aE1bNUGOhzkMOs8r/SfmKsEKsxHvhW+vpTK7VwVgaQMsMxgIN/IozqUEZBV2FFNm5r+Lmbl+mxBK&#10;ZFIW2mA9fzrRxf5GGc50h7NgKxD+G7f9BPLodbFQFLOYSVluhG20Lve1tB/Hl3EffII6ok3BPAA6&#10;jiViQCgjZB2I7kBmclBgVU2AOBzg11yOPvO82ul4yEzu+5oKsB1Tu4/AGcZ9VpRR51YZg/W+N6Ct&#10;4hAFu/rWHNzrls88U5a/ICw5qMFeVq8FGAhBhpc+KITQAuyIGZd1A5HdVvliRiMZfKbj+Hb+saTJ&#10;3b9k3HQZ3IDisor7OvqP2XR3venLBPrw+ZCc0ADQByFQgAQrIVCI9XirswQXGdEe7LoP03tdxwMH&#10;dW2+fR7Ltfs9QUZ6GdgioufN89xKgsXwAyLlRqgA3hkRHYG6lRx4AoZRkHdDNABet+UUdFqykjs0&#10;1r0qyMD5EIFWHcV+yAvgDEDQE/V9lTvgKMgKyAvJcaCAH6Ot9oHqc7oWiFxvKtuI31P0Xon3tu9d&#10;Bw0qhZlnl3WII8iMUrZpo45IwekxTg7kismRDEyCoQ3Ayet8/zZP3bFagKBJpDKxjFGuC+gWwUFu&#10;QSKNqX2a5tbnYFJw5LV1+Q53JegHtsMg8RlqfdYcAJAnfwnYJGwPBhvZeHV9zcEwtc/BjEWDrvYc&#10;S2lc2lKHn7I0kA/fi8j5Qw5uHAUeEQ2FQUgW36Ksg7kGyei6tIsBAGL9BNoHZM0SUcmKQ8reuazn&#10;WUREAehWdnZ6APDXncqePlZh4PFsMe2jp6ESS8ApsoyuBRxWnLX+vxw6jyKKoAYuAJLSNZaPswNh&#10;QaQCbGLyXYAUtVplGwlMkTfYhjaH71Xkwcv1C8Ll9CwQl1SN7IzXcagS5UDvq3MGOwbluW/xQxsP&#10;IP/epOsjIC52zecQFVzg+gnYlsbqCezEJcVERgbtRL8R0OjzCwAU/BD9wGgB0xk7jUU5KFHofX5N&#10;hYBs6MP6RWmWNd9wwIKaO7C7DzSprB67YSeRD70sp5de1TOM2tAS5I9FMGDleHsZokr1tQ4YD7yK&#10;5KvdJPUVeQVGU6mgUfjxcq22tOdLjh+DvPhjoGivs2eZlSZ9kn5svpB6jQHjbeK0Yehjz0efExnd&#10;+zmWIdD4XumZTSanlz+qIn6II2t4S6Sko01E5MGPfu2FT//y60/a1Fu6pcdN51xWiDB7OymdPvbG&#10;7z33Y6//wdMw8JZu6XHTqV7a+HP5h7/8wsNv/flvP3HrbumW3kM6x2ELL941V6Ly4Efe1hdf+asn&#10;bdwt3dJ7Sed6ubmrffDht/WlV7/6ZEy6pVv64aTyPPdu20Vf/PDb+uKrN+a+pWcqne4WEbl8+y++&#10;8PBbf3Zbc9/SM5VO8vwDkdNzeahRnr88kj545e3zx3/hc0/Fwlu6pcdMp+d/9vOqr/30m/rKT/6p&#10;PP+hPFxwoJvJ6aOf+PLTNvSWbulRk/qXEC7/9ve/+vDvvvJH8v1/Fbk8LELP//wXnvVjq1v6f5j+&#10;DxBRCwBA+htkAAAAAElFTkSuQmCCUEsBAi0AFAAGAAgAAAAhALGCZ7YKAQAAEwIAABMAAAAAAAAA&#10;AAAAAAAAAAAAAFtDb250ZW50X1R5cGVzXS54bWxQSwECLQAUAAYACAAAACEAOP0h/9YAAACUAQAA&#10;CwAAAAAAAAAAAAAAAAA7AQAAX3JlbHMvLnJlbHNQSwECLQAUAAYACAAAACEA9leIZ+EPAAAVUgAA&#10;DgAAAAAAAAAAAAAAAAA6AgAAZHJzL2Uyb0RvYy54bWxQSwECLQAUAAYACAAAACEALmzwAMUAAACl&#10;AQAAGQAAAAAAAAAAAAAAAABHEgAAZHJzL19yZWxzL2Uyb0RvYy54bWwucmVsc1BLAQItABQABgAI&#10;AAAAIQAAzowS3wAAAAoBAAAPAAAAAAAAAAAAAAAAAEMTAABkcnMvZG93bnJldi54bWxQSwECLQAK&#10;AAAAAAAAACEAWrHxeFYDAABWAwAAFAAAAAAAAAAAAAAAAABPFAAAZHJzL21lZGlhL2ltYWdlMS5w&#10;bmdQSwECLQAKAAAAAAAAACEA/vwDHSceAAAnHgAAFAAAAAAAAAAAAAAAAADXFwAAZHJzL21lZGlh&#10;L2ltYWdlMi5wbmdQSwUGAAAAAAcABwC+AQAAMDYAAAAA&#10;">
                <v:shape id="Picture 220" o:spid="_x0000_s1444" type="#_x0000_t75" style="position:absolute;left:1598;top:472;width:140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swxAAAANwAAAAPAAAAZHJzL2Rvd25yZXYueG1sRI9Pa8JA&#10;FMTvBb/D8gRvddMoJaSuUhT/0VOt4PWRfSah2bdhd03it3eFQo/DzPyGWawG04iOnK8tK3ibJiCI&#10;C6trLhWcf7avGQgfkDU2lknBnTyslqOXBeba9vxN3SmUIkLY56igCqHNpfRFRQb91LbE0btaZzBE&#10;6UqpHfYRbhqZJsm7NFhzXKiwpXVFxe/pZhRkKbnD5Ws/3x5N32yOfYfD7qrUZDx8foAINIT/8F/7&#10;oBXM5ik8z8QjIJcPAAAA//8DAFBLAQItABQABgAIAAAAIQDb4fbL7gAAAIUBAAATAAAAAAAAAAAA&#10;AAAAAAAAAABbQ29udGVudF9UeXBlc10ueG1sUEsBAi0AFAAGAAgAAAAhAFr0LFu/AAAAFQEAAAsA&#10;AAAAAAAAAAAAAAAAHwEAAF9yZWxzLy5yZWxzUEsBAi0AFAAGAAgAAAAhACJn2zDEAAAA3AAAAA8A&#10;AAAAAAAAAAAAAAAABwIAAGRycy9kb3ducmV2LnhtbFBLBQYAAAAAAwADALcAAAD4AgAAAAA=&#10;">
                  <v:imagedata r:id="rId134" o:title=""/>
                </v:shape>
                <v:shape id="Picture 219" o:spid="_x0000_s1445" type="#_x0000_t75" style="position:absolute;left:1591;top:446;width:137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txAAAANwAAAAPAAAAZHJzL2Rvd25yZXYueG1sRI/BasMw&#10;EETvhf6D2EJujZw6hOBGDqUQCPhUNwn0trW2trG1MpJqu38fBQo5DjPzhtntZ9OLkZxvLStYLRMQ&#10;xJXVLdcKTp+H5y0IH5A19pZJwR952OePDzvMtJ34g8Yy1CJC2GeooAlhyKT0VUMG/dIOxNH7sc5g&#10;iNLVUjucItz08iVJNtJgy3GhwYHeG6q68tcoKIa1w3LCzdmN/eF7dSm69KtQavE0v72CCDSHe/i/&#10;fdQK0nUKtzPxCMj8CgAA//8DAFBLAQItABQABgAIAAAAIQDb4fbL7gAAAIUBAAATAAAAAAAAAAAA&#10;AAAAAAAAAABbQ29udGVudF9UeXBlc10ueG1sUEsBAi0AFAAGAAgAAAAhAFr0LFu/AAAAFQEAAAsA&#10;AAAAAAAAAAAAAAAAHwEAAF9yZWxzLy5yZWxzUEsBAi0AFAAGAAgAAAAhAL8WSK3EAAAA3AAAAA8A&#10;AAAAAAAAAAAAAAAABwIAAGRycy9kb3ducmV2LnhtbFBLBQYAAAAAAwADALcAAAD4AgAAAAA=&#10;">
                  <v:imagedata r:id="rId297" o:title=""/>
                </v:shape>
                <v:shape id="AutoShape 218" o:spid="_x0000_s1446" style="position:absolute;left:1591;top:446;width:1375;height:616;visibility:visible;mso-wrap-style:square;v-text-anchor:top" coordsize="13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sxQAAANwAAAAPAAAAZHJzL2Rvd25yZXYueG1sRI9Pa8JA&#10;FMTvBb/D8gRvdWMTikZXkapQ7Mk/iMdH9pkEs29DdtXET98VCj0OM/MbZrZoTSXu1LjSsoLRMAJB&#10;nFldcq7geNi8j0E4j6yxskwKOnKwmPfeZphq++Ad3fc+FwHCLkUFhfd1KqXLCjLohrYmDt7FNgZ9&#10;kE0udYOPADeV/IiiT2mw5LBQYE1fBWXX/c0oiA7PmLfxZJ2cslt8XuXd86fqlBr02+UUhKfW/4f/&#10;2t9aQZwk8DoTjoCc/wIAAP//AwBQSwECLQAUAAYACAAAACEA2+H2y+4AAACFAQAAEwAAAAAAAAAA&#10;AAAAAAAAAAAAW0NvbnRlbnRfVHlwZXNdLnhtbFBLAQItABQABgAIAAAAIQBa9CxbvwAAABUBAAAL&#10;AAAAAAAAAAAAAAAAAB8BAABfcmVscy8ucmVsc1BLAQItABQABgAIAAAAIQCh3a/sxQAAANwAAAAP&#10;AAAAAAAAAAAAAAAAAAcCAABkcnMvZG93bnJldi54bWxQSwUGAAAAAAMAAwC3AAAA+QIAAAAA&#10;" path="m,116l3,101,11,88,24,80,39,77r1259,l1298,39r3,-15l1309,11r13,-8l1337,r15,3l1364,11r8,13l1375,39r,462l1372,516r-8,12l1352,536r-15,3l77,539r,39l74,593r-8,12l54,613r-15,3l24,613,11,605,3,593,,578,,116xm1298,77r39,l1352,74r12,-8l1372,54r3,-16m1337,77r,-38l1337,49r-9,9l1317,58r-10,l1298,49r,-10m39,154r,-38l39,105r8,-9l58,96r11,l77,105r,11l74,131r-8,12l54,151r-15,3l24,151,11,143,3,131,,116t77,l77,539e" filled="f" strokecolor="#f9c090" strokeweight="1pt">
                  <v:path arrowok="t" o:connecttype="custom" o:connectlocs="0,562;3,547;11,534;24,526;39,523;1298,523;1298,485;1301,470;1309,457;1322,449;1337,446;1352,449;1364,457;1372,470;1375,485;1375,947;1372,962;1364,974;1352,982;1337,985;77,985;77,1024;74,1039;66,1051;54,1059;39,1062;24,1059;11,1051;3,1039;0,1024;0,562;1298,523;1337,523;1352,520;1364,512;1372,500;1375,484;1337,523;1337,485;1337,495;1328,504;1317,504;1307,504;1298,495;1298,485;39,600;39,562;39,551;47,542;58,542;69,542;77,551;77,562;74,577;66,589;54,597;39,600;24,597;11,589;3,577;0,562;77,562;77,985" o:connectangles="0,0,0,0,0,0,0,0,0,0,0,0,0,0,0,0,0,0,0,0,0,0,0,0,0,0,0,0,0,0,0,0,0,0,0,0,0,0,0,0,0,0,0,0,0,0,0,0,0,0,0,0,0,0,0,0,0,0,0,0,0,0,0"/>
                </v:shape>
                <v:shape id="Text Box 217" o:spid="_x0000_s1447" type="#_x0000_t202" style="position:absolute;left:1581;top:436;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0852AB" w:rsidRDefault="00553224">
                        <w:pPr>
                          <w:spacing w:before="158"/>
                          <w:ind w:left="240"/>
                          <w:rPr>
                            <w:b/>
                            <w:i/>
                            <w:sz w:val="25"/>
                          </w:rPr>
                        </w:pPr>
                        <w:r>
                          <w:rPr>
                            <w:b/>
                            <w:i/>
                            <w:color w:val="001F5F"/>
                            <w:sz w:val="25"/>
                          </w:rPr>
                          <w:t>ARAÇ:</w:t>
                        </w:r>
                      </w:p>
                    </w:txbxContent>
                  </v:textbox>
                </v:shape>
                <w10:wrap type="topAndBottom" anchorx="page"/>
              </v:group>
            </w:pict>
          </mc:Fallback>
        </mc:AlternateContent>
      </w:r>
      <w:r w:rsidR="00553224">
        <w:rPr>
          <w:noProof/>
          <w:lang w:eastAsia="tr-TR"/>
        </w:rPr>
        <w:drawing>
          <wp:anchor distT="0" distB="0" distL="0" distR="0" simplePos="0" relativeHeight="15827968" behindDoc="0" locked="0" layoutInCell="1" allowOverlap="1">
            <wp:simplePos x="0" y="0"/>
            <wp:positionH relativeFrom="page">
              <wp:posOffset>1441450</wp:posOffset>
            </wp:positionH>
            <wp:positionV relativeFrom="paragraph">
              <wp:posOffset>77503</wp:posOffset>
            </wp:positionV>
            <wp:extent cx="114300" cy="106678"/>
            <wp:effectExtent l="0" t="0" r="0" b="0"/>
            <wp:wrapNone/>
            <wp:docPr id="229"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6.png"/>
                    <pic:cNvPicPr/>
                  </pic:nvPicPr>
                  <pic:blipFill>
                    <a:blip r:embed="rId118" cstate="print"/>
                    <a:stretch>
                      <a:fillRect/>
                    </a:stretch>
                  </pic:blipFill>
                  <pic:spPr>
                    <a:xfrm>
                      <a:off x="0" y="0"/>
                      <a:ext cx="114300" cy="106678"/>
                    </a:xfrm>
                    <a:prstGeom prst="rect">
                      <a:avLst/>
                    </a:prstGeom>
                  </pic:spPr>
                </pic:pic>
              </a:graphicData>
            </a:graphic>
          </wp:anchor>
        </w:drawing>
      </w:r>
      <w:r w:rsidR="00553224">
        <w:rPr>
          <w:noProof/>
          <w:lang w:eastAsia="tr-TR"/>
        </w:rPr>
        <w:drawing>
          <wp:anchor distT="0" distB="0" distL="0" distR="0" simplePos="0" relativeHeight="15828480" behindDoc="0" locked="0" layoutInCell="1" allowOverlap="1">
            <wp:simplePos x="0" y="0"/>
            <wp:positionH relativeFrom="page">
              <wp:posOffset>1441450</wp:posOffset>
            </wp:positionH>
            <wp:positionV relativeFrom="paragraph">
              <wp:posOffset>777273</wp:posOffset>
            </wp:positionV>
            <wp:extent cx="114300" cy="106678"/>
            <wp:effectExtent l="0" t="0" r="0" b="0"/>
            <wp:wrapNone/>
            <wp:docPr id="23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6.png"/>
                    <pic:cNvPicPr/>
                  </pic:nvPicPr>
                  <pic:blipFill>
                    <a:blip r:embed="rId118" cstate="print"/>
                    <a:stretch>
                      <a:fillRect/>
                    </a:stretch>
                  </pic:blipFill>
                  <pic:spPr>
                    <a:xfrm>
                      <a:off x="0" y="0"/>
                      <a:ext cx="114300" cy="106678"/>
                    </a:xfrm>
                    <a:prstGeom prst="rect">
                      <a:avLst/>
                    </a:prstGeom>
                  </pic:spPr>
                </pic:pic>
              </a:graphicData>
            </a:graphic>
          </wp:anchor>
        </w:drawing>
      </w:r>
      <w:r w:rsidR="00553224">
        <w:t>Günlük hayatta öfkeyi tahrik eden durumlara karşı bu tekniği uygulayabilmek.</w:t>
      </w:r>
    </w:p>
    <w:p w:rsidR="000852AB" w:rsidRDefault="00553224">
      <w:pPr>
        <w:pStyle w:val="GvdeMetni"/>
        <w:spacing w:before="6" w:line="278" w:lineRule="auto"/>
        <w:ind w:left="1551" w:right="1298"/>
      </w:pPr>
      <w:r>
        <w:t>Davranış kontratı (Ek-8), öfkeye neden olan düşüncenin değiştirilmesi formu (Ek-9)</w:t>
      </w:r>
    </w:p>
    <w:p w:rsidR="000852AB" w:rsidRDefault="005756C4">
      <w:pPr>
        <w:pStyle w:val="GvdeMetni"/>
        <w:spacing w:before="5"/>
        <w:rPr>
          <w:sz w:val="19"/>
        </w:rPr>
      </w:pPr>
      <w:r>
        <w:rPr>
          <w:noProof/>
          <w:lang w:eastAsia="tr-TR"/>
        </w:rPr>
        <mc:AlternateContent>
          <mc:Choice Requires="wps">
            <w:drawing>
              <wp:anchor distT="0" distB="0" distL="0" distR="0" simplePos="0" relativeHeight="487685632" behindDoc="1" locked="0" layoutInCell="1" allowOverlap="1">
                <wp:simplePos x="0" y="0"/>
                <wp:positionH relativeFrom="page">
                  <wp:posOffset>727710</wp:posOffset>
                </wp:positionH>
                <wp:positionV relativeFrom="paragraph">
                  <wp:posOffset>186690</wp:posOffset>
                </wp:positionV>
                <wp:extent cx="3782695" cy="315595"/>
                <wp:effectExtent l="0" t="0" r="0" b="0"/>
                <wp:wrapTopAndBottom/>
                <wp:docPr id="34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1. Etkinlik 1: Öfkenin Uygun İfade Edilişi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448" type="#_x0000_t202" style="position:absolute;margin-left:57.3pt;margin-top:14.7pt;width:297.85pt;height:24.85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ua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hPpw0kGTHulBoztxQIEfmQoNvUrB8aEHV32AA+i0Zav6e1F+VYiLVUP4lt5KKYaGkgoy9M1N&#10;9+zqiKMMyGb4ICoIRHZaWKBDLTtTPigIAnTI5OnUHZNMCZuzRRzMkwijEs5mfhSBbU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fh+6GJb+S8&#10;EdUTaFgKkBgIFYYfGI2Q3zEaYJBkWH3bEUkxat9zeAdm6kyGnIzNZBBewtUMa4xGc6XH6bTrJds2&#10;gDy+NC5u4a3UzMr4OYvjC4PhYNkcB5mZPuf/1ut53C5/AQAA//8DAFBLAwQUAAYACAAAACEAxRo8&#10;tt8AAAAJAQAADwAAAGRycy9kb3ducmV2LnhtbEyPwU7DMAyG70i8Q+RJ3FjSMRXaNZ0mBCckRFcO&#10;HNMma6M1Tmmyrbw95sRu/uVPvz8X29kN7GymYD1KSJYCmMHWa4udhM/69f4JWIgKtRo8Ggk/JsC2&#10;vL0pVK79BStz3seOUQmGXEnoYxxzzkPbG6fC0o8GaXfwk1OR4tRxPakLlbuBr4RIuVMW6UKvRvPc&#10;m/a4PzkJuy+sXuz3e/NRHSpb15nAt/Qo5d1i3m2ARTPHfxj+9EkdSnJq/Al1YAPlZJ0SKmGVrYER&#10;8JiIB2ANDVkCvCz49QflLwAAAP//AwBQSwECLQAUAAYACAAAACEAtoM4kv4AAADhAQAAEwAAAAAA&#10;AAAAAAAAAAAAAAAAW0NvbnRlbnRfVHlwZXNdLnhtbFBLAQItABQABgAIAAAAIQA4/SH/1gAAAJQB&#10;AAALAAAAAAAAAAAAAAAAAC8BAABfcmVscy8ucmVsc1BLAQItABQABgAIAAAAIQBGo1uatAIAALYF&#10;AAAOAAAAAAAAAAAAAAAAAC4CAABkcnMvZTJvRG9jLnhtbFBLAQItABQABgAIAAAAIQDFGjy23wAA&#10;AAkBAAAPAAAAAAAAAAAAAAAAAA4FAABkcnMvZG93bnJldi54bWxQSwUGAAAAAAQABADzAAAAGgYA&#10;AAAA&#10;" filled="f" stroked="f">
                <v:textbox inset="0,0,0,0">
                  <w:txbxContent>
                    <w:p w:rsidR="000852AB" w:rsidRDefault="00553224">
                      <w:pPr>
                        <w:spacing w:before="80"/>
                        <w:ind w:left="157"/>
                        <w:rPr>
                          <w:b/>
                          <w:i/>
                          <w:sz w:val="25"/>
                        </w:rPr>
                      </w:pPr>
                      <w:r>
                        <w:rPr>
                          <w:b/>
                          <w:i/>
                          <w:color w:val="001F5F"/>
                          <w:sz w:val="25"/>
                        </w:rPr>
                        <w:t>1. Etkinlik 1: Öfkenin Uygun İfade Edilişi</w:t>
                      </w:r>
                    </w:p>
                  </w:txbxContent>
                </v:textbox>
                <w10:wrap type="topAndBottom" anchorx="page"/>
              </v:shape>
            </w:pict>
          </mc:Fallback>
        </mc:AlternateContent>
      </w:r>
    </w:p>
    <w:p w:rsidR="000852AB" w:rsidRDefault="000852AB">
      <w:pPr>
        <w:pStyle w:val="GvdeMetni"/>
        <w:spacing w:before="6"/>
        <w:rPr>
          <w:sz w:val="8"/>
        </w:rPr>
      </w:pPr>
    </w:p>
    <w:p w:rsidR="000852AB" w:rsidRDefault="005756C4">
      <w:pPr>
        <w:pStyle w:val="Balk2"/>
      </w:pPr>
      <w:r>
        <w:rPr>
          <w:noProof/>
          <w:lang w:eastAsia="tr-TR"/>
        </w:rPr>
        <mc:AlternateContent>
          <mc:Choice Requires="wpg">
            <w:drawing>
              <wp:anchor distT="0" distB="0" distL="114300" distR="114300" simplePos="0" relativeHeight="485925888" behindDoc="1" locked="0" layoutInCell="1" allowOverlap="1">
                <wp:simplePos x="0" y="0"/>
                <wp:positionH relativeFrom="page">
                  <wp:posOffset>706755</wp:posOffset>
                </wp:positionH>
                <wp:positionV relativeFrom="paragraph">
                  <wp:posOffset>-417195</wp:posOffset>
                </wp:positionV>
                <wp:extent cx="3837940" cy="838835"/>
                <wp:effectExtent l="0" t="0" r="0" b="0"/>
                <wp:wrapNone/>
                <wp:docPr id="33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940" cy="838835"/>
                          <a:chOff x="1113" y="-657"/>
                          <a:chExt cx="6044" cy="1321"/>
                        </a:xfrm>
                      </wpg:grpSpPr>
                      <pic:pic xmlns:pic="http://schemas.openxmlformats.org/drawingml/2006/picture">
                        <pic:nvPicPr>
                          <pic:cNvPr id="334" name="Picture 21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130" y="-621"/>
                            <a:ext cx="602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1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123" y="-648"/>
                            <a:ext cx="600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12"/>
                        <wps:cNvSpPr>
                          <a:spLocks/>
                        </wps:cNvSpPr>
                        <wps:spPr bwMode="auto">
                          <a:xfrm>
                            <a:off x="1123" y="-648"/>
                            <a:ext cx="6002" cy="532"/>
                          </a:xfrm>
                          <a:custGeom>
                            <a:avLst/>
                            <a:gdLst>
                              <a:gd name="T0" fmla="+- 0 1123 1123"/>
                              <a:gd name="T1" fmla="*/ T0 w 6002"/>
                              <a:gd name="T2" fmla="+- 0 -559 -647"/>
                              <a:gd name="T3" fmla="*/ -559 h 532"/>
                              <a:gd name="T4" fmla="+- 0 1130 1123"/>
                              <a:gd name="T5" fmla="*/ T4 w 6002"/>
                              <a:gd name="T6" fmla="+- 0 -593 -647"/>
                              <a:gd name="T7" fmla="*/ -593 h 532"/>
                              <a:gd name="T8" fmla="+- 0 1149 1123"/>
                              <a:gd name="T9" fmla="*/ T8 w 6002"/>
                              <a:gd name="T10" fmla="+- 0 -621 -647"/>
                              <a:gd name="T11" fmla="*/ -621 h 532"/>
                              <a:gd name="T12" fmla="+- 0 1177 1123"/>
                              <a:gd name="T13" fmla="*/ T12 w 6002"/>
                              <a:gd name="T14" fmla="+- 0 -640 -647"/>
                              <a:gd name="T15" fmla="*/ -640 h 532"/>
                              <a:gd name="T16" fmla="+- 0 1212 1123"/>
                              <a:gd name="T17" fmla="*/ T16 w 6002"/>
                              <a:gd name="T18" fmla="+- 0 -647 -647"/>
                              <a:gd name="T19" fmla="*/ -647 h 532"/>
                              <a:gd name="T20" fmla="+- 0 7037 1123"/>
                              <a:gd name="T21" fmla="*/ T20 w 6002"/>
                              <a:gd name="T22" fmla="+- 0 -647 -647"/>
                              <a:gd name="T23" fmla="*/ -647 h 532"/>
                              <a:gd name="T24" fmla="+- 0 7071 1123"/>
                              <a:gd name="T25" fmla="*/ T24 w 6002"/>
                              <a:gd name="T26" fmla="+- 0 -640 -647"/>
                              <a:gd name="T27" fmla="*/ -640 h 532"/>
                              <a:gd name="T28" fmla="+- 0 7099 1123"/>
                              <a:gd name="T29" fmla="*/ T28 w 6002"/>
                              <a:gd name="T30" fmla="+- 0 -621 -647"/>
                              <a:gd name="T31" fmla="*/ -621 h 532"/>
                              <a:gd name="T32" fmla="+- 0 7118 1123"/>
                              <a:gd name="T33" fmla="*/ T32 w 6002"/>
                              <a:gd name="T34" fmla="+- 0 -593 -647"/>
                              <a:gd name="T35" fmla="*/ -593 h 532"/>
                              <a:gd name="T36" fmla="+- 0 7125 1123"/>
                              <a:gd name="T37" fmla="*/ T36 w 6002"/>
                              <a:gd name="T38" fmla="+- 0 -559 -647"/>
                              <a:gd name="T39" fmla="*/ -559 h 532"/>
                              <a:gd name="T40" fmla="+- 0 7125 1123"/>
                              <a:gd name="T41" fmla="*/ T40 w 6002"/>
                              <a:gd name="T42" fmla="+- 0 -204 -647"/>
                              <a:gd name="T43" fmla="*/ -204 h 532"/>
                              <a:gd name="T44" fmla="+- 0 7118 1123"/>
                              <a:gd name="T45" fmla="*/ T44 w 6002"/>
                              <a:gd name="T46" fmla="+- 0 -169 -647"/>
                              <a:gd name="T47" fmla="*/ -169 h 532"/>
                              <a:gd name="T48" fmla="+- 0 7099 1123"/>
                              <a:gd name="T49" fmla="*/ T48 w 6002"/>
                              <a:gd name="T50" fmla="+- 0 -141 -647"/>
                              <a:gd name="T51" fmla="*/ -141 h 532"/>
                              <a:gd name="T52" fmla="+- 0 7071 1123"/>
                              <a:gd name="T53" fmla="*/ T52 w 6002"/>
                              <a:gd name="T54" fmla="+- 0 -122 -647"/>
                              <a:gd name="T55" fmla="*/ -122 h 532"/>
                              <a:gd name="T56" fmla="+- 0 7037 1123"/>
                              <a:gd name="T57" fmla="*/ T56 w 6002"/>
                              <a:gd name="T58" fmla="+- 0 -115 -647"/>
                              <a:gd name="T59" fmla="*/ -115 h 532"/>
                              <a:gd name="T60" fmla="+- 0 1212 1123"/>
                              <a:gd name="T61" fmla="*/ T60 w 6002"/>
                              <a:gd name="T62" fmla="+- 0 -115 -647"/>
                              <a:gd name="T63" fmla="*/ -115 h 532"/>
                              <a:gd name="T64" fmla="+- 0 1177 1123"/>
                              <a:gd name="T65" fmla="*/ T64 w 6002"/>
                              <a:gd name="T66" fmla="+- 0 -122 -647"/>
                              <a:gd name="T67" fmla="*/ -122 h 532"/>
                              <a:gd name="T68" fmla="+- 0 1149 1123"/>
                              <a:gd name="T69" fmla="*/ T68 w 6002"/>
                              <a:gd name="T70" fmla="+- 0 -141 -647"/>
                              <a:gd name="T71" fmla="*/ -141 h 532"/>
                              <a:gd name="T72" fmla="+- 0 1130 1123"/>
                              <a:gd name="T73" fmla="*/ T72 w 6002"/>
                              <a:gd name="T74" fmla="+- 0 -169 -647"/>
                              <a:gd name="T75" fmla="*/ -169 h 532"/>
                              <a:gd name="T76" fmla="+- 0 1123 1123"/>
                              <a:gd name="T77" fmla="*/ T76 w 6002"/>
                              <a:gd name="T78" fmla="+- 0 -204 -647"/>
                              <a:gd name="T79" fmla="*/ -204 h 532"/>
                              <a:gd name="T80" fmla="+- 0 1123 1123"/>
                              <a:gd name="T81" fmla="*/ T80 w 6002"/>
                              <a:gd name="T82" fmla="+- 0 -559 -647"/>
                              <a:gd name="T83" fmla="*/ -559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02" h="532">
                                <a:moveTo>
                                  <a:pt x="0" y="88"/>
                                </a:moveTo>
                                <a:lnTo>
                                  <a:pt x="7" y="54"/>
                                </a:lnTo>
                                <a:lnTo>
                                  <a:pt x="26" y="26"/>
                                </a:lnTo>
                                <a:lnTo>
                                  <a:pt x="54" y="7"/>
                                </a:lnTo>
                                <a:lnTo>
                                  <a:pt x="89" y="0"/>
                                </a:lnTo>
                                <a:lnTo>
                                  <a:pt x="5914" y="0"/>
                                </a:lnTo>
                                <a:lnTo>
                                  <a:pt x="5948" y="7"/>
                                </a:lnTo>
                                <a:lnTo>
                                  <a:pt x="5976" y="26"/>
                                </a:lnTo>
                                <a:lnTo>
                                  <a:pt x="5995" y="54"/>
                                </a:lnTo>
                                <a:lnTo>
                                  <a:pt x="6002" y="88"/>
                                </a:lnTo>
                                <a:lnTo>
                                  <a:pt x="6002" y="443"/>
                                </a:lnTo>
                                <a:lnTo>
                                  <a:pt x="5995" y="478"/>
                                </a:lnTo>
                                <a:lnTo>
                                  <a:pt x="5976" y="506"/>
                                </a:lnTo>
                                <a:lnTo>
                                  <a:pt x="5948" y="525"/>
                                </a:lnTo>
                                <a:lnTo>
                                  <a:pt x="5914" y="532"/>
                                </a:lnTo>
                                <a:lnTo>
                                  <a:pt x="89" y="532"/>
                                </a:lnTo>
                                <a:lnTo>
                                  <a:pt x="54" y="525"/>
                                </a:lnTo>
                                <a:lnTo>
                                  <a:pt x="26" y="506"/>
                                </a:lnTo>
                                <a:lnTo>
                                  <a:pt x="7" y="478"/>
                                </a:lnTo>
                                <a:lnTo>
                                  <a:pt x="0" y="443"/>
                                </a:lnTo>
                                <a:lnTo>
                                  <a:pt x="0" y="88"/>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21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1584" y="-120"/>
                            <a:ext cx="62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591" y="-115"/>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209"/>
                        <wps:cNvSpPr>
                          <a:spLocks/>
                        </wps:cNvSpPr>
                        <wps:spPr bwMode="auto">
                          <a:xfrm>
                            <a:off x="1591" y="-115"/>
                            <a:ext cx="568" cy="704"/>
                          </a:xfrm>
                          <a:custGeom>
                            <a:avLst/>
                            <a:gdLst>
                              <a:gd name="T0" fmla="+- 0 1591 1591"/>
                              <a:gd name="T1" fmla="*/ T0 w 568"/>
                              <a:gd name="T2" fmla="+- 0 154 -115"/>
                              <a:gd name="T3" fmla="*/ 154 h 704"/>
                              <a:gd name="T4" fmla="+- 0 1808 1591"/>
                              <a:gd name="T5" fmla="*/ T4 w 568"/>
                              <a:gd name="T6" fmla="+- 0 154 -115"/>
                              <a:gd name="T7" fmla="*/ 154 h 704"/>
                              <a:gd name="T8" fmla="+- 0 1875 1591"/>
                              <a:gd name="T9" fmla="*/ T8 w 568"/>
                              <a:gd name="T10" fmla="+- 0 -115 -115"/>
                              <a:gd name="T11" fmla="*/ -115 h 704"/>
                              <a:gd name="T12" fmla="+- 0 1942 1591"/>
                              <a:gd name="T13" fmla="*/ T12 w 568"/>
                              <a:gd name="T14" fmla="+- 0 154 -115"/>
                              <a:gd name="T15" fmla="*/ 154 h 704"/>
                              <a:gd name="T16" fmla="+- 0 2159 1591"/>
                              <a:gd name="T17" fmla="*/ T16 w 568"/>
                              <a:gd name="T18" fmla="+- 0 154 -115"/>
                              <a:gd name="T19" fmla="*/ 154 h 704"/>
                              <a:gd name="T20" fmla="+- 0 1983 1591"/>
                              <a:gd name="T21" fmla="*/ T20 w 568"/>
                              <a:gd name="T22" fmla="+- 0 320 -115"/>
                              <a:gd name="T23" fmla="*/ 320 h 704"/>
                              <a:gd name="T24" fmla="+- 0 2051 1591"/>
                              <a:gd name="T25" fmla="*/ T24 w 568"/>
                              <a:gd name="T26" fmla="+- 0 589 -115"/>
                              <a:gd name="T27" fmla="*/ 589 h 704"/>
                              <a:gd name="T28" fmla="+- 0 1875 1591"/>
                              <a:gd name="T29" fmla="*/ T28 w 568"/>
                              <a:gd name="T30" fmla="+- 0 423 -115"/>
                              <a:gd name="T31" fmla="*/ 423 h 704"/>
                              <a:gd name="T32" fmla="+- 0 1699 1591"/>
                              <a:gd name="T33" fmla="*/ T32 w 568"/>
                              <a:gd name="T34" fmla="+- 0 589 -115"/>
                              <a:gd name="T35" fmla="*/ 589 h 704"/>
                              <a:gd name="T36" fmla="+- 0 1767 1591"/>
                              <a:gd name="T37" fmla="*/ T36 w 568"/>
                              <a:gd name="T38" fmla="+- 0 320 -115"/>
                              <a:gd name="T39" fmla="*/ 320 h 704"/>
                              <a:gd name="T40" fmla="+- 0 1591 1591"/>
                              <a:gd name="T41" fmla="*/ T40 w 568"/>
                              <a:gd name="T42" fmla="+- 0 154 -115"/>
                              <a:gd name="T43" fmla="*/ 15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8"/>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9B151" id="Group 208" o:spid="_x0000_s1026" style="position:absolute;margin-left:55.65pt;margin-top:-32.85pt;width:302.2pt;height:66.05pt;z-index:-17390592;mso-position-horizontal-relative:page" coordorigin="1113,-657" coordsize="6044,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YoJRgsAAEI+AAAOAAAAZHJzL2Uyb0RvYy54bWzsW21v28gR/l6g/4HQ&#10;xxaMuXynEOfgyPbhgLQNeuwPoCXKIk4iWZK2kiv63/vMLlfalXctXu7yIakCxJTE0fDZeWZmX2b0&#10;9odPu63zXHZ91dTXM/bGmzllvWxWVf14PftXfu+mM6cfinpVbJu6vJ59LvvZD+/+/Ke3+3Ze+s2m&#10;2a7KzoGSup/v2+vZZhja+dVVv9yUu6J/07RljZvrptsVA952j1errthD+2575XtefLVvulXbNcuy&#10;7/Hprbg5e8f1r9flcvjHet2Xg7O9ngHbwP92/O8D/b1697aYP3ZFu6mWI4ziC1DsiqrGQw+qbouh&#10;cJ666oWqXbXsmr5ZD2+Wze6qWa+rZcnHgNEw72Q0P3bNU8vH8jjfP7YHM8G0J3b6YrXLvz9/7Jxq&#10;dT0LgmDm1MUOJPHnOr6Xknn27eMcUj927c/tx06MES8/NMtfety+Or1P7x+FsPOw/1uzgsLiaWi4&#10;eT6tux2pwMCdT5yFzwcWyk+Ds8SHQRokWQiylriXBmkaRIKm5QZc0tcYY8CKu24cJfLe3fj12AtD&#10;8V0W+IzuXhVz8VyOdcT27m1bLef4P1oVr15Y9bz34VvDU1fORiW7STp2RffLU+vCAdpiqB6qbTV8&#10;5s4MExGo+vljtSRT0xuVIIxLEIT79FjHZyENUMqJbxU0Kk6PUzeLTVE/ljd9i0iA4aBAftR1zX5T&#10;FquePiYr6Vr4Ww3Jw7Zq76vtlvij1+OYEUwnzmgwm3D022b5tCvrQURuV24x/KbuN1Xbz5xuXu4e&#10;Sjhi99OKcWeBQ3zoB3ocuQaPpv/46Y3nZf57dxF5Czf0kjv3JgsTN/HuktALU7Zgi//St1k4f+pL&#10;mKHY3rbViBWfvkBrDJ0xyYig5MHtPBc8hQh/AiDuVxIiXIxMQlj7bvlPGBtyeD105bDc0Ms1LDd+&#10;DuHDDW7mo2WJgx5hdjZyEAGIEB4CwsmFkSh+Ys9PRABEMU9wB/+HZ3T98GPZ7Bx6AVMDKDd18QxL&#10;i6FJEQJdN0Q4H8q21j6ATvGJtIBKUuZld+ldGrqhH9+BpNtb9+Z+EbrxPUui2+B2sbhlkqRNtVqV&#10;NT3m93PETd5sq5V00757fFhsO8HdPf83JoT+KHZFvnKEIXklZUe/y5gfeu/9zL2P08QN78PIzRIv&#10;dT2Wvc+QcrLw9l4f0oeqLn//kJz99SyL/IizpIAmP1PG5vF/L8dWzHfVgAl2W+2QSw9CxZwi/65e&#10;cWqHotqK14opCP7RFKBbEs09lnx0TBlw2W8xl0Yvc2nwXeZSn7uOZE/16UsulcsJXy4nQr7kEUYS&#10;udTzx1wa+GN4yTWMTJSXXHrJpX9kLt232Ar1cnmFd9OWLLQRMm0ift4UbYkcQGrVxWQsE+B9V5a0&#10;wcJqkrv4KChX+7261OcqxB0So2lgwlLli8Jr+SSWKjQPy+UJ9lercUn4uBrXwjnWQevdFru2v7qO&#10;5zDmB/wPRSvJSzGsfYXYX66c3HP2Tuwhtk+EEOyKLjeKMseNw3GPcdSFdHHQxYU2TiTyg/pELNcV&#10;ZbRiMwLDTHRQlocWYGBL0eVGWWAEhoXfQRcXMgLDnlxRxliYGYFlUowsllqAMd38buwzIzKm2p9L&#10;GaHBBXVsSWLERhvAw0hz5tvQ6RyAS8+MTiWBS5nR6TQwRIwZncpDzmIbOp0I8jQzOpUJLmVE5+tU&#10;JF5gth02DIrtfGss6FRY0VF0H6h4BZ1OReIlzGg7rHWP6nLfFhC+TgWea2aW9kIqOs8x206nIvEy&#10;c0z4KhW5b4sK2pwpIWaNikClwh4VyC2quoSx1Gg7OsI5DDYPbFER6FRYswkOXo7q7Okk0KlImB+Z&#10;0alU5IEtKgKdCnsSVql4JQvrVFjRhSoVObzJPEOEOhWu74XGmA1VKriU0e/orEpxFCuzoUpFHtqi&#10;ItSpcFlsnsAwpSnMkpQZnU6FNSpClYo8tEVFpFPhstA8V0QqFVzKiC7SqbBmlEilIo9sURHpVLjM&#10;943MRioVXMqMTqfCmo1xgnmkIo9sURHpVLiMRWZ0KhVcyogOJ0Oq31lnslilIo9tURHrVFjRxSoV&#10;r6DTqWDMsgqIVSry2BYVsU6FldlYpcLObKxTYV0/xSoVeWyLikSnwhoViUqFPSoSnQrrsjNRqcgT&#10;W1QkOhXWjJKoVHApo98lOhXW1XqiUpEntqhIdCqs2ThRqbBn41SnwoouVanIU1tUpDoV1pksVanQ&#10;ZzIcvB22PMVGHNIW8+WnetwG4ZWDE34qotB2p216KpDkwIez4ZyfaEEFpOiuRRjMkTDf5ZwVhiFJ&#10;GMt5bJ3OSo91mpzxEs55cbDOtWeTtNNClsSxAp0ChlaWXHzaSGmpR+JYo03RTmsvLj5tqME41GDa&#10;UGl1QtqxrJgChpYLXHzaUGn+JnFMvFO004TKxacNlWY4Lj5tqDTlkDjmiilgaA7g4tOGSkmZxJFN&#10;p2inLMnFpw2V0hYXnzZUyiMkjgSggBFhMgY4lWhOi9fdzEHx+oG+g5AvBsoL8iUVDPjJhrO5ntGh&#10;BN3YNc9l3nCR4Vh3TflhJ552vL2tVTExGKyLBDh5U15bros2YhgDLq9J0eIKUpIjqUJehapUcCOL&#10;VvKmvAqhKEPRk3SdE8NZ7vlHRhnNSBPwZ5nwszPWEKaHvoNxJXp5FaM4yIWHiJYC8iqHOz44xFz3&#10;qoXlSCLvDBXZaBkqK72ucbT0eLYFT5HY5FXj7ZzY6APnHjs61LlhCOc8ZxVM6CDjnJGF1AvKltum&#10;L4WFKMr4fHcIN4pS5YhSK5VSEDI/8cSkbC/b3WcLL5N+rIlRceG26DeidMlvEVfFHC0hY9nOVsL7&#10;/guzML2sZ6GlQxxDiwPuh2b1GUfSXYPiNkhFYxJebJru15mzR5PP9az/91NB/Rrbn2qcqyOVUKPJ&#10;wN+EUUInaJ1650G9U9RLqLqeDTMsuejlYsA7fOWp7arHDZ4k+hbq5gb9LuuKF9QJn0AF96E3ONr/&#10;FuulCLfT3hM+g+pdI99B70lwqZee6dpiUSpmYGyRefJS6qU+tjzUt5UcljSXcun17NJ6cmk9OfZZ&#10;Yl16mkp5GH13qTS8pNKzqTQTW0A6CxULPOo5o9aTiI4ZeSr15AbskkovqfRrdvGNy9OxaxHvvk7n&#10;CXb5Iv8dO088fl5Cz0eLyh/XeYKzAr7/+03Rpe7qfkvjCR7mMHoi36cdm0UA4ViTpaNiiuwTGf2g&#10;mEWoKR4SwlGTekxMMhsnEbnhla6T1EOp2IAKpxlHVFQ4MaA6Oau3oMLO4KDJiko/p2dpghKxARVc&#10;46CLt5wYUJ12nPBKmMFaescJSRntddpxkoXo6TBAM3ScmMBhZSxGILqRLDZDsj8O1Go0phPgA5YZ&#10;mkqBaDcxQTvhwAZN5cAKjXbK6jizFF1XBqsZek0M0GjXoGgL0JNi8n+t04SEjIT6OgW+F5nj0tBo&#10;YoKmcxClKKgbnE1rMyEhM7QTCmxhYOgyMUA7aTIJ0fhmgqb1mJCQEdpJiwlaAsy+ZmgxMUHTObBZ&#10;TWswsVrtpL+EJTH6mgy+RiWVY/bg/SUmaDoHNl9DXeaozOprdHqkOC6hMkIzNJcYoJ30llDwmQjV&#10;Wku0CMXB2KVaaCtz/t9XC+nE+lA4/pK6ErkslZVo1WEvK/kosYlDc1tdyWeIVF5zkZKyniCvoq7g&#10;j+dM8oRc3pVXIRVQu9AEbRz9BLkgw2wEuVD87hBWk8+TV/HckHpoIDeuwaxychQRGtuEXaQeeRX6&#10;GH5vOUUf8t8kfALdkQ35tK9e1QhvbhYLWVq6VDWoS0KxgvIbK/EzNdzGnp8Xl77xqgb/fS1+qMzH&#10;Mv6omn4Jrb7nVZDjT7/f/Q8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PDVXZPgAAAACgEAAA8AAABkcnMvZG93bnJldi54bWxMj8FqwkAQ&#10;hu+FvsMyhd50s7VGidmISNuTFKqF0tuYjEkwuxuyaxLfvuOp3uZnPv75Jl2PphE9db52VoOaRiDI&#10;5q6obanh+/A+WYLwAW2BjbOk4Uoe1tnjQ4pJ4Qb7Rf0+lIJLrE9QQxVCm0jp84oM+qlryfLu5DqD&#10;gWNXyqLDgctNI1+iKJYGa8sXKmxpW1F+3l+Mho8Bh81MvfW782l7/T3MP392irR+fho3KxCBxvAP&#10;w02f1SFjp6O72MKLhrNSM0Y1TOL5AgQTC3Ubjhri+BVklsr7F7I/AAAA//8DAFBLAwQKAAAAAAAA&#10;ACEAlw8nUYUJAACFCQAAFAAAAGRycy9tZWRpYS9pbWFnZTQucG5niVBORw0KGgoAAAANSUhEUgAA&#10;AEwAAABeCAYAAACJifK7AAAABmJLR0QA/wD/AP+gvaeTAAAACXBIWXMAAA7EAAAOxAGVKw4bAAAJ&#10;JUlEQVR4nO2ce1BU1x3Hf/fe3XuX3cvyfi8q71fUWA0kJZhH0TGjrVqrZdIMTsZO2qaZmjEzzcPa&#10;TDVp0zTSjEnHaZOJTtIJAylKoLZOmkqNNgQIaAnIS+RVFgR2CeyysI97T/8w65DtLuzeey7n9vFx&#10;fjMqe3/ne7/7O4dzzzm7FEII1MZv2vpdBbHGN+5fFfdD0lp8oUkL8A8lxOu5T0mr8IcqDRMQ4i6O&#10;TJ0grcMfqjQMACi3iHjSIvyhOsPe7zP/CSEAhADq+sz1pPX4oiEtwJeBGcdD3r9HcNp+klr8oboK&#10;W0znlO1R0hp8UV2FLZ7lGDnNDXJK/KOqCjvdPtiFEAJvTMw57zzdPthFWtdiVFVhs063yXcazTL0&#10;50TEBEBVFZYZxdciAFgcEw7nOrKqvoyqKqzTYnvE9/84jeb/FeaPV1v6Zr3zr8XBMdR0t8W2l7Q+&#10;L6oxzOkRDSJC4BsTDldBba+5mrQ+L6oxzMhqh/xVmDfUgmrGMKcgGERRRc4EQBUVduxyF7K5PPEi&#10;IAgUl4anDpPWCaCSChOD6HMJPHd1BaQsiyoqTAwiPhyc+DkxgYv4j6mwMfuCKiawxCusoqmnVxQR&#10;BBNV14bfJa2XuGElqXG/FBFAMNE+MUN8Aku8S77XPfpmsK+N0LHDSmoJBuKGBTN+eTGyGuKGUST3&#10;JQ83dFgdHiEqlGvi9Fzvc8W5OUppWg6iY1hWDP+XpSar/mJyfiGdpGaiXXJmwZ0Y6uMQq2HsCskJ&#10;CqKG9Vhtm0O9RstQRA0j1iUfP9/q9recs1ywNG0f/HzuLlK6iRkWptFYBAQQatx0ONNPtvXXkNJN&#10;rEu6BJGTspzjEhE75XGlKiApKIgaJpBqXAZEumR5fQuaF8QwKWOYNy4MTnyfhHYihgWznLNcvH99&#10;7LkVFw6EumQoj0OBSOJ1nRikhAz17dom9S+kqwAtTUGUTgsalqHn3ILICQgRfxBXNRQNLMPcevh+&#10;uam3tmVseidpTWqGAoDqXUXU7dWKX7f0VV7+p6WMrCz1UrP7bgrAZ3nn8MWOjwZmHHfOC2I4MWUq&#10;5OwXZgH4TCtevO+OzUm8rm/lJamXxWYBBFhA/FVTb9XfR637VkyVSqn95pfNAlhixfWVpt7KS6P/&#10;m2Pa2lhjwwubCx7097Mll6gPXWhvHrXN5zg8olExdSoinGUsx0ryt2RE8lcCvWbJR6OKB9cVpkca&#10;VLFFv1IsZRZAkJsgx5v73mkYmfy304H/TZSYYqqeLspZdggKetfopU96qhrN1l0CQqxsdSrjia9k&#10;PLYtLeGNYF4b0jbbDz640kkBBXa3O8q64E6SrFAlJBl0/cdK8rckGnQDwV4T0vLOya0bCl4oyS/9&#10;emaSKj9pJoVQzAKQuJHbMDz5yPSCK7Gmx/yMze2JCTmBCtiWlvDbxzekh7wIKXnn+0Rr/1sAAF1T&#10;s/ea55xZkpIQ4seFWfuKTTHvSblW1lGBp//W0WiddyUvCILB5hJUX2kZkYbWn92bt4VnNdNSc2A5&#10;W1HXZz506rPh47ITKcxZP486oYJl0fAbWckVIgLmj9fHD1qdrhQcOXFzZrd8swAwn955pbmvenBm&#10;br3Z7szGlhQDZ3YXYTELQIHjTo+ea7UICGnnPQLxNbW1cca//rQ4rxRnTkXOh52/Mf7Eqfah17An&#10;DpGqXfgqy4siGx/b0hNfdwmi/sPBie9NOlxEznNV7izEbhaAwicQH/tzm8Xu9kQr1oAfOIaeO7V9&#10;k2Jf4aDo1tq8R4hmKEXe6ICwNO1RMr9iRwX217cg+osGVjLcgmg4crFDsTU8xSqMXuHK8sJQlJAe&#10;ybcolV+xCqMI/REQcJdGLN9V6r4UqzCG+GdMlEGR2zp3fewIQ1FAMp7/qLNHiXtTpMLOXR8/SmoM&#10;85Jg0CnyvT2KGMbQZM0CAIjXs4oYpkiXJDGd8I1PRi0HlLg37DP9N68O1F+bmt2BNalEeFYzcXRz&#10;QQLOnNi75IzTnUp6/PJi0EpfWQ0EdsNuzjnXq8UwXqux4s6J3TBGHV4BAMD43PwG3DmxDvovN3YP&#10;0xQFckNLU64H1sS9WBAbXicnD69lpmu6R07jvEeshnlExDPUrSqTGgWx4XVH77uD25qW+JMwrWYm&#10;O5r/QEOBKCXXnFtI+sfNmf047xFrlxQQ4mla+nvwUHrCwaKUmNu76ntyTeXHm3pHjTp2fN4txHgQ&#10;4rAIlQHWCovSsQMU3DpxLCUWm+XlqaLslPK1q0tTwsOapebFCTbDjl3uQtML7mwpY00EpzU/X5If&#10;8N7i9FxXQZyxOi/WeFZK/uprI7W47hObYRRFSYr18RFvP1mYtexeZmFy9OsUAKRFGi5oaNoZShuJ&#10;4WHYFhSxzfR/0dgTcqIdmYn718ZFvB3KNRXNfTMAAG5RDBMRaIO97tl7crD0TnwVJiFCNQsA4FBh&#10;VkRZvql0jVHfQGIcw2JYXZ+5MpQxJU7PXntGxjuezIe1rI4wNOTG8DXBtvn7jqFGHPeKxbAeq72M&#10;ogCCiY2JkScOrE8rkNvm3SnRL7lEZDQZdZdZBhzLtRvBaYdw3CuWeViwy187s5J3ZkbxdTjaBADY&#10;l2vaWtHcKwAA0AAIqMC9L0KHxzBMY1hwIwlOs7wcKsxmvpVrKs2I4uuXarvbYsfyIQ3Zhr3TMXR1&#10;uV/rKeFhHz9VmKXYY/kqo74hTs+1Z0fxNYE02N3Cqt9duTEqty3ZhjncYtJSdXVPctTRsjxTsdx2&#10;lqPYFHNkziMkJxq4Fpam7P60sBrGJrcd2WPYmgj9+S6Lrdzfz568K1OxqvJHWZ7pqwAA73aOfDrh&#10;cG70/fnMglv2WVzZFdZttZf76wIrbdZiHi5I3ZQVbfiDryZWQ8uuMFmGnWzrn/XXDw9uyiBmlpft&#10;GUl7MyL1ZwDQbV0cQ8+2jFmflZNXlmECAp2vXwc3kjfLy47MpD2xeu4zlro1ptndQmqjeVrW15vK&#10;MkyvYSYW//tHKjLLy3fyU9fFG7hWXPlkGeZBSEcBBUkG3cdqNMvLnpyU+7Oj+ErvgRU5SDbstbYb&#10;yCmimK+tjj2wNzdF8WmDXLalJzycHqmvZShwNgxNnpSaR7Jh3jErP9b4ltQcK832jMTdGppydFps&#10;kr/o6F/JvvWdKFIwqgAAAABJRU5ErkJgglBLAwQKAAAAAAAAACEAQft7gPhMAAD4TAAAFAAAAGRy&#10;cy9tZWRpYS9pbWFnZTIucG5niVBORw0KGgoAAAANSUhEUgAAAyAAAABHCAYAAAD/aSMXAAAABmJL&#10;R0QA/wD/AP+gvaeTAAAACXBIWXMAAA7EAAAOxAGVKw4bAAAgAElEQVR4nO29zc4ly5Il5H5uVose&#10;gkRNGVEMeIfLA/HzMDBjwgsgMWWAEJRarW61+GsoqW41apoGSqoC9QSk7qqTJ53B3hFhtmwtM/PY&#10;+8vMm+f6IPPb4fbn5ubmy2KHx55rraHal7/+C9M5x5iSdIxh5TwJF1ybhPTsJheJSMnfYlYCK/4G&#10;e0d0OZ7WwOp2+H0e8yAM6dqZmtW0WfpnbYnRgktDCz0v+B7mry9p0T/bPA1b+m2lH3syOzKyzjVc&#10;cCS5ScpY+CGLi8reBt9uLirHJATvzofUI6637MpsErG/lE5lxxgrdeo6t4plrilZY6x+vknnn+tw&#10;0SXGOp+ddNsbw/ne/sXMRkkxhevxHTM0gZRLtvJhbh0q8BwYBRN6xvChJu23slJ6HMYiUILHJvpX&#10;287sAhrCX1mqL2sZGB9kCTqfV5ADYxOR0rXW1vVZ4AaMS21bHJ9aG8qnGZS0PSddCXny/FcjyGL2&#10;F9+J/JzUNmQUPQTkKdA/e7IYvY2BOcb8zfij3/77EmxPVoB8+b//ItcdorVKC93iZcIlPd2uTaTl&#10;JvQ9Suw5MswsbAmKE3sydR1etsK3G2SUdxUvx5zQ2KCCozlyxwYZu+CMkdyc0kdf4ZNMIGK61OzO&#10;HO/GQebDm7pfHsOoHMFlZdm/un7H5vb6e9Ev6Is1+A2byi5cm0r1Wo31APwM1W76hw7TfhLrnKYM&#10;4aO5lqchdtTXoK/MP1zGVEMyPHOMoW4SIgBC0Mh027Fj8aBsrXm8frTv4ufgR/GPEYuJZfuoGRF0&#10;W2BEkQr4i99bNHM9L9kdfiLl4g/L5V7eCxBCrOHoGx/DcuzrAQk0pPL+ZWvsMZd8fGj/9XnRfsWP&#10;tqiY9JR6ffnYV3oba5301sW0oSWpJo5Fx47Sv4sWLEe8+ZK3v/Pv/UdhyKEA+fLXvyOhWE0/ShXX&#10;w+gF4SPr+gvbBQzhr2Y3sxWvpa2wZ1Z+vGFPp3iR3yLth2FQjuPLNvfS1r10oy65Ode3ExuCCpKv&#10;Wrxw0PN64bJDl9uyLzObj0oWTPCHFy4Vr7VHCG6vvcO/d9Yn4TvWllxWDXtnMlc0lhN/qdjf9A8d&#10;pgVEYpf0kbNE6jEb7hqGRtlVgxFJ3uT3YCQBHSv51iVAxzHGUuD5QcXDJx9jLXv3WxdVIIAtS49T&#10;FS5IjSs48K0oXYJCo9yGVsUv7Q/L8EbeG7Bt0wuce+J6ieQPCrPELdzjd8z10p8iN+H8bM0f6sts&#10;IfwV4Lf+4boba11QdIsXla67Y8n07+9Ka/yd3/oixBUgX/76d+Y2yh8KEGcPXksb81cVPkp5056v&#10;XoAwPcdqe7UAKRVtmTVWovMuuAuCEzkphkoAYaXafdwdRwIku0rl5Y+wZXODTclZJwTJnUJG6lX6&#10;MpLd2EqDzPx3I96pLzKbKh0AykqZylcJ9GrlNx8vCowcTQF6Jqu+4aF8gBeJHUIU8rg73MjvTPLA&#10;y4sSAFjmAuVF/egX2si3KQ9mM/6gD0zT3+KAL06Vlz8jvbcPizMKColNmQ6McwytZBUEK/OufN2i&#10;LzD+JqUckX7w2OQFSOaXxKbjs4MdcXwSEgr7al6wRcTs1ZX7vEaQcX06frElfqsCZIzhipCzAPny&#10;V7+75FFPN4qAM/HuIuQGSRg9IT7VwlKVcoV9jL+aXSZWAv5Ne3jqKfib7B3RzKyNxNVqr36DsrU6&#10;NuyV/skAxI7QhoB3jYWyddKg0NdmKgg1ktqXm8XNbRlZBwTIW86tHPIyfUqc4q/4WLNz3WHo2sZY&#10;G2Mt6Rv8Zdyrda30LWcO3oU9rlmgqMvK5aYv3CVGhsX14d+o7/q8HEt1B/ni9XwIAqMJ3tcMPGUf&#10;Z1RmR8Dtoybwb2EwEqh9i9kf6RYSU3rCtWLxAhZEWSuzPXKHbZzwV5bqy7mMNPbN2jkuMF97+9Wj&#10;ds/Py0g5fFvgwMh/9be/cQD7/fWM16+fZ7gmsVPnvxxB6tg4+cmy6xYulf4/+u1/+JiStdbjsDm7&#10;ExsiVjRt3dWx+w1GW3mDJGReUbzc+tbFCP4eD92fY39z8fJKbGwkrlww8fvLxcvhs3rboOborOT5&#10;qZiGL6rM1hX5znMrmZ72/O7GQebHHZkdOU1ZP+y5lRtrdPvcStb3/L96/IvGsuDJvnlc4Q9JxNyz&#10;ELAQeSZ7DfaYjmUOz3+ncRYc0yd1Fzlf2CYJ3QPc7j7+xe9QP7oASFJ7Gd9TZ+IvfpcbAKnbPjLg&#10;9gSR4J9yq4THv1rnHlb0ogSHJtimYan4bZ+zJSypG3lvwLZtLxJDvC+aj3+NcR6aR19KX0Pay78t&#10;8/qZL3oo4vK/0ubt1jbhPXg1p2QFJvq0rGz70jcwHu2PfvsfzE+XtSuPo6VMyOgPrY3NECN7jBEe&#10;GsyUBfvWCExqY5nwP9KE6J3EIBjM9B857YRLVmcyYOYru8oOmlUVUWiPsak6s6J8tdtUYaQin+5q&#10;ICOITGrxcOhezOt5WWTHaemypQo7gRtP5mcjP/gg8b8qgn8qAoOKJMJmMuSTh6yl4+OydKUB0ZYM&#10;1GbzgHrLeG7IorHMUjCsLQqQlKxuxSkWjVOf3iFJxJQbRRxXHiRx57Ti5or8YafNUAtZO0zfBPoz&#10;R1iZpg9j/1Qj9hdDZIH8ta0AELxQkDf//ByBGO4N7k4ue9VNGCA1GqzPep42kfnAu8qo7jHV+p7q&#10;hLX+GLs+t3L456DwdIevk5LmkC0qgLiyn/CQLqvkcLt54csE+mXEOP45zsLqkGwLXzc6soaXi5Po&#10;hevbseni70hBHghrL5pIjKma5e4QN7Amjk/LmRYW02GRh5DsBRQ+NpapQOYcYxl7fOb2dl1yDX3j&#10;htSh/THP8Rsi9IalB808tUPzr+zwhJb/qANpXBDd2ErIeFz75f/5p2v88vMY64sUlosQ3TIpzoQG&#10;WrcAoZuQmkLSdvf0H+6tX8ympi2BthDbFa1oWiBosy2/CVBD0vhrKdm0aWi9L51bYUr2uu59e4Jy&#10;cYNqM24wdce3608Cknd0M5qUnHXCRvJdHL7PChrsSgPM/Hkj1j/6cS6VI7JrJN7ysOn5p/w2YjGo&#10;TOgRl9DxrtDFdXN9bksSPnzQaH4rQKZI+lpjUhgSeslD7A14OvAvx4cFULRGn1thfUxSeG2u5PEK&#10;JvQwT9l6VQFx1EC38aUopJVJV752rY4AiVY+J0jPYjMWIF5fZRctOJb9zMen5uct51aelzTKrfNl&#10;jiKfUn7zr/2L+ctf/5M1vnxmnr7Yy8d3uq0C1aZxy/s0y1yUapWADP2R1rXvuzt0b4gqV6SNMXcm&#10;MFFSzm0huhzPDWBD9cAaUeCksrPEbhv2Sv9kAGJH6Avkd4sX2Dn2rMnAY1uptGWvZcC0I7NYuy1Z&#10;ECBbj/RgF7GnkqHWSKWzdDXqqRiKvFMp/YHOrTDp7BA21W0uXk/ACpuW1ofEKQBcjKZ/bmUYWbzu&#10;UgVOnkvQFjYn0j6v3ssROpQcHG5ZIKzNt0ZtFC6Wrj50z0eHvmwV1Wl3vRbl75q4daPt9Z/5vPut&#10;xOvbsmmM2+dWMvtyXmJLsr2HCPm7//qfz1/+6s/X+PLFc/GVRyQCgeM/Ms03LF66d61V8dIqAqyA&#10;avlC27Hvqxy6f15vFS+F2DYuI5P1Ea8sTtS1+Jci2GnrEvi9nFtRrbwb2hEiSG5M6dWXZLhMWAAf&#10;hZ7WHO/GgQKKd2S+IkvEYUdfKroBCiRflnRsVxoc5s8ba3T7tcWJPS7PiLmSsSz8ldnTyk8GAoSh&#10;AiAk/vapU722+LqYPv5F7Mptz7pX1hnuKks68vgXgszzUwDg0R4+vXp8pytvnlm5bLP9XJaT40KK&#10;e8lPL9JEHSykkYsVH6f9CGXcEroktQoYMz5lb2yRJsxnshela8X1jYvisJPcy3TF94jZEtda+554&#10;uBptY7w4h8yjYXykfTqLjw9rMoy/QvtA3d9yWD96+2H9+VEDuym3fYskrUhv6LkBDjfU1QydIoZ+&#10;bQamd6vYhi0tmZa+o1vRmPmkxW9DlnNPR99TFnXrNP8zYyxfZi+Mi4iBP4Ad9RskpNRhf1Yg47XO&#10;+R9bwNAbUY1Ydn7m9NP5Ffzt/jJzHdzD4iCZDxmnar1VeSPJU84k5UPFj4hw6Rtji6Fnq0fEi1MH&#10;sC7knCJnuBuTyu8YY+S68n141J0g5gxtVzc/srWzwoeMMMor+XULZrX2IhEP3e1huyWxiXRMcXu9&#10;tcFDQj/G/OUv/4yUVVCKWfnsel8fyFMLB23obLovGMPiEUtvNkmyzFQJyBERf25UNV2cctCWb/6q&#10;bM4CtmE33agG92UrLyid3VgRShp74jb229pEG+17fGVx6p/14rCPhdIQIkleMACAa1+SAlIbfIUt&#10;L8nM4qYrZ8vfCHBu6JM6lb6MxNrzqs/tXN+Ite/x3Iq7lMT+pn8651bGUPdMyZxOcR3pUx9wbSHr&#10;kA9HYSYxpbFFpskXz61Yvv3XFgOpfBRIzwlu74tdV7LW4Well9s3oafC9C/95sqqNAUrk6567eI3&#10;ksiqxo70KjZ5XGfz5TUhv4OSQg6dn1/+8n/pZ0tbWXUBmReQd+3IZMULRvR7Skot550g1fHPungJ&#10;AjYnpGPfQfeWx7+UDuUM1KUSMdrT1M8Yz83sZvHCxCK5LFoFzW3AqfQcGYzdtTIXyvio5m3TXilu&#10;CVFN+YB5S/20r+ETJRBxUWn2JrB8wZZ7MtV8bMr6Ko9+mf67Nm+Ca02W5QzW1wEyQj9HTV5fGcvG&#10;Z2ENaYArZR3/VjFI+tnbgZTOcOg+81V6LbfJ83ECD8o4/4NG83vqJ/hLxuS2Eelw7cX9x78MP+hT&#10;9jsZnRcABIJ4PueIMBrWK3qIQy8xvgb/0Re28RCKN/O7hScJXYBukAM0ZOVngHB2VEE0RhZvGqbN&#10;X/7yf2545FUgP0m07or+GsULgLOXWwWqrU0NtoxmmYu732LsTshOcfWH31wp+At7qr6KpgWgsgYT&#10;+tZD98vHLSVM+OlcE+IWCClMeKEmvX1uhcitAM2W7Bdtua37lhzYft/21q8cNGseFYAotgC35583&#10;1uf2mZWGvRY1Ifn2mZUS9agL7jozm59Z4WDW3QU+3DMJqLRAkxzKZvayw7tIGremFa4cdtqwuT4v&#10;QVMcukdTjI9iiBhNYdr0CNEWRRVthLlyHxs/GLm4fTJlh0Injim/96X89pQG22QsPuJcO0X4Fyzj&#10;3mtXOK5ASKbWpfddfGWxLCiPWDUEPi4Xufb48IkNI1qUJDXXMtQh+qgOAm7eVRO0Gl/SX1//B+j9&#10;QNG/+vZD+vQjB3VD9iR/y9zcqlJ6um4XcH11OUOniBGV9FI0rHVy365PO0mnogn3zjZlLX9joHtu&#10;BW9eLMuTBOCJQKxOoQNtC/qUDtBf1ETpuQXX9RSE5OdNhyRG3PoUhUz8QYhBCZeYgzHG+csTrHAK&#10;pqyTg8Dyi9LeiJQ3kRIsQwu3bK3wQsSR2A/Sj4kOh6GE7XhWJOQ9RKqNWHR/svkFmSdJ5d/p6dM1&#10;Zj582LmVpyxmslOZbVakL6D9crOTLRRq6Q1SkhfpwmFz0ZCFtv3yf/3j5IXadzZqYsNLxcvk8Xuw&#10;rDEG/nBU0C1k7+xpY4yvd2al4I2lqLme+CLlbwQT9efmWIvcfdJ8d68sTmzFa2kT4CgIrPib7Dt4&#10;zdKVm+hm+x7PrVjSoFOApy3BpaENHTcNIPPXl3Rn7AlxBqJ3ZVIRlVxWROzIQZCzqU+KzvRlZI3Y&#10;avncgsUbcSZ5xPUPObdCrsPYc9d3/WM/cR79I4rEPlIw0ZybGi/swF6Ry7Nvb6bwoU+TS04XP7uy&#10;kiGbbz3IvDPo50ghthB0R2v0uRXPL+xYxwq0/mQc3r7aLi/rzrmVjJ83tV4bNNCLvyxvP9ixn/Sf&#10;/8//6fxxRD+4CthVrcFcknQMgM3BsW+A8FftaJmaFTBNGa1WCNqtHyq/tX4wUglJ5s+2HVyeFTA4&#10;4F17V9I32OVGwdDe+9lkdYOnA1ZGjMlKdGZSpTdtAvTdKV4cSeWvJBlnN0KQ/xZQJmR3p/Wd51Yy&#10;PakRuzS1LfdkvklW7QguazsWMhDe4G+tv1d1NEG1FEX0W36k3z23khnQzk/89ak+M3Gd8tzKGuGm&#10;Vjh0n/kqvfaUJ+yOfJHgmAIt/QmEFysL2P2vaz5D8UI+3Tm3kr92Fnwt+Fk/41f6EIDHTvUjh4vq&#10;9WZxmpPfBKSFHQsoO8ULLmHfW7W4UMJuC+t4fv4//sciipJVzwZeArtO+1rFS8F/9yZ1hxCBZwk0&#10;SPFiA/Rt51YKY951h931db/FsAI2J2THvq/ymyuGn61v9s2LFSsB/0177pxbUfYk6lr8bYBQCX0K&#10;fsu3L9WAGv6h80yIWwCkMKF774ZeL/yRCcI9KDX9Bph/wZZ9mWo+OrIgsL/WmRVJ1tDfWnfWvzfW&#10;Jj238vyjtfYIb1a4HDqD7CROWmdXsrEvJ+a6CkBwhT9gCZM77sCc/f4Dh/iV7Yqk5scfwlM0AtYH&#10;8L7MPwo86/DJx/gQe//cSgzLxg9GOhsjtI8hihLEL6dH04N0WlgpKNPgp/aLeM/aJzoUudDIcAN7&#10;ucu2xL7Ujuh4qVBY4vqI/pkgI42Oj2qHvd9E+fjQCf1WQ/o1tB/Spx8xqJsyp/ib5ubWVyw9Xbmi&#10;F+RtEqpCWvIhkNytpDrfbHVlvhJHMNnypQ2Jvo06N+pDnhRNGxFYOCk9ZkypjSCAnltJfI17q5J7&#10;oig2rue+uAh9EK/mCvGEWKunryP+0OdWwu3b8zp3j7lwbvlqPtTmqQowFWDqDgqQ2A+siEmXFPIQ&#10;bDXGCDfx3J8Mzwq78XdfQnwUeficHNLHbCnXV7FWmH9Ym+YPembl2afm4hx6Nuekj+acLGbWmJ//&#10;+X+/gtFbrUOfbVCkt2MLzVmvbNSZ3BuCqlcWrzHoobDzUu6zrf20/criVzfdxJhs/yOJONBJ/mQh&#10;jTGuu18K/TXGW8WLpfk1vfWLCqz4G+yv4MnFCF5ob33rV2bWhr3SPwjed5s1tiHkHWORrGtT0p2x&#10;F8SrQdORSUVUchmw3ZGDQGdTX7h05OdKnxLH+LpjFERf41XO2+dckr6WTUtRJLLFtaVW9AX58Lcb&#10;uOWXIJ8GyZoz6ZCP5PqbwZhTLqTVaxw8L0w7WMcD8Pa8FOX44o+a7MbEUu/xgdrHTYiynEjvL6ds&#10;KfuDQcM+CsfpsfvpN7GO4/g8SfetX/PzP//vCpOypu4iaNU9cXuFx4wXbrY3FDAtGYhKgF8Bsq1x&#10;vQisnf6kgHm1Xukas1s/VDStcytW0M2Bdu37tR26Py9/UPHSKRotXQBbd5pJTm8/dE8SHyXm5lCS&#10;dvHS8EdnTXbEfbXfXLkBEm/a8ZLuV8fwMiDu6qMorS+jvf4qvyS86IszV3RsUrzi+vl51fka8fm0&#10;H5jc2j/yiE6xzmnKWIP6yB26z3yVXoO+Mu64jLlUjwfw9W+ueIA9E7/bsctD9+qK5Hl0KoB/8ecA&#10;P05H/ohYCNEV5bgCMehkZimd12TNz//7P6pWCFcVLn1E8bIhd8oPDZa5paphwG2S1xG9uDv+ruKF&#10;3bbI2g/5myud2FUCMiDZsEuJ/7Ucun/1zAqzR11rmvR68QLKXy1eHAkzWOnWl/RNhwx4bhYuQXaD&#10;3vXtFi/fWeFSsm7q3gbpMMFvO7eiOipea8+7Cpc765PwHXlRLquGvTOZKxrLib8++NzKKVpUHNdM&#10;GYga8oWRdWDQdD7qwkOSN/n9m6K1DvWGM1fU2b8650tC+ORjXOYfLlsVLmROBpcTRuLCKo6T2rHQ&#10;m/xHDsc4fwdEDbxzu7N7SzRdGYKmqxvJmmgiA02Kr9rP7za7sF8qVATAPS67yBf+e/fY0vbNFIP+&#10;D9AtRYs5+kOr2w/pNizSoQh5p+xXWCgOlJVYT7fLwd29pCPvBeK751bOPztG7Fa8XbkdvdkEG520&#10;+EW7yA0mR5blV9QHolvxA/4pYYjYG/kHJ/oiIftnqWcR15sFdWfPdxWBwFdKH5BpFeBT8ZMH09oh&#10;Cw+SK6pzK85nyvYMvxYBgf5RRUy6RDvjWjGuK/90YOnCzoJpjmJNQh+LsWq9hLM1eo+Yn//ZP9xZ&#10;AfXC68hqyWjImg2aXZlNvaG3Y4vM/Tsb9TtasgEpDHDEVGmH2tRBbiWn/Zsr72idGLP6j+tJsZfy&#10;swAColM0m5AX4wVF/Zre+tUPwL49mboOfwcA7bRf1W+uWKENAe8aC2XDO38bxrSZCsISlL1iSyaT&#10;9G37GoHOpj53uTP+AoyHC7tjZDoqhmpcFZ2Sn+i9802Xu6TiXoBoactyLH5Fr/PaRSNedYy65yEr&#10;ifHF9eHfCsYsGCvKYtnpLNqCWWasriNaN8OV7OMbzq0YW/TWEf2Fgzzt//y//YN+AfJq8bFdMBRg&#10;dksWoZesGzK7thiselFVoG5L+QtkrwJ5ANSbWLkkxNV7p3ixq+drvLL4nQDV8TeKlyDgA4qXM/OK&#10;4uVHPHR/jv1G8ZJNQWd6yvHcLVwS0Pdy8XL4rDMoYg6da0K8BXISkps16df7zZXuHN8sPrYLhjty&#10;FIHZIMe4B4q3/ZYA0g7/atDYvnxyE3Yyzuxbunc8/kVjWfAo+k3/8Dc0sx8ojMDYFQKWBPLFDFPR&#10;mDeiMyVt8oZtktA9Cq73Pf6lf5dF22l7ZlLg8nRqSpKF/WvMz//07zeyp7gbrS8IEe8oXpr6GM0d&#10;uxUtZf2AwoWydmzZNuIm2ZuLlzHCXtSW8y6yPxy6Jwa8yb+dAgYHs2tvyHZVXmkUDG3cwOwBUN/i&#10;L+xJ1G3zvrt4efmNYRYllMimvHy2iGQK4CDauwqXMSA2atWZ7Rqz/54ULrdkQXB/N+dWuiY0AfDb&#10;fnNFFReFDlybYF7gZ2sNP2axv+mf3m+uxMLlUk9+vBH2BvzNlcqmW7mkyX/ZktEkv3TPfNE8t/Lg&#10;r210vUL2JxpYYOoYX8zfRmoIsiSDLtjFaTFQLIDZoEtvlW7oc7Iyebu3V9nmrOtbfrljCxH/NvBs&#10;ZTfq17NlYGLqyy5GE7qv0dzzv19b+WnEx+mVom9Vhb/CRvLKD+u2jxrYTbntWiXL/d2baXY93C3g&#10;eupqhioHS3QHpner2IYtLZkH/e5dCybfFL9lEYM3mODa286tJCD1JGP2HvaYOMUbFyV+OHiOItHu&#10;W6Jl5xasvSre6Nk1drNUzRXDh2StLtIX1FjZfOwehE8IDRYD1j61ppQc/JjlHwZ+CJnVx5TgWQwU&#10;gLbQ81Hghwrzy99cieaNMcb8/L/+PVKaZAtPkVRJZNI/2/zV4slkbNtKaO7YrOhLtqbcKT88Gqwv&#10;XH6v4Yc7Nr4oS/GqnN8WmyXlTZk/5Fu/zEWpVgnYLJa69v3aXlscBFb8DfbO1JRjeQF8OzEZgMxu&#10;XO2asmFv5Z/bLwq4YUOmfzelwPztjUIVL22FqS17TYG7rsxirbQ6EcRu6nOXO+OvxowXKp1dPRVD&#10;x5dZHFS+7dAX/CTWoolJ0ZjYwXuvq51vLOI3QsVaS/3L9bgUnvjw/EYIrwPPMn9N2uFH7VPVGvPz&#10;P/nTR18ARiqr7YDoFQm3ioEXi5aT5GbhErpuFC700ndeuBzNTN9F1bWlbcBtkheNGA6c3ipcEmKU&#10;e6dwOfn5HZz77UbxsgtSXV+3CLACNidkx75f06H79muLhaJybsn1iv8tBYxJTt/63EpyOerMQEXD&#10;F0hyox69+nYLmEVlLnKtZ8AdutyWl3TfkiXisKMvFd0AwpIvu2Niu5rF0rd6/Mvll2Tc9AxK4uPv&#10;4MzKGIcJ/pW8C5iPoV80qozxV1QBYcljlCz4X8CQMYIVTtZSh+6jnZ+Uk8qNl26quGsSM2xyx8BS&#10;ugZsKmGGk2LJZkdZCBSL9QR/nV3mVRpLZ42oaLq6kawAesHFTVs28eNWszH7UqGyeB/6B8H/R44t&#10;bd9M8cfq/pbD+tHbD+vPjxrYTbntdJztI3cK7bsFXE9dzVAVMcletjI6wdOxpSXT0nd0Jxjj9AEr&#10;fhuyHGza0Qdi3UUVZ3bPzOyFcYEI8cGwo36x1zp6Yquz53kNSc8zZ8lGYvGLOqOGr3RmRA6/Iug3&#10;fedw47ivT48+PlPLM6xD3+aNEbne1JqyOqqaQNzsmYLfCjlC6/Nf/DdXqSRjPgmcNXVAbDUihxo0&#10;827XQSaspUP0bfFako4/ssW5oa8lpytrl17T6C/YsthS3Xc2apDbFCMJs6Lk6DqTBpHhCtt99aF9&#10;tW9QhIysZhaJ2NFJfpYXLB3bJDcrmp1Y+X1961eGe1vMWROCy7ktRDP+DvjZad/jK4tT/6wXht0K&#10;Bm5Hr2ND5tqUpIDUBl9hy22ZlL0jszsmUUi4/WdTX6pX6ctIEuBK+TJ7rV9uzM3ufOz6LssR6hrJ&#10;W7mZPf+Ub9F67v9cGhnThOvKptQHXFvIOmuM+fl3/3WeYVPgougLGipKItSm6qJYafOI/jtAuF04&#10;dEDdjQKgLNC6rQJUmzIrvwDwuKjChRvtTYD/VTBv430TL5eEuNJL/EjiZrtIq9rGeu7YXtG8/Nav&#10;krFH0ilgcDC79i57vTCKbTBKdGvvZ3rXRoHdACvvio3bgFPpgeJXbcplkVXFW7NYwHmbSKBEbRQj&#10;rZshWV/DJ0ogw0UvF0nvArg3db9D1ld59Mv03S2yt4uPOzrIGNNXFhf6MV8ivXxlsbAJ6kYuu/ZP&#10;K/ZpvUl+O4WNc4zn06gvFl7YB93z85//V4kH1Sbe2Zgzmt1CZ0dPUYikKg7k9Urh8mrRM5q+qEDG&#10;hr53FpKMvvT5rsg+z9yypaX8RbJXET0A1O+2eAFw9nLrxvvo2Z/RLHNRqq1Q7ovxguLffujeKP/D&#10;b670aF4uYCA23vba4ueHpYgbBSeda0LcAiGFCXdr0nedWbkLoG/R5bbsy+wAdNUp4q+rL9XZAKMy&#10;dlQAIl+3cLmxPj/klcXmAytcThrGDDyKvoV6ZGcAACAASURBVL0elxPje5YXTaobHzn+3MqYlvop&#10;y9Ya4kzIGGN8elgEoNtb8vhvjeGe7aoA6sqA/BrhDiUr6dTmcyRa3Hzla8eyRTvjeJW+k0VN8hx/&#10;eGWxNaKiqXRjTCmeBJxt2TJa03OrWdtbsjPUUdjudBBw8+6xpa05Vx+u/wP0fqDoX337IX36kYO6&#10;c/OO/C3TcatK6em6XcD11aXE2R3xao9aGV3Cd+tOyN2m9giBx3am4wTVRhbDelQfgvxmAOJjzBR0&#10;/3T9neJGpQP0l9BJ6cD9/SkIyem5lYMe/zRjCuSMn1UZxw212DfRr+SsyfVpnRxRkuGzmF7eRFrj&#10;0/ry5QTuJzutA+YYXxaJEzJx3gJv3yCOoBM94+Sg7C9wTdJDc+dW1mWXBKwwljRnsIVkSsQWKM4K&#10;nKzf0MgK3l5gC/H5j+vqgEhWMOGi2d3ACJBWdEzuIj3OFi0zuq1TODaltdxA1s45/Y1ikPr8iHHi&#10;mHATAObOFbXETgxN6abjpka2GS6jq7E7ZiR48wCbqpvnGjJGwvrH3DDzcD38P4fxQ5JUFvYDCYI7&#10;FEU3+qOPxQc3g04uO/gp01eyMVqx6tueyBztqXJGBYQ7eDA9E0n4VS5FOWmutiJAhk5yfM2G+MhU&#10;JvGhSJWMLnin/NWaAhuovPX82I2vg81MJHN3SwbaEowjxLUtvDVlnqA008sS5ISPm2NwILXCFvk+&#10;HfWphD5MrCMGsovA/C2/mUz0d34LxfKkOsiYAgbY8dfKY59hHMAR9mW7/vuIqHdCIeMh96Nv/vxn&#10;/6V+7wI6pwKDEIj0UzfJIs3WYou21PS7NjEdu4mV0d/clFg/Ja3A2Ib8tKs5r2+Rk9Dvxs0dW2Se&#10;qOai2xrMJUk3iTfXUweo3bWjZaqY50aduNeaa7rrj8q+AAoyIcyAZE11fZMWMIywslk4JxRWnXyA&#10;xR7074CFYA8AjxY/uZxgoO3YUMXLVjPr+u2H7nPAU5mT39vCwqUhOyO7Oa1f79xK2blBU9tyT+ab&#10;ZH0XryxudK4GTUtPpoOM8ZVzK2M8Y1XMVefcir2RFZa4Gm8+Dyz2P6315bT36iPJajx9Mtkbhp91&#10;FSzUZT/IuyDcGb5uyipzkcFC0lD0cFk+xkWMXKaCzWRTHe6CkDHzyad2mXEvRpeM7YiQtOgRYzz1&#10;FX5Wstzljk8VWMHFvLk5IpiiC6woRM4/jS/bd3VZ8dJJ6Lm0NDbT+HoSdJ55zRScOlYI8Z68BNVh&#10;rJdAgxQvdqO5s6bltea8O/0NugkX2j61/m9UT2zXCPLFhnQWL+qmAAym5arpxzJGnM+gS+0RaE+3&#10;SEc5NhbTzYzYstHKR0tAF13Kai4yAbinWv8R+syfCK7Su+ciF6uiuOXnZh60ZD8VcZHmK5+nJurZ&#10;kLvCui2N8PTvfPQsrOGmrICBhD4na5G/O/q6FWd2x4DpSDBYmPYMM5j1FH6EsMppY4RvQY4h4zcZ&#10;SE9/8dyygO+Yvon0YAehd8N6dn0a6zizQHpto+/2FfRrjOOrmol9512Xde0la4zw1ZCKNauEOWmr&#10;0EkmIpCtwR8XIMEoY034S8YaARcnD8vKSt8oko8IIAUUqAiwR/pa2NHJF05WtZE3gHc7kXcSlKAP&#10;iSjTbbu6iXa0pud2M2u11zY3A5dOyEA+cmyyHfZ+E+UDnPIxor/2kH6YRnLPD+tL3JMn2e/eIPcO&#10;W1Voyfzf1E3JXike30B4t4BICxfBk9Lv5qetzZ00hvNGMh1E31bNluCmUHQLQRbIh+6zUrh4s6JA&#10;GUp/a4XZZ+lRh8Jr5Jpc/+hrW1gFhY7l01hfxhzk9xUn/LGuk+9I5N3gF759omDhAJ6TOVH3OMhI&#10;sl/jdKR9pZj1/bSKsyo+ACsFbDNZhCbEgS+6gh3lV7wzrqn025fE3jBe20RFTXUgP8QO8zVtADYD&#10;+G5mjqO8ThdtkjhCvGf6imTaOS+S2BfWuBtTrjvWfY3kn27gGQ0TDTEnC3UiSM2dTbQyzI2yZa5P&#10;S0jk45IPCQX+Lt/6ZS8mhXJ5P6AqUIWsztkVHKNdq2nIHvmryju2KwHryo5zXokxLD+k4U3sy36w&#10;LOgjExVuRLGc0WmQG1msZuurI97G0i6eZOtx4thRYdLab/0SckJ8KLXC3kxmkEPyjQR2ieD5EwrJ&#10;bQhyLbLaBPFw8LgXOUWujR8OZblMi39S3YVM+nr1an8mGHIMEhtqTwZw2Tq3Yq67bWCNx4H5DCMA&#10;Hgx5ECeGrJtysnEtNjFXqQP2nrD/e9mfpjq4DcknbqXXlevbjsenK+ddwHkZIy5OK8MbNy9Jj3lf&#10;5ruUUw4HA26sxbpgQNOOphdwHdlOhf8QwLNobg5nAurE9fKXWpFei7r0KEB2Q8EWr+EZY4Q3h1W6&#10;An/XgELOliwhV4ZXIXN5LPm4VoDgMH0MFCVNmtMEZXITsTK6IF6t05V25TJF8k9B0IL/R9xEHP+6&#10;1rQ2pNX1evHS0bfgzwLgSj+ITZgBX0uGvg778YQLtg+IBam073s8dH/KI3JoXIpLyoxvcujeJKe3&#10;H7o3sqs5t2NSOYPKsHYqRsHv7C1io9yfLxm9KDO2q7BXPFnr3AhTdjg5N3RbUiqjkmPX+arnJBXd&#10;2VCn/OhlJPkz3VcPnpXoUDqtDtwHMjkch3wa64vnPYB+uobtORBTRKj9E/QuJzw8pPWMO2/Asp3Q&#10;zrJBgIk5iY4x/f7g5hwmB407AUPsMQMQ5hLG9LW7ZOLCosyih2QR+jgdaWkiFDK23qzhXmNWLDZx&#10;/fRzlamq4iSjSYChBBEdWfZSAlZ3ZIahFJkhhBbEdhMcTfyrc26F6PfSEhmpWUnhkeo1/Bi/6May&#10;cCG2KPpysxh5ASNBFJOju8riRcnqHpjEOB+DA3IlJNhHBr8MPZPLALksYNSahhyX+h/yW2edy3iY&#10;3NZyypQ9uB907dhoneKFplez7906t/K8TosXQT+pcBNmhb9YfDjXpaABiYXshB9J3nF25RhKmW85&#10;XvrYcytMLgHFtNgsK5soi8aHwjcmFuYYvZvYneJDrGWM4+D3iNeDX5yJRSxibM/wh29Ox8X4PAOi&#10;Ntwk6lhyQp6NvSw2FkhMcAJW7NdLwUEMEFyPonnT7Zjsj7AoUPCMHFI7cLEwVruplMDa6FNkATwR&#10;mWlOJQNpgQVUky0G1Hf8VyXlef3pbCuA99FnF4Tc2AqA1YrzhqwWjaWzRtyhEfQyEW3mg4qvM0V3&#10;2vZbawqgqbquRDCo/949LtWWteFrK3eGfJxuKbq9AH/FTWxEP6TbcB+EIuSdsu+ypDcrVGdD97nv&#10;VcCj0baHKgZaFi5Ab/7rGbJZSLTkdvNYlnuwkJvJlAh9wT07+kB0K36weK/ok/2xUzAPcwbEF1Dz&#10;eXNmEZ5HcJ+/dDgNDyoOmHU+x2UdubNQLE/v3MpJARPhl2icvKvghbd+rXMkwfYvrihZEJ9kvFAk&#10;nw61PyPJKlk3ITf0uTYvXstmgb37WUvvWx3XE+x58pTnVsx1ui5xXFWyyBIUxA7zNW1VkmsmwQM0&#10;pou2kKXA727S/bBzK0Wbg9TYDVu+qG5VSHESSbjE9cAyOa0ttlkIlikwKSARX9Diz657sbHRAqqY&#10;ONa9BRiQ79AvNtcwzpiLc5Ukd2Vrlc5lYhSKestbv4R9+oX5oE+sU5bjt3Eq5E/MP9S8DSWYh3dx&#10;4iIE7zi3csgJQ4H+pFurhPnuYu50a+gAzh3BSo/oeMbFRjYY/umJ+K5V3mBN06XTxQaGHvfRaq9R&#10;MuU3vBleEPtR+c2blQWxn57xeAVDAc2pPhvTtcg/recvobtQmcvkMC1oTj9RB7SXw3nqffy34PIV&#10;fA7vBpPJ57CvLH7ZcLkfVBnk3Mp4+nDz3Iod2eEfSx0WpcX/Swye0F/NWpGBWRY0ICzIZqKqhJzw&#10;pnejxPW3nluZgyLXlKdQsMVreMYYL59baclwCrmMs2t3MGZBVzSqSXyY8K1BVB/5o2F/C/CLVoIr&#10;lvAFi7LDAu1kb5EmvFy8WNZsrSyyKTbG3b1udSr6zuNfOMYuwHUbAVVOyMGeyf4GO8KmDaDl1rkV&#10;06nABwXHDPwIENV6PFME8LVJEhsUfyKStduvLU6KCgpqkA/8/pZD94fPWMwKey0/nWuUYfdaFfOM&#10;d8T5rEJD2WN81szIw9luh5/mFSBmtlQ0mUwJgjtyzYSVcljnGtcvw48Rb/wm+qiJRSwEx6NJ1h5v&#10;8/UNiBEcHw31xuM6xVBRfH6dAM/x7xJundd3LCDqOqCu1Q11bmUMk0eTjX373IrD2nHy18VEdapz&#10;Kw50uTmHIHLMpk/m+ykcL5j8AHGy0IBo00efW6FnVhjyi4lLgsqO/k62P/VVO6lI/OXvpBQAdKCM&#10;HVn2MgNoN2Q2p5aJvdZ9xxZmCSi/s3E6xmIQUj4BZ23dhh/jCmO7LF6sLYQghGy1HslcyzwjZGUq&#10;WOJP7bG2NPSxMbbOrTz5OvYx4GvZMDehfb+Ph+5bU1bY890duofc3y5ecD8CGSGGMJ8Te491rw66&#10;BllQOAT8IEy3eTO4O1m4Kl2+8zdXUlEZXjqmoLtHoh1D5xakQ7mIGdu4xNLAOm395gqJ3c4rd8vi&#10;A/X5OP706BADawMloetEy2yBpCs5ouz03EJAI9woBWLbByE30AmrUMLfDGCa8aIPKBhQ51aGSV7r&#10;wtnycYzn+BR+DsOAsa7h/Tspk+Eh/rSy8TA7WwzZnSNWVGQLUW6q6BCQERJGhh5hoTo9zTW2USOk&#10;/K23klTBsNMyFLxDQ+gd6c0iqssjwfOrbW3KZhuB6LNys/n/sLGJFs6ufC3Fzojn/x+g+2v789fQ&#10;fkhffuSgbspuY+9sj2joPnNwgom6bXuoySClLJF3U7wndHRtack86LsYldHBHJRPnzAMhzgn1/dp&#10;nj9E6L9fcPvC+Z/bwYzIZf41fSc5h8jKVR7zcadOOJdwsVyW+op0jOOVw8vwPD7nDp+n7evkCAZv&#10;rJs0Vg8bnQ/8aLwfw6yZusNM/lkTYJVryVbQ6XSQcU77lz0X0vJHtCX0qaIyfZzraQBisp33/1Md&#10;2cAW6VYgkRRed/PuHd45MMD6gsM+0TEAaKhbdgfypC+nMZHLwj2zxUzfxHl+y1u/EpowTjWmfLz+&#10;b7LB2aKsWi6dseC8U5kir5a/udIELdk9AW9I3Zz+hj4scl9+6xdcY/M4xd9qXn/f3vrVaizX2oJ3&#10;x46NdvutX+bD1mNfBx8BfXdeWezIQK6cd4gPBtkkDn0SZ7jDtlRuERslmB6n73tRtgbeKK3fd8Dx&#10;7Nlmky6zJcjakQnzkeYo1jmv7rHy9TDsW7AYrD02s3NSrFLvaQf7j83Y5h7YfRBSo8Sq/5FLpv3g&#10;wXA04NkVD5CfD3ctO4qL/nFtBfuW8AWO4bLe2xtsG+za5begzxt6yo2PfoUHtAYQXmZNcrh/PH1N&#10;Dp5TH6B+As7CXC3wCdgfrtFD8Ml8mPmXNAEI4gJqAp3qV+rL1c02dLL2wqSqsXXQYwIcLUn5uuFE&#10;12leF80SOgQJJSAR9jWGm4n0IX5cKMBHUK3XB+WnrTlvZXsGUwnWExucL4hulBFkirHI5SSM+q5/&#10;c4XlOaFvwoVDXzqfITiZ0GjT0CQ8tw+TDxTwEQCV2cyUf2+H7tVrizN/dcTb+erERghd3BcMgdxT&#10;UTBB0PMnMhTbT2TZbcq+qYiOiyZFEr+muUsrDJ3aqcS5sKvWFRNpeA7s+BPSKCMiRj4/yrySxZW1&#10;X9EVeMPqRT+XsmA8IcdyOZ/ypHgItVJtAKJB3KkXiWWIkPhSqzbmBMgtuE4dMEb66BcDs+mjP2Ti&#10;okIOepEnTc4dBJH5fsL/hDB99Avo13CFR7Tumr8rvBQoeI4vCQdvCoxzGdu/yiuLjT4n1wqrNnRg&#10;ouuboS6WrQD8ZXoOQrrfV5v9wcfWir1QgLk2GC5ktWgsnTXiDo2gx7wjZQ7i4o4ttdiX2mlTFzQV&#10;AEbJPz5gXm5izPe3j3TqN9T9LYf1o7cf1p8fNbCbctvYOwMNDd2vFI431NUMam9VPOLGQPsOR8OW&#10;Ut5r7dPjrUACZ4HiBbuFfdyLHRBHiDrdHQSvMA73AkrXDa054l9eBxcfD3TjwXuH30Tx4nFDOL4q&#10;D9/7J5tQ80MS+0H6ZQYTPRaBJIdkD04r4ZJtyCwWXnFsBzGD+Mson+OYr8s+5sm1ALagE5cVMQM+&#10;uvC5KnyzYtnoxK+pnVzWpl8sOOdhYGBX+hW9nUS7VlAI4wUbJ3zmxjRAsdAfMGeVpMy80hseykYg&#10;kW+MUHaIYrA8yM9kGXqx1muZYyyMrVDECJmT1dgFgl+ZSFVIcZJA6FSvMkRDEXteNnPK1uKX4Tcb&#10;e/PB8RMbY7IlzY4JCBy/LaAWdqZi+XU9z1LOTCZUrWWrL8UmLJYS59G5ZH+DHWENGqZp7SA2p6DR&#10;5GDGQLEXufgRb/06PxIZ7hKzR9GinGxvIfwh7xAZaZ5GHXbdTTIU3DeTPFiuWxhQJw0zGW3gjt1W&#10;f5KzmR1OJiLBjWb3QuZurtAbI/1T7KPKls3D95/Giu9bns9/+ZuYL0B8jEVRHX8dkk5Avb6cOrzU&#10;51is9mcgT9ODwbee/7q94ZQQ6S3X9Rc/t/KQo8ZmPuNGBVQXjdP2pF4XjfWJoUcKd27lSRDXL3rV&#10;/FX8MI7V57ntgC7fH0N+uC5uzOW5lec/C86tPP6KG9I6A0qtoOXoQ+47dSx/sVzFKskCI9usvsa5&#10;FSOqbmbsEhSxnWtHB2l3eOegcdUW7Oa3Y4AMmk05xAiZpIsgXGSaMjtwjzzZ/MaVtnR4s6apwNVI&#10;1oRd32ru8W5TALlMZmYkrmNGFnPqRZ+skxQ815evvg2Y4uxv6JvEgJfe+kUGr3LmjKT53E5iUNwr&#10;gvzSNqszGTDzFSLBM291GgsUu3DZnsL4b7Sv/spi1BPxDDXkFDFp9zkn+BKbQPjsZCblgHZ4sIOd&#10;xf4TTChiI51S77NelIHt1t0JHiylzyYdMH1a5yH066KFvPb6CdwPo2n+4PDeMl0xxkd8yJlP+jXG&#10;WOdEfRl4f/7I8Qf4faz5a5Ng9/M99wjnVrzkOD60foa/SGG3fP9B7nlZwmXnVh4jq86tODFwVcEn&#10;/6OS0V4wJdoLWT/Ek0si61oPxD9xBlbQTX8E0/bAumidWxHgzMXA93huhbZiY3J6qh3HZKx085tD&#10;xs9COmUjAIP2I5lIAqCA2oqNxXtDXwoSjuSi5kzNEwGAdDw1iHgMowmwqBXWlgbgoSSNDRvJlK/T&#10;4qVqR/L1uV8uqXIsQKQSrGo/5KF7wyjVrkjrBAuwGTeCRK6hUYfu0XYFUDP7dm4YsXwW2HcAHdGb&#10;vbY4BeddVYl9zBUqD3/LVxafZLjOKNEI8Yz72YykjpDmBeH7LFW+45XFdihSnDEYZC4ce23A1X76&#10;dLyGlxgWmgETG/v31Q/8qe/IDLln9zk4dIoJmPUAaxJ60B3OrDhCf/00byMBBXLhGJnUcGOYhP7o&#10;YuNNFpp8ZbHhS+dgkr8ZXVQRhQtb6LkVQf+0ez0/RIsunuvbRJEU03MrZrwIPI8/1/D+lckW9FGS&#10;NcLdnt1XFp9jwQ2BTQz6FIxiY2b6TpYMdH8xfxuRQUe2CcI4qK+TRHm6vkKTTXDYQqWdRF4l3YRe&#10;gQApdxTzmsWW7r7dLABtyc7yD8u3w4N/3J03U/z72jdTDPo/QPcHiv5Vtx/On7gPQhHyTtmvsNE0&#10;n1UTDd0uB3f3m468F4jv/t7JGGOsXx6PYMUOy09Od4T9cZpeYtATdDhJtJg0IPDgM+B6Wv1LTaH9&#10;11p0Bep8FgoxHDzomUnRc9EvHxduyBfDNPSEvOx/WuSuer1TBMP1TZLlW+P5iNrE6XxaYh/9mpd9&#10;DsDTOZjPcFjGYlbEXAPgo1pRn7HHzucZK07WNapFeqycOYb5xmw8p5pkkGW/f1thHNcZjufDf7IO&#10;mGN8WX6oOPZQUC1S14GArJBT375Y57nrYq3bFn5QjAE6BppUrrF0lg+IgpoMmEHxwXxNGyz2b/Ht&#10;i+uGImynEBhjlGdFmG7QGzQ6W3Thsn1uhZmB9mR0QSzJP+f0C0U2TtQa0UnQ8JDC5bwsYghDk7rJ&#10;riEEZZZkGV0NsJKRXEmTN7UkOudWTv6wiRYha/IiPR/G4gUGOcXfOLdOhyEOsQTX03i08UEmnMa3&#10;ilnQa6+VjQWb3YdEjAX+ouFGnu4vig8Itt/6ZUXYXIu5GhSmL58ZcYllPuo+ekVlWDs31qPl74RF&#10;mlsPLNWNr4PNYpyfbAFCaM3dQ/02Up3YLh8+YWiy10orEAcZLIZWHJ0ppBD8jy5/1cDbMaYvSGak&#10;gLU1r0P3Z88X4LR2HaDvODAeR2a5wqF7N6hYNFopJ0WYujiX/kY4f5jNBeFc/gkP0HxaY+R6WXb8&#10;MAr3fGgWc4dwXjwjbnqIY8HJfo0++t699hjj9fh0mP7lqfgcP0v4EbRe695sMuzHOYm1moZs9vZ6&#10;2HAL8aVNIqM1sZHbEEPcog6yYTb3yAfxtVY5rwBUTl+lNOnHjbo0XtBsy0lkyuEmcn1aqm2x0+fW&#10;kt24cqvzIc6aBkEoJRCbyMmy9PyrGwc0tjNbBQMFQUsQjLjGUWzpj6KrE7qKPrvDGuzDDaUCWge9&#10;ylHAzPaduFVHO05/TiQkOXMKmYl9rx66t7ZNci1tSveFm2ijcUnEZiZ8699ceeuh+yOfkHlwxNB/&#10;mKPSFPLTxw+LPYiR3D67Yvz+02+O3wF5aguxa8CrcY53BR+5xwcEaRZg6dLx1EJloD5uywQbIkRi&#10;I/GjvEakj+ZbaWuZQ/QOsnqIPJ69c62H5JNe7UaHtM6PRfrxDfDS9cQX7z8+BFumH28EsuMMUITw&#10;5ysJHLjwdsTfXDG/0yLzWTKH2UKiMdk7t3KYhP7zHuFghY90jMcZpqg3SKZ2c/+4uWqfWxkRQM2K&#10;HsV2MuMKMbMFcuS5FbimwAq1ayU0Sgf0HWAl3dCSxE/iStsBNBJEdOTYyyweWCvk0mEUCCOkFOPL&#10;b3JuxcpJZJRgfY76W5esTR/DAv/lMhmoMl2VTMdKAJyc2hvjduug0RDUlTTEgB/+0L3pRNvuHLpn&#10;trbmjNljYzHdzIgtG+32oftERivXwzjPm6piXjN/rnHF+BQ0qJemsIaf6VbezIOWzJ5b+c2n8akl&#10;7JTYoSGylu06HCHASwVyOvpYE+smGKiS5yLXOra0kjlJOtaQ8MgCoz/mZzZ9aMY7KyNh8AgkWPDL&#10;O+FiYS3Td3ax8SYgqHNuhZhKZUkiVgAwwcr300xVBZzHGGuaSCD+MUB3PelpHkyXCIwXQfrCjgpY&#10;e3Yql23y4a0W2SZx+BE3LDZQtl6YHrH4Q/yUiGn4uB7Rp1kQ4qMk0tcJwGpjthfyOqVBQyq6rm5L&#10;miZz0tWxA0RvYN52M2u11xq5OMg/WBMg/BFjo/bYveFrKz+N+Di9qeitRfgrbST3/LAuw2JlEoz0&#10;BrmvsqW4ZiPvpmRPOZ9/tt+ADLibi3zirU/u+Tvl0Ok2D56Hrw17Pf9wGPXgd8+dq0LHgzbED6cc&#10;J0WBVvNAEC0mr8k5MTQYjjk4TqOVdLyy+JKLlh6iluG+Zmc9Dk+TjffiBjB7+JwAOPntif1nxX7F&#10;f7Itrs9xwbmVMeb5TRiPned3Qw7bkm8zAs5N3vpleeR6m44o6MNAXs5ljsh7xH+6viV/nrNZOCb4&#10;9uToUr+dcc7BI34YRp5WMfUhK0pqfXlRcM2nE3d8iM57XleAnchOW1EYUuChgLUpRCbrz3gHhEBV&#10;CADYDDmgWSS4da30FTbbP5agkzbZ7g6A1PaFPd6NKdcd674GqEw38IyGiYaYCxuRamruYF+QYW6U&#10;LXN9WkIiH9M53aftmBCUWf3D5ArzOCRryh1h3TSa09/Qh2vMgg2pdgnbRKyrdVjFi6WRv1jP4kM1&#10;MrkvvfVrjHgjiuWMToPcyGI181dHfGdulTvYHL7j7Er52mIhJ8SHUivszWQGOZhvnp0//WZ8imUF&#10;nxR+9bnpC0yAkEqH6uTBGey/AJxe29djLS4GA9jT+nCbUd+OSQmYvy6zXbP+kVuoMZXzP6z19voE&#10;NwP9MB5al6KFJzYYPWLI2I9js+1YwyH3EW04Ln++hK7uZyj5vnn+GzmdC8Y1E4f9pyXJHC7zyT1U&#10;FWJvER57xRbOxhoLCOfz6hogC9eZHa+3aZpvVdjv0lhxrujO8rXrX+6yS9qtcyvNtsiHOciCTVo1&#10;LtWZ/o7Orh6R/UvbEuLA2xBm40zS0oRKujrGE5qQaxN9lX1pGBT2MYyYnekxm0bINN1fmadks+gf&#10;ZJxqNyEJTLKodQoyRBrmMsVGKkHQirRjxPWN+1EAnzW20H1JEInhtM6tsAtuc2wIaB+6J4on/H/Q&#10;BDg44YLtA2JB6vXbeCZ2yxhnYAHswWtpYznX5k8iB32lRAZaez2xj/GzPY7JCWJxXId/QUYWj2Ed&#10;ERvti5qqObdjmuN4BEsvlnJtnsg4OnUaypjKvEELA9/SEH0xwSc0z0Xt/cYTdNivz/GBPmKZ/es9&#10;51b8denDQTy8DOybmRZLb+hMheG/nXleNYkZc5R6K4IsAKDPywHfHvsVWRiYZ9EOv171pj5hYR+j&#10;pD9+/hRMjro/9K8z/Lit45jpY0UaOWr/xKmGnYTt+ehfLA9iH0lMp+/Z6pnyKT73azNxgQ0FFF20&#10;rEFp6MX0tbsEQIaFlW1gZPO889sMQYeQEQ6GZqsY7hJTn8ld0Yhn81GAObr5pxnH0zg2heoyObYr&#10;Aaq7csO0yEB0dNd2offHrE30d8Wehl4jPlP5hp+JKMLeA1NwkDJNylTrhJCkRUcyzxJEMTnV9ea8&#10;O/sb+tQY5Y/vESFhYyKDt5vuaZ/4m+V4Bw7UugabU//jvt1Y66poUIfuyylT9uB+oOwQ8xvmlsmo&#10;cw9P1Wbfu3Vu5Xn91d9csTbOdfwO3qQObAAADIBJREFUCKNILSRNTEpFTwFJZoslJ2AiEjVkJUnN&#10;dU2eHNzEHyCQQeodm4xy6VpCM0WfNEaN3TDJhLjgT8jiE5Uj/cFj6RObbN9Cu9gAYeAL+tgCGWPw&#10;r5QJUDptCQjWjN2yZ6ApGBh5WolRETHfM8GJ7+lvrmSAQP3miuE5cthC0JWbQhtL8MGHZK6wVSkw&#10;gCc1/6Spu/lyblmePHhQFsmH4Q7hZs4JPhWGnn7GDcgZrPUHALYH2Hnr7A8HHTNkl4bQu8Ilk4ld&#10;nf0KWgfA3GmtxxptK4Cm6roSgaf9qHGp9l2cWxkfq1susXetvV9h+yHd9pGDmmN8/pvrDMg0/y5L&#10;pBJusWlmEPxu2eDxt4H5cj9frhvvbttN2cNOL/ccUVIwLVORe2yQFFbnesdHb4b/XYqjJ+BIDvxw&#10;FqOky8A4F0ckrHP6GQ3C1uXmnZ9bOT5d36t8uejVywmctHhOYW2cWxljXN+eLN7P+E/718DJdVyP&#10;f73D/O+i2GgwY1qIFXvnVh6XRZFXNl8wBn1YZITfXLn87mcgFm0PDfP5dywQMF4f6hqFKPPPWf8l&#10;NFAESZkdfYwmYAdXaUU7SpB3OtHoX8PfzfIZTNrrdCAdEAU8kmVkiB3ma9rYoNlYMjsOMpsju6Af&#10;Y56A33wnImo64FHbp8+tFG2S9Hn73MplT0oTRBPCJa4HlslpJ1lbVLdSk+zBuH3gBoN/Z2/9OvNJ&#10;Mx+z7gRj1HIO/WLOg76Yi3OVy89VEDoDeZzLygZDJ8+tWOIJ17NG8sO73vq1+S0n2yfpINL8u6NO&#10;2Kemj+W+7VcWW3nHOI3/fvOb8QlgNAhC0GSuEqziQUjhrLARsl9/IHo3dMj1Bvu+N+mSq5fWk0b5&#10;e3m6dDt6w5kVpDvxYbDn0ZH/UsqS+f5B4W1hc4I1QZRxeeSCvk9AtU64SuiPKDHBnJxbueiNbxfv&#10;V+Nz1GyDHxgt7zu34j3ljHR5y86nW0lPe1kKDbkeTYQExNe4t/a0eBqudfzHNi+MRu6fxzSzPvT1&#10;uGJ2jThQbAgewLKLpkI9lWzTlvggz5QYQc6MOSJSpUoaOkRL/TcHPRzcTVWMOPBu7CN3f3PFhVXH&#10;eEJDN8gtR1z0aXgVMik+7NsR8ujtVxZvrJFUmNioU93Ab0EkW8YoI8ikk3t10dSg7FVrBcCZNia9&#10;fPVVoFrI+iF/cwV5QGfHZiv4ezx0f46dxJdXvifexlKJdYEG9lVm2/rpj/5beATrhqFpayaiFBDv&#10;8FT6SCIKfI2xt4Z1czNboitNHB6Ya/Mqm1iSQP2w0t1Hwi+NYWMvAIJTaOkJkGEfZJjRzBYNOZJi&#10;IOHgOOo0VUOwqygTukDJVn+08EFbQBbjoS5B3yc6SpCi0MC4QHPrlcXHOngWQgHMPsnM2Sx1+F43&#10;GGu2IZ9/CmCFYinJ4uvpw15ZbIyhKTaZK6vvpG/kG5pL6AUiAuyRazOxt7tNtXN6os/RoCEVXVe3&#10;JW3Enuva2Fcb03OrWdvbe60SVNjudJCc/e6xpW1jrj5U/wfo/UDRv/r2++rTz//yt3OtNX7+0//k&#10;CYGukaTQXxRF3TJCLTP2C+AtgfeJHH1WhvAxzAaN6ROvXfNrc4brTDajQ1wrD1UBQ8gN1HUdf8Yj&#10;6PGmz7xMCPuD8QDD70pHwh9pLIwAjxMQF/OmsZ84LNqmbbK+v65UcV/Ng+/3a5XzrgOgDoRYnH6O&#10;8Xz0jfWZMVGZKNdbhvg1Sse5ZD485FyyF8yVsp7vk9MP4qiJ2KqcjoDqYH9KmvCRMZFrDFRl+jIM&#10;x/qrVzJSNUGItifrrjpLf4k+sj5b7ca65F1dn75T1pt0sxCqbJGgdMfvorUBbxKDLikBi7sZRTab&#10;LCZQbmVj+61f70D53XU1IBEL3eVN1GqtL+HPzbGm+c3QZIfZs7d+ScGGiPFL0Ew6GvfgtuzZqrSb&#10;9mTqoP30x//OfHwD8nf/jT9b//Jf/LscVhN95MZEp3jJboyv89/LszLeyc2uCJrY3VRh2DMSOvfq&#10;kIeJ5sXLPAOQ3cA2UCnIiPk52nvSnDcvn7Kym0itx7+8XUEE2J6/xIb98vfRM+2H9PE4bsmjz56V&#10;VlRW3zq0PhPMdFTXyK/1ZH7h/vTtGt5H8aGxK7nZVxRc9NPQX/8aa+ymd0kN48KLnaco5vmcFo9C&#10;9MlDrqe4RnTM4TSx6O30Jhk58p3mFy1mKBaqV57A9Yba9bvmzkiYT612s3Tzfoh6XvliCLASszzw&#10;OFSRmoqGi8U5AciIplTHlUf8pZ3N67ApjwRnaOhu7nAtf1kZBgAFvrRqM3yVUtHv0kDXcKCToK7t&#10;hIs+HWqBeBYJ98wWM33hbOW7XlusaGaHYKXhecaGyckXO/iqCvt07RGCbONXAtu/WJ/4vgRIjTyA&#10;su6+sniM0XvSws4BQ2kTLlHgQXSouZ2MOOpTZHxyo23lW7/QeTOxtWosUI58sWvH0f/T47/13BT+&#10;9h/8Z/9s/u3/+28V0koTFXXWjyBG6kjirQJkZDqC/rJN/mEv3XM9bGkcPTjPcSxeJt+aufMibYBW&#10;xGJ4rXGKnngL0Lu1+fG+CWSZf+I8AcinNIl/zrvsHKz4ca7zm4MA6gPPBYB9H5sNL4vPjfZBsEXE&#10;eVTM+vCV15w+7sl5HFgvB8L2vid3E/Ox9oNf78l6Vq8sVialr4HU/sHY5DL4XOmPnXyYr8s9+q4O&#10;JWMnj5C1GvgKPSlZdy+p6LK1t6FL0bXHXMi8nbsz0oQP6sa+LVsG3CR5yYAHvwIDt/Kc6BL1e2jl&#10;ty+vjpcJb3R17C9BZ5ZvlYDdGy8b4rNH3/mvYDeEJvwU6OgbDEFvC/Rye3764z95ZMBl7kr9/Kf/&#10;sSpXbqrp9b+nAPFtpz8WICkKopexaNhrrz3+1Vqbb378i/ZnGwgwhG/M7m7kI0YO3uywY8N16CTM&#10;aGqqg/WKYfv0pUDoDLIR9j7GNl1vFh/Mt7xYr5J/HyxZ/yvZp42zt35O/8kNL0kOlK4DJDnvw97M&#10;X+YbIRIYcb50n3VkKNovdbYirtdSlhzn5DRyvMqPUyQiZCedMYBy+qq1iphu/CREWf7LeNu+ZmT9&#10;dam7uj7t7Iv7e98rNPnUqthS3Q1bMpIuqK+E2UFJkEfuQJ/6G3P+tgLkuLg9+MS4Rhf9BiXHHLFP&#10;5cqDxgigZ9/eFC8H3a+kADmKj4c6eFblb//+f/pX8+d/9cecNdFN57IXjK8XsyWE2ipeOjQWMlR3&#10;Q0vj9ogCPVsaTJr6pifHIzwBxfkAAEplT92PiI25wtz5CnNegS7ZRPHnzDBjC8Ha+QYm2oIxo7CE&#10;voPO/VQV8wsU5bYdeVf359pOAayD23dYlIADxNoI4Jn//TkX/lOkVk1cUzMSWX1JIHqb8BwLrOFp&#10;qdj+r/0mXfb8ZoV/R2fmWBHgRRWsSJ8uv2SzxYWk9FUJH/s3Y1E7VFzfHS/tavhVkjb3j3L+iv48&#10;6X6wrB36XK92n+CTQGXH76LJtbcpSBUvNqGxVzN3i5cd/N1+ZfHW4BPjGpeD/UK3muvyRs9B9yQs&#10;X5WetCpeLI0qXm6dWzGCFX+3eAH2n/7NP3EWhAJkjDF+/h/+89+Nv/3//mR9+WWM9cuYX76M8fz7&#10;vAsLIynnWfQdBHzbzlt3OnUsIRAT/GJ/UXdtq/Hm4Ia0DihoNT1nFWjWjxz6Dp2jZ6BhFtXF6O/b&#10;41+PfzngffaKPSNaMD3N89Y3zhXKOfP+REq7I3jZ0/8z/O+NGNvB1v1D94SwA8gEWFDf6I3g44vC&#10;+5Or0t94VEmd2VkBySHHlxZPdkyS334Ap1R+J/6hWe8OQHvr41xiM96xqf3oV9adTqwgSeLMRvfd&#10;nMUX5iZ/R0ZCdyc+FP2N/J+TCj6yMWU5Zq81GW/vU0fLdlcSU7e+1HjHWA79ZK2844uWHUMUSFJs&#10;FU3r3IoVdHOgXfu+4qH7n/74344rnxUgR/v5H/8Xa3z+mzE+/80YPz//H19Ogd0io4zrdvLu6+i1&#10;HlenAHlVf1YMpd+Cmqv8+sWj6BmPHmv9qJwXFJ3X+fYkgzq0K7szAQo/8vEvzjr5t7mWeEZTr8te&#10;IJ1H0Fl9CxU/5uO1IJ3Z5OmyR9KYNW8GTB1AIQCs/Da1c37FkKU0GO8mZPU33ZddLFfg/OAPW6rW&#10;efwrk/VdPv7V3eR/lMe/2v56lRdJNtclvdwZcJUfdmS9T7eeWsHzUd+g3AIijX2AQsNlyAht5/Gv&#10;bmt9g/KKggZP2n3D8d3cRL9BIW3bp8BbHmZ/oT3HYB+5wvb/A3oYZ5wxl3k8AAAAAElFTkSuQmCC&#10;UEsDBAoAAAAAAAAAIQB5NhrljQQAAI0EAAAUAAAAZHJzL21lZGlhL2ltYWdlMS5wbmeJUE5HDQoa&#10;CgAAAA1JSERSAAADRQAAAE4IBgAAAO+ovesAAAAGYktHRAD/AP8A/6C9p5MAAAAJcEhZcwAADsQA&#10;AA7EAZUrDhsAAAQtSURBVHic7d1Ba1xVFMDxc96bmQxKsYKlXbpwIbip2EVFFwNaW3Dh55BiN36B&#10;9wUKIoS6cdkPUUQYQaHgQlzZRUUEwYhFN4FOMpl3XdiWGJKmwWamzf39lue+F872z31JspQSR/H5&#10;JGM0PtIrAAAAS7Mxi+imT945eVgUrU8ymuEgMjOi+b/rAQAALENGHxE7s+24dkggHRhF3STj3LiN&#10;KG1EHu02CQAA4FnRl4j7W/NXPp2We/ud73v3c32ScW48+vdYEAEAAM+xJiNeHA/v3bg0vLjv+d7B&#10;+uWMF9ZGESGGAACAkyPbvP3FlbWP9s7/E0Xrk4w2RpFuhwAAgBOpvHnjyuDy7smjKFqfZLTjkc/l&#10;AACAk6zLaN5e/2B0/uHgURQ14zZ8MgcAANSgyXyvm+Qg4kEUrU8ysrSr3QoAAGBJMsups8PBhYgH&#10;UdSM/dltAACgMk3zTjfJQRMRkeGWCAAAqEtmOXVmLV5trk8y/C4RAABQozZHbzSjtdGq9wAAAFiJ&#10;0pfTTfb9qvcAAABYiWzydDNofToHAADUqzn8EQAAgJNLFAEAAFUTRQAAQNVEEQAAUDVRBAAAVE0U&#10;AQAAVRNFAABA1UQRAABQNVEEAABUTRQBAABVE0UAAEDVRBEAAFA1UQQAAFRNFAEAAFUTRQAAQNVE&#10;EQAAUDVRBAAAVE0UAQAAVRNFAABA1UQRAABQNVEEAABUTRQBAABVE0UAAEDVRBEAAFA1UQQAAFRN&#10;FAEAAFUTRQAAQNVEEQAAUDVRBAAAVE0UAQAAVRNFAABA1UQRAABQNVEEAABUTRQBAABVE0UAAEDV&#10;RBEAAFA1UQQAAFRNFAEAAFUTRQAAQNVEEQAAUDVRBAAAVE0UAQAAVRNFAABA1UQRAABQNVEEAABU&#10;TRQBAABVE0UAAEDVRBEAAFA1UQQAAFStWSxy1TsAAAAsS7d30ETm+RUsAgAAsHp92WwW2/N7sU8t&#10;AQAAnDDd3kGfsdn8FbERJef7PQAAAHBCdPsN+7783HTTstNHubvkhQAAAJalO+gg5zt3moiIReSP&#10;ux4+8AUAAIDnTHfQQV/ip6vTstlERHxya+tO6eOXJ3kRAADgOdE97rBszb+J2PV/ivrt+a2j/AAA&#10;AIBnVBeH9kz+cHVaNiIispTyaHzj0vBitnnl+HYDAABYrRLlzz9mO1920zKL2HVTFBHx8Vfz233k&#10;96tZDQAA4Ljl31uznZsPgyhiz03RQ+uXhu+2bb6/1N0AAACOVfl9Mdu5eXVaNndP942iiIj1y/la&#10;m6MPI8rLS9kPAADgOJScRy6+25gtvu2mZWfv8YFRFBHRTXJwdji4EG28lZFnjnVRAACAp6iUvJ8Z&#10;dxaz7a/33g7t9tgo2u2zSZ5eGw5ez7aMI9qXSl9OP7VtAQAAnoJs+l8jIrZni7vXpuW3J3nnH1T8&#10;1B0ryy5cAAAAAElFTkSuQmCCUEsDBAoAAAAAAAAAIQDksnMvhQcAAIUHAAAUAAAAZHJzL21lZGlh&#10;L2ltYWdlMy5wbmeJUE5HDQoaCgAAAA1JSERSAAAAVgAAAG0IBgAAADvrlpkAAAAGYktHRAD/AP8A&#10;/6C9p5MAAAAJcEhZcwAADsQAAA7EAZUrDhsAAAclSURBVHic7Z2/cttGEMZ3qcyQ7lSqM/wEUapY&#10;lcEu6qRGpjtqJh7TpZ8g8hu4BKPC7AhrJhN1UWeVLlWm43VWyc50ZohNIR4EQQDuAOwBC1nfjEYU&#10;cbg7/LT88GexIBIRPIpfvbYnYCvvYLztvXxz0PY8bNUZsNDv+4j4ou1p2KozYBHxBSD4bc/DVp0B&#10;Cwg+Iu56B+Pttqdio06A9Q7G24i4CwAA/b7f7mzs1Amw0O8v9cuu+GwnwCJi4o9u+GwnwEKSa0d8&#10;VjxY72B8N2IBOuGz4sFCv69fxXS74LPiwd6LVoBO+Kx4sJDFtQM+Kxpspr9qCfdZ0WAT/qrVGZ8V&#10;DTY3WgHE+6xosFn+Gi8S7rNiwRb46+2bgn1WLNgMf70nyT4rFmyhv8aN5PqsWLBF/ho3EeyzIsEW&#10;Hr/eSLzPigRr469aUn1WJFgrf40by/RZkWBt/DVuKtRnxYG18Fct0T4rDmwZf9WS6LPiwJby13gl&#10;eT4rDmwZf9WtJfqsKLCeb+2v9/Wk/5x3NvUkCizsDKqvS/gI1oUQSdQOTBRYxEr36m68A597/rhG&#10;yPNKDFjPH0PZPVdSiDiAnYEYOxADFnYG1Xdct/IZZsIiOWAZJMlnxYCt6K/x6ptfYnxWBNi6/qol&#10;yWdFgGXyVy2fq6M6+qntCTBqc3oro7xKRMTywsCNtbSr1sFy+asWItY7Neaax9OXbzwAGKfeP2ls&#10;AgCAPT6wAAAUETg2hBPD8kskIvBGk5NeD/9ILeTd2oejwv8ZRXRB16vDHgCACoOTKKL3ZTr4QWUF&#10;VV3OVpgsUvZGk3Gvhx9T7R8j90bFUCmaLebTY/33nZ2XCoNZFNFxeh3GyXVVpaACZBwVqDCYRev1&#10;KyJa2Xb8wGX6+H9IQwXIOdxSn/4MCejwEW7xNkcRvV+EwbusZbnHsWo+vfjB4RqhqjA4yVuOpids&#10;eEevd3Fr6zMiJrOgD32HZoJ6rMJgVtTGeOalzk6vaL0eEtEy8fZDjVwCBqgAlqe0CbjXqUk8JBn2&#10;/LSyhQpgYQVJeaOJh0ifEXtesg/rDuTKCJWADtV8emHbYamLMCoMFBEOiSJlO6kOiB0qQMmI1fKO&#10;xju4NfgnfurFpq/SHbUvE9QlRet99en0S9mOK4EF2DxO5Mngc4fhmqGu10N1dnpVpfPK12PV+WxJ&#10;31ZDIkr+N7tiCyao13WgAtSIWC3PHw9wZ/A39vC3ZL+1OnUr03m/IsKhCgNVZ5DaGQR1OVvR9eqQ&#10;Ikqau9TIbQQqAFNqJoZL0SzxtjS4po//Fa2/73FABWCwgrSevXrzEbE3To7BOkA1maF+Ww3V+WxZ&#10;1K6M2JOJi/n0WFDkGk9RXUAFcJSlXcynxxmpnjZU+GmhiC7o62qPGyqAw/R3Th5NjJL5KRf9O72v&#10;QIXBSURR5oXgNkVEoUuoAA52XlnyRhPoMd87UFLxRmblp1yoEbAAAM9GE/YbM0qIAG52VIt58EsT&#10;AzZ3i5GEgy4Ar6mBWr93q0kh4rZ39HrX3LK+GgHrHb3mvP+1im4H3+r5TQzYTMRuyflgIDRT0NzI&#10;FqMQg93Ib2IQOaHUkJryWedgBfirVqM+6z5iBfmrVhM+63yrhfmrlu96AHnh1ICa8FmnYBn8lcDi&#10;mmoJNeazbiO2nr+mYbJe1HDts07B1vDXPIiccH3Gvu5Josea4LHAde2zzsBW9FdbaHXgNuKz7iK2&#10;vL+akn5fKKLAtr2NEPDXun3kyRnYkrFqrp/6uhouwuBtKo9WEy45K8GX4LHWRWkAmUnKKnA3leI9&#10;zxtNvArrG+UErDeaAKJV18b6qayk3yZJ+da2H4P8Guvmqs2ItSpKy8ukqvk0SBX7VXu2lKPnyDgB&#10;a/H8gdKVflnKqKSsAtevsI5RbUSsuSitRHpahcEsomg/UY9mewrs1GfZwRr8tVZRWp4Yiv38smOa&#10;1GTEFkOl6F0VqFpqPr0ggv0q9WgufJYdbI6/movS5tMPdcdWYXBZsdjPrzt2Wk1ELEuln61KVlI6&#10;81lWsBn+mguViFbROjrkhKqlzk6v6D/aK1mP5nPOwWXEFkIloEP1aXruanD11/TfMsV+3D7LCjbh&#10;r0VQl1Uq/arotpKS/k1OIae5zzm2i4gthrpeD5uAqqXCQNG31R4RJWu2knN04rNsYDf+aoZaoyit&#10;qhLFfnlwtXyuMTkjdpy3gChSbUHVuoUbXSanlmzD6bNsYBHg56z346K0FqFqqfPZkr5+388v9kO2&#10;VA1fxGZ8ewZnpR+XciopAYD3iypYwHoH4+1UFTh7pR+nciopb8T0hUA8EZuaTFyUdja7zlmjdanL&#10;2Sqj2I/tC4FYwCYnQ0RfXFT6udJiPj2+k6Rk+kIgnojdTEYn/boCVSuZpOTy2dpgtb+6rvRzrTtJ&#10;SgafrR+x/b7fRKVfE9KVlCw+S0S1fp4e/f68bh/Sfji26X+XvcQkvhJUDgAAAABJRU5ErkJgglBL&#10;AQItABQABgAIAAAAIQCxgme2CgEAABMCAAATAAAAAAAAAAAAAAAAAAAAAABbQ29udGVudF9UeXBl&#10;c10ueG1sUEsBAi0AFAAGAAgAAAAhADj9If/WAAAAlAEAAAsAAAAAAAAAAAAAAAAAOwEAAF9yZWxz&#10;Ly5yZWxzUEsBAi0AFAAGAAgAAAAhAEtNiglGCwAAQj4AAA4AAAAAAAAAAAAAAAAAOgIAAGRycy9l&#10;Mm9Eb2MueG1sUEsBAi0AFAAGAAgAAAAhAFd98erUAAAArQIAABkAAAAAAAAAAAAAAAAArA0AAGRy&#10;cy9fcmVscy9lMm9Eb2MueG1sLnJlbHNQSwECLQAUAAYACAAAACEA8NVdk+AAAAAKAQAADwAAAAAA&#10;AAAAAAAAAAC3DgAAZHJzL2Rvd25yZXYueG1sUEsBAi0ACgAAAAAAAAAhAJcPJ1GFCQAAhQkAABQA&#10;AAAAAAAAAAAAAAAAxA8AAGRycy9tZWRpYS9pbWFnZTQucG5nUEsBAi0ACgAAAAAAAAAhAEH7e4D4&#10;TAAA+EwAABQAAAAAAAAAAAAAAAAAexkAAGRycy9tZWRpYS9pbWFnZTIucG5nUEsBAi0ACgAAAAAA&#10;AAAhAHk2GuWNBAAAjQQAABQAAAAAAAAAAAAAAAAApWYAAGRycy9tZWRpYS9pbWFnZTEucG5nUEsB&#10;Ai0ACgAAAAAAAAAhAOSycy+FBwAAhQcAABQAAAAAAAAAAAAAAAAAZGsAAGRycy9tZWRpYS9pbWFn&#10;ZTMucG5nUEsFBgAAAAAJAAkAQgIAABtzAAAAAA==&#10;">
                <v:shape id="Picture 214" o:spid="_x0000_s1027" type="#_x0000_t75" style="position:absolute;left:1130;top:-621;width:602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rTwwAAANwAAAAPAAAAZHJzL2Rvd25yZXYueG1sRI/disIw&#10;FITvhX2HcBa809T6g1SjrBVh9U53H+DQHJuyzUlpYq1vbxYEL4eZ+YZZb3tbi45aXzlWMBknIIgL&#10;pysuFfz+HEZLED4ga6wdk4IHedhuPgZrzLS785m6SyhFhLDPUIEJocmk9IUhi37sGuLoXV1rMUTZ&#10;llK3eI9wW8s0SRbSYsVxwWBDuaHi73KzCsqb7fK5vZp0djjlk/3u+EiPjVLDz/5rBSJQH97hV/tb&#10;K5hOZ/B/Jh4BuXkCAAD//wMAUEsBAi0AFAAGAAgAAAAhANvh9svuAAAAhQEAABMAAAAAAAAAAAAA&#10;AAAAAAAAAFtDb250ZW50X1R5cGVzXS54bWxQSwECLQAUAAYACAAAACEAWvQsW78AAAAVAQAACwAA&#10;AAAAAAAAAAAAAAAfAQAAX3JlbHMvLnJlbHNQSwECLQAUAAYACAAAACEAInma08MAAADcAAAADwAA&#10;AAAAAAAAAAAAAAAHAgAAZHJzL2Rvd25yZXYueG1sUEsFBgAAAAADAAMAtwAAAPcCAAAAAA==&#10;">
                  <v:imagedata r:id="rId301" o:title=""/>
                </v:shape>
                <v:shape id="Picture 213" o:spid="_x0000_s1028" type="#_x0000_t75" style="position:absolute;left:1123;top:-648;width:600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txQAAANwAAAAPAAAAZHJzL2Rvd25yZXYueG1sRI9La8Mw&#10;EITvhfwHsYXeGrkxLcGNbEpKwJcekiYhx621flBrZSz5kX9fFQI5DjPzDbPJZtOKkXrXWFbwsoxA&#10;EBdWN1wpOH7vntcgnEfW2FomBVdykKWLhw0m2k68p/HgKxEg7BJUUHvfJVK6oiaDbmk74uCVtjfo&#10;g+wrqXucAty0chVFb9Jgw2Ghxo62NRW/h8EokNdTu/opd+PXp8z35WWgc9wNSj09zh/vIDzN/h6+&#10;tXOtII5f4f9MOAIy/QMAAP//AwBQSwECLQAUAAYACAAAACEA2+H2y+4AAACFAQAAEwAAAAAAAAAA&#10;AAAAAAAAAAAAW0NvbnRlbnRfVHlwZXNdLnhtbFBLAQItABQABgAIAAAAIQBa9CxbvwAAABUBAAAL&#10;AAAAAAAAAAAAAAAAAB8BAABfcmVscy8ucmVsc1BLAQItABQABgAIAAAAIQC/z02txQAAANwAAAAP&#10;AAAAAAAAAAAAAAAAAAcCAABkcnMvZG93bnJldi54bWxQSwUGAAAAAAMAAwC3AAAA+QIAAAAA&#10;">
                  <v:imagedata r:id="rId302" o:title=""/>
                </v:shape>
                <v:shape id="Freeform 212" o:spid="_x0000_s1029" style="position:absolute;left:1123;top:-648;width:6002;height:532;visibility:visible;mso-wrap-style:square;v-text-anchor:top" coordsize="600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DIxAAAANwAAAAPAAAAZHJzL2Rvd25yZXYueG1sRI9BawIx&#10;FITvgv8hPKE3zdoFka1RRJBKe6na0utj87pZmrysm+ju/vumIHgcZuYbZrXpnRU3akPtWcF8loEg&#10;Lr2uuVLwed5PlyBCRNZoPZOCgQJs1uPRCgvtOz7S7RQrkSAcClRgYmwKKUNpyGGY+YY4eT++dRiT&#10;bCupW+wS3Fn5nGUL6bDmtGCwoZ2h8vd0dQqOS/P+YeN+aN5s/WXOr9/DpcuVepr02xcQkfr4CN/b&#10;B60gzxfwfyYdAbn+AwAA//8DAFBLAQItABQABgAIAAAAIQDb4fbL7gAAAIUBAAATAAAAAAAAAAAA&#10;AAAAAAAAAABbQ29udGVudF9UeXBlc10ueG1sUEsBAi0AFAAGAAgAAAAhAFr0LFu/AAAAFQEAAAsA&#10;AAAAAAAAAAAAAAAAHwEAAF9yZWxzLy5yZWxzUEsBAi0AFAAGAAgAAAAhAMgJ0MjEAAAA3AAAAA8A&#10;AAAAAAAAAAAAAAAABwIAAGRycy9kb3ducmV2LnhtbFBLBQYAAAAAAwADALcAAAD4AgAAAAA=&#10;" path="m,88l7,54,26,26,54,7,89,,5914,r34,7l5976,26r19,28l6002,88r,355l5995,478r-19,28l5948,525r-34,7l89,532,54,525,26,506,7,478,,443,,88xe" filled="f" strokecolor="#f9c090" strokeweight="1pt">
                  <v:path arrowok="t" o:connecttype="custom" o:connectlocs="0,-559;7,-593;26,-621;54,-640;89,-647;5914,-647;5948,-640;5976,-621;5995,-593;6002,-559;6002,-204;5995,-169;5976,-141;5948,-122;5914,-115;89,-115;54,-122;26,-141;7,-169;0,-204;0,-559" o:connectangles="0,0,0,0,0,0,0,0,0,0,0,0,0,0,0,0,0,0,0,0,0"/>
                </v:shape>
                <v:shape id="Picture 211" o:spid="_x0000_s1030" type="#_x0000_t75" style="position:absolute;left:1584;top:-120;width:62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CMxAAAANwAAAAPAAAAZHJzL2Rvd25yZXYueG1sRI9bi8Iw&#10;FITfBf9DOIJvmnpBl65RRFjxbfEC4tuhOTbV5qQ0WVv//UYQfBxm5htmsWptKR5U+8KxgtEwAUGc&#10;OV1wruB0/Bl8gfABWWPpmBQ8ycNq2e0sMNWu4T09DiEXEcI+RQUmhCqV0meGLPqhq4ijd3W1xRBl&#10;nUtdYxPhtpTjJJlJiwXHBYMVbQxl98OfVXA7/7rjukmuF7+ZzU9Ts92fL1apfq9df4MI1IZP+N3e&#10;aQWTyRxeZ+IRkMt/AAAA//8DAFBLAQItABQABgAIAAAAIQDb4fbL7gAAAIUBAAATAAAAAAAAAAAA&#10;AAAAAAAAAABbQ29udGVudF9UeXBlc10ueG1sUEsBAi0AFAAGAAgAAAAhAFr0LFu/AAAAFQEAAAsA&#10;AAAAAAAAAAAAAAAAHwEAAF9yZWxzLy5yZWxzUEsBAi0AFAAGAAgAAAAhAPsiEIzEAAAA3AAAAA8A&#10;AAAAAAAAAAAAAAAABwIAAGRycy9kb3ducmV2LnhtbFBLBQYAAAAAAwADALcAAAD4AgAAAAA=&#10;">
                  <v:imagedata r:id="rId303" o:title=""/>
                </v:shape>
                <v:shape id="Picture 210" o:spid="_x0000_s1031" type="#_x0000_t75" style="position:absolute;left:1591;top:-115;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kCwAAAANwAAAAPAAAAZHJzL2Rvd25yZXYueG1sRE9Ni8Iw&#10;EL0L/ocwghfRVGVFqlGqoHhbthW8js3YFptJaaLt/vvNQdjj431v972pxZtaV1lWMJ9FIIhzqysu&#10;FFyz03QNwnlkjbVlUvBLDva74WCLsbYd/9A79YUIIexiVFB638RSurwkg25mG+LAPWxr0AfYFlK3&#10;2IVwU8tFFK2kwYpDQ4kNHUvKn+nLKFhMunNxo+z7kGUvTNJ7/pU810qNR32yAeGp9//ij/uiFSyX&#10;YW04E46A3P0BAAD//wMAUEsBAi0AFAAGAAgAAAAhANvh9svuAAAAhQEAABMAAAAAAAAAAAAAAAAA&#10;AAAAAFtDb250ZW50X1R5cGVzXS54bWxQSwECLQAUAAYACAAAACEAWvQsW78AAAAVAQAACwAAAAAA&#10;AAAAAAAAAAAfAQAAX3JlbHMvLnJlbHNQSwECLQAUAAYACAAAACEA+LH5AsAAAADcAAAADwAAAAAA&#10;AAAAAAAAAAAHAgAAZHJzL2Rvd25yZXYueG1sUEsFBgAAAAADAAMAtwAAAPQCAAAAAA==&#10;">
                  <v:imagedata r:id="rId289" o:title=""/>
                </v:shape>
                <v:shape id="Freeform 209" o:spid="_x0000_s1032" style="position:absolute;left:1591;top:-115;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naxgAAANwAAAAPAAAAZHJzL2Rvd25yZXYueG1sRI9PawIx&#10;FMTvhX6H8AreNGsVqetGkRa19NRaD3p7bN7+wc3LdhPN+u2bgtDjMDO/YbJVbxpxpc7VlhWMRwkI&#10;4tzqmksFh+/N8AWE88gaG8uk4EYOVsvHhwxTbQN/0XXvSxEh7FJUUHnfplK6vCKDbmRb4ugVtjPo&#10;o+xKqTsMEW4a+ZwkM2mw5rhQYUuvFeXn/cUo2BZhOr+dfmb5cRw+Djuzfvtsg1KDp369AOGp9//h&#10;e/tdK5hM5vB3Jh4BufwFAAD//wMAUEsBAi0AFAAGAAgAAAAhANvh9svuAAAAhQEAABMAAAAAAAAA&#10;AAAAAAAAAAAAAFtDb250ZW50X1R5cGVzXS54bWxQSwECLQAUAAYACAAAACEAWvQsW78AAAAVAQAA&#10;CwAAAAAAAAAAAAAAAAAfAQAAX3JlbHMvLnJlbHNQSwECLQAUAAYACAAAACEAIic52sYAAADcAAAA&#10;DwAAAAAAAAAAAAAAAAAHAgAAZHJzL2Rvd25yZXYueG1sUEsFBgAAAAADAAMAtwAAAPoCAAAAAA==&#10;" path="m,269r217,l284,r67,269l568,269,392,435r68,269l284,538,108,704,176,435,,269xe" filled="f" strokecolor="#4aacc5" strokeweight="1pt">
                  <v:path arrowok="t" o:connecttype="custom" o:connectlocs="0,154;217,154;284,-115;351,154;568,154;392,320;460,589;284,423;108,589;176,320;0,154" o:connectangles="0,0,0,0,0,0,0,0,0,0,0"/>
                </v:shape>
                <w10:wrap anchorx="page"/>
              </v:group>
            </w:pict>
          </mc:Fallback>
        </mc:AlternateContent>
      </w:r>
      <w:r w:rsidR="00553224">
        <w:t>Etkinlik 1: Öfkenin Uygun İfade Edilişi (20dk.)</w:t>
      </w:r>
    </w:p>
    <w:p w:rsidR="000852AB" w:rsidRDefault="000852AB">
      <w:pPr>
        <w:pStyle w:val="GvdeMetni"/>
        <w:rPr>
          <w:b/>
          <w:sz w:val="24"/>
        </w:rPr>
      </w:pPr>
    </w:p>
    <w:p w:rsidR="000852AB" w:rsidRDefault="00553224">
      <w:pPr>
        <w:pStyle w:val="ListeParagraf"/>
        <w:numPr>
          <w:ilvl w:val="0"/>
          <w:numId w:val="10"/>
        </w:numPr>
        <w:tabs>
          <w:tab w:val="left" w:pos="1048"/>
        </w:tabs>
        <w:spacing w:line="306" w:lineRule="exact"/>
        <w:ind w:left="1047" w:hanging="346"/>
      </w:pPr>
      <w:r>
        <w:t>Davranış</w:t>
      </w:r>
      <w:r>
        <w:rPr>
          <w:spacing w:val="-2"/>
        </w:rPr>
        <w:t xml:space="preserve"> </w:t>
      </w:r>
      <w:r>
        <w:t>kontratı</w:t>
      </w:r>
    </w:p>
    <w:p w:rsidR="000852AB" w:rsidRDefault="00553224">
      <w:pPr>
        <w:pStyle w:val="ListeParagraf"/>
        <w:numPr>
          <w:ilvl w:val="0"/>
          <w:numId w:val="6"/>
        </w:numPr>
        <w:tabs>
          <w:tab w:val="left" w:pos="1138"/>
          <w:tab w:val="left" w:pos="1139"/>
        </w:tabs>
        <w:spacing w:line="306" w:lineRule="exact"/>
        <w:ind w:hanging="361"/>
      </w:pPr>
      <w:r>
        <w:t>En çok nelere öfkeleniriz, öfkelenince ne</w:t>
      </w:r>
      <w:r>
        <w:rPr>
          <w:spacing w:val="-5"/>
        </w:rPr>
        <w:t xml:space="preserve"> </w:t>
      </w:r>
      <w:r>
        <w:t>yaparız?</w:t>
      </w:r>
    </w:p>
    <w:p w:rsidR="000852AB" w:rsidRDefault="00553224">
      <w:pPr>
        <w:pStyle w:val="ListeParagraf"/>
        <w:numPr>
          <w:ilvl w:val="0"/>
          <w:numId w:val="6"/>
        </w:numPr>
        <w:tabs>
          <w:tab w:val="left" w:pos="1138"/>
          <w:tab w:val="left" w:pos="1139"/>
        </w:tabs>
        <w:ind w:right="1199"/>
      </w:pPr>
      <w:r>
        <w:t>Bu verdiğimiz tepkilerin hangisi kendimize ve etrafımıza zarar verir. Hangisi zarar</w:t>
      </w:r>
      <w:r>
        <w:rPr>
          <w:spacing w:val="-1"/>
        </w:rPr>
        <w:t xml:space="preserve"> </w:t>
      </w:r>
      <w:r>
        <w:t>vermez?</w:t>
      </w:r>
    </w:p>
    <w:p w:rsidR="000852AB" w:rsidRDefault="00553224">
      <w:pPr>
        <w:pStyle w:val="ListeParagraf"/>
        <w:numPr>
          <w:ilvl w:val="0"/>
          <w:numId w:val="6"/>
        </w:numPr>
        <w:tabs>
          <w:tab w:val="left" w:pos="1138"/>
          <w:tab w:val="left" w:pos="1139"/>
        </w:tabs>
        <w:spacing w:before="2"/>
        <w:ind w:right="1198"/>
      </w:pPr>
      <w:r>
        <w:t>Kötü öfkeyle baş ederek onun olumsuz etkilerinden korunmak için davranış kontratından nasıl yararlanabileceği konuşulur. İsteyenlerle kontrat</w:t>
      </w:r>
      <w:r>
        <w:rPr>
          <w:spacing w:val="-24"/>
        </w:rPr>
        <w:t xml:space="preserve"> </w:t>
      </w:r>
      <w:r>
        <w:t>imzalanır.</w:t>
      </w:r>
    </w:p>
    <w:p w:rsidR="000852AB" w:rsidRDefault="000852AB">
      <w:pPr>
        <w:sectPr w:rsidR="000852AB">
          <w:pgSz w:w="11910" w:h="16840"/>
          <w:pgMar w:top="1240" w:right="220" w:bottom="1200" w:left="1000" w:header="0" w:footer="1003" w:gutter="0"/>
          <w:cols w:space="708"/>
        </w:sectPr>
      </w:pPr>
    </w:p>
    <w:p w:rsidR="000852AB" w:rsidRDefault="00553224">
      <w:pPr>
        <w:pStyle w:val="ListeParagraf"/>
        <w:numPr>
          <w:ilvl w:val="0"/>
          <w:numId w:val="10"/>
        </w:numPr>
        <w:tabs>
          <w:tab w:val="left" w:pos="1139"/>
        </w:tabs>
        <w:spacing w:before="77"/>
        <w:ind w:left="1138" w:hanging="361"/>
        <w:jc w:val="both"/>
      </w:pPr>
      <w:r>
        <w:lastRenderedPageBreak/>
        <w:t>Alternatif düşünce geliştirmeyi alışkanlık haline</w:t>
      </w:r>
      <w:r>
        <w:rPr>
          <w:spacing w:val="-2"/>
        </w:rPr>
        <w:t xml:space="preserve"> </w:t>
      </w:r>
      <w:r>
        <w:t>getirebilme.</w:t>
      </w:r>
    </w:p>
    <w:p w:rsidR="000852AB" w:rsidRDefault="00553224">
      <w:pPr>
        <w:pStyle w:val="GvdeMetni"/>
        <w:spacing w:before="1"/>
        <w:ind w:left="418" w:right="1198" w:firstLine="360"/>
        <w:jc w:val="both"/>
      </w:pPr>
      <w:r>
        <w:t>Duyguları değiştirmek için düşüncelerin değişmesi gerektiği konusu hakkında öğrencilere fikirlerini sorun. Öfke tespit formlarında verdikleri cevaplar ve değerlendirmeleri öğ</w:t>
      </w:r>
      <w:r>
        <w:t>rencilerle tartışın.</w:t>
      </w:r>
    </w:p>
    <w:p w:rsidR="000852AB" w:rsidRDefault="005756C4">
      <w:pPr>
        <w:pStyle w:val="ListeParagraf"/>
        <w:numPr>
          <w:ilvl w:val="0"/>
          <w:numId w:val="10"/>
        </w:numPr>
        <w:tabs>
          <w:tab w:val="left" w:pos="1139"/>
        </w:tabs>
        <w:spacing w:line="306" w:lineRule="exact"/>
        <w:ind w:left="1138" w:hanging="361"/>
        <w:jc w:val="both"/>
      </w:pPr>
      <w:r>
        <w:rPr>
          <w:noProof/>
          <w:lang w:eastAsia="tr-TR"/>
        </w:rPr>
        <mc:AlternateContent>
          <mc:Choice Requires="wpg">
            <w:drawing>
              <wp:anchor distT="0" distB="0" distL="114300" distR="114300" simplePos="0" relativeHeight="485927936" behindDoc="1" locked="0" layoutInCell="1" allowOverlap="1">
                <wp:simplePos x="0" y="0"/>
                <wp:positionH relativeFrom="page">
                  <wp:posOffset>779780</wp:posOffset>
                </wp:positionH>
                <wp:positionV relativeFrom="paragraph">
                  <wp:posOffset>393700</wp:posOffset>
                </wp:positionV>
                <wp:extent cx="3204210" cy="862965"/>
                <wp:effectExtent l="0" t="0" r="0" b="0"/>
                <wp:wrapNone/>
                <wp:docPr id="32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862965"/>
                          <a:chOff x="1228" y="620"/>
                          <a:chExt cx="5046" cy="1359"/>
                        </a:xfrm>
                      </wpg:grpSpPr>
                      <pic:pic xmlns:pic="http://schemas.openxmlformats.org/drawingml/2006/picture">
                        <pic:nvPicPr>
                          <pic:cNvPr id="327" name="Picture 20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245" y="656"/>
                            <a:ext cx="502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0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238" y="630"/>
                            <a:ext cx="500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205"/>
                        <wps:cNvSpPr>
                          <a:spLocks/>
                        </wps:cNvSpPr>
                        <wps:spPr bwMode="auto">
                          <a:xfrm>
                            <a:off x="1238" y="630"/>
                            <a:ext cx="5002" cy="526"/>
                          </a:xfrm>
                          <a:custGeom>
                            <a:avLst/>
                            <a:gdLst>
                              <a:gd name="T0" fmla="+- 0 1238 1238"/>
                              <a:gd name="T1" fmla="*/ T0 w 5002"/>
                              <a:gd name="T2" fmla="+- 0 718 630"/>
                              <a:gd name="T3" fmla="*/ 718 h 526"/>
                              <a:gd name="T4" fmla="+- 0 1245 1238"/>
                              <a:gd name="T5" fmla="*/ T4 w 5002"/>
                              <a:gd name="T6" fmla="+- 0 684 630"/>
                              <a:gd name="T7" fmla="*/ 684 h 526"/>
                              <a:gd name="T8" fmla="+- 0 1264 1238"/>
                              <a:gd name="T9" fmla="*/ T8 w 5002"/>
                              <a:gd name="T10" fmla="+- 0 656 630"/>
                              <a:gd name="T11" fmla="*/ 656 h 526"/>
                              <a:gd name="T12" fmla="+- 0 1292 1238"/>
                              <a:gd name="T13" fmla="*/ T12 w 5002"/>
                              <a:gd name="T14" fmla="+- 0 637 630"/>
                              <a:gd name="T15" fmla="*/ 637 h 526"/>
                              <a:gd name="T16" fmla="+- 0 1326 1238"/>
                              <a:gd name="T17" fmla="*/ T16 w 5002"/>
                              <a:gd name="T18" fmla="+- 0 630 630"/>
                              <a:gd name="T19" fmla="*/ 630 h 526"/>
                              <a:gd name="T20" fmla="+- 0 6153 1238"/>
                              <a:gd name="T21" fmla="*/ T20 w 5002"/>
                              <a:gd name="T22" fmla="+- 0 630 630"/>
                              <a:gd name="T23" fmla="*/ 630 h 526"/>
                              <a:gd name="T24" fmla="+- 0 6187 1238"/>
                              <a:gd name="T25" fmla="*/ T24 w 5002"/>
                              <a:gd name="T26" fmla="+- 0 637 630"/>
                              <a:gd name="T27" fmla="*/ 637 h 526"/>
                              <a:gd name="T28" fmla="+- 0 6215 1238"/>
                              <a:gd name="T29" fmla="*/ T28 w 5002"/>
                              <a:gd name="T30" fmla="+- 0 656 630"/>
                              <a:gd name="T31" fmla="*/ 656 h 526"/>
                              <a:gd name="T32" fmla="+- 0 6234 1238"/>
                              <a:gd name="T33" fmla="*/ T32 w 5002"/>
                              <a:gd name="T34" fmla="+- 0 684 630"/>
                              <a:gd name="T35" fmla="*/ 684 h 526"/>
                              <a:gd name="T36" fmla="+- 0 6240 1238"/>
                              <a:gd name="T37" fmla="*/ T36 w 5002"/>
                              <a:gd name="T38" fmla="+- 0 718 630"/>
                              <a:gd name="T39" fmla="*/ 718 h 526"/>
                              <a:gd name="T40" fmla="+- 0 6240 1238"/>
                              <a:gd name="T41" fmla="*/ T40 w 5002"/>
                              <a:gd name="T42" fmla="+- 0 1069 630"/>
                              <a:gd name="T43" fmla="*/ 1069 h 526"/>
                              <a:gd name="T44" fmla="+- 0 6234 1238"/>
                              <a:gd name="T45" fmla="*/ T44 w 5002"/>
                              <a:gd name="T46" fmla="+- 0 1103 630"/>
                              <a:gd name="T47" fmla="*/ 1103 h 526"/>
                              <a:gd name="T48" fmla="+- 0 6215 1238"/>
                              <a:gd name="T49" fmla="*/ T48 w 5002"/>
                              <a:gd name="T50" fmla="+- 0 1131 630"/>
                              <a:gd name="T51" fmla="*/ 1131 h 526"/>
                              <a:gd name="T52" fmla="+- 0 6187 1238"/>
                              <a:gd name="T53" fmla="*/ T52 w 5002"/>
                              <a:gd name="T54" fmla="+- 0 1149 630"/>
                              <a:gd name="T55" fmla="*/ 1149 h 526"/>
                              <a:gd name="T56" fmla="+- 0 6153 1238"/>
                              <a:gd name="T57" fmla="*/ T56 w 5002"/>
                              <a:gd name="T58" fmla="+- 0 1156 630"/>
                              <a:gd name="T59" fmla="*/ 1156 h 526"/>
                              <a:gd name="T60" fmla="+- 0 1326 1238"/>
                              <a:gd name="T61" fmla="*/ T60 w 5002"/>
                              <a:gd name="T62" fmla="+- 0 1156 630"/>
                              <a:gd name="T63" fmla="*/ 1156 h 526"/>
                              <a:gd name="T64" fmla="+- 0 1292 1238"/>
                              <a:gd name="T65" fmla="*/ T64 w 5002"/>
                              <a:gd name="T66" fmla="+- 0 1149 630"/>
                              <a:gd name="T67" fmla="*/ 1149 h 526"/>
                              <a:gd name="T68" fmla="+- 0 1264 1238"/>
                              <a:gd name="T69" fmla="*/ T68 w 5002"/>
                              <a:gd name="T70" fmla="+- 0 1131 630"/>
                              <a:gd name="T71" fmla="*/ 1131 h 526"/>
                              <a:gd name="T72" fmla="+- 0 1245 1238"/>
                              <a:gd name="T73" fmla="*/ T72 w 5002"/>
                              <a:gd name="T74" fmla="+- 0 1103 630"/>
                              <a:gd name="T75" fmla="*/ 1103 h 526"/>
                              <a:gd name="T76" fmla="+- 0 1238 1238"/>
                              <a:gd name="T77" fmla="*/ T76 w 5002"/>
                              <a:gd name="T78" fmla="+- 0 1069 630"/>
                              <a:gd name="T79" fmla="*/ 1069 h 526"/>
                              <a:gd name="T80" fmla="+- 0 1238 1238"/>
                              <a:gd name="T81" fmla="*/ T80 w 5002"/>
                              <a:gd name="T82" fmla="+- 0 718 630"/>
                              <a:gd name="T83" fmla="*/ 71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2" h="526">
                                <a:moveTo>
                                  <a:pt x="0" y="88"/>
                                </a:moveTo>
                                <a:lnTo>
                                  <a:pt x="7" y="54"/>
                                </a:lnTo>
                                <a:lnTo>
                                  <a:pt x="26" y="26"/>
                                </a:lnTo>
                                <a:lnTo>
                                  <a:pt x="54" y="7"/>
                                </a:lnTo>
                                <a:lnTo>
                                  <a:pt x="88" y="0"/>
                                </a:lnTo>
                                <a:lnTo>
                                  <a:pt x="4915" y="0"/>
                                </a:lnTo>
                                <a:lnTo>
                                  <a:pt x="4949" y="7"/>
                                </a:lnTo>
                                <a:lnTo>
                                  <a:pt x="4977" y="26"/>
                                </a:lnTo>
                                <a:lnTo>
                                  <a:pt x="4996" y="54"/>
                                </a:lnTo>
                                <a:lnTo>
                                  <a:pt x="5002" y="88"/>
                                </a:lnTo>
                                <a:lnTo>
                                  <a:pt x="5002" y="439"/>
                                </a:lnTo>
                                <a:lnTo>
                                  <a:pt x="4996" y="473"/>
                                </a:lnTo>
                                <a:lnTo>
                                  <a:pt x="4977" y="501"/>
                                </a:lnTo>
                                <a:lnTo>
                                  <a:pt x="4949" y="519"/>
                                </a:lnTo>
                                <a:lnTo>
                                  <a:pt x="4915" y="526"/>
                                </a:lnTo>
                                <a:lnTo>
                                  <a:pt x="88" y="526"/>
                                </a:lnTo>
                                <a:lnTo>
                                  <a:pt x="54" y="519"/>
                                </a:lnTo>
                                <a:lnTo>
                                  <a:pt x="26" y="501"/>
                                </a:lnTo>
                                <a:lnTo>
                                  <a:pt x="7" y="473"/>
                                </a:lnTo>
                                <a:lnTo>
                                  <a:pt x="0" y="439"/>
                                </a:lnTo>
                                <a:lnTo>
                                  <a:pt x="0" y="88"/>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20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502" y="1199"/>
                            <a:ext cx="62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0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509" y="1202"/>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Freeform 202"/>
                        <wps:cNvSpPr>
                          <a:spLocks/>
                        </wps:cNvSpPr>
                        <wps:spPr bwMode="auto">
                          <a:xfrm>
                            <a:off x="1509" y="1202"/>
                            <a:ext cx="568" cy="704"/>
                          </a:xfrm>
                          <a:custGeom>
                            <a:avLst/>
                            <a:gdLst>
                              <a:gd name="T0" fmla="+- 0 1509 1509"/>
                              <a:gd name="T1" fmla="*/ T0 w 568"/>
                              <a:gd name="T2" fmla="+- 0 1471 1202"/>
                              <a:gd name="T3" fmla="*/ 1471 h 704"/>
                              <a:gd name="T4" fmla="+- 0 1726 1509"/>
                              <a:gd name="T5" fmla="*/ T4 w 568"/>
                              <a:gd name="T6" fmla="+- 0 1471 1202"/>
                              <a:gd name="T7" fmla="*/ 1471 h 704"/>
                              <a:gd name="T8" fmla="+- 0 1793 1509"/>
                              <a:gd name="T9" fmla="*/ T8 w 568"/>
                              <a:gd name="T10" fmla="+- 0 1202 1202"/>
                              <a:gd name="T11" fmla="*/ 1202 h 704"/>
                              <a:gd name="T12" fmla="+- 0 1860 1509"/>
                              <a:gd name="T13" fmla="*/ T12 w 568"/>
                              <a:gd name="T14" fmla="+- 0 1471 1202"/>
                              <a:gd name="T15" fmla="*/ 1471 h 704"/>
                              <a:gd name="T16" fmla="+- 0 2077 1509"/>
                              <a:gd name="T17" fmla="*/ T16 w 568"/>
                              <a:gd name="T18" fmla="+- 0 1471 1202"/>
                              <a:gd name="T19" fmla="*/ 1471 h 704"/>
                              <a:gd name="T20" fmla="+- 0 1901 1509"/>
                              <a:gd name="T21" fmla="*/ T20 w 568"/>
                              <a:gd name="T22" fmla="+- 0 1637 1202"/>
                              <a:gd name="T23" fmla="*/ 1637 h 704"/>
                              <a:gd name="T24" fmla="+- 0 1969 1509"/>
                              <a:gd name="T25" fmla="*/ T24 w 568"/>
                              <a:gd name="T26" fmla="+- 0 1906 1202"/>
                              <a:gd name="T27" fmla="*/ 1906 h 704"/>
                              <a:gd name="T28" fmla="+- 0 1793 1509"/>
                              <a:gd name="T29" fmla="*/ T28 w 568"/>
                              <a:gd name="T30" fmla="+- 0 1740 1202"/>
                              <a:gd name="T31" fmla="*/ 1740 h 704"/>
                              <a:gd name="T32" fmla="+- 0 1617 1509"/>
                              <a:gd name="T33" fmla="*/ T32 w 568"/>
                              <a:gd name="T34" fmla="+- 0 1906 1202"/>
                              <a:gd name="T35" fmla="*/ 1906 h 704"/>
                              <a:gd name="T36" fmla="+- 0 1685 1509"/>
                              <a:gd name="T37" fmla="*/ T36 w 568"/>
                              <a:gd name="T38" fmla="+- 0 1637 1202"/>
                              <a:gd name="T39" fmla="*/ 1637 h 704"/>
                              <a:gd name="T40" fmla="+- 0 1509 1509"/>
                              <a:gd name="T41" fmla="*/ T40 w 568"/>
                              <a:gd name="T42" fmla="+- 0 1471 1202"/>
                              <a:gd name="T43" fmla="*/ 147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8"/>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5D61B" id="Group 201" o:spid="_x0000_s1026" style="position:absolute;margin-left:61.4pt;margin-top:31pt;width:252.3pt;height:67.95pt;z-index:-17388544;mso-position-horizontal-relative:page" coordorigin="1228,620" coordsize="5046,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38tTgsAACc+AAAOAAAAZHJzL2Uyb0RvYy54bWzsW12P27oRfS/Q/yD4&#10;sYVjUd8ysrnYeHeDC6Rt0Kv+AK0sr4VrS6qkXSct+t97hhRlSibXbu7NQ1IHyFo2x6PDOTMjkjN+&#10;+9Pn/c56yZu2qMqbGXtjz6y8zKp1UT7dzP6RPMyjmdV2ablOd1WZ38y+5O3sp3d//MPbQ73MnWpb&#10;7dZ5Y0FJ2S4P9c1s23X1crFos22+T9s3VZ2XGNxUzT7t8LZ5Wqyb9ADt+93Cse1gcaiadd1UWd62&#10;+PRODM7ecf2bTZ51f9ts2ryzdjczYOv434b/faS/i3dv0+VTk9bbIuthpF+BYp8WJW46qLpLu9R6&#10;booTVfsia6q22nRvsmq/qDabIsv5HDAbZk9m86Gpnms+l6fl4akezATTTuz01Wqzv758aqxifTNz&#10;nWBmlekeJPH7WgBE5jnUT0tIfWjqX+pPjZgjLj9W2a8thhfTcXr/JIStx8NfqjUUps9dxc3zedPs&#10;SQUmbn3mLHwZWMg/d1aGD13H9hwGsjKMRYETB76gKduCS/oacxy4FUYDp2cw29733/ZtD/OgrzLX&#10;j+mLi3Qpbsuh9tDeva2LbIn/vVFxdWLU886Hb3XPTT7rlewv0rFPm1+f6zn4r9OueCx2RfeF+zIs&#10;RKDKl09FRpamNyo/oeQH43RbMBTSBKWc+FZKs+LsWGW12qblU37b1ggEWAQK5EdNUx22ebpu6WOy&#10;0lgLfztC8rgr6odityP66LqfM2Jp4osaswk/v6uy531ediJwm3yH6Vdluy3qdmY1y3z/mMMPm5/X&#10;jPsK/OFj29HtyDN4MP3biW5tO3bez1e+vZp7dng/v429cB7a96FnexFbsdV/6NvMWz63OcyQ7u7q&#10;oseKT0/QaiOnzzEiJnlsWy8pzyDCnwCI+5WECBcjkxDWtsn+DmNDDtddk3fZli43sFz/OYSHAW7m&#10;o2WJgxZRdjZwmOP5IgL8QAQH2Yiix7cpNsj/fd8ZuT8co2m7D3m1t+gClgZObun0BYYWM5MihLms&#10;iG8+k105+gBTEJ9IA6gcxXZ8H91H3txzgntwdHc3v31YefPggYX+nXu3Wt0xydG2WK/zkm7z2yni&#10;Fq92xVp6ads8Pa52jaDugf/rDdIexRbkKkcYklZSRiYVbhfD3vZ7J54/BFE49x48fx6HdjS3Wfw+&#10;Dmwv9u4exlP6WJT5b5+SdbiZxb7jc5YU0ORmytxs/u90bulyX3R4vO6KPTLpIJQuKfDvyzWntkuL&#10;nbhWTEHwj6YA3ZJo7rDkon3GgMd+j6kUISIedZ+GVMrjaJwEf4BU6nDXkeypPn1NpXIx4faLCbdf&#10;TFDci1RqO30qxdpI5Ee5gJF58ppKr6n090ylhxr7oFYurvDusgUL7YJ0O4hftmmdIwWQWnUpGcv8&#10;99DkOe2usJbkq+xeUC71W3Wdz1WIERK7cKHyNdGVPYuFCj2F5eIEe6t1vx58WvfZO8EuYbPfYcf2&#10;57llW8xxI/6HgpXkpRgWvkLsTwsrsa2D5dsI7YkQYl3RFbLICmRGOGpypRA0kcjW8kVuUG/nSaEe&#10;ledrUWEFd0TlGVBhM6OgCiJPhwo7g0ETiWhRIcspmpgTeFpUcI1BVxIZUNH2TFEW+IEOFlPtTjJa&#10;XGxseObEjhYYU22fMMcEbWz9wA210FTjk4we2tj6DHtkPTSVgIQFJmhjCuBeWmgqAySjhYad74gB&#10;5rtaaI7KQeIYnX9MggGao1JghjZhgEWhHprKQeKYIoDOJVRf0xPqqBQYCaW9karLYfrQdFQOEscU&#10;BsgPI3X6MHBVCoxh4E4YcFx9fLoqB4lrCgN3QoI+cbgqBcbM4U4YwGZIS6ircpC4pjCgJ4JCginT&#10;qhSYU+2EARM0T+UgAX79M8Abk8DsINaFqKdywIW0MepNODBRSnt5YRB6PnmmQKCDLcVujNmuFpzK&#10;AhfSgxuzEJhCwVN5SDxTKPhjIhhzmQ6cr/LAhbTgcHShTjUwpRBfJSLxTcHgj4lgzNPS6qs8cCE9&#10;uDEPgSn1+ioRCXKD3uf8MRGM6bMIDjOPTsKFtOCCCQ+mR1agEpEEpoAIxkSYwAUqD6+Am/BgetTj&#10;xPc41wQLFb3lgjERJloDlQczrcGEB9MCKVCJSAJTQIQTIgwBEao8mAMinPCA8z9tCg5VIpLQFBDh&#10;hAhDKglVHsypJJzwYFqGhyoRSWgKiHBChCEJhyoP5iQcTXgwgYtUIpLIFBDRmAjDwytSaRg9vHCW&#10;Nuxj0q04d02X2eey39vgysKZPVVFaA9TVy1VPBKAw5Fu4vbHEJCiUYMwWCNhXhzA/V4XhhVJGGt1&#10;ccLxujQtwrk43y2eVc7AOBeXlZjXtdNilcSxzrwEDA5GhfhlM6VFHWnHeuwS7bTQ4uKXTZUWP1z8&#10;sqnSgoTEsZS4BEx/3J94l02VHtqkHY/bS7TTY5SLXzZVerBx8cumSo8aEsdD4hIwlPy5+GVTpXRM&#10;4kikl2inBMnFL5sqpSwuftlUKYmQOOJfASPCpA9wqrpMq9HNzEI1+pG+g5BPO8oL8pJqAPy4wtri&#10;ApshGthXL3lScZHuWEiNov6ux+FdqYqJyWA1JMDJQflac12038IcxLEGoMtR+SqkaEkFKcmRHJSv&#10;QgiASIifqxo1eTETjJ8T65369Vt6cU/ZGfxeHIt5nrGGMD0mMRhXTlG+9vagEyWarOdKV5EC8lUI&#10;Djf24Iqv8TDMxBeF+FcM2FvGZ+du3Vu6P7Myaux5OyfW+8C52/YOdW4awjnPWQVP8wuMLKROKMt2&#10;VZsLm1OU8QrXEG6whnruOKp+UhAyJ7TFQ9lciXuIV3Ys/XgkRgWDu7TdimokHxLhjh6PvhJnqsr9&#10;+LVWmF6WqNCkIY6WxaH1Y7X+gnp4U6FeDVLRaYSLbdX8a2Yd0LVzM2v/+ZxSB8bu5xJn5THzPIh1&#10;/I3nh3RK1qgjj+pIWmZQdTPrZlhy0eWqwzt85bluiqct7iQ6EcrqFg0sm4LXyAmfQAX3oTc4rv8O&#10;S6B0dDUtgfLnwg9XAnWvJdAzbVgMTSM8rTIW8yeIqBNTDTRwMELdJCH2USJzXkugN7NrN8m1m2Ro&#10;nKTz/Wkq5Uu7Hy6VetdUej6Viv0oc2SFeWgnoQNGnkptuQG7ptJrKv2WjXn98rRvRMS7b9JNQpVL&#10;kf+UbhLeXkH3R9vJ79dN4ttfEV3qru5/6SbBzSwsjfoV0bEHBOn+WK3j58SIbKyN1BYQmEQt1Xkh&#10;w3G9zAhHVTiMGlQxEtpaocgOqrLJYX1IXQgaXDhFGZQlvGZyimtyUm/Chb34oMqMa3JOH8ZoQdDg&#10;AmWDMtFRcopr0lBCttIabNRSwqW0Fpv2lEQocOmg6XpKNOAmBJisRqcrw0zNZmNjEtDFj/4Ijd3o&#10;8HxQ13eVaMBNWDCCU2kwg6Mds7ipaF6KbXiuBpyur+QUHO0eVG3UmKGLg1FjCRPtG5pAcCZExCjP&#10;a8GpRPSdJRpwYx5YbFN3z2mQjlpLuJTW5ya9JcwUDrreklNwk9YShp83aMGNmku4lBbcpLuEBUzv&#10;c7ruEg24KQ8Gy43aS8yWm/SXsCBCcVPjc7r+Eg24SUCYfA7ntMfwMvscnSepLgxcWnC6DpNTcNMG&#10;E1O0jjtMSGqgFYdl1wqiqfT5f19BpFPsoZj8VbUmOC2Vmij9mktNDspu4jjIVGty+trvUVLWQeSr&#10;qIc4EZIJDpjk8ZIcla9CyqXGIUid0+YT+gvk3BhPJsh5SFFiHvJ+8rWv1lA/DeT6hxGsK8fl63gW&#10;PprbXtPHbIHvnD5GPRUX4BPoTq3yzSsd3u3taiVtd6100K9MFSsoP6USv0bDMM4B5E+qeHn3O610&#10;8F/R4tfIfC79L6fp587qe14ZOf6++91/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SmFE6uAAAAAKAQAADwAAAGRycy9kb3ducmV2Lnht&#10;bEyPQUvDQBSE74L/YXmCN7tJ1LSN2ZRS1FMRbIXi7TX7moRmd0N2m6T/3udJj8MMM9/kq8m0YqDe&#10;N84qiGcRCLKl042tFHzt3x4WIHxAq7F1lhRcycOquL3JMdNutJ807EIluMT6DBXUIXSZlL6syaCf&#10;uY4seyfXGwws+0rqHkcuN61MoiiVBhvLCzV2tKmpPO8uRsH7iOP6MX4dtufT5vq9f/44bGNS6v5u&#10;Wr+ACDSFvzD84jM6FMx0dBervWhZJwmjBwVpwp84kCbzJxBHdpbzJcgil/8vFD8AAAD//wMAUEsD&#10;BAoAAAAAAAAAIQA55xqktQkAALUJAAAUAAAAZHJzL21lZGlhL2ltYWdlNC5wbmeJUE5HDQoaCgAA&#10;AA1JSERSAAAATAAAAF0IBgAAAA8dgBUAAAAGYktHRAD/AP8A/6C9p5MAAAAJcEhZcwAADsQAAA7E&#10;AZUrDhsAAAlVSURBVHic5VxrcBPXFb53d7WyVlrJtvyQH9gylvzCxBAYMFAgM7SUFGpejaFhWiYN&#10;aSGkoUzShqSdoSHTJkzaDmmT0JaZlCHTMEDKM8GllJYWDMYMBlzAxk9sY2Ns5AeSLWulvdsfiRhF&#10;yGhXu6u7ab+ZM2Nbu+d+9/M5Z+89e20oCALQGt6ra+UmpZh3PZGTuhE3l3AQuAlEBuRTGX0dbhaR&#10;oEnBeEFION15713cPCJBc4LVdA9sA+Az0T681tmIm084KNwEwnHP65scLKssTbXjZfMwNCdYy9DI&#10;suDXZg0KprmUDMX1e+5ncHMIh6YEO9zU/YkgABA0s55qP9p85xBuXqHQVEq6OT4rdF3o8nLFPBJ0&#10;GCk9BG0J5vNnhy+jaRIOYyEzDjSVko5k00EBABBqfaO+Mrysvgiola3RB/W3rru8XEn4zw0UeS+b&#10;NZxZVpC5AgevcGgmJT2c3xbpd6cn4VA2azgdd0LjQDMp6QsIRiQIINxcXr/j77f63sHNLwjNCGam&#10;qY7QJUW4aQWaEKyud3C9L4AYhAQwnu2p7/gXbp4AaKSGfdrSuzPaNamMvj4eXKJBE4IhETmXbtJf&#10;jQOVqNBESiIRdrK97y1sBEOAXbCjzT07EUIgmnk4v/Wdi803cPPFnpJ9I2PFvMinoJmmutRlEx3Y&#10;BWsZGJkv9lozrcMuGPaUFFO/gnalb7gSE80HwCrYuxdbzvJIAGKNpanOvde7duPkjDUlh31+Gy9h&#10;Gd/jGZs0GuDNKlKKCqyCDfo4GxKQpHt0BPSoREcUsKZkoZU9gQQApFj/iC8fJ2ds/bBX//mf7mGf&#10;P1PqfUYdOVCcYv7r98ry1qjBKxqwpaSb8ydJqV9BUAThyUs0VqtASRSwpSTHI1rKEzJo/aO+nD9f&#10;63wPF29sgjEU5ZJav0INF7AIduRm91YOIVrKojXctp9vPIWBOp4a9nFTz8/l+shkDdcVoCIZWAQT&#10;0/+KhgyTAUvnAktKyknFoB1q6v5Z3IkDAGDl4QsaesWgXZAQAEZHAqo8M/lA26Bn2t1R30TcpLQM&#10;CAmgJ8nPVvrPHr/Uz/FI7w3wLG5iWoUzyXThzSdKyx9sjY4297y0+1rnrzDz0iwOLi+HAIQ8JSuc&#10;mb/2I0FX1da70TXmz8ZHTXs49LlYAETYfG+vuXmw4/5oaY/H54w7M42BgIA/uLz8C0uviN2KNccu&#10;DgYQosZ4ZIobOw2BJgjvdFtS1SvlBSvDPxu3vXO8tXfD76+2v686Ow2iIj9jx7oy++ZIn4270v9G&#10;vm0nh5Chqq13/f9LerI06XpjbsnX8hNNl8e7RlQDccOJyze6PN5iRdlpDHOzrftemVm4Otp1ojuu&#10;Kw7VjHA8MgAIYPSrv1x44fH87y/KS98l5lpJLeqVh2o8PoSMMTPTKD5ZOVt0EEju6f+lqfvHjS73&#10;rPM9A8slM9MYMowJrbsWPe6Qck9ML0FeP3fj0zE/MjYNemZwCBkkO9AAFuWl/2Hj1Pz1Uu+L+a3R&#10;U0dqRwEAIMDzNAKQjMkJJvxkhrNyTrb1QCz3ynrNdnPAXX6gofunF+8OLYnZCQYcWVEe84NLVgOx&#10;MJmtKUphz83NTt5HfO5My+ZMNF6SIxYACr3I3VbdcMLPC3Tr0Mi0MV6bLaLlzszt3ynN2SLXj2Jv&#10;visP13IAAIAERCIAsR+jCsXWOUULy9IsJ5XwpehRgQaX+ytVrb0vnOseWKWYUwXw8fKZii22FY2E&#10;Yit7NsfMXJ+fk/IhAQHAbWVp5lNKigWASodR3qhuPCUARHQMj04Z8aNExQcQgdXF2a8tK8h8U2m/&#10;qp3eefrIBQQAgADGd+vJkMTwltlFCx1Jplo1/KtWnD9aOpOwW5j6eC8d/EgwqiUWACoK9t1jF4Xb&#10;7rHHCAhBPI0iIP+nq7f+qNa8VDsqQMQ5FYOgIBHISzReUsu/ahEGMRnHI+Oe+g7VWuuqRRhJYO0z&#10;qhYIqjjedaV9LwkhwGk7apv/psbcVImwut6h1bhqWBBpRn2bGn5ViTAS4reabtc6NeamSoSRmKML&#10;AABSGfrLEWG/udBUi3sPSUAAXF7O+Yvqhhal56d4hN3nAhMIQhvdHaOOGlTap+Izm5JmOYC7sxq0&#10;Ox7vVKXnp3iE1fQM/BDzGuwBTDpS2xH2y+obfUqsoWgC+qemW/bmWpgaOX4YHTl0tqv/ZSXnqKhg&#10;ASSY5BbrkhT26Lb5pfSqkpyngSDoUhm6iYRAiMXX4JjfcaLt7ttKzlFRwawGfZvcbsOa0tylQX8b&#10;pjmmL3Zk/IgiiIAcn0pC6QgzypnY6/MmPTQ7ZzJbVVky4aks1lD3PyXYtrMNwjAXsEMIgVQz63U9&#10;W+eWjDuzIit7JNdi/HeuhTkTi//jLXcU614oJlisv/0paZY9m2c4s6L5//rE9M1+JLCpjP4mRUBJ&#10;KWozJSj2f3sUFCw2qyjIXCt2jOem5E1d7LA9x1DkkJQx/nGrX7HCjzXCXptdJLnA5JiZM0/m236Q&#10;Y2bOih0nIAiKHW5WRLD9DV0npNSUFIa+sWVWYczVuNDKHrSZEi7bLcwpsWPua+hS5M23IoJ13Pcu&#10;FJse022Jv11XljdJ7phftae96A3w6SkG3U0dAbho41r0uk4l5qqIYFCCLbCnbVJiTAAAeOYx++Ql&#10;joxvszR1O9q4ja77UQ/8ioEygolMi5dnFii+yUw3JlyeNyH1VbvFePJRY1v0tDYibHf9rYZoQmWx&#10;hnMvzXCqtiMvtLL7kxJ0LXkWZtxaOugLFO260t4hdyzZgo0GUMajUmFWZtK21cXZc+SOEw0L7GnP&#10;u7lAbnKCromCcCwSFz1FuuWOI1swu4WpeqRgWdatcscQi7WTc4uXOjO+aTXoGiNxGRrjCuSOIbsf&#10;1jw4shpG2K9tmp6PpSmWlEA3TbMlvd006FnVPjRaEfoZTUK8EfZ+Xas7UljhEiuIIiv7UYUjY6nd&#10;YjgOgPCAF00S7st3h2Q9pWUJhgSQEK7Xpml4xQrFUmfm4sQEukUH4SgEAHj8fO6Z264dcnzKEsxA&#10;kX2h37+oIbGCWFua40xj9IodTpElGC8IegggsBn157UoVhDfKsqa50wy7ocAyv7bspgF+11dm+BD&#10;gnVBbsqzlUXZs2WxiAOenGhblWcxHCOgwJ3u7I/5v0PFLFiwZpWkmD+I1Ue8scSRUaEjiJFr99zP&#10;x+rjv+m9/OOjaeuQAAAAAElFTkSuQmCCUEsDBAoAAAAAAAAAIQCrEJD7OEEAADhBAAAUAAAAZHJz&#10;L21lZGlhL2ltYWdlMi5wbmeJUE5HDQoaCgAAAA1JSERSAAACmwAAAEYIBgAAAIOtX7wAAAAGYktH&#10;RAD/AP8A/6C9p5MAAAAJcEhZcwAADsQAAA7EAZUrDhsAACAASURBVHic7X3LrmXLclVm3X0fNrZk&#10;kK579MBu8A/mi8zH0KRBjz/wF9CwEEiAsEEY85JtGfkaGQkZX99zq3bSWGvOGTFijIjItVfVOXWq&#10;Ujqn9pwZr4yMjBg551q55lprqPb6sz/WndNeLPfP2elobP/9wvWbC7RpAi9eR+EgD2mhQ44FB8DF&#10;UyXac4Qm8QWjLUiDnynhMU5wLPN1OrbOQItGRezKveZtpeyZ3Ad0PqTH9KdkSWeybnP5iq+KX8KX&#10;OxrsaPpWykT7hLwyNhUf3lfjTWTc++IQMlsrvVHebUlW87h0RqRzu2LXmZa4rpXMFc2ci1l1xWmq&#10;Kyo2OhTPGkgyY89lbyQ//5p4f1k+Vkek8aqjxYOzpOaUzGat141fjHuMMRafX7QSWza/Ll0tMr7A&#10;uZI+zxtjLoMmGFtxmcaxxzmt4ErqP+Eiz5N7u4QFpJfBIMZH4df9/g//8T+RoGkysPn6l3/M5idK&#10;xtbx6GPEBABh/y4IK2xoj3/Bv/dOxa+yMBJlxdlG/ylP+A8jeDshIhMBD5OMdwoZ6ypsT2ltMJXQ&#10;2T8lew4w+m25f/ZlrII0i5uOjiTLlMCowdMBYb0JIWwd+xrriiOLx3RujlcDOKWP0aO8W+MgtS6U&#10;nDzmvZiW9Dhi3VEAVRXVBSmG68pBUuI3+GNS+IY21Pac49muV43YLnhsUWfPEJBmV18KGgRAbemo&#10;+laMJw5EI5BU0ieLBSK7a1/ewWIrtsp/Ya0nhuygLw02hT8XB50BbL7+7L/0s/vcAGfOKkzI4kko&#10;kqcABm63R3EK75FROwQda/rxwv32jvGJ7VmiSp84V7oaXelmYAkCJpDuq8WtBwHsif2eARgFHb29&#10;a2+ms5LVsfdJIHUXTFIyNd/NYtQGqKupuxH7E8efjF3ojK7rjpfrdKuoBOLGhlC01Nw2i5exT5bV&#10;5Qt86BYgW2aSJZ5enuq5rgxMosSpepZ6gmrGuJO/3NiL2JaxoIGWN6mKE64rmblUL4KWDPRx0foJ&#10;vpyvdLzMDj4GBwngrg0xXe30+mE2KcoqVeDGT5HuwQKy9iC0fwSA04HN15/9UUgzH6UdILXvYU+8&#10;oFN6CWf7ra/qByESXdghZ6bw87Ne14etbPYklPimMCNXPoy/1at6pH9IWWnGRoemXzHE9uRu6kzB&#10;UyWLgZumjBLwZDoadkkyFuNPlJfK7awvo2vCdcVcxnU2XwRAtP2ndEIRchWgmtfkVf0YJG7X+S8H&#10;Z7H5MQrwQMarSutM1lIYzWJgh8EQvLEoYEHfcN8BBDpLmLIb66KyLlsD8Qb6jz0jKTzB7wX+S37w&#10;B5mrWmfyVB11b76uVzOAT/qYzEzuZY/mjRJ8/HRf1TNd2Ni6YuSdl6Q/+p3fvdDXATZf/+KP8g9B&#10;tLDnRwKoXXDqzMDEkYBTJGdPUNVrj+1C3nwaTJ+eHkVtB6CyRVc8PT26JoZzQovy0pWWBZfNCEem&#10;Za/pUc537TW9oSVDaip7QG+3+CT8j9r4rbymz2Q2/FllXsfSta8o7OEpaMWT6N0c7zWE3XnkNljz&#10;LkCS+YmVZQZmEh6nj4+DvaZ3ejwxkeTXgQJ76P4KnNLxG77ol8uOEqycF8sDtYc+OtWoD3CBI2Al&#10;jI+yoXcVvMVremvlI09Qe6/pL/lct9enNHL+RO6qnp7WXmd6g65EQPb09ACcc601Xv/yv63x+j7z&#10;YA9HIgh6Fvb8rMEmKkicktog6Fh7K9ikCp8JNitdjdsygR6L6wmv6untHb9Flv7r+gyUJbTh9q69&#10;S7B05NCq2JfTBatt+zAHNHhKn9l5afq2/DJPQedCFce/408SfVvjjfdcyhI62TWqPYsVNVABMaVK&#10;v66fyXhvXTyOdLpBEIL+SnQ5u9DidZdneUBXkle+jdf1AWwSHh45PX157tRfSkPbHgKbwb+2W/QR&#10;3ZYmaoxzbjkn3LVTkFc7tRp8Q/nhKhFQvar/0e/87nx5/T9/usb6ELtnVC8lnZ4L2aNoBERSILhZ&#10;MNcY6edJmf0IUBcYM8EwTPj+0wmmC0Ile10vfSZAPCs6QQZ5KoiE5av6ZDJn+GPQAWXvDKQcLio2&#10;G3fnZBb89klooiA8cnnH9Sa3bFWY3R3YfUOAYcgbBJUbUuuxhrk1xUan2qGN4T97rdYsiZPT3t4z&#10;gdtwS+gxgk/CXBJbrM9ooW74AfsmxtrRks15/GbPdTEtTZKj38WYCEUVN6aQU1wJd2HGC2OIHRiz&#10;u5rkCzbuxjU+xDYUnM7LRxNtH4MvBwfyVojBiYpxLHNBmBm/kLwaS5mPxQnXUvtakNpxPu4jwhDL&#10;vnDF3iBx7WbjcwXFNP9X7ZpN/AoOz4xXel6EIgEOhs9GhecSdi8TD2cXq29eLnYveDNo54ZngkmB&#10;7dGv4GoKTQYNQ37fEWAkDfnMT8rBVPPhf/+PNd7/gohotHOURcFW1rWtDoq7hP322X/ZqbHwWFNP&#10;UCudWKQCv5pkYAvAhDiOgWpFLml1stD8aJ+dowfWS1fntuwV/0lFFODoAZ37MhDYbMh4+ut60i9J&#10;2Lgb/tyxYesYJnLD1YoIILnOjKbhD7jWoIrdYsIRCt3+5+CC5F/0Lue1F/3Pkp60IhbpkzIEMaA+&#10;+1ymt4s9xYu8cSwIs67rEzsSSCOsuIDrGnk9qGKLNRE/OIKbHYp9M8+50FB2JU+5zd/sNTlCXWTG&#10;eMoqFsYKk3ro032MX7yuL9aC/Zfq+8lvjPnhZ/91jddvpBhu2hubespkG5spPnuPKHxO2wGoajEu&#10;6JRRsKDf6iYADHFWmfy7Y8Gosys08bPaXrV0Ig3akMUP8U1qyhKExzhR3oy+3kq2D7R24W/QrQq7&#10;bSbsSu/DtivQ1pTxplf0THYVv6qYNf35nTiXdMefu2DS31+pHV2dSt4QXwzKi6TGT4vzrJECiu/2&#10;uaQRaF88zziX1Nz/hOeS3q78NU/RD+Q5N34PEtH/ednhPqvA6SWejC9wfsvnkv7aT8fLWO+J2u9h&#10;exiofl9b8sg0fVpYEX/E5oC2AoVPUyK6O/o2XveEtgr+Z7Twbq1P291cIH2QtbMgmU8q+UAjXxFa&#10;GZMMV8UZjCVkeJLyyyEYHrmRRRR1/A+BKs5x13/EnwyoTZxL8o5tCt8Fny5wp4gT9TELBmqdiCXG&#10;L4BMZ+OQzq94szQPP5HYl2PAhwr2zZlaFwvmYcJ9BkcwXojOkwdtIIwBcUBs07XIQGgSg9TecEGu&#10;UccY+k1clns6TcXeMD7K1majXrTXNtPN2k79qSDsvf3NX4354X/9pyUDprjVM+AJbYokaFs2hIeA&#10;5oyx+oz2Xf2yUxvPNJ2S2iDoWDvVqB3ejvGJ7WVB1925rkYXncODqPJ3BhYqkx4AsaYo9rizIt60&#10;J02MhaysqD3E25DR+ja3ut3gTXk6tgNB92itri/Tc0kNoCjnVY1lwW1SwrbsQ3kj+aym93XAVJQU&#10;17JKAXG80bL79VIZ4c4h8pl8WhZc2DmXlLwqNrRxjGL8Sx8vdPs2/ubaf+K5pJcdkUfOTcM+Nv9W&#10;Hp3bU6+nkfNG+b+lc0lffmXMD3/+h/cestt4C8DcBmjPBqgN+drrJWtD4fPaQ6/rMWMlABUTU2dn&#10;2dg88hudsbBMekR84WfFV+okNO2jnwpwSvWunLB1Lqka2wMgkrWHgBqhxSH1lT2gM1P0DJCZELzp&#10;MPlC9g54FkDjYXnnLQ44KtYw3snGr3ya9e+Mgf2MqKBtAU10SXy17C8UADP90ifdz5LaMXJQEO2y&#10;quN4s19IYuY+51xSACv0aCoPnP2UmbnI6kExV7SJOdK2M9bN/ETAHn0+LvIPs82Xk2rtHW69buhn&#10;eXzjMH/862N++PM/kKEbgERobwGYX5+ebhL220NfdsIE9BGenrbsSRyZ8X4XziV1VaBYUxVATQGD&#10;CDx7LillI/H9nfqyUwQPjwHUB3RSto4cBhKaMr6Vc0kzcJjZc8zNhm+/hHNJpf3cBnr8ZXL4vZIW&#10;wUwES9i19wtNAJo8MbHJr4PeuaQP/Hzo/UL/nOTi4TI2ziUdo/HAoBHbBR96UX9X94E8tyKfK8Gf&#10;+lzSX/1742XcFTtrmObWZ9XA0o/4sO970wp8++W1BJVuv87+RA4NAPOJ4M0rKMgqurf046J+9hiF&#10;/vbnSS2gqMaZLbpnLcgqCS69KVCtjH/hv8Voipwf5M9LHqVh6xXKFBvnJEaEenSX01n/c4xwBJfb&#10;OKv5ZX5acW0juAz2m3l3vrE2WXITB0jr5A0yXjaWLG+in80f6mELA9PuYYYZr0PAarNtfYfx0Xjg&#10;M8Y9phV0RDvMfRWrcwy9Ftnu4JDXXLjFswou3/IwAYmPuzaxFoDxgzqQ7Rf/d8wPf/YHyRZGMMpt&#10;luljha+TXNOxveVJ6kMMhTiO+UNjJA02odTLfNaQ3vrN+gWdZcyIpPLQN+tRQfVU0VyUO1jSAo8q&#10;wN1WTCZN+IWolr6ii/qmO7hmISzncqORz0IlxJuqlO07tmZx0pFT2ZzNaya/My+s2GW3Vvy7HCL6&#10;RzE8aG/mN7cEFW09f/FWdwyok8ublBfvJZ8lpXNEdA2iy/3J56B1fBPxi3wSKuY1O/+UWmd8t6CD&#10;l6orZmP2sjZs5sMuDxkfzhJ/6izmptJp9GE1KvUSnb5MrzFffjLmhz/7Dyv0dh4MVE9RcBdQymsL&#10;2wdmzdtvIOy3b+vLTs9uD59LCgzftXNJS6Apiu5TXtUXBhyJqlpbGYhJNwEquAgISE/4hUQSvuz0&#10;xlYCi6aAdv7fAD1NnftyMrBUyPj6M6K5vLP+sDlKeDK/tGP0XspT8KT0aRvCw+HKXgJReMoSPKiP&#10;2LqsYUDH9+8MNi3QJUCqu6he1xNdy8uPvrnsoH3s/nkuaXAWmpLYmsUHvxHAoly+m3nuHH8CNA/f&#10;/+TXx3z/Z//+ql4F2HQn5WdP/gX3XjcAgB289PXLTvph0rcFTk/RjafbwQRM4iIOmVx2/Mqzn55W&#10;IKDzJBhb9fS01Gv7GwD1pC/AaSDJksYivp7EjQhm5cVjTYroyvbx9/VcUsPfti+b4w5NUQg/9U+H&#10;Upt2/Jmt59rGL+NcUu0H/lQPdfh1m35mlcjJgDMDp0eLB7qrc0kNAERR9ss4bXC6E4+a7qOcS/qT&#10;3xgvscAQoHZ2JeGVAUJRo9OWHp9h5TUFvgl8fqHtkXn7ElsFeFPij9im/aPYSb5dieju6Msc2HnN&#10;gnRPAKiu4eYzky/Ggpsk2dTYdxLYW5Px4hv2IGOS4ao4g7HQzTDs8thTcsXTPpeUKP6U55KuMa7z&#10;Ni278Qna8pRzSVEnjNmRLjJ+9FFATrwvKMD5ReXGPjZXY/THGz6rm8wpxRTHfWaHeCC1dS4pxiwb&#10;S2MtBz8uPgXU3nBBrokJu+eS/uL/jfn+T/9dIzNniU0/mZnqRjPf0WTWMYuN9/SjYnrL00xC/Fb+&#10;t7Qv/lxSYPiun0saVHZ3pKTpxwv3WzvGF7arHfUW+G4QduPRfbO+AxZ2zXkAxBof9bizIt60JzxA&#10;2NC7PeauvcpWxdSJBUaDwCTrf8DXO5997fiykleOl/QJHvcXFdWdoxWo+ecX43XAVJR84Q2SAvTc&#10;0V9dWiwjGPmJn/OfHr1u+NKjfYGq+Gv34tvziWR1BJJsn+Jc0h/+eMz3f/JvC+nT/UP7Snax65Q4&#10;lejsAJn1CDi1O06Ul+jb/lX6wphtgPZsgNqUz8b7KDj9WO2Tnks6hj5SiOhJNo9CuO7CDpa5cSzY&#10;QldVMBPyZ55LGsjUYiQgANcmm2N3+QCIZG2ngGcCOrimCzxaajcBH+t/KtAk/G3fdmx6JA4Wj91U&#10;RQG+Mnm4rrqg84mv66N5e2C0kjcpryfqHK7ubxDgdgJNbr/6GdHs/MlHfkY0uvIODjnFeY9NwYw9&#10;l73+n5ORAlT8GdEUX6mLLB7v//7o74yXsV5PU11zCXoKeUoJPsUUSFHU1ZXpJPemVXbUJAUew/XK&#10;n54FOQJMHO2V6AVrnTIJOhSfNazSlfFzcckNEGcMxw1FJuZkawKOqLgm2ToLcNzHUsSANOFY2QBO&#10;8Qm6AmWH7/BVWfstgDJOrVlhh5W182UnCrSToJ7Qz9aWo6UXhvzwlx0vrg3jE5Yk5zturnzKLRz7&#10;yIbcibrbZ4akmxmLxVcr07ljt+qwynBDltQD5D/XXSLf8s9B1nWXH/tEDqZrxvCEEEx0Ha9tnc3F&#10;A4ZwCCfoPmmSXDvNmJStbjpYDpjUvDx+Fohj4I3cVxtBF2dIGm4wgfoWgMt5n6toejJeBbBpSLI8&#10;uM71c2mvcsVyoSAP0McwXp7W/TXndS4p1LWwak0M+tQ4xbgNzw9+OF4aFWnUNNaS07TiPjMuoxUT&#10;EZKcoSsLtaFrg50lsbOX1xZYy/vartad0y+mFcDOtu0NzUdqAQRubA72FBRkFd1b+jFQnz1Gof/r&#10;uaTcHArSyFjCVClgyk30fCvGWAZk8DOKFHdXGwm1kUvkWZvCtSP2wsS+wP0BwE7+vv0AvVYXzqM8&#10;lxQMSjcGnbyZzN334lzSaf4h/lGxOsfQa1Fsan75N2O+/5//OvYqZ8uGfLv8d9qtHTYjEQ6Qmx2w&#10;uwP6Doif0VCUrxZPofPrN+t5rW6b9ZEA1OdyLqlsSZKS/KSADUxkpDGelj7C5hKjStBCsNp9txQf&#10;f5rCIHO9pd9W1jblcblXDLLa2Je9qffrz4g+V57rwr7OGsMHJ2z8yqeVTcqXC66e5b/l/zL2USx1&#10;3lhU2rR0gje8xs6mJ1lsTpflScabfS4zvOJfQz8FpVeeBzwbnjBz34EVLz8+XqPb3VCCaEHcdWkD&#10;pnqSKUBXpk7JCapEEZKgfdmLq5gRdQ6cYjGpxoE0Ze5LwMQYt1f1QCb5ESDs6Gb8ZSuIu8nsFHc8&#10;IUjkZ0D0odf1DaKHXtXfZTPWbAwu3gCcZq/rw9wdm7EEMAXdTLCNzwpoqiQn/EDtWHB9jCNdrFc/&#10;84G9zIqY3cQG/kK2lXd8VCP4miUnXwijPa2bwQTGFoZHZUdA8Mle11s9DMxLORZIdXcZd4fQta2S&#10;/CQ1AOsQxu8g60bUrnYftuQhQ3i6htdAw1TOMa6PCghbaX32N+fOeI2tK3xUZ3oyZ+ggsQP8ZgyX&#10;mgXjKBIlrbMHQJunvyLmTMbLTiIYQ+R9JudAOoens1g6WNZd/IF6uA0LHrhY+fgSfr57uf9cpVs4&#10;6HVqDVzOEV4B0CaKQ7tlqGkDUWU/dZWuXVVwiQlBZ9GPxEJVlNkU2pH3td1aC3x9aU2s7536Jxk+&#10;UgtI6i25RyooSCqat/Zv72QfaAQYlQDV0J5/dsZSyKD27LQqWa/x8V/Xj9H/GVGQF2w6wBTWZMng&#10;a7X6DKiKW/clErKZy+rnIz8jqjb1E/5ABKfWfqj9CEZJn7yOf+pYzfImA473P7qv63G8n/p1/QmM&#10;mY/mGO9/Meb7//77OnOE251FxEVRgofO4Bsx0HZ4z9u7CUvRJ3ImmgpJLAORchEI3i72Vj8jWiXW&#10;dnGpaLeF77cybkc7J/RMI8XpWUPaKXwuqdg/J6GJpLd+lthEomzjmiLgMVmn6yJptGBs8FPiZCLj&#10;I4oHwHeDsIqrraNO9NOPyoyHgOzdR33O+KSpRR8uH/EJY+vIqWxOZJRzV80N3iDyKp6Wz6yPur5F&#10;QC10VGdqTzY/Oz5VB7B3xxtpvTx2yPwKf6PaafupgcA3kM/bt/wN1z+pJNACNsjMR38WGD+uABTv&#10;fjBerm9XEsCw0huxlSSGYM5m0BKEfhbQjN/qgvusSGRyvBe5DtEu399pba4nrJN1NurDRVOBkwaY&#10;YDoDCRjT2d1SXsJftoJ4t2BMjJUNcDqGBmO50g7RHpBYY3zyb9aHuSO76yompSusLEUzBv+w1D2n&#10;bQFUtjaSNX7EChZEtflSiRg3z2GOlGzIpa2fEH1n2BchHr35YI2tu7uPetG+hn36VadpUbfY/UoG&#10;y7EdOfiRlI6Nlnf3i6SlfRAf1RDarjL1S37JB29PiF2irJKH4V7Z6uRdk3qCLScj3zWf8TcjrdvX&#10;07e69h7ksRPKHHgAMcaMfMw6F7Nz3F533/hcqgnjDaMk6oRvkvGuex68MIxp717sZzaJULeIlCOV&#10;XWwRYOB12rzAABY5Rnv+acFaBwmJAmETYGiJDRUOTdZnoDsCQdY8Mj6aPEHGbrKzAvH4CWsnZbOF&#10;kCSTLYC6C06RH1rnbLpStCoohFb5oFZSt+0DfYeJAQLOmP0TOpftNP0S/AjwhK9hbMzL4Sv03AGa&#10;Ih+FRTjpnyefnf8UFB/9JuhZgq/SFSse9u1EKFygc4zhX7OB7Ti/9LIDUnfBqQcn2bJishbGYa7M&#10;0Kp8kuT901ftyfL9FGQxOZn8yr4JJGQxyTop+FwdyhZn5Qtyy6M7IV/oxNifw4wH7Jf6PO0Zf8vf&#10;j/avO+dMfXPJQ3uQ1gBGLBPy9fhFhTCML2e/zvTnL+N41+K+OI6QCm2t+5PNaEU0KFgPQlnSCAs4&#10;4UmTFIJMxQNCq1+NeWpTCaEDckEORtjJngzikZ8RXfBvO6krlIzyuuAIrj/6XH3m7au/oCW7lWyj&#10;VRJ/pBbA5e4CfEgR6e7oyxyY8Xd2us9oWAgrpE/sWNjHWrbouj6pWkPOHIULBagaI27kmC76ulqx&#10;EHlbOOGB9ZruPtB/Fn8cmykQGOQZey1oVHrTnxGderzfiZ8RPYKJ5E/0m2O3NuBmVNgx5xiv78fL&#10;eH0dsimlTJGjMyDVyVBABZ3LkL6+Fe1DXVWSA/rwGcaqwrPAzvSqHZ5KCErWff9RDRVijGJ7NUS8&#10;fyTnpMb7Oby31+Xlom3yVSsoOi7bh+eDonY9KAjThczEYUIS8uU8sETZaTMup6BzAwSsMdInoQcN&#10;mEA729+sx7mzBQwKbBdvZE5RsU3BjPBBqdfyV4BZLppIm+UtlNXauKgimfGz+SE2y/nIaoW4Mcfo&#10;vqy3c7ZSgGrosYhv18Yx3EcyaBKmTOYfm7yz+gv9bs1mtnZANJnHcIvF54JL5TebJxtrq11jAajR&#10;OCrG6bru8kx+DvGHWIauTfMkEs7D9NII0Mx+h30M+J4P8iPQTHx9mnqju45E2hjvu3f2F4QMh8t9&#10;CMRWDQjO251gMXynKrEwaA7Cm2gv40la67OkUODOWx1lxL4tfpDTQo6mLeviO60NATWVthN3wKoW&#10;nn8/AE7PYMUkZXRSWYbPG6/1R2OGi8mtpkAkRe0PiFXJj9CiH/YU6fbIq/oxhjz+R9mPcYG5YR4y&#10;lRxWGOFetlwkSNwICglmWG4E8E11D1GovQjnK/WxhbAmC3CKJOf8dADXO56qT9oJbGJi2iBNmHGy&#10;rTt3Zy6vYlxHfuIP5s9MjpvDjg7oT/BSKif9eBUk08qUwNflmYau8DoF0yqpHPRYpLBfyDtILZJz&#10;9KqODRiLBZWHnEn8gvTLpDAOHuOyykHpAvvii1JLsKzFZgxGNhvvfEd+rvIEk8J5LEFmn8FqHYlk&#10;SLLPwNDFFycjbzibkNSq3wcNujpIBmjcZcU/08vIUthAgUhSsO/d6+w0iycBffRzpJYnM3l3SimY&#10;MO1LPJf0FL0BTseI/tsqJEXrgtQKnCJdMMPGWwJOgwycuwMAmaBl8Z4WcyRAUIWyEiTePjxfjaMA&#10;cN1zScEsbsPEG4lsa5cRPN8lGwiQ8VG/7HT5ZRcvnn+mcyeSbrZRUTLSGpnJsSAhkR9sHGRdZ/yd&#10;vgWkLAcYnhDWGZpdhL6qsbD+0V7ng0JvGAvKtjrtzes6nIakxmuApv8ZUU870X7XLTCOXaZob/DR&#10;OsDmMbEoBB2QLJYMucsCM8mf0yeNLOhDfLPkhnRYiIm9xy063Djx++eSmmCLUUP0NQu05Gc2VH3Q&#10;HjqXNNFXrcvtBjEh1zsupJ7Y59n5PW1t8PWltWT9tpffJ3RmQFJvyT1SQUFS0by1f3snu9lEzUrN&#10;Ej7/ei6p0YHyFTAFecGmA/wonMA2LEbXw+eSGhmdJea+8Gd0unsnsdfnBQG9lWOxC/H5GKT2E2Ds&#10;DGPXN0z3ssxr9OmkoDIGqiAC1hj1k0zidPVrAPQH7MMfRrfSS2w66YW96Q6xm6jYInLb3SaoPW5b&#10;cNfcrbpbFb9YMC0Q7RniW2MB6kHPZSpbYIlq+/k/OTSYf3uBsu2GgG1sMj/KzYozhututWzjly36&#10;rmiVOAltSFptJV4mrdGbtp/5RxQ/Zj+NC9gIt17VG74F97opseqQsd3Y2LG+qmB0XtfTwQkdGCtU&#10;DohL4wmLZSeucI6ynIdjSiYynZf+p0mPp8sYhjXfqSphLOxOa5Fgkt+3yOSYhwOtp6g2t6tY7wRM&#10;UkhojbQ096S+/dHAGfOBpcnetJz+tD5eMUc5ZsAsd93hTaONE6yFY4xFfX7JmEDvAbkzYBx+e7GO&#10;WDSbgSJDEn7GSBgW5G2dBXm0WQCJDXmnfiXwELq0zlS/SsAk0VLZxIftc0mVXdVAoN8tvh29kxQ/&#10;oYO0C8Pdaa0rCOtkvm6B04NmJxYZmBA6syLPwG3acC3tAtSCmCbXTJwZ5C44HSP6rz2WBuFnfy5p&#10;AU5TF2R6LZkaaKOQsvHbjs6XnRazoQLWLGYUqLY+LhZaejzXwWvXvXBQG6hl5lzrqY50mK/jzzSP&#10;EakM0Gzqve67G4KdAKKOnXhmb2iiDqTmEALJM0l/I9ekNqBuzA3MvqS+rnk/RpeBeQF4w1q8LTw3&#10;xPQB4tW3Tvss7bWGXsbrB4rWF0zqpXw6v7ussChHzCP4LdQ0Ig5aAzwwE2WFnek4P0vaDRZrH+Fz&#10;SH6IREqAnPIX1dMtooe/cE6L5O52eJY3A47scg39RCQJ1mo65PqCBXnUg0Tew+eSbiXlS9uNdbnL&#10;uqjbRVbFTqF7gO52UyBSIfddsayoEFqMxW8LnB4mfKfOJQU5gjQ38P5vGZMqHzHeJD9YoJjpdOOZ&#10;hpfocKFOFj+CU8yP4ctksHaCr5Hf0B4t/gMTTAAAIABJREFUzb+DzM8OODV10d5JgY2vmc89lzSz&#10;3dTuR88lreSX/JkMax+Ta2LBic/qHFuTuwWOyHf6McbZIERhc7eXtjOIYnbexnvGH4n7tdZ4gagz&#10;GgB8nLwYOFH5Gjf07QCqM/4+GXQSGO3xD5v0bKFMM+8ISgoQZeXvfi4Tk8KnPpcUbaY8YiE+gqe2&#10;WyehdEDAEUOE9tnnkqKaro+qn2I75TUFdvPn13ZrX/0FLdmtbC2/T+TIAC7VrvCpikh3R1+2U+2A&#10;pXSn+4SGG4AK6RM7Fvaxli26R5JopUPI4fCEyJjE9awQJP4rXUnkUZzA+oXw8BvmTO/GRgIxVetc&#10;0vs9ayvbEM4xXvy5N0enAZT34PJTS4w59IVf+0GHXKc0ed45gqb7/PBXpSJpOoesi5btPCPjuFA+&#10;yhcTgOzxgtvJJu2Mx6QgDGvbMOMSC5qKYovIEjT9dN6awFJVeOA9bxUbgHCriwy9nKefS5oV6SM5&#10;Z1PKYjM9lzSTB8YUoaR5gb/VCuJgQ2HUkUuyjWW6rKoNF1Va45kv4VxSuTndKewsfux6T9rJpzbF&#10;wvgw5gSUBBFFcW1tXEhuK/nZ/BB/07h4cM25ulq1I25X/Z2l06ZYx6++0sh4W8WRYsA8mdQDyrvz&#10;WdLQV8RemDo2l5D3ZO40vm6fS5oVMCNbflZd2EtljVtMr+U/s3kw+TuXYQ704To6AJ1JZuuuaAoA&#10;dYLTeyB7kVcyXBRUiMXoZB3J+QC/jZViZOQowsq33TCRcFBrKs+dEbljq+Ch+ZgF2tLdoYGet3yW&#10;dHR4iX2HGbWxUU6JHKG50JnXDbLWUaqLPyMvw9636wqcilg8YgfDluWXk21CDI3InzaVILstYfhY&#10;X3ZSNWOxzpaSvH3fziVlvMCWFubMHU95VW95C3Ab8gnaIMAeixUWb0GUyu3EX/RVPcjIwDIxZx+c&#10;Hmw3nb3lfbdvdVZT4o+tn1KGOhtiIZN12Rt5GzLkuaQkkTZLe63aJnS0vfB6aUMAdy336b45xvhw&#10;/8ym2wEcw7Cr8Hgfj4kMBVuNkFycMQjSphe5xpgJSo+fJ8WRwtPT5fvQPCdD2RqaAS8uqYPRLEEq&#10;+Q+fS5rpxvHiiuqAPby2cdABGAhO0ZZMJ4KnCgkRY1KWwgYKRIrCeQ4RkljC8/ZzSU3s0LVp5TAw&#10;YdrXc0lzEW68DHBUrTngz/VcUmcT4ZPDR6IOQMUNUgK2sblyRQzMvkA6oZ+tLXtZprqJN4b2r7XL&#10;CP56LqmgF2D2/FPVyEyGQdJP+0Z9xs/6THBhnMg8OEMJLxNG+o36eBk/drjG+HB8ZtNtQWB14En5&#10;qULrhGybUMnDwdmuCQDH6HoFe1Gr6Zs4XrurlxNhE7EdQ6NgMZGnz4rijzsBe/HQuaRz8A8TEzqa&#10;zAkPHTJmWpjXbtFxizpbhFV/1TLUtIGosnNJpepEX7aUnN4GjRVYyf16LunHa82w+LJaAe6Oli6/&#10;T+jMkOvfknukgoKkoun4owPsKtT8aBM1KzVb+PyTnUuaJdoyqY70oQBrYXOLsgkQDksJcZ2hlZs6&#10;C2YVTmAbFosZ7/J/8EP+Gv2m5kDACvxY0DDpr1jO09CD/DK4ggz+D8OzUN6639L2LuhjT5EWTga1&#10;yCJ9Ek6nXQ2gTZ/wZQGMOxKcg1EDVcGqmwnMsBmp5OFNZm+l34LdZAOC9tpd5BgjP+KK6UKROyDW&#10;AnkhnzT/tvI+1sR99nbYMKlwWvg3xhQKJx3saY7Z71B5b/5mPUzINp5IGD63c0mz9snOJTWdmBeO&#10;/md/sx7t2OsgpGKN0jymLoG49TOi1k9koYbcAzrS4hhvc6KjvYtrMIyvCYxoMdwwZYxhH4D0ZvJu&#10;H8Eekpbd33pdPxJfV7v9y17OX8hJf0a0IyIDqqs2P4gpGM78MsZ4/TBe1usr5AlQ7mwSkXkHgPSL&#10;PGMM92WbkEuuvpM//JoRGcQpoQES4TOb6z6225DMGILJ1jZ/be/GxGvsC7nK+yzQszEcE+sAO/o4&#10;4XO2H/fald7QHjYy3VBsgt4MaLKABaKd1/VBZadqGfmhaLCqm4uKLbFBFpgJ9yPrOjtNEjuml4JT&#10;YmgHnFq5mU1o4BgaBL0SnYyfgduO3rMtfrvNz8UlN0Ac5r8NcDpG9N+zxsFkp7TDjIUBs1EsFbue&#10;BTgNpDh3CFATcJoWcyQQ47E8bCwuJ5OGPJjzu+eSMl68dCJYzEy8QexSYznm4R03V/64gXAqVfMA&#10;QL2zZctKybm5tRiv0NfvIHHi6nIlx+CwnZ8RzfAQtW/y+HZ8ZC3KXDjBjPfH0UdAzAbliuCh0ShP&#10;P9/CiiYOwPAz4GRZTiKrs5poIm/MJNlOsoDWhbXksU9Xn48pAv5kcoCgdD6zE95cnKfeae4XAIyC&#10;CjtXQllIQhaoojytXgKuNEkpG5Qy8HkWSk9tGWLrorkifuT0Jvo645dzIIhZzgryNhxeyfvartZe&#10;B19akzsx31Lw+Qmd6XL9xuZgT0FBUtG8tX97J7vZRPJpA0eyUZJNJand5JUl2yJZt1wJmzUmXgq9&#10;E4WlJIDpy4/Gy1i3Lwg5sArMnv26moYmDQ76LTF4VI4Gk13c9cDTAzePTy7GGBMT/kKkbsScm7KD&#10;Mrf31HUH3hEzzYjrT5IJQzagcMYZ8H8y38KFi1kVvEbHOZ0iwbHgKuV3kweCU9TNxosLb3kauhjw&#10;nvVtloSIjG/lS0+dRBTlPPIzov43DXDTMsLQ/N8mPuTQWFzfL6xse0pb+jOijxYqkSi3+aF9bofg&#10;ZzXxe/HN+vv9omzlG1u4pLHd2NhVcrP8l4rARVnZjYue2NTCSjb3ziHHzGpz9iUUd8vObZI7iw33&#10;xo+IjtuRjQ/kBReGG/n6jHdVi9hNAYjbX5xasF4rO9PgB9YP42WaR93+4aQXhK+M5/H/OcZYeFyS&#10;n8jz6KLMd07tMs62gzlAGUNtsVAcv1QUbVuEpYqgZBdw2HMHmmMs9+sM3Iq7JWa8C2lPgJpNphnL&#10;mqYH7A1JhQTaKZL4nTYzoU6+1dsET2OMrc9l0ljl5iU3tGmdmio+gsGbmo9OxQPwPAYu1kabRdLR&#10;sjz+u9Pa0GB1yjoyCycKPmYjj5HCVP2MKB0iGJPZlvIS/rIVxEF/FbuYYJvg9OyjE1m05oA/12/W&#10;f4xzSaUrkvipnqYpcHp0ts8ltTIIQEWfBVkCXI4x+Od1AZzazyXSOT7yqNWzCHE0v9HB9d7npQdO&#10;7/YZFy4qE+ipiaJPyZEPYhoy8Kdyu3Z2P0f64XW8jGUeF1jQNf3nFPFYdwsKvR8vwGRh6Rjr/lDk&#10;umahd4Cu88JNMgGZ6rc/zQxPdZwQjNfastxf865maTEo784/aZR5kGm13rXd5UXeBWM552hdY6g/&#10;S3q/ibG50BdVxUegmek1/dmXBLpHP0Es0UqA8yGfNDAAS+xDotbnSEHPIwfg24Lggy3RhZeQjFCH&#10;klFhWoXv8AloCfpM3LMj1iqAms0D7TNrDGVn8r6eSwrLZsX7tZK6fbIvO2GsJQC1A54655JSFygn&#10;Y77IbMD8x3KXumT1k+mz5EU+76yLAFRUvp7w7xrxSTXMvQNczBaZiKobQp6hfeRnRE1Z0XqTYMjy&#10;HJPj3FdNFul3NZjId5cfjqOPCNEZTEdCBWV0zAaA2Gvbj78R7XitDTZwmA0HKQtILCDCIeFzolmh&#10;TuwNi7ZKqIU8xT/Rf5DglqGLGs/xXsOqEkOWRJjfcO6pFcN/GBn89al+RlR+LhkFIiBAe5V+Fc9L&#10;k0Ujxpn4y2OfqlbxZ8lmC02Nq1gxJKpiG+mBTi2rBf92sIyyjcprCKz2C19bbCX4+tIaQ6XQJbo5&#10;4UduU158LCWku6sX6brJorPTfUbb2YAKW1o/7ZQtumcsyETGj34VnmwCkXvO1vocm5+c8DTUXHuM&#10;OE9tltbH8xwLCrV3u5ePT1GpvWFnZC3Afqsw6lqnjMMaKO7pXB60CuAQe+8gDz1+6/Mg7ASaOF4z&#10;p4u8ZllmvPgzoupXocImxQ7R7Urv1wFkYAOfUPlkrpAdL9YY7dfKDugI0IabFfblMmYKBbiEr/05&#10;Ujv301w2d6vn7WluFxuAcCvbcKm1iKYSGbhcXcekYUFVLkOQYXCMzTX4PJTyRDFZI3dV4AX+ViuI&#10;g61FMf22vlkvfx3G0mwAgbM+2DgnNLaFTSex6+FD8O+E1RmM0l9qLRIbKPksp56O391KFhONFRL8&#10;weasBgtTqI8gL4ourWMZQmGzE3bEVrGptTfuPmovb/Nxt4d+RjT0EZuoXsWS5PwPH65zNstlSuxc&#10;4WoihqHUvr7OMcP5l1j4Rni0PA2BH8G84nrRnlOH+4pT+ElLEuQKSJ06F3EkBuYM9cba5PGxLads&#10;RRC/qXVkonGtO3gUhdEPk38UAME9s+t26UGLm73gryTg03NJhR3OFLQrmyuc+5nMPbN1hPkLaqju&#10;BKBWqjFxtz//Sor4JzuX1MRBJp+1NdxmaIwFXyDi7CH+xojhZHT4vytwqoA0+AnrVljafs2A8c1k&#10;bQzfAqfID+1z+7JT1h5+VX+XX7nCYNkLnIJ9pzgBMr+T55Kavx9+Vc94CV91LqmjFXrGyAGm/LLl&#10;MWcAIFmqPulxHtNElN3Q9p4sHNnkQm5xW0d+4pNHfkb09f14WQt/mw4HoEDJOOlQ8Alk0nahyDWT&#10;L9GExRmBxoTrw95LWhybhaHT0XFYd5M3L/knn3FOCEASlfAaPIwbAS/kpO2fEQ3FH+x182TGZ/hs&#10;zTs//yrPJbU+vY/XFBjr9zC3JG74uaQNkHkGgKBlIFf9qhJnSlqGWoa3C4sRszesP2YfELXPJTXJ&#10;I0vWQa+R/8i5pGNcSZ6qS2yQxcUWY856xZ/Re6wDWhNgzEId1YnrqwsSP7tzSRvEwYbCqO/ql52+&#10;nkt6/Zu6AvOPyvmZDShjDvs0T/KSc70pQM0A4VnPxqCfsw91E9tZMAede/b9gTO2OuBU3gwmMDY7&#10;vLLZqds+l3Texvr6YbxoYhOYAUQlujwW6jX8CSbKR4JVfag1FGYP8DionSQA0BhRHGWsoeOMHfLp&#10;EdjBANkYVzJGNdSPBGhmC0QCG7sgCrsPXWuYpBt5b7jrhKYwv2C7BEM2ES/wGc49azCvCDqrz5Gi&#10;6JD4N3xNj2wR6h0ZWXByDUIsbRedO1GFzZ/WMsTWRXOkYMg+25XkhM74d/Kgi13B5wBMT2Qq72u7&#10;WnsdfGlN7sR8S8HnJ3SmA5gbm4N9BQlJRfPWfga4ntlE8pFmJcGw5hg/+rXrM5vLMF3mGwY3JpXg&#10;AYxAol0o6JBlQQWJD2vb8e8a63z9rje90/1lAeXFYkaLmxsDkKi8AxykNQKfombBYQDaZQSMiAAg&#10;tbjWgWv9DmBa/WnNnZwHdnXrsGfZe7m9pxfnrW9i5+lX4q/prXJjmcLHDNw7AIpxWyUq3DwwWQlY&#10;neGPawBoT2BSVZHwfKvnkjK7JtxuAHncMEjQqOy903W/OWlk8bfGNLGd6mF5RDqVPm0MqfDzO7Lo&#10;Cyv7k51LSnRv80P7nL5Zn206vp5Lyi9pbCdrOdALuYGY+JDyqDwsuin4Bp72Ru/Ib24yC/4Z54eQ&#10;eEFzpBMg/YTYpdE8HBhzvR8v9ks34UstxmB/bqR41WxtzoIKea0vJL3ttD9tmfFcQaPxgwICx2TO&#10;6xbzjQNETsCdAyaKgFMEc8uNjf9UJtoQHXHJmCHhscCcFzj1gkc8l1RVS8tn7EV1br7NyO/j4CE9&#10;L9XrsApA6jkfyiZ76yq0zr+n2VWmOMZlkxkmKWJHhSXTuVJjyJoCxEp/eiPeS9c5FLB5TlCjGV+6&#10;uKuqHc9fMTlXbZLil+g52hr+s6T2pIhkCdP1UoHT87oRVyw3fD2X9KKZ5/9yEW68j4D05oC/nksq&#10;9JIOBjQ7uU4qmHmuwbyvPn4V1mSSm5g56vO6Fpy2zyU1Mlpfpm11cL3jZpOz+PXD7ckmPd/ukBEm&#10;Db81bn129Szgu6YOUTI/svxqIvMmv5++wsQYJwu/+XU0TSxFKGmZ4uc4fZCeHjL2RqBp/Gb51whn&#10;hIawNsDrVAUyvDoBIOymQz3Vs6AW8pIHqPP2hSvHRy5DbGXnkmISufxxjpeZPMV82G/iZ/6yfTDm&#10;MyFNQhtkMOFAr3SzpD6GSTSNwrSGoRX24HzQJw1LXgb7kOjN55JmvjX9DuxlvMReu7DefC7p8n3C&#10;hJvbzcpepiOteSRvs7qH/GAWEaxvPnIu6WkDxA6zLTWmGz+KH9rHenrKRJ3zSHxQK6nb13NJr38r&#10;V0y7wKxIlrvUJeT9TOc59zavFXpSedP/fbqQOc3o/DbPJX395fGZzZanuAEqqW0nha7ue2ZL8r0z&#10;zi5wNzGFTvYzflnQAwj69OeSHvTm+qFzSefQOx8EZVmhTuzdjo1MXlaN0X+Q4BwAI1qfdi6pTdAK&#10;zDGnHHZOSAQAOGmD5O3mdfHYsDrhz8/jXFKTPD/Lc0kJ/ffxXFIU95Ra8T1vX/0FLdmttJffJ3Qk&#10;BZfVru9NSkh3VxfSdZNFAgp//OvjZZpvo/O6xYHLrXYvQsl3sssk1ImJ0tWVed7C3xi6LFgR69Ck&#10;fA1+XgpEw+Aln1OUgNHalf08pdZ1XE/ab00/gAf4FvnnjYmXQTwuynqX2Y2F/wAyhX8twLO6lomV&#10;+zeSg89kcsWFysA4ASr3gPEjIMB63r04Rxyv4V6sAN952fzbqEabBtJP/GNdtAFkYAPQp356dOtc&#10;0ruf0i/QbfbZsbsxCR56O0l+39tzSS893lQiA9bQxA78GIaaLsw96fCg85WtzzFcPKd5ddFL3USh&#10;bNf0gjDoLwz6ts4ltRsYGVobm7FzA2fjnNCACaHz2eeStmKSKVBrkcliuWTWscjG72690300VoTt&#10;YfxZHSYkND4gLybiY70aI/yE6Ov72y8I6TMTLyH0yzjL/TP0rKvXo8Yu4MdS7fhDvbzx8bJ66ws1&#10;Kr8RdGH3CZbCrK1UnB/dvOo4oYq6xhjz/rOfhmOCvDHIl51cqfGFCR8CxTg0IOuwYQwCZCzjsRh5&#10;VJ/xL4uzASJLToM4t599NONQ5j2Byeycn2XvxZ9a9dqGGO81jmveiwTi5kKdS9qoOM63AiSBjV63&#10;vVgRmCh5rc+RGvk0UUJBomaLtae6Q0M9syi+ROBpW6nM84fp6PAbOjr9hYw1YD9+H68NP1Xz2CRk&#10;oXz2T953ChdV64jbKmwdK1l/O/wK3LabApGoeAPgObFEPnPfgs5ngewx9sDpYcLHPpeUyiGg7OFz&#10;SQUqK+MRF4ORQXMZu0TQkcyRC19TLzIdGCuuPwOnxL+WyG0E7jQf3o+XW1lmmcPeQSSioKMf3LVO&#10;oDhjAD3EHzPJRTWj7SHu9KdGj88A0lptqFixq5cs2L19Lum4n0sqol0tTgR6QuESfXZDcgEv9LuR&#10;vwyfww5iwarfyF2+P4wbYwGGjTMSfE0ToCUAe1nyP11hgOURdgJ8XeeSWmkz6HAeZusm5BDjt6xQ&#10;WQHh87BOGbnUseU+sN4prFiQkE/MbwDpKdAUseX0bKzBz/5c0uOiAoN2hZsxH5cUnGIscHVUp4sd&#10;bRO9YECofS7pXdlD4FTwl60gDvoLg77Uc0mdGXY9Q854+MtOApymQ8fchPlC8CiQG2oSNDt+Og65&#10;WE2/0Qm16by36EXkYfnxwzfZOZuZNzteR2cx+gxRbwSpU2scgaraCyjTreyDhIzkrFmb2vaNuAik&#10;8GECFRJ5Oj8s6GBQ5XE3XJW0OXyWFMGDGqgBS04XLiBVxCogg4mDCJHxPZNkC3Yfus5izuNwGb7p&#10;dE+4YZO1CMiDniURlnCMFU7+U88lnURt4uuHziUVcyrXIMRSO1Ximqnon9WyHNtFVFjsxVgCW4IG&#10;OuPf8hHMB80rIwKNptiPP0/fg9YGYF9SK8Dd0VKI8wmd6TYoD+KuSsGv/Mb1c5W+SxW6nnFqzVeD&#10;cb9HDjlxASXXK4DmcReKakzDBOSMQV/XxzUGMruY+QCOwjWPTD3dEM6bLnWw0IK/pnsthVzLYaNb&#10;O7yw7hTeAdnRT1H6VfXr4y4xOIje+9iB0dHlRz+NwZ/+JTW3isXTCbfO4wgyZe8C/8V5vPtVbtbE&#10;piGaZ4ZeVfEx/GvzqkqzWMc1Fxa7lneyVkFi5gHmj8vLbrKNUKIaido/I2rsPKeuo4zEnfJ1JUMC&#10;by0Df59jvPb8NVknCyfktb+sI3EuS6xkjAt0hiVEYr2L3RnxNp5IGD6nc0mz9shxUueGAjY1th/N&#10;wLjAvDAPmUoGQdnsXFLGC2wbHYkNwF/lUHcJdnfsDV9aTXSsMcaHX94+s+nJrlUmp50Ul6QcgVGR&#10;kpbulX7K03Ff2NdAJgpAEn4IvmstxWzCR+2Tjz+XlIA58//88CeM2Md+RnSeSblTrO7gp/szos53&#10;HnQ6+wVA9d7h/PGjDhfr6dHpJQCBYSQAwmxy6GbLxcJVKACS3vVDIWMuDyApIzby7nzLjOs2JJbw&#10;hnldH+PuimfQHRauL4xMRmsMR5ygL53BgsfJx9YtUFkeGIOfNpDMTwgTZh8S9dYfV9mqAgBOh++T&#10;fPbWPU9TdYkNdEoh54vQCLftK3AKTklnC5wCTSt0zNpCfvy1Z8V7KHsYnBL+shXEQX9h0LPPJX0W&#10;QGWyU9qRg1N2j4Gzp37ZKQGn1AUs7ybjsR10LFIR58GxFOeSruvoI6K81ax3uquAOamiy2hJsgn0&#10;LFt1so1wIAIFVHVeZ2gwRYpDR55R0HElS67tqTLEkmdFvz/tdf0YfgeF/NGUrPuiQUIs0Cpe2FjA&#10;7s/hZ0SLo58W8Dm8hwBQHvCP413gs6JoHfLoUVEcWGvdaJ6dq8EIYChifjrYj4GtFJio9ZLx4fxW&#10;9FWrchMzKFt8RZ5TYDr9QoRArVZMp7y0fIQ5Tsh75GdEH56jL6h1IcMX1XJw51oau5/GofNX/+54&#10;uX5d5lIqbQs53FIu8he7MVFUaBxkezuTkmyuuJZb7YuJLY4bd2JWN99lLpI8r8tpNjCiwJ82el5y&#10;8NNwLMFpAmAcXaFmkgKenUEZDDCiy58RvXhvcwHABnkA6EQvgbygT9+/z5gEXtFwBN8gO4AUb98Y&#10;w3yp/Jo8LwN86i79rsHFEqg7cfWysZPb6/GgoV2GRrnIrQ/z1z3e9NMoMJyOF1t2f3k3yY0M8Cm9&#10;D3/pKdNbbT6AL4Qmjy3vW56jqAx1+HrG43JgAhoDn72doW+N5t/8M6KHSQrIhNIG655uBNhGAdbm&#10;Ql6M/WIe0s0Kyqvmv+JH3dTpm6KFfOZP9EF7LFPP66lv03a3mZjRXmY/rmtVQ+QvAIlB7Hyz3rFa&#10;QpFz6dKlwU5odR7/wW/+9pxrrfHLf/Mv/nD9/K/+kWLl5kWQEY3MLm0B7LX084Y0k0hTgL+OYqdb&#10;5LNMy8QAC/wN3kS/euGN5V+rQX/lPBwa2o80cC1svLN4IhDXqFvJsc1on/VDXMJXJVLg1dk9o2Rm&#10;g7gYICChO24VoFpcqNhUsXjy2KJgnK9qRXriwBgjf+LDYhujVvlLGEQNLWzI8kd3rs4u21fkFrpg&#10;0sQpZFY8ifLdL9CE+Kn41Rx1eJFvI5YqnaLueiqIgwrEHO1YSFvmJnYVtsozU8vWyV8P8D/awqau&#10;LCSRLOvTijtEe606WSE1wW5cdL72pPjQwerPNq5ZS+ZByoBNzvzBePfTf3ADm2OM8c2/+ud/Mr75&#10;67/vxTZBAFDruVaFkDNkdtS+yn823gNUTqnntk6umWj9DI/wE9IaoGp+BsJ8jsoKQ6b3nprT3MAB&#10;QFY/AmAKT88KXWe+FzYjpjp7MFaNzwDM6Bw/oeZkib0DIBqVK8SKBzFbvj54pElTPHW9CVObCP9U&#10;l6zzFhDh4+WbJL1O2J9t8JTxdAFcG5hmBUeNQ9Cw692CXI5P5ZFuUc/se0BGK4dlJAkQDFREb/lE&#10;ctSg4pExqMaOZNsS90j8vIlhU1wDHNWAZUfh85p60pmakLwtQlPlE1QBTo+uFkCN1fDdb/7WbeUv&#10;I/Sbf/lPwczvCtisdTMh2Tj401DFX+mOlJx3Cn4k64DNDNUJUDEJcHL2iDG3kxzhZ+sGXhM7UELH&#10;GjuyJ68aOM7cbZbD4aZcdwbWF7vbAiIbwEudUXrop8Au6imfhBIBei0k6wfm250Net6vgSqFqyWg&#10;aQDMFrDZmB/kewZIdfSPjJfeaNB0eDIbNmKf3qr4MxS4CxCafrV3g7t6ILUECOze1tM9EmdbYKbo&#10;/BLB5pvAeib6cwabVsk8geZNDQj95vf/2V/MX/7tb1ZirG2PglPLxZ8OscItBOjLnDdwJN+sl8Or&#10;PdB5Xc57s2/lj5BEWE7Nwakp3KKuWP4YcxpgkotAWOUIB/TWGA6Ip8BRzGkJNq0/6oyvXq9TAH93&#10;cl4jYD53nyAlwNNfJmDODCR9PzBVXCcxReMZ1w8HG92D8LEtNZaZ6GP3pQ4EkIWsTE6DPfi6kZdy&#10;vYKvU8CpqG4MdniHWIcNgTwAmzoL2V0bij6+XKcqiL7ZotQM4YuP9FebveznTXfiP7Nth/8tLXw+&#10;n8j/GK/qH/qoQyXWFeqWGYGBnsRh2oILlo/gVf27n/6Wp0KwOcYYv/zD3/vP45u//u3xzc/HeP0w&#10;xno/xuuHsV4/pPaoFjSE/JhLY/Oaz/XkegUDli+lVwnKrH/0dX39qh10B5CW63w6vyFlwC2usU4B&#10;4mAvqyHpk9CSx/BOo6vBc4HCrPAJUDvE01NzK3v6bAGiimV+S4CCzlyYYsSBOudvPQllscg6VxYL&#10;M/BFkzYAQng6nCXnpPK349zcZ4ssZa0AWyN7U51FQaIdHXsTGe0nvWjbo3z0oidja24VSQ+Q0Bis&#10;np6OUb+qVzZJeUn3l/iqfoxHAEtX4fPazudJT9L+09N3P/2H0VsMbB7t/X/8vTW++dux3v98jF/+&#10;7e2/vWepaOJNaTs5e/6+63lhuwqe6j0YAAAAwElEQVT70Hmf6NVa6gSOuvQr3lw3fgEot714GjrG&#10;yF5de/3k1Mll7Ga8kOwj2HwECCX8zIaNV/VjRMAUdBV5xb9q7sTzBNKkSIf642klEO2+suwWluqp&#10;aakzLrrl4qTn68F4qDoPOCc6Uti7TB9Gg2cpQCIlYX07PmvOaSb/oVf1lW41dylaSm50ckRC8Mjr&#10;+i0/K/t2AULDp6xnYncDpFavVyWPoPn6qp7TPe31+nxMXmseHwGbmbzbPwxkHu3/A5Nh25Qxhu/D&#10;AAAAAElFTkSuQmCCUEsDBAoAAAAAAAAAIQCxheqaPgQAAD4EAAAUAAAAZHJzL21lZGlhL2ltYWdl&#10;MS5wbmeJUE5HDQoaCgAAAA1JSERSAAACugAAAE0IBgAAAEn1x5EAAAAGYktHRAD/AP8A/6C9p5MA&#10;AAAJcEhZcwAADsQAAA7EAZUrDhsAAAPeSURBVHic7d29ipxVGMDx57xvZmYLwW00WAiCKWIXOyHN&#10;NGa3S+slLCxIwBt4L0ESFre1zAUEAhIYEDtBS62iJGDEwoBRJzsfx8LdsIn7kTHZj3n4/aqZc84M&#10;T/nn8DJTaq2xiJvDEv2VhT4CAACvbOPuYt1ajgvdrWGJ6F2ItpSI5lVGAwCAV1OjRkSNv8az+Gx0&#10;dMceGrrdsMRbvTbapo0oi9UzAACctFpLPH26s3pjVB8ftH/gHe3NYYmLg360bSNyAQA4l0qpsTLo&#10;b25d6185cP/FG92ta/1/H1MQuAAALIcuYj7auDsd7V987kZ3e72IXAAAllAz/OLj3kfPrey92BqW&#10;qLUvcgEAWDZdRERpy/r2enlvb/FZ6LYr/SgiFwCApXZhbe9VE7H7E2IhcgEAWHblnVtrg8sRu6Hb&#10;rvTPdh4AAHhNerVejdgN3QX/HA0AAM6vJt7dGpY3mq1h8WwuAAC59HuXmqbfO+sxAADgtWqb+Wrj&#10;uQUAAPJp32xKK3QBAMinOf4IAAAsH6ELAEBKQhcAgJSELgAAKQldAABSEroAAKQkdAEASEnoAgCQ&#10;ktAFACAloQsAQEpCFwCAlIQuAAApCV0AAFISugAApCR0AQBISegCAJCS0AUAICWhCwBASkIXAICU&#10;hC4AACkJXQAAUhK6AACkJHQBAEhJ6AIAkJLQBQAgJaELAEBKQhcAgJSELgAAKQldAABSEroAAKQk&#10;dAEASEnoAgCQktAFACAloQsAQEpCFwCAlIQuAAApCV0AAFISugAApCR0AQBISegCAJCS0AUAICWh&#10;CwBASkIXAICUhC4AACkJXQAAUhK6AACkJHQBAEhJ6AIAkJLQBQBg2XUHLTazeXPllAcBAIATVWM2&#10;bqJMnsQhFQwAAOdcd9DifFb+bH57Gg+POgQAAMumbacPm25Ux3Ue9896GAAAWFB30GKt5e+Nu/Wn&#10;Zvfdj0cdBgCAc6Y7dKfMvo/Y/dWFXyfTb2stfxz7IQAAOHvdoTu1TObj2TcREaXWGhERt9YGl3ul&#10;fvJSXwAAAKevO+7AbDb/evOr6b2IfaEbEbG9PrgeUT88udkAAOCEzOPBo53Jl92oTiNe+MOIR+Od&#10;OzGPB2czGQAA/F/l99nO5PZe5Ea8cKMbEdENy8rbg971psQHpz4fAAAsrP4yHk9v3xjVx/tX/xO6&#10;e7bXLwyjtlej1N6pzAcAAAsr3z0a79zZf5P7bOew0I2I+HxYVvuD3prbXQAAzpM6j/uTncm9T0f1&#10;4WFnjgzdPd2wrFzs9y6Vprxf53X1tU4JAAAvo5Qns/n85zKZ/rA5qk+OO/4PhEvaLYvjo/cAAAAA&#10;SUVORK5CYIJQSwMECgAAAAAAAAAhADnwvClfBwAAXwcAABQAAABkcnMvbWVkaWEvaW1hZ2UzLnBu&#10;Z4lQTkcNChoKAAAADUlIRFIAAABWAAAAbAgGAAAA8LdFPAAAAAZiS0dEAP8A/wD/oL2nkwAAAAlw&#10;SFlzAAAOxAAADsQBlSsOGwAABv9JREFUeJztnDFs20YUht+TC0jZMmYrs3V0tngKtSWbPTSNNhmo&#10;4WTsmKnOlrEjVQ/VJsZAEW/1Fo8ZPXrzbfGozUoB8XWQTjxLInkk3x0fk35AAFqi7h6/nH7T5B2R&#10;iKAtBPtDUOfjpsuwotN0AbYEL492odvdb7oOW1ojFnY6ISI+a7oMW35ougBbEPAZIARN12FLe0Ys&#10;QIiIu8H+8GHThdjQCrHBy6NdRFwI7XbDZquxoxViYadzpTfbkrOtEIuA5g9hY4WUoBViTdqSs+LF&#10;Bi+PABHvv9iCnBUvFnZWJa7stiFnxYu9l6/pi6H3QkoiXuw22pCzosVuzVeN8JwVLdbIV01rcla0&#10;2K35mr4ZeiukAqLF5iE9Z8WKzc1XjeCcFSt2S75qWpGzYsXm5mu6U+i8kIqIFWuD5JwVKdYqXzVC&#10;c1ak2Jx83UBqzooUa5GvaGyFLmupikixZZCas+LElspXjcCcFSe2TL5qJOasOLFW569613QrdFFL&#10;HcSJrYLEnBUltlK+aoTlrCixVfJVIy1nRYktka/pR9KtkLOWuogSWwdpOStGbK181QjKWTFi6+Sr&#10;RlLOihFbIV/Tj6ZbIUctHIgRy4GknBUhliVfNUJyVoRYjnzVSMlZEWsQauRr2sTmVqPIGLGMICIE&#10;+8Omy2heLGu+arpd3vYqgD/+/Osu7ux8Wi2eWL7eWEXyyV3KSUQzAjpAIoLg1esAkT4hdgJjn//l&#10;blIkdUrzeV+dnV51AABUHCki7BMlyraR7xBrqQBGxqZy6crc31GRbaNAaqJMqQAAuL76O9gfPsQH&#10;vU+IuGu8/D3HQrFUwr6KI2W+vnFWoM7HU7qb9Ynos23j3zBFX//rbVIBtoxYTRAOe/io9xE7+Nzc&#10;v1aZ7aJI6hXdzfrqfDzd9n7meay6HM/odnZACV3YdvYNUUsqQM6INXk8OP4LsTM0P2ddYvvIl5rQ&#10;Bd3ODtTleJa3n9VfXjeT0SFRMrbtvMWwSAUo8SftQi69ty2ihRT99h/bSgWwjAKT4NXrk04Hfzfb&#10;KNWATAql3kxGh2UaLH0RRsXRSZIkb22LagFFX/+orFSAile3VDx6nyRkdtZWubl1Jwm9u4mjN1Ua&#10;rnzZUMXRuOVyC6WqODqp2njpjF0nGBw/R8CPiNjTbdZq0A9FUg9VHI3rdFD7QreajC4I6ICI9G9L&#10;6SPXuVQAhhGrCX45eoqdnX+MC+YSR27mwRLRjBIaqA+jc46O2MQCLB/jdP9uhCS5+VKBDtRkdJG1&#10;T1lY73mps9Mrms/NC+ZSYiFP6pQIXnBKBWAesZott3qaGrmlrvpz4uQubcatnibI/A91KRXA0YjV&#10;GHcjnjjrpJiNA8y66s+JU7EAK7lT9rkD9tw7QB9SATyIBVg8qRgfdAGxkfkhqwMkomuaz/rqbHzr&#10;ulMvR7p4/HNjI9bseOZDKoCAKUY+8Tl/1otYJ/OzquJp/qyfEcs4/7UuvubPejlihvmv9UtIt0If&#10;HcoZSp7wlbPOxYrKV42HnHU/YgXlq8ZHzjo/agH5qvGas/KGkwd85KxTsQz5SsY/XhznrNsRWy9f&#10;12WyynWds07F1sjXLIl15XrLWccZW8lD0Ye4Ru5PQTjsFe9WDWdig1evq1wmtJVWWy4i9uBR72nd&#10;drKQdFZgMdeffeFJyNDGVpyJRSx13FYLKJZrI+rKNR7sS85+gUkYsRbT0r8+UXGk1Pl4Sl9me3zT&#10;9/Gpq5x1IrZEvpae68+5NsJlzjY5YounpWcsoFjJ5Zm+H1b8XC5OnlewyNfcc9jac/2X7x0+HhyD&#10;sfCksGNdoq7BVc42MWKLvv7nZeb630xGh5RQZNv+Jm5yll1sQb5azPWPrKVqbuLoTZLQO9t+TFzl&#10;rM8Ry76AwmSxNqKaXHCQs+xiM85fi77+7+tI1ag4OkkoMdcM5PXr9HzWx4gtXkAxid7m7VMGNRlF&#10;5ddG8Ocsq9gt+ZovlZLf6iygyELF0TiZzwe20/dd5KzLEVs8138y+sNV5+rDn3HJtREhZ/+sYo18&#10;9bKAogiLhSfOctbFiM2d659Q8sKHVI2ajC5oPt8jIv0XXEZ9vDnLJnaZr14XUNiSro3Ilsuds5wj&#10;dpj1BhFNKZn3m5CqUWenV/Qv7RUsPAm5+mMTm5VRq7n+H04/b3vfJ+rv0fXa2oh7cjlzlnPEhusv&#10;ENGtywUUVTAeg3W9+S5fzrKIXSw/uveUueVVf9iTJFWj4kjR3Wxv7W4Ea85yjdjQ/MHXAoo6GI/B&#10;Wv+PDznaZxFrZpN5K4WjbZdsu9XDlbOsI9bmsUnS2LzVw5OztcXqfCVKLtsmVZPe6qGYK2c5bs2E&#10;i1spX0tfoJbEsvbB48HxDABDALis0179KCCalrmVIp2byegQKNlyKlaO/wAcEtTeHyl61QAAAABJ&#10;RU5ErkJgglBLAQItABQABgAIAAAAIQCxgme2CgEAABMCAAATAAAAAAAAAAAAAAAAAAAAAABbQ29u&#10;dGVudF9UeXBlc10ueG1sUEsBAi0AFAAGAAgAAAAhADj9If/WAAAAlAEAAAsAAAAAAAAAAAAAAAAA&#10;OwEAAF9yZWxzLy5yZWxzUEsBAi0AFAAGAAgAAAAhAHmHfy1OCwAAJz4AAA4AAAAAAAAAAAAAAAAA&#10;OgIAAGRycy9lMm9Eb2MueG1sUEsBAi0AFAAGAAgAAAAhAFd98erUAAAArQIAABkAAAAAAAAAAAAA&#10;AAAAtA0AAGRycy9fcmVscy9lMm9Eb2MueG1sLnJlbHNQSwECLQAUAAYACAAAACEASmFE6uAAAAAK&#10;AQAADwAAAAAAAAAAAAAAAAC/DgAAZHJzL2Rvd25yZXYueG1sUEsBAi0ACgAAAAAAAAAhADnnGqS1&#10;CQAAtQkAABQAAAAAAAAAAAAAAAAAzA8AAGRycy9tZWRpYS9pbWFnZTQucG5nUEsBAi0ACgAAAAAA&#10;AAAhAKsQkPs4QQAAOEEAABQAAAAAAAAAAAAAAAAAsxkAAGRycy9tZWRpYS9pbWFnZTIucG5nUEsB&#10;Ai0ACgAAAAAAAAAhALGF6po+BAAAPgQAABQAAAAAAAAAAAAAAAAAHVsAAGRycy9tZWRpYS9pbWFn&#10;ZTEucG5nUEsBAi0ACgAAAAAAAAAhADnwvClfBwAAXwcAABQAAAAAAAAAAAAAAAAAjV8AAGRycy9t&#10;ZWRpYS9pbWFnZTMucG5nUEsFBgAAAAAJAAkAQgIAAB5nAAAAAA==&#10;">
                <v:shape id="Picture 207" o:spid="_x0000_s1027" type="#_x0000_t75" style="position:absolute;left:1245;top:656;width:502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e8xQAAANwAAAAPAAAAZHJzL2Rvd25yZXYueG1sRI9Ba8JA&#10;FITvhf6H5Qm91Y1WWonZSCkUhFKkm+r5mX0mwezbkF01+uvdQsHjMDPfMNlysK04Ue8bxwom4wQE&#10;celMw5WC3+LzeQ7CB2SDrWNScCEPy/zxIcPUuDP/0EmHSkQI+xQV1CF0qZS+rMmiH7uOOHp711sM&#10;UfaVND2eI9y2cpokr9Jiw3Ghxo4+aioP+mgVbGbfpiv09ouPZn3d6d3Frgqt1NNoeF+ACDSEe/i/&#10;vTIKXqZv8HcmHgGZ3wAAAP//AwBQSwECLQAUAAYACAAAACEA2+H2y+4AAACFAQAAEwAAAAAAAAAA&#10;AAAAAAAAAAAAW0NvbnRlbnRfVHlwZXNdLnhtbFBLAQItABQABgAIAAAAIQBa9CxbvwAAABUBAAAL&#10;AAAAAAAAAAAAAAAAAB8BAABfcmVscy8ucmVsc1BLAQItABQABgAIAAAAIQBrR3e8xQAAANwAAAAP&#10;AAAAAAAAAAAAAAAAAAcCAABkcnMvZG93bnJldi54bWxQSwUGAAAAAAMAAwC3AAAA+QIAAAAA&#10;">
                  <v:imagedata r:id="rId308" o:title=""/>
                </v:shape>
                <v:shape id="Picture 206" o:spid="_x0000_s1028" type="#_x0000_t75" style="position:absolute;left:1238;top:630;width:500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YYwgAAANwAAAAPAAAAZHJzL2Rvd25yZXYueG1sRE9da8Iw&#10;FH0f+B/CFfYyNJ0yKdUoMhAcuI2p4OulubbB5iY0qdZ/vzwIPh7O92LV20ZcqQ3GsYL3cQaCuHTa&#10;cKXgeNiMchAhImtsHJOCOwVYLQcvCyy0u/EfXfexEimEQ4EK6hh9IWUoa7IYxs4TJ+7sWosxwbaS&#10;usVbCreNnGTZTFo0nBpq9PRZU3nZd1bBbvP1bbqf3y6ffmSGtkefv528Uq/Dfj0HEamPT/HDvdUK&#10;ppO0Np1JR0Au/wEAAP//AwBQSwECLQAUAAYACAAAACEA2+H2y+4AAACFAQAAEwAAAAAAAAAAAAAA&#10;AAAAAAAAW0NvbnRlbnRfVHlwZXNdLnhtbFBLAQItABQABgAIAAAAIQBa9CxbvwAAABUBAAALAAAA&#10;AAAAAAAAAAAAAB8BAABfcmVscy8ucmVsc1BLAQItABQABgAIAAAAIQB0YwYYwgAAANwAAAAPAAAA&#10;AAAAAAAAAAAAAAcCAABkcnMvZG93bnJldi54bWxQSwUGAAAAAAMAAwC3AAAA9gIAAAAA&#10;">
                  <v:imagedata r:id="rId309" o:title=""/>
                </v:shape>
                <v:shape id="Freeform 205" o:spid="_x0000_s1029" style="position:absolute;left:1238;top:630;width:5002;height:526;visibility:visible;mso-wrap-style:square;v-text-anchor:top" coordsize="500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lxAAAANwAAAAPAAAAZHJzL2Rvd25yZXYueG1sRI9Pi8Iw&#10;FMTvwn6H8AQvsqZbwa7VKF1B8ODFPwePj+bZFJuX0mS1fnuzsOBxmJnfMMt1bxtxp87XjhV8TRIQ&#10;xKXTNVcKzqft5zcIH5A1No5JwZM8rFcfgyXm2j34QPdjqESEsM9RgQmhzaX0pSGLfuJa4uhdXWcx&#10;RNlVUnf4iHDbyDRJZtJizXHBYEsbQ+Xt+GsVbKZnk56yffGTzXe+uIyzqqVMqdGwLxYgAvXhHf5v&#10;77SCaTqHvzPxCMjVCwAA//8DAFBLAQItABQABgAIAAAAIQDb4fbL7gAAAIUBAAATAAAAAAAAAAAA&#10;AAAAAAAAAABbQ29udGVudF9UeXBlc10ueG1sUEsBAi0AFAAGAAgAAAAhAFr0LFu/AAAAFQEAAAsA&#10;AAAAAAAAAAAAAAAAHwEAAF9yZWxzLy5yZWxzUEsBAi0AFAAGAAgAAAAhAI//wGXEAAAA3AAAAA8A&#10;AAAAAAAAAAAAAAAABwIAAGRycy9kb3ducmV2LnhtbFBLBQYAAAAAAwADALcAAAD4AgAAAAA=&#10;" path="m,88l7,54,26,26,54,7,88,,4915,r34,7l4977,26r19,28l5002,88r,351l4996,473r-19,28l4949,519r-34,7l88,526,54,519,26,501,7,473,,439,,88xe" filled="f" strokecolor="#f9c090" strokeweight="1pt">
                  <v:path arrowok="t" o:connecttype="custom" o:connectlocs="0,718;7,684;26,656;54,637;88,630;4915,630;4949,637;4977,656;4996,684;5002,718;5002,1069;4996,1103;4977,1131;4949,1149;4915,1156;88,1156;54,1149;26,1131;7,1103;0,1069;0,718" o:connectangles="0,0,0,0,0,0,0,0,0,0,0,0,0,0,0,0,0,0,0,0,0"/>
                </v:shape>
                <v:shape id="Picture 204" o:spid="_x0000_s1030" type="#_x0000_t75" style="position:absolute;left:1502;top:1199;width:62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XXvwAAANwAAAAPAAAAZHJzL2Rvd25yZXYueG1sRE9Ni8Iw&#10;EL0L+x/CCHsRTVUQtzaKLAhedRf0ONuMbWkzqc2o3X9vDoLHx/vONr1r1J26UHk2MJ0koIhzbysu&#10;DPz+7MZLUEGQLTaeycA/BdisPwYZptY/+ED3oxQqhnBI0UAp0qZah7wkh2HiW+LIXXznUCLsCm07&#10;fMRw1+hZkiy0w4pjQ4ktfZeU18ebM3Dafv0tz7K4hqr2e3ud3qzIyJjPYb9dgRLq5S1+uffWwHwe&#10;58cz8Qjo9RMAAP//AwBQSwECLQAUAAYACAAAACEA2+H2y+4AAACFAQAAEwAAAAAAAAAAAAAAAAAA&#10;AAAAW0NvbnRlbnRfVHlwZXNdLnhtbFBLAQItABQABgAIAAAAIQBa9CxbvwAAABUBAAALAAAAAAAA&#10;AAAAAAAAAB8BAABfcmVscy8ucmVsc1BLAQItABQABgAIAAAAIQBNqyXXvwAAANwAAAAPAAAAAAAA&#10;AAAAAAAAAAcCAABkcnMvZG93bnJldi54bWxQSwUGAAAAAAMAAwC3AAAA8wIAAAAA&#10;">
                  <v:imagedata r:id="rId310" o:title=""/>
                </v:shape>
                <v:shape id="Picture 203" o:spid="_x0000_s1031" type="#_x0000_t75" style="position:absolute;left:1509;top:1202;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ndyAAAANwAAAAPAAAAZHJzL2Rvd25yZXYueG1sRI9Pa8JA&#10;FMTvBb/D8oTe6iZVSo2u0gZK24NS/4HeHtlnEsy+DdltTP30rlDwOMzMb5jpvDOVaKlxpWUF8SAC&#10;QZxZXXKuYLv5eHoF4TyyxsoyKfgjB/NZ72GKibZnXlG79rkIEHYJKii8rxMpXVaQQTewNXHwjrYx&#10;6INscqkbPAe4qeRzFL1IgyWHhQJrSgvKTutfo+Anex/tDu3lM94vTxtOvxe7RTpW6rHfvU1AeOr8&#10;Pfzf/tIKhsMYbmfCEZCzKwAAAP//AwBQSwECLQAUAAYACAAAACEA2+H2y+4AAACFAQAAEwAAAAAA&#10;AAAAAAAAAAAAAAAAW0NvbnRlbnRfVHlwZXNdLnhtbFBLAQItABQABgAIAAAAIQBa9CxbvwAAABUB&#10;AAALAAAAAAAAAAAAAAAAAB8BAABfcmVscy8ucmVsc1BLAQItABQABgAIAAAAIQCfJEndyAAAANwA&#10;AAAPAAAAAAAAAAAAAAAAAAcCAABkcnMvZG93bnJldi54bWxQSwUGAAAAAAMAAwC3AAAA/AIAAAAA&#10;">
                  <v:imagedata r:id="rId311" o:title=""/>
                </v:shape>
                <v:shape id="Freeform 202" o:spid="_x0000_s1032" style="position:absolute;left:1509;top:1202;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urxQAAANwAAAAPAAAAZHJzL2Rvd25yZXYueG1sRI9BawIx&#10;FITvBf9DeII3zapFdDWKKLalp1Y96O2xee4ubl7WTWrWf98UhB6HmfmGWaxaU4k7Na60rGA4SEAQ&#10;Z1aXnCs4Hnb9KQjnkTVWlknBgxyslp2XBabaBv6m+97nIkLYpaig8L5OpXRZQQbdwNbE0bvYxqCP&#10;ssmlbjBEuKnkKEkm0mDJcaHAmjYFZdf9j1Hwdgmvs8f5NslOw/B5fDfr7VcdlOp12/UchKfW/4ef&#10;7Q+tYDwewd+ZeATk8hcAAP//AwBQSwECLQAUAAYACAAAACEA2+H2y+4AAACFAQAAEwAAAAAAAAAA&#10;AAAAAAAAAAAAW0NvbnRlbnRfVHlwZXNdLnhtbFBLAQItABQABgAIAAAAIQBa9CxbvwAAABUBAAAL&#10;AAAAAAAAAAAAAAAAAB8BAABfcmVscy8ucmVsc1BLAQItABQABgAIAAAAIQAsg6urxQAAANwAAAAP&#10;AAAAAAAAAAAAAAAAAAcCAABkcnMvZG93bnJldi54bWxQSwUGAAAAAAMAAwC3AAAA+QIAAAAA&#10;" path="m,269r217,l284,r67,269l568,269,392,435r68,269l284,538,108,704,176,435,,269xe" filled="f" strokecolor="#4aacc5" strokeweight="1pt">
                  <v:path arrowok="t" o:connecttype="custom" o:connectlocs="0,1471;217,1471;284,1202;351,1471;568,1471;392,1637;460,1906;284,1740;108,1906;176,1637;0,1471" o:connectangles="0,0,0,0,0,0,0,0,0,0,0"/>
                </v:shape>
                <w10:wrap anchorx="page"/>
              </v:group>
            </w:pict>
          </mc:Fallback>
        </mc:AlternateContent>
      </w:r>
      <w:r w:rsidR="00553224">
        <w:t>Günlük hayatta öfkeyi tahrik eden durumlara karşı bu tekniği</w:t>
      </w:r>
      <w:r w:rsidR="00553224">
        <w:rPr>
          <w:spacing w:val="-14"/>
        </w:rPr>
        <w:t xml:space="preserve"> </w:t>
      </w:r>
      <w:r w:rsidR="00553224">
        <w:t>uygulayabilme.</w:t>
      </w:r>
    </w:p>
    <w:p w:rsidR="000852AB" w:rsidRDefault="005756C4">
      <w:pPr>
        <w:pStyle w:val="GvdeMetni"/>
        <w:spacing w:before="12"/>
      </w:pPr>
      <w:r>
        <w:rPr>
          <w:noProof/>
          <w:lang w:eastAsia="tr-TR"/>
        </w:rPr>
        <mc:AlternateContent>
          <mc:Choice Requires="wps">
            <w:drawing>
              <wp:anchor distT="0" distB="0" distL="0" distR="0" simplePos="0" relativeHeight="487688704" behindDoc="1" locked="0" layoutInCell="1" allowOverlap="1">
                <wp:simplePos x="0" y="0"/>
                <wp:positionH relativeFrom="page">
                  <wp:posOffset>800735</wp:posOffset>
                </wp:positionH>
                <wp:positionV relativeFrom="paragraph">
                  <wp:posOffset>217805</wp:posOffset>
                </wp:positionV>
                <wp:extent cx="3147695" cy="311785"/>
                <wp:effectExtent l="0" t="0" r="0" b="0"/>
                <wp:wrapTopAndBottom/>
                <wp:docPr id="3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79"/>
                              <w:ind w:left="157"/>
                              <w:rPr>
                                <w:b/>
                                <w:i/>
                                <w:sz w:val="25"/>
                              </w:rPr>
                            </w:pPr>
                            <w:r>
                              <w:rPr>
                                <w:b/>
                                <w:i/>
                                <w:color w:val="001F5F"/>
                                <w:sz w:val="25"/>
                              </w:rPr>
                              <w:t>2. Etkinlik 2: Düşüncelerim Değişiyor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449" type="#_x0000_t202" style="position:absolute;margin-left:63.05pt;margin-top:17.15pt;width:247.85pt;height:24.55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DBtAIAALY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meLpZIaRoC006ZEdDLqTBwQVthXqO52A40MHruYAB9Bpx1Z397L4qpGQq5qKLbtVSvY1oyVkSOxN&#10;/+zqgKMtyKb/IEsIRHdGOqBDpVpbPigIAnTo1NOpOzaZAjanJFzMY0iygLMpIYto5kLQZLzdKW3e&#10;Mdkia6RYQfcdOt3fa2OzocnoYoMJmfOmcQpoxMUGOA47EBuu2jObhWvojziI19E6Cr1wMl97YZBl&#10;3m2+Cr15ThazbJqtVhn5aeOSMKl5WTJhw4ziIuGfNe8o80EWJ3lp2fDSwtmUtNpuVo1Cewrizt13&#10;LMiZm3+ZhisCcHlBiUzC4G4Se/k8WnhhHs68eBFEXkDiu3gehHGY5ZeU7rlg/04J9SmOZyA8R+e3&#10;3AL3veZGk5YbGB8Nb1McnZxoYiW4FqVrraG8GeyzUtj0n0sB7R4b7QRrNTqo1Rw2B/c6CHFis3Le&#10;yPIJNKwkSAyECsMPjFqq7xj1MEhSrL/tqGIYNe8FvAM7dUZDjcZmNKgo4GqKDUaDuTLDdNp1im9r&#10;QB5empC38FYq7mT8nMXxhcFwcGyOg8xOn/N/5/U8bpe/AAAA//8DAFBLAwQUAAYACAAAACEASFef&#10;U94AAAAJAQAADwAAAGRycy9kb3ducmV2LnhtbEyPy07DMBBF90j8gzVI7KjzqKIS4lQVghUSIg0L&#10;lk4yTazG4xC7bfh7hhVdXs3RnXOL7WJHccbZG0cK4lUEAql1naFewWf9+rAB4YOmTo+OUMEPetiW&#10;tzeFzjt3oQrP+9ALLiGfawVDCFMupW8HtNqv3ITEt4ObrQ4c5152s75wuR1lEkWZtNoQfxj0hM8D&#10;tsf9ySrYfVH1Yr7fm4/qUJm6fozoLTsqdX+37J5ABFzCPwx/+qwOJTs17kSdFyPnJIsZVZCuUxAM&#10;ZEnMWxoFm3QNsizk9YLyFwAA//8DAFBLAQItABQABgAIAAAAIQC2gziS/gAAAOEBAAATAAAAAAAA&#10;AAAAAAAAAAAAAABbQ29udGVudF9UeXBlc10ueG1sUEsBAi0AFAAGAAgAAAAhADj9If/WAAAAlAEA&#10;AAsAAAAAAAAAAAAAAAAALwEAAF9yZWxzLy5yZWxzUEsBAi0AFAAGAAgAAAAhAJOU4MG0AgAAtgUA&#10;AA4AAAAAAAAAAAAAAAAALgIAAGRycy9lMm9Eb2MueG1sUEsBAi0AFAAGAAgAAAAhAEhXn1PeAAAA&#10;CQEAAA8AAAAAAAAAAAAAAAAADgUAAGRycy9kb3ducmV2LnhtbFBLBQYAAAAABAAEAPMAAAAZBgAA&#10;AAA=&#10;" filled="f" stroked="f">
                <v:textbox inset="0,0,0,0">
                  <w:txbxContent>
                    <w:p w:rsidR="000852AB" w:rsidRDefault="00553224">
                      <w:pPr>
                        <w:spacing w:before="79"/>
                        <w:ind w:left="157"/>
                        <w:rPr>
                          <w:b/>
                          <w:i/>
                          <w:sz w:val="25"/>
                        </w:rPr>
                      </w:pPr>
                      <w:r>
                        <w:rPr>
                          <w:b/>
                          <w:i/>
                          <w:color w:val="001F5F"/>
                          <w:sz w:val="25"/>
                        </w:rPr>
                        <w:t>2. Etkinlik 2: Düşüncelerim Değişiyor</w:t>
                      </w:r>
                    </w:p>
                  </w:txbxContent>
                </v:textbox>
                <w10:wrap type="topAndBottom" anchorx="page"/>
              </v:shape>
            </w:pict>
          </mc:Fallback>
        </mc:AlternateContent>
      </w:r>
    </w:p>
    <w:p w:rsidR="000852AB" w:rsidRDefault="000852AB">
      <w:pPr>
        <w:pStyle w:val="GvdeMetni"/>
        <w:spacing w:before="13"/>
        <w:rPr>
          <w:sz w:val="24"/>
        </w:rPr>
      </w:pPr>
    </w:p>
    <w:p w:rsidR="000852AB" w:rsidRDefault="00553224">
      <w:pPr>
        <w:pStyle w:val="Balk2"/>
        <w:spacing w:before="0"/>
        <w:ind w:left="1126"/>
      </w:pPr>
      <w:r>
        <w:t>Etkinlik 1: Düşüncelerim Değişiyor (20dk.)</w:t>
      </w:r>
    </w:p>
    <w:p w:rsidR="000852AB" w:rsidRDefault="000852AB">
      <w:pPr>
        <w:pStyle w:val="GvdeMetni"/>
        <w:spacing w:before="12"/>
        <w:rPr>
          <w:b/>
          <w:sz w:val="21"/>
        </w:rPr>
      </w:pPr>
    </w:p>
    <w:p w:rsidR="000852AB" w:rsidRDefault="00553224">
      <w:pPr>
        <w:pStyle w:val="ListeParagraf"/>
        <w:numPr>
          <w:ilvl w:val="0"/>
          <w:numId w:val="10"/>
        </w:numPr>
        <w:tabs>
          <w:tab w:val="left" w:pos="1127"/>
        </w:tabs>
        <w:spacing w:line="276" w:lineRule="auto"/>
        <w:ind w:left="418" w:right="1563" w:firstLine="360"/>
      </w:pPr>
      <w:r>
        <w:t>Öfkeye Neden Olan Düşüncenin Değiştirilmesi Formunu (Ek-9) öğrencilere dağıtın. Bu formun onlara öfkeli düşünceler üzerinde çalışmalarında yardımcı olacağını söyleyin. Öğrencilerle birlikte örnek bir form doldurun ve gerekli açıklamaları</w:t>
      </w:r>
      <w:r>
        <w:rPr>
          <w:spacing w:val="-28"/>
        </w:rPr>
        <w:t xml:space="preserve"> </w:t>
      </w:r>
      <w:r>
        <w:t>yapın.</w:t>
      </w:r>
    </w:p>
    <w:p w:rsidR="000852AB" w:rsidRDefault="000852AB">
      <w:pPr>
        <w:pStyle w:val="GvdeMetni"/>
        <w:spacing w:before="3"/>
        <w:rPr>
          <w:sz w:val="25"/>
        </w:rPr>
      </w:pPr>
    </w:p>
    <w:p w:rsidR="000852AB" w:rsidRDefault="00553224">
      <w:pPr>
        <w:pStyle w:val="ListeParagraf"/>
        <w:numPr>
          <w:ilvl w:val="0"/>
          <w:numId w:val="10"/>
        </w:numPr>
        <w:tabs>
          <w:tab w:val="left" w:pos="1127"/>
        </w:tabs>
        <w:spacing w:line="276" w:lineRule="auto"/>
        <w:ind w:left="418" w:right="1197" w:firstLine="360"/>
        <w:jc w:val="both"/>
      </w:pPr>
      <w:r>
        <w:t>Öğrencilerden ikişerli gruplar oluşturmalarını, Öfkeye Neden Olan Düşüncenin Değiştirilmesi Formu üzerinde gruplar halinde çalışmalarını isteyin. Öfkeye neden olan düşüncenin değiştirilmesi formları doldurulduktan sonra öğrencileri yeniden bir araya toplay</w:t>
      </w:r>
      <w:r>
        <w:t>ın ve düşünceler, durumlar ve duygular hakkında görüşlerini alın. Olaylar hakkındaki duygularının farklı düşüncelerle nasıl değiştiğini</w:t>
      </w:r>
      <w:r>
        <w:rPr>
          <w:spacing w:val="-6"/>
        </w:rPr>
        <w:t xml:space="preserve"> </w:t>
      </w:r>
      <w:r>
        <w:t>tartışın.</w:t>
      </w:r>
    </w:p>
    <w:p w:rsidR="000852AB" w:rsidRDefault="005756C4">
      <w:pPr>
        <w:pStyle w:val="GvdeMetni"/>
        <w:spacing w:before="4"/>
        <w:rPr>
          <w:sz w:val="21"/>
        </w:rPr>
      </w:pPr>
      <w:r>
        <w:rPr>
          <w:noProof/>
          <w:lang w:eastAsia="tr-TR"/>
        </w:rPr>
        <mc:AlternateContent>
          <mc:Choice Requires="wpg">
            <w:drawing>
              <wp:anchor distT="0" distB="0" distL="0" distR="0" simplePos="0" relativeHeight="487689728" behindDoc="1" locked="0" layoutInCell="1" allowOverlap="1">
                <wp:simplePos x="0" y="0"/>
                <wp:positionH relativeFrom="page">
                  <wp:posOffset>828675</wp:posOffset>
                </wp:positionH>
                <wp:positionV relativeFrom="paragraph">
                  <wp:posOffset>213360</wp:posOffset>
                </wp:positionV>
                <wp:extent cx="2183130" cy="491490"/>
                <wp:effectExtent l="0" t="0" r="0" b="0"/>
                <wp:wrapTopAndBottom/>
                <wp:docPr id="32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491490"/>
                          <a:chOff x="1305" y="336"/>
                          <a:chExt cx="3438" cy="774"/>
                        </a:xfrm>
                      </wpg:grpSpPr>
                      <pic:pic xmlns:pic="http://schemas.openxmlformats.org/drawingml/2006/picture">
                        <pic:nvPicPr>
                          <pic:cNvPr id="321" name="Picture 19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322" y="375"/>
                            <a:ext cx="3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19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315" y="346"/>
                            <a:ext cx="339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197"/>
                        <wps:cNvSpPr>
                          <a:spLocks/>
                        </wps:cNvSpPr>
                        <wps:spPr bwMode="auto">
                          <a:xfrm>
                            <a:off x="1315" y="346"/>
                            <a:ext cx="3395" cy="710"/>
                          </a:xfrm>
                          <a:custGeom>
                            <a:avLst/>
                            <a:gdLst>
                              <a:gd name="T0" fmla="+- 0 1315 1315"/>
                              <a:gd name="T1" fmla="*/ T0 w 3395"/>
                              <a:gd name="T2" fmla="+- 0 480 346"/>
                              <a:gd name="T3" fmla="*/ 480 h 710"/>
                              <a:gd name="T4" fmla="+- 0 1319 1315"/>
                              <a:gd name="T5" fmla="*/ T4 w 3395"/>
                              <a:gd name="T6" fmla="+- 0 462 346"/>
                              <a:gd name="T7" fmla="*/ 462 h 710"/>
                              <a:gd name="T8" fmla="+- 0 1328 1315"/>
                              <a:gd name="T9" fmla="*/ T8 w 3395"/>
                              <a:gd name="T10" fmla="+- 0 448 346"/>
                              <a:gd name="T11" fmla="*/ 448 h 710"/>
                              <a:gd name="T12" fmla="+- 0 1342 1315"/>
                              <a:gd name="T13" fmla="*/ T12 w 3395"/>
                              <a:gd name="T14" fmla="+- 0 439 346"/>
                              <a:gd name="T15" fmla="*/ 439 h 710"/>
                              <a:gd name="T16" fmla="+- 0 1360 1315"/>
                              <a:gd name="T17" fmla="*/ T16 w 3395"/>
                              <a:gd name="T18" fmla="+- 0 435 346"/>
                              <a:gd name="T19" fmla="*/ 435 h 710"/>
                              <a:gd name="T20" fmla="+- 0 4621 1315"/>
                              <a:gd name="T21" fmla="*/ T20 w 3395"/>
                              <a:gd name="T22" fmla="+- 0 435 346"/>
                              <a:gd name="T23" fmla="*/ 435 h 710"/>
                              <a:gd name="T24" fmla="+- 0 4621 1315"/>
                              <a:gd name="T25" fmla="*/ T24 w 3395"/>
                              <a:gd name="T26" fmla="+- 0 391 346"/>
                              <a:gd name="T27" fmla="*/ 391 h 710"/>
                              <a:gd name="T28" fmla="+- 0 4625 1315"/>
                              <a:gd name="T29" fmla="*/ T28 w 3395"/>
                              <a:gd name="T30" fmla="+- 0 373 346"/>
                              <a:gd name="T31" fmla="*/ 373 h 710"/>
                              <a:gd name="T32" fmla="+- 0 4634 1315"/>
                              <a:gd name="T33" fmla="*/ T32 w 3395"/>
                              <a:gd name="T34" fmla="+- 0 359 346"/>
                              <a:gd name="T35" fmla="*/ 359 h 710"/>
                              <a:gd name="T36" fmla="+- 0 4649 1315"/>
                              <a:gd name="T37" fmla="*/ T36 w 3395"/>
                              <a:gd name="T38" fmla="+- 0 350 346"/>
                              <a:gd name="T39" fmla="*/ 350 h 710"/>
                              <a:gd name="T40" fmla="+- 0 4666 1315"/>
                              <a:gd name="T41" fmla="*/ T40 w 3395"/>
                              <a:gd name="T42" fmla="+- 0 346 346"/>
                              <a:gd name="T43" fmla="*/ 346 h 710"/>
                              <a:gd name="T44" fmla="+- 0 4683 1315"/>
                              <a:gd name="T45" fmla="*/ T44 w 3395"/>
                              <a:gd name="T46" fmla="+- 0 350 346"/>
                              <a:gd name="T47" fmla="*/ 350 h 710"/>
                              <a:gd name="T48" fmla="+- 0 4697 1315"/>
                              <a:gd name="T49" fmla="*/ T48 w 3395"/>
                              <a:gd name="T50" fmla="+- 0 359 346"/>
                              <a:gd name="T51" fmla="*/ 359 h 710"/>
                              <a:gd name="T52" fmla="+- 0 4707 1315"/>
                              <a:gd name="T53" fmla="*/ T52 w 3395"/>
                              <a:gd name="T54" fmla="+- 0 373 346"/>
                              <a:gd name="T55" fmla="*/ 373 h 710"/>
                              <a:gd name="T56" fmla="+- 0 4710 1315"/>
                              <a:gd name="T57" fmla="*/ T56 w 3395"/>
                              <a:gd name="T58" fmla="+- 0 391 346"/>
                              <a:gd name="T59" fmla="*/ 391 h 710"/>
                              <a:gd name="T60" fmla="+- 0 4710 1315"/>
                              <a:gd name="T61" fmla="*/ T60 w 3395"/>
                              <a:gd name="T62" fmla="+- 0 923 346"/>
                              <a:gd name="T63" fmla="*/ 923 h 710"/>
                              <a:gd name="T64" fmla="+- 0 4707 1315"/>
                              <a:gd name="T65" fmla="*/ T64 w 3395"/>
                              <a:gd name="T66" fmla="+- 0 940 346"/>
                              <a:gd name="T67" fmla="*/ 940 h 710"/>
                              <a:gd name="T68" fmla="+- 0 4697 1315"/>
                              <a:gd name="T69" fmla="*/ T68 w 3395"/>
                              <a:gd name="T70" fmla="+- 0 955 346"/>
                              <a:gd name="T71" fmla="*/ 955 h 710"/>
                              <a:gd name="T72" fmla="+- 0 4683 1315"/>
                              <a:gd name="T73" fmla="*/ T72 w 3395"/>
                              <a:gd name="T74" fmla="+- 0 964 346"/>
                              <a:gd name="T75" fmla="*/ 964 h 710"/>
                              <a:gd name="T76" fmla="+- 0 4666 1315"/>
                              <a:gd name="T77" fmla="*/ T76 w 3395"/>
                              <a:gd name="T78" fmla="+- 0 968 346"/>
                              <a:gd name="T79" fmla="*/ 968 h 710"/>
                              <a:gd name="T80" fmla="+- 0 1404 1315"/>
                              <a:gd name="T81" fmla="*/ T80 w 3395"/>
                              <a:gd name="T82" fmla="+- 0 968 346"/>
                              <a:gd name="T83" fmla="*/ 968 h 710"/>
                              <a:gd name="T84" fmla="+- 0 1404 1315"/>
                              <a:gd name="T85" fmla="*/ T84 w 3395"/>
                              <a:gd name="T86" fmla="+- 0 1012 346"/>
                              <a:gd name="T87" fmla="*/ 1012 h 710"/>
                              <a:gd name="T88" fmla="+- 0 1400 1315"/>
                              <a:gd name="T89" fmla="*/ T88 w 3395"/>
                              <a:gd name="T90" fmla="+- 0 1029 346"/>
                              <a:gd name="T91" fmla="*/ 1029 h 710"/>
                              <a:gd name="T92" fmla="+- 0 1391 1315"/>
                              <a:gd name="T93" fmla="*/ T92 w 3395"/>
                              <a:gd name="T94" fmla="+- 0 1043 346"/>
                              <a:gd name="T95" fmla="*/ 1043 h 710"/>
                              <a:gd name="T96" fmla="+- 0 1377 1315"/>
                              <a:gd name="T97" fmla="*/ T96 w 3395"/>
                              <a:gd name="T98" fmla="+- 0 1053 346"/>
                              <a:gd name="T99" fmla="*/ 1053 h 710"/>
                              <a:gd name="T100" fmla="+- 0 1360 1315"/>
                              <a:gd name="T101" fmla="*/ T100 w 3395"/>
                              <a:gd name="T102" fmla="+- 0 1056 346"/>
                              <a:gd name="T103" fmla="*/ 1056 h 710"/>
                              <a:gd name="T104" fmla="+- 0 1342 1315"/>
                              <a:gd name="T105" fmla="*/ T104 w 3395"/>
                              <a:gd name="T106" fmla="+- 0 1053 346"/>
                              <a:gd name="T107" fmla="*/ 1053 h 710"/>
                              <a:gd name="T108" fmla="+- 0 1328 1315"/>
                              <a:gd name="T109" fmla="*/ T108 w 3395"/>
                              <a:gd name="T110" fmla="+- 0 1043 346"/>
                              <a:gd name="T111" fmla="*/ 1043 h 710"/>
                              <a:gd name="T112" fmla="+- 0 1319 1315"/>
                              <a:gd name="T113" fmla="*/ T112 w 3395"/>
                              <a:gd name="T114" fmla="+- 0 1029 346"/>
                              <a:gd name="T115" fmla="*/ 1029 h 710"/>
                              <a:gd name="T116" fmla="+- 0 1315 1315"/>
                              <a:gd name="T117" fmla="*/ T116 w 3395"/>
                              <a:gd name="T118" fmla="+- 0 1012 346"/>
                              <a:gd name="T119" fmla="*/ 1012 h 710"/>
                              <a:gd name="T120" fmla="+- 0 1315 1315"/>
                              <a:gd name="T121" fmla="*/ T120 w 3395"/>
                              <a:gd name="T122" fmla="+- 0 480 346"/>
                              <a:gd name="T123" fmla="*/ 480 h 710"/>
                              <a:gd name="T124" fmla="+- 0 4621 1315"/>
                              <a:gd name="T125" fmla="*/ T124 w 3395"/>
                              <a:gd name="T126" fmla="+- 0 435 346"/>
                              <a:gd name="T127" fmla="*/ 435 h 710"/>
                              <a:gd name="T128" fmla="+- 0 4666 1315"/>
                              <a:gd name="T129" fmla="*/ T128 w 3395"/>
                              <a:gd name="T130" fmla="+- 0 435 346"/>
                              <a:gd name="T131" fmla="*/ 435 h 710"/>
                              <a:gd name="T132" fmla="+- 0 4683 1315"/>
                              <a:gd name="T133" fmla="*/ T132 w 3395"/>
                              <a:gd name="T134" fmla="+- 0 432 346"/>
                              <a:gd name="T135" fmla="*/ 432 h 710"/>
                              <a:gd name="T136" fmla="+- 0 4697 1315"/>
                              <a:gd name="T137" fmla="*/ T136 w 3395"/>
                              <a:gd name="T138" fmla="+- 0 422 346"/>
                              <a:gd name="T139" fmla="*/ 422 h 710"/>
                              <a:gd name="T140" fmla="+- 0 4707 1315"/>
                              <a:gd name="T141" fmla="*/ T140 w 3395"/>
                              <a:gd name="T142" fmla="+- 0 408 346"/>
                              <a:gd name="T143" fmla="*/ 408 h 710"/>
                              <a:gd name="T144" fmla="+- 0 4710 1315"/>
                              <a:gd name="T145" fmla="*/ T144 w 3395"/>
                              <a:gd name="T146" fmla="+- 0 391 346"/>
                              <a:gd name="T147" fmla="*/ 391 h 710"/>
                              <a:gd name="T148" fmla="+- 0 4666 1315"/>
                              <a:gd name="T149" fmla="*/ T148 w 3395"/>
                              <a:gd name="T150" fmla="+- 0 435 346"/>
                              <a:gd name="T151" fmla="*/ 435 h 710"/>
                              <a:gd name="T152" fmla="+- 0 4666 1315"/>
                              <a:gd name="T153" fmla="*/ T152 w 3395"/>
                              <a:gd name="T154" fmla="+- 0 391 346"/>
                              <a:gd name="T155" fmla="*/ 391 h 710"/>
                              <a:gd name="T156" fmla="+- 0 4666 1315"/>
                              <a:gd name="T157" fmla="*/ T156 w 3395"/>
                              <a:gd name="T158" fmla="+- 0 403 346"/>
                              <a:gd name="T159" fmla="*/ 403 h 710"/>
                              <a:gd name="T160" fmla="+- 0 4656 1315"/>
                              <a:gd name="T161" fmla="*/ T160 w 3395"/>
                              <a:gd name="T162" fmla="+- 0 413 346"/>
                              <a:gd name="T163" fmla="*/ 413 h 710"/>
                              <a:gd name="T164" fmla="+- 0 4644 1315"/>
                              <a:gd name="T165" fmla="*/ T164 w 3395"/>
                              <a:gd name="T166" fmla="+- 0 413 346"/>
                              <a:gd name="T167" fmla="*/ 413 h 710"/>
                              <a:gd name="T168" fmla="+- 0 4631 1315"/>
                              <a:gd name="T169" fmla="*/ T168 w 3395"/>
                              <a:gd name="T170" fmla="+- 0 413 346"/>
                              <a:gd name="T171" fmla="*/ 413 h 710"/>
                              <a:gd name="T172" fmla="+- 0 4621 1315"/>
                              <a:gd name="T173" fmla="*/ T172 w 3395"/>
                              <a:gd name="T174" fmla="+- 0 403 346"/>
                              <a:gd name="T175" fmla="*/ 403 h 710"/>
                              <a:gd name="T176" fmla="+- 0 4621 1315"/>
                              <a:gd name="T177" fmla="*/ T176 w 3395"/>
                              <a:gd name="T178" fmla="+- 0 391 346"/>
                              <a:gd name="T179" fmla="*/ 391 h 710"/>
                              <a:gd name="T180" fmla="+- 0 1360 1315"/>
                              <a:gd name="T181" fmla="*/ T180 w 3395"/>
                              <a:gd name="T182" fmla="+- 0 524 346"/>
                              <a:gd name="T183" fmla="*/ 524 h 710"/>
                              <a:gd name="T184" fmla="+- 0 1360 1315"/>
                              <a:gd name="T185" fmla="*/ T184 w 3395"/>
                              <a:gd name="T186" fmla="+- 0 480 346"/>
                              <a:gd name="T187" fmla="*/ 480 h 710"/>
                              <a:gd name="T188" fmla="+- 0 1360 1315"/>
                              <a:gd name="T189" fmla="*/ T188 w 3395"/>
                              <a:gd name="T190" fmla="+- 0 467 346"/>
                              <a:gd name="T191" fmla="*/ 467 h 710"/>
                              <a:gd name="T192" fmla="+- 0 1370 1315"/>
                              <a:gd name="T193" fmla="*/ T192 w 3395"/>
                              <a:gd name="T194" fmla="+- 0 457 346"/>
                              <a:gd name="T195" fmla="*/ 457 h 710"/>
                              <a:gd name="T196" fmla="+- 0 1382 1315"/>
                              <a:gd name="T197" fmla="*/ T196 w 3395"/>
                              <a:gd name="T198" fmla="+- 0 457 346"/>
                              <a:gd name="T199" fmla="*/ 457 h 710"/>
                              <a:gd name="T200" fmla="+- 0 1394 1315"/>
                              <a:gd name="T201" fmla="*/ T200 w 3395"/>
                              <a:gd name="T202" fmla="+- 0 457 346"/>
                              <a:gd name="T203" fmla="*/ 457 h 710"/>
                              <a:gd name="T204" fmla="+- 0 1404 1315"/>
                              <a:gd name="T205" fmla="*/ T204 w 3395"/>
                              <a:gd name="T206" fmla="+- 0 467 346"/>
                              <a:gd name="T207" fmla="*/ 467 h 710"/>
                              <a:gd name="T208" fmla="+- 0 1404 1315"/>
                              <a:gd name="T209" fmla="*/ T208 w 3395"/>
                              <a:gd name="T210" fmla="+- 0 480 346"/>
                              <a:gd name="T211" fmla="*/ 480 h 710"/>
                              <a:gd name="T212" fmla="+- 0 1400 1315"/>
                              <a:gd name="T213" fmla="*/ T212 w 3395"/>
                              <a:gd name="T214" fmla="+- 0 497 346"/>
                              <a:gd name="T215" fmla="*/ 497 h 710"/>
                              <a:gd name="T216" fmla="+- 0 1391 1315"/>
                              <a:gd name="T217" fmla="*/ T216 w 3395"/>
                              <a:gd name="T218" fmla="+- 0 511 346"/>
                              <a:gd name="T219" fmla="*/ 511 h 710"/>
                              <a:gd name="T220" fmla="+- 0 1377 1315"/>
                              <a:gd name="T221" fmla="*/ T220 w 3395"/>
                              <a:gd name="T222" fmla="+- 0 520 346"/>
                              <a:gd name="T223" fmla="*/ 520 h 710"/>
                              <a:gd name="T224" fmla="+- 0 1360 1315"/>
                              <a:gd name="T225" fmla="*/ T224 w 3395"/>
                              <a:gd name="T226" fmla="+- 0 524 346"/>
                              <a:gd name="T227" fmla="*/ 524 h 710"/>
                              <a:gd name="T228" fmla="+- 0 1342 1315"/>
                              <a:gd name="T229" fmla="*/ T228 w 3395"/>
                              <a:gd name="T230" fmla="+- 0 520 346"/>
                              <a:gd name="T231" fmla="*/ 520 h 710"/>
                              <a:gd name="T232" fmla="+- 0 1328 1315"/>
                              <a:gd name="T233" fmla="*/ T232 w 3395"/>
                              <a:gd name="T234" fmla="+- 0 511 346"/>
                              <a:gd name="T235" fmla="*/ 511 h 710"/>
                              <a:gd name="T236" fmla="+- 0 1319 1315"/>
                              <a:gd name="T237" fmla="*/ T236 w 3395"/>
                              <a:gd name="T238" fmla="+- 0 497 346"/>
                              <a:gd name="T239" fmla="*/ 497 h 710"/>
                              <a:gd name="T240" fmla="+- 0 1315 1315"/>
                              <a:gd name="T241" fmla="*/ T240 w 3395"/>
                              <a:gd name="T242" fmla="+- 0 480 346"/>
                              <a:gd name="T243" fmla="*/ 480 h 710"/>
                              <a:gd name="T244" fmla="+- 0 1404 1315"/>
                              <a:gd name="T245" fmla="*/ T244 w 3395"/>
                              <a:gd name="T246" fmla="+- 0 480 346"/>
                              <a:gd name="T247" fmla="*/ 480 h 710"/>
                              <a:gd name="T248" fmla="+- 0 1404 1315"/>
                              <a:gd name="T249" fmla="*/ T248 w 3395"/>
                              <a:gd name="T250" fmla="+- 0 968 346"/>
                              <a:gd name="T251" fmla="*/ 96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95" h="710">
                                <a:moveTo>
                                  <a:pt x="0" y="134"/>
                                </a:moveTo>
                                <a:lnTo>
                                  <a:pt x="4" y="116"/>
                                </a:lnTo>
                                <a:lnTo>
                                  <a:pt x="13" y="102"/>
                                </a:lnTo>
                                <a:lnTo>
                                  <a:pt x="27" y="93"/>
                                </a:lnTo>
                                <a:lnTo>
                                  <a:pt x="45" y="89"/>
                                </a:lnTo>
                                <a:lnTo>
                                  <a:pt x="3306" y="89"/>
                                </a:lnTo>
                                <a:lnTo>
                                  <a:pt x="3306" y="45"/>
                                </a:lnTo>
                                <a:lnTo>
                                  <a:pt x="3310" y="27"/>
                                </a:lnTo>
                                <a:lnTo>
                                  <a:pt x="3319" y="13"/>
                                </a:lnTo>
                                <a:lnTo>
                                  <a:pt x="3334" y="4"/>
                                </a:lnTo>
                                <a:lnTo>
                                  <a:pt x="3351" y="0"/>
                                </a:lnTo>
                                <a:lnTo>
                                  <a:pt x="3368" y="4"/>
                                </a:lnTo>
                                <a:lnTo>
                                  <a:pt x="3382" y="13"/>
                                </a:lnTo>
                                <a:lnTo>
                                  <a:pt x="3392" y="27"/>
                                </a:lnTo>
                                <a:lnTo>
                                  <a:pt x="3395" y="45"/>
                                </a:lnTo>
                                <a:lnTo>
                                  <a:pt x="3395" y="577"/>
                                </a:lnTo>
                                <a:lnTo>
                                  <a:pt x="3392" y="594"/>
                                </a:lnTo>
                                <a:lnTo>
                                  <a:pt x="3382" y="609"/>
                                </a:lnTo>
                                <a:lnTo>
                                  <a:pt x="3368" y="618"/>
                                </a:lnTo>
                                <a:lnTo>
                                  <a:pt x="3351" y="622"/>
                                </a:lnTo>
                                <a:lnTo>
                                  <a:pt x="89" y="622"/>
                                </a:lnTo>
                                <a:lnTo>
                                  <a:pt x="89" y="666"/>
                                </a:lnTo>
                                <a:lnTo>
                                  <a:pt x="85" y="683"/>
                                </a:lnTo>
                                <a:lnTo>
                                  <a:pt x="76" y="697"/>
                                </a:lnTo>
                                <a:lnTo>
                                  <a:pt x="62" y="707"/>
                                </a:lnTo>
                                <a:lnTo>
                                  <a:pt x="45" y="710"/>
                                </a:lnTo>
                                <a:lnTo>
                                  <a:pt x="27" y="707"/>
                                </a:lnTo>
                                <a:lnTo>
                                  <a:pt x="13" y="697"/>
                                </a:lnTo>
                                <a:lnTo>
                                  <a:pt x="4" y="683"/>
                                </a:lnTo>
                                <a:lnTo>
                                  <a:pt x="0" y="666"/>
                                </a:lnTo>
                                <a:lnTo>
                                  <a:pt x="0" y="134"/>
                                </a:lnTo>
                                <a:close/>
                                <a:moveTo>
                                  <a:pt x="3306" y="89"/>
                                </a:moveTo>
                                <a:lnTo>
                                  <a:pt x="3351" y="89"/>
                                </a:lnTo>
                                <a:lnTo>
                                  <a:pt x="3368" y="86"/>
                                </a:lnTo>
                                <a:lnTo>
                                  <a:pt x="3382" y="76"/>
                                </a:lnTo>
                                <a:lnTo>
                                  <a:pt x="3392" y="62"/>
                                </a:lnTo>
                                <a:lnTo>
                                  <a:pt x="3395" y="45"/>
                                </a:lnTo>
                                <a:moveTo>
                                  <a:pt x="3351" y="89"/>
                                </a:moveTo>
                                <a:lnTo>
                                  <a:pt x="3351" y="45"/>
                                </a:lnTo>
                                <a:lnTo>
                                  <a:pt x="3351" y="57"/>
                                </a:lnTo>
                                <a:lnTo>
                                  <a:pt x="3341" y="67"/>
                                </a:lnTo>
                                <a:lnTo>
                                  <a:pt x="3329" y="67"/>
                                </a:lnTo>
                                <a:lnTo>
                                  <a:pt x="3316" y="67"/>
                                </a:lnTo>
                                <a:lnTo>
                                  <a:pt x="3306" y="57"/>
                                </a:lnTo>
                                <a:lnTo>
                                  <a:pt x="3306" y="45"/>
                                </a:lnTo>
                                <a:moveTo>
                                  <a:pt x="45" y="178"/>
                                </a:moveTo>
                                <a:lnTo>
                                  <a:pt x="45" y="134"/>
                                </a:lnTo>
                                <a:lnTo>
                                  <a:pt x="45" y="121"/>
                                </a:lnTo>
                                <a:lnTo>
                                  <a:pt x="55" y="111"/>
                                </a:lnTo>
                                <a:lnTo>
                                  <a:pt x="67" y="111"/>
                                </a:lnTo>
                                <a:lnTo>
                                  <a:pt x="79" y="111"/>
                                </a:lnTo>
                                <a:lnTo>
                                  <a:pt x="89" y="121"/>
                                </a:lnTo>
                                <a:lnTo>
                                  <a:pt x="89" y="134"/>
                                </a:lnTo>
                                <a:lnTo>
                                  <a:pt x="85" y="151"/>
                                </a:lnTo>
                                <a:lnTo>
                                  <a:pt x="76" y="165"/>
                                </a:lnTo>
                                <a:lnTo>
                                  <a:pt x="62" y="174"/>
                                </a:lnTo>
                                <a:lnTo>
                                  <a:pt x="45" y="178"/>
                                </a:lnTo>
                                <a:lnTo>
                                  <a:pt x="27" y="174"/>
                                </a:lnTo>
                                <a:lnTo>
                                  <a:pt x="13" y="165"/>
                                </a:lnTo>
                                <a:lnTo>
                                  <a:pt x="4" y="151"/>
                                </a:lnTo>
                                <a:lnTo>
                                  <a:pt x="0" y="134"/>
                                </a:lnTo>
                                <a:moveTo>
                                  <a:pt x="89" y="134"/>
                                </a:moveTo>
                                <a:lnTo>
                                  <a:pt x="89" y="622"/>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Text Box 196"/>
                        <wps:cNvSpPr txBox="1">
                          <a:spLocks noChangeArrowheads="1"/>
                        </wps:cNvSpPr>
                        <wps:spPr bwMode="auto">
                          <a:xfrm>
                            <a:off x="1305" y="336"/>
                            <a:ext cx="343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70"/>
                                <w:ind w:left="252"/>
                                <w:rPr>
                                  <w:b/>
                                  <w:i/>
                                  <w:sz w:val="25"/>
                                </w:rPr>
                              </w:pPr>
                              <w:r>
                                <w:rPr>
                                  <w:b/>
                                  <w:i/>
                                  <w:color w:val="001F5F"/>
                                  <w:sz w:val="25"/>
                                </w:rPr>
                                <w:t>3. Sonlandırma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450" style="position:absolute;margin-left:65.25pt;margin-top:16.8pt;width:171.9pt;height:38.7pt;z-index:-15626752;mso-wrap-distance-left:0;mso-wrap-distance-right:0;mso-position-horizontal-relative:page;mso-position-vertical-relative:text" coordorigin="1305,336" coordsize="343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F0S2g8AABpSAAAOAAAAZHJzL2Uyb0RvYy54bWzsXG2P47YR/l6g/0Hw&#10;xxabFak3y7i94G5fggDX9tCoP0Bre9dGbMuVvbd7Lfrf+wwp2iTNsYmkLdDgAuRsr4bUzDyc4Tyk&#10;xHffv61XyZd5v1t2m5uR+C4dJfPNtJstN883o781D1fjUbLbt5tZu+o285vR1/lu9P373//u3et2&#10;MpfdolvN5n2CTja7yev2ZrTY77eT6+vddDFft7vvuu18g4tPXb9u9/jZP1/P+vYVva9X1zJNy+vX&#10;rp9t+2463+3w1zt9cfRe9f/0NJ/u//L0tJvvk9XNCLrt1b+9+veR/r1+/66dPPftdrGcDmq0v0CL&#10;dbvc4KaHru7afZu89MuTrtbLad/tuqf9d9Nufd09PS2nc2UDrBGpZ80PffeyVbY8T16ftwc3wbWe&#10;n35xt9M/f/ncJ8vZzSiT8M+mXQMkdd9E1AW553X7PIHUD/32p+3nXtuIr5+66c87XL72r9PvZy2c&#10;PL7+qZuhw/Zl3yn3vD31a+oChidvCoWvBxTmb/tkij9KMc5EBmWmuJbXIq8HmKYLYEnNcLUYJbia&#10;ZaVGcLq4H1pneYYhR02rKqeL1+1E31VpOmj2/t12OZ3g/8Gn+Hbi08tjD632L/18NHSyjupj3fY/&#10;v2yvAP+23S8fl6vl/qsaynAQKbX58nk5JUfTDxseYeDBdbotAKrJQCOnW7VklQIn2XS3i3bzPP+w&#10;2yIO4DZ0YP7U993rYt7OdvRn8pLbi/rpaPK4Wm4flqsVoUffB5sRSt5QDLhND/O7bvqynm/2Om77&#10;+Qrmd5vdYrndjZJ+Ml8/zjEM+x9nQg0VDIdPuz3djgaGiqV/yvGHNK3lx6vbIr29ytPq/upDnVdX&#10;VXpf5Wk+Frfi9l/UWuSTl90cbmhXd9vloCv+eqJtMHCGFKNDUoV28qVVCUSPJyikxpVREUOMXEK6&#10;7vrpX+FsyOH7vp/vpwv6+gTPDX+H8OGCcvPRs4TBDkF2MW5EJqUOgErFqPYRBU+WUxir4Z+pS4fh&#10;j4HR7/Y/zLt1Ql/gaeipPN1+gaO1ZUaEdN50hLeyZLVx/oA+9V+MA2yM6rS+H9+P86tclvfA6O7u&#10;6sPDbX5VPoiquMvubm/vhMFosZzN5hu6za+HSHm8Wy1nZpTu+ufH21WvoXtQ/w35YHcUu6ahclTD&#10;wEqdHYddLWSefpT11UM5rq7yh7y4qqt0fJWK+mNdpnmd3z24Jn1abua/3qTk9WZUF7JQKFlK0zCz&#10;bEvVf6e2tZP1co/ZdbVc34zGB6F2QoF/v5kpaPftcqW/W64g9Y+uANwGaDVgaYgOGQMj9v8xlSJ4&#10;9Ez3+ZBKx7/JVCrV0DHo2WP6Wyo1tYQYaol8qCUo7lUqzVAA6VQqVAXyLZWqWfBbKv3vpdLXLWjQ&#10;zhRX+BVXsBAJChGInxbtdo4UQN3apWRm8t8HFOZKCMVkRRlwkPxpKPV3dp2v+tBXSCyyUvkl4TV9&#10;0ZUKTcOmOgG3mg0F4fNsSN8Nap2n9QqM7Y9XSZqITBTqH7KE5I0YKl8t9ofrpEmT1ySj2PaEMClY&#10;feXjNMlMSjj2BM8deiKRRVLp5GDfLjdCRqs6qBWyy6GvJme0Ko2Q6isvZUirygjBPhIJagVaZNmH&#10;EnIc1Ko2YuSrMaMVbLY7y/NxSC1h+51kgnoJ1/ECJWxQMWH7vhGSU831fp7VQdVs55NMWDXX+yIr&#10;9SDzh46wAWhEyanmQpBnRVA1GwGSCapGZb4FJ1AXQa9JG4NGsoPfBYFRTdoQ8Kp5CLCq2Rg0kosA&#10;6YKQ1SLkNWlDQDJhr3kIlDKcMKSNQYNICacMWqWwQMiqLKRaZkNAMkHVMg+BMsuDgGY2Bk3GhUHm&#10;gpAVwTAARxwMQLSTTFg1F4G8zMMJLbMxaDIuDGiBxvZaEc60NgQZZIKq5S4CeVmWQa/lNgZNzoVB&#10;7oKACSAEaG5DQDJh1VwE8nKchVWzMWhyLgwwF0V4Lbch4L3mIpCXdRVWzcagQQIPh0HhgsCMtcKG&#10;gB1rhYtAXqVh1Qobg6bgwqBwQWAitLAhYCO0cBHIMfMHvVbYGDQFFwaFCwKT1wobAjavlS4CrGql&#10;jUGD2SwMaOmCUMtgXittCEgmGAaliwALaGlj0JRcGJQuCDVCOVCmlTYEJBNWzUWADYPSxqApuTCo&#10;XBDqIji9VzYEJBNUrXIRYJNHZWPQVFwYYCncTh413BvwGhYTj7MByYRVcxFgU25lY9BUXBhULgg1&#10;3BtSzYaAZIKqjV0EBNaEgxE6tjFoUMaHw2DsgsCoNrYh4FVzEeBVszFoxlwYjF0QRIp6OOC2sY2B&#10;Egr7zcUAyoUz29hGoRlzgYANG3u0iVQGi4/aRkEJBZWrXRQEJUFien4RXts4NDUXCrUHRJoHkxut&#10;/egiBZWRIKGwch4OWRWersCuj901NRcMtQdEWoSVs3EQJBRUTqQeECx/SW0oGrRjIgIoGTs0t00x&#10;vQXGnUhtMKAhUyPBsW5/LPmjHb8DHtCQCwyReogwLhSpjcg5H3qQcLxZpDYo0JCLDuGRZzW4Qj50&#10;6DM/BMUJgRbh8lx4DJqn0MJDhQlgQWs7B1D4CBbCw4Rdp/GINM+khYcKk/+EsEHhE6Dw6DS/kuTy&#10;abTjIoV26CyWw6wnCZdScytK2IBye+M4tcBu0RESrJKwceLRaobxC4dXs5RfSBcPtigQLrNGO85/&#10;Hrfm9HPINa/fCbtmyJhw6TVWyVj9PEQgGQpih2HnEApnajzI4IwWjpEJl2NjRYrVz0NEMvrZAZJD&#10;KKyfz7M5WiZcoo1KgtPPo9o58mXIfw7XJiFGPw8NjpuJ3I0Plm4Ln2+Hl52ES7i5dSeRe2hw6xR4&#10;2sUMBFp/RTvOfx7p5uLDYd18fPi0m9XP5d2CJd7CZ96M/1zqzfrP5968fva03giWfQuPfudpsNIS&#10;Dv8mofD48wl4iRuHilThMnDBUnDhcfBchPVzSDgJMfp58VFi4If1c+OD5eHCI+KsfjYeZ/Tz4yML&#10;F/nC5eKCJePCY+Ocfg4d5/U74ePMcrtwCblgGbnwKDk3/hxOzo+/yp8/WP1sPBrB0nLh8XJmeUpU&#10;dr5i16eEz8xZJuJSc7Tj8p9HzgtUOqH5w2HnJBSOj7EbH/xOz9iND5agC4+hc/Wfw9DZHUUxduPj&#10;jH42Hg3acf7zSHpeVkH/OSSdhML+OyHpVXgFQbgsXbA0XXg8PS8Y/Ww8SIjRz40PkY2ZTUaXqAuW&#10;qQuPqrP62Xiw+uFRZjPtD3vGdTg/4ylhI0j1Adox+EqPqTP6SYeon9HPiw9uZU26PF2yPF16PJ0Z&#10;f9Kh6ez4k6kXH7x+Nh7wHxcf0mPpTPxKh6Sz8St9js6tsEmXo6Mdh6/H0XNs4QTyn3QoOgkF40Oe&#10;MHRUYqH6QLoMHe1Y/VxEChHetnUIOgmF9Tvh58w6m3T5uWT5ufT4eQHJkP8cfk5CjH5efHDzm3T5&#10;uWT5ufT4OTO/SYefs/Ob9Pg5+5CFdPk52nH4evyc85/Dz3n/efycfTpFuvxcsvxcehvg3Phz+Dk/&#10;/jx+jtAIr7FJl59Llp9Lbxeci9/Mzld8/Hr8nEI3HL8uP8dzzRy+Pj9HJRaKD5efc+tXMvfig83P&#10;Lj9HO1Y/d0bn8rPDz/n87PFzdntGuvxcsvxcevyc2TySDj93do/wuOnhibd2oR/RbyfTt83wFBy+&#10;JXi9g96foafdtt2O3o1pUB/g5Zcmo+0RdAEpusoIo3giYfXo30VhjEQSxowX0zVNZErcvIZwXhOa&#10;V5S4eqfloi6U5kkc6TlGGcq6SjzOUkqCJI7kFdM75SQlHmcqpQglHmcqRSyJI9JilKEAUuJxptJ4&#10;JnGMw5jeaflHiceZSo9CKPE4U2lxhMSxqBGjDD0yoMTjTKWlAxIH5Y/pnZi8Eo8zlba7lXicqcRz&#10;SRz8NEYZop1KPM5U2qglcbC3mN6JlCnxOFOJIynxOFOx7aLlaVcwRh3sxpkGceaqvTfSSMQmp0N2&#10;0vvIF/ONOOQnFKxRNpgMRTs8cQ2M0Sjp4hoMIGOyj2tg8pQ4vBp2ISebTIU997g7mFwlIpOVWo5X&#10;wGGejjLa5CsRmbCEyVgCK81RdzA5i5Z+oxqYrCUi05YweUvgMaW4OxikI1OXWoVUbtXvB14e3iZ7&#10;0XpelEomf4nIBCZMBhNY8Yq7gzE6MomppSVltH62/7LRJo8NL9JebKAWX+gOtGoSY4NaDdEN4oyW&#10;9BCBahCZyNR6gW4QN7wVgdcN4pBWjFo1iExkiuLqBpFGm3JLRiYyRQLVHSITmWJlukGk0SaRychE&#10;Jk3ZJSMTmSISSiU3kelBOJT49Iquf3JBP0pwcsEjjT8U/e2emIH5Si+MqldbkgXef8cKFl1Yd1/m&#10;TadE9seX7rECMAzh4/XVxpYDY4N+9OyGHurmqvncqt6GiZQeDDonRssU6A2FxjmpwYmoXs5JZRmt&#10;HaK3WDl0e74/WutDf4eJ15hoPrWpGUi/9sl5K7KM1h7Qn/Gw6cZ8mu6I+0HMvFxoLptPI1ZiJS2i&#10;N9oQgRgAOW8sLdVD7qKx9AQc3faS8wa5AlNI1I0LrOyfFxwsKZEMzwsOninxNNB5wcHTJRb9zgkO&#10;ZXOsGLZAz/amHYjn/s+K0dYd/IwnPs6K0X4wxPDgxVmxIYSGt9KQTcxoMp96VA3xeKm3Ibov6aaH&#10;+yVDdZBh5/6sAVrqmJ6M3tNVt5vD3acJ7TQfcCkty4aBcDFzDCMLm3jnEM6wjaRRuSQ3BB1APN8f&#10;F3RHi0xW8C05ShiPeZIXA3noEfXveR2HufFQvJr7mU9z32FavyhHew8UAJfuO2T9i/oNcif2Hj2k&#10;NRxChXa6tcFHAdcUI3iYMs1l8+n2B+Z3zoH0xAvMPVJV04v51L3BHTFitP8e0duQ2cQF3YzYBUuH&#10;Wv7IwYzq5lObMGQ24jvnHDJkNnoi4pyYQeEAl7mZ+dQ3HTLbpd5M3XJBt6EIQmicU43LWccBpXU7&#10;ce9RwDViEPQnIqRzqvjUwu6h9KOK0Xpf2jm2hQpCPMKJ3WVKnPwRIg/1baqPWUJvjhidCHPX7hb6&#10;GBV1iVzRTnA21XCECHecyG//kBg4y5ytgdOl9Cvx+h36x272FQf59B0O2sHowAlp+LLo+n+Mklec&#10;NnYz2v39paWjo1Y/bvCSP065oh2cvfqBXXja7uztK4/2lXYzRVc3o/0IGwD09XaPX2jysu2Xzwvc&#10;SR+htOno/f6npTrch/TTWmH40A+cM6B1/R8cOIAw0geuNHS6xsfuDecNqCmTFMHJBHSqQLJ/wwWj&#10;+3DywJkTq6ym2o7IAwn8s8MO532wJ4ch6r4dnaTzn5UbrPOC9JFLOhooN5BL9Yld345OYhLE/u3x&#10;TZ27NxDsY3hGJ41DwjgkC3zRiQJf/oNJQp2chwMI1bwzHJZIJxzav1VSOR7p+P7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AA8uOAAAAAKAQAADwAAAGRycy9k&#10;b3ducmV2LnhtbEyPUUvDMBSF3wX/Q7iCby6J2abUpmMM9WkIboL4ljV3bVmTlCZru3/v9ck9Hs7H&#10;ud/NV5Nr2YB9bILXIGcCGPoy2MZXGr72bw/PwGIy3po2eNRwwQir4vYmN5kNo//EYZcqRiM+ZkZD&#10;nVKXcR7LGp2Js9Chp+4YemcSxb7itjcjjbuWPwqx5M40ni7UpsNNjeVpd3Ya3kczrpV8Hban4+by&#10;s198fG8lan1/N61fgCWc0j8Mf/qkDgU5HcLZ28haykosCNWg1BIYAfOnuQJ2oEZKAbzI+fULxS8A&#10;AAD//wMAUEsDBAoAAAAAAAAAIQABB3LPSgQAAEoEAAAUAAAAZHJzL21lZGlhL2ltYWdlMS5wbmeJ&#10;UE5HDQoaCgAAAA1JSERSAAAB2wAAAGYIBgAAAINZOysAAAAGYktHRAD/AP8A/6C9p5MAAAAJcEhZ&#10;cwAADsQAAA7EAZUrDhsAAAPqSURBVHic7dy7bhxVGMDx78zsxQUNQghLNCngHSi34NblNUCWoki8&#10;wDxCCizxEhQukLhKW/AASFRURIojDEIoUoiwd7xzKBInkGzi9Xo/Ltbv183Zc1an++vszkyptQYA&#10;cDG3ZiXa6STGZRkRbdTlEH1/Gjfmz3a1iC0ArK+blXh13EbbNis/r1H3+uPTgxvzeng2JrYAsKZb&#10;sxLTnVGUKOdN7ZbL+vXeV/23ERGrswwAPGM6Ga8T2oiIaNvy9ifvl2sRYgsAa/n4nXGUC1dzcr2b&#10;lZHYAsAaRu0mq+rLr0wnb4gtAJyjm5WIulkyx2W5O9ryfgDgytndiYjY8Ibi2rzuZAsA51gO443X&#10;1hr+swWAbGILAMnEFgCSvfAGqf1ZiXbnn9oKAPxH1TYucz59Jrb775Vo6sMHd9udzf8QBoCrot3o&#10;GdsnHse2m5XY3ZlEW8ax5puoAIA1PD4T707HsfEzRADAczUREfvvTpxmASBJExHRFKUFgCzNrVmJ&#10;Uvx8DABZmunEHccAkKkpzfBv7wEArjRvkAKAZGILAMnEFgCSiS0AJBNbAEgmtgCQTGwBIJnYAkAy&#10;sQWAZGILAMnEFgCSiS0AJBNbAEgmtgCQTGwBIJnYAkAysQWAZGILAMnEFgCSiS0AJBNbAEgmtgCQ&#10;TGwBIJnYAkAysQWAZGILAMnEFgCSiS0AJBNbAEgmtgCQTGwBIJnYAkAysQWAZGILAMnEFgCSiS0A&#10;JBNbAEgmtgCQTGwBIJnYAkAysQWAZGILAMnEFgCSiS0AJBNbAEgmtgCQTGwBIJnYAkAysQWAZGIL&#10;AMnEFgCSiS0AJBNbAEgmtgCQTGwBIJnYAkAysQWAZGILAMnEFgCSiS0AbFf39IDYAsD2dKsGxRYA&#10;tqNbNVhLHI+28UUAwGp1qHedbAEgUdueHl70ZAsArKkO8eOHX9bbTrYAkKGW/mTRH0REONkCwJbV&#10;Wu6Xsvj05rzeixBbANieWvqhxHe/nCy+6eb1+Gz4krGtP0XUHy67NwD4P1sOzb1Y9Ed783q06vNL&#10;xrY5+uDzk/nlvgMArjY3SAFAMrEFgGRiCwDJmrosb605t3t6oMbyeMU8AOAvRn1/ejhpx92j627F&#10;nFVjDw3N3e1vCQCultFvEUe7T667iyw+WfSHW94PAFw5TTevp7WW7y+8cog7Z2/GAACer4mIGE4W&#10;X9Ra7q+9qpb+waP3PQIAL9ZEROzN6+9DLA5qLX+cu6KWflnrZx/N66/puwOAK6DUWh9f7M/KS+10&#10;fD1KvLly9hB3Hiz6A6EFgPX9LbZn9mdltxmPrpW2ea3WGA3D8POyP719Y17dEAUAF/QnlFDPQZv8&#10;ELgAAAAASUVORK5CYIJQSwMECgAAAAAAAAAhANV0NZKiMAAAojAAABQAAABkcnMvbWVkaWEvaW1h&#10;Z2UyLnBuZ4lQTkcNChoKAAAADUlIRFIAAAHFAAAAXggGAAAAUhcPsAAAAAZiS0dEAP8A/wD/oL2n&#10;kwAAAAlwSFlzAAAOxAAADsQBlSsOGwAAIABJREFUeJztXd3KbslRrt5+uYQkEsRDdYSIzoFnwavx&#10;RMTD4DV4ATkxd+KhgjCKBkFNCCgmikYhoBIIZs9uD1ZX91NPVXX3+/PtmdnTBXt/7+q/qv6rp6tX&#10;V69Sa5VDhw4dOnToQ6ZPvvttC3YEfb/7+39SRETevDeJDh06dOjQoc8pffKnF2i+fNaCHDp06NCh&#10;Q++VqogUH/zJd79dDygeOnTo0KEvAZXw59hHvf6e7dNDhw4dOnSo0bEUDx06dOjQl5iK+XtA8dCh&#10;Q4cOfQkoeInYaRxFPdunhw4dOnToUKNy/BQPHTp06NCHTL/48+80oKuCVuFXvvWH5ZPv/rEBwbN9&#10;eujQoUOHPlj6xV98p46d03L9QxiEXdXf/rVfOaB46NChQ4c+XKpS/NvE5PViKW/89um7n3y/dhSd&#10;vZe8StiVypdVg/zbfDcjsvJ6OCTIZNyRJ8xEYbXYJMq7lqt8I1Oxebd4JkLy9rjyVnmUd6H4FbuV&#10;fFHb1erl2WnbHX4Yr03rkiZ9s1neOg+nDdKFrytq+NPnX8iyzDupq4ur5o8rr4+jJH1J8qcyVhKj&#10;2mHZI66/OGW0XUpLY8JFpEg1nAqxrlKlUP1qlSBs8GYuhdqvSqVpFKhVkNfxgr4uI6THFrFt5aiO&#10;bcLCKaBu2sa2buJ4idi2LdR+frrn49Jrq9rrwvm9Nqw2b5X5uJ7N1fb/937wI/mdX//VHtMtxXf/&#10;8f16m/I/dOjQoUOHvtiEgCjSDtq8++9/q/Lz/7EpH7HkJMgb0cySi3ivLLkpS7LUOD0vKNCaWpa9&#10;opV1EFiRmSU3LTPjHQhfaSVXSJ5iIuMl4lQcsAxW/aayXMvz2+gOK3LPgtwMX/K/wdKcWZHLMnat&#10;yMwi3JWJywwsSBGwIicWJPd3VJ6xIHPrDO0YZ1lViS25tB/4h6+jt1jQWiKLtVZn7WBdvSVX7eYR&#10;WVd5/tG2bB0rlS6ntQyBdWgh+yls23qEeyvS0w1zAqxI5OdUCMqztB5n/ETKp//5wyv20/8TbKJ/&#10;+Kd/lZ//DIGyyMe/9dEo7x7Q6kVtAmZWnhS7zZilXYLlDdutbLMvQWuXNgHTKJuCoyHYfn2AarX1&#10;YZAWgZGHAfhMDbINmFS3Lk8FvjdQCgRhohsAc1HeLaD7KGDugGVYbBTOfZjxzWSqk7gWz/wisNT8&#10;TwLMeb49wEQWQzETsPQqcLgFIoHwUMbGzG1l9i1OL1uBtlReuBWJUyHMP20vI4SLYCC0oEU1r6ot&#10;qL9c/UdJHrhrh5ChGri8RN4lYFYpn/7737sUb9++lb/7xx+GWT7+5m+qFFF50iN5QC+BRtZgyXo4&#10;4ivigSOjXctSeWR1ntXNgdZCJlPIJBzBMrTygKEftbdTt+bEg7AD6ScAZhjGfUIodvP7yYwfxIV6&#10;ftE3m+Uty9pJm07wTcBMQVEfM5BN+M6Acpavy0LKsdBztEBK5Mz6a1g+uWKupDytIregV+1/PS1u&#10;hDjLrTLoAa/K9lV11lcIFBGQa73Sfq5dxp6WYhkwnRquwUIAa1VtONfXPrJVHAMmSmHX0L5v4h2B&#10;hH+ts9OnXNB54Xjo0KFDhz5sepF3765fvGWVUjV/fGbxVkk3FmDLMbKe2Brp+YtNx9S3MNFqgNVR&#10;sWsyd+IzLDOoQ/QQbZ9GZc8sx9AKXVTWbA0HDPv2rhY+M903rMjOj/ui8Tb1KWK2w/peR/uNaZ0F&#10;O7MiOWmB+muewLTjvlnyAwGxq4MdATtVskEVl+fycFlh21BaHttTWTg/86B407Y8WSOeUd2pb0qS&#10;v4+ZRJfo/DZjCfq3cn3xGL6VqxS1IskSNLsOVUoZ9uT1Hs/WxdiZNIyK7tC0wt2WbClknY3YYQmC&#10;rVeGxVZ6bFVRm6xUT5S1T1vbxnpKdnRLNdJcpVqFhU+11qut2PZuDK+ugZaqGgb9KLAdKsW005tq&#10;+avqHr1r50Mpl01uR2sxfVvg/5FRI4u8OGWtD4AfAo3kB7ZpCnok8Ei1XEmAQctL8hUu3xfb8xvF&#10;WK2y7nwgX6Vwzh/xwYdtXVU9ULBMW4CJIBjIayY0glaZ888jLGvXF0kDoDKLeLOyY94LzLF9SiCk&#10;263hmE/4OZ6QqQRTAdKPYZsNBl+epQwwo7QBi4lsvq4651GWADBNfhrM7oBWJlgkIHdG154t6QZg&#10;ajyOIZQd5Cyufp5/r2ptMAV1u5Qv5K0i7uBPUWBRmAF1bPC9QqzAnGBFbuXtQNQB04IdAsV4t2ch&#10;oTTAHLVR0LNti6CHZUsxqY18o26oG4o9zNPGkd32hAVCsVvFrCKutNUc8bCwLa2t5woZ188vblzQ&#10;Q0FlquF8GGOlHVzZQZlhzSegJZKDpVDeDEPYkjDtVmx45Xj4XZBHBpiZFgvCTa9PwGirvCZ8qPxl&#10;AKYBCgBRnaAOSFbaV6OCfpgCcBEzwp3SDRo/He80TguBsN78uzr9WtKHGDCh6RxVHrY0gV3hDJgM&#10;YlSOk5VA9WHLEmUjeWbluXfdXA5TNlhgzjqA1ucAYFGPvamq3U1+hBTzzCdpFeYqFFBqt37KSHGV&#10;1gDTSFSG5VgghxUfgUUQRQXfK5aeashfpIxjBwCYCmFGdBEx0uH7zgaoWHM+S2ttu2oAX8S+0Stt&#10;jnGvdqu8Aebg0Dq62hDUA6h+h+qEVjH8tDwQSooUKO9cCH7o0KFDhw41eglXasnx3I+/+dEINitS&#10;t/y1ie7Zbo3SmeVAsGI3C5jqlyO9HF59c7z4+piFL1osJWxCw5tXyJHl4SwxCOe6cflRvBM+C0us&#10;SNziNPzUsiSBK+WbikPyGCuIVnHOOpzUpadzy2BKDtZPAXnY4hCRpUtI1JeuCaw8tvrQedk0mpTl&#10;hSHL0LUNpTVNm1mLkoRXy8dZghvlZbsCSwtylr6Q1U+y6Zji95PDPHL5i0B+laK1qb6ftN0Kae1L&#10;O+nWVR1pjbVTak+j3NFQvV6lW5cQ3KTsMbolWez7SjN22G+xXtahPU0KNrSeciVLsJi2FZPf2pGl&#10;WYJkl3dZR1jIX3gDuG3Q4hQtwQlZZEaBrD5f6jvsPEhGs/Pjb35EYSX8aUkbKgHMbbCMmKxAS7Dd&#10;YsDMwDJiZ9JV+xvM9WG/U6vvlGX4kixuvwHKjpqG47MFQqrpYZTN2oIPSGQuISKbgClBP0BlTN0K&#10;tH/LZxZMqgBYedKCwzDj/ihxn4hYwMToWRtPx0I+JZ72fpLrmx502gXMVf4M9Fakfcl5oEH4/XFP&#10;4kHo+oMLBGogM46qmG12BczKbY/qmcfN3CVERMaWXRlv/K7yShtaFoT1wIoCG0O1BUlxW5JXGp2n&#10;AzARavj9ZM8Fc4w3UAuUN96jUvsDoPNipgjI1QDTtDT4JfKIKw0Qa4G6Q/fXvvgYoFuplDciUqFv&#10;y9sff8+N1E/fvZOf/NdP+/M3vv7Vi0mmHBwlEzNTzG6MRtphg18mHisU37KL4jdkmdaNlekOzxsi&#10;M2DsyRG0MhkX8qSFU1hmWYrAbOXG2lWWiaC86GLe6QJhwTdRalORGCglFnnOb8FT4wNWeb698tZ5&#10;ahLFfTDJa35moLfDdwKYEU0vGwjKM+MoSM8+lOmivnKAUdR9WNIOnZ0dACyRH6ME1pFpMgUNBugo&#10;zDr+o+S7d7yaIV/tO0mXuorhZ+W1bdXDsAKurcYPdxsQv9tt/yP/0E/xl968kW98/atR1KFDhw4d&#10;OvTBUnn747+dLCGzJa4NH1bkDebPjrViDArMu7P0XliPpvw7LLlbZJnWbdPqS3aKAoFs+Zyee/tp&#10;d7xuWCi7V9ZtlRulWViRbnWvvCE/p1mKU3P2mRV5TxvvWK0Yv21FzsrbsewgfIffU2/goXQrK3L2&#10;wvYeK9JcTReMs24g1mAOen6V5GfrDOxM2ty8/svvgo36gR9WVu6oS6Uyawu/eJH0vepUB0iP5XWr&#10;2fTpxGoWtprZko5u/4mtY5WnvP3R3/gWuxXggjC/3T8rb2P7cwUEz9xu7TwDwNqV79HPavWt3pZg&#10;xftZ262FAtynrWZ8MloA5vZntSj+XuJLIhiklQxgCiXGAuDRMgraGniMPZ3x99b2nQJBIg+wnOdd&#10;AOYtZdwNmLv5F/K8BmBuA7yOA5KHD3BlQNQB0wJRdv0agpCKGW17Xmk5nKfXdWzHDWHIV5RJ50og&#10;Fh3chLryrBI9zONziV5Z50EP+Eegp/nH6SYJqYqUtz/6a+oZpAw89izILPwpluUWqfLZNvumj50M&#10;aGFYkOcewGQ9zGFSPHDM6BmAOQNRjF8uYJgWyrjigoBAtIMWWKDPuhBdy5+CNHc6T7jAao8DIJz7&#10;gxTwbtvexBP+LEF2A3i3+e8CqxPsRl47gHkjUDqZ6iSO0jC/DDA3rMvBikAgeC/YWRFgSuX3bNXk&#10;MaDVeKFFWERgeMZ3vFoJYuv3CkcZArWTAGYxbWtLdguEcCEwwo6f4qFDhw4dOtSovP2XvwLYvMUy&#10;jKy4G7ZIg7BuQL2GFekW4a+w5ap8pPhV3mq78tHtVj6Czlt0GaXxN2wdc3hmOT7Lilxtt4aCZOVF&#10;PBMh2ZVHeWefEeu/J3zvtSLZghTZnwdLXhAfWpBZ3v3y1nmeYEVO82+UH1odmnfWp7FFl5bXx1GS&#10;nj+rFcrpea5cQjTOWXImuo5wy/ASzWUJLDmyziqU67Z6Jd7q5S1dR2B5Ridcl5+2grZ6mU6qrN9v&#10;Tud2jSljsYIFSb1LCCRy6QNA4HdTOLC3ADObMMQoVYK4xRdEzybZXVfWYd0mW6Tc5pw/5EvysOgu&#10;TGUrewuEmOkIK8mYze54dVfWMUMUdoIsRYK+CBoAlRledFApOTqMM/9surhFFI11fj/p+jXgxXIj&#10;M2i6SB47bLN57svzMjBIUT9HxXERAbs8L8oSjAeTn/WN5k3AzxGPM3ouWmYyEfp1hRBvnmMZi6uf&#10;/rYLRQSiccdrAy3yoZRqQas2+fDuVOOaX3XaVYgVOycYZElevLIuu+NVfTLZi7K0PHwheqH86F9p&#10;QTHVTtXOil6RoPMwf8UMnBb5rDSAqDtKSP4dZTV/jEyROLzC19luqhMBJRbIPxPNz8ppBVoie4CZ&#10;iaaAmS0QdBIYeYTHJcm9CZjTMIHBOAGikDg9CM/1FOUhQ5mhE/cUtERsXRM5s0VLWDWQMVKuxsEc&#10;44rvF1M3saCtCwB8QYI+lMtuygDTyjObEnuASfXLorkMJyuB6ufqdp7oGfNrPD3znMT43ftdXdHs&#10;8t+e3UnakcoAUbvjdaiDK2747sd3vLocNMfMO0S4OEEhjmCwy6+AOaxfe6G5ij6aUuf64Kf3u2qp&#10;553ioUOHDh061Ki8/ee/TJaOM8uOk25YB7P8N6VN8tCz3W5dlbewtpY0WzJP+CWPIgILuYUVmYU9&#10;0yVk5sfYLZQZk8TqWNZDLbmJrFuUWdq0wu9ysWUJ8ppl7p204xLS6zmzVqhBnFi82wGJ+P3rvT6U&#10;NX2IE+qfSNbpc5B+WcaNaZ/uQ1nDn9aEW/HGuJqEB3y7xUdZ+f3kzT6UmQx5/+kJVxGcyiNfxN5a&#10;hnDateossG1nbfZZO1X7+jbg/2IrlZjvUqixdrRylXjLNcgf3hUalInyhJ0ATVkxiU2/t91Kck6V&#10;RZ0M0AgwudMSnlHaXhVQnqy4RbziNWVs1Cu837VlMMBAgLIqy/EkWYy8ASghOVDh/CFDCodx7tqJ&#10;FgRa+KMuIZ0fAyBUptcNFyeQp/+Gym99VgvKMzJpWl7AEIpN16IzgCb2AUg/vt0KleWysgvRTZGu&#10;sSaycH6UZ2MMoLzhuAGdwu+PRcRc8Mk8sw82i8A4grLNc8tPizEEKS4vcwnpSeBCdAWtvolbKa2I&#10;1GI/E2w/TSUWJEWu955dfPKqrPqx6MEZP9gsYt+Zlnq2Tw8dOnTo0KFOL1LftZ87S3J4xlVlZtnN&#10;ylsd3OmrcOYTUJclSzCzIqEYsyCj8m6xIg27tuJzTeGWzDEjXuH3x6SubtXK8kgsz84JV82L8WzB&#10;sNyzbtH8ER98MMtCip4t6lfDOExEDIvYPstOuPZ804af8KSomRWJj3bJbK0ejM++hrEyarLPauGh&#10;HZadf6f8QMASTAVIP1hl1hyGZVYkWYaZ1axpjbEUDLZVd5rXDtbyMuWH+mZmeUZ1X4y73myJFWkO&#10;bEG8PmP+0Iq0thx+oUOM3XdZhqMLqv+0VS3Gud9YcuWyBM0HpIy45BLSrMjxQWfgIzpjRwG1uO1T&#10;rGuRcOuo1wzz0EDVTp6B2E6/ZvSU7VZkgh0YJ73ZJcSBDqRFwGfft4fBktJ2UXGQs7ziFZwpcwMw&#10;nUsIyLkLmA70MqVL8szWQqacEtc/VW6JtsuU/7ZLSCbohGeP4r5IQEKVGfK22sMqO+adTRcEbQPC&#10;mgbG9Wy94R9iwMymA6TfB0xeaMTlZeK5dLPtVld/BuUI9CblhYC5A5ZYrqYJAPOWz2oZ/UYLDdL9&#10;paUfJXr+11AcBdQi5lNQCnUi4q6sq02GYgSw49h+rkrBFeYBtFsRZynqz9ap00YOGjodk3U0lhFk&#10;Vzv1ms3zfwYuIX67PwNMkp8VqxtkldI+CJZmwSK26u/DJSTjLWXUmUGDFyl92C3A0i1AINyBcLDA&#10;muDSXNOTIuz11b4svq8jlxAj24q3RgX94HQmtLUUCa2RZ7uE8Dh6skuIsnJUedhGwq/4k8IXbhtK&#10;a9Y2YWMN4ab5I9DbKO9ml5BIJnpWtm6O0ZhmS7MXwwuEuUvIsOoKFAdvCTdcQkytO2BSDlNd6xJy&#10;3ikeOnTo0KFDjZLtU2f+tEdd0QZmE26l+OUF8QhWI2iSp3kz62fHMgwsgswy7dbFYmUpsBqlr3JP&#10;308KP84sAMoQWm1gbcQMFvwCy6s3zYYVGXXNzglXxztYmfP7jRndut2qfeMsSxJpFh8zpLDEUlaZ&#10;3WsKzcaWHMyRrVOuhXghc7JsjBUpgxdbT9EJ1y4v8w90RNQnIuLeUbrxFES4JrBWpB26tp1nmx+j&#10;rMD67gHUfq5tMOOuFbnKn1mCG+W5HYAeIf4kK/JmXokOZ9lwnJpt9jrGtghYkQVKGfzUikSXEKt+&#10;mnM/7DY127HlL84l5GKPuFeM/Wq3T7me2Bh9S9WIm1AGmLvapz3jRJiBWFbeM11CpsrQl/2qV9ZF&#10;vL8oLiFb7yf1d7V/zRhqAezHGNHdLiEsD5Vbg/gQOLPOaxkMWCaVcQckEqW0sZDryWdX1vW6gTKt&#10;kEd/I/vZdm/lsAwwMU/1vx3Ir/hBZbC6QV++3yvrqK2NULuASfOiyxPM70zfpONGy2bABDDLZL7l&#10;yroHXUJK4BJSRJYuIfbdv/3+4sJSNGwo/B7ADCZCD97RPvCMEygDsTopzwEm0QIbfNqZUrKyPX5l&#10;HQk4ba42211TqLLbBUzml1TATVCOnzTkXVfWYd0oI4MWhmF+5sEP2BUZYGqC6PBJxjtMBOHujlcI&#10;6yttBK1CoDWZsxnfjrncF4FiRmWmvN0CIQAzDcimiqZnZWyqAigWqaeoH5kHMivipwIke44PJc9l&#10;6LuEr8k+YRfHYR9yYbT4cfomyxs9sxCZvpZgcafZUR6IxzHEsrfyipNxcvq1tkM7xaZFUDzvFA8d&#10;OnTo0KFG8enTdEsmsiA1Pshv3kFG+ZECK/JWl5BiVxAphQu9yHqcbAG4rZosbcoQMq+tyH0fymLD&#10;Cv3t7HRlVkmEbMm84GceycJZWXL9eWY+x+xMWHrxOYwbI48VtcuDVnbEZ2rKEpmV7mz8b5bHUc5q&#10;xjlClmVoyaGgK55BP6TZ6pChx9P83LqBB+sGfNQlRNNGF58vuymzIEGeluzVXUIiS9RZu2Rp3rzd&#10;2tLuWpFZ2Gv4UGYuIbsXn5txOMa5cwnpO0sjwzVFx/NLBVAcrLIRP2u8CDAn+WdbrplLiNtu3aU6&#10;GqvnD0z42b7Xe72yzpc/cyfdW2uQTAweGJkd5ukMQwY5vyxtV8yJckKw03A3zDYAM3My13HE7zcy&#10;sXtbE+jzg1uAIFBxHgaySV2mEYEizQCzy4a8i5XNgPmEuO9wXHO7R4d5wnogb2iQbKqEgCkEyALj&#10;KAHMqC+77PwwgMFdWdeU8nrLlermhCEQdG1DaU3Tpo0VhDOvCPQ2ATj0oZyNowhraIyQS4cp/2GX&#10;EJ2i13OtdPq0j5lSqI/0eYH4yMZMQmrYrqgm+R0/pgAdzODZAb0Kj5g/y5so+vfuQwns+trBpr/7&#10;9Gva5KBQHJU1WJqgRVoHWhDuhk313drLKXG4SRNNXuijcJGzUxZmo/Y1bIqt72zIOtByAkRCjQwl&#10;SMLvKI1iZ+UIc2QLMEX8ogX4mPqoztC0CtJU4ay/3BDntFCWkUOLIhRz7RQ8LHR9dvr1ccsyAMGo&#10;vtzWPTgDxkgW5hWB3opm46a1e3SYRySIy0Aax1m1/G48/XreKR46dOjQoUONxvYpomU1n3wUXSnU&#10;gvbiWG14K1Jgla0UmMXOuoS89od8IV1ClLcRidKWICziZayObGU5Er66S4hhB6ts1xQbVmRmtYrE&#10;FolbtUJ4ZEWaRejCKi4y6tItVKxbNM5ZLi4zsyDpwVmRk7IjqxnTbVuRUFe0oNI7XjPBIkEnczS1&#10;Islac5YyzCe+CWjLJSSTB8cSWBH4l4udtbHJolbuYOWoMptsnvvyPP/XsCInDRje8Urlp/omszzT&#10;ydSiSb/iOH7QJWQctAHQqJ3ZSFjFXtJKmoYq0Y7JZgdlXKUjwJQgPsn/Gi4hRqQ7AHOmKLNmyNKY&#10;dIEmRGW22ooRea5LiAMdDosAEyfRDmBG9YW0hdKmwCBewZlykwUA8k0P84ivS6V4DOv57wBM5mHK&#10;SvolC1sBF/++ySVkKuyCJ/dF0AC93Ym3Msf4qF0XmHPTlXXRPIgfaC63eBQ/kOdxl5CIfyxeVmSY&#10;KbvjtcKzA70MeCHdZ+gS8oIda74sBcqo1OsrVaOeZdwgICK18jvHKu+qdF8RFtymTSpB5dlnCeKD&#10;/I+cfpWODp7HDDD5wtxt7cQyT9K+59OvfrufynMTNhGnKw/MWyltpB0SZegYtMhbQQtliehpp1/r&#10;ULAsG8sTKQO3oJCg7aAs/Pu0O15pIcIAz4eGdv0Yp3w1KukHpzNJ8UXWSHb6FWUzvGmcfuFOv0b8&#10;9aGKn1PUz1i2wbcM4CagZ+YEy7tR3qucfh1JzzvFQ4cOHTp0qNFLkbF9OsDyspLUNrxuGgeqah2q&#10;zafp2nNfmMVL9lplcsJV04oY+DbPLSy9/msjv9lyZetK4xKTyfFjmpjv3YrMrNfEinzvLiFQhFlQ&#10;2/TpdqtEj0mb+cGVSPIEK5Kjq8QWJGZ/xCXE8WULGy2WsuoKb1m5VT/8NPKWwLIksWbxMUMKDyxl&#10;lJtfpxQRv00Gc2znhKsIKBzkC5XpVrPyokq6fk2syMwQS+945XEFpl1miEcPrhmsPM4lxJ1ynRHV&#10;zfEPrMjP5Mq6zfIylxD3DhLz2/Qv8u5dTzyiqxQpQb1K/1ukusbpGNUBc8RXGLhFpG3JjnKL3OES&#10;ku47qwJIwNH1CzXYvZcN9OAd7QPPOIEyEJuV90yXkFmVg/T7lw0AU5d+l38GmE47WH7ucQMsezBM&#10;UAc0IqFLyPZ2q9g5hFt0rs0I1CJ6xpV1s2GH8VHaVWULJgkqs/y0Fc2bFXF/MG9TN+CtCyWj4IF/&#10;tuXrFmSJjmDAjA70OJBf8UP5LDuhZO/3yjpq6y5Y0oYZ6CEfp+9XNBs3rUGgsfpBmyr4jarr/wGu&#10;VuCqgIkALWQ5lmrboV5gqWn1f5ELBCsMlPD0qwzLVbmU1FLULASUDJyGIiDDQVpoNN0ImGbw7IBe&#10;hUfMH4CY8/nE/NEEQtnmovt0G5NIoKm2ANMMpFzAdH0BSsU1RbkBLCN+QQXcBOX4yYS9+/2k1i0Y&#10;55qvUjjnj/i4sUTBbirAuLpl7ZZVNrrfVeXd+WCzpg0V32SOFgn6Ipp7MuqJIOkWCHVe50AX+0UU&#10;gfdNp1+TccHMoukA6T97H8o5u5CefPr1vFM8dOjQoUOHGvXTp6VWANxrO3NgrdpmEAur1iJqx7Xn&#10;Yhe6VUsrauldNt9YfOqqTy3JqxC1BKsInHAdJVhL1i43Pp8uIcxX8wZymoUaW4e00okoXejZrYKw&#10;fMODLc0o7ZQhhG1akemqzjCMxXHWToUVN8k6WzJn/MxjZFEEK3bTvQ9akc6HEkUpNpytGfzb02UW&#10;5EwIIDPsV0v6iBbWHP82p1kFfgdWJFt6S5MEo6gvwqpBX6xu/zH8i1c5pm5iLdkdl5CwDuFDbEUu&#10;psTjPpQZ/0hWth7DxmplsYXO+b0lmDR+Fw6c9wvMD9qobIDJMKnPmrYfuGnKAedfNbkxNco+Qq4+&#10;V9DVEjRtsXo9cAlB0OaK27RDIvtsy7PPXOYdgGneX0ZASemXhBME80ezOQtDuSZp73IJMYWmskxd&#10;QrKmcBM2LNqD2b1X1mX8orQGpDcAMxtquz6UGW9pwMF+hJgF5WFFUtwPqpvyCMrSAP725XRoz+aa&#10;xP3qfCghPPKhrJRvxpv7Dsd1esfrbOAW4gvpM8DEtsbDRQaQZQDmbKzEDzTvVU6uPsh6E2Bm/AkE&#10;Xdtgpl3AXOXH+WT1cz99WsHi0PeL4/TppWTRj7EC43ZMxoJWHc/jfSXygLeYrcNHN9iDOnr6FXXa&#10;6vRrC+jymvKqPOf0a5edOwEH7Apw+TdTBpgz7RLwRKU2A7GsvIdPv0Zp9b/5JLKWpU0/tSyFHxfA&#10;ohne9+lXlCvr1vB9qcjSunS8aZwaYOB+C+h9nn4NgXO6Khg/XTvpPAWGDlSAeZVAMWesCZR4XPe6&#10;WX2XX3SQAKZTQ1BeKE/QVtt3vG6MBRWVAROxZNmEVDcnyC5gQluLIAjkaZP8553ioUOHDh061Oil&#10;6jtFtPSktMVTs7Sq3S7VRch4VWPfOta23WqdPEa8s8jaqgntSFw9FF4ZiXUJ0YUWuoT0NKKLNFyN&#10;WEu2rxQ0f/HbsSy5FZUawpwKAAAQNklEQVQtyMWzW6zgyq1IuN0aMsZk0JZbS3J4xlVljdIgv10r&#10;MrJgMiuS02arPJ/+qVfW0U/Prkq8xakDddeKZIs5qEBkRWIZ/ZmskZ5/YRWXltfkwbpxm0Xjlsvc&#10;sCIzS3ixgHeW4z1WZMFkAUP3TT+aJ+55QZ0f94XVN92KnLmEIPstl5BMpsCKRH0TvaectXPlH9bq&#10;i6bE590lBFwyRkQptc19hAJ4Z1hESi00RACEeoci7AxlPwCzUn4rZIVBUUBKdgkZgK2SXoBpcaeY&#10;Bqy9cVq5BerrXEIGF/us7bszeTKtJkF8kP9RH0ozeIBHr1Yip04gM/gJRKIxvas/QhxJ6pgpM5N5&#10;DZg3u4SwOK6r+mqMRLgVLLFwKtuJWvxQMWXOVgqelQv7rF1CnDwBw8k6bR8wxferyhteiK6/J/zz&#10;CMtz5RKCxfFBoijeBEfAlYhoyiMQ4veT0WKG+TmeVt+8rktIkm1XXRaRlwIfGTagQ6k7EImODdsy&#10;BVZitQYAJ7X7O5am+Crk5tOvA6KuXwa0xR+kwdOvir+uFgXT2gi937UHw+lXX6fRVtkdrzYtMos6&#10;OwbcOD7I/8jpV1hMjPhCbBgI4TmKN3yC8IffT0ZgqT9WGgCaKlg7TMtzEzYQx3QVzfSeNgNLEioD&#10;S42M+M5AC2WJ6H2ffmXQd3yjfgZl6EB4Z8E4Kd+EB+3bfzeAMkBBoMV1d3WdAWag8HmccX2j+0Dd&#10;DT5QUIY5ffEDsuACQF+43Xs7j+Np5Xn89GvGH+agSeAXE+ed4qFDhw4dOtToxUBwX1h4a8L4IYoI&#10;W5FSxoLEvs27LLPLmMH8aMlVsxoZfoyxlaWWHMqO27eC5SofeF9SO++RLrvfVfMbdxFwCbkWgH7J&#10;fvOVde4Zyguv/9rM39uJV91q6VVxq64tl5DEctXVfMV0j1qRkQUJ+We80LpYrC6HBWnT3+0SwuRW&#10;8pE82ZK5Jo+LdMZaCVbsZtjUvGvucQlhOd0OQ5DWtLXXTUYAZ4mRFTkbdlG8oZn5k1iR7BIiEL76&#10;tNWKZi4hUm17ui+AlKBf2YqEBJEhFp1wdXJoUWDa7VqRrgmsPE854RrK0yoLZcCno8AZnnLqfCoG&#10;hAYHBUyCyQ5ql8cCvJPslR2gpYd5NHeDFhBcbH7YLnB+jFSD61uQ0ltWU3d4coOgqFS9bUwsAaZZ&#10;ILQX2WOexFu/9oPNGG9D+wBghWoUAFcA0lfOJ/LQduu9LiE9yw5gJtrsWT6UU2Xo09/tEuIm6w7/&#10;BWC+lg+ljpmsW+9xCcHy+4pZ69cSmHjut4CyQ0ksgOFNf1fDTn9nC4RU08M4n06pYusbuYQIPi+o&#10;SNAPII+pW+PdWRVaMLXEM99NN8YCHcF9Eh3mwWJnbWyKV/ksO6Ekj1w2cLZPDx06dOjQoUYvtTnv&#10;X4eX2sq4oWcH8WZF4sEVxN7LULGbnRXRt45SW4m9TJFhGWIG49Khp1YxlVkI6dnTkR7zDwtz5Ed+&#10;1yXp1rLBg0UCcjbpjRVpbK5mRbrbf1phevF56XWiyog5MtTbyqzokaqI2yphq9GQxgeWnMgNVmSy&#10;neKsqQ0rEleVM8suu/h8dXBnYTDZehiGQQIrw3txCenhsAR2TXGnFVmStD2I+4DkXJ1yzYZP0xkm&#10;PnQJAb6zBb/mZx7RQzQFXNkwrnY3NGaVjS4+dzfwaJtV8TfwTOZsxncocM9bSJ5Kv2e3/2xbdZB/&#10;54RrUmTaj4YfVCCaCpBsZUV2P0WXDJV99duZF+jUXif7Rs/dbmpBSHDzUkMgVZMzcwlpAgZla7xe&#10;WWcHTgciBSYDSba8fr+rlicWXPGVHObXO17t7T8gb1M0A+PaAkFbgq6s0zte+Usltq14skSTJ9Nq&#10;EsQH+R91CRGU0w5gO7BxApPSiGimKB22BZrsqTfw7AHmzS4hkehOsbfZbkTHtkwAMwJK85goz0g5&#10;saKL6G6XEOURZIoA07XXJmBmYUaVhIi4oMUY5iTmNKvI0iWEx8Iuz2jR47JBX6xu/+lxKDvzpnGq&#10;J1wj/ttX1k36i+RZuYS8YO7hklBMO0gDsVFu5McI5euhFXN1HPR9ubibdoHWU8Dkt5QWFywIo8CZ&#10;S0h/p1ixtq0EcAlxn7aS+L2gVgbrVnvuIRvrneiOV3fRgcoKdUIJeluFiuJz5BJi4iJFWQJ+M8KB&#10;qYohUwLRDK+2vaYgmAFmBB76I6qjLX/pEtKTzgCz2DBWrKioDFPI/xrvJ3ddQqKuucclBHl3BVVj&#10;0ECZzLALyhSSxchb4inRNWsWH1UoCw8WBf03AKayXbqEBP0fso7GNs9vEWPVTudwId4tfaSGtDwG&#10;i4L8NB+gWDZW4ocYMKHpzjvFQ4cOHTp0qNELvtsyVqtMwFns2uBapFVaMLG9JGPFUCEMqS8+hkya&#10;0r9po7d2sCBhlxCVLbr0/Ppd+6XnWnbVciE1O/errJgW/9eyCwrXF0Ka8mqnWobEBSqvVmTmEtIC&#10;nNX83lxC+up9kj/8LWBFJiZTMI4sBXwLpMssu1l5nweXEBHhE8Xp+0nhx9QsYW6B9Qj5X8MlBC0E&#10;Z32JPOQS4njTGDTWEvdbQHddWYdzIpCVLVeXP2VIYTU2ztzrBrCAjTIHhqEVGbGmOnferTKmblbf&#10;xbf/oKUJsuoY4V2Ke11CguiwLyH5+J4iilWaIjcgSG8BUXO3tHg3jtXZVUzyDnGQKnAJcfPpBpcQ&#10;bln0Y9S8Y5zELiG9vaqCG8ifXFlXe4lIOCj4np0S9PloQb6yrogYl5Am/ZB94RKiA9i6hAz5Q8CM&#10;vhXngI+BFJJjWa0NrsdMAwZ5etHFjKM90APlgH2R5k3KW7mEsMLpaUmeLdyy5Tz1/eRUhr4aC5qi&#10;3ACWAZMIaLAvadiFgIlhd7+f1LKCce7kisrNAJPk4WEYzglIyyCZTo+ssjDODVhwH6HCcdo6eF5Q&#10;kaAvrL4BBSVmkc0uIZp22yUkkqf4PrnBJWScPkVF3icyqUhoSPO6osEIyvEOQa8BJvIvIt06utLw&#10;W7VRsfEOb8AJjpno9CtO4NJAbXCbn34tUvv9rlj/CvEFOhEBU+94RcD14IxU0tOvItIPHVkZbjv9&#10;ahwxS5PBnX4FeWgBUPgdxnTiRIApSXwwaT8LH0ocuDMQCy9ByMUJ08zSmbSZZrayzV7XPuxD6bqq&#10;CkwaUn7KMJI1emR+1T5rP87WTU+/sg7rRpkYtPAv5w/5JoCZhgHD3bXbbK5wv/bfNLdXH2w2Amzy&#10;XZ1+xeLCk7cUH7VrNhQ6yFIDmHlbzVg47xQPHTp06NChRi/lnVoMYP108FU7wqIxb32q1YfpCuTv&#10;JbTodwrfxoq1F3p3s1uGdZW5hODHhDu3UscWZ2et6bxLiPIRkXZ7DwjcS4WVZegSMtpxLBqt1+c4&#10;5QpWJ/BmXunF59rUva2V/yW8vf0H+NXgg9ATlxCRml56zv9r+setyCT/wz6UvNQvJBLx3nEJSZfx&#10;yHeSNr3JJbNKuQ65LLPXtWl5kTUXidO7Cq3Papr2at9FH2X8NDK1XCeWnMqS0V0+lChrGzfYdDy0&#10;UR7VZ8wjfoC2g7Lw780uIVFaKDyyIo37B/GeWnIoaMZbAutxiBNbpTCHmYe71g7SB0bpyiWku2Qg&#10;Hx0Po9mq4D7tAChQ1tWCqNltaJ2IuxWVBZeRX2jbUmF4JK8NMwewDNhpAF0xhMaoDnrbUgAk86+E&#10;IMhUynvpbbtFiod02IdytL4dSAha0R2vmUuIdrhdjsAhIbrjNXIJudKVzv4aG7GG2HcJ0bIjwAvA&#10;6pb8s3eUM5cQt926Q6hENH8kdySv5mcQTPI/1YeyFWF0h01vt1ujzI6hJxNcJ+AUAWadPC7S3gqY&#10;Udfc8o6SCceR9ltWdeVdMIB5kix2kgdAFJSfxRvKKkoymSlZrT7AxVEHTGDOi6epOItx3acytnVW&#10;jxZ+o0vIi7UGYxUt0vz4SC5USraNGggOPkZsp0eDMVoF6k3s9P2kSQ/Kflh5FhpUELydB4vuC8iN&#10;06+2raD+1UCgaKeM+aRgWiA/LTAwf1sZ4W1DV/UKyarPV9xo6/a+FxoflxDDx5N6vC+QihSxI2J2&#10;+rUvASqktSUHgJmBYwuDtg3jHBgCWH4mt/Ng/gQYs/Ke6UO5xHqb3lqWGWBSGztdt8s/A0ydhK8B&#10;mKBQom6914eygxbw5RPbJh7HR0J3nX5leYJyI8AM005ABheG6ZTiBQLKDAx3AbPzY1Bo8pj6ABCq&#10;YjcLJuAfnH497xQPHTp06NChRi/WTWHQbDFhrCARY0X2GDDlhi0D1lE1tqTlRy4ho5SR/4q2JvrM&#10;JeSSc3CrVB6eRs1cQiL3lb6tO0w7sCFt7a9Qu1TrLh1uixSqVrnUkV7zu9t/oC36SlUErEjoFTLA&#10;8CzxjkvIqN1lGZp3ppWsZljVDSuy/d9X17T87Mwzi3L2TJZca4PrMbPYIuaaFMdltszOLNf2X8V0&#10;ZIGkMmVW5MSCmVoiKH9EMysSijEDzQ2kiGkua7ciROItzhJYkAEj0z/4M6mrjjkeKuZ5VnmWk8K2&#10;XELEDpu7rEgeS4FsruxKlhTx2rYiyfJCmbITrj0h8k/m7GyOXgqcRInmngSWcrF9UUVeKgiD+a68&#10;rNix/GLCXVtW3z5dsdP2m3PpqCPMlNkd3C1gZi4hQzEnoF+gXhsuIQgnuJ3JywQDisk7RLudabcU&#10;1SXkkj3weQQFiWX3/AuXEJDu4gaDomh9O1A1dib/GNTultuqfQPQi5UtIENzcejvO6u0Az1Un4G4&#10;oxxTC5veP0sSH+R/2CUk0KyGDQMZDuTFxI8UpdMfiRJ5z1fWicjtLiEsjuuqKvEW55hrsazML6pz&#10;tc81SOeGzQS57nIJAT6v6RKSJyJwavEhMGaUJOR+7b8bYOIcf7ZLCC8WwrF9Pb/55Y/KS2n2lb3L&#10;FBW+mHmt2bM6akgJZgmCnh+DoOgLhIFEY5t4fvp1nMhUILIV0NOnVgZ7+tW8F3PwjAAtRpl1wBwv&#10;5Ux7jXO0FoRG/gKnX6XHmgVKEeEPNg8Qik+/arwCpvuKB4IY9J8//YrSj/qyzuH7XXvt4b2gAqZZ&#10;IFXXs+ZQkaU7bufZAswkfwaYxvKcIde2ZpGxEin9MdYOCQjCfJrmf+rtPDbPezn9inWI7nd1TAPZ&#10;YXxO0+2ClsqSdc1TTr9C/1aOJ3ki0OcHO6FtuOtqBC0Jh4qvUBYW1FME+rSI6+uVH+OStwgvWt58&#10;7Td6wHmneOjQoUOHvrT05mu/bpDzRX+gnTC+T9ioqrVU5Cvf+oNblruHDh06dOjQF4Zeot2k2NjN&#10;toYOHTp06NChD4Ps9xT7K0QLi9EW+qFDhw4dOvSh0XmneOjQoUOHDjV6wQNS4zyQ3SbVw1C3nZ47&#10;dOjQoUOHvlhEzvsx6NXg16FDhw4dOvSh0Qv6j1byZbEeRMdKPHTo0KFDHzadd4qHDh06dOhQo5fh&#10;m0hnTt2FDFW+8nt/dMzFQ4cOHTr0wVKpcDXS2x/82XUZ1P/+RORnPxUGzAOKhw4dOnToQ6bt7dMD&#10;iIcOHTp06EOn/wfJ4BIyseStOgAAAABJRU5ErkJgglBLAQItABQABgAIAAAAIQCxgme2CgEAABMC&#10;AAATAAAAAAAAAAAAAAAAAAAAAABbQ29udGVudF9UeXBlc10ueG1sUEsBAi0AFAAGAAgAAAAhADj9&#10;If/WAAAAlAEAAAsAAAAAAAAAAAAAAAAAOwEAAF9yZWxzLy5yZWxzUEsBAi0AFAAGAAgAAAAhAKxI&#10;XRLaDwAAGlIAAA4AAAAAAAAAAAAAAAAAOgIAAGRycy9lMm9Eb2MueG1sUEsBAi0AFAAGAAgAAAAh&#10;AC5s8ADFAAAApQEAABkAAAAAAAAAAAAAAAAAQBIAAGRycy9fcmVscy9lMm9Eb2MueG1sLnJlbHNQ&#10;SwECLQAUAAYACAAAACEAtAA8uOAAAAAKAQAADwAAAAAAAAAAAAAAAAA8EwAAZHJzL2Rvd25yZXYu&#10;eG1sUEsBAi0ACgAAAAAAAAAhAAEHcs9KBAAASgQAABQAAAAAAAAAAAAAAAAASRQAAGRycy9tZWRp&#10;YS9pbWFnZTEucG5nUEsBAi0ACgAAAAAAAAAhANV0NZKiMAAAojAAABQAAAAAAAAAAAAAAAAAxRgA&#10;AGRycy9tZWRpYS9pbWFnZTIucG5nUEsFBgAAAAAHAAcAvgEAAJlJAAAAAA==&#10;">
                <v:shape id="Picture 199" o:spid="_x0000_s1451" type="#_x0000_t75" style="position:absolute;left:1322;top:375;width:342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gsvwAAANwAAAAPAAAAZHJzL2Rvd25yZXYueG1sRI/BCsIw&#10;EETvgv8QVvAimmpBSjWKCKInweoHLM3aFptNbaLWvzeC4HGYmTfMct2ZWjypdZVlBdNJBII4t7ri&#10;QsHlvBsnIJxH1lhbJgVvcrBe9XtLTLV98YmemS9EgLBLUUHpfZNK6fKSDLqJbYiDd7WtQR9kW0jd&#10;4ivATS1nUTSXBisOCyU2tC0pv2UPoyDpitHjTsfMeZ3VcXPbHzCKlRoOus0ChKfO/8O/9kEriGdT&#10;+J4JR0CuPgAAAP//AwBQSwECLQAUAAYACAAAACEA2+H2y+4AAACFAQAAEwAAAAAAAAAAAAAAAAAA&#10;AAAAW0NvbnRlbnRfVHlwZXNdLnhtbFBLAQItABQABgAIAAAAIQBa9CxbvwAAABUBAAALAAAAAAAA&#10;AAAAAAAAAB8BAABfcmVscy8ucmVsc1BLAQItABQABgAIAAAAIQA1uRgsvwAAANwAAAAPAAAAAAAA&#10;AAAAAAAAAAcCAABkcnMvZG93bnJldi54bWxQSwUGAAAAAAMAAwC3AAAA8wIAAAAA&#10;">
                  <v:imagedata r:id="rId164" o:title=""/>
                </v:shape>
                <v:shape id="Picture 198" o:spid="_x0000_s1452" type="#_x0000_t75" style="position:absolute;left:1315;top:346;width:339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RqxAAAANwAAAAPAAAAZHJzL2Rvd25yZXYueG1sRI9Ba8JA&#10;FITvBf/D8gRvdWNEkegqIgrioaXWg8dH9pkNZt/G7Gpif71bKPQ4zMw3zGLV2Uo8qPGlYwWjYQKC&#10;OHe65ELB6Xv3PgPhA7LGyjEpeJKH1bL3tsBMu5a/6HEMhYgQ9hkqMCHUmZQ+N2TRD11NHL2LayyG&#10;KJtC6gbbCLeVTJNkKi2WHBcM1rQxlF+Pd6vgNtmfqPiYjrb30vzotpPncPhUatDv1nMQgbrwH/5r&#10;77WCcZrC75l4BOTyBQAA//8DAFBLAQItABQABgAIAAAAIQDb4fbL7gAAAIUBAAATAAAAAAAAAAAA&#10;AAAAAAAAAABbQ29udGVudF9UeXBlc10ueG1sUEsBAi0AFAAGAAgAAAAhAFr0LFu/AAAAFQEAAAsA&#10;AAAAAAAAAAAAAAAAHwEAAF9yZWxzLy5yZWxzUEsBAi0AFAAGAAgAAAAhAHCSVGrEAAAA3AAAAA8A&#10;AAAAAAAAAAAAAAAABwIAAGRycy9kb3ducmV2LnhtbFBLBQYAAAAAAwADALcAAAD4AgAAAAA=&#10;">
                  <v:imagedata r:id="rId313" o:title=""/>
                </v:shape>
                <v:shape id="AutoShape 197" o:spid="_x0000_s1453" style="position:absolute;left:1315;top:346;width:3395;height:710;visibility:visible;mso-wrap-style:square;v-text-anchor:top" coordsize="33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ycxgAAANwAAAAPAAAAZHJzL2Rvd25yZXYueG1sRI9Pa8JA&#10;FMTvQr/D8gpepG78QyvRVYpYCHjSlnp9Zp9JaPZt2F1j9NN3BcHjMDO/YRarztSiJecrywpGwwQE&#10;cW51xYWCn++vtxkIH5A11pZJwZU8rJYvvQWm2l54R+0+FCJC2KeooAyhSaX0eUkG/dA2xNE7WWcw&#10;ROkKqR1eItzUcpwk79JgxXGhxIbWJeV/+7NRsJvOsusgFBudH27H7PfsbtXHVqn+a/c5BxGoC8/w&#10;o51pBZPxBO5n4hGQy38AAAD//wMAUEsBAi0AFAAGAAgAAAAhANvh9svuAAAAhQEAABMAAAAAAAAA&#10;AAAAAAAAAAAAAFtDb250ZW50X1R5cGVzXS54bWxQSwECLQAUAAYACAAAACEAWvQsW78AAAAVAQAA&#10;CwAAAAAAAAAAAAAAAAAfAQAAX3JlbHMvLnJlbHNQSwECLQAUAAYACAAAACEAtc0cnMYAAADcAAAA&#10;DwAAAAAAAAAAAAAAAAAHAgAAZHJzL2Rvd25yZXYueG1sUEsFBgAAAAADAAMAtwAAAPoCAAAAAA==&#10;" path="m,134l4,116r9,-14l27,93,45,89r3261,l3306,45r4,-18l3319,13r15,-9l3351,r17,4l3382,13r10,14l3395,45r,532l3392,594r-10,15l3368,618r-17,4l89,622r,44l85,683r-9,14l62,707r-17,3l27,707,13,697,4,683,,666,,134xm3306,89r45,l3368,86r14,-10l3392,62r3,-17m3351,89r,-44l3351,57r-10,10l3329,67r-13,l3306,57r,-12m45,178r,-44l45,121,55,111r12,l79,111r10,10l89,134r-4,17l76,165r-14,9l45,178,27,174,13,165,4,151,,134t89,l89,622e" filled="f" strokecolor="#f9c090" strokeweight="1pt">
                  <v:path arrowok="t" o:connecttype="custom" o:connectlocs="0,480;4,462;13,448;27,439;45,435;3306,435;3306,391;3310,373;3319,359;3334,350;3351,346;3368,350;3382,359;3392,373;3395,391;3395,923;3392,940;3382,955;3368,964;3351,968;89,968;89,1012;85,1029;76,1043;62,1053;45,1056;27,1053;13,1043;4,1029;0,1012;0,480;3306,435;3351,435;3368,432;3382,422;3392,408;3395,391;3351,435;3351,391;3351,403;3341,413;3329,413;3316,413;3306,403;3306,391;45,524;45,480;45,467;55,457;67,457;79,457;89,467;89,480;85,497;76,511;62,520;45,524;27,520;13,511;4,497;0,480;89,480;89,968" o:connectangles="0,0,0,0,0,0,0,0,0,0,0,0,0,0,0,0,0,0,0,0,0,0,0,0,0,0,0,0,0,0,0,0,0,0,0,0,0,0,0,0,0,0,0,0,0,0,0,0,0,0,0,0,0,0,0,0,0,0,0,0,0,0,0"/>
                </v:shape>
                <v:shape id="Text Box 196" o:spid="_x0000_s1454" type="#_x0000_t202" style="position:absolute;left:1305;top:336;width:343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0852AB" w:rsidRDefault="00553224">
                        <w:pPr>
                          <w:spacing w:before="170"/>
                          <w:ind w:left="252"/>
                          <w:rPr>
                            <w:b/>
                            <w:i/>
                            <w:sz w:val="25"/>
                          </w:rPr>
                        </w:pPr>
                        <w:r>
                          <w:rPr>
                            <w:b/>
                            <w:i/>
                            <w:color w:val="001F5F"/>
                            <w:sz w:val="25"/>
                          </w:rPr>
                          <w:t>3. Sonlandırma</w:t>
                        </w:r>
                      </w:p>
                    </w:txbxContent>
                  </v:textbox>
                </v:shape>
                <w10:wrap type="topAndBottom" anchorx="page"/>
              </v:group>
            </w:pict>
          </mc:Fallback>
        </mc:AlternateContent>
      </w:r>
    </w:p>
    <w:p w:rsidR="000852AB" w:rsidRDefault="00553224">
      <w:pPr>
        <w:spacing w:before="76" w:line="276" w:lineRule="auto"/>
        <w:ind w:left="560" w:right="1195" w:firstLine="566"/>
        <w:jc w:val="both"/>
        <w:rPr>
          <w:sz w:val="21"/>
        </w:rPr>
      </w:pPr>
      <w:r>
        <w:rPr>
          <w:sz w:val="21"/>
        </w:rPr>
        <w:t>”Oturumu sonlandırmadan önce, söylemek istediğiniz bir şey var mı? Zamanımız dolmak üze</w:t>
      </w:r>
      <w:r>
        <w:rPr>
          <w:sz w:val="21"/>
        </w:rPr>
        <w:t>re” dedikten sonra bir sonraki oturumun başlığını, tarihini saatini ve gizlilik ilkesini hatırlatarak oturumu</w:t>
      </w:r>
      <w:r>
        <w:rPr>
          <w:spacing w:val="-2"/>
          <w:sz w:val="21"/>
        </w:rPr>
        <w:t xml:space="preserve"> </w:t>
      </w:r>
      <w:r>
        <w:rPr>
          <w:sz w:val="21"/>
        </w:rPr>
        <w:t>kapatın.</w:t>
      </w:r>
    </w:p>
    <w:p w:rsidR="000852AB" w:rsidRDefault="000852AB">
      <w:pPr>
        <w:spacing w:line="276" w:lineRule="auto"/>
        <w:jc w:val="both"/>
        <w:rPr>
          <w:sz w:val="21"/>
        </w:rPr>
        <w:sectPr w:rsidR="000852AB">
          <w:pgSz w:w="11910" w:h="16840"/>
          <w:pgMar w:top="1320" w:right="220" w:bottom="1200" w:left="1000" w:header="0" w:footer="1003" w:gutter="0"/>
          <w:cols w:space="708"/>
        </w:sectPr>
      </w:pPr>
    </w:p>
    <w:p w:rsidR="000852AB" w:rsidRDefault="005756C4">
      <w:pPr>
        <w:pStyle w:val="GvdeMetni"/>
        <w:ind w:left="8645"/>
        <w:rPr>
          <w:sz w:val="20"/>
        </w:rPr>
      </w:pPr>
      <w:r>
        <w:rPr>
          <w:noProof/>
          <w:lang w:eastAsia="tr-TR"/>
        </w:rPr>
        <w:lastRenderedPageBreak/>
        <mc:AlternateContent>
          <mc:Choice Requires="wps">
            <w:drawing>
              <wp:anchor distT="0" distB="0" distL="114300" distR="114300" simplePos="0" relativeHeight="485929472" behindDoc="1" locked="0" layoutInCell="1" allowOverlap="1">
                <wp:simplePos x="0" y="0"/>
                <wp:positionH relativeFrom="page">
                  <wp:posOffset>817245</wp:posOffset>
                </wp:positionH>
                <wp:positionV relativeFrom="page">
                  <wp:posOffset>1562100</wp:posOffset>
                </wp:positionV>
                <wp:extent cx="5951220" cy="8008620"/>
                <wp:effectExtent l="0" t="0" r="0" b="0"/>
                <wp:wrapNone/>
                <wp:docPr id="319"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1220" cy="8008620"/>
                        </a:xfrm>
                        <a:custGeom>
                          <a:avLst/>
                          <a:gdLst>
                            <a:gd name="T0" fmla="+- 0 1335 1287"/>
                            <a:gd name="T1" fmla="*/ T0 w 9372"/>
                            <a:gd name="T2" fmla="+- 0 15062 2460"/>
                            <a:gd name="T3" fmla="*/ 15062 h 12612"/>
                            <a:gd name="T4" fmla="+- 0 1296 1287"/>
                            <a:gd name="T5" fmla="*/ T4 w 9372"/>
                            <a:gd name="T6" fmla="+- 0 2511 2460"/>
                            <a:gd name="T7" fmla="*/ 2511 h 12612"/>
                            <a:gd name="T8" fmla="+- 0 1287 1287"/>
                            <a:gd name="T9" fmla="*/ T8 w 9372"/>
                            <a:gd name="T10" fmla="+- 0 15062 2460"/>
                            <a:gd name="T11" fmla="*/ 15062 h 12612"/>
                            <a:gd name="T12" fmla="+- 0 1296 1287"/>
                            <a:gd name="T13" fmla="*/ T12 w 9372"/>
                            <a:gd name="T14" fmla="+- 0 15072 2460"/>
                            <a:gd name="T15" fmla="*/ 15072 h 12612"/>
                            <a:gd name="T16" fmla="+- 0 10610 1287"/>
                            <a:gd name="T17" fmla="*/ T16 w 9372"/>
                            <a:gd name="T18" fmla="+- 0 15072 2460"/>
                            <a:gd name="T19" fmla="*/ 15072 h 12612"/>
                            <a:gd name="T20" fmla="+- 0 10610 1287"/>
                            <a:gd name="T21" fmla="*/ T20 w 9372"/>
                            <a:gd name="T22" fmla="+- 0 15043 2460"/>
                            <a:gd name="T23" fmla="*/ 15043 h 12612"/>
                            <a:gd name="T24" fmla="+- 0 1316 1287"/>
                            <a:gd name="T25" fmla="*/ T24 w 9372"/>
                            <a:gd name="T26" fmla="+- 0 15043 2460"/>
                            <a:gd name="T27" fmla="*/ 15043 h 12612"/>
                            <a:gd name="T28" fmla="+- 0 1306 1287"/>
                            <a:gd name="T29" fmla="*/ T28 w 9372"/>
                            <a:gd name="T30" fmla="+- 0 2511 2460"/>
                            <a:gd name="T31" fmla="*/ 2511 h 12612"/>
                            <a:gd name="T32" fmla="+- 0 1306 1287"/>
                            <a:gd name="T33" fmla="*/ T32 w 9372"/>
                            <a:gd name="T34" fmla="+- 0 15052 2460"/>
                            <a:gd name="T35" fmla="*/ 15052 h 12612"/>
                            <a:gd name="T36" fmla="+- 0 1335 1287"/>
                            <a:gd name="T37" fmla="*/ T36 w 9372"/>
                            <a:gd name="T38" fmla="+- 0 15052 2460"/>
                            <a:gd name="T39" fmla="*/ 15052 h 12612"/>
                            <a:gd name="T40" fmla="+- 0 10610 1287"/>
                            <a:gd name="T41" fmla="*/ T40 w 9372"/>
                            <a:gd name="T42" fmla="+- 0 15043 2460"/>
                            <a:gd name="T43" fmla="*/ 15043 h 12612"/>
                            <a:gd name="T44" fmla="+- 0 1335 1287"/>
                            <a:gd name="T45" fmla="*/ T44 w 9372"/>
                            <a:gd name="T46" fmla="+- 0 15024 2460"/>
                            <a:gd name="T47" fmla="*/ 15024 h 12612"/>
                            <a:gd name="T48" fmla="+- 0 1325 1287"/>
                            <a:gd name="T49" fmla="*/ T48 w 9372"/>
                            <a:gd name="T50" fmla="+- 0 2511 2460"/>
                            <a:gd name="T51" fmla="*/ 2511 h 12612"/>
                            <a:gd name="T52" fmla="+- 0 1335 1287"/>
                            <a:gd name="T53" fmla="*/ T52 w 9372"/>
                            <a:gd name="T54" fmla="+- 0 15033 2460"/>
                            <a:gd name="T55" fmla="*/ 15033 h 12612"/>
                            <a:gd name="T56" fmla="+- 0 10610 1287"/>
                            <a:gd name="T57" fmla="*/ T56 w 9372"/>
                            <a:gd name="T58" fmla="+- 0 15033 2460"/>
                            <a:gd name="T59" fmla="*/ 15033 h 12612"/>
                            <a:gd name="T60" fmla="+- 0 10610 1287"/>
                            <a:gd name="T61" fmla="*/ T60 w 9372"/>
                            <a:gd name="T62" fmla="+- 0 2499 2460"/>
                            <a:gd name="T63" fmla="*/ 2499 h 12612"/>
                            <a:gd name="T64" fmla="+- 0 1325 1287"/>
                            <a:gd name="T65" fmla="*/ T64 w 9372"/>
                            <a:gd name="T66" fmla="+- 0 2499 2460"/>
                            <a:gd name="T67" fmla="*/ 2499 h 12612"/>
                            <a:gd name="T68" fmla="+- 0 1325 1287"/>
                            <a:gd name="T69" fmla="*/ T68 w 9372"/>
                            <a:gd name="T70" fmla="+- 0 2511 2460"/>
                            <a:gd name="T71" fmla="*/ 2511 h 12612"/>
                            <a:gd name="T72" fmla="+- 0 1335 1287"/>
                            <a:gd name="T73" fmla="*/ T72 w 9372"/>
                            <a:gd name="T74" fmla="+- 0 2508 2460"/>
                            <a:gd name="T75" fmla="*/ 2508 h 12612"/>
                            <a:gd name="T76" fmla="+- 0 10610 1287"/>
                            <a:gd name="T77" fmla="*/ T76 w 9372"/>
                            <a:gd name="T78" fmla="+- 0 2499 2460"/>
                            <a:gd name="T79" fmla="*/ 2499 h 12612"/>
                            <a:gd name="T80" fmla="+- 0 1335 1287"/>
                            <a:gd name="T81" fmla="*/ T80 w 9372"/>
                            <a:gd name="T82" fmla="+- 0 2480 2460"/>
                            <a:gd name="T83" fmla="*/ 2480 h 12612"/>
                            <a:gd name="T84" fmla="+- 0 1306 1287"/>
                            <a:gd name="T85" fmla="*/ T84 w 9372"/>
                            <a:gd name="T86" fmla="+- 0 2480 2460"/>
                            <a:gd name="T87" fmla="*/ 2480 h 12612"/>
                            <a:gd name="T88" fmla="+- 0 1306 1287"/>
                            <a:gd name="T89" fmla="*/ T88 w 9372"/>
                            <a:gd name="T90" fmla="+- 0 2511 2460"/>
                            <a:gd name="T91" fmla="*/ 2511 h 12612"/>
                            <a:gd name="T92" fmla="+- 0 1316 1287"/>
                            <a:gd name="T93" fmla="*/ T92 w 9372"/>
                            <a:gd name="T94" fmla="+- 0 2489 2460"/>
                            <a:gd name="T95" fmla="*/ 2489 h 12612"/>
                            <a:gd name="T96" fmla="+- 0 10610 1287"/>
                            <a:gd name="T97" fmla="*/ T96 w 9372"/>
                            <a:gd name="T98" fmla="+- 0 2489 2460"/>
                            <a:gd name="T99" fmla="*/ 2489 h 12612"/>
                            <a:gd name="T100" fmla="+- 0 10610 1287"/>
                            <a:gd name="T101" fmla="*/ T100 w 9372"/>
                            <a:gd name="T102" fmla="+- 0 2460 2460"/>
                            <a:gd name="T103" fmla="*/ 2460 h 12612"/>
                            <a:gd name="T104" fmla="+- 0 1296 1287"/>
                            <a:gd name="T105" fmla="*/ T104 w 9372"/>
                            <a:gd name="T106" fmla="+- 0 2460 2460"/>
                            <a:gd name="T107" fmla="*/ 2460 h 12612"/>
                            <a:gd name="T108" fmla="+- 0 1287 1287"/>
                            <a:gd name="T109" fmla="*/ T108 w 9372"/>
                            <a:gd name="T110" fmla="+- 0 2470 2460"/>
                            <a:gd name="T111" fmla="*/ 2470 h 12612"/>
                            <a:gd name="T112" fmla="+- 0 1296 1287"/>
                            <a:gd name="T113" fmla="*/ T112 w 9372"/>
                            <a:gd name="T114" fmla="+- 0 2511 2460"/>
                            <a:gd name="T115" fmla="*/ 2511 h 12612"/>
                            <a:gd name="T116" fmla="+- 0 1335 1287"/>
                            <a:gd name="T117" fmla="*/ T116 w 9372"/>
                            <a:gd name="T118" fmla="+- 0 2470 2460"/>
                            <a:gd name="T119" fmla="*/ 2470 h 12612"/>
                            <a:gd name="T120" fmla="+- 0 10610 1287"/>
                            <a:gd name="T121" fmla="*/ T120 w 9372"/>
                            <a:gd name="T122" fmla="+- 0 2460 2460"/>
                            <a:gd name="T123" fmla="*/ 2460 h 12612"/>
                            <a:gd name="T124" fmla="+- 0 10610 1287"/>
                            <a:gd name="T125" fmla="*/ T124 w 9372"/>
                            <a:gd name="T126" fmla="+- 0 2511 2460"/>
                            <a:gd name="T127" fmla="*/ 2511 h 12612"/>
                            <a:gd name="T128" fmla="+- 0 10620 1287"/>
                            <a:gd name="T129" fmla="*/ T128 w 9372"/>
                            <a:gd name="T130" fmla="+- 0 15033 2460"/>
                            <a:gd name="T131" fmla="*/ 15033 h 12612"/>
                            <a:gd name="T132" fmla="+- 0 10620 1287"/>
                            <a:gd name="T133" fmla="*/ T132 w 9372"/>
                            <a:gd name="T134" fmla="+- 0 2499 2460"/>
                            <a:gd name="T135" fmla="*/ 2499 h 12612"/>
                            <a:gd name="T136" fmla="+- 0 10610 1287"/>
                            <a:gd name="T137" fmla="*/ T136 w 9372"/>
                            <a:gd name="T138" fmla="+- 0 2508 2460"/>
                            <a:gd name="T139" fmla="*/ 2508 h 12612"/>
                            <a:gd name="T140" fmla="+- 0 10620 1287"/>
                            <a:gd name="T141" fmla="*/ T140 w 9372"/>
                            <a:gd name="T142" fmla="+- 0 2511 2460"/>
                            <a:gd name="T143" fmla="*/ 2511 h 12612"/>
                            <a:gd name="T144" fmla="+- 0 10620 1287"/>
                            <a:gd name="T145" fmla="*/ T144 w 9372"/>
                            <a:gd name="T146" fmla="+- 0 2499 2460"/>
                            <a:gd name="T147" fmla="*/ 2499 h 12612"/>
                            <a:gd name="T148" fmla="+- 0 10629 1287"/>
                            <a:gd name="T149" fmla="*/ T148 w 9372"/>
                            <a:gd name="T150" fmla="+- 0 2511 2460"/>
                            <a:gd name="T151" fmla="*/ 2511 h 12612"/>
                            <a:gd name="T152" fmla="+- 0 10610 1287"/>
                            <a:gd name="T153" fmla="*/ T152 w 9372"/>
                            <a:gd name="T154" fmla="+- 0 15043 2460"/>
                            <a:gd name="T155" fmla="*/ 15043 h 12612"/>
                            <a:gd name="T156" fmla="+- 0 10629 1287"/>
                            <a:gd name="T157" fmla="*/ T156 w 9372"/>
                            <a:gd name="T158" fmla="+- 0 15052 2460"/>
                            <a:gd name="T159" fmla="*/ 15052 h 12612"/>
                            <a:gd name="T160" fmla="+- 0 10639 1287"/>
                            <a:gd name="T161" fmla="*/ T160 w 9372"/>
                            <a:gd name="T162" fmla="+- 0 15043 2460"/>
                            <a:gd name="T163" fmla="*/ 15043 h 12612"/>
                            <a:gd name="T164" fmla="+- 0 10639 1287"/>
                            <a:gd name="T165" fmla="*/ T164 w 9372"/>
                            <a:gd name="T166" fmla="+- 0 2480 2460"/>
                            <a:gd name="T167" fmla="*/ 2480 h 12612"/>
                            <a:gd name="T168" fmla="+- 0 10610 1287"/>
                            <a:gd name="T169" fmla="*/ T168 w 9372"/>
                            <a:gd name="T170" fmla="+- 0 2489 2460"/>
                            <a:gd name="T171" fmla="*/ 2489 h 12612"/>
                            <a:gd name="T172" fmla="+- 0 10629 1287"/>
                            <a:gd name="T173" fmla="*/ T172 w 9372"/>
                            <a:gd name="T174" fmla="+- 0 2511 2460"/>
                            <a:gd name="T175" fmla="*/ 2511 h 12612"/>
                            <a:gd name="T176" fmla="+- 0 10639 1287"/>
                            <a:gd name="T177" fmla="*/ T176 w 9372"/>
                            <a:gd name="T178" fmla="+- 0 2489 2460"/>
                            <a:gd name="T179" fmla="*/ 2489 h 12612"/>
                            <a:gd name="T180" fmla="+- 0 10639 1287"/>
                            <a:gd name="T181" fmla="*/ T180 w 9372"/>
                            <a:gd name="T182" fmla="+- 0 2480 2460"/>
                            <a:gd name="T183" fmla="*/ 2480 h 12612"/>
                            <a:gd name="T184" fmla="+- 0 10658 1287"/>
                            <a:gd name="T185" fmla="*/ T184 w 9372"/>
                            <a:gd name="T186" fmla="+- 0 15062 2460"/>
                            <a:gd name="T187" fmla="*/ 15062 h 12612"/>
                            <a:gd name="T188" fmla="+- 0 10648 1287"/>
                            <a:gd name="T189" fmla="*/ T188 w 9372"/>
                            <a:gd name="T190" fmla="+- 0 2511 2460"/>
                            <a:gd name="T191" fmla="*/ 2511 h 12612"/>
                            <a:gd name="T192" fmla="+- 0 10610 1287"/>
                            <a:gd name="T193" fmla="*/ T192 w 9372"/>
                            <a:gd name="T194" fmla="+- 0 15062 2460"/>
                            <a:gd name="T195" fmla="*/ 15062 h 12612"/>
                            <a:gd name="T196" fmla="+- 0 10648 1287"/>
                            <a:gd name="T197" fmla="*/ T196 w 9372"/>
                            <a:gd name="T198" fmla="+- 0 15072 2460"/>
                            <a:gd name="T199" fmla="*/ 15072 h 12612"/>
                            <a:gd name="T200" fmla="+- 0 10658 1287"/>
                            <a:gd name="T201" fmla="*/ T200 w 9372"/>
                            <a:gd name="T202" fmla="+- 0 15072 2460"/>
                            <a:gd name="T203" fmla="*/ 15072 h 12612"/>
                            <a:gd name="T204" fmla="+- 0 10658 1287"/>
                            <a:gd name="T205" fmla="*/ T204 w 9372"/>
                            <a:gd name="T206" fmla="+- 0 2460 2460"/>
                            <a:gd name="T207" fmla="*/ 2460 h 12612"/>
                            <a:gd name="T208" fmla="+- 0 10648 1287"/>
                            <a:gd name="T209" fmla="*/ T208 w 9372"/>
                            <a:gd name="T210" fmla="+- 0 2460 2460"/>
                            <a:gd name="T211" fmla="*/ 2460 h 12612"/>
                            <a:gd name="T212" fmla="+- 0 10610 1287"/>
                            <a:gd name="T213" fmla="*/ T212 w 9372"/>
                            <a:gd name="T214" fmla="+- 0 2470 2460"/>
                            <a:gd name="T215" fmla="*/ 2470 h 12612"/>
                            <a:gd name="T216" fmla="+- 0 10648 1287"/>
                            <a:gd name="T217" fmla="*/ T216 w 9372"/>
                            <a:gd name="T218" fmla="+- 0 2511 2460"/>
                            <a:gd name="T219" fmla="*/ 2511 h 12612"/>
                            <a:gd name="T220" fmla="+- 0 10658 1287"/>
                            <a:gd name="T221" fmla="*/ T220 w 9372"/>
                            <a:gd name="T222" fmla="+- 0 2470 2460"/>
                            <a:gd name="T223" fmla="*/ 2470 h 12612"/>
                            <a:gd name="T224" fmla="+- 0 10658 1287"/>
                            <a:gd name="T225" fmla="*/ T224 w 9372"/>
                            <a:gd name="T226" fmla="+- 0 2460 2460"/>
                            <a:gd name="T227" fmla="*/ 2460 h 12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372" h="12612">
                              <a:moveTo>
                                <a:pt x="9323" y="12602"/>
                              </a:moveTo>
                              <a:lnTo>
                                <a:pt x="48" y="12602"/>
                              </a:lnTo>
                              <a:lnTo>
                                <a:pt x="9" y="12602"/>
                              </a:lnTo>
                              <a:lnTo>
                                <a:pt x="9" y="51"/>
                              </a:lnTo>
                              <a:lnTo>
                                <a:pt x="0" y="51"/>
                              </a:lnTo>
                              <a:lnTo>
                                <a:pt x="0" y="12602"/>
                              </a:lnTo>
                              <a:lnTo>
                                <a:pt x="0" y="12612"/>
                              </a:lnTo>
                              <a:lnTo>
                                <a:pt x="9" y="12612"/>
                              </a:lnTo>
                              <a:lnTo>
                                <a:pt x="48" y="12612"/>
                              </a:lnTo>
                              <a:lnTo>
                                <a:pt x="9323" y="12612"/>
                              </a:lnTo>
                              <a:lnTo>
                                <a:pt x="9323" y="12602"/>
                              </a:lnTo>
                              <a:close/>
                              <a:moveTo>
                                <a:pt x="9323" y="12583"/>
                              </a:moveTo>
                              <a:lnTo>
                                <a:pt x="48" y="12583"/>
                              </a:lnTo>
                              <a:lnTo>
                                <a:pt x="29" y="12583"/>
                              </a:lnTo>
                              <a:lnTo>
                                <a:pt x="29" y="51"/>
                              </a:lnTo>
                              <a:lnTo>
                                <a:pt x="19" y="51"/>
                              </a:lnTo>
                              <a:lnTo>
                                <a:pt x="19" y="12583"/>
                              </a:lnTo>
                              <a:lnTo>
                                <a:pt x="19" y="12592"/>
                              </a:lnTo>
                              <a:lnTo>
                                <a:pt x="29" y="12592"/>
                              </a:lnTo>
                              <a:lnTo>
                                <a:pt x="48" y="12592"/>
                              </a:lnTo>
                              <a:lnTo>
                                <a:pt x="9323" y="12592"/>
                              </a:lnTo>
                              <a:lnTo>
                                <a:pt x="9323" y="12583"/>
                              </a:lnTo>
                              <a:close/>
                              <a:moveTo>
                                <a:pt x="9323" y="12564"/>
                              </a:moveTo>
                              <a:lnTo>
                                <a:pt x="48" y="12564"/>
                              </a:lnTo>
                              <a:lnTo>
                                <a:pt x="48" y="51"/>
                              </a:lnTo>
                              <a:lnTo>
                                <a:pt x="38" y="51"/>
                              </a:lnTo>
                              <a:lnTo>
                                <a:pt x="38" y="12573"/>
                              </a:lnTo>
                              <a:lnTo>
                                <a:pt x="48" y="12573"/>
                              </a:lnTo>
                              <a:lnTo>
                                <a:pt x="9323" y="12573"/>
                              </a:lnTo>
                              <a:lnTo>
                                <a:pt x="9323" y="12564"/>
                              </a:lnTo>
                              <a:close/>
                              <a:moveTo>
                                <a:pt x="9323" y="39"/>
                              </a:moveTo>
                              <a:lnTo>
                                <a:pt x="48" y="39"/>
                              </a:lnTo>
                              <a:lnTo>
                                <a:pt x="38" y="39"/>
                              </a:lnTo>
                              <a:lnTo>
                                <a:pt x="38" y="48"/>
                              </a:lnTo>
                              <a:lnTo>
                                <a:pt x="38" y="51"/>
                              </a:lnTo>
                              <a:lnTo>
                                <a:pt x="48" y="51"/>
                              </a:lnTo>
                              <a:lnTo>
                                <a:pt x="48" y="48"/>
                              </a:lnTo>
                              <a:lnTo>
                                <a:pt x="9323" y="48"/>
                              </a:lnTo>
                              <a:lnTo>
                                <a:pt x="9323" y="39"/>
                              </a:lnTo>
                              <a:close/>
                              <a:moveTo>
                                <a:pt x="9323" y="20"/>
                              </a:moveTo>
                              <a:lnTo>
                                <a:pt x="48" y="20"/>
                              </a:lnTo>
                              <a:lnTo>
                                <a:pt x="19" y="20"/>
                              </a:lnTo>
                              <a:lnTo>
                                <a:pt x="19" y="29"/>
                              </a:lnTo>
                              <a:lnTo>
                                <a:pt x="19" y="51"/>
                              </a:lnTo>
                              <a:lnTo>
                                <a:pt x="29" y="51"/>
                              </a:lnTo>
                              <a:lnTo>
                                <a:pt x="29" y="29"/>
                              </a:lnTo>
                              <a:lnTo>
                                <a:pt x="48" y="29"/>
                              </a:lnTo>
                              <a:lnTo>
                                <a:pt x="9323" y="29"/>
                              </a:lnTo>
                              <a:lnTo>
                                <a:pt x="9323" y="20"/>
                              </a:lnTo>
                              <a:close/>
                              <a:moveTo>
                                <a:pt x="9323" y="0"/>
                              </a:moveTo>
                              <a:lnTo>
                                <a:pt x="48" y="0"/>
                              </a:lnTo>
                              <a:lnTo>
                                <a:pt x="9" y="0"/>
                              </a:lnTo>
                              <a:lnTo>
                                <a:pt x="0" y="0"/>
                              </a:lnTo>
                              <a:lnTo>
                                <a:pt x="0" y="10"/>
                              </a:lnTo>
                              <a:lnTo>
                                <a:pt x="0" y="51"/>
                              </a:lnTo>
                              <a:lnTo>
                                <a:pt x="9" y="51"/>
                              </a:lnTo>
                              <a:lnTo>
                                <a:pt x="9" y="10"/>
                              </a:lnTo>
                              <a:lnTo>
                                <a:pt x="48" y="10"/>
                              </a:lnTo>
                              <a:lnTo>
                                <a:pt x="9323" y="10"/>
                              </a:lnTo>
                              <a:lnTo>
                                <a:pt x="9323" y="0"/>
                              </a:lnTo>
                              <a:close/>
                              <a:moveTo>
                                <a:pt x="9333" y="51"/>
                              </a:moveTo>
                              <a:lnTo>
                                <a:pt x="9323" y="51"/>
                              </a:lnTo>
                              <a:lnTo>
                                <a:pt x="9323" y="12573"/>
                              </a:lnTo>
                              <a:lnTo>
                                <a:pt x="9333" y="12573"/>
                              </a:lnTo>
                              <a:lnTo>
                                <a:pt x="9333" y="51"/>
                              </a:lnTo>
                              <a:close/>
                              <a:moveTo>
                                <a:pt x="9333" y="39"/>
                              </a:moveTo>
                              <a:lnTo>
                                <a:pt x="9323" y="39"/>
                              </a:lnTo>
                              <a:lnTo>
                                <a:pt x="9323" y="48"/>
                              </a:lnTo>
                              <a:lnTo>
                                <a:pt x="9323" y="51"/>
                              </a:lnTo>
                              <a:lnTo>
                                <a:pt x="9333" y="51"/>
                              </a:lnTo>
                              <a:lnTo>
                                <a:pt x="9333" y="48"/>
                              </a:lnTo>
                              <a:lnTo>
                                <a:pt x="9333" y="39"/>
                              </a:lnTo>
                              <a:close/>
                              <a:moveTo>
                                <a:pt x="9352" y="51"/>
                              </a:moveTo>
                              <a:lnTo>
                                <a:pt x="9342" y="51"/>
                              </a:lnTo>
                              <a:lnTo>
                                <a:pt x="9342" y="12583"/>
                              </a:lnTo>
                              <a:lnTo>
                                <a:pt x="9323" y="12583"/>
                              </a:lnTo>
                              <a:lnTo>
                                <a:pt x="9323" y="12592"/>
                              </a:lnTo>
                              <a:lnTo>
                                <a:pt x="9342" y="12592"/>
                              </a:lnTo>
                              <a:lnTo>
                                <a:pt x="9352" y="12592"/>
                              </a:lnTo>
                              <a:lnTo>
                                <a:pt x="9352" y="12583"/>
                              </a:lnTo>
                              <a:lnTo>
                                <a:pt x="9352" y="51"/>
                              </a:lnTo>
                              <a:close/>
                              <a:moveTo>
                                <a:pt x="9352" y="20"/>
                              </a:moveTo>
                              <a:lnTo>
                                <a:pt x="9323" y="20"/>
                              </a:lnTo>
                              <a:lnTo>
                                <a:pt x="9323" y="29"/>
                              </a:lnTo>
                              <a:lnTo>
                                <a:pt x="9342" y="29"/>
                              </a:lnTo>
                              <a:lnTo>
                                <a:pt x="9342" y="51"/>
                              </a:lnTo>
                              <a:lnTo>
                                <a:pt x="9352" y="51"/>
                              </a:lnTo>
                              <a:lnTo>
                                <a:pt x="9352" y="29"/>
                              </a:lnTo>
                              <a:lnTo>
                                <a:pt x="9352" y="20"/>
                              </a:lnTo>
                              <a:close/>
                              <a:moveTo>
                                <a:pt x="9371" y="12602"/>
                              </a:moveTo>
                              <a:lnTo>
                                <a:pt x="9371" y="12602"/>
                              </a:lnTo>
                              <a:lnTo>
                                <a:pt x="9371" y="51"/>
                              </a:lnTo>
                              <a:lnTo>
                                <a:pt x="9361" y="51"/>
                              </a:lnTo>
                              <a:lnTo>
                                <a:pt x="9361" y="12602"/>
                              </a:lnTo>
                              <a:lnTo>
                                <a:pt x="9323" y="12602"/>
                              </a:lnTo>
                              <a:lnTo>
                                <a:pt x="9323" y="12612"/>
                              </a:lnTo>
                              <a:lnTo>
                                <a:pt x="9361" y="12612"/>
                              </a:lnTo>
                              <a:lnTo>
                                <a:pt x="9371" y="12612"/>
                              </a:lnTo>
                              <a:lnTo>
                                <a:pt x="9371" y="12602"/>
                              </a:lnTo>
                              <a:close/>
                              <a:moveTo>
                                <a:pt x="9371" y="0"/>
                              </a:moveTo>
                              <a:lnTo>
                                <a:pt x="9371" y="0"/>
                              </a:lnTo>
                              <a:lnTo>
                                <a:pt x="9361" y="0"/>
                              </a:lnTo>
                              <a:lnTo>
                                <a:pt x="9323" y="0"/>
                              </a:lnTo>
                              <a:lnTo>
                                <a:pt x="9323" y="10"/>
                              </a:lnTo>
                              <a:lnTo>
                                <a:pt x="9361" y="10"/>
                              </a:lnTo>
                              <a:lnTo>
                                <a:pt x="9361" y="51"/>
                              </a:lnTo>
                              <a:lnTo>
                                <a:pt x="9371" y="51"/>
                              </a:lnTo>
                              <a:lnTo>
                                <a:pt x="9371" y="10"/>
                              </a:lnTo>
                              <a:lnTo>
                                <a:pt x="9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846A" id="AutoShape 194" o:spid="_x0000_s1026" style="position:absolute;margin-left:64.35pt;margin-top:123pt;width:468.6pt;height:630.6pt;z-index:-173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72,1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uewwAAExGAAAOAAAAZHJzL2Uyb0RvYy54bWysXG1v47gR/l6g/0HwxxbZaKgXW8FmD73b&#10;blFg2x5w6g9QbCc26liu5CS7V/S/d4bSyCStkSaH3oeVc35IDufhkJxHND/+8O35EL1um3ZfH+8X&#10;8CFeRNvjut7sj0/3i3+WX25Wi6g9V8dNdaiP2/vF9227+OHT73/38e10tzX1rj5stk2ElRzbu7fT&#10;/WJ3Pp/ubm/b9W77XLUf6tP2iF8+1s1zdcY/m6fbTVO9Ye3Ph1sTx/ntW91sTk293rYt/t/P3ZeL&#10;T7b+x8ft+vyPx8d2e44O9wu07Wz/bey/D/Tv7aeP1d1TU512+3VvRvUbrHiu9kdsdKjqc3Wuopdm&#10;f1XV837d1G39eP6wrp9v68fH/Xpr+4C9gTjozS+76rS1fUHntKfBTe3/r9r1319/bqL95n6RQLGI&#10;jtUzkvSnl3Nt246gSMlFb6f2DpG/nH5uqJPt6Wu9/leLX9x639AfLWKih7e/1RusqMKKrFu+PTbP&#10;VBI7HH2z3v8+eH/77Ryt8X9mRQbGIElr/G4Vx6sc/6A2qjsuvn5pz3/Z1raq6vVre+7o2+An6/xN&#10;34ESa3l8PiCTf7yJ4giSJIvArJY93QMMGPaH26iMo7eoSJYmBBkGdXVlcW4ik+Y8dobKEsZhZWBR&#10;O2w0h6sKUwZ2FZoiHzUuYxgZlwrG5QyydZkMYNS2JcOwLgsSTMNodf2GLhs1DUdKByPTVoJpEJAg&#10;Og5cGiY9h7707RNcBy4XJRjJwoCJLF6OUwsuF2ghwgQHgk8IxDng+Bsbei4lJeSSiQEjsokuJ5Mm&#10;Uoi5JIsmGpeX0ojxEZCSxWkyOgiNywqaiDDBiyYgJkH/jDnRuLyURgoSE5AiW+iSMm1hwEsSCxa6&#10;tJRGipXE50SM48SlZCqQk4AUyb7E5aRMpEhJAkKyOBuPlMRlBD2IMIHjJCBFmqMTl5MykQIlCQiR&#10;LXQZmbQw9UmRYzl1WSlTKVDSgBNxGKYuKZPDMA14kZyYurSUqRQoacBJFmNMja11qUsKWogwgeY0&#10;4CUx40tx6tJSplKgZD4nYqBkLiVTgZIFpEgezFxOShzW45uFLCAki5PxyTBzGUEPIkzwYBaQIs7X&#10;mUtKmUmRkgWMyCa6lEyaiJsh3ZKSu7SUuRQpuU+KSYtidBjmLikWJfgwD2iRRmHuslLmUpzkPiWy&#10;fS4jk/YFnIj2uZSUuRQlS58PMUqWLh1TUYK7Yo9gKUqWLiElbpPGo2Tp02GyeDXK79Klw6IEfpc+&#10;IfJUvXQZKZdSjCx9PkSCly4fUwSvfEbEjGTlMlKupABZ+XyYFJFj8/TK5cOiBAeufEZA2i+sXEbK&#10;lRQgK58P2T6Xjkn7fEJk+1xCypUUIIVPhxgghUvHVIAUPiEg7VgLl5CykAIE02433tAz4xNg4dJh&#10;UQK/hU+IHCCFy0iJ+dV4BBc+H7KBLh9TBkLsUyJbCLFLSokFBRsh9kmhABmNEohdVixMcCPEPjEg&#10;Je8Qu8ygkVKkYD8DqkUjXWamjfTJocxpNH2C2GUHjZTCBYJc3qRLwZNeLm9hkifVuXyQzMvZPPjc&#10;iEENXjo/FdUQpvPSugfgklNiOWlMgs/NhCddbiY9qU7owc/oQUzpUYdTDkovp58clGFOL25jwc/q&#10;QUzrUVzzrZTULzAuO5OEG58ejE500pj0gJHPjZMIhhCJ8SC37zbS5KpQaMRFw6lycsMNYX4v2+ln&#10;+FhQtDMIH2nTDV6OP7XpgTDHlzn3s3wsKFrpEyRuHSFx+ZnaO8J1ni9x7if6WFCyMkj15anIS/Un&#10;R2aY6suM+8k+iNk+BOm+uMsFL92fZDxM99HKYjx+/IQfxIwf44CjYlrjBnXOD2HSL49LP+3HghLj&#10;14m/oIJCmPnLMihcp/6SN/3cHwuKdvrxg94VlDzI3ADqcNJafp3/JwLrvgAAogIAgQSA7Uv+9ESA&#10;Difa6U9xOLuLdvrbN1EJgCspQMjEIPfWIErYRCsDiuTRmbsU4UsEcQ0KBQEpnwBfESCYZGUoCciR&#10;7osCIKoCcCULCG+zINAFECZa6W8RJhj3lQEQpQG40gaE3AwCcWDCl6E6II9LXx8AUSAArUIAaokA&#10;Qo0gzrPV+NzuqwRYUJqNAp0Ao1d4uQr48rbPiHG71eEkzldX8YOLy+gebuXHjygXgFYvALVgAKFi&#10;IEe5rxlgQcmbgWow4U1PN5j25rVyIHnTlw5A1A4gEA+wfem9a+ES1OEE1vEwCA+Q7rW6ODrxoAUj&#10;aeeOBQV/mkA/kO00noAwY+fVGiREkfElBCNKCEYrIZjYDaKpbM3E2hgyvoaABSVvXmkIgtBhAg0B&#10;YRLnoYYgxpDxRQQjiggmFBEkpcP4IgLBRCuv1iAhgoyvIhhRRTChiiBlvoYO9QxHNabyC3vyxj8W&#10;II1LX0XAghLjVyqCoBqZQEWY8OW1iiBa6e3gjKgimFBFkFRC46sIBHMYx1NKT3wOqdrx0aT1t2N/&#10;Ngk/RRUdiovtgahT3dJBqBKnIjztVCb9QSdE0UEmAYw9IrA9xoTtTYOReAJjMHVnqKbRFB8Wnung&#10;OJFYeKGC04ghOPKsMYYEIAvX9ZSUGIKjfKKpnQQRC9d1lZQJC9d1lSQCgmNirzGGcnUL13WVkmaC&#10;Y6qrqZ2yVwvXdZWSSAvXdZVyOYJjAqYxht6tWriuq5TbEBwzEk3tlGRYuK6rtNu3cF1XadtNcNws&#10;a4yh/a+F67pK21CC4+ZRUzvtBy1c11Xallm4rqv29Qrh6a2Ixhz7qqMroOuufe1gC2gnp2F2wkVX&#10;ZRItpF0Lyk7zDAXKKcqK1LYFXBVUJvEsRSqvqgDPU6S36gpwp1H6VBXguQqUkxXwbEWCoK6FfmST&#10;NqcqwDMWqWS6AtxplKtUBXjWAuW0BTxvkYKja4E7rZy6gOcu0jVULfDsRRKDqgDPX5Tt6wr0Mxjl&#10;3boC3GnlJAY8iwHmoqoWeB4DTAo1BWyeRyFK2ZmuQN9pypN0BfpOU8qiKsATGWUPugL98KaNvKoA&#10;T2S0p9YV4E77E1m3v+w3rw3+jiL8BUWziPAXFA/USHV3qs605+WP0dv9wh6lj3b4oxB7Bp6+eq5f&#10;t2VtQWfa/RYJbfyRIoRgrt2ZewEdji6Y3iwEUAbw89TV+i7cMDFxJfzsKkNRARtVgdxOcCX8dCvr&#10;/NF1lr/nZ9CD7rcDSAV/z88Od3HJDNB19DugAyfc7PpQt1tL+IWl3uQLldkwx1xAXEFg9wXKAH52&#10;wH7NxMV2qJMB/PSAMzxRMjzPZo+ab/QCRC1vis9LN2aAA6HZDNAh9D3QKy/qCMXTk8rYzAYo88NP&#10;j/kZnugs9zxPPQp5wvVzyv0Xr84AXa++A3rVZ4VXhy3aTIwMOPYjPzt/9j7QodAPU27Seb135gyD&#10;PWqmxcHfWtxVPxWeHn5ENuPpAcce5mfn6T7YlSherLkOfnp1zfiwnzV0KARPcdvzMYMa+FDj+Ad6&#10;3D8FH1xkhg6Gcc387DzYTeTTmG7p1mBQmZ5ynmoPoFpaOtBMcz1XM6iBKy0u7OMUVX3qOQw9iavB&#10;iAHJNPGzp8vZHcxOrH3j8/N6kYR2cquKvg1TyWzfBiTXzs+gb9pJbNZXUq/CdnvcbLs97qofU16i&#10;EzLuEix7iY46uUi2kp/spR43v60aBtX7oLM7posBs9C+92jAO6BXm6vQA6FP+XsFD8OyI/PQp1ID&#10;kmvnJ/PAuOkFo0h6d80uBVr+pd6H9vW42XYZ9555jU634Fh1MzXZoSNgtpWf7NMeOhvZvfakxbl2&#10;cpP85KZHMmiG8PMaOpsD9oYqUtXk4qbZWi/Qd2WWfTEmepYxBnL/+cl+6Ds3B+s9q4TNLsPs0rn6&#10;tGNEO+bY6XPtBl5mp/HkhCIEiTz2OoZB7SGRyLmSoa0P+82X/eFAEk/bPD38dGii14qu3rD/9bss&#10;D3awLzyPNRXjTRgVx1shekGJ7oewV2n8p8Cz4PGPprj5kq+WN+mXNLsplvHqJobixyKP0yL9/OW/&#10;9HoV0rvdfrPZHr/uj1u+1gNS3bUZ/QUj3YUc9mIPK2dl+FbS9us3dLKpX44b7F11t9tWmz/3n8/V&#10;/tB9vvUttk7GbvPTOsJetUG3a3TXcTzUm+9400ZTd1ea4BUs+GFXN78uoje8zuR+0f77pWq2i+jw&#10;1yPeF1LgMWDcx57tH2m2xGUiatxvHtxvquMaq7pfnBf4zpo+/nTu7kx5OTX7px22BNYXx5quCnnc&#10;0z0c1r7Oqv4PvLLE9qC/XoXuRHH/tqjLJTCf/gcAAP//AwBQSwMEFAAGAAgAAAAhAK7OxOPiAAAA&#10;DQEAAA8AAABkcnMvZG93bnJldi54bWxMj11LwzAUhu8F/0M4gjdjSyxbVmvToYIgyC6cm95mTWyK&#10;+ahN1tZ/79mV3p2X8/B+lJvJWTLoPrbBC7hZMCDa10G1vhGwf3ua50Bikl5JG7wW8KMjbKrLi1IW&#10;Koz+VQ+71BA08bGQAkxKXUFprI12Mi5Cpz3+PkPvZELZN1T1ckRzZ2nGGKdOth4TjOz0o9H11+7k&#10;BDwc9lYut/n08vz9Yd5ns3HgvBHi+mq6vwOS9JT+YDjXx+pQYadjOHkViUWd5WtEBWRLjqPOBOOr&#10;WyBHvFZsnQGtSvp/RfULAAD//wMAUEsBAi0AFAAGAAgAAAAhALaDOJL+AAAA4QEAABMAAAAAAAAA&#10;AAAAAAAAAAAAAFtDb250ZW50X1R5cGVzXS54bWxQSwECLQAUAAYACAAAACEAOP0h/9YAAACUAQAA&#10;CwAAAAAAAAAAAAAAAAAvAQAAX3JlbHMvLnJlbHNQSwECLQAUAAYACAAAACEAhHv+bnsMAABMRgAA&#10;DgAAAAAAAAAAAAAAAAAuAgAAZHJzL2Uyb0RvYy54bWxQSwECLQAUAAYACAAAACEArs7E4+IAAAAN&#10;AQAADwAAAAAAAAAAAAAAAADVDgAAZHJzL2Rvd25yZXYueG1sUEsFBgAAAAAEAAQA8wAAAOQPAAAA&#10;AA==&#10;" path="m9323,12602r-9275,l9,12602,9,51,,51,,12602r,10l9,12612r39,l9323,12612r,-10xm9323,12583r-9275,l29,12583,29,51r-10,l19,12583r,9l29,12592r19,l9323,12592r,-9xm9323,12564r-9275,l48,51r-10,l38,12573r10,l9323,12573r,-9xm9323,39l48,39r-10,l38,48r,3l48,51r,-3l9323,48r,-9xm9323,20l48,20r-29,l19,29r,22l29,51r,-22l48,29r9275,l9323,20xm9323,l48,,9,,,,,10,,51r9,l9,10r39,l9323,10r,-10xm9333,51r-10,l9323,12573r10,l9333,51xm9333,39r-10,l9323,48r,3l9333,51r,-3l9333,39xm9352,51r-10,l9342,12583r-19,l9323,12592r19,l9352,12592r,-9l9352,51xm9352,20r-29,l9323,29r19,l9342,51r10,l9352,29r,-9xm9371,12602r,l9371,51r-10,l9361,12602r-38,l9323,12612r38,l9371,12612r,-10xm9371,r,l9361,r-38,l9323,10r38,l9361,51r10,l9371,10r,-10xe" fillcolor="black" stroked="f">
                <v:path arrowok="t" o:connecttype="custom" o:connectlocs="30480,9564370;5715,1594485;0,9564370;5715,9570720;5920105,9570720;5920105,9552305;18415,9552305;12065,1594485;12065,9558020;30480,9558020;5920105,9552305;30480,9540240;24130,1594485;30480,9545955;5920105,9545955;5920105,1586865;24130,1586865;24130,1594485;30480,1592580;5920105,1586865;30480,1574800;12065,1574800;12065,1594485;18415,1580515;5920105,1580515;5920105,1562100;5715,1562100;0,1568450;5715,1594485;30480,1568450;5920105,1562100;5920105,1594485;5926455,9545955;5926455,1586865;5920105,1592580;5926455,1594485;5926455,1586865;5932170,1594485;5920105,9552305;5932170,9558020;5938520,9552305;5938520,1574800;5920105,1580515;5932170,1594485;5938520,1580515;5938520,1574800;5950585,9564370;5944235,1594485;5920105,9564370;5944235,9570720;5950585,9570720;5950585,1562100;5944235,1562100;5920105,1568450;5944235,1594485;5950585,1568450;5950585,1562100" o:connectangles="0,0,0,0,0,0,0,0,0,0,0,0,0,0,0,0,0,0,0,0,0,0,0,0,0,0,0,0,0,0,0,0,0,0,0,0,0,0,0,0,0,0,0,0,0,0,0,0,0,0,0,0,0,0,0,0,0"/>
                <w10:wrap anchorx="page" anchory="page"/>
              </v:shape>
            </w:pict>
          </mc:Fallback>
        </mc:AlternateContent>
      </w:r>
      <w:r>
        <w:rPr>
          <w:noProof/>
          <w:sz w:val="20"/>
          <w:lang w:eastAsia="tr-TR"/>
        </w:rPr>
        <mc:AlternateContent>
          <mc:Choice Requires="wpg">
            <w:drawing>
              <wp:inline distT="0" distB="0" distL="0" distR="0">
                <wp:extent cx="736600" cy="393700"/>
                <wp:effectExtent l="0" t="3175" r="0" b="3175"/>
                <wp:docPr id="31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314" name="Picture 19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19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6" y="130"/>
                            <a:ext cx="110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19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190"/>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189"/>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EK-8</w:t>
                              </w:r>
                            </w:p>
                          </w:txbxContent>
                        </wps:txbx>
                        <wps:bodyPr rot="0" vert="horz" wrap="square" lIns="0" tIns="0" rIns="0" bIns="0" anchor="t" anchorCtr="0" upright="1">
                          <a:noAutofit/>
                        </wps:bodyPr>
                      </wps:wsp>
                    </wpg:wgp>
                  </a:graphicData>
                </a:graphic>
              </wp:inline>
            </w:drawing>
          </mc:Choice>
          <mc:Fallback>
            <w:pict>
              <v:group id="Group 188" o:spid="_x0000_s1455"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MP5EAkAAFcsAAAOAAAAZHJzL2Uyb0RvYy54bWzsWm2Po8gR/h4p/wHx&#10;8SKveWnerPWcZuzx6qRNssqRH4AxttFhIIDHs4ny3/NUN9iN3XjI3emk25vR7gzQD0XV01XVb/Xx&#10;+9dDpr0kVZ0W+Vw3Pxi6luRxsUnz3Vz/Z7ia+LpWN1G+ibIiT+b616TWv3/4858+nspZYhX7Itsk&#10;lQYheT07lXN93zTlbDqt431yiOoPRZnkaNwW1SFqcFvtppsqOkH6IZtahuFOT0W1KasiTuoaT5ei&#10;UX/g8rfbJG7+vt3WSaNlcx26Nfx3xX+v6ff04WM021VRuU/jVo3oZ2hxiNIcHz2LWkZNpB2r9EbU&#10;IY2roi62zYe4OEyL7TaNE24DrDGNK2s+VcWx5LbsZqddeaYJ1F7x9LPFxn97+VJp6Wau26ata3l0&#10;QCfx72qm7xM9p3I3A+pTVf5YfqmEjbj8XMQ/1WieXrfT/U6AtfXpr8UGAqNjU3B6XrfVgUTAcO2V&#10;98LXcy8kr40W46Fnu66BvorRZAe2h2veS/EeXXnzVrx/bt8zTbd9y7X4K9NoJr7HdWx1evhYpvEM&#10;/1s2cXXD5tteh7eaY5XorZDDKBmHqPrpWE7Q8WXUpOs0S5uv3IlBDSmVv3xJY6KYbuSOYV3HoJ0+&#10;q5mBTZx0OPFWRFbxbtHyYrGP8l3yWJeIAMQlBHSPqqo47ZNoU9Nj6sC+FH7b02SdpeUqzTLqN7pu&#10;bUYQXTmhgjbh4MsiPh6SvBERWyUZzC/yep+Wta5Vs+SwTuCA1Q8bkzsJHOFz3dDnyCV4FP3H8h8N&#10;I7CeJgvHWEyY4T1PHgPmTTzj2WMG882FufgvvW2y2bFOQEOULcu01RVPb7RVhkybXEQw8qDWXiKe&#10;OogprlD3l6uIR0QJ6VpX8T9ANnfVuqmSJt7T4y2Ya58DfG7gNF+YpT6oEV5vRozp6RrFhStioosZ&#10;02SIXooYx2e8Vzvfh1dUdfMpKQ4aXYBmKMlpjl5ggjCrg5DCeUGdzc3I8t4D6C+eqDooMIJn/9ln&#10;E2a5z+ig5XLyuFqwibsyPWdpLxeLpdl10D7dbJKcPvPL+4dTX2TppnPRutqtF1kl+m3Ff1pC6gts&#10;Sn5yUaPrUxJ28bnAtJjxZAWTlet7E7ZiziTwDH9imMFT4BosYMtV36TPaZ78cpO001wPHMvhvSQp&#10;TT4m2Wbwn1vbotkhbTCoZulhrvtnUDSjqH/ON7xrmyjNxLVEBal/oUK4u3Dzzj/RSpf4/3vMo85t&#10;HrWIPzKJ8u03k0et9zz6xswDCZTyqGm3k4tLIu2mHpYYYxEF3aSly5LvifQ9kf6xEymCR6wUkDLb&#10;CSmfS35zidR+T6RvJFITay5KpDd51IST8Amp471PSN8npL/BhPRUYg+p7tanuBu35qMdJNXuy4/7&#10;qEwQ/yRWXo1jBSaS36pKEtqZwnKce38L7LZJanmPhIsQLQQbt9b7/0MrPoq1Hi1kuvUdNqU27Xp6&#10;t2lVDyF6e8iw1fWXiWZoJv2jKCVsB8GmgYB8N9VCQztpJnZYrkFWBxqWg4XpWQ4+tNcckRHkb2GH&#10;Q1bHtFyFQpi+nwWFbEAhZB1ZksowdOBZzpBC2LaUxagVCjoQMeQPKEQJUhLFXEthmimTTRAlS+Y1&#10;25avkiUTHprWkF59zpnLVLJkzgmi1qtPesBMlSiZ9tB0h9TqM8/cQCVLZp4gSrWwCygz7ysttGTm&#10;Q2vQz/vUM89TqGXJzBNErVafeC9wVKJk4kNryNutPvPMVzmEJTNPELVafeI9W+Wnlkx8CPdTZwWs&#10;qmTmWaDqRFtmniBKtew+8a6l8i1bJj6E5gNq9Zl3QOtt2rNl5gmiVqtPvOOqiLdl4kN7yOXtPvMO&#10;gAq1ZOYJolSL9Yl3TJVvMZn4kA25POsz7zCVy9O24zmZEkStVp945qo6kcnEh2zI5dkV846KLSYz&#10;7wCiVqtPPPaRFcQzmfiQDbm8c8W8aytkOTLzDiBKtZw+8bYynToy8aEz5PJOn3nHVbHlyMwTRK1W&#10;n3jLUyUIDO0XfwhBvDoSnT7zA2rJzA+qRYc+0vhqKtOpKxMfukMu7/aZd5RjtSszTxAlW26feNNQ&#10;JQhXJj7E+KRmy+0z76C3bxOEKzNPELVafeKVEz9X5j1EZlNr5fWJd2xVfvBk4gmi1Mrr867UypNp&#10;D+F8A1pd866gypNpl2eA2Ow7z5WjvTgeiWbxa97On3Gl4VyNjixprlwWNZ1HhrARS+CQn8lBBFDU&#10;OgDGtwncLYrvg9ETBMb0EJPzN0XTCS6HO+Pg8BgOD0bBaaZEcMxyxiiD8wsBH2cpzSxIOmYFY6TT&#10;iM/h40ylkZjDx5lKIyTBMbqNUYZGLg4fZyqNKATHaDBGOmV6Dh9nKmVgDh9nKmVGgiOrjVGGMhaH&#10;jzOVUgnBkQbGSKcY5/CeqcLv2xCk48vrYo5K11DMsaZPICijhiK3u6TDNL5w1fY4HAU51HAoXpKw&#10;4JDmqqIAH7u0ZrmMEmKgH18qA9g1d39LLuwMYxjIhdUdoPvbAg0T2RjyGEbpe8CApsoc1/VpJ6j7&#10;KwT6NNoTDmPBPXmeL3qRebzCY9ASz0JeJnn+/e+6tHwFzjHv2+HQsE84LFvu6ecYQj+MF3dxjOZT&#10;JA9zwnvy7EDw4iCU7uJanjFhvIuzaJ5A330DZ7Y8YzS+Ky9oacGM+556GG85efdJEahrF42zok6E&#10;cAoQPpicI4UCTNo46lUA8PixqAiHwmX4NHphL53gqdW/B6Njs2VU78WJPG8iWDRDdVN7Gj10Mv3t&#10;1xuA+q6aAlVKYmNQbDmui81XFIRUBWo20KeoscPFvqj+rWsn1KvN9fpfx4hKkLIfcux0BiajxV/D&#10;b5jj0eZHJbes5ZYojyFqrjc65jN0uWhwh1eOZZXu9viSKMXJi0eUbm1TXidC+gmt4D50g81Woetv&#10;sOuKEBG7riEd1T4Vr6hP41mJFMH2LO2tas0rGjrd2/3XO5VP0qvCjlHbsmAJYdhul17OjYeKz94L&#10;cFar27QgVZ2Iwh0RCJQWiFJR9PVegDOQG5rX9Ssv2jRRD4ZceonM0fninCvOeQIXIkfg4lfMD7z4&#10;EtWrfMhpK22pPFa+5/nkUg/88D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MBwLN8MZAADDGQAAFAAAAGRycy9tZWRpYS9pbWFnZTMucG5niVBORw0K&#10;GgoAAAANSUhEUgAAAJUAAABKCAYAAACyyha1AAAABmJLR0QA/wD/AP+gvaeTAAAACXBIWXMAAA7E&#10;AAAOxAGVKw4bAAAZY0lEQVR4nO1dS69kyVH+orq6e7rnRdtjS5hBGCQ2SFhCsAKJHTs2LGHPD2Bt&#10;dvwAb9jBApAQO4RBXniDNx7bEgsD033v7duPme6GeXoeDfR4Xl3BIuPxRZ48davq1u25Y8/R6Had&#10;fERGRnwZ8Z3MUzXy9sM7qgAEAgVf3R3dCgDt6vt+rf1Iorb+yiXdmMolGlWK1VSiWov4oylV+U6j&#10;rN15P+qj1NrKo696Wcqq/TXmNBoLVJ/yMa7rdNmkvlgz7Fdtwdq4H3J+JkCon3eTztcMBv9owr71&#10;F38P2RRUPkBRZHgxqEay1tcrGaCMMwKaOWcWaOWewdmDLx3cjLlKrZRBwUBAAK3o08vT0Vgz4O1l&#10;FWCjzmNUH+PXkrRfBz62p86VoQItlcHo+vCDj7DsMd1kCOHYBEgCyuA7A7BWKoRuVaGO9llopVC9&#10;2EAuU6xOSR0XrQBEmrZuBIUAVgZbLiqmrSpUbAy7Z9kCQFShsmiyVWkViQ1Mq74NBVHpnNDuU2WJ&#10;fm0s18/NIVDVJgtNrTY3qoNaQeqNvt7nJblwhVSwHNHmFUGEbR4OibKMkmL6aMoagOv46AGWMTA5&#10;LRxqhRwoXUGXX1sywMikkmUexlM2CGC1nkNvA5eDQFKGkvtCL26XZSoSchQKEXNFlMEcZ4anepVM&#10;2yIJEp+DAAFehWbGEHc60tAeSb29AaqpKd2CJHCZXjkv7pv1DpiQaX8ceLGIOnAF2G3evihTTqwK&#10;X4HpZxvk1tF9LDP0kgNYiNvmhOiV2UkGnKsHGIMn6xNgYquMJl0iVU5GxdenQHVFwMhopaD7iSEQ&#10;q5QWItTL8g+FDy3OhhjAuikrBGJOV7OxQENn+EIZAcqirkTU4ejh9QQcrRHHVYJbUNx/DnhaNAYW&#10;X7YRwcT90oRJohFu/Fj4Zotbh/chb75/W33dp+Mxuc495yqRI8vmOBeNhE04F9PizTiXWtez4Fx5&#10;j6LX9pwrxtoT53r4/iMsKalQ1LH4MUiJTcb541yAR2aldCaznKt9ait0zLnShlHvTpcFIsUJDV44&#10;l6VMCmTphNNyLuvPdVBwvsso1nOu/KejZjg15wJw++A+lsyfGIeuPA+atdknW2ftNC2ePeeCpZrC&#10;GUyBWc7Fiyc4V8wi0hZzLnFAtIqmyYmcq6Y9rWoHoS7gDn2nnKsuuIKlBuDO/pP6sHuWN7d19tuS&#10;cwGKW4f3scwnpD4SxXDWnkmNi6h93ICkKhmjttw75yIxG3MuUQKdG4zUYse7RAKAc6Yx53JOQqHK&#10;kWJCHLAinoLS1BI2T52cczl4K+fqFv9G9T49DZvkQ0aCZ1POBRUcH96HvPnecfV+mpfuWZv6kfuw&#10;HwogaRLjlNg1BIOwl7W+/rxwLk4Vm3EuqiNedTaca6Yep+dcb7/5Xu5TSXiJo9Zo2QI1v5ShrfgL&#10;zhWgSeoRcku/CGR16yGjYDXjfjjXTD3RhGZXv/WoZXaZ4VwAcHz4AEvSNx3TPTqae2h+ZBW/dgTY&#10;9pyraqOm5+k4l93tyrmsoJTlHwNmc1zlXOyWBFAPqOlWRKzLSIVnw7kcPG1BzXOunMetw3vOqdwy&#10;lCPDHwmwChVXw7VbD7CTOFd01aqD982JZvek4D3AeKltwrkszuzKuZBE3ZucHeeqY0V/JEAcaJtw&#10;Kua803qK2Gs5V877+PA+5I13b8ZCrRbr7or3pWvZtZ5WDmCo00ZUXEE16Ff+YVmcNsdjqbI0rW20&#10;lp0t59La/lScy8ev98mb1IBGsnbgXC4nbVo513/dfwtLxQoeomNNe64lUzLnyqg1iRM2zhRgJ6bE&#10;rn3hQqOoJaSBCk06tclV2kfHjIbiIcFrPdIpcy5AscrVWzgXWlr0PgPOlQvWABGcq4s6W3Iu0FYD&#10;YnyyU7cVUZ8cPU5sx7n66AYvNc51fHivEfUu6Vko03BwBdg85wLYpd6cCYxL2ABgjMsBwOY5VdVm&#10;Ws/j8Dyc/OaxUHO2r14pZe2fLk0OOFd8JkdqDhkN1B8Y1NtILORoGvL4+CedzlsRCYoEVKguGUAy&#10;DZOetDC25VzHB8ap1JCWOxG+Ety/WmY1x7nCySU90rLzawCw2cPrrv0c54pJs2xNMIVEApjF7Qpq&#10;ifXowQQncS437IhzOVwZbWLmSHAJN7axV7H6Y5ywt0cGLWeLXr+ecyV429BNXuz70ZsQfVQqDMnH&#10;gpZ+x4f3IK+9c0BLu+dKkmVFYtbmjZSaKa0ag6rvwRFxeIVvGFRcpaXtpIxH0GlZka08zrhMtR9B&#10;Q/CU53B/Lus5F3Ebar/N2WLPqXbjXACwyjEn9fTZ/t45fpDHNM6pciV2cWknztXuZ1NiDjKJPKfm&#10;XK0RpQOXw1HNjVNhGRoTv6qp1FeyROrAkHMBnhZhKaumFo5uHq00F+iAc+XTFyLdxU5biPLosyvn&#10;8vSpABbwNyBUVnAOmlGscq7jg3tY5isTlIh8RQTXEHKdWAjnUD/DucwJFArnATZIiTH5EcAGKXHc&#10;Fzg956JZbsK5IorUNLkPzuWg470sNdDX96pc1i6ci4YOjDeAxTwoWjEnOz58FfLgJy+3qXsuJYcw&#10;aPrE19fXWr6RUjqbFgcp0Ufqk9PkKhmPQbUuJXI5lRTx/cicAqYCN9mK0Mm9khhOJ10aM+U4jbXo&#10;tOrmvj4txl1Xj749p7aZrYZcf1n/+PHj9pKeoxlQLAwsamNFlCqcy5XM4DuOWpQWaVVWkFIsTxGd&#10;oXjkmqr69ps/KYLSIvWfPR7qFxoST+Ka1bQo4ZxMixFtMHP841Ek5Hr69ZCRaazdXShganLtyEY5&#10;LXo20oiCngLd/Jnqc+x1xz9tvFVJ18cHd1v6a8bM3Oyn4/6ah3c4iXOZGsQR0vW8i/0kOFcbpmhI&#10;faNBSQcsoKUiX5k9kIX6OxcapcUEYexpIRtFO5E8j1zDufxpb8S5/MmucC7XtjzhAbtyrt5eI851&#10;8/BVO6YxgKYSCEV9gE04V5uIWITrEE/TfCKci/psxrnckVUbr4/2mjpqzNtBoqFvRhJPH96m2RKq&#10;lXOZvHWcyxWLe8Y6nyc653INI3r6nJhzJXj7s8XZjVMK2LmvphAscPPgVcj9t36cocpNOeBBO3Gu&#10;ENHX8s10rHpNQdWPVFNYn9Bq0S6cK9IRcqGNxtLorBMZrapylmmb88C5rFXHozblXB88+tC3FFqo&#10;KikcvFKScwkk06LnasxwLkikTQYgu2JfnMt77W93HpHS6iJggNW06Ast+jBAh8c/7pxp6gTmOBfJ&#10;Lw7ztJhprN1tyrkA3lB1XTTS8lwU48wmuHnwSuVUaoZ0EPCqdM7lubmVnR/ORSNRj+r0vv0unGsM&#10;QN+KoBwFd4ynpU04l48jtV3hXF3qAQJ8u3Mun0N9QGicKjQq8tr4060IA9UKIgviT20STNYdSKyE&#10;KxqGHnEuWz1PhHNl5WbRi9qfmnNRm+RcnFodJIqdOBfU7NBzrrQrbzBpU6cqIjWi+fEPnwBVzrX+&#10;+CeOj5CAFShuHtyFvPLGv4WVxKfJn/3vLpwrOxe3tvtaX2v5ZjpWvcZRi0fSUqLTRozRAioGRrZV&#10;voHDhlbszFj741x83/enBT3LuTTa+9sXqZXVzXCukDfDud5/72F99SVCdqRfeobYhXMBJWxz8tg7&#10;5wIyag1Sovc6G85VUzenh4nWHkmsuI90m3GunO6EcyHTYnXYOC2KLsxsWuUKhpzLEBe69Jzr6AZz&#10;Khem5Jsu5amNWDmXp0k3PnEuC5mgfhrKZSpzuXDzCde6LtVxFSp+kVWymmp7kFSn9+035lyxqOYA&#10;uD3n0m7lnsy5cib9mwXu8FFabH01+sXxD6rvfY4M1hHnOrpxF8uVrrCwH6TobVsn6eU95/IJUHSi&#10;STTbCXDmnMtkF3NgCLC9cy6wI5W67s65fN4erU7mXNMIWDlXzinBRfVR6a/ceLTCRpxLTa+jgzuQ&#10;W6+91NweK8L+DY4kgc7zzblGcrrW08oaeQCgu+uLxpyLGum0jBLYOeFcnh024VwaSm/CuV5//S17&#10;+sOihFXKbRbeJPJrLBQgV5+177pa/4biM+dcXTTMv4OoNUiJPvr+3ogATs+5NPXZmnNZWvQ+6165&#10;Wcu5WoosWxGCWc51dOOub36umvMEdI5jSamLjpVz2WCum40ooaCHaOZcnCL2x7kAeuXmCb+FOu4L&#10;AtCunItab8i5EB6RNa/caIwpZg6PunOcy9WqnEttHNdghaMbtzuiztEqJindfgVqe0K3xSTjXGXO&#10;xLnUVlm3K39KzlUc+4Q5F4/55DkX0F5zziwjs5yrexNiNC2PlOpKd1GlcC4j+eqyFzi8fhty9OB7&#10;5lYBFhKdg9WIo16ihtHJ3OfnlnNR8WfHuWrZaTiXDuq13Gu07znXq3cfYLlC41QAgJUhuYE5EDuJ&#10;Yjxff1NhxLngr8+0vF1SuHe3kLop54I5YMK5onrEuTIt1jjBEwF25lzU57PjXLUsn/ymqTOAOcO5&#10;QDb3ek/HofcM5zq6ccdfJ3ahi+A49Vu8TTHf6XcmFTv/ZNjCuVD3NtQUkkjc23OumHO2TqB4Wgyv&#10;zWxF7J1zUd9BShz3Bc6ac4nr2IMJnm0sTc5wLjaHQ3TMuVYx8OGNW+3pbyVugJXpuoDvOzQEVlbj&#10;iHVSvzXnIsvvxrncOG5Y1i6NMSX1HbjMcTWedBPZgHPFuH3fAcD2z7lyrIh44XjmXD7IaThXs3eC&#10;y+1uX46F4OD6LcjL976rnnLaAEIKSUyOOVfwqqJoV0cyctLiH/Kz9yHn74NzpX4o/SZ3e+BcADtY&#10;p42o+Mw5lzWayj0t58q6dZzr6PA2/5AsMkZqOiRXSmvkq4ujU92KiKbWrwlez7mQ6S1SaqbFPvwP&#10;ORcQACkx4XPPubRos45zTdLicA/LJArNL3zj/Vy7zALaR0IgOBd/W+fwuqU/xSK35En/SG8xBB8+&#10;GljCOOLogq+tdkvr0ccI3zDnssnSOzpuuBaKnUhW/sG/pbX7V8u6tHhKzhW6jQA2SIncd8qp7H4D&#10;zsW0n2lKnhuCwOWjUuYw3wXnWmiAUNQlUVrUOk5Lf8eQ/3z1O1rTns9csJBFmog6ursEC89NZcJi&#10;APN/Sx2n2Zhk344c2aVX9sxsWpRyV/pN59lLzfmMZXT9BinRe/XJaXJxECwxEgXs/nFSxglMp2VF&#10;tlbQc56NFMa/usyf5tJi6d/KPvn4kxapYMc06dDWeoXHSABknRoIFKuGYDVizf6NdEV1rHGfFpGp&#10;NR8xBL4VEdEQ6XPeiliETmoRKcM2r2+Fh8pMt32iy6MfcLQvctLu66PWvoh8RCXtwWpWpojdA6wu&#10;JJQU6HZvoW6R/YbbFZnJMgt4/1ZxcOMW5N/v/rN6JMjoQdFEeKVWQh/xQgZEneVMSDxFvXC6a14f&#10;D9LpPfFOgDHpb2UzkaaLmtP6+INSRMYdlE5az1TuHL1c3Dh6TSVOSb1O/nKD8rccwcQgGZnE+2nh&#10;uR4Ynr3yFSxXqlgYUBviQXsWrqKDDkTKJGOberntc9E+Rx9lUqmec3lUS07UlPCIsp5zAYqFgbjw&#10;j9Hxz545V/4dRLBB9HLdzoZzkd4TzsUjJRdiztXzpcK5Is3ZIl8k4MSi/8Xl1fb0t1KNCOSDt/v2&#10;3XkRobBrqUzF3sNyyEh+ij2pRRrSuU/ETyHDU51vtIJDtEci3qvp+iLBxeYT6puwBd0j6idenVyb&#10;tPlsroyCDK51LRmw/CkzgO8C8GZC5kIX1xarP8A9fPRae53Yn8I8NWk4btXuHY2ObAPNyn5mhnO2&#10;RL42zgVTTikChQ/VlMqV16/w8vYpEpNsB7GG/f+pYnPOlZD144YwvoGak0z/uk06Zvsnxb1zLjCn&#10;SonbfZ1/d851afl0vqWAeD+HBEnuDwm9eRDpI+Il5df0aBdt0k5x1EMyIWqkHXQcRBjT7rPb3EXw&#10;0IG8PP7RrCj7XDUqVvgqXAFOTQywBKArVl2O7BuyaIgcJXqcep8LBKDBPhcDbJd9rjj+mRwRtbaX&#10;llfs6U8W8PeUgUUY3Z2f0aopVFeNcy5ExGuD0vNk5F3nXDkXb1tDBkc0d3omr7RrQ1/dn9mVcyEA&#10;EuefXVrMBZbjlzg1PP7pXeqK1Yic9vTi3ThX9gXOjnPZqqeg4ba8uLxiv/qij5HcxL8m7SYVtC8N&#10;Wn2AS3A6zgVsyrnyNB0RsqacC9gP55q4MeoZHly/ruS8XGPOxYumbzmd1Yhz1VrFww/eaG9+Jqdq&#10;kSjCoqQxNaIHO/9kzhXKR/juOVeTxcEq52qhWDfgXFI/RyPesff9qeBBJ3MulOGyPoAWaazCUVgp&#10;pCsnrtoz5xr3xSQqpSxOb+O0uI5zRUt7+r+8vNr/kKxxGeGGPmjlXM056zmXx8vSb8C54vyvRJpu&#10;IWzFuVyywk/Vy9AdKOY5lxQ9e841cQBFzZgPo/zcvIWagGbi0KfFbTiX2/bi8op/mdQ5VZ8A2B7b&#10;cy7PuSdxLvc6cy7f+5iCKyfjldtxrjQAcBLnQgZlAJtyrhzjM+Bc1Ge7n61srTIiu5y60HOkXKXO&#10;uQDg4vIp/3/TrMglqA7ys5dYhatiiDHn4vt5ziX2I/U+GnOuJtvf0wEy7Urem25+Wt66K3J/hfV2&#10;g/pi8Hn5Qvp551xBdOi+XzhAQnI6K0Dxvz99y9/8BIJPIKP85IEMnnoMvYTUyrl8JI5iU86l9FBA&#10;GQKejgPAyunN6gZpsQscMZZaamI+l7nacbc/zpWLcfSkaJKDyJRYNnXV1pyL+g5S4rgvBlGrpsX2&#10;3yDluxxzyXf+5bv8k9epR/ah1MLHNMxTkI6KeiSIGIxpp+QrY84l4S/P1+lm5lwZdgM0khG27YV5&#10;9EPlX25zl53R/Mw4VzyOg+aTeYZSYrgqjQZ2THYZ96hO5/ZtGM5I2TfpQQI67d5aMQBHnOvGy4dY&#10;AiuoLmh1oq5eC/9jzkV5lTiXe8vPCRu4nNBty7k8zZ3EuWZ0W8u5aK5sGo4Iu3Auj4xd6Pz8cy7X&#10;eJ5zXX/5EPLDm3+nbM2cgpSV5YNlqpprK5nm0JdlH34PqrwhwfJlke27fllu7UOG1dF9Ojj1FBor&#10;27EWda7Zt5sZzYMls40q2/I5T1kYS8FgrHpNQVVrOd0C6O76ogoqFLD7x74sl7EG6O7cjl8nzkdE&#10;D+Ox+L1jOdpAWfGlrRDnCqeNtxSYc9WoJ5hyruzX0lpZoltxrqK70tPcvjgXz4H2+oq7nhDn8l6b&#10;cC6BPHzq0rN/LXLhHa6eAKy7uOaV4x9BfnD0N1qkDyNQDpEbYRwxQJGBVy9HBKrv2wnHmD46SNEI&#10;EakoMrmSwiNQxOMoNIloM+1Hc80OaQ+OdGxBastRkeffh5k+M/QSapV0LbPBhcXFHy8Wy3cqKGr3&#10;55/+xT+YdN/TRb/5mSoQC7Ao4pyLn36AvXEu+7uec5njgnN5rcRqjR/w8rq9ci6fq9sqI45zrulX&#10;y1wXs+eEc/F1Mudq2zCF2pf+y8Xl71979pd+f1L1hC/bp5oLba76ynySa7i6iF1S79bvczU52+9z&#10;iWHC97mcuyTIMulkFAMBcPN9LgdQznxunwvoF9bJ+1yp53Sfi9sAwMULl3/0zJUvf/PS8uq/zjjs&#10;XFxLVztegYkwX2OWABtwrtYreItVlrbCnAsYbSlk+zz+4eUpatHCf5gCCv4/rLdYsPDQEH0i1s5w&#10;rpOPf/hYiTiXmLU0ARSRxucRNprnXMvF5etPXXr22yYWz1554c9PduH5u5ZJOSnlEAB4lfmVL841&#10;0ppR2+TQPk6kRQJL9SkfTjK4aeNUGhhif6WQZu9nLxvGVoQSkDLlmGgDDiOGlGuDIPa5OI3GXCm9&#10;adrCr/6rZRqpW3568cJTB7JYfOxSXnjuV353c5ed/2vpH5IxABlnkjuMy5XSoscBTo7jtJhhJ9Ni&#10;PgK7FovYaI1XYGApT92BlBYtUoouDLSPCVASabGNsOaVG0qZ/vvlTZ4S0FxHqbPztFhSZj3+uXDh&#10;0r2v/MKv/c6mDvo8XkudgAaILE9VhZyGu3xVc1r0KMJpkYgrODhk24wpMKfV15zT+c7JEqieIpvL&#10;PSU28GRYTTnT15zL1BFpWGPp5Fw924Y1quyWglv7K5ee+6cXnv/VP9rIEz9D15JP/On5JuAT6/BE&#10;zqVBsoNzAWH53OxjzlX5WaTFGc7lUWLEuQCUIxkxYMa3ddZyLuJVwOStCAde6OltkHVPX772j8sL&#10;l+5fe+bFPzudSz7/1/Lq5Wsvf/Lphy9+uvr4murj4mgABTZesi3nAggEES20tiVHznEuIjA4O87V&#10;cSjairiwuPjG8sLFt31Vvfjl3/zGTlb/Gb/ko08++Op/v3v9Wz95eOdPPvr0kZVKbRTxK0tas9ou&#10;ytGVb3L8w8c2g7YyqV+QDrRdKV2/SFuZElnv3BhNOfEjcIJS9+tf+71+wl9cg0uUiRNdb//PnT9+&#10;/PjTpx+88x/f/OjT//s6UMEygdkQYF0P6QDTOkZ91M2eHVYAlla00873o7oE+WJyFnj18vM/uPbM&#10;L//lc1e/+g9Dw3xxnXjNgmruuv36S3/Vlz366N3fevThO79tIgfHDSNwJZiACoLsUdvWaOX1fKjC&#10;7fMz31+++Mzh05e/9FLqCXztS7/xp1sZ4Ytr7bU1qDa5fnjzbzuhFCWiqIJjeMYY7SooR1GoyqrR&#10;T0Twja//4Rep6wld/w+RaYNhgPxaYAAAAABJRU5ErkJgglBLAwQKAAAAAAAAACEAUieXZrEGAACx&#10;BgAAFAAAAGRycy9tZWRpYS9pbWFnZTIucG5niVBORw0KGgoAAAANSUhEUgAAAJkAAAApCAYAAAAm&#10;lovPAAAABmJLR0QA/wD/AP+gvaeTAAAACXBIWXMAAA7EAAAOxAGVKw4bAAAGUUlEQVR4nO2cwW7b&#10;RhCGv1lKspDEctNDbi2Utrb0GDwmcCzfcgiSgPaDNUJS9NBb4hbN0Y9hpw1qoLceEthOAlsSd3qg&#10;ZJvUUrasrGQJ/AABMk1yh9yfu7MzQ4mqUlDgEzNrAwoWn0JkBd4pRFbgnUJkBd4pRFbgnUJkBd4p&#10;RFbgnUJkBd4pRFbgnUJkBd4p+Tx5GAp3vvsBDWJMZwkNehCUMWL7ewiIJF9VAe1/FSSOOfr3Pbu7&#10;Rdpr3hFfucvw8T1W7nzLRGdXpaPC2/be2aYHUZOKKCpw/Okju7/9N9qOqE6NMsTKm1d/T2LNtXn4&#10;dJWKCbBGAUnuSdxFg5g/2gczsWmaeJsub9/6ZjKBAYhQORv1EuEumWS7ICzfvjvy8DCqsyJVMAGU&#10;S7S21ia1aCw2njRobTcoVwK0BGIEMWAMmHKZwFTZ2GoQPr43VbumjTeRiYdTL9+5mxKuGUy1DsKo&#10;zrJU0Yu7iCGM6l/dLhebz5tIVYB8GwFEhNrtu6xPya5Z4E9kJn8cS9wvi1rFWrD9v8Ux9nX03ES1&#10;6Q7LayEMhZpZIqtBUdidwvT08OnqeN6uCCWq3uyZNd4cf2uVwKR7WXrw+uVezhHnhFGdKlVODvbH&#10;dvzDUFipN5wC1F5vrHNdhzCqs1KuDrUv1oI1qPawQYlASI2yaqD17KeZ+Y0+8SayGEOQ2XZ6xXFz&#10;ktGmdn8tPUX2UZSdKXTgMktD7dtul99fvU9tW4/qBJIZvYLRU+u8Mt9xsszKeDNaY2iO7O+38/P+&#10;dEzKtC/KkMAA/mgfIJnhTi7x3+aVqYrshJOJjjeZXrnYKY+iJmqGL0csHP3zbqJ2xyHICEex7h0B&#10;zapszp/5PLxdVSnu+jr1Of1OehQ1cegLVTjkZKoB3axwBEMYDo9QYVQfGrlir5bNDm8i0yDrkV2N&#10;B1GTjSeNq7WhSitazRXYsZ5MZTV5kTgzhatA7Ye1ZMVJIq71aI2acSwOJo8s3ki8Of6uONmdOGA9&#10;Wjv731l6Sc73rRigKrS2GxxdGtEXXAqblcAAPtOhpksZ31AoVwI2t5rUjDtUIQpHnE7HyCkzVScg&#10;iXKbJOJtSMQleSYIy7dGR/RdTv4sBQb9lXHPPfG5Vr3Qn9ZnaLNvvIks66RfhxEBfSezFtiAN6/+&#10;ZpycsFHgyxd/Bs2YG72c6Wg2HJCvupsiMIDWVgMZ4wlRw0KnljyW+iQVB6MQTZb4iqB9AYlRulac&#10;0X4VS95zIehEAtt40sCUhDjnsTNiETVYoxzb09y2Np83oeSO1dn+NQZG0ey96aeWwlAWrrzJn8gy&#10;T7IqdBVOvny4tDznuu21thq8eTF+0PXRsx8x1TLKqKHdoJLE5mqyRPj4nvM61HFH1cIxaWEmYkzn&#10;X1Vg5furraznCX+rS5WUoytY3rYnDIpeNgWJsBk1ORwz5ymlMW+DCLWl2tDmB1EzWR1fQC3stIfz&#10;ta9f7iXiLpfT+5cWaxSDG+6TZRnlkw1QA7X7q+OV9IzZr6ruAsiyo/Lk+MuH3PP8/ur9UGrpMhdj&#10;HpmayER9NKWIK2sjhhWzdGWh7bT3Ofr0AdvtJqVHFz7YmI7l7HP06QM7eVOyw5bLXINRaadFwaNP&#10;lnb81amGCVHl8OBdUtqTnab6vtPDp6v8+ctfl57qa/iJBodDfwmKSR+xgD/l5S+tNKWbtburHB7s&#10;54xoQqWSZBmmgata7UHUzN0/fHwPk11kXsElmDf8iSzzRPsoxx4wEJprFFAgMIbWduMsf+iLz3SG&#10;tlVEWY/Whqbu9ahOLVNODouZJPf2ttJG1ECylbHWEo8QW4BFBVQNEveGnOvN7Wa6U9Ty5kV6xepq&#10;N32IstP2V1vW2m6Q57wP4oIixrnWkAVNL3kbXrqOG60X8pauj5oklykGpFwaeovnKo/DTnsf6eWv&#10;0YwRZ+nN1+Lo00fHijFBBcgRGKr0FlBg4FFkb9t7E/mwCtRurVzr2Ncv9+h0Ymf7Cl4j6ru//ceh&#10;noxVtqOapNAW9R1Mr2+Qc6pIddg/uyox6cJHsTZV/ToqBz9YUa5Ha/0XWhIbYus/ZDAYjTaiBiKa&#10;W2kiFix+p++bgDefbMDgpwokKCNiR5T2cPZTBYrQzbw5DufvUook++op7Pw6Px00WGlmr2vR8S6y&#10;goK5SisVzCf/AzFmaCvHJagzAAAAAElFTkSuQmCCUEsDBAoAAAAAAAAAIQBvzuFjgQMAAIEDAAAU&#10;AAAAZHJzL21lZGlhL2ltYWdlMS5wbmeJUE5HDQoaCgAAAA1JSERSAAAAnwAAAFEIBgAAAMz5dCQA&#10;AAAGYktHRAD/AP8A/6C9p5MAAAAJcEhZcwAADsQAAA7EAZUrDhsAAAMhSURBVHic7dnNbhJRGMbx&#10;55wZIoksMGriwoQuvQu7NPEi7KWcS+nClXujS+7ArcZFaTpEajElLUY+Zs7rQmlSLQIV5mHo80tY&#10;MDBz3sU/hwnjnr9qoY46RMpUmxjSBurwnj2K3AHh2rt7+KDshEbxCY3iExrFJzSKT2gUn9AoPqFR&#10;fEKj+IRG8QmN4hMaxSc0ik9oFJ/QKD6hUXxCo/iERvEJjeITGsUnNIpPaBSf0Cg+oVF8QqP4hEbx&#10;CY3iExrFJzSKT2gUn9AoPqFRfEKj+IRG8QmN4hMaxSc0ik9oFJ/QKD6hUXxCo/iERvEJjeITGsUn&#10;NIpPaBSf0Cg+oVF8QqP4hEbxCY3iExrFJzSKT2gUn9AoPqFRfEKj+IRG8QlNyh5AKims4yKKT4A1&#10;xbQqxbe7AnuARRTfbgjsAW5D8VVPYA+wLopv+wT2AGVRfHyBPcAiDnZmZsNrxwz9Av77vHN8kWeT&#10;JM3nfV6bYKj4yhfYAwCAGb44xJGZHxrwDQByoDP7/P3hx868c9dF8W1WYCzqDOeGOIjwPRjGhjgo&#10;4AcuL/J3rz9njJluovjWJ5S6mtkPwHqzwHKgk2A0envY6ZU6x39QfLcTylzMwc6ioW/mTn2RZxfj&#10;i177zdfh4jO3m+JbTihrIWc4j4bMoehOkPRGnU9Zu21zb9yrLAWw//t1k1DWIFsmlLGIA6ZmMYvm&#10;j3dpR1vWop0vrHi8SkLZC852NR9xnPtRVqX7s0247c9u2PD314Gx5h/sJJrLkE+7w/Fl5y7tasso&#10;654vlLQO06WZZXDoTqPLyvifrOrSHOikEW3vYsvBN83hAXuoSrB4FOF7yKfdYVJk7cPOgD1S1Tgz&#10;++vgi4Nnewli08E3vYst51zD4B4T5tsSduKi9RD96SQWvW36o7bKboxvnpcHe0+SIm3EJH2aIN43&#10;h0e7tFs6wzkM/QLoopj2C/MDhbY5K8X3L/sHe8066s20mDaQ1B4BgHexBQBbtXNaPAKA2ZMBFNN+&#10;ntSGukcr39riW9Ys0tn72c/71UDAQ+diY9XrXsU0u27EcOzRB4Bte6Ypv/wEHdEX+x6xlBcAAAAA&#10;SUVORK5CYIJQSwMEFAAGAAgAAAAhANeAFyDaAAAABAEAAA8AAABkcnMvZG93bnJldi54bWxMj0Fr&#10;wkAQhe+F/odlBG91E6VBYjYi0vYkhapQehuzYxLMzobsmsR/37WXennweMN732Tr0TSip87VlhXE&#10;swgEcWF1zaWC4+H9ZQnCeWSNjWVScCMH6/z5KcNU24G/qN/7UoQSdikqqLxvUyldUZFBN7MtccjO&#10;tjPog+1KqTscQrlp5DyKEmmw5rBQYUvbiorL/moUfAw4bBbxW7+7nLe3n8Pr5/cuJqWmk3GzAuFp&#10;9P/HcMcP6JAHppO9snaiURAe8X96z+Ik2JOCZB6BzDP5CJ//AgAA//8DAFBLAQItABQABgAIAAAA&#10;IQCxgme2CgEAABMCAAATAAAAAAAAAAAAAAAAAAAAAABbQ29udGVudF9UeXBlc10ueG1sUEsBAi0A&#10;FAAGAAgAAAAhADj9If/WAAAAlAEAAAsAAAAAAAAAAAAAAAAAOwEAAF9yZWxzLy5yZWxzUEsBAi0A&#10;FAAGAAgAAAAhAFh8w/kQCQAAVywAAA4AAAAAAAAAAAAAAAAAOgIAAGRycy9lMm9Eb2MueG1sUEsB&#10;Ai0AFAAGAAgAAAAhADcnR2HMAAAAKQIAABkAAAAAAAAAAAAAAAAAdgsAAGRycy9fcmVscy9lMm9E&#10;b2MueG1sLnJlbHNQSwECLQAKAAAAAAAAACEAMBwLN8MZAADDGQAAFAAAAAAAAAAAAAAAAAB5DAAA&#10;ZHJzL21lZGlhL2ltYWdlMy5wbmdQSwECLQAKAAAAAAAAACEAUieXZrEGAACxBgAAFAAAAAAAAAAA&#10;AAAAAABuJgAAZHJzL21lZGlhL2ltYWdlMi5wbmdQSwECLQAKAAAAAAAAACEAb87hY4EDAACBAwAA&#10;FAAAAAAAAAAAAAAAAABRLQAAZHJzL21lZGlhL2ltYWdlMS5wbmdQSwECLQAUAAYACAAAACEA14AX&#10;INoAAAAEAQAADwAAAAAAAAAAAAAAAAAEMQAAZHJzL2Rvd25yZXYueG1sUEsFBgAAAAAIAAgAAAIA&#10;AAsyAAAAAA==&#10;">
                <v:shape id="Picture 193" o:spid="_x0000_s1456"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JcxAAAANwAAAAPAAAAZHJzL2Rvd25yZXYueG1sRI9Ba8JA&#10;FITvQv/D8gq96SZWS0ldJVQKASFQFXp9ZJ9JMPt2m90m6b/vCkKPw8x8w2x2k+nEQL1vLStIFwkI&#10;4srqlmsF59PH/BWED8gaO8uk4Jc87LYPsw1m2o78ScMx1CJC2GeooAnBZVL6qiGDfmEdcfQutjcY&#10;ouxrqXscI9x0cpkkL9Jgy3GhQUfvDVXX449R0J2Hst5/f6X5pJ3h0q0PVKyVenqc8jcQgabwH763&#10;C63gOV3B7Uw8AnL7BwAA//8DAFBLAQItABQABgAIAAAAIQDb4fbL7gAAAIUBAAATAAAAAAAAAAAA&#10;AAAAAAAAAABbQ29udGVudF9UeXBlc10ueG1sUEsBAi0AFAAGAAgAAAAhAFr0LFu/AAAAFQEAAAsA&#10;AAAAAAAAAAAAAAAAHwEAAF9yZWxzLy5yZWxzUEsBAi0AFAAGAAgAAAAhADW7AlzEAAAA3AAAAA8A&#10;AAAAAAAAAAAAAAAABwIAAGRycy9kb3ducmV2LnhtbFBLBQYAAAAAAwADALcAAAD4AgAAAAA=&#10;">
                  <v:imagedata r:id="rId169" o:title=""/>
                </v:shape>
                <v:shape id="Picture 192" o:spid="_x0000_s1457" type="#_x0000_t75" style="position:absolute;left:36;top:130;width:110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ZXxgAAANwAAAAPAAAAZHJzL2Rvd25yZXYueG1sRI9Pa8JA&#10;FMTvQr/D8gredKOilNRVilTw4B9Me6i3R/Y1Cc2+TXc3Gr+9Kwgeh5n5DTNfdqYWZ3K+sqxgNExA&#10;EOdWV1wo+P5aD95A+ICssbZMCq7kYbl46c0x1fbCRzpnoRARwj5FBWUITSqlz0sy6Ie2IY7er3UG&#10;Q5SukNrhJcJNLcdJMpMGK44LJTa0Kin/y1qjYHeYfv6PtzPn5Yn8qf3Zr1ehVar/2n28gwjUhWf4&#10;0d5oBZPRFO5n4hGQixsAAAD//wMAUEsBAi0AFAAGAAgAAAAhANvh9svuAAAAhQEAABMAAAAAAAAA&#10;AAAAAAAAAAAAAFtDb250ZW50X1R5cGVzXS54bWxQSwECLQAUAAYACAAAACEAWvQsW78AAAAVAQAA&#10;CwAAAAAAAAAAAAAAAAAfAQAAX3JlbHMvLnJlbHNQSwECLQAUAAYACAAAACEA12WmV8YAAADcAAAA&#10;DwAAAAAAAAAAAAAAAAAHAgAAZHJzL2Rvd25yZXYueG1sUEsFBgAAAAADAAMAtwAAAPoCAAAAAA==&#10;">
                  <v:imagedata r:id="rId316" o:title=""/>
                </v:shape>
                <v:shape id="Picture 191" o:spid="_x0000_s1458"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ixQAAANwAAAAPAAAAZHJzL2Rvd25yZXYueG1sRI9Bi8Iw&#10;FITvC/6H8AQvi6Yq1qVrFBVEPeyhupe9PZpnW2xeSpNq/fdGEPY4zMw3zGLVmUrcqHGlZQXjUQSC&#10;OLO65FzB73k3/ALhPLLGyjIpeJCD1bL3scBE2zundDv5XAQIuwQVFN7XiZQuK8igG9maOHgX2xj0&#10;QTa51A3eA9xUchJFsTRYclgosKZtQdn11BoFs+PnTxztU+PMZj7bXv/aeStJqUG/W3+D8NT5//C7&#10;fdAKpuMYXmfCEZDLJwAAAP//AwBQSwECLQAUAAYACAAAACEA2+H2y+4AAACFAQAAEwAAAAAAAAAA&#10;AAAAAAAAAAAAW0NvbnRlbnRfVHlwZXNdLnhtbFBLAQItABQABgAIAAAAIQBa9CxbvwAAABUBAAAL&#10;AAAAAAAAAAAAAAAAAB8BAABfcmVscy8ucmVsc1BLAQItABQABgAIAAAAIQBX6C/ixQAAANwAAAAP&#10;AAAAAAAAAAAAAAAAAAcCAABkcnMvZG93bnJldi54bWxQSwUGAAAAAAMAAwC3AAAA+QIAAAAA&#10;">
                  <v:imagedata r:id="rId317" o:title=""/>
                </v:shape>
                <v:shape id="Freeform 190" o:spid="_x0000_s1459"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vkxAAAANwAAAAPAAAAZHJzL2Rvd25yZXYueG1sRI9Bi8Iw&#10;FITvC/6H8AQvi6YquLUaRYSFPa3ULnh9Ns+22LzUJqv13xtB8DjMzDfMct2ZWlypdZVlBeNRBII4&#10;t7riQsFf9j2MQTiPrLG2TAru5GC96n0sMdH2xild974QAcIuQQWl900ipctLMuhGtiEO3sm2Bn2Q&#10;bSF1i7cAN7WcRNFMGqw4LJTY0Lak/Lz/Nwp2MjOHufxML8f78ZBefuNsq51Sg363WYDw1Pl3+NX+&#10;0Qqm4y94nglHQK4eAAAA//8DAFBLAQItABQABgAIAAAAIQDb4fbL7gAAAIUBAAATAAAAAAAAAAAA&#10;AAAAAAAAAABbQ29udGVudF9UeXBlc10ueG1sUEsBAi0AFAAGAAgAAAAhAFr0LFu/AAAAFQEAAAsA&#10;AAAAAAAAAAAAAAAAHwEAAF9yZWxzLy5yZWxzUEsBAi0AFAAGAAgAAAAhAJJWi+TEAAAA3AAAAA8A&#10;AAAAAAAAAAAAAAAABwIAAGRycy9kb3ducmV2LnhtbFBLBQYAAAAAAwADALcAAAD4Ag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189" o:spid="_x0000_s1460"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0852AB" w:rsidRDefault="00553224">
                        <w:pPr>
                          <w:spacing w:before="91"/>
                          <w:ind w:left="165"/>
                          <w:rPr>
                            <w:b/>
                            <w:sz w:val="24"/>
                          </w:rPr>
                        </w:pPr>
                        <w:r>
                          <w:rPr>
                            <w:b/>
                            <w:color w:val="001F5F"/>
                            <w:sz w:val="24"/>
                          </w:rPr>
                          <w:t>EK-8</w:t>
                        </w:r>
                      </w:p>
                    </w:txbxContent>
                  </v:textbox>
                </v:shape>
                <w10:anchorlock/>
              </v:group>
            </w:pict>
          </mc:Fallback>
        </mc:AlternateContent>
      </w: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553224">
      <w:pPr>
        <w:spacing w:before="266"/>
        <w:ind w:left="1527" w:right="2268"/>
        <w:jc w:val="center"/>
        <w:rPr>
          <w:b/>
          <w:i/>
          <w:sz w:val="25"/>
        </w:rPr>
      </w:pPr>
      <w:r>
        <w:rPr>
          <w:b/>
          <w:i/>
          <w:sz w:val="25"/>
        </w:rPr>
        <w:t>DAVRANIŞ KONTRATI</w:t>
      </w:r>
    </w:p>
    <w:p w:rsidR="000852AB" w:rsidRDefault="000852AB">
      <w:pPr>
        <w:pStyle w:val="GvdeMetni"/>
        <w:rPr>
          <w:b/>
          <w:i/>
          <w:sz w:val="34"/>
        </w:rPr>
      </w:pPr>
    </w:p>
    <w:p w:rsidR="000852AB" w:rsidRDefault="000852AB">
      <w:pPr>
        <w:pStyle w:val="GvdeMetni"/>
        <w:rPr>
          <w:b/>
          <w:i/>
          <w:sz w:val="34"/>
        </w:rPr>
      </w:pPr>
    </w:p>
    <w:p w:rsidR="000852AB" w:rsidRDefault="000852AB">
      <w:pPr>
        <w:pStyle w:val="GvdeMetni"/>
        <w:spacing w:before="8"/>
        <w:rPr>
          <w:b/>
          <w:i/>
          <w:sz w:val="26"/>
        </w:rPr>
      </w:pPr>
    </w:p>
    <w:p w:rsidR="000852AB" w:rsidRDefault="00553224">
      <w:pPr>
        <w:ind w:left="418"/>
        <w:rPr>
          <w:sz w:val="21"/>
        </w:rPr>
      </w:pPr>
      <w:r>
        <w:rPr>
          <w:sz w:val="21"/>
        </w:rPr>
        <w:t>İsim ……………………………………………………………………………………………………………………………………………………</w:t>
      </w:r>
    </w:p>
    <w:p w:rsidR="000852AB" w:rsidRDefault="00553224">
      <w:pPr>
        <w:tabs>
          <w:tab w:val="left" w:leader="dot" w:pos="7864"/>
        </w:tabs>
        <w:spacing w:before="245"/>
        <w:ind w:left="418"/>
        <w:rPr>
          <w:sz w:val="21"/>
        </w:rPr>
      </w:pPr>
      <w:r>
        <w:rPr>
          <w:sz w:val="21"/>
        </w:rPr>
        <w:t>Kontrat</w:t>
      </w:r>
      <w:r>
        <w:rPr>
          <w:spacing w:val="-8"/>
          <w:sz w:val="21"/>
        </w:rPr>
        <w:t xml:space="preserve"> </w:t>
      </w:r>
      <w:r>
        <w:rPr>
          <w:sz w:val="21"/>
        </w:rPr>
        <w:t>tarihi:……………………………………………….’den…</w:t>
      </w:r>
      <w:r>
        <w:rPr>
          <w:sz w:val="21"/>
        </w:rPr>
        <w:tab/>
        <w:t>’e</w:t>
      </w:r>
      <w:r>
        <w:rPr>
          <w:spacing w:val="-1"/>
          <w:sz w:val="21"/>
        </w:rPr>
        <w:t xml:space="preserve"> </w:t>
      </w:r>
      <w:r>
        <w:rPr>
          <w:sz w:val="21"/>
        </w:rPr>
        <w:t>kadar.</w:t>
      </w:r>
    </w:p>
    <w:p w:rsidR="000852AB" w:rsidRDefault="00553224">
      <w:pPr>
        <w:spacing w:before="244"/>
        <w:ind w:left="418"/>
        <w:rPr>
          <w:sz w:val="21"/>
        </w:rPr>
      </w:pPr>
      <w:r>
        <w:rPr>
          <w:sz w:val="21"/>
        </w:rPr>
        <w:t>Üzerinde çalışacağım öfke davranışlarım</w:t>
      </w:r>
    </w:p>
    <w:p w:rsidR="000852AB" w:rsidRDefault="00553224">
      <w:pPr>
        <w:spacing w:before="245"/>
        <w:ind w:left="418"/>
        <w:rPr>
          <w:sz w:val="21"/>
        </w:rPr>
      </w:pPr>
      <w:r>
        <w:rPr>
          <w:sz w:val="21"/>
        </w:rPr>
        <w:t>…………………………………………………………………………….</w:t>
      </w:r>
    </w:p>
    <w:p w:rsidR="000852AB" w:rsidRDefault="00553224">
      <w:pPr>
        <w:spacing w:before="245"/>
        <w:ind w:left="418"/>
        <w:rPr>
          <w:sz w:val="21"/>
        </w:rPr>
      </w:pPr>
      <w:r>
        <w:rPr>
          <w:sz w:val="21"/>
        </w:rPr>
        <w:t>…………………………………………………………………………….</w:t>
      </w:r>
    </w:p>
    <w:p w:rsidR="000852AB" w:rsidRDefault="00553224">
      <w:pPr>
        <w:spacing w:before="242"/>
        <w:ind w:left="418"/>
        <w:rPr>
          <w:sz w:val="21"/>
        </w:rPr>
      </w:pPr>
      <w:r>
        <w:rPr>
          <w:sz w:val="21"/>
        </w:rPr>
        <w:t>…………………………………………………………………………….</w:t>
      </w:r>
    </w:p>
    <w:p w:rsidR="000852AB" w:rsidRDefault="00553224">
      <w:pPr>
        <w:spacing w:before="245"/>
        <w:ind w:left="418"/>
        <w:rPr>
          <w:sz w:val="21"/>
        </w:rPr>
      </w:pPr>
      <w:r>
        <w:rPr>
          <w:sz w:val="21"/>
        </w:rPr>
        <w:t>…………………………………………………………………………….</w:t>
      </w:r>
    </w:p>
    <w:p w:rsidR="000852AB" w:rsidRDefault="000852AB">
      <w:pPr>
        <w:pStyle w:val="GvdeMetni"/>
        <w:rPr>
          <w:sz w:val="28"/>
        </w:rPr>
      </w:pPr>
    </w:p>
    <w:p w:rsidR="000852AB" w:rsidRDefault="000852AB">
      <w:pPr>
        <w:pStyle w:val="GvdeMetni"/>
        <w:rPr>
          <w:sz w:val="28"/>
        </w:rPr>
      </w:pPr>
    </w:p>
    <w:p w:rsidR="000852AB" w:rsidRDefault="00553224">
      <w:pPr>
        <w:ind w:left="418"/>
        <w:rPr>
          <w:sz w:val="21"/>
        </w:rPr>
      </w:pPr>
      <w:r>
        <w:rPr>
          <w:sz w:val="21"/>
        </w:rPr>
        <w:t>Davranışlarımı şu şekilde değiştireceğim:</w:t>
      </w:r>
    </w:p>
    <w:p w:rsidR="000852AB" w:rsidRDefault="000852AB">
      <w:pPr>
        <w:pStyle w:val="GvdeMetni"/>
        <w:rPr>
          <w:sz w:val="28"/>
        </w:rPr>
      </w:pPr>
    </w:p>
    <w:p w:rsidR="000852AB" w:rsidRDefault="000852AB">
      <w:pPr>
        <w:pStyle w:val="GvdeMetni"/>
        <w:rPr>
          <w:sz w:val="28"/>
        </w:rPr>
      </w:pPr>
    </w:p>
    <w:p w:rsidR="000852AB" w:rsidRDefault="00553224">
      <w:pPr>
        <w:pStyle w:val="ListeParagraf"/>
        <w:numPr>
          <w:ilvl w:val="0"/>
          <w:numId w:val="5"/>
        </w:numPr>
        <w:tabs>
          <w:tab w:val="left" w:pos="1139"/>
        </w:tabs>
        <w:ind w:hanging="361"/>
        <w:rPr>
          <w:sz w:val="21"/>
        </w:rPr>
      </w:pPr>
      <w:r>
        <w:rPr>
          <w:sz w:val="21"/>
        </w:rPr>
        <w:t>Bir şey söylemeden önce 10’a kadar</w:t>
      </w:r>
      <w:r>
        <w:rPr>
          <w:spacing w:val="-8"/>
          <w:sz w:val="21"/>
        </w:rPr>
        <w:t xml:space="preserve"> </w:t>
      </w:r>
      <w:r>
        <w:rPr>
          <w:sz w:val="21"/>
        </w:rPr>
        <w:t>sayacağım.</w:t>
      </w:r>
    </w:p>
    <w:p w:rsidR="000852AB" w:rsidRDefault="00553224">
      <w:pPr>
        <w:pStyle w:val="ListeParagraf"/>
        <w:numPr>
          <w:ilvl w:val="0"/>
          <w:numId w:val="5"/>
        </w:numPr>
        <w:tabs>
          <w:tab w:val="left" w:pos="1139"/>
        </w:tabs>
        <w:spacing w:before="43"/>
        <w:ind w:hanging="361"/>
        <w:rPr>
          <w:sz w:val="21"/>
        </w:rPr>
      </w:pPr>
      <w:r>
        <w:rPr>
          <w:sz w:val="21"/>
        </w:rPr>
        <w:t>Karşılaştığım olay hakkında ne kadar öfkeleneceğime karar</w:t>
      </w:r>
      <w:r>
        <w:rPr>
          <w:spacing w:val="-6"/>
          <w:sz w:val="21"/>
        </w:rPr>
        <w:t xml:space="preserve"> </w:t>
      </w:r>
      <w:r>
        <w:rPr>
          <w:sz w:val="21"/>
        </w:rPr>
        <w:t>vereceğim.</w:t>
      </w:r>
    </w:p>
    <w:p w:rsidR="000852AB" w:rsidRDefault="00553224">
      <w:pPr>
        <w:pStyle w:val="ListeParagraf"/>
        <w:numPr>
          <w:ilvl w:val="0"/>
          <w:numId w:val="5"/>
        </w:numPr>
        <w:tabs>
          <w:tab w:val="left" w:pos="1139"/>
        </w:tabs>
        <w:spacing w:before="44"/>
        <w:ind w:hanging="361"/>
        <w:rPr>
          <w:sz w:val="21"/>
        </w:rPr>
      </w:pPr>
      <w:r>
        <w:rPr>
          <w:sz w:val="21"/>
        </w:rPr>
        <w:t>Davranışlarımın sonucunu</w:t>
      </w:r>
      <w:r>
        <w:rPr>
          <w:spacing w:val="-4"/>
          <w:sz w:val="21"/>
        </w:rPr>
        <w:t xml:space="preserve"> </w:t>
      </w:r>
      <w:r>
        <w:rPr>
          <w:sz w:val="21"/>
        </w:rPr>
        <w:t>düşüneceğim.</w:t>
      </w:r>
    </w:p>
    <w:p w:rsidR="000852AB" w:rsidRDefault="00553224">
      <w:pPr>
        <w:pStyle w:val="ListeParagraf"/>
        <w:numPr>
          <w:ilvl w:val="0"/>
          <w:numId w:val="5"/>
        </w:numPr>
        <w:tabs>
          <w:tab w:val="left" w:pos="1139"/>
        </w:tabs>
        <w:spacing w:before="45"/>
        <w:ind w:hanging="361"/>
        <w:rPr>
          <w:sz w:val="21"/>
        </w:rPr>
      </w:pPr>
      <w:r>
        <w:rPr>
          <w:sz w:val="21"/>
        </w:rPr>
        <w:t>Ortamdan</w:t>
      </w:r>
      <w:r>
        <w:rPr>
          <w:spacing w:val="-2"/>
          <w:sz w:val="21"/>
        </w:rPr>
        <w:t xml:space="preserve"> </w:t>
      </w:r>
      <w:r>
        <w:rPr>
          <w:sz w:val="21"/>
        </w:rPr>
        <w:t>uzaklaşacağım.</w:t>
      </w:r>
    </w:p>
    <w:p w:rsidR="000852AB" w:rsidRDefault="00553224">
      <w:pPr>
        <w:pStyle w:val="ListeParagraf"/>
        <w:numPr>
          <w:ilvl w:val="0"/>
          <w:numId w:val="5"/>
        </w:numPr>
        <w:tabs>
          <w:tab w:val="left" w:pos="1139"/>
        </w:tabs>
        <w:spacing w:before="44"/>
        <w:ind w:hanging="361"/>
        <w:rPr>
          <w:sz w:val="21"/>
        </w:rPr>
      </w:pPr>
      <w:r>
        <w:rPr>
          <w:sz w:val="21"/>
        </w:rPr>
        <w:t>Karşımdaki kişiye öfkelendiğimi</w:t>
      </w:r>
      <w:r>
        <w:rPr>
          <w:spacing w:val="-2"/>
          <w:sz w:val="21"/>
        </w:rPr>
        <w:t xml:space="preserve"> </w:t>
      </w:r>
      <w:r>
        <w:rPr>
          <w:sz w:val="21"/>
        </w:rPr>
        <w:t>söyleyeceğim.</w:t>
      </w:r>
    </w:p>
    <w:p w:rsidR="000852AB" w:rsidRDefault="000852AB">
      <w:pPr>
        <w:pStyle w:val="GvdeMetni"/>
        <w:spacing w:before="9"/>
        <w:rPr>
          <w:sz w:val="41"/>
        </w:rPr>
      </w:pPr>
    </w:p>
    <w:p w:rsidR="000852AB" w:rsidRDefault="00553224">
      <w:pPr>
        <w:ind w:left="418"/>
        <w:rPr>
          <w:sz w:val="21"/>
        </w:rPr>
      </w:pPr>
      <w:r>
        <w:rPr>
          <w:sz w:val="21"/>
        </w:rPr>
        <w:t>Öfkemi kontrol ettiğim zaman kendime ödül vereceğim……………………………………………..</w:t>
      </w:r>
    </w:p>
    <w:p w:rsidR="000852AB" w:rsidRDefault="000852AB">
      <w:pPr>
        <w:rPr>
          <w:sz w:val="21"/>
        </w:rPr>
        <w:sectPr w:rsidR="000852AB">
          <w:pgSz w:w="11910" w:h="16840"/>
          <w:pgMar w:top="1040" w:right="220" w:bottom="1200" w:left="1000" w:header="0" w:footer="1003" w:gutter="0"/>
          <w:cols w:space="708"/>
        </w:sectPr>
      </w:pPr>
    </w:p>
    <w:p w:rsidR="000852AB" w:rsidRDefault="005756C4">
      <w:pPr>
        <w:pStyle w:val="GvdeMetni"/>
        <w:ind w:left="8628"/>
        <w:rPr>
          <w:sz w:val="20"/>
        </w:rPr>
      </w:pPr>
      <w:r>
        <w:rPr>
          <w:noProof/>
          <w:sz w:val="20"/>
          <w:lang w:eastAsia="tr-TR"/>
        </w:rPr>
        <w:lastRenderedPageBreak/>
        <mc:AlternateContent>
          <mc:Choice Requires="wpg">
            <w:drawing>
              <wp:inline distT="0" distB="0" distL="0" distR="0">
                <wp:extent cx="736600" cy="393700"/>
                <wp:effectExtent l="8255" t="3175" r="0" b="3175"/>
                <wp:docPr id="30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308" name="Picture 18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18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6" y="130"/>
                            <a:ext cx="11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8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Freeform 184"/>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183"/>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EK-9</w:t>
                              </w:r>
                            </w:p>
                          </w:txbxContent>
                        </wps:txbx>
                        <wps:bodyPr rot="0" vert="horz" wrap="square" lIns="0" tIns="0" rIns="0" bIns="0" anchor="t" anchorCtr="0" upright="1">
                          <a:noAutofit/>
                        </wps:bodyPr>
                      </wps:wsp>
                    </wpg:wgp>
                  </a:graphicData>
                </a:graphic>
              </wp:inline>
            </w:drawing>
          </mc:Choice>
          <mc:Fallback>
            <w:pict>
              <v:group id="Group 182" o:spid="_x0000_s1461"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42bDQkAAFcsAAAOAAAAZHJzL2Uyb0RvYy54bWzsWmuPo8gV/R4p/wHx&#10;cSOPeVSBsca96rbbo5UmyShLfgDG2EaLgQBu9yTa/77nVoFd2IXb+1CkHXVrphuow+XUqXtvPT9+&#10;/7rPjJekqtMin5n2B8s0kjwu1mm+nZn/DpejiWnUTZSvo6zIk5n5NanN7x/++pePx3KaOMWuyNZJ&#10;ZcBIXk+P5czcNU05HY/reJfso/pDUSY5CjdFtY8a3Fbb8bqKjrC+z8aOZXnjY1Gty6qIk7rG04Us&#10;NB+E/c0miZt/bjZ10hjZzAS3RvyuxO8V/R4/fIym2yoqd2nc0oh+A4t9lOb46MnUImoi41ClV6b2&#10;aVwVdbFpPsTFflxsNmmciDqgNrZ1UZtPVXEoRV220+O2PMkEaS90+s1m43+8fKmMdD0zXcs3jTza&#10;o5HEdw174pA8x3I7BepTVf5YfqlkHXH5uYh/qlE8viyn+60EG6vj34s1DEaHphDyvG6qPZlAxY1X&#10;0QpfT62QvDZGjIe+63kW2ipGkRu4Pq5FK8U7NOXVW/HuuX3Ptr32Lc8Rr4yjqfye4NhyevhYpvEU&#10;/1s1cXWl5tteh7eaQ5WYrZH9XTb2UfXToRyh4cuoSVdpljZfhRNDGiKVv3xJY5KYbtSGQQzJhkE5&#10;fRZN45MmHU6+FVGtRLMYeTHfRfk2eaxLRADiEga6R1VVHHdJtK7pMTVg34q47TFZZWm5TLOM2o2u&#10;2zojiC6cUCObdPBFER/2Sd7IiK2SDNUv8nqXlrVpVNNkv0rggNUPa1s4CRzhc93Q58glRBT9z5k8&#10;WlbgPI3m3JqPmOU/jx4D5o9869lnFpvYc3v+M71ts+mhTiBDlC3KtOWKp1dstSHTJhcZjCKojZdI&#10;pA5SShDq/gqKeESSENe6iv8FsYWr1k2VNPGOHm+gXPsc4FOBkPmsLLVBjfB6M2JsBCnFhSdjoosZ&#10;22aujBg+YaJVO9+HV1R18ykp9gZdQGaQFDJHL6iCrFYHIcJ5QY0tqpHlvQfgL5/oGiiwgufJ84SN&#10;mOM9o4EWi9Hjcs5G3tL2+cJdzOcLu2ugXbpeJzl95ve3j5C+yNJ156J1tV3Ns0q221L8tILUZ9iY&#10;/ORMo2tTMnb2ucB2mPXkBKOlN/FHbMn4KPCtyciyg6fAs1jAFst+lT6nefL7q2QcZ2bAHS5aSSFN&#10;PqbUzRI/13WLpvu0QaeapfuZOTmBoilF/XO+Fk3bRGkmrxUpiP5ZCunu0s07/0QpXeL/nzGPBtd5&#10;VMQRVYny7TeTR533PPrGyAMJlPKo7baDi3MitRyZSJ3AfU+k74n0PZFW54FmO1OwMc6+HJByCpZv&#10;LpG674n0jURKvkCJ9CqP2siwNIXjXMxVMJroJn/daPN9QPo+IP0jB6THEmtIdTc/xd19cz5aQdKt&#10;vvy4i8oE8U9mldm4TZNpsUyyrJKEVqYwHRdzrhbYLZPU6hqJMCFLCHbfXO/Xh1Z8kHM9msh08zss&#10;Sq3b+fR23VIPYXqzz7DU9beRYRk2/aMETtgOgnpKyHdjI7SMo2FjheUShMHSW3YwMT3ZwYd2RpsR&#10;1G+xDiPp2I6nIcQ7EBFiA4SQdd4ihCn0m4Sw5KKa0RPCfOJkKJwMEKIEqZhinqOpGjnVyRRBtCrZ&#10;l2o7E50tVfDQdoZ49TVnHtPZUjUniJ5XX/SA2TpTquyh7Q3R6ivPvEBnS1WeIFpaWAVUlZ9oa+io&#10;yofOoJ/3pWe+r6HlqMoTRE+rL7wfcJ0pVfjQGfJ2p688m+gcwlGVJ4ieVl9439X5qaMKH8L99FkB&#10;sypVeRboGtFVlSeIlpbbF95zdL7lqsKHYD5Aq688h6zXac9VlSeInlZfeO7phHdV4UN3yOXdvvIc&#10;QA0tVXmCaGmxvvDc1vkWU4UP2ZDLs77ynOlcnpYdT4mLIHpafeGZp2tEpgofsiGXZxfKc51aTFWe&#10;A6Kn1Rce68ga4ZkqfMiGXJ5fKO+5GltcVZ4DoqXF+8K72nTKVeFDPuTyvK8893RqcVV5guhp9YV3&#10;fF2CwGD/7A8hhNdHIu8rP0BLVX6QFm36KP2rrU2nnip86A25vNdXnmv7ak9VniBatby+8LalSxCe&#10;KnyI/kmvltdXnqO1rxOEpypPED2tvvDagZ+n6h4is+lZ+X3huavLD74qPEG0rPy+7lpWvip7COcb&#10;YHWpu0YqX5VdHZJiknoaK0c7uT0STePXvB0/48rAvhptWdJYuSxq2o8MUUdMdMNuvRAoKh0A49sE&#10;7ibFt8FoCQJjeIjBOdjdRtuQSMDFYszbcHiMgAd3WaeREsExyrmHDPYvJPy+mtLIgqxjVHCPderx&#10;Bfy+qlJPLOD3VZV6SIKjd7uHDPVcAn5fValHITh6g3usU6YX8PuqShlYwO+rKmVGgiOr3UOGMpaA&#10;31dVSiUERxq4xzrFuID3qioduQ1B2r68PMxRmQYOc6zoEwjKqKHI7S5pM01MXI2dXIuign3xkoSF&#10;gDQXJwrwsXNplqsoaQb8utMFXXH3txTGTjCGjlzWugN0f1ugZSMbwx5DL30LGNBQWeC6Nu0MdX+l&#10;wQn19oRDX3DLnj+Rrcj8yW2cg7xM9ia3v+vR9BU4bt+uB6dun3CYttzixy3JD/3FTRyj8RTZw5jw&#10;lj03kLpwhNJNXKszBow3cQ6NE+i7b+DsVmf0xjftBa0sGHHfoof+Voh3WxSJunTROCvqRBqnABGd&#10;ySlSKMCUhaPeCQARPw4dwqFwGd6NnrsLHjy1/HswWu5dRPVO7siLIoJFU5xuanejh3amv/3zBpC+&#10;O02BU0pyYVAuOa6K9VccCKkKnNlAm+KMHS52RfVf0zjivNrMrP9ziOgIUvZDjpXOwGY0+WvEDeM+&#10;LX5UaslKLYnyGKZmZmNiPEOX8wZ3eOVQVul2hy/Jozh58YijW5tUnBMhfpIV3IdusNgquf4fVl0R&#10;cXLVNaSt2qfiFauuIpqJCJZnaW3VaF5R0HFv119vnHxSXpX1uGtZFiohDK/2O4YOn70fwFkur9OC&#10;cupEHtyRgUBp4f0AjuacGbkqeaf00+Z19SoObdoYQSCXUumvzBenXHHKE7iQOQIXf2B+EIcvcXpV&#10;dDntSVs6Hqvei3xyPg/88As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IhhRmTwMAAA8DAAAFAAAAGRycy9tZWRpYS9pbWFnZTMucG5niVBORw0KGgoA&#10;AAANSUhEUgAAAJUAAABKCAYAAACyyha1AAAABmJLR0QA/wD/AP+gvaeTAAAACXBIWXMAAA7EAAAO&#10;xAGVKw4bAAAL3ElEQVR4nO2cv+4tOQ3H7dH0gFgWCV2JFWKFkADRUNFRIp4RwSPsO6yg3XIpEA8A&#10;DRIFzZ1QOLa/yWR+Mznx/M6eJS7uPWecP07GY3+Sye/wP//990RERMSkkopvBNeTlUxElKqatR5r&#10;2qeUCr30VeqrGqrY2SGXt31f2kYiIobvlERN8J1KfSIiSpv3nJKXz9e9rQT2JmzB6tV6qssnn4kE&#10;fe10MAfNug19bateK2Y4FVbbvbArG+Ub7LXqO+STLbJi1+ocnD95R+V1Lb+w2UUp7fW8+0TEdlFa&#10;X7I+HehtmNA043h4ESc1R2BrhFmdCL7DZHBimVDWhyERp0SJF+jAZpWYGJxmk360rjmYPmmpGJk6&#10;GPYlk4aPF5SvdTLBNie7ug09PuTEbjvjA8qi16Z0BNbUkh1s0zmkPAvoIwlunNzTKVNCZbUUxmXA&#10;ZCojT50SW1HLnpsLUYsLdTLv1me11hM+Ga2olaNLK2oxPIaJ4Ls9udq2RBKGJ/o0amlKzFFLo4BF&#10;LeiLIdFo1LIYbZGnLG9toc6iErfrNvQJ7kErauUpsKiFM8REFn40arGVT0WmIUq0+qDKFIR587qD&#10;5ZTGnhKpqqtu1UyJeQIW0B85mA1CB1elRFUJc2khtpSolhylRJmSZClRvu8dzFEheUrMBnlKzCOB&#10;vtTBjLnUwWzS9g6Wal0Btbyve6BvOVgrJWpTaIk6mDMXW0pUS1efJOgoldEiVfpHmass4w77Hswl&#10;VbYQ5pIpUgdTeOd7mAvKFg4ZwFzarzKXfR9krslUU8Jl9RVCg4GSR6QI5tJyT2EuIjpaKfYyl3Rx&#10;caU4yFza17WVYi9z5TIXVoo9zLVSVUknpJjUfYEHmUu0V6B+lLnMugtQ38tcorsG9aPMJUO6BvXd&#10;zGVtwUQdQH0Pc9k+VV0JrKkICgp0MhfqVHsM9YPMZWXOoX6UuWRKjqB+jLmI3MHOob6TubDuGdR3&#10;MNdkqinhYqu/4uGt3r/sqUvdspUSRd9KidDkm8wlNrSZSyPPGXMRlhncna+ZS9puR61w5jIjI3bn&#10;j5lqdHcek9e6C3uENxZmvHCaOsFBq0XZx5iL6+YS1rXb6m11QH0NmVSanRs8Ya5cLmIj9Yy5ZEjZ&#10;IQY3UnfMZWVhIh7cSEVfmelvSrisSUEyQbzIntlMiVkPwfAyyOulnt35o6iVKguOQH2/UkzWR71y&#10;0QatiRy1diCfO+rZnbcUtgN5jCYNkM91Y3bnK5BH3ejuPIC8r/4gnJqDgZdFMJdr+nfn7cbaPLdS&#10;Ymnr+UpRbmS9W4w2W0okajvYxZWiGF6lsJSqlTbe+J6VIhHR1s1cqos+EVHtU/lzLzkeItEtzCVl&#10;7mEuHckV5vIbuWMucmNaDta7keqGV9HGHAwjdeVgb0L9ApO2XWQu7+cY6omIfYFxhbkmU00JlzWB&#10;R5YphotwegtzFWW9RgRzqd1XVoq9zGX/JaKR3XlLidpZwVzQmUWTt1eKzlwatbZs2wFz5Tk4Xyku&#10;EKFz1HqDudYth9SFwUlSfbOYIpjL/204WDBziR0XoX6UuVR5A3P5mMAB6QDqd8y1wKTtmUva7t2d&#10;XyAl5sardLpq5S2RNWQOBr4RwVyuG99IPWMubDKaudSGpoOFM1eufQXqO5lL5+OxjdTF1RVzTaaa&#10;Ei6rhkF8WjVqLQyR5xbm0nasF+ygKtvLXKK9g7m0n0srxWHmyg1dWCn2MxfR9ZXideZaCcOz5fvc&#10;HUDWLcyVy9zBXKjDHiKYS1sM2UjtZS7tLIS58qiuQH0Hc1WrP7xl3IxeRCPMpVqXZ7y8HmUuoriN&#10;1EdeXj+8kVoxl4z9GtT3MNdkqinhsib0XggXXDyz7ajVy1ykPUDosgf3hZlLW7qFuXK5iN35HXPl&#10;fmJ25922tXhJCQPCO+sONsZcPqDXfnltbTUc7Fkvrx9hLhtbxEYqMNdMf1PCpTj64pKfaXsUOQjk&#10;5durn4jwuq9+IkLHO747jyBvr2kYnQhztY14nLlsOOBF80SE26H22n+Vg8WfiNCeQEftlWIPcwGo&#10;L5YnzcFa0Us7eoC5bLgJEJJ9KKK6ibmKsrHMpXbfwVz2X2YusyOAueRj1EaqM9dkqinh4pEqJfBG&#10;iVoMT0IMc4n21U9EqO7lT0SI4aTMZapB5rId9UTJw7k6WA635mDBzEU0T0Q89USEGa7MlWsPMtea&#10;to+58EIJ/h6eE5PvPXAQc+XaDQebL6+f8fIaWgt8eT2Zakq4rJtRO9lhPo1axgcatQaZSz7F7M4/&#10;80QEjBCaLpEgirmsrxtOROjoopkLthQKQiLexLmIyBxsnLm8o1c+EYG1cM7q1iKYi+i+ExHaljKX&#10;fR9kLj+jXhmFT6I62Dhz6Yg9UqmDvdbLaynzDObSliKYy6wKfnk9mWpKuKy6E7olf87M0yBN3MJc&#10;qruBuUT16ErxhLmKsr0rxT7msrYaUWuUucyO4BMRxlRMi+VNdbBWSlRDHmKubPTLv7wm6KQo+2Iv&#10;r1UZ/PJ6pr8p4bI6sOHTJL6/wXNWel+ixP7MXQV5Irptd/59T0RA6Vc+EZFtZrwYcCJi3WzF9pFw&#10;cmX33c3cYEoWXrLDaB7lPXOxOJ5NDjoYMax1uEqJRnBF+V7msuFeWCn2M5dZTsUterETEYX1mM0H&#10;mas4o+5IIQ6GOVwcLDNXnpJFf2MpO5g5UTZcnXLnYOg02cFK5sLh5rIFc+FrgiPmEu21jdRSf8pc&#10;agZ54UMHG2Qu1d3x8lraimeuyVRTwgWOExP58QXOPzv0MRcrc7hGrYK5LCVKYwVzNaKWh/MyclnU&#10;YnzES+IrwlLS1wRvMxfR2UpRvm/ZXv2OoQt+MeC2v1c8Yy5scpS5iDxqRZ6IqP5Eq3IwZRNzsDHm&#10;komQenqm2R2sdLI9c/n07ZmLzKGvONjbzAXl1V5treFgUcyFNXCULZ062Ddpdx6Zy51qd6M2aHEJ&#10;YS4igHptKzWgfoi5qOFgbFWJepgrl9eeGg5WzN4Ac4m218EGmSs3sYAbHkF9D3NNppoSLvBbChW3&#10;FE+/Rq1B5rJ+zleK0cyldY9SItE5c+WZyGPMVpmeQ5jLtceJlKvrWqOXuYg07Xne1qg1wlz+qy+7&#10;9FFxTghzSVtXoH6cudBuH9cdzGVWBTOXj6jtkuPMJTWRqdTIxYivn7mKSGXDrOC3jhaPM5eYcWkj&#10;dZi5dMi13T6uR5lL7KRCjqB+mLlcGc5c2mZtgUWvfKGXuSZTTQmX4pf0/InMaaKZEons6e9kLu0n&#10;Ynf+lLmKQb29UuxmrnzpXZiLoJNg5hI7tO7RSrGfuZqbn34vIE2EMJcbPLqResZcOo3P2kglimIu&#10;6CSYubDJSOaa6W9KuNhPXkvwKSNN+YCPg7xWCTkRcQrybtf47nwJ8kRxu/PnIG+WE16JAXnRRoP8&#10;WvyxQu1g4BQxzCVtvc6JCB+rlNo72Oju/ClzZbMurRQ7mQt12MMn3/lJZXWfeKSiZMapg3kgKkH8&#10;ceYiCttIfeLLa637HswlY7oI9dDBDwYdY0TW8yJTXkme6UwqsKUA6S9HLQyNMcyVP7/6iQgY7zNO&#10;RHz63c+f7jhvSQnqWdTByr9CiWAuojoFveSJCLPbxxV1IuKH3/vZN9phrsjqvgR7F3oTzCnqPxiI&#10;Yi6iPRy/wsvrlt3UxVwfvv+Ll3eeI5n7VE+Qb7NDEeELZSKCjC+xqJESRfsYc0kPUbvzZ8wlbd1y&#10;IsIH1bDbx8XE9OGTX3+rHaglK+Q62juY711EMBeRO9grn4iQT3uo/+zT3/zfOVBLWFd/X/3ji/Sf&#10;//4rXy3nxo45wBUpVs8hTjgR3mkvqQ6GreFTXvYmfTD0pfql1FtXTMh2xZuoXNaYq+qbackuBL8Z&#10;zgwWMf30R7+djnMik6k6ZDrUNeGEee1Avvz6j4kI4wHRLnY1opYvzakRtTyatKNWEa/KSLXTL41I&#10;5lHLVoqworQrjaj18w+/m84zIJec6or85es/WUOXHIxrp/CyWiM3ht9o51Q7/d7B/Lv088sf/346&#10;zY0S5lQof/3bn6tGn+9Uv/rsD9OR3kn+B5aEbQS2WAktAAAAAElFTkSuQmCCUEsDBAoAAAAAAAAA&#10;IQBAnzv2mQYAAJkGAAAUAAAAZHJzL21lZGlhL2ltYWdlMi5wbmeJUE5HDQoaCgAAAA1JSERSAAAA&#10;mQAAACkIBgAAACaWi88AAAAGYktHRAD/AP8A/6C9p5MAAAAJcEhZcwAADsQAAA7EAZUrDhsAAAY5&#10;SURBVHic7ZtPc9pGGIefd4UxTWw8ySGHnpRMa/gYOqbj2L7lkGlnRD9YwjSdHnpLbE9z5GPEadpw&#10;7iEd49ZDsNi3BwU7oEWAyUKgemY4ANLugn569/0nUVUKCnxilr2AgvWnEFmBdwqRFXinEFmBdwqR&#10;FXinEFmBdwqRFXinEFmBdwqRFXinEFmBd0o+B4/ikK1+gAZ9TG8TDRIkKCGSlrJEDENFLbUAWDUk&#10;wKvma5/LK1gQ4qt2uf+khqkI84wuCol2OWm2r8eNa4BgLJyZLq1PvnMRPb7H9tYdkp7lt59/n2M1&#10;N+NhXKcEBFhU0s8UQVVQhn/buuJvu6wwl8AAVCCQzav3e3GIGEEMaAm2pJJ7/l4cUr19B0HYKAcc&#10;NGpzrmh6HsZ1Dhq7lA0YA2oMSPoSEYyBwFQ4aNSIIlnYupaBN5EZ+3kspOr1BZARUQUyfo4oDilJ&#10;BeSTCyiLuZgHjRplQyqqSYiw82CXvTj0vayl4U1k1uRdUAW1WAvWglgLahnVjCgkSf/qvRm1jeqe&#10;I4pDdqSS/fqjz+eT/bg2s5gVoWQ219aieXP8rVWCEaGpVY6apxPP3X9S47IsN3L8ozhk2yEwARLt&#10;zTzeLOzFISVTybgJYi0fMGz0FFv+gEiF0XtQEbbDXa/rWxZeo8tRzvkw1XFHv0wWoosoEnbCmtPA&#10;9S8vOXnevtG40xLIZkZgPQuvmm8yx+7HNYwZDozECHtxuHbBwErnyUY3v+2whjp+kbVw/PwP/wsa&#10;2SZVdaw1PmqeYh2hkTGbjqNXm5UWmXwis8N41+1nq3K8gHxb5HDcTT/fxzp6eprxQ+cOyb9AFiuy&#10;i4u5Ts/4Oh/N1qO4nqYIRr+30HmX3ap8cNvxWc/2HZ8OoyO/yrB+zr83n8w4osvWr3/lnhNFQiWs&#10;0cWdZE09mOtxVZRHcR2HvhALZ+1TWq3lmYZSafI9bFWGg4D105g/kamVzPb1MK6zaaFvUsEMykuD&#10;A6sP0mRpmQoHjV062puY0f9SBHbSbHP4Y33m3S7Aop9uKMV2OcPAjkRp+WOmPk1+y1UG3IkYqmzk&#10;T+LIRy3TgulIHs4Y4bvvv3UeG8Uh+3Ets81rToJ5VVloCmNWdMZ7QBU6S9wiVWVI9wqUywGPGnUS&#10;hS5dvko2CEoBVeMuia3jY7AeHf/5/y07kleTnEy6Kpxrd6k+2Hn7TUYkChhJrXjVVNgoB84tfuiE&#10;NWOplkxQVBXV64KRoU+PwJ1fUhnvGKtO9N/y2ItDAjawBM51iiiKIGrpXJw5g5hWS9OSFo6S1pQk&#10;if/S16Lx1upz2KgP/dGqcKnQvXg/McqcdsxRxFpeOLLrk3jUqGfKPHmIwtm78dvyXhwSSHm6AvkI&#10;L5+uXw/dwvJkguVV8/WNBTYNasyN2nlmNToqsP31+DrjSbPNy2dv6Nk065/tqlN3sX4dHTIWul0u&#10;KAEkwn5c53yWAECG82+TsArHU9RXx5WUokjYuV/LSK+v09V2Vw1vluymPkkuo50Lqs6bXwxUH+w6&#10;Sz0ujp6e0rFd+va6/eiqDSlJi9yDV+fPU46fzbelbd3PFvHVsnaF8QHeLJno5xdapqwEdLTLNhVH&#10;ykzYkQr7T2pTdXXMEzTMgqtCIUDn4v1C5l8GC6xd+vE3Ws0259p1WjQVkE04+OEbL3PPQvT4Hodj&#10;SmDWqldfddn4E1kmX+RvqoHQxBX9i8BGicO4zv6TxfX4D4jikINGjZ2tu842JHS6Rs5VxlsKw5UW&#10;sEquQRs80aNquGTYcY4e36O6dXf4BFVePru+QFEkVO/v5rY/SwIvfvKbJoge36N6aweVIL8Te2T9&#10;64o38yIO8RpJ65bjXoMnesTApmH44YpbtybO2WqlF83m5TOzudbPyuAJKcx4gQlpi8//QWDgUWTn&#10;7TfZhrwZUED6w4qYNo44br6Gy8Q5v+8CtKGSa0lVFdtVjp7+PwQGHkXWaimJduca458P59fjNduZ&#10;fuu86PXl87ecvTtFEq6SoQJwObmRcB6E7PgCoErfdjl6dnrjZxhWFa/J2JNmmygOuU0Zg0HE5pda&#10;NHXaVA2WbibiSuhS0rQuKAqdf//OnX8ZxfJO+23qF6Jp5+6UT7qvM94c/4KCASv9IEnBavAf17po&#10;GMmu47wAAAAASUVORK5CYIJQSwMECgAAAAAAAAAhAG/O4WOBAwAAgQMAABQAAABkcnMvbWVkaWEv&#10;aW1hZ2UxLnBuZ4lQTkcNChoKAAAADUlIRFIAAACfAAAAUQgGAAAAzPl0JAAAAAZiS0dEAP8A/wD/&#10;oL2nkwAAAAlwSFlzAAAOxAAADsQBlSsOGwAAAyFJREFUeJzt2c1uElEYxvHnnBkiiSwwauLChC69&#10;C7s08SLspZxL6cKVe6NL7sCtxkVpOkRqMSUtRj5mzutCaVItAhXmYejzS1gwMHPexT+HCeOev2qh&#10;jjpEylSbGNIG6vCePYrcAeHau3v4oOyERvEJjeITGsUnNIpPaBSf0Cg+oVF8QqP4hEbxCY3iExrF&#10;JzSKT2gUn9AoPqFRfEKj+IRG8QmN4hMaxSc0ik9oFJ/QKD6hUXxCo/iERvEJjeITGsUnNIpPaBSf&#10;0Cg+oVF8QqP4hEbxCY3iExrFJzSKT2gUn9AoPqFRfEKj+IRG8QmN4hMaxSc0ik9oFJ/QKD6hUXxC&#10;o/iERvEJjeITGsUnNIpPaBSf0Cg+oVF8QqP4hEbxCU3KHkAqKazjIopPgDXFtCrFt7sCe4BFFN9u&#10;COwBbkPxVU9gD7Auim/7BPYAZVF8fIE9wCIOdmZmw2vHDP0C/vu8c3yRZ5Mkzed9XptgqPjKF9gD&#10;AIAZvjjEkZkfGvANAHKgM/v8/eHHzrxz10XxbVZgLOoM54Y4iPA9GMaGOCjgBy4v8nevP2eMmW6i&#10;+NYnlLqa2Q/AerPAcqCTYDR6e9jplTrHf1B8txPKXMzBzqKhb+ZOfZFnF+OLXvvN1+HiM7eb4ltO&#10;KGshZziPhsyh6E6Q9EadT1m7bXNv3KssBbD/+3WTUNYgWyaUsYgDpmYxi+aPd2lHW9ainS+seLxK&#10;QtkLznY1H3Gc+1FWpfuzTbjtz27Y8PfXgbHmH+wkmsuQT7vD8WXnLu1qyyjrni+UtA7TpZllcOhO&#10;o8vK+J+s6tIc6KQRbe9iy8E3zeEBe6hKsHgU4XvIp91hUmTtw86APVLVODP76+CLg2d7CWLTwTe9&#10;iy3nXMPgHhPm2xJ24qL1EP3pJBa9bfqjtspujG+elwd7T5IibcQkfZog3jeHR7u0WzrDOQz9Auii&#10;mPYL8wOFtjkrxfcv+wd7zTrqzbSYNpDUHgGAd7EFAFu1c1o8AoDZkwEU036e1Ia6Ryvf2uJb1izS&#10;2fvZz/vVQMBD52Jj1etexTS7bsRw7NEHgG17pim//AQd0Rf7HrGUFwAAAABJRU5ErkJgglBLAwQU&#10;AAYACAAAACEA14AXINoAAAAEAQAADwAAAGRycy9kb3ducmV2LnhtbEyPQWvCQBCF74X+h2UEb3UT&#10;pUFiNiLS9iSFqlB6G7NjEszOhuyaxH/ftZd6efB4w3vfZOvRNKKnztWWFcSzCARxYXXNpYLj4f1l&#10;CcJ5ZI2NZVJwIwfr/Pkpw1Tbgb+o3/tShBJ2KSqovG9TKV1RkUE3sy1xyM62M+iD7UqpOxxCuWnk&#10;PIoSabDmsFBhS9uKisv+ahR8DDhsFvFbv7uct7efw+vn9y4mpaaTcbMC4Wn0/8dwxw/okAemk72y&#10;dqJREB7xf3rP4iTYk4JkHoHMM/kIn/8CAAD//wMAUEsBAi0AFAAGAAgAAAAhALGCZ7YKAQAAEwIA&#10;ABMAAAAAAAAAAAAAAAAAAAAAAFtDb250ZW50X1R5cGVzXS54bWxQSwECLQAUAAYACAAAACEAOP0h&#10;/9YAAACUAQAACwAAAAAAAAAAAAAAAAA7AQAAX3JlbHMvLnJlbHNQSwECLQAUAAYACAAAACEA1M+N&#10;mw0JAABXLAAADgAAAAAAAAAAAAAAAAA6AgAAZHJzL2Uyb0RvYy54bWxQSwECLQAUAAYACAAAACEA&#10;NydHYcwAAAApAgAAGQAAAAAAAAAAAAAAAABzCwAAZHJzL19yZWxzL2Uyb0RvYy54bWwucmVsc1BL&#10;AQItAAoAAAAAAAAAIQAiGFGZPAwAADwMAAAUAAAAAAAAAAAAAAAAAHYMAABkcnMvbWVkaWEvaW1h&#10;Z2UzLnBuZ1BLAQItAAoAAAAAAAAAIQBAnzv2mQYAAJkGAAAUAAAAAAAAAAAAAAAAAOQYAABkcnMv&#10;bWVkaWEvaW1hZ2UyLnBuZ1BLAQItAAoAAAAAAAAAIQBvzuFjgQMAAIEDAAAUAAAAAAAAAAAAAAAA&#10;AK8fAABkcnMvbWVkaWEvaW1hZ2UxLnBuZ1BLAQItABQABgAIAAAAIQDXgBcg2gAAAAQBAAAPAAAA&#10;AAAAAAAAAAAAAGIjAABkcnMvZG93bnJldi54bWxQSwUGAAAAAAgACAAAAgAAaSQAAAAA&#10;">
                <v:shape id="Picture 187" o:spid="_x0000_s1462"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6EvwAAANwAAAAPAAAAZHJzL2Rvd25yZXYueG1sRE/LisIw&#10;FN0L/kO4gjtNO6JINUpRBGFA8AFuL821LTY3scnU+veTxcAsD+e93vamER21vrasIJ0mIIgLq2su&#10;Fdyuh8kShA/IGhvLpOBDHrab4WCNmbZvPlN3CaWIIewzVFCF4DIpfVGRQT+1jjhyD9saDBG2pdQt&#10;vmO4aeRXkiykwZpjQ4WOdhUVz8uPUdDculO5f93TvNfO8MnNv+k4V2o86vMViEB9+Bf/uY9awSyJ&#10;a+OZeATk5hcAAP//AwBQSwECLQAUAAYACAAAACEA2+H2y+4AAACFAQAAEwAAAAAAAAAAAAAAAAAA&#10;AAAAW0NvbnRlbnRfVHlwZXNdLnhtbFBLAQItABQABgAIAAAAIQBa9CxbvwAAABUBAAALAAAAAAAA&#10;AAAAAAAAAB8BAABfcmVscy8ucmVsc1BLAQItABQABgAIAAAAIQAxL56EvwAAANwAAAAPAAAAAAAA&#10;AAAAAAAAAAcCAABkcnMvZG93bnJldi54bWxQSwUGAAAAAAMAAwC3AAAA8wIAAAAA&#10;">
                  <v:imagedata r:id="rId169" o:title=""/>
                </v:shape>
                <v:shape id="Picture 186" o:spid="_x0000_s1463" type="#_x0000_t75" style="position:absolute;left:36;top:130;width:110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tIwgAAANwAAAAPAAAAZHJzL2Rvd25yZXYueG1sRI9PawIx&#10;FMTvhX6H8Aq91aQK0q5GkYIinvwH9fjYPDeLm5ewibr20xtB6HGYmd8w42nnGnGhNtaeNXz2FAji&#10;0puaKw373fzjC0RMyAYbz6ThRhGmk9eXMRbGX3lDl22qRIZwLFCDTSkUUsbSksPY84E4e0ffOkxZ&#10;tpU0LV4z3DWyr9RQOqw5L1gM9GOpPG3PTsNiHqwyXDbBrPhvfVzw4bb61fr9rZuNQCTq0n/42V4a&#10;DQP1DY8z+QjIyR0AAP//AwBQSwECLQAUAAYACAAAACEA2+H2y+4AAACFAQAAEwAAAAAAAAAAAAAA&#10;AAAAAAAAW0NvbnRlbnRfVHlwZXNdLnhtbFBLAQItABQABgAIAAAAIQBa9CxbvwAAABUBAAALAAAA&#10;AAAAAAAAAAAAAB8BAABfcmVscy8ucmVsc1BLAQItABQABgAIAAAAIQD3kYtIwgAAANwAAAAPAAAA&#10;AAAAAAAAAAAAAAcCAABkcnMvZG93bnJldi54bWxQSwUGAAAAAAMAAwC3AAAA9gIAAAAA&#10;">
                  <v:imagedata r:id="rId319" o:title=""/>
                </v:shape>
                <v:shape id="Picture 185" o:spid="_x0000_s1464"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LxQAAANwAAAAPAAAAZHJzL2Rvd25yZXYueG1sRI/BasJA&#10;EIbvhb7DMgVvdaNCaaOriCB4EKFRKd6G7JhEs7Mhu2r06Z2D0OPwz//NfJNZ52p1pTZUng0M+gko&#10;4tzbigsDu+3y8xtUiMgWa89k4E4BZtP3twmm1t/4l65ZLJRAOKRooIyxSbUOeUkOQ983xJIdfesw&#10;ytgW2rZ4E7ir9TBJvrTDiuVCiQ0tSsrP2cUJZb3+2+wfOEp2l1xvF4/q9HPIjOl9dPMxqEhd/F9+&#10;tVfWwGgg74uMiICePgEAAP//AwBQSwECLQAUAAYACAAAACEA2+H2y+4AAACFAQAAEwAAAAAAAAAA&#10;AAAAAAAAAAAAW0NvbnRlbnRfVHlwZXNdLnhtbFBLAQItABQABgAIAAAAIQBa9CxbvwAAABUBAAAL&#10;AAAAAAAAAAAAAAAAAB8BAABfcmVscy8ucmVsc1BLAQItABQABgAIAAAAIQA+AqGLxQAAANwAAAAP&#10;AAAAAAAAAAAAAAAAAAcCAABkcnMvZG93bnJldi54bWxQSwUGAAAAAAMAAwC3AAAA+QIAAAAA&#10;">
                  <v:imagedata r:id="rId247" o:title=""/>
                </v:shape>
                <v:shape id="Freeform 184" o:spid="_x0000_s1465"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7YLxQAAANwAAAAPAAAAZHJzL2Rvd25yZXYueG1sRI9Ba8JA&#10;FITvBf/D8gQvpW5iodjUVSQgeGpJUvD6zD6TYPZtkl01+ffdQqHHYWa+YTa70bTiToNrLCuIlxEI&#10;4tLqhisF38XhZQ3CeWSNrWVSMJGD3Xb2tMFE2wdndM99JQKEXYIKau+7REpX1mTQLW1HHLyLHQz6&#10;IIdK6gEfAW5auYqiN2mw4bBQY0dpTeU1vxkFX7Iwp3f5nPXn6XzK+s91kWqn1GI+7j9AeBr9f/iv&#10;fdQKXuMYfs+EIyC3PwAAAP//AwBQSwECLQAUAAYACAAAACEA2+H2y+4AAACFAQAAEwAAAAAAAAAA&#10;AAAAAAAAAAAAW0NvbnRlbnRfVHlwZXNdLnhtbFBLAQItABQABgAIAAAAIQBa9CxbvwAAABUBAAAL&#10;AAAAAAAAAAAAAAAAAB8BAABfcmVscy8ucmVsc1BLAQItABQABgAIAAAAIQBy87YLxQAAANwAAAAP&#10;AAAAAAAAAAAAAAAAAAcCAABkcnMvZG93bnJldi54bWxQSwUGAAAAAAMAAwC3AAAA+QI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183" o:spid="_x0000_s1466"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0852AB" w:rsidRDefault="00553224">
                        <w:pPr>
                          <w:spacing w:before="91"/>
                          <w:ind w:left="165"/>
                          <w:rPr>
                            <w:b/>
                            <w:sz w:val="24"/>
                          </w:rPr>
                        </w:pPr>
                        <w:r>
                          <w:rPr>
                            <w:b/>
                            <w:color w:val="001F5F"/>
                            <w:sz w:val="24"/>
                          </w:rPr>
                          <w:t>EK-9</w:t>
                        </w:r>
                      </w:p>
                    </w:txbxContent>
                  </v:textbox>
                </v:shape>
                <w10:anchorlock/>
              </v:group>
            </w:pict>
          </mc:Fallback>
        </mc:AlternateContent>
      </w:r>
    </w:p>
    <w:p w:rsidR="000852AB" w:rsidRDefault="000852AB">
      <w:pPr>
        <w:pStyle w:val="GvdeMetni"/>
        <w:spacing w:before="3"/>
        <w:rPr>
          <w:sz w:val="20"/>
        </w:rPr>
      </w:pPr>
    </w:p>
    <w:p w:rsidR="000852AB" w:rsidRDefault="00553224">
      <w:pPr>
        <w:spacing w:before="102"/>
        <w:ind w:left="1453"/>
        <w:rPr>
          <w:b/>
          <w:sz w:val="21"/>
        </w:rPr>
      </w:pPr>
      <w:r>
        <w:rPr>
          <w:b/>
          <w:sz w:val="21"/>
        </w:rPr>
        <w:t>ÖFKEYE NEDEN OLAN DÜŞÜNCELERİN DEĞİŞTİRİLMESİ FORMU</w:t>
      </w:r>
    </w:p>
    <w:p w:rsidR="000852AB" w:rsidRDefault="000852AB">
      <w:pPr>
        <w:pStyle w:val="GvdeMetni"/>
        <w:rPr>
          <w:b/>
          <w:sz w:val="28"/>
        </w:rPr>
      </w:pPr>
    </w:p>
    <w:p w:rsidR="000852AB" w:rsidRDefault="000852AB">
      <w:pPr>
        <w:pStyle w:val="GvdeMetni"/>
        <w:rPr>
          <w:b/>
          <w:sz w:val="28"/>
        </w:rPr>
      </w:pPr>
    </w:p>
    <w:p w:rsidR="000852AB" w:rsidRDefault="00553224">
      <w:pPr>
        <w:ind w:left="418"/>
        <w:rPr>
          <w:sz w:val="21"/>
        </w:rPr>
      </w:pPr>
      <w:r>
        <w:rPr>
          <w:sz w:val="21"/>
        </w:rPr>
        <w:t>ADI SOYADI……………………………………………………………………………………………..Tarih:…………………………….</w:t>
      </w:r>
    </w:p>
    <w:p w:rsidR="000852AB" w:rsidRDefault="000852AB">
      <w:pPr>
        <w:pStyle w:val="GvdeMetni"/>
        <w:spacing w:before="12"/>
        <w:rPr>
          <w:sz w:val="41"/>
        </w:rPr>
      </w:pPr>
    </w:p>
    <w:p w:rsidR="000852AB" w:rsidRDefault="00553224">
      <w:pPr>
        <w:ind w:left="418" w:right="1194" w:firstLine="707"/>
        <w:rPr>
          <w:sz w:val="21"/>
        </w:rPr>
      </w:pPr>
      <w:r>
        <w:rPr>
          <w:sz w:val="21"/>
        </w:rPr>
        <w:t>Kullanımı: durumu yazınız ve durum hakkında düşüncelerinizi ve duygularınızı forma kaydediniz. Daha sonra, düşüncelerinizde neyin değiştiğini ve yeni duygularınızı yazınız.</w:t>
      </w:r>
    </w:p>
    <w:p w:rsidR="000852AB" w:rsidRDefault="000852AB">
      <w:pPr>
        <w:pStyle w:val="GvdeMetni"/>
        <w:spacing w:before="3"/>
        <w:rPr>
          <w:sz w:val="21"/>
        </w:rPr>
      </w:pPr>
    </w:p>
    <w:p w:rsidR="000852AB" w:rsidRDefault="00553224">
      <w:pPr>
        <w:spacing w:line="264" w:lineRule="exact"/>
        <w:ind w:left="418"/>
        <w:rPr>
          <w:sz w:val="19"/>
        </w:rPr>
      </w:pPr>
      <w:r>
        <w:rPr>
          <w:sz w:val="19"/>
        </w:rPr>
        <w:t>Durum 1</w:t>
      </w:r>
    </w:p>
    <w:p w:rsidR="000852AB" w:rsidRDefault="00553224">
      <w:pPr>
        <w:spacing w:line="264" w:lineRule="exact"/>
        <w:ind w:left="418"/>
        <w:rPr>
          <w:sz w:val="19"/>
        </w:rPr>
      </w:pPr>
      <w:r>
        <w:rPr>
          <w:sz w:val="19"/>
        </w:rPr>
        <w:t>Ne oldu ………………………………………………………………………………………………………………………………………………………………………</w:t>
      </w:r>
    </w:p>
    <w:p w:rsidR="000852AB" w:rsidRDefault="00553224">
      <w:pPr>
        <w:spacing w:before="2"/>
        <w:ind w:left="418" w:right="1277"/>
        <w:rPr>
          <w:sz w:val="19"/>
        </w:rPr>
      </w:pPr>
      <w:r>
        <w:rPr>
          <w:sz w:val="19"/>
        </w:rPr>
        <w:t>……</w:t>
      </w:r>
      <w:r>
        <w:rPr>
          <w:sz w:val="19"/>
        </w:rPr>
        <w:t>………………………………………………………………………………………………………………………………………………………………………………… Ne düşümdüm ………………………………………………………………………………………………………………………………………………………………</w:t>
      </w:r>
    </w:p>
    <w:p w:rsidR="000852AB" w:rsidRDefault="00553224">
      <w:pPr>
        <w:ind w:left="418" w:right="1234"/>
        <w:rPr>
          <w:sz w:val="19"/>
        </w:rPr>
      </w:pPr>
      <w:r>
        <w:rPr>
          <w:w w:val="95"/>
          <w:sz w:val="19"/>
        </w:rPr>
        <w:t xml:space="preserve">………………………………………………………………………………………………………………………………………………………………………………………….    </w:t>
      </w:r>
      <w:r>
        <w:rPr>
          <w:sz w:val="19"/>
        </w:rPr>
        <w:t>Ne hissettim…</w:t>
      </w:r>
      <w:r>
        <w:rPr>
          <w:spacing w:val="-22"/>
          <w:sz w:val="19"/>
        </w:rPr>
        <w:t xml:space="preserve"> </w:t>
      </w:r>
      <w:r>
        <w:rPr>
          <w:sz w:val="19"/>
        </w:rPr>
        <w:t>……………………………………………………………………</w:t>
      </w:r>
      <w:r>
        <w:rPr>
          <w:sz w:val="19"/>
        </w:rPr>
        <w:t>…………………………………………………………………………………………</w:t>
      </w:r>
    </w:p>
    <w:p w:rsidR="000852AB" w:rsidRDefault="00553224">
      <w:pPr>
        <w:ind w:left="418" w:right="1209"/>
        <w:rPr>
          <w:sz w:val="19"/>
        </w:rPr>
      </w:pPr>
      <w:r>
        <w:rPr>
          <w:sz w:val="19"/>
        </w:rPr>
        <w:t>……………………………………………………………………………………………………………………………………………………………………………………….... Yeni düşüncelerim</w:t>
      </w:r>
      <w:r>
        <w:rPr>
          <w:spacing w:val="-25"/>
          <w:sz w:val="19"/>
        </w:rPr>
        <w:t xml:space="preserve"> </w:t>
      </w:r>
      <w:r>
        <w:rPr>
          <w:sz w:val="19"/>
        </w:rPr>
        <w:t>………………………………………………………………………………………………………………………………………………………..</w:t>
      </w:r>
    </w:p>
    <w:p w:rsidR="000852AB" w:rsidRDefault="00553224">
      <w:pPr>
        <w:ind w:left="418" w:right="1236"/>
        <w:rPr>
          <w:sz w:val="19"/>
        </w:rPr>
      </w:pPr>
      <w:r>
        <w:rPr>
          <w:w w:val="95"/>
          <w:sz w:val="19"/>
        </w:rPr>
        <w:t>………………………………………………………………………………………………………………………………………………………………………………………</w:t>
      </w:r>
      <w:r>
        <w:rPr>
          <w:w w:val="95"/>
          <w:sz w:val="19"/>
        </w:rPr>
        <w:t xml:space="preserve">….  </w:t>
      </w:r>
      <w:r>
        <w:rPr>
          <w:sz w:val="19"/>
        </w:rPr>
        <w:t>Yeni duygularım</w:t>
      </w:r>
      <w:r>
        <w:rPr>
          <w:spacing w:val="-22"/>
          <w:sz w:val="19"/>
        </w:rPr>
        <w:t xml:space="preserve"> </w:t>
      </w:r>
      <w:r>
        <w:rPr>
          <w:sz w:val="19"/>
        </w:rPr>
        <w:t>……………………………………………………………………………………………………………………………………………………………</w:t>
      </w:r>
    </w:p>
    <w:p w:rsidR="000852AB" w:rsidRDefault="00553224">
      <w:pPr>
        <w:spacing w:line="263" w:lineRule="exact"/>
        <w:ind w:left="418"/>
        <w:rPr>
          <w:sz w:val="19"/>
        </w:rPr>
      </w:pPr>
      <w:r>
        <w:rPr>
          <w:sz w:val="19"/>
        </w:rPr>
        <w:t>………………………………………………………………………………………………………………………………………………………………………………………….</w:t>
      </w:r>
    </w:p>
    <w:p w:rsidR="000852AB" w:rsidRDefault="000852AB">
      <w:pPr>
        <w:pStyle w:val="GvdeMetni"/>
        <w:spacing w:before="1"/>
        <w:rPr>
          <w:sz w:val="19"/>
        </w:rPr>
      </w:pPr>
    </w:p>
    <w:p w:rsidR="000852AB" w:rsidRDefault="00553224">
      <w:pPr>
        <w:spacing w:line="264" w:lineRule="exact"/>
        <w:ind w:left="418"/>
        <w:rPr>
          <w:sz w:val="19"/>
        </w:rPr>
      </w:pPr>
      <w:r>
        <w:rPr>
          <w:sz w:val="19"/>
        </w:rPr>
        <w:t>Durum 2</w:t>
      </w:r>
    </w:p>
    <w:p w:rsidR="000852AB" w:rsidRDefault="00553224">
      <w:pPr>
        <w:spacing w:line="264" w:lineRule="exact"/>
        <w:ind w:left="418"/>
        <w:rPr>
          <w:sz w:val="19"/>
        </w:rPr>
      </w:pPr>
      <w:r>
        <w:rPr>
          <w:sz w:val="19"/>
        </w:rPr>
        <w:t>Ne oldu</w:t>
      </w:r>
      <w:r>
        <w:rPr>
          <w:spacing w:val="-23"/>
          <w:sz w:val="19"/>
        </w:rPr>
        <w:t xml:space="preserve"> </w:t>
      </w:r>
      <w:r>
        <w:rPr>
          <w:sz w:val="19"/>
        </w:rPr>
        <w:t>…………………………………………………………………………………………………………………………………………………………………………..</w:t>
      </w:r>
    </w:p>
    <w:p w:rsidR="000852AB" w:rsidRDefault="00553224">
      <w:pPr>
        <w:spacing w:before="2"/>
        <w:ind w:left="418" w:right="1194"/>
        <w:rPr>
          <w:sz w:val="19"/>
        </w:rPr>
      </w:pPr>
      <w:r>
        <w:rPr>
          <w:sz w:val="19"/>
        </w:rPr>
        <w:t>……………………………………………………</w:t>
      </w:r>
      <w:r>
        <w:rPr>
          <w:sz w:val="19"/>
        </w:rPr>
        <w:t>……………………………………………………………………………………………………………………………………. Ne düşümdüm</w:t>
      </w:r>
      <w:r>
        <w:rPr>
          <w:spacing w:val="-24"/>
          <w:sz w:val="19"/>
        </w:rPr>
        <w:t xml:space="preserve"> </w:t>
      </w:r>
      <w:r>
        <w:rPr>
          <w:sz w:val="19"/>
        </w:rPr>
        <w:t>………………………………………………………………………………………………………………………………………………………………..</w:t>
      </w:r>
    </w:p>
    <w:p w:rsidR="000852AB" w:rsidRDefault="00553224">
      <w:pPr>
        <w:spacing w:line="242" w:lineRule="auto"/>
        <w:ind w:left="418" w:right="1234"/>
        <w:rPr>
          <w:sz w:val="19"/>
        </w:rPr>
      </w:pPr>
      <w:r>
        <w:rPr>
          <w:w w:val="95"/>
          <w:sz w:val="19"/>
        </w:rPr>
        <w:t xml:space="preserve">………………………………………………………………………………………………………………………………………………………………………………………….    </w:t>
      </w:r>
      <w:r>
        <w:rPr>
          <w:sz w:val="19"/>
        </w:rPr>
        <w:t>Ne hissettim…</w:t>
      </w:r>
      <w:r>
        <w:rPr>
          <w:spacing w:val="-22"/>
          <w:sz w:val="19"/>
        </w:rPr>
        <w:t xml:space="preserve"> </w:t>
      </w:r>
      <w:r>
        <w:rPr>
          <w:sz w:val="19"/>
        </w:rPr>
        <w:t>…………………………………………………………………………………………………………</w:t>
      </w:r>
      <w:r>
        <w:rPr>
          <w:sz w:val="19"/>
        </w:rPr>
        <w:t>……………………………………………………</w:t>
      </w:r>
    </w:p>
    <w:p w:rsidR="000852AB" w:rsidRDefault="00553224">
      <w:pPr>
        <w:ind w:left="418" w:right="1297"/>
        <w:rPr>
          <w:sz w:val="19"/>
        </w:rPr>
      </w:pPr>
      <w:r>
        <w:rPr>
          <w:w w:val="95"/>
          <w:sz w:val="19"/>
        </w:rPr>
        <w:t xml:space="preserve">………………………………………………………………………………………………………………………………………………………………………………………….  </w:t>
      </w:r>
      <w:r>
        <w:rPr>
          <w:sz w:val="19"/>
        </w:rPr>
        <w:t>Yeni düşüncelerim</w:t>
      </w:r>
      <w:r>
        <w:rPr>
          <w:spacing w:val="-13"/>
          <w:sz w:val="19"/>
        </w:rPr>
        <w:t xml:space="preserve"> </w:t>
      </w:r>
      <w:r>
        <w:rPr>
          <w:sz w:val="19"/>
        </w:rPr>
        <w:t>………………………………………………………………………………………………………………………………………………………</w:t>
      </w:r>
    </w:p>
    <w:p w:rsidR="000852AB" w:rsidRDefault="00553224">
      <w:pPr>
        <w:ind w:left="418" w:right="1194"/>
        <w:rPr>
          <w:sz w:val="19"/>
        </w:rPr>
      </w:pPr>
      <w:r>
        <w:rPr>
          <w:sz w:val="19"/>
        </w:rPr>
        <w:t>…………………………………………………………………………………………………………………………………………………………………………………………. Yeni duygularım</w:t>
      </w:r>
      <w:r>
        <w:rPr>
          <w:spacing w:val="-23"/>
          <w:sz w:val="19"/>
        </w:rPr>
        <w:t xml:space="preserve"> </w:t>
      </w:r>
      <w:r>
        <w:rPr>
          <w:sz w:val="19"/>
        </w:rPr>
        <w:t>…………………………………………………………………………………………………………………………………………………………….</w:t>
      </w:r>
    </w:p>
    <w:p w:rsidR="000852AB" w:rsidRDefault="00553224">
      <w:pPr>
        <w:spacing w:line="263" w:lineRule="exact"/>
        <w:ind w:left="418"/>
        <w:rPr>
          <w:sz w:val="19"/>
        </w:rPr>
      </w:pPr>
      <w:r>
        <w:rPr>
          <w:sz w:val="19"/>
        </w:rPr>
        <w:t>………………………………………………………………………………………………………………………………………………………………………………………….</w:t>
      </w:r>
    </w:p>
    <w:p w:rsidR="000852AB" w:rsidRDefault="000852AB">
      <w:pPr>
        <w:pStyle w:val="GvdeMetni"/>
        <w:spacing w:before="10"/>
        <w:rPr>
          <w:sz w:val="18"/>
        </w:rPr>
      </w:pPr>
    </w:p>
    <w:p w:rsidR="000852AB" w:rsidRDefault="00553224">
      <w:pPr>
        <w:spacing w:line="264" w:lineRule="exact"/>
        <w:ind w:left="418"/>
        <w:rPr>
          <w:sz w:val="19"/>
        </w:rPr>
      </w:pPr>
      <w:r>
        <w:rPr>
          <w:sz w:val="19"/>
        </w:rPr>
        <w:t>Durum 3</w:t>
      </w:r>
    </w:p>
    <w:p w:rsidR="000852AB" w:rsidRDefault="00553224">
      <w:pPr>
        <w:spacing w:line="264" w:lineRule="exact"/>
        <w:ind w:left="418"/>
        <w:rPr>
          <w:sz w:val="19"/>
        </w:rPr>
      </w:pPr>
      <w:r>
        <w:rPr>
          <w:sz w:val="19"/>
        </w:rPr>
        <w:t>Ne oldu</w:t>
      </w:r>
      <w:r>
        <w:rPr>
          <w:spacing w:val="-22"/>
          <w:sz w:val="19"/>
        </w:rPr>
        <w:t xml:space="preserve"> </w:t>
      </w:r>
      <w:r>
        <w:rPr>
          <w:sz w:val="19"/>
        </w:rPr>
        <w:t>………………………………………………</w:t>
      </w:r>
      <w:r>
        <w:rPr>
          <w:sz w:val="19"/>
        </w:rPr>
        <w:t>……………………………………………………………………………………………………………………….....</w:t>
      </w:r>
    </w:p>
    <w:p w:rsidR="000852AB" w:rsidRDefault="00553224">
      <w:pPr>
        <w:spacing w:before="2"/>
        <w:ind w:left="418" w:right="1194"/>
        <w:rPr>
          <w:sz w:val="19"/>
        </w:rPr>
      </w:pPr>
      <w:r>
        <w:rPr>
          <w:sz w:val="19"/>
        </w:rPr>
        <w:t>………………………………………………………………………………………………………………………………………………………………………………………… Ne düşümdüm</w:t>
      </w:r>
      <w:r>
        <w:rPr>
          <w:spacing w:val="-24"/>
          <w:sz w:val="19"/>
        </w:rPr>
        <w:t xml:space="preserve"> </w:t>
      </w:r>
      <w:r>
        <w:rPr>
          <w:sz w:val="19"/>
        </w:rPr>
        <w:t>………………………………………………………………………………………………………………………………………………………………..</w:t>
      </w:r>
    </w:p>
    <w:p w:rsidR="000852AB" w:rsidRDefault="00553224">
      <w:pPr>
        <w:ind w:left="418" w:right="1194"/>
        <w:rPr>
          <w:sz w:val="19"/>
        </w:rPr>
      </w:pPr>
      <w:r>
        <w:rPr>
          <w:sz w:val="19"/>
        </w:rPr>
        <w:t>……………………………………………………………………………………………………………………………………………………………</w:t>
      </w:r>
      <w:r>
        <w:rPr>
          <w:sz w:val="19"/>
        </w:rPr>
        <w:t>…………………………… Ne hissettim…</w:t>
      </w:r>
      <w:r>
        <w:rPr>
          <w:spacing w:val="-22"/>
          <w:sz w:val="19"/>
        </w:rPr>
        <w:t xml:space="preserve"> </w:t>
      </w:r>
      <w:r>
        <w:rPr>
          <w:sz w:val="19"/>
        </w:rPr>
        <w:t>………………………………………………………………………………………………………………………………………………………………</w:t>
      </w:r>
    </w:p>
    <w:p w:rsidR="000852AB" w:rsidRDefault="00553224">
      <w:pPr>
        <w:ind w:left="418" w:right="1297"/>
        <w:rPr>
          <w:sz w:val="19"/>
        </w:rPr>
      </w:pPr>
      <w:r>
        <w:rPr>
          <w:w w:val="95"/>
          <w:sz w:val="19"/>
        </w:rPr>
        <w:t xml:space="preserve">………………………………………………………………………………………………………………………………………………………………………………………….  </w:t>
      </w:r>
      <w:r>
        <w:rPr>
          <w:sz w:val="19"/>
        </w:rPr>
        <w:t>Yeni düşüncelerim</w:t>
      </w:r>
      <w:r>
        <w:rPr>
          <w:spacing w:val="-13"/>
          <w:sz w:val="19"/>
        </w:rPr>
        <w:t xml:space="preserve"> </w:t>
      </w:r>
      <w:r>
        <w:rPr>
          <w:sz w:val="19"/>
        </w:rPr>
        <w:t>………………………………………………………………………………………………………………………………………………………</w:t>
      </w:r>
    </w:p>
    <w:p w:rsidR="000852AB" w:rsidRDefault="00553224">
      <w:pPr>
        <w:ind w:left="418" w:right="1194"/>
        <w:rPr>
          <w:sz w:val="19"/>
        </w:rPr>
      </w:pPr>
      <w:r>
        <w:rPr>
          <w:sz w:val="19"/>
        </w:rPr>
        <w:t>……………………………………………………</w:t>
      </w:r>
      <w:r>
        <w:rPr>
          <w:sz w:val="19"/>
        </w:rPr>
        <w:t>…………………………………………………………………………………………………………………………………… Yeni duygularım</w:t>
      </w:r>
      <w:r>
        <w:rPr>
          <w:spacing w:val="-23"/>
          <w:sz w:val="19"/>
        </w:rPr>
        <w:t xml:space="preserve"> </w:t>
      </w:r>
      <w:r>
        <w:rPr>
          <w:sz w:val="19"/>
        </w:rPr>
        <w:t>…………………………………………………………………………………………………………………………………………………………….</w:t>
      </w:r>
    </w:p>
    <w:p w:rsidR="000852AB" w:rsidRDefault="00553224">
      <w:pPr>
        <w:ind w:left="418"/>
        <w:rPr>
          <w:sz w:val="19"/>
        </w:rPr>
      </w:pPr>
      <w:r>
        <w:rPr>
          <w:sz w:val="19"/>
        </w:rPr>
        <w:t>………………………………………………………………………………………………………………………………………………………………………………………….</w:t>
      </w:r>
    </w:p>
    <w:p w:rsidR="000852AB" w:rsidRDefault="000852AB">
      <w:pPr>
        <w:rPr>
          <w:sz w:val="19"/>
        </w:rPr>
        <w:sectPr w:rsidR="000852AB">
          <w:pgSz w:w="11910" w:h="16840"/>
          <w:pgMar w:top="860" w:right="220" w:bottom="1200" w:left="1000" w:header="0" w:footer="1003" w:gutter="0"/>
          <w:cols w:space="708"/>
        </w:sectPr>
      </w:pPr>
    </w:p>
    <w:p w:rsidR="000852AB" w:rsidRDefault="005756C4">
      <w:pPr>
        <w:pStyle w:val="GvdeMetni"/>
        <w:ind w:left="7474"/>
        <w:rPr>
          <w:sz w:val="20"/>
        </w:rPr>
      </w:pPr>
      <w:r>
        <w:rPr>
          <w:noProof/>
          <w:sz w:val="20"/>
          <w:lang w:eastAsia="tr-TR"/>
        </w:rPr>
        <w:lastRenderedPageBreak/>
        <mc:AlternateContent>
          <mc:Choice Requires="wpg">
            <w:drawing>
              <wp:inline distT="0" distB="0" distL="0" distR="0">
                <wp:extent cx="1975485" cy="530860"/>
                <wp:effectExtent l="27940" t="15875" r="0" b="0"/>
                <wp:docPr id="30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530860"/>
                          <a:chOff x="0" y="0"/>
                          <a:chExt cx="3111" cy="836"/>
                        </a:xfrm>
                      </wpg:grpSpPr>
                      <pic:pic xmlns:pic="http://schemas.openxmlformats.org/drawingml/2006/picture">
                        <pic:nvPicPr>
                          <pic:cNvPr id="302" name="Picture 18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36"/>
                            <a:ext cx="311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8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87" y="242"/>
                            <a:ext cx="212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 y="10"/>
                            <a:ext cx="303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178"/>
                        <wps:cNvSpPr>
                          <a:spLocks/>
                        </wps:cNvSpPr>
                        <wps:spPr bwMode="auto">
                          <a:xfrm>
                            <a:off x="16" y="10"/>
                            <a:ext cx="3031" cy="773"/>
                          </a:xfrm>
                          <a:custGeom>
                            <a:avLst/>
                            <a:gdLst>
                              <a:gd name="T0" fmla="+- 0 17 17"/>
                              <a:gd name="T1" fmla="*/ T0 w 3031"/>
                              <a:gd name="T2" fmla="+- 0 397 10"/>
                              <a:gd name="T3" fmla="*/ 397 h 773"/>
                              <a:gd name="T4" fmla="+- 0 461 17"/>
                              <a:gd name="T5" fmla="*/ T4 w 3031"/>
                              <a:gd name="T6" fmla="+- 0 283 10"/>
                              <a:gd name="T7" fmla="*/ 283 h 773"/>
                              <a:gd name="T8" fmla="+- 0 461 17"/>
                              <a:gd name="T9" fmla="*/ T8 w 3031"/>
                              <a:gd name="T10" fmla="+- 0 123 10"/>
                              <a:gd name="T11" fmla="*/ 123 h 773"/>
                              <a:gd name="T12" fmla="+- 0 1089 17"/>
                              <a:gd name="T13" fmla="*/ T12 w 3031"/>
                              <a:gd name="T14" fmla="+- 0 123 10"/>
                              <a:gd name="T15" fmla="*/ 123 h 773"/>
                              <a:gd name="T16" fmla="+- 0 1532 17"/>
                              <a:gd name="T17" fmla="*/ T16 w 3031"/>
                              <a:gd name="T18" fmla="+- 0 10 10"/>
                              <a:gd name="T19" fmla="*/ 10 h 773"/>
                              <a:gd name="T20" fmla="+- 0 1976 17"/>
                              <a:gd name="T21" fmla="*/ T20 w 3031"/>
                              <a:gd name="T22" fmla="+- 0 123 10"/>
                              <a:gd name="T23" fmla="*/ 123 h 773"/>
                              <a:gd name="T24" fmla="+- 0 2604 17"/>
                              <a:gd name="T25" fmla="*/ T24 w 3031"/>
                              <a:gd name="T26" fmla="+- 0 123 10"/>
                              <a:gd name="T27" fmla="*/ 123 h 773"/>
                              <a:gd name="T28" fmla="+- 0 2603 17"/>
                              <a:gd name="T29" fmla="*/ T28 w 3031"/>
                              <a:gd name="T30" fmla="+- 0 283 10"/>
                              <a:gd name="T31" fmla="*/ 283 h 773"/>
                              <a:gd name="T32" fmla="+- 0 3048 17"/>
                              <a:gd name="T33" fmla="*/ T32 w 3031"/>
                              <a:gd name="T34" fmla="+- 0 397 10"/>
                              <a:gd name="T35" fmla="*/ 397 h 773"/>
                              <a:gd name="T36" fmla="+- 0 2603 17"/>
                              <a:gd name="T37" fmla="*/ T36 w 3031"/>
                              <a:gd name="T38" fmla="+- 0 510 10"/>
                              <a:gd name="T39" fmla="*/ 510 h 773"/>
                              <a:gd name="T40" fmla="+- 0 2604 17"/>
                              <a:gd name="T41" fmla="*/ T40 w 3031"/>
                              <a:gd name="T42" fmla="+- 0 670 10"/>
                              <a:gd name="T43" fmla="*/ 670 h 773"/>
                              <a:gd name="T44" fmla="+- 0 1976 17"/>
                              <a:gd name="T45" fmla="*/ T44 w 3031"/>
                              <a:gd name="T46" fmla="+- 0 670 10"/>
                              <a:gd name="T47" fmla="*/ 670 h 773"/>
                              <a:gd name="T48" fmla="+- 0 1532 17"/>
                              <a:gd name="T49" fmla="*/ T48 w 3031"/>
                              <a:gd name="T50" fmla="+- 0 783 10"/>
                              <a:gd name="T51" fmla="*/ 783 h 773"/>
                              <a:gd name="T52" fmla="+- 0 1089 17"/>
                              <a:gd name="T53" fmla="*/ T52 w 3031"/>
                              <a:gd name="T54" fmla="+- 0 670 10"/>
                              <a:gd name="T55" fmla="*/ 670 h 773"/>
                              <a:gd name="T56" fmla="+- 0 461 17"/>
                              <a:gd name="T57" fmla="*/ T56 w 3031"/>
                              <a:gd name="T58" fmla="+- 0 670 10"/>
                              <a:gd name="T59" fmla="*/ 670 h 773"/>
                              <a:gd name="T60" fmla="+- 0 461 17"/>
                              <a:gd name="T61" fmla="*/ T60 w 3031"/>
                              <a:gd name="T62" fmla="+- 0 510 10"/>
                              <a:gd name="T63" fmla="*/ 510 h 773"/>
                              <a:gd name="T64" fmla="+- 0 17 17"/>
                              <a:gd name="T65" fmla="*/ T64 w 3031"/>
                              <a:gd name="T66" fmla="+- 0 397 10"/>
                              <a:gd name="T67" fmla="*/ 39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1" h="773">
                                <a:moveTo>
                                  <a:pt x="0" y="387"/>
                                </a:moveTo>
                                <a:lnTo>
                                  <a:pt x="444" y="273"/>
                                </a:lnTo>
                                <a:lnTo>
                                  <a:pt x="444" y="113"/>
                                </a:lnTo>
                                <a:lnTo>
                                  <a:pt x="1072" y="113"/>
                                </a:lnTo>
                                <a:lnTo>
                                  <a:pt x="1515" y="0"/>
                                </a:lnTo>
                                <a:lnTo>
                                  <a:pt x="1959" y="113"/>
                                </a:lnTo>
                                <a:lnTo>
                                  <a:pt x="2587" y="113"/>
                                </a:lnTo>
                                <a:lnTo>
                                  <a:pt x="2586" y="273"/>
                                </a:lnTo>
                                <a:lnTo>
                                  <a:pt x="3031" y="387"/>
                                </a:lnTo>
                                <a:lnTo>
                                  <a:pt x="2586" y="500"/>
                                </a:lnTo>
                                <a:lnTo>
                                  <a:pt x="2587" y="660"/>
                                </a:lnTo>
                                <a:lnTo>
                                  <a:pt x="1959" y="660"/>
                                </a:lnTo>
                                <a:lnTo>
                                  <a:pt x="1515" y="773"/>
                                </a:lnTo>
                                <a:lnTo>
                                  <a:pt x="1072" y="660"/>
                                </a:lnTo>
                                <a:lnTo>
                                  <a:pt x="444" y="660"/>
                                </a:lnTo>
                                <a:lnTo>
                                  <a:pt x="444" y="500"/>
                                </a:lnTo>
                                <a:lnTo>
                                  <a:pt x="0" y="387"/>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Text Box 177"/>
                        <wps:cNvSpPr txBox="1">
                          <a:spLocks noChangeArrowheads="1"/>
                        </wps:cNvSpPr>
                        <wps:spPr bwMode="auto">
                          <a:xfrm>
                            <a:off x="0" y="0"/>
                            <a:ext cx="311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93"/>
                                <w:ind w:left="868"/>
                                <w:rPr>
                                  <w:b/>
                                  <w:i/>
                                  <w:sz w:val="25"/>
                                </w:rPr>
                              </w:pPr>
                              <w:r>
                                <w:rPr>
                                  <w:b/>
                                  <w:i/>
                                  <w:color w:val="001F5F"/>
                                  <w:sz w:val="25"/>
                                </w:rPr>
                                <w:t>5.OTURUM</w:t>
                              </w:r>
                            </w:p>
                          </w:txbxContent>
                        </wps:txbx>
                        <wps:bodyPr rot="0" vert="horz" wrap="square" lIns="0" tIns="0" rIns="0" bIns="0" anchor="t" anchorCtr="0" upright="1">
                          <a:noAutofit/>
                        </wps:bodyPr>
                      </wps:wsp>
                    </wpg:wgp>
                  </a:graphicData>
                </a:graphic>
              </wp:inline>
            </w:drawing>
          </mc:Choice>
          <mc:Fallback>
            <w:pict>
              <v:group id="Group 176" o:spid="_x0000_s1467" style="width:155.55pt;height:41.8pt;mso-position-horizontal-relative:char;mso-position-vertical-relative:line" coordsize="31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JdopQgAAJgqAAAOAAAAZHJzL2Uyb0RvYy54bWzsWm2Po8gR/h7p/gPi&#10;45285h1jrec0Y49XJ+1dVjnyAzDGBh1vATyeTZT/nqe6adzYsCZ7SaTszWhmaOiiuuqpF7qr+/2P&#10;r1mqvERVnRT5StXfaaoS5WGxT/LjSv2rv50tVKVugnwfpEUerdTPUa3++PDdn96fy2VkFHGR7qNK&#10;AZO8Xp7LlRo3Tbmcz+swjrKgfleUUY7OQ1FlQYPb6jjfV8EZ3LN0bmiaMz8X1b6sijCqazzd8E71&#10;gfE/HKKw+fPhUEeNkq5UyNaw/xX7v6P/84f3wfJYBWWchK0YwVdIkQVJjkE7VpugCZRTldywypKw&#10;Kuri0LwLi2xeHA5JGDEdoI2uXWnzoSpOJdPluDwfyw4mQHuF01ezDX95+VQpyX6lmpquKnmQwUhs&#10;XEV3HYLnXB6XoPpQlb+WnyquI5ofi/C3Gt3z6366P3JiZXf+udiDYXBqCgbP66HKiAUUV16ZFT53&#10;VoheGyXEQ91zbWthq0qIPtvUFk5rpjCGLW9eC+Pn9kVT16ECvbUwmejzYMkHZEK2Qj28L5Nwib8W&#10;TrRu4LzvdnirOVWR2jLJJvHIguq3UzmD5cugSXZJmjSfmRcDGxIqf/mUhIQx3ciWMYRl0E/DKvpC&#10;J9sIOv5WQFoxuyh5sY6D/Bg91iVCAJiCgXhUVcU5joJ9TY/Jgn0u7LYnyS5Nym2SpmQ4arc6I4qu&#10;vHAANu7hmyI8ZVHe8JCtohTqF3kdJ2WtKtUyynYRPLD6aa8zL4EnfKwbGo58goXRP4zFo6Z5xtNs&#10;bWvrmaW5z7NHz3JnrvbsWpq10Nf6+p/0tm4tT3UEGIJ0UyatrHh6I+1gzLTZhUcji2rlJWC5g5Bi&#10;AokrExGPCBKSta7CvwBs0KHdVFETxtQ8ALn2OYi7DgbzBVmyQY34mhgy3L85PhQzkutrLFo614dT&#10;VHXzISoyhRpAGTIylIMXaMC1EiQkb16QrZkWad57AJ78yZB9PM17XjwvrJllOM+wz2Yze9yurZmz&#10;1V17Y27W640u7BMn+32U0zC/3zwM7SJN9sJD6+q4W6cVN9uW/TAvB/YXsjm5yUUMYVJidnE5Tzcs&#10;7cnwZltn4c6srWXPPFdbzDTde/IczfKszbav0sckj36/Ssp5pXq2YTMrSUKTi0m6aeznVrdgmSUN&#10;PqppkiETdkTBkoL+Od8z0zZBkvK2BAWJf4EC5haGZs5K7ole8lT8/T+mUfM2jbJg6SfAbyCNGsx1&#10;hPVkn35Lo3wKYS1cVcFMwbAMiqBLJjV0Az00iTBBwtOjmLWINPmWSd8y6R87k1o3mdT1KFi+uUxq&#10;vmXSO2s43WGJVG8XaTR9YjNSzWwXY65rvuXRtxnp/2BGei5RRKrF+hR309Z8VEIaKr/8GgdlhPgn&#10;tvJqHKUJXifZVlFEpSmUShbk4i2hqJPUcpGEseA9RDZprfcVoRWe+GKPpjRigYeq1L5dTx/3reg+&#10;imGHLEWt64eZokEB/JIKRCtIEL+c5Pu54mvKWTEppq+IUJqQ+JgeGLWZ4MII8+6OEVHESpsT5NHw&#10;SZEYWY4+IBGQ7xj51ohEyEcSI2NhDkiEKV7HiCgGJULpUmI0LJEnaAijxYhEQETmpBtDIlHtqpOJ&#10;SAZl0vt469rCG8BJlxH3dWNMrj7mI3LJoI/L1Uddt01jSC4Zd193xuTqI6/DP298SpeRB8UgWsYV&#10;8J7rDEhlyMj7xqinX0E/aEVDRn4ULaMPvIFiwpBcMvK+MebvxhX0w3LJyI/L1QcecsFTb/KCIUPv&#10;G2Neb/bBHw5EmiR0Xj8aiWYfehP1vgG5TBl7Hw44nLHMPvgjKUvGfjRnoQwnB/YIXqaMvW+Oeb3Z&#10;B98edHtTxp5IBv3euoJ+2L8sGXvfGvN7rJBlJR13KBwtGXsiGZarDz0q/UPxaMnY+9aY31t98Efk&#10;krEfl6sP/Uj2smTsfbjgsH/ZffDdwQ+QLWNPJIN42X3oR7K9LWPv22N+b/fBH8bLlrEfxcvuQz/8&#10;abRl6H17zO3tPvYjYsnQj4qFjSLZU4fFcmTkfWfM650+9MPR6MjIj0aj0wd+cK7lyLj7zpjPO33g&#10;h3OXIwPfy10o6XZTwSDm5f9gGb7m7fQQLQXbRrQlR1PBsqhpu80HYqiH+WIZByrqHSGGIkQsamdf&#10;JoZZiRhzH0wrId2XqWlaw8jtaeTAgZGz0sRd7jQNIHJ8wqcIg/o8J5+mKX00iTufQd8Vhr5ljHya&#10;qvSJYeTTVKXMT+TI2lNUpYTMyKepSnmSyJHjpnCn9MXIp6lKaYWRT1OVwp3IEapThKE4ZOQ9Vbm5&#10;2iChDbTr4wSVquA4wY6GQNgEDcWWaNJ2Dls5KfFKpYUPdWTFS+QXjKS5bGlfSs6X/jSX6SwLyQQC&#10;Gl1RRfSLa8n4CTodMcP1Fv3iyul0zUWiA8O7hLbOoWEzcQAi+Ihry8+zufXv8TPstgI/gRBJb4LK&#10;HGMQXlAUsokrlxFDc452t1cqCMS1I+TO5vAjCPe1vksoULwUxcSQ4npll3schaGn0t3TGZ/QQQjD&#10;tKgj7knk3yxbd45O8SEVHnpbyOT+2FMB1OTt49uZa3Nje0+ts/bIaNtlE9Qx39JlXTzQcDym3c4c&#10;29r89jesAb3Y58MpF15Y4pWoXbH/jAMFVYFNf1gVh7TQiIvq76pyxoGnlVr/7RTQEZb0pxyVMk+3&#10;aNnQsBvLdmntXMk9O7knyEOwWqmNigkDNdcN7vDKqaySY4yR+FGOvHjE2Z9Dwg4akHxcKrgP3Zxr&#10;nJxoG+2+Oe7+O1U7hDyv2vlUon4qXrGCZEmexkd5j2pzSvOKDiF7W7/7wskZ6VWux6SyHlBCiF3X&#10;y0cPL72d4Nhub9OCdGyBn/zggUA5huzLDw29neAYyQ3N6+6VnfrTUUdDVidH/jfzRZcrujyBBs8R&#10;aPwH8wM7vIfjj+yT0x7VpPOV8j3LJ5cDpQ//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EJ4yENLwAADS8AABQAAABkcnMvbWVkaWEvaW1hZ2UzLnBu&#10;Z4lQTkcNChoKAAAADUlIRFIAAAGUAAAAaAgGAAAA1uIGdgAAAAZiS0dEAP8A/wD/oL2nkwAAAAlw&#10;SFlzAAAOxAAADsQBlSsOGwAAIABJREFUeJztfV2sZUd21qpz7+3b7XZ3u8fT9jC2ZzSTZGyJAZQQ&#10;BCOS2CJBQfCEFHiBgIBICWJe4CFKHnjigcADEhJI8MQLL5CggBAPCJjMhEGjDJMQJ56M44k9Y7f7&#10;1273j93t/rl9Fg97V9X6rapz7j73nntuLbX6nl21atWqvWuvb/3ss09AROjUqROnNy79bwRI/wAC&#10;jB+G++XF518Oh6ddp07rSaEDSqdOAN+9/HVxIxAwIW35duE9HWA6deqA0umY0ptXvjHGG3L/Y25T&#10;t0Y7yHSA6XQcqQNKp2NBb139LWL34yck/1Ma29W9EfktwEH+CSk/wEsdYDodA+qA0mkj6XvXvsks&#10;vIYOA0wYCFj3RYxGHKAxIhqP/8XnX+kA02njqANKp42g71//bWHVJWCQfY4GR0yASTOPVIKVHgML&#10;SaDXYDodR+qA0ulI0tvXf4eYZgkWFowQoLEAxSANFlbcghmMjD7UqKK1kitBnL/0witbrmKdOq0p&#10;dUDpdCTonfd+V/v7jrc/tNggIyMG9tdMjVEOZMbflxf1W7AGE5v7I8qdjih1QOm0tnTxvVdVnqpk&#10;wAHArlmgkcqqRBaMRc2FCgs05/7TYx7AdYDptK7UAaXT2tC7N34fpcG1jKzsrYOMBpjEyUwzipqJ&#10;IU+CTDwIBjBV6y+FdJgFMExk7u0A02ldqANKp0OjSzdeQ2Vo1aENBnqInV7SQyZIj7mRi9BH1kYs&#10;eWiDTRplAQ4CQKCqIhv1Un+CrNMhUQeUTgdGlz/4tpH1Mf1wMBrTQSkSKHPKGocxlzXWBBnkfycF&#10;Ga8PwVaZgJyovyD078B0OjjqgNJpZXT5g+9YLjYhGkWUzLHTs5L0mD1Pew0GNYs8kOkxI8qQcxlI&#10;nPsMgPHBsn8HptPqqANKp8noys3X024K1DR6dQKTkH3GCiQdDMjYc6SIgMmXwKijLQ0yI6fzHRj3&#10;S5ZeSkzNM/KbF6MDTKfpqANKp6Xpys3XC5uHRh/l/sXGKjNZFHt8azCV9FggrETfGczufOH5Hz+n&#10;puvUqYGOFaC8d/uteQhB+pQAIBxN4Dd8MNsdcuxbKDEtIn/kQiHTt3mt19c2cSIlX5Vne9N6nulA&#10;xjLbJZA5jBqMdW6R/50MZCRg8T6tsh/R2LOIM1z84ie9ZhU5MlozZMT5yucJE19ptpJOShaZuyaT&#10;9SDALGx99CM/8FfPGEwbSduHrcBBk3X5fTABCKp34HCNedDtQdm3YLCjqYuSb2hFN34Y/2MtREBw&#10;TX7gOsvZQ+YLhE8bgcDGWroDAIRA54rjg7FYrVF2CSis0lqCOIuCPx/GtfG1R96A8ioHvjeChPUM&#10;MnLfRFFBMY8yA70CIU3JzlESgnwGzOMQAkBAOfvIEtL+MNTg1238dqW1/7OGSC9GbkfJhSD8uDRv&#10;SNoxBcTayCqCc0ey827plc9f2m3BuL5kY6u7TPCHeOGYqnHdCCEAbIWt+4a6G0vHDVAsiwXy9hsZ&#10;BQ/t880+zSQQG6zktIGMp127PgDs3srSHJDR6w6iXSgehvmlMaFnwzRurD3zZcO7GMgABAhBmnxZ&#10;g5FAw6Bx1J/IlsCcjIitzSDSABnZkoAkKEPODChbT0jhYjZ11KsPIz9ZJ6n1BDYRiT4wgIrZx7a8&#10;85CKE9dNzAGYvZpxjiD0SfzpWlOnII8Tk3FXZjTmaaelOQmQJZAh6iaudDIByHFgzERfjLuc9IuH&#10;Kxjoxysx234Ax4iOG6DMAWB2mApYpn+d51lWjj+O36hTzWfLL4NhKVKzOaTuFm8QxwZfCIKTjvXm&#10;iAZ2ALUE2ATAhPln7XwlPPqQZnGQyQ03AHFMqN3E+vWUoDx8yrFJnii3ZpCRqyrP1zJ3Popt3G1q&#10;k25JlYSwN3/4yQXEHXk6ZoCSfTjRbrTYps2LXOwoQUtKMznsXuTSErUw+RUOM2ohAthTWlzDoj44&#10;eorMDOT/iNng40vz0KgFgTQoMmKfoNtj7jwbFTmtuKokDQIhKF1DzBkxPUhsEXh7OkoeNHXDUV/z&#10;JB+NqCaLzlqP/KPyfnpsmE+ldjCMa0cx0dhH5w84eu/G+uTVJuCHtIlGFeYdmiMXYGuzI78kX60N&#10;9HkKHMSTBJTXUF/jqBNbe+Brn4WtHqFsKmHcFwANrrDtd0yVHtPmRwvjN509WnrfNbhsTY9ZIDOM&#10;940/GkcZEIbWWewhRtoDzfg/XW0URY1CFuXDPdOWpLoC5NqLC8beYbEGI68bN1DDMGmkINUVWAME&#10;BdSDZaTAwMxfZgEjPRZIijKdTHK+1WaMjygb6TGmLeGX6yAjKCeQvcF2QlN6DIDtAHZdbTkmGAOQ&#10;mtHISaJI6k+wNRiCZFpwa7bdaygbTHMcU15VPFkDOigdp5pnWTn2OBbjFMeEIpeXkIh9PjjbR+06&#10;1nlLbWP7oafHouRs9Pl8mJETCbflj4x1iNoVkUd67hz5iPiLjWu5Kv7cWUKGGkyfpBPl0d7jhxcW&#10;UOPI0/ECFKM+qG7JJSKXVRX1PWHBUGM/RX3LpDNfmhmH7P1SXi9q8fTJwYT/1FjulbprI0ocXWAG&#10;xUyPcT/Z87q5t8nBJ6ZUmBxiUAHkt+sHy86K4yoyAidFl9us9JhSP30MxCNnHSzC4ycgaKa0Xh4h&#10;sA46dDS88YEKGfAEhBy1jmvLq6MnPZA+eX5jg9aHnT1S+MnSMelNi/9iJwIgKfrz/9KMQ7qTAHIQ&#10;1xP6U14bTtJwC3NnheoTgYwlKm9+b5LNrMHwTy01mOGDYVYTg9Sd2Swg5qMBZAA84+5FE/FQXNG0&#10;gMB0GVgIyBA95NWRqTEkMk24pVENO4HOI8oM2MbZmx5RprLI/MjPv+qjYxaqwVBJaTgbdzg1GK4X&#10;fdprNus1lA0mVE+xS+9aPhwIoI30yFiby2m1ogF/5KbWYORVYPoKfWg0MyN82buV68kT8rmCkEev&#10;v7T2evSwviBWJ2swFsiIwxLIgLxewsiBsmGZEwcDl43/uLZUeI7GLsvNAYbzgHgIoxdO9KY1GP6V&#10;+6GdIUlsH4ys/4hyHINR9eJO4/s9np/91mDyPBxA6fmw9ArgPaK8NesRyibTvh8b1n7s+tJB6TjV&#10;PMvKKUN0KUbKxzb8ez203QdnX4OSjnJOz90I4thoCzr28c8yHTtY81x/oSwZdnhcGFts+W71JBgW&#10;G+CQajASBP2dUZ97kLD3+FGvoWwwGc/V6JBd9+mohacJfK9Rk/JHXZPljeo1mPHTaODYmlmKxz5X&#10;09RgiH7KnR0NWHJ8hWEKbIasI9tM+jUm8pvZY2uWY6hqfvN7XKxKrtEvXI58Oa2TNzw1t/wb6THN&#10;xw13XhYHraHGQs8/GYcyZsIcrhp2vv0R5SgRR1HijiEgmteXrxMypnoNBsKsp7w2m2zjFdiRHgOi&#10;36q9mGOrQGPDiYad8ujjVoPhJp0kTCwvmhhVYcLZeKl7FJXPca0Gw9t1DUa+ar6E9A01GAUyzNQL&#10;HcjZSukZet4H4FCrIPPHqdTqUUFHMuhMnpClQTyMNaog5kEYCuRk/ijfWovWZmirvCYGR7mmE4Ji&#10;ZDDmZTWYAQB7ymuDCdWuZJdfEDekcotJg5dvacGJ04BMa5FfjqblztwmzRKRo237Ea3BZCnrU4MJ&#10;ycBTHaerwYyuDtPD8NStSxAGY87BJH6RUkQK1AmHqAZZ63iSmFmP5zrJiheaw7V8vxa92haQcVTK&#10;dRHrjuH7kH4g0Rr55j99RNt7TQyzHGxfjDr0LzZuNFVrKNooTUPmZl5zOig9p5pnWTl6nBnTufzB&#10;5Cr10HYfnH0NSjrKOT2zGsSx0TZJDSakY+lOWFE4ipbs/BhOH43oRiCRERmNUClUyPNnPoxjups8&#10;4rS+A0O5Hz9+1F+9sqmEyQEyvCziXVF/DgmP8K3oKHJsffWLc9EnWIpeIx/ltJbNoRwpfT2dJDFm&#10;MnRTtVTPi3RiK2k49JS253eQr4nhvVSCc0ZD5siivNUTIBHj0g5M6xOmNvDdub8aDBErjDHVgRlP&#10;6dUzZlqDoQnTbPjZnlM1GB7RpKsbdKw93EdUJx5ZEhxLjUPwFIj8DHqZV0JPYJFUglZWE4IU0dFz&#10;0h8b3mAyMsRyC8o/EBGGbnvLcE0BMtbYututtVn1Fy3pTZpuM6GGb5K5XHvWOgfXQYOMccDkCrOZ&#10;eo5fDUa6EvL1MFo3rwZjvmdMAYNxHyLlGJUsvtNsZBETYTL8+RU9eYKQv1oDALQGo+2CnBuhrf6i&#10;riDM+uvrN5eQ3FLywgs+fmR543RzOiBDJVsgQ+fKhltwoh47FchYooQ5MmWbPY5Nby3y1/TJ/XKk&#10;GBsMaQbIWNdfXovUEjLfZtRgyErV+Vq+BqN+qCzeOrIGA5nXBBl2koSjl1jiteWACxPVYNSr6oFV&#10;VMAMf4CfAwSE0COUjSa3hqKNyXI0lRxP7ipkT00Hqd+Ucy0rS4+TXn+ZP5hcpR7aLsFMz1nXQBvP&#10;Oq8w+FZboOnE2p1B5x2MdakGY7tMsg5yGDWYzBUgwPzx415D2Vwa4l69abybloyUR1bUMv6h/px1&#10;M3OfU/YuVoNxBSmyTdaqvrlf0mvaX7Asc1An0ooESl+Us+IhPXW5BsNltL+mP4vy1kfOWaDtWSYi&#10;PxZTQj4j9ARlL1/ueV2DEdGZuK8GHcaxdNzCjygTsEHGAWYqqihLqJGU51JYCjpQfg0mLOoW33QL&#10;0L+HsskUaIqA3oAlkOEb0TMxaP2BuJNrRmW/IEO9qIK6Btm+Xk1MC8jQccy0BcnVCjKednKOMsd+&#10;vgOjTbQGGfZmKgIwzstNmMwg+PhPB3s1GBs4Dus1MWxvWJdi4UeUJTAIo44iPhnHsHeaQQCejopT&#10;5R3KohGJdOklYYQ/RjXG3RlbjtvvoQSUec8Npas3/7Cw0EB+KGU4llukrS+3+YAykDTINbtfBRRz&#10;bueGrtKigGL12YDikgIUT74vqb6TLfDUBz6glGVKs25HLJYE7ryUVmiLK8kXcUZlrHJ31KFsKJ1T&#10;2Ud6lFPnzMEA2ZqJRy7euUClq+XYIRGndUfSLyRLVbMERAxh9uDF53/ilKnYhtHGAsqVm6+z39Gr&#10;m0i7X/4il+MLOu16tmRmA28H1p+93FagyfLtla4CZKxW7zzQ2y6Y7Q41Ac3qQWaYr5QeswdpRwCY&#10;0SlLqc02mlCTbVmQkQBjyBL82sYWjPoUIEOYLW1bQCZPxcd4nNpORn6kh7kvNouLHv9/6flXlroL&#10;1502BlAuf/AHyb+MZBtOL4HVCjC6xzZybfslG/uMMOWR00Qzi6fGfH1qLS3RTCvIIFjpMU9+ybCV&#10;5uARgxq3FMjkgSbIpA6vfF3yvymQE74lIxkUqaESr272xtrevQ0IpMVayFj8sIGsBDRUDQIEwRjD&#10;QMABE/Mko7HUMj8CbAzAHFlAuXTj28iNe+l6yNxyeZwHOZ7sNpBZEmDGjwcBMmJWp6GFpk+ZyTGm&#10;HAdopkqZYU2n5NL4xl/rpA2wlzLzxh4EyAAMNYPyObKjCLtXCqvGEkK0ngsBxMXxog+9URTIABql&#10;KirBBgY7OrNBxo/IEF48ogBzZADl3RuvJUVTGivQlrYIg48bSBZLFwcUbR49QLGNHOdtARQuf/Nr&#10;MHKMSSsGlKq5awCUkswaoPgS6lCYPpmsbaBycPUXOyLQQ63xPBqxYYQDJcOR0jVursHYkVd7DYY6&#10;ADjfmu3c+KHn/vwzaro1pLUFlHff/z30rVnZ5OdXIiwPMtEsLA8yAEAk+Aa0rf6C9IhjTaI8Wx1g&#10;6BgqZ11rMLmv12CIhatIaQOa6UDGNqO+2EXqL2WQ8QBGja2CTEaXMsCgug7+TpBvOKBjkLMK2Uet&#10;BrNWgHLxvVdHt9TzcAM9UBwlo7/69FhrDYbClGdA63uFebEEZPyR7Yk3bsTsV+kzvfe1taePZrwd&#10;nXRuAhlfUt1MM/jX4xpBRu8NbbgY2Avv2FpLfS7qHXtcJQnQUIMxevadHjPMubUINFJZlchCq0AO&#10;AlqqCR01GGJW0NTFWr8na53SY4cKKO9c/39GFOIYvn2DjOMhh3K/1bfqGoxt4Nr2jEqZGekyNX9F&#10;pjZg/poTXC69xesAI/XyAagezbC1OUAzVcpsyhpMlqONt5cyawEoa66jW4OxQMaeAwHEhUYABYx6&#10;g2iQGTnVpqScFsBYJwetP3mM5aEAwIvPv3xoAHOggPL29d9Jd1TgLzQC2wwXeJAcBXDyMPU0S/5y&#10;0/LpselqMKX0GO+rp8d8QOEypgcUgGXTYlRSqUXM5bS3AIozsCB/eUAxDZxx0GswttgpajClFJ2a&#10;wwBjPk5GEwV9iPF3dwHaYJOkWOcPQbz2jOqLAAjzl154ZUtNuSJaKaB8//q30i2SJhTHuSNwD7EW&#10;kaSP2r1PIOEatbLJ5z/y0xa5HLUajMWbZ1v/Ir/Xap0n3lbzYQsCHfkHATLDfL0GI0+OtrH2vKuo&#10;weizTIHBnoeNroKMBCzep1W25qczIgCGxy+98PLK3pAyKaB879o30TDP+X8nF6LNF09jZQe+IJs1&#10;V8DItE/l9Nj61GB4qw0mdavNjW0onxo6f0Wu9pIbIo4VRjM+EFNd20Am8Uv74mrjGagyrUsNpjbW&#10;novwWR61S8g+r0d6zJ7HrsFUZEqQIZtJqyaiDCETs3K6zzjnPlhO/x2YfQHKm1d/Kw02E1bB7lXG&#10;yQQAB2TGj1OADJvHOaVZD2e8u0atk61KzSi2RjOZbIPQtmeygcnnpTxyM79oSfsWAZia/P1EM0e3&#10;BkO0P/IgY8+BAOJiI6yiBmO7D4UaDFor8UBmON5PkX8hQHnzyjc4c4jmx3lRSPqBcPrrbNLESYtl&#10;9CutIddgHIOuxlrRERLjvvQjyrG1LcKwpuo1GG28V1mDmQpQTIEV+fsBlGhO9gMopVlrgFLWqm2e&#10;VaXHTD3UYRlw8hDb0C6sgwHGfBxqUPH0wdzicQ1slu4FMEdwazAz2Lq9u3P6tc8++8M/pqZ0qAgo&#10;37389bRFuT2mZopu72D9IQ2jCXKsho4WPONggQypwVjgYeqrdVBzmGJqIGOcE0cbX43SHK1RSzY/&#10;vpGzfsdSa4L06ICiFj33skDjy7Z08gFo3Yr8A1cLyCwi0TNx6Vqg1etppq+hnMc1di36FdbnRQVa&#10;Q9rkaeqDTB7WAnLy3CLjjn88kGHtLmDFFv/7LzbIWPPTOYa/pRQZA5Q33v3N/BivdO6F/2wb3Wga&#10;hMdOrIBVqm5KjRVBxhgXoFrkZ0BZ4W0BGQWgrsg2kGkZV5rT4uw1mPLAZaKZFpBJ6yrYt2C2+vx2&#10;P4N+PYYc1Ir8em9ofnbrGAZOrql6fiYAmWhIa3DHDz3DPR4ZJ7E0YhBpz3H4NRjr5CBVkfObFyNL&#10;pwATvvPO1+5DwF0GEwG45cFo1B1PL1llL3JhXTbg0N9HsFJjTq2EaK26a48mM9nqzjbWH5uXeER5&#10;9a+JaQUUfqt7gFIypLStBihZ/vSAkniPAKB4DFMDiuerWgeLvdhyGNwKKO0SNEf6ZLK2gcpRfUTZ&#10;v3pYjFyyCAGsnjy0ejG3eYDj6YvwOEDYCx/ee/+vAADcfXDrJ29+dPEfxhgDIBvqjBeLgIxl8qTR&#10;L4DCaORTRCOM/FIgM46ppcaYbMtqoRi65HdghqH6PNnkgww5S4akutyDrsFEOWx/FUjqc9TeQzYN&#10;yPiSlgEZ1ro0yGiTKq+BOQnrrscRgXJOBjJWLFACmbb0WDvINJwPFW3IsY0gw5hKIOM/vmyf+3H+&#10;AHDm1IX/cP70p/8lS3ldu/VH/2L4NNzkc9w78+G9939mjntPMQsqwUQGAp7/bBhw9RRVSZZiobKI&#10;YXKBwgGgABWQMYxeCYw8K8o5tB4A4Kf/bDl6nNNfOLJkL1KDqRE3MqF8euL8VamLRTN+Qwu1OQce&#10;2NIbviWaSXIc+9YCMuWe2M+BT43BOJ9tJimbFV3p6wPKsOkzW58ry2QessNZbl/4Vf3CstZBpgQI&#10;cpgVMXjya9GHNdcS6TFDrydPPv1r21u7F2PrM+c+/49iX7Eo/71r//f38lG+yR89fvDcHPc+oUw7&#10;QjPIsDZmRFtrMDUjLMHMMwo+yACMN3U1EqJdFSAz1Cj/ALAU2Qg0RfBdHBTSFROstpFrA5k83nIW&#10;7FE1yS3RzDQgYw/0wcTr28wajN4XlWgG5ezalanPtQzA0D4eSZTPlbwQHmSgbADrXNggY8/RVoPR&#10;GwXVwRAZeCADIdzd2Tr5Vuza3XnyW8+c+4G/F4LchZkWemx47/HDTwEAXL/95j+/c+/az9Iblv0f&#10;ABZLj8Wx1PwJXmaTDcBZQQ0GoDE9pgDDWvv4n3kKyoaJ//b1coAif6N9eUCRPqIlYRU1mOH/KQEl&#10;yT4CgOIxTA0opmFzDlbx42JlCXU4LItqi1oAwE1NlQy20oF+Mqb2ogKtg6MjbTMAmY/DQuRCReT2&#10;kztP/p9nz3/hZ7a3TlzV2tu0ry823r577W/Gz/cf3vmzN+9e+jJ9Oy0zAs0g0/qIMh/LDXtIu9WX&#10;Rfig0C+ptQZTAhkYPc2DBhkAFe1IQJBnoCZTAgyAZeR0nyc9G5mMMBZvOn0TgQyfezxeCmimARna&#10;Nw3I+JKWARnWuk+QoZ/YmtcIZPZbfzFHmSDjA0zWo+QwUJCx4AP531GN07vnf+2Jk+f/CwDCmVMX&#10;/r07QYUmffXKlQ9e/3f0GBF3797/4C/Nce88M6oSTKTt9cybMqIIugYjfXLe76ePCLcLFBr84p/F&#10;v7lfmcMxZu3pseVBxudskyvrL/GIS+B9dYAZj9Re8UbVNdVGrA4GVaEFfWqtHthSY9ASzSQ5jo1r&#10;AZlyT+znwKfGIJ2vnB6zdooZzRAUK62nem5gmSI/ss/RdDafQTFhHWBKEYdotey4fE3MMP/jUyfO&#10;/vet2c71ccTjC+c+93Om0CVopS+H/KMr37hIpkoX/vF87ymE+ZNMEYBxZ7WBjK5LFKILFcmIT6Zx&#10;l2DmGQUfZADgiNVgVg0ymXwvum6xuefeAjJtAKP10r8FY8pZCmTsgctEM1OADJe/f5Dh8haPZry4&#10;1wSZ1LF4DYbz77fIv2qQKfDJWRAhQLg/m22/PzbAyRNnvvrJc5/7WVe1CehAX1//4NG9lwAAPvjw&#10;nV+6fe/q344xBgC/5VdTg8nbz67BAEz6iPIo46jWYLxHkyPHcoBC/UNv9PL1F8mfZ1sNoLhBaTMd&#10;HKB4DFMDiutBG92bWIM5iO+/5GGyj+uxu/Pk154+88Iv7GyffN0UsgI61B/YuvnRpS/Hzw8e3f3i&#10;rbuXf97y+JNBF3eOZ+i5TfZAxjJEQfXxH1g0QMTx5F0T1lSDscGJNSFpPyCQyeNa5mgFLu6L2mmM&#10;3FeSSl2G+Mfiz3IWezw5jpB3zHQAQ6X5LS0gY+nlUhPI+JLaLEgleYNxPttU1mTKfYP8v4KE1YMM&#10;gMQFK74oAY3xS5KC/eSJs79+8sSTXwEAOHPqwr9ylFo5rdVPAL/7/mu/Hj+PxmHr4we3f2wOe+eV&#10;qUKA9vQYaWPgUHpEmcZOlkG1I5bA/xMcTpQT4IjVYIS5bwaZmtyhf92/A6O9ZHuEfc0WpTrARLLB&#10;mJvdlmgmyXFsXAvISH473cSujJbWGM1wR8NOCyUdSEhTWk/13MDh1mC2t07+/vbWiTdDmN17+sxn&#10;/oYr4oBprQCF0kf3P/jpSze+/Z9YIwIgzk+FADP9YklYEGQkQyG66DWYYr/VPjXIaJnlaKYuTafM&#10;/JEOqAvSXnIDGEwEMl6rBca8zfKWfTm9BmPPo/SppL7sdhNkMEC4DxDmAACz2ezW02c++5dPbJ8i&#10;3xFcH1pbQJH08YPbX0LEnWu3vvuvH+zd/SKNLwYSEUJjDYa3U2mCN9VgjIx8r8GovqlrMIPMtvSY&#10;56nL2WqAkuVMCyjMCB0RQPEYpgaUalqtEVA8CTVAKUtYfXpMmuMQwu1zpz/95dO7Ty39KO9B0pEB&#10;FEnv33n7H8fP9+7f/Ml7D2+9bEciUAAYyh9HaUBgfeRIO/5B9bFahyUr5BZ/LtoxUQ2GfmoAGQWH&#10;S7yifxhXkqphtkyt6bHcV9M0gcz4p6zF5n/RUo6x2vf7C5blHp/DSo8d5RrM1mz3tSd2z/5HAIAz&#10;py78k4rgtaQjCyiS3nnvd79Kj+fzvacePLr7p1RqTKaQTFAwjKljQM1oxZJQBJhaNBP7nCgnQK/B&#10;kP5egykPWgZkaN+iaTHW5/b4Y/x+rpcas1R6zE5xpX1AQhovrab0MNq2ws4bW1vbV2LjJ89+9hVH&#10;vSNFGwMoku7ev/lTF99/9X/kFp4eS2kccZd4Bt17/bz3ihj3C5fs1ytJPz1awav6lecvDT9bv6WD&#10;lmS1WI9w1+R4r+i3JbUAip/UkbLKHnUboHAZ/Zv7FsMqAKU1ahnmbU2PtQNKWUq5/4+df2mpq7nu&#10;tLGAIunGnXd+8b3bb/1KvN/j459FkIGS50+NvzRTwosfPWb9+/Rjn/MTyUlWwYP3ACaNrqbHRLvk&#10;k+lB8zZoBRmb1xpVq8EI7oLM3N9rMFRKvdU7D9TkutGBRYdUf2E9HuI0yJbc7FpU0mOfOv/iRgKI&#10;pGMDKAAA37n4G/Ng5nSM764UDKk2ZMJgMC89mh0BFkH6pqRf2W1jHgcgDG3IfFABmEV/wdJU1tFC&#10;rKgAkt5MLePs8+bLXqQGUyN6teOf8sjj+/bk2Nf21JgvqTUtJuVZADPVD44lsQgQQrj97FM/9NRC&#10;Yo8wbR+2AgdLGAb8JBYzxI0UnN058iI9IttmNEjMmGA8ylEJBgRquADnMERJUtZwk+VfiwipL8ZU&#10;2RnK8jKY6bJkgAD89daB7HgOMtzRiiCE4k4BQPJ9HaJ6PKGJ0b3hkB2ZEQmb0Bk3Ljn3G2bDBxk0&#10;3iprgYxtlHyTh9YfiOeGeuN6y5WrVNLomSBD05e+ugZZKaRFQcabRF8Z6dMwOQpoLDfJSxbq6NDj&#10;cPdOOof2PrZl+nbOAAAOoUlEQVR1ElwBIMDsvqPARtJxA5Q5AMxkMM9TX4QbALLFCcxxl989yTYX&#10;xU1CjVqU4Phwo8uGarZhLI5LCFmBBkpwmY5dM58WYRnzwnzKEvi8Ah4czha/3TcUcrWLE5K/ZQm1&#10;9Ngis+1XzkHLnpoOUr8p5mqRMcfHFyaY6sjQsQIUxLl4SyGmYjb7/bhA01QA0QgzDxRHQ029+ZB5&#10;U2vyUmk7Zj5hwLk+dHoay8SII8RwhqrJKIq3PKzBERc+7whqtMiPllzkxhbpOsi3s5xnD8h0gQ3J&#10;EB89SM9fJ1dDRFT5+lHO7GtqlbyoJY4e3QFVg7EjIP9yIMhTTUMWeeWll+2dSulFs31CZ0etU90v&#10;aYtaLL24PrbL5rhWij0oBj5aRgmug+hqS69c7railshrRZeG9B6hbCrxiGO4UdF4xjGMaRVl1IHe&#10;rPFvvF30t2QDitQQExXTbPkWT7DFrPCcgAw1mLGP6BFlBaEnM7jxAQAJckQ3BTIhG+k4XxBjkcgm&#10;lFpQrp8b/8w/9CX9GXDpNIUJMuwPGRskt4QcS2bu1186o/2GI+DIawKZ8U8grZYB8+B2OK6nx2g2&#10;0xWkyFqjDTQeyAx9vtnXdw0XlsCqCWQ87eogw+5bNn+Q3SbIhDB7YAjdWDpWgDLHeQiBGKsx0siE&#10;I8gMnwcab8MEMrlt+Ij5Rk3WWyesEjvQrY3Mm06fCDKFuE2TTmG0jcLfJncWr8HkZbTUYBRQAJma&#10;6ZgXFKKsEPRINECGzsEik7yWEsyg/pGHoT81O34vap/YzqFL8JNHFsCM192wSboGY1tslJ9QtgcB&#10;ikejBqN3VCma8SZx4iI7gFifGkwIPULZXMI5AM68oDgab+7jZO+Q3si5X/ZxjlXVYBRsJSVoDYbr&#10;iuMpCEkBeavbt/70NRhxxgiAQpC8Bptr8P2x7tyizzY8i5C3Zp9z+blWI8uSuwrZU9NB6tc6V6+h&#10;bDTlp7yyL43JzYjGO3vA+Smt4XVd0hgtV4MJMNjeXIMJuUMY7JjdQlbIwMxHDTCSp8oA2dpypBCB&#10;hUcYGCdDfqtE8VaSY8CvxhoMpRRhSR4CTJGPRh1GepJCHSa5NGqx/HVkY2SfeEsPiNjOiVoGbj9q&#10;yeutPTVGz4yM1GjJTIQr8sqn662jFHmcnSbaP1UNxto7U6XHnFhUCQuKgY+WzqI9W2ECyOeRdWN/&#10;ymtjCaPBlSkVtg+koabpDWHsYbkaDAUfkjBjjnqUg+OLJ1lKa2SyazBA9nqA+HgynYuuLSCJPyap&#10;wQz6Mvgk+i9dg4FsSVkMMVkNpgwy9BCtPtLigww32foNATXA0gCTLifVK3AeY4cakm2gkUZdyXI9&#10;jRqVnQNPVAvI0HEeyKQr0QQynnYNIBNCr6FsLuEAJdzqCo80WTxgBoB4mYHyNtdgsvfJgGklNRjq&#10;Y7bUYJDdC9wLpueI+OlEVwByA6t7ChPIsPVPXIMZuDPIlGCmvQYjpKDum64GM2rogAyXVQcZ3pe9&#10;GboLLaApg4xlPo0fHCOXJmTGBlKSGnp4/xrWYDqgbC7F76FEsg1HNs+OYVF88ahUg6GvXuGeKp1J&#10;zTF5DSbLr9dgqP7RPV+kBhM1krejYx6WrcGkJjR4OYv8VPeJLSm+GZmuBlOX0M65Whk1+auSPTWt&#10;Qs85Pv7kCsSuLR0rQMHomiYPd/TPmec5xgDEuEavHgjHKJEZwGiKB7tIYoaRx3y+Rjragf1hvCzm&#10;iV79qHsAIHUIYjBjUEK+vZ+1EwZ88hpMTDFSn1j42WYNhnuIOj1GZIvZoq5sDhK5SDqoGox1BOpo&#10;/9/ct90gtP5ADFnofq5FLdro6qjFqr3kPsJbseCl73rUIhbJE4xxxd+CEQKDYuDrlLFUPu6PDW8s&#10;obijiMlPljelgpihiFwDH9tXLPc/8gYR34iNGNJ8dPuNn5CDh7Su8qbMcRHpZevT5oXxI19fBpnY&#10;L75QyUCoVoMZ5YlzGYf7NRixfpUeAxjSYwKgl3xEmfFnLYZjNHrZJG0gQ8dZIENbWkBG62HDgbSM&#10;arUSpwnCaPjiMgM7or10bzOo5bOjHksbrNX4rRpS1F5QfRIG2kEm8Vvnj7KHXpTfYOJf76ZmNLZI&#10;g5KhQaazJEnjaJdYKbepofK8UXAH0Ua/UJmjj+StWq9CoQaK3SRU4zwPjWmySjLmoOsPYzE8gkcA&#10;fX6sY4Dm9JhhrjQP15CzUWDUpLx7k7PiYqtrx/sOKj3mnZnVzLZ+sldBrXpif2x4c2lIeY1eMoEV&#10;BICcqhGGjvAFADc9pp5qGj8nsCL5fUxeJ/Xd8pt+1ePJKhXFXHXhE6WHnyEAwByp505cT+vljuN/&#10;KZ0W5aRogMxEHwsWwJSfLCPpMWX3hby0Lkj6K2+PpseIi5h0CezKJb6FH1F2rIV+TQzSBZH0mAQ0&#10;PhW77grruOPCVeEn0U6PcdNcKuq7EYDndQc+EglP3F/S9eHat31zP/cR3qoF16uZJmrx4kktkLl6&#10;6TL0LzZuLOHoWWdgiJS3Qgj8ZgFrgwf2x06PBWrcYzO9hUZeaVBQyBmEgUo8WDZa6EZTSvF5Lz5P&#10;luM/nhyjDa4TMsMV0kkQJi/rYxopUkOKqal0vvn5aXpNTDx39BHlYIxd+WtiKMgojVn/utVgKKko&#10;DWV7ICAjJWeeGshwbaMkDTQKHiYCGUuU5a6VJKkIK22Z/pTXxhLCPAwF5MCuPEt5schh7He/t0K2&#10;kQIZtcUgOsbsFkJqLKjhIkkmcV9oOeQ2ZI8n0wFEH8zjAlVhbI7syciT8ckUM4Akxordf1EfYvRZ&#10;kT/64gSQEoCA8YH/bo0PMmSo8R4ykHOk8zLVa2IoyGizs+41mDaQGY8sR4HdC3ZlpwVoZPRgvSJm&#10;CpABS7YhiutjTaRBJvQaykaT8fp6FLcZJW2wKInnnoDektRrS158QZbup4kPChqernSUNDYZZLjR&#10;iek+a47RwFILDtFTRABiaOn/zNiKVRABzqoiWGE+p+xXLLUfy48tqS08lK/Cm8T5u4ZL86IBf2xZ&#10;z9zXazAHI3s/1Gsom0w4D8jcPOFNAjBDmXxgFrWMvhJxhZMnTPoTpR1OvdzMG0Y3y67B0EAq9y9e&#10;g6GcY59Zg6Ga2jUYFdFQ+YHWXzK0ohEa1B5PRsJLIwxMF4RCY1wTvSKknwcY+dqHwLNY1o+T8QBw&#10;+MNyUkh4onde9oLXuwYTj3V8ISMgb5Vm1DL+4a5G5qH7S88Xj9e9BmNO0iOUTaWd7VOw9/ghIMwh&#10;b2P7EVVqqoHcZPZjxaRf1WDyts8pgTwHMmZyi0xagzFul2TURUoi3/tMa/KdezJZVmGowXB9+Pq4&#10;TsgsdQD/FTHAQYaeB+obsA/0PPJ1ZI5BX3XtGdaK79zEMy+eA2ff/1HOALWiYhy5ksM0eU+O0zNJ&#10;dGT61Agy1pGWvZoaTNo3FtAEPkKbdX6OLJDhc0VJGmiUuZ8IZCxReQv1GsrG0ixsvb2zvWv0yNtC&#10;WEXztuG+lP8TtuLINRL5lin5Rfn1It5c4gZ05lOzBGMOU0/O8Xj+6BNzmJ/N7nvG33oNJkpDSGaH&#10;2zfSFxsIOAgAEctQRiytxnrIAfIrYgybOvxBzCBDJWIcLySKBw0Gbrq3ZDwkls/qa6DWp05WGif6&#10;1Q+O8XFizo+3t3aumVO4VGcKwKOGAF4Vgo7xS+ItuuhohhxXBNsAUbozbZrNtq5WWDaKAqK8sTp1&#10;aqOHex//4I07b//y7XtX/66MndL/AZSVDwDuHZ1rNh7ARSYkfYH30cekhUNgzy361XzjTMiPle5y&#10;rORD2iS9c62L1cJrWjVzFqw/kAFanmmAna0nfuPps5/5CxXBnTqZ1AGl02R086PLvxAA4P6ju1+8&#10;dffSP6Cvu4jGNuNFC8gEYZMLUZS049ToUkfdlKVlVEFm1LcOMjY4sSYk7QcFMgBw6sSZX93dOf2V&#10;J3bP/5vKoE6dmqgDSqeV0aUb3/7VdICwde/hrZfnuPcJZqxJvWL4m8crYJBtDBzo022xXyZ5hCwD&#10;XNRcrUBBdFJrclbEmwtzOBhRS03m5xxmD3d3nvjaLGzdBgD4xJnn/5otsVOn/VEHlE4HRm9c+vrN&#10;4RP9nsb8JAY8SfkCwBjWtIKMn2bSaSjZJz6Zxr2WMot9PsgAxEiklm6jXRUgs4ImCI9ms9ndeHRy&#10;5+x/Pf/kc3/LVLhTp4mpA0qnQ6OPH975M7c+uvz3b9+7+ndijAGwbHpsoMVqMMEGHPIwgAlQa1yD&#10;2d05/b8unP38T+meTp1WTx1QOq0N3bjzzi8DADx8/PHnb9+98nOWx88Mes5ouYae22QPZIK24zQK&#10;YhEGl8NkOSk091mlfdZgTp04+59P7DzxzbOnnvmn9gSdOh0sdUDptLb0znuv/k+AbGbvP/zoR+aw&#10;d15FBAulx0ibWYPx0mMRTWR6TEw6QXrMq8Fsb518fXvrxKVnzvUIpNN6UgeUTkeCEDFcfP/Vr9x7&#10;cOuV3MpTVqt5RFnOJtNj5HscQcqy5q6nx+ibnCEAfObCDzshTqdO60UdUDodSbp7/+ZfvH7rzX/2&#10;YO+jZG33W4Ph7cvUYEIMdiC/70zKsubm/bOwc/2FC3/yWWPZnTqtNXVA6bQRdP32W78CAPDxgztf&#10;+vjh7Z/gUcP40WhThW7OafTFdsFbqcHI0ZF2tp947fTuuf92/snnf6mwvE6djgR1QOm0kfT9a7/9&#10;rfgZcX764d69L0AIM8qjUk6kyA9AU2KC2/ydeUseb9ne2v3+1mz7BkCA557+4z+64JI6dVp76oDS&#10;6VjQH176zXuI81PDEf+VywQcElAA7NSYG83Y9ZcAAT7/qT/X6yCdNp46oHQ6lnTn3vW//sGHF3/x&#10;/qMP/3R8h3QRZMB/+orVayDA1uzE5c89+6PPrU77Tp3WkzqgdOoEAFdvvvFvAQAePLr7J+4/vPMl&#10;WTcJzqPJu9tP/MGp3XNff+bcD/78wWnbqdN6UgeUTp0Mev3dr6bEl4pcQoAvfPrHewqrUydB/x/K&#10;bO+oLG+SYgAAAABJRU5ErkJgglBLAwQKAAAAAAAAACEAmFkiQ3oOAAB6DgAAFAAAAGRycy9tZWRp&#10;YS9pbWFnZTIucG5niVBORw0KGgoAAAANSUhEUgAAAScAAAA2CAYAAACFp1/LAAAABmJLR0QA/wD/&#10;AP+gvaeTAAAACXBIWXMAAA7EAAAOxAGVKw4bAAAOGklEQVR4nO2dTVPjRhrH/0/LNt4BTMKB224p&#10;mQH5Y+jIFBhuHKhhSvDBApWkcsgtMFObIx8jTDYJu9lTDpPwNmFsq589NDJSd8uSMGwE7l9VqjJG&#10;Ly1Z/dfz1o+JmeFwOBx1Q/zVA3A4HA4bTpwcDkctceLkcDhqiRMnh8NRS5w4ORyOWuLEyeFw1BIn&#10;Tg6Ho5Y4cXI4HLXEiZPD4aglTpwcDkctceLkcDhqSeOvHkBd2HzdhfQYhOprDWMG3h68e4BR2elt&#10;ByAvhvSyXx+BcfHhdxx/+1vxMaIADAIAiHiIvtcADWP88+sfR9uEW0toP1sEADT7jKNvTu7xKian&#10;tx0AM8h8Z8wCDIAhcYU+jg9O/7LxVWE16qIBwJPAd1/+ULh9GPnooAkQAcw4PPixcJ/HBrmFv8D6&#10;bheCJjvG4RfFD9QkhFtL6DxbAAkxEpU8CIyh5FzB3IxWwOJ+jGYCg5lBDJx9+GMkjGvRCjwhQAx8&#10;ZOD7g+r3p7cXgJJrHQxx+NW/Rn97+WoZzZZXPD4J9DXRHcdo3GD0+7L0fglhSJj3V0AEEBH6/eJz&#10;698HS8bRQf6LIIx8zFMblHoMzuX1oxHisji3DoCgyQRaPqC+hyGhtxegM/spILxCYQIABsETAptR&#10;F2GY3X595/m9CVNyLpAAC4GFtrKyNnZewLs5BxPQusP93YxWboUJyFiJYUhotcpdAwug1fKw+bpb&#10;uG1m3CA0m9Xv07wfgAQBpOw50Rj/fa1HXeP7KPqOO2ImI0wAMI+ZymOtO06cABBPYDYx45Kv728w&#10;KVajLhY+u7Ee9KexBCyAuc+C7Ide855GZzIUUp23kXU3q97eVcuERTwY/e/CP4JSIj06PwBuKFc2&#10;jzAkkDZuiqsNfGPnBUgbthfL3O1Xoy6qvieUyJrj4nhY7UCPgKkXpzDyjclDEpAF/8VS4vzyPQ73&#10;Tx7EnN6IltES1Se2jkfqGhMuP7wH58+XO8Os3Mj1neeGjl5c/l7pWE3N0iIAl7/+fHsuz3IBJS6K&#10;BGFj54X1bx3/ReZeE4AzUfGl0zCnU9oVTROGhGbOd8uwX0sY+eCcKHHMT28qT31AfA7tzL8JwNmH&#10;96WCyg9FL+qChBlPYQZEDJxdZ8cXbi1hbmYeomlaRQzgb8Pbz9P7rUU+4tT1N8HKJUnvL4HEZpmR&#10;QGyZA0MA39/ESERTe6RYVrqX4dYSFuYWM2kJZsbxMY/+3plbzOwTSzmKr/W2A1BLAiTs1mazgTCk&#10;0fESVCzvFilR6aUTRj46IvssjXP3O/4LmwEEAIhzbIY5als/B4A//2sXwcfMVItTGBI6n2dN/Zhh&#10;TPz2s8U7BXTvwsZuYAgEkJ2AOsl4w5DQ+WzFmJR5cY+32uSzuz08Ep4ietsBqJ09V1wx3LTQXjTy&#10;pf2USaP/nQBcoT/6d5JRVCL2KWwK0Paz12kLrnPKjSzDvDBjPvEgtm5rE+A01x/eG5+tRT4aom3d&#10;hxmG2D4Fplqc5v0V4zPBMTZ2g9EET97SG3tdEAOSGEdfPExKPX3eBGbggstlYo6PWVld2nzMexPr&#10;MFFmKhOAc3wstS8AcMvcPy0cpY7RYOiCkn4xKJcudT05Fs7xt78pgZr91LinTZGdyK0GGYKXdiPL&#10;IADtGJybpZubzRcmAqyWpidm8otcnp4uAZjymJMevAQACC83+MwEEEiJyD3Ti0xhIglc/FItpiUs&#10;8QoP5WIn+lUzy0rn9rRJnycceaxFvjEKTvlG4daS8aUNc+IzgJrktpgdyew+evBdymqWyGrUNQL0&#10;sbQ/Q+HWErxxcUTLaTeiZeT6gACg3/cnwtSKk20ilIboZv/7oReZrhyBcYbryua6tCiu7r7ZCCPf&#10;0GRZIcj68tWyMUHHCYcNssVUUoZXUqow2h7A1en4GiJpC/ykfE17gLzaPddLJQgq8WBjnNWkzpy9&#10;Z2HkW+OPGR4gwVEHplacBE1WFyIsMYa7EEY+hCXGdCY/Vs4ChiGZRl/JIltbnUw8tMdMbLQaurgW&#10;C0eaMCSjEJY5W5WuZ+nKWDjC8oif//pT6phmZOPitHy1vxJ13RVnq2tWaDUB0F+YC7DHmdLICq73&#10;Y2IqY05FAUkGYyAJ1zfu0AJahukv7qnycp5mjHhHvx/j+OvTysfq+KYVEHO5B1ePN4HzYyY6o0B8&#10;GikrWX2qdinLIOWT2bJ044LWYeRjAW3TdZfxbeYv8rGgBZlZcqVxd9A0xp13z+efjbeagOy7JKlW&#10;T0Mw7bqr03+XGeqjYyrFyWpaM4MJuPj5nfFw2rJ692F0rkZdtDRzIWZUXjIB5I2RS7l0gCXeVOHc&#10;s/6yES/rDyu6o152DKwtebFl6WxB69WoiwbBEJ3kmBentyn3WbSMbapYIbZ7TtLuRm/svABpZRbE&#10;Zh2buIlVjYL52vgBmYm7EaqJ6WNiKsVJLVe5fSoIDPkRuQtbj48ZG3vZ5Q8Vi4ettCibeSIAl1f2&#10;WEURtsxj2WJLe41O+Qde6IH8igJri7np7qiRpWNgzg/Q2w1GC3+JBJJVLVZh4mwMT3exmMvF5xJs&#10;lqpN2uwvDnWPdZdQ3gS3F54tGkWhMV/Dq1BL9diZzphT6gslKXEmP45dcZ+usB4xrFYHo7MW+Ubm&#10;Sa+xqoSlBGHc4tE0tnhTlRIAXadl1dy2JUuZHrstS8cECKEW16qCS5F/VmajHEPF53SXqfy4w5BU&#10;Zjd9Gmlf4GwsIYJyH9mSFR4OJTZfd6HnImIJXFnGIZ7wwv2pFKfD/RPE8hrnl+/x3cG7wsDzLFrG&#10;Z5de+WCxDWGpTL+r1bS+a9Y2lQ2EA2blBHH5EoDVqGs5QOlTY/N1duwEQPazY9ezdOVh1c3AssRo&#10;3l+xuPbl017zn2ctVQJwkVM8qRuFifjmyqnhzzAuT08ylf4JZWvYHiNP98oKeHtwWtpKEfpbm3ni&#10;9XSkpZ8Z9gxPEes7z812LyxLW01614Jk/7LY4gKUUxltnHtrCexl74OUZt8oVZhZHpbAoB/j8IuT&#10;3LVtNqtlUHLtbBj5EEY9Vmx8fyoDab6EhqO6M/O6mk2zIJSvVWjBVumftw7vKTC14lSWXhRY6n8m&#10;S92GkW91w6qyFvnwtPV0xMA5l3fJOn9/bo5lzEp6HUHmtudeuVk+/2zROLeexg/vUo9GwJ/9s7Gb&#10;6MWqhPLr0/T0PjNwfmru2/FfmNX6qbgW26afnl4c3sZCybK9s5ymFFWDlP1Mrb4/nei4bZjFhqJi&#10;+4HedoAGaRkpZpyVXOqSQJ5xgZk6oOIDmOMuc/6NaDkzDwlA31K3ZC7M5kIlJ1LLjl6+Ws7fRnv0&#10;GeWqwlX/pey4B5a1beHWkrV48vKXW6uwcPKxzHTF9CxWUrPvYk5PgjAkrO88R28vsAe509tGqtug&#10;XvU8qdWUBwuUrjpfjbqgGRjZnD5TdXdTd1lRbemGrRdW0b3tRYERTB5KaQ0m60tiYkk43D8BX6sO&#10;nONotTwVE7PAd1iQthatGC8rKdk67oVnn5hlCoNB5t6OfR8x4/zqj+z+lhfBRetpFmACUyROYeSj&#10;83kA0WyCQOiQGeROePlq2WiDCqiK5EmtJgCj4k4dQW3VFzuHMPKxsRuodLk2uHgwqNw5wdrL6h6a&#10;PY3rytjbC4yKeHVfzaps+5IYxdE3Jzi6SWxYPEsASmhb4ibbp6Gn8IHxzeh6e4FZEDm0Z0TXIt/s&#10;bsnAm69uLdIiAY8tVea2JZ9PrTVvmqmpczLEiAR6UYALqGUiYeSjjTZmIK29qaUE3txT25Tjg1Ns&#10;7nZNYSCA2qR6mnOMPtQ4ZiQghb2wkKCEKf3gl2VBts2UNSqWSJhNBCCEsu4SsextB2BvCNFsgLSE&#10;PUmJNzmtYBp68zY227ckLwtbR4eEzuwnxmeSzc2FUIKY1Gjp484MRTIOv7QnHaxLo6pkT3PE+s5r&#10;QR8pUyNORGYVCwlCB21s7HVHRYi2IGUZYQojf1RycHX6Y6FrFA8Huc3hBAEgb1TAwMK+bAHATQP9&#10;6sIEmFXZedXN44jJNL8ZhJbAqHCV2gSCea0kJb4b86s1QvvOeIwfdLh/ki9QtvYTFlFlEJotr3Dc&#10;koE3OdlQ6zKbCjVn6ociypWUTNj6vvZMjVvHsrq7QgAg40Jh6u0F6Ig2PCHgCYF5fZ2ZhTdf/TRR&#10;dS8z4/zy/Z2WugDKQiiqLyoDfazSzfsGZsjBYKwwrVlczqJFNYf7JzkWivmZLNlGxmAwxJv9/Odh&#10;btZSk1XSaiIA/YFZkgAUu4FPkakRJ5XqrTD5WEJeF/8e2PrOc8PkL1tp/Gb/B1VcU8HkZ1ZZraP9&#10;k4laCf/ZPxudN3EN7/K7dEffnFTsdsk4v/q90A2lWHOtefzPJSXoAkUMnFt6mL89ODX6Oo0dj4Tq&#10;GZ9TN5WglyjIClbTUFb8KaqHaAZfI6bqd+uS3xQTRPYmZHzTkWBQ/iHRf3OMAAzldSX3KNxawtzs&#10;4s2DTVbXhKREf1i+U0Cp84aEth/g+h56pveiAEIg91dRSAJxXD42FoaEOT9QUTcJnP3npHIDuFY8&#10;LBST9Z3n8BrN3MwZSbUcp6zA9HaDUbCdJXA0xupW94zALNFnUZjQyMYpGeeWRepPiakSpzRJADzh&#10;Gnf7UcIw8tGhGSS/vFpF2IrG5qGayNWBZOxNMAgSfXh3vrf/T3rbAQYtmnjcyfU/xDWHka/qvuIB&#10;Ln/9+UkLEzDF4uRwOOrN1MScHA7H48KJk8PhqCVOnBwORy1x4uRwOGqJEyeHw1FLnDg5HI5a4sTJ&#10;4XDUEidODoejljhxcjgctcSJk8PhqCVOnBwORy1x4uRwOGqJEyeHw1FLnDg5HI5a8j+VNufYZd9Z&#10;awAAAABJRU5ErkJgglBLAwQKAAAAAAAAACEAmF5pP0UKAABFCgAAFAAAAGRycy9tZWRpYS9pbWFn&#10;ZTEucG5niVBORw0KGgoAAAANSUhEUgAAAbAAAABvCAYAAACNUZVkAAAABmJLR0QA/wD/AP+gvaeT&#10;AAAACXBIWXMAAA7EAAAOxAGVKw4bAAAJ5UlEQVR4nO3dz24UVxbH8d+51bbJYBMiJSiRgroiTPBj&#10;9BLEMLNjgZhJP0o9iqVBLJBmMwjB7PoFRpolBKNUi0hEJFISbAZsuu6ZhW0wDsb/brm6ur8fCcnG&#10;+NTJIv1Vu8u3zd0FIK1eP9cpndLMhuvu7UdNrwNMJCNgwPH1+rkWNCc3k0kye//rHqUQpTgiaEAq&#10;BAw4gl7PdOb8BXmWSWZ/CNa+3FW566U2NFgu61gRmHgEDDigv/xtUZ5lsiBJhy3W3swl11bQ/veb&#10;BneeJ5sNTDICBuzhcn9JHUnBoraqdSJMLkVXVVVaW18laMAeCBiw5crNi+rMBoVo8pPr1b5MrspN&#10;5q5VrfMjR2ALAcPUutrPFcKcQjQpSG35P8F9c1dz12r5vQaDtmwOpEXAMDWu9nNlmpFb2HwF69B3&#10;Xowrl0fJqkovnj4haJgaBAwT69qNSwodUwySmU9QsPbjitE0kvRg+WHTywC1IWCYGL1+rk/jqc1g&#10;jdFrWI3zqOhB1ajS/VuPm94GSIaAobV6/VynNavMTCaTT8sTrGMwSYpSDK7RRiRoaDUChtboXT+n&#10;+bkFZVkmWSBYCZik6C7zqEpvdI87HNEiBAxjq9fPNV9lm8EKJk/4y8PYg/vWHY5RvhE49gpjjYBh&#10;bOx3niCawTmOGFcEDI059nmCaAbnOGJMEDCcqLrOE0QzOMcRTSJgkv769yV5FpteY/Jxb/vEM7l4&#10;TKnFd9sfuIe1u8sP/9nkMuOi0/QC46AKUuDBFTg2l/HiZT2+2f4gSL82ucg44VEbANBKBAwA0EoE&#10;DADQSgQMANBKBAwA0EoEDADQSgQMANBKBAwA0EoEDADQSgQMANBKBAwA0EoEDADQSgQMANBKBAwA&#10;0EoEDADQSgQMANBKBAwA0EoEDADQSp2mFwAA7KtoeoFxxDMwAEArETAAQCuZuze9w4nr9Uxnzl+Q&#10;Z5ksSJI1vRIAHJi55HJV7nqpDQ2Wy6ZXasTUBOxyf0kzcoIFYOJsBy2ORlpbX9XgzvOmVzoRExuw&#10;y/0ldSQFi9qqFgBMBZNL0VVV1UQHbWICduXmRXVmg0I0KUiT8V8FAMfnvvmYaO5a1frE/MixtQG7&#10;2s8VwhzBAoBDei9o5fcaDNr5CNqagF3t58o0I7ew+QqW8ToWAKTh8ihZVenF0yetCdrYBuzajUsK&#10;HVPMnGABwInaDNobmR4sP2x6mT2NTcDeBitwzwUAjBWPih40ksYqaI0FrNfPdVqzysx4dgUALWJR&#10;isE12oi6f+txc3ucVMB2BstkcpoFAK1nktRQ0GoLWO/6Oc3PLSjLMimYnF8eBoDJ5751h2NUpTe6&#10;V+Mt+8kC1uvnmq8yggUAeGdH0Hwj6O7tR8lGHzlgvX6uBc3JzWTiZSwAwMF4lEKU4siPFbQDB2zn&#10;AbgyI1gAgDT87cHEZwfL5W8H/bY9A9brWefM+Qu5Z1nXgnLJzos3VQMApFPs/gtz/erysnIfvtRG&#10;+bGgvRewy/2lvCPlwWJXFr45ysUBANhDcdhvMPnPil5WVTVcW18tB3eer7392tXvLvUOEazkywEA&#10;JlaReuB20Eba+I+5+1GeeR1UkXAWAGC8FXUN/tAzsQ++Bna5v5TPyC/seO0rlSLhLABA84o6hm6/&#10;FhZHoye7f3T47t/scxfiHjdzpFIknAUAqF9Rx9DD3Lzx7nsO+XtgvZ51FvJvF92sa1Jupq+OvPH7&#10;ikRzAADpFDXNXfWoMkQNfw+vVw5z+/y2Y5/E0evnpxY0l7tZNzNfdNkXxxr4TpFoDgDg4Ipaprq/&#10;creVEDWMIy/v3n70y3FHJj8LsXf93Pz83EKeZVlXwXKCBgBjrahlqvsrl0rzOKz0pry3XP6U+hK1&#10;n0a/HbTQ6VwwWe6mzxKNLhLNAYBpU6QeaNIbRZWu6kldwfrDNU/6/cB6/fzsac3mmVmXoAHAiShS&#10;D9wOVgw+HG3E8v6txz+mvsa+OzT9jsy9fn7203hqMQZt3eWohUSji0RzAKBtilqmevwhehhWo2ql&#10;iWDt1njAdrt249LnoWM5QQOAAytqmboVrJFUPlh+WNZyjWMYu4DtdrWff5lpJncLXZNymX2SaHSR&#10;aA4AnLSinrH+1KNKq6rhi6dPysHAR/VcJ42xD9huO4MWzBZdmkkwtkgwAwDqUtQx1F3P5L7SlmDt&#10;1rqA7Xbl5sWvO7MhD9G6CsqPGLQi9V4AkFCRYoi7nm3e2u7DVa2Xg+XydYq5TWl9wHbbDpq5XzjE&#10;wcRFnTsBwDEVR/mm7QNwo+zJJARrt4kL2G4HPGm/OMmdAOCQioP8o4+9d9YkmviA7fSRg4mLBtcC&#10;gP0UH/rLoxyAO0mmKmC7bQdNnbAiC02vAwB7Kd5+5P6qcv/3NAZrt07TCzRp646blT/3lxSs6W0A&#10;YH8me31v+dF/m95jHPC0AwDQSgQMANBKBAwA0EoEDADQSgQMANBKBAwA0EoEDADQSgQMANBKBAwA&#10;0EoEDADQSgQMANBKBAwA0EoEDADQSgQMANBKBAwA0EpT/X5gO/S2/iC9oukFcGKKphfAdCFgqFux&#10;z+dot6LpBTC9CBhOWrHP5xhvRdMLANsIGJpW7PM5mlU0vQCwFwKGcVPs8znqVTS9AHBQBAzjrtjn&#10;cxxP0fQCwFGZuze9A6bA1X7+ZaaZ3C10g9miSzMJxhYJZkyboo6h7nom9xWrquGLp0/KwcBHdVwH&#10;2ImAoRFXbl78ujMb8hCtq6CcoNWmqGOou565VJr7cFXr5WC5fF3HdYCPIWAYC1duXvw662SLwWJX&#10;Fr5JNLZINKdNijqGmvxnRS+rqhquZdUKwcI4IGAYS5f7S3lHykPwC5KdTzS2SDRn3BSpB5rrV3lc&#10;qapquLa+Wg7uPF9LfQ3guAgYxl6vZ50z5y/knmVdC8oJWj3BcnlZuQ9faqMcLJe/pb4GkBoBQ+v0&#10;etZZyL9ddLOuSbmZvkowtkgwoy5FDTNXPaoMUcPfw+sVgoU2ImBovV4/P7WgudzNupn5osu+SDC2&#10;SDBjfK7t/srdVkLUMI68vHv70S/JrwGcMAKGidO7fm5+fm4hz7Ksq2B5C4KWfrb7q827BOOw0pvy&#10;3nL5U/JrAA0jYJh4vevn5k//6exiZtY1We6mzxKMLRr63g8y6Y2iyhh8GOP6CsHCNCBgmDq9fn72&#10;tGbzzKwrs0VJCwnGFkf82pFZ1OMYfDjaiOX9W49/rOMawDgjYJh6125c+jx0LI9BW3c5Jglaeh5/&#10;iB6GI6l8sPywbHodoGkEDNjl2o1Ln9tsXHQLXZNymX3SzCb+1KNKq6rhv/6xstLMDsD4ImDAPmo6&#10;x/EPOE8QOBwCBhxSqnMcOU8QOB4CBhzTQc9x5DxBIC0CBiT29hxHi11z/cJ5gkA9/g88VpvCbfe9&#10;hQAAAABJRU5ErkJgglBLAwQUAAYACAAAACEAMJInGdwAAAAEAQAADwAAAGRycy9kb3ducmV2Lnht&#10;bEyPwWrDMBBE74X8g9hAb42smobgWg4htD2FQpNC6W1jbWwTa2UsxXb+vmovzWVhmGHmbb6ebCsG&#10;6n3jWINaJCCIS2carjR8Hl4fViB8QDbYOiYNV/KwLmZ3OWbGjfxBwz5UIpawz1BDHUKXSenLmiz6&#10;heuIo3dyvcUQZV9J0+MYy20rH5NkKS02HBdq7GhbU3neX6yGtxHHTapeht35tL1+H57ev3aKtL6f&#10;T5tnEIGm8B+GX/yIDkVkOroLGy9aDfGR8HejlyqlQBw1rNIlyCKXt/DFDwAAAP//AwBQSwECLQAU&#10;AAYACAAAACEAsYJntgoBAAATAgAAEwAAAAAAAAAAAAAAAAAAAAAAW0NvbnRlbnRfVHlwZXNdLnht&#10;bFBLAQItABQABgAIAAAAIQA4/SH/1gAAAJQBAAALAAAAAAAAAAAAAAAAADsBAABfcmVscy8ucmVs&#10;c1BLAQItABQABgAIAAAAIQBEwJdopQgAAJgqAAAOAAAAAAAAAAAAAAAAADoCAABkcnMvZTJvRG9j&#10;LnhtbFBLAQItABQABgAIAAAAIQA3J0dhzAAAACkCAAAZAAAAAAAAAAAAAAAAAAsLAABkcnMvX3Jl&#10;bHMvZTJvRG9jLnhtbC5yZWxzUEsBAi0ACgAAAAAAAAAhAHEJ4yENLwAADS8AABQAAAAAAAAAAAAA&#10;AAAADgwAAGRycy9tZWRpYS9pbWFnZTMucG5nUEsBAi0ACgAAAAAAAAAhAJhZIkN6DgAAeg4AABQA&#10;AAAAAAAAAAAAAAAATTsAAGRycy9tZWRpYS9pbWFnZTIucG5nUEsBAi0ACgAAAAAAAAAhAJheaT9F&#10;CgAARQoAABQAAAAAAAAAAAAAAAAA+UkAAGRycy9tZWRpYS9pbWFnZTEucG5nUEsBAi0AFAAGAAgA&#10;AAAhADCSJxncAAAABAEAAA8AAAAAAAAAAAAAAAAAcFQAAGRycy9kb3ducmV2LnhtbFBLBQYAAAAA&#10;CAAIAAACAAB5VQAAAAA=&#10;">
                <v:shape id="Picture 181" o:spid="_x0000_s1468" type="#_x0000_t75" style="position:absolute;top:36;width:311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ESxQAAANwAAAAPAAAAZHJzL2Rvd25yZXYueG1sRI9BawIx&#10;FITvBf9DeIK3mqhUZGuUom3poVBW7f2xee4uTV6WJK7b/vqmUPA4zMw3zHo7OCt6CrH1rGE2VSCI&#10;K29arjWcji/3KxAxIRu0nknDN0XYbkZ3ayyMv3JJ/SHVIkM4FqihSakrpIxVQw7j1HfE2Tv74DBl&#10;GWppAl4z3Fk5V2opHbacFxrsaNdQ9XW4OA3Dx2so+/fLslL759LOTp8P5x+r9WQ8PD2CSDSkW/i/&#10;/WY0LNQc/s7kIyA3vwAAAP//AwBQSwECLQAUAAYACAAAACEA2+H2y+4AAACFAQAAEwAAAAAAAAAA&#10;AAAAAAAAAAAAW0NvbnRlbnRfVHlwZXNdLnhtbFBLAQItABQABgAIAAAAIQBa9CxbvwAAABUBAAAL&#10;AAAAAAAAAAAAAAAAAB8BAABfcmVscy8ucmVsc1BLAQItABQABgAIAAAAIQBB6FESxQAAANwAAAAP&#10;AAAAAAAAAAAAAAAAAAcCAABkcnMvZG93bnJldi54bWxQSwUGAAAAAAMAAwC3AAAA+QIAAAAA&#10;">
                  <v:imagedata r:id="rId193" o:title=""/>
                </v:shape>
                <v:shape id="Picture 180" o:spid="_x0000_s1469" type="#_x0000_t75" style="position:absolute;left:487;top:242;width:212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YtwwAAANwAAAAPAAAAZHJzL2Rvd25yZXYueG1sRI/RagIx&#10;FETfBf8hXKFvmujSUrZGKYuCtFBa9QNuN9fdpcnNkkRd/94UCn0cZuYMs1wPzooLhdh51jCfKRDE&#10;tTcdNxqOh+30GURMyAatZ9Jwowjr1Xi0xNL4K3/RZZ8akSEcS9TQptSXUsa6JYdx5nvi7J18cJiy&#10;DI00Aa8Z7qxcKPUkHXacF1rsqWqp/tmfnQYODdrvalPbk/rcvj9WH29cnLV+mAyvLyASDek//Nfe&#10;GQ2FKuD3TD4CcnUHAAD//wMAUEsBAi0AFAAGAAgAAAAhANvh9svuAAAAhQEAABMAAAAAAAAAAAAA&#10;AAAAAAAAAFtDb250ZW50X1R5cGVzXS54bWxQSwECLQAUAAYACAAAACEAWvQsW78AAAAVAQAACwAA&#10;AAAAAAAAAAAAAAAfAQAAX3JlbHMvLnJlbHNQSwECLQAUAAYACAAAACEAOZqmLcMAAADcAAAADwAA&#10;AAAAAAAAAAAAAAAHAgAAZHJzL2Rvd25yZXYueG1sUEsFBgAAAAADAAMAtwAAAPcCAAAAAA==&#10;">
                  <v:imagedata r:id="rId321" o:title=""/>
                </v:shape>
                <v:shape id="Picture 179" o:spid="_x0000_s1470" type="#_x0000_t75" style="position:absolute;left:16;top:10;width:303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2xwAAANwAAAAPAAAAZHJzL2Rvd25yZXYueG1sRI9Ba8JA&#10;FITvhf6H5RV6qxtbFUldRVqEIiI1Cnp8zT6TxezbNLuNqb/eLRQ8DjPzDTOZdbYSLTXeOFbQ7yUg&#10;iHOnDRcKdtvF0xiED8gaK8ek4Jc8zKb3dxNMtTvzhtosFCJC2KeooAyhTqX0eUkWfc/VxNE7usZi&#10;iLIppG7wHOG2ks9JMpIWDceFEmt6Kyk/ZT9Wwbdu669se1iuh5+L1WZ/Me/dxSj1+NDNX0EE6sIt&#10;/N/+0ApekgH8nYlHQE6vAAAA//8DAFBLAQItABQABgAIAAAAIQDb4fbL7gAAAIUBAAATAAAAAAAA&#10;AAAAAAAAAAAAAABbQ29udGVudF9UeXBlc10ueG1sUEsBAi0AFAAGAAgAAAAhAFr0LFu/AAAAFQEA&#10;AAsAAAAAAAAAAAAAAAAAHwEAAF9yZWxzLy5yZWxzUEsBAi0AFAAGAAgAAAAhAP+31rbHAAAA3AAA&#10;AA8AAAAAAAAAAAAAAAAABwIAAGRycy9kb3ducmV2LnhtbFBLBQYAAAAAAwADALcAAAD7AgAAAAA=&#10;">
                  <v:imagedata r:id="rId87" o:title=""/>
                </v:shape>
                <v:shape id="Freeform 178" o:spid="_x0000_s1471" style="position:absolute;left:16;top:10;width:3031;height:773;visibility:visible;mso-wrap-style:square;v-text-anchor:top" coordsize="30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ACwwAAANwAAAAPAAAAZHJzL2Rvd25yZXYueG1sRI9Bi8Iw&#10;FITvgv8hPGFvmlZXsdUooizsaaWu4PXRPNti81KbqPXfbwRhj8PMfMMs152pxZ1aV1lWEI8iEMS5&#10;1RUXCo6/X8M5COeRNdaWScGTHKxX/d4SU20fnNH94AsRIOxSVFB636RSurwkg25kG+LgnW1r0AfZ&#10;FlK3+AhwU8txFM2kwYrDQokNbUvKL4ebUWA/O/f8SZIsTuL9rjhdZnGSXZX6GHSbBQhPnf8Pv9vf&#10;WsEkmsLrTDgCcvUHAAD//wMAUEsBAi0AFAAGAAgAAAAhANvh9svuAAAAhQEAABMAAAAAAAAAAAAA&#10;AAAAAAAAAFtDb250ZW50X1R5cGVzXS54bWxQSwECLQAUAAYACAAAACEAWvQsW78AAAAVAQAACwAA&#10;AAAAAAAAAAAAAAAfAQAAX3JlbHMvLnJlbHNQSwECLQAUAAYACAAAACEA2FdwAsMAAADcAAAADwAA&#10;AAAAAAAAAAAAAAAHAgAAZHJzL2Rvd25yZXYueG1sUEsFBgAAAAADAAMAtwAAAPcCAAAAAA==&#10;" path="m,387l444,273r,-160l1072,113,1515,r444,113l2587,113r-1,160l3031,387,2586,500r1,160l1959,660,1515,773,1072,660r-628,l444,500,,387xe" filled="f" strokecolor="#c3d59b" strokeweight="1pt">
                  <v:path arrowok="t" o:connecttype="custom" o:connectlocs="0,397;444,283;444,123;1072,123;1515,10;1959,123;2587,123;2586,283;3031,397;2586,510;2587,670;1959,670;1515,783;1072,670;444,670;444,510;0,397" o:connectangles="0,0,0,0,0,0,0,0,0,0,0,0,0,0,0,0,0"/>
                </v:shape>
                <v:shape id="Text Box 177" o:spid="_x0000_s1472" type="#_x0000_t202" style="position:absolute;width:311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0852AB" w:rsidRDefault="00553224">
                        <w:pPr>
                          <w:spacing w:before="193"/>
                          <w:ind w:left="868"/>
                          <w:rPr>
                            <w:b/>
                            <w:i/>
                            <w:sz w:val="25"/>
                          </w:rPr>
                        </w:pPr>
                        <w:r>
                          <w:rPr>
                            <w:b/>
                            <w:i/>
                            <w:color w:val="001F5F"/>
                            <w:sz w:val="25"/>
                          </w:rPr>
                          <w:t>5.OTURUM</w:t>
                        </w:r>
                      </w:p>
                    </w:txbxContent>
                  </v:textbox>
                </v:shape>
                <w10:anchorlock/>
              </v:group>
            </w:pict>
          </mc:Fallback>
        </mc:AlternateContent>
      </w:r>
    </w:p>
    <w:p w:rsidR="000852AB" w:rsidRDefault="000852AB">
      <w:pPr>
        <w:pStyle w:val="GvdeMetni"/>
        <w:spacing w:before="9"/>
        <w:rPr>
          <w:sz w:val="8"/>
        </w:rPr>
      </w:pPr>
    </w:p>
    <w:p w:rsidR="000852AB" w:rsidRDefault="005756C4">
      <w:pPr>
        <w:pStyle w:val="GvdeMetni"/>
        <w:ind w:left="1838"/>
        <w:rPr>
          <w:sz w:val="20"/>
        </w:rPr>
      </w:pPr>
      <w:r>
        <w:rPr>
          <w:noProof/>
          <w:sz w:val="20"/>
          <w:lang w:eastAsia="tr-TR"/>
        </w:rPr>
        <mc:AlternateContent>
          <mc:Choice Requires="wpg">
            <w:drawing>
              <wp:inline distT="0" distB="0" distL="0" distR="0">
                <wp:extent cx="3609340" cy="572135"/>
                <wp:effectExtent l="1905" t="15875" r="0" b="2540"/>
                <wp:docPr id="29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572135"/>
                          <a:chOff x="0" y="0"/>
                          <a:chExt cx="5684" cy="901"/>
                        </a:xfrm>
                      </wpg:grpSpPr>
                      <pic:pic xmlns:pic="http://schemas.openxmlformats.org/drawingml/2006/picture">
                        <pic:nvPicPr>
                          <pic:cNvPr id="297" name="Picture 1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 y="36"/>
                            <a:ext cx="566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17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 y="10"/>
                            <a:ext cx="564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AutoShape 173"/>
                        <wps:cNvSpPr>
                          <a:spLocks/>
                        </wps:cNvSpPr>
                        <wps:spPr bwMode="auto">
                          <a:xfrm>
                            <a:off x="10" y="10"/>
                            <a:ext cx="5642" cy="837"/>
                          </a:xfrm>
                          <a:custGeom>
                            <a:avLst/>
                            <a:gdLst>
                              <a:gd name="T0" fmla="+- 0 10 10"/>
                              <a:gd name="T1" fmla="*/ T0 w 5642"/>
                              <a:gd name="T2" fmla="+- 0 167 10"/>
                              <a:gd name="T3" fmla="*/ 167 h 837"/>
                              <a:gd name="T4" fmla="+- 0 14 10"/>
                              <a:gd name="T5" fmla="*/ T4 w 5642"/>
                              <a:gd name="T6" fmla="+- 0 147 10"/>
                              <a:gd name="T7" fmla="*/ 147 h 837"/>
                              <a:gd name="T8" fmla="+- 0 25 10"/>
                              <a:gd name="T9" fmla="*/ T8 w 5642"/>
                              <a:gd name="T10" fmla="+- 0 130 10"/>
                              <a:gd name="T11" fmla="*/ 130 h 837"/>
                              <a:gd name="T12" fmla="+- 0 42 10"/>
                              <a:gd name="T13" fmla="*/ T12 w 5642"/>
                              <a:gd name="T14" fmla="+- 0 119 10"/>
                              <a:gd name="T15" fmla="*/ 119 h 837"/>
                              <a:gd name="T16" fmla="+- 0 62 10"/>
                              <a:gd name="T17" fmla="*/ T16 w 5642"/>
                              <a:gd name="T18" fmla="+- 0 115 10"/>
                              <a:gd name="T19" fmla="*/ 115 h 837"/>
                              <a:gd name="T20" fmla="+- 0 5547 10"/>
                              <a:gd name="T21" fmla="*/ T20 w 5642"/>
                              <a:gd name="T22" fmla="+- 0 115 10"/>
                              <a:gd name="T23" fmla="*/ 115 h 837"/>
                              <a:gd name="T24" fmla="+- 0 5547 10"/>
                              <a:gd name="T25" fmla="*/ T24 w 5642"/>
                              <a:gd name="T26" fmla="+- 0 62 10"/>
                              <a:gd name="T27" fmla="*/ 62 h 837"/>
                              <a:gd name="T28" fmla="+- 0 5552 10"/>
                              <a:gd name="T29" fmla="*/ T28 w 5642"/>
                              <a:gd name="T30" fmla="+- 0 42 10"/>
                              <a:gd name="T31" fmla="*/ 42 h 837"/>
                              <a:gd name="T32" fmla="+- 0 5563 10"/>
                              <a:gd name="T33" fmla="*/ T32 w 5642"/>
                              <a:gd name="T34" fmla="+- 0 25 10"/>
                              <a:gd name="T35" fmla="*/ 25 h 837"/>
                              <a:gd name="T36" fmla="+- 0 5579 10"/>
                              <a:gd name="T37" fmla="*/ T36 w 5642"/>
                              <a:gd name="T38" fmla="+- 0 14 10"/>
                              <a:gd name="T39" fmla="*/ 14 h 837"/>
                              <a:gd name="T40" fmla="+- 0 5600 10"/>
                              <a:gd name="T41" fmla="*/ T40 w 5642"/>
                              <a:gd name="T42" fmla="+- 0 10 10"/>
                              <a:gd name="T43" fmla="*/ 10 h 837"/>
                              <a:gd name="T44" fmla="+- 0 5620 10"/>
                              <a:gd name="T45" fmla="*/ T44 w 5642"/>
                              <a:gd name="T46" fmla="+- 0 14 10"/>
                              <a:gd name="T47" fmla="*/ 14 h 837"/>
                              <a:gd name="T48" fmla="+- 0 5637 10"/>
                              <a:gd name="T49" fmla="*/ T48 w 5642"/>
                              <a:gd name="T50" fmla="+- 0 25 10"/>
                              <a:gd name="T51" fmla="*/ 25 h 837"/>
                              <a:gd name="T52" fmla="+- 0 5648 10"/>
                              <a:gd name="T53" fmla="*/ T52 w 5642"/>
                              <a:gd name="T54" fmla="+- 0 42 10"/>
                              <a:gd name="T55" fmla="*/ 42 h 837"/>
                              <a:gd name="T56" fmla="+- 0 5652 10"/>
                              <a:gd name="T57" fmla="*/ T56 w 5642"/>
                              <a:gd name="T58" fmla="+- 0 62 10"/>
                              <a:gd name="T59" fmla="*/ 62 h 837"/>
                              <a:gd name="T60" fmla="+- 0 5652 10"/>
                              <a:gd name="T61" fmla="*/ T60 w 5642"/>
                              <a:gd name="T62" fmla="+- 0 690 10"/>
                              <a:gd name="T63" fmla="*/ 690 h 837"/>
                              <a:gd name="T64" fmla="+- 0 5648 10"/>
                              <a:gd name="T65" fmla="*/ T64 w 5642"/>
                              <a:gd name="T66" fmla="+- 0 710 10"/>
                              <a:gd name="T67" fmla="*/ 710 h 837"/>
                              <a:gd name="T68" fmla="+- 0 5637 10"/>
                              <a:gd name="T69" fmla="*/ T68 w 5642"/>
                              <a:gd name="T70" fmla="+- 0 727 10"/>
                              <a:gd name="T71" fmla="*/ 727 h 837"/>
                              <a:gd name="T72" fmla="+- 0 5620 10"/>
                              <a:gd name="T73" fmla="*/ T72 w 5642"/>
                              <a:gd name="T74" fmla="+- 0 738 10"/>
                              <a:gd name="T75" fmla="*/ 738 h 837"/>
                              <a:gd name="T76" fmla="+- 0 5600 10"/>
                              <a:gd name="T77" fmla="*/ T76 w 5642"/>
                              <a:gd name="T78" fmla="+- 0 742 10"/>
                              <a:gd name="T79" fmla="*/ 742 h 837"/>
                              <a:gd name="T80" fmla="+- 0 115 10"/>
                              <a:gd name="T81" fmla="*/ T80 w 5642"/>
                              <a:gd name="T82" fmla="+- 0 742 10"/>
                              <a:gd name="T83" fmla="*/ 742 h 837"/>
                              <a:gd name="T84" fmla="+- 0 115 10"/>
                              <a:gd name="T85" fmla="*/ T84 w 5642"/>
                              <a:gd name="T86" fmla="+- 0 795 10"/>
                              <a:gd name="T87" fmla="*/ 795 h 837"/>
                              <a:gd name="T88" fmla="+- 0 110 10"/>
                              <a:gd name="T89" fmla="*/ T88 w 5642"/>
                              <a:gd name="T90" fmla="+- 0 815 10"/>
                              <a:gd name="T91" fmla="*/ 815 h 837"/>
                              <a:gd name="T92" fmla="+- 0 99 10"/>
                              <a:gd name="T93" fmla="*/ T92 w 5642"/>
                              <a:gd name="T94" fmla="+- 0 832 10"/>
                              <a:gd name="T95" fmla="*/ 832 h 837"/>
                              <a:gd name="T96" fmla="+- 0 83 10"/>
                              <a:gd name="T97" fmla="*/ T96 w 5642"/>
                              <a:gd name="T98" fmla="+- 0 843 10"/>
                              <a:gd name="T99" fmla="*/ 843 h 837"/>
                              <a:gd name="T100" fmla="+- 0 62 10"/>
                              <a:gd name="T101" fmla="*/ T100 w 5642"/>
                              <a:gd name="T102" fmla="+- 0 847 10"/>
                              <a:gd name="T103" fmla="*/ 847 h 837"/>
                              <a:gd name="T104" fmla="+- 0 42 10"/>
                              <a:gd name="T105" fmla="*/ T104 w 5642"/>
                              <a:gd name="T106" fmla="+- 0 843 10"/>
                              <a:gd name="T107" fmla="*/ 843 h 837"/>
                              <a:gd name="T108" fmla="+- 0 25 10"/>
                              <a:gd name="T109" fmla="*/ T108 w 5642"/>
                              <a:gd name="T110" fmla="+- 0 832 10"/>
                              <a:gd name="T111" fmla="*/ 832 h 837"/>
                              <a:gd name="T112" fmla="+- 0 14 10"/>
                              <a:gd name="T113" fmla="*/ T112 w 5642"/>
                              <a:gd name="T114" fmla="+- 0 815 10"/>
                              <a:gd name="T115" fmla="*/ 815 h 837"/>
                              <a:gd name="T116" fmla="+- 0 10 10"/>
                              <a:gd name="T117" fmla="*/ T116 w 5642"/>
                              <a:gd name="T118" fmla="+- 0 795 10"/>
                              <a:gd name="T119" fmla="*/ 795 h 837"/>
                              <a:gd name="T120" fmla="+- 0 10 10"/>
                              <a:gd name="T121" fmla="*/ T120 w 5642"/>
                              <a:gd name="T122" fmla="+- 0 167 10"/>
                              <a:gd name="T123" fmla="*/ 167 h 837"/>
                              <a:gd name="T124" fmla="+- 0 5547 10"/>
                              <a:gd name="T125" fmla="*/ T124 w 5642"/>
                              <a:gd name="T126" fmla="+- 0 115 10"/>
                              <a:gd name="T127" fmla="*/ 115 h 837"/>
                              <a:gd name="T128" fmla="+- 0 5600 10"/>
                              <a:gd name="T129" fmla="*/ T128 w 5642"/>
                              <a:gd name="T130" fmla="+- 0 115 10"/>
                              <a:gd name="T131" fmla="*/ 115 h 837"/>
                              <a:gd name="T132" fmla="+- 0 5620 10"/>
                              <a:gd name="T133" fmla="*/ T132 w 5642"/>
                              <a:gd name="T134" fmla="+- 0 110 10"/>
                              <a:gd name="T135" fmla="*/ 110 h 837"/>
                              <a:gd name="T136" fmla="+- 0 5637 10"/>
                              <a:gd name="T137" fmla="*/ T136 w 5642"/>
                              <a:gd name="T138" fmla="+- 0 99 10"/>
                              <a:gd name="T139" fmla="*/ 99 h 837"/>
                              <a:gd name="T140" fmla="+- 0 5648 10"/>
                              <a:gd name="T141" fmla="*/ T140 w 5642"/>
                              <a:gd name="T142" fmla="+- 0 83 10"/>
                              <a:gd name="T143" fmla="*/ 83 h 837"/>
                              <a:gd name="T144" fmla="+- 0 5652 10"/>
                              <a:gd name="T145" fmla="*/ T144 w 5642"/>
                              <a:gd name="T146" fmla="+- 0 62 10"/>
                              <a:gd name="T147" fmla="*/ 62 h 837"/>
                              <a:gd name="T148" fmla="+- 0 5600 10"/>
                              <a:gd name="T149" fmla="*/ T148 w 5642"/>
                              <a:gd name="T150" fmla="+- 0 115 10"/>
                              <a:gd name="T151" fmla="*/ 115 h 837"/>
                              <a:gd name="T152" fmla="+- 0 5600 10"/>
                              <a:gd name="T153" fmla="*/ T152 w 5642"/>
                              <a:gd name="T154" fmla="+- 0 62 10"/>
                              <a:gd name="T155" fmla="*/ 62 h 837"/>
                              <a:gd name="T156" fmla="+- 0 5600 10"/>
                              <a:gd name="T157" fmla="*/ T156 w 5642"/>
                              <a:gd name="T158" fmla="+- 0 77 10"/>
                              <a:gd name="T159" fmla="*/ 77 h 837"/>
                              <a:gd name="T160" fmla="+- 0 5588 10"/>
                              <a:gd name="T161" fmla="*/ T160 w 5642"/>
                              <a:gd name="T162" fmla="+- 0 88 10"/>
                              <a:gd name="T163" fmla="*/ 88 h 837"/>
                              <a:gd name="T164" fmla="+- 0 5574 10"/>
                              <a:gd name="T165" fmla="*/ T164 w 5642"/>
                              <a:gd name="T166" fmla="+- 0 88 10"/>
                              <a:gd name="T167" fmla="*/ 88 h 837"/>
                              <a:gd name="T168" fmla="+- 0 5559 10"/>
                              <a:gd name="T169" fmla="*/ T168 w 5642"/>
                              <a:gd name="T170" fmla="+- 0 88 10"/>
                              <a:gd name="T171" fmla="*/ 88 h 837"/>
                              <a:gd name="T172" fmla="+- 0 5547 10"/>
                              <a:gd name="T173" fmla="*/ T172 w 5642"/>
                              <a:gd name="T174" fmla="+- 0 77 10"/>
                              <a:gd name="T175" fmla="*/ 77 h 837"/>
                              <a:gd name="T176" fmla="+- 0 5547 10"/>
                              <a:gd name="T177" fmla="*/ T176 w 5642"/>
                              <a:gd name="T178" fmla="+- 0 62 10"/>
                              <a:gd name="T179" fmla="*/ 62 h 837"/>
                              <a:gd name="T180" fmla="+- 0 62 10"/>
                              <a:gd name="T181" fmla="*/ T180 w 5642"/>
                              <a:gd name="T182" fmla="+- 0 219 10"/>
                              <a:gd name="T183" fmla="*/ 219 h 837"/>
                              <a:gd name="T184" fmla="+- 0 62 10"/>
                              <a:gd name="T185" fmla="*/ T184 w 5642"/>
                              <a:gd name="T186" fmla="+- 0 167 10"/>
                              <a:gd name="T187" fmla="*/ 167 h 837"/>
                              <a:gd name="T188" fmla="+- 0 62 10"/>
                              <a:gd name="T189" fmla="*/ T188 w 5642"/>
                              <a:gd name="T190" fmla="+- 0 152 10"/>
                              <a:gd name="T191" fmla="*/ 152 h 837"/>
                              <a:gd name="T192" fmla="+- 0 74 10"/>
                              <a:gd name="T193" fmla="*/ T192 w 5642"/>
                              <a:gd name="T194" fmla="+- 0 141 10"/>
                              <a:gd name="T195" fmla="*/ 141 h 837"/>
                              <a:gd name="T196" fmla="+- 0 88 10"/>
                              <a:gd name="T197" fmla="*/ T196 w 5642"/>
                              <a:gd name="T198" fmla="+- 0 141 10"/>
                              <a:gd name="T199" fmla="*/ 141 h 837"/>
                              <a:gd name="T200" fmla="+- 0 103 10"/>
                              <a:gd name="T201" fmla="*/ T200 w 5642"/>
                              <a:gd name="T202" fmla="+- 0 141 10"/>
                              <a:gd name="T203" fmla="*/ 141 h 837"/>
                              <a:gd name="T204" fmla="+- 0 115 10"/>
                              <a:gd name="T205" fmla="*/ T204 w 5642"/>
                              <a:gd name="T206" fmla="+- 0 152 10"/>
                              <a:gd name="T207" fmla="*/ 152 h 837"/>
                              <a:gd name="T208" fmla="+- 0 115 10"/>
                              <a:gd name="T209" fmla="*/ T208 w 5642"/>
                              <a:gd name="T210" fmla="+- 0 167 10"/>
                              <a:gd name="T211" fmla="*/ 167 h 837"/>
                              <a:gd name="T212" fmla="+- 0 110 10"/>
                              <a:gd name="T213" fmla="*/ T212 w 5642"/>
                              <a:gd name="T214" fmla="+- 0 187 10"/>
                              <a:gd name="T215" fmla="*/ 187 h 837"/>
                              <a:gd name="T216" fmla="+- 0 99 10"/>
                              <a:gd name="T217" fmla="*/ T216 w 5642"/>
                              <a:gd name="T218" fmla="+- 0 204 10"/>
                              <a:gd name="T219" fmla="*/ 204 h 837"/>
                              <a:gd name="T220" fmla="+- 0 83 10"/>
                              <a:gd name="T221" fmla="*/ T220 w 5642"/>
                              <a:gd name="T222" fmla="+- 0 215 10"/>
                              <a:gd name="T223" fmla="*/ 215 h 837"/>
                              <a:gd name="T224" fmla="+- 0 62 10"/>
                              <a:gd name="T225" fmla="*/ T224 w 5642"/>
                              <a:gd name="T226" fmla="+- 0 219 10"/>
                              <a:gd name="T227" fmla="*/ 219 h 837"/>
                              <a:gd name="T228" fmla="+- 0 42 10"/>
                              <a:gd name="T229" fmla="*/ T228 w 5642"/>
                              <a:gd name="T230" fmla="+- 0 215 10"/>
                              <a:gd name="T231" fmla="*/ 215 h 837"/>
                              <a:gd name="T232" fmla="+- 0 25 10"/>
                              <a:gd name="T233" fmla="*/ T232 w 5642"/>
                              <a:gd name="T234" fmla="+- 0 204 10"/>
                              <a:gd name="T235" fmla="*/ 204 h 837"/>
                              <a:gd name="T236" fmla="+- 0 14 10"/>
                              <a:gd name="T237" fmla="*/ T236 w 5642"/>
                              <a:gd name="T238" fmla="+- 0 187 10"/>
                              <a:gd name="T239" fmla="*/ 187 h 837"/>
                              <a:gd name="T240" fmla="+- 0 10 10"/>
                              <a:gd name="T241" fmla="*/ T240 w 5642"/>
                              <a:gd name="T242" fmla="+- 0 167 10"/>
                              <a:gd name="T243" fmla="*/ 167 h 837"/>
                              <a:gd name="T244" fmla="+- 0 115 10"/>
                              <a:gd name="T245" fmla="*/ T244 w 5642"/>
                              <a:gd name="T246" fmla="+- 0 167 10"/>
                              <a:gd name="T247" fmla="*/ 167 h 837"/>
                              <a:gd name="T248" fmla="+- 0 115 10"/>
                              <a:gd name="T249" fmla="*/ T248 w 5642"/>
                              <a:gd name="T250" fmla="+- 0 742 10"/>
                              <a:gd name="T251" fmla="*/ 74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42" h="837">
                                <a:moveTo>
                                  <a:pt x="0" y="157"/>
                                </a:moveTo>
                                <a:lnTo>
                                  <a:pt x="4" y="137"/>
                                </a:lnTo>
                                <a:lnTo>
                                  <a:pt x="15" y="120"/>
                                </a:lnTo>
                                <a:lnTo>
                                  <a:pt x="32" y="109"/>
                                </a:lnTo>
                                <a:lnTo>
                                  <a:pt x="52" y="105"/>
                                </a:lnTo>
                                <a:lnTo>
                                  <a:pt x="5537" y="105"/>
                                </a:lnTo>
                                <a:lnTo>
                                  <a:pt x="5537" y="52"/>
                                </a:lnTo>
                                <a:lnTo>
                                  <a:pt x="5542" y="32"/>
                                </a:lnTo>
                                <a:lnTo>
                                  <a:pt x="5553" y="15"/>
                                </a:lnTo>
                                <a:lnTo>
                                  <a:pt x="5569" y="4"/>
                                </a:lnTo>
                                <a:lnTo>
                                  <a:pt x="5590" y="0"/>
                                </a:lnTo>
                                <a:lnTo>
                                  <a:pt x="5610" y="4"/>
                                </a:lnTo>
                                <a:lnTo>
                                  <a:pt x="5627" y="15"/>
                                </a:lnTo>
                                <a:lnTo>
                                  <a:pt x="5638" y="32"/>
                                </a:lnTo>
                                <a:lnTo>
                                  <a:pt x="5642" y="52"/>
                                </a:lnTo>
                                <a:lnTo>
                                  <a:pt x="5642" y="680"/>
                                </a:lnTo>
                                <a:lnTo>
                                  <a:pt x="5638" y="700"/>
                                </a:lnTo>
                                <a:lnTo>
                                  <a:pt x="5627" y="717"/>
                                </a:lnTo>
                                <a:lnTo>
                                  <a:pt x="5610" y="728"/>
                                </a:lnTo>
                                <a:lnTo>
                                  <a:pt x="5590" y="732"/>
                                </a:lnTo>
                                <a:lnTo>
                                  <a:pt x="105" y="732"/>
                                </a:lnTo>
                                <a:lnTo>
                                  <a:pt x="105" y="785"/>
                                </a:lnTo>
                                <a:lnTo>
                                  <a:pt x="100" y="805"/>
                                </a:lnTo>
                                <a:lnTo>
                                  <a:pt x="89" y="822"/>
                                </a:lnTo>
                                <a:lnTo>
                                  <a:pt x="73" y="833"/>
                                </a:lnTo>
                                <a:lnTo>
                                  <a:pt x="52" y="837"/>
                                </a:lnTo>
                                <a:lnTo>
                                  <a:pt x="32" y="833"/>
                                </a:lnTo>
                                <a:lnTo>
                                  <a:pt x="15" y="822"/>
                                </a:lnTo>
                                <a:lnTo>
                                  <a:pt x="4" y="805"/>
                                </a:lnTo>
                                <a:lnTo>
                                  <a:pt x="0" y="785"/>
                                </a:lnTo>
                                <a:lnTo>
                                  <a:pt x="0" y="157"/>
                                </a:lnTo>
                                <a:close/>
                                <a:moveTo>
                                  <a:pt x="5537" y="105"/>
                                </a:moveTo>
                                <a:lnTo>
                                  <a:pt x="5590" y="105"/>
                                </a:lnTo>
                                <a:lnTo>
                                  <a:pt x="5610" y="100"/>
                                </a:lnTo>
                                <a:lnTo>
                                  <a:pt x="5627" y="89"/>
                                </a:lnTo>
                                <a:lnTo>
                                  <a:pt x="5638" y="73"/>
                                </a:lnTo>
                                <a:lnTo>
                                  <a:pt x="5642" y="52"/>
                                </a:lnTo>
                                <a:moveTo>
                                  <a:pt x="5590" y="105"/>
                                </a:moveTo>
                                <a:lnTo>
                                  <a:pt x="5590" y="52"/>
                                </a:lnTo>
                                <a:lnTo>
                                  <a:pt x="5590" y="67"/>
                                </a:lnTo>
                                <a:lnTo>
                                  <a:pt x="5578" y="78"/>
                                </a:lnTo>
                                <a:lnTo>
                                  <a:pt x="5564" y="78"/>
                                </a:lnTo>
                                <a:lnTo>
                                  <a:pt x="5549" y="78"/>
                                </a:lnTo>
                                <a:lnTo>
                                  <a:pt x="5537" y="67"/>
                                </a:lnTo>
                                <a:lnTo>
                                  <a:pt x="5537" y="52"/>
                                </a:lnTo>
                                <a:moveTo>
                                  <a:pt x="52" y="209"/>
                                </a:moveTo>
                                <a:lnTo>
                                  <a:pt x="52" y="157"/>
                                </a:lnTo>
                                <a:lnTo>
                                  <a:pt x="52" y="142"/>
                                </a:lnTo>
                                <a:lnTo>
                                  <a:pt x="64" y="131"/>
                                </a:lnTo>
                                <a:lnTo>
                                  <a:pt x="78" y="131"/>
                                </a:lnTo>
                                <a:lnTo>
                                  <a:pt x="93" y="131"/>
                                </a:lnTo>
                                <a:lnTo>
                                  <a:pt x="105" y="142"/>
                                </a:lnTo>
                                <a:lnTo>
                                  <a:pt x="105" y="157"/>
                                </a:lnTo>
                                <a:lnTo>
                                  <a:pt x="100" y="177"/>
                                </a:lnTo>
                                <a:lnTo>
                                  <a:pt x="89" y="194"/>
                                </a:lnTo>
                                <a:lnTo>
                                  <a:pt x="73" y="205"/>
                                </a:lnTo>
                                <a:lnTo>
                                  <a:pt x="52" y="209"/>
                                </a:lnTo>
                                <a:lnTo>
                                  <a:pt x="32" y="205"/>
                                </a:lnTo>
                                <a:lnTo>
                                  <a:pt x="15" y="194"/>
                                </a:lnTo>
                                <a:lnTo>
                                  <a:pt x="4" y="177"/>
                                </a:lnTo>
                                <a:lnTo>
                                  <a:pt x="0" y="157"/>
                                </a:lnTo>
                                <a:moveTo>
                                  <a:pt x="105" y="157"/>
                                </a:moveTo>
                                <a:lnTo>
                                  <a:pt x="105" y="732"/>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172"/>
                        <wps:cNvSpPr txBox="1">
                          <a:spLocks noChangeArrowheads="1"/>
                        </wps:cNvSpPr>
                        <wps:spPr bwMode="auto">
                          <a:xfrm>
                            <a:off x="0" y="0"/>
                            <a:ext cx="568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86"/>
                                <w:ind w:left="867"/>
                                <w:rPr>
                                  <w:b/>
                                  <w:i/>
                                  <w:sz w:val="25"/>
                                </w:rPr>
                              </w:pPr>
                              <w:r>
                                <w:rPr>
                                  <w:b/>
                                  <w:i/>
                                  <w:color w:val="001F5F"/>
                                  <w:sz w:val="25"/>
                                </w:rPr>
                                <w:t>BEN KENDİMDEN SORUMLUYUM</w:t>
                              </w:r>
                            </w:p>
                          </w:txbxContent>
                        </wps:txbx>
                        <wps:bodyPr rot="0" vert="horz" wrap="square" lIns="0" tIns="0" rIns="0" bIns="0" anchor="t" anchorCtr="0" upright="1">
                          <a:noAutofit/>
                        </wps:bodyPr>
                      </wps:wsp>
                    </wpg:wgp>
                  </a:graphicData>
                </a:graphic>
              </wp:inline>
            </w:drawing>
          </mc:Choice>
          <mc:Fallback>
            <w:pict>
              <v:group id="Group 171" o:spid="_x0000_s1473" style="width:284.2pt;height:45.05pt;mso-position-horizontal-relative:char;mso-position-vertical-relative:line" coordsize="568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1A4hA8AAOZQAAAOAAAAZHJzL2Uyb0RvYy54bWzsXG1v47gR/l6g/8Hw&#10;xxa5iLReg8sedpPN4YBru+ipP0Cxndiobbmys8m26H/vDClaHHrGYu/aAj3sYnctW0Nq5uHMcB5K&#10;4rffvW03k8/L7rBud7dT9U0ynSx383ax3j3fTv9SP1yV08nh2OwWzabdLW+nX5aH6Xfvfvubb1/3&#10;N0vdrtrNYtlNoJPd4eZ1fztdHY/7m+vrw3y13DaHb9r9cgcnn9pu2xzha/d8veiaV+h9u7nWSZJf&#10;v7bdYt+18+XhAL/e25PTd6b/p6fl/Pinp6fD8jjZ3E5Bt6P5vzP/P+L/1+++bW6eu2a/Ws97NZqf&#10;ocW2We/goqeu7ptjM3np1mddbdfzrj20T8dv5u32un16Ws+XxgawRiWBNd937cve2PJ88/q8P8EE&#10;0AY4/exu53/8/KmbrBe3U13l08mu2cIgmetOVKEQntf98w1Ifd/tf9p/6qyNcPhjO//rAU5fh+fx&#10;+7MVnjy+/qFdQIfNy7E18Lw9dVvsAgyfvJlR+HIaheXbcTKHH2d5Us1SGKw5nMsKrWaZHab5Csby&#10;rNl89bFvmOVlaltViVH9urmxFzRK9kq9+3a/nt/Avx5OODqDc9ztoNXxpVtO+062UX1sm+6vL/sr&#10;GPl9c1w/rjfr4xfjxYANKrX7/Gk9R4zxiz8yhRsZOI+XhbExmDg526pBq8y4THbt3arZPS/fH/YQ&#10;AhCY0IH7qeva19WyWRzwZxxB2ov5SjR53Kz3D+vNBgcOj3ubIYoCL2Rgsx5+385ftsvd0YZst9yA&#10;+e3usFrvD9NJd7PcPi7BA7sfFsp4CXjCj4cjXg59woTRP3T5Pkkq/eHqLkvurtKk+Hj1vkqLqyL5&#10;WKRJWqo7dfdPbK3Sm5fDEmBoNvf7da8r/HqmLRszfXax0WiievK5MbkDkTIKuU+jIvyEkKCuh27+&#10;ZwAb5OD42C2P8xUePgFy/e8gfDphYB6QxTE4QHyNhowCX4C4mOU2JlzQZHkOJzBiyjw1o+p8H7yi&#10;Oxy/X7bbCR4AzKCkgbn5DCZYs5wIKrxrcbCNGZsd+QH0t79wA1Ql1cfyY5lepTr/CAN0f3/1/uEu&#10;vcofwFnvZ/d3d/fKDdBqvVgsd3iZXz4+Bu52s144Fz10z493m86O24P50wNyGMSu0U8GNdyYYmeD&#10;z1VKp8kHXV095GVxlT6k2VVVJOVVoqoPVZ6kVXr/QE36cb1b/nKTJq+30yrTmRklT2n0Mc+2xPw5&#10;t6252a6PMKtu1ltwh5NQc4NR/3G3MEN7bNYbe+xBgeoPUFh3t27u/BPO4iH8+3/Mo1CM2Bnu0ymP&#10;mmBBkzDf/mryqP6aR0dKDwUFBmRL+DDhMOTRVPd5dFZ8zaNf8+j/II++7oH7HFxZBd/iShVkPhxr&#10;+GnV7JcQ/9itX0RWLvm9h2rcCEEZOUMf7yVdfX/wi3vThz2DYnE1yr8fW/MXW6PgBOzqEmBTi74O&#10;fF70ibuGrp+2G+Bov7+aJBOFf20EDyJQ7FqR311P6mTyOslyCGoT5oMQRLnfT14wHc2cDHSkQGI1&#10;KW1SQM2cQkA5/I5Spp/MiaBCqaAQsC/SD6cQlHgny1QqKASTnNeRzhiFwBVO/dSloBBmSK8jNWOx&#10;9sFGERYjRdFONaOT8tGulZa0CvBWFdeXj7gCEV4rCnnOauVDXqtc0oqCrhSHuvJhRxFWK01hzzIY&#10;53Mf1z7utRa9nALP66V95GW9KPCSXj7ytZacXUdAr33oYXB4tCjwWZZxo6h95GstefyMQs+66cwH&#10;HiRYrWYU9izLZ8wYznzc65nk8TMKPBvQsEQyRDRI8FpR0LOs4GIHMtzQVT2TPH5GgVdc3pv5sIME&#10;qxWu9HhpJssTLs+kPux1Kvk7Fm9eZ+z0kPqwgwSvFQU9yyHEzqMw9WGvU8nbUwo8i1Xqwy5iRUEH&#10;t+JyQ+rDXqeSt2cUeNavMh92ya8yCjrMtiWDVebDXkOY8vNyRoFnYzDzYZdiMKOgZzmbGTIf9jqT&#10;vD2jwLNTRebDLuWrnIIuaJX7sNe55O05BT6vOB/NfdxRhPV3WDTyA0cYw9wHvs4lf88p9AUbhrhe&#10;dSpCUITXiwIveHzuQ1/nkscXFPxCc9EDq96eXiDC6lVQ6IX8AOX10FddSD5fUPCLGRc/sOI79IUi&#10;vF4UeiGbFj72dSF5fUHBL9hgLHzsUYTVq6TQ84VI6UNfl5LblxR7Xq3Sh15WiyIvqOUjX5eS15cU&#10;+qLiasDSRx5FeLQo8IoNoNIHvi4lp68o8iVbmlY+8ijCqlVR4CuufKh83OtKcvmKAl9C9XM+vVY+&#10;8CjCa0VxL7lSq/JhryvJ4SuKe5myffm4owirlUoo7uyUoeA+1RDUNbQRZkWVUOhLlhSoxAcfZQTV&#10;KPhsWKvEBx9Uk9xeJQH+LGgq8UfgAmp0BNiiRCX+CIBqkutD3Dh4zWoB72VK+YMgupkKSCxbxamA&#10;xco0VtEx4MMS8pEzAJYOxLhUig4Bmy4U3jk6Tbg1tJF8TdEx4BMZsGqvOzGTqYDO8qpRNgttJNU0&#10;DQNclDlPG4oSWmnhBm7uOAuMdwiMVsF9GB83kdOqgNTyk4kitBZl+BjVdBCEiVxRZqtEagtLM84K&#10;u3DGTgOKsFtZuZDf8uxIUYKrRIarAorLz3f4HMAwECjDIwe3RnsxO6w8SVKU5yqR6KqA6bKzniJU&#10;F0R41c64LsuUFCW7SmS7KqC77NSnCN8FEUG1IBh4uqQo41Ui5VUB5+WnP0J6Jcqk0rhQoLQXWklJ&#10;JCC+QpwS6iuHwhn5ZZcvFGW/SqS/KuC/PG6EAIu4nTFgQTU6L4gcWAUkuGBzL2HBIMJ7W0iDMyhf&#10;mUROebASibAKmLDQG6mOBAKlQiacFdzSlqJUGFpJ3haQYUE1fwxAREAtCIQs4ypwRdmwEumwCvgw&#10;rxrhw6JqIR/mV63xftOQwmslMmIVUmLW1ygllnytCOYDSTV/CEA1sTwKWDEfoYQVixEasGK+K8qK&#10;lUiLVcCLNX9rhBBjlOF9DR+l81ZSBdX8GblWIjVWATcW6jZCjsUbbqqkYSCo5penoJo4GwT8GFMz&#10;k4kIQUYZHrWAIfOpg1JkJXJkFZBkqAtY1fxBQBlBNRoGfLBTnqxEoqwCpiyp5g+CqBo8x0t8DWgs&#10;Yyc8H+uk8DYqNBIyrg64Mq+bJlz5gm40DvhiQVOyrEWyrAOyzHubJmRZ9Dad0ECQdPMHAXCTIkEH&#10;bJkPUk3YshikOmTLLPGDZ3vJmIp0WQd0WZXchKAJXUYZNhR0QJfZil5TugxtJHcL6DIO/nkCgUTr&#10;WYoyvGoBXWYrek3pshbpsg7oMuDDqUboMsoIqtFIYNOupmRZi2RZB2SZn6w0IcviZKUDsswuaGlK&#10;laGNNKABVRZQI1RZRi2gyuyClqZEWYtEWQdEWfA1QpRlXwuIMrugpSlN1iJN1gFNFiKU8GQ5QgOi&#10;zCcPSpPhUV1pQAOaLCQ2wpPlxJbSMBCSLuXJWuTJOuDJkm5+cXpBt6gJgRJlLRJlHRBl/kaLJkSZ&#10;3GmBB4hPT3A1K/uweXMzf9v1T3XB0QTeUsA3QPC5r317wLc7apjn4cnM2jyaBl2AFJ4VhKH4QWH3&#10;rOZlYcjBKAxTGDwNNto1Tk5G3LxrMS4OY2TEq6jeMYmjOGTfGGUwsRrxOEsx2aE4ZKmY3jEBGfE4&#10;UzEpGPE4UzFQURwiLEYZjB0jHmcqujOKgx/G9I4rMUY8zlR8QMCIx5mKKxYoDnfdY5TBVQQjHmcq&#10;MnsUt29mjXoksm0jHmcq3hU24nGmIi9FcSCUMaaWvalA8qLEe1OBeMWII6dCZeCWYZR4b2oVZ6q5&#10;T4fd4x22mP7N3TPbIM5cc0/LNIhNTqfsBEVvlEr9m0OQ/SKNdhkK76dEXcHlKLzHEdegH2S87xDV&#10;wOWp/p3A0Qgwq/wGVig8oq7gchUum8c16P0anseNbOCMjkxYZu3Y2ADLvlEquZylYDE2qoHLWioy&#10;bZnVT6MSPMUTdwVndGTqMiuF5gr2TcfxkXbZS8HSW5RKLn+pyASmXAaDsjXyCs7oyCSmXBZTkWlM&#10;4XqNQSkykZlFFGyAyx8xKJmVDdsgzmiNN+dNg8hEZtYAbIM49zbM3DaIG2nDl02DyERmWKxtEGm0&#10;K7d0ZCIzjM9cwb7cPOrehofZBpFGu0SmIxOZdmWXjkxk2hVeyAA8X7K29CU+vmwavnvfTSfw7v0j&#10;toGivzkiM3CH+OqjeV1jsoJ3F6HOxBPb9vOybo3IcXj/W0Gas5cdzm92vhwwNYAM5wAr5866z73p&#10;DReNUAyWXi6JIZFHMfDvS2J4P9CIOWd2F3Of9qJZ1tfQWClc7M8JQseX5ZDlwpVBz8tyfQF8Khuc&#10;Yu7TKdgXm+5tYnfafToxXD+Hy14GL8txcRHERnrLccEH4RsBJcfVhghj8cUflBsDz8nlcEfmInru&#10;wgWsWV8W7C0poOy6LNgjU8Ai1kXBrEe6GBlhV3tGy8G8dunC5kk2wLAc8VR8HhHFYNHxUnc9KSmh&#10;lLsk1sdR/8IV5BTnd+7T+l8flWO99TE+pptNGGOGWk8uRmCzUkOScnrPN+1hCZafpzUmJ0iZDe78&#10;9v2PDMop8HAUL+LtQg+G8bJcH3owjpflpNAbbApSyJAKBxGHWiA6Fs8OnlN56vpxn64/vJkLTgsf&#10;F42BKSlOrp8TR/vrs/+ofr3cmb0DQr0lNs9h9WUNGQQCk/v56TR5utPuk/SHTxhdAqaHZeBvrhf3&#10;aXvrUR4T68vfMTGX4MaUO8mN2OoSnAIKccnYPsHhbdlLYn2Cw8r5klif4IYRc5C5Twtdn+DGenNF&#10;zIhufUU0YqiUugafsrqdAzxIUCucZDgnQV7HAtAsxp4qQSwgvdeByX4kWB/C8gIkM8yg8t4YH2bv&#10;1Z3ZIwV6I2K41cl9c1jZ/UHMKRyn5gY2W+r3xpD2yfj1734CYLm9XWDPJPu6t30//LFdfIHtaboW&#10;dpAB/4Atv+Bg1XZ/n05eYfus2+nhby8Nboi0+WEHL7BX8GggiB3NlxR2cYIvnX/m0T/T7ObQ1e30&#10;OIX7AXh4d4Rv0ORl362fV3AluzHQrsV315/WZtca1M9qBe6DX+Adeqvrf/1l+hk+sWB3Eqlx54gP&#10;7Ru8S29SJSoCb93/hHv5HN/ghNO9f6v+wj5MXlNrxyFmQyDQBCYwM7nbvWtwDy15KywIuK/bAdm8&#10;7KUFbw8cu42QDQRMC1+3AzIYmBQt5Ibj2+Ob2UOu59BDZEbnC/BimyvgwOYJOLA5Ag7+g/nBbAUH&#10;m+kZe/qN/3C3Pv+7ySfD9oTv/g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PxmRvdAAAABAEAAA8AAABkcnMvZG93bnJldi54bWxMj09rwkAQxe+FfodlCr3VTWwV&#10;jdmIiO1JCv6B0tuYHZNgdjZk1yR++257qZeBx3u895t0OZhadNS6yrKCeBSBIM6trrhQcDy8v8xA&#10;OI+ssbZMCm7kYJk9PqSYaNvzjrq9L0QoYZeggtL7JpHS5SUZdCPbEAfvbFuDPsi2kLrFPpSbWo6j&#10;aCoNVhwWSmxoXVJ+2V+Ngo8e+9VrvOm2l/P69n2YfH5tY1Lq+WlYLUB4Gvx/GH7xAzpkgelkr6yd&#10;qBWER/zfDd5kOnsDcVIwj2KQWSrv4bMfAAAA//8DAFBLAwQKAAAAAAAAACEAQqPzSJMFAACTBQAA&#10;FAAAAGRycy9tZWRpYS9pbWFnZTEucG5niVBORw0KGgoAAAANSUhEUgAAAxMAAAB4CAYAAACJga9U&#10;AAAABmJLR0QA/wD/AP+gvaeTAAAACXBIWXMAAA7EAAAOxAGVKw4bAAAFM0lEQVR4nO3dz4tWVRjA&#10;8eecmRH7iQlRUAsXRcGQuqht3H2U4T/T9v1n2qYVLYQW13JXkEYGgcGASkaCAxZJ6jltHNMcZ+Z9&#10;uum8zuezGs499/Jsv5y59y299wAAANgwrL4XsbIScW49xj4+dF8REwAAwHDkeLTao/Zy33qLiCg9&#10;6l/Xnh3Pj7/fe01MAADAHjasDtFWDkbdZl+P+KhEOzWePXl2Y01MAADAHjW88X70p1aibL91w6xF&#10;fPPV2U++iIhtAwQAAHhCtaeX5gmJiIioEe8Mqx+8dudvAABgrxkOH4/acznQ99VjQxmWxQQAAOxB&#10;femB1x1mO7239PpcHD74ppgAAIA9Zjg07C+9zO5Zmj1k60O1aK8sTzYRAACwGJ55/kbcHxCzzTdu&#10;oZaXnUwAAMBes7z0nx9RIg6ICQAA2GvKND8PISYAAIAUMQEAAKSICQAAIEVMAAAAKZt+GnYoQ8SR&#10;AxER0XpE1Hl/ZBsAANitSimTvIP9QEwMqx9EP3ogyp2f1q4lIqZ52RsAAHiC3I2JoQzRjr4QdWV5&#10;qi9FAQAAT7B/3pk4ciBq9+9MAADAztSIiGH1veghJAAAgJ2rERFt30oUMQEAAMyhDmWI2n0hFgAA&#10;mE+Ntw4+7hkAAIAF5EgCAABIqVHb454BAABYQE4mAACAFDEBAACkiAkAACBFTAAAACliAgAASBET&#10;AABAipgAAABSxAQAAJAiJgAAgBQxAQAApIgJAAAgRUwAAAApYgIAAEgREwAAQIqYAAAAUsQEAACQ&#10;IiYAAIAUMQEAAKSICQAAIEVMAAAAKWICAABIERMAAECKmAAAAFLEBAAAkCImAACAFDEBAACkiAkA&#10;ACBFTAAAACliAgAASBETAABAipgAAABSxAQAAJAiJgAAgBQxAQAApIgJAAAgRUwAAAApYgIAAEgR&#10;EwAAQIqYAAAAUsQEAACQIiYAAIAUMQEAAKSICQAAIEVMAAAAKWICAABIERMAAECKmAAAAFLEBAAA&#10;kCImAACAFDEBAACkiAkAACBFTAAAACliAgAASBETAABAipgAAABSxAQAAJAiJgAAgBQxAQAApIgJ&#10;AAAgRUwAAAApYgIAAEgREwAAQIqYAAAAUsQEAACQIiYAAIAUMQEAAKSICQAAIEVMAAAAKWICAABI&#10;ERMAAECKmAAAAHZi9u8FMQEAAGxnttmimAAAALYy22yx93J1+REPAgAALIbZVhd7a1f+S0xs+XAA&#10;AODJtdRvX/ZvTgAAwFxaxG/xw/ULYgIAAJhLbfHp2Mdb3pkAAAB2rvcvx+9PXIqIEBMAAMC2emnX&#10;y1/t0/H8Zxc21sQEAACwqR7xZy/9Sm3xc1lf/3ZcG2/ce32SmGgRv9Rop6Z4FgAAsCusnz57cn2r&#10;DdOcTJR+Y/zu5NokzwIAABaCrzkBAAApYgIAAEjJxsRsyiEAAIDFk4mJ2dRDAAAAi6fG7f72HPtn&#10;m672cmuSaQAAgIVRo926FDs7bXjont7alakGAgAAFkONH/+42qPfjK2DYqtrsdRvX55yKAAAYPdb&#10;Hvt4692jx9dKxOuReB+iR79Z2vVL048GAADsZjUiov5589Sd04m5lR6nx/Pj79OOBQAA7HY1ImL8&#10;6fOrpcfpeW9upV0cz504M/1YAADAbnf307DjuRNnbrf29U5vbKVdrNfWP/5/xgIAAHa70nu/b2E4&#10;fPzVVuNYjXhxsxt69Julx2knEgAAsLc9EBMbhqMfHopWX25L/aVofX8t8WtErMX6+pVxbbzxaMcE&#10;AAB2m78BHrfvWoYveF0AAAAASUVORK5CYIJQSwMECgAAAAAAAAAhAG5lmObwaAAA8GgAABQAAABk&#10;cnMvbWVkaWEvaW1hZ2UyLnBuZ4lQTkcNChoKAAAADUlIRFIAAALwAAAAcAgGAAAAeIlEiwAAAAZi&#10;S0dEAP8A/wD/oL2nkwAAAAlwSFlzAAAOxAAADsQBlSsOGwAAIABJREFUeJztfc+vbctxVve5575n&#10;PxuToCQgg3CEIoGCYUCElFkmIDFAYgASExB/AhJiCLOMEBIicwYggRATJggJMQAG/AiKcGKCEyAx&#10;EEx+ECEUJRj7+d3TDPbq1fXj+6pq7b3POffhVX6+Z69e1VXV1dXVX6/dq3cfY7STTjrppJNOOumk&#10;k0466fXob/743+agfLT2F//qX+jzsp8A/qSTTjrppJNOOumkk16PfuLH/84GyDEun6V/8a9cQPzD&#10;Sxh10kknnXTSSSeddNJJJ91G8yn942sbctJJJ5100kknnXTSSSe11lpPS3/ix//OOJ/An3TSSSed&#10;dNJJJ5100qeITgB/0kknnXTSSSeddNJJnyI6AfxJJ5100kknnXTSSSd9iujcA3/SSSeddNJJJ510&#10;0kmvSHjnuyZ5Ps35BP6kk0466aSTTjrppJNegf7JP/ip37im3nkO/EknnXTSSSeddNJJJ70CfeVf&#10;/sLf/bVv/O8/9Sf+7B/9/Cz7x3/3J0fr492Hn/ngV7/2tZ/93ajeuYXmpJNOOumkk0466aSTXoG+&#10;/c2Pf/fTu6fP/eO/95PriXpvrT+8+fh7vv+3/ev20P7MXi6euZ9baE466aSTTjrppJNOOukV6H//&#10;+m/+WG+t9e1/bfv/m4f+ne/9vs//G1TnR37kR37yfAJ/0kknnXTSSSeddNJJr0H98vqq3NDeW2uf&#10;fPLuCz//lV/66+r11t7aD/3g728ffPbxf9I98N/4+q8P/Ups9H7sCHk6uGsNHX2V9rK+JcHKQ7bJ&#10;7yYqb/s6e4NK6Fb0doHlR7xMXco74MeUBqnB+m2W6P7yseD6ZsBSKp9ZsaIlaGXJAaPF8WYFAV6n&#10;ByuOzRmAwfqV1Bx6gLej77aM9QFHQFHeMOLcFYn8ozE77IeZAEHtgkDFUvDdYf6jrxoN0hZiCPV3&#10;xa/Ol7Z9QRVsALMGX6Cwh0ICj5AbLqehtiRjN+y7Sj9J9XeKLVds+rDqJ2c7uwQxsmzh+fPSbXFw&#10;8JzvL6Ekdz+OSd7duF7sy8EuE72FcZM1NuTLZFadQ24ljc3UVJQcyX/8ViW5BHV36sbRDGXKsqOT&#10;mp8pZb7QGnt78/bhNxSA/8bXfx1oLEDd7j4Qs7isDj4zLNNLttnhsni9621JDeBjea0NUvlqQE54&#10;IrmWnwH8TDaWiyEel2W97weCKykMFlyCeJE3rkWMlV4MoidJynFK3OxmAyOSsM8X3bAfz7CXKmzB&#10;Vku6R/oQ9dWhLjOyM9BSE1mrlAIYq/7gYAwnudRXviNy4EcyAKjoojrDDNHYqMzDg2UnLt+BqsEv&#10;I0G0i4t9pC6PgPwqwNeVkGpnT2UxjGO37h9dBemTtoI8V03jMATjoMIm4VjmvqyPl8P2VRpc4mXq&#10;Skbi4nhQV1k47d1Qm2/S4isOc3E9y4Af0Ldmy2M4RLJ89PkP//MO4DF4lxTBxCrIjwG3hdgCsria&#10;CAbqh5ARIJjStcSshregRg7aJFWr4D3jkz6qLh46uTHIZwwdPbdcEkWToreTAPy9Gm6htgAPHV3G&#10;PJGiICOv+iSf8BUyfSEl+mBzg4hntatBvsjIqwYcqUGHNtwMVxJXKqdjOIvcCeS3pn0H/BjgPr4s&#10;K07Glz8ZQklEGptrQARoDbFg0GFk+IVAB00YoJ9DG6FJuBHU9Gzc2BA7sigMFMNvFCrhDMcvr1QF&#10;H8PlaAN9hrwSHbeDdzISRtCX2lDHUwO0OfKrjJuKriPfHKZP0bEZUGuNz6sLPV9LOaWkNvgtV9PN&#10;qMrevC/T23RVjB8pD/dvbz14MGn1XWZKP6/NWt/7fZ//l32McQHvTvBoo7XRe/t27/3ixzH6GO3D&#10;3nvHLT/y3DqqiuUcgdhoyO/pwz3JZ/JsGzWYfA6Qv8sPqlYsjfhv5c2e5mOvWXY7405eD9i1rNgi&#10;2Ddg0HjtLBbw5KN5g1ncyXHWHectoKPYHGCvWv3mWW2fVC/f83nF6YpRJ7YQYSQBH7ce9FsNdxAm&#10;Hy01IZHIof9GvKCcfveR2bUDm9qMi0FdIfbo3AmQVVQ1AVRDX/J62VBn8AQoqIw8anYN2R2qo6Iz&#10;BYDxjawfa0/o4wAaIaAZBsCB5OKe0DuHReqdbXsXV8d0AeRD3dbXpVDIhCJ5tYZUtutcB/LrNkO2&#10;JNEefbbEQP61AN+xKYNk7PX9X2mJ5BiifAF9PJGO1trv/D3f8w/7r33jf43vfPyujSc7kEbrbx5+&#10;7atf/Znf2cydL3/5DzfcsmzWrqLS67YpdPLZTXTPBuCHs6LQcnd/JBXedwA//8bft2Arso0YzwHg&#10;vUa0jr4VwFPrAj7CW0BIqTnRpJjVHsIfFsBXSMzKdOKdNwupoNaXuMKhbhMXhfnugMgKKMv5PH/R&#10;loNAEsK8qk8rvqRzfgxM1S028VeGagX0XWljtt8e80ix+djUsqqxhW2J7amPhQwg4e46DtgG6+Bt&#10;n36aKbMQc/drud836UA+MnUq4xtGcMRfTGjH99uXjOS32DhmpQenovK4SmQfzdFepJmHCwD+7Qdv&#10;/lf/5f/66+OTT56anS3fvn386ld++it/2FacHF/+gwLEd6aINYbBxCN7S65/2t/NX2nBLH++l2pl&#10;rVyylmo0HgT5e70Cf5WP8XZysxre0RQaQ83Xeal28SVLkBw9APlXUAIUuBlSP5qcsiXWdvdOL9Xi&#10;OCCAvyQHyYorlDS5GWcuFK8cAEpkrdIo8lYAAKpQAY/hFFtxBZiNKxN0FVDFmGLU8NhB8AptJHy3&#10;vlB7+VMDTRTsMu3AefFe+8QaFw9xgOA4QPZoLKM4owDItuyYy6zvtb1JvoQCff/EvgTZshYKUJe6&#10;W+3EkNdXjeb5W2PzwO2SkqOLZ3y7kmCCujv19pmPPmiP7949tbk6lez9TfvV1poD8E/N783p0Du9&#10;qckegvxoIgVNGJIv8EJ3H6DeYYCakqx0AY0dfUSfUO0OOiQi8tSYVN/hTQEDHgbksWrPOxeUEQ9I&#10;UqsvuE9lLy5/dlpf1lRSu49DVxK+VNtNVFpecd0R+JRl/bpEY8m1SdvsF1jD3mmtdfJejuQFCWl0&#10;MdyHFyuK6X77TfSSYwTsX6MlL9X2AdKPkOWwlKi3lwTRP+uTnNOtLumTjYNtM1gi+UBWksZYvMF2&#10;HGmq7XWYY/YvW4KEMlobHY+2XVG3LbcyhinUYxnhMv3Fc7t0BDFztOkj1obuqnt/6GDqyIFmcPmR&#10;tfyhhv3efdhLsntty0aln/Y+mGOC+2qxD9OAzJ4w0ztbdvut3aavh8zZNoh3e8Zmj/x5GzEzkHqz&#10;MaN3Y4U1YsUOCEVVqOag0cIx3BqJSxOMUOfsH9E3ShQwEmV6Nm4mFvJx6RXsqTucMwSvUukGNpgK&#10;9ZWftu28bHhpG4RNlgCYoc3r0rtA1JyngiHBjJF7OWZEv318aI/jCdTurX3rmx//cWRLEocvQDiM&#10;j0rIyp+3mawNJHG7ku8eitrs772+hyoW3AOfvy5183nw2/dSc+TeLbzPScBVkKcV+FJdhUYPD7hD&#10;8BrqSyr5dZFnLcqQApy9QQN6a35BalKu7SL3OoiR7+TZCZ89jgTds6+97A0DjJBI1N2ODy4yAKk1&#10;N3ihm+jMug0+Axnw0vl5vRuFgO60p8tLL9+gWm2PfQhjBTXVAb2B7TgzWIZxNV0wio8o9gt9pPhs&#10;nJB6h1NMBlWuoB4MDaWzwlOx50juJfJunkauTq668hyXv/Wb326PlxWWf3XwzcPDr7TWvkjl2X2C&#10;bgWEVkvJ6px6yNZLAPBuUOClpDdk0oLPldRA6D7xt9bsLgJ5BVfShptb4CG93DhCExCwxU16CX8g&#10;9jAvrYRuGUHDcDARIu1ThewpveK0yZ9Jg3vXoi1VoGfpU3qhOXVsMd24R4jk9k5e8QhnKIQ61lMI&#10;Nw2CAIpPxelmghQXIg/oeBH1N1+Hi0EHOuXAniVB5A8LTIJsoLpD9w3aYqCbjvtBA1Lbds4fPq2W&#10;cneQ1NOwG30Ifkt+LNA8ud8k7xmpykMUdcIT6fA2ztBS3QTrJw4UA2y1I3biOkJi6gFeGkj1Fqvi&#10;RgSiBuB3xgre6AmjcoWKwf0fKNcWQuAcGUfQLLVns2bwrzta6+KbIbQqEeBUztDeAPmx2wqq2oVn&#10;yCCxHy56Rb0MM6hM6AAz8DIBNLtksYDxtI2bMP0cQdi62jLNIgNRDHKvzo3sglgIu76SMLc8aMjl&#10;ctQF4vPj40N7hGfnjtYe3z78ymjji07waO3LP/yHgOQYuo3deTIrmoFD+w9Nus4AcJ05MwiYAv6R&#10;X98+oYGhxPuhvHth841VGYN8W8q+vrYEEiAQewTkV3oj4ufg1t9Act1AdZcd81IrPCdrDwagvK+Z&#10;MLZzH9lyKcKce/TlsxyzzotLeoiDfOGH7Imwk7EmtDLIn/fc7GnHFgb5ywybbxavnwN8YNqYax1t&#10;BHMVLh+RbNsK5V4PAO1FBeQrsfK78OCUGYQhGO+8SEH+WJMbZusA/FgBzXSxHlukYpsZvRsdwMQF&#10;4yFfV6DCRJOptxpCpzUI8pceq19jTzB2JSg0TjmyFWerkfarA7ts4eh8MJyRrrmqAGzFAZX8dhwT&#10;QWNsixY8U6n2IFAI/d8NQyH7boqmvhFsD5vUVWzpO3bcaN22Xkc72pyB2v2d8C081MMTzoQ1MFRA&#10;LtoMCGd44Uc4s8KOwPN/CeRzsCA+dtxN+9i0zjciRmuPb9+0R3ncUBed9/D48KvWeHWtGqKjoq8P&#10;QSV/vUC+JeN0+N2gSJNFObq+4RvOeFqNt0qeXbKnfD+FQ0Cn1fjFbxSy3j/IJkzLzlCk0T1sAeHL&#10;xLKkVu05mRgl7bsizc09OXKI5ydf8dlOGAju6P7ySd9NsXjsKmlel6nh0BXyCnGW0QjlB6oRbwby&#10;+W9gSL4BAmbzrlSAcjh7qXZPG51PBMIED6Vm3YWKfPrxslS8Xb3fXsvWoATbGR3rt0JG2ubjTeXf&#10;4BGum6C6601YIX2KJcCjnwC7uL90eSFItNAMDDy0337eGqaOuBqmyPvDBBPGi7t1818FemSwTAUP&#10;zYCz5ankFYrtybQ0m/hgmAsAlC17F9/OTOkA99IC+AOMJgiH5TLpcbQJ3m0bFvMlfYytPX687g9P&#10;RwP3pVkBxhAgf3J1wj5EFeszYP7lozta1fja6lsKxKXxt+F3RztYIBOIx0C/O97KU3ydB+IYZFf4&#10;i2oty7MEuZHN8X3+Id/aCyWPb9+0RyK+/d9vfvzHufYW+SGnEBNAs1+Bbm3kkpKVvWYrHZBSV989&#10;FLWXp9nX9VJFe4rPS1pul3KbfvmZoc47qWD3qy54HwZO1d5obVfWVWjwMBM5+Fw2IatksRlY8ym+&#10;SLHhcVUCGXJdCO3tvjrdbw8XboandYy6SfdU99u3ZoGVlxW+/JdNKMq3fL+91K38D9bt9LyBEYTP&#10;BE5moc9Oxon22+/i2GLI7reH/ts8AuPXLKKKPlYfbY4o1HXjAawNJdl4Tsd4uhAUrCTcr+Lt60/6&#10;9LyaVzO+grwss37zt77dHqUEafybNw+/0kb7Eq469Iqt8qMEZk8PXGGhRxLd3QBPoNBqCWVD4TU5&#10;wqABmfvmyKr2BF8QzCTBno2P1tb+QmIteqiAP8HaMgoK60rxJCIW6/kSt2YPD1iuqszD8iJcRAWJ&#10;J92fKp6EAcmkj+9/Kk5cW/R2eipOC5+alOnqU3E0xVtx6Izpv9K2W5D2P12bZrbj8BG1dA9130Qs&#10;3B6CZ0LHWdxvP6thTUCX6Rv2Az0LK/I+UJKSLRPahOFdiuSqOSSOy/m02HOJJOA/Iq17PZ7FdZ3F&#10;Fypo8FsEY+fQoYNtHJexQWWtSQTMcrGNbuymIEYj2d56CIzkWfWV/fbqPSPArp+AY1Qdh1uAA1y6&#10;BPKjyQXtt4+iCiJ9P/79tw8FBKns0h/D31uxc6jypcinaOuTM92Ol1nuEq41k+y5FzpVrjB60bJo&#10;SD6OxdiVmmJAY3VutB8CXSQcH98+yC00Wt27T9596Wl+/be16ss//OVN3hbFDpWZKeMIyDfLuR14&#10;oNiGaNBAUHi+l1BnB7eTB/QCXXxQiXvwFfOKHimJb8eZTUHgwnkBjovaS7WrtLLf3tvgL7wtwxsX&#10;8hORV/HKSsF8AwVJwM7TLLOCA3Bb2+cXDNFXNWSNtpGkIVHkudy4KjmWyFe3o/GE8p3nj1+q3XjJ&#10;y2c3vVS7TVoxOF9T9rpvZxoEvUWJmWwVZ7YdR9Ylk9VVL9UOIOnIS7Vk74brXYI1UY4JAf4mwG2L&#10;UdQFXwN8aH4CIB8ULHkxeN7BFMV4F+P48Zey7oWjI1l7mc9SPB4s6AFemuqh7WOrn/fTxn2Z57KF&#10;W2tiQQhmtmHtGcb04AcYXdwAhKmaP8zQMRE0Ruv9oXka+799/wdYtB1/6c/QkR0UoxTt4z1K/Oni&#10;hrp5uLFfGHlY7woMuJgCjvfDCIIZsb0mRwZHQL6PGzpg4VwPUqiToXMjqrho20KzuBQsBW1f/WU7&#10;DiddPWHo9LLGVpy41QUE+e5C6KUpnkzyBsrQ/u9GZyYrBiWLNQg4AirtlLr+teeh2w/Ke1KNehfB&#10;WgwHouHQVmT0/r9UC+t6LLWTSsdj/Vl9QSEeHPgoflh7HEeHpUon/jIs0gU8TF+qncV5JKTjZL9l&#10;e8iw0IASbbLj38p1MtYAdBNDN3+H8F9vTT3F34I3PznncgFH0eH99uKeaKcf4a5C/aVaOJd5ed5c&#10;2zYddxdzpxwzGVo+c9P2+gAVKvvt+VNyPPnqqcijE7hXG6rPf+pvhovyk6rR97iTqZ/Ptst5Lram&#10;39j7JmC/vX9NQOvq1jbJWdlvbyqOeTRqsHjczzSXDknkbsJV3MA0o1wgepqlRwpRBC7aO8IbuX/r&#10;MqQAOYZsBDmHqfGi5oUgNYRn28s+oy9TLJ/DA1ey/fZGz8W2oe0u7Lc/8lJtBeDb7va5uxlfDncb&#10;JxI/it48vmn9v/z8Lw/E4GxUAwnbFpOOBgdhMhTVWqsDeFNxAJ59UHDQwJvXjTzEiQKDSawCl6oc&#10;zmOxBqrFj7/MdF5qYCtYaTZFeTteE8BX8nwHDJF+RPTs5UCv1h33ggMZhtfLZ16YaSixrOwAggZL&#10;tjBdcWtiFchjSW0G4KskdEMAX3Umjb24L8N1TKDHF4MbB1yx3BBXUncLvj7cHZUK1Gf+Riht+Iss&#10;nIf9FCgA4p2N+dhwGhNFsigOLu9qAJICnUd/LTPr20psuWLj16qPsvHiuwuM7LT5QQfDWzTYsBh3&#10;vxJQQdu4elo5cA+QU0t22K/H/e95q4PV33p4aK1//ed+GbJhvFgD+dcBfFth1L6uQLcqp+JYvaM1&#10;9+iuAPJxqQEz7lFG0/dTibF+XO36xYJb5zRtqQb5FQhu2xmdi64BXPVplZU1bAHhs3S0RypyEW8n&#10;N49gCzY9xFCTHVgZQH+XaOjzHCgvnchQ9ZSpGm9JziIF+bS+5QXHmC2x5l2Uz46i22S//aGZk0xq&#10;UeRXAKmrpmWzlwSPiaxVGod567YcAY90zFRdkQHEEAfmncbbvuqmrkHHU2ODQBGwUYS27sIDIGoX&#10;SxiQ/ysLwkQxLM76ENoTBwh2S90/ugrqoGlrMhtm8YFCsLKQYoFeGTdGQOAeIqcwbiqdSPkymb7S&#10;49s3rX/9a78MLANPxAFxvJhXPsgOahee4ociumpybyOpH8AiCtB9TSoPyrgGJt7UcbusLu5nkqEE&#10;9RS/AKjcxJ7XOMJhuYe8uEEy8000RisgHz3FR5c51BqivRfgmT9Ltq/Bei2uJHyp1tukeaNrUJaj&#10;B2cD5pHyMzbmqcwGNJuhHgCge2w9odiNH9LhFOy3t/YlgUmBZwHk4/qsms0FVWQbiGzN+K7en9bN&#10;CX6khoQAv+KnaJsprQi0hgAuQV/gtrMq88lR8Co6IHxqSVWPHDQp/xfaoKpxfviNQhlwGpuq90OQ&#10;ifON7hKQWCB4B4pGsowFaLMEaNNVR5Chra8SAyv9oYqjmDygt857Yf/ws29b/8X/8D90fgeEf2eU&#10;8/v688NxoIUvqjWHqXoA5LOXakNbWHBPvXzGjUun3iPPjSPe25/kH4HYIVzZQymTh0BdjD24FXXO&#10;Uah6C3hnvIf5gvzOPDsgxxwz0VN2yYctor0JX6pd/H5KR0+TGcgXfOVkee0SDYgiirkp01Zru1z9&#10;Jpl8iEl1F2N8UAD569/KgorJyVoPorqGOwiTbuAR4MVFDvwZ8YIy6K2j4LHEh+4X7CXopMKn8gUz&#10;kwy/FWpBooLJCWepvaAce1i9vleP8xJ/C9qd2XNwsVbZrpaBfA/uQW3XLxInRQ8LmmoT9Rwx8WqQ&#10;H4QbqlN9On5ke2D0FD0xhwofo7XPfu5Dcw48mxNfgupI7HY9GT68xQbaDglRXtKxiG63oRLnr9dK&#10;3wn36t5PI2XfnAxY+jpU0X4FRgNabpdyO9EnJs8qXt1/H9xwTzqymk5l4eXpBchoqMJMKKmvVhAD&#10;Fo7dihw86H0x4FNFRI5cS0rc0s19SdBUJt/yCEW062UbNN7U4pBtaOKoYhXV7g4BPzxLHUzPdm1u&#10;+zqMh90/YqELbIcHUdr+Fx2JThJ0ITj0/dkI+BKwsUueEhk9u1QxewTDBn6et2GdVgtPasMdcm7v&#10;rX38re+0/gs/u57AH3pA7hqOntxgXiqq8OQ3dPqhiU93VZflEcCX9659qVYJlLekD9mzTSY3yZJp&#10;Rke8gUMrfVWQ1cFdG0WXB5JD8FX0LQkcvKOFTC2InL1VV8k6Rf4jiw8ktwMGyxct6QaVHCUy21+4&#10;FTA6bnypdqgy9lgEF2OmI16vIBSsnJtEOq04jSx3brntfKn2gDDDfoenrl7mMSPSvfZCJvV1xacg&#10;bkd43xaPtG0IZEsb05YaBxaHmq8B+LI9zdkLtZc/AZPqgwO+2i9IHkHJXXxImrXsCXhwHOg6a7sT&#10;zp+7NcigypadLIbh/djPPL59vXzcDHSZ6OXxqPhHa2/fvmn9F/79NyqHejfZCWWgD0G+tK5DvlTU&#10;QcR+HcC3FYSbDm4Fsvz4/FSkd4BieS8Gxbhk2KW0oRQCNtd/ESXOtzvsM8nIMwvkX+5cA/LrdKzv&#10;nb2k+j16oyo3lEmSVOYxP4Wu+EQPRmRN3V8+Ahy8KyZgnT7TZyu5wJChGm8BX4I+yHQt5ILJSZ2V&#10;HDfGTQTV/faC6VKF9eXI3cUm3Z2C6K/NfYZJy67uJY5F2kEU91wq76g9GXhM/YRBDgc3RF8VsEAA&#10;B0LZ8RB9cPosgFdR/+oXZVthv70QWd32FYJdalcRdJo6ORjOxwjfjmNBLeAb6EEBH1N18B71m60f&#10;O46O6NrQ3/mPjPGh7o/24Wfetv6f//1/D6ocAe23A/xVDG5cDfJrlQ+yg9pm+rsG5CtcPxI7UHDX&#10;FkQ57Je6K3Axgok3ddxWUgRAgoMD/KPyxpUW1EnZe7Dv2Jx1b5Dfg5seNOt6FoZeyobgwWDd1uHW&#10;oiq8xzjIn7zRNShLkjSy4WreDFjklQBTcXEztp5Q7MAPYfAdeKk2kcVbX6uUzuXPCfJbW74LZvkI&#10;xMKFcWYPA2KUJ5JlR3ZuSxXke4CHmQ6BfBQe14J8x3cE5EuAyxgO8jdjPfI9EpH1IbMn6Uf2GxBa&#10;NRroohUasTbVcUWQX0rN4uPVAB+pL9QrHfuJb7TPfPSB2QMfWcQUHQWqRPxx0HwDHZlTb9GRPWW6&#10;Vb/TUQXXL0mRI+oSMnreVh7rzJcIr/eVUJur3xO9Bh2B1c+n4blpQj34aPK+arLy1x/M96V7uLQy&#10;hw4PV65Sf/B5DPy1eqLcLSiAcfQbSaNgL47s7WAJiNbas14H7ag6MHimyBYu5MeF1T1VjeGhbAoV&#10;/ncLzEBnhhai/f9ZP+777fGvBG72dHnp5W//jAEc0P1+Dteg/UeuLvXXbd8I+rwS2DZM3aUvrud4&#10;RsPvQMj7RExrrX387U9a/09fJU/gO/wYEuRTUdNx8UHh9zsVBwiXZOImeVBc0GiTcM8DZt6/56k4&#10;6lczj8Ir4/vCL9rGEgtwt+T4fCR1cNdqf6lTcao/YGV5hi1I+KVNt/Ae5qs8jQDEnoFFiQxMA+Fd&#10;vebFPcafS4EnRfBZqMnwqQPqkeN1kNtEMTdl2mpnpwMIfKzYXi4o9r6ZibFv+2JhJ/SEz50i/43S&#10;Mysqzvjr2j33WmReaRzhO2DHxR15f3Ox/iaVBvyYhbIDZIGpvO1CSuaXAbUyceByUBsrZ4jH58kn&#10;fWXtqv6AVRA02fn2Nf/kY3i/hGNt2hLnTzpG1O8VBHmuksZd9/L+dlqQn5Nc9Pj4pvX/+DO/pO/1&#10;tXpKqYybBVgpid74b1g5vNhLteX65VptnwLrDttEIJDvLojeAYqrPYtK5eKiCvJrOvNqEYBfA30E&#10;2thQ7q0940u1mSU1rgzkH+kNxH/EfiS3AwbLx3Tw6fPSmySam+8vrAFOA4WXakdqMbfMsaYMzw/y&#10;cWkCSPfVbwIO7E89V7bhQJ1o+hd9W5RVxbOowjGQHwD8uhG6ypVn23trrgP4lz85SuEc/mYO/I6e&#10;bT8vAiuOAm8UW0dsFPWz/fbIvktZsaMsyC+Bypgv245zX/Ce2cIGugDnagUwHwLM+8kDCgXymRG6&#10;dv2cANK2LDeN0T748LH1n//pX1rzfRkwH/x1zAOg/dn4KchvzXVsQR7GiwfB1mGsCkB+awdWOoJf&#10;REbXF6leJytTl8krBV8ESiIozlQzkF8FSZrLWbdXr8jzIL9Ox/re2Uuql/AT4T2yGLD87j6ZWCOP&#10;ucnXaLDw3WrQizLff87eAib3U1syaUAbYl3Euit5kC7v2bQSA/mtcaC/T17duAnMamH4H3iplsmC&#10;82uWi/THQ11mZN/9pdoD++3T+xV7LHgM7zMZSaTRMKqsDIogP8DwtK4NE9DPJZCP+OxYZGYfBPlV&#10;/qtAfmW/fQbyo/u3gHwF8AVf+Ql9AvJBLjhPaCNnAAAgAElEQVR0GBiIrQ8/+3btgZ/2lx46A19E&#10;MKWWbwsdcY/99hURB/Dg3XVfK/9AX10ln8ooz6bPTPfptMqYer1WcjD5mp5/DYra62Hv63unmnbu&#10;o+k+km7TT75xuEdX3LM7Xz806l1W+BInl1FoMEEWV6nPKon7lDVb65I1FH1YAUIy45lrSblocJ60&#10;60LLoNpBOl3q77hY0WyrxGKCKd1rj2yLSPmW77eXupVvpW3IHtNQ1/XGzi4eCFy7337Z2oE94HEO&#10;9N/GN0bzxzquYOmorcRm9dGGS2/t44/ftf5zX/lvMNbYU9H60+N+eAtMPZf2wkPbdfOW/fZGEuVJ&#10;xZRWRlezAyYbRv2Ig9XoU6FPZbAsm+vFt408GnjVbHQA6qbBpU9FycYkGHsHT8VBz19gVBI6NgDg&#10;hFaUbL0cP/eoyUT8PbhJHmKRCPWWZHjhqPcvVXgfp0/24kd5zXk7RVjVsZDwMTQRlsg7M8dEvRs9&#10;Vtt6QrEX4aVAYnqhB3xdfDrFWx9E/yh0l6umbbzlfHsNaPBTxUysfXTCQFJmRHW/fRhT2XNAELOF&#10;MBbFSYeB286LmU9AP4dtgUMJg9nId7V3AHbuUt9mPvM6cSfz9o/kvrzMgqOBJ/WmD/Z/8MooPrc+&#10;6U9zQ81joMLj40PrX/t3/3XoNQa2DQPKAHplc4NgOoJPq2DlebbtYAPu8lLtccR+TRXAfOXxl1ft&#10;t5e63fK30YFBS+cdJEtSFeQXqeR4D/IZJxryu0f2UDoK8tWy664g39mb5QtDR8A74z3MRyaEyKs4&#10;3Y6Nt8O7S05sEdWb7Lf301UYPUB3PolhWRkf4b0Z5COGLszLQZ96qfaq/fbS6yTXz4n9apAvDcEV&#10;SrgcoucZR0dWC0zkwJ8RL7XkmUB+Ct6L9mYgPwT4XJdk5CA/uAmxIQGFPmnURl4QIvc++jJss5KT&#10;F2ZpJtu+5XgQe/ii7DBdAnjddpwrAL64+faDN5ctNA5cIN0NTIbBg5n0qwIwt2RVCqp3jhHhyJfa&#10;inNPqjjnXnqeW36zOmy2eWnnSrpfB/Mk/botRJa8P7a9LEVtxTD4db1T0X4FRntPKVim3aMbKg+Z&#10;qs78tAya6sq3JMs3WrlMABLLyZaYXFehguCB7EdX/SDchpVjeAas4OVrP/FnQugExVS+tREUUcDb&#10;hWjDdNejL5vEiBelDPC7rTiIx9pjdMPjUI296qEMeDBg3/xUOF2K257I+i8Wu7bVGiQc3OGaZihF&#10;n3znXXssrWy9iVslHXkwQHpr/jDXeWsD22gxIvnMS5ejkfioJtH9TN1hi6RSJ7iTEeB9xzofRHsH&#10;HckggxnlsAoIYJ8cotXrjBzd2PWQHGcONXBQUKrYCzqbnGQxuhVO4BXd4CcNqKwoAyAf9JVSGZBc&#10;a68VOdDuZgQfRfZQD8nrzWBpgVmhe6zbuMMi/e3AH5XeiPhZj6OClBck+uyV/Ut02acnIFkrIlwm&#10;PuH8SJzDjyYlUdAjhNrTfi0tdl2+AdZlAbX3XYJknJy+/RcD//BUHNEfdFQN+FHYwIGsRmvzD07e&#10;dCxL/QwJNhHHDjnOMY7zshbJ+/oyj+WHK6hoCJ+0bfyyOwoP3+ymqIauttTmR8BQ9y8fo3yq63X1&#10;KeJ0MzjWQBOIlxJ7Bp2TJeIBhHSXYzdL4tauvs0VLIdsOlVfwRWCYM8290sTHbpeLfYv1856Q1wi&#10;h8hLeVJgcxh3+U+aYXHd3P4GRnafJpHcOUZ7eHho/T/81H/BLoaJC/G4j+sq8bG+IKmtEjPtwH77&#10;TWaNXbQ/rSAGedUWN1Ztj8d+pKICn9brVknbfPHVQSHPcioOHhhYpJFX6vAIlNRSqmZhvBqWZZJp&#10;vt9DqWKbndIqE1idI+Ima/3AOwWZB/RbfnefrD1jiKoXbOuvzq/YTut9r8mVHNpvX7ccWloG+Ux+&#10;lYfp8p7FPJvv0MAwEzhTkf4Kbda8fuBUnEAWWwziir6v0i5TTFr2XfbbJ3vtj4ge9CKvdNsv0fqO&#10;yNahUGNqAuzwyx1Q7hYjFKzaCkNfMqFyYRM5n5pd2GuvZPD2QzOzbTvW5ko4mzpZHx47GcePV90l&#10;ICFsjXh4fNP6z/7br5ulxPoYTsUG9TlespB0Vy8F8o8cfVkG+Et5jlmvAPi6GpIU8oXiDqL24yAf&#10;TyRL/xUgfxOjYEtldWknuER1DvtHEJMVSCn5qiCf86H98RGeQDDwtpdqn+dse8k5bEFRMsuf9wT5&#10;jieYFFA9N+maz9F+e81niQD8vRqOwcheX+pb4HotnFOPRE4yZgroKAb59mMnKjnqSkG+k2VFHnip&#10;FskKsQMzQFcqY/IKyD8A8B37Ffvts8hM7VGmR+irIO7gPm2oMwP4B/fae5GCKQ2P4YtQAdQLSlJw&#10;G5B105EfMiOOoT+mdQjkX/EDVqyPg+N5Rrv8kNPjDvIZPhH1lbjh74WTGMOaFRwT8AxpS0WG4Suk&#10;tGRaKYzkT9ue+5fQGSHMe+jnqOUOwu9JkSPqErLy523tsc58ObveP0Lt5bnn9b1ThdTPp+GliCz4&#10;72leJAuizSvkvG/EnqMcloOXpxbwW67D6g8+AZA4yLGadayz1z2dAPYmYTmiBnbkI4ztmAhmZ8hj&#10;17ANX+zP5IDc8n776nSu2o2Pv+zID2Bq21UTe2DbXSzMhyuoQzY5wiC7huqttad3T9se+G6tufAp&#10;5UM234L5bVWwHpIqm2X9Po2WZAReLvPnXj6u4qeU+4CAK99VvzTozYIkX4kP0vFSW8fFxhC3Dnb+&#10;Q09uthpwMAK/dl0C2YPgZqdD4FWw9niXzGCUQ1uiU3GcEdEKbpj99jh7reaBrImylDYAXAcAOJt5&#10;ChO63qPdzT3bXd57esKwO+HRt1tR/6PRbX2Ad4iiwnDSC3gDkZS/CgKSef9QDmKcQCoTvXGBvBv0&#10;9aXQ55F4SxXoWb8ZVPAW4ptbB1THy8N0v32T9jJTCHrozMdaHT0VZx9bgQDxwtiKF4TsUOoxE3TT&#10;MXf5iHoXo9SVRq3FBBH24YoUWSxT3UMf8K807TcacN5NnEWioMKovt/QUJYHscfGlqs8d0/nmWKO&#10;WjzN7HcX8EYT7DYX56PQz9MqoyGwZJMiSOLDxbPAPk0AYhRcW7vD/fYoL0j8gUSq4THtSeR2w488&#10;afpJHU4pdiI8PPTWv/pvfhFiZVcBUHcXoIM74MWKinyEO2oD0QVvh+OhryCvUGyeY871a2m3bMV5&#10;rf32O+cR25188VLtUUHwpdqGZnYjn4GfCHzLOwQKUmekENDwJX7AnXa15A74ZvkQs0AyqhvKcDEE&#10;y+9k3K8B8pk66WOwloS8mX/wUtdP9xw+kNyAdA9YCrXjiHLR46wKDCYMWWwkHiyAfFxqetMykBf0&#10;nZTopdqppjSk4HPGxZC5y7D5KxL5GO9zssh5B5VHBQHWwn77SLR1tTO1aEy2356LA3GE+F2IkOTB&#10;TaC6YCg7nmKMinwBTZJJbk7VaEGRqJ+8pf32KsyIDxx7gY8tCrxaUhhvx3l46O3Rnm3p4ErhLfH1&#10;EqKfOvbjexIA0aNO3XNO15fEgx5ydTM3jITf29gFRxoTc799Mf/Mt73dXEjs6fNJRmiI5Pdy/bcg&#10;OJOgp/n4a7vAe+Yibiera6YRmkkv9moZcjlLpiPVxK6u4Uu1tBFGPn36uImDcrpWBEF+BHwA75Dl&#10;ASABCyPT+1sZTgqrOd2XS3LrRb7UYRZgXqwom/CY7pd6qRZiKb3W3OkhECbnTf00D/Xn2CJHl6D6&#10;zdTZDQTnBbuSwZ/ZDxJni1eOPQTwzdInTc7ROJnFlocseF3ykHzdx46dFMBlG6KnpgJiJt1vL+ZL&#10;/E3uVviQvFS7nWWnU4IRqDCJX6D4J8R+Uiw9yUf1G95vT3O/uV4YRcrg85jCpN33Oswxe56LM5Ud&#10;h0vG6uM4cq3d5BtMVcPk0NFxrIEY4whu1fH+0HOZ2/osHSy+rdGn/8m5HNinbnb0Bb7j034lPhiL&#10;u88xE3Tpxe7RnFMgdprXQ90fSdT0h345Bx4BTTWmspwXODLMcU3jRtZPtqMtr1bkJ12XNyOvEDtl&#10;O0i+CWUk8Co1C3aSpXvstc8N+fQRDBhxrwX3q/KpjP+/HJvio/bcrTzWmffo3k8rsTajyfd9oIoV&#10;lfjLtdwu5Xb9BPbdqyvqnX+dnJemSrdRJH1ET6HBBMRepT4CdOY+ecZWUw70uCqBDLEmdHImg4OK&#10;aK0t6uEFrriAm+N9UWvNfrHubDyy356eRD3lFfDjtkTBizKjV/lfPq9gNs16T6M9oieZvTWyV7or&#10;h4x5n6Bwu54W5oBPtiF9fZzF4gnDEHVsv8u6F57AiU0/BVqF8Urcl8qS+FT9Ofz3xahwH4wP41O+&#10;mJSWDV981X57t0x0alE/85driF/NytOxR7GlLob4V5SRLLVXlU8f7FN6iQKtL8fqc9h5Uu9+38T/&#10;Hgiu0qXm8GWOn64q0QgLVuHknH+qGkqS7cPMK2XgNzboS+/wqYSPUfHGCeGXIN/nGiaaTnqEot6I&#10;+CLetKK9ZQTZ/BVjPZsBNHf0rpIPyS7uAmnwVJxoS5W1pTX+lF5oZl+rELmcLV4e8v32IvYoYBQx&#10;av2y/0nA/9j6J0ACWr3NuxdfGmSg+TuKAJC/m4uK3UHZU3o91oJssICC4mC/wrnCkve3BqQGDRL+&#10;S4ofYRgB2JWecY9/MWSvrUMG8vlxkeFROZ+qbAEqjl0iM0BjA7yTbNUf0cmBEnc20fVSF7Bhfbk+&#10;A6s41qfvtz6K9tpfPmp+IEoXTFsI+0prYjR2tYVmFjq+ZdVulGmAATjrDVtjBkGfyunGUNkHIqc0&#10;GXxqgI8VRDA+RP1Vd4D72jb44xoA5KuYoD9gdZGIfsBKWTN/fMAlQSrUAwwlWHsz/3ppSWQ/YuUu&#10;wWOCF3upFpAHES4q1yeIyu78Ui1K7CGgGGYbDu7h+71UG4OSxVJxeiRCQ2zXMph/vHXP91KtJZTT&#10;sFg3VCogOxZJ+fGowpWQXA2gvezohVUyAhw3a891L9V6OWznPqi9FbEsuY2VMB+G1nlxSQ9dD/Kj&#10;SWGBl6tfqpXzpMm9Wq+dRekECvM4boqca5/ppVrRN9GY1ubyvt7FZueQW7kdlyObQoC/9XcV5OPo&#10;HXqKaX5sSV26SHCC+7PaLosucC711fM0auNyHnwIacaf1m8UiGl9yQJjd6q37Xc/akr6SurahEUv&#10;S1/YQZs3Gx7Hk1a8FpkBYoO0osL9ShXghdLx78cK20XkmcEn+4oNZG1B9tuz0VSJOT0MwFOJyXtA&#10;lw7yUHM3bae8swo5DQda2o7vtwd36X77y82tnh2ua1LxgC6Yok3fU1xrqwQoQatGqQ+8VBudAazy&#10;gs7gS4z0ETLeyA+f5Al15CmnNuAIrESIoJA7QFwjOMUk+H7FgLG3Bp7mR/HqrbDwBBPWjwts9ISC&#10;6S3mv2rmcnJBn3TJRwTZvMfPrR/q7wh5pWSOAt0Uy3CBkOb1dHIZRWCYmE29I50L5gIYUMIHSLwB&#10;Lw1c7t9USwU2LbTGX6rd08aUA4QIF3gotd0QD318+vGy9MO0IThJ5MtUCmS71O8CfsaNn7ecldMJ&#10;Jh/vksh++yBCdgZpDR/TgSTYNnl/AUkauRHwlh9d6PkswUxcmAbk3M1GJR4ORdMCG1u7jUO1Odtv&#10;718T2GyMnsxPTgTys2Q9H7qSMf7YJroPQ2hH9dRIeHrOsA7xH7Nf89ZCdeJCeUILB+IISlgDzJf7&#10;ICZ1kTHZ7Evu73qzOQDcv6IK4WhB36Qph1NhXlO8N6i6SfdV8smAq8REST6TMR313A2s0H06LcVH&#10;d9FyCy1f36t7P40UtRdD4Nf1UDXt3EfTfSRdr39Ssoq8hwp2v+qC92HgVO2N1nZlXYUGE5Cf9CzR&#10;l1Sw0GoA1qpio8tVI7Yo9yOeDm6hNYVgoPB2InqGuqUSoxeYvvCu4E9OOfWqrYIkRPQe+LllozXz&#10;K1CbJLHytiu9sZ117laeCvuDHhm4WC6r4H570MAuP/XmvGNbhGpKw/f+Rep6Uyu0S7/FQ2nVj5dd&#10;zh1Gl6y330ILaiERfWv8BCyZ+tL8dGi/fds18QWdW3quanIQuAz7vp2Ks93TnQefIoCKa42qmti1&#10;D9DmQdWIDlaAU/VUjHv/fqfiRGSzasX5WOaMm+hUnK50AY0sh1DNKK+MwErJ6yMYiFS63YRGCGeI&#10;nK8yD8uLaM6xN/VyMm6A3/po+4znwJ2/eCqO5bHSuijRvCLXpafiNJK3D1JyKo5PSbjXY1M2uwFi&#10;c1sKSACFp+K0aEQttKNHkY6etWce1FV2mHvPcSrObpqZi8gAWCJ5JyhJxf322fn2dlqaxqTnx29P&#10;i8EMsWR110NamQFMjtcB1DCzWOltH60woW5jf7YBJrllUY6VbW4yOU0KkEUKr5pc4+Gy1rD1E32q&#10;PyaAF2CCYMG9tG9gAoLV3gywWyN3AGDg99t7JEb32wsBHvCiRAQG/t5YkZQFnwTGauLdPnRTDyoU&#10;4GGJY+B06fIyMCDV4J0Mt87PQ1XJTgR7NKnbhIzHxhoc85hMVcyEtkZB/uXSOmwYH9oIXgMZy8R+&#10;1bkaJG5DCOjICnpSGaDPxOQ0Y0aMSyURzs8ra+ywBWUlsgVofZIZD/dw/lIt0At0Renfz6YVxzON&#10;/pVW5Ro1h9/7pdpuSsKR5TQEoepsGbYglJxbc4SXVkK3MMZpcJJ3PHH8vPRLtZqA7tJLtVRgLl/d&#10;jsZTK+y3j0D+gB/lZHDTS7Vb8N70Uu3ma7+Gw/nbREVbCwQSfRCLBdkAJpkZc96fuum4I1TTJAIk&#10;59sjd9pylGOq++15uHSlT6hf9prKbvGMKwr7SYNUVTIPzvqjuW0xKtfsdTeNcE6dZQhHYhvpD1OZ&#10;+BkNh8JlgTW2l1j3TgtyyfZGsH3p1TWkrc7fg5TkFb/f3gCFzgCfCVrq0HnbJ2oG8qGerfbeDIst&#10;kBEit8CXam3uaelyQGkZMDAG4GMSTMnmD97/wtLKvLPn9ezHFLYwl2+Ul/ixAZXz7W95qRbn7SMv&#10;1dqY1cwueThl5Iz7W36p1iYShwSNjYVfl+W/VdONzkxWDEoWa+h0eFdHgPRf93wItADr1ku1zoRA&#10;++KQmSKBaw2CSdDQIyA/79mYH48qXAnJRWfcyxSn+4b9MBWKn6WYtcf1aoelAu5iYfnZ9raIZett&#10;rKRP8UteBwaDuYAGFMiRrJKVIb+ptrzd/B3CfxfAIT5fPqQgv9tRNDz7cN3bUGCqkdhtCYg+WTfA&#10;B13qQgANyPPmdvxZit0XSGAOQ+qNC2Bk7ik8z1AU5Buwid3gR487G534b/VHJ/dFuLRG/OPHsYt9&#10;tRBZbfKxpSU5rD2M46Hpwsbe29PT3AO/qRwgznH1KQQZyKZcBAyaG1+yvLLXvjUxxgnmUBgmz95Q&#10;hssTwf3WCICRfWRw0360ErOBDCxWqOK6gIGShzcMb2Si0/so8Wk9eZIIKTfg+egldKMEdk+9NOA6&#10;u/nCdB8bIpB6u/R7kO/o98H7L00z6lCbMQx+Xe9UtGexV9Nyu5Tb9CMa8e17qZH3j7jh0zBw2Nru&#10;sJykscGx2VeZUalgF1OW/YgMw7dXZXNjM+ESraGbyTsM90Vr7awtciFrhg1bU2+/xNoc20WGXN01&#10;38EIYIungXwsLbQ9neGfmvrK841dtBUH26M9uzcBeYVtxZGepCvhDv3jVPWm3ua3wTP3vEGf9bZH&#10;xpIZ+wz3oddwZNLrUzPwh4we/MuvhDp0r6ioYUrfOqp8Kg5oINxvb/jYqTjlYy/dRdecgf1+9e5j&#10;S125hfE9T8UBhqo4whE09kYQPiq/63reGVAfh7PWP8Tx2fy21ZvjyubwqF8drxmWJpsEtS9ZRean&#10;2GwTc4GNUreb1AhfJjbokZrcjnn3p/Qkx1SeDCIBK2cTvzX7Jf9w8enm9mCcwyP6QEltGz1xltGI&#10;5GsxtgXAuiSg+ClwUv8A9vbtP4DElBRT6J48JqNKne5mZ5/e9J55YOMyxNt09X57q8XoAciR7bdX&#10;ViZbcSp77Xf+ITxP2G0ezM62n23Dx1/29WdoTOU0mpv58ZfDVOlMgYhaZIQY+zp0vJTR1LfX0DOj&#10;Nf0NErdxjAHOgW9mwwdAVwuvCge3vTDYitNXlRG88rlbLmHUQC0SdYwtKDmrtsjeHq4I2i5Y5CSa&#10;EjhcXzXFYTDxUsVmc/Vse3VpE4Z10c6hBwoDpEPxkNQW7LdfjF11U4G9qRbRClv7S9txJu+yQxIF&#10;+W4s+Ang/Xqp1gqaEFQWgbFga6sm6gE+F1W+IhqwaLLn9+/zUi2zRdxTMc2dP/ZYZKBtxqm+ryST&#10;8aN1IGsZ4EMWWCsY4XbgAjMEEuHstvVy1nNU5pzIIh6AcZZ+PpnKXmTT6Uu9VKv9ZXnlQAQJSvHQ&#10;iVlpyDvW2gBhF0geXXFh8Cp50eQADh61SXz/07VKCVZV2jCGiKc0an607RDbcMMjNPePcmDPkiD6&#10;XbdZPxtdXVa6cLCjL5e5QR6SkpL99soEZXOQVRUmCWJutDbgD4YJRd223MoYpmvyrThuUZFsx+nR&#10;j3eNHuy1tzaSPK9sHJdfYoXAxQCsabslzbOMH8MGmvigx9ilOO47LcNWtkoQ4oDHXw63OqSLUTym&#10;OLH6oNII+KRb2eBorbntLyAWlXzbly7hRo3L2sLwFJIh+KLBFw5MxBkigBzSZOILqOh+9BI6acDc&#10;SX/agfUefl6KHFGXkJU/bwuPdeb74vnXoKi9/t7re6diQYjP76Lhuambz7e1qKSG3auofh9cVqUQ&#10;PR6RU2j08ID7avVZf4j1FJVvZLjIAjqcvUEDegMY2SRXq9M9rTfyaRu2+/3Ng9xCo2uO1rYnmQZh&#10;qdWg9+ilxiq/cImVGwCP/gEEWOmxmIGrQotoN4sdYB+LV9wr/ZgVvOV9tS3NVrlchCOBziFLnFqb&#10;yCM/pwT5IiMwZVXQKzx3sou7RM7XNjp37G1FU+FYAwIMSrnutQ+VnoA+69MwOew/DjHkZVvKvNB4&#10;QWe1DdXPdzsVh4AuFRwstsDq145QF8PR0wcUn/JUSvjCLOkVqXcFsrjd/QrV+mj4Mp+xM1Arr4N4&#10;jwJXqg1IxgwcWyPu971l3XJcrrxEDNNnJHTIK/l8rnFiXS0w6QGK5rxbeGWlZN53DMNwlB4aeKnb&#10;XR5LKieLD3RRVTgVB84pUsSn4lQcURKO29m5ACk16xlgxpj5RZbJyc+OJZ3X5IiAmEj4Gs2CoqKR&#10;MVlkJELj15UPJl8PoscZc34Q6DkE94MWadtO+JOjL5Xcmb5tP4EKo7r1qaEsPxbbPgxQFraVhyjq&#10;hAfogSTG/2wuS7i9t/bU/BaaCz1te8oVPFSNczuwVMNnUbwdx4X3XiA6Ysa5M3PaU99v79s6lJwl&#10;+VLGTtzh++0H5pFjZewajM2D4gIXRsJeJ3q7gPvt+1RjQRwWYtMT5puXnfD4QaVzH0numz/C4y+3&#10;LBCuvK1yb76obCKXxp4XzEB+ZStO7VQcEou+SnNTV2D/3U7FkRm5st8+OhXH1nZxYuTvumXW1Dz8&#10;J873QSGuLZG8gcjOPExliS7RYycSrwJ7r7emtihZtQDemc/hxj1A7/+pOLCux1JYnpvfLv8OxEut&#10;8JKjyFQcHZZCG3URiR9feyvCY2gJrARw7hWPUADsogG15sJ0oxic6No29YO5TVYdmt9vt7Vjy4A4&#10;kY+Gvd9akw/3urttZZnZVPjPj3BXoX4qDjAz3YrTGpgETZUduPOJ1akPulbBiy7aEFQYHfbCKhmN&#10;PBiZN5vpFpBb4fQw99z3cGisql6XsrG1NtoTAfAr83vjW8N73E2rezOdDkCLAgcsu9pJSgKNMEf0&#10;VSXab7/JkU/bs/32w/C7lAiBZxf+Gyv4rJgJSqH0wE9KuaulciUdyBvjDCA62YnEtMyJ+lq2ozMU&#10;AniBja4k+fks8bI01ujYl0zKKNL1fOEkNkLLN7z06Ethw2u9VIsTqWYe+h9QQb78hJM3Nd9MCt1N&#10;oEg3sNHPjppvF2vl9KYCNpPjCOVRnjtUKUnwS/IceXjiYjFse+n6l2qlFZElWhrFZJDbTwGMLxOL&#10;UnqYC0AB4o9eqr1EDgFLroq/QvUlh+4vjwLdiByRv5hdxmMJTtrrhDlRagkE3vRSrcmRof4BAmbr&#10;KamAyIIv1qpcb4+/XDrapkNDS+Obbb+9Tz9m/rb2PMdLtah+4/vtdyutA7qPN/WgJZhUBVTyMrx6&#10;gW2CWBP4B6KK7Gx7dceWCs0BBljwtvNYmza+a+2RaPMDXzrKbBb3c7tufrezxOQQLUI/WCXbuRq2&#10;/SOMwu+gLnS8y0j6blkjbxSSTNP+yI6/tLt90FoA2mM7Ho4phcKtWH1hx9N2b9hbaMYTgezMADxK&#10;TMWlCd9oILcXZUTqEXwLuShuK81ymCrtkrw3qKK67ynTys/ngtvkUxn3UnIr3afTUnx0Fy33o+cO&#10;rfeVovZWFxMvTZU+ut1eCLVekLr5jFDnHVWw+1UXfJoGjlt9XyOj0GByvn2wVAn0JRW6+QjWfIqv&#10;8nRgwMtQxgyZx7cPbAvNpeYuAz5yt2USkMsV6+Szk9ZsfW+9P+n1h1oNzg0GZhU8LmW6o2y36Z+L&#10;d1vwAarmJ+gspN2bWMTIaUmsJOxKb99vD4Iy+kErtfZRhi1DvYuHMkv8af5qgE8mkMx2nGn0XENJ&#10;T/jWCZ9ZLabChQesKsgZtbjUVudP6N2zCZNM6fgDC0wvXEofqNjEQvdFwgi4FQcYAXdAw+4OvKcW&#10;O2YVBlAYrqvlqyizcWx7PdpvDxNrNz4ATGjsdHcDfDtl/LQPNMsnonIPJmpAg46097Jfod2rc1nZ&#10;fnu9ECbLVdbXYmxjmiN+taOD+ypHu3wB2I0FifmN3bbamRcr87C8CB8CmJt6SclymObGkAX3ry7t&#10;8KmHK0lOxYlri3hLT8VpdsABKoC4qwVi848AACAASURBVE/F0cT32wsp+1nUOlqcL2zbx+Y7lYsl&#10;egv2289rtZPA+lb3LZixwdwmB/YsCaJfQh1gI9xvb/oGP9kWko6cilPlH6P28FZ1Xxx3YwOTDO9I&#10;bINxkR8XmM/X2SPwsgces+7h4QCUTneazwrp5gdPvbLen8R+bREhm7xor7204lI8AB8K+Q7a1eJf&#10;ft34OWjbJG9gAu991gpUwPfm9tz73TAeiTmbDUDEv5o6KPrUyb45H8q0NV+R0H0gGRaYYm6dwbPq&#10;oj7Utrnz7VvzfTmLHQZCaRKfba+t6WvAQp965Sn8knvu0604omd8GIhL6DBRBBJ/a8GuDuxXWRKw&#10;43oA0bj4dP1lpozspVozDuTNfbJFGTMYa5dPMghwD9/vpVoNEiBvth2ngH/kgxD2K7QIEFjr1jen&#10;Or7yyUuW3nD0ZdL8YQtAtQC+hLIzXlmJ8XmgaS/5fns+x9r+RN41Y8t8oP5JXqr1KRXo/lS8VCvi&#10;bR+3pAcQltlSRfmlWnlvCB/c5aXaWZP4HGCrxUKwyzJ+Xflg8vWUe7Wv0S/R6jkE96GKVQvyyZ57&#10;a6qdFlCOCQH+JoC89bCUjfXH8/n5yW6YexpP7XE8DVe7g+61LVBh6pDbvOllI2kwweu4tepdMCp7&#10;QU5QbdKrilVFtsGCjGwuTc5Ilfdm5/s9Y0O1K3oyH9OyxfkPcoMJEfhISt8xirANjUc5kN1gGeuO&#10;U2VzTzPvTNC2TA4yGo/EryqRiTFSzhZN2NA9EijzHLRDdmsqGM6LrXlPA2NrL9U2+0Fz6mybAi1e&#10;XzOrGIB99gwv1cJcwIEzfpJn/JS9VLuryGRReAXU8gEdhZT0xRw9clj5UMAAu7cGnuZ3cx3Zqx8H&#10;JGmtubhDIhvoyUBw3rMxf9Jb6gaS+yAv5By5F1GIR/KntwjDHNlfOD7RFIl+2Ibvtbe1Z1Ey/71n&#10;L9VeSm2gm4pWzjwZziro+q/DKBJjjVUOR1ViwqXiCiqffrysIe+JdtqxDSrUXqp11jLsBKRke+7l&#10;UZdkK46DD2Zswhy4h0IOfP0uEm8Fi9ynpyH2wAuuIa8ZyfhEyE2K3YMBTzDOQDN5r4W+CAthpJuD&#10;wYAe4khMO0ZG1x2lm6EjOVuTqOFPmHCHzAB3IYNrF/fbSx41IEH8M9AHjAWVfRG6v18iPZLH4Cb6&#10;TgeTX7DRYcSgv3qBL/LFgSqEowV9U5nArjbg+eg5de/5AQROCUXdqlwOptdw7v2IhZ2H169Fz96h&#10;nxqKWo9h8Ov66wj0vl3TfSRdr79xG+7RDZmMIy74NA2jxLU1GYUGE5B/lQmVCnJN6Nc/7YMPHsEW&#10;mtHQcwsjtKsjEtlWzS4MmCsehsLWArKTRvUd1A3ZIqF4velrQfBaJVxOgLEId/uzI1yzpBt6pdR3&#10;i2WB3m8v5e48dhlNY2aoxcq99tvvwNgtrddCCT/s6MJ/GhupyDIuEQa6lYbvPV9Tlc79fwKoqwVf&#10;dLZ9SBG6A+NM6MKSsGY59NFCCUSPMiBc1oH99m5cZ2fcq3UCSAqz2v7RVlwjz08UQQ+bVbtcN6vq&#10;HbJD+e5KBs5WthZvJD5ls4JVeX4qzjZgzIrV5xq8suan4uwMLYgMLxPFu/JPlvsjLSsPMyu66wue&#10;JpFiLzka53EOmPOF40ow1rAFhC8Ti8Z0YT5XBeHSZeDL7Li95RM/tt3cZzTYLGw71NkL4oFJMzWV&#10;jlK2Lz2p5/ZcbtkWsPnKKVeyY1N20OHKV/ohGGKfjrtxk+XP3riY3wrjPL/2zLP6tgm6HrZguI/H&#10;tuLovkFn2ytphf3zlbPtFX8hEuX0kO21nxXQ8ZfvnoZ+iRWDFXFnu+4rSsBkPdk7OknJ8SqdbiL1&#10;ky7cq7zpq++3t8G4qqhuN7ouzY3Otte+9IlO3O8AZMlBd/V++7HkoP32u17kH2uTjohsv/2er+Ut&#10;shXHDsfVWN2DNj5mUlGhKWKSDh9RQduI+lHq7boQ+M7HsG/hXtL5dhnVWxjPefIhTIQvb+bbcQRg&#10;csB0fgRwBBjx7C/VAsJ1dQUVZeDIXF1Nj0soB4yFpR4Yq+KIOLmhn5s3foJj2QMcX27rIVvMvfJL&#10;tZzQfns3zkUCtjlwnwOgumwyvGiK5ghPGHyy6m6+K0nW4ghkitTu5Sj2o+hgGMfOX7gpYN5RJTiW&#10;lNTAR2sMMkywpAnYaXgtAEPekImtAKjSOGvN77cHkapM8fzx8Zeb3QRDuLwDgij8Eav9CE0gQEx0&#10;FvFoOwZ47cDKkR/lwJ4lQfQL2a6+rbuHp8mvZAAsc3lfK0lyvz2Z4JUrxNhk2V9WgPOoBPDa/d0U&#10;DNV2hU/khSiDgMqNQwSOfIV42pi9l+z37q2N4Z5VE7uMwuitQaiq8ANWdsKf/DIOqIJteI7gWdfm&#10;DJfYgnn6suCSg1pEBI1LgwSTWUl+R7JEoERk1UiHiP32FltYu+bH3bz82Tzcbw/6cHEEoKcV4tde&#10;BSBfMLWNNZC9+KXXIeYTtsh9mIdeqoU4FThNFSGI1gjI90r8vHDNS7Weadgrh8rslCHGzXDRY5qo&#10;J5aOL4xer7u1JvbbD3i/Ndm8BLyke/eD5KFYgmgkec1Oq6scZGzoE28dfqkWWY/8skZLDte8DVCs&#10;0T1sQcAbiKT8+UzVaH+0xs+3X8VSY/DbJe4z8VfTnjeF8K4eLv6Z/XX77bFVaoxR51LrgK6YN3+p&#10;FoB8O3dbGfJEObbffn4ewn8StOwusmfbW3De90YglKkfdNjc5/1sMy5+mu8qXD76icLUazqFGl+r&#10;3wZCkqQjwPn2F3OlQa41Wr246fLa9vfd09PaA++GljGWhTQZtZ5QdpHJ4wnzSdzWC4aqXTrdBpSp&#10;bifLJuZe+ca3iokhROPsN/fbo1gYzXfU/hRNghACFp2uZW5835ai2QPO/3wag680DHIP5BMK/LKZ&#10;y3drKCPdb2944C+xGf18EsE2wnBF/pO2sI4nbY2q1aaVNQYgzy177aURN4q5Wu9z63YZ+M76of8s&#10;QHpp50q6TwdXgOfrtTIGoa/p/ZemqK1kKflstlSoor206Em13C7ldiIT8L26IJNTdcPk+zQMnKtW&#10;yEwWwFNTJDlRz15/+OHb9ji3busBFy015mJMogaj0OLa3hr6PsidxAA6Xa5T1PudZiHnRMgVI5CG&#10;z7ZfUvaHwmrVsCrMDS5iPbvuj77ttTeRaYD8BPnq6bjS15wW1C5XtC8uslXAQttTLdyO04SCvpYm&#10;+1acFMhXV3mTpe91pccZ2TW1dYhtkY1HG3YzLofpOqtnhWIcx64PFeGVuK7taf+Oh46ZjQ/EOfQk&#10;GkPOVBmXAxWDxNR9MVgQq5vOf66HFrfLB8R7XZeCNSqcSHx9Ld9FmVsYg40IR/fbq7k36kwMm0r7&#10;7RvIx9YoN5ahEUAPYyVjujCZz3nKjx6hfRfPwfb1p+JcgkXOl94K3WPwdLckHbpwMlTpjYif9Tgq&#10;SHmH50t/3t7UkJ7EUYq4cHym6929KOpzFFsTMDFPR9gitA6ojpeH/Cm9roLnH+FhJ6dv/8UYYtgB&#10;5DBHMqokxED2wbPtQckee25Ak7o+WEun4sh5RrQv3YrTGpgbDfv+2zoJ38a7nUIzcP9J7e4FQSVK&#10;8eo+nGBK87uBafQoxiEmFoQs+goiCjysSBtorrPEC5PBnKZvi/b1sb1ICiZNlW/i4y+zrTi6yMqX&#10;9jjMsG60tl4QhTR23plP8Hn72u55D+23xyduiiE+v3ZDb3aKWRcm+GzPvT9cH8OarV3uh2X2nEJ8&#10;JhnlJek43wbej8xGmtp6c78t4BlXv04KAUAwmV9uaG/m59sv3l2+y4UAIBrH0ZdqYZBgnyKbZL7m&#10;XFaIZlaRBkBla2O1W31rSOSo1KXBApxwVRxpvUp+th1nGPm7vC4ZGvMo1mt5p49gx3nVBT3D9KV3&#10;CwJpgtfpoXDE1LYHJlRmJ8CVxB4MKcBXEQt6gxJyS9SzCONcwt7Ov4y0dFZf8ruZwnSos5fk0ymN&#10;RyXALtAbIgqzcIi9uRVbHpLNoK5lC95vL0cMmlflPnmBUYCI8KXaLe9hE+Z8WHipNks/qgminm6N&#10;N162Ayf8hrfi2Hjlk+zF7jzy5V77p3dP9pdYO6zV1T4mwj5W8lHDI4xB7jDZfg1Wtgs1JoF9IAsr&#10;TEQmXIWJNDJU7Arkg1bQYFj+b/4JvQBvzaR/AGy0XUE2sO3Yq5BBp9i3FMhA/t4e2eu6rS6shvBP&#10;X7XUfTY7bR1Iv0DZXepSt/skSYeXFK5jS38zY2xTJWTMGGXDRcpwfW2gHjBYa8FxzibJwnk98l2K&#10;AgaRMKS2h173fcw7GTVH5Xx7I2nVhRjL+xRd3O2l2v1X0Vxy2nlXV0oDBuA0F2LVpSCiU4MGrJmE&#10;ElT2Pr1UG+XnZYHMDJ5ZN+f4S7VE4gELLGHwiQpYCs0l63oEMnE7RDmKfcuPzrZHMvQ5cGhKjOPn&#10;mpdqGXzpcKxYCzKHo0ldeptNcpl1SBeyt/vbSrbmhSDfncktZMs5zOY9a8bY/KVShcgV7KVahQkP&#10;vFS7i9C4Tn+UA3uWBNHvsEGeDXw2ckZoSSL3P72T58BfQyi48gzkhxaQY+cemk0q+u1YGM3Hp6nv&#10;492nig4NbasjG+tL8ZKi3S+/y5wAsO//OoP7BC58v31vgb833RTHK6Dpm6lMVqjbTDNoJoX9OA3p&#10;AMgNvUiAycHLVHZXYybADhDfMXxi7iu3m3Lf/+KyK/ZYPzMYTEw9uF+VgapWRMJOsnSP8+1zQ+5L&#10;tcbfroPJv5d+KOfKhP9sFDmiLiGj523hsc58ifB6XymYrnca9M7LUyWlPp+Gl6I5sYIJ/Z7mMVnR&#10;vH5EzvtICdb98KO39hx4zem3OvDWd/HEi/pT7G2+sJJHBuJSf20yTYzrITv1eZ5SlmRawBECtbZs&#10;V3GzDBXEVtambAN87Gx7zQCQX2uX4zEJulrgj23HGarKvlCAbWLN0oGCn44vcH4Rjfwl5Ai7dw6y&#10;0tBrB9+5qq+cYV2pVkxgbnVLFOCnuT5c93Utact8+56Oma3+qgdif9hLOpBwNWOj5Wtt4ONbVzOa&#10;iBxTToV6O5zgNQa6LWrNAPyOi40hw35y/rMWbR6gDfN+1e6v7bfXW1+wR5TtMCeb4y/BXjVoS3Qq&#10;DjdC6BbydweQSb3J5qFkIv2AYjLIG4g3CtypMqGhPN/NPdtdHGxP33QTX96EqP/rT+mdFCDWhXUg&#10;vNIbEX8JZwW5UMU2kMvPjY+s8P3p9TLHJQsrsLshthHYEp70EIEtJ4lqXbe8vYqFBpTwQ/bQxX1r&#10;tuZR52cQQPRUnO2DrmJxo51FweS53fTN0JhLy5gs6G0KOPkcPN9+XUgPPb0bfAsN3jftoyXbz6x5&#10;B+AV7PTFQt6xqx+7qDQcqwYrQEhrwc+bT57a2fZQFfl6esdOQdbqw4a2SFm9mbPtZYPaPiFn+9Yv&#10;xZsetY98gGrdFAgeGDdd+Zh7eZMuVgDupVqwOujqib0BC92Z2FwfQJubAs9eug0EIJ3st1fyRJA4&#10;KLL33w377WmO4n2o+WjrTMnFH+GWmRkGOKdBNdyO1o6dba8F37IVh75UC2MN+9V2dFDF19coodEr&#10;lnOsEZVtOK2JZC9rDyve2eRs9I2AfPd5qTYCJaMFKzNeDWibvpj5UY5ln5o88Jul179Uu/QCaEHo&#10;/6+Xavu85cb0uh/tt2d4Y3ozjpRr99tj4vvtjTfUWA5ARNKvBi1SMfF4agHI11X4b+Rs7XApZOZt&#10;MJlJNvZSrZwru6wq+JUL0Jzb1Xzg04+XpV+qlViKtF/OjUC2LHp69xRsoYn7abGNdtM33U5XQSeq&#10;ygbEft+OhkLedjwycQxfrqqKMdMDI4e6jyISmCzjRBrTTSdv97wPkMGTs/tBaBKmlS8jGT8kl1Oc&#10;sQUQDr0Z4MThlq9reyRZ3XQ7jh9TPF/CmUvYCvKEukA+JuNCAgKZRKBnIvlIB3NtkN93vdkcAO5f&#10;UYVwNOyv1m5LUIV5TfHemguv1X2V/M3gCEXdoju0/15KbqX7dBoKverQen7Svn5fPP8aFLUXA+as&#10;1vNTNfXcruV2Kbfpl58x8L+bCna/6oL3YOB85qO37ZE9blEPC1yjzFrT5UAwBLoFU3itjp/oW7a5&#10;GpM14w5XL04yBWypb+o4IO0yongiPBp910o+0OrLSEDiV1np25t9B3SjSTmyT+XPKBmkuq1OL9tx&#10;mr6vJuLL82Dpg7mI0KZbJKx1uqaCF/P4SZ9r1XhZZA99z9jsXhMdT16nVi3228tVM+vLZaiKc4lq&#10;jcu7++QXdu6zMkAMzTGUFLhnvtl6JP6ducZockYtLpUkYhhgJullVBsdSERVOdVS+rBF2w07gZhi&#10;tU6wlcWqdf9oK24jDzos8J65kOt1RLiuiS2r2yR7ncoFwGfHXyqdetB29ARCBbcMViMfNkb0JXRG&#10;17xyhbskG/4I0q7c6OsC1QHNuAl+fm9rU3flSI/PIcgEnlc0lPerLbpZh7jAeY5UZ26C4VRTrXnB&#10;1AXlmZvLA1V05r25ooTnwN0S8ENOriQ4ZOTQ8ZdgfLnYL/0KLdd4Kbb2Yr74VJyWbMVhIFH+sNRQ&#10;rFZFeCrOlBXpboVTcZx6P+kNe+/AqTjvoi00LgcCQRzkm6m/A19fDfJbfjQdADoXjaO5QlklOtO0&#10;ma5SbRYZdYBJC2YR/fKol2lMgTapCIzl9K53xgAQcjn+kgXkLOJ6Zsg6gKiQmymaA8n6GsaM5ifu&#10;Eu3p2yABE5VRoAZLb26PfrwVZ2CbVVctYKPtHrC/3MAHPkQhNrbYt+EptyMwt0qgsupDo/lElY2b&#10;nYdNOXy/veotI5TGgQE7lE+suvLtOCK36CEoPtoOxYaiKfj6X6E1/VEBWgDROMhn89waucvg/RYH&#10;jCtg+369wxaJflxl7BA3CQPr36dTcWh1JUkuxuHuaxFKz3EqjrUgIxG3iWiYB0qSifyDfKxiFB32&#10;ps65aPRGc6y2NPoFbx+SXdxFduL4tKUOMCrzKFhpPsYzyjoX2dv97Z08Pwf5IplYv5j5QM1vRgQF&#10;+VsFrd7mXYuCwEiVp+LgZG4+yoE92rvLMZLG6r7fR3K0EtG3KGwiUIomwQjk45PTSAeOpo+mQ2oj&#10;sDI/mkTIg38binKOBnqkoC6YGWZeYNgZoCo4VajBhSMj0RxqERI4YVF1Tna2/aVIH51myWFAi5Ki&#10;uVTwjxFMQPtT/h02KhVbEFn2S490xZiQ9n/4+2FTvpVMzraf0vco2C+GdtEQsbGVDn0p8hgCcU0F&#10;B+2/7i8vHGgg+dGk4xf3XG+trTOBCfVVn+BmwL+mSIj5BEd+7KUQ2si8OOvLTwD/HfsRK3chXbGX&#10;BOy+rvqgmZXtMCeb8XePl2otugoBxcjPtm9yrkPgRXYGB1z6c5JkE6dnWQWBfNUyOOEBMLcFx/GX&#10;amWO+u59qZYdfzmj5vh+ex8/TDd+4ZP39SwkyIXoAh5OX6rNo6E0TiSgIry3v1SL5tXV4d0qAAFE&#10;X6rdgjcF+eqIdjqBwjz+7hO0B76ag2KWY8wVnVkerRIYEaMg04XS4Pd3HnSBRqRFzsIfdG4B8pVd&#10;YNLdcelezzTaYmM7+pvoB/nDCxb7trkVCme/YY/ONO217ujecGVLKbQIEw69ifqsJc2NMTHaD+23&#10;509uvTovFBU22BgMkMwlii3LIy7oEz4mv2AjigVEw9pbmcUje2LTIAfd6dbabcnpUGK9I2X+vKee&#10;CEXdqjsMOGbAS9L9OtiG+Et1YU7YktcK7dekqK1kKflstlToCPS+XdN9JN1GZBK+RzdkMo64gMj6&#10;7Oc+4C+xxic5+Jto9aaAsZv08BrUynCfurQNaJ2TNXkKoXmFDRBYL2SsuzpZmcm6TLirg1aYiR7z&#10;oqbCm7aqXCguw4BZdkWIqJuM7J8i6PfjzEBRyBGjzfV0SPh7X+Drn/Rwb3oj4O3mFRModMCN3XmX&#10;RbZvqwrKrpYmdL+9BvI4kdBtO6LuUL4UIiDIFm0mIH9YXkDyl5En/66ytz32VyhWMhVY6ZCFwpCF&#10;9PjLLQ5BopSxjfAkhHnVpL6/JxPkFrDfvrwVp4l43T/aQb8Gu4+fADLYBbKtAlCYC18j310NW2GY&#10;h3q+w9S34Goc65WZh4uGX/yqY3PFUjiBV3CbguqIhgOFwW0Qfco/ZNwksYjHM9CuBpLnt8PLjhhv&#10;BsMFaDZZo8z92nUs0ueCwB+V3oj4ES9U1xNemIP0XMHskT5c9V/+VBxdW9VUl7q3idB7bMUpYSin&#10;mJiB9Ig2ODl9+y8G/uG2bNEfdFQN9Ud9AnvgcQNYXkpBftfzMIKL6k/gbJLbtZ2d2WQSscFuyghT&#10;b379Hah1gOVS0yJoU8W+aRid070X4GBQ+6gcWLj8Uzn+0t93Q3z7xMHRYpJ77v0EtvbbE1QwLnq8&#10;D6aES/JT8pU9w1TjqTk7+rKy337/RmKQvkf77Xe9YGQ4m/Qoquy39+MO+UlL39sN9jIjnKUm311u&#10;4i8Ry0smD0Ytq5tCDEh1vkDTzliTDTBU9RZoTNS2OFZaQ8dfHjr60hgAQT7sY1vYyX577FN0wfwX&#10;1zWxpS5lsjUjdzTtBLbfHoyFdck6G+QhN9nHoOR+L9VGNP2TACQlCsucW3Gmh60HVnO6qYfNRSDE&#10;a0Z9Fga/U5ZgMsVNhj+Q6gmJjXou5J2YI+IhOcbOX9gGmXMv+UXnbIJvpNQ7vVSLc7rJPXS/vUxs&#10;2VgoUPJSrU9JuNdjUxhIlL8eKyYzSTue6fqe2Y7jf+embVtowmP54kmuyQ7D8SH/gKobGKF8HtRh&#10;VdkkqO28G8if9qh9TFA1CEbTaNhUDlbUA1eXy0UwjH2a5U/oN8eMJvqSZEmVFAPf7Oe9o7gQAM7K&#10;323uMwF0w9IFSMoTfwzyvWr1OHCsIh5aMFCgfLffHmGGvU4390TfwxgGwCZNOiAcyH575TbwIsQM&#10;z32MMdtmQoqmbq3M3Bx+LlB3g0SExEMpoiTbb99as9vJQvZ9aGq/MeYu8mR5vz2RuccdMfYuP2Kl&#10;zdH9EQAtfGFjxAa+buzSD8YCvtT8Q/eNDz00YIf41EEYGR/BDu/hJZYVJo/tTxAMW1V0R3vYtK9N&#10;eOiZj79US+Zyc9dbENHiCDFZs9EDjSGSQ7GHeWklQft+eyNo9UXX46ShPBfHz71fqu2uFJ97BGpv&#10;RShTm14LHUutA7qi8dQK++0JyO+S15ikdngYBd18Hj6/bACe2z3EP/6r/hvJtOnYHuVYXlihKHAM&#10;btMhQgMu0739RUkSFTlxGKEIA3jZaO1yZh8QDM+23/l8qlDF5sU0V91M3GqbVO/2tgPvHS0KxCLA&#10;+pIcha+z/o7NfSraC8DYpLEsgkpNMwNId7NLPI3BnxAY5B6zeTQfHxke7uBWMBZL++2NfBeydkwx&#10;gJCN9SS/D2lLNGaJHFa1Pq0Mvt/+Hnvta0bcl8oJ/UYdN+b/VP6kQwH30hQ5oi4hK3+91iIQuuh9&#10;6YWXIoofN0oB8wtTZkFp0XOThpci0gs3mvfR5z9sj/szjsxb8qgwY8zYn9oxi+RXCUQ81C+ehJBF&#10;zOV6A0UUKAzxr5e3CvUnb5Iv0U9DeQPz/fZb/S71B6syUTQsGo32ziOg2xrebw8WH/vKW84NMiZZ&#10;FnGNXtJ20Ecq6/CacvRAGEOeprAvWS/1+2j4aX7bASLr9UutIT5zXthUG/j06bhB22yvvZGxn1oz&#10;jF/QCTrKlmDAK9V9qXarMk9uFBmHuN4z8WjDbsblMF3XVYUu6sZxfLnMViXIS8HYbuLbJuAaGV98&#10;QgXKuUgXHx0Vu/Hk86Q0pLIV58VOxQHYc+fsltleDRNgq1xVRafimBRy+ayDD8PFWWRzjF6B4f32&#10;xkdhYGTJFuVZErvpV0u8qtYgPd/NPdse7709bDbf4Ki1UpEdyILdCiUxghtMt5iiYf1Kb0T8pcXH&#10;DNlM3vB8c4aMu9RK9v2JzUKYg/c1E3bkbPvWWrCtTWKAjKB1QHXcQ+mv0DZpL1QgqhibuvfxJ598&#10;MgE8M0maQpyxR3P0OgY/21kKUpOyrp70g59oMLRqio+FJp+MTXB1mwOBVoTHiKf6hlRhWwHQWRrR&#10;4BHVXObxsMTNd+BpdhtNvcCIxsxQYComxbMb2g1PDI6mX/Rt0b7+tNoPBsWKhXi//aVIQHniSwnW&#10;IA+Lh1llwB7V7aL77QdUMI++RPvt8/i8fPs25i8p2YTh9rJLW3BD1jjvzj9uUhd6HOSZMYlHgWGU&#10;5oDxMuwlHES+DcYWOrY3f1jMpKJnhkGYx7wRdKyZLR/p72dIoa2Rvf8AIJrOv9tLtabUzW2MM0AJ&#10;WjWauMVLtfukGsmQyvUkDGGicgAGH6Pbe5jPPXRpvfkJrgIrGYCZkxEDSaSak+JPlndjmYgn6Uao&#10;jQCfyY08UxhakhxnAIMUP/EJc9WBHqnJ7Zg324oTA2hmyaWHXU40/G6mMPFp+zrqJv7iM8AtVq8j&#10;4iyjEcoPVCPe61+qNSNmtPbJd570L7HCCTCzU4w+6oN9oo0aP6SoQBDJS2RgSfmTj3elnhGjhBAv&#10;SDoBRl5OaxUQNasMO0dgdgiijYPSYBv6zhClSnA3DgUvMDq9/oeGUOdboAZt3QAce8kEb4Ua6g/c&#10;4272oF9MGPJCkTsbncWHzfDTuVl+kGftj2Csicftq1u4/CHH5X6PSLe2i5ikYS4Gqxt34XmMU5VH&#10;fXtTZjcqGSBpRtO2Ad6r27APfO7oIQoh0Atc1aAFOr41qnN8D73wc5aHSSKt/4iVHSTv20u1VpCF&#10;OE0nlxd/qTa+/z69VLtYRpMyTe9vZVjnak735cBcBEVjkF87gw1pSHDZzm1TaC4Zl7PpIswF4MLy&#10;s7Pt5+XSL32K/DBxAI6le75Uy3rXn3Fva6uB2Lw3ZBmb5A7S1S/VdsU1erv8kNMdTMqpkA8W7siQ&#10;zPPYcCRlleRJbJIIPLLfnvKiJNZFygAACGxJREFU4CrIdN5m80kDE3acs7H+LQuo+ByEl84zfqLU&#10;48IMZAcctKxhGqhqb7PGSun4QK3Rhq4vdNpdKL4pq4HulClArj8yPlQoySNrpcADubG/kCvvZ1jA&#10;2cNyJqofjVk2FsdSIXUqdiMfhiLoS6WumjxIW2Q7oA8TGZH6WjYFnWTpXnvu75zWS3qfUyfLXffS&#10;n8p4iUZWKHJEXUJGz9vKY535vnj+NShbYOScL0sVK+6Bz1+SPveFz4hjJNXKlSzPGikG3sHYbaRe&#10;ugBUPoj2BTiUIwBU0GP8ydJap2EV5qSWWUqW37ypBgJ2DJJcrdktyTK+9FX5fEq/dzVCucgkixx0&#10;PXdACeiMjlCqA3IazAJV+Gz73kjDxde48JFxX4DPobKx/ronwtIf2z6Tvb4eR/Bse9EA+VWzvtka&#10;fFoNwa8OkuwEnYu7UFtFUHaREybX2FZeEsg3WWSQtDAR75VevlIulk9vu+PWV6Dvh/kr+dWCKjrb&#10;Hhi/muD7UV8CxJ9tx2Hjxmt0NASnfKg0UHuMCppWm7ZZnWq1F0rJHRcvA7ePVpv1i7Vo8wAOLVDf&#10;f4LsUWypC5vX94FrmIe6Uu+PoVNxpH64337gzpN69/tD35aTjLG+tXbHU3HmNZ04hEEkygooK9pv&#10;P3XYfrcRxE/FyX6F1sZRvt+ebvUALnBhnfgjmw6u5ZWVGN+KbSbXYBxIcdzd+1QcX2p/gziypTX+&#10;lF5oLjnWy/e3kb26tv4l1jCxalkuzAE7wkeFoktdhjwVliGda/EVEQTmRyUGV1/y7e/mQENF34Jw&#10;SPKZnwQzkF8F+BdeMAkbm2eBLhqYv0lsIgHVqgNE+0w1q07D2JzQVxx4eZBd+BsN27GSe5C1/CmL&#10;tg+exEvFYhBucqO99quGhC4D8vVmvGp8fbEFxcyyJ9yKM6VvaBrvffYK+r7wAqMCjk0DeqxImcfE&#10;uHd9QPpNTebGRzK09FhcC3UbW/l++8uF6z/HYyPPFSpmN1TIDL97h/S9Tg09yWPaJgwBZ+Hy5tzv&#10;vxdT2vgdcpkfba7xk2TtpVpshAcBl4sMaDlOgmaG/ARz8hDzEHYYtIW9VEsX+cTBrZmXAHEPpy/V&#10;YkdCWTyhS9bQ6QWSI8+eh27Fd1NL8M4xUjLDJq3qfvslMZnenV6SAiBvIJLy21EVwRR0TwNozXeR&#10;1zGvkhdLDqZqzdFhKbRRF3XFZ0YGUBxmyUb3+hqtVP5GD296+8Hf97v643KsnvhhZcCrSM1Dpn40&#10;mYD60IIouc8KZhKFNPfbJ5MLzEt+DoHyxR/C34MrXYPr0hPgdU/xjfah+aCnlT9WgDuLRRy6BADO&#10;Em8NzNEM5KNkD+dxP8Vrmmme8VjfgEnSSIN9ycbkbJtqXgzyK/vte2t6IWcz1WYSPvhHtjmI9P0p&#10;v0iMwRn0a5scBxSYRKyQJ/Lrmr1MhfVoMTr5qi6bahlYEYJc/zmKpkrMOdQVrqeGCgSMomS0pt47&#10;gsq7bnvE25r+PYwQ9Bn+JA/7T4soyBc2sJdqy6fmuIuuObPpMEAJQ/8DKtzhpdp5icYmPxJtXQXf&#10;iMs/HoL2poKR4YoCDNv5+Ncvq5RDl/2qu0+AN8Es3ejSUC8D+RcOmZ9iaGdiLrBR6g7SQFTsxIbT&#10;V0VuR60XfAzvOpzEwLu/kv3hxV/3Ui33F9Nj4rWC35GzDH3xS9/XW2vX7YFnnfnqNHuN5cLJtiXM&#10;u59tL+1IRCs8kpmQyHuO/fYhHwquTK9lpwN2u4/nXK4f8fT1Mawn6zpfgsTgjNQMzmSFh3cUS+b1&#10;td9+fx/EzEjDJBv5bRvtGukEURfibdH5UVOt6b49lUyx/CHtkcTWE06qAZrqG89CXlCnIEmdQIet&#10;D0KFz3YiLlkbbOzSiS7DQwTMKHuzcQ58cYVaz0XH8Q05+cjkVMm9z6X7agUJOr1FN7XfTqyvOfPf&#10;p9MSfNTaXbTcQmaxqa6+eyhqL1x/vzJV084t9Ht+3/fvatY58EI6fk1vQYvWWvvC9370lS9+6fv+&#10;/l5w58i6ThyaVRHlw+G5sL1Xcqe2FgWVdaWM1zvnuGhfo8BSJ/cUpVKn8rykchOnoQ4+1YRbViQ/&#10;EXDEl4djGNgT+JLeSQKg7v8ryD7ZvEbEoZtXxtrV7bxmQNxBrauM56HnNQCIqT5guYtu/RTiqkhj&#10;C0cm4kb70+xclll5zvuyEFb3hi6LfmH2XlQ/1vG7m9hzjfo3HFjeYZ8H6PwW4P7bvuejv4bKH91j&#10;q/3CfiG2rn7wD/yuv/HDf+RLf+kGe0466aSTTjrppJNOOumkK+gRLgvm199kIfz5L3z2557XrJNO&#10;Oumkk0466aSTTjoJ0UMbrfn/zw+Yvv61X/nLL2LdSSeddNJJJ5100kknnaTokb/J2+mLhp//7Z85&#10;n8CfdNJJJ5100kknnXTSK5AB8OKlIXVGtN5L8/kvfPZrz23YSSeddNJJJ5100kknneTpARXCXTXi&#10;/1//uXMLzUknnXTSSSeddNJJJ70GkXPg40N0Pne+xHrSSSeddNJJJ5100kmvQo/x6ZT4/NXzFJqT&#10;TjrppJNOOumkk056HdqewEc/d+mPxP/+L/72f/rMdp100kknnXTSSSeddNJJgOAeeE3v0w/VnnTS&#10;SSeddNJJJ5100nc3PfzJP/ej/Xf8wBf+RRtdnwMv31rdPjw89G/+wBe/5x/93h/6gb/1ijafdNJJ&#10;J5100kknnXTSdy31MS5P2P/tP/uP//z//Mb//bF3n7xrn3zy1N69e2rj6Umyts989MF//2N/+o/8&#10;3tcx9aSTTjrppJNOOumkk07aAXxrrf30v/rF8a3/83H71jc/bt/+1sftOx9/Ilnbn/zzP4qPpTnp&#10;pJNOOumkk0466aSTXoT+H1hwFKpT2ggjAAAAAElFTkSuQmCCUEsBAi0AFAAGAAgAAAAhALGCZ7YK&#10;AQAAEwIAABMAAAAAAAAAAAAAAAAAAAAAAFtDb250ZW50X1R5cGVzXS54bWxQSwECLQAUAAYACAAA&#10;ACEAOP0h/9YAAACUAQAACwAAAAAAAAAAAAAAAAA7AQAAX3JlbHMvLnJlbHNQSwECLQAUAAYACAAA&#10;ACEA6ktQOIQPAADmUAAADgAAAAAAAAAAAAAAAAA6AgAAZHJzL2Uyb0RvYy54bWxQSwECLQAUAAYA&#10;CAAAACEALmzwAMUAAAClAQAAGQAAAAAAAAAAAAAAAADqEQAAZHJzL19yZWxzL2Uyb0RvYy54bWwu&#10;cmVsc1BLAQItABQABgAIAAAAIQBT8Zkb3QAAAAQBAAAPAAAAAAAAAAAAAAAAAOYSAABkcnMvZG93&#10;bnJldi54bWxQSwECLQAKAAAAAAAAACEAQqPzSJMFAACTBQAAFAAAAAAAAAAAAAAAAADwEwAAZHJz&#10;L21lZGlhL2ltYWdlMS5wbmdQSwECLQAKAAAAAAAAACEAbmWY5vBoAADwaAAAFAAAAAAAAAAAAAAA&#10;AAC1GQAAZHJzL21lZGlhL2ltYWdlMi5wbmdQSwUGAAAAAAcABwC+AQAA14IAAAAA&#10;">
                <v:shape id="Picture 175" o:spid="_x0000_s1474" type="#_x0000_t75" style="position:absolute;left:17;top:36;width:566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jqxAAAANwAAAAPAAAAZHJzL2Rvd25yZXYueG1sRI9BawIx&#10;FITvQv9DeAVvmnUL1m6NUgpCPdYK2tsjee6u3byEJOq2v74RBI/DzHzDzJe97cSZQmwdK5iMCxDE&#10;2pmWawXbr9VoBiImZIOdY1LwSxGWi4fBHCvjLvxJ502qRYZwrFBBk5KvpIy6IYtx7Dxx9g4uWExZ&#10;hlqagJcMt50si2IqLbacFxr09N6Q/tmcrAK3O4aJ/56udblt/d/+SR/1QSs1fOzfXkEk6tM9fGt/&#10;GAXlyzNcz+QjIBf/AAAA//8DAFBLAQItABQABgAIAAAAIQDb4fbL7gAAAIUBAAATAAAAAAAAAAAA&#10;AAAAAAAAAABbQ29udGVudF9UeXBlc10ueG1sUEsBAi0AFAAGAAgAAAAhAFr0LFu/AAAAFQEAAAsA&#10;AAAAAAAAAAAAAAAAHwEAAF9yZWxzLy5yZWxzUEsBAi0AFAAGAAgAAAAhAHCO6OrEAAAA3AAAAA8A&#10;AAAAAAAAAAAAAAAABwIAAGRycy9kb3ducmV2LnhtbFBLBQYAAAAAAwADALcAAAD4AgAAAAA=&#10;">
                  <v:imagedata r:id="rId83" o:title=""/>
                </v:shape>
                <v:shape id="Picture 174" o:spid="_x0000_s1475" type="#_x0000_t75" style="position:absolute;left:10;top:10;width:5642;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auwwAAANwAAAAPAAAAZHJzL2Rvd25yZXYueG1sRE9LTwIx&#10;EL6T8B+aIfFioBWJykohhsTIBR/ggeO4HXYXt9PNdoTl39ODCccv33u26HytjtTGKrCFu5EBRZwH&#10;V3Fh4Xv7OnwCFQXZYR2YLJwpwmLe780wc+HEX3TcSKFSCMcMLZQiTaZ1zEvyGEehIU7cPrQeJcG2&#10;0K7FUwr3tR4b86A9VpwaSmxoWVL+u/nzFvLJ+iBvt/f08Th5N1Ivze7zx1h7M+henkEJdXIV/7tX&#10;zsJ4mtamM+kI6PkFAAD//wMAUEsBAi0AFAAGAAgAAAAhANvh9svuAAAAhQEAABMAAAAAAAAAAAAA&#10;AAAAAAAAAFtDb250ZW50X1R5cGVzXS54bWxQSwECLQAUAAYACAAAACEAWvQsW78AAAAVAQAACwAA&#10;AAAAAAAAAAAAAAAfAQAAX3JlbHMvLnJlbHNQSwECLQAUAAYACAAAACEArDl2rsMAAADcAAAADwAA&#10;AAAAAAAAAAAAAAAHAgAAZHJzL2Rvd25yZXYueG1sUEsFBgAAAAADAAMAtwAAAPcCAAAAAA==&#10;">
                  <v:imagedata r:id="rId251" o:title=""/>
                </v:shape>
                <v:shape id="AutoShape 173" o:spid="_x0000_s1476" style="position:absolute;left:10;top:10;width:5642;height:837;visibility:visible;mso-wrap-style:square;v-text-anchor:top" coordsize="56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pJxQAAANwAAAAPAAAAZHJzL2Rvd25yZXYueG1sRI9Ra8Iw&#10;FIXfB/6HcAe+lJla2FarUUQY+DKY3X7Atbk2Zc1NaDKt/vplMPDxcM75Dme1GW0vzjSEzrGC+SwH&#10;Qdw43XGr4Ovz7akEESKyxt4xKbhSgM168rDCSrsLH+hcx1YkCIcKFZgYfSVlaAxZDDPniZN3coPF&#10;mOTQSj3gJcFtL4s8f5EWO04LBj3tDDXf9Y9VsA3Z67HQJgvv5bOv/e0jO+1apaaP43YJItIY7+H/&#10;9l4rKBYL+DuTjoBc/wIAAP//AwBQSwECLQAUAAYACAAAACEA2+H2y+4AAACFAQAAEwAAAAAAAAAA&#10;AAAAAAAAAAAAW0NvbnRlbnRfVHlwZXNdLnhtbFBLAQItABQABgAIAAAAIQBa9CxbvwAAABUBAAAL&#10;AAAAAAAAAAAAAAAAAB8BAABfcmVscy8ucmVsc1BLAQItABQABgAIAAAAIQCFuFpJxQAAANwAAAAP&#10;AAAAAAAAAAAAAAAAAAcCAABkcnMvZG93bnJldi54bWxQSwUGAAAAAAMAAwC3AAAA+QIAAAAA&#10;" path="m,157l4,137,15,120,32,109r20,-4l5537,105r,-53l5542,32r11,-17l5569,4,5590,r20,4l5627,15r11,17l5642,52r,628l5638,700r-11,17l5610,728r-20,4l105,732r,53l100,805,89,822,73,833r-21,4l32,833,15,822,4,805,,785,,157xm5537,105r53,l5610,100r17,-11l5638,73r4,-21m5590,105r,-53l5590,67r-12,11l5564,78r-15,l5537,67r,-15m52,209r,-52l52,142,64,131r14,l93,131r12,11l105,157r-5,20l89,194,73,205r-21,4l32,205,15,194,4,177,,157t105,l105,732e" filled="f" strokecolor="#b3a1c6" strokeweight="1pt">
                  <v:path arrowok="t" o:connecttype="custom" o:connectlocs="0,167;4,147;15,130;32,119;52,115;5537,115;5537,62;5542,42;5553,25;5569,14;5590,10;5610,14;5627,25;5638,42;5642,62;5642,690;5638,710;5627,727;5610,738;5590,742;105,742;105,795;100,815;89,832;73,843;52,847;32,843;15,832;4,815;0,795;0,167;5537,115;5590,115;5610,110;5627,99;5638,83;5642,62;5590,115;5590,62;5590,77;5578,88;5564,88;5549,88;5537,77;5537,62;52,219;52,167;52,152;64,141;78,141;93,141;105,152;105,167;100,187;89,204;73,215;52,219;32,215;15,204;4,187;0,167;105,167;105,742" o:connectangles="0,0,0,0,0,0,0,0,0,0,0,0,0,0,0,0,0,0,0,0,0,0,0,0,0,0,0,0,0,0,0,0,0,0,0,0,0,0,0,0,0,0,0,0,0,0,0,0,0,0,0,0,0,0,0,0,0,0,0,0,0,0,0"/>
                </v:shape>
                <v:shape id="Text Box 172" o:spid="_x0000_s1477" type="#_x0000_t202" style="position:absolute;width:568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0852AB" w:rsidRDefault="00553224">
                        <w:pPr>
                          <w:spacing w:before="186"/>
                          <w:ind w:left="867"/>
                          <w:rPr>
                            <w:b/>
                            <w:i/>
                            <w:sz w:val="25"/>
                          </w:rPr>
                        </w:pPr>
                        <w:r>
                          <w:rPr>
                            <w:b/>
                            <w:i/>
                            <w:color w:val="001F5F"/>
                            <w:sz w:val="25"/>
                          </w:rPr>
                          <w:t>BEN KENDİMDEN SORUMLUYUM</w:t>
                        </w:r>
                      </w:p>
                    </w:txbxContent>
                  </v:textbox>
                </v:shape>
                <w10:anchorlock/>
              </v:group>
            </w:pict>
          </mc:Fallback>
        </mc:AlternateContent>
      </w:r>
    </w:p>
    <w:p w:rsidR="000852AB" w:rsidRDefault="000852AB">
      <w:pPr>
        <w:pStyle w:val="GvdeMetni"/>
        <w:spacing w:before="10"/>
        <w:rPr>
          <w:sz w:val="4"/>
        </w:rPr>
      </w:pPr>
    </w:p>
    <w:p w:rsidR="000852AB" w:rsidRDefault="005756C4">
      <w:pPr>
        <w:ind w:left="456"/>
        <w:rPr>
          <w:sz w:val="20"/>
        </w:rPr>
      </w:pPr>
      <w:r>
        <w:rPr>
          <w:noProof/>
          <w:sz w:val="20"/>
          <w:lang w:eastAsia="tr-TR"/>
        </w:rPr>
        <mc:AlternateContent>
          <mc:Choice Requires="wpg">
            <w:drawing>
              <wp:inline distT="0" distB="0" distL="0" distR="0">
                <wp:extent cx="1807845" cy="3644265"/>
                <wp:effectExtent l="635" t="0" r="1270" b="0"/>
                <wp:docPr id="28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3644265"/>
                          <a:chOff x="0" y="0"/>
                          <a:chExt cx="2847" cy="5739"/>
                        </a:xfrm>
                      </wpg:grpSpPr>
                      <pic:pic xmlns:pic="http://schemas.openxmlformats.org/drawingml/2006/picture">
                        <pic:nvPicPr>
                          <pic:cNvPr id="281" name="Picture 17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6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04" y="494"/>
                            <a:ext cx="113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168"/>
                        <wps:cNvSpPr>
                          <a:spLocks/>
                        </wps:cNvSpPr>
                        <wps:spPr bwMode="auto">
                          <a:xfrm>
                            <a:off x="52" y="20"/>
                            <a:ext cx="2743" cy="5040"/>
                          </a:xfrm>
                          <a:custGeom>
                            <a:avLst/>
                            <a:gdLst>
                              <a:gd name="T0" fmla="+- 0 2520 52"/>
                              <a:gd name="T1" fmla="*/ T0 w 2743"/>
                              <a:gd name="T2" fmla="+- 0 20 20"/>
                              <a:gd name="T3" fmla="*/ 20 h 5040"/>
                              <a:gd name="T4" fmla="+- 0 326 52"/>
                              <a:gd name="T5" fmla="*/ T4 w 2743"/>
                              <a:gd name="T6" fmla="+- 0 20 20"/>
                              <a:gd name="T7" fmla="*/ 20 h 5040"/>
                              <a:gd name="T8" fmla="+- 0 254 52"/>
                              <a:gd name="T9" fmla="*/ T8 w 2743"/>
                              <a:gd name="T10" fmla="+- 0 30 20"/>
                              <a:gd name="T11" fmla="*/ 30 h 5040"/>
                              <a:gd name="T12" fmla="+- 0 188 52"/>
                              <a:gd name="T13" fmla="*/ T12 w 2743"/>
                              <a:gd name="T14" fmla="+- 0 58 20"/>
                              <a:gd name="T15" fmla="*/ 58 h 5040"/>
                              <a:gd name="T16" fmla="+- 0 133 52"/>
                              <a:gd name="T17" fmla="*/ T16 w 2743"/>
                              <a:gd name="T18" fmla="+- 0 101 20"/>
                              <a:gd name="T19" fmla="*/ 101 h 5040"/>
                              <a:gd name="T20" fmla="+- 0 90 52"/>
                              <a:gd name="T21" fmla="*/ T20 w 2743"/>
                              <a:gd name="T22" fmla="+- 0 156 20"/>
                              <a:gd name="T23" fmla="*/ 156 h 5040"/>
                              <a:gd name="T24" fmla="+- 0 62 52"/>
                              <a:gd name="T25" fmla="*/ T24 w 2743"/>
                              <a:gd name="T26" fmla="+- 0 222 20"/>
                              <a:gd name="T27" fmla="*/ 222 h 5040"/>
                              <a:gd name="T28" fmla="+- 0 52 52"/>
                              <a:gd name="T29" fmla="*/ T28 w 2743"/>
                              <a:gd name="T30" fmla="+- 0 295 20"/>
                              <a:gd name="T31" fmla="*/ 295 h 5040"/>
                              <a:gd name="T32" fmla="+- 0 52 52"/>
                              <a:gd name="T33" fmla="*/ T32 w 2743"/>
                              <a:gd name="T34" fmla="+- 0 4786 20"/>
                              <a:gd name="T35" fmla="*/ 4786 h 5040"/>
                              <a:gd name="T36" fmla="+- 0 62 52"/>
                              <a:gd name="T37" fmla="*/ T36 w 2743"/>
                              <a:gd name="T38" fmla="+- 0 4859 20"/>
                              <a:gd name="T39" fmla="*/ 4859 h 5040"/>
                              <a:gd name="T40" fmla="+- 0 90 52"/>
                              <a:gd name="T41" fmla="*/ T40 w 2743"/>
                              <a:gd name="T42" fmla="+- 0 4925 20"/>
                              <a:gd name="T43" fmla="*/ 4925 h 5040"/>
                              <a:gd name="T44" fmla="+- 0 133 52"/>
                              <a:gd name="T45" fmla="*/ T44 w 2743"/>
                              <a:gd name="T46" fmla="+- 0 4980 20"/>
                              <a:gd name="T47" fmla="*/ 4980 h 5040"/>
                              <a:gd name="T48" fmla="+- 0 188 52"/>
                              <a:gd name="T49" fmla="*/ T48 w 2743"/>
                              <a:gd name="T50" fmla="+- 0 5023 20"/>
                              <a:gd name="T51" fmla="*/ 5023 h 5040"/>
                              <a:gd name="T52" fmla="+- 0 254 52"/>
                              <a:gd name="T53" fmla="*/ T52 w 2743"/>
                              <a:gd name="T54" fmla="+- 0 5051 20"/>
                              <a:gd name="T55" fmla="*/ 5051 h 5040"/>
                              <a:gd name="T56" fmla="+- 0 326 52"/>
                              <a:gd name="T57" fmla="*/ T56 w 2743"/>
                              <a:gd name="T58" fmla="+- 0 5060 20"/>
                              <a:gd name="T59" fmla="*/ 5060 h 5040"/>
                              <a:gd name="T60" fmla="+- 0 2520 52"/>
                              <a:gd name="T61" fmla="*/ T60 w 2743"/>
                              <a:gd name="T62" fmla="+- 0 5060 20"/>
                              <a:gd name="T63" fmla="*/ 5060 h 5040"/>
                              <a:gd name="T64" fmla="+- 0 2593 52"/>
                              <a:gd name="T65" fmla="*/ T64 w 2743"/>
                              <a:gd name="T66" fmla="+- 0 5051 20"/>
                              <a:gd name="T67" fmla="*/ 5051 h 5040"/>
                              <a:gd name="T68" fmla="+- 0 2659 52"/>
                              <a:gd name="T69" fmla="*/ T68 w 2743"/>
                              <a:gd name="T70" fmla="+- 0 5023 20"/>
                              <a:gd name="T71" fmla="*/ 5023 h 5040"/>
                              <a:gd name="T72" fmla="+- 0 2714 52"/>
                              <a:gd name="T73" fmla="*/ T72 w 2743"/>
                              <a:gd name="T74" fmla="+- 0 4980 20"/>
                              <a:gd name="T75" fmla="*/ 4980 h 5040"/>
                              <a:gd name="T76" fmla="+- 0 2757 52"/>
                              <a:gd name="T77" fmla="*/ T76 w 2743"/>
                              <a:gd name="T78" fmla="+- 0 4925 20"/>
                              <a:gd name="T79" fmla="*/ 4925 h 5040"/>
                              <a:gd name="T80" fmla="+- 0 2785 52"/>
                              <a:gd name="T81" fmla="*/ T80 w 2743"/>
                              <a:gd name="T82" fmla="+- 0 4859 20"/>
                              <a:gd name="T83" fmla="*/ 4859 h 5040"/>
                              <a:gd name="T84" fmla="+- 0 2794 52"/>
                              <a:gd name="T85" fmla="*/ T84 w 2743"/>
                              <a:gd name="T86" fmla="+- 0 4786 20"/>
                              <a:gd name="T87" fmla="*/ 4786 h 5040"/>
                              <a:gd name="T88" fmla="+- 0 2794 52"/>
                              <a:gd name="T89" fmla="*/ T88 w 2743"/>
                              <a:gd name="T90" fmla="+- 0 295 20"/>
                              <a:gd name="T91" fmla="*/ 295 h 5040"/>
                              <a:gd name="T92" fmla="+- 0 2785 52"/>
                              <a:gd name="T93" fmla="*/ T92 w 2743"/>
                              <a:gd name="T94" fmla="+- 0 222 20"/>
                              <a:gd name="T95" fmla="*/ 222 h 5040"/>
                              <a:gd name="T96" fmla="+- 0 2757 52"/>
                              <a:gd name="T97" fmla="*/ T96 w 2743"/>
                              <a:gd name="T98" fmla="+- 0 156 20"/>
                              <a:gd name="T99" fmla="*/ 156 h 5040"/>
                              <a:gd name="T100" fmla="+- 0 2714 52"/>
                              <a:gd name="T101" fmla="*/ T100 w 2743"/>
                              <a:gd name="T102" fmla="+- 0 101 20"/>
                              <a:gd name="T103" fmla="*/ 101 h 5040"/>
                              <a:gd name="T104" fmla="+- 0 2659 52"/>
                              <a:gd name="T105" fmla="*/ T104 w 2743"/>
                              <a:gd name="T106" fmla="+- 0 58 20"/>
                              <a:gd name="T107" fmla="*/ 58 h 5040"/>
                              <a:gd name="T108" fmla="+- 0 2593 52"/>
                              <a:gd name="T109" fmla="*/ T108 w 2743"/>
                              <a:gd name="T110" fmla="+- 0 30 20"/>
                              <a:gd name="T111" fmla="*/ 30 h 5040"/>
                              <a:gd name="T112" fmla="+- 0 2520 52"/>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2" y="10"/>
                                </a:lnTo>
                                <a:lnTo>
                                  <a:pt x="136" y="38"/>
                                </a:lnTo>
                                <a:lnTo>
                                  <a:pt x="81" y="81"/>
                                </a:lnTo>
                                <a:lnTo>
                                  <a:pt x="38" y="136"/>
                                </a:lnTo>
                                <a:lnTo>
                                  <a:pt x="10" y="202"/>
                                </a:lnTo>
                                <a:lnTo>
                                  <a:pt x="0" y="275"/>
                                </a:lnTo>
                                <a:lnTo>
                                  <a:pt x="0" y="4766"/>
                                </a:lnTo>
                                <a:lnTo>
                                  <a:pt x="10" y="4839"/>
                                </a:lnTo>
                                <a:lnTo>
                                  <a:pt x="38" y="4905"/>
                                </a:lnTo>
                                <a:lnTo>
                                  <a:pt x="81" y="4960"/>
                                </a:lnTo>
                                <a:lnTo>
                                  <a:pt x="136" y="5003"/>
                                </a:lnTo>
                                <a:lnTo>
                                  <a:pt x="202" y="5031"/>
                                </a:lnTo>
                                <a:lnTo>
                                  <a:pt x="274" y="5040"/>
                                </a:lnTo>
                                <a:lnTo>
                                  <a:pt x="2468" y="5040"/>
                                </a:lnTo>
                                <a:lnTo>
                                  <a:pt x="2541" y="5031"/>
                                </a:lnTo>
                                <a:lnTo>
                                  <a:pt x="2607" y="5003"/>
                                </a:lnTo>
                                <a:lnTo>
                                  <a:pt x="2662" y="4960"/>
                                </a:lnTo>
                                <a:lnTo>
                                  <a:pt x="2705" y="4905"/>
                                </a:lnTo>
                                <a:lnTo>
                                  <a:pt x="2733" y="4839"/>
                                </a:lnTo>
                                <a:lnTo>
                                  <a:pt x="2742" y="4766"/>
                                </a:lnTo>
                                <a:lnTo>
                                  <a:pt x="2742" y="275"/>
                                </a:lnTo>
                                <a:lnTo>
                                  <a:pt x="2733" y="202"/>
                                </a:lnTo>
                                <a:lnTo>
                                  <a:pt x="2705" y="136"/>
                                </a:lnTo>
                                <a:lnTo>
                                  <a:pt x="2662" y="81"/>
                                </a:lnTo>
                                <a:lnTo>
                                  <a:pt x="2607"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16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56" y="1495"/>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6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56" y="2486"/>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6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56" y="3477"/>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6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56" y="4372"/>
                            <a:ext cx="233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1" y="5145"/>
                            <a:ext cx="12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6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34" y="5116"/>
                            <a:ext cx="125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161"/>
                        <wps:cNvSpPr>
                          <a:spLocks/>
                        </wps:cNvSpPr>
                        <wps:spPr bwMode="auto">
                          <a:xfrm>
                            <a:off x="134" y="5116"/>
                            <a:ext cx="1257" cy="570"/>
                          </a:xfrm>
                          <a:custGeom>
                            <a:avLst/>
                            <a:gdLst>
                              <a:gd name="T0" fmla="+- 0 134 134"/>
                              <a:gd name="T1" fmla="*/ T0 w 1257"/>
                              <a:gd name="T2" fmla="+- 0 5224 5117"/>
                              <a:gd name="T3" fmla="*/ 5224 h 570"/>
                              <a:gd name="T4" fmla="+- 0 137 134"/>
                              <a:gd name="T5" fmla="*/ T4 w 1257"/>
                              <a:gd name="T6" fmla="+- 0 5210 5117"/>
                              <a:gd name="T7" fmla="*/ 5210 h 570"/>
                              <a:gd name="T8" fmla="+- 0 145 134"/>
                              <a:gd name="T9" fmla="*/ T8 w 1257"/>
                              <a:gd name="T10" fmla="+- 0 5198 5117"/>
                              <a:gd name="T11" fmla="*/ 5198 h 570"/>
                              <a:gd name="T12" fmla="+- 0 156 134"/>
                              <a:gd name="T13" fmla="*/ T12 w 1257"/>
                              <a:gd name="T14" fmla="+- 0 5191 5117"/>
                              <a:gd name="T15" fmla="*/ 5191 h 570"/>
                              <a:gd name="T16" fmla="+- 0 170 134"/>
                              <a:gd name="T17" fmla="*/ T16 w 1257"/>
                              <a:gd name="T18" fmla="+- 0 5188 5117"/>
                              <a:gd name="T19" fmla="*/ 5188 h 570"/>
                              <a:gd name="T20" fmla="+- 0 1320 134"/>
                              <a:gd name="T21" fmla="*/ T20 w 1257"/>
                              <a:gd name="T22" fmla="+- 0 5188 5117"/>
                              <a:gd name="T23" fmla="*/ 5188 h 570"/>
                              <a:gd name="T24" fmla="+- 0 1320 134"/>
                              <a:gd name="T25" fmla="*/ T24 w 1257"/>
                              <a:gd name="T26" fmla="+- 0 5152 5117"/>
                              <a:gd name="T27" fmla="*/ 5152 h 570"/>
                              <a:gd name="T28" fmla="+- 0 1323 134"/>
                              <a:gd name="T29" fmla="*/ T28 w 1257"/>
                              <a:gd name="T30" fmla="+- 0 5139 5117"/>
                              <a:gd name="T31" fmla="*/ 5139 h 570"/>
                              <a:gd name="T32" fmla="+- 0 1331 134"/>
                              <a:gd name="T33" fmla="*/ T32 w 1257"/>
                              <a:gd name="T34" fmla="+- 0 5127 5117"/>
                              <a:gd name="T35" fmla="*/ 5127 h 570"/>
                              <a:gd name="T36" fmla="+- 0 1342 134"/>
                              <a:gd name="T37" fmla="*/ T36 w 1257"/>
                              <a:gd name="T38" fmla="+- 0 5120 5117"/>
                              <a:gd name="T39" fmla="*/ 5120 h 570"/>
                              <a:gd name="T40" fmla="+- 0 1356 134"/>
                              <a:gd name="T41" fmla="*/ T40 w 1257"/>
                              <a:gd name="T42" fmla="+- 0 5117 5117"/>
                              <a:gd name="T43" fmla="*/ 5117 h 570"/>
                              <a:gd name="T44" fmla="+- 0 1370 134"/>
                              <a:gd name="T45" fmla="*/ T44 w 1257"/>
                              <a:gd name="T46" fmla="+- 0 5120 5117"/>
                              <a:gd name="T47" fmla="*/ 5120 h 570"/>
                              <a:gd name="T48" fmla="+- 0 1381 134"/>
                              <a:gd name="T49" fmla="*/ T48 w 1257"/>
                              <a:gd name="T50" fmla="+- 0 5127 5117"/>
                              <a:gd name="T51" fmla="*/ 5127 h 570"/>
                              <a:gd name="T52" fmla="+- 0 1389 134"/>
                              <a:gd name="T53" fmla="*/ T52 w 1257"/>
                              <a:gd name="T54" fmla="+- 0 5139 5117"/>
                              <a:gd name="T55" fmla="*/ 5139 h 570"/>
                              <a:gd name="T56" fmla="+- 0 1391 134"/>
                              <a:gd name="T57" fmla="*/ T56 w 1257"/>
                              <a:gd name="T58" fmla="+- 0 5152 5117"/>
                              <a:gd name="T59" fmla="*/ 5152 h 570"/>
                              <a:gd name="T60" fmla="+- 0 1391 134"/>
                              <a:gd name="T61" fmla="*/ T60 w 1257"/>
                              <a:gd name="T62" fmla="+- 0 5580 5117"/>
                              <a:gd name="T63" fmla="*/ 5580 h 570"/>
                              <a:gd name="T64" fmla="+- 0 1389 134"/>
                              <a:gd name="T65" fmla="*/ T64 w 1257"/>
                              <a:gd name="T66" fmla="+- 0 5594 5117"/>
                              <a:gd name="T67" fmla="*/ 5594 h 570"/>
                              <a:gd name="T68" fmla="+- 0 1381 134"/>
                              <a:gd name="T69" fmla="*/ T68 w 1257"/>
                              <a:gd name="T70" fmla="+- 0 5605 5117"/>
                              <a:gd name="T71" fmla="*/ 5605 h 570"/>
                              <a:gd name="T72" fmla="+- 0 1370 134"/>
                              <a:gd name="T73" fmla="*/ T72 w 1257"/>
                              <a:gd name="T74" fmla="+- 0 5613 5117"/>
                              <a:gd name="T75" fmla="*/ 5613 h 570"/>
                              <a:gd name="T76" fmla="+- 0 1356 134"/>
                              <a:gd name="T77" fmla="*/ T76 w 1257"/>
                              <a:gd name="T78" fmla="+- 0 5616 5117"/>
                              <a:gd name="T79" fmla="*/ 5616 h 570"/>
                              <a:gd name="T80" fmla="+- 0 206 134"/>
                              <a:gd name="T81" fmla="*/ T80 w 1257"/>
                              <a:gd name="T82" fmla="+- 0 5616 5117"/>
                              <a:gd name="T83" fmla="*/ 5616 h 570"/>
                              <a:gd name="T84" fmla="+- 0 206 134"/>
                              <a:gd name="T85" fmla="*/ T84 w 1257"/>
                              <a:gd name="T86" fmla="+- 0 5651 5117"/>
                              <a:gd name="T87" fmla="*/ 5651 h 570"/>
                              <a:gd name="T88" fmla="+- 0 203 134"/>
                              <a:gd name="T89" fmla="*/ T88 w 1257"/>
                              <a:gd name="T90" fmla="+- 0 5665 5117"/>
                              <a:gd name="T91" fmla="*/ 5665 h 570"/>
                              <a:gd name="T92" fmla="+- 0 195 134"/>
                              <a:gd name="T93" fmla="*/ T92 w 1257"/>
                              <a:gd name="T94" fmla="+- 0 5676 5117"/>
                              <a:gd name="T95" fmla="*/ 5676 h 570"/>
                              <a:gd name="T96" fmla="+- 0 184 134"/>
                              <a:gd name="T97" fmla="*/ T96 w 1257"/>
                              <a:gd name="T98" fmla="+- 0 5684 5117"/>
                              <a:gd name="T99" fmla="*/ 5684 h 570"/>
                              <a:gd name="T100" fmla="+- 0 170 134"/>
                              <a:gd name="T101" fmla="*/ T100 w 1257"/>
                              <a:gd name="T102" fmla="+- 0 5687 5117"/>
                              <a:gd name="T103" fmla="*/ 5687 h 570"/>
                              <a:gd name="T104" fmla="+- 0 156 134"/>
                              <a:gd name="T105" fmla="*/ T104 w 1257"/>
                              <a:gd name="T106" fmla="+- 0 5684 5117"/>
                              <a:gd name="T107" fmla="*/ 5684 h 570"/>
                              <a:gd name="T108" fmla="+- 0 145 134"/>
                              <a:gd name="T109" fmla="*/ T108 w 1257"/>
                              <a:gd name="T110" fmla="+- 0 5676 5117"/>
                              <a:gd name="T111" fmla="*/ 5676 h 570"/>
                              <a:gd name="T112" fmla="+- 0 137 134"/>
                              <a:gd name="T113" fmla="*/ T112 w 1257"/>
                              <a:gd name="T114" fmla="+- 0 5665 5117"/>
                              <a:gd name="T115" fmla="*/ 5665 h 570"/>
                              <a:gd name="T116" fmla="+- 0 134 134"/>
                              <a:gd name="T117" fmla="*/ T116 w 1257"/>
                              <a:gd name="T118" fmla="+- 0 5651 5117"/>
                              <a:gd name="T119" fmla="*/ 5651 h 570"/>
                              <a:gd name="T120" fmla="+- 0 134 134"/>
                              <a:gd name="T121" fmla="*/ T120 w 1257"/>
                              <a:gd name="T122" fmla="+- 0 5224 5117"/>
                              <a:gd name="T123" fmla="*/ 5224 h 570"/>
                              <a:gd name="T124" fmla="+- 0 1320 134"/>
                              <a:gd name="T125" fmla="*/ T124 w 1257"/>
                              <a:gd name="T126" fmla="+- 0 5188 5117"/>
                              <a:gd name="T127" fmla="*/ 5188 h 570"/>
                              <a:gd name="T128" fmla="+- 0 1356 134"/>
                              <a:gd name="T129" fmla="*/ T128 w 1257"/>
                              <a:gd name="T130" fmla="+- 0 5188 5117"/>
                              <a:gd name="T131" fmla="*/ 5188 h 570"/>
                              <a:gd name="T132" fmla="+- 0 1370 134"/>
                              <a:gd name="T133" fmla="*/ T132 w 1257"/>
                              <a:gd name="T134" fmla="+- 0 5185 5117"/>
                              <a:gd name="T135" fmla="*/ 5185 h 570"/>
                              <a:gd name="T136" fmla="+- 0 1381 134"/>
                              <a:gd name="T137" fmla="*/ T136 w 1257"/>
                              <a:gd name="T138" fmla="+- 0 5178 5117"/>
                              <a:gd name="T139" fmla="*/ 5178 h 570"/>
                              <a:gd name="T140" fmla="+- 0 1389 134"/>
                              <a:gd name="T141" fmla="*/ T140 w 1257"/>
                              <a:gd name="T142" fmla="+- 0 5166 5117"/>
                              <a:gd name="T143" fmla="*/ 5166 h 570"/>
                              <a:gd name="T144" fmla="+- 0 1391 134"/>
                              <a:gd name="T145" fmla="*/ T144 w 1257"/>
                              <a:gd name="T146" fmla="+- 0 5152 5117"/>
                              <a:gd name="T147" fmla="*/ 5152 h 570"/>
                              <a:gd name="T148" fmla="+- 0 1356 134"/>
                              <a:gd name="T149" fmla="*/ T148 w 1257"/>
                              <a:gd name="T150" fmla="+- 0 5188 5117"/>
                              <a:gd name="T151" fmla="*/ 5188 h 570"/>
                              <a:gd name="T152" fmla="+- 0 1356 134"/>
                              <a:gd name="T153" fmla="*/ T152 w 1257"/>
                              <a:gd name="T154" fmla="+- 0 5152 5117"/>
                              <a:gd name="T155" fmla="*/ 5152 h 570"/>
                              <a:gd name="T156" fmla="+- 0 1356 134"/>
                              <a:gd name="T157" fmla="*/ T156 w 1257"/>
                              <a:gd name="T158" fmla="+- 0 5162 5117"/>
                              <a:gd name="T159" fmla="*/ 5162 h 570"/>
                              <a:gd name="T160" fmla="+- 0 1348 134"/>
                              <a:gd name="T161" fmla="*/ T160 w 1257"/>
                              <a:gd name="T162" fmla="+- 0 5170 5117"/>
                              <a:gd name="T163" fmla="*/ 5170 h 570"/>
                              <a:gd name="T164" fmla="+- 0 1338 134"/>
                              <a:gd name="T165" fmla="*/ T164 w 1257"/>
                              <a:gd name="T166" fmla="+- 0 5170 5117"/>
                              <a:gd name="T167" fmla="*/ 5170 h 570"/>
                              <a:gd name="T168" fmla="+- 0 1328 134"/>
                              <a:gd name="T169" fmla="*/ T168 w 1257"/>
                              <a:gd name="T170" fmla="+- 0 5170 5117"/>
                              <a:gd name="T171" fmla="*/ 5170 h 570"/>
                              <a:gd name="T172" fmla="+- 0 1320 134"/>
                              <a:gd name="T173" fmla="*/ T172 w 1257"/>
                              <a:gd name="T174" fmla="+- 0 5162 5117"/>
                              <a:gd name="T175" fmla="*/ 5162 h 570"/>
                              <a:gd name="T176" fmla="+- 0 1320 134"/>
                              <a:gd name="T177" fmla="*/ T176 w 1257"/>
                              <a:gd name="T178" fmla="+- 0 5152 5117"/>
                              <a:gd name="T179" fmla="*/ 5152 h 570"/>
                              <a:gd name="T180" fmla="+- 0 170 134"/>
                              <a:gd name="T181" fmla="*/ T180 w 1257"/>
                              <a:gd name="T182" fmla="+- 0 5259 5117"/>
                              <a:gd name="T183" fmla="*/ 5259 h 570"/>
                              <a:gd name="T184" fmla="+- 0 170 134"/>
                              <a:gd name="T185" fmla="*/ T184 w 1257"/>
                              <a:gd name="T186" fmla="+- 0 5224 5117"/>
                              <a:gd name="T187" fmla="*/ 5224 h 570"/>
                              <a:gd name="T188" fmla="+- 0 170 134"/>
                              <a:gd name="T189" fmla="*/ T188 w 1257"/>
                              <a:gd name="T190" fmla="+- 0 5214 5117"/>
                              <a:gd name="T191" fmla="*/ 5214 h 570"/>
                              <a:gd name="T192" fmla="+- 0 178 134"/>
                              <a:gd name="T193" fmla="*/ T192 w 1257"/>
                              <a:gd name="T194" fmla="+- 0 5206 5117"/>
                              <a:gd name="T195" fmla="*/ 5206 h 570"/>
                              <a:gd name="T196" fmla="+- 0 188 134"/>
                              <a:gd name="T197" fmla="*/ T196 w 1257"/>
                              <a:gd name="T198" fmla="+- 0 5206 5117"/>
                              <a:gd name="T199" fmla="*/ 5206 h 570"/>
                              <a:gd name="T200" fmla="+- 0 198 134"/>
                              <a:gd name="T201" fmla="*/ T200 w 1257"/>
                              <a:gd name="T202" fmla="+- 0 5206 5117"/>
                              <a:gd name="T203" fmla="*/ 5206 h 570"/>
                              <a:gd name="T204" fmla="+- 0 206 134"/>
                              <a:gd name="T205" fmla="*/ T204 w 1257"/>
                              <a:gd name="T206" fmla="+- 0 5214 5117"/>
                              <a:gd name="T207" fmla="*/ 5214 h 570"/>
                              <a:gd name="T208" fmla="+- 0 206 134"/>
                              <a:gd name="T209" fmla="*/ T208 w 1257"/>
                              <a:gd name="T210" fmla="+- 0 5224 5117"/>
                              <a:gd name="T211" fmla="*/ 5224 h 570"/>
                              <a:gd name="T212" fmla="+- 0 203 134"/>
                              <a:gd name="T213" fmla="*/ T212 w 1257"/>
                              <a:gd name="T214" fmla="+- 0 5238 5117"/>
                              <a:gd name="T215" fmla="*/ 5238 h 570"/>
                              <a:gd name="T216" fmla="+- 0 195 134"/>
                              <a:gd name="T217" fmla="*/ T216 w 1257"/>
                              <a:gd name="T218" fmla="+- 0 5249 5117"/>
                              <a:gd name="T219" fmla="*/ 5249 h 570"/>
                              <a:gd name="T220" fmla="+- 0 184 134"/>
                              <a:gd name="T221" fmla="*/ T220 w 1257"/>
                              <a:gd name="T222" fmla="+- 0 5257 5117"/>
                              <a:gd name="T223" fmla="*/ 5257 h 570"/>
                              <a:gd name="T224" fmla="+- 0 170 134"/>
                              <a:gd name="T225" fmla="*/ T224 w 1257"/>
                              <a:gd name="T226" fmla="+- 0 5259 5117"/>
                              <a:gd name="T227" fmla="*/ 5259 h 570"/>
                              <a:gd name="T228" fmla="+- 0 156 134"/>
                              <a:gd name="T229" fmla="*/ T228 w 1257"/>
                              <a:gd name="T230" fmla="+- 0 5257 5117"/>
                              <a:gd name="T231" fmla="*/ 5257 h 570"/>
                              <a:gd name="T232" fmla="+- 0 145 134"/>
                              <a:gd name="T233" fmla="*/ T232 w 1257"/>
                              <a:gd name="T234" fmla="+- 0 5249 5117"/>
                              <a:gd name="T235" fmla="*/ 5249 h 570"/>
                              <a:gd name="T236" fmla="+- 0 137 134"/>
                              <a:gd name="T237" fmla="*/ T236 w 1257"/>
                              <a:gd name="T238" fmla="+- 0 5238 5117"/>
                              <a:gd name="T239" fmla="*/ 5238 h 570"/>
                              <a:gd name="T240" fmla="+- 0 134 134"/>
                              <a:gd name="T241" fmla="*/ T240 w 1257"/>
                              <a:gd name="T242" fmla="+- 0 5224 5117"/>
                              <a:gd name="T243" fmla="*/ 5224 h 570"/>
                              <a:gd name="T244" fmla="+- 0 206 134"/>
                              <a:gd name="T245" fmla="*/ T244 w 1257"/>
                              <a:gd name="T246" fmla="+- 0 5224 5117"/>
                              <a:gd name="T247" fmla="*/ 5224 h 570"/>
                              <a:gd name="T248" fmla="+- 0 206 134"/>
                              <a:gd name="T249" fmla="*/ T248 w 1257"/>
                              <a:gd name="T250" fmla="+- 0 5616 5117"/>
                              <a:gd name="T251" fmla="*/ 56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7" h="570">
                                <a:moveTo>
                                  <a:pt x="0" y="107"/>
                                </a:moveTo>
                                <a:lnTo>
                                  <a:pt x="3" y="93"/>
                                </a:lnTo>
                                <a:lnTo>
                                  <a:pt x="11" y="81"/>
                                </a:lnTo>
                                <a:lnTo>
                                  <a:pt x="22" y="74"/>
                                </a:lnTo>
                                <a:lnTo>
                                  <a:pt x="36" y="71"/>
                                </a:lnTo>
                                <a:lnTo>
                                  <a:pt x="1186" y="71"/>
                                </a:lnTo>
                                <a:lnTo>
                                  <a:pt x="1186" y="35"/>
                                </a:lnTo>
                                <a:lnTo>
                                  <a:pt x="1189" y="22"/>
                                </a:lnTo>
                                <a:lnTo>
                                  <a:pt x="1197" y="10"/>
                                </a:lnTo>
                                <a:lnTo>
                                  <a:pt x="1208" y="3"/>
                                </a:lnTo>
                                <a:lnTo>
                                  <a:pt x="1222" y="0"/>
                                </a:lnTo>
                                <a:lnTo>
                                  <a:pt x="1236" y="3"/>
                                </a:lnTo>
                                <a:lnTo>
                                  <a:pt x="1247" y="10"/>
                                </a:lnTo>
                                <a:lnTo>
                                  <a:pt x="1255" y="22"/>
                                </a:lnTo>
                                <a:lnTo>
                                  <a:pt x="1257" y="35"/>
                                </a:lnTo>
                                <a:lnTo>
                                  <a:pt x="1257" y="463"/>
                                </a:lnTo>
                                <a:lnTo>
                                  <a:pt x="1255" y="477"/>
                                </a:lnTo>
                                <a:lnTo>
                                  <a:pt x="1247" y="488"/>
                                </a:lnTo>
                                <a:lnTo>
                                  <a:pt x="1236" y="496"/>
                                </a:lnTo>
                                <a:lnTo>
                                  <a:pt x="1222" y="499"/>
                                </a:lnTo>
                                <a:lnTo>
                                  <a:pt x="72" y="499"/>
                                </a:lnTo>
                                <a:lnTo>
                                  <a:pt x="72" y="534"/>
                                </a:lnTo>
                                <a:lnTo>
                                  <a:pt x="69" y="548"/>
                                </a:lnTo>
                                <a:lnTo>
                                  <a:pt x="61" y="559"/>
                                </a:lnTo>
                                <a:lnTo>
                                  <a:pt x="50" y="567"/>
                                </a:lnTo>
                                <a:lnTo>
                                  <a:pt x="36" y="570"/>
                                </a:lnTo>
                                <a:lnTo>
                                  <a:pt x="22" y="567"/>
                                </a:lnTo>
                                <a:lnTo>
                                  <a:pt x="11" y="559"/>
                                </a:lnTo>
                                <a:lnTo>
                                  <a:pt x="3" y="548"/>
                                </a:lnTo>
                                <a:lnTo>
                                  <a:pt x="0" y="534"/>
                                </a:lnTo>
                                <a:lnTo>
                                  <a:pt x="0" y="107"/>
                                </a:lnTo>
                                <a:close/>
                                <a:moveTo>
                                  <a:pt x="1186" y="71"/>
                                </a:moveTo>
                                <a:lnTo>
                                  <a:pt x="1222" y="71"/>
                                </a:lnTo>
                                <a:lnTo>
                                  <a:pt x="1236" y="68"/>
                                </a:lnTo>
                                <a:lnTo>
                                  <a:pt x="1247" y="61"/>
                                </a:lnTo>
                                <a:lnTo>
                                  <a:pt x="1255" y="49"/>
                                </a:lnTo>
                                <a:lnTo>
                                  <a:pt x="1257" y="35"/>
                                </a:lnTo>
                                <a:moveTo>
                                  <a:pt x="1222" y="71"/>
                                </a:moveTo>
                                <a:lnTo>
                                  <a:pt x="1222" y="35"/>
                                </a:lnTo>
                                <a:lnTo>
                                  <a:pt x="1222" y="45"/>
                                </a:lnTo>
                                <a:lnTo>
                                  <a:pt x="1214" y="53"/>
                                </a:lnTo>
                                <a:lnTo>
                                  <a:pt x="1204" y="53"/>
                                </a:lnTo>
                                <a:lnTo>
                                  <a:pt x="1194" y="53"/>
                                </a:lnTo>
                                <a:lnTo>
                                  <a:pt x="1186" y="45"/>
                                </a:lnTo>
                                <a:lnTo>
                                  <a:pt x="1186" y="35"/>
                                </a:lnTo>
                                <a:moveTo>
                                  <a:pt x="36" y="142"/>
                                </a:moveTo>
                                <a:lnTo>
                                  <a:pt x="36" y="107"/>
                                </a:lnTo>
                                <a:lnTo>
                                  <a:pt x="36" y="97"/>
                                </a:lnTo>
                                <a:lnTo>
                                  <a:pt x="44" y="89"/>
                                </a:lnTo>
                                <a:lnTo>
                                  <a:pt x="54" y="89"/>
                                </a:lnTo>
                                <a:lnTo>
                                  <a:pt x="64" y="89"/>
                                </a:lnTo>
                                <a:lnTo>
                                  <a:pt x="72" y="97"/>
                                </a:lnTo>
                                <a:lnTo>
                                  <a:pt x="72" y="107"/>
                                </a:lnTo>
                                <a:lnTo>
                                  <a:pt x="69" y="121"/>
                                </a:lnTo>
                                <a:lnTo>
                                  <a:pt x="61" y="132"/>
                                </a:lnTo>
                                <a:lnTo>
                                  <a:pt x="50" y="140"/>
                                </a:lnTo>
                                <a:lnTo>
                                  <a:pt x="36" y="142"/>
                                </a:lnTo>
                                <a:lnTo>
                                  <a:pt x="22" y="140"/>
                                </a:lnTo>
                                <a:lnTo>
                                  <a:pt x="11" y="132"/>
                                </a:lnTo>
                                <a:lnTo>
                                  <a:pt x="3" y="121"/>
                                </a:lnTo>
                                <a:lnTo>
                                  <a:pt x="0" y="107"/>
                                </a:lnTo>
                                <a:moveTo>
                                  <a:pt x="72" y="107"/>
                                </a:moveTo>
                                <a:lnTo>
                                  <a:pt x="72" y="49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160"/>
                        <wps:cNvSpPr txBox="1">
                          <a:spLocks noChangeArrowheads="1"/>
                        </wps:cNvSpPr>
                        <wps:spPr bwMode="auto">
                          <a:xfrm>
                            <a:off x="1126" y="593"/>
                            <a:ext cx="61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SÜRE</w:t>
                              </w:r>
                            </w:p>
                          </w:txbxContent>
                        </wps:txbx>
                        <wps:bodyPr rot="0" vert="horz" wrap="square" lIns="0" tIns="0" rIns="0" bIns="0" anchor="t" anchorCtr="0" upright="1">
                          <a:noAutofit/>
                        </wps:bodyPr>
                      </wps:wsp>
                      <wps:wsp>
                        <wps:cNvPr id="292" name="Text Box 159"/>
                        <wps:cNvSpPr txBox="1">
                          <a:spLocks noChangeArrowheads="1"/>
                        </wps:cNvSpPr>
                        <wps:spPr bwMode="auto">
                          <a:xfrm>
                            <a:off x="1230" y="1778"/>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293" name="Text Box 158"/>
                        <wps:cNvSpPr txBox="1">
                          <a:spLocks noChangeArrowheads="1"/>
                        </wps:cNvSpPr>
                        <wps:spPr bwMode="auto">
                          <a:xfrm>
                            <a:off x="1230" y="2770"/>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294" name="Text Box 157"/>
                        <wps:cNvSpPr txBox="1">
                          <a:spLocks noChangeArrowheads="1"/>
                        </wps:cNvSpPr>
                        <wps:spPr bwMode="auto">
                          <a:xfrm>
                            <a:off x="780" y="3761"/>
                            <a:ext cx="1307"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wps:txbx>
                        <wps:bodyPr rot="0" vert="horz" wrap="square" lIns="0" tIns="0" rIns="0" bIns="0" anchor="t" anchorCtr="0" upright="1">
                          <a:noAutofit/>
                        </wps:bodyPr>
                      </wps:wsp>
                      <wps:wsp>
                        <wps:cNvPr id="295" name="Text Box 156"/>
                        <wps:cNvSpPr txBox="1">
                          <a:spLocks noChangeArrowheads="1"/>
                        </wps:cNvSpPr>
                        <wps:spPr bwMode="auto">
                          <a:xfrm>
                            <a:off x="360" y="5254"/>
                            <a:ext cx="83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AMAÇ:</w:t>
                              </w:r>
                            </w:p>
                          </w:txbxContent>
                        </wps:txbx>
                        <wps:bodyPr rot="0" vert="horz" wrap="square" lIns="0" tIns="0" rIns="0" bIns="0" anchor="t" anchorCtr="0" upright="1">
                          <a:noAutofit/>
                        </wps:bodyPr>
                      </wps:wsp>
                    </wpg:wgp>
                  </a:graphicData>
                </a:graphic>
              </wp:inline>
            </w:drawing>
          </mc:Choice>
          <mc:Fallback>
            <w:pict>
              <v:group id="Group 155" o:spid="_x0000_s1478" style="width:142.35pt;height:286.95pt;mso-position-horizontal-relative:char;mso-position-vertical-relative:line" coordsize="2847,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5j7NRcAALuhAAAOAAAAZHJzL2Uyb0RvYy54bWzsXW2P4zhy/h4g/8Hw&#10;xwS9LdKSZTW29zDbL4cDNski5/wAt+1uG+u2Hds9PXuH++95ihRlFl1laV9mk5l4gR3brRL1sIpV&#10;rCJZpW//9Ol11fs43+2Xm/Vt33yT9Xvz9XQzW65fbvv/NX68GvV7+8NkPZusNuv5bf/n+b7/p+/+&#10;+Z++fd/ezO1msVnN5rseGlnvb963t/3F4bC9ub7eTxfz18n+m812vsbF583udXLAz93L9Ww3eUfr&#10;r6trm2XD6/fNbrbdbabz/R5/vfcX+9+59p+f59PDfzw/7+eH3uq2D2wH9+/O/ftE/15/9+3k5mU3&#10;2S6W0xrG5FegeJ0s13ho09T95DDpve2WJ029Lqe7zX7zfPhmunm93jw/L6dz1wf0xmRJb/6827xt&#10;XV9ebt5ftg2bwNqET7+62em/f/xx11vObvt2BP6sJ68QkntuzxQFsed9+3IDqj/vtn/d/rjzfcTX&#10;HzbTn/a4fJ1ep98vnrj39P5vmxkanLwdNo49n553r9QEOt775KTwcyOF+adDb4o/mlFWjvKi35vi&#10;2mCY53bogExupgsI8+S+6eKhvtOO8tLfVpSDisBfT278Ix3MGtZ3326X0xv8XzMU304Y2j7wcNfh&#10;bTfv1428dmrjdbL76W17BdlvJ4fl03K1PPzsxjG4Q6DWH39cTonL9COWjQmywXV6bM+UbvAGOn/X&#10;hHrlJNNbb+4Wk/XL/MN+CyUAV9FA+NNut3lfzCezPf2ZuMRbcT8ZkqfVcvu4XK1IdPS97jP0KBmH&#10;Atv8GL/fTN9e5+uDV9rdfIXub9b7xXK77/d2N/PXpznG4O4vM+PGCcbCD/sDPY5GhVOkv9vRhyyr&#10;7PdXd0V2d5Vn5cPVhyovr8rsocyzfGTuzN0/6G6T37zt52DDZHW/XdZY8dcTtKLW1PbF66PT697H&#10;ibMefjwBkBtXASKGGLGEsO530/8Es0GH74fd/DBd0NdncK7+O4ibC47NR86SDPbQsF+nNNHQz4aW&#10;DX0Mit3+8Of55rVHX8BlYHRcnnwEk32vAgnhXW9I1q4XqzX7A+D7v4TOx/Kpsuph9DDKr6CwD5DP&#10;/f3Vh8e7/Gr4aMrifnB/d3dvgnwWy9lsvqbH/HbxOG5vVstZGKH73cvT3Wrnxfbo/qsZsj+SXdMw&#10;OcIIIqXGjkOuMjbPvrfV1eNwVF7lj3lxVZXZ6Coz1ffVMMur/P6Rd+mH5Xr+27vUe7/tV4UtnJQi&#10;0DTEor5l7r/Tvk1uXpcHTKur5ettf9QQTW5I6R/WMyfaw2S58t8jVhD8Iysg7iBoN1hpeNbWAqP1&#10;SzSj9sSMDt08wQ3gV2BGrRs6QXrxmL6YUe9DVFne78HDgBKTBnkWOf/DDAbeixiWF0t6saR/hCV9&#10;3yL82Qe/Cr+6+SoU/EiBw18Xk+0cFoCajb1IjGvv4T/u5nMKqnpmOKLRXxMGD38fu/euCX+FyDr5&#10;KAUMLXTL1gEWzaikWrbMa9UqstxdwxQTYoLpm/dSSBeDZ4KAalY7gi+zGvsYccrz6wph2r9e9bKe&#10;LWzWw/OcDh+J4O96on+57o2z3nvPPTshAsq4JTQWIsLmYcDbtIMHLXoBOUELiGBJonYGdigAQkDT&#10;NDTOFUDDQOS7JgFChNO0owJC1B0BskUuAKoCDXFopAAynNkDCZGJeQ0KmUeGM9uMRgImE7N7bKyG&#10;ijO8GAmCMzHDQaGg4hyH6ZdQxTwfm6GGinPdZEaCFbOdSGRcGIixBCtpiNuY72OMBWWQJ4wvhgIs&#10;GzPegESBxRk/tAK34LYeR+jYakPdcs5bayVYMeeJRIHFOV+IsGLGj6024Aec8bYqBFiDmPNEIsMa&#10;cM6LsMjXaPR5PNBG/IAzPi9HkhQHMesdjQKM814U4yBm/XigDfoBZ30+KiqJYTHzHY0MDJNC67DP&#10;Y+aPc23Y55z5eWUlSdJ81LDf0SjAOP9lO0GLVk1j41wb+Tnnfl6NJKtKS1lNY45GQcYFINvVPOb/&#10;ONcGf8HZX2R2IAiziAXgaGRk5AT4HtQTtTQLFbEAxlAR2YgVnP9FVkjGFSuWR545GgUZl4AyYccC&#10;GMMkKsg4/4tsKEmziAXgaGRkQy4BxbkZxhIY44EyNCwExQJQoA1jCZyDxkVgi0qaK7FWexTBeKjp&#10;wJBLQJHnMBbBGXnCiY07igXjSpiYEOrH0DQlwMJq3JiiBGUsgjNKgBAybs2WRtKCMpbBuNS0oOQi&#10;UCxHGYvgjOUouQxsWZQC18pYBuNSU4OSi0Axt2UsgjPmlvYiYtNRjgoB2iiWwRhWVFaDEReBMkWN&#10;YhGcmaJGXAa2rCSBjmIZjEeaGoy4CJRpfRSL4My0PuIy0KDFMhjDDZe5ViUiEB2hKpaA7ghVXAJW&#10;FmcVS2BcaUqA9Ro2NkTHsYr5rzuOFee/ogJVzP9xpalAxdlPXvRpPFnF3NcdbZMl7JftBgKIwAyK&#10;4nCXIk2TcREowUkWi0CPTgytncX6KRtck8VSADpNDUzG5SAHdFksBj2iy7gYlHnKZLEggE3TA9Mt&#10;BI7loMfASRCsTO8mCYP1ONgkcpBcD8MiYbZkgNWXZn1lsvCbQdhm/bSu11zwrYdNRNqipVWZ7WZP&#10;u69j9BWLO+NBvfMAKrqqEGMIEHHZiRgyIWKsKGClBujON01scuRuf7idHOPHkYet4fOtU3hN5AiN&#10;u4ChsNeRd+uprbuKULJL6xQmUuuI8DqR111tdsHPd5VCKmod0VCX1inOceTdukrBB5EjbujSOkUE&#10;jrxbV4u6q/Cwu7ROrjO1Dq+3E3ndVXiincjrrsI77EJObh+BgcfWibzuKryoLuTkHlHr8Gw6kddd&#10;hbfRibzuKlyALuQ0uRMYTMydyOuuYrrsQu7mQWreYAbrdkPdW4NZpdsNdX9NV+PUWCfY3+gJ3kzV&#10;Bpa24tOjSbt+D0eTnugemNzJgexy+Eobw34RfXHbdyvRdOV183E+3jiaAxlom1NABHaEJfYjwWrN&#10;CCmgiOjC1fC59c2R7wAqTIS+H+Fy+PRkZoBJHGRYETpHVo9KfJyjomUleiTaPEdGczPILBCeI6up&#10;GjULwMOn74CnykvEpucaq5+ZjxrjGpoJn765ugt5BS/oXHs1Q3IcKDhLF/hbZM0YDw8Mn1xeRdZM&#10;LoEgfNaEtfjDlgaGZiAInzVhGFDtlEU9l7Q/fEj+HITX3p8hLWSAspVFtiSP01G2MN2W9YzaKkao&#10;W/30toHRUCKMOCvJ5uFt47bpT5se2MCiFrWygektSoodIz95tOj8iaUJ42a62uznftSTCXPOXGPL&#10;yARGm336AZeH0X12H7SCkf2ig0lf6ikeHP+sD+v8hoM7Yc/Wb/I+bWY/44zZboNzYLB3OLmLL4vN&#10;7m/93jtOwd729//9NqFTjau/rLEJXZmcluQP7kdelIhne7v4ylN8ZbKeoqnb/qGPqIG+3h3wC7e8&#10;bXfLlwWe5E/3rTcfcCD0eenOnhE+jwqDhH5gH/xLPFqEmdTvrf8YTmh6n/GrO1o0uBwtajnWbAvv&#10;CZnce7vHs0V2EM4WVY1nG84/hCOYl1Oal1Oa/79PacKHS02pc8m/OlOaX0xpR1Nqc2yVwJ+8mFKf&#10;Z8ScYXYo/HLg/XLg/ZjTBUckNaUuNv3qTKnPlbgceNeT7YJXOsixpX8xpU3K5sWU3jAWXHKH5BRM&#10;rFamptRljnx1pnR48Uo7eqX5wGcISV7p0FtZrHVeAvzb/sUrvXilR68Um3upKXXbtl+dKS0vprTF&#10;lJqwX2hwqoR5pcbSwU0qAoGTxvV+2sWUXkzpJaM9TunEqZTUlLqzEF+dKR1dTGmbKaUkMTKXxiRr&#10;pcbSKTlnSn3ZmItX6mq6XLzSz+eV1lv5dTEU/PosKe2UpeDtHx0pcHnvyGl3Z8sIACzl75bTbn6V&#10;esUHXX5BVjse1qMHOo/omGiOQzlNTqDLaneanRDBa4rO5hfWIkHFmHrN79gWDmQ2bTkiZKR566Cn&#10;tptBKcHChl3TlMttl2AlR/ytQU6zAAuGqmmrICIRFj/jD99RgoW5sWnKZbhLsOg4n6dyWYqFqUYi&#10;Lpbl7qhEYMkJf8rwkOQYM9/nuYvYYNA5NiNjiwUAbC6r/FSWmBbi5lBCTMQWS8Bnu4vYuAgKl3gq&#10;yNPEUnBUIt/oZFHUVTNAooLAOCHnXQJnEx3QwLG09zPguBxUcLEYfOa7CI6LoTCUGC5wzsaCcFQy&#10;57ggAG4gci6Wg89/l8Al+e+FGSCVUgDHUuAdlQguSYFH3rSRwAlZ8CI4LofCWGQsSuBiQTgqGRwX&#10;BIabFcHFcvCZ8CI4Lgc8VjZwODZcj3SkbDkqEVySCm8GsiWh8Plo5Fw2vAQuyYYnpomcY/nwjkoG&#10;xwWBaUHUViEhXgTH5aByjqXEn+EcF4QZjMQxJ+TES+DSnHhtzPGseKISOZckxQNcJY05IS1eBMfl&#10;oGorT4wnnZbBcUGATuQcBRPHMecy40VwXA6qneO58WQNRXBJarwGTsiNl8ClufEF0oclU8Kz44lK&#10;BscFoYlVyI4XwXE5FAXlGAt2jufHE5UMjgtCUwghP14Cl+bHDzPkZgvgeIY8UYngkgR5zZQIGfIi&#10;OC6HYmhQpEACx2YIopLBcUFoRljIkRfBcTkAHApFSeDYDEFUIrg0ST4TXU1KLzkqq0uSl7AlSfIq&#10;NpYm76hkbFwOVsEWS8FnyYvYuBSKIYp/SHxjefKOSsbGxWAz0V8axULwafIStiRNvhgOZW1gmfKO&#10;SsSWZMobZN0LXrCQKS9i40IohqjeIPGNJcs7KhkbF4NBVQMJG5scXLK8iI0LoRiiNRFbLAZHJWJL&#10;8+W12EbKl5fgpfnyeLLsMFHC4VG/HJkCkAtDCwyllHkZIJeGykBKcGQAlUkCGfCBzgXCSkwt5s2L&#10;ANPAWht9lFAZA8QglTmYhtbyWoSYPC8D5BJRVZcn0Ou6S8uudUc8B5U1HCzFHPuLXHeqJyED5BJR&#10;7Z7hMTaZR5mDJ0G2qMGGB9kUxygA0zBbW2oyPM4mMgUgF4kWaINbjIVoT0PIRaKvUiTBNsqiKAi5&#10;TDSPwFB+/3HaxV6mhvAk4KbCiIJTYJKIW0V4EnLLsZmrchshdKXnxGGY1J4DD+UpDryI+uzIZB5S&#10;orB/cq0ncoAGVzDQueImrgadjJALpTClxsNYKo5MRngSfMtRmtu8jnioht/mJP4eylOxSQJwkCkI&#10;U02RQzXaVY/HoStKJ/IwqUqnRmsmicK1cM3kXCiqpvA4HLdpmnISiWuakoTiqqacxOLyEovhwTgF&#10;qIq1SavUaSt79GqNo1T0pT04CYGu1hQNIdcUNSQ3BRdKYaj2o2RtkqAcZPI4PInKIT/BK6Q9mWOP&#10;saqszilpYE6enIiQR+ZEpiBMNWWgIIxlAoTqnJLWrtMRxlKBtVERcqFg1lMQxtYLCFVNSUN0FSGP&#10;0XWEJ0G6vDpveJRuXCE70doklez0cciK2TkyWcpJMTvVc+ChunH17GSEXCi6PWQ17c7ochKuE7Ml&#10;ReHxulEDdpNG7Ch0JSsKD9mJTGZhUtlOBcj1xNW2EzmYFLdTNyINj9t17zCpb6cC5GoC86+Y6zR2&#10;t1SbUTKGPHgnMpmDafQON0QSMQ/fjat0J3IwKXWHSueK18AjeCJTACbzCXgjAowN19ioQTz2SoNV&#10;d/PTGYCxTByZCBCv9GIN0masABDvygpk5BniLkXEVGAjdjVVgFgECoS0K6Ny0KaV7+SFLcvDeNyl&#10;AuQSwY63PAYtD+PVMWiTMF5ZebO8/B3u0gCmYbwW41kexqtabJMwXll+s7wGHu5SAfL5vbCY3yUt&#10;tqwOniOTx2AaxstrcJaH8VYN461JlSSXDbXlYbwFmQwwDePlhTjLw3irhvEojxnGfq3FVAhWsIM2&#10;CeNBpgDkIlEMteVRPI0Y2VDbpFY83oykcJBH8epUZy0XibIYZ3kQj7s0gGkQj/N2Mgd5EE9kMgfT&#10;IF4+4IJyEkFyzg6qMbxNY3gaXKKIeQyvj8GTGL4UDTUP4a0awkNpQ0/qMahpMd8+J2WXOXgSwotr&#10;XZbvn+N1X5qI0whetYM8gtftYM6VRDPUPIC3agCPUkwJB5VzX5YH8GcAcpGoAOOpHadeVCVJ43dt&#10;+8vy+J3tf+Hg6qViqVZqlQw+zv9eKpaeVKwlJSLOYOjjsCTVHztbs/ZSsVQbYpeKpRpnqEg4DbGm&#10;rtP5IfYFVSxVSzuTi+j6TBtQXfTK7SwRk2hDqNsNteLiPFXHGzAbuSc0tS9b5FDXgRzT7kUnSOTS&#10;+Cd07HSd4Tamtf1OTwjWipbau90QOt2xxLJb0XZ98O94bjWIJlRZNh3LLLv1XveEjoWWDR2N8jd0&#10;7DQdV3I3dCy27BYn/Q0dJU1rhf6GjpKuS7mOTceSy9hJq5/QseiyoVMpDlLHsssm1F3GSZJuYynY&#10;MdPRkLm1GIJESyhdRqtbG/E3dJO0W6twN3QsvezWDvwN3TrtYnl/QzdJu9ja3dDRkLlY19/QsdOh&#10;QLztaMhcLOie0NGQ2WDIbFPI+LypdLGSe0JHQ2aDIaOQo9PQCI4XhQDRDd4+/Yaa2W51tUc1s7E1&#10;IpXMxrIjenYsBq5VzEa8DbomHzmUuw2fW1cwm1bCQNVWixerLqDCTojvaWgjfPq26qLajY0LV8Nn&#10;eCIttlNrgW/hevhM6JoxEq6Hz4bOGxosDZ1Dh4nf28iWOsE4Q4JgEviCiQiPC5/1Y91SFMhCzd9w&#10;OXwGsporba1RpIvWWsHRdizo2jrrsiipE8GqBFjhM8CrZ8u8mfsCQfhsCP2D64pMGOaBIHwGwron&#10;ObZAzsoDKyyuKyiV3UJIi37oS96Y+fDI8OkfTTt/3ckKn7KmdqSeswucDTjXjfolDTj3fJaMFhSA&#10;DScWz5LVLKmT21RsNUPaWquVuw2bNxRtHa070MK11DgFCYUi26dvADAmtQeaQTNB5dosRxhZ/oXB&#10;KhdRa9srnU/CPENXKx1M/rmh4C23pHTHHgUlqSXY9ORIETiWULYqclCSNoWn9/DQSGwzSPU7x9vo&#10;DG38dWgvSBnz7FkeBrqT/h455DlTqwodV/INHgk4CwNh8/aMcDl8svYwSZzDRyuh6C1823NUdLim&#10;nWrYiaq2ai24aqqjVxA6Fz59J2ujRsHtOfy1UcPJhLNktVEzWL8+11oQQCOpgCl8emz1AG5rrTZq&#10;bdi8UWvrqGaujmPJYzth75GAd0KZg2BbWt8tsN48LlcrMJKmVnp7ChYSsMdMv1nRO15CtbrLcDbA&#10;s5+RbXf7w/1kv+i58gHuEpFNbtpL9eP5RChVqKyy6mH0MMqvcjt8uMqz+/urD493+dXw0ZTF/eD+&#10;7u7e/IMwm/xmsZzN5mvqVJ1Zjz92y6yf7Sbvy/WLf1/856h+CHmE3rlC/vSm+C/rrQNUMgCvH/jc&#10;NQsQHviaBWPwq/f95hNKFrjhFpUs6B0+4UJ4Y8J++8Nm+tO+t97cLfBCtvmH3W7zTi+FQFUFb3Wi&#10;Wz3Pifu9p7aSIYa2Vmmm8SHNsZAddl18xZABdmm9JlyKL12KL/1exZdouB7tw+HT06feckbW2Y1m&#10;uvoL31SCSce/pQRf/BtK8MW/nQRffsc3kxC2P8BGIOxKbYSPhiJF/4NshKXTDbARpsRLft1sR2Zr&#10;CuOU03s7qazQoPEsL0biYiQ+u5FwHvTFSNDa/omRcCr6v2ckbBnqzlyMxPkgwxUfOw0yrrmX704r&#10;gJV17NB72y1v+3+vvtRXmv3+xcVpqIuehFuLuRgJWko6MRJuPeYPNxIlpUCQt1D6xcFjtGEGdLyZ&#10;PAnkU4e14YsrcXElPrsr4XbfLlaCEkhOrITbQvrDrcSAUgphCXDKu65/GDyJEaIMH240C+gXG3Gx&#10;EZ/dRrgFsP/LNgLLrS837y94byrWYF/wHtfFcno/OUzi3/j+vr2Z281is5rNd9/9jwAAAAD//wMA&#10;UEsDBAoAAAAAAAAAIQDQ/ebbHwMAAB8DAAAUAAAAZHJzL21lZGlhL2ltYWdlNy5wbmeJUE5HDQoa&#10;CgAAAA1JSERSAAAAsgAAAFIIBgAAAPDOjuoAAAAGYktHRAD/AP8A/6C9p5MAAAAJcEhZcwAADsQA&#10;AA7EAZUrDhsAAAK/SURBVHic7dnBahNRFIfx/7lJJkVXgoWCS1/AhQ+QlbjzNSwF6SPMCwhSKPoC&#10;fYDurG6yVFyIYFcKCnYRbBcBBdNMM8eFtUKbNpnWtjOH7wdZ5GYGzuLjcidj7i6gzl48NEmtw89E&#10;E59od1/K+//aNUJGXa31TJ2Ftkx2/Kfc5bvF6GDzSd93JEJGTa31TFk3k+zUPnO5FbLxxuOX/jVd&#10;5XDAPPLDnfiMiP8w70jZo7xn7fbVjAbMbzHrnDxMnMpv3e6077Ejo3ZSKitd326lO4SM2pnycDdD&#10;uUTIqKGqWaYFQkYIhIwQTvxr8fxBptJLJaNxXA8zU9Vj8lHIT3umm1lHlqQWGzWuVfWXdEmS1num&#10;G92MgwYaK0lS6mayWW9RgBpL6z0jYjReKrvZdc8AXFhKZbXXgUAdpVaLYwWaj/8pEAIhIwRCRgiE&#10;jBAIGSEQMkIgZIRAyAiBkBECISMEQkYIhIwQCBkhEDJCIGSEQMgIgZARAiEjBEJGCISMEAgZIRAy&#10;QiBkhEDICIGQEQIhIwRCRgiEjBAIGSEQMkIgZIRAyAiBkBECISMEQkYIhIwQCBkhEDJCIGSEQMgI&#10;gZARAiEjBEJGCISMEAgZIRAymig/vkDICIGQ0TT5tMX2RW4GasF9jx0ZjTcpywEho/mKyTYho9FK&#10;2buVvrMjo8ns/ffReEua/2EPqAV3+2XynYmKtytb/vnv+rlCHo2KZ6t9H/6/8YCL4WiBEGbtyPlV&#10;DAFcVJLU0/Rgp60BtdQuvDXomEvzhutWDKWflzkUUFWa7I8Hle6wci/v+8ElzQOcS1rt+9BLfZn3&#10;Bp/ow2UOBJxHkqT9cbEpt2Lm1aW+Lb8u3lz6VEBFSZJW+z6UjTfc7cepV7o+DcbFxpVNBlRg7n70&#10;Je/ZwmKnfT+Z3ZXZkplGpfvAXNvLr8Yfr3FO4Ey/AYMmot/M4363AAAAAElFTkSuQmCCUEsDBBQA&#10;BgAIAAAAIQBm3UEQ3gAAAAUBAAAPAAAAZHJzL2Rvd25yZXYueG1sTI/NasMwEITvhb6D2EJvjez8&#10;NKlrOYTQ9hQKTQqlt421sU2slbEU23n7KL2kl4Vhhplv0+VgatFR6yrLCuJRBII4t7riQsH37v1p&#10;AcJ5ZI21ZVJwJgfL7P4uxUTbnr+o2/pChBJ2CSoovW8SKV1ekkE3sg1x8A62NeiDbAupW+xDuanl&#10;OIqepcGKw0KJDa1Lyo/bk1Hw0WO/msRv3eZ4WJ9/d7PPn01MSj0+DKtXEJ4GfwvDFT+gQxaY9vbE&#10;2olaQXjE/93gjRfTOYi9gtl88gIyS+V/+uwC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FOfTdF9&#10;GgAAfRoAABQAAABkcnMvbWVkaWEvaW1hZ2U4LnBuZ4lQTkcNChoKAAAADUlIRFIAAACoAAAATAgG&#10;AAAA+Z78IAAAAAZiS0dEAP8A/wD/oL2nkwAAAAlwSFlzAAAOxAAADsQBlSsOGwAAGh1JREFUeJzt&#10;Xc/LrclRfurcM5nEEA0RRCGKi/iDxAFnArqRgBv/BDeuRVBwaXAlboVsFYnuxH/AhbgUdJOVoEbR&#10;QYQEotGNxvycuadcvF1VTz1d7/fdO+PkC85pmLmnu6urq6uferrf7vecz9wd93RPT5m+8EefdeDA&#10;oQOw9eHnfvX37PKUht3TPT2UvvD53/LrUxtxT/d0JKP/e3zAHaD39PTJLFb4Ld2X+Hv6nk53Br2n&#10;74FkgBGFuuXHO4Pe05Okt/72z/7iO3/9h98EYnW3+o8+3hn0np4m/deXf8kAvPVXf/DgOecdoPf0&#10;RKmW8dd/6sfWJ8cHfuHX7Qt//NsOAD/7kx+HxUH97d//0c8U7EWGeuyynk2RJRwXAazOtw89+Wlm&#10;ZesYYtTlnD8rPz56y3v/t/XtVB4yJOcPyTiJapn3cipzlV15b3J7PeBrSyc6/awvJ19Ie18eYp+4&#10;13FQsxNiV+XTz9J2m4NY8Fc7c/cFTgIcAL88+yqevfpFvP2tT5vfPpJAbGkAcRRzn6Zy3uu1biwe&#10;ykewKqgGnSOonbrwra7JtzwDYOr35HMrGyZ3qHc43A/wBJgMAG4OBtfhEgZy2BzgYtB1fS0/1Tud&#10;VYpt3a81hpCIvHHeGZ5OiFpAff7VNx3Pvw0G21e/9QxffvPvMv/6a5/sUNwABzwO1lUfT2u+UeBJ&#10;EjAbZrCyrg0oXD8FxwsCdQO8glJBPTCLMFGmm8oPeWIq9y6TgJrAiVuWH20DeNIXg43qQ3fOsN+o&#10;XQenLdkGO7LbxIfR1tqcVmt7/pV/cPht4cfwP1//Bt781y/hdrs1zL3x2icrYwyuOGSdGBZPDFDJ&#10;+FbZJr0VnQGzgXfSISAe2VcCpS2RKje1cbjv+t0LSMl4t6oPcDT2FeAnuLzqN3mxtdi2gOY6bg3O&#10;1L1si4CLneGSv8Kfr0YGN/saPviRPwfwy9C0sNidQojkcywu95P61CWoNgFkylIhM7gP/TYQUyCs&#10;INyB2jfIZlV2TLqJKAem6o2xWvcZNctx25q03K/H2PzhNgAMdkwwiVueJ3q5kfQ5tUe4KB8hLAFi&#10;YUfkV70vWy2CYemO4UL/5QIXAktdqKC50HPLIrVrOdsBw7f92Qe++Pz2XDAxHKQqaNokDgw3sWg1&#10;2B96dDAs25hs2N8Csg0RQHE7k3YVwotFbJ0W+zHBzZSYgPDfWR4YgcaAZJ/G5DOguP2tTK0uDE7B&#10;HTxqtrYsAk64wcxTdU/LpnT1MW5b4C+gO5lOgaCa2jgiKkK5H/ovVuxsVX9tk3N7+wfxjf/4bO5V&#10;lkdsGMLGDg8lpw/j/vWx9E7aPKCrgZK2KI2lHwgiLmtMTcufkcNbHsW4KU/R6QDsGdniXa97Bgwv&#10;ibpntWDntSLE8l99UN6kr1iBUj/1zxTJ9T7oyfEuFEPkV4QdNcXIRSSGa3Ow2bfx7NUvAvi0TkXt&#10;ZVY05GQp9QHbss1i6czQFc5gWWnfIp9sGBOz3EjHncmafmvO0aGZLOe8KNSkEfBssWmCAkMe/XNT&#10;R4zcQEI+SCBZLc2NyQ4g1S6C6q3qC2xH3q30m/RlFucAJhorXx4b+DnwSuO0tkWqumvtgRzm/kF7&#10;65ufrqA/1pI3fuaT5HAvxbwUqOZuEn0WK0ZRnbHHQCd1as/GXCEabEF2NxAN46N2lmVe02I6PgF7&#10;role+hSoZ2AWAJYrgs16ndE+cnHp8RBj63MusdRf7Gsh/VFf+eTdhhgYQvk02JHs39y9+nVeDcgX&#10;Vyc2s1YL4GZ447WfpkbCfOkMmWCmlqR0gAqEAcmy7EICYZOXSVI9Uam2TGDdGHTSyQymjGxrftb+&#10;jBmPTzyiru0rAwDCuGPicS95s2N12yaXEQFY7DnN1lkq+WEBmcFb9twW2GKPu7gywC9D7NuXYlYL&#10;Qa+NI+PCKBDalL39pb9JS2OvYpd4h4RG3ebehjoGgeQnJ3ObiQ0bGb8oQDV5r2eAqtzwce9D2r7U&#10;ERX37dLgJH96REV1LNM+cxnlY9F1KXMs0PZbn4MVS6YgN+ge8gFT2+w7t5tvyq7sHF9gcPcdj+2Y&#10;QNiEl0Ld1zXSYWAJw7YkTDax7bjPFUBuTM9lIMdIsGl56mC7hPGWQ8cjKm5PzXcdREci3vLMkBjK&#10;tK2wcuxV3XydCAS7ouayLbmxlxSs6Jwi1uGkRZjzKWrcYtUK0/bNetIA8ENSH3Sn+YgYHjA7gUCn&#10;S7PK6RGVN4EZsE3XAObGtl1dsZeUA9jf5HYqj8+DjbRcdbsJXOthIsbjfWMnNg9lp+AMH4cveZ4C&#10;nAJUBlM8befDzyHgQ7911uqDDhkO20V2x4NYbh8amQFusRcu1TEFAHA9bpEuKKo1QfLRS3s2ayCc&#10;mIScFE5t3sYwA/xRkNREdTKFNccTANNAr86UadqYqP8ov8gYm71eOpkJG0PRMLaxSdmU34BKjQOw&#10;jUW506Fsgc9yPL65qjNuZ9ZQHIt5nSgd9lkMdmGk3gOIeu8PWTx0t3UO6jeZWPKES9lmXGqjEYW4&#10;SR23nyjtRdO7afsO08ik6CDZth1bRJRPxvgUaPDSl315l8vJjcyEav6PdEVw8zw1FnQqQ7Gv1m/s&#10;GSz9yGec9OXV1zXBeRa9WVaRGTRtyRSbMBojQ+Sc9G04e0Bf/HP2JStLgV7Ygmxr0Mt5qQawb4FI&#10;PpgiyrjtdrwUzZyKrbmobOfViCff0Pb76utkbWnD9ocNjU3J/mB8GuNxg1bznS9/kLm2ZLwdsylz&#10;I2+V6vCCmbbGG/XXbR+lQG0bgy6U+1QYjZUc28avLBrGT3LCtBtzTQBm2yUQHj0BOGG+bC9j4GBr&#10;fuL2g70N0Ed5PlTF4bhT+9FPAVQaKz/AOsmEzbEFy/1nyMc4nJg95JD9xgVFzHcOvx2EuviCAJ9n&#10;pzsY23ZxO2rimyQF5ymJSZSHPdxpOjKMn5iEHU4TkE6PzwPLbScKnIRdX+QEoC3TyphkS4yj0x6l&#10;kyAMf/F1oAZdYubQfbzR1iiKbBcwgHy93V7xZ5WnMj3oH/oy6q8dRZnoGU8AyCyFkKOdg8YLKUAc&#10;M7WodTIsGnGetOpyBhrQ9gZQjpr+DTDFBAyTzldw35X0LvrRJ/se2dh8BIg8tVGf6SmAEMT0YNvv&#10;xqMc2PeR9G97HvGSbavDKr8JqCMAZR9Z7Zdu3Ydu+9Kw1eOqE2U4L7ns1xwDMSIDk/Y8OkeNTNoE&#10;KCsO7DLNsbIapI7TxNZq3IQpbqvt2hN6E0bfz/swFg5ML12NXpBL/yFGNnAQPBYLmk9w2sCeWP/G&#10;iQ7r4Pk98gas1+PiCM0JBusDx6s5gAvqwaywE2zZvLmY9Fr7B9sHo5/Tc+T4Bhhh3nAyLYn9iEp1&#10;BPg5KtXT7H0pd61TUQquyG9j47zaIH22YgadjC3L2W8O3Y9uNviCaAIJ4Jc0aDPYg+IsryQcPuD9&#10;Z2PZoV1jHO8xtnTU8s86j/9qcbXsp3YX6ygLddx0ja8DJBPyEtIcGqwhjvTNws3nmWz70HWGQxvQ&#10;honTfl4qvZu27zAlSK0XvvQR1ZI7ic/WGfs6AdeMIQBFxnt96PFbyTIhcXveX+fSjX59GizNjMnb&#10;gFZ/pGvfRzCTThNJ4N3kSbwdL/Xm50dU6nXWIU6dlt3UMTGttJ2atfFRRfpibHBel86OYg049NWB&#10;WSXssBTM8opTOaJSRnZqm2zYV7YSpHltDzhrDHZB2ycyWPkJPuZ28w4v48So6+UV8/gKS9l2tLvR&#10;Eh9ObIFGjtIB8zVbc3i0Cadwng2vtsb1DKKmI+ziCZMgeJEjqvGpHr3eqX7Kk/quW5S15ZpXAvJZ&#10;fMhmGiTkv9MjKnYR+yB8qv6UeUz9Dt1izPf7DDKrPtS3cZ0Kr2Udev/OvqgyW3vWY4lPo8MqiqjG&#10;BMGYMnETEZ7lNeUZ2SFs6chBB4P17Cr1vTiiatuLExmgB1JjvpXnoN+S9iWDT/KZHVv3/niBIyqq&#10;4/nWB7AA+XaF6t2P21dTSM/lkDXSucVi26caYLeUuRaKw2B2sFEU4aD6vq502W3Pqvk28pUVZyUT&#10;SxfZVj8SW2v6/3RENV2RAtiWZN0aBMA2O6eVj+xoPiU94xHV+jweUUHkg7mZfb36DHvWyn7FbTEo&#10;R5UyYi5l9G0tXl4d0iDyHGUS0Q8eUa26SwVxc64WarTrLCrjMbjZ5DEARJ1Tgb2A3KNHVN7r0o0n&#10;q0PSZAAq3t2tcdWX4Wi1U3sfiIUEuOwLiwIJLw3M8V0qUrTtaQHe0sWb9PEUH23jhZPjjXqj74S0&#10;s9Dhc8Ofl1ITZ+SSRF7YriDZscSgCeI6sjCOzAaScNRNykJc2GKaEQVsS7wmhZnaDujbALLh0SMq&#10;Bqyf29hWlvD3AzodOD+iQvmex9fKiOE4365BQfq9j3mUJVanYVQb+sGGdeR0vCyCC+qFVNoHTof2&#10;CSSup2jb2IWNInneWmz7yZ112ldTmEE3JhCGnI5ypgelpmwqW+ViWmdfsX0ay6nusDeqkg5JtAOu&#10;Hx2xOmY9pKzl6ihfTdEtkmTnrQX7NgQEgCMGILJdVzxAxTuo6xw02NG6I/Jqk5VaKS2N5cxtPytO&#10;HYFqJTN5Q+cx22raqE50jZ6WNkPd6Z74u5gmrLfCjdYor81UNubtRHeytw/jJ6ZsJzZOrBl9BbGJ&#10;bbnlYz3Hu6JX3G7HWzRmsBVV9Rb02YCVJVmG2NEY9Pu4T5PKKF6JkOsrsSLcXlaJcpadVocoZnZm&#10;cA4M29oqe0PA7dJOgU/1ejHCZW18WiaM21i5Ou9HVCIXwo1lo1jzNIxtbgML6O0DhKYKxGS3+k5S&#10;zVvtR/PL9EmC3h2S9THxFJG6jOsAlOD0M4Z8Oqsae97txvfCBVyb04F9SxHqfWjHoDJyqiYNxGAH&#10;e1wGkEAiW5vvhqi1k7ZG+ZwDsikBDNj6yRmHA7cpaMhuDYKzPHfZwClj0IN+DvLL+srHsSGN24K6&#10;oWhQFHBZRhh6BTvNgXzKZABPLPqizMrdZTwcjT2dEOKynPB7kTkQAWDIpoNpTAqa9lGMn/a7DzI3&#10;Mx82l6ZM64YBp0w72Jq/fVQ/FrdhevuZnyAFIh9+f+Msn92GLeTrRhIB6AG8AH2r05/TYKLB0WH+&#10;Nk8wI+8Zs7MYHU++IX+qr60DwbIBcgW4DjTyIaLLgtCvG/36PstBnOA0Tg6gRrvUdi8e5eIDs9jL&#10;pnYN/ILy3HcLItXF83SyGrTAGwI7wUX6g5X5oXkbvpIA/5kER9PrsgfliT6yDviloicpm1+xir2q&#10;Id/30ygf35SiNeCsPoIhHRGAjmijfAOEr3dgDjnj8o0BCZi8JCZ7qpPXOHlZa47nrPqCGuR4tR3X&#10;6+wOtmwBwe28suO9PwFZfNSOqLCwMD1ctcCOau/jcvQ+26kB+bj58ii7Hvee2LY3tXGOX5ZAGsK/&#10;DVFuCLAqmKnjDXxn9cC+bGFfJsYlWoAKVDBBjqiiTWMLLh/Ash2taNupTMt5TLziqLyi+0x3tI8q&#10;ZjaQz5cczwGkTXbTwZ/n0E4/8wPpR1ekEOEVatoGtPlnv9uxB/XbRfzHIFsT6+vpPlktGtTeFR4/&#10;OhV9hMEQf0dGIphB1+YqwCqg0Ic23qBrlIfPCWwJVpafLgQY1Gf3/ptc9VO2SVkbo9Q31qN6Zewp&#10;uPQEQGNjAODGaGNwLRJauMibKkbYSCAC3BGozFaWQF138cSSaRD/F4zHtIiucOV9gblYLAxBGZV5&#10;DPWowUz3+Y2hybbUocAk+0aCkone7rYjCJhBBzYcGfR7Kald4ozxQoPFhbFN/b10bjdnoZ90cAAl&#10;BiLP/dxw9XWTZNsRUgyC2VJQHp26HcyZkrwMHHnTTfx4Psp6w+DV/+nbU8SuLYiGPsgXB+6t26Zn&#10;i42dKLJzz8QMh30841ZCDaJ6oE8QTx7UXyeMWoOrMg4+qPwQWGfnqQ1o8jM/OUZd6WR+wlH+QD6B&#10;eonvJN3g3n+BrAEz7+Gt9x170sQsX6GtpnmnXoOve/9q199LRA1oAhgvH/zk3U7wrU9IY2Nq3+LG&#10;ymaeu1y+qVCPReJY5qFrVNcyFo0A4OUSPc/NJ8L2B+om4QDYtBVw9BUz6+iIqqmilccJEwnMqBN9&#10;Dz1gub5u15ZQZlSj/4B9CSbwiqyvz8b39m1JRtedkWpiV4yQz1Wx2/rg8qEzoAGgk9EnIYWDCdvL&#10;M7ravNvETPCS6Z0cUWWfqH7TfxywL3hEpeY3pp+Ig8mwMHg1vyF/zFRBor3k9WXocRmcMO4CwPG7&#10;RJemJuTjB6oONmt0Rn0zUOmIZ2MEIyDxGER3e5gSNVhdrEHuR6JnrCiBcXp3rTM3zmK3j+uaiCh/&#10;2SOqrDqhY2LEpn/bbsT/avUr0x779RQmhT0oj2OmtqcKeq63Xzw77QCKvDe2lU7s2I/aAla88lW6&#10;D/CkfeEIfZPKgD7SAAAzOC+PujKQ06f7ZG5HUV5HVICN2wSoEpwfUaHsaJNCcpu+ExZVf7zUERXm&#10;cUz3/pvfJtu43fpfw0mUnf16io6l1F6ZkdKXC5y8jzDj77sX526JfbPAY3n8ZGj7mngjOV7/WoHV&#10;fM2Aj4kPZ54+BBGDn+1pdQ6br5WBAVh9fToJgxgjAwFcriDsgbuBV0ETcpuR6D7W+gamGLuMdwqG&#10;6Vy0kX2QgLYl0sjnALWZiMj4KpV06yphedVJjKXXi6DPfAzUljWrNrw/5WOgnEjWXfk4Uzu2p6Jf&#10;+8qLg0HWyc6xvwAt2ZaiTvoczfnjSy8a8bqMUqAAxM4ik+mELZ88cWAFCLVOWLXFxwmbj77qcsmg&#10;h7+XAz1+B7eipb/iFs0Hhwe7TWehahwzJ7A/8ed2QAaS7wOws9iWiP4LAXFwQALtBKjKpusIhV/2&#10;zcDPrtX55DhZWToTAX2OT1hX0w1l+1afju0gUUxpwbbdAMblX+XThsmXQSqHP9oeNcaZb4CV6voj&#10;CkxoPKaY3+icmKfA5XU4P54CoOf5OGq1MYvAILNjj5ujNdgEygaSCA6KKkMHDo1rGnvPG+mVfP6/&#10;nHV6RMU3Jn7ZdUYjmjhRNDAMjRnsF54LHqcGKOvmcVD3vSOxSdkU4mvvfn/0iIrn+6jsv81Ehrs4&#10;wy3+RLMtcJYSaw6xri8+CxHlvMRZKtXXNdryKQ20vmSlUUkM/eC+k9E52Nr8vyr5YYvzPMAgDQJm&#10;v0pFBU6fhaHvrnMEaysf6kZRHagSSIxZk/eueLAqv70Pwf3yL3mzKp4jxhPkt5nAzgsWmgYWUXaR&#10;ZcLQB08gOsuHrOFglpx7m/+LCE2cLWfknld0t6U07LZyZC5NVuPexskTwn6g1ABBqN8mfEIOAx4n&#10;eZY/SS8o9p4mJbut0E6EtkaA6d/qbBMWbQ7wFusdbHbsDPlMcnWT9UstKJ+G7N4LfS6MdxyR9lOA&#10;2iEfLGXtFsf2LpLJTthdHcnyvAS0B7/Br9lnrAoxADxwRDVsCdLPnJ/68r3dyLzaVnWfLSGDnqjf&#10;bGNWFGYGiDwkyPV+Prs/yq/1p5eDacRhQqpNv4tOAqen0ZI3q3007du83UZV/XHcFUYcNuZ7nouR&#10;tW9QX91ASnr7NO3Feb7OZFKO6hV8qG+lGtfpJLOhudzKBG9vCw0DzAA9oVRaTlt9jlcAqW+XjcF1&#10;AtZsEv45W51me4+vfMQrcwsEBQCeRGQH8cDVgpcIeB3NZycMVqRYp/zGsDmYC/JPoPDcL0DX1rDs&#10;1L4OP4ZgRkaxac4mT8rE8qGDnTkwcuonvbQNOb73UxNTD1WkL5TpxUN0uzEfaDxLiOVUltuc1jNg&#10;eXxRNhBZNiWiYQe1IJ+AKSQJx/Wou/VGPMCMdjaYJ4dYCGyYTnwwJOXTeClj9sgD/KhjT1yGeuoL&#10;k23hBHQAKEj5Z35ynGIr32I1n/HMkl4FbXS9BUO0fSgNbaa4OksBjPGh6EUSEdejtnIzQwflUtL0&#10;FI6uyWSxX0L8ASp2OjpTgOYrC+pDu3VKtq3JMTZypH5+ql8gILasI6pifSb7sLWbGKxefXSHUV8t&#10;6nUVEX8k0MkmzdP2RF9H81sZu7/joYFEZcHE7GRm3z4pO6NmNpY9nrDVZ+tW2yoYOLl0JcS1BSWV&#10;8Vwcv25Hy14aosahTwywTxTb0pjHF8mZdBXgZD01cXVEI5E6bTm4PvshdmurEb//ie6QTTcN+PT9&#10;gFUwAlHrKc+TuCZn/PWUXO2s5LcHkgd08xiGPV4vt10si5WeBXR7g16nwTOtIIkLALgAr3z4OGZy&#10;FpwGz+NVzLQ0M0n9fbEjKgzx0sCqb+eqQaqek2IZ0TJJy+Z8aSXBcfzrKbeYe1m9/8wP+hy1l0w6&#10;47UA44nnpV7lp0CDIZchVrV0uMfY2PHkaj76CsWpG53V/q/v/TXomrzYuaFksGW8978CH/7Y+ktz&#10;Z3sIXXrbvR4tDbH5R/xNRutGMDtPX0Oe9plGdT7Utf1sAIonPvpY7S/0dRS3YnWc6G+fSVc6tgJs&#10;PCfdQIxiYQadTqAPZdM+sd37E9AbUId2p0mXyKdK0f8Nl1c/bPQDtoMMUYt/6KP/9OyHfuJPB6Ge&#10;z3+q/ph/y2reDRoAN84zeND+f3yMXbNFFq6yzTRrNkXbSzawQfYMIH2Mc9upjnVI/agrrNXix8Cj&#10;Oh9pe6ruuwHSM1IEcLnAvu9jvwvgYND+J5JBy9GRv/zwp37/+onP/MZ7au893dOQ6Gcd/PS/21f+&#10;/teewrh7uqf8U4j5gjKAY9GsjTo+9NF/fiL77ul9nq710emhLPZ3C7Ef/P47QO/pSRL9MVneGHv7&#10;xz70A3eA3tOTpMvjIrjvQe/pydLVL68A/pzOJ/no5qDQZz/+87/zRPbd0/s8XS8/8qnP4/YW/Jv/&#10;/Ql87d9+Ebe3kX+W7nL9xuVH3/jcs4+//rmnNvSe3p/J4v739p//8ivP3/zLP8F3vl5sasArn/nN&#10;p75auKf3cfpfalEUdCZvX9cAAAAASUVORK5CYIJQSwMECgAAAAAAAAAhAFzIQ0AYBwAAGAcAABQA&#10;AABkcnMvbWVkaWEvaW1hZ2U2LnBuZ4lQTkcNChoKAAAADUlIRFIAAAFEAAAAXggGAAAAW9BtjwAA&#10;AAZiS0dEAP8A/wD/oL2nkwAAAAlwSFlzAAAOxAAADsQBlSsOGwAABrhJREFUeJzt3dtrHGUcxvHn&#10;3d2kEZtGe7C2FWyDtbH1UC/EO/FCQRAR9LLijeJ/4h/ghbeiIPTKG0EQ7JXeeMBKG8ForcVa6EGK&#10;pE3aHDb7ejHvm31ndmZnJtlJdrLfD0ynmd1sJrOZJ7/3MBNjrRUAQGps9w4AwLAgEAHAIRABwCEQ&#10;AcAhEAHAIRABwCEQAcAhEAHAIRABwCEQAcAhEAHAIRABwCEQAcAhEAHAIRABwCEQAcBpFX2iMcak&#10;bR7gvgDAIMXufm0L3A3bFLljdhCGyXXq03NfEAAGKyvIbPLxfsHYt0JMBKGR1Dj13PMrM6ee1uTU&#10;nhL7CgBb69bNm7p65S/9+sv5cUWBaCVZH2tpwZgZiGlh+Mrrb6ycef8DHZ85qd2TBCKA4XX731u6&#10;NDenLz7/bOWbr74cd5v7Nonz+hCNooGX5slnnp17+8y7eunV19RqFe56BIBt8fD+/Tp6/Entf/SI&#10;/rn698rc7IUJ91BHGcHYk2yJyrAhqSmp9dix6aPHTsyo0WqpU8XeA8CANVotvfXyizp7+rTmZi+M&#10;uc1GUscY05HiTed+pZ4PxIak1t4Dj+ihvfvEXy0FUCdW0rHpJ6Qo73x1mDr4mxWIPgxbbtnlX5jq&#10;EECdBDXcLnUHV/xDsUhLC0STWJqSmtZK1ub0SALAEHK51ZLLM0VBaOR6CX2zORaIKSPLTUWV4riP&#10;1Q6JCKBmXGyNS1pWlGkbajIbdZvN2UMzADD8moqybE0ZoZjVZA7/35DUoEIEUEdW8oPBfpA4mXG5&#10;o8zrk7HVbTpTIQKos6Z6x0hi8qbd+LVZrxAHvIcAUDVXyIUhWKoP0eu+gI2ayzSZAdRJOM9GGZWh&#10;V/QaPNNzywgAqIFEGPZV+KJkP6BChQigborGVqm7NDCoAmAnK1UhMqgCoG4SfYh9FQ9E210AoC7s&#10;+j/5SjeZqRAB1Ek1FWLJFwaAYVFJIDLKDKCOqBABQOUyq1QfoqVCBFAzwc0dclEhAoDDxGwAcJiH&#10;CGBHq6QP0V+lslZ6dwBg+5SZP12uycwfmQJQM5UOqjDKDKBOKrtSZU1cugdg5yrVZJYIRAD1Utmg&#10;SrJCzL39LABsk/Au/wMfVOF+iADqqJI+RMmNMtvuFwGAYVdm7jTzEAHsaJXdMdv3IfrENXQiAhhy&#10;YWbl2dQ8RC7jAzDsKpuHSJMZQN1EgVgsEgsH4r35/3Rvfl5TBw5tdL8AYMu1jTT74/eFnpsXiOst&#10;5Us//6DLF89rz8Ejmpic3Ow+AkDllhbu6KOvv9X1y39cV4HbuvYLxNgn37529YVzn3z80/2FRR0+&#10;8ZT27D0wyP0GgIFaWlzQtd8u6ruzn+rGlT/fVDwMU0PR2GBkxBhjJDXcMiZpl6QJSZOSHpQ0NXXo&#10;8HsHH59+Z3Lfweq+EwDYpKW7d3Tt99lz8zdvfCjpjqRFSXclLUlalrQid3cw64IwLRCNpKai6nFM&#10;USDuDpYH3LYx97ym4lfxMRlnY/odt4bi70tL8WPvb/m2qmjcay3YlnZxUdpvR9Pnsbz92251nu9Q&#10;9rjW+XutUlj5WUltRYG3LOm+oiBclLTgti2756xJsj4Qs5rMYXPZDy633bKq6ESUuiecf1OH+aSp&#10;k+Rx9JV7GHQ+DI26l5r7N3h9yqhymggD3MfNvH6/n5vk6+YFd51lHYed+L0OWlogrgZLskhI7UvM&#10;C0QfhquKysym29ZW1JxuKjpRFawxOOEJ4rsyfBCGx96/yT4MFaw5mTAqOsHa59ayouy6r6hi9OdI&#10;6nkRC0RrrTXdy0/8SeZLT39Chl/Mn5S+UsHghce2kVjCaqmj3t+AEoGI0ZIs5HworirKsbYS54kN&#10;+g3zRpnDqmNF3eZZW91+LAKxWmF3hG86+7UXVvSdlO3AKAi7+nwXkg/CsM8w8w+I9gRiUCWG7Wwf&#10;gm33wj4I/SIRiFVKhmK4TertPwm3AaMk2d0Xjn/4JdmKWpdXIUq9o5QdpTfbCMRqJY9z2qCGTXwM&#10;jJq0AeHMmRdhc1lKTLuJPdDtTAybaOH0j7wTFNUoMyILjJJkQZDsW7fB2ibDUOoTiFIsFI16m2tZ&#10;/YYE49ZIazIDoyp5DiRbuLEr79LCUMoJRKknFNPWyvgYALZSVijG1llhKBUIxNiTTeYtYQlDAMMg&#10;NdD6hWCoVCDGPjE7HAFg2xUNwdCGAxEAdhoutwMAh0AEAIdABACHQAQAh0AEAIdABACHQAQAh0AE&#10;AIdABACHQAQAh0AEAIdABACHQAQAh0AEAIdABACHQAQAh0AEAIdABACHQAQAh0AEAOd/fjNbp+a2&#10;+lcAAAAASUVORK5CYIJQSwMECgAAAAAAAAAhADQrpkvBCgAAwQoAABQAAABkcnMvbWVkaWEvaW1h&#10;Z2U0LnBuZ4lQTkcNChoKAAAADUlIRFIAAAFEAAAAiwgGAAAAGSPgEwAAAAZiS0dEAP8A/wD/oL2n&#10;kwAAAAlwSFlzAAAOxAAADsQBlSsOGwAACmFJREFUeJzt3f+PHHUdx/HX7Ozel3pf2vvS8qXfTqG2&#10;XrG1QhBqEKxQrMUa0xANMU3UX4yJ0X/AxMTEH4wGf9If/BIwAYNEFIiAQEiRLwINSLH02mtNyuH1&#10;K9XrXW9v7/Z2/GE+czu7O7s3c7dTbuaej3Yy29ud6ez98Mr782U+YzmOIwCAlPmwLwAAlopsnCe3&#10;LMuK8/wAli8nhuattdhzzhN6BCKAONQNrsUEZbMrRKvOawBoJkuVodiUanHBgVhVGXp9kZYk2bZ9&#10;Wzab3biI6wKAhgqFwkFJ78kNQy8QHX80Ra0WIzeZfUHo7TNrrl3z622fHDzwicFN6lq5Ut3dnWpt&#10;bYl0XgCIIp+f0oXzH+iDCx/o9OhZvXTwtR+NjY39WFLJfMSRooVi6ECsCkJLkmXb9m1fvfee53fv&#10;+byu3/QxbfjoOnV1diqby8rOMIANID7FUkmF/JQujY3r/fdH9dahw3r576/plVfeeHD0vdFvqVw5&#10;hg7GUIEYEIaZT9+0fXrvvt3atftz2vaprbJte8FfDAAWq1gsaujosJ5/5qB+/9s/aOjocKvcarGk&#10;kKE4bx9iVRhmJNk7btw29Z3vfVN3ffF29fT2mLeZ4A3gw5PN2tp6w2b19/eqq7tDDz3waOHVl99o&#10;k5tdJZn+xUah2DAQA8Iwe92mgaP3HbhXu/fs0qqe7mZ9FwBoijVX9Wv/1/aprb1N589dPHZi+ORm&#10;85YXila9UKwbiL4wzMgNRFtS9uvf2L9xz747tbKnm5oQwJLU0dmhXXfv0pHDQxvu/+kvc1Vvl+qF&#10;4nxNZq/P0JaU23nbzeOf2Xmj1q67WjSRASxl/X3duu/bB3TkX0OXnn3qhS7zY0e1cxjnBA4Fm+pw&#10;bgBFbnDmbvnsTRq8YXPQIQCw5Gy+br3u3HOXJOXk5pgt0+oNusuuZpS5qqnshWHLdZsG3vnJz364&#10;7u69u2K8fABorrbS1do6uOXlY0Mn9koqSCqqPPpcMcjSaLLg3KiypOzq1X3revpWxXfVABCDbCar&#10;9RvX7lRllei1gCs/W+cc/uayLSnX29+jrq4O0XcIIGl6+3slNxBnJM2qnHEVgRYUiNX9h7akXE/v&#10;KnV2dxKHABLG0cDABqmyDzGjgAGWMBViRpJtZSxzOx6RCCBJHGVztuTmnZdpgSreqBp18VeK3JcH&#10;IOm8OdUV/Yf+3AtbIZrg9K+yAwCJ4s+zwEGVoNKx+kOZ8s8IQwCJ5RV5/jCsyLtGd6pUDa44Jg4J&#10;RQBJ40i1TebI025qDiQOASRUYAj6RXyEgCPxHGcASWI5XiXXsDqU5n8uc8ODASBNIlWIjDEDSKKw&#10;uRW9yUwkAkgpngQFAEaECrHiAVYAkCDhcit0IBKHANKOPkQAMOhDBAAjYh+ifw8ASdHkPkTvlMQh&#10;gKRhHiIARBSxD5EwBJBeEStEiVAEkCzhM4tRZgAwIo0ye38AICmiLGxNhQgABoEIAAbTbgDAoEIE&#10;AIMKEQCMSMt/+fcAkBQx3LrHiogAkoppNwAQCX2IAFIufGax/BcAGFSIAJaBpvchEoQA0o3lvwCk&#10;HMt/AUBkEZ/LzPJfAJInbGpRIQKAQSACgMGtewCWAW7dA4BIIk67KYkKEUBacesegFSLklkR+xCj&#10;nh4AloJwuRU+EBlTAZBEVviPsrgDgJSLYfkvCkQAacc8RAApF9viDoQhgPSKPO2GUASQNGEXpYm8&#10;HiJxCCCtFjDKDABLQdg8iukhU1FPDgBJwq17AGAw7QbAMsDyXwAQCbfuAYBBhQgABn2IAJaBJk/M&#10;Jg4BJFXY3KIPEUDKxba4AwCkF48QAJByLP8FAD4xrHbD8l8A0izytBviEEBasdoNABgRA7EkAhFA&#10;WjExG0DqxTQxO8qpASBZmJgNAAaLOwBIufC5FfleZibeAEiW8IFIkxkADJrMAFKO1W4AILKI9zLT&#10;hwggacLnFgvEAoARoclMGAJIovC5FbnJTCgCSJ4YHjLl7glEAOlEHyIAGEy7AQAj0sRspt0ASDOW&#10;/wKQctypAgCRcS8zgJRz5D7+ZH5UiABgMO0GAAweMgUg9WJ6yBSRCCBpGGUGgMgYZQawDMTyTBXC&#10;EEB6sfwXgJSLZT1Ex/wlEAEkhyPJcZq8HuLEeF6Tl6dEhQggSWyt1NCRk6E+G7YP0Zm4NGkCEQCS&#10;JKsL5y6G/GRjc52Go6fO69yZi9q8bcMiLw4ArqwLZ/4nhZgq0ygQ/Qc6x4dG7hl+d+SJW+7YqlzL&#10;AlYNA4ArbJW1Xr967OcaOXXuy6oMwsBQrNdkrj7Q0axOH37thI4dPtWkSwWAeBWsTj3ym4c0nZ8+&#10;rdoKsSYUwzSZ514/++Qb39+8bf391w6s1qrejuZcMQDEYGJ8Sg8//AsdemnoByqv/xW5yexPT28h&#10;sVlJs9P56beee/yQrh9cq9u/tEO2bTfx8gGgOYozs3rxmX/qsQdf0PjY5bfk5lhJ81SJjZrMNYEo&#10;qfj268N3/emBg3r+iTeVnyzE8FUAYOFmpmf10rOH9ejvntObrx67W252lXz7uoMrFRWi4ziOZVmW&#10;gsNwVlJR0uzf/vz63vFLl5+cuDSpW79wg666ZlWMXw8Awhn591n94+C7eu7xQ3rx6bfvkTQjN7e8&#10;zQvFuSW0Hd+sbat6BrcJREtuWGYltUhql/QRSZ1m3y6pfcv2jX+59Y6t2rHz49qyfaPWXNOjllZG&#10;oAFcObOzszo9clEjJ8/qhb++qaf++KrO/OfiVyTlJU2abdz3uiBfOIYNxIzcQMxJapMbgh0qB+IK&#10;Sa2SWgauv/qRm+8Y1FXr+9TX16muvk61t+Vi/BUAWO5mpouaGJvU2H8ndfzIezr+zvt6+/Xh70oa&#10;lRt6eUmXzX7C7PMqV42zcgvEeQNRcgPRVrlKbJMbhitUDsQ2855XTWZyOXtwZX/H/vYVrTH8CgDA&#10;VZgqamJ88mB+fOrdUklnVO7Wm5YbiJflVoRepThlNn/TuXGTWaqpEm25VaLXdPZvbWbzAtE2m+Xb&#10;Kk69yN8BgOWpOqiCBn6Lcqu/abnB54Vh3vy7YN6bG1xxqgIwsMPPDK7IHGSZ/8gLSO9i/AMuOVWG&#10;Yka1gUgYAlisutMCVW4KF+QGYN689oKwKN/0m+owlMJNzPZGY7yAC0plr6+xOhD903oIRACLVR2I&#10;/lkwMypXiAXf5u8zLClguo2nbiBWTcEpmRNKtWE4rcoK0WtmBzWbCUUAC1F7O3H9CnFa5WAMDMOg&#10;6lCap0L0NZ29g4u+i/BCsrr/sLrJTAgCaCYvj0q+bW6etMpzDmdUOe+wblPZEzioUvOhypFnryns&#10;VYL+zVJwdUgoAmgW/10m1aHorxi913MVZaMwlEIGolQz8iyVQ9EKeE11CCBOTsBWCthCh6EU+UH1&#10;c/+ppXLyWr6f+UOQZz4DiFP1CjaNtlBCV4hSRdPZv69uGjP3EEBcggIraPWaijAMUx1KEQNx7qBy&#10;MEq1/YRBAUgoAmiGeoEYtA8dhJ4FBWLFCSrDUSL8AFxZFSEWNQT9Fh2INSesDUgAiM1iArBa0wMR&#10;AJLq/5V80jOUrST7AAAAAElFTkSuQmCCUEsDBAoAAAAAAAAAIQAyHcZLwgoAAMIKAAAUAAAAZHJz&#10;L21lZGlhL2ltYWdlMy5wbmeJUE5HDQoaCgAAAA1JSERSAAABRAAAAIsIBgAAABkj4BMAAAAGYktH&#10;RAD/AP8A/6C9p5MAAAAJcEhZcwAADsQAAA7EAZUrDhsAAApiSURBVHic7d3dbxTXHcbxZ/bFGOrF&#10;GNsJCTHYjWReLKgrQW6SIHAq00a4iZSmqipVKOplpar9A3JRqb2qKlXqZatW4aJViKqqpGpTVY2g&#10;aVpBoCBDiyswUohrKBSDcfB6be9OL2Zmd3Z31p5j74Bn+H6k8W68Lxl88eh3zu/MGcu2bQEApNSj&#10;PgEAWCsyUX65ZVlWlN8P4PFlRzC8tVb7ncuEHoEIIAoNg2s1QdnsCtFq8BwAmslSdSg2pVpccSDW&#10;VIbeXKQlSel0+kAmk+ldxXkBwJIKhcIpSdflhKEXiLY/mkyrReMhsy8IvcfU1ief/Nne3buPDuzY&#10;oU3t7WrfuFHrWlqMvhcATOTzed2+c0f/m5rS5M2bOnXmzPemp6e/L6nkvsWWzEIxdCDWBKElyUqn&#10;0we+OjLy55cPHVL/s8/qsz09yuVyymYySqVoYAOITqlYVL5Q0PTMjCYmJ3V2dFQfnDmjv3300bHr&#10;k5PfVKVyDB2MoQIxIAxT+wcH5185fFiHX3xRn9+zR+l0esX/MABYrcWFBV2+elV/PHVKP3/7bV2+&#10;cmWdnGqxpJChuOwcYk0YpiSl9+3dO/ftN97Qlw4eVOfmzc6rLPAG8AhlMhnt2blT3Z2das/l9NY7&#10;7xQ+PHu2VU52leTOLy4ViksGYkAYZvr7+i4fff11vTw0pM3t7QQhgDVlS1eXvjYyovUtLbo1NfXv&#10;K9eu7XRf8kLRahSKDSf6fGGYco+0pMw3Xnut95XhYScMAWANyrW1aXjoJb06PLxdUlZOfnlZ1nD9&#10;9HJDZm/OMC0pe+C552ae37dPPVu2UBkCWNOe2NSuo18/qktjY/f/cPLkRvfXturXMJYFVohuepYb&#10;KHKCM/vC/v3as2NH888cACKwq69Hh18alpwqMaNKpWgFVYl1XeaAoXJGUkt/X9/FH735Zs+RoaEI&#10;Tx8Amqv01NMa2L3rw7Hx8SOSCpIWVek+VzVZllosWO4qS8o80dXV07VpU3RnDQARSLVk1fvMM8+r&#10;ukr0RsBVGs0h+ofLaUnZ7o4ObWxrY+4QQOx0d3ZKTiAuSCqqknFVgRZUIdbOH6YlZTs7OtSey0V4&#10;ygAQgVJJfb29UvUcYkoBVWKYCjElKZ2yLOdyPCpEADGTdS4lzsi39CZI1Qs1XRd/pch1eQDizl8V&#10;lrPOn3thK0QnOG2bChFAvFQ3kRsOl7031Kp9U6r8O8IQQHx5RZ4/DEPNIXpv9FeKDkIRQDzVDpmN&#10;l93UfJAwBLBWLZVPttQgBP3C30LAtt2tFglFADHjxNaS1aEUfnMHX4VIIAJIJvb5BwCXwV33GDID&#10;iKtwuUWFCAAug6aK+4MKEUDchIwtKkQAcBnMIYomM4BEMwtEEhFA7ITPLCpEAMlmkFnMIQKAy/DS&#10;PbrMAGIoZG6ZVYiEIYAEM2yqiFAEkFhUiADgokIEABdNFQDJF0lTBQASzHBhNhUigJgxyCwqRABw&#10;USECSD7mEAHAjNktBKoeASAOotjthjwEEEcGmcV+iADgYg4RAFyGtyGlywwgjprdZeaezADiKmR0&#10;mc8hEooAEspgDtGWStGdCABEJ1whx/ZfAOAyXIfIkBlA3Nih5xBZdgMALpbdAEg2tv8CAHNmc4hU&#10;iADixi7/WBYVIgC42CAWQMLRZQYAY3SZASQbc4gAYI4uM4Dka/4cImEIIK7Y3AEAjLBBLICEC7/s&#10;hgoRAFyGy25EIAKIFzZ3AABzbBALINlYmA0A5rh0D0DysbkDAJgxvHRPoZMWAOLGcB1iSSQigKQy&#10;C0TyEECCMYcIAC4u3QMAl8HmDiy5ARBDBrllWCESigDixpbsUqh3Gt51r/wDAOLBYLmg2ZUqVIgA&#10;YieKITMLswHEkUFmmc8hkogAYiV8bhnOITJkBhAzBnUcC7MBwMX2XwASLoohMzeqBxBHDJkBwBxN&#10;FQBwUSECgIumCgC4VnClCoEIIE4iuVE9V6kAiCuW3QCAk1mlKC7d874cAOIiss0dqBABJBjLbgAk&#10;XCS3EGDZDYAYMtjpn6YKgISzuZYZAEzRVAGQbNF0mZlDBBBH4S8qYcgMAC6aKgCSjQ1iAcAcc4gA&#10;Ei6yG9UTiABixmBhNkNmAAkX2aV7JSpEAPFiMLJlx2wACWfJbnYgzuTzelAoEIgA4qWzU/+8ei3U&#10;W8POIdrT+bw+nSus/KQA4FHIZHTr3t1wb13m9fKSxo9v39Z/p+5I23pWeXYA8HDduHdP8k38NXrf&#10;UoHo/6A9NjExcmli4t1DAwNqyZjfeQAAHrqntun4D36oj2/e/LKqgzAwFBsNmWs/aBelG2fGr2n0&#10;+vUmnSkARKu4YaOO/fpXyheLN1RfIdaFYpghc/n5u+fOfedz23p+3Nvdra62tuacMQBE4P7cnH75&#10;05/or2Nj35VUcn9tPGT2p6ftflFRUjE/P3/+xLlzGti6VUcGB5VOp5t4+gDQHPPFot4bHdWxkyc1&#10;nc+fl5NjJS1TJS41ZK4LREmLp6+OD7/1lw904sIFzRboOgNYW+aLRf3p4kX94v339fcrV74oJ7tK&#10;vseGzZWqCtG2bduyLEvBYViUtCip+JuzZ49Mz87+7v7srL4wMKCtHR0R/vMAIJxrt27p5OXLOvGP&#10;83pv9OKIpAU5ueUdXih6Q2jZvlXbVu0KbjcQLTlhmZHUImm9pM9IyrmP6yWtH+zd/tuhXbv1Qn+/&#10;Brdv09ObN2sdHWgAD1GxWNQnU1O6euu2fn/hvI6fPq3/TN19VVJe0qx7zPieF+QLx7CBmJITiFlJ&#10;rXJCsE2VQNwgaZ2klv4tW44f3L1L2zu71J3LqTPXptZsNsI/AYDH3fzCoqbzs7o7O6tLn0zo4sSE&#10;zoyPf0vSpJzQy0t64D5+6j7mVakai3IKxGUDUXICMa1KldgqJww3qBKIre5rXjWZyqbTA91tbV/Z&#10;0NISwZ8AABxzi4uayedPzczN/ask3VRlWm9eTiA+kFMRepXinHv4h85LD5mluioxLadK9IbO/qPV&#10;PbxATLuH5TuqvnqVfwMAj6faoApq/C7Kqf7m5QSfF4Z5978L7mvl5opdE4CBE35uc0Xuhyz3f+QF&#10;pHcy/oZLVtWhmFJ9IBKGAFar4bJAVYbCBTkBmHefe0G4KN/ym9owlMItzPa6MV7ABaWyN9dYG4j+&#10;ZT0EIoDVqg1E/yqYBVUqxILv8M8ZlhSw3MbTMBBrluCU3C+U6sNwXtUVojfMDho2E4oAVqLucmI1&#10;rhDnVQnGwDAMqg6lZSpE39DZ+/Ci7yS8kKydP6wdMhOCAJrJy6OS7yivk1ZlzeGCqtcdNhwqewKb&#10;KnVvqu48e0NhrxL0H5aCq0NCEUCz+K8yqQ1Ff8XoPa/s979M4IUKRKmu8yxVQtEKeE51CCBKdsBR&#10;CjhCh6FkdJOp8kl4nWcveS3f7/whyB39AESpdgebpY5QQleIUtXQ2f9YOzRm7SGAqAQFVtDuNVVh&#10;GKY6lAwDsfyhSjBK9fOEQQFIKAJohkaBGPQYOgg9KwrEqi+oDkeJ8APwcFWFmGkI+q06EOu+sD4g&#10;ASAyqwnAWk0PRACIq/8DpLE4AZEWb9oAAAAASUVORK5CYIJQSwMECgAAAAAAAAAhAFEtnVbhCQAA&#10;4QkAABQAAABkcnMvbWVkaWEvaW1hZ2UyLnBuZ4lQTkcNChoKAAAADUlIRFIAAACdAAAAXQgGAAAA&#10;v85kYgAAAAZiS0dEAP8A/wD/oL2nkwAAAAlwSFlzAAAOxAAADsQBlSsOGwAACYFJREFUeJztneFy&#10;4roShNske/b9X/cm4PMjdGg3PYZN7ZGVm+kqlw3IsrA+jWZGDlnWdUWrNVKnoxvQ+nlq6FrD1dC1&#10;hquhaw1XQ9caroauNVwNXWu4GrrWcDV0reFq6FrD1dC1hquhaw1XQ9caroauNVwNXWu4GrrWcDV0&#10;reFq6FrD9Xp0A2bRsizLn56z9rP+X9Ly0++bwfYn4G1uXAP4vH40dALcghtwvletdrzq+w3ec/qx&#10;0AXgTnK8Z/HWna3Be0I/0qcz4AjbixzvBVgrgIvsz/bZX9dX/E1qxkHw46ALFo7A6bZn7S6yne09&#10;PMPHMyAE0B69/qxej1nPTPB9W+ieGf1+o4splaC9Xje1eHdVXrczbsDxvWet0apt32mjthM7+6qN&#10;erwuy7LMAt63gu6J0a9aCzAX2064wefQ+fnsRH6uU61+/jQQT7YxbUBuH7Cd/hW8j0IHw/ctoPuD&#10;0Q9YRCl7P/8UtsWOvW6t74IPQC9Vs+VcbcsGBGxBfKZ9CT5tG6/B6V/dAW3LYZoaOpsOud8b+cB+&#10;h7KO1KF+vp/j4Pu5VRu1Xg9AHMJH1jfBp9K6zwDerxs/AyaYaqeFrnD4k1WqoPMRDqsnWTW3Bn5t&#10;j3pP+LiHZ2wDkOQXegCiG8HT8+lj/sI9eBphqzVVf/Mt3JcLbm7BYZoSuitwFWwvtq86V6cWhcit&#10;BbXKOQ78y/XzF2w7fLXXbNMrtlZQ2/WOGxTv1zK8LuT8XwD+uW4a5Dyy8A4cYTuhdgWGajroDDgF&#10;TaNMfe3QsQPZuQqSRqyUWsVqKuYx97qplVILpXCr9eWU94IPON6kHlzPIXC/r/tfUueer6kDhgCm&#10;KbktHRWA83SGbgk67diT7C9Wp1oq+lYOnwJHIHQg6PWAm4VyPwxWlr6Wtp/WjpGxWrnf19f+PVXu&#10;DkytaaArgOM0w82h82mS0HiEu2ILHGE4295XGGDXUKCAbdDh0KVcH8Fz12DBB4gKnW4sr8FRStWo&#10;T6e+4t068ZGaArqwLKXAccRrB7hvA9w6zB1ySqFQ/8aTvJ5rS1ZXofP6k5+p9XgwpFYqQeeWmW6D&#10;uwRqqd9x8xkdvsM1BXRXqZUjcPRpOMWw41V7CVFgu7bKOhbcBw2w85LVVX9NfbUqEk6fJ3eAZejw&#10;J2vuaZBkyTSIqsA7XIdDV1g5AkLgfiNPa5ewJSvgwQiwtRBVkrYKYk5WhwKqvpsHGZ5W0YiZ9dHS&#10;abQKKavw+UDzHJ1Os5+A9orEh9yf86mVaQNaF72R52KfLJ36RkDtI1VW7tHUyTq10z1dwTodarbD&#10;14FTtLnasd4TB66n1x15ikSTo5wWge2ohryno7zK8Ou06BbSrVyVotG0A+FzEN3asa1cNvNAR9M4&#10;tPIKHcE9WVm1gtX32gB3tJUD5oKO8pvrESdwm4ZOcuwZ9wo4YNs5bgn0nCoadUB1at1LWVSRJM9f&#10;cB+h8/OU5L5g2y7P022uNwNwwDzQVQnPqqyPdrccZzn2fF4CzpehEnAOvbbFc3e0aF6nA5FAqgba&#10;Syh7tjr1tbZzKh0KXfFYT5VzAradcJK9bkwI0wIm/8jrrjpep1YHRmHX4EIHgCamNYXj4Kv/mSyz&#10;W1O3likpvPH7ZrFywByWzpO47BCmBt6un+sUx3M4+j3KZKLVLR2w7XB3sDUB7LDCyrK8XptlfJXB&#10;HX/1PzXASLlHD5y0zdWxB0pT6RDoiidIVITuf/bapx4PDvS9tPSlQUgFXPUUsXaoR9saka5ST5XS&#10;0ZQH/TJVlQbxiFSfKPH83RSL+0nDodv5Kyy1Rryhb7iNdJ/uPFHrlkItiGf/3SLwusnKncI5miLx&#10;AcCyCp3CkdyGNOg80Zvybp4wrpLGU+mo6TVZiWS5dE305fqaQKiPo/V6FOm+kV7f4WG6Ii0/ee5P&#10;60vfjeU8ovZ0ireJ39ddDB6nIIiwOZhTRa3UUOh2Vh/2/jYhJTYZodKapIQtyzmI+p4mZTUp7YGH&#10;R7geyXKA+DW0HV4+pV080KGLwUeg3NK5xdPAZEorBxxj6bzT9emR5LSrz+XSMu6vPbour61WKU2r&#10;7sB7BElLk6bclNfT9qxSTgec+3JphcGt3d1yFzCflQPmgO4V2wcVfYpxP8qfoAW2T4poRKjLTema&#10;msbwSDdFjix3kc94fZ1C1WXYS7Uk98JdAdg5bkVT5DotcMCxPp0CwHVWPqwI5CUqX6lgOWDroKv/&#10;REgIIC2cfpamxbS0pvk2tS7AfTurJ1Iq8FIkzvuj1p65SH5nX4X4OJgUOGAgdPKQJpB9q5TETeui&#10;7vd5+kCfwOX3S9cj4GrFdMrUqNAjYT4G7uW1XFrOSt/n8xYV94SfMZDitRkJuxWeFjbqyORwdePZ&#10;sQRHO0nP8TyWAsJzPSXhjxZBXqcUhaYg/Hyeu2LrcynwtOI6ZatfphawWorjsfp3fp4vf02tYdCt&#10;68q/ME83zCMylU8dq5V1SNTaaF0rbtMdcJ/N93r0AUifrnk+7FwtS2v6hu0065Gw+oE8z6N8H6DM&#10;AxLAbwMccIylS8C9YQuDp0BSdOoPNLpV0qmTFkb/wEUDhQo4t5zsfF1F2IPuHbVvBymn9VYJ6TW8&#10;B9wDOb2Oml4Vujd5nzfdn1tTUCvo0sObDh0fBlDrmeDVnJgCoaASQvXnFDqW0eU7lwYlF9znK9lG&#10;H2zVU8HfQkdZOlqjs73HDtIlJX7u0Hln+7SlkWlVt1vc1KGUBjfeNl96YnkNOlICWwMTX1tOCWVd&#10;gaj+8GZ6+IZCd/XrfGoDtp2fOsitXQLQb7gnWdmp7gMliFOdhHgPiOR7MWDw62rAQIuf8nXpOpWF&#10;nzo/Rx3y86/FL2HqzU7Osfs33tn+RapcmNZdwVxZjSo5m3yslB561D69Hyk4SIPtLp/Z0FUXzo83&#10;eTpC9ciRTl8k1f0IZiADl9qU2pfkFs6PE2wVdLuDbnbggAOhA1D9nP6j8H9Nx0/8omXap7pinY9+&#10;+bPq7AfnpXY9+/3vBt53AA44GLrPRnzxh5y/+Nu9QIbu6Tr/hp78VVGfxlG9/i7AAZNAV+m/+PE+&#10;7+xZOusn/ceeqaFr/X/q9LhIq/V31dC1hquhaw1XQ9caroauNVwNXWu4GrrWcDV0reFq6FrD1dC1&#10;hquhaw1XQ9caroauNVwNXWu4GrrWcDV0reFq6FrD1dC1hquhaw1XQ9caroauNVwNXWu4GrrWcDV0&#10;reFq6FrD1dC1hquhaw1XQ9caroauNVwNXWu4/gXmZVRx/jxsgAAAAABJRU5ErkJgglBLAwQKAAAA&#10;AAAAACEAgIQDNgwTAAAMEwAAFAAAAGRycy9tZWRpYS9pbWFnZTEucG5niVBORw0KGgoAAAANSUhE&#10;UgAAAYsAAAK/CAYAAACY4+GtAAAABmJLR0QA/wD/AP+gvaeTAAAACXBIWXMAAA7EAAAOxAGVKw4b&#10;AAASrElEQVR4nO3d3VIbuRqG0c+EJDP7/u91JgmD9wEWyLLUr00gsclaVV0mPzRwogdJ3e3dfr+v&#10;a7fb7Xa/+3sAeE/7Kx+Md9f0/W1EQSyAj2w6EF9TQO5/9zcwBOKcj7f+DuAWjBHYzz4ef3/+nfH4&#10;LTOLRSB2Gx/PXk9O+2bfIMDbWQ2y+43X1cdPH/yGgfuXzSxCIGbHXeWAjOcDuFaz2cMYhf54XPz9&#10;0YzjV4Xj3WcWk0isonDXHbvh4/GomgdCNIBrMhtgzwnEY3fsh49P4lH1/tF411h0oZgFoj8+LV4v&#10;DYZYANdktTfRD/SzQDxW1X+L1/7//7JovEssFpGYxeH+8HF/3Nd5wag6joNQANdotfw0m1X0YeiP&#10;h8nfjbOP52i8RzDedM9iiETVyyDfzxhaEFZHH45LYgFw7S6JxUP3Ojtm4dhX1b4NxW8ZjTebWUxm&#10;E/0soh2f6ykIn7vjvnv91L22z02b3Uffxpv8MABv45I9i375qZ9RtONH9/pj+Ls+Gv0S1ZsF401m&#10;FkMoxki0GUOLw5fh9XNtzypW+xVV4gDclnFJamvfop9d9HH43r3ed//Wzziez7/b7d4kGD8di0Mo&#10;ZrOJFoA+Dl+q6msdx2IVin5GUTWfTYgFcEvShvc4w+ij0aLQx6I/ftTTmNmi0c5Tb7Es9VOxmISi&#10;X24aA9G/rkIxRuKSmYRwANdoa4CezTRWy1Jf6ikCX+opDuPKzLc6XpE52c/Y7Xa71wbjVbFY7E+0&#10;Qb+F4OvkGEPRzyZeG4lL/g/Ar3bO4HxJND5Pjm91ujrzffgaPxWMi2OxsT/RlpzaDOKvw7EVitXV&#10;TlUGf+BjuPSX3XFp6u7w+qmeBvzZXvDsl+/+eDic89XBuCgWixlFW3ZqMfhrOFosxh9qtS9x9CUv&#10;+f4Abty+jsfDPhx39TTY39XTDGO8R23rAqGql43vVwXjNctQ7Yv3+xP9bOLv7rWfUfT7E7PLYavE&#10;AfizrcbAFo7VEzDGlZrVkv7R1VeXBOPsWAyb2WMo2izi73qJxV91HIpxE7smrwC8aGNjC8Vu+HgM&#10;xCwWo6MlqXO/kbNiMdmn6Pco+hnF/+plRtGWntqMwr4EwOuM0aha34fW/0LeG58j9fwE23NmFzEW&#10;rwhF26eYbWSLBMDrjcv2/SxjtuzUnDxwsLo7vc9Zjjp3Gaqf7vQ3232t06Wntk8xbmQLBcDb6ENR&#10;9TTO9v822nqvjH4jfWkzFoub7mazinNCIRIAb2ccU1f7FLPHn/exqKp6TMtRy1hsLD+1G+5ml8jO&#10;Lo0VCoD304/V7T6MqtOb+lbReDx87uZyVFqGWt1PMbvpbrZH0f8gALyPtpTUbuDb19N4PHsE+vho&#10;87OWo6axCLOKFosWjNWMokooAH6V8V6MqvkjQ8b3w+hnHsuro7ZmFlt7Ff0jPCw9AVyHMRif6jgW&#10;W2+itK+Xu7xPpFj0V0CNs4rZAwG3bgQB4P3142//y/5jvTy5tn/keQvG5t7FSSzCFVDj0cdCJACu&#10;w7iVMMbiRz390j8GY3Y/RlWtZxaz+yr6hwX2oXDDHcB1amN52/Bu74vR3pq1fdz+7Xl2MZ6ov5Fj&#10;nFXMngE1vsPd1gOrAPh9VqtEq1/8j7YSugudqmqIxfBFxv2KMRSzBwMCcF1WweiP1RM3ns1i0Z94&#10;fION1YMBqwQD4Nr04/NWMMYJQNUwu3iOxcb7affB6EPR33gHwHVaLUeN77Q324N+lmYWfYH6Ny9y&#10;TwXAbRnf/+K+jqPRvyXrSTDGWGzNLOxTANym1cVL98OxvLp1NbOYlWc1oxANgNsxvh1rP76fbHK3&#10;fYu77g+rPYvxhCIBcJv6MX4VjOkVUbNlqPGNwMcnyVqCArhtq0nB8j2874dPHte0+mjMTiAaALdh&#10;dhntKhgnM4vZ4z5mJxEKgI9h3HKYHUdh2e12dTfZr9g6kb0KgI8hjfNnXTq7m3ySWQXAx7CaGIxj&#10;/7OtS2fHEwgFwG0bx++zJwZbj+swowD4eFZj++ZY38ditW9Rw8cAfBxnbTdsPaJ8PBEAf6hzlqHG&#10;P7uDG+D2bS1FbS5D1eI/iQLAxxbH+a1lKBvbAFSVNy8C4Ax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LSKxb47qnsF4A80xqIPRP93APzBLlmG2k8OAG5T&#10;v3IUx3fLUAB/rrPH9j4Wq7qYSQB8XKux/mjM31qGip8MwM1Zje2bY/0sFuOJHtNJALgJswuY+jF+&#10;GY3V1VCP3WEpCuDjGScFjzWfIFRV1d1+v9/ao3isdTgAuE0Xj/OrZaj+E/9bnEAwAG7PVij6YDz/&#10;3/1+v9+6Guq/eglF/7FgANymfuzuJwT9MV+GmpxonFX0J5ieBICrN175dM44f7zBfdi3GE/SPvlh&#10;cjLBALg9q1D04/y4FFVVpzfltdfZiR5qXh3RALgd/YSgje2zycC+6mUysXXpbH+ih+GkJ9UB4GrN&#10;NrXHycBsfF/eZ9GfdBWMzXUtAK7SGIqHqvpR27OLZ2lm0Z9wPGn7fwBcr9mVrv0EoB/fp/sVVV0s&#10;Nja5fwxHXyCX0QJcr3Fcn00CVuP6vuvC5iPKx6nKeCx3zQG4GrOthTaOf6/jWOSZRdXz7GJ2Y97D&#10;4aT9icfNEHsXANdj3NRu4/ksFLPx/EiaWTzWaYXaMbuctkowAK5Jv6k9G8v7/YqTS2ab+8XJZ9OW&#10;71X1uaq+HV7vq+rT4birqt3hc3Zv8/MB8Eqzy2T7UHyr41j0S1BTJ7HY7/f73W7XBv5xdtEHo8Wi&#10;haJFos1WRAPg15stP/Vj+BiKkyWocVZRtZ5Z9F9wnF3cd0c/s5hFQjAAfp3xSRzjnvO37jh7VlG1&#10;iMVkdjGWqQ/FLBaWpQB+rVUo+hnFv4ejxeKsWUXV9syifdHxnotPdRqKfhmqj8NdCQbAe5s92y+F&#10;op9VxKtZl7FYzC52hy9ytzj6aDSziADwNtog3wb9NKNYzSpOroDqbc4sDsFofxzXv1IkmvHyXNEA&#10;eBuzBwSOofjncLRg9KF4jsVWKKryMlT/DT3W00D/UC9xWC0/jZ/bR8WyFMDPWT2eqQ/Fv3UciTaz&#10;6K+AOvtm6hiLyXJU1WksZjOL9k30X2P8f6IBcJnVew+1G6XbUtM/wzGG4qzlp+asmcVi/6JZRaIv&#10;XrvUdrxqar84BwAv9sPHq8eNj0tPbWbRAnJyt/Y5oag6fxlq3L9osRhnCu0H6H+Q/nEgsyuoRANg&#10;bhaJdGd2v/zUZhTjhvbFD4A9OxaTb75tpMx+iPGHad9gfzPfOZvj4gH8acZAtNfxl/D+/SjaHkUf&#10;i/Zx+/fxzY3OWn5qLorFYv/iYfiB+su3xuPL4XX2XKnZhrmHEgJ/mjEQq2Wn2Z3Z/w6v/VtKvDoU&#10;Va+YWSyC8fzP3dG+sfFdmT7Xy4MIV7OMc66y6pmBANcuDc7nRGIrFLNHeUyfDn5pKKpetwz1/IUO&#10;exjj+1n0m+DjVOlrPc0uPnfH7LEhl0ZDLIBrtxqgUyRmv3T3jxjvAzG+hcTJHsVrQlFV9X97iJtS&#10;DP5akAAAAABJRU5ErkJgglBLAwQKAAAAAAAAACEAY/dzgfwKAAD8CgAAFAAAAGRycy9tZWRpYS9p&#10;bWFnZTUucG5niVBORw0KGgoAAAANSUhEUgAAAUQAAACLCAYAAAAZI+ATAAAABmJLR0QA/wD/AP+g&#10;vaeTAAAACXBIWXMAAA7EAAAOxAGVKw4bAAAKnElEQVR4nO3d/48U9R3H8dfs7N4d9r5wX0CIBUHQ&#10;CiiKxUrVEkPPgkaMbez3mP5g0ibtL+1/0Kb9pb8YkyZNf2iTprVNpYmJkTRK8QtYgWIr9Qtwp2DF&#10;6IHKmcBx33d3+sPM7M7Ozt7O526n3AzPBxn24HaHOX545f35fN7zGctxHAEApNzlvgAAWCzySZ7c&#10;siwryfMDuHI5CQxvrYWes0noEYgAktAwuBYSlK2uEK0GXwNAK1mqDcWWVIvzDsRQZejPRVqSZNv2&#10;9nw+v2YB1wUAc5qenj4g6X25YegHohOMJtNq0XjIHAhC/zV39dUrf7v5ps3fu/FzG9XT06Punh61&#10;FzqMzgsAJianJjR6/rxGPx3V2XMjOnTk5Z9duHDhF5LK3lscySwUYwdiKAgtSZZt29u/+uDDz9/7&#10;5V1av/56Xbt6rbq6upTPF2TnWMAGkJxSuaSpqSldHLuoDz/8QP95/TUdPvIPHT566A8jIx88qmrl&#10;GDsYYwViRBjmbtuydeb+Xbu14557tfnmW2Xb9rx/MABYqGKxqOG3h/Tigb/riT//XsNvD7XLrRbL&#10;ihmKTecQQ2GYk2RvueW2qR88+kMN7tipvr5+97s0eAO4jPK2rU0bNmnZQL+6Orv1lz1PTB85eqhD&#10;bnaV5c0vzhWKcwZiRBjm1629/uS3v/WI7h28T71Le1v1swBASyxftkJfe+jr6mhfok9GPx4+ffrU&#10;jd63/FC0GoViw0AMhGFObiDakvLf/MZ31ty3c7eWLu1tzTo3ALRYZ2eXdgzu1PGTb177q18/Vgh9&#10;u9woFJsNmf05Q1tS4c5td4/dcfsXdc3Kz7ao6wcAkjGwtE/ffeT7Ojl0/OL+F57r9v7aUX0PY0Xk&#10;UrBXHVYWUOQGZ2HbHXdp44abW3/lAJCAG9au0eDgA5JUkJtjtrxRb9RddnWrzKGhsh+Gbeuvu/7N&#10;n//0l6t2Dt6f3NUDQIt1LSto44aNr7xzavgBSdOSiqquPtcsssw1ZK6sKkvKDwwsX9XX289IGUCq&#10;5PM5rV517V3vnBouSCqp2ptYN3Ru1D0dHC7bkgr9fQPq6upu8HYAWLz6+wckd9hcGTIrYr+FqAox&#10;PH9oSyr09fWpq7ObfkMAqbN2zVqpdg4xp4gqMU6FmJNk56ycbJvb8QCki1OW8nZecgPRz7RINRVi&#10;aNUlWCnala0kWnqpAJA8L7eCQ+VK1gV7EhstqoQrxFzlrCQigHQK5lnkHGJU6Rh+k/9hpg8BpJOb&#10;XX6RFwzDmrxr1nZTrRS9MCQUAaRUeMgcq0JUxId4HACAtGuaZbEfIeD4vygRAaSMl1pNi7xmfTRU&#10;iACuGDQWAoDH6Kl7jsOiCoB0cSq/NUeFCACe+BVizfOrACB7DFaZyUMA2caQGQA8RosqbolIjQgg&#10;beLlFhUiAHjM2m7EHCKA9ImbW6wyA8g++hABwIzxnSpUiABSxSCzzFaZzc4NAKliEIgNbmSmDQdA&#10;RhhXiAQggKzi1j0AmUfbDQD4aLsBADPzuJc5mQsBgMuNW/cAwMOQGQA8ZosqjXoRAWAxY1EFAMzQ&#10;hwgg81rfh+iflUQEkFFmQ2bCEECGzeNe5gSuAgCSwvZfAGDOoO3GqR4AkCYxc4u2GwDwcOsegMyj&#10;7QYADDFkBgCP2Z0qrKkAyDAqRADwEIgA4DHa/stxHDmMmQGkDdt/AYAZAhEAPKwyA8g2J377NNt/&#10;Aci+mNlleOueQdQCwKIRL7jmsf0XiQggPUwSy/CpewCwSMTNpCQ3iCUYAWSVQSA6lV8AkEVs/wUA&#10;HhqzAcBjtqhChQggjVrdh0geAkirZO5UAYAMM1tUKXMzM4A04jGkAGCEx5ACgMf81j0SEUDaJLJj&#10;NmEIIG2SuJe5UiASigBShrYbADBk/NQ9SkQAi1HDZDLIrHlsEAsA2cSQGQA8Zn2IjJgBpIxT+a05&#10;KkQA8PBcZgDZlthzmQEgw9ggFkD2tf5B9Y6XhyQigLRJ4kH1VIgAMow5RADwGN66xyozgBRi+y8A&#10;MGO8YzahCCBVEtkP0TE+NwBcfgaN2Ya73TCJCCC7aLsBkH2tb8wmDwGkj0lmceseAHhozAYAj9mQ&#10;ucyaCoD0YfsvADBk/JAp5hABZJXBjtn+5l8kIoD0cAK/N8MqM4BsM8gt5hABwMNjSAFkWxIVImEI&#10;IK0S2tyBUASQMgaZZTSH6JCGAFLIKcd7X+wKcXzykianJghFAKnS1mlp+NRQrPfGDURnfHxME5Pj&#10;tN0ASJecNPrpx3HfOqfK+szIxx/o/Gi8kwLAYjL66UdSjG7quSrE4Aedd98b2v3umeFntt56twr5&#10;QssuFACS0reiV48/tkcjH73/oGqDMDIUG1WI4Q86ks4eH35Np/57ojVXCgAJm23P66m//k4zMzNn&#10;VV8h1oVisznEmmB86fC+H69fs+HxlctXqae7rzVXDAAJmJi6pKd+80e99ubhn0jy15nnHDJHVYjB&#10;9HS8E5UklWZmJo8d/Odzev34UZVKpRZeOgC0TqlU1KFXX9LefU9qfHzsmNwcK6tJldioQgx+qBKI&#10;kopvDR37yt79T+4rl8va9vl71NF+VQI/DgDMT7E4qyPHDuiZZ/+kN068uktudpUDrw0XV2oC0XEc&#10;x7IsS9FhWJJUlFR68ZW/PTB26eLeSxNj+sKW7VrWvyLBHw8A4vnw7Bn9641XdPDIszr07xd2S5qV&#10;m1v+4YdipVXbCTRXW+FGay8QLblhmZfUJmmJpM9I6vJel0hacsO6m57eesuXdMvG23XDdZu0fGCl&#10;Cvm25H5aAAgplUr66PyIRs69p5eP7tf+g0/rk9FzD0malDThHWOBr6cVCMe4gZiTG4gFSR1yQ7BT&#10;1UC8SlK7pLbV16zbs3Xznbp6+TXq7RlQT/dSteU7EvwvAHClK5ZmNTExpgtjF3X6zAmdPnNSbw0d&#10;+5GkEbmhNylp3Hu95L1Oqlo1luQWiE0DUXID0Va1SuyQG4ZXqRqIHd73/GoyZ9uFTb3dfQ93LGFu&#10;EUByZmamNT4xdmByavxEuVw+p+q03ozcQByXWxH6leKUdwSHznMPmaW6KtGWWyX6Q+fg0eEdfiDa&#10;3mEFjppTL/D/AMCVKRxUUQu/RbnV34zc4PPDcNL787T3vcriihMKwMhVZm9xRd6HLO8f8gPSv5jg&#10;gktBtaGYU30gEoYAFqphW6CqQ+FpuQE46X3tB2FRgfabcBhK8Rqz/dUYP+CiUtmfawwHYrDPkUAE&#10;sFDhQAx2wcyqWiFOB47gnGFZEe02voaBGGrBKXsnlOrDcEa1FaI/zI4aNhOKAOYj6nbiRhXijKrB&#10;GBmGUdWh1KRCDAyd/Q8XAxfhh2R4/jA8ZCYEAbSSn0flwFHpk1a153BWtX2HDYfKvshFlbo31a48&#10;+0NhvxIMHpaiq0NCEUCrBO8yCYdisGL0v65UlHOFoRQzEKW6lWepGopWxNdUhwCS5EQc5YgjdhhK&#10;5g+Z8v9RS9XktQJ/FwxBnvkMIEnhHWzmOmKJXSFKNUPn4Gt4aEzvIYCkRAVW1O41NWEYpzqUDAOx&#10;8qFqMEr184RRAUgoAmiFRoEY9Ro7CH3zCsSaE9SGo0T4Afj/qgkx0xAMWnAg1p2wPiABIDELCcCw&#10;lgciAKTV/wC+YwYBsfOogwAAAABJRU5ErkJgglBLAQItABQABgAIAAAAIQCxgme2CgEAABMCAAAT&#10;AAAAAAAAAAAAAAAAAAAAAABbQ29udGVudF9UeXBlc10ueG1sUEsBAi0AFAAGAAgAAAAhADj9If/W&#10;AAAAlAEAAAsAAAAAAAAAAAAAAAAAOwEAAF9yZWxzLy5yZWxzUEsBAi0AFAAGAAgAAAAhAJcDmPs1&#10;FwAAu6EAAA4AAAAAAAAAAAAAAAAAOgIAAGRycy9lMm9Eb2MueG1sUEsBAi0ACgAAAAAAAAAhAND9&#10;5tsfAwAAHwMAABQAAAAAAAAAAAAAAAAAmxkAAGRycy9tZWRpYS9pbWFnZTcucG5nUEsBAi0AFAAG&#10;AAgAAAAhAGbdQRDeAAAABQEAAA8AAAAAAAAAAAAAAAAA7BwAAGRycy9kb3ducmV2LnhtbFBLAQIt&#10;ABQABgAIAAAAIQD+CnmT6wAAAL0EAAAZAAAAAAAAAAAAAAAAAPcdAABkcnMvX3JlbHMvZTJvRG9j&#10;LnhtbC5yZWxzUEsBAi0ACgAAAAAAAAAhAFOfTdF9GgAAfRoAABQAAAAAAAAAAAAAAAAAGR8AAGRy&#10;cy9tZWRpYS9pbWFnZTgucG5nUEsBAi0ACgAAAAAAAAAhAFzIQ0AYBwAAGAcAABQAAAAAAAAAAAAA&#10;AAAAyDkAAGRycy9tZWRpYS9pbWFnZTYucG5nUEsBAi0ACgAAAAAAAAAhADQrpkvBCgAAwQoAABQA&#10;AAAAAAAAAAAAAAAAEkEAAGRycy9tZWRpYS9pbWFnZTQucG5nUEsBAi0ACgAAAAAAAAAhADIdxkvC&#10;CgAAwgoAABQAAAAAAAAAAAAAAAAABUwAAGRycy9tZWRpYS9pbWFnZTMucG5nUEsBAi0ACgAAAAAA&#10;AAAhAFEtnVbhCQAA4QkAABQAAAAAAAAAAAAAAAAA+VYAAGRycy9tZWRpYS9pbWFnZTIucG5nUEsB&#10;Ai0ACgAAAAAAAAAhAICEAzYMEwAADBMAABQAAAAAAAAAAAAAAAAADGEAAGRycy9tZWRpYS9pbWFn&#10;ZTEucG5nUEsBAi0ACgAAAAAAAAAhAGP3c4H8CgAA/AoAABQAAAAAAAAAAAAAAAAASnQAAGRycy9t&#10;ZWRpYS9pbWFnZTUucG5nUEsFBgAAAAANAA0ASgMAAHh/AAAAAA==&#10;">
                <v:shape id="Picture 170" o:spid="_x0000_s1479" type="#_x0000_t75" style="position:absolute;width:2847;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8kwwAAANwAAAAPAAAAZHJzL2Rvd25yZXYueG1sRI9Pi8Iw&#10;FMTvC36H8ARva6qHItVYiiCI6GH9g9dH8zbt2ryUJmr99htB8DjMzG+YRd7bRtyp87VjBZNxAoK4&#10;dLpmo+B0XH/PQPiArLFxTAqe5CFfDr4WmGn34B+6H4IREcI+QwVVCG0mpS8rsujHriWO3q/rLIYo&#10;OyN1h48It42cJkkqLdYcFypsaVVReT3crAJzOdu/lPd6vdpt7e3YFCHdGKVGw76YgwjUh0/43d5o&#10;BdPZBF5n4hGQy38AAAD//wMAUEsBAi0AFAAGAAgAAAAhANvh9svuAAAAhQEAABMAAAAAAAAAAAAA&#10;AAAAAAAAAFtDb250ZW50X1R5cGVzXS54bWxQSwECLQAUAAYACAAAACEAWvQsW78AAAAVAQAACwAA&#10;AAAAAAAAAAAAAAAfAQAAX3JlbHMvLnJlbHNQSwECLQAUAAYACAAAACEA1YQPJMMAAADcAAAADwAA&#10;AAAAAAAAAAAAAAAHAgAAZHJzL2Rvd25yZXYueG1sUEsFBgAAAAADAAMAtwAAAPcCAAAAAA==&#10;">
                  <v:imagedata r:id="rId258" o:title=""/>
                </v:shape>
                <v:shape id="Picture 169" o:spid="_x0000_s1480" type="#_x0000_t75" style="position:absolute;left:904;top:494;width:1133;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LxAAAANwAAAAPAAAAZHJzL2Rvd25yZXYueG1sRI9BawIx&#10;FITvBf9DeIK3mnQPsqxGkYpUT1Lrxdtj87rZunlZN6nu+uubQqHHYWa+YRar3jXiRl2oPWt4mSoQ&#10;xKU3NVcaTh/b5xxEiMgGG8+kYaAAq+XoaYGF8Xd+p9sxViJBOBSowcbYFlKG0pLDMPUtcfI+fecw&#10;JtlV0nR4T3DXyEypmXRYc1qw2NKrpfJy/HYa8jd0V2mzjTqc9/w1+PqhNoPWk3G/noOI1Mf/8F97&#10;ZzRkeQa/Z9IRkMsfAAAA//8DAFBLAQItABQABgAIAAAAIQDb4fbL7gAAAIUBAAATAAAAAAAAAAAA&#10;AAAAAAAAAABbQ29udGVudF9UeXBlc10ueG1sUEsBAi0AFAAGAAgAAAAhAFr0LFu/AAAAFQEAAAsA&#10;AAAAAAAAAAAAAAAAHwEAAF9yZWxzLy5yZWxzUEsBAi0AFAAGAAgAAAAhAP8MMUvEAAAA3AAAAA8A&#10;AAAAAAAAAAAAAAAABwIAAGRycy9kb3ducmV2LnhtbFBLBQYAAAAAAwADALcAAAD4AgAAAAA=&#10;">
                  <v:imagedata r:id="rId259" o:title=""/>
                </v:shape>
                <v:shape id="Freeform 168" o:spid="_x0000_s1481" style="position:absolute;left:52;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wgAAANwAAAAPAAAAZHJzL2Rvd25yZXYueG1sRI/RagIx&#10;FETfBf8h3IJvmlWhLFujlEKp4lO1H3C7uW6Cm5s1ie727xtB8HGYmTPMajO4VtwoROtZwXxWgCCu&#10;vbbcKPg5fk5LEDEha2w9k4I/irBZj0crrLTv+Ztuh9SIDOFYoQKTUldJGWtDDuPMd8TZO/ngMGUZ&#10;GqkD9hnuWrkoilfp0HJeMNjRh6H6fLg6BfYLdzx3l6M829+d6d2+PJVBqcnL8P4GItGQnuFHe6sV&#10;LMol3M/kIyDX/wAAAP//AwBQSwECLQAUAAYACAAAACEA2+H2y+4AAACFAQAAEwAAAAAAAAAAAAAA&#10;AAAAAAAAW0NvbnRlbnRfVHlwZXNdLnhtbFBLAQItABQABgAIAAAAIQBa9CxbvwAAABUBAAALAAAA&#10;AAAAAAAAAAAAAB8BAABfcmVscy8ucmVsc1BLAQItABQABgAIAAAAIQB+EpVTwgAAANwAAAAPAAAA&#10;AAAAAAAAAAAAAAcCAABkcnMvZG93bnJldi54bWxQSwUGAAAAAAMAAwC3AAAA9gIAAAAA&#10;" path="m2468,l274,,202,10,136,38,81,81,38,136,10,202,,275,,4766r10,73l38,4905r43,55l136,5003r66,28l274,5040r2194,l2541,5031r66,-28l2662,4960r43,-55l2733,4839r9,-73l2742,275r-9,-73l2705,136,2662,81,2607,38,2541,10,2468,xe" fillcolor="#e8d0d0" stroked="f">
                  <v:path arrowok="t" o:connecttype="custom" o:connectlocs="2468,20;274,20;202,30;136,58;81,101;38,156;10,222;0,295;0,4786;10,4859;38,4925;81,4980;136,5023;202,5051;274,5060;2468,5060;2541,5051;2607,5023;2662,4980;2705,4925;2733,4859;2742,4786;2742,295;2733,222;2705,156;2662,101;2607,58;2541,30;2468,20" o:connectangles="0,0,0,0,0,0,0,0,0,0,0,0,0,0,0,0,0,0,0,0,0,0,0,0,0,0,0,0,0"/>
                </v:shape>
                <v:shape id="Picture 167" o:spid="_x0000_s1482" type="#_x0000_t75" style="position:absolute;left:256;top:1495;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PrxQAAANwAAAAPAAAAZHJzL2Rvd25yZXYueG1sRI9ba8JA&#10;FITfC/0Pyyn4Zk4UEUldQykV9NELvbwdsqdJ2uzZNLua+O9dQejjMDPfMMt8sI06c+drJxomSQqK&#10;pXCmllLD8bAeL0D5QGKoccIaLuwhXz0+LCkzrpcdn/ehVBEiPiMNVQhthuiLii35xLUs0ft2naUQ&#10;ZVei6aiPcNvgNE3naKmWuFBRy68VF7/7k9Xw9rk7fOHlfeK3jfkJH3PcmD/UevQ0vDyDCjyE//C9&#10;vTEaposZ3M7EI4CrKwAAAP//AwBQSwECLQAUAAYACAAAACEA2+H2y+4AAACFAQAAEwAAAAAAAAAA&#10;AAAAAAAAAAAAW0NvbnRlbnRfVHlwZXNdLnhtbFBLAQItABQABgAIAAAAIQBa9CxbvwAAABUBAAAL&#10;AAAAAAAAAAAAAAAAAB8BAABfcmVscy8ucmVsc1BLAQItABQABgAIAAAAIQDsbXPrxQAAANwAAAAP&#10;AAAAAAAAAAAAAAAAAAcCAABkcnMvZG93bnJldi54bWxQSwUGAAAAAAMAAwC3AAAA+QIAAAAA&#10;">
                  <v:imagedata r:id="rId260" o:title=""/>
                </v:shape>
                <v:shape id="Picture 166" o:spid="_x0000_s1483" type="#_x0000_t75" style="position:absolute;left:256;top:2486;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VMwgAAANwAAAAPAAAAZHJzL2Rvd25yZXYueG1sRI9Bi8Iw&#10;FITvgv8hPMGbphZXQjXKIgoevKyKXh/N27bYvJQm2vrvjbCwx2FmvmFWm97W4kmtrxxrmE0TEMS5&#10;MxUXGi7n/USB8AHZYO2YNLzIw2Y9HKwwM67jH3qeQiEihH2GGsoQmkxKn5dk0U9dQxy9X9daDFG2&#10;hTQtdhFua5kmyUJarDgulNjQtqT8fnpYDYbu3sy36Vzedqo7qoO6vmZHrcej/nsJIlAf/sN/7YPR&#10;kKov+JyJR0Cu3wAAAP//AwBQSwECLQAUAAYACAAAACEA2+H2y+4AAACFAQAAEwAAAAAAAAAAAAAA&#10;AAAAAAAAW0NvbnRlbnRfVHlwZXNdLnhtbFBLAQItABQABgAIAAAAIQBa9CxbvwAAABUBAAALAAAA&#10;AAAAAAAAAAAAAB8BAABfcmVscy8ucmVsc1BLAQItABQABgAIAAAAIQCGvVVMwgAAANwAAAAPAAAA&#10;AAAAAAAAAAAAAAcCAABkcnMvZG93bnJldi54bWxQSwUGAAAAAAMAAwC3AAAA9gIAAAAA&#10;">
                  <v:imagedata r:id="rId261" o:title=""/>
                </v:shape>
                <v:shape id="Picture 165" o:spid="_x0000_s1484" type="#_x0000_t75" style="position:absolute;left:256;top:3477;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4CxAAAANwAAAAPAAAAZHJzL2Rvd25yZXYueG1sRI9Bi8Iw&#10;FITvC/6H8ARva6qHUmqjqCCop7UuLN4ezbMtNi+lSbX66zcLCx6HmfmGyVaDacSdOldbVjCbRiCI&#10;C6trLhV8n3efCQjnkTU2lknBkxyslqOPDFNtH3yie+5LESDsUlRQed+mUrqiIoNualvi4F1tZ9AH&#10;2ZVSd/gIcNPIeRTF0mDNYaHClrYVFbe8Nwriny/qncnX5rS59ddL1Cav40GpyXhYL0B4Gvw7/N/e&#10;awXzJIa/M+EIyOUvAAAA//8DAFBLAQItABQABgAIAAAAIQDb4fbL7gAAAIUBAAATAAAAAAAAAAAA&#10;AAAAAAAAAABbQ29udGVudF9UeXBlc10ueG1sUEsBAi0AFAAGAAgAAAAhAFr0LFu/AAAAFQEAAAsA&#10;AAAAAAAAAAAAAAAAHwEAAF9yZWxzLy5yZWxzUEsBAi0AFAAGAAgAAAAhADYqjgLEAAAA3AAAAA8A&#10;AAAAAAAAAAAAAAAABwIAAGRycy9kb3ducmV2LnhtbFBLBQYAAAAAAwADALcAAAD4AgAAAAA=&#10;">
                  <v:imagedata r:id="rId262" o:title=""/>
                </v:shape>
                <v:shape id="Picture 164" o:spid="_x0000_s1485" type="#_x0000_t75" style="position:absolute;left:256;top:4372;width:233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WxgAAANwAAAAPAAAAZHJzL2Rvd25yZXYueG1sRI9Ba8JA&#10;FITvhf6H5RV6Kbqr0Bqiq5SAUCilRD14fGSfSTD7dptdTdpf3y0UPA4z8w2z2oy2E1fqQ+tYw2yq&#10;QBBXzrRcazjst5MMRIjIBjvHpOGbAmzW93crzI0buKTrLtYiQTjkqKGJ0edShqohi2HqPHHyTq63&#10;GJPsa2l6HBLcdnKu1Iu02HJaaNBT0VB13l2sBj9T7778kMXTV5kVzz+fh+HYKa0fH8bXJYhIY7yF&#10;/9tvRsM8W8DfmXQE5PoXAAD//wMAUEsBAi0AFAAGAAgAAAAhANvh9svuAAAAhQEAABMAAAAAAAAA&#10;AAAAAAAAAAAAAFtDb250ZW50X1R5cGVzXS54bWxQSwECLQAUAAYACAAAACEAWvQsW78AAAAVAQAA&#10;CwAAAAAAAAAAAAAAAAAfAQAAX3JlbHMvLnJlbHNQSwECLQAUAAYACAAAACEAo/0mVsYAAADcAAAA&#10;DwAAAAAAAAAAAAAAAAAHAgAAZHJzL2Rvd25yZXYueG1sUEsFBgAAAAADAAMAtwAAAPoCAAAAAA==&#10;">
                  <v:imagedata r:id="rId205" o:title=""/>
                </v:shape>
                <v:shape id="Picture 163" o:spid="_x0000_s1486" type="#_x0000_t75" style="position:absolute;left:141;top:5145;width:1282;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8wvgAAANwAAAAPAAAAZHJzL2Rvd25yZXYueG1sRE/JCsIw&#10;EL0L/kMYwYtoquBCNYq4gIdeXPA8NGNbbCa1iVr/3hwEj4+3L1aNKcWLaldYVjAcRCCIU6sLzhRc&#10;zvv+DITzyBpLy6TgQw5Wy3ZrgbG2bz7S6+QzEULYxagg976KpXRpTgbdwFbEgbvZ2qAPsM6krvEd&#10;wk0pR1E0kQYLDg05VrTJKb2fnkYBJYTT6XX/MJ9k/Hhuj8nO9hKlup1mPQfhqfF/8c990ApGs7A2&#10;nAlHQC6/AAAA//8DAFBLAQItABQABgAIAAAAIQDb4fbL7gAAAIUBAAATAAAAAAAAAAAAAAAAAAAA&#10;AABbQ29udGVudF9UeXBlc10ueG1sUEsBAi0AFAAGAAgAAAAhAFr0LFu/AAAAFQEAAAsAAAAAAAAA&#10;AAAAAAAAHwEAAF9yZWxzLy5yZWxzUEsBAi0AFAAGAAgAAAAhADolvzC+AAAA3AAAAA8AAAAAAAAA&#10;AAAAAAAABwIAAGRycy9kb3ducmV2LnhtbFBLBQYAAAAAAwADALcAAADyAgAAAAA=&#10;">
                  <v:imagedata r:id="rId104" o:title=""/>
                </v:shape>
                <v:shape id="Picture 162" o:spid="_x0000_s1487" type="#_x0000_t75" style="position:absolute;left:134;top:5116;width:125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EoxgAAANwAAAAPAAAAZHJzL2Rvd25yZXYueG1sRI9Ba8JA&#10;FITvhf6H5RW8iG5qodXoKiW2JR6rIh6f2WcSzb4Nu6um/75bEHocZuYbZrboTCOu5HxtWcHzMAFB&#10;XFhdc6lgu/kcjEH4gKyxsUwKfsjDYv74MMNU2xt/03UdShEh7FNUUIXQplL6oiKDfmhb4ugdrTMY&#10;onSl1A5vEW4aOUqSV2mw5rhQYUtZRcV5fTEK3jKz+br03emwTPTqJdvnu48yV6r31L1PQQTqwn/4&#10;3s61gtF4An9n4hGQ818AAAD//wMAUEsBAi0AFAAGAAgAAAAhANvh9svuAAAAhQEAABMAAAAAAAAA&#10;AAAAAAAAAAAAAFtDb250ZW50X1R5cGVzXS54bWxQSwECLQAUAAYACAAAACEAWvQsW78AAAAVAQAA&#10;CwAAAAAAAAAAAAAAAAAfAQAAX3JlbHMvLnJlbHNQSwECLQAUAAYACAAAACEA8c3BKMYAAADcAAAA&#10;DwAAAAAAAAAAAAAAAAAHAgAAZHJzL2Rvd25yZXYueG1sUEsFBgAAAAADAAMAtwAAAPoCAAAAAA==&#10;">
                  <v:imagedata r:id="rId263" o:title=""/>
                </v:shape>
                <v:shape id="AutoShape 161" o:spid="_x0000_s1488" style="position:absolute;left:134;top:5116;width:1257;height:570;visibility:visible;mso-wrap-style:square;v-text-anchor:top" coordsize="12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iUvgAAANwAAAAPAAAAZHJzL2Rvd25yZXYueG1sRE9Ni8Iw&#10;EL0L/ocwgjdNleJqNYoKC15tRTwOzdgWm0lpsm399+Yg7PHxvneHwdSio9ZVlhUs5hEI4tzqigsF&#10;t+x3tgbhPLLG2jIpeJODw3482mGibc9X6lJfiBDCLkEFpfdNIqXLSzLo5rYhDtzTtgZ9gG0hdYt9&#10;CDe1XEbRShqsODSU2NC5pPyV/hkFWdyn91P+/NHnLO4Yszp+XBdKTSfDcQvC0+D/xV/3RStYbsL8&#10;cCYcAbn/AAAA//8DAFBLAQItABQABgAIAAAAIQDb4fbL7gAAAIUBAAATAAAAAAAAAAAAAAAAAAAA&#10;AABbQ29udGVudF9UeXBlc10ueG1sUEsBAi0AFAAGAAgAAAAhAFr0LFu/AAAAFQEAAAsAAAAAAAAA&#10;AAAAAAAAHwEAAF9yZWxzLy5yZWxzUEsBAi0AFAAGAAgAAAAhAGx/iJS+AAAA3AAAAA8AAAAAAAAA&#10;AAAAAAAABwIAAGRycy9kb3ducmV2LnhtbFBLBQYAAAAAAwADALcAAADyAgAAAAA=&#10;" path="m,107l3,93,11,81,22,74,36,71r1150,l1186,35r3,-13l1197,10r11,-7l1222,r14,3l1247,10r8,12l1257,35r,428l1255,477r-8,11l1236,496r-14,3l72,499r,35l69,548r-8,11l50,567r-14,3l22,567,11,559,3,548,,534,,107xm1186,71r36,l1236,68r11,-7l1255,49r2,-14m1222,71r,-36l1222,45r-8,8l1204,53r-10,l1186,45r,-10m36,142r,-35l36,97r8,-8l54,89r10,l72,97r,10l69,121r-8,11l50,140r-14,2l22,140,11,132,3,121,,107t72,l72,499e" filled="f" strokecolor="#f9c090" strokeweight="1pt">
                  <v:path arrowok="t" o:connecttype="custom" o:connectlocs="0,5224;3,5210;11,5198;22,5191;36,5188;1186,5188;1186,5152;1189,5139;1197,5127;1208,5120;1222,5117;1236,5120;1247,5127;1255,5139;1257,5152;1257,5580;1255,5594;1247,5605;1236,5613;1222,5616;72,5616;72,5651;69,5665;61,5676;50,5684;36,5687;22,5684;11,5676;3,5665;0,5651;0,5224;1186,5188;1222,5188;1236,5185;1247,5178;1255,5166;1257,5152;1222,5188;1222,5152;1222,5162;1214,5170;1204,5170;1194,5170;1186,5162;1186,5152;36,5259;36,5224;36,5214;44,5206;54,5206;64,5206;72,5214;72,5224;69,5238;61,5249;50,5257;36,5259;22,5257;11,5249;3,5238;0,5224;72,5224;72,5616" o:connectangles="0,0,0,0,0,0,0,0,0,0,0,0,0,0,0,0,0,0,0,0,0,0,0,0,0,0,0,0,0,0,0,0,0,0,0,0,0,0,0,0,0,0,0,0,0,0,0,0,0,0,0,0,0,0,0,0,0,0,0,0,0,0,0"/>
                </v:shape>
                <v:shape id="Text Box 160" o:spid="_x0000_s1489" type="#_x0000_t202" style="position:absolute;left:1126;top:593;width:61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0852AB" w:rsidRDefault="00553224">
                        <w:pPr>
                          <w:spacing w:before="3"/>
                          <w:rPr>
                            <w:b/>
                            <w:i/>
                            <w:sz w:val="23"/>
                          </w:rPr>
                        </w:pPr>
                        <w:r>
                          <w:rPr>
                            <w:b/>
                            <w:i/>
                            <w:w w:val="95"/>
                            <w:sz w:val="23"/>
                          </w:rPr>
                          <w:t>SÜRE</w:t>
                        </w:r>
                      </w:p>
                    </w:txbxContent>
                  </v:textbox>
                </v:shape>
                <v:shape id="Text Box 159" o:spid="_x0000_s1490" type="#_x0000_t202" style="position:absolute;left:1230;top:1778;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0852AB" w:rsidRDefault="00553224">
                        <w:pPr>
                          <w:rPr>
                            <w:sz w:val="24"/>
                          </w:rPr>
                        </w:pPr>
                        <w:r>
                          <w:rPr>
                            <w:sz w:val="24"/>
                          </w:rPr>
                          <w:t>20'</w:t>
                        </w:r>
                      </w:p>
                    </w:txbxContent>
                  </v:textbox>
                </v:shape>
                <v:shape id="Text Box 158" o:spid="_x0000_s1491" type="#_x0000_t202" style="position:absolute;left:1230;top:2770;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0852AB" w:rsidRDefault="00553224">
                        <w:pPr>
                          <w:rPr>
                            <w:sz w:val="24"/>
                          </w:rPr>
                        </w:pPr>
                        <w:r>
                          <w:rPr>
                            <w:sz w:val="24"/>
                          </w:rPr>
                          <w:t>20'</w:t>
                        </w:r>
                      </w:p>
                    </w:txbxContent>
                  </v:textbox>
                </v:shape>
                <v:shape id="Text Box 157" o:spid="_x0000_s1492" type="#_x0000_t202" style="position:absolute;left:780;top:3761;width:1307;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0852AB" w:rsidRDefault="00553224">
                        <w:pPr>
                          <w:ind w:right="20"/>
                          <w:jc w:val="center"/>
                          <w:rPr>
                            <w:sz w:val="24"/>
                          </w:rPr>
                        </w:pPr>
                        <w:r>
                          <w:rPr>
                            <w:sz w:val="24"/>
                          </w:rPr>
                          <w:t>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v:textbox>
                </v:shape>
                <v:shape id="Text Box 156" o:spid="_x0000_s1493" type="#_x0000_t202" style="position:absolute;left:360;top:5254;width:83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0852AB" w:rsidRDefault="00553224">
                        <w:pPr>
                          <w:spacing w:before="3"/>
                          <w:rPr>
                            <w:b/>
                            <w:i/>
                            <w:sz w:val="25"/>
                          </w:rPr>
                        </w:pPr>
                        <w:r>
                          <w:rPr>
                            <w:b/>
                            <w:i/>
                            <w:color w:val="001F5F"/>
                            <w:w w:val="95"/>
                            <w:sz w:val="25"/>
                          </w:rPr>
                          <w:t>AMAÇ:</w:t>
                        </w:r>
                      </w:p>
                    </w:txbxContent>
                  </v:textbox>
                </v:shape>
                <w10:anchorlock/>
              </v:group>
            </w:pict>
          </mc:Fallback>
        </mc:AlternateContent>
      </w:r>
      <w:r w:rsidR="00553224">
        <w:rPr>
          <w:rFonts w:ascii="Times New Roman"/>
          <w:spacing w:val="47"/>
          <w:sz w:val="20"/>
        </w:rPr>
        <w:t xml:space="preserve"> </w:t>
      </w:r>
      <w:r>
        <w:rPr>
          <w:noProof/>
          <w:spacing w:val="47"/>
          <w:position w:val="68"/>
          <w:sz w:val="20"/>
          <w:lang w:eastAsia="tr-TR"/>
        </w:rPr>
        <mc:AlternateContent>
          <mc:Choice Requires="wpg">
            <w:drawing>
              <wp:inline distT="0" distB="0" distL="0" distR="0">
                <wp:extent cx="1809115" cy="3214370"/>
                <wp:effectExtent l="0" t="1270" r="5080" b="3810"/>
                <wp:docPr id="26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3214370"/>
                          <a:chOff x="0" y="0"/>
                          <a:chExt cx="2849" cy="5062"/>
                        </a:xfrm>
                      </wpg:grpSpPr>
                      <pic:pic xmlns:pic="http://schemas.openxmlformats.org/drawingml/2006/picture">
                        <pic:nvPicPr>
                          <pic:cNvPr id="270" name="Picture 15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86" y="494"/>
                            <a:ext cx="217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152"/>
                        <wps:cNvSpPr>
                          <a:spLocks/>
                        </wps:cNvSpPr>
                        <wps:spPr bwMode="auto">
                          <a:xfrm>
                            <a:off x="53" y="20"/>
                            <a:ext cx="2742" cy="5040"/>
                          </a:xfrm>
                          <a:custGeom>
                            <a:avLst/>
                            <a:gdLst>
                              <a:gd name="T0" fmla="+- 0 2521 53"/>
                              <a:gd name="T1" fmla="*/ T0 w 2742"/>
                              <a:gd name="T2" fmla="+- 0 20 20"/>
                              <a:gd name="T3" fmla="*/ 20 h 5040"/>
                              <a:gd name="T4" fmla="+- 0 327 53"/>
                              <a:gd name="T5" fmla="*/ T4 w 2742"/>
                              <a:gd name="T6" fmla="+- 0 20 20"/>
                              <a:gd name="T7" fmla="*/ 20 h 5040"/>
                              <a:gd name="T8" fmla="+- 0 254 53"/>
                              <a:gd name="T9" fmla="*/ T8 w 2742"/>
                              <a:gd name="T10" fmla="+- 0 30 20"/>
                              <a:gd name="T11" fmla="*/ 30 h 5040"/>
                              <a:gd name="T12" fmla="+- 0 189 53"/>
                              <a:gd name="T13" fmla="*/ T12 w 2742"/>
                              <a:gd name="T14" fmla="+- 0 58 20"/>
                              <a:gd name="T15" fmla="*/ 58 h 5040"/>
                              <a:gd name="T16" fmla="+- 0 133 53"/>
                              <a:gd name="T17" fmla="*/ T16 w 2742"/>
                              <a:gd name="T18" fmla="+- 0 101 20"/>
                              <a:gd name="T19" fmla="*/ 101 h 5040"/>
                              <a:gd name="T20" fmla="+- 0 90 53"/>
                              <a:gd name="T21" fmla="*/ T20 w 2742"/>
                              <a:gd name="T22" fmla="+- 0 156 20"/>
                              <a:gd name="T23" fmla="*/ 156 h 5040"/>
                              <a:gd name="T24" fmla="+- 0 63 53"/>
                              <a:gd name="T25" fmla="*/ T24 w 2742"/>
                              <a:gd name="T26" fmla="+- 0 222 20"/>
                              <a:gd name="T27" fmla="*/ 222 h 5040"/>
                              <a:gd name="T28" fmla="+- 0 53 53"/>
                              <a:gd name="T29" fmla="*/ T28 w 2742"/>
                              <a:gd name="T30" fmla="+- 0 295 20"/>
                              <a:gd name="T31" fmla="*/ 295 h 5040"/>
                              <a:gd name="T32" fmla="+- 0 53 53"/>
                              <a:gd name="T33" fmla="*/ T32 w 2742"/>
                              <a:gd name="T34" fmla="+- 0 4786 20"/>
                              <a:gd name="T35" fmla="*/ 4786 h 5040"/>
                              <a:gd name="T36" fmla="+- 0 63 53"/>
                              <a:gd name="T37" fmla="*/ T36 w 2742"/>
                              <a:gd name="T38" fmla="+- 0 4859 20"/>
                              <a:gd name="T39" fmla="*/ 4859 h 5040"/>
                              <a:gd name="T40" fmla="+- 0 90 53"/>
                              <a:gd name="T41" fmla="*/ T40 w 2742"/>
                              <a:gd name="T42" fmla="+- 0 4925 20"/>
                              <a:gd name="T43" fmla="*/ 4925 h 5040"/>
                              <a:gd name="T44" fmla="+- 0 133 53"/>
                              <a:gd name="T45" fmla="*/ T44 w 2742"/>
                              <a:gd name="T46" fmla="+- 0 4980 20"/>
                              <a:gd name="T47" fmla="*/ 4980 h 5040"/>
                              <a:gd name="T48" fmla="+- 0 189 53"/>
                              <a:gd name="T49" fmla="*/ T48 w 2742"/>
                              <a:gd name="T50" fmla="+- 0 5023 20"/>
                              <a:gd name="T51" fmla="*/ 5023 h 5040"/>
                              <a:gd name="T52" fmla="+- 0 254 53"/>
                              <a:gd name="T53" fmla="*/ T52 w 2742"/>
                              <a:gd name="T54" fmla="+- 0 5051 20"/>
                              <a:gd name="T55" fmla="*/ 5051 h 5040"/>
                              <a:gd name="T56" fmla="+- 0 327 53"/>
                              <a:gd name="T57" fmla="*/ T56 w 2742"/>
                              <a:gd name="T58" fmla="+- 0 5060 20"/>
                              <a:gd name="T59" fmla="*/ 5060 h 5040"/>
                              <a:gd name="T60" fmla="+- 0 2521 53"/>
                              <a:gd name="T61" fmla="*/ T60 w 2742"/>
                              <a:gd name="T62" fmla="+- 0 5060 20"/>
                              <a:gd name="T63" fmla="*/ 5060 h 5040"/>
                              <a:gd name="T64" fmla="+- 0 2594 53"/>
                              <a:gd name="T65" fmla="*/ T64 w 2742"/>
                              <a:gd name="T66" fmla="+- 0 5051 20"/>
                              <a:gd name="T67" fmla="*/ 5051 h 5040"/>
                              <a:gd name="T68" fmla="+- 0 2659 53"/>
                              <a:gd name="T69" fmla="*/ T68 w 2742"/>
                              <a:gd name="T70" fmla="+- 0 5023 20"/>
                              <a:gd name="T71" fmla="*/ 5023 h 5040"/>
                              <a:gd name="T72" fmla="+- 0 2715 53"/>
                              <a:gd name="T73" fmla="*/ T72 w 2742"/>
                              <a:gd name="T74" fmla="+- 0 4980 20"/>
                              <a:gd name="T75" fmla="*/ 4980 h 5040"/>
                              <a:gd name="T76" fmla="+- 0 2758 53"/>
                              <a:gd name="T77" fmla="*/ T76 w 2742"/>
                              <a:gd name="T78" fmla="+- 0 4925 20"/>
                              <a:gd name="T79" fmla="*/ 4925 h 5040"/>
                              <a:gd name="T80" fmla="+- 0 2785 53"/>
                              <a:gd name="T81" fmla="*/ T80 w 2742"/>
                              <a:gd name="T82" fmla="+- 0 4859 20"/>
                              <a:gd name="T83" fmla="*/ 4859 h 5040"/>
                              <a:gd name="T84" fmla="+- 0 2795 53"/>
                              <a:gd name="T85" fmla="*/ T84 w 2742"/>
                              <a:gd name="T86" fmla="+- 0 4786 20"/>
                              <a:gd name="T87" fmla="*/ 4786 h 5040"/>
                              <a:gd name="T88" fmla="+- 0 2795 53"/>
                              <a:gd name="T89" fmla="*/ T88 w 2742"/>
                              <a:gd name="T90" fmla="+- 0 295 20"/>
                              <a:gd name="T91" fmla="*/ 295 h 5040"/>
                              <a:gd name="T92" fmla="+- 0 2785 53"/>
                              <a:gd name="T93" fmla="*/ T92 w 2742"/>
                              <a:gd name="T94" fmla="+- 0 222 20"/>
                              <a:gd name="T95" fmla="*/ 222 h 5040"/>
                              <a:gd name="T96" fmla="+- 0 2758 53"/>
                              <a:gd name="T97" fmla="*/ T96 w 2742"/>
                              <a:gd name="T98" fmla="+- 0 156 20"/>
                              <a:gd name="T99" fmla="*/ 156 h 5040"/>
                              <a:gd name="T100" fmla="+- 0 2715 53"/>
                              <a:gd name="T101" fmla="*/ T100 w 2742"/>
                              <a:gd name="T102" fmla="+- 0 101 20"/>
                              <a:gd name="T103" fmla="*/ 101 h 5040"/>
                              <a:gd name="T104" fmla="+- 0 2659 53"/>
                              <a:gd name="T105" fmla="*/ T104 w 2742"/>
                              <a:gd name="T106" fmla="+- 0 58 20"/>
                              <a:gd name="T107" fmla="*/ 58 h 5040"/>
                              <a:gd name="T108" fmla="+- 0 2594 53"/>
                              <a:gd name="T109" fmla="*/ T108 w 2742"/>
                              <a:gd name="T110" fmla="+- 0 30 20"/>
                              <a:gd name="T111" fmla="*/ 30 h 5040"/>
                              <a:gd name="T112" fmla="+- 0 2521 53"/>
                              <a:gd name="T113" fmla="*/ T112 w 2742"/>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2" h="5040">
                                <a:moveTo>
                                  <a:pt x="2468" y="0"/>
                                </a:moveTo>
                                <a:lnTo>
                                  <a:pt x="274" y="0"/>
                                </a:lnTo>
                                <a:lnTo>
                                  <a:pt x="201" y="10"/>
                                </a:lnTo>
                                <a:lnTo>
                                  <a:pt x="136" y="38"/>
                                </a:lnTo>
                                <a:lnTo>
                                  <a:pt x="80" y="81"/>
                                </a:lnTo>
                                <a:lnTo>
                                  <a:pt x="37" y="136"/>
                                </a:lnTo>
                                <a:lnTo>
                                  <a:pt x="10" y="202"/>
                                </a:lnTo>
                                <a:lnTo>
                                  <a:pt x="0" y="275"/>
                                </a:lnTo>
                                <a:lnTo>
                                  <a:pt x="0" y="4766"/>
                                </a:lnTo>
                                <a:lnTo>
                                  <a:pt x="10" y="4839"/>
                                </a:lnTo>
                                <a:lnTo>
                                  <a:pt x="37" y="4905"/>
                                </a:lnTo>
                                <a:lnTo>
                                  <a:pt x="80" y="4960"/>
                                </a:lnTo>
                                <a:lnTo>
                                  <a:pt x="136" y="5003"/>
                                </a:lnTo>
                                <a:lnTo>
                                  <a:pt x="201" y="5031"/>
                                </a:lnTo>
                                <a:lnTo>
                                  <a:pt x="274" y="5040"/>
                                </a:lnTo>
                                <a:lnTo>
                                  <a:pt x="2468" y="5040"/>
                                </a:lnTo>
                                <a:lnTo>
                                  <a:pt x="2541" y="5031"/>
                                </a:lnTo>
                                <a:lnTo>
                                  <a:pt x="2606" y="5003"/>
                                </a:lnTo>
                                <a:lnTo>
                                  <a:pt x="2662" y="4960"/>
                                </a:lnTo>
                                <a:lnTo>
                                  <a:pt x="2705" y="4905"/>
                                </a:lnTo>
                                <a:lnTo>
                                  <a:pt x="2732" y="4839"/>
                                </a:lnTo>
                                <a:lnTo>
                                  <a:pt x="2742" y="4766"/>
                                </a:lnTo>
                                <a:lnTo>
                                  <a:pt x="2742" y="275"/>
                                </a:lnTo>
                                <a:lnTo>
                                  <a:pt x="2732" y="202"/>
                                </a:lnTo>
                                <a:lnTo>
                                  <a:pt x="2705" y="136"/>
                                </a:lnTo>
                                <a:lnTo>
                                  <a:pt x="2662" y="81"/>
                                </a:lnTo>
                                <a:lnTo>
                                  <a:pt x="2606"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259" y="1495"/>
                            <a:ext cx="2369"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5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59" y="2637"/>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59" y="3780"/>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148"/>
                        <wps:cNvSpPr txBox="1">
                          <a:spLocks noChangeArrowheads="1"/>
                        </wps:cNvSpPr>
                        <wps:spPr bwMode="auto">
                          <a:xfrm>
                            <a:off x="607" y="593"/>
                            <a:ext cx="165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İÇERİK/SÜREÇ</w:t>
                              </w:r>
                            </w:p>
                          </w:txbxContent>
                        </wps:txbx>
                        <wps:bodyPr rot="0" vert="horz" wrap="square" lIns="0" tIns="0" rIns="0" bIns="0" anchor="t" anchorCtr="0" upright="1">
                          <a:noAutofit/>
                        </wps:bodyPr>
                      </wps:wsp>
                      <wps:wsp>
                        <wps:cNvPr id="277" name="Text Box 147"/>
                        <wps:cNvSpPr txBox="1">
                          <a:spLocks noChangeArrowheads="1"/>
                        </wps:cNvSpPr>
                        <wps:spPr bwMode="auto">
                          <a:xfrm>
                            <a:off x="470" y="1777"/>
                            <a:ext cx="193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firstLine="273"/>
                                <w:rPr>
                                  <w:sz w:val="18"/>
                                </w:rPr>
                              </w:pPr>
                              <w:r>
                                <w:rPr>
                                  <w:sz w:val="18"/>
                                </w:rPr>
                                <w:t>1. Etkinlik 1: Ben kendimden sorumluyum</w:t>
                              </w:r>
                            </w:p>
                          </w:txbxContent>
                        </wps:txbx>
                        <wps:bodyPr rot="0" vert="horz" wrap="square" lIns="0" tIns="0" rIns="0" bIns="0" anchor="t" anchorCtr="0" upright="1">
                          <a:noAutofit/>
                        </wps:bodyPr>
                      </wps:wsp>
                      <wps:wsp>
                        <wps:cNvPr id="278" name="Text Box 146"/>
                        <wps:cNvSpPr txBox="1">
                          <a:spLocks noChangeArrowheads="1"/>
                        </wps:cNvSpPr>
                        <wps:spPr bwMode="auto">
                          <a:xfrm>
                            <a:off x="813" y="2919"/>
                            <a:ext cx="1242"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right="1" w:firstLine="81"/>
                                <w:rPr>
                                  <w:sz w:val="18"/>
                                </w:rPr>
                              </w:pPr>
                              <w:r>
                                <w:rPr>
                                  <w:sz w:val="18"/>
                                </w:rPr>
                                <w:t>2. Etkinlik 2: Gevşeyebilirim</w:t>
                              </w:r>
                            </w:p>
                          </w:txbxContent>
                        </wps:txbx>
                        <wps:bodyPr rot="0" vert="horz" wrap="square" lIns="0" tIns="0" rIns="0" bIns="0" anchor="t" anchorCtr="0" upright="1">
                          <a:noAutofit/>
                        </wps:bodyPr>
                      </wps:wsp>
                      <wps:wsp>
                        <wps:cNvPr id="279" name="Text Box 145"/>
                        <wps:cNvSpPr txBox="1">
                          <a:spLocks noChangeArrowheads="1"/>
                        </wps:cNvSpPr>
                        <wps:spPr bwMode="auto">
                          <a:xfrm>
                            <a:off x="810" y="4175"/>
                            <a:ext cx="124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18"/>
                                </w:rPr>
                              </w:pPr>
                              <w:r>
                                <w:rPr>
                                  <w:sz w:val="18"/>
                                </w:rPr>
                                <w:t>3. Sonlandırma</w:t>
                              </w:r>
                            </w:p>
                          </w:txbxContent>
                        </wps:txbx>
                        <wps:bodyPr rot="0" vert="horz" wrap="square" lIns="0" tIns="0" rIns="0" bIns="0" anchor="t" anchorCtr="0" upright="1">
                          <a:noAutofit/>
                        </wps:bodyPr>
                      </wps:wsp>
                    </wpg:wgp>
                  </a:graphicData>
                </a:graphic>
              </wp:inline>
            </w:drawing>
          </mc:Choice>
          <mc:Fallback>
            <w:pict>
              <v:group id="Group 144" o:spid="_x0000_s1494" style="width:142.45pt;height:253.1pt;mso-position-horizontal-relative:char;mso-position-vertical-relative:line" coordsize="2849,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5KrAsAAARNAAAOAAAAZHJzL2Uyb0RvYy54bWzsXG2P27gR/l6g/0HQ&#10;xxaORerdyOaQrHeDA9I26Kk/QGvLa+FsyZW08eaK/vc+Q4kyaYu2Lm9ocg6QtWSNqOEzL5wZjvzy&#10;p+ftxvqQVXVeFjc2e+HYVlYsymVePN7Y/0ruJ5Ft1U1aLNNNWWQ39sestn969ec/vdzvZhkv1+Vm&#10;mVUWBinq2X53Y6+bZjebTuvFOtum9YtylxW4uCqrbdrgtHqcLqt0j9G3myl3nGC6L6vlrioXWV3j&#10;23l70X4lxl+tskXzj9Wqzhprc2ODt0b8rcTfB/o7ffUynT1W6W6dLzo20k/gYpvmBR7aDzVPm9R6&#10;qvKTobb5oirrctW8WJTbabla5YtMzAGzYc7RbN5W5dNOzOVxtn/c9TAB2iOcPnnYxd8/vK+sfHlj&#10;8yC2rSLdQkjiuRbzPIJnv3ucgepttftl975q54jDd+Xi1xqXp8fX6fyxJbYe9n8rlxgwfWpKAc/z&#10;qtrSEJi49Syk8LGXQvbcWAt8ySInZsy3rQWuuZx5btjJabGGME/uW6zvujt55GEOdJvvBJyYn6az&#10;9pGCzY6tVy93+WKG/x2gODoB9LLi4a7mqcrsbpDtqDG2afXr024C2e/SJn/IN3nzUegx0CGmig/v&#10;8wWhTCeKbIBAJxtcp8dazBfSkXTtXSnNSkjGKsrbdVo8Zq/rHYwAqGIA+VVVlft1li5r+ppQ0kcR&#10;pxonD5t8d59vNiQ6Ou7mDDs60sMB2Fodn5eLp21WNK3RVtkG0y+Lep3vatuqZtn2IYMOVj8vmdAT&#10;6MK7uqHHkVYIQ/oPj147TszfTG5953biOeHd5HXshZPQuQs9x4vYLbv9L93NvNlTnQGGdDPf5R2v&#10;+PaE20Gr6fxLa4/Crq0PqfAerT6BIaFXkkWoGEFCvNbV4p8AG3Q4bqqsWazpcAXkuu9B3F8QMB+Q&#10;JRnUsLBPM5ozqg+lqOrmbVZuLToAyuBRoJx+AMjtrCQJ8VuUJGsxi02hfQH222/k5FX5xE58F91F&#10;3sTjwR3kM59PXt/fepPgnoX+3J3f3s6ZlM86Xy6zgh7z+eIRaJebfCk1tK4eH243VSu2e/Gv8wX1&#10;gWxKanJgQ4qUBjuoXMy457zh8eQ+iMKJd+/5kzh0oonD4jdx4HixN7/Xp/QuL7LPn5K1v7Fjn/tC&#10;SgrTpGLK3Bzx73Ru6WybN1hWN/n2xo56onRGRn9XLIVomzTftMcKFMT+AQqIWwpaKCupZ+ctoK3f&#10;oxslLyiWuPe9G3UJP90B/gBulAvVkdJTdfrqRtsYwo0C20KoACMmDWghoviDs5C3UUSAA1yCGci4&#10;RbrJqye9etIv6Un3O6Q/tYyrcDYuVqHkZyhx+GWd7jJ4ABpWjSKh1637u6+yjJIqhJFCxTtCGeHX&#10;angvhmivENmoGMV3hW3xLnCnFVWYVuh1puU7nrim2NbiqY1SyBZlZIKEatkFgo/LjvcEsfBqu0Ga&#10;9teJ5Vjc58zC84QNH4jg6Vuiv0ytxLH2FqdnHxGBGXUkDCYzwv5hmEg/DnestSU5J9YkR54kEhy5&#10;PBxgCAlNP1DiGRiCS7rEUChJMDEjQ8i61XF8b4AhpEoHhiIDQ0wH2x2CiKlYg2IYI6aDzaJ4gCem&#10;wp0wbuJKB9yPBgRHGWQ/P1AYuNIRZ647xJWKecICE1c66sxhQ2ypsBPJMF9QRFWCsTPAFldxT6AL&#10;BiU/At4PBtjiKvAMJAa2dOCDIbQQth6AT7hJ1bmOPOd8iC0VeSIxsKUj7w+ypQKfcJPCuzrwPPYH&#10;2HJV5IlkmC1XR36QLVcFPnFNGu/qwHthNCRFV4Ve0BgY07EfFKOrQp+4JqV3dei9yI+HAFPBFzTD&#10;jGFRuKj2ngp+4pnUnlYaxQd6MR+SpKfCL2gMjOn4D/sJT4U/8Uya7+noe3E05FU9FX9BY+BMF8Cw&#10;X6W6WO8ME8+k/L4Ov+9wd0CYvioAQTPMGUILVQJ8cBWiSOHAmW/Sf1S71LF8xx9yrr4qAEFj4EyX&#10;gGHBVgWQwCUOu1dfxx+VxyFp+qoABM0wZ4EuAUNwE6gSSPDAYdZQA9VBG2QtUCVwjjVdBNyPh6KK&#10;QBVBEphsINAlYJBnoIrgjDwDXQY8gBM6DQmpwH1QtcBkBFRrVRyHwQhCVQRnjIBySWU0HjJ/gLVQ&#10;lUESmqwg1EVg8ByhKoIzniPUZcBDREmnqIWqDJLQZAahLgKDuw1VEZxxt5EuAx5GQ6hFqgwSeNFh&#10;M4h0ERiWqEgVwZklKtJlwEMs/6eoRaoMkshkBlSDULTDsKxHqgjOLOuRLgMTa6oMkshkBvGRCAYD&#10;oViVgDkQinUJGMQZqxJIYpMRoF6jYjYcOMYq/ubAMdbxN5hArOKfxCYTiHX4KYo+zSdjFX1zoM2c&#10;I/iH/QYSCAkG5bm4y2ADzNFFYEhOHFUE5uyEOUcyGHa4zFGlAO5MZsAcXQ7DCZ2jisGc0Tm6GAzr&#10;FHNUQYA3kx2wcSmwKgdzDnyUBBuWd3aUBpvzYHYkh6HQQ+yl9uueVjJA9aWvr6TrdjMonS2ei67m&#10;giMLm4i0RUtVmV1Z0+5rgrmicJqImguGABVdNRBDBYg47Cqp54khEyJGRaGtu56nJpgEuT+OHPoj&#10;yONR5JReEzlS4zHMUNoryMfNlHdTRSo5ZnRKE2l0ZHijyLupuuOmSikVjY5saMzolOcI8nFTpeSD&#10;yJE3jBmdMgJBPm6qfjdVRNhjRqfQmUZH1DuKvJsqItFR5N1UER2OIaewj5hBxDaKvJsqoqgx5BQe&#10;0eiIbEaRd1NFtDGKvJsqQoAx5LS4EzNYmEeRd1PFcjmGXKyDNDzDCjbuhm62DKvKuBu6+bKxzqn3&#10;TqhEKk9oHWbnYGkr/rg1qbIttCY90D1wuWlDflke0sawKGRba2pyQbmErmzLD1lSCpqGHDT3KCEC&#10;HLLEfiDYFBohJRQKnbwqP3ftcBRkgAoLYTsPeVl+tmTMxSIOMlSEzpFRaA8qKOc5Kqo+0SMx5jky&#10;WptBxhHdnCPrqHozk4zLz3YCLZUXIjc9N1j3TC/qnascRn62w3VT8GJEQefG6wDx0FBwlk7i6zu9&#10;jssHyk9dXr7TLy6SQH52hJ345ZYGVFMSyM+OUCrUZUq/W0suPzygoA/CuzyfgAoZoLwIEQ8p4hSU&#10;F0DnIRVnifKSGFtzI8pLitFTIo04K8n+4Zf0tp/PJTvgEqILZsUl6BeMFLW6UTZ/4mmk3iw2ZZ21&#10;Wk8uTGyi976MXKCy2WducLmL5s5cWoVG9rsak77XLh60f3bNOp/RuCP3bNvd4Idy+RE9ZlWJPjD4&#10;O3Tu4mBdVr/Z1h5dsDd2/e+nlLoaNz8X2ISO0QQKskaceH6IfNaq1CsP6pW0WGCoG7uxkTXQ4W2D&#10;M9zytKvyxzWe1Hb3FeVrNISuctF7Rvy1XEFJ6AT74N9jaxHim+PWIrHE/XCtRe61tehCWzNKDmJt&#10;YV4b7Sq9RS4VoalDmTEu46Rrc9GNfW3TvLZp9m8iUFh67EtFFPDD+VLv6ktH+lIeIJ9CQKn6UmrD&#10;uPpSwkRrC7/60qsvPfhSJMRHvhT1WBjSD+dL27clri3v5tftZFzqhqg5XX3ptH9rUystXH3pN3p9&#10;qEv2u9elcPZ1mt5RZWwdYEJt6G/KZ7zZKlIvej6646m13WqecUHWJ7r29zMvTCq3tnWVUV3xAe1g&#10;I/fzsRmimR8LqL+tfd9Vlg6vWeE1K/xSL++RupKGtrraPD88i1e+GXqwoYd09XfWBfuaYF8PxEFb&#10;C8TBF6wDEm/f4MUY2OWJjxDphmLo38ZHeNR+SPWhEI13upOIZb7jtZdQRr86iauT+OpOojeEP7iT&#10;wJ76iZPoHeg3DSSirreAx0zkcoeiCLa6sK9JkcTVSaivyl9rIl+mJmKMJPqI+g/uJLC9c+IkREj/&#10;zSOJSDaq4Oc3jiIJLn8nh/c9eddI4hpJfPVIQixWZAj/r05C/EwUfmpL9Kt0PwtGv+Wlnos2hcOP&#10;l736H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Kv2yPDdAAAABQEAAA8AAABkcnMvZG93bnJldi54bWxMj0FrwkAQhe+F/odl&#10;Ct7qJrGKTbMRkbYnKVQF6W3MjkkwOxuyaxL/fbe9tJeBx3u89022Gk0jeupcbVlBPI1AEBdW11wq&#10;OOzfHpcgnEfW2FgmBTdysMrv7zJMtR34k/qdL0UoYZeigsr7NpXSFRUZdFPbEgfvbDuDPsiulLrD&#10;IZSbRiZRtJAGaw4LFba0qai47K5GwfuAw3oWv/bby3lz+9rPP47bmJSaPIzrFxCeRv8Xhh/8gA55&#10;YDrZK2snGgXhEf97g5csn55BnBTMo0UCMs/kf/r8GwAA//8DAFBLAwQKAAAAAAAAACEAnY4X7/0L&#10;AAD9CwAAFAAAAGRycy9tZWRpYS9pbWFnZTQucG5niVBORw0KGgoAAAANSUhEUgAAAUQAAACdCAYA&#10;AADMrAGVAAAABmJLR0QA/wD/AP+gvaeTAAAACXBIWXMAAA7EAAAOxAGVKw4bAAALnUlEQVR4nO3d&#10;228c5R3G8Wd21zFxNrZjkwNQEgsCSQrBpAiVSLQcorQKCVBLoKA2PahUlXrVXrT/QKVK7RWqhKCq&#10;1F6AKorggjTQC6BpOahJgAQlAQdDjEIJDgfHdrC9tmN7pxf7vruz413vvPYuyUy+H2my8WY9zHLx&#10;6PeePd/3BQCQUhf6AQDgYkEgAoCRadSNPc/zGnVvAPAb0N/n1eOeFcKPMATwVSgLsMWG5IIrxFAI&#10;eoHX4vvpdPrbmUyma6H/DQCo4NTU1NSrgZ99cykYSwsJR+dArBCEth8ytXnjxqlvbN6szvZ2dXZ0&#10;aEV7u5ZkGtYqB3AJmp6Z0dmREQ0ODens0JCOnjihY729zZLy5iN5qRSOLsHo1GQ2YRisAlOS0ju3&#10;bZu4tbtbt9x0kzZdd53a29q0vKVFmUxGqRTjNgDqx/d9TU9PayyX07nRUZ344AMdOHJEBw8f1suv&#10;vbZB0ikVKsa8efWjhuJCAzElKbWys7NvT09PV8+OHbr5hhu0PJt1/W4AsGjD587pxPvv67kXX9RT&#10;e/c+eXpg4GcqBWK+7oEYqg7TW2+5ZWr3rl3acffduv6aaxb4NQCgfk6eOqW9L72kvz/3nN46dsw2&#10;o221WLP5XDMQA32GnqS0pNTmTZve+9XDD3c9cM89al2+fNFfAgDqZWhkRP/cv19/eOwxvdPXt1TS&#10;rAJN6PlCcd4RjwphmGltbf3z7nvv7dpxxx1qzWYllv4BuIh0tLVpx1136aPTp/X7xx//8djY2BMq&#10;hKIk5T3Pq1opVh3xCIRhSiYMJTX9qKdnz/e2b9cVq1fX8zsAQN10trdr9/09eui++/4kaYkKGVYc&#10;EK62cKTWnBg7gJKWlNm4fv07d23dqhuuv57KEMBFbf3VV+nnP/mpDh4+fPydvr4bzdszCsxbDIs6&#10;JyYlKXXbli1X37hhQx0eFQAa79bt2/TNLVuulsmwWp+vWCGGp9dISne2t+/ZumWLrl27luoQQDx8&#10;9pl+98gjembfvh98OT7+hAqtXV9V+hLnJGZoIKXYXL7qiisevXbdOqXT6QZ/AwCok8lJrV6zRuu7&#10;uh5VqS8xpSp9idVKyOJ8Q3M1reroUBsTrwHEUOeKFZLUpFKmFUMxqNqgSrC5nJHU1NHeXphzSHMZ&#10;QMysXrVKKmRZRoUpOLbom7/JHFIMxfbWVpbmAYiffN6upmtSqRtQilghhjdwKPzd91W8ACBGvNKL&#10;V/5WoRvRDq6UVYgVtvYK9iMCQJzZ6tC2fJ36EMum3UiiQgQQP6XMqhSGZf2IlfoQw7tfl+2CDQAx&#10;ZYOwaqbVqhCDlSIVIoA4CwfhnFBkO2sAl4rwgMocUQ48Mb/sa5410QBwESvm1ryhGGW3m8IreQgg&#10;riLmluOReCQigOSiDxEAjIUfmsxoM4ALwa4faUAGOQSib084rftDAEBkC8qgaL/j2GQmDAEkV/QK&#10;0WYhFSKAuIkYWwyqAIDhNqjCrBsACcY8RAAJFz2zqBABJJtDZtGHCACGwygzRwgAiKmIuUWFCACG&#10;Yx8iFSKA5KJCBACDChEADCpEADDcApHqEEAcRcwut2k3DjcGgLihyQwABoMqAJLNIbOoEAHAoEIE&#10;kHws3QMAN26HTJW9AkAcNGI/RPIQQBw5ZBY7ZgOAQR8iABiOB9UzygwgjhhlBgAn0QPRl+TnG/ck&#10;ANAoERu2joMqoskMILEcmsw+A8wAEm0B5zKTigDihkEVAHDiuFKFaTcA4iZ6dx8VIgAYTMwGkGxs&#10;EAsA7tz6EKkQAcSNX/yjJipEADA4QgBAwjHKDADO3EeZWb8HIE4c+hAXsLmD828AQCw4bv9FGgKI&#10;Ibb/AgA3DKoAgMHSPQCXACZmA4ATlu4BSDgmZgOAM8c+RFEhAogXtv8CAHccIQAg2dj+CwDcMQ8R&#10;QPIxygwAbhw3d2jcgwDAhea4uUP0CY4AEDfugUgiAkgot0DMizwEkFgMqgCAwQaxAGBQIQKA4bB0&#10;j4nZAGLIIbcYZQaQcNFzyy0QyUMAceOQW25rmUlEALETPbMcjxBwujcAXHgOmUUfIoCEi55bbtNu&#10;GGEGEDeN6UO0NycUASSTQ4XITjcA4qgRgyr2xlSIAGKn3vMQOageQBw59CGylhkADMeVKlSIAJKL&#10;ChEADI4hBQBjAUv3CEQAcRI9s2gyA4DhvtsNFSKAOPF9FU7Iq415iACSLXoe0mQGAIvdbgDAYLcb&#10;AAnXkFFmghBAsrF0D0Cy+cU/amKUGUDCRd/LlVFmADBoMgNItsacusfmDgDiqFGn7gFAgjGoAiDZ&#10;OEIAANzRhwgg4RpxDClNZgBx5DAxmyYzABgEIoCEi75SxbEPMU+TGUC8+NGHmR1XqohABJBYkZvM&#10;Y5OTmjh/vpHPAgD119au/tOfRPpo5ApxeDynL3M5KkQA8dLcrE8Hv4j00cgV4tDYqEYnJhb8TABw&#10;QXieBr8cDb5TtaqrVSEWj6f/3+DZ5z/6YnDXtzZSIQKICc9TfvK8BoaGjijCIr75AtEPvPpnhod/&#10;+0b/yV13btqkr3V21OlpAaCBtm3Xb3Y/qIGRkV+oPAwrBmO1JrP9cF6lU03zb57sV9+Zgbo9KwA0&#10;0uCbb+vVd9+VyrPMV5VqsVKFWFYZmhvkJc0ePHnyly8fO/7Ha1etUtfKlQ14fACoj0/HxvSXvft0&#10;pL//IUmz5rJ5Fsy5ompNZj90zUqakXT4qQP/Pdq18vLuPbffrmXNzQ34GgCwOBMzM3r+rcP66/5/&#10;KS99okJ+zVsdSrVHmYO/6EvKfzR49tdPHzqkV06c0HQ+X6fHB4D6mM3n9eKx4/rb66/rw88//67m&#10;BmHF6lAKVYi+7/ue59kPFpvKkqZVqhJn/v1u785sc/MLo7mctm/erI5stkFfDQCiGxod1Uu9vXrm&#10;4CH9p7d3pwrZNaNSftlmczEMfb80ubpWkzkYiOclTUlqkpTZd+Tt+waGR/4xcO6cdnZ3a/2aNUoV&#10;whQAvlK+7+u9gQG9cPSonjn0ht7o779fpcw6b65gOIb7EiVJnh9aeeJ5xVRLqRCYGUnNkpZKykpa&#10;JqnFXM1XtbX98Dvd3Q/edt163bxunb5+5ZVqWbJEqRQb6QBonLzva3xqSu+fOaPjH3+sQ/0f6ukD&#10;B54dzuWeVCEIxyXlzDUuaULSpEot3lmpvEKcE4hSMRQ9SWlzLVEhFG0QLlUhGC8zV2ZFS8v3b9+4&#10;4YHutWvVmc3q8mxWHcuWKZNx2z8CAOYzO5vXcG5cQ6NjOjs2piOnTum1vr5nh3O5p1QIuykVgs8G&#10;4oR5nTKXDUPfDwVgrUBMqRSIGRWC0F5Z8/5S829LVArQ9IqWlp4V2WV3XpZpquv/DACXtsnpaQ2O&#10;j7+Sm5x8dSaf/0ylgDuvQpN4wvzdVoX2mlZ5dRgtEKViKKbM1WQuWxEuVaFStH+3/55RKRSl0ig2&#10;nYsA6iE8T3o2cAXHOmxVaJvJkyoFph0bUTgQa7Vn7byaGfPqqXwEesZczSqFog3ElPm8vRS4BwBE&#10;FV5yF1xJFxxBtoMnNgAnVGomBwdUCqesVKgGqwaimYJjA3A29EDBQLRt9mCVmFGpyV0pFAHAVXAe&#10;oR0htiFnq8NplarBqcB7wek2c5rK1rwVYmheYvChbIlqUzkchrUCkXAEEEWl6jAYijOBy1aBNgQr&#10;TrOpFobSPH2IZR8qn4oTHH1OqzwEg+/b/keJChHA4oWby7YvMFigFReQaO58w3nDUHI9U2XugxU7&#10;Jyu8TyACqKdKgRgMxeCASfSTpQIiVYhSWZUYnJJjp+WkKvzsieYygMULh1RwbXIwAIMV4azK+xor&#10;DqKERQ5EqSwUpfJg9Ob5WSIEAdRHeNpNpT0O52zkECUMJcdALP7S3GC0r9VCkEAEUA+Vdr2uuotN&#10;1CC0FhSIZTfw5uzoUOtnAFiMcGiV/ewagkFfxUJjTqUCEAuLrhDn3HBuxQgADbOYijCs7oEIAHH1&#10;fw/wm8Itngd7AAAAAElFTkSuQmCCUEsDBAoAAAAAAAAAIQAhwxx2DAwAAAwMAAAUAAAAZHJzL21l&#10;ZGlhL2ltYWdlMy5wbmeJUE5HDQoaCgAAAA1JSERSAAABSQAAAJ0IBgAAADlSiiUAAAAGYktHRAD/&#10;AP8A/6C9p5MAAAAJcEhZcwAADsQAAA7EAZUrDhsAAAusSURBVHic7d1rjBXlHcfx35xzdhf2fkER&#10;UUERFlEEKha0MUqqpIpWrdWmWNsXvSSNb3xl2jR90Zo0Tfqm7Zs2aRObmBrT1FrjJSbaUI03qCCI&#10;XdzSRgUCyi4L7O3s9UxfzDyc2dmzz545N3aY7yeZnMuePTNLwi//5zqO67oCABSWOt8XAAALGSEJ&#10;ABaZan2x4zhOtb4bANwa9RU6lThPgUAkIAHUwowAq0ZwllxJhoLRKfDopNPpWzKZzMpSzwEAYePj&#10;469LOqJ8QLrmeTCWKhWYkUMyEI6O8qGYkqQN69ZObLr+GnV2tKurs10d7R2qz6QrcZ0AIEkayWZ1&#10;auCM+gbOqP/UgPb39D5x+PD/nlA+NHNSPjDLDctIzW0/IINHStLKu7dv6928Yb1u3LRe3auvVHtb&#10;u1oaFylTV6cUXZMAKig3ndPY5ISGh0fU19ev/T3/0dt73te7+/Zr34EPF8sLSXNIXk6WHJSlhmRK&#10;UuriJV29jzx078r77rpDG67tVktTU6nXAQAlcV3p2PET2n/wkJ55/mU9/ewL3ZI+lheSrsoMyaKa&#10;26EmdkpS6ubNG8e/cf9duvPLt2n1VStKPT8AlMVxpMuXL9PyZZdoSVenll60pPeZ51566sTnJ7+r&#10;QNO71KCcNyQDAZmSF5Lp9evW9H7vkYf0wI7tam1p9qIcAM6jlCPdtHmDOttb1dLc+Mgvf/uHX0xM&#10;THwsaVpSrtQ+Sutk8nDzWlKmtbX5j9+8f8eKr2y7xQtIAFhAuq++Ug/cc6d2fm3HIXmFYEZSWv5A&#10;c9Q53HNWkgWa2BlJdd9+8N5vfXX7Ni1bukShKUoAsCCs775K39n5oD49dmJ415vvtgR+lJNXVTrF&#10;VpTzNbeDAZlZe/WVH267+UZd2301TWwAC5YjacvG63TfXdu16813GzRzgcu5eZXFKHbttiMptfWG&#10;jZdfd82a4q8UAM6TxfUZPfr4T7TlC9f3q4x9KgpWkqG+yLSkdHtb249v3rxBq1ZcJprZAOIgna7T&#10;9ttv0+59H6TlZZmriCPeBedJ+iFpArJOUv3169YM/ObnP9JtX9pSyb8BAKonk9Fo83I1LW7+oqTD&#10;kiYkTcrvmywmJOcqQYMj2mlJdRcv6WI0G0C8TE2pcVGTlnR1PK78SLeZzljUKPes5nZoVDvtf6au&#10;q71NrS1NoqkNIG662tq29p86nZE3ZzKlfJN73lFuWyVpfp6SlOlsb1VzM8sOAcRPR0frZfKKvkhV&#10;pBSqJC3bnwXep5IEEEvBzXnM63kDba55kuE+SW+/s0iziwBgQQmuvDlX+M3X5C4UkoW2Q0vnE5KU&#10;BBBLqcBRdJPbNsEyvG4bAOIsGI7huynMydbcNo/e4e3KxnJEAHEVDsfSpgAV+NIQQhJA3JSeW/M1&#10;twHgQhJp+o9U3M7k/pe6NLcBxJMXWyUVfgzIAIBFxFvKMgUIQLIUH5KuJDcXeE1YAjgPHKem+ROx&#10;khThCOD8qnEG0ScJABYRKkmWJQKIq9Jzi+Y2AFjQ3AYAC6YAAYAFlSQAWEQbuGFZIoCEobkNABY0&#10;twHAIuKyRNHcBhA/ZcQWk8kBJEB1Nt0FgMSLNnATpalNsxxANTmF7i5T+dxhWSKAeKpRFkVsbhOQ&#10;AJKFeZIAYBFhCpDLFCAAicPoNgBYRB/dppIEkCBUkgBgwYobAAlQq9s3kJEA4qg2a7clKVfe2QAg&#10;ZuiTBAALtkoDAAsqSQCwiBCSjNoASJ7oo9sEJYAEib7BBX2SABKEPkkAsIi44ib4CABxwT1uAKAq&#10;os2TVI4+SQDxU7tbypZ5NgCIGZrbAGDBprsAYMF+kgBgQXMbACwi7gLE6DaAOGKeJABURcRdgAAg&#10;WaKPbhOWABIk4i5Aok8SQKLQJwkAFsyTBAAL7rsN4MJXu/tuk5IAkoU+SQCwoE8SQAKUnlsRlyWW&#10;dS4AiB36JAHAgj5JALCI1ifJprsAEib6skS5kpx5fh5m+3wp5wcQD5X8vx9WmywoISSl6BdHsAHJ&#10;FP//+9H6JGlqA0iYiPfdpk8SQLIwug0AFhFX3AQfASAuarHiRmIKEIDEobkNABbRN7igkgQQN+wn&#10;CQDVQUgCgAVbpQGABZvuAkiAWk0BIiQBJEzEtdtVugoAWKCir7hhChCABGEXIACwYFkigASo2cBN&#10;eScDgLhhChAAWETcdFdkJIBEYZ4kAFjQ3AYAC0a3AVz4ysgtNt0FAItozW0qSQAJw8ANAFgQkgBg&#10;UXyfpCua2gASh12AACQAm+4CQFVEryQJSQAJwmRyALBgMjkAWETvk6SSBJAgbHABIAFqMbpt5klS&#10;SQKImzJiiz5JALBgdBsALOiTBACLaJVkjkoSQByx6S4AVEW0XYBoagNImIiTyUVzG0CiMHADABZF&#10;h+RQdlyj2XGpo7ma1wMAFXd6OFvy7xYdkqcGRzQ0kqW5DSBmcjp9ZvjFUn97vpA8t4nkwNlRDY2O&#10;ieY2gNhIpzVy9qQGRrIvqsTwKqaSdCXpaN/pl46ePL2DkAQQG6s36pW//klTU7m9/juRB1bmCsng&#10;F7mS3ON9gz/b8+8jO27duEqXdrWWdsEAUEsX3aTf/f770uyR56LD0jZPMvilOUm5Pb1H1XvkZMnX&#10;CwA109isJ3/6A7330dGH5GVYSVN0ClWSs8LRP6b39Bx57LX3Dv/6qmWdWrG0o6zrB4BqOthzRK++&#10;c0Bnh7PHJU37Rzgs5w1MW59kMCinJU1P5XLv/fm1vZ+vvKR96cN3bFJjQ325fwcAVNwnfcN66pW3&#10;9dwbBx6WNKV8jkWuJm19ksHnJizdTz87s/Mvuw7847KL23T7DatVl2b5N4CF49RgVn/75z49+dLu&#10;g2OTuRMK5JfKDUnXdV3HcRzzUoEqUl4aT0rKvLb3v3c3Lap/cWh4TLdvXq3Olsay/zAAKFfvsT69&#10;/M4hPbPrA/UPZh+Xl1vmMHkWDEy5rn3yt62SNF9ownFS0riktKSJ59/quedE/9ALx08NasfWtVq1&#10;fIlS5/IVAGpnYnJKuw8d1bNvHNTTr77/et/g6K8kTfjHuP84qXxISpo/ICXJKfQZv5pM+0edpHpJ&#10;iyU1+4+tkhokLV7W2fLYnVu6t21dd4U2rblUa6+4SI31dUqlaIYDqJ7p6Wn1nx3VR0f6tPfwcb31&#10;4Sf6+5s9P8zlcsckZf1jxD9G/dcmOHOScuWGpAnKjLygbJDUKGmRpBb/dZO8AK3raG3cect1K7++&#10;YdUl6mprVFdbozqbG5XJpMv8pwCAvLHxCQ0MZTUwlNXx/kH966Nj2t179NHx8akTyleOo4HDBOaY&#10;Zja93UqFpAlKU002yKso6+WFZIP/vC7wWaejZdEDnS2NtzZkqCgBVM7I+GTPwODoG0PZyT5Jn8kL&#10;PNOUzvrPR+SF4qj/OCYvPGdMBSo3JCVvsnm4mlwkLyRNZWlCsl75UE0pP1HdBC4AlMMNPZ6bwy0v&#10;GKfkBaEJR1NBmvfMZ6ZVZEBKcwzcBEa5zQDOlP8j857jn9AkuAnJjH+YoHQ0OyQJTABRFJqS6Cpf&#10;FZqQnFS+Yhz1H80RHLSpyNptE5Qq8KVmZMicdEL55nad8iGZ1syQJBwBlCO8GjAYkmb0OhiMZpDG&#10;VI/nsqzYKlKaZxegQFBK+dnq5kTmxBOaGZDhkAw2u1XgOQDMJRxmJn/CITkZOExgmkGaGXMjowSk&#10;NEef5KwP5QdyJC/0Mv7r4GBNMBxNX+ZcIQkApQgWaib8zHxu8xgOR9P6jRyQUik3AstfqPyLkPIB&#10;aEphx78wQhJAJRUKSTNuEl5RUxFFhWSo2W1SOTiwk1N+RDt4MHADoFxzDdzkChzB4AwGaqR+yKCi&#10;mtszfmFm09s8T2lm1RgMSIlgBFAZ4U1zg1VjMByLXps9n8ghKc2YRykVDkOqRwDVUKiqLPS87HA0&#10;SgrJGV/gzNrVYr7XAFCOcGjNeF2pcDRKHbiJgjuHAYitsivJWV84u7IEgKqpdOUYVvGQBIALyf8B&#10;ODJczk90DUgAAAAASUVORK5CYIJQSwMECgAAAAAAAAAhAGYb3DuAFgAAgBYAABQAAABkcnMvbWVk&#10;aWEvaW1hZ2UyLnBuZ4lQTkcNChoKAAAADUlIRFIAAAEuAAAAXQgGAAAAG4GLmAAAAAZiS0dEAP8A&#10;/wD/oL2nkwAAAAlwSFlzAAAOxAAADsQBlSsOGwAAFiBJREFUeJztnW13o1gOhOUkvfv/f+5MJ2E/&#10;TKr9UJSw07MTw0R1DseOAXGvrlR6ATuXZVlqMBgMzoSnRw9gMBgMPoshrsFgcDoMcQ0Gg9NhiGsw&#10;GJwOQ1yDweB0GOIaDAanwxDXYDA4HYa4BoPB6TDENRgMTochrsFgcDoMcQ0Gg9NhiGswGJwOQ1yD&#10;weB0GOIaDAanwxDXYDA4HYa4BoPB6TDENRgMTochrsFgcDq8PHoAv4PL5XJJny/zO9QbJF2Nnq7o&#10;bGkPo7/H43KmNQhGxr9/TWQMa6Or0ZNhRz+3MPo7AE5DXDA0fyWWj+3bGtVn9VT1vXTV6OeWrvz9&#10;t7ezR+MUxGXG5puwVNV7fWOj+oSefPs2uvrQkW9PdTvror6+tZ0dAYfvcZkzPtXVyGhsMia+Xy6X&#10;y+WfMKrf6YsIX2DkdEbqqmrteO8452GO57r8J/VjpPVkmxP8ali11l3Vge3sOxDpoTOuhrSe8ar9&#10;csS3j+1XRPzMIn7SUPb6bYRf/1MKv2f8IdOirp7xuZztDa90xi8x+nv0/P8eB64pknq2bS/rItm/&#10;YWP2tYt753NH7+0eO/t0G+BsN3EOmXGFPoQ74kttievNxOwaVOM89xDXXg9pr0eiiH2p+8lr4TiT&#10;Ie2QlnSkTWN4+zjuta6O9ytzvXXH9hbp7Bl7cEqX9UtXOtbl/c71bxD7y8e2l3WR8D3LZ1BowWHf&#10;McZ7Xn18eqWNtdngHfa/sYUjEdnhiKvp05C0ftTVKVUCyaCYzl8kjgpvItqeUayGF8a219x1g1r1&#10;lXawhNeOVLpM4qW2Tvle27Jx+fhsj1T92m3Uv8NROr0l3aQ5767RDq919pSyLulCULbVjtPmU7ZP&#10;ryL/e8bIdojrLl3D+2+/StobdtOt68YG/6mS+HdwGOLaMWzPtF7qSl6ufBnYyhF3yCo50e4wa9tj&#10;25PhBrVq6oYxVa0Nhscvto/z4JiSnkhcTvAdmfq19PctB62dYNHpT9jTkV876Uzvk3492+q2NEf+&#10;nWyMx/E1BazUW9wbX7I1B+2LmaGvbyLAe2z3cOR1COLaSeU9MsoZf9S1VKRjPdd6AdOCJOfpyoTF&#10;zusMf2/x38NGQ+qM/dZ5nIuXPsxM9XfVtZymTF5TMrtMscuUJHMvq+BYn2utO+pK/TeWsDq/CxLd&#10;eP3cvWa8l81lx4ioOAcn9NQnYwbkG49N9u566uyMhPX6cfwr9lWt12wvAEsXtMNVP+8I5HUI4vqA&#10;GxczB5KWO6McyiMODc2dzp0nGXPKcGhYHXGlDCLdOKjmvCWcw3MZsZOufNNYpQvOTZ+5cWvszMp4&#10;TY5Zcji+lPEkcu36lJTt5yeCSGWSE9eTyaEu5Jidc3ugkO0xQ3sOx++tJXUnuXvr1wVIkouTlsbG&#10;9b1l/y5TY5WOqrbr++U4KnGx1PlRmbRkNCx/PDspvHfi6SKbkLKNridyKxK+11/GJOcWOsKk0bza&#10;xrm5rpKemBm84RqaEw2ShOHZgfb7mJk9UD7BGwbulLyedMAmuK6THE1wgugIvgsS0k0iKN6VddJK&#10;drFHAK9V9bPWtkAZL1X1n4/Ne7mU68Ql+X7txY73rK6TTyJ8NXmHyLoeTlx4tqZqrdQfdV3EtJA0&#10;8qpsvFXrxfbMJEV/Lt5SW6d9bo530iLpyajoUJ0T6toyxp8f2591JQc5+VNdyf0/eGVTngTPLIM6&#10;8YzUHY5E2Rl51ZaAXG8ejKRDETud7Qmvt4KMBwdffyeuFOSYcbEU5DgYALkGXRbp2dDPj/1aU2Z6&#10;z3W19f/WtiXS2ZnW1TNIJ28fa8rqqBuN1/VV+OxheDhxAR7VFH3+W9cFTY9BULGMJCSIqjUhdhmc&#10;L54btT9DxgXkQtIJOAaWFt4r8Ugpg/fxyeA1J80lkbw7KsuTqvX43bG9RPUyy7O4rq/oAYPkKn2w&#10;h8L1ZTZDYkjE9faxj5lp1VbPacxOzkttdcPWhNtEIgCOTUTgx2icl8rrSB3p2v4+6dvnrDk4YYkY&#10;nbikS43/tbb28VAcibiqtuTljsk7ZOxNePbihroX8V8qO2SKMm4M6TgnstQfSmVIVZbrGQ6P6/Qk&#10;g3yCnKqtfigvEVIqTbVRbirtKLcbn5MqCZ6ksFfWUE+cj8bmjkkCr9q2FrzXRf0m4t/L2gUGVRLA&#10;E3SnoJoy0hRIq9Z24lmWr+mLXaPTqfxlCft8Xg/D0YjLQcPna1o8j0DP9j5Fmb0mu5csNISq7Z0c&#10;GpVHpIudz7k4WSUH9mN0fZfrJRUdmP0cjYn9mhQUnmtdznBjGeJwYvWAoWv5unG+XablDpT00PU0&#10;q9YZpPRCEtZxPoYXO8ePSSV/Wh93fpJ0R1qe/br9e4vEK4SUbSXbPw2ORlxL2IRkaCoLvOGZnDk1&#10;rCVP53ULmHokzErYr3CHdiLlZ1WZUJJBuQEvtdVJ0pU3Wl9rWxqJWEhcIi0vl5080w0RyXXS4nNl&#10;BRleerGsd8JK2YZfnzpMROl64+cp4ydxpWOZzVE/qQL4Yceo+Z1uWkg/6nVy7X3rWhspALDsdb2x&#10;t9mR5cNxJOLqFsK3S22b1mx2MnLSeRgZq/JieBrP7IfvPcr54wpOIoyeVWsHIHF6WcsGsUd23jzg&#10;e5Inm6za1ASvyuTO0uSptg7BOTsZekmaSIuZoJc3GouTHJ24KttFKpW8HEqZVsrWuQYkPq5h1dpO&#10;vGTTfORjbo+e+bEaIBG6vp1IunmQtNkScdtzMvKA3F3zoTgKcTGad4TFJupb/UVYf3y8ynlSCk/S&#10;qtoaWBep6cjal7KxVLJ61HWj4rl0fB7vpRk3v57riITzJ7aftSUXL6Uln8/vlMlPZOi9sK6nqLFT&#10;Vsr+PDvjeN5q7dCcv3S8l7l6puHnpIZ7VwbSbtONAZft10jtDOqpg8/Dg1EqC6vW65gCLdeGxLV6&#10;BvHbP4C6LIu+ktNFECetpf5S6B8fGx2nKqf5HsG6somE9wPytI8Z15Nt7Km5MVT15MP5VW1LXSe+&#10;lfpwLSev+pifE7wyKa29O6qXY9IrCetPvKZsqyOti8mi/j0j8Qa+xsLsK/V2CuclHd4KWilD92zr&#10;3rV0O0kBUn93/T+3MV6fGajG0ZW4Os51nx4sXbAvPT/4cDycuD4BjwTMIvh4gDsiSUsLIYdTBuKp&#10;vRabhkJDk6O9118Gp/1dz8eb5h69OcdE4in7vEVmImhmXOqnsM/nDWwSvOS9maxEWgvkdX0tZiYM&#10;OCQAz3wYCJ5q7cxOZlVbwvJ+WqfD1Nvq1sozKJ+D9OavXUmXMjwd45ms7MwzTem/k+VtAxIS17pq&#10;a3OrUvHR2VbV8YjrVmnkRk/H8TScvQI5n/fFuHA6VwbgZUdXqhXOTQaVjEmEWLXtHXiE73ocaXxl&#10;5/y0jePpnEYyNDZmWU6C/qAnZfG2+1OQx36b914cHCs/843z86a+94v2sq30TJaPzUtQz4ooV+e/&#10;2yvLRA8euh59lMT1VNkWvD9atV1H9oS7jMsDZ7c2D8GRiCtFXBqe90VuOQ6jjZc5XbZQtV0gRlaP&#10;7CS7sv08xlP3ZzveSdMzitQEp+G7E7meWJLJkbqyaAkypDOV5n4jhI7PZ7U4V++P+ddJ5IgkaTq+&#10;ruNloHp6bBekOe31dtzh053nVOZxLBeTtdi+VKqmlkOXfXZZOnXEoM2yPFUpbktVa7v37PAQvS3h&#10;4cTV/JxuikBV64iZSCul+Cn7SPX9ali1JYOq60Kmu4iMTC7H+w6aE+fIyOnXEnl4Py+VRfdkFykD&#10;ZDT3a3vmxq/npJ6WN9Z9DfyGhOToWnR29g45fm0iLo296lqueqmZyniXl+4ieqblWZ0+13V9LTVH&#10;X4+UyevYWKbVmkjcd/xGgs5NJWJ3d5Jj+PV6FMISHk5cH9gjrhSxnCDYUPfb33sZi65dtXZ+d+aq&#10;tdGn51x883k5sdIxeXt8MdludLyNnsZbtXVS70G5o3pZxPl6mcqbJF5i7T1AuffMnZe3+owkwrmy&#10;LcCNd2a9P5VIi8cm0pIu2WOqoMeqa/BJ9pDuglKeIF1RZ2+V5XINnLhI1nvN+A4rEjsaaVU9kLju&#10;+J309DBeig6MdKlX0znwBcdJTioXJIcG5IZA2Z4FevnHEoNjfIG8qrXRpywlkRAdwfXUZX9OWIVz&#10;XN+px7P3rFbK2jxw8Jp65EHz5/f7NGbOJfWZFvu8K38ow3ty3mda8DfLP7++ApGvnduOyyF5O9m8&#10;1pq4ujWlPjhfJz2dR/v03ttVwAFJq+pBxLXzTzDY2HXiYlnBcy92rPdq0kKn3kkiPxo/ewXd8y1O&#10;WozQXg745wv2k7y60rgbb0r3u6wvOV4qi55qqzd3+vQdxD3ScsdNc1cpqDlyLjxXcys7RpnHJewj&#10;wbkePcPneZTj7zke7ymm3hbR2ZjfkPE1ZaD2CiGtp3T/XOs5vtt5h8aXE9cOaXV9EhqS9wTS+SwT&#10;3fF4W15jECQnPbXN6Jme1PeehozH9csISMer2s6N5+xlmD7e99rqR+NJzfiqtXPvZbLKiKTb58o/&#10;OaR5pjI3ZaBdj4fjIUElp9QxSZfJXph1dHdAOQ45ejfGbi3LzlnsGC/v08O9ibjcnimv6385+dIe&#10;3+xzvh4OX0pcO/8iilHbf9bjpa4RypvZjJopXdbi6lidV7V1VBoxnduj715/S3JcdtXaMJ1cmHUl&#10;Y/GsQoTR/YwNdcFMxLOzwpw8Q5UcrY2O4SMMiegl0x1QOqJc6pjXducmOE5mCZSfCMvLTZ+j3wFN&#10;rQW3g0QQJCIH55NI223Mn7UicXnmRPmc8wuO9WyKPWDNj33Hw+LLiCv0tDrS0u9vySEUQZy8vOTw&#10;zclDZUfX89Ax6caAlwXdljIAnfte1ztm3E/SdeOinhYcI51RV1xL6pbZVCqH2CRPOtO1mHkw42Kv&#10;TPN00vJrUC7PZdmy2PHet5K8PZLxLEtfcKazdzc2vIn+VJm0PNvp1rJqbStur2wV3MrcNM5kb8z2&#10;3Y4W27RW1OeePR8GX10q+qLdIi0vPTzjcocryOfnz7WOXF7bkxg7AiRpMl1n45WfexRlVGNWwz4F&#10;Iz7n4v2bl1oT1osd81Zr4mKpmEiLsl2fdPhLbZvLnr0pS/CSmnrRnNkXo648g3VCKDsu3alzkmDm&#10;4UTaZTwka5XhmiOP1/W8XaFxOrl1xMXgzJ4eS3SSZtWawJysqTvvxTL7TwH60HhEc34v4+p+FYDn&#10;cWFS9lS1NRA5st+W9lr+VpnmhMOSUYbt/Q4RxFJrsnivtVN55sK7hyynPFvhPh8zexvM2KrWhO3z&#10;8jLGHT8R9K0+ILMIL91eIJeO5fORjDcclx4R4dhEIs+QxYy9IIuPIJCgJY86IWmmspNz8jKP8/IM&#10;h5mSrkk780yOOuvW8dlkdOTnMg+LLyGuO/9nYup3sPm598Dcu21dCamMgYbvWUfqJ3jm48b0+vEZ&#10;+1ccN2WnLyV3ROTNbDoijZ1j7R436PRKHXCeXsJprB4gCjK8qcwv517C+ZLB+bkT8lrc530gkofD&#10;7c3Jh5miP3bCAEjS5vVTaZ1u7rAv25HNc23tl3cbC3otyHGbZebpFQCfFUv92sPjUc9xpZLEU1hG&#10;BEZDPoZAUuBnbOhThsvyJ9G9p8HF16v3qDR2GiQJQWNjhkCHFnH9rO3vMTkpuXz2J6hDPvuVsheN&#10;aY9I0zN0lENikT6ZaTFAaJ5e3jFb5XUc7px0ZDodHZ/nUp+e1ZGsnHClD2YiKhOZmbGk9Bs8JCkv&#10;Z58gj9dxG/PymMe6LlPAZabsj6gc9je39vAo4nLjkTKrrr0sZhQpwnqm5NEj9UO4aOkrNIx2Gqdn&#10;Hinj0z6Peromoy6NXU71Wtc+HBvRnpnQ+d9wXNej8bLggvNuEak/y0b51AX1yt9GcydSRqdr7n21&#10;xwkmzav77uZLbcfmPSdfCyetVHpWXdfSsxXvc/HBWbedqjW5apxJz8neUlnHjI6ZEwOdz5XfW/QA&#10;sFTVYR8+rfoi4mp+c4sGT2PwRmEiORIE03F3aoG9F/4+Fb93J6f28XVfAXEyTA+kpmiZjmEfguVM&#10;2WsqfT1rdUOmU3nJ0xHpz9o+pCr53bX86zzUpUAi94a+Z5opO3JC9hsuT/Z3J7sjLtcFMxaSi4+H&#10;WSXlpv5j1ZXcdCzbJCxHvZRNJZ0Hd+qYOhBB6Xfs+GMD6cbVofGIjIuGQ6dWn8iblTonRSE2TpOR&#10;6zMt3B+1Xrj0UKSXEZ51CBqLO4BnXT5vboIczrMo7w26frifBpeMkDI4Hs8aNJ40d65JktGVLDye&#10;5T0zIjqujvU17TILOrE7+0vtZ/BcPy+XeLwyMM47ZdjMalNwYaCSXb7UOkBQXx150f6pL+mG+lDQ&#10;pv13mdbhs62qrycuT2/5Pay0yOk8LhhTccp9s8984bxMZHZER/Tnh3xMe2l6clonXx+3k1PVlqg6&#10;Hfl1/Brp3ETyXlLuXbPL8PaI2//unJxksNjrPddhJug3M7oM3mUya0m66/TM7MxJqzBfkdetDLoj&#10;Sm8nUKck6E9lWkcnraovJC4rF6koOmzVduHK/k4ljy8uCYn9FyetVNbdcigfT3IoEq0fv4T9XlJ2&#10;Bu+E5rL9fSIuvXe9+VgTgVKWB6ENKdMBmrXX+nQ6TtdIm5/Tye7K/b2AknTga5j0nNaR+5XVeunv&#10;6ObrxztpMQh7i4StjV8B5QyEJXxpxmXkVbVN8e8FSc7LCMpixPGfHCa56ViPsF4mbaZkc0mkVPZ3&#10;Mg5mOySzuvE+oTO+PeLpCEDH3srwNnLcCZq1p3PfIq7ufQKDEW3MZd8iQR3Xzf/etfTrO7HdyqRT&#10;oKvKd2q5X5UDbT/+iOCZSKvqAT2u0Kj3Bd6DLz6jCu9KMntJt7s3Nb2GV2sDoqzdaVV2pjivzkiu&#10;j7utzv2Mfm5hjxgc3dp0GfGv99389PnHPCn/M2S8ex2T7eP1MnQzf5dpZLsdWB5DOieR2F4G3YEk&#10;p4zSb3AV3itw+13TNsicAZdHjvlinnrvabXuEfj35djzIqnxjlFcuDCevb/3DHO9428o+Td19Gns&#10;OODfkrGH35nbvde4sZYbGV/lvHfYGD9LQYOlpm48dI+udDcfft3QOCNpVT2YuD6L8OsSJK/0TJMW&#10;LzXOd6PNP+lUj8blcrkcdazS+/97fFzPI839N+yMxPVsrx60093YU/a0HKcirqry36hn9rXXgOXr&#10;qVPkwffFzq8Gez+2Ktv+aXtajtMRV9WKvKqui1ZVm7S7bb6efeEG3xM73/vtbJ/v/xWkVXVu4vr1&#10;p70SN5uvg8HZYOTFV8e/1v5PSVxC0x+Id4H+LQs2GAif6Y/92+z/1MTlOGoDdjD4p/HdbP9fRVyD&#10;weB7wL/UORgMBofHENdgMDgdhrgGg8HpMMQ1GAxOhyGuwWBwOgxxDQaD02GIazAYnA5DXIPB4HQY&#10;4hoMBqfDENdgMDgdhrgGg8HpMMQ1GAxOhyGuwWBwOgxxDQaD02GIazAYnA5DXIPB4HQY4hoMBqfD&#10;ENdgMDgdhrgGg8HpMMQ1GAxOhyGuwWBwOgxxDQaD02GIazAYnA5DXIPB4HQY4hoMBqfD/wAfN4Ip&#10;O/zNVgAAAABJRU5ErkJgglBLAwQKAAAAAAAAACEA4djdyWcTAABnEwAAFAAAAGRycy9tZWRpYS9p&#10;bWFnZTEucG5niVBORw0KGgoAAAANSUhEUgAAAYwAAAK/CAYAAAB6P/rUAAAABmJLR0QA/wD/AP+g&#10;vaeTAAAACXBIWXMAAA7EAAAOxAGVKw4bAAATB0lEQVR4nO3d3VIbOxqG0c8kO5m5/4ud7JDgOcAC&#10;WS21X/4CJmtVdZmQ0JATPUjqbh+Ox2N9dIfD4fDePwPAWzpewWD89b1/gN5OGAQD+NRWw99HCsm7&#10;B2MSicPwOn689zmAazCLwHH2cT9Evnc8Du/x/YdIjIE47Hzcv25O+2o/IMDrWg20x8nr6uOz87xH&#10;PP7oDKMLxRiEpxz919fizwAfzTjAj2F4yvEw8/iT4fgjwRhCMTtuTkf/cf/nWTAsUwHXYG/5aQzB&#10;Xfd6N/nzJh5/csnqTZekdkJxMzm+LF5n0TDTAK5FOrPo4/C7HiPxe/K5VUDeNBpvMsMIQvFlcnyd&#10;fG6cbewFQyyAj2q2oT0LRh+J/vg1+Vwfkc2M4y3C8erBGGLRzxBmcfi6OMZZRjrDAPjoLgWjj8Gv&#10;7vhdVbfD58eAtPO8yR7HqwVjMqsYl5v6IPzTHV+713GWMZth1OS1Fn8GeG97S1LtdW+G0eJw273e&#10;Dp9r8bir+3Hwrp37cDgcXisar7KHMZlVzELRAvFteO1jMZtd7M0sBAK4NuPy1GymsZpl3HbHz+61&#10;j8e41/FqexsvnmF0seiXn9rA388kvk2OVSzsWwCf1WzG0T43u0qq38MYg/Gz7sfRn3U/fra/a7OT&#10;h/MfDocXR+NFwTjFYlyC6mcULQzfT8cqFs9dgjr7cV7yfwF4Q3sD9VOWqL7VYxS+VdW/dT6W/lv3&#10;4+dtPY6hbcZRL43Gs4MxiUW//NRHoj9WsXhJKB5+pOf+XwDeWDJIp+Fov5Dfnl5bNH7U+R5wW7Jq&#10;XhyNZwVjJxb9jOI/w+v3Ot+zGGcV49JTlQgAn8NTfukd9zhu6jEcbaz9VdsLicbbE8Yl/YdlqudG&#10;48nBmMSin1V8q/tA9Ec/u5jNKmb7FA/f7qk/H8AncqjHmcZNPc40+lsVVvew9bc29J4djScF40Is&#10;2mziP1X13zoPRptZzGYVVWYVAE0/Bh7rccw91uP42aIx3uM23r+2Wr15VjTiYFxYhvpej5H4b/fx&#10;LBZuwAPIrMbGvWfvrSLRO7vBL41GFIzJfRYtFv/UYyz6o8WiLUPNYlElFACpcSWmLVWNv8zvLfOf&#10;PXeqTpfxpjf3PWVJalyKmi1D9UtR/cxibwkKgNwsHO3j2dEbg3EczrHrYjDCfYsxFquZRZVYALyG&#10;NtCPM4uZ8Ym4m5lGsjS1G4ydpah+32K2Z9GikqylAfA847jafqnv7b3fxuZNmfaikSxJtcF+3Lfo&#10;l6P6PYsWDLEA+DP6MXaMxuoGwD4ex3q8cmq5n7EMxuKqqPa4jzEW/YMEZw8NBOBtjdH4cvp49mDD&#10;8RhnIFPTYFy4Kmr22I8WDLEAeD/9mNsHY3yQ4ey9NNqj0ZdXTe0tSc3uuRiXo/o9i9nd2wD8WbOZ&#10;xj/1uOz0q+bhaLOL5VVTaTBmT58dHyQ4XjoLwPtp43fVfQDaBUstFt/r/L02Npvgo5vxEzt3dPfL&#10;US0Ws5lFlWgAvKd+LO4vWupXisZf+s+2FLqtiQebYAzfZPZwwb1v0v+gALyfMRr9alG/YrS6YGnj&#10;LBiL2UX/znnj26ratwD4uPrxfLZi1K8WjVsLm1nG3gxjPHkfjdnMAoCPa/auqP1xcVyfbXrP9i/6&#10;Io3vaeESWoCPa7xqalyaWgVjc7XUwwxjWI5azTBWb4AEwMc3vodGG9+XE4F+WWp1We243tWfdLbJ&#10;LRoAH9dqljGO7/0YfzeeZNzD6GcYfYHGtwA0uwC4Tv0meB+N2fh+NsbPZhj9OzjNomHfAuD6jI98&#10;GleRVm9J8eCmanf/YvYG4+PMQjQArsfsUtt+rN+8zWvbx1gtSc3eXNzsAuBz2Bvnlzfw3QwnqJrP&#10;Mvrq2LsAuE6zcX411m+e3nFphjEe4zcTDoDrMtvLmI31m8nBuOk97mPMTiISAJ9DOt4fDodD3XQb&#10;3uMJxpOYVQB8DmcxqP1xfrokNbtSavycJ9ICfB7JuP/g0uPNzSoAPqdxAnBx3J8FY5xJmF0AfE57&#10;Y/3GaoYxnmA8OQCf31kDZnsYe18IwOeyd+HTmb0lKTMLgL/Hxf3qvSWp6AQA/B0uBQMAqkowAAgJ&#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XArG8XQA8JebBeNY21CIBsBfrg/GpdmEaAB8TsfFcWZvScpMA+DzuzRRePj7vSWp&#10;/uPxcwBcv72xfmM1w7g4NQHgqo2TgCctSY3/8C45AQBXa7V3MR3zb47H42yfoo9GO4QD4HMYx/zZ&#10;WL/5t+OS1F4sZicC4DqtxvtZOI7H4/G4Csb4hb+7E4zfCIDr0Y/js1AsJwfjHkbVNhq/a3syAK7P&#10;3jjfjmU4Ls0wfk9OZGYBcN32xvnlWH9Tdb84Vdv1rP6Lf9W2PqIBcH1WY30b5zcXOp0asXvj3t3p&#10;BL9qGwxXTAFcl71Q9GP871qM7XtLUuPJVtEA4Hr0y1FtXO/H+OXG92qG0a9ttRPdTk7Y/r1wAHxc&#10;s0to2wSgje1jNNYzjJ19jD4WswoBcB3GycBtzScEm/2Lqst7GOMMow/HbD8DgI9ldiltH4y9cf3M&#10;3sMHx5P+PB2rpSkAPqbZ3nSLxWxcn04AzoIxLEv1U5fb2j+5TXCAj2c2ns8mAW1MXy5HVV1+vPm4&#10;JPWztjONzTNHXv5/BOCFVktR41jexvOL99l93XyH4/F4OBzaN+kvvfpZVf8Mx9eq+lJVh9NxHF4B&#10;eD/jL/99LP6t9XLUZnZRNQnGzjdq0fjaHV9Ox009BqL/GIA/b3VPXQtGi0W8f1GVBaOfxnyp82CM&#10;M4x2NMIB8Getbo9ooeiP1eW0U9NgnJal2tJS/5iQ29M36cPRZhj9zOJLdzrRAPgz9mLRgvGjtstR&#10;Z7GYLUdV7c8w2jdvl80e6nGW0aLRL0f1s4tDnW+oiwbA27oUix/1GIs+GPFDZZfBWMwyfp++yU2d&#10;zyzGGUY7t2gAvL1ZLPoN7h/DMVuOuj/RYnZRdWGGMUSj/RCHeozGoc5nGLPzj5fuCgfA69i7dLYF&#10;YxaLcXaxvDKqd2lJqr/MdlyaapHYC0bVdo/DJbcAL9fHYrwxr9+v+F93/KjFUtSlWFQFwRh+uHaZ&#10;bdV832L8T7Tjy/A1NXwNAJnZGDteOruKRZtdRJfRjqJgTJamquaX0faXZM3eaKnNNkbCAbBvfJrG&#10;7D6Lfs/if3UejdVltLv7Fr14htEtTVX3Q07/afcfaa/fTt/rWOeb5CPhADh3HD7ux9fx8U1tZtGO&#10;cWbx5H2L3lOWpMZojMGYhaKF5a7uHyVyV48b4e2Gv5ta72sICPC3GQfwcUaxekT5bIO7vyKqxWL5&#10;FqyXPCkYVbvRmJWvP76dXtszqO5qe0nuuCfiQYbA32i2T3FX283tFoJ2b8WP2t6c1+9ZPMTiKTOL&#10;5snBqJpGY9yraMEY34TpV92Ho39w4Xg/x3MeMWImAnx0lwbo2dLT6pfw2YMEx+NJDxZMPCsYVdM9&#10;jYe/qu2Tbtt/7vvpte1p9OEYl6lWV2HNCAbw0e0N0rMZxbi0v/d2E30k+ve4aF/34lhUVf0fJ/Fq&#10;EOQey1YAAAAASUVORK5CYIJQSwMECgAAAAAAAAAhANwdqIKrCwAAqwsAABQAAABkcnMvbWVkaWEv&#10;aW1hZ2U1LnBuZ4lQTkcNChoKAAAADUlIRFIAAAFEAAAAnQgGAAAAzKwBlQAAAAZiS0dEAP8A/wD/&#10;oL2nkwAAAAlwSFlzAAAOxAAADsQBlSsOGwAAC0tJREFUeJzt3emTFPUdx/FPzwyswOywBxgMKgir&#10;QvACj0iVEo+ohRiMiYlUgpXDVJmrKnngX5AHSfkgZaVinplUqqxEE6jyiJpo1Iga5VCUQwEhiAbQ&#10;gOwCezHs7HQezK9nenqu/u3O6Hbv+0X9anZne9oeH3zq+zv6147rugIASInP+gIAYKIgEAHASLXq&#10;xI7jOK06NwC4LRjvc5pxzirhRxgC+DSUBdh4Q3LMFWIgBB3fa/H9ZDK5IpVKzR/rfwMAqjiQzWZf&#10;9v3umiZ/LI0lHK0DsUoQeuOQiSUXL8petuxidXV3qru7U52dnUpNbVmvHMAklBvJqfdYn4590qfe&#10;Y73ase1d7dj+bpukvDkkL5XC0SYYrbrMJgz9VWBCUnLlqi8PL7vyEi29/FJduLhHHR0dSrdPVyqV&#10;UiLBvA2A5nFdVyMjIxoYGFL/iZPavWuvNr++VZs3vqkXn3/lQkkHVKgY8+bVDRuKYw3EhKTErNnd&#10;e9as/dr81Xes1CWXLVG6PW373QBg3I73ndDuXe/pqcef1fpHnnj44MHDP1ApEPNND8RAdZi8avnl&#10;2a/f9RXdsvJG9VywYIxfAwCa5z/7DuiZJ57Tukcf09Y3tnvdaK9abNh9bhiIvjFDR1JSUmLJxYt3&#10;/+Tn98z/6p2rlMm0j/tLAECz9PUe17PPvKhf3/877dq5Z5qkUfm60PVCse4AX5UwTGUymYfuvGv1&#10;/JtXXk8YAphwOrs6dPOtN+iba25XOp3+jgqTxwnTnHprpGtWiL4PeSdKSZpy70+/e+KeH96txUsu&#10;bOqXAIBm2r//oB741W/1x4f+1CHptKScClVize5zozUx3gRKUlLqgkU9O6+9frkWL7lAgfWQADCh&#10;LFgwV9/78fe1aeMbO3bt3HOReTsn37rFoLBrYhKSElddvfScJRctasKlAkDrrVh6g666etk5KvV0&#10;66p6QHB5jaRkd3fH2iuXL9N5C89VKWBpNBpt4rZTOqJf3v+AMpnMt1Xq7dYcS6wIxMBESrG7fNbc&#10;sx5csHCekslk8CMAMCHllNXnuz6n83rOeVDSVPkCUarch6FWCVlcb2jalFlndiszk1llANHT3d0l&#10;SVNUyrRiKPrVmlTxd5dTkqZ0dc1UeyatQikKANFx5pzZUiHLUiqsS/SKvrJAazTLXAzFTMdMtben&#10;iUMAEZNXz/kLpUKF6A0DjihkhRjcwMH87EUhkQggWsxIYTDXCn9ynOKaxET5hyq29vKPIwJAlPln&#10;ma3HEMuW3RTe9qazASByqoVh2ThitVnm4O7XZbtgA0BEeUFYM9MaVYi+StG/4BEAosSVKoMwdJe5&#10;5imJQwARFZxQqRDmXma6ywDiom4ohtntxvfqSs1/FCoAtI7jhu7a8gQoADAYQwQQe2Fzy7JCJA4B&#10;xNcYniJPKAKIJ8YQAUwC4Qo5iwqRhdkA4i10IBKHAOLOcgyRSAQQX4whAoBhOYbofwWAqGj6pAod&#10;ZgDRFDa3GEMEAIMxRAAwqBABxFz4zKJCBACDQAQAw3KWOXzpaXMsANhyamzmXz17WnIvM0EHYGII&#10;m0U2iUWXGQAMAhEADJbdAIBBhQgABhUiABhWG8T6XwEgKlqwuQN7ZgOIqnC5xRgiABiMIQKIufCZ&#10;xQaxAGBQIQKYBBhDBAArFoFIZQgg3iy7zBLBCCBa2DEbAKwRiABgWN2655p/ABAlYVOLChEADAIR&#10;AAw2dwAwCbAwGwCsWK5DzIsKEUBcsbkDgFizySzr5zITiQCip9kPqmdOBUAUOeEPZfsvADHXgnuZ&#10;iUIAcWe9DpFQBBBXbP8FIObY/gsArDGpAmASaPayGxGHAKKJ7b8AwBJdZgAxx6QKAFhjDBEADDaI&#10;BTAJsEEsAFhhUgUADCpEADAsApHqEEBUteBOFZsTA8BEETa1Qgcic8wA4o5JFQAxx50qAGCNp+4B&#10;iDkqRACwxhgigEmADWIBwAqbOwCAwRgiABiWY4h5USECiCvuVAEQezxkCgAssbkDABhs/wUABhUi&#10;gJgLX8xZ36niEogAIiV8IDKpAgAGd6oAiDl2uwEAa5abOzCGCCBqwucW238BgEGXGQAMJlUAxFwL&#10;1iEWTskYIoD4ossMAIZlIFIdAogv7mUGAMNytxsAiC8WZgOAQZcZQMxxLzMAWGNhNoCYc1V4Ymhj&#10;VIgAYLC5AwAYPJcZQOyFzS0qRAAxxywzAFhjlhnAJMBT9wDACrvdAIDBpAqAmAufWZabO4jNHQBE&#10;ik1ihe4yDw6c0vBQdgyXAwCfnaQyOnDgYKhjQ1eI/ccHNNg/JLrMAKJlqo4cOhrqyNAV4vHeAQ2c&#10;HB7zJQHAZ6Xv2En/rzWrukYVYnHx4ccfHn3q0AdHb7viWipEANHgyNFpjejjw71bFWJWuF4gur5X&#10;9+OP+n6xbcve27543Rc05+zuJl0uALTOvMSNuve+u3T0cN+PVB6GVYOxVpfZOziv0mZi+e1b9mr/&#10;nkNNu1gAaKV3+t/Wlg07pPIsq3nbXbUKsawyNCfISxp9e9Pen732wvbfnLtwjs6eP7sFlw8AzXHs&#10;yID+8vvHtX3rvjWSRk3z8syfc0W1usxuoI1Kykl688lHX902d96sS29f+yVNm9HWgq8BAOOTHc7p&#10;hb9t0bo/PCfldUiF/KpbHUqNZ5n9H3Ql5Q9/8Ml9T6/bqM0b3lVuZLRJlw8AzZEfzevVf27Tk3/e&#10;oP/uP3KLKoOwanUoBSpE13Vdx3G8A4tdZUkjKlWJuY3/2rlq+oy2p/v7B3XNTZeoo6u9RV8NAMI7&#10;3tuvfz+/U/9Y97o2vvTOKhWyK6dSfnnd5mIYuq5b/LlRl9kfiKclZSVNkZR68ak3Vx/5qO/Jox8d&#10;13W3LtP8njlyEk7zvyEANOC6rvbvPqSXnnlLf1+/Uds277tdpcw6bZo/HINjiZIkxxeOhTdMiahC&#10;dzplWpukaZLSkmZImm5a2+y5M+9ecdPSbyy7+nwtuuw89SyeqzOmT1Uiwc5iAFonn89reOi03n/v&#10;sPbs+FDbNu3T0399bf3JvsGHVQjCQUlDpg1KGpZ0SqUe76hUXiFWBKJUDEVHUtK0qSqEoheE01QI&#10;xjNMS2U6Z3zrimsW3bno0nnq6GpX56y0OrrSSqaSLfmfAWByyo3mdbJ3UCf6+nXi2IB2vvW+3nhl&#10;1/qTfUOPqBB2WRWCzwvEYfOaNc0LQ9cNBGCjQEyoFIgpFYLQa2nz/jTzt6kqBWgy0zn9jo7O9HWp&#10;NssdxgCgjlw2p75PBjYMDp16OZ/L/0+lgDutQpd42PzsVYVeG1F5dRguEKViKCZMm2KaVxFOU6FS&#10;9H72/p5SKRSl0iw2g4sAmiG4TnrU1/xzHV5V6HWTT6kUmN7ciIKB2Kh88x53nzOvjspnoHOmtakU&#10;il4gJszxXpPvHAAQVvCWO/+ddP4ZZG/yxAvAYZW6yf4JFVeqDEOpTiCaJTheAPoXHAYD0euz+6vE&#10;lEpd7mqhCAC2/OsIvRliL+S86nBEpWow63vPv9ymoqvsqVshBtYl+i/KK1G9VA6GYaNAJBwBhFGt&#10;OvSHYs7XvCrQC8Gqy2xqhaFUZwyx7KDypTj+2eekykPQ/743/ihRIQIYv2B32RsL9BdoxRtIVLne&#10;sG4YStYPmaq4sOLgZJX3CUQAzVQtEP2h6J8wGdMT8UJViFJZlehfkuMty0lU+d0R3WUA4xcMKf+9&#10;yf4A9FeEoyofa6w6iRIUOhClslCUyoPRqfO7RAgCaI7gsptqexxWbOQQJgwly0AsfqgyGL3XWiFI&#10;IAJohmq7XtfcxSZsEHrGFIhlJygPR6ky/AhDAM0UDK2y321D0O/TuK+Op1IBiIRxV4gVJ6ysGAGg&#10;ZcZTEQY1PRABIKr+D2mWQ7VEfVixAAAAAElFTkSuQmCCUEsBAi0AFAAGAAgAAAAhALGCZ7YKAQAA&#10;EwIAABMAAAAAAAAAAAAAAAAAAAAAAFtDb250ZW50X1R5cGVzXS54bWxQSwECLQAUAAYACAAAACEA&#10;OP0h/9YAAACUAQAACwAAAAAAAAAAAAAAAAA7AQAAX3JlbHMvLnJlbHNQSwECLQAUAAYACAAAACEA&#10;vwmeSqwLAAAETQAADgAAAAAAAAAAAAAAAAA6AgAAZHJzL2Uyb0RvYy54bWxQSwECLQAUAAYACAAA&#10;ACEAXKFHftoAAAAxAwAAGQAAAAAAAAAAAAAAAAASDgAAZHJzL19yZWxzL2Uyb0RvYy54bWwucmVs&#10;c1BLAQItABQABgAIAAAAIQCr9sjw3QAAAAUBAAAPAAAAAAAAAAAAAAAAACMPAABkcnMvZG93bnJl&#10;di54bWxQSwECLQAKAAAAAAAAACEAnY4X7/0LAAD9CwAAFAAAAAAAAAAAAAAAAAAtEAAAZHJzL21l&#10;ZGlhL2ltYWdlNC5wbmdQSwECLQAKAAAAAAAAACEAIcMcdgwMAAAMDAAAFAAAAAAAAAAAAAAAAABc&#10;HAAAZHJzL21lZGlhL2ltYWdlMy5wbmdQSwECLQAKAAAAAAAAACEAZhvcO4AWAACAFgAAFAAAAAAA&#10;AAAAAAAAAACaKAAAZHJzL21lZGlhL2ltYWdlMi5wbmdQSwECLQAKAAAAAAAAACEA4djdyWcTAABn&#10;EwAAFAAAAAAAAAAAAAAAAABMPwAAZHJzL21lZGlhL2ltYWdlMS5wbmdQSwECLQAKAAAAAAAAACEA&#10;3B2ogqsLAACrCwAAFAAAAAAAAAAAAAAAAADlUgAAZHJzL21lZGlhL2ltYWdlNS5wbmdQSwUGAAAA&#10;AAoACgCEAgAAwl4AAAAA&#10;">
                <v:shape id="Picture 154" o:spid="_x0000_s1495"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JpwgAAANwAAAAPAAAAZHJzL2Rvd25yZXYueG1sRE9LS8NA&#10;EL4L/odlhN7sxtQXsdtSChURPTQWeh2y02QxOxt2p2n89+5B8PjxvZfryfdqpJhcYAN38wIUcROs&#10;49bA4Wt3+wwqCbLFPjAZ+KEE69X11RIrGy68p7GWVuUQThUa6ESGSuvUdOQxzcNAnLlTiB4lw9hq&#10;G/GSw32vy6J41B4d54YOB9p21HzXZ2/AvY4f+kHej+XnaSH9Pm7d7r42ZnYzbV5ACU3yL/5zv1kD&#10;5VOen8/kI6BXvwAAAP//AwBQSwECLQAUAAYACAAAACEA2+H2y+4AAACFAQAAEwAAAAAAAAAAAAAA&#10;AAAAAAAAW0NvbnRlbnRfVHlwZXNdLnhtbFBLAQItABQABgAIAAAAIQBa9CxbvwAAABUBAAALAAAA&#10;AAAAAAAAAAAAAB8BAABfcmVscy8ucmVsc1BLAQItABQABgAIAAAAIQAbbtJpwgAAANwAAAAPAAAA&#10;AAAAAAAAAAAAAAcCAABkcnMvZG93bnJldi54bWxQSwUGAAAAAAMAAwC3AAAA9gIAAAAA&#10;">
                  <v:imagedata r:id="rId268" o:title=""/>
                </v:shape>
                <v:shape id="Picture 153" o:spid="_x0000_s1496" type="#_x0000_t75" style="position:absolute;left:386;top:494;width:217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wmxgAAANwAAAAPAAAAZHJzL2Rvd25yZXYueG1sRI9Ba8JA&#10;FITvgv9heYVeRDcKrW10FbFacq021uMj+5pEs29DdjVpf71bKHgcZuYbZr7sTCWu1LjSsoLxKAJB&#10;nFldcq7gc78dvoBwHlljZZkU/JCD5aLfm2OsbcsfdN35XAQIuxgVFN7XsZQuK8igG9maOHjftjHo&#10;g2xyqRtsA9xUchJFz9JgyWGhwJrWBWXn3cUo2Bz3g+Q9zU6HtHvS5F6/fk9vrNTjQ7eagfDU+Xv4&#10;v51oBZPpGP7OhCMgFzcAAAD//wMAUEsBAi0AFAAGAAgAAAAhANvh9svuAAAAhQEAABMAAAAAAAAA&#10;AAAAAAAAAAAAAFtDb250ZW50X1R5cGVzXS54bWxQSwECLQAUAAYACAAAACEAWvQsW78AAAAVAQAA&#10;CwAAAAAAAAAAAAAAAAAfAQAAX3JlbHMvLnJlbHNQSwECLQAUAAYACAAAACEAHyrsJsYAAADcAAAA&#10;DwAAAAAAAAAAAAAAAAAHAgAAZHJzL2Rvd25yZXYueG1sUEsFBgAAAAADAAMAtwAAAPoCAAAAAA==&#10;">
                  <v:imagedata r:id="rId269" o:title=""/>
                </v:shape>
                <v:shape id="Freeform 152" o:spid="_x0000_s1497" style="position:absolute;left:53;top:20;width:2742;height:5040;visibility:visible;mso-wrap-style:square;v-text-anchor:top" coordsize="274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6RLxgAAANwAAAAPAAAAZHJzL2Rvd25yZXYueG1sRI9Ba8JA&#10;FITvQv/D8gpeRDfmYG10FdsiiAdLrBdvj+wzCWbfptk1Jv/eFQo9DjPzDbNcd6YSLTWutKxgOolA&#10;EGdWl5wrOP1sx3MQziNrrCyTgp4crFcvgyUm2t45pfbocxEg7BJUUHhfJ1K6rCCDbmJr4uBdbGPQ&#10;B9nkUjd4D3BTyTiKZtJgyWGhwJo+C8qux5tRcKvfP3ozOreb38NXuu/n0+/LqVJq+NptFiA8df4/&#10;/NfeaQXxWwzPM+EIyNUDAAD//wMAUEsBAi0AFAAGAAgAAAAhANvh9svuAAAAhQEAABMAAAAAAAAA&#10;AAAAAAAAAAAAAFtDb250ZW50X1R5cGVzXS54bWxQSwECLQAUAAYACAAAACEAWvQsW78AAAAVAQAA&#10;CwAAAAAAAAAAAAAAAAAfAQAAX3JlbHMvLnJlbHNQSwECLQAUAAYACAAAACEAVuukS8YAAADcAAAA&#10;DwAAAAAAAAAAAAAAAAAHAgAAZHJzL2Rvd25yZXYueG1sUEsFBgAAAAADAAMAtwAAAPoCAAAAAA==&#10;" path="m2468,l274,,201,10,136,38,80,81,37,136,10,202,,275,,4766r10,73l37,4905r43,55l136,5003r65,28l274,5040r2194,l2541,5031r65,-28l2662,4960r43,-55l2732,4839r10,-73l2742,275r-10,-73l2705,136,2662,81,2606,38,2541,10,2468,xe" fillcolor="#e8d0d0" stroked="f">
                  <v:path arrowok="t" o:connecttype="custom" o:connectlocs="2468,20;274,20;201,30;136,58;80,101;37,156;10,222;0,295;0,4786;10,4859;37,4925;80,4980;136,5023;201,5051;274,5060;2468,5060;2541,5051;2606,5023;2662,4980;2705,4925;2732,4859;2742,4786;2742,295;2732,222;2705,156;2662,101;2606,58;2541,30;2468,20" o:connectangles="0,0,0,0,0,0,0,0,0,0,0,0,0,0,0,0,0,0,0,0,0,0,0,0,0,0,0,0,0"/>
                </v:shape>
                <v:shape id="Picture 151" o:spid="_x0000_s1498" type="#_x0000_t75" style="position:absolute;left:259;top:1495;width:2369;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kIxgAAANwAAAAPAAAAZHJzL2Rvd25yZXYueG1sRI9Ba8JA&#10;FITvBf/D8oReRDcaWiW6imgLpT2UqpDrI/uaTc2+DdnVxH/fLQg9DjPzDbPa9LYWV2p95VjBdJKA&#10;IC6crrhUcDq+jhcgfEDWWDsmBTfysFkPHlaYadfxF10PoRQRwj5DBSaEJpPSF4Ys+olriKP37VqL&#10;Icq2lLrFLsJtLWdJ8iwtVhwXDDa0M1ScDxer4CNnyi8vpnu6jdL9T/WZvm9zVupx2G+XIAL14T98&#10;b79pBbN5Cn9n4hGQ618AAAD//wMAUEsBAi0AFAAGAAgAAAAhANvh9svuAAAAhQEAABMAAAAAAAAA&#10;AAAAAAAAAAAAAFtDb250ZW50X1R5cGVzXS54bWxQSwECLQAUAAYACAAAACEAWvQsW78AAAAVAQAA&#10;CwAAAAAAAAAAAAAAAAAfAQAAX3JlbHMvLnJlbHNQSwECLQAUAAYACAAAACEAsr0ZCMYAAADcAAAA&#10;DwAAAAAAAAAAAAAAAAAHAgAAZHJzL2Rvd25yZXYueG1sUEsFBgAAAAADAAMAtwAAAPoCAAAAAA==&#10;">
                  <v:imagedata r:id="rId323" o:title=""/>
                </v:shape>
                <v:shape id="Picture 150" o:spid="_x0000_s1499" type="#_x0000_t75" style="position:absolute;left:259;top:2637;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SQxgAAANwAAAAPAAAAZHJzL2Rvd25yZXYueG1sRI9Ba8JA&#10;FITvhf6H5Qne6sbQ2hJdRQKFUKiQ2FK8PbLPJJh9m2ZXTf59VxB6HGbmG2a1GUwrLtS7xrKC+SwC&#10;QVxa3XCl4Gv//vQGwnlkja1lUjCSg8368WGFibZXzulS+EoECLsEFdTed4mUrqzJoJvZjjh4R9sb&#10;9EH2ldQ9XgPctDKOooU02HBYqLGjtKbyVJyNgl1O/if7/vjc54dtKcffVL9kjVLTybBdgvA0+P/w&#10;vZ1pBfHrM9zOhCMg138AAAD//wMAUEsBAi0AFAAGAAgAAAAhANvh9svuAAAAhQEAABMAAAAAAAAA&#10;AAAAAAAAAAAAAFtDb250ZW50X1R5cGVzXS54bWxQSwECLQAUAAYACAAAACEAWvQsW78AAAAVAQAA&#10;CwAAAAAAAAAAAAAAAAAfAQAAX3JlbHMvLnJlbHNQSwECLQAUAAYACAAAACEAGCi0kMYAAADcAAAA&#10;DwAAAAAAAAAAAAAAAAAHAgAAZHJzL2Rvd25yZXYueG1sUEsFBgAAAAADAAMAtwAAAPoCAAAAAA==&#10;">
                  <v:imagedata r:id="rId212" o:title=""/>
                </v:shape>
                <v:shape id="Picture 149" o:spid="_x0000_s1500" type="#_x0000_t75" style="position:absolute;left:259;top:3780;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jOxwAAANwAAAAPAAAAZHJzL2Rvd25yZXYueG1sRI9BawIx&#10;FITvBf9DeIVeimYV2srWKGIp7UGUqqjHx+a5Wdy8bJN0Xf+9KRR6HGbmG2Yy62wtWvKhcqxgOMhA&#10;EBdOV1wq2G3f+2MQISJrrB2TgisFmE17dxPMtbvwF7WbWIoE4ZCjAhNjk0sZCkMWw8A1xMk7OW8x&#10;JulLqT1eEtzWcpRlz9JixWnBYEMLQ8V582MVjFcL1+7fzPd2+DF/XPrD+rg/SaUe7rv5K4hIXfwP&#10;/7U/tYLRyxP8nklHQE5vAAAA//8DAFBLAQItABQABgAIAAAAIQDb4fbL7gAAAIUBAAATAAAAAAAA&#10;AAAAAAAAAAAAAABbQ29udGVudF9UeXBlc10ueG1sUEsBAi0AFAAGAAgAAAAhAFr0LFu/AAAAFQEA&#10;AAsAAAAAAAAAAAAAAAAAHwEAAF9yZWxzLy5yZWxzUEsBAi0AFAAGAAgAAAAhADumSM7HAAAA3AAA&#10;AA8AAAAAAAAAAAAAAAAABwIAAGRycy9kb3ducmV2LnhtbFBLBQYAAAAAAwADALcAAAD7AgAAAAA=&#10;">
                  <v:imagedata r:id="rId213" o:title=""/>
                </v:shape>
                <v:shape id="Text Box 148" o:spid="_x0000_s1501" type="#_x0000_t202" style="position:absolute;left:607;top:593;width:16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0852AB" w:rsidRDefault="00553224">
                        <w:pPr>
                          <w:spacing w:before="3"/>
                          <w:rPr>
                            <w:b/>
                            <w:i/>
                            <w:sz w:val="23"/>
                          </w:rPr>
                        </w:pPr>
                        <w:r>
                          <w:rPr>
                            <w:b/>
                            <w:i/>
                            <w:w w:val="95"/>
                            <w:sz w:val="23"/>
                          </w:rPr>
                          <w:t>İÇERİK/SÜREÇ</w:t>
                        </w:r>
                      </w:p>
                    </w:txbxContent>
                  </v:textbox>
                </v:shape>
                <v:shape id="Text Box 147" o:spid="_x0000_s1502" type="#_x0000_t202" style="position:absolute;left:470;top:1777;width:193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0852AB" w:rsidRDefault="00553224">
                        <w:pPr>
                          <w:spacing w:before="20" w:line="216" w:lineRule="auto"/>
                          <w:ind w:firstLine="273"/>
                          <w:rPr>
                            <w:sz w:val="18"/>
                          </w:rPr>
                        </w:pPr>
                        <w:r>
                          <w:rPr>
                            <w:sz w:val="18"/>
                          </w:rPr>
                          <w:t>1. Etkinlik 1: Ben kendimden sorumluyum</w:t>
                        </w:r>
                      </w:p>
                    </w:txbxContent>
                  </v:textbox>
                </v:shape>
                <v:shape id="Text Box 146" o:spid="_x0000_s1503" type="#_x0000_t202" style="position:absolute;left:813;top:2919;width:124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0852AB" w:rsidRDefault="00553224">
                        <w:pPr>
                          <w:spacing w:before="20" w:line="216" w:lineRule="auto"/>
                          <w:ind w:right="1" w:firstLine="81"/>
                          <w:rPr>
                            <w:sz w:val="18"/>
                          </w:rPr>
                        </w:pPr>
                        <w:r>
                          <w:rPr>
                            <w:sz w:val="18"/>
                          </w:rPr>
                          <w:t>2. Etkinlik 2: Gevşeyebilirim</w:t>
                        </w:r>
                      </w:p>
                    </w:txbxContent>
                  </v:textbox>
                </v:shape>
                <v:shape id="Text Box 145" o:spid="_x0000_s1504" type="#_x0000_t202" style="position:absolute;left:810;top:4175;width:124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0852AB" w:rsidRDefault="00553224">
                        <w:pPr>
                          <w:rPr>
                            <w:sz w:val="18"/>
                          </w:rPr>
                        </w:pPr>
                        <w:r>
                          <w:rPr>
                            <w:sz w:val="18"/>
                          </w:rPr>
                          <w:t>3. Sonlandırma</w:t>
                        </w:r>
                      </w:p>
                    </w:txbxContent>
                  </v:textbox>
                </v:shape>
                <w10:anchorlock/>
              </v:group>
            </w:pict>
          </mc:Fallback>
        </mc:AlternateContent>
      </w:r>
      <w:r w:rsidR="00553224">
        <w:rPr>
          <w:rFonts w:ascii="Times New Roman"/>
          <w:spacing w:val="37"/>
          <w:position w:val="68"/>
          <w:sz w:val="20"/>
        </w:rPr>
        <w:t xml:space="preserve"> </w:t>
      </w:r>
      <w:r>
        <w:rPr>
          <w:noProof/>
          <w:spacing w:val="37"/>
          <w:position w:val="68"/>
          <w:sz w:val="20"/>
          <w:lang w:eastAsia="tr-TR"/>
        </w:rPr>
        <mc:AlternateContent>
          <mc:Choice Requires="wpg">
            <w:drawing>
              <wp:inline distT="0" distB="0" distL="0" distR="0">
                <wp:extent cx="2435860" cy="3214370"/>
                <wp:effectExtent l="3175" t="1270" r="0" b="3810"/>
                <wp:docPr id="25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3214370"/>
                          <a:chOff x="0" y="0"/>
                          <a:chExt cx="3836" cy="5062"/>
                        </a:xfrm>
                      </wpg:grpSpPr>
                      <pic:pic xmlns:pic="http://schemas.openxmlformats.org/drawingml/2006/picture">
                        <pic:nvPicPr>
                          <pic:cNvPr id="259" name="Picture 14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4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15" y="494"/>
                            <a:ext cx="151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Freeform 141"/>
                        <wps:cNvSpPr>
                          <a:spLocks/>
                        </wps:cNvSpPr>
                        <wps:spPr bwMode="auto">
                          <a:xfrm>
                            <a:off x="53" y="20"/>
                            <a:ext cx="2743" cy="5040"/>
                          </a:xfrm>
                          <a:custGeom>
                            <a:avLst/>
                            <a:gdLst>
                              <a:gd name="T0" fmla="+- 0 2522 54"/>
                              <a:gd name="T1" fmla="*/ T0 w 2743"/>
                              <a:gd name="T2" fmla="+- 0 20 20"/>
                              <a:gd name="T3" fmla="*/ 20 h 5040"/>
                              <a:gd name="T4" fmla="+- 0 328 54"/>
                              <a:gd name="T5" fmla="*/ T4 w 2743"/>
                              <a:gd name="T6" fmla="+- 0 20 20"/>
                              <a:gd name="T7" fmla="*/ 20 h 5040"/>
                              <a:gd name="T8" fmla="+- 0 255 54"/>
                              <a:gd name="T9" fmla="*/ T8 w 2743"/>
                              <a:gd name="T10" fmla="+- 0 30 20"/>
                              <a:gd name="T11" fmla="*/ 30 h 5040"/>
                              <a:gd name="T12" fmla="+- 0 189 54"/>
                              <a:gd name="T13" fmla="*/ T12 w 2743"/>
                              <a:gd name="T14" fmla="+- 0 58 20"/>
                              <a:gd name="T15" fmla="*/ 58 h 5040"/>
                              <a:gd name="T16" fmla="+- 0 134 54"/>
                              <a:gd name="T17" fmla="*/ T16 w 2743"/>
                              <a:gd name="T18" fmla="+- 0 101 20"/>
                              <a:gd name="T19" fmla="*/ 101 h 5040"/>
                              <a:gd name="T20" fmla="+- 0 91 54"/>
                              <a:gd name="T21" fmla="*/ T20 w 2743"/>
                              <a:gd name="T22" fmla="+- 0 156 20"/>
                              <a:gd name="T23" fmla="*/ 156 h 5040"/>
                              <a:gd name="T24" fmla="+- 0 63 54"/>
                              <a:gd name="T25" fmla="*/ T24 w 2743"/>
                              <a:gd name="T26" fmla="+- 0 222 20"/>
                              <a:gd name="T27" fmla="*/ 222 h 5040"/>
                              <a:gd name="T28" fmla="+- 0 54 54"/>
                              <a:gd name="T29" fmla="*/ T28 w 2743"/>
                              <a:gd name="T30" fmla="+- 0 295 20"/>
                              <a:gd name="T31" fmla="*/ 295 h 5040"/>
                              <a:gd name="T32" fmla="+- 0 54 54"/>
                              <a:gd name="T33" fmla="*/ T32 w 2743"/>
                              <a:gd name="T34" fmla="+- 0 4786 20"/>
                              <a:gd name="T35" fmla="*/ 4786 h 5040"/>
                              <a:gd name="T36" fmla="+- 0 63 54"/>
                              <a:gd name="T37" fmla="*/ T36 w 2743"/>
                              <a:gd name="T38" fmla="+- 0 4859 20"/>
                              <a:gd name="T39" fmla="*/ 4859 h 5040"/>
                              <a:gd name="T40" fmla="+- 0 91 54"/>
                              <a:gd name="T41" fmla="*/ T40 w 2743"/>
                              <a:gd name="T42" fmla="+- 0 4925 20"/>
                              <a:gd name="T43" fmla="*/ 4925 h 5040"/>
                              <a:gd name="T44" fmla="+- 0 134 54"/>
                              <a:gd name="T45" fmla="*/ T44 w 2743"/>
                              <a:gd name="T46" fmla="+- 0 4980 20"/>
                              <a:gd name="T47" fmla="*/ 4980 h 5040"/>
                              <a:gd name="T48" fmla="+- 0 189 54"/>
                              <a:gd name="T49" fmla="*/ T48 w 2743"/>
                              <a:gd name="T50" fmla="+- 0 5023 20"/>
                              <a:gd name="T51" fmla="*/ 5023 h 5040"/>
                              <a:gd name="T52" fmla="+- 0 255 54"/>
                              <a:gd name="T53" fmla="*/ T52 w 2743"/>
                              <a:gd name="T54" fmla="+- 0 5051 20"/>
                              <a:gd name="T55" fmla="*/ 5051 h 5040"/>
                              <a:gd name="T56" fmla="+- 0 328 54"/>
                              <a:gd name="T57" fmla="*/ T56 w 2743"/>
                              <a:gd name="T58" fmla="+- 0 5060 20"/>
                              <a:gd name="T59" fmla="*/ 5060 h 5040"/>
                              <a:gd name="T60" fmla="+- 0 2522 54"/>
                              <a:gd name="T61" fmla="*/ T60 w 2743"/>
                              <a:gd name="T62" fmla="+- 0 5060 20"/>
                              <a:gd name="T63" fmla="*/ 5060 h 5040"/>
                              <a:gd name="T64" fmla="+- 0 2594 54"/>
                              <a:gd name="T65" fmla="*/ T64 w 2743"/>
                              <a:gd name="T66" fmla="+- 0 5051 20"/>
                              <a:gd name="T67" fmla="*/ 5051 h 5040"/>
                              <a:gd name="T68" fmla="+- 0 2660 54"/>
                              <a:gd name="T69" fmla="*/ T68 w 2743"/>
                              <a:gd name="T70" fmla="+- 0 5023 20"/>
                              <a:gd name="T71" fmla="*/ 5023 h 5040"/>
                              <a:gd name="T72" fmla="+- 0 2715 54"/>
                              <a:gd name="T73" fmla="*/ T72 w 2743"/>
                              <a:gd name="T74" fmla="+- 0 4980 20"/>
                              <a:gd name="T75" fmla="*/ 4980 h 5040"/>
                              <a:gd name="T76" fmla="+- 0 2758 54"/>
                              <a:gd name="T77" fmla="*/ T76 w 2743"/>
                              <a:gd name="T78" fmla="+- 0 4925 20"/>
                              <a:gd name="T79" fmla="*/ 4925 h 5040"/>
                              <a:gd name="T80" fmla="+- 0 2786 54"/>
                              <a:gd name="T81" fmla="*/ T80 w 2743"/>
                              <a:gd name="T82" fmla="+- 0 4859 20"/>
                              <a:gd name="T83" fmla="*/ 4859 h 5040"/>
                              <a:gd name="T84" fmla="+- 0 2796 54"/>
                              <a:gd name="T85" fmla="*/ T84 w 2743"/>
                              <a:gd name="T86" fmla="+- 0 4786 20"/>
                              <a:gd name="T87" fmla="*/ 4786 h 5040"/>
                              <a:gd name="T88" fmla="+- 0 2796 54"/>
                              <a:gd name="T89" fmla="*/ T88 w 2743"/>
                              <a:gd name="T90" fmla="+- 0 295 20"/>
                              <a:gd name="T91" fmla="*/ 295 h 5040"/>
                              <a:gd name="T92" fmla="+- 0 2786 54"/>
                              <a:gd name="T93" fmla="*/ T92 w 2743"/>
                              <a:gd name="T94" fmla="+- 0 222 20"/>
                              <a:gd name="T95" fmla="*/ 222 h 5040"/>
                              <a:gd name="T96" fmla="+- 0 2758 54"/>
                              <a:gd name="T97" fmla="*/ T96 w 2743"/>
                              <a:gd name="T98" fmla="+- 0 156 20"/>
                              <a:gd name="T99" fmla="*/ 156 h 5040"/>
                              <a:gd name="T100" fmla="+- 0 2715 54"/>
                              <a:gd name="T101" fmla="*/ T100 w 2743"/>
                              <a:gd name="T102" fmla="+- 0 101 20"/>
                              <a:gd name="T103" fmla="*/ 101 h 5040"/>
                              <a:gd name="T104" fmla="+- 0 2660 54"/>
                              <a:gd name="T105" fmla="*/ T104 w 2743"/>
                              <a:gd name="T106" fmla="+- 0 58 20"/>
                              <a:gd name="T107" fmla="*/ 58 h 5040"/>
                              <a:gd name="T108" fmla="+- 0 2594 54"/>
                              <a:gd name="T109" fmla="*/ T108 w 2743"/>
                              <a:gd name="T110" fmla="+- 0 30 20"/>
                              <a:gd name="T111" fmla="*/ 30 h 5040"/>
                              <a:gd name="T112" fmla="+- 0 2522 54"/>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1" y="10"/>
                                </a:lnTo>
                                <a:lnTo>
                                  <a:pt x="135" y="38"/>
                                </a:lnTo>
                                <a:lnTo>
                                  <a:pt x="80" y="81"/>
                                </a:lnTo>
                                <a:lnTo>
                                  <a:pt x="37" y="136"/>
                                </a:lnTo>
                                <a:lnTo>
                                  <a:pt x="9" y="202"/>
                                </a:lnTo>
                                <a:lnTo>
                                  <a:pt x="0" y="275"/>
                                </a:lnTo>
                                <a:lnTo>
                                  <a:pt x="0" y="4766"/>
                                </a:lnTo>
                                <a:lnTo>
                                  <a:pt x="9" y="4839"/>
                                </a:lnTo>
                                <a:lnTo>
                                  <a:pt x="37" y="4905"/>
                                </a:lnTo>
                                <a:lnTo>
                                  <a:pt x="80" y="4960"/>
                                </a:lnTo>
                                <a:lnTo>
                                  <a:pt x="135" y="5003"/>
                                </a:lnTo>
                                <a:lnTo>
                                  <a:pt x="201" y="5031"/>
                                </a:lnTo>
                                <a:lnTo>
                                  <a:pt x="274" y="5040"/>
                                </a:lnTo>
                                <a:lnTo>
                                  <a:pt x="2468" y="5040"/>
                                </a:lnTo>
                                <a:lnTo>
                                  <a:pt x="2540" y="5031"/>
                                </a:lnTo>
                                <a:lnTo>
                                  <a:pt x="2606" y="5003"/>
                                </a:lnTo>
                                <a:lnTo>
                                  <a:pt x="2661" y="4960"/>
                                </a:lnTo>
                                <a:lnTo>
                                  <a:pt x="2704" y="4905"/>
                                </a:lnTo>
                                <a:lnTo>
                                  <a:pt x="2732" y="4839"/>
                                </a:lnTo>
                                <a:lnTo>
                                  <a:pt x="2742" y="4766"/>
                                </a:lnTo>
                                <a:lnTo>
                                  <a:pt x="2742" y="275"/>
                                </a:lnTo>
                                <a:lnTo>
                                  <a:pt x="2732" y="202"/>
                                </a:lnTo>
                                <a:lnTo>
                                  <a:pt x="2704" y="136"/>
                                </a:lnTo>
                                <a:lnTo>
                                  <a:pt x="2661" y="81"/>
                                </a:lnTo>
                                <a:lnTo>
                                  <a:pt x="2606" y="38"/>
                                </a:lnTo>
                                <a:lnTo>
                                  <a:pt x="2540"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59" y="1495"/>
                            <a:ext cx="3471"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3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59" y="2656"/>
                            <a:ext cx="3363"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3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59" y="3748"/>
                            <a:ext cx="357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Text Box 137"/>
                        <wps:cNvSpPr txBox="1">
                          <a:spLocks noChangeArrowheads="1"/>
                        </wps:cNvSpPr>
                        <wps:spPr bwMode="auto">
                          <a:xfrm>
                            <a:off x="937" y="593"/>
                            <a:ext cx="100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YÖNTEM</w:t>
                              </w:r>
                            </w:p>
                          </w:txbxContent>
                        </wps:txbx>
                        <wps:bodyPr rot="0" vert="horz" wrap="square" lIns="0" tIns="0" rIns="0" bIns="0" anchor="t" anchorCtr="0" upright="1">
                          <a:noAutofit/>
                        </wps:bodyPr>
                      </wps:wsp>
                      <wps:wsp>
                        <wps:cNvPr id="266" name="Text Box 136"/>
                        <wps:cNvSpPr txBox="1">
                          <a:spLocks noChangeArrowheads="1"/>
                        </wps:cNvSpPr>
                        <wps:spPr bwMode="auto">
                          <a:xfrm>
                            <a:off x="882" y="1805"/>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s:wsp>
                        <wps:cNvPr id="267" name="Text Box 135"/>
                        <wps:cNvSpPr txBox="1">
                          <a:spLocks noChangeArrowheads="1"/>
                        </wps:cNvSpPr>
                        <wps:spPr bwMode="auto">
                          <a:xfrm>
                            <a:off x="883" y="2932"/>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wps:txbx>
                        <wps:bodyPr rot="0" vert="horz" wrap="square" lIns="0" tIns="0" rIns="0" bIns="0" anchor="t" anchorCtr="0" upright="1">
                          <a:noAutofit/>
                        </wps:bodyPr>
                      </wps:wsp>
                      <wps:wsp>
                        <wps:cNvPr id="268" name="Text Box 134"/>
                        <wps:cNvSpPr txBox="1">
                          <a:spLocks noChangeArrowheads="1"/>
                        </wps:cNvSpPr>
                        <wps:spPr bwMode="auto">
                          <a:xfrm>
                            <a:off x="882" y="4046"/>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g:wgp>
                  </a:graphicData>
                </a:graphic>
              </wp:inline>
            </w:drawing>
          </mc:Choice>
          <mc:Fallback>
            <w:pict>
              <v:group id="Group 133" o:spid="_x0000_s1505" style="width:191.8pt;height:253.1pt;mso-position-horizontal-relative:char;mso-position-vertical-relative:line" coordsize="3836,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3xH1QsAAAJNAAAOAAAAZHJzL2Uyb0RvYy54bWzsXNuO28gRfQ+QfyD0&#10;mEAe3i+Cxwt7NLNYwEmMLPMBHIkaESuRCsm5eIP8e071heqWuiWu7XhjRwY8osRis7pOVXVVdZGv&#10;f3jZbpynsu2qpr6eeK/ciVPWi2ZZ1Q/Xk3/kd9N04nR9US+LTVOX15OPZTf54c0f//D6eTcr/Wbd&#10;bJZl62CQups9764n677fza6uusW63Bbdq2ZX1ji5atpt0eNr+3C1bItnjL7dXPmuG189N+1y1zaL&#10;suvw65yfnLxh469W5aL/22rVlb2zuZ6At579bdnfe/p79eZ1MXtoi926Wgg2ik/gYltUNW46DDUv&#10;+sJ5bKujobbVom26ZtW/WjTbq2a1qhYlmwNm47kHs/mxbR53bC4Ps+eH3SAmiPZATp887OKvTx9a&#10;p1peT/wIUNXFFiCx+zpeEJB4nncPM1D92O5+3n1o+Rxx+L5Z/NLh9NXhefr+wImd++e/NEsMWDz2&#10;DRPPy6rd0hCYuPPCUPg4oFC+9M4CP/phEKUxwFrgXOB7YZAInBZrgHl03WJ9K64M0iDml0Vu7BPz&#10;V8WM35KxKdh683pXLWb4LwSKoyOBnlc8XNU/tuVEDLIdNca2aH953E2B/a7oq/tqU/UfmR5DOsRU&#10;/fShWpCU6YuKTSaxwXm6rQOx0AQlHb+qoFkxZJy6uVkX9UP5ttvBCGCaGED+1LbN87oslh39TFLS&#10;R2FfNU7uN9XurtpsCDo6FnOGHR3ooUFsXMfnzeJxW9Y9N9q23GD6Td2tq103cdpZub0voYPtT0uP&#10;6Ql04X3X0+1IK5gh/ctP37pu5r+b3kTuzTR0k9vp2yxMpol7m4RumHo33s2/6WovnD12JcRQbOa7&#10;SvCKX4+4NVqN8C/cHpldO08F8x5cn8AQ0yvJIlSMREK8du3i7xA26HDct2W/WNPhCpITv4N4OMHE&#10;vJcsYdDBwj7RaNIQKkIWc6T6UIq2638sm61DB5AyeGRSLp4gZD4rSUL81g1hzWaxqbUfwD7/RU5e&#10;xSdzs9v0Ng2noR/fAp/5fPr27iacxndeEs2D+c3N3JP4rKvlsqzpNp8PD5N2s6mWUkO79uH+ZtNy&#10;2O7YP+ELuj3ZFanJng0JKQ22V7nM80P3nZ9N7+I0mYZ3YTTNEjedul72LovdMAvnd/qU3ld1+flT&#10;cp6vJ1nkRwwlhWlSMWVuLvt3PLditq16LKubans9SQeiYkZGf1svGbR9UW34sSIKYn8vCsAtgWbK&#10;SuopvAW09Rt0o7Sq8CXuw+BG2TqhO8DvwI36THUkeqpOX9wojyESL5o48JcwYrIgLiKKP7zIS7gr&#10;jRM9iLh40ru7Y2+juA/ugbnbkCLli/fFk0pbNHrS5x3Sn07GVfg2Llah5MeUOPy8LnYlPAANq0SR&#10;MQWBLMK/a8uSkiqEkSwCFIQywu/U8J4Nwc8Q2agYJQqYbfkicKcVlYX2CaJWEaWE7Bx0ReYEi0ce&#10;pZDiyMgECdVSBIIPS8F7Die+2m6Qpv156riOH/m+Ewkb3hNhqpzoT1dO7jrPjk/3Zoa+J/IlER8J&#10;g8mMcLgZ+B3G8V1n7UQu55xYkxyFkoiNE/ipgSF4m2GgPLQwhPRFnZqJIfimYRwrQ0jl1HGiyMAQ&#10;4sVhoDy1MOTpwg5MHHmqrEFhlpGnC9tLMwNPniru3PNtXOkCj1IDcOTeh/mBwsKVLnEvCE1cqTLP&#10;vdjGlS51z/VMbKliJxIzX1BEFcHMM7Dlq3LPoQsWJT8QfBQb2PJVwXsgsbClCz4OTGypgs99m6r7&#10;uuR9WPGx9fmq5InEwpYu+cgEoq8KPoeJmqUV6IL3s8jAVqBKnkjMbAW65I1sociyV9M8sGl8oAs+&#10;TFITioEqekZjYUyXvRHGQBV9HtiUPtBFH6ZRZhKYKnxGY2YMrvWs2mPFUiQW2tQ+1IUfZr4JSVqP&#10;Bi/BaCyM6fI3+4lQFX8e2jQ/1KUfZqnJq4aq/BmNhTMdALNfpeLAMM08tCl/pIs/cv3AAGakAsBo&#10;zJxFOgK+cRWiSGHPWWTTfyzwgowtsZEbmZxrpALAaCyc6QhYFmwVgBwu0ewwqGzKJyA4i01oRioA&#10;KNHYVknKUJXRLMENBXJ7oWEwM2uogaqDsdse+9hYReAUazoEfpSZ3GysQpDHNhuIdQQseMYqBCfw&#10;jHUM/BgiOQ4JYxWDPLYZAarNutSMRpCoEJwwAqSQ6mg+0k4Da4mKQZ7YrCDRIbB4jkSF4ITnSHQM&#10;/ARR0rHUEhWDPLGZQaJDYHG3iQrBCXeb6hj4tNwds5aqGOTwomYzSHUILEtUqkJwYolKdQz8JDOy&#10;pmKQpzYzSHUILMt6qkJwYllPdQxsrKkY5KnNDLIDCIyBUKYiYA+EMh0BC5yZikCe2YwA9RrNooyB&#10;Y6bK3x44Zrr8LSaQqfLPgbdZzzJd/BRFH3vbTJW+PdD23APxm/0GEggpDMpzcZWFN8/VIbAkJ64K&#10;gT078dwDDMwO13NVFMCdzQw8V8fBnNC5Kgz2jM7VYbCsU56rAgHebHbgjUuBVRzsOfBBEmxZ3r2D&#10;NNieB3sHOJhCD0/LhLWSAaovQ32lWPPNoGK2eKlFzQVHDjYRaYuWqjK7pqPd1xxzReE0Z+UUDAEq&#10;OmshhgoQcSIKh6eJgQkRo6KASs3ZoUlMjDwaRw79YeTZKHJKr4kcqfEYZrBbw8nHzZTSURodqeSY&#10;0SlNZOTjpkrJGyMfN1VKqYicV8jOyp3yHEY+bqqUfBA58oYxUxW1wxzB/ChyMVVE2GPIKXQmZhD1&#10;jiIXU0UkOopcTBXR4RhyCvuIGURso8jFVBFFjSGn8IhGR2QzilxMFdHGKHIxVYQAY8hpcSdmsDCP&#10;IhdTxXI5hpytgzS8hxVs3AVith5WlXEXiPl6Y53T4J3gf5U7cOsSDpa24g9bk9qJg9ake7oGLrfo&#10;yS/LQ9oYZoVsZ007/SiX0Jlt81TmDaPpyUH7ISVEEIcsse8JNrVGSAmFQifPys8dH46CDFBhIeTz&#10;kKflJyfzqPoEMlSETpFRaA8qKOcpKuHAPDT0nCLjmPgIbk5R8TsiuBtBFSZITU8Nxm8ZpoHUTCkF&#10;+cmlISYQZoiBTg0nxBGineAknZRu5A4aLm8oP3W0IndYWiSB/BSEAny5oQHFlATyUxBKdTpPGVEB&#10;D+iev3lMIR+jPDefWLjssyLyEwpLMeZZofsJlWaJ8hyMMDZBeU4vBspzejbc/JzaDvM5ZwWod3AL&#10;PWNUvhT6GRP1JYxnLP7Iz0i9WWyaruRaTw6MhXKDJyMHqGz12dtbbtO5O5dWoZH9prakb7WHB82f&#10;olXnM9p25I4t3wu+b5YfP7RO26ALDIaKvl0crJv214nzjB7Y60n3z8eCeho3P9XYgs68kOy5Z1/C&#10;KEE267TqmXv1TFEvMNT1pJ8gZ6DDmx7fcMnjrq0e1rgT7+2rm7doB11VrPOM+ONcQUnoC3bBv8XG&#10;IjiJw8YiprnfXWNRcGksOtPUjIIDW1u8kMe6+86iIKSqMTVpeh7KiNxByvYH2YF5adK8NGn+fzdp&#10;IlM88KU81v7ufGl48aUjfakfRywrU3xpQPuW3Jd6MmO7+NLryaXh/dLwPjzTFSMhPvSlrDzz3flS&#10;/qyEbLK9NLyjLCi9oXjYTsalQRIyFVB8aUStANyXDmUoefUlLhWBulKBuLS8f/7DQyLZFw9L4dt/&#10;p+UdNWnuAHNqQn/XvOC5Vlbxp/ujN54a253+BSdkfUI0v594XFK5lNdVRvXEZ6IkHGErBKnf3vyw&#10;a48qCZlfgE3ES1Z4eXTvyz66R+pKGsp1tX+5f2EPfHtodYay0dnfWBccaoJDPRAHvBaIgy9YByTe&#10;vsJjMVj8jnwESykUQ/86PiKlXjWqD6V820hxEqyZhpxEiI68i5O4OImv5CTYPu3FSVAr8pGTYKv1&#10;7+AkeC+Fn2EXU48kLk7i8hKA4T0IX/4lAKTqxkiC6eHFSVDbzZGTYBs9v4OTEH0LLh43ujiJ4QVN&#10;ShZ/8DaNS+H0yxROrU6Cpb3/y06CvSQKL9pi/SripWD0Ji/1O2tT2L+67M1/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fAzv&#10;Bd0AAAAFAQAADwAAAGRycy9kb3ducmV2LnhtbEyPQWvCQBCF7wX/wzJCb3UTg0HSbESk7UkK1ULp&#10;bcyOSTA7G7JrEv99t73Uy8DjPd77Jt9MphUD9a6xrCBeRCCIS6sbrhR8Hl+f1iCcR9bYWiYFN3Kw&#10;KWYPOWbajvxBw8FXIpSwy1BB7X2XSenKmgy6he2Ig3e2vUEfZF9J3eMYyk0rl1GUSoMNh4UaO9rV&#10;VF4OV6PgbcRxm8Qvw/5y3t2+j6v3r31MSj3Op+0zCE+T/w/DL35AhyIwneyVtROtgvCI/7vBS9ZJ&#10;CuKkYBWlS5BFLu/pix8AAAD//wMAUEsDBAoAAAAAAAAAIQCLMu6XLwwAAC8MAAAUAAAAZHJzL21l&#10;ZGlhL2ltYWdlNC5wbmeJUE5HDQoaCgAAAA1JSERSAAAB0wAAAJsIBgAAADmCcRgAAAAGYktHRAD/&#10;AP8A/6C9p5MAAAAJcEhZcwAADsQAAA7EAZUrDhsAAAvPSURBVHic7d1rjFRnHcfx35kLC+wF2OXO&#10;YqkoriyX0hYrLbeIYLUgtbYajVZN+sK+aExDDIkv1PjCqDG+0BdGo+mL0qRFsCUINjUm1JaL3Eop&#10;DQXKvRZYLruwl9mdZWd8cebMnDMzy87sc87MzvD9JCczyw7LaXL6/Pb/XK1kMikAADB8oXLfAAAA&#10;lY4wBQDAUCSoH2xZlhXUzwZwd0syPoURxvLjmcwTnAQpgKDlNF6ELMpl2JVpVoBartf0nzc1NS3v&#10;6elZMdx/AwCyxePxXQMDA2+lvky6X51miVBFqRVdmbpC1BOg4XB4+aLFD/27Zd58jW9stK8JjbJC&#10;FKkA/NMX61VH+3XduHZN169e06H9+85dOHP6M7IDNSkpIVfVSrCiFAoO06wQTV81NTUr1qxb/6+F&#10;Dy7WvEX3a/acFtXX16tmzBiFw2ExdArAT4lEQv3xuLq7u9V+/bpOHDuqQ/v26p39+3Rg757RyoRp&#10;OlQJVARtOGEakh2k4Tmt8z748uNfm7Vm7VfV0jpfo2pqgrpPABhU2+VLOn7sPe3YsllbX3qxJR6P&#10;n5UdpgnZWUqYIlAFjZmmgtRdmYZWrnm097Enn9KyVas1vXmmpDyzAQCgBCZNnaaJU6dqfGOTmiZP&#10;/uDVl1/+z//On10txlJRIoVOQHLCNCQpdN/ih3q/8fQPtGbdersa5fEEUGaWLC1Y9IDGT2hUXV3D&#10;8j/85pc/7e7s/IVcFaplWRaBiiAM2c2bqkrDsoM0PL155vEfPv/je574ztOqHzeuFPcIAEU5ffKk&#10;/vr73+mlv/ypTtJtZQI1IVGhwn+D7oBkpaQ+E5JdxUaf+PZ37/nCY2sJUgAj1uw5c/Tk957RijWP&#10;dkmKKlMQsOsbAjFUN68TphFJ0bkLFnYsXrpMzbPupWcXwIg2f9F9+tLjX9ebb7y+UtIu9/csy0pQ&#10;ncJPQ/2W5vwmF5YUeWDJI/pUy2eDvysAMBSJRLTx2Wf04MNLt8tuw8JidzYEJG9l6pq961zhKTNm&#10;vHb/55doavNMqlIAFWPV2nU6uOftiOzxUs8ubYBf7lSZesZLJ02eunTazE8oFGLIAUBl+Lhf2vD8&#10;jyTpXmWq05BS00LKeW+oLjmVaZ6qNCIp2jRxouoaGqhKAVSM/oQ0Y3SNGidN+daNq1d+pcyM3pCk&#10;gfLeHarJnSYgpcdKJUXHN01UXf041pQCqCiWpNq62m/euKrfyl4mE5YdpJZlWSyTgS88YZpn/10n&#10;UKO1DQ0aM2ZM0Vlq0o/CEw7AD/UN42bIbu+cbl7Jbp5oZuCLoZbGhF3XsPCkAhgh0uOlqddEeW8H&#10;1STfbKK8R6xJBCOAypRqu9xzQQBfDVaZ5iyNcb5BoAKoUM7qBE/7xrgp/DDUOhf38hiCFEAlc3fx&#10;Up3CV/kq0+yq1JJkOUFKoAKoUNldvAQqfFNIZcoYA4BqkF0kAL6502zenIcuKSpTAACyFX44uJOk&#10;pCkAAB6FhqkYMwVQqWi3EDR2rQcAwFDBlalELy8AAPlQmQIAYKioMVMqUwAAclGZAgBgiDFTAAAM&#10;FRWmkkhTAJWHdgsBC6QyZZ8uAOWSr40iSxG04ivTAvDgAgDuJkVNQCIkAQDIxXaCAAAYojIFAMBQ&#10;0WOmBCoAAF5s2gAAgCG2EwQAwFDh3bykKQAAebGdIAAAhhgzBQDAELN5AVQ92i0EjcoUAABDzOYF&#10;AMAQlSkAAIaYzQsAgKHiJiCRpgAA5CiqmzeR9TW5CgCAD0tjCFQAwN2OCUgAABjicHAAAAxRmQIA&#10;YIilMQAAGKIyBQDAEJUpAACGOBwcAABDbHQPoOrRbiFojJkCAGCIMVMAAAxRmQIAYMh4b14AAO52&#10;VKYAABhiNi8AAIY4HBxA9aPdQsCK6ubleQQAIBcTkAAAMERlCgCAITZtAADAEEtjAAAwVNTSGPcr&#10;AACwUZkCAGCIMAUAwFBRh4MnUxcAAMigMgUAwBBhCgCAITa6B1D1aLcQNCpTAAAMFbUDUkL8hgcA&#10;QDYqUwAADHFqDAAAhu7uw8Gtct8AMAJV0//jQIkUPZu3qlTdfxAAoBzo5gUAwBATkAAAMMTh4AAA&#10;GKIyBQDAEIeDA6h6tFsIGjsgAQBgiG5eAAAMFd7Nm5p9xOHgAAB4UZkCAGCIpTEAABjicHAAAAzR&#10;zQsAgCGWxgCoerRbCBqbNgAAYIhuXgAADFXUbF7O8gYqT9BtBu0CRoKizzMtJ7qYAWSjXcBIQDcv&#10;AACGWGcKAIChihozBQBgJKKbFwAAQ3TzAqh6tFsIGt28AAAYopsXAABDxXXzcjg4AAA5qEwBADBU&#10;9A5IFKYAAHhxBBsAAIbo5gUAwBDnmQKoerRbCBrrTAEAMMQOSAAAGCp8zJQUBVCpaL8QsOIPB+eh&#10;BADAg6UxAAAYYtMGAAAMMQEJAABDbNoAAIAh1pkCqHq0WwgaOyABAGCo4G7e230x9fX2BXkvABCI&#10;vlhXuW8BVa7gyrSrvV2xzk4OBwdQUfoldd+69edy3weq21CVaXoSb1f7DcW6bpXglgDAH5GwdLKn&#10;Xz0327eX+15Q3e5Umbpr0OSNyx/pZtsVxkwBVIxpDdKuPcc0EI9/LFb4IUD5wjSZ9T4hKXn1/Nkl&#10;Z949uLflkRWqHd9YmrsDAAMLw9JzP/+JlBuihCp8NVg3bzLrSkhKnHnngC59eKJU9wYAwxaNSj97&#10;YatOHtz3nLxtGUEK3w01ASkh18N3+sihXx/f8+bGKZ/8tOoaJwZ/dwAwTBdPfKgDr29T7FbHYXlD&#10;lDCF7woeM5WUiHXc2Lnv1Vc2Ns2cpc+tf0qhUDjg2wOA4t1qu6LdWzbpwI7XNig3RN3L5glV+GKo&#10;bt6EpAFJt53rwrEjaw5s26JT+3eX6BYBoHC9nbd0cOfftXvzpvfi3Z2H5Wq/5O1tkyQlkyz4gzlP&#10;ZZpMJpOWZUmSJW+Y9ruvgzu2fqVm7Nidsc5OtS5bpejo0SW+bQDIde2ji3p/1xvau/VlXT1/eoMy&#10;7dZt2W3ZgDhNEgEYrJvXqUydqrRfUlxSNPV3wrv/9uLam22X/9F5tU1zV65W47TmktwwAGRLJhI6&#10;d/Swjvxzm3Zv3dR27cK570vqS13x1NUvb5gmqUrhFyv7WbJSpansLuBI6horaUzqGuv6umZGS+sL&#10;rcu+OGn24iVqnrtAU2bNVmRUVHZxCwDBSCaT6rnZocunT+ji+0d1at/b+u/2zc/e7uu7KCkmqUtS&#10;T+p9j6Re2aGa7vIlTOGXocI0LDtMR7suJ1Cd96Mk1UyY3vzHlodXTprR0qq6CY2qbWxSbf14WSFO&#10;eQPgn/54r7o7bqq745puXr6ks+8e1Kn9e7f0dXe+IjssY5K6ZQeoE6IxZSpUp8eNyhS+yQlTKR2o&#10;luwwDUuqSV35wtT5XiT12ZAVDrc2NE1aXts0cVnIokIF4J94T7e62q+/1dvZuTWRSLTJO1HSCdMe&#10;2YEaS129yoyfOp9l8hF8c6cwlTLVaVR2BTpK3grVeV+T+kw09Xkr6wIAv2RvKONMLOqXPUbqDtNe&#10;ZcZNnYlICdHFC5/lnYCUmtVryX7opEwgDrpkRpkwjcgO4cHClHAFUKx8WwE6y1ycNqhfdng63box&#10;2UHqrkgTonsXARh004asQB1w/lj5H2Bnpu8oZcLUCVSJAAXgj8GqUqeLt891OV27A66LjRoQiDtu&#10;J5inQnU/xO4w7VNuZUqYAgiCs7QlO0xvy1uJerp1xXIYBKjgw8HlDVL3n7m7fPuVmoSk3G5eAhWA&#10;iextAJ2QzA5U9yYNbNCAkhgyTF27IkneIJXsh9QdmM4Dnm8CEmEKYLgGGzN1NpdxT0LK3ukofVGV&#10;Iih5Z/Pm/WAmUZ2ADLmucNZ7ghRAENzVqbu7112lur9Oj5ESpAhSwWEqeQJV8gZmKM97yRuiBCqA&#10;4cpuqPKdBOMehkp37xKiKIWiwjT9l3JD1f0ayvM9APBLdpev+zU9FEWIopSGFaaeH2DlbHFEgAIo&#10;JY5TQ9mxcS4AAIaMK9OcH5hbqQJAYKhGMRL4HqYAANxt/g/2cAHHP0mmcwAAAABJRU5ErkJgglBL&#10;AwQKAAAAAAAAACEA112VmzsNAAA7DQAAFAAAAGRycy9tZWRpYS9pbWFnZTMucG5niVBORw0KGgoA&#10;AAANSUhEUgAAAeIAAAClCAYAAACAw/7DAAAABmJLR0QA/wD/AP+gvaeTAAAACXBIWXMAAA7EAAAO&#10;xAGVKw4bAAAM20lEQVR4nO3daWwU5x3H8d/u2l58ArbjIK6QhpIbxyYEUgJFhKYpbQMJSVqlTV+1&#10;UlWpapQXUaW+qVq1r/uiqqoqfRWpaqOkTRMBOQm0VSCH5QDNgXOHUI6EEHzbe0xfzIx3dry73rHH&#10;fmbM94Me1jeDtH5++3+uSViWJQAAYEbS9AUAAHAxI4gBADCoZjZ+aCKRSMzGzwUAL4u5NcwDibCe&#10;xxXCl1AGELZJHRehjLiaUUXsC99Eqcd0On2/7+MAMC3ZbPaDXC73b8+HLKfJ2x0RyoiTaQWxJ4AT&#10;3tbc3Hz/jd03/fnyVV/S8mUr1NDYoPoFDSKDAYRhPDOu8+c/d9p5vdX3ho4c6U2rEMiWJMvtoghk&#10;xEHgoekSIZxcvmxF38YNm1atX3eTbljbpZUrV6l1catqamqVTCbFlDGAMOTzeWUy4xoaHtLAQL/6&#10;3u1Tb2+Penpf0eHDL/3qwsCFX6s4lAljRF6gIHZC2G0pSYnt274+uvvOe9W5tlurr/iyamtrZ+lS&#10;AWCygcEBvfPOcR04+LwefeyvOv7OWwsk5Z1GICPyqg5iTyWclB3CW7/33R88c+fOe7T5lq+qri49&#10;W9cIAFM6++kZ7d//nB5/4lE9v/+Zekk5EcaIgSnniH1D0W4Ip376kwefufOOu9S5tlvJZFLi+Q3A&#10;oI72Dt216x5d2rFE6XR6ZM++JxvkC+NEIkEYI3KqXazlDeGa3bvuHfzWjjvUdcONs3dlABBQXV2d&#10;tmzeqsHhIZ0+fWq4p/fVJklZ2YFMACOSKgaxb044KSm14aabB3ftvFvdXevn4voAIJBUKqXNm7bo&#10;7LnPdPbsmT+dOPnxjzyfzlMVI2rKHnFZYmFWraSt396xS1tu2apUKlW8X4BGo9Ei0hYuXKTbtt+u&#10;bdtuu09SWnbRkRLH+iKCqnlSutVw8uYNm/Z0ru1Sc1OL+d80Go1Gq9BWLluub+78jpYsWfpzFUI4&#10;IbvOYE8lIqNkEJcakpZUu65rvdasvmoOLw8Apiefy+vu3dvVfcO6hyTVyR7VSzqNMEZkTLVYayKI&#10;Vyxf8fqN3RvU3naJ/YoTACJuuD+nHz/4S+19+qla2Qu2UrJXUQORMSmIy1XDbW0dK9ov6ZASCXIY&#10;QCyMDWV165ZOtbVd+tC5c2d+q8IKandLE2BcpTniosVa7W1t9twwAMRIQzqljkvaHlDxgi2GpxEZ&#10;5Yam/RVxavGiVjU3NYmDOwDETWNjk2T3d+6CLTmPdGgwrqgi9gxLS75DPJoaW1RfXz/HlwcAM5e2&#10;j+CtVSGMJ1ZQG7wsQFL5oWn/PDF77wDEXcnwZXgaplVaNe0N4ZQ7fsM4DoCYSql4jjhn9nIAW6U5&#10;Yu/bzl22RRIDiB+73/KO9EkMSyMiSg05e5+kDE0DmC/8C7W8j4Ax1RzoIUlJWfaCaRZNA4gpKmJE&#10;0lSLtSSerAAAzJqphpwJYwDzhb8iBiJhqqFpyXnSWu6fCmPT7AIAMNequbUwM2qIsmqCuGrcaxsA&#10;gGBYDQ0AgEEEMQAABgUammb7EgAA4aIiBgDAoOorYksccQkAQMiqDmJyGACA8DE0DQCAQcGCmHIY&#10;AIBQBT/Qg2XTAOKGbgsRxtA0AAAGBdtHLF5YAgAQJrYvAQBgEEPTAAAYFGyxFhUxAAChYo4YwLxH&#10;v4UoY2gaAACDAh7owetKAADCFGBo2glhwhhA7NBvIboYmgYAwCDuvgQAgEEc6AFg/qPfQoQxNA0A&#10;gEEc6AEAgEGBKmIyGACAcAW+HzFhDCBu6LcQZcwRAwBgULBV07I40AMAgBBREQMAYBAHegAAYBDb&#10;lwAAMIihaQAADAp4G8RZugoAAC5SAVdNizAGED/0W4gwDvQAAMAg5ogBADAoQEXsHObBgR4AAISG&#10;ihgAAIMCzRGzjRgAgHBxoAcAAAYxNA0AgEGBgph1WgAAhKv6mz5YxY8AAGDmGJoGAMAgghgAAIOC&#10;bV+yLFmMTQOIGbotRBkVMQAABhHEAAAYxPYlAAAMYvsSAAAGMTQNAIBBnDUNAIBBge5H7P4BgHih&#10;30J0MTQNAIBBwYamJV5YAgAQIipiAAAMCraPmHIYAIBQBV41TRgDABCe6oPY8j0CAIAZY44YAACD&#10;ONADwPxHv4UIq/6saZHDAOKJfgtRxtA0AAAGBTriUnmL2y8BABAiKmIAAAwKeKAHAAAIU+Czpglj&#10;AADCw4EeAAAYxBwxAAAGBdpHLBZNAwAQKipiAAAMIogBADAo2PYlxqUBxBFdFyIs+PYlwhgAgNAw&#10;NA0AgEEEMQAABlW/fckqNACIE7otRBkVMQAABgVarEVFDABAuKiIAQAwiCAGMH8xgocYCDY0PfEX&#10;AAAIQ4Agtpy/SWIAAMIS7H7EbgOAOKHfQoQxRwwAgEGB7kfM9iUAAMJFRQwAgEHB7r6UF3MtAACE&#10;KPD2pWpzOOF8bSLoFQX4NwDE23T6h1Km6jPoUxBlge9HXC3L9wgAfvQPQNDtS95HAAAwYwErYjYS&#10;AwAQpmBBTA4DiCP6LURYsH3E4vkMAECYOOISAACDONADAACDgu0jzlMQAwAQpuD7iEliAABCw9A0&#10;AAAGUREDmP/otxBhAYLYXjJt8YwGEDv0W4guti8BAGAQc8QAABgU7GQty24AACAcVMQAABgUKIgp&#10;hgEACFfg+xEzNA0gbui2EGUMTQMAYFDVFXE2m1U2k+GlJYDYGR0ZMX0JQFlVB/HwyJDGMqMc6AEg&#10;dj47d+aU6WsAyqkmiC1JVv/AF+q/0C8tme1LAoDwjOWlwdGBh8WRRIiocnPElv/xk5Mf6vMvzs7B&#10;JQFAOBpbGvXuB59raGhgj+fDhDEipVJFXBTGn5z+cN2bfUd7Oq/bqKaG5qIvTMzSxQGAn9sxJTzv&#10;l+uD1qxv1O23ft/9Mn9FTCAjEkoFsf+JOvHkPXb8NW38eKuuv2pd2W8AgLlQTaK+sP+4jr75yhEV&#10;92V0WYiUSkPTbss7LXfkWM9v+t57Q9lsZq6uDwCmpX/ogh55+Pc6ffZ/P1OhH/MHMqEM46ZarDUR&#10;wpLyQyMX9h169cVfXLb8Cq1bu2n2rw4ApiGby+rl3oM6+NI+qdCP+cMYiIRyQex9orpVcU5S7sCh&#10;vV9rb+t4bmFLq1avunourhEAAjn69mt6cu9f9NGJ926T03c5bVIQWxbnBcKsoiC2LMtKJBKSvfZh&#10;InwlZSVl3Pb0/r//rr11yQP1Cxq17NKVc3zJAFDem3292vvcozrU8+IOefot2f1YVpOHqAGjKlXE&#10;7qMbyBNhPDjc//QT+x65bywz0rFl4w5du6ZzDi4VAMobz4zptdf/o2cP/kMv/OupH6rQb2VVXA27&#10;j0AkJPyjMgm7JHZbSlKtpAWSGiQ1SmpyWmMymVz+jW27/7h9805ds6Zbixe2zunFA4BlWTp56kP1&#10;/veQnj34T73ce3CXpDFJI5KGJQ05bUTSqPO5nKS8ZVl5Q5cNTJgUxNJEGCedViMpLTuMG53WLDuY&#10;F0iq7Vr7lcevu7Jb11/ZpctXXq0lHUtVV5uWM8wNAKEbGR3URyfeV9/7x3T07R71Hj2sE6fev0t2&#10;0I7KDl43gIdVCOFxFYKYyhjGVQpibxjXyQ7jBkn1cipi2UGcll011yxbetkfOq9c37506WVa1NKq&#10;5qbFamlslghkACGw8nmNjY+qf/CCznx6Uu99fFy9xw4/1j9w/m+yp87GVQjiYdkh7DY3hCfmiQli&#10;REGlIJaKq+JaFSpjb0WclieMZQ9nJyVd09zQcs3CRW3XzvL/AcBFwsplNTw69ungcP8bmczoAdmB&#10;6s4DjzvNrYa9j+7nMqIaRsSUDGKp7FyxWxnXq7gidoO41vlaN4zd75/4sbPxnwBwUfAuIvUuJHVX&#10;RbvVsDs/POp5362E3YVbbFtCZJQ90MOzlUkqvOp033Z/CcZVCOI6Ta6K/WFMEAOYLjc4vYdzeLdW&#10;uoE7puIAdrcuud9DCCNSqr0NYl7Fe4szKhyP6b46dbcK1DjNH8SEMICZKjp212lu2I77WqltS4Qw&#10;IqdiEDtVcUKFoJWKn9Tuq9FxFeaR/RWxG8YuAhlAUP5haTdg3T6o6NAhz8fcr+NoS0TWlBWxL4zd&#10;PXc52YHqr4TdQC41NE0AA5gpb0XsXajlPbzDH8CEMCKt7GKtSV9YmDD2LuBKqrA4y/t+qRAmiAHM&#10;hP/EP28Ye4eq3be9xQNblRBZ1cwRS5pUGUvFQ9TuL0OlACaIAcyUN4y9Yevvj6q5XTEQCVVXxEXf&#10;VNjaJBUO/vCHLyEMIGz+O8N5z44ueZ9hKmFE3bSCWCoaqpbKBy8BDGA2WL7HvPd9whdxMu0gnvgB&#10;kwO51NsAELaSw8+EMOJmxkE86QdypwcAc4jgRdyFHsQl/xHCGUAICF3MR3MSxAAAoLT/A6MDlKeO&#10;cHcAAAAAAElFTkSuQmCCUEsDBAoAAAAAAAAAIQDaFJlTGQ4AABkOAAAUAAAAZHJzL21lZGlhL2lt&#10;YWdlMi5wbmeJUE5HDQoaCgAAAA1JSERSAAAA0wAAAF0IBgAAAD+9U3EAAAAGYktHRAD/AP8A/6C9&#10;p5MAAAAJcEhZcwAADsQAAA7EAZUrDhsAAA25SURBVHic7Z3rchrJEoRzQPY57/+2XmHYH0uab5Lq&#10;AUsTS3tVGTExCPrelXXrQSyXy0WNRuPzOLx6AI3GfwVNpkZjJzSZGo2d0GRqNHZCk6nR2AlNpkZj&#10;JzSZGo2d0GRqNHZCk6nR2AlNpkZjJzSZGo2d0GRqNHZCk6nR2AlNpkZjJzSZGo2d0GRqNHZCk6nR&#10;2AlNpkZjJ7y9egCzYFmW5aN1L/3d/4akpeVgRaS8b+ES9ybVF8eXJtOARIu2SZUkuuBqQn1htJu3&#10;JtABd3+WIInOuEvSZVmWpQn1NfFlyXS1SiSRr6PWhErQEv3UjUj/CUJ9NHb8U+e7J74smQAT53i9&#10;3nQjVgpWEmm53v3Zr3IWys8I2WeSIlvwmAbtP/uehDmzqa9KrOnI9EiAtjbq2boDq3SU9E3/rMlR&#10;22Q6x+d8f1X+d0j1BHn2INcl+qleP5uQoXJZ/PpZJZBr8pm9nwFTkalICCRK4dwQjrIuypFIb9fL&#10;hEoyub+z1tbIxMqExOq1u64EYjD+0Tw+S6hKIJfBtTWeS1zn+PvhOB5YRiqqVflZSTUNmWAtpPvN&#10;fEb7pRAQWwKULl5FJhLJYzho3edB67G63lkhEANFsCXIir8/QqjL4HX2e4j7FpnOuBw/poUekkP3&#10;+zLawxVxZ41JpyBTuF3VRkpF5szVr/cU7kcuGElEy8S4yeRw/1Vfh6Js9svrlzAURDrofh6cox58&#10;xr5H71VCfBhc1XoaJNFPSSe89lo82g8qSY9jq3zu/VR4OZlCoKqsmlQvJjeCFoYbwo2gsLv82+Ay&#10;wdIqWlCEdpZr2XyP2b4TPv9FqChPcmcCpLJe1ecpZBW50xVLd5f9V8Lttkyk0/ViuXO0neRw3Woc&#10;Ga+StP5by7JM5+69nExXpEBlEoAaULotcCWIrEeBzjp0675J+o7XbsdwO35NQRu9dh0LGtvyvZp3&#10;krlaoy1Bzz58ryyC2831y+OBEZlOxThzrBU5fl7fM6E06F9a77vw3nR4KZkGVokCboH2xlnD05UY&#10;CaLrHXXbkNw49uWryuZR8KlZj1qTMy3aSdI72qhcziTTd4xhRKYj7iPLUV3nuFf9V5nMiqy00lRW&#10;/rtqkwrmHeuUyo3lXTa9jOms0wyWicLABbVQ2TJx8V1PWqe1mTyQbkJvgcmNY8IhyZgCleTyplpw&#10;2MZBNwXgfiur4HZTiXzXvZvrOacGr4g/Is85XleKoGqLYzBGrqd0r6yqNXFdK0QrEpf3Z1ZGdPco&#10;B9NgBjIZI/fL7gDjF2lNkrQs1ILpx6cl2yIQNX7GYtI/gmFhoAKw4FAQbB23hNltmEzSmhzpktEl&#10;PaB8Jj18eVwZb5JMRhIxXcack9fLyoFzGSlF33Pu3zAGae0uWx6mwyxkyqCahKI7w01lWZLJZavs&#10;HQWH7gctWbpGFFQKuNtMYfCYef7EQP2omhxpKd0XY4ZMHgj1GV+S8I8SD5V7avI5Q1cRimQioWhl&#10;/ne9TCYrN8avXleXN/l07d8E5D6l2zkFZiETUSUVvIn0yy1sGWMddAOFVtFmBsUpaOybjxhJazJ5&#10;LGmZOGb7/e9aCyc1OQl+jDZMSFtBjjHJxXUygeneuW66ZxkTnnAx80bLdI62qdySTMJYvmlNJpf/&#10;v25W+Yw66TFMiVnIVGlcae2H0+WgBqZWr857UvhICml94JhC8abbprL9o9YkTbfRlikTHG+6CZRQ&#10;dxQDZfqZc08yUjGcJP2lewJzHTgHurMkCs+PqHAy9jLJGb/S0lAhuk2u5zeU/R5zn55ExixkMjLT&#10;JN0TSroJq1SnwzMmqIQu3a+0GBYKRV0SimQ6FuXoUppYj8jEeVCg37VOemRdw0T6oRuhSES7YYxb&#10;mKAxKuU2skgGEyk8ajigLq2wSZgu3qL6SGGUDJkCLyXT9SkAaexCUACYPeLGj7RqFRuk9qb7ddJa&#10;y3pt0jXMdl2GY8ixmpgm1YhMW2Q34emyWsMzpnrXmkx/ae0iMjbiGNkurQzLGSMPoiKSLZCPEtJ1&#10;P+r+jK8i9ch7mQYzWaZRligJ5U0mYWjRGFdVRLpoTSJr7wyihX4yMUFUZOa4MluXlokZxepwk4Sy&#10;ZbJwcs6uw7n9wNw8HxJpRBy7qJ6f+zOB0/pnaj/P7JairNs+Dsp6HGkFf63/TGdM0jxkGgW1FExq&#10;NQsSD2MZ+6SwMLim22Rhe9eauBxTlRUzkkgZm1Dg6OpV8VYVK1VuKF1c95spZFpbkrBy7ao1YjzF&#10;MqOU9CgbyYRQKkLPP5UJ55WextQWahYySY8tU8Y9JlES66x7IaDPbmFjgG5tK603NF2g0SZ6HAm6&#10;Rj574ZwsuExcsD2SKF3XRKaz+eCpXbzMlFZE4rwrhcI1dVkeT5AcVDbcE7q6mRTKBMgoPpsOLydT&#10;ETeNrFNuMF0bnndQcCgsmRlLjS/VafkUtsrN41hGmbYUIs/F71fnPNU5joq2vX6pWKqHSSm8mdUc&#10;JRgqi5DkyBgpCc91FT7PhEt6GaNxTIeXkykwSkKka+WyFhgmECoXJq1eRSRpnWmqXBWSOAmWbicJ&#10;ZKJYg1MxMKaS7omUFqlyzzi2rJfEzkNaYcy0bOfBPWPLXK/KkqeS8lwqF/oRoafFbGSSak2Y1yg2&#10;sNsk3btobrtyGbjRqWUzKGa8Y1QkNUkY89nVY8C/4PK40iJV1i7J9IiEIyLRGnD82X/lanqOGfO4&#10;vUy3L3GRPFzfUb9TE2oWMi3xOgP7dOsc8/CyVbKgUOAY8GY/LM+HLfOh2crF8fsWYh6Sum2W5/Wm&#10;tQBtuTkVkRiTUMlU7nFFJo/fdVIxZf85/7eizYrYqdTSklaWfjOLNyteTqbBl+SSUBkH5DmKXbxR&#10;Firb5+MqF62tEh/OPKIMNzM1LrW6BVIan1WxPq1CNdcqVqqC9nTJcrxbgk8r7/FXZHJbOa+0kAT3&#10;0WNN6+u26HZuxWuX2dLi0pzfZ+KmU4udcP+By4eSbqeKL6S1b89MkrQmUz4wW2lltp+xGMnEfqoU&#10;OMswSTKKe1LZeG1GLt4F5dMqjbJnIxeTc+easS1aVio1egaZBGL8lcmIyipNRyLj5ZZJays02nBu&#10;tq2SrzzMHGWdaHmktXVI3z+JRIHKrBtjOF7+nPNy+xRy6f6sLIU512mUeMjHooxKUdFiJzK2cT9p&#10;3XOPWP8S9b3eaQVJOq/tHxcvSXORiRudgT/9epKJVsAasAqW3TaftePZEi1jZXEo0CyfBBiRiWQm&#10;WT3mS9FGnrNxrQyPaxTnsE41R8+T6846Vfw1sm5pkao1s0tJ99yKha7jyM2bGi8jU/xrr9ScVZaK&#10;Ty3YvaOb4E1JgaTGS7euct9GFsL16I5J9yRiHZdPi7DoliJn8P9etJFCxJjDf1fnZlmP650ES0Xj&#10;p0wqC1ml5DPx4QSF4fe8Vnxm0G2ybLqsf4R1msUy+V4lHizczOBlOtygYL9rbd0o2ML7vJJE/C7P&#10;gvYYmzGLNxLoKiFyRjvV3NIicJxWEmfUrxIHmejYcoGNJBLJLd0Lfq6d58XPqHg81zxC8Bg9r3yC&#10;Y1oSGTOQSbr3270x3IzqEaDUwIvW38p0u3QbpXsBo/WrAmRusmGhYtLB5VMAPCYqCb83IhPb4DhP&#10;qEfXKcmU9dIdZRteO66Rke1wTzw/tk8r5PeYhs9HuGjFOKdnrPRUmIVMFG4uvt+jsFTCRteLAboF&#10;gN/CJaFG1qh6QiK1POM5ni8xmZDZL+EzfqeIzwumdZHWAnpAX1yfFDzXsxJgtpEZznRvqQSSzEks&#10;Kod0b+1ye92pDLh/GTfmmtwphxnT4tJcZCIZpJuw+H0vLK1Fmn+WpQY9aTtortwa9lMlHEjW0dmM&#10;x6RiTJkVpLKoNDHjNAus0N5Ig5NIf2ktrCY03dZnEyKjRI3bOWLds1wmdXzux7KVdzAliYxXk6mK&#10;V6R7rVcFpOdoR8V73BQmIlgm26d7Qst3iLIUkModYV1pneHzeCrNPooTmGjh+nAOldBRwbj8T9Vf&#10;e+C6pVuYY9rqn1aUpHPfJB3XlR5F9s29nRIvIxP+17Y3Q3jNRR0KS/wDfL+s2rLwUoBdJtvPvqSb&#10;G8kDyEpAKmGu5le5stUcUxOfUTbd1ewn1yOJm0/EEzmedDuzLF1EIxNK1Tg9njzY9ftp8aZ18SS9&#10;9jdtHzxKZORm3RFp0N5hcJdqQcw+UgtX2UYN6lU/KLbVhqo2Coz651xGdfLooVIubDMVzdbYqs9y&#10;rXOMW2s72pPpvl1LvPwHogthkx5swJM/eJbt5d9pPVIgtgTjt8ZX/P7SSIB/p42q7uh3qzj/PLSt&#10;xuI2q2tUVsXnW/PMcqM5/RFEkiYgk/QxQfmNNrfazj5W7cfPvmy18dRmP/OLeh9tY1Rv4xfl+d5w&#10;OIP7qNxnsEm82YkkTUIm43cF5TNtjvCRn/n8yPjY1r8hKE/8uiJd38TD8T3xi4jPEP6pdmfFVGRq&#10;/Dv4yA9P/0lC/So0mRqNnZBnDI1G44NoMjUaO6HJ1GjshCZTo7ETmkyNxk5oMjUaO6HJ1GjshCZT&#10;o7ETmkyNxk5oMjUaO6HJ1GjshCZTo7ETmkyNxk5oMjUaO6HJ1GjshCZTo7ETmkyNxk5oMjUaO6HJ&#10;1GjshCZTo7ETmkyNxk5oMjUaO6HJ1GjshCZTo7ETmkyNxk5oMjUaO6HJ1GjshCZTo7ETmkyNxk5o&#10;MjUaO+Fv+q3VbyNmZXYAAAAASUVORK5CYIJQSwMECgAAAAAAAAAhAAIbN1w+EwAAPhMAABQAAABk&#10;cnMvbWVkaWEvaW1hZ2UxLnBuZ4lQTkcNChoKAAAADUlIRFIAAAGMAAACvwgGAAAAej/61AAAAAZi&#10;S0dEAP8A/wD/oL2nkwAAAAlwSFlzAAAOxAAADsQBlSsOGwAAEt5JREFUeJzt3d1WG7m6hlEZSLrX&#10;vv973SsJ4HWAFeTPUvk14c9kzjFq2KShQk70tKSq8m6/37fPbrfb7T76dwB4S/srGIzvPvoXGG2E&#10;QTCAL201/H2mkHx4MCaR2JXX+n7rzwCuwSwC+9n7cYj86Hh8SDBKJGogdhvvx9eT077aLwjwulYD&#10;/X7j9eT9R8fjXYMxhKIG4ZJj/Pm2+Brgs6kD/FYcHof3s+ND4rF7j7+nhKK/vxm+vhm+vpl8PQuG&#10;mQZwDbaWn2YxeByO/eT9NCCtvX043jQYk1DUQIzH7eJ1Fo2t5SnBAD6TczOLVSweFq81KEfheMto&#10;vMmSVBCK28VxN7w/F43WjuMgFMBnNdvQPheL2XHf1gHZt9b2ffh9i3C8ejBKLOoy0xiFu41jjEoa&#10;DIBrcGkw7jeO/j39Z/p52luE49WCsZhVjAP/GIRvh+OuvM5mGTUYbfJ69Ku81r8J4BWs9jBWG91j&#10;AGogfg2v4/uH9jRGPrSnMfCxn3u32+1eKxqvsocxicUsFN+G4/vwOkajf3//eUtRwFdTl6dWM426&#10;DDWG4md57fGos44eoVeZafzxDGOyBDUuPfUYfJ8cY0DqUtQ4sxAL4CuZbYKPs43ZTGOcbYyh+HF4&#10;Pwbkvj2NjQ/j+Xe73R9H44+CcYjFbEN7nEn045/DUWcXsyWoMRZt8jr9df7k3wLwhrYG6tWMY2uJ&#10;6nt7isO39hSN/np7+POb9hSQ3fDz7U+j8eJgTGLRB/0xFP9MjjqzeOlexcmv9NJ/C8AbSwbpVThu&#10;2/Py0l17CsC3cvxox/8D3sfRX8M5/zgaLwrGIhbj8tO/7SkO/bXOLlYb2/WGPBEAvoJL/6d3XKK6&#10;ac8zjh6P1RWmW6s1fWnrxdG4OBiLWPTK9TD8W45x32I2q5jFok2+Bvjq9u14daUP7DfteZlq6x62&#10;Or62djyW/o5Ga5dthl8UjMkG97gE1WPxn8Mxzi7qfsW4/FT/MSIB/M22HnvUA1KfmFFvdt5auWnt&#10;eEM8FgdjiEXd3O6x+Lcdx6IHY4zF6h8hEgBzfXwcZx63w9erxy2tYtHPdfGeRhSMyX0Wsz2L/7TT&#10;2UVfhpotQbUmFACp2Xg5W9bfikV9YOFju+DmvkuWpFZXQ42x+L92fmYxng+Ay9RxdD+8X80oWju9&#10;3+Poz5NonA3GxiZ3j0VditqaWbQmFACvoe5nzJb665VXq8/b+H1H+JbNYCw2uftS1LhvUfcseiz6&#10;4z3EAuD11TH1pny9erjh9NHo5/YzkiWpcXYxxqJePrsVC6EAeDvjGLuKRg1GDcfZ/YxlMDZuzhuv&#10;ippdDSUWAO9vFo1zj0+v4Rj3RE4kM4y+BzFeFVXv4q435IkFwPur0eiX3/Zg1AcZjp+78Tsuq1nG&#10;NBjBoz9mz4aqwQDg/a2i8b2dPsRwfHx6j8pylnFuhrGaXdTHlNeZRf2lAXg/443WrT0FYBzHZx/K&#10;1D+Eabz89shJMILZxRiN2eM+xl8WgI8z3mw9LkvVD2MaPyv8sR1SUJel6m56/W+rYMweJGjfAuDz&#10;qLdF1NWi8di6yfq3o2CU2cXWDGMVCwA+jzqe12iMn6lxcoXrcC9ea209w1jFon6kqhvzAD6/+min&#10;1SQgn2EMJ54Fo35SXvJERAA+Vn1UyGpsP7tq9DsYG5/PXU9sKQrgOtW96T6210/t+z2+j8tSq8tq&#10;ZxVKP1YVgM9ldm/GLBrZDGM46Wyta1mf1/rXAPAuxktt6xg/TgpOxvjZDGO2zlVj4W5ugOsyu8x2&#10;Fo3lGH/T2vJy2vFk9cPF6/cDcB3GsXs2xp+M830fY3aV1LlYWI4CuG5bE4P6ueC/rfYwZicTC4Dr&#10;Vi+xrXvW/f10FelmcaJzsXCjHsB1mo31q/H+SN30nt3gIRYAX89snJ/tUfd9jLNLUvWEIgFw/WZL&#10;U7Ox/+yzpGb7GLOTAvA1RGP8Tbmk9qIfBuBqbc0yLrrTezzZ7L8BcP1mE4X636dXSc1Ospp9APA1&#10;bK0wHdn6xL1ZaQD4ms6uIm1teo/vXUoL8Je7ZIYBwF9sKxgA8Jt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2QrG/t1+&#10;CwA+vVkw9u05FvvJ1wD8hS5ZkhILgL9YuiS1eg/AddtvHEdqMLZ+SCgAvpY6Gajj/NGf3ZT/UL9J&#10;NAC+vtX4f+Rmv9/X/zB+8+PhODtVAeCq1Iub6nh/YmtJ6rHNTwTAdZtdCTsb+4/G/NWmdw3F7ATi&#10;AXC9ZuP8akVpv9/v93UPY3aCh8WJWhMNgGszjt+Pw+s41k9XlM4tST20dTQAuC6zpaiHdjzWP7TT&#10;GUZrbb4k9Vh+cDxEA+D61dWk2Th/Msu4ae1pcarNl6QeWmv3k5O5YgrgOtVVpH6MY/1RLA6N2HyW&#10;1BiMftRZBgDXYTYxGMf41UrScklqqzyz+ogGwHWpY/x9m08MLrqsdqzPr8nJltfqAvCpbG05RLFo&#10;bQhG2ceYnfBXew6HWQbA9enj9tbYftEMY7a+9asc980sA+Aa1EtpZ7Hox0ks+oZ3a/mSVD3xOH0R&#10;C4DPbbZyNJsInFwhNToKxuLy2ofDyX4ejq2lKeEA+DxWV0X1cbyP6+Ny1NHjQMaTbX2A0qxGP9tx&#10;OGbX7IoGwMerjwB5bPNYrLYaTtyd/A37/X632/UvZ8H40Vr7djju2lN0blpru+HYH14B+DirfYsf&#10;h6POMDYvZjoJRjHOMsYq/Tj87O3hGIPR3wPwMWb31N235/F7fJ3OLupyVGuLYGzMMn62p0DcDUcP&#10;xhiKvtQlHADva2vfoofiv+3C2UVr52cYbfgLbw5/4RiMWSzu2nEoRAPgfdR9izEWPRQ/hmN6ddRs&#10;dtHaRjDO7GX8aM/LUTUa/Yduh9OJBsDb6oP87IKlMRI9GuPFS9GN2MkMY9w06XsUq2O0K38mGgBv&#10;Y2sZqkfiv621/2/PwbhodtHamWAcZhn9qqdx87uGY5xZ1FnGONNoTTgAXku9i7vuOV8Si5P7Lqqz&#10;M4yNpakf7fiqqDEEdWozhsUltwB/bnafxWN7vqK1xqIHY3ll1DnJktT4y/Vf7P7wZ3Vmsfq52+F7&#10;bIgDvFydVcxmFj/bcSjGWMyujNpciuqiYEyWproajPpokf79d4f3syWs1oQD4Jx9eV/v4K4b3DUW&#10;faP7RbFo7YIZxmRpqrXTgX72iPRxylOvqqqEA+DYLBT1przxxuq6Z9GP+kinaN9idMmS1Cwa9/Vb&#10;2mkwHlpr/7TnmUa9f+Omrfc1BAT429QBvO5VzJ4m3pea6r7F+AiQk1hc+otdFIzWltGYLUPVj3l9&#10;aMfPoFrdwyESwN9utk8xe9THKhbj3dzjZ10cxeKS2UVrLwhG/0smy1Pj1zUY/R/2/XD0aMxmG7ON&#10;9HMRERngs0sG561QrD6jqMdivDFvfBLt7NHlF8eitRcGo/9lk2isdu3rP7BH41t7ftRIvQmwzji2&#10;oiAYwGe3NUAnodiKRX2tH3QX32ux5X+xXGmauC/QCAAAAABJRU5ErkJgglBLAwQKAAAAAAAAACEA&#10;NAUi2Q4NAAAODQAAFAAAAGRycy9tZWRpYS9pbWFnZTUucG5niVBORw0KGgoAAAANSUhEUgAAAfEA&#10;AAChCAYAAADXy4Y+AAAABmJLR0QA/wD/AP+gvaeTAAAACXBIWXMAAA7EAAAOxAGVKw4bAAAMrklE&#10;QVR4nO3dW2wc1R3H8d/srh3HCd7YcdLa5IKBlCQkmAAhoKZUQNuoNOUWhLiUtkit+lBa9QW14q2C&#10;l7avbSUq9aGiQC+iAhUFERAVKoWGkBpEAoGohWDnimPj+yW7O32YnfXseNfZsde7e85+P9JkHa/X&#10;mUje/8/nf86ccVzXFQAAME+s2icAAADmhxAHAMBQicX85o7jOIv5/QHUL5e5QEBOOd4HRcKaAAew&#10;2PIKGMGOejPvkXgouJ1ij83NzQ/M998AgLDx8fEnlB/erv/3YFki0FEPIo/EC4S3f8TWdXa8dN32&#10;bTesal+pttak2lpXqGX5sjKeLoB6NzwyorMDQxr4bFBnPh3QO4fef/ToR8ce00yYBw/CHFZbSIjH&#10;5IV3fPuVV0zuuLpb113TrSs2XabVq9p1wfJmLWlsVDweL/c5A6hj6XRak1PTGh0b06nTn+rtwx9o&#10;/8EevfFWj94+dKRJUiZ7uPIynBCHtUoO8QIj8Jik2P17bp265/ava9vWzeroWK2Yw4J3AJXjuq4+&#10;6Tuhdw4f0Z+f3aun/vb8BknHFAjy7NcR5rBOSXPigQDPtc7Xrun48L47dl90xy1f0/ZtWxSLEd4A&#10;Ks9xHK1fe6HWrunUqvY2dXZ87uifn3vhid6+E99TIMgdxyHIYZ3zhnih9nlrsmXfQw/ef9Fd39yl&#10;i9ev9Z7lvQGgimKSrr/6SrW3tqo12fLAL3/zu96hobFHJaXlhbkIcthmzuFzNsBzrXN5od/wrbtv&#10;u2H3rptmAhwAasSGi9frzt27dN+dtz4iqVFe3Yor20n0VfUkgTIp9RIzP8jje3bvGrlr9y5t3tCl&#10;0CWaAFATNl6yXt++5y71nTg99PcXX2nJftrVTHsdsELREA+MwnOj8ZVtrS/ccvNOffGabtrnAGra&#10;9i1f0L17btMbB3oe6R8YfEz59cx1HMehtQ7TFWynhxayxeS1ohI7r932pe7LN3LZGICaF4/Hde/3&#10;f6xrr9r6M0kN8gYt/toe2umwwlxz4sH58ISkxh3burVxQ1dFTgwAFmxqQN958EHJmxtvkDcgyQU5&#10;c+Mw3awQLzIKb9i0oatn29bLtGzpUhXeGImDg4Ojxo7PTunu+76rDV3rntPMaNxf5AYY73wL2xx5&#10;P/Dx9rbWtcnlF3jvDQAwSOuK5HXy6l0qexDisEKxEJ+9qG1FUhe0LBMpDsA07W0rpMBlZoGDggaj&#10;FZsTD7bS45ISra1JJbmZCQADdV3cJXmDFr+dzrw4rJA3Ei90WVn2axoaEgklGhLiF1cAZsn4A5Bg&#10;iNNShxXmmhMP7tTmXVPmrxcBAJN4dSs4CvdH4oDRStmxLXBNJSkOwDS5mlXo+nDmxWG0uebEwwcA&#10;mKxYXaO+wViFQnzWbUdzX8cOhQDM5bfQg610AhxGK/USMycX4AQ5AOO40uyuIgEO45Wy2UvoB58Q&#10;B2AkpghhnTnvJw4AAGpXqfcT97gu7XQAhqFuwV6MxAEAMFSEkXjw7kAAAKDaSg9xV5KboS0FwEDU&#10;LdiJdjoAAIaK2E4PPgIAgGqKOBInwAEAqBXRLjGTmBMHAKBGMCcOAIChuMQMgOWoW7AXI3EAAAzF&#10;tqsA7EfZgqUiLmyjLQXANNQs2It2OgAAhoqw7apLOx0AgBpCOx1AHchU+wSARUE7HQAAQ0UIcVrp&#10;AADUErZdBQDAULTTAQAwFAvbAFiOugV7RbzETLTTAZiHsgVL0U4HAMBQ7J0OwHLULNiLkTgAAIbi&#10;fuIA6gB1C3aKNhLnfQAAQM2IfokZQQ7AJNQsWIzrxAEAMBQL2wAAMFSEzV7EZi8AzETZgqUYiQMA&#10;YCguMQNgOWoW7MWObQAAGIp2OgAAhqKdDqAOZKp9AsCiYCQOAIChIoY4o3AApqFuwV7RrhOXWNgG&#10;AECNYNtVAAAMxZw4AACGirY6nevEAZiG7aJhMdrpACxHzYK9aKcDAGAotl0FAMBQjMQBADBUmbZd&#10;dUp4LQBUCzUIdorYTo/8BABUGfUJ9mLHNgAADMWcOAAAhuJWpAAsR82CvaLPifN+AGAa6hYsxY5t&#10;ACxH3YK9mBMHAMBQjMQBADAUc+IAABiK1ekAABiKOXEAdYDBB+xEiAMAYKho265yK1IAxnEZiMNa&#10;rE4HYDlqFuxFOx0AAENFW51OOx2AadzcH4B1GIkDAGAo5sQBADAU7XQAdYC6BTvRTgcAwFClhzi/&#10;yAIwEteJw17R58RppwMwCjUL9mJhGwAAhuIuZgAsR92CvbifOAC7UbdgsYjtdIl3AwCzULNgL+bE&#10;AViOmgV7RbgVKZu9ADAVdQt2YrMXAAAMFa2dnmEkDsA0bPYCe0UYiTMfDgBALWF1OoA6QN2CnVid&#10;DsBy1CzYK8Lq9NAjAACoKkbiAAAYir3TAdQB6hbsFHHvdC4xA2AaahbsxWYvAAAYKtrCNkbiAEzj&#10;stkL7MWcOIA6QN2CnWinA7AcAQ57RRuJu4zEAQCoFdG3XWVOHIBRGHzAXmz2AsBy1CzYixAHYDlq&#10;FuwVfU6cdjoAk7i5PwDrsDodAABDsdkLAACGYk4cgOWoWbAXc+IA7JehbsFOzIkDsBwBDnuVHuJ0&#10;0gEAqCkRb4Ai2ukAANQIFrYBsBx1C/aKFuIsbANgGu4nDouxsA0AAENF2+xFjMQBAKgVERe2MbcE&#10;wDTULdir5BDPuBm56bR4MwAwSiyh6VSq2mcBLIqSQ3xgZELDY5PqbCfEARikYbX+e6yv2mcBLIqS&#10;F7YNjoxreGxiMc8FABZBk84MDFf7JIBFcb6ReG4i/MzgsIbGp0Q7HYBpTp8dkfIX9lDIYIViIR78&#10;IXcluX0DIz/4sPfM4zde2aVEIuIeMQBQDclWvfvaMzp+9rOHCjxLkMN4JY/Eh4bG39r/3jHdfNWl&#10;2rhudQVODQAWaMtNeuwrt2tiKnVQjMRhoSibvbiv9vxPhz8+vWgnAwDltO/x3+qf7370joqHN2EO&#10;oxUaiQfb6Jng8cmZwZ373jzy2qWdK9V9SUelzhEAIjtyYlh/2fuqTvYP/UShWiZG47DE+ebE/SBP&#10;S0pJSj/18n9+dWF78uFVyWZ1trdU6DQBoHQnByb0p33/1tP7Dv5Ugfql/BCXCHMYrthIPBje/hsg&#10;Jenc6MS55598+eDDa1a1aM8NW5Vc3lS5swWA8xgYntDzr7+rP7z4lsanUwclnQscKc0OcsBYeSHu&#10;uq7rOI6j/JG4H+S5N8GHvWe/+vu9B14am5zW7h0b1dW5stLnDQCzHO3r1979H+jpV97WxycHb1F+&#10;ePu1LNhOJ8hhtFJXpwfbUGlJ6dcPHftG76nBXxzvH95y587N6r6kU0saufQMQOVNTqfUc/S4nnnt&#10;kJ7c1/PXUwOjf9RM3UoHDlaowyqOG7orWXYk7shbuR6X1CCpUdJSSc2SlmWPpZKaYjFddcfOy3++&#10;Y9N6bb9sjTatX6325FLF4/FK/j8A1JlUOq2zw+M6fOyMDhzp05vvfaJn//X+DzOZzHFJU5ImJI1L&#10;GsseE5ImlT8yd91wEQQMMivEpVyQx7JHQl6QL5EX3H6YN2c/bpLUGIup4/rNF/36+svX6fNty7Wy&#10;ZalWtjSruWlJhf4rAOrB6OSUBocm1D80quNnR3XgSK/2v9f7o1Qmc1JeQE/JC+vxwDGR/fyUAgEu&#10;QhyGmyvE/SOePRrlBXmTZsLcP/zn4vJC32lqaLixfUXzl5PLlrRX4P8BoE4MjU729w9PvDo5fe4f&#10;mpnmS8kL8Gl5AT4pL7j9Yyr73DkF5sUJcJiuYIhLRdvqfmvdH5U3ZY8l2c83yAvxePZ1/usBoBzC&#10;l7/6AZ6SF9LBEPcPP8D9r/NfJ0IcpitlJVqhS86Cl575j8HgVvbrY9lHRwCwcMX2sMhdBqv8lejB&#10;Fels8gLrlLI6XfLeBMG/+28E/7da/41TaCQePABgvsIry4Mh7rfSpzUz9+3/PRjsuevDGYXDBkVD&#10;3P8B97rqkvIvz/DfPP41mI0q3k4nxAGUQzjEgyPt4IYu04GP/ZDP2+CFAIctis6J531R/kK34Dx5&#10;osjhr2wPhjchDmChCo3Ew1N7wY9ntdEJcNikpN1Zsju5BT+VCX2cyn4vfzW7H/ISC9sAlI9fe4pt&#10;RBUMdj/ouZQM1oq6xZob+ji4/3BaM4HtP0crHUA5FZoXD4d4eFtVwhvWKqmdnveCmSF5oRZ7eB5c&#10;BR4BYD7Cg4hwmIc/zr2GUThsFTnEcy/MD3P/keAGUAmFAj38MeEN6807xHPfIDRZruLBTaADmK+5&#10;ClXecwQ36smCbzsWfsPMznQAKIuC4Uxoo56V/d6hgXuSz3qq3P8WAAD1bMHtdAAAUB3/B+fzs4Zf&#10;sadOAAAAAElFTkSuQmCCUEsBAi0AFAAGAAgAAAAhALGCZ7YKAQAAEwIAABMAAAAAAAAAAAAAAAAA&#10;AAAAAFtDb250ZW50X1R5cGVzXS54bWxQSwECLQAUAAYACAAAACEAOP0h/9YAAACUAQAACwAAAAAA&#10;AAAAAAAAAAA7AQAAX3JlbHMvLnJlbHNQSwECLQAUAAYACAAAACEAV0t8R9ULAAACTQAADgAAAAAA&#10;AAAAAAAAAAA6AgAAZHJzL2Uyb0RvYy54bWxQSwECLQAUAAYACAAAACEAXKFHftoAAAAxAwAAGQAA&#10;AAAAAAAAAAAAAAA7DgAAZHJzL19yZWxzL2Uyb0RvYy54bWwucmVsc1BLAQItABQABgAIAAAAIQB8&#10;DO8F3QAAAAUBAAAPAAAAAAAAAAAAAAAAAEwPAABkcnMvZG93bnJldi54bWxQSwECLQAKAAAAAAAA&#10;ACEAizLuly8MAAAvDAAAFAAAAAAAAAAAAAAAAABWEAAAZHJzL21lZGlhL2ltYWdlNC5wbmdQSwEC&#10;LQAKAAAAAAAAACEA112VmzsNAAA7DQAAFAAAAAAAAAAAAAAAAAC3HAAAZHJzL21lZGlhL2ltYWdl&#10;My5wbmdQSwECLQAKAAAAAAAAACEA2hSZUxkOAAAZDgAAFAAAAAAAAAAAAAAAAAAkKgAAZHJzL21l&#10;ZGlhL2ltYWdlMi5wbmdQSwECLQAKAAAAAAAAACEAAhs3XD4TAAA+EwAAFAAAAAAAAAAAAAAAAABv&#10;OAAAZHJzL21lZGlhL2ltYWdlMS5wbmdQSwECLQAKAAAAAAAAACEANAUi2Q4NAAAODQAAFAAAAAAA&#10;AAAAAAAAAADfSwAAZHJzL21lZGlhL2ltYWdlNS5wbmdQSwUGAAAAAAoACgCEAgAAH1kAAAAA&#10;">
                <v:shape id="Picture 143" o:spid="_x0000_s1506"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w/xAAAANwAAAAPAAAAZHJzL2Rvd25yZXYueG1sRI9BawIx&#10;FITvhf6H8ArealaxRbdGkRbBq6ul19fNcze6eVmT6K7/vhGEHoeZ+YaZL3vbiCv5YBwrGA0zEMSl&#10;04YrBfvd+nUKIkRkjY1jUnCjAMvF89Mcc+063tK1iJVIEA45KqhjbHMpQ1mTxTB0LXHyDs5bjEn6&#10;SmqPXYLbRo6z7F1aNJwWamzps6byVFysgtnKTM+jr92520x+vqvi+NsfjVdq8NKvPkBE6uN/+NHe&#10;aAXjtxncz6QjIBd/AAAA//8DAFBLAQItABQABgAIAAAAIQDb4fbL7gAAAIUBAAATAAAAAAAAAAAA&#10;AAAAAAAAAABbQ29udGVudF9UeXBlc10ueG1sUEsBAi0AFAAGAAgAAAAhAFr0LFu/AAAAFQEAAAsA&#10;AAAAAAAAAAAAAAAAHwEAAF9yZWxzLy5yZWxzUEsBAi0AFAAGAAgAAAAhALOojD/EAAAA3AAAAA8A&#10;AAAAAAAAAAAAAAAABwIAAGRycy9kb3ducmV2LnhtbFBLBQYAAAAAAwADALcAAAD4AgAAAAA=&#10;">
                  <v:imagedata r:id="rId275" o:title=""/>
                </v:shape>
                <v:shape id="Picture 142" o:spid="_x0000_s1507" type="#_x0000_t75" style="position:absolute;left:715;top:494;width:1517;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CtwgAAANwAAAAPAAAAZHJzL2Rvd25yZXYueG1sRE9Ni8Iw&#10;EL0L+x/CCHuzqSIi1SjiIgi7iNZdvA7N2BabSWli2/XXm4Pg8fG+l+veVKKlxpWWFYyjGARxZnXJ&#10;uYLf8240B+E8ssbKMin4Jwfr1cdgiYm2HZ+oTX0uQgi7BBUU3teJlC4ryKCLbE0cuKttDPoAm1zq&#10;BrsQbio5ieOZNFhyaCiwpm1B2S29GwXpre6n3bT92Z8Ox8Oj/R5fvso/pT6H/WYBwlPv3+KXe68V&#10;TGZhfjgTjoBcPQEAAP//AwBQSwECLQAUAAYACAAAACEA2+H2y+4AAACFAQAAEwAAAAAAAAAAAAAA&#10;AAAAAAAAW0NvbnRlbnRfVHlwZXNdLnhtbFBLAQItABQABgAIAAAAIQBa9CxbvwAAABUBAAALAAAA&#10;AAAAAAAAAAAAAB8BAABfcmVscy8ucmVsc1BLAQItABQABgAIAAAAIQBlAdCtwgAAANwAAAAPAAAA&#10;AAAAAAAAAAAAAAcCAABkcnMvZG93bnJldi54bWxQSwUGAAAAAAMAAwC3AAAA9gIAAAAA&#10;">
                  <v:imagedata r:id="rId276" o:title=""/>
                </v:shape>
                <v:shape id="Freeform 141" o:spid="_x0000_s1508" style="position:absolute;left:53;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hFwgAAANwAAAAPAAAAZHJzL2Rvd25yZXYueG1sRI/NasMw&#10;EITvhb6D2EJvjewcgnGjmBAobegpPw+wtTaWsLVyJTV23z4qFHIcZuYbZt3MbhBXCtF6VlAuChDE&#10;rdeWOwXn09tLBSImZI2DZ1LwSxGazePDGmvtJz7Q9Zg6kSEca1RgUhprKWNryGFc+JE4excfHKYs&#10;Qyd1wCnD3SCXRbGSDi3nBYMj7Qy1/fHHKbDvuOfSfZ9kb7/2ZnKf1aUKSj0/zdtXEInmdA//tz+0&#10;guWqhL8z+QjIzQ0AAP//AwBQSwECLQAUAAYACAAAACEA2+H2y+4AAACFAQAAEwAAAAAAAAAAAAAA&#10;AAAAAAAAW0NvbnRlbnRfVHlwZXNdLnhtbFBLAQItABQABgAIAAAAIQBa9CxbvwAAABUBAAALAAAA&#10;AAAAAAAAAAAAAB8BAABfcmVscy8ucmVsc1BLAQItABQABgAIAAAAIQBRgEhFwgAAANwAAAAPAAAA&#10;AAAAAAAAAAAAAAcCAABkcnMvZG93bnJldi54bWxQSwUGAAAAAAMAAwC3AAAA9gIAAAAA&#10;" path="m2468,l274,,201,10,135,38,80,81,37,136,9,202,,275,,4766r9,73l37,4905r43,55l135,5003r66,28l274,5040r2194,l2540,5031r66,-28l2661,4960r43,-55l2732,4839r10,-73l2742,275r-10,-73l2704,136,2661,81,2606,38,2540,10,2468,xe" fillcolor="#e8d0d0" stroked="f">
                  <v:path arrowok="t" o:connecttype="custom" o:connectlocs="2468,20;274,20;201,30;135,58;80,101;37,156;9,222;0,295;0,4786;9,4859;37,4925;80,4980;135,5023;201,5051;274,5060;2468,5060;2540,5051;2606,5023;2661,4980;2704,4925;2732,4859;2742,4786;2742,295;2732,222;2704,156;2661,101;2606,58;2540,30;2468,20" o:connectangles="0,0,0,0,0,0,0,0,0,0,0,0,0,0,0,0,0,0,0,0,0,0,0,0,0,0,0,0,0"/>
                </v:shape>
                <v:shape id="Picture 140" o:spid="_x0000_s1509" type="#_x0000_t75" style="position:absolute;left:259;top:1495;width:3471;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MYxAAAANwAAAAPAAAAZHJzL2Rvd25yZXYueG1sRI9BawIx&#10;FITvhf6H8AreatY9iF2NIsJCWxCtVbw+Ns/d6OZlSVJd/70pFHocZuYbZrbobSuu5INxrGA0zEAQ&#10;V04brhXsv8vXCYgQkTW2jknBnQIs5s9PMyy0u/EXXXexFgnCoUAFTYxdIWWoGrIYhq4jTt7JeYsx&#10;SV9L7fGW4LaVeZaNpUXDaaHBjlYNVZfdj1XQu+NHWa7Ohg9+/7nebt6MX2ulBi/9cgoiUh//w3/t&#10;d60gH+fweyYdATl/AAAA//8DAFBLAQItABQABgAIAAAAIQDb4fbL7gAAAIUBAAATAAAAAAAAAAAA&#10;AAAAAAAAAABbQ29udGVudF9UeXBlc10ueG1sUEsBAi0AFAAGAAgAAAAhAFr0LFu/AAAAFQEAAAsA&#10;AAAAAAAAAAAAAAAAHwEAAF9yZWxzLy5yZWxzUEsBAi0AFAAGAAgAAAAhAPZsAxjEAAAA3AAAAA8A&#10;AAAAAAAAAAAAAAAABwIAAGRycy9kb3ducmV2LnhtbFBLBQYAAAAAAwADALcAAAD4AgAAAAA=&#10;">
                  <v:imagedata r:id="rId219" o:title=""/>
                </v:shape>
                <v:shape id="Picture 139" o:spid="_x0000_s1510" type="#_x0000_t75" style="position:absolute;left:259;top:2656;width:336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UbxQAAANwAAAAPAAAAZHJzL2Rvd25yZXYueG1sRI9BawIx&#10;FITvQv9DeIVepGarILIapZQutB4UtRdvr5vnJnTzsmxSXf31RhA8DjPzDTNbdK4WR2qD9azgbZCB&#10;IC69tlwp+NkVrxMQISJrrD2TgjMFWMyfejPMtT/xho7bWIkE4ZCjAhNjk0sZSkMOw8A3xMk7+NZh&#10;TLKtpG7xlOCulsMsG0uHltOCwYY+DJV/23+n4DAicykKma3739asNnv8/bRLpV6eu/cpiEhdfITv&#10;7S+tYDgewe1MOgJyfgUAAP//AwBQSwECLQAUAAYACAAAACEA2+H2y+4AAACFAQAAEwAAAAAAAAAA&#10;AAAAAAAAAAAAW0NvbnRlbnRfVHlwZXNdLnhtbFBLAQItABQABgAIAAAAIQBa9CxbvwAAABUBAAAL&#10;AAAAAAAAAAAAAAAAAB8BAABfcmVscy8ucmVsc1BLAQItABQABgAIAAAAIQD96WUbxQAAANwAAAAP&#10;AAAAAAAAAAAAAAAAAAcCAABkcnMvZG93bnJldi54bWxQSwUGAAAAAAMAAwC3AAAA+QIAAAAA&#10;">
                  <v:imagedata r:id="rId277" o:title=""/>
                </v:shape>
                <v:shape id="Picture 138" o:spid="_x0000_s1511" type="#_x0000_t75" style="position:absolute;left:259;top:3748;width:357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hsxgAAANwAAAAPAAAAZHJzL2Rvd25yZXYueG1sRI9BawIx&#10;FITvQv9DeII3zaqtLVujSKlSEMRqkfb2SF53l25eliTq+u8bQfA4zMw3zHTe2lqcyIfKsYLhIANB&#10;rJ2puFDwtV/2X0CEiGywdkwKLhRgPnvoTDE37syfdNrFQiQIhxwVlDE2uZRBl2QxDFxDnLxf5y3G&#10;JH0hjcdzgttajrJsIi1WnBZKbOitJP23O1oF2/fDYbH53q/0eqt/oh+vn8bts1K9brt4BRGpjffw&#10;rf1hFIwmj3A9k46AnP0DAAD//wMAUEsBAi0AFAAGAAgAAAAhANvh9svuAAAAhQEAABMAAAAAAAAA&#10;AAAAAAAAAAAAAFtDb250ZW50X1R5cGVzXS54bWxQSwECLQAUAAYACAAAACEAWvQsW78AAAAVAQAA&#10;CwAAAAAAAAAAAAAAAAAfAQAAX3JlbHMvLnJlbHNQSwECLQAUAAYACAAAACEAUmgYbMYAAADcAAAA&#10;DwAAAAAAAAAAAAAAAAAHAgAAZHJzL2Rvd25yZXYueG1sUEsFBgAAAAADAAMAtwAAAPoCAAAAAA==&#10;">
                  <v:imagedata r:id="rId221" o:title=""/>
                </v:shape>
                <v:shape id="Text Box 137" o:spid="_x0000_s1512" type="#_x0000_t202" style="position:absolute;left:937;top:593;width:10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0852AB" w:rsidRDefault="00553224">
                        <w:pPr>
                          <w:spacing w:before="3"/>
                          <w:rPr>
                            <w:b/>
                            <w:i/>
                            <w:sz w:val="23"/>
                          </w:rPr>
                        </w:pPr>
                        <w:r>
                          <w:rPr>
                            <w:b/>
                            <w:i/>
                            <w:w w:val="95"/>
                            <w:sz w:val="23"/>
                          </w:rPr>
                          <w:t>YÖNTEM</w:t>
                        </w:r>
                      </w:p>
                    </w:txbxContent>
                  </v:textbox>
                </v:shape>
                <v:shape id="Text Box 136" o:spid="_x0000_s1513" type="#_x0000_t202" style="position:absolute;left:882;top:1805;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v:shape id="Text Box 135" o:spid="_x0000_s1514" type="#_x0000_t202" style="position:absolute;left:883;top:2932;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v:textbox>
                </v:shape>
                <v:shape id="Text Box 134" o:spid="_x0000_s1515" type="#_x0000_t202" style="position:absolute;left:882;top:4046;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w10:anchorlock/>
              </v:group>
            </w:pict>
          </mc:Fallback>
        </mc:AlternateContent>
      </w:r>
    </w:p>
    <w:p w:rsidR="000852AB" w:rsidRDefault="00553224">
      <w:pPr>
        <w:pStyle w:val="GvdeMetni"/>
        <w:spacing w:before="95" w:line="276" w:lineRule="auto"/>
        <w:ind w:left="1551" w:right="1499"/>
      </w:pPr>
      <w:r>
        <w:rPr>
          <w:noProof/>
          <w:lang w:eastAsia="tr-TR"/>
        </w:rPr>
        <w:drawing>
          <wp:anchor distT="0" distB="0" distL="0" distR="0" simplePos="0" relativeHeight="15844864" behindDoc="0" locked="0" layoutInCell="1" allowOverlap="1">
            <wp:simplePos x="0" y="0"/>
            <wp:positionH relativeFrom="page">
              <wp:posOffset>1441450</wp:posOffset>
            </wp:positionH>
            <wp:positionV relativeFrom="paragraph">
              <wp:posOffset>106966</wp:posOffset>
            </wp:positionV>
            <wp:extent cx="114300" cy="106679"/>
            <wp:effectExtent l="0" t="0" r="0" b="0"/>
            <wp:wrapNone/>
            <wp:docPr id="233"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6.png"/>
                    <pic:cNvPicPr/>
                  </pic:nvPicPr>
                  <pic:blipFill>
                    <a:blip r:embed="rId118" cstate="print"/>
                    <a:stretch>
                      <a:fillRect/>
                    </a:stretch>
                  </pic:blipFill>
                  <pic:spPr>
                    <a:xfrm>
                      <a:off x="0" y="0"/>
                      <a:ext cx="114300" cy="106679"/>
                    </a:xfrm>
                    <a:prstGeom prst="rect">
                      <a:avLst/>
                    </a:prstGeom>
                  </pic:spPr>
                </pic:pic>
              </a:graphicData>
            </a:graphic>
          </wp:anchor>
        </w:drawing>
      </w:r>
      <w:r>
        <w:t>Kendi düşüncelerinden, duygularından ve davranışlarından sorumlu olduğunu kavrayabilme.</w:t>
      </w:r>
    </w:p>
    <w:p w:rsidR="000852AB" w:rsidRDefault="00553224">
      <w:pPr>
        <w:pStyle w:val="GvdeMetni"/>
        <w:spacing w:line="276" w:lineRule="auto"/>
        <w:ind w:left="1551" w:right="2868"/>
      </w:pPr>
      <w:r>
        <w:rPr>
          <w:noProof/>
          <w:lang w:eastAsia="tr-TR"/>
        </w:rPr>
        <w:drawing>
          <wp:anchor distT="0" distB="0" distL="0" distR="0" simplePos="0" relativeHeight="15845376" behindDoc="0" locked="0" layoutInCell="1" allowOverlap="1">
            <wp:simplePos x="0" y="0"/>
            <wp:positionH relativeFrom="page">
              <wp:posOffset>1441450</wp:posOffset>
            </wp:positionH>
            <wp:positionV relativeFrom="paragraph">
              <wp:posOffset>46641</wp:posOffset>
            </wp:positionV>
            <wp:extent cx="114300" cy="106679"/>
            <wp:effectExtent l="0" t="0" r="0" b="0"/>
            <wp:wrapNone/>
            <wp:docPr id="235"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6.png"/>
                    <pic:cNvPicPr/>
                  </pic:nvPicPr>
                  <pic:blipFill>
                    <a:blip r:embed="rId118" cstate="print"/>
                    <a:stretch>
                      <a:fillRect/>
                    </a:stretch>
                  </pic:blipFill>
                  <pic:spPr>
                    <a:xfrm>
                      <a:off x="0" y="0"/>
                      <a:ext cx="114300" cy="106679"/>
                    </a:xfrm>
                    <a:prstGeom prst="rect">
                      <a:avLst/>
                    </a:prstGeom>
                  </pic:spPr>
                </pic:pic>
              </a:graphicData>
            </a:graphic>
          </wp:anchor>
        </w:drawing>
      </w:r>
      <w:r>
        <w:rPr>
          <w:noProof/>
          <w:lang w:eastAsia="tr-TR"/>
        </w:rPr>
        <w:drawing>
          <wp:anchor distT="0" distB="0" distL="0" distR="0" simplePos="0" relativeHeight="15845888" behindDoc="0" locked="0" layoutInCell="1" allowOverlap="1">
            <wp:simplePos x="0" y="0"/>
            <wp:positionH relativeFrom="page">
              <wp:posOffset>1441450</wp:posOffset>
            </wp:positionH>
            <wp:positionV relativeFrom="paragraph">
              <wp:posOffset>270162</wp:posOffset>
            </wp:positionV>
            <wp:extent cx="114300" cy="106678"/>
            <wp:effectExtent l="0" t="0" r="0" b="0"/>
            <wp:wrapNone/>
            <wp:docPr id="237"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6.png"/>
                    <pic:cNvPicPr/>
                  </pic:nvPicPr>
                  <pic:blipFill>
                    <a:blip r:embed="rId118" cstate="print"/>
                    <a:stretch>
                      <a:fillRect/>
                    </a:stretch>
                  </pic:blipFill>
                  <pic:spPr>
                    <a:xfrm>
                      <a:off x="0" y="0"/>
                      <a:ext cx="114300" cy="106678"/>
                    </a:xfrm>
                    <a:prstGeom prst="rect">
                      <a:avLst/>
                    </a:prstGeom>
                  </pic:spPr>
                </pic:pic>
              </a:graphicData>
            </a:graphic>
          </wp:anchor>
        </w:drawing>
      </w:r>
      <w:r w:rsidR="005756C4">
        <w:rPr>
          <w:noProof/>
          <w:lang w:eastAsia="tr-TR"/>
        </w:rPr>
        <mc:AlternateContent>
          <mc:Choice Requires="wpg">
            <w:drawing>
              <wp:anchor distT="0" distB="0" distL="114300" distR="114300" simplePos="0" relativeHeight="485943296" behindDoc="1" locked="0" layoutInCell="1" allowOverlap="1">
                <wp:simplePos x="0" y="0"/>
                <wp:positionH relativeFrom="page">
                  <wp:posOffset>1003935</wp:posOffset>
                </wp:positionH>
                <wp:positionV relativeFrom="paragraph">
                  <wp:posOffset>538480</wp:posOffset>
                </wp:positionV>
                <wp:extent cx="899795" cy="567690"/>
                <wp:effectExtent l="0" t="0" r="0" b="0"/>
                <wp:wrapNone/>
                <wp:docPr id="25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567690"/>
                          <a:chOff x="1581" y="848"/>
                          <a:chExt cx="1417" cy="894"/>
                        </a:xfrm>
                      </wpg:grpSpPr>
                      <pic:pic xmlns:pic="http://schemas.openxmlformats.org/drawingml/2006/picture">
                        <pic:nvPicPr>
                          <pic:cNvPr id="254" name="Picture 132" desc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270" y="1573"/>
                            <a:ext cx="1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3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1598" y="884"/>
                            <a:ext cx="14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3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1591" y="857"/>
                            <a:ext cx="137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AutoShape 129"/>
                        <wps:cNvSpPr>
                          <a:spLocks/>
                        </wps:cNvSpPr>
                        <wps:spPr bwMode="auto">
                          <a:xfrm>
                            <a:off x="1591" y="857"/>
                            <a:ext cx="1375" cy="616"/>
                          </a:xfrm>
                          <a:custGeom>
                            <a:avLst/>
                            <a:gdLst>
                              <a:gd name="T0" fmla="+- 0 1591 1591"/>
                              <a:gd name="T1" fmla="*/ T0 w 1375"/>
                              <a:gd name="T2" fmla="+- 0 973 858"/>
                              <a:gd name="T3" fmla="*/ 973 h 616"/>
                              <a:gd name="T4" fmla="+- 0 1594 1591"/>
                              <a:gd name="T5" fmla="*/ T4 w 1375"/>
                              <a:gd name="T6" fmla="+- 0 958 858"/>
                              <a:gd name="T7" fmla="*/ 958 h 616"/>
                              <a:gd name="T8" fmla="+- 0 1602 1591"/>
                              <a:gd name="T9" fmla="*/ T8 w 1375"/>
                              <a:gd name="T10" fmla="+- 0 946 858"/>
                              <a:gd name="T11" fmla="*/ 946 h 616"/>
                              <a:gd name="T12" fmla="+- 0 1615 1591"/>
                              <a:gd name="T13" fmla="*/ T12 w 1375"/>
                              <a:gd name="T14" fmla="+- 0 938 858"/>
                              <a:gd name="T15" fmla="*/ 938 h 616"/>
                              <a:gd name="T16" fmla="+- 0 1630 1591"/>
                              <a:gd name="T17" fmla="*/ T16 w 1375"/>
                              <a:gd name="T18" fmla="+- 0 935 858"/>
                              <a:gd name="T19" fmla="*/ 935 h 616"/>
                              <a:gd name="T20" fmla="+- 0 2889 1591"/>
                              <a:gd name="T21" fmla="*/ T20 w 1375"/>
                              <a:gd name="T22" fmla="+- 0 935 858"/>
                              <a:gd name="T23" fmla="*/ 935 h 616"/>
                              <a:gd name="T24" fmla="+- 0 2889 1591"/>
                              <a:gd name="T25" fmla="*/ T24 w 1375"/>
                              <a:gd name="T26" fmla="+- 0 896 858"/>
                              <a:gd name="T27" fmla="*/ 896 h 616"/>
                              <a:gd name="T28" fmla="+- 0 2892 1591"/>
                              <a:gd name="T29" fmla="*/ T28 w 1375"/>
                              <a:gd name="T30" fmla="+- 0 881 858"/>
                              <a:gd name="T31" fmla="*/ 881 h 616"/>
                              <a:gd name="T32" fmla="+- 0 2900 1591"/>
                              <a:gd name="T33" fmla="*/ T32 w 1375"/>
                              <a:gd name="T34" fmla="+- 0 869 858"/>
                              <a:gd name="T35" fmla="*/ 869 h 616"/>
                              <a:gd name="T36" fmla="+- 0 2913 1591"/>
                              <a:gd name="T37" fmla="*/ T36 w 1375"/>
                              <a:gd name="T38" fmla="+- 0 861 858"/>
                              <a:gd name="T39" fmla="*/ 861 h 616"/>
                              <a:gd name="T40" fmla="+- 0 2928 1591"/>
                              <a:gd name="T41" fmla="*/ T40 w 1375"/>
                              <a:gd name="T42" fmla="+- 0 858 858"/>
                              <a:gd name="T43" fmla="*/ 858 h 616"/>
                              <a:gd name="T44" fmla="+- 0 2943 1591"/>
                              <a:gd name="T45" fmla="*/ T44 w 1375"/>
                              <a:gd name="T46" fmla="+- 0 861 858"/>
                              <a:gd name="T47" fmla="*/ 861 h 616"/>
                              <a:gd name="T48" fmla="+- 0 2955 1591"/>
                              <a:gd name="T49" fmla="*/ T48 w 1375"/>
                              <a:gd name="T50" fmla="+- 0 869 858"/>
                              <a:gd name="T51" fmla="*/ 869 h 616"/>
                              <a:gd name="T52" fmla="+- 0 2963 1591"/>
                              <a:gd name="T53" fmla="*/ T52 w 1375"/>
                              <a:gd name="T54" fmla="+- 0 881 858"/>
                              <a:gd name="T55" fmla="*/ 881 h 616"/>
                              <a:gd name="T56" fmla="+- 0 2966 1591"/>
                              <a:gd name="T57" fmla="*/ T56 w 1375"/>
                              <a:gd name="T58" fmla="+- 0 896 858"/>
                              <a:gd name="T59" fmla="*/ 896 h 616"/>
                              <a:gd name="T60" fmla="+- 0 2966 1591"/>
                              <a:gd name="T61" fmla="*/ T60 w 1375"/>
                              <a:gd name="T62" fmla="+- 0 1358 858"/>
                              <a:gd name="T63" fmla="*/ 1358 h 616"/>
                              <a:gd name="T64" fmla="+- 0 2963 1591"/>
                              <a:gd name="T65" fmla="*/ T64 w 1375"/>
                              <a:gd name="T66" fmla="+- 0 1373 858"/>
                              <a:gd name="T67" fmla="*/ 1373 h 616"/>
                              <a:gd name="T68" fmla="+- 0 2955 1591"/>
                              <a:gd name="T69" fmla="*/ T68 w 1375"/>
                              <a:gd name="T70" fmla="+- 0 1386 858"/>
                              <a:gd name="T71" fmla="*/ 1386 h 616"/>
                              <a:gd name="T72" fmla="+- 0 2943 1591"/>
                              <a:gd name="T73" fmla="*/ T72 w 1375"/>
                              <a:gd name="T74" fmla="+- 0 1394 858"/>
                              <a:gd name="T75" fmla="*/ 1394 h 616"/>
                              <a:gd name="T76" fmla="+- 0 2928 1591"/>
                              <a:gd name="T77" fmla="*/ T76 w 1375"/>
                              <a:gd name="T78" fmla="+- 0 1397 858"/>
                              <a:gd name="T79" fmla="*/ 1397 h 616"/>
                              <a:gd name="T80" fmla="+- 0 1668 1591"/>
                              <a:gd name="T81" fmla="*/ T80 w 1375"/>
                              <a:gd name="T82" fmla="+- 0 1397 858"/>
                              <a:gd name="T83" fmla="*/ 1397 h 616"/>
                              <a:gd name="T84" fmla="+- 0 1668 1591"/>
                              <a:gd name="T85" fmla="*/ T84 w 1375"/>
                              <a:gd name="T86" fmla="+- 0 1435 858"/>
                              <a:gd name="T87" fmla="*/ 1435 h 616"/>
                              <a:gd name="T88" fmla="+- 0 1665 1591"/>
                              <a:gd name="T89" fmla="*/ T88 w 1375"/>
                              <a:gd name="T90" fmla="+- 0 1450 858"/>
                              <a:gd name="T91" fmla="*/ 1450 h 616"/>
                              <a:gd name="T92" fmla="+- 0 1657 1591"/>
                              <a:gd name="T93" fmla="*/ T92 w 1375"/>
                              <a:gd name="T94" fmla="+- 0 1463 858"/>
                              <a:gd name="T95" fmla="*/ 1463 h 616"/>
                              <a:gd name="T96" fmla="+- 0 1645 1591"/>
                              <a:gd name="T97" fmla="*/ T96 w 1375"/>
                              <a:gd name="T98" fmla="+- 0 1471 858"/>
                              <a:gd name="T99" fmla="*/ 1471 h 616"/>
                              <a:gd name="T100" fmla="+- 0 1630 1591"/>
                              <a:gd name="T101" fmla="*/ T100 w 1375"/>
                              <a:gd name="T102" fmla="+- 0 1474 858"/>
                              <a:gd name="T103" fmla="*/ 1474 h 616"/>
                              <a:gd name="T104" fmla="+- 0 1615 1591"/>
                              <a:gd name="T105" fmla="*/ T104 w 1375"/>
                              <a:gd name="T106" fmla="+- 0 1471 858"/>
                              <a:gd name="T107" fmla="*/ 1471 h 616"/>
                              <a:gd name="T108" fmla="+- 0 1602 1591"/>
                              <a:gd name="T109" fmla="*/ T108 w 1375"/>
                              <a:gd name="T110" fmla="+- 0 1463 858"/>
                              <a:gd name="T111" fmla="*/ 1463 h 616"/>
                              <a:gd name="T112" fmla="+- 0 1594 1591"/>
                              <a:gd name="T113" fmla="*/ T112 w 1375"/>
                              <a:gd name="T114" fmla="+- 0 1450 858"/>
                              <a:gd name="T115" fmla="*/ 1450 h 616"/>
                              <a:gd name="T116" fmla="+- 0 1591 1591"/>
                              <a:gd name="T117" fmla="*/ T116 w 1375"/>
                              <a:gd name="T118" fmla="+- 0 1435 858"/>
                              <a:gd name="T119" fmla="*/ 1435 h 616"/>
                              <a:gd name="T120" fmla="+- 0 1591 1591"/>
                              <a:gd name="T121" fmla="*/ T120 w 1375"/>
                              <a:gd name="T122" fmla="+- 0 973 858"/>
                              <a:gd name="T123" fmla="*/ 973 h 616"/>
                              <a:gd name="T124" fmla="+- 0 2889 1591"/>
                              <a:gd name="T125" fmla="*/ T124 w 1375"/>
                              <a:gd name="T126" fmla="+- 0 935 858"/>
                              <a:gd name="T127" fmla="*/ 935 h 616"/>
                              <a:gd name="T128" fmla="+- 0 2928 1591"/>
                              <a:gd name="T129" fmla="*/ T128 w 1375"/>
                              <a:gd name="T130" fmla="+- 0 935 858"/>
                              <a:gd name="T131" fmla="*/ 935 h 616"/>
                              <a:gd name="T132" fmla="+- 0 2943 1591"/>
                              <a:gd name="T133" fmla="*/ T132 w 1375"/>
                              <a:gd name="T134" fmla="+- 0 932 858"/>
                              <a:gd name="T135" fmla="*/ 932 h 616"/>
                              <a:gd name="T136" fmla="+- 0 2955 1591"/>
                              <a:gd name="T137" fmla="*/ T136 w 1375"/>
                              <a:gd name="T138" fmla="+- 0 924 858"/>
                              <a:gd name="T139" fmla="*/ 924 h 616"/>
                              <a:gd name="T140" fmla="+- 0 2963 1591"/>
                              <a:gd name="T141" fmla="*/ T140 w 1375"/>
                              <a:gd name="T142" fmla="+- 0 911 858"/>
                              <a:gd name="T143" fmla="*/ 911 h 616"/>
                              <a:gd name="T144" fmla="+- 0 2966 1591"/>
                              <a:gd name="T145" fmla="*/ T144 w 1375"/>
                              <a:gd name="T146" fmla="+- 0 896 858"/>
                              <a:gd name="T147" fmla="*/ 896 h 616"/>
                              <a:gd name="T148" fmla="+- 0 2928 1591"/>
                              <a:gd name="T149" fmla="*/ T148 w 1375"/>
                              <a:gd name="T150" fmla="+- 0 935 858"/>
                              <a:gd name="T151" fmla="*/ 935 h 616"/>
                              <a:gd name="T152" fmla="+- 0 2928 1591"/>
                              <a:gd name="T153" fmla="*/ T152 w 1375"/>
                              <a:gd name="T154" fmla="+- 0 896 858"/>
                              <a:gd name="T155" fmla="*/ 896 h 616"/>
                              <a:gd name="T156" fmla="+- 0 2928 1591"/>
                              <a:gd name="T157" fmla="*/ T156 w 1375"/>
                              <a:gd name="T158" fmla="+- 0 907 858"/>
                              <a:gd name="T159" fmla="*/ 907 h 616"/>
                              <a:gd name="T160" fmla="+- 0 2919 1591"/>
                              <a:gd name="T161" fmla="*/ T160 w 1375"/>
                              <a:gd name="T162" fmla="+- 0 916 858"/>
                              <a:gd name="T163" fmla="*/ 916 h 616"/>
                              <a:gd name="T164" fmla="+- 0 2908 1591"/>
                              <a:gd name="T165" fmla="*/ T164 w 1375"/>
                              <a:gd name="T166" fmla="+- 0 916 858"/>
                              <a:gd name="T167" fmla="*/ 916 h 616"/>
                              <a:gd name="T168" fmla="+- 0 2898 1591"/>
                              <a:gd name="T169" fmla="*/ T168 w 1375"/>
                              <a:gd name="T170" fmla="+- 0 916 858"/>
                              <a:gd name="T171" fmla="*/ 916 h 616"/>
                              <a:gd name="T172" fmla="+- 0 2889 1591"/>
                              <a:gd name="T173" fmla="*/ T172 w 1375"/>
                              <a:gd name="T174" fmla="+- 0 907 858"/>
                              <a:gd name="T175" fmla="*/ 907 h 616"/>
                              <a:gd name="T176" fmla="+- 0 2889 1591"/>
                              <a:gd name="T177" fmla="*/ T176 w 1375"/>
                              <a:gd name="T178" fmla="+- 0 896 858"/>
                              <a:gd name="T179" fmla="*/ 896 h 616"/>
                              <a:gd name="T180" fmla="+- 0 1630 1591"/>
                              <a:gd name="T181" fmla="*/ T180 w 1375"/>
                              <a:gd name="T182" fmla="+- 0 1012 858"/>
                              <a:gd name="T183" fmla="*/ 1012 h 616"/>
                              <a:gd name="T184" fmla="+- 0 1630 1591"/>
                              <a:gd name="T185" fmla="*/ T184 w 1375"/>
                              <a:gd name="T186" fmla="+- 0 973 858"/>
                              <a:gd name="T187" fmla="*/ 973 h 616"/>
                              <a:gd name="T188" fmla="+- 0 1630 1591"/>
                              <a:gd name="T189" fmla="*/ T188 w 1375"/>
                              <a:gd name="T190" fmla="+- 0 963 858"/>
                              <a:gd name="T191" fmla="*/ 963 h 616"/>
                              <a:gd name="T192" fmla="+- 0 1638 1591"/>
                              <a:gd name="T193" fmla="*/ T192 w 1375"/>
                              <a:gd name="T194" fmla="+- 0 954 858"/>
                              <a:gd name="T195" fmla="*/ 954 h 616"/>
                              <a:gd name="T196" fmla="+- 0 1649 1591"/>
                              <a:gd name="T197" fmla="*/ T196 w 1375"/>
                              <a:gd name="T198" fmla="+- 0 954 858"/>
                              <a:gd name="T199" fmla="*/ 954 h 616"/>
                              <a:gd name="T200" fmla="+- 0 1660 1591"/>
                              <a:gd name="T201" fmla="*/ T200 w 1375"/>
                              <a:gd name="T202" fmla="+- 0 954 858"/>
                              <a:gd name="T203" fmla="*/ 954 h 616"/>
                              <a:gd name="T204" fmla="+- 0 1668 1591"/>
                              <a:gd name="T205" fmla="*/ T204 w 1375"/>
                              <a:gd name="T206" fmla="+- 0 963 858"/>
                              <a:gd name="T207" fmla="*/ 963 h 616"/>
                              <a:gd name="T208" fmla="+- 0 1668 1591"/>
                              <a:gd name="T209" fmla="*/ T208 w 1375"/>
                              <a:gd name="T210" fmla="+- 0 973 858"/>
                              <a:gd name="T211" fmla="*/ 973 h 616"/>
                              <a:gd name="T212" fmla="+- 0 1665 1591"/>
                              <a:gd name="T213" fmla="*/ T212 w 1375"/>
                              <a:gd name="T214" fmla="+- 0 988 858"/>
                              <a:gd name="T215" fmla="*/ 988 h 616"/>
                              <a:gd name="T216" fmla="+- 0 1657 1591"/>
                              <a:gd name="T217" fmla="*/ T216 w 1375"/>
                              <a:gd name="T218" fmla="+- 0 1001 858"/>
                              <a:gd name="T219" fmla="*/ 1001 h 616"/>
                              <a:gd name="T220" fmla="+- 0 1645 1591"/>
                              <a:gd name="T221" fmla="*/ T220 w 1375"/>
                              <a:gd name="T222" fmla="+- 0 1009 858"/>
                              <a:gd name="T223" fmla="*/ 1009 h 616"/>
                              <a:gd name="T224" fmla="+- 0 1630 1591"/>
                              <a:gd name="T225" fmla="*/ T224 w 1375"/>
                              <a:gd name="T226" fmla="+- 0 1012 858"/>
                              <a:gd name="T227" fmla="*/ 1012 h 616"/>
                              <a:gd name="T228" fmla="+- 0 1615 1591"/>
                              <a:gd name="T229" fmla="*/ T228 w 1375"/>
                              <a:gd name="T230" fmla="+- 0 1009 858"/>
                              <a:gd name="T231" fmla="*/ 1009 h 616"/>
                              <a:gd name="T232" fmla="+- 0 1602 1591"/>
                              <a:gd name="T233" fmla="*/ T232 w 1375"/>
                              <a:gd name="T234" fmla="+- 0 1001 858"/>
                              <a:gd name="T235" fmla="*/ 1001 h 616"/>
                              <a:gd name="T236" fmla="+- 0 1594 1591"/>
                              <a:gd name="T237" fmla="*/ T236 w 1375"/>
                              <a:gd name="T238" fmla="+- 0 988 858"/>
                              <a:gd name="T239" fmla="*/ 988 h 616"/>
                              <a:gd name="T240" fmla="+- 0 1591 1591"/>
                              <a:gd name="T241" fmla="*/ T240 w 1375"/>
                              <a:gd name="T242" fmla="+- 0 973 858"/>
                              <a:gd name="T243" fmla="*/ 973 h 616"/>
                              <a:gd name="T244" fmla="+- 0 1668 1591"/>
                              <a:gd name="T245" fmla="*/ T244 w 1375"/>
                              <a:gd name="T246" fmla="+- 0 973 858"/>
                              <a:gd name="T247" fmla="*/ 973 h 616"/>
                              <a:gd name="T248" fmla="+- 0 1668 1591"/>
                              <a:gd name="T249" fmla="*/ T248 w 1375"/>
                              <a:gd name="T250" fmla="+- 0 1397 858"/>
                              <a:gd name="T251" fmla="*/ 1397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16">
                                <a:moveTo>
                                  <a:pt x="0" y="115"/>
                                </a:moveTo>
                                <a:lnTo>
                                  <a:pt x="3" y="100"/>
                                </a:lnTo>
                                <a:lnTo>
                                  <a:pt x="11" y="88"/>
                                </a:lnTo>
                                <a:lnTo>
                                  <a:pt x="24" y="80"/>
                                </a:lnTo>
                                <a:lnTo>
                                  <a:pt x="39" y="77"/>
                                </a:lnTo>
                                <a:lnTo>
                                  <a:pt x="1298" y="77"/>
                                </a:lnTo>
                                <a:lnTo>
                                  <a:pt x="1298" y="38"/>
                                </a:lnTo>
                                <a:lnTo>
                                  <a:pt x="1301" y="23"/>
                                </a:lnTo>
                                <a:lnTo>
                                  <a:pt x="1309" y="11"/>
                                </a:lnTo>
                                <a:lnTo>
                                  <a:pt x="1322" y="3"/>
                                </a:lnTo>
                                <a:lnTo>
                                  <a:pt x="1337" y="0"/>
                                </a:lnTo>
                                <a:lnTo>
                                  <a:pt x="1352" y="3"/>
                                </a:lnTo>
                                <a:lnTo>
                                  <a:pt x="1364" y="11"/>
                                </a:lnTo>
                                <a:lnTo>
                                  <a:pt x="1372" y="23"/>
                                </a:lnTo>
                                <a:lnTo>
                                  <a:pt x="1375" y="38"/>
                                </a:lnTo>
                                <a:lnTo>
                                  <a:pt x="1375" y="500"/>
                                </a:lnTo>
                                <a:lnTo>
                                  <a:pt x="1372" y="515"/>
                                </a:lnTo>
                                <a:lnTo>
                                  <a:pt x="1364" y="528"/>
                                </a:lnTo>
                                <a:lnTo>
                                  <a:pt x="1352" y="536"/>
                                </a:lnTo>
                                <a:lnTo>
                                  <a:pt x="1337" y="539"/>
                                </a:lnTo>
                                <a:lnTo>
                                  <a:pt x="77" y="539"/>
                                </a:lnTo>
                                <a:lnTo>
                                  <a:pt x="77" y="577"/>
                                </a:lnTo>
                                <a:lnTo>
                                  <a:pt x="74" y="592"/>
                                </a:lnTo>
                                <a:lnTo>
                                  <a:pt x="66" y="605"/>
                                </a:lnTo>
                                <a:lnTo>
                                  <a:pt x="54" y="613"/>
                                </a:lnTo>
                                <a:lnTo>
                                  <a:pt x="39" y="616"/>
                                </a:lnTo>
                                <a:lnTo>
                                  <a:pt x="24" y="613"/>
                                </a:lnTo>
                                <a:lnTo>
                                  <a:pt x="11" y="605"/>
                                </a:lnTo>
                                <a:lnTo>
                                  <a:pt x="3" y="592"/>
                                </a:lnTo>
                                <a:lnTo>
                                  <a:pt x="0" y="577"/>
                                </a:lnTo>
                                <a:lnTo>
                                  <a:pt x="0" y="115"/>
                                </a:lnTo>
                                <a:close/>
                                <a:moveTo>
                                  <a:pt x="1298" y="77"/>
                                </a:moveTo>
                                <a:lnTo>
                                  <a:pt x="1337" y="77"/>
                                </a:lnTo>
                                <a:lnTo>
                                  <a:pt x="1352" y="74"/>
                                </a:lnTo>
                                <a:lnTo>
                                  <a:pt x="1364" y="66"/>
                                </a:lnTo>
                                <a:lnTo>
                                  <a:pt x="1372" y="53"/>
                                </a:lnTo>
                                <a:lnTo>
                                  <a:pt x="1375" y="38"/>
                                </a:lnTo>
                                <a:moveTo>
                                  <a:pt x="1337" y="77"/>
                                </a:moveTo>
                                <a:lnTo>
                                  <a:pt x="1337" y="38"/>
                                </a:lnTo>
                                <a:lnTo>
                                  <a:pt x="1337" y="49"/>
                                </a:lnTo>
                                <a:lnTo>
                                  <a:pt x="1328" y="58"/>
                                </a:lnTo>
                                <a:lnTo>
                                  <a:pt x="1317" y="58"/>
                                </a:lnTo>
                                <a:lnTo>
                                  <a:pt x="1307" y="58"/>
                                </a:lnTo>
                                <a:lnTo>
                                  <a:pt x="1298" y="49"/>
                                </a:lnTo>
                                <a:lnTo>
                                  <a:pt x="1298" y="38"/>
                                </a:lnTo>
                                <a:moveTo>
                                  <a:pt x="39" y="154"/>
                                </a:moveTo>
                                <a:lnTo>
                                  <a:pt x="39" y="115"/>
                                </a:lnTo>
                                <a:lnTo>
                                  <a:pt x="39" y="105"/>
                                </a:lnTo>
                                <a:lnTo>
                                  <a:pt x="47" y="96"/>
                                </a:lnTo>
                                <a:lnTo>
                                  <a:pt x="58" y="96"/>
                                </a:lnTo>
                                <a:lnTo>
                                  <a:pt x="69" y="96"/>
                                </a:lnTo>
                                <a:lnTo>
                                  <a:pt x="77" y="105"/>
                                </a:lnTo>
                                <a:lnTo>
                                  <a:pt x="77" y="115"/>
                                </a:lnTo>
                                <a:lnTo>
                                  <a:pt x="74" y="130"/>
                                </a:lnTo>
                                <a:lnTo>
                                  <a:pt x="66" y="143"/>
                                </a:lnTo>
                                <a:lnTo>
                                  <a:pt x="54" y="151"/>
                                </a:lnTo>
                                <a:lnTo>
                                  <a:pt x="39" y="154"/>
                                </a:lnTo>
                                <a:lnTo>
                                  <a:pt x="24" y="151"/>
                                </a:lnTo>
                                <a:lnTo>
                                  <a:pt x="11" y="143"/>
                                </a:lnTo>
                                <a:lnTo>
                                  <a:pt x="3" y="130"/>
                                </a:lnTo>
                                <a:lnTo>
                                  <a:pt x="0" y="115"/>
                                </a:lnTo>
                                <a:moveTo>
                                  <a:pt x="77" y="115"/>
                                </a:moveTo>
                                <a:lnTo>
                                  <a:pt x="77" y="53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47F0C" id="Group 128" o:spid="_x0000_s1026" style="position:absolute;margin-left:79.05pt;margin-top:42.4pt;width:70.85pt;height:44.7pt;z-index:-17373184;mso-position-horizontal-relative:page" coordorigin="1581,848" coordsize="141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htvA8AAF9TAAAOAAAAZHJzL2Uyb0RvYy54bWzsXG2P47YR/l6g/0Hw&#10;xxSbFWm9Lm4vuOxLECBtD436A7S2dm3UtlzJe3vXov+9z1CiTdIci00+9XABcrZXQ2o4z8yQz5DS&#10;ux8+bzfRp6br1+3udia+j2dRs1u0y/Xu5Xb29+rxqphF/aHeLetNu2tuZ1+afvbD+z/+4d3b/qaR&#10;7ardLJsuQie7/uZtfztbHQ77m+vrfrFqtnX/fbtvdrj43Hbb+oCf3cv1sqvf0Pt2cy3jOLt+a7vl&#10;vmsXTd/jr/fDxdl71f/zc7M4/PX5uW8O0eZ2Bt0O6t9O/ftE/16/f1ffvHT1frVejGrUv0GLbb3e&#10;4abHru7rQx29duuzrrbrRdf27fPh+0W7vW6fn9eLRo0BoxGxM5qfuvZ1r8bycvP2sj+aCaZ17PSb&#10;u1385dPHLlovb2cync+iXb0FSOq+kZAFmedt/3IDqZ+6/a/7j90wRnz9pV38o8fla/c6/X4ZhKOn&#10;tz+3S3RYvx5aZZ7Pz92WusDAo88KhS9HFJrPh2iBPxZlmZfpLFrgUprlWTmitFgBSmol0kLMIlwt&#10;EqVhfbNYPYyNRSLyoWlRJqT+dX0z3FQpOir2/t1+vbjB/6NJ8e3MpNOuh1aH166ZjZ1sg/rY1t0/&#10;XvdXQH9fH9ZP68368EV5MuxDSu0+fVwvyM70w0Qn0ejgOt02EnM5i5ZNv4A7f0dD1S2G9jWNT6EU&#10;7dq7Vb17aT70ewQEDIiu9J+6rn1bNfWypz+Tvexe1E9Lp6fNev+43mwIRvo+jh5KOD7pMeDg7/ft&#10;4nXb7A5DAHfNBoZod/1qve9nUXfTbJ8a+GP381Ion4Ff/NIf6HbkISqo/i2LD3Fcyh+v7tL47iqJ&#10;84erD2WSX+XxQ57ESSHuxN1/qLVIbl77BmaoN/f79agr/nqmrTeCxlwzxKaK8ehTrTLJ4FlQSHmY&#10;VhHORiYhXftu8TcYG3L4fuiaw2JFX59hufHvED5eUGY+WZYw6BFtkwEkZY6shlAQaT4n+AYjURiJ&#10;AlcohkSmouQYCHCMrj/81LTbiL7A0tBTWbr+BEMPI9Mi1OOuJbxV55ud9Qf0OfxFG8DEqIzLh+Kh&#10;SK4SmT0Ao/v7qw+Pd8lV9ijy9H5+f3d3LzRGq/Vy2ezoNr8fItKwbzfrpfbSvnt5utt0A3SP6r8x&#10;Mxhi1+QqJzU0rNqig9uVQibxj7K8esyK/Cp5TNKrMo+Lq1iUP5ZZnJTJ/aM9pF/Wu+b3Dyl6u52V&#10;qUwVSobS5GbG2GL13/nY6pvt+oBpdrPeImkeheobCvyH3VJBe6jXm+G7YQpS/2QKwK2BVg5LLjpm&#10;DHjs/2NSxTQzTHkfj0lVZUE7CX4FqVQq19HomWH6LZXqVUWJtSqtKgq1cDAyaRKPqTRL7DXFt1T6&#10;+Hieboz8MaTgIW98S6VfdSrNzlOpWrh/dal0/i2VTtA6kZYjQUtzZ1E6z0dml4lszByaE+ol57dV&#10;6Wnx+i2V/v5V6dsepaVe81T8CuN+VFjyFWV+XdX7BimAujX5OcoOw1LyA4odSggVlJJ8fJTU5ZPe&#10;rJ2oPoYrJBZE+n5beC1eB9JH07AmeqhXLUdu/bIc1a+w1nneblAF+9NVFEd0M/XPEMgnMUT4IPbd&#10;dVTF0RvqEYhtRSVOQqhQGH2V+Twq0rFmcxJC3enYE4msojE5kHpaK5Q/jJ6gVeLVCtnl2FeVMFph&#10;qjL6KtPCpxXwPPZEIl6tsGI0ehJZLL1alVqMbFUwWgnb8GWS+dQSpt1JxquXsA0vMpF6FROm7Ssh&#10;OdVs65dzr8WEaXyS8atmW19k88HJXNehOt4RgEpknGo2BOU89VrNRIBkvKpJGwFZFKXXatLEoJKs&#10;89sgMKpJEwJeNRsBXjUTg0pyESBtEIrS62vShIBk/FazEZBF6Q8CJEMDUMmFwdwGoSiED9C5CQHJ&#10;eFWjCqkRn7KM/b42NzGo5lwYzG0Qiqz0qmZCQDJ+1WwEZCnmXl+bmxhUcy4M5jYIRea3mgkByXhV&#10;S2wEZAms1JzjJPfExKBKuDBIbBAwAfislpgQkIxfNRsBWSZ+qyUmBlXChUFig8BYLTEh4K1mIyDL&#10;1J9yExODKuHCILVBYHwtNSFgfS21EZBl5rca7QCdUm7KhUFqg8BEaGpCwEZoaiMA1TKvr4FImKpx&#10;YYDFhRnwTF5LTQjYvJbZCLCqZSYGVcaFQWaDIOb+OMhMDJSQNxAyGwMW0sxEocq4QMhsGLCU867U&#10;MhMFJeRXzkaBDYXMxKHKuFCgLQ4ji4t54Z2tchMHJeRVLrdxYFMI9lMMj8u5YMhtIMQcC1PPGpdo&#10;7zG0lJBfORsHNvXmJhBVzoVDbgOB++Ze5UwclJBXOdpQMnHIgJhvXqDd2eNYq4ILiMIGglOuMHG4&#10;oJyDA6ucCURVcAFR2ECIxL+uLEwclJDfcg4OWeafGwoTiKrgAgI74hYQSRr7YKUizBEHQUJe5UoH&#10;hyzNvbCWJhAVFnl+yodtd1s5TDaegKAdfkM5CPmVc3DIEr/lShOICktVRjkHiCT3rpNKEwdBQl7l&#10;BO0LWBHBcZnYhKJCO0Y/ETtgJLk3nYjYBAMaJpyGDhosEYxNPKAhFxgidhBhTChiE5FLNnQg4Ti0&#10;iE1QoCEXHcIh0iLxe6CwqLSS8qPskmmu9iAcNs3TaeGgwgSwsBg1H8ECtVTLD9majUOqeVYtHFSY&#10;/CeECQqfAIVDrfmqks2t0Y6LFGlHClNbEja95qpL2Ne3LMjya4FN+FPeQsWEjROHYjPsX1gcm6X/&#10;dBbLRJhdGFDJ0dKPjRKHZ3P6WUSb1++MaTPETNhUG2eYOHwdsl1C0jONYIVsjJeE/DE8tyOEXZJi&#10;UWv0VwmWcGOBqQVVnbSEJ3j1M/EgIb9+Z5yboWg436ZvS7VEwbJu4dDuUnhnOoSs0R8JMfo58cHx&#10;NCQpoz/ox8aHy739JShMHEZ/LFcTOAkYFh82/UY7zv8cAs7Fh8XA+fg4o+BMTUXYHFywJFy4LJyx&#10;n03DuRqeOOPhrH4mHhXasfazESljL/XARKCBgz+TkN//zsi48JdmUek2+kPZmJ0/HD5eYi70xa/F&#10;x0mI0c+NDyxPfNxI2IRcsIxcOJSc1c/E44J+Nhoo0nL6mXjAfmx8OKyc089i5bx+LivnSu/CpuWC&#10;5eXCIeac/1nEnPe/3Jk/eP1MPCrBUnPhcHOmVCVyEw8+/51xc46J2OQch0S5+HXpeYzlrC9AbH5O&#10;Uv4IwakqM0Pz+z6FPYOwFF04HJ1bAVocnd1fFIUdIRf0MxGp0I6zoEPTqerqM6BF00nIb78zmo4N&#10;Nm+GsXm6YIm6cJh6mfpXMBZTJyFGPztCkNmYDG1TdcFydUHn8Qx2zepn4sHqh4dFrN6QX/17QXgO&#10;QwvSCgvtGHylw9UZ/aRF1S/o58YHU12TNlOXLFOXDlNn/E9aRJ31PxnbaMB+fv+TNk9HO85+Dk9n&#10;4ldaNJ2NX+mydK7GJm2WjnasfjYiJSLdE7/SIukk5I0P6XJ0rswmbY6Odqx+DiJx7F3iS5ujk5Rf&#10;Q5ejc7U2aXN0yXJ06XB01L28O6bSIulKitHQRoTN0dJm6ZJl6dJh6YKZ5fCchZEUlBSjoYMJV2+T&#10;Nk+X7Ha4dHg6a0OLqF+wocPU2TMr0mbqkmXq0mHquLffDy2qrqT8NnS4OiY5/1kfaXN1yXJ16XJ1&#10;JpLn1kzCRrLD1WkS9s7E0ubqeHSEi2SXq/t336TN1blalsQhdXPe5DO1zdXRjtXPntu5TG1xdT5T&#10;O1z9gn4mHjjMws4kDlfntpKkRdbtvSScUT+ehatXw3NQeLDw8248H4dvEZ6ho6cV6QTdvu3pUcQK&#10;awU8MlCpZ6/QBaToKiOMhS0JqzOxk8IYOwlj9sOxi0lpmtSUuDqCNy2OdKbE1QHFSXFK+CSOPB2i&#10;DGVfJR42UkqFJI4MFtI75SUlHjZUShJKPGyoFLMkjlgLUYZCSImHDZWqTyQORwzpnYpBSjxsqHRI&#10;QomHDZVKJSSOEkeIMlS5UOJhQ6XNfRJHASCkd+L1SjxsqLQBrsTDhjo+MFyBrIYoQxSUegd1DBIf&#10;hwomFyJOBI16B7EKEh+Hik3JEHEsTobuaY8wrME4WtqyC2swjpd20IIaHLMT1sphDcYx0/5SUAOd&#10;oWi/J6yBHjRWdmEN9KAD05Ta6SCYaYsi6A46U2FiCmugcxUV8YPuoLMVVdXDGuhBByYsVb5Wg0bd&#10;OegOOmdhFRXWQGctLP4DG2ikcXopSCWduURg6lI1STXo4QD85HQqdPai6l6QSjp/icAEJnQGE4Ep&#10;TNDREzWGwCQmdBYTgWlMUN1nuEPYoFUhhhpQBSXESqoyMjQIQ1qVKlSDwESmagdDgzD3VmR+aBA4&#10;aJ3IiBMHDfq42ApMZIp5KpUCE5kigkODwEHrRCYDE5kiSuoOgYlM6kQmAxOZ1AsvogCGWYdQHZf4&#10;9B4E9z0x3SzCe2KeqA0W/fWBmIH+Sk/lq4deotXtjB5ZoQvb9lNTtUrkcHrFCZ3kGG57ur7ZmXLD&#10;mgCseJTTV/XnXvVGtTAYCrXqoTd9VX8OUnSYgaQu90VsF1LIRZf6woEClDT+Bzlw7Yv9zcf1ydG/&#10;te76cxzpnOqIuO8xNPV1/anlqMgEOR0u+rL+1GKjU162CebqsN7o/G2IcrSvBbnJwdI2FA1iynij&#10;XDrlJ/PxxunR8bQ99Ke2yziSdHjbDwJCC+hPLThaJkV55jLAo6XTY/TrnvTn0OM4CYaKTfgpbffB&#10;gCm2SS5pR7uqEMtQRL8kRpvrJIaF6yWxMYROz7LqEerPYaRjPE71Ngb3lG5DppgaKHY7yBwTVhuk&#10;TtlJ673YtH2DkZ/ns/N8wGU0LICHGX9Ch2PMAcJLxsZZnBGVKQfUvn8ZvCF1w0hnQXcakfZ9dyQn&#10;CW0xR/KsT0YO89LlMdPBLwJyKjHQrkGIHO32BMjprD+ln5Y7G+/JQoNlxlChYyvDgE8Ctmm04ETi&#10;0mITgUwlSQy3vOwy9NjItNTICyb6GtOamFBMi00Mc0xrArsAl/xkTGsnIqhtqj8HEMa0Jo6LIH1Z&#10;fzJY6cv6cxAb09pUb2Nam9JtXABNDJRLWCdvGnQ7M+9JwB7EKOjOQpgHabWnKq/HZR+tFo2nqK33&#10;YqnFIN7GNZSH+Xc0PZZ38fBGO/RmidH7D+7rfjW8p0pdIszrG7wFcHxHE/e+pq//LVwwln55EV7k&#10;NzwoPzxZ/9Quv+BNaV2LN5nBO/AuSnxZtd2/ZtEb3ut4O+v/+VrTW/o2P+/w6H+JI4kQO6gfSZrT&#10;pmdnXnkyr9S7Bbq6nR1mKP7T17sDfqHJ675bv6xwp+EddbuWnvp/Xqu3p5F+g1ZwH/qBtw+ob+ot&#10;jsqlxjdO0msizd9K6vRezPf/B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OvFVHsoHgAAKB4AABQAAABkcnMvbWVkaWEvaW1hZ2UzLnBuZ4lQTkcNChoK&#10;AAAADUlIRFIAAAC3AAAAUggGAAAAFudFrgAAAAZiS0dEAP8A/wD/oL2nkwAAAAlwSFlzAAAOxAAA&#10;DsQBlSsOGwAAHchJREFUeJztXc/LrclRrjpzZsidgTHjhCEacSMEMxAYEsxCEMGlf4BudJUEwUWW&#10;UTduBfEv0AlB/xDRVWB0o0aSiRIxEGP8GRViRueecvF2VT31VPX5vnsncy93PH357nfe7urq6uqn&#10;nu63+z3vp2Ymt3RLz2J6683fMBETR7Cu35/53O+qiMjp6Zh1S7f0w0oa/zy99eYXTeQG7lv6gKa3&#10;3vyinZ+2Ebd0S4+a3vrSb66ViLM1LUzW5Q3ct/QMpgViXSg2LaW28m/Lklv6wKYbuG/pmUoP//Fr&#10;n33jEz/1n5/57O/oweD5Ky/Xv9tW4C09S+ndv/mT37/80zd+RezdBwrQff7nfl3f+tJvWa6/b2vu&#10;W3rGkn33658/VtgHYx9Qngn6Bu5bekaTStslgb3uNz7+E7ksuXz36wP86a5U6l2pmGdRvq+DWDaK&#10;bc6/nrmKqMzWf7wrJNzGpNPGMit5VnU2/Qa/bLhGpQafKW8nI0bybLeJbcot6h4/alj3As1a5KtU&#10;24zaClfbKhNr1+gjNQNXWOi30lfy1bLb6FrEh9mgmeyzki41M7l8923DznZkiohCXsM6yTegKeVb&#10;lb267J/APOSzwAhIb49AtdVrIGqTcAXUeO3/0bWRvhG4YKux7CQHgDa/SvCVutEU5i9wky4F/SWY&#10;lm6bAqgEmKRuQdsGfzGw21hlgLEdoPVo7+E/f9Pk3f8WBKidzt/+229952P/9b1/ibxPffJ1aIDA&#10;yvm77AIyDhYj2YbIqgObYqBwWyURKLZ1AFCanxurNxs4b7gugTQBlz9jXQ4a1FN1Geuia8P6luAL&#10;0DmwW0ANtg62u4k69NOizaxvPI7eH5UmX64xGFdSMdGH3/nrRU8agPvqN7757//zzg9eKQhSBPiT&#10;ADcruS+4r+SxLm671OU8/DWAegqwSRewXBHdAgVttKG94dqXFDbIAdCzLwvIq50CErSX9U3LK2R4&#10;CproB7RdwLmzNXLQxnpd/l9tntGJJvJ9eeGlPxbRn5ExrSCIjlTw1wHTDtQRkFrX4Ft0r3bHtTy2&#10;5UFyZdFv0IbfM5QA801TYJtlo9+pB4NP7RT9S5cDwOVdRrmf1F/ugnK+X/f8WD9jV1xUNXylrlfX&#10;IsYAlOGao1yhvVhz6yo3l1+NmIriKaJaszzsoa5ZkbJ221evXWb5ftl8gDu0nt7RFx58RVQ+xU3g&#10;lDIC0EEWNg0DYHgNFU1b1qxLS5OpCjIZbEZeCVCSPkVQgk6+r1j1FerHYPpvHDVuD4qKjYr6QR1+&#10;VvCjkk/RfgdugFgWMJMvzSyHfbWda2cV0Ys45yawJeq7fvXyCIS0awT2ak8lFwxufn7IcYluhr8q&#10;Xsz953maMufiXNV39PkHXxGxXztuMEO6EFtn0HHdkR+DTWVObfeEwU5Ab2Q3gHJnG4PM+xIOQ0S5&#10;nPX6MBgK9uZSAEeNZoI2UF4GTI8BE3VIl2zyQh5AHvkHsHR1Jrg05Bbb2imWCRqA0/XcBnRiAbdP&#10;rAnSOsEfgpVyVBxvBoGixZWuSAMvhbfQJSsP9rlN5PK/H7l879t/KHZ5IJQ+/clPcBYkYsd7pU0g&#10;PMnEDtlmsn2tUpW7FmvXmmts3ASChWtDGBgEPr92ho6A9mC1QJAWXZboMpCP5RW2sYhwkg97JAkk&#10;dGB7J5AHuo4ZCeXdXekvG/x3rtF+Opj7ofyiXHT5Ejsl2amLK4M+YuLdjiJDZQ1LyOTUxh3EvBUs&#10;N7A25F8JNhzIuPmGcpjWfLlSGLwwJ9cbTEbWFWDzwsI+4ATkcSZwpcy63tQBIrNqYJ10FmsHntea&#10;Xk1EToKzs/lMuJY+6vYinmTVh1nGIEA1ZolKNnF/4MuaZX/etGb/z96ho3+Xl+QH//FLIg/F10gq&#10;Kp8K1r4Q2CAio2XPRgBY5oWVQ9mIMxvyhC429MhgiioD0Hc3oGXuA7AAoLtRa9o/wSRtbAzrkh5E&#10;wdx+DfJlbbrKnOlCBpjMGRAXsciult9l8bjhmAmzS1dUcNYwVIAKF14CnGWpusjA7wtgjR+AR3cA&#10;Zt0oY1ya+g2lt3UIvPbqK/LwchETkR9/7SOVMaK30DkGtQ8URBYI0EcKDMxDOVTBuzT0PG94f8Q9&#10;B4uCw7pY2rf+CzB5uwQS1BlZdkyhqx3zejG/AkVObC2yri8AWmRy6mgDNvWzANv74boO1sStC3Mw&#10;hlkQcAHsyxHS0BVdeDDwr5KtdJtaJxboR4bOYVtsUdIYZJsGN5Se9AD3SHnIVsWpxEhclwE6K74m&#10;8OTTbhlzFEpjpu2aY6cXR7EJZSaynJyAmSTHIJY/RLeoCxk+iIfpGFkedJgdN5WYH7MH9iXlU6eA&#10;LMpblXeyaERBsoIBhfleP+05566IV/R7adjuKkxNTkE7Gmuj87ge66BphZM/HeCdQhy17T9k9o3t&#10;MKUVHUb5Xob5PFuU5YT/R+1A/baNOAG+sTj2T2ZXBptb6N/zhY8r6A9wIVDRPF4HJ59G/ejf0YaB&#10;PdrsWQw88egKCHU/FXcmJg2WWYrbjSL1EIeXD7GfGcUYBNlUAwpMJyHQWJ/ZmuvW7OaAko8A3oBq&#10;S6oNfSubwKrX5O/RWAGgf/RDkUPOLlSPCSGWDzmgtSmrdo8B4NdUv8gvPWUNrxJ73RA7bqHRXvhB&#10;kkcfah1vtwK71Le1jAMdEQhSbW/2rM95QlmmN+8lgHOV5/GoL+ZxGkJHY1DgVJMdj+TMul0GXEV1&#10;J/nxBpSDhSsRuyt/HmwjBkIm63nY5NAQ3iDBrBd7vkL+dWLhvo5AJVunvfRhL7y0W/oF1geo4DR0&#10;GWJoWznEcVAawKTOFEiMwdSF4bvtwUGwJw+HONyRaWDIqQy8qNId0U7/ppNEBtIu7dj8sZPu7b5W&#10;5858AjiD1IOqiGmvxmQxzTI8A3MQYkCMs5GhoIhdaIxo+VowgkQmB/MKPZjlPyoiF6jH++Gr/qEO&#10;bPWfsB18V+yRwPM5OoEs0dafDmiNBgymLL4DHgewlbkhmv51wxAgm28433t3hXXy/YDbYlyJFBZf&#10;uE7qF9aJ/kC7hSwI6AWEBkW4/ytSlh5FHoipyWjtJ+/OMMvzoUpc01jGnnR+FrO1Dpa16+IMrQH6&#10;Y4vUkrXLUT7qIpfhDBGzQUwfIuq+Oqqdc+A9WgYW2HQqFELT6RAcMXQo6oJZoMgzq2T3It11A4pt&#10;YAavU1FX2DnUx2AVmWeekFOo72zEfQOwFv9j2fGfArCt9AdJB3TxE0gF2BgEWKbkc4M+EdmdhFxe&#10;8YCHM0cX/MAnZcuSK4DtH9Z5imOLu4q6MUALL8eyBKagFvV0zSkGR2VcP4cceKcNoKSTH3mtMVB1&#10;CcTH0fl+pmGWG/s9BOy4qzKJDmMS6OBrZG8HOaLIql4e47KkNchzfau8kCb+BpviUYCTlBmbtxFj&#10;5nT9aGvalVuBeFPIeGnXIAtOiMOJdezagYWf0WAPQ5W+DDG5ik0OpoZ1qnwXM+/63vrABdQ3bn96&#10;pIBZPNQSVcEsoCBvZRzQ18i8VN4OcGT2b+Qzy0MeBhFv6RXSX2wN/de2rDSYvI+dEUOdZHcOU501&#10;kOlpK1Dq4E4EExavKG/TtOX/UK48VRZQQeQHWGkAUH4MNqHM7oZyGeIMduwL65gSO4rqWzN2U9fn&#10;VQG/QWAY6TApyxURBXcjqLM8dGHATNfTI8jTpIEPQu3IAfqoEQSLCB34UN9luLu+CzLFPiaFIEhw&#10;3xvYQ1kw/8Aeq7xsIx5WgDMwKnH68jLw2n2eY0G5sBHk79pHv9cN6F06yP6yNUrtIBDM+4b63T82&#10;9JdME//CAZYzsUAb5QEsb2vql4MeiM2XEYGBlYfgD5ul6FWy/8A8YGYFuYJ+fG5eBfLWmMbDU3I8&#10;q3LsloS28KYUwEWnvMNWr9ux7zDw0TtwxpiGqGo3j9eYdaeXxO8hdu/EM80j1XODSsEmT2iYhjb9&#10;NHUXrNxGNIXXTngITiCZoo5tNTkwJTDOlmUeSAbX8UUDA5KE8qLbUq49NQi/VeAQB++0cbnhIC/z&#10;ATB1HE1DmRvhQUOHOEjyCg/ldNC7k4Fl0MHjgAvUwTykjWGGiW1cAty9d1dIiGeS8SabKC2IY+W1&#10;vqCvUSeCkI+/2RboH2/DFuNhkPB6fLIwqPf4rM/lII9EoqDb3FLwljN2Ys9whRE1cuYoTL4UnSvS&#10;0MHK7YNdDHKB+nRdIh8H89BhFzfO29swlqAuqWzZDoim+ht2H08cUTSdVfvl9XUjd639TRkGFwL9&#10;6g2o9frRVH0+yFAPjk+bIa3qUSyTlA11Cy+hx68h9aEHU1J/kN0Qx0e1o9wW6PM5HVinL/1rWXKq&#10;7FweFAKjojGPqA1bt2twCOpjcgX9+KxuxyUHFRk7MesE6KhfKlf55ochoJgAqLk6cwxKpxvQMdgY&#10;MEyLUJdnK39e+7RAvo21a4yOggOTN2ZHHR4wMF7TMyygPg6H1NpmTD84qvYdz5aISK67rf5mZo5l&#10;AAGVmQDvhDnKp7QFxq6S1c84GIXZn/V0jfUFQOWBCA5AVsVrUbqGVKiP7IgxxwBCUCbjJqk54AXG&#10;AzFmPQ/rhi5JLDrTRxnrySCD43foe6FRrZkM7CgCJ3vHG5OAU4v/upPq6gajHZQUVvA2faAN7BBp&#10;y4YSfEVZBim2x3a3NT31787lCFHR2BYMbBck5rbsk4EMn0iKtD3muvSn2WDq224sS31narcBmZwZ&#10;H9vQ7BduEeIQ84QFJIxsD/vciCbNrBJwJmJ+9orgUeiPN8Tsz9FPA4ysgcAT2O6R3TYiegdBdyUo&#10;HADTjkUD+zDCnBVupMDbPhOjwuPalldlHxtS2wdHfRTU2AgH3pJXqJ/SPmbwuQQ2ESISzI7Moh0f&#10;4zxmD8CH/VJ9GM8xSWJqmVAOKcFnZ4OtwP2O1qptKvGtgbhenb3G9tIve9SDgA2GlPHYrckhoEqZ&#10;9gGIKhhM1Of4iAE0OOjaDW27saKg4RlssoGf7Wj74Ni25hAUhCDpYHMVtPGaCvOYwiByUBMxYd/a&#10;hgA2ZhWJdqrjMmGnPQ5QOiwKp53x3M0a03P2wpVmYQEw7nWHsVBHUB4YMSIZjFbWZ/2aPTf5bLuu&#10;vgOAV583Ycq5IyFbPkq9J5J2jMJp8Nf2+aC7miPgl2u3h5YETEDj8yLw2xnaRPK5Ew6Q9chrvCTL&#10;hVWP0yK8RU0BKU6LpQbmScUIP05rbPiKznIySA6laaWQUMQFdL7oIeFyKof2QLslGdlRTOnMX8rI&#10;nrFvtam94GTDFFgbQDfGx5nBfZH13aeHr31W9D5d6W9jd5g1/B6gHMIgHiSvtzsvQ5AEgx9YMhN/&#10;tUP3S45Hfo+tMq9fwlTEs8f0+Oz4MAwEyO5YPtTgzIBgT6NUoUIDumeuaVFEylQ63YBefVYEdaLd&#10;NXt/A8og2dDjNNm0oGKwevk1H3o9rpMNq0g8g32I0wxbHrt1FZhn1dZyZA+ybDI1k58d+JNvjjIV&#10;3+fW0woOZ1Y5osBExDTHG43gG0dOyPRhBMtOkYsgB9AzszaGs+I7vzh8SIOLLB/5DGqyswAD5Jos&#10;lfGgYx/CWNDZghF82HA/gBb9TmJVL7K0Qn1gULclvrdwGMHnNeP47Ni6BBXaYtUvOAvjuYnLRz8d&#10;szhuh9xacz+UBJn/ZCP+BJe2cm8k0F/BiMflxWiFuhLGzA6Xzgw6yGDHsKnIZ/GJIafA+wCkceaJ&#10;wn2gIhte1TswdyMuqSCMMTdpIBepY17eW2kVM0FYMAusAD2LXSS+vLOiIb9On+BUw+cUjg+KAC64&#10;oikpPAURx0e67UYEqhXGBTZv23wU/Sayf00FA5dsQn1FHgIR6xZVCsUDMJhJgyl1MIuDfKjPbbUd&#10;Ggx4lTJOSE7cN16C8dgIbyNab1uM9LNtpJeZX03idW3KMtCfsoY/+nT2r8tr0Pyhwdp6zIssFJoD&#10;zOAVBWX9ZNWZUd8d6vUH2TCcAT+AenpIiraP8jUVtFeejZHjGHBW5aZpGI1ARsHqLFpMuAO8hLUe&#10;N7sCso1tHvfeadxFgFWF5E1yZpfjISfci1fSJ1BeHsJCM03a8oWBzRsDxXSTs1wuIid/kaGWOjF+&#10;seYC4KoA08HTWNR+nZ3KhYjAcginrOJMQsL2hJQaDwCybn7e+a7XVHgRA8HLKN9E5mXAhGgqa5hk&#10;sJPusRI7g8qvLlGK4EwAY1tVZ+yVO25FCFRK48SEJbV8RwbT0gce4lpr7nidk9S9ahGR0/FV/Jiu&#10;8sck89Q/46a7Qh52qjwvQD1oe+UU5cjywMZlxhi3mCYA4QCSB6OKcUbq5T39VvdppMdpuEXynB/j&#10;6XJIAjYwLJIQjEkJ+CH4ph02VIcBATMHCdCfDYm2jgFTP5HU+vzBwdMOQrbRYrmiXI7szUZPJFGW&#10;RCjvn3HqgoBsbIoNQCD4kgXKx+dYeADblG0p6+3CzFCDBOzD+lN7U9zdZ3dlG8Ckl8lG5MrMoPCR&#10;yWKY7SRlg/hE5P1/TUWS3PxNHCI0fM2xGL5eQADE/uqrwyi14SaV113hXHCsg9ZE4l0ZJShY3nU5&#10;s7vxzqzYlqZu7Gysv/w5Fl+XgxPJP6G3ABKDKf1DlaQY0HQzc1KgYP1734CSENovMsw8ZAMQVyGP&#10;6boFU63/6K+pqKZWYG+CYIEe3vKKihcQAjwEzAARlqODNH/ciHIyufJPUL88q+J2wHKp6HWT0AGa&#10;1+gRXmNuj+y9PjTVWDHVJjCwAgowYGpTcxoC4V71nlZaTgp3M4F54mlZYBxIfhBNeSQT69cFDybn&#10;2ONWf9EgsOPaqcj97WqIwiLLoh68zROmiHgIZ3VKVeoburCjOP1hAPERfWNyVzOxPDmvXddZBd+h&#10;nTecHMBg93jzK2l7C4ZdomBsdaAD0+5KMcsDk+W4LS6gvrUABrt224ghlrN5Z/GUf8+vqQgmz2v4&#10;DmXqciBq2cbDrynJOsHU7EMDEi4LoJNuV8aFpBYcDAXBlcf74hyt5cYVpvPtTQleIwCrkFH5+JoK&#10;TfkcEKkODz3UNiZeEuyAjZch7jZRG3dgd8gA2SnYpqC4i61hsEubtqABIGfcYJt8z+EY4QBS+poZ&#10;bpGVm9aFlQi0ZUA/7wDAIRBR96qvcN1wtfFLNQwCgB8dRQe2ANjoDX+z/tJBEdm87bawZ2OKoUw2&#10;zIqANmngwyCK4Enxog/zipodYyMh1Oy0XwgYpKLpQAEHIspVHbGMlqOd3LhYYzL2l6+PsYOtQGQ9&#10;kTxG99oOFMpDGV5C4B8CElnXqwexlbfaUgSp65rah2vLjtSeas8L28FBa4biG5Fen5wX7TCTgZxy&#10;BWdzCPq21ME6E60PaVLx2EkHu9+DrkgTo0xBzCp4jJksJvksh7+JkyDJd2laNGCCL0rHdNQrJTHu&#10;l6UbwOm2xhTnX04+2rlorvCzfWZRqeDA7cWyPqNpodiGMsAKIYqgp1kCe78eDS7H+2xntOedX3Yx&#10;g032RR1wN1KVDr7ZzU78jM3uga+rD4KJjEsVbBD7EESJuohcphlgldXjfbR9YnHPOww4H9QPfV6D&#10;rbKO4IOcCAQiEu+WiLhAFl0vIIepVy0bNtH1GOWlbBui7XIUA26deaFzaHx7VAA6zAQvdH3t8AAZ&#10;rcxM6Nslrx7qDhRsrNYobYc8MV4EDdWNj8SAnFowQFmbcSiYrtmOOmwoA1CWvDufY5Gh/mGTeoEh&#10;Nik4IC8OcXJAHJg5uPncCXYmgeQsX/eyLR1PWDAHykWPWUIl2DsDEuob/G0V1dSFpFWYbsfG6DgB&#10;x3n/Nuxfrqluae9Qlt/5XJ5VqMDBJbXuvEeMgCkfRKitMYClimcZ06H0+lg8gn1gdYOyFpw0s7Xk&#10;+RcSA19oPh/UXlMBavNrZnjSB8+MFGMw8mLNjPlUx5cFBvI4heIUHZZV/b5DE4sVBF27B1idj6Ai&#10;+XLsCyzV7s4RxMwwInUpAHVcnvWz10uy+rk9nrur9wFLbVcJXwI+zEhHpSznMRKRsy9KcAyTpBeL&#10;N+JYU4NIgCNx79fwFnwnP5KPAgBYEqWJ7+Lgl1YzgI8LZXaeWKbsmGAH5Uo9d5oHn/XrsY4HbRpb&#10;iHnaRizO9bJxili/aBaIgR2YuOh0I0j1dneF9PCuVHSK2Zs+3Od4v9xXIRhZL/Zz+mO2qaa85TVm&#10;QMcS2+QVB6Capma0oRI5MVOsneBPLZv/qUAV0TzlMcP2HGR5hKtgD+pPMDrIwVHhiIExfba59hCP&#10;USf5FA0HKYgiDQibvT0EXmaSwSBbsmH2LQyInYL2sLND1pHvYBjaLbZvADvaSoHAp5oF1AZ+ZkOX&#10;HP7JeMEbUP+CMK5jJzU8Yyxj8gDSQU3ABQTxFxvwz0UrdCJ9YYvUT2VN7qei0WbgCSMJZwbvAwA4&#10;5CxBPCZkk70/MiBgdigMzMym4UWx6TUVhRF6mfsn9EP7wSzcD0l5niVGUWyXZxfQJTIwP/qd2inb&#10;sF4X+wAfcCOgjAWMX2kHmF5l+mtmrodoGvel0Sg0xpEbIHfWxGlGq77SJvxRodgLX38SOgbF5VXk&#10;dKzJE8j+g33BAXcGF2Ibz8f+aR+8dn/hzRFr+r5984vrGYJmF2DTEfxua+2REk5hU9bj6n2/0o5R&#10;OKXM2dZemwUrQsTEVIfT6ZGXN9oOcvijmrRVowgmUH1cohPzhT+5bPU1dzJI/NXYC9gYfbfQmrZq&#10;ghwPcxh0nlf6T8xVghVmI94L315LZXavCsDSBlhmMBBu5FGcSwnIKuwopszMfxczc/02IZTIpCy0&#10;wXr+dKKL/Y0ynOkOZ8FWIPw3bvsJ5NHrYqEoZjGTstwI22hd7mtpP44v4z74BHVEm4J5AHQcS8SA&#10;UEbIOhDdgczkoMCqmgBxOMCvuRx95nm10/GQmdz3NRVgO6Z2H4EzjPusKKPOrTIG631vQFvFIQp2&#10;9a05uNctn3mmLH9BWHJQg72sXgswEIIML31QCKEF2BEzLusGIrut8sWMRjL4TMfx7fxjSZO7f8m4&#10;6TK4AcVlFfd19B+z6e5605cJ9OHzITmhAaAPQqAACVZCoBDr8VZnCS4yoj3YdR+m97qOBw7q2nz7&#10;PJZr93uCjPQysEVEz5vnuZUEi+EHRMqNUAG8MyI6AnUrOfAEDKMg74ZoALxuyynotGQld2ise1WQ&#10;gfMhAq06iv2QF8AZgKAn6vsqd8BRkBWQF5LjQAE/RlvtA9XndC0Qud5UthG/p+i9Eu9t37sOGlQK&#10;M88u6xBHkBmlbNNGHZGC02OcHMgVkyMZmARDG4CT1/n+bZ66Y7UAQZNIZWIZo1wX0C2Cg9yCRBpT&#10;+zTNrc/BpODIa+vyHe5K0A9sh0HiM9T6rDkAIE/+ErBJ2B4MNrLx6vqag2Fqn4MZiwZd7TmW0ri0&#10;pQ4/ZWkgH74XkfOHHNw4CjwiGgqDkCy+RVkHcw2S0XVpFwMAxPoJtA/ImiWikhWHlL1zWc+ziIgC&#10;0K3s7PQA4K87lT19rMLA49li2kdPQyWWgFNkGV0LOKw4a/1/OXQeRRRBDVwAJKVrLB9nB8KCSAXY&#10;xOS7AClqtco2Epgib7ANbQ7fq8iDl+sXhMvpWSAuqRrZGa/jUCXKgd5X5wx2DMpz3+KHNh5A/r1J&#10;10dAXOyazyEquMD1E7AtjdUT2IlLiomMDNqJfiOg0ecXACj4IfqB0QKmM3Yai3JQotD7/JoKAdnQ&#10;h/WL0ixrvuGABTV3YHcfaFJZPXbDTiIfellOL72qZxi1oSXIH4tgwMrx9jJEleprHTAeeBXJV7tJ&#10;6ivyCoymUkGj8OPlWm1pz5ccPwZ58cdA0V5nzzIrTfok/dh8IfUaA8bbxGnD0Meejz4nMrr3cyxD&#10;oPG90jObTE4vf1RF/BBH1vCWSElHm4jIgx/92guf/uXXn7Spt3RLj5vOuawQYfZ2Ujp97I3fe+7H&#10;Xv+Dp2HgLd3S46ZTvbTx5/IPf/mFh9/6899+4tbd0i29h3SOwxZevGuuROXBj7ytL77yV0/auFu6&#10;pfeSzvVyc1f74MNv60uvfvXJmHRLt/TDSeV57t22i7744bf1xVdvzH1Lz1Q63S0icvn2X3zh4bf+&#10;7LbmvqVnKp3k+Qcip+fyUKM8f3kkffDK2+eP/8LnnoqFt3RLj5lOz//s51Vf++k39ZWf/FN5/kN5&#10;uOBAN5PTRz/x5adt6C3d0qMm9S8hXP7t73/14d995Y/k+/8qcnlYhJ7/+S8868dWt/T/MP0fiEcN&#10;ALPcmN0AAAAASUVORK5CYIJQSwMECgAAAAAAAAAhAJ1p2V5fAwAAXwMAABQAAABkcnMvbWVkaWEv&#10;aW1hZ2UyLnBuZ4lQTkcNChoKAAAADUlIRFIAAADCAAAAWQgGAAAAbED7sQAAAAZiS0dEAP8A/wD/&#10;oL2nkwAAAAlwSFlzAAAOxAAADsQBlSsOGwAAAv9JREFUeJzt2r9uI1UUgPHvXMeOJRqkFVIKCnoq&#10;etC62eVRQPJLzAtsaXgKCgokstJKbqhJRwFULMIFEkgEJes/cyjCrpYk9sbWOoNnvl+X65noFPPZ&#10;c8eOzERquyej4J0hzC6hmt685sMQ1FaTUVCOBwRAvH6d52erXD4bn+ZPL1cMQa305eMBRBCx9vqu&#10;IL6fXc6/qaa5LPc4m3QvJqMgNkfwr/zovX7vIYAhqHV6w6Nrt0Ibju2VTyajODEEtcqTUcDVruDu&#10;+r0PDUGtMhz0N71c3bZYorxvCGqVKGs/DaoN57x7tJdppIZseGevdjxP6g5DkIAbt0bVKHhwPKDU&#10;K0rYiQ5MBLHlQyO4FsLkUZ+T48HVM9ieEegQ7fZLiVchfPHpgF4vdv5H0iErAJPHA9Y/dZLarwCU&#10;XW6qpBYpVz9Q8nZI3VbY/JW01AmlV+qmZ5Aa5zNSCUOQAEOQAEOQAEOQAEOQAEOQAEOQAEOQAEOQ&#10;AEOQAEOQAEOQAEOQAEOQAEOQAEOQAEOQAEOQAEOQAEOQAEOQAEOQAEOQAEOQAEOQAEOQAEOQAEOQ&#10;AEOQAEOQAEOQAEOQAEOQAEOQAEOQAEOQAEOQAEOQAEOQAEOQAEOQAEOQAEOQAEOQAEOQAEOQAEOQ&#10;AEOQAEOQAENQN1XXFwxBXVPdtmgI6pJq3QtHb+OfSIeszpz5iaDOyzp/NQR1WmZcsFieGYI6rc48&#10;HU/zfJs9gtQamXFRZ56On87PYLvNsnT4an7JUj+vX6y+G0/z/OXyziF8/u28eiuDSf8Dd90jVPsc&#10;Qmqam2WJqxBGbzim2v8YUrPKqi5/cvvFXq1ZB+KPfQ0kNeGI+WLGsA9bvPPXmbO9TSQ1oIynOcuM&#10;v7Y5qa7z530NJDWhANSZz+5+Sv72+2J5tq+BpCYUgPHT+Vmd/PCmgzPj4u/L5VfVNJf7H026P5GZ&#10;r/6YPOp/3CvlIZH9G0cmP65eLL5+/ds4qS3+EwJANYrhg+PBB/1YnQAsV3Eei+Xz8dQNstrrH3cO&#10;sZUoNxMwAAAAAElFTkSuQmCCUEsDBAoAAAAAAAAAIQBx+wXjbwEAAG8BAAAUAAAAZHJzL21lZGlh&#10;L2ltYWdlMS5wbmeJUE5HDQoaCgAAAA1JSERSAAAADwAAAA4IBgAAAPCKRu8AAAAGYktHRAD/AP8A&#10;/6C9p5MAAAAJcEhZcwAADsQAAA7EAZUrDhsAAAEPSURBVCiRpZMxTsNAEEXfkFW0kd3ZUk5gL1eA&#10;W8ApoOUQFOQA6XMRCg4QRSJNaqeg9LoLxENhG9t4QUh8aXdWs/p/5s9qRVX5DSKiqiqhOzPJ7FLF&#10;pDBLwbom9/ak2EuYJWBSsE4ALgK1+tDV069thABZg8eJYJgcgLRC36z/3HYwraNuDOu1UhRQVVB6&#10;eBi0LANm4FFEN5uG7EvwFY2QZ/7yjHPwuhdub5TcQZJAmoLL4eoaMUQRRDHUZzgrxDHUdV+9g047&#10;NyyX8H6ChQW7gI8TWPunUYhut71nXyJ39+GBBSB6OCjHI3jfrKIA75mvHskd7FvPrvWcJOBc5znL&#10;hCybyq4Grypjr12U/3yMTwRPaSegSP0GAAAAAElFTkSuQmCCUEsDBBQABgAIAAAAIQDHR+Gg4AAA&#10;AAoBAAAPAAAAZHJzL2Rvd25yZXYueG1sTI9BS8NAEIXvgv9hGcGb3SS2msZsSinqqRRsBfE2zU6T&#10;0OxuyG6T9N87nvQ2j/fx5r18NZlWDNT7xlkF8SwCQbZ0urGVgs/D20MKwge0GltnScGVPKyK25sc&#10;M+1G+0HDPlSCQ6zPUEEdQpdJ6cuaDPqZ68iyd3K9wcCyr6TuceRw08okip6kwcbyhxo72tRUnvcX&#10;o+B9xHH9GL8O2/Npc/0+LHZf25iUur+b1i8gAk3hD4bf+lwdCu50dBervWhZL9KYUQXpnCcwkCyX&#10;fBzZeZ4nIItc/p9Q/AAAAP//AwBQSwECLQAUAAYACAAAACEAsYJntgoBAAATAgAAEwAAAAAAAAAA&#10;AAAAAAAAAAAAW0NvbnRlbnRfVHlwZXNdLnhtbFBLAQItABQABgAIAAAAIQA4/SH/1gAAAJQBAAAL&#10;AAAAAAAAAAAAAAAAADsBAABfcmVscy8ucmVsc1BLAQItABQABgAIAAAAIQB6+ShtvA8AAF9TAAAO&#10;AAAAAAAAAAAAAAAAADoCAABkcnMvZTJvRG9jLnhtbFBLAQItABQABgAIAAAAIQA3J0dhzAAAACkC&#10;AAAZAAAAAAAAAAAAAAAAACISAABkcnMvX3JlbHMvZTJvRG9jLnhtbC5yZWxzUEsBAi0ACgAAAAAA&#10;AAAhAOvFVHsoHgAAKB4AABQAAAAAAAAAAAAAAAAAJRMAAGRycy9tZWRpYS9pbWFnZTMucG5nUEsB&#10;Ai0ACgAAAAAAAAAhAJ1p2V5fAwAAXwMAABQAAAAAAAAAAAAAAAAAfzEAAGRycy9tZWRpYS9pbWFn&#10;ZTIucG5nUEsBAi0ACgAAAAAAAAAhAHH7BeNvAQAAbwEAABQAAAAAAAAAAAAAAAAAEDUAAGRycy9t&#10;ZWRpYS9pbWFnZTEucG5nUEsBAi0AFAAGAAgAAAAhAMdH4aDgAAAACgEAAA8AAAAAAAAAAAAAAAAA&#10;sTYAAGRycy9kb3ducmV2LnhtbFBLBQYAAAAACAAIAAACAAC+NwAAAAA=&#10;">
                <v:shape id="Picture 132" o:spid="_x0000_s1027" type="#_x0000_t75" alt="*" style="position:absolute;left:2270;top:1573;width:1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UvxAAAANwAAAAPAAAAZHJzL2Rvd25yZXYueG1sRI9BawIx&#10;FITvBf9DeIKXolmlK3VrFFsQeinUtRdvj83rZnXzsiRR13/fCEKPw8x8wyzXvW3FhXxoHCuYTjIQ&#10;xJXTDdcKfvbb8SuIEJE1to5JwY0CrFeDpyUW2l15R5cy1iJBOBSowMTYFVKGypDFMHEdcfJ+nbcY&#10;k/S11B6vCW5bOcuyubTYcFow2NGHoepUnq2C+pg/ex/PUn6/L0x56L7yGy6UGg37zRuISH38Dz/a&#10;n1rBLH+B+5l0BOTqDwAA//8DAFBLAQItABQABgAIAAAAIQDb4fbL7gAAAIUBAAATAAAAAAAAAAAA&#10;AAAAAAAAAABbQ29udGVudF9UeXBlc10ueG1sUEsBAi0AFAAGAAgAAAAhAFr0LFu/AAAAFQEAAAsA&#10;AAAAAAAAAAAAAAAAHwEAAF9yZWxzLy5yZWxzUEsBAi0AFAAGAAgAAAAhAOcrhS/EAAAA3AAAAA8A&#10;AAAAAAAAAAAAAAAABwIAAGRycy9kb3ducmV2LnhtbFBLBQYAAAAAAwADALcAAAD4AgAAAAA=&#10;">
                  <v:imagedata r:id="rId133" o:title="*"/>
                </v:shape>
                <v:shape id="Picture 131" o:spid="_x0000_s1028" type="#_x0000_t75" style="position:absolute;left:1598;top:884;width:140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sxgAAANwAAAAPAAAAZHJzL2Rvd25yZXYueG1sRI9Ba8JA&#10;FITvBf/D8gQvUjcNKJK6kSIIQqXQKPb6mn1NQrJvQ3Y12/76bkHocZiZb5jNNphO3GhwjWUFT4sE&#10;BHFpdcOVgvNp/7gG4Tyyxs4yKfgmB9t88rDBTNuR3+lW+EpECLsMFdTe95mUrqzJoFvYnjh6X3Yw&#10;6KMcKqkHHCPcdDJNkpU02HBcqLGnXU1lW1yNgs+2DK8f1U94O6b2MB+vZl74i1KzaXh5BuEp+P/w&#10;vX3QCtLlEv7OxCMg818AAAD//wMAUEsBAi0AFAAGAAgAAAAhANvh9svuAAAAhQEAABMAAAAAAAAA&#10;AAAAAAAAAAAAAFtDb250ZW50X1R5cGVzXS54bWxQSwECLQAUAAYACAAAACEAWvQsW78AAAAVAQAA&#10;CwAAAAAAAAAAAAAAAAAfAQAAX3JlbHMvLnJlbHNQSwECLQAUAAYACAAAACEAESm/rMYAAADcAAAA&#10;DwAAAAAAAAAAAAAAAAAHAgAAZHJzL2Rvd25yZXYueG1sUEsFBgAAAAADAAMAtwAAAPoCAAAAAA==&#10;">
                  <v:imagedata r:id="rId326" o:title=""/>
                </v:shape>
                <v:shape id="Picture 130" o:spid="_x0000_s1029" type="#_x0000_t75" style="position:absolute;left:1591;top:857;width:137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S5xAAAANwAAAAPAAAAZHJzL2Rvd25yZXYueG1sRI/NasMw&#10;EITvgb6D2EJviZxAQ3GjhLbBoTnkkJ/eF2tjmVorIymy+/ZRodDjMDPfMKvNaDuRyIfWsYL5rABB&#10;XDvdcqPgcq6mLyBCRNbYOSYFPxRgs36YrLDUbuAjpVNsRIZwKFGBibEvpQy1IYth5nri7F2dtxiz&#10;9I3UHocMt51cFMVSWmw5Lxjs6cNQ/X26WQXXXfVef+2T74Y03+4OlTlQOir19Di+vYKINMb/8F/7&#10;UytYPC/h90w+AnJ9BwAA//8DAFBLAQItABQABgAIAAAAIQDb4fbL7gAAAIUBAAATAAAAAAAAAAAA&#10;AAAAAAAAAABbQ29udGVudF9UeXBlc10ueG1sUEsBAi0AFAAGAAgAAAAhAFr0LFu/AAAAFQEAAAsA&#10;AAAAAAAAAAAAAAAAHwEAAF9yZWxzLy5yZWxzUEsBAi0AFAAGAAgAAAAhAC6cpLnEAAAA3AAAAA8A&#10;AAAAAAAAAAAAAAAABwIAAGRycy9kb3ducmV2LnhtbFBLBQYAAAAAAwADALcAAAD4AgAAAAA=&#10;">
                  <v:imagedata r:id="rId327" o:title=""/>
                </v:shape>
                <v:shape id="AutoShape 129" o:spid="_x0000_s1030" style="position:absolute;left:1591;top:857;width:1375;height:616;visibility:visible;mso-wrap-style:square;v-text-anchor:top" coordsize="13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jbxgAAANwAAAAPAAAAZHJzL2Rvd25yZXYueG1sRI9Pa8JA&#10;FMTvQr/D8gre6qamtRpdRWwLoqeqlB4f2dckmH0bsmv++OndQsHjMDO/YRarzpSiodoVlhU8jyIQ&#10;xKnVBWcKTsfPpykI55E1lpZJQU8OVsuHwQITbVv+oubgMxEg7BJUkHtfJVK6NCeDbmQr4uD92tqg&#10;D7LOpK6xDXBTynEUTaTBgsNCjhVtckrPh4tREB2vMe/i2cfLd3qJf96z/rove6WGj916DsJT5+/h&#10;//ZWKxi/vsHfmXAE5PIGAAD//wMAUEsBAi0AFAAGAAgAAAAhANvh9svuAAAAhQEAABMAAAAAAAAA&#10;AAAAAAAAAAAAAFtDb250ZW50X1R5cGVzXS54bWxQSwECLQAUAAYACAAAACEAWvQsW78AAAAVAQAA&#10;CwAAAAAAAAAAAAAAAAAfAQAAX3JlbHMvLnJlbHNQSwECLQAUAAYACAAAACEAojeo28YAAADcAAAA&#10;DwAAAAAAAAAAAAAAAAAHAgAAZHJzL2Rvd25yZXYueG1sUEsFBgAAAAADAAMAtwAAAPoCAAAAAA==&#10;" path="m,115l3,100,11,88,24,80,39,77r1259,l1298,38r3,-15l1309,11r13,-8l1337,r15,3l1364,11r8,12l1375,38r,462l1372,515r-8,13l1352,536r-15,3l77,539r,38l74,592r-8,13l54,613r-15,3l24,613,11,605,3,592,,577,,115xm1298,77r39,l1352,74r12,-8l1372,53r3,-15m1337,77r,-39l1337,49r-9,9l1317,58r-10,l1298,49r,-11m39,154r,-39l39,105r8,-9l58,96r11,l77,105r,10l74,130r-8,13l54,151r-15,3l24,151,11,143,3,130,,115t77,l77,539e" filled="f" strokecolor="#f9c090" strokeweight="1pt">
                  <v:path arrowok="t" o:connecttype="custom" o:connectlocs="0,973;3,958;11,946;24,938;39,935;1298,935;1298,896;1301,881;1309,869;1322,861;1337,858;1352,861;1364,869;1372,881;1375,896;1375,1358;1372,1373;1364,1386;1352,1394;1337,1397;77,1397;77,1435;74,1450;66,1463;54,1471;39,1474;24,1471;11,1463;3,1450;0,1435;0,973;1298,935;1337,935;1352,932;1364,924;1372,911;1375,896;1337,935;1337,896;1337,907;1328,916;1317,916;1307,916;1298,907;1298,896;39,1012;39,973;39,963;47,954;58,954;69,954;77,963;77,973;74,988;66,1001;54,1009;39,1012;24,1009;11,1001;3,988;0,973;77,973;77,1397" o:connectangles="0,0,0,0,0,0,0,0,0,0,0,0,0,0,0,0,0,0,0,0,0,0,0,0,0,0,0,0,0,0,0,0,0,0,0,0,0,0,0,0,0,0,0,0,0,0,0,0,0,0,0,0,0,0,0,0,0,0,0,0,0,0,0"/>
                </v:shape>
                <w10:wrap anchorx="page"/>
              </v:group>
            </w:pict>
          </mc:Fallback>
        </mc:AlternateContent>
      </w:r>
      <w:r>
        <w:t>Kendi öfkesinden kendisinin sorumlu olduğunu ifade edebilme. Stres durumlarında nasıl gevşeyebileceğini öğretmek.</w:t>
      </w:r>
    </w:p>
    <w:p w:rsidR="000852AB" w:rsidRDefault="000852AB">
      <w:pPr>
        <w:pStyle w:val="GvdeMetni"/>
        <w:spacing w:before="9"/>
        <w:rPr>
          <w:sz w:val="21"/>
        </w:rPr>
      </w:pPr>
    </w:p>
    <w:p w:rsidR="000852AB" w:rsidRDefault="00553224">
      <w:pPr>
        <w:pStyle w:val="Balk1"/>
        <w:ind w:left="822"/>
      </w:pPr>
      <w:r>
        <w:rPr>
          <w:color w:val="001F5F"/>
        </w:rPr>
        <w:t>ARAÇ:</w:t>
      </w:r>
    </w:p>
    <w:p w:rsidR="000852AB" w:rsidRDefault="005756C4">
      <w:pPr>
        <w:pStyle w:val="GvdeMetni"/>
        <w:spacing w:before="145"/>
        <w:ind w:left="1551"/>
      </w:pPr>
      <w:r>
        <w:rPr>
          <w:noProof/>
          <w:lang w:eastAsia="tr-TR"/>
        </w:rPr>
        <mc:AlternateContent>
          <mc:Choice Requires="wpg">
            <w:drawing>
              <wp:anchor distT="0" distB="0" distL="114300" distR="114300" simplePos="0" relativeHeight="485943808" behindDoc="1" locked="0" layoutInCell="1" allowOverlap="1">
                <wp:simplePos x="0" y="0"/>
                <wp:positionH relativeFrom="page">
                  <wp:posOffset>706755</wp:posOffset>
                </wp:positionH>
                <wp:positionV relativeFrom="paragraph">
                  <wp:posOffset>487045</wp:posOffset>
                </wp:positionV>
                <wp:extent cx="3837940" cy="838835"/>
                <wp:effectExtent l="0" t="0" r="0" b="0"/>
                <wp:wrapNone/>
                <wp:docPr id="24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940" cy="838835"/>
                          <a:chOff x="1113" y="767"/>
                          <a:chExt cx="6044" cy="1321"/>
                        </a:xfrm>
                      </wpg:grpSpPr>
                      <pic:pic xmlns:pic="http://schemas.openxmlformats.org/drawingml/2006/picture">
                        <pic:nvPicPr>
                          <pic:cNvPr id="246" name="Picture 12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130" y="803"/>
                            <a:ext cx="602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2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1123" y="777"/>
                            <a:ext cx="600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Freeform 125"/>
                        <wps:cNvSpPr>
                          <a:spLocks/>
                        </wps:cNvSpPr>
                        <wps:spPr bwMode="auto">
                          <a:xfrm>
                            <a:off x="1123" y="777"/>
                            <a:ext cx="6002" cy="532"/>
                          </a:xfrm>
                          <a:custGeom>
                            <a:avLst/>
                            <a:gdLst>
                              <a:gd name="T0" fmla="+- 0 1123 1123"/>
                              <a:gd name="T1" fmla="*/ T0 w 6002"/>
                              <a:gd name="T2" fmla="+- 0 866 777"/>
                              <a:gd name="T3" fmla="*/ 866 h 532"/>
                              <a:gd name="T4" fmla="+- 0 1130 1123"/>
                              <a:gd name="T5" fmla="*/ T4 w 6002"/>
                              <a:gd name="T6" fmla="+- 0 831 777"/>
                              <a:gd name="T7" fmla="*/ 831 h 532"/>
                              <a:gd name="T8" fmla="+- 0 1149 1123"/>
                              <a:gd name="T9" fmla="*/ T8 w 6002"/>
                              <a:gd name="T10" fmla="+- 0 803 777"/>
                              <a:gd name="T11" fmla="*/ 803 h 532"/>
                              <a:gd name="T12" fmla="+- 0 1177 1123"/>
                              <a:gd name="T13" fmla="*/ T12 w 6002"/>
                              <a:gd name="T14" fmla="+- 0 784 777"/>
                              <a:gd name="T15" fmla="*/ 784 h 532"/>
                              <a:gd name="T16" fmla="+- 0 1212 1123"/>
                              <a:gd name="T17" fmla="*/ T16 w 6002"/>
                              <a:gd name="T18" fmla="+- 0 777 777"/>
                              <a:gd name="T19" fmla="*/ 777 h 532"/>
                              <a:gd name="T20" fmla="+- 0 7037 1123"/>
                              <a:gd name="T21" fmla="*/ T20 w 6002"/>
                              <a:gd name="T22" fmla="+- 0 777 777"/>
                              <a:gd name="T23" fmla="*/ 777 h 532"/>
                              <a:gd name="T24" fmla="+- 0 7071 1123"/>
                              <a:gd name="T25" fmla="*/ T24 w 6002"/>
                              <a:gd name="T26" fmla="+- 0 784 777"/>
                              <a:gd name="T27" fmla="*/ 784 h 532"/>
                              <a:gd name="T28" fmla="+- 0 7099 1123"/>
                              <a:gd name="T29" fmla="*/ T28 w 6002"/>
                              <a:gd name="T30" fmla="+- 0 803 777"/>
                              <a:gd name="T31" fmla="*/ 803 h 532"/>
                              <a:gd name="T32" fmla="+- 0 7118 1123"/>
                              <a:gd name="T33" fmla="*/ T32 w 6002"/>
                              <a:gd name="T34" fmla="+- 0 831 777"/>
                              <a:gd name="T35" fmla="*/ 831 h 532"/>
                              <a:gd name="T36" fmla="+- 0 7125 1123"/>
                              <a:gd name="T37" fmla="*/ T36 w 6002"/>
                              <a:gd name="T38" fmla="+- 0 866 777"/>
                              <a:gd name="T39" fmla="*/ 866 h 532"/>
                              <a:gd name="T40" fmla="+- 0 7125 1123"/>
                              <a:gd name="T41" fmla="*/ T40 w 6002"/>
                              <a:gd name="T42" fmla="+- 0 1221 777"/>
                              <a:gd name="T43" fmla="*/ 1221 h 532"/>
                              <a:gd name="T44" fmla="+- 0 7118 1123"/>
                              <a:gd name="T45" fmla="*/ T44 w 6002"/>
                              <a:gd name="T46" fmla="+- 0 1255 777"/>
                              <a:gd name="T47" fmla="*/ 1255 h 532"/>
                              <a:gd name="T48" fmla="+- 0 7099 1123"/>
                              <a:gd name="T49" fmla="*/ T48 w 6002"/>
                              <a:gd name="T50" fmla="+- 0 1283 777"/>
                              <a:gd name="T51" fmla="*/ 1283 h 532"/>
                              <a:gd name="T52" fmla="+- 0 7071 1123"/>
                              <a:gd name="T53" fmla="*/ T52 w 6002"/>
                              <a:gd name="T54" fmla="+- 0 1302 777"/>
                              <a:gd name="T55" fmla="*/ 1302 h 532"/>
                              <a:gd name="T56" fmla="+- 0 7037 1123"/>
                              <a:gd name="T57" fmla="*/ T56 w 6002"/>
                              <a:gd name="T58" fmla="+- 0 1309 777"/>
                              <a:gd name="T59" fmla="*/ 1309 h 532"/>
                              <a:gd name="T60" fmla="+- 0 1212 1123"/>
                              <a:gd name="T61" fmla="*/ T60 w 6002"/>
                              <a:gd name="T62" fmla="+- 0 1309 777"/>
                              <a:gd name="T63" fmla="*/ 1309 h 532"/>
                              <a:gd name="T64" fmla="+- 0 1177 1123"/>
                              <a:gd name="T65" fmla="*/ T64 w 6002"/>
                              <a:gd name="T66" fmla="+- 0 1302 777"/>
                              <a:gd name="T67" fmla="*/ 1302 h 532"/>
                              <a:gd name="T68" fmla="+- 0 1149 1123"/>
                              <a:gd name="T69" fmla="*/ T68 w 6002"/>
                              <a:gd name="T70" fmla="+- 0 1283 777"/>
                              <a:gd name="T71" fmla="*/ 1283 h 532"/>
                              <a:gd name="T72" fmla="+- 0 1130 1123"/>
                              <a:gd name="T73" fmla="*/ T72 w 6002"/>
                              <a:gd name="T74" fmla="+- 0 1255 777"/>
                              <a:gd name="T75" fmla="*/ 1255 h 532"/>
                              <a:gd name="T76" fmla="+- 0 1123 1123"/>
                              <a:gd name="T77" fmla="*/ T76 w 6002"/>
                              <a:gd name="T78" fmla="+- 0 1221 777"/>
                              <a:gd name="T79" fmla="*/ 1221 h 532"/>
                              <a:gd name="T80" fmla="+- 0 1123 1123"/>
                              <a:gd name="T81" fmla="*/ T80 w 6002"/>
                              <a:gd name="T82" fmla="+- 0 866 777"/>
                              <a:gd name="T83" fmla="*/ 866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02" h="532">
                                <a:moveTo>
                                  <a:pt x="0" y="89"/>
                                </a:moveTo>
                                <a:lnTo>
                                  <a:pt x="7" y="54"/>
                                </a:lnTo>
                                <a:lnTo>
                                  <a:pt x="26" y="26"/>
                                </a:lnTo>
                                <a:lnTo>
                                  <a:pt x="54" y="7"/>
                                </a:lnTo>
                                <a:lnTo>
                                  <a:pt x="89" y="0"/>
                                </a:lnTo>
                                <a:lnTo>
                                  <a:pt x="5914" y="0"/>
                                </a:lnTo>
                                <a:lnTo>
                                  <a:pt x="5948" y="7"/>
                                </a:lnTo>
                                <a:lnTo>
                                  <a:pt x="5976" y="26"/>
                                </a:lnTo>
                                <a:lnTo>
                                  <a:pt x="5995" y="54"/>
                                </a:lnTo>
                                <a:lnTo>
                                  <a:pt x="6002" y="89"/>
                                </a:lnTo>
                                <a:lnTo>
                                  <a:pt x="6002" y="444"/>
                                </a:lnTo>
                                <a:lnTo>
                                  <a:pt x="5995" y="478"/>
                                </a:lnTo>
                                <a:lnTo>
                                  <a:pt x="5976" y="506"/>
                                </a:lnTo>
                                <a:lnTo>
                                  <a:pt x="5948" y="525"/>
                                </a:lnTo>
                                <a:lnTo>
                                  <a:pt x="5914" y="532"/>
                                </a:lnTo>
                                <a:lnTo>
                                  <a:pt x="89" y="532"/>
                                </a:lnTo>
                                <a:lnTo>
                                  <a:pt x="54" y="525"/>
                                </a:lnTo>
                                <a:lnTo>
                                  <a:pt x="26" y="506"/>
                                </a:lnTo>
                                <a:lnTo>
                                  <a:pt x="7" y="478"/>
                                </a:lnTo>
                                <a:lnTo>
                                  <a:pt x="0" y="444"/>
                                </a:lnTo>
                                <a:lnTo>
                                  <a:pt x="0" y="89"/>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12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1584" y="1307"/>
                            <a:ext cx="62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2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591" y="1310"/>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122"/>
                        <wps:cNvSpPr>
                          <a:spLocks/>
                        </wps:cNvSpPr>
                        <wps:spPr bwMode="auto">
                          <a:xfrm>
                            <a:off x="1591" y="1310"/>
                            <a:ext cx="568" cy="704"/>
                          </a:xfrm>
                          <a:custGeom>
                            <a:avLst/>
                            <a:gdLst>
                              <a:gd name="T0" fmla="+- 0 1591 1591"/>
                              <a:gd name="T1" fmla="*/ T0 w 568"/>
                              <a:gd name="T2" fmla="+- 0 1579 1310"/>
                              <a:gd name="T3" fmla="*/ 1579 h 704"/>
                              <a:gd name="T4" fmla="+- 0 1808 1591"/>
                              <a:gd name="T5" fmla="*/ T4 w 568"/>
                              <a:gd name="T6" fmla="+- 0 1579 1310"/>
                              <a:gd name="T7" fmla="*/ 1579 h 704"/>
                              <a:gd name="T8" fmla="+- 0 1875 1591"/>
                              <a:gd name="T9" fmla="*/ T8 w 568"/>
                              <a:gd name="T10" fmla="+- 0 1310 1310"/>
                              <a:gd name="T11" fmla="*/ 1310 h 704"/>
                              <a:gd name="T12" fmla="+- 0 1942 1591"/>
                              <a:gd name="T13" fmla="*/ T12 w 568"/>
                              <a:gd name="T14" fmla="+- 0 1579 1310"/>
                              <a:gd name="T15" fmla="*/ 1579 h 704"/>
                              <a:gd name="T16" fmla="+- 0 2159 1591"/>
                              <a:gd name="T17" fmla="*/ T16 w 568"/>
                              <a:gd name="T18" fmla="+- 0 1579 1310"/>
                              <a:gd name="T19" fmla="*/ 1579 h 704"/>
                              <a:gd name="T20" fmla="+- 0 1983 1591"/>
                              <a:gd name="T21" fmla="*/ T20 w 568"/>
                              <a:gd name="T22" fmla="+- 0 1745 1310"/>
                              <a:gd name="T23" fmla="*/ 1745 h 704"/>
                              <a:gd name="T24" fmla="+- 0 2051 1591"/>
                              <a:gd name="T25" fmla="*/ T24 w 568"/>
                              <a:gd name="T26" fmla="+- 0 2014 1310"/>
                              <a:gd name="T27" fmla="*/ 2014 h 704"/>
                              <a:gd name="T28" fmla="+- 0 1875 1591"/>
                              <a:gd name="T29" fmla="*/ T28 w 568"/>
                              <a:gd name="T30" fmla="+- 0 1848 1310"/>
                              <a:gd name="T31" fmla="*/ 1848 h 704"/>
                              <a:gd name="T32" fmla="+- 0 1699 1591"/>
                              <a:gd name="T33" fmla="*/ T32 w 568"/>
                              <a:gd name="T34" fmla="+- 0 2014 1310"/>
                              <a:gd name="T35" fmla="*/ 2014 h 704"/>
                              <a:gd name="T36" fmla="+- 0 1767 1591"/>
                              <a:gd name="T37" fmla="*/ T36 w 568"/>
                              <a:gd name="T38" fmla="+- 0 1745 1310"/>
                              <a:gd name="T39" fmla="*/ 1745 h 704"/>
                              <a:gd name="T40" fmla="+- 0 1591 1591"/>
                              <a:gd name="T41" fmla="*/ T40 w 568"/>
                              <a:gd name="T42" fmla="+- 0 1579 1310"/>
                              <a:gd name="T43" fmla="*/ 157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8"/>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B449C" id="Group 121" o:spid="_x0000_s1026" style="position:absolute;margin-left:55.65pt;margin-top:38.35pt;width:302.2pt;height:66.05pt;z-index:-17372672;mso-position-horizontal-relative:page" coordorigin="1113,767" coordsize="6044,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H54ZwsAACc+AAAOAAAAZHJzL2Uyb0RvYy54bWzsW12P27oRfS/Q/yD4&#10;sYVjUd8y4lxsvLvBBdI2aNQfoLVlW7i2pEradXKL/veeIUWLUsi1mjQPSTdA1rI1pg7nzAyHnPHr&#10;Xz6djtZTVjd5Waxm7JU9s7JiU27zYr+a/SO5n0czq2nTYpseyyJbzT5nzeyXN3/8w+tztcyc8lAe&#10;t1ltYZCiWZ6r1ezQttVysWg2h+yUNq/KKitwc1fWp7TF23q/2NbpGaOfjgvHtoPFuay3VV1usqbB&#10;p7fi5uwNH3+3yzbt33a7Jmut42oGbC3/W/O/D/R38eZ1utzXaXXINx2M9CtQnNK8wEMvQ92mbWo9&#10;1vkXQ53yTV025a59tSlPi3K3yzcZnwNmw+zRbN7V5WPF57JfnvfVRU1Q7UhPXz3s5q9PH2or365m&#10;jufNrCI9gST+XIs5jNRzrvZLSL2rq4/Vh1rMEZfvy81vDW4vxvfp/V4IWw/nv5RbDJg+tiVXz6dd&#10;faIhMHHrE2fh84WF7FNrbfChG7lh7IGsDe5FbhS5vqBpcwCX9DXGmDuzcDcMQnnrrvt2YNM86KvM&#10;FRNYpEvxWA61g/bmdZVvlvjfKRVXXyj1uvHhW+1jnc26QU6Txjil9W+P1Rz8V2mbP+THvP3MbRka&#10;IlDF04d8Q5qmNyo/geQH9+mxYIhPX8qJb6U0K86OVZTrQ1rss5umgiNAIxhAflTX5fmQpduGPiYe&#10;h6PwtwMkD8e8us+PR6KPrrs5w5dGtqhRm7Dz23LzeMqKVjhunR0x/bJoDnnVzKx6mZ0eMthh/euW&#10;cVuBPbxvWnocWQZ3pn850Y1tx87b+dq313PPDu/mN7EXzkP7LvRsL2Jrtv43fZt5y8cmgxrS422V&#10;d1jx6RdotZ7TxRjhk9y3raeURxDSFAckXzlEfEQqIaxNvfk7lA05XLd11m4OdLmD5rrPIXy5wdXc&#10;a5Y4aOBlVx0HDgAHIf+wXeEB0nsCG0bB7d8PeHi7mD8Mo27ad1l5sugCmgZOrun0CbMQM5MihLko&#10;iW8+k2Mx+ABjik90HMV2fBfdRd7cc4I7cHR7O7+5X3vz4J6F/q17u17fMsnRId9us4Ie8+0UcY2X&#10;x3wrrbSp9w/rYy2ou+f/uKVD/73YgkylhyFppcF6s4uZ49lvnXh+H0Th3Lv3/Hkc2tHcZvHbGBEn&#10;9m7vh1N6nxfZt0/JOq9mse/4nCUFNJmZMjeb//tybunylLdYXo/5iSyF/gljIce/K7ac2jbNj+Ja&#10;UQXB71UBuiXR3GDJRHGXrBX/f8RQiqxELHUfLqE0INXQlCjk/jSh1OGmI9lTbfollMpkwumSibBL&#10;JsjvKREJbNvpQqnrdN4lExgZJ19C6Uso/V+G0nOFfVAjkyu8m5aw0C5It4P4eEirDCGAhlVTyVjG&#10;v/s6y2h3hVySZ9mdoEz1GzXP50OIOyRGq8CEROVrvGvzKBIVWoVlcoK91bbLB/fbLnonSIJ2pyN2&#10;bH+eW7bFmOPyP2KV68WQ+AqxPy2sxLbOFndtvvz1QvB1ZawoCKxQRoReCKHiMhKJHCxfxAaCJ1Fh&#10;A6KMRLmaFpUvxQiVZ0CFpF8ZK3KZDhUyvh4VRLSosOYpIzHmxVpUMI3LWElkQMWGikcWqoPFVL2T&#10;jBYXGyqesTDUAqM9X4+MOSZoQ+2HkaeFpiqfZPTQhtrHjtjRQ1MJSFhggjakAOalhaYyQDJaaM6Q&#10;gdB29VrDHljRmmM0/iEJBmjkyxcKzNBGDNgh02oNEacfLXFMHuAMSTAQSrueHpqJUGfEgB3rncBR&#10;OUgckxvQJkw8lMcfgxu4KgVGN0AYUccKGYu0WnNVDhLX5AbukARD4MDRSq81ktHamjtiAGuFHprK&#10;QeKa3MAdkmCKtCoF5lA7ZCA0QfNUDhLP5AbekATmONp466kccCGt3ugkSjEPI6WeykLimRzBG9KA&#10;qfq6+OGpLHAhPbghC6HJFTyVh8QzuYI/JII5kXZJ8FUeuJAWnD/kITSFEF8lIvFNzuAPicCC7Og0&#10;56s8cCE9uCEPxtDrq0Qkvskd/CEReG6sBafywIW04HDoo9qccckKVCKSwOQQwZAIE7hA5eEZcCMe&#10;TEt9oBKRBCaHCIZE4LlaWnFI3Ac5LqTX3IgHU4IUqEQkgckhwjEReocIVR7MDhGOeMA0tCE4VIlI&#10;QpNDhCMiDKEkVHkwh5JwxIMpDUc63RORhCaHCEdEGIJwqPJgDsLRiAcTuEglIolMDhENiTAsXpFK&#10;w2DxwlnaZR+THsS5a7rcfCq6vQ2uLJzZU1WEdj9V2VDFIwE4nPYm/LAXQ0CK7hqEwRoJ8+OMq8LQ&#10;IgkjV8d+6Kp0V3hJGN8tXhcH43z0eNLolKySOPLMKWAogeTi02ZKSR2JIx+bMjolWlx82lTdbqru&#10;tKlSQkKjI5WYAoZSBC4+baq0aJM4ltspo9MyysWnTZUWNi4+baq01JA4FokpYCj4c/FpU6VwTOII&#10;pFNGpwDJxadNlUIWF582VQoiJA7/V8AIN+kcnKou42p0PbNQjX6g78Dl05bigrykGoA4iTysZnTY&#10;QDdO5VOWlFyk7QupkQTZ3z4WqpiYDLIhAU7elK8VH4v2W5gDXp6TopQKUpIjOYR8FUMBEAnJOpS8&#10;KV+FkB8zMdY1MQ/rwtVH+jGtRhPwx7GwsyvaEKrHeBflSvTyVcziIuch639WcfLBHta55wW7mfj2&#10;FSriTjNUKXp+xE7T3ZkV7FJOQr4OeLsm1tnAtcd2BnVtGsI4r2kFqznIuKZkIfUFZZtj2WRCQ+Rl&#10;fL27uBt5qXLuOKh+khOi2o76GfmcuRJ3H6/tWNrxQIwKBrdpcxDVSH6LuEqX6PHoKnGmqtzPX2uF&#10;6mWJCk0a4mhZHFo/lNvPOGauS9SrQSo6jXBxKOvfZ9YZXTurWfPPx5Q6MI6/FjgrRyihzpGWv/H8&#10;kE7JavXOg3onLTYYajVrZ0i56HLd4h2+8ljV+f6AJ4lOhKK8QQPLLuc1csInUMF86A2O63/AEijt&#10;18clUB64froSqMt9VtrXSwkUMUdWMbs2LOZHYgXGrpIv6EJJvAbqYL9D3VQh9lEicsovv5RAO4Uo&#10;cV5poRBdKCKyUZynqrJoYnrpJpHO+HN0k9CZ5jiU8vz/pwul3ksovdLRyrCb4Rkqc1Ej5QkeOT6F&#10;Uj/A/oWHUlvuEF5C6Wr20pj3/RrzuvS0a0TEu+/STULFGhH/lG4S3jBFz0fbyceucfzbu0m+yrvU&#10;Xd1/002Ch1ncn7kb9+0dcPBLpZl3k5Bnj2SGp8TMD1FnvkSEfij1mJgLHaxQRIdn+kkiG5Vh0sTo&#10;mTjP6HFRzUSDa3RSb8KFvfhlKDOu0Tl9FKIsrMGFQ6DLYLyjRINr1FBCutIqbNBSwqW0Ghv3lMQe&#10;Gjc00DQ9JTpwyI7FDESbkUlrOBTvZ2pWGxuS4ACYHpzKgugq0YEbsWAEp9JgBkc7ZnWuMcpWOs1p&#10;+ko04Gj3oI4WejARjR8MGksYSWlpdYZEOLav91BNZ4kO3IgHm3l6cCoP+JkONQtpvHTUW8JM7qDp&#10;LdGAG7WWsAiVd53mBs0lXEoLbtRdwgJqfNE4hKa7RAduzINBc4P2ErPmRv0lDD/r0YNTiRD9JTpw&#10;I4cw2RwKNYq3Gm2OzpNUE4bStOA0HSYacOMGE5O3DjtMSOpCK7aULxVEU+nz/76CSKfYl2Ly19Sa&#10;yGgtlJoowtG5RV9LErUBuAOvrlyrNTkM3jqQlDUG+SrGc7qzJ3m8JO/KVyHl0iZ7wmgc/QQ5N8bK&#10;BDlP/LgQWpPPk6/iuR7100Cui/dGOTkLH81tSMuMcsyGdieMhxg4Cd+YDYn+u1c6vJub9VqWm5QT&#10;MPErs5dKh+FXZTCMy+EX7Y4avjWiqx+l0sF/RYtfI3Mj7345TT93Vt/zykj/++43/wE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CjPCXXg&#10;AAAACgEAAA8AAABkcnMvZG93bnJldi54bWxMj8FqwkAQhu+FvsMyQm91s4omxGxEpO1JCtVC6W1M&#10;xiSY3Q3ZNYlv3+mpvc3PfPzzTbadTCsG6n3jrAY1j0CQLVzZ2ErD5+n1OQHhA9oSW2dJw508bPPH&#10;hwzT0o32g4ZjqASXWJ+ihjqELpXSFzUZ9HPXkeXdxfUGA8e+kmWPI5ebVi6iaC0NNpYv1NjRvqbi&#10;erwZDW8jjrulehkO18v+/n1avX8dFGn9NJt2GxCBpvAHw68+q0POTmd3s6UXLWelloxqiNcxCAZi&#10;teLhrGERJQnIPJP/X8h/AAAA//8DAFBLAwQKAAAAAAAAACEAlw8nUYUJAACFCQAAFAAAAGRycy9t&#10;ZWRpYS9pbWFnZTQucG5niVBORw0KGgoAAAANSUhEUgAAAEwAAABeCAYAAACJifK7AAAABmJLR0QA&#10;/wD/AP+gvaeTAAAACXBIWXMAAA7EAAAOxAGVKw4bAAAJJUlEQVR4nO2ce1BU1x3Hf/fe3XuX3cvy&#10;fi8q71fUWA0kJZhH0TGjrVqrZdIMTsZO2qaZmjEzzcPaTDVp0zTSjEnHaZOJTtIJAylKoLZOmkqN&#10;NgQIaAnIS+RVFgR2CeyysI97T/8w65DtLuzeey7n9vFxfjMqe3/ne7/7O4dzzzm7FEII1MZv2vpd&#10;BbHGN+5fFfdD0lp8oUkL8A8lxOu5T0mr8IcqDRMQ4i6OTJ0grcMfqjQMACi3iHjSIvyhOsPe7zP/&#10;CSEAhADq+sz1pPX4oiEtwJeBGcdD3r9HcNp+klr8oboKW0znlO1R0hp8UV2FLZ7lGDnNDXJK/KOq&#10;CjvdPtiFEAJvTMw57zzdPthFWtdiVFVhs063yXcazTL050TEBEBVFZYZxdciAFgcEw7nOrKqvoyq&#10;KqzTYnvE9/84jeb/FeaPV1v6Zr3zr8XBMdR0t8W2l7Q+L6oxzOkRDSJC4BsTDldBba+5mrQ+L6ox&#10;zMhqh/xVmDfUgmrGMKcgGERRRc4EQBUVduxyF7K5PPEiIAgUl4anDpPWCaCSChOD6HMJPHd1BaQs&#10;iyoqTAwiPhyc+DkxgYv4j6mwMfuCKiawxCusoqmnVxQRBBNV14bfJa2XuGElqXG/FBFAMNE+MUN8&#10;Aku8S77XPfpmsK+N0LHDSmoJBuKGBTN+eTGyGuKGUST3JQ83dFgdHiEqlGvi9Fzvc8W5OUppWg6i&#10;Y1hWDP+XpSar/mJyfiGdpGaiXXJmwZ0Y6uMQq2HsCskJCqKG9Vhtm0O9RstQRA0j1iUfP9/q9rec&#10;s1ywNG0f/HzuLlK6iRkWptFYBAQQatx0ONNPtvXXkNJNrEu6BJGTspzjEhE75XGlKiApKIgaJpBq&#10;XAZEumR5fQuaF8QwKWOYNy4MTnyfhHYihgWznLNcvH997LkVFw6EumQoj0OBSOJ1nRikhAz17dom&#10;9S+kqwAtTUGUTgsalqHn3ILICQgRfxBXNRQNLMPcevh+uam3tmVseidpTWqGAoDqXUXU7dWKX7f0&#10;VV7+p6WMrCz1UrP7bgrAZ3nn8MWOjwZmHHfOC2I4MWUq5OwXZgH4TCtevO+OzUm8rm/lJamXxWYB&#10;BFhA/FVTb9XfR637VkyVSqn95pfNAlhixfWVpt7KS6P/m2Pa2lhjwwubCx7097Mll6gPXWhvHrXN&#10;5zg8olExdSoinGUsx0ryt2RE8lcCvWbJR6OKB9cVpkcaVLFFv1IsZRZAkJsgx5v73mkYmfy304H/&#10;TZSYYqqeLspZdggKetfopU96qhrN1l0CQqxsdSrjia9kPLYtLeGNYF4b0jbbDz640kkBBXa3O8q6&#10;4E6SrFAlJBl0/cdK8rckGnQDwV4T0vLOya0bCl4oyS/9emaSKj9pJoVQzAKQuJHbMDz5yPSCK7Gm&#10;x/yMze2JCTmBCtiWlvDbxzekh7wIKXnn+0Rr/1sAAF1Ts/ea55xZkpIQ4seFWfuKTTHvSblW1lGB&#10;p//W0WiddyUvCILB5hJUX2kZkYbWn92bt4VnNdNSc2A5W1HXZz506rPh47ITKcxZP486oYJl0fAb&#10;WckVIgLmj9fHD1qdrhQcOXFzZrd8swAwn955pbmvenBmbr3Z7szGlhQDZ3YXYTELQIHjTo+ea7UI&#10;CGnnPQLxNbW1cca//rQ4rxRnTkXOh52/Mf7Eqfah17AnDpGqXfgqy4siGx/b0hNfdwmi/sPBie9N&#10;OlxEznNV7izEbhaAwicQH/tzm8Xu9kQr1oAfOIaeO7V9k2Jf4aDo1tq8R4hmKEXe6ICwNO1RMr9i&#10;RwX217cg+osGVjLcgmg4crFDsTU8xSqMXuHK8sJQlJAeybcolV+xCqMI/REQcJdGLN9V6r4UqzCG&#10;+GdMlEGR2zp3fewIQ1FAMp7/qLNHiXtTpMLOXR8/SmoM85Jg0CnyvT2KGMbQZM0CAIjXs4oYpkiX&#10;JDGd8I1PRi0HlLg37DP9N68O1F+bmt2BNalEeFYzcXRzQQLOnNi75IzTnUp6/PJi0EpfWQ0EdsNu&#10;zjnXq8UwXqux4s6J3TBGHV4BAMD43PwG3DmxDvovN3YP0xQFckNLU64H1sS9WBAbXicnD69lpmu6&#10;R07jvEeshnlExDPUrSqTGgWx4XVH77uD25qW+JMwrWYmO5r/QEOBKCXXnFtI+sfNmf047xFrlxQQ&#10;4mla+nvwUHrCwaKUmNu76ntyTeXHm3pHjTp2fN4txHgQ4rAIlQHWCovSsQMU3DpxLCUWm+XlqaLs&#10;lPK1q0tTwsOapebFCTbDjl3uQtML7mwpY00EpzU/X5If8N7i9FxXQZyxOi/WeFZK/uprI7W47hOb&#10;YRRFSYr18RFvP1mYtexeZmFy9OsUAKRFGi5oaNoZShuJ4WHYFhSxzfR/0dgTcqIdmYn718ZFvB3K&#10;NRXNfTMAAG5RDBMRaIO97tl7crD0TnwVJiFCNQsA4FBhVkRZvql0jVHfQGIcw2JYXZ+5MpQxJU7P&#10;XntGxjuezIe1rI4wNOTG8DXBtvn7jqFGHPeKxbAeq72MogCCiY2JkScOrE8rkNvm3SnRL7lEZDQZ&#10;dZdZBhzLtRvBaYdw3CuWeViwy187s5J3ZkbxdTjaBADYl2vaWtHcKwAA0AAIqMC9L0KHxzBMY1hw&#10;IwlOs7wcKsxmvpVrKs2I4uuXarvbYsfyIQ3Zhr3TMXR1uV/rKeFhHz9VmKXYY/kqo74hTs+1Z0fx&#10;NYE02N3Cqt9duTEqty3ZhjncYtJSdXVPctTRsjxTsdx2lqPYFHNkziMkJxq4Fpam7P60sBrGJrcd&#10;2WPYmgj9+S6Lrdzfz568K1OxqvJHWZ7pqwAA73aOfDrhcG70/fnMglv2WVzZFdZttZf76wIrbdZi&#10;Hi5I3ZQVbfiDryZWQ8uuMFmGnWzrn/XXDw9uyiBmlpftGUl7MyL1ZwDQbV0cQ8+2jFmflZNXlmEC&#10;Ap2vXwc3kjfLy47MpD2xeu4zlro1ptndQmqjeVrW15vKMkyvYSYW//tHKjLLy3fyU9fFG7hWXPlk&#10;GeZBSEcBBUkG3cdqNMvLnpyU+7Oj+ErvgRU5SDbstbYbyCmimK+tjj2wNzdF8WmDXLalJzycHqmv&#10;ZShwNgxNnpSaR7Jh3jErP9b4ltQcK832jMTdGppydFpskr/o6F/JvvWdKFIwqgAAAABJRU5ErkJg&#10;glBLAwQKAAAAAAAAACEA1qlqaO1MAADtTAAAFAAAAGRycy9tZWRpYS9pbWFnZTIucG5niVBORw0K&#10;GgoAAAANSUhEUgAAAyAAAABHCAYAAAD/aSMXAAAABmJLR0QA/wD/AP+gvaeTAAAACXBIWXMAAA7E&#10;AAAOxAGVKw4bAAAgAElEQVR4nO29zc4ly5Il5H5uVosegkRNGVEMeIfLA/HzMDBjwgsgMWWAEJRa&#10;rW61+GsoqW41apoGSqoC9QSk7qqTJ53B3hFhtmwtM/PY+8vMm+f6IPPb4fbn5ubmy2KHx55rraHa&#10;l7/+C9M5x5iSdIxh5TwJF1ybhPTsJheJSMnfYlYCK/4Ge0d0OZ7WwOp2+H0e8yAM6dqZmtW0Wfpn&#10;bYnRgktDCz0v+B7mry9p0T/bPA1b+m2lH3syOzKyzjVccCS5ScpY+CGLi8reBt9uLirHJATvzofU&#10;I6637MpsErG/lE5lxxgrdeo6t4plrilZY6x+vknnn+tw0SXGOp+ddNsbw/ne/sXMRkkxhevxHTM0&#10;gZRLtvJhbh0q8BwYBRN6xvChJu23slJ6HMYiUILHJvpX287sAhrCX1mqL2sZGB9kCTqfV5ADYxOR&#10;0rXW1vVZ4AaMS21bHJ9aG8qnGZS0PSddCXny/FcjyGL2F9+J/JzUNmQUPQTkKdA/e7IYvY2BOcb8&#10;zfij3/77EmxPVoB8+b//ItcdorVKC93iZcIlPd2uTaTlJvQ9Suw5MswsbAmKE3sydR1etsK3G2SU&#10;dxUvx5zQ2KCCozlyxwYZu+CMkdyc0kdf4ZNMIGK61OzOHO/GQebDm7pfHsOoHMFlZdm/un7H5vb6&#10;e9Ev6Is1+A2byi5cm0r1Wo31APwM1W76hw7TfhLrnKYM4aO5lqchdtTXoK/MP1zGVEMyPHOMoW4S&#10;IgBC0Mh027Fj8aBsrXm8frTv4ufgR/GPEYuJZfuoGRF0W2BEkQr4i99bNHM9L9kdfiLl4g/L5V7e&#10;CxBCrOHoGx/DcuzrAQk0pPL+ZWvsMZd8fGj/9XnRfsWPtqiY9JR6ffnYV3oba5301sW0oSWpJo5F&#10;x47Sv4sWLEe8+ZK3v/Pv/UdhyKEA+fLXvyOhWE0/ShXXw+gF4SPr+gvbBQzhr2Y3sxWvpa2wZ1Z+&#10;vGFPp3iR3yLth2FQjuPLNvfS1r10oy65Ode3ExuCCpKvWrxw0PN64bJDl9uyLzObj0oWTPCHFy4V&#10;r7VHCG6vvcO/d9Yn4TvWllxWDXtnMlc0lhN/qdjf9A8dpgVEYpf0kbNE6jEb7hqGRtlVgxFJ3uT3&#10;YCQBHSv51iVAxzHGUuD5QcXDJx9jLXv3WxdVIIAtS49TFS5IjSs48K0oXYJCo9yGVsUv7Q/L8Ebe&#10;G7Bt0wuce+J6ieQPCrPELdzjd8z10p8iN+H8bM0f6stsIfwV4Lf+4boba11QdIsXla67Y8n07+9K&#10;a/yd3/oixBUgX/76d+Y2yh8KEGcPXksb81cVPkp5056vXoAwPcdqe7UAKRVtmTVWovMuuAuCEzkp&#10;hkoAYaXafdwdRwIku0rl5Y+wZXODTclZJwTJnUJG6lX6MpLd2EqDzPx3I96pLzKbKh0AykqZylcJ&#10;9GrlNx8vCowcTQF6Jqu+4aF8gBeJHUIU8rg73MjvTPLAy4sSAFjmAuVF/egX2si3KQ9mM/6gD0zT&#10;3+KAL06Vlz8jvbcPizMKColNmQ6McwytZBUEK/OufN2iLzD+JqUckX7w2OQFSOaXxKbjs4MdcXwS&#10;Egr7al6wRcTs1ZX7vEaQcX06frElfqsCZIzhipCzAPnyV7+75FFPN4qAM/HuIuQGSRg9IT7VwlKV&#10;coV9jL+aXSZWAv5Ne3jqKfib7B3RzKyNxNVqr36DsrU6NuyV/skAxI7QhoB3jYWyddKg0NdmKgg1&#10;ktqXm8XNbRlZBwTIW86tHPIyfUqc4q/4WLNz3WHo2sZYG2Mt6Rv8Zdyrda30LWcO3oU9rlmgqMvK&#10;5aYv3CVGhsX14d+o7/q8HEt1B/ni9XwIAqMJ3tcMPGUfZ1RmR8Dtoybwb2EwEqh9i9kf6RYSU3rC&#10;tWLxAhZEWSuzPXKHbZzwV5bqy7mMNPbN2jkuMF97+9Wjds/Py0g5fFvgwMh/9be/cQD7/fWM16+f&#10;Z7gmsVPnvxxB6tg4+cmy6xYulf4/+u1/+JiStdbjsDm7ExsiVjRt3dWx+w1GW3mDJGReUbzc+tbF&#10;CP4eD92fY39z8fJKbGwkrlww8fvLxcvhs3rboOborOT5qZiGL6rM1hX5znMrmZ72/O7GQebHHZkd&#10;OU1ZP+y5lRtrdPvcStb3/L96/IvGsuDJvnlc4Q9JxNyzELAQeSZ7DfaYjmUOz3+ncRYc0yd1Fzlf&#10;2CYJ3QPc7j7+xe9QP7oASFJ7Gd9TZ+IvfpcbAKnbPjLg9gSR4J9yq4THv1rnHlb0ogSHJtimYan4&#10;bZ+zJSypG3lvwLZtLxJDvC+aj3+NcR6aR19KX0Pay78t8/qZL3oo4vK/0ubt1jbhPXg1p2QFJvq0&#10;rGz70jcwHu2PfvsfzE+XtSuPo6VMyOgPrY3NECN7jBEeGsyUBfvWCExqY5nwP9KE6J3EIBjM9B85&#10;7YRLVmcyYOYru8oOmlUVUWiPsak6s6J8tdtUYaQin+5qICOITGrxcOhezOt5WWTHaemypQo7gRtP&#10;5mcjP/gg8b8qgn8qAoOKJMJmMuSTh6yl4+OydKUB0ZYM1GbzgHrLeG7IorHMUjCsLQqQlKxuxSkW&#10;jVOf3iFJxJQbRRxXHiRx57Ti5or8YafNUAtZO0zfBPozR1iZpg9j/1Qj9hdDZIH8ta0AELxQkDf/&#10;/ByBGO4N7k4ue9VNGCA1GqzPep42kfnAu8qo7jHV+p7qhLX+GLs+t3L456DwdIevk5LmkC0qgLiy&#10;n/CQLqvkcLt54csE+mXEOP45zsLqkGwLXzc6soaXi5Pohevbseni70hBHghrL5pIjKma5e4QN7Am&#10;jk/LmRYW02GRh5DsBRQ+NpapQOYcYxl7fOb2dl1yDX3jhtSh/THP8Rsi9IalB808tUPzr+zwhJb/&#10;qANpXBDd2ErIeFz75f/5p2v88vMY64sUlosQ3TIpzoQGWrcAoZuQmkLSdvf0H+6tX8ympi2BthDb&#10;Fa1oWiBosy2/CVBD0vhrKdm0aWi9L51bYUr2uu59e4JycYNqM24wdce3608Cknd0M5qUnHXCRvJd&#10;HL7PChrsSgPM/Hkj1j/6cS6VI7JrJN7ysOn5p/w2YjGoTOgRl9DxrtDFdXN9bksSPnzQaH4rQKZI&#10;+lpjUhgSeslD7A14OvAvx4cFULRGn1thfUxSeG2u5PEKJvQwT9l6VQFx1EC38aUopJVJV752rY4A&#10;iVY+J0jPYjMWIF5fZRctOJb9zMen5uct51aelzTKrfNljiKfUn7zr/2L+ctf/5M1vnxmnr7Yy8d3&#10;uq0C1aZxy/s0y1yUapWADP2R1rXvuzt0b4gqV6SNMXcmMFFSzm0huhzPDWBD9cAaUeCksrPEbhv2&#10;Sv9kAGJH6Avkd4sX2Dn2rMnAY1uptGWvZcC0I7NYuy1ZECBbj/RgF7GnkqHWSKWzdDXqqRiKvFMp&#10;/YHOrTDp7BA21W0uXk/ACpuW1ofEKQBcjKZ/boUaJ3IMglTF7i8tcZ/wg976BXJwuGWBsDbfGrVR&#10;uFi6+tA9Hx36slVUp931WpS/a+LWjbbXf+bz7kPO69uyaYzb51Yy+3JeYkuyvYcI+bv/+p/PX/7q&#10;z9f48sVz8ZVHJAKB4z8yzTcsXrp3rVXx0ioCrIBq+ULbse+rHLp/Xm8VL4XYNi4jk/URryxO1LX4&#10;lyLYaesS+L2cW1GtvBvaESJIbkzp1ZdkuEwYwxqp6TfB4g1b7sl8RZaIw46+VHQDFEi+LOnYrjQ4&#10;zJ831uj2a4sTe1yeEXMlY1n4K7OnlZ8MBAhDBUBI/O1Tp3pt8XUxffyL2JXbnnWvrDO9q2ztS4sX&#10;1BYAeLSHT68e32nfzTMrl222n8tyclxIEd8MnF6kiTpYSCMXKz5O+xHKuCV0SWoVMGZ8yt7YIk2Y&#10;z2QvSteK6xsXxWEnuZfpiu8RsyWutfY98XA12sZ4cQ6ZR8P4SPt0Fh8f1mQYf4X2gbq/5bB+9PbD&#10;+vOjBnZTbvsWSVqR3tBzAxxuqKsZOkUM/doMTO9WsQ1bWjItfUe3ojHzSYvfhiznno6+pyzq1mn+&#10;Z8ZYvsxeGBcRA38AO+o3SEipw/6sQMZrnfM/toChN6Iasez8zOmn8yv42/1l5jq4h8VBMh8yTtV6&#10;q/JGkqecSUTfaV8yH4vRoyiGng2fihenDmwJOafIGe7GpPI7xhi5rnwfHnUniDlD29XNj2ztrPAh&#10;I4zySn7dglmtvUjEQ3d72G5JbCIdU9xeb23wkNCPMX/5yz8jZRWUYlY+u97XB/LUwkEbOpvuC8aw&#10;eMTSm02SLDNVAnJExJ8bVU0Xpxy05Zu/KpuzgG3YTTeqwX3ZygtKZzdWhJLGnriN/bY20Ub7Hl9Z&#10;nPpnvTjsY6E0hEiSFwwA4NqXpIDUBl9hy0sys7jpytnyNwKcG/qkTqUvI7H2vOpzO9c3Yu17PLfi&#10;LiWxv+mfzrmVMdQ9UzKnU1xH+tQHXFvIOuTDUZhJTGlskWnyxXMrlm//tcVAKh8F0nOC2/ti15Ws&#10;dfhZ6eX2TeipMP1Lv7myKk3ByqSrXrv4jSSyqrEjvYpNHtfZfHlNyO+gpJBD5+eXv/xf+tnSVlZd&#10;QOYF5F07MlnxghH9npJSy3knSHX8sy5egoDNCenYd9C95fEvpUM5A3WpRIz2NPUzxnMzu1m8MLFI&#10;LotWQXMbcCo9RwZjd63MhTI+qnnbtFeKW0JUUz5g3lI/7Wv4RAlEXFSavQksX7Dlnkw1H5uyvsqj&#10;X6b/rs2b4FqTZTmD9XWAjNDPUZPXV8ay8VlYQxrgSlnHv1UMkn72diClMxy6z3yVXstt8nycwIMy&#10;zv+g0fye+gn+kjG5bUQ6XHtx//Evww/6lP1ORucFAIEgns85IoyG9Yoe4tBLjK/Bf/SFbTyE4s38&#10;buFJQhegG+QADVn5GSCcHVUQjZHFm4Zp85e//J8bHnkVyE8Srbuiv0bxAuDs5VaBamtTgy2jWebi&#10;7rcYuxOyU1z94TdXCv7CnqqvomkBqKzBhL710P3ycUsJE34614S4BUIKE16oSW+fWyFyK0CzJftF&#10;W27rviUHtt+3vfUrB82aRwUgii3A7fnnjfW5fWalYa9FTUi+fWalRD3qgrvOzOZnVjiYdXeBD/dM&#10;Aiot0BRnQtBedngXSePWtMKVw04bNtfnJWj651ae5Of1GCJGU5g2PUK0RVFFG2Gu3MfGD0Yubp9M&#10;2aHQiWPK730pvz2lwTYZi484104R/gXLuPfaFY4rEJKpdel9F19ZLAvKI1YNgY/LRa49Pnxiw4gW&#10;JUnNtQx1iD6qg4Cbd9UErcaX9NfX/wF6P1D0r779kD79yEHdkD3J3zI3t6qUnq7bBVxfXc7QKWJE&#10;Jb0UDWud3Lfr007SqWjCvbNNWcvfGOieW8GbF8vyJAF4IhCrU+hA24I+pQP0FzVRem7BdT0FIfl5&#10;0yGJEbc+RSETfxBiUMIl5mCMcf7yBCucginr5CCw/KK0NyLlTaQEy9DCLVsrvBBxJPaD9GOiw2Eo&#10;YTueFQl5D5FqIxbdn2x+QeZJUvl3evp0jZkPH3Zu5SmLmexUZpsV6Qtov9zsZAuFWnqDlORFunDY&#10;XDRkoW2//F//OHmh9p2NmtjwUvEyefweLGuMgT8cFXQL2Tt72hjj651ZKXhjKWquJ75I+RvBRP25&#10;OdYid580390rixNb8VraBDgKAiv+JvsOXrN05Sa62b7HcyuWNOgU4GlLcGloQ8dNA8j89SXdGXtC&#10;nIHoXZlURCWXFRE7chDkbOqTojN9GVkjtlo+t2DxRpxJHnH9Q86tkOsw9tz1Xf/YT5xH/4gisY8U&#10;TDTnpsYLO7BX5PLs25spfOjT5JLTxc+urGTI5lsPMu8M+jlSiC0E3dEafW7F8ws71rECrT8Zh7ev&#10;tsvLunNuJePnTa3XBg304i/L2w927Cf95//zfzp/HNEPrgJ2VWswlyQdA2BzcOwbIPxVO1qmZgVM&#10;U0arFYJ264fKb60fjFRCkvmzbQeXZwUMDnjX3pX0DXa5UTC09342Wd3g6YCVEWOyEp2ZVOlNmwB9&#10;d4oXR1L5K0nG2Y0Q5L8FlAnZ3Wl957mVTE9qxC5Nbcs9mW+SVTuCy9qOhQyEN/hb6+9VHU1QLUUR&#10;/ZYf6XfPrWQGtPMTf32qz0xcpzy3ska4qRUO3We+Sq895Qm7I18kOKZAS38C4cXKAnb/65rPULyQ&#10;T3fOreSvnQVfC37Wz/iVPgTgsVP9yOGier1ZnObkNwFpYccCyk7xgkvY91YtLpSw28I6np//j/+x&#10;iKJk1bOBl8Cu075W8VLw371J3SFE4FkCDVK82AB927mVwph33WF3fd1vMayAzQnZse+r/OaK4Wfr&#10;m33zYsVKwH/TnjvnVpQ9iboWfxsgVEKfgt/y7Us1oIZ/6DwT4hYAKUzo3ruh1wt/ZIJwD0pNvwHm&#10;X7BlX6aaj44sCOyvdWZFkjX0t9ad9e+NtUnPrTz/aK09wpsVLofOIDuJk9bZlWzsy4m5rgIQXOEP&#10;WMLkjjswZ7//wCF+Zbsiqfnxh/AUjYD1Abwv848Czzp88jE+xN4/txLDsvGDkc7GCO1jiKIE8cvp&#10;0fQgnRZWCso0+Kn9It6z9okORS40MtzAXu6yLbEvtSM6XioUlrg+on8myEij46PaYe83UT4+dEK/&#10;1ZB+De2H9OlHDOqmzCn+prm59RVLT1eu6AV5m4SqkJZ8CCR3K6nON1tdma/EEUy2fGlDom+jzo36&#10;kCdF00YEFk5KjxlTaiMIoOdWEl/j3qrkniiKjeu5Ly5CH8SruUI8Idbq6euIP/S5lXD79rzO3WMu&#10;nFu+mg+1eaoCTAWYuoMCJPYDK2LSJYU8BFuNMcJNPPcnw7PCbvzdnxAfRR4+J4f0MVvK9VWsFeYf&#10;1qb5g55ZefapuTiHns056aM5J4uZNebnf/7fr2D0VuvQZxsU6e3YQnPWKxt1JveGoOqVxWsMeijs&#10;vJT7bGs/bb+y+NVNNzEm2/9IIg50kj9ZSGOM6+6XQn+N8VbxYml+TW/9ogIr/gb7K3hyMYIX2lvf&#10;+pWZtWGv9A+C991mjW0IecdYJOvalHRn7AXxatB0ZFIRlVwGbHfkINDZ1BcuHfm50qfEMb7uGAXR&#10;13iV8/Y5l6SvZdNSFIlscW2pFX1BPvztBm75JcinQbLmTDrkI7n+ZjDmlAtp9RoHzwvTDtbxALw9&#10;L0U5vvijJrsxsdR7fKD2cROiLCfS+8spW8r+YNCwj8Jxeux++k2s4zg+T9J969f8/M//u8KkrKm7&#10;CFp1T9xe4THjhZvtDQVMSwaiEuBXgGxrXC8Ca6c/KWBerVe6xuzWDxVN69yKFXRzoF37fm2H7s/L&#10;H1S8dIpGSxfA1p1mktPbD92TxEeJuTmUpF28NPzRWZMdcV/tN1dugMSbdryk+9UxvAyIu/ooSuvL&#10;aK+/yi8JL/rizBUdmxSvuH5+XnW+Rnw+7Qcmt/aPPKJTrHOaMtagPnKH7jNfpdegr4w7LmMu1eMB&#10;fP2bKx5gz8Tvduzy0L26InkenQrgX/w5wI/TkT8iFkJ0RTmuQAw6mVlK5zVZ8/P//o+qFcJVhUsf&#10;UbxsyJ3yQ4NlbqlqGHCb5HVEL+6Ov6t4YbctsvZD/uZKJ3aVgAxINuxS4n8th+5fPbPC7FHXmia9&#10;XryA8leLF0fCDFa69SV90yEDnpuFS5DdoHd9u8XLd1a4lKyburdBOkzw286tqI6K19rzrsLlzvok&#10;fEdelMuqYe9M5orGcuKvDz63cooWFcc1UwaihnxhZB0YNJ2PuvCQ5E1+/6ZorUO94cwVdfavzvmS&#10;ED75GJf5h8tWhQuZk8HlhJG4sIrjpHYs9Cb/kcMxzt8BUQPv3O7s3hJNV4ag6epGsiaayECT4qv2&#10;87vNLuyXChUBcI/LLvKF/949trR9M8Wg/wN0S9Fijv7Q6vZDug2LdChC3in7FRaKA2Ul1tPtcnB3&#10;L+nIe4H47rmV88+OEbsVb1duR282wUYnLX7RLnKDyZFl+RX1gehW/IB/Shgi9kb+wYm+SMj+WepZ&#10;xPVmQd3Z811FIPCV0gdkWgX4VPzkwbR2yMKD5Irq3IrzmbI9w69FQKB/VBGTLtHOuFaM68o/HVi6&#10;sLNgmqNYk9DHYqxaL+Fsjd4j5ud/9g93VkC98DqyWjIasmaDZldmU2/o7dgic//ORv2OlmxACgMc&#10;MVXaoTZ1kFvJaf/myjtaJ8as/uN6Uuyl/CyAgOgUzSbkxXhBUb+mt371A7BvT6auw98BQDvtV/Wb&#10;K1ZoQ8C7xkLZ8M7fhjFtpoKwBGWv2JLJJH3bvkags6nPXe6MvwDj4cLuGJmOiqEaV0Wn5Cd673zT&#10;5S6puBcgWtqyHItf0eu8dtGIVx2j7nnISmJ8cX34t4IxC8aKslh2Oou2YJYZq+uI1s1wJfv4hnMr&#10;xha9dUR/4SBP+z//b/+gX4C8WnxsFwwFmN2SRegl64bMri0Gq15UFajbUv4C2atAHgD1JlYuCXH1&#10;3ile7Or5Gq8sfidAdfyN4iUI+IDi5cy8onj5EQ/dn2O/UbxkU9CZnnI8dwuXBPS9XLwcPusMiphD&#10;55oQb4GchORmTfr1fnOlO8c3i4/tguGOHEVgNsgx7oHibb8lgLTDvxo0ti+f3ISdjDP7lu4dj3/R&#10;WBY8in7TP/wNzewHCiMwdoWAJYF8McNUNOaN6ExJm7xhmyR0j4LrfY9/6d9l0XbanpkUuDydmpJk&#10;Yf8a8/M//fuN7CnuRusLQsQ7ipemPkZzx25FS1k/oHChrB1bto24Sfbm4mWMsBe15byL7A+H7okB&#10;b/Jvp4DBwezaG7JdlVcaBUMbNzB7ANS3+At7EnXbvO8uXl5+Y5hFCSWyKS+fLSKZAjiI9q7CZQyI&#10;jVp1ZrvG7L8nhcstWRDc3825la4JTQD8tt9cUcVFoQPXJpgX+Nlaw49Z7G/6p/ebK7FwudSTH2+E&#10;vQF/c6Wy6VYuafJftmQ0yS/dM180z608+GsbXa+Q/YkGFpg6xhfzt5EagizJoAt2cVoMFAtgNujS&#10;W6Ub+pysTN7u7VW2Oev6ll/u2ELEvw08W9mN+vVsGZiY+rKL0YTuazT3/O/XVn4a8XF6pehbVeGv&#10;sJG88sO67aMGdlNuu1bJcn/3ZppdD3cLuJ66mqHKwRLdgendKrZhS0vmQb9714LJN8VvWcTgDSa4&#10;9rZzKwlIPcmYvYc9Jk7xxkWJHw6eo0i0+5Zo2bkFa6+KN3p2jd0sVXPF8CFZq4v0BTVWNh+7B+ET&#10;QoPFgLVPrSklBz9m+YeBH0Jm9TEleBYDBaAt9HwU+KHC/PI3V6J5Y4wxP/+vf4+UJtnCUyRVEpn0&#10;zzZ/tXgyGdu2Epo7Niv6kq0pd8oPjwbrC5ffa/jhjo0vylK8Kue3xWZJeVPmD/nWL3NRqlUCNoul&#10;rn2/ttcWB4EVf4O9MzXlWF4A305MBiCzG1e7pmzYW/nn9osCbtiQ6d9NKTB/e6NQxUtbYWrLXlPg&#10;riuzWCutTgSxm/rc5c74qzHjhUpnV0/F0PFlFgeVbzv0BT+JtWhiUjQmdvDe62rnG4v4jVCx1lL/&#10;cj0uhSc+PL8RwuvAs8xfk3b4UftUtcb8/E/+9NEXgJHKajsgekXCrWLgxaLlJLlZuISuG4ULvfSd&#10;Fy5HM9N3UXVtaRtwm+RFI4YDp7cKl4QY5d4pXE5+fgfnfrtRvOyCVNfXLQKsgM0J2bHv13Tovv3a&#10;YqGonFtyveJ/SwFjktO3PreSXI46M1DR8AWS3KhHr77dAmZRmYtc6xlwhy635SXdt2SJOOzoS0U3&#10;gLDky+6Y2K5msfStHv9y+SUZNz2Dkvj4OzizMsZhgn8l7wLmY+gXjSpj/BVVQFjyGCUL/hcwZIxg&#10;hZO11KH7aOcn5aRy46WbKu6axAyb3DGwlK4Bm0qY4aRYstlRFgLFYj3BX2eXeZXG0lkjKpqubiQr&#10;gF5wcdOWTfy41WzMvlSoLN6H/kHw/5FjS9s3U/yxur/lsH709sP686MGdlNuOx1n+8idQvtuAddT&#10;VzNURUyyl62MTvB0bGnJtPQd3QnGOH3Ait+GLAebdvSBWHdRxZndMzN7YVwgQnww7Khf7LWOntjq&#10;7HleQ9LzzFmykVj8os6o4SudGZHDrwj6Td853Dju69Ojj8/U8gzr0Ld5Y0SuN7WmrI6qJhA3e6bg&#10;t0KO0Pr8F//NVSrJmE8CZ00dEFuNyKEGzbzbdZAJa+kQfVu8lqTjj2xxbuhryenK2qXXNPoLtiy2&#10;VPedjRrkNsVIwqwoObrOpEFkuMJ2X31oX+0bFCEjq5lFInZ0kp/lBUvHNsnNimYnVn5f3/qV4d4W&#10;c9aE4HJuC9GMvwN+dtr3+Mri1D/rhWG3goHb0evYkLk2JSkgtcFX2HJbJmXvyOyOSRQSbv/Z1Jfq&#10;VfoykgS4Ur7MXuuXG3OzOx+7vstyhLpG8lZuZs8/5Vu0nvs/l0bGNOG6sin1AdcWss4aY37+3X+d&#10;Z9gUuCj6goaKkgi1qbooVto8ov8OEG4XDh1Qd6MAKAu0bqsA1abMyi8APC6qcOFGexPgfxXM23jf&#10;xMslIa70Ej+SuNku0qq2sZ47tlc0L7/1q2TskXQKGBzMrr3LXi+MYhuMEt3a+5netVFgN8DKu2Lj&#10;NuBUeqD4VZtyWWRV8dYsFnDeJhIoURvFSOtmSNbX8IkSyHDRy0XSuwDuTd3vkPVVHv0yfXeL7O3i&#10;444OMsb0lcWFfsyXSC9fWSxsgrqRy67904p9Wm+S305h4xzj+TTqi4UX9kH3/Pzn/1XiQbWJdzbm&#10;jGa30NnRUxQiqYoDeb1SuLxa9IymLyqQsaHvnYUkoy99viuyzzO3bGkpf5HsVUQPAPW7LV4AnL3c&#10;uvE+evZnNMtclGorlPtivKD4tx+6N8r/8JsrPZqXCxiIjbe9tvj5YSniRsFJ55oQt0BIYcLdmvRd&#10;Z1buAuhbdLkt+zI7AF11ivjr6kt1NsCojB0VgMjXLVxurM8PeWWx+cAKl5OGMQOPom+vx+XE+J7l&#10;RTh9LmQAACAASURBVJPqxkeOP7cypqV+yrK1hjgTMsYYnx4WAej2ljz+W2O4Z7sqgLoyIL9GuEPJ&#10;Sjq1+RyJFjdf+dqxbNHOOF6l72RRkzzHH15ZbI2oaCrdGFOKJwFnW7aM1vTcatb2luwMdRS2Ox0E&#10;3Lx7bGlrztWH6/8AvR8o+lfffkiffuSg7ty8I3/LdNyqUnq6bhdwfXUpcXZHvNqjVkaX8N26E3K3&#10;qT1C4LGd6ThBtZHFsB7VhyC/GYD4GDMF3T9df6e4UekA/SV0Ujpwf38KQnJ6buWgxz/NmAI542dV&#10;xnFDLfZN9Cs5a3J9WidHlGT4LKaXN5HW+LS+fDmB+8lO64A5xpdF4oRMnLfA2zeII+hEzzg5KPsL&#10;XJP00Ny5lXXZJQErjCXNGWwhmRKxBYqzAifrNzSygrcX2EJ8/uO6OiCSFUy4aHY3MAKkFR2Tu0iP&#10;s0XLjG7rFI5NaS03kLVzTn+jGKQ+P2KcOCbcBIC5c0UtsRNDU7rpuKmRbYbL6GrsjhkJ3jzApurm&#10;uYaMkbD+MTfMPFwP/89h/JAklYX9QILgDkXRjf7oY/HBzaCTyw5+yvSVbIxWrPq2JzJHe6qcUQHh&#10;Dh5Mz0QSfpVLUU6aq60IkKGTHF+zIT4ylUl8KFIlowveKX+1psAGKm89P3bj62AzE8nc3ZKBtgTj&#10;CHFtC29NmScozfSyBDnh4+YYHEitsEW+T0d9KqEPE+uIgewiMH/LbyYT/Z3fQrE8qQ4ypoABdvy1&#10;8thnGAdwhH3Zrv8+IuqdUMh4yP3omz//2X+p37uAzqnAIAQi/dRNskiztdiiLTX9rk1Mx25iZfQ3&#10;NyXWT0krMLYhP+1qzutb5CT0u3FzxxaZJ6q56LYGc0nSTeLN9dQBanftaJkq5rlRJ+615pru+qOy&#10;L4CCTAgzIFlTXd+kBQwjrGwWzgmFVScfYLEH/TtgIdgDwKPFTy4nGGg7NlTxstXMun77ofsc8FTm&#10;5Pe2sHBpyM7Ibk7r1zu3UnZu0NS23JP5JlnfxSuLG52rQdPSk+kgY3zl3MoYz1gVc9U5t2JvZIUl&#10;rsabzwOL/U9rfTntvfpIshpPn0z2huFnXQULddkP8i4Id4avm7LKXGSwkDQUPVyWj3ERI5epYDPZ&#10;VIe7IGTMfPKpXWbci9ElYzsiJC16xBhPfYWflSx3ueNTBVZwMW9ujgim6AIrCpHzT+PL9l1dVrx0&#10;EnouLY3NNL6eBJ1nXjMFp44VQrwnL0F1GOsl0CDFi91o7qxpea05705/g27ChbZPrf8b1RPbNYJ8&#10;sSGdxYu6KQCDablq+rGMEecz6FJ7BNrTLdJRjo3FdDMjtmy08tES0EWXspqLTADuqdZ/hD7zJ4Kr&#10;9O65yMWqKG75uZkHLdlPRVyk+crnqYl6NuSusG5LIzz9Ox89C2u4KStgIKHPyVrk746+bsWZ3TFg&#10;OhIMFqY9wwxmPYUfIaxy2hjhW5BjyPhNBtLTXzy3LOA7pm8iPdhB6N2wnl2fxjrOLJBe2+i7fQX9&#10;GuP4qmZi33nXZV17yRojfDWkYs0qYU7aKnSSiQhka/DHBUgwylgT/pKxRsDFycOystI3iuQjAkgB&#10;BSoC7JG+FnZ08oWTVW3kDeDdTuSdBCXoQyLKdNuubqIdrem53cxa7bXNzcClEzKQjxybbIe930T5&#10;AKd8jOivPaQfppHc88P6EvfkSfa7N8i9w1YVWjL/N3VTsleKxzcQ3i0g0sJF8KT0u/lpa3MnjeG8&#10;kUwH0bdVsyW4KRTdQpAF8qH7rBQu3qwoUIbS31ph9ll61KHwGrkm1z/62hZWQaFj+TTWlzEH+X3F&#10;CX+s6+Q7Enk3+IVvnyhYOIDnZE7UPQ4ykuzXOB1pXylmfT+t4qyKD8BKAdtMFqEJceCLrmBH+RXv&#10;jGsq/fYlsTeM1zZRUVMdyA+xw3xNG4DNAL6bmeMor9NFmySOEO+ZviKZds6LJPaFNe7GlOuOdV8j&#10;+acbeEbDREPMyUKdCFJzZxOtDHOjbJnr0xIS+bjkQ0KBv8u3ftmLSaFc3g+oClQhq3N2Bcdo12oa&#10;skf+qvKO7UrAurLjnFdiDMsPaXgT+7IfLAv6yESFG1EsZ3Qa5EYWq9n66oi3sbSLJ9l6nDh2VJi0&#10;9lu/hJwQH0qtsDeTGeSQfCOBXSJ4/oRCchuCXIusNkE8HDzuRU6Ra+OHQ1ku0+KfVHchk75evdqf&#10;CYYcg8SG2pMBXLbOrZjrbhtY43FgPsMIgAdDHsSJIeumnGxci03MVeqAvSfs/172p6kObkPyiVvp&#10;deX6tuPx6cp5F3BexoiL08rwxs1L0mPel/ku5ZTDwYAba7EuGNC0o+kFXEe2U+E/BPAsmpvDmYA6&#10;cb38pVak16IuPQqQ3VCwxWt4xhjhzWGVrsDfNaCQsyVLyJXhVchcHks+rhUgOEwfA0VJk+Y0QZnc&#10;RKyMLohX63SlXblMkfxTELTg/xE3Ece/rjWtDWl1vV68dPQt+LMAuNIPYhNmwNeSoa/Dfjzhgu0D&#10;YkEq7fseD92f8ogcGpfikjLjmxy6N8np7Yfujexqzu2YVM6gMqydilHwO3uL2Cj350tGL8qM7Srs&#10;FU/WOjfClB1Ozg3dlpTKqOTYdb7qOUlFdzbUKT96GUn+TPfVg2clOpROqwP3gUwOxyGfxvrieQ+g&#10;n65hew7EFBFq/wS9ywkPD2k9484bsGwntLNsEGBiTqJjTL8/uDmHyUHjTsAQe8wAhLmEMX3tLpm4&#10;sCiz6CFZhD5OR1qaCIWMrTdruNeYFYtNXD/9XGWqqjjJaBJgKEFER5a9lIDVHZlhKEVmCKEFsd0E&#10;RxP/6pxbIfq9tERGalZSeKR6DT/GL7qxLFyILYq+3CxGXsBIEMXk6K6yeFGyugcmMc7H4IBcCQn2&#10;kcEvQ8/kMkAuCxi1piHHpf6H/NZZ5zIeJre1nDJlD+4HXTs2Wqd4oenV7Hu3zq08r9PiRdBPKtyE&#10;WeEvFh/OdSloQGIhO+FHknecXTmGUuZbjpc+9twKk0tAMS02y8omyqLxofCNiYU5Ru8mdqf4EGsZ&#10;4zj4PeL14BdnYhGLGNsz/OGb03ExPs+AqA03iTqWnJBnYy+LjQUSE5yAFfv1UnAQAwTXo2jedDsm&#10;+yMsChQ8I4fUDlwsjNVuKiWwNvoUWQBPRGaaU8lAWmAB1WSLAfUd/1VJeV5/OtsK4H302QUhN7YC&#10;YLXivCGrRWPprBF3aAS9TESb+aDi60zRnbb91poCaKquKxEM6r93j0u1ZW342sqdIR+nW4puL8Bf&#10;cRMb0Q/pNtwHoQh5p+y7LOnNCtXZ0H3uexXwaLTtoYqBloUL0Jv/eoZsFhItud08luUeLORmMiVC&#10;X3DPjj4Q3YofLN4r+mR/7BTMw5wB8QXUfN6cWYTnEdznLx1Ow4OKA2adz3FZR+4sFMvTO7dyUsBE&#10;+CUaJ+8qeOGtX+scSbD9iytKFsQnGS8UyadD7c9IskrWTcgNfa7Ni9eyWWDvftbS+1bH9QR7njzl&#10;uRVzna5LHFeVLLIEBbHDfE1bleSaSfAAjemiLWQp8LubdD/s3ErR5iA1dsOWL6pbFVKcRBIucT2w&#10;TE5ri20WgmUKTApIxBe0+LPrXmxstIAqJo51bwEG5Dv0i801jDPm4lwlyV3ZWqVzmRiFot7y1i9h&#10;n35hPugT65Tl+G2cCvkT8w81b0MJ5uFdnLgIwTvOrRxywlCgP+nWKmG+u5g73Ro6gHNHsNIjOp5x&#10;sZENhn96Ir5rlTdY03TpdLGBocd9tNprlEz5DW+GF8R+VH7zZmVB7KdnPF7BUEBzqs/GdC3yT+v5&#10;S+guVOYyOUwLmtNP1AHt5XCeeh//Lbh8BZ/Du8Fk8jnsK4tfNlzuB1UGObcynj7cPLdiR3b4x1KH&#10;RWnx/xKDJ/RXs1ZkYJYFDQgLspmoKiEnvOndKHH9redW5qDINeUpFGzxGp4xxsvnVloynEIu4+za&#10;HYxZ0BWNahIfJnxrENVH/mjY3wL8opXgiiV8waLssEA72VukCS8XL5Y1WyuLbIqNcXevW52KvvP4&#10;F46xC3DdRkCVE3KwZ7K/wY6waQNouXVuxXQq8EHBMQM/AkS1Hs8UAXxtksQGxZ+IZO32a4uTooKC&#10;GuQDv7/l0P3hMxazwl7LT+caZdi9VsU84x1xPqvQUPYYnzUz8nC22+GneQWImS0VTSZTguCOXDNh&#10;pRzWucb1y/BjxBu/iT5qYhELwfFokrXH23x9A2IEx0dDvfG4TjFUFJ9fJ8Bz/LuEW+f1HQuIug6o&#10;a3VDnVsZw+TRZGPfPrfisHac/HUxUZ3q3IoDXW7OIYgcs+mT+X4KxwsmP0CcLDQg2vTR51bomRWG&#10;/GLikqCyo7+T7U991U4qEn/5OykFAB0oY0eWvcwA2g2ZzallYq9137GFWQLK72ycjrEYhJRPwFlb&#10;t+HHuMLYLosXawshCCFbrUcy1zLPCFmZCpb4U3usLQ19bIytcytPvo59DPhaNsxNaN/v46H71pQV&#10;9nx3h+4h97eLF9yPQEaIIcznxN5j3auDrkEWFA4BPwjTbd4M7k4WrkqX7/zNlVRUhpeOKejukWjH&#10;0LkF6VAuYsY2LrE0sE5bv7lCYrfzyt2y+EB9Po4/PTrEwNpASeg60TJbIOlKjig7PbcQ0Ag3SoHY&#10;9kHIDXTCKpTwNwOYZrzoAwoG1LmVYZLXunC2fBzjOT6Fn8MwYKxreP9OymR4iD+tbDzMzhZDdueI&#10;FRXZQpSbKjoEZISEkaFHWKhOT3ONbdQIKX/rrSRVMOy0DAXv0BB6R3qziOrySPD8alubstlGIPqs&#10;3Gz+P2xsooWzK19LsTPi+f8H6P7a/vw1tB/Slx85qJuy29g72yMaus8cnGCibtseajJIKUvk3RTv&#10;CR1dW1oyD/ouRmV0MAfl0ycMwyHOyfV9mucPEfrvF9y+cP7ndjAjcpl/Td9JziGycpXHfNypE84l&#10;XCyXpb4iHeN45fAyPI/PucPnafs6OYLBG+smjdXDRucDPxrvxzBrpu4wk3/WBFjlWrIVdDodZJzT&#10;/mXPhbT8EW0JfaqoTB/nehqAmGzn/f9URzawRboVSCSF1928e4d3DgywvuCwT3QMABrqlt2BPOnL&#10;aUzksnDPbDHTN3Ge3/LWr4QmjFONKR+v/5tscLYoq5ZLZyw471SmyKvlb640QUt2T8AbUjenv6EP&#10;i9yX3/oF19g8TvG3mtfft7d+tRrLtbbg3bFjo91+65f5sPXY18FHQN+dVxY7MpAr5x3ig0E2iUOf&#10;xBnusC2VW8RGCabH6ftelK2BN0rr9x1wPHu22aTLbAmydmTCfKQ5inXOq3usfD0M+xYsBmuPzeyc&#10;FKvUe9rB/mMztrkHdh+E1Cix6n/kkmk/eDAcDXh2xQPk58Ndy47ion9cW8G+JXyBY7is9/YG2wa7&#10;dvkt6POGnnLjo1/hAa0BhJdZkxzuH09fk4Pn1Aeon4CzMFcLfAL2h2v0EHwyH2b+JU0AgriAmkCn&#10;+pX6cnWzDZ2svTCpamwd9JgAR0tSvm440XWa10WzhA5BQglIhH2N4WYifYgfFwrwEVTr9UH5aWvO&#10;W9mewVSC9cQG5wuiG2UEmWIscjkJo77r31xheU7om3Dh0JfOZwhOJjTaNDQJz+3D5AMFfARAZTYz&#10;5d/boXv12uLMXx3xdr46sRFCF/cFQyD3VBRMEPT8iQzF9hNZdpuybyqi46JJkcSvae7SCkOndipx&#10;LuyqdcVEGp4DO/6ENMqIiJHPjzKvZHFl7Vd0Bd6wetHPpSwYT8ixXM6nPCkeQq1UG4BoEHfqRWIZ&#10;IiS+1KqNOQFyC65TB4yRPvrFwGz66A+ZuKiQg17kSZNzB0Fkvp/wPyFMH/0C+jVc4RGtu+bvCi8F&#10;Cp7jS8LBmwLjXMb2r/LKYqPPybXCqg0dmOj6ZqiLZSsAf5meg5Du99Vmf/CxtWIvFGCuDYYLWS0a&#10;S2eNuEMj6DHvSJmDuLhjSy32pXba1AVNBYBR8o8PmJebGPP97SOd+g11f8th/ejth/XnRw3sptw2&#10;9s5AQ0P3K4XjDXU1g9pbFY+4MdC+w9GwpZT3Wvv0eCuQwFmgeMFuYR/3YgfEEaJOdwfBK4zDvYDS&#10;dUNrjviX18HFxwPdePDe4TdRvHjcEI6vysP3/skm1PyQxH6QfpnBRI9FIMkh2YPTSrhkGzKLhVcc&#10;20HMIP4yyuc45uuyj3lyLYAt6MRlRcyAjy58rgrfrFg2OvFraieXtekXC855GBjYlX5FbyfRrhUU&#10;wnjBxgmfuTENUCz0B8xZJSkzr/SGh7IRSOQbI5QdohgsD/IzWYZerPVa5hgLYysUMULmZDV2geBX&#10;JlIVUpwkEDrVqwzRUMSel82csrX4ZfjNxt58cPzExphsSbNjAgLHbwuohZ2pWH5dz7OUM5MJVWvZ&#10;6kuxCYulxHl0LtnfYEdYg4ZpWjuIzSloNDmYMVDsRS5+xFu/zo9EhrvE7FG0KCfbWwh/yDtERpqn&#10;UYddd5MMBffNJA+W6xYG1EnDTEYbuGO31Z/kbGaHk4lIcKPZvZC5myv0xkj/FPuosmXz8P2nseL7&#10;lufzX/4m5gsQH2NRVMdfh6QTUK8vpw4v9TkWq/0ZyNP0YPCt579ubzglRHrLdf3Fz6085Kixmc+4&#10;UQHVReO0PanXRWN9YuiRwp1beRLE9YteNX8VP4xj9XluO6DL98eQH66LG3N5buX5z4JzK4+/4oa0&#10;zoBSK2g5+pD7Th3LXyxXsUqywMg2q69xbsWIqpsZuwRFbOfa0UHaHd45aFy1Bbv57Rggg2ZTDjFC&#10;JukiCBeZpswO3CNPNr9xpS0d3qxpKnA1kjVh17eae7zbFEAuk5kZieuYkcWcetEn6yQFz/Xlq28D&#10;pjj7G/omMeClt36RwaucOSNpPreTGBT3iiC/tM3qTAbMfIVI8MxbncYCxS5ctqcw/hvtq7+yGPVE&#10;PEMNOUVM2n3OCb7EJhA+O5lJOaAdHuxgZ7H/BBOK2Ein1PusF2Vgu3V3ggdL6bNJB0yf1nkI/bpo&#10;Ia+9fgL3w2iaPzi8t0xXjPERH3Lmk36NMdY5UV8G3p8/cvwBfh9r/tok2P18zz3CuRUvOY4PrZ/h&#10;L1LYLd9/kHtelnDZuZXHyKpzK04MXFXwyf+oZLQXTIn2QtYP8eSSyLrWA/FPnIEVdNMfwbQ9sC5a&#10;51YEOHMx8D2eW6Gt2JicnmrHMRkr3fzmkPGzkE7ZCMCg/UgmkgAooLZiY/He0JeChCO5qDlT80QA&#10;IB1PDSIew2gCLGqFtaUBeChJY8NGMuXrtHip2pF8fe6XS6ocCxCpBKvaD3no3jBKtSvSOsECbMaN&#10;IJFraNShe7RdAdTMvp0bRiyfBfYdQEf0Zq8tTsF5V1ViH3OFysPf8pXFJxmuM0o0QjzjfjYjqSOk&#10;eUH4PkuV73hlsR2KFGcMBpkLx14bcLWfPh2v4SWGhWbAxMb+ffUDf+o7MkPu2X0ODp1iAmY9wJqE&#10;HnSHMyuO0F8/zdtIQIFcOEYmNdwYJqE/uth4k4UmX1ls+NI5mORvRhdVROHCFnpuRdA/7V7PD9Gi&#10;i+f6NlEkxfTcihkvAs/jzzW8f2WyBX2UZI1wt2f3lcXnWHBDYBODPgWj2JiZvpMlA91fzN9GZNCR&#10;bYIwDurrJFGerq/QZBMctlBpJ5FXSTehVyBAyh3FvGaxpbtvNwtAW7Kz/MPy7fDgH3fnzRT/vvbN&#10;FIP+D9D9gaJ/1e2H8yfug1CEvFP2K2w0zWfVREO3y8Hd/aYj7wXiu793MsYY65fHI1ixw/KT0x1h&#10;f5ymlxj0BB1OEi0mDQg8+Ay4nlb/UlNo/7UWXYE6n4VCDAcPemZS9Fz0y8eFG/LFMA09IS/7nxa5&#10;q17vFMFwfZNk+dZ4PqI2cTqflthHv+ZlnwPwdA7mMxyWsZgVMdcA+KhW1GfssfN5xoqTdY1qkR4r&#10;Z45hvjEbz6kmGWTZ799WGMd1huP58J+sA+YYX5YfKo49FFSL1HUgICvk1Lcv1nnuuljrtoUfFGOA&#10;joEmlWssneUDoqAmA2ZQfDBf0waL/Vt8++K6oQjbKQTGGOVZEaYb9AaNzhZduGyfW2FmoD0ZXRBL&#10;8s85/UKRjRO1RnQSNDykcDkvixjC0KRusmsIQZklWUZXA6xkJFfS5E0tic65lZM/bKJFyJq8SM+H&#10;sXiBQU7xN86t02GIQyzB9TQebXyQCafxrWIW9NprZWPBZvchEWOBv2i4kaf7i+IDgu23flkRNtdi&#10;rgaF6ctnRlximY+6j15RGdbOjfVo+TthkebWA0t14+tgsxjnJ1uAEFpz91C/jVQntsuHTxia7LXS&#10;CsRBBouhFUdnCikE/6PLXzXwdozpC5IZKWBtzevQ/dnzBTitXQfoOw6Mx5FZrnDo3g0qFo1WykkR&#10;pi7Opb8Rzh9mc0E4l3/CAzSf1hi5XpYdP4zCPR+axdwhnBfPiJse4lhwsl+jj753rz3GeD0+HaZ/&#10;eSo+x88SfgSt17o3mwz7cU5iraYhm729HjbcQnxpk8hoTWzkNsQQt6iDbJjNPfJBfK1VzisAldNX&#10;KU36caMujRc023ISmXK4iVyflmpb7PS5tWQ3rtzqfIizpkEQSgnEJnKyLD3/6sYBje3MVsFAQdAS&#10;BCOucRRb+qPo6oSuos/usAb7cEOpgNZBr3IUMLN9J27V0Y7TnxMJSc6cQmZi36uH7q1tk1xLm9J9&#10;4SbaaFwSsZkJ3/o3V9566P7IJ2QeHDH0H+aoNIX89PHDYg9iJLfPrhi///Sb43dAntpC7Brwapzj&#10;XcFH7vEBQZoFWLp0PLVQGaiP2zLBhgiR2Ej8KK8R6aP5Vtpa5hC9g6weIo9n71zrIfmkV7vRIa3z&#10;Y5F+fAO8dD3xxfuPD8GW6ccbgew4AxQh/PlKAgcuvB3xN1fM77TIfJbMYbaQaEz2zq0cJqH/vEc4&#10;WOEjHeNxhinqDZKp3dw/bq7a51ZGBFCzokexncy4QsxsgRx5bgWuKbBC7VoJjdIBfQdYSTe0JPGT&#10;uNJ2AI0EER059jKLB9YKuXQYBcIIKcX48pucW7FyEhklWJ+j/tYla9PHsMB/uUwGqkxXJdOxEgAn&#10;p/bGuN06aDQEdSUNMeCHP3RvOtG2O4fuma2tOWP22FhMNzNiy0a7feg+kdHK9TDO86aqmNfMn2tc&#10;MT4FDeqlKazhZ7qVN/OgJbPnVn7zaXxqCTsldmiIrGW7DkcI8FKBnI4+1sS6CQaq5LnItY4trWRO&#10;ko41JDyywOiP+ZlNH5rxzspIGDwCCRb88k64WFjL9J1dbLwJCOqcWyGmUlmSiBUATLDy/TRTVQHn&#10;McaaJhKIfwzQXU96mgfTJQLjRZC+sKMC1p6dymWbfHirRbZJHH7EDYsNlK0Xpkcs/hA/JWIaPq5H&#10;9GkWhPgoifR1ArDamO2FvE5p0JCKrqvbkqbJnHR17ADRG5i33cxa7bVGLg7yD9YECH/E2Kg9dm/4&#10;2spPIz5Obyp6axH+ShvJPT+sy7BYmQQjvUHuq2wprtnIuynZU87nn+03IAPu5iKfeOuTe/5OOXS6&#10;zYPn4WvDXs8/HEY9+N1z56rQ8aAN8cMpx0lRoNU8EESLyWtyTgwNhmMOjtNoJR2vLL7koqWHqGW4&#10;r9lZj8PTZOO9uAHMHj4nAE5+e2L/WbFf8Z9si+tzXHBuZYx5fhPGY+f53ZDDtuTbjIBzk7d+WR65&#10;3qYjCvowkJdzmSPyHvGfrm/Jn+dsFo4Jvj05utRvZ5xz8IgfhpGnVUx9yIqSWl9eFFzz6cQdH6Lz&#10;ntcVYCey01YUhhR4KGBtCpHJ+jPeASFQFQIANkMOaBYJbl0rfYXN9o8l6KRNtrsDILV9YY93Y8p1&#10;x7qvASrTDTyjYaIh5sJGpJqaO9gXZJgbZctcn5aQyMd0TvdpOyYEZVb/MLnCPA7JmnJHWDeN5vQ3&#10;9OEas2BDql3CNhHrah1W8WJp5C/Ws/hQjUzuS2/9GiPeiGI5o9MgN7JYzfzVEd+ZW+UONofvOLtS&#10;vrZYyAnxodQKezOZQQ7mm2fnT78Zn2JZwSeFX31u+gITIKTSoTp5cAb7LwCn1/b1WIuLwQD2tD7c&#10;ZtS3Y1IC5q/LbNesf+QWakzl/A9rvb0+wc1AP4yH1qVo4YkNRo8YMvbj2Gw71nDIfUQbjsufL6Gr&#10;+xlKvm+e/0ZO54JxzcRh/2lJMofLfHIPVYXYW4THXrGFs7HGAsL5vLoGyMJ1ZsfrbZrmWxX2uzRW&#10;nCu6s3zt+pe77JJ269xKsy3yYQ6yYJNWjUt1pr+js6tHZP/StoQ48DaE2TiTtDShkq6O8YQm5NpE&#10;X2VfGgaFfQwjZmd6zKYRMk33V+Yp2Sz6Bxmn2k1IApMsap2CDJGGuUyxkUoQtCLtGHF9434UwGeN&#10;LXRfEkRiOK1zK+yC2xwbAtqH7oniCf8fNAEOTrhg+4BYkHr9Np6J3TLGGVgAe/Ba2ljOtfmTyEFf&#10;KZGB1l5P7GP8bI9jcoJYHNfhX5CRxWNYR8RG+6Kmas7tmOY4HsHSi6Vcmycyjk6dhjKmMm/QwsC3&#10;NERfTPAJzXNRe7/xBB3263N8oI9YZv96z7kVf136cBAPLwP7ZqbF0hs6U2H4b2eeV01ixhyl3oog&#10;CwDo83LAt8d+RRYG5lm0w69XvalPWNjHKOmPnz8Fk6PuD/3rDD9u6zhm+liRRo7aP3GqYSdhez76&#10;F8uD2EcS0+l7tnqmfIrP/dpMXGBDAUUXLWtQGnoxfe0uAZBhYWUbGNk87/w2Q9AhZISDodkqhrvE&#10;1GdyVzTi2XwUYI5u/mnG8TSOTaG6TI7tSoDqrtwwLTIQHd21Xej9MWsT/V2xp6HXiM9UvuFnIoqw&#10;98AUHKRMkzLVOiEkadGRzLMEUUxOdb05787+hj41Rvnje0RI2JjI4O2me9on/mY53oEDta7B5tT/&#10;uG831roqGtSh+3LKlD24Hyg7xPyGuWUy6tzDU7XZ926dW3lef/U3V6yNcx2/A8IoUgtJE5NSoOM4&#10;lgAADHVJREFU0VNAktliyQmYiEQNWUlSc12TJwc38QcIZJB6xyajXLqW0EzRJ41RYzdMMiEu+BOy&#10;+ETlSH/wWPrEJtu30C42QBj4gj62QMYY/CtlApROWwKCNWO37BloCgZGnlZiVETM90xw4nv6mysZ&#10;IFC/uWJ4jhy2EHTlptDGEnzwIZkrbFUKDOBJzT9p6m6+nFuWJw8elEXyYbhDuJlzgk+FoaefcQNy&#10;Bmv9AYDtAXbeOvvDQccM2aUh9K5wyWRiV2e/gtYBMHda67FG2wqgqbquROBpP2pcqn0X51bGx+qW&#10;S+xda+9X2H5It33koOYYn//mOgMyzb/LEqmEW2yaGQS/WzZ4/G1gvtzPl+vGu9t2U/aw08s9R5QU&#10;TMtU5B4bJIXVud7x0Zvhf5fi6Ak4kgM/nMUo6TIwzsURCeucfkaDsHW5eefnVo5P1/cqXy569XIC&#10;Jy2eU1gb51bGGNe3J4v3M/7T/jVwch3X41/vMP+7KDYazJgWYsXeuZXHZVHklc0XjEEfFhnhN1cu&#10;v/sZiEXbQ8N8/h0LBIzXh7pGIcr8c9Z/CQ0UQVJmRx+jCdjBVVrRjhLknU40+tfwd7N8BpP2Oh1I&#10;B0QBj2QZGWKH+Zo2Nmg2lsyOg8zmyC7ox5gn4DffiYiaDnjU9ulzK0WbJH3ePrdy2ZPSBNGEcInr&#10;gWVy2knWFtWt1CR7MG4fuMHg39lbv8580szHrDvBGLWcQ7+Y86Av5uJc5fJzFYTOQB7nsrLB0Mlz&#10;K5Z4wvWskfzwrrd+bX7LyfZJOog0/+6oE/ap6WO5b/uVxVbeMU7jv9/8ZnwCGA2CEDSZqwSreBBS&#10;OCtshOzXH4jeDR1yvcG+70265Oql9aRR/l6eLt2O3nBmBelOfBjseXTkv5SyZL5/UHhb2JxgTRBl&#10;XB65oO8TUK0TrhL6I0pMMCfnVi5649vF+9X4HDXb4AdGy/vOrXhPOSNd3rLz6VbS016WQkOuRxMh&#10;AfE1bmfQ0CPwnk8biR9msN7rHeOYZtaHvh5XzK4RB4oNwQNYdtFUqKeSbdoSH+SZEiPImTFHRKpU&#10;SUOHaKn/5qCHg7upihEH3o195O5vrriw6hhPaOgGueWIiz4Nr0ImxYd9O0Ievf3K4o01kgoTG3Wq&#10;G/gtiGTLGGUEmXRyry6aGpS9aq0AONPGpJevvgpUC1k/5G+uIA/o7NhsBX+Ph+7PsZP48sr3xNtY&#10;KrEu0MC+ymxbP/3RfwuPYN0wNG3NRJQC4h2eSh9JRIGvMfbWsG5uZkt0pYnDA3NtXmUTSxKoH1a6&#10;+0j4pTFs7AVAcAotPQEy7IMMM5rZoiFHUgwkHBxHnaZqCHYVZUIXKNnqjxY+aAvIYjzUJXacRXYq&#10;QYpCA+MCza1XFh/r4FHYRDD7JDNns9The92OygbFJj6/8+iXlftVX1lsjKEpNpkrq++kb+Qbmkvo&#10;BSIC7JFrM7G3u021c3qiz9GgIRVdV7clbcSe69rYVxvTc6tZ29t7rRJU2O50kJz97rGlbWOuPlT/&#10;B+j9QNG/+vb76tPP//K3c601fv7T/+QJga6RpNBfFEXdMkItM/YL4C2B94kcfVaG8DHMBo3pE69d&#10;82tzhutMNqNDXCsPVQFDyA3UdR1/xiPo8abPvEwI+4PxAMPvSkfCH2ksjACPExAX86axnzgs2qZt&#10;sr6/rlRxX82D7/drlfOuA6AOhFicHmN5xV73Z4RtcZ072CaHGL+fYi8ePmnmJXvBXKmR8X1y+kEc&#10;NRFbldMRUB3sT0kTPjImco2BqkxfhuFYf/VKRqomCNH2ZN1VZ+kv0UfWZ6vdWJe8q+vTd8p6k24W&#10;QpUtEpTu+F20NuBNYtAlJWBxN6PIZpPFBMqtbGy/9esdKL+7rgYkYqG7vIlarfUl/Lk51jS/GZrs&#10;MHv21i8p2BAxfgmaSUfjHtyWPVuVdtOeTB20n/7435mPb0D+7r/xZ+tf/ot/l8Nqoo/cmOgUL9mN&#10;8XX+e3lWxju52RVBE7ubKgx7RkLnXh3yMNG8eJlnALIb2AYqBRkxP0d7T5rz5uVTVnYTqfX4l7cr&#10;iADb85fYsF/+Pnqm/ZA+HsctefTZs9KKyupbh9ZngpmO6hr5tZ7ML9yfvl3D+yg+NHYlN/uKgot+&#10;GvrrX2ON3fQuqWFceLHzFMU8n9PiUYg+scn4oLhGdMzhNLEIrE67kSPfaX7RYoZioXrlCVxvqF2/&#10;a+6MhPnUajdLN++HqOeVL4bg7CbZAR6HKlJT0XCxOCcAGdGU6rjyiL+0s3kdNuWR4AwN3c0druUv&#10;K8MAoMCXVm2Gr1Iq+l0a6BoOdBLUtZ1w0adDLRDPIuGe2WKmL5ytfNdrixXN7BCsNDzP2DA5+WIH&#10;X1Vhn649QpBt/Epg+xfrE9+XAKmRB1DW3VcWjzF6T1rYOWAobcIlCjyIDjW3kxFHfYqMT260rXzr&#10;FzpvJrZWjQXKkS927Tj6f3r8t56bwt/+g//sn82//X//rUJaaaKizvoRxEgdSbxVgIxMR9Bftsk/&#10;7KV7roctjaMH5zmOxcvkWzN3XqQN0IpYDK81TtETbwF6tzY/3jeBLPNPnCcA+ZQm8c95l52DFT/O&#10;9Tw0T0B94LkAsO9js+Fl8bnRPgi2iDiPilkfvvKa08c9OY8D6+VA2N735G5iPtZ+8Os9Wc/qlcXK&#10;pPQ1kNo/GJtcBp8r/bGTD/N1uUff1aFk7OQRslYDX6EnJevuJRVdtvY2dCm69pgLmbdzd0aa8EHd&#10;2Ldly4CbJC8Z8OBXYOBWnhNdon4Prfz25dXxMuGNro79JejM8q0SsHvjZUN89ug7/xXshtCEnwId&#10;fYMh6G2BXm7PT3/8J48MuMxdqZ//9D9W5cpNNb3+9xQgvu30xwIkRUH0MhYNe+21x79aa/PNj3/R&#10;/mwDAYbwjdndjXzEyMGbHXZsuA6dhBlNTXWwXjFsn74UCJ1BNsLex9im683ig/mWF+tV8u+DJet/&#10;Jfu0cfbWz+k/ueElyYHSdYAk533Ym/nLfCNEAiPOl+6zjgxF+6XOVsT1WsqS45ycRo5X+XGKRITs&#10;pDMGUE5ftVYR042fhCjLfxlv29eMrL8udVfXp519cX/ve4Umn1oVW6q7YUtG0gX1lTA7KAnyyB3o&#10;U39jzt9WgBwXtwefGNfoot+g5Jgj9qlcedAYAfTs25vi5aD7lRQgR/HxUAfPqvzt3/9P/2r+/K/+&#10;mLMmuulc9oLx9WK2hFBbxUuHxkKG6m5oadweUaBnS4NJU9/05HiEJ6A4HwBAqeyp+xGxMVeYO19h&#10;zivQJZso/pwZZmwhWDvfwERbMGYUltB30LmfqmJ+gaLctiPv6v5c2ymAdXD7DosScIBYGwE8878/&#10;58J/itSqiWtqRiKrLwlEbxOeY4E1PC0V2/+136TLnt+s8O/ozBwrAryoghXp0+WXbLa4kJS+KuFj&#10;/2YsaoeK67vjpV0Nv0rS5v5Rzl/RnyfdD5a1Q5/r1e4TfBKo7PhdNLn2NgWp4sUmNPZq5m7xsoO/&#10;268s3hp8YlzjcrBf6FZzXd7oOeiehOWr0pNWxYulUcXLrXMrRrDi7xYvwP7Tv/knzoJQgIwxxs//&#10;w3/+u/G3/9+frC+/jLF+GfPLlzGef593YWEk5TyLvoOAb9t5606njiUEYoJf7C/qrm013hzckNYB&#10;Ba2m56wCzfqRQ9+hc/QMNMyiuhj9fXv86/EvB7zPXrFnRAump3ne+sa5Qjln3p9IaXcEL3v6f4b/&#10;vRFjO9i6f+ieEHYAmQAL6hu9EXx8UXh/clX6G48qqTM7KyA55PjS4smOSfLbD+CUyu/EPzTr3QFo&#10;b32cS2zGOza1H/3KutOJFSRJnNnovpuz+MLc5O/ISOjuxIeiv5H/c1LBRzamLMfstSbj7X3qaNnu&#10;SmLq1pca7xjLoZ+slXd80bJjiAJJiq2iaZ1bsYJuDrRr31c8dP/TH//bceWzAuRoP//j/2KNz38z&#10;xue/GePn5//jyymwW2SUcd1O3n0dvdbj6hQgr+rPiqH0W1BzlV+/eBQ949FjrR+V84Ki8zrfnmRQ&#10;h3ZldyZA4Uc+/sVZJ/821xLPaOp12Quk8wg6q2+h4sd8vBakM5s8XfZIGrPmzYCpAygEgJXfpnbO&#10;rxiylAbj3YSs/qb7sovlCpwf/GFL1TqPf2WyvsvHv7qb/I/y+FfbX6/yIsnmuqSXOwOu8sOOrPfp&#10;1lMreD7qG5RbQKSxD1BouAwZoe08/tVtrW9QXlHQ4Em7bzi+m5voNyikbfsUeMvD7C+05xjsI1fY&#10;/n9F52Sdlzy3zgAAAABJRU5ErkJgglBLAwQKAAAAAAAAACEAeTYa5Y0EAACNBAAAFAAAAGRycy9t&#10;ZWRpYS9pbWFnZTEucG5niVBORw0KGgoAAAANSUhEUgAAA0UAAABOCAYAAADvqL3rAAAABmJLR0QA&#10;/wD/AP+gvaeTAAAACXBIWXMAAA7EAAAOxAGVKw4bAAAELUlEQVR4nO3dQWtcVRTA8XPem5kMSrGC&#10;pV26cCG4qdhFRRcDWltw4eeQYjd+gfcFCiKEunHZD1FEGEGh4EJc2UVFBMGIRTeBTjKZd13YlhiS&#10;psFmps39/ZbnvhfO9s99SbKUEkfx+SRjND7SKwAAAEuzMYvopk/eOXlYFK1PMprhIDIzovm/6wEA&#10;ACxDRh8RO7PtuHZIIB0YRd0k49y4jShtRB7tNgkAAOBZ0ZeI+1vzVz6dlnv7ne9793N9knFuPPr3&#10;WBABAADPsSYjXhwP7924NLy47/newfrljBfWRhEhhgAAgJMj27z9xZW1j/bO/xNF65OMNkaRbocA&#10;AIATqbx548rg8u7Joyhan2S045HP5QAAgJOsy2jeXv9gdP7h4FEUNeM2fDIHAADUoMl8r5vkIOJB&#10;FK1PMrK0q90KAABgSTLLqbPDwYWIB1HUjP3ZbQAAoDJN8043yUETEZHhlggAAKhLZjl1Zi1eba5P&#10;MvwuEQAAUKM2R280o7XRqvcAAABYidKX0032/ar3AAAAWIls8nQzaH06BwAA1Ks5/BEAAICTSxQB&#10;AABVE0UAAEDVRBEAAFA1UQQAAFRNFAEAAFUTRQAAQNVEEQAAUDVRBAAAVE0UAQAAVRNFAABA1UQR&#10;AABQNVEEAABUTRQBAABVE0UAAEDVRBEAAFA1UQQAAFRNFAEAAFUTRQAAQNVEEQAAUDVRBAAAVE0U&#10;AQAAVRNFAABA1UQRAABQNVEEAABUTRQBAABVE0UAAEDVRBEAAFA1UQQAAFRNFAEAAFUTRQAAQNVE&#10;EQAAUDVRBAAAVE0UAQAAVRNFAABA1UQRAABQNVEEAABUTRQBAABVE0UAAEDVRBEAAFA1UQQAAFRN&#10;FAEAAFUTRQAAQNVEEQAAUDVRBAAAVE0UAQAAVRNFAABA1UQRAABQNVEEAABUrVksctU7AAAALEu3&#10;d9BE5vkVLAIAALB6fdlsFtvze7FPLQEAAJww3d5Bn7HZ/BWxESXn+z0AAABwQnT7Dfu+/Nx007LT&#10;R7m75IUAAACWpTvoIOc7d5qIiEXkj7sePvAFAACA50x30EFf4qer07LZRER8cmvrTunjlyd5EQAA&#10;4DnRPe6wbM2/idj1f4r67fmto/wAAACAZ1QXh/ZM/nB1WjYiIrKU8mh849LwYrZ55fh2AwAAWK0S&#10;5c8/ZjtfdtMyi9h1UxQR8fFX89t95PerWQ0AAOC45d9bs52bD4MoYs9N0UPrl4bvtm2+v9TdAAAA&#10;jlX5fTHbuXl1WjZ3T/eNooiI9cv5WpujDyPKy0vZDwAA4DiUnEcuvtuYLb7tpmVn7/GBURQR0U1y&#10;cHY4uBBtvJWRZ451UQAAgKeolLyfGXcWs+2v994O7fbYKNrts0meXhsOXs+2jCPal0pfTj+1bQEA&#10;AJ6CbPpfIyK2Z4u716bltyd55x9U/NQdK8suXAAAAABJRU5ErkJgglBLAwQKAAAAAAAAACEA11Yb&#10;bXEHAABxBwAAFAAAAGRycy9tZWRpYS9pbWFnZTMucG5niVBORw0KGgoAAAANSUhEUgAAAFYAAABs&#10;CAYAAADwt0U8AAAABmJLR0QA/wD/AP+gvaeTAAAACXBIWXMAAA7EAAAOxAGVKw4bAAAHEUlEQVR4&#10;nO2cr3PcRhTH3+o6cy4zTFHV/yBB6aGuWc1s4l7YGWRyYQ0Mc1hgoK4GETvFJGY1i8sCDctuWQzN&#10;LHfm9Aru9ryW9WMlvZWe7HxmAmLfaZ8/efeNvD8kEBH6gj+egoqCrsuwwuu6AFv8g5dPQeCfXddh&#10;S2/EwsCTAsRvXZdhS2/ErqXKruuwpTdiAUAKIbb9g5dPuy7Ehl6I9Q9eghBiGwAABp7stBhLeiEW&#10;Brdl9iVneyFWgDD/KjsqoxK9EGvSl5xlL3adrwBgtG0Pcpa9WDNfNX3IWfZiU/mqkS2XURn2YrPo&#10;Q86yFmvkq6Y3OctabFa+arjnLGuxOfmqkS2VUQvWYovgnrNsxWbkq6YXOctWbFG+ajjnLFuxJfmq&#10;kY7LqA1bsTZwzlmWYgvyVWPm7K/OC6oBS7HgDaxfKgCeO6ykNizFClFpSV46KqMRLMVasppLFJ7v&#10;j6d+x7Xcg51YfzwFISqXJR2U0gh2YusgBLK7n2UntmK+aiRxGY1hJ7YibHOWldia+aqRhKU0hpXY&#10;JnDLWVZia+arRhKVQQIrsTVhmbNsxDbMV40kKIUENmIp4JSzbMQ2zFeNpLgIBWzENoRdzrIQS5Sv&#10;Gkl1oSawEEsJl5z9oesCAHS+Wq1xFV6GoBQyHmDHeuCPp12X0b1Y4nxlg/j5j1e+EPhFCM83v95V&#10;QT0h994QEWME3PdUFChEsYOYKJs3fqdcqprPzoQ+S+sfTJ6IwdbfQghznf57596lSOoVJstd9en4&#10;KwCAMA8p+3uTbfHj1pfvcjMplrpc7qiT4wv9tTv/a6jT8Aqv4x1M8Mzmgo+IAqmJwv9wZEoFSHWs&#10;xpeTLfFk67PwxO/ma+nq7BXFUlHsqChQ6e9l3ueo8zDGy3gfESObAR4wRR//izypADkda/LLi1cf&#10;hfAm5nvqVNhDiqVexzvqNLzKe03pnfliPjvEBM3HWjyGzi2S+rVMKoDlb16LKHidJPjOZuCeg1Ak&#10;NcEz/FYuFaDCr7QqCo4euNzCnwcTPMPLeF+dh7HNxUozNo0/nk48T3w0r1HpAjwplopJuJjPDqtc&#10;sPLsh4qCMEnQHKTvnUsuFaDm7JaKgjBZJvuIqD8WfZVbIhXf15EK0GDaUH2anSJgn+UW1psk+G4x&#10;D97WvXjljE3jj6dSCPi8eWZLPzK3WComb9R89qHJAI3FAqweNiYGgy89kVvWqYcqCsKmg5BM3auT&#10;4wtcLs05Xa6xUDiXmiyXLyikAhB1rMYfT9OrEZw612qCmmow0sWm29UI/Hf9JS6dWzyXSiwVgLhj&#10;NRkT5l11btnt1L0JaiqcLI9uJswRyQuuSO4/qEupAA6Xv9VpeIXf4lFqNYIFqwlqeOZKKoCjKDBZ&#10;r0bEwuvs/7E7P2DRrD8lzsUCAPhyAuKnrbKDxy5BgLXU5c1InYSXrgdsZQuKOg+Byw1CG1IBGGwx&#10;apM298+2IpbZ/izZxiBsflrHbMK9rf2zrYglOl9AhWxjkMfSsRvaylnnYpnlq0a6HoDdT+yQVnPW&#10;uVhm+aqRrgd4TB27oY2cdSqWIF/R+EOB+Tu1JLpmJpw7Ni2TNFNc56xTsQ3yNe+NlHIl4bXuwbFj&#10;y+SRyHWds87E1sxXW2lN5LaSs+46FpPK7yj8JuIlIn61fb0NLp+L6ExsxW4t25imEGGE34gPnghw&#10;9iRPdx1rv1hgIXW1lLI5G0EkVwjx1N+bbJe/sjpOxPp7E9tlmLKP/wVe3zwz16fUeRgvomAXMQlt&#10;r5PBbXHDoaz4XivcdOxwaPMqC6n529IX89lhQ7kAACCEm+d8OxFr0a3l29ItDlCs5OJ72+tmItzc&#10;Gbjp2GKvdnv9LQ5QAAAs5sHbjLMRNoLXz5Fxk7PkYkvytezjH1U5QKFRUXCUYPKmylh3cJCz9B2b&#10;n68We/2DF1WlatR89iF1NqJ0TI2LnCUXm9OtZR//oO5efxN98MTYvl86NgA4yVn6jr3vtXyvfxS8&#10;phpeRUGYOhtRVIOznCUVm5GvpVJVFBxR1gAAoOazswpyVxDnLG3H3s1Xm73+R6TjG6j57AyXyxEi&#10;mncXuTVR5yypWKNbWzlAUcbt2QgLucQ5S9uxK6+tHaCwIePgCcDdGp3kLJnYdb6WH6D49FeU9xpX&#10;qJPjC6snNRHmLF3HDod7ed9ydYCiChkHTwBScilzlkxsXlGbvf4dStWoKFB4HY9SZyNu5RLmLF3H&#10;ZhTl+gBFHYoOnlDmLIlYf2+ynXpWVysHKOpSePCEKGdpOjZVTFsHKJqQsxpBlrMkYs1iEPEClzcj&#10;zlI1t4/BMibMiXKWpmPXxWxm/Vs6QEGBOg9jczWCKmcbi9X5ipic28z6c2X9GKzVMwoIcrZ5xw6H&#10;cvXYpJvdvkrVLKLgTZLgO4qcbS7Wg7jOrD9XVBQcIeI/Ta/zPySy4ekfJ3/FAAAAAElFTkSuQmCC&#10;UEsBAi0AFAAGAAgAAAAhALGCZ7YKAQAAEwIAABMAAAAAAAAAAAAAAAAAAAAAAFtDb250ZW50X1R5&#10;cGVzXS54bWxQSwECLQAUAAYACAAAACEAOP0h/9YAAACUAQAACwAAAAAAAAAAAAAAAAA7AQAAX3Jl&#10;bHMvLnJlbHNQSwECLQAUAAYACAAAACEAJzx+eGcLAAAnPgAADgAAAAAAAAAAAAAAAAA6AgAAZHJz&#10;L2Uyb0RvYy54bWxQSwECLQAUAAYACAAAACEAV33x6tQAAACtAgAAGQAAAAAAAAAAAAAAAADNDQAA&#10;ZHJzL19yZWxzL2Uyb0RvYy54bWwucmVsc1BLAQItABQABgAIAAAAIQAozwl14AAAAAoBAAAPAAAA&#10;AAAAAAAAAAAAANgOAABkcnMvZG93bnJldi54bWxQSwECLQAKAAAAAAAAACEAlw8nUYUJAACFCQAA&#10;FAAAAAAAAAAAAAAAAADlDwAAZHJzL21lZGlhL2ltYWdlNC5wbmdQSwECLQAKAAAAAAAAACEA1qlq&#10;aO1MAADtTAAAFAAAAAAAAAAAAAAAAACcGQAAZHJzL21lZGlhL2ltYWdlMi5wbmdQSwECLQAKAAAA&#10;AAAAACEAeTYa5Y0EAACNBAAAFAAAAAAAAAAAAAAAAAC7ZgAAZHJzL21lZGlhL2ltYWdlMS5wbmdQ&#10;SwECLQAKAAAAAAAAACEA11YbbXEHAABxBwAAFAAAAAAAAAAAAAAAAAB6awAAZHJzL21lZGlhL2lt&#10;YWdlMy5wbmdQSwUGAAAAAAkACQBCAgAAHXMAAAAA&#10;">
                <v:shape id="Picture 127" o:spid="_x0000_s1027" type="#_x0000_t75" style="position:absolute;left:1130;top:803;width:602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3fwgAAANwAAAAPAAAAZHJzL2Rvd25yZXYueG1sRI/disIw&#10;FITvF3yHcIS9W1OLK1KNol0E9c6fBzg0x6bYnJQm1vr2ZkHwcpiZb5jFqre16Kj1lWMF41ECgrhw&#10;uuJSweW8/ZmB8AFZY+2YFDzJw2o5+Fpgpt2Dj9SdQikihH2GCkwITSalLwxZ9CPXEEfv6lqLIcq2&#10;lLrFR4TbWqZJMpUWK44LBhvKDRW3090qKO+2y3/t1aST7SEf/232z3TfKPU97NdzEIH68Am/2zut&#10;IJ1M4f9MPAJy+QIAAP//AwBQSwECLQAUAAYACAAAACEA2+H2y+4AAACFAQAAEwAAAAAAAAAAAAAA&#10;AAAAAAAAW0NvbnRlbnRfVHlwZXNdLnhtbFBLAQItABQABgAIAAAAIQBa9CxbvwAAABUBAAALAAAA&#10;AAAAAAAAAAAAAB8BAABfcmVscy8ucmVsc1BLAQItABQABgAIAAAAIQCTAN3fwgAAANwAAAAPAAAA&#10;AAAAAAAAAAAAAAcCAABkcnMvZG93bnJldi54bWxQSwUGAAAAAAMAAwC3AAAA9gIAAAAA&#10;">
                  <v:imagedata r:id="rId301" o:title=""/>
                </v:shape>
                <v:shape id="Picture 126" o:spid="_x0000_s1028" type="#_x0000_t75" style="position:absolute;left:1123;top:777;width:600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pzwwAAANwAAAAPAAAAZHJzL2Rvd25yZXYueG1sRE/LasJA&#10;FN0L/YfhFtzVSUVDiY5ShEh9INZ2YXe3mdtMaOZOmhk1/r2zKLg8nPd03tlanKn1lWMFz4MEBHHh&#10;dMWlgs+P/OkFhA/IGmvHpOBKHuazh94UM+0u/E7nQyhFDGGfoQITQpNJ6QtDFv3ANcSR+3GtxRBh&#10;W0rd4iWG21oOkySVFiuODQYbWhgqfg8nq2C8Sr+/ctK7PeabFM0yXW+Pf0r1H7vXCYhAXbiL/91v&#10;WsFwFNfGM/EIyNkNAAD//wMAUEsBAi0AFAAGAAgAAAAhANvh9svuAAAAhQEAABMAAAAAAAAAAAAA&#10;AAAAAAAAAFtDb250ZW50X1R5cGVzXS54bWxQSwECLQAUAAYACAAAACEAWvQsW78AAAAVAQAACwAA&#10;AAAAAAAAAAAAAAAfAQAAX3JlbHMvLnJlbHNQSwECLQAUAAYACAAAACEAI6B6c8MAAADcAAAADwAA&#10;AAAAAAAAAAAAAAAHAgAAZHJzL2Rvd25yZXYueG1sUEsFBgAAAAADAAMAtwAAAPcCAAAAAA==&#10;">
                  <v:imagedata r:id="rId330" o:title=""/>
                </v:shape>
                <v:shape id="Freeform 125" o:spid="_x0000_s1029" style="position:absolute;left:1123;top:777;width:6002;height:532;visibility:visible;mso-wrap-style:square;v-text-anchor:top" coordsize="600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haxQAAANwAAAAPAAAAZHJzL2Rvd25yZXYueG1sRI9BawIx&#10;FITvgv8hPKE3zWql6GoUKUhLe6la8frYvG6WJi/bTeru/ntTEHocZuYbZr3tnBVXakLlWcF0koEg&#10;LryuuFTwedqPFyBCRNZoPZOCngJsN8PBGnPtWz7Q9RhLkSAcclRgYqxzKUNhyGGY+Jo4eV++cRiT&#10;bEqpG2wT3Fk5y7In6bDitGCwpmdDxffx1yk4LMz7h437vn6z1dmcXi79T/uo1MOo261AROrif/je&#10;ftUKZvMl/J1JR0BubgAAAP//AwBQSwECLQAUAAYACAAAACEA2+H2y+4AAACFAQAAEwAAAAAAAAAA&#10;AAAAAAAAAAAAW0NvbnRlbnRfVHlwZXNdLnhtbFBLAQItABQABgAIAAAAIQBa9CxbvwAAABUBAAAL&#10;AAAAAAAAAAAAAAAAAB8BAABfcmVscy8ucmVsc1BLAQItABQABgAIAAAAIQCXcThaxQAAANwAAAAP&#10;AAAAAAAAAAAAAAAAAAcCAABkcnMvZG93bnJldi54bWxQSwUGAAAAAAMAAwC3AAAA+QIAAAAA&#10;" path="m,89l7,54,26,26,54,7,89,,5914,r34,7l5976,26r19,28l6002,89r,355l5995,478r-19,28l5948,525r-34,7l89,532,54,525,26,506,7,478,,444,,89xe" filled="f" strokecolor="#f9c090" strokeweight="1pt">
                  <v:path arrowok="t" o:connecttype="custom" o:connectlocs="0,866;7,831;26,803;54,784;89,777;5914,777;5948,784;5976,803;5995,831;6002,866;6002,1221;5995,1255;5976,1283;5948,1302;5914,1309;89,1309;54,1302;26,1283;7,1255;0,1221;0,866" o:connectangles="0,0,0,0,0,0,0,0,0,0,0,0,0,0,0,0,0,0,0,0,0"/>
                </v:shape>
                <v:shape id="Picture 124" o:spid="_x0000_s1030" type="#_x0000_t75" style="position:absolute;left:1584;top:1307;width:62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1SwgAAANwAAAAPAAAAZHJzL2Rvd25yZXYueG1sRE/LasJA&#10;FN0L/YfhFtxInTSgSOoYQqGoO6Mu2t0lc/OgmTshMybx752F4PJw3tt0Mq0YqHeNZQWfywgEcWF1&#10;w5WC6+XnYwPCeWSNrWVScCcH6e5ttsVE25FzGs6+EiGEXYIKau+7REpX1GTQLW1HHLjS9gZ9gH0l&#10;dY9jCDetjKNoLQ02HBpq7Oi7puL/fDMKysws1nKI8tXvsG9zszleT+WfUvP3KfsC4WnyL/HTfdAK&#10;4lWYH86EIyB3DwAAAP//AwBQSwECLQAUAAYACAAAACEA2+H2y+4AAACFAQAAEwAAAAAAAAAAAAAA&#10;AAAAAAAAW0NvbnRlbnRfVHlwZXNdLnhtbFBLAQItABQABgAIAAAAIQBa9CxbvwAAABUBAAALAAAA&#10;AAAAAAAAAAAAAB8BAABfcmVscy8ucmVsc1BLAQItABQABgAIAAAAIQBIDk1SwgAAANwAAAAPAAAA&#10;AAAAAAAAAAAAAAcCAABkcnMvZG93bnJldi54bWxQSwUGAAAAAAMAAwC3AAAA9gIAAAAA&#10;">
                  <v:imagedata r:id="rId331" o:title=""/>
                </v:shape>
                <v:shape id="Picture 123" o:spid="_x0000_s1031" type="#_x0000_t75" style="position:absolute;left:1591;top:1310;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qiwgAAANwAAAAPAAAAZHJzL2Rvd25yZXYueG1sRI9Bi8Iw&#10;FITvC/6H8AQvi6YKLlKNUgXF22IreH02z7bYvJQm2vrvzYKwx2Hmm2FWm97U4kmtqywrmE4iEMS5&#10;1RUXCs7ZfrwA4TyyxtoyKXiRg8168LXCWNuOT/RMfSFCCbsYFZTeN7GULi/JoJvYhjh4N9sa9EG2&#10;hdQtdqHc1HIWRT/SYMVhocSGdiXl9/RhFMy+u0Nxoex3m2UPTNJrPk/uC6VGwz5ZgvDU+//whz7q&#10;wM2n8HcmHAG5fgMAAP//AwBQSwECLQAUAAYACAAAACEA2+H2y+4AAACFAQAAEwAAAAAAAAAAAAAA&#10;AAAAAAAAW0NvbnRlbnRfVHlwZXNdLnhtbFBLAQItABQABgAIAAAAIQBa9CxbvwAAABUBAAALAAAA&#10;AAAAAAAAAAAAAB8BAABfcmVscy8ucmVsc1BLAQItABQABgAIAAAAIQDCtbqiwgAAANwAAAAPAAAA&#10;AAAAAAAAAAAAAAcCAABkcnMvZG93bnJldi54bWxQSwUGAAAAAAMAAwC3AAAA9gIAAAAA&#10;">
                  <v:imagedata r:id="rId289" o:title=""/>
                </v:shape>
                <v:shape id="Freeform 122" o:spid="_x0000_s1032" style="position:absolute;left:1591;top:1310;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GWxgAAANwAAAAPAAAAZHJzL2Rvd25yZXYueG1sRI9Ba8JA&#10;FITvgv9heYK3ujFYsamrSEut9KTWg94e2WcSmn2bZlc3/nu3UPA4zMw3zHzZmVpcqXWVZQXjUQKC&#10;OLe64kLB4fvjaQbCeWSNtWVScCMHy0W/N8dM28A7uu59ISKEXYYKSu+bTEqXl2TQjWxDHL2zbQ36&#10;KNtC6hZDhJtapkkylQYrjgslNvRWUv6zvxgF63OYvNxOv9P8OA5fh0+zet82QanhoFu9gvDU+Uf4&#10;v73RCtLnFP7OxCMgF3cAAAD//wMAUEsBAi0AFAAGAAgAAAAhANvh9svuAAAAhQEAABMAAAAAAAAA&#10;AAAAAAAAAAAAAFtDb250ZW50X1R5cGVzXS54bWxQSwECLQAUAAYACAAAACEAWvQsW78AAAAVAQAA&#10;CwAAAAAAAAAAAAAAAAAfAQAAX3JlbHMvLnJlbHNQSwECLQAUAAYACAAAACEAh71BlsYAAADcAAAA&#10;DwAAAAAAAAAAAAAAAAAHAgAAZHJzL2Rvd25yZXYueG1sUEsFBgAAAAADAAMAtwAAAPoCAAAAAA==&#10;" path="m,269r217,l284,r67,269l568,269,392,435r68,269l284,538,108,704,176,435,,269xe" filled="f" strokecolor="#4aacc5" strokeweight="1pt">
                  <v:path arrowok="t" o:connecttype="custom" o:connectlocs="0,1579;217,1579;284,1310;351,1579;568,1579;392,1745;460,2014;284,1848;108,2014;176,1745;0,1579" o:connectangles="0,0,0,0,0,0,0,0,0,0,0"/>
                </v:shape>
                <w10:wrap anchorx="page"/>
              </v:group>
            </w:pict>
          </mc:Fallback>
        </mc:AlternateContent>
      </w:r>
      <w:r w:rsidR="00553224">
        <w:t>Basket Topu, Kendi Sorununu Çözme Oyunu (Ek-10, Ek-11 )</w:t>
      </w:r>
    </w:p>
    <w:p w:rsidR="000852AB" w:rsidRDefault="005756C4">
      <w:pPr>
        <w:pStyle w:val="GvdeMetni"/>
        <w:spacing w:before="13"/>
      </w:pPr>
      <w:r>
        <w:rPr>
          <w:noProof/>
          <w:lang w:eastAsia="tr-TR"/>
        </w:rPr>
        <mc:AlternateContent>
          <mc:Choice Requires="wps">
            <w:drawing>
              <wp:anchor distT="0" distB="0" distL="0" distR="0" simplePos="0" relativeHeight="487703552" behindDoc="1" locked="0" layoutInCell="1" allowOverlap="1">
                <wp:simplePos x="0" y="0"/>
                <wp:positionH relativeFrom="page">
                  <wp:posOffset>727710</wp:posOffset>
                </wp:positionH>
                <wp:positionV relativeFrom="paragraph">
                  <wp:posOffset>218440</wp:posOffset>
                </wp:positionV>
                <wp:extent cx="3782695" cy="315595"/>
                <wp:effectExtent l="0" t="0" r="0" b="0"/>
                <wp:wrapTopAndBottom/>
                <wp:docPr id="2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2"/>
                              <w:ind w:left="157"/>
                              <w:rPr>
                                <w:b/>
                                <w:i/>
                                <w:sz w:val="25"/>
                              </w:rPr>
                            </w:pPr>
                            <w:r>
                              <w:rPr>
                                <w:b/>
                                <w:i/>
                                <w:color w:val="001F5F"/>
                                <w:sz w:val="25"/>
                              </w:rPr>
                              <w:t>1. Etkinlik 1: Ben Kendimden Sorumluyum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516" type="#_x0000_t202" style="position:absolute;margin-left:57.3pt;margin-top:17.2pt;width:297.85pt;height:24.8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Rxo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Bhhx0kGTHulBoztxQH5gKzT0KgXHhx5c9QEOoNOWrervRflVIS5WDeFbeiulGBpKKsjQN7V1&#10;z66anqhUGZDN8EFUEIjstLBAh1p2pnxQEATo0KmnU3dMMiVszhZxME8ijEo4m/lRBLYJQdLpdi+V&#10;fkdFh4yRYQndt+hkf6/06Dq5mGBcFKxtrQJafrEBmOMOxIar5sxkYRv6I/GSdbyOQycM5msn9PLc&#10;uS1WoTMv/EWUz/LVKvd/mrh+mDasqig3YSZx+eGfNe8o81EWJ3kp0bLKwJmUlNxuVq1EewLiLux3&#10;LMiZm3uZhq0XcHlByQ9C7y5InGIeL5ywCCMnWXix4/nJXTL3wiTMi0tK94zTf6eEhgwnURCNYvot&#10;N89+r7mRtGMaxkfLugzHJyeSGgmueWVbqwlrR/usFCb951JAu6dGW8EajY5q1YfNwb4Ofxaa+EbB&#10;G1E9gYalAImBUGH4gdEI+R2jAQZJhtW3HZEUo/Y9h3dgps5kyMnYTAbhJVzNsMZoNFd6nE67XrJt&#10;A8jjS+PiFt5KzayMn7M4vjAYDpbNcZCZ6XP+b72ex+3yFwAAAP//AwBQSwMEFAAGAAgAAAAhAHqC&#10;9fPfAAAACQEAAA8AAABkcnMvZG93bnJldi54bWxMj8FOwzAQRO9I/IO1lbhROzQKJY1TVQhOSIg0&#10;HDg68TaxGq9D7Lbh7zEnehzt08zbYjvbgZ1x8saRhGQpgCG1ThvqJHzWr/drYD4o0mpwhBJ+0MO2&#10;vL0pVK7dhSo870PHYgn5XEnoQxhzzn3bo1V+6UakeDu4yaoQ49RxPalLLLcDfxAi41YZigu9GvG5&#10;x/a4P1kJuy+qXsz3e/NRHSpT10+C3rKjlHeLebcBFnAO/zD86Ud1KKNT406kPRtiTtIsohJWaQos&#10;Ao+JWAFrJKzTBHhZ8OsPyl8AAAD//wMAUEsBAi0AFAAGAAgAAAAhALaDOJL+AAAA4QEAABMAAAAA&#10;AAAAAAAAAAAAAAAAAFtDb250ZW50X1R5cGVzXS54bWxQSwECLQAUAAYACAAAACEAOP0h/9YAAACU&#10;AQAACwAAAAAAAAAAAAAAAAAvAQAAX3JlbHMvLnJlbHNQSwECLQAUAAYACAAAACEAfOUcaLUCAAC2&#10;BQAADgAAAAAAAAAAAAAAAAAuAgAAZHJzL2Uyb0RvYy54bWxQSwECLQAUAAYACAAAACEAeoL1898A&#10;AAAJAQAADwAAAAAAAAAAAAAAAAAPBQAAZHJzL2Rvd25yZXYueG1sUEsFBgAAAAAEAAQA8wAAABsG&#10;AAAAAA==&#10;" filled="f" stroked="f">
                <v:textbox inset="0,0,0,0">
                  <w:txbxContent>
                    <w:p w:rsidR="000852AB" w:rsidRDefault="00553224">
                      <w:pPr>
                        <w:spacing w:before="82"/>
                        <w:ind w:left="157"/>
                        <w:rPr>
                          <w:b/>
                          <w:i/>
                          <w:sz w:val="25"/>
                        </w:rPr>
                      </w:pPr>
                      <w:r>
                        <w:rPr>
                          <w:b/>
                          <w:i/>
                          <w:color w:val="001F5F"/>
                          <w:sz w:val="25"/>
                        </w:rPr>
                        <w:t>1. Etkinlik 1: Ben Kendimden Sorumluyum</w:t>
                      </w:r>
                    </w:p>
                  </w:txbxContent>
                </v:textbox>
                <w10:wrap type="topAndBottom" anchorx="page"/>
              </v:shape>
            </w:pict>
          </mc:Fallback>
        </mc:AlternateContent>
      </w:r>
    </w:p>
    <w:p w:rsidR="000852AB" w:rsidRDefault="00553224">
      <w:pPr>
        <w:pStyle w:val="Balk2"/>
        <w:spacing w:before="218"/>
      </w:pPr>
      <w:r>
        <w:t>Etkinlik 1: Ben Kendimden Sorumluyum (20dk.)</w:t>
      </w:r>
    </w:p>
    <w:p w:rsidR="000852AB" w:rsidRDefault="000852AB">
      <w:pPr>
        <w:pStyle w:val="GvdeMetni"/>
        <w:spacing w:before="13"/>
        <w:rPr>
          <w:b/>
          <w:sz w:val="23"/>
        </w:rPr>
      </w:pPr>
    </w:p>
    <w:p w:rsidR="000852AB" w:rsidRDefault="00553224">
      <w:pPr>
        <w:pStyle w:val="ListeParagraf"/>
        <w:numPr>
          <w:ilvl w:val="0"/>
          <w:numId w:val="10"/>
        </w:numPr>
        <w:tabs>
          <w:tab w:val="left" w:pos="1127"/>
        </w:tabs>
        <w:spacing w:line="276" w:lineRule="auto"/>
        <w:ind w:left="418" w:right="1196" w:firstLine="360"/>
        <w:jc w:val="both"/>
      </w:pPr>
      <w:r>
        <w:t>Zemine daire çizin. Öğrencilere, dairenin içine oturmalarını söyleyin. Öğrencilere basket topunu kendi düş</w:t>
      </w:r>
      <w:r>
        <w:t>üncelerini, duygularını ve davranışlarını temsil eden ağır bir sorumluluk sembolü olarak kabul etmelerini söyleyin. Basket topunu gruptan bir kişiye yuvarlamasını isteyin. Daha sonra öğrencilerden topu kendi aralarında geriye ve ileriye doğru</w:t>
      </w:r>
      <w:r>
        <w:rPr>
          <w:spacing w:val="29"/>
        </w:rPr>
        <w:t xml:space="preserve"> </w:t>
      </w:r>
      <w:r>
        <w:t>yuvarlamaları</w:t>
      </w:r>
      <w:r>
        <w:t>nı</w:t>
      </w:r>
      <w:r>
        <w:rPr>
          <w:spacing w:val="28"/>
        </w:rPr>
        <w:t xml:space="preserve"> </w:t>
      </w:r>
      <w:r>
        <w:t>isteyin.</w:t>
      </w:r>
      <w:r>
        <w:rPr>
          <w:spacing w:val="27"/>
        </w:rPr>
        <w:t xml:space="preserve"> </w:t>
      </w:r>
      <w:r>
        <w:t>Basket</w:t>
      </w:r>
      <w:r>
        <w:rPr>
          <w:spacing w:val="28"/>
        </w:rPr>
        <w:t xml:space="preserve"> </w:t>
      </w:r>
      <w:r>
        <w:t>topunu</w:t>
      </w:r>
      <w:r>
        <w:rPr>
          <w:spacing w:val="30"/>
        </w:rPr>
        <w:t xml:space="preserve"> </w:t>
      </w:r>
      <w:r>
        <w:t>başkasına</w:t>
      </w:r>
      <w:r>
        <w:rPr>
          <w:spacing w:val="29"/>
        </w:rPr>
        <w:t xml:space="preserve"> </w:t>
      </w:r>
      <w:r>
        <w:t>yuvarlarken,</w:t>
      </w:r>
      <w:r>
        <w:rPr>
          <w:spacing w:val="29"/>
        </w:rPr>
        <w:t xml:space="preserve"> </w:t>
      </w:r>
      <w:r>
        <w:t>üyelerden</w:t>
      </w:r>
    </w:p>
    <w:p w:rsidR="000852AB" w:rsidRDefault="000852AB">
      <w:pPr>
        <w:spacing w:line="276" w:lineRule="auto"/>
        <w:jc w:val="both"/>
        <w:sectPr w:rsidR="000852AB">
          <w:pgSz w:w="11910" w:h="16840"/>
          <w:pgMar w:top="1240" w:right="220" w:bottom="1200" w:left="1000" w:header="0" w:footer="1003" w:gutter="0"/>
          <w:cols w:space="708"/>
        </w:sectPr>
      </w:pPr>
    </w:p>
    <w:p w:rsidR="000852AB" w:rsidRDefault="00553224">
      <w:pPr>
        <w:pStyle w:val="GvdeMetni"/>
        <w:spacing w:before="77" w:line="276" w:lineRule="auto"/>
        <w:ind w:left="418" w:right="1194"/>
      </w:pPr>
      <w:r>
        <w:lastRenderedPageBreak/>
        <w:t>kendilerinin sorumlu oldukları davranışlara örnek vermelerini isteyin. Bunun için örnek verin.</w:t>
      </w:r>
    </w:p>
    <w:p w:rsidR="000852AB" w:rsidRDefault="00553224">
      <w:pPr>
        <w:pStyle w:val="Balk3"/>
        <w:spacing w:line="310" w:lineRule="exact"/>
        <w:ind w:left="846"/>
        <w:rPr>
          <w:u w:val="none"/>
        </w:rPr>
      </w:pPr>
      <w:r>
        <w:rPr>
          <w:u w:val="none"/>
        </w:rPr>
        <w:t>Örneğin;</w:t>
      </w:r>
    </w:p>
    <w:p w:rsidR="000852AB" w:rsidRDefault="00553224">
      <w:pPr>
        <w:pStyle w:val="ListeParagraf"/>
        <w:numPr>
          <w:ilvl w:val="0"/>
          <w:numId w:val="4"/>
        </w:numPr>
        <w:tabs>
          <w:tab w:val="left" w:pos="1203"/>
          <w:tab w:val="left" w:pos="1204"/>
        </w:tabs>
        <w:spacing w:before="44" w:line="273" w:lineRule="auto"/>
        <w:ind w:right="1197" w:hanging="360"/>
      </w:pPr>
      <w:r>
        <w:tab/>
      </w:r>
      <w:r>
        <w:t>Sinirli ve yorgun olmamın sebebi benim, çünkü gece yatağıma zamanında yatmadım.</w:t>
      </w:r>
    </w:p>
    <w:p w:rsidR="000852AB" w:rsidRDefault="00553224">
      <w:pPr>
        <w:pStyle w:val="ListeParagraf"/>
        <w:numPr>
          <w:ilvl w:val="0"/>
          <w:numId w:val="4"/>
        </w:numPr>
        <w:tabs>
          <w:tab w:val="left" w:pos="1205"/>
          <w:tab w:val="left" w:pos="1206"/>
        </w:tabs>
        <w:spacing w:before="4"/>
        <w:ind w:left="1206" w:hanging="428"/>
      </w:pPr>
      <w:r>
        <w:t>Dargınlığın sorumlusu benim, çünkü ağzıma her geleni</w:t>
      </w:r>
      <w:r>
        <w:rPr>
          <w:spacing w:val="-9"/>
        </w:rPr>
        <w:t xml:space="preserve"> </w:t>
      </w:r>
      <w:r>
        <w:t>söyledim.</w:t>
      </w:r>
    </w:p>
    <w:p w:rsidR="000852AB" w:rsidRDefault="00553224">
      <w:pPr>
        <w:pStyle w:val="ListeParagraf"/>
        <w:numPr>
          <w:ilvl w:val="0"/>
          <w:numId w:val="4"/>
        </w:numPr>
        <w:tabs>
          <w:tab w:val="left" w:pos="1203"/>
          <w:tab w:val="left" w:pos="1204"/>
        </w:tabs>
        <w:spacing w:before="46" w:line="276" w:lineRule="auto"/>
        <w:ind w:right="1200" w:hanging="360"/>
      </w:pPr>
      <w:r>
        <w:tab/>
      </w:r>
      <w:r>
        <w:t>Söylediğim laflardan ben sorumluyum, çünkü düşünmeden konuştum ve gerektiği yerde</w:t>
      </w:r>
      <w:r>
        <w:rPr>
          <w:spacing w:val="-3"/>
        </w:rPr>
        <w:t xml:space="preserve"> </w:t>
      </w:r>
      <w:r>
        <w:t>susmadım.</w:t>
      </w:r>
    </w:p>
    <w:p w:rsidR="000852AB" w:rsidRDefault="000852AB">
      <w:pPr>
        <w:pStyle w:val="GvdeMetni"/>
        <w:spacing w:before="5"/>
        <w:rPr>
          <w:sz w:val="25"/>
        </w:rPr>
      </w:pPr>
    </w:p>
    <w:p w:rsidR="000852AB" w:rsidRDefault="00553224">
      <w:pPr>
        <w:pStyle w:val="ListeParagraf"/>
        <w:numPr>
          <w:ilvl w:val="0"/>
          <w:numId w:val="10"/>
        </w:numPr>
        <w:tabs>
          <w:tab w:val="left" w:pos="1127"/>
        </w:tabs>
        <w:spacing w:line="276" w:lineRule="auto"/>
        <w:ind w:left="418" w:right="1196" w:firstLine="360"/>
        <w:jc w:val="both"/>
      </w:pPr>
      <w:r>
        <w:t>Top gruptan kendini</w:t>
      </w:r>
      <w:r>
        <w:t xml:space="preserve"> açığa vuracak üyeye yuvarlanır. Bu üye sorumluluk taşıyan ifadeleri söyledikten sonra, gruptan başka birisine yuvarlar. Bu alıştırmaya grubun tamamı yapıncaya kadar devam edin.</w:t>
      </w:r>
    </w:p>
    <w:p w:rsidR="000852AB" w:rsidRDefault="000852AB">
      <w:pPr>
        <w:pStyle w:val="GvdeMetni"/>
        <w:spacing w:before="5"/>
        <w:rPr>
          <w:sz w:val="25"/>
        </w:rPr>
      </w:pPr>
    </w:p>
    <w:p w:rsidR="000852AB" w:rsidRDefault="00553224">
      <w:pPr>
        <w:pStyle w:val="ListeParagraf"/>
        <w:numPr>
          <w:ilvl w:val="0"/>
          <w:numId w:val="10"/>
        </w:numPr>
        <w:tabs>
          <w:tab w:val="left" w:pos="1139"/>
        </w:tabs>
        <w:spacing w:before="1"/>
        <w:ind w:left="1138" w:hanging="361"/>
      </w:pPr>
      <w:r>
        <w:t>Aşağıdaki tartışma sorularını gruba</w:t>
      </w:r>
      <w:r>
        <w:rPr>
          <w:spacing w:val="-6"/>
        </w:rPr>
        <w:t xml:space="preserve"> </w:t>
      </w:r>
      <w:r>
        <w:t>yöneltin.</w:t>
      </w:r>
    </w:p>
    <w:p w:rsidR="000852AB" w:rsidRDefault="00553224">
      <w:pPr>
        <w:pStyle w:val="ListeParagraf"/>
        <w:numPr>
          <w:ilvl w:val="0"/>
          <w:numId w:val="3"/>
        </w:numPr>
        <w:tabs>
          <w:tab w:val="left" w:pos="1138"/>
          <w:tab w:val="left" w:pos="1139"/>
        </w:tabs>
        <w:spacing w:before="43"/>
        <w:ind w:hanging="361"/>
      </w:pPr>
      <w:r>
        <w:t>Sorumluluk aldığında söylediğin sorumluluk ifadeleri sana ne</w:t>
      </w:r>
      <w:r>
        <w:rPr>
          <w:spacing w:val="-13"/>
        </w:rPr>
        <w:t xml:space="preserve"> </w:t>
      </w:r>
      <w:r>
        <w:t>hissettirdi?</w:t>
      </w:r>
    </w:p>
    <w:p w:rsidR="000852AB" w:rsidRDefault="00553224">
      <w:pPr>
        <w:pStyle w:val="ListeParagraf"/>
        <w:numPr>
          <w:ilvl w:val="0"/>
          <w:numId w:val="3"/>
        </w:numPr>
        <w:tabs>
          <w:tab w:val="left" w:pos="1138"/>
          <w:tab w:val="left" w:pos="1139"/>
        </w:tabs>
        <w:spacing w:before="47" w:line="276" w:lineRule="auto"/>
        <w:ind w:right="1196"/>
      </w:pPr>
      <w:r>
        <w:t>Herhangi birisi topu aldığında ne hissettin? Topun sana gelmesini dolayısıyla sorumluluk almayı bekliyor</w:t>
      </w:r>
      <w:r>
        <w:rPr>
          <w:spacing w:val="-1"/>
        </w:rPr>
        <w:t xml:space="preserve"> </w:t>
      </w:r>
      <w:r>
        <w:t>muydun?</w:t>
      </w:r>
    </w:p>
    <w:p w:rsidR="000852AB" w:rsidRDefault="00553224">
      <w:pPr>
        <w:pStyle w:val="ListeParagraf"/>
        <w:numPr>
          <w:ilvl w:val="0"/>
          <w:numId w:val="3"/>
        </w:numPr>
        <w:tabs>
          <w:tab w:val="left" w:pos="1138"/>
          <w:tab w:val="left" w:pos="1139"/>
        </w:tabs>
        <w:spacing w:line="276" w:lineRule="auto"/>
        <w:ind w:right="1199"/>
      </w:pPr>
      <w:r>
        <w:t>Bireysel sorumluluğu almak için kullandığın ifadelerin gelecekte seni</w:t>
      </w:r>
      <w:r>
        <w:t xml:space="preserve"> etkileyip etkilememesi konusunda ne</w:t>
      </w:r>
      <w:r>
        <w:rPr>
          <w:spacing w:val="-2"/>
        </w:rPr>
        <w:t xml:space="preserve"> </w:t>
      </w:r>
      <w:r>
        <w:t>düşünüyorsun?</w:t>
      </w:r>
    </w:p>
    <w:p w:rsidR="000852AB" w:rsidRDefault="00553224">
      <w:pPr>
        <w:pStyle w:val="ListeParagraf"/>
        <w:numPr>
          <w:ilvl w:val="0"/>
          <w:numId w:val="3"/>
        </w:numPr>
        <w:tabs>
          <w:tab w:val="left" w:pos="1138"/>
          <w:tab w:val="left" w:pos="1139"/>
        </w:tabs>
        <w:spacing w:line="276" w:lineRule="auto"/>
        <w:ind w:right="1199"/>
      </w:pPr>
      <w:r>
        <w:t>Kişilerin kendi düşüncelerinin, duygularının ve davranışlarının sorumluluklarını almamaları konusunda ne</w:t>
      </w:r>
      <w:r>
        <w:rPr>
          <w:spacing w:val="-4"/>
        </w:rPr>
        <w:t xml:space="preserve"> </w:t>
      </w:r>
      <w:r>
        <w:t>düşünüyorsun?</w:t>
      </w:r>
    </w:p>
    <w:p w:rsidR="000852AB" w:rsidRDefault="000852AB">
      <w:pPr>
        <w:pStyle w:val="GvdeMetni"/>
        <w:spacing w:before="5"/>
        <w:rPr>
          <w:sz w:val="25"/>
        </w:rPr>
      </w:pPr>
    </w:p>
    <w:p w:rsidR="000852AB" w:rsidRDefault="00553224">
      <w:pPr>
        <w:pStyle w:val="ListeParagraf"/>
        <w:numPr>
          <w:ilvl w:val="0"/>
          <w:numId w:val="10"/>
        </w:numPr>
        <w:tabs>
          <w:tab w:val="left" w:pos="1127"/>
        </w:tabs>
        <w:spacing w:line="276" w:lineRule="auto"/>
        <w:ind w:right="1195" w:firstLine="218"/>
        <w:jc w:val="both"/>
      </w:pPr>
      <w:r>
        <w:t>Öğrencilerin ne istediklerini belirlemeleri, her istediklerini daima elde edemeyecekl</w:t>
      </w:r>
      <w:r>
        <w:t>erini anlamaları için ve kendi öfkelerini yine kendi buldukları çözümlerle aşacaklarını belirtmek için kendi sorununu çözme oyununu</w:t>
      </w:r>
      <w:r>
        <w:rPr>
          <w:spacing w:val="-6"/>
        </w:rPr>
        <w:t xml:space="preserve"> </w:t>
      </w:r>
      <w:r>
        <w:t>oynatın.</w:t>
      </w:r>
    </w:p>
    <w:p w:rsidR="000852AB" w:rsidRDefault="005756C4">
      <w:pPr>
        <w:pStyle w:val="GvdeMetni"/>
        <w:spacing w:before="10"/>
        <w:rPr>
          <w:sz w:val="19"/>
        </w:rPr>
      </w:pPr>
      <w:r>
        <w:rPr>
          <w:noProof/>
          <w:lang w:eastAsia="tr-TR"/>
        </w:rPr>
        <mc:AlternateContent>
          <mc:Choice Requires="wpg">
            <w:drawing>
              <wp:anchor distT="0" distB="0" distL="0" distR="0" simplePos="0" relativeHeight="487707648" behindDoc="1" locked="0" layoutInCell="1" allowOverlap="1">
                <wp:simplePos x="0" y="0"/>
                <wp:positionH relativeFrom="page">
                  <wp:posOffset>779780</wp:posOffset>
                </wp:positionH>
                <wp:positionV relativeFrom="paragraph">
                  <wp:posOffset>199390</wp:posOffset>
                </wp:positionV>
                <wp:extent cx="3204210" cy="862965"/>
                <wp:effectExtent l="0" t="0" r="0" b="0"/>
                <wp:wrapTopAndBottom/>
                <wp:docPr id="22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862965"/>
                          <a:chOff x="1228" y="314"/>
                          <a:chExt cx="5046" cy="1359"/>
                        </a:xfrm>
                      </wpg:grpSpPr>
                      <pic:pic xmlns:pic="http://schemas.openxmlformats.org/drawingml/2006/picture">
                        <pic:nvPicPr>
                          <pic:cNvPr id="226" name="Picture 11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245" y="350"/>
                            <a:ext cx="502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1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1238" y="324"/>
                            <a:ext cx="500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117"/>
                        <wps:cNvSpPr>
                          <a:spLocks/>
                        </wps:cNvSpPr>
                        <wps:spPr bwMode="auto">
                          <a:xfrm>
                            <a:off x="1238" y="324"/>
                            <a:ext cx="5002" cy="526"/>
                          </a:xfrm>
                          <a:custGeom>
                            <a:avLst/>
                            <a:gdLst>
                              <a:gd name="T0" fmla="+- 0 1238 1238"/>
                              <a:gd name="T1" fmla="*/ T0 w 5002"/>
                              <a:gd name="T2" fmla="+- 0 412 324"/>
                              <a:gd name="T3" fmla="*/ 412 h 526"/>
                              <a:gd name="T4" fmla="+- 0 1245 1238"/>
                              <a:gd name="T5" fmla="*/ T4 w 5002"/>
                              <a:gd name="T6" fmla="+- 0 378 324"/>
                              <a:gd name="T7" fmla="*/ 378 h 526"/>
                              <a:gd name="T8" fmla="+- 0 1264 1238"/>
                              <a:gd name="T9" fmla="*/ T8 w 5002"/>
                              <a:gd name="T10" fmla="+- 0 350 324"/>
                              <a:gd name="T11" fmla="*/ 350 h 526"/>
                              <a:gd name="T12" fmla="+- 0 1292 1238"/>
                              <a:gd name="T13" fmla="*/ T12 w 5002"/>
                              <a:gd name="T14" fmla="+- 0 331 324"/>
                              <a:gd name="T15" fmla="*/ 331 h 526"/>
                              <a:gd name="T16" fmla="+- 0 1326 1238"/>
                              <a:gd name="T17" fmla="*/ T16 w 5002"/>
                              <a:gd name="T18" fmla="+- 0 324 324"/>
                              <a:gd name="T19" fmla="*/ 324 h 526"/>
                              <a:gd name="T20" fmla="+- 0 6153 1238"/>
                              <a:gd name="T21" fmla="*/ T20 w 5002"/>
                              <a:gd name="T22" fmla="+- 0 324 324"/>
                              <a:gd name="T23" fmla="*/ 324 h 526"/>
                              <a:gd name="T24" fmla="+- 0 6187 1238"/>
                              <a:gd name="T25" fmla="*/ T24 w 5002"/>
                              <a:gd name="T26" fmla="+- 0 331 324"/>
                              <a:gd name="T27" fmla="*/ 331 h 526"/>
                              <a:gd name="T28" fmla="+- 0 6215 1238"/>
                              <a:gd name="T29" fmla="*/ T28 w 5002"/>
                              <a:gd name="T30" fmla="+- 0 350 324"/>
                              <a:gd name="T31" fmla="*/ 350 h 526"/>
                              <a:gd name="T32" fmla="+- 0 6234 1238"/>
                              <a:gd name="T33" fmla="*/ T32 w 5002"/>
                              <a:gd name="T34" fmla="+- 0 378 324"/>
                              <a:gd name="T35" fmla="*/ 378 h 526"/>
                              <a:gd name="T36" fmla="+- 0 6240 1238"/>
                              <a:gd name="T37" fmla="*/ T36 w 5002"/>
                              <a:gd name="T38" fmla="+- 0 412 324"/>
                              <a:gd name="T39" fmla="*/ 412 h 526"/>
                              <a:gd name="T40" fmla="+- 0 6240 1238"/>
                              <a:gd name="T41" fmla="*/ T40 w 5002"/>
                              <a:gd name="T42" fmla="+- 0 763 324"/>
                              <a:gd name="T43" fmla="*/ 763 h 526"/>
                              <a:gd name="T44" fmla="+- 0 6234 1238"/>
                              <a:gd name="T45" fmla="*/ T44 w 5002"/>
                              <a:gd name="T46" fmla="+- 0 797 324"/>
                              <a:gd name="T47" fmla="*/ 797 h 526"/>
                              <a:gd name="T48" fmla="+- 0 6215 1238"/>
                              <a:gd name="T49" fmla="*/ T48 w 5002"/>
                              <a:gd name="T50" fmla="+- 0 825 324"/>
                              <a:gd name="T51" fmla="*/ 825 h 526"/>
                              <a:gd name="T52" fmla="+- 0 6187 1238"/>
                              <a:gd name="T53" fmla="*/ T52 w 5002"/>
                              <a:gd name="T54" fmla="+- 0 844 324"/>
                              <a:gd name="T55" fmla="*/ 844 h 526"/>
                              <a:gd name="T56" fmla="+- 0 6153 1238"/>
                              <a:gd name="T57" fmla="*/ T56 w 5002"/>
                              <a:gd name="T58" fmla="+- 0 850 324"/>
                              <a:gd name="T59" fmla="*/ 850 h 526"/>
                              <a:gd name="T60" fmla="+- 0 1326 1238"/>
                              <a:gd name="T61" fmla="*/ T60 w 5002"/>
                              <a:gd name="T62" fmla="+- 0 850 324"/>
                              <a:gd name="T63" fmla="*/ 850 h 526"/>
                              <a:gd name="T64" fmla="+- 0 1292 1238"/>
                              <a:gd name="T65" fmla="*/ T64 w 5002"/>
                              <a:gd name="T66" fmla="+- 0 844 324"/>
                              <a:gd name="T67" fmla="*/ 844 h 526"/>
                              <a:gd name="T68" fmla="+- 0 1264 1238"/>
                              <a:gd name="T69" fmla="*/ T68 w 5002"/>
                              <a:gd name="T70" fmla="+- 0 825 324"/>
                              <a:gd name="T71" fmla="*/ 825 h 526"/>
                              <a:gd name="T72" fmla="+- 0 1245 1238"/>
                              <a:gd name="T73" fmla="*/ T72 w 5002"/>
                              <a:gd name="T74" fmla="+- 0 797 324"/>
                              <a:gd name="T75" fmla="*/ 797 h 526"/>
                              <a:gd name="T76" fmla="+- 0 1238 1238"/>
                              <a:gd name="T77" fmla="*/ T76 w 5002"/>
                              <a:gd name="T78" fmla="+- 0 763 324"/>
                              <a:gd name="T79" fmla="*/ 763 h 526"/>
                              <a:gd name="T80" fmla="+- 0 1238 1238"/>
                              <a:gd name="T81" fmla="*/ T80 w 5002"/>
                              <a:gd name="T82" fmla="+- 0 412 324"/>
                              <a:gd name="T83" fmla="*/ 41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2" h="526">
                                <a:moveTo>
                                  <a:pt x="0" y="88"/>
                                </a:moveTo>
                                <a:lnTo>
                                  <a:pt x="7" y="54"/>
                                </a:lnTo>
                                <a:lnTo>
                                  <a:pt x="26" y="26"/>
                                </a:lnTo>
                                <a:lnTo>
                                  <a:pt x="54" y="7"/>
                                </a:lnTo>
                                <a:lnTo>
                                  <a:pt x="88" y="0"/>
                                </a:lnTo>
                                <a:lnTo>
                                  <a:pt x="4915" y="0"/>
                                </a:lnTo>
                                <a:lnTo>
                                  <a:pt x="4949" y="7"/>
                                </a:lnTo>
                                <a:lnTo>
                                  <a:pt x="4977" y="26"/>
                                </a:lnTo>
                                <a:lnTo>
                                  <a:pt x="4996" y="54"/>
                                </a:lnTo>
                                <a:lnTo>
                                  <a:pt x="5002" y="88"/>
                                </a:lnTo>
                                <a:lnTo>
                                  <a:pt x="5002" y="439"/>
                                </a:lnTo>
                                <a:lnTo>
                                  <a:pt x="4996" y="473"/>
                                </a:lnTo>
                                <a:lnTo>
                                  <a:pt x="4977" y="501"/>
                                </a:lnTo>
                                <a:lnTo>
                                  <a:pt x="4949" y="520"/>
                                </a:lnTo>
                                <a:lnTo>
                                  <a:pt x="4915" y="526"/>
                                </a:lnTo>
                                <a:lnTo>
                                  <a:pt x="88" y="526"/>
                                </a:lnTo>
                                <a:lnTo>
                                  <a:pt x="54" y="520"/>
                                </a:lnTo>
                                <a:lnTo>
                                  <a:pt x="26" y="501"/>
                                </a:lnTo>
                                <a:lnTo>
                                  <a:pt x="7" y="473"/>
                                </a:lnTo>
                                <a:lnTo>
                                  <a:pt x="0" y="439"/>
                                </a:lnTo>
                                <a:lnTo>
                                  <a:pt x="0" y="88"/>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1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1502" y="893"/>
                            <a:ext cx="62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509" y="896"/>
                            <a:ext cx="56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114"/>
                        <wps:cNvSpPr>
                          <a:spLocks/>
                        </wps:cNvSpPr>
                        <wps:spPr bwMode="auto">
                          <a:xfrm>
                            <a:off x="1509" y="896"/>
                            <a:ext cx="568" cy="704"/>
                          </a:xfrm>
                          <a:custGeom>
                            <a:avLst/>
                            <a:gdLst>
                              <a:gd name="T0" fmla="+- 0 1509 1509"/>
                              <a:gd name="T1" fmla="*/ T0 w 568"/>
                              <a:gd name="T2" fmla="+- 0 1165 896"/>
                              <a:gd name="T3" fmla="*/ 1165 h 704"/>
                              <a:gd name="T4" fmla="+- 0 1726 1509"/>
                              <a:gd name="T5" fmla="*/ T4 w 568"/>
                              <a:gd name="T6" fmla="+- 0 1165 896"/>
                              <a:gd name="T7" fmla="*/ 1165 h 704"/>
                              <a:gd name="T8" fmla="+- 0 1793 1509"/>
                              <a:gd name="T9" fmla="*/ T8 w 568"/>
                              <a:gd name="T10" fmla="+- 0 896 896"/>
                              <a:gd name="T11" fmla="*/ 896 h 704"/>
                              <a:gd name="T12" fmla="+- 0 1860 1509"/>
                              <a:gd name="T13" fmla="*/ T12 w 568"/>
                              <a:gd name="T14" fmla="+- 0 1165 896"/>
                              <a:gd name="T15" fmla="*/ 1165 h 704"/>
                              <a:gd name="T16" fmla="+- 0 2077 1509"/>
                              <a:gd name="T17" fmla="*/ T16 w 568"/>
                              <a:gd name="T18" fmla="+- 0 1165 896"/>
                              <a:gd name="T19" fmla="*/ 1165 h 704"/>
                              <a:gd name="T20" fmla="+- 0 1901 1509"/>
                              <a:gd name="T21" fmla="*/ T20 w 568"/>
                              <a:gd name="T22" fmla="+- 0 1331 896"/>
                              <a:gd name="T23" fmla="*/ 1331 h 704"/>
                              <a:gd name="T24" fmla="+- 0 1969 1509"/>
                              <a:gd name="T25" fmla="*/ T24 w 568"/>
                              <a:gd name="T26" fmla="+- 0 1600 896"/>
                              <a:gd name="T27" fmla="*/ 1600 h 704"/>
                              <a:gd name="T28" fmla="+- 0 1793 1509"/>
                              <a:gd name="T29" fmla="*/ T28 w 568"/>
                              <a:gd name="T30" fmla="+- 0 1434 896"/>
                              <a:gd name="T31" fmla="*/ 1434 h 704"/>
                              <a:gd name="T32" fmla="+- 0 1617 1509"/>
                              <a:gd name="T33" fmla="*/ T32 w 568"/>
                              <a:gd name="T34" fmla="+- 0 1600 896"/>
                              <a:gd name="T35" fmla="*/ 1600 h 704"/>
                              <a:gd name="T36" fmla="+- 0 1685 1509"/>
                              <a:gd name="T37" fmla="*/ T36 w 568"/>
                              <a:gd name="T38" fmla="+- 0 1331 896"/>
                              <a:gd name="T39" fmla="*/ 1331 h 704"/>
                              <a:gd name="T40" fmla="+- 0 1509 1509"/>
                              <a:gd name="T41" fmla="*/ T40 w 568"/>
                              <a:gd name="T42" fmla="+- 0 1165 896"/>
                              <a:gd name="T43" fmla="*/ 116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704">
                                <a:moveTo>
                                  <a:pt x="0" y="269"/>
                                </a:moveTo>
                                <a:lnTo>
                                  <a:pt x="217" y="269"/>
                                </a:lnTo>
                                <a:lnTo>
                                  <a:pt x="284" y="0"/>
                                </a:lnTo>
                                <a:lnTo>
                                  <a:pt x="351" y="269"/>
                                </a:lnTo>
                                <a:lnTo>
                                  <a:pt x="568" y="269"/>
                                </a:lnTo>
                                <a:lnTo>
                                  <a:pt x="392" y="435"/>
                                </a:lnTo>
                                <a:lnTo>
                                  <a:pt x="460" y="704"/>
                                </a:lnTo>
                                <a:lnTo>
                                  <a:pt x="284" y="538"/>
                                </a:lnTo>
                                <a:lnTo>
                                  <a:pt x="108" y="704"/>
                                </a:lnTo>
                                <a:lnTo>
                                  <a:pt x="176" y="435"/>
                                </a:lnTo>
                                <a:lnTo>
                                  <a:pt x="0" y="269"/>
                                </a:lnTo>
                                <a:close/>
                              </a:path>
                            </a:pathLst>
                          </a:custGeom>
                          <a:noFill/>
                          <a:ln w="1270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113"/>
                        <wps:cNvSpPr txBox="1">
                          <a:spLocks noChangeArrowheads="1"/>
                        </wps:cNvSpPr>
                        <wps:spPr bwMode="auto">
                          <a:xfrm>
                            <a:off x="1228" y="314"/>
                            <a:ext cx="5046"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0852AB">
                              <w:pPr>
                                <w:rPr>
                                  <w:sz w:val="32"/>
                                </w:rPr>
                              </w:pPr>
                            </w:p>
                            <w:p w:rsidR="000852AB" w:rsidRDefault="000852AB">
                              <w:pPr>
                                <w:spacing w:before="1"/>
                                <w:rPr>
                                  <w:sz w:val="31"/>
                                </w:rPr>
                              </w:pPr>
                            </w:p>
                            <w:p w:rsidR="000852AB" w:rsidRDefault="00553224">
                              <w:pPr>
                                <w:ind w:left="898"/>
                                <w:rPr>
                                  <w:b/>
                                  <w:sz w:val="24"/>
                                </w:rPr>
                              </w:pPr>
                              <w:r>
                                <w:rPr>
                                  <w:b/>
                                  <w:sz w:val="24"/>
                                </w:rPr>
                                <w:t>Etkinlik 1: Gevşeyebilirim (20dk.)</w:t>
                              </w:r>
                            </w:p>
                          </w:txbxContent>
                        </wps:txbx>
                        <wps:bodyPr rot="0" vert="horz" wrap="square" lIns="0" tIns="0" rIns="0" bIns="0" anchor="t" anchorCtr="0" upright="1">
                          <a:noAutofit/>
                        </wps:bodyPr>
                      </wps:wsp>
                      <wps:wsp>
                        <wps:cNvPr id="240" name="Text Box 112"/>
                        <wps:cNvSpPr txBox="1">
                          <a:spLocks noChangeArrowheads="1"/>
                        </wps:cNvSpPr>
                        <wps:spPr bwMode="auto">
                          <a:xfrm>
                            <a:off x="1261" y="342"/>
                            <a:ext cx="495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2. Etkinlik 2: Gevşeyebilirim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517" style="position:absolute;margin-left:61.4pt;margin-top:15.7pt;width:252.3pt;height:67.95pt;z-index:-15608832;mso-wrap-distance-left:0;mso-wrap-distance-right:0;mso-position-horizontal-relative:page;mso-position-vertical-relative:text" coordorigin="1228,314" coordsize="5046,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T9q9wsAAE5GAAAOAAAAZHJzL2Uyb0RvYy54bWzsXG2P27gR/l6g/0Hw&#10;xxbOinqXkc1h410HB+SuQU/9AVpbXgtnS66kXW9a9L/3GVK0SZtcK7kkaFIHyFo2x6PhPDNDcmbk&#10;1z89b9bOU9G0ZV1dj9grd+QU1bxelNXD9egf2WycjJy2y6tFvq6r4nr0sWhHP735859e77aTwqtX&#10;9XpRNA6YVO1kt70erbpuO7m6auerYpO3r+ptUWFwWTebvMPb5uFq0eQ7cN+srzzXja52dbPYNvW8&#10;aFt8eisGR284/+WymHd/Wy7bonPW1yPI1vG/Df97T3+v3rzOJw9Nvl2V816M/DOk2ORlhZvuWd3m&#10;Xe48NuUJq005b+q2Xnav5vXmql4uy3nB54DZMPdoNu+a+nHL5/Iw2T1s92qCao/09Nls578+fWic&#10;cnE98rxg5FT5BiDx+zqMMVLPbvswAdW7Zvvb9kMj5ojL9/X89xbDV8fj9P5BEDv3u1/qBRjmj13N&#10;1fO8bDbEAhN3njkKH/coFM+dM8eHvucGHgNYc4wlkZdGoYBpvgKW9DXmeTArjPoskEN3/bdDN4jE&#10;V5kfpjR6lU/EbbmovWhvXm/L+QT/e6Xi6kSp540P3+oem2LUM9kM4rHJm98ft2Pgv8278r5cl91H&#10;bsvQEAlVPX0o56RpeqPig3kJfDBOtwVCfIKSTnwrp1lxdJyqnq7y6qG4abdwBOgNDORHTVPvVkW+&#10;aOlj0pLOhb/VJLlfl9tZuV4TfHTdzxm+dGSLBrUJO7+t54+bouqE4zbFGtOvq3ZVbtuR00yKzX0B&#10;O2x+XjBuK7CH921HtyPL4M70by+5cd3Uezuehu50HLjx3fgmDeJx7N7FgRskbMqm/6Fvs2Dy2BZQ&#10;Q76+3Za9rPj0RFqj5/QxRvgk923nKecRRNgTBOJ2JUWEiZFKSNa2mf8dygYdrrum6OYrulxCc/3n&#10;IN4PcDUfNEsYtPCys47DvCAUHhD2MYx0RN4TuuQb5Dph6GnmD8No2u5dUW8cuoCmISfXdP4ERYuZ&#10;SRKSuaoJbz6TdaV9gCmIT6QCVIxSN71L7pJgHHjRHTC6vR3fzKbBOJqxOLz1b6fTWyYxWpWLRVHR&#10;bf44RFzj9bpcSCttm4f76boR0M34v14h7YHsikzlIIaElZiRSoXZpdC3+9ZLx7MoicfBLAjHaewm&#10;Y5elb9PIDdLgdqZP6X1ZFX98Ss7uepSGXshRUoQmM1Pm5vJ/p3PLJ5uyw/K6LjeIpHuifEKOf1ct&#10;OLRdXq7FtaIKEv+gCsAtgeYGSybaRwxY7PcYSuEix6E0If3pQfAHCKUeNx2JnmrTl1AqNxN+v5nA&#10;Boh7BPm9CKWu14dSL+q9S25gZJy8hNJLKP2SoXS3xTmolZsrvBu2YaFTkOkE8dsq3xYIAcRW2Ur6&#10;2F2L+DdrioJOV9hLxmTiPaHc6rfqPp+zECNENnCj8jneNX8UGxVaheXmBGerRb8ffFj00meYx3Kz&#10;xontr2PHdZjnJ/yP8OMDGTa+guwvV07mOjsndOHa3NkPRPB1hVfAPMeXEeFA5EsicCKSlROK2EDi&#10;SalwkFI40V7NKBV2cAepAotU2PQrvPw4MUkVSyJIRSRGqRDlFE7MiwKjVKkkI10lFqnoeKYw80PX&#10;JBYOkIcZEo1RLqYrnnmpZxSMqbrPoHszjDgSaqL5zCiaqnwfNGbRdO0z34vMoqkAZCyyiaZDAPMy&#10;iqYiQDRG0TwdgYiFvlE0T8Ug86zGr4NgEc1TIbCLpiMQsSQ2i6ZikGGiZkDhXwMA9VQIrIDS2Uix&#10;28hjZtf0VAwyz+YGFEcVdhY38FUIrG7g6whEnm/2T1/FIPNtbuDrIFgCh69CYI0cvo5AhMOQEVBf&#10;xSDzbW5AK4KiNVukVSGwh1odAatogYpBBvnNthboIMSRb/LQQIWAaIweGugIWAGlk7xQB0XcwOYG&#10;lNZStBansVE0FQKiMYumI2B1g0DFIAtsboAchCpa4oUm0UIVAqIxioakhcrLGjxCFYMstLlBqIOQ&#10;QL2IW8dLf6hCQDRm0XQErCE3VDHIQpsbhDoIiXkNRQ7zYB1EYxQt0hGwLlSRikEW2dwg0kGwiBap&#10;ENhF0xGwLu/I8h4mmmFzYvbQSAfBAmikQmAFNNIRsG6JIhWDLLK5QayDYHGDWIXA6gaxjoB1Dxmr&#10;GGSxzQ1iHQRL8IhVCKzBI9YRsG66YxWDLLa5QayDYAm5sQqBNeQmOgJW0RIVgyyxuUGig2BZqBIV&#10;Am2hQt5sf2bJVyLHmk/mz1V/jsGVg/w8VUDopLOtW6puZBAO6dvMpygFFqCiUQsxICNifng7Swwl&#10;ErEo7Jylpg03J+f1l/PkwJuTy6rLy4LTxpTIsaccMk8kQQX5sJnSBo64Y+81hDttqjj5sKnSRoeT&#10;D5sqbT6IHPuGIcL0qf0sGDZVWqSJO9bXIdxp4eTkw6ZKixknHzZVWmCIHGvDEGEo6HPyYVOlQEzk&#10;iKFDuFNw5OTDpkoBi5MPmyoFESKH/yvCCDfpHZwqLMeV52bkoPJ8T9+By+cdxQV5Sfl+nppwVrjA&#10;wYcGNvVTkdWcpDsUTROer8bdDsPrSiUTk8H+RwgnB+XrlvOisxXmIFIYYCZH5augok0UqCRGclC+&#10;CiIIRES8HGXlFKRMIH6OrDfql28ZpD1kZ+QP0lTM84w2hOoxib1y5RTla68Pyh7RZANfmookkK+C&#10;cH/jAKb4Eg77mYSuNG3JSb5Kjr1mQiQAXubYa7rPT1kh6XE7R9bbwLnb9gZ1bhrCOM9pBav5ACUL&#10;qhPI5uu6LYSGyMv4Urp3N2hDzTFqlU5yQubFrliU7VW3WTp1UwmCRkbFgdu8XYnKIx8S7o5+jr7q&#10;ZqvA/fh1VahelqPQkCHSyCLvfF8vPqL23dSoTQNUdBXhYlU3/xo5O3ToXI/afz7m1G2x/rlCXjxl&#10;QQCyjr8JwhgO4TTqyL06kldzsLoedSNsuehy2uEdvvK4bcqHFe4kug6q+gbNKsuS18NJPiEVzIfe&#10;IDX/HZY7KbV0XO7kBa0frtzpX8qdZ1quGBpEeFhNUr4kiZIwlTsjDwPUOBLjGCUC56XaeT26NI5c&#10;Gkf2PZKUVT+OpPxw8cNF0uASSc9HUnEcTXC6QLw8RNKQEos8krry+HWJpJdI+jVb8PrNad9yiHdf&#10;p28Ex+iTvhFu4nR/NJh8ub6R0P1051KPdJ/SNoJ7OdgX8bO82seBBM+hMMeTxHBs7umHXg/smZSq&#10;HGNR6OzjwYEKiag9J06zcmIRG9T76Ul6FlO3gUEsZFD2zDJeJzkV6yhHbxELx/A9J7tYeoKexSk6&#10;DQxiAa89M9E4cirWUd8INGXSltY3QjRGbR33jSQoZ5nkMvWNGCQ7Ur5FY5RU2c/SrjKm699zY7RA&#10;GHSGpqsDu75xxCDbEQI22VQE7LLROVlMQTRNpS4zymbqHDmVjQ4NKjdqvTA4gNY5wkR/hsED6BkU&#10;lVsamT2TqgF7GPrWEYNsOgoscl2jbCoInMhob0e9I1Y/MPWOnMp21DrCArR7GPSm9Y5wIqNsR80j&#10;LGJmezM1jxhkO0LBojetecSut6PuERYl6Lkx+IKpe8Qg25EvWOwNidmDgdjtjRJIqr1BLKNspvaR&#10;U9mOuke4Cxow1dpHdD9FcuxSMbSVOv/vK4aUtd4Xjz+rtgSbpdISRV57aclDmU3kf2y1JY/WLWSK&#10;DpSySiFfRbXCSxBJQCfzSXJUvgoqnzqDBnDjx6oBdH4qMlwBApSYh7yffO1rKdQ1A379OgTtynH5&#10;qs8iROPaS/yYC+0O4MeogwJ05+QT0p3q+KtXNoKbm+lU6u5S2aAmDEULymNS4kkzDKOiwQtM33ll&#10;4xudIuEm4hSZ0aM2b+tnPH3Ak9HKKdLpnjEgqzL9cwgvPL6qfFVUkwY+nnD8JDFJJB7+sT5HfHmQ&#10;cjbrA+EQtxB5scuDlC9GiO75/pk/ho+n1km3ZM6fWA/FciFqobgQdVBciBooLr5g/fPbRAnamp9E&#10;Cf7QjuLq3ypK9G1NPnb4AOeQ6Q1S6o+iVC86W3qfuKR6L6neL5XqJVOnhUwEBCVI8IrD/3KQ4D+2&#10;gR8t4dui/gdW6FdR1Pe8qeLwMzBv/g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ISAI1fgAAAACgEAAA8AAABkcnMvZG93bnJldi54bWxM&#10;j09Lw0AQxe+C32EZwZvd/NFUYjalFPVUBFtBvE2z0yQ0uxuy2yT99o4ne5vHe7z5vWI1m06MNPjW&#10;WQXxIgJBtnK6tbWCr/3bwzMIH9Bq7JwlBRfysCpvbwrMtZvsJ427UAsusT5HBU0IfS6lrxoy6Beu&#10;J8ve0Q0GA8uhlnrAictNJ5MoyqTB1vKHBnvaNFSddmej4H3CaZ3Gr+P2dNxcfvZPH9/bmJS6v5vX&#10;LyACzeE/DH/4jA4lMx3c2WovOtZJwuhBQRo/guBAliz5OLCTLVOQZSGvJ5S/AAAA//8DAFBLAwQK&#10;AAAAAAAAACEAlw8nUYUJAACFCQAAFAAAAGRycy9tZWRpYS9pbWFnZTQucG5niVBORw0KGgoAAAAN&#10;SUhEUgAAAEwAAABeCAYAAACJifK7AAAABmJLR0QA/wD/AP+gvaeTAAAACXBIWXMAAA7EAAAOxAGV&#10;Kw4bAAAJJUlEQVR4nO2ce1BU1x3Hf/fe3XuX3cvyfi8q71fUWA0kJZhH0TGjrVqrZdIMTsZO2qaZ&#10;mjEzzcPaTDVp0zTSjEnHaZOJTtIJAylKoLZOmkqNNgQIaAnIS+RVFgR2CeyysI97T/8w65DtLuze&#10;ey7n9vFxfjMqe3/ne7/7O4dzzzm7FEII1MZv2vpdBbHGN+5fFfdD0lp8oUkL8A8lxOu5T0mr8Icq&#10;DRMQ4i6OTJ0grcMfqjQMACi3iHjSIvyhOsPe7zP/CSEAhADq+sz1pPX4oiEtwJeBGcdD3r9HcNp+&#10;klr8oboKW0znlO1R0hp8UV2FLZ7lGDnNDXJK/KOqCjvdPtiFEAJvTMw57zzdPthFWtdiVFVhs063&#10;yXcazTL050TEBEBVFZYZxdciAFgcEw7nOrKqvoyqKqzTYnvE9/84jeb/FeaPV1v6Zr3zr8XBMdR0&#10;t8W2l7Q+L6oxzOkRDSJC4BsTDldBba+5mrQ+L6oxzMhqh/xVmDfUgmrGMKcgGERRRc4EQBUVduxy&#10;F7K5PPEiIAgUl4anDpPWCaCSChOD6HMJPHd1BaQsiyoqTAwiPhyc+DkxgYv4j6mwMfuCKiawxCus&#10;oqmnVxQRBBNV14bfJa2XuGElqXG/FBFAMNE+MUN8Aku8S77XPfpmsK+N0LHDSmoJBuKGBTN+eTGy&#10;GuKGUST3JQ83dFgdHiEqlGvi9Fzvc8W5OUppWg6iY1hWDP+XpSar/mJyfiGdpGaiXXJmwZ0Y6uMQ&#10;q2HsCskJCqKG9Vhtm0O9RstQRA0j1iUfP9/q9recs1ywNG0f/HzuLlK6iRkWptFYBAQQatx0ONNP&#10;tvXXkNJNrEu6BJGTspzjEhE75XGlKiApKIgaJpBqXAZEumR5fQuaF8QwKWOYNy4MTnyfhHYihgWz&#10;nLNcvH997LkVFw6EumQoj0OBSOJ1nRikhAz17dom9S+kqwAtTUGUTgsalqHn3ILICQgRfxBXNRQN&#10;LMPcevh+uam3tmVseidpTWqGAoDqXUXU7dWKX7f0VV7+p6WMrCz1UrP7bgrAZ3nn8MWOjwZmHHfO&#10;C2I4MWUq5OwXZgH4TCtevO+OzUm8rm/lJamXxWYBBFhA/FVTb9XfR637VkyVSqn95pfNAlhixfWV&#10;pt7KS6P/m2Pa2lhjwwubCx7097Mll6gPXWhvHrXN5zg8olExdSoinGUsx0ryt2RE8lcCvWbJR6OK&#10;B9cVpkcaVLFFv1IsZRZAkJsgx5v73mkYmfy304H/TZSYYqqeLspZdggKetfopU96qhrN1l0CQqxs&#10;dSrjia9kPLYtLeGNYF4b0jbbDz640kkBBXa3O8q64E6SrFAlJBl0/cdK8rckGnQDwV4T0vLOya0b&#10;Cl4oyS/9emaSKj9pJoVQzAKQuJHbMDz5yPSCK7Gmx/yMze2JCTmBCtiWlvDbxzekh7wIKXnn+0Rr&#10;/1sAAF1Ts/ea55xZkpIQ4seFWfuKTTHvSblW1lGBp//W0WiddyUvCILB5hJUX2kZkYbWn92bt4Vn&#10;NdNSc2A5W1HXZz506rPh47ITKcxZP486oYJl0fAbWckVIgLmj9fHD1qdrhQcOXFzZrd8swAwn955&#10;pbmvenBmbr3Z7szGlhQDZ3YXYTELQIHjTo+ea7UICGnnPQLxNbW1cca//rQ4rxRnTkXOh52/Mf7E&#10;qfah17AnDpGqXfgqy4siGx/b0hNfdwmi/sPBie9NOlxEznNV7izEbhaAwicQH/tzm8Xu9kQr1oAf&#10;OIaeO7V9k2Jf4aDo1tq8R4hmKEXe6ICwNO1RMr9iRwX217cg+osGVjLcgmg4crFDsTU8xSqMXuHK&#10;8sJQlJAeybcolV+xCqMI/REQcJdGLN9V6r4UqzCG+GdMlEGR2zp3fewIQ1FAMp7/qLNHiXtTpMLO&#10;XR8/SmoM85Jg0CnyvT2KGMbQZM0CAIjXs4oYpkiXJDGd8I1PRi0HlLg37DP9N68O1F+bmt2BNalE&#10;eFYzcXRzQQLOnNi75IzTnUp6/PJi0EpfWQ0EdsNuzjnXq8UwXqux4s6J3TBGHV4BAMD43PwG3Dmx&#10;DvovN3YP0xQFckNLU64H1sS9WBAbXicnD69lpmu6R07jvEeshnlExDPUrSqTGgWx4XVH77uD25qW&#10;+JMwrWYmO5r/QEOBKCXXnFtI+sfNmf047xFrlxQQ4mla+nvwUHrCwaKUmNu76ntyTeXHm3pHjTp2&#10;fN4txHgQ4rAIlQHWCovSsQMU3DpxLCUWm+XlqaLslPK1q0tTwsOapebFCTbDjl3uQtML7mwpY00E&#10;pzU/X5If8N7i9FxXQZyxOi/WeFZK/uprI7W47hObYRRFSYr18RFvP1mYtexeZmFy9OsUAKRFGi5o&#10;aNoZShuJ4WHYFhSxzfR/0dgTcqIdmYn718ZFvB3KNRXNfTMAAG5RDBMRaIO97tl7crD0TnwVJiFC&#10;NQsA4FBhVkRZvql0jVHfQGIcw2JYXZ+5MpQxJU7PXntGxjuezIe1rI4wNOTG8DXBtvn7jqFGHPeK&#10;xbAeq72MogCCiY2JkScOrE8rkNvm3SnRL7lEZDQZdZdZBhzLtRvBaYdw3CuWeViwy187s5J3Zkbx&#10;dTjaBADYl2vaWtHcKwAA0AAIqMC9L0KHxzBMY1hwIwlOs7wcKsxmvpVrKs2I4uuXarvbYsfyIQ3Z&#10;hr3TMXR1uV/rKeFhHz9VmKXYY/kqo74hTs+1Z0fxNYE02N3Cqt9duTEqty3ZhjncYtJSdXVPctTR&#10;sjxTsdx2lqPYFHNkziMkJxq4Fpam7P60sBrGJrcd2WPYmgj9+S6Lrdzfz568K1OxqvJHWZ7pqwAA&#10;73aOfDrhcG70/fnMglv2WVzZFdZttZf76wIrbdZiHi5I3ZQVbfiDryZWQ8uuMFmGnWzrn/XXDw9u&#10;yiBmlpftGUl7MyL1ZwDQbV0cQ8+2jFmflZNXlmECAp2vXwc3kjfLy47MpD2xeu4zlro1ptndQmqj&#10;eVrW15vKMkyvYSYW//tHKjLLy3fyU9fFG7hWXPlkGeZBSEcBBUkG3cdqNMvLnpyU+7Oj+ErvgRU5&#10;SDbstbYbyCmimK+tjj2wNzdF8WmDXLalJzycHqmvZShwNgxNnpSaR7Jh3jErP9b4ltQcK832jMTd&#10;GppydFpskr/o6F/JvvWdKFIwqgAAAABJRU5ErkJgglBLAwQKAAAAAAAAACEAq3i0OjJBAAAyQQAA&#10;FAAAAGRycy9tZWRpYS9pbWFnZTIucG5niVBORw0KGgoAAAANSUhEUgAAApsAAABGCAYAAACDrV+8&#10;AAAABmJLR0QA/wD/AP+gvaeTAAAACXBIWXMAAA7EAAAOxAGVKw4bAAAgAElEQVR4nO19y65ly3JV&#10;Zt19Hza2ZJCue/TAbvAP5ovMx9CkQY8/8BfQsBBIgLBBGPOSbRn5GhkJGV/fc6t20ljzETFijIiY&#10;c6+qc+pUpXRO7TkzXhkZGTFyzrVyzbXWUO31Z3+sO6e9WO6fo9PR2P7twvWbC7RpAi9eR+EgD2mh&#10;Q44FB8DFUyXac4Qm8QWjLUiDnynhPk5wLPN1OrbOQItGRVyVe87bStkzuTd03tJj+lOypDNZt7l8&#10;xVfFL+HLHQ12NH0rZaJ9Ql4Zm4oP76vxJjK2vjiEzNZKb5T3WJLVPC6dEencrth1pCWuayVzRTPn&#10;YladcZrqioqNDsWzBpLM2HPaG8mPvybeX5aP1RFpvOpo8eAsqTkls1nrdeMX4x5jjMXnF63Els2v&#10;S1eLjC9wrqTP88aYy6AJxlZcpnHscU4ruJL6T7jI8+TeLmEB6WUwiPFR+LXd/+E//icSNE0GNl//&#10;8o/Z/ETJ2DoevUdMABD2XwVhhQ3t8S/4d+tU/CoLI1FWnG30H/KE/zCCLydEZCLgYZLxTiFjnYXt&#10;Ka0NphI6+6dkzwFGvy33z3UZqyDN4qajI8kyJTBq8HRAWG9CCFvHvsa64sjins6L49UATulj9Cjv&#10;0ThIrQslJ495L6YlPY5YdxRAVUV1QYrhunKQlPgN/pgUvqENtT3HeC7Xq0ZsFzxY1JntuvDX+lLQ&#10;IABqS0fVt2I8cSAagaSSPlksENld+/IOFluxVf4Laz0x5Ar60mBT+HNx0BnA5uvP/ks/u88L4MxZ&#10;hQlZPAlF8hTAwO32KA7hPTJqh6BjTT9e2G5fMT6xPUtU6RPnSlejK90MLEHABNJ9tbh1E8Ae2O8Z&#10;gFHQ0dtX7c10VrI69j4JpF4Fk5RMzXezGLUB6mrqbsT+xPEnYxc6o+u64+U63SoqgbixIRQtNbfN&#10;4mXsk2V1+QIfugXIlplkiaeXh3quKwOTAaypnqWeoJoxXslfbuxFbMtY0GDMm1TFCdeVzFzUZ7oQ&#10;tGSgj4vWT/DlmNPxMjv4GBwkgLs2xHS10+uH2aQoq1SBGz9Feg0WkLUHof0jAJwObL7+7I9Cmvko&#10;bQepfQ974gWd0ks42299VT8IkejCDjkzhZ+f9bo+vA7PnoQS3xRm5MqH8bd6VY/0t5SVZlzo0PQr&#10;htg1uRd1puCpksXATVNGCXgyHQ27JBmL8SfKS+V21pfRNeG6Yi7jOpsvAiDa/lM6oQi5ClDNa/Kq&#10;fgwSt+v4l4Oz2PwYFWCK41WldSZrKYxmMbDDYAjeWBSwoG+47wACHSVM2Y11UVmXrYF4A/3HnpEU&#10;nuD3Av8pP/iDzFWtM3mqjrovvq5XM4BP+pjMTO5pj+aNEnz8dF/VM13Y2Lpi5J2XpD/6nd890dcO&#10;Nl//4o/yD0G0sOdHAqhdcOrMwMSRgFMkZ09Q1WuPy4W8+TSYPj3di9oVgMoWXfH0dO+aGM4JLcpL&#10;V1oWXDYj7JmWvaZHOd+11/SGlgypqeyG3m7xSfjv2vitvKbPZDb8WWVex9K1ryjs4SloxZPovTje&#10;cwhX55HbYM07AUnmJ1aWGZhJeJw+Pg72mt7p8cREkl8HCuyh+ytwSsdv+KJfTjtKsHJcLA/Ubn10&#10;qlEf4AJHwF/TF7KTdZDyFq/prZV3nqD2XtOf8rlur09p5PyJ3FU9Pa29zvQGXYmA7OnpDjjnWmu8&#10;/uV/W+P1febBHo5EEPQs7PlZg01UkDgltUHQsfZWsEkVPhNsVroat2UC3RfXE17V09tX/BZZ+q/r&#10;M1CW0IbbV+1dgqUjh1bFvpwuWG3bhzmgwVP6zM5L07fll3kKOheqOP4r/iTRd2m88Z5LWUInu0a1&#10;R7GiBiogplTp1/UzGe+ji8eRTjcIQtBfiS5nF1q8NnmWB3QleeXbeF0fwCbh4ZHT05fnTv2lNLTt&#10;FtgM/rXdoo/otjRRY5xzyznhrp2CvNqp1eAbyg9XiYDqVf2Pfud358vr//nTNdaH2D2jeinp8FzI&#10;HkUjIJICwYsFc42Rfp6U2Y8AdYExEwzDhO8/nWC6IFSy1/XSZwLEs6ITZJCngkhYvqpPJnOGPwYd&#10;UPbOQMrhomKzcXdMZsFvn4QmCsIjl3dcb3LLVoXZ3YFtGwIMQ94gqNyQWo81zK0pNjrVDm0M/9lr&#10;tWZJnBz29p4JPIZbQo8RfBLmkthifUYLdcMP2Dcx1vaWbM7jN3vOi2lpkhz9LsZEKKq4MYWc4kq4&#10;CzNeGEPswJjd1SRfsHE3zvEhtqHgdJ4+mmj7GHw5OJC3QgxOVIxjmQvCzPiF5NVYynwsTriW2teC&#10;1I7zsY0IQyz7whV7g8S1m43PGRTT/F+1czbxKzg8M57peRGKBDgYPhsVnkvYvUw8HF2svnm52L3g&#10;zaCdG54JJgW2e7+Cqyk0GTQM+X1HgJE05DM/KQdTzYf//T/WeP8LIqLRjlEWBVtZ17Y6KO4S9ttn&#10;/2WnxsJjTT1BrXRikQr8apKBLQAT4jgGqhW5pNXJQvOjfXaObqyXrs7Lslf8JxVRgKMbOq/LQGBz&#10;QcbTX9eTfknCxt3w5xUbLh3DRG64WhEBJNeZ0TT8AdcaVLFbTDhCocf/HFyQ/Ive5bz2ov9Z0oNW&#10;xCJ9UoYgBtRnn8v0drGneJE3jgVh1nl9YEcCaYQVJ3BdI68HVWyxJuIHR/CwQ7FfzHMuNJRdyVNu&#10;8zd7TY5QF5kxnrKKhbHCpO76dB/jF6/ri7Vg/6X6fvIbY3742X9d4/UbKYab9samnjLZxmaKz94d&#10;hc9pVwCqWowLOmUULOi3ugkAQ5xVJv/uWDDq7ApN/Ky2Vy2dSIM2ZPFDfJOasgThPk6UN6OvLyXb&#10;G61d+Bt0q8JuFxN2pfe27Qq0NWW86RU9k13FrypmTX9+J84lveLPq2DS31+pHV2dSt4QXwzKi6TG&#10;T4vzrJECiu/2uaQRaJ88zziX1Nz/hOeSPq78NU/RN/KcG78Hiej/vOxwn1Xg9BRPxhc4v+VzSX/t&#10;p+NlrPdE7few3Qaq39eWPDJNnxZWxB+xOaCtQOHTlIjujr4Lr3tCWwX/M1p4t9an7W4ukD7IurIg&#10;mU8q+UAjXxFaGZMMV8UZjCVkeJLyyyEYHrmRRRS1/w+BKs5x13/EnwyoTZxL8o5tCt8Fny5wp4gT&#10;9TELBmqdiCXGL4BMZ+OQzq94szR3P5HYl2PAhwr2zZlaFwvmYcJ9BkcwXojOgwdtIIwBcUBs07XI&#10;QGgSg9TecEGuUccY+k1clns6TcXeMD7K1majXrTXNtPN2pX6U0HYrf3NX4354X/9pyUDprjVM+AJ&#10;bYokaFs2hFtAc8ZYfUb7rn7ZqY1nmk5JbRB0rB1q1A7vivGJ7WVB1925rkYXncOdqPJ3BhYqk26A&#10;WFMUe9xZEW/akybGQlZW1G7xNmS0vs2tbjd4U56O7UDQPVqr68v0XFIDKMp5VWNZcJuUsEv2obyR&#10;fFbT+zpgKkqKa1mlgDjeaNl2vVRG2DhEPpNPy4ILO+eSklfFhjaOUYx/6eOFHt/Gv7j2v6vnkhr7&#10;2PxbeXRuD72eRs4b5f+WziV9+ZUxP/z5H249ZLfxFoB5GaA9G6A25Guvl6wNhc9rt17XY8ZKACom&#10;ps7OsrF55Dc6Y2GZdI/4ws+Kr9RJaNpHPxXglOpdOWHrXFI1thsgkrVbQI3Q4pD6ym7ozBQ9A2Qm&#10;BG86TL6QfQU8C6BxW95xiwOOijWMd7LxK59m/VfGwH5GVNC2gCa6JL5a9hcKgJl+6ZPuZ0ntGDko&#10;iHZZ1XG82S8kMXOfcy4pgBV6NJUHzn7KzFxk9aCYK9rEHGnbGevF/ETAHn0+LvIPs82Xk2rt7W49&#10;b+hneXzjMH/862N++PM/kKEbgERobwGYX5+eXiTst1tfdsIE9BGenrbsSRyZ8X4XziV1VaBYUxVA&#10;TQGDCDx7LillI/H9nfqyUwQP9wDqDZ2UrSOHgYSmjG/lXNIMHGb27HNzwbdfwrmk0n5uAz3+Mjn8&#10;XkmLYCaCJey69gtNAJo8MbHJr4PeuaQ3fj50u9A/J7l4uIwL55KO0Xhg0Ijtgg+9qL+reyPPrcjn&#10;SvCnPpf0V//eeBmbYmcN09z6rBpY+hEf9n1vWoFvv7yWoNLLr7M/kUMDwHwiePMKCrKK7i39uKif&#10;PUahv/15UgsoqnFmi+5ZC7JKgktvClQr41/4bzGaIucH+fOUR2nYeoUyxcY5iRGhHm1yOut/jhGO&#10;4HIbZzW/zE8rrm0El8F+M+/ON9YmS27iAGmdvEHGy8aS5U30s/lDPWxhYNo9zDDjdQhYbbat7zA+&#10;Gg98xthiWkFHtMPcV7E6x9Brke0OdnnNhVs8q+DyLQ8TkPi4axNrARjf1IFsv/i/Y374sz9ItjCC&#10;UW6zTB8rfJ3kmo7tLU9SbzEU4jjmD42RNNiEUi/zWUN66zfrF3SWMSOSyq1v1qOC6qmiuSh3sKQF&#10;HlWAu62YTJrwC1EtfUUX9U13cM1CWM7lhUY+C5UQX1SlbL9iaxYnHTmVzdm8ZvI788KKXXZrxb/L&#10;IaJ/FMNNezO/uSWoaOv5i7e6Y0CdXN6kvHgv+SwpnSOiaxBd7k8+B63jm4hf5JNQMa/Z+afUOuO7&#10;BR28VJ0xG7OXteFiPuzykPHhLPGnzmJuKp1GH1ajUi/R6cv0GvPlJ2N++LP/sEJv58FA9RQFdwGl&#10;vLaw68CsefsNhP32bX3Z6dnt9rmkwPBdO5e0BJqi6D7lVX1hwJ6oqrWVgZh0E6CCi4CA9IRfSCTh&#10;y05vbCWwaApo5/8LoKep87qcDCwVMr7+jGgu76g/bI4Snswv7RjdSnkKnpQ+bUN4OFzZSyAKT1mC&#10;B/URW5c1DOj4/p3BpgW6BEh1F9XreqJrefnRN6cdtI/dP84lDc5CUxJbs/jgNwJYlMv3Yp47xp8A&#10;zd33P/n1Md//2b8/q1cBNt1J+dmTf8F9rRsAwBW89PXLTvph0rcFTg/RjafbwQRM4iIOmVx2/Mqz&#10;n55WIKDzJBhb9fS01Gv7GwD1oC/AaSDJksYivp7EjQhm5cW9JkV0Zfv4+3ouqeFv25fNcYemKISf&#10;+qdDqU1X/Jmt59rGL+NcUu0H/lQPdfh1m35mlcjJgDMDp3uLB7qrc0kNAERR9ss4bXB6JR413Uc5&#10;l/QnvzFeYoEhQO3oSsIrA4SiRqctPT7DymsKfBP4/ELbnXn7ElsFeFPij9im/aPYSb5dieju6Msc&#10;2HnNgnRPAKiu4eYzky/Ggpsk2dTYrySwtybjxTfsQcYkw1VxBmOhm2HY5bGn5IqnfS4pUfwpzyVd&#10;Y5znbVp24xO05SnnkqJOGLMjXWT86KOAnHhfUIDzi8qNfWyuxuiPN3xWN5lTiin2+8wO8UDq0rmk&#10;GLNsLI21HPy4+BRQe8MFuSYmXD2X9Bf/b8z3f/rvGpk5S2z6ycxUN5r5jiazjllsvIcfFdNbnmYS&#10;4rfyv6V98eeSAsN3/VzSoLK7IyVNP17Ybl0xvrBd7agvge8GYTce3TfrO2Dhqjk3QKzxUY87K+JN&#10;e8IDhAt6L4+5a6+yVTF1YoHRIDDJ+m/4+spnXzu+rOSV4yV9gsf9RUV152gFav75xXgdMBUlX3iD&#10;pAA9d/RXlxbLCEZ+4uf8p0fPG770aF+gKv7avfj2fCJZHYEk26c4l/SHPx7z/Z/820L6dP/QvpJd&#10;7DolTiU6O0Bm3QGndseJ8hJ9l3+VvjDmMkB7NkBtymfjvQtOP1b7pOeSjqGPFCJ6ks2jEK67sINl&#10;bhwLttBVFcyE/JnnkgYytRgJCMC1yebYXd4AkaxdKeCZgA6u6QKPltqLgI/1PxVoEv62bzs23YmD&#10;xWM3VVGAr0werqsu6Hzi6/po3jUwWsmblNcTdQ5X9zcIcDuAJrdf/Yxodv7knZ8Rja7cwCGnOO6x&#10;KZix57TX/3MwUoCKPyOa4it1kcXj9u+P/s54Gev1MNU1l6CnkKeU4FNMgRRFXV2ZTnJvWmV7TVLg&#10;MVyv/OlZkCPAxN5eiV6w1imToEPxWcMqXRk/F5fcAHHGcNxQZGIOtibgiIprkktnAY5tLEUMSBP2&#10;lQ3gFJ+gK1C2+w5flbXfAijj1JoVdlhZV77sRIF2EtQT+tnacrT0wpDv/rLjxbVhfMKS5HzHzZVP&#10;uYVj72zInajNPjMk3cxYLL5amc4rdqsOqww3ZEk9QP5j3SXyLf8cZF13+bFP5GC6ZgxPCMFE1/7a&#10;1tlcPGAIh3CC7oMmybXTjEnZ6qaD5YBJzcvjZ4E4Bt7IfbURdHGGpOEGE6hvAbic21xF05PxKoBN&#10;Q5LlwXWsn1N7lSuWCwV5gD6G8fK07q85z3NJoa6FVWti0KfGKcZteH7ww/HSqEijprGWHKYV95lx&#10;Ga2YiJDkDF1ZqA1dG+wsiZ29vLbAWt7XdrbunH4xrQB2tl3e0HykFkDghc3BNQUFWUX3ln4M1GeP&#10;Uej/ei4pN4eCNDKWMFUKmHITPd+KMZYBGfyMIsXd1UZCbeQSedamcO2IvTCxL3B/ALCTv28/QK/V&#10;hfMozyUFg9KNQSdvJnP3vTiXdJp/iH9UrM4x9FoUm5pf/s2Y7//nv469ytmyId9V/o320g6bkQgH&#10;yM0O2N0BfTvEz2goyleLp9D59Zv1vFa3zfpIAOpzOZdUtiRJSX5SwAYmMtIYT0sfYXOJUSVoIVjt&#10;vluK9z9NYZC53tJfVtY25b7cMwZZbezLvqj368+IPlee68K+zhrDByds/MqnlU3KlwuunuW/5f8y&#10;9lEsddxYVNq0dII3vMbOpidZbE6X5UnGm30uM7ziX0M/BaVXngc8G54wc9+BFS8/3l+j291QgmhB&#10;3HlpA6Z6kilAV6ZOyQmqRBGSoH3Zi7OYEXUOnGIxqcaBNGXuS8DEGI9X9UAm+REgXNHN+MtWEHeT&#10;2SFuf0KQyM+A6K3X9Q2iW6/qN9mMNRuDizcAp9nr+jB3+2YsAUxBNxNs47MCmirJCT9QOxZc7+NI&#10;F+vZz3xgL7MiZjexgb+QbeXtH9UIvmbJyRfCaE/rZjCBsYXhUdkREHyy1/VWDwPzUo4FUt1dxuYQ&#10;urZVkp+kBmAdwvgdZN2I2tXuw5Y8ZAhP1/AaaJjKOcb5UQFhK63P/ua8Ml5j6wof1ZmezBk6SOwA&#10;vxnDqWbBOIpESevsDtDm4a+IOZPxspMIxhB5n8nZkc7u6SyWdpa1id9RD7dhwQMXKx9fws93L9vP&#10;VbqFg16n1sDlHOEVAG2iOLRbhpouIKrsp67StasKLjEh6Cz6kVioijKbQjvyvrZHa4GvL62J9X2l&#10;/kmGj9QCknpL7pEKCpKK5q39ohg9tRFgVAJUQ3v82R1LIoPac6VVyXqNj/+6foz+z4iCvGDTDqaw&#10;JksGX6vVZ0BV3LovkZDNXFY/7/yMqNrUT/gDEZxa+6H2IxglffI6/qljNcubDDhuf3Rf1+N4P/Xr&#10;+gMYMx/NMd7/Ysz3//33deYItzuLiIuiBLfO4Bsx0K7wHrevJixFn8iZaCoksQxEykUgeLvYW/2M&#10;aJVY28Wlor0s/Hor43a0c0LPNFKcnjWkK4XPJRX75yQ0kfTRzxKbSJRtXFMEPCbrdF0kjRaMC/yU&#10;OJnI+IjiBvhuEFZxdemoE/30ozLjFpDdfNTnjE+aWvTh8o5PGFtHTmVzIqOcu2pu8AaRV/G0fGZ9&#10;1PUtAmqhozpTe7L5ueJTdQB7d7yR1stjh8yv8DeqnbafGgh8A/m8fcvfcP2TSgItYIPMfPRngfHj&#10;CkDx7gfj5fx2JQEMK70RW0liCOZsBi1B6EcBzfitLrjPikQmx3uR6xDt9P1Ga3M9YZ2ss1EfTpoK&#10;nDTABNMZSMCYzu6W8hL+shXEVwvGxFi5AE7H0GAsV9ohugYk1hif/Jv1Ye7I7rqKSekKK0vRjME/&#10;LLXltEsAla2NZI3vsYIFUW2+VCLGzXOYIyUbcmnrJ0TfGfZFiEdvPlhj627zUS/a17BPv+o0LeoW&#10;u1/JYDm2Iwc/ktKx0fJe/SJpaR/ERzWEtqtM/ZJf8sHbE2KXKKvkYbhXtjp556QeYMvJyHfNR/zN&#10;SOv29fStrr0HeeyAMjseQIwxIx+zzsXsHI/X3Q8+l2rCeMMoiTrhm2S8a8uDJ4Yx7d2L/cwmEeoW&#10;kXKksostAgy8TpsnGMAix2iPPy1Y6yAhUSBsAgwtsaHCocn6DHR7IMiaR8ZHkyfIuJrsrEA8fsLa&#10;SdlsISTJ5BJAvQpOkR9a52y6UrQqKIRW+aBWUrfLB/oOEwMEnDH7J3Qu22n6JfgR4Alfw9iYl8NX&#10;6LkDNEU+Cotw0j8PPjv/KSje+03QswRfpStWPOzbiVC4QOcYw79mA9txfullB6ReBacenGTLisla&#10;GIe5MkOr8kmS9w9ftSfL91OQxeRk8iv7JpCQxSTrpOBzdShbnJUvyC2P7oR8oRNjfw4zHrBf6vO0&#10;R/wtfz/avzbOmfrmlIf2IK0BjFgm5OvxkwphGF/Ofp3pz1/G8a7FfbEfIRXaWtuTzWhFNChYD0JZ&#10;0ggLOOFJkxSCTMUDQqtfjXlqUwmhA3JBDkbYwZ4M4s7PiC74t53UFUpGeV1wBNcffa4+8/bVX9CS&#10;3Uq20SqJP1IL4PLqAryliHR39GUOzPg7O91nNCyEFdIndizsYy1bdF2fVK0hZ47ChQJUjRE3ckwX&#10;fV2tWIi8SzjhxnpNdx/oP4s/9s0UCAzyjL0WNCq96c+ITj3e78TPiO7BRPIn+s2xWxtwMyrsmHOM&#10;1/fjZby+DtmUUqbI0RmQ6mQooILOZUhf34r2oa4qyQF9+AxjVeFZYGd61Q5PJQQla9t/VEOFGKPY&#10;Xg0R7+/JOanxfg639rq8XLRNvmoFRftl+/B8UNSuBwVhupCZOExIQr6cB5YoO23G5RR0XgABa4z0&#10;SehOAybQzvY363HubAGDAtvFG5lTVGxTMCN8UOq1/BVglosm0mZ5C2W1Ni6qSGb8bH6IzXI+sloh&#10;bswxui/r7ZytFKAaeizil2vjGO4jGTQJUybzj03eWf2FfrdmM1s7IJrMY7jF4nPBpfKbzZONtdWu&#10;sQDUaBwV43RdmzyTn0P8IZaha9M8iYTzML00AjSz32EfA77ng/wINBNfH6Y+6M4jkS6M9907+wtC&#10;hsPlPgRiqwYEx+1OsBi+Q5VYGDQH4U20l/EkrfVZUihwx62OMmLfJX6Q00KOpi3r4o3WhoCaStuJ&#10;O2BVC4+/b4DTI1gxSRmdVJbh88Zr/dGY4WLyUlMgkqL2G2JV8iO06IdrinS786p+jCGP/1H2Y1xg&#10;bpi7TCWHFUa4ly0XCRIvBIUEMyw3Avimuoco1F6E85X62EJYkwU4RZJjfjqA6x1P1QftBDYxMW2Q&#10;Jsw42NbG3ZnLsxjXkZ/4g/kzk+PmsKMD+hO8lMpJP14FybQyJfB1eaahK7xOwbRKKjs9FinsF/J2&#10;UovkHL2qYwPGYkHlLmcSvyD9MimMg8e4rHJQusC++KLUEixrsRmDkc3GO9+Rn6s8wKRwHkuQ2Wew&#10;WkciGZLsMzB08cXJyBvOJiS16vdBg64OkgEad1nxz/QyshQ2UCCSFOytex2dZvEkoI9+jtTyZCZf&#10;nVIKJkz7Es8lPURfAKdjRP9dKiRF64LUCpwiXTDDxlsCToMMnLsdAJmgZfGeFnMkQFCFshIk3j48&#10;X42jAHDdc0nBLG7DxBuJbGuXETzfJRsIkPFRv+x0+uUqXjz+TOdOJN1so6JkpDUyk2NBQiI/2DjI&#10;us74O30LSFkOMDwhrDM0uwh9VWNh/aO9zgeF3jAWlG112pvndTgNSY3XAE3/M6KedqL9rltgHLtM&#10;0d7go7WDzX1iUQg6IFksGXKXBWaSP6dPGlnQh/hmyQ3psBATe/dbdLhx4q+fS2qCLUYN0dcs0JKf&#10;2VD1Qbt1Lmmir1qXlxvEhFzvuJB6Yp9n5/e0tcHXl9aS9dtefp/QmQFJvSX3SAUFSUXz1v7LO9mL&#10;TdSs1Czh86/nkhodKF8BU5AXbNrBj8IJbMNidN0+l9TI6Cwx94U/o9PdO4i9Pi8I6K0ci12Iz8cg&#10;tZ8AY2cYu35gupdlXqNPJwWVMVAFEbDGqJ9kEqerXwOgP2Af/jC6lV5i00Ev7E13iN1ExRaR2+42&#10;Qe1+24K75m7V3ar4xYJpgWjPEN8aC1APek5T2QJLVNvP/8mhwfzbC5RtNwRsY5P5UW5WnDFcd6tl&#10;G79s0XdFq8RJaEPSaivxMmmNvmj7kX9E8WP207iAjXDrVb3hW3CvmxKrDhnbjY0d66sKRud1PR2c&#10;0IGxQuWAuDSesFh24grnKMt5OKZkItN56X+adH+6jGFY8x2qEsbC7rQWCSb5fYtMjnk40HqKanO7&#10;ivVOwCSFhNZIS7Ml9csfDZwxH1ia7E3L4U/r4xVzlGMGzLLpDm8abZxgLRxjLOrzU8YEeg/InQFj&#10;99uLdcSi2QwUGZLwM0bCsCDv0lmQe5sFkLgg79CvBO5Cl9aZ6lcJmCRaKpv4sH0uqbKrGgj0u8V3&#10;Re8kxU/oIO3EcButdQVhnczXLXC601yJRQYmhM6syDNwmzZcS1cBakFMk2smzgzyKjgdI/qvPZYG&#10;4Wd/LmkBTlMXZHotmRpoo5Cy8duOzpedFrOhAtYsZhSotj4uFlp6PNfOa9e9cFAbqGXmnOupjnSY&#10;r/3PNI8RqQzQXNR73nc3BDsBRB078cze0EQdSM0hBJJnkv5GrkltQN2YG5h9SX1dcztGl4F5AXjD&#10;WnwsPDfE9AHi2bcO+yztuYZexusHitYXTOqpfDq/u6ywKEfMI/gt1DQidloDPDATZYWd6Tg+S9oN&#10;Fmsf4XNIfohESoCc8hfV0y2iu79wTovk7nZ4ljcDjuxyDf1EJAnWajrk+oIFudeDRN7tc0kvJeVT&#10;24N1ucu6qNtFVsVOoXuA7nZTIFIh96tiWVEhtBiL3xY43U34Tp1LCnIEaW7g9m8ZkyofMd4kP1ig&#10;mOl045mGl+hwoU4WP4JTzI/hy2SwdoKvkd/Q7i3NvzLjAjwAACAASURBVIPMzxVwauqivZMCG18z&#10;n3suaWa7qd13zyWt5Jf8mQxrH5NrYsGJz+ocW5NXCxyR7/RjjLNBiMLmbi9tZxDF7HyM94g/Evdr&#10;rfECUWc0APg4eDFwovI1HujbAVRn/DYZdBIY7f4Pm/RsoUwz7whKChBl5V/9XCYmhU99LinaTHnE&#10;QryDpy63TkLpgIA9hgjts88lRTVdH1U/xXbIawrs5s+v7dG++gtaslu5tPw+kSMDuFS7wqcqIt0d&#10;fdlOtQOW0p3uExpuACqkT+xY2MdatujuJNFKh5DD4QmRMYnrWSFI/Fe6ksijOIH1C+HhN8yZ3gsb&#10;CcRUrXNJt3vWVrYhnGO8+HNv9k4DKLfg8lNLjNn1hV/7QYecpzR53jmCpm1++KtSkTSdQ9ZJy3ae&#10;kXGcKB/liwlA9njB7WSTdsRjUhCGtW2YcYkFTUWxRWQJmn46bk1gqSo88B63ig1AuNVFhl7O088l&#10;zYr0npyzKWWxmZ5LmskDY4pQ0rzA32oFcbChMGrPJdnGMl1W1YaLKq3xzJdwLqncnF4p7Cx+7HpP&#10;2sGnNsXC+DDmBJQEEUVxbW1cSG4r+dn8EH/TuLi55lxdrdoet6v+ztJhU6zjZ19pZLyt4kgxYJ5M&#10;6gHlvfJZ0tBXxF6YOjaXkPdk7jS+bp9LmhUwI1t+Vl3YS2WNR0yv5T+zuTP5O6dhDvThOtoBnUlm&#10;a1M0BYA6wOkWyF7kmQwXBRViMTpZe3LewW9jpRgZOYqw8m03TCQc1JrKc2dEXrFV8NB8zAJt6e7Q&#10;QM9bPks6OrzEvt2M2tgop0SO0FzozPMGWeso1cWfkZdh78d1BU5FLO6xg2HL8svBNiGGRuRPm0qQ&#10;3ZYwfKwvO6masVhnS0nevm/nkjJeYEsLc+aOp7yqt7wFuA35BG0QYI/FCou3IErlduIv+qoeZGRg&#10;mZhzHZzubA+dveW92bc6qynxx6WfUoY6G2Ihk3XaG3kbMuS5pCSRNkt7rdomdLS98HppQwB3Lffp&#10;vjnG+LB9ZtPtAPZh2FW4v4/HRIaCrUZILs4YBGnTi1xjzASlx8+T4kjh6enyfWiek6FsDc2AF5fU&#10;wWiWIJX82+eSZrpxvLiiOmAPr20cdAAGglO0JdOJ4KlCQsSYlKWwgQKRonAeQ4QklvC8/VxSEzt0&#10;bVo5DEyY9vVc0lyEGy8DHFVrDvhzPZfU2UT45PCRqANQcYOUgG1srlwRA7MvkE7oZ2vLXpapbuKN&#10;of1r7TKCv55LKugFmD3+VDUyk2GQ9NO+UZ/xsz4TXBgnMg/OUMLLhJF+oz5exo8drjE+7J/ZdFsQ&#10;WB14Un6q0Doh2yZU8nBwtmsCwDG6XsFe1Gr6Jo7X7urlRNhEbMfQKFhM5OGzovjjTsBe3DqXdA7+&#10;YWJCR5M54aFDxkwL89otOm5RZ4uw6q9ahpouIKrsXFKpOtGXLSWnt0FjBVZyv55L+vFaMyy+rFaA&#10;u72ly+8TOjPk+rfkHqmgIKloOv7oALsKNd9tomalZguff7JzSbNEWybVkT4UYC1sblE2AcJhKSGu&#10;M7RyU2fBrMIJbMNiMeMm/wc/5K/RH2p2BKzAjwUNk/6K5TwM3clPgyvI4P8wPAvlre2WtndBH3uK&#10;tHAyqEUW6ZNwOuxqAG36hC8LYNyR4ByMGqgKVt1MYIbNSCUPbzJ7K/0W7CYbELTX7iLHGPkRV0wX&#10;irwCYi2QF/JJ828rt7Em7rO3w4ZJhdPCvzGmUDjpYE9zzH6HynvzN+thQi7jiYThczuXNGuf7FxS&#10;04l5Ye9/9jfr0Y5rHYRUrFGax9QlELd+RtT6iSzUkHtAR1oc421OtLd3cQ2G8TWBES2GF0wZY9gH&#10;IL2Z3Owj2EPSsvuXXtePxNfVbv+0l/MXctKfEe2IyIDqqs0PYgqGI7+MMV4/jJf1+gp5ApQ7m0Rk&#10;bgCQfpFnjOG+bBNyydl38IdfMyKDOCQ0QCJ8ZnNtY3sMyYwhmGxt89f2bky8xr6Qq7zPAj0bwz6x&#10;DrCjjxM+Z/t+r13pDe1uI9MNxSbozYAmC1gguvK6PqjsVC0jPxQNVnVzUbElNsgCM+F+ZF1Hp0li&#10;+/RScEoM7YBTKzezCQ0cQ4OgV6KT8TNw29F7tMVvt/m5uOQGiMP8dwGcjhH996xxMNkp7TBjYcBs&#10;FEvFrmcBTgMpzh0C1AScpsUcCcR4LA8bi8vJpCEP5vzuuaSMFy+dCBYzE28Qu9RY9nl4x82VP24g&#10;nErV3ACoG1u2rJSch1uL8Qp9/Q4SJ64uV3IMDrvyM6IZHqL2TR7fjo+sRZkLJ5jxfj/6CIjZoFwR&#10;3DUa5ennW1jRxAEYfgacLMtBZHVWE03kjZkk20kW0Dqxljz26ezzMUXAn0wOEJTOZ3bCm4vz0DvN&#10;/QKAUVBh50ooC0nIAlWUp9VLwJUmKWWDUgY+z0LpqS1DbF00V8SPnN5EX2f8cg4EMctZQd4Fh1fy&#10;vraztdfBl9bkTsy3FHx+Qme6XH9hc3BNQUFS0by1//JO9mITyacNHMlGSTaVpK4mryzZFsm65UrY&#10;rDHxUuhGFJaSAKYvPxovYz2+IOTAKjB79vNqGpo0OOi3xOBRORpMdnHnA08P3Dw+ORljTEz4C5G6&#10;EXNsynbK3N5D1wa8I2aaEdcfJBOGbEDhjDPg/2S+hQsXsyp4jY5jOkWCY8FVyu8mDwSnqJuNFxfe&#10;8jR0MeA969ssCREZ38qXnjqJKMq58zOi/jcNcNMywtD83yY+5NBYXG8XVrY9pS39GdG7hUokysv8&#10;0D63Q/Czmvi9+Gb9dr8oW/nGFi5pbDc2dpXcLP+lInBRVnbjoic2tbCSzb1zyDGz2px9CcXdsnOb&#10;5M5iw33hR0TH48jGG3nBheGFfH3Eu6pF7KYAxO0vTi1Yr5WdafAD64fxMs2jbv9w0gvCV8Zz//8c&#10;Yyw8LslP5HF0UeY7p3YZZ9vB7KCMobZYKPZfKoq2LcJSRVCyC9jt2YDmGMv9OgO3YrPEjHch7QFQ&#10;s8k0Y1nT9IC9IamQQDtEEr/TZibUybd6m+BpjHHpc5k0Vrl5yQ1tWqemio9g8Kbmo1PxADyPgYu1&#10;0WaRdLQsj/82WhsarE5ZR2bhRMHHbOQxUpiqnxGlQwRjMttSXsJftoI46K9iFxNsE5wefXQii9Yc&#10;8Of6zfqPcS6pdEUSP9XTNAVO9872uaRWBgGo6LMgS4DLMQb/vC6AU/u5RDrHex61ehYhjuY3Orje&#10;bV564HSzz7hwUZlAT00UfUqOfBDTkIE/ldu1s/s50g+v42Us87jAgq7pP6eIx7pbUOj9eAImC0vH&#10;WNtDkfOahd4Ouo4LN8kEZKrf/jQzPNVxQjBea8tyf81NzdJiUN7GP2mUeZBptW7aNnmRd8FYjjla&#10;5xjqz5JuNzE2F/qiqvgINDO9pj/7kkD36CeIJVoJcD7kkwYGYIl9SNT6HCnouXMAvi0IPtgSXXgJ&#10;yQh1KBkVplX4Dp+AlqDPxD07Yq0CqNk80D6zxlB2Ju/ruaSwbFa8Xyup2yf7shPGWgJQO+Cpcy4p&#10;dYFyMuaLzAbMfyx3qUtWP5k+S17k8866CEBF5esJ/64Rn1TD3DvAxWyRiai6IeQZ2js/I2rKitab&#10;BEOW55gc575qski/q8FEvrv8sB99RIiOYNoTKiijYzYAxF7bfvyNaMdrbbCBw2zYSVlAYgERDgmf&#10;E80KdWJvWLRVQi3kKf6J/oMEtwxd1HiM9xxWlRiyJML8hnNPrRj+w8jgr0/1M6Lyc8koEAEB2qv0&#10;q3hemiwaMY7EXx77VLWKP0s2l9DUOIsVQ6IqtpEe6NSyWvBvB8so26i8hsBqv/C1xVaCry+tMVQK&#10;XaKbE37kNuXFx1JCurt6ka6bLDo73We0KxtQYUvrp52yRfeMBZnI+NGvwpNNIHLP2VqfY/OTE56G&#10;mmuPEeehzdL6eJ5jQaH2bvfy8SkqtTfsjKwF2G8VRl3rkLFbA8U9ncudVgEcYu8G8tDjjz4Pwg6g&#10;ieM1c7rIa5Zlxos/I6p+FSpsUuwQ3a50uw4gAxv4hMonc4XseLHGaL9WdkBHgDbcrLAvlzFTKMAl&#10;fO3Pkdq5n+ayuVs9bk9zu9gAhFvZhkutRTSVyMDl6jomDQuqchmCDINjbK7B56GUJ4rJGrmrAi/w&#10;t1pBHGwtium39c16+eswluYCEDjqg41zQmNb2HQSu24fgr8RVmcwSn+ptUhsoOSznHo6fncrWUw0&#10;VkjwB5uzGixMoT6CvCi6tI5lCIXNTtgeW8Wm1t7YfNRe3ubjbrd+RjT0EZuoXsWS5PwPH85zNstl&#10;Suxc4WoihqHUvr7OMcP5l1j4Rni0PA2BH8E843rRnkOH+4pT+ElLEuQKSB06F3EkBuYM9cba5PGx&#10;LadsRRC/qXVkonGtDTyKwuiHyT8KgOCe2fW49KDFzV7wVxLw6bmkwg5nCtqVzRXO/Uzmntk6wvwF&#10;NVR3AlAr1Zi4259/JUX8k51LauIgk8/aGm4zNMaCLxBx9hB/Y8RwMjr83xU4VUAa/IR1Kyxtv2bA&#10;+GayNoZfAqfID+1z+7JT1m6/qt/kV64wWPYEp2DfIU6AzO/kuaTm79uv6hkv4avOJXW0Qs8YOcCU&#10;X7bc5wwAJEvVBz3OY5qIshva3oOFI5tcyCNu68hPfHLnZ0Rf34+XtfC36XAACpSMgw4FH0AmbSeK&#10;XDP5Ek1YnBFoTLje7T2lxbFZGDodHYd1D3nzlH/wGeeEACRRCa/Bw7gR8EJOuvwzoqH4g71unsz4&#10;DJ+tecfnX+W5pNan23hNgbF+D3NL4oafS9oAmUcACFoGctWvKnGmpGWoZXi7sBgxe8P6Y/YBUftc&#10;UpM8smQd9Br5d84lHeNM8lRdYoMsLrYYc9Yz/ozefR3QmgBjFuqoTlxfXZD42Z1L2iAONhRGfVe/&#10;7PT1XNLz39QVmH9Uzs9sQBlz2Kd5kpec600BagYIj3o2Bv2cfaib2I6COejcs+8PHLHVAafyZjCB&#10;sdnhlc1O3eVzSedjrK8fxosmNoEZQFSiy2OhXsOfYKJ8JFjVh1pDYfYAj4PaSQIAjRHFUcYaOs7Y&#10;IZ8egR0MkI1xJmNUQ/1IgGa2QCSwsQuisHvXtYZJupH3gbsOaArzC7ZLMGQT8QKf4dyzBvOKoLP6&#10;HCmKDon/gq/pkS1CvSMjC06uQYily0VnI6qw+dNahti6aI4UDNlnu5Kc0Bn/lTzoYlfwOQDTE5nK&#10;+9rO1l4HX1qTOzHfUvD5CZ3pAOaFzcF1BQlJRfPWfga4ntlE8pFmJcGw5hg/+rXzM5vLMJ3mGwY3&#10;JpXgAYxAol0oaJdlQQWJD2vb/u8a63j9rje90/1lAeXJYkaLmxsDkKi8HRykNQKfombBYQDaaQSM&#10;iAAgtbjWjmv9DmBa/WnNnZwHdnVrt2fZe7m9hxfno29i5+FX4q/prXJjmcLHDNw7AIpxWyUq3Dww&#10;WQlYneGPcwBoT2BSVZHwfKvnkjK7JtxuAHncMEjQqOzd6LrfnDSy+FtjmtgO9bA8Ip1KnzaGVPj5&#10;HVn0hZX9yc4lJbov80P7nL5Zn206vp5Lyi9pbCdrOdALuYGY+JDyqDwsuin4Bp72Rm/Pb24yC/4Z&#10;54eQeEFzpBMg/YTYpdE8HBhzvR8v9ks34UstxmB/bqR41WxtzoIKea0vJL3ttD9tmfGcQaPxgwIC&#10;+2TO8xbzjQNETsDGARNFwCmCueXGxn8qE22IjjhlzJDwWGDOE5x6wSOeS6qqpeUz9qI6N99m5Ns4&#10;eEjPU/XarQKQesyHssneOgut8+9hdpUp9nHZZIZJithRYcl0rtQYsqYAsdKf3oj30nUOBWweE9Ro&#10;xpcu7qpqx/NXTM5Vm6T4JXr2tob/LKk9KSJZwnS9VOD0uG7EFcsNX88lPWnm8b9chBvvHZDeHPDX&#10;c0mFXtLBgGYn10kFM881mPfVx6/CmkxyEzNHfV7XgtP2uaRGRuvLtK0Ornc8bHIWv354PNmk59vt&#10;MsKk4bfGrc/OngV859QhSuZHlp9NZN7k99NXmBjjZOE3v46miaUIJS1T/BynD9LDQ8beCDSN3yz/&#10;GuGM0BDWBngdqkCGVycAhN10qKd6FtRCXvIAdT6+cOX4yGWIrexcUkwipz+O8TKTp5gP+038zF+2&#10;D8Z8JKRJaIMMJhzolW6W1McwiaZRmNYwtMIenA/6pGHJy2AfEr35XNLMt6bfgb2Ml9hrF9abzyVd&#10;vk+Y8HC7WdnLdKQ1j+RtVveQH8wigvXNO+eSHjZA7DDbUmO68aP4oX2sp6dM1DGPxAe1krp9PZf0&#10;/LdyxbQLzIpkuUtdQt7PdB5zb/NaoSeVN/3fhwuZ04zOb/Nc0tdf7p/ZbHmKG6CS2uWk0NW9ZbYk&#10;3zvj7AJ3E1PoZD/jlwU9gKBPfy7pTm+ub51LOofe+SAoywp1Yu/l2MjkZdUY/QcJzgEwovVp55La&#10;BK3AHHPKbueERACAkzZI3m5eF48NqxP+/DzOJTXJ87M8l5TQfx/PJUVxT6kV3/P21V/Qkt1Ke/l9&#10;QkdScFnt+t6khHR3dSFdN1kkoPDHvz5epvk2Oq9bHLg8avcilHwnu0xCnZgoXV2Zxy38jaHTghWx&#10;Dk3K5+DnqUA0DF7yOUUJGK1d2c9Tal379aT91vQdeIBvkX8+mHgZxOOirHeZ3Vj4dyBT+NcCPKtr&#10;mVjZvpEcfCaTKy5UBsYJUNkCxo+AAOu5eXGOOF7DvVgB3njZ/NuoRpsG0k/8Y520AWRgA9Cnfnr0&#10;0rmkm5/SL9Bd7LNjd2MSPPR2kvy+t+eSnnq8qUQGrKGJHfgxDDVdmHvS4UHnK1ufY7h4TvPqope6&#10;iULZrukFYdBfGPRtnUtqNzAytC5sxo4NnI1zQgMmhM5nn0vaikmmQK1FJovlklnHIhu/u/VO99FY&#10;EbaH8Wd1mJDQ+IC8mIiP9WqM8BOir+8fvyCkz0w8hdAv4yz3z9Czrl6PGruAH0u14w/18sHHy+qj&#10;L9So/EbQhd0HWAqztlJxfnTzrOOEKuoaY8ztZz8NxwR5Y5AvO7lS4wsTPgSKcWhA1m7DGATIWMZ9&#10;MfKoPuJfFmcDRJacBnFuP/toxq7MewKT2TE/y96LP7XqtQ0x3nMc57wXCcTNhTqXtFFxnG8FSAIb&#10;vW57sSIwUfJanyM18mmihIJEzRZrT3WHhnpmUXyJwMO2UpnnD9PR4Td0dPoLGWvAfnwbrw0/VfPY&#10;JGShfPRP3ncIF1Vrj9sqbB0rWX9X+BW4bTcFIlHxBYDnxBL5zH0LOp8Fsse4Bk53Ez72uaRUDgFl&#10;t88lFaisjEdcDEYGzWXsEkFHMkcufE29yHRgrLj+DJwS/1oitxHYaD68Hy+Psswyh72DSERBRz+4&#10;c51AccYAusUfM8lJNaPtIe70p0b3zwDSWm2oWLGrlyzYfflc0rGdSyqiXS1OBHpC4RJ9dkNyAi/0&#10;u5G/DJ/DDmLBqt/IXb4/jBtjAYaNMxJ8TROgJQB7WfI/XGGA5R52Anyd55JaaTPocB5m6ybkEOO3&#10;rFBZAeHzsE4ZudSx5T6w3imsWJCQT8xvAOkp0BSx5fRcWIOf/bmk+0UFBu0KN2PeLyk4xVjg6qhO&#10;FzvaJnrBgFD7XNJN2S1wKvjLVhAH/YVBX+q5pM4Mu54hZ9z+spMAp+nQMTdhvhA8CuSGmgTNjp+O&#10;Qy5W0290Qm067i16EXlYfvzwTXbOZubNjtfRWYw+Q9QXgtSpNY5AVe0FlOlW9kFCRnLWrE1t+0Zc&#10;BFL4MIEKiTydHxZ0MKjyuBuuStocPkuK4EEN1IAlpwsXkCpiFZDBxEGEyPieSbIFu3ddRzHncbgM&#10;33S6J9ywyVoE5E7PkghLOMYKJ/+p55JOojbx9a1zScWcyjUIsdROlbhmKvpntSzHdhEVFnsxlsCW&#10;oIHO+C/5COaD5pURgUZT7Mefp+9BawOwL6kV4G5vKcT5hM50G5SbuKtS8Cu/cf5cpe9Sha5nnFrz&#10;1WDc75FDTlxAyfUKoLnfhaIa0zABOWPQ1/VxjYHMLmbegaNwzZ2ppxvC+dClDhZa8Nd0r6WQazls&#10;9Gi7F9ZG4R2QHf0UpZ9Vvz7uEoOD6N3GDoyOLj/6aQz+9C+puVUsHk54dO5HkCl7F/gvzuPmV7lZ&#10;E5uGaJ4ZelXFx/CvzasqzWId11xY7FrewVoFiZkHmD8uL7vJNkKJaiRq/4yosfOYuo4yEnfK15UM&#10;Cby1DPx9jvHa89dknSyckNf+so7EuSyxkjEu0BmWEIn1LnZnxJfxRMLwOZ1LmrU7x0kdGwrY1Nh+&#10;NAPjAvPC3GUqGQRls3NJGS+wXehIbAD+Koe6S7C7Y2/40mqiY40xPvzy8ZlNT3auMjntpLgk5QiM&#10;ipS0dK/0U56O+8S+BjJRAJLwQ/CdaylmEz5qn3z8uaQEzJn/54c/YcTe+xnReSTlTrHawE/3Z0Sd&#10;7zzodPYLgOq9w/njRx1O1sOj00sAAsNIAITZ5NDNlouFs1AAJN30QyFjLg8gKSM28ja+Zcb1GBJL&#10;eMO8ro9xd8Yz6A4L1xdGJqM1hj1O0JfOYMHj5GPrFqgsD4zBTxtI5ieECbMPiXrrj6tsVQEAp8P3&#10;ST57a8vTVF1iA51SyPkiNMJt+wqcglPS2QKnQNMKHbO2kB9/7Vnx7spug1PCX7aCOOgvDHr2uaTP&#10;AqhMdko7cnDK7jFw9tQvOyXglLqA5d1kPLaDjkUq4jw4luJc0nUefUSUt5r1TncVMCdVdBktSTaB&#10;nmWrTrYRDkSggKqO6wwNpkhx6MgzCjquZMm1PVWGWPKs6Penva4fw++gkD+aknWfNEiIBVrFCxsL&#10;2P05/IxocfTTAj6H9xAAygP+cbwLfFYUrV0ePSqKA2utG82zczUYAQxFzE8H+zGwlQITtV4yPpzf&#10;ir5qVW5iBmWLr8hzCkynX4gQqNWK6ZSXlo8wxwl5d35G9PYcfUGtCxm+qJaDO9fS2P00Dp2/+nfH&#10;y/nrMqdSaVvI4ZZykb/YjYmiQuMg29uZlGRzxbU8al9MbHHcuBOzuvkuc5HkeV5Os4ERBf6w0fOS&#10;g5+GYwlOEwBj7wo1kxTw7AzKYIARXf6M6Mn7mAsANsgDQCd6CeQFffr+NmMSeEXDEXyD7ABSvH1j&#10;DPOl8nPyvAzwqbv0uwYXS6DuwNXLxk5ur8eDhnYZGuUitz7MX1u86adRYDgdL7bs/vJukhsZ4FN6&#10;b3/pKdNbbT6AL4Qmjy3vW56jqAx1+HrG43JgAhoDn72doW+N5t/8M6K7SQrIhNIG655uBNhGAdbm&#10;Ql6M/WIe0s0Kyqvmv+JH3dTpF0UL+cyf6IP2WKae10PfRdvdZmJGe5n9uK5VDZG/ACQGceWb9Y7V&#10;EoqcS5cuDXZCq/P4D37zt+dca41f/pt/8Yfr53/1jxQrNy+CjGhkdmkLYK+lnzekmUSaAvx1FDvd&#10;Ip9lWiYGWOBv8Cb61QtvLP9aDfor5+HQ0H6kgWth453FE4G4Rt1Kjm1G+6wf4hI+K5ECr87uGSUz&#10;G8TFAAEJ3X6rANXiQsWmisWDxxYF43xVK9ITB8YY+RMfFtsYtcpfwiBqaGFDlj+6c3V02b4it9AF&#10;kyZOIbPiSZRf/QJNiJ+KX81Rhxf5LsRSpVPUXU8FcVCBmL3tC+mSuYldha3yzNSydfLXDf67LWzq&#10;ykISybI+rbhDdK1VJyukJtiNi87XnhQfOlj92cY1a8k8SBmwyZk/GO9++g8eYHOMMb75V//8T8Y3&#10;f/33vdgmCABqPdeqEHKGzI7aV/nPxnuAyin13NbJNROtn+ERfkJaA1TNz0CYz1FZYcj0bqk5zQ0c&#10;AGT1IwCm8PSs0HXke2EzYqqjB2PV+AzAjM7xE2pOltg7AKJRuUKseBBzydc7jzRpiqeuD2FqE+Gf&#10;6pJ13gIifLx8k6TXCfuzDZ4yni6AawPTrOCocQgadn21IJfjU3mkW9Qz+27IaOWwjCQBgoGK6C2f&#10;SI4aVNwZg2rsSLZL4u7Ez5sYLoprgKMasFxR+LymnnSmJiRvi9BU+QRVgNO9qwVQYzV895u/9Vj5&#10;ywj95l/+UzDzuwI2a91MSDYO/jRU8Ve6IyXnnYIfyTpgM0N1AlRMApycPWLM7SRH+Nm6gdfEDpTQ&#10;scaO7MmrBo4zd5vlcLgp152B9cXutoDIBeClzijd9VNgF/WUT0KJAL0WkvUD8+3OBj3u10CVwtUS&#10;0DQAZgvYXJgf5HsGSHX0d8ZLbzRoOjyZDRdin96q+DMUeBUgNP1q7wZ39UBqCRDYvUtP90icXQIz&#10;ReeXCDbfBNYz0Z8z2LRK5gE0H2pA6De//8/+Yv7yb3+zEmNtuwtOLRd/OsQKtxCgL3PewJF8s14O&#10;r/ZA53U5782+lT9CEmE5NQenpnCLumL5Y8xpgEkuAmGVIxzQW2M4IJ4CRzGnJdi0/qgzvnq9TgH8&#10;5uS8RsB8Xn2ClABPf5mAOTOQ9P3AVHGdxBSNZ1w/HGx0D8LHttRYZqKP3Zc6EEAWsjI5Dfbg60Ze&#10;yvUKvk4Bp6K6MdjhHWIdNgTyAGzqLGR3bSj6+HKdqiD6ZotSM4RPPtJfbfaynze9Ev+ZbVf439LC&#10;5/OJ/I/xqv7WRx0qsa5Qt8wIDPQkDtMWXLB8BK/q3/30tzwVgs0xxvjlH/7efx7f/PVvj29+Psbr&#10;hzHW+zFeP4z1+iG1R7WgIeTHXBqb13yuJ9crGLB8Kb1KUGb93df19at20B1AWq7z6fyGlAG3uMY6&#10;BYiDvayGpE9CSx7DO42uBs8JCrPCJ0DtEE9Pza3s6bMFiCqW+S0BCjpzYYoRB+qcv/UklMUi61xZ&#10;LMzAF026ABDC0+EsOSeVvx3n5j5bZClrBdga2ZvqLAoS7ejYm8hoP+lF2+7y0YuejEtzq0h6gITG&#10;YPX0dIz6Vb2yScpLur/EV/Vj3AEsXYXPa1c+T3qQ9p+evvvpP4zeYmBzb+//4++t8c3fjvX+52P8&#10;8m8f/117loomPpS2k7Pn77ueF7azsA+d94leIrV3lQAAALpJREFUraVO4KhLv+LNdeMXgHLbi6eh&#10;Y4zs1bXXT06dXMZuxgvJPoLNO0Ao4Wc2XHhVP0YETEFXkVf8q+ZOPE8gTYp0qD+eVgLR7ivLbmGp&#10;npqWOuOiWy5Oer4ejIeq84BzoiOFvcv0YTR4lgIkUhLWd8VnzTnN5N96VV/pVnOXoqXkRidHJAR3&#10;Xtdf8rOy7ypAaPiU9UzsboDU6vWq5BE0X1/Vc7qnvV6f9+S15vEO2MzkPf5hIHNv/x+TUduUFOGp&#10;2wAAAABJRU5ErkJgglBLAwQKAAAAAAAAACEAsYXqmj4EAAA+BAAAFAAAAGRycy9tZWRpYS9pbWFn&#10;ZTEucG5niVBORw0KGgoAAAANSUhEUgAAAroAAABNCAYAAABJ9ceRAAAABmJLR0QA/wD/AP+gvaeT&#10;AAAACXBIWXMAAA7EAAAOxAGVKw4bAAAD3klEQVR4nO3dvYqcVRjA8ee8b2ZmC8FtNFgIgiliFzsh&#10;zTRmt0vrJSwsSMAbeC9BEha3tcwFBAISGBA7QUutoiRgxMKAUSc7H8fC3bCJ+5Ex2Y95+P2qmXPO&#10;DE/55/AyU2qtsYibwxL9lYU+AgAAr2zj7mLdWo4L3a1hiehdiLaUiOZVRgMAgFdTo0ZEjb/Gs/hs&#10;dHTHHhq63bDEW7022qaNKIvVMwAAnLRaSzx9urN6Y1QfH7R/4B3tzWGJi4N+tG0jcgEAOJdKqbEy&#10;6G9uXetfOXD/xRvdrWv9fx9TELgAACyHLmI+2rg7He1ffO5Gd3u9iFwAAJZQM/zi495Hz63svdga&#10;lqi1L3IBAFg2XUREacv69np5b2/xWei2K/0oIhcAgKV2YW3vVROx+xNiIXIBAFh25Z1ba4PLEbuh&#10;2670z3YeAAB4TXq1Xo3YDd0F/xwNAADOrybe3RqWN5qtYfFsLgAAufR7l5qm3zvrMQAA4LVqm/lq&#10;47kFAADyad9sSit0AQDIpzn+CAAALB+hCwBASkIXAICUhC4AACkJXQAAUhK6AACkJHQBAEhJ6AIA&#10;kJLQBQAgJaELAEBKQhcAgJSELgAAKQldAABSEroAAKQkdAEASEnoAgCQktAFACAloQsAQEpCFwCA&#10;lIQuAAApCV0AAFISugAApCR0AQBISegCAJCS0AUAICWhCwBASkIXAICUhC4AACkJXQAAUhK6AACk&#10;JHQBAEhJ6AIAkJLQBQAgJaELAEBKQhcAgJSELgAAKQldAABSEroAAKQkdAEASEnoAgCQktAFACAl&#10;oQsAQEpCFwCAlIQuAAApCV0AAFISugAApCR0AQBISegCAJCS0AUAYNl1By02s3lz5ZQHAQCAE1Vj&#10;Nm6iTJ7EIRUMAADnXHfQ4nxW/mx+exoPjzoEAADLpm2nD5tuVMd1HvfPehgAAFhQd9BireXvjbv1&#10;p2b33Y9HHQYAgHOmO3SnzL6P2P3VhV8n029rLX8c+yEAADh73aE7tUzm49k3ERGl1hoREbfWBpd7&#10;pX7yUl8AAACnrzvuwGw2/3rzq+m9iH2hGxGxvT64HlE/PLnZAADghMzjwaOdyZfdqE4jXvjDiEfj&#10;nTsxjwdnMxkAAPxf5ffZzuT2XuRGvHCjGxHRDcvK24Pe9abEB6c+HwAALKz+Mh5Pb98Y1cf7V/8T&#10;unu21y8Mo7ZXo9TeqcwHAAALK989Gu/c2X+T+2znsNCNiPh8WFb7g96a210AAM6TOo/7k53JvU9H&#10;9eFhZ44M3T3dsKxc7Pculaa8X+d19bVOCQAAL6OUJ7P5/Ocymf6wOapPjjv+D4RL2i2L46P3AAAA&#10;AElFTkSuQmCCUEsDBAoAAAAAAAAAIQDnTSVCcAcAAHAHAAAUAAAAZHJzL21lZGlhL2ltYWdlMy5w&#10;bmeJUE5HDQoaCgAAAA1JSERSAAAAVgAAAGwIBgAAAPC3RTwAAAAGYktHRAD/AP8A/6C9p5MAAAAJ&#10;cEhZcwAADsQAAA7EAZUrDhsAAAcQSURBVHic7Z0xc9tGEIV3qcyQ6Vw6leF/oHRWZbCzO6mILXXU&#10;TDSSy5SpIncpU4JREXSE3JilOrN0qdKdrrNKdYIzQ2wK4QiIAnEHYA9YyHkzmoHAw93im+UjdXcL&#10;IRFBX+TtTkDNw67DsNKg6wBs5b052obhcLfrOGzVG7CwNfAR8WXXYdjqh64DsBUCvgQEr+s4bNWf&#10;jAXwEXHb25086ToQG/UCrPfmaBsR74AOh3630dipF2Bha3CpD/vis70Ai4D5X/zOAqmgXoDNqy8+&#10;Kx6s9+YIEPH+yR74rHiwsLUKcUW3Dz4rHuw9f81O+q0HUlHiwRapDz4rGmyhv2oJ91nRYHP+qtUb&#10;nxUNttBfsxf91gKpIdFgyyTdZ8WCLfVXLcE+KxZsgb9q9cJnxYIt9deske88kJoSC9ZGkn1WJFgr&#10;f9US6rMiwZb46wNJ9VmRYC38FXNHvstY6kok2CqS6rPiwFbyVy2BPisObBV/1ZLos+LAWn1/1U2z&#10;I99FLE0kDmwdSfRZUWBr+auWMJ8VBbaOv2pJ81lRYCv4a3ZJduRzxtJUosA2kTSfFQO2kb9qCfJZ&#10;MWCb+KuWJJ8VA7aGv2aXZkc+RywcEgOWQ5J8VgRYFn/VEuKzIsBy+KuWFJ8VUYPQwF+zLh4edSoZ&#10;GcsoRARvd9J1GN2DZfVXreGQt78awme//LqNW1ufVsUT6fnOIpKv0lJOIooJaA+JCLz9Ew+RPiEO&#10;vFyb/+E+lAnqDS2XY/Xh7HIAAKCiQBHhmChRtp18h7KGCpDzWBUFipbfdojoMt/eUZB9kwFqouhf&#10;2tFQAQBwvfrb2508wR9HnxBxO3f6e7YFM1TCsYoClT//4FuBmoc3dBuPiZKFbeePWKa3/2URVICC&#10;jNXy/MkIn44+4gBf5ds3CrNfMkO9jcdqHt4Uvb7xe6xahDFdx3tENLcd7BHJBPVzGVSAkozN6/nB&#10;8T+Ig0n+OusQ+6dyqAld0HW8pxZhXNbO6i+vq9n0kBIKbAfvsUyZOreBCmCZsVre/snpYIB/5K+3&#10;vli+TJ/+4dVsemjbWaW5AhUFp0lC722D6ZFYoQLUmIRJ4eYH6Tvc0viThN5XhQpQc3ZLRUH4SOAa&#10;oaooOK3TcSWPXZf39ngXBzhDxJHur3Zn7ascKiXv1GwalLUpUyOwAADewfErBPzYM7imTD1UURA2&#10;GaAxWAAAb//ER4SPuTldyXA33jARxZQkh+r876jpICxgAdInDd2fMJcItxwq0J6aTS84BmJbmlEf&#10;zi5puRwT0XV6StoHWhnUG06oAIwZq1WwGiEhc8uh5iaoucS+mFiwGtFl5lLZ+K6gAjjIWK21CfMu&#10;s7bwBjdNUHPJ2fJ3NmFO7NnQVK6hAjjMWK10wjzGQWdJe+8GTRPUXHIOFgDA8yeAPw0BsZP9Iasb&#10;JKIvdBvvuIYK0NJOGLUIoUObzQ8ctwEVQMAWozbV5v7ZVsA62Z9VVy3tn20nYxn3vzZVW/tnW7lj&#10;hv2vzUPIjvw2BpSTSi2pLZ91DlaUv2q14LPuM1aQv2q14bPO71qAv2q16rPy0qkFteGzTsEy+CuB&#10;Yeqvthz7rNuMbeav6zBZ4br2WadgG/jrJohN4bbmsxI91gSPJXNd+6wzsDX91RYajy049Fl3GVvd&#10;Xy32+vMWnrj0WWdgK+aqaV/qFyIcp0s9n22vM4aGtF3SrpEkeKzNXv8dFQVKzcMb+hqPKaH8+n+D&#10;zMUXnj8ZmdtVlxOw3v6J7TJM5QKKVW0EA1xEHMHT0Ys615rUZcaa9/pvWPTLCk+S0La/Evk1ryuV&#10;k+cVIBIYXLZxAUX62uHzg2PIFZ4YB9Yh6hgQyckHWBcZa3r7R7YFFACrwpO/bPt/KDc+yw7W4K8W&#10;e/2DA1uoWldR8Fvd2ghXPttmxpre/kGdvf5ad7URye+2463JrzvuJrGDvfPXBzIXUETBu6Zjq2j6&#10;Z4XaiNw/quD32TYy1lkBRZHqFZ7w+ywr2AJ/tdnrf8oZA0AKl5LXRKS9ujQOFz7rMmOdF1CUSc2m&#10;FwS0ZwsXmH2WFWzOX0v3+ifLZM8lVC01m15QshwTkf4jYz0uZz7rImPNBRTn0/mmNtxS52ef09qI&#10;TXBT8fosG9jUX8u3pRO85iygsFVWeLJ5+z63z3Jm7GTTC6u9/lGwYByvktSHs0uL2gifazw2sJs8&#10;ioiuXRVQVFVWeEJf0lP34HL6LGfG+usn7mb9YUcCVC0VBYpu4/XHYKXi81kWsHe1XfeeMtdKAUVd&#10;bSo84fRZroz187/cTVB/+1kiVK10NWJnbcIcgMlnWcDmvamtqhQOFa1GcPksa8YSJYu+QNXKPQYr&#10;rfjm8dnGYLW/UkIX9PXb6z5B1VKLML6aBQdEScjlsxwZ61d5bJJk5R6D5TfujIga/Tx7e+w37UPa&#10;D8c9/QeswsVE6VuvEgAAAABJRU5ErkJgglBLAQItABQABgAIAAAAIQCxgme2CgEAABMCAAATAAAA&#10;AAAAAAAAAAAAAAAAAABbQ29udGVudF9UeXBlc10ueG1sUEsBAi0AFAAGAAgAAAAhADj9If/WAAAA&#10;lAEAAAsAAAAAAAAAAAAAAAAAOwEAAF9yZWxzLy5yZWxzUEsBAi0AFAAGAAgAAAAhAC85P2r3CwAA&#10;TkYAAA4AAAAAAAAAAAAAAAAAOgIAAGRycy9lMm9Eb2MueG1sUEsBAi0AFAAGAAgAAAAhAFd98erU&#10;AAAArQIAABkAAAAAAAAAAAAAAAAAXQ4AAGRycy9fcmVscy9lMm9Eb2MueG1sLnJlbHNQSwECLQAU&#10;AAYACAAAACEAhIAjV+AAAAAKAQAADwAAAAAAAAAAAAAAAABoDwAAZHJzL2Rvd25yZXYueG1sUEsB&#10;Ai0ACgAAAAAAAAAhAJcPJ1GFCQAAhQkAABQAAAAAAAAAAAAAAAAAdRAAAGRycy9tZWRpYS9pbWFn&#10;ZTQucG5nUEsBAi0ACgAAAAAAAAAhAKt4tDoyQQAAMkEAABQAAAAAAAAAAAAAAAAALBoAAGRycy9t&#10;ZWRpYS9pbWFnZTIucG5nUEsBAi0ACgAAAAAAAAAhALGF6po+BAAAPgQAABQAAAAAAAAAAAAAAAAA&#10;kFsAAGRycy9tZWRpYS9pbWFnZTEucG5nUEsBAi0ACgAAAAAAAAAhAOdNJUJwBwAAcAcAABQAAAAA&#10;AAAAAAAAAAAAAGAAAGRycy9tZWRpYS9pbWFnZTMucG5nUEsFBgAAAAAJAAkAQgIAAKJnAAAAAA==&#10;">
                <v:shape id="Picture 119" o:spid="_x0000_s1518" type="#_x0000_t75" style="position:absolute;left:1245;top:350;width:502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26xAAAANwAAAAPAAAAZHJzL2Rvd25yZXYueG1sRI9Ba8JA&#10;FITvgv9heUJvujEUKdFNEEEQREo3redn9jUJzb4N2VVjf323UOhxmJlvmE0x2k7caPCtYwXLRQKC&#10;uHKm5VrBe7mfv4DwAdlg55gUPMhDkU8nG8yMu/Mb3XSoRYSwz1BBE0KfSemrhiz6heuJo/fpBosh&#10;yqGWZsB7hNtOpkmykhZbjgsN9rRrqPrSV6vg4/lk+lKfj3w1r98XfXnYQ6mVepqN2zWIQGP4D/+1&#10;D0ZBmq7g90w8AjL/AQAA//8DAFBLAQItABQABgAIAAAAIQDb4fbL7gAAAIUBAAATAAAAAAAAAAAA&#10;AAAAAAAAAABbQ29udGVudF9UeXBlc10ueG1sUEsBAi0AFAAGAAgAAAAhAFr0LFu/AAAAFQEAAAsA&#10;AAAAAAAAAAAAAAAAHwEAAF9yZWxzLy5yZWxzUEsBAi0AFAAGAAgAAAAhAHLq3brEAAAA3AAAAA8A&#10;AAAAAAAAAAAAAAAABwIAAGRycy9kb3ducmV2LnhtbFBLBQYAAAAAAwADALcAAAD4AgAAAAA=&#10;">
                  <v:imagedata r:id="rId308" o:title=""/>
                </v:shape>
                <v:shape id="Picture 118" o:spid="_x0000_s1519" type="#_x0000_t75" style="position:absolute;left:1238;top:324;width:500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avwAAAANwAAAAPAAAAZHJzL2Rvd25yZXYueG1sRE9Ni8Iw&#10;EL0L/ocwgjdNrYtI1yiLRfHgYbcV9jo0Y1O2mZQmav335rDg8fG+N7vBtuJOvW8cK1jMExDEldMN&#10;1wou5WG2BuEDssbWMSl4kofddjzaYKbdg3/oXoRaxBD2GSowIXSZlL4yZNHPXUccuavrLYYI+1rq&#10;Hh8x3LYyTZKVtNhwbDDY0d5Q9VfcrIJzfj16aurSWJPn3+XHb2WfS6Wmk+HrE0SgIbzF/+6TVpCm&#10;cW08E4+A3L4AAAD//wMAUEsBAi0AFAAGAAgAAAAhANvh9svuAAAAhQEAABMAAAAAAAAAAAAAAAAA&#10;AAAAAFtDb250ZW50X1R5cGVzXS54bWxQSwECLQAUAAYACAAAACEAWvQsW78AAAAVAQAACwAAAAAA&#10;AAAAAAAAAAAfAQAAX3JlbHMvLnJlbHNQSwECLQAUAAYACAAAACEAbY2Wr8AAAADcAAAADwAAAAAA&#10;AAAAAAAAAAAHAgAAZHJzL2Rvd25yZXYueG1sUEsFBgAAAAADAAMAtwAAAPQCAAAAAA==&#10;">
                  <v:imagedata r:id="rId334" o:title=""/>
                </v:shape>
                <v:shape id="Freeform 117" o:spid="_x0000_s1520" style="position:absolute;left:1238;top:324;width:5002;height:526;visibility:visible;mso-wrap-style:square;v-text-anchor:top" coordsize="500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4wQAAANwAAAAPAAAAZHJzL2Rvd25yZXYueG1sRE9Ni8Iw&#10;EL0L+x/CLOxFNLWC1WqUriB42MtWDx6HZmyKzaQ0Ueu/3xwWPD7e92Y32FY8qPeNYwWzaQKCuHK6&#10;4VrB+XSYLEH4gKyxdUwKXuRht/0YbTDX7sm/9ChDLWII+xwVmBC6XEpfGbLop64jjtzV9RZDhH0t&#10;dY/PGG5bmSbJQlpsODYY7GhvqLqVd6tgPz+b9JT9FN/Z6uiLyzirO8qU+vocijWIQEN4i//dR60g&#10;ncf58Uw8AnL7BwAA//8DAFBLAQItABQABgAIAAAAIQDb4fbL7gAAAIUBAAATAAAAAAAAAAAAAAAA&#10;AAAAAABbQ29udGVudF9UeXBlc10ueG1sUEsBAi0AFAAGAAgAAAAhAFr0LFu/AAAAFQEAAAsAAAAA&#10;AAAAAAAAAAAAHwEAAF9yZWxzLy5yZWxzUEsBAi0AFAAGAAgAAAAhAO398LjBAAAA3AAAAA8AAAAA&#10;AAAAAAAAAAAABwIAAGRycy9kb3ducmV2LnhtbFBLBQYAAAAAAwADALcAAAD1AgAAAAA=&#10;" path="m,88l7,54,26,26,54,7,88,,4915,r34,7l4977,26r19,28l5002,88r,351l4996,473r-19,28l4949,520r-34,6l88,526,54,520,26,501,7,473,,439,,88xe" filled="f" strokecolor="#f9c090" strokeweight="1pt">
                  <v:path arrowok="t" o:connecttype="custom" o:connectlocs="0,412;7,378;26,350;54,331;88,324;4915,324;4949,331;4977,350;4996,378;5002,412;5002,763;4996,797;4977,825;4949,844;4915,850;88,850;54,844;26,825;7,797;0,763;0,412" o:connectangles="0,0,0,0,0,0,0,0,0,0,0,0,0,0,0,0,0,0,0,0,0"/>
                </v:shape>
                <v:shape id="Picture 116" o:spid="_x0000_s1521" type="#_x0000_t75" style="position:absolute;left:1502;top:893;width:62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S3wwAAANwAAAAPAAAAZHJzL2Rvd25yZXYueG1sRI/RasJA&#10;FETfBf9huULf6sYItkZXsbUFsU9RP+CSvSbR7N2wu5r077sFwcdhZs4wy3VvGnEn52vLCibjBARx&#10;YXXNpYLT8fv1HYQPyBoby6TglzysV8PBEjNtO87pfgiliBD2GSqoQmgzKX1RkUE/ti1x9M7WGQxR&#10;ulJqh12Em0amSTKTBmuOCxW29FlRcT3cjILLrNjlwVCrv9Adp/OPn223f1PqZdRvFiAC9eEZfrR3&#10;WkE6TeH/TDwCcvUHAAD//wMAUEsBAi0AFAAGAAgAAAAhANvh9svuAAAAhQEAABMAAAAAAAAAAAAA&#10;AAAAAAAAAFtDb250ZW50X1R5cGVzXS54bWxQSwECLQAUAAYACAAAACEAWvQsW78AAAAVAQAACwAA&#10;AAAAAAAAAAAAAAAfAQAAX3JlbHMvLnJlbHNQSwECLQAUAAYACAAAACEA37C0t8MAAADcAAAADwAA&#10;AAAAAAAAAAAAAAAHAgAAZHJzL2Rvd25yZXYueG1sUEsFBgAAAAADAAMAtwAAAPcCAAAAAA==&#10;">
                  <v:imagedata r:id="rId335" o:title=""/>
                </v:shape>
                <v:shape id="Picture 115" o:spid="_x0000_s1522" type="#_x0000_t75" style="position:absolute;left:1509;top:896;width:56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yaxQAAANwAAAAPAAAAZHJzL2Rvd25yZXYueG1sRI9Ba8JA&#10;FITvBf/D8oReim60rYToRqLQ0ltpInh9Zp9JSPZtyK4m/ffdQqHHYeabYXb7yXTiToNrLCtYLSMQ&#10;xKXVDVcKTsXbIgbhPLLGzjIp+CYH+3T2sMNE25G/6J77SoQSdgkqqL3vEyldWZNBt7Q9cfCudjDo&#10;gxwqqQccQ7np5DqKNtJgw2Ghxp6ONZVtfjMK1k/je3Wm4vNQFDfM8kv5mrWxUo/zKduC8DT5//Af&#10;/aED9/wCv2fCEZDpDwAAAP//AwBQSwECLQAUAAYACAAAACEA2+H2y+4AAACFAQAAEwAAAAAAAAAA&#10;AAAAAAAAAAAAW0NvbnRlbnRfVHlwZXNdLnhtbFBLAQItABQABgAIAAAAIQBa9CxbvwAAABUBAAAL&#10;AAAAAAAAAAAAAAAAAB8BAABfcmVscy8ucmVsc1BLAQItABQABgAIAAAAIQAPHfyaxQAAANwAAAAP&#10;AAAAAAAAAAAAAAAAAAcCAABkcnMvZG93bnJldi54bWxQSwUGAAAAAAMAAwC3AAAA+QIAAAAA&#10;">
                  <v:imagedata r:id="rId289" o:title=""/>
                </v:shape>
                <v:shape id="Freeform 114" o:spid="_x0000_s1523" style="position:absolute;left:1509;top:896;width:568;height:704;visibility:visible;mso-wrap-style:square;v-text-anchor:top" coordsize="56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I1xgAAANwAAAAPAAAAZHJzL2Rvd25yZXYueG1sRI9Ba8JA&#10;FITvhf6H5RW86UYtoU1dRRRb8WStB709ss8kNPs2Zrdu/PeuIPQ4zMw3zGTWmVpcqHWVZQXDQQKC&#10;OLe64kLB/mfVfwPhPLLG2jIpuJKD2fT5aYKZtoG/6bLzhYgQdhkqKL1vMildXpJBN7ANcfROtjXo&#10;o2wLqVsMEW5qOUqSVBqsOC6U2NCipPx392cUfJ7C6/v1eE7zwzBs9l9mvtw2QaneSzf/AOGp8//h&#10;R3utFYzGKdzPxCMgpzcAAAD//wMAUEsBAi0AFAAGAAgAAAAhANvh9svuAAAAhQEAABMAAAAAAAAA&#10;AAAAAAAAAAAAAFtDb250ZW50X1R5cGVzXS54bWxQSwECLQAUAAYACAAAACEAWvQsW78AAAAVAQAA&#10;CwAAAAAAAAAAAAAAAAAfAQAAX3JlbHMvLnJlbHNQSwECLQAUAAYACAAAACEAJVmiNcYAAADcAAAA&#10;DwAAAAAAAAAAAAAAAAAHAgAAZHJzL2Rvd25yZXYueG1sUEsFBgAAAAADAAMAtwAAAPoCAAAAAA==&#10;" path="m,269r217,l284,r67,269l568,269,392,435r68,269l284,538,108,704,176,435,,269xe" filled="f" strokecolor="#4aacc5" strokeweight="1pt">
                  <v:path arrowok="t" o:connecttype="custom" o:connectlocs="0,1165;217,1165;284,896;351,1165;568,1165;392,1331;460,1600;284,1434;108,1600;176,1331;0,1165" o:connectangles="0,0,0,0,0,0,0,0,0,0,0"/>
                </v:shape>
                <v:shape id="Text Box 113" o:spid="_x0000_s1524" type="#_x0000_t202" style="position:absolute;left:1228;top:314;width:5046;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0852AB" w:rsidRDefault="000852AB">
                        <w:pPr>
                          <w:rPr>
                            <w:sz w:val="32"/>
                          </w:rPr>
                        </w:pPr>
                      </w:p>
                      <w:p w:rsidR="000852AB" w:rsidRDefault="000852AB">
                        <w:pPr>
                          <w:spacing w:before="1"/>
                          <w:rPr>
                            <w:sz w:val="31"/>
                          </w:rPr>
                        </w:pPr>
                      </w:p>
                      <w:p w:rsidR="000852AB" w:rsidRDefault="00553224">
                        <w:pPr>
                          <w:ind w:left="898"/>
                          <w:rPr>
                            <w:b/>
                            <w:sz w:val="24"/>
                          </w:rPr>
                        </w:pPr>
                        <w:r>
                          <w:rPr>
                            <w:b/>
                            <w:sz w:val="24"/>
                          </w:rPr>
                          <w:t>Etkinlik 1: Gevşeyebilirim (20dk.)</w:t>
                        </w:r>
                      </w:p>
                    </w:txbxContent>
                  </v:textbox>
                </v:shape>
                <v:shape id="Text Box 112" o:spid="_x0000_s1525" type="#_x0000_t202" style="position:absolute;left:1261;top:342;width:495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0852AB" w:rsidRDefault="00553224">
                        <w:pPr>
                          <w:spacing w:before="80"/>
                          <w:ind w:left="157"/>
                          <w:rPr>
                            <w:b/>
                            <w:i/>
                            <w:sz w:val="25"/>
                          </w:rPr>
                        </w:pPr>
                        <w:r>
                          <w:rPr>
                            <w:b/>
                            <w:i/>
                            <w:color w:val="001F5F"/>
                            <w:sz w:val="25"/>
                          </w:rPr>
                          <w:t>2. Etkinlik 2: Gevşeyebilirim</w:t>
                        </w:r>
                      </w:p>
                    </w:txbxContent>
                  </v:textbox>
                </v:shape>
                <w10:wrap type="topAndBottom" anchorx="page"/>
              </v:group>
            </w:pict>
          </mc:Fallback>
        </mc:AlternateContent>
      </w:r>
    </w:p>
    <w:p w:rsidR="000852AB" w:rsidRDefault="00553224">
      <w:pPr>
        <w:pStyle w:val="GvdeMetni"/>
        <w:spacing w:before="133"/>
        <w:ind w:left="418" w:right="1195" w:firstLine="707"/>
        <w:jc w:val="both"/>
      </w:pPr>
      <w:r>
        <w:t>Aşırı yorgunluk ve stres koşullarında insanların sinirlenmeye ve öfke patlamaları yaşamaya çok müsait olduklarını gündeme getirin. Grup üyeleri için de durumun geçerli olup olmadığını sorun. Varsa paylaşımlarını alın.</w:t>
      </w:r>
    </w:p>
    <w:p w:rsidR="000852AB" w:rsidRDefault="00553224">
      <w:pPr>
        <w:pStyle w:val="GvdeMetni"/>
        <w:ind w:left="418" w:right="1198" w:firstLine="707"/>
        <w:jc w:val="both"/>
      </w:pPr>
      <w:r>
        <w:t>Gevşemeyi öğrenmenin önemini vurgulayı</w:t>
      </w:r>
      <w:r>
        <w:t>n. “Herkes, oturduğu yerde alabileceği en rahat pozisyonu alsın” diyerek süreci başlatın.</w:t>
      </w:r>
    </w:p>
    <w:p w:rsidR="000852AB" w:rsidRDefault="00553224">
      <w:pPr>
        <w:pStyle w:val="GvdeMetni"/>
        <w:ind w:left="418" w:right="1193" w:firstLine="707"/>
        <w:jc w:val="both"/>
      </w:pPr>
      <w:r>
        <w:t>“Gözlerinizi kapatın…. Kendinizi patikada yürürken düşünün. Patika yavaş yavaş bir tepeye doğru tırmanıyor. Siz tepeye doğru tırmanan bu yolda yürümeye devam ediyorsu</w:t>
      </w:r>
      <w:r>
        <w:t>nuz. Güneşin başınızı ve omuzlarınızı ısıttığını hissediyorsunuz. Fazla topraklı bu patikada ilerlerken ayağınıza takılan çakıl taşlarını toplayıp ceplerinize dolduruyorsunuz…”</w:t>
      </w:r>
    </w:p>
    <w:p w:rsidR="000852AB" w:rsidRDefault="000852AB">
      <w:pPr>
        <w:jc w:val="both"/>
        <w:sectPr w:rsidR="000852AB">
          <w:pgSz w:w="11910" w:h="16840"/>
          <w:pgMar w:top="1320" w:right="220" w:bottom="1200" w:left="1000" w:header="0" w:footer="1003" w:gutter="0"/>
          <w:cols w:space="708"/>
        </w:sectPr>
      </w:pPr>
    </w:p>
    <w:p w:rsidR="000852AB" w:rsidRDefault="00553224">
      <w:pPr>
        <w:pStyle w:val="GvdeMetni"/>
        <w:spacing w:before="77"/>
        <w:ind w:left="418" w:right="1196" w:firstLine="707"/>
        <w:jc w:val="both"/>
      </w:pPr>
      <w:r>
        <w:lastRenderedPageBreak/>
        <w:t>“Alnınızın, saç diplerinizin ısınmaya, bütün vücudunuzun neml</w:t>
      </w:r>
      <w:r>
        <w:t>enmeye başladığını hissediyorsunuz… Ceplerinize doldurduğunuz, önünüze çıkmış olan bu çakıl taşlarının her birini, yaşamınızda karşınıza çıkan güçlükler olarak düşünüyorsunuz…”</w:t>
      </w:r>
    </w:p>
    <w:p w:rsidR="000852AB" w:rsidRDefault="00553224">
      <w:pPr>
        <w:pStyle w:val="GvdeMetni"/>
        <w:ind w:left="418" w:right="1192" w:firstLine="707"/>
        <w:jc w:val="both"/>
      </w:pPr>
      <w:r>
        <w:t>“Başınızı kaldırıp ileriye bakınca, tepeye yaklaşmış olduğunuzu anlıyorsunuz… S</w:t>
      </w:r>
      <w:r>
        <w:t>on bir gayretle tepeye ulaştınız. Burası ulu ağaçlarla çevrelenmiş yemyeşil bir alan… Kendinizi yeşil otların üzerine atıp sere serpe yatıyorsunuz… Hafif bir esintiyle birlikte mis gibi çiçek kokularını duyuyorsunuz… Doğanın tüm güzellikleri burada yoğunla</w:t>
      </w:r>
      <w:r>
        <w:t>şmış… Dinlendikten sonra dönmek istediğinizde cebinizdeki çakıl taşlarını fark ediyorsunuz… Bu taşlardan, tüm zorluklardan kurtulmak istiyorsunuz… Yattığınız yerden doğrulup oturuyorsunuz… Cebinizdeki bu taşları aşağıya(uzaklara, çok uzaklara) fırlatıyorsu</w:t>
      </w:r>
      <w:r>
        <w:t>nuz… Tekrar uzanıp masmavi gökyüzünü, kuş seslerini, mis gibi çiçek kokularını hissediyorsunuz…”</w:t>
      </w:r>
    </w:p>
    <w:p w:rsidR="000852AB" w:rsidRDefault="00553224">
      <w:pPr>
        <w:pStyle w:val="GvdeMetni"/>
        <w:spacing w:before="1"/>
        <w:ind w:left="418" w:right="1196" w:firstLine="707"/>
        <w:jc w:val="both"/>
      </w:pPr>
      <w:r>
        <w:t>“Bu mekanı siz zihninizde yarattınız, burası sizin, tüm zorluklardan, sıkıntılardan arındığınız özel mekanınız. Dilediğin her zaman gelebilirsiniz…”</w:t>
      </w:r>
    </w:p>
    <w:p w:rsidR="000852AB" w:rsidRDefault="00553224">
      <w:pPr>
        <w:pStyle w:val="GvdeMetni"/>
        <w:ind w:left="418" w:right="1192" w:firstLine="707"/>
        <w:jc w:val="both"/>
      </w:pPr>
      <w:r>
        <w:t>Grup üyele</w:t>
      </w:r>
      <w:r>
        <w:t>rinin bu anı yeterince yaşamalarına izin verin. Katılımcıların beden dili, süreci ne zaman sonlandıracağınız gerektiğini size bildirecektir. 3 veya 5 dakika genellikle</w:t>
      </w:r>
      <w:r>
        <w:rPr>
          <w:spacing w:val="-2"/>
        </w:rPr>
        <w:t xml:space="preserve"> </w:t>
      </w:r>
      <w:r>
        <w:t>yeterlidir.</w:t>
      </w:r>
    </w:p>
    <w:p w:rsidR="000852AB" w:rsidRDefault="00553224">
      <w:pPr>
        <w:pStyle w:val="GvdeMetni"/>
        <w:ind w:left="418" w:right="1200" w:firstLine="707"/>
        <w:jc w:val="both"/>
      </w:pPr>
      <w:r>
        <w:t>“Dönmek isteyenler grup mekanına gelebilirler” diyerek katılımcıların tekrar</w:t>
      </w:r>
      <w:r>
        <w:t xml:space="preserve"> grup oturumlarıyla yüzleşmeleri sağlanır.</w:t>
      </w:r>
    </w:p>
    <w:p w:rsidR="000852AB" w:rsidRDefault="00553224">
      <w:pPr>
        <w:pStyle w:val="GvdeMetni"/>
        <w:ind w:left="418" w:right="1196" w:firstLine="707"/>
        <w:jc w:val="both"/>
      </w:pPr>
      <w:r>
        <w:t>Uygulamayla ilgili paylaşımları alın. Nasıl bir mekanda bulundular? Süreci nasıl yaşadılar? Şimdi neler hissediyorlar? gibi konuları gündeme getirin.</w:t>
      </w:r>
    </w:p>
    <w:p w:rsidR="000852AB" w:rsidRDefault="00553224">
      <w:pPr>
        <w:pStyle w:val="GvdeMetni"/>
        <w:ind w:left="418" w:right="1194" w:firstLine="707"/>
        <w:jc w:val="both"/>
      </w:pPr>
      <w:r>
        <w:t>Gevşemenin, gevşemeyi öğrenmenin dinlenmek ve stresten kurtulmak için çok önemli olduğunu, yeterince dinlenemeyen ve stres yükü fazla olan kişilerin daha çabuk kızan, öfkelenen kişiler olabileceği fikrini gündeme getirin. Bu uygulamayı ve ya hayallerinde y</w:t>
      </w:r>
      <w:r>
        <w:t>arattıkları benzer bir görüntüyü düşünerek gevşemelerinin mümkün olduğunu belirtin.</w:t>
      </w:r>
    </w:p>
    <w:p w:rsidR="000852AB" w:rsidRDefault="005756C4">
      <w:pPr>
        <w:pStyle w:val="GvdeMetni"/>
        <w:spacing w:before="6"/>
        <w:rPr>
          <w:sz w:val="8"/>
        </w:rPr>
      </w:pPr>
      <w:r>
        <w:rPr>
          <w:noProof/>
          <w:lang w:eastAsia="tr-TR"/>
        </w:rPr>
        <mc:AlternateContent>
          <mc:Choice Requires="wpg">
            <w:drawing>
              <wp:anchor distT="0" distB="0" distL="0" distR="0" simplePos="0" relativeHeight="487708672" behindDoc="1" locked="0" layoutInCell="1" allowOverlap="1">
                <wp:simplePos x="0" y="0"/>
                <wp:positionH relativeFrom="page">
                  <wp:posOffset>828675</wp:posOffset>
                </wp:positionH>
                <wp:positionV relativeFrom="paragraph">
                  <wp:posOffset>99695</wp:posOffset>
                </wp:positionV>
                <wp:extent cx="2183130" cy="491490"/>
                <wp:effectExtent l="0" t="0" r="0" b="0"/>
                <wp:wrapTopAndBottom/>
                <wp:docPr id="2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491490"/>
                          <a:chOff x="1305" y="157"/>
                          <a:chExt cx="3438" cy="774"/>
                        </a:xfrm>
                      </wpg:grpSpPr>
                      <pic:pic xmlns:pic="http://schemas.openxmlformats.org/drawingml/2006/picture">
                        <pic:nvPicPr>
                          <pic:cNvPr id="216" name="Picture 1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322" y="195"/>
                            <a:ext cx="3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315" y="166"/>
                            <a:ext cx="339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108"/>
                        <wps:cNvSpPr>
                          <a:spLocks/>
                        </wps:cNvSpPr>
                        <wps:spPr bwMode="auto">
                          <a:xfrm>
                            <a:off x="1315" y="166"/>
                            <a:ext cx="3395" cy="710"/>
                          </a:xfrm>
                          <a:custGeom>
                            <a:avLst/>
                            <a:gdLst>
                              <a:gd name="T0" fmla="+- 0 1315 1315"/>
                              <a:gd name="T1" fmla="*/ T0 w 3395"/>
                              <a:gd name="T2" fmla="+- 0 300 167"/>
                              <a:gd name="T3" fmla="*/ 300 h 710"/>
                              <a:gd name="T4" fmla="+- 0 1319 1315"/>
                              <a:gd name="T5" fmla="*/ T4 w 3395"/>
                              <a:gd name="T6" fmla="+- 0 283 167"/>
                              <a:gd name="T7" fmla="*/ 283 h 710"/>
                              <a:gd name="T8" fmla="+- 0 1328 1315"/>
                              <a:gd name="T9" fmla="*/ T8 w 3395"/>
                              <a:gd name="T10" fmla="+- 0 269 167"/>
                              <a:gd name="T11" fmla="*/ 269 h 710"/>
                              <a:gd name="T12" fmla="+- 0 1342 1315"/>
                              <a:gd name="T13" fmla="*/ T12 w 3395"/>
                              <a:gd name="T14" fmla="+- 0 259 167"/>
                              <a:gd name="T15" fmla="*/ 259 h 710"/>
                              <a:gd name="T16" fmla="+- 0 1360 1315"/>
                              <a:gd name="T17" fmla="*/ T16 w 3395"/>
                              <a:gd name="T18" fmla="+- 0 256 167"/>
                              <a:gd name="T19" fmla="*/ 256 h 710"/>
                              <a:gd name="T20" fmla="+- 0 4621 1315"/>
                              <a:gd name="T21" fmla="*/ T20 w 3395"/>
                              <a:gd name="T22" fmla="+- 0 256 167"/>
                              <a:gd name="T23" fmla="*/ 256 h 710"/>
                              <a:gd name="T24" fmla="+- 0 4621 1315"/>
                              <a:gd name="T25" fmla="*/ T24 w 3395"/>
                              <a:gd name="T26" fmla="+- 0 211 167"/>
                              <a:gd name="T27" fmla="*/ 211 h 710"/>
                              <a:gd name="T28" fmla="+- 0 4625 1315"/>
                              <a:gd name="T29" fmla="*/ T28 w 3395"/>
                              <a:gd name="T30" fmla="+- 0 194 167"/>
                              <a:gd name="T31" fmla="*/ 194 h 710"/>
                              <a:gd name="T32" fmla="+- 0 4634 1315"/>
                              <a:gd name="T33" fmla="*/ T32 w 3395"/>
                              <a:gd name="T34" fmla="+- 0 180 167"/>
                              <a:gd name="T35" fmla="*/ 180 h 710"/>
                              <a:gd name="T36" fmla="+- 0 4649 1315"/>
                              <a:gd name="T37" fmla="*/ T36 w 3395"/>
                              <a:gd name="T38" fmla="+- 0 170 167"/>
                              <a:gd name="T39" fmla="*/ 170 h 710"/>
                              <a:gd name="T40" fmla="+- 0 4666 1315"/>
                              <a:gd name="T41" fmla="*/ T40 w 3395"/>
                              <a:gd name="T42" fmla="+- 0 167 167"/>
                              <a:gd name="T43" fmla="*/ 167 h 710"/>
                              <a:gd name="T44" fmla="+- 0 4683 1315"/>
                              <a:gd name="T45" fmla="*/ T44 w 3395"/>
                              <a:gd name="T46" fmla="+- 0 170 167"/>
                              <a:gd name="T47" fmla="*/ 170 h 710"/>
                              <a:gd name="T48" fmla="+- 0 4697 1315"/>
                              <a:gd name="T49" fmla="*/ T48 w 3395"/>
                              <a:gd name="T50" fmla="+- 0 180 167"/>
                              <a:gd name="T51" fmla="*/ 180 h 710"/>
                              <a:gd name="T52" fmla="+- 0 4707 1315"/>
                              <a:gd name="T53" fmla="*/ T52 w 3395"/>
                              <a:gd name="T54" fmla="+- 0 194 167"/>
                              <a:gd name="T55" fmla="*/ 194 h 710"/>
                              <a:gd name="T56" fmla="+- 0 4710 1315"/>
                              <a:gd name="T57" fmla="*/ T56 w 3395"/>
                              <a:gd name="T58" fmla="+- 0 211 167"/>
                              <a:gd name="T59" fmla="*/ 211 h 710"/>
                              <a:gd name="T60" fmla="+- 0 4710 1315"/>
                              <a:gd name="T61" fmla="*/ T60 w 3395"/>
                              <a:gd name="T62" fmla="+- 0 744 167"/>
                              <a:gd name="T63" fmla="*/ 744 h 710"/>
                              <a:gd name="T64" fmla="+- 0 4707 1315"/>
                              <a:gd name="T65" fmla="*/ T64 w 3395"/>
                              <a:gd name="T66" fmla="+- 0 761 167"/>
                              <a:gd name="T67" fmla="*/ 761 h 710"/>
                              <a:gd name="T68" fmla="+- 0 4697 1315"/>
                              <a:gd name="T69" fmla="*/ T68 w 3395"/>
                              <a:gd name="T70" fmla="+- 0 775 167"/>
                              <a:gd name="T71" fmla="*/ 775 h 710"/>
                              <a:gd name="T72" fmla="+- 0 4683 1315"/>
                              <a:gd name="T73" fmla="*/ T72 w 3395"/>
                              <a:gd name="T74" fmla="+- 0 785 167"/>
                              <a:gd name="T75" fmla="*/ 785 h 710"/>
                              <a:gd name="T76" fmla="+- 0 4666 1315"/>
                              <a:gd name="T77" fmla="*/ T76 w 3395"/>
                              <a:gd name="T78" fmla="+- 0 788 167"/>
                              <a:gd name="T79" fmla="*/ 788 h 710"/>
                              <a:gd name="T80" fmla="+- 0 1404 1315"/>
                              <a:gd name="T81" fmla="*/ T80 w 3395"/>
                              <a:gd name="T82" fmla="+- 0 788 167"/>
                              <a:gd name="T83" fmla="*/ 788 h 710"/>
                              <a:gd name="T84" fmla="+- 0 1404 1315"/>
                              <a:gd name="T85" fmla="*/ T84 w 3395"/>
                              <a:gd name="T86" fmla="+- 0 832 167"/>
                              <a:gd name="T87" fmla="*/ 832 h 710"/>
                              <a:gd name="T88" fmla="+- 0 1400 1315"/>
                              <a:gd name="T89" fmla="*/ T88 w 3395"/>
                              <a:gd name="T90" fmla="+- 0 850 167"/>
                              <a:gd name="T91" fmla="*/ 850 h 710"/>
                              <a:gd name="T92" fmla="+- 0 1391 1315"/>
                              <a:gd name="T93" fmla="*/ T92 w 3395"/>
                              <a:gd name="T94" fmla="+- 0 864 167"/>
                              <a:gd name="T95" fmla="*/ 864 h 710"/>
                              <a:gd name="T96" fmla="+- 0 1377 1315"/>
                              <a:gd name="T97" fmla="*/ T96 w 3395"/>
                              <a:gd name="T98" fmla="+- 0 873 167"/>
                              <a:gd name="T99" fmla="*/ 873 h 710"/>
                              <a:gd name="T100" fmla="+- 0 1360 1315"/>
                              <a:gd name="T101" fmla="*/ T100 w 3395"/>
                              <a:gd name="T102" fmla="+- 0 877 167"/>
                              <a:gd name="T103" fmla="*/ 877 h 710"/>
                              <a:gd name="T104" fmla="+- 0 1342 1315"/>
                              <a:gd name="T105" fmla="*/ T104 w 3395"/>
                              <a:gd name="T106" fmla="+- 0 873 167"/>
                              <a:gd name="T107" fmla="*/ 873 h 710"/>
                              <a:gd name="T108" fmla="+- 0 1328 1315"/>
                              <a:gd name="T109" fmla="*/ T108 w 3395"/>
                              <a:gd name="T110" fmla="+- 0 864 167"/>
                              <a:gd name="T111" fmla="*/ 864 h 710"/>
                              <a:gd name="T112" fmla="+- 0 1319 1315"/>
                              <a:gd name="T113" fmla="*/ T112 w 3395"/>
                              <a:gd name="T114" fmla="+- 0 850 167"/>
                              <a:gd name="T115" fmla="*/ 850 h 710"/>
                              <a:gd name="T116" fmla="+- 0 1315 1315"/>
                              <a:gd name="T117" fmla="*/ T116 w 3395"/>
                              <a:gd name="T118" fmla="+- 0 832 167"/>
                              <a:gd name="T119" fmla="*/ 832 h 710"/>
                              <a:gd name="T120" fmla="+- 0 1315 1315"/>
                              <a:gd name="T121" fmla="*/ T120 w 3395"/>
                              <a:gd name="T122" fmla="+- 0 300 167"/>
                              <a:gd name="T123" fmla="*/ 300 h 710"/>
                              <a:gd name="T124" fmla="+- 0 4621 1315"/>
                              <a:gd name="T125" fmla="*/ T124 w 3395"/>
                              <a:gd name="T126" fmla="+- 0 256 167"/>
                              <a:gd name="T127" fmla="*/ 256 h 710"/>
                              <a:gd name="T128" fmla="+- 0 4666 1315"/>
                              <a:gd name="T129" fmla="*/ T128 w 3395"/>
                              <a:gd name="T130" fmla="+- 0 256 167"/>
                              <a:gd name="T131" fmla="*/ 256 h 710"/>
                              <a:gd name="T132" fmla="+- 0 4683 1315"/>
                              <a:gd name="T133" fmla="*/ T132 w 3395"/>
                              <a:gd name="T134" fmla="+- 0 252 167"/>
                              <a:gd name="T135" fmla="*/ 252 h 710"/>
                              <a:gd name="T136" fmla="+- 0 4697 1315"/>
                              <a:gd name="T137" fmla="*/ T136 w 3395"/>
                              <a:gd name="T138" fmla="+- 0 243 167"/>
                              <a:gd name="T139" fmla="*/ 243 h 710"/>
                              <a:gd name="T140" fmla="+- 0 4707 1315"/>
                              <a:gd name="T141" fmla="*/ T140 w 3395"/>
                              <a:gd name="T142" fmla="+- 0 228 167"/>
                              <a:gd name="T143" fmla="*/ 228 h 710"/>
                              <a:gd name="T144" fmla="+- 0 4710 1315"/>
                              <a:gd name="T145" fmla="*/ T144 w 3395"/>
                              <a:gd name="T146" fmla="+- 0 211 167"/>
                              <a:gd name="T147" fmla="*/ 211 h 710"/>
                              <a:gd name="T148" fmla="+- 0 4666 1315"/>
                              <a:gd name="T149" fmla="*/ T148 w 3395"/>
                              <a:gd name="T150" fmla="+- 0 256 167"/>
                              <a:gd name="T151" fmla="*/ 256 h 710"/>
                              <a:gd name="T152" fmla="+- 0 4666 1315"/>
                              <a:gd name="T153" fmla="*/ T152 w 3395"/>
                              <a:gd name="T154" fmla="+- 0 211 167"/>
                              <a:gd name="T155" fmla="*/ 211 h 710"/>
                              <a:gd name="T156" fmla="+- 0 4666 1315"/>
                              <a:gd name="T157" fmla="*/ T156 w 3395"/>
                              <a:gd name="T158" fmla="+- 0 223 167"/>
                              <a:gd name="T159" fmla="*/ 223 h 710"/>
                              <a:gd name="T160" fmla="+- 0 4656 1315"/>
                              <a:gd name="T161" fmla="*/ T160 w 3395"/>
                              <a:gd name="T162" fmla="+- 0 233 167"/>
                              <a:gd name="T163" fmla="*/ 233 h 710"/>
                              <a:gd name="T164" fmla="+- 0 4644 1315"/>
                              <a:gd name="T165" fmla="*/ T164 w 3395"/>
                              <a:gd name="T166" fmla="+- 0 233 167"/>
                              <a:gd name="T167" fmla="*/ 233 h 710"/>
                              <a:gd name="T168" fmla="+- 0 4631 1315"/>
                              <a:gd name="T169" fmla="*/ T168 w 3395"/>
                              <a:gd name="T170" fmla="+- 0 233 167"/>
                              <a:gd name="T171" fmla="*/ 233 h 710"/>
                              <a:gd name="T172" fmla="+- 0 4621 1315"/>
                              <a:gd name="T173" fmla="*/ T172 w 3395"/>
                              <a:gd name="T174" fmla="+- 0 223 167"/>
                              <a:gd name="T175" fmla="*/ 223 h 710"/>
                              <a:gd name="T176" fmla="+- 0 4621 1315"/>
                              <a:gd name="T177" fmla="*/ T176 w 3395"/>
                              <a:gd name="T178" fmla="+- 0 211 167"/>
                              <a:gd name="T179" fmla="*/ 211 h 710"/>
                              <a:gd name="T180" fmla="+- 0 1360 1315"/>
                              <a:gd name="T181" fmla="*/ T180 w 3395"/>
                              <a:gd name="T182" fmla="+- 0 344 167"/>
                              <a:gd name="T183" fmla="*/ 344 h 710"/>
                              <a:gd name="T184" fmla="+- 0 1360 1315"/>
                              <a:gd name="T185" fmla="*/ T184 w 3395"/>
                              <a:gd name="T186" fmla="+- 0 300 167"/>
                              <a:gd name="T187" fmla="*/ 300 h 710"/>
                              <a:gd name="T188" fmla="+- 0 1360 1315"/>
                              <a:gd name="T189" fmla="*/ T188 w 3395"/>
                              <a:gd name="T190" fmla="+- 0 288 167"/>
                              <a:gd name="T191" fmla="*/ 288 h 710"/>
                              <a:gd name="T192" fmla="+- 0 1370 1315"/>
                              <a:gd name="T193" fmla="*/ T192 w 3395"/>
                              <a:gd name="T194" fmla="+- 0 278 167"/>
                              <a:gd name="T195" fmla="*/ 278 h 710"/>
                              <a:gd name="T196" fmla="+- 0 1382 1315"/>
                              <a:gd name="T197" fmla="*/ T196 w 3395"/>
                              <a:gd name="T198" fmla="+- 0 278 167"/>
                              <a:gd name="T199" fmla="*/ 278 h 710"/>
                              <a:gd name="T200" fmla="+- 0 1394 1315"/>
                              <a:gd name="T201" fmla="*/ T200 w 3395"/>
                              <a:gd name="T202" fmla="+- 0 278 167"/>
                              <a:gd name="T203" fmla="*/ 278 h 710"/>
                              <a:gd name="T204" fmla="+- 0 1404 1315"/>
                              <a:gd name="T205" fmla="*/ T204 w 3395"/>
                              <a:gd name="T206" fmla="+- 0 288 167"/>
                              <a:gd name="T207" fmla="*/ 288 h 710"/>
                              <a:gd name="T208" fmla="+- 0 1404 1315"/>
                              <a:gd name="T209" fmla="*/ T208 w 3395"/>
                              <a:gd name="T210" fmla="+- 0 300 167"/>
                              <a:gd name="T211" fmla="*/ 300 h 710"/>
                              <a:gd name="T212" fmla="+- 0 1400 1315"/>
                              <a:gd name="T213" fmla="*/ T212 w 3395"/>
                              <a:gd name="T214" fmla="+- 0 317 167"/>
                              <a:gd name="T215" fmla="*/ 317 h 710"/>
                              <a:gd name="T216" fmla="+- 0 1391 1315"/>
                              <a:gd name="T217" fmla="*/ T216 w 3395"/>
                              <a:gd name="T218" fmla="+- 0 331 167"/>
                              <a:gd name="T219" fmla="*/ 331 h 710"/>
                              <a:gd name="T220" fmla="+- 0 1377 1315"/>
                              <a:gd name="T221" fmla="*/ T220 w 3395"/>
                              <a:gd name="T222" fmla="+- 0 341 167"/>
                              <a:gd name="T223" fmla="*/ 341 h 710"/>
                              <a:gd name="T224" fmla="+- 0 1360 1315"/>
                              <a:gd name="T225" fmla="*/ T224 w 3395"/>
                              <a:gd name="T226" fmla="+- 0 344 167"/>
                              <a:gd name="T227" fmla="*/ 344 h 710"/>
                              <a:gd name="T228" fmla="+- 0 1342 1315"/>
                              <a:gd name="T229" fmla="*/ T228 w 3395"/>
                              <a:gd name="T230" fmla="+- 0 341 167"/>
                              <a:gd name="T231" fmla="*/ 341 h 710"/>
                              <a:gd name="T232" fmla="+- 0 1328 1315"/>
                              <a:gd name="T233" fmla="*/ T232 w 3395"/>
                              <a:gd name="T234" fmla="+- 0 331 167"/>
                              <a:gd name="T235" fmla="*/ 331 h 710"/>
                              <a:gd name="T236" fmla="+- 0 1319 1315"/>
                              <a:gd name="T237" fmla="*/ T236 w 3395"/>
                              <a:gd name="T238" fmla="+- 0 317 167"/>
                              <a:gd name="T239" fmla="*/ 317 h 710"/>
                              <a:gd name="T240" fmla="+- 0 1315 1315"/>
                              <a:gd name="T241" fmla="*/ T240 w 3395"/>
                              <a:gd name="T242" fmla="+- 0 300 167"/>
                              <a:gd name="T243" fmla="*/ 300 h 710"/>
                              <a:gd name="T244" fmla="+- 0 1404 1315"/>
                              <a:gd name="T245" fmla="*/ T244 w 3395"/>
                              <a:gd name="T246" fmla="+- 0 300 167"/>
                              <a:gd name="T247" fmla="*/ 300 h 710"/>
                              <a:gd name="T248" fmla="+- 0 1404 1315"/>
                              <a:gd name="T249" fmla="*/ T248 w 3395"/>
                              <a:gd name="T250" fmla="+- 0 788 167"/>
                              <a:gd name="T251" fmla="*/ 78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95" h="710">
                                <a:moveTo>
                                  <a:pt x="0" y="133"/>
                                </a:moveTo>
                                <a:lnTo>
                                  <a:pt x="4" y="116"/>
                                </a:lnTo>
                                <a:lnTo>
                                  <a:pt x="13" y="102"/>
                                </a:lnTo>
                                <a:lnTo>
                                  <a:pt x="27" y="92"/>
                                </a:lnTo>
                                <a:lnTo>
                                  <a:pt x="45" y="89"/>
                                </a:lnTo>
                                <a:lnTo>
                                  <a:pt x="3306" y="89"/>
                                </a:lnTo>
                                <a:lnTo>
                                  <a:pt x="3306" y="44"/>
                                </a:lnTo>
                                <a:lnTo>
                                  <a:pt x="3310" y="27"/>
                                </a:lnTo>
                                <a:lnTo>
                                  <a:pt x="3319" y="13"/>
                                </a:lnTo>
                                <a:lnTo>
                                  <a:pt x="3334" y="3"/>
                                </a:lnTo>
                                <a:lnTo>
                                  <a:pt x="3351" y="0"/>
                                </a:lnTo>
                                <a:lnTo>
                                  <a:pt x="3368" y="3"/>
                                </a:lnTo>
                                <a:lnTo>
                                  <a:pt x="3382" y="13"/>
                                </a:lnTo>
                                <a:lnTo>
                                  <a:pt x="3392" y="27"/>
                                </a:lnTo>
                                <a:lnTo>
                                  <a:pt x="3395" y="44"/>
                                </a:lnTo>
                                <a:lnTo>
                                  <a:pt x="3395" y="577"/>
                                </a:lnTo>
                                <a:lnTo>
                                  <a:pt x="3392" y="594"/>
                                </a:lnTo>
                                <a:lnTo>
                                  <a:pt x="3382" y="608"/>
                                </a:lnTo>
                                <a:lnTo>
                                  <a:pt x="3368" y="618"/>
                                </a:lnTo>
                                <a:lnTo>
                                  <a:pt x="3351" y="621"/>
                                </a:lnTo>
                                <a:lnTo>
                                  <a:pt x="89" y="621"/>
                                </a:lnTo>
                                <a:lnTo>
                                  <a:pt x="89" y="665"/>
                                </a:lnTo>
                                <a:lnTo>
                                  <a:pt x="85" y="683"/>
                                </a:lnTo>
                                <a:lnTo>
                                  <a:pt x="76" y="697"/>
                                </a:lnTo>
                                <a:lnTo>
                                  <a:pt x="62" y="706"/>
                                </a:lnTo>
                                <a:lnTo>
                                  <a:pt x="45" y="710"/>
                                </a:lnTo>
                                <a:lnTo>
                                  <a:pt x="27" y="706"/>
                                </a:lnTo>
                                <a:lnTo>
                                  <a:pt x="13" y="697"/>
                                </a:lnTo>
                                <a:lnTo>
                                  <a:pt x="4" y="683"/>
                                </a:lnTo>
                                <a:lnTo>
                                  <a:pt x="0" y="665"/>
                                </a:lnTo>
                                <a:lnTo>
                                  <a:pt x="0" y="133"/>
                                </a:lnTo>
                                <a:close/>
                                <a:moveTo>
                                  <a:pt x="3306" y="89"/>
                                </a:moveTo>
                                <a:lnTo>
                                  <a:pt x="3351" y="89"/>
                                </a:lnTo>
                                <a:lnTo>
                                  <a:pt x="3368" y="85"/>
                                </a:lnTo>
                                <a:lnTo>
                                  <a:pt x="3382" y="76"/>
                                </a:lnTo>
                                <a:lnTo>
                                  <a:pt x="3392" y="61"/>
                                </a:lnTo>
                                <a:lnTo>
                                  <a:pt x="3395" y="44"/>
                                </a:lnTo>
                                <a:moveTo>
                                  <a:pt x="3351" y="89"/>
                                </a:moveTo>
                                <a:lnTo>
                                  <a:pt x="3351" y="44"/>
                                </a:lnTo>
                                <a:lnTo>
                                  <a:pt x="3351" y="56"/>
                                </a:lnTo>
                                <a:lnTo>
                                  <a:pt x="3341" y="66"/>
                                </a:lnTo>
                                <a:lnTo>
                                  <a:pt x="3329" y="66"/>
                                </a:lnTo>
                                <a:lnTo>
                                  <a:pt x="3316" y="66"/>
                                </a:lnTo>
                                <a:lnTo>
                                  <a:pt x="3306" y="56"/>
                                </a:lnTo>
                                <a:lnTo>
                                  <a:pt x="3306" y="44"/>
                                </a:lnTo>
                                <a:moveTo>
                                  <a:pt x="45" y="177"/>
                                </a:moveTo>
                                <a:lnTo>
                                  <a:pt x="45" y="133"/>
                                </a:lnTo>
                                <a:lnTo>
                                  <a:pt x="45" y="121"/>
                                </a:lnTo>
                                <a:lnTo>
                                  <a:pt x="55" y="111"/>
                                </a:lnTo>
                                <a:lnTo>
                                  <a:pt x="67" y="111"/>
                                </a:lnTo>
                                <a:lnTo>
                                  <a:pt x="79" y="111"/>
                                </a:lnTo>
                                <a:lnTo>
                                  <a:pt x="89" y="121"/>
                                </a:lnTo>
                                <a:lnTo>
                                  <a:pt x="89" y="133"/>
                                </a:lnTo>
                                <a:lnTo>
                                  <a:pt x="85" y="150"/>
                                </a:lnTo>
                                <a:lnTo>
                                  <a:pt x="76" y="164"/>
                                </a:lnTo>
                                <a:lnTo>
                                  <a:pt x="62" y="174"/>
                                </a:lnTo>
                                <a:lnTo>
                                  <a:pt x="45" y="177"/>
                                </a:lnTo>
                                <a:lnTo>
                                  <a:pt x="27" y="174"/>
                                </a:lnTo>
                                <a:lnTo>
                                  <a:pt x="13" y="164"/>
                                </a:lnTo>
                                <a:lnTo>
                                  <a:pt x="4" y="150"/>
                                </a:lnTo>
                                <a:lnTo>
                                  <a:pt x="0" y="133"/>
                                </a:lnTo>
                                <a:moveTo>
                                  <a:pt x="89" y="133"/>
                                </a:moveTo>
                                <a:lnTo>
                                  <a:pt x="89" y="621"/>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107"/>
                        <wps:cNvSpPr txBox="1">
                          <a:spLocks noChangeArrowheads="1"/>
                        </wps:cNvSpPr>
                        <wps:spPr bwMode="auto">
                          <a:xfrm>
                            <a:off x="1305" y="156"/>
                            <a:ext cx="343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70"/>
                                <w:ind w:left="252"/>
                                <w:rPr>
                                  <w:b/>
                                  <w:i/>
                                  <w:sz w:val="25"/>
                                </w:rPr>
                              </w:pPr>
                              <w:r>
                                <w:rPr>
                                  <w:b/>
                                  <w:i/>
                                  <w:color w:val="001F5F"/>
                                  <w:sz w:val="25"/>
                                </w:rPr>
                                <w:t>3. Sonlandırma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526" style="position:absolute;margin-left:65.25pt;margin-top:7.85pt;width:171.9pt;height:38.7pt;z-index:-15607808;mso-wrap-distance-left:0;mso-wrap-distance-right:0;mso-position-horizontal-relative:page;mso-position-vertical-relative:text" coordorigin="1305,157" coordsize="343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E198g8AAAhSAAAOAAAAZHJzL2Uyb0RvYy54bWzsXG1v47gR/l6g/0Hw&#10;xxa5mJSsl2Czh71kczjg2i566g9QbCc2aluu7GyyLfrf+wwp2hyZY7N3bYEe9oDb2NaQmpmHM+Qz&#10;lPju27f1Kvk873bLdnM7Ut+MR8l8M21ny83z7egv9cNVOUp2+2Yza1btZn47+jLfjb59/9vfvHvd&#10;3sx1u2hXs3mXoJPN7uZ1ezta7Pfbm+vr3XQxXze7b9rtfIOLT223bvb42j1fz7rmFb2vV9d6PM6v&#10;X9tutu3a6Xy3w6/39uLoven/6Wk+3f/p6Wk33yer2xF025t/O/PvI/17/f5dc/PcNdvFctqr0fwM&#10;LdbNcoObHrq6b/ZN8tItT7paL6ddu2uf9t9M2/V1+/S0nM6NDbBGjQfWfN+1L1tjy/PN6/P24Ca4&#10;duCnn93t9I+fP3XJcnY70iobJZtmDZDMfRM1zsk9r9vnG0h9321/2n7qrI34+GM7/esOl6+H1+n7&#10;sxVOHl//0M7QYfOyb4173p66NXUBw5M3g8KXAwrzt30yxY9alalKAdYU17JKZVUP03QBLKkZrk5G&#10;Ca6qSWERnC4+9q3TLMWQo6ZFkdHF6+bG3tVo2mv2/t12Ob3B/71P8enEp5fHHlrtX7r5qO9kHdXH&#10;uun++rK9AvzbZr98XK6W+y9mKMNBpNTm86fllBxNX3x4cgcPrtNtE6WMY5ycbdWQVQacZNPeLZrN&#10;8/zDbos4gLfQgfup69rXxbyZ7ehn8hLvxXxlmjyultuH5WpF6NHn3maE0mAoBtxmh/l9O31Zzzd7&#10;G7fdfAXz281usdzuRkl3M18/zjEMux9mygwVDIcfd3u6HQ0ME0v/0OWH8bjS313dTcZ3V9m4+Hj1&#10;ocqKq2L8scjGWanu1N0/qbXKbl52c7ihWd1vl72u+PVE22Dg9CnGhqQJ7eRzYxKIHU9QyIwrpyKG&#10;GLmEdN110z/D2ZDD5303308X9PEJnut/h/DhgnHz0bOEwQ5BdjFuVKq1DYBqYgOAfETBk2a6j5wi&#10;NZcOwx8Do9vtv5+364Q+wNPQ03i6+QxHW8ucCOm8aQlvY8lqw35An/YX5wAfo2pcfSw/ltlVpvOP&#10;wOj+/urDw112lT+oYnKf3t/d3SuH0WI5m803dJtfDpHxeLtaztwo3XXPj3erzkL3YP7r88HuKHZN&#10;Q+WohoOVOiOX2mFXKZ2Nv9PV1UNeFlfZQza5qopxeTVW1XdVPs6q7P6Bm/TjcjP/5SYlr7ejaqIn&#10;BiVPaRpmnm1j89+pbc3NernH7Lparm9H5UGouaHA/7iZGWj3zXJlP3uuIPWPrgDcDmgzYGmI9hkD&#10;I/b/MZVihrAz3SeXSscV+Y8nwV9BKtVm6Dj0/DH9NZW6tYTq1xK5We5YH5lUmiK52pWEnWi/plIz&#10;C35Npf+9VPq6BQ3aucUVvsUtWIgEhQjET4tmO0cKoG69pSQtEWz++4CFuRHCar+kDNhL/tQv9Xf+&#10;Ot/0Ya+QWORK5eeE1/TFrlRoGnarE3CrWb8gfJ716tcw5Gm9AmP7/VUyTlSqJuYfsoTknRhWvlbs&#10;d9dJPU5ek5RieyCEFZXXVzpGf3lPL449pU4IPZHIIilscvBvByLl9QStqqBWyC5HrTJBK6z6vb50&#10;mYa0KpwQtCKRoFaY9LyesIQsg1pVTox8VQpawWa/M53DwlNnKd/vJBPUS3HHKyxhg4op3/e10pJq&#10;3Pt6ElbNdz7JhFXj3ldpbgfZcOgoH4Ba5ZJqHAI9yYNe8xEgmaBqFMMenFmuVdBr2seg1uLg5yAI&#10;qmkfAlk1joCsmo9BraUI0BwErWDo6VjTPgQkE/YaRwCqhROG9jGoESnhlEFVCg8EVWUh1VIfApIJ&#10;qpZyBLI8RWdIaMOxlvoY1KkUBikHQZXhdOZDQDJh1TgCWZ6FE1rqY1CnUhhQgcb3WhFWzYdAQSao&#10;WsYRyPIcMRXwWuZjUGdSGGQcBIyzEKCZDwHJhFXjCGQ55e6Qaj4GdSaFQcZBII8EwiDzIZC9xhHI&#10;8gp2hlTzMagzKQwmHARhrE18CMSxNuEIZMU4rNrEx6CeSGEw4SAIETrxIRAjdMIRyDDzB72GomQ/&#10;vmkKRQIPJ48JB0HIaxMfAjGv5RwBUbXcx6DGbBZWLecgFBiUgbGW+xCQTDAMco6ACGjuY1DnUhiA&#10;pfnJo8iDswHmhyMEJBNWjSMghkHuY1DnUhgUHISiwNxyOlEVPgQkE1St4AiIyaPwMagLKQxQCmde&#10;K8Oq+RAUkAmrxhEQU27hY1AXUhgUHISixLI04DUfApIJqlZyBBRqwsEILX0Makx74TAoOQiCaqUP&#10;gawaR0BWzcegLqUwKDkIJdYBAa+VPgQkE/YaRwCqhfNa6WNQA4Ow17Bd44+1chKcqCofApIJqlZx&#10;BFRahVe5lY9BXUlhUHEQSmSZgNeo7GPXJ8jfJBNWjSOg0iI8UVU+BnUlhUHFQSiLINGrfAhIJqia&#10;GnMIZN4y9lGo0U7AVI05ECUZexqlauzjQEKCfhwHmfLRPt8BCugnhQPtVbJBF3afGvtgnPEfB0Pk&#10;ygplY6afFBO0Vcf0C488xRizOPTUCWUWKgxqwJll0kybv96aXAhaRcWcAx5i1CrF0aClZTAPqwFx&#10;lpmz4ogI+U4pHw8x4akBeZb14+wZ7aT4oP04z39C9UgxAi3Wj7DdxHoTGbTC3tARD9RExPgYkmih&#10;9MBZtFR7UJqjIS4BFOfRaCf5b8CkhfoDgPLsFQsQiFcnZuqC4upJcTKNdqJ+HBENwhHKf9hzPeJB&#10;QuH8l/L4EBeemFS8/mrkcVE/jojOgtMH5k+vPxIK6zdk1RIJU5xWY+Ug6Tcg1pqKj4H5gzFrEhL0&#10;42iIdEdlPh61Esm1GrBrgYwpRq9FNqYyjoYcH5mPB/QT42NAsaX4YBxbjo8hyZaqJoqzbCXSbDXg&#10;2ZL/GNGW/Tdk2rJ+PD5Erq2GZFuH44OzbQiFx9+QbueUTgP1E8X5thIJtxowbp2G9WOUm4QE/Qbx&#10;kROBD+rH40Nk3WpAu0X9fDzO6DeMjzS8rFeceSuReqPS5RKbyfiSfox8y/qdsG+huK44/VYi/1YD&#10;Aq6F8Vf4eJBQGN9iOH+I+vl41Eok4WrAwqX4Lfx8JcfvkIeL+yaciFNRMMwp1YCKp+GKlGJcnITC&#10;/it5fMj8qPTxqJVIx9WAj0vrP0bI5fVfyePjjH4+HtBPnD8GpFyHqyyKsXISCvvvhJZTMTqUXzgv&#10;VyIxR82Vx28RXh8waq4hJOjH40OlpbClyMm5Etm5GtBzunVo/cL4uagfHlxm1mJZFs7PeCbYCVIp&#10;Ge2E+NADfi7opxk/P6MfR0MsVmnOz7XIz/WAnwvjTzN+Lo4/jWcVfLZ1Rj8WH2gn+W/Az4X4RcZz&#10;NwYeYvzqIT+XKmqa83O0E/XjiKQqWH/RjJ+TUDA+9Ak/F8pqmvNztBP144ikNKGfru814+ckFNbv&#10;hJ8LtTXN+bkW+bke8vMsrB/n5xAS9ONoiPlZc36uRX6uB/xcmN804+fi/Abi5IZp/1yM8EiF5vyc&#10;CFd4/tUDfp4K/mP8nITC/hvwc7G+hhWaM8TkP5Gf68F2tzT+GD+Xx9+An2NqC294a87PtcjP9WDP&#10;W4pfxs/l+B3wc5p6g/Ov5vwcTzFL+A74uZT/GD+X8182iA9pH0Zzfq5Ffq4H/FzUz1/vntFvEB+y&#10;fnz+EPm5HvBzYatIM37O9orwcOnh+bZmYR/Ib26mb5v+mTd8SvAyB70tQ8+2bdsdvQlTYz7Cqy51&#10;Sk+JoAtI0VVBGItZEjYPtV0UhuUkjBkvpmuayIy4e+ngvCY0rxhx89j1RV0ozZM40nOMMpR1jXic&#10;pZQESRzJK6Z3yklGPM5UShFGPM5UilgSR6TFKEMBZMTjTKV6E4ljHMb0TuUfIx5nKj34YMTjTKXi&#10;CImjqBGjDD0gYMTjTKXSAYmD8sf0TkzeiMeZSpvbRjzOVOK5JA5+GqMM0U4jHmcqbcySONhbTO9E&#10;yox4nKnEkYx4nKmKOAvJ02ZgjDqqf5kPDeLMNbtu5g6xyemQnezjdBfzjdmXsneINNplKNrhiTLa&#10;5SiFJV1cgx5kTPZxDVyeUocXwS7kZJepaJcgSiWXq1RksjLleONW1NHj7uCMjkxYpmBt7oBKc9Qd&#10;XM5SKP1GNXBZS0WmLeXyVs+HLg8+l7lUZOoyVUhjNMqHUTa47KVQz4tq4PIXFdjiGvQZTKHiFdfA&#10;IR2ZxJTLYso+yX/ZrS6PKRRpYlQyxRdyK1VN4hr0RlMZI65BbzTVFaIauERGRD+uQZ+8iXlHNXCJ&#10;DMXnyAbO6MhEZjincWtkIjMk0DaINNolMh2ZyAxNMneITGSGt9gGkUi7hRcxAA8HO2r7JT69kDs8&#10;p6AbJTin4JHaYNHf7IkZuI/0eqh5kSVZ4G13VLDowrr9PK9bI7I/vmJPG932tsfrq40vB8YGg+jJ&#10;DSvnrrq/W9NbP/7ocaBzYlSmQG8oE5+T6teuWL2ck0pTqh2it1g5kM/z/VGtD/0dxqsz0f21pqI6&#10;YKMTNp/vj2oP6O+SGHE/iJl39oG7u5v76+6ag5tG9EYbIhC7qByV6iF30ViqrEPuovN6uQmmkPNe&#10;6W88QWX/vGBvSW5fQLvsmRzPAp3vsfc0Xok5K9gvm2PFMI+fu22/ZsdT/mfFaOsOfsYT92fFaD8Y&#10;YoU9g0N0Sh9C/Ttoolgfj5d666P7km52uF8y1AZZfsFrVuqYnlw0TFftbg53nya003wgpbQ07QfC&#10;xczRxxwgPIdwim0ki8r5JImcbOWwVDzfnxR0R4tcVhhacpRwHhtIXgzkvkc8anFex36Rb9+OFkdY&#10;mvZVlItytPdAAXDpvn3Wv6hfL3di79FD1jN9qKhD4joKcBc6wcOU6S67v7y/C0mGnniBufRk5zk/&#10;Y68kRoz23yN66zObuqCbE7tgaZ/ZFGqc50zoM5vCCx/nxPrMRk9EnBNzKBzgct53fy0KfWa71Jtb&#10;t1zQrV8EXTBUylnHAWV1O3HvUYAb0QsOJyIEG634TGH3sPTDj/7b0eyQFloQop6A3WVKnPKBIQ/V&#10;3dgeqoTemBid/3Lf7Bb20BRziVBqbnASVX9giHR4yK//SBg4y52kgbOk7Avw9o35x3b2Bcf2dC2O&#10;1cHowHlo+LBou7+PklecLXY72v3tpaGDolY/bPBKP860oh2cvfmSTQra7uz8K4/+lWYzRVe3o/0I&#10;GwD08W6Pb2jysu2WzwvcyR6YtGnpbf6npTnKh/SzWmH40BecKmB1/R8cL4DZzx4vUNMZOt+1bzhd&#10;wCx3SBGcQ0BnCCT7N1xwuvfnDJw5n8prau2IPH7gcFKYmW+80z3Ec8IQdV8PSrKp2csN3ulA9oAl&#10;Gw2UGwjkrwclDY4Eo/FKQ9QO1v3b45s5ZY+e6IZv6eq/mTQOCeOQLPDBJgp8+A8mCXNOHo4bNPNO&#10;fzQinWfofzdJ5XiA4/t/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mb+Z+AAAAAJAQAADwAAAGRycy9kb3ducmV2LnhtbEyPwUrDQBCG74LvsIzgzW5iGltjNqUU&#10;9VQEW0F6m2anSWh2N2S3Sfr2jie9zc98/PNNvppMKwbqfeOsgngWgSBbOt3YSsHX/u1hCcIHtBpb&#10;Z0nBlTysitubHDPtRvtJwy5Ugkusz1BBHUKXSenLmgz6mevI8u7keoOBY19J3ePI5aaVj1H0JA02&#10;li/U2NGmpvK8uxgF7yOO6yR+Hbbn0+Z62Kcf39uYlLq/m9YvIAJN4Q+GX31Wh4Kdju5itRct5yRK&#10;GeUhXYBgYL6YJyCOCp6TGGSRy/8fFD8AAAD//wMAUEsDBAoAAAAAAAAAIQABB3LPSgQAAEoEAAAU&#10;AAAAZHJzL21lZGlhL2ltYWdlMS5wbmeJUE5HDQoaCgAAAA1JSERSAAAB2wAAAGYIBgAAAINZOysA&#10;AAAGYktHRAD/AP8A/6C9p5MAAAAJcEhZcwAADsQAAA7EAZUrDhsAAAPqSURBVHic7dy7bhxVGMDx&#10;78zsxQUNQghLNCngHSi34NblNUCWoki8wDxCCizxEhQukLhKW/AASFRURIojDEIoUoiwd7xzKBIn&#10;kGzi9Xo/Ltbv183Zc1an++vszkyptQYAcDG3ZiXa6STGZRkRbdTlEH1/Gjfmz3a1iC0ArK+blXh1&#10;3EbbNis/r1H3+uPTgxvzeng2JrYAsKZbsxLTnVGUKOdN7ZbL+vXeV/23ERGrswwAPGM6Ga8T2oiI&#10;aNvy9ifvl2sRYgsAa/n4nXGUC1dzcr2blZHYAsAaRu0mq+rLr0wnb4gtAJyjm5WIulkyx2W5O9ry&#10;fgDgytndiYjY8Ibi2rzuZAsA51gO443X1hr+swWAbGILAMnEFgCSvfAGqf1ZiXbnn9oKAPxH1TYu&#10;cz59Jrb775Vo6sMHd9udzf8QBoCrot3oGdsnHse2m5XY3ZlEW8ax5puoAIA1PD4T707HsfEzRADA&#10;czUREfvvTpxmASBJExHRFKUFgCzNrVmJUvx8DABZmunEHccAkKkpzfBv7wEArjRvkAKAZGILAMnE&#10;FgCSiS0AJBNbAEgmtgCQTGwBIJnYAkAysQWAZGILAMnEFgCSiS0AJBNbAEgmtgCQTGwBIJnYAkAy&#10;sQWAZGILAMnEFgCSiS0AJBNbAEgmtgCQTGwBIJnYAkAysQWAZGILAMnEFgCSiS0AJBNbAEgmtgCQ&#10;TGwBIJnYAkAysQWAZGILAMnEFgCSiS0AJBNbAEgmtgCQTGwBIJnYAkAysQWAZGILAMnEFgCSiS0A&#10;JBNbAEgmtgCQTGwBIJnYAkAysQWAZGILAMnEFgCSiS0AJBNbAEgmtgCQTGwBIJnYAkAysQWAZGIL&#10;AMnEFgCSiS0AbFf39IDYAsD2dKsGxRYAtqNbNVhLHI+28UUAwGp1qHedbAEgUdueHl70ZAsArKkO&#10;8eOHX9bbTrYAkKGW/mTRH0REONkCwJbVWu6Xsvj05rzeixBbANieWvqhxHe/nCy+6eb1+Gz4krGt&#10;P0XUHy67NwD4P1sOzb1Y9Ed783q06vNLxrY5+uDzk/nlvgMArjY3SAFAMrEFgGRiCwDJmrosb605&#10;t3t6oMbyeMU8AOAvRn1/ejhpx92j627FnFVjDw3N3e1vCQCultFvEUe7T667iyw+WfSHW94PAFw5&#10;TTevp7WW7y+8cog7Z2/GAACer4mIGE4WX9Ra7q+9qpb+waP3PQIAL9ZEROzN6+9DLA5qLX+cu6KW&#10;flnrZx/N66/puwOAK6DUWh9f7M/KS+10fD1KvLly9hB3Hiz6A6EFgPX9LbZn9mdltxmPrpW2ea3W&#10;GA3D8POyP719Y17dEAUAF/QnlFDPQZv8ELgAAAAASUVORK5CYIJQSwMECgAAAAAAAAAhAIzfMtLD&#10;MAAAwzAAABQAAABkcnMvbWVkaWEvaW1hZ2UyLnBuZ4lQTkcNChoKAAAADUlIRFIAAAHFAAAAXggG&#10;AAAAUhcPsAAAAAZiS0dEAP8A/wD/oL2nkwAAAAlwSFlzAAAOxAAADsQBlSsOGwAAIABJREFUeJzt&#10;XU2rbstRrj7s/ARjEMz0JkKERHAW/DVORJxF/A9OxdH9Jw4VJFE0IiYGg2IykEsgExHEnJx2sLq6&#10;n3qqqrvfj33Oved2DfZ+V39V9Vc9Vb26e5Vaqxw6dOjQoUMfM/3g0z+tIiJVqpRaeniVKkVEfv8P&#10;/7yIiLz5MOIdOnTo0KFD75+KFJEiIqWKlCqliEgp8v1Pv1dFDigeOnTo0KFDIiLy/U+/V18+tBCH&#10;Dh06dOjQ61NZxF7xBxQPHTp06NCXkGKQPMunhw4dOnToUKPjKR46dOjQoS8B4Y5TfoJU50jGoUOH&#10;Dh36MtGv/vovqojIV777x+UHn/6ZAcHjKR46dOjQoY+WfvU3fxl4fvmbwwOKhw4dOnToo6Xa95UC&#10;lfj3tz/5+gHFQ4cOHTr0ZaYLFb/9yW9fT/xO8d1n/1r7e8f5sQ65rgLYIPtWE8KKD9viuxmRldfD&#10;IUEm4448YSYKg2uFLl4tXW23KxiZis27xTMRkt8ZK2+VR3kXil+xW8kXtV2tXp6dtt3hh/HatC5p&#10;0jeb5a3zcNogXfgOv4Y/ff6FLMu8k7q6uGr+ufL6OErSlyR/KmMlMaodlj3i+o9TRtultDQmXESK&#10;VMOpEOvrmi9bv1olCBu8mUuh9ruuEuMQ4A+VrRLwgr4uI6THFrFt5ahWidvqelB+2sa2buJ4idi2&#10;LdR+frrn49Jrq9rrwvm9Nqw2b5X5uJ7N1fb3hz/5mXz7k6/3mA6K7z77MffK/aAlQd5crn3AXIHW&#10;lCWBEqfntkPgWJa9opUiDAAzA61pmRnvQPhKg7aQPMVExrNhKg4owVW/qSyXJrqN7gDMPbDcDF/y&#10;vwFUZ4C5LGMXMDPw25WJywzAUgQAcwKW3N9ReQYscyBCle1ApEoMWmk/8A9fR6+cERgsgEitTrFj&#10;XT1oVWsnE5Dk+UfbsiGgVLqcFgSBdWgM+Cls23qEe8D0dMOcAMBEfk6FoDxLoJzxa6D47hc/rfLr&#10;/xNuojdf+6YJ6MB5L2h1rpuAmZUnxXpUWdolWN7gWbJ5sgStXdoETKNsCo6GwNN8gGq19WGQFoGR&#10;hwH4TA2yDZhUty5PBb43UAoEYaIbAHNR3i2g+yhg7oBlWGwUzn2Y8c1kqpO4Fs/8IrDU/E8CzHm+&#10;PcBEFkMxE7D0KnC4BSKB8FDGxsx5bd2b87IVaEvlZa+8HonD/NP2MkK4CAZCC1pU86ragvrL1X+U&#10;5IG7dggZqoHLS+RdAmaVl3e/+GmY4kf//nP533/+kYn7zu/+zqSwQ4cOHTp06ItN5df/9S8OFN++&#10;fSv/9ON/82u3ReQ732rAGFntxpPzeV3aWz1Idk4iviLem8pod7lVeWR1ntXNeXILmUwhk3D0IMOl&#10;T2DoTbnbqS9xivdMnef6BC8yDOM+Idfu5veTGT+IC52fRd9slrcsaydtavVuepGpp6iPmeeZ8J15&#10;j7N8XRbyGAo9R6sGiZxZf43lwNxbqeRRWO/GeoLV/ulp8e2AW86s7AkCr8qLjtUtSYbeU+Tdar3S&#10;fq5dxp6WYtmLdGq4Bt4x1qracK6vfeSl4tiLRCnswpLvm3iZPOFfq7zIu3dRyT5TETEr3ZUizaPP&#10;e6WHJccIKFjx9vzFpmPqS5ioIGEgFDv83OaWsMygDtFDtHwalT0DyRBwF5U1S8MBw768q4XPrJQN&#10;wOz8uC8ab1OfImY5rK91tN+Y1oH1DDA5aYH6a54AxbhvlvxAQOzqwPixOj4bVHF5Lg+XFbYNpeWx&#10;PZWF8zMPijdty5M14hnVnfqmJPn7mEl0ic5vM5agfyvXF7fhW7lKUcAk0DMGVpVSBnRe7/FsXQyk&#10;0jAqaoy2wt2SbCkERCN2gB7AWhngVHpsVVGbrFRPlLVPW9vGuiFodEs10lylWoWFT7XWq63YzGgM&#10;r66BlqoaBv0osBwqxbTTm2r5q+oevWvnQymX+WFHazF9W+DvyKiRRV6csrZV8+QGdpC+PxJ4pOWW&#10;BBiAZ5iNy/fF9vxGMVarrDsfyFcpnPNHfPBhW1dVDxQs0xZgIggG8poJjaBV5vzzCMva9UXSAKjM&#10;It6s7Jj3AnNsnxIIqWcZjvmEn+MJmUowFSD9GLbZYPDlWcoAM0obsJjI5uuqhg3KEgCmyU+D2W3Q&#10;ygSLBOTO6NqzJd0ATI3HMYSyg5zF1c/z71WtDaagbpfyhbxVxG38KQosCjOgjg2+V4gVmBOsyK28&#10;HYg6YFqwQ6AY7/YsJJQGmKM2Cnq2bRH0sGwpJrWRb9QNdUOxm3naOLIeHhgIxXrFrCKutNVs8bCw&#10;La2t5woZ7ef0nGJR/WHqMwHLQ4cOHTp06AtOL85YggfnQOgSBe9QXJnMruzAHQrNgYknJ5J7kEJ5&#10;M8eKl9eMMVFseOV4+F2QR+ZFZqZ9EG5MoYmHtlVeEz70iGR4kcZ7As9SB4HzrlYuiUYF/TD1SosY&#10;s895IkHjp0YgjdNCnqne9LQ6ElLSh9iLhKZzVHnYklXrCmcvkj07KsfJSp7mw8utKBvJMyvPvevm&#10;cpiywQJz1nmt+hx4nbhS8qaqy2Pyo59lnvl4ifp+FQootS8JlpHiKq15kUaiMpZTC+Sw4qO3Jeha&#10;Cr5XLD3VkL9IGdsOwItUv86ILiJGOnzf2bxMrDkfMLELntV4wSL2jV5pc4x7tS9VNy9ycFDMsSGo&#10;B1D9DtUJrWL4aXkglBTj8L2Eg3LnknAz+dxMt4nuWW6N0pmaB8rJ9FX1Ld/LYUXD8eLrY+Y4KucS&#10;NqHhzcogUrIOdCCc68blR/FO+CwsAUxc4jT8FERJ4Er5puKQPEbh04B1QDipS0/nZjwlB0VfQB5W&#10;riKyPBIS9aVrAiuPrT50XjaNJmV5YQgEXdtQWtO0GTBKEl4tHwd6G+VlBtASLGfpCxk4JJuOKX4/&#10;OZDA5S8C+VWK1qb6ftJ2K6S1L+2kA0kdaY1iL7WnUe6IyderdHskBBcpe4wuSRb7vtKMHT63WC8g&#10;tBtnwFzQDT0EesW0rZj8FjJLAz0yQbqsIyzkL7wA3BZocYqWYDMQMqNAVp/5rajARIf2d771jTT5&#10;oUOHDh069EWnl/oOLRr9dVkqCLe/961vkhlbwp+W1HpIvMhtDzJisvLkBI2J2IvMPMiInUlX7W9w&#10;14f/TqbITlmGL8nCFk5WNw7T35nXnLo/ZBVlxLsGsyMhIptepAT9AJUxdSvQ/i2fWUVQq5g9CvBO&#10;3Bjj/ihxn4hYLxKjZ208HQv5lHjaph2ub7r7d9eLXOXPPMEVaV9yHmgQ3lTVk3jP7PqHXjM1kBlH&#10;Vcwyu3qRldsefRYeN/MjISIyluzK2AZzlVfa0LKeqe7iVG+P/VfrOYpbkrzS6DwdXiT6X7xpp+eC&#10;OcYLqAXKG5uLqP3By2UPvwjI1bxI09JwWJ9HXGleYi1Qd+j+2j3y4YlWKuWNiFTo2/L25z90I/XX&#10;797JZ7/4ZX/+rd/8jYtJphwcJRMzU8xujEbaYYNfJh4rFN+yi+I3ZJnWjZXpDs8bIjNg7MkRtDIZ&#10;F/KkhVNYttwqArOVG2tXWSaCstHFvFMDYcE3UWpTkRgoJRZ5zm/BU+MDVnm+vfLWeWoSxX0wyWt+&#10;ZqC3w3cCmBFNb+AJyjPjKEjPZyhTo75ygFHUfVjSeUA7OwBYonOMEiwZmiZT0GCAjsLsbTgo+e4d&#10;r2bIV/tO0qWuYvhZeW1b9TCsgGur8cNdkcfvdttf5F/e/vwfJ7Mlm802fADmDZp+RzEb3Yl5d7TM&#10;AihN+XeA1i2yTOu2CXCJURwIZMvn9NzbT7vjdUMZ715Zt1VulGYBmE6RKW/Iz2mW4tScfQaY97Tx&#10;DkBj/DZgzsrbATEI3+H31MsGKN0KMGcvbO8BTHM1XTDOOhbWYA56fpXkZyACSCU/7vqT3wUb9QM/&#10;rAB91KVSmbWFX7xI+l51qgOkx/K6gWD6dGIgCBsIbDREFx3EhoDKk79TPHTo0KFDh75kVN7+7B+8&#10;GXGr1xeE+eX+WXkby58r7+iZy62dZ+DF7cr36Ge1+lJvS7Di/azl1kIB7tNWMz4ZLbzI7c9qUfy9&#10;xDcnseeqZLxIocRYADxaRkFbA4+xpjP+39q+U+8okQdYzvMuvMhbyrjbi9zNv5DnNbzIba9XxwHJ&#10;w7uaM++se5HWO8uuX0PPTMWMlj2vtBzO0+vay+qGMOQryqRzJc+O5LTi8Ru+K/3qyjrvCQL/yBPU&#10;/GPLr4RURcrbn/099QxSBh57y6pZ+FOWW7dIlc/2Wuj0sZMBLQwL8twDmKyHOUyKB44ZPQMwZyCK&#10;8UsDhmmhjCsaBASiHbRgWfZZXwnR8qcgzZ3OEy5Yyo4DIJz7gxTwbtvexBP+LUF2A3i3+e8CqxPs&#10;Rl47gHkjUDqZ6iSO0jC/DDA3llwHKwKB4L1gZ0WAKZXfs1WTx4BW44XLpEUEhmd8x6uVIF4SvsJR&#10;hkDtJIBZTNvakp2BEBoCUN+3//l3kOIWEIwA6wZvMAjrWPEagOn0zSt4l8pHih/QK8/sqR9sruK8&#10;kYzS+Bu8ZA7PQPJZgLnyLENBsvIinomQvGtZeU8/2Lzgey9gMliK7M+DJS+ID8Eyy7tf3jrPEwBz&#10;mn+j/FDBat5Zn8bglZbXx1GSnj+rFcrpea52v2qcAy0TXUe4ZXiJ5rKsP9hcoVzn1Urs1bL36ghA&#10;NtrMs/y0FbTVead46NChQ4cONXqZWpqZMXRzOrdqTBmbvRAZJZqiL7kG5bn0gZfE76bQ2tvyIjMr&#10;khilngEu8QXRM8vzrivrsG6TJVJuc84f8iV5WHQXprKVPa85ZjrCSjJms4vP3ZV1zBCFnbhbRYK+&#10;CBoALXy8/adScrxFhfln08WtLNBY5/eTrl8DXiw3MoOmi+Sxwzab5748LwN7btTPUXFcRMAuz4uy&#10;BOPB5Gd9o3kTj9ARjzN6LlpmMhH6dYUQb55jGYurn/62qyfonY2Lz5snR2copVpPrjb58EJxc19N&#10;1WlXIVbsnGDPk+TFK+uyi8/1TCafoiwtD38lpFB+PF9pQTHVTtXOil6RoPMwf8UMnBb5rDSA6HGU&#10;kPw7ymr+GZkicXjZS2e7qU4ElFgg/0w0PyunFWiJ7AFmJpoCZmYg6CQw8giPS5J7EzCnYQKDcQJE&#10;IXF6EJ7rKcpDhjLDQ9xT0BKxdU3kzIyWsGogY6RczQFzjCu+X0zdxIK2GgC4FoRnKJfdlAGmlWc2&#10;JfYAk+qXRXMZTlYC1c/VlXXRM+bXeHrmOYnxu/e7uqL5yH97dsdLRioDRO2O16EOrrhxdj++49Xl&#10;oDlm3iHCxQkKcQSDXX4FzLEkbL/yoaKPptS5Pvjp/a69vm//42+TWTIDMU66oQhn+W9Km+ShZ+tZ&#10;rspbAMuSZtphwi95FBEYswvAzMKeuft1do6xK+MZk0TBLuuhoDWRdYsyo4KUWZeLQRTkNTP6TtrZ&#10;/drrOVPM1CBOLDbsIBG/f733DGVNH+KE+i+SdfocpF+WcWPap5+hrOFPi1Yr3hhXk/CAbwc3ysrv&#10;J28+Q5nJkPefbuYRwak88kXsLQjyB5sx/xVozZNZO1X7+jbgf94pHjp06NChQ41eLNIn7rsUsiB2&#10;XJUq8ZJrkD+8KzQoE+UJLROwLyomsen3lltJzqkFXSdWW+RFsiWT8IzS9qqAR8HejIj3RkwZG/UK&#10;73dtGYy3RF7WqizHk2Qx8gaeGpLztDh/yJDCYZy7diIvWQt/9EhI58deIVSm1w09dsjTf0Pltz6r&#10;BeUZmTQte/Xk2k0XaGZeK7EPPNfHl1uhslxW9pUQU6RrrIksnB/l2RgDKG84bkCn8PtjETEXfDJP&#10;vo/YsKyWH79n72MO5eFvWtjysiMhPQl8JUQ9ub6IWymtiNQyllMv3nY/qfEcRa73nl18OlVZa7/f&#10;VTmP+101x5CsVJEXqe9QHPhtqkhhqkhQISbAmJW3ekfZFQ7zCajLkiWYASYUY8YelXcLYBp2bXC7&#10;pnDaIWbEyqw/JnV1E5TlkVienc08mhfjWVmz3LNu0fwRH3wwM4CiZ/prNYzDRMSwiO2zbDNPzzdt&#10;+AlPipoBJj5a7WAVPMZnF3+v9Hf2WS18P8my8++UHwhYgqkA6QerDLgwLANMAsHMQNC0BheCwbbq&#10;TvPawYKMKT/UNzOQjeq+GHe92RLANO+mIV6fMX8ImBa28DJyMRB3geDoguo/bVWLOcdoQKtcoGc+&#10;IGXEpSMhDTDHtyuBj+iMHQXU4jxFrGuR0EruNcM8NFC1k2cgttOvGT3Fs0Qm2IFx0pt3vzrQgbQI&#10;+Hz27WGwpLRdVBzkLK94BWfK3ABMt/sV5NwFTAd6mdIleWa2kCmnxPVPlVui7TLlv737NRN0wrNH&#10;cV8kIKHKDHlb7WGVHfPOpguCtgFhTQPjemZv+IcYMLPpAOn3AZMNjbi8TDyXbuZZuvozKEegNykv&#10;BMwdsMRyNU0AmLd8QcToNzI0SPeXln6U6PlfQ3EUUIuYr14o1ImIu52nNhmKEcCOY/tlDgVXmAfQ&#10;bkXOO8VDhw4dOnSoEy2f6s9m6Uwtj8D6SA21OiyIHn+Lyd7hfp7/AxwJ8cv9mRdJ8rO34SyvSmkf&#10;9CCNFy+26u/jSEjGW8qoM3tS7Ln3YbfwIJ1XDuHOMw1WHSbO2tz9Ie+g11f7svi+jo6EGNlWvDUq&#10;6AfnSEBbS5Fwie7ZR0J4HD35SIiyclR52EbCr/iTFyTcNpTWOPxhYw3hpvkjT3CjvJuPhEQy0bOy&#10;dXOMxjQvv/Zi2GueHwkZS50FioO3hBtHQkytuxdJOUx17ZGQZPnUafr2qJM3QAhcSvEtSTyChkeX&#10;PM2bKfodEAyUXwbCXZEuJpHAxKMPkE7fTwo/zpQdZQgBChRrzGDBLwCZ3jQbgBl1zc5mHsc7UEL8&#10;fmNGty63at84ECWRZvExQwpLjAKV2b2m0GwMWjBHtjb0FOKFzEmJG8CUwYuBItrM0+Vl/oGOiPpE&#10;RNw7SjeeggjXBBYw7dC17Tyz80ZZgaHRA6j9XNtgxl3AXOXPQG+jPGfs9Ajxm3aQN/NKdDjLhuPU&#10;LLPXMbZFADALlDL4KWDikRCrfto5RjCsG0y2/MUdCbnYI+7ZDzaf5dNDhw4dOnSokV0+ZfBHC6Ev&#10;qcpIn1LmRe6a5O0ZrcOZZ5eV98wjIVMPwZf9qlfWRby/KEdCtjbt6O9q/5sx1AL4cH9Edx8JYXmo&#10;3BrEh95k1nktg/Egk8q4XYOJpb6xutGTz66s63UDD6NCHv2N7GfLvZXDMi8S81T/23m+K35QGaxu&#10;0Jfv98o6amsj1K4XSfOiyxPM70zfpONGy2YvEjy8TOZbrqx78EhICY6EFJHlkRC7Ic5+lHixfGrY&#10;UPg9gBlMhB68o33gGSdQBmJ1Up4DTKIFNvi0M6VkZXv8yjoScNpcbba7plBltwuYzC+pgJugHD9p&#10;yLuurMO6UUYGLQzD/MyDH7ArMsDUBNGOzIx3mAjC3R2vENaXnxC0CoHWZM5mfDvmcl8EihmVmfJ2&#10;BkIAZhqQTRVNz8rYVAVQLFJPUT8yD2RWxE8FSPacM5Q8l6HvEr4m+4RdHId9yIWR8eP0TZY3emYh&#10;Mn0tgXGn2VEeiMcxxLK38oqTcXIkpLadrMWmJVAMNtqk1mcEll1yn9+8g4zyIwWAeeuRkGIbK6Vw&#10;TEdAObF2nFWapU0ZQuY1YO6foSw2rND/zk4HYSURMu2w4GceSZmvQKs/zyyFmJ0JS+94hXFj5LGi&#10;dnnQoIj4TFGbyEzq2fjfLI+jnIGAc4RANAQtFHTFM+iHNFsdMvR4mp9blw1g3YCPHgnRtNEdr8tu&#10;ysAS5GnJXv1ISAS6DtgJVG/2LFvaXcDMwl7jDGV2JGT3jlczDsc4d0dCuhE9MlxTdDyfd4qHDh06&#10;dOhQo5cKnuLA38wMnFkUkRc5yT9bcs2OhLjl1l2qw4Lo+QMXfrbu9V6vrPPlz+5Y2HPASSb2qDAy&#10;2+HaGYYMcn5Z2u6tJBY7eoAa7obZhheZ3byi44jfb2Ri97YmT5gfnFeO3hvnYe9uUpdpROBdZF5k&#10;lw15Fyub8XAnxH2H45rbPdrhGtYDeUODZFMl9CKFvFSBcZR4kVFfdtn5YXhL7sq65qmsl1ypbk4Y&#10;8gxd21Ba07RpYwXhzCvyBDe90vBigdk4irCGxggd6TDlP3wkRKfo9VwrHcnoY6YU6iN9XrjByMZM&#10;QmrYrqgm+R0/pgAdzODZAb0Kj5g/y5so+vd+hhLYddvBpr/7SEja5KBQHJU1WJqgRVoHWhDuhk31&#10;3drLKXG4SRNNXuij0MjZKQuzUfsaNsXWdzZkHWg5ASKhRoYSJOF3lEaxs3KEObIFmCLeaAE+pj6q&#10;MzStgjRVOOsvN8Q5LZRl5NCiCMVcOwUPC12fHQl5fLk1AMGovtzWPTgDxkgW5hWB3opm46a1e7SZ&#10;RySIy0Aax1m1/G48EjI8RYyo5utWoo1SC0LjaFgPmAIKBSu6eHb9goO0SOpZOsoAc6V9qPFRqXWw&#10;i3hPtNnqDGUJwiJeRsFmk2gkfPXdr4YdKBTXFBuAmQG0SKx83QSF8AgwzXxbGABFRl06GGPdonHO&#10;cnGZGVjSgwPMSdmRgYDptgET6opgkd7xmgkWCTqZoylgEjA5owDmE196sLX7NZMHxxIoTPzPxc7a&#10;2GRRQB+sHFVmk81zX57n/xqAOWnA8I5XKj/VNxnIppOpRZN+xXH84O7X807x0KFDhw4dajR2n4In&#10;df20VmQVe3M5md9C5kbLPjXjp/ktRWbxPV5k4EH2YDJLjUh3eJEz7yFrhiyNSRe4B2jhr5ZiRJ57&#10;JMR5YhwWeZFoWe54kVF9IW2htKm3JN7qN+UmXjHyTXe4iq9LpXgM6/nv8CKZhykr6ZcsbOXN8e+b&#10;joRMhV3w5L4IGqC3O/FW5hgftevCEbvpyrpoHsQPNJdbPIofyPP4kZCIfyxeVmSYKbv4vMKz8wQz&#10;bxTSfcAjIS/YsebLUqCMSr2+UjXqWca1OiJSK79zrPKuSj8rwoLbtEklqDz7LEF8kP+RIyHS0cHz&#10;mAEm3yK/rZ1Y5kna93wkxC/3U3luwibidOWBeSuljbRDogwdgxZ5K2ihLBE97UhIHQqWZWN5ImXg&#10;DAoJ2g7Kwv9Pu+OVDBEGeN40tHuOccpXo5J+cDqTFF+0RJcdCUHZDG8ap1+4IyERf32o4ucU9TOW&#10;bfAtA7gJ6Jk5wfJulPcqR0JG0pciw1Mc4RcgKAxel6raci4gVHjTdO25j8FYO9Uqk808WIkMHFtY&#10;etPJRn7jXTKQaFyCDo4f08RS6YCZAXUCmO999ysUYXSHTZ96lhI9Jm3mB1ciyRMAk6OrxGCJ2R/Z&#10;/er4sjGByrmsusKDiFNw8NPIWwIQJbFm8TFDCg+MApSbV46KiPcIYI7tbOYRAYWDfKEy3UBQXlRJ&#10;168JYGaYk97xyuMKUCyzOaIH1wxWHrf71W3omRHVzfEPAPOD3M6zWV62+9W9g8T8Nv15p3jo0KFD&#10;hw41epF3uvu0AGZWKVICsC/9f5HqLIbuuHUvcsRXsOaKSFuSHeUWueNISLrurFZx4jE6Y4WsiHtv&#10;4OnBOyY5PKNVmXl2s/KeeSRkVuUg/f4NPMDUpd/ln3mRzmS2/NzjhgfZg8Fqdd6XSHgkZHu5Vewc&#10;wiU612bk6UX0jCvrZsMO46O0q8oWTBJUZvlpK5o3K+L+YN6mbsBbVw+M1wP8syVft0qR6Aj2IqNd&#10;rs7zXfFD+Sw7oWTv98o6ausuWNKGmSeIfJy+X9Fs3LQGgcbqG22q4Deqrr/D47QCVwVM9FqFllNL&#10;te1QL7DUtPpX5ALBCgMlPBIiYzlXuZR0+VSzEFAycBqKgAwHaaHRdCNgmsGzA3oVHjF/AGLuzCfm&#10;jyYQyjYX3afbmEQCTbUFmGYg5QKm9gUoFdcU5QawjPgFFXATlOMnE/bu95Nat2Cca75K4Zw/4uPG&#10;EgW7qQDj6hbbLatsdL+ryhsdCeHLBjRtqPgmc7RI0BfR3JNRTwRJZyDUeZ0DXeyNKALvm46EJOOC&#10;mUXTAdJ/+DOUc3YhPflISN9oU2qFsi/PbRSrMASxMEGLKGS152LndNXSioLaBW9jnukAV9C8ClHQ&#10;qyKwmWeUYEHbtuznc/cr89W8gZxmTDIQUqdGlI5paxWF5RseDKpR2ilDCNsEzHQAG4axOE6xV1Au&#10;JOtMO2T8zGOkPAPlZLr3QcB0ZyhRlGLDWXHj/54uA8uZEEBm2K+0V0QL4OLfZuOOwO8AMBnUltoX&#10;o6gvwqpBX6wuOjD8i1c5pm5iQXtn92tYh/AhBszFlHj8DGXGP5KVgTJsrFYWGyOc34Ne0vhduPNO&#10;8dChQ4cOHWoEN9oUMBppobJ5kew76rOm7btQm8WMRmk1uTH1SGQ+4FGlL7eWXoKmLdbZCY6EoCdr&#10;mNBflMg+2/LsM5d5hxdp3l9G3iOlXxJajZg/MnGzMJRrkvauIyGm0FSW6ZGQrCmcFRsW7T28e6+s&#10;y/hFaY3nuuFFZkNt9wxlxluaN8XnCDELysPWdXE/qG7KIyhLA/jbl9OhPZtrEverO0MJ4dEZykr5&#10;Zry573Bcp3e8zgZuIb6QPvMisa1xx63xUmV4kbOxEj/QvFc5ufog601eZMafPEPXNphp14tc5cf5&#10;ZPVzP5JRYRlO3y+OIxmXksVzjBUYt20yFrTqeB7vK5EHvMVsHT66wW7U0SMhqNNWR0JaQJfXlFfl&#10;OUdCuuzcCThgV4DLv5kywJxpl4AnKrUZiGXlPXwkJEqrf+aTyC632vTT5VbhxwWwaIb3fSQE5cq6&#10;NXxfKrJccnW8aZwaYOB+C+h9HgkJgXNqFYyfrp10ngJDByrAvEqgmDPWBEo8rnvdrL7LLzpIANOp&#10;ISgvlCdoq+07XjfGgorKgIlYsmxCqpsTZBcwoa1FEATytEn+s3x66NChQ4cONXqputEGPT0pzXhq&#10;nla1y6VqhIz9C3YrTm3LrYVMG96wgy64GM/NWg/j/bPmt0dC1NCpMo2BAAAQV0lEQVTCIyHqvyqX&#10;aqw568l2S0HzF78cy5JbUdmDXDw7YwUttyLhcmvIGJNBW26Z5PCMVmWN0iC/XS8y8mAyL5LTZlae&#10;T//UK+vop2dXJV7i1IG660WyxxxUIPIisYz+TN5Iz7/wikvLa/Jg3bjNonHLZW54kZknvDDgned4&#10;jxdZMFnA0H3oluaJe15Q58d9YfVN9yJnR0KQ/daRkEymwItEfRNt3pm1c+Uf1uuLpsTn/UgIHMkY&#10;EaXUNvcRCuCdYREptdAQARDqHWqVe787tQNmpfxWyAqD4hqiA1yxXgOwVdILMC3uFNOAtTdOk7NA&#10;fd2RkMHFPmv77kyeTKtJEB/kf/QMpRk8wKNXK5FTJ5AZ/AQi0Zje1R8hjiR1zJSZybwGzJuPhLA4&#10;rqu6NUYi3AqWWDiV7UQtfqiYMmeWgmflwj70kRAnT8BwYqftA6b4flV5w6+E6O8J/zzC8lwdCcHi&#10;eHdtFG+CI+BKRDTlEQjx+8nImGF+jqfVN697JCTJtqsui8hLgY8Ma+wAKAItA8a2ZQpYYrUGACe1&#10;n3csTfFVyM1HQgZEXb8MaIvfSINHQqRoP1ItCqa1EXq/aw+GIyG+TqOtsjtebVpkFnV2DLhxfJD/&#10;kSMhYEyM+EJsGAjhOYo3fILwh99PRmCpP1YaAJoqsB2m5bkJG4hjuopmek+bgSUJlYGlRkZ8Z6CF&#10;skT0vo+EMOg7vlE/gzJ0ILxjME7KN+FB+/bfDaAMUBBocd1dXWeAGSh8Hmdc3+g+UHetHRSUYU43&#10;fkAWNAD0hdu9V9Y5nlaex4+EZPxhDpoE3pg47xQPHTp06NChRi8Ggrth4b0JczhfRNiLlDIMEvs2&#10;7/LMLmcG86MnV401Mg73x16WenIoOy7fCparfOB9Se28R7rs0nPNb46LwJGQywD0JvvNV9a5Zygv&#10;vP5rM39vJ7a61dOr4qyurSMhieeq1nzFdI96kZEHCflnvNC7WFiXw4O06e8+EsLkLPlInsxkrsnj&#10;Ip3xVgKL3QybmnfNPUdCWE63whCkNW3tdZMRwHli5EXOhl0Ub2jm/iReJB8JEQhffdpqRbMjIVJt&#10;e7ovgJSgX9mLhASRIxbtcHVyaFHg2u16ka4JrDxP2eEaytMqC2XAp6PghhjKqfOpGBAaHBQwCSY7&#10;qF0nFuCdZK/sAC3dzKO5G7SA4GLzw3KBO8dINbi+BSm9ZTV1hyc3CIpK1dvGxBJgGgOhvcge8yRe&#10;+q0gi62jDe0DgBWqUQBcAUhfOZ/IQ8ut9x4J6Vl2ADPRZs86QzlVhj793UdC3GTd4b8AzNc6Q6lj&#10;JuvWe46EYPndYtb6tQQmnvstoGxTEgtgeNP/1bDT35mBkGp6GOfTKVVsfaMjIYLPCyoS9APIY+rW&#10;eHdWhQymlnh2dtONsUBHcJ9Em3mw2Fkbm+JVPstOKMkjN/C81HZO8XpP25RAS9jlbYCJ7+iQzaWT&#10;rV9XkVEdpaqQBUDYn2Ok3au6QQdTmT7XbTYjPebHDTqaFfld98FaJY7vUAXkbNIbwDTw0gDTXXTQ&#10;CtM7Xv0Hm8eEwIsOtK2M8kKqIs4qZIA0pPEBaIncAJiJ5eiAYwMwcQLNQCy743X1jnKBDbYehmGQ&#10;wMrwXna/9nCY7a4p7gTMkqTtQdwHJOdqQ082fJrOMPHh7lfgO9Ntmp95RA/RFHBlw7jatd1mlY3u&#10;eHWXDWibVfGXDUzmbMZ3KHDPW0ieSr9nFx1sAxjk39nMkxSZ9qPhBxWIpgIkWwHmead46NChQ4cO&#10;NernFJEuzwY8oOqXMy9PrHk7zYscse7Kb+uZCS5eagikauCdHQlpAgZla7xeWWetKTwSguVdOW15&#10;/dJzLU+sx4mv5DC/Xnxub/8BeZv1PRy/5jVrS9CVdXrxOX+pxLYVW5CRRZmZ+hLEB/kfPRIiKKe1&#10;6qy1h1YtWdIRzbwH5/AF5v1Tb+DZ8yJvPhISie68nWYCG9GxLRMvMvIezWPiUUQWO1v/Ed19JER5&#10;BJkiL9K116YXmYUZVRK6iQtajGFOYnaziiyPhPBY2OUZrQS4bNAXq9t/ehzKzrxpnOoO14j/9pV1&#10;k/4ieVZHQl4w9ziSUEw7SAOxUW50jhHK100r5uo46PtycTftAq2ngMlvKS0uWBBGgbMjIf2dYsXa&#10;thLgSIj7tJXE7wW1Mli32nMP2VjvRHe82q9ZypAV6oQS9LYKFcXn6EiIiYsUZQn4zQgHpiqGTAlE&#10;M7za9pqCYAaYEXjoj6iOtvzlkZCedAaYxYaxYkVFZZhC/td4P7l7JCTqmnuOhCDvrqBqDBookxl2&#10;QZlCshh5SzwlumbN4qMKZeGBUdB/A2Aq2+WRkKD/Q9bR2Ob5LWKWeqdzuBDvlj5SQ1oeg0VBfpoP&#10;UCwbK/FDDJjQdC/4bqtQ0lQOsc1QW2Xs2GBokNE4FcIC2e37tiulf9NGb+2g7Xn3q8oW3e96/a79&#10;flctu2q5kJrPMaqsmBb/atkFhet9rimvdqplSFyg8gqY2e7XFuAMhPe2+7Urqkn+8LcAYCboEIwj&#10;SwHfAukyEJuV93nY/SoivHkqfT8p/JhqYOYWACXkf43dr6gMHdCIPLT71fGmMWiAgfstoLtu58E5&#10;EcjKIO3ypwwprMY45FZWAOzdB9mhDW7Z/UrTv1fG1M3qu/iiAwRVkFXHCBtk9+5+DaLDvoTk553i&#10;oUOHDh061Gh8ZFgAq0vzboxnSG8B0Z1pafFuHOvIVDHJu98HqYIjIc7IvOFICJsbeI5R8w7jKT4S&#10;0o2Iqh4fyJ9cWVd7iUhoKfE9OyUwhEYL8pV1RcQcCWnSD9kXR0LUqrNHQob8oRcZfUDVeYPsXUJy&#10;LKu1wfWYuQVBnl50MeNozxMEixn7Is2blLc6EsJWeE9L8mw5c7acp76fnMrQlyiCpig3eJABk8j7&#10;wr6kYRd6kRh29/tJLSsY506uqNzMiyR5eBiGcwLSsueYTo+ssjDOjQfFfYQKx2nr4HlBRYK+sPoG&#10;FJSYlSc+EqJpt4+ERPIU3yc3HAkZRzJQkfeJTCoSGtK8rmgwgnK8Q9BrgIn8i0hfMrzS8Fu1UbHx&#10;Dm/ACY6Z6EgITuDSQG1wmx8JKVL7/a5Y/wrxBToRAfMyJqoBXA/OSCU9EiIifdORleG2IyHmIGZp&#10;MrgjISAPGQCF32FMJ04EmJLEB5P2Q5yhxIE7A7HwEoRcnDDNLJ1Jm2lmK9vsde3DZyhdV1WBSUPK&#10;TxlGskaPzK/aZ+3Hmd309CvrsG6UiUEL/3P+kG8CmGkYMNy13WZzhfu1/6a53UFL+6ckvDbnaAqY&#10;ydgIj6NQfNSu2VDoIEsNYOZtNWPhpbxT5QiKvvNRlWkZs5enAIfpCuTvJbTodyqpAWx7d2m3MGQA&#10;Sbb7Fb+b2LmVOry5zlrT+d2vykda+6X3u44Km/pj2aWg0WBPfY4NPQCwwJt5pXe8alP3tlb+l/D2&#10;ogPgV4NvX052v4rU9H5X/qvpHwfMJP/DZyhZqxUSiXjv7H5NNRbynaRND61nAMx1yGWZva5Ny4uA&#10;KxKndxUCbTVNe7Xvoo8yfhqZgvQEtFSWjO46Q4mytnGDTcdDG+VRfcY84gdoOygL/9+8+zVKC4VH&#10;gGl2uhLvKWihoBlvCYByiBMDMMxh5uFu8IH0Af6udr+ed4qHDh06dOhQo34kA8FXjaRhS1TBddrh&#10;tYEHU61naVYbmmWDqxWV0VxGfqFlS/VNR/LaHMnhbQ1frHmtFUPIcFNL0BC+c5x/JQQ9r0p5L2fG&#10;LpHizlU+Qzla31pX6MlFd7xmR0LUCrI+OuycpTteoyMhV7rS2V9jIzab94+EaNmRFxh4cLfkn72j&#10;nB0JccutO4SWteaP5I7k1fzsGSb5n3qGshVhDGqb3i63RpkdQ08muE48tsiLrJPHRdpbvcioa255&#10;R8mE40j7Lau68i4YwDxJFjvJA+8sKD+LN5RVlGQyU7JafYArBt2LBOa8ojAVZzGu+1TGts7q0cJv&#10;PBLyYpdIYxUt0s7xkVyolGwbNRAcfIzYTo8GY7QK1JvY6ftJkx6U/Vj6tNCgguCVdVh0X1XZOBJi&#10;2wrqXw0EinbKmE8KpgXyk4GB+dtyAV7Bd1WvkKz6fMWNtm7ve6Hx0YQYZzypx7uBVKSIHRGzIyHd&#10;BKiQ1pYcAGYGji0M2jaMc2AIYPlBrqzD/AkwZuU98wzlEuttervcmgEmtbHTdbv8M8DUSfgagAkK&#10;JerWe89QdtACvnyMycTj+EjoriMhLE9QbgSYYdoJyKBhmE4pNhBQZmC4C5idH4NCk8fUB4BQFbsx&#10;mIB/cCTkLJ8eOnTo0KFDjV7sMYVBM2PCeEEixovsMeDKDV8GvKNqfEnLj46EjFJG/ivauuizIyGX&#10;nINbpfJwN2p2JCQ6vtKXdYdrBz6krf0Vak21fqTDLZFC1SqXOtJrfnf7D7RFt1RFwIuEXiEHDPcS&#10;7xwJGbW7PEOzkaiS1wxW3fAi299uXZP52ZlnHuXsmTy51gbXY+axRcw1KY7LzMzOPNf2p2I68kBS&#10;mTIvcuLBTD0RlD+imRcJxZiB5gZSxDSXtXsRIvESZwk8yICR6R/8mdRVxxwPFfM8qzzLSWFbR0LE&#10;Dpu7vEgeS4FsruxKnhTx2vYiyfNCmbIdrj0h8k/m7GyOXgqcRInmngSecrF9UUVeKgiD+a68rNix&#10;/GLCXVtW3z5dsdPymzvSUUeYKbPf+mIBMzsSMhRzAvoF6rVxJAThBJcz2UwwoJi8Q7TLmXZJUY+E&#10;XLIHZx5BQWLZPf/iSAhId3GDQVG0vh2oGjuTfwxqd8tt1b4B6O3vJ+n2n3bEob/vrNJ2uVJ9BuKO&#10;RjO1sOn9syTxQf6Hj4QEmtWwYSDDgbyY+JGidPojUSLv+co6Ebn9SAiL47qqSrzEOeZaLCvzi+pc&#10;7XMN0rlhM0Guu46EAJ/XPBKSJyJwavEhMGaUJOR+7b8bYOIcf/aREDYWwrF9Pb/52jfLS2n+lb3L&#10;FBW+mHmt2bM6akgJZgmCnh+DoOgLhIFEY5l4fiRkHFNQILIV0CMZVgZ7JMS8F3PwjAAtRpl1wBwv&#10;5Ux7jcMlFoRG/gJHQqTHGgOliPAHmwcIxUdCNF4B033aCkEM+s8fCUHpR31Z5/D9rtd/+35SAdMY&#10;SNX1rNlUZOmOK+u2ADPJnwGm8TxnyLWtWWRYIqU/xtohAUGYT9P8T72yzuZ5L0dCsA7R/a6OaSA7&#10;zLVpul3QUlmyrnnKkRDo38rxJE8E+vxgJ7QNd12NoCXhUPEVysKCeopAnxZxfb06x7jkLcJGy5uv&#10;fqMHnHeKhw4dOnToS0tvvvqJQc4X/YF+wvhob6Oq3lKRr3z3j24xdw8dOnTo0KEvDL1Eq0mxs5st&#10;DR06dOjQoUMfB9nvKfZXiBYWoyX0Q4cOHTp06GOj807x0KFDhw4davSCG6TGfiC7TKqboW7bPXfo&#10;0KFDhw59sYgO78egV4Nfhw4dOnTo0MdGL3h+tNJZFnuC6HiJhw4dOnTo46bzTvHQoUOHDh1q9DLO&#10;JtKeU3chQ5Wv/MGfHHfx0KFDhw59tFQqXI309id/dV0G9d+fifzPL4UB84DioUOHDh36mGl7+fQA&#10;4qFDhw4d+tjp/wFtoyC0ziMBZwAAAABJRU5ErkJgglBLAQItABQABgAIAAAAIQCxgme2CgEAABMC&#10;AAATAAAAAAAAAAAAAAAAAAAAAABbQ29udGVudF9UeXBlc10ueG1sUEsBAi0AFAAGAAgAAAAhADj9&#10;If/WAAAAlAEAAAsAAAAAAAAAAAAAAAAAOwEAAF9yZWxzLy5yZWxzUEsBAi0AFAAGAAgAAAAhAOmU&#10;TX3yDwAACFIAAA4AAAAAAAAAAAAAAAAAOgIAAGRycy9lMm9Eb2MueG1sUEsBAi0AFAAGAAgAAAAh&#10;AC5s8ADFAAAApQEAABkAAAAAAAAAAAAAAAAAWBIAAGRycy9fcmVscy9lMm9Eb2MueG1sLnJlbHNQ&#10;SwECLQAUAAYACAAAACEAymb+Z+AAAAAJAQAADwAAAAAAAAAAAAAAAABUEwAAZHJzL2Rvd25yZXYu&#10;eG1sUEsBAi0ACgAAAAAAAAAhAAEHcs9KBAAASgQAABQAAAAAAAAAAAAAAAAAYRQAAGRycy9tZWRp&#10;YS9pbWFnZTEucG5nUEsBAi0ACgAAAAAAAAAhAIzfMtLDMAAAwzAAABQAAAAAAAAAAAAAAAAA3RgA&#10;AGRycy9tZWRpYS9pbWFnZTIucG5nUEsFBgAAAAAHAAcAvgEAANJJAAAAAA==&#10;">
                <v:shape id="Picture 110" o:spid="_x0000_s1527" type="#_x0000_t75" style="position:absolute;left:1322;top:195;width:342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V4vwAAANwAAAAPAAAAZHJzL2Rvd25yZXYueG1sRI/BCsIw&#10;EETvgv8QVvAimqogUk1FBNGTYPUDlmZtS5tNbaLWvzeC4HGYmTfMetOZWjypdaVlBdNJBII4s7rk&#10;XMH1sh8vQTiPrLG2TAre5GCT9HtrjLV98Zmeqc9FgLCLUUHhfRNL6bKCDLqJbYiDd7OtQR9km0vd&#10;4ivATS1nUbSQBksOCwU2tCsoq9KHUbDs8tHjTqfUeZ3W86Y6HDGaKzUcdNsVCE+d/4d/7aNWMJsu&#10;4HsmHAGZfAAAAP//AwBQSwECLQAUAAYACAAAACEA2+H2y+4AAACFAQAAEwAAAAAAAAAAAAAAAAAA&#10;AAAAW0NvbnRlbnRfVHlwZXNdLnhtbFBLAQItABQABgAIAAAAIQBa9CxbvwAAABUBAAALAAAAAAAA&#10;AAAAAAAAAB8BAABfcmVscy8ucmVsc1BLAQItABQABgAIAAAAIQAC3UV4vwAAANwAAAAPAAAAAAAA&#10;AAAAAAAAAAcCAABkcnMvZG93bnJldi54bWxQSwUGAAAAAAMAAwC3AAAA8wIAAAAA&#10;">
                  <v:imagedata r:id="rId164" o:title=""/>
                </v:shape>
                <v:shape id="Picture 109" o:spid="_x0000_s1528" type="#_x0000_t75" style="position:absolute;left:1315;top:166;width:339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PdwAAAANwAAAAPAAAAZHJzL2Rvd25yZXYueG1sRE/LisIw&#10;FN0L8w/hDrjTVMEHHaP4QHHjwiri8tJc2zLNTW2irX9vFoLLw3nPFq0pxZNqV1hWMOhHIIhTqwvO&#10;FJxP294UhPPIGkvLpOBFDhbzn84MY20bPtIz8ZkIIexiVJB7X8VSujQng65vK+LA3Wxt0AdYZ1LX&#10;2IRwU8phFI2lwYJDQ44VrXNK/5OHUbDZaXlvbpND1GTjy2lzbUe8XCnV/W2XfyA8tf4r/rj3WsFw&#10;ENaGM+EIyPkbAAD//wMAUEsBAi0AFAAGAAgAAAAhANvh9svuAAAAhQEAABMAAAAAAAAAAAAAAAAA&#10;AAAAAFtDb250ZW50X1R5cGVzXS54bWxQSwECLQAUAAYACAAAACEAWvQsW78AAAAVAQAACwAAAAAA&#10;AAAAAAAAAAAfAQAAX3JlbHMvLnJlbHNQSwECLQAUAAYACAAAACEALQ1D3cAAAADcAAAADwAAAAAA&#10;AAAAAAAAAAAHAgAAZHJzL2Rvd25yZXYueG1sUEsFBgAAAAADAAMAtwAAAPQCAAAAAA==&#10;">
                  <v:imagedata r:id="rId337" o:title=""/>
                </v:shape>
                <v:shape id="AutoShape 108" o:spid="_x0000_s1529" style="position:absolute;left:1315;top:166;width:3395;height:710;visibility:visible;mso-wrap-style:square;v-text-anchor:top" coordsize="33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2wgAAANwAAAAPAAAAZHJzL2Rvd25yZXYueG1sRE/LisIw&#10;FN0L8w/hDrgRTS2DI9Uow6BQmJUPxu21ubbF5qYkUatfbxaCy8N5z5edacSVnK8tKxiPEhDEhdU1&#10;lwr2u/VwCsIHZI2NZVJwJw/LxUdvjpm2N97QdRtKEUPYZ6igCqHNpPRFRQb9yLbEkTtZZzBE6Eqp&#10;Hd5iuGlkmiQTabDm2FBhS78VFeftxSjYfE3z+yCUK10cHsf8/+Ie9fefUv3P7mcGIlAX3uKXO9cK&#10;0jTOj2fiEZCLJwAAAP//AwBQSwECLQAUAAYACAAAACEA2+H2y+4AAACFAQAAEwAAAAAAAAAAAAAA&#10;AAAAAAAAW0NvbnRlbnRfVHlwZXNdLnhtbFBLAQItABQABgAIAAAAIQBa9CxbvwAAABUBAAALAAAA&#10;AAAAAAAAAAAAAB8BAABfcmVscy8ucmVsc1BLAQItABQABgAIAAAAIQAz/o12wgAAANwAAAAPAAAA&#10;AAAAAAAAAAAAAAcCAABkcnMvZG93bnJldi54bWxQSwUGAAAAAAMAAwC3AAAA9gIAAAAA&#10;" path="m,133l4,116r9,-14l27,92,45,89r3261,l3306,44r4,-17l3319,13,3334,3,3351,r17,3l3382,13r10,14l3395,44r,533l3392,594r-10,14l3368,618r-17,3l89,621r,44l85,683r-9,14l62,706r-17,4l27,706,13,697,4,683,,665,,133xm3306,89r45,l3368,85r14,-9l3392,61r3,-17m3351,89r,-45l3351,56r-10,10l3329,66r-13,l3306,56r,-12m45,177r,-44l45,121,55,111r12,l79,111r10,10l89,133r-4,17l76,164,62,174r-17,3l27,174,13,164,4,150,,133t89,l89,621e" filled="f" strokecolor="#f9c090" strokeweight="1pt">
                  <v:path arrowok="t" o:connecttype="custom" o:connectlocs="0,300;4,283;13,269;27,259;45,256;3306,256;3306,211;3310,194;3319,180;3334,170;3351,167;3368,170;3382,180;3392,194;3395,211;3395,744;3392,761;3382,775;3368,785;3351,788;89,788;89,832;85,850;76,864;62,873;45,877;27,873;13,864;4,850;0,832;0,300;3306,256;3351,256;3368,252;3382,243;3392,228;3395,211;3351,256;3351,211;3351,223;3341,233;3329,233;3316,233;3306,223;3306,211;45,344;45,300;45,288;55,278;67,278;79,278;89,288;89,300;85,317;76,331;62,341;45,344;27,341;13,331;4,317;0,300;89,300;89,788" o:connectangles="0,0,0,0,0,0,0,0,0,0,0,0,0,0,0,0,0,0,0,0,0,0,0,0,0,0,0,0,0,0,0,0,0,0,0,0,0,0,0,0,0,0,0,0,0,0,0,0,0,0,0,0,0,0,0,0,0,0,0,0,0,0,0"/>
                </v:shape>
                <v:shape id="Text Box 107" o:spid="_x0000_s1530" type="#_x0000_t202" style="position:absolute;left:1305;top:156;width:343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0852AB" w:rsidRDefault="00553224">
                        <w:pPr>
                          <w:spacing w:before="170"/>
                          <w:ind w:left="252"/>
                          <w:rPr>
                            <w:b/>
                            <w:i/>
                            <w:sz w:val="25"/>
                          </w:rPr>
                        </w:pPr>
                        <w:r>
                          <w:rPr>
                            <w:b/>
                            <w:i/>
                            <w:color w:val="001F5F"/>
                            <w:sz w:val="25"/>
                          </w:rPr>
                          <w:t>3. Sonlandırma</w:t>
                        </w:r>
                      </w:p>
                    </w:txbxContent>
                  </v:textbox>
                </v:shape>
                <w10:wrap type="topAndBottom" anchorx="page"/>
              </v:group>
            </w:pict>
          </mc:Fallback>
        </mc:AlternateContent>
      </w:r>
    </w:p>
    <w:p w:rsidR="000852AB" w:rsidRDefault="00553224">
      <w:pPr>
        <w:spacing w:before="108" w:line="276" w:lineRule="auto"/>
        <w:ind w:left="418" w:right="1196" w:firstLine="707"/>
        <w:jc w:val="both"/>
        <w:rPr>
          <w:sz w:val="21"/>
        </w:rPr>
      </w:pPr>
      <w:r>
        <w:rPr>
          <w:sz w:val="21"/>
        </w:rPr>
        <w:t>Oturumu sonlandırmadan önce bir sonraki oturumun son oturum olacağı hazırladıkları yiyeceklerle oturumun kapatacağınızı söyleyin. Bir sonraki oturumu</w:t>
      </w:r>
      <w:r>
        <w:rPr>
          <w:sz w:val="21"/>
        </w:rPr>
        <w:t>n başlığını, tarihini saatini ve gizlilik ilkesini hatırlatarak oturumu kapatın.</w:t>
      </w:r>
    </w:p>
    <w:p w:rsidR="000852AB" w:rsidRDefault="000852AB">
      <w:pPr>
        <w:spacing w:line="276" w:lineRule="auto"/>
        <w:jc w:val="both"/>
        <w:rPr>
          <w:sz w:val="21"/>
        </w:rPr>
        <w:sectPr w:rsidR="000852AB">
          <w:pgSz w:w="11910" w:h="16840"/>
          <w:pgMar w:top="1320" w:right="220" w:bottom="1200" w:left="1000" w:header="0" w:footer="1003" w:gutter="0"/>
          <w:cols w:space="708"/>
        </w:sectPr>
      </w:pPr>
    </w:p>
    <w:p w:rsidR="000852AB" w:rsidRDefault="005756C4">
      <w:pPr>
        <w:pStyle w:val="GvdeMetni"/>
        <w:ind w:left="8868"/>
        <w:rPr>
          <w:sz w:val="20"/>
        </w:rPr>
      </w:pPr>
      <w:r>
        <w:rPr>
          <w:noProof/>
          <w:sz w:val="20"/>
          <w:lang w:eastAsia="tr-TR"/>
        </w:rPr>
        <w:lastRenderedPageBreak/>
        <mc:AlternateContent>
          <mc:Choice Requires="wpg">
            <w:drawing>
              <wp:inline distT="0" distB="0" distL="0" distR="0">
                <wp:extent cx="736600" cy="393700"/>
                <wp:effectExtent l="8255" t="3175" r="0" b="3175"/>
                <wp:docPr id="2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204" name="Picture 1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0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36" y="130"/>
                            <a:ext cx="110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0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Freeform 102"/>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101"/>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EK-10</w:t>
                              </w:r>
                            </w:p>
                          </w:txbxContent>
                        </wps:txbx>
                        <wps:bodyPr rot="0" vert="horz" wrap="square" lIns="0" tIns="0" rIns="0" bIns="0" anchor="t" anchorCtr="0" upright="1">
                          <a:noAutofit/>
                        </wps:bodyPr>
                      </wps:wsp>
                    </wpg:wgp>
                  </a:graphicData>
                </a:graphic>
              </wp:inline>
            </w:drawing>
          </mc:Choice>
          <mc:Fallback>
            <w:pict>
              <v:group id="Group 100" o:spid="_x0000_s1531"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RX1CwkAAFcsAAAOAAAAZHJzL2Uyb0RvYy54bWzsWm2Po8gR/h4p/wHx&#10;MZHXvHSDsdZzmrHHq5M2d6sc+QEYYxsdBgJ47L0o/z1PdYOnsRuP7y46KZsZ7c4A/VBUPV1V/VYf&#10;vzvtM+Mlqeq0yGem/cEyjSSPi3Wab2fmP8LlaGIadRPl6ygr8mRmfk1q87uHP//p47GcJk6xK7J1&#10;UhkQktfTYzkzd01TTsfjOt4l+6j+UJRJjsZNUe2jBrfVdryuoiOk77OxY1ne+FhU67Iq4qSu8XQh&#10;G80HIX+zSeLmx82mThojm5nQrRG/K/F7Rb/HDx+j6baKyl0at2pEv0GLfZTm+OhZ1CJqIuNQpVei&#10;9mlcFXWxaT7ExX5cbDZpnAgbYI1tXVjzqSoOpbBlOz1uyzNNoPaCp98sNv7h5UtlpOuZ6ViOaeTR&#10;Hp0kvmvYlqDnWG6nQH2qyp/KL5W0EZefi/jnGuyNL9vpfivBxur4t2INgdGhKQQ9p021JxEw3DiJ&#10;Xvh67oXk1BgxHvqu5+HTRowmN3B9qUY0jXfoyqu34t1z+55te+1bniM0H0dT+T2hY6vTw8cyjaf4&#10;37KJqys23/Y6vNUcqsRshezvkrGPqp8P5QgdX0ZNukqztPkqnBjUkFL5y5c0JorpRu0Y1nUM2umz&#10;6BpOntvh5FsRWSW6xciL+S7Kt8ljXSICEJcQ0D2qquK4S6J1TY+pA/tSxG1Pk1WWlss0y6jf6Lq1&#10;GUF04YQa2qSDL4r4sE/yRkZslWQwv8jrXVrWplFNk/0qgQNW369t4SRwhM91Q58jlxBR9C9n8mhZ&#10;gfM0mnNrPmKW/zx6DJg/8q1nn1lsYs/t+b/pbZtND3UCGqJsUaatrnh6pa02ZNrkIoNRBLXxEonU&#10;QUwJhbq/QkU8IkpI17qK/w6ygcN1UyVNvKPLDZhrnwN8bhA0vzJLfVAjvN6MGNs3DYoLT2auLmZs&#10;m7kyYviEiV7tfB9eUdXNp6TYG3QBmqGkoDl6gQnSrA5CCucFdbYwI8t7D6C/fKLroMAKnifPEzZi&#10;jveMDlosRo/LORt5S9vnC3cxny/sroN26Xqd5PSZ398/gu4iS9edi9bVdjXPKtlvS/HTElK/wsbk&#10;J69qdH1Kwl59LrAdZj05wWjpTfwRWzI+CnxrMrLs4CnwLBawxbJv0uc0T36/ScZxZgbc4aKXFKXJ&#10;xxTbLPFzbVs03acNBtUs3c/MyRkUTSnqn/O16NomSjN5rVBB6r9SId1dunnnn2ilS/z/X8yj3nUe&#10;FcFCJlG+/WbyqPOeR9+YeSCBUh613XYK+JpIaRpEUw8nEDkWUdBNWros+Z5I3xPp/3cixaJOrhSQ&#10;MtsJqUsD0TeXSN33RPpGIrWx5qJEepVHbWRYyqOc++8T0vcJ6R8wIT2W2EOqu/Up7u5b89EOkm73&#10;5addVCaIfxKrrMbJ4WXyW1ZJQjtTWI475OItsNsmqdU9EiFCthDsvrXerw+t+CDXerSQ6dZ32JRa&#10;t+vp7bpVPYTozT7DVtdfR4YFA/CPTCBsB8GmgYT8ZWyElnE0bOywXIIwWXpLDhamZzn40M5oM4L6&#10;LexwqGJsx9MoxDsQKcQGFELWUSXpDMMS+k2FMMKpYvQKBR2IFJoMKET+oohinqMxzVbJJoiWJfuS&#10;bWeik6USHtrOkF59zpnHdLJUzgmi16tPesBsnSiV9tD2htTqM8+8QCdLZZ4gWrWwC6gyP9Fa6KjM&#10;h86gn/epZ76vUctRmSeIXq0+8X7AdaJU4kNnyNudPvNsonMIR2WeIHq1+sT7rs5PHZX4EO6nzwpY&#10;VanMs0DXia7KPEG0arl94j1H51uuSnwIzQfU6jPPQet12nNV5gmiV6tPPPd0xLsq8aE75PJun3kO&#10;oEYtlXmCaNVifeK5rfMtphIfsiGXZ33mOdO5PG07npMpQfRq9Ylnnq4TmUp8yIZcnl0wz3VsMZV5&#10;DoherT7x2EfWEM9U4kM25PL8gnnP1cjiKvMcEK1avE+8q02nXCU+5EMuz/vMc0/HFleZJ4herT7x&#10;jq9LEJjsv/pDCOL1kcj7zA+opTI/qBYd+ijjq61Np55KfOgNubzXZ55rx2pPZZ4gWra8PvG2pUsQ&#10;nkp8iPFJz5bXZ56jt68ThKcyTxC9Wn3itRM/T+U9RGbTa+X3ieeuLj/4KvEE0Wrl93nXauWrtIdw&#10;vgGtLnnXUOWrtKtTUmz2nefK0U4ej+Dg8ZS382dcGThXoyNLmiuXRU3nkSFsxEI3FFsgEAEUtQ6A&#10;8W0Cd4vi22D0BIExPcTk/E3RNigScHE6+DYcHiPgwV3SaaZEcMxy7lEG5xcSfp+lNLMg6ZgV3COd&#10;RnwBv89UGokF/D5TaYQkOEa3e5ShkUvA7zOVRhSCYzS4RzplegG/z1TKwAJ+n6mUGQmOrHaPMpSx&#10;BPw+UymVEBxp4B7pFOMC3jNVOnIbgnR8eVnMUZkGijlW9AkEZdRQ5HaXdJgmFq7GTu5FUcO+eEnC&#10;QkCai4oCfOy1NctVlBQD/brqgq65+1sKYWcYw0Aure4A3d8WaNnIxpDHMErfAgY0VRa4rk87Qd1f&#10;KXBCoz3hMBbckudPZC8yf3Ib5yAvk7zJ7e96tHwFjtu37eA07BMOy5Zb+nGUNwgcwvYWjtF8iuRh&#10;TngL5waSF45QuolrecaE8SbOoXkCffcNnN3yjNH4prygpQUz7lvqYbwV5N0mRaIuXTTOijqRwilA&#10;xGByjhQKMGXjqFcBIOLHoSIcCpfh0+i5u+DBU6t/D0bHZouo3skTedFEsGiK6qb2NHroZPrbrzcA&#10;9V01BaqU5Mag3ElcFeuvKAipCtRsoE9RY4eLXVH9YhpH1KvNzPqfh4hKkLLvc+x0BjajxV8jbhj3&#10;afOjUltWakuUxxA1MxsT8xm6nDe4wyuHskq3O3xJluLkxSNKtzapqBMh/aRWcB+6wWar1PUP2HVF&#10;xMld15COap+KE+Z1YlAhRbA9S3urRnNCQ6d7u/96o/JJeVXacde2LFhCGF6ddwwVn70X4CyX12lB&#10;qTqRhTsyECgtvBfgaOrMyFXJO6WfNqfVSRRt2tg7Qi6l1l+ZL8654pwncCFzBC7+i/lBFF+ielUM&#10;OW2lLZXHqvcin7zWAz/8B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CIYUZk8DAAAPAwAABQAAABkcnMvbWVkaWEvaW1hZ2UzLnBuZ4lQTkcNChoKAAAA&#10;DUlIRFIAAACVAAAASggGAAAAssoWtQAAAAZiS0dEAP8A/wD/oL2nkwAAAAlwSFlzAAAOxAAADsQB&#10;lSsOGwAAC9xJREFUeJztnL/uLTkNx+3R9IBYFgldiRVihZAA0VDRUSKeEcEj7DusoN1yKRAPAA0S&#10;Bc2dUDi2v8lkfjM58fzOniUu7j1nnD9OxmN/ksnv8D///fdERETEpJKKbwTXk5VMRJSqmrUea9qn&#10;lAq99FXqqxqq2Nkhl7d9X9pGIiKG75RETfCdSn0iIkqb95ySl8/Xva0E9iZswerVeqrLJ5+JBH3t&#10;dDAHzboNfW2rXitmOBVW272wKxvlG+y16jvkky2yYtfqHJw/eUfldS2/sNlFKe31vPtExHZRWl+y&#10;Ph3obZjQNON4eBEnNUdga4RZnQi+w2RwYplQ1ochEadEiRfowGaVmBicZpN+tK45mD5pqRiZOhj2&#10;JZOGjxeUr3UywTYnu7oNPT7kxG474wPKotemdATW1JIdbNM5pDwL6CMJbpzc0ylTQmW1FMZlwGQq&#10;I0+dEltRy56bC1GLC3Uy79ZntdYTPhmtqJWjSytqMTyGieC7PbnatkQShif6NGppSsxRS6OARS3o&#10;iyHRaNSyGG2RpyxvbaHOohK36zb0Ce5BK2rlKbCohTPERBZ+NGqxlU9FpiFKtPqgyhSEefO6g+WU&#10;xp4SqaqrbtVMiXkCFtAfOZgNQgdXpURVCXNpIbaUqJYcpUSZkmQpUb7vHcxRIXlKzAZ5Sswjgb7U&#10;wYy51MFs0vYOlmpdAbW8r3ugbzlYKyVqU2iJOpgzF1tKVEtXnyToKJXRIlX6R5mrLOMO+x7MJVW2&#10;EOaSKVIHU3jne5gLyhYOGcBc2q8yl30fZK7JVFPCZfUVQoOBkkekCObSck9hLiI6Win2Mpd0cXGl&#10;OMhc2te1lWIvc+UyF1aKPcy1UlVJJ6SY1H2BB5lLtFegfpS5zLoLUN/LXKK7BvWjzCVDugb13cxl&#10;bcFEHUB9D3PZPlVdCaypCAoKdDIX6lR7DPWDzGVlzqF+lLlkSo6gfoy5iNzBzqG+k7mw7hnUdzDX&#10;ZKop4WKrv+Lhrd6/7KlL3bKVEkXfSonQ5JvMJTa0mUsjzxlzEZYZ3J2vmUvabketcOYyIyN254+Z&#10;anR3HpPXugt7hDcWZrxwmjrBQatF2ceYi+vmEta12+ptdUB9DZlUmp0bPGGuXC5iI/WMuWRI2SEG&#10;N1J3zGVlYSIe3EhFX5npb0q4rElBMkG8yJ7ZTIlZD8HwMsjrpZ7d+aOolSoLjkB9v1JM1ke9ctEG&#10;rYkctXYgnzvq2Z23FLYDeYwmDZDPdWN25yuQR93o7jyAvK/+IJyag4GXRTCXa/p35+3G2jy3UmJp&#10;6/lKUW5kvVuMNltKJGo72MWVohhepbCUqpU23vielSIR0dbNXKqLPhFR7VP5cy85HiLRLcwlZe5h&#10;Lh3JFebyG7ljLnJjWg7Wu5HqhlfRxhwMI3XlYG9C/QKTtl1kLu/nGOqJiH2BcYW5JlNNCZc1gUeW&#10;KYaLcHoLcxVlvUYEc6ndV1aKvcxl/yWikd15S4naWcFc0JlFk7dXis5cGrW2bNsBc+U5OF8pLhCh&#10;c9R6g7nWLYfUhcFJUn2zmCKYy/9tOFgwc4kdF6F+lLlUeQNz+ZjAAekA6nfMtcCk7ZlL2u7dnV8g&#10;JebGq3S6auUtkTVkDga+EcFcrhvfSD1jLmwymrnUhqaDhTNXrn0F6juZS+fjsY3UxdUVc02mmhIu&#10;q4ZBfFo1ai0MkecW5tJ2rBfsoCrby1yivYO5tJ9LK8Vh5soNXVgp9jMX0fWV4nXmWgnDs+X73B1A&#10;1i3MlcvcwVyowx4imEtbDNlI7WUu7SyEufKorkB9B3NVqz+8ZdyMXkQjzKVal2e8vB5lLqK4jdRH&#10;Xl4/vJFaMZeM/RrU9zDXZKop4bIm9F4IF1w8s+2o1ctcpD1A6LIH94WZS1u6hblyuYjd+R1z5X5i&#10;dufdtrV4SQkDwjvrDjbGXD6g1355bW01HOxZL68fYS4bW8RGKjDXTH9TwqU4+uKSn2l7FDkI5OXb&#10;q5+I8LqvfiJCxzu+O48gb69pGJ0Ic7WNeJy5bDjgRfNEhNuh9tp/lYPFn4jQnkBH7ZViD3MBqC+W&#10;J83BWtFLO3qAuWy4CRCSfSiiuom5irKxzKV238Fc9l9mLrMjgLnkY9RGqjPXZKop4eKRKiXwRola&#10;DE9CDHOJ9tVPRKju5U9EiOGkzGWqQeayHfVEycO5OlgOt+ZgwcxFNE9EPPVEhBmuzJVrDzLXmraP&#10;ufBCCf4enhOT7z1wEHPl2g0Hmy+vn/HyGloLfHk9mWpKuKybUTvZYT6NWsYHGrUGmUs+xezOP/NE&#10;BIwQmi6RIIq5rK8bTkTo6KKZC7YUCkIi3sS5iMgcbJy5vKNXPhGBtXDO6tYimIvovhMR2pYyl30f&#10;ZC4/o14ZhU+iOtg4c+mIPVKpg73Wy2sp8wzm0pYimMusCn55PZlqSrisuhO6JX/OzNMgTdzCXKq7&#10;gblE9ehK8YS5irK9K8U+5rK2GlFrlLnMjuATEcZUTIvlTXWwVkpUQx5irmz0y7+8JuikKPtiL69V&#10;Gfzyeqa/KeGyOrDh0yS+v8FzVnpfosT+zF0FeSK6bXf+fU9EQOlXPhGRbWa8GHAiYt1sxfaRcHJl&#10;993N3GBKFl6yw2ge5T1zsTieTQ46GDGsdbhKiUZwRfle5rLhXlgp9jOXWU7FLXqxExGF9ZjNB5mr&#10;OKPuSCEOhjlcHCwzV56SRX9jKTuYOVE2XJ1y52DoNNnBSubC4eayBXPha4Ij5hLttY3UUn/KXGoG&#10;eeFDBxtkLtXd8fJa2opnrslUU8IFjhMT+fEFzj879DEXK3O4Rq2CuSwlSmMFczWilofzMnJZ1GJ8&#10;xEviK8JS0tcEbzMX0dlKUb5v2V79jqELfjHgtr9XPGMubHKUuYg8akWeiKj+RKtyMGUTc7Ax5pKJ&#10;kHp6ptkdrHSyPXP59O2Zi8yhrzjY28wF5dVeba3hYFHMhTVwlC2dOtg3aXcemcudanejNmhxCWEu&#10;IoB6bSs1oH6IuajhYGxViXqYK5fXnhoOVszeAHOJttfBBpkrN7GAGx5BfQ9zTaaaEi7wWwoVtxRP&#10;v0atQeayfs5XitHMpXWPUiLROXPlmchjzFaZnkOYy7XHiZSr61qjl7mINO153taoNcJc/qsvu/RR&#10;cU4Ic0lbV6B+nLnQbh/XHcxlVgUzl4+o7ZLjzCU1kanUyMWIr5+5ikhlw6zgt44WjzOXmHFpI3WY&#10;uXTItd0+rkeZS+ykQo6gfpi5XBnOXNpmbYFFr3yhl7kmU00Jl+KX9PyJzGmimRKJ7OnvZC7tJ2J3&#10;/pS5ikG9vVLsZq586V2Yi6CTYOYSO7Tu0Uqxn7mam59+LyBNhDCXGzy6kXrGXDqNz9pIJYpiLugk&#10;mLmwyUjmmulvSrjYT15L8CkjTfmAj4O8Vgk5EXEK8m7X+O58CfJEcbvz5yBvlhNeiQF50UaD/Fr8&#10;sULtYOAUMcwlbb3OiQgfq5TaO9jo7vwpc2WzLq0UO5kLddjDJ9/5SWV1n3ikomTGqYN5ICpB/HHm&#10;IgrbSH3iy2ut+x7MJWO6CPXQwQ8GHWNE1vMiU15JnulMKrClAOkvRy0MjTHMlT+/+okIGO8zTkR8&#10;+t3Pn+44b0kJ6lnUwcq/QolgLqI6Bb3kiQiz28cVdSLih9/72TfaYa7I6r4Eexd6E8wp6j8YiGIu&#10;oj0cv8LL65bd1MVcH77/i5d3niOZ+1RPkG+zQxHhC2UigowvsaiREkX7GHNJD1G782fMJW3dciLC&#10;B9Ww28fFxPThk19/qx2oJSvkOto7mO9dRDAXkTvYK5+IkE97qP/s09/83zlQS1hXf1/944v0n//+&#10;K18t58aOOcAVKVbPIU44Ed5pL6kOhq3hU172Jn0w9KX6pdRbV0zIdsWbqFzWmKvqm2nJLgS/Gc4M&#10;FjH99Ee/nY5zIpOpOmQ61DXhhHntQL78+o+JCOMB0S52NaKWL82pEbU8mrSjVhGvyki10y+NSOZR&#10;y1aKsKK0K42o9fMPv5vOMyCXnOqK/OXrP1lDlxyMa6fwslojN4bfaOdUO/3ewfy79PPLH/9+Os2N&#10;EuZUKH/925+rRp/vVL/67A/Tkd5J/geWhG0EtlgJLQAAAABJRU5ErkJgglBLAwQKAAAAAAAAACEA&#10;Z7GauSUHAAAlBwAAFAAAAGRycy9tZWRpYS9pbWFnZTIucG5niVBORw0KGgoAAAANSUhEUgAAAJkA&#10;AAApCAYAAAAmlovPAAAABmJLR0QA/wD/AP+gvaeTAAAACXBIWXMAAA7EAAAOxAGVKw4bAAAGxUlE&#10;QVR4nO2czXLbRhZGz22QEmNbZMYL7SaBk4zIx8AyVfrbaZEqu+A8WMSKXbOYXSS7nKUew7KdlJJl&#10;FslITjyySPbNAqJE/BAEQTYpaXCqVGVRQKMBft393dsXFlWlosIlZtkdqLj7VCKrcE4lsgrnVCKr&#10;cE4lsgrnVCKrcE4lsgrnVCKrcE4lsgrnVCKrcE7NZeNB6LNmVsFCD6FuFKxgBFTSx4uCYrEYRJX3&#10;fOSoe+KyiwslCISG3+ac87ncVxD6NGjgcc7LG/ycxNXe5Wbo45nGzO30Lga8ev726vfdJx3Us4jC&#10;6Yf/cvSf3yb2Q2ggKIfd45n7U5adx18htdrV4Lqw8GP3dal21KshWWuQWmRgOP31mKOjm7Mn7Wy5&#10;FGYXGECtft3Fr8MOWgPEoMbQuvdp7rk7j7+iZhoYA2KE3bAzlz5Ny1bYgXotNnvXzXQiCEKfnadt&#10;qI8RGETPpQbNLzbY/qZdvsNzxp0ny1gOy2BGZtpVbOIa47u/GfpQ8xj9KnXBDjQSxgYm47pqiz+g&#10;IPRpmVWQoucI0hCC0C98DZe4m8kke6SKgqpiLbEfsTaa7mOnKfbi+sFqwYccDJfqxPGLLGvaDH2a&#10;pjF2IEjBmSwIhBYNtMSobZrVqc9xgTPjb63imfiDObPFDW8Q+qXMcbC3Tuv+Q1JfoSrv9ePU7ZUh&#10;CITWo3a6DyNYW0xkrc/amTOwVTD9PgfP3rH9TRu7ongiiYElbIftpXpRcBxdzkIpgYU+a/cfpiJX&#10;AT6qLC5S9T/PjJ7LYL208xhYy8vum6vfD/8diWgz9PFILKuFl1h33Oo8mY6srUEgNM1q5jPtW1sq&#10;kivLUfcEjdnH9Kwlg8HEdrbDdup+FI0JbJSX3RNsQt0iUTvL5FaLjEuPFQRCy2+TFW1Yy9gvxSWH&#10;3dfQ66NWObPpZbrv1Se2kbRzArz/Of9e/uQ89VlRL+uKxYrsw4eZTpfkKL00K2uPNrIjR1VeLHAG&#10;S3Lw7N1MfkiSg8baifmvyBLEj5Fcd+geZ55MMvSblzgN9tZp3HsYnduPJ2CHqFhGx4WKsvO0jWSN&#10;VFUO9pdreGch2Fun+eBh7DNbMMIUK7FBZ5ZsyxyKTEkuX1uXyVAjkWFRzJXniD3QFY+dbzuc/fl7&#10;rjBFxozRWy4wgE9WWqnPLMWi48irxqPMZeJOZBn3dZ2UjP4x6dbX7v0j9+93VWAAnljAi332V8Fz&#10;rUps9lr2BpMzT6ZziOGnTkDeEYEBeJIODAqnYJaftYjhMONvJx+Ug6qmIqVM73V9wq0SmPTzUxg2&#10;Y0eg6DaRSc5dS36B210ydpwgVLmewOUqryMoPSS/bEVl7CgVFYJASlUfBIHQ+qyN9TQ7EhMBBNEo&#10;096jXAXFKP+r9XL/3kNYKdm2qMSSwakodcG482SJG0UtB/vu8lVqoOW3Swmt+WjjUr+RmMZe43LX&#10;ZpUo+ptUZjQL55yzkqhkuV/w3GQUvmxTdruTsQnURGUu01YflNl8ds7JL6mPPCYncINAkNSm/GzW&#10;ZVYWKLL5f5HZLQpr0iDYWy/ekCpjikayDmbQ6zmdxQCOjjL6lFPaNOTBP79ITVx6V5Ox89ogzmvz&#10;qnQn4f9EorzbZugXKkseZuWH5cyj1C/0agN60VjVeLAjk32n59VTkjoj3/+5xqEni4tiHimNLA72&#10;j6OK0YxAo2YabD3+khfPfirU1k17n6Dft9RX4rmyNX9j7PHbYRtJpfd16fflsDI2sX82Y0ojj4P9&#10;48wwXQFTr7Mdtm9MleiQBwNvYp9ePX+bWjLFCDvhv1LHbodtTMb+kS7XjgEuixY1Udbk2P4d7B+z&#10;FXYyS53FCE0a7D7p8MP3i9kw333SAS+azZsZL9SYep0mdXaetnPze321eEkvZjx2n3awV25BEZNO&#10;vqiy9IJFcPi2UtbULWh2CbSkUwfWEqugCIblzKNkJGA3ww28LKUNL2UtPzgu/Zn2TS21+W9S7Yad&#10;qd9PEODiIrvQYNE4m176/fQ8rUgUISV/MuJEY8oV273svqF3MRhb3qI5ApwXgynf1Mp6VqOccj7d&#10;+wmqaK9/IwQGDkX26vnbuRqCLPMqYx78q+dvOf35DZpRR78Ij/Jj93V07UnCUMUqE8Vw1D3hcP+4&#10;UCpCVTn76w8Onr2bpstOcVrjf6YXrGmjSHonhaCcncSXNavx2qhBTgnzMMwP9ta5f+9TDAaR6K30&#10;ReDCCx1+F7W59fhL8Op4WKwIqoJn4fQ8vzRqWTjzZKMEoU9zUMN6xTSt2MyS6SAQHjxqYy7/K4MX&#10;+8ureq0ozkJEVvH/zZ3au6y4mfwNNnqD1QLoqkQAAAAASUVORK5CYIJQSwMECgAAAAAAAAAhAG/O&#10;4WOBAwAAgQMAABQAAABkcnMvbWVkaWEvaW1hZ2UxLnBuZ4lQTkcNChoKAAAADUlIRFIAAACfAAAA&#10;UQgGAAAAzPl0JAAAAAZiS0dEAP8A/wD/oL2nkwAAAAlwSFlzAAAOxAAADsQBlSsOGwAAAyFJREFU&#10;eJzt2c1uElEYxvHnnBkiiSwwauLChC69C7s08SLspZxL6cKVe6NL7sCtxkVpOkRqMSUtRj5mzutC&#10;aVItAhXmYejzS1gwMHPexT+HCeOev2qhjjpEylSbGNIG6vCePYrcAeHau3v4oOyERvEJjeITGsUn&#10;NIpPaBSf0Cg+oVF8QqP4hEbxCY3iExrFJzSKT2gUn9AoPqFRfEKj+IRG8QmN4hMaxSc0ik9oFJ/Q&#10;KD6hUXxCo/iERvEJjeITGsUnNIpPaBSf0Cg+oVF8QqP4hEbxCY3iExrFJzSKT2gUn9AoPqFRfEKj&#10;+IRG8QmN4hMaxSc0ik9oFJ/QKD6hUXxCo/iERvEJjeITGsUnNIpPaBSf0Cg+oVF8QqP4hEbxCU3K&#10;HkAqKazjIopPgDXFtCrFt7sCe4BFFN9uCOwBbkPxVU9gD7Auim/7BPYAZVF8fIE9wCIOdmZmw2vH&#10;DP0C/vu8c3yRZ5Mkzed9XptgqPjKF9gDAIAZvjjEkZkfGvANAHKgM/v8/eHHzrxz10XxbVZgLOoM&#10;54Y4iPA9GMaGOCjgBy4v8nevP2eMmW6i+NYnlLqa2Q/AerPAcqCTYDR6e9jplTrHf1B8txPKXMzB&#10;zqKhb+ZOfZFnF+OLXvvN1+HiM7eb4ltOKGshZziPhsyh6E6Q9EadT1m7bXNv3KssBbD/+3WTUNYg&#10;WyaUsYgDpmYxi+aPd2lHW9ainS+seLxKQtkLznY1H3Gc+1FWpfuzTbjtz27Y8PfXgbHmH+wkmsuQ&#10;T7vD8WXnLu1qyyjrni+UtA7TpZllcOhOo8vK+J+s6tIc6KQRbe9iy8E3zeEBe6hKsHgU4XvIp91h&#10;UmTtw86APVLVODP76+CLg2d7CWLTwTe9iy3nXMPgHhPm2xJ24qL1EP3pJBa9bfqjtspujG+elwd7&#10;T5IibcQkfZog3jeHR7u0WzrDOQz9AuiimPYL8wOFtjkrxfcv+wd7zTrqzbSYNpDUHgGAd7EFAFu1&#10;c1o8AoDZkwEU036e1Ia6Ryvf2uJb1izS2fvZz/vVQMBD52Jj1etexTS7bsRw7NEHgG17pim//AQd&#10;0Rf7HrGUFwAAAABJRU5ErkJgglBLAwQUAAYACAAAACEA14AXINoAAAAEAQAADwAAAGRycy9kb3du&#10;cmV2LnhtbEyPQWvCQBCF74X+h2UEb3UTpUFiNiLS9iSFqlB6G7NjEszOhuyaxH/ftZd6efB4w3vf&#10;ZOvRNKKnztWWFcSzCARxYXXNpYLj4f1lCcJ5ZI2NZVJwIwfr/Pkpw1Tbgb+o3/tShBJ2KSqovG9T&#10;KV1RkUE3sy1xyM62M+iD7UqpOxxCuWnkPIoSabDmsFBhS9uKisv+ahR8DDhsFvFbv7uct7efw+vn&#10;9y4mpaaTcbMC4Wn0/8dwxw/okAemk72ydqJREB7xf3rP4iTYk4JkHoHMM/kIn/8CAAD//wMAUEsB&#10;Ai0AFAAGAAgAAAAhALGCZ7YKAQAAEwIAABMAAAAAAAAAAAAAAAAAAAAAAFtDb250ZW50X1R5cGVz&#10;XS54bWxQSwECLQAUAAYACAAAACEAOP0h/9YAAACUAQAACwAAAAAAAAAAAAAAAAA7AQAAX3JlbHMv&#10;LnJlbHNQSwECLQAUAAYACAAAACEA6T0V9QsJAABXLAAADgAAAAAAAAAAAAAAAAA6AgAAZHJzL2Uy&#10;b0RvYy54bWxQSwECLQAUAAYACAAAACEANydHYcwAAAApAgAAGQAAAAAAAAAAAAAAAABxCwAAZHJz&#10;L19yZWxzL2Uyb0RvYy54bWwucmVsc1BLAQItAAoAAAAAAAAAIQAiGFGZPAwAADwMAAAUAAAAAAAA&#10;AAAAAAAAAHQMAABkcnMvbWVkaWEvaW1hZ2UzLnBuZ1BLAQItAAoAAAAAAAAAIQBnsZq5JQcAACUH&#10;AAAUAAAAAAAAAAAAAAAAAOIYAABkcnMvbWVkaWEvaW1hZ2UyLnBuZ1BLAQItAAoAAAAAAAAAIQBv&#10;zuFjgQMAAIEDAAAUAAAAAAAAAAAAAAAAADkgAABkcnMvbWVkaWEvaW1hZ2UxLnBuZ1BLAQItABQA&#10;BgAIAAAAIQDXgBcg2gAAAAQBAAAPAAAAAAAAAAAAAAAAAOwjAABkcnMvZG93bnJldi54bWxQSwUG&#10;AAAAAAgACAAAAgAA8yQAAAAA&#10;">
                <v:shape id="Picture 105" o:spid="_x0000_s1532"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scwwAAANwAAAAPAAAAZHJzL2Rvd25yZXYueG1sRI9Ra8Iw&#10;FIXfB/6HcIW9rakyh1SjyMZAEAS14OuluTbF5iY2Wa3/fhkIezycc77DWa4H24qeutA4VjDJchDE&#10;ldMN1wrK0/fbHESIyBpbx6TgQQHWq9HLEgvt7nyg/hhrkSAcClRgYvSFlKEyZDFkzhMn7+I6izHJ&#10;rpa6w3uC21ZO8/xDWmw4LRj09Gmouh5/rIK27Pf11+082QzaW9772Y62M6Vex8NmASLSEP/Dz/ZW&#10;K5jm7/B3Jh0BufoFAAD//wMAUEsBAi0AFAAGAAgAAAAhANvh9svuAAAAhQEAABMAAAAAAAAAAAAA&#10;AAAAAAAAAFtDb250ZW50X1R5cGVzXS54bWxQSwECLQAUAAYACAAAACEAWvQsW78AAAAVAQAACwAA&#10;AAAAAAAAAAAAAAAfAQAAX3JlbHMvLnJlbHNQSwECLQAUAAYACAAAACEAxoObHMMAAADcAAAADwAA&#10;AAAAAAAAAAAAAAAHAgAAZHJzL2Rvd25yZXYueG1sUEsFBgAAAAADAAMAtwAAAPcCAAAAAA==&#10;">
                  <v:imagedata r:id="rId169" o:title=""/>
                </v:shape>
                <v:shape id="Picture 104" o:spid="_x0000_s1533" type="#_x0000_t75" style="position:absolute;left:36;top:130;width:110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TExAAAANwAAAAPAAAAZHJzL2Rvd25yZXYueG1sRI9Bi8Iw&#10;FITvgv8hPMGbpioUrUYRF8G9rNgVvT6aZ1ttXrpN1O6/3wjCHoeZ+YZZrFpTiQc1rrSsYDSMQBBn&#10;VpecKzh+bwdTEM4ja6wsk4JfcrBadjsLTLR98oEeqc9FgLBLUEHhfZ1I6bKCDLqhrYmDd7GNQR9k&#10;k0vd4DPATSXHURRLgyWHhQJr2hSU3dK7UeDb48fslK6/rjbe57PP7eQnO5yV6vfa9RyEp9b/h9/t&#10;nVYwjmJ4nQlHQC7/AAAA//8DAFBLAQItABQABgAIAAAAIQDb4fbL7gAAAIUBAAATAAAAAAAAAAAA&#10;AAAAAAAAAABbQ29udGVudF9UeXBlc10ueG1sUEsBAi0AFAAGAAgAAAAhAFr0LFu/AAAAFQEAAAsA&#10;AAAAAAAAAAAAAAAAHwEAAF9yZWxzLy5yZWxzUEsBAi0AFAAGAAgAAAAhAIN8pMTEAAAA3AAAAA8A&#10;AAAAAAAAAAAAAAAABwIAAGRycy9kb3ducmV2LnhtbFBLBQYAAAAAAwADALcAAAD4AgAAAAA=&#10;">
                  <v:imagedata r:id="rId339" o:title=""/>
                </v:shape>
                <v:shape id="Picture 103" o:spid="_x0000_s1534"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TNxQAAANwAAAAPAAAAZHJzL2Rvd25yZXYueG1sRI/BasJA&#10;EIbvhb7DMoXe6q4Wio2uIkKhBxEaLaW3ITsm0exsyK4afXrnIHgc/vm/mW86732jTtTFOrCF4cCA&#10;Ii6Cq7m0sN18vY1BxYTssAlMFi4UYT57fppi5sKZf+iUp1IJhGOGFqqU2kzrWFTkMQ5CSyzZLnQe&#10;k4xdqV2HZ4H7Ro+M+dAea5YLFba0rKg45EcvlNXqb/17xXezPRZ6s7zW+8//3NrXl34xAZWoT4/l&#10;e/vbWRgZ+VZkRAT07AYAAP//AwBQSwECLQAUAAYACAAAACEA2+H2y+4AAACFAQAAEwAAAAAAAAAA&#10;AAAAAAAAAAAAW0NvbnRlbnRfVHlwZXNdLnhtbFBLAQItABQABgAIAAAAIQBa9CxbvwAAABUBAAAL&#10;AAAAAAAAAAAAAAAAAB8BAABfcmVscy8ucmVsc1BLAQItABQABgAIAAAAIQAzTDTNxQAAANwAAAAP&#10;AAAAAAAAAAAAAAAAAAcCAABkcnMvZG93bnJldi54bWxQSwUGAAAAAAMAAwC3AAAA+QIAAAAA&#10;">
                  <v:imagedata r:id="rId247" o:title=""/>
                </v:shape>
                <v:shape id="Freeform 102" o:spid="_x0000_s1535"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wNvgAAANwAAAAPAAAAZHJzL2Rvd25yZXYueG1sRE+9CsIw&#10;EN4F3yGc4CKa6iBajSKC4KTUCq5nc7bF5lKbqPXtzSA4fnz/y3VrKvGixpWWFYxHEQjizOqScwXn&#10;dDecgXAeWWNlmRR8yMF61e0sMdb2zQm9Tj4XIYRdjAoK7+tYSpcVZNCNbE0cuJttDPoAm1zqBt8h&#10;3FRyEkVTabDk0FBgTduCsvvpaRQcZWouczlIHtfP9ZI8DrN0q51S/V67WYDw1Pq/+OfeawWTcZgf&#10;zoQjIFdfAAAA//8DAFBLAQItABQABgAIAAAAIQDb4fbL7gAAAIUBAAATAAAAAAAAAAAAAAAAAAAA&#10;AABbQ29udGVudF9UeXBlc10ueG1sUEsBAi0AFAAGAAgAAAAhAFr0LFu/AAAAFQEAAAsAAAAAAAAA&#10;AAAAAAAAHwEAAF9yZWxzLy5yZWxzUEsBAi0AFAAGAAgAAAAhAGteHA2+AAAA3AAAAA8AAAAAAAAA&#10;AAAAAAAABwIAAGRycy9kb3ducmV2LnhtbFBLBQYAAAAAAwADALcAAADyAg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101" o:spid="_x0000_s1536"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0852AB" w:rsidRDefault="00553224">
                        <w:pPr>
                          <w:spacing w:before="91"/>
                          <w:ind w:left="165"/>
                          <w:rPr>
                            <w:b/>
                            <w:sz w:val="24"/>
                          </w:rPr>
                        </w:pPr>
                        <w:r>
                          <w:rPr>
                            <w:b/>
                            <w:color w:val="001F5F"/>
                            <w:sz w:val="24"/>
                          </w:rPr>
                          <w:t>EK-10</w:t>
                        </w:r>
                      </w:p>
                    </w:txbxContent>
                  </v:textbox>
                </v:shape>
                <w10:anchorlock/>
              </v:group>
            </w:pict>
          </mc:Fallback>
        </mc:AlternateContent>
      </w:r>
    </w:p>
    <w:p w:rsidR="000852AB" w:rsidRDefault="000852AB">
      <w:pPr>
        <w:pStyle w:val="GvdeMetni"/>
        <w:rPr>
          <w:sz w:val="20"/>
        </w:rPr>
      </w:pPr>
    </w:p>
    <w:p w:rsidR="000852AB" w:rsidRDefault="000852AB">
      <w:pPr>
        <w:pStyle w:val="GvdeMetni"/>
        <w:rPr>
          <w:sz w:val="20"/>
        </w:rPr>
      </w:pPr>
    </w:p>
    <w:p w:rsidR="000852AB" w:rsidRDefault="000852AB">
      <w:pPr>
        <w:pStyle w:val="GvdeMetni"/>
        <w:rPr>
          <w:sz w:val="20"/>
        </w:rPr>
      </w:pPr>
    </w:p>
    <w:p w:rsidR="000852AB" w:rsidRDefault="000852AB">
      <w:pPr>
        <w:pStyle w:val="GvdeMetni"/>
        <w:spacing w:before="6"/>
        <w:rPr>
          <w:sz w:val="14"/>
        </w:rPr>
      </w:pPr>
    </w:p>
    <w:p w:rsidR="000852AB" w:rsidRDefault="00553224">
      <w:pPr>
        <w:pStyle w:val="Balk2"/>
        <w:spacing w:before="101"/>
        <w:ind w:left="2677"/>
      </w:pPr>
      <w:r>
        <w:t>KENDİ SORUNUNU ÇÖZME OYUNU 1</w:t>
      </w:r>
    </w:p>
    <w:p w:rsidR="000852AB" w:rsidRDefault="000852AB">
      <w:pPr>
        <w:pStyle w:val="GvdeMetni"/>
        <w:rPr>
          <w:b/>
          <w:sz w:val="32"/>
        </w:rPr>
      </w:pPr>
    </w:p>
    <w:p w:rsidR="000852AB" w:rsidRDefault="000852AB">
      <w:pPr>
        <w:pStyle w:val="GvdeMetni"/>
        <w:spacing w:before="11"/>
        <w:rPr>
          <w:b/>
          <w:sz w:val="27"/>
        </w:rPr>
      </w:pPr>
    </w:p>
    <w:p w:rsidR="000852AB" w:rsidRDefault="00553224">
      <w:pPr>
        <w:spacing w:line="276" w:lineRule="auto"/>
        <w:ind w:left="418" w:right="1375" w:firstLine="707"/>
        <w:rPr>
          <w:sz w:val="21"/>
        </w:rPr>
      </w:pPr>
      <w:r>
        <w:rPr>
          <w:sz w:val="21"/>
        </w:rPr>
        <w:t>Sorunu çözmek için gerekli fikirleri kullanma yöntemleri kullanılarak, öğrencilerle bu oyun oynanır.</w:t>
      </w:r>
    </w:p>
    <w:p w:rsidR="000852AB" w:rsidRDefault="00553224">
      <w:pPr>
        <w:pStyle w:val="ListeParagraf"/>
        <w:numPr>
          <w:ilvl w:val="1"/>
          <w:numId w:val="10"/>
        </w:numPr>
        <w:tabs>
          <w:tab w:val="left" w:pos="1421"/>
          <w:tab w:val="left" w:pos="2784"/>
          <w:tab w:val="left" w:pos="3474"/>
        </w:tabs>
        <w:spacing w:before="201"/>
        <w:ind w:hanging="151"/>
        <w:rPr>
          <w:sz w:val="21"/>
        </w:rPr>
      </w:pPr>
      <w:r>
        <w:rPr>
          <w:sz w:val="21"/>
        </w:rPr>
        <w:t>BASAMAK</w:t>
      </w:r>
      <w:r>
        <w:rPr>
          <w:sz w:val="21"/>
        </w:rPr>
        <w:tab/>
        <w:t>:</w:t>
      </w:r>
      <w:r>
        <w:rPr>
          <w:sz w:val="21"/>
        </w:rPr>
        <w:tab/>
        <w:t>-Sorunun</w:t>
      </w:r>
      <w:r>
        <w:rPr>
          <w:spacing w:val="-1"/>
          <w:sz w:val="21"/>
        </w:rPr>
        <w:t xml:space="preserve"> </w:t>
      </w:r>
      <w:r>
        <w:rPr>
          <w:sz w:val="21"/>
        </w:rPr>
        <w:t>adı?</w:t>
      </w:r>
    </w:p>
    <w:p w:rsidR="000852AB" w:rsidRDefault="00553224">
      <w:pPr>
        <w:spacing w:before="245"/>
        <w:ind w:left="3467"/>
        <w:rPr>
          <w:sz w:val="21"/>
        </w:rPr>
      </w:pPr>
      <w:r>
        <w:rPr>
          <w:sz w:val="21"/>
        </w:rPr>
        <w:t>-Beni öfkelendiren nedir?</w:t>
      </w:r>
    </w:p>
    <w:p w:rsidR="000852AB" w:rsidRDefault="00553224">
      <w:pPr>
        <w:spacing w:before="243"/>
        <w:ind w:left="3467"/>
        <w:rPr>
          <w:sz w:val="21"/>
        </w:rPr>
      </w:pPr>
      <w:r>
        <w:rPr>
          <w:sz w:val="21"/>
        </w:rPr>
        <w:t>-Ben bazı şeylerin nasıl olmasını istiyorum?</w:t>
      </w:r>
    </w:p>
    <w:p w:rsidR="000852AB" w:rsidRDefault="00553224">
      <w:pPr>
        <w:pStyle w:val="ListeParagraf"/>
        <w:numPr>
          <w:ilvl w:val="1"/>
          <w:numId w:val="10"/>
        </w:numPr>
        <w:tabs>
          <w:tab w:val="left" w:pos="1454"/>
          <w:tab w:val="left" w:pos="2818"/>
          <w:tab w:val="left" w:pos="3443"/>
        </w:tabs>
        <w:spacing w:before="245"/>
        <w:ind w:left="1453" w:hanging="184"/>
        <w:rPr>
          <w:sz w:val="21"/>
        </w:rPr>
      </w:pPr>
      <w:r>
        <w:rPr>
          <w:sz w:val="21"/>
        </w:rPr>
        <w:t>BASAMAK</w:t>
      </w:r>
      <w:r>
        <w:rPr>
          <w:sz w:val="21"/>
        </w:rPr>
        <w:tab/>
        <w:t>:</w:t>
      </w:r>
      <w:r>
        <w:rPr>
          <w:sz w:val="21"/>
        </w:rPr>
        <w:tab/>
        <w:t>-Muhtemel çözüm önerileri</w:t>
      </w:r>
      <w:r>
        <w:rPr>
          <w:spacing w:val="-7"/>
          <w:sz w:val="21"/>
        </w:rPr>
        <w:t xml:space="preserve"> </w:t>
      </w:r>
      <w:r>
        <w:rPr>
          <w:sz w:val="21"/>
        </w:rPr>
        <w:t>belirlenir.</w:t>
      </w:r>
    </w:p>
    <w:p w:rsidR="000852AB" w:rsidRDefault="00553224">
      <w:pPr>
        <w:spacing w:before="242"/>
        <w:ind w:left="3405"/>
        <w:rPr>
          <w:sz w:val="21"/>
        </w:rPr>
      </w:pPr>
      <w:r>
        <w:rPr>
          <w:sz w:val="21"/>
        </w:rPr>
        <w:t>-Bu konuda ne yapabilirim.</w:t>
      </w:r>
    </w:p>
    <w:p w:rsidR="000852AB" w:rsidRDefault="00553224">
      <w:pPr>
        <w:pStyle w:val="ListeParagraf"/>
        <w:numPr>
          <w:ilvl w:val="1"/>
          <w:numId w:val="10"/>
        </w:numPr>
        <w:tabs>
          <w:tab w:val="left" w:pos="1454"/>
          <w:tab w:val="left" w:pos="2818"/>
          <w:tab w:val="left" w:pos="3380"/>
        </w:tabs>
        <w:spacing w:before="245"/>
        <w:ind w:left="1453" w:hanging="184"/>
        <w:rPr>
          <w:sz w:val="21"/>
        </w:rPr>
      </w:pPr>
      <w:r>
        <w:rPr>
          <w:sz w:val="21"/>
        </w:rPr>
        <w:t>BASAMAK</w:t>
      </w:r>
      <w:r>
        <w:rPr>
          <w:sz w:val="21"/>
        </w:rPr>
        <w:tab/>
        <w:t>:</w:t>
      </w:r>
      <w:r>
        <w:rPr>
          <w:sz w:val="21"/>
        </w:rPr>
        <w:tab/>
        <w:t>-Bir çözüm</w:t>
      </w:r>
      <w:r>
        <w:rPr>
          <w:spacing w:val="-1"/>
          <w:sz w:val="21"/>
        </w:rPr>
        <w:t xml:space="preserve"> </w:t>
      </w:r>
      <w:r>
        <w:rPr>
          <w:sz w:val="21"/>
        </w:rPr>
        <w:t>seçilir.</w:t>
      </w:r>
    </w:p>
    <w:p w:rsidR="000852AB" w:rsidRDefault="00553224">
      <w:pPr>
        <w:spacing w:before="243"/>
        <w:ind w:left="3340"/>
        <w:rPr>
          <w:sz w:val="21"/>
        </w:rPr>
      </w:pPr>
      <w:r>
        <w:rPr>
          <w:sz w:val="21"/>
        </w:rPr>
        <w:t>-Hangi çözüm bu sorun için en iyi yoldur.</w:t>
      </w:r>
    </w:p>
    <w:p w:rsidR="000852AB" w:rsidRDefault="000852AB">
      <w:pPr>
        <w:rPr>
          <w:sz w:val="21"/>
        </w:rPr>
        <w:sectPr w:rsidR="000852AB">
          <w:pgSz w:w="11910" w:h="16840"/>
          <w:pgMar w:top="1580" w:right="220" w:bottom="1200" w:left="1000" w:header="0" w:footer="1003" w:gutter="0"/>
          <w:cols w:space="708"/>
        </w:sectPr>
      </w:pPr>
    </w:p>
    <w:p w:rsidR="000852AB" w:rsidRDefault="005756C4">
      <w:pPr>
        <w:pStyle w:val="GvdeMetni"/>
        <w:ind w:left="8525"/>
        <w:rPr>
          <w:sz w:val="20"/>
        </w:rPr>
      </w:pPr>
      <w:r>
        <w:rPr>
          <w:noProof/>
          <w:sz w:val="20"/>
          <w:lang w:eastAsia="tr-TR"/>
        </w:rPr>
        <w:lastRenderedPageBreak/>
        <mc:AlternateContent>
          <mc:Choice Requires="wpg">
            <w:drawing>
              <wp:inline distT="0" distB="0" distL="0" distR="0">
                <wp:extent cx="736600" cy="393700"/>
                <wp:effectExtent l="0" t="6350" r="0" b="0"/>
                <wp:docPr id="19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93700"/>
                          <a:chOff x="0" y="0"/>
                          <a:chExt cx="1160" cy="620"/>
                        </a:xfrm>
                      </wpg:grpSpPr>
                      <pic:pic xmlns:pic="http://schemas.openxmlformats.org/drawingml/2006/picture">
                        <pic:nvPicPr>
                          <pic:cNvPr id="192" name="Picture 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 y="36"/>
                            <a:ext cx="11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9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36" y="130"/>
                            <a:ext cx="110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9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0" y="10"/>
                            <a:ext cx="11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96"/>
                        <wps:cNvSpPr>
                          <a:spLocks/>
                        </wps:cNvSpPr>
                        <wps:spPr bwMode="auto">
                          <a:xfrm>
                            <a:off x="10" y="10"/>
                            <a:ext cx="1116" cy="557"/>
                          </a:xfrm>
                          <a:custGeom>
                            <a:avLst/>
                            <a:gdLst>
                              <a:gd name="T0" fmla="+- 0 10 10"/>
                              <a:gd name="T1" fmla="*/ T0 w 1116"/>
                              <a:gd name="T2" fmla="+- 0 10 10"/>
                              <a:gd name="T3" fmla="*/ 10 h 557"/>
                              <a:gd name="T4" fmla="+- 0 1126 10"/>
                              <a:gd name="T5" fmla="*/ T4 w 1116"/>
                              <a:gd name="T6" fmla="+- 0 10 10"/>
                              <a:gd name="T7" fmla="*/ 10 h 557"/>
                              <a:gd name="T8" fmla="+- 0 1126 10"/>
                              <a:gd name="T9" fmla="*/ T8 w 1116"/>
                              <a:gd name="T10" fmla="+- 0 462 10"/>
                              <a:gd name="T11" fmla="*/ 462 h 557"/>
                              <a:gd name="T12" fmla="+- 0 1028 10"/>
                              <a:gd name="T13" fmla="*/ T12 w 1116"/>
                              <a:gd name="T14" fmla="+- 0 464 10"/>
                              <a:gd name="T15" fmla="*/ 464 h 557"/>
                              <a:gd name="T16" fmla="+- 0 941 10"/>
                              <a:gd name="T17" fmla="*/ T16 w 1116"/>
                              <a:gd name="T18" fmla="+- 0 469 10"/>
                              <a:gd name="T19" fmla="*/ 469 h 557"/>
                              <a:gd name="T20" fmla="+- 0 864 10"/>
                              <a:gd name="T21" fmla="*/ T20 w 1116"/>
                              <a:gd name="T22" fmla="+- 0 477 10"/>
                              <a:gd name="T23" fmla="*/ 477 h 557"/>
                              <a:gd name="T24" fmla="+- 0 795 10"/>
                              <a:gd name="T25" fmla="*/ T24 w 1116"/>
                              <a:gd name="T26" fmla="+- 0 488 10"/>
                              <a:gd name="T27" fmla="*/ 488 h 557"/>
                              <a:gd name="T28" fmla="+- 0 732 10"/>
                              <a:gd name="T29" fmla="*/ T28 w 1116"/>
                              <a:gd name="T30" fmla="+- 0 499 10"/>
                              <a:gd name="T31" fmla="*/ 499 h 557"/>
                              <a:gd name="T32" fmla="+- 0 621 10"/>
                              <a:gd name="T33" fmla="*/ T32 w 1116"/>
                              <a:gd name="T34" fmla="+- 0 524 10"/>
                              <a:gd name="T35" fmla="*/ 524 h 557"/>
                              <a:gd name="T36" fmla="+- 0 568 10"/>
                              <a:gd name="T37" fmla="*/ T36 w 1116"/>
                              <a:gd name="T38" fmla="+- 0 536 10"/>
                              <a:gd name="T39" fmla="*/ 536 h 557"/>
                              <a:gd name="T40" fmla="+- 0 515 10"/>
                              <a:gd name="T41" fmla="*/ T40 w 1116"/>
                              <a:gd name="T42" fmla="+- 0 547 10"/>
                              <a:gd name="T43" fmla="*/ 547 h 557"/>
                              <a:gd name="T44" fmla="+- 0 461 10"/>
                              <a:gd name="T45" fmla="*/ T44 w 1116"/>
                              <a:gd name="T46" fmla="+- 0 556 10"/>
                              <a:gd name="T47" fmla="*/ 556 h 557"/>
                              <a:gd name="T48" fmla="+- 0 404 10"/>
                              <a:gd name="T49" fmla="*/ T48 w 1116"/>
                              <a:gd name="T50" fmla="+- 0 563 10"/>
                              <a:gd name="T51" fmla="*/ 563 h 557"/>
                              <a:gd name="T52" fmla="+- 0 341 10"/>
                              <a:gd name="T53" fmla="*/ T52 w 1116"/>
                              <a:gd name="T54" fmla="+- 0 566 10"/>
                              <a:gd name="T55" fmla="*/ 566 h 557"/>
                              <a:gd name="T56" fmla="+- 0 272 10"/>
                              <a:gd name="T57" fmla="*/ T56 w 1116"/>
                              <a:gd name="T58" fmla="+- 0 566 10"/>
                              <a:gd name="T59" fmla="*/ 566 h 557"/>
                              <a:gd name="T60" fmla="+- 0 195 10"/>
                              <a:gd name="T61" fmla="*/ T60 w 1116"/>
                              <a:gd name="T62" fmla="+- 0 562 10"/>
                              <a:gd name="T63" fmla="*/ 562 h 557"/>
                              <a:gd name="T64" fmla="+- 0 108 10"/>
                              <a:gd name="T65" fmla="*/ T64 w 1116"/>
                              <a:gd name="T66" fmla="+- 0 552 10"/>
                              <a:gd name="T67" fmla="*/ 552 h 557"/>
                              <a:gd name="T68" fmla="+- 0 10 10"/>
                              <a:gd name="T69" fmla="*/ T68 w 1116"/>
                              <a:gd name="T70" fmla="+- 0 537 10"/>
                              <a:gd name="T71" fmla="*/ 537 h 557"/>
                              <a:gd name="T72" fmla="+- 0 10 10"/>
                              <a:gd name="T73" fmla="*/ T72 w 1116"/>
                              <a:gd name="T74" fmla="+- 0 10 10"/>
                              <a:gd name="T75" fmla="*/ 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6" h="557">
                                <a:moveTo>
                                  <a:pt x="0" y="0"/>
                                </a:moveTo>
                                <a:lnTo>
                                  <a:pt x="1116" y="0"/>
                                </a:lnTo>
                                <a:lnTo>
                                  <a:pt x="1116" y="452"/>
                                </a:lnTo>
                                <a:lnTo>
                                  <a:pt x="1018" y="454"/>
                                </a:lnTo>
                                <a:lnTo>
                                  <a:pt x="931" y="459"/>
                                </a:lnTo>
                                <a:lnTo>
                                  <a:pt x="854" y="467"/>
                                </a:lnTo>
                                <a:lnTo>
                                  <a:pt x="785" y="478"/>
                                </a:lnTo>
                                <a:lnTo>
                                  <a:pt x="722" y="489"/>
                                </a:lnTo>
                                <a:lnTo>
                                  <a:pt x="611" y="514"/>
                                </a:lnTo>
                                <a:lnTo>
                                  <a:pt x="558" y="526"/>
                                </a:lnTo>
                                <a:lnTo>
                                  <a:pt x="505" y="537"/>
                                </a:lnTo>
                                <a:lnTo>
                                  <a:pt x="451" y="546"/>
                                </a:lnTo>
                                <a:lnTo>
                                  <a:pt x="394" y="553"/>
                                </a:lnTo>
                                <a:lnTo>
                                  <a:pt x="331" y="556"/>
                                </a:lnTo>
                                <a:lnTo>
                                  <a:pt x="262" y="556"/>
                                </a:lnTo>
                                <a:lnTo>
                                  <a:pt x="185" y="552"/>
                                </a:lnTo>
                                <a:lnTo>
                                  <a:pt x="98" y="542"/>
                                </a:lnTo>
                                <a:lnTo>
                                  <a:pt x="0" y="527"/>
                                </a:lnTo>
                                <a:lnTo>
                                  <a:pt x="0" y="0"/>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95"/>
                        <wps:cNvSpPr txBox="1">
                          <a:spLocks noChangeArrowheads="1"/>
                        </wps:cNvSpPr>
                        <wps:spPr bwMode="auto">
                          <a:xfrm>
                            <a:off x="0" y="0"/>
                            <a:ext cx="11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1"/>
                                <w:ind w:left="165"/>
                                <w:rPr>
                                  <w:b/>
                                  <w:sz w:val="24"/>
                                </w:rPr>
                              </w:pPr>
                              <w:r>
                                <w:rPr>
                                  <w:b/>
                                  <w:color w:val="001F5F"/>
                                  <w:sz w:val="24"/>
                                </w:rPr>
                                <w:t>EK-11</w:t>
                              </w:r>
                            </w:p>
                          </w:txbxContent>
                        </wps:txbx>
                        <wps:bodyPr rot="0" vert="horz" wrap="square" lIns="0" tIns="0" rIns="0" bIns="0" anchor="t" anchorCtr="0" upright="1">
                          <a:noAutofit/>
                        </wps:bodyPr>
                      </wps:wsp>
                    </wpg:wgp>
                  </a:graphicData>
                </a:graphic>
              </wp:inline>
            </w:drawing>
          </mc:Choice>
          <mc:Fallback>
            <w:pict>
              <v:group id="Group 94" o:spid="_x0000_s1537" style="width:58pt;height:31pt;mso-position-horizontal-relative:char;mso-position-vertical-relative:line" coordsize="116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T7GQkAAFEsAAAOAAAAZHJzL2Uyb0RvYy54bWzsWt2Oo8gVvo+Ud0Bc&#10;JvKYnwKMNd2rbrs9WmmSHe2SB8AY22gxEMBtT6J99/1OFWUXduF2drMXmXRrphuoj8M53/mp34/f&#10;HXe58ZrWTVYWD6b9wTKNtEjKVVZsHsx/RIvRxDSaNi5WcV4W6YP5NW3M7x7//KePh2qaOuW2zFdp&#10;bUBI0UwP1YO5bdtqOh43yTbdxc2HskoLNK7Lehe3uK0341UdHyB9l48dy/LHh7JeVXWZpE2Dp3PR&#10;aD5y+et1mrQ/rNdN2hr5gwndWv675r+X9Hv8+DGebuq42mZJp0b8G7TYxVmBj55EzeM2NvZ1diVq&#10;lyV12ZTr9kNS7sblep0lKbcB1tjWhTWf6nJfcVs208OmOtEEai94+s1ik7+/fqmNbAXfheCniHdw&#10;Ev+uETJi51BtpgB9qqufqi+1MBGXn8vk5wbN48t2ut8IsLE8/K1cQV68b0vOznFd70gE7DaO3Alf&#10;T05Ij62R4GHg+r4FVRI0uaEb4Jo7KdnCk1dvJduX7j3b9ru3fIe/Mo6n4ntcx06nx49VlkzxvyMT&#10;V1dkvh10eKvd16nZCdndJWMX1z/vqxH8XsVttszyrP3KYxjUkFLF65csIYrpRvWLI/2CdvqsEYZE&#10;iYSJl2IyinvFKMrZNi426VNTIf7hWbwvH9V1edim8aqhx+S/vhR+21NkmWfVIstzchtddyYjhS5C&#10;UMOaCO95mex3adGKfK3THNaXRbPNqsY06mm6W6YIv/r7lc1jBHHwuWnpcxQRPIf+7UyeLCt0nkcz&#10;z5qNmBW8jJ5CFowC6yVgFpvYM3v2C71ts+m+SUFDnM+rrNMVT6+01SZMV1pEKvKUNl5jXjiIKa6Q&#10;/MtVxCOihHRt6uRHkM0jtWnrtE229HgN5rrnAJ8aOM1nZskHDbLrzYSxA9OgtPBFSsiUsW3mioTx&#10;JjxpT6GPqKib9lNa7gy6AM1QktMcv8IEYZaEkMJFSc7mZuRF7wFkiic6B4VW+DJ5mbARc/wXOGg+&#10;Hz0tZmzkL+zAm7vz2WxuSwdts9UqLegzv98/nPoyz1YyRJt6s5zltfDbgv/wMAf5Z9iY4uSshvQp&#10;CTvHXGg7zHp2wtHCnwQjtmDeKAysyciyw+fQt1jI5ou+SZ+zIv39JhmHBzP0HI97SVGaYkyxzeI/&#10;17bF013WokvNs92DOTmB4ill/Uux4q5t4ywX1woVpP6ZCrhbOppHK8UnWilU8f9/sYyyqzI6Ifr6&#10;BfAbKKMOjxzpPDWk38uoGEGgflIZtd1uaEFJT0MP25YDDyd0u9SSQxZZJN/r6Hsd/f+uo0geMU34&#10;IoejwTdZR933OvrG/M3GhIvq6FUZtREjNH/zPB4a78NRPo14H47+ccPRQ4X1o0bOTnF334yPVo90&#10;Ky8/beMqRf6TWHUqjtUsUfsWdZrSqpQR8rlYh5NLJI26PsIliBaC0UD67Ynef55ZyV5M9GgWIyd3&#10;WI9adZPpzarTPILo9S7HKtdfR4Zl2PSP6jdhJQQrBgLyl7ERWcbBsLG6cgnCssRbcjArPcnBh7ZG&#10;VxDUb2FYroqxHV+jkCdBpBAbUAhFR5WkMwzz5zcVgo9VMXqFQgkihSYDClF9VEQx39GYZqtkE0TL&#10;kn3JtjPRyVIJj2xnSK8+58xnOlkq5wTR69UnPWS2TpRKe2T7Q2r1mWd+qJOlMk8QrVpYAVSZn2gt&#10;dFTmI2cwzvvUsyDQqOWozBNEr1af+CD0dKJU4iNnKNqdPvNsogsIR2WeIHq1+sQHri5OHZX4COGn&#10;rwqYU6nMs1DnRFdlniBatdw+8b6jiy1XJT6C5gNq9Zn3QOt12XNV5gmiV6tPvOfriHdV4iN3KOTd&#10;PvMegBq1VOYJolWL9Yn3bF1sMZX4iA2FPOsz7zFdyNOa46mYEkSvVp945uucyFTiIzYU8uyCeU/H&#10;FlOZ9wDRq9UnHovIGuKZSnzEhkLeu2DedzWyPJV5DxCtWl6feFdbTj2V+MgbCnmvz7zn69jyVOYJ&#10;olerT7wT6AoExvrneIhAvD4TvT7zA2qpzA+qRRs+Sv9qa8uprxIf+UMh7/eZ97R9ta8yTxAtW36f&#10;eNvSFQhfJT5C/6Rny+8z78Hb1wXCV5kniF6tPvHagZ+v8h6hsum1CvrEe66uPgQq8QTRahX0eddq&#10;Fai0Rwi+Aa0ueddQFai0q0NSzFFPY+V4K/ZG4mlyLLrxM64MbKrRdiWNlauyob3ICDZinhvJ1UKg&#10;qHUAjG8TWM6Jb4PhCQJjeIjBObS7jbZBEYd798ERMRzOdxLflE4jJYJjlHOPMti8EPD7LKWRBUnH&#10;qOAe6dTjc/h9plJPzOH3mUo9JMHRu92jDPVcHH6fqdSjEBy9wT3SqdJz+H2mUgXm8PtMpcpIcFS1&#10;e5ShisXh95lKpYTgKAP3SKcc5/CeqSIyuxSkvcvLcxy1aeAcx5I+gaSMW8pceUk7aXziamzFUhQ1&#10;7MrXNCo5pL04TYCPnVvzQkUJMdBPniyQzfJvxYWdYAwdubBaAuTfDmjZqMaQx9BL3wKGNFTmOOlT&#10;KUj+FQIn1NsTDn3BLXnBRHiRBXzzCyZLOfKvkBc4qMskb3L7uz5NX4Hz7Nt2eNTtEw7Tllv6eZbQ&#10;D/3FTRyj8RTJw5jwljwXp1g4Dql0E9fxjAHjTZxD4wT67hs4u+MZvfFNeWFHC0bct9RDf8vJu02K&#10;QF2GaJKXTSqEU4LwzuSUKZRgysJRb/uf549DB3AoXYa3omfu3AufO/17MNo0m8fNVmzH8yaCxVMc&#10;bOq2ooe2pb/9wwagXm7S4oSSWBgUK47LcvUVi4R1iQMb8CmO1+FiW9b/Mo0Djqo9mM0/9zEdP8q/&#10;L7DQGdqMJn8tv2FeQIsftdqyVFviIoGoB7M1MZ6hy1mLO7yyr+pss8WXxDmconzCsa11xg+JkH5C&#10;K4QP3WCtVej6hy+64pSfXHSNaKP2uTwaIe8kSA8sztLSqtEe8Vyq3i2/3jj1pLwqzLhrVRaKIAuv&#10;djuGzp29H75ZLK6rgnLiRBzaEXlAVYHcKw58vR++GSgN7XF5FMc1Xd4xnxPz7nKBKBalAheiTOBC&#10;lAhc/BfLAz93iXOrvMfpztjSwVj1npeT80ngx1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IhhRmTwMAAA8DAAAFAAAAGRycy9tZWRpYS9pbWFnZTMu&#10;cG5niVBORw0KGgoAAAANSUhEUgAAAJUAAABKCAYAAACyyha1AAAABmJLR0QA/wD/AP+gvaeTAAAA&#10;CXBIWXMAAA7EAAAOxAGVKw4bAAAL3ElEQVR4nO2cv+4tOQ3H7dH0gFgWCV2JFWKFkADRUNFRIp4R&#10;wSPsO6yg3XIpEA8ADRIFzZ1QOLa/yWR+Mznx/M6eJS7uPWecP07GY3+Sye/wP//990RERMSkkopv&#10;BNeTlUxElKqatR5r2qeUCr30VeqrGqrY2SGXt31f2kYiIobvlERN8J1KfSIiSpv3nJKXz9e9rQT2&#10;JmzB6tV6qssnn4kEfe10MAfNug19bateK2Y4FVbbvbArG+Ub7LXqO+STLbJi1+ocnD95R+V1Lb+w&#10;2UUp7fW8+0TEdlFaX7I+HehtmNA043h4ESc1R2BrhFmdCL7DZHBimVDWhyERp0SJF+jAZpWYGJxm&#10;k360rjmYPmmpGJk6GPYlk4aPF5SvdTLBNie7ug09PuTEbjvjA8qi16Z0BNbUkh1s0zmkPAvoIwlu&#10;nNzTKVNCZbUUxmXAZCojT50SW1HLnpsLUYsLdTLv1me11hM+Ga2olaNLK2oxPIaJ4Ls9udq2RBKG&#10;J/o0amlKzFFLo4BFLeiLIdFo1LIYbZGnLG9toc6iErfrNvQJ7kErauUpsKiFM8REFn40arGVT0Wm&#10;IUq0+qDKFIR587qD5ZTGnhKpqqtu1UyJeQIW0B85mA1CB1elRFUJc2khtpSolhylRJmSZClRvu8d&#10;zFEheUrMBnlKzCOBvtTBjLnUwWzS9g6Wal0Btbyve6BvOVgrJWpTaIk6mDMXW0pUS1efJOgoldEi&#10;VfpHmass4w77HswlVbYQ5pIpUgdTeOd7mAvKFg4ZwFzarzKXfR9krslUU8Jl9RVCg4GSR6QI5tJy&#10;T2EuIjpaKfYyl3RxcaU4yFza17WVYi9z5TIXVoo9zLVSVUknpJjUfYEHmUu0V6B+lLnMugtQ38tc&#10;orsG9aPMJUO6BvXdzGVtwUQdQH0Pc9k+VV0JrKkICgp0MhfqVHsM9YPMZWXOoX6UuWRKjqB+jLmI&#10;3MHOob6TubDuGdR3MNdkqinhYqu/4uGt3r/sqUvdspUSRd9KidDkm8wlNrSZSyPPGXMRlhncna+Z&#10;S9puR61w5jIjI3bnj5lqdHcek9e6C3uENxZmvHCaOsFBq0XZx5iL6+YS1rXb6m11QH0NmVSanRs8&#10;Ya5cLmIj9Yy5ZEjZIQY3UnfMZWVhIh7cSEVfmelvSrisSUEyQbzIntlMiVkPwfAyyOulnt35o6iV&#10;KguOQH2/UkzWR71y0QatiRy1diCfO+rZnbcUtgN5jCYNkM91Y3bnK5BH3ejuPIC8r/4gnJqDgZdF&#10;MJdr+nfn7cbaPLdSYmnr+UpRbmS9W4w2W0okajvYxZWiGF6lsJSqlTbe+J6VIhHR1s1cqos+EVHt&#10;U/lzLzkeItEtzCVl7mEuHckV5vIbuWMucmNaDta7keqGV9HGHAwjdeVgb0L9ApO2XWQu7+cY6omI&#10;fYFxhbkmU00JlzWBR5YphotwegtzFWW9RgRzqd1XVoq9zGX/JaKR3XlLidpZwVzQmUWTt1eKzlwa&#10;tbZs2wFz5Tk4XykuEKFz1HqDudYth9SFwUlSfbOYIpjL/204WDBziR0XoX6UuVR5A3P5mMAB6QDq&#10;d8y1wKTtmUva7t2dXyAl5sardLpq5S2RNWQOBr4RwVyuG99IPWMubDKaudSGpoOFM1eufQXqO5lL&#10;5+OxjdTF1RVzTaaaEi6rhkF8WjVqLQyR5xbm0nasF+ygKtvLXKK9g7m0n0srxWHmyg1dWCn2MxfR&#10;9ZXideZaCcOz5fvcHUDWLcyVy9zBXKjDHiKYS1sM2UjtZS7tLIS58qiuQH0Hc1WrP7xl3IxeRCPM&#10;pVqXZ7y8HmUuoriN1EdeXj+8kVoxl4z9GtT3MNdkqinhsib0XggXXDyz7ajVy1ykPUDosgf3hZlL&#10;W7qFuXK5iN35HXPlfmJ25922tXhJCQPCO+sONsZcPqDXfnltbTUc7Fkvrx9hLhtbxEYqMNdMf1PC&#10;pTj64pKfaXsUOQjk5durn4jwuq9+IkLHO747jyBvr2kYnQhztY14nLlsOOBF80SE26H22n+Vg8Wf&#10;iNCeQEftlWIPcwGoL5YnzcFa0Us7eoC5bLgJEJJ9KKK6ibmKsrHMpXbfwVz2X2YusyOAueRj1Eaq&#10;M9dkqinh4pEqJfBGiVoMT0IMc4n21U9EqO7lT0SI4aTMZapB5rId9UTJw7k6WA635mDBzEU0T0Q8&#10;9USEGa7MlWsPMteato+58EIJ/h6eE5PvPXAQc+XaDQebL6+f8fIaWgt8eT2Zakq4rJtRO9lhPo1a&#10;xgcatQaZSz7F7M4/80QEjBCaLpEgirmsrxtOROjoopkLthQKQiLexLmIyBxsnLm8o1c+EYG1cM7q&#10;1iKYi+i+ExHaljKXfR9kLj+jXhmFT6I62Dhz6Yg9UqmDvdbLaynzDObSliKYy6wKfnk9mWpKuKy6&#10;E7olf87M0yBN3MJcqruBuUT16ErxhLmKsr0rxT7msrYaUWuUucyO4BMRxlRMi+VNdbBWSlRDHmKu&#10;bPTLv7wm6KQo+2Ivr1UZ/PJ6pr8p4bI6sOHTJL6/wXNWel+ixP7MXQV5Irptd/59T0RA6Vc+EZFt&#10;ZrwYcCJi3WzF9pFwcmX33c3cYEoWXrLDaB7lPXOxOJ5NDjoYMax1uEqJRnBF+V7msuFeWCn2M5dZ&#10;TsUterETEYX1mM0Hmas4o+5IIQ6GOVwcLDNXnpJFf2MpO5g5UTZcnXLnYOg02cFK5sLh5rIFc+Fr&#10;giPmEu21jdRSf8pcagZ54UMHG2Qu1d3x8lraimeuyVRTwgWOExP58QXOPzv0MRcrc7hGrYK5LCVK&#10;YwVzNaKWh/MyclnUYnzES+IrwlLS1wRvMxfR2UpRvm/ZXv2OoQt+MeC2v1c8Yy5scpS5iDxqRZ6I&#10;qP5Eq3IwZRNzsDHmkomQenqm2R2sdLI9c/n07ZmLzKGvONjbzAXl1V5treFgUcyFNXCULZ062Ddp&#10;dx6Zy51qd6M2aHEJYS4igHptKzWgfoi5qOFgbFWJepgrl9eeGg5WzN4Ac4m218EGmSs3sYAbHkF9&#10;D3NNppoSLvBbChW3FE+/Rq1B5rJ+zleK0cyldY9SItE5c+WZyGPMVpmeQ5jLtceJlKvrWqOXuYg0&#10;7Xne1qg1wlz+qy+79FFxTghzSVtXoH6cudBuH9cdzGVWBTOXj6jtkuPMJTWRqdTIxYivn7mKSGXD&#10;rOC3jhaPM5eYcWkjdZi5dMi13T6uR5lL7KRCjqB+mLlcGc5c2mZtgUWvfKGXuSZTTQmX4pf0/InM&#10;aaKZEons6e9kLu0nYnf+lLmKQb29UuxmrnzpXZiLoJNg5hI7tO7RSrGfuZqbn34vIE2EMJcbPLqR&#10;esZcOo3P2kglimIu6CSYubDJSOaa6W9KuNhPXkvwKSNN+YCPg7xWCTkRcQrybtf47nwJ8kRxu/Pn&#10;IG+WE16JAXnRRoP8WvyxQu1g4BQxzCVtvc6JCB+rlNo72Oju/ClzZbMurRQ7mQt12MMn3/lJZXWf&#10;eKSiZMapg3kgKkH8ceYiCttIfeLLa637HswlY7oI9dDBDwYdY0TW8yJTXkme6UwqsKUA6S9HLQyN&#10;McyVP7/6iQgY7zNORHz63c+f7jhvSQnqWdTByr9CiWAuojoFveSJCLPbxxV1IuKH3/vZN9phrsjq&#10;vgR7F3oTzCnqPxiIYi6iPRy/wsvrlt3UxVwfvv+Ll3eeI5n7VE+Qb7NDEeELZSKCjC+xqJESRfsY&#10;c0kPUbvzZ8wlbd1yIsIH1bDbx8XE9OGTX3+rHaglK+Q62juY711EMBeRO9grn4iQT3uo/+zT3/zf&#10;OVBLWFd/X/3ji/Sf//4rXy3nxo45wBUpVs8hTjgR3mkvqQ6GreFTXvYmfTD0pfql1FtXTMh2xZuo&#10;XNaYq+qbackuBL8ZzgwWMf30R7+djnMik6k6ZDrUNeGEee1Avvz6j4kI4wHRLnY1opYvzakRtTya&#10;tKNWEa/KSLXTL41I5lHLVoqworQrjaj18w+/m84zIJec6or85es/WUOXHIxrp/CyWiM3ht9o51Q7&#10;/d7B/Lv088sf/346zY0S5lQof/3bn6tGn+9Uv/rsD9OR3kn+B5aEbQS2WAktAAAAAElFTkSuQmCC&#10;UEsDBAoAAAAAAAAAIQBAnKYMGQYAABkGAAAUAAAAZHJzL21lZGlhL2ltYWdlMi5wbmeJUE5HDQoa&#10;CgAAAA1JSERSAAAAmQAAACkIBgAAACaWi88AAAAGYktHRAD/AP8A/6C9p5MAAAAJcEhZcwAADsQA&#10;AA7EAZUrDhsAAAW5SURBVHic7ZxNTxtHGMd/zyw2iIBJeuBWyUkL9sfYY6KCuXGIkmjhgzVWEvXQ&#10;W+JEzdEfA0jTIPXWA1UMqoztnacH2+CX9et6jIH9SSv5ZffZ8ex/nnlm5hmLqpKQ4BJz0wVIuPsk&#10;IktwTiKyBOckIktwTiKyBOckIktwTiKyBOckIktwTiKyBOckIktwzpJL474vrP34BPVCTG0Z9Rrg&#10;pTBiW2cIiDRfqgLaeilIGFL5+yvl8t1a9vL3N2F1lXLxdGY2nwZ5PhePZmZv1oirtUt/f5ONtR+I&#10;ZV2VmkpXBT4N8qRFUYHzi38p//7P8HIEWTKkIFQ+vP0zTmli4QdZ1mUZaTUqW6/z8e3XWDZ3gjxG&#10;tNVQlQ+/Hs+gpLPHWXf5YPVhPIEBiJC+8npN4S6b5ueCsP7g0dDL/SDLhqyA8SC1ROFgO26JpuJp&#10;kCfTITAAszR9J+IHWQoH25hWXTSRYZfcKM5EJg5Mr6896hKukcEV2/QcK2jnKWLwg+zMyzWM3cMc&#10;6S4xxOPZi61mw5HbE047i8nEKINalyoIFlVBERAwWERa7zuo6XVlqpWuuh3kKX1fyDzp91qizDQW&#10;GobvCxvZHGJm52H2XuVJp734PcSccSYyaxWvp4KlAe/fjA5Q/SDLCitUT48nDvzbDzfqKm00JrIV&#10;h/VsDp2hsym8/BlSTsdpznBW6hCD1/PZ5ZiVHsfbZB5vd3eRLRSlNMfA35jBnnYaxDO3zoO1uT0d&#10;exQ9I+O9YDs69lGlNOeRVzhjRTSozdbgHJmryKpUY11vpPvJSUf8thPkUdP/c8RC5dtJrPtOw8W3&#10;Y0JrUZSK7f/dNsrdDuFT8ZR6LcRaqNfCvgYmC+zmnHWXS2EdTMqV+Satmt0J8kToC1WoUL2RCd3e&#10;exYO87Ft/vHuy7W9g1xse/PCmSdTrzciG4+nQZ7d5+NVoKpSCLYGCuxcq3MbTSYMxt0URoR+10KP&#10;X4Ltq++ulpc65iXSBlgRCoc5KiNn9IUohSUCWyzmOiY2qd7uc5gjFdZXh8/oRwX5t0Vgnh19ziTo&#10;AgdlzrrL3iB9GiadJL8tAgNomFmr7B6KbBbUekZgMmREdpsEdt9w2F0OXlZqIwqKRRG0JSAxSt1K&#10;5Gy/imVQuxA0lsB2n+cwS0I4oNkZsYgarFHO7WUi5glwJ7Kevk4V6grV/85GpudMe7/CQY4Pryef&#10;dN15+RNmJYUyzLUbVJpzcxlZxt/fdPM77iDuRpcqXcs7guVzMeak6KggTYS9IM/3Cdc8ZdK0GxEy&#10;y5nJrrnHLHRM1suwmKyNGsg83pospWfCmFn1ZhMgbxtzE5nMMiXhCkWiBmli2DDLYwutVDymcnGG&#10;rdexlq4DG1KzXB2VizNKU3TJ9xmHMVl34K+RaoiJKt9PT5qpPT0a1lbs9OzFVtdyzCCS+Mod7paV&#10;5jRvUy4r30+PB3g0IZ1urjIk3BzOPJl25Ui4ScduUy5rMxv2cX+qjwKeMRQOc9RrdiyvNgv8/U02&#10;Vh9eD3560qU9Y9g7zGGB879Oxhqo7L3Ko17/Ulz7fXvRXC+h9NvidOnuusueaTKVZr5XOERsHhYV&#10;UDVI2OgProfE/e2HtBsMSnkWUmmP3SBHqej+AWysPepLJe+l3RAfZLdG2ts9zCFLwtDOp9XAZNlB&#10;aBIDZ+6lHlHBagzGMPBQY0AMYkBSS809ip3Xj3HfUvEYaQzWozGC77vd2eMH2ZEC68SMc+4k0ceC&#10;bTJxVprPxaNYy2kKZFY3prr2/ZsjarUw8v5Kf67XrCkXT6NjxChUsVyOPm2C/Ql2sRyZ4ymMS0Vi&#10;ZKaH1LveS0/tDVuD/+PdF0qvjwitpdMNhHN6Au+LR4S22jX9EXVUvp3waYwlqo9vv1K5OBttz1b5&#10;uGC7yZ3tIG/T/qsC8VKI2OGuvPVXBYpQ79k5Dtd7KZsbpnXhAtyEaJyLLCFhsSLEhDvJ/648NJF1&#10;t0n8AAAAAElFTkSuQmCCUEsDBAoAAAAAAAAAIQBvzuFjgQMAAIEDAAAUAAAAZHJzL21lZGlhL2lt&#10;YWdlMS5wbmeJUE5HDQoaCgAAAA1JSERSAAAAnwAAAFEIBgAAAMz5dCQAAAAGYktHRAD/AP8A/6C9&#10;p5MAAAAJcEhZcwAADsQAAA7EAZUrDhsAAAMhSURBVHic7dnNbhJRGMbx55wZIoksMGriwoQuvQu7&#10;NPEi7KWcS+nClXujS+7ArcZFaTpEajElLUY+Zs7rQmlSLQIV5mHo80tYMDBz3sU/hwnjnr9qoY46&#10;RMpUmxjSBurwnj2K3AHh2rt7+KDshEbxCY3iExrFJzSKT2gUn9AoPqFRfEKj+IRG8QmN4hMaxSc0&#10;ik9oFJ/QKD6hUXxCo/iERvEJjeITGsUnNIpPaBSf0Cg+oVF8QqP4hEbxCY3iExrFJzSKT2gUn9Ao&#10;PqFRfEKj+IRG8QmN4hMaxSc0ik9oFJ/QKD6hUXxCo/iERvEJjeITGsUnNIpPaBSf0Cg+oVF8QqP4&#10;hEbxCY3iExrFJzSKT2gUn9AoPqFRfEKj+IRG8QlNyh5AKims4yKKT4A1xbQqxbe7AnuARRTfbgjs&#10;AW5D8VVPYA+wLopv+wT2AGVRfHyBPcAiDnZmZsNrxwz9Av77vHN8kWeTJM3nfV6bYKj4yhfYAwCA&#10;Gb44xJGZHxrwDQByoDP7/P3hx868c9dF8W1WYCzqDOeGOIjwPRjGhjgo4AcuL/J3rz9njJluovjW&#10;J5S6mtkPwHqzwHKgk2A0envY6ZU6x39QfLcTylzMwc6ioW/mTn2RZxfji177zdfh4jO3m+JbTihr&#10;IWc4j4bMoehOkPRGnU9Zu21zb9yrLAWw//t1k1DWIFsmlLGIA6ZmMYvmj3dpR1vWop0vrHi8SkLZ&#10;C852NR9xnPtRVqX7s0247c9u2PD314Gx5h/sJJrLkE+7w/Fl5y7tasso654vlLQO06WZZXDoTqPL&#10;yvifrOrSHOikEW3vYsvBN83hAXuoSrB4FOF7yKfdYVJk7cPOgD1S1Tgz++vgi4Nnewli08E3vYst&#10;51zD4B4T5tsSduKi9RD96SQWvW36o7bKboxvnpcHe0+SIm3EJH2aIN43h0e7tFs6wzkM/QLoopj2&#10;C/MDhbY5K8X3L/sHe8066s20mDaQ1B4BgHexBQBbtXNaPAKA2ZMBFNN+ntSGukcr39riW9Ys0tn7&#10;2c/71UDAQ+diY9XrXsU0u27EcOzRB4Bte6Ypv/wEHdEX+x6xlBcAAAAASUVORK5CYIJQSwMEFAAG&#10;AAgAAAAhANeAFyDaAAAABAEAAA8AAABkcnMvZG93bnJldi54bWxMj0FrwkAQhe+F/odlBG91E6VB&#10;YjYi0vYkhapQehuzYxLMzobsmsR/37WXennweMN732Tr0TSip87VlhXEswgEcWF1zaWC4+H9ZQnC&#10;eWSNjWVScCMH6/z5KcNU24G/qN/7UoQSdikqqLxvUyldUZFBN7MtccjOtjPog+1KqTscQrlp5DyK&#10;Emmw5rBQYUvbiorL/moUfAw4bBbxW7+7nLe3n8Pr5/cuJqWmk3GzAuFp9P/HcMcP6JAHppO9snai&#10;URAe8X96z+Ik2JOCZB6BzDP5CJ//AgAA//8DAFBLAQItABQABgAIAAAAIQCxgme2CgEAABMCAAAT&#10;AAAAAAAAAAAAAAAAAAAAAABbQ29udGVudF9UeXBlc10ueG1sUEsBAi0AFAAGAAgAAAAhADj9If/W&#10;AAAAlAEAAAsAAAAAAAAAAAAAAAAAOwEAAF9yZWxzLy5yZWxzUEsBAi0AFAAGAAgAAAAhADhL5PsZ&#10;CQAAUSwAAA4AAAAAAAAAAAAAAAAAOgIAAGRycy9lMm9Eb2MueG1sUEsBAi0AFAAGAAgAAAAhADcn&#10;R2HMAAAAKQIAABkAAAAAAAAAAAAAAAAAfwsAAGRycy9fcmVscy9lMm9Eb2MueG1sLnJlbHNQSwEC&#10;LQAKAAAAAAAAACEAIhhRmTwMAAA8DAAAFAAAAAAAAAAAAAAAAACCDAAAZHJzL21lZGlhL2ltYWdl&#10;My5wbmdQSwECLQAKAAAAAAAAACEAQJymDBkGAAAZBgAAFAAAAAAAAAAAAAAAAADwGAAAZHJzL21l&#10;ZGlhL2ltYWdlMi5wbmdQSwECLQAKAAAAAAAAACEAb87hY4EDAACBAwAAFAAAAAAAAAAAAAAAAAA7&#10;HwAAZHJzL21lZGlhL2ltYWdlMS5wbmdQSwECLQAUAAYACAAAACEA14AXINoAAAAEAQAADwAAAAAA&#10;AAAAAAAAAADuIgAAZHJzL2Rvd25yZXYueG1sUEsFBgAAAAAIAAgAAAIAAPUjAAAAAA==&#10;">
                <v:shape id="Picture 99" o:spid="_x0000_s1538" type="#_x0000_t75" style="position:absolute;left:17;top:36;width:114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IIwAAAANwAAAAPAAAAZHJzL2Rvd25yZXYueG1sRE9Ni8Iw&#10;EL0L/ocwC940VVC0ayxFWRAEYVXwOjSzbdlmEptsrf/eCAve5vE+Z531phEdtb62rGA6SUAQF1bX&#10;XCq4nL/GSxA+IGtsLJOCB3nINsPBGlNt7/xN3SmUIoawT1FBFYJLpfRFRQb9xDriyP3Y1mCIsC2l&#10;bvEew00jZ0mykAZrjg0VOtpWVPye/oyC5tIdy93tOs177Qwf3fxA+7lSo48+/wQRqA9v8b97r+P8&#10;1Qxez8QL5OYJAAD//wMAUEsBAi0AFAAGAAgAAAAhANvh9svuAAAAhQEAABMAAAAAAAAAAAAAAAAA&#10;AAAAAFtDb250ZW50X1R5cGVzXS54bWxQSwECLQAUAAYACAAAACEAWvQsW78AAAAVAQAACwAAAAAA&#10;AAAAAAAAAAAfAQAAX3JlbHMvLnJlbHNQSwECLQAUAAYACAAAACEAFQlSCMAAAADcAAAADwAAAAAA&#10;AAAAAAAAAAAHAgAAZHJzL2Rvd25yZXYueG1sUEsFBgAAAAADAAMAtwAAAPQCAAAAAA==&#10;">
                  <v:imagedata r:id="rId169" o:title=""/>
                </v:shape>
                <v:shape id="Picture 98" o:spid="_x0000_s1539" type="#_x0000_t75" style="position:absolute;left:36;top:130;width:110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W/wwAAANwAAAAPAAAAZHJzL2Rvd25yZXYueG1sRE9Na8JA&#10;EL0L/Q/LFHqRukko1qauIkJpoSdjvQ/ZMRuanY3ZbRL99V1B8DaP9znL9Wgb0VPna8cK0lkCgrh0&#10;uuZKwc/+43kBwgdkjY1jUnAmD+vVw2SJuXYD76gvQiViCPscFZgQ2lxKXxqy6GeuJY7c0XUWQ4Rd&#10;JXWHQwy3jcySZC4t1hwbDLa0NVT+Fn9WQZkdFq2pw+eFv19TeZimp9OxUerpcdy8gwg0hrv45v7S&#10;cf7bC1yfiRfI1T8AAAD//wMAUEsBAi0AFAAGAAgAAAAhANvh9svuAAAAhQEAABMAAAAAAAAAAAAA&#10;AAAAAAAAAFtDb250ZW50X1R5cGVzXS54bWxQSwECLQAUAAYACAAAACEAWvQsW78AAAAVAQAACwAA&#10;AAAAAAAAAAAAAAAfAQAAX3JlbHMvLnJlbHNQSwECLQAUAAYACAAAACEAxhTVv8MAAADcAAAADwAA&#10;AAAAAAAAAAAAAAAHAgAAZHJzL2Rvd25yZXYueG1sUEsFBgAAAAADAAMAtwAAAPcCAAAAAA==&#10;">
                  <v:imagedata r:id="rId341" o:title=""/>
                </v:shape>
                <v:shape id="Picture 97" o:spid="_x0000_s1540" type="#_x0000_t75" style="position:absolute;left:10;top:10;width:11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HfxAAAANwAAAAPAAAAZHJzL2Rvd25yZXYueG1sRI9Bi8Iw&#10;EIXvgv8hjOBNUxVEq1FEEDyIsNVFvA3N2FabSWmidv31RhD2NsN775s382VjSvGg2hWWFQz6EQji&#10;1OqCMwXHw6Y3AeE8ssbSMin4IwfLRbs1x1jbJ//QI/GZCBB2MSrIva9iKV2ak0HXtxVx0C62NujD&#10;WmdS1/gMcFPKYRSNpcGCw4UcK1rnlN6SuwmU3e60/33hKDreU3lYv4rr9Jwo1e00qxkIT43/N3/T&#10;Wx3qT8fweSZMIBdvAAAA//8DAFBLAQItABQABgAIAAAAIQDb4fbL7gAAAIUBAAATAAAAAAAAAAAA&#10;AAAAAAAAAABbQ29udGVudF9UeXBlc10ueG1sUEsBAi0AFAAGAAgAAAAhAFr0LFu/AAAAFQEAAAsA&#10;AAAAAAAAAAAAAAAAHwEAAF9yZWxzLy5yZWxzUEsBAi0AFAAGAAgAAAAhAB6w8d/EAAAA3AAAAA8A&#10;AAAAAAAAAAAAAAAABwIAAGRycy9kb3ducmV2LnhtbFBLBQYAAAAAAwADALcAAAD4AgAAAAA=&#10;">
                  <v:imagedata r:id="rId247" o:title=""/>
                </v:shape>
                <v:shape id="Freeform 96" o:spid="_x0000_s1541" style="position:absolute;left:10;top:10;width:1116;height:557;visibility:visible;mso-wrap-style:square;v-text-anchor:top" coordsize="111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ItxAAAANwAAAAPAAAAZHJzL2Rvd25yZXYueG1sRI9Bi8JA&#10;DIXvgv9hiLAXWad6WLQ6igjCnlxqF7zGTmyLnUztzGr995uD4C3hvbz3ZbXpXaPu1IXas4HpJAFF&#10;XHhbc2ngN99/zkGFiGyx8UwGnhRgsx4OVpha/+CM7sdYKgnhkKKBKsY21ToUFTkME98Si3bxncMo&#10;a1dq2+FDwl2jZ0nypR3WLA0VtrSrqLge/5yBH52700KPs9v5eT5lt8M839lgzMeo3y5BRerj2/y6&#10;/raCvxBaeUYm0Ot/AAAA//8DAFBLAQItABQABgAIAAAAIQDb4fbL7gAAAIUBAAATAAAAAAAAAAAA&#10;AAAAAAAAAABbQ29udGVudF9UeXBlc10ueG1sUEsBAi0AFAAGAAgAAAAhAFr0LFu/AAAAFQEAAAsA&#10;AAAAAAAAAAAAAAAAHwEAAF9yZWxzLy5yZWxzUEsBAi0AFAAGAAgAAAAhACPeci3EAAAA3AAAAA8A&#10;AAAAAAAAAAAAAAAABwIAAGRycy9kb3ducmV2LnhtbFBLBQYAAAAAAwADALcAAAD4AgAAAAA=&#10;" path="m,l1116,r,452l1018,454r-87,5l854,467r-69,11l722,489,611,514r-53,12l505,537r-54,9l394,553r-63,3l262,556r-77,-4l98,542,,527,,xe" filled="f" strokecolor="#c3d59b" strokeweight="1pt">
                  <v:path arrowok="t" o:connecttype="custom" o:connectlocs="0,10;1116,10;1116,462;1018,464;931,469;854,477;785,488;722,499;611,524;558,536;505,547;451,556;394,563;331,566;262,566;185,562;98,552;0,537;0,10" o:connectangles="0,0,0,0,0,0,0,0,0,0,0,0,0,0,0,0,0,0,0"/>
                </v:shape>
                <v:shape id="Text Box 95" o:spid="_x0000_s1542" type="#_x0000_t202" style="position:absolute;width:11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0852AB" w:rsidRDefault="00553224">
                        <w:pPr>
                          <w:spacing w:before="91"/>
                          <w:ind w:left="165"/>
                          <w:rPr>
                            <w:b/>
                            <w:sz w:val="24"/>
                          </w:rPr>
                        </w:pPr>
                        <w:r>
                          <w:rPr>
                            <w:b/>
                            <w:color w:val="001F5F"/>
                            <w:sz w:val="24"/>
                          </w:rPr>
                          <w:t>EK-11</w:t>
                        </w:r>
                      </w:p>
                    </w:txbxContent>
                  </v:textbox>
                </v:shape>
                <w10:anchorlock/>
              </v:group>
            </w:pict>
          </mc:Fallback>
        </mc:AlternateContent>
      </w:r>
    </w:p>
    <w:p w:rsidR="000852AB" w:rsidRDefault="000852AB">
      <w:pPr>
        <w:pStyle w:val="GvdeMetni"/>
        <w:spacing w:before="7"/>
        <w:rPr>
          <w:sz w:val="27"/>
        </w:rPr>
      </w:pPr>
    </w:p>
    <w:p w:rsidR="000852AB" w:rsidRDefault="00553224">
      <w:pPr>
        <w:spacing w:before="101"/>
        <w:ind w:left="2867"/>
        <w:rPr>
          <w:b/>
        </w:rPr>
      </w:pPr>
      <w:r>
        <w:rPr>
          <w:b/>
        </w:rPr>
        <w:t>KENDİ SORUNUNU ÇÖZME OYUNU 2</w:t>
      </w:r>
    </w:p>
    <w:p w:rsidR="000852AB" w:rsidRDefault="00553224">
      <w:pPr>
        <w:tabs>
          <w:tab w:val="left" w:pos="3773"/>
        </w:tabs>
        <w:spacing w:before="247"/>
        <w:ind w:left="418"/>
        <w:rPr>
          <w:sz w:val="21"/>
        </w:rPr>
      </w:pPr>
      <w:r>
        <w:rPr>
          <w:sz w:val="21"/>
        </w:rPr>
        <w:t>Tarih:……………………</w:t>
      </w:r>
      <w:r>
        <w:rPr>
          <w:sz w:val="21"/>
        </w:rPr>
        <w:tab/>
        <w:t>İsim:………………………………………………..</w:t>
      </w:r>
    </w:p>
    <w:p w:rsidR="000852AB" w:rsidRDefault="005756C4">
      <w:pPr>
        <w:pStyle w:val="GvdeMetni"/>
        <w:spacing w:before="9"/>
        <w:rPr>
          <w:sz w:val="14"/>
        </w:rPr>
      </w:pPr>
      <w:r>
        <w:rPr>
          <w:noProof/>
          <w:lang w:eastAsia="tr-TR"/>
        </w:rPr>
        <mc:AlternateContent>
          <mc:Choice Requires="wps">
            <w:drawing>
              <wp:anchor distT="0" distB="0" distL="0" distR="0" simplePos="0" relativeHeight="487711232" behindDoc="1" locked="0" layoutInCell="1" allowOverlap="1">
                <wp:simplePos x="0" y="0"/>
                <wp:positionH relativeFrom="page">
                  <wp:posOffset>832485</wp:posOffset>
                </wp:positionH>
                <wp:positionV relativeFrom="paragraph">
                  <wp:posOffset>158115</wp:posOffset>
                </wp:positionV>
                <wp:extent cx="5850255" cy="2051685"/>
                <wp:effectExtent l="0" t="0" r="0" b="0"/>
                <wp:wrapTopAndBottom/>
                <wp:docPr id="18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0516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52AB" w:rsidRDefault="00553224">
                            <w:pPr>
                              <w:spacing w:line="292" w:lineRule="exact"/>
                              <w:ind w:left="2863"/>
                              <w:rPr>
                                <w:sz w:val="21"/>
                              </w:rPr>
                            </w:pPr>
                            <w:r>
                              <w:rPr>
                                <w:sz w:val="21"/>
                              </w:rPr>
                              <w:t>Öfkeli olduğum sorun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543" type="#_x0000_t202" style="position:absolute;margin-left:65.55pt;margin-top:12.45pt;width:460.65pt;height:161.5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aigIAACUFAAAOAAAAZHJzL2Uyb0RvYy54bWysVG1vmzAQ/j5p/8Hy9xRIISWopOpCMk3q&#10;XqR2P8AxJlgzNrOdQDftv+9sh7Rdv0zT+GAOfPf4nrvnfH0zdgIdmTZcyRInFzFGTFJVc7kv8deH&#10;7SzHyFgiayKUZCV+ZAbfrN6+uR76gs1Vq0TNNAIQaYqhL3FrbV9EkaEt64i5UD2TsNko3RELn3of&#10;1ZoMgN6JaB7Hi2hQuu61oswY+FuFTbzy+E3DqP3cNIZZJEoMuVm/ar/u3Bqtrkmx16RvOT2lQf4h&#10;i45wCYeeoSpiCTpo/gqq41Qroxp7QVUXqabhlHkOwCaJ/2Bz35KeeS5QHNOfy2T+Hyz9dPyiEa+h&#10;dzm0SpIOmvTARoveqREtL12Bht4U4Hffg6cd4T84e7Kmv1P0m0FSrVsi9+xWazW0jNSQYOIio2eh&#10;Acc4kN3wUdVwDjlY5YHGRneuelAPBOjQqMdzc1wuFH5meRbPswwjCnvzOEsWeebPIMUU3mtj3zPV&#10;IWeUWEP3PTw53hnr0iHF5OJOk2rLhfAKEBINJV7Ey6tATAleu03nZvR+txYaHYnTkH9O55rnbg65&#10;IqYNfn7LuZGi4xYkLnhX4vwcTQpXp42svYslXAQbUhTSRQFtSPpkBSn9XMbLTb7J01k6X2xmaVxV&#10;s9vtOp0ttslVVl1W63WV/HIEkrRoeV0z6ThMsk7Sv5PNacCCIM/CfsH1RUm2/nldkuhlGr78wGp6&#10;e3ZeIE4TQR123I1BjKkfTSefnaofQTNahdmFuwaMVukfGA0wtyU23w9EM4zEBwm6c0M+GXoydpNB&#10;JIXQEluMgrm24TI49JrvW0AOypbqFrTZcK+apyxOioZZ9CxO94Yb9uff3uvpdlv9BgAA//8DAFBL&#10;AwQUAAYACAAAACEAoCkx+98AAAALAQAADwAAAGRycy9kb3ducmV2LnhtbEyPy07DMBBF90j8gzVI&#10;7KidF7QhTlUh2hWLNvABbjxNIuJxFLtN+vd1V7C8mqN7zxTr2fTsgqPrLEmIFgIYUm11R42En+/t&#10;yxKY84q06i2hhCs6WJePD4XKtZ3ogJfKNyyUkMuVhNb7Iefc1S0a5RZ2QAq3kx2N8iGODdejmkK5&#10;6XksxCs3qqOw0KoBP1qsf6uzkXDaDdPbqponkR32+y/6TDYZJlI+P82bd2AeZ/8Hw10/qEMZnI72&#10;TNqxPuQkigIqIU5XwO6AyOIU2FFCki4F8LLg/38obwAAAP//AwBQSwECLQAUAAYACAAAACEAtoM4&#10;kv4AAADhAQAAEwAAAAAAAAAAAAAAAAAAAAAAW0NvbnRlbnRfVHlwZXNdLnhtbFBLAQItABQABgAI&#10;AAAAIQA4/SH/1gAAAJQBAAALAAAAAAAAAAAAAAAAAC8BAABfcmVscy8ucmVsc1BLAQItABQABgAI&#10;AAAAIQB/21EaigIAACUFAAAOAAAAAAAAAAAAAAAAAC4CAABkcnMvZTJvRG9jLnhtbFBLAQItABQA&#10;BgAIAAAAIQCgKTH73wAAAAsBAAAPAAAAAAAAAAAAAAAAAOQEAABkcnMvZG93bnJldi54bWxQSwUG&#10;AAAAAAQABADzAAAA8AUAAAAA&#10;" filled="f" strokeweight=".16936mm">
                <v:textbox inset="0,0,0,0">
                  <w:txbxContent>
                    <w:p w:rsidR="000852AB" w:rsidRDefault="00553224">
                      <w:pPr>
                        <w:spacing w:line="292" w:lineRule="exact"/>
                        <w:ind w:left="2863"/>
                        <w:rPr>
                          <w:sz w:val="21"/>
                        </w:rPr>
                      </w:pPr>
                      <w:r>
                        <w:rPr>
                          <w:sz w:val="21"/>
                        </w:rPr>
                        <w:t>Öfkeli olduğum sorun</w:t>
                      </w:r>
                    </w:p>
                  </w:txbxContent>
                </v:textbox>
                <w10:wrap type="topAndBottom" anchorx="page"/>
              </v:shape>
            </w:pict>
          </mc:Fallback>
        </mc:AlternateContent>
      </w:r>
    </w:p>
    <w:p w:rsidR="000852AB" w:rsidRDefault="00553224">
      <w:pPr>
        <w:spacing w:line="262" w:lineRule="exact"/>
        <w:ind w:left="3366"/>
        <w:rPr>
          <w:sz w:val="21"/>
        </w:rPr>
      </w:pPr>
      <w:r>
        <w:rPr>
          <w:sz w:val="21"/>
        </w:rPr>
        <w:t>(MEVCUT DURUM)</w:t>
      </w:r>
    </w:p>
    <w:p w:rsidR="000852AB" w:rsidRDefault="000852AB">
      <w:pPr>
        <w:pStyle w:val="GvdeMetni"/>
        <w:rPr>
          <w:sz w:val="20"/>
        </w:rPr>
      </w:pPr>
    </w:p>
    <w:p w:rsidR="000852AB" w:rsidRDefault="000852AB">
      <w:pPr>
        <w:pStyle w:val="GvdeMetni"/>
        <w:rPr>
          <w:sz w:val="20"/>
        </w:rPr>
      </w:pPr>
    </w:p>
    <w:p w:rsidR="000852AB" w:rsidRDefault="005756C4">
      <w:pPr>
        <w:pStyle w:val="GvdeMetni"/>
        <w:spacing w:before="3"/>
        <w:rPr>
          <w:sz w:val="13"/>
        </w:rPr>
      </w:pPr>
      <w:r>
        <w:rPr>
          <w:noProof/>
          <w:lang w:eastAsia="tr-TR"/>
        </w:rPr>
        <mc:AlternateContent>
          <mc:Choice Requires="wps">
            <w:drawing>
              <wp:anchor distT="0" distB="0" distL="0" distR="0" simplePos="0" relativeHeight="487711744" behindDoc="1" locked="0" layoutInCell="1" allowOverlap="1">
                <wp:simplePos x="0" y="0"/>
                <wp:positionH relativeFrom="page">
                  <wp:posOffset>832485</wp:posOffset>
                </wp:positionH>
                <wp:positionV relativeFrom="paragraph">
                  <wp:posOffset>145415</wp:posOffset>
                </wp:positionV>
                <wp:extent cx="5850255" cy="1987550"/>
                <wp:effectExtent l="0" t="0" r="0" b="0"/>
                <wp:wrapTopAndBottom/>
                <wp:docPr id="18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9875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52AB" w:rsidRDefault="00553224">
                            <w:pPr>
                              <w:spacing w:line="292" w:lineRule="exact"/>
                              <w:ind w:left="2776" w:right="2777"/>
                              <w:jc w:val="center"/>
                              <w:rPr>
                                <w:sz w:val="21"/>
                              </w:rPr>
                            </w:pPr>
                            <w:r>
                              <w:rPr>
                                <w:sz w:val="21"/>
                              </w:rPr>
                              <w:t>‘Bu sorun hakkında ne yapmalıyım?’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544" type="#_x0000_t202" style="position:absolute;margin-left:65.55pt;margin-top:11.45pt;width:460.65pt;height:156.5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seigIAACUFAAAOAAAAZHJzL2Uyb0RvYy54bWysVG1vmzAQ/j5p/8Hy9xTIICWopOpCMk3q&#10;XqR2P8DBJlgzNrOdQFftv+9sh7Rdv0zT+GAO7vz4nrvnfHU9dgIdmTZcyRInFzFGTNaKcrkv8bf7&#10;7SzHyFgiKRFKshI/MIOvV2/fXA19weaqVYIyjQBEmmLoS9xa2xdRZOqWdcRcqJ5JcDZKd8TCp95H&#10;VJMB0DsRzeN4EQ1K016rmhkDf6vgxCuP3zSstl+axjCLRIkhN+tX7dedW6PVFSn2mvQtr09pkH/I&#10;oiNcwqFnqIpYgg6av4LqeK2VUY29qFUXqabhNfMcgE0S/8HmriU981ygOKY/l8n8P9j68/GrRpxC&#10;7/IFRpJ00KR7Nlr0Xo1oOXcFGnpTQNxdD5F2hP8Q7Mma/lbV3w2Sat0SuWc3WquhZYRCgonbGT3b&#10;GnCMA9kNnxSFc8jBKg80Nrpz1YN6IECHRj2cm+NyqeFnlmfxPMswqsGXLPPLLPPti0gxbe+1sR+Y&#10;6pAzSqyh+x6eHG+NdemQYgpxp0m15UJ4BQiJhhIv4uVlIKYEp87pwoze79ZCoyNxGvKP5wae52EO&#10;uSKmDXHeFdTVcQsSF7wrcX7eTQpXp42k/nhLuAg2pCikOxVoQ9InK0jpcRkvN/kmT2fpfLGZpXFV&#10;zW6263S22CaXWfWuWq+r5JcjkKRFyyll0nGYZJ2kfyeb04AFQZ6F/YLri5Js/fO6JNHLNHz5gdX0&#10;9uy8QJwmgjrsuBuDGFOvHyefnaIPoBmtwuzCXQNGq/RPjAaY2xKbHweiGUbiowTduSGfDD0Zu8kg&#10;soatJbYYBXNtw2Vw6DXft4AclC3VDWiz4V41T1mcFA2z6Fmc7g037M+/fdTT7bb6DQAA//8DAFBL&#10;AwQUAAYACAAAACEAPwuDht4AAAALAQAADwAAAGRycy9kb3ducmV2LnhtbEyPQU7DMBBF90jcwRok&#10;dtROTKAJcaoKASsWbegB3HiaRMTjKHabcHvcFSy/5un/N+VmsQO74OR7RwqSlQCG1DjTU6vg8PX+&#10;sAbmgyajB0eo4Ac9bKrbm1IXxs20x0sdWhZLyBdaQRfCWHDumw6t9is3IsXbyU1WhxinlptJz7Hc&#10;DjwV4olb3VNc6PSIrx023/XZKjh9jPNzXi+zyPa73Se9yW2GUqn7u2X7AizgEv5guOpHdaii09Gd&#10;yXg2xCyTJKIK0jQHdgVElj4COyqQMsuBVyX//0P1CwAA//8DAFBLAQItABQABgAIAAAAIQC2gziS&#10;/gAAAOEBAAATAAAAAAAAAAAAAAAAAAAAAABbQ29udGVudF9UeXBlc10ueG1sUEsBAi0AFAAGAAgA&#10;AAAhADj9If/WAAAAlAEAAAsAAAAAAAAAAAAAAAAALwEAAF9yZWxzLy5yZWxzUEsBAi0AFAAGAAgA&#10;AAAhAIexmx6KAgAAJQUAAA4AAAAAAAAAAAAAAAAALgIAAGRycy9lMm9Eb2MueG1sUEsBAi0AFAAG&#10;AAgAAAAhAD8Lg4beAAAACwEAAA8AAAAAAAAAAAAAAAAA5AQAAGRycy9kb3ducmV2LnhtbFBLBQYA&#10;AAAABAAEAPMAAADvBQAAAAA=&#10;" filled="f" strokeweight=".16936mm">
                <v:textbox inset="0,0,0,0">
                  <w:txbxContent>
                    <w:p w:rsidR="000852AB" w:rsidRDefault="00553224">
                      <w:pPr>
                        <w:spacing w:line="292" w:lineRule="exact"/>
                        <w:ind w:left="2776" w:right="2777"/>
                        <w:jc w:val="center"/>
                        <w:rPr>
                          <w:sz w:val="21"/>
                        </w:rPr>
                      </w:pPr>
                      <w:r>
                        <w:rPr>
                          <w:sz w:val="21"/>
                        </w:rPr>
                        <w:t>‘Bu sorun hakkında ne yapmalıyım?’</w:t>
                      </w:r>
                    </w:p>
                  </w:txbxContent>
                </v:textbox>
                <w10:wrap type="topAndBottom" anchorx="page"/>
              </v:shape>
            </w:pict>
          </mc:Fallback>
        </mc:AlternateContent>
      </w:r>
    </w:p>
    <w:p w:rsidR="000852AB" w:rsidRDefault="000852AB">
      <w:pPr>
        <w:pStyle w:val="GvdeMetni"/>
        <w:rPr>
          <w:sz w:val="20"/>
        </w:rPr>
      </w:pPr>
    </w:p>
    <w:p w:rsidR="000852AB" w:rsidRDefault="005756C4">
      <w:pPr>
        <w:pStyle w:val="GvdeMetni"/>
        <w:spacing w:before="6"/>
        <w:rPr>
          <w:sz w:val="13"/>
        </w:rPr>
      </w:pPr>
      <w:r>
        <w:rPr>
          <w:noProof/>
          <w:lang w:eastAsia="tr-TR"/>
        </w:rPr>
        <mc:AlternateContent>
          <mc:Choice Requires="wps">
            <w:drawing>
              <wp:anchor distT="0" distB="0" distL="0" distR="0" simplePos="0" relativeHeight="487712256" behindDoc="1" locked="0" layoutInCell="1" allowOverlap="1">
                <wp:simplePos x="0" y="0"/>
                <wp:positionH relativeFrom="page">
                  <wp:posOffset>832485</wp:posOffset>
                </wp:positionH>
                <wp:positionV relativeFrom="paragraph">
                  <wp:posOffset>147320</wp:posOffset>
                </wp:positionV>
                <wp:extent cx="5850255" cy="1988185"/>
                <wp:effectExtent l="0" t="0" r="0" b="0"/>
                <wp:wrapTopAndBottom/>
                <wp:docPr id="1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9881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52AB" w:rsidRDefault="00553224">
                            <w:pPr>
                              <w:spacing w:before="1"/>
                              <w:ind w:left="2777" w:right="2777"/>
                              <w:jc w:val="center"/>
                              <w:rPr>
                                <w:sz w:val="21"/>
                              </w:rPr>
                            </w:pPr>
                            <w:r>
                              <w:rPr>
                                <w:sz w:val="21"/>
                              </w:rPr>
                              <w:t>‘ Bu sorunun nasıl olmasını istiyorum?’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545" type="#_x0000_t202" style="position:absolute;margin-left:65.55pt;margin-top:11.6pt;width:460.65pt;height:156.55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7DiQIAACUFAAAOAAAAZHJzL2Uyb0RvYy54bWysVF1v2yAUfZ+0/4B4T21nTupYcaosTqZJ&#10;3YfU7gcQG8doGBiQ2F21/74LxGm7vkzT/IAvcDn3nsu5LG+GjqMT1YZJUeDkKsaIikrWTBwK/O1+&#10;N8kwMpaImnApaIEfqME3q7dvlr3K6VS2ktdUIwARJu9VgVtrVR5FpmppR8yVVFTAZiN1RyxM9SGq&#10;NekBvePRNI7nUS91rbSsqDGwWoZNvPL4TUMr+6VpDLWIFxhys37Ufty7MVotSX7QRLWsOqdB/iGL&#10;jjABQS9QJbEEHTV7BdWxSksjG3tVyS6STcMq6jkAmyT+g81dSxT1XKA4Rl3KZP4fbPX59FUjVsPd&#10;ZSlGgnRwSfd0sOi9HNAicQXqlcnB706Bpx1gHZw9WaNuZfXdICE3LREHutZa9i0lNSToT0bPjgYc&#10;40D2/SdZQxxytNIDDY3uXPWgHgjQ4aIeLpfjcqlgcZbN4ulshlEFe8kiy5Js5rKLSD4eV9rYD1R2&#10;yBkF1nD7Hp6cbo0NrqOLiybkjnHuFcAF6gs8jxfXgZjkrHabzs3ow37DNToRpyH/neOa524OuSSm&#10;DX5+K6irYxYkzllX4OxymuSuTltR+/CWMB5sYMOFiwq0IemzFaT0uIgX22ybpZN0Ot9O0rgsJ+vd&#10;Jp3Md8n1rHxXbjZl8ssRSNK8ZXVNheMwyjpJ/0425wYLgrwI+wXXFyXZ+e91SaKXafibAlbj37Pz&#10;AnGaCOqww34IYkynDtDJZy/rB9CMlqF34a0Bo5X6J0Y99G2BzY8j0RQj/lGA7lyTj4Yejf1oEFHB&#10;0QJbjIK5seExOCrNDi0gB2ULuQZtNsyr5ikLyN1NoBc9i/O74Zr9+dx7Pb1uq98AAAD//wMAUEsD&#10;BBQABgAIAAAAIQDZrD/g3gAAAAsBAAAPAAAAZHJzL2Rvd25yZXYueG1sTI9BTsMwEEX3SL2DNZXY&#10;UTsxaSHEqSoErFi0oQdw42kSEY+j2G3C7XFXsPyap//fFNvZ9uyKo+8cKUhWAhhS7UxHjYLj1/vD&#10;EzAfNBndO0IFP+hhWy7uCp0bN9EBr1VoWCwhn2sFbQhDzrmvW7Tar9yAFG9nN1odYhwbbkY9xXLb&#10;81SINbe6o7jQ6gFfW6y/q4tVcP4Yps1zNU8iO+z3n/QmdxlKpe6X8+4FWMA5/MFw04/qUEank7uQ&#10;8ayPWSZJRBWkMgV2A0SWPgI7KZByLYGXBf//Q/kLAAD//wMAUEsBAi0AFAAGAAgAAAAhALaDOJL+&#10;AAAA4QEAABMAAAAAAAAAAAAAAAAAAAAAAFtDb250ZW50X1R5cGVzXS54bWxQSwECLQAUAAYACAAA&#10;ACEAOP0h/9YAAACUAQAACwAAAAAAAAAAAAAAAAAvAQAAX3JlbHMvLnJlbHNQSwECLQAUAAYACAAA&#10;ACEAWLsew4kCAAAlBQAADgAAAAAAAAAAAAAAAAAuAgAAZHJzL2Uyb0RvYy54bWxQSwECLQAUAAYA&#10;CAAAACEA2aw/4N4AAAALAQAADwAAAAAAAAAAAAAAAADjBAAAZHJzL2Rvd25yZXYueG1sUEsFBgAA&#10;AAAEAAQA8wAAAO4FAAAAAA==&#10;" filled="f" strokeweight=".16936mm">
                <v:textbox inset="0,0,0,0">
                  <w:txbxContent>
                    <w:p w:rsidR="000852AB" w:rsidRDefault="00553224">
                      <w:pPr>
                        <w:spacing w:before="1"/>
                        <w:ind w:left="2777" w:right="2777"/>
                        <w:jc w:val="center"/>
                        <w:rPr>
                          <w:sz w:val="21"/>
                        </w:rPr>
                      </w:pPr>
                      <w:r>
                        <w:rPr>
                          <w:sz w:val="21"/>
                        </w:rPr>
                        <w:t>‘ Bu sorunun nasıl olmasını istiyorum?’</w:t>
                      </w:r>
                    </w:p>
                  </w:txbxContent>
                </v:textbox>
                <w10:wrap type="topAndBottom" anchorx="page"/>
              </v:shape>
            </w:pict>
          </mc:Fallback>
        </mc:AlternateContent>
      </w:r>
    </w:p>
    <w:p w:rsidR="000852AB" w:rsidRDefault="00553224">
      <w:pPr>
        <w:spacing w:line="262" w:lineRule="exact"/>
        <w:ind w:left="1523" w:right="2299"/>
        <w:jc w:val="center"/>
        <w:rPr>
          <w:sz w:val="21"/>
        </w:rPr>
      </w:pPr>
      <w:r>
        <w:rPr>
          <w:sz w:val="21"/>
        </w:rPr>
        <w:t>(GELECEK)</w:t>
      </w:r>
    </w:p>
    <w:p w:rsidR="000852AB" w:rsidRDefault="000852AB">
      <w:pPr>
        <w:spacing w:line="262" w:lineRule="exact"/>
        <w:jc w:val="center"/>
        <w:rPr>
          <w:sz w:val="21"/>
        </w:rPr>
        <w:sectPr w:rsidR="000852AB">
          <w:pgSz w:w="11910" w:h="16840"/>
          <w:pgMar w:top="760" w:right="220" w:bottom="1200" w:left="1000" w:header="0" w:footer="1003" w:gutter="0"/>
          <w:cols w:space="708"/>
        </w:sectPr>
      </w:pPr>
    </w:p>
    <w:p w:rsidR="000852AB" w:rsidRDefault="005756C4">
      <w:pPr>
        <w:pStyle w:val="GvdeMetni"/>
        <w:ind w:left="7474"/>
        <w:rPr>
          <w:sz w:val="20"/>
        </w:rPr>
      </w:pPr>
      <w:r>
        <w:rPr>
          <w:noProof/>
          <w:sz w:val="20"/>
          <w:lang w:eastAsia="tr-TR"/>
        </w:rPr>
        <w:lastRenderedPageBreak/>
        <mc:AlternateContent>
          <mc:Choice Requires="wpg">
            <w:drawing>
              <wp:inline distT="0" distB="0" distL="0" distR="0">
                <wp:extent cx="1975485" cy="530860"/>
                <wp:effectExtent l="27940" t="15875" r="0" b="0"/>
                <wp:docPr id="17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530860"/>
                          <a:chOff x="0" y="0"/>
                          <a:chExt cx="3111" cy="836"/>
                        </a:xfrm>
                      </wpg:grpSpPr>
                      <pic:pic xmlns:pic="http://schemas.openxmlformats.org/drawingml/2006/picture">
                        <pic:nvPicPr>
                          <pic:cNvPr id="174" name="Picture 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36"/>
                            <a:ext cx="311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8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487" y="242"/>
                            <a:ext cx="212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 y="10"/>
                            <a:ext cx="303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87"/>
                        <wps:cNvSpPr>
                          <a:spLocks/>
                        </wps:cNvSpPr>
                        <wps:spPr bwMode="auto">
                          <a:xfrm>
                            <a:off x="16" y="10"/>
                            <a:ext cx="3031" cy="773"/>
                          </a:xfrm>
                          <a:custGeom>
                            <a:avLst/>
                            <a:gdLst>
                              <a:gd name="T0" fmla="+- 0 17 17"/>
                              <a:gd name="T1" fmla="*/ T0 w 3031"/>
                              <a:gd name="T2" fmla="+- 0 397 10"/>
                              <a:gd name="T3" fmla="*/ 397 h 773"/>
                              <a:gd name="T4" fmla="+- 0 461 17"/>
                              <a:gd name="T5" fmla="*/ T4 w 3031"/>
                              <a:gd name="T6" fmla="+- 0 283 10"/>
                              <a:gd name="T7" fmla="*/ 283 h 773"/>
                              <a:gd name="T8" fmla="+- 0 461 17"/>
                              <a:gd name="T9" fmla="*/ T8 w 3031"/>
                              <a:gd name="T10" fmla="+- 0 123 10"/>
                              <a:gd name="T11" fmla="*/ 123 h 773"/>
                              <a:gd name="T12" fmla="+- 0 1089 17"/>
                              <a:gd name="T13" fmla="*/ T12 w 3031"/>
                              <a:gd name="T14" fmla="+- 0 123 10"/>
                              <a:gd name="T15" fmla="*/ 123 h 773"/>
                              <a:gd name="T16" fmla="+- 0 1532 17"/>
                              <a:gd name="T17" fmla="*/ T16 w 3031"/>
                              <a:gd name="T18" fmla="+- 0 10 10"/>
                              <a:gd name="T19" fmla="*/ 10 h 773"/>
                              <a:gd name="T20" fmla="+- 0 1976 17"/>
                              <a:gd name="T21" fmla="*/ T20 w 3031"/>
                              <a:gd name="T22" fmla="+- 0 123 10"/>
                              <a:gd name="T23" fmla="*/ 123 h 773"/>
                              <a:gd name="T24" fmla="+- 0 2604 17"/>
                              <a:gd name="T25" fmla="*/ T24 w 3031"/>
                              <a:gd name="T26" fmla="+- 0 123 10"/>
                              <a:gd name="T27" fmla="*/ 123 h 773"/>
                              <a:gd name="T28" fmla="+- 0 2603 17"/>
                              <a:gd name="T29" fmla="*/ T28 w 3031"/>
                              <a:gd name="T30" fmla="+- 0 283 10"/>
                              <a:gd name="T31" fmla="*/ 283 h 773"/>
                              <a:gd name="T32" fmla="+- 0 3048 17"/>
                              <a:gd name="T33" fmla="*/ T32 w 3031"/>
                              <a:gd name="T34" fmla="+- 0 397 10"/>
                              <a:gd name="T35" fmla="*/ 397 h 773"/>
                              <a:gd name="T36" fmla="+- 0 2603 17"/>
                              <a:gd name="T37" fmla="*/ T36 w 3031"/>
                              <a:gd name="T38" fmla="+- 0 510 10"/>
                              <a:gd name="T39" fmla="*/ 510 h 773"/>
                              <a:gd name="T40" fmla="+- 0 2604 17"/>
                              <a:gd name="T41" fmla="*/ T40 w 3031"/>
                              <a:gd name="T42" fmla="+- 0 670 10"/>
                              <a:gd name="T43" fmla="*/ 670 h 773"/>
                              <a:gd name="T44" fmla="+- 0 1976 17"/>
                              <a:gd name="T45" fmla="*/ T44 w 3031"/>
                              <a:gd name="T46" fmla="+- 0 670 10"/>
                              <a:gd name="T47" fmla="*/ 670 h 773"/>
                              <a:gd name="T48" fmla="+- 0 1532 17"/>
                              <a:gd name="T49" fmla="*/ T48 w 3031"/>
                              <a:gd name="T50" fmla="+- 0 783 10"/>
                              <a:gd name="T51" fmla="*/ 783 h 773"/>
                              <a:gd name="T52" fmla="+- 0 1089 17"/>
                              <a:gd name="T53" fmla="*/ T52 w 3031"/>
                              <a:gd name="T54" fmla="+- 0 670 10"/>
                              <a:gd name="T55" fmla="*/ 670 h 773"/>
                              <a:gd name="T56" fmla="+- 0 461 17"/>
                              <a:gd name="T57" fmla="*/ T56 w 3031"/>
                              <a:gd name="T58" fmla="+- 0 670 10"/>
                              <a:gd name="T59" fmla="*/ 670 h 773"/>
                              <a:gd name="T60" fmla="+- 0 461 17"/>
                              <a:gd name="T61" fmla="*/ T60 w 3031"/>
                              <a:gd name="T62" fmla="+- 0 510 10"/>
                              <a:gd name="T63" fmla="*/ 510 h 773"/>
                              <a:gd name="T64" fmla="+- 0 17 17"/>
                              <a:gd name="T65" fmla="*/ T64 w 3031"/>
                              <a:gd name="T66" fmla="+- 0 397 10"/>
                              <a:gd name="T67" fmla="*/ 39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1" h="773">
                                <a:moveTo>
                                  <a:pt x="0" y="387"/>
                                </a:moveTo>
                                <a:lnTo>
                                  <a:pt x="444" y="273"/>
                                </a:lnTo>
                                <a:lnTo>
                                  <a:pt x="444" y="113"/>
                                </a:lnTo>
                                <a:lnTo>
                                  <a:pt x="1072" y="113"/>
                                </a:lnTo>
                                <a:lnTo>
                                  <a:pt x="1515" y="0"/>
                                </a:lnTo>
                                <a:lnTo>
                                  <a:pt x="1959" y="113"/>
                                </a:lnTo>
                                <a:lnTo>
                                  <a:pt x="2587" y="113"/>
                                </a:lnTo>
                                <a:lnTo>
                                  <a:pt x="2586" y="273"/>
                                </a:lnTo>
                                <a:lnTo>
                                  <a:pt x="3031" y="387"/>
                                </a:lnTo>
                                <a:lnTo>
                                  <a:pt x="2586" y="500"/>
                                </a:lnTo>
                                <a:lnTo>
                                  <a:pt x="2587" y="660"/>
                                </a:lnTo>
                                <a:lnTo>
                                  <a:pt x="1959" y="660"/>
                                </a:lnTo>
                                <a:lnTo>
                                  <a:pt x="1515" y="773"/>
                                </a:lnTo>
                                <a:lnTo>
                                  <a:pt x="1072" y="660"/>
                                </a:lnTo>
                                <a:lnTo>
                                  <a:pt x="444" y="660"/>
                                </a:lnTo>
                                <a:lnTo>
                                  <a:pt x="444" y="500"/>
                                </a:lnTo>
                                <a:lnTo>
                                  <a:pt x="0" y="387"/>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86"/>
                        <wps:cNvSpPr txBox="1">
                          <a:spLocks noChangeArrowheads="1"/>
                        </wps:cNvSpPr>
                        <wps:spPr bwMode="auto">
                          <a:xfrm>
                            <a:off x="0" y="0"/>
                            <a:ext cx="311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93"/>
                                <w:ind w:left="868"/>
                                <w:rPr>
                                  <w:b/>
                                  <w:i/>
                                  <w:sz w:val="25"/>
                                </w:rPr>
                              </w:pPr>
                              <w:r>
                                <w:rPr>
                                  <w:b/>
                                  <w:i/>
                                  <w:color w:val="001F5F"/>
                                  <w:sz w:val="25"/>
                                </w:rPr>
                                <w:t>6.OTURUM</w:t>
                              </w:r>
                            </w:p>
                          </w:txbxContent>
                        </wps:txbx>
                        <wps:bodyPr rot="0" vert="horz" wrap="square" lIns="0" tIns="0" rIns="0" bIns="0" anchor="t" anchorCtr="0" upright="1">
                          <a:noAutofit/>
                        </wps:bodyPr>
                      </wps:wsp>
                    </wpg:wgp>
                  </a:graphicData>
                </a:graphic>
              </wp:inline>
            </w:drawing>
          </mc:Choice>
          <mc:Fallback>
            <w:pict>
              <v:group id="Group 85" o:spid="_x0000_s1546" style="width:155.55pt;height:41.8pt;mso-position-horizontal-relative:char;mso-position-vertical-relative:line" coordsize="31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8akrwgAAJIqAAAOAAAAZHJzL2Uyb0RvYy54bWzsWm2Po0YS/n5S/gPi&#10;YyKveTdY61nN2ONVpE2ySsgPwBgbFN4O8Nib0/33PNVN240H1tzu3UlZebRrGrooqp566e7qfvvu&#10;lKXKS1TVSZEvVP2NpipRHhbbJN8v1N/99cRVlboJ8m2QFnm0UD9Ftfru4bt/vD2W88go4iLdRpUC&#10;Jnk9P5YLNW6acj6d1mEcZUH9piijHJ27osqCBrfVfrqtgiO4Z+nU0DRneiyqbVkVYVTXeLrineoD&#10;47/bRWHzy25XR42SLlTI1rDfiv1u6Hf68DaY76ugjJOwFSP4AimyIMnx0TOrVdAEyqFKXrHKkrAq&#10;6mLXvAmLbFrsdkkYMR2gja5dafO+Kg4l02U/P+7LM0yA9gqnL2Yb/vzysVKSLWw3M1QlDzIYiX1X&#10;cW1C51ju5yB6X5W/lR8rriKaH4rwjxrd0+t+ut9zYmVz/KnYgl9waAqGzmlXZcQCeisnZoRPZyNE&#10;p0YJ8VD3ZraFbysh+mxTc53WSmEMU756LYyf2xdNXdf5W67pkOjTYM4/yIRshXp4WybhHP9bNNF6&#10;heZtr8NbzaGK1JZJNopHFlR/HMoJDF8GTbJJ0qT5xJwY2JBQ+cvHJCSM6UY2jCUMg376rOIxSAQZ&#10;fykgpZhZlLxYxkG+jx7rEgEASPG+eFRVxTGOgm1NjwmkLhd22xFkkyblOklTshu1W5URQ1c+2IMa&#10;9+9VER6yKG94wFZRCu2LvI6TslaVah5lmwj+V/241ZmTwBE+1A19jlyCBdG/DPdR0zzjabK0teXE&#10;0mbPk0fPmk1m2vPM0ixXX+rLf9PbujU/1BFgCNJVmbSy4ukraXsjps0tPBZZTCsvAcsc3J0gEHMr&#10;ISI8jCAhWesq/BVggw7tpoqaMKbmDsi1z0F87mAwX5AlG9QIr5ERw92b40MhI3m+xjzj7Plwiqpu&#10;3kdFplADKENGhnLwApC5VoKE5M0LsjXTIs07D8CTPxHKy/bxNO/ZfXatiWU4z7DPajV5XC+tibPW&#10;Z/bKXC2XK13YJ0622yinz3y9eRjaRZpshYfW1X6zTCtutjX7a1NBfSGbkptcxBAmJWYXl/N0w9Ke&#10;DG+ydtzZxFpb9sSbae5E070nz9Esz1qtuyp9SPLo61VSjgvVsw2bWUkSmlxM0k1jf691C+ZZ0mBI&#10;TZNsobpnomBOQf+cb5lpmyBJeVuCgsS/QAFzC0MzZyX3bLMFvPXvmEWd6yzqegRfN/99A1nUYJ4j&#10;jCe79D2L8gmE5c5UBbMLwzLIAzhElEgN3UAPTTxMkKDrnkjZ+HdPpPdEelknYEnH1wkf2+mo636T&#10;idS8J9IbCzgdYyqSpd6u0GjyxOajmtmuxGYz855G7/PR/8N89FiigFSL1Snuxq34qHzUV3r5LQ7K&#10;CPFPbKWluIsaEs996yqKqCyl8IlCSydqJLVcIGEceA+RjVrofUFkhQe+0qMJjVjdoSC1bRfT+20r&#10;uQ8ddlmKMtcPE0VT9Bn+8WnQhQThy0m+nyq+phwVk0KazZUuRKgXSXxMD4zaRHChMQUNGBFFrLQp&#10;gSQTAqG+ITGyHL1HIhSELhJZAxIhHUmMDNfskQgTvDMjouiVCEOcxKhfIk/QEEbugERAROakG30i&#10;Ud3qLBOR9Mqkd/HWNdfrwUmXEfd1Y0iuLuYDcsmgD8vVRV23TaNPLhl3X3eG5Ooir8M/X/mULiMP&#10;il60jCvgvZnTI5UhI+8bg55+BX2vFQ0Z+UG0jC7wBioJfXLJyPvGkL8bV9D3yyUjPyxXF3jIBU99&#10;lRcMGXrfGPJ6swt+fyDSHOHs9YORaHahN1Hs65HLlLH34YD9Gcvsgj+QsmTsB3MWanByYA/gZcrY&#10;++aQ15td8O1etzdl7Imk1++tK+j7/cuSsfetIb/H+lhW0pn1haMlY08k/XJ1oUeVvy8eLRl73xry&#10;e6sL/oBcMvbDcnWhH8heloy9Dxfs9y+7C/6sdwCyZeyJpBcvuwv9QLa3Zex9e8jv7S74/XjZMvaD&#10;eNld6PuHRluG3reH3N7uYj8glgz9oFjYJJI9tV8sR0bed4a83ulC3x+Njoz8YDQ6XeB751qOjLvv&#10;DPm80wW+P3c5MvCd3IVK1nkqGMS89h/Mw1PeTg/RUrBnRNtxNIEsi5q22nwghgWeL1ZxoKLeAWIo&#10;QsSicvZ5YpiViDH34XW2z1PTtIaRs01JKHODHDgwclbivUlO0wAixxA+RhgU5zn5OE1p0CTufAZ9&#10;Uxgayxj5OFVpiGHk41SlzE/kyNpjVKWEzMjHqUp5ksiR48Zwp/TFyMepSmmFkY9TlcKdyBGqY4Sh&#10;OGTkHVW5udogod2z65MElargJMGGPoGwCRqKLdGkvRy2clLihUoLH+rIipfILxhJc9nOvhScL/1p&#10;LtNZFpIJBDTONRXRL64l4yfodMQM11v0iyun0zXa8QfDm4S2zqERe4uCj7i2/DybW/8WP8Nu6+8j&#10;CJH0RqjMMQbhBUUhm7hyGfFpztE+b5QKAnE9E3Jnc/jxA7iBIBDXK61vEgoULzUxwUlcW47CLrc4&#10;CkOPpbulM4bQXgjDtKgj7knk32xX5OzoFB9S4aGzf0zujx0VQE3ePryXuTRXtvfUOmuHjLamV0Ed&#10;8/1c1sUDDSdj2r3MoX3Nb3+3GtCLXT6ccOGFJV6x2hTbTzhNUBXY8YdVcT4Ljbio/lSVI846LdT6&#10;n4eAjq+kP+YolHm6RcuGht1Y9ozWzpXcs5F7gjwEq4XaqJgwUHPZ4A6vHMoq2cf4Ej/HkRePOPez&#10;S9gpA5KPSwX3oZtjjWMTbaPdNMfd/6ZohzTHi3Y+VaifipOCLACHps+juEelOaU54bkQvS3ffebU&#10;jPQq5zOqqgeQEGHX1fLBc0v30xvr9eusIB1Z4Kc+eBxQiiHz8gND99MbA6mhOW1O/LwfnwGSI/+H&#10;6eKcKs5pAg2eItD4L6YHdm4PBx/ZiNMe0qSTlfI9SyeXo6QPf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xCeMhDS8AAA0vAAAUAAAAZHJzL21lZGlh&#10;L2ltYWdlMy5wbmeJUE5HDQoaCgAAAA1JSERSAAABlAAAAGgIBgAAANbiBnYAAAAGYktHRAD/AP8A&#10;/6C9p5MAAAAJcEhZcwAADsQAAA7EAZUrDhsAACAASURBVHic7X1drGVHdtaqc+/t2+12d7vH0/Yw&#10;tmc0k2RsiQGUEAQjktgiQUHwhBR4gYCASAliXuAhSh544oHAAxISSPDECy+QoIAQDwiYzIRBowyT&#10;ECeejOOJPWO3+9du94/d7f65fRYPe1fV+q2qc+4+9557bi21+p5dtWrVqr1rr2/97LNPQETo1KkT&#10;pzcu/W8ESP8AAowfhvvlxedfDoenXadO60mhA0qnTgDfvfx1cSMQMCFt+XbhPR1gOnXqgNLpmNKb&#10;V74xxhty/2NuU7dGO8h0gOl0HKkDSqdjQW9d/S1i9+MnJP9TGtvVvRH5LcBB/gkpP8BLHWA6HQPq&#10;gNJpI+l7177JLLyGDgNMGAhY90WMRhygMSIaj//F51/pANNp46gDSqeNoO9f/21h1SVgkH2OBkdM&#10;gEkzj1SClR4DC0mg12A6HUfqgNLpSNLb13+HmGYJFhaMEKCxAMUgDRZW3IIZjIw+1KiitZIrQZy/&#10;9MIrW65inTqtKXVA6XQk6J33flf7+463P7TYICMjBvbXTI1RDmTG35cX9VuwBhOb+yPKnY4odUDp&#10;tLZ08b1XVZ6qZMABwK5ZoJHKqkQWjEXNhQoLNOf+02MewHWA6bSu1AGl09rQuzd+H6XBtYys7K2D&#10;jAaYxMlMM4qaiSFPgkw8CAYwVesvhXSYBTBMZO7tANNpXagDSqdDo0s3XkNlaNWhDQZ6iJ1e0kMm&#10;SI+5kYvQR9ZGLHlog00aZQEOAkCgqiIb9VJ/gqzTIVEHlE4HRpc/+LaR9TH9cDAa00EpEihzyhqH&#10;MZc11gQZ5H8nBRmvD8FWmYCcqL8g9O/AdDo46oDSaWV0+YPvWC42IRpFlMyx07OS9Jg9T3sNBjWL&#10;PJDpMSPKkHMZSJz7DIDxwbJ/B6bT6qgDSqfJ6MrN19NuCtQ0enUCk5B9xgokHQzI2HOkiIDJl8Co&#10;oy0NMiOn8x0Y90uWXkpMzTPymxejA0yn6agDSqel6crN1wubh0Yf5f7FxiozWRR7fGswlfRYIKxE&#10;3xnM7nzh+R8/p6br1KmBjhWgvHf7rXkIQfqUACAcTeA3fDDbHXLsWygxLSJ/5EIh07d5rdfXNnEi&#10;JV+VZ3vTep7pQMYy2yWQOYwajHVukf+dDGQkYPE+rbIf0diziDNc/OInvWYVOTJaM2TE+crnCRNf&#10;abaSTkoWmbsmk/UgwCxsffQjP/BXzxhMG0nbh63AQZN1+X0wAQiqd+BwjXnQ7UHZt2Cwo6mLkm9o&#10;RTd+GP9jLURAcE1+4DrL2UPmC4RPG4HAxlq6AwCEQOeK44OxWK1RdgkorNJagjiLgj8fxrXxtUfe&#10;gPIqB743goT1DDJy30RRQTGPMgO9AiFNyc5REoJ8BszjEAJAQDn7yBLS/jDU4Ndt/Haltf+zhkgv&#10;Rm5HyYUg/Lg0b0jaMQXE2sgqgnNHsvNu6ZXPX9ptwbi+ZGOru0zwh3jhmKpx3QghAGyFrfuGuhtL&#10;xw1QLIsF8vYbGQUP7fPNPs0kEBus5LSBjKdduz4A7N7K0hyQ0esOol0oHob5pTGhZ8M0bqw982XD&#10;uxjIAAQIQZp8WYORQMOgcdSfyJbAnIyIrc0g0gAZ2ZKAJChDzgwoW09I4WI2ddSrDyM/WSep9QQ2&#10;EYk+MICK2ce2vPOQihPXTcwBmL2acY4g9En86VpTpyCPE5NxV2Y05mmnpTkJkCWQIeomrnQyAchx&#10;YMxEX4y7nPSLhysY6McrMdt+AMeIjhugzAFgdpgKWKZ/nedZVo4/jt+oU81nyy+DYSlSszmk7hZv&#10;EMcGXwiCk4715ogGdgC1BNgEwIT5Z+18JTz6kGZxkMkNNwBxTKjdxPr1lKA8fMqxSZ4ot2aQkasq&#10;z9cydz6KbdxtapNuSZWEsDd/+MkFxB15OmaAkn040W602KbNi1zsKEFLSjM57F7k0hK1MPkVDjNq&#10;IQLYU1pcw6I+OHqKzAzk/4jZ4ONL89CoBYE0KDJin6DbY+48GxU5rbiqJA0CIShdQ8wZMT1IbBF4&#10;ezpKHjR1w1Ff8yQfjagmi85aj/yj8n56bJhPpXYwjGtHMdHYR+cPOHrvxvrk1Sbgh7SJRhXmHZoj&#10;F2BrsyO/JF+tDfR5ChzEkwSU11Bf46gTW3vga5+FrR6hbCph3BcADa6w7XdMlR7T5kcL4zedPVp6&#10;3zW4bE2PWSAzjPeNPxpHGRCG1lnsIUbaA834P11tFEWNQhblwz3TlqS6AuTaiwvG3mGxBiOvGzdQ&#10;wzBppCDVFVgDBAXUg2WkwMDMX2YBIz0WSIoynUxyvtVmjI8oG+kxpi3hl+sgIygnkL3BdkJTegyA&#10;7QB2XW05JhgDkJrRyEmiSOpPsDUYgmRacGu23WsoG0xzHFNeVTxZAzooHaeaZ1k59jgW4xTHhCKX&#10;l5CIfT4420ftOtZ5S21j+6Gnx6LkbPT5fJiREwm35Y+MdYjaFZFHeu4c+Yj4i41ruSr+3FlChhpM&#10;n6QT5dHe44cXFlDjyNPxAhSjPqhuySUil1UV9T1hwVBjP0V9y6QzX5oZh+z9Ul4vavH0ycGE/9RY&#10;7pW6ayNKHF1gBsVMj3E/2fO6ubfJwSemVJgcYlAB5LfrB8vOiuMqMgInRZfbrPSYUj99DMQjZx0s&#10;wuMnIGimtF4eIbAOOnQ0vPGBChnwBIQctY5ry6ujJz2QPnl+Y4PWh509UvjJ0jHpTYv/YicCICn6&#10;8//SjEO6kwByENcT+lNeG07ScAtzZ4XqE4GMJSpvfm+SzazB8E8tNZjhg2FWE4PUndksIOajAWQA&#10;POPuRRPxUFzRtIDAdBlYCMgQPeTVkakxJDJNuKVRDTuBziPKDNjG2ZseUaayyPzIz7/qo2MWqsFQ&#10;SWk4G3c4NRiuF33aazbrNZQNJlRPsUvvWj4cCKCN9MhYm8tptaIBf+Sm1mDkVWD6Cn1oNDMjfNm7&#10;levJE/K5gpBHr7+09nr0sL4gVidrMBbIiMMSyIC8XsLIgbJhmRMHA5eN/7i2VHiOxi7LzQGG84B4&#10;CKMXTvSmNRj+lfuhnSFJbB+MrP+IchyDUfXiTuP7PZ6f/dZg8jwcQOn5sPQK4D2ivDXrEcom074f&#10;G9Z+7PrSQek41TzLyilDdClGysc2/Hs9tN0HZ1+Dko5yTs/dCOLYaAs69vHPMh07WPNcf6EsGXZ4&#10;XBhbbPlu9SQYFhvgkGowEgT9nVGfe5Cw9/hRr6FsMBnP1eiQXffpqIWnCXyvUZPyR12T5Y3qNZjx&#10;02jg2JpZisc+V9PUYIh+yp0dDVhyfIVhCmyGrCPbTPo1JvKb2WNrlmOoan7ze1ysSq7RL1yOfDmt&#10;kzc8Nbf8G+kxzccNd14WB62hxkLPPxmHMmbCHK4adr79EeUoEUdR4o4hIJrXl68TMqZ6DQbCrKe8&#10;Npts4xXYkR4Dot+qvZhjq0Bjw4mGnfLo41aD4SadJEwsL5oYVWHC2XipexSVz3GtBsPbdQ1Gvmq+&#10;hPQNNRgFMszUCx3I2UrpGXreB+BQqyDzx6nU6lFBRzLoTJ6QpUE8jDWqIOZBGArkZP4o31qL1mZo&#10;q7wmBke5phOCYmQw5mU1mAEAe8prgwnVrmSXXxA3pHKLSYOXb2nBidOATGuRX46m5c7cJs0SkaNt&#10;+xGtwWQp61ODCcnAUx2nq8GMrg7Tw/DUrUsQBmPOwSR+kVJECtQJh6gGWet4kphZj+c6yYoXmsO1&#10;fL8WvdoWkHFUynUR647h+5B+INEa+eY/fUTbe00MsxxsX4w69C82bjRVayjaKE1D5mZeczooPaea&#10;Z1k5epwZ07n8weQq9dB2H5x9DUo6yjk9sxrEsdE2SQ0mpGPpTlhROIqW7PwYTh+N6EYgkREZjVAp&#10;VMjzZz6MY7qbPOK0vgNDuR8/ftRfvbKphMkBMrws4l1Rfw4Jj/Ct6ChybH31i3PRJ1iKXiMf5bSW&#10;zaEcKX09nSQxZjJ0U7VUz4t0YitpOPSUtud3kK+J4b1UgnNGQ+bIorzVEyAR49IOTOsTpjbw3bm/&#10;GgwRK4wx1YEZT+nVM2Zag6EJ02z42Z5TNRge0aSrG3SsPdxHVCceWRIcS41D8BSI/Ax6mVdCT2CR&#10;VIJWVhOCFNHRc9IfG95gMjLEcgvKPxARhm57y3BNATLW2LrbrbVZ9Rct6U2abjOhhm+SuVx71joH&#10;10GDjHHA5AqzmXqOXw1GuhLy9TBaN68GY75nTAGDcR8i5RiVLL7TbGQRE2Ey/PkVPXmCkL9aAwC0&#10;BqPtgpwboa3+oq4gzPrr6zeXkNxS8sILPn5keeN0czogQyVbIEPnyoZbcKIeOxXIWKKEOTJlmz2O&#10;TW8t8tf0yf1ypBgbDGkGyFjXX16L1BIy32bUYMhK1flavgajfqgs3jqyBgOZ1wQZdpKEo5dY4rXl&#10;gAsT1WDUq+qBVVTADH+AnwMEhNAjlI0mt4aijclyNJUcT+4qZE9NB6nflHMtK0uPk15/mT+YXKUe&#10;2i7BTM9Z10AbzzqvMPhWW6DpxNqdQecdjHWpBmO7TLIOchg1mMwVIMD88eNeQ9lcGuJevWm8m5aM&#10;lEdW1DL+of6cdTNzn1P2LlaDcQUpsk3Wqr65X9Jr2l+wLHNQJ9KKBEpflLPiIT11uQbDZbS/pj+L&#10;8tZHzlmg7VkmIj8WU0I+I/QEZS9f7nldgxHRmbivBh3GsXTcwo8oE7BBxgFmKqooS6iRlOdSWAo6&#10;UH4NJizqFt90C9C/h7LJFGiKgN6AJZDhG9EzMWj9gbiTa0ZlvyBDvaiCugbZvl5NTAvI0HHMtAXJ&#10;1QoynnZyjjLHfr4Do020Bhn2ZioCMM7LTZjMIPj4Twd7NRgbOA7rNTFsb1iXYuFHlCUwCKOOIj4Z&#10;x7B3mkEAno6KU+UdyqIRiXTpJWGEP0Y1xt0ZW47b76EElHnPDaWrN/+wsNBAfihlOJZbpK0vt/mA&#10;MpA0yDW7XwUUc27nhq7SooBi9dmA4pICFE++L6m+ky3w1Ac+oJRlSrNuRyyWBO68lFZoiyvJF3FG&#10;Zaxyd9ShbCidU9lHepRT58zBANmaiUcu3rlApavl2CERp3VH0i8kS1WzBEQMYfbgxed/4pSp2IbR&#10;xgLKlZuvs9/Rq5tIu1/+IpfjCzrterZkZgNvB9afvdxWoMny7ZWuAmSsVu880NsumO0ONQHN6kFm&#10;mK+UHrMHaUcAmNEpS6nNNppQk21ZkJEAY8gS/NrGFoz6FCBDmC1tW0AmT8XHeJzaTkZ+pIe5LzaL&#10;ix7/f+n5V5a6C9edNgZQLn/wB8m/jGQbTi+B1Qowusc2cm37JRv7jDDlkdNEM4unxnx9ai0t0Uwr&#10;yCBY6TFPfsmwlebgEYMatxTI5IEmyKQOr3xd8r8pkBO+JSMZFKmhEq9u9sba3r0NCKTFWshY/LCB&#10;rAQ0VA0CBMEYw0DAARPzJKOx1DI/AmwMwBxZQLl049vIjXvpesjccnmcBzme7DaQWRJgxo8HATJi&#10;VqehhaZPmckxphwHaKZKmWFNp+TS+MZf66QNsJcy88YeBMgADDWD8jmyowi7VwqrxhJCtJ4LAcTF&#10;8aIPvVEUyAAapSoqwQYGOzqzQcaPyBBePKIAc2QA5d0bryVFUxor0Ja2CIOPG0gWSxcHFG0ePUCx&#10;jRznbQEULn/zazByjEkrBpSquWsAlJLMGqD4EupQmD6ZrG2gcnD1Fzsi0EOt8TwasWGEAyXDkdI1&#10;bq7B2JFXew2GOgA435rt3Pih5/78M2q6NaS1BZR33/899K1Z2eTnVyIsDzLRLCwPMgBAJPgGtK3+&#10;gvSIY02iPFsdYOgYKmddazC5r9dgiIWrSGkDmulAxjajvthF6i9lkPEARo2tgkxGlzLAoLoO/k6Q&#10;bzigY5CzCtlHrQazVoBy8b1XR7fU83ADPVAcJaO/+vRYaw2GwpRnQOt7hXmxBGT8ke2JN27E7Ffp&#10;M733tbWnj2a8HZ10bgIZX1LdTDP41+MaQUbvDW24GNgL79haS30u6h17XCUJ0FCDMXr2nR4zzLm1&#10;CDRSWZXIQqtADgJaqgkdNRhiVtDUxVq/J2ud0mOHCijvXP9/RhTiGL59g4zjIYdyv9W36hqMbeDa&#10;9oxKmRnpMjV/RaY2YP6aE1wuvcXrACP18gGoHs2wtTlAM1XKbMoaTJajjbeXMmsBKGuuo1uDsUDG&#10;ngMBxIVGAAWMeoNokBk51aaknBbAWCcHrT95jOWhAMCLz798aABzoIDy9vXfSXdU4C80AtsMF3iQ&#10;HAVw8jD1NEv+ctPy6bHpajCl9Bjvq6fHfEDhMqYHFIBl02JUUqlFzOW0twCKM7Agf3lAMQ2ccdBr&#10;MLbYKWowpRSdmsMAYz5ORhMFfYjxd3cB2mCTpFjnD0G89ozqiwAI85deeGVLTbkiWimgfP/6t9It&#10;kiYUx7kjcA+xFpGkj9q9TyDhGrWyyec/8tMWuRy1GozFm2db/yK/12qdJ95W82ELAh35BwEyw3y9&#10;BiNPjrax9ryrqMHos0yBwZ6Hja6CjAQs3qdVtuanMyIAhscvvfDyyt6QMimgfO/aN9Ewz/l/Jxei&#10;zRdPY2UHviCbNVfAyLRP5fTY+tRgeKsNJnWrzY1tKJ8aOn9FrvaSGyKOFUYzPhBTXdtAJvFL++Jq&#10;4xmoMq1LDaY21p6L8FketUvIPq9Hesyex67BVGRKkCGbSasmogwhE7Nyus845z5YTv8dmH0ByptX&#10;fysNNhNWwe5VxskEAAdkxo9TgAybxzmlWQ9nvLtGrZOtSs0otkYzmWyD0LZnsoHJ56U8cjO/aEn7&#10;FgGYmvz9RDNHtwZDtD/yIGPPgQDiYiOsogZjuw+FGgxaK/FAZjjeT5F/IUB588o3OHOI5sd5UUj6&#10;gXD662zSxEmLZfQrrSHXYByDrsZa0RES4770I8qxtS3CsKbqNRhtvFdZg5kKUEyBFfn7AZRoTvYD&#10;KKVZa4BS1qptnlWlx0w91GEZcPIQ29AurIMBxnwcalDx9MHc4nENbJbuBTBHcGswM9i6vbtz+rXP&#10;PvvDP6amdKgIKN+9/PW0Rbk9pmaKbu9g/SENowlyrIaOFjzjYIEMqcFY4GHqq3VQc5hiaiBjnBNH&#10;G1+N0hytUUs2P76Rs37HUmuC9OiAohY997JA48u2dPIBaN2K/ANXC8gsItEzcelaoNXraaavoZzH&#10;NXYt+hXW50UFWkPa5Gnqg0we1gJy8twi445/PJBh7S5gxRb/+y82yFjz0zmGv6UUGQOUN979zfwY&#10;r3Tuhf9sG91oGoTHTqyAVapuSo0VQcYYF6Ba5GdAWeFtARkFoK7INpBpGVea0+LsNZjywGWimRaQ&#10;Sesq2Ldgtvr8dj+Dfj2GHNSK/HpvaH526xgGTq6pen4mAJloSGtwxw89wz0eGSexNGIQac9x+DUY&#10;6+QgVZHzmxcjS6cAE77zztfuQ8BdBhMBuOXBaNQdTy9ZZS9yYV024NDfR7BSY06thGitumuPJjPZ&#10;6s421h+bl3hEefWviWkFFH6re4BSMqS0rQYoWf70gJJ4jwCgeAxTA4rnq1oHi73YchjcCijtEjRH&#10;+mSytoHKUX1E2b96WIxcsggBrJ48tHoxt3mA4+mL8DhA2Asf3nv/rwAA3H1w6ydvfnTxH8YYAyAb&#10;6owXi4CMZfKk0S+AwmjkU0QjjPxSIDOOqaXGmGzLaqEYuuR3YIah+jzZ5IMMOUuGpLrcg67BRDls&#10;fxVI6nPU3kM2Dcj4kpYBGda6NMhokyqvgTkJ667HEYFyTgYyVixQApm29Fg7yDScDxVtyLGNIMOY&#10;SiDjP75sn/tx/gBw5tSF/3D+9Kf/JUt5Xbv1R/9i+DTc5HPcO/Phvfd/Zo57TzELKsFEBgKe/2wY&#10;cPUUVUmWYqGyiGFygcIBoAAVkDGMXgmMPCvKObQeAOCn/2w5epzTXziyZC9Sg6kRNzKhfHri/FWp&#10;i0UzfkMLtTkHHtjSG74lmklyHPvWAjLlntjPgU+NwTifbSYpmxVd6esDyrDpM1ufK8tkHrLDWW5f&#10;+FX9wrLWQaYECHKYFTF48mvRhzXXEukxQ68nTz79a9tbuxdj6zPnPv+PYl+xKP+9a//39/JRvskf&#10;PX7w3Bz3PqFMO0IzyLA2ZkRbazA1IyzBzDMKPsgAjDd1NRKiXRUgM9Qo/wCwFNkINEXwXRwU0hUT&#10;rLaRawOZPN5yFuxRNckt0cw0IGMP9MHE69vMGozeF5VoBuXs2pWpz7UMwNA+HkmUz5W8EB5koGwA&#10;61zYIGPP0VaD0RsF1cEQGXggAyHc3dk6+Vbs2t158lvPnPuBvxeC3IWZFnpseO/xw08BAFy//eY/&#10;v3Pv2s/SG5b9HwAWS4/FsdT8CV5mkw3AWUENBqAxPaYAw1r7+J95CsqGif/29XKAIn+jfXlAkT6i&#10;JWEVNZjh/ykBJck+AoDiMUwNKKZhcw5W8eNiZQl1OCyLaotaAMBNTZUMttKBfjKm9qICrYOjI20z&#10;AJmPw0LkQkXk9pM7T/6fZ89/4We2t05c1drbtK8vNt6+e+1vxs/3H975szfvXvoyfTstMwLNINP6&#10;iDIfyw17SLvVl0X4oNAvqbUGUwIZGD3NgwYZABXtSECQZ6AmUwIMgGXkdJ8nPRuZjDAWbzp9E4EM&#10;n3s8XgpopgEZ2jcNyPiSlgEZ1rpPkKGf2JrXCGT2W38xR5kg4wNM1qPkMFCQseAD+d9RjdO753/t&#10;iZPn/wsAwplTF/69O0GFJn31ypUPXv939BgRd+/e/+AvzXHvPDOqEkyk7fXMmzKiCLoGI31y3u+n&#10;jwi3CxQa/OKfxb+5X5nDMWbt6bHlQcbnbJMr6y/xiEvgfXWAGY/UXvFG1TXVRqwOBlWhBX1qrR7Y&#10;UmPQEs0kOY6NawGZck/s58CnxiCdr5wes3aKGc0QFCutp3puYJkiP7LP0XQ2n0ExYR1gShGHaLXs&#10;uHxNzDD/41Mnzv73rdnO9XHE4wvnPvdzptAlaKUvh/yjK9+4SKZKF/7xfO8phPmTTBGAcWe1gYyu&#10;SxSiCxXJiE+mcZdg5hkFH2QA4IjVYFYNMpl8L7pusbnn3gIybQCj9dK/BWPKWQpk7IHLRDNTgAyX&#10;v3+Q4fIWj2a8uNcEmdSxeA2G8++3yL9qkCnwyVkQIUC4P5ttvz82wMkTZ776yXOf+1lXtQnoQF9f&#10;/+DRvZcAAD748J1fun3v6t+OMQYAv+VXU4PJ28+uwQBM+ojyKOOo1mC8R5Mjx3KAQv1Db/Ty9RfJ&#10;n2dbDaC4QWkzHRygeAxTA4rrQRvdm1iDOYjvv+Rhso/rsbvz5NeePvPCL+xsn3zdFLICOtQf2Lr5&#10;0aUvx88PHt394q27l3/e8viTQRd3jmfouU32QMYyREH18R9YNEDE8eRdE9ZUg7HBiTUhaT8gkMnj&#10;WuZoBS7ui9ppjNxXkkpdhvjH4s9yFns8OY6Qd8x0AEOl+S0tIGPp5VITyPiS2ixIJXmDcT7bVNZk&#10;yn2D/L+ChNWDDIDEBSu+KAGN8UuSgv3kibO/fvLEk18BADhz6sK/cpRaOa3VTwC/+/5rvx4/j8Zh&#10;6+MHt39sDnvnlalCgPb0GGlj4FB6RJnGTpZBtSOWwP8THE6UE+CI1WCEuW8GmZrcoX/dvwOjvWR7&#10;hH3NFqU6wESywZib3ZZoJslxbFwLyEh+O93EroyW1hjNcEfDTgslHUhIU1pP9dzA4dZgtrdO/v72&#10;1ok3Q5jde/rMZ/6GK+KAaa0AhdJH9z/46Us3vv2fWCMCIM5PhQAz/WJJWBBkJEMhuug1mGK/1T41&#10;yGiZ5WimLk2nzPyRDqgL0l5yAxhMBDJeqwXGvM3yln05vQZjz6P0qaS+7HYTZDBAuA8Q5gAAs9ns&#10;1tNnPvuXT2yfIt8RXB9aW0CR9PGD219CxJ1rt777rx/s3f0ijS8GEhFCYw2Gt1NpgjfVYIyMfK/B&#10;qL6pazCDzLb0mOepy9lqgJLlTAsozAgdEUDxGKYGlGparRFQPAk1QClLWH16TJrjEMLtc6c//eXT&#10;u08t/SjvQdKRARRJ7995+x/Hz/fu3/zJew9vvWxHIlAAGMofR2lAYH3kSDv+QfWxWoclK+QWfy7a&#10;MVENhn5qABkFh0u8on8YV5KqYbZMremx3FfTNIHM+KesxeZ/0VKOsdr3+wuW5R6fw0qPHeUazNZs&#10;97Unds/+RwCAM6cu/JOK4LWkIwsokt5573e/So/n872nHjy6+6dUakymkExQMIypY0DNaMWSUASY&#10;WjQT+5woJ0CvwZD+XoMpD1oGZGjfomkx1uf2+GP8fq6XGrNUesxOcaV9QEIaL62m9DDatsLOG1tb&#10;21di4yfPfvYVR70jRRsDKJLu3r/5Uxfff/V/5BaeHktpHHGXeAbde/2894oY9wuX7NcrST89WsGr&#10;+pXnLw0/W7+lg5ZktViPcNfkeK/otyW1AIqf1JGyyh51G6BwGf2b+xbDKgClNWoZ5m1Nj7UDSllK&#10;uf+PnX9pqau57rSxgCLpxp13fvG922/9Srzf4+OfRZCBkudPjb80U8KLHz1m/fv0Y5/zE8lJVsGD&#10;9wAmja6mx0S75JPpQfM2aAUZm9caVavBCO6CzNzfazBUSr3VOw/U5LrRgUWHVH9hPR7iNMiW3Oxa&#10;VNJjnzr/4kYCiKRjAygAAN+5+BvzYOZ0jO+uFAypNmTCYDAvPZodARZB+qakX9ltYx4HIAxtyHxQ&#10;AZhFf8HSVNbRQqyoAJLeTC3j7PPmy16kBlMjerXjn/LI4/v25NjX9tSYL6k1LSblWQAz1Q+OJbEI&#10;EEK4/exTP/TUQmKPMG0ftgIHSxgG/CQWM8SNFJzdOfIiPSLbZjRIzJhgPMpRCQYEargA5zBESVLW&#10;cJPlX4sIqS/GVNkZyvIymOmyZIAA/PXWgex4DjLc0YoghOJOAUDyfR2iejyhidG94ZAdmREJm9AZ&#10;Ny459xtmwwcZNN4qa4GMbZR8k4fWH4jnhnrjesuVq1TS6JkgQ9OXvroGWSmkRUHGm0RfGenTMDkK&#10;aCw3yUsW6ujQ43D3TjqH9j62Zfp2zgAADqFJREFUdRJcASDA7L6jwEbScQOUOQDMZDDPU1+EGwCy&#10;xQnMcZffPck2F8VNQo1alOD4cKPLhmq2YSyOSwhZgQZKcJmOXTOfFmEZ88J8yhL4vAIeHM4Wv903&#10;FHK1ixOSv2UJtfTYIrPtV85By56aDlK/KeZqkTHHxxcmmOrI0LECFMS5eEshpmI2+/24QNNUANEI&#10;Mw8UR0NNvfmQeVNr8lJpO2Y+YcC5PnR6GsvEiCPEcIaqySiKtzyswREXPu8IarTIj5Zc5MYW6TrI&#10;t7OcZw/IdIENyRAfPUjPXydXQ0RU+fpRzuxrapW8qCWOHt0BVYOxIyD/ciDIU01DFnnlpZftnUrp&#10;RbN9QmdHrVPdL2mLWiy9uD62y+a4Voo9KAY+WkYJroPoakuvXO62opbIa0WXhvQeoWwq8YhjuFHR&#10;eMYxjGkVZdSB3qzxb7xd9LdkA4rUEBMV02z5Fk+wxazwnIAMNZixj+gRZQWhJzO48QEACXJENwUy&#10;IRvpOF8QY5HIJpRaUK6fG//MP/Ql/Rlw6TSFCTLsDxkbJLeEHEtm7tdfOqP9hiPgyGsCmfFPIK2W&#10;AfPgdjiup8doNtMVpMhaow00HsgMfb7Z13cNF5bAqglkPO3qIMPuWzZ/kN0myIQwe2AI3Vg6VoAy&#10;x3kIgRirMdLIhCPIDJ8HGm/DBDK5bfiI+UZN1lsnrBI70K2NzJtOnwgyhbhNk05htI3C3yZ3Fq/B&#10;5GW01GAUUACZmumYFxSirBD0SDRAhs7BIpO8lhLMoP6Rh6E/NTt+L2qf2M6hS/CTRxbAjNfdsEm6&#10;BmNbbJSfULYHAYpHowajd1QpmvEmceIiO4BYnxpMCD1C2VzCOQDOvKA4Gm/u42TvkN7IuV/2cY5V&#10;1WAUbCUlaA2G64rjKQhJAXmr27f+9DUYccYIgEKQvAaba/D9se7cos82PIuQt2afc/m5ViPLkrsK&#10;2VPTQerXOlevoWw05ae8si+Nyc2Ixjt7wPkpreF1XdIYLVeDCTDY3lyDCblDGOyY3UJWyMDMRw0w&#10;kqfKANnacqQQgYVHGBgnQ36rRPFWkmPAr8YaDKUUYUkeAkyRj0YdRnqSQh0muTRqsfx1ZGNkn3hL&#10;D4jYzolaBm4/asnrrT01Rs+MjNRoyUyEK/LKp+utoxR5nJ0m2j9VDcbaO1Olx5xYVAkLioGPls6i&#10;PVthAsjnkXVjf8prYwmjwZUpFbYPpKGm6Q1h7GG5GgwFH5IwY456lIPjiydZSmtksmswQPZ6gPh4&#10;Mp2Lri0giT8mqcEM+jL4JPovXYOBbElZDDFZDaYMMvQQrT7S4oMMN9n6DQE1wNIAky4n1StwHmOH&#10;GpJtoJFGXclyPY0alZ0DT1QLyNBxHsikK9EEMp52DSATQq+hbC7hACXc6gqPNFk8YAaAeJmB8jbX&#10;YLL3yYBpJTUY6mO21GCQ3QvcC6bniPjpRFcAcgOrewoTyLD1T1yDGbgzyJRgpr0GI6Sg7puuBjNq&#10;6IAMl1UHGd6XvRm6Cy2gKYOMZT6NHxwjlyZkxgZSkhp6eP8a1mA6oGwuxe+hRLINRzbPjmFRfPGo&#10;VIOhr17hniqdSc0xeQ0my6/XYKj+0T1fpAYTNZK3o2Melq3BpCY0eDmL/FT3iS0pvhmZrgZTl9DO&#10;uVoZNfmrkj01rULPOT7+5ArEri0dK0DB6JomD3f0z5nnOcYAxLhGrx4IxyiRGcBoige7SGKGkcd8&#10;vkY62oH9Ybws5ole/ah7ACB1CGIwY1BCvr2ftRMGfPIaTEwxUp9Y+NlmDYZ7iDo9RmSL2aKubA4S&#10;uUg6qBqMdQTqaP/f3LfdILT+QAxZ6H6uRS3a6Oqoxaq95D7CW7Hgpe961CIWyROMccXfghECg2Lg&#10;65SxVD7ujw1vLKG4o4jJT5Y3pYKYoYhcAx/bVyz3P/IGEd+IjRjSfHT7jZ+Qg4e0rvKmzHER6WXr&#10;0+aF8SNfXwaZ2C++UMlAqFaDGeWJcxmH+zUYsX6VHgMY0mMCoJd8RJnxZy2GYzR62SRtIEPHWSBD&#10;W1pARuthw4G0jGq1EqcJwmj44jIDO6K9dG8zqOWzox5LG6zV+K0aUtReUH0SBtpBJvFb54+yh16U&#10;32DiX++mZjS2SIOSoUGmsyRJ42iXWCm3qaHyvFFwB9FGv1CZo4/krVqvQqEGit0kVOM8D41pskoy&#10;5qDrD2MxPIJHAH1+rGOA5vSYYa40D9eQs1Fg1KS8e5Oz4mKra8f7Dio95p2Z1cy2frJXQa16Yn9s&#10;eHNpSHmNXjKBFQSAnKoRho7wBQA3Paaeaho/J7Ai+X1MXif13fKbftXjySoVxVx14ROlh58hAMAc&#10;qedOXE/r5Y7jfymdFuWkaIDMRB8LFsCUnywj6TFl94W8tC5I+itvj6bHiIuYdAnsyiW+hR9RdqyF&#10;fk0M0gWR9JgEND4Vu+4K67jjwlXhJ9FOj3HTXCrquxGA53UHPhIJT9xf0vXh2rd9cz/3Ed6qBder&#10;mSZq8eJJLZC5euky9C82bizh6FlnYIiUt0II/GYBa4MH9sdOjwVq3GMzvYVGXmlQUMgZhIFKPFg2&#10;WuhGU0rxeS8+T5bjP54cow2uEzLDFdJJECYv62MaKVJDiqmpdL75+Wl6TUw8d/QR5WCMXflrYijI&#10;KI1Z/7rVYCipKA1leyAgIyVnnhrIcG2jJA00Ch4mAhlLlOWulSSpCCttmf6U18YSwjwMBeTArjxL&#10;ebHIYex3v7dCtpECGbXFIDrG7BZCaiyo4SJJJnFfaDnkNmSPJ9MBRB/M4wJVYWyO7MnIk/HJFDOA&#10;JMaK3X9RH2L0WZE/+uIEkBKAgPGB/26NDzJkqPEeMpBzpPMy1WtiKMhos7PuNZg2kBmPLEeB3Qt2&#10;ZacFaGT0YL0iZgqQAUu2IYrrY02kQSb0GspGk/H6ehS3GSVtsCiJ556A3pLUa0tefEGW7qeJDwoa&#10;nq50lDQ2GWS40YnpPmuO0cBSCw7RU0QAYmjp/8zYilUQAc6qIlhhPqfsVyy1H8uPLaktPJSvwpvE&#10;+buGS/OiAX9sWc/c12swByN7P9RrKJtMOA/I3DzhTQIwQ5l8YBa1jL4ScYWTJ0z6E6UdTr3czBtG&#10;N8uuwdBAKvcvXoOhnGOfWYOhmto1GBXRUPmB1l8ytKIRGtQeT0bCSyMMTBeEQmNcE70ipJ8HGPna&#10;h8CzWNaPk/EAcPjDclJIeKJ3XvaC17sGE491fCEjIG+VZtQy/uGuRuah+0vPF4/XvQZjTtIjlE2l&#10;ne1TsPf4ISDMIW9j+xFVaqqB3GT2Y8WkX9Vg8rbPKYE8BzJmcotMWoMxbpdk1EVKIt/7TGvynXsy&#10;WVZhqMFwffj6uE7ILHUA/xUxwEGGngfqG7AP9DzydWSOQV917RnWiu/cxDMvngNn3/9RzgC1omIc&#10;uZLDNHlPjtMzSXRk+tQIMtaRlr2aGkzaNxbQBD5Cm3V+jiyQ4XNFSRpolLmfCGQsUXkL9RrKxtIs&#10;bL29s71r9MjbQlhF87bhvpT/E7biyDUS+ZYp+UX59SLeXOIGdOZTswRjDlNPzvF4/ugTc5ifze57&#10;xt96DSZKQ0hmh9s30hcbCDgIABHLUEYsrcZ6yAHyK2IMmzr8QcwgQyViHC8kigcNBm66t2Q8JJbP&#10;6mug1qdOVhon+tUPjvFxYs6Pt7d2rplTuFRnCsCjhgBeFYKO8UviLbroaIYcVwTbAFG6M22azbau&#10;Vlg2igKivLE6dWqjh3sf/+CNO2//8u17V/+ujJ3S/wGUlQ8A7h2dazYewEUmJH2B99HHpIVDYM8t&#10;+tV840zIj5XucqzkQ9okvXOti9XCa1o1cxasP5ABWp5pgJ2tJ37j6bOf+QsVwZ06mdQBpdNkdPOj&#10;y78QAOD+o7tfvHX30j+gr7uIxjbjRQvIBGGTC1GUtOPU6FJH3ZSlZVRBZtS3DjI2OLEmJO0HBTIA&#10;cOrEmV/d3Tn9lSd2z/+byqBOnZqoA0qnldGlG9/+1XSAsHXv4a2X57j3CWasSb1i+JvHK2CQbQwc&#10;6NNtsV8meYQsA1zUXK1AQXRSa3JWxJsLczgYUUtN5uccZg93d5742ixs3QYA+MSZ5/+aLbFTp/1R&#10;B5ROB0ZvXPr6zeET/Z7G/CQGPEn5AsAY1rSCjJ9m0mko2Sc+mca9ljKLfT7IAMRIpJZuo10VILOC&#10;JgiPZrPZ3Xh0cufsfz3/5HN/y1S4U6eJqQNKp0Ojjx/e+TO3Prr892/fu/p3YowBsGx6bKDFajDB&#10;BhzyMIAJUGtcg9ndOf2/Lpz9/E/pnk6dVk8dUDqtDd24884vAwA8fPzx52/fvfJzlsfPDHrOaLmG&#10;nttkD2SCtuM0CmIRBpfDZDkpNPdZpX3WYE6dOPufT+w88c2zp575p/YEnTodLHVA6bS29M57r/5P&#10;gGxm7z/86EfmsHdeRQQLpcdIm1mD8dJjEU1kekxMOkF6zKvBbG+dfH1768SlZ871CKTTelIHlE5H&#10;ghAxXHz/1a/ce3DrldzKU1areURZzibTY+R7HEHKsuaup8fom5whAHzmwg87IU6nTutFHVA6HUm6&#10;e//mX7x+681/9mDvo2Rt91uD4e3L1GBCDHYgv+9MyrLm5v2zsHP9hQt/8llj2Z06rTV1QOm0EXT9&#10;9lu/AgDw8YM7X/r44e2f4FHD+NFoU4Vuzmn0xXbBW6nByNGRdrafeO307rn/dv7J53+psLxOnY4E&#10;dUDptJH0/Wu//a34GXF++uHevS9ACDPKo1JOpMgPQFNigtv8nXlLHm/Z3tr9/tZs+wZAgOee/uM/&#10;uuCSOnVae+qA0ulY0B9e+s17iPNTwxH/lcsEHBJQAOzUmBvN2PWXAAE+/6k/1+sgnTaeOqB0OpZ0&#10;5971v/7Bhxd/8f6jD/90fId0EWTAf/qK1WsgwNbsxOXPPfujz61O+06d1pM6oHTqBABXb77xbwEA&#10;Hjy6+yfuP7zzJVk3Cc6jybvbT/zBqd1zX3/m3A/+/MFp26nTelIHlE6dDHr93a+mxJeKXEKAL3z6&#10;x3sKq1MnQf8fymzvqCxvkmIAAAAASUVORK5CYIJQSwMECgAAAAAAAAAhAO+vRgalDgAApQ4AABQA&#10;AABkcnMvbWVkaWEvaW1hZ2UyLnBuZ4lQTkcNChoKAAAADUlIRFIAAAEnAAAANggGAAAAhadfywAA&#10;AAZiS0dEAP8A/wD/oL2nkwAAAAlwSFlzAAAOxAAADsQBlSsOGwAADkVJREFUeJztnU1T28gWht/T&#10;so1vwGbCgt2dUr6wf4aWTIFhxyI1TAl+2EBNbmUxu5Ck7l3yM0JmJuFW7moWyWAgA7bV5y7aMlJ3&#10;y5IMSQzuZwWyPlqy+u1zTp/TJmaGw+FwTBviWzfA4XA4bDhxcjgcU4kTJ4fDMZU4cXI4HFOJEyeH&#10;wzGVOHFyOBxTiRMnh8MxlThxcjgcU4kTJ4fDMZU4cXI4HFOJE6cSBFvLCAL61s1wOGYCcrV1+QRb&#10;y2jM3wcRAczoMeE/+2++WXs6T1sgL4L0KqntBMbp5084/PXP/HOELTCU0IpogJ5XAQ0i/Ptfv432&#10;CbaWUb+3BACo9hgvnx/d4F1cn87TFjCn7juGWYABMCTO0cPh/vE3a18ZVsM2KgA8Cbz4Jf/dCkIf&#10;TVSB4Tt5sP9b7jG3DSdOOXTCFoigXoIYGX31lyHYWkbz3iJIiJGoZEFgDCTj9f5b6+eb4QpY3IzR&#10;TGAwM4iBk89/jYRxLVyBJwSIgUvGRGLe2W2B4nvtD3Dw7PfRZz/8+ATVmpffPgn0NNEdx6jdYPR6&#10;svBxMUFAaPgrIAKICL1e/rX174Ml4+V+9kAQhD4aVE+9kl15cWuEuCjOrcsgCAib4QpIUFqYAHQ/&#10;n3zVdnR2W2jO3weElytMAMAgeEJgM2wbbuj69qMbE6b4WiABFgKLdWVlbWw/hje8BhNQo/ID4Ga4&#10;ciVMQMpKDAJCrVbsHlgAtZqHzZ/aufum2g1CtVr+OTX81uidYQCiMv77Wg/bxveR9x03xZz+SqKB&#10;udJtnXacOFkIQh+NBy3jpSEw+IILuU03wWrYxuKDofWgv40FYAEsPGilN3rVG2qdyUBIdd1K2t3k&#10;kk1ftXRYRP3Rn4vftwqJ9Oj6ALiirOAsgoBAWrspKtfwje3HIK3ZXiQz918N2yg7TiiRNdvF0aDc&#10;iW4BTpw0OmELTTJHJmbGibz8anGXjfAJaqJ8x9bxSIltzNnnj+Ds/jIxzMqNXN9+ZDy707NPpc5V&#10;1SwtAnD24d3VtTzLDRS4KRKEje3H1s+a/uPUsyYAJ+KiSHOvqJjdKemKJgkCQjXju2XY7yUIfXDF&#10;+hEivntdOeNWZ5PO7tAkT0AABlJmxm++SDvCNkiY8RRmQETAycXHlPUWbC1jYa4BUTWtIgbwj8HV&#10;9uRxa6GPCPXR/1Wwcf8sgdhmmZNAZOkDAwD/GcZIRFV7pViWsjSDrWUsLiwhKU/MjMNDHn3eXFhK&#10;HRMlvp/O0xaoJgESdmuzWkEQ0Oh8MSqWd4WUKBXDCUIfTVFPbZNjvNmm/9hmAAEAogybYYHq1u0A&#10;8Pf/7CJ4m3HiNGQ9bEMI/W1hyAvg9fOvJ0wbO6ZAAukOqBN3/iAgNB+sGJ0yK+7xWut8dreHR8KT&#10;R+dpC1RPXysqGW5arKeFCQB6CZNG/5wAnKM3+j+2bJWI3YdNAep++j5twXVOuJFFaAgz5hP1I+u+&#10;NgFOcvH5o7FtLfRREXXrMcwwxPYucPdswQlYt/j+JCW6795+1enzjZ2WISzMaiamiOV2eMhgix+Y&#10;NRLrMJlW4ykuCx0LAFwzj08KR6FzVMxOlpzpM1y6DAvn8Nc/0T37pB6gRlWkt9UqZruTbmQR9CdM&#10;4MxZuoX5bGEiwGppemIu85jsD243My9ONmGSEnix//arjkad0BQmksDp+6NS7oWwxCs8FIudGHYj&#10;y1LX9rROnyUcWayFvtEKTvhGwdYy9IjzICM+A6hObovZkUwfowffpSxniayGbSNAH0m7tRpsLcMb&#10;F0e0XHYjfIJMHxAA9Od+R5hpt241bEOfkSapRr2NnZV4CyTTMK7yZRIvO6Et1sU4wWVpgZQkjNdY&#10;d99s2GMmxccum2s0TjhskC2mkjC8rC7d8fgcIikZnu4mJ3zNje3HgB4nK2mKqFSJq2sQ1MSDjXFW&#10;k7py+pkFoY/FDHduxBeY4JgGZtZyCkLfECZATb+rPBUxCqoKAdQEsLGzokbvG26HGesCTuRl6aS6&#10;ICAzBlwwydaWJxMN7DETGzbXKE84kgQBQX8MzOmsdN2lK2LhCMsr3v3wR+Kc5vh8elw8xhiEvqoc&#10;SMBsTzfJtZoA6BbSInKECYAs4XrfJmZWnBrInvnIhASaC0s3Wl/XoDnDGuj3oomyfZu+OU0ecbEX&#10;V483gbNjJjpBQObxUpay+ha/N4Px/YRPZnPpxgWtg9DHZtg28o4go6uZv9A3XHqWXKrdTVQN8ch6&#10;5o17460mID2WrIUr0I1X25t3fvzfvGbeSmZSnJQbNfnxDX8lf6cCrIZtY9SNGKVLJgAlEDDSD7iQ&#10;SwdY4k0lrj3vPzHiZb1BSXdUazprJS9x9nlMVtB6NWxjfaetXCFdeBjoHl9Nuc+jZtxnGSvE9sxJ&#10;2t1oW4KmLXFeDGNVysoyJ0dYy+cilBPT28Rsxpwysq0J+pdvz8yeIFnbSo0kkuMDATg7t8cq8rAJ&#10;ZtFkS3u8qfgLL/RAfkmBtcXcdHdUuXSJ3s3Agt9CZ6c1KvwlEiNXXW89M3DKF6mOrLtYzMXiczE2&#10;S9UmbUFAaD40LUPJbAxOchjcXry3ZCSFRnwBr0Qu1W1n5sTJFgQHS2Ag8ULL5g1CHw3MWWIK11en&#10;tdA3XrSI7dPIhbCMsuOKR5PY4k1lUgD0pyHLzm1bZikPEm23JV4yYRijolELsqfaGaecjuEFAWHx&#10;YUtzqYu32yY4LO2TJkYJEZT7yETGsxsMJDZ/ahuZ4JEEzgE0tf3FHS7cnzm3Ti+NAEsc7L21lhkc&#10;7h9bh0JC8UBxFkKLeV3HalrfaU8cCAdMS5C4eArAati2nKDwpbH5U7rtBED20m3XXbrisFrNYM9M&#10;x2j4K6YUlajraTxMW6oE4DQjeVI3CkmqgUNkiaFhMjDOjo9Smf4xRXPYbiN3984sBFvL1hjPOGTN&#10;ok5l054tkCaSjMkKite3HxkvP1gWtpqswf0SndRmelNGZrRx7a1lsJd+DlKa60bZEjPHwVJNKhz8&#10;fJRZ22YE8AH0C9bOBqEPPWGDZWR8f2oG0hyEBqO8M0uCaJWMCRK+ULOStkz/rDq8u8BMiVPj3n3L&#10;1vHui4f0aEUAut71KsCD0Le6YWVZC314Wj0dMdDl4i5Z85+PzLaMqaTXEWTuW/T5NO4tGdfWp/ED&#10;S2JmLgT83Ru/rI2erEooXp+mT+/rgfaYpv/YMCqjRFyLbd1Pj5oPrkpyyLK/s5zuKpw/m0WUno2J&#10;Srg8WdQtaQyiZByr87SFCmk5MMw44XKLjpFnTmkl84DyT2C2u8j1N8InqX5IAHqWvKUFw/3lXCUn&#10;ApoLS/jhxyfZ+2ivPqNYVrhafynd7r6lti3YWrYWb5+9v7IKczsfy9SqmJ7FSqr2XMzpTqC7UmY4&#10;Ms1auGLMmEwaF8qDRVy+kc9q2AbNwWhbj6m8cOq5QyhXukEWUQ1y7qMTtowp+IGU1mCyXhITScLB&#10;3hH4Qq3AOY5azVMxMQs8QUHaWrhiKXVia7sX731npin0+6lnO3Y8Ykb3/K/08ZaB4NQWdrgjzJY4&#10;lbjd1bCNivYmXms2LcFFRq2boLpaFzuDIPSxsdNSs4167KzfL11eE4S+0UHoBhZ7GrcqY2e3ZWTE&#10;SwlrYfMPPz4xatZih/Hl8yO83DtCJC9g8SwBKKGtCViz+vXYIzB+MbrObmu0SuboHAP7jOha6Jur&#10;WzLw6tmVRZon4JEly9yWwnLXluZNMlOpBCp4mFirmdRomOwYQUBoPFxBjdLLpTIDZ1xy8bEMDveP&#10;sbnTNoWBAKoT1nfaEByhB2VdzElAClhrrAhKmJIvflEWpZmoGKHcUiFIl5UBAIRQ4h6LZedpC+wN&#10;IKoVkDZhT1LiVcaKCxV98TY2l2+J3XLbig4xzfnvjG2Szd2FUIIY52jp7U41RTIOfrFPOgiyiHOZ&#10;2dMMsS4de7vlzJg4mY6cR4TNsI0IgAdg8cEw9yWx4yiBb8woFYQ+5lEDoGrK8lyjaNDPXBxOEADy&#10;hmcb1vvBnsejFtAvL0yAyspOPo+s7OZxRGSa3wxStYi7yqWiOoFg3itJiRdjloIRRFrgObtzHuwd&#10;ZQuUrRzAIqoMQrXm5bZbMvAqYzbUmpNVIudM/VBEsdDBBEuz3ypmy62zuSxEYKFGTbYsi1tEmDq7&#10;LTRFHZ4Q8IRA40F+ecurZ39cK7uXmdE9+zhRqQugLIS8/KIi0GWZ1byHMEP2+2OFac3icuYV1Rzs&#10;HWVYKOY2WXAZGYP+AK/2st3nhXlLTlZBq4kA9PpmSgKQ7wbeRWZKnLrHvxcfbZgBGeWup7S+/ciw&#10;x4pmGr/ae6OSa0qY/MxqVuvl3tG14l9/905G141dw0kW1nv5/Khk2heje/4p1w2lyCy2K2J96AJF&#10;DLXonMbr/WNjXaex7ZFA9+xjZt5UjJ6iIEtYTQNZ8qeovsRi8FPETInT4aGaas/7TiUDXb7EwX6+&#10;e+Z5WuEngKhEntHBs9/RPf+krCiWmUJFUqLfi/By782NrCt1+Ouf6L5/i54ETs4+ThSzinm19wYs&#10;eawok1SzVQc/FxPVsw/vIOVwfa0B0H1ffBmTg70j9CSA/gAv9t5kXu/F/lvIfn/sgEVSxZde7Gef&#10;J0kqTimRaWUd7h8Pn5nasZcZZ7raP91OxkmJJWluIzP7o5rxr9nOSfWTRhHERJ0+CH00aQ7xL6/2&#10;++V/iNF2zjrq8HBROgb0rYnbXgWDINGDhwtM/w8+dp620K/Rtdsd3/+XuOcg9FXeV9TH2Yd3d3Y1&#10;gpiZFSeHwzHdzJRb53A4bg9OnBwOx1TixMnhcEwlTpwcDsdU4sTJ4XBMJU6cHA7HVOLEyeFwTCVO&#10;nBwOx1TixMnhcEwlTpwcDsdU4sTJ4XBMJU6cHA7HVOLEyeFwTCVOnBwOx1Tyfx87BPWrkZICAAAA&#10;AElFTkSuQmCCUEsDBAoAAAAAAAAAIQCYXmk/RQoAAEUKAAAUAAAAZHJzL21lZGlhL2ltYWdlMS5w&#10;bmeJUE5HDQoaCgAAAA1JSERSAAABsAAAAG8IBgAAAI1RlWQAAAAGYktHRAD/AP8A/6C9p5MAAAAJ&#10;cEhZcwAADsQAAA7EAZUrDhsAAAnlSURBVHic7d3PbhRXFsfx37nVtslgEyIlKJGCuiJM8GP0EsQw&#10;s2OBmEk/Sj2KpUEskGYzCMHs+gVGmiUEo1SLSEQkUhJsBmy67pmFbTAOxv9uubq6vx8Jycb41Mki&#10;/VW7y7fN3QUgrV4/1ymd0syG6+7tR02vA0wkI2DA8fX6uRY0JzeTSTJ7/+sepRClOCJoQCoEDDiC&#10;Xs905vwFeZZJZn8I1r7cVbnrpTY0WC7rWBGYeAQMOKC//G1RnmWyIEmHLdbezCXXVtD+95sGd54n&#10;mw1MMgIG7OFyf0kdScGitqp1IkwuRVdVVVpbXyVowB4IGLDlys2L6swGhWjyk+vVvkyuyk3mrlWt&#10;8yNHYAsBw9S62s8VwpxCNClIbfk/wX1zV3PXavm9BoO2bA6kRcAwNa72c2WakVvYfAXr0HdejCuX&#10;R8mqSi+ePiFomBoEDBPr2o1LCh1TDJKZT1Cw9uOK0TSS9GD5YdPLALUhYJgYvX6uT+OpzWCN0WtY&#10;jfOo6EHVqNL9W4+b3gZIhoChtXr9XKc1q8xMJpNPyxOsYzBJilIMrtFGJGhoNQKG1uhdP6f5uQVl&#10;WSZZIFgJmKToLvOoSm90jzsc0SIEDGOr1881X2WbwQomT/jLw9iD+9YdjlG+ETj2CmONgGFs7Hee&#10;IJrBOY4YVwQMjTn2eYJoBuc4YkwQMJyous4TRDM4xxFNImCS/vr3JXkWm15j8nFv+8QzuXhMqcV3&#10;2x+4h7W7yw//2eQy46LT9ALjoApS4MEVODaX8eJlPb7Z/iBIvza5yDjhURsA0EoEDADQSgQMANBK&#10;BAwA0EoEDADQSgQMANBKBAwA0EoEDADQSgQMANBKBAwA0EoEDADQSgQMANBKBAwA0EoEDADQSgQM&#10;ANBKBAwA0EoEDADQSgQMANBKnaYXAADsq2h6gXHEMzAAQCsRMABAK5m7N73Diev1TGfOX5BnmSxI&#10;kjW9EgAcmLnkclXueqkNDZbLpldqxNQE7HJ/STNyggVg4mwHLY5GWltf1eDO86ZXOhETG7DL/SV1&#10;JAWL2qoWAEwFk0vRVVXVRAdtYgJ25eZFdWaDQjQpSJPxXwUAx+e++Zho7lrV+sT8yLG1AbvazxXC&#10;HMECgEN6L2jl9xoM2vkI2pqAXe3nyjQjt7D5CpbxOhYApOHyKFlV6cXTJ60J2tgG7NqNSwodU8yc&#10;YAHAidoM2huZHiw/bHqZPY1NwN4GK3DPBQCMFY+KHjSSxipojQWs1891WrPKzHh2BQAtYlGKwTXa&#10;iLp/63Fze5xUwHYGy2RymgUArWeS1FDQagtY7/o5zc8tKMsyKZicXx4GgMnnvnWHY1SlN7pX4y37&#10;yQLW6+earzKCBQB4Z0fQfCPo7u1HyUYfOWC9fq4FzcnNZOJlLADAwXiUQpTiyI8VtAMHbOcBuDIj&#10;WACANPztwcRnB8vlbwf9tj0D1utZ58z5C7lnWdeCcsnOizdVAwCkU+z+C3P96vKych++1Eb5saC9&#10;F7DL/aW8I+XBYlcWvjnKxQEA2ENx2G8w+c+KXlZVNVxbXy0Hd56vvf3a1e8u9Q4RrOTLAQAmVpF6&#10;4HbQRtr4j7n7UZ55HVSRcBYAYLwVdQ3+0DOxD74Gdrm/lM/IL+x47SuVIuEsAEDzijqGbr8WFkej&#10;J7t/dPju3+xzF+IeN3OkUiScBQCoX1HH0MPcvPHuew75e2C9nnUW8m8X3axrUm6mr4688fuKRHMA&#10;AOkUNc1d9agyRA1/D69XDnP7/LZjn8TR6+enFjSXu1k3M1902RfHGvhOkWgOAODgilqmur9yt5UQ&#10;NYwjL+/efvTLcUcmPwuxd/3c/PzcQp5lWVfBcoIGAGOtqGWq+yuXSvM4rPSmvLdc/pT6ErWfRr8d&#10;tNDpXDBZ7qbPEo0uEs0BgGlTpB5o0htFla7qSV3B+sM1T/r9wHr9/OxpzeaZWZegAcCJKFIP3A5W&#10;DD4cbcTy/q3HP6a+xr47NP2OzL1+fvbTeGoxBm3d5aiFRKOLRHMAoG2KWqZ6/CF6GFajaqWJYO3W&#10;eMB2u3bj0uehYzlBA4ADK2qZuhWskVQ+WH5Y1nKNYxi7gO12tZ9/mWkmdwtdk3KZfZJodJFoDgCc&#10;tKKesf7Uo0qrquGLp0/KwcBH9VwnjbEP2G47gxbMFl2aSTC2SDADAOpS1DHUXc/kvtKWYO3WuoDt&#10;duXmxa87syEP0boKyo8YtCL1XgCQUJFiiLuebd7a7sNVrZeD5fJ1irlNaX3AdtsOmrlfOMTBxEWd&#10;OwHAMRVH+abtA3Cj7MkkBGu3iQvYbgc8ab84yZ0A4JCKg/yjj7131iSa+IDt9JGDiYsG1wKA/RQf&#10;+sujHIA7SaYqYLttB02dsCILTa8DAHsp3n7k/qpy//c0Bmu3TtMLNGnrjpuVP/eXFKzpbQBgfyZ7&#10;fW/50X+b3mMc8LQDANBKBAwA0EoEDADQSgQMANBKBAwA0EoEDADQSgQMANBKBAwA0EoEDADQSgQM&#10;ANBKBAwA0EoEDADQSgQMANBKBAwA0EoEDADQSlP9fmA79Lb+IL2i6QVwYoqmF8B0IWCoW7HP52i3&#10;oukFML0IGE5asc/nGG9F0wsA2wgYmlbs8zmaVTS9ALAXAoZxU+zzOepVNL0AcFAEDOOu2OdzHE/R&#10;9ALAUZm7N70DpsDVfv5lppncLXSD2aJLMwnGFglmTJuijqHueib3Fauq4YunT8rBwEd1XAfYiYCh&#10;EVduXvy6MxvyEK2roJyg1aaoY6i7nrlUmvtwVevlYLl8Xcd1gI8hYBgLV25e/DrrZIvBYlcWvkk0&#10;tkg0p02KOoaa/GdFL6uqGq5l1QrBwjggYBhLl/tLeUfKQ/ALkp1PNLZINGfcFKkHmutXeVypqmq4&#10;tr5aDu48X0t9DeC4CBjGXq9nnTPnL+SeZV0LyglaPcFyeVm5D19qoxwsl7+lvgaQGgFD6/R61lnI&#10;v110s65JuZm+SjC2SDCjLkUNM1c9qgxRw9/D6xWChTYiYGi9Xj8/taC53M26mfmiy75IMLZIMGN8&#10;ru3+yt1WQtQwjry8e/vRL8mvAZwwAoaJ07t+bn5+biHPsqyrYHkLgpZ+tvurzbsE47DSm/LecvlT&#10;8msADSNgmHi96+fmT//p7GJm1jVZ7qbPEowtGvreDzLpjaLKGHwY4/oKwcI0IGCYOr1+fva0ZvPM&#10;rCuzRUkLCcYWR/zakVnU4xh8ONqI5f1bj3+s4xrAOCNgmHrXblz6PHQsj0FbdzkmCVp6Hn+IHoYj&#10;qXyw/LBseh2gaQQM2OXajUuf22xcdAtdk3KZfdLMJv7Uo0qrquG//rGy0swOwPgiYMA+ajrH8Q84&#10;TxA4HAIGHFKqcxw5TxA4HgIGHNNBz3HkPEEgLQIGJPb2HEeLXXP9wnmCQD3+DzxWm8Jt972FAAAA&#10;AElFTkSuQmCCUEsDBBQABgAIAAAAIQAwkicZ3AAAAAQBAAAPAAAAZHJzL2Rvd25yZXYueG1sTI/B&#10;asMwEETvhfyD2EBvjayahuBaDiG0PYVCk0LpbWNtbBNrZSzFdv6+ai/NZWGYYeZtvp5sKwbqfeNY&#10;g1okIIhLZxquNHweXh9WIHxANtg6Jg1X8rAuZnc5ZsaN/EHDPlQilrDPUEMdQpdJ6cuaLPqF64ij&#10;d3K9xRBlX0nT4xjLbSsfk2QpLTYcF2rsaFtTed5frIa3EcdNql6G3fm0vX4fnt6/doq0vp9Pm2cQ&#10;gabwH4Zf/IgORWQ6ugsbL1oN8ZHwd6OXKqVAHDWs0iXIIpe38MUPAAAA//8DAFBLAQItABQABgAI&#10;AAAAIQCxgme2CgEAABMCAAATAAAAAAAAAAAAAAAAAAAAAABbQ29udGVudF9UeXBlc10ueG1sUEsB&#10;Ai0AFAAGAAgAAAAhADj9If/WAAAAlAEAAAsAAAAAAAAAAAAAAAAAOwEAAF9yZWxzLy5yZWxzUEsB&#10;Ai0AFAAGAAgAAAAhAPZfxqSvCAAAkioAAA4AAAAAAAAAAAAAAAAAOgIAAGRycy9lMm9Eb2MueG1s&#10;UEsBAi0AFAAGAAgAAAAhADcnR2HMAAAAKQIAABkAAAAAAAAAAAAAAAAAFQsAAGRycy9fcmVscy9l&#10;Mm9Eb2MueG1sLnJlbHNQSwECLQAKAAAAAAAAACEAcQnjIQ0vAAANLwAAFAAAAAAAAAAAAAAAAAAY&#10;DAAAZHJzL21lZGlhL2ltYWdlMy5wbmdQSwECLQAKAAAAAAAAACEA769GBqUOAAClDgAAFAAAAAAA&#10;AAAAAAAAAABXOwAAZHJzL21lZGlhL2ltYWdlMi5wbmdQSwECLQAKAAAAAAAAACEAmF5pP0UKAABF&#10;CgAAFAAAAAAAAAAAAAAAAAAuSgAAZHJzL21lZGlhL2ltYWdlMS5wbmdQSwECLQAUAAYACAAAACEA&#10;MJInGdwAAAAEAQAADwAAAAAAAAAAAAAAAAClVAAAZHJzL2Rvd25yZXYueG1sUEsFBgAAAAAIAAgA&#10;AAIAAK5VAAAAAA==&#10;">
                <v:shape id="Picture 90" o:spid="_x0000_s1547" type="#_x0000_t75" style="position:absolute;top:36;width:3111;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FhwwAAANwAAAAPAAAAZHJzL2Rvd25yZXYueG1sRE9NawIx&#10;EL0X+h/CFHrTrKW1shpFbCs9CLJW78Nm3F1MJksS17W/vhGE3ubxPme26K0RHfnQOFYwGmYgiEun&#10;G64U7H++BhMQISJrNI5JwZUCLOaPDzPMtbtwQd0uViKFcMhRQR1jm0sZyposhqFriRN3dN5iTNBX&#10;Unu8pHBr5EuWjaXFhlNDjS2taipPu7NV0G/Xvug253GZfXwWZrQ/vB1/jVLPT/1yCiJSH//Fd/e3&#10;TvPfX+H2TLpAzv8AAAD//wMAUEsBAi0AFAAGAAgAAAAhANvh9svuAAAAhQEAABMAAAAAAAAAAAAA&#10;AAAAAAAAAFtDb250ZW50X1R5cGVzXS54bWxQSwECLQAUAAYACAAAACEAWvQsW78AAAAVAQAACwAA&#10;AAAAAAAAAAAAAAAfAQAAX3JlbHMvLnJlbHNQSwECLQAUAAYACAAAACEAVI9xYcMAAADcAAAADwAA&#10;AAAAAAAAAAAAAAAHAgAAZHJzL2Rvd25yZXYueG1sUEsFBgAAAAADAAMAtwAAAPcCAAAAAA==&#10;">
                  <v:imagedata r:id="rId193" o:title=""/>
                </v:shape>
                <v:shape id="Picture 89" o:spid="_x0000_s1548" type="#_x0000_t75" style="position:absolute;left:487;top:242;width:212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vwgAAANwAAAAPAAAAZHJzL2Rvd25yZXYueG1sRE9NawIx&#10;EL0L/ocwQi+iWXvYltUoRbD0VHRtex4242bpZrIm6br+eyMIvc3jfc5qM9hW9ORD41jBYp6BIK6c&#10;brhW8HXczV5BhIissXVMCq4UYLMej1ZYaHfhA/VlrEUK4VCgAhNjV0gZKkMWw9x1xIk7OW8xJuhr&#10;qT1eUrht5XOW5dJiw6nBYEdbQ9Vv+WcVfH+iKU/7n3O/PU7fz0Pu+7L2Sj1NhrcliEhD/Bc/3B86&#10;zX/J4f5MukCubwAAAP//AwBQSwECLQAUAAYACAAAACEA2+H2y+4AAACFAQAAEwAAAAAAAAAAAAAA&#10;AAAAAAAAW0NvbnRlbnRfVHlwZXNdLnhtbFBLAQItABQABgAIAAAAIQBa9CxbvwAAABUBAAALAAAA&#10;AAAAAAAAAAAAAB8BAABfcmVscy8ucmVsc1BLAQItABQABgAIAAAAIQDaUrdvwgAAANwAAAAPAAAA&#10;AAAAAAAAAAAAAAcCAABkcnMvZG93bnJldi54bWxQSwUGAAAAAAMAAwC3AAAA9gIAAAAA&#10;">
                  <v:imagedata r:id="rId343" o:title=""/>
                </v:shape>
                <v:shape id="Picture 88" o:spid="_x0000_s1549" type="#_x0000_t75" style="position:absolute;left:16;top:10;width:3031;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EvxwAAANwAAAAPAAAAZHJzL2Rvd25yZXYueG1sRI9BS8NA&#10;EIXvgv9hGaE3u1GoStptEaVQRMSmQnucZqfJ0uxszG7T2F/vHARvM7w3730zWwy+UT110QU2cDfO&#10;QBGXwTquDHxtlrdPoGJCttgEJgM/FGExv76aYW7DmdfUF6lSEsIxRwN1Sm2udSxr8hjHoSUW7RA6&#10;j0nWrtK2w7OE+0bfZ9mD9uhYGmps6aWm8licvIFv27f7YrN7+5h8Lt/X24t7HS7OmNHN8DwFlWhI&#10;/+a/65UV/EehlWdkAj3/BQAA//8DAFBLAQItABQABgAIAAAAIQDb4fbL7gAAAIUBAAATAAAAAAAA&#10;AAAAAAAAAAAAAABbQ29udGVudF9UeXBlc10ueG1sUEsBAi0AFAAGAAgAAAAhAFr0LFu/AAAAFQEA&#10;AAsAAAAAAAAAAAAAAAAAHwEAAF9yZWxzLy5yZWxzUEsBAi0AFAAGAAgAAAAhAIs4wS/HAAAA3AAA&#10;AA8AAAAAAAAAAAAAAAAABwIAAGRycy9kb3ducmV2LnhtbFBLBQYAAAAAAwADALcAAAD7AgAAAAA=&#10;">
                  <v:imagedata r:id="rId87" o:title=""/>
                </v:shape>
                <v:shape id="Freeform 87" o:spid="_x0000_s1550" style="position:absolute;left:16;top:10;width:3031;height:773;visibility:visible;mso-wrap-style:square;v-text-anchor:top" coordsize="30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4hxAAAANwAAAAPAAAAZHJzL2Rvd25yZXYueG1sRI9Ba8JA&#10;EIXvgv9hGaE33aSImOgqYhE8tcQWvA7ZMQlmZ2N21fjvO4dCbzO8N+99s94OrlUP6kPj2UA6S0AR&#10;l942XBn4+T5Ml6BCRLbYeiYDLwqw3YxHa8ytf3JBj1OslIRwyNFAHWOXax3KmhyGme+IRbv43mGU&#10;ta+07fEp4a7V70my0A4bloYaO9rXVF5Pd2fAz4fw+syyIs3Sr4/qfF2kWXEz5m0y7FagIg3x3/x3&#10;fbSCvxR8eUYm0JtfAAAA//8DAFBLAQItABQABgAIAAAAIQDb4fbL7gAAAIUBAAATAAAAAAAAAAAA&#10;AAAAAAAAAABbQ29udGVudF9UeXBlc10ueG1sUEsBAi0AFAAGAAgAAAAhAFr0LFu/AAAAFQEAAAsA&#10;AAAAAAAAAAAAAAAAHwEAAF9yZWxzLy5yZWxzUEsBAi0AFAAGAAgAAAAhAAg3viHEAAAA3AAAAA8A&#10;AAAAAAAAAAAAAAAABwIAAGRycy9kb3ducmV2LnhtbFBLBQYAAAAAAwADALcAAAD4AgAAAAA=&#10;" path="m,387l444,273r,-160l1072,113,1515,r444,113l2587,113r-1,160l3031,387,2586,500r1,160l1959,660,1515,773,1072,660r-628,l444,500,,387xe" filled="f" strokecolor="#c3d59b" strokeweight="1pt">
                  <v:path arrowok="t" o:connecttype="custom" o:connectlocs="0,397;444,283;444,123;1072,123;1515,10;1959,123;2587,123;2586,283;3031,397;2586,510;2587,670;1959,670;1515,783;1072,670;444,670;444,510;0,397" o:connectangles="0,0,0,0,0,0,0,0,0,0,0,0,0,0,0,0,0"/>
                </v:shape>
                <v:shape id="Text Box 86" o:spid="_x0000_s1551" type="#_x0000_t202" style="position:absolute;width:311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0852AB" w:rsidRDefault="00553224">
                        <w:pPr>
                          <w:spacing w:before="193"/>
                          <w:ind w:left="868"/>
                          <w:rPr>
                            <w:b/>
                            <w:i/>
                            <w:sz w:val="25"/>
                          </w:rPr>
                        </w:pPr>
                        <w:r>
                          <w:rPr>
                            <w:b/>
                            <w:i/>
                            <w:color w:val="001F5F"/>
                            <w:sz w:val="25"/>
                          </w:rPr>
                          <w:t>6.OTURUM</w:t>
                        </w:r>
                      </w:p>
                    </w:txbxContent>
                  </v:textbox>
                </v:shape>
                <w10:anchorlock/>
              </v:group>
            </w:pict>
          </mc:Fallback>
        </mc:AlternateContent>
      </w:r>
    </w:p>
    <w:p w:rsidR="000852AB" w:rsidRDefault="000852AB">
      <w:pPr>
        <w:pStyle w:val="GvdeMetni"/>
        <w:spacing w:before="9"/>
        <w:rPr>
          <w:sz w:val="8"/>
        </w:rPr>
      </w:pPr>
    </w:p>
    <w:p w:rsidR="000852AB" w:rsidRDefault="005756C4">
      <w:pPr>
        <w:pStyle w:val="GvdeMetni"/>
        <w:ind w:left="1838"/>
        <w:rPr>
          <w:sz w:val="20"/>
        </w:rPr>
      </w:pPr>
      <w:r>
        <w:rPr>
          <w:noProof/>
          <w:sz w:val="20"/>
          <w:lang w:eastAsia="tr-TR"/>
        </w:rPr>
        <mc:AlternateContent>
          <mc:Choice Requires="wpg">
            <w:drawing>
              <wp:inline distT="0" distB="0" distL="0" distR="0">
                <wp:extent cx="3609340" cy="572135"/>
                <wp:effectExtent l="1905" t="15875" r="0" b="2540"/>
                <wp:docPr id="16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572135"/>
                          <a:chOff x="0" y="0"/>
                          <a:chExt cx="5684" cy="901"/>
                        </a:xfrm>
                      </wpg:grpSpPr>
                      <pic:pic xmlns:pic="http://schemas.openxmlformats.org/drawingml/2006/picture">
                        <pic:nvPicPr>
                          <pic:cNvPr id="164"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 y="36"/>
                            <a:ext cx="566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8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 y="10"/>
                            <a:ext cx="564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82"/>
                        <wps:cNvSpPr>
                          <a:spLocks/>
                        </wps:cNvSpPr>
                        <wps:spPr bwMode="auto">
                          <a:xfrm>
                            <a:off x="10" y="10"/>
                            <a:ext cx="5642" cy="837"/>
                          </a:xfrm>
                          <a:custGeom>
                            <a:avLst/>
                            <a:gdLst>
                              <a:gd name="T0" fmla="+- 0 10 10"/>
                              <a:gd name="T1" fmla="*/ T0 w 5642"/>
                              <a:gd name="T2" fmla="+- 0 167 10"/>
                              <a:gd name="T3" fmla="*/ 167 h 837"/>
                              <a:gd name="T4" fmla="+- 0 14 10"/>
                              <a:gd name="T5" fmla="*/ T4 w 5642"/>
                              <a:gd name="T6" fmla="+- 0 147 10"/>
                              <a:gd name="T7" fmla="*/ 147 h 837"/>
                              <a:gd name="T8" fmla="+- 0 25 10"/>
                              <a:gd name="T9" fmla="*/ T8 w 5642"/>
                              <a:gd name="T10" fmla="+- 0 130 10"/>
                              <a:gd name="T11" fmla="*/ 130 h 837"/>
                              <a:gd name="T12" fmla="+- 0 42 10"/>
                              <a:gd name="T13" fmla="*/ T12 w 5642"/>
                              <a:gd name="T14" fmla="+- 0 119 10"/>
                              <a:gd name="T15" fmla="*/ 119 h 837"/>
                              <a:gd name="T16" fmla="+- 0 62 10"/>
                              <a:gd name="T17" fmla="*/ T16 w 5642"/>
                              <a:gd name="T18" fmla="+- 0 115 10"/>
                              <a:gd name="T19" fmla="*/ 115 h 837"/>
                              <a:gd name="T20" fmla="+- 0 5547 10"/>
                              <a:gd name="T21" fmla="*/ T20 w 5642"/>
                              <a:gd name="T22" fmla="+- 0 115 10"/>
                              <a:gd name="T23" fmla="*/ 115 h 837"/>
                              <a:gd name="T24" fmla="+- 0 5547 10"/>
                              <a:gd name="T25" fmla="*/ T24 w 5642"/>
                              <a:gd name="T26" fmla="+- 0 62 10"/>
                              <a:gd name="T27" fmla="*/ 62 h 837"/>
                              <a:gd name="T28" fmla="+- 0 5552 10"/>
                              <a:gd name="T29" fmla="*/ T28 w 5642"/>
                              <a:gd name="T30" fmla="+- 0 42 10"/>
                              <a:gd name="T31" fmla="*/ 42 h 837"/>
                              <a:gd name="T32" fmla="+- 0 5563 10"/>
                              <a:gd name="T33" fmla="*/ T32 w 5642"/>
                              <a:gd name="T34" fmla="+- 0 25 10"/>
                              <a:gd name="T35" fmla="*/ 25 h 837"/>
                              <a:gd name="T36" fmla="+- 0 5579 10"/>
                              <a:gd name="T37" fmla="*/ T36 w 5642"/>
                              <a:gd name="T38" fmla="+- 0 14 10"/>
                              <a:gd name="T39" fmla="*/ 14 h 837"/>
                              <a:gd name="T40" fmla="+- 0 5600 10"/>
                              <a:gd name="T41" fmla="*/ T40 w 5642"/>
                              <a:gd name="T42" fmla="+- 0 10 10"/>
                              <a:gd name="T43" fmla="*/ 10 h 837"/>
                              <a:gd name="T44" fmla="+- 0 5620 10"/>
                              <a:gd name="T45" fmla="*/ T44 w 5642"/>
                              <a:gd name="T46" fmla="+- 0 14 10"/>
                              <a:gd name="T47" fmla="*/ 14 h 837"/>
                              <a:gd name="T48" fmla="+- 0 5637 10"/>
                              <a:gd name="T49" fmla="*/ T48 w 5642"/>
                              <a:gd name="T50" fmla="+- 0 25 10"/>
                              <a:gd name="T51" fmla="*/ 25 h 837"/>
                              <a:gd name="T52" fmla="+- 0 5648 10"/>
                              <a:gd name="T53" fmla="*/ T52 w 5642"/>
                              <a:gd name="T54" fmla="+- 0 42 10"/>
                              <a:gd name="T55" fmla="*/ 42 h 837"/>
                              <a:gd name="T56" fmla="+- 0 5652 10"/>
                              <a:gd name="T57" fmla="*/ T56 w 5642"/>
                              <a:gd name="T58" fmla="+- 0 62 10"/>
                              <a:gd name="T59" fmla="*/ 62 h 837"/>
                              <a:gd name="T60" fmla="+- 0 5652 10"/>
                              <a:gd name="T61" fmla="*/ T60 w 5642"/>
                              <a:gd name="T62" fmla="+- 0 690 10"/>
                              <a:gd name="T63" fmla="*/ 690 h 837"/>
                              <a:gd name="T64" fmla="+- 0 5648 10"/>
                              <a:gd name="T65" fmla="*/ T64 w 5642"/>
                              <a:gd name="T66" fmla="+- 0 710 10"/>
                              <a:gd name="T67" fmla="*/ 710 h 837"/>
                              <a:gd name="T68" fmla="+- 0 5637 10"/>
                              <a:gd name="T69" fmla="*/ T68 w 5642"/>
                              <a:gd name="T70" fmla="+- 0 727 10"/>
                              <a:gd name="T71" fmla="*/ 727 h 837"/>
                              <a:gd name="T72" fmla="+- 0 5620 10"/>
                              <a:gd name="T73" fmla="*/ T72 w 5642"/>
                              <a:gd name="T74" fmla="+- 0 738 10"/>
                              <a:gd name="T75" fmla="*/ 738 h 837"/>
                              <a:gd name="T76" fmla="+- 0 5600 10"/>
                              <a:gd name="T77" fmla="*/ T76 w 5642"/>
                              <a:gd name="T78" fmla="+- 0 742 10"/>
                              <a:gd name="T79" fmla="*/ 742 h 837"/>
                              <a:gd name="T80" fmla="+- 0 115 10"/>
                              <a:gd name="T81" fmla="*/ T80 w 5642"/>
                              <a:gd name="T82" fmla="+- 0 742 10"/>
                              <a:gd name="T83" fmla="*/ 742 h 837"/>
                              <a:gd name="T84" fmla="+- 0 115 10"/>
                              <a:gd name="T85" fmla="*/ T84 w 5642"/>
                              <a:gd name="T86" fmla="+- 0 795 10"/>
                              <a:gd name="T87" fmla="*/ 795 h 837"/>
                              <a:gd name="T88" fmla="+- 0 110 10"/>
                              <a:gd name="T89" fmla="*/ T88 w 5642"/>
                              <a:gd name="T90" fmla="+- 0 815 10"/>
                              <a:gd name="T91" fmla="*/ 815 h 837"/>
                              <a:gd name="T92" fmla="+- 0 99 10"/>
                              <a:gd name="T93" fmla="*/ T92 w 5642"/>
                              <a:gd name="T94" fmla="+- 0 832 10"/>
                              <a:gd name="T95" fmla="*/ 832 h 837"/>
                              <a:gd name="T96" fmla="+- 0 83 10"/>
                              <a:gd name="T97" fmla="*/ T96 w 5642"/>
                              <a:gd name="T98" fmla="+- 0 843 10"/>
                              <a:gd name="T99" fmla="*/ 843 h 837"/>
                              <a:gd name="T100" fmla="+- 0 62 10"/>
                              <a:gd name="T101" fmla="*/ T100 w 5642"/>
                              <a:gd name="T102" fmla="+- 0 847 10"/>
                              <a:gd name="T103" fmla="*/ 847 h 837"/>
                              <a:gd name="T104" fmla="+- 0 42 10"/>
                              <a:gd name="T105" fmla="*/ T104 w 5642"/>
                              <a:gd name="T106" fmla="+- 0 843 10"/>
                              <a:gd name="T107" fmla="*/ 843 h 837"/>
                              <a:gd name="T108" fmla="+- 0 25 10"/>
                              <a:gd name="T109" fmla="*/ T108 w 5642"/>
                              <a:gd name="T110" fmla="+- 0 832 10"/>
                              <a:gd name="T111" fmla="*/ 832 h 837"/>
                              <a:gd name="T112" fmla="+- 0 14 10"/>
                              <a:gd name="T113" fmla="*/ T112 w 5642"/>
                              <a:gd name="T114" fmla="+- 0 815 10"/>
                              <a:gd name="T115" fmla="*/ 815 h 837"/>
                              <a:gd name="T116" fmla="+- 0 10 10"/>
                              <a:gd name="T117" fmla="*/ T116 w 5642"/>
                              <a:gd name="T118" fmla="+- 0 795 10"/>
                              <a:gd name="T119" fmla="*/ 795 h 837"/>
                              <a:gd name="T120" fmla="+- 0 10 10"/>
                              <a:gd name="T121" fmla="*/ T120 w 5642"/>
                              <a:gd name="T122" fmla="+- 0 167 10"/>
                              <a:gd name="T123" fmla="*/ 167 h 837"/>
                              <a:gd name="T124" fmla="+- 0 5547 10"/>
                              <a:gd name="T125" fmla="*/ T124 w 5642"/>
                              <a:gd name="T126" fmla="+- 0 115 10"/>
                              <a:gd name="T127" fmla="*/ 115 h 837"/>
                              <a:gd name="T128" fmla="+- 0 5600 10"/>
                              <a:gd name="T129" fmla="*/ T128 w 5642"/>
                              <a:gd name="T130" fmla="+- 0 115 10"/>
                              <a:gd name="T131" fmla="*/ 115 h 837"/>
                              <a:gd name="T132" fmla="+- 0 5620 10"/>
                              <a:gd name="T133" fmla="*/ T132 w 5642"/>
                              <a:gd name="T134" fmla="+- 0 110 10"/>
                              <a:gd name="T135" fmla="*/ 110 h 837"/>
                              <a:gd name="T136" fmla="+- 0 5637 10"/>
                              <a:gd name="T137" fmla="*/ T136 w 5642"/>
                              <a:gd name="T138" fmla="+- 0 99 10"/>
                              <a:gd name="T139" fmla="*/ 99 h 837"/>
                              <a:gd name="T140" fmla="+- 0 5648 10"/>
                              <a:gd name="T141" fmla="*/ T140 w 5642"/>
                              <a:gd name="T142" fmla="+- 0 83 10"/>
                              <a:gd name="T143" fmla="*/ 83 h 837"/>
                              <a:gd name="T144" fmla="+- 0 5652 10"/>
                              <a:gd name="T145" fmla="*/ T144 w 5642"/>
                              <a:gd name="T146" fmla="+- 0 62 10"/>
                              <a:gd name="T147" fmla="*/ 62 h 837"/>
                              <a:gd name="T148" fmla="+- 0 5600 10"/>
                              <a:gd name="T149" fmla="*/ T148 w 5642"/>
                              <a:gd name="T150" fmla="+- 0 115 10"/>
                              <a:gd name="T151" fmla="*/ 115 h 837"/>
                              <a:gd name="T152" fmla="+- 0 5600 10"/>
                              <a:gd name="T153" fmla="*/ T152 w 5642"/>
                              <a:gd name="T154" fmla="+- 0 62 10"/>
                              <a:gd name="T155" fmla="*/ 62 h 837"/>
                              <a:gd name="T156" fmla="+- 0 5600 10"/>
                              <a:gd name="T157" fmla="*/ T156 w 5642"/>
                              <a:gd name="T158" fmla="+- 0 77 10"/>
                              <a:gd name="T159" fmla="*/ 77 h 837"/>
                              <a:gd name="T160" fmla="+- 0 5588 10"/>
                              <a:gd name="T161" fmla="*/ T160 w 5642"/>
                              <a:gd name="T162" fmla="+- 0 88 10"/>
                              <a:gd name="T163" fmla="*/ 88 h 837"/>
                              <a:gd name="T164" fmla="+- 0 5574 10"/>
                              <a:gd name="T165" fmla="*/ T164 w 5642"/>
                              <a:gd name="T166" fmla="+- 0 88 10"/>
                              <a:gd name="T167" fmla="*/ 88 h 837"/>
                              <a:gd name="T168" fmla="+- 0 5559 10"/>
                              <a:gd name="T169" fmla="*/ T168 w 5642"/>
                              <a:gd name="T170" fmla="+- 0 88 10"/>
                              <a:gd name="T171" fmla="*/ 88 h 837"/>
                              <a:gd name="T172" fmla="+- 0 5547 10"/>
                              <a:gd name="T173" fmla="*/ T172 w 5642"/>
                              <a:gd name="T174" fmla="+- 0 77 10"/>
                              <a:gd name="T175" fmla="*/ 77 h 837"/>
                              <a:gd name="T176" fmla="+- 0 5547 10"/>
                              <a:gd name="T177" fmla="*/ T176 w 5642"/>
                              <a:gd name="T178" fmla="+- 0 62 10"/>
                              <a:gd name="T179" fmla="*/ 62 h 837"/>
                              <a:gd name="T180" fmla="+- 0 62 10"/>
                              <a:gd name="T181" fmla="*/ T180 w 5642"/>
                              <a:gd name="T182" fmla="+- 0 219 10"/>
                              <a:gd name="T183" fmla="*/ 219 h 837"/>
                              <a:gd name="T184" fmla="+- 0 62 10"/>
                              <a:gd name="T185" fmla="*/ T184 w 5642"/>
                              <a:gd name="T186" fmla="+- 0 167 10"/>
                              <a:gd name="T187" fmla="*/ 167 h 837"/>
                              <a:gd name="T188" fmla="+- 0 62 10"/>
                              <a:gd name="T189" fmla="*/ T188 w 5642"/>
                              <a:gd name="T190" fmla="+- 0 152 10"/>
                              <a:gd name="T191" fmla="*/ 152 h 837"/>
                              <a:gd name="T192" fmla="+- 0 74 10"/>
                              <a:gd name="T193" fmla="*/ T192 w 5642"/>
                              <a:gd name="T194" fmla="+- 0 141 10"/>
                              <a:gd name="T195" fmla="*/ 141 h 837"/>
                              <a:gd name="T196" fmla="+- 0 88 10"/>
                              <a:gd name="T197" fmla="*/ T196 w 5642"/>
                              <a:gd name="T198" fmla="+- 0 141 10"/>
                              <a:gd name="T199" fmla="*/ 141 h 837"/>
                              <a:gd name="T200" fmla="+- 0 103 10"/>
                              <a:gd name="T201" fmla="*/ T200 w 5642"/>
                              <a:gd name="T202" fmla="+- 0 141 10"/>
                              <a:gd name="T203" fmla="*/ 141 h 837"/>
                              <a:gd name="T204" fmla="+- 0 115 10"/>
                              <a:gd name="T205" fmla="*/ T204 w 5642"/>
                              <a:gd name="T206" fmla="+- 0 152 10"/>
                              <a:gd name="T207" fmla="*/ 152 h 837"/>
                              <a:gd name="T208" fmla="+- 0 115 10"/>
                              <a:gd name="T209" fmla="*/ T208 w 5642"/>
                              <a:gd name="T210" fmla="+- 0 167 10"/>
                              <a:gd name="T211" fmla="*/ 167 h 837"/>
                              <a:gd name="T212" fmla="+- 0 110 10"/>
                              <a:gd name="T213" fmla="*/ T212 w 5642"/>
                              <a:gd name="T214" fmla="+- 0 187 10"/>
                              <a:gd name="T215" fmla="*/ 187 h 837"/>
                              <a:gd name="T216" fmla="+- 0 99 10"/>
                              <a:gd name="T217" fmla="*/ T216 w 5642"/>
                              <a:gd name="T218" fmla="+- 0 204 10"/>
                              <a:gd name="T219" fmla="*/ 204 h 837"/>
                              <a:gd name="T220" fmla="+- 0 83 10"/>
                              <a:gd name="T221" fmla="*/ T220 w 5642"/>
                              <a:gd name="T222" fmla="+- 0 215 10"/>
                              <a:gd name="T223" fmla="*/ 215 h 837"/>
                              <a:gd name="T224" fmla="+- 0 62 10"/>
                              <a:gd name="T225" fmla="*/ T224 w 5642"/>
                              <a:gd name="T226" fmla="+- 0 219 10"/>
                              <a:gd name="T227" fmla="*/ 219 h 837"/>
                              <a:gd name="T228" fmla="+- 0 42 10"/>
                              <a:gd name="T229" fmla="*/ T228 w 5642"/>
                              <a:gd name="T230" fmla="+- 0 215 10"/>
                              <a:gd name="T231" fmla="*/ 215 h 837"/>
                              <a:gd name="T232" fmla="+- 0 25 10"/>
                              <a:gd name="T233" fmla="*/ T232 w 5642"/>
                              <a:gd name="T234" fmla="+- 0 204 10"/>
                              <a:gd name="T235" fmla="*/ 204 h 837"/>
                              <a:gd name="T236" fmla="+- 0 14 10"/>
                              <a:gd name="T237" fmla="*/ T236 w 5642"/>
                              <a:gd name="T238" fmla="+- 0 187 10"/>
                              <a:gd name="T239" fmla="*/ 187 h 837"/>
                              <a:gd name="T240" fmla="+- 0 10 10"/>
                              <a:gd name="T241" fmla="*/ T240 w 5642"/>
                              <a:gd name="T242" fmla="+- 0 167 10"/>
                              <a:gd name="T243" fmla="*/ 167 h 837"/>
                              <a:gd name="T244" fmla="+- 0 115 10"/>
                              <a:gd name="T245" fmla="*/ T244 w 5642"/>
                              <a:gd name="T246" fmla="+- 0 167 10"/>
                              <a:gd name="T247" fmla="*/ 167 h 837"/>
                              <a:gd name="T248" fmla="+- 0 115 10"/>
                              <a:gd name="T249" fmla="*/ T248 w 5642"/>
                              <a:gd name="T250" fmla="+- 0 742 10"/>
                              <a:gd name="T251" fmla="*/ 74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42" h="837">
                                <a:moveTo>
                                  <a:pt x="0" y="157"/>
                                </a:moveTo>
                                <a:lnTo>
                                  <a:pt x="4" y="137"/>
                                </a:lnTo>
                                <a:lnTo>
                                  <a:pt x="15" y="120"/>
                                </a:lnTo>
                                <a:lnTo>
                                  <a:pt x="32" y="109"/>
                                </a:lnTo>
                                <a:lnTo>
                                  <a:pt x="52" y="105"/>
                                </a:lnTo>
                                <a:lnTo>
                                  <a:pt x="5537" y="105"/>
                                </a:lnTo>
                                <a:lnTo>
                                  <a:pt x="5537" y="52"/>
                                </a:lnTo>
                                <a:lnTo>
                                  <a:pt x="5542" y="32"/>
                                </a:lnTo>
                                <a:lnTo>
                                  <a:pt x="5553" y="15"/>
                                </a:lnTo>
                                <a:lnTo>
                                  <a:pt x="5569" y="4"/>
                                </a:lnTo>
                                <a:lnTo>
                                  <a:pt x="5590" y="0"/>
                                </a:lnTo>
                                <a:lnTo>
                                  <a:pt x="5610" y="4"/>
                                </a:lnTo>
                                <a:lnTo>
                                  <a:pt x="5627" y="15"/>
                                </a:lnTo>
                                <a:lnTo>
                                  <a:pt x="5638" y="32"/>
                                </a:lnTo>
                                <a:lnTo>
                                  <a:pt x="5642" y="52"/>
                                </a:lnTo>
                                <a:lnTo>
                                  <a:pt x="5642" y="680"/>
                                </a:lnTo>
                                <a:lnTo>
                                  <a:pt x="5638" y="700"/>
                                </a:lnTo>
                                <a:lnTo>
                                  <a:pt x="5627" y="717"/>
                                </a:lnTo>
                                <a:lnTo>
                                  <a:pt x="5610" y="728"/>
                                </a:lnTo>
                                <a:lnTo>
                                  <a:pt x="5590" y="732"/>
                                </a:lnTo>
                                <a:lnTo>
                                  <a:pt x="105" y="732"/>
                                </a:lnTo>
                                <a:lnTo>
                                  <a:pt x="105" y="785"/>
                                </a:lnTo>
                                <a:lnTo>
                                  <a:pt x="100" y="805"/>
                                </a:lnTo>
                                <a:lnTo>
                                  <a:pt x="89" y="822"/>
                                </a:lnTo>
                                <a:lnTo>
                                  <a:pt x="73" y="833"/>
                                </a:lnTo>
                                <a:lnTo>
                                  <a:pt x="52" y="837"/>
                                </a:lnTo>
                                <a:lnTo>
                                  <a:pt x="32" y="833"/>
                                </a:lnTo>
                                <a:lnTo>
                                  <a:pt x="15" y="822"/>
                                </a:lnTo>
                                <a:lnTo>
                                  <a:pt x="4" y="805"/>
                                </a:lnTo>
                                <a:lnTo>
                                  <a:pt x="0" y="785"/>
                                </a:lnTo>
                                <a:lnTo>
                                  <a:pt x="0" y="157"/>
                                </a:lnTo>
                                <a:close/>
                                <a:moveTo>
                                  <a:pt x="5537" y="105"/>
                                </a:moveTo>
                                <a:lnTo>
                                  <a:pt x="5590" y="105"/>
                                </a:lnTo>
                                <a:lnTo>
                                  <a:pt x="5610" y="100"/>
                                </a:lnTo>
                                <a:lnTo>
                                  <a:pt x="5627" y="89"/>
                                </a:lnTo>
                                <a:lnTo>
                                  <a:pt x="5638" y="73"/>
                                </a:lnTo>
                                <a:lnTo>
                                  <a:pt x="5642" y="52"/>
                                </a:lnTo>
                                <a:moveTo>
                                  <a:pt x="5590" y="105"/>
                                </a:moveTo>
                                <a:lnTo>
                                  <a:pt x="5590" y="52"/>
                                </a:lnTo>
                                <a:lnTo>
                                  <a:pt x="5590" y="67"/>
                                </a:lnTo>
                                <a:lnTo>
                                  <a:pt x="5578" y="78"/>
                                </a:lnTo>
                                <a:lnTo>
                                  <a:pt x="5564" y="78"/>
                                </a:lnTo>
                                <a:lnTo>
                                  <a:pt x="5549" y="78"/>
                                </a:lnTo>
                                <a:lnTo>
                                  <a:pt x="5537" y="67"/>
                                </a:lnTo>
                                <a:lnTo>
                                  <a:pt x="5537" y="52"/>
                                </a:lnTo>
                                <a:moveTo>
                                  <a:pt x="52" y="209"/>
                                </a:moveTo>
                                <a:lnTo>
                                  <a:pt x="52" y="157"/>
                                </a:lnTo>
                                <a:lnTo>
                                  <a:pt x="52" y="142"/>
                                </a:lnTo>
                                <a:lnTo>
                                  <a:pt x="64" y="131"/>
                                </a:lnTo>
                                <a:lnTo>
                                  <a:pt x="78" y="131"/>
                                </a:lnTo>
                                <a:lnTo>
                                  <a:pt x="93" y="131"/>
                                </a:lnTo>
                                <a:lnTo>
                                  <a:pt x="105" y="142"/>
                                </a:lnTo>
                                <a:lnTo>
                                  <a:pt x="105" y="157"/>
                                </a:lnTo>
                                <a:lnTo>
                                  <a:pt x="100" y="177"/>
                                </a:lnTo>
                                <a:lnTo>
                                  <a:pt x="89" y="194"/>
                                </a:lnTo>
                                <a:lnTo>
                                  <a:pt x="73" y="205"/>
                                </a:lnTo>
                                <a:lnTo>
                                  <a:pt x="52" y="209"/>
                                </a:lnTo>
                                <a:lnTo>
                                  <a:pt x="32" y="205"/>
                                </a:lnTo>
                                <a:lnTo>
                                  <a:pt x="15" y="194"/>
                                </a:lnTo>
                                <a:lnTo>
                                  <a:pt x="4" y="177"/>
                                </a:lnTo>
                                <a:lnTo>
                                  <a:pt x="0" y="157"/>
                                </a:lnTo>
                                <a:moveTo>
                                  <a:pt x="105" y="157"/>
                                </a:moveTo>
                                <a:lnTo>
                                  <a:pt x="105" y="732"/>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81"/>
                        <wps:cNvSpPr txBox="1">
                          <a:spLocks noChangeArrowheads="1"/>
                        </wps:cNvSpPr>
                        <wps:spPr bwMode="auto">
                          <a:xfrm>
                            <a:off x="0" y="0"/>
                            <a:ext cx="568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86"/>
                                <w:ind w:left="1066"/>
                                <w:rPr>
                                  <w:b/>
                                  <w:i/>
                                  <w:sz w:val="25"/>
                                </w:rPr>
                              </w:pPr>
                              <w:r>
                                <w:rPr>
                                  <w:b/>
                                  <w:i/>
                                  <w:color w:val="001F5F"/>
                                  <w:sz w:val="25"/>
                                </w:rPr>
                                <w:t>GRUBUN SONLANDIRILMASI</w:t>
                              </w:r>
                            </w:p>
                          </w:txbxContent>
                        </wps:txbx>
                        <wps:bodyPr rot="0" vert="horz" wrap="square" lIns="0" tIns="0" rIns="0" bIns="0" anchor="t" anchorCtr="0" upright="1">
                          <a:noAutofit/>
                        </wps:bodyPr>
                      </wps:wsp>
                    </wpg:wgp>
                  </a:graphicData>
                </a:graphic>
              </wp:inline>
            </w:drawing>
          </mc:Choice>
          <mc:Fallback>
            <w:pict>
              <v:group id="Group 80" o:spid="_x0000_s1552" style="width:284.2pt;height:45.05pt;mso-position-horizontal-relative:char;mso-position-vertical-relative:line" coordsize="568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ZWglw8AAOFQAAAOAAAAZHJzL2Uyb0RvYy54bWzsXG1v47gR/l6g/0Hw&#10;xxa5iLReg8sedpPN4YBre+ipP0Cxndg423IlZ5Nt0f/eGVK0OfSMzXvphx52cRfL1pAaPvPCeSiJ&#10;X3/ztlknnxb9sOq2txP1VTpJFttZN19tn28n/2gerqpJMuzb7bxdd9vF7eTzYph88+6Pf/j6dXez&#10;0N2yW88XfQKdbIeb193tZLnf726ur4fZcrFph6+63WILJ5+6ftPu4Wv/fD3v21fofbO+1mlaXL92&#10;/XzXd7PFMMCv9/bk5J3p/+lpMdv/7elpWOyT9e0EdNubv735+4h/r9993d489+1uuZqNarS/QItN&#10;u9rCRQ9d3bf7NnnpVyddbVazvhu6p/1Xs25z3T09rWYLMwYYjUqD0Xzbdy87M5bnm9fn3QEmgDbA&#10;6Rd3O/vrpx/6ZDUH2xV6kmzbDRjJXDepDDqvu+cbEPq23/24+6G3Q4TD77vZTwOAdx2ex+/PVjh5&#10;fP1LN4f+2pd9Z9B5e+o32AWMO3kzRvh8MMLibZ/M4MdpkdbTDGw1g3N5qdU0t1aaLcGUJ81my49j&#10;w7yoMtuqThU2uW5v7AWNkqNS777erWY38P+IJhydoHnZ66DV/qVfTMZONlF9bNr+p5fdFRh+1+5X&#10;j6v1av/ZODFgg0ptP/2wmiHG+MU3DAzLGgbO42UTGCiMz4nZRi0Oypgl2XZ3y3b7vHg/7CAAwLTQ&#10;3v3U993rctHOB/wZQaK9mK9Ekcf1avewWq/Rbng8DhliKPBBBjXr3/fd7GWz2O5twPaLNYy+2w7L&#10;1W6YJP3NYvO4AP/rv5sr4yTgCN8Pe7wcuoQJon/r6n2a1vrD1V2e3l1lafnx6n2dlVdl+rHM0qxS&#10;d+ruP9haZTcvwwJgaNf3u9WoK/x6oi0bMWNusbFoYjr51JrMYd0JFDJu5VQED0NIUNehn/0dwAY5&#10;ON73i/1siYdPgNz4OwgfThiYj8iiDQYIr4sRo8pJAmExLWxIIEAYM3lRwAkMmKowrnFwffCKfth/&#10;u+g2CR4AzKCkgbn9BCjbYTkRVHjbobHNMNZb8gP0aX9xo/cNVKf1x+pjlV1luvgIBrq/v3r/cJdd&#10;FQ+qzO+n93d398oZaLmazxdbvMyvt4+Bu1uv5s5Fh/758W7dW7s9mH9jLhiOYtfoJ0c1nE2xM4TU&#10;+lytdJZ+0PXVQ1GVV9lDll/VZVpdpar+UBdpVmf3D3RI36+2i18/pOT1dlLnOjdW8pRGH/PGlpp/&#10;p2NrbzarPcyp69UG3OEg1N5g1H/czo1p9+1qbY89KFD9IxRgbmdo463on2O6AHf9f0yjxUkanSJ8&#10;NAH+DtKoNp7jjOe79Jc0aisIBeUFJEv4MNGAMW/TaAY1kEmj03KMLFeyuBz5JY1+SaO/ZRp93QHx&#10;GVxVBd/iKhWkPRxl+HHZ7hYQ/9itX0ICDbMl5HuoxY1QUml08VHQFfeDX9mbLuwZFIurUH5+aM1e&#10;bIWC06+rSoBJzccq8Hk+qt5A10+bNfCzP18laaLwPxvARxEoda3In66TJk1ek7yAmDZRfhSCIPf7&#10;KUqmo6mTgY4USCyTyuYE1MwpBIW531HG9JM7EVQoExSCmYn0wykEBd5hZCoTFAIzex3pnFGodiKo&#10;UCUohAnS60hNWax9sFGExUhRtDPN6KR8tBulJa0CvFXN9eUjrkCE14pCXrBa+ZA3qpC0oqArxaGu&#10;fNhRhNVKU9jzHOx86uPax73RopdT4Hm9tI+8rBcFXtLLR77RkrPrCOi1Dz0Yh0eLAp/nOWdF7SPf&#10;aMnjpxR61k2nPvAgwWo1pbDneTFlbDj1cW+mksdPKfBsQMP6yDEzgASvFQU9z0sudiDDHbtqppLH&#10;Tynwist7Ux92kGC1wmUeL83kRcrlmcyHvckkf8fazeuMnR4yH3aQ4LWioOcFhNhpFGY+7E0meXtG&#10;gWexynzYRawo6OBWXG7IfNibTPL2nALP+lXuwy75VU5Bh9m2YrDKfdgbCFN+Xs4p8GwM5j7sUgzm&#10;FPS8YDND7sPe5JK35xR4dqrIfdilfFVQ0AWtCh/2ppC8HVdrPW8vas5HCx93FGH9HZaM/K4EGxY+&#10;8E0h+XtBoS/ZMMTVKqs8FCEowutFgRc8vvChbwrJ40sKfqm56Cl97FGE1auk0Av5ofSxb0rJ50sK&#10;fjnl4qf0sUcRXi8KvZBNSx/7ppS8vqTgl2wwlj72KMLqBTcSfP/iC5HKh76pJLcH0uL3xatV+dDL&#10;alHkBbV85JtK8vqKQl/WXA1Y+cijCI8WBV6xAVT5wDeV5PQ1Rb5iS9PaRx5FWLVqCnzNlQ+1j3tT&#10;Sy5fU+ArqH5Op9faBx5FeK0o7hVXatU+7E0tOXxNca8yti8fdxRhtVIpxZ2dMhTcpDomwQbaCLOi&#10;Sin0FUsKVOqDjzKCahR8NqxV6oMPqklur9IAfxY0lfoWOIMatQBblKjUtwCoJrk+xI2D16wW8F6m&#10;lG8E0c1UQGLZKk4FLFamsYragA9LyEduADBJinGpFDUBmy4U3jc6TLgNtJF8TVEb8IkMWLXXnZjJ&#10;VEBnedUom4U2kmqahgEuypymDUUJrbRwA7d23AiMdwiMVsFdGB83kdOqgNTyk4kitBZl+BjV1AjC&#10;RK4os1UitYWlGTcKu3DGTgOKsFtZuZDf8uxIUYKrRIarAorLz3f4EMDRECjDIwc3Rkcxa1aeJCnK&#10;c5VIdFXAdNlZTxGqCyK8aidcl2VKipJdJbJdFdBddupThO+CiKBaEAw8XVKU8SqR8qqA8/LTHyG9&#10;EmVSWVwoUNoLraQkEhBfIU4J9ZVD4YT8sssXirJfJdJfFfBfHjdCgEXcThiwoBqdF0QOrAISXLK5&#10;l7BgEOG9LaTBOZSvTCKnPFiJRNg8t+QxYaE3Uh0JBEqFTDgvuaUtRakwtJK8LSDDgmq+DUBEQC0I&#10;hDznKnBF2bAS6bAK+DCvGuHDomohH+ZXrRUlxEpkxCqkxKyvUUos+VoZzAeSar4JGiWSYhWwYj5C&#10;CSsWIzRgxXxXlBUrkRargBdr/tYIIcYow/saPkfnRZSgmj8jN0qkxirgxkLdRsixeMNNVTQMBNX8&#10;8hRUE2eDgB9jamYyESHIKMOjFjBkPnVQiqxEjqwCkgx1AauabwSUEVSjYcAHO+XJSiTKKmDKkmq+&#10;EUTV4Ble4mtAY5lxwrOxTgrvWkIjIePqgCvzumnClc/oRuOALxY0JctaJMs6IMu8t2lClkVv0ykN&#10;BEk33wiAmxQJOmDLfJBqwpbFINUhW2aJHzzYS2wq0mUd0GVVcROCJnQZZdhQ0AFdZit6TekytJHc&#10;LaDLaPzTBAKJ1hspyvCqBXSZreg1pctapMs6oMuAD6caocsoI6hGI4FNu5qSZS2SZR2QZX6y0oQs&#10;i5OVDsgyu6ClKVWGNpJBA6osoEaosoxaQJXZBS1NibIWibIOiLLga4Qoy74WEGV2QUtTmqxFmqwD&#10;mixEKOHJcoQGRJlPHpQmw4O6kkEDmiwkNsKT5cSW0TAQki7lyVrkyTrgyZJufnF6RreoCYESZS0S&#10;ZR0QZf5GiyZEmdxpgceHD09wtUv7qHl7M3vbjk91wVEC7yjg6x/43NeuG/DVjgbmeXgwszEP5kIX&#10;IIVnBWEoflDYPap5XhhyMArDFAZPg13sGicnI25ePrksDjYy4nVU75jEURyyb4wymFiNeNxIMdmh&#10;OGSpmN4xARnxuKFiUjDicUPFQEVxiLAYZTB2jHjcUNGdURz8MKZ3XIkx4nFDxQcEjHjcUHHFAsXh&#10;rnuMMriKYMTjhorMHsWBk8f0jmzbiMcNFe8KG/G4oSIvRXEglDHKVONQgeRFiY9DBeIVI46cCpWB&#10;W4ZR4uNQ67ihmvt02D3eYYvp39w9sw3ihmvuaZkGscnpkJ2g6I1SaXxvCLJf5KBdhsL7KVFXcDkK&#10;73HENRiNjPcdohq4PDW+EHg5J7tMhQv0UVdwuQqXzeMajH4Nz+NGNnCDjkxYZu3YuAYs+0ap5HKW&#10;gsXYqAYua6nItGVWP41K8BRP3BXcoCNTl1kpNFeARb6oK7jspWDpLaqBy18qMoEpl8GgbI28ght0&#10;ZBJTLoupyDSmcL3GoBSZyMwiCjbA5Y8YlMzKhm0QN2iNN+dNg8hEZtYAbIM4SxtmbhvEWdrwZdMg&#10;MpEZFmsbRA7alVs6MpEZxmeuYN9svpjIDA+zDSIH7RKZjkxk2pVdOjKRaVd4IQPwfMmOZSzx8VXT&#10;8L37fpLAe/eP2AaK/naPzMAd4ouP5nWNZAlvLkL2xhOb7tOi6YzI/vjyt4I0Zy97PL/e+nLA1AAy&#10;vNNr5dxZ97kzveGiEYrB0ss5MSTyKAb+fU4M7wcaMefM7mLu0140z8eZCSuFs/05Qej4vByyXLgy&#10;6HlebiyAD2WDU8x9OgXHYtO9S+xOu08nhuvncNnz4OUFLi6C2IXeClzwQfgugFLgakPEYPHFH5S7&#10;BJ6TK+yGB+DCbpjucxyuu3AJa9ZnYXYjKaHsOi84IlPCItZZwXxEurxgYVd7RsvBvHbuwuZJNsCw&#10;uuCp+DwiisGi47nuRlJSQSl3TmyMo/GFK9EgY1Re6m2M8Uu62YRxaaDWk8sLsFmpY5JyjjRbd8MC&#10;Rn6a1picIGU2uPM79n/BKIfAQyuexds5LJjxvNwYemDH83JS6B3HFKSQYyo8ijjUAtFL8ezgOZSn&#10;rh/36frDm7ngtPBxdjAwJcXJjXPixf7G7H9Rv1HuZLxHhMaR2DyH1ZcdyFEgGPI4Px0mT3fafZL+&#10;8Amjc8CMsBz5m+vFfdreRpQviY3l7yUxl+AuKXeQuzBWl+AUUIhzgx0THN6WPSc2JjisnM+JjQnu&#10;aDEHmfu00I0J7lJvroi5oNtYEV0YqJS6jj5ldTsF+ChBR+EkwzkJ8joWgGYx9lAJYgHpvQ5MdiPB&#10;+hCWFyCZYQaVd8b4MH2v7swOKdAbEcOX+O/bYWl3BzGn0E7tDWy0NO6MIe2S8fvf+wTAcntGwIZJ&#10;9nVv+374Yzf/DJvT9B3sHwP+Adt9wcGy6/81SV5h66zbyfDPlxZ3Q1p/t4X312t4NBDE9uZLBls4&#10;wZfeP/Pon2m3M+jqdrKfwP0APLzbwzdo8rLrV89LuJLdFmjb4avrTyuzZw3qZ7UC98Ev8Aq91fV/&#10;/y49Pjll36VvcOOID90bPJ2NboR6wDv3P+JGPvs3+N2pPr5Uf2YTJq+p7WeI2Q0IFIH5y8ztdpcP&#10;u4mFtA0WxNuXvYBsWvaygrcBjt1DyMYBZgU075e9gIItr9BV0Tutn+7fHt/s9nFwb3SMgZ+ZLsCL&#10;baqAA5sm4MCmCDj4DdOD2QYO9tEzM8645x9u1Od/N+nkuDPhu/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T8Zkb3QAAAAQBAAAPAAAAZHJzL2Rvd25yZXYueG1s&#10;TI9Pa8JAEMXvhX6HZQq91U1sFY3ZiIjtSQr+gdLbmB2TYHY2ZNckfvtue6mXgcd7vPebdDmYWnTU&#10;usqygngUgSDOra64UHA8vL/MQDiPrLG2TApu5GCZPT6kmGjb8466vS9EKGGXoILS+yaR0uUlGXQj&#10;2xAH72xbgz7ItpC6xT6Um1qOo2gqDVYcFkpsaF1SftlfjYKPHvvVa7zptpfz+vZ9mHx+bWNS6vlp&#10;WC1AeBr8fxh+8QM6ZIHpZK+snagVhEf83w3eZDp7A3FSMI9ikFkq7+GzHwAAAP//AwBQSwMECgAA&#10;AAAAAAAhAEKj80iTBQAAkwUAABQAAABkcnMvbWVkaWEvaW1hZ2UxLnBuZ4lQTkcNChoKAAAADUlI&#10;RFIAAAMTAAAAeAgGAAAAiYGvVAAAAAZiS0dEAP8A/wD/oL2nkwAAAAlwSFlzAAAOxAAADsQBlSsO&#10;GwAABTNJREFUeJzt3c+LVlUYwPHnnJkR+4kJUVALF0XBkLqobdx9lOE/0/b9Z9qmFS2EFtdyV5BG&#10;BoHBgEpGggMWSeo5bRzTHGfmfbrpvM7nsxrOPffybL+cufctvfcAAADYMKy+F7GyEnFuPcY+PnRf&#10;ERMAAMBw5Hi02qP2ct96i4goPepf154dz4+/33tNTAAAwB42rA7RVg5G3WZfj/ioRDs1nj15dmNN&#10;TAAAwB41vPF+9KdWomy/dcOsRXzz1dlPvoiIbQMEAAB4QrWnl+YJiYiIqBHvDKsfvHbnbwAAYK8Z&#10;Dh+P2nM50PfVY0MZlsUEAADsQX3pgdcdZju9t/T6XBw++KaYAACAPWY4NOwvvczuWZo9ZOtDtWiv&#10;LE82EQAAsBieef5G3B8Qs803bqGWl51MAADAXrO89J8fUSIOiAkAANhryjQ/DyEmAACAFDEBAACk&#10;iAkAACBFTAAAACmbfhp2KEPEkQMREdF6RNR5f2QbAADYrUopk7yD/UBMDKsfRD96IMqdn9auJSKm&#10;edkbAAB4gtyNiaEM0Y6+EHVleaovRQEAAE+wf96ZOHIgavfvTAAAwM7UiIhh9b3oISQAAICdqxER&#10;bd9KFDEBAADMoQ5liNp9IRYAAJhPjbcOPu4ZAACABeRIAgAASKlR2+OeAQAAWEBOJgAAgBQxAQAA&#10;pIgJAAAgRUwAAAApYgIAAEgREwAAQIqYAAAAUsQEAACQIiYAAIAUMQEAAKSICQAAIEVMAAAAKWIC&#10;AABIERMAAECKmAAAAFLEBAAAkCImAACAFDEBAACkiAkAACBFTAAAACliAgAASBETAABAipgAAABS&#10;xAQAAJAiJgAAgBQxAQAApIgJAAAgRUwAAAApYgIAAEgREwAAQIqYAAAAUsQEAACQIiYAAIAUMQEA&#10;AKSICQAAIEVMAAAAKWICAABIERMAAECKmAAAAFLEBAAAkCImAACAFDEBAACkiAkAACBFTAAAACli&#10;AgAASBETAABAipgAAABSxAQAAJAiJgAAgBQxAQAApIgJAAAgRUwAAAApYgIAAEgREwAAQIqYAAAA&#10;UsQEAACQIiYAAIAUMQEAAKSICQAAIEVMAAAAKWICAABIERMAAECKmAAAAFLEBAAAkCImAACAFDEB&#10;AACkiAkAACBFTAAAACliAgAASBETAABAipgAAAB2YvbvBTEBAABsZ7bZopgAAAC2MttssfdydfkR&#10;DwIAACyG2VYXe2tX/ktMbPlwAADgybXUb1/2b04AAMBcWsRv8cP1C2ICAACYS23x6djHW96ZAAAA&#10;dq73L8fvT1yKiBATAADAtnpp18tf7dPx/GcXNtbEBAAAsKke8Wcv/Upt8XNZX/92XBtv3Ht9kpho&#10;Eb/UaKemeBYAALArrJ8+e3J9qw3TnEyUfmP87uTaJM8CAAAWgq85AQAAKWICAABIycbEbMohAACA&#10;xZOJidnUQwAAAIunxu3+9hz7Z5uu9nJrkmkAAICFUaPduhQ7O2146J7e2pWpBgIAABZDjR//uNqj&#10;34ytg2Kra7HUb1+ecigAAGD3Wx77eOvdo8fXSsTrkXgfoke/Wdr1S9OPBgAA7GY1IqL+efPUndOJ&#10;uZUep8fz4+/TjgUAAOx2NSJi/Onzq6XH6XlvbqVdHM+dODP9WAAAwG5399Ow47kTZ2639vVOb2yl&#10;XazX1j/+f8YCAAB2u9J7v29hOHz81VbjWI14cbMbevSbpcdpJxIAALC3PRATG4ajHx6KVl9uS/2l&#10;aH1/LfFrRKzF+vqVcW288WjHBAAAdpu/AR6371qGL3hdAAAAAElFTkSuQmCCUEsDBAoAAAAAAAAA&#10;IQBuZZjm8GgAAPBoAAAUAAAAZHJzL21lZGlhL2ltYWdlMi5wbmeJUE5HDQoaCgAAAA1JSERSAAAC&#10;8AAAAHAIBgAAAHiJRIsAAAAGYktHRAD/AP8A/6C9p5MAAAAJcEhZcwAADsQAAA7EAZUrDhsAACAA&#10;SURBVHic7X3Pr23LcVb3uee+Zz8bk6AkIINwhCKBgmFAhJRZJiAxQGIAEhMQfwISYgizjBASInMG&#10;IIEQEyYICTEABvwIinBighMgMRBMfhAhFCUY+/nd0wz26tX14/uqau29zzn34VV+vmevXtVV1dXV&#10;1V+v3at3H2O0k0466aSTTjrppJNOOun16G/++N/moHy09hf/6l/o87KfAP6kk0466aSTTjrppJNe&#10;j37ix//OBsgxLp+lf/GvXED8w0sYddJJJ5100kknnXTSSSfdRvMp/eNrG3LSSSeddNJJJ5100kkn&#10;tdZaT0t/4sf/zjifwJ900kknnXTSSSeddNKniE4Af9JJJ5100kknnXTSSZ8iOgH8SSeddNJJJ510&#10;0kknfYro3AN/0kknnXTSSSeddNJJr0h457smeT7N+QT+pJNOOumkk0466aSTXoH+yT/4qd+4pt55&#10;DvxJJ5100kknnXTSSSe9An3lX/7C3/21b/zvP/Un/uwf/fws+8d/9ydH6+Pdh5/54Fe/9rWf/d2o&#10;3rmF5qSTTjrppJNOOumkk16Bvv3Nj3/307unz/3jv/eT64l6b60/vPn4e77/t/3r9tD+zF4unrmf&#10;W2hOOumkk0466aSTTjrpFeh///pv/lhvrfXtf237/5uH/p3v/b7P/xtU50d+5Ed+8nwCf9JJJ510&#10;0kknnXTSSa9B/fL6qtzQ3ltrn3zy7gs//5Vf+uvq9dbe2g/94O9vH3z28X/SPfDf+PqvD/1KbPR+&#10;7Ah5OrhrDR19lfayviXBykO2ye8mKm/7OnuDSuhW9HaB5Ue8TF3KO+DHlAapwfptluj+8rHg+mbA&#10;UiqfWbGiJWhlyQGjxfFmBQFepwcrjs0ZgMH6ldQceoC3o++2jPUBR0BR3jDi3BWJ/KMxO+yHmQBB&#10;7YJAxVLw3WH+o68aDdIWYgj1d8Wvzpe2fUEVbACzBl+gsIdCAo+QGy6nobYkYzfsu0o/SfV3ii1X&#10;bPqw6idnO7sEMbJs4fnz0m1xcPCc7y+hJHc/jkne3bhe7MvBLhO9hXGTNTbky2RWnUNuJY3N1FSU&#10;HMl//FYluQR1d+rG0QxlyrKjk5qfKWW+0Bp7e/P24TcUgP/G138daCxA3e4+ELO4rA4+MyzTS7bZ&#10;4bJ4vettSQ3gY3mtDVL5akBOeCK5lp8B/Ew2loshHpdlve8HgispDBZcgniRN65FjJVeDKInScpx&#10;StzsZgMjkrDPF92wH8+wlypswVZLukf6EPXVoS4zsjPQUhNZq5QCGKv+4GAMJ7nUV74jcuBHMgCo&#10;6KI6wwzR2KjMw4NlJy7fgarBLyNBtIuLfaQuj4D8KsDXlZBqZ09lMYxjt+4fXQXpk7aCPFdN4zAE&#10;46DCJuFY5r6sj5fD9lUaXOJl6kpG4uJ4UFdZOO3dUJtv0uIrDnNxPcuAH9C3ZstjOESyfPT5D//z&#10;DuAxeJcUwcQqyI8Bt4XYArK4mggG6oeQESCY0rXErIa3oEYO2iRVq+A945M+qi4eOrkxyGcMHT23&#10;XBJFk6K3kwD8vRpuobYADx1dxjyRoiAjr/okn/AVMn0hJfpgc4OIZ7WrQb7IyKsGHKlBhzbcDFcS&#10;VyqnYziL3Ankt6Z9B/wY4D6+LCtOxpc/GUJJRBqba0AEaA2xYNBhZPiFQAdNGKCfQxuhSbgR1PRs&#10;3NgQO7IoDBTDbxQq4QzHL69UBR/D5WgDfYa8Eh23g3cyEkbQl9pQx1MDtDnyq4ybiq4j3xymT9Gx&#10;GVBrjc+rCz1fSzmlpDb4LVfTzajK3rwv09t0VYwfKQ/3b289eDBp9V1mSj+vzVrf+32f/5d9jHEB&#10;707waKO10Xv7du/94scx+hjtw957xy0/8tw6qorlHIHYaMjv6cM9yWfybBs1mHwOkL/LD6pWLI34&#10;b+XNnuZjr1l2O+NOXg/YtazYItg3YNB47SwW8OSjeYNZ3Mlx1h3nLaCj2Bxgr1r95lltn1Qv3/N5&#10;xemKUSe2EGEkAR+3HvRbDXcQJh8tNSGRyKH/RrygnH73kdm1A5vajItBXSH26NwJkFVUNQFUQ1/y&#10;etlQZ/AEKKiMPGp2DdkdqqOiMwWA8Y2sH2tP6OMAGiGgGQbAgeTintA7h0XqnW17F1fHdAHkQ93W&#10;16VQyIQiebWGVLbrXAfy6zZDtiTRHn22xED+tQDfsSmDZOz1/V9pieQYonwBfTyRjtba7/w93/MP&#10;+69943+N73z8ro0nO5BG628efu2rX/2Z39nMnS9/+Q833LJs1q6i0uu2KXTy2U10zwbgh7Oi0HJ3&#10;fyQV3ncAP//G37dgK7KNGM8B4L1GtI6+FcBT6wI+wltASKk50aSY1R7CHxbAV0jMynTinTcLqaDW&#10;l7jCoW4TF4X57oDICijL+Tx/0ZaDQBLCvKpPK76kc34MTNUtNvFXhmoF9F1pY7bfHvNIsfnY1LKq&#10;sYVtie2pj4UMIOHuOg7YBuvgbZ9+mimzEHP3a7nfN+lAPjJ1KuMbRnDEX0xox/fbl4zkt9g4ZqUH&#10;p6LyuEpkH83RXqSZhwsA/u0Hb/5X/+X/+uvjk0+emp0t3759/OpXfvorf9hWnBxf/oMCxHemiDWG&#10;wcQje0uuf9rfzV9pwSx/vpdqZa1cspZqNB4E+Xu9An+Vj/F2crMa3tEUGkPN13mpdvElS5AcPQD5&#10;V1ACFLgZUj+anLIl1nb3Ti/V4jgggL8kB8mKK5Q0uRlnLhSvHABKZK3SKPJWAACqUAGP4RRbcQWY&#10;jSsTdBVQxZhi1PDYQfAKbSR8t75Qe/lTA00U7DLtwHnxXvvEGhcPcYDgOED2aCyjOKMAyLbsmMus&#10;77W9Sb6EAn3/xL4E2bIWClCXulvtxJDXV43m+Vtj88DtkpKji2d8u5Jggro79faZjz5oj+/ePbW5&#10;OpXs/U371daaA/BPze/N6dA7vanJHoL8aCIFTRiSL/BCdx+g3mGAmpKsdAGNHX1En1DtDjokIvLU&#10;mFTf4U0BAx4G5LFqzzsXlBEPSFKrL7hPZS8uf3ZaX9ZUUruPQ1cSvlTbTVRaXnHdEfiUZf26RGPJ&#10;tUnb7BdYw95prXXyXo7kBQlpdDHchxcriul++030kmME7F+jJS/V9gHSj5DlsJSot5cE0T/rk5zT&#10;rS7pk42DbTNYIvlAVpLGWLzBdhxpqu11mGP2L1uChDJaGx2Ptl1Rty23MoYp1GMZ4TL9xXO7dAQx&#10;c7TpI9aG7qp7f+hg6siBZnD5kbX8oYb93n3YS7J7bctGpZ/2PphjgvtqsQ/TgMyeMNM7W3b7rd2m&#10;r4fM2TaId3vGZo/8eRsxM5B6szGjd2OFNWLFDghFVajmoNHCMdwaiUsTjFDn7B/RN0oUMBJlejZu&#10;JhbycekV7Kk7nDMEr1LpBjaYCvWVn7btvGx4aRuETZYAmKHN69K7QNScp4IhwYyRezlmRL99fGiP&#10;4wnU7q1965sf/3FkSxKHL0A4jI9KyMqft5msDSRxu5LvHora7O+9vocqFtwDn78udfN58Nv3UnPk&#10;3i28z0nAVZCnFfhSXYVGDw+4Q/Aa6ksq+XWRZy3KkAKcvUEDemt+QWpSru0i9zqIke/k2QmfPY4E&#10;3bOvvewNA4yQSNTdjg8uMgCpNTd4oZvozLoNPgMZ8NL5eb0bhYDutKfLSy/foFptj30IYwU11QG9&#10;ge04M1iGcTVdMIqPKPYLfaT4bJyQeodTTAZVrqAeDA2ls8JTsedI7iXybp5Grk6uuvIcl7/1m99u&#10;j5cVln918M3Dw6+01r5I5dl9gm4FhFZLyeqcesjWSwDwblDgpaQ3ZNKCz5XUQOg+8bfW7C4CeQVX&#10;0oabW+Ahvdw4QhMQsMVNegl/IPYwL62EbhlBw3AwESLtU4XsKb3itMmfSYN716ItVaBn6VN6oTl1&#10;bDHduEeI5PZOXvEIZyiEOtZTCDcNggCKT8XpZoIUFyIP6HgR9Tdfh4tBBzrlwJ4lQeQPC0yCbKC6&#10;Q/cN2mKgm477QQNS23bOHz6tlnJ3kNTTsBt9CH5LfizQPLnfJO8ZqcpDFHXCE+nwNs7QUt0E6ycO&#10;FANstSN24jpCYuoBXhpI9Rar4kYEogbgd8YK3ugJo3KFisH9HyjXFkLgHBlH0Cy1Z7Nm8K87Wuvi&#10;myG0KhHgVM7Q3gD5sdsKqtqFZ8ggsR8uekW9DDOoTOgAM/AyATS7ZLGA8bSNmzD9HEHYutoyzSID&#10;UQxyr86N7IJYCLu+kjC3PGjI5XLUBeLz4+NDe4Rn547WHt8+/Mpo44tO8Gjtyz/8h4DkGLqN3Xky&#10;K5qBQ/sPTbrOAHCdOTMImAL+kV/fPqGBocT7obx7YfONVRmDfFvKvr62BBIgEHsE5Fd6I+Ln4Nbf&#10;QHLdQHWXHfNSKzwnaw8GoLyvmTC2cx/ZcinCnHv05bMcs86LS3qIg3zhh+yJsJOxJrQyyJ/33Oxp&#10;xxYG+csMm28Wr58DfGDamGsdbQRzFS4fkWzbCuVeDwDtRQXkK7Hyu/DglBmEIRjvvEhB/liTG2br&#10;APxYAc10sR5bpGKbGb0bHcDEBeMhX1egwkSTqbcaQqc1CPKXHqtfY08wdiUoNE45shVnq5H2qwO7&#10;bOHofDCcka65qgBsxQGV/HYcE0FjbIsWPFOp9iBQCP3fDUMh+26Kpr4RbA+b1FVs6Tt23Gjdtl5H&#10;O9qcgdr9nfAtPNTDE86ENTBUQC7aDAhneOFHOLPCjsDzfwnkc7AgPnbcTfvYtM43IkZrj2/ftEd5&#10;3FAXnffw+PCr1nh1rRqio6KvD0Elf71AviXjdPjdoEiTRTm6vuEbznhajbdKnl2yp3w/hUNAp9X4&#10;xW8Ust4/yCZMy85QpNE9bAHhy8SypFbtOZkYJe27Is3NPTlyiOcnX/HZThgI7uj+8knfTbF47Cpp&#10;Xpep4dAV8gpxltEI5QeqEW8G8vlvYEi+AQJm865UgHI4e6l2TxudTwTCBA+lZt2Finz68bJUvF29&#10;317L1qAE2xkd67dCRtrm403l3+ARrpuguutNWCF9iiXAo58Au7i/dHkhSLTQDAw8tN9+3hqmjrga&#10;psj7wwQTxou7dfNfBXpksEwFD82As+Wp5BWK7cm0NJv4YJgLAJQtexffzkzpAPfSAvgDjCYIh+Uy&#10;6XG0Cd5tGxbzJX2MrT1+vO4PT0cD96VZAcYQIH9ydcI+RBXrM2D+5aM7WtX42upbCsSl8bfhd0c7&#10;WCATiMdAvzveylN8nQfiGGRX+ItqLcuzBLmRzfF9/iHf2gslj2/ftEcivv3fb378x7n2FvkhpxAT&#10;QLNfgW5t5JKSlb1mKx2QUlffPRS1l6fZ1/VSRXuKz0tabpdym375maHOO6lg96sueB8GTtXeaG1X&#10;1lVo8DATOfhcNiGrZLEZWPMpvkix4XFVAhlyXQjt7b463W8PF26Gp3WMukn3VPfbt2aBlZcVvvyX&#10;TSjKt3y/vdSt/A/W7fS8gRGEzwROZqHPTsaJ9tvv4thiyO63h/7bPALj1yyiij5WH22OKNR14wGs&#10;DSXZeE7HeLoQFKwk3K/i7etP+vS8mlczvoK8LLN+87e+3R6lBGn8mzcPv9JG+xKuOvSKrfKjBGZP&#10;D1xhoUcS3d0AT6DQagllQ+E1OcKgAZn75siq9gRfEMwkwZ6Nj9bW/kJiLXqogD/B2jIKCutK8SQi&#10;Fuv5ErdmDw9YrqrMw/IiXEQFiSfdnyqehAHJpI/vfypOXFv0dnoqTgufmpTp6lNxNMVbceiM6b/S&#10;tluQ9j9dm2a24/ARtXQPdd9ELNwegmdCx1ncbz+rYU1Al+kb9gM9CyvyPlCSki0T2oThXYrkqjkk&#10;jsv5tNhziSTgPyKtez2exXWdxRcqaPBbBGPn0KGDbRyXsUFlrUkEzHKxjW7spiBGI9neegiM5Fn1&#10;lf326j0jwK6fgGNUHYdbgANcugTyo8kF7bePogoifT/+/bcPBQSp7NIfw99bsXOo8qXIp2jrkzPd&#10;jpdZ7hKuNZPsuRc6Va4wetGyaEg+jsXYlZpiQGN1brQfAl0kHB/fPsgtNFrdu0/efelpfv23terL&#10;P/zlTd4WxQ6VmSnjCMg3y7kdeKDYhmjQQFB4vpdQZwe3kwf0Al18UIl78BXzih4piW/HmU1B4MJ5&#10;AY6L2ku1q7Sy397b4C+8LcMbF/ITkVfxykrBfAMFScDO0yyzggNwW9vnFwzRVzVkjbaRpCFR5Lnc&#10;uCo5lshXt6PxhPKd549fqt14yctnN71Uu01aMThfU/a6b2caBL1FiZlsFWe2HUfWJZPVVS/VDiDp&#10;yEu1ZO+G612CNVGOCQH+JsBti1HUBV8DfGh+AiAfFCx5MXjewRTFeBfj+PGXsu6FoyNZe5nPUjwe&#10;LOgBXprqoe1jq5/308Z9meeyhVtrYkEIZrZh7RnG9OAHGF3cAISpmj/M0DERNEbr/aF5Gvu/ff8H&#10;WLQdf+nP0JEdFKMU7eM9Svzp4oa6ebixXxh5WO8KDLiYAo73wwiCGbG9JkcGR0C+jxs6YOFcD1Ko&#10;k6FzI6q4aNtCs7gULAVtX/1lOw4nXT1h6PSyxlacuNUFBPnuQuilKZ5M8gbK0P7vRmcmKwYlizUI&#10;OAIq7ZS6/rXnodsPyntSjXoXwVoMB6Lh0FZk9P6/VAvreiy1k0rHY/1ZfUEhHhz4KH5YexxHh6VK&#10;J/4yLNIFPExfqp3FeSSk42S/ZXvIsNCAEm2y49/KdTLWAHQTQzd/h/Bfb009xd+CNz8553IBR9Hh&#10;/fbinminH+GuQv2lWjiXeXneXNs2HXcXc6ccMxlaPnPT9voAFSr77flTcjz56qnIoxO4Vxuqz3/q&#10;b4aL8pOq0fe4k6mfz7bLeS62pt/Y+yZgv71/TUDr6tY2yVnZb28qjnk0arB43M80lw5J5G7CVdzA&#10;NKNcIHqapUcKUQQu2jvCG7l/6zKkADmGbAQ5h6nxouaFIDWEZ9vLPqMvUyyfwwNXsv32Rs/FtqHt&#10;Luy3P/JSbQXg2+72ubsZXw53GycSP4rePL5p/b/8/C8PxOBsVAMJ2xaTjgYHYTIU1VqrA3hTcQCe&#10;fVBw0MCb1408xIkCg0msApeqHM5jsQaqxY+/zHReamArWGk2RXk7XhPAV/J8BwyRfkT07OVAr9Yd&#10;94IDGYbXy2demGkosazsAIIGS7YwXXFrYhXIY0ltBuCrJHRDAF91Jo29uC/DdUygxxeDGwdcsdwQ&#10;V1J3C74+3B2VCtRn/kYobfiLLJyH/RQoAOKdjfnYcBoTRbIoDi7vagCSAp1Hfy0z69tKbLli49eq&#10;j7Lx4rsLjOy0+UEHw1s02LAYd78SUEHbuHpaOXAPkFNLdtivx/3veauD1d96eGitf/3nfhmyYbxY&#10;A/nXAXxbYdS+rkC3KqfiWL2jNfforgDycakBM+5RRtP3U4mxflzt+sWCW+c0bakG+RUIbtsZnYuu&#10;AVz1aZWVNWwB4bN0tEcqchFvJzePYAs2PcRQkx1YGUB/l2jo8xwoL53IUPWUqRpvSc4iBfm0vuUF&#10;x5gtseZdlM+Oottkv/2hmZNMalHkVwCpq6Zls5cEj4msVRqHeeu2HAGPdMxUXZEBxBAH5p3G277q&#10;pq5Bx1Njg0ARsFGEtu7CAyBqF0sYkP8rC8JEMSzO+hDaEwcIdkvdP7oK6qBpazIbZvGBQrCykGKB&#10;Xhk3RkDgHiKnMG4qnUj5Mpm+0uPbN61//Wu/DCwDT8QBcbyYVz7IDmoXnuKHIrpqcm8jqR/AIgrQ&#10;fU0qD8q4Bibe1HG7rC7uZ5KhBPUUvwCo3MSe1zjCYbmHvLhBMvNNNEYrIB89xUeXOdQaor0X4Jk/&#10;S7avwXotriR8qdbbpHmja1CWowdnA+aR8jM25qnMBjSboR4AoHtsPaHYjR/S4RTst7f2JYFJgWcB&#10;5OP6rJrNBVVkG4hszfiu3p/WzQl+pIaEAL/ip2ibKa0ItIYALkFf4LazKvPJUfAqOiB8aklVjxw0&#10;Kf8X2qCqcX74jUIZcBqbqvdDkInzje4SkFggeAeKRrKMBWizBGjTVUeQoa2vEgMr/aGKo5g8oLfO&#10;e2H/8LNvW//F//A/dH4HhH9nlPP7+vPDcaCFL6o1h6l6AOSzl2pDW1hwT718xo1Lp94jz40j3tuf&#10;5B+B2CFc2UMpk4dAXYw9uBV1zlGoegt4Z7yH+YL8zjw7IMccM9FTdsmHLaK9CV+qXfx+SkdPkxnI&#10;F3zlZHntEg2IIoq5KdNWa7tc/SaZfIhJdRdjfFAA+evfyoKKyclaD6K6hjsIk27gEeDFRQ78GfGC&#10;Muito+CxxIfuF+wl6KTCp/IFM5MMvxVqQaKCyQlnqb2gHHtYvb5Xj/MSfwvandlzcLFW2a6WgXwP&#10;7kFt1y8SJ0UPC5pqE/UcMfFqkB+EG6pTfTp+ZHtg9BQ9MYcKH6O1z37uQ3MOPJsTX4LqSOx2PRk+&#10;vMUG2g4JUV7SsYhut6ES56/XSt8J9+reTyNl35wMWPo6VNF+BUYDWm6XcjvRJybPKl7dfx/ccE86&#10;sppOZeHl6QXIaKjCTCipr1YQAxaO3YocPOh9MeBTRUSOXEtK3NLNfUnQVCbf8ghFtOtlGzTe1OKQ&#10;bWjiqGIV1e4OAT88Sx1Mz3Ztbvs6jIfdP2KhC2yHB1Ha/hcdiU4SdCE49P3ZCPgSsLFLnhIZPbtU&#10;MXsEwwZ+nrdhnVYLT2rDHXJu7619/K3vtP4LP7uewB96QO4ajp7cYF4qqvDkN3T6oYlPd1WX5RHA&#10;l/eufalWCZS3pA/Zs00mN8mSaUZHvIFDK31VkNXBXRtFlweSQ/BV9C0JHLyjhUwtiJy9VVfJOkX+&#10;I4sPJLcDBssXLekGlRwlMttfuBUwOm58qXaoMvZYBBdjpiNeryAUrJybRDqtOI0sd2657Xyp9oAw&#10;w36Hp65e5jEj0r32Qib1dcWnIG5HeN8Wj7RtCGRLG9OWGgcWh5qvAfiyPc3ZC7WXPwGT6oMDvtov&#10;SB5ByV18SJq17Al4cBzoOmu7E86fuzXIoMqWnSyG4f3Yzzy+fb183Ax0mejl8aj4R2tv375p/Rf+&#10;/Tcqh3o32QlloA9BvrSuQ75U1EHEfh3AtxWEmw5uBbL8+PxUpHeAYnkvBsW4ZNiltKEUAjbXfxEl&#10;zrc77DPJyDML5F/uXAPy63Ss7529pPo9eqMqN5RJklTmMT+FrvhED0ZkTd1fPgIcvCsmYJ0+02cr&#10;ucCQoRpvAV+CPsh0LeSCyUmdlRw3xk0E1f32gulShfXlyN3FJt2dguivzX2GScuu7iWORdpBFPdc&#10;Ku+oPRl4TP2EQQ4HN0RfFbBAAAdC2fEQfXD6LIBXUf/qF2VbYb+9EFnd9hWCXWpXEXSaOjkYzscI&#10;345jQS3gG+hBAR9TdfAe9ZutHzuOjuja0N/5j4zxoe6P9uFn3rb+n//9fw+qHAHttwP8VQxuXA3y&#10;a5UPsoPaZvq7BuQrXD8SO1Bw1xZEOeyXuitwMYKJN3XcVlIEQIKDA/yj8saVFtRJ2Xuw79icdW+Q&#10;34ObHjTrehaGXsqG4MFg3dbh1qIqvMc4yJ+80TUoS5I0suFq3gxY5JUAU3FxM7aeUOzAD2HwHXip&#10;NpHFW1+rlM7lzwnyW1u+C2b5CMTChXFmDwNilCeSZUd2bksV5HuAh5kOgXwUHteCfMd3BORLgMsY&#10;DvI3Yz3yPRKR9SGzJ+lH9hsQWjUa6KIVGrE21XFFkF9KzeLj1QAfqS/UKx37iW+0z3z0gdkDH1nE&#10;FB0FqkT8cdB8Ax2ZU2/RkT1lulW/01EF1y9JkSPqEjJ63lYe68yXCK/3lVCbq98TvQYdgdXPp+G5&#10;aUI9+Gjyvmqy8tcfzPele7i0MocOD1euUn/weQz8tXqi3C0ogHH0G0mjYC+O7O1gCYjW2rNeB+2o&#10;OjB4psgWLuTHhdU9VY3hoWwKFf53C8xAZ4YWov3/WT/u++3xrwRu9nR56eVv/4wBHND9fg7XoP1H&#10;ri71123fCPq8Etg2TN2lL67neEbD70DI+0RMa619/O1PWv9PXyVP4Dv8GBLkU1HTcfFB4fc7FQcI&#10;l2TiJnlQXNBok3DPA2bev+epOOpXM4/CK+P7wi/axhILcLfk+HwkdXDXan+pU3GqP2BleYYtSPil&#10;TbfwHuarPI0AxJ6BRYkMTAPhXb3mxT3Gn0uBJ0XwWajJ8KkD6pHjdZDbRDE3ZdpqZ6cDCHys2F4u&#10;KPa+mYmxb/tiYSf0hM+dIv+N0jMrKs7469o991pkXmkc4Ttgx8UdeX9zsf4mlQb8mIWyA2SBqbzt&#10;QkrmlwG1MnHgclAbK2eIx+fJJ31l7ar+gFUQNNn59jX/5GN4v4RjbdoS5086RtTvFQR5rpLGXffy&#10;/nZakJ+TXPT4+Kb1//gzv6Tv9bV6SqmMmwVYKYne+G9YObzYS7Xl+uVabZ8C6w7bRCCQ7y6I3gGK&#10;qz2LSuXiogryazrzahGAXwN9BNrYUO6tPeNLtZklNa4M5B/pDcR/xH4ktwMGy8d08Onz0pskmpvv&#10;L6wBTgOFl2pHajG3zLGmDM8P8nFpAkj31W8CDuxPPVe24UCdaPoXfVuUVcWzqMIxkB8A/LoRusqV&#10;Z9t7a64D+Jc/OUrhHP5mDvyOnm0/LwIrjgJvFFtHbBT1s/32yL5LWbGjLMgvgcqYL9uOc1/wntnC&#10;BroA52oFMB8CzPvJAwoF8pkRunb9nADStiw3jdE++PCx9Z//6V9a830ZMB/8dcwDoP3Z+CnIb811&#10;bEEexosHwdZhrApAfmsHVjqCX0RG1xepXicrU5fJKwVfBEoiKM5UM5BfBUmay1m3V6/I8yC/Tsf6&#10;3tlLqpfwE+E9shiw/O4+mVgjj7nJ12iw8N1q0Isy33/O3gIm91NbMmlAG2JdxLoreZAu79m0EgP5&#10;rXGgv09e3bgJzGph+B94qZbJgvNrlov0x0NdZmTf/aXaA/vt0/sVeyx4DO8zGUmk0TCqrAyKID/A&#10;8LSuDRPQzyWQj/jsWGRmHwT5Vf6rQH5lv30G8qP7t4B8BfAFX/kJfQLyQS44T2gjZwAAIABJREFU&#10;dBgYiK0PP/t27YGf9pceOgNfRDCllm8LHXGP/fYVEQfw4N11Xyv/QF9dJZ/KKM+mz0z36bTKmHq9&#10;VnIw+Zqefw2K2uth7+t7p5p27qPpPpJu00++cbhHV9yzO18/NOpdVvgSJ5dRaDBBFlepzyqJ+5Q1&#10;W+uSNRR9WAFCMuOZa0m5aHCetOtCy6DaQTpd6u+4WNFsq8Riginda49si0j5lu+3l7qVb6VtyB7T&#10;UNf1xs4uHghcu99+2dqBPeBxDvTfxjdG88c6rmDpqK3EZvXRhktv7eOP37X+c1/5bzDW2FPR+tPj&#10;fngLTD2X9sJD23Xzlv32RhLlScWUVkZXswMmG0b9iIPV6FOhT2WwLJvrxbeNPBp41Wx0AOqmwaVP&#10;RcnGJBh7B0/FQc9fYFQSOjYA4IRWlGy9HD/3qMlE/D24SR5ikQj1lmR44aj3L1V4H6dP9uJHec15&#10;O0VY1bGQ8DE0EZbIOzPHRL0bPVbbekKxF+GlQGJ6oQd8XXw6xVsfRP8odJerpm285Xx7DWjwU8VM&#10;rH10wkBSZkR1v30YU9lzQBCzhTAWxUmHgdvOi5lPQD+HbYFDCYPZyHe1dwB27lLfZj7zOnEn8/aP&#10;5L68zIKjgSf1pg/2f/DKKD63PulPc0PNY6DC4+ND61/7d/916DUGtg0DygB6ZXODYDqCT6tg5Xm2&#10;7WAD7vJS7XHEfk0VwHzl8ZdX7beXut3yt9GBQUvnHSRLUhXkF6nkeA/yGSca8rtH9lA6CvLVsuuu&#10;IN/Zm+ULQ0fAO+M9zEcmhMirON2OjbfDu0tObBHVm+y399NVGD1Adz6JYVkZH+G9GeQjhi7My0Gf&#10;eqn2qv320usk18+J/WqQLw3BFUq4HKLnGUdHVgtM5MCfES+15JlAfgrei/ZmID8E+FyXZOQgP7gJ&#10;sSEBhT5p1EZeECL3PvoybLOSkxdmaSbbvuV4EHv4ouwwXQJ43XacKwC+uPn2gzeXLTQOXCDdDUyG&#10;wYOZ9KsCMLdkVQqqd44R4ciX2opzT6o45156nlt+szpstnlp50q6XwfzJP26LUSWvD+2vSxFbcUw&#10;+HW9U9F+BUZ7TylYpt2jGyoPmarO/LQMmurKtyTLN1q5TAASy8mWmFxXoYLggexHV/0g3IaVY3gG&#10;rODlaz/xZ0LoBMVUvrURFFHA24Vow3TXoy+bxIgXpQzwu604iMfaY3TD41CNveqhDHgwYN/8VDhd&#10;itueyPovFru21RokHNzhmmYoRZ985117LK1svYlbJR15MEB6a/4w13lrA9toMSL5zEuXo5H4qCbR&#10;/UzdYYukUie4kxHgfcc6H0R7Bx3JIIMZ5bAKCGCfHKLV64wc3dj1kBxnDjVwUFCq2As6m5xkMboV&#10;TuAV3eAnDaisKAMgH/SVUhmQXGuvFTnQ7mYEH0X2UA/J681gaYFZoXus27jDIv3twB+V3oj4WY+j&#10;gpQXJPrslf1LdNmnJyBZKyJcJj7h/Eicw48mJVHQI4Ta034tLXZdvgHWZQG1912CZJycvv0XA//w&#10;VBzRH3RUDfhR2MCBrEZr8w9O3nQsS/0MCTYRxw45zjGO87IWyfv6Mo/lhyuoaAiftG38sjsKD9/s&#10;pqiGrrbU5kfAUPcvH6N8qut19SnidDM41kATiJcSewadkyXiAYR0l2M3S+LWrr7NFSyHbDpVX8EV&#10;gmDPNvdLEx26Xi32L9fOekNcIofIS3lSYHMYd/lPmmFx3dz+BkZ2nyaR3DlGe3h4aP0//NR/wS6G&#10;iQvxuI/rKvGxviCprRIz7cB++01mjV20P60gBnnVFjdWbY/HfqSiAp/W61ZJ23zx1UEhz3IqDh4Y&#10;WKSRV+rwCJTUUqpmYbwalmWSab7fQ6lim53SKhNYnSPiJmv9wDsFmQf0W353n6w9Y4iqF2zrr86v&#10;2E7rfa/JlRzab1+3HFpaBvlMfpWH6fKexTyb79DAMBM4U5H+Cm3WvH7gVJxAFlsM4oq+r9IuU0xa&#10;9l322yd77Y+IHvQir3TbL9H6jsjWoVBjagLs8MsdUO4WIxSs2gpDXzKhcmETOZ+aXdhrr2Tw9kMz&#10;s2071uZKOJs6WR8eOxnHj1fdJSAhbI14eHzT+s/+26+bpcT6GE7FBvU5XrKQdFcvBfKPHH1ZBvhL&#10;eY5ZrwD4uhqSFPKF4g6i9uMgH08kS/8VIH8To2BLZXVpJ7hEdQ77RxCTFUgp+aogn/Oh/fERnkAw&#10;8LaXap/nbHvJOWxBUTLLn/cE+Y4nmBRQPTfpms/RfnvNZ4kA/L0ajsHIXl/qW+B6LZxTj0ROMmYK&#10;6CgG+fZjJyo56kpBvpNlRR54qRbJCrEDM0BXKmPyCsg/APAd+xX77bPITO1RpkfoqyDu4D5tqDMD&#10;+Af32nuRgikNj+GLUAHUC0pScBuQddORHzIjjqE/pnUI5F/xA1asj4PjeUa7/JDT4w7yGT4R9ZW4&#10;4e+FkxjDmhUcE/AMaUtFhuErpLRkWimM5E/bnvuX0BkhzHvo56jlDsLvSZEj6hKy8udt7bHOfDm7&#10;3j9C7eW55/W9U4XUz6fhpYgs+O9pXiQLos0r5LxvxJ6jHJaDl6cW8Fuuw+oPPgGQOMixmnWss9c9&#10;nQD2JmE5ogZ25COM7ZgIZmfIY9ewDV/sz+SA3PJ+++p0rtqNj7/syA9gattVE3tg210szIcrqEM2&#10;OcIgu4bqrbWnd0/bHvhurbnwKeVDNt+C+W1VsB6SKptl/T6NlmQEXi7z514+ruKnlPuAgCvfVb80&#10;6M2CJF+JD9LxUlvHxcYQtw52/kNPbrYacDACv3ZdAtmD4GanQ+BVsPZ4l8xglENbolNxnBHRCm6Y&#10;/fY4e63mgayJspQ2AFwHADibeQoTut6j3c09213ee3rCsDvh0bdbUf+j0W19gHeIosJw0gt4A5GU&#10;vwoCknn/UA5inEAqE71xgbwb9PWl0OeReEsV6Fm/GVTwFuKbWwdUx8vDdL99k/YyUwh66MzHWh09&#10;FWcfW4EA8cLYiheE7FDqMRN00zF3+Yh6F6PUlUatxQQR9uGKFFksU91DH/CvNO03GnDeTZxFoqDC&#10;qL7f0FCWB7HHxparPHdP55lijlo8zex3F/BGE+w2F+ej0M/TKqMhsGSTIkjiw8WzwD5NAGIUXFu7&#10;w/32KC9I/IFEquEx7UnkdsOPPGn6SR1OKXYiPDz01r/6b34RYmVXAVB3F6CDO+DFiop8hDtqA9EF&#10;b4fjoa8gr1BsnmPO9Wtpt2zFea399jvnEdudfPFS7VFB8KXahmZ2I5+Bnwh8yzsEClJnpBDQ8CV+&#10;wJ12teQO+Gb5ELNAMqobynAxBMvvZNyvAfKZOuljsJaEvJl/8FLXT/ccPpDcgHQPWAq144hy0eOs&#10;CgwmDFlsJB4sgHxcanrTMpAX9J2U6KXaqaY0pOBzxsWQucuw+SsS+Rjvc7LIeQeVRwUB1sJ++0i0&#10;dbUztWhMtt+eiwNxhPhdiJDkwU2gumAoO55ijIp8AU2SSW5O1WhBkaifvKX99irMiA8ce4GPLQq8&#10;WlIYb8d5eOjt0Z5t6eBK4S3x9RKinzr243sSANGjTt1zTteXxIMecnUzN4yE39vYBUcaE3O/fTH/&#10;zLe93VxI7OnzSUZoiOT3cv23IDiToKf5+Gu7wHvmIm4nq2umEZpJL/ZqGXI5S6Yj1cSuruFLtbQR&#10;Rj59+riJg3K6VgRBfgR8AO+Q5QEgAQsj0/tbGU4Kqzndl0ty60W+1GEWYF6sKJvwmO6XeqkWYim9&#10;1tzpIRAm5039NA/159giR5eg+s3U2Q0E5wW7ksGf2Q8SZ4tXjj0E8M3SJ03O0TiZxZaHLHhd8pB8&#10;3ceOnRTAZRuip6YCYibdby/mS/xN7lb4kLxUu51lp1OCEagwiV+g+CfEflIsPclH9Rveb09zv7le&#10;GEXK4POYwqTd9zrMMXueizOVHYdLxurjOHKt3eQbTFXD5NDRcayBGOMIbtXx/tBzmdv6LB0svq3R&#10;p//JuRzYp2529AW+49N+JT4Yi7vPMRN06cXu0ZxTIHaa10PdH0nU9Id+OQceAU01prKcFzgyzHFN&#10;40bWT7ajLa9W5CddlzcjrxA7ZTtIvgllJPAqNQt2kqV77LXPDfn0EQwYca8F96vyqYz/vxyb4qP2&#10;3K081pn36N5PK7E2o8n3faCKFZX4y7XcLuV2/QT23asr6p1/nZyXpkq3USR9RE+hwQTEXqU+AnTm&#10;PnnGVlMO9LgqgQyxJnRyJoODimitLerhBa64gJvjfVFrzX6x7mw8st+enkQ95RXw47ZEwYsyo1f5&#10;Xz6vYDbNek+jPaInmb01sle6K4eMeZ+gcLueFuaAT7YhfX2cxeIJwxB1bL/LuheewIlNPwVahfFK&#10;3JfKkvhU/Tn898WocB+MD+NTvpiUlg1ffNV+e7dMdGpRP/OXa4hfzcrTsUexpS6G+FeUkSy1V5VP&#10;H+xTeokCrS/H6nPYeVLvft/E/x4IrtKl5vBljp+uKtEIC1bh5Jx/qhpKku3DzCtl4Dc26Evv8KmE&#10;j1HxxgnhlyDf5xommk56hKLeiPgi3rSivWUE2fwVYz2bATR39K6SD8ku7gJp8FScaEuVtaU1/pRe&#10;aGZfqxC5nC1eHvL99iL2KGAUMWr9sv9JwP/Y+idAAlq9zbsXXxpkoPk7igCQv5uLit1B2VN6PdaC&#10;bLCAguJgv8K5wpL3twakBg0S/kuKH2EYAdiVnnGPfzFkr61DBvL5cZHhUTmfqmwBKo5dIjNAYwO8&#10;k2zVH9HJgRJ3NtH1UhewYX25PgOrONan77c+ivbaXz5qfiBKF0xbCPtKa2I0drWFZhY6vmXVbpRp&#10;gAE46w1bYwZBn8rpxlDZByKnNBl8aoCPFUQwPkT9VXeA+9o2+OMaAOSrmKA/YHWRiH7ASlkzf3zA&#10;JUEq1AMMJVh7M/96aUlkP2LlLsFjghd7qRaQBxEuKtcniMru/FItSuwhoBhmGw7u4fu9VBuDksVS&#10;cXokQkNs1zKYf7x1z/dSrSWU07BYN1QqIDsWSfnxqMKVkFwNoL3s6IVVMgIcN2vPdS/Vejls5z6o&#10;vRWxLLmNlTAfhtZ5cUkPXQ/yo0lhgZerX6qV86TJvVqvnUXpBArzOG6KnGuf6aVa0TfRmNbm8r7e&#10;xWbnkFu5HZcjm0KAv/V3FeTj6B16iml+bEldukhwgvuz2i6LLnAu9dXzNGrjch58CGnGn9ZvFIhp&#10;fckCY3eqt+13P2pK+krq2oRFL0tf2EGbNxsex5NWvBaZAWKDtKLC/UoV4IXS8e/HCttF5JnBJ/uK&#10;DWRtQfbbs9FUiTk9DMBTicl7QJcO8lBzN22nvLMKOQ0HWtqO77cHd+l++8vNrZ4drmtS8YAumKJN&#10;31Nca6sEKEGrRqkPvFQbnQGs8oLO4EuM9BEy3sgPn+QJdeQppzbgCKxEiKCQO0BcIzjFJPh+xYCx&#10;twae5kfx6q2w8AQT1o8LbPSEgukt5r9q5nJyQZ90yUcE2bzHz60f6u8IeaVkjgLdFMtwgZDm9XRy&#10;GUVgmJhNvSOdC+YCGFDCB0i8AS8NXO7fVEsFNi20xl+q3dPGlAOECBd4KLXdEA99fPrxsvTDtCE4&#10;SeTLVApku9TvAn7GjZ+3nJXTCSYf75LIfvsgQnYGaQ0f04Ek2DZ5fwFJGrkR8JYfXej5LMFMXJgG&#10;5NzNRiUeDkXTAhtbu41DtTnbb+9fE9hsjJ7MT04E8rNkPR+6kjH+2Ca6D0NoR/XUSHh6zrAO8R+z&#10;X/PWQnXiQnlCCwfiCEpYA8yX+yAmdZEx2exL7u96szkA3L+iCuFoQd+kKYdTYV5TvDeoukn3VfLJ&#10;gKvEREk+kzEd9dwNrNB9Oi3FR3fRcgstX9+rez+NFLUXQ+DX9VA17dxH030kXa9/UrKKvIcKdr/q&#10;gvdh4FTtjdZ2ZV2FBhOQn/Qs0ZdUsNBqANaqYqPLVSO2KPcjng5uoTWFYKDwdiJ6hrqlEqMXmL7w&#10;ruBPTjn1qq2CJET0Hvi5ZaM18ytQmySx8rYrvbGdde5Wngr7gx4ZuFguq+B+e9DALj/15rxjW4Rq&#10;SsP3/kXqelMrtEu/xUNp1Y+XXc4dRpest99CC2ohEX1r/AQsmfrS/HRov33bNfEFnVt6rmpyELgM&#10;+76dirPd050HnyKAimuNqprYtQ/Q5kHViA5WgFP1VIx7/36n4kRks2rF+VjmjJvoVJyudAGNLIdQ&#10;zSivjMBKyesjGIhUut2ERghniJyvMg/Li2jOsTf1cjJugN/6aPuM58Cdv3gqjuWx0roo0bwi16Wn&#10;4jSStw9SciqOT0m412NTNrsBYnNbCkgAhafitGhELbSjR5GOnrVnHtRVdph7z3Eqzm6amYvIAFgi&#10;eScoScX99tn59nZamsak58dvT4vBDLFkdddDWpkBTI7XAdQws1jpbR+tMKFuY3+2ASa5ZVGOlW1u&#10;MjlNCpBFCq+aXOPhstaw9RN9qj8mgBdggmDBvbRvYAKC1d4MsFsjdwBg4PfbeyRG99sLAR7wokQE&#10;Bv7eWJGUBZ8Exmri3T50Uw8qFOBhiWPgdOnyMjAg1eCdDLfOz0NVyU4EezSp24SMx8YaHPOYTFXM&#10;hLZGQf7l0jpsGB/aCF4DGcvEftW5GiRuQwjoyAp6Uhmgz8TkNGNGjEslEc7PK2vssAVlJbIFaH2S&#10;GQ/3cP5SLdALdEXp38+mFcczjf6VVuUaNYff+6XabkrCkeU0BKHqbBm2IJScW3OEl1ZCtzDGaXCS&#10;dzxx/Lz0S7WagO7SS7VUYC5f3Y7GUyvst49A/oAf5WRw00u1W/De9FLt5mu/hsP520RFWwsEEn0Q&#10;iwXZACaZGXPen7rpuCNU0yQCJOfbI3facpRjqvvtebh0pU+oX/aaym7xjCsK+0mDVFUyD876o7lt&#10;MSrX7HU3jXBOnWUIR2Ib6Q9TmfgZDYfCZYE1tpdY904Lcsn2RrB96dU1pK3O34OU5BW/394Ahc4A&#10;nwla6tB52ydqBvKhnq323gyLLZARIrfAl2pt7mnpckBpGTAwBuBjEkzJ5g/e/8LSyryz5/XsxxS2&#10;MJdvlJf4sQGV8+1veakW5+0jL9XamNXMLnk4ZeSM+1t+qdYmEocEjY2FX5flv1XTjc5MVgxKFmvo&#10;dHhXR4D0X/d8CLQA69ZLtc6EQPvikJkigWsNgknQ0CMgP+/ZmB+PKlwJyUVn3MsUp/uG/TAVip+l&#10;mLXH9WqHpQLuYmH52fa2iGXrbaykT/FLXgcGg7mABhTIkaySlSG/qba83fwdwn8XwCE+Xz6kIL/b&#10;UTQ8+3Dd21BgqpHYbQmIPlk3wAdd6kIADcjz5nb8WYrdF0hgDkPqjQtgZO4pPM9QFOQbsInd4EeP&#10;Oxud+G/1Ryf3Rbi0Rvzjx7GLfbUQWW3ysaUlOaw9jOOh6cLG3tvT09wDv6kcIM5x9SkEGcimXAQM&#10;mhtfsryy1741McYJ5lAYJs/eUIbLE8H91giAkX1kcNN+tBKzgQwsVqjiuoCBkoc3DG9kotP7KPFp&#10;PXmSCCk34PnoJXSjBHZPvTTgOrv5wnQfGyKQerv0e5Dv6PfB+y9NM+pQmzEMfl3vVLRnsVfTcruU&#10;2/QjGvHte6mR94+44dMwcNja7rCcpLHBsdlXmVGpYBdTlv2IDMO3V2VzYzPhEq2hm8k7DPdFa+2s&#10;LXIha4YNW1Nvv8TaHNtFhlzdNd/BCGCLp4F8LC20PZ3hn5r6yvONXbQVB9ujPbs3AXmFbcWRnqQr&#10;4Q7941T1pt7mt8Ez97xBn/W2R8aSGfsM96HXcGTS61Mz8IeMHvzLr4Q6dK+oqGFK3zqqfCoOaCDc&#10;b2/42Kk45WMv3UXXnIH9fvXuY0tduYXxPU/FAYaqOMIRNPZGED4qv+t63hlQH4ez1j/E8dn8ttWb&#10;48rm8KhfHa8ZliabBLUvWUXmp9hsE3OBjVK3m9QIXyY26JGa3I5596f0JMdUngwiAStnE781+yX/&#10;cPHp5vZgnMMj+kBJbRs9cZbRiORrMbYFwLokoPgpcFL/APb27T+AxJQUU+iePCajSp3uZmef3vSe&#10;eWDjMsTbdPV+e6vF6AHIke23V1YmW3Eqe+13/iE8T9htHszOtp9tw8df9vVnaEzlNJqb+fGXw1Tp&#10;TIGIWmSEGPs6dLyU0dS319AzozX9DRK3cYwBzoFvZsMHQFcLrwoHt70w2IrTV5URvPK5Wy5h1EAt&#10;EnWMLSg5q7bI3h6uCNouWOQkmhI4XF81xWEw8VLFZnP1bHt1aROGddHOoQcKA6RD8ZDUFuy3X4xd&#10;dVOBvakW0Qpb+0vbcSbvskMSBfluLPgJ4P16qdYKmhBUFoGxYGurJuoBPhdVviIasGiy5/fv81It&#10;s0XcUzHNnT/2WGSgbcapvq8kk/GjdSBrGeBDFlgrGOF24AIzBBLh7Lb1ctZzVOacyCIegHGWfj6Z&#10;yl5k0+lLvVSr/WV55UAECUrx0IlZacg71toAYRdIHl1xYfAqedHkAA4etUl8/9O1SglWVdowhoin&#10;NGp+tO0Q23DDIzT3j3Jgz5Ig+l23WT8bXV1WunCwoy+XuUEekpKS/fbKBGVzkFUVJglibrQ24A+G&#10;CUXdttzKGKZr8q04blGRbMfp0Y93jR7stbc2kjyvbByXX2KFwMUArGm7Jc2zjB/DBpr4oMfYpTju&#10;Oy3DVrZKEOKAx18Otzqki1E8pjix+qDSCPikW9ngaK257S8gFpV825cu4UaNy9rC8BSSIfiiwRcO&#10;TMQZIoAc0mTiC6jofvQSOmnA3El/2oH1Hn5eihxRl5CVP28Lj3Xm++L516Covf7e63unYkGIz++i&#10;4bmpm8+3taikht2rqH4fXFalED0ekVNo9PCA+2r1WX+I9RSVb2S4yAI6nL1BA3oDGNkkV6vTPa03&#10;8mkbtvv9zYPcQqNrjta2J5kGYanVoPfopcYqv3CJlRsAj/4BBFjpsZiBq0KLaDeLHWAfi1fcK/2Y&#10;FbzlfbUtzVa5XIQjgc4hS5xam8gjP6cE+SIjMGVV0Cs8d7KLu0TO1zY6d+xtRVPhWAMCDEq57rUP&#10;lZ6APuvTMDnsPw4x5GVbyrzQeEFntQ3Vz3c7FYeALhUcLLbA6teOUBfD0dMHFJ/yVEr4wizpFal3&#10;BbK43f0K1fpo+DKfsTNQK6+DeI8CV6oNSMYMHFsj7ve9Zd1yXK68RAzTZyR0yCv5fK5xYl0tMOkB&#10;iua8W3hlpWTedwzDcJQeGnip210eSyoniw90UVU4FQfOKVLEp+JUHFESjtvZuQApNesZYMaY+UWW&#10;ycnPjiWd1+SIgJhI+BrNgqKikTFZZCRC49eVDyZfD6LHGXN+EOg5BPeDFmnbTviToy+V3Jm+bT+B&#10;CqO69amhLD8W2z4MUBa2lYco6oQH6IEkxv9sLku4vbf21PwWmgs9bXvKFTxUjXM7sFTDZ1G8HceF&#10;914gOmLGuTNz2lPfb+/bOpScJflSxk7c4fvtB+aRY2XsGozNg+ICF0bCXid6u4D77ftUY0EcFmLT&#10;E+abl53w+EGlcx9J7ps/wuMvtywQrrytcm++qGwil8aeF8xAfmUrTu1UHBKLvkpzU1dg/91OxZEZ&#10;ubLfPjoVx9Z2cWLk77pl1tQ8/CfO90Ehri2RvIHIzjxMZYku0WMnEq8Ce6+3prYoWbUA3pnP4cY9&#10;QO//qTiwrsdSWJ6b3y7/DsRLrfCSo8hUHB2WQht1EYkfX3srwmNoCawEcO4Vj1AA7KIBtebCdKMY&#10;nOjaNvWDuU1WHZrfb7e1Y8uAOJGPhr3fWpMP97q7bWWZ2VT4z49wV6F+Kg4wM92K0xqYBE2VHbjz&#10;idWpD7pWwYsu2hBUGB32wioZjTwYmTeb6RaQW+H0MPfc93BorKpel7KxtTbaEwHwK/N741vDe9xN&#10;q3sznQ5AiwIHLLvaSUoCjTBH9FUl2m+/yZFP27P99sPwu5QIgWcX/hsr+KyYCUqh9MBPSrmrpXIl&#10;Hcgb4wwgOtmJxLTMifpatqMzFAJ4gY2uJPn5LPGyNNbo2JdMyijS9XzhJDZCyze89OhLYcNrvVSL&#10;E6lmHvofUEG+/ISTNzXfTArdTaBIN7DRz46abxdr5fSmAjaT4wjlUZ47VClJ8EvyHHl44mIxbHvp&#10;+pdqpRWRJVoaxWSQ208BjC8Ti1J6mAtAAeKPXqq9RA4BS66Kv0L1JYfuL48C3Ygckb+YXcZjCU7a&#10;64Q5UWoJBN70Uq3JkaH+AQJm6ympgMiCL9aqXG+Pv1w62qZDQ0vjm22/vU8/Zv629jzHS7WofuP7&#10;7XcrrQO6jzf1oCWYVAVU8jK8eoFtglgT+Aeiiuxse3XHlgrNAQZY8LbzWJs2vmvtkWjzA186ymwW&#10;93O7bn63s8TkEC1CP1gl27katv0jjMLvoC50vMtI+m5ZI28UkkzT/siOv7S7fdBaANpjOx6OKYXC&#10;rVh9YcfTdm/YW2jGE4HszAA8SkzFpQnfaCC3F2VE6hF8C7kobivNcpgq7ZK8N6iiuu8p08rP54Lb&#10;5FMZ91JyK92n01J8dBct96PnDq33laL2VhcTL02VPrrdXgi1XpC6+YxQ5x1VsPtVF3yaBo5bfV8j&#10;o9Bgcr59sFQJ9CUVuvkI1nyKr/J0YMDLUMYMmce3D2wLzaXmLgM+crdlEpDLFevks5PWbH1vvT/p&#10;9YdaDc4NBmYVPC5luqNst+mfi3db8AGq5ifoLKTdm1jEyGlJrCTsSm/fbw+CMvpBK7X2UYYtQ72L&#10;hzJL/Gn+aoBPJpDMdpxp9FxDSU/41gmfWS2mwoUHrCrIGbW41FbnT+jdswmTTOn4AwtML1xKH6jY&#10;xEL3RcIIuBUHGAF3QMPuDrynFjtmFQZQGK6r5asos3Fsez3abw8Tazc+AExo7HR3A3w7Zfy0DzTL&#10;J6JyDyZqQIOOtPeyX6Hdq3NZ2X57vRAmy1XW12JsY5ojfrWjg/sqR7t8AdiNBYn5jd222pkXK/Ow&#10;vAgfApibeknJcpjmxpAF968u7fCphytJTsWJa4t4S0/FaXbAASqAuKsFYvOPAAAgAElEQVRPxdHE&#10;99sLKftZ1DpanC9s28fmO5WLJXoL9tvPa7WTwPpW9y2YscHcJgf2LAmiX0IdYCPcb2/6Bj/ZFpKO&#10;nIpT5R+j9vBWdV8cd2MDkwzvSGyDcZEfF5jP19kj8LIHHrPu4eEAlE53ms8K6eYHT72y3p/Efm0R&#10;IZu8aK+9tOJSPAAfCvkO2tXiX37d+Dlo2yRvYALvfdYKVMD35vbc+90wHok5mw1AxL+aOij61Mm+&#10;OR/KtDVfkdB9IBkWmGJuncGz6qI+1La58+1b8305ix0GQmkSn22vrelrwEKfeuUp/JJ77tOtOKJn&#10;fBiIS+gwUQQSf2vBrg7sV1kSsON6ANG4+HT9ZaaM7KVaMw7kzX2yRRkzGGuXTzIIcA/f76VaDRIg&#10;b7Ydp4B/5IMQ9iu0CBBY69Y3pzq+8slLlt5w9GXS/GELQLUAvoSyM15ZifF5oGkv+X57Psfa/kTe&#10;NWPLfKD+SV6q9SkV6P5UvFQr4m0ft6QHEJbZUkX5pVp5bwgf3OWl2lmT+Bxgq8VCsMsyfl35YPL1&#10;lHu1r9Ev0eo5BPehilUL8smee2uqnRZQjgkB/iaAvPWwlI31x/P5+clumHsaT+1xPA1Xu4PutS1Q&#10;YeqQ27zpZSNpMMHruLXqXTAqe0FOUG3Sq4pVRbbBgoxsLk3OSJX3Zuf7PWNDtSt6Mh/TssX5D3KD&#10;CRH4SErfMYqwDY1HOZDdYBnrjlNlc08z70zQtkwOMhqPxK8qkYkxUs4WTdjQPRIo8xy0Q3ZrKhjO&#10;i615TwNjay/VNvtBc+psmwItXl8zqxiAffYML9XCXMCBM36SZ/yUvVS7q8hkUXgF1PIBHYWU9MUc&#10;PXJY+VDAALu3Bp7md3Md2asfByRprbm4QyIb6MlAcN6zMX/SW+oGkvsgL+QcuRdRiEfyp7cIwxzZ&#10;Xzg+0RSJftiG77W3tWdRMv+9Zy/VXkptoJuKVs48Gc4q6PqvwygSY41VDkdVYsKl4goqn368rCHv&#10;iXbasQ0q1F6qddYy7ASkZHvu5VGXZCuOgw9mbMIcuIdCDnz9LhJvBYvcp6ch9sALriGvGcn4RMhN&#10;it2DAU8wzkAzea+FvggLYaSbg8GAHuJITDtGRtcdpZuhIzlbk6jhT5hwh8wAdyGDaxf320seNSBB&#10;/DPQB4wFlX0Rur9fIj2Sx+Am+k4Hk1+w0WHEoL96gS/yxYEqhKMFfVOZwK424PnoOXXv+QEETglF&#10;3apcDqbXcO79iIWdh9evRc/eoZ8ailqPYfDr+usI9L5d030kXa+/cRvu0Q2ZjCMu+DQNo8S1NRmF&#10;BhOQf5UJlQpyTejXP+2DDx7BFprR0HMLI7SrIxLZVs0uDJgrHobC1gKyk0b1HdQN2SKheL3pa0Hw&#10;WiVcToCxCHf7syNcs6QbeqXUd4tlgd5vL+XuPHYZTWNmqMXKvfbb78DYLa3XQgk/7OjCfxobqcgy&#10;LhEGupWG7z1fU5XO/X8CqKsFX3S2fUgRugPjTOjCkrBmOfTRQglEjzIgXNaB/fZuXGdn3Kt1AkgK&#10;s9r+0VZcI89PFEEPm1W7XDer6h2yQ/nuSgbOVrYWbyQ+ZbOCVXl+Ks42YMyK1ecavLLmp+LsDC2I&#10;DC8TxbvyT5b7Iy0rDzMruusLniaRYi85GudxDpjzheNKMNawBYQvE4vGdGE+VwXh0mXgy+y4veUT&#10;P7bd3Gc02CxsO9TZC+KBSTM1lY5Sti89qef2XG7ZFrD5yilXsmNTdtDhylf6IRhin467cZPlz964&#10;mN8K4zy/9syz+rYJuh62YLiPx7bi6L5BZ9sraYX985Wz7RV/IRLl9JDttZ8V0PGX756GfokVgxVx&#10;Z7vuK0rAZD3ZOzpJyfEqnW4i9ZMu3Ku86avvt7fBuKqobje6Ls2NzrbXvvSJTtzvAGTJQXf1fvux&#10;5KD99rte5B9rk46IbL/9nq/lLbIVxw7H1VjdgzY+ZlJRoSlikg4fUUHbiPpR6u26EPjOx7Bv4V7S&#10;+XYZ1VsYz3nyIUyEL2/m23EEYHLAdH4EcAQY8ewv1QLCdXUFFWXgyFxdTY9LKAeMhaUeGKviiDi5&#10;oZ+bN36CY9kDHF9u6yFbzL3yS7Wc0H57N85FArY5cJ8DoLpsMrxoiuYITxh8supuvitJ1uIIZIrU&#10;7uUo9qPoYBjHzl+4KWDeUSU4lpTUwEdrDDJMsKQJ2Gl4LQBD3pCJrQCo0jhrze+3B5GqTPH88fGX&#10;m90EQ7i8A4Io/BGr/QhNIEBMdBbxaDsGeO3AypEf5cCeJUH0C9muvq27h6fJr2QALHN5XytJcr89&#10;meCVK8TYZNlfVoDzqATw2v3dFAzVdoVP5IUog4DKjUMEjnyFeNqYvZfs9+6tjeGeVRO7jMLorUGo&#10;qvADVnbCn/wyDqiCbXiO4FnX5gyX2IJ5+rLgkoNaRASNS4MEk1lJfkeyRKBEZNVIh4j99hZbWLvm&#10;x928/Nk83G8P+nBxBKCnFeLXXgUgXzC1jTWQvfil1yHmE7bIfZiHXqqFOBU4TRUhiNYIyPdK/Lxw&#10;zUu1nmnYK4fK7JQhxs1w0WOaqCeWji+MXq+7tSb22w94vzXZvAS8pHv3g+ShWIJoJHnNTqurHGRs&#10;6BNvHX6pFlmP/LJGSw7XvA1QrNE9bEHAG4ik/PlM1Wh/tMbPt1/FUmPw2yXuM/FX0543hfCuHi7+&#10;mf11++2xVWqMUedS64CumDd/qRaAfDt3WxnyRDm2335+HsJ/ErTsLrJn21tw3vdGIJSpH3TY3Of9&#10;bDMufprvKlw++onC1Gs6hRpfq98GQpKkI8D59hdzpUGuNVq9uOny2vb33dPT2gPvhpYxloU0GbWe&#10;UHaRyeMJ80nc1guGql063QaUqW4nyybmXvnGt4qJIUTj7Df326NYGM131P4UTYIQAhadrmVufN+W&#10;otkDzv98GoOvNAxyD+QTCvyymct3aygj3W9veOAvsRn9fBLBNsJwRf6TtrCOJ22NqtWmlTUGIM8t&#10;e+2lETeKuVrvc+t2GfjO+qH/LEB6aedKuk8HV4Dn67UyBqGv6f2XpqitZCn5bLZUqKK9tOhJtdwu&#10;5XYiE/C9uiCTU3XD5Ps0DJyrVshMFsBTUyQ5Uc9ef/jh2/Y4t27rARctNeZiTKIGo9Di2t4a+j7I&#10;ncQAOl2uU9T7nWYh50TIFSOQhs+2X1L2h8Jq1bAqzA0uYj277o++7bU3kWmA/AT56um40tecFtQu&#10;V7QvLrJVwELbUy3cjtOEgr6WJvtWnBTIV1d5k6XvdaXHGdk1tXWIbZGNRxt2My6H6TqrZ4ViHMeu&#10;DxXhlbiu7Wn/joeOmY0PxDn0JBpDzlQZlwMVg8TUfTFYEKubzn+uhxa3ywfEe12XgjUqnEh8fS3f&#10;RZlbGIONCEf326u5N+pMDJtK++0byMfWKDeWoRFAD2MlY7owmc95yo8eoX0Xz8H29afiXIJFzpfe&#10;Ct1j8HS3JB26cDJU6Y2In/U4Kkh5h+dLf97e1JCexFGKuHB8puvdvSjqcxRbEzAxT0fYIrQOqI6X&#10;h/wpva6C5x/hYSenb//FGGLYAeQwRzKqJMRA9sGz7UHJHntuQJO6PlhLp+LIeUa0L92K0xqYGw37&#10;/ts6Cd/Gu51CM3D/Se3uBUElSvHqPpxgSvO7gWn0KMYhJhaELPoKIgo8rEgbaK6zxAuTwZymb4v2&#10;9bG9SAomTZVv4uMvs604usjKl/Y4zLButLZeEIU0dt6ZT/B5+9rueQ/tt8cnboohPr92Q292ilkX&#10;Jvhsz70/XB/Dmq1d7odl9pxCfCYZ5SXpON8G3o/MRpraenO/LeAZV79OCgFAMJlfbmhv5ufbL95d&#10;vsuFACAax9GXamGQYJ8im2S+5lxWiGZWkQZAZWtjtVt9a0jkqNSlwQKccFUcab1KfrYdZxj5u7wu&#10;GRrzKNZreaePYMd51QU9w/SldwsCaYLX6aFwxNS2ByZUZifAlcQeDCnAVxELeoMSckvUswjjXMLe&#10;zr+MtHRWX/K7mcJ0qLOX5NMpjUclwC7QGyIKs3CIvbkVWx6SzaCuZQveby9HDJpX5T55gVGAiPCl&#10;2i3vYRPmfFh4qTZLP6oJop5ujTdetgMn/Ia34th45ZPsxe488uVe+6d3T/aXWDus1dU+JsI+VvJR&#10;wyOMQe4w2X4NVrYLNSaBfSALK0xEJlyFiTQyVOwK5INW0GBY/m/+Cb0Ab82kfwBstF1BNrDt2KuQ&#10;QafYtxTIQP7eHtnruq0urIbwT1+11H02O20dSL9A2V3qUrf7JEmHlxSuY0t/M2NsUyVkzBhlw0XK&#10;cH1toB4wWGvBcc4mycJ5PfJdigIGkTCktode933MOxk1R+V8eyNp1YUYy/sUXdztpdr9V9Fcctp5&#10;V1dKAwbgNBdi1aUgolODBqyZhBJU9j69VBvl52WBzAyeWTfn+Eu1ROIBCyxh8IkKWArNJet6BDJx&#10;O0Q5in3Lj862RzL0OXBoSozj55qXahl86XCsWAsyh6NJXXqbTXKZdUgXsrf720q25oUg353JLWTL&#10;OczmPWvG2PylUoXIFeylWoUJD7xUu4vQuE5/lAN7lgTR77BBng18NnJGaEki9z+9k+fAX0MouPIM&#10;5IcWkGPnHppNKvrtWBjNx6ep7+Pdp4oODW2rIxvrS/GSot0vv8ucALDv/zqD+wQufL99b4G/N90U&#10;xyug6ZupTFao20wzaCaF/TgN6QDIDb1IgMnBy1R2V2MmwA4Q3zF8Yu4rt5ty3//isiv2WD8zGExM&#10;PbhflYGqVkTCTrJ0j/Ptc0PuS7XG366Dyb+XfijnyoT/bBQ5oi4ho+dt4bHOfInwel8pmK53GvTO&#10;y1MlpT6fhpeiObGCCf2e5jFZ0bx+RM77SAnW/fCjt/YceM3ptzrw1nfxxIv6U+xtvrCSRwbiUn9t&#10;Mk2M6yE79XmeUpZkWsARArW2bFdxswwVxFbWpmwDfOxse80AkF9rl+MxCbpa4I9txxmqyr5QgG1i&#10;zdKBgp+OL3B+EY38JeQIu3cOstLQawffuaqvnGFdqVZMYG51SxTgp7k+XPd1LWnLfPuejpmt/qoH&#10;Yn/YSzqQcDVjo+VrbeDjW1czmogcU06Fejuc4DUGui1qzQD8jouNIcN+cv6zFm0eoA3zftXur+23&#10;11tfsEeU7TAnm+MvwV41aEt0Kg43QugW8ncHkEm9yeahZCL9gGIyyBuINwrcqTKhoTzfzT3bXRxs&#10;T990E1/ehKj/60/pnRQg1oV1ILzSGxF/CWcFuVDFNpDLz42PrPD96fUyxyULK7C7IbYR2BKe9BCB&#10;LSeJal23vL2KhQaU8EP20MV9a7bmUednEED0VJztg65icaOdRcHkud30zdCYS8uYLOhtCjj5HDzf&#10;fl1IDz29G3wLDd437aMl28+seQfgFez0xULesasfu6g0HKsGK0BIa8HPm0+e2tn2UBX5enrHTkHW&#10;6sOGtkhZvZmz7WWD2j4hZ/vWL8WbHrWPfIBq3RQIHhg3XfmYe3mTLlYA7qVasDro6om9AQvdmdhc&#10;H0CbmwLPXroNBCCd7LdX8kSQOCiy998N++1pjuJ9qPlo60zJxR/hlpkZBjinQTXcjtaOnW2vBd+y&#10;FYe+VAtjDfvVdnRQxdfXKKHRK5ZzrBGVbTitiWQvaw8r3tnkbPSNgHz3eak2AiWjBSszXg1om76Y&#10;+VGOZZ+aPPCbpde/VLv0AmhB6P+vl2r7vOXG9Lof7bdneGN6M46Ua/fbY+L77Y031FgOQETSrwYt&#10;UjHxeGoByNdV+G/kbO1wKWTmbTCZSTb2Uq2cK7usKviVC9Cc29V84NOPl6VfqpVYirRfzo1Atix6&#10;evcUbKGJ+2mxjXbTN91OV0EnqsoGxH7fjoZC3nY8MnEMX66qijHTAyOHuo8iEpgs40Qa000nb/e8&#10;D5DBk7P7QWgSppUvIxk/JJdTnLEFEA69GeDE4Zava3skWd10O44fUzxfwplL2AryhLpAPibjQgIC&#10;mUSgZyL5SAdzbZDfd73ZHADuX1GFcDTsr9ZuS1CFeU3x3poLr9V9lfzN4AhF3aI7tP9eSm6l+3Qa&#10;Cr3q0Hp+0r5+Xzz/GhS1FwPmrNbzUzX13K7ldim36ZefMfC/mwp2v+qC92DgfOajt+2RPW5RDwtc&#10;o8xa0+VAMAS6BVN4rY6f6Fu2uRqTNeMOVy9OMgVsqW/qOCDtMqJ4IjwafddKPtDqy0hA4ldZ6dub&#10;fQd0o0k5sk/lzygZpLqtTi/bcZq+rybiy/Ng6YO5iNCmWySsdbqmghfz+Emfa9V4WWQPfc/Y7F4T&#10;HU9ep1Yt9tvLVTPry2WoinOJao3Lu/vkF3buszJADM0xlBS4Z77ZeiT+nbnGaHJGLS6VJGIYYCbp&#10;ZVQbHUhEVTnVUvqwRdsNO4GYYrVOsJXFqnX/aCtuIw86LPCeuZDrdUS4roktq9ske53KBcBnx18q&#10;nXrQdvQEQgW3DFYjHzZG9CV0Rte8coW7JBv+CNKu3OjrAtUBzbgJfn5va1N35UiPzyHIBJ5XNJT3&#10;qy26WYe4wHmOVGduguFUU615wdQF5ZmbywNVdOa9uaKE58DdEvBDTq4kOGTk0PGXYHy52C/9Ci3X&#10;eCm29mK++FSclmzFYSBR/rDUUKxWRXgqzpQV6W6FU3Gcej/pDXvvwKk476ItNC4HAkEc5JupvwNf&#10;Xw3yW340HQA6F42juUJZJTrTtJmuUm0WGXWASQtmEf3yqJdpTIE2qQiM5fSud8YAEHI5/pIF5Czi&#10;embIOoCokJspmgPJ+hrGjOYn7hLt6dsgAROVUaAGS29uj368FWdgm1VXLWCj7R6wv9zABz5EITa2&#10;2LfhKbcjMLdKoLLqQ6P5RJWNm52HTTl8v73qLSOUxoEBO5RPrLry7Tgit+ghKD7aDsWGoin4+l+h&#10;Nf1RAVoA0TjIZ/PcGrnL4P0WB4wrYPt+vcMWiX5cZewQNwkD69+nU3FodSVJLsbh7msRSs9xKo61&#10;ICMRt4lomAdKkon8g3ysYhQd9qbOuWj0RnOstjT6BW8fkl3cRXbi+LSlDjAq8yhYaT7GM8o6F9nb&#10;/e2dPD8H+SKZWL+Y+UDNb0YEBflbBa3e5l2LgsBIlafi4GRuPsqBPdq7yzGSxuq+30dytBLRtyhs&#10;IlCKJsEI5OOT00gHjqaPpkNqI7AyP5pEyIN/G4pyjgZ6pKAumBlmXmDYGaAqOFWowYUjI9EcahES&#10;OGFRdU52tv2lSB+dZslhQIuSorlU8I8RTED7U/4dNioVWxBZ9kuPdMWYkPZ/+PthU76VTM62n9L3&#10;KNgvhnbRELGxlQ59KfIYAnFNBQftv+4vLxxoIPnRpOMX91xvra0zgQn1VZ/gZsC/pkiI+QRHfuyl&#10;ENrIvDjry08A/x37ESt3IV2xlwTsvq76oJmV7TAnm/F3j5dqLboKAcXIz7Zvcq5D4EV2Bgdc+nOS&#10;ZBOnZ1kFgXzVMjjhATC3Bcfxl2pljvrufamWHX85o+b4fnsfP0w3fuGT9/UsJMiF6AIeTl+qzaOh&#10;NE4koCK8t79Ui+bV1eHdKgABRF+q3YI3BfnqiHY6gcI8/u4TtAe+moNilmPMFZ1ZHq0SGBGjINOF&#10;0uD3dx50gUakRc7CH3RuAfKVXWDS3XHpXs802mJjO/qb6Af5wwsW+7a5FQpnv2GPzjTtte7o3nBl&#10;Sym0CBMOvYn6rCXNjTEx2g/tt+dPbr06LxQVNtgYDJDMJYotyyMu6BM+Jr9gI4oFRMPaW5nFI3ti&#10;0yAH3enW2m3J6VBivSNl/rynnghF3ao7DDhmwEvS/TrYhvhLdWFO2JLXCu3XpKitZCn5bLZU6Aj0&#10;vl3TfSTdRmQSvkc3ZDKOuIDI+uznPuAvscYnOfibaPWmgLGb9PAa1Mpwn7q0DWidkzV5CqF5hQ0Q&#10;WC9krLs6WZnJuky4q4NWmIke86Kmwpu2qlwoLsOAWXZFiKibjOyfIuj348xAUcgRo831dEj4e1/g&#10;65/0cG96I+Dt5hUTKHTAjd15l0W2b6sKyq6WJnS/vQbyOJHQbTui7lC+FCIgyBZtJiB/WF5A8peR&#10;J/+usrc99lcoVjIVWOmQhcKQhfT4yy0OQaKUsY3wJIR51aS+vycT5Baw3768FaeJeN0/2kG/BruP&#10;nwAy2AWyrQJQmAtfI99dDVthmId6vsPUt+BqHOuVmYeLhl/8qmNzxVI4gVdwm4LqiIYDhcFtEH3K&#10;P2TcJLGIxzPQrgaS57fDy44YbwbDBWg2WaPM/dp1LNLngsAfld6I+BEvVNcTXpiD9FzB7JE+XPVf&#10;/lQcXVvVVJe6t4nQe2zFKWEop5iYgfSINjg5ffsvBv7htmzRH3RUDfVHfQJ74HEDWF5KQX7X8zCC&#10;i+pP4GyS27WdndlkErHBbsoIU29+/R2odYDlUtMiaFPFvmkYndO9F+BgUPuoHFi4/FM5/tLfd0N8&#10;+8TB0WKSe+79BLb22xNUMC56vA+mhEvyU/KVPcNU46k5O/qyst9+/0ZikL5H++13vWBkOJv0KKrs&#10;t/fjDvlJS9/bDfYyI5ylJt9dbuIvEctLJg9GLaubQgxIdb5A085Ykw0wVPUWaEzUtjhWWkPHXx46&#10;+tIYAEE+7GNb2Ml+e+xTdMH8F9c1saUuZbI1I3c07QS23x6MhXXJOhvkITfZx6Dkfi/VRjT9kwAk&#10;JQrLnFtxpoetB1ZzuqmHzUUgxGtGfRYGv1OWYDLFTYY/kOoJiY16LuSdmCPiITnGzl/YBplzL/lF&#10;52yCb6TUO71Ui3O6yT10v71MbNlYKFDyUq1PSbjXY1MYSJS/HismM0k7nun6ntmO43/npm1baMJj&#10;+eJJrskOw/Eh/4CqGxihfB7UYVXZJKjtvBvIn/aofUxQNQhG02jYVA5W1ANXl8tFMIx9muVP6DfH&#10;jCb6kmRJlRQD3+znvaO4EADOyt9t7jMBdMPSBUjKE38M8r1q9ThwrCIeWjBQoHy33x5hhr1ON/dE&#10;38MYBsAmTTogHMh+e+U28CLEDM99jDHbZkKKpm6tzNwcfi5Qd4NEhMRDKaIk22/fWrPbyUL2fWhq&#10;vzHmLvJkeb89kbnHHTH2Lj9ipc3R/REALXxhY8QGvm7s0g/GAr7U/EP3jQ89NGCH+NRBGBkfwQ7v&#10;4SWWFSaP7U8QDFtVdEd72LSvTXjomY+/VEvmcnPXWxDR4ggxWbPRA40hkkOxh3lpJUH7fnsjaPVF&#10;1+OkoTwXx8+9X6rtrhSfewRqb0UoU5teCx1LrQO6ovHUCvvtCcjvkteYpHZ4GAXdfB4+v2wAnts9&#10;xD/+q/4bybTp2B7lWF5YoShwDG7TIUIDLtO9/UVJEhU5cRihCAN42WjtcmYfEAzPtt/5fKpQxebF&#10;NFfdTNxqm1Tv9rYD7x0tCsQiwPqSHIWvs/6OzX0q2gvA2KSxLIJKTTMDSHezSzyNwZ8QGOQes3k0&#10;Hx8ZHu7gVjAWS/vtjXwXsnZMMYCQjfUkvw9pSzRmiRxWtT6tDL7f/h577WtG3JfKCf1GHTfm/1T+&#10;pEMB99IUOaIuISt/vdYiELrofemFlyKKHzdKAfMLU2ZBadFzk4aXItILN5r30ec/bI/7M47MW/Ko&#10;MGPM2J/aMYvkVwlEPNQvnoSQRczlegNFFCgM8a+Xtwr1J2+SL9FPQ3kD8/32W/0u9QerMlE0LBqN&#10;9s4joNsa3m8PFh/7ylvODTImWRZxjV7SdtBHKuvwmnL0QBhDnqawL1kv9fto+Gl+2wEi6/VLrSE+&#10;c17YVBv49Om4Qdtsr72RsZ9aM4xf0Ak6ypZgwCvVfal2qzJPbhQZh7jeM/Fow27G5TBd11WFLurG&#10;cXy5zFYlyEvB2G7i2ybgGhlffEIFyrlIFx8dFbvx5POkNKSyFefFTsUB2HPn7JbZXg0TYKtcVUWn&#10;4pgUcvmsgw/DxVlkc4xegeH99sZHYWBkyRblWRK76VdLvKrWID3fzT3bHu+9PWw23+CotVKRHciC&#10;3QolMYIbTLeYomH9Sm9E/KXFxwzZTN7wfHOGjLvUSvb9ic1CmIP3NRN25Gz71lqwrU1igIygdUB1&#10;3EPpr9A2aS9UIKoYm7r38SeffDIBPDNJmkKcsUdz9DoGP9tZClKTsq6e9IOfaDC0aoqPhSafjE1w&#10;dZsDgVaEx4in+oZUYVsB0Fka0eAR1Vzm8bDEzXfgaXYbTb3AiMbMUGAqJsWzG9oNTwyOpl/0bdG+&#10;/rTaDwbFioV4v/2lSEB54ksJ1iAPi4dZZcAe1e2i++0HVDCPvkT77fP4vHz7NuYvKdmE4fayS1tw&#10;Q9Y4784/blIXehzkmTGJR4FhlOaA8TLsJRxEvg3GFjq2N39YzKSiZ4ZBmMe8EXSsmS0f6e9nSKGt&#10;kb3/ACCazr/bS7Wm1M1tjDNACVo1mrjFS7X7pBrJkMr1JAxhonIABh+j23uYzz10ab35Ca4CKxmA&#10;mZMRA0mkmpPiT5Z3Y5mIJ+lGqI0An8mNPFMYWpIcZwCDFD/xCXPVgR6pye2YN9uKEwNoZsmlh11O&#10;NPxupjDxafs66ib+4jPALVavI+IsoxHKD1Qj3utfqjUjZrT2yXee9C+xwgkws1OMPuqDfaKNGj+k&#10;qEAQyUtkYEn5k493pZ4Ro4QQL0g6AUZeTmsVEDWrDDtHYHYIoo2D0mAb+s4QpUpwNw4FLzA6vf6H&#10;hlDnW6AGbd0AHHvJBG+FGuoP3ONu9qBfTBjyQpE7G53Fh83w07lZfpBn7Y9grInH7atbuPwhx+V+&#10;j0i3touYpGEuBqsbd+F5jFOVR317U2Y3KhkgaUbTtgHeq9uwD3zu6CEKIdALXNWgBTq+NapzfA+9&#10;8HOWh0kirf+IlR0k79tLtVaQhThNJ5cXf6k2vv8+vVS7WEaTMk3vb2VY52pO9+XAXARFY5BfO4MN&#10;aUhw2c5tU2guGZez6SLMBeDC8rOz7efl0i99ivwwcQCOpXu+VMt6159xb2urgdi8N2QZm+QO0tUv&#10;1XbFNXq7/JDTHUzKqZAPFu7IkMzz2HAkZZXkSWySCDyy357yoiTWRcoAAAhsSURBVOAqyHTeZvNJ&#10;AxN2nLOx/i0LqPgchJfOM36i1OPCDGQHHLSsYRqoam+zxkrp+ECt0YauL3TaXSi+KauB7pQpQK4/&#10;Mj5UKMkja6XAA7mxv5Ar72dYwNnDciaqH41ZNhbHUiF1KnYjH4Yi6Eulrpo8SFtkO6APExmR+lo2&#10;BZ1k6V577u+c1kt6n1Mny1330p/KeIlGVihyRF1CRs/bymOd+b54/jUoW2DknC9LFSvugc9fkj73&#10;hc+IYyTVypUszxopBt7B2G2kXroAVD6I9gU4lCMAVNBj/MnSWqdhFeaklllKlt+8qQYCdgySXK3Z&#10;LckyvvRV+XxKv3c1QrnIJIscdD13QAnojI5QqgNyGswCVfhs+95Iw8XXuPCRcV+Az6Gysf66J8LS&#10;H9s+k72+HkfwbHvRAPlVs77ZGnxaDcGvDpLsBJ2Lu1BbRVB2kRMm19hWXhLIN1lkkLQwEe+VXr5S&#10;LpZPb7vj1leg74f5K/nVgio62x4Yv5rg+1FfAsSfbcdh48ZrdDQEp3yoNFB7jAqaVpu2WZ1qtRdK&#10;yR0XLwO3j1ab9Yu1aPMADi1Q33+C7FFsqQub1/eBa5iHulLvj6FTcaR+uN9+4M6Tevf7Q9+Wk4yx&#10;vrV2x1Nx5jWdOIRBJMoKKCvabz912H63EcRPxcl+hdbGUb7fnm71AC5wYZ34I5sOruWVlRjfim0m&#10;12AcSHHc3ftUHF9qf4M4sqU1/pReaC451sv3t5G9urb+JdYwsWpZLswBO8JHhaJLXYY8FZYhnWvx&#10;FREE5kclBldf8u3v5kBDRd+CcEjymZ8EM5BfBfgXXjAJG5tngS4amL9JbCIB1aoDRPtMNatOw9ic&#10;0FcceHmQXfgbDduxknuQtfwpi7YPnsRLxWIQbnKjvfarhoQuA/L1ZrxqfH2xBcXMsifcijOlb2ga&#10;7332Cvq+8AKjAo5NA3qsSJnHxLh3fUD6TU3mxkcytPRYXAt1G1v5fvvLhes/x2MjzxUqZjdUyAy/&#10;e4f0vU4NPclj2iYMAWfh8ubc778XU9r4HXKZH22u8ZNk7aVabIQHAZeLDGg5ToJmhvwEc/IQ8xB2&#10;GLSFvVRLF/nEwa2ZlwBxD6cv1WJHQlk8oUvW0OkFkiPPnoduxXdTS/DOMVIywyat6n77JTGZ3p1e&#10;kgIgbyCS8ttRFcEUdE8DaM13kdcxr5IXSw6mas3RYSm0URd1xWdGBlAcZslG9/oarVT+Rg9vevvB&#10;3/e7+uNyrJ74YWXAq0jNQ6Z+NJmA+tCCKLnPCmYShTT32yeTC8xLfg6B8sUfwt+DK12D69IT4HVP&#10;8Y32ofmgp5U/VoA7i0UcugQAzhJvDczRDOSjZA/ncT/Fa5ppnvFY34BJ0kiDfcnG5Gybal4M8iv7&#10;7XtreiFnM9VmEj74R7Y5iPT9Kb9IjMEZ9GubHAcUmESskCfy65q9TIX1aDE6+aoum2oZWBGCXP85&#10;iqZKzDnUFa6nhgoEjKJktKbeO4LKu257xNua/j2MEPQZ/iQP+0+LKMgXNrCXasun5riLrjmz6TBA&#10;CUP/Ayrc4aXaeYnGJj8SbV0F34jLPx6C9qaCkeGKAgzb+fjXL6uUQ5f9qrtPgDfBLN3o0lAvA/kX&#10;DpmfYmhnYi6wUeoO0kBU7MSG01dFbketF3wM7zqcxMC7v5L94cVf91It9xfTY+K1gt+Rswx98Uvf&#10;11tr1+2BZ5356jR7jeXCybYlzLufbS/tSEQrPJKZkMh7jv32IR8KrkyvZacDdruP51yuH/H09TGs&#10;J+s6X4LE4IzUDM5khYd3FEvm9bXffn8fxMxIwyQb+W0b7RrpBFEX4m3R+VFTrem+PZVMsfwh7ZHE&#10;1hNOqgGa6hvPQl5QpyBJnUCHrQ9Chc92Ii5ZG2zs0okuw0MEzCh7s3EOfHGFWs9Fx/ENOfnI5FTJ&#10;vc+l+2oFCTq9RTe1306srznz36fTEnzU2l203EJmsamuvnsoai9cf78yVdPOLfR7ft/372rWOfBC&#10;On5Nb0GL1lr7wvd+9JUvfun7/v5ecOfIuk4cmlUR5cPhubC9V3KnthYFlXWljNc757hoX6PAUif3&#10;FKVSp/K8pHITp6EOPtWEW1YkPxFwxJeHYxjYE/iS3kkCoO7/K8g+2bxGxKGbV8ba1e28ZkDcQa2r&#10;jOeh5zUAiKk+YLmLbv0U4qpIYwtHJuJG+9PsXJZZec77shBW94Yui35h9l5UP9bxu5vYc436NxxY&#10;3mGfB+j8FuD+277no7+Gyh/dY6v9wn4htq5+8A/8rr/xw3/kS3/pBntOOumkk0466aSTTjrppCvo&#10;ES4L5tffZCH8+S989uee16yTTjrppJNOOumkk046CdFDG635/88PmL7+tV/5yy9i3UknnXTSSSed&#10;dNJJJ52k6JG/ydvpi4af/+2fOZ/An3TSSSeddNJJJ5100iuQAfDipSF1RrTeS/P5L3z2a89t2Ekn&#10;nXTSSSeddNJJJ53k6QEVwl014v9f/7lzC81JJ5100kknnXTSSSe9BpFz4ONDdD53vsR60kknnXTS&#10;SSeddNJJr0KP8emU+PzV8xSak0466aSTTjrppJNOeh3ansBHP3fpj8T//i/+9n/6zHaddNJJJ510&#10;0kknnXTSSYDgHnhN79MP1Z500kknnXTSSSeddNJ3Nz38yT/3o/13/MAX/kUbXZ8DL99a3T48PPRv&#10;/sAXv+cf/d4f+oG/9Yo2n3TSSSeddNJJJ5100nct9TEuT9j/7T/7j//8//zG//2xd5+8a5988tTe&#10;vXtq4+lJsrbPfPTBf/9jf/qP/N7XMfWkk0466aSTTjrppJNO2gF8a6399L/6xfGt//Nx+9Y3P27f&#10;/tbH7TsffyJZ25/88z+Kj6U56aSTTjrppJNOOumkk16E/h9YcBSqU9oIIwAAAABJRU5ErkJgglBL&#10;AQItABQABgAIAAAAIQCxgme2CgEAABMCAAATAAAAAAAAAAAAAAAAAAAAAABbQ29udGVudF9UeXBl&#10;c10ueG1sUEsBAi0AFAAGAAgAAAAhADj9If/WAAAAlAEAAAsAAAAAAAAAAAAAAAAAOwEAAF9yZWxz&#10;Ly5yZWxzUEsBAi0AFAAGAAgAAAAhALo1laCXDwAA4VAAAA4AAAAAAAAAAAAAAAAAOgIAAGRycy9l&#10;Mm9Eb2MueG1sUEsBAi0AFAAGAAgAAAAhAC5s8ADFAAAApQEAABkAAAAAAAAAAAAAAAAA/REAAGRy&#10;cy9fcmVscy9lMm9Eb2MueG1sLnJlbHNQSwECLQAUAAYACAAAACEAU/GZG90AAAAEAQAADwAAAAAA&#10;AAAAAAAAAAD5EgAAZHJzL2Rvd25yZXYueG1sUEsBAi0ACgAAAAAAAAAhAEKj80iTBQAAkwUAABQA&#10;AAAAAAAAAAAAAAAAAxQAAGRycy9tZWRpYS9pbWFnZTEucG5nUEsBAi0ACgAAAAAAAAAhAG5lmObw&#10;aAAA8GgAABQAAAAAAAAAAAAAAAAAyBkAAGRycy9tZWRpYS9pbWFnZTIucG5nUEsFBgAAAAAHAAcA&#10;vgEAAOqCAAAAAA==&#10;">
                <v:shape id="Picture 84" o:spid="_x0000_s1553" type="#_x0000_t75" style="position:absolute;left:17;top:36;width:5667;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fGwQAAANwAAAAPAAAAZHJzL2Rvd25yZXYueG1sRE9NawIx&#10;EL0X/A9hhN5qVlsW2RpFCgV7rAra25CMu6ubSUiibvvrG0HwNo/3ObNFbztxoRBbxwrGowIEsXam&#10;5VrBdvP5MgURE7LBzjEp+KUIi/ngaYaVcVf+pss61SKHcKxQQZOSr6SMuiGLceQ8ceYOLlhMGYZa&#10;moDXHG47OSmKUlpsOTc06OmjIX1an60CtzuGsf8pv/Rk2/q//as+6oNW6nnYL99BJOrTQ3x3r0ye&#10;X77B7Zl8gZz/AwAA//8DAFBLAQItABQABgAIAAAAIQDb4fbL7gAAAIUBAAATAAAAAAAAAAAAAAAA&#10;AAAAAABbQ29udGVudF9UeXBlc10ueG1sUEsBAi0AFAAGAAgAAAAhAFr0LFu/AAAAFQEAAAsAAAAA&#10;AAAAAAAAAAAAHwEAAF9yZWxzLy5yZWxzUEsBAi0AFAAGAAgAAAAhAG6sZ8bBAAAA3AAAAA8AAAAA&#10;AAAAAAAAAAAABwIAAGRycy9kb3ducmV2LnhtbFBLBQYAAAAAAwADALcAAAD1AgAAAAA=&#10;">
                  <v:imagedata r:id="rId83" o:title=""/>
                </v:shape>
                <v:shape id="Picture 83" o:spid="_x0000_s1554" type="#_x0000_t75" style="position:absolute;left:10;top:10;width:5642;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YcxAAAANwAAAAPAAAAZHJzL2Rvd25yZXYueG1sRE9LS8NA&#10;EL4L/Q/LFHoRu2stUWK3RQqiF+1DDx7H7DRJzc6G7NjGf98tCL3Nx/ec2aL3jTpQF+vAFm7HBhRx&#10;EVzNpYXPj+ebB1BRkB02gcnCH0VYzAdXM8xdOPKGDlspVQrhmKOFSqTNtY5FRR7jOLTEiduFzqMk&#10;2JXadXhM4b7RE2My7bHm1FBhS8uKip/tr7dQTN/28nJ9R6v76buRZmm+1t/G2tGwf3oEJdTLRfzv&#10;fnVpfpbB+Zl0gZ6fAAAA//8DAFBLAQItABQABgAIAAAAIQDb4fbL7gAAAIUBAAATAAAAAAAAAAAA&#10;AAAAAAAAAABbQ29udGVudF9UeXBlc10ueG1sUEsBAi0AFAAGAAgAAAAhAFr0LFu/AAAAFQEAAAsA&#10;AAAAAAAAAAAAAAAAHwEAAF9yZWxzLy5yZWxzUEsBAi0AFAAGAAgAAAAhAFwaVhzEAAAA3AAAAA8A&#10;AAAAAAAAAAAAAAAABwIAAGRycy9kb3ducmV2LnhtbFBLBQYAAAAAAwADALcAAAD4AgAAAAA=&#10;">
                  <v:imagedata r:id="rId251" o:title=""/>
                </v:shape>
                <v:shape id="AutoShape 82" o:spid="_x0000_s1555" style="position:absolute;left:10;top:10;width:5642;height:837;visibility:visible;mso-wrap-style:square;v-text-anchor:top" coordsize="56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6JxQAAANwAAAAPAAAAZHJzL2Rvd25yZXYueG1sRI9BawIx&#10;EIXvhf6HMEIvS81WqJWtUUQQehHabX/AdDNuFjeTsIm67a93DoK3Gd6b975ZrkffqzMNqQts4GVa&#10;giJugu24NfDzvXtegEoZ2WIfmAz8UYL16vFhiZUNF/6ic51bJSGcKjTgco6V1qlx5DFNQyQW7RAG&#10;j1nWodV2wIuE+17PynKuPXYsDQ4jbR01x/rkDWxS8fY7s65I+8VrrOP/Z3HYtsY8TcbNO6hMY76b&#10;b9cfVvDnQivPyAR6dQUAAP//AwBQSwECLQAUAAYACAAAACEA2+H2y+4AAACFAQAAEwAAAAAAAAAA&#10;AAAAAAAAAAAAW0NvbnRlbnRfVHlwZXNdLnhtbFBLAQItABQABgAIAAAAIQBa9CxbvwAAABUBAAAL&#10;AAAAAAAAAAAAAAAAAB8BAABfcmVscy8ucmVsc1BLAQItABQABgAIAAAAIQAEBO6JxQAAANwAAAAP&#10;AAAAAAAAAAAAAAAAAAcCAABkcnMvZG93bnJldi54bWxQSwUGAAAAAAMAAwC3AAAA+QIAAAAA&#10;" path="m,157l4,137,15,120,32,109r20,-4l5537,105r,-53l5542,32r11,-17l5569,4,5590,r20,4l5627,15r11,17l5642,52r,628l5638,700r-11,17l5610,728r-20,4l105,732r,53l100,805,89,822,73,833r-21,4l32,833,15,822,4,805,,785,,157xm5537,105r53,l5610,100r17,-11l5638,73r4,-21m5590,105r,-53l5590,67r-12,11l5564,78r-15,l5537,67r,-15m52,209r,-52l52,142,64,131r14,l93,131r12,11l105,157r-5,20l89,194,73,205r-21,4l32,205,15,194,4,177,,157t105,l105,732e" filled="f" strokecolor="#b3a1c6" strokeweight="1pt">
                  <v:path arrowok="t" o:connecttype="custom" o:connectlocs="0,167;4,147;15,130;32,119;52,115;5537,115;5537,62;5542,42;5553,25;5569,14;5590,10;5610,14;5627,25;5638,42;5642,62;5642,690;5638,710;5627,727;5610,738;5590,742;105,742;105,795;100,815;89,832;73,843;52,847;32,843;15,832;4,815;0,795;0,167;5537,115;5590,115;5610,110;5627,99;5638,83;5642,62;5590,115;5590,62;5590,77;5578,88;5564,88;5549,88;5537,77;5537,62;52,219;52,167;52,152;64,141;78,141;93,141;105,152;105,167;100,187;89,204;73,215;52,219;32,215;15,204;4,187;0,167;105,167;105,742" o:connectangles="0,0,0,0,0,0,0,0,0,0,0,0,0,0,0,0,0,0,0,0,0,0,0,0,0,0,0,0,0,0,0,0,0,0,0,0,0,0,0,0,0,0,0,0,0,0,0,0,0,0,0,0,0,0,0,0,0,0,0,0,0,0,0"/>
                </v:shape>
                <v:shape id="Text Box 81" o:spid="_x0000_s1556" type="#_x0000_t202" style="position:absolute;width:568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0852AB" w:rsidRDefault="00553224">
                        <w:pPr>
                          <w:spacing w:before="186"/>
                          <w:ind w:left="1066"/>
                          <w:rPr>
                            <w:b/>
                            <w:i/>
                            <w:sz w:val="25"/>
                          </w:rPr>
                        </w:pPr>
                        <w:r>
                          <w:rPr>
                            <w:b/>
                            <w:i/>
                            <w:color w:val="001F5F"/>
                            <w:sz w:val="25"/>
                          </w:rPr>
                          <w:t>GRUBUN SONLANDIRILMASI</w:t>
                        </w:r>
                      </w:p>
                    </w:txbxContent>
                  </v:textbox>
                </v:shape>
                <w10:anchorlock/>
              </v:group>
            </w:pict>
          </mc:Fallback>
        </mc:AlternateContent>
      </w:r>
    </w:p>
    <w:p w:rsidR="000852AB" w:rsidRDefault="000852AB">
      <w:pPr>
        <w:pStyle w:val="GvdeMetni"/>
        <w:spacing w:before="10"/>
        <w:rPr>
          <w:sz w:val="4"/>
        </w:rPr>
      </w:pPr>
    </w:p>
    <w:p w:rsidR="000852AB" w:rsidRDefault="005756C4">
      <w:pPr>
        <w:ind w:left="456"/>
        <w:rPr>
          <w:sz w:val="20"/>
        </w:rPr>
      </w:pPr>
      <w:r>
        <w:rPr>
          <w:noProof/>
          <w:sz w:val="20"/>
          <w:lang w:eastAsia="tr-TR"/>
        </w:rPr>
        <mc:AlternateContent>
          <mc:Choice Requires="wpg">
            <w:drawing>
              <wp:inline distT="0" distB="0" distL="0" distR="0">
                <wp:extent cx="1807845" cy="3644265"/>
                <wp:effectExtent l="635" t="0" r="1270" b="0"/>
                <wp:docPr id="13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3644265"/>
                          <a:chOff x="0" y="0"/>
                          <a:chExt cx="2847" cy="5739"/>
                        </a:xfrm>
                      </wpg:grpSpPr>
                      <pic:pic xmlns:pic="http://schemas.openxmlformats.org/drawingml/2006/picture">
                        <pic:nvPicPr>
                          <pic:cNvPr id="132" name="Picture 7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7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04" y="494"/>
                            <a:ext cx="113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77"/>
                        <wps:cNvSpPr>
                          <a:spLocks/>
                        </wps:cNvSpPr>
                        <wps:spPr bwMode="auto">
                          <a:xfrm>
                            <a:off x="52" y="20"/>
                            <a:ext cx="2743" cy="5040"/>
                          </a:xfrm>
                          <a:custGeom>
                            <a:avLst/>
                            <a:gdLst>
                              <a:gd name="T0" fmla="+- 0 2520 52"/>
                              <a:gd name="T1" fmla="*/ T0 w 2743"/>
                              <a:gd name="T2" fmla="+- 0 20 20"/>
                              <a:gd name="T3" fmla="*/ 20 h 5040"/>
                              <a:gd name="T4" fmla="+- 0 326 52"/>
                              <a:gd name="T5" fmla="*/ T4 w 2743"/>
                              <a:gd name="T6" fmla="+- 0 20 20"/>
                              <a:gd name="T7" fmla="*/ 20 h 5040"/>
                              <a:gd name="T8" fmla="+- 0 254 52"/>
                              <a:gd name="T9" fmla="*/ T8 w 2743"/>
                              <a:gd name="T10" fmla="+- 0 30 20"/>
                              <a:gd name="T11" fmla="*/ 30 h 5040"/>
                              <a:gd name="T12" fmla="+- 0 188 52"/>
                              <a:gd name="T13" fmla="*/ T12 w 2743"/>
                              <a:gd name="T14" fmla="+- 0 58 20"/>
                              <a:gd name="T15" fmla="*/ 58 h 5040"/>
                              <a:gd name="T16" fmla="+- 0 133 52"/>
                              <a:gd name="T17" fmla="*/ T16 w 2743"/>
                              <a:gd name="T18" fmla="+- 0 101 20"/>
                              <a:gd name="T19" fmla="*/ 101 h 5040"/>
                              <a:gd name="T20" fmla="+- 0 90 52"/>
                              <a:gd name="T21" fmla="*/ T20 w 2743"/>
                              <a:gd name="T22" fmla="+- 0 156 20"/>
                              <a:gd name="T23" fmla="*/ 156 h 5040"/>
                              <a:gd name="T24" fmla="+- 0 62 52"/>
                              <a:gd name="T25" fmla="*/ T24 w 2743"/>
                              <a:gd name="T26" fmla="+- 0 222 20"/>
                              <a:gd name="T27" fmla="*/ 222 h 5040"/>
                              <a:gd name="T28" fmla="+- 0 52 52"/>
                              <a:gd name="T29" fmla="*/ T28 w 2743"/>
                              <a:gd name="T30" fmla="+- 0 295 20"/>
                              <a:gd name="T31" fmla="*/ 295 h 5040"/>
                              <a:gd name="T32" fmla="+- 0 52 52"/>
                              <a:gd name="T33" fmla="*/ T32 w 2743"/>
                              <a:gd name="T34" fmla="+- 0 4786 20"/>
                              <a:gd name="T35" fmla="*/ 4786 h 5040"/>
                              <a:gd name="T36" fmla="+- 0 62 52"/>
                              <a:gd name="T37" fmla="*/ T36 w 2743"/>
                              <a:gd name="T38" fmla="+- 0 4859 20"/>
                              <a:gd name="T39" fmla="*/ 4859 h 5040"/>
                              <a:gd name="T40" fmla="+- 0 90 52"/>
                              <a:gd name="T41" fmla="*/ T40 w 2743"/>
                              <a:gd name="T42" fmla="+- 0 4925 20"/>
                              <a:gd name="T43" fmla="*/ 4925 h 5040"/>
                              <a:gd name="T44" fmla="+- 0 133 52"/>
                              <a:gd name="T45" fmla="*/ T44 w 2743"/>
                              <a:gd name="T46" fmla="+- 0 4980 20"/>
                              <a:gd name="T47" fmla="*/ 4980 h 5040"/>
                              <a:gd name="T48" fmla="+- 0 188 52"/>
                              <a:gd name="T49" fmla="*/ T48 w 2743"/>
                              <a:gd name="T50" fmla="+- 0 5023 20"/>
                              <a:gd name="T51" fmla="*/ 5023 h 5040"/>
                              <a:gd name="T52" fmla="+- 0 254 52"/>
                              <a:gd name="T53" fmla="*/ T52 w 2743"/>
                              <a:gd name="T54" fmla="+- 0 5051 20"/>
                              <a:gd name="T55" fmla="*/ 5051 h 5040"/>
                              <a:gd name="T56" fmla="+- 0 326 52"/>
                              <a:gd name="T57" fmla="*/ T56 w 2743"/>
                              <a:gd name="T58" fmla="+- 0 5060 20"/>
                              <a:gd name="T59" fmla="*/ 5060 h 5040"/>
                              <a:gd name="T60" fmla="+- 0 2520 52"/>
                              <a:gd name="T61" fmla="*/ T60 w 2743"/>
                              <a:gd name="T62" fmla="+- 0 5060 20"/>
                              <a:gd name="T63" fmla="*/ 5060 h 5040"/>
                              <a:gd name="T64" fmla="+- 0 2593 52"/>
                              <a:gd name="T65" fmla="*/ T64 w 2743"/>
                              <a:gd name="T66" fmla="+- 0 5051 20"/>
                              <a:gd name="T67" fmla="*/ 5051 h 5040"/>
                              <a:gd name="T68" fmla="+- 0 2659 52"/>
                              <a:gd name="T69" fmla="*/ T68 w 2743"/>
                              <a:gd name="T70" fmla="+- 0 5023 20"/>
                              <a:gd name="T71" fmla="*/ 5023 h 5040"/>
                              <a:gd name="T72" fmla="+- 0 2714 52"/>
                              <a:gd name="T73" fmla="*/ T72 w 2743"/>
                              <a:gd name="T74" fmla="+- 0 4980 20"/>
                              <a:gd name="T75" fmla="*/ 4980 h 5040"/>
                              <a:gd name="T76" fmla="+- 0 2757 52"/>
                              <a:gd name="T77" fmla="*/ T76 w 2743"/>
                              <a:gd name="T78" fmla="+- 0 4925 20"/>
                              <a:gd name="T79" fmla="*/ 4925 h 5040"/>
                              <a:gd name="T80" fmla="+- 0 2785 52"/>
                              <a:gd name="T81" fmla="*/ T80 w 2743"/>
                              <a:gd name="T82" fmla="+- 0 4859 20"/>
                              <a:gd name="T83" fmla="*/ 4859 h 5040"/>
                              <a:gd name="T84" fmla="+- 0 2794 52"/>
                              <a:gd name="T85" fmla="*/ T84 w 2743"/>
                              <a:gd name="T86" fmla="+- 0 4786 20"/>
                              <a:gd name="T87" fmla="*/ 4786 h 5040"/>
                              <a:gd name="T88" fmla="+- 0 2794 52"/>
                              <a:gd name="T89" fmla="*/ T88 w 2743"/>
                              <a:gd name="T90" fmla="+- 0 295 20"/>
                              <a:gd name="T91" fmla="*/ 295 h 5040"/>
                              <a:gd name="T92" fmla="+- 0 2785 52"/>
                              <a:gd name="T93" fmla="*/ T92 w 2743"/>
                              <a:gd name="T94" fmla="+- 0 222 20"/>
                              <a:gd name="T95" fmla="*/ 222 h 5040"/>
                              <a:gd name="T96" fmla="+- 0 2757 52"/>
                              <a:gd name="T97" fmla="*/ T96 w 2743"/>
                              <a:gd name="T98" fmla="+- 0 156 20"/>
                              <a:gd name="T99" fmla="*/ 156 h 5040"/>
                              <a:gd name="T100" fmla="+- 0 2714 52"/>
                              <a:gd name="T101" fmla="*/ T100 w 2743"/>
                              <a:gd name="T102" fmla="+- 0 101 20"/>
                              <a:gd name="T103" fmla="*/ 101 h 5040"/>
                              <a:gd name="T104" fmla="+- 0 2659 52"/>
                              <a:gd name="T105" fmla="*/ T104 w 2743"/>
                              <a:gd name="T106" fmla="+- 0 58 20"/>
                              <a:gd name="T107" fmla="*/ 58 h 5040"/>
                              <a:gd name="T108" fmla="+- 0 2593 52"/>
                              <a:gd name="T109" fmla="*/ T108 w 2743"/>
                              <a:gd name="T110" fmla="+- 0 30 20"/>
                              <a:gd name="T111" fmla="*/ 30 h 5040"/>
                              <a:gd name="T112" fmla="+- 0 2520 52"/>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2" y="10"/>
                                </a:lnTo>
                                <a:lnTo>
                                  <a:pt x="136" y="38"/>
                                </a:lnTo>
                                <a:lnTo>
                                  <a:pt x="81" y="81"/>
                                </a:lnTo>
                                <a:lnTo>
                                  <a:pt x="38" y="136"/>
                                </a:lnTo>
                                <a:lnTo>
                                  <a:pt x="10" y="202"/>
                                </a:lnTo>
                                <a:lnTo>
                                  <a:pt x="0" y="275"/>
                                </a:lnTo>
                                <a:lnTo>
                                  <a:pt x="0" y="4766"/>
                                </a:lnTo>
                                <a:lnTo>
                                  <a:pt x="10" y="4839"/>
                                </a:lnTo>
                                <a:lnTo>
                                  <a:pt x="38" y="4905"/>
                                </a:lnTo>
                                <a:lnTo>
                                  <a:pt x="81" y="4960"/>
                                </a:lnTo>
                                <a:lnTo>
                                  <a:pt x="136" y="5003"/>
                                </a:lnTo>
                                <a:lnTo>
                                  <a:pt x="202" y="5031"/>
                                </a:lnTo>
                                <a:lnTo>
                                  <a:pt x="274" y="5040"/>
                                </a:lnTo>
                                <a:lnTo>
                                  <a:pt x="2468" y="5040"/>
                                </a:lnTo>
                                <a:lnTo>
                                  <a:pt x="2541" y="5031"/>
                                </a:lnTo>
                                <a:lnTo>
                                  <a:pt x="2607" y="5003"/>
                                </a:lnTo>
                                <a:lnTo>
                                  <a:pt x="2662" y="4960"/>
                                </a:lnTo>
                                <a:lnTo>
                                  <a:pt x="2705" y="4905"/>
                                </a:lnTo>
                                <a:lnTo>
                                  <a:pt x="2733" y="4839"/>
                                </a:lnTo>
                                <a:lnTo>
                                  <a:pt x="2742" y="4766"/>
                                </a:lnTo>
                                <a:lnTo>
                                  <a:pt x="2742" y="275"/>
                                </a:lnTo>
                                <a:lnTo>
                                  <a:pt x="2733" y="202"/>
                                </a:lnTo>
                                <a:lnTo>
                                  <a:pt x="2705" y="136"/>
                                </a:lnTo>
                                <a:lnTo>
                                  <a:pt x="2662" y="81"/>
                                </a:lnTo>
                                <a:lnTo>
                                  <a:pt x="2607"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7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56" y="1495"/>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7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56" y="2486"/>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7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56" y="3477"/>
                            <a:ext cx="233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7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56" y="4372"/>
                            <a:ext cx="233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1" y="5145"/>
                            <a:ext cx="12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7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34" y="5116"/>
                            <a:ext cx="125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70"/>
                        <wps:cNvSpPr>
                          <a:spLocks/>
                        </wps:cNvSpPr>
                        <wps:spPr bwMode="auto">
                          <a:xfrm>
                            <a:off x="134" y="5116"/>
                            <a:ext cx="1257" cy="570"/>
                          </a:xfrm>
                          <a:custGeom>
                            <a:avLst/>
                            <a:gdLst>
                              <a:gd name="T0" fmla="+- 0 134 134"/>
                              <a:gd name="T1" fmla="*/ T0 w 1257"/>
                              <a:gd name="T2" fmla="+- 0 5224 5117"/>
                              <a:gd name="T3" fmla="*/ 5224 h 570"/>
                              <a:gd name="T4" fmla="+- 0 137 134"/>
                              <a:gd name="T5" fmla="*/ T4 w 1257"/>
                              <a:gd name="T6" fmla="+- 0 5210 5117"/>
                              <a:gd name="T7" fmla="*/ 5210 h 570"/>
                              <a:gd name="T8" fmla="+- 0 145 134"/>
                              <a:gd name="T9" fmla="*/ T8 w 1257"/>
                              <a:gd name="T10" fmla="+- 0 5198 5117"/>
                              <a:gd name="T11" fmla="*/ 5198 h 570"/>
                              <a:gd name="T12" fmla="+- 0 156 134"/>
                              <a:gd name="T13" fmla="*/ T12 w 1257"/>
                              <a:gd name="T14" fmla="+- 0 5191 5117"/>
                              <a:gd name="T15" fmla="*/ 5191 h 570"/>
                              <a:gd name="T16" fmla="+- 0 170 134"/>
                              <a:gd name="T17" fmla="*/ T16 w 1257"/>
                              <a:gd name="T18" fmla="+- 0 5188 5117"/>
                              <a:gd name="T19" fmla="*/ 5188 h 570"/>
                              <a:gd name="T20" fmla="+- 0 1320 134"/>
                              <a:gd name="T21" fmla="*/ T20 w 1257"/>
                              <a:gd name="T22" fmla="+- 0 5188 5117"/>
                              <a:gd name="T23" fmla="*/ 5188 h 570"/>
                              <a:gd name="T24" fmla="+- 0 1320 134"/>
                              <a:gd name="T25" fmla="*/ T24 w 1257"/>
                              <a:gd name="T26" fmla="+- 0 5152 5117"/>
                              <a:gd name="T27" fmla="*/ 5152 h 570"/>
                              <a:gd name="T28" fmla="+- 0 1323 134"/>
                              <a:gd name="T29" fmla="*/ T28 w 1257"/>
                              <a:gd name="T30" fmla="+- 0 5139 5117"/>
                              <a:gd name="T31" fmla="*/ 5139 h 570"/>
                              <a:gd name="T32" fmla="+- 0 1331 134"/>
                              <a:gd name="T33" fmla="*/ T32 w 1257"/>
                              <a:gd name="T34" fmla="+- 0 5127 5117"/>
                              <a:gd name="T35" fmla="*/ 5127 h 570"/>
                              <a:gd name="T36" fmla="+- 0 1342 134"/>
                              <a:gd name="T37" fmla="*/ T36 w 1257"/>
                              <a:gd name="T38" fmla="+- 0 5120 5117"/>
                              <a:gd name="T39" fmla="*/ 5120 h 570"/>
                              <a:gd name="T40" fmla="+- 0 1356 134"/>
                              <a:gd name="T41" fmla="*/ T40 w 1257"/>
                              <a:gd name="T42" fmla="+- 0 5117 5117"/>
                              <a:gd name="T43" fmla="*/ 5117 h 570"/>
                              <a:gd name="T44" fmla="+- 0 1370 134"/>
                              <a:gd name="T45" fmla="*/ T44 w 1257"/>
                              <a:gd name="T46" fmla="+- 0 5120 5117"/>
                              <a:gd name="T47" fmla="*/ 5120 h 570"/>
                              <a:gd name="T48" fmla="+- 0 1381 134"/>
                              <a:gd name="T49" fmla="*/ T48 w 1257"/>
                              <a:gd name="T50" fmla="+- 0 5127 5117"/>
                              <a:gd name="T51" fmla="*/ 5127 h 570"/>
                              <a:gd name="T52" fmla="+- 0 1389 134"/>
                              <a:gd name="T53" fmla="*/ T52 w 1257"/>
                              <a:gd name="T54" fmla="+- 0 5139 5117"/>
                              <a:gd name="T55" fmla="*/ 5139 h 570"/>
                              <a:gd name="T56" fmla="+- 0 1391 134"/>
                              <a:gd name="T57" fmla="*/ T56 w 1257"/>
                              <a:gd name="T58" fmla="+- 0 5152 5117"/>
                              <a:gd name="T59" fmla="*/ 5152 h 570"/>
                              <a:gd name="T60" fmla="+- 0 1391 134"/>
                              <a:gd name="T61" fmla="*/ T60 w 1257"/>
                              <a:gd name="T62" fmla="+- 0 5580 5117"/>
                              <a:gd name="T63" fmla="*/ 5580 h 570"/>
                              <a:gd name="T64" fmla="+- 0 1389 134"/>
                              <a:gd name="T65" fmla="*/ T64 w 1257"/>
                              <a:gd name="T66" fmla="+- 0 5594 5117"/>
                              <a:gd name="T67" fmla="*/ 5594 h 570"/>
                              <a:gd name="T68" fmla="+- 0 1381 134"/>
                              <a:gd name="T69" fmla="*/ T68 w 1257"/>
                              <a:gd name="T70" fmla="+- 0 5605 5117"/>
                              <a:gd name="T71" fmla="*/ 5605 h 570"/>
                              <a:gd name="T72" fmla="+- 0 1370 134"/>
                              <a:gd name="T73" fmla="*/ T72 w 1257"/>
                              <a:gd name="T74" fmla="+- 0 5613 5117"/>
                              <a:gd name="T75" fmla="*/ 5613 h 570"/>
                              <a:gd name="T76" fmla="+- 0 1356 134"/>
                              <a:gd name="T77" fmla="*/ T76 w 1257"/>
                              <a:gd name="T78" fmla="+- 0 5616 5117"/>
                              <a:gd name="T79" fmla="*/ 5616 h 570"/>
                              <a:gd name="T80" fmla="+- 0 206 134"/>
                              <a:gd name="T81" fmla="*/ T80 w 1257"/>
                              <a:gd name="T82" fmla="+- 0 5616 5117"/>
                              <a:gd name="T83" fmla="*/ 5616 h 570"/>
                              <a:gd name="T84" fmla="+- 0 206 134"/>
                              <a:gd name="T85" fmla="*/ T84 w 1257"/>
                              <a:gd name="T86" fmla="+- 0 5651 5117"/>
                              <a:gd name="T87" fmla="*/ 5651 h 570"/>
                              <a:gd name="T88" fmla="+- 0 203 134"/>
                              <a:gd name="T89" fmla="*/ T88 w 1257"/>
                              <a:gd name="T90" fmla="+- 0 5665 5117"/>
                              <a:gd name="T91" fmla="*/ 5665 h 570"/>
                              <a:gd name="T92" fmla="+- 0 195 134"/>
                              <a:gd name="T93" fmla="*/ T92 w 1257"/>
                              <a:gd name="T94" fmla="+- 0 5676 5117"/>
                              <a:gd name="T95" fmla="*/ 5676 h 570"/>
                              <a:gd name="T96" fmla="+- 0 184 134"/>
                              <a:gd name="T97" fmla="*/ T96 w 1257"/>
                              <a:gd name="T98" fmla="+- 0 5684 5117"/>
                              <a:gd name="T99" fmla="*/ 5684 h 570"/>
                              <a:gd name="T100" fmla="+- 0 170 134"/>
                              <a:gd name="T101" fmla="*/ T100 w 1257"/>
                              <a:gd name="T102" fmla="+- 0 5687 5117"/>
                              <a:gd name="T103" fmla="*/ 5687 h 570"/>
                              <a:gd name="T104" fmla="+- 0 156 134"/>
                              <a:gd name="T105" fmla="*/ T104 w 1257"/>
                              <a:gd name="T106" fmla="+- 0 5684 5117"/>
                              <a:gd name="T107" fmla="*/ 5684 h 570"/>
                              <a:gd name="T108" fmla="+- 0 145 134"/>
                              <a:gd name="T109" fmla="*/ T108 w 1257"/>
                              <a:gd name="T110" fmla="+- 0 5676 5117"/>
                              <a:gd name="T111" fmla="*/ 5676 h 570"/>
                              <a:gd name="T112" fmla="+- 0 137 134"/>
                              <a:gd name="T113" fmla="*/ T112 w 1257"/>
                              <a:gd name="T114" fmla="+- 0 5665 5117"/>
                              <a:gd name="T115" fmla="*/ 5665 h 570"/>
                              <a:gd name="T116" fmla="+- 0 134 134"/>
                              <a:gd name="T117" fmla="*/ T116 w 1257"/>
                              <a:gd name="T118" fmla="+- 0 5651 5117"/>
                              <a:gd name="T119" fmla="*/ 5651 h 570"/>
                              <a:gd name="T120" fmla="+- 0 134 134"/>
                              <a:gd name="T121" fmla="*/ T120 w 1257"/>
                              <a:gd name="T122" fmla="+- 0 5224 5117"/>
                              <a:gd name="T123" fmla="*/ 5224 h 570"/>
                              <a:gd name="T124" fmla="+- 0 1320 134"/>
                              <a:gd name="T125" fmla="*/ T124 w 1257"/>
                              <a:gd name="T126" fmla="+- 0 5188 5117"/>
                              <a:gd name="T127" fmla="*/ 5188 h 570"/>
                              <a:gd name="T128" fmla="+- 0 1356 134"/>
                              <a:gd name="T129" fmla="*/ T128 w 1257"/>
                              <a:gd name="T130" fmla="+- 0 5188 5117"/>
                              <a:gd name="T131" fmla="*/ 5188 h 570"/>
                              <a:gd name="T132" fmla="+- 0 1370 134"/>
                              <a:gd name="T133" fmla="*/ T132 w 1257"/>
                              <a:gd name="T134" fmla="+- 0 5185 5117"/>
                              <a:gd name="T135" fmla="*/ 5185 h 570"/>
                              <a:gd name="T136" fmla="+- 0 1381 134"/>
                              <a:gd name="T137" fmla="*/ T136 w 1257"/>
                              <a:gd name="T138" fmla="+- 0 5178 5117"/>
                              <a:gd name="T139" fmla="*/ 5178 h 570"/>
                              <a:gd name="T140" fmla="+- 0 1389 134"/>
                              <a:gd name="T141" fmla="*/ T140 w 1257"/>
                              <a:gd name="T142" fmla="+- 0 5166 5117"/>
                              <a:gd name="T143" fmla="*/ 5166 h 570"/>
                              <a:gd name="T144" fmla="+- 0 1391 134"/>
                              <a:gd name="T145" fmla="*/ T144 w 1257"/>
                              <a:gd name="T146" fmla="+- 0 5152 5117"/>
                              <a:gd name="T147" fmla="*/ 5152 h 570"/>
                              <a:gd name="T148" fmla="+- 0 1356 134"/>
                              <a:gd name="T149" fmla="*/ T148 w 1257"/>
                              <a:gd name="T150" fmla="+- 0 5188 5117"/>
                              <a:gd name="T151" fmla="*/ 5188 h 570"/>
                              <a:gd name="T152" fmla="+- 0 1356 134"/>
                              <a:gd name="T153" fmla="*/ T152 w 1257"/>
                              <a:gd name="T154" fmla="+- 0 5152 5117"/>
                              <a:gd name="T155" fmla="*/ 5152 h 570"/>
                              <a:gd name="T156" fmla="+- 0 1356 134"/>
                              <a:gd name="T157" fmla="*/ T156 w 1257"/>
                              <a:gd name="T158" fmla="+- 0 5162 5117"/>
                              <a:gd name="T159" fmla="*/ 5162 h 570"/>
                              <a:gd name="T160" fmla="+- 0 1348 134"/>
                              <a:gd name="T161" fmla="*/ T160 w 1257"/>
                              <a:gd name="T162" fmla="+- 0 5170 5117"/>
                              <a:gd name="T163" fmla="*/ 5170 h 570"/>
                              <a:gd name="T164" fmla="+- 0 1338 134"/>
                              <a:gd name="T165" fmla="*/ T164 w 1257"/>
                              <a:gd name="T166" fmla="+- 0 5170 5117"/>
                              <a:gd name="T167" fmla="*/ 5170 h 570"/>
                              <a:gd name="T168" fmla="+- 0 1328 134"/>
                              <a:gd name="T169" fmla="*/ T168 w 1257"/>
                              <a:gd name="T170" fmla="+- 0 5170 5117"/>
                              <a:gd name="T171" fmla="*/ 5170 h 570"/>
                              <a:gd name="T172" fmla="+- 0 1320 134"/>
                              <a:gd name="T173" fmla="*/ T172 w 1257"/>
                              <a:gd name="T174" fmla="+- 0 5162 5117"/>
                              <a:gd name="T175" fmla="*/ 5162 h 570"/>
                              <a:gd name="T176" fmla="+- 0 1320 134"/>
                              <a:gd name="T177" fmla="*/ T176 w 1257"/>
                              <a:gd name="T178" fmla="+- 0 5152 5117"/>
                              <a:gd name="T179" fmla="*/ 5152 h 570"/>
                              <a:gd name="T180" fmla="+- 0 170 134"/>
                              <a:gd name="T181" fmla="*/ T180 w 1257"/>
                              <a:gd name="T182" fmla="+- 0 5259 5117"/>
                              <a:gd name="T183" fmla="*/ 5259 h 570"/>
                              <a:gd name="T184" fmla="+- 0 170 134"/>
                              <a:gd name="T185" fmla="*/ T184 w 1257"/>
                              <a:gd name="T186" fmla="+- 0 5224 5117"/>
                              <a:gd name="T187" fmla="*/ 5224 h 570"/>
                              <a:gd name="T188" fmla="+- 0 170 134"/>
                              <a:gd name="T189" fmla="*/ T188 w 1257"/>
                              <a:gd name="T190" fmla="+- 0 5214 5117"/>
                              <a:gd name="T191" fmla="*/ 5214 h 570"/>
                              <a:gd name="T192" fmla="+- 0 178 134"/>
                              <a:gd name="T193" fmla="*/ T192 w 1257"/>
                              <a:gd name="T194" fmla="+- 0 5206 5117"/>
                              <a:gd name="T195" fmla="*/ 5206 h 570"/>
                              <a:gd name="T196" fmla="+- 0 188 134"/>
                              <a:gd name="T197" fmla="*/ T196 w 1257"/>
                              <a:gd name="T198" fmla="+- 0 5206 5117"/>
                              <a:gd name="T199" fmla="*/ 5206 h 570"/>
                              <a:gd name="T200" fmla="+- 0 198 134"/>
                              <a:gd name="T201" fmla="*/ T200 w 1257"/>
                              <a:gd name="T202" fmla="+- 0 5206 5117"/>
                              <a:gd name="T203" fmla="*/ 5206 h 570"/>
                              <a:gd name="T204" fmla="+- 0 206 134"/>
                              <a:gd name="T205" fmla="*/ T204 w 1257"/>
                              <a:gd name="T206" fmla="+- 0 5214 5117"/>
                              <a:gd name="T207" fmla="*/ 5214 h 570"/>
                              <a:gd name="T208" fmla="+- 0 206 134"/>
                              <a:gd name="T209" fmla="*/ T208 w 1257"/>
                              <a:gd name="T210" fmla="+- 0 5224 5117"/>
                              <a:gd name="T211" fmla="*/ 5224 h 570"/>
                              <a:gd name="T212" fmla="+- 0 203 134"/>
                              <a:gd name="T213" fmla="*/ T212 w 1257"/>
                              <a:gd name="T214" fmla="+- 0 5238 5117"/>
                              <a:gd name="T215" fmla="*/ 5238 h 570"/>
                              <a:gd name="T216" fmla="+- 0 195 134"/>
                              <a:gd name="T217" fmla="*/ T216 w 1257"/>
                              <a:gd name="T218" fmla="+- 0 5249 5117"/>
                              <a:gd name="T219" fmla="*/ 5249 h 570"/>
                              <a:gd name="T220" fmla="+- 0 184 134"/>
                              <a:gd name="T221" fmla="*/ T220 w 1257"/>
                              <a:gd name="T222" fmla="+- 0 5257 5117"/>
                              <a:gd name="T223" fmla="*/ 5257 h 570"/>
                              <a:gd name="T224" fmla="+- 0 170 134"/>
                              <a:gd name="T225" fmla="*/ T224 w 1257"/>
                              <a:gd name="T226" fmla="+- 0 5259 5117"/>
                              <a:gd name="T227" fmla="*/ 5259 h 570"/>
                              <a:gd name="T228" fmla="+- 0 156 134"/>
                              <a:gd name="T229" fmla="*/ T228 w 1257"/>
                              <a:gd name="T230" fmla="+- 0 5257 5117"/>
                              <a:gd name="T231" fmla="*/ 5257 h 570"/>
                              <a:gd name="T232" fmla="+- 0 145 134"/>
                              <a:gd name="T233" fmla="*/ T232 w 1257"/>
                              <a:gd name="T234" fmla="+- 0 5249 5117"/>
                              <a:gd name="T235" fmla="*/ 5249 h 570"/>
                              <a:gd name="T236" fmla="+- 0 137 134"/>
                              <a:gd name="T237" fmla="*/ T236 w 1257"/>
                              <a:gd name="T238" fmla="+- 0 5238 5117"/>
                              <a:gd name="T239" fmla="*/ 5238 h 570"/>
                              <a:gd name="T240" fmla="+- 0 134 134"/>
                              <a:gd name="T241" fmla="*/ T240 w 1257"/>
                              <a:gd name="T242" fmla="+- 0 5224 5117"/>
                              <a:gd name="T243" fmla="*/ 5224 h 570"/>
                              <a:gd name="T244" fmla="+- 0 206 134"/>
                              <a:gd name="T245" fmla="*/ T244 w 1257"/>
                              <a:gd name="T246" fmla="+- 0 5224 5117"/>
                              <a:gd name="T247" fmla="*/ 5224 h 570"/>
                              <a:gd name="T248" fmla="+- 0 206 134"/>
                              <a:gd name="T249" fmla="*/ T248 w 1257"/>
                              <a:gd name="T250" fmla="+- 0 5616 5117"/>
                              <a:gd name="T251" fmla="*/ 56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7" h="570">
                                <a:moveTo>
                                  <a:pt x="0" y="107"/>
                                </a:moveTo>
                                <a:lnTo>
                                  <a:pt x="3" y="93"/>
                                </a:lnTo>
                                <a:lnTo>
                                  <a:pt x="11" y="81"/>
                                </a:lnTo>
                                <a:lnTo>
                                  <a:pt x="22" y="74"/>
                                </a:lnTo>
                                <a:lnTo>
                                  <a:pt x="36" y="71"/>
                                </a:lnTo>
                                <a:lnTo>
                                  <a:pt x="1186" y="71"/>
                                </a:lnTo>
                                <a:lnTo>
                                  <a:pt x="1186" y="35"/>
                                </a:lnTo>
                                <a:lnTo>
                                  <a:pt x="1189" y="22"/>
                                </a:lnTo>
                                <a:lnTo>
                                  <a:pt x="1197" y="10"/>
                                </a:lnTo>
                                <a:lnTo>
                                  <a:pt x="1208" y="3"/>
                                </a:lnTo>
                                <a:lnTo>
                                  <a:pt x="1222" y="0"/>
                                </a:lnTo>
                                <a:lnTo>
                                  <a:pt x="1236" y="3"/>
                                </a:lnTo>
                                <a:lnTo>
                                  <a:pt x="1247" y="10"/>
                                </a:lnTo>
                                <a:lnTo>
                                  <a:pt x="1255" y="22"/>
                                </a:lnTo>
                                <a:lnTo>
                                  <a:pt x="1257" y="35"/>
                                </a:lnTo>
                                <a:lnTo>
                                  <a:pt x="1257" y="463"/>
                                </a:lnTo>
                                <a:lnTo>
                                  <a:pt x="1255" y="477"/>
                                </a:lnTo>
                                <a:lnTo>
                                  <a:pt x="1247" y="488"/>
                                </a:lnTo>
                                <a:lnTo>
                                  <a:pt x="1236" y="496"/>
                                </a:lnTo>
                                <a:lnTo>
                                  <a:pt x="1222" y="499"/>
                                </a:lnTo>
                                <a:lnTo>
                                  <a:pt x="72" y="499"/>
                                </a:lnTo>
                                <a:lnTo>
                                  <a:pt x="72" y="534"/>
                                </a:lnTo>
                                <a:lnTo>
                                  <a:pt x="69" y="548"/>
                                </a:lnTo>
                                <a:lnTo>
                                  <a:pt x="61" y="559"/>
                                </a:lnTo>
                                <a:lnTo>
                                  <a:pt x="50" y="567"/>
                                </a:lnTo>
                                <a:lnTo>
                                  <a:pt x="36" y="570"/>
                                </a:lnTo>
                                <a:lnTo>
                                  <a:pt x="22" y="567"/>
                                </a:lnTo>
                                <a:lnTo>
                                  <a:pt x="11" y="559"/>
                                </a:lnTo>
                                <a:lnTo>
                                  <a:pt x="3" y="548"/>
                                </a:lnTo>
                                <a:lnTo>
                                  <a:pt x="0" y="534"/>
                                </a:lnTo>
                                <a:lnTo>
                                  <a:pt x="0" y="107"/>
                                </a:lnTo>
                                <a:close/>
                                <a:moveTo>
                                  <a:pt x="1186" y="71"/>
                                </a:moveTo>
                                <a:lnTo>
                                  <a:pt x="1222" y="71"/>
                                </a:lnTo>
                                <a:lnTo>
                                  <a:pt x="1236" y="68"/>
                                </a:lnTo>
                                <a:lnTo>
                                  <a:pt x="1247" y="61"/>
                                </a:lnTo>
                                <a:lnTo>
                                  <a:pt x="1255" y="49"/>
                                </a:lnTo>
                                <a:lnTo>
                                  <a:pt x="1257" y="35"/>
                                </a:lnTo>
                                <a:moveTo>
                                  <a:pt x="1222" y="71"/>
                                </a:moveTo>
                                <a:lnTo>
                                  <a:pt x="1222" y="35"/>
                                </a:lnTo>
                                <a:lnTo>
                                  <a:pt x="1222" y="45"/>
                                </a:lnTo>
                                <a:lnTo>
                                  <a:pt x="1214" y="53"/>
                                </a:lnTo>
                                <a:lnTo>
                                  <a:pt x="1204" y="53"/>
                                </a:lnTo>
                                <a:lnTo>
                                  <a:pt x="1194" y="53"/>
                                </a:lnTo>
                                <a:lnTo>
                                  <a:pt x="1186" y="45"/>
                                </a:lnTo>
                                <a:lnTo>
                                  <a:pt x="1186" y="35"/>
                                </a:lnTo>
                                <a:moveTo>
                                  <a:pt x="36" y="142"/>
                                </a:moveTo>
                                <a:lnTo>
                                  <a:pt x="36" y="107"/>
                                </a:lnTo>
                                <a:lnTo>
                                  <a:pt x="36" y="97"/>
                                </a:lnTo>
                                <a:lnTo>
                                  <a:pt x="44" y="89"/>
                                </a:lnTo>
                                <a:lnTo>
                                  <a:pt x="54" y="89"/>
                                </a:lnTo>
                                <a:lnTo>
                                  <a:pt x="64" y="89"/>
                                </a:lnTo>
                                <a:lnTo>
                                  <a:pt x="72" y="97"/>
                                </a:lnTo>
                                <a:lnTo>
                                  <a:pt x="72" y="107"/>
                                </a:lnTo>
                                <a:lnTo>
                                  <a:pt x="69" y="121"/>
                                </a:lnTo>
                                <a:lnTo>
                                  <a:pt x="61" y="132"/>
                                </a:lnTo>
                                <a:lnTo>
                                  <a:pt x="50" y="140"/>
                                </a:lnTo>
                                <a:lnTo>
                                  <a:pt x="36" y="142"/>
                                </a:lnTo>
                                <a:lnTo>
                                  <a:pt x="22" y="140"/>
                                </a:lnTo>
                                <a:lnTo>
                                  <a:pt x="11" y="132"/>
                                </a:lnTo>
                                <a:lnTo>
                                  <a:pt x="3" y="121"/>
                                </a:lnTo>
                                <a:lnTo>
                                  <a:pt x="0" y="107"/>
                                </a:lnTo>
                                <a:moveTo>
                                  <a:pt x="72" y="107"/>
                                </a:moveTo>
                                <a:lnTo>
                                  <a:pt x="72" y="49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69"/>
                        <wps:cNvSpPr txBox="1">
                          <a:spLocks noChangeArrowheads="1"/>
                        </wps:cNvSpPr>
                        <wps:spPr bwMode="auto">
                          <a:xfrm>
                            <a:off x="1126" y="593"/>
                            <a:ext cx="61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SÜRE</w:t>
                              </w:r>
                            </w:p>
                          </w:txbxContent>
                        </wps:txbx>
                        <wps:bodyPr rot="0" vert="horz" wrap="square" lIns="0" tIns="0" rIns="0" bIns="0" anchor="t" anchorCtr="0" upright="1">
                          <a:noAutofit/>
                        </wps:bodyPr>
                      </wps:wsp>
                      <wps:wsp>
                        <wps:cNvPr id="154" name="Text Box 68"/>
                        <wps:cNvSpPr txBox="1">
                          <a:spLocks noChangeArrowheads="1"/>
                        </wps:cNvSpPr>
                        <wps:spPr bwMode="auto">
                          <a:xfrm>
                            <a:off x="1249" y="1778"/>
                            <a:ext cx="3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10'</w:t>
                              </w:r>
                            </w:p>
                          </w:txbxContent>
                        </wps:txbx>
                        <wps:bodyPr rot="0" vert="horz" wrap="square" lIns="0" tIns="0" rIns="0" bIns="0" anchor="t" anchorCtr="0" upright="1">
                          <a:noAutofit/>
                        </wps:bodyPr>
                      </wps:wsp>
                      <wps:wsp>
                        <wps:cNvPr id="156" name="Text Box 67"/>
                        <wps:cNvSpPr txBox="1">
                          <a:spLocks noChangeArrowheads="1"/>
                        </wps:cNvSpPr>
                        <wps:spPr bwMode="auto">
                          <a:xfrm>
                            <a:off x="1230" y="2770"/>
                            <a:ext cx="4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24"/>
                                </w:rPr>
                              </w:pPr>
                              <w:r>
                                <w:rPr>
                                  <w:sz w:val="24"/>
                                </w:rPr>
                                <w:t>20'</w:t>
                              </w:r>
                            </w:p>
                          </w:txbxContent>
                        </wps:txbx>
                        <wps:bodyPr rot="0" vert="horz" wrap="square" lIns="0" tIns="0" rIns="0" bIns="0" anchor="t" anchorCtr="0" upright="1">
                          <a:noAutofit/>
                        </wps:bodyPr>
                      </wps:wsp>
                      <wps:wsp>
                        <wps:cNvPr id="158" name="Text Box 66"/>
                        <wps:cNvSpPr txBox="1">
                          <a:spLocks noChangeArrowheads="1"/>
                        </wps:cNvSpPr>
                        <wps:spPr bwMode="auto">
                          <a:xfrm>
                            <a:off x="780" y="3761"/>
                            <a:ext cx="1307"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ind w:right="17"/>
                                <w:jc w:val="center"/>
                                <w:rPr>
                                  <w:sz w:val="24"/>
                                </w:rPr>
                              </w:pPr>
                              <w:r>
                                <w:rPr>
                                  <w:sz w:val="24"/>
                                </w:rPr>
                                <w:t>15'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wps:txbx>
                        <wps:bodyPr rot="0" vert="horz" wrap="square" lIns="0" tIns="0" rIns="0" bIns="0" anchor="t" anchorCtr="0" upright="1">
                          <a:noAutofit/>
                        </wps:bodyPr>
                      </wps:wsp>
                      <wps:wsp>
                        <wps:cNvPr id="160" name="Text Box 65"/>
                        <wps:cNvSpPr txBox="1">
                          <a:spLocks noChangeArrowheads="1"/>
                        </wps:cNvSpPr>
                        <wps:spPr bwMode="auto">
                          <a:xfrm>
                            <a:off x="360" y="5254"/>
                            <a:ext cx="83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5"/>
                                </w:rPr>
                              </w:pPr>
                              <w:r>
                                <w:rPr>
                                  <w:b/>
                                  <w:i/>
                                  <w:color w:val="001F5F"/>
                                  <w:w w:val="95"/>
                                  <w:sz w:val="25"/>
                                </w:rPr>
                                <w:t>AMAÇ:</w:t>
                              </w:r>
                            </w:p>
                          </w:txbxContent>
                        </wps:txbx>
                        <wps:bodyPr rot="0" vert="horz" wrap="square" lIns="0" tIns="0" rIns="0" bIns="0" anchor="t" anchorCtr="0" upright="1">
                          <a:noAutofit/>
                        </wps:bodyPr>
                      </wps:wsp>
                    </wpg:wgp>
                  </a:graphicData>
                </a:graphic>
              </wp:inline>
            </w:drawing>
          </mc:Choice>
          <mc:Fallback>
            <w:pict>
              <v:group id="Group 64" o:spid="_x0000_s1557" style="width:142.35pt;height:286.95pt;mso-position-horizontal-relative:char;mso-position-vertical-relative:line" coordsize="2847,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ZFIIhcAAKuhAAAOAAAAZHJzL2Uyb0RvYy54bWzsXe2OI7dy/R8g7yDo&#10;Z4LxNKlutXrg8cV6PowLOImRqzyARtKMBGskRdLurG9w3z2nyGaLRVWp2x+7ya5lwNvSqJp9WFUs&#10;VpGs6m//8vF11fsw3+2Xm/Vt33yT9Xvz9XQzW65fbvv/NX68GvV7+8NkPZusNuv5bf+X+b7/l+/+&#10;+Z++fdvezO1msVnN5rseGlnvb962t/3F4bC9ub7eTxfz18n+m812vsaPz5vd6+SAr7uX69lu8obW&#10;X1fXNsuG12+b3Wy720zn+z3+eu9/7H/n2n9+nk8P//H8vJ8feqvbPrAd3L879+8T/Xv93beTm5fd&#10;ZLtYTmsYk9+A4nWyXOOhTVP3k8Ok9363PGnqdTndbfab58M3083r9eb5eTmduz6gNyZLevPDbvN+&#10;6/rycvP2sm3YBNYmfPrNzU7//cNPu95yBtkNwJ/15BVCcs/tDXPiztv25QZEP+y2f9v+tPNdxMcf&#10;N9Of9/j5Ov2dvr944t7T279tZmhv8v6wcdz5+Lx7pSbQ795HJ4RfGiHMPx56U/zRjLJylBf93hS/&#10;DYZ5boeFF9N0AVme3DddPNR32lFe+tuKclDRPdeTG/9IB7OG9d232+X0Bv/X/MSnE3626x3uOrzf&#10;zft1I6+d2nid7H5+v72C6LeTw/JpuVoefnFqDO4QqPWHn5ZT4jJ9iUVjg2jwOz22V7r+BTJ/04Q6&#10;5QTTW2/uFpP1y/zdfoshAKbi/vCn3W7ztphPZnv6MzGJt+K+MiBPq+X2cblakeToc91ljKJECwWu&#10;eQ2/30zfv87XBz9kd/MVer9Z7xfL7b7f293MX5/m0MDdX2fGqQlU4cf9gR5HSuGG0f/Y0bssq+z3&#10;V3dFdneVZ+XD1bsqL6/K7KHMs3xk7szdP+huk9+838/BhsnqfrusseKvJ2jFMVNbFz8a3ajufZg4&#10;2+HVCYCcWgWI0DBiCWHd76b/CWaDDp8Pu/lhuqCPz+Bc/XcQNz84Nh85SzLYY4D9tjETaX42tEzz&#10;oRS7/eGH+ea1Rx/AZWB0XJ58AJN9rwIJ4V1vSNauF6s1+wPg+7+EzsfyqbLqYfQwyq8wXh8gn/v7&#10;q3ePd/nV8NGUxf3g/u7u3gT5LJaz2XxNj/n94nHc3qyWs6Ch+93L091q58X26P6rGbI/kl2Tmhxh&#10;BJFSY0eVq4zNs+9tdfU4HJVX+WNeXFVlNrrKTPV9NczyKr9/5F36cbme//4u9d5u+1VhCyelCDSp&#10;WNS3zP132rfJzevygEl1tXy97Y8aoskNDfqH9cyJ9jBZrvzniBUE/8gKiDsI2ikrqWdtLaCtX6IV&#10;zU+s6IjYx+3fV2BFrdOcILxYpS9W1HsQVQZdgH+BMUwa4FnkvA8zGHgfYlheDOnFkH4OQ/q2Reyz&#10;D24VvnVzVSjykaKGvy0m2zksADUb+5DDYP0ed/M5RVS9siTlr+mCe7+PfXvXgv+FyDp5KAWcVQwt&#10;WwdXNJ/SyLJlXo+sIsvdb5hgQkAwfe99FBqKwS9BMDWr3cCXWR2ZjBGjPL+uEKL961Uv69nCZj08&#10;zw3hIxG8XU/0L9e9cdZ767lnJ0RAGbeExkI02DwMeJt28KBFLyAnaAERDEnUzsAOBUCIZpqGxrkC&#10;CPKJGsLzTgEhvGnaUQEh4o7bKXIBUBVoiEMjBZDhzB5IiEzMa1DIPDKc2WY0EjCZmN1jYzVUnOHF&#10;SOCTiRkOCgUV5zgsv4Qq5vnYDDVUnOsmMxKsmO1EIuOC3GMJVpKK25jvY+iCouQJ44uhAMvGjDcg&#10;UWBxxg+twC04rUcNHVtN1S3nvLVWghVznkgUWJzzhQgrZvzYagpPKyDx0KkKAdYg5rwFiQxrwDkv&#10;wiJXoxnP44Gm8QPO+LwcSVIcxKx3NAowzntRjIOY9eOBpvQDzvp8VFQSw2LmOxoZGCaFmPui2ucx&#10;88e5pvY5Z35eWUmSNB817Hc0CjDOf9lO0IpV09g41zQ/59zPq5FkVWkdq2nM0SjIuABku5rH/B/n&#10;mvIXnP1FZgeCMItYAI5GRkZOgO9BPVFLs1ARC2CMISIbsYLzv8gKybgWsQAcjYKMS0CZsGMBjGES&#10;FWSc/0U2lKRZxAJwNDKyIZeA4twMYwmM8UAZGpaBYgEo0IaxBM5B4yKwRSXNlVioParteKiNgSGX&#10;gCLPYSyCM/IcchlgtbgSJqZhLIPxUBsEJReBMgjKWARnBgEiyFgGtjTSKChjGYxLbRSUXASK5Shj&#10;EZyxHCWXgS2LUuAaAoRIoKU2DEouAsXcYsn62NgZczviMrDlqBCgjWIZjGFF5WEw4iJQpqhRLIIz&#10;U9SIy8CWlSTQUSyD8UgbBiMuAmVaH8UiODOtj7gMNGixDMZww2WuVYkIREeoiiWgO0IVl4AiziqW&#10;wLjSBgGWa9iIEh3HKua/7jhWnP/KEKhi/o8rbQhUnP3kRZ+Gb1XMfd3RNlnCftluIIAIzKAoDncp&#10;0jQZF4ESnGSxCPToxNDSWTy1ywbXZLEUgE4bBibjcpADuiwWgx7RZVwMyjxlslgQwKaNA9MtBI7l&#10;oMfASRCsTO8mCYP1ONgkcpBcD8MiYbZkgNWXZn1lsvBbQZOb6cd1veaCTz1sIdL+LK3KbDd72nod&#10;o69Y3BkPaM0FTYCKflWIoQJE7JaZWokhEyLGikKXpolNjtxtDrc2bqA/jjzsC58HTuE1kSM07gKG&#10;wl5H3q2ntu4qQskurVOYSK0jwutEXne12QI/31UKqah1RENdWqc4x5F36yoFH0SOuKFL6xQROPJu&#10;XS3qrsLD7tI6uc7UOrzeTuR1V+GJdiKvuwrvsAs5uX0EBh5bJ/K6q37jv1XfyT2i1uHZdGmdXBZH&#10;3q2ro7qrcAG6tE6TO7WOibkTed1VTJddyN08SM0bzGDdbqh7azCrdLuh7q/papwa6wT7Gz3Bi602&#10;sLQRnx5L2vV7OJb0RPfA5E4OZJfDR9oW9ovoi9u+W4mmX143H+bjjaM5kIG2OQVEYEdYYj8SrNaM&#10;kAKKiC78Gq5b3xz5DqDCROj7EX4OV09mBpjEQYYVoXNktVbico6KlpXokWjzHBnNzSCzQHiOrKZq&#10;hlkAHq6+A54qLxGbnmusfmY+aoxraCZcfXN1F/IKXtC59mqG5DhOcJYu8LfIGh0PDwxXLq8iayaX&#10;QBCuNWEt/rClAdUMBOFaEwaFaqcs6rmk/eFD8ucgvPb+DGkhA5StLLIleZyOsoXptqxn1FYxYrjV&#10;T29TjIYSYcRZSTYPb9Pbpj9t48AGFrUMKxuY3jJIbRBjy5g/sTRBb6arzX7utZ5MmPMTG1tGJjDa&#10;7NOPtzyM7rP7MCoY2a86lvSlnuHB0c/6qM7vOLYT9mz9Ju/TZvYLTpjtNjgFBnuHU7v4sNjs/t7v&#10;veEE7G1//9/vJ3SkcfXXNfagK5PTkvzBfcmLEvFsbxf/8hT/MllP0dRt/9BH1EAf7w74hlveb3fL&#10;lwWe5M/2rTfvcBr0eelOnhE+jwpKQl+wDf4lHizChOVPzv4Ujme6aeSrO1g0uBwsajnSbAvvCJnc&#10;O7vHk0V2EE4WVY1jG44/hPOXlyOalyOaf+ojmjThJJbUuVNfnSXNL5a0oyW1OTZK4E1eLKnPMGKu&#10;MDsQfjnsfjns3mRzUeCaWFJ31Pmrs6Q+TeJy2F1Psws+6SD3B34vlvRiSes1KjaZXNKGxOTLHOvk&#10;iSV1+wxfnSUdXnzSjj5pPvDJQZIlHXoji3XOS3R/27/4pBef9OiTYm0ssaRu7+6rs6TlxZK2WFIT&#10;tgoNDpSw6N5YOrNJxR9wyLh2Uy6W9GJJL6nsUTJnfrrj5M5UfHWWdHSxpG2WlNLDyFoak6yTGkvn&#10;45wlRV6D35C/WNKLJf2UlrTexK+LoODbJ8llp1w170jSYQKX8N7zKk7Ph538w5LZzW8aXfEJl1+R&#10;zo6H9eiBzh86ZpjjKGeTDOjS2d3ATojgM0WH8gtrkZlicOo5IcNJzKYtR4RUNM85PafdDEoJFk5b&#10;NU25pHYJVnK23xokMwuwYKeatgoiEmFh0ov6CM9RgoWjmk1TLrVdgkXn+KKmClONRFwsvd1RicCS&#10;o/2U2iHJMWa+T3AXscGec2xGxhYLANhcOvmpLDErxM2ZMhOxxRLwae4iNi6CwmWcCvI0sRQclcg3&#10;OlIUddUMkKEgME5IdpfA2WQMaOBYvvsZcFwOKrhYDD7lXQTHxVAYyggXOGdjQTgqmXNcEAA3EDkX&#10;y8EnvkvgksT3wgyQQymAY7nvjkoEl+S+I2HaSOCE9HcRHJdDYSxSFSVwsSAclQyOCwLqZkVwsRx8&#10;CrwIjssBj5UNHM4L15qOXC1HJYJLcuDNQLYkFDwfjZxLg5fAJWnwxDSRcywR3lHJ4LggMC2Io1XI&#10;hBfBcTmonGO58Gc4xwVhBiNR54RkeAlcmgyv6RxPhycqkXNJNjzAVZLOCfnwIjguB3W08ox4GtMy&#10;OC4I0Imco1jiqHMuJV4Ex+Wg2jmeFE/WUASX5MRr4ISkeAlcmhRfIG9YMiU8LZ6oZHBcEJpYhbR4&#10;ERyXQ1FQcrFg53hiPFHJ4LggtAEhJMZL4OBXxDN1McyQlC2A46nxRCWCSzLjNVMipMaL4LgciqFB&#10;dQIJHJshiEoGxwWhGWEhOV4Ex+UAcKgQJYFjMwRRieDS7PhMdDUpr+Q4WF12vIQtyY5XsbH8eEcl&#10;Y+NysAq2WAo+PV7ExqVQDFH1Q+IbS5B3VDI2Lgabif4SJbZFfKO8YAlbkh9fDIfyaGAp8o5KxJak&#10;yBuk2wtesJAiL2LjQiiGKNsg8Y1lyTsqGRsXg0E5AwkbmxxclryIjQuhGKI1EVssBkclYksT5bXY&#10;RkqUl+ClifJ4suwwUabhUU8cmQKQC0MLDKVceRkgl4bKQMpsZACVSQKp74HO1elRYmoxYV4EmAbW&#10;mvZRJmUMEEoqczANreW1CDFrXgbIJaIOXZ45r49dWnWtO+I5qKzhUAL60bLgLsW0GMMloto9w2Ns&#10;Mo8yB0+CbHEEGx5kUxwj2z6ThtnaUpPhcTaRKQC5SLRAG+JkLER7GkIuEn2VIgm2UQ9FQchlonkE&#10;hhL7IyG7QnOiFp4E3FQRUXAKTBJxqwhPQm45NnPVbSOEruacjJALBTyUpzjwIuqzI5N5SBnC/sn1&#10;OJEDNLiCgc5VNXHF52SEXCiFKTUexlJxZDLCk+BbjtLc1nXEQzX8Nifx91Ceik0SgINMQciFokVD&#10;tKce66GrRifyMClHp0ZrJonCtXDN0MYkk7K8gIH0qEDnpOyq0okITyJxbaQkobg6Uk5icQUhD8Yp&#10;QFWsTVqeTlvZM0k8rvKQUsi68JBH5ORbaAi5UApDRR8la5ME5SCT9fAkKof8BK/Q8LDcuGJ1opTT&#10;wJw8OREhj8yJTEGYjpSBgpCPFFezTkbIhQIzoiGM7ZcjUxByoWDWUxDykeJK14kI0xBdRchjdJ2H&#10;J0G6vDpveJRuXAU7GSEXiq6HrIqdI5N5mFSxUz0HHqobV8hORsiFottDVsxOX6Y3SbhOzJYGCo/X&#10;cZc2lNOIHRWu5IHCQ3Yik1mYlLRTAfJx4oraiRxMqtqpG5GGx+26d5gUtlMB8mEC868YwzR2t1SU&#10;UTKGPHgnMpmDafQON0QSMQ/fjStxJ3IwqXGHEueK18AjeCJTAHLTRdtiIsDYcI2NGsRjr5TNT2cA&#10;xjJxZCJAvMeLNUibsQJAvCArkJHPgLsUEVNljXgCVQFiESgQ0q6MykGblryTF7YsD+NxlwqQSwQ7&#10;3rIOWh7GqzpokzBeWXmzvO4d7tIApmG8FuNZHsaro9gmYbyy/GZ58TvcpQJMphKL+V0axZYVwCuI&#10;TNbBNIyX1+AsD+OtGsbbNIy3uWyoLQ/jiUwGmIbx8kKc5WG8VcN41MUMuu/iMbxvSF7rskkYDzIF&#10;IBeJYqgtj+JJY2RDbZMi8QCocJBH8epUZy23W8pinOVBPO7SAKZBvMpBHsQTmczBNIiXD7igkESQ&#10;nLODagxvk8LxhaqDPIbXdfAkhi9FQ81DeKuG8BiNoSe1DmqjmG+f66P4JIQX17os3z/HW740EacR&#10;vGoHeQSv20FKJotiO81Q8wDeqgE8ajCx9lR3y/IA/gxALhIVYDy149SLOkjS+F3b/rI8fmf7X8il&#10;upQq1WqsksHH8d9LqdKTUrU0iIgzUH1/+LmlECpUmsgvpUrTmr+XUqXa4KPq4KQzTUWn8yr2BZUq&#10;VWs6U6js+kwbUF3GldtZIibRhlC3G+qBi/NUHW+ohy5tl3R6Ql0Acky7F91uCJ1uCn+2SLrObxvT&#10;2n6nJwRrRUvt3W4Ine5osEworkwL0Z2eEMorm471ld16r5N0xwrLho5G+Rs6dpqOK7kbOlZZdouT&#10;/oaOnaa1Qn9DR/Wua7iOTcday9hJq5+AJbBOcgjllnHGu9sNoeAyTpJ0vCF0uqMhc2sxxCVaQunS&#10;B7c24m/o1mm3VuFu6Fhz2a0d+Bu6ddrF8v6GbpJ2sbW7oaMhc7Guv6Fjp0NleNvRkLlY0D2hoyGz&#10;FJv5Gzp2Ohgy29GQ2WDIKOTopBqhRjyFANENVCm2eRvBbymW7VZXe1QsG1sjUq1sLDuCFccq4Fqp&#10;bMTboGuykUOd23DdukrZtBIGqrYivFh1ARWKL/uehjbC1bdVV9NubFz4NVzDE2mxnVoLfAu/h2tC&#10;1+hI+D1cGzpvXbE0dA4dJn6vRC0FgnGGBMEk8AUTER4XrvVj3VIUyEKOYvg5XANZzZW21ijSRWut&#10;4Gg7FnRtncVyje9EsCoBVrgGeDVd3sx9gSBcG0L/4LoaE9Q8EIRrIKx7kmML5Kw8sMLiIKJGdgsh&#10;Lfqhz3lj5sMjw9U/mnb+upMVPmVN7Ug9Zxc4G3CuG/XbGXDu+SwZLSgAG04sniWrWVInt6nYaoa0&#10;tVYP7jZs3lC0dbTuQAvXUuMUJBSqa5+W/sfRscQeaAYNZ7hqO9RiOYJm4Z0C50SHItt+kECG5+nq&#10;QQeT30KnDLpjj8IgSXtypAgcSyjbrGDgDeax8xjpBTykiW0GqX7XeBudoY2/Du0FKbfhC3Qn/T1y&#10;yHOmHip0XMl3+EjAWRgIm9dmhJ/DlbWHSeIc/2glFL2Fb3uOig7XtFMNO1HVVq0FV0119ApC58LV&#10;d7I2ahTcnsNfGzWcTDhLVhs1g/Xrc60FATSSCpjC1WOrh0Rba7VRa8PmjVpbRzVzddQlj+2EvUcC&#10;3gllDoIlb32pwHrzuFytwEiaWum1KVhIwB4zfWcF73j11Oouw9kAz35Gtt3tD/eT/aL3YbJCkXwq&#10;UU1kk5v2Gv14PhFK1SmrrHoYPYzyq9wOH67y7P7+6t3jXX41fDRlcT+4v7u7N/8gzCa/WSxns/ma&#10;OlUn1uOP3RLrZ7vJ23L94t8T/zpZ/uGVDyGP0DtXwZ9eEf9lvW7gM5UswITrSxaMwa/e95uPPZgQ&#10;qFFUsaB3+Ii/hzcl7Lc/bqY/73vrzd0CL2Kbv9vtNm/0MgjUVPBGJ7rVt0PM7z21FQwxtLNKE42P&#10;aI5F7LDp4uuFDLBJ6wfCpV7IpV7IH1UvhNT1aB4OH58+9pYz6LJ3ZOjXX/mGEsw5/u0k+ODfTIIP&#10;/q0k+PAHvpGEsOHVJJ+6qgm8mNREOL87GuefyUTgCIAzEabEu33dXEdGawrbNKDXi1FNoUHjV15s&#10;xMVGfHIb4VY2LjaCcgNSG+HirP8DG0Hnn2AIbBmKzgQbkdMrfS82gsKN3cvT3WrnI4dLLdw/phYu&#10;qbroRzQD4U/uR2CGTm1EYz7r4mifx48oKf2BfIXSLwweQw0zoKPNZCOQSx0WFy+OxMWR+OSORONR&#10;/7mNBKXwpUbCBf2f3ZEYEBQYAhzwrksfBj9ihBDD+xHN2vnFRFxMxCc3Ec263P9XE4GV1pebtxe8&#10;KxXLry94d+tiOb2fHCbxd/dG1Zu53Sw2q9l8993/CgAAAP//AwBQSwMECgAAAAAAAAAhAND95tsf&#10;AwAAHwMAABQAAABkcnMvbWVkaWEvaW1hZ2U3LnBuZ4lQTkcNChoKAAAADUlIRFIAAACyAAAAUggG&#10;AAAA8M6O6gAAAAZiS0dEAP8A/wD/oL2nkwAAAAlwSFlzAAAOxAAADsQBlSsOGwAAAr9JREFUeJzt&#10;2cFqE1EUh/H/uUkmRVeChYJLX8CFD5CVuPM1LAXpI8wLCFIo+gJ9gO6sbrJUXIhgVwoKdhFsFwEF&#10;00wzx4W1Qps2mda2M4fvB1nkZgbO4uNyJ2PuLqDOXjw0Sa3Dz0QTn2h3X8r7/9o1QkZdrfVMnYW2&#10;THb8p9zlu8XoYPNJ33ckQkZNrfVMWTeT7NQ+c7kVsvHG45f+NV3lcMA88sOd+IyI/zDvSNmjvGft&#10;9tWMBsxvMeucPEycym/d7rTvsSOjdlIqK13fbqU7hIzamfJwN0O5RMiooapZpgVCRgiEjBBO/Gvx&#10;/EGm0kslo3FcDzNT1WPyUchPe6abWUeWpBYbNa5V9Zd0SZLWe6Yb3YyDBhorSVLqZrJZb1GAGkvr&#10;PSNiNF4qu9l1zwBcWEpltdeBQB2lVotjBZqP/ykQAiEjBEJGCISMEAgZIRAyQiBkhEDICIGQEQIh&#10;IwRCRgiEjBAIGSEQMkIgZIRAyAiBkBECISMEQkYIhIwQCBkhEDJCIGSEQMgIgZARAiEjBEJGCISM&#10;EAgZIRAyQiBkhEDICIGQEQIhIwRCRgiEjBAIGSEQMkIgZIRAyAiBkBECISMEQkYIhIwQCBkhEDKa&#10;KD++QMgIgZDRNPm0xfZFbgZqwX2PHRmNNynLASGj+YrJNiGj0UrZu5W+syOjyez999F4S5r/YQ+o&#10;BXf7ZfKdiYq3K1v++e/6uUIejYpnq30f/r/xgIvhaIEQZu3I+VUMAVxUktTT9GCnrQG11C68NeiY&#10;S/OG61YMpZ+XORRQVZrsjweV7rByL+/7wSXNA5xLWu370Et9mfcGn+jDZQ4EnEeSpP1xsSm3YubV&#10;pb4tvy7eXPpUQEVJklb7PpSNN9ztx6lXuj4NxsXGlU0GVGDufvQl79nCYqd9P5ndldmSmUal+8Bc&#10;28uvxh+vcU7gTL8Bgyai38zjfrcAAAAASUVORK5CYIJQSwMEFAAGAAgAAAAhAGbdQRDeAAAABQEA&#10;AA8AAABkcnMvZG93bnJldi54bWxMj81qwzAQhO+FvoPYQm+N7Pw0qWs5hND2FApNCqW3jbWxTayV&#10;sRTbefsovaSXhWGGmW/T5WBq0VHrKssK4lEEgji3uuJCwffu/WkBwnlkjbVlUnAmB8vs/i7FRNue&#10;v6jb+kKEEnYJKii9bxIpXV6SQTeyDXHwDrY16INsC6lb7EO5qeU4ip6lwYrDQokNrUvKj9uTUfDR&#10;Y7+axG/d5nhYn393s8+fTUxKPT4Mq1cQngZ/C8MVP6BDFpj29sTaiVpBeMT/3eCNF9M5iL2C2Xzy&#10;AjJL5X/67AI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U59N0X0aAAB9GgAAFAAAAGRycy9tZWRp&#10;YS9pbWFnZTgucG5niVBORw0KGgoAAAANSUhEUgAAAKgAAABMCAYAAAD5nvwgAAAABmJLR0QA/wD/&#10;AP+gvaeTAAAACXBIWXMAAA7EAAAOxAGVKw4bAAAaHUlEQVR4nO1dz8utyVF+6twzmcQQDRFEIYqL&#10;+IPEAWcCupGAG/8EN65FUHBpcCVuhWwVie7Ef8CFuBR0k5WgRtFBhASi0Y3G/Jy5p1y8XVVPPV3v&#10;99074+QLzmmYuae7q6urq596ut/u95zP3B33dE9Pmb7wR5914MChA7D14ed+9ffs8pSG3dM9PZS+&#10;8Pnf8utTG3FP93Qko/97fMAdoPf09MksVvgt3Zf4e/qeTncGvafvgWSAEYW65cc7g97Tk6S3/vbP&#10;/uI7f/2H3wRidbf6jz7eGfSenib915d/yQC89Vd/8OA55x2g9/REqZbx13/qx9Ynxwd+4dftC3/8&#10;2w4AP/uTH4fFQf3t3//RzxTsRYZ67LKeTZElHBcBrM63Dz35aWZl6xhi1OWcPys/PnrLe/+39e1U&#10;HjIk5w/JOIlqmfdyKnOVXXlvcns94GtLJzr9rC8nX0h7Xx5in7jXcVCzE2JX5dPP0nabg1jwVztz&#10;9wVOAhwAvzz7Kp69+kW8/a1Pm98+kkBsaQBxFHOfpnLe67VuLB7KR7AqqAadI6iduvCtrsm3PANg&#10;6vfkcysbJneodzjcD/AEmAwAbg4G1+ESBnLYHOBi0HV9LT/VO51Vim3drzWGkIi8cd4Znk6IWkB9&#10;/tU3Hc+/DQbbV7/1DF9+8+8y//prn+xQ3AAHPA7WVR9Pa75R4EkSMBtmsLKuDShcPwXHCwJ1A7yC&#10;UkE9MIswUaabyg95Yir3LpOAmsCJW5YfbQN40heDjepDd86w36hdB6ct2QY7stvEh9HW2pxWa3v+&#10;lX9w+G3hx/A/X/8G3vzXL+F2uzXMvfHaJytjDK44ZJ0YFk8MUMn4VtkmvRWdAbOBd9IhIB7ZVwKl&#10;LZEqN7VxuO/63QtIyXi3qg9wNPYV4Ce4vOo3ebG12LaA5jpuDc7UvWyLgIud4ZK/wp+vRgY3+xo+&#10;+JE/B/DL0LSw2J1CiORzLC73k/rUJag2AWTKUiEzuA/9NhBTIKwg3IHaN8hmVXZMuokoB6bqjbFa&#10;9xk1y3HbmrTcr8fY/OE2AAx2TDCJW54nermR9Dm1R7goHyEsAWJhR+RXvS9bLYJh6Y7hQv/lAhcC&#10;S12ooLnQc8sitWs52wHDt/3ZB774/PZcMDEcpCpo2iQODDexaDXYH3p0MCzbmGzY3wKyDRFAcTuT&#10;dhXCi0VsnRb7McHNlJiA8N9ZHhiBxoBkn8bkM6C4/a1MrS4MTsEdPGq2tiwCTrjBzFN1T8umdPUx&#10;blvgL6A7mU6BoJraOCIqQrkf+i9W7GxVf22Tc3v7B/GN//hs7lWWR2wYwsYODyWnD+P+9bH0Tto8&#10;oKuBkrYojaUfCCIua0xNy5+Rw1sexbgpT9HpAOwZ2eJdr3sGDC+Jume1YOe1IsTyX31Q3qSvWIFS&#10;P/XPFMn1PujJ8S4UQ+RXhB01xchFJIZrc7DZt/Hs1S8C+LRORe1lVjTkZCn1AduyzWLpzNAVzmBZ&#10;ad8in2wYE7PcSMedyZp+a87RoZks57wo1KQR8GyxaYICQx79c1NHjNxAQj5IIFktzY3JDiDVLoLq&#10;reoLbEferfSb9GUW5wAmGitfHhv4OfBK47S2Raq6a+2BHOb+QXvrm5+uoD/Wkjd+5pPkcC/FvBSo&#10;5m4SfRYrRlGdscdAJ3Vqz8ZcIRpsQXY3EA3jo3aWZV7TYjo+AXuuiV76FKhnYBYAliuCzXqd0T5y&#10;cenxEGPrcy6x1F/sayH9UV/55N2GGBhC+TTYkezf3L36dV4NyBdXJzazVgvgZnjjtZ+mRsJ86QyZ&#10;YKaWpHSACoQBybLsQgJhk5dJUj1RqbZMYN0YdNLJDKaMbGt+1v6MGY9PPKKu7SsDAMK4Y+JxL3mz&#10;Y3XbJpcRAVjsOc3WWSr5YQGZwVv23BbYYo+7uDLAL0Ps25diVgtBr40j48IoENqUvf2lv0lLY69i&#10;l3iHhEbd5t6GOgaB5Ccnc5uJDRsZvyhANXmvZ4Cq3PBx70PavtQRFfft0uAkf3pERXUs0z5zGeVj&#10;0XUpcyzQ9lufgxVLpiA36B7yAVPb7Du3m2/KruwcX2Bw9x2P7ZhA2ISXQt3XNdJhYAnDtiRMNrHt&#10;uM8VQG5Mz2Ugx0iwaXnqYLuE8ZZDxyMqbk/Ndx1ERyLe8syQGMq0rbBy7FXdfJ0IBLui5rItubGX&#10;FKzonCLW4aRFmPMpatxi1QrT9s160gDwQ1IfdKf5iBgeMDuBQKdLs8rpEZU3gRmwTdcA5sa2XV2x&#10;l5QD2N/kdiqPz4ONtFx1uwlc62EixuN9Yyc2D2Wn4Awfhy95ngKcAlQGUzxt58PPIeBDv3XW6oMO&#10;GQ7bRXbHg1huHxqZAW6xFy7VMQUAcD1ukS4oqjVB8tFLezZrIJyYhJwUTm3exjAD/FGQ1ER1MoU1&#10;xxMA00CvzpRp2pio/yi/yBibvV46mQkbQ9EwtrFJ2ZTfgEqNA7CNRbnToWyBz3I8vrmqM25n1lAc&#10;i3mdKB32WQx2YaTeA4h67w9ZPHS3dQ7qN5lY8oRL2WZcaqMRhbhJHbefKO1F07tp+w7TyKToINm2&#10;HVtElE/G+BRo8NKXfXmXy8mNzIRq/o90RXDzPDUWdCpDsa/Wb+wZLP3IZ5z05dXXNcF5Fr1ZVpEZ&#10;NG3JFJswGiND5Jz0bTh7QF/8c/YlK0uBXtiCbGvQy3mpBrBvgUg+mCLKuO12vBTNnIqtuahs59WI&#10;J9/Q9vvq62RtacP2hw2NTcn+YHwa43GDVvOdL3+QubZkvB2zKXMjb5Xq8IKZtsYb9ddtH6VAbRuD&#10;LpT7VBiNlRzbxq8sGsZPcsK0G3NNAGbbJRAePQE4Yb5sL2PgYGt+4vaDvQ3QR3k+VMXhuFP70U8B&#10;VBorP8A6yYTNsQXL/WfIxzicmD3kkP3GBUXMdw6/HYS6+IIAn2enOxjbdnE7auKbJAXnKYlJlIc9&#10;3Gk6MoyfmIQdThOQTo/PA8ttJwqchF1f5ASgLdPKmGRLjKPTHqWTIAx/8XWgBl1i5tB9vNHWKIps&#10;FzCAfL3dXvFnlacyPegf+jLqrx1FmegZTwDILIWQo52DxgspQBwztah1MiwacZ606nIGGtD2BlCO&#10;mv4NMMUEDJPOV3DflfQu+tEn+x7Z2HwEiDy1UZ/pKYAQxPRg2+/GoxzY95H0b3se8ZJtq8Mqvwmo&#10;IwBlH1ntl27dh2770rDV46oTZTgvuezXHAMxIgOT9jw6R41M2gQoKw7sMs2xshqkjtPE1mrchClu&#10;q+3aE3oTRt/P+zAWDkwvXY1ekEv/IUY2cBA8FguaT3DawJ5Y/8aJDuvg+T3yBqzX4+IIzQkG6wPH&#10;qzmAC+rBrLATbNm8uZj0WvsH2wejn9Nz5PgGGGHecDItif2ISnUE+Dkq1dPsfSl3rVNRCq7Ib2Pj&#10;vNogfbZiBp2MLcvZbw7dj242+IJoAgnglzRoM9iD4iyvJBw+4P1nY9mhXWMc7zG2dNTyzzqP/2px&#10;teyndhfrKAt13HSNrwMkE/IS0hwarCGO9M3CzeeZbPvQdYZDG9CGidN+Xiq9m7bvMCVIrRe+9BHV&#10;kjuJz9YZ+zoB14whAEXGe33o8VvJMiFxe95f59KNfn0aLM2MyduAVn+ka99HMJNOE0ng3eRJvB0v&#10;9ebnR1TqddYhTp2W3dQxMa20nZq18VFF+mJscF6Xzo5iDTj01YFZJeywFMzyilM5olJGdmqbbNhX&#10;thKkeW0POGsMdkHbJzJY+Qk+5nbzDi/jxKjr5RXz+ApL2Xa0u9ESH05sgUaO0gHzNVtzeLQJp3Ce&#10;Da+2xvUMoqYj7OIJkyB4kSOq8akevd6pfsqT+q5blLXlmlcC8ll8yGYaJOS/0yMqdhH7IHyq/pR5&#10;TP0O3WLM9/sMMqs+1LdxnQqvZR16/86+qDJbe9ZjiU+jwyqKqMYEwZgycRMRnuU15RnZIWzpyEEH&#10;g/XsKvW9OKJq24sTGaAHUmO+leeg35L2JYNP8pkdW/f+eIEjKqrj+dYHsAD5doXq3Y/bV1NIz+WQ&#10;NdK5xWLbpxpgt5S5ForDYHawURThoPq+rnTZbc+q+TbylRVnJRNLF9lWPxJba/r/dEQ1XZEC2JZk&#10;3RoEwDY7p5WP7Gg+JT3jEdX6PB5RQeSDuZl9vfoMe9bKfsVtMShHlTJiLmX0bS1eXh3SIPIcZRLR&#10;Dx5RrbpLBXFzrhZqtOssKuMxuNnkMQBEnVOBvYDco0dU3uvSjSerQ9JkACre3a1x1ZfhaLVTex+I&#10;hQS47AuLAgkvDczxXSpStO1pAd7SxZv08RQfbeOFk+ONeqPvhLSz0OFzw5+XUhNn5JJEXtiuINmx&#10;xKAJ4jqyMI7MBpJw1E3KQlzYYpoRBWxLvCaFmdoO6NsAsuHRIyoGrJ/b2FaW8PcDOh04P6JC+Z7H&#10;18qI4TjfrkFB+r2PeZQlVqdhVBv6wYZ15HS8LIIL6oVU2gdOh/YJJK6naNvYhY0ied5abPvJnXXa&#10;V1OYQTcmEIacjnKmB6WmbCpb5WJaZ1+xfRrLqe6wN6qSDkm0A64fHbE6Zj2krOXqKF9N0S2SZOet&#10;Bfs2BASAIwYgsl1XPEDFO6jrHDTY0boj8mqTlVopLY3lzG0/K04dgWolM3lD5zHbatqoTnSNnpY2&#10;Q93pnvi7mCast8KN1iivzVQ25u1Ed7K3D+MnpmwnNk6sGX0FsYltueVjPce7olfcbsdbNGawFVX1&#10;FvTZgJUlWYbY0Rj0+7hPk8ooXomQ6yuxItxeVolylp1WhyhmdmZwDgzb2ip7Q8Dt0k6BT/V6McJl&#10;bXxaJozbWLk670dUIhfCjWWjWPM0jG1uAwvo7QOEpgrEZLf6TlLNW+1H88v0SYLeHZL1MfEUkbqM&#10;6wCU4PQzhnw6qxp73u3G98IFXJvTgX1LEep9aMegMnKqJg3EYAd7XAaQQCJbm++GqLWTtkb5nAOy&#10;KQEM2PrJGYcDtyloyG4NgrM8d9nAKWPQg34O8sv6ysexIY3bgrqhaFAUcFlGGHoFO82BfMpkAE8s&#10;+qLMyt1lPByNPZ0Q4rKc8HuRORABYMimg2lMCpr2UYyf9rsPMjczHzaXpkzrhgGnTDvYmr99VD8W&#10;t2F6+5mfIAUiH35/4yyf3YYt5OtGEgHoAbwAfavTn9NgosHRYf42TzAj7xmzsxgdT74hf6qvrQPB&#10;sgFyBbgONPIhosuC0K8b/fo+y0Gc4DRODqBGu9R2Lx7l4gOz2Mumdg38gvLcdwsi1cXzdLIatMAb&#10;AjvBRfqDlfmheRu+kgD/mQRH0+uyB+WJPrIO+KWiJymbX7GKvaoh3/fTKB/flKI14Kw+giEdEYCO&#10;aKN8A4Svd2AOOePyjQEJmLwkJnuqk9c4eVlrjues+oIa5Hi1Hdfr7A62bAHB7byy470/AVl81I6o&#10;sLAwPVy1wI5q7+Ny9D7bqQH5uPnyKLse957Ytje1cY5flkAawr8NUW4IsCqYqeMNfGf1wL5sYV8m&#10;xiVagApUMEGOqKJNYwsuH8CyHa1o26lMy3lMvOKovKL7THe0jypmNpDPlxzPAaRNdtPBn+fQTj/z&#10;A+lHV6QQ4RVq2ga0+We/27EH9dtF/McgWxPr6+k+WS0a1N4VHj86FX2EwRB/R0YimEHX5irAKqDQ&#10;hzbeoGuUh88JbAlWlp8uBBjUZ/f+m1z1U7ZJWRuj1DfWo3pl7Cm49ARAY2MA4MZoY3AtElq4yJsq&#10;RthIIALcEajMVpZAXXfxxJJpEP8XjMe0iK5w5X2BuVgsDEEZlXkM9ajBTPf5jaHJttShwCT7RoKS&#10;id7utiMImEEHNhwZ9HspqV3ijPFCg8WFsU39vXRuN2ehn3RwACUGIs/93HD1dZNk2xFSDILZUlAe&#10;nbodzJmSvAwcedNN/Hg+ynrD4NX/6dtTxK4tiIY+yBcH7q3bpmeLjZ0osnPPxAyHfTzjVkINonqg&#10;TxBPHtRfJ4xag6syDj6o/BBYZ+epDWjyMz85Rl3pZH7CUf5APoF6ie8k3eDef4GsATPv4a33HXvS&#10;xCxfoa2meadeg697/2rX30tEDWgCGC8f/OTdTvCtT0hjY2rf4sbKZp67XL6pUI9F4ljmoWtU1zIW&#10;jQDg5RI9z80nwvYH6ibhANi0FXD0FTPr6IiqqaKVxwkTCcyoE30PPWC5vm7XllBmVKP/gH0JJvCK&#10;rK/Pxvf2bUlG152RamJXjJDPVbHb+uDyoTOgAaCT0SchhYMJ28szutq828RM8JLpnRxRZZ+oftN/&#10;HLAveESl5jemn4iDybAweDW/IX/MVEGiveT1ZehxGZww7gLA8btEl6Ym5OMHqg42a3RGfTNQ6Yhn&#10;YwQjIPEYRHd7mBI1WF2sQe5HomesKIFxenetMzfOYreP65qIKH/ZI6qsOqFjYsSmf9tuxP9q9SvT&#10;Hvv1FCaFPSiPY6a2pwp6rrdfPDvtAIq8N7aVTuzYj9oCVrzyVboP8KR94Qh9k8qAPtIAADM4L4+6&#10;MpDTp/tkbkdRXkdUgI3bBKgSnB9Roexok0Jym74TFlV/vNQRFeZxTPf+m98m27jd+l/DSZSd/XqK&#10;jqXUXpmR0pcLnLyPMOPvuxfnbol9s8BjefxkaPuaeCM5Xv9agdV8zYCPiQ9nnj4EEYOf7Wl1Dpuv&#10;lYEBWH19OgmDGCMDAVyuIOyBu4FXQRNym5HoPtb6BqYYu4x3CobpXLSRfZCAtiXSyOcAtZmIyPgq&#10;lXTrKmF51UmMpdeLoM98DNSWNas2vD/lY6CcSNZd+ThTO7anol/7youDQdbJzrG/AC3ZlqJO+hzN&#10;+eNLLxrxuoxSoADEziKT6YQtnzxxYAUItU5YtcXHCZuPvupyyaCHv5cDPX4Ht6Klv+IWzQeHB7tN&#10;Z6FqHDMnsD/x53ZABpLvA7Cz2JaI/gsBcXBAAu0EqMqm6wiFX/bNwM+u1fnkOFlZOhMBfY5PWFfT&#10;DWX7Vp+O7SBRTGnBtt0AxuVf5dOGyZdBKoc/2h41xplvgJXq+iMKTGg8ppjf6JyYp8DldTg/ngKg&#10;5/k4arUxi8Ags2OPm6M12ATKBpIIDooqQwcOjWsae88b6ZV8/r+cdXpExTcmftl1RiOaOFE0MAyN&#10;GewXngsepwYo6+ZxUPe9I7FJ2RTia+9+f/SIiuf7qOy/zUSGuzjDLf5Esy1wlhJrDrGuLz4LEeW8&#10;xFkq1dc12vIpDbS+ZKVRSQz94L6T0TnY2vy/Kvlhi/M8wCANAma/SkUFTp+Foe+ucwRrKx/qRlEd&#10;qBJIjFmT9654sCq/vQ/B/fIvebMqniPGE+S3mcDOCxaaBhZRdpFlwtAHTyA6y4es4WCWnHub/4sI&#10;TZwtZ+SeV3S3pTTstnJkLk1W497GyRPCfqDUAEGo3yZ8Qg4DHid5lj9JLyj2niYlu63QToS2RoDp&#10;3+psExZtDvAW6x1sduwM+UxydZP1Sy0on4bs3gt9Lox3HJH2U4DaIR8sZe0Wx/YukslO2F0dyfK8&#10;BLQHv8Gv2WesCjEAPHBENWwJ0s+cn/ryvd3IvNpWdZ8tIYOeqN9sY1YUZgaIPCTI9X4+uz/Kr/Wn&#10;l4NpxGFCqk2/i04Cp6fRkjerfTTt27zdRlX9cdwVRhw25nuei5G1b1Bf3UBKevs07cV5vs5kUo7q&#10;FXyob6Ua1+kks6G53MoEb28LDQPMAD2hVFpOW32OVwCpb5eNwXUC1mwS/jlbnWZ7j698xCtzCwQF&#10;AJ5EZAfxwNWClwh4Hc1nJwxWpFin/MawOZgL8k+g8NwvQNfWsOzUvg4/hmBGRrFpziZPysTyoYOd&#10;OTBy6ie9tA05vvdTE1MPVaQvlOnFQ3S7MR9oPEuI5VSW25zWM2B5fFE2EFk2JaJhB7Ugn4ApJAnH&#10;9ai79UY8wIx2Npgnh1gIbJhOfDAk5dN4KWP2yAP8qGNPXIZ66guTbeEEdAAoSPlnfnKcYivfYjWf&#10;8cySXgVtdL0FQ7R9KA1tprg6SwGM8aHoRRIR16O2cjNDB+VS0vQUjq7JZLFfQvwBKnY6OlOA5isL&#10;6kO7dUq2rckxNnKkfn6qXyAgtqwjqmJ9JvuwtZsYrF59dIdRXy3qdRURfyTQySbN0/ZEX0fzWxm7&#10;v+OhgURlwcTsZGbfPik7o2Y2lj2esNVn61bbKhg4uXQlxLUFJZXxXBy/bkfLXhqixqFPDLBPFNvS&#10;mMcXyZl0FeBkPTVxdUQjkTptObg++yF2a6sRv/+J7pBNNw349P2AVTACUespz5O4Jmf89ZRc7azk&#10;tweSB3TzGIY9Xi+3XSyLlZ4FdHuDXqfBM60giQsAuACvfPg4ZnIWnAbP41XMtDQzSf19sSMqDPHS&#10;wKpv56pBqp6TYhnRMknL5nxpJcFx/Ospt5h7Wb3/zA/6HLWXTDrjtQDjieelXuWnQIMhlyFWtXS4&#10;x9jY8eRqPvoKxakbndX+r+/9NeiavNi5oWSwZbz3vwIf/tj6S3Nnewhdetu9Hi0NsflH/E1G60Yw&#10;O09fQ572mUZ1PtS1/WwAiic++ljtL/R1FLdidZzob59JVzq2Amw8J91AjGJhBp1OoA9l0z6x3fsT&#10;0BtQh3anSZfIp0rR/w2XVz9s9AO2gwxRi3/oo//07Id+4k8HoZ7Pf6r+mH/Lat4NGgA3zjN40P5/&#10;fIxds0UWrrLNNGs2RdtLNrBB9gwgfYxz26mOdUj9qCus1eLHwKM6H2l7qu67AdIzUgRwucC+72O/&#10;C+Bg0P4nkkHL0ZG//PCnfv/6ic/8xntq7z3d05DoZx389L/bV/7+157CuHu6p/xTiPmCMoBj0ayN&#10;Oj700X9+Ivvu6X2ervXR6aEs9ncLsR/8/jtA7+lJEv0xWd4Ye/vHPvQDd4De05Oky+MiuO9B7+nJ&#10;0tUvrwD+nM4n+ejmoNBnP/7zv/NE9t3T+zxdLz/yqc/j9hb8m//9CXzt334Rt7eRf5bucv3G5Uff&#10;+Nyzj7/+uac29J7en8ni/vf2n//yK8/f/Ms/wXe+XmxqwCuf+c2nvlq4p/dx+l9qURR0Jm9f1wAA&#10;AABJRU5ErkJgglBLAwQKAAAAAAAAACEAXMhDQBgHAAAYBwAAFAAAAGRycy9tZWRpYS9pbWFnZTYu&#10;cG5niVBORw0KGgoAAAANSUhEUgAAAUQAAABeCAYAAABb0G2PAAAABmJLR0QA/wD/AP+gvaeTAAAA&#10;CXBIWXMAAA7EAAAOxAGVKw4bAAAGuElEQVR4nO3d22scZRzG8efd3aQRm0Z7sLYVbIO1sfVQL8Q7&#10;8UJBEBH0suKN4n/iH+CFt6Ig9MobQRDsld54wEobwWitxVroQYqkTdocNvt6Me+bfWd2Zmcm2Ul2&#10;st8PTKeZ3Wwms5knv/cwE2OtFQBAamz3DgDAsCAQAcAhEAHAIRABwCEQAcAhEAHAIRABwCEQAcAh&#10;EAHAIRABwCEQAcAhEAHAIRABwCEQAcAhEAHAIRABwGkVfaIxxqRtHuC+AMAgxe5+bQvcDdsUuWN2&#10;EIbJderTc18QAAYrK8hs8vF+wdi3QkwEoZHUOPXc8yszp57W5NSeEvsKAFvr1s2bunrlL/36y/lx&#10;RYFoJVkfa2nBmBmIaWH4yutvrJx5/wMdnzmp3ZMEIoDhdfvfW7o0N6cvPv9s5Zuvvhx3m/s2ifP6&#10;EI2igZfmyWeenXv7zLt66dXX1GoV7noEgG3x8P79Onr8Se1/9Ij+ufr3ytzshQn3UEcZwdiTbInK&#10;sCGpKan12LHpo8dOzKjRaqlTxd4DwIA1Wi299fKLOnv6tOZmL4y5zUZSxxjTkeJN536lng/EhqTW&#10;3gOP6KG9+8RfLQVQJ1bSseknpCjvfHWYOvibFYg+DFtu2eVfmOoQQJ0ENdwudQdX/EOxSEsLRJNY&#10;mpKa1krW5vRIAsAQcrnVksszRUFo5HoJfbM5FogpI8tNRZXiuI/VDokIoGZcbI1LWlaUaRtqMht1&#10;m83ZQzMAMPyairJsTRmhmNVkDv/fkNSgQgRQR1byg8F+kDiZcbmjzOuTsdVtOlMhAqizpnrHSGLy&#10;pt34tVmvEAe8hwBQNVfIhSFYqg/R676AjZrLNJkB1Ek4z0YZlaFX9Bo803PLCACogUQY9lX4omQ/&#10;oEKFCKBuisZWqbs0MKgCYCcrVSEyqAKgbhJ9iH0VD0TbXQCgLuz6P/lKN5mpEAHUSTUVYskXBoBh&#10;UUkgMsoMoI6oEAFA5TKrVB+ipUIEUDPBzR1yUSECgMPEbABwmIcIYEerpA/RX6WyVnp3AGD7lJk/&#10;Xa7JzB+ZAlAzlQ6qMMoMoE4qu1JlTVy6B2DnKtVklghEAPVS2aBKskLMvf0sAGyT8C7/Ax9U4X6I&#10;AOqokj5EyY0y2+4XAYBhV2buNPMQAexold0x2/ch+sQ1dCICGHJhZuXZ1DxELuMDMOwqm4dIkxlA&#10;3USBWCwSCwfivfn/dG9+XlMHDm10vwBgy7WNNPvj94WemxeI6y3lSz//oMsXz2vPwSOamJzc7D4C&#10;QOWWFu7oo6+/1fXLf1xXgdu69gvE2Cffvnb1hXOffPzT/YVFHT7xlPbsPTDI/QaAgVpaXNC13y7q&#10;u7Of6saVP99UPAxTQ9HYYGTEGGMkNdwyJmmXpAlJk5IelDQ1dejwewcfn35nct/B6r4TANikpbt3&#10;dO332XPzN298KOmOpEVJdyUtSVqWtCJ3dzDrgjAtEI2kpqLqcUxRIO4OlgfctjH3vKbiV/ExGWdj&#10;+h23huLvS0vxY+9v+baqaNxrLdiWdnFR2m9H0+exvP3bbnWe71D2uNb5e61SWPlZSW1Fgbcs6b6i&#10;IFyUtOC2LbvnrEmyPhCzmsxhc9kPLrfdsqroRJS6J5x/U4f5pKmT5HH0lXsYdD4MjbqXmvs3eH3K&#10;qHKaCAPcx828fr+fm+Tr5gV3nWUdh534vQ5aWiCuBkuySEjtS8wLRB+Gq4rKzKbb1lbUnG4qOlEV&#10;rDE44QniuzJ8EIbH3r/JPgwVrDmZMCo6wdrn1rKi7LqvqGL050jqeRELRGutNd3LT/xJ5ktPf0KG&#10;X8yflL5SweCFx7aRWMJqqaPe34ASgYjRkizkfCiuKsqxthLniQ36DfNGmcOqY0Xd5llb3X4sArFa&#10;YXeEbzr7tRdW9J2U7cAoCLv6fBeSD8KwzzDzD4j2BGJQJYbtbB+CbffCPgj9IhGIVUqGYrhN6u0/&#10;CbcBoyTZ3ReOf/gl2Ypal1chSr2jlB2lN9sIxGolj3PaoIZNfAyMmrQB4cyZF2FzWUpMu4k90O1M&#10;DJto4fSPvBMU1SgzIguMkmRBkOxbt8HaJsNQ6hOIUiwUjXqba1n9hgTj1khrMgOjKnkOJFu4sSvv&#10;0sJQyglEqScU09bK+BgAtlJWKMbWWWEoFQjE2JNN5i1hCUMAwyA10PqFYKhUIMY+MTscAWDbFQ3B&#10;0IYDEQB2Gi63AwCHQAQAh0AEAIdABACHQAQAh0AEAIdABACHQAQAh0AEAIdABACHQAQAh0AEAIdA&#10;BACHQAQAh0AEAIdABACHQAQAh0AEAIdABACHQAQA539+M1un5rb6VwAAAABJRU5ErkJgglBLAwQK&#10;AAAAAAAAACEANCumS8EKAADBCgAAFAAAAGRycy9tZWRpYS9pbWFnZTQucG5niVBORw0KGgoAAAAN&#10;SUhEUgAAAUQAAACLCAYAAAAZI+ATAAAABmJLR0QA/wD/AP+gvaeTAAAACXBIWXMAAA7EAAAOxAGV&#10;Kw4bAAAKYUlEQVR4nO3d/48cdR3H8dfs7N6Xel/a+9Lypd9OobZesbVCEGoQrFCsxRrTEA0xTdRf&#10;jInRf8DExMQfjAZ/0h/8EjABg0QUiIBASJEvAg1IsfTaa03K4fUr1etdb2/v9nb8YT5zO7s7uzdz&#10;t1Nu5p6PdjLb253p7P3wyvvzZT5jOY4jAICU+bAvAACWimycJ7csy4rz/ACWLyeG5q212HPOE3oE&#10;IoA41A2uxQRlsytEq85rAGgmS5Wh2JRqccGBWFUZen2RliTZtn1bNpvduIjrAoCGCoXCQUnvyQ1D&#10;LxAdfzRFrRYjN5l9QejtM2uuXfPrbZ8cPPCJwU3qWrlS3d2dam1tiXReAIgin5/ShfMf6IMLH+j0&#10;6Fm9dPC1H42Njf1YUsl8xJGihWLoQKwKQkuSZdv2bV+9957nd+/5vK7f9DFt+Og6dXV2KpvLys4w&#10;gA0gPsVSSYX8lC6Njev990f11qHDevnvr+mVV954cPS90W+pXDmGDsZQgRgQhplP37R9eu++3dq1&#10;+3Pa9qmtsm17wV8MABarWCxq6Oiwnn/moH7/2z9o6Ohwq9xqsaSQoThvH2JVGGYk2Ttu3Db1ne99&#10;U3d98Xb19PaYt5ngDeDDk83a2nrDZvX396qru0MPPfBo4dWX32iTm10lmf7FRqHYMBADwjB73aaB&#10;o/cduFe79+zSqp7uZn0XAGiKNVf1a//X9qmtvU3nz108dmL45GbzlheKVr1QrBuIvjDMyA1EW1L2&#10;69/Yv3HPvju1sqebmhDAktTR2aFdd+/SkcNDG+7/6S9zVW+X6oXifE1mr8/QlpTbedvN45/ZeaPW&#10;rrtaNJEBLGX9fd2679sHdORfQ5eefeqFLvNjR7VzGOcEDgWb6nBuAEVucOZu+exNGrxhc9AhALDk&#10;bL5uve7cc5ck5eTmmC3T6g26y65mlLmqqeyFYct1mwbe+cnPfrju7r27Yrx8AGiuttLV2jq45eVj&#10;Qyf2SipIKqo8+lwxyNJosuDcqLKk7OrVfet6+lbFd9UAEINsJqv1G9fuVGWV6LWAKz9b5xz+5rIt&#10;Kdfb36Ourg7RdwggaXr7eyU3EGckzaqccRWBFhSI1f2HtqRcT+8qdXZ3EocAEsbRwMAGqbIPMaOA&#10;AZYwFWJGkm1lLHM7HpEIIEkcZXO25Oadl2mBKt6oGnXxV4rclwcg6bw51RX9h/7cC1shmuD0r7ID&#10;AIniz7PAQZWg0rH6Q5nyzwhDAInlFXn+MKzIu0Z3qlQNrjgmDglFAEnjSLVN5sjTbmoOJA4BJFRg&#10;CPpFfISAI/EcZwBJYjleJdewOpTmfy5zw4MBIE0iVYiMMQNIorC5Fb3JTCQCSCmeBAUARoQKseIB&#10;VgCQIOFyK3QgEocA0o4+RAAw6EMEACNiH6J/DwBJ0eQ+RO+UxCGApGEeIgBEFLEPkTAEkF4RK0SJ&#10;UASQLOEzi1FmADAijTJ7fwAgKaIsbE2FCAAGgQgABtNuAMCgQgQAgwoRAIxIy3/59wCQFDHcuseK&#10;iACSimk3ABAJfYgAUi58ZrH8FwAYVIgAloGm9yEShADSjeW/AKQcy38BQGQRn8vM8l8AkidsalEh&#10;AoBBIAKAwa17AJYBbt0DgEgiTrspiQoRQFpx6x6AVIuSWRH7EKOeHgCWgnC5FT4QGVMBkERW+I+y&#10;uAOAlIth+S8KRABpxzxEACkX2+IOhCGA9Io87YZQBJA0YRelibweInEIIK0WMMoMAEtB2DyK6SFT&#10;UU8OAEnCrXsAYDDtBsAywPJfABAJt+4BgEGFCAAGfYgAloEmT8wmDgEkVdjcog8RQMrFtrgDAKQX&#10;jxAAkHIs/wUAPjGsdsPyXwDSLPK0G+IQQFqx2g0AGBEDsSQCEUBaMTEbQOrFNDE7yqkBIFmYmA0A&#10;Bos7AEi58LkV+V5mJt4ASJbwgUiTGQAMmswAUo7VbgAgsoj3MtOHCCBpwucWC8QCgBGhyUwYAkii&#10;8LkVuclMKAJInhgeMuXuCUQA6UQfIgAYTLsBACPSxGym3QBIM5b/ApBy3KkCAJFxLzOAlHPkPv5k&#10;flSIAGAw7QYADB4yBSD1YnrIFJEIIGkYZQaAyBhlBrAMxPJMFcIQQHqx/BeAlItlPUTH/CUQASSH&#10;I8lxmrwe4sR4XpOXp0SFCCBJbK3U0JGToT4btg/Rmbg0aQIRAJIkqwvnLob8ZGNznYajp87r3JmL&#10;2rxtwyIvDgCurAtn/ieFmCrTKBD9BzrHh0buGX535Ilb7tiqXMsCVg0DgCtslbVev3rs5xo5de7L&#10;qgzCwFCs12SuPtDRrE4ffu2Ejh0+1aRLBYB4FaxOPfKbhzSdnz6t2gqxJhTDNJnnXj/75Bvf37xt&#10;/f3XDqzWqt6O5lwxAMRgYnxKDz/8Cx16aegHKq//FbnJ7E9PbyGxWUmz0/npt557/JCuH1yr27+0&#10;Q7ZtN/HyAaA5ijOzevGZf+qxB1/Q+Njlt+TmWEnzVImNmsw1gSip+Pbrw3f96YGDev6JN5WfLMTw&#10;VQBg4WamZ/XSs4f16O+e05uvHrtbbnaVfPu6gysVFaLjOI5lWZaCw3BWUlHS7N/+/Pre8UuXn5y4&#10;NKlbv3CDrrpmVYxfDwDCGfn3Wf3j4Lt67vFDevHpt++RNCM3t7zNC8W5JbQd36xtq3oGtwlES25Y&#10;ZiW1SGqX9BFJnWbfLql9y/aNf7n1jq3asfPj2rJ9o9Zc06OWVkagAVw5s7OzOj1yUSMnz+qFv76p&#10;p/74qs785+JXJOUlTZpt3Pe6IF84hg3EjNxAzElqkxuCHSoH4gpJrZJaBq6/+pGb7xjUVev71NfX&#10;qa6+TrW35WL8FQBY7mami5oYm9TYfyd1/Mh7Ov7O+3r79eHvShqVG3p5SZfNfsLs8ypXjbNyC8R5&#10;A1FyA9FWuUpskxuGK1QOxDbznldNZnI5e3Blf8f+9hWtMfwKAMBVmCpqYnzyYH586t1SSWdU7tab&#10;lhuIl+VWhF6lOGU2f9O5cZNZqqkSbblVotd09m9tZvMC0Tab5dsqTr3I3wGA5ak6qIIGfotyq79p&#10;ucHnhWHe/Ltg3psbXHGqAjCww88MrsgcZJn/yAtI72L8Ay45VYZiRrWBSBgCWKy60wJVbgoX5AZg&#10;3rz2grAo3/Sb6jCUwk3M9kZjvIALSmWvr7E6EP3TeghEAItVHYj+WTAzKleIBd/m7zMsKWC6jadu&#10;IFZNwSmZE0q1YTitygrRa2YHNZsJRQALUXs7cf0KcVrlYAwMw6DqUJqnQvQ1nb2Di76L8EKyuv+w&#10;uslMCAJoJi+PSr5tbp60ynMOZ1Q577BuU9kTOKhS86HKkWevKexVgv7NUnB1SCgCaBb/XSbVoeiv&#10;GL3XcxVlozCUQgaiVDPyLJVD0Qp4TXUIIE5OwFYK2EKHoRT5QfVz/6mlcvJavp/5Q5BnPgOIU/UK&#10;No22UEJXiFJF09m/r24aM/cQQFyCAito9ZqKMAxTHUoRA3HuoHIwSrX9hEEBSCgCaIZ6gRi0Dx2E&#10;ngUFYsUJKsNRIvwAXFkVIRY1BP0WHYg1J6wNSACIzWICsFrTAxEAkur/lXzSM5StJPsAAAAASUVO&#10;RK5CYIJQSwMECgAAAAAAAAAhADIdxkvCCgAAwgoAABQAAABkcnMvbWVkaWEvaW1hZ2UzLnBuZ4lQ&#10;TkcNChoKAAAADUlIRFIAAAFEAAAAiwgGAAAAGSPgEwAAAAZiS0dEAP8A/wD/oL2nkwAAAAlwSFlz&#10;AAAOxAAADsQBlSsOGwAACmJJREFUeJzt3d1vFNcdxvFn9sUY6sUY2wkJMdiNZF4sqCtBbpIgcCrT&#10;RriJlKaqKlUo6mWlqv0DclGpvaoqVeplq1bholWIqqqkalNVjaBpWkGgIEOLKzBSiGsoFINx8Hpt&#10;704vZmZ3dnfWnmPvgGf4fqTxbrwvGXzx6HfO78wZy7ZtAQCk1KM+AQBYKzJRfrllWVaU3w/g8WVH&#10;MLy1Vvudy4QegQggCg2DazVB2ewK0WrwHACayVJ1KDalWlxxINZUht5cpCVJ6XT6QCaT6V3FeQHA&#10;kgqFwilJ1+WEoReItj+aTKtF4yGzLwi9x9TWJ5/82d7du48O7NihTe3tat+4UetaWoy+FwBM5PN5&#10;3b5zR/+bmtLkzZs6debM96anp78vqeS+xZbMQjF0INYEoSXJSqfTB746MvLnlw8dUv+zz+qzPT3K&#10;5XLKZjJKpWhgA4hOqVhUvlDQ9MyMJiYndXZ0VB+cOaO/ffTRseuTk99UpXIMHYyhAjEgDFP7Bwfn&#10;Xzl8WIdffFGf37NH6XR6xf8wAFitxYUFXb56VX88dUo/f/ttXb5yZZ2carGkkKG47BxiTRimJKX3&#10;7d079+033tCXDh5U5+bNzqss8AbwCGUyGe3ZuVPdnZ1qz+X01jvvFD48e7ZVTnaV5M4vLhWKSwZi&#10;QBhm+vv6Lh99/XW9PDSkze3tBCGANWVLV5e+NjKi9S0tujU19e8r167tdF/yQtFqFIoNJ/p8YZhy&#10;j7SkzDdee633leFhJwwBYA3KtbVpeOglvTo8vF1SVk5+eVnWcP30ckNmb84wLSl74LnnZp7ft089&#10;W7ZQGQJY057Y1K6jXz+qS2Nj9/9w8uRG99e26tcwlgVWiG56lhsocoIz+8L+/dqzY0fzzxwAIrCr&#10;r0eHXxqWnCoxo0qlaAVViXVd5oChckZSS39f38Ufvflmz5GhoQhPHwCaq/TU0xrYvevDsfHxI5IK&#10;khZV6T5XNVmWWixY7ipLyjzR1dXTtWlTdGcNABFItWTV+8wzz6u6SvRGwFUazSH6h8tpSdnujg5t&#10;bGtj7hBA7HR3dkpOIC5IKqqScVWBFlQh1s4fpiVlOzs61J7LRXjKABCBUkl9vb1S9RxiSgFVYpgK&#10;MSUpnbIs53I8KkQAMZN1LiXOyLf0JkjVCzVdF3+lyHV5AOLOXxWWs86fe2ErRCc4bZsKEUC8VDeR&#10;Gw6XvTfUqn1Tqvw7whBAfHlFnj8MQ80hem/0V4oOQhFAPNUOmY2X3dR8kDAEsFYtlU+21CAE/cLf&#10;QsC23a0WCUUAMePE1pLVoRR+cwdfhUggAkgm9vkHAJfBXfcYMgOIq3C5RYUIAC6Dpor7gwoRQNyE&#10;jC0qRABwGcwhiiYzgEQzC0QSEUDshM8sKkQAyWaQWcwhAoDL8NI9uswAYihkbplViIQhgAQzbKqI&#10;UASQWFSIAOCiQgQAF00VAMkXSVMFABLMcGE2FSKAmDHILCpEAHBRIQJIPuYQAcCM2S0Eqh4BIA6i&#10;2O2GPAQQRwaZxX6IAOBiDhEAXIa3IaXLDCCOmt1l5p7MAOIqZHSZzyESigASymAO0ZZK0Z0IAEQn&#10;XCHH9l8A4DJch8iQGUDc2KHnEFl2AwAult0ASDa2/wIAc2ZziFSIAOLGLv9YFhUiALjYIBZAwtFl&#10;BgBjdJkBJBtziABgji4zgORr/hwiYQggrtjcAQCMsEEsgIQLv+yGChEAXIbLbkQgAogXNncAAHNs&#10;EAsg2ViYDQDmuHQPQPKxuQMAmDG8dE+hkxYA4sZwHWJJJCKApDILRPIQQIIxhwgALi7dAwCXweYO&#10;LLkBEEMGuWVYIRKKAOLGluxSqHca3nWv/AMA4sFguaDZlSpUiABiJ4ohMwuzAcSRQWaZzyGSiABi&#10;JXxuGc4hMmQGEDMGdRwLswHAxfZfABIuiiEzN6oHEEcMmQHAHE0VAHBRIQKAi6YKALhWcKUKgQgg&#10;TiK5UT1XqQCIK5bdAICTWaUoLt3zvhwA4iKyzR2oEAEkGMtuACRcJLcQYNkNgBgy2OmfpgqAhLO5&#10;lhkATNFUAZBs0XSZmUMEEEfhLyphyAwALpoqAJKNDWIBwBxziAASLrIb1ROIAGLGYGE2Q2YACRfZ&#10;pXslKkQA8WIwsmXHbAAJZ8ludiDO5PN6UCgQiADipbNT/7x6LdRbw84h2tP5vD6dK6z8pADgUchk&#10;dOve3XBvXeb18pLGj2/f1n+n7kjbelZ5dgDwcN24d0/yTfw1et9Sgej/oD02MTFyaWLi3UMDA2rJ&#10;mN95AAAeuqe26fgPfqiPb978sqqDMDAUGw2Zaz9oF6UbZ8avafT69SadKQBEq7hho479+lfKF4s3&#10;VF8h1oVimCFz+fm7585953Pben7c292trra25pwxAETg/tycfvnTn+ivY2PflVRyf208ZPanp+1+&#10;UVFSMT8/f/7EuXMa2LpVRwYHlU6nm3j6ANAc88Wi3hsd1bGTJzWdz5+Xk2MlLVMlLjVkrgtESYun&#10;r44Pv/WXD3TiwgXNFug6A1hb5otF/eniRf3i/ff19ytXvignu0q+x4bNlaoK0bZt27IsS8FhWJS0&#10;KKn4m7Nnj0zPzv7u/uysvjAwoK0dHRH+8wAgnGu3bunk5cs68Y/zem/04oikBTm55R1eKHpDaNm+&#10;VdtW7QpuNxAtOWGZkdQiab2kz0jKuY/rJa0f7N3+26Fdu/VCf78Gt2/T05s3ax0daAAPUbFY1CdT&#10;U7p667Z+f+G8jp8+rf9M3X1VUl7SrHvM+J4X5AvHsIGYkhOIWUmtckKwTZVA3CBpnaSW/i1bjh/c&#10;vUvbO7vUncupM9em1mw2wj8BgMfd/MKipvOzujs7q0ufTOjixITOjI9/S9KknNDLS3rgPn7qPuZV&#10;qRqLcgrEZQNRcgIxrUqV2ConDDeoEoit7mteNZnKptMD3W1tX9nQ0hLBnwAAHHOLi5rJ50/NzM39&#10;qyTdVGVab15OID6QUxF6leKce/iHzksPmaW6KjEtp0r0hs7+o9U9vEBMu4flO6q+epV/AwCPp9qg&#10;Cmr8Lsqp/ublBJ8Xhnn3vwvua+Xmil0TgIETfm5zRe6HLPd/5AWkdzL+hktW1aGYUn0gEoYAVqvh&#10;skBVhsIFOQGYd597Qbgo3/Kb2jCUwi3M9roxXsAFpbI311gbiP5lPQQigNWqDUT/KpgFVSrEgu/w&#10;zxmWFLDcxtMwEGuW4JTcL5Tqw3Be1RWiN8wOGjYTigBWou5yYjWuEOdVCcbAMAyqDqVlKkTf0Nn7&#10;8KLvJLyQrJ0/rB0yE4IAmsnLo5LvKK+TVmXN4YKq1x02HCp7ApsqdW+q7jx7Q2GvEvQfloKrQ0IR&#10;QLP4rzKpDUV/xeg9r+z3v0zghQpEqa7zLFVC0Qp4TnUIIEp2wFEKOEKHoWR0k6nySXidZy95Ld/v&#10;/CHIHf0ARKl2B5uljlBCV4hS1dDZ/1g7NGbtIYCoBAVW0O41VWEYpjqUDAOx/KFKMEr184RBAUgo&#10;AmiGRoEY9Bg6CD0rCsSqL6gOR4nwA/BwVYWYaQj6rToQ676wPiABIDKrCcBaTQ9EAIir/wOksTgB&#10;kRZv2gAAAABJRU5ErkJgglBLAwQKAAAAAAAAACEAUS2dVuEJAADhCQAAFAAAAGRycy9tZWRpYS9p&#10;bWFnZTIucG5niVBORw0KGgoAAAANSUhEUgAAAJ0AAABdCAYAAAC/zmRiAAAABmJLR0QA/wD/AP+g&#10;vaeTAAAACXBIWXMAAA7EAAAOxAGVKw4bAAAJgUlEQVR4nO2d4XLiuhKE2yR79v1f9ybg8yN0aDc9&#10;hk3tkZWb6SqXDciysD6NZkYOWdZ1Ras1UqejG9D6eWroWsPV0LWGq6FrDVdD1xquhq41XA1da7ga&#10;utZwNXSt4WroWsPV0LWGq6FrDVdD1xquhq41XA1da7gautZwNXSt4WroWsP1enQDZtGyLMufnrP2&#10;s/5f0vLT75vB9ifgbW5cA/i8fjR0AtyCG3C+V612vOr7Dd5z+rHQBeBOcrxn8dadrcF7Qj/SpzPg&#10;CNuLHO8FWCuAi+zP9tlf11f8TWrGQfDjoAsWjsDptmftLrKd7T08w8czIATQHr3+rF6PWc9M8H1b&#10;6J4Z/X6jiymVoL1eN7V4d1VetzNuwPG9Z63Rqm3faaO2Ezv7qo16vC7LsswC3reC7onRr1oLMBfb&#10;TrjB59D5+exEfq5TrX7+NBBPtjFtQG4fsJ3+FbyPQgfD9y2g+4PRD1hEKXs//xS2xY69bq3vgg9A&#10;L1Wz5VxtywYEbEF8pn0JPm0br8HpX90Bbcthmho6mw653xv5wH6Hso7UoX6+n+Pg+7lVG7VeD0Ac&#10;wkfWN8Gn0rrPAN6vGz8DJphqp4WucPiTVaqg8xEOqydZNbcGfm2Pek/4uIdnbAOQ5Bd6AKIbwdPz&#10;6WP+wj14GmGrNVV/8y3clwtubsFhmhK6K3AVbC+2rzpXpxaFyK0Ftco5DvzL9fMXbDt8tdds0yu2&#10;VlDb9Y4bFO/XMrwu5PxfAP65bhrkPLLwDhxhO6F2BYZqOugMOAVNo0x97dCxA9m5CpJGrJRaxWoq&#10;5jH3uqmVUgulcKv15ZT3gg843qQeXM8hcL+v+19S556vqQOGAKYpuS0dFYDzdIZuCTrt2JPsL1an&#10;Wir6Vg6fAkcgdCDo9YCbhXI/DFaWvpa2n9aOkbFaud/X1/49Ve4OTK1poCuA4zTDzaHzaZLQeIS7&#10;YgscYTjb3lcYYNdQoIBt0OHQpVwfwXPXYMEHiAqdbiyvwVFK1ahPp77i3TrxkZoCurAspcBxxGsH&#10;uG8D3DrMHXJKoVD/xpO8nmtLVleh8/qTn6n1eDCkVipB55aZboO7BGqp33HzGR2+wzUFdFeplSNw&#10;9Gk4xbDjVXsJUWC7tso6FtwHDbDzktVVf019tSoSTp8nd4Bl6PAna+5pkGTJNIiqwDtch0NXWDkC&#10;QuB+I09rl7AlK+DBCLC1EFWStgpiTlaHAqq+mwcZnlbRiJn10dJptAopq/D5QPMcnU6zn4D2isSH&#10;3J/zqZVpA1oXvZHnYp8snfpGQO0jVVbu0dTJOrXTPV3BOh1qtsPXgVO0udqx3hMHrqfXHXmKRJOj&#10;nBaB7aiGvKejvMrw67ToFtKtXJWi0bQD4XMQ3dqxrVw280BH0zi08godwT1ZWbWC1ffaAHe0lQPm&#10;go7ym+sRJ3Cbhk5y7Bn3Cjhg2zluCfScKhp1QHVq3UtZVJEkz19wH6Hz85TkvmDbLs/Tba43A3DA&#10;PNBVCc+qrI92txxnOfZ8XgLOl6EScA69tsVzd7RoXqcDkUCqBtpLKHu2OvW1tnMqHQpd8VhPlXMC&#10;tp1wkr1uTAjTAib/yOuuOl6nVgdGYdfgQgeAJqY1hePgq/+ZLLNbU7eWKSm88ftmsXLAHJbOk7js&#10;EKYG3q6f6xTHczj6PcpkotUtHbDtcHewNQHssMLKsrxem2V8lcEdf/U/NcBIuUcPnLTN1bEHSlPp&#10;EOiKJ0hUhO5/9tqnHg8O9L209KVBSAVc9RSxdqhH2xqRrlJPldLRlAf9MlWVBvGIVJ8o8fzdFIv7&#10;ScOh2/krLLVGvKFvuI10n+48UeuWQi2IZ//dIvC6ycqdwjmaIvEBwLIKncKR3IY06DzRm/JunjCu&#10;ksZT6ajpNVmJZLl0TfTl+ppAqI+j9XoU6b6RXt/hYboiLT957k/rS9+N5Tyi9nSKt4nf110MHqcg&#10;iLA5mFNFrdRQ6HZWH/b+NiElNhmh0pqkhC3LOYj6niZlNSntgYdHuB7JcoD4NbQdXj6lXTzQoYvB&#10;R6Dc0rnF08BkSisHHGPpvNP16ZHktKvP5dIy7q89ui6vrVYpTavuwHsESUuTptyU19P2rFJOB5z7&#10;cmmFwa3d3XIXMJ+VA+aA7hXbBxV9inE/yp+gBbZPimhEqMtN6ZqaxvBIN0WOLHeRz3h9nULVZdhL&#10;tST3wl0B2DluRVPkOi1wwLE+nQLAdVY+rAjkJSpfqWA5YOugq/9ESAggLZx+lqbFtLSm+Ta1LsB9&#10;O6snUirwUiTO+6PWnrlIfmdfhfg4mBQ4YCB08pAmkH2rlMRN66Lu93n6QJ/A5fdL1yPgasV0ytSo&#10;0CNhPgbu5bVcWs5K3+fzFhX3hJ8xkOK1GQm7FZ4WNurI5HB149mxBEc7Sc/xPJYCwnM9JeGPFkFe&#10;pxSFpiD8fJ67YutzKfC04jplq1+mFrBaiuOx+nd+ni9/Ta1h0K3ryr8wTzfMIzKVTx2rlXVI1Npo&#10;XStu0x1wn833evQBSJ+ueT7sXC1La/qG7TTrkbD6gTzPo3wfoMwDEsBvAxxwjKVLwL1hC4OnQFJ0&#10;6g80ulXSqZMWRv/ARQOFCji3nOx8XUXYg+4dtW8HKaf1VgnpNbwH3AM5vY6aXhW6N3mfN92fW1NQ&#10;K+jSw5sOHR8GUOuZ4NWcmAKhoBJC9ecUOpbR5TuXBiUX3Ocr2UYfbNVTwd9CR1k6WqOzvccO0iUl&#10;fu7QeWf7tKWRaVW3W9zUoZQGN942X3pieQ06UgJbAxNfW04JZV2BqP7wZnr4hkJ39et8agO2nZ86&#10;yK1dAtBvuCdZ2anuAyWIU52EeA+I5HsxYPDrasBAi5/ydek6lYWfOj9HHfLzr8UvYerNTs6x+zfe&#10;2f5FqlyY1l3BXFmNKjmbfKyUHnrUPr0fKThIg+0un9nQVRfOjzd5OkL1yJFOXyTV/QhmIAOX2pTa&#10;l+QWzo8TbBV0u4NuduCAA6EDUP2c/qPwf03HT/yiZdqnumKdj375s+rsB+eldj37/e8G3ncADjgY&#10;us9GfPGHnL/4271Ahu7pOv+GnvxVUZ/GUb3+LsABk0BX6b/48T7v7Fk66yf9x56poWv9f+r0uEir&#10;9XfV0LWGq6FrDVdD1xquhq41XA1da7gautZwNXSt4WroWsPV0LWGq6FrDVdD1xquhq41XA1da7ga&#10;utZwNXSt4WroWsPV0LWGq6FrDVdD1xquhq41XA1da7gautZwNXSt4WroWsPV0LWGq6FrDVdD1xqu&#10;hq41XA1da7j+BeZlVHH+PGyAAAAAAElFTkSuQmCCUEsDBAoAAAAAAAAAIQCAhAM2DBMAAAwTAAAU&#10;AAAAZHJzL21lZGlhL2ltYWdlMS5wbmeJUE5HDQoaCgAAAA1JSERSAAABiwAAAr8IBgAAAJjj4a0A&#10;AAAGYktHRAD/AP8A/6C9p5MAAAAJcEhZcwAADsQAAA7EAZUrDhsAABKsSURBVHic7d3dUhu5GobR&#10;z4QkM/v+73UmCYP3ARbIstSvTSCxyVpVXSY/NHCiB0nd7d1+v69rt9vtdr/7ewB4T/srH4x31/T9&#10;bURBLICPbDoQX1NA7n/3NzAE4pyPt/4O4BaMEdjPPh5/f/6d8fgtM4tFIHYbH89eT077Zt8gwNtZ&#10;DbL7jdfVx08f/IaB+5fNLEIgZsdd5YCM5wO4VrPZwxiF/nhc/P3RjONXhePdZxaTSKyicNcdu+Hj&#10;8aiaB0I0gGsyG2DPCcRjd+yHj0/iUfX+0XjXWHShmAWiPz4tXi8NhlgA12S1N9EP9LNAPFbVf4vX&#10;/v//smi8SywWkZjF4f7wcX/c13nBqDqOg1AA12i1/DSbVfRh6I+Hyd+Ns4/naLxHMN50z2KIRNXL&#10;IN/PGFoQVkcfjktiAXDtLonFQ/c6O2bh2FfVvg3FbxmNN5tZTGYT/SyiHZ/rKQifu+O+e/3UvbbP&#10;TZvdR9/Gm/wwAG/jkj2Lfvmpn1G040f3+mP4uz4a/RLVmwXjTWYWQyjGSLQZQ4vDl+H1c23PKlb7&#10;FVXiANyWcUlqa9+in130cfjevd53/9bPOJ7Pv9vt3iQYPx2LQyhms4kWgD4OX6rqax3HYhWKfkZR&#10;NZ9NiAVwS9KG9zjD6KPRotDHoj9+1NOY2aLRzlNvsSz1U7GYhKJfbhoD0b+uQjFG4pKZhHAA12hr&#10;gJ7NNFbLUl/qKQJf6ikO48rMtzpekTnZz9jtdrvXBuNVsVjsT7RBv4Xg6+QYQ9HPJl4biUv+D8Cv&#10;ds7gfEk0Pk+Ob3W6OvN9+Bo/FYyLY7GxP9GWnNoM4q/DsRWK1dVOVQZ/4GO49JfdcWnq7vD6qZ4G&#10;/Nle8OyX7/54OJzz1cG4KBaLGUVbdmox+Gs4WizGH2q1L3H0JS/5/gBu3L6Ox8M+HHf1NNjf1dMM&#10;Y7xHbesCoaqXje9XBeM1y1Dti/f7E/1s4u/utZ9R9PsTs8thq8QB+LOtxsAWjtUTMMaVmtWS/tHV&#10;V5cE4+xYDJvZYyjaLOLveonFX3UcinETuyavALxoY2MLxW74eAzELBajoyWpc7+Rs2Ix2afo9yj6&#10;GcX/6mVG0Zae2ozCvgTA64zRqFrfh9b/Qt4bnyP1/ATbc2YXMRavCEXbp5htZIsEwOuNy/b9LGO2&#10;7NScPHCwuju9z1mOOncZqp/u9Dfbfa3Tpae2TzFuZAsFwNvoQ1H1NM72/zbaeq+MfiN9aTMWi5vu&#10;ZrOKc0IhEgBvZxxTV/sUs8ef97GoqnpMy1HLWGwsP7Ub7maXyM4ujRUKgPfTj9XtPoyq05v6VtF4&#10;PHzu5nJUWoZa3U8xu+lutkfR/yAAvI+2lNRu4NvX03g8ewT6+Gjzs5ajprEIs4oWixaM1YyiSigA&#10;fpXxXoyq+SNDxvfD6Gcey6ujtmYWW3sV/SM8LD0BXIcxGJ/qOBZbb6K0r5e7vE+kWPRXQI2zitkD&#10;AbduBAHg/fXjb//L/mO9PLm2f+R5C8bm3sVJLMIVUOPRx0IkAK7DuJUwxuJHPf3SPwZjdj9GVa1n&#10;FrP7KvqHBfahcMMdwHVqY3nb8G7vi9HemrV93P7teXYxnqi/kWOcVcyeATW+w93WA6sA+H1Wq0Sr&#10;X/yPthK6C52qaojF8EXG/YoxFLMHAwJwXVbB6I/VEzeezWLRn3h8g43VgwGrBAPg2vTj81YwxglA&#10;1TC7eI7Fxvtp98HoQ9HfeAfAdVotR43vtDfbg36WZhZ9gfo3L3JPBcBtGd//4r6Oo9G/JetJMMZY&#10;bM0s7FMA3KbVxUv3w7G8unU1s5iVZzWjEA2A2zG+HWs/vp9scrd9i7vuD6s9i/GEIgFwm/oxfhWM&#10;6RVRs2Wo8Y3AxyfJWoICuG2rScHyPbzvh08e17T6aMxOIBoAt2F2Ge0qGCczi9njPmYnEQqAj2Hc&#10;cpgdR2HZ7XZ1N9mv2DqRvQqAjyGN82ddOrubfJJZBcDHsJoYjGP/s61LZ8cTCAXAbRvH77MnBluP&#10;6zCjAPh4VmP75ljfx2K1b1HDxwB8HGdtN2w9onw8EQB/qHOWocY/u4Mb4PZtLUVtLkPV4j+JAsDH&#10;Fsf5rWUoG9sAVJU3LwLgD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tIrFvjuqewXgDzTGog9E/3cA/MEuWYbaTw4AblO/chTHd8tQAH+us8f2PharuphJ&#10;AHxcq7H+aMzfWoaKnwzAzVmN7Ztj/SwW44ke00kAuAmzC5j6MX4ZjdXVUI/dYSkK4OMZJwWPNZ8g&#10;VFXV3X6/39qjeKx1OAC4TReP86tlqP4T/1ucQDAAbs9WKPpgPP/f/X6/37oa6r96CUX/sWAA3KZ+&#10;7O4nBP0xX4aanGicVfQnmJ4EgKs3Xvl0zjh/vMF92LcYT9I++WFyMsEAuD2rUPTj/LgUVVWnN+W1&#10;19mJHmpeHdEAuB39hKCN7bPJwL7qZTKxdelsf6KH4aQn1QHgas02tcfJwGx8X95n0Z90FYzNdS0A&#10;rtIYioeq+lHbs4tnaWbRn3A8aft/AFyv2ZWu/QSgH9+n+xVVXSw2Nrl/DEdfIJfRAlyvcVyfTQJW&#10;4/q+68LmI8rHqcp4LHfNAbgas62FNo5/r+NY5JlF1fPsYnZj3sPhpP2Jx80QexcA12Pc1G7j+SwU&#10;s/H8SJpZPNZphdoxu5y2SjAArkm/qT0by/v9ipNLZpv7xcln05bvVfW5qr4dXu+r6tPhuKuq3eFz&#10;dm/z8wHwSrPLZPtQfKvjWPRLUFMnsdjv9/vdbtcG/nF20QejxaKFokWizVZEA+DXmy0/9WP4GIqT&#10;JahxVlG1nln0X3CcXdx3Rz+zmEVCMAB+nfFJHOOe87fuOHtWUbWIxWR2MZapD8UsFpalAH6tVSj6&#10;GcW/h6PF4qxZRdX2zKJ90fGei091Gop+GaqPw10JBsB7mz3bL4Win1XEq1mXsVjMLnaHL3K3OPpo&#10;NLOIAPA22iDfBv00o1jNKk6ugOptziwOwWh/HNe/UiSa8fJc0QB4G7MHBI6h+OdwtGD0oXiOxVYo&#10;qvIyVP8NPdbTQP9QL3FYLT+Nn9tHxbIUwM9ZPZ6pD8W/dRyJNrPor4A6+2bqGIvJclTVaSxmM4v2&#10;TfRfY/x/ogFwmdV7D7UbpdtS0z/DMYbirOWn5qyZxWL/ollFoi9eu9R2vGpqvzgHAC/2w8erx42P&#10;S09tZtECcnK39jmhqDp/GWrcv2ixGGcK7Qfof5D+cSCzK6hEA2BuFol0Z3a//NRmFOOG9sUPgD07&#10;FpNvvm2kzH6I8Ydp32B/M985m+PiAfxpxkC01/GX8P79KNoeRR+L9nH79/HNjc5afmouisVi/+Jh&#10;+IH6y7fG48vhdfZcqdmGuYcSAn+aMRCrZafZndn/Dq/9W0q8OhRVr5hZLILx/M/d0b6x8V2ZPtfL&#10;gwhXs4xzrrLqmYEA1y4NzudEYisUs0d5TJ8Ofmkoql63DPX8hQ57GOP7WfSb4ONU6Ws9zS4+d8fs&#10;sSGXRkMsgGu3GqBTJGa/dPePGO8DMb6FxMkexWtCUVX1f3uIm1IM/lqQAAAAAElFTkSuQmCCUEsD&#10;BAoAAAAAAAAAIQBj93OB/AoAAPwKAAAUAAAAZHJzL21lZGlhL2ltYWdlNS5wbmeJUE5HDQoaCgAA&#10;AA1JSERSAAABRAAAAIsIBgAAABkj4BMAAAAGYktHRAD/AP8A/6C9p5MAAAAJcEhZcwAADsQAAA7E&#10;AZUrDhsAAAqcSURBVHic7d3/jxT1Hcfx1+zs3h32vnBfQIgFQdAKKIrFStUSQ8+CRoxt7PeY/mDS&#10;Ju0v7X/Qpv2lvxiTJk1/aJOmtU2liYmRNErxC1iBYiv1C3CnYMXogcqZwHHfd3f6w8zszs7O3s7n&#10;bqfcDM8HGfbgdoc5fnjl/fl83vMZy3EcAQCk3OW+AABYLPJJntyyLCvJ8wO4cjkJDG+thZ6zSegR&#10;iACS0DC4FhKUra4QrQZfA0ArWaoNxZZUi/MOxFBl6M9FWpJk2/b2fD6/ZgHXBQBzmp6ePiDpfblh&#10;6AeiE4wm02rReMgcCEL/NXf11St/u/mmzd+78XMb1dPTo+6eHrUXOozOCwAmJqcmNHr+vEY/HdXZ&#10;cyM6dOTln124cOEXksreWxzJLBRjB2IoCC1Jlm3b27/64MPP3/vlXVq//npdu3qturq6lM8XZOdY&#10;wAaQnFK5pKmpKV0cu6gPP/xA/3n9NR0+8g8dPnroDyMjHzyqauUYOxhjBWJEGOZu27J15v5du7Xj&#10;nnu1+eZbZdv2vH8wAFioYrGo4beH9OKBv+uJP/9ew28PtcutFsuKGYpN5xBDYZiTZG+55bapHzz6&#10;Qw3u2Km+vn73uzR4A7iM8ratTRs2adlAv7o6u/WXPU9MHzl6qENudpXlzS/OFYpzBmJEGObXrb3+&#10;5Le/9YjuHbxPvUt7W/WzAEBLLF+2Ql976OvqaF+iT0Y/Hj59+tSN3rf8ULQahWLDQAyEYU5uINqS&#10;8t/8xnfW3Ldzt5Yu7W3NOjcAtFhnZ5d2DO7U8ZNvXvurXz9WCH273CgUmw2Z/TlDW1Lhzm13j91x&#10;+xd1zcrPtqjrBwCSMbC0T9995Ps6OXT84v4Xnuv2/tpRfQ9jReRSsFcdVhZQ5AZnYdsdd2njhptb&#10;f+UAkIAb1q7R4OADklSQm2O2vFFv1F12davMoaGyH4Zt66+7/s2f//SXq3YO3p/c1QNAi3UtK2jj&#10;ho2vvHNq+AFJ05KKqq4+1yyyzDVkrqwqS8oPDCxf1dfbz0gZQKrk8zmtXnXtXe+cGi5IKqnam1g3&#10;dG7UPR0cLtuSCv19A+rq6m7wdgBYvPr7ByR32FwZMitiv4WoCjE8f2hLKvT19amrs5t+QwCps3bN&#10;Wql2DjGniCoxToWYk2TnrJxsm9vxAKSLU5bydl5yA9HPtEg1FWJo1SVYKdqVrSRaeqkAkDwvt4JD&#10;5UrWBXsSGy2qhCvEXOWsJCKAdArmWeQcYlTpGH6T/2GmDwGkk5tdfpEXDMOavGvWdlOtFL0wJBQB&#10;pFR4yByrQlTEh3gcAIC0a5plsR8h4Pi/KBEBpIyXWk2LvGZ9NFSIAK4YNBYCgMfoqXuOw6IKgHRx&#10;Kr81R4UIAJ74FWLN86sAIHsMVpnJQwDZxpAZADxGiypuiUiNCCBt4uUWFSIAeMzabsQcIoD0iZtb&#10;rDIDyD76EAHAjPGdKlSIAFLFILPMVpnNzg0AqWIQiA1uZKYNB0BGGFeIBCCArOLWPQCZR9sNAPho&#10;uwEAM/O4lzmZCwGAy41b9wDAw5AZADxmiyqNehEBYDFjUQUAzNCHCCDzWt+H6J+VRASQUWZDZsIQ&#10;QIbN417mBK4CAJLC9l8AYM6g7capHgCQJjFzi7YbAPBw6x6AzKPtBgAMMWQGAI/ZnSqsqQDIMCpE&#10;APAQiADgMdr+y3EcOYyZAaQN238BgBkCEQA8rDIDyDYnfvs0238ByL6Y2WV4655B1ALAohEvuOax&#10;/ReJCCA9TBLL8Kl7ALBIxM2kJDeIJRgBZJVBIDqVXwCQRWz/BQAeGrMBwGO2qEKFCCCNWt2HSB4C&#10;SKtk7lQBgAwzW1QpczMzgDTiMaQAYITHkAKAx/zWPRIRQNoksmM2YQggbZK4l7lSIBKKAFKGthsA&#10;MGT81D1KRACLUcNkMsiseWwQCwDZxJAZADxmfYiMmAGkjFP5rTkqRADw8FxmANmW2HOZASDD2CAW&#10;QPa1/kH1jpeHJCKAtEniQfVUiAAyjDlEAPAY3rrHKjOAFGL7LwAwY7xjNqEIIFUS2Q/RMT43AFx+&#10;Bo3ZhrvdMIkIILtouwGQfa1vzCYPAaSPSWZx6x4AeGjMBgCP2ZC5zJoKgPRh+y8AMGT8kCnmEAFk&#10;lcGO2f7mXyQigPRwAr83wyozgGwzyC3mEAHAw2NIAWRbEhUiYQggrRLa3IFQBJAyBpllNIfokIYA&#10;Usgpx3tf7ApxfPKSJqcmCEUAqdLWaWn41FCs98YNRGd8fEwTk+O03QBIl5w0+unHcd86p8r6zMjH&#10;H+j8aLyTAsBiMvrpR1KMbuq5KsTgB5133xva/e6Z4We23nq3CvlCyy4UAJLSt6JXjz+2RyMfvf+g&#10;aoMwMhQbVYjhDzqSzh4ffk2n/nuiNVcKAAmbbc/rqb/+TjMzM2dVXyHWhWKzOcSaYHzp8L4fr1+z&#10;4fGVy1epp7uvNVcMAAmYmLqkp37zR7325uGfSPLXmeccMkdViMH0dLwTlSSVZmYmjx3853N6/fhR&#10;lUqlFl46ALROqVTUoVdf0t59T2p8fOyY3Bwrq0mV2KhCDH6oEoiSim8NHfvK3v1P7iuXy9r2+XvU&#10;0X5VAj8OAMxPsTirI8cO6Jln/6Q3Try6S252lQOvDRdXagLRcRzHsixL0WFYklSUVHrxlb89MHbp&#10;4t5LE2P6wpbtWta/IsEfDwDi+fDsGf3rjVd08MizOvTvF3ZLmpWbW/7hh2KlVdsJNFdb4UZrLxAt&#10;uWGZl9QmaYmkz0jq8l6XSFpyw7qbnt56y5d0y8bbdcN1m7R8YKUK+bbkfloACCmVSvro/IhGzr2n&#10;l4/u1/6DT+uT0XMPSZqUNOEdY4GvpxUIx7iBmJMbiAVJHXJDsFPVQLxKUrukttXXrNuzdfOdunr5&#10;NertGVBP91K15TsS/C8AcKUrlmY1MTGmC2MXdfrMCZ0+c1JvDR37kaQRuaE3KWnce73kvU6qWjWW&#10;5BaITQNRcgPRVrVK7JAbhlepGogd3vf8ajJn24VNvd19D3csYW4RQHJmZqY1PjF2YHJq/ES5XD6n&#10;6rTejNxAHJdbEfqV4pR3BIfOcw+Zpboq0ZZbJfpD5+DR4R1+INreYQWOmlMv8P8AwJUpHFRRC79F&#10;udXfjNzg88Nw0vvztPe9yuKKEwrAyFVmb3FF3ocs7x/yA9K/mOCCS0G1oZhTfSAShgAWqmFboKpD&#10;4Wm5ATjpfe0HYVGB9ptwGErxGrP91Rg/4KJS2Z9rDAdisM+RQASwUOFADHbBzKpaIU4HjuCcYVkR&#10;7Ta+hoEYasEpeyeU6sNwRrUVoj/Mjho2E4oA5iPqduJGFeKMqsEYGYZR1aHUpEIMDJ39DxcDF+GH&#10;ZHj+MDxkJgQBtJKfR+XAUemTVrXncFa1fYcNh8q+yEWVujfVrjz7Q2G/EgwelqKrQ0IRQKsE7zIJ&#10;h2KwYvS/rlSUc4WhFDMQpbqVZ6kailbE11SHAJLkRBzliCN2GErmD5ny/1FL1eS1An8XDEGe+Qwg&#10;SeEdbOY6YoldIUo1Q+fga3hoTO8hgKREBVbU7jU1YRinOpQMA7HyoWowSvXzhFEBSCgCaIVGgRj1&#10;GjsIffMKxJoT1IajRPgB+P+qCTHTEAxacCDWnbA+IAEgMQsJwLCWByIApNX/AL5jBgGx86iDAAAA&#10;AElFTkSuQmCCUEsBAi0AFAAGAAgAAAAhALGCZ7YKAQAAEwIAABMAAAAAAAAAAAAAAAAAAAAAAFtD&#10;b250ZW50X1R5cGVzXS54bWxQSwECLQAUAAYACAAAACEAOP0h/9YAAACUAQAACwAAAAAAAAAAAAAA&#10;AAA7AQAAX3JlbHMvLnJlbHNQSwECLQAUAAYACAAAACEArymRSCIXAACroQAADgAAAAAAAAAAAAAA&#10;AAA6AgAAZHJzL2Uyb0RvYy54bWxQSwECLQAKAAAAAAAAACEA0P3m2x8DAAAfAwAAFAAAAAAAAAAA&#10;AAAAAACIGQAAZHJzL21lZGlhL2ltYWdlNy5wbmdQSwECLQAUAAYACAAAACEAZt1BEN4AAAAFAQAA&#10;DwAAAAAAAAAAAAAAAADZHAAAZHJzL2Rvd25yZXYueG1sUEsBAi0AFAAGAAgAAAAhAP4KeZPrAAAA&#10;vQQAABkAAAAAAAAAAAAAAAAA5B0AAGRycy9fcmVscy9lMm9Eb2MueG1sLnJlbHNQSwECLQAKAAAA&#10;AAAAACEAU59N0X0aAAB9GgAAFAAAAAAAAAAAAAAAAAAGHwAAZHJzL21lZGlhL2ltYWdlOC5wbmdQ&#10;SwECLQAKAAAAAAAAACEAXMhDQBgHAAAYBwAAFAAAAAAAAAAAAAAAAAC1OQAAZHJzL21lZGlhL2lt&#10;YWdlNi5wbmdQSwECLQAKAAAAAAAAACEANCumS8EKAADBCgAAFAAAAAAAAAAAAAAAAAD/QAAAZHJz&#10;L21lZGlhL2ltYWdlNC5wbmdQSwECLQAKAAAAAAAAACEAMh3GS8IKAADCCgAAFAAAAAAAAAAAAAAA&#10;AADySwAAZHJzL21lZGlhL2ltYWdlMy5wbmdQSwECLQAKAAAAAAAAACEAUS2dVuEJAADhCQAAFAAA&#10;AAAAAAAAAAAAAADmVgAAZHJzL21lZGlhL2ltYWdlMi5wbmdQSwECLQAKAAAAAAAAACEAgIQDNgwT&#10;AAAMEwAAFAAAAAAAAAAAAAAAAAD5YAAAZHJzL21lZGlhL2ltYWdlMS5wbmdQSwECLQAKAAAAAAAA&#10;ACEAY/dzgfwKAAD8CgAAFAAAAAAAAAAAAAAAAAA3dAAAZHJzL21lZGlhL2ltYWdlNS5wbmdQSwUG&#10;AAAAAA0ADQBKAwAAZX8AAAAA&#10;">
                <v:shape id="Picture 79" o:spid="_x0000_s1558" type="#_x0000_t75" style="position:absolute;width:2847;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nIwQAAANwAAAAPAAAAZHJzL2Rvd25yZXYueG1sRE9Li8Iw&#10;EL4L/ocwwt40XReKdE2LCIKIHnyx16EZ07rNpDRR6783Cwve5uN7zrzobSPu1PnasYLPSQKCuHS6&#10;ZqPgdFyNZyB8QNbYOCYFT/JQ5MPBHDPtHryn+yEYEUPYZ6igCqHNpPRlRRb9xLXEkbu4zmKIsDNS&#10;d/iI4baR0yRJpcWaY0OFLS0rKn8PN6vA/JztNeWdXi23G3s7NouQro1SH6N+8Q0iUB/e4n/3Wsf5&#10;X1P4eyZeIPMXAAAA//8DAFBLAQItABQABgAIAAAAIQDb4fbL7gAAAIUBAAATAAAAAAAAAAAAAAAA&#10;AAAAAABbQ29udGVudF9UeXBlc10ueG1sUEsBAi0AFAAGAAgAAAAhAFr0LFu/AAAAFQEAAAsAAAAA&#10;AAAAAAAAAAAAHwEAAF9yZWxzLy5yZWxzUEsBAi0AFAAGAAgAAAAhAF3MOcjBAAAA3AAAAA8AAAAA&#10;AAAAAAAAAAAABwIAAGRycy9kb3ducmV2LnhtbFBLBQYAAAAAAwADALcAAAD1AgAAAAA=&#10;">
                  <v:imagedata r:id="rId258" o:title=""/>
                </v:shape>
                <v:shape id="Picture 78" o:spid="_x0000_s1559" type="#_x0000_t75" style="position:absolute;left:904;top:494;width:1133;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6Q/wgAAANwAAAAPAAAAZHJzL2Rvd25yZXYueG1sRE9NawIx&#10;EL0X/A9hCr3VpFZkWY1SlGJ7KlUv3obNuFm7mWw3UXf99U1B8DaP9zmzRedqcaY2VJ41vAwVCOLC&#10;m4pLDbvt+3MGIkRkg7Vn0tBTgMV88DDD3PgLf9N5E0uRQjjkqMHG2ORShsKSwzD0DXHiDr51GBNs&#10;S2lavKRwV8uRUhPpsOLUYLGhpaXiZ3NyGrI1ul9pRyv1tf/kY++rq1r1Wj89dm9TEJG6eBff3B8m&#10;zX8dw/8z6QI5/wMAAP//AwBQSwECLQAUAAYACAAAACEA2+H2y+4AAACFAQAAEwAAAAAAAAAAAAAA&#10;AAAAAAAAW0NvbnRlbnRfVHlwZXNdLnhtbFBLAQItABQABgAIAAAAIQBa9CxbvwAAABUBAAALAAAA&#10;AAAAAAAAAAAAAB8BAABfcmVscy8ucmVsc1BLAQItABQABgAIAAAAIQBnM6Q/wgAAANwAAAAPAAAA&#10;AAAAAAAAAAAAAAcCAABkcnMvZG93bnJldi54bWxQSwUGAAAAAAMAAwC3AAAA9gIAAAAA&#10;">
                  <v:imagedata r:id="rId259" o:title=""/>
                </v:shape>
                <v:shape id="Freeform 77" o:spid="_x0000_s1560" style="position:absolute;left:52;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QwAAAANwAAAAPAAAAZHJzL2Rvd25yZXYueG1sRE/NagIx&#10;EL4LvkOYgjfNWkGWrVFKoVTxpPYBpptxE9xM1iR117c3QqG3+fh+Z7UZXCtuFKL1rGA+K0AQ115b&#10;bhR8nz6nJYiYkDW2nknBnSJs1uPRCivtez7Q7ZgakUM4VqjApNRVUsbakMM48x1x5s4+OEwZhkbq&#10;gH0Od618LYqldGg5Nxjs6MNQfTn+OgX2C3c8d9eTvNifnendvjyXQanJy/D+BiLRkP7Ff+6tzvMX&#10;S3g+ky+Q6wcAAAD//wMAUEsBAi0AFAAGAAgAAAAhANvh9svuAAAAhQEAABMAAAAAAAAAAAAAAAAA&#10;AAAAAFtDb250ZW50X1R5cGVzXS54bWxQSwECLQAUAAYACAAAACEAWvQsW78AAAAVAQAACwAAAAAA&#10;AAAAAAAAAAAfAQAAX3JlbHMvLnJlbHNQSwECLQAUAAYACAAAACEAFv+eUMAAAADcAAAADwAAAAAA&#10;AAAAAAAAAAAHAgAAZHJzL2Rvd25yZXYueG1sUEsFBgAAAAADAAMAtwAAAPQCAAAAAA==&#10;" path="m2468,l274,,202,10,136,38,81,81,38,136,10,202,,275,,4766r10,73l38,4905r43,55l136,5003r66,28l274,5040r2194,l2541,5031r66,-28l2662,4960r43,-55l2733,4839r9,-73l2742,275r-9,-73l2705,136,2662,81,2607,38,2541,10,2468,xe" fillcolor="#e8d0d0" stroked="f">
                  <v:path arrowok="t" o:connecttype="custom" o:connectlocs="2468,20;274,20;202,30;136,58;81,101;38,156;10,222;0,295;0,4786;10,4859;38,4925;81,4980;136,5023;202,5051;274,5060;2468,5060;2541,5051;2607,5023;2662,4980;2705,4925;2733,4859;2742,4786;2742,295;2733,222;2705,156;2662,101;2607,58;2541,30;2468,20" o:connectangles="0,0,0,0,0,0,0,0,0,0,0,0,0,0,0,0,0,0,0,0,0,0,0,0,0,0,0,0,0"/>
                </v:shape>
                <v:shape id="Picture 76" o:spid="_x0000_s1561" type="#_x0000_t75" style="position:absolute;left:256;top:1495;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F1xAAAANwAAAAPAAAAZHJzL2Rvd25yZXYueG1sRI9BawJB&#10;DIXvBf/DkIK3mtWClK2jlGLBHtWi9hZ24u7ancx2Z9T135tDobeE9/Lel9mi9425cBfrIBbGowwM&#10;SxFcLaWFr+3H0wuYmEgcNUHYwo0jLOaDhxnlLlxlzZdNKo2GSMzJQpVSmyPGomJPcRRaFtWOofOU&#10;dO1KdB1dNdw3OMmyKXqqRRsqavm94uJnc/YWlof19htvu3H8bNwp7ae4cr9o7fCxf3sFk7hP/+a/&#10;65VT/Gel1Wd0ApzfAQAA//8DAFBLAQItABQABgAIAAAAIQDb4fbL7gAAAIUBAAATAAAAAAAAAAAA&#10;AAAAAAAAAABbQ29udGVudF9UeXBlc10ueG1sUEsBAi0AFAAGAAgAAAAhAFr0LFu/AAAAFQEAAAsA&#10;AAAAAAAAAAAAAAAAHwEAAF9yZWxzLy5yZWxzUEsBAi0AFAAGAAgAAAAhABW60XXEAAAA3AAAAA8A&#10;AAAAAAAAAAAAAAAABwIAAGRycy9kb3ducmV2LnhtbFBLBQYAAAAAAwADALcAAAD4AgAAAAA=&#10;">
                  <v:imagedata r:id="rId260" o:title=""/>
                </v:shape>
                <v:shape id="Picture 75" o:spid="_x0000_s1562" type="#_x0000_t75" style="position:absolute;left:256;top:2486;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0ywgAAANwAAAAPAAAAZHJzL2Rvd25yZXYueG1sRI9Bi8JA&#10;DIXvgv9hiOBNp0qRUh1FxAUPXnSX3WvoxLbYyZTOrK3/3hwEbwnv5b0vm93gGvWgLtSeDSzmCSji&#10;wtuaSwM/31+zDFSIyBYbz2TgSQF22/Fog7n1PV/ocY2lkhAOORqoYmxzrUNRkcMw9y2xaDffOYyy&#10;dqW2HfYS7hq9TJKVdlizNFTY0qGi4n79dwYs3YNND8tU/x2z/pydst/n4mzMdDLs16AiDfFjfl+f&#10;rOCngi/PyAR6+wIAAP//AwBQSwECLQAUAAYACAAAACEA2+H2y+4AAACFAQAAEwAAAAAAAAAAAAAA&#10;AAAAAAAAW0NvbnRlbnRfVHlwZXNdLnhtbFBLAQItABQABgAIAAAAIQBa9CxbvwAAABUBAAALAAAA&#10;AAAAAAAAAAAAAB8BAABfcmVscy8ucmVsc1BLAQItABQABgAIAAAAIQC2Vi0ywgAAANwAAAAPAAAA&#10;AAAAAAAAAAAAAAcCAABkcnMvZG93bnJldi54bWxQSwUGAAAAAAMAAwC3AAAA9gIAAAAA&#10;">
                  <v:imagedata r:id="rId261" o:title=""/>
                </v:shape>
                <v:shape id="Picture 74" o:spid="_x0000_s1563" type="#_x0000_t75" style="position:absolute;left:256;top:3477;width:2333;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nwQAAANwAAAAPAAAAZHJzL2Rvd25yZXYueG1sRE9Li8Iw&#10;EL4v+B/CCN7WdEVEuqbiCoJ60irI3oZm+sBmUppU6/76jSB4m4/vOYtlb2pxo9ZVlhV8jSMQxJnV&#10;FRcKzqfN5xyE88gaa8uk4EEOlsngY4Gxtnc+0i31hQgh7GJUUHrfxFK6rCSDbmwb4sDltjXoA2wL&#10;qVu8h3BTy0kUzaTBikNDiQ2tS8quaWcUzC4H6pxJV+b4c+3y36iZ/+13So2G/eobhKfev8Uv91aH&#10;+dMJPJ8JF8jkHwAA//8DAFBLAQItABQABgAIAAAAIQDb4fbL7gAAAIUBAAATAAAAAAAAAAAAAAAA&#10;AAAAAABbQ29udGVudF9UeXBlc10ueG1sUEsBAi0AFAAGAAgAAAAhAFr0LFu/AAAAFQEAAAsAAAAA&#10;AAAAAAAAAAAAHwEAAF9yZWxzLy5yZWxzUEsBAi0AFAAGAAgAAAAhAGmNU+fBAAAA3AAAAA8AAAAA&#10;AAAAAAAAAAAABwIAAGRycy9kb3ducmV2LnhtbFBLBQYAAAAAAwADALcAAAD1AgAAAAA=&#10;">
                  <v:imagedata r:id="rId262" o:title=""/>
                </v:shape>
                <v:shape id="Picture 73" o:spid="_x0000_s1564" type="#_x0000_t75" style="position:absolute;left:256;top:4372;width:233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PHxAAAANwAAAAPAAAAZHJzL2Rvd25yZXYueG1sRE/fa8Iw&#10;EH4f+D+EE3wZM1HckM4oUhAEGVLnwx6P5taWNZfYRNvtr1+Ewd7u4/t5q81gW3GjLjSONcymCgRx&#10;6UzDlYbz++5pCSJEZIOtY9LwTQE269HDCjPjei7odoqVSCEcMtRQx+gzKUNZk8UwdZ44cZ+usxgT&#10;7CppOuxTuG3lXKkXabHh1FCjp7ym8ut0tRr8TB188Sbzx0uxzJ9/juf+o1VaT8bD9hVEpCH+i//c&#10;e5PmLxZwfyZdINe/AAAA//8DAFBLAQItABQABgAIAAAAIQDb4fbL7gAAAIUBAAATAAAAAAAAAAAA&#10;AAAAAAAAAABbQ29udGVudF9UeXBlc10ueG1sUEsBAi0AFAAGAAgAAAAhAFr0LFu/AAAAFQEAAAsA&#10;AAAAAAAAAAAAAAAAHwEAAF9yZWxzLy5yZWxzUEsBAi0AFAAGAAgAAAAhAHOzY8fEAAAA3AAAAA8A&#10;AAAAAAAAAAAAAAAABwIAAGRycy9kb3ducmV2LnhtbFBLBQYAAAAAAwADALcAAAD4AgAAAAA=&#10;">
                  <v:imagedata r:id="rId205" o:title=""/>
                </v:shape>
                <v:shape id="Picture 72" o:spid="_x0000_s1565" type="#_x0000_t75" style="position:absolute;left:141;top:5145;width:1282;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U/wgAAANwAAAAPAAAAZHJzL2Rvd25yZXYueG1sRE9Na8JA&#10;EL0X/A/LCF5K3VjaKKmriFXwkIuxeB6y0ySYnY3Z1ST/visUvM3jfc5y3Zta3Kl1lWUFs2kEgji3&#10;uuJCwc9p/7YA4TyyxtoyKRjIwXo1elliom3HR7pnvhAhhF2CCkrvm0RKl5dk0E1tQxy4X9sa9AG2&#10;hdQtdiHc1PI9imJpsOLQUGJD25LyS3YzCiglnM/P+6sZ0s/r7fuY7uxrqtRk3G++QHjq/VP87z7o&#10;MP8jhscz4QK5+gMAAP//AwBQSwECLQAUAAYACAAAACEA2+H2y+4AAACFAQAAEwAAAAAAAAAAAAAA&#10;AAAAAAAAW0NvbnRlbnRfVHlwZXNdLnhtbFBLAQItABQABgAIAAAAIQBa9CxbvwAAABUBAAALAAAA&#10;AAAAAAAAAAAAAB8BAABfcmVscy8ucmVsc1BLAQItABQABgAIAAAAIQAEalU/wgAAANwAAAAPAAAA&#10;AAAAAAAAAAAAAAcCAABkcnMvZG93bnJldi54bWxQSwUGAAAAAAMAAwC3AAAA9gIAAAAA&#10;">
                  <v:imagedata r:id="rId104" o:title=""/>
                </v:shape>
                <v:shape id="Picture 71" o:spid="_x0000_s1566" type="#_x0000_t75" style="position:absolute;left:134;top:5116;width:125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VxgAAANwAAAAPAAAAZHJzL2Rvd25yZXYueG1sRI9BT8Mw&#10;DIXvk/gPkZG4TCxlIJjKsgl1gMqRDk0cTWPaQuNUSbaVf48Pk3az9Z7f+7xcj65XBwqx82zgZpaB&#10;Iq697bgx8LF9uV6AignZYu+ZDPxRhPXqYrLE3Pojv9OhSo2SEI45GmhTGnKtY92SwzjzA7Fo3z44&#10;TLKGRtuARwl3vZ5n2b122LE0tDhQ0VL9W+2dgYfCbV/30/Dztcns223xWe6em9KYq8vx6RFUojGd&#10;zafr0gr+ndDKMzKBXv0DAAD//wMAUEsBAi0AFAAGAAgAAAAhANvh9svuAAAAhQEAABMAAAAAAAAA&#10;AAAAAAAAAAAAAFtDb250ZW50X1R5cGVzXS54bWxQSwECLQAUAAYACAAAACEAWvQsW78AAAAVAQAA&#10;CwAAAAAAAAAAAAAAAAAfAQAAX3JlbHMvLnJlbHNQSwECLQAUAAYACAAAACEAvh2/VcYAAADcAAAA&#10;DwAAAAAAAAAAAAAAAAAHAgAAZHJzL2Rvd25yZXYueG1sUEsFBgAAAAADAAMAtwAAAPoCAAAAAA==&#10;">
                  <v:imagedata r:id="rId263" o:title=""/>
                </v:shape>
                <v:shape id="AutoShape 70" o:spid="_x0000_s1567" style="position:absolute;left:134;top:5116;width:1257;height:570;visibility:visible;mso-wrap-style:square;v-text-anchor:top" coordsize="12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1NywwAAANwAAAAPAAAAZHJzL2Rvd25yZXYueG1sRI9Ba8Mw&#10;DIXvg/0Ho0Jvq9ORbSWNU7ZCYdcmY+woYjUJjeUQu0n676fDYDeJ9/Tep/ywuF5NNIbOs4HtJgFF&#10;XHvbcWPgqzo97UCFiGyx90wG7hTgUDw+5JhZP/OZpjI2SkI4ZGigjXHItA51Sw7Dxg/Eol386DDK&#10;OjbajjhLuOv1c5K8aocdS0OLAx1bqq/lzRmo0rn8/qgvb/ZYpRNj1ac/560x69XyvgcVaYn/5r/r&#10;Tyv4L4Ivz8gEuvgFAAD//wMAUEsBAi0AFAAGAAgAAAAhANvh9svuAAAAhQEAABMAAAAAAAAAAAAA&#10;AAAAAAAAAFtDb250ZW50X1R5cGVzXS54bWxQSwECLQAUAAYACAAAACEAWvQsW78AAAAVAQAACwAA&#10;AAAAAAAAAAAAAAAfAQAAX3JlbHMvLnJlbHNQSwECLQAUAAYACAAAACEATONTcsMAAADcAAAADwAA&#10;AAAAAAAAAAAAAAAHAgAAZHJzL2Rvd25yZXYueG1sUEsFBgAAAAADAAMAtwAAAPcCAAAAAA==&#10;" path="m,107l3,93,11,81,22,74,36,71r1150,l1186,35r3,-13l1197,10r11,-7l1222,r14,3l1247,10r8,12l1257,35r,428l1255,477r-8,11l1236,496r-14,3l72,499r,35l69,548r-8,11l50,567r-14,3l22,567,11,559,3,548,,534,,107xm1186,71r36,l1236,68r11,-7l1255,49r2,-14m1222,71r,-36l1222,45r-8,8l1204,53r-10,l1186,45r,-10m36,142r,-35l36,97r8,-8l54,89r10,l72,97r,10l69,121r-8,11l50,140r-14,2l22,140,11,132,3,121,,107t72,l72,499e" filled="f" strokecolor="#f9c090" strokeweight="1pt">
                  <v:path arrowok="t" o:connecttype="custom" o:connectlocs="0,5224;3,5210;11,5198;22,5191;36,5188;1186,5188;1186,5152;1189,5139;1197,5127;1208,5120;1222,5117;1236,5120;1247,5127;1255,5139;1257,5152;1257,5580;1255,5594;1247,5605;1236,5613;1222,5616;72,5616;72,5651;69,5665;61,5676;50,5684;36,5687;22,5684;11,5676;3,5665;0,5651;0,5224;1186,5188;1222,5188;1236,5185;1247,5178;1255,5166;1257,5152;1222,5188;1222,5152;1222,5162;1214,5170;1204,5170;1194,5170;1186,5162;1186,5152;36,5259;36,5224;36,5214;44,5206;54,5206;64,5206;72,5214;72,5224;69,5238;61,5249;50,5257;36,5259;22,5257;11,5249;3,5238;0,5224;72,5224;72,5616" o:connectangles="0,0,0,0,0,0,0,0,0,0,0,0,0,0,0,0,0,0,0,0,0,0,0,0,0,0,0,0,0,0,0,0,0,0,0,0,0,0,0,0,0,0,0,0,0,0,0,0,0,0,0,0,0,0,0,0,0,0,0,0,0,0,0"/>
                </v:shape>
                <v:shape id="Text Box 69" o:spid="_x0000_s1568" type="#_x0000_t202" style="position:absolute;left:1126;top:593;width:61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0852AB" w:rsidRDefault="00553224">
                        <w:pPr>
                          <w:spacing w:before="3"/>
                          <w:rPr>
                            <w:b/>
                            <w:i/>
                            <w:sz w:val="23"/>
                          </w:rPr>
                        </w:pPr>
                        <w:r>
                          <w:rPr>
                            <w:b/>
                            <w:i/>
                            <w:w w:val="95"/>
                            <w:sz w:val="23"/>
                          </w:rPr>
                          <w:t>SÜRE</w:t>
                        </w:r>
                      </w:p>
                    </w:txbxContent>
                  </v:textbox>
                </v:shape>
                <v:shape id="Text Box 68" o:spid="_x0000_s1569" type="#_x0000_t202" style="position:absolute;left:1249;top:1778;width:3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0852AB" w:rsidRDefault="00553224">
                        <w:pPr>
                          <w:rPr>
                            <w:sz w:val="24"/>
                          </w:rPr>
                        </w:pPr>
                        <w:r>
                          <w:rPr>
                            <w:sz w:val="24"/>
                          </w:rPr>
                          <w:t>10'</w:t>
                        </w:r>
                      </w:p>
                    </w:txbxContent>
                  </v:textbox>
                </v:shape>
                <v:shape id="Text Box 67" o:spid="_x0000_s1570" type="#_x0000_t202" style="position:absolute;left:1230;top:2770;width:40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0852AB" w:rsidRDefault="00553224">
                        <w:pPr>
                          <w:rPr>
                            <w:sz w:val="24"/>
                          </w:rPr>
                        </w:pPr>
                        <w:r>
                          <w:rPr>
                            <w:sz w:val="24"/>
                          </w:rPr>
                          <w:t>20'</w:t>
                        </w:r>
                      </w:p>
                    </w:txbxContent>
                  </v:textbox>
                </v:shape>
                <v:shape id="Text Box 66" o:spid="_x0000_s1571" type="#_x0000_t202" style="position:absolute;left:780;top:3761;width:1307;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0852AB" w:rsidRDefault="00553224">
                        <w:pPr>
                          <w:ind w:right="17"/>
                          <w:jc w:val="center"/>
                          <w:rPr>
                            <w:sz w:val="24"/>
                          </w:rPr>
                        </w:pPr>
                        <w:r>
                          <w:rPr>
                            <w:sz w:val="24"/>
                          </w:rPr>
                          <w:t>15'</w:t>
                        </w:r>
                      </w:p>
                      <w:p w:rsidR="000852AB" w:rsidRDefault="000852AB">
                        <w:pPr>
                          <w:spacing w:before="5"/>
                          <w:rPr>
                            <w:sz w:val="27"/>
                          </w:rPr>
                        </w:pPr>
                      </w:p>
                      <w:p w:rsidR="000852AB" w:rsidRDefault="00553224">
                        <w:pPr>
                          <w:spacing w:before="1"/>
                          <w:ind w:left="-1" w:right="18"/>
                          <w:jc w:val="center"/>
                        </w:pPr>
                        <w:r>
                          <w:rPr>
                            <w:b/>
                            <w:i/>
                            <w:sz w:val="23"/>
                          </w:rPr>
                          <w:t>Toplam:</w:t>
                        </w:r>
                        <w:r>
                          <w:rPr>
                            <w:b/>
                            <w:i/>
                            <w:spacing w:val="-48"/>
                            <w:sz w:val="23"/>
                          </w:rPr>
                          <w:t xml:space="preserve"> </w:t>
                        </w:r>
                        <w:r>
                          <w:rPr>
                            <w:i/>
                            <w:spacing w:val="-6"/>
                            <w:sz w:val="23"/>
                          </w:rPr>
                          <w:t>45</w:t>
                        </w:r>
                        <w:r>
                          <w:rPr>
                            <w:spacing w:val="-6"/>
                          </w:rPr>
                          <w:t>'</w:t>
                        </w:r>
                      </w:p>
                    </w:txbxContent>
                  </v:textbox>
                </v:shape>
                <v:shape id="Text Box 65" o:spid="_x0000_s1572" type="#_x0000_t202" style="position:absolute;left:360;top:5254;width:83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0852AB" w:rsidRDefault="00553224">
                        <w:pPr>
                          <w:spacing w:before="3"/>
                          <w:rPr>
                            <w:b/>
                            <w:i/>
                            <w:sz w:val="25"/>
                          </w:rPr>
                        </w:pPr>
                        <w:r>
                          <w:rPr>
                            <w:b/>
                            <w:i/>
                            <w:color w:val="001F5F"/>
                            <w:w w:val="95"/>
                            <w:sz w:val="25"/>
                          </w:rPr>
                          <w:t>AMAÇ:</w:t>
                        </w:r>
                      </w:p>
                    </w:txbxContent>
                  </v:textbox>
                </v:shape>
                <w10:anchorlock/>
              </v:group>
            </w:pict>
          </mc:Fallback>
        </mc:AlternateContent>
      </w:r>
      <w:r w:rsidR="00553224">
        <w:rPr>
          <w:rFonts w:ascii="Times New Roman"/>
          <w:spacing w:val="47"/>
          <w:sz w:val="20"/>
        </w:rPr>
        <w:t xml:space="preserve"> </w:t>
      </w:r>
      <w:r>
        <w:rPr>
          <w:noProof/>
          <w:spacing w:val="47"/>
          <w:position w:val="68"/>
          <w:sz w:val="20"/>
          <w:lang w:eastAsia="tr-TR"/>
        </w:rPr>
        <mc:AlternateContent>
          <mc:Choice Requires="wpg">
            <w:drawing>
              <wp:inline distT="0" distB="0" distL="0" distR="0">
                <wp:extent cx="1809115" cy="3214370"/>
                <wp:effectExtent l="0" t="1270" r="5080" b="3810"/>
                <wp:docPr id="1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3214370"/>
                          <a:chOff x="0" y="0"/>
                          <a:chExt cx="2849" cy="5062"/>
                        </a:xfrm>
                      </wpg:grpSpPr>
                      <pic:pic xmlns:pic="http://schemas.openxmlformats.org/drawingml/2006/picture">
                        <pic:nvPicPr>
                          <pic:cNvPr id="110" name="Picture 6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6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86" y="494"/>
                            <a:ext cx="217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61"/>
                        <wps:cNvSpPr>
                          <a:spLocks/>
                        </wps:cNvSpPr>
                        <wps:spPr bwMode="auto">
                          <a:xfrm>
                            <a:off x="53" y="20"/>
                            <a:ext cx="2742" cy="5040"/>
                          </a:xfrm>
                          <a:custGeom>
                            <a:avLst/>
                            <a:gdLst>
                              <a:gd name="T0" fmla="+- 0 2521 53"/>
                              <a:gd name="T1" fmla="*/ T0 w 2742"/>
                              <a:gd name="T2" fmla="+- 0 20 20"/>
                              <a:gd name="T3" fmla="*/ 20 h 5040"/>
                              <a:gd name="T4" fmla="+- 0 327 53"/>
                              <a:gd name="T5" fmla="*/ T4 w 2742"/>
                              <a:gd name="T6" fmla="+- 0 20 20"/>
                              <a:gd name="T7" fmla="*/ 20 h 5040"/>
                              <a:gd name="T8" fmla="+- 0 254 53"/>
                              <a:gd name="T9" fmla="*/ T8 w 2742"/>
                              <a:gd name="T10" fmla="+- 0 30 20"/>
                              <a:gd name="T11" fmla="*/ 30 h 5040"/>
                              <a:gd name="T12" fmla="+- 0 189 53"/>
                              <a:gd name="T13" fmla="*/ T12 w 2742"/>
                              <a:gd name="T14" fmla="+- 0 58 20"/>
                              <a:gd name="T15" fmla="*/ 58 h 5040"/>
                              <a:gd name="T16" fmla="+- 0 133 53"/>
                              <a:gd name="T17" fmla="*/ T16 w 2742"/>
                              <a:gd name="T18" fmla="+- 0 101 20"/>
                              <a:gd name="T19" fmla="*/ 101 h 5040"/>
                              <a:gd name="T20" fmla="+- 0 90 53"/>
                              <a:gd name="T21" fmla="*/ T20 w 2742"/>
                              <a:gd name="T22" fmla="+- 0 156 20"/>
                              <a:gd name="T23" fmla="*/ 156 h 5040"/>
                              <a:gd name="T24" fmla="+- 0 63 53"/>
                              <a:gd name="T25" fmla="*/ T24 w 2742"/>
                              <a:gd name="T26" fmla="+- 0 222 20"/>
                              <a:gd name="T27" fmla="*/ 222 h 5040"/>
                              <a:gd name="T28" fmla="+- 0 53 53"/>
                              <a:gd name="T29" fmla="*/ T28 w 2742"/>
                              <a:gd name="T30" fmla="+- 0 295 20"/>
                              <a:gd name="T31" fmla="*/ 295 h 5040"/>
                              <a:gd name="T32" fmla="+- 0 53 53"/>
                              <a:gd name="T33" fmla="*/ T32 w 2742"/>
                              <a:gd name="T34" fmla="+- 0 4786 20"/>
                              <a:gd name="T35" fmla="*/ 4786 h 5040"/>
                              <a:gd name="T36" fmla="+- 0 63 53"/>
                              <a:gd name="T37" fmla="*/ T36 w 2742"/>
                              <a:gd name="T38" fmla="+- 0 4859 20"/>
                              <a:gd name="T39" fmla="*/ 4859 h 5040"/>
                              <a:gd name="T40" fmla="+- 0 90 53"/>
                              <a:gd name="T41" fmla="*/ T40 w 2742"/>
                              <a:gd name="T42" fmla="+- 0 4925 20"/>
                              <a:gd name="T43" fmla="*/ 4925 h 5040"/>
                              <a:gd name="T44" fmla="+- 0 133 53"/>
                              <a:gd name="T45" fmla="*/ T44 w 2742"/>
                              <a:gd name="T46" fmla="+- 0 4980 20"/>
                              <a:gd name="T47" fmla="*/ 4980 h 5040"/>
                              <a:gd name="T48" fmla="+- 0 189 53"/>
                              <a:gd name="T49" fmla="*/ T48 w 2742"/>
                              <a:gd name="T50" fmla="+- 0 5023 20"/>
                              <a:gd name="T51" fmla="*/ 5023 h 5040"/>
                              <a:gd name="T52" fmla="+- 0 254 53"/>
                              <a:gd name="T53" fmla="*/ T52 w 2742"/>
                              <a:gd name="T54" fmla="+- 0 5051 20"/>
                              <a:gd name="T55" fmla="*/ 5051 h 5040"/>
                              <a:gd name="T56" fmla="+- 0 327 53"/>
                              <a:gd name="T57" fmla="*/ T56 w 2742"/>
                              <a:gd name="T58" fmla="+- 0 5060 20"/>
                              <a:gd name="T59" fmla="*/ 5060 h 5040"/>
                              <a:gd name="T60" fmla="+- 0 2521 53"/>
                              <a:gd name="T61" fmla="*/ T60 w 2742"/>
                              <a:gd name="T62" fmla="+- 0 5060 20"/>
                              <a:gd name="T63" fmla="*/ 5060 h 5040"/>
                              <a:gd name="T64" fmla="+- 0 2594 53"/>
                              <a:gd name="T65" fmla="*/ T64 w 2742"/>
                              <a:gd name="T66" fmla="+- 0 5051 20"/>
                              <a:gd name="T67" fmla="*/ 5051 h 5040"/>
                              <a:gd name="T68" fmla="+- 0 2659 53"/>
                              <a:gd name="T69" fmla="*/ T68 w 2742"/>
                              <a:gd name="T70" fmla="+- 0 5023 20"/>
                              <a:gd name="T71" fmla="*/ 5023 h 5040"/>
                              <a:gd name="T72" fmla="+- 0 2715 53"/>
                              <a:gd name="T73" fmla="*/ T72 w 2742"/>
                              <a:gd name="T74" fmla="+- 0 4980 20"/>
                              <a:gd name="T75" fmla="*/ 4980 h 5040"/>
                              <a:gd name="T76" fmla="+- 0 2758 53"/>
                              <a:gd name="T77" fmla="*/ T76 w 2742"/>
                              <a:gd name="T78" fmla="+- 0 4925 20"/>
                              <a:gd name="T79" fmla="*/ 4925 h 5040"/>
                              <a:gd name="T80" fmla="+- 0 2785 53"/>
                              <a:gd name="T81" fmla="*/ T80 w 2742"/>
                              <a:gd name="T82" fmla="+- 0 4859 20"/>
                              <a:gd name="T83" fmla="*/ 4859 h 5040"/>
                              <a:gd name="T84" fmla="+- 0 2795 53"/>
                              <a:gd name="T85" fmla="*/ T84 w 2742"/>
                              <a:gd name="T86" fmla="+- 0 4786 20"/>
                              <a:gd name="T87" fmla="*/ 4786 h 5040"/>
                              <a:gd name="T88" fmla="+- 0 2795 53"/>
                              <a:gd name="T89" fmla="*/ T88 w 2742"/>
                              <a:gd name="T90" fmla="+- 0 295 20"/>
                              <a:gd name="T91" fmla="*/ 295 h 5040"/>
                              <a:gd name="T92" fmla="+- 0 2785 53"/>
                              <a:gd name="T93" fmla="*/ T92 w 2742"/>
                              <a:gd name="T94" fmla="+- 0 222 20"/>
                              <a:gd name="T95" fmla="*/ 222 h 5040"/>
                              <a:gd name="T96" fmla="+- 0 2758 53"/>
                              <a:gd name="T97" fmla="*/ T96 w 2742"/>
                              <a:gd name="T98" fmla="+- 0 156 20"/>
                              <a:gd name="T99" fmla="*/ 156 h 5040"/>
                              <a:gd name="T100" fmla="+- 0 2715 53"/>
                              <a:gd name="T101" fmla="*/ T100 w 2742"/>
                              <a:gd name="T102" fmla="+- 0 101 20"/>
                              <a:gd name="T103" fmla="*/ 101 h 5040"/>
                              <a:gd name="T104" fmla="+- 0 2659 53"/>
                              <a:gd name="T105" fmla="*/ T104 w 2742"/>
                              <a:gd name="T106" fmla="+- 0 58 20"/>
                              <a:gd name="T107" fmla="*/ 58 h 5040"/>
                              <a:gd name="T108" fmla="+- 0 2594 53"/>
                              <a:gd name="T109" fmla="*/ T108 w 2742"/>
                              <a:gd name="T110" fmla="+- 0 30 20"/>
                              <a:gd name="T111" fmla="*/ 30 h 5040"/>
                              <a:gd name="T112" fmla="+- 0 2521 53"/>
                              <a:gd name="T113" fmla="*/ T112 w 2742"/>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2" h="5040">
                                <a:moveTo>
                                  <a:pt x="2468" y="0"/>
                                </a:moveTo>
                                <a:lnTo>
                                  <a:pt x="274" y="0"/>
                                </a:lnTo>
                                <a:lnTo>
                                  <a:pt x="201" y="10"/>
                                </a:lnTo>
                                <a:lnTo>
                                  <a:pt x="136" y="38"/>
                                </a:lnTo>
                                <a:lnTo>
                                  <a:pt x="80" y="81"/>
                                </a:lnTo>
                                <a:lnTo>
                                  <a:pt x="37" y="136"/>
                                </a:lnTo>
                                <a:lnTo>
                                  <a:pt x="10" y="202"/>
                                </a:lnTo>
                                <a:lnTo>
                                  <a:pt x="0" y="275"/>
                                </a:lnTo>
                                <a:lnTo>
                                  <a:pt x="0" y="4766"/>
                                </a:lnTo>
                                <a:lnTo>
                                  <a:pt x="10" y="4839"/>
                                </a:lnTo>
                                <a:lnTo>
                                  <a:pt x="37" y="4905"/>
                                </a:lnTo>
                                <a:lnTo>
                                  <a:pt x="80" y="4960"/>
                                </a:lnTo>
                                <a:lnTo>
                                  <a:pt x="136" y="5003"/>
                                </a:lnTo>
                                <a:lnTo>
                                  <a:pt x="201" y="5031"/>
                                </a:lnTo>
                                <a:lnTo>
                                  <a:pt x="274" y="5040"/>
                                </a:lnTo>
                                <a:lnTo>
                                  <a:pt x="2468" y="5040"/>
                                </a:lnTo>
                                <a:lnTo>
                                  <a:pt x="2541" y="5031"/>
                                </a:lnTo>
                                <a:lnTo>
                                  <a:pt x="2606" y="5003"/>
                                </a:lnTo>
                                <a:lnTo>
                                  <a:pt x="2662" y="4960"/>
                                </a:lnTo>
                                <a:lnTo>
                                  <a:pt x="2705" y="4905"/>
                                </a:lnTo>
                                <a:lnTo>
                                  <a:pt x="2732" y="4839"/>
                                </a:lnTo>
                                <a:lnTo>
                                  <a:pt x="2742" y="4766"/>
                                </a:lnTo>
                                <a:lnTo>
                                  <a:pt x="2742" y="275"/>
                                </a:lnTo>
                                <a:lnTo>
                                  <a:pt x="2732" y="202"/>
                                </a:lnTo>
                                <a:lnTo>
                                  <a:pt x="2705" y="136"/>
                                </a:lnTo>
                                <a:lnTo>
                                  <a:pt x="2662" y="81"/>
                                </a:lnTo>
                                <a:lnTo>
                                  <a:pt x="2606" y="38"/>
                                </a:lnTo>
                                <a:lnTo>
                                  <a:pt x="2541"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6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59" y="1495"/>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59" y="2637"/>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5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59" y="3780"/>
                            <a:ext cx="233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57"/>
                        <wps:cNvSpPr txBox="1">
                          <a:spLocks noChangeArrowheads="1"/>
                        </wps:cNvSpPr>
                        <wps:spPr bwMode="auto">
                          <a:xfrm>
                            <a:off x="607" y="593"/>
                            <a:ext cx="165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İÇERİK/SÜREÇ</w:t>
                              </w:r>
                            </w:p>
                          </w:txbxContent>
                        </wps:txbx>
                        <wps:bodyPr rot="0" vert="horz" wrap="square" lIns="0" tIns="0" rIns="0" bIns="0" anchor="t" anchorCtr="0" upright="1">
                          <a:noAutofit/>
                        </wps:bodyPr>
                      </wps:wsp>
                      <wps:wsp>
                        <wps:cNvPr id="124" name="Text Box 56"/>
                        <wps:cNvSpPr txBox="1">
                          <a:spLocks noChangeArrowheads="1"/>
                        </wps:cNvSpPr>
                        <wps:spPr bwMode="auto">
                          <a:xfrm>
                            <a:off x="510" y="1777"/>
                            <a:ext cx="1846"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left="240" w:hanging="240"/>
                                <w:rPr>
                                  <w:sz w:val="18"/>
                                </w:rPr>
                              </w:pPr>
                              <w:r>
                                <w:rPr>
                                  <w:sz w:val="18"/>
                                </w:rPr>
                                <w:t>1. Önceki oturumların değerlendirmesi</w:t>
                              </w:r>
                            </w:p>
                          </w:txbxContent>
                        </wps:txbx>
                        <wps:bodyPr rot="0" vert="horz" wrap="square" lIns="0" tIns="0" rIns="0" bIns="0" anchor="t" anchorCtr="0" upright="1">
                          <a:noAutofit/>
                        </wps:bodyPr>
                      </wps:wsp>
                      <wps:wsp>
                        <wps:cNvPr id="126" name="Text Box 55"/>
                        <wps:cNvSpPr txBox="1">
                          <a:spLocks noChangeArrowheads="1"/>
                        </wps:cNvSpPr>
                        <wps:spPr bwMode="auto">
                          <a:xfrm>
                            <a:off x="674" y="3033"/>
                            <a:ext cx="152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rPr>
                                  <w:sz w:val="18"/>
                                </w:rPr>
                              </w:pPr>
                              <w:r>
                                <w:rPr>
                                  <w:sz w:val="18"/>
                                </w:rPr>
                                <w:t>2. Neler öğrendim</w:t>
                              </w:r>
                            </w:p>
                          </w:txbxContent>
                        </wps:txbx>
                        <wps:bodyPr rot="0" vert="horz" wrap="square" lIns="0" tIns="0" rIns="0" bIns="0" anchor="t" anchorCtr="0" upright="1">
                          <a:noAutofit/>
                        </wps:bodyPr>
                      </wps:wsp>
                      <wps:wsp>
                        <wps:cNvPr id="128" name="Text Box 54"/>
                        <wps:cNvSpPr txBox="1">
                          <a:spLocks noChangeArrowheads="1"/>
                        </wps:cNvSpPr>
                        <wps:spPr bwMode="auto">
                          <a:xfrm>
                            <a:off x="794" y="4062"/>
                            <a:ext cx="128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20" w:line="216" w:lineRule="auto"/>
                                <w:ind w:right="-2" w:firstLine="228"/>
                                <w:rPr>
                                  <w:sz w:val="18"/>
                                </w:rPr>
                              </w:pPr>
                              <w:r>
                                <w:rPr>
                                  <w:sz w:val="18"/>
                                </w:rPr>
                                <w:t>3. Grubun Sonlandırılması</w:t>
                              </w:r>
                            </w:p>
                          </w:txbxContent>
                        </wps:txbx>
                        <wps:bodyPr rot="0" vert="horz" wrap="square" lIns="0" tIns="0" rIns="0" bIns="0" anchor="t" anchorCtr="0" upright="1">
                          <a:noAutofit/>
                        </wps:bodyPr>
                      </wps:wsp>
                    </wpg:wgp>
                  </a:graphicData>
                </a:graphic>
              </wp:inline>
            </w:drawing>
          </mc:Choice>
          <mc:Fallback>
            <w:pict>
              <v:group id="Group 53" o:spid="_x0000_s1573" style="width:142.45pt;height:253.1pt;mso-position-horizontal-relative:char;mso-position-vertical-relative:line" coordsize="2849,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7PZxgsAAPlMAAAOAAAAZHJzL2Uyb0RvYy54bWzsXOuO27oR/l+g7yD4&#10;ZwvHEnU3sjlI1rsHB0jboEd9AK0sr4VjS66kXW9a9N37DSnKpC3aOrmhSR0ga8kaUcNvLpwZjvz6&#10;p5ftxnrO66aoypuJ88qeWHmZVcuifLyZ/CO5n0YTq2nTcpluqjK/mXzMm8lPb/74h9f73Txn1bra&#10;LPPawiBlM9/vbibrtt3NZ7MmW+fbtHlV7fISF1dVvU1bnNaPs2Wd7jH6djNjth3M9lW93NVVljcN&#10;vl2Ii5M3fPzVKs/av61WTd5am5sJeGv535r/faC/szev0/ljne7WRdaxkX4CF9u0KPHQfqhF2qbW&#10;U12cDLUtsrpqqlX7Kqu2s2q1KrKczwGzceyj2fxcV087PpfH+f5x18MEaI9w+uRhs78+f6itYgnZ&#10;2RBVmW4hJP5cy3cJnf3ucQ6in+vdr7sPtZgiDt9X2W8NLs+Or9P5oyC2HvZ/qZYYL31qK47Oy6re&#10;0hCYt/XChfCxF0L+0loZvnQiO3Ycf2JluOYyx3PDTkzZGrI8uS9b33V3ssiLxW2+HTBifpbOxSM5&#10;mx1bb17vimyO/x2eODrB87Le4a72qc4n3SDbUWNs0/q3p90Uot+lbfFQbIr2I1djoENMlc8fioxQ&#10;phNFNA5UV4gG1+mxVsCFI8nETSlNigvGKqvbdVo+5m+bHUwAoOJ++VVdV/t1ni4b+ppA0kfhpxoj&#10;D5tid19sNiQ5Ou6mDCs60sIB1ISGL6rsaZuXrTDZOt9g9lXZrItdM7Hqeb59yKGB9S9Lh6sJVOF9&#10;09LjSCm4Gf2bRW9tO2bvpre+fTv17PBu+jb2wmlo34We7UXOrXP7H7rb8eZPTQ4Y0s1iV3S84tsT&#10;bgdtpvMuwhq5VVvPKfcdQp3AEFcrySI0jCAhXps6+zvABh2O2zpvszUdroBc9z2I+wsc5gOyJIMG&#10;BvZpNnNG86EUddP+nFdbiw6AMnjkKKfPAFnMSpIQv2VFsuaz2JTaF2BffCMnr8ontuO76C7yph4L&#10;7iCfxWL69v7Wmwb3Tugv3MXt7cKR8lkXy2Ve0mM+Xzwc7WpTLKWGNvXjw+2mFmK75/86V9AcyGak&#10;Jgc2pEhpsIPKxQ7z7Hcsnt4HUTj17j1/God2NLWd+F0c2F7sLe71Kb0vyvzzp2Ttbyaxz3wuJYVp&#10;UjFlbjb/dzq3dL4tWiyqm2J7M4l6onRORn9XLrlo27TYiGMFCmL/AAXELQXNlZXUs/MW0Nbv0Yuy&#10;Ey/KVwnd//0AXpRxzZHCU1X66kVFBOFGwcRCfAEbJgMSEFH0wZwQWkKhR4AD4R1l1CK95NWRXh3p&#10;l3Sk+x1yn0aGVTgbF6pQ5jOUNfy6Tnc5PAANq8aQnvR+93WeU0ZlBTz+6+hkeN+osT0fQVwhslER&#10;CvIGMi3WRe20nnLLCr3Osnzb49ewwEjTyp5EjEKmKOMSJFPLLgx8XHbhb4JAeLXdIEX789SyLeYz&#10;p8tTiFoSIdoVRH+aWYlt7S1Gz+Z2fiACM+pIGExmg/04mEg/DrOttSU5Vx8GWJVxXBYOMIRsph8o&#10;8QwMwSMpA+F5pwyFkgQTMzKENE4dx/cGGEKedGAoMjBEWYcykjvEkaNiDYphjBwdbCeKB3hyVLgT&#10;h5m40gH3owGcKH3s5wcKA1c64o7rDnGlYp44gYkrHXXHdobYUmEnkmG+IHcV99geYIupuCfQBYOS&#10;HwHvBwNsMRV4ByQGtnTggyG0ELQegE+YSdWZjjxjbIgtFXkiMbClI+8PsqUCnzCTwrs68Cz2B9hy&#10;VeSJZJgtV0d+kC1XBT5xTRrv6sB7YTQkRVeFntMYGNOxHxSjq0KfuCald3XovciPhwBTwec0w4xh&#10;Ubio9p4KfuKZ1J5WGsVzeTEbkqSnws9pDIzp+A/7CU+FP/FMmu/p6HtxNORVPRV/TmPgTBfAsF+l&#10;oljvDBPPpPy+Dr9vM3dAmL4qAE4zzJmvS4ANrkIUKRw480367+v4+7Y/5Fx9VQCcxsCZLgHDgq0K&#10;IIFLHHavvo4/yo5D0vRVAXCaYc4CXQKG4AZBmwIaHjjMGgqgqgkYWEMZ8TDYOdZ0ETA/HooqAlUE&#10;SWCygUCXgEGegSqCM/IMdBmwAE5IlK7VKC1QZZAEJiNAqVlHbdAIQlUEZ4yAUknFDbHQ8QdYC1UZ&#10;JKHJCkJdBAbPEaoiOOM5Ql0GLESUdIpaqMogCU1mEOoiMLjbUBXBGXcb6TJgYTSEWqTKIIEXHTaD&#10;SBeBYYmKVBGcWaIiXQYsxPJ/ilqkyiCJTGZAJQhFOwzLeqSK4MyyHukyMLGmyiCJTGYQH4lgMBCK&#10;VQmYA6FYl4BBnLEqgSQ2GQHKNSpmw4FjrOJvDhxjHX+DCcQq/klsMoFYh5+i6NP0LVbRNwfajn0E&#10;/7DfQAIhwaA8F3cZbMCxdREYkhNbFYE5O3HsIxkMO1zHVqUA7kxm4Ni6HIYTOlsVgzmjoz1MxaYM&#10;65Rjq4IAbyY7cMalwKoczDnwURJsWN6dozTYnAc7R3IYCj34RmofYmklA1Rf+vpKuhZbQek8eym7&#10;mguOLGwh0v4sVWV2VUNbrwnmiuJOwrcfMQSo6KqBGCpAxGFXSD1PDJkQMSoKoux6nppg4uT+OHLo&#10;DyePR5FTek3kSI3HMENpLycfN1PWTRWp5JjRKU2k0ZHhjSLvpuqOmyqlVDQ6sqExo1Oew8nHTZWS&#10;DyJH3jBmdMoIOPm4qfrdVBFhjxmdQmcaXWyeX9ReCmc5+bipUohJ5IgOxzBDYR8nHzdVCsU4+bip&#10;UnhE5IhsxjBDIQsnHzfVqJsqQoAxo9PiTqNjYR5F3k0Vy+UYcr4O0vAOVrBxN3SzdbCqjLuhm68z&#10;1jn13gmVSOUJQuU6B0sb8cdtSfXEQlvSA90Dl5u25JflIW0L80K2tb6Z8Eo0XdlWz3lScZqWHDTz&#10;KCECHLLEfiDYlBohJRQKnbwqP3diOAoyQIWFUMxDXpafgsxxsYiDDBWhc2QU2oMKynmOiqpP9EiM&#10;eY6M1maQMUQ358g6KiRGl6m8ELnpObLumV7UO1eJg/wUeHRT8GJEQefG6wDx0E5wlk7i69u9jssH&#10;yk9dXr7dLy6SQH52hJ345ZYGVFMSyM+OUCrUZUq/W0suPzygoA/CuzyfgAoZoLwIEQsp4uSUF0Bn&#10;IRVnifKSGIW5EeUlxegpkUaclWT/8Et628/nkh0wCdEFs2IS9AtGilrdKJs/8TRSb7JN1eRC68mF&#10;8Y6S3peRC1Q2+8ztLXfRwl5Iq9DIfldb0vfaw4PWz65V5zPaduSerdgMfqiWH9FhVlfoAoNXRNcu&#10;DtZV/a+JtUcH7M2k+edTSi2Nm19K7EHHjkcl+ZafeH6IfNaq1SsP6pW0zDDUzaSdIGugw9sWZ7jl&#10;aVcXj2s8SfT2ldVbdIOuCt55RvwJrqAkdIJt8O+xsQjO7Kg9kyvuD9dY5F4biy60NKPiwJcWxxPB&#10;rtJZ5NLOIXUWOQ6TYZLsf7i2FnWLpuLolcZE0duJpQPNJBTqUk+JaAu+9mjKNr8fpEcTyYvuSkVu&#10;/8O5Uu/qSke6UhYgm0I4eXWl3TtGio88agm/trtf293797koXj9ypTzs+OFcqXhRQq6DanRwbXcX&#10;7e4yKnVDFJyurnTWv655daVzDYJv8+ZQl+l3b0rh7Ks0vDMU+YT/SyhfeFe9WNgvgvbT49EYT23t&#10;VvuC72Vtomt9P/OqpHKrGGdUR3xAu9dI/HxshGjW5wTU2yZedJVlw2tKeDO5xjFfJo4hdSUNFbra&#10;vjy8iFe90evZ2cHvrAn29cC+FogDUQfEwResARLnX/+dGAbrO3YRfANIsfNv4yL8bmfJCbHRq/uI&#10;iHqGyUd44hLKIFcfcfURX+rVXqOP4Ju0dPX/3Ef0xf1DGMHX6m/uI4Juy9a10RGk+wifPBn5CNY3&#10;2lx9xNVHfHUfwVsvrj4C+zkncQR/sfyb+4iQOqQpVuh+AedQNMWmE0K0axyBOrL2MxrXXOMr5xp8&#10;rfpf9hH8x6Hw+1q8UaX7LTD6AS/1nPcnHH6x7M1/AQ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q/bI8N0AAAAFAQAADwAAAGRy&#10;cy9kb3ducmV2LnhtbEyPQWvCQBCF74X+h2UK3uomsYpNsxGRticpVAXpbcyOSTA7G7JrEv99t720&#10;l4HHe7z3TbYaTSN66lxtWUE8jUAQF1bXXCo47N8elyCcR9bYWCYFN3Kwyu/vMky1HfiT+p0vRShh&#10;l6KCyvs2ldIVFRl0U9sSB+9sO4M+yK6UusMhlJtGJlG0kAZrDgsVtrSpqLjsrkbB+4DDeha/9tvL&#10;eXP72s8/jtuYlJo8jOsXEJ5G/xeGH/yADnlgOtkraycaBeER/3uDlyyfnkGcFMyjRQIyz+R/+vwb&#10;AAD//wMAUEsDBAoAAAAAAAAAIQCdjhfv/QsAAP0LAAAUAAAAZHJzL21lZGlhL2ltYWdlNC5wbmeJ&#10;UE5HDQoaCgAAAA1JSERSAAABRAAAAJ0IBgAAAMysAZUAAAAGYktHRAD/AP8A/6C9p5MAAAAJcEhZ&#10;cwAADsQAAA7EAZUrDhsAAAudSURBVHic7d3bbxzlHcbxZ3bXMXE2tmOTA1ASCwJJCsGkCJVItByi&#10;tAoJUEugoDY9qFSVetVetP9ApUrtFaqEoKrUXoAqiuCCNNALoGk5qEmABCUBB0OMQgkOB8d2sL22&#10;Y3unF/u+u7PjXe+89i7JTL4fabLxZj3McvHo95493/cFAJBSF/oBAOBiQSACgJFp1I09z/MadW8A&#10;8BvQ3+fV454Vwo8wBPBVKAuwxYbkgivEUAh6gdfi++l0+tuZTKZrof8NAKjg1NTU1KuBn31zKRhL&#10;CwlH50CsEIS2HzK1eePGqW9s3qzO9nZ1dnRoRXu7lmQa1ioHcAmanpnR2ZERDQ4N6ezQkI6eOKFj&#10;vb3NkvLmI3mpFI4uwejUZDZhGKwCU5LSO7dtm7i1u1u33HSTNl13ndrb2rS8pUWZTEapFOM2AOrH&#10;931NT09rLJfTudFRnfjgAx04ckQHDx/Wy6+9tkHSKRUqxrx59aOG4kIDMSUptbKzs29PT09Xz44d&#10;uvmGG7Q8m3X9bgCwaMPnzunE++/ruRdf1FN79z55emDgZyoFYr7ugRiqDtNbb7llaveuXdpx9926&#10;/pprFvg1AKB+Tp46pb0vvaS/P/ec3jp2zDajbbVYs/lcMxADfYaepLSk1OZNm9771cMPdz1wzz1q&#10;Xb580V8CAOplaGRE/9y/X3947DG909e3VNKsAk3o+UJx3hGPCmGYaW1t/fPue+/t2nHHHWrNZiWW&#10;/gG4iHS0tWnHXXfpo9On9fvHH//x2NjYEyqEoiTlPc+rWilWHfEIhGFKJgwlNf2op2fP97Zv1xWr&#10;V9fzOwBA3XS2t2v3/T166L77/iRpiQoZVhwQrrZwpNacGDuAkpaU2bh+/Tt3bd2qG66/nsoQwEVt&#10;/dVX6ec/+akOHj58/J2+vhvN2zMKzFsMizonJiUpdduWLVffuGFDHR4VABrv1u3b9M0tW66WybBa&#10;n69YIYan10hKd7a379m6ZYuuXbuW6hBAPHz2mX73yCN6Zt++H3w5Pv6ECq1dX1X6EuckZmggpdhc&#10;vuqKKx69dt06pdPpBn8DAKiTyUmtXrNG67u6HlWpLzGlKn2J1UrI4nxDczWt6uhQGxOvAcRQ54oV&#10;ktSkUqYVQzGo2qBKsLmckdTU0d5emHNIcxlAzKxetUoqZFlGhSk4tuibv8kcUgzF9tZWluYBiJ98&#10;3q6ma1KpG1CKWCGGN3Ao/N33VbwAIEa80otX/lahG9EOrpRViBW29gr2IwJAnNnq0LZ8nfoQy6bd&#10;SKJCBBA/pcyqFIZl/YiV+hDDu1+X7YINADFlg7BqptWqEIOVIhUigDgLB+GcUGQ7awCXivCAyhxR&#10;Djwxv+xrnjXRAHARK+bWvKEYZbebwit5CCCuIuaW45F4JCKA5KIPEQCMhR+azGgzgAvBrh9pQAY5&#10;BKJvTzit+0MAQGQLyqBov+PYZCYMASRX9ArRZiEVIoC4iRhbDKoAgOE2qMKsGwAJxjxEAAkXPbOo&#10;EAEkm0Nm0YcIAIbDKDNHCACIqYi5RYUIAIZjHyIVIoDkokIEAIMKEQAMKkQAMNwCkeoQQBxFzC63&#10;aTcONwaAuKHJDAAGgyoAks0hs6gQAcCgQgSQfCzdAwA3bodMlb0CQBw0Yj9E8hBAHDlkFjtmA4BB&#10;HyIAGI4H1TPKDCCOGGUGACfRA9GX5Ocb9yQA0CgRG7aOgyqiyQwgsRyazD4DzAASbQHnMpOKAOKG&#10;QRUAcOK4UoVpNwDiJnp3HxUiABhMzAaQbGwQCwDu3PoQqRABxI1f/KMmKkQAMDhCAEDCMcoMAM7c&#10;R5lZvwcgThz6EBewuYPzbwBALDhu/0UaAoghtv8CADcMqgCAwdI9AJcAJmYDgBOW7gFIOCZmA4Az&#10;xz5EUSECiBe2/wIAdxwhACDZ2P4LANwxDxFA8jHKDABuHDd3aNyDAMCF5ri5Q/QJjgAQN+6BSCIC&#10;SCi3QMyLPASQWAyqAIDBBrEAYFAhAoDhsHSPidkAYsghtxhlBpBw0XPLLRDJQwBx45BbbmuZSUQA&#10;sRM9sxyPEHC6NwBceA6ZRR8igISLnltu024YYQYQN43pQ7Q3JxQBJJNDhchONwDiqBGDKvbGVIgA&#10;Yqfe8xA5qB5AHDn0IbKWGQAMx5UqVIgAkosKEQAMjiEFAGMBS/cIRABxEj2zaDIDgOG+2w0VIoA4&#10;8X0VTsirjXmIAJIteh7SZAYAi91uAMBgtxsACdeQUWaCEECysXQPQLL5xT9qYpQZQMJF38uVUWYA&#10;MGgyA0i2xpy6x+YOAOKoUafuAUCCMagCINk4QgAA3NGHCCDhGnEMKU1mAHHkMDGbJjMAGAQigISL&#10;vlLFsQ8xT5MZQLz40YeZHVeqiEAEkFiRm8xjk5OaOH++kc8CAPXX1q7+059E+mjkCnF4PKcvczkq&#10;RADx0tysTwe/iPTRyBXi0NioRicmFvxMAHBBeJ4GvxwNvlO1qqtVIRaPp//f4NnnP/picNe3NlIh&#10;AogJz1N+8rwGhoaOKMIivvkC0Q+8+meGh3/7Rv/JXXdu2qSvdXbU6WkBoIG2bddvdj+ogZGRX6g8&#10;DCsGY7Ums/1wXqVTTfNvnuxX35mBuj0rADTS4Jtv69V335XKs8xXlWqxUoVYVhmaG+QlzR48efKX&#10;Lx87/sdrV61S18qVDXh8AKiPT8fG9Je9+3Skv/8hSbPmsnkWzLmiak1mP3TNSpqRdPipA/892rXy&#10;8u49t9+uZc3NDfgaALA4EzMzev6tw/rr/n8pL32iQn7NWx1KtUeZg7/oS8p/NHj2108fOqRXTpzQ&#10;dD5fp8cHgPqYzef14rHj+tvrr+vDzz//ruYGYcXqUApViL7v+57n2Q8Wm8qSplWqEmf+/W7vzmxz&#10;8wujuZy2b96sjmy2QV8NAKIbGh3VS729eubgIf2nt3enCtk1o1J+2WZzMQx9vzS5ulaTORiI5yVN&#10;SWqSlNl35O37BoZH/jFw7px2dndr/Zo1ShXCFAC+Ur7v672BAb1w9KieOfSG3ujvv1+lzDpvrmA4&#10;hvsSJUmeH1p54nnFVEupEJgZSc2SlkrKSlomqcVczVe1tf3wO93dD9523XrdvG6dvn7llWpZskSp&#10;FBvpAGicvO9rfGpK7585o+Mff6xD/R/q6QMHnh3O5Z5UIQjHJeXMNS5pQtKkSi3eWam8QpwTiFIx&#10;FD1JaXMtUSEUbRAuVSEYLzNXZkVLy/dv37jhge61a9WZzerybFYdy5Ypk3HbPwIA5jM7m9dwblxD&#10;o2M6OzamI6dO6bW+vmeHc7mnVAi7KRWCzwbihHmdMpcNQ98PBWCtQEypFIgZFYLQXlnz/lLzb0tU&#10;CtD0ipaWnhXZZXdelmmq6/8MAJe2yelpDY6Pv5KbnHx1Jp//TKWAO69Ck3jC/N1WhfaaVnl1GC0Q&#10;pWIopszVZC5bES5VoVK0f7f/nlEpFKXSKDadiwDqITxPejZwBcc6bFVom8mTKgWmHRtROBBrtWft&#10;vJoZ8+qpfAR6xlzNKoWiDcSU+by9FLgHAEQVXnIXXEkXHEG2gyc2ACdUaiYHB1QKp6xUqAarBqKZ&#10;gmMDcDb0QMFAtG32YJWYUanJXSkUAcBVcB6hHSG2IWerw2mVqsGpwHvB6TZzmsrWvBViaF5i8KFs&#10;iWpTORyGtQKRcAQQRaXqMBiKM4HLVoE2BCtOs6kWhtI8fYhlHyqfihMcfU6rPASD79v+R4kKEcDi&#10;hZvLti8wWKAVF5Bo7nzDecNQcj1TZe6DFTsnK7xPIAKop0qBGAzF4IBJ9JOlAiJViFJZlRickmOn&#10;5aQq/OyJ5jKAxQuHVHBtcjAAgxXhrMr7GisOooRFDkSpLBSl8mD05vlZIgQB1Ed42k2lPQ7nbOQQ&#10;JQwlx0As/tLcYLSv1UKQQARQD5V2va66i03UILQWFIhlN/Dm7OhQ62cAWIxwaJX97BqCQV/FQmNO&#10;pQIQC4uuEOfccG7FCAANs5iKMKzugQgAcfV/D/Cbwi2eB3sAAAAASUVORK5CYIJQSwMECgAAAAAA&#10;AAAhAIKhcVc2DAAANgwAABQAAABkcnMvbWVkaWEvaW1hZ2UzLnBuZ4lQTkcNChoKAAAADUlIRFIA&#10;AAFEAAAAnQgGAAAAzKwBlQAAAAZiS0dEAP8A/wD/oL2nkwAAAAlwSFlzAAAOxAAADsQBlSsOGwAA&#10;C9ZJREFUeJzt3euPVPUdx/HPmZll2ftNBW+4BbooomxEWklai6nWULDWxkZTrSa9pU2atA/af6BJ&#10;H/ioN580tX2ijVpt01ZpWjWl0FSsrgiCsgiogK5od1l2F/bCzszpg/mdOWfOzuWc3Tmw5/h+JcfZ&#10;HQ5nZ0345Pu7W7ZtCwAgpS70BwCAxYJABAAjE9WDLcuyono2ANgR9PdZ9XhmmfAjDAGcDyUBttCQ&#10;nHeF6AtBy/NafD+dTt+cyWR65/szAGCu7LszM7ldnjdsc8kbS/MJx9CBWCYInX7I1HXXrJm54fq1&#10;6unuUE9Xl7q6urQkkw77IwCgotlsViOjpzU8clojo6e0741Dev2NwUZJeXNLXnLDMUwwhmoymzD0&#10;VoEpSemtt22e2th/nTasX6dr+laps6NDbS1NyjQ0KEVXIoA6sm1bs7OzOjM5qbHxMzr41lHtHtir&#10;lwb26oVd/1kj6V0VKsa8ebWDhuJ8AzElKXVxT8+h++++o/eurbeqf91atbW2hP3dAGDBRsfGdfDQ&#10;Ef357//U43/a/uh7Q0PfkhuI+boHoq86TG+6sX/mnju3aMutm9W3qnd+vwUA1NGRd47pL//YoSf+&#10;+IwG9h1wmtFOtViz+VwzED19hpaktKTUdWv7Bn/47Qd7777jdrW3tS74lwCAejl1ekx/e36nHvrV&#10;b3Tg0OEmSTl5mtDVQrHqxOwyYZhpb2995J4vb+3d8vmbCUMAi053Z4e23Po53fuVbWptbX1QhcHj&#10;lLmsanOkK1aInr/kPCgjqeH737xv7LsP3KNrr/5kXX8JAKinI8eG9NAvf61HHvtDp6RzkrIqVIkV&#10;m8+1pt04AyhpSZmrV3/iwC2bNuraNaslNoUAsIitXnGpvvONB/XSwGv7DwweXmfezsozb9Ev6Frm&#10;lKTUTRv6r1y3tq8OHxUAorfxli/q0xv6r5Tb0q2q7A3+6TWS0j2d7fdv2nC9Vl11hdyA5eLi4lrE&#10;1+jb+unPfq729pb75LZ2K/Ylzmky+wZSis3lyy9b/vCq3hVKp9KFnwUAi93MtJYtX6nVK656eM+B&#10;N5+Q24doS7Ity7K8fYmVSsjifENzNVzS06MORpUBxFBPd4ckNcjNtJTKbEJTaVDF21zOSGro7mpX&#10;e1uLKA8BxM2yZRdLhSzLqDAv0Sn6SgKtVidjMRQ729vU1sbSPAAxY2fVt2qlVKgQnW5AKWCF6N/A&#10;oWRLLypEALFiFwPMn2uSGTZx+hFLArHM1l7efkR38AYA4sc7ypySu11YUbU+xJJpN4W3SUQAcVPM&#10;LG8YeivFqqPM/qayr8kMALHkBGHFTKtVIbqVoi3JtsWSPQCxU8gtfxAGnnZT7om+VwCIg2Jm+QdU&#10;5giylpnmMoCkqBqKQXa7cV9pMgNIsKC73QBA4oXsQ2TaDYA4CpZb4c5ltj3zGGk6A7gQnPUjYTIo&#10;4K3BA7E4yEwQAriAIsygEH2IBCGAuIqiyUwfIoDYCZ5ZIQNRNJkBJBbTbgDAYNoNgIQLnllUiABg&#10;hJyHyNI9ADEUMLcYZQaQcDSZASC0ECtVbJrMAGKKJjMAhEKTGQCMcPMQQ+0uQSUJIEJWhc38y2ZP&#10;JE3mSj8MAM6zCLIoZJOZMASQXOErREIRQKxEsduNbat4NjMAxIYdOBMZZQYAg7XMAJLNLv6nJipE&#10;ADDYDxEAjJBNZpGHABIr5LSbvEhEAElFHyIAGOEOqmceIoA4Yh4iAIQTIhAZUQEQR5EdVE8oAogb&#10;W4UB4drmMe2GQASQTPQhAoDBShUACccxpAAQWrh5iGHPVQGACy54bjHKDAAGTWYAMMIfQ0qTGUCs&#10;BG/Z0mQGAIMmMwAYnKkCINlCRBYVIgAY7HYDAEb4zR0IRQCxEvyg+pArVUQfIoDEog8RAAx2uwGQ&#10;cJFuEBv+4wBAHLBSBQAM+hABwKBCBJBwUZ26Rx4CSDBGmQF8DATLLfoQAcAIt1KF3W4AxE4US/ec&#10;B8uWZNW4x6/a/WERyEC81PPfv1elrJl/RoQMxGofpJ73A0iO8/nvf2E/K9z2XzSXAcRSJGeqiFAE&#10;EC8hMotRZgAwWKkCAAbnMgNIuODTbmgyA4AR8ggBKkQAMRPiLCj6EAEkXCS73bC5A4A4Cp5bbP8F&#10;AMY8lu6RiADiJKoNYikRAcROFCtVmIMIIK4CZhdrmQHACDcxmywEEDuRHTJFsxlAcjEPEUDCRTUP&#10;kUAEEDtRNJlt3ysAxEW0h0wBQPLQhwgg4SJby8woM4CY4UwVAAgv3KAKFSKAuAmRWfQhAki4yOYh&#10;Og8HgOQJ0YdIcxlAXEW1UoVQBBArwY8hZWI2gISLbMfscA8HgAsvqlFmpt0AiJsQ5zIzMRsADCZm&#10;A0g4BlUAwKAPEQCM4IUcfYgAYIToQ7TdfkQAiA36EAHAgw1iAYANYgFgPoIHYojZ3gCwaES6QSxN&#10;ZgCxw0H1AKBIJmafmZ7R1PS5UA8HgAtu6TIdPTEU6NbAgTg6ManxM9M0mQHES7pTJz8cDnRr4EA8&#10;NT6pickpUSECiJeMhsfPeN+oGGK1ArF41N7xk6PPHjs5uu2z6wlEADFhWcpnz2rof2N7FGAQpFog&#10;2p5X+4NT4z95efD4ts39K3XFJZ11+rQAEKGNd+jHD9ypoZGJ76k0DMsGY6V5iM7NefN1XlL+lTeP&#10;69CJj+r2WQEgSsOv79Gu196SSrOs4iHz5SrEksrQPCAvKffSweM/eGHgyC9WXdaj3uXdEXx8AKiP&#10;k6en9Nvtj2nP4Il7JeXM5eSZN+eKKjWZbd+Vk5SV9OrjL7y6r3d55/r7b79BLY1LIvg1AGBhpmZz&#10;evbFN/S77buVl95XIb+qVodS8EEV5+v8sY/GfvTkjn3PX3lJh27b2KeGNMuhASweuXxez71ySL9/&#10;bkBvD43crrlBWLY6lHyBaNu2bVmWc2OxqSxpVm6VmN3x2tGtrU2N2yfOTuu2G/vU3d4c0a8GAMGd&#10;Gp/U8wOH9dTO/frX3qNbVciurNz8cprNxTC0bXdyda0mszcQz0makdQgKfPMi29+aWh4/K9DI+Pa&#10;uukarb78IqUKYQoA55Vt2xo88ZG27x7UUzv36+WDJ+6Um1nnzOUNR39foiTJsn0rTyyrmGopFQIz&#10;I6lRUpOkVkktkprN1Xh5d+vXv/CpNV+9ae1V6u+7TGtXXKzmxgalUjSlAUQnb9s6O31Obx0f1v53&#10;PtB/D76nJ3fsfXp0YvpRFYLwrKRJc52VNCVpWm6LNyeVVohzAlEqhqIlKW2uJSqEohOETSoE41Jz&#10;ZbpaGr/2metX3r1+9aXqaW/WRZ3N6m5tViaTjuR/BoCPp1wup9GJKZ2amNLI+KT2HH5f/379nadH&#10;J6YfVyHsZlQIPicQp8zrjLmcMLRtXwDWCsSU3EDMqBCEztVq3m8yf7ZEboCmu9qW3tXV1rx5aYZK&#10;EUD9TGfzGh47u3NyanZXNp//UG7AnVOhSTxlvnaqQueaVWl1GCwQpWIopszVYC6nImxSoVJ0vnb+&#10;PCM3FCV34jediwDqwT9POue5vGMdTlXoNJOn5QamMzYifyDWmnaTN69Z82qpdAQ6a65GuaHoBGLK&#10;3O9c8jwDAILyL7nzrqTzjiA7gydOAE7JbSZ7B1QK+/+XqQYrBqKZguMEYM73gbyB6LTZvVViRm6T&#10;u1woAkBY3nmEzgixE3JOdTgrtxqc8bznnW4zp6nsqFoh+uYlej+UU6I6qewPw1qBSDgCCKJcdegN&#10;xazncqpAJwTLTrOpFIZSlT7EkptKp+J4R5/TKg1B7/tO/6NEhQhg4fzNZacv0FugFReQaO58w6ph&#10;KIU+U2XOByt2TpZ5n0AEUE/lAtEbit4Bk3kdABWoQpRKqkTvlBxnWk6qzPeWaC4DWDh/SHnXJnsD&#10;0FsR5lTa11h2EMUvcCBKJaEolQajVeV7iRAEUB/+aTfl9jics5FDkDCUQgZi8S/NDUbntVIIEogA&#10;6qHcrtcVd7EJGoSOeQViyQOsOTs61PoeABbCH1ol34cNQa/5DqqEwalUAGJhwRXinAfOrRgBIDIL&#10;qQj96h6IABBX/wf/H8yrx/pDgAAAAABJRU5ErkJgglBLAwQKAAAAAAAAACEAZhvcO4AWAACAFgAA&#10;FAAAAGRycy9tZWRpYS9pbWFnZTIucG5niVBORw0KGgoAAAANSUhEUgAAAS4AAABdCAYAAAAbgYuY&#10;AAAABmJLR0QA/wD/AP+gvaeTAAAACXBIWXMAAA7EAAAOxAGVKw4bAAAWIElEQVR4nO2dbXejWA6E&#10;5SS9+/9/7kwnYT9Mqv1QlLDTsxPDRHUOx44Bca+uVHoBO5dlWWowGAzOhKdHD2AwGAw+iyGuwWBw&#10;OgxxDQaD02GIazAYnA5DXIPB4HQY4hoMBqfDENdgMDgdhrgGg8HpMMQ1GAxOhyGuwWBwOgxxDQaD&#10;02GIazAYnA5DXIPB4HQY4hoMBqfDENdgMDgdhrgGg8HpMMQ1GAxOhyGuwWBwOrw8egC/g8vlckmf&#10;L/M71BskXY2eruhsaQ+jv8fjcqY1CEbGv39NZAxro6vRk2FHP7cw+jsATkNcMDR/JZaP7dsa1Wf1&#10;VPW9dNXo55au/P23t7NH4xTEZcbmm7BU1Xt9Y6P6hJ58+za6+tCRb091O+uivr61nR0Bh+9xmTM+&#10;1dXIaGwyJr5fLpfL5Z8wqt/piwhfYOR0Ruqqau147zjnYY7nuvwn9WOk9WSbE/xqWLXWXdWB7ew7&#10;EOmhM66GtJ7xqv1yxLeP7VdE/MwiftJQ9vpthF//Uwq/Z/wh06KunvG5nO0Nr3TGLzH6e/T8/x4H&#10;rimSerZtL+si2b9hY/a1i3vnc0fv7R47+3Qb4Gw3cQ6ZcYU+hDviS22J683E7BpU4zz3ENdeD2mv&#10;R6KIfan7yWvhOJMh7ZCWdKRNY3j7OO61ro73K3O9dcf2FunsGXtwSpf1S1c61uX9zvVvEPvLx7aX&#10;dZHwPctnUGjBYd8xxntefXx6pY212eAd9r+xhSMR2eGIq+nTkLR+1NUpVQLJoJjOXySOCm8i2p5R&#10;rIYXxrbX3HWDWvWVdrCE145UukzipbZO+V7bsnH5+GyPVP3abdS/w1E6vSXdpDnvrtEOr3X2lLIu&#10;6UJQttWO0+ZTtk+vIv97xsh2iOsuXcP7b79K2ht2063rxgb/qZL4d3AY4toxbM+0XupKXq58GdjK&#10;EXfIKjnR7jBr22Pbk+EGtWrqhjFVrQ2Gxy+2j/PgmJKeSFxO8B2Z+rX09y0HrZ1g0elP2NORXzvp&#10;TO+Tfj3b6rY0R/6dbIzH8TUFrNRb3BtfsjUH7YuZoa9vIsB7bPdw5HUI4tpJ5T0yyhl/1LVUpGM9&#10;13oB04Ik5+nKhMXO6wx/b/Hfw0ZD6oz91nmci5c+zEz1d9W1nKZMXlMyu0yxy5Qkcy+r4Fifa607&#10;6kr9N5awOr8LEt14/dy9ZryXzWXHiKg4Byf01CdjBuQbj0327nrq7IyE9fpx/Cv2Va3XbC8ASxe0&#10;w1U/7wjkdQji+oAbFzMHkpY7oxzKIw4NzZ3OnScZc8pwaFgdcaUMIt04qOa8JZzDcxmxk65801il&#10;C85Nn7lxa+zMynhNjllyOL6U8SRy7fqUlO3nJ4JIZZIT15PJoS7kmJ1ze6CQ7TFDew7H760ldSe5&#10;e+vXBUiSi5OWxsb1vWX/LlNjlY6qtuv75TgqcbHU+VGZtGQ0LH88Oym8d+LpIpuQso2uJ3IrEr7X&#10;X8Yk5xY6wqTRvNrGubmukp6YGbzhGpoTDZKE4dmB9vuYmT1QPsEbBu6UvJ50wCa4rpMcTXCC6Ai+&#10;CxLSTSIo3pV10kp2sUcAr1X1s9a2QBkvVfWfj817uZTrxCX5fu3FjvesrpNPInw1eYfIuh5OXHi2&#10;pmqt1B91XcS0kDTyqmy8VevF9swkRX8u3lJbp31ujnfSIunJqOhQnRPq2jLGnx/bn3UlBzn5U13J&#10;/T94ZVOeBM8sgzrxjNQdjkTZGXnVloBcbx6MpEMRO53tCa+3gowHB19/J64U5JhxsRTkOBgAuQZd&#10;FunZ0M+P/VpTZnrPdbX1/9a2JdLZmdbVM0gnbx9ryuqoG43X9VX47GF4OHEBHtUUff5b1wVNj0FQ&#10;sYwkJIiqNSF2GZwvnhu1P0PGBeRC0gk4BpYW3ivxSCmD9/HJ4DUnzSWRvDsqy5Oq9fjdsb1E9TLL&#10;s7iur+gBg+QqfbCHwvVlNkNiSMT19rGPmWnVVs9pzE7OS211w9aE20QiAI5NRODHaJyXyutIHena&#10;/j7p2+esOThhiRiduKRLjf+1tvbxUByJuKq25OWOyTtk7E149uKGuhfxXyo7ZIoybgzpOCey1B9K&#10;ZUhVlusZDo/r9CSDfIKcqq1+KC8RUipNtVFuKu0otxufkyoJnqSwV9ZQT5yPxuaOSQKv2rYWvNdF&#10;/Sbi38vaBQZVEsATdKegmjLSFEir1nbiWZav6Ytdo9Op/GUJ+3xeD8PRiMtBw+drWjyPQM/2PkWZ&#10;vSa7lyw0hKrtnRwalUeki53PuThZJQf2Y3R9l+slFR2Y/RyNif2aFBSea13OcGMZ4nBi9YCha/m6&#10;cb5dpuUOlPTQ9TSr1hmk9EIS1nE+hhc7x49JJX9aH3d+knRHWp79uv17i8QrhJRtJds/DY5GXEvY&#10;hGRoKgu84ZmcOTWsJU/ndQuYeiTMStivcId2IuVnVZlQkkG5AS+11UnSlTdaX2tbGolYSFwiLS+X&#10;nTzTDRHJddLic2UFGV56sax3wkrZhl+fOkxE6Xrj5ynjJ3GlY5nNUT+pAvhhx6j5nW5aSD/qdXLt&#10;fetaGykAsOx1vbG32ZHlw3Ek4uoWwrdLbZvWbHYyctJ5GBmr8mJ4Gs/sh+89yvnjCk4ijJ5Vawcg&#10;cXpZywaxR3bePOB7kiebrNrUBK/K5M7S5Km2DsE5Oxl6SZpIi5mglzcai5Mcnbgq20UqlbwcSplW&#10;yta5BiQ+rmHV2k68ZNN85GNuj575sRogEbq+nUi6eZC02RJx23My8oDcXfOhOApxMZp3hMUm6lv9&#10;RVh/fLzKeVIKT9Kq2hpYF6npyNqXsrFUsnrUdaPiuXR8Hu+lGTe/nuuIhPMntp+1JRcvpSWfz++U&#10;yU9k6L2wrqeosVNWyv48O+N43mrt0Jy/dLyXuXqm4eekhntXBtJu040Bl+3XSO0M6qmDz8ODUSoL&#10;q9brmAIt14bEtXoG8ds/gLosi76S00UQJ62l/lLoHx8bHacqp/kewbqyiYT3A/K0jxnXk23sqbkx&#10;VPXkw/lVbUtdJ76V+nAtJ6/6mJ8TvDIprb07qpdj0isJ60+8pmyrI62LyaL+PSPxBr7Gwuwr9XYK&#10;5yUd3gpaKUP3bOvetXQ7SQFSf3f9P7cxXp8ZqMbRlbg6znWfHixdsC89P/hwPJy4PgGPBMwi+HiA&#10;OyJJSwshh1MG4qm9FpuGQkOTo73XXwan/V3Px5vmHr05x0TiKfu8RWYiaGZc6qewz+cNbBK85L2Z&#10;rERaC+R1fS1mJgw4JADPfBgInmrtzE5mVVvC8n5ap8PU2+rWyjMon4P05q9dSZcyPB3jmazszDNN&#10;6b+T5W0DEhLXumprc6tS8dHZVtXxiOtWaeRGT8fxNJy9Ajmf98W4cDpXBuBlR1eqFc5NBpWMSYRY&#10;te0deITvehxpfGXn/LSN4+mcRjI0NmZZToL+oCdl8bb7U5DHfpv3XhwcKz/zjfPzpr73i/ayrfRM&#10;lo/NS1DPiihX57/bK8tEDx66Hn2UxPVU2Ra8P1q1XUf2hLuMywNntzYPwZGIK0VcGp73RW45DqON&#10;lzldtlC1XSBGVo/sJLuy/TzGU/dnO95J0zOK1ASn4bsTuZ5YksmRurJoCTKkM5XmfiOEjs9ntThX&#10;74/510nkiCRpOr6u42WgenpsF6Q57fV23OHTnedU5nEsF5O12L5UqqaWQ5d9dlk6dcSgzbI8VSlu&#10;S1Vru/fs8BC9LeHhxNX8nG6KQFXriJlIK6X4KftI9f1qWLUlg6rrQqa7iIxMLsf7DpoT58jI6dcS&#10;eXg/L5VF92QXKQNkNPdre+bGr+eknpY31n0N/IaE5OhadHb2Djl+bSIujb3qWq56qZnKeJeX7iJ6&#10;puVZnT7XdX0tNUdfj5TJ69hYptWaSNx3/EaCzk0lYnd3kmP49XoUwhIeTlwf2COuFLGcINhQ99vf&#10;exmLrl21dn535qq10afnXHzzeTmx0jF5e3wx2W50vI2exlu1dVLvQbmjelnE+XqZypskXmLtPUC5&#10;98ydl7f6jCTCubItwI13Zr0/lUiLxybSki7ZY6qgx6pr8En2kO6CUp4gXVFnb5Xlcg2cuEjWe834&#10;DisSOxppVT2QuO74nfT0MF6KDox0qVfTOfAFx0lOKhckhwbkhkDZngV6+ccSg2N8gbyqtdGnLCWR&#10;EB3B9dRlf05YhXNc36nHs/esVsraPHDwmnrkQfPn9/s0Zs4l9ZkW+7wrfyjDe3LeZ1rwN8s/v74C&#10;ka+d247LIXk72bzWmri6NaU+OF8nPZ1H+/Te21XAAUmr6kHEtfNPMNjYdeJiWcFzL3as92rSQqfe&#10;SSI/Gj97Bd3zLU5ajNBeDvjnC/aTvLrSuBtvSve7rC85XiqLnmqrN3f69B3EPdJyx01zVymoOXIu&#10;PFdzKztGmccl7CPBuR49w+d5lOPvOR7vKabeFtHZmN+Q8TVloPYKIa2ndP9c6zm+23mHxpcT1w5p&#10;dX0SGpL3BNL5LBPd8XhbXmMQJCc9tc3omZ7U956GjMf1ywhIx6vazo3n7GWYPt732upH40nN+Kq1&#10;c+9lssqIpNvnyj85pHmmMjdloF2Ph+MhQSWn1DFJl8lemHV0d0A5Djl6N8ZuLcvOWewYL+/Tw72J&#10;uNyeKa/rfzn50h7f7HO+Hg5fSlw7/yKKUdt/1uOlrhHKm9mMmild1uLqWJ1XtXVUGjGd26PvXn9L&#10;clx21downVyYdSVj8axChNH9jA11wUzEs7PCnDxDlRytjY7hIwyJ6CXTHVA6olzqmNd25yY4TmYJ&#10;lJ8Iy8tNn6PfAU2tBbeDRBAkIgfnk0jbbcyftSJxeeZE+ZzzC471bIo9YM2PfcfD4suIK/S0OtLS&#10;72/JIRRBnLy85PDNyUNlR9fz0DHpxoCXBd2WMgCd+17XO2bcT9J146KeFhwjnVFXXEvqltlUKofY&#10;JE8607WYeTDjYq9M83TS8mtQLs9l2bLY8d63krw9kvEsS19wprN3Nza8if5UmbQ82+nWsmptK26v&#10;bBXcytw0zmRvzPbdjhbbtFbU5549HwZfXSr6ot0iLS89PONyhyvI5+fPtY5cXtuTGDsCJGkyXWfj&#10;lZ97FGVUY1bDPgUjPufi/ZuXWhPWix3zVmviYqmYSIuyXZ90+Ettm8uevSlL8JKaetGc2RejrjyD&#10;dUIoOy7dqXOSYObhRNplPCRrleGaI4/X9bxdoXE6uXXExeDMnh5LdJJm1ZrAnKypO+/FMvtPAfrQ&#10;eERzfi/j6n4VgOdxYVL2VLU1EDmy35b2Wv5WmeaEw5JRhu39DhHEUmuyeK+1U3nmwruHLKc8W+E+&#10;HzN7G8zYqtaE7fPyMsYdPxH0rT4gswgv3V4gl47l85GMNxyXHhHh2EQiz5DFjL0gi48gkKAljzoh&#10;aaayk3PyMo/z8gyHmZKuSTvzTI4669bx2WR05OcyD4svIa47/2di6new+bn3wNy7bV0JqYyBhu9Z&#10;R+oneObjxvT68Rn7Vxw3ZacvJXdE5M1sOiKNnWPtHjfo9EodcJ5ewmmsHiAKMrypzC/nXsL5ksH5&#10;uRPyWtznfSCSh8PtzcmHmaI/dsIASNLm9VNpnW7usC/bkc1zbe2XdxsLei3IcZtl5ukVAJ8VS/3a&#10;w+NRz3GlksRTWEYERkM+hkBS4Gds6FOGy/In0b2nwcXXq/eoNHYaJAlBY2OGQIcWcf2s7e8xOSm5&#10;fPYnqEM++5WyF41pj0jTM3SUQ2KRPplpMUBonl7eMVvldRzunHRkOh0dn+dSn57VkayccKUPZiIq&#10;E5mZsaT0GzwkKS9nnyCP13Eb8/KYx7ouU8BlpuyPqBz2N7f28CjicuORMquuvSxmFCnCeqbk0SP1&#10;Q7ho6Ss0jHYap2ceKePTPo96uiajLo1dTvVa1z4cG9GemdD533Bc16PxsuCC824RqT/LRvnUBfXK&#10;30ZzJ1JGp2vufbXHCSbNq/vu5kttx+Y9J18LJ61UelZd19KzFe9z8cFZt52qNblqnEnPyd5SWceM&#10;jpkTA53Pld9b9ACwVNVhHz6t+iLian5ziwZPY/BGYSI5EgTTcXdqgb0X/j4Vv3cnp/bxdV8BcTJM&#10;D6SmaJmOYR+C5UzZayp9PWt1Q6ZTecnTEenP2j6kKvndtfzrPNSlQCL3hr5nmik7ckL2Gy5P9ncn&#10;uyMu1wUzFpKLj4dZJeWm/mPVldx0LNskLEe9lE0lnQd36pg6EEHpd+z4YwPpxtWh8YiMi4ZDp1af&#10;yJuVOidFITZOk5HrMy3cH7VeuPRQpJcRnnUIGos7gGddPm9ughzOsyjvDbp+uJ8Gl4yQMjgezxo0&#10;njR3rkmS0ZUsPJ7lPTMiOq6O9TXtMgs6sTv7S+1n8Fw/L5d4vDIwzjtl2MxqU3BhoJJdvtQ6QFBf&#10;HXnR/qkv6Yb6UNCm/XeZ1uGzraqvJy5Pb/k9rLTI6TwuGFNxyn2zz3zhvExkdkRH9OeHfEx7aXpy&#10;WidfH7eTU9WWqDod+XX8GuncRPJeUu5ds8vw9ojb/+6cnGSw2Os912Em6DczugzeZTJrSbrr9Mzs&#10;zEmrMF+R160MuiNKbydQpyToT2VaRyetqi8kLisXqSg6bNV24cr+TiWPLy4Jif0XJ61U1t1yKB9P&#10;cigSrR+/hP1eUnYG74Tmsv19Ii69d735WBOBUpYHoQ0p0wGatdf6dDpO10ibn9PJ7sr9vYCSdOBr&#10;mPSc1pH7ldV66e/o5uvHO2kxCHuLhK2NXwHlDIQlfGnGZeRVtU3x7wVJzssIymLE8Z8cJrnpWI+w&#10;XiZtpmRzSaRU9ncyDmY7JLO68T6hM7494ukIQMfeyvA2ctwJmrWnc98iru59AoMRbcxl3yJBHdfN&#10;/9619Os7sd3KpFOgq8p3arlflQNtP/6I4JlIq+oBPa7QqPcF3oMvPqMK70oye0m3uzc1vYZXawOi&#10;rN1pVXamOK/OSK6Pu63O/Yx+bmGPGBzd2nQZ8a/33fz0+cc8Kf8zZLx7HZPt4/UydDN/l2lkux1Y&#10;HkM6J5HYXgbdgSSnjNJvcBXeK3D7XdM2yJwBl0eO+WKeeu9pte4R+Pfl2PMiqfGOUVy4MJ69v/cM&#10;c73jbyj5N3X0aew44N+SsYffmdu917ixlhsZX+W8d9gYP0tBg6Wmbjx0j650Nx9+3dA4I2lVPZi4&#10;Povw6xIkr/RMkxYvNc53o80/6VSPxuVyuRx1rNL7/3t8XM8jzf037IzE9WyvHrTT3dhT9rQcpyKu&#10;qvLfqGf2tdeA5eupU+TB98XOrwZ7P7Yq2/5pe1qO0xFX1Yq8qq6LVlWbtLttvp594QbfEzvf++1s&#10;n+//FaRVdW7i+vWnvRI3m6+Dwdlg5MVXx7/W/k9JXELTH4h3gf4tCzYYCJ/pj/3b7P/UxOU4agN2&#10;MPin8d1s/19FXIPB4HvAv9Q5GAwGh8cQ12AwOB2GuAaDwekwxDUYDE6HIa7BYHA6DHENBoPTYYhr&#10;MBicDkNcg8HgdBjiGgwGp8MQ12AwOB2GuAaDwekwxDUYDE6HIa7BYHA6DHENBoPTYYhrMBicDkNc&#10;g8HgdBjiGgwGp8MQ12AwOB2GuAaDwekwxDUYDE6HIa7BYHA6DHENBoPTYYhrMBicDkNcg8HgdBji&#10;GgwGp8P/AB83gik7/M1WAAAAAElFTkSuQmCCUEsDBAoAAAAAAAAAIQDh2N3JZxMAAGcTAAAUAAAA&#10;ZHJzL21lZGlhL2ltYWdlMS5wbmeJUE5HDQoaCgAAAA1JSERSAAABjAAAAr8IBgAAAHo/+tQAAAAG&#10;YktHRAD/AP8A/6C9p5MAAAAJcEhZcwAADsQAAA7EAZUrDhsAABMHSURBVHic7d3dUhs7GobRzyQ7&#10;mbn/i53skOA5wAJZLbVf/gIma1V1mZDQkBM9SOpuH47HY310h8Ph8N4/A8BbOl7BYPz1vX+A3k4Y&#10;BAP41FbD30cKybsHYxKJw/A6frz3OYBrMIvAcfZxP0S+dzwO7/H9h0iMgTjsfNy/bk77aj8gwOta&#10;DbTHyevq47PzvEc8/ugMowvFGISnHP3X1+LPAB/NOMCPYXjK8TDz+JPh+CPBGEIxO25OR/9x/+dZ&#10;MCxTAddgb/lpDMFd93o3+fMmHn9yyepNl6R2QnEzOb4sXmfRMNMArkU6s+jj8LseI/F78rlVQN40&#10;Gm8ywwhC8WVyfJ18bpxt7AVDLICParahPQtGH4n++DX5XB+RzYzjLcLx6sEYYtHPEGZx+Lo4xllG&#10;OsMA+OguBaOPwa/u+F1Vt8Pnx4C087zJHserBWMyqxiXm/og/NMdX7vXcZYxm2HU5LUWfwZ4b3tL&#10;Uu11b4bR4nDbvd4On2vxuKv7cfCunftwOBxeKxqvsocxmVXMQtEC8W147WMxm13szSwEArg24/LU&#10;bKaxmmXcdsfP7rWPx7jX8Wp7Gy+eYXSx6Jef2sDfzyS+TY5VLOxbAJ/VbMbRPje7SqrfwxiD8bPu&#10;x9GfdT9+tr9rs5OH8x8OhxdH40XBOMViXILqZxQtDN9PxyoWz12COvtxXvJ/AXhDewP1U5aovtVj&#10;FL5V1b91Ppb+W/fj5209jqFtxlEvjcazgzGJRb/81EeiP1axeEkoHn6k5/5fAN5YMkin4Wi/kN+e&#10;Xls0ftT5HnBbsmpeHI1nBWMnFv2M4j/D6/c637MYZxXj0lOVCACfw1N+6R33OG7qMRxtrP1V2wuJ&#10;xtsTxiX9h2Wq50bjycGYxKKfVXyr+0D0Rz+7mM0qZvsUD9/uqT8fwCdyqMeZxk09zjT6WxVW97D1&#10;tzb0nh2NJwXjQizabOI/VfXfOg9Gm1nMZhVVZhUATT8GHutxzD3W4/jZojHe4zbev7ZavXlWNOJg&#10;XFiG+l6Pkfhv9/EsFm7AA8isxsa9Z++tItE7u8EvjUYUjMl9Fi0W/9RjLPqjxaItQ81iUSUUAKlx&#10;JaYtVY2/zO8t8589d6pOl/GmN/c9ZUlqXIqaLUP1S1H9zGJvCQqA3Cwc7ePZ0RuDcRzOsetiMMJ9&#10;izEWq5lFlVgAvIY20I8zi5nxibibmUayNLUbjJ2lqH7fYrZn0aKSrKUB8DzjuNp+qe/tvd/G5k2Z&#10;9qKRLEm1wX7ct+iXo/o9ixYMsQD4M/oxdozG6gbAPh7HerxyarmfsQzG4qqo9riPMRb9gwRnDw0E&#10;4G2N0fhy+nj2YMPxGGcgU9NgXLgqavbYjxYMsQB4P/2Y2wdjfJDh7L002qPRl1dN7S1Jze65GJej&#10;+j2L2d3bAPxZs5nGP/W47PSr5uFos4vlVVNpMGZPnx0fJDheOgvA+2njd9V9ANoFSy0W3+v8vTY2&#10;m+Cjm/ETO3d098tRLRazmUWVaAC8p34s7i9a6leKxl/6z7YUuq2JB5tgDN9k9nDBvW/S/6AAvJ8x&#10;Gv1qUb9itLpgaeMsGIvZRf/OeePbqtq3APi4+vF8tmLUrxaNWwubWcbeDGM8eR+N2cwCgI9r9q6o&#10;/XFxXJ9tes/2L/oije9p4RJagI9rvGpqXJpaBWNztdTDDGNYjlrNMFZvgATAxze+h0Yb35cTgX5Z&#10;anVZ7bje1Z90tsktGgAf12qWMY7v/Rh/N55k3MPoZxh9gca3ADS7ALhO/SZ4H43Z+H42xs9mGP07&#10;OM2iYd8C4PqMj3waV5FWb0nx4KZqd/9i9gbj48xCNACux+xS236s37zNa9vHWC1Jzd5c3OwC4HPY&#10;G+eXN/DdDCeoms8y+urYuwC4TrNxfjXWb57ecWmGMR7jNxMOgOsy28uYjfWbycG46T3uY8xOIhIA&#10;n0M63h8Oh0PddBve4wnGk5hVAHwOZzGo/XF+uiQ1u1Jq/Jwn0gJ8Hsm4/+DS483NKgA+p3ECcHHc&#10;nwVjnEmYXQB8Tntj/cZqhjGeYDw5AJ/fWQNmexh7XwjA57J34dOZvSUpMwuAv8fF/eq9JanoBAD8&#10;HS4FAwCqSjAACAk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hcCsbxdADwl5sF41jbUIgGwF+uD8al2YRoAHxOx8VxZm9JykwD&#10;4PO7NFF4+Pu9Jan+4/FzAFy/vbF+YzXDuDg1AeCqjZOAJy1Jjf/wLjkBAFdrtXcxHfNvjsfjbJ+i&#10;j0Y7hAPgcxjH/NlYv/m345LUXixmJwLgOq3G+1k4jsfj8bgKxviFv7sTjN8IgOvRj+OzUCwnB+Me&#10;RtU2Gr9rezIArs/eON+OZTguzTB+T05kZgFw3fbG+eVYf1N1vzhV2/Ws/ot/1bY+ogFwfVZjfRvn&#10;Nxc6nRqxe+Pe3ekEv2obDFdMAVyXvVD0Y/zvWozte0tS48lW0QDgevTLUW1c78f45cb3aobRr221&#10;E91OTtj+vXAAfFyzS2jbBKCN7WM01jOMnX2MPhazCgFwHcbJwG3NJwSb/Yuqy3sY4wyjD8dsPwOA&#10;j2V2KW0fjL1x/czewwfHk/48HaulKQA+ptnedIvFbFyfTgDOgjEsS/VTl9vaP7lNcICPZzaezyYB&#10;bUxfLkdVXX68+bgk9bO2M43NM0de/n8E4IVWS1HjWN7G84v32X3dfIfj8Xg4HNo36S+9+llV/wzH&#10;16r6UlWH03EcXgF4P+Mv/30s/q31ctRmdlE1CcbON2rR+NodX07HTT0Gov8YgD9vdU9dC0aLRbx/&#10;UZUFo5/GfKnzYIwzjHY0wgHwZ61uj2ih6I/V5bRT02CclqXa0lL/mJDb0zfpw9FmGP3M4kt3OtEA&#10;+DP2YtGC8aO2y1FnsZgtR1XtzzDaN2+XzR7qcZbRotEvR/Wzi0Odb6iLBsDbuhSLH/UYiz4Y8UNl&#10;l8FYzDJ+n77JTZ3PLMYZRju3aAC8vVks+g3uH8MxW466P9FidlF1YYYxRKP9EId6jMahzmcYs/OP&#10;l+4KB8Dr2Lt0tgVjFotxdrG8Mqp3aUmqv8x2XJpqkdgLRtV2j8MltwAv18divDGv36/4X3f8qMVS&#10;1KVYVAXBGH64dplt1XzfYvxPtOPL8DU1fA0AmdkYO146u4pFm11El9GOomBMlqaq5pfR9pdkzd5o&#10;qc02RsIBsG98msbsPot+z+J/dR6N1WW0u/sWvXiG0S1NVfdDTv9p9x9pr99O3+tY55vkI+EAOHcc&#10;Pu7H1/HxTW1m0Y5xZvHkfYveU5akxmiMwZiFooXlru4fJXJXjxvh7Ya/m1rvawgI8LcZB/BxRrF6&#10;RPlsg7u/IqrFYvkWrJc8KRhVu9GYla8/vp1e2zOo7mp7Se64J+JBhsDfaLZPcVfbze0WgnZvxY/a&#10;3pzX71k8xOIpM4vmycGomkZj3KtowRjfhOlX3Yejf3DheD/Hcx4xYiYCfHSXBujZ0tPql/DZgwTH&#10;40kPFkw8KxhV0z2Nh7+q7ZNu23/u++m17Wn04RiXqVZXYc0IBvDR7Q3SsxnFuLS/93YTfST697ho&#10;X/fiWFRV/R8n8WoQ5B7LVgAAAABJRU5ErkJgglBLAwQKAAAAAAAAACEA3B2ogqsLAACrCwAAFAAA&#10;AGRycy9tZWRpYS9pbWFnZTUucG5niVBORw0KGgoAAAANSUhEUgAAAUQAAACdCAYAAADMrAGVAAAA&#10;BmJLR0QA/wD/AP+gvaeTAAAACXBIWXMAAA7EAAAOxAGVKw4bAAALS0lEQVR4nO3d6ZMU9R3H8U/P&#10;DKzA7LAHGAwqCKtC8AKPSJUSj6iFGIyJiVSClcNUmasqeeBfkAdJ+SBlpWKemVSqrEQTqPKImmjU&#10;iBrlUJRDASGIBtCA7AJ7MezsdB7Mr2d6eq7+7c7odu/7Rf1qdmd72h4ffOr7O/rXjuu6AgBIic/6&#10;AgBgoiAQAcBIterEjuM4rTo3ALgtGO9zmnHOKuFHGAL4NJQF2HhDcswVYiAEHd9r8f1kMrkilUrN&#10;H+t/AwCqOJDNZl/2/e6aJn8sjSUcrQOxShB645CJJRcvyl627GJ1dXequ7tTnZ2dSk1tWa8cwCSU&#10;G8mp91ifjn3Sp95jvdqx7V3t2P5um6S8OSQvlcLRJhituswmDP1VYEJScuWqLw8vu/ISLb38Ul24&#10;uEcdHR1Kt09XKpVSIsG8DYDmcV1XIyMjGhgYUv+Jk9q9a682v75Vmze+qReff+VCSQdUqBjz5tUN&#10;G4pjDcSEpMSs2d171qz92vzVd6zUJZctUbo9bfvdAGDcjved0O5d7+mpx5/V+keeePjgwcM/UCkQ&#10;800PxEB1mLxq+eXZr9/1Fd2y8kb1XLBgjF8DAJrnP/sO6JknntO6Rx/T1je2e91or1ps2H1uGIi+&#10;MUNHUlJSYsnFi3f/5Of3zP/qnauUybSP+0sAQLP09R7Xs8+8qF/f/zvt2rlnmqRR+brQ9UKx7gBf&#10;lTBMZTKZh+68a/X8m1deTxgCmHA6uzp086036Jtrblc6nf6OCpPHCdOcemuka1aIvg95J0pJmnLv&#10;T7974p4f3q3FSy5s6pcAgGbav/+gHvjVb/XHh/7UIem0pJwKVWLN7nOjNTHeBEpSUuqCRT07r71+&#10;uRYvuUCB9ZAAMKEsWDBX3/vx97Vp4xs7du3cc5F5OyffusWgsGtiEpISV1299JwlFy1qwqUCQOut&#10;WHqDrrp62Tkq9XTrqnpAcHmNpGR3d8faK5cv03kLz1UpYGk0Gm3itlM6ol/e/4Aymcy3Vert1hxL&#10;rAjEwERKsbt81tyzHlywcJ6SyWTwIwAwIeWU1ee7Pqfzes55UNJU+QJRqtyHoVYJWVxvaNqUWWd2&#10;KzOTWWUA0dPd3SVJU1TKtGIo+tWaVPF3l1OSpnR1zVR7Jq1CKQoA0XHmnNlSIctSKqxL9Iq+skBr&#10;NMtcDMVMx0y1t6eJQwARk1fP+QulQoXoDQOOKGSFGNzAwfzsRSGRCCBazEhhMNcKf3Kc4prERPmH&#10;Krb28o8jAkCU+WeZrccQy5bdFN72prMBIHKqhWHZOGK1Webg7tdlu2ADQER5QVgz0xpViL5K0b/g&#10;EQCixJUqgzB0l7nmKYlDABEVnFCpEOZeZrrLAOKibiiG2e3G9+pKzX8UKgC0juOG7tryBCgAMBhD&#10;BBB7YXPLskIkDgHE1xieIk8oAognxhABTALhCjmLCpGF2QDiLXQgEocA4s5yDJFIBBBfjCECgGE5&#10;huh/BYCoaPqkCh1mANEUNrcYQwQAgzFEADCoEAHEXPjMokIEAINABADDcpY5fOlpcywA2HJqbOZf&#10;PXtaci8zQQdgYgibRTaJRZcZAAwCEQAMlt0AgEGFCAAGFSIAGFYbxPpfASAqWrC5A3tmA4iqcLnF&#10;GCIAGIwhAoi58JnFBrEAYFAhApgEGEMEACsWgUhlCCDeLLvMEsEIIFrYMRsArBGIAGBY3brnmn8A&#10;ECVhU4sKEQAMAhEADDZ3ADAJsDAbAKxYrkPMiwoRQFyxuQOAWLPJLOvnMhOJAKKn2Q+qZ04FQBQ5&#10;4Q9l+y8AMdeCe5mJQgBxZ70OkVAEEFds/wUg5tj+CwCsMakCYBJo9rIbEYcAoontvwDAEl1mADHH&#10;pAoAWGMMEQAMNogFMAmwQSwAWGFSBQAMKkQAMCwCkeoQQFS14E4VmxMDwEQRNrVCByJzzADijkkV&#10;ADHHnSoAYI2n7gGIOSpEALDGGCKASYANYgHACps7AIDBGCIAGJZjiHlRIQKIK+5UARB7PGQKACyx&#10;uQMAGGz/BQAGFSKAmAtfzFnfqeISiAAiJXwgMqkCAAZ3qgCIOXa7AQBrlps7MIYIIGrC5xbbfwGA&#10;QZcZAAwmVQDEXAvWIRZOyRgigPiiywwAhmUgUh0CiC/uZQYAw3K3GwCILxZmA4BBlxlAzHEvMwBY&#10;Y2E2gJhzVXhiaGNUiABgsLkDABg8lxlA7IXNLSpEADHHLDMAWGOWGcAkwFP3AMAKu90AgMGkCoCY&#10;C59Zlps7iM0dAESKTWKF7jIPDpzS8FB2DJcDAJ+dpDI6cOBgqGNDV4j9xwc02D8kuswAomWqjhw6&#10;GurI0BXi8d4BDZwcHvMlAcBnpe/YSf+vNau6RhVicfHhxx8eferQB0dvu+JaKkQA0eDI0WmN6OPD&#10;vVsVYla4XiC6vlf344/6frFty97bvnjdFzTn7O4mXS4AtM68xI269767dPRw349UHoZVg7FWl9k7&#10;OK/SZmL57Vv2av+eQ027WABopXf639aWDTuk8iyredtdtQqxrDI0J8hLGn17096fvfbC9t+cu3CO&#10;zp4/uwWXDwDNcezIgP7y+8e1feu+NZJGTfPyzJ9zRbW6zG6gjUrKSXrzyUdf3TZ33qxLb1/7JU2b&#10;0daCrwEA45MdzumFv23Ruj88J+V1SIX8qlsdSo1nmf0fdCXlD3/wyX1Pr9uozRveVW5ktEmXDwDN&#10;kR/N69V/btOTf96g/+4/cosqg7BqdSgFKkTXdV3HcbwDi11lSSMqVYm5jf/auWr6jLan+/sHdc1N&#10;l6ijq71FXw0Awjve269/P79T/1j3uja+9M4qFbIrp1J+ed3mYhi6rlv8uVGX2R+IpyVlJU2RlHrx&#10;qTdXH/mo78mjHx3Xdbcu0/yeOXISTvO/IQA04Lqu9u8+pJeeeUt/X79R2zbvu12lzDptmj8cg2OJ&#10;kiTHF46FN0yJqEJ3OmVam6RpktKSZkiablrb7Lkz715x09JvLLv6fC267Dz1LJ6rM6ZPVSLBzmIA&#10;Wiefz2t46LTef++w9uz4UNs27dPTf31t/cm+wYdVCMJBSUOmDUoalnRKpR7vqFReIVYEolQMRUdS&#10;0rSpKoSiF4TTVAjGM0xLZTpnfOuKaxbduejSeeroalfnrLQ6utJKppIt+Z8BYHLKjeZ1sndQJ/r6&#10;deLYgHa+9b7eeGXX+pN9Q4+oEHZZFYLPC8Rh85o1zQtD1w0EYKNATKgUiCkVgtBrafP+NPO3qSoF&#10;aDLTOf2Ojs70dak2yx3GAKCOXDanvk8GNgwOnXo5n8v/T6WAO61Cl3jY/OxVhV4bUXl1GC4QpWIo&#10;JkybYppXEU5ToVL0fvb+nlIpFKXSLDaDiwCaIbhOetTX/HMdXlXodZNPqRSY3tyIgoHYqHzzHnef&#10;M6+Oymegc6a1qRSKXiAmzPFek+8cABBW8JY7/510/hlkb/LEC8BhlbrJ/gkVV6oMQ6lOIJolOF4A&#10;+hccBgPR67P7q8SUSl3uaqEIALb86wi9GWIv5LzqcESlajDre8+/3Kaiq+ypWyEG1iX6L8orUb1U&#10;DoZho0AkHAGEUa069Idizte8KtALwarLbGqFoVRnDLHsoPKlOP7Z56TKQ9D/vjf+KFEhAhi/YHfZ&#10;Gwv0F2jFG0hUud6wbhhK1g+Zqriw4uBklfcJRADNVC0Q/aHonzAZ0xPxQlWIUlmV6F+S4y3LSVT5&#10;3RHdZQDjFwwp/73J/gD0V4SjKh9rrDqJEhQ6EKWyUJTKg9Gp87tECAJojuCym2p7HFZs5BAmDCXL&#10;QCx+qDIYvddaIUggAmiGarte19zFJmwQesYUiGUnKA9HqTL8CEMAzRQMrbLfbUPQ79O4r46nUgGI&#10;hHFXiBUnrKwYAaBlxlMRBjU9EAEgqv4PaZZDtUR9WLEAAAAASUVORK5CYIJQSwECLQAUAAYACAAA&#10;ACEAsYJntgoBAAATAgAAEwAAAAAAAAAAAAAAAAAAAAAAW0NvbnRlbnRfVHlwZXNdLnhtbFBLAQIt&#10;ABQABgAIAAAAIQA4/SH/1gAAAJQBAAALAAAAAAAAAAAAAAAAADsBAABfcmVscy8ucmVsc1BLAQIt&#10;ABQABgAIAAAAIQACh7PZxgsAAPlMAAAOAAAAAAAAAAAAAAAAADoCAABkcnMvZTJvRG9jLnhtbFBL&#10;AQItABQABgAIAAAAIQBcoUd+2gAAADEDAAAZAAAAAAAAAAAAAAAAACwOAABkcnMvX3JlbHMvZTJv&#10;RG9jLnhtbC5yZWxzUEsBAi0AFAAGAAgAAAAhAKv2yPDdAAAABQEAAA8AAAAAAAAAAAAAAAAAPQ8A&#10;AGRycy9kb3ducmV2LnhtbFBLAQItAAoAAAAAAAAAIQCdjhfv/QsAAP0LAAAUAAAAAAAAAAAAAAAA&#10;AEcQAABkcnMvbWVkaWEvaW1hZ2U0LnBuZ1BLAQItAAoAAAAAAAAAIQCCoXFXNgwAADYMAAAUAAAA&#10;AAAAAAAAAAAAAHYcAABkcnMvbWVkaWEvaW1hZ2UzLnBuZ1BLAQItAAoAAAAAAAAAIQBmG9w7gBYA&#10;AIAWAAAUAAAAAAAAAAAAAAAAAN4oAABkcnMvbWVkaWEvaW1hZ2UyLnBuZ1BLAQItAAoAAAAAAAAA&#10;IQDh2N3JZxMAAGcTAAAUAAAAAAAAAAAAAAAAAJA/AABkcnMvbWVkaWEvaW1hZ2UxLnBuZ1BLAQIt&#10;AAoAAAAAAAAAIQDcHaiCqwsAAKsLAAAUAAAAAAAAAAAAAAAAAClTAABkcnMvbWVkaWEvaW1hZ2U1&#10;LnBuZ1BLBQYAAAAACgAKAIQCAAAGXwAAAAA=&#10;">
                <v:shape id="Picture 63" o:spid="_x0000_s1574"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a1xQAAANwAAAAPAAAAZHJzL2Rvd25yZXYueG1sRI9PSwNB&#10;DMXvgt9hiODNzrb+QdZOixQqInroKngNO+nu4E5mmYnb9dubg+At4b2898t6O8fBTJRLSOxguajA&#10;ELfJB+4cfLzvr+7BFEH2OCQmBz9UYLs5P1tj7dOJDzQ10hkN4VKjg15krK0tbU8RyyKNxKodU44o&#10;uubO+ownDY+DXVXVnY0YWBt6HGnXU/vVfEcH4Wl6tbfy8rl6O17LcMi7sL9pnLu8mB8fwAjN8m/+&#10;u372ir9UfH1GJ7CbXwAAAP//AwBQSwECLQAUAAYACAAAACEA2+H2y+4AAACFAQAAEwAAAAAAAAAA&#10;AAAAAAAAAAAAW0NvbnRlbnRfVHlwZXNdLnhtbFBLAQItABQABgAIAAAAIQBa9CxbvwAAABUBAAAL&#10;AAAAAAAAAAAAAAAAAB8BAABfcmVscy8ucmVsc1BLAQItABQABgAIAAAAIQAdlFa1xQAAANwAAAAP&#10;AAAAAAAAAAAAAAAAAAcCAABkcnMvZG93bnJldi54bWxQSwUGAAAAAAMAAwC3AAAA+QIAAAAA&#10;">
                  <v:imagedata r:id="rId268" o:title=""/>
                </v:shape>
                <v:shape id="Picture 62" o:spid="_x0000_s1575" type="#_x0000_t75" style="position:absolute;left:386;top:494;width:217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aNwwAAANwAAAAPAAAAZHJzL2Rvd25yZXYueG1sRE9Na8JA&#10;EL0L/odlhF5ENwlY2ugqpa3iVa22xyE7JrHZ2ZBdk7S/3hUKvc3jfc5i1ZtKtNS40rKCeBqBIM6s&#10;LjlX8HFYT55AOI+ssbJMCn7IwWo5HCww1bbjHbV7n4sQwi5FBYX3dSqlywoy6Ka2Jg7c2TYGfYBN&#10;LnWDXQg3lUyi6FEaLDk0FFjTa0HZ9/5qFLx/HcbbzTG7nI79TJN7/vy9vLFSD6P+ZQ7CU+//xX/u&#10;rQ7z4wTuz4QL5PIGAAD//wMAUEsBAi0AFAAGAAgAAAAhANvh9svuAAAAhQEAABMAAAAAAAAAAAAA&#10;AAAAAAAAAFtDb250ZW50X1R5cGVzXS54bWxQSwECLQAUAAYACAAAACEAWvQsW78AAAAVAQAACwAA&#10;AAAAAAAAAAAAAAAfAQAAX3JlbHMvLnJlbHNQSwECLQAUAAYACAAAACEA6QL2jcMAAADcAAAADwAA&#10;AAAAAAAAAAAAAAAHAgAAZHJzL2Rvd25yZXYueG1sUEsFBgAAAAADAAMAtwAAAPcCAAAAAA==&#10;">
                  <v:imagedata r:id="rId269" o:title=""/>
                </v:shape>
                <v:shape id="Freeform 61" o:spid="_x0000_s1576" style="position:absolute;left:53;top:20;width:2742;height:5040;visibility:visible;mso-wrap-style:square;v-text-anchor:top" coordsize="274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14xAAAANwAAAAPAAAAZHJzL2Rvd25yZXYueG1sRE9Na8JA&#10;EL0X+h+WEbyUZpMixcasYi2C9GDRevE2ZMckmJ2N2TUm/74rFLzN431OtuhNLTpqXWVZQRLFIIhz&#10;qysuFBx+169TEM4ja6wtk4KBHCzmz08ZptreeEfd3hcihLBLUUHpfZNK6fKSDLrINsSBO9nWoA+w&#10;LaRu8RbCTS3f4vhdGqw4NJTY0Kqk/Ly/GgXX5uNzMC/HbnnZfu2+h2nyczrUSo1H/XIGwlPvH+J/&#10;90aH+ckE7s+EC+T8DwAA//8DAFBLAQItABQABgAIAAAAIQDb4fbL7gAAAIUBAAATAAAAAAAAAAAA&#10;AAAAAAAAAABbQ29udGVudF9UeXBlc10ueG1sUEsBAi0AFAAGAAgAAAAhAFr0LFu/AAAAFQEAAAsA&#10;AAAAAAAAAAAAAAAAHwEAAF9yZWxzLy5yZWxzUEsBAi0AFAAGAAgAAAAhALC0HXjEAAAA3AAAAA8A&#10;AAAAAAAAAAAAAAAABwIAAGRycy9kb3ducmV2LnhtbFBLBQYAAAAAAwADALcAAAD4AgAAAAA=&#10;" path="m2468,l274,,201,10,136,38,80,81,37,136,10,202,,275,,4766r10,73l37,4905r43,55l136,5003r65,28l274,5040r2194,l2541,5031r65,-28l2662,4960r43,-55l2732,4839r10,-73l2742,275r-10,-73l2705,136,2662,81,2606,38,2541,10,2468,xe" fillcolor="#e8d0d0" stroked="f">
                  <v:path arrowok="t" o:connecttype="custom" o:connectlocs="2468,20;274,20;201,30;136,58;80,101;37,156;10,222;0,295;0,4786;10,4859;37,4925;80,4980;136,5023;201,5051;274,5060;2468,5060;2541,5051;2606,5023;2662,4980;2705,4925;2732,4859;2742,4786;2742,295;2732,222;2705,156;2662,101;2606,58;2541,30;2468,20" o:connectangles="0,0,0,0,0,0,0,0,0,0,0,0,0,0,0,0,0,0,0,0,0,0,0,0,0,0,0,0,0"/>
                </v:shape>
                <v:shape id="Picture 60" o:spid="_x0000_s1577" type="#_x0000_t75" style="position:absolute;left:259;top:1495;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X9wQAAANwAAAAPAAAAZHJzL2Rvd25yZXYueG1sRE9Na8JA&#10;EL0X+h+WKfRWNylFJbqGIi31msSD3obsmA3NzobsNkn/vSsI3ubxPmebz7YTIw2+dawgXSQgiGun&#10;W24UHKvvtzUIH5A1do5JwT95yHfPT1vMtJu4oLEMjYgh7DNUYELoMyl9bciiX7ieOHIXN1gMEQ6N&#10;1ANOMdx28j1JltJiy7HBYE97Q/Vv+WcVuIKO68ve/Hydq2llPvypGOeTUq8v8+cGRKA5PMR390HH&#10;+ekSbs/EC+TuCgAA//8DAFBLAQItABQABgAIAAAAIQDb4fbL7gAAAIUBAAATAAAAAAAAAAAAAAAA&#10;AAAAAABbQ29udGVudF9UeXBlc10ueG1sUEsBAi0AFAAGAAgAAAAhAFr0LFu/AAAAFQEAAAsAAAAA&#10;AAAAAAAAAAAAHwEAAF9yZWxzLy5yZWxzUEsBAi0AFAAGAAgAAAAhADjS1f3BAAAA3AAAAA8AAAAA&#10;AAAAAAAAAAAABwIAAGRycy9kb3ducmV2LnhtbFBLBQYAAAAAAwADALcAAAD1AgAAAAA=&#10;">
                  <v:imagedata r:id="rId211" o:title=""/>
                </v:shape>
                <v:shape id="Picture 59" o:spid="_x0000_s1578" type="#_x0000_t75" style="position:absolute;left:259;top:2637;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pJxQAAANwAAAAPAAAAZHJzL2Rvd25yZXYueG1sRI9Pa8JA&#10;EMXvBb/DMkJvdWOhRaKriCCEgoX4B/E2ZMckmJ2N2VXjt+8cCt5meG/e+81s0btG3akLtWcD41EC&#10;irjwtubSwH63/piAChHZYuOZDDwpwGI+eJthav2Dc7pvY6kkhEOKBqoY21TrUFTkMIx8Syza2XcO&#10;o6xdqW2HDwl3jf5Mkm/tsGZpqLClVUXFZXtzBn5zisfs8LPZ5adloZ/Xlf3KamPeh/1yCipSH1/m&#10;/+vMCv5YaOUZmUDP/wAAAP//AwBQSwECLQAUAAYACAAAACEA2+H2y+4AAACFAQAAEwAAAAAAAAAA&#10;AAAAAAAAAAAAW0NvbnRlbnRfVHlwZXNdLnhtbFBLAQItABQABgAIAAAAIQBa9CxbvwAAABUBAAAL&#10;AAAAAAAAAAAAAAAAAB8BAABfcmVscy8ucmVsc1BLAQItABQABgAIAAAAIQCfnzpJxQAAANwAAAAP&#10;AAAAAAAAAAAAAAAAAAcCAABkcnMvZG93bnJldi54bWxQSwUGAAAAAAMAAwC3AAAA+QIAAAAA&#10;">
                  <v:imagedata r:id="rId212" o:title=""/>
                </v:shape>
                <v:shape id="Picture 58" o:spid="_x0000_s1579" type="#_x0000_t75" style="position:absolute;left:259;top:3780;width:233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U3xwAAANwAAAAPAAAAZHJzL2Rvd25yZXYueG1sRI9BTwIx&#10;EIXvJvyHZky8GOnCwZCVQgjEwMFoBAMcJ9thu3E7Xdu6rP/eOZh4m8l789438+XgW9VTTE1gA5Nx&#10;AYq4Crbh2sDH4flhBiplZIttYDLwQwmWi9HNHEsbrvxO/T7XSkI4lWjA5dyVWqfKkcc0Dh2xaJcQ&#10;PWZZY61txKuE+1ZPi+JRe2xYGhx2tHZUfe6/vYHZ6zr0x437Oky2q/uXeHo7Hy/amLvbYfUEKtOQ&#10;/81/1zsr+FPBl2dkAr34BQAA//8DAFBLAQItABQABgAIAAAAIQDb4fbL7gAAAIUBAAATAAAAAAAA&#10;AAAAAAAAAAAAAABbQ29udGVudF9UeXBlc10ueG1sUEsBAi0AFAAGAAgAAAAhAFr0LFu/AAAAFQEA&#10;AAsAAAAAAAAAAAAAAAAAHwEAAF9yZWxzLy5yZWxzUEsBAi0AFAAGAAgAAAAhAONHpTfHAAAA3AAA&#10;AA8AAAAAAAAAAAAAAAAABwIAAGRycy9kb3ducmV2LnhtbFBLBQYAAAAAAwADALcAAAD7AgAAAAA=&#10;">
                  <v:imagedata r:id="rId213" o:title=""/>
                </v:shape>
                <v:shape id="Text Box 57" o:spid="_x0000_s1580" type="#_x0000_t202" style="position:absolute;left:607;top:593;width:16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0852AB" w:rsidRDefault="00553224">
                        <w:pPr>
                          <w:spacing w:before="3"/>
                          <w:rPr>
                            <w:b/>
                            <w:i/>
                            <w:sz w:val="23"/>
                          </w:rPr>
                        </w:pPr>
                        <w:r>
                          <w:rPr>
                            <w:b/>
                            <w:i/>
                            <w:w w:val="95"/>
                            <w:sz w:val="23"/>
                          </w:rPr>
                          <w:t>İÇERİK/SÜREÇ</w:t>
                        </w:r>
                      </w:p>
                    </w:txbxContent>
                  </v:textbox>
                </v:shape>
                <v:shape id="Text Box 56" o:spid="_x0000_s1581" type="#_x0000_t202" style="position:absolute;left:510;top:1777;width:184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0852AB" w:rsidRDefault="00553224">
                        <w:pPr>
                          <w:spacing w:before="20" w:line="216" w:lineRule="auto"/>
                          <w:ind w:left="240" w:hanging="240"/>
                          <w:rPr>
                            <w:sz w:val="18"/>
                          </w:rPr>
                        </w:pPr>
                        <w:r>
                          <w:rPr>
                            <w:sz w:val="18"/>
                          </w:rPr>
                          <w:t>1. Önceki oturumların değerlendirmesi</w:t>
                        </w:r>
                      </w:p>
                    </w:txbxContent>
                  </v:textbox>
                </v:shape>
                <v:shape id="Text Box 55" o:spid="_x0000_s1582" type="#_x0000_t202" style="position:absolute;left:674;top:3033;width:152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0852AB" w:rsidRDefault="00553224">
                        <w:pPr>
                          <w:rPr>
                            <w:sz w:val="18"/>
                          </w:rPr>
                        </w:pPr>
                        <w:r>
                          <w:rPr>
                            <w:sz w:val="18"/>
                          </w:rPr>
                          <w:t>2. Neler öğrendim</w:t>
                        </w:r>
                      </w:p>
                    </w:txbxContent>
                  </v:textbox>
                </v:shape>
                <v:shape id="Text Box 54" o:spid="_x0000_s1583" type="#_x0000_t202" style="position:absolute;left:794;top:4062;width:128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0852AB" w:rsidRDefault="00553224">
                        <w:pPr>
                          <w:spacing w:before="20" w:line="216" w:lineRule="auto"/>
                          <w:ind w:right="-2" w:firstLine="228"/>
                          <w:rPr>
                            <w:sz w:val="18"/>
                          </w:rPr>
                        </w:pPr>
                        <w:r>
                          <w:rPr>
                            <w:sz w:val="18"/>
                          </w:rPr>
                          <w:t>3. Grubun Sonlandırılması</w:t>
                        </w:r>
                      </w:p>
                    </w:txbxContent>
                  </v:textbox>
                </v:shape>
                <w10:anchorlock/>
              </v:group>
            </w:pict>
          </mc:Fallback>
        </mc:AlternateContent>
      </w:r>
      <w:r w:rsidR="00553224">
        <w:rPr>
          <w:rFonts w:ascii="Times New Roman"/>
          <w:spacing w:val="37"/>
          <w:position w:val="68"/>
          <w:sz w:val="20"/>
        </w:rPr>
        <w:t xml:space="preserve"> </w:t>
      </w:r>
      <w:r>
        <w:rPr>
          <w:noProof/>
          <w:spacing w:val="37"/>
          <w:position w:val="68"/>
          <w:sz w:val="20"/>
          <w:lang w:eastAsia="tr-TR"/>
        </w:rPr>
        <mc:AlternateContent>
          <mc:Choice Requires="wpg">
            <w:drawing>
              <wp:inline distT="0" distB="0" distL="0" distR="0">
                <wp:extent cx="2435860" cy="3214370"/>
                <wp:effectExtent l="3175" t="1270" r="0" b="3810"/>
                <wp:docPr id="8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3214370"/>
                          <a:chOff x="0" y="0"/>
                          <a:chExt cx="3836" cy="5062"/>
                        </a:xfrm>
                      </wpg:grpSpPr>
                      <pic:pic xmlns:pic="http://schemas.openxmlformats.org/drawingml/2006/picture">
                        <pic:nvPicPr>
                          <pic:cNvPr id="88" name="Picture 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15" y="494"/>
                            <a:ext cx="151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50"/>
                        <wps:cNvSpPr>
                          <a:spLocks/>
                        </wps:cNvSpPr>
                        <wps:spPr bwMode="auto">
                          <a:xfrm>
                            <a:off x="53" y="20"/>
                            <a:ext cx="2743" cy="5040"/>
                          </a:xfrm>
                          <a:custGeom>
                            <a:avLst/>
                            <a:gdLst>
                              <a:gd name="T0" fmla="+- 0 2522 54"/>
                              <a:gd name="T1" fmla="*/ T0 w 2743"/>
                              <a:gd name="T2" fmla="+- 0 20 20"/>
                              <a:gd name="T3" fmla="*/ 20 h 5040"/>
                              <a:gd name="T4" fmla="+- 0 328 54"/>
                              <a:gd name="T5" fmla="*/ T4 w 2743"/>
                              <a:gd name="T6" fmla="+- 0 20 20"/>
                              <a:gd name="T7" fmla="*/ 20 h 5040"/>
                              <a:gd name="T8" fmla="+- 0 255 54"/>
                              <a:gd name="T9" fmla="*/ T8 w 2743"/>
                              <a:gd name="T10" fmla="+- 0 30 20"/>
                              <a:gd name="T11" fmla="*/ 30 h 5040"/>
                              <a:gd name="T12" fmla="+- 0 189 54"/>
                              <a:gd name="T13" fmla="*/ T12 w 2743"/>
                              <a:gd name="T14" fmla="+- 0 58 20"/>
                              <a:gd name="T15" fmla="*/ 58 h 5040"/>
                              <a:gd name="T16" fmla="+- 0 134 54"/>
                              <a:gd name="T17" fmla="*/ T16 w 2743"/>
                              <a:gd name="T18" fmla="+- 0 101 20"/>
                              <a:gd name="T19" fmla="*/ 101 h 5040"/>
                              <a:gd name="T20" fmla="+- 0 91 54"/>
                              <a:gd name="T21" fmla="*/ T20 w 2743"/>
                              <a:gd name="T22" fmla="+- 0 156 20"/>
                              <a:gd name="T23" fmla="*/ 156 h 5040"/>
                              <a:gd name="T24" fmla="+- 0 63 54"/>
                              <a:gd name="T25" fmla="*/ T24 w 2743"/>
                              <a:gd name="T26" fmla="+- 0 222 20"/>
                              <a:gd name="T27" fmla="*/ 222 h 5040"/>
                              <a:gd name="T28" fmla="+- 0 54 54"/>
                              <a:gd name="T29" fmla="*/ T28 w 2743"/>
                              <a:gd name="T30" fmla="+- 0 295 20"/>
                              <a:gd name="T31" fmla="*/ 295 h 5040"/>
                              <a:gd name="T32" fmla="+- 0 54 54"/>
                              <a:gd name="T33" fmla="*/ T32 w 2743"/>
                              <a:gd name="T34" fmla="+- 0 4786 20"/>
                              <a:gd name="T35" fmla="*/ 4786 h 5040"/>
                              <a:gd name="T36" fmla="+- 0 63 54"/>
                              <a:gd name="T37" fmla="*/ T36 w 2743"/>
                              <a:gd name="T38" fmla="+- 0 4859 20"/>
                              <a:gd name="T39" fmla="*/ 4859 h 5040"/>
                              <a:gd name="T40" fmla="+- 0 91 54"/>
                              <a:gd name="T41" fmla="*/ T40 w 2743"/>
                              <a:gd name="T42" fmla="+- 0 4925 20"/>
                              <a:gd name="T43" fmla="*/ 4925 h 5040"/>
                              <a:gd name="T44" fmla="+- 0 134 54"/>
                              <a:gd name="T45" fmla="*/ T44 w 2743"/>
                              <a:gd name="T46" fmla="+- 0 4980 20"/>
                              <a:gd name="T47" fmla="*/ 4980 h 5040"/>
                              <a:gd name="T48" fmla="+- 0 189 54"/>
                              <a:gd name="T49" fmla="*/ T48 w 2743"/>
                              <a:gd name="T50" fmla="+- 0 5023 20"/>
                              <a:gd name="T51" fmla="*/ 5023 h 5040"/>
                              <a:gd name="T52" fmla="+- 0 255 54"/>
                              <a:gd name="T53" fmla="*/ T52 w 2743"/>
                              <a:gd name="T54" fmla="+- 0 5051 20"/>
                              <a:gd name="T55" fmla="*/ 5051 h 5040"/>
                              <a:gd name="T56" fmla="+- 0 328 54"/>
                              <a:gd name="T57" fmla="*/ T56 w 2743"/>
                              <a:gd name="T58" fmla="+- 0 5060 20"/>
                              <a:gd name="T59" fmla="*/ 5060 h 5040"/>
                              <a:gd name="T60" fmla="+- 0 2522 54"/>
                              <a:gd name="T61" fmla="*/ T60 w 2743"/>
                              <a:gd name="T62" fmla="+- 0 5060 20"/>
                              <a:gd name="T63" fmla="*/ 5060 h 5040"/>
                              <a:gd name="T64" fmla="+- 0 2594 54"/>
                              <a:gd name="T65" fmla="*/ T64 w 2743"/>
                              <a:gd name="T66" fmla="+- 0 5051 20"/>
                              <a:gd name="T67" fmla="*/ 5051 h 5040"/>
                              <a:gd name="T68" fmla="+- 0 2660 54"/>
                              <a:gd name="T69" fmla="*/ T68 w 2743"/>
                              <a:gd name="T70" fmla="+- 0 5023 20"/>
                              <a:gd name="T71" fmla="*/ 5023 h 5040"/>
                              <a:gd name="T72" fmla="+- 0 2715 54"/>
                              <a:gd name="T73" fmla="*/ T72 w 2743"/>
                              <a:gd name="T74" fmla="+- 0 4980 20"/>
                              <a:gd name="T75" fmla="*/ 4980 h 5040"/>
                              <a:gd name="T76" fmla="+- 0 2758 54"/>
                              <a:gd name="T77" fmla="*/ T76 w 2743"/>
                              <a:gd name="T78" fmla="+- 0 4925 20"/>
                              <a:gd name="T79" fmla="*/ 4925 h 5040"/>
                              <a:gd name="T80" fmla="+- 0 2786 54"/>
                              <a:gd name="T81" fmla="*/ T80 w 2743"/>
                              <a:gd name="T82" fmla="+- 0 4859 20"/>
                              <a:gd name="T83" fmla="*/ 4859 h 5040"/>
                              <a:gd name="T84" fmla="+- 0 2796 54"/>
                              <a:gd name="T85" fmla="*/ T84 w 2743"/>
                              <a:gd name="T86" fmla="+- 0 4786 20"/>
                              <a:gd name="T87" fmla="*/ 4786 h 5040"/>
                              <a:gd name="T88" fmla="+- 0 2796 54"/>
                              <a:gd name="T89" fmla="*/ T88 w 2743"/>
                              <a:gd name="T90" fmla="+- 0 295 20"/>
                              <a:gd name="T91" fmla="*/ 295 h 5040"/>
                              <a:gd name="T92" fmla="+- 0 2786 54"/>
                              <a:gd name="T93" fmla="*/ T92 w 2743"/>
                              <a:gd name="T94" fmla="+- 0 222 20"/>
                              <a:gd name="T95" fmla="*/ 222 h 5040"/>
                              <a:gd name="T96" fmla="+- 0 2758 54"/>
                              <a:gd name="T97" fmla="*/ T96 w 2743"/>
                              <a:gd name="T98" fmla="+- 0 156 20"/>
                              <a:gd name="T99" fmla="*/ 156 h 5040"/>
                              <a:gd name="T100" fmla="+- 0 2715 54"/>
                              <a:gd name="T101" fmla="*/ T100 w 2743"/>
                              <a:gd name="T102" fmla="+- 0 101 20"/>
                              <a:gd name="T103" fmla="*/ 101 h 5040"/>
                              <a:gd name="T104" fmla="+- 0 2660 54"/>
                              <a:gd name="T105" fmla="*/ T104 w 2743"/>
                              <a:gd name="T106" fmla="+- 0 58 20"/>
                              <a:gd name="T107" fmla="*/ 58 h 5040"/>
                              <a:gd name="T108" fmla="+- 0 2594 54"/>
                              <a:gd name="T109" fmla="*/ T108 w 2743"/>
                              <a:gd name="T110" fmla="+- 0 30 20"/>
                              <a:gd name="T111" fmla="*/ 30 h 5040"/>
                              <a:gd name="T112" fmla="+- 0 2522 54"/>
                              <a:gd name="T113" fmla="*/ T112 w 2743"/>
                              <a:gd name="T114" fmla="+- 0 20 20"/>
                              <a:gd name="T115" fmla="*/ 2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43" h="5040">
                                <a:moveTo>
                                  <a:pt x="2468" y="0"/>
                                </a:moveTo>
                                <a:lnTo>
                                  <a:pt x="274" y="0"/>
                                </a:lnTo>
                                <a:lnTo>
                                  <a:pt x="201" y="10"/>
                                </a:lnTo>
                                <a:lnTo>
                                  <a:pt x="135" y="38"/>
                                </a:lnTo>
                                <a:lnTo>
                                  <a:pt x="80" y="81"/>
                                </a:lnTo>
                                <a:lnTo>
                                  <a:pt x="37" y="136"/>
                                </a:lnTo>
                                <a:lnTo>
                                  <a:pt x="9" y="202"/>
                                </a:lnTo>
                                <a:lnTo>
                                  <a:pt x="0" y="275"/>
                                </a:lnTo>
                                <a:lnTo>
                                  <a:pt x="0" y="4766"/>
                                </a:lnTo>
                                <a:lnTo>
                                  <a:pt x="9" y="4839"/>
                                </a:lnTo>
                                <a:lnTo>
                                  <a:pt x="37" y="4905"/>
                                </a:lnTo>
                                <a:lnTo>
                                  <a:pt x="80" y="4960"/>
                                </a:lnTo>
                                <a:lnTo>
                                  <a:pt x="135" y="5003"/>
                                </a:lnTo>
                                <a:lnTo>
                                  <a:pt x="201" y="5031"/>
                                </a:lnTo>
                                <a:lnTo>
                                  <a:pt x="274" y="5040"/>
                                </a:lnTo>
                                <a:lnTo>
                                  <a:pt x="2468" y="5040"/>
                                </a:lnTo>
                                <a:lnTo>
                                  <a:pt x="2540" y="5031"/>
                                </a:lnTo>
                                <a:lnTo>
                                  <a:pt x="2606" y="5003"/>
                                </a:lnTo>
                                <a:lnTo>
                                  <a:pt x="2661" y="4960"/>
                                </a:lnTo>
                                <a:lnTo>
                                  <a:pt x="2704" y="4905"/>
                                </a:lnTo>
                                <a:lnTo>
                                  <a:pt x="2732" y="4839"/>
                                </a:lnTo>
                                <a:lnTo>
                                  <a:pt x="2742" y="4766"/>
                                </a:lnTo>
                                <a:lnTo>
                                  <a:pt x="2742" y="275"/>
                                </a:lnTo>
                                <a:lnTo>
                                  <a:pt x="2732" y="202"/>
                                </a:lnTo>
                                <a:lnTo>
                                  <a:pt x="2704" y="136"/>
                                </a:lnTo>
                                <a:lnTo>
                                  <a:pt x="2661" y="81"/>
                                </a:lnTo>
                                <a:lnTo>
                                  <a:pt x="2606" y="38"/>
                                </a:lnTo>
                                <a:lnTo>
                                  <a:pt x="2540" y="10"/>
                                </a:lnTo>
                                <a:lnTo>
                                  <a:pt x="2468"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4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59" y="1495"/>
                            <a:ext cx="3471"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59" y="2656"/>
                            <a:ext cx="3363"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59" y="3748"/>
                            <a:ext cx="357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46"/>
                        <wps:cNvSpPr txBox="1">
                          <a:spLocks noChangeArrowheads="1"/>
                        </wps:cNvSpPr>
                        <wps:spPr bwMode="auto">
                          <a:xfrm>
                            <a:off x="937" y="593"/>
                            <a:ext cx="100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3"/>
                                <w:rPr>
                                  <w:b/>
                                  <w:i/>
                                  <w:sz w:val="23"/>
                                </w:rPr>
                              </w:pPr>
                              <w:r>
                                <w:rPr>
                                  <w:b/>
                                  <w:i/>
                                  <w:w w:val="95"/>
                                  <w:sz w:val="23"/>
                                </w:rPr>
                                <w:t>YÖNTEM</w:t>
                              </w:r>
                            </w:p>
                          </w:txbxContent>
                        </wps:txbx>
                        <wps:bodyPr rot="0" vert="horz" wrap="square" lIns="0" tIns="0" rIns="0" bIns="0" anchor="t" anchorCtr="0" upright="1">
                          <a:noAutofit/>
                        </wps:bodyPr>
                      </wps:wsp>
                      <wps:wsp>
                        <wps:cNvPr id="102" name="Text Box 45"/>
                        <wps:cNvSpPr txBox="1">
                          <a:spLocks noChangeArrowheads="1"/>
                        </wps:cNvSpPr>
                        <wps:spPr bwMode="auto">
                          <a:xfrm>
                            <a:off x="882" y="1805"/>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s:wsp>
                        <wps:cNvPr id="104" name="Text Box 44"/>
                        <wps:cNvSpPr txBox="1">
                          <a:spLocks noChangeArrowheads="1"/>
                        </wps:cNvSpPr>
                        <wps:spPr bwMode="auto">
                          <a:xfrm>
                            <a:off x="883" y="2932"/>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wps:txbx>
                        <wps:bodyPr rot="0" vert="horz" wrap="square" lIns="0" tIns="0" rIns="0" bIns="0" anchor="t" anchorCtr="0" upright="1">
                          <a:noAutofit/>
                        </wps:bodyPr>
                      </wps:wsp>
                      <wps:wsp>
                        <wps:cNvPr id="106" name="Text Box 43"/>
                        <wps:cNvSpPr txBox="1">
                          <a:spLocks noChangeArrowheads="1"/>
                        </wps:cNvSpPr>
                        <wps:spPr bwMode="auto">
                          <a:xfrm>
                            <a:off x="882" y="4046"/>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wps:txbx>
                        <wps:bodyPr rot="0" vert="horz" wrap="square" lIns="0" tIns="0" rIns="0" bIns="0" anchor="t" anchorCtr="0" upright="1">
                          <a:noAutofit/>
                        </wps:bodyPr>
                      </wps:wsp>
                    </wpg:wgp>
                  </a:graphicData>
                </a:graphic>
              </wp:inline>
            </w:drawing>
          </mc:Choice>
          <mc:Fallback>
            <w:pict>
              <v:group id="Group 42" o:spid="_x0000_s1584" style="width:191.8pt;height:253.1pt;mso-position-horizontal-relative:char;mso-position-vertical-relative:line" coordsize="3836,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8iEwwsAAPBMAAAOAAAAZHJzL2Uyb0RvYy54bWzsXNuO28gRfQ+QfyD0&#10;mEAe3i+Cxwt7NGMs4OwaWeYDOBQ1IlYiFZIzGm+Qf8+pbjbVLXVLXF92Y1sGPCLFYrP61KWrqot6&#10;+cPzZm09FU1b1tX1xHlhT6yiyutFWT1cT/6V3k3jidV2WbXI1nVVXE8+FO3kh1d//cvL3XZWuPWq&#10;Xi+KxsIgVTvbba8nq67bzq6u2nxVbLL2Rb0tKlxc1s0m63DaPFwtmmyH0TfrK9e2w6td3Sy2TZ0X&#10;bYtv5/zi5BUbf7ks8u7n5bItOmt9PQFvHfvbsL/39Pfq1cts9tBk21WZ92xkH8HFJisrPHQYap51&#10;mfXYlEdDbcq8qdt62b3I681VvVyWecHmgNk49sFs3jb145bN5WG2e9gOMAHaA5w+etj8p6f3jVUu&#10;ridxOLGqbAMZscdavkvg7LYPM9C8bba/bN83fIY4fFfnv7a4fHV4nc4fOLF1v/tHvcB42WNXM3Ce&#10;l82GhsC0rWcmgw+DDIrnzsrxpet7QRxCVDmuea7je1EvpXwFUR7dl69u+zu92MMU6LbADhnzV9mM&#10;P5Kx2bP16uW2zGf438OJoyM4z6sd7uoem2LSD7IZNcYma3593E4h+W3Wlffluuw+MC0GOsRU9fS+&#10;zAllOpEkAxviksFleqoVsOkJKn5PRnNicrGq+maVVQ/F63YLA4BZ4n7xVdPUu1WRLVr6miSojsJO&#10;FT7u1+X2rlyvSXB03M8YNnSggxrQuH7P6/xxU1QdN9imWGPyddWuym07sZpZsbkvoH/NjwuHaQk0&#10;4V3b0eNIJ5gR/ceNX9t24r6Z3gT2zdS3o9vp68SPppF9G/m2Hzs3zs1/6W7Hnz22BWDI1vNt2fOK&#10;b4+41VpM71u4LTKbtp4y5jkIKcaQ+GQs4iuChHhtm/yfABt0OO6aostXdLgEcv33IB4uMJj3yJIM&#10;WtjXR5pM7CcGxYdSNG33tqg3Fh0AZfDIUM6eMAM+K0FC/FY1yZrNYl0pX4B9/o1OPomd3Ma3sT/1&#10;3fAW8pnPp6/vbvxpeOdEwdyb39zMHSGfVblYFBU95tPFw9Cu1+VCaGjbPNzfrBsutjv2j2k5sN+T&#10;XZGa7NkQIqXB9iqXOK5vv3GT6V0YR1P/zg+mSWTHU9tJ3iSh7Sf+/E6d0ruyKj59StbuepIEbsCk&#10;JDFNKibNzWb/jueWzTZlhyV1XW7g0weibEZGf1stmGi7rFzzYwkKYn8PBdd2ruVCPXGVDvH/63Oi&#10;CZaUAyfK/B9NiFztN+NE3YsTPRN3RE4wsRAmwITJfrjRU+zhBE7EHWkYqQHExY/e3R37Gsl5cP/L&#10;nYaAlC/dFz8qFkzmPGmZl/3obovEpxVRFc7GRSqU9uhShl9W2baAB6Bh9xFk4grnd9cUBWVTVsCi&#10;6p5MxPatHNizAfgVIhsVnwQesyy3D9lpNWVBfeTjAg/NfXYNmiKygfyRRyikNiIqQSK16IPAh0Xv&#10;t1N48OVmjfTs71PLttzAda2gt+A9EWJdTvS3Kyu1rZ3l0rOZme+JAIc8EgbrGd6TgN9hHNe2VgCM&#10;c06sCY58QcQ48txYwxB8zTBQ6hsYQuJyjiF4pmEcI0PIFORxgkDDEGLFYaA0NjDkqGB7OogcGWtQ&#10;6DFyVLCdONHw5Mhwp45r4koFPIg1giPnPswPFAauVMQdz9dxJWOeOqGJKxV1x3Z0bMmwE4meLyii&#10;LMHE0bDlyrin0AWDkh8AH4QatlwZeAckBrZU4ENPx5YMfOqaVN1VkXdhxcfW58rIE4mBLRX5QCdE&#10;VwY+hYnq0fJU4N0k0LDlycgTiZ4tT0Vey5YnA596Jo33VOD9KNZJ0ZOhZzQGxlTstWL0ZOhTz6T0&#10;ngq9HweJDjAZfEajZwyu9aza+zL4qW9Se9St5KH8xNVJktajwUswGgNjKv56P+HL8Ke+SfN9FX0/&#10;iXVe1ZfxZzQGzlQB6P0qFQaGaaa+SfkRDMiYBbbraYQZyAJgNHrOUJ2SR3O1qxBFCnvOApP+Y4GX&#10;xwrsQOdcA1kAjMbAmSoBw4ItCyCFS9Q7jEDFHzVHnTQDWQCMRs8ZVTw5HKeCm1CWQIoH6llD9VMe&#10;zMBaKEvgFGuqCNwg0bnZUBZBGppsIFQlYJBnKIvghDxDVQZuCEiOQ8JQlkEamowAdWYVNa0RRLII&#10;ThgBEkh5NBdJp4a1SJZBGpmsIFJFYPAckSyCE54jUmXgRoiSjlGLZBmkkckMIlUEBncbySI44W5j&#10;VQYuLXfHrMWyDFJ4Ub0ZxKoIDEtULIvgxBIVqzJwo0TLmiyDNDaZAW22SOZuWNZjWQQnlvVYlYGJ&#10;NVkGaWwyAyqUSazpA6FEloA5EKK8Ux5LL85ElkCamIwA1RplMG3gmMj4mwPHRMXfYAKJjH8Keev1&#10;LFHhpyj6OKJNZPTNgbZjH8Cv9xtIIAQYlOfiLgNvjq2KwJCc2LIIzNmJYx/IQO9wHVuWArgzmYFj&#10;q3LQJ3S2LAZzRmerYjCsU44tCwK8mezAGZcCy3Iw58AHSbCpdnGQBpvzYOdADrrQw1EyYaVkgOrL&#10;UF/JVnwjKJvlz1Vfc8GRhQ1E2pylqsy2bmnfNcVcUTZNWTkFQ4CKrhqIoQJEHPVlw9PEkAkRo6KA&#10;Ss3ZoQkmRh6MI4f+MPJkFDml10SO1HgMM9ip4eTjZkrpKI2OVHLM6JQmMvJxU6XkjZGPmyqlVETO&#10;K2Rncac8h5GPmyolH0SOvGHMVPvaYYpgfhR5P1VE2GPIKXQmZhD1jiLvp4pIdBR5P1VEh2PIKewj&#10;ZhCxjSLvp4ooagw5hUc0OiKbUeT9VBFtjCLvp4oQYAw5Le7EDBbmUeT9VLFcjiFn6yAN72AFG3dD&#10;P1sHq8q4G/r5OmOd0+Cd4H+lJ3Dr6h0sbcMftiQ1EwstSfd0D1xu1pFfFoe0KcwK2daK2ltQLqEr&#10;m/qpSGtG05GDdn1KiACHKLHvCdaVQkgJhUQnrorPLR+OggxQYSHk8xCXxScnc6j6BDJUhE6RUWgP&#10;KijnKaregTlo5TlFxmXiIrg5RcWfiOBuBJUfITU9NRh/pB97QjMFCuKTo9FPwE8QA50arofDRyvB&#10;STqBbmAPGi4eKD5VaQX2sLQIAvHZE/bCFxsaUExBID57QqFO5ykDKuBBuucfHlLIxyjPzSfsXfZZ&#10;iNyIwlKMeRZ0N6LSLFGeEyOMrac8pxcD5Tk9Gx5+Tm2H+ZyzAtQ7uIWeMSpXgH7GRF0hxjMWf+Rn&#10;hN7k67otuNaTA2Oh3ODJyAFKW33m1pbbeG7PhVUoZL+rJelr7d9B02ffpvMJLTtix5bvBN/Xiw/v&#10;G6up0QEGQ0W/Lg5WdfPbxNqh9/V60v77MaNuxvWPFTagE8cne+7YiR9EyGatRr5yL1/JqhxDXU+6&#10;CXIGOrzpcIZbHrdN+bDCk3hfX1W/RiPosmRdZ8Qf5wpKQifYA/8Km4rgd9SmIsS80P9vrqnIY/GG&#10;aGSQ2+QunZm8KRnlBrayOD6PdPddRZ5PNWNqfnAcFBG5exTND6L38tKeeWnP/K7bMxEVHnhSlk58&#10;c57Uv3jSM+2ZwpO6YcAyMsmTerRnyT2pI7K1iye9nlwa3S+N7uI9LtqNOvCkrNL1zXlS/obEJSY1&#10;v2AnPKkX+WwxlTxpQE0A3JMOBaiLJ7140i/5ylCf5vevSOHsS7S6sw107v9Saj9/Uz9baLxD1kWP&#10;R0s8dbRb3TO+F4WJvuv9xDuS0q18nFHN8ElfCw6wB4Ln760PPKI8QtbnYffwkhBe3tf7vO/rkbqS&#10;hnJd7Z7vn9kb3g7vpKKrv7MgOBQDh0IgDngREAefsQBIvH3xt2FYT8yhi2B2KNn5H+MiYupRo8pQ&#10;zLeLJB/BmmjIR/joxLv4iIuP+IN8xGAI37mPGEr7+zCCFW//BB/BWyjcBJuXahxx8RGX9/6Hnz74&#10;/O/9k6pr44ghnv7OfcRQtN77CBbq/wk+ou9WsHmuc4kj+M8xKd0Dyu9nXEqmn6dkavQRLGilq/+v&#10;PoL9KBR+Vot1qfQ/AUa/2yWfs+aE/Q+Vvfo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fAzvBd0AAAAFAQAADwAAAGRycy9k&#10;b3ducmV2LnhtbEyPQWvCQBCF7wX/wzJCb3UTg0HSbESk7UkK1ULpbcyOSTA7G7JrEv99t73Uy8Dj&#10;Pd77Jt9MphUD9a6xrCBeRCCIS6sbrhR8Hl+f1iCcR9bYWiYFN3KwKWYPOWbajvxBw8FXIpSwy1BB&#10;7X2XSenKmgy6he2Ig3e2vUEfZF9J3eMYyk0rl1GUSoMNh4UaO9rVVF4OV6PgbcRxm8Qvw/5y3t2+&#10;j6v3r31MSj3Op+0zCE+T/w/DL35AhyIwneyVtROtgvCI/7vBS9ZJCuKkYBWlS5BFLu/pix8AAAD/&#10;/wMAUEsDBAoAAAAAAAAAIQCLMu6XLwwAAC8MAAAUAAAAZHJzL21lZGlhL2ltYWdlNC5wbmeJUE5H&#10;DQoaCgAAAA1JSERSAAAB0wAAAJsIBgAAADmCcRgAAAAGYktHRAD/AP8A/6C9p5MAAAAJcEhZcwAA&#10;DsQAAA7EAZUrDhsAAAvPSURBVHic7d1rjFRnHcfx35kLC+wF2OXOYqkoriyX0hYrLbeIYLUgtbYa&#10;jVZN+sK+aExDDIkv1PjCqDG+0BdGo+mL0qRFsCUINjUm1JaL3EopDQXKvRZYLruwl9mdZWd8cebM&#10;nDMzy87sc87MzvD9JCczyw7LaXL6/Pb/XK1kMikAADB8oXLfAAAAlY4wBQDAUCSoH2xZlhXUzwZw&#10;d0syPoURxvLjmcwTnAQpgKDlNF6ELMpl2JVpVoBartf0nzc1NS3v6elZMdx/AwCyxePxXQMDA2+l&#10;vky6X51miVBFqRVdmbpC1BOg4XB4+aLFD/27Zd58jW9stK8JjbJCFKkA/NMX61VH+3XduHZN169e&#10;06H9+85dOHP6M7IDNSkpIVfVSrCiFAoO06wQTV81NTUr1qxb/6+FDy7WvEX3a/acFtXX16tmzBiF&#10;w2ExdArAT4lEQv3xuLq7u9V+/bpOHDuqQ/v26p39+3Rg757RyoRpOlQJVARtOGEakh2k4Tmt8z74&#10;8uNfm7Vm7VfV0jpfo2pqgrpPABhU2+VLOn7sPe3YsllbX3qxJR6Pn5UdpgnZWUqYIlAFjZmmgtRd&#10;mYZWrnm097Enn9KyVas1vXmmpDyzAQCgBCZNnaaJU6dqfGOTmiZP/uDVl1/+z//On10txlJRIoVO&#10;QHLCNCQpdN/ih3q/8fQPtGbdersa5fEEUGaWLC1Y9IDGT2hUXV3D8j/85pc/7e7s/IVcFaplWRaB&#10;iiAM2c2bqkrDsoM0PL155vEfPv/je574ztOqHzeuFPcIAEU5ffKk/vr73+mlv/ypTtJtZQI1IVGh&#10;wn+D7oBkpaQ+E5JdxUaf+PZ37/nCY2sJUgAj1uw5c/Tk957RijWPdkmKKlMQsOsbAjFUN68TphFJ&#10;0bkLFnYsXrpMzbPupWcXwIg2f9F9+tLjX9ebb7y+UtIu9/csy0pQncJPQ/2W5vwmF5YUeWDJI/pU&#10;y2eDvysAMBSJRLTx2Wf04MNLt8tuw8JidzYEJG9l6pq961zhKTNmvHb/55doavNMqlIAFWPV2nU6&#10;uOftiOzxUs8ubYBf7lSZesZLJ02eunTazE8oFGLIAUBl+Lhf2vD8jyTpXmWq05BS00LKeW+oLjmV&#10;aZ6qNCIp2jRxouoaGqhKAVSM/oQ0Y3SNGidN+daNq1d+pcyM3pCkgfLeHarJnSYgpcdKJUXHN01U&#10;Xf041pQCqCiWpNq62m/euKrfyl4mE5YdpJZlWSyTgS88YZpn/10nUKO1DQ0aM2ZM0Vlq0o/CEw7A&#10;D/UN42bIbu+cbl7Jbp5oZuCLoZbGhF3XsPCkAhgh0uOlqddEeW8H1STfbKK8R6xJBCOAypRqu9xz&#10;QQBfDVaZ5iyNcb5BoAKoUM7qBE/7xrgp/DDUOhf38hiCFEAlc3fxUp3CV/kq0+yq1JJkOUFKoAKo&#10;UNldvAQqfFNIZcoYA4BqkF0kAL6502zenIcuKSpTAACyFX44uJOkpCkAAB6FhqkYMwVQqWi3EDR2&#10;rQcAwFDBlalELy8AAPlQmQIAYKioMVMqUwAAclGZAgBgiDFTAAAMFRWmkkhTAJWHdgsBC6QyZZ8u&#10;AOWSr40iSxG04ivTAvDgAgDuJkVNQCIkAQDIxXaCAAAYojIFAMBQ0WOmBCoAAF5s2gAAgCG2EwQA&#10;wFDh3bykKQAAebGdIAAAhhgzBQDAELN5AVQ92i0EjcoUAABDzOYFAMAQlSkAAIaYzQsAgKHiJiCR&#10;pgAA5CiqmzeR9TW5CgCAD0tjCFQAwN2OCUgAABjicHAAAAxRmQIAYIilMQAAGKIyBQDAEJUpAACG&#10;OBwcAABDbHQPoOrRbiFojJkCAGCIMVMAAAxRmQIAYMh4b14AAO52VKYAABhiNi8AAIY4HBxA9aPd&#10;QsCK6ubleQQAIBcTkAAAMERlCgCAITZtAADAEEtjAAAwVNTSGPcrAACwUZkCAGCIMAUAwFBRh4Mn&#10;UxcAAMigMgUAwBBhCgCAITa6B1D1aLcQNCpTAAAMFbUDUkL8hgcAQDYqUwAADHFqDAAAhu7uw8Gt&#10;ct8AMAJV0//jQIkUPZu3qlTdfxAAoBzo5gUAwBATkAAAMMTh4AAAGKIyBQDAEIeDA6h6tFsIGjsg&#10;AQBgiG5eAAAMFd7Nm5p9xOHgAAB4UZkCAGCIpTEAABjicHAAAAzRzQsAgCGWxgCoerRbCBqbNgAA&#10;YIhuXgAADFXUbF7O8gYqT9BtBu0CRoKizzMtJ7qYAWSjXcBIQDcvAACGWGcKAIChihozBQBgJKKb&#10;FwAAQ3TzAqh6tFsIGt28AAAYopsXAABDxXXzcjg4AAA5qEwBADBU9A5IFKYAAHhxBBsAAIbo5gUA&#10;wBDnmQKoerRbCBrrTAEAMMQOSAAAGCp8zJQUBVCpaL8QsOIPB+ehBADAg6UxAAAYYtMGAAAMMQEJ&#10;AABDbNoAAIAh1pkCqHq0WwgaOyABAGCo4G7e230x9fX2BXkvABCIvlhXuW8BVa7gyrSrvV2xzk4O&#10;BwdQUfoldd+69edy3weq21CVaXoSb1f7DcW6bpXglgDAH5GwdLKnXz0327eX+15Q3e5Umbpr0OSN&#10;yx/pZtsVxkwBVIxpDdKuPcc0EI9/LFb4IUD5wjSZ9T4hKXn1/NklZ949uLflkRWqHd9YmrsDAAML&#10;w9JzP/+JlBuihCp8NVg3bzLrSkhKnHnngC59eKJU9wYAwxaNSj97YatOHtz3nLxtGUEK3w01ASkh&#10;18N3+sihXx/f8+bGKZ/8tOoaJwZ/dwAwTBdPfKgDr29T7FbHYXlDlDCF7woeM5WUiHXc2Lnv1Vc2&#10;Ns2cpc+tf0qhUDjg2wOA4t1qu6LdWzbpwI7XNig3RN3L5glV+GKobt6EpAFJt53rwrEjaw5s26JT&#10;+3eX6BYBoHC9nbd0cOfftXvzpvfi3Z2H5Wq/5O1tkyQlkyz4gzlPZZpMJpOWZUmSJW+Y9ruvgzu2&#10;fqVm7Nidsc5OtS5bpejo0SW+bQDIde2ji3p/1xvau/VlXT1/eoMy7dZt2W3ZgDhNEgEYrJvXqUyd&#10;qrRfUlxSNPV3wrv/9uLam22X/9F5tU1zV65W47TmktwwAGRLJhI6d/Swjvxzm3Zv3dR27cK570vq&#10;S13x1NUvb5gmqUrhFyv7WbJSpansLuBI6horaUzqGuv6umZGS+sLrcu+OGn24iVqnrtAU2bNVmRU&#10;VHZxCwDBSCaT6rnZocunT+ji+0d1at/b+u/2zc/e7uu7KCkmqUtST+p9j6Re2aGa7vIlTOGXocI0&#10;LDtMR7suJ1Cd96Mk1UyY3vzHlodXTprR0qq6CY2qbWxSbf14WSFOeQPgn/54r7o7bqq745puXr6k&#10;s+8e1Kn9e7f0dXe+IjssY5K6ZQeoE6IxZSpUp8eNyhS+yQlTKR2oluwwDUuqSV35wtT5XiT12ZAV&#10;Drc2NE1aXts0cVnIokIF4J94T7e62q+/1dvZuTWRSLTJO1HSCdMe2YEaS129yoyfOp9l8hF8c6cw&#10;lTLVaVR2BTpK3grVeV+T+kw09Xkr6wIAv2RvKONMLOqXPUbqDtNeZcZNnYlICdHFC5/lnYCUmtVr&#10;yX7opEwgDrpkRpkwjcgO4cHClHAFUKx8WwE6y1ycNqhfdng63box2UHqrkgTonsXARh004asQB1w&#10;/lj5H2Bnpu8oZcLUCVSJAAXgj8GqUqeLt891OV27A66LjRoQiDtuJ5inQnU/xO4w7VNuZUqYAgiC&#10;s7QlO0xvy1uJerp1xXIYBKjgw8HlDVL3n7m7fPuVmoSk3G5eAhWAiextAJ2QzA5U9yYNbNCAkhgy&#10;TF27IkneIJXsh9QdmM4Dnm8CEmEKYLgGGzN1NpdxT0LK3ukofVGVIih5Z/Pm/WAmUZ2ADLmucNZ7&#10;ghRAENzVqbu7112lur9Oj5ESpAhSwWEqeQJV8gZmKM97yRuiBCqA4cpuqPKdBOMehkp37xKiKIWi&#10;wjT9l3JD1f0ayvM9APBLdpev+zU9FEWIopSGFaaeH2DlbHFEgAIoJY5TQ9mxcS4AAIaMK9OcH5hb&#10;qQJAYKhGMRL4HqYAANxt/g/2cAHHP0mmcwAAAABJRU5ErkJgglBLAwQKAAAAAAAAACEA112VmzsN&#10;AAA7DQAAFAAAAGRycy9tZWRpYS9pbWFnZTMucG5niVBORw0KGgoAAAANSUhEUgAAAeIAAAClCAYA&#10;AACAw/7DAAAABmJLR0QA/wD/AP+gvaeTAAAACXBIWXMAAA7EAAAOxAGVKw4bAAAM20lEQVR4nO3d&#10;aWwU5x3H8d/u2l58ArbjIK6QhpIbxyYEUgJFhKYpbQMJSVqlTV+1UlWpapQXUaW+qVq1r/uiqqoq&#10;fRWpaqOkTRMBOQm0VSCH5QDNgXOHUI6EEHzbe0xfzIx3dry73rHHfmbM94Me1jeDtH5++3+uSViW&#10;JQAAYEbS9AUAAHAxI4gBADCoZjZ+aCKRSMzGzwUAL4u5NcwDibCexxXCl1AGELZJHRehjLiaUUXs&#10;C99Eqcd0On2/7+MAMC3ZbPaDXC73b8+HLKfJ2x0RyoiTaQWxJ4AT3tbc3Hz/jd03/fnyVV/S8mUr&#10;1NDYoPoFDSKDAYRhPDOu8+c/d9p5vdX3ho4c6U2rEMiWJMvtoghkxEHgoekSIZxcvmxF38YNm1at&#10;X3eTbljbpZUrV6l1catqamqVTCbFlDGAMOTzeWUy4xoaHtLAQL/63u1Tb2+Penpf0eHDL/3qwsCF&#10;X6s4lAljRF6gIHZC2G0pSYnt274+uvvOe9W5tlurr/iyamtrZ+lSAWCygcEBvfPOcR04+Lwefeyv&#10;Ov7OWwsk5Z1GICPyqg5iTyWclB3CW7/33R88c+fOe7T5lq+qri49W9cIAFM6++kZ7d//nB5/4lE9&#10;v/+Zekk5EcaIgSnniH1D0W4Ip376kwefufOOu9S5tlvJZFLi+Q3AoI72Dt216x5d2rFE6XR6ZM++&#10;JxvkC+NEIkEYI3KqXazlDeGa3bvuHfzWjjvUdcONs3dlABBQXV2dtmzeqsHhIZ0+fWq4p/fVJklZ&#10;2YFMACOSKgaxb044KSm14aabB3ftvFvdXevn4voAIJBUKqXNm7bo7LnPdPbsmT+dOPnxjzyfzlMV&#10;I2rKHnFZYmFWraSt396xS1tu2apUKlW8X4BGo9Ei0hYuXKTbtt+ubdtuu09SWnbRkRLH+iKCqnlS&#10;utVw8uYNm/Z0ru1Sc1OL+d80Go1Gq9BWLluub+78jpYsWfpzFUI4IbvOYE8lIqNkEJcakpZUu65r&#10;vdasvmoOLw8Apiefy+vu3dvVfcO6hyTVyR7VSzqNMEZkTLVYayKIVyxf8fqN3RvU3naJ/YoTACJu&#10;uD+nHz/4S+19+qla2Qu2UrJXUQORMSmIy1XDbW0dK9ov6ZASCXIYQCyMDWV165ZOtbVd+tC5c2d+&#10;q8IKandLE2BcpTniosVa7W1t9twwAMRIQzqljkvaHlDxgi2GpxEZ5Yam/RVxavGiVjU3NYmDOwDE&#10;TWNjk2T3d+6CLTmPdGgwrqgi9gxLS75DPJoaW1RfXz/HlwcAM5e2j+CtVSGMJ1ZQG7wsQFL5oWn/&#10;PDF77wDEXcnwZXgaplVaNe0N4ZQ7fsM4DoCYSql4jjhn9nIAW6U5Yu/bzl22RRIDiB+73/KO9EkM&#10;SyMiSg05e5+kDE0DmC/8C7W8j4Ax1RzoIUlJWfaCaRZNA4gpKmJE0lSLtSSerAAAzJqphpwJYwDz&#10;hb8iBiJhqqFpyXnSWu6fCmPT7AIAMNequbUwM2qIsmqCuGrcaxsAgGBYDQ0AgEEEMQAABgUammb7&#10;EgAA4aIiBgDAoOorYksccQkAQMiqDmJyGACA8DE0DQCAQcGCmHIYAIBQBT/Qg2XTAOKGbgsRxtA0&#10;AAAGBdtHLF5YAgAQJrYvAQBgEEPTAAAYFGyxFhUxAAChYo4YwLxHv4UoY2gaAACDAh7owetKAADC&#10;FGBo2glhwhhA7NBvIboYmgYAwCDuvgQAgEEc6AFg/qPfQoQxNA0AgEEc6AEAgEGBKmIyGACAcAW+&#10;HzFhDCBu6LcQZcwRAwBgULBV07I40AMAgBBREQMAYBAHegAAYBDblwAAMIihaQAADAp4G8RZugoA&#10;AC5SAVdNizAGED/0W4gwDvQAAMAg5ogBADAoQEXsHObBgR4AAISGihgAAIMCzRGzjRgAgHBxoAcA&#10;AAYxNA0AgEGBgph1WgAAhKv6mz5YxY8AAGDmGJoGAMAgghgAAIOCbV+yLFmMTQOIGbotRBkVMQAA&#10;BhHEAAAYxPYlAAAMYvsSAAAGMTQNAIBBnDUNAIBBge5H7P4BgHih30J0MTQNAIBBwYamJV5YAgAQ&#10;IipiAAAMCraPmHIYAIBQBV41TRgDABCe6oPY8j0CAIAZY44YAACDONADwPxHv4UIq/6saZHDAOKJ&#10;fgtRxtA0AAAGBTriUnmL2y8BABAiKmIAAAwKeKAHAAAIU+CzpgljAADCw4EeAAAYxBwxAAAGBdpH&#10;LBZNAwAQKipiAAAMIogBADAo2PYlxqUBxBFdFyIs+PYlwhgAgNAwNA0AgEEEMQAABlW/fckqNACI&#10;E7otRBkVMQAABgVarEVFDABAuKiIAQAwiCAGMH8xgocYCDY0PfEXAAAIQ4Agtpy/SWIAAMIS7H7E&#10;bgOAOKHfQoQxRwwAgEGB7kfM9iUAAMJFRQwAgEHB7r6UF3MtAACEKPD2pWpzOOF8bSLoFQX4NwDE&#10;23T6h1Km6jPoUxBlge9HXC3L9wgAfvQPQNDtS95HAAAwYwErYjYSAwAQpmBBTA4DiCP6LURYsH3E&#10;4vkMAECYOOISAACDONADAACDgu0jzlMQAwAQpuD7iEliAABCw9A0AAAGUREDmP/otxBhAYLYXjJt&#10;8YwGEDv0W4guti8BAGAQc8QAABgU7GQty24AACAcVMQAABgUKIgphgEACFfg+xEzNA0gbui2EGUM&#10;TQMAYFDVFXE2m1U2k+GlJYDYGR0ZMX0JQFlVB/HwyJDGMqMc6AEgdj47d+aU6WsAyqkmiC1JVv/A&#10;F+q/0C8tme1LAoDwjOWlwdGBh8WRRIiocnPElv/xk5Mf6vMvzs7BJQFAOBpbGvXuB59raGhgj+fD&#10;hDEipVJFXBTGn5z+cN2bfUd7Oq/bqKaG5qIvTMzSxQGAn9sxJTzvl+uD1qxv1O23ft/9Mn9FTCAj&#10;EkoFsf+JOvHkPXb8NW38eKuuv2pd2W8AgLlQTaK+sP+4jr75yhEV92V0WYiUSkPTbss7LXfkWM9v&#10;+t57Q9lsZq6uDwCmpX/ogh55+Pc6ffZ/P1OhH/MHMqEM46ZarDURwpLyQyMX9h169cVfXLb8Cq1b&#10;u2n2rw4ApiGby+rl3oM6+NI+qdCP+cMYiIRyQex9orpVcU5S7sChvV9rb+t4bmFLq1avunourhEA&#10;Ajn69mt6cu9f9NGJ926T03c5bVIQWxbnBcKsoiC2LMtKJBKSvfZhInwlZSVl3Pb0/r//rr11yQP1&#10;Cxq17NKVc3zJAFDem3292vvcozrU8+IOefot2f1YVpOHqAGjKlXE7qMbyBNhPDjc//QT+x65bywz&#10;0rFl4w5du6ZzDi4VAMobz4zptdf/o2cP/kMv/OupH6rQb2VVXA27j0AkJPyjMgm7JHZbSlKtpAWS&#10;GiQ1SmpyWmMymVz+jW27/7h9805ds6Zbixe2zunFA4BlWTp56kP1/veQnj34T73ce3CXpDFJI5KG&#10;JQ05bUTSqPO5nKS8ZVl5Q5cNTJgUxNJEGCedViMpLTuMG53WLDuYF0iq7Vr7lcevu7Jb11/ZpctX&#10;Xq0lHUtVV5uWM8wNAKEbGR3URyfeV9/7x3T07R71Hj2sE6fev0t20I7KDl43gIdVCOFxFYKYyhjG&#10;VQpibxjXyQ7jBkn1cipi2UGcll011yxbetkfOq9c37506WVa1NKq5qbFamlslghkACGw8nmNjY+q&#10;f/CCznx6Uu99fFy9xw4/1j9w/m+yp87GVQjiYdkh7DY3hCfmiQliREGlIJaKq+JaFSpjb0WclieM&#10;ZQ9nJyVd09zQcs3CRW3XzvL/AcBFwsplNTw69ungcP8bmczoAdmB6s4DjzvNrYa9j+7nMqIaRsSU&#10;DGKp7FyxWxnXq7gidoO41vlaN4zd75/4sbPxnwBwUfAuIvUuJHVXRbvVsDs/POp5362E3YVbbFtC&#10;ZJQ90MOzlUkqvOp033Z/CcZVCOI6Ta6K/WFMEAOYLjc4vYdzeLdWuoE7puIAdrcuud9DCCNSqr0N&#10;Yl7Fe4szKhyP6b46dbcK1DjNH8SEMICZKjp212lu2I77WqltS4QwIqdiEDtVcUKFoJWKn9Tuq9Fx&#10;FeaR/RWxG8YuAhlAUP5haTdg3T6o6NAhz8fcr+NoS0TWlBWxL4zdPXc52YHqr4TdQC41NE0AA5gp&#10;b0XsXajlPbzDH8CEMCKt7GKtSV9YmDD2LuBKqrA4y/t+qRAmiAHMhP/EP28Ye4eq3be9xQNblRBZ&#10;1cwRS5pUGUvFQ9TuL0OlACaIAcyUN4y9Yevvj6q5XTEQCVVXxEXfVNjaJBUO/vCHLyEMIGz+O8N5&#10;z44ueZ9hKmFE3bSCWCoaqpbKBy8BDGA2WL7HvPd9whdxMu0gnvgBkwO51NsAELaSw8+EMOJmxkE8&#10;6QdypwcAc4jgRdyFHsQl/xHCGUAICF3MR3MSxAAAoLT/A6MDlKeOcHcAAAAAAElFTkSuQmCCUEsD&#10;BAoAAAAAAAAAIQDaFJlTGQ4AABkOAAAUAAAAZHJzL21lZGlhL2ltYWdlMi5wbmeJUE5HDQoaCgAA&#10;AA1JSERSAAAA0wAAAF0IBgAAAD+9U3EAAAAGYktHRAD/AP8A/6C9p5MAAAAJcEhZcwAADsQAAA7E&#10;AZUrDhsAAA25SURBVHic7Z3rchrJEoRzQPY57/+2XmHYH0uab5LqAUsTS3tVGTExCPrelXXrQSyX&#10;y0WNRuPzOLx6AI3GfwVNpkZjJzSZGo2d0GRqNHZCk6nR2AlNpkZjJzSZGo2d0GRqNHZCk6nR2AlN&#10;pkZjJzSZGo2d0GRqNHZCk6nR2AlNpkZjJzSZGo2d0GRqNHZCk6nR2AlNpkZjJ7y9egCzYFmW5aN1&#10;L/3d/4akpeVgRaS8b+ES9ybVF8eXJtOARIu2SZUkuuBqQn1htJu3JtABd3+WIInOuEvSZVmWpQn1&#10;NfFlyXS1SiSRr6PWhErQEv3UjUj/CUJ9NHb8U+e7J74smQAT53i93nQjVgpWEmm53v3Zr3IWys8I&#10;2WeSIlvwmAbtP/uehDmzqa9KrOnI9EiAtjbq2boDq3SU9E3/rMlR22Q6x+d8f1X+d0j1BHn2INcl&#10;+qleP5uQoXJZ/PpZJZBr8pm9nwFTkalICCRK4dwQjrIuypFIb9fLhEoyub+z1tbIxMqExOq1u64E&#10;YjD+0Tw+S6hKIJfBtTWeS1zn+PvhOB5YRiqqVflZSTUNmWAtpPvNfEb7pRAQWwKULl5FJhLJYzho&#10;3edB67G63lkhEANFsCXIir8/QqjL4HX2e4j7FpnOuBw/poUekkP3+zLawxVxZ41JpyBTuF3VRkpF&#10;5szVr/cU7kcuGElEy8S4yeRw/1Vfh6Js9svrlzAURDrofh6cox58xr5H71VCfBhc1XoaJNFPSSe8&#10;9lo82g8qSY9jq3zu/VR4OZlCoKqsmlQvJjeCFoYbwo2gsLv82+AywdIqWlCEdpZr2XyP2b4TPv9F&#10;qChPcmcCpLJe1ecpZBW50xVLd5f9V8Lttkyk0/ViuXO0neRw3WocGa+StP5by7JM5+69nExXpEBl&#10;EoAaULotcCWIrEeBzjp0675J+o7XbsdwO35NQRu9dh0LGtvyvZp3krlaoy1Bzz58ryyC2831y+OB&#10;EZlOxThzrBU5fl7fM6E06F9a77vw3nR4KZkGVokCboH2xlnD05UYCaLrHXXbkNw49uWryuZR8KlZ&#10;j1qTMy3aSdI72qhcziTTd4xhRKYj7iPLUV3nuFf9V5nMiqy00lRW/rtqkwrmHeuUyo3lXTa9jOms&#10;0wyWicLABbVQ2TJx8V1PWqe1mTyQbkJvgcmNY8IhyZgCleTyplpw2MZBNwXgfiur4HZTiXzXvZvr&#10;OacGr4g/Is85XleKoGqLYzBGrqd0r6yqNXFdK0QrEpf3Z1ZGdPcoB9NgBjIZI/fL7gDjF2lNkrQs&#10;1ILpx6cl2yIQNX7GYtI/gmFhoAKw4FAQbB23hNltmEzSmhzpktElPaB8Jj18eVwZb5JMRhIxXcac&#10;k9fLyoFzGSlF33Pu3zAGae0uWx6mwyxkyqCahKI7w01lWZLJZavsHQWH7gctWbpGFFQKuNtMYfCY&#10;ef7EQP2omhxpKd0XY4ZMHgj1GV+S8I8SD5V7avI5Q1cRimQioWhl/ne9TCYrN8avXleXN/l07d8E&#10;5D6l2zkFZiETUSUVvIn0yy1sGWMddAOFVtFmBsUpaOybjxhJazJ5LGmZOGb7/e9aCyc1OQl+jDZM&#10;SFtBjjHJxXUygeneuW66ZxkTnnAx80bLdI62qdySTMJYvmlNJpf/v25W+Yw66TFMiVnIVGlcae2H&#10;0+WgBqZWr857UvhICml94JhC8abbprL9o9YkTbfRlikTHG+6CZRQdxQDZfqZc08yUjGcJP2lewJz&#10;HTgHurMkCs+PqHAy9jLJGb/S0lAhuk2u5zeU/R5zn55ExixkMjLTJN0TSroJq1SnwzMmqIQu3a+0&#10;GBYKRV0SimQ6FuXoUppYj8jEeVCg37VOemRdw0T6oRuhSES7YYxbmKAxKuU2skgGEyk8ajigLq2w&#10;SZgu3qL6SGGUDJkCLyXT9SkAaexCUACYPeLGj7RqFRuk9qb7ddJay3pt0jXMdl2GY8ixmpgm1YhM&#10;W2Q34emyWsMzpnrXmkx/ae0iMjbiGNkurQzLGSMPoiKSLZCPEtJ1P+r+jK8i9ch7mQYzWaZRligJ&#10;5U0mYWjRGFdVRLpoTSJr7wyihX4yMUFUZOa4MluXlokZxepwk4SyZbJwcs6uw7n9wNw8HxJpRBy7&#10;qJ6f+zOB0/pnaj/P7JairNs+Dsp6HGkFf63/TGdM0jxkGgW1FExqNQsSD2MZ+6SwMLim22Rhe9ea&#10;uBxTlRUzkkgZm1Dg6OpV8VYVK1VuKF1c95spZFpbkrBy7ao1YjzFMqOU9CgbyYRQKkLPP5UJ55We&#10;xtQWahYySY8tU8Y9JlES66x7IaDPbmFjgG5tK603NF2g0SZ6HAm6Rj574ZwsuExcsD2SKF3XRKaz&#10;+eCpXbzMlFZE4rwrhcI1dVkeT5AcVDbcE7q6mRTKBMgoPpsOLydTETeNrFNuMF0bnndQcCgsmRlL&#10;jS/VafkUtsrN41hGmbYUIs/F71fnPNU5joq2vX6pWKqHSSm8mdUcJRgqi5DkyBgpCc91FT7PhEt6&#10;GaNxTIeXkykwSkKka+WyFhgmECoXJq1eRSRpnWmqXBWSOAmWbicJZKJYg1MxMKaS7omUFqlyzzi2&#10;rJfEzkNaYcy0bOfBPWPLXK/KkqeS8lwqF/oRoafFbGSSak2Y1yg2sNsk3btobrtyGbjRqWUzKGa8&#10;Y1QkNUkY89nVY8C/4PK40iJV1i7J9IiEIyLRGnD82X/lanqOGfO4vUy3L3GRPFzfUb9TE2oWMi3x&#10;OgP7dOsc8/CyVbKgUOAY8GY/LM+HLfOh2crF8fsWYh6Sum2W5/WmtQBtuTkVkRiTUMlU7nFFJo/f&#10;dVIxZf85/7eizYrYqdTSklaWfjOLNyteTqbBl+SSUBkH5DmKXbxRFirb5+MqF62tEh/OPKIMNzM1&#10;LrW6BVIan1WxPq1CNdcqVqqC9nTJcrxbgk8r7/FXZHJbOa+0kAT30WNN6+u26HZuxWuX2dLi0pzf&#10;Z+KmU4udcP+By4eSbqeKL6S1b89MkrQmUz4wW2lltp+xGMnEfqoUOMswSTKKe1LZeG1GLt4F5dMq&#10;jbJnIxeTc+easS1aVio1egaZBGL8lcmIyipNRyLj5ZZJays02nButq2SrzzMHGWdaHmktXVI3z+J&#10;RIHKrBtjOF7+nPNy+xRy6f6sLIU512mUeMjHooxKUdFiJzK2cT9p3XOPWP8S9b3eaQVJOq/tHxcv&#10;SXORiRudgT/9epKJVsAasAqW3TaftePZEi1jZXEo0CyfBBiRiWQmWT3mS9FGnrNxrQyPaxTnsE41&#10;R8+T6846Vfw1sm5pkao1s0tJ99yKha7jyM2bGi8jU/xrr9ScVZaKTy3YvaOb4E1JgaTGS7euct9G&#10;FsL16I5J9yRiHZdPi7DoliJn8P9etJFCxJjDf1fnZlmP650ES0Xjp0wqC1ml5DPx4QSF4fe8Vnxm&#10;0G2ybLqsf4R1msUy+V4lHizczOBlOtygYL9rbd0o2ML7vJJE/C7PgvYYmzGLNxLoKiFyRjvV3NIi&#10;cJxWEmfUrxIHmejYcoGNJBLJLd0Lfq6d58XPqHg81zxC8Bg9r3yCY1oSGTOQSbr3270x3IzqEaDU&#10;wIvW38p0u3QbpXsBo/WrAmRusmGhYtLB5VMAPCYqCb83IhPb4DhPqEfXKcmU9dIdZRteO66Rke1w&#10;Tzw/tk8r5PeYhs9HuGjFOKdnrPRUmIVMFG4uvt+jsFTCRteLAboFgN/CJaFG1qh6QiK1POM5ni8x&#10;mZDZL+EzfqeIzwumdZHWAnpAX1yfFDzXsxJgtpEZznRvqQSSzEksKod0b+1ye92pDLh/GTfmmtwp&#10;hxnT4tJcZCIZpJuw+H0vLK1Fmn+WpQY9aTtortwa9lMlHEjW0dmMx6RiTJkVpLKoNDHjNAus0N5I&#10;g5NIf2ktrCY03dZnEyKjRI3bOWLds1wmdXzux7KVdzAliYxXk6mKV6R7rVcFpOdoR8V73BQmIlgm&#10;26d7Qst3iLIUkModYV1pneHzeCrNPooTmGjh+nAOldBRwbj8T9Vfe+C6pVuYY9rqn1aUpHPfJB3X&#10;lR5F9s29nRIvIxP+17Y3Q3jNRR0KS/wDfL+s2rLwUoBdJtvPvqSbG8kDyEpAKmGu5le5stUcUxOf&#10;UTbd1ewn1yOJm0/EEzmedDuzLF1EIxNK1Tg9njzY9ftp8aZ18SS99jdtHzxKZORm3RFp0N5hcJdq&#10;Qcw+UgtX2UYN6lU/KLbVhqo2Coz651xGdfLooVIubDMVzdbYqs9yrXOMW2s72pPpvl1LvPwHogth&#10;kx5swJM/eJbt5d9pPVIgtgTjt8ZX/P7SSIB/p42q7uh3qzj/PLStxuI2q2tUVsXnW/PMcqM5/RFE&#10;kiYgk/QxQfmNNrfazj5W7cfPvmy18dRmP/OLeh9tY1Rv4xfl+d5wOIP7qNxnsEm82YkkTUIm43cF&#10;5TNtjvCRn/n8yPjY1r8hKE/8uiJd38TD8T3xi4jPEP6pdmfFVGRq/Dv4yA9P/0lC/So0mRqNnZBn&#10;DI1G44NoMjUaO6HJ1GjshCZTo7ETmkyNxk5oMjUaO6HJ1GjshCZTo7ETmkyNxk5oMjUaO6HJ1Gjs&#10;hCZTo7ETmkyNxk5oMjUaO6HJ1GjshCZTo7ETmkyNxk5oMjUaO6HJ1GjshCZTo7ETmkyNxk5oMjUa&#10;O6HJ1GjshCZTo7ETmkyNxk5oMjUaO6HJ1GjshCZTo7ETmkyNxk5oMjUaO+Fv+q3VbyNmZXYAAAAA&#10;SUVORK5CYIJQSwMECgAAAAAAAAAhAAIbN1w+EwAAPhMAABQAAABkcnMvbWVkaWEvaW1hZ2UxLnBu&#10;Z4lQTkcNChoKAAAADUlIRFIAAAGMAAACvwgGAAAAej/61AAAAAZiS0dEAP8A/wD/oL2nkwAAAAlw&#10;SFlzAAAOxAAADsQBlSsOGwAAEt5JREFUeJzt3d1WG7m6hlEZSLrXvv973SsJ4HWAFeTPUvk14c9k&#10;zjFq2KShQk70tKSq8m6/37fPbrfb7T76dwB4S/srGIzvPvoXGG2EQTCAL201/H2mkHx4MCaR2JXX&#10;+n7rzwCuwSwC+9n7cYj86Hh8SDBKJGogdhvvx9eT077aLwjwulYD/X7j9eT9R8fjXYMxhKIG4ZJj&#10;/Pm2+Brgs6kD/FYcHof3s+ND4rF7j7+nhKK/vxm+vhm+vpl8PQuGmQZwDbaWn2YxeByO/eT9NCCt&#10;vX043jQYk1DUQIzH7eJ1Fo2t5SnBAD6TczOLVSweFq81KEfheMtovMmSVBCK28VxN7w/F43WjuMg&#10;FMBnNdvQPheL2XHf1gHZt9b2ffh9i3C8ejBKLOoy0xiFu41jjEoaDIBrcGkw7jeO/j39Z/p52luE&#10;49WCsZhVjAP/GIRvh+OuvM5mGTUYbfJ69Ku81r8J4BWs9jBWG91jAGogfg2v4/uH9jRGPrSnMfCx&#10;n3u32+1eKxqvsocxicUsFN+G4/vwOkajf3//eUtRwFdTl6dWM426DDWG4md57fGos44eoVeZafzx&#10;DGOyBDUuPfUYfJ8cY0DqUtQ4sxAL4CuZbYKPs43ZTGOcbYyh+HF4Pwbkvj2NjQ/j+Xe73R9H44+C&#10;cYjFbEN7nEn045/DUWcXsyWoMRZt8jr9df7k3wLwhrYG6tWMY2uJ6nt7isO39hSN/np7+POb9hSQ&#10;3fDz7U+j8eJgTGLRB/0xFP9MjjqzeOlexcmv9NJ/C8AbSwbpVThu2/Py0l17CsC3cvxox/8D3sfR&#10;X8M5/zgaLwrGIhbj8tO/7SkO/bXOLlYb2/WGPBEAvoJL/6d3XKK6ac8zjh6P1RWmW6s1fWnrxdG4&#10;OBiLWPTK9TD8W45x32I2q5jFok2+Bvjq9u14daUP7DfteZlq6x62Or62djyW/o5Ga5dthl8UjMkG&#10;97gE1WPxn8Mxzi7qfsW4/FT/MSIB/M22HnvUA1KfmFFvdt5auWnteEM8FgdjiEXd3O6x+Lcdx6IH&#10;Y4zF6h8hEgBzfXwcZx63w9erxy2tYtHPdfGeRhSMyX0Wsz2L/7TT2UVfhpotQbUmFACp2Xg5W9bf&#10;ikV9YOFju+DmvkuWpFZXQ42x+L92fmYxng+Ay9RxdD+8X80oWju93+Poz5NonA3GxiZ3j0Vditqa&#10;WbQmFACvoe5nzJb665VXq8/b+H1H+JbNYCw2uftS1LhvUfcseiz64z3EAuD11TH1pny9erjh9NHo&#10;5/YzkiWpcXYxxqJePrsVC6EAeDvjGLuKRg1GDcfZ/YxlMDZuzhuvippdDSUWAO9vFo1zj0+v4Rj3&#10;RE4kM4y+BzFeFVXv4q435IkFwPur0eiX3/Zg1AcZjp+78Tsuq1nGNBjBoz9mz4aqwQDg/a2i8b2d&#10;PsRwfHx6j8pylnFuhrGaXdTHlNeZRf2lAXg/443WrT0FYBzHZx/K1D+Eabz89shJMILZxRiN2eM+&#10;xl8WgI8z3mw9LkvVD2MaPyv8sR1SUJel6m56/W+rYMweJGjfAuDzqLdF1NWi8di6yfq3o2CU2cXW&#10;DGMVCwA+jzqe12iMn6lxcoXrcC9ea209w1jFon6kqhvzAD6/+min1SQgn2EMJ54Fo35SXvJERAA+&#10;Vn1UyGpsP7tq9DsYG5/PXU9sKQrgOtW96T6210/t+z2+j8tSq8tqZxVKP1YVgM9ldm/GLBrZDGM4&#10;6Wyta1mf1/rXAPAuxktt6xg/TgpOxvjZDGO2zlVj4W5ugOsyu8x2Fo3lGH/T2vJy2vFk9cPF6/cD&#10;cB3GsXs2xp+M830fY3aV1LlYWI4CuG5bE4P6ueC/rfYwZicTC4DrVi+xrXvW/f10FelmcaJzsXCj&#10;HsB1mo31q/H+SN30nt3gIRYAX89snJ/tUfd9jLNLUvWEIgFw/WZLU7Ox/+yzpGb7GLOTAvA1RGP8&#10;Tbmk9qIfBuBqbc0yLrrTezzZ7L8BcP1mE4X636dXSc1Ospp9APA1bK0wHdn6xL1ZaQD4ms6uIm1t&#10;eo/vXUoL8Je7ZIYBwF9sKxgA8Jt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EQwAIoIBQEQwAIgIBgARwQAgIhgARAQD&#10;gIhgABARDAAiggFARDAAiAgGABHBACAiGABEBAOAiGAAEBEMACKCAUBEMACICAYAEcEAICIYAEQE&#10;A4CIYAAQEQwAIoIBQEQwAIgIBgARwQAgIhgARAQDgIhgABARDAAiggFARDAAiAgGABHBACAiGABE&#10;BAOAiGAAEBEMACKCAUBEMACICAYAEcEAICIYAEQEA4CIYAAQEQwAIoIBQEQwAIgIBgARwQAgIhgA&#10;RAQDgIhgABARDAAiggFARDAAiAgGABHBACAiGABEBAOAiGAAEBEMACKCAUBEMACICAYAEcEAICIY&#10;AEQEA4CIYAAQEQwAIoIBQEQwAIgIBgARwQAgIhgARAQDgIhgABARDAAiggFARDAAiAgGABHBACAi&#10;GABEBAOAiGAAEBEMACKCAUBEMACICAYAEcEAICIYAEQEA4CIYAAQEQwAIoIBQEQwAIgIBgARwQAg&#10;IhgARAQDgIhgABARDAAiggFARDAAiAgGABHBACAiGABEBAOAiGAAEBEMACKCAUBEMACICAYAEcEA&#10;ICIYAEQEA4CIYAAQEQwAIoIBQEQwAIgIBgARwQAgIhgARAQDgIhgABARDAAiggFARDAAiAgGABHB&#10;ACAiGABEBAOAiGAAEBEMACKCAUBEMACICAYAEcEAICIYAEQEA4CIYAAQEQwAIoIBQEQwAIgIBgAR&#10;wQAgIhgARAQDgIhgABARDAAiggFARDAAiAgGABHBACAiGABEBAOAiGAAEBEMACKCAUBEMACICAYA&#10;EcEAICIYAEQEA4CIYAAQEQwAIoIBQEQwAIgIBgARwQAgIhgARAQDgIhgABARDAAiggFARDAAiAgG&#10;ABHBACAiGABEBAOAiGAAEBEMACKCAUBEMACICAYAEcEAICIYAEQEA4CIYAAQEQwAIoIBQEQwAIgI&#10;BgARwQAgIhgARAQDgIhgABARDAAiggFARDAAiAgGABHBACAiGABEBAOAiGAAEBEMACKCAUBEMACI&#10;CAYAEcEAICIYAEQEA4CIYAAQEQwAIoIBQEQwAIgIBgARwQAgIhgARAQDgIhgABARDAAiggFARDAA&#10;iAgGABHBACAiGABEBAOAiGAAEBEMACKCAUBEMACICAYAEcEAICIYAEQEA4CIYAAQEQwAIoIBQEQw&#10;AIgIBgARwQAgIhgARAQDgIhgABARDAAiggFARDAAiAgGABHBACAiGABEBAOAiGAAEBEMACKCAUBE&#10;MACICAYAEcEAICIYAEQEA4CIYAAQEQwAIoIBQEQwAIgIBgARwQAgIhgARAQDgIhgABARDAAiggFA&#10;RDAAiAgGABHBACAiGABEBAOAiGAAEBEMACKCAUBEMACICAYAEcEAICIYAEQEA4CIYAAQEQwAIoIB&#10;QEQwAIgIBgARwQAgIhgARAQDgIhgABARDAAiggFARDAAiAgGABHBACAiGABEBAOAiGAAEBEMACKC&#10;AUBEMACICAYAEcEAICIYAEQEA4CIYAAQEQwAIoIBQEQwAIgIBgARwQAgIhgARAQDgIhgABARDAAi&#10;ggFARDAAiAgGABHBACAiGABEBAOAiGAAEBEMACKCAUBEMACICAYAEcEAICIYAEQEA4CIYAAQEQwA&#10;IoIBQEQwAIgIBgARwQAgIhgARAQDgIhgABARDAAiggFARDAAiAgGABHBACAiGABEBAOAiGAAEBEM&#10;ACKCAUBEMACICAYAEcEAICIYAEQEA4CIYAAQEQwAIoIBQEQwAIgIBgARwQAgIhgARAQDgIhgABAR&#10;DAAiggFARDAAiAgGABHBACAiGABEBAOAiGAAEBEMACKCAUBEMACICAYAEcEAICIYAEQEA4CIYAAQ&#10;EQwAIoIBQEQwAIgIBgARwQAgIhgARAQDgIhgABARDAAiggFARDAAiAgGABHBACAiGABEBAOAiGAA&#10;EBEMACKCAUBEMACICAYAEcEAICIYAEQEA4CIYAAQEQwAIoIBQEQwAIgIBgARwQAgIhgARAQDgIhg&#10;ABARDAAiggFARDAAiAgGABHBACAiGABEBAOAiGAAEBEMACKCAUBEMACICAYAEcEAICIYAEQEA4CI&#10;YAAQEQwAIoIBQEQwAIgIBgARwQAgIhgARAQDgIhgABARDAAiggFARDAAiAgGABHBACAiGABEBAOA&#10;iGAAEBEMACKCAUBEMACICAYAEcEAICIYAEQEA4CIYAAQ2QrG/t1+CwA+vVkw9u05FvvJ1wD8hS5Z&#10;khILgL9YuiS1eg/AddtvHEdqMLZ+SCgAvpY6Gajj/NGf3ZT/UL9JNAC+vtX4f+Rmv9/X/zB+8+Ph&#10;ODtVAeCq1Iub6nh/YmtJ6rHNTwTAdZtdCTsb+4/G/NWmdw3F7ATiAXC9ZuP8akVpv9/v93UPY3aC&#10;h8WJWhMNgGszjt+Pw+s41k9XlM4tST20dTQAuC6zpaiHdjzWP7TTGUZrbb4k9Vh+cDxEA+D61dWk&#10;2Th/Msu4ae1pcarNl6QeWmv3k5O5YgrgOtVVpH6MY/1RLA6N2HyW1BiMftRZBgDXYTYxGMf41UrS&#10;cklqqzyz+ogGwHWpY/x9m08MLrqsdqzPr8nJltfqAvCpbG05RLFobQhG2ceYnfBXew6HWQbA9enj&#10;9tbYftEMY7a+9asc980sA+Aa1EtpZ7Hox0ks+oZ3a/mSVD3xOH0RC4DPbbZyNJsInFwhNToKxuLy&#10;2ofDyX4ejq2lKeEA+DxWV0X1cbyP6+Ny1NHjQMaTbX2A0qxGP9txOGbX7IoGwMerjwB5bPNYrLYa&#10;Ttyd/A37/X632/UvZ8H40Vr7djju2lN0blpru+HYH14B+DirfYsfh6POMDYvZjoJRjHOMsYq/Tj8&#10;7O3hGIPR3wPwMWb31N235/F7fJ3OLupyVGuLYGzMMn62p0DcDUcPxhiKvtQlHADva2vfoofiv+3C&#10;2UVr52cYbfgLbw5/4RiMWSzu2nEoRAPgfdR9izEWPRQ/hmN6ddRsdtHaRjDO7GX8aM/LUTUa/Ydu&#10;h9OJBsDb6oP87IKlMRI9GuPFS9GN2MkMY9w06XsUq2O0K38mGgBvY2sZqkfiv621/2/PwbhodtHa&#10;mWAcZhn9qqdx87uGY5xZ1FnGONNoTTgAXku9i7vuOV8Si5P7LqqzM4yNpakf7fiqqDEEdWozhsUl&#10;twB/bnafxWN7vqK1xqIHY3ll1DnJktT4y/Vf7P7wZ3Vmsfq52+F7bIgDvFydVcxmFj/bcSjGWMyu&#10;jNpciuqiYEyWproajPpokf79d4f3syWs1oQD4Jx9eV/v4K4b3DUWfaP7RbFo7YIZxmRpqrXTgX72&#10;iPRxylOvqqqEA+DYLBT1przxxuq6Z9GP+kinaN9idMmS1Cwa9/Vb2mkwHlpr/7TnmUa9f+Omrfc1&#10;BAT429QBvO5VzJ4m3pea6r7F+AiQk1hc+otdFIzWltGYLUPVj3l9aMfPoFrdwyESwN9utk8xe9TH&#10;Khbj3dzjZ10cxeKS2UVrLwhG/0smy1Pj1zUY/R/2/XD0aMxmG7ON9HMRERngs0sG561QrD6jqMdi&#10;vDFvfBLt7NHlF8eitRcGo/9lk2isdu3rP7BH41t7ftRIvQmwzji2oiAYwGe3NUAnodiKRX2tH3QX&#10;32ux5X+xXGmauC/QCAAAAABJRU5ErkJgglBLAwQKAAAAAAAAACEANAUi2Q4NAAAODQAAFAAAAGRy&#10;cy9tZWRpYS9pbWFnZTUucG5niVBORw0KGgoAAAANSUhEUgAAAfEAAAChCAYAAADXy4Y+AAAABmJL&#10;R0QA/wD/AP+gvaeTAAAACXBIWXMAAA7EAAAOxAGVKw4bAAAMrklEQVR4nO3dW2wc1R3H8d/srh3H&#10;Cd7YcdLa5IKBlCQkmAAhoKZUQNuoNOUWhLiUtkit+lBa9QW14q2Cl7avbSUq9aGiQC+iAhUFERAV&#10;KoWGkBpEAoGohWDnimPj+yW7O32YnfXseNfZsde7e85+P9JkHa/XmUje/8/nf86ccVzXFQAAME+s&#10;2icAAADmhxAHAMBQicX85o7jOIv5/QHUL5e5QEBOOd4HRcKaAAew2PIKGMGOejPvkXgouJ1ij83N&#10;zQ/M998AgLDx8fEnlB/erv/3YFki0FEPIo/EC4S3f8TWdXa8dN32bTesal+pttak2lpXqGX5sjKe&#10;LoB6NzwyorMDQxr4bFBnPh3QO4fef/ToR8ce00yYBw/CHFZbSIjH5IV3fPuVV0zuuLpb113TrSs2&#10;XabVq9p1wfJmLWlsVDweL/c5A6hj6XRak1PTGh0b06nTn+rtwx9o/8EevfFWj94+dKRJUiZ7uPIy&#10;nBCHtUoO8QIj8Jik2P17bp265/ava9vWzeroWK2Yw4J3AJXjuq4+6Tuhdw4f0Z+f3aun/vb8BknH&#10;FAjy7NcR5rBOSXPigQDPtc7Xrun48L47dl90xy1f0/ZtWxSLEd4AKs9xHK1fe6HWrunUqvY2dXZ8&#10;7uifn3vhid6+E99TIMgdxyHIYZ3zhnih9nlrsmXfQw/ef9Fd39yli9ev9Z7lvQGgimKSrr/6SrW3&#10;tqo12fLAL3/zu96hobFHJaXlhbkIcthmzuFzNsBzrXN5od/wrbtvu2H3rptmAhwAasSGi9frzt27&#10;dN+dtz4iqVFe3Yor20n0VfUkgTIp9RIzP8jje3bvGrlr9y5t3tCl0CWaAFATNl6yXt++5y71nTg9&#10;9PcXX2nJftrVTHsdsELREA+MwnOj8ZVtrS/ccvNOffGabtrnAGra9i1f0L17btMbB3oe6R8YfEz5&#10;9cx1HMehtQ7TFWynhxayxeS1ohI7r932pe7LN3LZGICaF4/Hde/3f6xrr9r6M0kN8gYt/toe2umw&#10;wlxz4sH58ISkxh3burVxQ1dFTgwAFmxqQN958EHJmxtvkDcgyQU5c+Mw3awQLzIKb9i0oatn29bL&#10;tGzpUhXeGImDg4Ojxo7PTunu+76rDV3rntPMaNxf5AYY73wL2xx5P/Dx9rbWtcnlF3jvDQAwSOuK&#10;5HXy6l0qexDisEKxEJ+9qG1FUhe0LBMpDsA07W0rpMBlZoGDggajFZsTD7bS45ISra1JJbmZCQAD&#10;dV3cJXmDFr+dzrw4rJA3Ei90WVn2axoaEgklGhLiF1cAZsn4A5BgiNNShxXmmhMP7tTmXVPmrxcB&#10;AJN4dSs4CvdH4oDRStmxLXBNJSkOwDS5mlXo+nDmxWG0uebEwwcAmKxYXaO+wViFQnzWbUdzX8cO&#10;hQDM5bfQg610AhxGK/USMycX4AQ5AOO40uyuIgEO45Wy2UvoB58QB2AkpghhnTnvJw4AAGpXqfcT&#10;97gu7XQAhqFuwV6MxAEAMFSEkXjw7kAAAKDaSg9xV5KboS0FwEDULdiJdjoAAIaK2E4PPgIAgGqK&#10;OBInwAEAqBXRLjGTmBMHAKBGMCcOAIChuMQMgOWoW7AXI3EAAAzFtqsA7EfZgqUiLmyjLQXANNQs&#10;2It2OgAAhoqw7apLOx0AgBpCOx1AHchU+wSARUE7HQAAQ0UIcVrpAADUErZdBQDAULTTAQAwFAvb&#10;AFiOugV7RbzETLTTAZiHsgVL0U4HAMBQ7J0OwHLULNiLkTgAAIbifuIA6gB1C3aKNhLnfQAAQM2I&#10;fokZQQ7AJNQsWIzrxAEAMBQL2wAAMFSEzV7EZi8AzETZgqUYiQMAYCguMQNgOWoW7MWObQAAGIp2&#10;OgAAhqKdDqAOZKp9AsCiYCQOAIChIoY4o3AApqFuwV7RrhOXWNgGAECNYNtVAAAMxZw4AACGirY6&#10;nevEAZiG7aJhMdrpACxHzYK9aKcDAGAotl0FAMBQjMQBADBUmbZddUp4LQBUCzUIdorYTo/8BABU&#10;GfUJ9mLHNgAADMWcOAAAhuJWpAAsR82CvaLPifN+AGAa6hYsxY5tACxH3YK9mBMHAMBQjMQBADAU&#10;c+IAABiK1ekAABiKOXEAdYDBB+xEiAMAYKho265yK1IAxnEZiMNarE4HYDlqFuxFOx0AAENFW51O&#10;Ox2AadzcH4B1GIkDAGAo5sQBADAU7XQAdYC6BTvRTgcAwFClhzi/yAIwEteJw17R58RppwMwCjUL&#10;9mJhGwAAhuIuZgAsR92CvbifOAC7UbdgsYjtdIl3AwCzULNgL+bEAViOmgV7RbgVKZu9ADAVdQt2&#10;YrMXAAAMFa2dnmEkDsA0bPYCe0UYiTMfDgBALWF1OoA6QN2CnVidDsBy1CzYK8Lq9NAjAACoKkbi&#10;AAAYir3TAdQB6hbsFHHvdC4xA2AaahbsxWYvAAAYKtrCNkbiAEzjstkL7MWcOIA6QN2CnWinA7Ac&#10;AQ57RRuJu4zEAQCoFdG3XWVOHIBRGHzAXmz2AsBy1CzYixAHYDlqFuwVfU6cdjoAk7i5PwDrsDod&#10;AABDsdkLAACGYk4cgOWoWbAXc+IA7JehbsFOzIkDsBwBDnuVHuJ00gEAqCkRb4Ai2ukAANQIFrYB&#10;sBx1C/aKFuIsbANgGu4nDouxsA0AAENF2+xFjMQBAKgVERe2MbcEwDTULdir5BDPuBm56bR4MwAw&#10;Siyh6VSq2mcBLIqSQ3xgZELDY5PqbCfEARikYbX+e6yv2mcBLIqSF7YNjoxreGxiMc8FABZBk84M&#10;DFf7JIBFcb6ReG4i/MzgsIbGp0Q7HYBpTp8dkfIX9lDIYIViIR78IXcluX0DIz/4sPfM4zde2aVE&#10;IuIeMQBQDclWvfvaMzp+9rOHCjxLkMN4JY/Eh4bG39r/3jHdfNWl2rhudQVODQAWaMtNeuwrt2ti&#10;KnVQjMRhoSibvbiv9vxPhz8+vWgnAwDltO/x3+qf7370joqHN2EOoxUaiQfb6Jng8cmZwZ373jzy&#10;2qWdK9V9SUelzhEAIjtyYlh/2fuqTvYP/UShWiZG47DE+ebE/SBPS0pJSj/18n9+dWF78uFVyWZ1&#10;trdU6DQBoHQnByb0p33/1tP7Dv5Ugfql/BCXCHMYrthIPBje/hsgJenc6MS55598+eDDa1a1aM8N&#10;W5Vc3lS5swWA8xgYntDzr7+rP7z4lsanUwclnQscKc0OcsBYeSHuuq7rOI6j/JG4H+S5N8GHvWe/&#10;+vu9B14am5zW7h0b1dW5stLnDQCzHO3r1979H+jpV97WxycHb1F+ePu1LNhOJ8hhtFJXpwfbUGlJ&#10;6dcPHftG76nBXxzvH95y587N6r6kU0saufQMQOVNTqfUc/S4nnntkJ7c1/PXUwOjf9RM3UoHDlao&#10;wyqOG7orWXYk7shbuR6X1CCpUdJSSc2SlmWPpZKaYjFddcfOy3++Y9N6bb9sjTatX6325FLF4/FK&#10;/j8A1JlUOq2zw+M6fOyMDhzp05vvfaJn//X+DzOZzHFJU5ImJI1LGsseE5ImlT8yd91wEQQMMivE&#10;pVyQx7JHQl6QL5EX3H6YN2c/bpLUGIup4/rNF/36+svX6fNty7WyZalWtjSruWlJhf4rAOrB6OSU&#10;Bocm1D80quNnR3XgSK/2v9f7o1Qmc1JeQE/JC+vxwDGR/fyUAgEuQhyGmyvE/SOePRrlBXmTZsLc&#10;P/zn4vJC32lqaLixfUXzl5PLlrRX4P8BoE4MjU729w9PvDo5fe4fmpnmS8kL8Gl5AT4pL7j9Yyr7&#10;3DkF5sUJcJiuYIhLRdvqfmvdH5U3ZY8l2c83yAvxePZ1/usBoBzCl7/6AZ6SF9LBEPcPP8D9r/Nf&#10;J0IcpitlJVqhS86Cl575j8HgVvbrY9lHRwCwcMX2sMhdBqv8lejBFels8gLrlLI6XfLeBMG/+28E&#10;/7da/41TaCQePABgvsIry4Mh7rfSpzUz9+3/PRjsuevDGYXDBkVD3P8B97rqkvIvz/DfPP41mI0q&#10;3k4nxAGUQzjEgyPt4IYu04GP/ZDP2+CFAIctis6J531R/kK34Dx5osjhr2wPhjchDmChCo3Ew1N7&#10;wY9ntdEJcNikpN1Zsju5BT+VCX2cyn4vfzW7H/ISC9sAlI9fe4ptRBUMdj/ouZQM1oq6xZob+ji4&#10;/3BaM4HtP0crHUA5FZoXD4d4eFtVwhvWKqmdnveCmSF5oRZ7eB5cBR4BYD7Cg4hwmIc/zr2GUThs&#10;FTnEcy/MD3P/keAGUAmFAj38MeEN6807xHPfIDRZruLBTaADmK+5ClXecwQ36smCbzsWfsPMznQA&#10;KIuC4Uxoo56V/d6hgXuSz3qq3P8WAAD1bMHtdAAAUB3/B+fzs4ZfsadOAAAAAElFTkSuQmCCUEsB&#10;Ai0AFAAGAAgAAAAhALGCZ7YKAQAAEwIAABMAAAAAAAAAAAAAAAAAAAAAAFtDb250ZW50X1R5cGVz&#10;XS54bWxQSwECLQAUAAYACAAAACEAOP0h/9YAAACUAQAACwAAAAAAAAAAAAAAAAA7AQAAX3JlbHMv&#10;LnJlbHNQSwECLQAUAAYACAAAACEAkFfIhMMLAADwTAAADgAAAAAAAAAAAAAAAAA6AgAAZHJzL2Uy&#10;b0RvYy54bWxQSwECLQAUAAYACAAAACEAXKFHftoAAAAxAwAAGQAAAAAAAAAAAAAAAAApDgAAZHJz&#10;L19yZWxzL2Uyb0RvYy54bWwucmVsc1BLAQItABQABgAIAAAAIQB8DO8F3QAAAAUBAAAPAAAAAAAA&#10;AAAAAAAAADoPAABkcnMvZG93bnJldi54bWxQSwECLQAKAAAAAAAAACEAizLuly8MAAAvDAAAFAAA&#10;AAAAAAAAAAAAAABEEAAAZHJzL21lZGlhL2ltYWdlNC5wbmdQSwECLQAKAAAAAAAAACEA112VmzsN&#10;AAA7DQAAFAAAAAAAAAAAAAAAAAClHAAAZHJzL21lZGlhL2ltYWdlMy5wbmdQSwECLQAKAAAAAAAA&#10;ACEA2hSZUxkOAAAZDgAAFAAAAAAAAAAAAAAAAAASKgAAZHJzL21lZGlhL2ltYWdlMi5wbmdQSwEC&#10;LQAKAAAAAAAAACEAAhs3XD4TAAA+EwAAFAAAAAAAAAAAAAAAAABdOAAAZHJzL21lZGlhL2ltYWdl&#10;MS5wbmdQSwECLQAKAAAAAAAAACEANAUi2Q4NAAAODQAAFAAAAAAAAAAAAAAAAADNSwAAZHJzL21l&#10;ZGlhL2ltYWdlNS5wbmdQSwUGAAAAAAoACgCEAgAADVkAAAAA&#10;">
                <v:shape id="Picture 52" o:spid="_x0000_s1585" type="#_x0000_t75" style="position:absolute;width:2849;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VwAAAANsAAAAPAAAAZHJzL2Rvd25yZXYueG1sRE/Pa8Iw&#10;FL4P/B/CE7zNVJFRO6OIIni1Try+NW9tXPNSk2i7/345DHb8+H6vNoNtxZN8MI4VzKYZCOLKacO1&#10;go/z4TUHESKyxtYxKfihAJv16GWFhXY9n+hZxlqkEA4FKmhi7AopQ9WQxTB1HXHivpy3GBP0tdQe&#10;+xRuWznPsjdp0XBqaLCjXUPVd/mwCpZbk99n+/O9Py6ul7q8fQ4345WajIftO4hIQ/wX/7mPWkGe&#10;xqYv6QfI9S8AAAD//wMAUEsBAi0AFAAGAAgAAAAhANvh9svuAAAAhQEAABMAAAAAAAAAAAAAAAAA&#10;AAAAAFtDb250ZW50X1R5cGVzXS54bWxQSwECLQAUAAYACAAAACEAWvQsW78AAAAVAQAACwAAAAAA&#10;AAAAAAAAAAAfAQAAX3JlbHMvLnJlbHNQSwECLQAUAAYACAAAACEAvUV/1cAAAADbAAAADwAAAAAA&#10;AAAAAAAAAAAHAgAAZHJzL2Rvd25yZXYueG1sUEsFBgAAAAADAAMAtwAAAPQCAAAAAA==&#10;">
                  <v:imagedata r:id="rId275" o:title=""/>
                </v:shape>
                <v:shape id="Picture 51" o:spid="_x0000_s1586" type="#_x0000_t75" style="position:absolute;left:715;top:494;width:1517;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MwwAAANsAAAAPAAAAZHJzL2Rvd25yZXYueG1sRE9Na8JA&#10;EL0X/A/LFLzVTYqUNrpKsQiCEpq04nXIjklIdjZk1yT213cPhR4f73u9nUwrBupdbVlBvIhAEBdW&#10;11wq+P7aP72CcB5ZY2uZFNzJwXYze1hjou3IGQ25L0UIYZeggsr7LpHSFRUZdAvbEQfuanuDPsC+&#10;lLrHMYSbVj5H0Ys0WHNoqLCjXUVFk9+MgrzppuW4HE6HLP1Mf4ZjfPmoz0rNH6f3FQhPk/8X/7kP&#10;WsFbWB++hB8gN78AAAD//wMAUEsBAi0AFAAGAAgAAAAhANvh9svuAAAAhQEAABMAAAAAAAAAAAAA&#10;AAAAAAAAAFtDb250ZW50X1R5cGVzXS54bWxQSwECLQAUAAYACAAAACEAWvQsW78AAAAVAQAACwAA&#10;AAAAAAAAAAAAAAAfAQAAX3JlbHMvLnJlbHNQSwECLQAUAAYACAAAACEAf0sRjMMAAADbAAAADwAA&#10;AAAAAAAAAAAAAAAHAgAAZHJzL2Rvd25yZXYueG1sUEsFBgAAAAADAAMAtwAAAPcCAAAAAA==&#10;">
                  <v:imagedata r:id="rId276" o:title=""/>
                </v:shape>
                <v:shape id="Freeform 50" o:spid="_x0000_s1587" style="position:absolute;left:53;top:20;width:2743;height:5040;visibility:visible;mso-wrap-style:square;v-text-anchor:top" coordsize="27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GBwQAAANsAAAAPAAAAZHJzL2Rvd25yZXYueG1sRI9BawIx&#10;FITvBf9DeIK3mtWDrKtRRCit9KT2B7xunpvg5mVNUnf775uC4HGYmW+Y9XZwrbhTiNazgtm0AEFc&#10;e225UfB1fnstQcSErLH1TAp+KcJ2M3pZY6V9z0e6n1IjMoRjhQpMSl0lZawNOYxT3xFn7+KDw5Rl&#10;aKQO2Ge4a+W8KBbSoeW8YLCjvaH6evpxCuw7Hnjmbmd5td8H07vP8lIGpSbjYbcCkWhIz/Cj/aEV&#10;LOfw/yX/ALn5AwAA//8DAFBLAQItABQABgAIAAAAIQDb4fbL7gAAAIUBAAATAAAAAAAAAAAAAAAA&#10;AAAAAABbQ29udGVudF9UeXBlc10ueG1sUEsBAi0AFAAGAAgAAAAhAFr0LFu/AAAAFQEAAAsAAAAA&#10;AAAAAAAAAAAAHwEAAF9yZWxzLy5yZWxzUEsBAi0AFAAGAAgAAAAhAGcN8YHBAAAA2wAAAA8AAAAA&#10;AAAAAAAAAAAABwIAAGRycy9kb3ducmV2LnhtbFBLBQYAAAAAAwADALcAAAD1AgAAAAA=&#10;" path="m2468,l274,,201,10,135,38,80,81,37,136,9,202,,275,,4766r9,73l37,4905r43,55l135,5003r66,28l274,5040r2194,l2540,5031r66,-28l2661,4960r43,-55l2732,4839r10,-73l2742,275r-10,-73l2704,136,2661,81,2606,38,2540,10,2468,xe" fillcolor="#e8d0d0" stroked="f">
                  <v:path arrowok="t" o:connecttype="custom" o:connectlocs="2468,20;274,20;201,30;135,58;80,101;37,156;9,222;0,295;0,4786;9,4859;37,4925;80,4980;135,5023;201,5051;274,5060;2468,5060;2540,5051;2606,5023;2661,4980;2704,4925;2732,4859;2742,4786;2742,295;2732,222;2704,156;2661,101;2606,58;2540,30;2468,20" o:connectangles="0,0,0,0,0,0,0,0,0,0,0,0,0,0,0,0,0,0,0,0,0,0,0,0,0,0,0,0,0"/>
                </v:shape>
                <v:shape id="Picture 49" o:spid="_x0000_s1588" type="#_x0000_t75" style="position:absolute;left:259;top:1495;width:3471;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nUxAAAANsAAAAPAAAAZHJzL2Rvd25yZXYueG1sRI/dagIx&#10;FITvC75DOELvalYpRVejFGGhFcTWH7w9bI67sZuTJYm6fXtTEHo5zMw3zGzR2UZcyQfjWMFwkIEg&#10;Lp02XCnY74qXMYgQkTU2jknBLwVYzHtPM8y1u/E3XbexEgnCIUcFdYxtLmUoa7IYBq4lTt7JeYsx&#10;SV9J7fGW4LaRoyx7kxYNp4UaW1rWVP5sL1ZB546fRbE8Gz74/Wr9tZkYv9ZKPfe79ymISF38Dz/a&#10;H1rB5BX+vqQfIOd3AAAA//8DAFBLAQItABQABgAIAAAAIQDb4fbL7gAAAIUBAAATAAAAAAAAAAAA&#10;AAAAAAAAAABbQ29udGVudF9UeXBlc10ueG1sUEsBAi0AFAAGAAgAAAAhAFr0LFu/AAAAFQEAAAsA&#10;AAAAAAAAAAAAAAAAHwEAAF9yZWxzLy5yZWxzUEsBAi0AFAAGAAgAAAAhAHxr2dTEAAAA2wAAAA8A&#10;AAAAAAAAAAAAAAAABwIAAGRycy9kb3ducmV2LnhtbFBLBQYAAAAAAwADALcAAAD4AgAAAAA=&#10;">
                  <v:imagedata r:id="rId219" o:title=""/>
                </v:shape>
                <v:shape id="Picture 48" o:spid="_x0000_s1589" type="#_x0000_t75" style="position:absolute;left:259;top:2656;width:336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spxQAAANsAAAAPAAAAZHJzL2Rvd25yZXYueG1sRI9BawIx&#10;FITvhf6H8IReSs1qQexqlCIuqIcWtZfenpvnJrh5WTapbv31Rij0OMzMN8x03rlanKkN1rOCQT8D&#10;QVx6bblS8LUvXsYgQkTWWHsmBb8UYD57fJhirv2Ft3TexUokCIccFZgYm1zKUBpyGPq+IU7e0bcO&#10;Y5JtJXWLlwR3tRxm2Ug6tJwWDDa0MFSedj9OwfGVzLUoZPb5vLbmY/uNh6XdKPXU694nICJ18T/8&#10;115pBW8juH9JP0DObgAAAP//AwBQSwECLQAUAAYACAAAACEA2+H2y+4AAACFAQAAEwAAAAAAAAAA&#10;AAAAAAAAAAAAW0NvbnRlbnRfVHlwZXNdLnhtbFBLAQItABQABgAIAAAAIQBa9CxbvwAAABUBAAAL&#10;AAAAAAAAAAAAAAAAAB8BAABfcmVscy8ucmVsc1BLAQItABQABgAIAAAAIQChLQspxQAAANsAAAAP&#10;AAAAAAAAAAAAAAAAAAcCAABkcnMvZG93bnJldi54bWxQSwUGAAAAAAMAAwC3AAAA+QIAAAAA&#10;">
                  <v:imagedata r:id="rId277" o:title=""/>
                </v:shape>
                <v:shape id="Picture 47" o:spid="_x0000_s1590" type="#_x0000_t75" style="position:absolute;left:259;top:3748;width:357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CTwgAAANsAAAAPAAAAZHJzL2Rvd25yZXYueG1sRE9NawIx&#10;EL0X+h/CFLzVrBWtbo0iokUQilURexuScXfpZrIkqa7/3hyEHh/vezJrbS0u5EPlWEGvm4Eg1s5U&#10;XCg47FevIxAhIhusHZOCGwWYTZ+fJpgbd+VvuuxiIVIIhxwVlDE2uZRBl2QxdF1DnLiz8xZjgr6Q&#10;xuM1hdtavmXZUFqsODWU2NCiJP27+7MKtsvjcf512n/qzVb/RN/fDPrtu1Kdl3b+ASJSG//FD/fa&#10;KBinselL+gFyegcAAP//AwBQSwECLQAUAAYACAAAACEA2+H2y+4AAACFAQAAEwAAAAAAAAAAAAAA&#10;AAAAAAAAW0NvbnRlbnRfVHlwZXNdLnhtbFBLAQItABQABgAIAAAAIQBa9CxbvwAAABUBAAALAAAA&#10;AAAAAAAAAAAAAB8BAABfcmVscy8ucmVsc1BLAQItABQABgAIAAAAIQA90rCTwgAAANsAAAAPAAAA&#10;AAAAAAAAAAAAAAcCAABkcnMvZG93bnJldi54bWxQSwUGAAAAAAMAAwC3AAAA9gIAAAAA&#10;">
                  <v:imagedata r:id="rId221" o:title=""/>
                </v:shape>
                <v:shape id="Text Box 46" o:spid="_x0000_s1591" type="#_x0000_t202" style="position:absolute;left:937;top:593;width:10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0852AB" w:rsidRDefault="00553224">
                        <w:pPr>
                          <w:spacing w:before="3"/>
                          <w:rPr>
                            <w:b/>
                            <w:i/>
                            <w:sz w:val="23"/>
                          </w:rPr>
                        </w:pPr>
                        <w:r>
                          <w:rPr>
                            <w:b/>
                            <w:i/>
                            <w:w w:val="95"/>
                            <w:sz w:val="23"/>
                          </w:rPr>
                          <w:t>YÖNTEM</w:t>
                        </w:r>
                      </w:p>
                    </w:txbxContent>
                  </v:textbox>
                </v:shape>
                <v:shape id="Text Box 45" o:spid="_x0000_s1592" type="#_x0000_t202" style="position:absolute;left:882;top:1805;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v:shape id="Text Box 44" o:spid="_x0000_s1593" type="#_x0000_t202" style="position:absolute;left:883;top:2932;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left="-1" w:right="18"/>
                          <w:jc w:val="center"/>
                          <w:rPr>
                            <w:sz w:val="18"/>
                          </w:rPr>
                        </w:pPr>
                        <w:r>
                          <w:rPr>
                            <w:sz w:val="18"/>
                          </w:rPr>
                          <w:t>-</w:t>
                        </w:r>
                        <w:r>
                          <w:rPr>
                            <w:spacing w:val="8"/>
                            <w:sz w:val="18"/>
                          </w:rPr>
                          <w:t xml:space="preserve"> </w:t>
                        </w:r>
                        <w:r>
                          <w:rPr>
                            <w:spacing w:val="-3"/>
                            <w:sz w:val="18"/>
                          </w:rPr>
                          <w:t>Soru/cevap</w:t>
                        </w:r>
                      </w:p>
                    </w:txbxContent>
                  </v:textbox>
                </v:shape>
                <v:shape id="Text Box 43" o:spid="_x0000_s1594" type="#_x0000_t202" style="position:absolute;left:882;top:4046;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0852AB" w:rsidRDefault="00553224">
                        <w:pPr>
                          <w:spacing w:line="238" w:lineRule="exact"/>
                          <w:ind w:right="17"/>
                          <w:jc w:val="center"/>
                          <w:rPr>
                            <w:sz w:val="18"/>
                          </w:rPr>
                        </w:pPr>
                        <w:r>
                          <w:rPr>
                            <w:sz w:val="18"/>
                          </w:rPr>
                          <w:t>- Anlatım</w:t>
                        </w:r>
                      </w:p>
                      <w:p w:rsidR="000852AB" w:rsidRDefault="00553224">
                        <w:pPr>
                          <w:spacing w:line="238" w:lineRule="exact"/>
                          <w:ind w:right="18"/>
                          <w:jc w:val="center"/>
                          <w:rPr>
                            <w:sz w:val="18"/>
                          </w:rPr>
                        </w:pPr>
                        <w:r>
                          <w:rPr>
                            <w:sz w:val="18"/>
                          </w:rPr>
                          <w:t xml:space="preserve">- </w:t>
                        </w:r>
                        <w:r>
                          <w:rPr>
                            <w:spacing w:val="-3"/>
                            <w:sz w:val="18"/>
                          </w:rPr>
                          <w:t>Soru/cevap</w:t>
                        </w:r>
                      </w:p>
                    </w:txbxContent>
                  </v:textbox>
                </v:shape>
                <w10:anchorlock/>
              </v:group>
            </w:pict>
          </mc:Fallback>
        </mc:AlternateContent>
      </w:r>
    </w:p>
    <w:p w:rsidR="000852AB" w:rsidRDefault="00553224">
      <w:pPr>
        <w:pStyle w:val="GvdeMetni"/>
        <w:spacing w:before="95"/>
        <w:ind w:left="1554"/>
      </w:pPr>
      <w:r>
        <w:rPr>
          <w:noProof/>
          <w:lang w:eastAsia="tr-TR"/>
        </w:rPr>
        <w:drawing>
          <wp:anchor distT="0" distB="0" distL="0" distR="0" simplePos="0" relativeHeight="15864832" behindDoc="0" locked="0" layoutInCell="1" allowOverlap="1">
            <wp:simplePos x="0" y="0"/>
            <wp:positionH relativeFrom="page">
              <wp:posOffset>1441450</wp:posOffset>
            </wp:positionH>
            <wp:positionV relativeFrom="paragraph">
              <wp:posOffset>106966</wp:posOffset>
            </wp:positionV>
            <wp:extent cx="114300" cy="106679"/>
            <wp:effectExtent l="0" t="0" r="0" b="0"/>
            <wp:wrapNone/>
            <wp:docPr id="239"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6.png"/>
                    <pic:cNvPicPr/>
                  </pic:nvPicPr>
                  <pic:blipFill>
                    <a:blip r:embed="rId118" cstate="print"/>
                    <a:stretch>
                      <a:fillRect/>
                    </a:stretch>
                  </pic:blipFill>
                  <pic:spPr>
                    <a:xfrm>
                      <a:off x="0" y="0"/>
                      <a:ext cx="114300" cy="106679"/>
                    </a:xfrm>
                    <a:prstGeom prst="rect">
                      <a:avLst/>
                    </a:prstGeom>
                  </pic:spPr>
                </pic:pic>
              </a:graphicData>
            </a:graphic>
          </wp:anchor>
        </w:drawing>
      </w:r>
      <w:r>
        <w:t>Önceki oturumlarda ele alınan konuları özetleyerek tekrar etmek.</w:t>
      </w:r>
    </w:p>
    <w:p w:rsidR="000852AB" w:rsidRDefault="00553224">
      <w:pPr>
        <w:pStyle w:val="GvdeMetni"/>
        <w:spacing w:before="1"/>
        <w:ind w:left="1554" w:right="1560"/>
      </w:pPr>
      <w:r>
        <w:rPr>
          <w:noProof/>
          <w:lang w:eastAsia="tr-TR"/>
        </w:rPr>
        <w:drawing>
          <wp:anchor distT="0" distB="0" distL="0" distR="0" simplePos="0" relativeHeight="15865344" behindDoc="0" locked="0" layoutInCell="1" allowOverlap="1">
            <wp:simplePos x="0" y="0"/>
            <wp:positionH relativeFrom="page">
              <wp:posOffset>1441450</wp:posOffset>
            </wp:positionH>
            <wp:positionV relativeFrom="paragraph">
              <wp:posOffset>46895</wp:posOffset>
            </wp:positionV>
            <wp:extent cx="114300" cy="106679"/>
            <wp:effectExtent l="0" t="0" r="0" b="0"/>
            <wp:wrapNone/>
            <wp:docPr id="24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6.png"/>
                    <pic:cNvPicPr/>
                  </pic:nvPicPr>
                  <pic:blipFill>
                    <a:blip r:embed="rId118" cstate="print"/>
                    <a:stretch>
                      <a:fillRect/>
                    </a:stretch>
                  </pic:blipFill>
                  <pic:spPr>
                    <a:xfrm>
                      <a:off x="0" y="0"/>
                      <a:ext cx="114300" cy="106679"/>
                    </a:xfrm>
                    <a:prstGeom prst="rect">
                      <a:avLst/>
                    </a:prstGeom>
                  </pic:spPr>
                </pic:pic>
              </a:graphicData>
            </a:graphic>
          </wp:anchor>
        </w:drawing>
      </w:r>
      <w:r>
        <w:t>Yaşamlarında, kararlarında ve girişimlerinde önemli bir yere sahip olan bu stratejileri kullanmaları konusunda cesaretlendirmek.</w:t>
      </w:r>
    </w:p>
    <w:p w:rsidR="000852AB" w:rsidRDefault="00553224">
      <w:pPr>
        <w:pStyle w:val="GvdeMetni"/>
        <w:ind w:left="1554" w:right="4543"/>
      </w:pPr>
      <w:r>
        <w:rPr>
          <w:noProof/>
          <w:lang w:eastAsia="tr-TR"/>
        </w:rPr>
        <w:drawing>
          <wp:anchor distT="0" distB="0" distL="0" distR="0" simplePos="0" relativeHeight="15865856" behindDoc="0" locked="0" layoutInCell="1" allowOverlap="1">
            <wp:simplePos x="0" y="0"/>
            <wp:positionH relativeFrom="page">
              <wp:posOffset>1441450</wp:posOffset>
            </wp:positionH>
            <wp:positionV relativeFrom="paragraph">
              <wp:posOffset>46261</wp:posOffset>
            </wp:positionV>
            <wp:extent cx="114300" cy="106678"/>
            <wp:effectExtent l="0" t="0" r="0" b="0"/>
            <wp:wrapNone/>
            <wp:docPr id="243"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6.png"/>
                    <pic:cNvPicPr/>
                  </pic:nvPicPr>
                  <pic:blipFill>
                    <a:blip r:embed="rId118" cstate="print"/>
                    <a:stretch>
                      <a:fillRect/>
                    </a:stretch>
                  </pic:blipFill>
                  <pic:spPr>
                    <a:xfrm>
                      <a:off x="0" y="0"/>
                      <a:ext cx="114300" cy="106678"/>
                    </a:xfrm>
                    <a:prstGeom prst="rect">
                      <a:avLst/>
                    </a:prstGeom>
                  </pic:spPr>
                </pic:pic>
              </a:graphicData>
            </a:graphic>
          </wp:anchor>
        </w:drawing>
      </w:r>
      <w:r>
        <w:rPr>
          <w:noProof/>
          <w:lang w:eastAsia="tr-TR"/>
        </w:rPr>
        <w:drawing>
          <wp:anchor distT="0" distB="0" distL="0" distR="0" simplePos="0" relativeHeight="15866368" behindDoc="0" locked="0" layoutInCell="1" allowOverlap="1">
            <wp:simplePos x="0" y="0"/>
            <wp:positionH relativeFrom="page">
              <wp:posOffset>1441450</wp:posOffset>
            </wp:positionH>
            <wp:positionV relativeFrom="paragraph">
              <wp:posOffset>241206</wp:posOffset>
            </wp:positionV>
            <wp:extent cx="114300" cy="106678"/>
            <wp:effectExtent l="0" t="0" r="0" b="0"/>
            <wp:wrapNone/>
            <wp:docPr id="245"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6.png"/>
                    <pic:cNvPicPr/>
                  </pic:nvPicPr>
                  <pic:blipFill>
                    <a:blip r:embed="rId118" cstate="print"/>
                    <a:stretch>
                      <a:fillRect/>
                    </a:stretch>
                  </pic:blipFill>
                  <pic:spPr>
                    <a:xfrm>
                      <a:off x="0" y="0"/>
                      <a:ext cx="114300" cy="106678"/>
                    </a:xfrm>
                    <a:prstGeom prst="rect">
                      <a:avLst/>
                    </a:prstGeom>
                  </pic:spPr>
                </pic:pic>
              </a:graphicData>
            </a:graphic>
          </wp:anchor>
        </w:drawing>
      </w:r>
      <w:r>
        <w:t>Grup sürecinin sonlana</w:t>
      </w:r>
      <w:r>
        <w:t>cağı fikrine alıştırmak. Hoşça kal demenin önemini kavrayabilmek.</w:t>
      </w:r>
    </w:p>
    <w:p w:rsidR="000852AB" w:rsidRDefault="00553224">
      <w:pPr>
        <w:pStyle w:val="GvdeMetni"/>
        <w:ind w:left="1554"/>
      </w:pPr>
      <w:r>
        <w:rPr>
          <w:noProof/>
          <w:lang w:eastAsia="tr-TR"/>
        </w:rPr>
        <w:drawing>
          <wp:anchor distT="0" distB="0" distL="0" distR="0" simplePos="0" relativeHeight="15866880" behindDoc="0" locked="0" layoutInCell="1" allowOverlap="1">
            <wp:simplePos x="0" y="0"/>
            <wp:positionH relativeFrom="page">
              <wp:posOffset>1441450</wp:posOffset>
            </wp:positionH>
            <wp:positionV relativeFrom="paragraph">
              <wp:posOffset>46642</wp:posOffset>
            </wp:positionV>
            <wp:extent cx="114300" cy="106678"/>
            <wp:effectExtent l="0" t="0" r="0" b="0"/>
            <wp:wrapNone/>
            <wp:docPr id="247"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6.png"/>
                    <pic:cNvPicPr/>
                  </pic:nvPicPr>
                  <pic:blipFill>
                    <a:blip r:embed="rId118" cstate="print"/>
                    <a:stretch>
                      <a:fillRect/>
                    </a:stretch>
                  </pic:blipFill>
                  <pic:spPr>
                    <a:xfrm>
                      <a:off x="0" y="0"/>
                      <a:ext cx="114300" cy="106678"/>
                    </a:xfrm>
                    <a:prstGeom prst="rect">
                      <a:avLst/>
                    </a:prstGeom>
                  </pic:spPr>
                </pic:pic>
              </a:graphicData>
            </a:graphic>
          </wp:anchor>
        </w:drawing>
      </w:r>
      <w:r w:rsidR="005756C4">
        <w:rPr>
          <w:noProof/>
          <w:lang w:eastAsia="tr-TR"/>
        </w:rPr>
        <mc:AlternateContent>
          <mc:Choice Requires="wpg">
            <w:drawing>
              <wp:anchor distT="0" distB="0" distL="114300" distR="114300" simplePos="0" relativeHeight="485964288" behindDoc="1" locked="0" layoutInCell="1" allowOverlap="1">
                <wp:simplePos x="0" y="0"/>
                <wp:positionH relativeFrom="page">
                  <wp:posOffset>1003935</wp:posOffset>
                </wp:positionH>
                <wp:positionV relativeFrom="paragraph">
                  <wp:posOffset>283845</wp:posOffset>
                </wp:positionV>
                <wp:extent cx="899795" cy="567690"/>
                <wp:effectExtent l="0" t="0" r="0" b="0"/>
                <wp:wrapNone/>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567690"/>
                          <a:chOff x="1581" y="447"/>
                          <a:chExt cx="1417" cy="894"/>
                        </a:xfrm>
                      </wpg:grpSpPr>
                      <pic:pic xmlns:pic="http://schemas.openxmlformats.org/drawingml/2006/picture">
                        <pic:nvPicPr>
                          <pic:cNvPr id="78" name="Picture 41" desc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270" y="1172"/>
                            <a:ext cx="1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598" y="483"/>
                            <a:ext cx="14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591" y="457"/>
                            <a:ext cx="137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38"/>
                        <wps:cNvSpPr>
                          <a:spLocks/>
                        </wps:cNvSpPr>
                        <wps:spPr bwMode="auto">
                          <a:xfrm>
                            <a:off x="1591" y="457"/>
                            <a:ext cx="1375" cy="616"/>
                          </a:xfrm>
                          <a:custGeom>
                            <a:avLst/>
                            <a:gdLst>
                              <a:gd name="T0" fmla="+- 0 1591 1591"/>
                              <a:gd name="T1" fmla="*/ T0 w 1375"/>
                              <a:gd name="T2" fmla="+- 0 573 457"/>
                              <a:gd name="T3" fmla="*/ 573 h 616"/>
                              <a:gd name="T4" fmla="+- 0 1594 1591"/>
                              <a:gd name="T5" fmla="*/ T4 w 1375"/>
                              <a:gd name="T6" fmla="+- 0 558 457"/>
                              <a:gd name="T7" fmla="*/ 558 h 616"/>
                              <a:gd name="T8" fmla="+- 0 1602 1591"/>
                              <a:gd name="T9" fmla="*/ T8 w 1375"/>
                              <a:gd name="T10" fmla="+- 0 545 457"/>
                              <a:gd name="T11" fmla="*/ 545 h 616"/>
                              <a:gd name="T12" fmla="+- 0 1615 1591"/>
                              <a:gd name="T13" fmla="*/ T12 w 1375"/>
                              <a:gd name="T14" fmla="+- 0 537 457"/>
                              <a:gd name="T15" fmla="*/ 537 h 616"/>
                              <a:gd name="T16" fmla="+- 0 1630 1591"/>
                              <a:gd name="T17" fmla="*/ T16 w 1375"/>
                              <a:gd name="T18" fmla="+- 0 534 457"/>
                              <a:gd name="T19" fmla="*/ 534 h 616"/>
                              <a:gd name="T20" fmla="+- 0 2889 1591"/>
                              <a:gd name="T21" fmla="*/ T20 w 1375"/>
                              <a:gd name="T22" fmla="+- 0 534 457"/>
                              <a:gd name="T23" fmla="*/ 534 h 616"/>
                              <a:gd name="T24" fmla="+- 0 2889 1591"/>
                              <a:gd name="T25" fmla="*/ T24 w 1375"/>
                              <a:gd name="T26" fmla="+- 0 496 457"/>
                              <a:gd name="T27" fmla="*/ 496 h 616"/>
                              <a:gd name="T28" fmla="+- 0 2892 1591"/>
                              <a:gd name="T29" fmla="*/ T28 w 1375"/>
                              <a:gd name="T30" fmla="+- 0 481 457"/>
                              <a:gd name="T31" fmla="*/ 481 h 616"/>
                              <a:gd name="T32" fmla="+- 0 2900 1591"/>
                              <a:gd name="T33" fmla="*/ T32 w 1375"/>
                              <a:gd name="T34" fmla="+- 0 468 457"/>
                              <a:gd name="T35" fmla="*/ 468 h 616"/>
                              <a:gd name="T36" fmla="+- 0 2913 1591"/>
                              <a:gd name="T37" fmla="*/ T36 w 1375"/>
                              <a:gd name="T38" fmla="+- 0 460 457"/>
                              <a:gd name="T39" fmla="*/ 460 h 616"/>
                              <a:gd name="T40" fmla="+- 0 2928 1591"/>
                              <a:gd name="T41" fmla="*/ T40 w 1375"/>
                              <a:gd name="T42" fmla="+- 0 457 457"/>
                              <a:gd name="T43" fmla="*/ 457 h 616"/>
                              <a:gd name="T44" fmla="+- 0 2943 1591"/>
                              <a:gd name="T45" fmla="*/ T44 w 1375"/>
                              <a:gd name="T46" fmla="+- 0 460 457"/>
                              <a:gd name="T47" fmla="*/ 460 h 616"/>
                              <a:gd name="T48" fmla="+- 0 2955 1591"/>
                              <a:gd name="T49" fmla="*/ T48 w 1375"/>
                              <a:gd name="T50" fmla="+- 0 468 457"/>
                              <a:gd name="T51" fmla="*/ 468 h 616"/>
                              <a:gd name="T52" fmla="+- 0 2963 1591"/>
                              <a:gd name="T53" fmla="*/ T52 w 1375"/>
                              <a:gd name="T54" fmla="+- 0 481 457"/>
                              <a:gd name="T55" fmla="*/ 481 h 616"/>
                              <a:gd name="T56" fmla="+- 0 2966 1591"/>
                              <a:gd name="T57" fmla="*/ T56 w 1375"/>
                              <a:gd name="T58" fmla="+- 0 496 457"/>
                              <a:gd name="T59" fmla="*/ 496 h 616"/>
                              <a:gd name="T60" fmla="+- 0 2966 1591"/>
                              <a:gd name="T61" fmla="*/ T60 w 1375"/>
                              <a:gd name="T62" fmla="+- 0 958 457"/>
                              <a:gd name="T63" fmla="*/ 958 h 616"/>
                              <a:gd name="T64" fmla="+- 0 2963 1591"/>
                              <a:gd name="T65" fmla="*/ T64 w 1375"/>
                              <a:gd name="T66" fmla="+- 0 973 457"/>
                              <a:gd name="T67" fmla="*/ 973 h 616"/>
                              <a:gd name="T68" fmla="+- 0 2955 1591"/>
                              <a:gd name="T69" fmla="*/ T68 w 1375"/>
                              <a:gd name="T70" fmla="+- 0 985 457"/>
                              <a:gd name="T71" fmla="*/ 985 h 616"/>
                              <a:gd name="T72" fmla="+- 0 2943 1591"/>
                              <a:gd name="T73" fmla="*/ T72 w 1375"/>
                              <a:gd name="T74" fmla="+- 0 993 457"/>
                              <a:gd name="T75" fmla="*/ 993 h 616"/>
                              <a:gd name="T76" fmla="+- 0 2928 1591"/>
                              <a:gd name="T77" fmla="*/ T76 w 1375"/>
                              <a:gd name="T78" fmla="+- 0 996 457"/>
                              <a:gd name="T79" fmla="*/ 996 h 616"/>
                              <a:gd name="T80" fmla="+- 0 1668 1591"/>
                              <a:gd name="T81" fmla="*/ T80 w 1375"/>
                              <a:gd name="T82" fmla="+- 0 996 457"/>
                              <a:gd name="T83" fmla="*/ 996 h 616"/>
                              <a:gd name="T84" fmla="+- 0 1668 1591"/>
                              <a:gd name="T85" fmla="*/ T84 w 1375"/>
                              <a:gd name="T86" fmla="+- 0 1035 457"/>
                              <a:gd name="T87" fmla="*/ 1035 h 616"/>
                              <a:gd name="T88" fmla="+- 0 1665 1591"/>
                              <a:gd name="T89" fmla="*/ T88 w 1375"/>
                              <a:gd name="T90" fmla="+- 0 1050 457"/>
                              <a:gd name="T91" fmla="*/ 1050 h 616"/>
                              <a:gd name="T92" fmla="+- 0 1657 1591"/>
                              <a:gd name="T93" fmla="*/ T92 w 1375"/>
                              <a:gd name="T94" fmla="+- 0 1062 457"/>
                              <a:gd name="T95" fmla="*/ 1062 h 616"/>
                              <a:gd name="T96" fmla="+- 0 1645 1591"/>
                              <a:gd name="T97" fmla="*/ T96 w 1375"/>
                              <a:gd name="T98" fmla="+- 0 1070 457"/>
                              <a:gd name="T99" fmla="*/ 1070 h 616"/>
                              <a:gd name="T100" fmla="+- 0 1630 1591"/>
                              <a:gd name="T101" fmla="*/ T100 w 1375"/>
                              <a:gd name="T102" fmla="+- 0 1073 457"/>
                              <a:gd name="T103" fmla="*/ 1073 h 616"/>
                              <a:gd name="T104" fmla="+- 0 1615 1591"/>
                              <a:gd name="T105" fmla="*/ T104 w 1375"/>
                              <a:gd name="T106" fmla="+- 0 1070 457"/>
                              <a:gd name="T107" fmla="*/ 1070 h 616"/>
                              <a:gd name="T108" fmla="+- 0 1602 1591"/>
                              <a:gd name="T109" fmla="*/ T108 w 1375"/>
                              <a:gd name="T110" fmla="+- 0 1062 457"/>
                              <a:gd name="T111" fmla="*/ 1062 h 616"/>
                              <a:gd name="T112" fmla="+- 0 1594 1591"/>
                              <a:gd name="T113" fmla="*/ T112 w 1375"/>
                              <a:gd name="T114" fmla="+- 0 1050 457"/>
                              <a:gd name="T115" fmla="*/ 1050 h 616"/>
                              <a:gd name="T116" fmla="+- 0 1591 1591"/>
                              <a:gd name="T117" fmla="*/ T116 w 1375"/>
                              <a:gd name="T118" fmla="+- 0 1035 457"/>
                              <a:gd name="T119" fmla="*/ 1035 h 616"/>
                              <a:gd name="T120" fmla="+- 0 1591 1591"/>
                              <a:gd name="T121" fmla="*/ T120 w 1375"/>
                              <a:gd name="T122" fmla="+- 0 573 457"/>
                              <a:gd name="T123" fmla="*/ 573 h 616"/>
                              <a:gd name="T124" fmla="+- 0 2889 1591"/>
                              <a:gd name="T125" fmla="*/ T124 w 1375"/>
                              <a:gd name="T126" fmla="+- 0 534 457"/>
                              <a:gd name="T127" fmla="*/ 534 h 616"/>
                              <a:gd name="T128" fmla="+- 0 2928 1591"/>
                              <a:gd name="T129" fmla="*/ T128 w 1375"/>
                              <a:gd name="T130" fmla="+- 0 534 457"/>
                              <a:gd name="T131" fmla="*/ 534 h 616"/>
                              <a:gd name="T132" fmla="+- 0 2943 1591"/>
                              <a:gd name="T133" fmla="*/ T132 w 1375"/>
                              <a:gd name="T134" fmla="+- 0 531 457"/>
                              <a:gd name="T135" fmla="*/ 531 h 616"/>
                              <a:gd name="T136" fmla="+- 0 2955 1591"/>
                              <a:gd name="T137" fmla="*/ T136 w 1375"/>
                              <a:gd name="T138" fmla="+- 0 523 457"/>
                              <a:gd name="T139" fmla="*/ 523 h 616"/>
                              <a:gd name="T140" fmla="+- 0 2963 1591"/>
                              <a:gd name="T141" fmla="*/ T140 w 1375"/>
                              <a:gd name="T142" fmla="+- 0 511 457"/>
                              <a:gd name="T143" fmla="*/ 511 h 616"/>
                              <a:gd name="T144" fmla="+- 0 2966 1591"/>
                              <a:gd name="T145" fmla="*/ T144 w 1375"/>
                              <a:gd name="T146" fmla="+- 0 495 457"/>
                              <a:gd name="T147" fmla="*/ 495 h 616"/>
                              <a:gd name="T148" fmla="+- 0 2928 1591"/>
                              <a:gd name="T149" fmla="*/ T148 w 1375"/>
                              <a:gd name="T150" fmla="+- 0 534 457"/>
                              <a:gd name="T151" fmla="*/ 534 h 616"/>
                              <a:gd name="T152" fmla="+- 0 2928 1591"/>
                              <a:gd name="T153" fmla="*/ T152 w 1375"/>
                              <a:gd name="T154" fmla="+- 0 496 457"/>
                              <a:gd name="T155" fmla="*/ 496 h 616"/>
                              <a:gd name="T156" fmla="+- 0 2928 1591"/>
                              <a:gd name="T157" fmla="*/ T156 w 1375"/>
                              <a:gd name="T158" fmla="+- 0 506 457"/>
                              <a:gd name="T159" fmla="*/ 506 h 616"/>
                              <a:gd name="T160" fmla="+- 0 2919 1591"/>
                              <a:gd name="T161" fmla="*/ T160 w 1375"/>
                              <a:gd name="T162" fmla="+- 0 515 457"/>
                              <a:gd name="T163" fmla="*/ 515 h 616"/>
                              <a:gd name="T164" fmla="+- 0 2908 1591"/>
                              <a:gd name="T165" fmla="*/ T164 w 1375"/>
                              <a:gd name="T166" fmla="+- 0 515 457"/>
                              <a:gd name="T167" fmla="*/ 515 h 616"/>
                              <a:gd name="T168" fmla="+- 0 2898 1591"/>
                              <a:gd name="T169" fmla="*/ T168 w 1375"/>
                              <a:gd name="T170" fmla="+- 0 515 457"/>
                              <a:gd name="T171" fmla="*/ 515 h 616"/>
                              <a:gd name="T172" fmla="+- 0 2889 1591"/>
                              <a:gd name="T173" fmla="*/ T172 w 1375"/>
                              <a:gd name="T174" fmla="+- 0 506 457"/>
                              <a:gd name="T175" fmla="*/ 506 h 616"/>
                              <a:gd name="T176" fmla="+- 0 2889 1591"/>
                              <a:gd name="T177" fmla="*/ T176 w 1375"/>
                              <a:gd name="T178" fmla="+- 0 496 457"/>
                              <a:gd name="T179" fmla="*/ 496 h 616"/>
                              <a:gd name="T180" fmla="+- 0 1630 1591"/>
                              <a:gd name="T181" fmla="*/ T180 w 1375"/>
                              <a:gd name="T182" fmla="+- 0 611 457"/>
                              <a:gd name="T183" fmla="*/ 611 h 616"/>
                              <a:gd name="T184" fmla="+- 0 1630 1591"/>
                              <a:gd name="T185" fmla="*/ T184 w 1375"/>
                              <a:gd name="T186" fmla="+- 0 573 457"/>
                              <a:gd name="T187" fmla="*/ 573 h 616"/>
                              <a:gd name="T188" fmla="+- 0 1630 1591"/>
                              <a:gd name="T189" fmla="*/ T188 w 1375"/>
                              <a:gd name="T190" fmla="+- 0 562 457"/>
                              <a:gd name="T191" fmla="*/ 562 h 616"/>
                              <a:gd name="T192" fmla="+- 0 1638 1591"/>
                              <a:gd name="T193" fmla="*/ T192 w 1375"/>
                              <a:gd name="T194" fmla="+- 0 553 457"/>
                              <a:gd name="T195" fmla="*/ 553 h 616"/>
                              <a:gd name="T196" fmla="+- 0 1649 1591"/>
                              <a:gd name="T197" fmla="*/ T196 w 1375"/>
                              <a:gd name="T198" fmla="+- 0 553 457"/>
                              <a:gd name="T199" fmla="*/ 553 h 616"/>
                              <a:gd name="T200" fmla="+- 0 1660 1591"/>
                              <a:gd name="T201" fmla="*/ T200 w 1375"/>
                              <a:gd name="T202" fmla="+- 0 553 457"/>
                              <a:gd name="T203" fmla="*/ 553 h 616"/>
                              <a:gd name="T204" fmla="+- 0 1668 1591"/>
                              <a:gd name="T205" fmla="*/ T204 w 1375"/>
                              <a:gd name="T206" fmla="+- 0 562 457"/>
                              <a:gd name="T207" fmla="*/ 562 h 616"/>
                              <a:gd name="T208" fmla="+- 0 1668 1591"/>
                              <a:gd name="T209" fmla="*/ T208 w 1375"/>
                              <a:gd name="T210" fmla="+- 0 573 457"/>
                              <a:gd name="T211" fmla="*/ 573 h 616"/>
                              <a:gd name="T212" fmla="+- 0 1665 1591"/>
                              <a:gd name="T213" fmla="*/ T212 w 1375"/>
                              <a:gd name="T214" fmla="+- 0 588 457"/>
                              <a:gd name="T215" fmla="*/ 588 h 616"/>
                              <a:gd name="T216" fmla="+- 0 1657 1591"/>
                              <a:gd name="T217" fmla="*/ T216 w 1375"/>
                              <a:gd name="T218" fmla="+- 0 600 457"/>
                              <a:gd name="T219" fmla="*/ 600 h 616"/>
                              <a:gd name="T220" fmla="+- 0 1645 1591"/>
                              <a:gd name="T221" fmla="*/ T220 w 1375"/>
                              <a:gd name="T222" fmla="+- 0 608 457"/>
                              <a:gd name="T223" fmla="*/ 608 h 616"/>
                              <a:gd name="T224" fmla="+- 0 1630 1591"/>
                              <a:gd name="T225" fmla="*/ T224 w 1375"/>
                              <a:gd name="T226" fmla="+- 0 611 457"/>
                              <a:gd name="T227" fmla="*/ 611 h 616"/>
                              <a:gd name="T228" fmla="+- 0 1615 1591"/>
                              <a:gd name="T229" fmla="*/ T228 w 1375"/>
                              <a:gd name="T230" fmla="+- 0 608 457"/>
                              <a:gd name="T231" fmla="*/ 608 h 616"/>
                              <a:gd name="T232" fmla="+- 0 1602 1591"/>
                              <a:gd name="T233" fmla="*/ T232 w 1375"/>
                              <a:gd name="T234" fmla="+- 0 600 457"/>
                              <a:gd name="T235" fmla="*/ 600 h 616"/>
                              <a:gd name="T236" fmla="+- 0 1594 1591"/>
                              <a:gd name="T237" fmla="*/ T236 w 1375"/>
                              <a:gd name="T238" fmla="+- 0 588 457"/>
                              <a:gd name="T239" fmla="*/ 588 h 616"/>
                              <a:gd name="T240" fmla="+- 0 1591 1591"/>
                              <a:gd name="T241" fmla="*/ T240 w 1375"/>
                              <a:gd name="T242" fmla="+- 0 573 457"/>
                              <a:gd name="T243" fmla="*/ 573 h 616"/>
                              <a:gd name="T244" fmla="+- 0 1668 1591"/>
                              <a:gd name="T245" fmla="*/ T244 w 1375"/>
                              <a:gd name="T246" fmla="+- 0 573 457"/>
                              <a:gd name="T247" fmla="*/ 573 h 616"/>
                              <a:gd name="T248" fmla="+- 0 1668 1591"/>
                              <a:gd name="T249" fmla="*/ T248 w 1375"/>
                              <a:gd name="T250" fmla="+- 0 996 457"/>
                              <a:gd name="T251" fmla="*/ 996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616">
                                <a:moveTo>
                                  <a:pt x="0" y="116"/>
                                </a:moveTo>
                                <a:lnTo>
                                  <a:pt x="3" y="101"/>
                                </a:lnTo>
                                <a:lnTo>
                                  <a:pt x="11" y="88"/>
                                </a:lnTo>
                                <a:lnTo>
                                  <a:pt x="24" y="80"/>
                                </a:lnTo>
                                <a:lnTo>
                                  <a:pt x="39" y="77"/>
                                </a:lnTo>
                                <a:lnTo>
                                  <a:pt x="1298" y="77"/>
                                </a:lnTo>
                                <a:lnTo>
                                  <a:pt x="1298" y="39"/>
                                </a:lnTo>
                                <a:lnTo>
                                  <a:pt x="1301" y="24"/>
                                </a:lnTo>
                                <a:lnTo>
                                  <a:pt x="1309" y="11"/>
                                </a:lnTo>
                                <a:lnTo>
                                  <a:pt x="1322" y="3"/>
                                </a:lnTo>
                                <a:lnTo>
                                  <a:pt x="1337" y="0"/>
                                </a:lnTo>
                                <a:lnTo>
                                  <a:pt x="1352" y="3"/>
                                </a:lnTo>
                                <a:lnTo>
                                  <a:pt x="1364" y="11"/>
                                </a:lnTo>
                                <a:lnTo>
                                  <a:pt x="1372" y="24"/>
                                </a:lnTo>
                                <a:lnTo>
                                  <a:pt x="1375" y="39"/>
                                </a:lnTo>
                                <a:lnTo>
                                  <a:pt x="1375" y="501"/>
                                </a:lnTo>
                                <a:lnTo>
                                  <a:pt x="1372" y="516"/>
                                </a:lnTo>
                                <a:lnTo>
                                  <a:pt x="1364" y="528"/>
                                </a:lnTo>
                                <a:lnTo>
                                  <a:pt x="1352" y="536"/>
                                </a:lnTo>
                                <a:lnTo>
                                  <a:pt x="1337" y="539"/>
                                </a:lnTo>
                                <a:lnTo>
                                  <a:pt x="77" y="539"/>
                                </a:lnTo>
                                <a:lnTo>
                                  <a:pt x="77" y="578"/>
                                </a:lnTo>
                                <a:lnTo>
                                  <a:pt x="74" y="593"/>
                                </a:lnTo>
                                <a:lnTo>
                                  <a:pt x="66" y="605"/>
                                </a:lnTo>
                                <a:lnTo>
                                  <a:pt x="54" y="613"/>
                                </a:lnTo>
                                <a:lnTo>
                                  <a:pt x="39" y="616"/>
                                </a:lnTo>
                                <a:lnTo>
                                  <a:pt x="24" y="613"/>
                                </a:lnTo>
                                <a:lnTo>
                                  <a:pt x="11" y="605"/>
                                </a:lnTo>
                                <a:lnTo>
                                  <a:pt x="3" y="593"/>
                                </a:lnTo>
                                <a:lnTo>
                                  <a:pt x="0" y="578"/>
                                </a:lnTo>
                                <a:lnTo>
                                  <a:pt x="0" y="116"/>
                                </a:lnTo>
                                <a:close/>
                                <a:moveTo>
                                  <a:pt x="1298" y="77"/>
                                </a:moveTo>
                                <a:lnTo>
                                  <a:pt x="1337" y="77"/>
                                </a:lnTo>
                                <a:lnTo>
                                  <a:pt x="1352" y="74"/>
                                </a:lnTo>
                                <a:lnTo>
                                  <a:pt x="1364" y="66"/>
                                </a:lnTo>
                                <a:lnTo>
                                  <a:pt x="1372" y="54"/>
                                </a:lnTo>
                                <a:lnTo>
                                  <a:pt x="1375" y="38"/>
                                </a:lnTo>
                                <a:moveTo>
                                  <a:pt x="1337" y="77"/>
                                </a:moveTo>
                                <a:lnTo>
                                  <a:pt x="1337" y="39"/>
                                </a:lnTo>
                                <a:lnTo>
                                  <a:pt x="1337" y="49"/>
                                </a:lnTo>
                                <a:lnTo>
                                  <a:pt x="1328" y="58"/>
                                </a:lnTo>
                                <a:lnTo>
                                  <a:pt x="1317" y="58"/>
                                </a:lnTo>
                                <a:lnTo>
                                  <a:pt x="1307" y="58"/>
                                </a:lnTo>
                                <a:lnTo>
                                  <a:pt x="1298" y="49"/>
                                </a:lnTo>
                                <a:lnTo>
                                  <a:pt x="1298" y="39"/>
                                </a:lnTo>
                                <a:moveTo>
                                  <a:pt x="39" y="154"/>
                                </a:moveTo>
                                <a:lnTo>
                                  <a:pt x="39" y="116"/>
                                </a:lnTo>
                                <a:lnTo>
                                  <a:pt x="39" y="105"/>
                                </a:lnTo>
                                <a:lnTo>
                                  <a:pt x="47" y="96"/>
                                </a:lnTo>
                                <a:lnTo>
                                  <a:pt x="58" y="96"/>
                                </a:lnTo>
                                <a:lnTo>
                                  <a:pt x="69" y="96"/>
                                </a:lnTo>
                                <a:lnTo>
                                  <a:pt x="77" y="105"/>
                                </a:lnTo>
                                <a:lnTo>
                                  <a:pt x="77" y="116"/>
                                </a:lnTo>
                                <a:lnTo>
                                  <a:pt x="74" y="131"/>
                                </a:lnTo>
                                <a:lnTo>
                                  <a:pt x="66" y="143"/>
                                </a:lnTo>
                                <a:lnTo>
                                  <a:pt x="54" y="151"/>
                                </a:lnTo>
                                <a:lnTo>
                                  <a:pt x="39" y="154"/>
                                </a:lnTo>
                                <a:lnTo>
                                  <a:pt x="24" y="151"/>
                                </a:lnTo>
                                <a:lnTo>
                                  <a:pt x="11" y="143"/>
                                </a:lnTo>
                                <a:lnTo>
                                  <a:pt x="3" y="131"/>
                                </a:lnTo>
                                <a:lnTo>
                                  <a:pt x="0" y="116"/>
                                </a:lnTo>
                                <a:moveTo>
                                  <a:pt x="77" y="116"/>
                                </a:moveTo>
                                <a:lnTo>
                                  <a:pt x="77" y="539"/>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4BD2B" id="Group 37" o:spid="_x0000_s1026" style="position:absolute;margin-left:79.05pt;margin-top:22.35pt;width:70.85pt;height:44.7pt;z-index:-17352192;mso-position-horizontal-relative:page" coordorigin="1581,447" coordsize="141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3Hsg8AADtTAAAOAAAAZHJzL2Uyb0RvYy54bWzsXG2P47YR/l6g/0Hw&#10;xxSbFWlJlha3F1z2JQiQtkGj/gCt7V0bsS1X9t7epeh/7zOUaHNojs0mn3q4ADnbqyE5nGdmyGco&#10;6d13n9ar5OO82y3bze1IfZuOkvlm2s6Wm5fb0T/rx6tylOz2zWbWrNrN/Hb0eb4bfff+z39697a9&#10;met20a5m8y5BJ5vdzdv2drTY77c319e76WK+bnbfttv5Bhef227d7PGze7medc0bel+vrnWaFtdv&#10;bTfbdu10vtvhr/f9xdF70//z83y6//vz826+T1a3I+i2N/925t8n+vf6/bvm5qVrtovldFCj+R1a&#10;rJvlBoMeurpv9k3y2i1Pulovp127a5/3307b9XX7/Lyczs0cMBuVerP5oWtft2YuLzdvL9uDmWBa&#10;z06/u9vp3z7+3CXL2e1oUoySTbMGRmbYZDwh47xtX24g80O3/WX7c9fPEF9/aqe/7nD52r9Ov196&#10;4eTp7a/tDP01r/vWGOfTc7emLjDt5JPB4PMBg/mnfTLFH8uqmlT5KJniUl5MimrAaLoAkNRK5aUa&#10;JbiaZUbD5ma6eBgaq0xN+qZllZH6181NP6hRdFDs/bvtcnqD/weD4tuJQS87HlrtX7v5aOhkHdXH&#10;uul+fd1eAftts18+LVfL/Wfjx7APKbX5+PNySnamHw42iKIeG1ymUZMMNpjNd1O48jc0USvft25o&#10;dgajZNPeLZrNy/zDbotggPnQk/1T17Vvi3kz29GfyVq8F/OTafS0Wm4fl6sVgUjfh7lDCc8fA+br&#10;ff2+nb6u55t9H7zdfAUztJvdYrndjZLuZr5+msMXux9nyngMvOKn3Z6GI/8wAfVvXX5I00p/f3WX&#10;p3dXWTp5uPpQZZOrSfowydKsVHfq7j/UWmU3r7s5zNCs7rfLQVf89UTbYPQMeaaPSxPfycfGZJHe&#10;r6CQ8S+rIlyNTEK67rrpP2BsyOH7vpvvpwv6+gzLDX+H8OGCMfPRsoTBDrF2MXy0niCjIRCUmmiC&#10;rzcSBZEqcYUiSBUlCwM4Rrfb/zBv1wl9gaWhp7F08xGG7mdmRajHTUt4m85XG/YHTKH/izWAi1GV&#10;Vg/lQ5ldZbp4AEb391cfHu+yq+JRTfL78f3d3b2yGC2Ws9l8Q8P8cYhIw127Ws6sl+66l6e7VddD&#10;92j+GwziiF2TqxzVsLBai/ZuVymdpd/r6uqxKCdX2WOWX1WTtLxKVfV9VaRZld0/8in9tNzM//iU&#10;krfbUZXr3KDkKE1u5swtNf+dzq25WS/3WGJXyzWS60GouaHAf9jMDLT7ZrnqvzumIPWPpgDcFmjj&#10;sOSiQ8aAx/7/pVSKEC+lmpWGp8AvIJFq4zgWOzdIvyZSu6OosL7SjqIce3k0S4dEWmR8P/E1kT4+&#10;niYbJ3v0CbjPGl8T6ZecSLWfSMcVecYXl0jHXxPpBUKn8mqgZvlAzbDsGFanxpOB0xWqGPKGZYN2&#10;u/l1R3rcuH5NpH98R/q2RUlpZzkqfsXxPioohYoxvyya7RwpgLo9MvMys9nvA6ocRiYZG841yNmy&#10;yc6tmZge+iskFkX3fl9wTV97ukdLsKV4qFLNBlb9Mhs2wTX2Oc/rFWpff7lK0oQGM//0+6GjGOK7&#10;F/vmOqnT5C0xkW1IxFEIK4LTVz4ZJ5lNCEehsRVCTySySIbUQOpZrWBdpydolQW1Qm45apUJWqG+&#10;5fSV52VIK5SPDj2RSFAr7BadnlSR6qBWlRUjW5WCVoobPs/ykFrKtTvJBPVS3PCqUHlQMeXavlZa&#10;Uo1bPx9Pgqq5xieZsGrc+qoY90524l8uALUqJNU4BPk4C6rmIkAyQdU0R0CXZRW0mnYxqLXo/BwE&#10;QTXtQiCrxhGQVXMxqLUUAZqDkFVFyGrahYBkwlbjCOiyCgeBdjGotRQGYw4Cqngh1cYuBCQTVG3M&#10;EdBVGva1sYtBPZbCYMxByIpg4hi7EJBMWDWOgK7UOOhrKL4f81A9lsIAK42bibIiDVrNhYBkgqpl&#10;HAFdASuz5njJnSrPhxRZZ1IYZBwELAAh1TIXApIJq8YR0FUWtlrmYlBnUhhkHATBajhdOM5TthpH&#10;QFd5OOVmLgZ1JoVBzkEQfC13IRB9LecI6KoIWy13MahzKQxyDoIQobkLgRihOUcAqhVBX8Ou4YhB&#10;nUthkHMQhLyWuxCIea3gCIiqFS4GNYIqvBUqOAhVeNdRuBCQTDAMCo6ACGjhYlAXUhgUHIQqvE0r&#10;XAhIJqwaR0AMg8LFoEaWDFuNDjacHVZVBjdFExcCkgmqhrMRty8xeUxcDOqJFAYTDkJVBTe3xHYP&#10;SZJkwqpxBMSUO3ExqCdSGEw4CFV4eZ+4EJBMUDUqjzsIqAJYhVYDOos9TLQupTAoOQiCaii/HjuT&#10;VeMIyKq5GNSlFAYlB0Gl46CzlS4GRihsN44BlAuvB6WLQl1KgYDTbwZDmgdXeCq7HFBQJBRUruIo&#10;qAILbgjUysWhxsYuHKU4YufKFTq0xtNpvqMchMLKeTgUYDlB5VwgavivoJwHRDoJW87FQZFQUDlF&#10;5wAsHiT+krpQ1Ggn6KdSD4w0nH/hanZk0EhoKOQSlXpoiOQvdfGAhlJgqNRDRDAhdOIaijb0IJF4&#10;s0pdUKChFB3KI8/QOOiBitFnIxVG2SfQUr1BeQxaptDKQ0UIYKVcUOQIVqieMj8U6zR0I8wh6mq0&#10;k/xQeagI+U8pFxQ5ASqPTlMIB+NYcT6NdpKGmkeKUE9SnFKLcaI5IiKnVjhydy0osmrl0WqB8SvG&#10;q0XKrzTHQ9wUKM6s0U6yn8etJf0YuZb1O2HXAhlTnF4rkV8rj2Dn4yD3V4xhk1A4hsc8QsStKAqX&#10;DF+RZCuPZec6uOVTOPY6+gsJhfU74dkCLcO9bE5/tRKZtvKodq7C9mNcm4QE/bz4kLiZ4mxbiXRb&#10;+Xy7Cm6wFCfcEBL0i40PTrmVyLmVR7ql+GCsW46PE9ot1FEU591KJN7KZ97hfb3i1Fva2KsT7i3q&#10;x+NDZN+4IdM6qjk7yNNgWRELgRWjij+EwvieEHAVLseiuu30h1KxuH54HDxHVTxwHoGStNMfCQn6&#10;+fGB7Ulon4rdtdMf9BP3WR4RF/Vz8TijH0cDhVlJPxcP6CeuHx4bl/RjdFzWz+fjUrldcUKOexyl&#10;9c2j5JL/MU4u+x/dB+3s9OX9AWflSqTlyuPlQnlKMWIu1qfMrZ2OfvJJCqfmaCfZzyPnhbB+MHZO&#10;QuH4oBPROP14fIgEXXkMXdr/MYYuniiqksfHGfvx+BA5uvJIei6QEEbSSShsvxOSPhbil7N0JdJ0&#10;5fH0PA/vXxhPJyFBPx4fyGtCfq7cfFUrkakruvvO8RhRPxcPUT88FMJ6QwUmfPqD5y2sIJ3Pop0Q&#10;H9pj6oJ+mhH1M/r58SFU1jTn6Vrk6drj6YL/aUbTRf/TKUdDLK9pztLRTrKfx9KF+NWMpIvxq32O&#10;LlXYNOfoaCfqxxHJEemB/YFmFJ2EgvGhfYYuFdk0Z+hoJ+rHESngqUH93PggobB+Pj+X6mya83Mt&#10;8nPt8fMCnhDSj/FzEhL042iI+Vlzfq5Ffq49fi6sb3icwskH4vqmPX4u3mShOT9HOwlfj59L9mP8&#10;XLafx8/Fu1M05+da5Ofa4+eS/zF+Lvufx8+xdQ7f06M5P9ciP9c+Pxfil/NzMX49fi7WrzTn53g4&#10;RMLX5+fhQq/m/FyqX2nciO6ulnJ+5vwc7UT9+Iou5WfGz+X8nPFsdUY/N1/hphUxPjx+LhweacbP&#10;2ekR7kI/3PHWLPrnnPDY4KfNcBccviV4Ro6eRaT75Lbtjh40rLE/wEMBtXkmAF1Aiq4KwtjMkrC5&#10;7/WiMGZOwljxcHPFRWlayIx4HieOPGbEzW3YF3unNE/iSM8xylDWNeJxM6UkSOJIXjG9U04y4nFT&#10;pRRhxOOmShFL4oi0GGUogIx43FSp3kTi8MOY3qn8Y8Tjpkq3QhjxuKlScYTEUdSIUYZqFUY8bqp0&#10;jE/ioPwxvROTN+JxUyVibcTjpjo8Dlz3D+9c9PdymCroYozudFBLyoC9xYgTKTPicVMljmTE46aq&#10;iLOQPJ0KxqiDkyTbIG665uzNjBCbnA7ZCfvjKJVo39uPEDlpm6HohCdqBJuj6MglrsEAsopMU+Zs&#10;w8wBm56oEWymolOCqAY2V6nIZGXK8UYlrNNxI9hJRyYsU7A2I6DSHDWCzVlU+o1qYLMW1WLjGlj3&#10;xm1KcQ3spCNTl6lCmkmjfBg1gs1eVM+LamDzl4pMYMpmMBWZwpTNYSoyiSmbxRRqQlFzsHlMVXGT&#10;NsUXMitVTWJGMNWQvkEc0qY8YRpEJjJTL+gbxE3aEPi+QeSkbSLTkYnMUFwzQmQiM5zTNIhMZIYE&#10;9g0iJ20TmY5MZIYmmREiE5m22y4dmci03XgRA3B8qd8JDFt8es+B/w6YbpTgHTBP1Aab/mZPzMB+&#10;pafu+4fWFrcjejCFLqzbj/O6NSL74wtM6J6Mftjj9dXGlev3BLR493L2qv3cmt6o/gVDoT59Topu&#10;XyAp87A6pmj7sJ99X8R1IYVcdK4v3EIAsvY/yB0wt6PZz2EG42F/AiXPjjum2iHGPYSm7cd+2v6o&#10;tAQ5myPsZftpxQanPG8T3EAQ1xvdZxujHJ1kQe7iZOngiSZhs4TV3n7aWQxy+SU/GQ8D5wfHsz3Z&#10;T9vjMJMcNavzeAyWyVGcOS84WDq/MJlhEYwVwwnZuWHpgA8GzLEsnROjc1SIFdjznhOj43QSw8b1&#10;nNgQQsfnVa1x7Wdv5CEeL/U2BPcl3fpMcWmiOOEgc1ywWi91zE5W7+mq3c0x89N8dpoPpIyGDXC/&#10;i7+UYWzMAcJzxlbjwVWB4Xk56/uX+rNB53vWcUY2SPyZHCWsxTzJC75/sA3WpfNzoVIyAenr6I87&#10;MKaLcnTCE9GfzfqX9LNyJ/M9Wqi3zBAqdKNKP+GjAJ+KFbyQuKzYhUCmgiSmW513Gbo75bLUUNG4&#10;0NeQ1ohVn0PWil2Y5pDWjqTTGst+9tYd0tqRCNrL9rMXG9KaOmyC7GX7KWBlL9vPXmxIa5d6G9La&#10;Jd2GDdBhU2rHsp/9mFLCOnpTL3di3qMA73AQ9Fch7Jpot2cqr4dtH+0WnWel2XuvzGYQb9vqy8Py&#10;O5geq7u0f18demNi9I6D+2a36N9DZS6RBzU3eMPf8A4m6X1MX/5btmAs+3oivKavfxy+f87+qZ19&#10;xpvQuhZvKoN34D2T+LJou99GyRve2Xg72v3rtaF38K1+3ODx/go3IUJsb37gCJKOOjv3ypN7pdlM&#10;0dXtaD9C8Z++3u3xC01et93yZYGR+nfQbVp6tP95ad6ORvr1WsF96AfeMGC+mTc0Gpca3iZJr4B0&#10;fxup4zsv3/8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BTG0BBYeAAAWHgAAFAAAAGRycy9tZWRpYS9pbWFnZTMucG5niVBORw0KGgoAAAANSUhEUgAA&#10;ALcAAABSCAYAAAAW50WuAAAABmJLR0QA/wD/AP+gvaeTAAAACXBIWXMAAA7EAAAOxAGVKw4bAAAd&#10;tklEQVR4nO1dz8utyVGuOnPuON9EBm9GY/y5EYITiIwJZCGI4MY/wIUrIeC40IXZRV24FsS1GydC&#10;/EvMxoGLLtSBzJUQMVHj4K8QwUw03ykX3VX11NPV53z3TnIv3+T0cOc7b3d1dXX1U0/32/2e96iZ&#10;yTVd031Mj978XRMxcQTr/PvpN/5IRUQOz8esa7qm71bS+M/Tozc/ZyJXcF/TBzQ9evNzdnzeRlzT&#10;NT1pevT535srEWdrWpjMyyu4r+kepglinSg2LaU286/Lkmv6wKYruK/pXqXbd9/5zOuv/cw3P/0b&#10;f6iDwfNPXs7/rluB13Sf0ne+/MU/Ob37+DNitzcK2H3wi7+tjz7/+5br7+ua+5ruWbJ//dJvxQpb&#10;dUK5J+gruK/pniaVZZcE9rpf/9hP5rLk9O47DfzprlTqXamYZ1G+r4NYNoqtzz+fOYuozOb/eFdI&#10;uI1Op7VlxnnRpjX6Df5Yc406DD5T3k4GbezyxNJeKrfIG/nqn01E5ATNskzaYtRWuNpmmdhyjT5S&#10;M3CFSXBt6Sv5atptdC3iw2zQTPZZSZeamZzefWzY2RWZIqKQt2Cd5BegKeVblT277O/A3OSzAMqV&#10;wPL276LXQNQ64Qqo9tr/R9dG+lrggq3Gsp0cAloCcFr01L5byZcBvqJr5kF7BrYq6hCbvJXyBrYv&#10;eoq/sB4AexmrDDC2A7SO9m7/7Ssm3/mWIEDtcPzal7/69Z/672/8e+R98hMfhwYIrJy/yy4g42Cx&#10;RhajiECLTS0OorZKIlBs6wCgND9XVj8D8shrrksgdcDlz1yX+wAABV3GuujasD6AOEBnBkzZBK9x&#10;+9UWv9Smnxk4WWfxrfdHZZEv1xiMM6mY6O3X3555GoB7+++/8l//++33HhYEKQL8WYEb013BfSaP&#10;dXHbpS7n4Z8G1F2AdbqA5YroApTOxg3I/G8AH8DSyjGYJlBwKTKTor2s7wLgK/ND34OZrYJza2v6&#10;3WcGvi7/n20eye/fkh94+Ysi8vPSphlGYWwFfx0wXYHaAlLrGnyL7tluu5bHtjxIziz6Ddrwe4YS&#10;YL5pCmwzbdT5/wBG107RP3X5wLq8yyj3k/pbVLuv2F8GZZkfoNJRN5YICvXcBDfTbXVQhmuGflXv&#10;y9QnNrrkZmloFTETjVNEKhNYI7srmgk6ZAlD9dpl3A+j/lHMUqse3tMHL/+lqP4cN5EfwZqlHMHe&#10;DQBeQ0XTJavXpaXJVAWZDDYjrwQoSZ8iKEEn31fM+gr1rQS9Shk1bg+Kio2K+kEdfka3K/lUoT0H&#10;oPrnUZ7VVcwclBkUuXZWET1JcK4De7ZtoF+FdMBYx1DM8uCPWc8Q2F0/sJvhr4oXE1DknDRljsW5&#10;qt/WF2/eErE3xg1mSBdiWxm0XXfkx2BT6dOye8JgJ6AvZNeAcmcbg8z7Eg5DRLmcrfVhMBTszaUA&#10;jhrNBMtAeRkwPQZM1CFd3E9rxgXzJvDVWTPYF+V0sK0dYpmgATidz21AJ2jGyOa5jpcP2yvlqDje&#10;zJxoOQAc4RiM1CjBD/a5TeT0fz9y+sY/fUHs9CJ5Tj71idc4CxK3cpe0CYRnmTqM7IBT0lKpym1j&#10;jXVrDdaFjblOsnBtCAMDP7sBHiA4k3iwWiBIiy5LdBnIx/IKo3QSYSdfbAedQZAufwB5YIqYUVHe&#10;3ZX+ssZ/x/hkIqKH9+TBzVtyK78iJ52+xE5Jduok6cAOm+UGi5iYB3jBEjI5tXGBmLeC5QbWmvwz&#10;wabk8GVmyfq+XCkMHk1YY4euJsfs4CDQvA5ZH3AE2W4mcKUIFuzaCDLDGUd0rGFjopgMHHiea3o1&#10;ETmU2dl8JpxLn5x0VJCztcxKY6nktqeZlRDCXjFgbr+/qP0/eodG/04fkve++asit+JrJBWVTwZr&#10;nwhsDnycgj0bAWCZF1Y2ZS3OrMkTutgwqbGsV2mAvrsBLXMfgCUAjUuIrKsiIgeYpG2VWdfZzFpk&#10;J8rT2jSXVkhWwGSBFpWeDfO7LKbcHiwtTETLUkRB1tfVqNvtmn5xu8pSdZKBzkMeWOMH4C1Ec6YB&#10;DBnj0tRvKL2tIfCRVx/K7ekkJiI//pEfrozhPUSmZFD7QEFkgQB9pMDAPJRDFbxLQ8/zxsC3uOdg&#10;UXAYihFog01nZWwXAxV1RtbcZZjtmIMs5ldvh9layIcnAK024wJtFmBTP3lnhYCuyP7oCphEov0A&#10;9mmEtOuOJjSDRUSUBqXe5kqxzaAfGTrDtjxthYAVbNPghtKTDnC3Xgu2gg42rLXUZYD2is8JPPsU&#10;/ZMV+IJgkDUQRuZGL6JeN6IIfGA5OQAzgY2xvEEbcFaxHDt15pYqqyCnVsfat/Q4v/zVIp86JXUW&#10;efgca3HsA8uyvFI+BvvQccxdEa/o99Kw3VWYmpyCfVxYG53X1CsOoWmFkz8dENuWaA4HEzL7xnZm&#10;W2ZKrBQ3YtAXbqMAlRm/6l22ETvAdywujViJKR9gg880SxQ/IFBkBRe5JpcnqBuPyhE3ow0De0rs&#10;La4jRp8Boe4nYHC0z2CGwvtlEd/njpbqSMSGfhRjEHgjaDBGKhpLrRb5JlDOPsfS5SOAN6DakuqC&#10;vplNYNVz8ndorADQP87Bm3J2onpMCM26sjZl1W7lfACtUv2yXp+Vy6mKCu51l26IjKUW7KXHoZEK&#10;1fF24YYVm5wXOu01kCmbREUe7Il8yzV3YQqhaJ/leTzqi3lyBsjuTyClZ9bdbsZ5VDeExLMJ6+4q&#10;Ebsrf25sK2aBt5dZ6cyMQCM7xjOJw3CxiyNJ68wlprbMjr4G+wrbz3LYIuyZH6vAaeg0BG9A6yGO&#10;BvgSJhhEbl+ycdq4WBD5wUEQrHCIwx3pBkaqU9fWwKOcxaxEdYvxO72k/oLY3RNSwBPUuZhPAC8g&#10;ndfGYrpWY7LoZhmegTkIHUS4bi7+Rp0mYicaI1q+FowgkclgXqEHs/yfisgJ6inJzPpDHdjq/8J2&#10;8F2xRwLPx+jEckuM/SX2NaGTJHZOM4BLmRuCjE9qvIMox/mlMtQvsYQzSzJjylFeSTwTaB2AzgYE&#10;TtkmRb8S0Ev/DYpw/3e2281EZdnBMlr7ybszJfa8X3CoEocsNJawJ4176zbbji1DnXiZoB9bpJas&#10;XY7yURe5DGeImA1i+hDRXMaoxJobwNmxQBl8k7IWk9yYx/XjApbmRqUETZHvWJzAdOkGFNvADF6n&#10;oq6ws6mPwSrSzzwhp1Df2Yj7BmAt/sey8T8FYFvpj0oNGs8DfchuARwGj0m7/uYzAMQ9Exbox71q&#10;m/q09NukLLkC2P5hnqf4oY/rjV0VdDEEaOFlnSeUOAWxg1qHQR44IB9MnzBfnhmRkI1MB3UBaQOO&#10;4kiQjQGjdjoSRpt24OX6S9xspxj43ARn+/AXALPMCJtA8WGY9Qy/X1JM8NF38ANTlw5ywBOzx/gi&#10;2Qn4HAMEwArdyklismrZtnQxnYzvbR08BGpbYUPe/yndLKdWw+N3b1TyendClpnZC775WJiX63VZ&#10;CPIdOi+h9z4lmLkwL1LjJ5Tpjt6j3EgeZxAInuZR2SQdkwpiDBQaB9yYKPVdDmYBE4mje5cr/yR1&#10;RPsYqNLIkq1ivBVINjd9DgPDmWA0dGLoz3LlqbIwJjisi1SWX9iVDcXEg0DFl3ZX2kpFwVre7vxs&#10;p4KqpwAQQIw+mH5Smm3T3ciOKkk8Anmyv+4eQdbuM8w2u5kP/KOxhKDjcjTPWZy6608m1u6t5IB5&#10;x7JWvBOwm7JwIPYcGZy2EYcV4Aw00nVBAxEAIvUGDeu7PMmFjSB/aRlzpxvQSzrI/rI1Su0gELpJ&#10;C1lr6S+ZJnNdvgQrBXGA2scJ/NYC1UFPTFq2kmcegj9slqJXyf6BecDMDHIF/fjcfDFxjmk8PCVj&#10;G3XsloQ2gSpKHdaqrXuIB+uiKuwFAL5PTVTtTgO3dS6kTsX7STzTPFE9N+iicPkzqjX1/JhuF6xF&#10;n8Wfeo2zMQeUkX7uu0ncDCiXT/DxcsQDKm5iSb7otpSLewPUJ9GPPMQpN4lE1aWyy7ihupa5ER40&#10;NHUgycfXlsJhDf2VPXhwcDvgAnUwD2mjmWFiG5cAd+fdFRLimWRZ6ogsS5Ygjpm39AV9jToRhHz8&#10;zbagDxv/oT5BvyMQFcp8BkCwvZCD3BIJ1xdfcOQCxtfQE3u26PINDANXwCO1FssSNwodrNw+2MUg&#10;F6hP1yXycTCHDjvZFPX2mI0IuaECDFvA29XfsHt74oii2Ab2y+vrRu5c+5syDC4E+m4bMeyn+tFU&#10;fT7IUA+OT2nT+0LB1R39h+qJlwgyv6ZE8ZB5qS/IjuNYnGdGuU3Qr8/ppP65LDlUdi4PCnUd9oja&#10;sPVyTQ5Jf5d+54f6rO6KyyaoirKGWTtAl/psCQ046zvTF26uBl+jtLsBbYONMpflBiIB5YfvVUTk&#10;MEG+xBoAsnHZakfH5HRdQOy4ApLr8kB9HA6pLafv68ERNjbW3/P4/ZQa8S8zM2pmFmAQA2O0Uzum&#10;LTB2lax+5jtv8Y7f93SO9UXq8kBk2eYTaYJF6RrSppkkM9TvDAv4WJa4DniB8UCM2ZqHhMgHSbF8&#10;xXZYTwYZHL9D3wuNas0swMYicDIzWQFd50hdnLQQc6nHA4Rs6gPtDnBZK6I1+IqyOhPETEV2bw+o&#10;+EOHGKcmyl7agoFdBYm5LftkIMMnkiKiWg2u/EWzQdc31++6SwA19RcmZ8bHNpBQs2F/zZsdpD7m&#10;QnWQ7WGfG3uolcjDSGLsAh7oSPsQj0c/esrIYZiXBgxfjs8aPYA6ZewRdLrKoupl7cm2uKnNCO+C&#10;d3lWhoDZnlR27UiCmgf7Sb4lhI1w4E35um4VqIe+QQLEawc5EMyOzKIdH+M8Zg/Ah/1Qn7t6SB02&#10;3ZOTWPrsaLAVWG+CmRUUnIrXQqClyEV/LgBunOAOWiIaxG23JvcBUSojAPMTiosBmC9Sl1UNEy9P&#10;PKLdupctfjtjw7IW3rGrj4tIAaXr7o7SCbTxmgrzmEJkOahpDLFv5USyOEJW9j7UcelWCttv57hJ&#10;GjNR7H5P4B+zF640CwuAca87jIU6gvIQShHJYLSyPpBbHEOsgWm7rr4AwHavnOvuyjtxHOg71nsm&#10;iUniCfy12+242ByTF15vKJ0JqFAxAhsDxIPYQE6K3FFsfLEzyXooVsPpw+WbyIqlCuZRH1rGR8NZ&#10;vzTOqQNVSCjiBDpf9JBwOZVDe6DdkoBhmUWjTsek7h8qPztrYbss2NnQBdYG0Avj48yAJGLQTPOa&#10;Cr7v4v4u7A6zBq7Ty/kFjVEQHjO+kHySb7w8aO6uHK3cDKT+HI/8HltlXr+EqYhnj+36e1NXLl2j&#10;DQz2NCqfnCsdoZlhTosiUta6l473u90jNHCRd3FbREc+g2RDj91kswQVg9XLz/nQ63WsOiqpSDyD&#10;PcRpVi2P3boKzLNqazmyB1k2uTSDID8H/FGm4vvcepgyzqwyosBExBTukbK8Pg7Z0B0ycQGGgh+7&#10;yFVwmDNEw6wLw1nxnV9oOFqq85ZBZ1AT4xVggBzLchkPOvYhjAWdSzCyzzA1oEW/k1jVqzQGXh8Y&#10;1G2J7y0MI/i8ph2fHVuXoEJbrPoFZ+Hu8drop1TShBljrrlvJUHm/7IRm+thjSUFOsMVeiNQhs8J&#10;F6MV6koY0ztcVmbQRgY7hk1FPot3DKlU3gTtfUztU4pRuA9UZMOzehvmLkoaEMaYE2gDsOh/fP7J&#10;KmaCsGAWmAF6FDtJfHlnRkP5Ov00QA2fUxgf8hsXtQ8llWkcIo6PdHlGbGbVdAayO7VL+Ny/poKB&#10;SzbhbFDkaYpdDBAI6qasZFFn7/wcC9XntpYdGgx4hfrev03feAnGYyN3eU2FkX62jfQy86tJvK6t&#10;4xrvT1nDjz4dfXNcg+aHQbasx7zIQqE5wAxeUdDtgRagokO9Ppaz4UZOZVArdIp0gcJ8TUXzLaFw&#10;JjoX2uA1rEE5DoZAXWQUEF9EiwkXwLsjgEVx0ze0jW1u995p3EWAVYXkbfKWTjEH9NShpE+gnHfV&#10;onmTZfmy9N910Cw7Gfwop5PIwV9kqKVOjF+suQC4KsB0+SLy7CL5qASPNwDLIb7ZxPYwbU9IseOu&#10;y52Luvl5581rKphBFiC4jZQfwYB9wE6VyrVswWQ3MzUzzvaanbOzrUu69rWb7TjfYK8c+YZ3yM4S&#10;ltTyHRlUcGWf5ho/v0MZHVLBRbnIYXwVP5gw/5lknvrnGTXjcspyFJcbAerBbq+8zAIGul2vUfvY&#10;aZyu0Dk4gOTBqGKcATJoZ1f3eaSnaZiYfZcfxOFySAJWGVapPo5JCfgm+M7tsIWJc+xg5iCBuVsy&#10;T4ryfmwM2PhmxGnak1OUCr7MkW2czMi44elu2RaUNeHUhMyPOzXLni8GBwA+vSW8jPG3JY1SZpFm&#10;AIunMR9YfGFbyFhu2jbtdXF3l92VbQCTXiabsLUTBj8uW38MdGweX4Em8r1/TUWO+fyywmlxOD/s&#10;Ff22BK8rV1yazIFUa25Su6cJcdzL9qLI2KI0kMFodXkYgHJqJRit2IEeeDY+++u+kggIQOUjtKN0&#10;XWSZyo0+MsNh5S6guF1U3ehatirJjnM3oIUcfCx0f70EU63/5K+pqKZWYG+CYFaFt7yi4smOAR6t&#10;5c6OpRwdpPnPjSgnkzP/APXLsypuByyXIh0yqzhA8xo9wmvM7ZE9RDF2ubBiqk1gYAUUYMDUpvrU&#10;UPWd6j2vNJ0U7iacRGqm5W4bcSOa8kA0+DhtkB7iweQYe9zqjxUCm07W1ABMNURhkZVsDm/zhCki&#10;HsKZnVKV9dFFBL7M+mW3RSWfPfdOyYqJ5bAIy3bXVjLxHdp5w8kBDHa3N7+Szl+CYZcoGJc60IFu&#10;d6WY5YHJctwWF1DflgAGu3bbiCGWs/nK4ilvBMwyxuhfLF9Ox8HP1n6HMoGoBVj4NSWZJ5iafViA&#10;ZFKnQwAqkmz4DmcGYOBuXe5O5WgtgwzT+famBK8RgFXIqLx9TYWmfA6IVIeHHmobEy8JdsDGyxB3&#10;m6iNC9htMkC2C7YuKC6xNQx2adMmNADk3VOb7dY0BEwB/fgDXzOj2Rbw4FiJQJsGrOcdADg8oMHt&#10;t1lf4dogUBgLqL8aBgFQbqzIgdsAkP5aWD/plc3bbjmwBHV1ZbJhVgQ09gttZLZK8aIP84qaHWMj&#10;IdTstF8IGKRi0YEC0x/FZ1VHLKNltBO/1iBzTLb91eUatgJdgXcAW0EQUV4pVymgwh8CEpnXswex&#10;lTfbmkGQ9XVtq4DYgwOmgGIX5YXt4CCP5nIjYk19cma0w0wGcsoVnM0h6JelDtbpaL1JnYqnTtrY&#10;/T50ReoYpQtiVsFjzGTRyWc5/CZOgiTfpWnRgAm+KP18V3Lcb0XU3zOt4j/cOe4FHBj+5eTRzklz&#10;hZ/tM4tKBQfqKuszjHq2DWWAFUIUQU+zBKR4e6kW5dXOMiXGdLUyWGdf1EmzCvNq45vd7MTP2Owe&#10;+Dr7IJhIu1TBBrEPQZSoi8ilmwFmWT3eR9s7Fve8YcBxUD/0eQ62yjyCD3IiEIhIvFsi4gJZVCuu&#10;YstwGGGi8zHK09w2HLrS9qnbf+IwnGTZ1rmbzeJgtLGOw7rc6a4bIDLIYcotr3QOsWb0sO2QJ8aL&#10;oKG68ZEYkNMSDFC2zDgUTOdsRx3WlAEoS97F51ikqT9sUi8wxCYFB+TFdyhzQByYObj53Al2JiPQ&#10;WT51zL/wUNW61LT5W4ZanmotARmq4LdVVFMXklY58NmxMTpOwHHev4iiM9dUN+rnRb7tdnpWoQLX&#10;K1MtB00DjvpBhNpqA1iqeJYxHXJfSEcL9obVDcqW4KSZbUmefyIx8IXm80HLaypAbX7NLKbg6WB+&#10;jjocBwDC6TXkoY4vCwzkcQrFKTosq/p9hyYWKwi68mQhdD6CiuTLsS+w1HJ3jiBmhhGpSwFKvNe+&#10;O94v7cHn5fHcXb0PWFp2lfAl4M2MNCplOY+RiBx9UYJjmCQ9WXwhjjk1iAQ4Evd+DW/Bd/Ij+Sho&#10;dkvGPcBhTkfASIHhcVG+QEH9rakBOT92u9Rz3TCrleP9ro4HbRpbiLnbRizO9bLdFCGyLBtiYBsm&#10;LjrdCFK93V0hPfxYQXSK2Zs+3OV4v9xXIRhZL/az+zHbVFNeYbx7vils8ooNUE1TM9pQiZzAFGsn&#10;+Kll858KVPEb0DTaQNYDLMNkAWs7I6FjAYgdyM+tw7PT2Uk+RcNBCqJIRIbN3h4CLzPT1l1QwHS9&#10;1GOwL8f7TTNR18HQtFts3wC2tZUCgU81C6gN/MyGTjn8yXjBG1D/grCvYTYBXFYnIhI/nB3k5KAm&#10;4ALC+YsN+HPRCp1IX9gk9UPOCDEb5O/EJJ4wknBm8D4AgH3AzBLEbUI22fujLGF8digMzMym4UWx&#10;7jUVhRHWMhwsBBYvoUo/JOV5lmhFsV2eXUCXSMP86Hdqp2zDel3sA3zAjYAyFu4f1Dv/B7NZ82tm&#10;rodoGvel0Sg0xpEbIFepU/i8Rn2lTfhRodgLP5HDEKBjTZ5A9n/YFxxwnxGE2EZDX/ZP18Fb7i+8&#10;OWJNf+5m8YvraYJmF2DdEfxua+2JEqCgzXpavd+rtGMUTilztLnXZj7dY8TEVIfT6WTMIBIHOfyo&#10;Jm3VKIIJVI9LdKLfISssW9cnCuNXY09gY/TdmX3apvSaCjzMYdDFmgz7T8xVghVmI94L315LZXav&#10;CsDSBbDMYCC8kEdxLiUgq7CjmNIz/yVm5vrLhFAik7LQBlvzuxNd7G+U4Uw3nAVbgfC/dttPIA9+&#10;1oFnHEN/W2HJbl3uIPTj+DLujU9QR7QpmKdLPbQ1iyAjJikHojuQmRwUWFUTIA4H+DWXo888j8Ge&#10;Rq3biBBo7JjluW2SXQ4+OkcXAyUDBrMY7J5/Tk+jFwON69vi4LVu+cwzZfkFYZdH9rJ6LcBACDK8&#10;9EEhhBZgR8y4rBuI7DbLJzMaycSg2wSDHyxBwMQODDg3bkDLQzfU19Z/zKa7601fOtCHzzHVKDQA&#10;9CAEChCFOhg0RbaL9imHwcOySvJbpve6jgcO6tr88rkt19XvCTLSy8AWET1unudWEiwDMyBSboQK&#10;4H1w0BGoW8nZByrjXmsAvG7LKdTzINB0aAAe80eQKOqOPqL9kBfAaYCgB+r7LHfAUZAVkBeS40AB&#10;P0Zbyweqz+lcIHK9rmwjfkfROyXe275zHTSoFGaenfKn+gwKcJsWjSjEjroJky0ZmARD587GfAUW&#10;HKXHMXxhhwkImkQqE0sb5TqBbhEc5BYk0pjau2lufg4mBUeeW5fvcFeCvmE7DBKfoeZnxQEAZi/+&#10;ErBJ2B4MNrLx7Pqag6Frn4MZixpdy3MspXFZljr8lKWBfPheRI4vObhxFHhENBQGIc2bx3qjl1NS&#10;tu/ldcxRlwN7PYH2AZmzRFSy4pCydy4qph6gCUrDJUiz9OGvO5U9fazCwCvPt2RfezdOP5b8BtTL&#10;DRSB3P9/GjpHEUXQAi4AktI1lrezA2FBpAKsY/JdgBS1WmUXEugir7ENbQ7fq8jNK/UQp5yeBaiT&#10;qpGd8ToOVdgWAITBjkF57lv4p37mdiAevoSu+SyB4hOKCrVdPwHb0lg9gJ24pOjIyKCd6DcCGvsK&#10;W5bIzNEPjBb2z+66C0oUetLXVAh0zvVjWZcPlfkGlIPHMxffcMCCmgvY3QeaVFaP3bCDyEuvyOFD&#10;r+oRRq1pCfLbIhiw8gzHNESV6msdMB54FclXu0nqK/IKjKZSQaPwz8uR/Q40QPnPIC9+DBTtdfYs&#10;s5Q2+iT9uPhC6jUGjLeJ04ahjz0ffU5kdOfnWJpA43ule5tMDq98VEX8EEfm8JZISUebiMjNh7/0&#10;4qd+7ePP2tRruqanTcdcVogwezspHX7i9T9+4aOvvfk8DLyma3radKiX1v47/cvffvb2a3/9B8/c&#10;umu6pveRjnHYwot3zZWo3LzyWG8evv2sjbuma3o/6VgvN3e1Nw8f6w+++nfPxqRruqbvTsqtwFhz&#10;e4Itwpd/6B19+cNX5r6me5UOl0VETv/8N5+9/epfXdfc13Sv0kEe3IgcXshDjfL85Uj60sPHx4/9&#10;8hvPxcJruqanTIcHv/Cbqj/6s3+qD3/6L+TBS3m44EA3k8OPvfZnz9vQa7qmJ03qX0I4/ec//vrt&#10;P7z15/I//yFyui1CD37pd+77sdU1fR+m/wea6wfuV21jUgAAAABJRU5ErkJgglBLAwQKAAAAAAAA&#10;ACEAY3cFUF4DAABeAwAAFAAAAGRycy9tZWRpYS9pbWFnZTIucG5niVBORw0KGgoAAAANSUhEUgAA&#10;AMIAAABZCAYAAABsQPuxAAAABmJLR0QA/wD/AP+gvaeTAAAACXBIWXMAAA7EAAAOxAGVKw4bAAAC&#10;/klEQVR4nO3avY4bZRSA4fd8s/ZaookUIW1BkZ6KHhQ3CZcSJN/E3EBKJ1dBQYHERorkhprtKEiq&#10;BMUFEkgs2o1/5lCYRMn+OLEVr/H4fbr9PGOdYt71fGNHZiK13cN+8FkPxudQjy5f82EIaqthPyiH&#10;XQIg3r3O88E8Z08Hx/nszYohqJUe3+9CBBHXXt81xC/j88mP9Shn5QZnk27EsB/E8gj+k1993qnu&#10;AhiCWqfqHVy4FVpybFW+GfbjyBDUKg/7AYtdwXXqSyud6ktDUKv0up1lL9dcEUKJ8oUhqFWirPhp&#10;sDjnliGoVda9oA1BwhAkAA4uLtT94PZhl9LMKWEn2jERxNJtwtXeC2F4r8PRYXfxDLYyAu2i9X4p&#10;8TaER992qapY+42kXVYAhve7LH/qJLVbASjr3FRJLVIWP1Dydkj7rbD8K2lpL5SqNNueQdo6n5FK&#10;GIIEGIIEGIIEGIIEGIIEGIIEGIIEGIIEGIIEGIIEGIIEGIIEGIIEGIIEGIIEGIIEGIIEGIIEGIIE&#10;GIIEGIIEGIIEGIIEGIIEGIIEGIIEGIIEGIIEGIIEGIIEGIIEGIIEGIIEGIIEGIIEGIIEGIIEGIIE&#10;GIIEGIIEGIIEGIIEGIIEGIIEGIIEGIIEGIIEGIIEGIIEGIL2U31xwRC0b+qrFg1B+6S+7oWDT/Em&#10;0i5rMsd+ImjvZZO/G4L2WmacMZ2dGIL2WpN5PBjl6Sp7BKk1MuOsyTwePJmcwGqbZWn3NbzI0rxs&#10;Xs9/Hozy9M3y2iF899Ok/iSDSf8DH7tHqDc5hLRtbpYlFiH0P3BMvfkxpO0q86b8xdUXe33NOhB/&#10;bmogaRsOmEzH9Dqwwn/+JnO8sYmkLSiDUY4z4+9VTmqafL6pgaRtKABN5tOPPyVf/TGdnWxqIGkb&#10;CsDgyeSkSX790MGZcfbP+ez7epSzzY8m3ZzIzLd/DO91vq5KuUtk59KRyW/z19Mf3v02TmqL90IA&#10;qPvRu33YvdOJ+RHAbB6nMZ29HIzcIKu9/gWVzbITNnKIdQAAAABJRU5ErkJgglBLAwQKAAAAAAAA&#10;ACEAcfsF428BAABvAQAAFAAAAGRycy9tZWRpYS9pbWFnZTEucG5niVBORw0KGgoAAAANSUhEUgAA&#10;AA8AAAAOCAYAAADwikbvAAAABmJLR0QA/wD/AP+gvaeTAAAACXBIWXMAAA7EAAAOxAGVKw4bAAAB&#10;D0lEQVQokaWTMU7DQBBF35BVtJHd2VJOYC9XgFvAKaDlEBTkAOlzEQoOEEUiTWqnoPS6C8RDYRvb&#10;eEFIfGl3VrP6f+bPakVV+Q0ioqoqoTszyexSxaQwS8G6Jvf2pNhLmCVgUrBOAC4CtfrQ1dOvbYQA&#10;WYPHiWCYHIC0Qt+s/9x2MK2jbgzrtVIUUFVQengYtCwDZuBRRDebhuxL8BWNkGf+8oxz8LoXbm+U&#10;3EGSQJqCy+HqGjFEEUQx1Gc4K8Qx1HVfvYNOOzcsl/B+goUFu4CPE1j7p1GIbre9Z18id/fhgQUg&#10;ejgoxyN436yiAO+Zrx7JHexbz671nCTgXOc5y4Qsm8quBq8qY69dlP98jE8ET2knoEj9BgAAAABJ&#10;RU5ErkJgglBLAwQUAAYACAAAACEAGn5UAeAAAAAKAQAADwAAAGRycy9kb3ducmV2LnhtbEyPQWvC&#10;QBSE74X+h+UVequb1dhqzEZE2p6kUC0Ub2vyTILZtyG7JvHf9/XUHocZZr5J16NtRI+drx1pUJMI&#10;BFLuippKDV+Ht6cFCB8MFaZxhBpu6GGd3d+lJincQJ/Y70MpuIR8YjRUIbSJlD6v0Bo/cS0Se2fX&#10;WRNYdqUsOjNwuW3kNIqepTU18UJlWtxWmF/2V6vhfTDDZqZe+93lvL0dD/OP751CrR8fxs0KRMAx&#10;/IXhF5/RIWOmk7tS4UXDer5QHNUQxy8gODBdLvnLiZ1ZrEBmqfx/IfsBAAD//wMAUEsBAi0AFAAG&#10;AAgAAAAhALGCZ7YKAQAAEwIAABMAAAAAAAAAAAAAAAAAAAAAAFtDb250ZW50X1R5cGVzXS54bWxQ&#10;SwECLQAUAAYACAAAACEAOP0h/9YAAACUAQAACwAAAAAAAAAAAAAAAAA7AQAAX3JlbHMvLnJlbHNQ&#10;SwECLQAUAAYACAAAACEAAc4Nx7IPAAA7UwAADgAAAAAAAAAAAAAAAAA6AgAAZHJzL2Uyb0RvYy54&#10;bWxQSwECLQAUAAYACAAAACEANydHYcwAAAApAgAAGQAAAAAAAAAAAAAAAAAYEgAAZHJzL19yZWxz&#10;L2Uyb0RvYy54bWwucmVsc1BLAQItAAoAAAAAAAAAIQAFMbQEFh4AABYeAAAUAAAAAAAAAAAAAAAA&#10;ABsTAABkcnMvbWVkaWEvaW1hZ2UzLnBuZ1BLAQItAAoAAAAAAAAAIQBjdwVQXgMAAF4DAAAUAAAA&#10;AAAAAAAAAAAAAGMxAABkcnMvbWVkaWEvaW1hZ2UyLnBuZ1BLAQItAAoAAAAAAAAAIQBx+wXjbwEA&#10;AG8BAAAUAAAAAAAAAAAAAAAAAPM0AABkcnMvbWVkaWEvaW1hZ2UxLnBuZ1BLAQItABQABgAIAAAA&#10;IQAaflQB4AAAAAoBAAAPAAAAAAAAAAAAAAAAAJQ2AABkcnMvZG93bnJldi54bWxQSwUGAAAAAAgA&#10;CAAAAgAAoTcAAAAA&#10;">
                <v:shape id="Picture 41" o:spid="_x0000_s1027" type="#_x0000_t75" alt="*" style="position:absolute;left:2270;top:1172;width:1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LqwAAAANsAAAAPAAAAZHJzL2Rvd25yZXYueG1sRE9NawIx&#10;EL0X+h/CFHopmrWg1dUoKgheBN168TZsxs3qZrIkUdd/bw6FHh/ve7bobCPu5EPtWMGgn4EgLp2u&#10;uVJw/N30xiBCRNbYOCYFTwqwmL+/zTDX7sEHuhexEimEQ44KTIxtLmUoDVkMfdcSJ+7svMWYoK+k&#10;9vhI4baR31k2khZrTg0GW1obKq/FzSqoLsMv7+NNyv1qYopTuxs+caLU50e3nIKI1MV/8Z97qxX8&#10;pLHpS/oBcv4CAAD//wMAUEsBAi0AFAAGAAgAAAAhANvh9svuAAAAhQEAABMAAAAAAAAAAAAAAAAA&#10;AAAAAFtDb250ZW50X1R5cGVzXS54bWxQSwECLQAUAAYACAAAACEAWvQsW78AAAAVAQAACwAAAAAA&#10;AAAAAAAAAAAfAQAAX3JlbHMvLnJlbHNQSwECLQAUAAYACAAAACEAFdNi6sAAAADbAAAADwAAAAAA&#10;AAAAAAAAAAAHAgAAZHJzL2Rvd25yZXYueG1sUEsFBgAAAAADAAMAtwAAAPQCAAAAAA==&#10;">
                  <v:imagedata r:id="rId133" o:title="*"/>
                </v:shape>
                <v:shape id="Picture 40" o:spid="_x0000_s1028" type="#_x0000_t75" style="position:absolute;left:1598;top:483;width:1400;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CIwAAAANsAAAAPAAAAZHJzL2Rvd25yZXYueG1sRE9Ni8Iw&#10;EL0L/ocwwl5E0/WgUo1SlJXdm1YRvY3N2BabSWmyWv+9OQgeH+97vmxNJe7UuNKygu9hBII4s7rk&#10;XMFh/zOYgnAeWWNlmRQ8ycFy0e3MMdb2wTu6pz4XIYRdjAoK7+tYSpcVZNANbU0cuKttDPoAm1zq&#10;Bh8h3FRyFEVjabDk0FBgTauCslv6bxTINkkn/fFkc1o9qTr/HZO1uWyV+uq1yQyEp9Z/xG/3r1Yw&#10;DevDl/AD5OIFAAD//wMAUEsBAi0AFAAGAAgAAAAhANvh9svuAAAAhQEAABMAAAAAAAAAAAAAAAAA&#10;AAAAAFtDb250ZW50X1R5cGVzXS54bWxQSwECLQAUAAYACAAAACEAWvQsW78AAAAVAQAACwAAAAAA&#10;AAAAAAAAAAAfAQAAX3JlbHMvLnJlbHNQSwECLQAUAAYACAAAACEA5rRQiMAAAADbAAAADwAAAAAA&#10;AAAAAAAAAAAHAgAAZHJzL2Rvd25yZXYueG1sUEsFBgAAAAADAAMAtwAAAPQCAAAAAA==&#10;">
                  <v:imagedata r:id="rId346" o:title=""/>
                </v:shape>
                <v:shape id="Picture 39" o:spid="_x0000_s1029" type="#_x0000_t75" style="position:absolute;left:1591;top:457;width:137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A6vwAAANsAAAAPAAAAZHJzL2Rvd25yZXYueG1sRI/BCsIw&#10;EETvgv8QVvAimtaDSDWKCoInxerF29KsbbHZlCZq9euNIHgcZuYNM1+2phIPalxpWUE8ikAQZ1aX&#10;nCs4n7bDKQjnkTVWlknBixwsF93OHBNtn3ykR+pzESDsElRQeF8nUrqsIINuZGvi4F1tY9AH2eRS&#10;N/gMcFPJcRRNpMGSw0KBNW0Kym7p3ShYl3hJbX7eH2L9fulsM6htvFeq32tXMxCeWv8P/9o7rWA6&#10;hu+X8APk4gMAAP//AwBQSwECLQAUAAYACAAAACEA2+H2y+4AAACFAQAAEwAAAAAAAAAAAAAAAAAA&#10;AAAAW0NvbnRlbnRfVHlwZXNdLnhtbFBLAQItABQABgAIAAAAIQBa9CxbvwAAABUBAAALAAAAAAAA&#10;AAAAAAAAAB8BAABfcmVscy8ucmVsc1BLAQItABQABgAIAAAAIQCZAdA6vwAAANsAAAAPAAAAAAAA&#10;AAAAAAAAAAcCAABkcnMvZG93bnJldi54bWxQSwUGAAAAAAMAAwC3AAAA8wIAAAAA&#10;">
                  <v:imagedata r:id="rId347" o:title=""/>
                </v:shape>
                <v:shape id="AutoShape 38" o:spid="_x0000_s1030" style="position:absolute;left:1591;top:457;width:1375;height:616;visibility:visible;mso-wrap-style:square;v-text-anchor:top" coordsize="13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OoxQAAANsAAAAPAAAAZHJzL2Rvd25yZXYueG1sRI9Pa8JA&#10;FMTvBb/D8gRvdWMTiqauItZCqaeqlB4f2dckmH0bspt/fvquUOhxmJnfMOvtYCrRUeNKywoW8wgE&#10;cWZ1ybmCy/ntcQnCeWSNlWVSMJKD7WbysMZU254/qTv5XAQIuxQVFN7XqZQuK8igm9uaOHg/tjHo&#10;g2xyqRvsA9xU8imKnqXBksNCgTXtC8qup9YoiM63mD/i1SH5ytr4+zUfb8dqVGo2HXYvIDwN/j/8&#10;137XCpYJ3L+EHyA3vwAAAP//AwBQSwECLQAUAAYACAAAACEA2+H2y+4AAACFAQAAEwAAAAAAAAAA&#10;AAAAAAAAAAAAW0NvbnRlbnRfVHlwZXNdLnhtbFBLAQItABQABgAIAAAAIQBa9CxbvwAAABUBAAAL&#10;AAAAAAAAAAAAAAAAAB8BAABfcmVscy8ucmVsc1BLAQItABQABgAIAAAAIQC2OVOoxQAAANsAAAAP&#10;AAAAAAAAAAAAAAAAAAcCAABkcnMvZG93bnJldi54bWxQSwUGAAAAAAMAAwC3AAAA+QIAAAAA&#10;" path="m,116l3,101,11,88,24,80,39,77r1259,l1298,39r3,-15l1309,11r13,-8l1337,r15,3l1364,11r8,13l1375,39r,462l1372,516r-8,12l1352,536r-15,3l77,539r,39l74,593r-8,12l54,613r-15,3l24,613,11,605,3,593,,578,,116xm1298,77r39,l1352,74r12,-8l1372,54r3,-16m1337,77r,-38l1337,49r-9,9l1317,58r-10,l1298,49r,-10m39,154r,-38l39,105r8,-9l58,96r11,l77,105r,11l74,131r-8,12l54,151r-15,3l24,151,11,143,3,131,,116t77,l77,539e" filled="f" strokecolor="#f9c090" strokeweight="1pt">
                  <v:path arrowok="t" o:connecttype="custom" o:connectlocs="0,573;3,558;11,545;24,537;39,534;1298,534;1298,496;1301,481;1309,468;1322,460;1337,457;1352,460;1364,468;1372,481;1375,496;1375,958;1372,973;1364,985;1352,993;1337,996;77,996;77,1035;74,1050;66,1062;54,1070;39,1073;24,1070;11,1062;3,1050;0,1035;0,573;1298,534;1337,534;1352,531;1364,523;1372,511;1375,495;1337,534;1337,496;1337,506;1328,515;1317,515;1307,515;1298,506;1298,496;39,611;39,573;39,562;47,553;58,553;69,553;77,562;77,573;74,588;66,600;54,608;39,611;24,608;11,600;3,588;0,573;77,573;77,996" o:connectangles="0,0,0,0,0,0,0,0,0,0,0,0,0,0,0,0,0,0,0,0,0,0,0,0,0,0,0,0,0,0,0,0,0,0,0,0,0,0,0,0,0,0,0,0,0,0,0,0,0,0,0,0,0,0,0,0,0,0,0,0,0,0,0"/>
                </v:shape>
                <w10:wrap anchorx="page"/>
              </v:group>
            </w:pict>
          </mc:Fallback>
        </mc:AlternateContent>
      </w:r>
      <w:r>
        <w:t>Grup süreci hakkındaki düşünceleri ve değerlendirmeleri ifade edebilmek.</w:t>
      </w:r>
    </w:p>
    <w:p w:rsidR="000852AB" w:rsidRDefault="000852AB">
      <w:pPr>
        <w:pStyle w:val="GvdeMetni"/>
        <w:spacing w:before="8"/>
        <w:rPr>
          <w:sz w:val="21"/>
        </w:rPr>
      </w:pPr>
    </w:p>
    <w:p w:rsidR="000852AB" w:rsidRDefault="00553224">
      <w:pPr>
        <w:pStyle w:val="Balk1"/>
        <w:ind w:left="822"/>
      </w:pPr>
      <w:r>
        <w:rPr>
          <w:color w:val="001F5F"/>
        </w:rPr>
        <w:t>ARAÇ:</w:t>
      </w:r>
    </w:p>
    <w:p w:rsidR="000852AB" w:rsidRDefault="00553224">
      <w:pPr>
        <w:pStyle w:val="GvdeMetni"/>
        <w:spacing w:before="143" w:line="278" w:lineRule="auto"/>
        <w:ind w:left="1551" w:right="1194"/>
      </w:pPr>
      <w:r>
        <w:t>Çalışma sonunda anı olarak hediye edilecek grup çalışmasını hatırlatıcı birer kart, öğrenciler tarafından hazırlanan yiyecekler.</w:t>
      </w:r>
    </w:p>
    <w:p w:rsidR="000852AB" w:rsidRDefault="005756C4">
      <w:pPr>
        <w:pStyle w:val="GvdeMetni"/>
        <w:spacing w:before="4"/>
        <w:rPr>
          <w:sz w:val="16"/>
        </w:rPr>
      </w:pPr>
      <w:r>
        <w:rPr>
          <w:noProof/>
          <w:lang w:eastAsia="tr-TR"/>
        </w:rPr>
        <mc:AlternateContent>
          <mc:Choice Requires="wpg">
            <w:drawing>
              <wp:anchor distT="0" distB="0" distL="0" distR="0" simplePos="0" relativeHeight="487723520" behindDoc="1" locked="0" layoutInCell="1" allowOverlap="1">
                <wp:simplePos x="0" y="0"/>
                <wp:positionH relativeFrom="page">
                  <wp:posOffset>706755</wp:posOffset>
                </wp:positionH>
                <wp:positionV relativeFrom="paragraph">
                  <wp:posOffset>169545</wp:posOffset>
                </wp:positionV>
                <wp:extent cx="3837940" cy="378460"/>
                <wp:effectExtent l="0" t="0" r="0" b="0"/>
                <wp:wrapTopAndBottom/>
                <wp:docPr id="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940" cy="378460"/>
                          <a:chOff x="1113" y="267"/>
                          <a:chExt cx="6044" cy="596"/>
                        </a:xfrm>
                      </wpg:grpSpPr>
                      <pic:pic xmlns:pic="http://schemas.openxmlformats.org/drawingml/2006/picture">
                        <pic:nvPicPr>
                          <pic:cNvPr id="68" name="Picture 3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130" y="303"/>
                            <a:ext cx="602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1123" y="276"/>
                            <a:ext cx="600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34"/>
                        <wps:cNvSpPr>
                          <a:spLocks/>
                        </wps:cNvSpPr>
                        <wps:spPr bwMode="auto">
                          <a:xfrm>
                            <a:off x="1123" y="276"/>
                            <a:ext cx="6002" cy="532"/>
                          </a:xfrm>
                          <a:custGeom>
                            <a:avLst/>
                            <a:gdLst>
                              <a:gd name="T0" fmla="+- 0 1123 1123"/>
                              <a:gd name="T1" fmla="*/ T0 w 6002"/>
                              <a:gd name="T2" fmla="+- 0 365 277"/>
                              <a:gd name="T3" fmla="*/ 365 h 532"/>
                              <a:gd name="T4" fmla="+- 0 1130 1123"/>
                              <a:gd name="T5" fmla="*/ T4 w 6002"/>
                              <a:gd name="T6" fmla="+- 0 331 277"/>
                              <a:gd name="T7" fmla="*/ 331 h 532"/>
                              <a:gd name="T8" fmla="+- 0 1149 1123"/>
                              <a:gd name="T9" fmla="*/ T8 w 6002"/>
                              <a:gd name="T10" fmla="+- 0 303 277"/>
                              <a:gd name="T11" fmla="*/ 303 h 532"/>
                              <a:gd name="T12" fmla="+- 0 1177 1123"/>
                              <a:gd name="T13" fmla="*/ T12 w 6002"/>
                              <a:gd name="T14" fmla="+- 0 284 277"/>
                              <a:gd name="T15" fmla="*/ 284 h 532"/>
                              <a:gd name="T16" fmla="+- 0 1212 1123"/>
                              <a:gd name="T17" fmla="*/ T16 w 6002"/>
                              <a:gd name="T18" fmla="+- 0 277 277"/>
                              <a:gd name="T19" fmla="*/ 277 h 532"/>
                              <a:gd name="T20" fmla="+- 0 7037 1123"/>
                              <a:gd name="T21" fmla="*/ T20 w 6002"/>
                              <a:gd name="T22" fmla="+- 0 277 277"/>
                              <a:gd name="T23" fmla="*/ 277 h 532"/>
                              <a:gd name="T24" fmla="+- 0 7071 1123"/>
                              <a:gd name="T25" fmla="*/ T24 w 6002"/>
                              <a:gd name="T26" fmla="+- 0 284 277"/>
                              <a:gd name="T27" fmla="*/ 284 h 532"/>
                              <a:gd name="T28" fmla="+- 0 7099 1123"/>
                              <a:gd name="T29" fmla="*/ T28 w 6002"/>
                              <a:gd name="T30" fmla="+- 0 303 277"/>
                              <a:gd name="T31" fmla="*/ 303 h 532"/>
                              <a:gd name="T32" fmla="+- 0 7118 1123"/>
                              <a:gd name="T33" fmla="*/ T32 w 6002"/>
                              <a:gd name="T34" fmla="+- 0 331 277"/>
                              <a:gd name="T35" fmla="*/ 331 h 532"/>
                              <a:gd name="T36" fmla="+- 0 7125 1123"/>
                              <a:gd name="T37" fmla="*/ T36 w 6002"/>
                              <a:gd name="T38" fmla="+- 0 365 277"/>
                              <a:gd name="T39" fmla="*/ 365 h 532"/>
                              <a:gd name="T40" fmla="+- 0 7125 1123"/>
                              <a:gd name="T41" fmla="*/ T40 w 6002"/>
                              <a:gd name="T42" fmla="+- 0 720 277"/>
                              <a:gd name="T43" fmla="*/ 720 h 532"/>
                              <a:gd name="T44" fmla="+- 0 7118 1123"/>
                              <a:gd name="T45" fmla="*/ T44 w 6002"/>
                              <a:gd name="T46" fmla="+- 0 755 277"/>
                              <a:gd name="T47" fmla="*/ 755 h 532"/>
                              <a:gd name="T48" fmla="+- 0 7099 1123"/>
                              <a:gd name="T49" fmla="*/ T48 w 6002"/>
                              <a:gd name="T50" fmla="+- 0 783 277"/>
                              <a:gd name="T51" fmla="*/ 783 h 532"/>
                              <a:gd name="T52" fmla="+- 0 7071 1123"/>
                              <a:gd name="T53" fmla="*/ T52 w 6002"/>
                              <a:gd name="T54" fmla="+- 0 802 277"/>
                              <a:gd name="T55" fmla="*/ 802 h 532"/>
                              <a:gd name="T56" fmla="+- 0 7037 1123"/>
                              <a:gd name="T57" fmla="*/ T56 w 6002"/>
                              <a:gd name="T58" fmla="+- 0 809 277"/>
                              <a:gd name="T59" fmla="*/ 809 h 532"/>
                              <a:gd name="T60" fmla="+- 0 1212 1123"/>
                              <a:gd name="T61" fmla="*/ T60 w 6002"/>
                              <a:gd name="T62" fmla="+- 0 809 277"/>
                              <a:gd name="T63" fmla="*/ 809 h 532"/>
                              <a:gd name="T64" fmla="+- 0 1177 1123"/>
                              <a:gd name="T65" fmla="*/ T64 w 6002"/>
                              <a:gd name="T66" fmla="+- 0 802 277"/>
                              <a:gd name="T67" fmla="*/ 802 h 532"/>
                              <a:gd name="T68" fmla="+- 0 1149 1123"/>
                              <a:gd name="T69" fmla="*/ T68 w 6002"/>
                              <a:gd name="T70" fmla="+- 0 783 277"/>
                              <a:gd name="T71" fmla="*/ 783 h 532"/>
                              <a:gd name="T72" fmla="+- 0 1130 1123"/>
                              <a:gd name="T73" fmla="*/ T72 w 6002"/>
                              <a:gd name="T74" fmla="+- 0 755 277"/>
                              <a:gd name="T75" fmla="*/ 755 h 532"/>
                              <a:gd name="T76" fmla="+- 0 1123 1123"/>
                              <a:gd name="T77" fmla="*/ T76 w 6002"/>
                              <a:gd name="T78" fmla="+- 0 720 277"/>
                              <a:gd name="T79" fmla="*/ 720 h 532"/>
                              <a:gd name="T80" fmla="+- 0 1123 1123"/>
                              <a:gd name="T81" fmla="*/ T80 w 6002"/>
                              <a:gd name="T82" fmla="+- 0 365 277"/>
                              <a:gd name="T83" fmla="*/ 365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02" h="532">
                                <a:moveTo>
                                  <a:pt x="0" y="88"/>
                                </a:moveTo>
                                <a:lnTo>
                                  <a:pt x="7" y="54"/>
                                </a:lnTo>
                                <a:lnTo>
                                  <a:pt x="26" y="26"/>
                                </a:lnTo>
                                <a:lnTo>
                                  <a:pt x="54" y="7"/>
                                </a:lnTo>
                                <a:lnTo>
                                  <a:pt x="89" y="0"/>
                                </a:lnTo>
                                <a:lnTo>
                                  <a:pt x="5914" y="0"/>
                                </a:lnTo>
                                <a:lnTo>
                                  <a:pt x="5948" y="7"/>
                                </a:lnTo>
                                <a:lnTo>
                                  <a:pt x="5976" y="26"/>
                                </a:lnTo>
                                <a:lnTo>
                                  <a:pt x="5995" y="54"/>
                                </a:lnTo>
                                <a:lnTo>
                                  <a:pt x="6002" y="88"/>
                                </a:lnTo>
                                <a:lnTo>
                                  <a:pt x="6002" y="443"/>
                                </a:lnTo>
                                <a:lnTo>
                                  <a:pt x="5995" y="478"/>
                                </a:lnTo>
                                <a:lnTo>
                                  <a:pt x="5976" y="506"/>
                                </a:lnTo>
                                <a:lnTo>
                                  <a:pt x="5948" y="525"/>
                                </a:lnTo>
                                <a:lnTo>
                                  <a:pt x="5914" y="532"/>
                                </a:lnTo>
                                <a:lnTo>
                                  <a:pt x="89" y="532"/>
                                </a:lnTo>
                                <a:lnTo>
                                  <a:pt x="54" y="525"/>
                                </a:lnTo>
                                <a:lnTo>
                                  <a:pt x="26" y="506"/>
                                </a:lnTo>
                                <a:lnTo>
                                  <a:pt x="7" y="478"/>
                                </a:lnTo>
                                <a:lnTo>
                                  <a:pt x="0" y="443"/>
                                </a:lnTo>
                                <a:lnTo>
                                  <a:pt x="0" y="88"/>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33"/>
                        <wps:cNvSpPr txBox="1">
                          <a:spLocks noChangeArrowheads="1"/>
                        </wps:cNvSpPr>
                        <wps:spPr bwMode="auto">
                          <a:xfrm>
                            <a:off x="1146" y="294"/>
                            <a:ext cx="595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80"/>
                                <w:ind w:left="157"/>
                                <w:rPr>
                                  <w:b/>
                                  <w:i/>
                                  <w:sz w:val="25"/>
                                </w:rPr>
                              </w:pPr>
                              <w:r>
                                <w:rPr>
                                  <w:b/>
                                  <w:i/>
                                  <w:color w:val="001F5F"/>
                                  <w:sz w:val="25"/>
                                </w:rPr>
                                <w:t>1. Önceki Oturumların</w:t>
                              </w:r>
                              <w:r>
                                <w:rPr>
                                  <w:b/>
                                  <w:i/>
                                  <w:color w:val="001F5F"/>
                                  <w:spacing w:val="-55"/>
                                  <w:sz w:val="25"/>
                                </w:rPr>
                                <w:t xml:space="preserve"> </w:t>
                              </w:r>
                              <w:r>
                                <w:rPr>
                                  <w:b/>
                                  <w:i/>
                                  <w:color w:val="001F5F"/>
                                  <w:sz w:val="25"/>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595" style="position:absolute;margin-left:55.65pt;margin-top:13.35pt;width:302.2pt;height:29.8pt;z-index:-15592960;mso-wrap-distance-left:0;mso-wrap-distance-right:0;mso-position-horizontal-relative:page;mso-position-vertical-relative:text" coordorigin="1113,267" coordsize="604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G3/RAkAAEMpAAAOAAAAZHJzL2Uyb0RvYy54bWzsWm2Po0YS/n7S/QfE&#10;x5y85v3FWk80a49XkfbuVhfuB2CMDQoGDvB4NlH++z3VTduNh15zm8uHRLPSjoEuiqp6qqqrq/v9&#10;9y/HQntOmzavyqVuvjN0LS2TapeXh6X+72gzC3St7eJyFxdVmS71L2mrf//w17+8P9eL1Kqyqtil&#10;jQYmZbs410s967p6MZ+3SZYe4/ZdVaclBvdVc4w73DaH+a6Jz+B+LOaWYXjzc9Xs6qZK0rbF0zUf&#10;1B8Y//0+Tbp/7vdt2mnFUodsHfvbsL9b+jt/eB8vDk1cZ3nSixF/gxTHOC/x0QurddzF2qnJX7E6&#10;5klTtdW+e5dUx3m13+dJynSANqZxo83HpjrVTJfD4nyoL2aCaW/s9M1sk388f260fLfUPU/XyvgI&#10;jNhnNdsi45zrwwI0H5v6x/pzwzXE5acq+anF8Px2nO4PnFjbnv9e7cAvPnUVM87LvjkSC6itvTAM&#10;vlwwSF86LcFDO7D90AFUCcZsP3C8HqQkA5L0mmmatq5h1PJ8jl+SPfVve4bj8Ffd0KPBebzgX2WS&#10;9pI9vK/zZIH/vUVx9cqi9z0Pb3WnJtV7JsdJPI5x89OpngH8Ou7ybV7k3RfmyDAQCVU+f84TMjTd&#10;SOAgjDg4GKavajZTT1Dxd2LSiUGjldUqi8tD+tjWiAEYDe+LR01TnbM03rX0mGw05MJuB3Jsi7ze&#10;5EVB2NF1rzHC6MYNR4zGXXxdJadjWnY8Zpu0gPJV2WZ53epas0iP2xQu2PywM5mjwBk+tR19jtyC&#10;xdEvVvBoGKH1YbZyjdXMMfyn2WPo+DPfePIdwwnMlbn6ld42ncWpTWGGuFjXeS8rnr6SdjRo+vTC&#10;w5GFtfYcs+TBvQkCMa8SIsLByCQka9sk/4KxQYfrrkm7JKPLPSzXPwfxZYCZ+WpZwqBFiN2NGng/&#10;ooOCw7C5+5ONKHQ8w/J75+dBc3F+OEbTdh/T6qjRBSwNOZml42cYmmsmSEjmsiK8mSZFOXgAnvyJ&#10;MICMUWiET8FT4Mwcy3sCRuv17HGzcmbexvTdtb1erdamwCjLd7u0pM/8doiYxasi3wkvbZvDdlU0&#10;HLoN+9dng/ZKNidXuYohYCVmZFLudqFpOcYHK5xtvMCfORvHnYW+EcwMM/wQIt2EznozVOlTXqa/&#10;XSXtvNRD13IZSpLQ5GaSbgb791q3eHHMO8ysRX5c6sGFKF5Q4D+VOwZtF+cFv5ZMQeJfTQG4BdDM&#10;YclF+4wBj/3jJVIfsXOTSF2y3jAF/gkSqcUcR2Ane/RbIhV1hNXXET6bS7mNeCI1rD6R8iroLZGy&#10;OfAtkf5+ifRcYwHUitIKd9PKFVr+jC0dfsziOkUKILbXMtKHW/Pst2nSlFZVmu1Q+uvJRI3fygU+&#10;Y8BHiIxmgAlFyrfEVnLiRQrNwKIwwZJq19eCh10vfIQkvj8WWKj9baYZmmlaNvtDmhC9IEPRy8m+&#10;m2uRoZ01z0Bg3xDBJBIv23M1y+/XFVdOSBQXTkSSaS7PDPLnsPKQOFGdNiqVK8hIKkchFRZjEi/b&#10;NsekQrV3lQoko1Jh5SBxMk0nHJUqFGQkVaCQyhwaHhXomFimbHeiGZXLHBreNH1/VDBa7F20jExL&#10;JdrQ+lbgjIomG59oxkUbWt+08FVyslvXMWUAItNTiTaEAO41KpqMANGMimYNEfANe9xqloxBZCmd&#10;fwiCQjSK5QsEatGGCPiGb45aDTXtlVtkqSLAGoKgAJRWPFfRVIBaQwR8IxwPAkvGILJUYUALMCmm&#10;FGFgyxAowwBpROblm2YwajVbxiCyVWGAdC6zUyQOW4aAaEZ9DS0GmZdvWu64aDIGka0KA3sIgirT&#10;yhCoU+0QAaVojoxB5KjCwLkBAfECN78Nd0eGwAfNqNWoASU5hxJQR8YgclRh4NyA4I7OT44MgQ+a&#10;cdGGCCjDwJExiBxVGLg3IASjs4ErQ+CDZlQ09wYBVfJwZQwiVxUG7hCEwLDGAHVlCIhmXLQbBFQp&#10;15UxiFxVGLhDEAIjHBVNhoBoRkVDm0f2NeVE5ckYRJ4qDLwhCArRPBkCtWhDBJTTuydjEHmqMKDu&#10;tBRVCkDREO6pUMUoAfWGCChLIk/GIPJUYUAtBUk0cvGR5OHLECjDgAp0iZeyhvRlDCJfFQb+EARK&#10;DGOiyRAokwcWyUPRFEU38uYVg8hXhYE/BIHS6ZhoMgTKlBsMEVCuBwIZgyhQhUEwBEExUQUyBIOJ&#10;Ct2Cy5olznh/NV4kL2W/jsGVht48bX3QeqWuWtrWiCAcuroRqzLBAlQ0qiAGZETM5qi7xDAiEaMu&#10;x9rnLnW/uxKZrDF2nxx4M+7hJO5UmBI5r6bvcqdikZFP05QKOCJH7TVFVSqqGPk0Ve1eVXuaqlR8&#10;EHfUDVOEoYKAkU9TlSZpIsf8OoU7TZyMfJqqNJkx8mmq0gRD5JgbpghDSZ+RT1OVEjGRI4dO4U7J&#10;kZFPU5USFiOfpiolESJH/EvCcEfuA5x2V243nBtdw4bzlt5ByMcd5QVxSb1+1prQsqVOjQUaOFbP&#10;aVQxku66WxoE/Vevw0Upk3FlUP9w4cSg+K0ZL1pbQQf8fI2KiihQCYwEC/HLWQUcG7ZJCyOIQfHL&#10;idzQ5LzukTmYFe5+0g1pLpogfxhyP7tjDW568LsYV0gvfrkWFzrnEtGCQPwKdfsPO5jlvmphoYlr&#10;3IEi7C1DO0Jf59hbuu9PKSHpcbtH1vvAvc/2DnVPDe6c96yC2Rxg3DMyp3oFWVJUbcotRFHG5rtL&#10;uFGUSj3GwS4nBaFp+QaflNU7bptwZYTCjwdktIG6jtuM7zqyIcIqXuAYR7/jptp9+/PvqcL0YjMK&#10;RzF4G5n3nbfV7gtayk2FfWmAisNEuMiq5mddO+NgzlJv/3OK6ZxF8UOJrjhSCR0P6diN46IoxAkC&#10;eWQrj8RlAlZLvdNRctHlqsMdXjnVTX7I8CV+4qCsHnFKZZ+zvXCSj0sF96EbNOa5rL9/hx55knfo&#10;I9qD/lC9aChS4EUkBhr51IfXuhc8F5L3vfqvHO+QXuV8JrbwqfVAWTZkk8l1e8wNqTqg8zlOKCYH&#10;cbRHHCJ4O2fwds7gW88ZkL+Si3Jn7V62L+yAmonOSR8I/2PKuKSLS6rABU8TuPg/pgh2yAwn9dis&#10;058qpKOA8j1LKdezjw//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QuFSpd8AAAAJAQAADwAAAGRycy9kb3ducmV2LnhtbEyPwWrCQBCG74W+wzJCb3WzBqPEbESk&#10;7UkK1ULpbU3GJJidDdk1iW/f6am9zc98/PNNtp1sKwbsfeNIg5pHIJAKVzZUafg8vT6vQfhgqDSt&#10;I9RwRw/b/PEhM2npRvrA4RgqwSXkU6OhDqFLpfRFjdb4ueuQeHdxvTWBY1/Jsjcjl9tWLqIokdY0&#10;xBdq0+G+xuJ6vFkNb6MZd7F6GQ7Xy/7+fVq+fx0Uav00m3YbEAGn8AfDrz6rQ85OZ3ej0ouWs1Ix&#10;oxoWyQoEAyu15OGsYZ3EIPNM/v8g/wEAAP//AwBQSwMECgAAAAAAAAAhAHk2GuWNBAAAjQQAABQA&#10;AABkcnMvbWVkaWEvaW1hZ2UxLnBuZ4lQTkcNChoKAAAADUlIRFIAAANFAAAATggGAAAA76i96wAA&#10;AAZiS0dEAP8A/wD/oL2nkwAAAAlwSFlzAAAOxAAADsQBlSsOGwAABC1JREFUeJzt3UFrXFUUwPFz&#10;3puZDEqxgqVdunAhuKnYRUUXA1pbcOHnkGI3foH3BQoihLpx2Q9RRBhBoeBCXNlFRQTBiEU3gU4y&#10;mXdd2JYYkqbBZqbN/f2W574XzvbPfUmylBJH8fkkYzQ+0isAAABLszGL6KZP3jl5WBStTzKa4SAy&#10;M6L5v+sBAAAsQ0YfETuz7bh2SCAdGEXdJOPcuI0obUQe7TYJAADgWdGXiPtb81c+nZZ7+53ve/dz&#10;fZJxbjz691gQAQAAz7EmI14cD+/duDS8uO/53sH65YwX1kYRIYYAAICTI9u8/cWVtY/2zv8TReuT&#10;jDZGkW6HAACAE6m8eePK4PLuyaMoWp9ktOORz+UAAICTrMto3l7/YHT+4eBRFDXjNnwyBwAA1KDJ&#10;fK+b5CDiQRStTzKytKvdCgAAYEkyy6mzw8GFiAdR1Iz92W0AAKAyTfNON8lBExGR4ZYIAACoS2Y5&#10;dWYtXm2uTzL8LhEAAFCjNkdvNKO10ar3AAAAWInSl9NN9v2q9wAAAFiJbPJ0M2h9OgcAANSrOfwR&#10;AACAk0sUAQAAVRNFAABA1UQRAABQNVEEAABUTRQBAABVE0UAAEDVRBEAAFA1UQQAAFRNFAEAAFUT&#10;RQAAQNVEEQAAUDVRBAAAVE0UAQAAVRNFAABA1UQRAABQNVEEAABUTRQBAABVE0UAAEDVRBEAAFA1&#10;UQQAAFRNFAEAAFUTRQAAQNVEEQAAUDVRBAAAVE0UAQAAVRNFAABA1UQRAABQNVEEAABUTRQBAABV&#10;E0UAAEDVRBEAAFA1UQQAAFRNFAEAAFUTRQAAQNVEEQAAUDVRBAAAVE0UAQAAVRNFAABA1UQRAABQ&#10;NVEEAABUTRQBAABVE0UAAEDVRBEAAFA1UQQAAFRNFAEAAFUTRQAAQNVEEQAAUDVRBAAAVK1ZLHLV&#10;OwAAACxLt3fQROb5FSwCAACwen3ZbBbb83uxTy0BAACcMN3eQZ+x2fwVsREl5/s9AAAAcEJ0+w37&#10;vvzcdNOy00e5u+SFAAAAlqU76CDnO3eaiIhF5I+7Hj7wBQAAgOdMd9BBX+Knq9Oy2UREfHJr607p&#10;45cneREAAOA50T3usGzNv4nY9X+K+u35raP8AAAAgGdUF4f2TP5wdVo2IiKylPJofOPS8GK2eeX4&#10;dgMAAFitEuXPP2Y7X3bTMovYdVMUEfHxV/PbfeT3q1kNAADguOXfW7Odmw+DKGLPTdFD65eG77Zt&#10;vr/U3QAAAI5V+X0x27l5dVo2d0/3jaKIiPXL+Vqbow8jystL2Q8AAOA4lJxHLr7bmC2+7aZlZ+/x&#10;gVEUEdFNcnB2OLgQbbyVkWeOdVEAAICnqJS8nxl3FrPtr/feDu322Cja7bNJnl4bDl7Ptowj2pdK&#10;X04/tW0BAACegmz6XyMitmeLu9em5bcneecfVPzUHSvLLlwAAAAASUVORK5CYIJQSwMECgAAAAAA&#10;AAAhAI5jTt4qTQAAKk0AABQAAABkcnMvbWVkaWEvaW1hZ2UyLnBuZ4lQTkcNChoKAAAADUlIRFIA&#10;AAMgAAAARwgGAAAA/2kjFwAAAAZiS0dEAP8A/wD/oL2nkwAAAAlwSFlzAAAOxAAADsQBlSsOGwAA&#10;IABJREFUeJztvc3ObcuSHZR57i4j07KEqC4tlzt+hssDYfMw0KPDCyDRxRJCYFmWEeLHxiX5FsgY&#10;Y0qqwhYNEHbV2WcnjbXmnBEjxoiInGt9e5+7z8nG3t+aGX8ZGRk5Yq6Zc8211lDty5//iemcY0xJ&#10;Osawcp6EC65NQnp2k4tEpORvMSuBFX+DvSO6HE9rYHU7/D6PeRCGdO1MzWraLP2ztsRowaWhhZ4X&#10;fA/z15e06J9tnoYt/bbSj32Z3TGxzjVccCS5ScrZsrvitfYsTrg7b60xdWwrlEs94vrLvhaxv5RO&#10;rS/bk8ZY51axzDVB+vinm29Unkx0uKwjxjqfnXTbG8P53v7FzEZJMYXr8R0zNIGUS7byYW4dKvAc&#10;GAWT9XpUQa10slJ6HMYiUILHJvo3t53Lsb6ss38Wpw264b0TdrywrS9uq+HD2MRsd621dX0WuAHj&#10;UtsWx6fWhvJpBiVtz0lXQp48/9UIspj9xRGKn5Pahoyih4A8BfpnTxajtzEwx5i/GX/w2/9Agu3J&#10;kv2X/+tPct0hWqu00C1eJlzS0+3aRFpuwjZYwCV7Lr4bxQuzJ1PX4WUrfLtBRnlX8XLMCY0NKjia&#10;I3dskLELzhjJzSl99BU+yQQipkvN7szxnThYDbYN3e+Q9bbiI+tYNUnW2V5/Hb8kneiLNfgNm8ou&#10;XJtK9VqN9QD8DNVu+ocO034S65ymDOGjuZanIXbU16CvzD9cxkyX3QWgVEGGAAhBI9Nvx47FA6PH&#10;TzMpbBW4unRy8KP4x4jFhB0JDdGlgLAHpI4F4pTfWzRzPS/ZHX4i5eIPy+Ve3gsQQqzhCIl8DMux&#10;rwck0JDK+5etscdc8vGh/dfnRfsVP9qiYtJT6vXl14vS21jrpLcupg0tSTVxLDp2lP59tMDWVk/Q&#10;X/n3/8Mw5FCAfPnz35FQrKYfpYrrYfSC8JF1/YXtAobwV7Ob2YrX0lbYMys/3rCnU7zIb5H2wzAo&#10;x/Flm3tp6166UZfcnOvbiQ1BBclXLV446Hm9cNmhy23Zl5nNRyULJvjDC5eK19ojBLfXnvXvjTXK&#10;EL3aSRk9mDHG8LkSyWksJ/5Ssb/pHzpMC4jELukjZ4nUYzbcZadC2VWDEUne5D/v7RQ6XLGF/AE6&#10;jjGWAs8PKh4++Rhr2bvfuqgCAWxZepy8cEFvxm8YAt+K0iUoNMptaFX80v6wDG/kvTHit1HJ11Pe&#10;F7BeIvmDwixxC/f4HXO99FXhi/OzNX+oL7OF8FeA3/qH626udULRLV5Uuu6OJdO/vyOt8Vd+64sQ&#10;V4B8+fPfmdsovxYgzh68ljbmryp8lPKmPV+9AGF6jtX2agFSKtoya6xEZ/uRmEpwIifFUAkgrFS7&#10;j7vjSIBkV6m8/BG2dGXCht+WBUFyp5CRepW+jGQ3ttIgM//diHfqi8ymSoeab8WX+UpE/q7chVSR&#10;51GA9GTVNzyyOM2BSXaX2V5wd7iR35nkgZcXJQCwzAXKi/rRL7SRb1MezGb8QR+Ypr/5AV+cKi9/&#10;RnpvHxZnFBQSmzId3ooYWr5X89dd+bpFX2D8TUo5Iv3gsckLkMwviU3HZwc74vgkJBT21bxgi4jZ&#10;qyv3eY0g4/p0/CLVfqsCZIzhipCzAPnyZ7+75FFPN4qAM/HuIuQGSRg9IT7VwlKVcoV9jL+aXSZW&#10;Av5Ne3jqKfib7B3RzKyNxNVqr36DsrU6NuyV/skAxI7QhoB3jYWyddKg0NdmKgg1ktqXm8XNbRlZ&#10;BwTIDviml6vYCOgtsWdpwt189JZvljIg1BhrSd/gb8X92oyj5b7MQUjgv7G4gBCFQ2b6wl1iZFhc&#10;H/6NKfv67MdZ3UG+eD0fgsBogh8vA0/ZxxmV2RFw+6gJ/FsYnA1q32L2R7qFxJSecK1YvIAFUdbK&#10;bI/cYRsn/JWl+nIu49CTwQfrd+Zrb3883+I+LyPl8G2BAyP/1d/+xgHs99czXr9+nuGaxE6d/3IE&#10;qWPj5CfLrlu4VPr/4Ld/+zEla63HYXN2JzZErGjauqtj9xuMtvIGSci8oni59a2LEfxzPHR/jv3N&#10;xcsrsbGRuHLBxO8vFy+Hz+ptg5qjs5Lnp2IavqgyW1fkO8+tZHra87sbB5kfd2R25DRlfY/nVsZo&#10;jgvZyTjLcytVDkrGLr9JFDyZPSv8IYmY2QsBC5Fnstdgj+lY5vD8d3FIP/9cda2sM26ThO4Bbncf&#10;/+J3qB9dACSpvYzvqTPxF7/LDYDUbR8ZcHuCSPBPuVXC41+tcw8relGCQxNs07BU/LbP2RKW1I28&#10;BzZcdvF17Omaj3+NcR6aRz3S13atJTEJ6uPNAmEX47X+V9q83domvAev5pSswESflpVtX/oGxqP9&#10;wW//1vx0WbvyOFrKhIz+0NrYDDGyxxjhocFMWbBvjcCkNpYJ/yNNiN5JDILBTP+R0064ZHUmA2a+&#10;sqvsoFlVEYX2GJuqMyvKV7tNFUYq8umuBjKCyKQWD4fuxbyel0V2nJYuW6qwE7jxZH428oMPEv+r&#10;IviHIjCoSCJsJkM+echaOj4uS1caEG3JQG02D6i3jOeGLBrLLAXD2qIAScnqVpxi0Tj16R2S+KfK&#10;n0w/jisPkrhzWnFzRf6w02aohawdpm8C/ZkjrEzTh7F/qhH7iyGyQP7aVgAIXijIm39+jkAM84W7&#10;k8tedQN2iU5JFXueNpH5wLvKqO4x1fqe6oS1/hi7Prdy+Gc9b0p5usPXSUlzyBYVQPTYEx7SZZUc&#10;bjcvfJlAv4wYxz/HWVgdkm3h60ZHUsFyGCJ64fp2bLr4O1KQB8Lai5cLZnyhwCRzF+IG1sTxaTnT&#10;wmI6LPIQkr2AYjr5y1Qgcz5jx1Bi/MbUaOgbN24O7Y95jt8QoTcsPWjmqR2af2WHJ7T8Rx1I44Lo&#10;xlZCxuPaT//yn67x049jrC9SWC5CdIekqEB3IrpbgNBNSE0habt7+nf31i9mU9OWQFuI7YpWNC0Q&#10;tNmW3wSoIWn8tZRs2jS03pfOrTAle133vj1BubhBtRk3mLrj2/UnAck7uhlNSs46YSP5Hs+sjHEv&#10;1j/6cS6VI7JrJN5y1/f8U34bsRhUJvSIS+h4V+jiurk+tyUJHz5oNL8VIFMkfa0xKQwJveQh9uKl&#10;GP3L8WEBFK3R51ZYH5MUXpsrebyCCT3MU7a2VUAcNdBtfCkKaWXSla9dqyNAopXPCdKz2IwFiNdX&#10;2UULjmU/8/Gp+XnLuZXnJY1y63yZo8inlN/8W//3/OnP/5c1vnxmnr7YpxV3B3VEE8oubnmfZpmL&#10;Uq0SkKE/0rr2/ewO3RuiyhVpY8ydCUyUlHNbiC7HcwPYUD2wRhQ4qewssduGvdI/GYDYFXyT9G7x&#10;AjvH3hAy8NhWKm3Zaxkw7cgs1m5LFgTI1iM92EXsqWSoNVLpLF2NeiqGIu9USr+jcytMOnsOnoFm&#10;+9/1BKyIzaX1IXEKABej6Z9bGUYWr7tUgZPnErSFzYm0z6v3coQOJQeHWxYIa/OtURuFi6WrD93z&#10;0aEvW0V12l2vRfm7Jm7daHv9Zz7vfivx+rhN179BB1mvnD82ZV/OS/yTbO8hQv7qX/vd/OnP/ska&#10;X754Lr7yiEQgcPxHpnmlYGHCG10d+7OVtp4XW0WAFVAtX2g79n2VQ/fP663ipRDbxmVksj7ilcWJ&#10;uhb/UgQ7bV0Cfy7nVg62NPtkm27TFztLI8VNSYbLhAXwUehpjWs3DgQouyXzFVkiDjv6UtENUCD5&#10;sqRju9LgMH/eWKPbry1O7HF5RsyVjGXhr8yeVn4yECAMFQAh8bdPnfA4C8kX6eNfxC79uepaWWe4&#10;qyzpVgS2CDLPTwGAR3v49Oqxnf69eWblss32c1kODLqQ4l7y04s0UQcLaeRixcdpP0IZt4QuSa0C&#10;xoxP2RtbpAnzmexFdK2ASH9fdF12knuZrvgeMVviWmvfEw9Xo22MF+eQeTSMj9H89Kd/nL38W7QX&#10;wfXRsgLmXXVLx5jd+mEVNAtXTyaEGfAG/4ZIEwXMy8VL0oe6mCw25BZ2UPYcSeEmylVT8EpstMBB&#10;1kD5ty5eqiGwuc5szBqS3S1ekvfbl4IQrKWm39vc7trykm5JngPYveIlIN0b+hRZQ39r7Vmf3Fif&#10;/IdIBiC7ng5cm3gN+VVetR+z2N/0TxwqgEGCtHz2Is/hA8r0B4Gz+Vjwf9Fk/Gj+9NzKSaNhLT20&#10;XhQvOnzycR6ydXrT51Yufk+vw8XHpvo2IBYiSHP5It1il6dnNPhWN3cPucFP7U/iPW+R7s5vrrhD&#10;8ukyXi5eEIKysbOlnxe/Xv/W/KG+56dPrueUcowEgaaQ/BFtWRu+tnJnyMfpXkqs7Pi1Ve27dNtH&#10;DuqG7Dq7ADHfmvu6jvVwAxxuqssZlu6ifArs71ZRXYe/ctekQwNzQIvfTNbyNwbw5kepD0SXdy0A&#10;wdEXTEyvJzvMrgY7MTaLcVEdSWzhte6LC6YZkwLfrVC0/kGN0/sHccP5yfjEuUfBFjUfQO+2Srbe&#10;OjkjyS0TPlDUluWmGW3J5t8qDONiawfVgS3l8MOEJuuSzJWbwwlkRLl7nP/J05mraf4IYzeyylRS&#10;zBX20ZyTOVWv/Yk0rZukEA9qHWdjb2PY1bTJNlIjtNfcGPOnP/3H/V19MmWjHleHsFNC2ca+PSkS&#10;4f2mNhK0qWZxdJI/CyYlYHNCOvYddG95/EvpaCyOsFEROSFRdA0wjOd6312EiVgkV6KLffgl8O30&#10;QPK7A0yWoWsNqGOXEreEqKb8bi2f7ilNsMYEgtz6BntnXLuxwG25J1PNx6asr/Lol+m/a3Nr/XUA&#10;X5YzVF9lk9CPwDWjz1rHLgbIBf3KSA4K0s/eDqR0hseoWmMv5racU07gsLzgf9Bofk/9oItPQS/y&#10;10HXG++Zfrcf/wKJyTkG+qOYnRcABIJ4PueIMJqiV/QQh15ifA3+oy9s4yEU7+e9uJXlq2Fai8QW&#10;ZsfFIDjOTliHhkDHm4Zp86c//Z8bHnkVyE8RrTuiv0bxAuDs5VaBamtTgy2jWeZiWQkj0eaE7BRX&#10;v/7mSsFf2FP1VTQtAJU1mNC3HrpfPm4pYcJP55oQ3wZgSm5BG/oKn2QCcR+qAFxX7q4dJeuG7lty&#10;YPv9Wo9/SZ7iTmhr3Vnf3lif22dWGvZa1ITk22dWStSjLrjrzGx+ZoWD2Wk5DvdMAiot0CSHspm9&#10;7PAuksataXkCY6cNm+tzRlP/GONJbnwUQ8RoCtOmR4j+UlTRRpgr97Hxg5GL2ydTdih04pjye1/K&#10;b09psE3G4sPrU4UEzn9mL7ODXUJIptal9118VFIWlEesGgK/dha59vjwiQ0jWpQkNdcy1CH6qA4C&#10;bt5VE7QaX9JfX/8H6P1A0b/49l369CMHdUP2JH/L3NyqUnq6bhdwfXU5U6eIEZX0UjSsdXLfrk87&#10;SaeigcnefvyLiF7JvnQiCQbyp6dhhpwIxBZNQsdY+qYF7tiOHX3CTYn0qAP3dzH286ZDEiNufYpC&#10;JtwQEn5cwo4xxvnLE6xwCqask4PA8ovS3oiUN5GymGHjzdbKIUvFD3ygfixy3GL00HAdhLyHSJXZ&#10;S+bw/JPNr1ib6ZqEuWL2Kd+Hn2hgPsV4Jx/o41+Tm+xUZpsV6Qu5qtzsZAuFWnqDlOROGmJsLhqy&#10;0Laf/s9/lLxQ+85GTWx4qXiZPH4PljWGf60s0y1ko9xyb1aL5vnPqesdKD/hFdjEJ+G0vCV9jWCi&#10;/twca5G7T5qf3SuLE1vxWtqYv3Yq7aY9mboOf7mJbra3HpyvTNqwV/pHgKctwc3geNdYJNvalHRn&#10;7AnxatB0ZVIRlVxWROzIQZCzqU+KzvRlZBnwRJ7MVgsWb8TZ9qNjHR0MwBZypb+SuN/2D1JGvuxH&#10;FMO4SMFE7UqN59pC1hG5PPv2Zgof+jS55HTxt28FJ5qP5lsPMu8M+jlSiC0E3dEa+JZleUq+XcYX&#10;BISXMAQOb19tl5dVv7aYy1L8vKn12qCBXvxlefvBjv2k//wv/uH544h+cBWwq1qDuSTpGACbg2Pf&#10;AOGv2tEyNStgmjJarRC0Wz9Ufmv9YKQSksyfbTu4PCtgcMC79q6kb7DLjYKhvfezyeoGTwesjBiT&#10;lejMpEpv2gTou1O8OJIq3pJknN0IQf5bQJmQ3Z3Wdz72lelJjdilqW15SferY6gdwWVtx0IGwhv8&#10;rfX3qg4yRgWq6WWi3/LfXT9vO7fy6GNT7jNIBNUHp7yXAze1jmfnNVYUYF60KeyOfJHgmAIt/QmE&#10;FysL2P0vA9ATvy9H0xuvBfc67YOvBT/rZ/xKHwLw2Kl+5HBRvd4sTnPym4C0sGMBZad4wSXse6sW&#10;F0qAB/Bt6/z8f/xPRRQlOxgbeAnsOu1rFS8F/92b1B1CBJ4l0CDFiw3Qt51bKYx51x1219f9FsMK&#10;2JyQHfu+ym+uGH62vtk3L1asBPw37fkuX1v8FPqWb1+qATX8Q+eZELcASGFC994NvV74IxOEe1Bq&#10;+g0w/4Itt3XfkuNh6q+vLLbsZI7SfNfJPclchUfMhA0pPdJlY1+nGH8VgOAKf8ASJnfcgTn7/QcO&#10;8SvbFUnN33tl8aOPp0Ji8fMfBZ7RP5WNXvbXf2XxhGtpyiavLG7ds15ROi2sFJRp8FP7Rbxn7RMd&#10;ilxoZLiBvdxlW2Jfakd0vFQoLHF9RP9MkJFGx0e1w95vonx86IR+qyH9Etp36dOPGNRNmVP8TXNz&#10;6yuWnq5c0QvyNgkVsJR8CCR3K6nyK7Cm3CT/txpMtnxpQ6Jvo86N+pAnu0NgRUCyDWQmRm+dWzn+&#10;Wdfn7Ll/3FuV3BNFsXE99S1CH8SruUI8Idbq6euIP/S5lXD79rzO3WMuuC2fVl9BcrC7VVipOyhA&#10;Yj+wIiZdUshDsNUYI9zEc38yPCvsTl9ZzMZL1mf6KnGG8LP1hWuFlBuduZrmj2/xyuJTTRUza8zP&#10;//x/WMHordahzzYo0tuxheasVzbqTO4NQdUri9cY9FDYeSn32Rbeb7+y+NVNNzEm2/9IIg50kj9Z&#10;SGMM/3syUnneqnixNL+kt35RgRV/g30XT9LxvAC8nZ4DKClAZoAU5R++PwWgXZvM3wGY7Inightg&#10;I9Xzgu9h/vqS7oy9IF7bAjk9FVHJZcB2Qyfm05fPrRzylJzK3gbfbi76Gq9yvvWK5I5dyqalKBLZ&#10;4tpSK/qCfPYxHz27lyCfBsmaM+mQj+T6m8GYUy6k1WscPC9MO1jHA/D2vBTl+OKPmgz0KnbrN5P5&#10;6W689UvYl39Zjfq8j+qyfslXPvPxXSTadrj++Z//94VJWVN3EaRpTXF7hceMF262NxQwLRmISoBf&#10;AbKtcb0IrJ3+pIB5tV7pGrNbP1Q0rXMrVtDNgXbt+6Uduj8vf1Dx0ikaLV0AW3eaSU5vP3RPEh8l&#10;5uZQknbx0vBHZ012xH0Prywu2TZ0vzqGlwFxV58CY00Z7fVX+aUYKz27kvAou1yeScauHueyDIjP&#10;p/1Q2MHkDTFMyyvml6YM4SN36D7Lb+k16CvjjsuYK5N+FSG931wxh6QTv9uxy0P36ork8frRvot/&#10;0X7Fn51boQXQinJcgRh0MrOUzmuy5uf//b+rVghXFS59RPGyIXfKDw2WuaWqYcBtktcRvbg7/q7i&#10;hd22yNp3+ZsrndhVAjIg2bBLif+lHLp/9cwKs0dda5r0evECyl8tXhwJM1jp1pf0TYcMeG4WLkF2&#10;g9717RYvP7PCpWTd1L0N0mGC33ZuRXVUvNaedxUud9Yn4TvyolxWDXtnMlc0lhN/tX5z5U7hcl3w&#10;tRYH4+4bipAvjKxlaap4rGxXJL3C5erVOtQbzlxRZ//qnC8J4ZOP0fqLy86/eYmubpxbcXbGXmrH&#10;Qm/yHzkc4/wdEDXwzu3O7i3RdGUImq5uJGuiiQw0Kb5qP7/b7MJ+qVARAPe47CJf+O/dY0vbN1MM&#10;+j9AtxQt5ujXBo0Aj+/SbVikQxHyTtmvsFAcKCuxnm6Xg7t7SUfeC8R3z62cf3aM2K14u3I7erMJ&#10;Njrf9lsrrIPpA9Gt+AH/lDBE7I38gxN9kZD9s9SziOvNgrqz57uKQOArpQ/ItArwqfjJg2ntkIUH&#10;yRXUjyBL4TRRDFmryoBA/6giBs+LOBI2LjH/Vmnlnw4sXdhZMM1RrEnSh3NerRc8u8L8c5B+/mf/&#10;7c4KqBdeR1ZLRkPWbNDsymzqDb0dW2Tu39mo39GSDUhhgCO2y7pHbeogtxpP+zdX3tE6MWb1H9eT&#10;Yi/lZwEERMGfm0BkB9P8kt761Q/Avj2Zug5/BwDttF/Ub65YoQ0B7xoLZcM7fxvGtJkKwhKUvWJL&#10;JpP0bfsagc6mPne5M/4CjIcLu2MkRHe+VaKXEjlUxy79jk0q7tW6VvqWM8ev6HVeu7C5eNXxcETn&#10;duusJFPL9OHfCsa4t0oR21l2msQWa6NLk8sTxlSaxzL6K9I0fq0ebNFbR/QXDvK0//P/9g/6Bcir&#10;xUeoxlsK3yBH0EvWDZldWwxWvagqULel/AWyV4E8AOpNrFwS4uq9U7zY1fM1Xln8ToDq+BvFSxDw&#10;AcXLmXlF8fI9Hro/x36jeMmmoDM95XjuFi4J6Hu5eDl81hkUMYfONSGmQ79RjNysSb/eb6505/hm&#10;8bFdMNyR05T14Y9/wfU7Y18NGtuXT27CTsaZnltp2Fs9/kVjWfB82GuLH/9OfyHIMtDqgtF0H13w&#10;yBVRSizQn7MuXsDYFrZJQvcouHYf/4rFw9W1DE1mM++Zib/4b66YkgRY51hjfv6nf7+RPcXdaH1B&#10;iPjGxcsduxUtZf2AwoWydmzZNuIm2ZuLlzF8RtmR8y6yXw/dEwPe5N9OAYOD2bU3ZLsqrzQKhjZu&#10;YPYAqG/xF/Yk6rZ53128vPzGMIsSSmRTXj5bRDIFcBDtXYXLGBAbterMdo0Nfk8Kl1uyILh/NudW&#10;uiY0AfA7fqn+yIty/TUA9kecWwk8Y9s/vd9ciYXLpZ78eCPsDfibK5VNt3JJk/+yJaNJfume+aJ5&#10;buXBX9voeoXsTzSwwNQxvpi/jdSQ0JMMumAXp8VAsQBmgy69Vbqhz8nK5O3eXmWbs65v+eWOLUT8&#10;O2/8n7Ib9evZMjAx+WXHrsBmV/8bmnv+92srP434OL1S9K2q8BfYSF75bt32UQO7Kbddq2S5v3sz&#10;za6HuwVcT13NUOVgie7A9G4V27ClJfOg371rweSb4rcsYvAGE1x767kVUcScZMzewx4Tp3jjosQP&#10;B89RJNp9S7Ts3IK1V8UbPbvGbpaquWL4kKzVRfqCGiubj92D8AmhoWJAzIelp3LwY5Z/FvmbkFl9&#10;0sZED9pCz0eBHyr/yN9cieaNMcb8/L/+vUWJ0qSAxlQaVVeVeFjwNnUEsk1dt2R8hKymzIpuZu67&#10;s+Hv+P4dTQmaMrj7uotY3ZH5Xb71y1yUapWAzWKpa98v7bXFQWDF32DvTE05lhfAtxOTAcjsxtWu&#10;KRv2Vv65/aKAGzZk+ndTCszf3ihU8dJWmNqy1xS468os1kqrE0Hspj7X1QCe5ZjxgpBTuhr1VAwd&#10;X2bjr3zboS/4SaxFE5t+B3rea6D1khq5bluoKbbUv1yPS+GJD89vhPA68Czz16QdftQ+Va3xaazn&#10;txvlnYPLtLOibAWxAmSiv1C73U6wkjE3Ks22biIrALrdwRif7+o+dZoeN6acJ+LO40LTfkrWmPNA&#10;QpfD8APr6Ab+Y6FXIE3KVHdIgF7dETkvi2L72JhC0drd1FnfjeKl+658mji7RcAwfkhA98J+IMFM&#10;iKIWIT7VLn49jUdWvExOerIUcTDJtbQV9rDCt7XGSMP88Y4CxtrXutFkktPWuRUiy9m4inEJWdX2&#10;4gjn9ac0hPGirdW6Ena5WJ8b90SetkOIs+UYeFSbTbrKFierKxMCMiXPOk0cps4UYOIUvVlJSpPs&#10;ni7iHfN0qqcaF9GD50ISc7RemwthT3Frj2EjcI79aMYTl6YCfHEwy9BfHrdnVoysc6lOcIV5Je+c&#10;kOrXBU9OCGgAfbGs0prl0Ed71zkKhCHHeH1ZMcY04xprmTSMyNEv2E/OIhwBbcv953lwkogbrOfK&#10;RWCmiiaaKqqn8RwjU8EGJpzJobPLvEpj6awRFU1XN5KlGbwJoKtNPTHrTnOrqMOgiEQGR//g5vCR&#10;Y0vbN1P8sbq/5bC+9/bd+vOjBnZTbjsdZ/tIQ/fdovGmuppB7a2KB29OdIy5u/91q7OO7qz4MEV0&#10;Oh1CloNNO/pArLuYQNBpaKW9MC4ihig37Ki/KkSr+fRgnvLiN9eDfTTFVAgXoS+YNAn9VWCcdNP9&#10;QSx73gAgpji+gwAfFVT00eDwp15TrlKL3XghiLHFarJuj9D6/Cf/tfnZR0I/Rl79rqkDYqsROdSg&#10;mXe7DjIpLR2ib4vXknT8UZSzXX0tOV1Zu/SaJoREZ0zpHZ7bpty4G0MIs6Lk6DqThqDtxkbHzq/2&#10;2mIhI6uZRSJ2dJKf5QVLxzbJzYpmJ1Z+X9/6leHeFnPWhOBybgvRjL/cRDfbz/GVxal/1gvDbgUD&#10;t6PXsSFzbUpSQGqDr7DltkzK3pHZHZMoJNyesqkv1av0ZSQJcKV8mb3WLzdi7aMf58pyhLpG8lbu&#10;+p5/yrdoPfd/Lo2MacJ1ZVPqA64tZJ01xvz8u/8qz7ApcFH0BQ0VJRFqU3VRrLR5RP8dINwuHDqg&#10;7kYBUBZo3VYBqk2ZlV8AeFxU4cKN9ibA/yqYV49vvFIU2a4dmb++9UsY8IZY6RQwOJhde5e9XhjF&#10;NhglurX3M73L4JGbxQuzR6nrmOSuv6FwGSMWv2pTLousKt6axQLO20QCJWqjGGndDMn6Gj5RAhku&#10;erngu1F8lCxdmW+S1QbprxZOWQw1+LeLjzs6yBi7jw8z/ZgvkV6+sljYBHWjlq1sNsVL5R9ab5Lf&#10;TmHjHOP5NOqLhRf2Qff8/E/+y8SDCtB2N+bdwuUG2mkVLl0wciCvVwqXV4ue0fTj3LlgAAAgAElE&#10;QVRFBTI29L2zkGQ8pc/3xO3wTKS/Dai7hfSb5GT8u4Bsx4a3FS8Azl5u3XgfPfszmmUuSrUVyn0x&#10;XlD82w/dG+W//uZKj+blAgZi422vLX5+WIq4UXDSuSbELRBSmHC3Jt0uXkTh8nLRskOX27IvswPQ&#10;VaeIvx2dUm8DjEo+FYDI1y1cbqzPD3llsfnACpeThjEDj6Jvr8flxPie5UWT6sZHzvLumZb6KcvW&#10;Gov/EOMYY3x6WASg21tiOM0GUQHUNKGtEe5QspJObT5HosXNV752rFi06TNrRt9JryZ5jl9fWYyG&#10;7NIk9DIRJeBM6shiS3ffbtb2luwMdRS2Ox0E3Lx7bGlrztWH6/8AvR8o+hffvkuffuSg7ty8I3/L&#10;dNyqUnq6bhdwfXUpcfoClWKPClgoa69Uu680tUeQm0VoQkcWfW1xRx8D+RNoiTH4GDMF3T9cf6e4&#10;UekA/SV0Ujpwf38KQnJ6buWgxz/NmAI542dVxnFDLfZN9Cs5a3J9WidHlGT4LKaXN5HWmD/+8d9Z&#10;9mQ7DSNb5lBZzGnZYqru0gl+BqoyfXLcQr90VGJsVYjhtXTcFZDuJCiRZHoGmMJlQ4fsvmHvS7I2&#10;5BY0P6szK6nsHWEm7lXeYmdWnP4iRrugvH1m5R0of2P9hrtXhDfDDPbmiGyL+HMTiGQkKOrXVxYX&#10;/E32TiiW43kBfJ8i4KYbBWRggzKhAlo79kr/4I3M3XYsloaAd42Fsq1NKcWNzw5fYctLMrO46cqR&#10;LKqDFS8b+qToTF9GxmKrO0ZBdOebpa0xZTrE9ZX0Zbyd2JeytS3nty4//vF/od+7gFVXBcIAtdFP&#10;u4D4oJFkPVtq+l2bmI4umM7oXywgymKnAmMvFB/bPnzjXCj63bi5YwtZQJNfuNneUMC0DEiqnOyH&#10;sLbG9o6xjKKAacpoteaa7vqjso+9hlcKYQZkxUbDPiZevgYYBEq5wjlh4+rkA7Jpq/pDNmXP8/qr&#10;v1avChfWV/G/pXgx6/rtxUt2ZyTxU3YjBPl3wZkiuzmt38W5lbfofaOsX8+tmC4yxvMGWEeUyoli&#10;7J1zK48qAexJ9HHD3HUW+5/W83dAfA1IktV43sCa7CdKnl/iwEJd9kNwhrlOnDHdX2xgRQYLSaO4&#10;vXZOXKXP8qyh375T6XAXhIyZTz61y4x7MbpkbEeEpEWPGOOpr/CzkuUud3yqwAou5s3NEcEUXWBF&#10;IXL+aXzZ+i0HK90WL52EnktLYzONrydB55nXTMGpY4UQ78lLUB3Gegk0SPFiN5o7a1pea86709+g&#10;m3Ch7VPr/0b1xHaNIF9sSGfxom4KwGBarpp+LGPE+Qy61B6B9nSLdJRjYzHdzIgtG618tAR00aWs&#10;5iITgHuq9R+hz/y5hs9n6etXRS5WRXHLz808aMl+KOIizVc+T03UsyF3hXVbGuHp3/noWVjDTVkB&#10;Awl9TtYifzf13bobVOlIMFiY9swOs57CjxAqHqsD1+fzT3yKAemz1yqf+ZKNyRBNpAc7CL2L/WfX&#10;9UOEg/TaRs9JCPo1xvVDJrh5HRvIuvaSNcZEZ6tYs0qYk7YKnWQiAtka9M067Bk+GWvCX3KNEHBx&#10;8rCsrPSNIvmIAFJAgYoAe6SvhR0wnXkrg6PW52jQkIquq9uSJkmLsncT7WhNz+1m1mqvKZ82wNOp&#10;h/jvI8Ym22HvN1E+vFPerPtbDem7aST3fLe+xD0ZgNK75N5hqwotmf+buinZK8XjGwjvFhBp4SJ4&#10;Uvrd/LS1uZPGcN5IpoPo26rZEtwUim4hyAL50H1WChfv235rhdln6VGHwmvkmlz/6GtbWAWFjuXT&#10;WF/G9SuGSRW2rpPvSOTd4Be+faJg4QCekzlR9zjISLJf43SkfaWY9f20irMqPgArBWwzWYQmxIEv&#10;uoId5Ve8M66p9NuXxN4wXttERU11ID/EDvM1bQA2A/huZo4DuKaLNkkcId4zfUUyVecolG6QG9a4&#10;G1OuO9Z9jeSfbuAZDRMNMScLdSEoJhmfaFlofBl+nAfNeamYdxpuLLGPUb/1y15MCuXyfkBVoApZ&#10;cw0ZJ+rGgl2racge+avKO7YrAevKjjNmiDEsP6ThTezLfrAs6CMTFW5EsZzRaZAbWaxm66sj3sbS&#10;Lp5kuXT7F+utPABbEpwIOSE+lFphbyYzyCH5RgK7RPD8AYXkNgS5Flltgng4eNyLnCLXxg+Hslym&#10;xT+p7kImfb16tT8TDDkGiQ21JwO4zA6OewVRxFjjcWA+wwiAB0MexIkh66acbFyLTcxV6oC9J+z/&#10;Xvaneb4Fy/ZHIBe30uuK/9n25ffPZcStCZyXLDaly0ygf62X1WeZHoqWDfYAhK8xxQptGUobPB0A&#10;SkATS+DBOYP4XLSQgMudI7GpoYjiJ9SjAFmnATHlLQC0W6RFEpSFyzDz0gHKiZwtWUKuHG4h066R&#10;jl/o9LHYTJo0pwnK5CZiZTRAPAO7dixJl5TpDfQEKQha8P+Im4jjPzbmxhouul4vXjr6RD6TapUf&#10;xCbM8qYlQ1+H/XjCBdsHxIJU2sdyrgSQTQDVfjyT+asA2zQuxSVlRvpDxISf7KlUTtzAgY+s/9a5&#10;FRVPw8SAilkCHsGcEu860INCSEvXZBEbaX71oLEXZcZ2FfaKJ2udG2HKDifnhm5LSmVUcuw6X/Wc&#10;pKI7G+qUH72MJH+m++rBswx9hWmZDtwHmK2C/8nwaawvnnc9z3ika9ieA7kGIm+MgQ+WE07OlMyD&#10;ZhkeOxBPf5YN9F3OY0x1boU+dwe6KSCJ/vEijC00eNBOAsRTehSZAVOSRarXDjM98pEvNpZRLICj&#10;8wvYN3r+sjJOc6pMlY218kcCDCWI6MiylxKwuiMzDKXIDCG0ILab4GjiX51zK0S/l5bISM1KCo9U&#10;r+HH+C3CXstT64SQpEVHUsBIEMXk6K6yeFGyuj/0hXE+BgfkSkiwjwx+GXomlwFyWcCoNQ05LvU/&#10;5LfOOpfxMLmt5ZQpe3A/6Nqx0TrFC02vJu/fOrfyvE6LF0E/qXATZoW/WHw416WgAYmF7IQfSd5x&#10;duUYSplvOV762HMrTC4BxbTYLCubKIvGh8ImJhbmiNhU6qvwkCoKII6D3yNeD35xJlLlVx/G9gx/&#10;+OZ0XLKfZ0DUhptEHUtOyJNuKFXWZIHEBCdgxX69FBzEAMH1KJq3zo7J/giLAgXP8WV1gRMLY7Wb&#10;SgmsjT5FFsBT4qsg+2BMNvXIINZlthhQ3/FflZTn9aezrQDeR58FBXJjKwBWC7M1ZLVoLJ014g6N&#10;oA+JSMlkXR1bgHQD87ba9ltrCqCpuq5EMKj/3j0u1Za14Wsrd4Z8nG4pur0Af8FNbETfpdtwH4Qi&#10;5J2y77KkNytUZ0N3ClY32/ZQxUDLwgXozX89QzYLiZbcbh7Lcg8WcjOZDqEvuGdHH4huxQ8W7xV9&#10;sj92CuZhzoD4Amo+b84swvNYJOcjUdPwoOKAWScZ184isV7tnVs5KWAi/FKPk3cVvPDtyTpHEmz/&#10;4oqSBfFJwCUUyadD7fNmrJJ1E3JDn2veV9GHw9sj6YlcXC+tcyvmOl2XOK4qWWQJCmKH+Zq2Ksk1&#10;k+ABGtNFW8hS4Hc36X7YuZWizUFq7IYtX1S3KqQ4iSRc4npgmZzWFtssBO3ayNYlsxFxCi3+7LoX&#10;GxstoIqJY91bgAH5Dv1icw3jjLk4V0lyV7ZW6VwmRqGot7z1S9inX5gP+sQ6DewNkMHkXAbF/EPN&#10;21CCeXgXJy5C8I5zK4ecMBToT7q1SpjvLuamW0O1D3XsaKzhCkw/42IjGwz/9ER8ZoU3WNN0+F1s&#10;YOhxH632GiVTfsObzZPYj8pv3qwsiP00Ll7BUEBzqs/GdC3yT+t5BsSFylwmh2lBE845HNBeDuep&#10;9/HfgstX8Dm8G0wmn8O+svhlw2W/4zhLDACEjyejFnBaGX6UTyh2jf84k+KsgEX5FLcOhWzwhP5q&#10;1ooMzLKgAWFBNhNVJeSEN70bJa63z60c9FrUo5Mg15SnULDFa3jGGC+fW2nJELLost4djFnQXb3Y&#10;JD5M+NYgqo/80bC/BfhFK8EVS/iCRdlhgXayt0gTXi5eLGu2VhbZFBvj7l63OhV95/EvHGMX4LqN&#10;gCon5GDPZH+DHWHTBtBy69yK6VTgg4JjBn4EiGo9nikC+NokiQ2KPxHJ2u3XFidFBQU1yAd+f8uh&#10;+8NnLGaFvZafzjXKsHutinnGO+J8VqGh7DE+a2bk4Wy3w0/zChAzWyqaTKYEwR25ZsJSOUrWGtcv&#10;w48Rb/wm+qjYIhaC49Eka48f0PUNiBEcHw31xuM6xVBRfH6dAM/x7xI+n9d3LCBqzDVNAUHVDXVu&#10;ZQyTR5ONPZ5bgTaBxmHtOPnrYqI6H+dWSFuTxsU6FNKxmPHKfD+F4wWTHyBOFhoQbSoXxMGDwVig&#10;FbmxWZtgB6ILRtjTQktFtj/1VTupSPzl76QksgLYKfSpzOdAcjaXDZnNqWVir3XfsYVZAsrvbJyO&#10;sRiElE/AWVu3kYFxhbFdFi/WFkIQQrZaj2SuZZ4RsjIVLPGn9lhbGvrYGFvnVp58HfsY8LVsmJvQ&#10;vt/HQ/etKSvs+dkduofc3y5ecD8CGSGGcN8l9h7rHh+roYSmT+IHYbrNm8HdycJV6fKdv7mSigKD&#10;cYnLdZslIxvrTTqUi5iximdafMA6bf3mCondzit3y+ID9fk4/vToEICrDZSErnEAYrZA0pVsWCah&#10;f17HRZAm+6VBbPsg5AY6YRVK+JsBTDNe9AHVAedWEOSv58UDZ8vHMZ7jk4kEFwTYsYb3r1Oj5l8l&#10;6DX817GDzL/VR8xlRUW2EOWmig4BGSFhZOgRFqrT01xjGzVCyt96KwkNhpstQ8E7NITekW44KAXQ&#10;SWwl3ffb2pTdABPscjb/HzY20cLZla+l2Bnx/P8DdH9tf/4S2nfpy48c1E3Zbeyd7REN3WcOTjBR&#10;t20PNRmklMUAePwzN6a7RwlcnsrtYlRGB3NQPn3CMBzinFzfp3n+EKH/fsHtC+d/bgczIpf51/Sd&#10;5A4iGyrePObjTp1wLuFiuSz1Fek433q1DM/jc+7wedq+To5g8Ma6SWuTw0bnAz8a78cwa6buMJN/&#10;1gRY5VqyFXQ6PWSc0/5lz4W0/BFtCX2qqEwf53oagJh+5/nYUge2HVBNCq+7efcO7xwYYH3BYZ/o&#10;GAA0NIfvDuRJX05jIpeFe2aLmT5fZ4YLuslNvKAJ41Rjysfr/yYbnC3KquXSGQvOO5Up8mr5mytN&#10;0JLdE/CG1M3pb+jDIvflt37BNTaPU/yt5vX37a1frcZyrS14d+zYaLff+mU+bD32dfAR0HfnlcWO&#10;DOTKeYf4YJBN4tAnMV2Lyf5D5RaxUYLpcfq+F2UrrOcaLnA8a2W06CpbnKwdmTAfaY5infPqPjBj&#10;0q63YDFYe2xm56RYpd7TDvYfm7HNPbD7IKRGiVX/I5dM+8GD4WjAsyseID8f7lp2FBf949oK9i3h&#10;CxzDZb23N9g22LXLb0GfN/SUGx/9Qu8/+8hri69Hv5Da0LtcB6Al2D4oOAtztcAnYH+4Rg/BJ/Nh&#10;5l/SBCDIFlAD7ISD9u1sTHSwrG7GjkBY2liNozFOCgAqOYbmNK+LZgkdgoQSkAj7NqcVaX2IHxcK&#10;8BFU6/VB+WlrzlvZnsFUgvXEBucLohtlBJliLBjWFVD8Wf/mCstzQh/Nq7OYzxCcTGi0aWgSntuH&#10;yQcK+AiAymxmyn9uh+7Va4szf3XE2/nqxEYIXdwXPCiOCplg2FfHGGP+QIZi+4ksu03ZNxXRcdGk&#10;SOLXNHdphaFTO5U4F3bVumIiDc+BHX9AGmVExMjnR5lXsriy9iu6Am9YvejnUhaMJ+RYLudTnhQP&#10;oVaqDUA0iDv1IrEMERJfatXGnAC5BdepA8ZIH/1iYDZ99IdMXFTIQS/ypMm5gyAy30/4nxBuPvpl&#10;i6GY/6/5u8JLgYLn+JJw8KbAOB3gxzhW859sIJjku49+uaRZbejARNc3Q10sWwH4k02sFQUWokEe&#10;rMiNrQBzbTBcyGrRWDprxB0aQY95R8ocxMUdW2qxL7XTpi5oKgCMkn98wLzcxJjvbx/p1G+o+1sO&#10;63tv360/P2pgN+W2sXcGGhq6Xykcb6irGdTeqnjEjYH2HY6GLaW819qnx1uBBM4CxQt2C/u4Fzsg&#10;biDqk95W6F5hHO4FlPwNrWn+tfzXlSie/dK6J3L4TRQvHjeE46vy8L1/sgk1PySh/0+a52CixyKQ&#10;5JDswWklXLINmcXCK47tIGYl4TLK5zjm67KPeXItgC3WiQErz4CPLnwOnlGFgMRNApDLO+vTLxac&#10;8zCwAfKTxWwPZ77yo5E2GLyRaEwDFAv9AXNWSerwz/MfWcAwGwyJfGOEskMUg+VBfibL0Jdj1/O1&#10;MLZCESP0TlInVK8sXplIVUhxkkDoVK8yREMRe142c8rW4pfhNxt788HxExtjsiXNjgkIHL8toBZ2&#10;pmL5dT3PUs5MJlStZasvxSYslhLn0blkf4MdYQ0apmntIDanoNHkYMZAsRe5+BFv/To/EhnuErNH&#10;0aKcbG8h/CHvEBlpnkYddt1NMhTcN5M8WK5bGFCSqlMZbeCO3VZ/krOZHU4mIsGNZvdC5m6u0Bsj&#10;/VPso8qWzcP3n8ZivxH++Je/ifkCxMdYFNXx1yHpBL3remWvl/oci9X+BB3edB986/mv2xtOCTPQ&#10;TyfDgFzHf/EoSOY+40YFVBeN0/akXheN9YmhRwp3buVJENcvetX8VfwwjtXnue2ALt8fQ75chzPG&#10;M5+LhDnGgnMrj7/ihrTOgFIraDn6kPtOHctfLFexSrLAyDarr3FuxYiqmxm7TMQC4LZ1kHaH95kH&#10;csak381vxwAZNCBnjP5gqiRdyLPh0RkP7pEnm9+40pYObdY0FbgayZqw61vNPd5tCiCXycyMxHXM&#10;yGJOveiTdZKC5/ry1bcBU5z9DX2TGPDSW7/I4FXOnJE0n9tJDIp7RZBf2mZ1JgNmvkIkeOatTmOB&#10;Yhcu21MY/4321V9ZjHoinqGGnCIm7T7nBF9iEwifncykHNAOD3aws9h/gglFbKRT6n3WizKw3bo7&#10;wYOl9NmkA6ZP6zyEfl20kNdeP4H7YTTNHxze25FeMcZHfMg5Y2mssc6J+jLw/vyR4x9OfH7DcCbb&#10;FehH4B7h3IqXHMeH1s/wFynsGGiZyMsSLju38hhZdW7FiYGrCob5H5WM9oIp0V7YdUM8TaA71gPx&#10;T5yBFXTTH8G0PbAu1qFwEl8X4MzFwM/x3AptxcYk9SRAIuQashGr+FlIp2wEYNB+JBNJABRQW7Gx&#10;eG/oS0HCkVzUnKl5IgCQjqcGEY9hNAEWtcLa0gA8lKSxYSOZ8nVavFTtSL4+98slVY4FiFSCVe27&#10;PHRvGKXaFWmdYAE240aQyDU06tA92q4Aambf1g8BkjwU2HcAHdGbvbY4BeddVYl9zBUqD3/LVxaf&#10;ZLjOKNEI8Yz72YykjpDmBeH7LFW+45XFdihSnDEYZC4ce23A1X74dLyGlxgWmgETG/v31Q/8qe/I&#10;DLln9zk4dIoJmPV3yyahB93hzIoj9NdP86oEFNCwIReOkUkNN4ZJ6I8uNt5koclXFhu+dA4m+ZvR&#10;RRVRuLCFnlsR9E+71/NDmCrDc32bKJLih76y2DF6fZRkjXC3Z/eVxedYcENgE4M+BaPYmJm+kyUD&#10;3V/M30Zk0JFtgjAO6uskUZ6ur9BkExy2UGknkVdJN6FXIEDKHcW8ZrGlu283C0BbsrP8w/Lt8OAf&#10;d+cNjPne9s0Ug/4P0P2Bon/R7bvzJ+6DUIS8U/YrbDTNZ9VEQzcleWHsW8NV+0JzzzmbxQ8/PR7B&#10;ih2Wn5zuCPvjNL3EoCfocJJoMWlA4MFnwPW0+peaQvuvtegK1PlEnzEcPOiZSdFz0Rs5Ae9eDDg+&#10;IDf9wduGxvd7vVMEw/FNkudb4/mI2sTpfFpiH/2al30I4JmN60T3h8WsiLkGwEe1oj5jj53PM1ac&#10;rGtUi/T4Omqab8zGc6pJBlnH76hDAJ7GHY56Pvwn64A5xpflh4pjDwXVInUdCMgKOfXti3Weuy7W&#10;um3hB8UYoGOgSeUaS2f5gCioyYAZFB/M17TBYv8W3764bijCdgqBMUZ5VoTpBr1Bo7NFFy7b51aY&#10;GWhPRhfEkvxzTr9QZONErRGdBIEH5u7UL2IIQ7MCHu23fjXASkZikyZrakl0zq2c/GETLULW5EV6&#10;PozFCwxyir9xbp0OQxxiCa6n8WjzDJlwGt8qZkGvvVY2Fmx2HxIxFviLhht5ur8oPiDYfuuXFWFz&#10;LeZqUJi+fGbEJZb5qPvolZIR9jHSZN6o1hTYQGUeWKobXwebxTg/2AKE0Jq7h+HNos4iLuPy4ROG&#10;JnuttAJxEGA/e/noTCGF4H90+asG3o4xfUEyIwWsrXmC+KvnC3Bauw7QdxwYjyOzXMv2hY0wFo1W&#10;ykkRpi7Opb8Rzh9mc0E4FzzZ5DWf1hi5XpYdP4zCPR+axdwhnBfPiJse4lhw8l+jxxceuNceY7we&#10;nw7TvzwVn+NnCT+C1mvdm02G/TgnsVbTkM3eXg8bbiG+tElktCY28nZVOsiG2dwjH8TXWuW8AlA5&#10;fZXSpB836tJ4QbMtJ5Eph5vI9WmptsVOn1tLduPKrc6HOGsaBKGUQGwiJ8saHBCPIW8cCHJtq2Cg&#10;IGgJghHXOIot/VF0dUJX0Wd3WIN9BJylsXLQqxwFzGzfiVt1tOP050RCkjOnkJnY9+qhe2vbJNfS&#10;pnRfuIk2GpdEbGbCt/7Nlbceuj/yCZkHRwz9hzkqTSE/ffyw2IMYye2zK8bvP/zm+B2Qp7YQuwa8&#10;Gud4V/CRe3xAkGYBli4dTy1UBurjtkywIUIkNhI/ymtE+mi+lbaOw/3mLVZWro2ZNR7FyuMbiYNe&#10;7UaXNCwiomQ/vgFeup744v3Hh2DL9OONQPYYd4Tw5ysJHLjwdsTfXDG/05LmM15CpguJxmTv3Mph&#10;EvrPe4SDFT7SMR5nmKLe9ezL1xL3j5ur9rmVpz7pA0aPYjuZcYWYKRGLCw7UwWSYzSHd+JBX2ZHZ&#10;6Sas2NCSxE/iStsBNBJEdOTYyyweWCvk0mEUCCOkFOPLb3JuxcpJZJRgfY76W5esTR/DAv/lMhmo&#10;Ml2VTMdKAJyc2hvjduug0RDUlTTEgO/+0L3pRNvuHLpntrbmjNljYzHdzIgtG+32oftERivXwzjP&#10;m6piXjN/rnHF+BQ0qBdT2GS6UZTHmVE2acp39tzKbz6NTy1hp8QODZG1bNfhCAFeKpDT0ceaWDfB&#10;QJU8F7nWsaWVzEnSsYaERxYY/TE/s+lDM95ZGQmDRyDBgl/eCRcLa5m+s4uNt0qQRA5uEmVuzCab&#10;FQBMsPL9NFNVAecxxpomEhBwzMtv55/kS9Fy6cJ40Y8LOypg7dmpXLbJh7daZJvE4UfcsNhA2Xph&#10;esTiD/FTIqbh43qQ2EyCEO+cS18nAKuN2V7I65QGDanourotaZrMSVfHDhC9gXnbzazVXmvk4iD/&#10;YE2A8EeMjdpj94avrfw04uP0pqK3FuEvtJHc8926DIuVSTDSG+TeYasKrQzL7Oqycj7/aL8BGXA3&#10;F/nEW5/c83fKodNtHjwPXxv2ev7hMOrB7547V4WOB22IH045TooCreaBIFpMXpNzYmgwHHNwnEYr&#10;6Xhl8SUXLT1ELcN9zc56HJ4mG+/FbT00Lp8TACe/PbH/rNiv+E+2xfU5Lji3MsZ1VoPHzvPNXg7b&#10;km8zAs5N3vpleeR6m44o6MNAXs5ljsh7xH+6viV/nrNZOCb49uToUo+CnHPwiB+GkadVTH3IipJa&#10;X14UXPPpxB0fovOe1xVgJ7LTxjIdsRftojJMITJZf8Y7IASqQgDAZsgBzSLBrWulr7DZ/rEEnbTJ&#10;dncApLYv7PFuTLnuWPc1QGW6gWc0TDTEXNiIVFNzB/uCDHOjbJnr0xIS+ZjO6T5tx4SgzOofJleY&#10;xyFZU+4I66bRnP6GPlxjFmxItUvYJmJdrcMqXiyN/MV6Fh+qkcl96a1fY8QbUSxndBrkRharmb86&#10;4jtzq9zB5vAdZ1fK1xYLOSE+lFphbyYzyMF88+z84TfjUywr+KTwq89NX2AChFQ6VCcPzmD/BeD0&#10;2r4ea3ExGMCe1kfXLrUnF0Bwp2vWP3ILNaZy/sfO4GLd//Lh2XfRD+OhdSkiv88S6RFDxn4cm23H&#10;Gg65j2jDcfnzJXR1P0PJ983z38jpXDCumTjsPy1J5nCZT+6hqhB7i/DYK7ZwNtZYQDifV9cAWbjO&#10;7Hi9TdN8q8J+l8aKc0V3lq9d/3KXXdJunVtptkU+zEEWbNKqcanO9Hd0dvWI7F/alhAH3oYwG2eS&#10;liZU0tUxntCEXJvoq+SmYVDYxzBidqZnDRfm7q/ur8xTsln0DzJOtZuQBCZZ1DoFGSINc5liI5Ug&#10;aEXaMeL6xv0ogM8aW+i+JIjEcFrnVtgFtzk2BLQP3RPFE/4/aAIcnHDB9gGxIPX6bTwTu2WMM7AA&#10;9uC1tLGca/MnkYO+UiIDrb2e2Mf42R7H5ASxOK7DvyAji8ewjoiN9kVN1ZzbMc1xPIKlF0u5Nk9k&#10;HJ06DWVMZd6ghYFvaYi+mOATmuei9n7jCdrRWIRMQa+3zP71nnMr/rr04SAeXgb2zUyLpTd0psLw&#10;3848r5rEjDlKvRVBFgDQ5+WAb4/9iiwMzLNoh1+velOfsLCPUdIfP38KJkfdH/rXGX7c1nHM9LEi&#10;jRy1f+JUw07C9nz0L5YHsY8kptP3bPVM+RSf+7WZAIifF9NcP13+VFSXQgLE3YfgQBCZbWBk87x9&#10;boXJ5euYAzLkhbvE1GdyVzTi2XwUYI5u/mnG8TSOTaG6TA526X1pS26YFhmIju7aLjp2MCvAjxV7&#10;GnqN+EzlG34mogh7D0zBQco0KVOtE0KSFh3JPEsQxeRU15vz7uxv6FNjlGxUYTgAAAyySURBVD++&#10;R4SEjYkM3m66p33ib5bjHThQ6xpsTv2P+7bpU2uM2WjpMfeUU6bswf1A2SHmN8wtk1HnHp6qzb53&#10;69zK8/qrv7libZzr+B0QRpFaSJqYlIqeApLMFktOwEQkashKkprrmjw5uIk/QCCD1Ds2GeXStYRm&#10;ij5pjBq7YZIJccGfkMWn+ZvSHzyWPrHJ9i20iw0QBr6gjy2QMQb/SpkApdOWgGA9CDr/bIImxdNK&#10;jIqI+Z4JTnxPf3MlAwTxFcqB58hhC0FXbgptLMEHH5K5wlalwACe1PyTJt+KJOhpnjx4UBbJh+EO&#10;4WbOCT4Vhp5+xg3IGaz1BwC2B9h56+wPBx0zZJeG0LvCJZOJXZ39CloHwNxprccabSuApuq6EoGn&#10;/ahxqfazOLcyPla3XGLvWnu/wPZduu0jBzXH+PwX1xmQaf5dlkgl3GLTzCD43bLB428D8+V+vlw3&#10;3t22m7KHnV7uOaKkYFqmIvfYICmszvWOj94M/7sUR0/AkRz44SxGSZeBcS6OSFjn9DMahK3LzTs/&#10;t3J8ur5X+XLRq5cTOGnxnMLaOLcyxri+PVm8n/Gf9q+Bk+u4Hv96h/nfRbHRYMa0ECv2zq08Losi&#10;r2y+YAz6sMgIv7ly+d3PQCzaHhrm8+9YIGC8PtQ1ClHmn7P+S2igCJIyO/oYTcAOrtKKdpQg73Si&#10;0b+Gv5vlM5i01+lAOiAKeCTLyBA7zNe0sUGzsWR2HGQ2R3ZBP8Y8Ab/5TkTUdMCjtk+fWynaJOnz&#10;9rmVy56UJogmhEtcDyyT006ytqhupSbZg3H7wA0G/87e+nXmk2Y+Zt0JxqjlHPrFnAd9MRfnKpef&#10;qyB0BvI4l5UNhk6eW7HEE65njeSHd731a/NbTrZP0kGk+XdHnbBPTR/LfduvLLbyjnEa//3mN+MT&#10;wGgQhKDJXCVYxYOQwllhI2S//kD0bjS53mDf9yZdtuul9aRR/l6eLt2O3nBmBelOfBjseXTkv5Sy&#10;ZL5/UHhbFvSe/AlWs+XWBX2fgGqdcJXQH1Figjk5t3LRG98u3q/G56jZBj9itOjfRdGAjZ1b8Z5y&#10;Rrq8tZxuM6anvSyFhlyPJkIC4mvczqChR+A9nzYSP8xgvdc7xjHNrA/PCI0rZteIA8WG4AEsu2gq&#10;1FPJNm2JD/JMiRHkzJgjIlWqpKFDtNR/c9DDwd1UxYgD78Y+cvc3V1xYdYwnNHSD3HLERZ+GVyGT&#10;4sO+HSGP3n5l8cYaSYWJjTrVDfwWRLJljDKCTDq5VxdNDcpetVYAnGlj0stXXwWqhazv8jdXkAd0&#10;dmy2gn+Oh+7PsZP48sr3xNtYKrEu0MC+ymxbP/zBfwOPYN0wNG3NRJQC4h2+Jn2aZBpjbw3r5ma2&#10;RFeaODww1+ZVNrEkgfphpbuPhF8aw8ZeAASn0NITIMM+yDCjmS0aciTFQMImhyUWUzUEu4oyoQuU&#10;bPVHCx+0BWQxHuoS6/siO5UgRaGBcYHm1iuLj3XwKGwimH2SmbNZ6vC9bmZundjE53ce/bJyv+or&#10;i40xrLs684IA6NdXFic0aEhF19VtSTf2yADQCp7G9Nxq1vb2XqsEFbY7HSRnv3tsadvFMx+l/wP0&#10;fqDoX3z7ffXp53/927nWGj/+3f/4CYGukWRjUmedumWEWmbsF8BbAu8TOfqsDOFjmA0a0ydeu+bX&#10;5gzXmWxGh7hWHqoChpAbqOs6/oxH0ONNn3mZEPYH4wGG35WOhD/SWBgBHicgLuZNYz9xWLRN22R9&#10;f12p4r6aB9/v1yrnXQdAHQixOD3G8oq97s8I2+I6d7BNDjF+P8VePHzSzEv2grlSI+P75PSDOGoi&#10;tiqnI6A62J+SJnxkTOQaA1WZvgzDsf7qlYxUTRCi7cm6q87SX6KPrM9Wu7EueVfXp++U9SbdLIQq&#10;WyQo3fG7aG3Am8SgS0rA4m5Gkc0miwmUW9nYfuvXO1B+d10NSMRCd3kTtVrrS/hzc6xpfjM02WH2&#10;7K1fUrAhYvwSNJOOxj24LXu2Ku2mPZk6aD/84d+Yj29A/u1/5x+v/+9f/U0Oq4k+cmOiU7xkN8ZX&#10;sDqeIsGbOtyVycykG75+MIlL01CNFy/zDEB2A9tApSAj5udo70lz3rx8yspuIrUe//J2BRFge/4S&#10;G/bL30fPtB/Sx+O4Jc+YOfCWmMx5/n/JOvMgeZzrsOqKTPML96dv1/A+ig+NXcnNvqLgop+G/vrX&#10;WGM3vUtqGBde7DxFMc/ntHgUok9sMj4orhEdczhNLAKr0w6asqTsozXIPrquPIHrjWnnK/eMhPnU&#10;enbhvB+Xn1e+PK87VUQHPA5VpKai4WJxTgAyoinVceURf2ln8zpsyiPBGRq6mztcy19WhgFAgS+t&#10;2gxfpVT0uzTQNRzoJKhrO+GiT4daIJ5Fwj2zxUxfOFv5rtcWK5rZIVhpeJ6xYXLyxQ6+qsI+XXuE&#10;INv4lcD2L9Ynvi8BUiMPoKy7ryweY/SetLBzwHL9hEsUeBAdam4nI476FBmf3Ghb+dYvdN5MbK0a&#10;C5QjX+zacfT/8PhvPTeFv/wH/+k/m3/5//x7hbTSREWd9SOIkTqSeKsAGZmOoL9sk3/YS/dcD4dB&#10;jx6c5zgWL5Nvzdx5kTZAK2Ixe2Uxa9qnAXq3Nj/eN4Es80+cJwD5lCbxz3mXnYMVP871PDRPQH3g&#10;uQCw72Oz4WXxudE+CLaIOI+KWR++8prTxz05jwPr5UDY3vfkbmI+1n7w6z1Zz+qVxcqk9DWQ2j8Y&#10;m1wGnyv9sZMP83W5R9/VoWTs5BGyVgNfoScl6+4lFV229jZ0Kbr2mAuZt3N3RprwQd3Yt2XLgJsk&#10;Lxnw4Fdg4FaeE12ifg+t/Pbl1fEy4Y2ujv0l6MzyrRKwe+NlQ3z26Dv/FeyG0ISfAh19gyHobYFe&#10;bs8Pf/hHjwy4zF2pH//uf6TKlZtqev3vKUB82+mPBUiKguhlLBr22muPf7XW5psf/6L92QYCDOEb&#10;s7sb+YiRgzc77NhwHToJM5qa6mC9Ytg+fSkQOoNshL2PsU3Xm8UH8y0v1qvk3wdL1v9K9mnj7K2f&#10;039yw0uSA6XrAEnO+7A385f5RogERpwv3WcdGYr2S52tiOu1lCXHOTmNHK/y4xSJCNlJZwygnL5q&#10;rSKmGz8JUZb/Mt62rxlZf13qrq5PO/vi/t73Ck0+tSq2VHfDloykC+orYXZQEuSRO9Cn/sacv60A&#10;OS5uDz4xrtFFv0HJMUfsU7nyoDEC6Nm3N8XLQfcLKUCO4uOhDp5V+cu//5/82fzx3/whZ01007ns&#10;BePrxWwJobaKlw6NhQzV3dDSuD2iQM+WBpOmvunJ8QhPQHE+AIBS2VP3I2JjrjB3vsKcV6BLNlH8&#10;OTPM2EKwdr6BibZgzCgsoe+gcz9VxfwCRbltR97V/bm2UwDr4PYdFiXgALE2Anjmf3/Ohf8UqVUT&#10;19SMRFZfEojeJjzHAmt4Wiq2/2u/SZc9v1nh39GZOVYEeFEFK9Knyy/ZbHEhKX1Vwsf+zVjUDhXX&#10;d8dLuxp+laTN/aOcv6I/T7ofLGuHPter3Sf4JFDZ8btocu1tClLFi01o7NXM3eJlB3+3X1m8NfjE&#10;uMblYL/Qrea6vNFz0D0Jy1elJ62KF0ujipdb51aMYMXfLV6A/Yd/94+cBaEAGWOMH//H/+x34y//&#10;3z9aX34aY/005pcvYzz/Pu/CwkjKeRZ9BwHftvPWnU4dSwjEBL/YX9Rd22q8ObghrQMKWk3PWQWa&#10;9SOHvkPn6BlomEV1Mfr79vjX418OeJ+9Ys+IFkxP87z1jXOFcs68P5HS7ghe9vT/DP97I8Z2sHX/&#10;0D0h7AAyARbUN3oj+Pii8P7kqvQ3HlVSZ3ZWQHLI8aXFkx2T5LcfwCmV34l/aNa7A9De+jiX2Ix3&#10;bGo/+pV1pxMrSJI4s9F9N2fxhbnJ35GR0N2JD0V/I//npIKPbExZjtlrTcbb+9TRst2VxNStLzXe&#10;MZZDP1kr7/iiZccQBZIUW0XTOrdiBd0caNe+r3jo/oc//Otx5bMC5Gg//qP/fI3PfzHG578Y48fn&#10;/+PLKbBbZJRx3U7efR291uPqFCCv6s+KofRbUHOVX794FD3j0WOtH5XzgqLzOt+eZFCHdmV3JkDh&#10;Rz7+xVkn/zbXEs9o6nXZC6TzCDqrb6Hix3y8FqQzmzxd9kgas+bNgKkDKASAld+mds6vGLKUBuPd&#10;hKz+pvuyi+UKnB/8YUvVOo9/ZbJ+lo9/dTf57+Xxr7a/XuVFks11SS93Blzlhx1Z79Otp1bwfNQ3&#10;KLeASGMfoNBwGTJC23n8q9ta36C8oqDBk3bfcHw3N9FvUEjb9inwlofZX2jPMdhHrrD9/0rod6jf&#10;pE0GAAAAAElFTkSuQmCCUEsBAi0AFAAGAAgAAAAhALGCZ7YKAQAAEwIAABMAAAAAAAAAAAAAAAAA&#10;AAAAAFtDb250ZW50X1R5cGVzXS54bWxQSwECLQAUAAYACAAAACEAOP0h/9YAAACUAQAACwAAAAAA&#10;AAAAAAAAAAA7AQAAX3JlbHMvLnJlbHNQSwECLQAUAAYACAAAACEA/Uht/0QJAABDKQAADgAAAAAA&#10;AAAAAAAAAAA6AgAAZHJzL2Uyb0RvYy54bWxQSwECLQAUAAYACAAAACEALmzwAMUAAAClAQAAGQAA&#10;AAAAAAAAAAAAAACqCwAAZHJzL19yZWxzL2Uyb0RvYy54bWwucmVsc1BLAQItABQABgAIAAAAIQBC&#10;4VKl3wAAAAkBAAAPAAAAAAAAAAAAAAAAAKYMAABkcnMvZG93bnJldi54bWxQSwECLQAKAAAAAAAA&#10;ACEAeTYa5Y0EAACNBAAAFAAAAAAAAAAAAAAAAACyDQAAZHJzL21lZGlhL2ltYWdlMS5wbmdQSwEC&#10;LQAKAAAAAAAAACEAjmNO3ipNAAAqTQAAFAAAAAAAAAAAAAAAAABxEgAAZHJzL21lZGlhL2ltYWdl&#10;Mi5wbmdQSwUGAAAAAAcABwC+AQAAzV8AAAAA&#10;">
                <v:shape id="Picture 36" o:spid="_x0000_s1596" type="#_x0000_t75" style="position:absolute;left:1130;top:303;width:602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WjvwAAANsAAAAPAAAAZHJzL2Rvd25yZXYueG1sRE/NisIw&#10;EL4L+w5hhL1palFZuo3iVgT1pu4DDM20KdtMShNrffvNQfD48f3n29G2YqDeN44VLOYJCOLS6YZr&#10;Bb+3w+wLhA/IGlvHpOBJHrabj0mOmXYPvtBwDbWIIewzVGBC6DIpfWnIop+7jjhylesthgj7Wuoe&#10;HzHctjJNkrW02HBsMNhRYaj8u96tgvpuh2JlK5MuD+disf85PdNTp9TndNx9gwg0hrf45T5qBes4&#10;Nn6JP0Bu/gEAAP//AwBQSwECLQAUAAYACAAAACEA2+H2y+4AAACFAQAAEwAAAAAAAAAAAAAAAAAA&#10;AAAAW0NvbnRlbnRfVHlwZXNdLnhtbFBLAQItABQABgAIAAAAIQBa9CxbvwAAABUBAAALAAAAAAAA&#10;AAAAAAAAAB8BAABfcmVscy8ucmVsc1BLAQItABQABgAIAAAAIQCuz4WjvwAAANsAAAAPAAAAAAAA&#10;AAAAAAAAAAcCAABkcnMvZG93bnJldi54bWxQSwUGAAAAAAMAAwC3AAAA8wIAAAAA&#10;">
                  <v:imagedata r:id="rId301" o:title=""/>
                </v:shape>
                <v:shape id="Picture 35" o:spid="_x0000_s1597" type="#_x0000_t75" style="position:absolute;left:1123;top:276;width:600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rwAAAANsAAAAPAAAAZHJzL2Rvd25yZXYueG1sRE+7asMw&#10;FN0D/QdxC9liuRka41gJpXGhgSxNnP1i3drG1pWxVD/+PhoCHQ/nnR1n04mRBtdYVvAWxSCIS6sb&#10;rhQUt69NAsJ5ZI2dZVKwkIPj4WWVYartxD80Xn0lQgi7FBXU3veplK6syaCLbE8cuF87GPQBDpXU&#10;A04h3HRyG8fv0mDDoaHGnj5rKtvrn1FwWZakavs2L4rEn7v7VJzyuFVq/Tp/7EF4mv2/+On+1gp2&#10;YX34En6APDwAAAD//wMAUEsBAi0AFAAGAAgAAAAhANvh9svuAAAAhQEAABMAAAAAAAAAAAAAAAAA&#10;AAAAAFtDb250ZW50X1R5cGVzXS54bWxQSwECLQAUAAYACAAAACEAWvQsW78AAAAVAQAACwAAAAAA&#10;AAAAAAAAAAAfAQAAX3JlbHMvLnJlbHNQSwECLQAUAAYACAAAACEAlx+f68AAAADbAAAADwAAAAAA&#10;AAAAAAAAAAAHAgAAZHJzL2Rvd25yZXYueG1sUEsFBgAAAAADAAMAtwAAAPQCAAAAAA==&#10;">
                  <v:imagedata r:id="rId349" o:title=""/>
                </v:shape>
                <v:shape id="Freeform 34" o:spid="_x0000_s1598" style="position:absolute;left:1123;top:276;width:6002;height:532;visibility:visible;mso-wrap-style:square;v-text-anchor:top" coordsize="600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2HxAAAANsAAAAPAAAAZHJzL2Rvd25yZXYueG1sRI/NasMw&#10;EITvhbyD2EBvjZwUWuNECSUQUtpL/kqvi7WxTKWVY6mx/fZVoJDjMDPfMItV76y4UhtqzwqmkwwE&#10;cel1zZWC03HzlIMIEVmj9UwKBgqwWo4eFlho3/GerodYiQThUKACE2NTSBlKQw7DxDfEyTv71mFM&#10;sq2kbrFLcGflLMtepMOa04LBhtaGyp/Dr1Owz83nzsbN0HzY+ssct9/DpXtW6nHcv81BROrjPfzf&#10;ftcKXmdw+5J+gFz+AQAA//8DAFBLAQItABQABgAIAAAAIQDb4fbL7gAAAIUBAAATAAAAAAAAAAAA&#10;AAAAAAAAAABbQ29udGVudF9UeXBlc10ueG1sUEsBAi0AFAAGAAgAAAAhAFr0LFu/AAAAFQEAAAsA&#10;AAAAAAAAAAAAAAAAHwEAAF9yZWxzLy5yZWxzUEsBAi0AFAAGAAgAAAAhAN7WnYfEAAAA2wAAAA8A&#10;AAAAAAAAAAAAAAAABwIAAGRycy9kb3ducmV2LnhtbFBLBQYAAAAAAwADALcAAAD4AgAAAAA=&#10;" path="m,88l7,54,26,26,54,7,89,,5914,r34,7l5976,26r19,28l6002,88r,355l5995,478r-19,28l5948,525r-34,7l89,532,54,525,26,506,7,478,,443,,88xe" filled="f" strokecolor="#f9c090" strokeweight="1pt">
                  <v:path arrowok="t" o:connecttype="custom" o:connectlocs="0,365;7,331;26,303;54,284;89,277;5914,277;5948,284;5976,303;5995,331;6002,365;6002,720;5995,755;5976,783;5948,802;5914,809;89,809;54,802;26,783;7,755;0,720;0,365" o:connectangles="0,0,0,0,0,0,0,0,0,0,0,0,0,0,0,0,0,0,0,0,0"/>
                </v:shape>
                <v:shape id="Text Box 33" o:spid="_x0000_s1599" type="#_x0000_t202" style="position:absolute;left:1146;top:294;width:595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0852AB" w:rsidRDefault="00553224">
                        <w:pPr>
                          <w:spacing w:before="80"/>
                          <w:ind w:left="157"/>
                          <w:rPr>
                            <w:b/>
                            <w:i/>
                            <w:sz w:val="25"/>
                          </w:rPr>
                        </w:pPr>
                        <w:r>
                          <w:rPr>
                            <w:b/>
                            <w:i/>
                            <w:color w:val="001F5F"/>
                            <w:sz w:val="25"/>
                          </w:rPr>
                          <w:t>1. Önceki Oturumların</w:t>
                        </w:r>
                        <w:r>
                          <w:rPr>
                            <w:b/>
                            <w:i/>
                            <w:color w:val="001F5F"/>
                            <w:spacing w:val="-55"/>
                            <w:sz w:val="25"/>
                          </w:rPr>
                          <w:t xml:space="preserve"> </w:t>
                        </w:r>
                        <w:r>
                          <w:rPr>
                            <w:b/>
                            <w:i/>
                            <w:color w:val="001F5F"/>
                            <w:sz w:val="25"/>
                          </w:rPr>
                          <w:t>Değerlendirmesi</w:t>
                        </w:r>
                      </w:p>
                    </w:txbxContent>
                  </v:textbox>
                </v:shape>
                <w10:wrap type="topAndBottom" anchorx="page"/>
              </v:group>
            </w:pict>
          </mc:Fallback>
        </mc:AlternateContent>
      </w:r>
    </w:p>
    <w:p w:rsidR="000852AB" w:rsidRDefault="00553224">
      <w:pPr>
        <w:pStyle w:val="GvdeMetni"/>
        <w:spacing w:before="131"/>
        <w:ind w:left="418" w:right="1198" w:firstLine="707"/>
        <w:jc w:val="both"/>
      </w:pPr>
      <w:r>
        <w:t>Bir önceki oturumda işlenen, kişisel sorumluluk alma konusunun üzerlerinde bırakt</w:t>
      </w:r>
      <w:r>
        <w:t>ığı etkiyi gruba sorun, eğer varsa ne yönde olduğunu konuşun. Geçen oturumdan bu tarafa geçen süre içerisinde öğrencilerin doldurdukları Öfke Durumu Formlarındaki olayları tartışmaya açın. Öğrencilere, çalışmalarından ve katkılarından dolayı teşekkür edin.</w:t>
      </w:r>
    </w:p>
    <w:p w:rsidR="000852AB" w:rsidRDefault="000852AB">
      <w:pPr>
        <w:jc w:val="both"/>
        <w:sectPr w:rsidR="000852AB">
          <w:pgSz w:w="11910" w:h="16840"/>
          <w:pgMar w:top="1240" w:right="220" w:bottom="1200" w:left="1000" w:header="0" w:footer="1003" w:gutter="0"/>
          <w:cols w:space="708"/>
        </w:sectPr>
      </w:pPr>
    </w:p>
    <w:p w:rsidR="000852AB" w:rsidRDefault="005756C4">
      <w:pPr>
        <w:pStyle w:val="GvdeMetni"/>
        <w:ind w:left="228"/>
        <w:rPr>
          <w:sz w:val="20"/>
        </w:rPr>
      </w:pPr>
      <w:r>
        <w:rPr>
          <w:noProof/>
          <w:sz w:val="20"/>
          <w:lang w:eastAsia="tr-TR"/>
        </w:rPr>
        <w:lastRenderedPageBreak/>
        <mc:AlternateContent>
          <mc:Choice Requires="wpg">
            <w:drawing>
              <wp:inline distT="0" distB="0" distL="0" distR="0">
                <wp:extent cx="3204210" cy="374015"/>
                <wp:effectExtent l="8255" t="3175" r="0" b="3810"/>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374015"/>
                          <a:chOff x="0" y="0"/>
                          <a:chExt cx="5046" cy="589"/>
                        </a:xfrm>
                      </wpg:grpSpPr>
                      <pic:pic xmlns:pic="http://schemas.openxmlformats.org/drawingml/2006/picture">
                        <pic:nvPicPr>
                          <pic:cNvPr id="58" name="Picture 3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7" y="36"/>
                            <a:ext cx="502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10" y="10"/>
                            <a:ext cx="500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29"/>
                        <wps:cNvSpPr>
                          <a:spLocks/>
                        </wps:cNvSpPr>
                        <wps:spPr bwMode="auto">
                          <a:xfrm>
                            <a:off x="10" y="10"/>
                            <a:ext cx="5002" cy="526"/>
                          </a:xfrm>
                          <a:custGeom>
                            <a:avLst/>
                            <a:gdLst>
                              <a:gd name="T0" fmla="+- 0 10 10"/>
                              <a:gd name="T1" fmla="*/ T0 w 5002"/>
                              <a:gd name="T2" fmla="+- 0 98 10"/>
                              <a:gd name="T3" fmla="*/ 98 h 526"/>
                              <a:gd name="T4" fmla="+- 0 17 10"/>
                              <a:gd name="T5" fmla="*/ T4 w 5002"/>
                              <a:gd name="T6" fmla="+- 0 63 10"/>
                              <a:gd name="T7" fmla="*/ 63 h 526"/>
                              <a:gd name="T8" fmla="+- 0 36 10"/>
                              <a:gd name="T9" fmla="*/ T8 w 5002"/>
                              <a:gd name="T10" fmla="+- 0 36 10"/>
                              <a:gd name="T11" fmla="*/ 36 h 526"/>
                              <a:gd name="T12" fmla="+- 0 64 10"/>
                              <a:gd name="T13" fmla="*/ T12 w 5002"/>
                              <a:gd name="T14" fmla="+- 0 17 10"/>
                              <a:gd name="T15" fmla="*/ 17 h 526"/>
                              <a:gd name="T16" fmla="+- 0 98 10"/>
                              <a:gd name="T17" fmla="*/ T16 w 5002"/>
                              <a:gd name="T18" fmla="+- 0 10 10"/>
                              <a:gd name="T19" fmla="*/ 10 h 526"/>
                              <a:gd name="T20" fmla="+- 0 4924 10"/>
                              <a:gd name="T21" fmla="*/ T20 w 5002"/>
                              <a:gd name="T22" fmla="+- 0 10 10"/>
                              <a:gd name="T23" fmla="*/ 10 h 526"/>
                              <a:gd name="T24" fmla="+- 0 4959 10"/>
                              <a:gd name="T25" fmla="*/ T24 w 5002"/>
                              <a:gd name="T26" fmla="+- 0 17 10"/>
                              <a:gd name="T27" fmla="*/ 17 h 526"/>
                              <a:gd name="T28" fmla="+- 0 4986 10"/>
                              <a:gd name="T29" fmla="*/ T28 w 5002"/>
                              <a:gd name="T30" fmla="+- 0 36 10"/>
                              <a:gd name="T31" fmla="*/ 36 h 526"/>
                              <a:gd name="T32" fmla="+- 0 5005 10"/>
                              <a:gd name="T33" fmla="*/ T32 w 5002"/>
                              <a:gd name="T34" fmla="+- 0 63 10"/>
                              <a:gd name="T35" fmla="*/ 63 h 526"/>
                              <a:gd name="T36" fmla="+- 0 5012 10"/>
                              <a:gd name="T37" fmla="*/ T36 w 5002"/>
                              <a:gd name="T38" fmla="+- 0 98 10"/>
                              <a:gd name="T39" fmla="*/ 98 h 526"/>
                              <a:gd name="T40" fmla="+- 0 5012 10"/>
                              <a:gd name="T41" fmla="*/ T40 w 5002"/>
                              <a:gd name="T42" fmla="+- 0 448 10"/>
                              <a:gd name="T43" fmla="*/ 448 h 526"/>
                              <a:gd name="T44" fmla="+- 0 5005 10"/>
                              <a:gd name="T45" fmla="*/ T44 w 5002"/>
                              <a:gd name="T46" fmla="+- 0 483 10"/>
                              <a:gd name="T47" fmla="*/ 483 h 526"/>
                              <a:gd name="T48" fmla="+- 0 4986 10"/>
                              <a:gd name="T49" fmla="*/ T48 w 5002"/>
                              <a:gd name="T50" fmla="+- 0 510 10"/>
                              <a:gd name="T51" fmla="*/ 510 h 526"/>
                              <a:gd name="T52" fmla="+- 0 4959 10"/>
                              <a:gd name="T53" fmla="*/ T52 w 5002"/>
                              <a:gd name="T54" fmla="+- 0 529 10"/>
                              <a:gd name="T55" fmla="*/ 529 h 526"/>
                              <a:gd name="T56" fmla="+- 0 4924 10"/>
                              <a:gd name="T57" fmla="*/ T56 w 5002"/>
                              <a:gd name="T58" fmla="+- 0 536 10"/>
                              <a:gd name="T59" fmla="*/ 536 h 526"/>
                              <a:gd name="T60" fmla="+- 0 98 10"/>
                              <a:gd name="T61" fmla="*/ T60 w 5002"/>
                              <a:gd name="T62" fmla="+- 0 536 10"/>
                              <a:gd name="T63" fmla="*/ 536 h 526"/>
                              <a:gd name="T64" fmla="+- 0 64 10"/>
                              <a:gd name="T65" fmla="*/ T64 w 5002"/>
                              <a:gd name="T66" fmla="+- 0 529 10"/>
                              <a:gd name="T67" fmla="*/ 529 h 526"/>
                              <a:gd name="T68" fmla="+- 0 36 10"/>
                              <a:gd name="T69" fmla="*/ T68 w 5002"/>
                              <a:gd name="T70" fmla="+- 0 510 10"/>
                              <a:gd name="T71" fmla="*/ 510 h 526"/>
                              <a:gd name="T72" fmla="+- 0 17 10"/>
                              <a:gd name="T73" fmla="*/ T72 w 5002"/>
                              <a:gd name="T74" fmla="+- 0 483 10"/>
                              <a:gd name="T75" fmla="*/ 483 h 526"/>
                              <a:gd name="T76" fmla="+- 0 10 10"/>
                              <a:gd name="T77" fmla="*/ T76 w 5002"/>
                              <a:gd name="T78" fmla="+- 0 448 10"/>
                              <a:gd name="T79" fmla="*/ 448 h 526"/>
                              <a:gd name="T80" fmla="+- 0 10 10"/>
                              <a:gd name="T81" fmla="*/ T80 w 5002"/>
                              <a:gd name="T82" fmla="+- 0 98 10"/>
                              <a:gd name="T83" fmla="*/ 9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2" h="526">
                                <a:moveTo>
                                  <a:pt x="0" y="88"/>
                                </a:moveTo>
                                <a:lnTo>
                                  <a:pt x="7" y="53"/>
                                </a:lnTo>
                                <a:lnTo>
                                  <a:pt x="26" y="26"/>
                                </a:lnTo>
                                <a:lnTo>
                                  <a:pt x="54" y="7"/>
                                </a:lnTo>
                                <a:lnTo>
                                  <a:pt x="88" y="0"/>
                                </a:lnTo>
                                <a:lnTo>
                                  <a:pt x="4914" y="0"/>
                                </a:lnTo>
                                <a:lnTo>
                                  <a:pt x="4949" y="7"/>
                                </a:lnTo>
                                <a:lnTo>
                                  <a:pt x="4976" y="26"/>
                                </a:lnTo>
                                <a:lnTo>
                                  <a:pt x="4995" y="53"/>
                                </a:lnTo>
                                <a:lnTo>
                                  <a:pt x="5002" y="88"/>
                                </a:lnTo>
                                <a:lnTo>
                                  <a:pt x="5002" y="438"/>
                                </a:lnTo>
                                <a:lnTo>
                                  <a:pt x="4995" y="473"/>
                                </a:lnTo>
                                <a:lnTo>
                                  <a:pt x="4976" y="500"/>
                                </a:lnTo>
                                <a:lnTo>
                                  <a:pt x="4949" y="519"/>
                                </a:lnTo>
                                <a:lnTo>
                                  <a:pt x="4914" y="526"/>
                                </a:lnTo>
                                <a:lnTo>
                                  <a:pt x="88" y="526"/>
                                </a:lnTo>
                                <a:lnTo>
                                  <a:pt x="54" y="519"/>
                                </a:lnTo>
                                <a:lnTo>
                                  <a:pt x="26" y="500"/>
                                </a:lnTo>
                                <a:lnTo>
                                  <a:pt x="7" y="473"/>
                                </a:lnTo>
                                <a:lnTo>
                                  <a:pt x="0" y="438"/>
                                </a:lnTo>
                                <a:lnTo>
                                  <a:pt x="0" y="88"/>
                                </a:lnTo>
                                <a:close/>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28"/>
                        <wps:cNvSpPr txBox="1">
                          <a:spLocks noChangeArrowheads="1"/>
                        </wps:cNvSpPr>
                        <wps:spPr bwMode="auto">
                          <a:xfrm>
                            <a:off x="32" y="27"/>
                            <a:ext cx="495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79"/>
                                <w:ind w:left="157"/>
                                <w:rPr>
                                  <w:b/>
                                  <w:i/>
                                  <w:sz w:val="25"/>
                                </w:rPr>
                              </w:pPr>
                              <w:r>
                                <w:rPr>
                                  <w:b/>
                                  <w:i/>
                                  <w:color w:val="001F5F"/>
                                  <w:sz w:val="25"/>
                                </w:rPr>
                                <w:t>2. Neler Öğrendim</w:t>
                              </w:r>
                            </w:p>
                          </w:txbxContent>
                        </wps:txbx>
                        <wps:bodyPr rot="0" vert="horz" wrap="square" lIns="0" tIns="0" rIns="0" bIns="0" anchor="t" anchorCtr="0" upright="1">
                          <a:noAutofit/>
                        </wps:bodyPr>
                      </wps:wsp>
                    </wpg:wgp>
                  </a:graphicData>
                </a:graphic>
              </wp:inline>
            </w:drawing>
          </mc:Choice>
          <mc:Fallback>
            <w:pict>
              <v:group id="Group 27" o:spid="_x0000_s1600" style="width:252.3pt;height:29.45pt;mso-position-horizontal-relative:char;mso-position-vertical-relative:line" coordsize="504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L/rJQkAAMcoAAAOAAAAZHJzL2Uyb0RvYy54bWzsWt2Oo8gVvo+Ud0Bc&#10;JvIYcPFnjXvVY7dHK02SUZY8AMbYRouBAG73JMq75ztVlF20iza7O7nIqke7baA+Tp3znZ/64+MP&#10;L8fceE7rJiuLhWl/sEwjLZJymxX7hfmPaD0JTKNp42Ib52WRLsxvaWP+8PDHP3w8V/PUKQ9lvk1r&#10;A0KKZn6uFuahbav5dNokh/QYNx/KKi3QuCvrY9zitt5Pt3V8hvRjPnUsy5uey3pb1WWSNg2erkSj&#10;+cDl73Zp0v5tt2vS1sgXJnRr+d+a/93Q3+nDx3i+r+PqkCWdGvGv0OIYZwU6vYhaxW1snOrsRtQx&#10;S+qyKXfth6Q8TsvdLktSbgOssa1X1nyuy1PFbdnPz/vqQhOofcXTrxab/PX5a21k24XpeqZRxEf4&#10;iHdrOD6Rc672c2A+19VP1ddaWIjLL2Xyc4Pm6et2ut8LsLE5/6XcQl58aktOzsuuPpIImG28cB98&#10;u/ggfWmNBA9njsUcG65K0DbzmWW7wknJAZ68eS05PHUvuhaDBfSWG4T0yjSeiw65kp1SDx+rLJnj&#10;/45MXN2QeT/o8FZ7qlOzE3IcJeMY1z+fqgn8XsVttsnyrP3GYxjckFLF89csIY7pRvELMkj4Bc3U&#10;qzGzyTyJEu/EZBP3ilGUy0Nc7NPHpkL4IynxvnxU1+X5kMbbhh4TR30p/LanxybPqnWW5+Q2uu4s&#10;Rga9ikANaSK6V2VyOqZFK9K1TnMYXxbNIasa06jn6XGTIvrqH7c2jxHEwZempe4oIngK/dsJHi0r&#10;dD5Nlq61nDDLf5o8hsyf+NYTAoQF9tJe/ofettn81KSgIc5XVdbpiqc32mrzpassIhN5RhvPMa8b&#10;IpqgEI8qqSICjCghXZs6+TvIBg7XbZ22yYEud2Cuew7wpYHTfGWWfNAgu+4mjO2bBmWFJzKCCKKU&#10;cS0HMcIj33V6kY+oqJv2c1oeDboAzVCS0xw/g2VhloSQwkVJzuZm5EXvAfQXT6T1qoNCK3wKngI2&#10;YY73BAetVpPH9ZJNvLXtu6vZarlc2dJBh2y7TQvq5rf7h9Nd5tlWhmhT7zfLvBZ+W/N/HSHNFTal&#10;OLmqIX1KwohSEXOh7TDrkxNO1l7gT9iauZPQt4KJZYefQs9iIVut+yZ9yYr0t5tknBdm6Dou95Ki&#10;NMWYYpvF/93aFs+PWYsRNc+OCzO4gOI5Zf1TseWubeMsF9cKFaT+lQq4WzqaRyvFZ1cuEK7/f1XU&#10;w4jyqorywb9f/34HVdThgSN9p0b0exUV8weaXKCK4ocnA6W8qKKW01VRhxdYpICcsMgS+V5F36vo&#10;96yi5wqrnkZOqnA3bqJCax7deuGnQ1ylyH8Se51AeghrUfrWdZrSUspw+AS5g8mJfaPO6rkA0UKw&#10;cdOTX55YyUlMT2jslVMSLKK23RRwv+00jyB6d8yxNPvzxLAMm/4T6XuFYJ4rIH+aGpFlnA3XQkbz&#10;HL+CwIUiJww0cmYSAjkAHAxX1APSS6rDJEao42vEuBJC6rABdbBiUdTxZho5mPNdzAJAqw6mf4qY&#10;macRE0oIqRMMqEOl8Z4gW+UZXWkVsvs8e0yjka0SHdnOkE4juMYa8UqS7Q/o1Cdb63uaYV/Yjmxv&#10;SKc+4fpwVBkHQsuT0yechY6OKUelPHIGY7tPulYrRyV9UKs+5Sx0Q43/MEdVuILiAxnXpx3euU1d&#10;7DVcRQ35jxY5SnCyMNDFOUrbVVTkDEX6rE+8NmWwzr6KGor0WZ901BxXY+BMpT2aDcX6rE+8th7M&#10;VNqHCgKWiCpXroX0uqV9ptIewUK9B2d94rWJM1NpH6yafdIHtGIq7REbinbWJ54xXS1nKu8E0WYh&#10;69M+4EOmEh+xoXinXSg1TANdUWcq8wwQvV594gcinqnUR7BR70X3Ffna8uCq3LtD9QG7DD0T9fXB&#10;VbmP3KGYd1+R7+hqjaty7wKi5Yu2MFXq9dXUVbmP3KGod/vku9oS4arcE0SrFy0+Fb20CeSpzEfe&#10;UNTTZE4RpdfKU5kf1qpPvHaM9lTeI0D0seX1iScH3VYbT+V90Iden3Yt657KeuQNRbzfp53C+VYr&#10;X+V9MOL9Pu3aQcxXWY/8oXj3+7RT8mu0UnkfrA9+n3a9fSrrkT8U7X6fdn019VXeB6tp0Kddq1Wg&#10;sh4FQ9Ee9GnXJk6g0q6OPFi/XxYS8UFsd8bz5KXoFhe4MrBPTicQtPyoyoZOFyJoht2BaNbtrQFF&#10;rQNguInA/KgE/b0NBnsExgQai5K7aJoeczg//7gPh585XJ59vK0LTSkJjvngGGVorsfh4yylSRjB&#10;xUnFXd1pdsTh40ylaQuHjzOV5hMEx1xgjKk0zHP4OFNp9CU4Rs4x0mlQ5PBxptJYxeHjTKVBhOAY&#10;AMYoQ9Wdw8eZSmWX4CiZY6RTPeTwcab6nakoMmOkUwUh6Uh/BS5CrUtwOux4fe5bmwbOfTf0DlI+&#10;bqkuyEvaeud7BsYBF1j0U8OxfE6jkkPa6+ljEHS9XpvzQoUJY+BtoZxslL8Vl4UuyIbLdqNslb8C&#10;RRMkoKSPZKP8FSAoRCC+KQISZKP8FSAW2kLWPVgX1G93yUIaf+7rz8JQxNkdNgT1kHchV2ovfzs+&#10;aFuH+mVYmLxF76VjhlB8G9hZAhXuADtmXFtGqdRN/r5iuts7GnRJ57d7sC4G7nXbBdQ9M0Rw3mMF&#10;w/gIkgXqxmVJXjap4JyyjI93l3SjLFU2/nqHjpSEtuPDEZRzwwdg63BphdJbPRht1q/i5iAOAXkT&#10;OTWe42uK7gBs6DDs93/ECerl2RA+ixAbu2LDeFNuv+EMui5xTAyn4pseXBzK+l+mccb3MQuz+ecp&#10;pm8e8h8L7FOjlDDAWn7DXJ92smq1ZaO2xEUCUQuzNTHlostlizu8cqrqbH9AT+L0vygf8bHILuNH&#10;06Sf0ArhQzfYKhe64qI7acXj/8meOeqk2DOP6HzoU/liYPsJUURqYGuddsaN9gXPpebd7vkbn1oo&#10;rwo5ozbVaX+JaiyvxeI4j06rsCeHLKYzfxT1rma9n1YtzPcz/+9z5k/BSvEpIrV92bzwj8RsbHh0&#10;WfAL68WlVlzqBC5EjcDFd6wP/GsvfC3Hh5zuyz76HE+95/Xk+v3hw3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uzen/3AAAAAQBAAAPAAAAZHJzL2Rvd25yZXYu&#10;eG1sTI9BS8NAEIXvgv9hGcGb3URtadNsSinqqQhtBfE2TaZJaHY2ZLdJ+u8dvehleMMb3vsmXY22&#10;UT11vnZsIJ5EoIhzV9RcGvg4vD7MQfmAXGDjmAxcycMqu71JMSncwDvq96FUEsI+QQNVCG2itc8r&#10;sugnriUW7+Q6i0HWrtRFh4OE20Y/RtFMW6xZGipsaVNRft5frIG3AYf1U/zSb8+nzfXrMH3/3MZk&#10;zP3duF6CCjSGv2P4wRd0yITp6C5ceNUYkEfC7xRvGj3PQB1FzBegs1T/h8++AQAA//8DAFBLAwQK&#10;AAAAAAAAACEAsYXqmj4EAAA+BAAAFAAAAGRycy9tZWRpYS9pbWFnZTEucG5niVBORw0KGgoAAAAN&#10;SUhEUgAAAroAAABNCAYAAABJ9ceRAAAABmJLR0QA/wD/AP+gvaeTAAAACXBIWXMAAA7EAAAOxAGV&#10;Kw4bAAAD3klEQVR4nO3dvYqcVRjA8ee8b2ZmC8FtNFgIgiliFzshzTRmt0vrJSwsSMAbeC9BEha3&#10;tcwFBAISGBA7QUutoiRgxMKAUSc7H8fC3bCJ+5Ex2Y95+P2qmXPODE/55/AyU2qtsYibwxL9lYU+&#10;AgAAr2zj7mLdWo4L3a1hiehdiLaUiOZVRgMAgFdTo0ZEjb/Gs/hsdHTHHhq63bDEW7022qaNKIvV&#10;MwAAnLRaSzx9urN6Y1QfH7R/4B3tzWGJi4N+tG0jcgEAOJdKqbEy6G9uXetfOXD/xRvdrWv9fx9T&#10;ELgAACyHLmI+2rg7He1ffO5Gd3u9iFwAAJZQM/zi495Hz63svdgalqi1L3IBAFg2XUREacv69np5&#10;b2/xWei2K/0oIhcAgKV2YW3vVROx+xNiIXIBAFh25Z1ba4PLEbuh2670z3YeAAB4TXq1Xo3YDd0F&#10;/xwNAADOrybe3RqWN5qtYfFsLgAAufR7l5qm3zvrMQAA4LVqm/lq47kFAADyad9sSit0AQDIpzn+&#10;CAAALB+hCwBASkIXAICUhC4AACkJXQAAUhK6AACkJHQBAEhJ6AIAkJLQBQAgJaELAEBKQhcAgJSE&#10;LgAAKQldAABSEroAAKQkdAEASEnoAgCQktAFACAloQsAQEpCFwCAlIQuAAApCV0AAFISugAApCR0&#10;AQBISegCAJCS0AUAICWhCwBASkIXAICUhC4AACkJXQAAUhK6AACkJHQBAEhJ6AIAkJLQBQAgJaEL&#10;AEBKQhcAgJSELgAAKQldAABSEroAAKQkdAEASEnoAgCQktAFACAloQsAQEpCFwCAlIQuAAApCV0A&#10;AFISugAApCR0AQBISegCAJCS0AUAYNl1By02s3lz5ZQHAQCAE1VjNm6iTJ7EIRUMAADnXHfQ4nxW&#10;/mx+exoPjzoEAADLpm2nD5tuVMd1HvfPehgAAFhQd9BireXvjbv1p2b33Y9HHQYAgHOmO3SnzL6P&#10;2P3VhV8n029rLX8c+yEAADh73aE7tUzm49k3ERGl1hoREbfWBpd7pX7yUl8AAACnrzvuwGw2/3rz&#10;q+m9iH2hGxGxvT64HlE/PLnZAADghMzjwaOdyZfdqE4jXvjDiEfjnTsxjwdnMxkAAPxf5ffZzuT2&#10;XuRGvHCjGxHRDcvK24Pe9abEB6c+HwAALKz+Mh5Pb98Y1cf7V/8Tunu21y8Mo7ZXo9TeqcwHAAAL&#10;K989Gu/c2X+T+2znsNCNiPh8WFb7g96a210AAM6TOo/7k53JvU9H9eFhZ44M3T3dsKxc7Pculaa8&#10;X+d19bVOCQAAL6OUJ7P5/Ocymf6wOapPjjv+D4RL2i2L46P3AAAAAElFTkSuQmCCUEsDBAoAAAAA&#10;AAAAIQCJ7Jd/OkEAADpBAAAUAAAAZHJzL21lZGlhL2ltYWdlMi5wbmeJUE5HDQoaCgAAAA1JSERS&#10;AAACmwAAAEYIBgAAAIOtX7wAAAAGYktHRAD/AP8A/6C9p5MAAAAJcEhZcwAADsQAAA7EAZUrDhsA&#10;ACAASURBVHic7X3NzmVLclVmdfXttrElg9SeMQN7wDuYJzIPw5ABM97AT8DAQiABwgZhzJ9sy8ht&#10;ZCRk3O57q75kcPZPxIq1ImLv71TdqluV0r317Z3xl5GRESv3PifPXGsN1V5+/se6c9qL5f45Oh2N&#10;7d8uXL+5QJsm8OJ1FA7ykBY65FhwAFw8VaI9R2gSXzDagjT4mRLu4wTHMl+nY+sMtGhUxFW557yt&#10;lD2Te0PnLT2mPyVLOpN16/jLdSLud/hyR3u+lr2ZTLRPyCtjU/HhfTXeRMbWF4eQ2VrpjfIeS7Ka&#10;x6UzIp3bFbuOtMR1rWSuaOZczKpzHaS6omKjQ/GsgSQz9pz2RvLjr4n3l+VjdUQarzpaPDhLak7J&#10;bNZ63fjFuMcYY/H5RSuxZfPr0uEi4wucK+nzvDHmMmiCsRWXaRx7nNMKrqT+Ey7yPLm3S1hAehkM&#10;YnwUfm33f/yP/4kETZOBzZe//GM2P1Eyto5H7xETAIT9V0FYYUN7/Av+3ToVv8rCSJQVZxv9hzzh&#10;P4zgywkRmQh4mGS8U8hYZ2F7SmuDqYTO/inZc4DRb8v9c13GKkizuOnoSLJMCYwaPB0Q1psQwtax&#10;r7GuOLK4p/PieDWAU/oYPcp7NA5S60LJyWPei2lJjyPWHQVQVVFdkGK4rhwkJX6DPyaFb2hDbc8x&#10;nsv1qhHbBQ8WdWa7Lvy1vhQ0CIDa0lH1rRhPHIhGIKmkTxYLRHbXvryDxVZslf/CWk8MuYK+NNgU&#10;/lwcdAaw+fLz/9LP7vMCOHNWYUIWT0KRPAUwcLs9ikN4j4zaIehY048XtttXjE9szxJV+sS50tXo&#10;SjcDSxAwgXRfLW7dBLAH9nsGYBR09PZVezOdlayOvU8CqVfBJCVT890sRm2Aupq6G7E/cfzJ2IXO&#10;6LrueLlOt4pKIG5sCEVLzW2zeBn7ZFldvsCHbgGyZSZZ4unloZ7rysBkAGuqZ6knqGaMV/KXG3sR&#10;2zIWNBjzJlVxwnUlMxf1mS4ELRno46L1E3w55nS8zA4+BgcJ4K4NMV3t9PphNinKKlXgxk+RXoMF&#10;ZO1BaH8DgNOBzZef/1FIMx+k7SC172FPvKBTegln+7Wv6gchEl3YIWem8POzXteH1+HZk1Dim8KM&#10;XPkw/lav6pH+lrLSjAsdmn7FELsm96LOFDxVshi4acooAU+mo2GXJGMx/kR5qdzO+jK6JlxXzGVc&#10;Z/NFAETbf0onFCFXAap5TV7Vj0Hidh3/cnAWmx+jAkxxvKq0zmQthdEsBnYYDMEbiwIW9A33HUCg&#10;o4Qpu7EuKuuyNRBvoP/YM5LCE/xe4D/lB3+Quap1Jk/VUffF1/VqBvBJH5OZyT3t0bxRgo+f7qt6&#10;pgsbW1eMvPOS9Jvf+d0Tfe1g8+Uv/ij/EEQLe34ggNoFp84MTBwJOEVy9gRVvfa4XMibT4Pp09O9&#10;qF0BqGzRFU9P966J4ZzQorx0pWXBZTPCnmnZa3qU86m9pje0ZEhNZTf0dotPwn/Xxu/lNX0ms+HP&#10;KvM6lq59RWEPT0ErnkTvxfGeQ7g6j9wGa94JSDI/sbLMwEzC4/TxcbDX9E6PJyaS/DpQYA/dX4FT&#10;On7DF/1y2lGCleNieaB266NTjfoAFzgC/pq+kJ2sg5S3eE1vrbzzBLX3mv6Uz3V7fUoj50/krurp&#10;ae11pjfoSgRkT093wDnXWuPlL//bGi/vMg/2cCSCoGdhz88abKKCxCmpDYKOtdeCTarwmWCz0tW4&#10;LRPovrie8Kqe3r7it8jSf12fgbKENty+au8SLB05tCr25dz+0pOSizmgwVP6zM5L07fll3kKOheq&#10;OP4r/iTRd2m88Z5LWUInu0a1R7GiBiogplTp1/UzGe+ji8eRTjcIQtBfiS5nF1q8NnmWB3QleeX7&#10;eF0fwCbh4ZHT05fnTv2lNLTtFtgM/rXdoo/otjRRY5xzyznhrp2CvNqp1eAbyg9XiYDqVf03v/O7&#10;8+3L//nTNdb72D2jeinp8FzIHkUjIJICwYsFc42Rfp6U2Y8AdYExEwzDhO8/nWC6IFSy1/XSZwLE&#10;s6ITZJCngkhYvqpPJnOGPwYdUPbOQMrhomKzcXdMZsFvn4QmCsIjlzdcb3LLVoXZ3YFtGwIMQ94g&#10;qNyQWo81zK0pNjrVDm0M/9lrtWZJnBz29p4JPIZbQo8RfBLmkthifUYLdcMP2Dcx1vaWbM7jN3vO&#10;i2lpkhz9JsZEKKq4MYWc4kq4CzNeGEPswJjd1SRfsHE3zvEhtqHgdJ4+mmj7GHw5OJC3QgxOVIxj&#10;mQvCzPiF5NVYynwsTriW2teC1I7zsY0IQyz7whV7g8S1m43PGRTT/F+1czbxKzg8M57peRGKBDgY&#10;PhsVnkvYvUw8bF0z2Gs1c90L3gzaueGZYFJgu/ej1sP+DJoMGob8viPASBrymZ+Ug6nm/f/+H2u8&#10;+yUR0WjHKIuCraxrWx0Udwn77bP/slNj4bGmnqBWOrFIBX41ycAWgAlxHAPVilzSMjAsbAryIb4/&#10;qVf1ht7+k4oowNENnddlILC5IOPpr+tJvyRh427484oNl45hIjdcrYgAkuvMaBr+gGsNqtgtJhyh&#10;0ON/Di5I/kXvcl570f8s6UErYpE+KUMQA+qzz2V6u9hTvMgbx4Jw6bw+sCOBNMKKE7iukdeDKrZY&#10;E/HDAN/TXte70PC+OUMtecpt/mavyRHqIjPGU1axMFaY1F2f7mP84nV9sRbsv1TfT39jzPc//69r&#10;vHwrxXDTXtnUUybb2Ezx2buj8DntCkBVi3FBp4yCBf1WNwFgiLPK5N8dC0adXaGJn9X2qqUTadCG&#10;LH6Ib1JTliDcx4nyZvT1pWR7o7ULf4NuVdjtYsKu9N62XYG2poxXvaJnsqv4VcWs6c9P4lzSK/7U&#10;xVvLMSWus0aar+gZKf9iUF4kNX5anGeNFFB82ueSRqB98jzjXFJz/yOeS/q48tc8Rd/Ic278ApyO&#10;MbrnkvJHdw3d4vOkdM5oH/LF3gycYj+G+RxjjF/72Xg71jui9gfYbgPVH2pLHpmmTwsr4g/YHNBW&#10;oPBpSkR3R9+F1z2hrYL/GS28W+vTdjcXSB9kXVmQzCeVfKCRrwitjEmGq+IMxhIyPEn55RAMj9zI&#10;Iora/4dAFee46z/iTwbUJs4lecc2he+CTxe4U8SJ+pgFA7VOxBLjF0Cms3FI51e8WZq7n0jsyzHg&#10;QwX75kytiwXzMOE+gyMYL0TnwYM2EMaAOCC26VpkIDSJQWpvuCDXqGMM/SYuyz2dpmJvGB9la7NR&#10;L9prm+lm7Ur9qSDs1v7mr8Z8/7/+05IBU9zqGfCENkUStC0bwi2gOWOsPqN9ql92auOZplNSGwQd&#10;a4catcO7Ynxie1nQdXeuq9FF53AnqvydgYXKpBsg1hTFHndWxJv2pImxkJUVtVu8DRmtb3Or2w3e&#10;lKdjOxB0j9bq+jI9l9QAinJe1VgW3CYl7JJ9KG8kn9X0vg6YipLiWlYpII43WrZdL5URNg6Rz+TT&#10;suDCzrmk5FWxoY1jFONf+nihx7fxL679T/VcUmMfm38rj87todfTyHmj/N/TuaRvf2XM93/+h1sP&#10;2W28BmBeBmjPBqgN+drrJWtD4fPardf1mLESgIqJqbOzbGwe+Y3OWFgm3SO+8LPiK3USmvbRTwU4&#10;pXpXTtg6l1SN7QaIZO0WUCO0OKS+shs6M0XPAJkJwasOky9kXwHPAmjclnfc4oCjYg3jnWz8yqdZ&#10;/5UxsJ8RFbQtoIkuia+W/YUCYKZf+qT7WVI7Rg4Kol1WdRxv9gtJzNznnEsKYIUeTeWBs58yMxdZ&#10;PSjmijYxR9p2xnoxPxGwR5+Pi/zDbPPlpFp7u1vPG/pZHt84zJ/8+pjv//wPZOgGIBHaawDm16en&#10;Fwn77daXnTABfYCnpy17EkdmvJ/CuaSuChRrqgKoKWAQgWfPJaVsJL4/qS87RfBwD6De0EnZOnIY&#10;SGjK+F7OJc3AYWbPPjcXfPslnEsq7ec20OMvk8PvlbQIZiJYwq5rv9AEoMkTE5v8OuidS3rj50O3&#10;C/3d8MXDZVw4l3SMxgODRmwXfOhF/V3dG3luRT5Xgj/2uaS/+vfG27EpdtYwza3PqoGlH/Bh3w+m&#10;Ffj2y2sJKr38OvsjOTQAzCeCN6+gIKvoXtOPi/rZYxT6258ntYCiGme26J61IKskuPSmQLUy/oX/&#10;FqMpcn6QP095lIatV9DFxjmJEaEebeWus/7nGOEILrdxVvPL/LTi2kZwGew38+58Y22y5CYOkNbJ&#10;G2S8bCxZ3kQ/mz/UwxYGpt3DDDNeh4DVZtv6DnSGTb2QMWFOkYe++cH5ADVyLbLdwS6vuXCLZxVc&#10;vuVhAhIfd21iLQDjmzqQ7Zf/d8z3f/YHyRZGMMptluljha+TXNOxveZJ6i2GQhzH/KExkgabUOpl&#10;PmtIr/1m/YLOMmZEUrn1zXpUUD1VNBflDpa0wKMKcLcVk0kTfiGqpa/oor7pDq5ZCMu5vNDIZ6ES&#10;4ouqlO1XbM3ipCOnsjmb10x+Z15YsevydH2N/lEMN+3N/OaWoKKt5y/e6o4BdXJ5k/LiveSzpDTm&#10;iK5BdLk/+Ry0jm8ifpFPQsW8ZuefUuuM7xZ08FJ1xmzMXtaGi/mwy0PGh7PEnzqLual0Gn1YjUq9&#10;RKcv02vMtz8d8/2f/YcVejsPBqqnKLgLKOW1hV0HZs3bryDst+/ry07PbrfPJQWGT+1c0hJoiqL7&#10;lFf1hQF7oqrWVgZi0k2ACi4CAtITfiGRhC87vbKVwKIpoJ3/L4Ceps7rcjKwVMj4+jOiubyj/rA5&#10;Sngyv7RjdCvlKXhS+rQN4eFwZS+BKDxlCR7UR2xd1jCg4/t3BpsW6BIg1V1Ur+uJruXlR9+cdtA+&#10;dv84lzQ4C01JbM3ig98IYFEu34t57hh/AjR33//018d892f//qxeBdh0J+VnT/4F97VuAABX8NLX&#10;Lzvph0nfFzg9RDeebgcTMImLOGRy2fErz356WoGAzpNgbNXT01Kv7W8A1IO+AKeBJEsai/h6Ejci&#10;mJUX95oU0ZXt4+/ruaSGv21fNscdmqIQfuyfDqU2XfFntp5rG7+Mc0m1H/hTPdTh1236mVUiJwPO&#10;DJzuLR7ors4lNQAQRdkv47TB6ZV41HQf5FzSn/7GeBsLDAFqR1cSXhkgFDU6benxGVZeU+CrwOcX&#10;2u7M25fYKsCbEn/ANu0fxU7y9UpEd0df5sDOaxakewJAdQ03n5l8MRbcJMmmxn4lgb02GS++YQ8y&#10;JhmuijMYC90Mwy6PPSVXPO1zSYnij3ku6RrjPG/TshufoC1POZcUdcKYHeki40cfBeTE+4ICnF9U&#10;buxjczVGf7zhs7rJnFJMsd9ndogHUpfOJcWYZWNprOXgx8WngNobLsg1MeHquaS//H9jvvvTf9fI&#10;zFli009mprrRzHc0mXXMYuM9/KiYXvM0kxC/lv817Ys/lxQYPvVzSYPK7o6UNP14Ybt1xfjCdrWj&#10;vgS+G4TdeHTfrO+Ahavm3ACxxkc97qyIN+0JDxAu6L085q69ylbF1IkFRoPAJOu/4esrn33t+LKS&#10;V46X9Ake9xcV1Z2jFaj55xfjdcBUlHzhDZIC9NzRX11aLCMY+Ymf858ePW/40qN9gar4a/fi2/OJ&#10;ZHUEkmwf41zSH/9kzHd/8m8L6dP9Q/tKdrHrlDiV6OwAmXUHnNodJ8pL9F3+VfrCmMsA7dkAtSmf&#10;jfcuOP1Q7aOeSzqGPlKI6Ek2j0K47sIOlrlxLNhCV1UwE/JnnksayNRiJCAA1yabY3d5A0SydqWA&#10;ZwI6uKYLPFpqLwI+1v9UoEn4277t2HQnDhaP3VRFAb4yebiuuqDzia/ro3nXwGglb1JeT9Q5XN3f&#10;IMDtAJrcfvUzotn5k3d+RjS6cgOHnOK4x6Zgxp7TXv/PwUgBKv6MaIqv1EUWj9u/3/yd8Xasl8NU&#10;11yCnkKeUoJPMQVSFHV1ZTrJvWmV7TVJgcdwvfKnZ0GOABN7eyF6wVqnTIIOxWcNq3Rl/FxccgPE&#10;GcNxQ5GJOdiagCMqrkkunQU4trEUMSBN2Fc2gFN8gq5AmdqMtd8CKOPUmhV2WFlXvuxEgXYS1BP6&#10;2dpytPTCkO8bUzteXBvGJyxJzjfcXPmUWzj2zobcidrsM0PSzYzF4quV6bxit+qwynBDltQD5D/W&#10;XSLf8s9B1nWXH/tEDqZrxvCEEEx07a9tnc3FA4ZwCCfoPmiSXDvNmJStbjpYDpjUvDx+Fohj4I3c&#10;VxtBF2dIGm4wgfoWgMu5zVU0PRmvAtg0JFkeXMf6ObVXuWK5UJAH6GMYL0/r/przPJcU6lpYtSYG&#10;fWqcYtyG50c/Hm8bFWnUNNaSw7TiPjMuoxUTEZIcKdwJ+0HXBjtLYmcvry2wlve1na07p19MK4Cd&#10;bZc3NB+oBRB4YXNwTUFBVtG9ph8D9dljFPq/nkvKzaEgjYwlTJUCptxEz7dijGVApnUuabWRUBu5&#10;RJ61KVw7Yi9M7AvcHwDs5O/bD9BrdeE8ynNJwaB0Y9DJm8nc/SDOJZ3mH+IfFatzDL0Wxabmu78Z&#10;893//NexVzlbNuS7yr/RXtphMxLhALnZAbs7oG+H+BkNRflq8RQ6v36zntfqtlkfCEB9LueSypYk&#10;KclPCtjAREYa42npI2wuMaoELQSr3XdL8f6nKQwy11v6y8raptyXe8Ygq4192Rf1fv0Z0efKc13Y&#10;11lj+OCEjV/5tLJJ+XLB1bP8t/xfxj6KpY4bi0qblk7whtfY2fQki83psjzJeLPPZYZX/Gvop6D0&#10;yvOAZ8MTZu47sOLtT/bX6HY3lCBaEHde2oCpnmQK0JWpU3KCKlGEJGhf9uIsZkSdA6dYTKpxIE2Z&#10;+xIwMcbjVT2QSX4ECFd0M/6yFcTdZHaI258QJPIzIHrrdX2D6Nar+k02Y83G4OINwGn2uj7M3b4Z&#10;SwBT0M0E2/isgKZKcsIP1I4F1/s40sV69jMf2MusiNlNbOAvZFt5+0c1gq9ZcvKFMNrTuhlMYGxh&#10;eFR2BAQf7XW91cPAvJRjgVR3l7E5hK5tleQnqQFYhzB+B1k3ona1+7AlDxnC0zW8Bhqmco5xflRA&#10;2Errs785r4zX2LrCR3WmJ3OGDhI7wG/GcKpZMI4iUdI6uwO0efgrYs5kvOwkgjFE3mdydqSzezqL&#10;pZ1lbeJ31MNtWPDAxcrHl/Dzzdvt5yrdwkGvU2vgco7wCoA2URzaLUNNFxBV9lNX6dpVBZeYEHQW&#10;/UgsVEWZTaEdeV/bo7XA15fWxPq+Uv8kwwdqAUm9JvdIBQVJRfPaflGMntoIMCoBqqE9/uyOJZFB&#10;7bnSqmS9xod/XT9G/2dEQV6waQdTWJMlg6/V6jOgKm7dl0jIZi6rn3d+RlRt6if8gQhOrf1Q+xGM&#10;kj55Hf/UsZrlTQYctz+6r+txvB/7df0BjJmP5hjvfjnmu//++zpzhNudRcRFUYJbZ/CNGGhXeI/b&#10;VxOWok/kTDQVklgGIuUiELxd7K1+RrRKrO3iUtFeFn69lXE72jmhZxopTs8a0pXC55KK/XMSmkj6&#10;6GeJTSTKNq4pAh6TdboukkYLxgV+SpxMZHxEcQN8NwiruLp01Il++lGZcQvIbj7qc8YnTS36cHnH&#10;J4ytI6eyOZFRzl01N3iDyKt4Wj6zPur6FgG10FGdqT3Z/FzxqTqAvTveSOvlsUPmV/gb1U7bTw0E&#10;voF83r7lb7j+SSWBFrBBZj76s8D4cQWgePOj8fb8diUBDCu9EVtJYgjmbAYtQehHAc34rS64z4pE&#10;Jsd7kesQ7fT9RmtzPWGdrLNRH06aCpw0wATTGUjAmM7ulvIS/rIVxFcLxsRYuQBOx9BgLFfaIboG&#10;JNYYH/2b9WHuyO66iknpCitL0YzBPyy15bRLAJWtjWSN77GCBVFtvlQixs1zmCMlG3Jp6ydE3xj2&#10;RYhHbz5YY+tu81Ev2tewT7/qNC3qFrtfyWA5tiMHP5LSsdHyXv0iaWkfxEc1hLarTP2SX/LB2xNi&#10;lyir5GG4V7Y6eeekHmDLych3zUf8zUjr9vX0ra69B3nsgDI7HkCMMSMfs87F7ByP190PPpdqwnjD&#10;KIk64ZtkvGvLgyeGMe3NW/uZTSLULSLlSGUXWwQYeJ02TzCARY7RHn9asNZBQqJA2AQYWmJDhUOT&#10;9Rno9kCQNY+MjyZPkHE12VmBePyEtZOy2UJIksklgHoVnCI/tM7ZdKVoVVAIrfJBraRulw/0HSYG&#10;CDhj9k/oXLbT9EvwI8ATvoaxMS+Hr9BzB2iKfBQW4aR/Hnx2/lNQvPeboGcJvkpXrHjYtxOhcIHO&#10;MYZ/zQa24/zSyw5IvQpOPTjJlhWTtTAOc2WGVuWTJO8fvmpPlu+nIIvJyeRX9k0gIYtJ1knB5+pQ&#10;tjgrX5BbHt0J+UInxv4cZjxgv9TnaY/4W/5+tH9tnDP1zSkP7UFaAxixTMjX4ycVwjC+nP0605+/&#10;jONdi/tiP0IqtLW2J5vRimhQsB6EsqQRFnDCkyYpBJmKB4RWvxrz1KYSQgfkghyMsIM9GcSdnxFd&#10;8G87qSuUjPK64AiuP/hcfebtq7+gJbuVbKNVEn+gFsDl1QV4SxHp7ujLHJjxd3a6z2hYCCukT+xY&#10;2Mdatui6PqlaQ84chQsFqBojbuSYLvq6WrEQeZdwwo31mu4+0H8Wf+ybKRAY5Bl7LWhUetOfEZ16&#10;vJ/Ez4juwUTyJ/rNsVsbcDMq7JhzjJd34+14eRmyKaVMkaMzINXJUEAFncuQvr4V7UNdVZID+vAZ&#10;xqrCs8DO9KodnkoISta2/6iGCjFGsb0aIt7fk3NS4/0cbu1leblom3zVCor2y/bh+aCoXQ8KwnQh&#10;M3GYkIR8OQ8sUXbajMsp6LwAAtYY6ZPQnQZMoJ3tb9bj3NkCBgW2izcyp6jYpmBG+KDUa/krwCwX&#10;TaTN8hbKam1cVJHM+Nn8EJvlfGS1QtyYY3Rf1ts5WylANfRYxC/XxjHcRzJoEqZM5h+bvLP6C/1u&#10;zWa2dkA0mcdwi8XngkvlN5snG2urXWMBqNE4KsbpujZ5Jj+H+EMsI3Qet+E8zIm0Yf0xmw2/C1vk&#10;R6CZ+PoYwoPuPBLpwnjfvLG/IGQ4XO5DILZqQHDc7gSL4TtUiYVBcxDeRHsZT9JanyWFAnfc6igj&#10;9l3iBzkt5Gjasi7eaG0IqKm0nbgDVrXw+PsGOD2CFZOU0UllGT5vvNYfjRkuJi81BSIpar8hViU/&#10;Qot+uKZItzuv6scY8vgfZT/GBeaGuctUclhhhHvZcpEg8UJQSDDDciOAb6p7iELtRThfqY8thDVZ&#10;gFMkOeanA7je8FR90E5gExPTBmnCjINtbdyduTyLcR35iT+YPzM5bg47OqA/wUupnPTjVZBMK1MC&#10;X5dnGrrC6xRMq6Sy02ORwn4hbye1SM7Rqzo2yFj2qrrLmcQvOInLpDAOHuOyykHpAvvii1JLsKzF&#10;MJJNNhvvfEN+rvIAk8J5LEFmn8FqHYlkSLLPwNDFFycjbzibkNSq3wcNujpIBmjcZcU/08vIUthA&#10;gUhSsLfudXSaxZOAPvo5UsuTmXx1SimYMO1LPJf0EH0BnI4R/XepkBStC1IrcIp0wQwbbwk4DTJw&#10;7nYAZIKWxXtazJEAQRXKSpB4+/B8NY4CwHXPJQWzuA0TbySyrV1G8HyTbCBAxgf9stPpl6t48fgz&#10;nTuRdLONipKR1shMjgUJifxg4yDrOuPv9C0gZTnA8ISwztDsIvRVjYX1j/Y6HxR6w1hQttVpb57X&#10;4TQkNV4DNP3PiHraifa7boFx7DJFe4OP1g4294lFIeiAZLFQ5G6TAGuT/Dl90siCPsQ3S25Ih4WY&#10;2LvfosONE3/9XFITbDFqiL5mgZb8zIaqD9qtc0kTfdW6vNwgJuR6x4XUE/s8O3+grQ2+vrSWrN/2&#10;8vuIzgxI6jW5RyooSCqa1/Zf3slebKJmpWYJn389l9ToQPkKmIK8YNMOfhROYBsWo+v2uaRGRmeJ&#10;uS/8GZ3u3kHs9XlBQG/lWOxCfD4Gqf0EGDvD2PUD071d5jX6dFJQGQNVEAFrjPpJJnG6+jUA+gP2&#10;4Q+jW+klNh30wt50h9hNVGwRue1uE9Tuty24a+5W3a2KXyyYFoj2DPGtsQD1oOc0lS2wRLX9/J8c&#10;Gsy/vUDZdkPANjaZH+VmxRnDdbdatvHLFn1XtEqchDYkrbYSL5PW6Iu2H/lHFD9mP40L2Ai3XtUb&#10;vgX3uimx6pCx3djYsb6qYHRe19PBCR0YK1QOiEvjCYtlJ65wjrKch2NKJjKdl/6nSfenyxiGNd+h&#10;KmEs7E5rkWCS37fI5JiHA62nqDa3q1jvBExSSGiNtDRbUr/80cAZ84Glyd60HP60Pl4xRzlmwCyb&#10;7vCm0cYJ1sIxxqI+P2VMoPeA3Bkwdr+9tY5YNJuBIkMSfsZIGBbkXToLcm+zABIX5B36lcBd6NI6&#10;U/0qAZNES2UTH7bPJVV2VQOBfrf4ruidpPgJHaSdGG6jta4grJP5ugVOd5orscjAhNCZFXkGbtOG&#10;a+kqQC2IaXLNxJlBXgWnY0T/tcfSIPzszyUtwGnqgkyvJVMDbRRSNn7b0fmy02I2VMCaxYwC1dbH&#10;xUJLj+faee26Fw5qA7XMnHM91ZEO87X/meYxIpUBmot6z/vuhmAngKhjJ57ZG5qoA6k5hEDyTNLf&#10;yDWpDagbcwOzL6mva27H6DIwLwBvWIuPheeGmD5APPvWYZ+lPdfQ2/HynqL1BZN6Kp/O7y4rLMoR&#10;8wh+CzWNiJ3WAA/MRFlhZzqOz5J2g8XaR/gckh8ikRIgp/xF9XSL6O4vnNMiubsdnuXNgCO7XEM/&#10;EUmCtZoOub5gQe71IJF3+1zSS0n51PZgXe6yLup2kVWxU+geoLvdFIhUyP2qWFZUCC3G4vcFTncT&#10;PqlzSUGOIM0N3P4tY1LlI8ab5AcLFDOdbjzT8BIdLtTJ4kdwivkxfJkM1k7wNfIbOOWz7AAAIABJ&#10;REFU2r2l+XeQ+bkCTk1dtHdSYONr5nPPJc1sN7X77rmklfySP5Nh7WNyTSw48VmdY2vyaoEj8p1+&#10;jHE2CFHY3O2l7QyimJ2P8R7xR+J+rTXeQtQZDQA+Dl4MnKh8jQf6dgDVGb9NBp0ERrv/wyY9WyjT&#10;zDuCkgJEWflXP5eJSeFjn0uKNlMesRDv4KnLrZNQOiBgjyFC++xzSVFN10fVT7Ed8poCu/nza3u0&#10;r/6CluxWLi2/j+TIAC7VrvCpikh3R1+2U+2ApXSn+4SGG4AK6RM7Fvaxli26O0m00iHkcHhCZEzi&#10;elYIEv+VriTyKE5g/UJ4+A1zpvfCRgIxVetc0u2etZVtCOcYb/25N3unAZRbcPmpJcbs+sKv/aBD&#10;zlOaPO8cQdM2P/xVqUiaziHrpGU7z8g4TpSP8sUEIHu84HaySTviMSkIw9o2zLjEgqai2CKyBE0/&#10;HbcmsFQVHniPW8UGINzqIkMv5+nnkmZFek/O2ZSy2EzPJc3kgTFFKGle4G+1gjjYUBi155JsY5ku&#10;q2rDRZXWeOZLOJdUbk6vFHYWP3a9J+3gU5tiYXwYcwJKgoiiuLY2LiS3lfxsfoi/aVzcXHOurlZt&#10;j9tVf2fpsCnW8bOvNDLeVnGkGDBPJvWA8l75LGnoK2IvTB2bS8h7MncaX7fPJc0KmJEtP6su7KWy&#10;xiOm1/Kf2dyZ/J3TMAf6cB3tgM4ks7UpmgJAHeB0C2Qv8kyGi4IKsRidrD057+C3sVKMjBxFWPm2&#10;GyYSDmpN5bkzIq/YKnhoPmaBtnR3aKDnNZ8lHR1eYt9uRm1slFMiR2gudOZ5g6x1lOriz8jLsPfj&#10;ugKnIhb32MGwZfnlYJsQQyPyp00lyG5LGD7Ul51UzViss6Ukbz+0c0kZL7ClhTlzx1Ne1VveAtyG&#10;fII2CLDHYoXFWxClcjvxF31VDzIysEzMuQ5Od7aHzt7y3uxbndWU+OPSTylDnQ2xkMk67Y28DRny&#10;XFKSSJulvVZtEzraXni9tCGAu5b7dN8cY7zfPrPpdgD7MOwq3N/HYyJDwVYjJBdnDIK06UWuMWaC&#10;0uPnSXGk8PR0+T40z8lQtoZmwItL6mA0S5BK/u1zSTPdOF5cUR2wh9c2DjoAA8Ep2pLpRPBUISFi&#10;TMpS2ECBSFE4jyFCEkt4Xn8uqYkdujatHAYmTPt6Lmkuwo2XAY6qNQf8uZ5L6mwifHL4SNQBqLhB&#10;SsA2NleuiIHZF0gn9LO1ZS/LVDfxxtD+tXYZwV/PJRX0Aswef6oamckwSPpp36jP+FmfCS6ME5kH&#10;ZyjhZcJIv1EfL+PHDtcY7/fPbLotCKwOPCk/VWidkG0TKnk4ONs1AeAYXS9gL2o1fRPHa3f1ciJs&#10;IrZjaBQsJvLwWVH8cSdgL26dSzoH/zAxoaPJnPDQIWOmhXntFh23qLNFWPVXLUNNFxBVdi6pVJ3o&#10;y5aS09ugsQIruV/PJf1wrRkWX1YrwN3e0uX3EZ0Zcv1rco9UUJBUNB1/dIBdhZrvNlGzUrOFzz/a&#10;uaRZoi2T6kgfCrAWNrcomwDhsJQQ1xlauamzYFbhBLZhsZhxk/+jH/PX6A81OwJW4MeChkl/xXIe&#10;hu7kp8EVZPB/GJ6F8tZ2S9u7oI89RVo4GdQii/RJOB12NYA2fcKXBTDuSHAORg1UBatuJjDDZqSS&#10;hzeZvZV+C3aTDQjaa3eRY4z8iCumC0VeAbEWyAv5pPm3ldtYE/fZ22HDpMJp4d8YUyicdLCnOWa/&#10;Q+W9+pv1MCGX8UTC8LmdS5q1j3YuqenEvLD3P/ub9WjHtQ5CKtYozWPqEohbPyNq/UQWasg9oCMt&#10;jvE2J9rbm7gGw/iawIgWwwumjDHsA5DeTG72Eewhadn9S6/rR+Lrard/2sv5Cznpz4h2RGRAddXm&#10;BzEFw5Ffxhgv78fb9fICeQKUO5tEZG4AkH6RZ4zhvmwTcsnZd/CHXzMigzgkNEAifGZzbWN7DMmM&#10;IZhsbfPX9m5MvMa+kKu8zwI9G8M+sQ6wo48TPmf7fq9d6Q3tbiPTDcUm6M2AJgtYILryuj6o7FQt&#10;Iz8UDVZ1c1GxJTbIAjPhfmRdR6dJYvv0UnBKDO2AUys3swkNHEODoBeik/EzcNvRe7TFb7f5ubjk&#10;BojD/HcBnI4R/fescTDZKe0wY2HAbBRLxa5nAU4DKc4dAtQEnKbFHAnEeCwPG4vLyaQhD+b87rmk&#10;jBcvnQgWMxNvELvUWPZ5eMPNlT9uIJxK1dwAqBtbtqyUnIdbi/EKff0OEieuLldyDA678jOiGR6i&#10;9k0e346PrEWZCyeY8W4/+giI2aBcEdw1GuXp51tY0cQBGH4GnCzLQWR1VhNN5I2ZJNtJFtA6sZY8&#10;9uns8zFFwJ9MDhCUzmd2wpuL89A7zf0CgFFQYedKKAtJyAJVlKfVS8CVJillg1IGPs9C6aktQ2xd&#10;NFfEj5zeRF9n/HIOBDHLWUHeBYdX8r62s7XXwZfW5E7MtxR8fkRnulx/YXNwTUFBUtG8tv/yTvZi&#10;E8mnDRzJRkk2laSuJq8s2RbJuuVK2Kwx8VLoRhSWkgCmb78Zb8d6fEHIgVVg9uzn1TQ0aXDQb4nB&#10;o3I0mOzizgeeHrh5fHIyxpiY8BcidSPm2JTtlLm9h64NeEfMNCOuP0gmDNmAwhlnwP/JfAsXLmZV&#10;8Bodx3SKBMeCq5TfTR4ITlE3Gy8uvOVp6GLAe9a3WRIiMr6XLz11ElGUc+dnRP1vGuCmZYSh+b9N&#10;fMihsbjeLqxse0pb+jOidwuVSJSX+aF9bofgZzXxB/HN+u1+UbbyjS1c0thubOwquVn+S0Xgoqzs&#10;xkVPbGphJZt755BjZrU5+xKKu2XnNsmdxYb7wo+IjseRjTfyggvDC/n6iHdVi9hNAYjbX5xasF4r&#10;O9PgB9b34+00j7r9w0kvCF8Zz/3/c4yx8LgkP5HH0UWZ75zaZZxtB7ODMobaYqHYf6ko2rYISxVB&#10;yS5gt2cDmmMs9+sM3IrNEjPehbQHQM0m04xlTdMD9oakQgLtEEn8TpuZUCff6m2CpzHGpc9l0ljl&#10;5iU3tGmdmio+gsGbmo9OxQPwPAYu1kabRdLRsjz+22htaLA6ZR2ZhRMFH7ORx0hhqn5GlA4RjMls&#10;S3kJf9kK4qC/il1MsE1wevTRiSxac8Cf6zfrP8S5pNIVSfxUT9MUON072+eSWhkEoKLPgiwBLscY&#10;/PO6AE7t5xLpHO951OpZhDia3+jgerd56YHTzT7jwkVlAj01UfQpOfJBTEMG/lRu187u50jfv4y3&#10;Y5nHBRZ0Tf85RTzW3YJC78cTMFlYOsbaHoqc1yz0dtB1XLhJJiBT/fanmeGpjhOC8VpblvtrbmqW&#10;FoPyNv5Jo8yDTKt107bJi7wLxnLM0TrHUH+WdLuJsbnQF1XFR6CZ6TX92ZcEukc/QSzRSoDzIZ80&#10;MABL7EOi1udIQc+dA/BtQfDBlujCS0hGqEPJqDCtwnf4BLQEfSbu2RFrFUDN5oH2mTWGsjN5X88l&#10;hWWz4v1aSd0+2pedMNYSgNoBT51zSakLlJMxX2Q2YP5juUtdsvrJ9FnyIp931kUAKipfT/h3jfik&#10;GubeAS5mi0xE1Q0hz9De+RlRU1a03iQYsjzH5Dj3VZNF+l0NJvLd5fv96CNCdATTnlBBGR2zASD2&#10;2vbjb0Q7XmuDDRxmw07KAhILiHBI+JxoVqgTe8OirRJqIU/xT/QfJLhl6KLGY7znsKrEkCUR5jec&#10;e2rF8B9GBn99rJ8RlZ9LRoEICNBepV/F89Jk0YhxJP7y2KeqVfxZsrmEpsZZrBgSVbGN9ECnltWC&#10;fztYRtlG5TUEVvuFry22Enx9aY2hUugS3ZzwA7cpLz6UEtLd1Yt03WTR2ek+o13ZgApbWj/tlC26&#10;ZyzIRMY3vwpPNoHIPWdrfY7NT054GmquPUachzZL6+N5jgWF2rvdy8enqNTesDOyFmC/VRh1rUPG&#10;bg0U93Qud1oFcIi9G8hDjz/6PAg7gCaO18zpIq9Zlhkv/oyo+lWosEmxQ3S70u06gAxs4BMqn8wV&#10;suPFGqP9WtkBHQHacLPCvlzGTKEAl/C1P0dq536ay+Zu9bg9ze1iAxBuZRsutRbRVCIDl6vrmDQs&#10;qMplCDIMjrG5Bp+HUp4oJmvkrgq8wN9qBXGwtSim39c36+Wvw1iaC0DgqA82zgmNbWHTSey6fQj+&#10;RlidwSj9pdYisYGSz3Lq6fjdrWQx0VghwR9szmqwMIX6CPKi6NI6liEUNjthe2wVm1p7Y/NRe3mb&#10;j7vd+hnR0EdsonoVS5Lz378/z9kslymxc4WriRiGUvv6OscM519i4Rvh0fI0BH4E84zrRXsOHe4r&#10;TuEnLUmQKyB16FzEkRiYM9Qba5PHx7acshVB/KbWkYnGtTbwKAqjHyb/KACCe2bX49KDFjd7wV9J&#10;wKfnkgo7nCloVzZXOPczmXtm6wjzF9RQ3QlArVRj4m5//pUU8Y92LqmJg0w+a2u4zdAYC75AxNlD&#10;/I0Rw8no8H9X4FQBafAT1q2wtP2aAeObydoYfgmcIj+0z+3LTlm7/ap+k1+5wmDZE5yCfYc4ATI/&#10;yXNJzd+3X9UzXsJXnUvqaIWeMXKAKb9suc8ZAEiWqg96nMc0EWU3tL0HC0c2uZBH3NaRn/jkzs+I&#10;vrwbb9fC36bDAShQMg46FHwAmbSdKHLN5Es0YXFGoDHherf3lBbHZmHodHQc1j3kzVP+wWecEwKQ&#10;RCW8Bg/jRsALOenyz4iG4g/2unky4zN8tuYdn3+V55Jan27jNQXG+j3MLYkbfi5pA2QeASBoGchV&#10;v6rEmZKWoZbh7cJixOwN64/ZB0Ttc0lN8siSddBr5N85l3SMM8lTdYkNsrjYYsxZz/gzevd1QGsC&#10;jFmoozpxfXVB4md3LmmDONhQGPWpftnp67mk57+pKzD/qJyf2YAy5rBP8yQvOdebAtQMEB71bAz6&#10;OftQN7EdBXPQuWffHzhiqwNO5c1gAmOzwyubnbrL55LOx1hf3o+3mtgEZgBRiS6PhXoNf4KJ8pFg&#10;VR9qDYXZAzwOaicJADRGFEcZa+g4Y4d8egR2MEA2xpmMUQ31IwGa2QKRwMYuiMLuXdcaJulG3gfu&#10;OqApzC/YLsGQTcQLfIZzzxrMK4LO6nOkKDok/gu+pke2CPWOjCw4uQYhli4XnY2owuZPaxli66I5&#10;UjBkn+1KckJn/FfyoItdwecATE9kKu9rO1t7HXxpTe7EfEvB50d0pgOYFzYH1xUkJBXNa/sZ4Hpm&#10;E8lHmpUEw5pjfPNr52c2l2E6zTcMbkwqwQMYgUS7UNAuy4IKEh/Wtv3fNdbx+l1veqf7ywLKk8WM&#10;Fjc3BiBReTs4SGsEPkXNgsMAtNMIGBEBQGpxrR3X+h3AtPrTmjs5D+zq1m7Psvdyew8vzkffxM7D&#10;r8Rf01vlxjKFjxm4dwAU47ZKVLh5YLISsDrDH+cA0J7ApKoi4flezyVldk243QDyuGGQoFHZu9F1&#10;vzlpZPG3xjSxHepheUQ6lT5tDKnw8zuy6Asr+6OdS0p0X+aH9jl9sz7bdHw9l5Rf0thO1nKgF3ID&#10;MfEh5VF5WHRT8A087Y3ent/cZBb8M84PIfGC5kgnQPoJsUujeTgw5no33tov3YQvtRiD/bmR4lWz&#10;tTkLKuS1vpD0ttP+tGXGcwaNxg8KCOyTOc9bzDcOEDkBGwdMFAGnCOaWGxv/qUy0ITrilDFDwmOB&#10;OU9w6gWPeC6pqpaWz9iL6tx8m5Fv4+AhPU/Va7cKQOoxH8ome+sstM6/h9lVptjHZZMZJiliR4Ul&#10;07lSY8iaAsRKf3oj3kvXORSweUxQoxlfurirqh3PXzE5V22S4pfo2dsa/rOk9qSIZAnT9VKB0+O6&#10;EVcsN3w9l/Skmcf/chFuvHdAenPAX88lFXpJBwOanVwnFcw812DeVx+/CmsyyU3MHPV5XQtO2+eS&#10;GhmtL9O2Orje8bDJWfzy/vFkk55vt8sIk4bfGrc+O3sW8J1ThyiZH1l+NpF5k99PX2FijJOF3/w6&#10;miaWIpS0TPFznD5IDw8ZeyPQNH6z/GuEM0JDWBvgdagCGV6dABB206Ge6llQC3nJA9T5+MKV4yOX&#10;Ibayc0kxiZz+OMbLTJ5iPuw38TN/2T4Y85GQJqENMphwoFe6WVIfwySaRmFaw9AKe3A+6JOGJS+D&#10;fUj06nNJM9+afgf2Ml5ir11Yrz6XdPk+YcLD7WZlL9OR1jySt1ndQ34wiwjWN++cS3rYALHDbEuN&#10;6caP4of2oZ6eMlHHPBIf1Erq9vVc0vPfyhXTLjArkuUudQl5P9N5zL3Na4WeVN70fx8uZE4zOr/P&#10;c0lfvts/s9nyFDdAJbXLSaGre8tsSb53xtkF7iam0Ml+xi8LegBBH/9c0p3eXN86l3QOvfNBUJYV&#10;6sTey7GRycuqMfoPEpwDYETr084ltQlagTnmlN3OCYkAACdtkLzdvC4eG1Yn/Pl5nEtqkudneS4p&#10;of8hnkuK4p5SK37g7au/oCW7lfby+4iOpOCy2vW9Sgnp7upCum6ySEDhT359vJ3m2+i8bnHg8qjd&#10;i1DynewyCXVionR1ZR638DeGTgtWxDo0KZ+Dn6cC0TB4yecUJWC0dmU/T6l17deT9lvTd+ABvkX+&#10;+WDiZRCPi7LeZXZj4d+BTOFfC/CsrmViZftGcvCZTK64UBkYJ0BlCxg/AgKs5+bFOeJ4DfdiBXjj&#10;ZfNvoxptGkg/8Y910gaQgQ1An/rp0Uvnkm5+Sr9Ad7HPjt2NSfDQ20ny+8GeS3rq8aYSGbCGJnbg&#10;xzDUdGHuSYcHnS9sfY7h4jnNq4te6iYKZbumF4RBf2HQ93Uuqd3AyNC6sBk7NnA2zgkNmBA6n30u&#10;aSsmmQK1FpkslktmHYts/O7WG91HY0XYHsaf1WFCQuMD8mIiPtarMcJPiL68e/yCkD4z8RRCv4yz&#10;3D9Dz7p6PWrsAn4s1Y4/1MsHHy+rj75Qo/IbQRd2H2ApzNpKxfnRzbOOE6qoa4wxt5/9NBwT5I1B&#10;vuzkSo0vTPgQKMahAVm7DWMQIGMZ98XIo/qIf1mcDRBZchrEuf3soxm7Mu8JTGbH/Cx7L/7Uqtc2&#10;xHjPcZzzXiQQNxfqXNJGxXG+FSAJbPS67cWKwETJa32O1MiniRIKEjVbrD3VHRrqmUXxJQIP20pl&#10;nj9MR4ff0NHpL2SsAfvxbbw2/FTNY5OQhfLRP3nfIVxUrT1uq7B1rGT9XeFX4LbdFIhExRcAnhNL&#10;5DP3Leh8Fsge4xo43U340OeSUjkElN0+l1SgsjIecTEYGTSXsUsEHckcufA19SLTgbHi+jNwSvxr&#10;idxGYKN5/268fZRlljnsHUQiCjr6wZ3rBIozBtAt/phJTqoZbQ9xpz81un8GkNZqQ8WKXb1kwe7L&#10;55KO7VxSEe1qcSLQEwqX6LMbkhN4od+N/GX4HHYQC1b9Ru7y/WHcGAswbJyR4GuaAC0B2MuS/+EK&#10;Ayz3sBPg6zyX1EqbQYfzMFs3IYcYv2WFygoIn4d1ysilji33gfVOYcWChHxifgNIT4GmiC2n58Ia&#10;/OzPJd0vKjBoV7gZ835JwSnGAldHdbrY0TbRCwaE2ueSbspugVPBX7aCOOgvDPpSzyV1Ztj1DDnj&#10;9pedBDhNh465CfOF4FEgN9QkaHb8dBxysZp+oxNq03Fv0YvIw/Lj+2+zczYzb3a8js5i9BmivhCk&#10;Tq1xBKpqL6BMt7IPEjKSs2Ztats34iKQwocJVEjk6fywoINBlcfdcFXS5vBZUgQPaqAGLDlduIBU&#10;EauADCYOIkTG90ySLdi96zqKOY/DZfim0z3hhk3WIiB3epZEWMIxVjj5Tz2XdBK1ia9vnUsq5lSu&#10;QYildqrENVPRP6tlObaLqLDYi7EEtgQNdMZ/yUcwHzSvjAg0mmI//Dz9AFobgH1JrQB3e0shzkd0&#10;ptug3MRdlYJf+Y3z5yp9lyp0PePUmq8G436PHHLiAkquVwDN/S4U1ZiGCcgZg76uj2sMZHYx8w4c&#10;hWvuTD3dEM6HLnWw0IK/pnsthVzLYaNH272wNgrvgOzopyj9rPr1cZcYHETvNnZgdHT50U9j8Kd/&#10;Sc2tYvFwwqNzP4JM2bvAf3EeN7/KzZrYNETzzNCrKj6Gf21eVWkW67jmwmLX8g7WKkjMPMD8cXnZ&#10;TbYRSlQjUftnRI2dx9R1lJG4U76uZEjgrWXg73OMl56/Jutk4YS89pd1JM5liZWMcYHOsIRIrHex&#10;OyO+jCcShs/pXNKs3TlO6thQwKbG9qMZGBeYF+YuU8kgKJudS8p4ge1CR2ID8Fc51F2C3R17w5dW&#10;Ex1rjPH+u8dnNj3ZucrktJPikpQjMCpS0tK90k95Ou4T+xrIRAFIwg/Bd66lmE34qH3y8eeSEjBn&#10;/p8f/oQRe+9nROeRlDvFagM/3Z8Rdb7zoNPZLwCq9w7njx91OFkPj04vAQgMIwEQZpNDN1suFs5C&#10;AZB00w+FjLk8gKSM2Mjb+JYZ12NILOEN87o+xt0Zz6A7LFxfGJmM1hj2OEFfOoMFj5OPrVugsjww&#10;Bj9tIJmfECbMPiTqrT+uslUFAJwO3yf57K0tT1N1iQ10SiHni9AIt+0rcApOSWcLnAJNK3TM2kJ+&#10;/LVnxbsruw1OCX/ZCuKgvzDo2eeSPgugMtkp7cjBKbvHwNlTv+yUgFPqApZ3k/HYDjoWqYjz4FiK&#10;c0nXefQRUd5q1jvdVcCcVNFltCTZBHqWrTrZRjgQgQKqOq4zNJgixaEjzyjouJIl1/ZUGWLJs6Lf&#10;n/a6fgy/g0L+aErWfdIgIRZoFS9sLGD35/AzosXRTwv4HN5DACgP+MfxLvBZUbR2efSoKA6stW40&#10;z87VYAQwFDE/HezHwFYKTNR6yfhwfiv6qlW5iRmULb4izykwnX4hQqBWK6ZTXlo+whwn5N35GdHb&#10;c/QFtS5k+KJaDu5cS2P34zh0/urfHW/PX5c5lUrbQg63lIv8xW5MFBUaB9nezqQkmyuu5VH7YmKL&#10;48admNXNd5mLJM/zcpoNjCjwh42elxz8NBxLcJoAGHtXqJmkgGdnUAYDjOjyZ0RP3sdcALBBHgA6&#10;0UsgL+jT97cZk8ArGo7gG2QHkOLtG2OYL5Wfk+dlgE/dpd81uFgCdQeuXjZ2cns9HjS0y9AoF7n1&#10;Yf7a4k0/jQLD6XixZfeXd5PcyACf0nv7S0+Z3mrzAXwhNHlsed/yHEVlqMPXMx6XAxPQGPjs7Qx9&#10;azT/6p8R3U1SQCaUNlj3dCPANgqwNhfyYuwX85BuVlBeNf8VP+qmTr8oWshn/kQftMcy9bwe+i7a&#10;7jYTM9rL7Md1rWqI/AUgMYgr36x3rJZQ5Fy6dGmwE1qdx3/0m78951prfPdv/sUfrl/81T9SrNy8&#10;CDKikdmlLYC9ln7ekGYSaQrw11HsdIt8lmmZGGCBv8Gb6FcvvLH8azXor5yHQ0P7kQauhY13Fk8E&#10;4hp1Kzm2Ge2zfohL+KxECrw6u2eUzGwQFwMEJHT7rQJUiwsVmyoWDx5bFIzzVa1ITxwYY+RPfFhs&#10;Y9QqfwmDqKGFDVn+6M7V0WX7itxCF0yaOIXMiidRfvULNCF+Kn41Rx1e5LsQS5VOUXc9FcRBBWL2&#10;ti+kS+YmdhW2yjNTy9bJXzf477awqSsLSSTL+rTiDtG1Vp2skJpgNy46X3tSfOhg9Wcb16wl8yBl&#10;wCZn/mi8+dk/eIDNMcb49l/98z8Z3/713/dimyAAqPVcq0LIGTI7al/lPxvvASqn1HNbJ9dMtH6G&#10;R/gJaQ1QNT8DYT5HZYUh07ul5jQ3cACQ1Y8AmMLTs0LXke+FzYipjh6MVeMzADM6x0+oOVli7wCI&#10;RuUKseJBzCVf7zzSpCmeuj6EqU2Ef6pL1nkLiPDx8k2SXifszzZ4yni6AK4NTLOCo8YhaNj11YJc&#10;jk/lkW5Rz+y7IaOVwzKSBAgGKqK3fCI5alBxZwyqsSPZLom7Ez+vYrgorgGOasByReHzmnrSmZqQ&#10;vC1CU+UTVAFO964WQI3V8M1v/tZj5S8j9Nt/+U/BzE8FbNa6mZBsHPxpqOKvdEdKzjsFP5J1wGaG&#10;6gSomAQ4OXvEmNtJjvCzdQOviR0ooWONHdmTVw0cZ+42y+FwU647A+uL3W0BkQvAS51ROoxtEqSf&#10;esonoUSAXgvJ+oH5dmeDgr2B1/RRuFoCmgbAbAGbC/ODfM8AqY7+znjpjQZNhyez4ULs01sVf4YC&#10;rwKEpl/t3eCuHkgtAQK7d+npHomzS2Cm6PwSwearwHom+nMGm1bJPIDmQw0I/fb3/9lfzO/+9jcr&#10;Mda2u+DUcvGnQ6xwCwH6MucNHMk36+Xwag90Xpfz3uxb+SMkEZZTc3BqCreoK5Y/xpwGmOQiEFY5&#10;wgG9NYYD4ilwFHNagk3rjzrjq9frFMBvTs5rBMzn1SdIlc2FIw7fHWs70T9VXCcxReMZ1w8HG92D&#10;8LEtNZaZ6GP3pQ4EkIWsTE6DPfi6kZdyvYKvU8CpqGJcV0DMGCKmGwJ5ADZ1FrK7NhR9fJ84VUH0&#10;zRalZgiffKS/2uxlP296Jf4z267wv6aFz+cT+R/iVf2tjzpUYl2hbpkRGOhJHKYtuGD5CF7Vv/nZ&#10;b3kqBJtjjPHdH/7efx7f/vVvj29/McbL+zHWuzFe3o/18j61R7WgIeTHXBqb13yuJ9crGLB8Kb1K&#10;UGb93df19at20B1AWq7z6fyGlAG3uMY6BYgDp6yGpE9CSx7DO42uBs8JCrPCJ0DtEE9Pza3s6bMF&#10;iCqW+S0BCjpzYYoRB+qcv/UklMUi61xZLMzAF026ABDCa/8sOSeVvx3n5j5bZClrBdga2ZvqLAoS&#10;7ejYm8hoP+lF2+7y0YuejEtzq0h6gITGYPX0dIz6Vb2yScpLur/EV/Vj3AEsXYXPa1c+T3qQ9p+e&#10;vvnZP4zeYmBzb+/+4++t8e3fjvXuF2N897eP/649S0UTH0rbydnz913PC9sPSbvTAAAAwklEQVRZ&#10;2IfO+0Sv1lIncNSlX/HmuvELQLntxdPQMUb26trrJ6dOLmM344VkH8HmHSCU8DMbLryqHyMCpqCr&#10;yCv+VXMnnieQJkU61B9PK4Fo95Vlt7Akr+t7OuOiWy5Oer4ejIeq84BzoiOFvfajBxgNnqUAiZSE&#10;9V3xWXNOM/m3XtVXutXcpWgpudHJEQnBndf1l/ys7LsKEBo+ZT0TuxsgtXq9KnkEzddX9Zzuaa/X&#10;5z15rXm8AzYzeY9/GMjc2/8Hp5XclNj74lYAAAAASUVORK5CYIJQSwECLQAUAAYACAAAACEAsYJn&#10;tgoBAAATAgAAEwAAAAAAAAAAAAAAAAAAAAAAW0NvbnRlbnRfVHlwZXNdLnhtbFBLAQItABQABgAI&#10;AAAAIQA4/SH/1gAAAJQBAAALAAAAAAAAAAAAAAAAADsBAABfcmVscy8ucmVsc1BLAQItABQABgAI&#10;AAAAIQBHzL/rJQkAAMcoAAAOAAAAAAAAAAAAAAAAADoCAABkcnMvZTJvRG9jLnhtbFBLAQItABQA&#10;BgAIAAAAIQAubPAAxQAAAKUBAAAZAAAAAAAAAAAAAAAAAIsLAABkcnMvX3JlbHMvZTJvRG9jLnht&#10;bC5yZWxzUEsBAi0AFAAGAAgAAAAhAC7N6f/cAAAABAEAAA8AAAAAAAAAAAAAAAAAhwwAAGRycy9k&#10;b3ducmV2LnhtbFBLAQItAAoAAAAAAAAAIQCxheqaPgQAAD4EAAAUAAAAAAAAAAAAAAAAAJANAABk&#10;cnMvbWVkaWEvaW1hZ2UxLnBuZ1BLAQItAAoAAAAAAAAAIQCJ7Jd/OkEAADpBAAAUAAAAAAAAAAAA&#10;AAAAAAASAABkcnMvbWVkaWEvaW1hZ2UyLnBuZ1BLBQYAAAAABwAHAL4BAABsUwAAAAA=&#10;">
                <v:shape id="Picture 31" o:spid="_x0000_s1601" type="#_x0000_t75" style="position:absolute;left:17;top:36;width:502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FBwAAAANsAAAAPAAAAZHJzL2Rvd25yZXYueG1sRE9Ni8Iw&#10;EL0L/ocwgjdNFV2WrlEWQRBExHT1PDazbdlmUpqo1V9vDsIeH+97sepsLW7U+sqxgsk4AUGcO1Nx&#10;oeAn24w+QfiAbLB2TAoe5GG17PcWmBp35yPddChEDGGfooIyhCaV0uclWfRj1xBH7te1FkOEbSFN&#10;i/cYbms5TZIPabHi2FBiQ+uS8j99tQpOs71pMn3e8dUcnhd9edhtppUaDrrvLxCBuvAvfru3RsE8&#10;jo1f4g+QyxcAAAD//wMAUEsBAi0AFAAGAAgAAAAhANvh9svuAAAAhQEAABMAAAAAAAAAAAAAAAAA&#10;AAAAAFtDb250ZW50X1R5cGVzXS54bWxQSwECLQAUAAYACAAAACEAWvQsW78AAAAVAQAACwAAAAAA&#10;AAAAAAAAAAAfAQAAX3JlbHMvLnJlbHNQSwECLQAUAAYACAAAACEA2CFBQcAAAADbAAAADwAAAAAA&#10;AAAAAAAAAAAHAgAAZHJzL2Rvd25yZXYueG1sUEsFBgAAAAADAAMAtwAAAPQCAAAAAA==&#10;">
                  <v:imagedata r:id="rId308" o:title=""/>
                </v:shape>
                <v:shape id="Picture 30" o:spid="_x0000_s1602" type="#_x0000_t75" style="position:absolute;left:10;top:10;width:500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8uwAAANsAAAAPAAAAZHJzL2Rvd25yZXYueG1sRE9LCsIw&#10;EN0L3iGM4E5TFT9Uo4gguPN7gKEZ22ozKUms9fZmIbh8vP9q05pKNOR8aVnBaJiAIM6sLjlXcLvu&#10;BwsQPiBrrCyTgg952Ky7nRWm2r75TM0l5CKGsE9RQRFCnUrps4IM+qGtiSN3t85giNDlUjt8x3BT&#10;yXGSzKTBkmNDgTXtCsqel5dRYB+H+ZFHz+3OjW96epo05sNHpfq9drsEEagNf/HPfdAKZnF9/BJ/&#10;gFx/AQAA//8DAFBLAQItABQABgAIAAAAIQDb4fbL7gAAAIUBAAATAAAAAAAAAAAAAAAAAAAAAABb&#10;Q29udGVudF9UeXBlc10ueG1sUEsBAi0AFAAGAAgAAAAhAFr0LFu/AAAAFQEAAAsAAAAAAAAAAAAA&#10;AAAAHwEAAF9yZWxzLy5yZWxzUEsBAi0AFAAGAAgAAAAhAL97GPy7AAAA2wAAAA8AAAAAAAAAAAAA&#10;AAAABwIAAGRycy9kb3ducmV2LnhtbFBLBQYAAAAAAwADALcAAADvAgAAAAA=&#10;">
                  <v:imagedata r:id="rId351" o:title=""/>
                </v:shape>
                <v:shape id="Freeform 29" o:spid="_x0000_s1603" style="position:absolute;left:10;top:10;width:5002;height:526;visibility:visible;mso-wrap-style:square;v-text-anchor:top" coordsize="500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glxAAAANsAAAAPAAAAZHJzL2Rvd25yZXYueG1sRI9Pi8Iw&#10;FMTvwn6H8Bb2IppuBavVKFVY8ODFPwePj+bZlG1eShO1++03guBxmJnfMMt1bxtxp87XjhV8jxMQ&#10;xKXTNVcKzqef0QyED8gaG8ek4I88rFcfgyXm2j34QPdjqESEsM9RgQmhzaX0pSGLfuxa4uhdXWcx&#10;RNlVUnf4iHDbyDRJptJizXHBYEtbQ+Xv8WYVbCdnk56yfbHJ5jtfXIZZ1VKm1NdnXyxABOrDO/xq&#10;77SCaQrPL/EHyNU/AAAA//8DAFBLAQItABQABgAIAAAAIQDb4fbL7gAAAIUBAAATAAAAAAAAAAAA&#10;AAAAAAAAAABbQ29udGVudF9UeXBlc10ueG1sUEsBAi0AFAAGAAgAAAAhAFr0LFu/AAAAFQEAAAsA&#10;AAAAAAAAAAAAAAAAHwEAAF9yZWxzLy5yZWxzUEsBAi0AFAAGAAgAAAAhAJi2KCXEAAAA2wAAAA8A&#10;AAAAAAAAAAAAAAAABwIAAGRycy9kb3ducmV2LnhtbFBLBQYAAAAAAwADALcAAAD4AgAAAAA=&#10;" path="m,88l7,53,26,26,54,7,88,,4914,r35,7l4976,26r19,27l5002,88r,350l4995,473r-19,27l4949,519r-35,7l88,526,54,519,26,500,7,473,,438,,88xe" filled="f" strokecolor="#f9c090" strokeweight="1pt">
                  <v:path arrowok="t" o:connecttype="custom" o:connectlocs="0,98;7,63;26,36;54,17;88,10;4914,10;4949,17;4976,36;4995,63;5002,98;5002,448;4995,483;4976,510;4949,529;4914,536;88,536;54,529;26,510;7,483;0,448;0,98" o:connectangles="0,0,0,0,0,0,0,0,0,0,0,0,0,0,0,0,0,0,0,0,0"/>
                </v:shape>
                <v:shape id="Text Box 28" o:spid="_x0000_s1604" type="#_x0000_t202" style="position:absolute;left:32;top:27;width:495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0852AB" w:rsidRDefault="00553224">
                        <w:pPr>
                          <w:spacing w:before="79"/>
                          <w:ind w:left="157"/>
                          <w:rPr>
                            <w:b/>
                            <w:i/>
                            <w:sz w:val="25"/>
                          </w:rPr>
                        </w:pPr>
                        <w:r>
                          <w:rPr>
                            <w:b/>
                            <w:i/>
                            <w:color w:val="001F5F"/>
                            <w:sz w:val="25"/>
                          </w:rPr>
                          <w:t>2. Neler Öğrendim</w:t>
                        </w:r>
                      </w:p>
                    </w:txbxContent>
                  </v:textbox>
                </v:shape>
                <w10:anchorlock/>
              </v:group>
            </w:pict>
          </mc:Fallback>
        </mc:AlternateContent>
      </w:r>
    </w:p>
    <w:p w:rsidR="000852AB" w:rsidRDefault="000852AB">
      <w:pPr>
        <w:pStyle w:val="GvdeMetni"/>
        <w:rPr>
          <w:sz w:val="12"/>
        </w:rPr>
      </w:pPr>
    </w:p>
    <w:p w:rsidR="000852AB" w:rsidRDefault="00553224">
      <w:pPr>
        <w:pStyle w:val="ListeParagraf"/>
        <w:numPr>
          <w:ilvl w:val="0"/>
          <w:numId w:val="10"/>
        </w:numPr>
        <w:tabs>
          <w:tab w:val="left" w:pos="1127"/>
        </w:tabs>
        <w:spacing w:before="101"/>
        <w:ind w:left="418" w:right="1197" w:firstLine="360"/>
      </w:pPr>
      <w:r>
        <w:t>Öğrencilere, grupta en fazla neyi öğrendiklerini sorun. En çok hangi bilgiden etkilendiklerini, yararlandıklarını sorun. Bunun için aşağıdaki sorul</w:t>
      </w:r>
      <w:r>
        <w:t>arı gruba</w:t>
      </w:r>
      <w:r>
        <w:rPr>
          <w:spacing w:val="-21"/>
        </w:rPr>
        <w:t xml:space="preserve"> </w:t>
      </w:r>
      <w:r>
        <w:t>yöneltin:</w:t>
      </w:r>
    </w:p>
    <w:p w:rsidR="000852AB" w:rsidRDefault="00553224">
      <w:pPr>
        <w:pStyle w:val="ListeParagraf"/>
        <w:numPr>
          <w:ilvl w:val="0"/>
          <w:numId w:val="2"/>
        </w:numPr>
        <w:tabs>
          <w:tab w:val="left" w:pos="1486"/>
          <w:tab w:val="left" w:pos="1487"/>
        </w:tabs>
        <w:spacing w:before="1"/>
        <w:ind w:right="1199"/>
      </w:pPr>
      <w:r>
        <w:t>Öfkenin kaynağı nedir? Hangi tür durumlar sizin öfkelenmenize neden oluyor? Öfke duygusunun olumlu tarafları var</w:t>
      </w:r>
      <w:r>
        <w:rPr>
          <w:spacing w:val="-4"/>
        </w:rPr>
        <w:t xml:space="preserve"> </w:t>
      </w:r>
      <w:r>
        <w:t>mıdır?</w:t>
      </w:r>
    </w:p>
    <w:p w:rsidR="000852AB" w:rsidRDefault="00553224">
      <w:pPr>
        <w:pStyle w:val="ListeParagraf"/>
        <w:numPr>
          <w:ilvl w:val="0"/>
          <w:numId w:val="2"/>
        </w:numPr>
        <w:tabs>
          <w:tab w:val="left" w:pos="1486"/>
          <w:tab w:val="left" w:pos="1487"/>
        </w:tabs>
        <w:ind w:right="1199"/>
      </w:pPr>
      <w:r>
        <w:t>Öfkenin hangi ipuçlarına dikkat ediyorsunuz? Sizce hangi tip ipuçları daha fazladır?(durumsal, bilişsel,</w:t>
      </w:r>
      <w:r>
        <w:rPr>
          <w:spacing w:val="-5"/>
        </w:rPr>
        <w:t xml:space="preserve"> </w:t>
      </w:r>
      <w:r>
        <w:t>fiziksel)</w:t>
      </w:r>
    </w:p>
    <w:p w:rsidR="000852AB" w:rsidRDefault="00553224">
      <w:pPr>
        <w:pStyle w:val="ListeParagraf"/>
        <w:numPr>
          <w:ilvl w:val="0"/>
          <w:numId w:val="2"/>
        </w:numPr>
        <w:tabs>
          <w:tab w:val="left" w:pos="1486"/>
          <w:tab w:val="left" w:pos="1487"/>
        </w:tabs>
        <w:ind w:right="1202"/>
      </w:pPr>
      <w:r>
        <w:t>Öfkeyi ifade etmede kullandığınız uygun olmayan tepkilerinizden örnekler verebilir misiniz? Bazı uygun öfke tepkilerine örnekler</w:t>
      </w:r>
      <w:r>
        <w:rPr>
          <w:spacing w:val="-8"/>
        </w:rPr>
        <w:t xml:space="preserve"> </w:t>
      </w:r>
      <w:r>
        <w:t>verin.</w:t>
      </w:r>
    </w:p>
    <w:p w:rsidR="000852AB" w:rsidRDefault="00553224">
      <w:pPr>
        <w:pStyle w:val="ListeParagraf"/>
        <w:numPr>
          <w:ilvl w:val="0"/>
          <w:numId w:val="2"/>
        </w:numPr>
        <w:tabs>
          <w:tab w:val="left" w:pos="1486"/>
          <w:tab w:val="left" w:pos="1487"/>
        </w:tabs>
        <w:ind w:right="1200"/>
      </w:pPr>
      <w:r>
        <w:t>Çözüm ifadeleri nelerdir? Bu ifadeler öfkeyi kontrol etmede nasıl yardımcı olurlar?</w:t>
      </w:r>
    </w:p>
    <w:p w:rsidR="000852AB" w:rsidRDefault="00553224">
      <w:pPr>
        <w:pStyle w:val="ListeParagraf"/>
        <w:numPr>
          <w:ilvl w:val="0"/>
          <w:numId w:val="2"/>
        </w:numPr>
        <w:tabs>
          <w:tab w:val="left" w:pos="1486"/>
          <w:tab w:val="left" w:pos="1487"/>
        </w:tabs>
        <w:ind w:right="1200"/>
      </w:pPr>
      <w:r>
        <w:t>Öfkenin ABC’si nelerdir? Durumla ilgili düşünceniz değişirse kendinizi nasıl hissedersiniz?</w:t>
      </w:r>
    </w:p>
    <w:p w:rsidR="000852AB" w:rsidRDefault="00553224">
      <w:pPr>
        <w:pStyle w:val="ListeParagraf"/>
        <w:numPr>
          <w:ilvl w:val="0"/>
          <w:numId w:val="2"/>
        </w:numPr>
        <w:tabs>
          <w:tab w:val="left" w:pos="1486"/>
          <w:tab w:val="left" w:pos="1487"/>
          <w:tab w:val="left" w:pos="3633"/>
          <w:tab w:val="left" w:pos="5450"/>
          <w:tab w:val="left" w:pos="5913"/>
          <w:tab w:val="left" w:pos="7995"/>
          <w:tab w:val="left" w:pos="8580"/>
        </w:tabs>
        <w:ind w:right="1200"/>
      </w:pPr>
      <w:r>
        <w:t>Düşüncelerinizden,</w:t>
      </w:r>
      <w:r>
        <w:tab/>
        <w:t>duygularınızdan</w:t>
      </w:r>
      <w:r>
        <w:tab/>
        <w:t>ve</w:t>
      </w:r>
      <w:r>
        <w:tab/>
        <w:t>davranışlarınızdan</w:t>
      </w:r>
      <w:r>
        <w:tab/>
        <w:t>kim</w:t>
      </w:r>
      <w:r>
        <w:tab/>
      </w:r>
      <w:r>
        <w:rPr>
          <w:spacing w:val="-3"/>
        </w:rPr>
        <w:t xml:space="preserve">sorumlu? </w:t>
      </w:r>
      <w:r>
        <w:t>Bireysel sorumluluk almak sizce niçin</w:t>
      </w:r>
      <w:r>
        <w:rPr>
          <w:spacing w:val="-7"/>
        </w:rPr>
        <w:t xml:space="preserve"> </w:t>
      </w:r>
      <w:r>
        <w:t>önemli?</w:t>
      </w:r>
    </w:p>
    <w:p w:rsidR="000852AB" w:rsidRDefault="00553224">
      <w:pPr>
        <w:pStyle w:val="ListeParagraf"/>
        <w:numPr>
          <w:ilvl w:val="0"/>
          <w:numId w:val="10"/>
        </w:numPr>
        <w:tabs>
          <w:tab w:val="left" w:pos="1127"/>
        </w:tabs>
        <w:spacing w:before="1"/>
        <w:ind w:left="418" w:right="1193" w:firstLine="360"/>
        <w:jc w:val="both"/>
      </w:pPr>
      <w:r>
        <w:t>Bütün ilişkilerin bir gün biteceğini belirtiniz.</w:t>
      </w:r>
      <w:r>
        <w:t xml:space="preserve"> Öğrencilerden geçmiş yaşantılarında biten ilişkileri hakkında örnekler vermelerini isteyin ve öğrencileri konuşmaya teşvik edin.</w:t>
      </w:r>
    </w:p>
    <w:p w:rsidR="000852AB" w:rsidRDefault="00553224">
      <w:pPr>
        <w:pStyle w:val="ListeParagraf"/>
        <w:numPr>
          <w:ilvl w:val="0"/>
          <w:numId w:val="10"/>
        </w:numPr>
        <w:tabs>
          <w:tab w:val="left" w:pos="1127"/>
        </w:tabs>
        <w:ind w:left="418" w:right="1193" w:firstLine="360"/>
        <w:jc w:val="both"/>
      </w:pPr>
      <w:r>
        <w:t>“Allahaısmarladık veya Hoşça kal” demenin önemini öğrencilerle tartışın. “Hoşçakal” demenin üzgün olmakla başa çıkmanın bir yo</w:t>
      </w:r>
      <w:r>
        <w:t>lu olduğu, bir ilişkinin bittiği anda yeni ilişkilere başlamayı sağladığını</w:t>
      </w:r>
      <w:r>
        <w:rPr>
          <w:spacing w:val="-5"/>
        </w:rPr>
        <w:t xml:space="preserve"> </w:t>
      </w:r>
      <w:r>
        <w:t>söyleyin.</w:t>
      </w:r>
    </w:p>
    <w:p w:rsidR="000852AB" w:rsidRDefault="000852AB">
      <w:pPr>
        <w:pStyle w:val="GvdeMetni"/>
        <w:rPr>
          <w:sz w:val="20"/>
        </w:rPr>
      </w:pPr>
    </w:p>
    <w:p w:rsidR="000852AB" w:rsidRDefault="005756C4">
      <w:pPr>
        <w:pStyle w:val="GvdeMetni"/>
        <w:spacing w:before="6"/>
        <w:rPr>
          <w:sz w:val="10"/>
        </w:rPr>
      </w:pPr>
      <w:r>
        <w:rPr>
          <w:noProof/>
          <w:lang w:eastAsia="tr-TR"/>
        </w:rPr>
        <mc:AlternateContent>
          <mc:Choice Requires="wpg">
            <w:drawing>
              <wp:anchor distT="0" distB="0" distL="0" distR="0" simplePos="0" relativeHeight="487728640" behindDoc="1" locked="0" layoutInCell="1" allowOverlap="1">
                <wp:simplePos x="0" y="0"/>
                <wp:positionH relativeFrom="page">
                  <wp:posOffset>828675</wp:posOffset>
                </wp:positionH>
                <wp:positionV relativeFrom="paragraph">
                  <wp:posOffset>117475</wp:posOffset>
                </wp:positionV>
                <wp:extent cx="2183130" cy="491490"/>
                <wp:effectExtent l="0" t="0" r="0" b="0"/>
                <wp:wrapTopAndBottom/>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491490"/>
                          <a:chOff x="1305" y="185"/>
                          <a:chExt cx="3438" cy="774"/>
                        </a:xfrm>
                      </wpg:grpSpPr>
                      <pic:pic xmlns:pic="http://schemas.openxmlformats.org/drawingml/2006/picture">
                        <pic:nvPicPr>
                          <pic:cNvPr id="48" name="Picture 2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322" y="223"/>
                            <a:ext cx="3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1315" y="194"/>
                            <a:ext cx="339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24"/>
                        <wps:cNvSpPr>
                          <a:spLocks/>
                        </wps:cNvSpPr>
                        <wps:spPr bwMode="auto">
                          <a:xfrm>
                            <a:off x="1315" y="194"/>
                            <a:ext cx="3395" cy="710"/>
                          </a:xfrm>
                          <a:custGeom>
                            <a:avLst/>
                            <a:gdLst>
                              <a:gd name="T0" fmla="+- 0 1315 1315"/>
                              <a:gd name="T1" fmla="*/ T0 w 3395"/>
                              <a:gd name="T2" fmla="+- 0 328 195"/>
                              <a:gd name="T3" fmla="*/ 328 h 710"/>
                              <a:gd name="T4" fmla="+- 0 1319 1315"/>
                              <a:gd name="T5" fmla="*/ T4 w 3395"/>
                              <a:gd name="T6" fmla="+- 0 311 195"/>
                              <a:gd name="T7" fmla="*/ 311 h 710"/>
                              <a:gd name="T8" fmla="+- 0 1328 1315"/>
                              <a:gd name="T9" fmla="*/ T8 w 3395"/>
                              <a:gd name="T10" fmla="+- 0 297 195"/>
                              <a:gd name="T11" fmla="*/ 297 h 710"/>
                              <a:gd name="T12" fmla="+- 0 1342 1315"/>
                              <a:gd name="T13" fmla="*/ T12 w 3395"/>
                              <a:gd name="T14" fmla="+- 0 287 195"/>
                              <a:gd name="T15" fmla="*/ 287 h 710"/>
                              <a:gd name="T16" fmla="+- 0 1360 1315"/>
                              <a:gd name="T17" fmla="*/ T16 w 3395"/>
                              <a:gd name="T18" fmla="+- 0 284 195"/>
                              <a:gd name="T19" fmla="*/ 284 h 710"/>
                              <a:gd name="T20" fmla="+- 0 4621 1315"/>
                              <a:gd name="T21" fmla="*/ T20 w 3395"/>
                              <a:gd name="T22" fmla="+- 0 284 195"/>
                              <a:gd name="T23" fmla="*/ 284 h 710"/>
                              <a:gd name="T24" fmla="+- 0 4621 1315"/>
                              <a:gd name="T25" fmla="*/ T24 w 3395"/>
                              <a:gd name="T26" fmla="+- 0 239 195"/>
                              <a:gd name="T27" fmla="*/ 239 h 710"/>
                              <a:gd name="T28" fmla="+- 0 4625 1315"/>
                              <a:gd name="T29" fmla="*/ T28 w 3395"/>
                              <a:gd name="T30" fmla="+- 0 222 195"/>
                              <a:gd name="T31" fmla="*/ 222 h 710"/>
                              <a:gd name="T32" fmla="+- 0 4634 1315"/>
                              <a:gd name="T33" fmla="*/ T32 w 3395"/>
                              <a:gd name="T34" fmla="+- 0 208 195"/>
                              <a:gd name="T35" fmla="*/ 208 h 710"/>
                              <a:gd name="T36" fmla="+- 0 4649 1315"/>
                              <a:gd name="T37" fmla="*/ T36 w 3395"/>
                              <a:gd name="T38" fmla="+- 0 198 195"/>
                              <a:gd name="T39" fmla="*/ 198 h 710"/>
                              <a:gd name="T40" fmla="+- 0 4666 1315"/>
                              <a:gd name="T41" fmla="*/ T40 w 3395"/>
                              <a:gd name="T42" fmla="+- 0 195 195"/>
                              <a:gd name="T43" fmla="*/ 195 h 710"/>
                              <a:gd name="T44" fmla="+- 0 4683 1315"/>
                              <a:gd name="T45" fmla="*/ T44 w 3395"/>
                              <a:gd name="T46" fmla="+- 0 198 195"/>
                              <a:gd name="T47" fmla="*/ 198 h 710"/>
                              <a:gd name="T48" fmla="+- 0 4697 1315"/>
                              <a:gd name="T49" fmla="*/ T48 w 3395"/>
                              <a:gd name="T50" fmla="+- 0 208 195"/>
                              <a:gd name="T51" fmla="*/ 208 h 710"/>
                              <a:gd name="T52" fmla="+- 0 4707 1315"/>
                              <a:gd name="T53" fmla="*/ T52 w 3395"/>
                              <a:gd name="T54" fmla="+- 0 222 195"/>
                              <a:gd name="T55" fmla="*/ 222 h 710"/>
                              <a:gd name="T56" fmla="+- 0 4710 1315"/>
                              <a:gd name="T57" fmla="*/ T56 w 3395"/>
                              <a:gd name="T58" fmla="+- 0 239 195"/>
                              <a:gd name="T59" fmla="*/ 239 h 710"/>
                              <a:gd name="T60" fmla="+- 0 4710 1315"/>
                              <a:gd name="T61" fmla="*/ T60 w 3395"/>
                              <a:gd name="T62" fmla="+- 0 772 195"/>
                              <a:gd name="T63" fmla="*/ 772 h 710"/>
                              <a:gd name="T64" fmla="+- 0 4707 1315"/>
                              <a:gd name="T65" fmla="*/ T64 w 3395"/>
                              <a:gd name="T66" fmla="+- 0 789 195"/>
                              <a:gd name="T67" fmla="*/ 789 h 710"/>
                              <a:gd name="T68" fmla="+- 0 4697 1315"/>
                              <a:gd name="T69" fmla="*/ T68 w 3395"/>
                              <a:gd name="T70" fmla="+- 0 803 195"/>
                              <a:gd name="T71" fmla="*/ 803 h 710"/>
                              <a:gd name="T72" fmla="+- 0 4683 1315"/>
                              <a:gd name="T73" fmla="*/ T72 w 3395"/>
                              <a:gd name="T74" fmla="+- 0 813 195"/>
                              <a:gd name="T75" fmla="*/ 813 h 710"/>
                              <a:gd name="T76" fmla="+- 0 4666 1315"/>
                              <a:gd name="T77" fmla="*/ T76 w 3395"/>
                              <a:gd name="T78" fmla="+- 0 816 195"/>
                              <a:gd name="T79" fmla="*/ 816 h 710"/>
                              <a:gd name="T80" fmla="+- 0 1404 1315"/>
                              <a:gd name="T81" fmla="*/ T80 w 3395"/>
                              <a:gd name="T82" fmla="+- 0 816 195"/>
                              <a:gd name="T83" fmla="*/ 816 h 710"/>
                              <a:gd name="T84" fmla="+- 0 1404 1315"/>
                              <a:gd name="T85" fmla="*/ T84 w 3395"/>
                              <a:gd name="T86" fmla="+- 0 860 195"/>
                              <a:gd name="T87" fmla="*/ 860 h 710"/>
                              <a:gd name="T88" fmla="+- 0 1400 1315"/>
                              <a:gd name="T89" fmla="*/ T88 w 3395"/>
                              <a:gd name="T90" fmla="+- 0 878 195"/>
                              <a:gd name="T91" fmla="*/ 878 h 710"/>
                              <a:gd name="T92" fmla="+- 0 1391 1315"/>
                              <a:gd name="T93" fmla="*/ T92 w 3395"/>
                              <a:gd name="T94" fmla="+- 0 892 195"/>
                              <a:gd name="T95" fmla="*/ 892 h 710"/>
                              <a:gd name="T96" fmla="+- 0 1377 1315"/>
                              <a:gd name="T97" fmla="*/ T96 w 3395"/>
                              <a:gd name="T98" fmla="+- 0 901 195"/>
                              <a:gd name="T99" fmla="*/ 901 h 710"/>
                              <a:gd name="T100" fmla="+- 0 1360 1315"/>
                              <a:gd name="T101" fmla="*/ T100 w 3395"/>
                              <a:gd name="T102" fmla="+- 0 905 195"/>
                              <a:gd name="T103" fmla="*/ 905 h 710"/>
                              <a:gd name="T104" fmla="+- 0 1342 1315"/>
                              <a:gd name="T105" fmla="*/ T104 w 3395"/>
                              <a:gd name="T106" fmla="+- 0 901 195"/>
                              <a:gd name="T107" fmla="*/ 901 h 710"/>
                              <a:gd name="T108" fmla="+- 0 1328 1315"/>
                              <a:gd name="T109" fmla="*/ T108 w 3395"/>
                              <a:gd name="T110" fmla="+- 0 892 195"/>
                              <a:gd name="T111" fmla="*/ 892 h 710"/>
                              <a:gd name="T112" fmla="+- 0 1319 1315"/>
                              <a:gd name="T113" fmla="*/ T112 w 3395"/>
                              <a:gd name="T114" fmla="+- 0 878 195"/>
                              <a:gd name="T115" fmla="*/ 878 h 710"/>
                              <a:gd name="T116" fmla="+- 0 1315 1315"/>
                              <a:gd name="T117" fmla="*/ T116 w 3395"/>
                              <a:gd name="T118" fmla="+- 0 860 195"/>
                              <a:gd name="T119" fmla="*/ 860 h 710"/>
                              <a:gd name="T120" fmla="+- 0 1315 1315"/>
                              <a:gd name="T121" fmla="*/ T120 w 3395"/>
                              <a:gd name="T122" fmla="+- 0 328 195"/>
                              <a:gd name="T123" fmla="*/ 328 h 710"/>
                              <a:gd name="T124" fmla="+- 0 4621 1315"/>
                              <a:gd name="T125" fmla="*/ T124 w 3395"/>
                              <a:gd name="T126" fmla="+- 0 284 195"/>
                              <a:gd name="T127" fmla="*/ 284 h 710"/>
                              <a:gd name="T128" fmla="+- 0 4666 1315"/>
                              <a:gd name="T129" fmla="*/ T128 w 3395"/>
                              <a:gd name="T130" fmla="+- 0 284 195"/>
                              <a:gd name="T131" fmla="*/ 284 h 710"/>
                              <a:gd name="T132" fmla="+- 0 4683 1315"/>
                              <a:gd name="T133" fmla="*/ T132 w 3395"/>
                              <a:gd name="T134" fmla="+- 0 280 195"/>
                              <a:gd name="T135" fmla="*/ 280 h 710"/>
                              <a:gd name="T136" fmla="+- 0 4697 1315"/>
                              <a:gd name="T137" fmla="*/ T136 w 3395"/>
                              <a:gd name="T138" fmla="+- 0 271 195"/>
                              <a:gd name="T139" fmla="*/ 271 h 710"/>
                              <a:gd name="T140" fmla="+- 0 4707 1315"/>
                              <a:gd name="T141" fmla="*/ T140 w 3395"/>
                              <a:gd name="T142" fmla="+- 0 256 195"/>
                              <a:gd name="T143" fmla="*/ 256 h 710"/>
                              <a:gd name="T144" fmla="+- 0 4710 1315"/>
                              <a:gd name="T145" fmla="*/ T144 w 3395"/>
                              <a:gd name="T146" fmla="+- 0 239 195"/>
                              <a:gd name="T147" fmla="*/ 239 h 710"/>
                              <a:gd name="T148" fmla="+- 0 4666 1315"/>
                              <a:gd name="T149" fmla="*/ T148 w 3395"/>
                              <a:gd name="T150" fmla="+- 0 284 195"/>
                              <a:gd name="T151" fmla="*/ 284 h 710"/>
                              <a:gd name="T152" fmla="+- 0 4666 1315"/>
                              <a:gd name="T153" fmla="*/ T152 w 3395"/>
                              <a:gd name="T154" fmla="+- 0 239 195"/>
                              <a:gd name="T155" fmla="*/ 239 h 710"/>
                              <a:gd name="T156" fmla="+- 0 4666 1315"/>
                              <a:gd name="T157" fmla="*/ T156 w 3395"/>
                              <a:gd name="T158" fmla="+- 0 251 195"/>
                              <a:gd name="T159" fmla="*/ 251 h 710"/>
                              <a:gd name="T160" fmla="+- 0 4656 1315"/>
                              <a:gd name="T161" fmla="*/ T160 w 3395"/>
                              <a:gd name="T162" fmla="+- 0 261 195"/>
                              <a:gd name="T163" fmla="*/ 261 h 710"/>
                              <a:gd name="T164" fmla="+- 0 4644 1315"/>
                              <a:gd name="T165" fmla="*/ T164 w 3395"/>
                              <a:gd name="T166" fmla="+- 0 261 195"/>
                              <a:gd name="T167" fmla="*/ 261 h 710"/>
                              <a:gd name="T168" fmla="+- 0 4631 1315"/>
                              <a:gd name="T169" fmla="*/ T168 w 3395"/>
                              <a:gd name="T170" fmla="+- 0 261 195"/>
                              <a:gd name="T171" fmla="*/ 261 h 710"/>
                              <a:gd name="T172" fmla="+- 0 4621 1315"/>
                              <a:gd name="T173" fmla="*/ T172 w 3395"/>
                              <a:gd name="T174" fmla="+- 0 251 195"/>
                              <a:gd name="T175" fmla="*/ 251 h 710"/>
                              <a:gd name="T176" fmla="+- 0 4621 1315"/>
                              <a:gd name="T177" fmla="*/ T176 w 3395"/>
                              <a:gd name="T178" fmla="+- 0 239 195"/>
                              <a:gd name="T179" fmla="*/ 239 h 710"/>
                              <a:gd name="T180" fmla="+- 0 1360 1315"/>
                              <a:gd name="T181" fmla="*/ T180 w 3395"/>
                              <a:gd name="T182" fmla="+- 0 372 195"/>
                              <a:gd name="T183" fmla="*/ 372 h 710"/>
                              <a:gd name="T184" fmla="+- 0 1360 1315"/>
                              <a:gd name="T185" fmla="*/ T184 w 3395"/>
                              <a:gd name="T186" fmla="+- 0 328 195"/>
                              <a:gd name="T187" fmla="*/ 328 h 710"/>
                              <a:gd name="T188" fmla="+- 0 1360 1315"/>
                              <a:gd name="T189" fmla="*/ T188 w 3395"/>
                              <a:gd name="T190" fmla="+- 0 316 195"/>
                              <a:gd name="T191" fmla="*/ 316 h 710"/>
                              <a:gd name="T192" fmla="+- 0 1370 1315"/>
                              <a:gd name="T193" fmla="*/ T192 w 3395"/>
                              <a:gd name="T194" fmla="+- 0 306 195"/>
                              <a:gd name="T195" fmla="*/ 306 h 710"/>
                              <a:gd name="T196" fmla="+- 0 1382 1315"/>
                              <a:gd name="T197" fmla="*/ T196 w 3395"/>
                              <a:gd name="T198" fmla="+- 0 306 195"/>
                              <a:gd name="T199" fmla="*/ 306 h 710"/>
                              <a:gd name="T200" fmla="+- 0 1394 1315"/>
                              <a:gd name="T201" fmla="*/ T200 w 3395"/>
                              <a:gd name="T202" fmla="+- 0 306 195"/>
                              <a:gd name="T203" fmla="*/ 306 h 710"/>
                              <a:gd name="T204" fmla="+- 0 1404 1315"/>
                              <a:gd name="T205" fmla="*/ T204 w 3395"/>
                              <a:gd name="T206" fmla="+- 0 316 195"/>
                              <a:gd name="T207" fmla="*/ 316 h 710"/>
                              <a:gd name="T208" fmla="+- 0 1404 1315"/>
                              <a:gd name="T209" fmla="*/ T208 w 3395"/>
                              <a:gd name="T210" fmla="+- 0 328 195"/>
                              <a:gd name="T211" fmla="*/ 328 h 710"/>
                              <a:gd name="T212" fmla="+- 0 1400 1315"/>
                              <a:gd name="T213" fmla="*/ T212 w 3395"/>
                              <a:gd name="T214" fmla="+- 0 345 195"/>
                              <a:gd name="T215" fmla="*/ 345 h 710"/>
                              <a:gd name="T216" fmla="+- 0 1391 1315"/>
                              <a:gd name="T217" fmla="*/ T216 w 3395"/>
                              <a:gd name="T218" fmla="+- 0 359 195"/>
                              <a:gd name="T219" fmla="*/ 359 h 710"/>
                              <a:gd name="T220" fmla="+- 0 1377 1315"/>
                              <a:gd name="T221" fmla="*/ T220 w 3395"/>
                              <a:gd name="T222" fmla="+- 0 369 195"/>
                              <a:gd name="T223" fmla="*/ 369 h 710"/>
                              <a:gd name="T224" fmla="+- 0 1360 1315"/>
                              <a:gd name="T225" fmla="*/ T224 w 3395"/>
                              <a:gd name="T226" fmla="+- 0 372 195"/>
                              <a:gd name="T227" fmla="*/ 372 h 710"/>
                              <a:gd name="T228" fmla="+- 0 1342 1315"/>
                              <a:gd name="T229" fmla="*/ T228 w 3395"/>
                              <a:gd name="T230" fmla="+- 0 369 195"/>
                              <a:gd name="T231" fmla="*/ 369 h 710"/>
                              <a:gd name="T232" fmla="+- 0 1328 1315"/>
                              <a:gd name="T233" fmla="*/ T232 w 3395"/>
                              <a:gd name="T234" fmla="+- 0 359 195"/>
                              <a:gd name="T235" fmla="*/ 359 h 710"/>
                              <a:gd name="T236" fmla="+- 0 1319 1315"/>
                              <a:gd name="T237" fmla="*/ T236 w 3395"/>
                              <a:gd name="T238" fmla="+- 0 345 195"/>
                              <a:gd name="T239" fmla="*/ 345 h 710"/>
                              <a:gd name="T240" fmla="+- 0 1315 1315"/>
                              <a:gd name="T241" fmla="*/ T240 w 3395"/>
                              <a:gd name="T242" fmla="+- 0 328 195"/>
                              <a:gd name="T243" fmla="*/ 328 h 710"/>
                              <a:gd name="T244" fmla="+- 0 1404 1315"/>
                              <a:gd name="T245" fmla="*/ T244 w 3395"/>
                              <a:gd name="T246" fmla="+- 0 328 195"/>
                              <a:gd name="T247" fmla="*/ 328 h 710"/>
                              <a:gd name="T248" fmla="+- 0 1404 1315"/>
                              <a:gd name="T249" fmla="*/ T248 w 3395"/>
                              <a:gd name="T250" fmla="+- 0 816 195"/>
                              <a:gd name="T251" fmla="*/ 816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95" h="710">
                                <a:moveTo>
                                  <a:pt x="0" y="133"/>
                                </a:moveTo>
                                <a:lnTo>
                                  <a:pt x="4" y="116"/>
                                </a:lnTo>
                                <a:lnTo>
                                  <a:pt x="13" y="102"/>
                                </a:lnTo>
                                <a:lnTo>
                                  <a:pt x="27" y="92"/>
                                </a:lnTo>
                                <a:lnTo>
                                  <a:pt x="45" y="89"/>
                                </a:lnTo>
                                <a:lnTo>
                                  <a:pt x="3306" y="89"/>
                                </a:lnTo>
                                <a:lnTo>
                                  <a:pt x="3306" y="44"/>
                                </a:lnTo>
                                <a:lnTo>
                                  <a:pt x="3310" y="27"/>
                                </a:lnTo>
                                <a:lnTo>
                                  <a:pt x="3319" y="13"/>
                                </a:lnTo>
                                <a:lnTo>
                                  <a:pt x="3334" y="3"/>
                                </a:lnTo>
                                <a:lnTo>
                                  <a:pt x="3351" y="0"/>
                                </a:lnTo>
                                <a:lnTo>
                                  <a:pt x="3368" y="3"/>
                                </a:lnTo>
                                <a:lnTo>
                                  <a:pt x="3382" y="13"/>
                                </a:lnTo>
                                <a:lnTo>
                                  <a:pt x="3392" y="27"/>
                                </a:lnTo>
                                <a:lnTo>
                                  <a:pt x="3395" y="44"/>
                                </a:lnTo>
                                <a:lnTo>
                                  <a:pt x="3395" y="577"/>
                                </a:lnTo>
                                <a:lnTo>
                                  <a:pt x="3392" y="594"/>
                                </a:lnTo>
                                <a:lnTo>
                                  <a:pt x="3382" y="608"/>
                                </a:lnTo>
                                <a:lnTo>
                                  <a:pt x="3368" y="618"/>
                                </a:lnTo>
                                <a:lnTo>
                                  <a:pt x="3351" y="621"/>
                                </a:lnTo>
                                <a:lnTo>
                                  <a:pt x="89" y="621"/>
                                </a:lnTo>
                                <a:lnTo>
                                  <a:pt x="89" y="665"/>
                                </a:lnTo>
                                <a:lnTo>
                                  <a:pt x="85" y="683"/>
                                </a:lnTo>
                                <a:lnTo>
                                  <a:pt x="76" y="697"/>
                                </a:lnTo>
                                <a:lnTo>
                                  <a:pt x="62" y="706"/>
                                </a:lnTo>
                                <a:lnTo>
                                  <a:pt x="45" y="710"/>
                                </a:lnTo>
                                <a:lnTo>
                                  <a:pt x="27" y="706"/>
                                </a:lnTo>
                                <a:lnTo>
                                  <a:pt x="13" y="697"/>
                                </a:lnTo>
                                <a:lnTo>
                                  <a:pt x="4" y="683"/>
                                </a:lnTo>
                                <a:lnTo>
                                  <a:pt x="0" y="665"/>
                                </a:lnTo>
                                <a:lnTo>
                                  <a:pt x="0" y="133"/>
                                </a:lnTo>
                                <a:close/>
                                <a:moveTo>
                                  <a:pt x="3306" y="89"/>
                                </a:moveTo>
                                <a:lnTo>
                                  <a:pt x="3351" y="89"/>
                                </a:lnTo>
                                <a:lnTo>
                                  <a:pt x="3368" y="85"/>
                                </a:lnTo>
                                <a:lnTo>
                                  <a:pt x="3382" y="76"/>
                                </a:lnTo>
                                <a:lnTo>
                                  <a:pt x="3392" y="61"/>
                                </a:lnTo>
                                <a:lnTo>
                                  <a:pt x="3395" y="44"/>
                                </a:lnTo>
                                <a:moveTo>
                                  <a:pt x="3351" y="89"/>
                                </a:moveTo>
                                <a:lnTo>
                                  <a:pt x="3351" y="44"/>
                                </a:lnTo>
                                <a:lnTo>
                                  <a:pt x="3351" y="56"/>
                                </a:lnTo>
                                <a:lnTo>
                                  <a:pt x="3341" y="66"/>
                                </a:lnTo>
                                <a:lnTo>
                                  <a:pt x="3329" y="66"/>
                                </a:lnTo>
                                <a:lnTo>
                                  <a:pt x="3316" y="66"/>
                                </a:lnTo>
                                <a:lnTo>
                                  <a:pt x="3306" y="56"/>
                                </a:lnTo>
                                <a:lnTo>
                                  <a:pt x="3306" y="44"/>
                                </a:lnTo>
                                <a:moveTo>
                                  <a:pt x="45" y="177"/>
                                </a:moveTo>
                                <a:lnTo>
                                  <a:pt x="45" y="133"/>
                                </a:lnTo>
                                <a:lnTo>
                                  <a:pt x="45" y="121"/>
                                </a:lnTo>
                                <a:lnTo>
                                  <a:pt x="55" y="111"/>
                                </a:lnTo>
                                <a:lnTo>
                                  <a:pt x="67" y="111"/>
                                </a:lnTo>
                                <a:lnTo>
                                  <a:pt x="79" y="111"/>
                                </a:lnTo>
                                <a:lnTo>
                                  <a:pt x="89" y="121"/>
                                </a:lnTo>
                                <a:lnTo>
                                  <a:pt x="89" y="133"/>
                                </a:lnTo>
                                <a:lnTo>
                                  <a:pt x="85" y="150"/>
                                </a:lnTo>
                                <a:lnTo>
                                  <a:pt x="76" y="164"/>
                                </a:lnTo>
                                <a:lnTo>
                                  <a:pt x="62" y="174"/>
                                </a:lnTo>
                                <a:lnTo>
                                  <a:pt x="45" y="177"/>
                                </a:lnTo>
                                <a:lnTo>
                                  <a:pt x="27" y="174"/>
                                </a:lnTo>
                                <a:lnTo>
                                  <a:pt x="13" y="164"/>
                                </a:lnTo>
                                <a:lnTo>
                                  <a:pt x="4" y="150"/>
                                </a:lnTo>
                                <a:lnTo>
                                  <a:pt x="0" y="133"/>
                                </a:lnTo>
                                <a:moveTo>
                                  <a:pt x="89" y="133"/>
                                </a:moveTo>
                                <a:lnTo>
                                  <a:pt x="89" y="621"/>
                                </a:lnTo>
                              </a:path>
                            </a:pathLst>
                          </a:custGeom>
                          <a:noFill/>
                          <a:ln w="12700">
                            <a:solidFill>
                              <a:srgbClr val="F9C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23"/>
                        <wps:cNvSpPr txBox="1">
                          <a:spLocks noChangeArrowheads="1"/>
                        </wps:cNvSpPr>
                        <wps:spPr bwMode="auto">
                          <a:xfrm>
                            <a:off x="1305" y="184"/>
                            <a:ext cx="343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170"/>
                                <w:ind w:left="252"/>
                                <w:rPr>
                                  <w:b/>
                                  <w:i/>
                                  <w:sz w:val="25"/>
                                </w:rPr>
                              </w:pPr>
                              <w:r>
                                <w:rPr>
                                  <w:b/>
                                  <w:i/>
                                  <w:color w:val="001F5F"/>
                                  <w:sz w:val="25"/>
                                </w:rPr>
                                <w:t>3. Grubun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605" style="position:absolute;margin-left:65.25pt;margin-top:9.25pt;width:171.9pt;height:38.7pt;z-index:-15587840;mso-wrap-distance-left:0;mso-wrap-distance-right:0;mso-position-horizontal-relative:page;mso-position-vertical-relative:text" coordorigin="1305,185" coordsize="343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127g8AAP5RAAAOAAAAZHJzL2Uyb0RvYy54bWzsXG2P47YR/l6g/0Hw&#10;xxbOipSsF+P2grvd2yBA2gaN+gO0tndt1LZc2Xu716L/vc+Qok3SHJtNmg8NLkBubWtIzcwzM+RD&#10;Snz37dtmnXxe9PtVt70diW/SUbLYzrr5avt8O/pb8zCuRsn+0G7n7brbLm5HXxb70bfvf/+7d6+7&#10;6UJ2y249X/QJOtnup6+729HycNhNb272s+Vi0+6/6XaLLS4+df2mPeBr/3wz79tX9L5Z38g0LW5e&#10;u36+67vZYr/Hr/f64ui96v/paTE7/OXpab84JOvbEXQ7qH979e8j/Xvz/l07fe7b3XI1G9Rof4YW&#10;m3a1xU2PXd23hzZ56VdnXW1Ws77bd0+Hb2bd5qZ7elrNFsoGWCNSz5rv+u5lp2x5nr4+745ugms9&#10;P/3sbmd//vxjn6zmt6O8GCXbdgOM1G0TKck5r7vnKWS+63c/7X7stYX4+EM3+/sel2/86/T9WQsn&#10;j69/6ubor305dMo5b0/9hrqA2cmbwuDLEYPF2yGZ4UcpqkxkgGqGa3kt8noAabYEktQMVyejBFdF&#10;NdH4zZafhtZZniHgqGlZ5nTxpp3quypNB83ev9utZlP8P3gUn848ej3y0Orw0i9GQyebqD42bf/3&#10;l90Y4O/aw+pxtV4dvqhAhoNIqe3nH1czcjR9scCBVRocXKa7JrIg84yUbtOSTQqaZNvdLdvt8+LD&#10;foccgK/Q3vzU993rctHO9/Qz+cjtRX119Hhcr3YPq/WasKPPg8VIIy8MA07TIX7fzV42i+1B52y/&#10;WMP4brtfrnb7UdJPF5vHBUKw/34uVKAgGH7YH+h2FBYqj/4lqw9pWsuP47tJejfO0/LT+EOdl+My&#10;/VTmaV6JO3H3b2ot8unLfgE3tOv73WrQFb+eaRtMmqG86HRUaZ18blXx0NEEhVRUGRURYOQS0nXf&#10;z/4KZ0MOnw/94jBb0scneG74HcLHC8rNJ88SBnuk2NWsERkyk8JfykyHP/mIUifL5ZA3ZaYy4xj8&#10;CIx+f/hu0W0S+gBPQ0/l6fYzHK0tMyKk87YjvJUl663zA/rUvxgH2BjVaf2p+lTl41wWn4DR/f34&#10;w8NdPi4eRDm5z+7v7u6FwWi5ms8XW7rNL4dIebxbr+YmSvf98+PdutfQPaj/hmqwP4ndUKic1DCw&#10;UmfkUh12tZB5+lHW44eiKsf5Qz4Z12VajVNRf6yLNK/z+wfXpB9W28UvNyl5vR3VEzlRKFlKU5hZ&#10;tqXqv3Pb2ulmdcDIul5tbkfVUaidUuJ/2s4VtId2tdafLVeQ+idXAG4DtApYCtGhYiBi//8K6QQZ&#10;4hVSlSpuCfwNFFKpAsdgZ0f010Jq5hFimEfUaqqgfaQKaVbjippFCDX7+FpI1Rj4tZD+eoX0dQcC&#10;tDdTK3yLm64Q/QlRh5+W7W6BEkDdnqaRE8wcdPX7gDm5kkmkCv5B7qdhkr+3Z/iqB32FxCJnKT8n&#10;uWYvepZCQ7CZmYBTzYfJ4PN80L5BFX/arMHU/jhO0kRkYqL+0fOhkxhmvVrsDzdJkyavSUaZrca+&#10;kxB8YvWVySoR50KZEUJPJLJMSl0aSD2jVW6EjFZ1UCvUlpNWOaMV2JitlRAhrUojRFpBJKgVqIPV&#10;E6aPMBAO891QGzHyVcVoBZvtzmRdhtQStt9JJqiXcB0vMH0NKiZs3zdCcqq53pdVWDXb+SQTVs31&#10;vsgKHWS+z4QNQCMKTjUXAlnlQa/ZCJBMUDWa4ltw5oVEZATglDYGjWSD3wWBUQ1MY7gpgoNXzUWA&#10;V83GoJFcBoDh2pbKDNl0npjShoBkwl5zEYBq4YIhbQwaZEq4ZND6hAWClIjcc9UyGwKSCaqWuQjk&#10;RYboCACa2Rg0GZcGmQuCTMPlzIaAZMKquQjkRR4uaJmNQZNxaUBLM5bXRB1WzYaAZIKq5S4CeVEU&#10;Qa/lNgZNzqVB7oIAMEOA5jYEJBNWzUUgL6osrJqNQZNzaUDrcte9ltsQ8F5zEcgLqt+BWMttDJqc&#10;SwMiU5ZqTKxNbAjYWKOpidVXXqZh1SY2Bs2ES4OJCwKToRMbAjZDJy4COUb+oNcmNgbNhEuDiQsC&#10;U9cmNgRsXStcBFjVChuDBqNZuK4VLghlGaxrhQ0ByQTToHARYAEtbAyagkuDwgWhrIKjQWFDQDJh&#10;1VwE2DQobAyagkuD0gWhSpHv56NBaUNAMkHVShcBtniUNgYNMAgDikVwO6sqEVbNhoBkwqq5CLAl&#10;t7QxaEouDUoXhAqzp5DXbAhIJqha5SIgsB4czNDKxqCpuDSoXBAY1SobAl41FwFeNRuDBrO/MKCV&#10;C0JFE9PzWKtsCEgm7DUXAagWrmuVjUFTcWmAjRon1srg8F7bEFSQCapWuwiIrA7Pcmsbg6bm0gAL&#10;PI5qEAx4DX4cpDDLrSATVs1FQGRleKCqbQyamkuD2gWhToNEr7YhIJmgaiJ1IeB5S2qj0KAdE24i&#10;dYGo0+DESKQ2DiTE6OfiwFM+2uHTswFiowLpHE4HkbpoMO4TqQ3GBf+5YLBcWaQ2HtCPywnhEWaK&#10;qkDkCYcxs6EnziizCE/IhceZedIsXEQoIYP62XiwWSuEiwZNLYN1WHjEmWfOwkWEqXdC2HiwBU94&#10;5JnXz2XPaMfFH+3FWdNWZvVIOASaXT/CVpPTG8ugBfaF7PxgObTwSTSz9OCyaG7tQUgXDXYKIFwe&#10;jXac/3wmzejnUmlWvzMuzVAv4ZJp5Dmrn4uIxJwhlB/Ybz3hQULh+pe5+cFOPDGoWP01qOOsfi4i&#10;sgwOHxg/rf5IKKyfz6o5EiZcWo2ZA6efR6wlWFHIfw6zJiFGPxcNlu6I3MajESy5Fh67ZsiYcOg1&#10;y8ZE7qLB54dLsNGO859PsZn8cDk2mx8+yeZWTYTLsgVLs4XPs8OLdMIl2twqnfCZNq+fmx8s1xY+&#10;2Z6E88Nl2xAKx59PtwsK58D6iXD5tmAJt/AYtyzC+jmUm4QY/bz8KBD4Yf3c/GBZt/BoN6ufjccF&#10;/fz8yGBu0H92vcLCOpsfHvfm9HPIN6/fGftmFteFS78Fy7+FR8AlE3+ljQcJhfEt/fGD1c/GoxEs&#10;CRceC+fqX2njwdc/n4ez+yYuERcsExceFc/CK1LC4eIkFPZf5eYHz4/wZOFpPG8ECirDPzw+zs3/&#10;HELOz/8qNz8u6GfjAf3Y/PBIeRZeZREOKyehsP/OaHkZXjEQLi8XLDEXHjPP0vD8wKHmJMTo5+aH&#10;yCrQrVB9ccm5YNk5VtJNIKg9XVY/Gw9WPzyw7PSGaVm4PuNZYCNI/BftmPiTHj9n9JMOP7+gn5cf&#10;3DqadPm5ZPm59Pg5E3/S4eds/GHzwLhF77Dz+tl4wH9cfkiPnzP5Kx1+zuav9Pk5t6ImXX6Odhy+&#10;Hj/P8uD6i6SHLY7rJSQUzA95xs+ZZTXp8nO0Y/VzEckmwWV56fBzEgrrd8bPmbU16fJzyfJz7OkY&#10;x+j8LcL6ufwcQox+Xn5w45t0+blk+bn0+DkzvkmHn7Pjm/T4Obu+Jl1+jnYcvh4/zxj/OfychML+&#10;8/g5u74mXX4uWX4uve1uLv4cfs7Hn8fPMXSE19eky88ly8+lt+fN5a/Dz/n89fg5DW3B8U26/BxP&#10;MHP4evycq38OP+frX+7lB1ufXX4uWX4uPX7O6mfPdy/o51YrdjNGuvxcsvxcevyc2SrCjN6UIdpa&#10;sOdXeLT0+Hxbu9QP47fT2dt2eOYNnxK8yEHvydBTcbtuT+/ANOgPrwA06g0AdAEpusoIY3Ag4ZIe&#10;X7oqjJGThDHixUjTQKbEzQsHlzWhcUWJ11G9U5kncf2mw1XVqeoq8ThLqQiSOIpXjKlUk5R4nKlU&#10;IpR4nKmUsSSOTItRhhJIiceZSvFM4ojDmN5p+UeJx5lKDz4o8ThTaXGExLGoEaMMPSCgxONMpU17&#10;Egflj+mdmLwSjzOVNreVeJypxHNJHPw0RhminUo8zlTamCVxsLeY3omUKfE4U4kjKfE4UwVxFpKn&#10;zcAYdcTwGh8axJmrdt3UHWKL07E66cddrxYQtS+l7xBptKlQtMMTZbSpUQJTurgGA8gY7OMamDol&#10;ji+BXanJplLRLkGUSqZWichipZbjlVuxjh53B2N0ZMFSC9bqDlhpjrqDqVkCS79RDUzVEpFlS5i6&#10;JfBQUtwdjNGRpUutQiqjsXwYdQdTvQTW86IamPpFC2xxDYYKJrDiFdfAGB1ZxNTSkjJaP/ZyPadN&#10;HRN4iCJGJbX4QnegVZO4BoPRtIwR12AwmtYVohqYQkZEP67BULyJeUc1MIVseKv0qlsVxVVeiixk&#10;inOqBpGFTJFA3SDSaFPIsEAdZ7QpZDKykEkz7ZKRhUwRCWWDW8i0e4cpPr2M659P0I8SnE/wSGZg&#10;0t8eiBmYj/RqqHqRJVniPXesYNGFTfd50XRK5HB6uZ42ujX8p+vrrS0Hxgb96MkNLWeumr871dsQ&#10;f/Q40CUxWqZAb1gmviQ1OBGzl0tSGZYpVW+xciCfl/ujtT5od4xXY6L5q03NQPq1T4zrzHXz18jR&#10;2gP6uyZG3A9i5kVC04v5a3orwE0jeqMNEYgBkMvG0lI95K4aSyvrkLvqvEFugiEk6sYT/VIlAt0Y&#10;av4agwdLCizqXu5x8EyBZ4EuCw6exisxFwWHaXOsGMbxS7cd5ux4yv+iGG3dwc944v6iGO0HQ6xE&#10;7F+66ZBCwztorJOHfLzW25Dd13TT4X7NUJ1kxRWvaalTeTLBMVt3+wUsPy9o5/WAK2lZNgTC1cox&#10;RJY+R4T1YoZtJI3KZVBQk7UcpoqXwNO1O5R0J4tMkviWnCSMxzzJq4k89IhHLS7rOIyNeADgstyw&#10;inJVjvYeKAGu9TdU/av6DXJn9p48pD0zpIo4Fq6TgOtCI3gcMs1l89ft70qRoSdeYC492XnJf/TC&#10;QoQY7b9HiA2VTVzRzYhdsXSobAJrnJdMGCqbwAsfl8SGykZPRFwSMygc4TLeN381CkNlu9abmbdc&#10;0W2YBF0xlKtZp4DSup259yTgGjEI+gMRChHN+NRa7XHqhx/tt6OdA1poQoj1BOwuU+HkDwt5qO9S&#10;fZwSenPE6OyX+3a/1AemqEuEUjvFCVTDYSHcwSG//eNg4CxzjgZOkdIvwOs36x+7+Rcc2dN3OFIH&#10;0YFz0PBh2fX/HCWvOFPsdrT/x0tLR0Stv9/ihX6cZkU7OAf1JZ+UtN3Z21ce7SvtdoaubkeHETYA&#10;6OPdAd/Q5GXXr56XuJM+LGnb0cv8Tyt1jA/pp7VC+NAXnCmgdf31DxdAFunDBRo6Pudj95boRTFS&#10;A2cQ0AkCyeENvxvNh1MGLpxMZTXVVkQePnA8IUwVG+tkD/Z8MOTc1yOSdGG2KoN1LpA+WknnAlUG&#10;wvjrEUneYWAUrxSiOlgPb49v6mw9PABK5ZSu/pcl41gujqUCH3SZwIf/YYlQ5+PhkEE16gwHItIp&#10;hvZ3VVJOxza+/w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v&#10;pekp4AAAAAkBAAAPAAAAZHJzL2Rvd25yZXYueG1sTI9BS8NAEIXvgv9hGcGb3cQ02sZsSinqqRRs&#10;BfG2zU6T0OxsyG6T9N87nvQ083iPN9/kq8m2YsDeN44UxLMIBFLpTEOVgs/D28MChA+ajG4doYIr&#10;elgVtze5zowb6QOHfagEl5DPtII6hC6T0pc1Wu1nrkNi7+R6qwPLvpKm1yOX21Y+RtGTtLohvlDr&#10;Djc1luf9xSp4H/W4TuLXYXs+ba7fh3T3tY1Rqfu7af0CIuAU/sLwi8/oUDDT0V3IeNGyTqKUo7ws&#10;eHJg/jxPQBwVLNMlyCKX/z8ofgAAAP//AwBQSwMECgAAAAAAAAAhAAEHcs9KBAAASgQAABQAAABk&#10;cnMvbWVkaWEvaW1hZ2UxLnBuZ4lQTkcNChoKAAAADUlIRFIAAAHbAAAAZggGAAAAg1k7KwAAAAZi&#10;S0dEAP8A/wD/oL2nkwAAAAlwSFlzAAAOxAAADsQBlSsOGwAAA+pJREFUeJzt3LtuHFUYwPHvzOzF&#10;BQ1CCEs0KeAdKLfg1uU1QJaiSLzAPEIKLPESFC6QuEpb8ABIVFREiiMMQihSiLB3vHMoEieQbOL1&#10;ej8u1u/XzdlzVqf76+zOTKm1BgBwMbdmJdrpJMZlGRFt1OUQfX8aN+bPdrWILQCsr5uVeHXcRts2&#10;Kz+vUff649ODG/N6eDYmtgCwpluzEtOdUZQo503tlsv69d5X/bcREauzDAA8YzoZrxPaiIho2/L2&#10;J++XaxFiCwBr+fidcZQLV3NyvZuVkdgCwBpG7Sar6suvTCdviC0AnKOblYi6WTLHZbk72vJ+AODK&#10;2d2JiNjwhuLavO5kCwDnWA7jjdfWGv6zBYBsYgsAycQWAJK98Aap/VmJduef2goA/EfVNi5zPn0m&#10;tvvvlWjqwwd3253N/xAGgKui3egZ2ycex7abldjdmURbxrHmm6gAgDU8PhPvTsex8TNEAMBzNRER&#10;++9OnGYBIEkTEdEUpQWALM2tWYlS/HwMAFma6cQdxwCQqSnN8G/vAQCuNG+QAoBkYgsAycQWAJKJ&#10;LQAkE1sASCa2AJBMbAEgmdgCQDKxBYBkYgsAycQWAJKJLQAkE1sASCa2AJBMbAEgmdgCQDKxBYBk&#10;YgsAycQWAJKJLQAkE1sASCa2AJBMbAEgmdgCQDKxBYBkYgsAycQWAJKJLQAkE1sASCa2AJBMbAEg&#10;mdgCQDKxBYBkYgsAycQWAJKJLQAkE1sASCa2AJBMbAEgmdgCQDKxBYBkYgsAycQWAJKJLQAkE1sA&#10;SCa2AJBMbAEgmdgCQDKxBYBkYgsAycQWAJKJLQAkE1sASCa2AJBMbAEgmdgCQDKxBYBkYgsAycQW&#10;AJKJLQBsV/f0gNgCwPZ0qwbFFgC2o1s1WEscj7bxRQDAanWod51sASBR254eXvRkCwCsqQ7x44df&#10;1ttOtgCQoZb+ZNEfREQ42QLAltVa7pey+PTmvN6LEFsA2J5a+qHEd7+cLL7p5vX4bPiSsa0/RdQf&#10;Lrs3APg/Ww7NvVj0R3vzerTq80vGtjn64POT+eW+AwCuNjdIAUAysQWAZGILAMmauixvrTm3e3qg&#10;xvJ4xTwA4C9GfX96OGnH3aPrbsWcVWMPDc3d7W8JAK6W0W8RR7tPrruLLD5Z9Idb3g8AXDlNN6+n&#10;tZbvL7xyiDtnb8YAAJ6viYgYThZf1Frur72qlv7Bo/c9AgAv1kRE7M3r70MsDmotf5y7opZ+Wetn&#10;H83rr+m7A4AroNRaH1/sz8pL7XR8PUq8uXL2EHceLPoDoQWA9f0ttmf2Z2W3GY+ulbZ5rdYYDcPw&#10;87I/vX1jXt0QBQAX9CeUUM9Bm/wQuAAAAABJRU5ErkJgglBLAwQKAAAAAAAAACEASHq2hKEwAACh&#10;MAAAFAAAAGRycy9tZWRpYS9pbWFnZTIucG5niVBORw0KGgoAAAANSUhEUgAAAcUAAABeCAYAAABS&#10;Fw+wAAAABmJLR0QA/wD/AP+gvaeTAAAACXBIWXMAAA7EAAAOxAGVKw4bAAAgAElEQVR4nO1dy85l&#10;vVEtt748AhcxYBqCFCSCxCziaZgwYIh4B+ZMyJswRUIKCIIQCQgEIhmgKBIThISg02awXfaqVVW2&#10;9zmnu/+/4xp839m+VflWq8rb9i61Vjl06NChQ4e+ZPr+9/6oiohUqVJq6eFVqhQR+d3f/5MiIvLu&#10;84h36NChQ4cOfXXo+392gWY5nuKhQ4cOHfrSST3FQfhYpLbnt08n0qFDhw4dOvS5qCxir/izfHro&#10;0KFDhw41Op7ioUOHDh36BaTYczygeOjQoUOHfgEId5zy06CzfHro0KFDhw41OrtPDx06dOjQF0v/&#10;9xd/6kGuhXzju39Qvv+9PzbxZ/n00KFDhw59sVT7vlKgEv/+7W/++lk+PXTo0KFDh5Tc8umHn/5j&#10;7e8d58c6RMoqQSP7VhPCig/b4rsZkZXXwyFBJuOOPGEmCoNrhS5eLV0tV/lGpmLzbvFMhOTlceWt&#10;8ijvQvErdiv5orar1cuz07Y7/DBem9YlTfpms7x1Hk4bpAtfV9Twp8+/kGWZd1JXF1fNP1deH0dJ&#10;+pLkT2WsJEa1w7JHXP9xymi7lJbGhAsey5ae1zZblUL1q1WCsMGbuRRqv+sqMQ4B/lDZKgEv6Osy&#10;QnpsEdtWjmqVuK2uB+WnbWzrJo6XiG3bQu3np3s+Lr22qr0unN9rw2rzVpmP69lcbX9/8E8/lt/+&#10;5q/3mA6KH376I+6Vx0FLgry5XPuAuQKtKUsCJU7PbYfAsSx7RStFGABmBlrTMjPegfCVBm0heYqJ&#10;jGfDVBxQgqt+U1kuTXSPHgDMPbDcDF/yvwGqM8BclrELmBn47crEZQZgKQKAOQFL7u+oPAOWORCh&#10;ynYgUiUGrbQf+Ievo1fOCAwWQKRWp9ixrh60qrWTCUjy/KNt2RBQKl1OC4LAOjQG/BS2bT3CPWB6&#10;ujEnADCRn1MhKM8SKGf8Gih++Nm/VPn5/wo30btf/ZYJ6MD5KGh1rpuAmZUnxXpUWdolWN7wLNk8&#10;WYLWLm0CplE2BUdD4Gk+QbXa+jBIi8DIwwB8pgbZBkyqW5enAt8blAJBmOgGYC7KuwO6zwLmDliG&#10;xUbh3IcZ30ymOolr8cwvAkvN/yLAnOfbA0xkMRQzAUuvAodbIBIID2VszJzX1r05L1uBtlRe9srr&#10;kTjMP20vI4SLYCC0oEU1r6otqL9c/UdJHrhrh5ChGri8RN4lYFZ5+/CzfwlT/PBffyL/8/c/NHHf&#10;+a3fnBR26NChQ4cOfb2p/Pw//sGB4vv37+XvfvTPfu22iHzn2w0YI6vdeHI+r0t714Nk5yTiK+K9&#10;qYx2l1uVR1bnWd2cJ7eQyRQyCUcPMlz6BIbelLtPfYlTvGfqPNcXeJFhGPcJuXa3309m/CAudH4W&#10;fbNZ3rKsnbSp1bvpRaaeoj5mnmfCd+Y9zvJ1WchjKPQcrRokcmb9NZYDc2+lkkdhvRvrCVb7p6fF&#10;twNuObOyJwi8Ki86VrckGXpPkXer9Ur7uXYZe1qKZS/SqeEaeMdYq2rDub72kZeKYy8SpbALS75v&#10;4mXyhH+t8iYfPkQl+0xFxKx0V4o0jz7vlR6WHCOgYMXb8xebjqkvYaKChIFQ7PBzm1vCMoM6RA/R&#10;8mlU9gwkQ8BdVNYsDQcM+/KuFj6zUjYAs/Pjvmi8TX2KmOWwvtbRfmNaB9YzwOSkBeqveQIU475Z&#10;8gMBsasD48fq+GxQxeW5PFxW2DaUlsf2VBbOzzwo3rQtT9aIZ1R36puS5O9jJtElOr/NWIL+rVxf&#10;3IZv5SpFAZNAzxhYVUoZ0Hm9x7N1MZBKw6ioMdoKd0uypRAQjdgBegBrZYBT6bFVRW2yUj1R1j5t&#10;bRvrhqDRLdVIc5VqFRY+1VqvtmIzozG8ugZaqmoY9KPAcqgU007vquWvqnv0rp0PpVzmhx2txfRt&#10;gb8jo0YWeXPK2lbNkxvYQfr+SOCRllsSYACeYTYu3xfb8xvFWK2y7nwgX6Vwzh/xwYdtXVU9ULBM&#10;W4CJIBjIayY0glaZ888jLGvXF0kDoDKLeLOyY94LzLF9SiCknmU45hN+jidkKsFUgPRj2GaDwZdn&#10;KQPMKG3AYiKbr6saNihLAJgmPw1mt0ErEywSkDuja8+WdAMwNR7HEMoOchZXP8+/V7U2mIK6XcoX&#10;8lYRt/GnKLAozIA6NvheIVZgTrAit/J2IOqAacEOgWK827OQUBpgjtoo6Nm2RdDDsqWY1Ea+UTfU&#10;DcVu5mnjyHp4YCAU6xWzirjSVrPFw8K2tLaeK2S0n9PD+0X1h6nPBCwPHTp06NChrzm9OWMJHpwD&#10;oUsUvENxZTK7sgN3KDQHJp6cSO5BCuXNHCteXjPGRLHhlePhd0EemReZmfZBuDGFJh7aVnlN+NAj&#10;kuFFGu8JPEsdBM67WrkkGhX0w9QrLWLMPueJBI2fGoE0Tgt5pnp1xepISEkfYi8Sms5R5WFLVq0r&#10;nL1I9uyoHCcreZpPL7eibCTPrDz3rpvLYcoGC8xZ57Xqc+B14krJu6ouj8mPfpZ55uMl6vtVKKDU&#10;viRYRoqrtOZFGonKWE4tkMOKj96WoGsp+F6x9FRD/iJlbDsAL1L9OiO6iBjp8H1n8zKx5nzAxC54&#10;VuMFi9g3eqXNMe7VvlTdvMjBQTHHhqAeQPU7VCe0iuGn5YFQUozD9xYOyp37UM3kczPdJnpkuTVK&#10;Z2oeKCfTV9W3fC+HFQ3Hi6+PmeOonEvYhIY3K4NIyTrQgXCuG5cfxTvhs7AEMHGJ0/BTECWBK+Wb&#10;ikPyGIVPA9YB4aQuPZ2b8ZQcFH0BeVi5isjySEjUl64JrDy2+tB52TSalOWFIRB0bUNpTdNmwChJ&#10;eLV8HOhtlJcZQEuwnKUvZOCQbDqm+P3kQAKXvwjkVylam+r7SdutkNa+tJMOJHWkNYq91J5GuSMm&#10;X6/S7ZEQXKTsMbokWez7SjN2+NxivYDQbpwBc0E39BDoFdO2YvJbyCwN9MgE6bKOsJC/8AJwW6DF&#10;KVqCzUDIjAJZfebXvAETHdrf+fZvpMkPHTp06NChrzu91Q9o0eivy1JBuP2db3+LzNgS/rSk1kPi&#10;RW57kBGTlScnaEzEXmTmQUbsTLpqf4O7Pvx3MkV2yjJ8SRa2cLK6cZj+zrzm1P0hqygj3jWYHQkR&#10;2fQiJegHqIypW4H2b/nMKoJaxexRgHfixhj3R4n7RMR6kRg9a+PpWMinxMs27XB9092/u17kKn/m&#10;Ca5I+5LzQIPwpqqexHtm1z/0mqmBzDiqYpbZ1Yus3Pbos/C4mR8JEZGxZFfGNpirvNKGlvVMdRen&#10;envsv1rPUdyS5JVG5+nwItH/4k07PRfMMV5ALVDe2FxE7Q9eLnv4RUCu5kWalobD+jziSvMSa4G6&#10;Q/fX7pEPT7RSKe9EpELflvc/+YEbqT//8EF++rP/7M+/9iu/dDHJlIOjZGJmitmN0Ug7bPDLxGOF&#10;4lt2UfyGLNO6sTLd4XkjMgPGnhxBK5NxIU9aOIVly60iMFu5sXaVZSIoG13MOzUQFnwTpTYViYFS&#10;YpHn/BY8NT5glefbK2+dpyZR3AeTvOZnBno7fCeAGdH0Bp6gPDOOgvR8hjI16isHGEXdhyWdB7Sz&#10;A4AlOscowZKhaTIFDQboKMzehoOS797xaoZ8te8kXeoqhp+V17ZVD8MKuLYaP9wVefxut/1F/uX9&#10;T/52Mluy2WzDB2De0PQ7itnoTsy7o2UWQGnKfwC07sgyrdsmwCVGcSCQLZ/Tc2+/7I7XDWW8e2Xd&#10;VrlRmgVgOkWmvCE/p1mKU3P2GWA+0sY7AI3x24A5K28HxCB8h99LLxugdCvAnL2wfQQwzdV0wTjr&#10;WFiDOej5VZKfgQgglfy4609+F2zUD/ywAvRRl0pl1hZ+8SLpe9WpDpAey+sGgunTiYEgbCCw0RBd&#10;dBAbAirP+XTUoUOHDh061Ki8//HfeDPirtcXhPnl/ll5G8ufK+/olcutnWfgxe3K9+xntfpSb0uw&#10;4v2q5dZCAe7TVjM+GS28yO3PalH8o8Q3J7HnqmS8SKHEWAA8WkZBWwOPsaYz/t9t36l3lMgDLOd5&#10;F17knTIe9iJ38y/k+Rhe5LbXq+OA5OFdzZl31r1I651l16+hZ6ZiRsueV1oO5+l17WV1QxjyFWXS&#10;uZJnR3Ja8fgN35V+dWWd9wSBf+QJav6x5VdCqiLl/Y//mnoGKQOPvWXVLPwly61bpMpney10+tjJ&#10;gBaGBXkeAUzWwxwmxQPHjF4BmDMQxfilAcO0UMYVDQIC0Q5asCz7qq+EaPlTkOZO5wkXLGXHARDO&#10;/UEKeLdtb/GEf0uQ3QDebf67wOoEu8lrBzBvAqWTqU7iKA3zywBzY8l1sCIQCN4LdlYEmFL5PVs1&#10;eQxoNV64TFpEYHjGd7xaCeIl4SscZQjUTgKYxbStLdkZCKEhAPV9/+9/BSnugGAEWDe8wSCsY8XH&#10;AEynbz6Cd6l8pPgBvfLMXvrB5irOG8kojb/hJXN4BpKvAsyVZxkKkpUX8UyE5F3Lynv6weYF30cB&#10;k8FSZH8eLHlBfAiWWd798tZ5XgCY0/wb5YcKVvPO+jQGr7S8Po6S9PxZrVBOz3O1+1XjHGiZ6DrC&#10;LcNLNJdl/cHmCuU6r1Zir5a9V0cAstFmnuWnraCtzjvFQ4cOHTp0qNHb1NLMjKHb6dyqMWVs9kJk&#10;lGiKvuQalOfSB14Sv5tCa2/Li8ysSGKUega4xBdEzyzPh66sw7pNlki5zTl/yJfkYdFdmMpW9rzm&#10;mOkIK8mYzS4+d1fWMUMUduJuFQn6ImgAtPDx9p9KyfEWFeafTRe3skBjnd9Pun4NeLHcyAyaLpLH&#10;DttsnvvyvAzsuVE/R8VxEQG7PC/KEowHk5/1jeZNPEJHPM7ouWiZyUTo1xVCvHmOZSyufvrbrp6g&#10;dzYuPm+eHJ2hlGo9udrkwwvFzX01VaddhVixc4I9T5IXr6zLLj7XM5l8irK0PPyVkEL58XylBcVU&#10;O1U7K3pFgs7D/BUzcFrks9IAosdRQvLvKKv5Z2SKxOFlL53tpjoRUGKB/DPR/KycVqAlsgeYmWgK&#10;mJmBoJPAyCM8LknuTcCchgkMxgkQhcTpQXiupygPGcoMD3FPQUvE1jWRMzNawqqBjJFyNQfMMa74&#10;fjF1EwvaagDgWhCeoVx2UwaYVp7ZlNgDTKpfFs1lOFkJVL9SV9ZFz5hf4+mZ5yTG797v6ormI//t&#10;2R0vGakMELU7Xoc6uOLG2f34jleXg+aYeYcIFycoxBEMdvkVMMeSsP3Kh4o+mlLn+uCn97v2+r7/&#10;t79MZskMxDjphiKc5b+VNslDz9azXJW3AJYlzbTDhF/yKCIwZheAmYW9cvfr7BxjV8YzJomCXdZD&#10;QWsi6xZlRgUpsy4XgyjIa2b0g7Sz+7XXc6aYqUGcWGzYQSJ+//roGcqaPsQJ9V8k6/Q5SL8s42ba&#10;l5+hrOFPi1Yr3hhXk/CAbwc3ysrvJ2+focxkyPtPN/OI4FQe+SL2FgT5g82Y/wq05smsnap9fRvw&#10;P+8UDx06dOjQoUZvFukT910KWRA7rkqVeMk1yB/eFRqUifKElgnYFxWT2PR7y60k59SCrhOrLfIi&#10;2ZJJeEZpe1XAo2BvRsR7I6aMjXqF97u2DMZbIi9rVZbjSbIYeQNPDcl5Wpw/ZEjhMM5dO5GXrIU/&#10;eySk82OvECrT64YeO+Tpv6HyW5/VgvKMTJqWvXpy7aYLNDOvldgHnuvzy61QWS4r+0qIKdI11kQW&#10;zo/ybIwBlDccN6BT+P2xiJgLPpkn30dsWFbLj9+z9zGH8vA3LWx52ZGQngS+EqKeXF/ErZRWRGoZ&#10;y6kXb7uf1HiOItd7zy4+naqstd/vqpzH/a6aY0hWqsib1A8oDvw2VaQwVSSoEBNgzMpbvaPsCof5&#10;BNRlyRLMABOKMWOPyrsDmIZdG9yuKZx2iBmxMuuPSV3dBGV5JJZnZzOP5sV4VtYs96xbNH/EBx/M&#10;DKDomf5aDeMwETEsYvss28zT800bfsKTomaAiY9WO1gFj/HZxd8r/Z19VgvfT7Ls/DvlBwKWYCpA&#10;+sEqAy4MywCTQDAzEDStwYVgsK2607x2sCBjyg/1zQxko7ovxl1vtgQwzbtpiNdnzB8CpoUtvIxc&#10;DMRdIDi6oPpPW9VizjEa0CoX6JkPSBlx6UhIA8zx7UrgIzpjRwG1OE8R61oktJJ7zTAPDVTt5BmI&#10;7fRrRi/xLJEJdmCc9PbuVwc6kBYBn8++PQ2WlLaLioOc5RWv4EyZG4Dpdr+CnLuA6UAvU7okz8wW&#10;MuWUuP6pcku0Xab8t3e/ZoJOePYo7osEJFSZIW+rPayyY97ZdEHQNiCsaWBcz+wN/xADZjYdIP0+&#10;YLKhEZeXiefSzTxLV38G5Qj0JuWFgLkDlliupgkA884XRIx+I0ODdH9p6UeJnv81FEcBtYj56oVC&#10;nYi423lqk6EYAew4tl/mUHCFeQDtVuS8Uzx06NChQ4c60fKp/myWztTyCKyP1FCrw4Lo8XdM9g73&#10;8/yf4UiIX+7PvEiSn70NZ3lVSvukB2m8eLFV/xRHQjLeUkad2ZNiz70Pu4UH6bxyCHeeabDqMHHW&#10;5u4PeQe9vtqXxfd1dCTEyLbirVFBPzhHAtpaioRLdK8+EsLj6MVHQpSVo8rDNhJ+xZ+8IOG2obTG&#10;4Q8bawg3zR95ghvl3T4SEslEz8rWzTEa07z82othr3l+JGQsdRYoDt4SbhwJMbXuXiTlMNW1R0KS&#10;5VOn6dujTt4AIXApxbck8QgaHl3yNG+m6HdAMFB+GQh3RbqYRAITjz5AOn0/Kfw4U3aUIQQoUKwx&#10;gwW/AGR602wAZtQ1O5t5HO9ACfH7jRndXW7VvnEgSiLN4mOGFJYYBSqze02h2Ri0YI5sbegpxAuZ&#10;kxI3gCmDFwNFtJmny8v8Ax0R9YmIuHeUbjwFEa4JLGDaoWvbeWbnjbICQ6MHUPu5tsGMu4C5yp+B&#10;3kZ5ztjpEeI37SBv5pXocJYNx6lZZq9jbIsAYBYoZfBTwMQjIVb9tHOMYFg3mGz5izsScrFH3LMf&#10;bD7Lp4cOHTp06FAju3zK4I8WQl9SlZE+pcyL3DXJ2zNahzPPLivvlUdCph6CL/ujXlkX8f66HAnZ&#10;2rSjv6v9b8ZQC+DD/RE9fCSE5aFyaxAfepNZ57UMxoNMKuN2DSaW+sbqRk8+u7Ku1w08jAp59Dey&#10;ny33Vg7LvEjMU/1v5/mu+EFlsLpBX37aK+uorY1Qu14kzYsuTzC/M32Tjhstm71I8PAyme9cWffk&#10;kZASHAkpIssjIXZDnP0o8WL51LCh8EcAM5gIPXhH+8AzTqAMxOqkPAeYRAts8GlnSsnK9vyVdSTg&#10;tLnabHdNocpuFzCZX1IBN0E5ftKQD11Zh3WjjAxaGIb5mQc/YFdkgKkJoh2ZGe8wEYS7O14hrC8/&#10;IWgVAq3JnM34dszlvggUMyoz5e0MhADMNCCbKpqelbGpCqBYpJ6ifmQeyKyInwqQ7DVnKHkuQ98l&#10;fE32Cbs4DvuQCyPjx+mbLG/0zEJk+loC406zozwQj2OIZW/lFSfj5EhIbTtZi01LoBhstEmtzwgs&#10;u+Q+v3kHGeVHCgDz7pGQYhsrpXBMR0A5sXacVZqlTRlC5jVg7p+hLDas0P/OTgdhJREy7bDgZx5J&#10;ma9Aqz/PLIWYnQlL73iFcWPksaJ2edCgiPhMUZvITOrZ+N8sj6OcgYBzhEA0BC0UdMUz6Ic0Wx0y&#10;9Hian1uXDWDdgI8eCdG00R2vy27KwBLkack++pGQCHQdsBOo3vYsW9pdwMzCPsYZyuxIyO4dr2Yc&#10;jnHujoR0I3pkuKboeD7vFA8dOnTo0KFGbxU8xYG/mRk4sygiL3KSf7bkmh0Jccutu1SHBdHzBy78&#10;bN3rk15Z58uf3bGw54CTTOxRYWS2w7UzDBnk/LK03VtJLHb0ADXcDbMNLzK7eUXHEb/fyMTubU2e&#10;MD84rxy9N87D3t2kLtOIwLvIvMguG/IuVjbj4U6I+w7HNbd7tMM1rAfyhgbJpkroRQp5qQLjKPEi&#10;o77ssvPD8JbclXXNU1kvuVLdnDDkGbq2obSmadPGCsKZV+QJbnql4cUCs3EUYQ2NETrSYcp/+kiI&#10;TtHruVY6ktHHTCnUR/q8cIORjZmE1LBdUU3yO35MATqYwbMDehUeMX+WN1H0n/wMJbDrtoNN//CR&#10;kLTJQaE4KmuwNEGLtA60INwNm+q7tZdT4nCTJpq80EehkbNTFmaj9jVsiq3vbMg60HICREKNDCVI&#10;wu8ojWJn5QhzZAswRbzRAnxMfVRnaFoFaapw1l9uiHNaKMvIoUURirl2Ch4Wuj47EvL8cmsAglF9&#10;ua17cAaMkSzMKwK9Fc3GTWv3aDOPSBCXgTSOs2r53TwSMjxFjKjm61aijVILQuNoWA+YAgoFK7p4&#10;dv2Cg7RI6lk6ygBzpX2o8VGpdbCLeE+02eoMZQnCIl5GwWaTaCT86LtfDTtQKK4pNgAzA2iRWPm6&#10;CQrhEWCa+bYwAIqMunQwxrpF45zl4jIzsKQHB5iTsiMDAdNtAybUFcEiveM1EywSdDJHU8AkYHJG&#10;AcwnvvRga/drJg+OJVCY+J+LnbWxyaKAPlg5qswmm+e+PM//YwDmpAHDO16p/FTfZCCbTqYWTfoV&#10;x/GTu1/PO8VDhw4dOnSo0dh9Cp7U9dNakVXszeVkfguZGy371Iyf5rcUmcWPeJGBB9mDySw1Ij3g&#10;Rc68h6wZsjQmXeAeoIW/WooRee2REOeJcVjkRaJlueNFRvWFtIXSpt6SeKvflJt4xcg33eEqvi6V&#10;4jGs53/Ai2QepqykX7KwlTfHv28dCZkKu+DJfRE0QG934q3MMT5q14UjduvKumgexA80l1s8ih/I&#10;8/yRkIh/LF5WZJgpu/i8wrPzBDNvFNJ9xiMhb9ix5stSoIxKvb5SNepZxrU6IlIrv3Os8qFKPyvC&#10;gtu0SSWoPPssQXyQ/5kjIdLRwfOYASbfIr+tnVjmSdpPfCTEL/dTeW7CJuJ05YF5K6WNtEOiDB2D&#10;FnkXtFCWiF52JKQOBcuysTyRMnAGhQRtB2Xh/5fd8UqGCAM8bxraPcc45atRST84nUmKL1qiy46E&#10;oGyGN43Tr92RkIi/PlTxc4r6Gcs2+JYB3AT0zJxgeTfK+yhHQkbStyLDUxzhFyAoDF6XqtpyLiBU&#10;eNN07bmPwVg71SqTzTxYiQwcW1h608lGfuNdMpBoXIIOjh/TxFLpgJkBdQKYn3z3KxRhdIdNn3qW&#10;Ej0mbeYHVyLJCwCTo6vEYInZn9n96viyMYHKuay6woOIU3Dw08hbAhAlsWbxMUMKD4wClJtXjoqI&#10;9whgju1s5hEBhYN8oTLdQFBeVEnXrwlgZpiT3vHK4wpQLLM5ogfXDFYet/vVbeiZEdXN8Q8A87Pc&#10;zrNZXrb71b2DxPw2/XmneOjQoUOHDjV6kw+6+7QAZlYpUgKwL/1/keoshu64dS9yxFew5opIW5Id&#10;5RZ54EhIuu6sVnHiMTpjhayIR2/g6cE7Jjk8o1WZeXaz8l55JGRW5SD9/g08wNSl3+WfeZHOZLb8&#10;3OOGB9mDwWp13pdIeCRke7lV7BzCJTrXZuTpRfSKK+tmww7jo7SryhZMElRm+Wkrmjcr4v5g3qZu&#10;wFtXD4zXA/yzJV+3SpHoCPYio12uzvNd8UP5LDuhZJ/2yjpq6y5Y0oaZJ4h8nL5f0WzctAaBxuob&#10;bargN6quv8PjtAJXBUz0WoWWU0u17VAvsNS0+lfkAsEKAyU8EiJjOVe5lHT5VLMQUDJwGoqADAdp&#10;odF0EzDN4NkBvQqPmD8AMXfmE/NHEwhlm4vu021MIoGm2gJMM5ByAVP7ApSKa4pyAywjfkEF3ATl&#10;+MmEffj9pNYtGOear1I454/4uLFEwW4qwLi6Y7tllY3ud1V5oyMhfNmApg0V32SOFgn6Ipp7MuqJ&#10;IOkMhDqvc6CLvRFF4H3rSEgyLphZNB0g/ec/QzlnF9KLj4T0jTalVij78txGsQpDEAsTtIhCVnsu&#10;dk5XLa0oqF3wNuaZDnAFzasQBb0qApt5RgkWtG3LfjV3vzJfzRvIacYkAyF1akTpmLZWUVi+4cGg&#10;GqWdMoSwTcBMB7BhGIvjFHsF5UKyzrRDxs88RsozUE6me58ETHeGEkUpNpwVN/7v6TKwnAkBZIb9&#10;SntFtAAu/m027gj8DgCTQW2pfTGK+iKsGvTF6qIDw794lWPqJha0d3a/hnUIH2LAXEyJ589QZvwj&#10;WRkow8ZqZbExwvk96CWN34U77xQPHTp06NChRnCjTQGjkRYqmxfJvqM+a9q+C7VZzGiUVpMbU49E&#10;5gMeVfpya+klaNpinZ3gSAh6soYJ/UWJ7LMtzz5zmQ94keb9ZeQ9UvolodWI+SMTNwtDuSZpHzoS&#10;YgpNZZkeCcmawlmxYdHew3v0yrqMX5TWeK4bXmQ21HbPUGa8pXlTfI4Qs6A8bF0X94PqpjyCsjSA&#10;v305HdqzuSZxv7ozlBAenaGslG/Gm/sOx3V6x+ts4BbiC+kzLxLbGnfcGi9Vhhc5GyvxA817lZOr&#10;D7Le8iIz/uQZurbBTLte5Co/ziern/uRjArLcPp+cRzJuJQsnmOswLhtk7GgVcfzeF+JPOAtZuvw&#10;0Q12o44eCUGdtjoS0gK6vKa8Kq85EtJl507AAbsCXP7NlAHmTLsEPFGpzUAsK+/pIyFRWv0zn0R2&#10;udWmny63Cj8ugEUzfOojIShX1q3h+1KR5ZKr403j1AAD91tAn/JISAicU6tg/HTtpPMUGDpQAeZV&#10;AsWcsSZQ4nHd62b1XX7RQQKYTg1BeaE8QVtt3/G6MRZUVAZMxJJlE1LdnCC7gAltLYIgkKdN8p/l&#10;00OHDh06dKjRW9WNNujpSWnGU/O0ql0uVSNk7F+wW3FqW24tZNrwhh10wcV4btZ6GO+fNb89EqKG&#10;Fh4JUf9VuVRjzVlPtlsKmr/45ViW3IrKHuTi2RkraLkVCUiVqRcAABA1SURBVJdbQ8aYDNpyyySH&#10;Z7Qqa5QG+e16kZEHk3mRnDaz8nz6l15ZRz89uyrxEqcO1F0vkj3moAKRF4ll9GfyRnr+hVdcWl6T&#10;B+vGbRaNWy5zw4vMPOGFAe88x0e8yILJAobuQ7c0T9zzgjo/7gurb7oXOTsSguy3joRkMgVeJOqb&#10;aPPOrJ0r/7BeXzQlvupHQuBIxogopba5j1AA7wyLSKmFhgiAUO9Qq9z73akdMCvlt0JWGBTXEB3g&#10;ivUagK2SXoBpcaeYBqy9cZqcBerrjoQMLvZZ23dn8mRaTYL4IP+zZyjN4AEevVqJnDqBzOAnEInG&#10;9K7+CHEkqWOmzEzmNWDePhLC4riu6tYYiXAXLLFwKtuJWvxQMWXOLAXPyoV97iMhTp6A4cRO2wdM&#10;8f2q8oZfCdHfE/55hOW5OhKCxfHu2ijeBEfAlYhoyiMQ4veTkTHD/BxPq28+7pGQJNuuuiwibwU+&#10;MqyxA6AItAwY25YpYInVGgCc1H7esTTFVyE3HwkZEHX9MqAtfiMNHgmRov1ItSiY1kbo/a49GI6E&#10;+DqNtsrueLVpkVnU2THgxvFB/meOhIAxMeILsWEghOco3vAJwp9+PxmBpf5YaQBoqsB2mJbnJmwg&#10;jukqmuk9bQaWJFQGlhoZ8Z2BFsoS0ac+EsKg7/hG/QzK0IHwjsE4Kd+EB+3bfzeAMkBBoMV1d3Wd&#10;AWag8HmccX2j+0DdtXZQUIY53fgBWdAA0Bduj15Z53haeZ4/EpLxhzloEnhj4rxTPHTo0KFDhxq9&#10;GQjuhoX3JszhfBFhL1LKMEjs27zLM7ucGcyPnlw11sg43B97WerJoey4fCtYrvKB9yW18x7pskvP&#10;Nb85LgJHQi4D0Jvst6+sc89QXnj912b+3k5sdaunV8VZXVtHQhLPVa35iume9SIjDxLyz3ihd7Gw&#10;LocHadM/fCSEyVnykTyZyVyTx0U6460EFrsZNjXvmkeOhLCcboUhSGva2usmI4DzxMiLnA27KN7Q&#10;zP1JvEg+EiIQvvq01YpmR0Kk2vZ0XwApQb+yFwkJIkcs2uHq5NCiwLXb9SJdE1h5XrLDNZSnVRbK&#10;gE9HwQ0xlFPnUzEgNDgoYBJMdlC7TizAO8le2QFauplHczdoAcHF5oflAneOkWpwfQtSestq6g5P&#10;bhAUlaq3jYklwDQGQnuRPeZJvPRbQRZbRxvaBwArVKMAuAKQvnI+kaeWWx89EtKz7ABmos1edYZy&#10;qgx9+oePhLjJusN/AZgf6wyljpmsWx85EoLld4tZ69cSmHjut4CyTUksgOFN/1fDTn9nBkKq6WGc&#10;T6dUsfWNjoQIPi+oSNAPII+pW+PdWRUymFri2dlNN8YCHcF9Em3mwWJnbWyKV/ksO6Ekz9zA81bb&#10;OcXrPW1TAi1hl7cBJr6jQzaXTrZ+XUVGdZSqQhYAYX+OkXav6gYdTGX6XLfZjPSYHzfoaFbkd90H&#10;a5U4vkMVkLNJbwDTwEsDTHfRQStM73j1H2weEwIvOtC2MsoLqYo4q5AB0pDGB6AlcgMwE8vRAccG&#10;YOIEmoFYdsfr6h3lAhtsPQzDIIGV4ZPsfu3hMNtdUzwImCVJ24O4D0jO1YaebPg0nWHiw92vwHem&#10;2zQ/84geoingyoZxtWu7zSob3fHqLhvQNqviLxuYzNmM71DgnreQPJV+zy462AYwyL+zmScpMu1H&#10;ww8qEE0FSLYCzPNO8dChQ4cOHWrUzykiXZ4NeEDVL2denljzdpoXOWLdld/WMxNcvNQQSNXAOzsS&#10;0gQMytZ4vbLOWlN4JATLu3La8vql51qeWI8TX8lhfr343N7+A/I263s4fs1r1pagK+v04nP+Uolt&#10;K7YgI4syM/UliA/yP3skRFBOa9VZaw+tWrKkI5p5D87hC8z7l97As+dF3j4SEonuvJ1mAhvRsS0T&#10;LzLyHs1j4lFEFjtb/xE9fCREeQSZIi/StdemF5mFGVUSuokLWoxhTmJ2s4osj4TwWNjlGa0EuGzQ&#10;F6vbf3ocys68aZzqDteI//aVdZP+InlWR0LeMPc4klBMO0gDsVFudI4RytdNK+bqOOj7cnE37QKt&#10;p4DJbyktLlgQRoGzIyH9nWLF2rYS4EiI+7SVxO8FtTJYt9pzD9lY70R3vNqvWcqQFeqEEvS2ChXF&#10;V+hIiImLFGUJ+M0IB6YqhkwJRDO82vaagmAGmBF46I+ojrb85ZGQnnQGmMWGsWJFRWWYQv6P8X5y&#10;90hI1DWPHAlB3l1B1Rg0UCYz7IIyhWQx8pZ4SnTNmsVHFcrCA6Og/wbAVLbLIyFB/4eso7HN81vE&#10;LPVO53Ah3i19pIa0PAaLgvw0H6BYNlbihxgwoene8N1WoaSpHGKbobbK2LHB0CCjcSqEBbLb921X&#10;Sv+mjd7aQdvz7leVLbrf9fpd+/2uWnbVciE1n2NUWTEt/tWyCwrX+1xTXu1Uy5C4QOUVMLPdry3A&#10;GQifbPdrV1ST/OFvAcBM0CEYR5YCvgXSZSA2K++rsPtVRHjzVPp+Uvgx1cDMLQBKyP8xdr+iMnRA&#10;I/LU7lfHm8agAQbut4Aeup0H50QgK4O0y58ypLAa45BbWQGwdx9khza4s/uVpn+vjKmb1XfxRQcI&#10;qiCrjhE2yB7d/RpEh30Jyc87xUOHDh06dKjR+MiwAFaX5t0Yz5DeAqI709Li3TjWkalikne/D1IF&#10;R0KckXnjSAibG3iOUfMO4yk+EtKNiKoeH8ifXFlXe4lIaCnxPTslMIRGC/KVdUXEHAlp0g/ZF0dC&#10;1KqzR0KG/KEXGX1A1XmD7F1CciyrtcH1mLkFQZ5edDHjaM8TBIsZ+yLNm5S3OhLCVnhPS/JsOXO2&#10;nJe+n5zK0JcogqYoNzzIgEnkfWFf0rALvUgMe/j9pJYVjHMnV1Ru5kWSPDwMwzkBadlzTKdHVlkY&#10;58aD4j5CheO0dfC8oCJBX1h9AwpKzMoTHwnRtNtHQiJ5iu+TG0dCxpEMVOR9IpOKhIY0rysajKAc&#10;HxD0GmAi/yLSlwyvNPxWbVRsvMMbcIJjJjoSghO4NFAb3OZHQorUfr8r1r9CfIFORMC8jIlqANeD&#10;M1JJj4SISN90ZGW4dyTEHMQsTQZ3JATkIQOg8DuM6cSJAFOS+GDSfo4zlDhwZyAWXoKQixOmmaUz&#10;aTPNbGWbva59+gyl66oqMGlI+SnDSNbokflV+6z9OLObXn5lHdaNMjFo4X/OH/JNADMNA4a7ttts&#10;rnC/9t80tztoaf+UhNfmHE0BMxkb4XEUio/aNRsKHWSpAcy8rWYsvJUPqhxB0Xc+qjItY/byFOAw&#10;XYH8vYQW/UElNYBt7y7tFoYMIMl2v+J3Ezu3Uoc311lrOr/7VflIa7/0ftdRYVN/LLsUNBrsqc+x&#10;oQcAFngzr/SOV23q3tbK/xLeXnQA/Grw7cvJ7leRmt7vyn81/fOAmeR/+gwla7VCIhHvnd2vqcZC&#10;vpO06aH1DIC5Drkss9e1aXkRcEXi9K5CoK2maa/2XfRRxk8jU5CegJbKktFDZyhR1jZusOl4aKM8&#10;qs+YR/wAbQdl4f/bu1+jtFB4BJhmpyvxnoIWCprxlgAohzgxAMMcZh7uBh9IH+Dvavfread46NCh&#10;Q4cONepHMhB81UgatkQVXKcdXht4MNV6lma1oVk2uFpRGc1l5BdatlTfdCSvzZEc3tbwxZrXWjGE&#10;DDe1BA3hO8f5V0LQ86qU93Jm7BIp7lzlM5Sj9a11hZ5cdMdrdiRErSDro8POWbrjNToScqUrnf01&#10;NmKzef9IiJYdeYGBB3cn/+wd5exIiFtu3SG0rDV/JHckr+ZnzzDJ/9IzlK0IY1Db9Ha5NcrsGHoy&#10;wXXisUVeZJ08LtLe9SKjrrnzjpIJx5H2W1Z15V0wgHmSLHaSB95ZUH4WbyirKMlkpmS1+gBXDLoX&#10;Ccx5RWEqzmJc96mMbZ3Vo4XfPBLyZpdIYxUt0s7xkVyolGwbNRAcfIzYTo8GY7QK1JvY6ftJkx6U&#10;/Vj6tNCgguCVdVh0X1XZOBJi2wrqXw0EinbKmE8KpgXyk4GB+dtyAV7Bd1WvkKz6fMWNtm7ve6Hx&#10;0YQYZzypx7uBVKSIHRGzIyHdBKiQ1pYcAGYGji0M2jaMc2AIYPlZrqzD/AkwZuW98gzlEuttervc&#10;mgEmtbHTdbv8M8DUSfgxABMUStStj56h7KAFfPkYk4nH8ZHQQ0dCWJ6g3Agww7QTkEHDMJ1SbCCg&#10;zMBwFzA7PwaFJo+pDwChKnZjMAH/4EjIWT49dOjQoUOHGr3ZYwqDZsaE8YJEjBfZY8CVG74MeEfV&#10;+JKWHx0JGaWM/Fe0ddFnR0IuOQe3SuXhbtTsSEh0fKUv6w7XDnxIW/sr1Jpq/UiHWyKFqlUudaTX&#10;/O72H2iLbqmKgBcJvUIOGO4l3jkSMmp3eYZmI1ElrxmsuuFFtr/duibzszPPPMrZM3lyrQ2ux8xj&#10;i5hrUhyXmZmdea7tT8V05IGkMmVe5MSDmXoiKH9EMy8SijEDzQ2kiGkua/ciROIlzhJ4kAEj0z/4&#10;M6mrjjkeKuZ5VnmWk8K2joSIHTYPeZE8lgLZXNmVPCnite1FkueFMmU7XHtC5J/M2dkcvRQ4iRLN&#10;PQk85WL7ooq8VRAG8115WbFj+cWEu7asvn26YqflN3eko44wU2a/9cUCZnYkZCjmBPQL1GvjSAjC&#10;CS5nsplgQDF5h2iXM+2Soh4JuWQPzjyCgsSye/7FkRCQ7uIGg6JofTtQNXYm/xjU7pbbqn0D0Nvf&#10;T9LtP+2IQ3/fWaXtcqX6DMQdjWZqYdP7Z0nig/xPHwkJNKthw0CGA3kx8SNF6fRHokQ+8ZV1InL/&#10;SAiL47qqSrzEOeZaLCvzi+pc7XMN0rlhM0Guh46EAJ+PeSQkT0Tg1OJDYMwoScj92n83wMQ5/uoj&#10;IWwshGP7en73q98qb6X5V/YuU1T4Yua1Zs/qqCElmCUIen4MgqIvEAYSjWXi+ZGQcUxBgchWQI9k&#10;WBnskRDzXszBMwK0GGXWAXO8lDPtNQ6XWBAa+QscCZEeawyUIsIfbB4gFB8J0XgFTPdpKwQx6D9/&#10;JASlH/VlncP3u17/7ftJBUxjIFXXs2ZTkaUHrqzbAswkfwaYxvOcIde2ZpFhiZT+GGuHBARhPk3z&#10;v/TKOpvnkxwJwTpE97s6poHsMNem6XZBS2XJuuYlR0KgfyvHkzwR6PODndA23HU1gpaEQ8VXKAsL&#10;6ikCfVrE9fXqHOOStwgbLe9++Td6wHmneOjQoUOHfmHp3S9/0yDnm/5AP2F8tLdRVW+pyDe++wd3&#10;zN1Dhw4dOnToa0Nv0WpS7OxmS0OHDh06dOjQl0H2e4r9FaKFxWgJ/dChQ4cOHfrS6LxTPHTo0KFD&#10;hxq94QapsR/ILpPqZqh7u+cOHTp06NChrxfR4f0Y9Grw69ChQ4cOHfrS6A3Pj1Y6y2JPEB0v8dCh&#10;Q4cOfdl03ikeOnTo0KFDjd7G2UTac+ouZKjyjd/7w+MuHjp06NChL5ZKhauR3v/Tn1+XQf3XT0X+&#10;+z+FAfOA4qFDhw4d+pJpe/n0AOKhQ4cOHfrS6f8B3bIh2vntFGIAAAAASUVORK5CYIJQSwECLQAU&#10;AAYACAAAACEAsYJntgoBAAATAgAAEwAAAAAAAAAAAAAAAAAAAAAAW0NvbnRlbnRfVHlwZXNdLnht&#10;bFBLAQItABQABgAIAAAAIQA4/SH/1gAAAJQBAAALAAAAAAAAAAAAAAAAADsBAABfcmVscy8ucmVs&#10;c1BLAQItABQABgAIAAAAIQA+Vo127g8AAP5RAAAOAAAAAAAAAAAAAAAAADoCAABkcnMvZTJvRG9j&#10;LnhtbFBLAQItABQABgAIAAAAIQAubPAAxQAAAKUBAAAZAAAAAAAAAAAAAAAAAFQSAABkcnMvX3Jl&#10;bHMvZTJvRG9jLnhtbC5yZWxzUEsBAi0AFAAGAAgAAAAhAC+l6SngAAAACQEAAA8AAAAAAAAAAAAA&#10;AAAAUBMAAGRycy9kb3ducmV2LnhtbFBLAQItAAoAAAAAAAAAIQABB3LPSgQAAEoEAAAUAAAAAAAA&#10;AAAAAAAAAF0UAABkcnMvbWVkaWEvaW1hZ2UxLnBuZ1BLAQItAAoAAAAAAAAAIQBIeraEoTAAAKEw&#10;AAAUAAAAAAAAAAAAAAAAANkYAABkcnMvbWVkaWEvaW1hZ2UyLnBuZ1BLBQYAAAAABwAHAL4BAACs&#10;SQAAAAA=&#10;">
                <v:shape id="Picture 26" o:spid="_x0000_s1606" type="#_x0000_t75" style="position:absolute;left:1322;top:223;width:342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kvAAAANsAAAAPAAAAZHJzL2Rvd25yZXYueG1sRE9LCsIw&#10;EN0L3iGM4EY09YNIbRQRRFeC1QMMzdiWNpPaRK23NwvB5eP9k21navGi1pWWFUwnEQjizOqScwW3&#10;62G8AuE8ssbaMin4kIPtpt9LMNb2zRd6pT4XIYRdjAoK75tYSpcVZNBNbEMcuLttDfoA21zqFt8h&#10;3NRyFkVLabDk0FBgQ/uCsip9GgWrLh89H3ROnddpPW+q4wmjuVLDQbdbg/DU+b/45z5pBYswNnwJ&#10;P0BuvgAAAP//AwBQSwECLQAUAAYACAAAACEA2+H2y+4AAACFAQAAEwAAAAAAAAAAAAAAAAAAAAAA&#10;W0NvbnRlbnRfVHlwZXNdLnhtbFBLAQItABQABgAIAAAAIQBa9CxbvwAAABUBAAALAAAAAAAAAAAA&#10;AAAAAB8BAABfcmVscy8ucmVsc1BLAQItABQABgAIAAAAIQAR/YGkvAAAANsAAAAPAAAAAAAAAAAA&#10;AAAAAAcCAABkcnMvZG93bnJldi54bWxQSwUGAAAAAAMAAwC3AAAA8AIAAAAA&#10;">
                  <v:imagedata r:id="rId164" o:title=""/>
                </v:shape>
                <v:shape id="Picture 25" o:spid="_x0000_s1607" type="#_x0000_t75" style="position:absolute;left:1315;top:194;width:339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0kuvwAAANsAAAAPAAAAZHJzL2Rvd25yZXYueG1sRE/LisIw&#10;FN0L/kO4gjtNFRSpRhlGRN34Rpjdtbm2ZZqb2kStf28WgsvDeU9mtSnEgyqXW1bQ60YgiBOrc04V&#10;nI6LzgiE88gaC8uk4EUOZtNmY4Kxtk/e0+PgUxFC2MWoIPO+jKV0SUYGXdeWxIG72sqgD7BKpa7w&#10;GcJNIftRNJQGcw4NGZb0m1Hyf7gbBcX2utve526j18u/y613OaPUZ6XarfpnDMJT7b/ij3ulFQzC&#10;+vAl/AA5fQMAAP//AwBQSwECLQAUAAYACAAAACEA2+H2y+4AAACFAQAAEwAAAAAAAAAAAAAAAAAA&#10;AAAAW0NvbnRlbnRfVHlwZXNdLnhtbFBLAQItABQABgAIAAAAIQBa9CxbvwAAABUBAAALAAAAAAAA&#10;AAAAAAAAAB8BAABfcmVscy8ucmVsc1BLAQItABQABgAIAAAAIQAL50kuvwAAANsAAAAPAAAAAAAA&#10;AAAAAAAAAAcCAABkcnMvZG93bnJldi54bWxQSwUGAAAAAAMAAwC3AAAA8wIAAAAA&#10;">
                  <v:imagedata r:id="rId353" o:title=""/>
                </v:shape>
                <v:shape id="AutoShape 24" o:spid="_x0000_s1608" style="position:absolute;left:1315;top:194;width:3395;height:710;visibility:visible;mso-wrap-style:square;v-text-anchor:top" coordsize="339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AfxgAAANsAAAAPAAAAZHJzL2Rvd25yZXYueG1sRI9Pa8JA&#10;FMTvgt9heUIvoptKayXNRkppIdCTf6jX1+wzCWbfht01Rj99t1DwOMzMb5hsPZhW9OR8Y1nB4zwB&#10;QVxa3XClYL/7nK1A+ICssbVMCq7kYZ2PRxmm2l54Q/02VCJC2KeooA6hS6X0ZU0G/dx2xNE7Wmcw&#10;ROkqqR1eIty0cpEkS2mw4bhQY0fvNZWn7dko2Dytius0VB+6PNx+iu+zuzUvX0o9TIa3VxCBhnAP&#10;/7cLreB5AX9f4g+Q+S8AAAD//wMAUEsBAi0AFAAGAAgAAAAhANvh9svuAAAAhQEAABMAAAAAAAAA&#10;AAAAAAAAAAAAAFtDb250ZW50X1R5cGVzXS54bWxQSwECLQAUAAYACAAAACEAWvQsW78AAAAVAQAA&#10;CwAAAAAAAAAAAAAAAAAfAQAAX3JlbHMvLnJlbHNQSwECLQAUAAYACAAAACEATtegH8YAAADbAAAA&#10;DwAAAAAAAAAAAAAAAAAHAgAAZHJzL2Rvd25yZXYueG1sUEsFBgAAAAADAAMAtwAAAPoCAAAAAA==&#10;" path="m,133l4,116r9,-14l27,92,45,89r3261,l3306,44r4,-17l3319,13,3334,3,3351,r17,3l3382,13r10,14l3395,44r,533l3392,594r-10,14l3368,618r-17,3l89,621r,44l85,683r-9,14l62,706r-17,4l27,706,13,697,4,683,,665,,133xm3306,89r45,l3368,85r14,-9l3392,61r3,-17m3351,89r,-45l3351,56r-10,10l3329,66r-13,l3306,56r,-12m45,177r,-44l45,121,55,111r12,l79,111r10,10l89,133r-4,17l76,164,62,174r-17,3l27,174,13,164,4,150,,133t89,l89,621e" filled="f" strokecolor="#f9c090" strokeweight="1pt">
                  <v:path arrowok="t" o:connecttype="custom" o:connectlocs="0,328;4,311;13,297;27,287;45,284;3306,284;3306,239;3310,222;3319,208;3334,198;3351,195;3368,198;3382,208;3392,222;3395,239;3395,772;3392,789;3382,803;3368,813;3351,816;89,816;89,860;85,878;76,892;62,901;45,905;27,901;13,892;4,878;0,860;0,328;3306,284;3351,284;3368,280;3382,271;3392,256;3395,239;3351,284;3351,239;3351,251;3341,261;3329,261;3316,261;3306,251;3306,239;45,372;45,328;45,316;55,306;67,306;79,306;89,316;89,328;85,345;76,359;62,369;45,372;27,369;13,359;4,345;0,328;89,328;89,816" o:connectangles="0,0,0,0,0,0,0,0,0,0,0,0,0,0,0,0,0,0,0,0,0,0,0,0,0,0,0,0,0,0,0,0,0,0,0,0,0,0,0,0,0,0,0,0,0,0,0,0,0,0,0,0,0,0,0,0,0,0,0,0,0,0,0"/>
                </v:shape>
                <v:shape id="Text Box 23" o:spid="_x0000_s1609" type="#_x0000_t202" style="position:absolute;left:1305;top:184;width:343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852AB" w:rsidRDefault="00553224">
                        <w:pPr>
                          <w:spacing w:before="170"/>
                          <w:ind w:left="252"/>
                          <w:rPr>
                            <w:b/>
                            <w:i/>
                            <w:sz w:val="25"/>
                          </w:rPr>
                        </w:pPr>
                        <w:r>
                          <w:rPr>
                            <w:b/>
                            <w:i/>
                            <w:color w:val="001F5F"/>
                            <w:sz w:val="25"/>
                          </w:rPr>
                          <w:t>3. Grubun</w:t>
                        </w:r>
                      </w:p>
                    </w:txbxContent>
                  </v:textbox>
                </v:shape>
                <w10:wrap type="topAndBottom" anchorx="page"/>
              </v:group>
            </w:pict>
          </mc:Fallback>
        </mc:AlternateContent>
      </w:r>
    </w:p>
    <w:p w:rsidR="000852AB" w:rsidRDefault="00553224">
      <w:pPr>
        <w:pStyle w:val="ListeParagraf"/>
        <w:numPr>
          <w:ilvl w:val="0"/>
          <w:numId w:val="10"/>
        </w:numPr>
        <w:tabs>
          <w:tab w:val="left" w:pos="1127"/>
        </w:tabs>
        <w:spacing w:before="106"/>
        <w:ind w:left="418" w:right="1191" w:firstLine="360"/>
        <w:jc w:val="both"/>
      </w:pPr>
      <w:r>
        <w:t>Öğrencilerden grubun diğer üyeleri için kart yapmalarını isteyin. Kartları ikiye katlayıp katlanan kısmın dışına “sana iyi dileklerimle” yazın. Altına gruptaki kişinin adını yazın. Kartonun içine ise, bir veya iki cesaretlendirici cümle yazın. Örneğin; “Bi</w:t>
      </w:r>
      <w:r>
        <w:t>rol, senin öfkeni kontrol için öğrendiklerini kullanacağına inanıyorum. Toplantılar süresince çok iyi gayret gösterdin, iyi dileklerimle.” Grup üyelerine kart hazırlaması için 15-20 dakikalık süre verin ve öğrencilerin kart hazırlamalarına yardımcı</w:t>
      </w:r>
      <w:r>
        <w:rPr>
          <w:spacing w:val="-10"/>
        </w:rPr>
        <w:t xml:space="preserve"> </w:t>
      </w:r>
      <w:r>
        <w:t>olun.</w:t>
      </w:r>
    </w:p>
    <w:p w:rsidR="000852AB" w:rsidRDefault="00553224">
      <w:pPr>
        <w:pStyle w:val="ListeParagraf"/>
        <w:numPr>
          <w:ilvl w:val="0"/>
          <w:numId w:val="10"/>
        </w:numPr>
        <w:tabs>
          <w:tab w:val="left" w:pos="1127"/>
        </w:tabs>
        <w:ind w:left="418" w:right="1194" w:firstLine="360"/>
        <w:jc w:val="both"/>
      </w:pPr>
      <w:r>
        <w:t>K</w:t>
      </w:r>
      <w:r>
        <w:t>artların hazırlanması bittikten sonra grubu tekrar bir araya toplayın. Grup lideri olarak hazırladığınız kartları üyelere dağıtın. Öğrenciler de birbirleri için hazırladıkları kartları birbirlerine</w:t>
      </w:r>
      <w:r>
        <w:rPr>
          <w:spacing w:val="-5"/>
        </w:rPr>
        <w:t xml:space="preserve"> </w:t>
      </w:r>
      <w:r>
        <w:t>versinler.</w:t>
      </w:r>
    </w:p>
    <w:p w:rsidR="000852AB" w:rsidRDefault="00553224">
      <w:pPr>
        <w:pStyle w:val="ListeParagraf"/>
        <w:numPr>
          <w:ilvl w:val="0"/>
          <w:numId w:val="10"/>
        </w:numPr>
        <w:tabs>
          <w:tab w:val="left" w:pos="1127"/>
        </w:tabs>
        <w:ind w:left="418" w:right="1195" w:firstLine="360"/>
        <w:jc w:val="both"/>
      </w:pPr>
      <w:r>
        <w:t>Toplantılara katıldıkları için öğrencilere teşe</w:t>
      </w:r>
      <w:r>
        <w:t>kkür edin ve öğrencilere gizlilik kuralını hatırlatın. Grupta oluşan arkadaşlığın devam etmesi dilek ve temennisinde bulunun.</w:t>
      </w:r>
    </w:p>
    <w:p w:rsidR="000852AB" w:rsidRDefault="00553224">
      <w:pPr>
        <w:pStyle w:val="GvdeMetni"/>
        <w:spacing w:before="1"/>
        <w:ind w:left="778"/>
        <w:jc w:val="both"/>
      </w:pPr>
      <w:r>
        <w:t>Bütün gruptan birbirleri ile vedalaşmalarını isteyin. Getirilen yiyecekleri ikram edin.</w:t>
      </w:r>
    </w:p>
    <w:p w:rsidR="000852AB" w:rsidRDefault="000852AB">
      <w:pPr>
        <w:jc w:val="both"/>
        <w:sectPr w:rsidR="000852AB">
          <w:pgSz w:w="11910" w:h="16840"/>
          <w:pgMar w:top="1400" w:right="220" w:bottom="1200" w:left="1000" w:header="0" w:footer="1003" w:gutter="0"/>
          <w:cols w:space="708"/>
        </w:sectPr>
      </w:pPr>
    </w:p>
    <w:p w:rsidR="000852AB" w:rsidRDefault="005756C4">
      <w:pPr>
        <w:pStyle w:val="GvdeMetni"/>
        <w:spacing w:before="4"/>
        <w:rPr>
          <w:sz w:val="14"/>
        </w:rPr>
      </w:pPr>
      <w:r>
        <w:rPr>
          <w:noProof/>
          <w:lang w:eastAsia="tr-TR"/>
        </w:rPr>
        <w:lastRenderedPageBreak/>
        <mc:AlternateContent>
          <mc:Choice Requires="wpg">
            <w:drawing>
              <wp:anchor distT="0" distB="0" distL="114300" distR="114300" simplePos="0" relativeHeight="15872000" behindDoc="0" locked="0" layoutInCell="1" allowOverlap="1">
                <wp:simplePos x="0" y="0"/>
                <wp:positionH relativeFrom="page">
                  <wp:posOffset>298450</wp:posOffset>
                </wp:positionH>
                <wp:positionV relativeFrom="page">
                  <wp:posOffset>1136650</wp:posOffset>
                </wp:positionV>
                <wp:extent cx="7038340" cy="7707630"/>
                <wp:effectExtent l="0" t="0" r="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340" cy="7707630"/>
                          <a:chOff x="470" y="1790"/>
                          <a:chExt cx="11084" cy="12138"/>
                        </a:xfrm>
                      </wpg:grpSpPr>
                      <pic:pic xmlns:pic="http://schemas.openxmlformats.org/drawingml/2006/picture">
                        <pic:nvPicPr>
                          <pic:cNvPr id="18" name="Picture 2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487" y="1826"/>
                            <a:ext cx="11067" cy="1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480" y="1800"/>
                            <a:ext cx="11040" cy="1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19"/>
                        <wps:cNvSpPr>
                          <a:spLocks/>
                        </wps:cNvSpPr>
                        <wps:spPr bwMode="auto">
                          <a:xfrm>
                            <a:off x="480" y="1800"/>
                            <a:ext cx="11040" cy="12075"/>
                          </a:xfrm>
                          <a:custGeom>
                            <a:avLst/>
                            <a:gdLst>
                              <a:gd name="T0" fmla="+- 0 1726 480"/>
                              <a:gd name="T1" fmla="*/ T0 w 11040"/>
                              <a:gd name="T2" fmla="+- 0 2343 1800"/>
                              <a:gd name="T3" fmla="*/ 2343 h 12075"/>
                              <a:gd name="T4" fmla="+- 0 1794 480"/>
                              <a:gd name="T5" fmla="*/ T4 w 11040"/>
                              <a:gd name="T6" fmla="+- 0 2129 1800"/>
                              <a:gd name="T7" fmla="*/ 2129 h 12075"/>
                              <a:gd name="T8" fmla="+- 0 1929 480"/>
                              <a:gd name="T9" fmla="*/ T8 w 11040"/>
                              <a:gd name="T10" fmla="+- 0 1957 1800"/>
                              <a:gd name="T11" fmla="*/ 1957 h 12075"/>
                              <a:gd name="T12" fmla="+- 0 2117 480"/>
                              <a:gd name="T13" fmla="*/ T12 w 11040"/>
                              <a:gd name="T14" fmla="+- 0 1842 1800"/>
                              <a:gd name="T15" fmla="*/ 1842 h 12075"/>
                              <a:gd name="T16" fmla="+- 0 2342 480"/>
                              <a:gd name="T17" fmla="*/ T16 w 11040"/>
                              <a:gd name="T18" fmla="+- 0 1800 1800"/>
                              <a:gd name="T19" fmla="*/ 1800 h 12075"/>
                              <a:gd name="T20" fmla="+- 0 11052 480"/>
                              <a:gd name="T21" fmla="*/ T20 w 11040"/>
                              <a:gd name="T22" fmla="+- 0 1819 1800"/>
                              <a:gd name="T23" fmla="*/ 1819 h 12075"/>
                              <a:gd name="T24" fmla="+- 0 11254 480"/>
                              <a:gd name="T25" fmla="*/ T24 w 11040"/>
                              <a:gd name="T26" fmla="+- 0 1911 1800"/>
                              <a:gd name="T27" fmla="*/ 1911 h 12075"/>
                              <a:gd name="T28" fmla="+- 0 11409 480"/>
                              <a:gd name="T29" fmla="*/ T28 w 11040"/>
                              <a:gd name="T30" fmla="+- 0 2066 1800"/>
                              <a:gd name="T31" fmla="*/ 2066 h 12075"/>
                              <a:gd name="T32" fmla="+- 0 11501 480"/>
                              <a:gd name="T33" fmla="*/ T32 w 11040"/>
                              <a:gd name="T34" fmla="+- 0 2268 1800"/>
                              <a:gd name="T35" fmla="*/ 2268 h 12075"/>
                              <a:gd name="T36" fmla="+- 0 11515 480"/>
                              <a:gd name="T37" fmla="*/ T36 w 11040"/>
                              <a:gd name="T38" fmla="+- 0 2498 1800"/>
                              <a:gd name="T39" fmla="*/ 2498 h 12075"/>
                              <a:gd name="T40" fmla="+- 0 11447 480"/>
                              <a:gd name="T41" fmla="*/ T40 w 11040"/>
                              <a:gd name="T42" fmla="+- 0 2712 1800"/>
                              <a:gd name="T43" fmla="*/ 2712 h 12075"/>
                              <a:gd name="T44" fmla="+- 0 11312 480"/>
                              <a:gd name="T45" fmla="*/ T44 w 11040"/>
                              <a:gd name="T46" fmla="+- 0 2884 1800"/>
                              <a:gd name="T47" fmla="*/ 2884 h 12075"/>
                              <a:gd name="T48" fmla="+- 0 11124 480"/>
                              <a:gd name="T49" fmla="*/ T48 w 11040"/>
                              <a:gd name="T50" fmla="+- 0 2999 1800"/>
                              <a:gd name="T51" fmla="*/ 2999 h 12075"/>
                              <a:gd name="T52" fmla="+- 0 10899 480"/>
                              <a:gd name="T53" fmla="*/ T52 w 11040"/>
                              <a:gd name="T54" fmla="+- 0 3041 1800"/>
                              <a:gd name="T55" fmla="*/ 3041 h 12075"/>
                              <a:gd name="T56" fmla="+- 0 10274 480"/>
                              <a:gd name="T57" fmla="*/ T56 w 11040"/>
                              <a:gd name="T58" fmla="+- 0 13332 1800"/>
                              <a:gd name="T59" fmla="*/ 13332 h 12075"/>
                              <a:gd name="T60" fmla="+- 0 10206 480"/>
                              <a:gd name="T61" fmla="*/ T60 w 11040"/>
                              <a:gd name="T62" fmla="+- 0 13546 1800"/>
                              <a:gd name="T63" fmla="*/ 13546 h 12075"/>
                              <a:gd name="T64" fmla="+- 0 10071 480"/>
                              <a:gd name="T65" fmla="*/ T64 w 11040"/>
                              <a:gd name="T66" fmla="+- 0 13718 1800"/>
                              <a:gd name="T67" fmla="*/ 13718 h 12075"/>
                              <a:gd name="T68" fmla="+- 0 9883 480"/>
                              <a:gd name="T69" fmla="*/ T68 w 11040"/>
                              <a:gd name="T70" fmla="+- 0 13833 1800"/>
                              <a:gd name="T71" fmla="*/ 13833 h 12075"/>
                              <a:gd name="T72" fmla="+- 0 9658 480"/>
                              <a:gd name="T73" fmla="*/ T72 w 11040"/>
                              <a:gd name="T74" fmla="+- 0 13875 1800"/>
                              <a:gd name="T75" fmla="*/ 13875 h 12075"/>
                              <a:gd name="T76" fmla="+- 0 948 480"/>
                              <a:gd name="T77" fmla="*/ T76 w 11040"/>
                              <a:gd name="T78" fmla="+- 0 13856 1800"/>
                              <a:gd name="T79" fmla="*/ 13856 h 12075"/>
                              <a:gd name="T80" fmla="+- 0 746 480"/>
                              <a:gd name="T81" fmla="*/ T80 w 11040"/>
                              <a:gd name="T82" fmla="+- 0 13764 1800"/>
                              <a:gd name="T83" fmla="*/ 13764 h 12075"/>
                              <a:gd name="T84" fmla="+- 0 591 480"/>
                              <a:gd name="T85" fmla="*/ T84 w 11040"/>
                              <a:gd name="T86" fmla="+- 0 13609 1800"/>
                              <a:gd name="T87" fmla="*/ 13609 h 12075"/>
                              <a:gd name="T88" fmla="+- 0 499 480"/>
                              <a:gd name="T89" fmla="*/ T88 w 11040"/>
                              <a:gd name="T90" fmla="+- 0 13407 1800"/>
                              <a:gd name="T91" fmla="*/ 13407 h 12075"/>
                              <a:gd name="T92" fmla="+- 0 485 480"/>
                              <a:gd name="T93" fmla="*/ T92 w 11040"/>
                              <a:gd name="T94" fmla="+- 0 13177 1800"/>
                              <a:gd name="T95" fmla="*/ 13177 h 12075"/>
                              <a:gd name="T96" fmla="+- 0 553 480"/>
                              <a:gd name="T97" fmla="*/ T96 w 11040"/>
                              <a:gd name="T98" fmla="+- 0 12963 1800"/>
                              <a:gd name="T99" fmla="*/ 12963 h 12075"/>
                              <a:gd name="T100" fmla="+- 0 688 480"/>
                              <a:gd name="T101" fmla="*/ T100 w 11040"/>
                              <a:gd name="T102" fmla="+- 0 12791 1800"/>
                              <a:gd name="T103" fmla="*/ 12791 h 12075"/>
                              <a:gd name="T104" fmla="+- 0 876 480"/>
                              <a:gd name="T105" fmla="*/ T104 w 11040"/>
                              <a:gd name="T106" fmla="+- 0 12676 1800"/>
                              <a:gd name="T107" fmla="*/ 12676 h 12075"/>
                              <a:gd name="T108" fmla="+- 0 1101 480"/>
                              <a:gd name="T109" fmla="*/ T108 w 11040"/>
                              <a:gd name="T110" fmla="+- 0 12634 1800"/>
                              <a:gd name="T111" fmla="*/ 12634 h 12075"/>
                              <a:gd name="T112" fmla="+- 0 2419 480"/>
                              <a:gd name="T113" fmla="*/ T112 w 11040"/>
                              <a:gd name="T114" fmla="+- 0 1805 1800"/>
                              <a:gd name="T115" fmla="*/ 1805 h 12075"/>
                              <a:gd name="T116" fmla="+- 0 2633 480"/>
                              <a:gd name="T117" fmla="*/ T116 w 11040"/>
                              <a:gd name="T118" fmla="+- 0 1873 1800"/>
                              <a:gd name="T119" fmla="*/ 1873 h 12075"/>
                              <a:gd name="T120" fmla="+- 0 2805 480"/>
                              <a:gd name="T121" fmla="*/ T120 w 11040"/>
                              <a:gd name="T122" fmla="+- 0 2008 1800"/>
                              <a:gd name="T123" fmla="*/ 2008 h 12075"/>
                              <a:gd name="T124" fmla="+- 0 2920 480"/>
                              <a:gd name="T125" fmla="*/ T124 w 11040"/>
                              <a:gd name="T126" fmla="+- 0 2196 1800"/>
                              <a:gd name="T127" fmla="*/ 2196 h 12075"/>
                              <a:gd name="T128" fmla="+- 0 2962 480"/>
                              <a:gd name="T129" fmla="*/ T128 w 11040"/>
                              <a:gd name="T130" fmla="+- 0 2421 1800"/>
                              <a:gd name="T131" fmla="*/ 2421 h 12075"/>
                              <a:gd name="T132" fmla="+- 0 2920 480"/>
                              <a:gd name="T133" fmla="*/ T132 w 11040"/>
                              <a:gd name="T134" fmla="+- 0 2645 1800"/>
                              <a:gd name="T135" fmla="*/ 2645 h 12075"/>
                              <a:gd name="T136" fmla="+- 0 2805 480"/>
                              <a:gd name="T137" fmla="*/ T136 w 11040"/>
                              <a:gd name="T138" fmla="+- 0 2833 1800"/>
                              <a:gd name="T139" fmla="*/ 2833 h 12075"/>
                              <a:gd name="T140" fmla="+- 0 2633 480"/>
                              <a:gd name="T141" fmla="*/ T140 w 11040"/>
                              <a:gd name="T142" fmla="+- 0 2968 1800"/>
                              <a:gd name="T143" fmla="*/ 2968 h 12075"/>
                              <a:gd name="T144" fmla="+- 0 2419 480"/>
                              <a:gd name="T145" fmla="*/ T144 w 11040"/>
                              <a:gd name="T146" fmla="+- 0 3036 1800"/>
                              <a:gd name="T147" fmla="*/ 3036 h 12075"/>
                              <a:gd name="T148" fmla="+- 0 2205 480"/>
                              <a:gd name="T149" fmla="*/ T148 w 11040"/>
                              <a:gd name="T150" fmla="+- 0 3009 1800"/>
                              <a:gd name="T151" fmla="*/ 3009 h 12075"/>
                              <a:gd name="T152" fmla="+- 0 2063 480"/>
                              <a:gd name="T153" fmla="*/ T152 w 11040"/>
                              <a:gd name="T154" fmla="+- 0 2867 1800"/>
                              <a:gd name="T155" fmla="*/ 2867 h 12075"/>
                              <a:gd name="T156" fmla="+- 0 2039 480"/>
                              <a:gd name="T157" fmla="*/ T156 w 11040"/>
                              <a:gd name="T158" fmla="+- 0 2660 1800"/>
                              <a:gd name="T159" fmla="*/ 2660 h 12075"/>
                              <a:gd name="T160" fmla="+- 0 2147 480"/>
                              <a:gd name="T161" fmla="*/ T160 w 11040"/>
                              <a:gd name="T162" fmla="+- 0 2489 1800"/>
                              <a:gd name="T163" fmla="*/ 2489 h 12075"/>
                              <a:gd name="T164" fmla="+- 0 2342 480"/>
                              <a:gd name="T165" fmla="*/ T164 w 11040"/>
                              <a:gd name="T166" fmla="+- 0 2421 1800"/>
                              <a:gd name="T167" fmla="*/ 2421 h 12075"/>
                              <a:gd name="T168" fmla="+- 0 2342 480"/>
                              <a:gd name="T169" fmla="*/ T168 w 11040"/>
                              <a:gd name="T170" fmla="+- 0 3041 1800"/>
                              <a:gd name="T171" fmla="*/ 3041 h 12075"/>
                              <a:gd name="T172" fmla="+- 0 1237 480"/>
                              <a:gd name="T173" fmla="*/ T172 w 11040"/>
                              <a:gd name="T174" fmla="+- 0 12666 1800"/>
                              <a:gd name="T175" fmla="*/ 12666 h 12075"/>
                              <a:gd name="T176" fmla="+- 0 1379 480"/>
                              <a:gd name="T177" fmla="*/ T176 w 11040"/>
                              <a:gd name="T178" fmla="+- 0 12808 1800"/>
                              <a:gd name="T179" fmla="*/ 12808 h 12075"/>
                              <a:gd name="T180" fmla="+- 0 1403 480"/>
                              <a:gd name="T181" fmla="*/ T180 w 11040"/>
                              <a:gd name="T182" fmla="+- 0 13015 1800"/>
                              <a:gd name="T183" fmla="*/ 13015 h 12075"/>
                              <a:gd name="T184" fmla="+- 0 1295 480"/>
                              <a:gd name="T185" fmla="*/ T184 w 11040"/>
                              <a:gd name="T186" fmla="+- 0 13186 1800"/>
                              <a:gd name="T187" fmla="*/ 13186 h 12075"/>
                              <a:gd name="T188" fmla="+- 0 1101 480"/>
                              <a:gd name="T189" fmla="*/ T188 w 11040"/>
                              <a:gd name="T190" fmla="+- 0 13254 1800"/>
                              <a:gd name="T191" fmla="*/ 13254 h 12075"/>
                              <a:gd name="T192" fmla="+- 0 1178 480"/>
                              <a:gd name="T193" fmla="*/ T192 w 11040"/>
                              <a:gd name="T194" fmla="+- 0 13870 1800"/>
                              <a:gd name="T195" fmla="*/ 13870 h 12075"/>
                              <a:gd name="T196" fmla="+- 0 1392 480"/>
                              <a:gd name="T197" fmla="*/ T196 w 11040"/>
                              <a:gd name="T198" fmla="+- 0 13802 1800"/>
                              <a:gd name="T199" fmla="*/ 13802 h 12075"/>
                              <a:gd name="T200" fmla="+- 0 1564 480"/>
                              <a:gd name="T201" fmla="*/ T200 w 11040"/>
                              <a:gd name="T202" fmla="+- 0 13667 1800"/>
                              <a:gd name="T203" fmla="*/ 13667 h 12075"/>
                              <a:gd name="T204" fmla="+- 0 1679 480"/>
                              <a:gd name="T205" fmla="*/ T204 w 11040"/>
                              <a:gd name="T206" fmla="+- 0 13479 1800"/>
                              <a:gd name="T207" fmla="*/ 13479 h 12075"/>
                              <a:gd name="T208" fmla="+- 0 1721 480"/>
                              <a:gd name="T209" fmla="*/ T208 w 11040"/>
                              <a:gd name="T210" fmla="+- 0 13254 1800"/>
                              <a:gd name="T211" fmla="*/ 13254 h 1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0" h="12075">
                                <a:moveTo>
                                  <a:pt x="1241" y="10834"/>
                                </a:moveTo>
                                <a:lnTo>
                                  <a:pt x="1241" y="621"/>
                                </a:lnTo>
                                <a:lnTo>
                                  <a:pt x="1246" y="543"/>
                                </a:lnTo>
                                <a:lnTo>
                                  <a:pt x="1260" y="468"/>
                                </a:lnTo>
                                <a:lnTo>
                                  <a:pt x="1283" y="396"/>
                                </a:lnTo>
                                <a:lnTo>
                                  <a:pt x="1314" y="329"/>
                                </a:lnTo>
                                <a:lnTo>
                                  <a:pt x="1352" y="266"/>
                                </a:lnTo>
                                <a:lnTo>
                                  <a:pt x="1398" y="208"/>
                                </a:lnTo>
                                <a:lnTo>
                                  <a:pt x="1449" y="157"/>
                                </a:lnTo>
                                <a:lnTo>
                                  <a:pt x="1507" y="111"/>
                                </a:lnTo>
                                <a:lnTo>
                                  <a:pt x="1570" y="73"/>
                                </a:lnTo>
                                <a:lnTo>
                                  <a:pt x="1637" y="42"/>
                                </a:lnTo>
                                <a:lnTo>
                                  <a:pt x="1709" y="19"/>
                                </a:lnTo>
                                <a:lnTo>
                                  <a:pt x="1784" y="5"/>
                                </a:lnTo>
                                <a:lnTo>
                                  <a:pt x="1862" y="0"/>
                                </a:lnTo>
                                <a:lnTo>
                                  <a:pt x="10419" y="0"/>
                                </a:lnTo>
                                <a:lnTo>
                                  <a:pt x="10497" y="5"/>
                                </a:lnTo>
                                <a:lnTo>
                                  <a:pt x="10572" y="19"/>
                                </a:lnTo>
                                <a:lnTo>
                                  <a:pt x="10644" y="42"/>
                                </a:lnTo>
                                <a:lnTo>
                                  <a:pt x="10711" y="73"/>
                                </a:lnTo>
                                <a:lnTo>
                                  <a:pt x="10774" y="111"/>
                                </a:lnTo>
                                <a:lnTo>
                                  <a:pt x="10832" y="157"/>
                                </a:lnTo>
                                <a:lnTo>
                                  <a:pt x="10883" y="208"/>
                                </a:lnTo>
                                <a:lnTo>
                                  <a:pt x="10929" y="266"/>
                                </a:lnTo>
                                <a:lnTo>
                                  <a:pt x="10967" y="329"/>
                                </a:lnTo>
                                <a:lnTo>
                                  <a:pt x="10998" y="396"/>
                                </a:lnTo>
                                <a:lnTo>
                                  <a:pt x="11021" y="468"/>
                                </a:lnTo>
                                <a:lnTo>
                                  <a:pt x="11035" y="543"/>
                                </a:lnTo>
                                <a:lnTo>
                                  <a:pt x="11040" y="621"/>
                                </a:lnTo>
                                <a:lnTo>
                                  <a:pt x="11035" y="698"/>
                                </a:lnTo>
                                <a:lnTo>
                                  <a:pt x="11021" y="773"/>
                                </a:lnTo>
                                <a:lnTo>
                                  <a:pt x="10998" y="845"/>
                                </a:lnTo>
                                <a:lnTo>
                                  <a:pt x="10967" y="912"/>
                                </a:lnTo>
                                <a:lnTo>
                                  <a:pt x="10929" y="975"/>
                                </a:lnTo>
                                <a:lnTo>
                                  <a:pt x="10883" y="1033"/>
                                </a:lnTo>
                                <a:lnTo>
                                  <a:pt x="10832" y="1084"/>
                                </a:lnTo>
                                <a:lnTo>
                                  <a:pt x="10774" y="1130"/>
                                </a:lnTo>
                                <a:lnTo>
                                  <a:pt x="10711" y="1168"/>
                                </a:lnTo>
                                <a:lnTo>
                                  <a:pt x="10644" y="1199"/>
                                </a:lnTo>
                                <a:lnTo>
                                  <a:pt x="10572" y="1222"/>
                                </a:lnTo>
                                <a:lnTo>
                                  <a:pt x="10497" y="1236"/>
                                </a:lnTo>
                                <a:lnTo>
                                  <a:pt x="10419" y="1241"/>
                                </a:lnTo>
                                <a:lnTo>
                                  <a:pt x="9799" y="1241"/>
                                </a:lnTo>
                                <a:lnTo>
                                  <a:pt x="9799" y="11454"/>
                                </a:lnTo>
                                <a:lnTo>
                                  <a:pt x="9794" y="11532"/>
                                </a:lnTo>
                                <a:lnTo>
                                  <a:pt x="9780" y="11607"/>
                                </a:lnTo>
                                <a:lnTo>
                                  <a:pt x="9757" y="11679"/>
                                </a:lnTo>
                                <a:lnTo>
                                  <a:pt x="9726" y="11746"/>
                                </a:lnTo>
                                <a:lnTo>
                                  <a:pt x="9688" y="11809"/>
                                </a:lnTo>
                                <a:lnTo>
                                  <a:pt x="9642" y="11867"/>
                                </a:lnTo>
                                <a:lnTo>
                                  <a:pt x="9591" y="11918"/>
                                </a:lnTo>
                                <a:lnTo>
                                  <a:pt x="9533" y="11964"/>
                                </a:lnTo>
                                <a:lnTo>
                                  <a:pt x="9470" y="12002"/>
                                </a:lnTo>
                                <a:lnTo>
                                  <a:pt x="9403" y="12033"/>
                                </a:lnTo>
                                <a:lnTo>
                                  <a:pt x="9331" y="12056"/>
                                </a:lnTo>
                                <a:lnTo>
                                  <a:pt x="9256" y="12070"/>
                                </a:lnTo>
                                <a:lnTo>
                                  <a:pt x="9178" y="12075"/>
                                </a:lnTo>
                                <a:lnTo>
                                  <a:pt x="621" y="12075"/>
                                </a:lnTo>
                                <a:lnTo>
                                  <a:pt x="543" y="12070"/>
                                </a:lnTo>
                                <a:lnTo>
                                  <a:pt x="468" y="12056"/>
                                </a:lnTo>
                                <a:lnTo>
                                  <a:pt x="396" y="12033"/>
                                </a:lnTo>
                                <a:lnTo>
                                  <a:pt x="329" y="12002"/>
                                </a:lnTo>
                                <a:lnTo>
                                  <a:pt x="266" y="11964"/>
                                </a:lnTo>
                                <a:lnTo>
                                  <a:pt x="208" y="11918"/>
                                </a:lnTo>
                                <a:lnTo>
                                  <a:pt x="157" y="11867"/>
                                </a:lnTo>
                                <a:lnTo>
                                  <a:pt x="111" y="11809"/>
                                </a:lnTo>
                                <a:lnTo>
                                  <a:pt x="73" y="11746"/>
                                </a:lnTo>
                                <a:lnTo>
                                  <a:pt x="42" y="11679"/>
                                </a:lnTo>
                                <a:lnTo>
                                  <a:pt x="19" y="11607"/>
                                </a:lnTo>
                                <a:lnTo>
                                  <a:pt x="5" y="11532"/>
                                </a:lnTo>
                                <a:lnTo>
                                  <a:pt x="0" y="11454"/>
                                </a:lnTo>
                                <a:lnTo>
                                  <a:pt x="5" y="11377"/>
                                </a:lnTo>
                                <a:lnTo>
                                  <a:pt x="19" y="11302"/>
                                </a:lnTo>
                                <a:lnTo>
                                  <a:pt x="42" y="11230"/>
                                </a:lnTo>
                                <a:lnTo>
                                  <a:pt x="73" y="11163"/>
                                </a:lnTo>
                                <a:lnTo>
                                  <a:pt x="111" y="11100"/>
                                </a:lnTo>
                                <a:lnTo>
                                  <a:pt x="157" y="11042"/>
                                </a:lnTo>
                                <a:lnTo>
                                  <a:pt x="208" y="10991"/>
                                </a:lnTo>
                                <a:lnTo>
                                  <a:pt x="266" y="10945"/>
                                </a:lnTo>
                                <a:lnTo>
                                  <a:pt x="329" y="10907"/>
                                </a:lnTo>
                                <a:lnTo>
                                  <a:pt x="396" y="10876"/>
                                </a:lnTo>
                                <a:lnTo>
                                  <a:pt x="468" y="10853"/>
                                </a:lnTo>
                                <a:lnTo>
                                  <a:pt x="543" y="10839"/>
                                </a:lnTo>
                                <a:lnTo>
                                  <a:pt x="621" y="10834"/>
                                </a:lnTo>
                                <a:lnTo>
                                  <a:pt x="1241" y="10834"/>
                                </a:lnTo>
                                <a:close/>
                                <a:moveTo>
                                  <a:pt x="1862" y="0"/>
                                </a:moveTo>
                                <a:lnTo>
                                  <a:pt x="1939" y="5"/>
                                </a:lnTo>
                                <a:lnTo>
                                  <a:pt x="2014" y="19"/>
                                </a:lnTo>
                                <a:lnTo>
                                  <a:pt x="2086" y="42"/>
                                </a:lnTo>
                                <a:lnTo>
                                  <a:pt x="2153" y="73"/>
                                </a:lnTo>
                                <a:lnTo>
                                  <a:pt x="2216" y="111"/>
                                </a:lnTo>
                                <a:lnTo>
                                  <a:pt x="2274" y="157"/>
                                </a:lnTo>
                                <a:lnTo>
                                  <a:pt x="2325" y="208"/>
                                </a:lnTo>
                                <a:lnTo>
                                  <a:pt x="2371" y="266"/>
                                </a:lnTo>
                                <a:lnTo>
                                  <a:pt x="2409" y="329"/>
                                </a:lnTo>
                                <a:lnTo>
                                  <a:pt x="2440" y="396"/>
                                </a:lnTo>
                                <a:lnTo>
                                  <a:pt x="2463" y="468"/>
                                </a:lnTo>
                                <a:lnTo>
                                  <a:pt x="2477" y="543"/>
                                </a:lnTo>
                                <a:lnTo>
                                  <a:pt x="2482" y="621"/>
                                </a:lnTo>
                                <a:lnTo>
                                  <a:pt x="2477" y="698"/>
                                </a:lnTo>
                                <a:lnTo>
                                  <a:pt x="2463" y="773"/>
                                </a:lnTo>
                                <a:lnTo>
                                  <a:pt x="2440" y="845"/>
                                </a:lnTo>
                                <a:lnTo>
                                  <a:pt x="2409" y="912"/>
                                </a:lnTo>
                                <a:lnTo>
                                  <a:pt x="2371" y="975"/>
                                </a:lnTo>
                                <a:lnTo>
                                  <a:pt x="2325" y="1033"/>
                                </a:lnTo>
                                <a:lnTo>
                                  <a:pt x="2274" y="1084"/>
                                </a:lnTo>
                                <a:lnTo>
                                  <a:pt x="2216" y="1130"/>
                                </a:lnTo>
                                <a:lnTo>
                                  <a:pt x="2153" y="1168"/>
                                </a:lnTo>
                                <a:lnTo>
                                  <a:pt x="2086" y="1199"/>
                                </a:lnTo>
                                <a:lnTo>
                                  <a:pt x="2014" y="1222"/>
                                </a:lnTo>
                                <a:lnTo>
                                  <a:pt x="1939" y="1236"/>
                                </a:lnTo>
                                <a:lnTo>
                                  <a:pt x="1862" y="1241"/>
                                </a:lnTo>
                                <a:lnTo>
                                  <a:pt x="1790" y="1233"/>
                                </a:lnTo>
                                <a:lnTo>
                                  <a:pt x="1725" y="1209"/>
                                </a:lnTo>
                                <a:lnTo>
                                  <a:pt x="1667" y="1173"/>
                                </a:lnTo>
                                <a:lnTo>
                                  <a:pt x="1619" y="1125"/>
                                </a:lnTo>
                                <a:lnTo>
                                  <a:pt x="1583" y="1067"/>
                                </a:lnTo>
                                <a:lnTo>
                                  <a:pt x="1559" y="1002"/>
                                </a:lnTo>
                                <a:lnTo>
                                  <a:pt x="1551" y="931"/>
                                </a:lnTo>
                                <a:lnTo>
                                  <a:pt x="1559" y="860"/>
                                </a:lnTo>
                                <a:lnTo>
                                  <a:pt x="1583" y="794"/>
                                </a:lnTo>
                                <a:lnTo>
                                  <a:pt x="1619" y="737"/>
                                </a:lnTo>
                                <a:lnTo>
                                  <a:pt x="1667" y="689"/>
                                </a:lnTo>
                                <a:lnTo>
                                  <a:pt x="1725" y="652"/>
                                </a:lnTo>
                                <a:lnTo>
                                  <a:pt x="1790" y="629"/>
                                </a:lnTo>
                                <a:lnTo>
                                  <a:pt x="1862" y="621"/>
                                </a:lnTo>
                                <a:lnTo>
                                  <a:pt x="2482" y="621"/>
                                </a:lnTo>
                                <a:moveTo>
                                  <a:pt x="9799" y="1241"/>
                                </a:moveTo>
                                <a:lnTo>
                                  <a:pt x="1862" y="1241"/>
                                </a:lnTo>
                                <a:moveTo>
                                  <a:pt x="621" y="10834"/>
                                </a:moveTo>
                                <a:lnTo>
                                  <a:pt x="692" y="10842"/>
                                </a:lnTo>
                                <a:lnTo>
                                  <a:pt x="757" y="10866"/>
                                </a:lnTo>
                                <a:lnTo>
                                  <a:pt x="815" y="10902"/>
                                </a:lnTo>
                                <a:lnTo>
                                  <a:pt x="863" y="10950"/>
                                </a:lnTo>
                                <a:lnTo>
                                  <a:pt x="899" y="11008"/>
                                </a:lnTo>
                                <a:lnTo>
                                  <a:pt x="923" y="11073"/>
                                </a:lnTo>
                                <a:lnTo>
                                  <a:pt x="931" y="11144"/>
                                </a:lnTo>
                                <a:lnTo>
                                  <a:pt x="923" y="11215"/>
                                </a:lnTo>
                                <a:lnTo>
                                  <a:pt x="899" y="11281"/>
                                </a:lnTo>
                                <a:lnTo>
                                  <a:pt x="863" y="11338"/>
                                </a:lnTo>
                                <a:lnTo>
                                  <a:pt x="815" y="11386"/>
                                </a:lnTo>
                                <a:lnTo>
                                  <a:pt x="757" y="11423"/>
                                </a:lnTo>
                                <a:lnTo>
                                  <a:pt x="692" y="11446"/>
                                </a:lnTo>
                                <a:lnTo>
                                  <a:pt x="621" y="11454"/>
                                </a:lnTo>
                                <a:lnTo>
                                  <a:pt x="1241" y="11454"/>
                                </a:lnTo>
                                <a:moveTo>
                                  <a:pt x="621" y="12075"/>
                                </a:moveTo>
                                <a:lnTo>
                                  <a:pt x="698" y="12070"/>
                                </a:lnTo>
                                <a:lnTo>
                                  <a:pt x="773" y="12056"/>
                                </a:lnTo>
                                <a:lnTo>
                                  <a:pt x="845" y="12033"/>
                                </a:lnTo>
                                <a:lnTo>
                                  <a:pt x="912" y="12002"/>
                                </a:lnTo>
                                <a:lnTo>
                                  <a:pt x="975" y="11964"/>
                                </a:lnTo>
                                <a:lnTo>
                                  <a:pt x="1033" y="11918"/>
                                </a:lnTo>
                                <a:lnTo>
                                  <a:pt x="1084" y="11867"/>
                                </a:lnTo>
                                <a:lnTo>
                                  <a:pt x="1130" y="11809"/>
                                </a:lnTo>
                                <a:lnTo>
                                  <a:pt x="1168" y="11746"/>
                                </a:lnTo>
                                <a:lnTo>
                                  <a:pt x="1199" y="11679"/>
                                </a:lnTo>
                                <a:lnTo>
                                  <a:pt x="1222" y="11607"/>
                                </a:lnTo>
                                <a:lnTo>
                                  <a:pt x="1236" y="11532"/>
                                </a:lnTo>
                                <a:lnTo>
                                  <a:pt x="1241" y="11454"/>
                                </a:lnTo>
                                <a:lnTo>
                                  <a:pt x="1241" y="10834"/>
                                </a:lnTo>
                              </a:path>
                            </a:pathLst>
                          </a:custGeom>
                          <a:noFill/>
                          <a:ln w="12700">
                            <a:solidFill>
                              <a:srgbClr val="B3A1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8"/>
                        <wps:cNvSpPr>
                          <a:spLocks noChangeArrowheads="1"/>
                        </wps:cNvSpPr>
                        <wps:spPr bwMode="auto">
                          <a:xfrm>
                            <a:off x="2475" y="3225"/>
                            <a:ext cx="7275" cy="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7"/>
                        <wps:cNvSpPr>
                          <a:spLocks noChangeArrowheads="1"/>
                        </wps:cNvSpPr>
                        <wps:spPr bwMode="auto">
                          <a:xfrm>
                            <a:off x="2475" y="3225"/>
                            <a:ext cx="7275" cy="96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977" y="3836"/>
                            <a:ext cx="69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5772" y="3832"/>
                            <a:ext cx="147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3177" y="4689"/>
                            <a:ext cx="7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4066" y="4685"/>
                            <a:ext cx="354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7723" y="4628"/>
                            <a:ext cx="132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1"/>
                        <wps:cNvSpPr txBox="1">
                          <a:spLocks noChangeArrowheads="1"/>
                        </wps:cNvSpPr>
                        <wps:spPr bwMode="auto">
                          <a:xfrm>
                            <a:off x="2626" y="5615"/>
                            <a:ext cx="6995" cy="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76" w:lineRule="auto"/>
                                <w:ind w:right="18"/>
                                <w:jc w:val="both"/>
                                <w:rPr>
                                  <w:b/>
                                  <w:sz w:val="20"/>
                                </w:rPr>
                              </w:pPr>
                              <w:r>
                                <w:rPr>
                                  <w:b/>
                                  <w:sz w:val="20"/>
                                </w:rPr>
                                <w:t>……… ……tarih</w:t>
                              </w:r>
                              <w:r>
                                <w:rPr>
                                  <w:b/>
                                  <w:sz w:val="20"/>
                                </w:rPr>
                                <w:t>inde “Öfke Kontrolü Grup Rehberlik Etkinliği” Grup Oturumuna Katılan …………………………………………………, yapılan çalışmayı başarıyla bitirmiştir. Bundan sonraki hayatında;</w:t>
                              </w:r>
                            </w:p>
                            <w:p w:rsidR="000852AB" w:rsidRDefault="00553224">
                              <w:pPr>
                                <w:numPr>
                                  <w:ilvl w:val="0"/>
                                  <w:numId w:val="1"/>
                                </w:numPr>
                                <w:tabs>
                                  <w:tab w:val="left" w:pos="712"/>
                                  <w:tab w:val="left" w:pos="713"/>
                                </w:tabs>
                                <w:spacing w:before="199"/>
                                <w:rPr>
                                  <w:b/>
                                  <w:sz w:val="20"/>
                                </w:rPr>
                              </w:pPr>
                              <w:r>
                                <w:rPr>
                                  <w:b/>
                                  <w:sz w:val="20"/>
                                </w:rPr>
                                <w:t>Öfkesini tanıyarak anlamlandırıp kabul</w:t>
                              </w:r>
                              <w:r>
                                <w:rPr>
                                  <w:b/>
                                  <w:spacing w:val="-6"/>
                                  <w:sz w:val="20"/>
                                </w:rPr>
                                <w:t xml:space="preserve"> </w:t>
                              </w:r>
                              <w:r>
                                <w:rPr>
                                  <w:b/>
                                  <w:sz w:val="20"/>
                                </w:rPr>
                                <w:t>edecek,</w:t>
                              </w:r>
                            </w:p>
                            <w:p w:rsidR="000852AB" w:rsidRDefault="00553224">
                              <w:pPr>
                                <w:numPr>
                                  <w:ilvl w:val="0"/>
                                  <w:numId w:val="1"/>
                                </w:numPr>
                                <w:tabs>
                                  <w:tab w:val="left" w:pos="712"/>
                                  <w:tab w:val="left" w:pos="713"/>
                                </w:tabs>
                                <w:spacing w:before="139" w:line="360" w:lineRule="auto"/>
                                <w:ind w:right="53"/>
                                <w:rPr>
                                  <w:b/>
                                  <w:sz w:val="20"/>
                                </w:rPr>
                              </w:pPr>
                              <w:r>
                                <w:rPr>
                                  <w:b/>
                                  <w:sz w:val="20"/>
                                </w:rPr>
                                <w:t>Öfkesini hiç yaşamadan bastırması veya kontrolsüz ya</w:t>
                              </w:r>
                              <w:r>
                                <w:rPr>
                                  <w:b/>
                                  <w:sz w:val="20"/>
                                </w:rPr>
                                <w:t>şaması yerine kontrol ederek</w:t>
                              </w:r>
                              <w:r>
                                <w:rPr>
                                  <w:b/>
                                  <w:spacing w:val="-3"/>
                                  <w:sz w:val="20"/>
                                </w:rPr>
                                <w:t xml:space="preserve"> </w:t>
                              </w:r>
                              <w:r>
                                <w:rPr>
                                  <w:b/>
                                  <w:sz w:val="20"/>
                                </w:rPr>
                                <w:t>yaşayacak,</w:t>
                              </w:r>
                            </w:p>
                            <w:p w:rsidR="000852AB" w:rsidRDefault="00553224">
                              <w:pPr>
                                <w:numPr>
                                  <w:ilvl w:val="0"/>
                                  <w:numId w:val="1"/>
                                </w:numPr>
                                <w:tabs>
                                  <w:tab w:val="left" w:pos="712"/>
                                  <w:tab w:val="left" w:pos="713"/>
                                </w:tabs>
                                <w:spacing w:before="1"/>
                                <w:rPr>
                                  <w:b/>
                                  <w:sz w:val="20"/>
                                </w:rPr>
                              </w:pPr>
                              <w:r>
                                <w:rPr>
                                  <w:b/>
                                  <w:sz w:val="20"/>
                                </w:rPr>
                                <w:t>Öfke denetimi becerisi</w:t>
                              </w:r>
                              <w:r>
                                <w:rPr>
                                  <w:b/>
                                  <w:spacing w:val="-1"/>
                                  <w:sz w:val="20"/>
                                </w:rPr>
                                <w:t xml:space="preserve"> </w:t>
                              </w:r>
                              <w:r>
                                <w:rPr>
                                  <w:b/>
                                  <w:sz w:val="20"/>
                                </w:rPr>
                                <w:t>kazanacak,</w:t>
                              </w:r>
                            </w:p>
                            <w:p w:rsidR="000852AB" w:rsidRDefault="00553224">
                              <w:pPr>
                                <w:numPr>
                                  <w:ilvl w:val="0"/>
                                  <w:numId w:val="1"/>
                                </w:numPr>
                                <w:tabs>
                                  <w:tab w:val="left" w:pos="712"/>
                                  <w:tab w:val="left" w:pos="713"/>
                                  <w:tab w:val="left" w:pos="1916"/>
                                  <w:tab w:val="left" w:pos="3463"/>
                                  <w:tab w:val="left" w:pos="4765"/>
                                  <w:tab w:val="left" w:pos="5461"/>
                                  <w:tab w:val="left" w:pos="6240"/>
                                </w:tabs>
                                <w:spacing w:before="8" w:line="410" w:lineRule="atLeast"/>
                                <w:ind w:right="53"/>
                                <w:rPr>
                                  <w:b/>
                                  <w:sz w:val="20"/>
                                </w:rPr>
                              </w:pPr>
                              <w:r>
                                <w:rPr>
                                  <w:b/>
                                  <w:sz w:val="20"/>
                                </w:rPr>
                                <w:t>Hayatında</w:t>
                              </w:r>
                              <w:r>
                                <w:rPr>
                                  <w:b/>
                                  <w:sz w:val="20"/>
                                </w:rPr>
                                <w:tab/>
                                <w:t>karşılaştıkları</w:t>
                              </w:r>
                              <w:r>
                                <w:rPr>
                                  <w:b/>
                                  <w:sz w:val="20"/>
                                </w:rPr>
                                <w:tab/>
                                <w:t>problemleri</w:t>
                              </w:r>
                              <w:r>
                                <w:rPr>
                                  <w:b/>
                                  <w:sz w:val="20"/>
                                </w:rPr>
                                <w:tab/>
                                <w:t>daha</w:t>
                              </w:r>
                              <w:r>
                                <w:rPr>
                                  <w:b/>
                                  <w:sz w:val="20"/>
                                </w:rPr>
                                <w:tab/>
                                <w:t>yapıcı</w:t>
                              </w:r>
                              <w:r>
                                <w:rPr>
                                  <w:b/>
                                  <w:sz w:val="20"/>
                                </w:rPr>
                                <w:tab/>
                              </w:r>
                              <w:r>
                                <w:rPr>
                                  <w:b/>
                                  <w:spacing w:val="-1"/>
                                  <w:sz w:val="20"/>
                                </w:rPr>
                                <w:t xml:space="preserve">yollarla </w:t>
                              </w:r>
                              <w:r>
                                <w:rPr>
                                  <w:b/>
                                  <w:sz w:val="20"/>
                                </w:rPr>
                                <w:t>çözebilecek ve yaşadığı öfkeyi olumlu yönde</w:t>
                              </w:r>
                              <w:r>
                                <w:rPr>
                                  <w:b/>
                                  <w:spacing w:val="-22"/>
                                  <w:sz w:val="20"/>
                                </w:rPr>
                                <w:t xml:space="preserve"> </w:t>
                              </w:r>
                              <w:r>
                                <w:rPr>
                                  <w:b/>
                                  <w:sz w:val="20"/>
                                </w:rPr>
                                <w:t>kullanabilecektir.</w:t>
                              </w:r>
                            </w:p>
                          </w:txbxContent>
                        </wps:txbx>
                        <wps:bodyPr rot="0" vert="horz" wrap="square" lIns="0" tIns="0" rIns="0" bIns="0" anchor="t" anchorCtr="0" upright="1">
                          <a:noAutofit/>
                        </wps:bodyPr>
                      </wps:wsp>
                      <wps:wsp>
                        <wps:cNvPr id="40" name="Text Box 10"/>
                        <wps:cNvSpPr txBox="1">
                          <a:spLocks noChangeArrowheads="1"/>
                        </wps:cNvSpPr>
                        <wps:spPr bwMode="auto">
                          <a:xfrm>
                            <a:off x="2986" y="10327"/>
                            <a:ext cx="1072"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78" w:lineRule="exact"/>
                                <w:ind w:right="18"/>
                                <w:jc w:val="center"/>
                                <w:rPr>
                                  <w:b/>
                                  <w:sz w:val="20"/>
                                </w:rPr>
                              </w:pPr>
                              <w:r>
                                <w:rPr>
                                  <w:b/>
                                  <w:sz w:val="20"/>
                                </w:rPr>
                                <w:t>Grup Üyesi</w:t>
                              </w:r>
                            </w:p>
                            <w:p w:rsidR="000852AB" w:rsidRDefault="00553224">
                              <w:pPr>
                                <w:spacing w:before="242" w:line="278" w:lineRule="exact"/>
                                <w:ind w:right="68"/>
                                <w:jc w:val="center"/>
                                <w:rPr>
                                  <w:b/>
                                  <w:sz w:val="20"/>
                                </w:rPr>
                              </w:pPr>
                              <w:r>
                                <w:rPr>
                                  <w:b/>
                                  <w:sz w:val="20"/>
                                </w:rPr>
                                <w:t>İmza</w:t>
                              </w:r>
                            </w:p>
                          </w:txbxContent>
                        </wps:txbx>
                        <wps:bodyPr rot="0" vert="horz" wrap="square" lIns="0" tIns="0" rIns="0" bIns="0" anchor="t" anchorCtr="0" upright="1">
                          <a:noAutofit/>
                        </wps:bodyPr>
                      </wps:wsp>
                      <wps:wsp>
                        <wps:cNvPr id="42" name="Text Box 9"/>
                        <wps:cNvSpPr txBox="1">
                          <a:spLocks noChangeArrowheads="1"/>
                        </wps:cNvSpPr>
                        <wps:spPr bwMode="auto">
                          <a:xfrm>
                            <a:off x="7508" y="10327"/>
                            <a:ext cx="1095"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78" w:lineRule="exact"/>
                                <w:ind w:right="18"/>
                                <w:jc w:val="center"/>
                                <w:rPr>
                                  <w:b/>
                                  <w:sz w:val="20"/>
                                </w:rPr>
                              </w:pPr>
                              <w:r>
                                <w:rPr>
                                  <w:b/>
                                  <w:sz w:val="20"/>
                                </w:rPr>
                                <w:t xml:space="preserve">Grup </w:t>
                              </w:r>
                              <w:r>
                                <w:rPr>
                                  <w:b/>
                                  <w:spacing w:val="-4"/>
                                  <w:sz w:val="20"/>
                                </w:rPr>
                                <w:t>Lideri</w:t>
                              </w:r>
                            </w:p>
                            <w:p w:rsidR="000852AB" w:rsidRDefault="00553224">
                              <w:pPr>
                                <w:spacing w:before="242" w:line="278" w:lineRule="exact"/>
                                <w:ind w:right="17"/>
                                <w:jc w:val="center"/>
                                <w:rPr>
                                  <w:b/>
                                  <w:sz w:val="20"/>
                                </w:rPr>
                              </w:pPr>
                              <w:r>
                                <w:rPr>
                                  <w:b/>
                                  <w:sz w:val="20"/>
                                </w:rPr>
                                <w:t>İmza</w:t>
                              </w:r>
                            </w:p>
                          </w:txbxContent>
                        </wps:txbx>
                        <wps:bodyPr rot="0" vert="horz" wrap="square" lIns="0" tIns="0" rIns="0" bIns="0" anchor="t" anchorCtr="0" upright="1">
                          <a:noAutofit/>
                        </wps:bodyPr>
                      </wps:wsp>
                      <wps:wsp>
                        <wps:cNvPr id="44" name="Text Box 8"/>
                        <wps:cNvSpPr txBox="1">
                          <a:spLocks noChangeArrowheads="1"/>
                        </wps:cNvSpPr>
                        <wps:spPr bwMode="auto">
                          <a:xfrm>
                            <a:off x="8427" y="12410"/>
                            <a:ext cx="118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line="278" w:lineRule="exact"/>
                                <w:rPr>
                                  <w:b/>
                                  <w:sz w:val="20"/>
                                </w:rPr>
                              </w:pPr>
                              <w:r>
                                <w:rPr>
                                  <w:b/>
                                  <w:w w:val="99"/>
                                  <w:sz w:val="20"/>
                                  <w:u w:val="single"/>
                                </w:rPr>
                                <w:t xml:space="preserve"> </w:t>
                              </w:r>
                              <w:r>
                                <w:rPr>
                                  <w:b/>
                                  <w:sz w:val="20"/>
                                  <w:u w:val="single"/>
                                </w:rPr>
                                <w:t xml:space="preserve">  </w:t>
                              </w:r>
                              <w:r>
                                <w:rPr>
                                  <w:b/>
                                  <w:sz w:val="20"/>
                                </w:rPr>
                                <w:t>.</w:t>
                              </w:r>
                              <w:r>
                                <w:rPr>
                                  <w:b/>
                                  <w:spacing w:val="75"/>
                                  <w:sz w:val="20"/>
                                  <w:u w:val="single"/>
                                </w:rPr>
                                <w:t xml:space="preserve"> </w:t>
                              </w:r>
                              <w:r>
                                <w:rPr>
                                  <w:b/>
                                  <w:sz w:val="20"/>
                                </w:rPr>
                                <w:t>.20__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610" style="position:absolute;margin-left:23.5pt;margin-top:89.5pt;width:554.2pt;height:606.9pt;z-index:15872000;mso-position-horizontal-relative:page;mso-position-vertical-relative:page" coordorigin="470,1790" coordsize="11084,1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xS1sRQAAFyJAAAOAAAAZHJzL2Uyb0RvYy54bWzsXW1vI7cR/l6g/0HQ&#10;xxaOl9x3I77gzr4LAqRt0Kg/YC3JllBJq67ks69F/3uf4cuKpMnl3iW5JhcFyEmynuUO540zw1nq&#10;62+et5vJ+2V3WLe76yn7KplOlrt5u1jvHq6n/5i9u6imk8Ox2S2aTbtbXk8/LA/Tb1798Q9fP+2v&#10;lrxdtZvFsptgkN3h6ml/PV0dj/ury8vDfLXcNoev2v1yhy/v227bHPGxe7hcdM0TRt9uLnmSFJdP&#10;bbfYd+18eTjgr7fyy+krMf79/XJ+/Nv9/WF5nGyup6DtKP7txL939O/lq6+bq4eu2a/Wc0VG8wlU&#10;bJv1Djfth7ptjs3ksVu/GGq7nnftob0/fjVvt5ft/f16vhRzwGxY4szm26593Iu5PFw9Pex7NoG1&#10;Dp8+edj5X9//0E3WC8iumE52zRYyEredlMSbp/3DFSDfdvsf9z90coJ4+307/+cBX1+639PnBwme&#10;3D39pV1guObx2ArePN93WxoCs548CxF86EWwfD5O5vhjmaRVmkFSc3xXlklZpEpI8xUkSddlJb7G&#10;t6ys+6/eqssZS6pMXsw4Syuaw2VzJe8sqFXUvfp6v55f4X/FVLx7wdS48uGq42O3nKpBtqPG2Dbd&#10;Px/3F5D/vjmu79ab9fGD0GUwiYjavf9hPSdm0wdDPrAkKR98TXedcEbT0yh5TUNzEuKZ7NqbVbN7&#10;WL4+7GEG4Beu13/quvZptWwWB/oz8cgeRXy06LjbrPfv1psNyY/eqxnDkhxN9DBNavltO3/cLndH&#10;abbdcoPJt7vDar0/TCfd1XJ7t4QWdt8tmFAWKMT3hyPdjlRDmNJ/ePU6SWr+5uImT24usqR8e/G6&#10;zsqLMnlbZklWsRt281+6mmVXj4cl2NBsbvdrRSv++oJar90oDyMtUlj25H0j/IfUJhAktEqTCAUj&#10;lhCth27+dzAbOLw/dsvjfEVv78E59XeA+y8Em0+cJRkcYGZRy8mqUlpAxQuSnuQRmQ/0v8B3ZDzQ&#10;/0TKVus/dKM7HL9dttsJvQGzQapgdvMevJaT0xAaddeSyMUNNjvrD5iF/IvmgSmmOqnfVm+r7CLj&#10;xVuI6fb24vW7m+yieMfK/Da9vbm5ZVpMq/VisdzRbX66lIjCQ7tZL7SiHrqHu5tNJ6X3TvynHIIB&#10;uyRtOZGhJau5KjWvZjxL3vD64l1RlRfZuyy/qMukukhY/aYukqzObt/ZU/p+vVv+9ClNnq6ndc5z&#10;ISWDaNI0Y26J+O/l3Jqr7fqI9XWz3l5Pqx7UXJHtv90thGiPzXoj3xusIPJPrIC4taCFzpKWKqcB&#10;pf3t+VKOFcTxpWIpsb3gF+BLuVAcLTvTSM++VEUTlYomYB4vfKkORBhPylyZl45itKM8+9KTyzUc&#10;iPTB0nGcfelH+NKnPTKhgw6w8Glc0EJ5kC+H+HHV7JfwAjTsKZjkXDvA14jOBWbCatJwhdPh/sGM&#10;9cUI8huCjYxVPtG+5o8yViHl0fEJ8quFigofFsqDzzD+/XaDrO3PF5NkwkpeTDIYtVjbTihEvxL1&#10;p8vJLJk8TRAqwbwdFNhijMXTLJ2w3jGcBks1DIMJ0GrSuwiiUZOGVMQYDglL5iMt1ygiLQuRhvTM&#10;GIszXntJQ/TXz1OAAqQhmzCGYzWG83Ct1igirQqRxhwR1HnppY2ZQmCEChDHHDkwVvqoY6YcZowH&#10;6XPkUGXcT58pCUaoEH2OMFJAPdxjpjBmrAjS5wgDGuenzxQH6WWIPopvTOmyJPcSiAzypC0zHjYL&#10;Wx6sYn7l46ZABCrAQO5IhPHcaxqIfE0Cg8aBPMiacM2Yl4PclAgjVIhARyQsS7wGwk2RzHjQRFDF&#10;MAnkSVF4CUxNiQhUgMDUEQnLE+bTwdQUySwN2khqS4TzovITaEpEoEIEOiJhOcu9BJoimaVBI0Ex&#10;x+JgVgcINCXCCRUgkII7y0iyzOtlMlMksyxoJJktEV7CIfkWj8yUiECFCLRFwliKET1uJjNFMsuC&#10;RpLZEuFVlfkJNCUiUCECbZEwhizZS6ApklkWNJLclgiva7+byU2JCFSAwNwWCYqDGNHDwdwUyQy+&#10;MhAe5LZE0iTzu5nclIhAhQi0RcISXno5mJsimeVBI8kdiaQpLN6nhLkpEiZgARILWyggMfEGWIUp&#10;lFkRNJPCkUmaZ35XWJhCYQIWItEWC0uS0usLC1MssyJoKIUjlbRklZeLVGvroy0mYCESbcHUVZX6&#10;FLEwxTKDCw4oIpXATd+Fork/Ui1NqaAgDliAwtKWS13klY/C0pTKrAyaSunIJK3K3MtDJNYmDwkW&#10;otAWSw1H4rHl0pTJrAyaSmlLBLyBWflMpTRlImEBAqmUYEilhGJ7CKxMkcyqoKFUtkCgXtBYH4GV&#10;KRIJCxFoCyWvvWZSmRKZYZEIKGFly4OlBWIkL4GmSCQsRKAtlMzvritTIrMqaCXYHzLlwbCx5E9M&#10;alMkEhYgsLaFklXemKY2JTKrg0ZS2/LAAl8GCDRFImEhAm2h5LnXz9SmRGZ10EhqWx5IOgu/n6lN&#10;kUhYgEB4Z0sqBeTnsRLavDj5hRmuCqkhViSNlBUAXkKvfXrIElMuTOCCVNqiqeBIvFSaggGVQWPB&#10;xoxDZYEh/VSawmGccEEqHfmAa34yTfGAzKDJoCrikpn6vQ6iPY1EcQBkAhci083nM+SPPm46Cf1A&#10;Rs9s8YCP/tWFMVNAAhYk0hYQJuQ1HdQijHnP2EBazxzpVKXfeBhKbyddZwQLEelk9pzm7eOkndmj&#10;OBW0HioFGosWmioqv1payb2ABYm0hcNr3N5LpCkb1G/CxuPk95zBZXltx0rwBSxIpC0ceDZvcgVf&#10;pvlDNTAWTvGZm+NnPOCG7CSfYCEinSw/yEk7y2fhNB+Lm56OcJa8yAKGk5rCEbAgkY7hhHQytQ0n&#10;nOpT44alk6HolqWmcPhAdIv6jT1kyLrtbB+XBQ3HzffrQMWE2Qk/wUKczBzhhPyknfGzcMrPnJw/&#10;TcB1r+FkpnAELEikIxwecEGZKZsZC6f9KF1ZsknR5OEn0kr8BSxEpJP5I2f1O3M782fh1J85uT+v&#10;Cn+oxqzkX8CCRDqGk6T+ZdHO/lk4/WdO/s8L5OFecVv5v4CFiHTyf878VTJm5/8sXABgTgWAZ1VA&#10;3FYFQMCCRDqGEyrI2xUAFi4BMKcGwIPO3KoBCFiQSMdwgkTahhOuAjCnDBCsRzGrDDBUkML2mWWL&#10;jKfeoiiz6wC4LOgn3UoAtC3gg+xSgMCFeFnapoOs1286djWAhcsBzK0HILSq/LZjFwQELkSmUxHA&#10;cuJ3Q3ZNABYb5OaLqkCCsrrXxJ2yAOGCZNrmg5jHH1XalQHskIXJdOXDqoDQqZfNqKERLkimbUDI&#10;VfzZjl0fYOECAXtRIaB9KC83nRIB4UJkOjUCJAz+DNeuEmALNsjNF3WCqgz49dqM2hBHARck0xUR&#10;CPBF6XatgCLvQD2IudWCtEr81WdmlwsELkAmEg2tHzK7z+G0PWSifVrjKE7HZSEyuVsvSIvAUs7t&#10;eoHABcl0TKjwOyQESzaZQRNCyKKRcuJphiF9uonmJI2kTFzggmQ6JlQi+fBy01qDeLhggC5TfXNF&#10;ZsiEuF0wSB0TQqtQ39zRrGQ/anM1f96phg+8m6CdmTrGqSVk3x6oGXwGqaPZdZaq7iyg6NsAGLwn&#10;sGhtx/2GweAAgUE1mkSiaCpdCLjuExsenIoIAi6abqKjUzpPcOTgY4ihbXMBHzdTSnEJjrx0zOiU&#10;bAr4uKlS2ifg46ZKCRjBkTWNIYZSIQEfN1VKSgiOTGLM6JQeCPi4qVKgLuDjpkohM8ER544hhoJX&#10;AR83VdpLIjhivzGjU0An4OOmSoGVgI+bKgU4BEdQMoYYCjQEfNxUacEnOBbpMaPTwivg46ZKC6CA&#10;j5uqqFwTnsrNY8hBd468AYMjH3eBmi/VYEdd0HsnlEPHXaDmTKXJURdoD4WEYeQFetIo2Y27g570&#10;SDeFXW3FVpSyRt1BeyoqK426QPsqKvGMu0BPGuWWcRfoSY90WEx7LCpDjLqD9lkMJYFRF2ivxUa6&#10;Lab9FkOqPO4OetIjXZdIRoXF9V3asdVXqzdyuVEkaf/FRjowpj0Yqvkj76AnPdKJMe3F0Eg57g7a&#10;j1H0PWbSIqQmtlIcPO4Cpd4UkY67QE2aYkPjAhkPqcCPnlJyH9/sphM8vnlH1yAUbI4UL+q39MyM&#10;bO6drOgxKGrdp++27fvlrBWoI4WO2G+QixK2w1AVl7c/gTY7L7iAo5NQDdCvez0q4nZwLe99ggbo&#10;Vw2kyhqAWaEfU9QA/aqBlMkDmNbiaS8wRwP0qwKmtCtGQAR0gzSmVB4FECWWCJBSOgImERozFVgx&#10;uJPBW+eUrGDE09KlJ6Ff1WRy9Zgn4pLBAQvltVGOH8SVidS1fkHT99Ov6r4lPUAKArVR6a/1q4JV&#10;VMUETLSQh0WCDjF52yhOWWfktklOBTriX0TESUGbCQDG+IJeKWkGMUYnJVXy6Na9sWqe6FfFG9iT&#10;IjKmDQn6oMSYUQXDc5+SkVGdTWoqyYLOqBkktVLvqGWhx0AyKWqsCPqkE4zav3j+gOiMupR+zAL0&#10;Dip5T2cZlaaee4UManDMnp94CDKGVDKq+3VYa4Z+7TVEyR1Ti9j3SZno0e5hSk8aKp8aH7BLrfXY&#10;v4/wtLckxMIxo+utk2NbfZjWTBk8AuaIE+59iFixhkatSyqskYnS2jYOyTLsbEWg2u5z2PUwVD9N&#10;h/2f4YUAKqIXApTKIqPS9r9wPGipG4aim0hBK/j7QVoL2sAVo2IrbxiKRjkFrdHTMThqrrIOKEsR&#10;4Wt/kAGKlRG+Yt9AEoBQbNhe6pS6C4QKJHmEWRwABcViOzgtsT0iR43YNnkzPeiwZyEPqZHDtyev&#10;O25O5MkVMsIoWh0UMsJ9WnEEMipSWsUUMqInFCdJZEz5RJ+VVNOIRqsKDvYbIlbSK37M8lTsAh8Z&#10;sWa55KHZKuIgZMTLoj5Hj5eizDSklz2BaUSG/ZR5ZGXomXhKb/XapV/VGqbCJshHPjkcXmx6WSeR&#10;YKzXH0Qmw/6718mkjqzfvZ4ndUSIve0k6HYcZHtvj0mFesOQgHobxzI+7I97v2FkY5rj+lVx3pe4&#10;ach80x6WoMiT77khezDXq6mtCCY37L6QHqt1cXhiEKr0HzHh69pNJHTjnI7qER4hoiN4mEQCI2E4&#10;x16MAMaicDQDSOceC8JxWoZkYSwG5xk1ZmEysRCcZ9QNAmAsAueZKk3HAnA0lMgAIBZ/9yPGwu+e&#10;xlj03c86Fnz3fIzF3r1kYqF3L+to5M179YkF3oZGRrwr1zoeDbt7q4lG3Sc7jAbd2rDjMbf2FdFA&#10;WpxCJayRRwIO9MioZY1HFnI0H+noIOIL0HWlohg8QTvoiNEapqItOiFoyGWjcqzGjIWlQEp3UPcl&#10;ee2G9avy2HrICjWv4XsrKvGo/DBQT7xE+WdwRM3LAptEg0AtngLFsWEgdY3AExWxMptWoriDCXqi&#10;0xolOenL8E4Yh+v6/h4lPl0jx/WtvieMPW5BDS60/sAvDLOqz/GwBA5HFBX16Ysx60gkV6l1gCU1&#10;+kaHBIWHPeWYCNAiWRv1ttPdsQM3HM+Qpkskum4H7173Y8LpDSJPdHJsMwzOSM8de1vDM+r5iR6g&#10;Yc73MmJZv3Wn5a1flY5ouWPqw2P22hQN9IVqSoa+rEOcFNBRUuM4nhPGJbZPGSO5LS3WggL05gxP&#10;i1ZrhYz4elquFTKizrRey/nH6gViwVbQWHYpTkEUCh1PL+mxBQmNLUtUKpPQWIYpFm0JjeaYtGor&#10;aCRBEcu2hMYSzUG9sjXlBH2ReSClo80l0f7T7zLhj+bZNNYheWLviZdICCkDCR/Y9iZ9zW60slkw&#10;Olbqtjms5KF14ityCc0VzgJVB7aFDm/78o/kA+v1WWY4zFOeQCSPLLprFx9wcmLX4lhD6DNOpMWb&#10;Vdv9ezp5wumu19PDvx4bOqlz890OJyrVcGGAHcWHDFVbfOjMb+7Mb5rdHENdT49TdKDR25sjPuGS&#10;x323fljhTvLMyl1Lpyndr8VRikSfpArqQx9wqJOk9Zc/3Qlpnzzejg6dRNPcZonGQVIjogOnQDmn&#10;Ow2cC2pdQB9GHfqEjEl6tZTLsFSePCcOeOX0FR1QWePhBLXafeKZapbhWAcihg571MdW9kYrijZk&#10;XlqvzDPyzqc+aq6crY1Olw6cpYZqzAtrE0mJZTxYDuRZar9Va+tthozoJx9MGlznPvLE0vOi9+tf&#10;9OhYVfyvjsPFuxdHGnpOjXbOecdVn+2obY4w1z4eFhVXrJ40DzpD8Ys5ajsVYap28ubSdz4eVh0P&#10;W6tqMo7OETpwimQKasCjQCaT59AjlPjEOMbyrBSM9H8YDk/O52wvd+dztj/yBzM+pyOl0oLjSEUp&#10;7ItzpNnZkUZ+7SMvVeMiHKkoGp8cKZ4oR1FVelJd/zx70utpKIk9n7L9+/vFAmqodTyp2H744jyp&#10;7NU/h6Th302iQ+JEwRydEGJL8+RJS+o0IUeKo/h+Wmmtj0A/smJ2DknPIWn8F6H+j7k9nX/lOFKx&#10;4/vFOdLiHJJGQtIMh7BrRyrSkpMjxWnDWHCFJ030Nv85JD2HpOcf0Tr9hgzqYa4nFYndF+dJy7Mn&#10;jXhS5PayhyYrUDsX7QqI4MUPeuIsShSBRHKPk2Lw1blMKn5M8pzc/3I/R0j7rr94kwWdUSoDyRnp&#10;+pv2GT8pRQpu7PpOjs/4u24P+cX2fwv1fFxeyE7DUxxT1HQgmIhj8r41+xzInAOZnyuQ0S1BUu2P&#10;z3fP6seke1P4yM4sLBayKwtvZEcW3shuLLz5rXViUZOZ6yTEKvj5nUStnkJCG6k8cefkJdD1rLId&#10;en74vEaffzL45/3J4KCTEPkCffv7dhJ9bb+PJIQVfnYfUeb6+WWfj9CRxNlHmD+9fY7jf544Pugj&#10;RHX27CP6snXvI9yG7s+TbOCRL/VsIp7CFqGMEUcwOoiRsg2O07TPccQ5jvhMcYQo0f+afQT65x+u&#10;nh7wAAjKXw94IGW1nt82x8b8LB4TuVrydtVuFsvu1f8EAAAA//8DAFBLAwQUAAYACAAAACEAcQBt&#10;EOIAAAAMAQAADwAAAGRycy9kb3ducmV2LnhtbEyPQU/CQBCF7yb+h82YeJNtgQrUbgkh6omYCCbG&#10;29Id2obubNNd2vLvHU56ezPz8uZ72Xq0jeix87UjBfEkAoFUOFNTqeDr8Pa0BOGDJqMbR6jgih7W&#10;+f1dplPjBvrEfh9KwSHkU62gCqFNpfRFhVb7iWuR+HZyndWBx66UptMDh9tGTqPoWVpdE3+odIvb&#10;Covz/mIVvA962Mzi1353Pm2vP4fk43sXo1KPD+PmBUTAMfyZ4YbP6JAz09FdyHjRKJgvuErg/WLF&#10;4maIk2QO4shqtpouQeaZ/F8i/wUAAP//AwBQSwMECgAAAAAAAAAhACaFvquLGgAAixoAABQAAABk&#10;cnMvbWVkaWEvaW1hZ2U3LnBuZ4lQTkcNChoKAAAADUlIRFIAAACwAAAANwgGAAAArALAPgAAAAZi&#10;S0dEAP8A/wD/oL2nkwAAAAlwSFlzAAAOxAAADsQBlSsOGwAAGitJREFUeJztXXlYU9e2P5kISQiE&#10;MUwhyCizCCiIVBBRrrUORRBFCxWtXotWaaWo1+tUtbUVLWivdcSpFGcuIlZUFAQUQWRWRJQwSBjC&#10;EJKQ6Zz3hzf35eWdnQSS1Hffx+/71vfB3nuttfc+6+yz99pr70AIgkDjNE4fmrq6uugRERF3iETi&#10;yKRJk6rq6+vd1eHDIAgCjWMcHxIikUhv1qxZd4uLi0NkaUwms7WiosLfzMysVxkvVvfVG8c4lCMr&#10;K2upvPFCEAS1trYy4+LiLiIIglHGO27A4/jgqK+v90BLv3PnzuzCwsIwZbzjBjyODw4KhcID5bFY&#10;LDtlvOMGPI4PjoSEhEwymcxHy7OysnqnjHfcgMfxwcFkMlszMzMTFNMDAgKehoeH31PK/KHdJ+M0&#10;TjLat2/fFgiCEAiCECaT+ba1tdVOFc+4G20c/6fQ3NzsxGaz6b6+vlWgaYU8xg34PxS9vb1mZWVl&#10;QbW1tV5v376153K5VKlUioMgCNLX1x+h0+lsBoPR5u/vXzF58uRn+vr6Ix+6zroA/kNXYBzoEAqF&#10;xNzc3E/6+/uNSSSS4JNPPsl9/Phx4D//+c/5BQUFEa9evXJWV5ahoeFQTEzMpfXr12d4e3vX6LLe&#10;yiASifRevHgxsampyaWtrY3BZrPpHA7HZGBggMblcql8Pp+MIAgGi8XChoaGQ1QqlWtlZfXO1ta2&#10;ncFgtE2cOPGFk5NTM5FIFMpkjo/AWkZXV5flb7/9tqyystKPxWLZCYVCoqenZ11YWFhhdHT0ZXVG&#10;QhiGsXPmzPnj7t27s7RZNwwGg1y7du3ThQsX3tBETl9fn2lLS4sDl8ulmpqa9rm6ur5U1a62tjZG&#10;SEhIcWtrK1MT3VgsFnZ0dHw9bdq00h9//HHzBzdgPp9Prqmp8a6qqvKtqanxZrFYdv39/cYSiQSP&#10;/GsXxtDQcMjY2LjfwcGhxcPDo37mzJn3GQxGmzK5CIJgMBjMn9Y4Ho9H2bFjx66ff/75K4lEgvpl&#10;Mzc37/nyyy+Prl279hidTmeDZD18+HBGaGjoA13U09fXt+rZs2eTR8ODIAimpKQk+OzZs/E3btxY&#10;2Nvbayafr6enJ5o9e/adxYsXX1mwYEEOjUYbUJQRFxd38bffflumaf3lER0dfRl1ZQfDMKa7u9u8&#10;urrau6ioKKSkpGRaXV2dh0Ag0B/L6lIqlWJ37ty5Y/r06cV+fn4VdnZ2rUuWLPk9MDCwDI/Hi6F/&#10;rTxHQ/7+/k8vXry4TF4Ph8MxjoyMzMfj8WJ9fX1BSkrKDzAMY3S9em5tbbVzd3evV7fuenp6whUr&#10;VpwDrbJv3LixYCx9og4xmcy3o2nbixcvXGfNmlWgrnwCgSCKiYnJ5nA4xvJy/P39n2q7LVgsVvpv&#10;gy0oKJi1cePGQ4GBgWVkMpkHqlxQUFDp0aNH1w0MDBip2wkZGRlJunogd+/eDZe1ISws7L5i/uHD&#10;h7/StfHa2Ni0j6XuDAaD1dzc7PhnGrCTk9Mrddt25MiRLwkEgmgsetzc3BqEQqGeLg0YgqD3wlNS&#10;Un4YLaORkdFARkZGklgsxqvqiOjo6Eu6eiDbtm37DkEQqLGxcSJa/pQpU57oyngHBgaMPD09azWp&#10;f2RkZL6i3Ly8vLm66q9169YdVdUuiUSC++qrrw5rqqu0tDRIJjM4OPiRLtqDhyAIOnny5CpolBgc&#10;HDRav359xpUrVxZfvXo1ytTUtG+0MrQBLBYLQ9D7OShavlAoJOpCLwzD2NjY2N/r6uo8NZHT2dlp&#10;rZimavtUBmdn51f+/v4Vzs7Or6hUKhdBEIxAICC1t7fb1tbWej1//nzSyMiIvqy8mZlZ765du3Yo&#10;k4kgCGbdunW/HD9+/IvRt+Z/y5L9PW/evJslJSXBmsqUh7W1dSfE5/NJkIZvgaOjY3NbW5st6I2O&#10;i4u7oKkOEBUXF09HEAQqLy8PQMv39fV9povR9+DBg8mq6obBYGBVZXx8fJ6jjeyg8rGxsVnZ2dkx&#10;PT09ZqrqyOfzSfn5+ZGpqan7t27duhdtuqJIe/bs+Zu2nk1JSck0mVyhUKgXEBBQrs1n/9NPP32N&#10;53A4JsqsXB28fv3aMSYm5tLDhw9nEAgEsWK+Ko8BHo+XuLm5NXp5edU6Ozu/srS07NLT0xNJpVLc&#10;4OCgUWdnp3VjY6NbZWWlX09Pj7mM79tvv/1h+vTpjyDof77t8pCN0NpETU2N95YtW/aD8gMCAp5e&#10;u3btUysrq3ctLS0OV65cWZyenr6hq6vLUrHs1KlTnyimGRkZDVIoFB7aVyUtLS1Z3RGaRCIJIiMj&#10;b0dGRt5Wp/y9e/fCt2/fvkdVOTKZzGcwGG1YLBZuampykW2gKJZxdnZ+JftfT09P9ODBg9CrV69G&#10;CQQCEoVC4dFotAEajTaQnJycVl5ePkVRhp+fX+VHH31U1NjY6FZbW+vV0dFhA0EQhMPhpBs2bEhP&#10;Tk5Og+rq6jwggIUnJCScSUxMPLl69erjMTEx2TQarR9UFoIgZP/+/alob/WpU6dWgngKCwtD+Xw+&#10;SZ1RD4ZhTENDg1tOTs78qqqqSfIehrKyskA0+f7+/k+1OfLCMIwJCgoqBbXH2dm5qbu721yRj8vl&#10;Gnz99dc/YbFYqawsk8l829vba4qmx8LCgo0m/82bN/a6+KKMjIwQXVxcXoLahcfjxWvWrDlWUVHh&#10;J5VKsTK+oaEhak5Ozvwvvvji16lTpz729PSsDQgIKM/Ly5urru6oqKgraDrPnz+/XL6cWCzGc7lc&#10;g5GREaIsDXr8+PFUNGa0T29/fz9N2YKMwWCwJBIJTpHv9u3bc9DKh4WF3dfWAygtLQ1C06HtRVxW&#10;VlYsqP0GBgbcxsbGicr4y8rKAjdt2pS2devWve3t7Tagcqampr1oOlgsFkMXBnzo0KGNoHbR6fQu&#10;+QWZtmn27Nl/oOm9fv36QlW8wJErICCgHI0BhmHM8ePHV4P8t2gNzc/Pj0QrGx4efldbnfDo0aNg&#10;NB1Tp059rC0dIyMjRCaT+Rb0oE+ePJmoLV1GRkYDaDo6OjqsdWFEPj4+z9H06evrC6qqqibpyngR&#10;BIFAX7Q7d+5EqOLFIoC5I2hrEIPBIKtXrz6RmJh4Ci2/paXFQTFNLBYT0Mri8XgJWvpYANr90qaO&#10;33//PRa0FTpjxoyHK1euPK0tXSDvCYlEEmhLhwwvXryYWF1d7YOWt3nz5h8nTZr0XNs65QHyIKnT&#10;VqxAICChZRgYGAwrYwS5zeQXWdqooLrQtQEjCIJJS0tLRsvDYrFwenr6Bm1tXSMIgpF3f8lDPpBF&#10;W6itrfUC5WnzpQRBIwPmcrlUtAwjI6NBZYygkdvS0rJLMW14eNgAraw68Z7qAjTKo3lFxoLCwsKw&#10;mpoab7S8xMTEU9qM8gINKhgMBtHFCAw6d6avrz/CZDJbta1PEXw+n4yWrpYBDw4OGqFlUKlULogJ&#10;QRDM/fv3Z6Ll2djYdCimDQ0NGY5Wx2ihawNGO/ICQe/bsGfPnu3a0CEDaESiUCg8XQQogQxImwOM&#10;MoDaq07kHr6/v98YLQM0AguFQmJSUtKRJ0+eTFXMo1AovMmTJz9TTAcZsKGh4ZD8/8PDwwZsNpvO&#10;ZrPpXV1dlu/evbPq7Oy07ujosOnu7rbgcDgmOBxOGhUVdXXTpk2H5B+mLg2Yz+eTr1+/vggtb82a&#10;Nb8qiywbC0BfLGWndxEEwfT09Ji3tbUx2traGCwWy66trY0hFAqJkyZNeh4fH38Wh8NJ0XhBfmUO&#10;h2OyatWqkytXrjwdGBj4GMSvKUBfHHWmS6MyYDabTV+0aNH1srKyIDSeqKioq2idDBrlb9y4sfDR&#10;o0fTZQYLGgkUUVpaOq23t9ds3759W2VpujTgmzdvzgMZ1erVq09oKl8RoGkdDoeT5uXlfdzR0WEj&#10;M1RFYwXJfPbs2eQjR44koeV5eHjUg/hOnz698vTp0yutrKzeTZs2rXTChAlvZKc9fH19q5ycnJo1&#10;2SyCYRgLenZ6enoilQKSkpIyIID/9Jtvvvlx3rx5ucnJyQfnz5+fQyQSR9DKQhCE4HA4SWVl5WQ0&#10;V4eXl1cNiG+shMfjxTwejyzTkZmZGY9WLi4u7oKmbp74+PhMNNmhoaGFunArFRcXT9d2f0EAFyeC&#10;vA93tbW1bRuLTBqN1p+UlJSh7l1miiQQCPRBstWJeISWLVt2URuds2vXrr+jKRCLxXhdPAwIghD5&#10;eIBjx46tQSuzatWqE5oYEwzDGNDDPXfu3AoQ3/DwMKWgoGDWsWPH1qSmpu6PjY3NCgwMLPPw8Khz&#10;cnJ6xWAwWBYWFmwjI6MBOzu7Vvldp+zs7Bhd9NfPP/+8AVTfI0eOfKmJbAwGA2/evPmA/C6ZOqQs&#10;7mN4eJii0oAjIyPzNe2YuXPn5oHCKjkcjrEuHgYGg4EHBwcNZXpAO0lJSUkZmhhwU1OTM6gOipsK&#10;b9++Ze7du3draGho4WjjaLFYrPTevXszEQSBVq5ceUoXfaYsNloqlWLR4qlHSwEBAeXyz0UV9fb2&#10;moJkqXOAAguaA48Gd+7cmZ2amvo92mJNlTturFizZs2v8otAkN9U09O4oOM3EyZMeGNtbd0JQe/d&#10;UGvXrj3m7Oz8atu2bXsfPHgQCprXgQDDMFY2R9XGM0GDskURFouFc3JyFoSFhRVqouPp06cBixYt&#10;uq5uGCsMw8DLddSZW+NBC6zRQCKR4A8ePPj19evXFxUVFX0k70rDYrEwnU5ns9lsurrySCSSwNTU&#10;tM/MzKzX3Ny8x8zMrNfY2Ljf3Ny8h06ns11dXV8qdjRoJaupATc2Nrqhpcui4E6cOLF6/fr1GdqI&#10;O5ZFBoJ0agILC4vuRYsWXVdWhkqlcm/fvh25f//+Lfv3798y1jbdv39/5t69e7ft3r3776rKokWy&#10;yaCOyxAPcnGNBS0tLQ4REREFDx8+nGFubt4jSwetqrdv377H09OzTmaspqamfSYmJpyx+B9BvkRV&#10;O4qqADImHx+f6ubmZqe1a9ceUzaKjAayVXd0dPTlsfqWCQSC2NLSsotOp7PpdDrbysrqHYPBaFu+&#10;fPkFddx9enp6oh07duxat27dL2fOnPk8Pz//LxUVFf4gLwwIBw4cSImPjz/r6Oj4Wlk5RMn1qWoZ&#10;MKhi6enpG/B4vKS/v99YLBYTmpubnZ48eTJV1X0EjY2NbgsWLMgpKSkJxmAwiFQqxYHcYykpKQc0&#10;NTAZQO3QVP67d++s0NLNzc176urqPLVlvBD0/uQuBIFfeAiCoNmzZ9+RN1A6nc62tLTskpGJiQlH&#10;GzHQ5ubmPSkpKQdSUlIOIAiC4XA4JiwWy66pqcmlqKjoo0uXLsUonk6Wh1AoJGZkZKw/fPjwxrHW&#10;QZlx/xt6enpCCGUCLR/zKU/Nzc2O27Zt+w4ULSWjP/74YzaCIBCPxyODyqCFXo6Vli9ffh5Nx9mz&#10;Zz/TRC4oSuvmzZsfa/PsWlxc3AVZfHNiYuJJtDKHDh3aqK3+0pRGRkaIaWlpmygUyjCoTcbGxhxV&#10;Xgk2m20B4lcnThwrEon0FI0aj8dLQG+xo6Pj6+++++5vLBbL7vvvv08FvRjPnz+fBEHvb2NBy8fj&#10;8RJt7uzoagQGTbHMzMx6Q0JCikFX4JNIJMG8efNuHjx48Os7d+7M7ujosMnKyloK0pOQkJAp+2SC&#10;5p66COQZK4hEonDTpk2HHj58OAPUB/39/cYVFRX+yuQoW6OAbEceqJ8/deYehoaGQ7Gxsb+rKgeC&#10;trclQZ9dTQ0YVE8CgSCmUqnc8+fPr5Df7fPz86s8d+7cZ319faa5ubmfJCcnp0VERBRYW1t3Xr58&#10;ORpNFhaLheWPFoEWpGrtTP3J8PPzq7xw4cJyUD5o11YGAwODYZC9qbOIHNPdaAiCYG7fvh2ZkJCQ&#10;qarsnxUQAvKmGBsb92siVzFeQwbZvD4yMvJ2U1OTS0VFhb+trW371KlTn6A9kI6ODpucnJwFaLKm&#10;TJlSLh/YBJpXK4uF+JCYM2fOH8HBwSVop45VrZmwWCxMoVB4aF9QdUZgtQwYhmFsS0uLw/Pnzyfd&#10;u3cvPC8v7+O2tjaGMp6QkJBiCHo/auDxeAkoXldbAH3qNT3uDzJg+cWdvb39W3t7+7fK5Ozevfvv&#10;IJdRfHz8WXXqoq3IOl1gzpw5f6AZsDo+bQMDg2E0Ax7zCCwWiwnBwcElAoGA1NPTY85ms+mjccx/&#10;9tln54KCgspk/xsbG/crBrqLxWKCVCrFaWsqARqBLSwsujWR6+Tk1PzgwYNQxfSGhgZ3dWWUlpZO&#10;O3HixGq0PH19/RHFqRjIULXp8dA25N2m8gBNh+QBivtV5iOWAdghpaWl06qqqnzb29ttR2O80dHR&#10;l3/55Zd18mmurq4vFcvBMIxtampyUVeuKqAZMIlEEqiaA8MwjK2urvb56aefvomIiCig0WgD1tbW&#10;nadOnUqEIAgCHae5devWXHXq1drayvz000+vgVxC0dHRlxUvwwMtbEa7u6cKIpFIb8OGDemurq4v&#10;AwICnoLm6OoA7SQOBIENWx6abDZp7bOOwWCQffv2bf32229/UJwDuru7Nzx69Gi6Io+7u3vD4sWL&#10;rxgYGAyTyWQ+mUzmy44A4fF4CR6PlxCJRCGFQuGx2Wx6X1+fKYVC4QUGBj5evHjxFZkckUikh7aV&#10;rGgYQqGQ2NHRYVNfX+/x7NmzyVVVVb5lZWVB3d3dFvLlBgcHjb744ovj7u7uDWj3NkAQBJWXl08p&#10;KCiIiIiIKAD1ydOnTwOioqKugnYhiUSiEG23CjQigbbLx4q//vWv/zh9+vRK2f+xsbG/T5w48YWX&#10;l1ftaGWBvA3qfAE1CtK3tLR8B2now7SxsWm/devWX0C+umvXri3SVIciHT9+fLVMfnd3tzmonIeH&#10;R52bm1uDmZlZz2h1REVFXYFhGOPo6NiMls9kMt/m5ubO43A4xkKhUE8kEhF6e3tN8/PzI+Pi4i7I&#10;3wGBRqmpqfvR+uubb775Ea38wYMHk7Xlx+3r6zNB07F48eLLo5XV1tZmCzqlnp6evl4VP+hmz5cv&#10;X7qo4oUuXboUraqj0YhAIIhmzpx57+jRo+vk43LRSCAQ6BsbG3O0acAzZsx4IJPf0tIyQdsvCAT9&#10;d7zv7t27t2tbtrOzc9PQ0BAVrb/S09PXo/EkJycf1JYBd3Z2WoHqVl5eHqCuHJFIRAgNDS0EyVJ1&#10;TwaCIJCbm1vDmA0YQRDo4sWLy8zNzbvRhODxeLGpqWmvj4/P8+jo6Evbtm377tatW39RJ1ZTns6c&#10;OZOgTQMICQkp0rUBz58/PwdB3ses0un0Lm3JpVKpQw0NDW6gvsrNzZ2Hxufh4VEH2iEdLUkkEhxo&#10;F9bZ2blJ2V13MmKz2RbKjNfFxeWlOnUB3bXx+vVrB1W8eAiCoGXLlv22dOnSrJGREX2JRIKXSqU4&#10;GIaxJBJJoK+vP6KNg4Tx8fFnOzo6bHbu3LlTGy41+TpZWFh0k8lkvrpHktQBiUQSpKamfg9B70NC&#10;Dx8+vHHp0qVZmsolEAjirKyspW5ubo2gMqC8+vp6DzKZzLexsekwMDAYplAoPBKJJMDj8RICgSDG&#10;4/ESMpnMp1Kp3OHhYYOWlhYHEokkYDKZrXv27Nlua2vbLpOFw+Gkbm5ujWj3Qbx69cp5+vTpj379&#10;9dc14eHh9+SvJkAQBPPy5UvXixcvxqWnp29QFgy2ZMmSbHX6BCSjsLAwrKOjw4ZCofDkiUajDfz7&#10;+Wvrk6Qu1dfXu2/atCnNzs6uFdJgFEtLS9skLzc5OfmgJvJkZG9v/2bXrl1/f/funaVi3TW9udHY&#10;2JhTWFgYqqqPYBjG2Nvbv9FGe2QUEBBQrnhbvbLrpGRkYGDAdXBweO3t7V3t6elZq+p+PBnR6fQu&#10;xcB2LpdrsHbt2n8EBwc/ioyMzA8MDCyztrbuGG1bvLy8amS323/Q38hgs9n06upqnzdv3kyQnUYe&#10;GBig8Xg8Cp/PJwuFQqJIJNJDEARDIBDENBptwNbWtn3atGmlcXFxF+XjNaRSKW7btm17f/jhh2/V&#10;1U+hUHiurq4vfXx8qv39/SvCwsIKJ06c+AL0xUEQBJOenr5hy5Yt+9Xxb8pjypQp5efPn1/h4uLS&#10;pE759evXZ4AOYY4V7e3ttvKx2kNDQ4aurq4v0W7N1BSZmZkJihs0K1asOK9s23k0CA8Pv1dQUBDx&#10;wX/kRduoq6vzLCoq+qi7u9uCz+eTxWIxgUAgiCkUCs/ExIRjYWHRzWAw2phMZqu1tXXnWKZHLS0t&#10;Djt37tx57dq1T0FxyDJ4e3vX7Ny5c+fChQtvjEYXi8Wyc3V1falN1xmLxbJTvOq2uLg4ZObMmfe1&#10;uVOamJh46sSJE6vl29vQ0OCu7PTzWFBZWen3/86A/0zweDzK3bt3ZzU0NLg3NTW58Pl8MplM5hsY&#10;GAz7+vpWhYeH39PkZptjx46tXbdu3S+IOnGxagDNgCEIgq5fv75o+fLlF7Sxhli+fPmFzMzMBMUd&#10;1uzs7CWaBH+hITs7e8mfPgcep9FRXl7eXGdn5yZIwzkwBoOBFX85SJ6qq6u9Qe4sdQiHw0m2b9++&#10;G3S4VxcnrbOzs2M++AMaJ9UklUqx+fn5kUlJSRm+vr7PcDicZLQPe/PmzQdU6RGJRIRDhw5tHO2v&#10;LoWEhBSB7gSREehHeDShysrKyeNTiP9ASCQSfGdnpzWLxbLr6uqyHBgYoA0ODhpxuVyqQCAgCYVC&#10;Ig6Hk8pcbr6+vlVTpkwpV3cOLpFI8Hl5eR/funVrblFR0UctLS0O8qGNFAqF5+3tXRMUFFT2+eef&#10;n/H09KxTR642F3Eff/xxXm5u7ifjBjwOlYBhGCs7MY3FYmEajTYwlnN3AwMDtMTExFP379+fOTQ0&#10;ZEgkEoXm5uY99vb2bx0cHFqYTGYrlUrl8vl88sDAAG14eNiAz+eTeTweZWhoyJDL5VI5HI6Jm5tb&#10;48mTJ1dZWFh0/xcnFF3GdtFM8w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OAFi5kEQAABBEAAA&#10;FAAAAGRycy9tZWRpYS9pbWFnZTUucG5niVBORw0KGgoAAAANSUhEUgAAAGgAAAAwCAYAAAD9wT87&#10;AAAABmJLR0QA/wD/AP+gvaeTAAAACXBIWXMAAA7EAAAOxAGVKw4bAAAP4UlEQVR4nO1ceVRUR7qv&#10;C410A70gINsTBlwGlBhpHWGUHYwQxAWNPA1ERn2C7EcdhzG+xJchSuTxUAQJMUoQgaiAcQUPJAIC&#10;SjIQDZvwWIILW7N0Q0M33c2974+c9txcq7pvN8wx581853zn0F9931df1a+q7ld16wIIggB0WSAQ&#10;mCYlJX3o5OTUxGazxxkMhtzKyuplfHz86adPn/5eE1//YnpMW7GsrGyDubn5AACAgDGDwZAnJiae&#10;FIvFhnT8yWQyvaKiom3FxcXBzc3Ny6emplhvujN+i0xLqaSkZKuurq4CBQ6Z7ezsuquqqjxU+VMo&#10;FLpubm4PqLbW1tYvvLy87u/fvz87Ozt7f1NTk9Ob7qA3zWoVamtr1+rp6cnogKNkDMPwtLS0BJTP&#10;r776ajddX87Ozo3Xr1/fom0DhUIh9+rVq+9du3Zte1VVlQeO49g/ulNFIhEnPj7+NACA4PP5Dc7O&#10;zo329vZddnZ23U5OTk0BAQF3Y2Nj08vKyjbIZDI9rQEaGxvj2dra/qwJOGT+4osv/gPmd+nSpe2a&#10;+oqJiTmrrjEwcBYvXvy/dGKiyy9evLAOCQn52sPDoyogIOBuTk5OOFVn165d+XTbZW5uPpCVlRUp&#10;l8sZGgGE4zgWEhLytbbgAAAINps9Pjg4uIAKurb+3nnnnXtCoZBLtzMvXLiwh+rDwcGhbTYAeXp6&#10;VlKfvS0tLcvI/WZmZjakadv4fH5DT0/P72gDdOfOnXdnA46SL1++/D7Z7+Dg4ILZ+HNycmr6+eef&#10;bel0JmqATU9Pz9MGnObm5uUwfx9//PFxpU5HR8cSbdtmYmIy/OjRIxdynToAQnK5XO/gwYP/AytT&#10;kqur6yM+n9+IYRihSq+zs3Mx+bc6fXXU3Nzs5Orq+ujJkydvq9Nta2tznE1dVLp161YQTC6Xy/WU&#10;fz9//nyhtv5HRkZMAgICSpubm52UMihAWVlZB9rb23+PcnTq1KkjDx8+/GNDQ8Oqzs7OxSEhIVdQ&#10;umZmZgLybxaLJdEmeDINDAxYbN68+cbIyIiJKr2hoaEFs62LTC9evPg3dTrT09P6s6ljbGzMOCAg&#10;oFQkEnEBAK8vcVKpVF/VficoKOgmLBO6cuXKDkNDQzFZ18zMbGhoaMiM+mxDpeyhoaF5Hh4eVQYG&#10;BpOo+sm8YcOGMoVCoYtakvT19aUwO22XuOjo6AyYv6NHj36q1Ll7924ATIfD4YhSU1MPfvbZZ0eO&#10;HTv2t1WrVv1dVdtiYmLOQp9BFy9e/BPKyMTEZJja4WR+8uTJCjs7u24AAMFisabu3bv3DkwP9RDt&#10;7++3IAgCTE9Pz7tx48YmFxeXR+pAOnbs2N9gdcjlcgbKRluAYmNj07UFKCMjI5rqLycnJxw1iDAM&#10;w3t6en73Wubm5OTUhGrY+fPn96lrhFwuZ3R1ddlPTEwYoXQcHBzaYP7b29uXkvVmZmZ0Tp8+Ha9q&#10;H4ZhGN7W1uZArUMsFhvONUAJCQlp2gKUmZkZBfPZ0NDAVw5qKp88eTLxV8+gyspKL/IDikz29vbd&#10;u3fvzoWVkYnBYCjs7e27jYyMxCid+fPnj8Lk1GeKjo4OHh8ff6a0tDSAzWZPwGwIgsDS09PjqHLy&#10;g3uuiE6CQxAEBpPr6enJYXI+n99YV1e3Fta+27dvb/wVQPn5+e+jKk5MTExGVaIpGRoaTsLkYrHY&#10;CCb39fX9tqSkJFhXV3cGVp6bm7t7bGzMmCzDcRyaAM2GZmZmdLXVMTAwmELZWFhYDLz77rt3qfLe&#10;3l7bV42Ynp7WLy4u3gZzsGDBgqGwsLA8dcHRJR0dHRwmV9UBfn5+FSkpKX+GlU1NTRlcuHBhL1n2&#10;jwAINYDIA0cmk82D6ahaUQCAz7yBgQGLV424d+/eBqFQyIMZx8TEZDCZTKmqCjQhhULB0MYuLi4u&#10;feXKlY9hZQ8ePHCfXVTqCQUQj8cTKv+empoygOmgVg0lwbYEXC5X9AqgkpKSYJghi8WSHDhwIEuV&#10;c01JKpUyYXLUEkYuT0hIOA0r6+rqWkT+PdsNMYxmA5CqGSSTyeY9fvx4JVVuYWExoAPAL9OrvLx8&#10;Pcw4NDT0sqmp6bC64DWhyclJQ5hc3TIAAACbN2++AZN3d3fbk5eJNwXQxMQEG6ajagYVFRVth61e&#10;9vb23ToA/HIk0tfXZwUz3rFjx1V1gWtKr3bJFOJyuSJ1tjweT2hsbDxGlUskEtbAwICF8vdvDSBU&#10;Fvr8+fOFhw4dSoWVbdy48bYOAACgZg+XyxV5enpWqQtcU6JmXEqiM1OnpqYMUA9icvLxpgAaHx/n&#10;wHRgq8NPP/20wtvb+z55YCkJwzAiKCjoFgMAAKqrqz1gTgMDA+/MVWqtJIVCwUAlI7CZQaXExMRk&#10;2BKpq6s7QwaYwWAoZhfp64QCiBw3anVQptkymWzeDz/88Ie8vLywnJycP6EGW3h4+FeWlpb9DAAA&#10;aGxs5MOUtmzZ8g2dwCUSCau1tXVZW1ub4+jo6HyRSMQVCoU8kUjEnZiYYC9fvrzlyJEjp5hMphQ1&#10;e7hcrkjdYLh+/frWs2fPxsLK+Hx+IznJmOuBBQC9GYQCiMfjCblcrmh0dHS+ui2AoaHh5Keffvoh&#10;AACAkZGR+QBxJCIQCExhxxMTExNGeXl5oSEhIV87Ojq26ujozKB8KDksLOwSjuNYW1ubA6x8yZIl&#10;HagjFplMppeamnqQwWDIUf4/+eST/yTbKBQKXZSuNkc9OI5jqHaSD2z9/PzK1fWFOia/QwMVFRW+&#10;MCUrK6uX1CAfPnzoGhYWdol6ak2X6+rq/lhbW7sWVubm5vaAeg7X3t6+NCUl5bC6V+QsFmuqr6/P&#10;km6H0r15RObJyUkDmC8OhyMi661Zs6Z+NuCkpKQcJvtjtLS0LIdNsxUrVvyk/FssFhsdPXr0BGp5&#10;oUuPHz9euXDhwuewspqaGrcdO3ZcFQqFvOHhYdOOjo6lqHScSnFxcemWlpb9ZBmGYQSTyZTC9iUj&#10;IyMm6jaOVOro6FgKk5OXNwDQSYI60tfXnz5z5kx8RERENlnO6O3ttYUZKAH68ccfnbdt21bc09Nj&#10;p03FZCIIAkMlCAAAcO3atfc09ens7Pzj8ePHj8PKUAAJBAIzGxubZ5rU09DQsAompwKEek6porVr&#10;19adO3cu6u23335CLVMJ0ODgoLmPj893qjpVEzIxMRkZHh42nQtfAABgaWnZX1RUtB11DMVmsydG&#10;R0fnU+XaxIBKpKytrV+Sf9MFiMfjCdevX18eERGR7ePj8x1qW8B49uyZDazA0tKyv6CgYNdcgWNj&#10;Y/Ns06ZNN2GvBrQhW1vb3vLy8vX29vbdKB0ejyeEDUCBQGCmaX0ogLy8vCrJv1EApaenxzEYDIWV&#10;lVWfjY3Ns7feequJzlaAgQqWw+GMo1JibaigoGAXi8WSoM7hNKHAwMA7ubm5u01MTEZU6VlbW7+E&#10;XS7RFCCFQsFAXVLx9fX9lqwHOwjevn17UWxs7FlN6lQSA3W4x+VyRXQQZrFYEg8Pj2ovL6/K+vp6&#10;l2+++WYLTMfFxaUeAHrvVFRRYWHhzpCQkCt0TgpQs6u/v99SkzqfPn3qIJFIWFS5sbHxGPl0HTX4&#10;ZrMn00FlSlwuV+Tj4/MdytDNza2msLBw5+jo6PyysjL/xMTEZNSNlpUrVz5Wgq3uxFodZWdnR6DO&#10;DamEAqisrMxfkzpRy5u3t/d9cntQb3FntWnGMAwHkHxcIpEwCYIAGzduvEWWOzg4tFVUVPhS9wki&#10;kYiDugChvKFCEARISkr6EKajCVtYWPTX19evUbd3Qd0PAAAQzc3Ny+nugbZs2XId5oN6EUQgEJjC&#10;9Pbs2XNBmzsQBEEAgNqdT05OGhAEAYaHh00OHDhwLjAw8HZKSsph1C48Ly8vFNUZt27d2qjUS0lJ&#10;OTxbgAAABJPJlFy5cmWHqsaNjY3xUAMQdRsItjlHxUC9rIICaN++fee1BojD4YhgTkdGRuZr4sjL&#10;y+s+zI+RkdGEcjYSBAHS09NjYXqRkZFZra2tjlFRUZmomQjj7Ozs/ariWrFixROY3aJFizrVfemA&#10;4zhGvYutZCsrq5dUexRAERERn2sLkA5qR61Jel1XV7e2srLSC1YWEBBQSt6noG6WisViI0dHx7bM&#10;zMzo5uZmp/Xr15fTqTsiIiL74sWLe1Dl/v7+ZTB5V1fXopiYmAwCcQsHgF+eVVVVVZ6wMl9f32/p&#10;vtJA3cGgRUuWLOkAENSrq6vd6SA8MzOjgxplAADi6tWr75H1L1++/D5MLyQk5Gvq6C0oKNip6par&#10;kjEMw4uLi4Nh8aEuvCs5Ojo6gzoTcBzHKisrPVF9g2EYXlNTs45aF2oGRUVFZWq9xKFOX+lcUiQI&#10;AmRkZESjGm9jY9NL/aanuLg4GKYbHBxcDPMvEAhMPTw8qtSBxGazx1Hfyaq7obp69eof4uLizuTm&#10;5n5QXFwcvG7duhpV+omJiSdRsaIGgdYARUZGZsGchoeH56gzrqqq8mAymRJUQ86cORNHtUF91hIY&#10;GHgbVc/09PS8vXv3fqkOpGXLlrUokxsyl5eX+6mzpcvOzs6NqEQJBRA5i9UYoNTU1IMwpxwORzQ+&#10;Ps5GGZaWlvqz2exxVEOMjY1HYdd/UZ3l5+dXripQHMex1NTUg6isTMnU43olb926tWS24DCZTElr&#10;a6sjKkYUQLGxselaA1RTU7MOFdDx48c/phq0tLQsozOaP//88wjUrIPpe3l53acT8Pnz5/epqnfn&#10;zp0FMLvR0VFjVffO6TDsAjyZpVKpPuzLjHPnzh3QGiC5XM7g8XhjqKDc3d2rN23adMPd3b2azgMb&#10;gF9evs3MzOjAKkQNCHd392q6QScnJ/8FVXdoaGgeyq6vr89y0aJFndqAExwcXEznA+S0tLQEsp2z&#10;s3OjVCrV1xoggkB/KqgNz5s3b5r8zSaVURs/V1fXh3SDxnEcO3To0H/D/Fy6dClMla1IJOIcPnw4&#10;RdXrc/KSFhoamldZWelJ9+twHMex/Pz8XbGxseknTpz46/DwsIm24LwC6MGDB25zBVBhYeG/q6rw&#10;+++//wPMztvb+ztNAsdxHAsPD88h+/D39y9FzVwqd3Z2Ljpx4sRffX19K6iJDp/Pb8jMzIwaGxvj&#10;zaZz54Jf/eHj4/PtbMFJTk7+i7oKJycnDbhcrpBqm5qaelDT4OVyOSMtLS0hPDw859SpU3+GZXB0&#10;wZZKpfoikYjzWwAFClBTU5OTkZHRhLbgfPTRR/9FdxnIz8/fRbZds2ZNvab/A+GfhX/14+bNm0F0&#10;rlCRmcvlCm/evBmkacUVFRW+SUlJH3755Zd7tbll88/CrwkqKys96WQ6+vr60sjIyKze3l6bN92I&#10;/8+MEQQBqDQ1NWVQWFi4886dO4G1tbXrxGKxkVQqZS5cuPD56tWr/+7i4lL/wQcfXDI3Nx98zfhf&#10;NKf0fyy8PAy/nbGFAAAAAElFTkSuQmCCUEsDBAoAAAAAAAAAIQAsJ836yxsAAMsbAAAUAAAAZHJz&#10;L21lZGlhL2ltYWdlNC5wbmeJUE5HDQoaCgAAAA1JSERSAAAAxAAAAEEIBgAAAI7bCwAAAAAGYktH&#10;RAD/AP8A/6C9p5MAAAAJcEhZcwAADsQAAA7EAZUrDhsAABtrSURBVHic7X15WBNX9/+dJCTssomI&#10;bIqKgoogaMEFQUFFUFmKFkUEfV1AqYK8Klhxty601QJSX5ayaakKskQRi6hVcAEXFCsiZZFFQLaw&#10;hyTz/YPf/N7p9E4yiVje2nye5zxP5txzztyZueeu594AFEWBlKT0TyCBQIBER0dvsrKyKlBRUWnb&#10;uHHjDwKBAMHLDHsmpSSlv4r27dt3AACA4ikhIWEtXmbYMyklKQ0Vtbe3j/jqq68O2tra3tTT06u+&#10;cuXKciytublZg0aj8YkOMWnSpN/wNob9IaQkpaEggUCALFiw4Bd8YVdQUOh69+7dKBRFQV5enh3R&#10;GTDi8Xh0zA4NSCHFJ4CUlJTVeXl5C/C87u5uhefPn08FAAAej8egYkfqEFJ8Ejh9+vSXQ2FH6hBS&#10;fBJ49+6dlrB0AwODKhjfxMSklEajCbBrqUNI8Ulj3LhxvwMAwMSJE19v3LjxHD6NxWL1x8TEbEAQ&#10;BMV4lPpVUkjxvw4Gg8Ej8nx9feMwhwAAgIiIiK2TJ0/+rba2VmfatGkl8+bNu/OnlmO4ZwekJKWh&#10;oLCwsP0AN3M0derUks7OTkVx7SAoigIppPi7g8fjMb7++uvd/f39rClTprxwcnLKVlBQ6KaiV1VV&#10;ZcDhcJTNzMyeSB1Cin8sioqKLJYuXcpuamrSBACApKQkL6lDSPGPhY2Nze07d+7Mw66trKwKpQ4h&#10;xd8STU1Nmrm5uQ6GhoYVVlZWheLq9/b2yikrK3PwC3YIggz/YEhK/xxqbW1VraioGEeMMJXEzujR&#10;o+vB/xtAnz59OkBcG7/++uscAAnjkK5DSPGX4PDhw3vV1dVbDA0NK5ydnbMEAoHEZS85OXlNQ0PD&#10;aOx6//79+6mGZmAoKSmZBuNLHUKKj44XL15MCQsLO4CiKAIAAGw2e+mPP/64TlJ7RUVFFvjrtrY2&#10;1fLy8gni2GhsbBwF40sX5qQQCj6fT3/y5InZrVu35jc1NWnyeDwGiqLIpEmTXpmbmz+ePn36UxkZ&#10;mQFhNqKiovyILUJGRsZyX1/fOEnyhAXs4VFeXj5h8uTJv1G1wefz6TC+1CGkgOLdu3daISEhR9PS&#10;0lw7OjpGkMnp6uq+DQ0NPeLj4xPPZDK5MJmqqioDIq+3t1dO0rzV1dWNIfK6uroUJbWHh9Qh/sdR&#10;VVVlUF1drS8rK9snKyvbJyMjMyAjIzOgoKDQraam1iorK9s3lPfj8/n06OjozSEhIUc5HI6yKPm3&#10;b9/qbt68OTo2NnZ9Tk7OYjU1tVaiDNZVwgMfPyQu2tvbVYi87u5uBUnt4fH/HYLD4SgLBAKaiopK&#10;+1AYluLDERkZ6R8QEHCGbACKIAg6Y8aM4tWrV6f4+flFkdXQVMHj8Rienp7nL168+Lm4uo8ePbK0&#10;tbXNz8/PtyU6xVA6BI/HY3C5XCaRL+4gnaybxwBgcJR+6NChrwQCAW327Nn3srKynFVVVduEGURR&#10;FCkoKLDu6upStLS0fASrGf5KvH//XiMlJWV1a2ur2rx58+4sWLAgT1JbXC6XGR0dvbmiosLQ2Nj4&#10;pbe3dwKxJu7o6Bhx7ty5ja2trWqKiopdWlpa77S1tes1NDTey8jIDPT09Mi3tbWptrS0qLe2tqp1&#10;dnYqdXZ2KnV1dSlitRmLxepnsVj9MjIyA3Q6nU+j0QRdXV2KJiYmpQ4ODtd37tx5StiHRlEUKSoq&#10;sigqKrKIiYnZkJKSstrU1PSZJM/M5/PpPj4+8ZI4A4aSkpJpoaGhR86ePbuFmE+irKQO0dfXJytp&#10;/vDAh3z/AWw22xEQ5mJXrFiRLmwOl8/n0zw9PVMweTU1tZbHjx+biTMP/PLly8l79+495OLikjZr&#10;1qz7urq6NQYGBpVmZmaP7ezs8r788svvkpKS1tTV1WmLslVWVjZRV1e3Bv8MZ86c2SbpPPe2bdvO&#10;4G3p6elVV1VV6WPpXC5XxsrKqoD43oaSTE1Nn4irw2Qy+7/99tvtfD6fJu4z+/n5RQ5Fvmk0Gv/p&#10;06emeNv29va5RLklS5ZcleTbtLS0qMHuGx0dvUkcOwcPHvwK+gyhoaGHiUw5ObkeYcZ27tx5kqhj&#10;aGj4hsqCS1pamouFhcUjqi+YTqfzVqxYkV5QUGBFZhNmj8FgDBQXF5tL8tINDAwqifY2b958Fku/&#10;cOHCqo/pDB9KS5cuze7r62NRfV5YpfghtGrVqguiHMLR0ZEtybdpbGzU/KgOsWfPnqPiOMT333+/&#10;FWYIQRBBf38/k0yvra1NxcvLK1HSl4wgiGD37t3HuFyuDNE2k8nsh+lMnjz5ZXd3t/xQOISsrGxv&#10;c3OzBoqiIDw8PHC4C70o8vT0TKFSQXE4HCVi60oka2vre3v27DkaFRW1JSIiwv/LL7/8zsjI6BWZ&#10;vKKiYmdvb68sdo+FCxfegDmtJA5RX18/eigcAnYkDQAABbt27fqayFRRUWmDGUlPT1+BIIgAZmj+&#10;/Pn5ZDevqanRhRUyScjX1zeW+KHl5eW7yeS3bt36vbgv/bPPPiuE2bp48aI7iqIgKSlpzccu0GRO&#10;Lg7t3bv3kKhn9ff3jyDT19fXr7p27dpimB6fz6d98803O8h0MzMznTFZ4mkYAADUyckpSxKHqK2t&#10;HTMUDgEr9zQajQ+Cg4NPEBO0tbXriAbu378/S05OrgeWGTqdziPrnrS0tKhNnjz55VAWFmLsip6e&#10;XrUw+ZycnEXivKyQkJAjMDsHDx78CkUHxxBeXl6JMjIy3I/hDDQajb9s2bIMIp/FYvX19/cz6+rq&#10;tK9fv+6wadOmaBaL1SfM1u3bt+eRPefr168nkFVw+vr6VW/fvtUR9a58fHziYPo7duz4BpOxtbW9&#10;SUx3dnbOlMQh3r59qzMUDrF9+/ZviTYUFBS6GLAYEOLGisrKyrHOzs5ZZIspR44cCTU3N39M5Pf3&#10;97OcnZ2zfvvtt8kwPQAAUFVVbbO2ti7Q19evptFogvb2dpWysjKjkpKSaf39/SyYzv79+/evW7fu&#10;R2VlZQ4AAGhpab2rqanRI7uHt7d3wrNnz0xHjRrVSCaDx6JFi64fPXo0hMh/+fKlMQCDU3aJiYlr&#10;z549u6WkpGRaeXn5hMbGxlHd3d0KXC6XSafT+fHx8T6wBaQzZ84EWFtbF/B4PEZPT498Z2enUkdH&#10;x4ju7m4FPp9Pl5eX75k5c+bD7Oxsp8zMzGV43f7+fhaXy2Vqa2vXa2tr1zs4OOSGhIQc9fb2Trh1&#10;69Z82LMcP35817x58+7A0k6ePBmMQmaAlJSUOnNzcx10dHRqRb2rPXv2HIuPj/ch8vHfHLYqDNvy&#10;+VcCVrbk5eV7/jSjAgBAzc3NizFPam1tVRVWw3t4eKSS9VUPHDiwj0xPVVW1NS4uzqenp0cOptve&#10;3j7i1KlTQWSt0okTJ4IxWVhtSiR7e/tcqrMv/f39TJiN6dOnP6FaA125cmU5zMadO3fmUtE/d+7c&#10;v2D6FRUV44iyAwMDDG9v7x/Jnv358+dTiDp1dXXaZN0ycaNHjY2NS4k2DAwMKrF0a2vre8R0d3f3&#10;i8PZQvj6+sYSbejp6VXTBgYGZIieoqSk1AnA4JzvihUrrpDV8JaWlo/i4uJ8YXPKr1+/nnjkyJFQ&#10;mJ6pqemzp0+fTvfx8YmXk5PrhcmMGDGiIygoKDwlJWU1LD0rK8sZ+02l5r9x44b98ePHd4mSAwAA&#10;JpPJ1dTUbCLyhYUwEEG2wNnZ2alERZ9sBRq2KMVgMHixsbHr7e3tb8B0YDV4VFSUH8yWmZnZEz8/&#10;vygqecRgaWn5iMirrq7Wx9YMYC0EnU7ni3OPoQashZCTk+ulwV6KsrIyh8/n0728vJLwO4rwGDt2&#10;bGVWVpYz2b7VoKCgcJhtHR2d2qtXrzrq6enVUMm4i4tLOmwDyIMHD2b19PTIY/mlYmvv3r2HyboW&#10;RIwePbqByMPuRwVkC5tUnUrccGY6nc4/d+7cRlhBe/Xq1ST8NYqiSGpq6kqYnUOHDn0lbndm4sSJ&#10;r4k8FEUR7FmH0iE+JOQDD1KHgLUQioqKXf7+/pGXLl1yhxnT0NB4f+3atSVkNfPr168nZmdnOxH5&#10;CIKgly5dctfW1q4XJ/NOTk7ZRB6Xy2W+efNmPGaXih2BQEBbtWrVT/hYejKoq6u3EHniOATZyj0s&#10;DgcGstgceXn5HjIdAwODqoULF/5C5FdUVBjir58/fz4Ve3d4GBkZlS1ZsuQalfzhAas8APhvwN3f&#10;ZQxB2kJcuHDhix9++GETzJCCgkL31atXHY2MjMrIbhYZGekP4/v7+0fOmjXrgTgZBwAAY2PjlzB+&#10;S0uLOgDkcSk2Nja3ibzGxsZRHh4eP8OeGw9YDd/T0yMPG4TCAHMoAKg7RFtbmyqMLypEZsqUKS+I&#10;vMrKyrH4fJNVdP7+/pGkIQ1CoKio2AXjY079v9hCwEJA5OXle6AOQQYWi9WfmZm5DNZnxCAQCGjn&#10;z5/3hOnu27fvIPUs/xdk3Y/W1lY1AOC1DZPJ5P7000+rYLXX3bt35wQGBn4j7J4jRozoIPL4fD4d&#10;1qLCICcn1wsbH5EVdCLev3+vQeQpKSl1khU+AAa7KcTuEQCDFQa+IOXn59vC9N3c3C5TyRsRZK0W&#10;5hCw7t9wOwRpC0E2tUkEg8HgXbp0yd3Ozu6mMLmXL18awz7mypUrU0eOHNlMPcv/BVlAFzbwhDkE&#10;giColpbWu9TU1JWwlx8ZGekfExOzgeyeZIN9qi0EAINdSyIPc2JRgO3oEjV5EBERsZXNZi8l8vHT&#10;pwKBgPbs2TNTooylpeUjcbuyGMgqVSz6FpYuaWTuUA3GP8ghaDSa4Pz5856wvjwRt2/ftoHxP//8&#10;84vUsvpnYF0jIrBuCazLhPHmzp3764kTJ/4N09+yZctZ4hHqGMgcQpwuBcwhqLYQMIcgq1A4HI7y&#10;3r17DwcEBJyBpTs4OORivysqKgxhM12iKjphINucg7VmMIcQtcuODB/bIaCx5XggCILGx8f7UC3Q&#10;L168mAKzMXv27HvUs/tHkE37YgUOVtvgC+6OHTu+ffLkiVlycvIavAyPx2O4ubldLigosCaOU8gc&#10;QpwPAhtHUHUI7PAsPMrLyycUFRVZcLlcZltbm2plZeXYwsJCKzabvVTY7NXatWsTsd+w1gGAwalw&#10;KvmCQZRDwLqZkjqEJGMcGMgW5hiiWggXF5d0/AsVBVh3adSoUY2i9lcIQ2FhoRWRp6io2IUdVCuq&#10;kCIIgv7nP//515s3b8bfv3//M3xaR0fHiEWLFl2/d+/ebPxUMNksiDgfBLYW8SFjiPfv32sIG7/B&#10;4OHh8bOFhUURdk12bPzUqVOfi2MXD7JZO2EtxN+2y5SWluZKdUELAPiHhHUdqKK5uXkkrBtmbW1d&#10;gBVaKrulZGVl+9LT0110dXXfEtNqa2t1HBwccvF5h714cWsn2PoIlW2ZKIoiVB1HGAwNDSuioqL8&#10;8DyylkTS8QMAgy0XkcdkMrkfo4UgcySqY2Fh8pTHELt37/764MGD+6gMKMlOM5AUiYmJa2GzFPj4&#10;HNigG+YkWlpa7zIyMpbDZkXKysqMFi9enIMVGJhDiFs7wRYtqTgEl8tlUp3NIoOenl7NtWvXlhC7&#10;bWTTvlQXN2GAOcSECRPKsfc1lGMIMj0q7xUP2DoP6ToEDGFhYQeCg4NPinIKLS2td0ReTU2Nnrgr&#10;rwAMPiSsdUIQBF2zZk0ydg0LOiR7LjMzsydJSUlesLTi4uIZS5YsudbZ2akE6zKJ6xAsFqufyKNy&#10;2oQ4U+EwODg45BYWFlpNmDChnJgG6+/Ly8v3SLpQ1tfXJ1taWmpC5GP3RlEUgVVYH9JlgrXU4jhE&#10;V1eXIqxiEMshAAAgPDw8aP369bHCCjesS8LhcJRv3LhhT/U+GMLCwg40NzePJPIdHR2v6uvrV2PX&#10;sBVkLpfLJHNeV1fXtPDw8CBYWmFhoZWTk1M2rIYWt8sEcyBxVrslwYULF77IyclZTNYFwuLU8Ojr&#10;65OV9CS9+/fvfwYr8Fg4B1n5Ipu0oAJYnBfVGDEABitoGF9eXr4HGrohDPHx8T5ubm6XyWo6/BQf&#10;HsHBwSfFKQypqakrv/vuu+2wNOKiGtkzCPvIgYGB3wQFBYXD0u7cuTMvJCTkKJEvbgsBqwVRFEVE&#10;Fb4POVrm1KlTO2Fh5xhgM18CgYBGNrUtCjdv3rSD8U1MTEoBIF9DgrWeVCFpVxQDmUOQthAbNmyI&#10;2bFjx7dkBjMzM5fNnz//FuzF29ra5sNmlEpLS02WL1+eQSV0ITU1daWPj088LM3Nze0y1TlzUc5+&#10;4sSJf3t6ep6nYgsA8R2CbGZN1DgLO4VDnHthKC4unmFlZVUI68YAQL6W8ejRI0tx74WiKEJ2Sgf2&#10;jUQtqkoCWCs3FA6hoaHxngbr/iAIgoaHhwcJC294+PDhTAsLi6K7d+/OwfOZTCaXrOb95ZdfFpqY&#10;mJRGRkb6w2ZRSkpKpnl7eyesWrXqJ1gLJCcn1wvr6pAVfFEOQaPRBPHx8T5Uj6wRN2yAzCFgM3FE&#10;wAb+27dv/+7Zs2emHh4ePwvTra2t1ZkzZ87dBw8ezCKmmZmZPYHp5OTkLBaVJyIKCwutYKEiRkZG&#10;Zdjq+MdwCNiKvTgOUV1drQ/jGxkZlQHYBpyNGzf+gKKD/w4P22JKJBsbm1unT58OwDb09/X1sYRt&#10;Qgdg8NAAIyOjVzY2Nrfmzp17R1tbu07UfVJTUz1gmz1Wrlz5E0yew+EoUdks0tHRoUzlJBB1dfX3&#10;4mxCuXTpkhvMTlFR0QxRulpaWg1k3wVFUZCdnb10zJgxtcLyq6am1lJaWmqMt8vj8egqKiptRFkl&#10;JSVOR0eHsjjPt3bt2gTYff39/SMwmVevXhnBZDIyMpZJskEIRVHg4uKSRrQnzuatNWvWJBH1ZWRk&#10;uAMDAwwA2xeMf/ECgQA5dOjQXlGFBYA/bhx/8eKFiYaGRjMVPSp0+PDhULIHhB1zIo5DoOjg3m9T&#10;U9OnwvKgp6dXLc6Hi4mJWQ+zk5+fP1+U7oQJE14T9by8vBLxMu3t7SPWrVsXLyzPOjo6b2tra8fg&#10;9VasWJEOk92+ffu3VJ/t6dOnpmT7sa9evboEk3vy5Ml0mMz169cdJHWILVu2RBHtjRw5sonq/07M&#10;mzfvNlHf2Ni4FEVRAOh0Ok+YQ2CUmJjoRWVTPf6YmKdPn5oOhVMEBwefEPaw5ubmxR/qECiKgqam&#10;ppGw7ZAY2djY3BLHXlRU1BaYnZs3b9qK0oU5J/G8I6zCOnbs2G5h78/Ozi4Pv32W7BwmBEEE2dnZ&#10;S0XlTSAQIPPnz8+H2dDV1a3h8Xh0TLagoMAKJldYWPiZpA5BVkH//vvvY6now06AcXV1vYyiKKBR&#10;nW7z8vJKys/Ptx07dmwlmQxxjtjU1PTZs2fPTCXZdALA4CAnOzvb6cSJE/8W1n+HpSEIgoo7tz5y&#10;5MjmvLy8BbAdYAAAIM5x6wCQL4JR2S0IW4CCjYkQBEF37979dUJCgjfZ8968edPu1KlTO7HrxYsX&#10;50yaNOkVUQ5FUcTNze1yenq6C1m+UBRFgoODT5LtPNywYUMMfkKAbDYSFl5PFWTfBxbiQwSfz6fX&#10;1tbqEPn4/T1/8jRYC4ERh8NR8vPzi2QwGANEPWKTjq9RMjIyltnZ2eXB7kek0aNH14eGhh5uaGjQ&#10;ouLxsBpy0aJFOZLWQLW1tWNgXZbY2FhfcezcuHFjIdGGmZnZYypN+8yZMx8QdUUd3cJmsx1hLT4A&#10;g0fY1NfXj8Zkk5OTVwv7BmvXrk0gjj+amppGbt68+SyZDo1G4xOPrsnKynKCyVI5opSMSkpKpsJs&#10;btu27YwoXbJDChISEtaiKArAqFGj3onjEBjV1NTo7tq16+s5c+b8qqenV+3q6nq5ra1NRZReVVWV&#10;fnJy8upt27adcXd3v2hvb5+7YMGCX9avXx9z9OjRPWw22xF2Op8w4vP5tKCgoFOKioqdAAyer0Ol&#10;ny6MGhsbNX18fOIMDQ3f6Orq1mzduvV7cfOFoig4cuRICP7dstlsRyp6sNPuli9ffkWUXnR09Cay&#10;ApuWluaCyQkEAsTJySlLVOU0fvz4ckdHR/bs2bPvCjsQDgCAbtq0KZqYn9TUVA+YbFdXl4Kk36a3&#10;t1eWRqPxiTYtLCweidK9ePGiOyw/Dx48mImiKIAey3jkyJGQDylMUvojVVdX6+Xl5dlVVlYaUNXJ&#10;yMhYRvwu586d+xcV3cDAwHDYRyfO7NTX149WV1d/T6XVFkUaGhrNLS0tasS8xMfHryPK0ul0HpVW&#10;sqqqSj82NtaXzWY74sclKIoCExOTF0S7DAZjgOxYI4zc3NwuwfLf3t4+AkVRAHg8Hj0gIOC0pqZm&#10;o66ubs3q1auTRRmV0l9DkZGRfoaGhm+0tLQa9u3bd4DqLAqPx6MTz6pSU1NraW1tVSXK3rt3z1pU&#10;zU+F4uLifGB5iYiI8CfKKioqdpLlvbGxUTM6OnrT3Llz7+B1AgICTuPlYDNNAAA0MTHRi8w2h8NR&#10;kpWV7SXqaGlpNWAyw/7RpfRxqLOzU9Hd3f0ii8Xq09PTq7579+5sMtkbN24sFHUkpjBycnLKIjsE&#10;7vjx4/+G6WRmZjrn5ubap6SkeIaHhweuW7cuHjZuw0hGRoaLHwORdcXGjBlTS9YdIxs34c8lHvYP&#10;J6WPSwKBAKHSshQVFc0wNDR8I64zuLq6XhZ29H5YWNj+oeiSAfDHEwUbGxs1YeMIAMgPeSYbM+H/&#10;6kD6t7yfOBAEQamEnMyYMaP48ePH5n5+flFUA+98fHziU1NTVwqTR8U4lEEU8CEXmpqaTWSBpCdP&#10;ngwm/lNpU1OT5vXr1xfB5LFARACAtIWQ0p+poaFBKzQ09LC5uXkxsRZmMpn93t7eP1L9x6j9+/eH&#10;gSFoHQAAaGBgYDjedkpKiieZLIPBGPD394+oq6vTjoqK2kK2QCwnJ9eD/e8Hikq7TFISQe3t7SOK&#10;i4vNnz9/PqW8vHy8uPFO6enpK4bKIY4dO7Ybb7unp0eOSgycMPLz84vE2xz2Fy6lT5s4HI6Smppa&#10;y4c6g7q6+nv8oBojsngxKkSj0fhv3rwxxNsb9hcmpU+frl69uoQsEJBKofXy8kokBihiNDAwwICt&#10;SVChzz///GeivWF/WVL6Z1BqaqrHuHHjKqi2Bo6Ojuzw8PDAmpoaXVG2Hz58aEn2PyLC6OHDh5ZE&#10;WwiKokAKKf4KoCiKNDQ0jC4rKzOqq6sbgx14wGKx+tXV1Vs0NTWbxo8f/0ZdXb1F3M1YaWlpru7u&#10;7pdQirNaNjY2t6EBisNdc0hJSkNFcXFxPlRbCvyeDTwN+0NISUpDSa9evTIi2/1Io9H49vb2ufgg&#10;RyJJu0xSfHLg8/n0vLy8BRcuXPiCzWYv1dHRqV2zZk3yF198cYHsz10w/B/oJxFzqD6QvAAAAABJ&#10;RU5ErkJgglBLAwQKAAAAAAAAACEAhCqBxBIRAAASEQAAFAAAAGRycy9tZWRpYS9pbWFnZTMucG5n&#10;iVBORw0KGgoAAAANSUhEUgAAAFwAAABCCAYAAADaM7GzAAAABmJLR0QA/wD/AP+gvaeTAAAACXBI&#10;WXMAAA7EAAAOxAGVKw4bAAAQsklEQVR4nO1ce1hT15bfJwQS3hBUAiQRCBRFiPKqoqKfRWaCF8E7&#10;Hay1joKALQ6CpV7a2koBW1sZn+injIqAg7e+i1Zu7EVsFUSJgPJQwcozkaC8hAQSMOTMH3ync3q6&#10;T3JI4NI6d33f+r6Ttddee+3f2Y919iMARVGgjfv7+62EQqFoxowZz1esWFGUn5+/XqPRILry/ZPh&#10;rFMhMjLyHAAAxXNRUdEKvI5cLrf44Ycf/uX+/fvz1Gq10VRX6vfMWhPr6+vnEMEGAKCBgYHlmE5T&#10;U5Mrl8ttx9IcHBw6qqqqfKe6Yr9XpgEtJJFIuDB5Z2cnG3s+cODAVryeTCZziImJydFoNFpt/38l&#10;g0FpamriE2UPHjyYV1hYuMpQ268j6QU4giCoLp0bN268pY/t1520Au7l5VVvYmIyQpQvWbLkFvbM&#10;ZDJVsLwjIyMmhrv3+pFWwDkcjjQlJSUTL5s1a1bDnj17tmG/Q0NDRZPl3GtJumZVjUaDlJWVLdq/&#10;f//WzMzMv3R3d9vh09VqtdGSJUtuAkIkk5WVtWWqI4LfIyMoqnM41klyudwyKysrsaKiYv6jR488&#10;Q0NDRQcPHkyi0Wgag42/ZjQhgP+TqBN9vBnUajW9u7t7mkajoTk6OnZMhlOvM1EKC0dGRkwyMjJS&#10;nZycnjEYjGEHBweZk5PTMz6f3xQbG3uiuLg4BEVRZLKdfR1I55AiFovfjImJyamvr/fSprdkyZJb&#10;33zzzSeBgYF3qBR89OjR+KKioj95eno+ioyMPC+TyRxkMpnDwMCAlUKhsMBerJub21OBQFBrbW3d&#10;P456/X5J24xaXl4eaGxsPAIg6ykwptFoo9nZ2e/rmqlFIpGQqk0AAGpsbDwSGhr6t6KiohV/9JVK&#10;0oTu7m47/KLUeDg9PT1VW6FLly79SR+7AABUIBDUnD17dvUfdVUSKhwdHaWFhYV9ry8oAAD0ypUr&#10;K8kKZbPZMkNsAwBQDw+Phnv37vkTbb948WL6l19++VlGRsaOxsbGN6YaYCJDx/CcnJyY2NjYExRG&#10;JFKaPn16V11dnbe9vf1zYhqbze58/vy5vSH2AQDAyspq4ObNm0vnzZv3AICxyT0wMPBOdXW1LwAA&#10;WFpayuvq6rxnzpzZpm8ZtbW1gsuXL0fY2tr2BQUFlXp7e9dJJBJuY2Ojh1Qq5UilUo5SqTS1sLBQ&#10;ODo6dnC5XAmfz29ydnZuha45Ed+AWq02cnd3fwIMbIEAADQuLu7YZLVwjN9///1szG5eXt4GYvq6&#10;dev+R1er+/bbb9cIBIKawMDA8sLCwghM3tfXZ+Pg4NChj1+2tra9ERERhSdPnoxWKBTmpEPKpUuX&#10;/jxRYDCZTGVXV9c0YhkcDkcyUWVERUXlYnY//fTTXcR0Docj0QZ2VVWVL51Of4XpGxsbj1RWVvqh&#10;KAoKCwsjJsJHW1vb3tTU1HSFQmH+mzgcvzAFIzab3RkREXF57dq1f/Xw8GjUpqtSqZjZ2dkfEOVU&#10;lnepkqmpqRJ7hm16vHr1ypgs7/DwMGPDhg35arWajtffuXPnDgAAGB0dNZoIH/v6+mwzMjJSo6Oj&#10;c3/1tsvLywOBljf17rvv/nVgYMASn6eystIvJCTk72R53N3dnxBbFY/Ha4Pp7ty58/OCgoL3rl27&#10;9q+3bt0KKioqWnHo0KGEuLi4Y66urk2wPCKRSIjZTUlJ2U1Md3R0fEbWurdv3/4VzKaPj0/1RPd2&#10;AMbC5l85EBMTc4JMOSws7HuyGFitVhtt2rTpv8nytre3c/H6MPC2bNmSpa3rY6uWwcHB18l82rZt&#10;238R7fJ4vDaYPbFYHGBkZKSG+RsdHX0SRVFQUlLy1kQCDgD4dSg4Y8aM5zCladOmdclkMrY2QIaH&#10;h028vb1rYflzc3Oj8Lpubm4/E3USExMPUgmrNBoNIhaLA4qLi5ePjIwY49OSk5P3Eu3y+fynRBsq&#10;lYrh6en5kAyUW7duBaEoCp48eeKuC0AzM7NBPp//lM/nPzU3N1do0xUIBDW/OHHnzp0FZIpHjx79&#10;gAoY+fn562H5169fn4/X4/P5T4k6W7du3U+lDG2clJR0gGh3zpw59VSHEgAAGhIS8ndMT6FQmJPp&#10;FRcXL+/s7LTH9zCNRoN0d3fblZSUvPX555/vFAgENZi+kZGRury8PPAXJ2AzPAAAtbGx6cOHNdpY&#10;qVQyGQyGimgjICBArAvwDz/8cJ+hgCckJBwi2vXz86vE6zx48GAu2VBCp9Nf1dXVeeH18REMxqmp&#10;qelUfWpoaPC4cOHC2y0tLc4oiv7f8uyVK1fCAYTi4uKOm5ubD8LSiMRkMlULFiy4e/PmzaV4OWxn&#10;n0gTEbngow2M8FHM6OioUWxs7Amy6OOjjz7a6+XlVY+XoZBVUJiMjDw8PBrx0RwNgLGzJA8fPpwD&#10;yxAfH3+UqnEAAFi4cGE5Udbb28vq7++3Ho8dfQgGJB7wffv2JVdWVvrD8rq6ujbv2LFjJ16GoigC&#10;s2lkZDSqr480AAAgc8LX17faxcWlZTwGXV1dm2Hy5uZmV+wZ1kImq4VjvbOhoWEWEVA8nThxIpbY&#10;k8lieAaDMayvj1oBX7ly5ffjNcjj8dph8t7eXhb2DPtAmUzA1Wo1PSoqKm94eJgByxcfH3902bJl&#10;PxLlZPqGAE4HAICqqio/WGJYWNjV8Rp0cHCQweRDQ0Nm2LO2Fq5UKk0fP34828jIaNTU1FRpa2vb&#10;x2Kxeql0YxjgZmZmQ5mZmSkVFRXzYXlcXFxadu/e/bEun/FEdU6DESng06ZN6/b19a0er0EzM7Mh&#10;mBzvPKyFV1dX+4aGhop+/PHHZcSWRafT1VwuVzJr1qwGT0/PR+Hh4Vfwh5EwggHe0NAwKy8vLwrm&#10;E41G05w6dWq9paWlHJY+ODhoDpMbBLhMJnPAH87EyN/fv1KfYw74SQpPulp4SUlJMJlNtVpNb2lp&#10;cWlpaXERiUShe/fu/ej27duLiBM0bMwtLS0NIrP78ccf7168eHEZWToZ4BYWFgoAABgYGLCSSqUc&#10;iUTClUgk3Pb2dl57ezuvra1tplQq5XR1dU1nMBjDiYmJWdu3b9+FIAgKSktLFwNITPrZZ599qU8s&#10;3NPTw4LZO3z48H9iOo6Ojs9gOuPh2NjY48Syx7Np4uPjUz08PGyirS5lZWWLYHm5XG67jY1N33j8&#10;xb62aVKplAN7i/oMJwCQnynETzQTsQoHm9BgQwqMmEym6vTp0+/Bzk3iSS6XW8LkEomE+/LlSxtq&#10;no5RQUHBOgAAoJGdAZ87d27NeAxipFQqTWFy/Ng+WWfHqQK+Z8+ebbNnz36sS48setOHsIYIbeEI&#10;gqBk4Z0uojKzTwTg7u7uPxNlVAAXCoXXNm/efIRKGY2NjR76+AYjGxublwCQtHA2m91pbGz8Sh/D&#10;ZBMNvoUbOqRYW1v3b9q06RhRrm2zAQAA7OzsenJzc6Opxvz4jzVDiMVi9aalpaUBAAC9o6PDkajA&#10;4XCk+hqHRTwAUAccQRB00aJFtxcsWHAXQRC0s7OTLZFIuDKZzEGpVJqyWKzer7/++lPY5rQuwHft&#10;2rWdzWZ3Uq1LUFBQaXl5+UIquqampkpnZ+dWV1fXZj6f38Tj8dp5PF67i4tLy+zZsx9jPZyuUCgs&#10;iJkNAZxsTsBXFAa4nZ1dT3x8/NHY2NgT+u6y6wI8JycnJjo6Opdq7yXrCevWrStwc3N7ioHr6ura&#10;bG9v/5xSz4HtvmzcuDFH3yVS2DYXgiAafAgGW8LNzMz8i6HLs15eXnVEu0ROTk7eS9VeYmLiQWJ+&#10;Ozu7bkN8pMGiCrJrJFSora1tJlHm5OT0DB+CwSa3iThLTmXS3LdvX/KFCxf+nYo9WIirK5TURVDA&#10;yb4WqVBNTc1coszZ2bkV/xsWpUwE4LqGFIyioqLydB1OJbNnCDYATDDgcrncEhZK4cdkFEUR2Kf9&#10;P6qFAzAWSUVERFzGr2DCCNbC6XS6Wl//AACABvti07fb3L9/3wcGpkAgqMWeySKUyVqeJaPm5mbX&#10;yMjI89p6haG7PTCiwWZssq9FXXT37t0FMPn8+fMrsGeyjx5DdlEwGg/gAIzdJU1ISDhMBiJs3dvQ&#10;bwgatvKFJ7I1BF0kEolCf1MAjabx8/Orwn6TOTxZQ0piYmKWtnX9Y8eObSI7bQYLHsg2JagSDba2&#10;q8/+Y39/v3VZWdlionzOnDkP8S+VrIVPFuAIgqD5+fkbtC1VpKSkZGZlZSUS5bC5bGBgwMoQH+mw&#10;Fk5ll51I169fXw6rMH44AeAfDzgAY5/W58+fj1y8eHEZ2ZidlJR0cGhoyGzbtm17sIlx+vTpXUQ9&#10;uVxuqVAoLIi49fb2slpaWlykUinnxYsXM8Ri8ZuVlZX+XV1d01esWPG3I0eObKbT6WoQEBAgBoTg&#10;3tbWtne8VztWrVr1HdEOAAC9ePHiv+H1Xr58aQ3TO378eKyhHz5MJlNJtJuUlHQAS8/KytoCKxvP&#10;9vb2nVu3bt2vUCjMz549uxqmQ6PRRjdu3JgjFApF3t7etdbW1i912cXqB955550zMAXs4AoVfvbs&#10;mSPscA2DwVDJ5XILKhsUJ0+ejDYUcNh9JDzgGo0GiYuLO6YLHADGDiZVVlb6UdGlwmlpaV+gKApo&#10;ZEeOr169GgaTwygnJycGNhkGBweXELveZA4puiIIBEHQI0eObKZyGqG0tDRo7ty5NRN9e44U8IsX&#10;L75NxcDg4KA57Aw4AACEh4dfIcomE3Aq6+x0Ol195syZNbBNaJiuUCi8ZqhfAODmg6qqKl9A0g0q&#10;Kire1NWNP/nkk69heel0+ivYiVuZTMaG6RcUFLxn6JACs4sfUvCsVCqZa9euPU1Wd+xmxcOHDz1h&#10;5wvHw/7+/vcGBwfNUBQFQKVSMciO2QYHB18fHR2lkVXw0aNHs8nuca5Zs+ZbWJ6Ojg4HmP7p06fX&#10;GgK2RqNBxgM4lmfv3r3JVlZW/fg8CIJoamtrvTG9s2fPrh7PprGTk5NUKBSKUlNT02/fvr0QjyGd&#10;wWAMh4SEFMP+MqmkpCQ4PT39i/T09C+IaU1NTXyhUHiNLMxKSEg4DJNP5pfmeAlBEDQ5OXnfhg0b&#10;8rOzsz+or6/3ksvllhs3bjzp7e1dh+mtXr363PLly68XFxeHiMXiN3t7e1kqlYppZWU1wGKxetls&#10;dqezs3Ors7Nzq5ub21Ot51ZQFAXHjx+PBVreWFRUVG5zc7MLiqJgaGjINDc3N8rJyUlKpu/j41NN&#10;Fla2t7dzYXnOnTsXaWgLZ7FYPUS72lr4VDBA0bGwThvgGFtbW780MTEZ1qWnLcRra2vjwfJcuHDh&#10;bUMrA7v2smPHjoypBvk3gKMoCsLDwy9TAV0Xv/HGG40qlYpBVmBra+tMWL5Lly792dDKtLW18Sws&#10;LOT4BkK8XzTV/MuDWCwOmAjAf/rpp6XaCiQD/Lvvvls1ERWqr6+f89VXX23Py8vbIJVKnaYaYFLA&#10;URQFQqFQZAjYsONnRCYbvrDLqK87/+pHTU2NALYeQYXt7e07e3p6WLoK1Gg0CPFquZeXV5228PN1&#10;4t8IyG6i6QIbH7fq4qtXr/4Jn//GjRvLphqIKQMcReEXTMmYw+FI9PmbjHv37vmfOXPmnba2Nt5U&#10;gzDlgKMoCk6dOvUf+BmfyAiCaFauXHmltbV15lRX4o/EWhNbWlqc09LSvggICBCbmJgMs1isHjc3&#10;t58TEhIOPXnyxH2qnf8j8v8COGUALNe+o9UAAAAASUVORK5CYIJQSwMECgAAAAAAAAAhAIyL9NHX&#10;8gMA1/IDABQAAABkcnMvbWVkaWEvaW1hZ2UyLnBuZ4lQTkcNChoKAAAADUlIRFIAAAXAAAAGSggG&#10;AAAA/3DCwQAAAAZiS0dEAP8A/wD/oL2nkwAAAAlwSFlzAAAOxAAADsQBlSsOGwAAIABJREFUeJzs&#10;vWusLcl1Hlb73Ne5d+48OZzhQ5wZURRlamaoV0QqVqRAEkUpEv9ElmzDYgAjgB/IrwQIkCD5nQAJ&#10;jAQJYASOEwQwB7EtODFiUIYki6ZFW6REUZTMhyjJEjWUhldDznCe5Azn3nNO58c5e+7eXau6vrXW&#10;V92191kfIWhO36q1VlVXVVd9vfbXq2EYUiAQ6B9PffGZIUHTFZ/TWEmhVLXiCo5Bg6wDFli++Eum&#10;ZLDWztVZLEAwK8e9EOzzm1+zuMrvu6KuB6J1ySc4KKx9B9dj3xxx6oNOLMvGpL16bfl+OVw61pus&#10;qHXhKA39lj5VsQz1IpP/UHHpMIg0X7UHrpVdJd9aLTud+Av5h40imhCs8w0sjK4jtTG9KpVLK6wN&#10;vkXJbg9aH+1j03dvTC51gCYnaMrok788cgPO4+MGjLcfnKuu8YB4ZA8IsBp5Y7EE7SL7bNufsLkZ&#10;OoR8dDZDXCO6GQ8Oe5V/nz6JOZ4FpHY0Nt8AeGQf+OAPtCFkdhyrIMADgf7w1Be/WpiYK/qT3EXd&#10;LUCEnx8SXLgukCvnhQQ/9Wshn2cgwRUDgnhG5DsA7MGHfLGuNxYHKWc+FHdAghf89kOC5/9Afxlh&#10;NIg2H94LIyR4Sva1uux44q+pi6MiS5Hg4vj1zOecCPfwhfZb4yBVmaSf4HwOElxwy6/I48pFv4sQ&#10;4a6xuQQRrtjjmMcD6pE9IICqe0mCezYzjjjEi52Q4KqCNvRCgqeEbWccjzTRnq3mRLHGY7NvltQW&#10;XZDiQYAHAl2gTHiPEQR4EOCbCAI8CHCiA8BeEOCauuMLQYCb3QYBPvHX1MVRkSDAEXMKBAEeBPjI&#10;fBDgxkBQj0GAc3wGAe4raEMQ4JaaE8WCAKfgvJHiQYAHAgvhqS8+Y3wKoiQ4Zk+3AlhOSdw1dZc2&#10;DwaL9WsWYsVDgKdUbOgSRHg3JLjkt7EUClx3X0lwz4sGFgGusEc/6AFLHzxWvQAIgV5I8HLdcRki&#10;Y1qQQ+mBBE9JMRyYa5qRBC/a74YEzx1ZpVB8pJ/jOe3YVjUnwFMKEvy8kOCCG/OonoUEtztain4x&#10;j6UdJ8F160OrKNbm7ftKNvohwZHahSJBglNxHsjwIMADgRkhk95jgCQ4WvS8kOCn/zA72pPgyMkU&#10;1JltQIR3Q4KDdT2ANu0zZIPD9faRCF+ABD+tamOI6IQ0uPTNcsAEOpjMGbiIICoJDv3yJtnX6rLj&#10;ib+Qf9goojrVkvYRxfFrtC+Q4GJZ9osBubbdFov0Kzj23RuTSxzETHC4mNRHS5DgpwXrRXSMrAl4&#10;+7GCXZDgimJwNfK9OK/Z4PS9kdevuaAdvSR0mX/YJtkCytAzwVtvbdu4IaJdZPtKhgcBHgg0xra8&#10;CbqOoPOSK4lippbgivuZDb4ICS5eXiYbnNp8qDMLkiiKulbk5wZpDLYnweG6+0iCpwT3cQ8keLHY&#10;EtngC5Dg5Vgcbo03liqJgpLgKeVj39x2bv8ukgleKNhWEgX7KGbBnAI7ToIXCnZDgqeEjWuHz16z&#10;wctxLUGEA3OVvLkpm2MNCEVV4sZi5zLBlUVNpnohwdWF9ejlHJsSRoSzSPC1PXttoegMRHjfrGnb&#10;6PaJDA8CPBBoBFnXOwhwJnrZOAQBTkQQ4Ny6QYDTnAYBjsQRBPgWggCHCwYBPvnn5NW8WBDgVp9B&#10;gEOlSHZw80GAcxEEeIvCevRyjk0pCPCa+QYuyJgnun0gwoMADwTIqH/QUrNugISe52Rj8FgsDVXe&#10;TxI8pYWI8E5IcDEUsv0cghxKLyQ4GEtzAtzrBLDl+an3HCS46MfoODTB0VhAAm4BElyuK5UhMsjC&#10;yZEptyFfKV0UipEZTiuHxtQEz4GT4PQXFEbWwEf6OZ7TjrXaru6zAAle8NsrCZ5SKbY+SXDcFm7e&#10;PKqDBAd9tu1L2Nx5J8Fn8Cu6JJHgCSwXJDgb80W3y0R4EOCBAAHb2t5sAg7ZjHDtuY65vZDgp/8w&#10;O3ohwU9jmZ8IpzYfJLNtJPhpXQ8gIrwXEtzrCLDjOeTb+SYPYWZ1Wmir59xoXTjGQ1/jtxcSfPIf&#10;Ki57IMFRY9nJkftRTPlK7R82inRCgp9eNq6bCAkOlWvwgsJIgpcv28em796YXOKAJqbCnNHnIiT4&#10;acF6kW5IcMzvPNngvP5VVSMR4f1kgqfUDQmeUh9E+Ez3Jj/LzON3yyW4lUkJfBYAZUITnI15I9tF&#10;IjwI8EDAgfJHLdkEHPoQ4Nozl4KXlf3MBucuq4r3zxYemEyC8/l/fPvUbTY4Wz7AU495g8TpZj+E&#10;+vgmK2HmcOloBJ2QBs5NzUlwRQeTOANXFpsq4bSZJAr3o5iTV1kkuKKgh0NjSKKUD+pYNvgiJLhc&#10;daI3bDfWd29MLnF0QoKjoWAxcANuLYmia3cvJDgWi++5j1y0O+gnG7ztCwWVuSDBZ4Xjh22yPdCv&#10;ORt8Joa6Mc/eAEGElxAEeCBgRJn8TikIcDCMIMARa+C1/HIQ4EGA05yAtoIAR+tKF4MAV7sMAhy/&#10;GgT4BoIADwIc8xkEOFSabK9uPghwHoIAZxXyIwhwQ+0gwAtYJsJdIMKDAA8ElJgmvsdgE3A1exo9&#10;cMSekyqHKu8nCZ4Sc8+meLqfWxLcs3G2t1/lsxc5lMYk+Oll26Z1ERLc4bhnTXCYBPf6xRzUr3ia&#10;bjzAL0KCi5hBDkXVVk4hz3ZEQxjW5pJ8UA9NcLCma622v9vhEnD489Hx4gKKg9wuD3lptm/3SX7X&#10;h6x8KnumquR70A8JnlLrFwqwuR5IcFVBO3ogwVPCurwrTXDVpteGIMEx9E6CBwEeCIDQEd+bOC8k&#10;eKFktTJ/jdxfTXDw6W4hwVPaCyLct3G2tV9FKvZAgrNvDJkEn7gM2PO8LLE6LbTVc260Lhzguan5&#10;ARPs4B5I8HJdqZyLlapgP0lwlVsmCT6KrUiCC2VF+67pYSRV2aSf4NhL/BCHib2ypvlGn4uQ4KeF&#10;60W6IcExv+2zwdkDAqjmIZClWl2Rnh2Q4DN1yCJ76KKb5Ylw0w/bpuyBtmy1C0WCBF/Mc69EeBDg&#10;gQAAO/m9BpuAAx8h5Ce5+ai7AAl+6nb5zUNKC5HgW5cVP7PfeRJc+CgmXPe0vhUwqdiLJMoMRPi5&#10;lkTxnMFJBPjU5eYHTEUHs4jwnZJEERnZmSRR2Dx+J9ngCAkux7IPkigzkOBCYeIQ8VW2P2ogn/zl&#10;cQ4SHKyMhBAkOFaVvLHoJxucPcGM5mbokMX20Jl59sbYGMccW8MNNCHBwaoaBBGOozci/GDpAAKB&#10;nvHs0y8ON770tf7XtEAgEAgEAoFAIBAIBAKBQKADfPiJ3+iKS4sM8ECggKefem44PjpOwwnTKjsD&#10;FXiP2ksWOFR5BjmUPXh7Dr/eFrILm2eBez625fCxjcJHMRV1rYCzwKFYfH1Hnvoup+dWE3yJLPCC&#10;336ywPN/oGfjGw3OLoVSTEneTzmUObLART+oHMqOaYLLl21jc44scMEtvyIvWVz0u0gmuGuucgPG&#10;2q+Yq+bxgF5un7l8frLAU+JPMIO5yAJfBP1kgjvmNLENjc03wnIRrlYpXbpyKb3/Z79v8WzwIMAD&#10;AQE3/vTZ4eT4bG7MRl6uoV0XWCQ4YktTqlDynJLgKc1FhJNI8JTsRLjnY1sEP7dRkENZggSX/DaW&#10;QoHrtpgP4tS3H5zsfJOjj10HYtuaswQJTvcLxtIrCV6uOy5DZJALcihMEtzTv0wpFNitdQ0p2Q9N&#10;8EJlIxG+BAmOVg4S3F7ZZF8sRbaHuTHvPrmP2qmNoM1HV+eW80GCi37NhTwxsDfGdvRDgiO1C0XO&#10;NQm+bHSrg1W6fOVi+vG/tCwJHgR4ILCBr3z5ueHo1nG+wHdNgiPBhSb4qdvlifBeSPDTWIBg9iAb&#10;3K4JPkM2uGJAWPvOSmi4kQ1DzQl+8k+FHUf/Ovuji2xwxbmpWxJ88h8qLh0GeyHB1X62nU78hfzD&#10;RhEyw+nZjiBrCUqCi2XZLwbk2nZbLNKv4Nh3b8xucZxnTXDzbV2CBMf9dkGCK4rB1awEcslcF+cW&#10;z2bGGEPxH9p2iMr6EkR4F+NhG5qPYiLletcEb2y+ARYmwVcpHV67nH7sP/7exUjw0AAPBM7w4vPf&#10;GIZh6WUhEAgEAoFAIBAIBAKBQCAQ2A8MQ0rffOVW+qV//FuLUW6RAR4IpJS+9tWXhle/cTNV6e9u&#10;M8HRwLia4ObcSrgi9+Xgrrw9N1jErgvZhdVngCcDPKVussBP/Ur3/3xkgcN19zELPCW4j5lJc571&#10;Bho3umCql+g+oTgUuXqe5hsN7qsmuLV/F8kCLxQ0Z4GnJGaCu5IczbemdRb49L9MOfbdG5NLHKpf&#10;XlCKFH2GHApUimyv7sI3H4wxlKpGFjgvDvFiZIEvAdOP2iQ7oL/QBGdj2eguXDxIVw4vpTvuPHzl&#10;vT/2rjvm9B0EeODc46s3XhhuvnZ09lfbjZHNYAM5FM/JxuCxWBqqvJ8keEpzEOFIW5chwcVQyPZz&#10;hCb4IiS4YNP6c+85SHDRj9GxR7uxGxLc6xeKBSTgqCQ4l5SB9tPw9xdSPvZ9gx+4UrooFENj2WlN&#10;cPyjmII5JVoT4faxab83GOyE5wIkeMFvzyS451sIKJgkOIsAn77cCwlud9SPJriDfLTGIF485yT4&#10;DH5FlyQSPIHl5NOY41nQemvLd0HGstFdvHiQrl4/TPe98Xp6/L1vn00SJQjwwLnGjT99bjg5Ptm4&#10;Mv+DHDPYtyb4XpDgp/8wO3ohwU9jmZ8IpzYf6kyBBFcQ6B7k5wYLGT8DAc5wBNg7T5rg1hdvdEIa&#10;XPpmOWBaSfDJf6i47IEER40tRYJP/oMyFvavW4rj17huoi8/USJ/10nwgmPfvTG5xAHPOWKxXkjw&#10;04L1It2Q4Jhfph542WPb8x6+tu46AZ6Si4C0xlH8h3NOhHd4jtVogttJcLS2UGwGEryBGyKWjWx1&#10;sEp333tHeuCt96R3vvtbZiHBQwM8cG7x3DMvD0tP+kAgEAgEAoFAIBAIBAKBQOC8YDgZ0ksvfCM9&#10;+QdPp3/9zz/78hw+gwAPnEs88+cvDq98/bV0cjwmwMEXTyu8KAdDwsl6JDCuPVd3QBU18SIuT/9n&#10;i4ULb1K1YLHydxJu2Gn/rmrBeDMrBPvU5kOdOeT3f7WC63qQeZB8AnF45puqXuP5IM5BuK61Inqv&#10;mU4LbQXsFe+1pw1AKFSfU7FUvJbbb3SZ3X58NiHNX61W9XUUNTakLDzP8GX3LxSHImCoVHH8Yutm&#10;frEW39neg/+grsLjUq4KjnXrcxpcW0CXONDKaPONPn1zU4qjsE/NC9aLFCc5L2C8/cBcdY0H1CNz&#10;QCisA889yD55vGn8ClfnDoO/N1L47QU9nWOnun19goeeBUCZMiNgfBaQOZ2SuZ7GzjbIHWDAyfGQ&#10;hiGlYRiu//bH/vCV1v5CAiVw7vD0U88PR7eOK6Xm/zkXbkyzSCG/jeTaA38o7KjMXaR7+QlZSi1+&#10;uQf8ziu7dM41wUEZFQ/yX8CW5gNrvjnrMselQ8KAPlU9/Wv+WbR97bNJOOAGJUvNf2as6GDSL8dv&#10;V3cYXF4TnPtRTPlK6aJQjKxzYZXcYGqC51jBbWB9FFNlT7W02Mem/d5gaK4Jzla+aCyHwpRCSYkg&#10;YWH2YfN5fjTB7Q76+Cjm6/8CVGZG0mBv5PFrKuRDfo5p71OMA/CbbWWm7AFl5NOYg8OZYWz2zbwu&#10;G92lKxfTXfdcS/e+8Xr6C9/9UDNWPgjwwLnCl7/0tWE40Yx59k6ZZWwfSPBCyV5I8NN/mB3cJRl8&#10;9Fo44JToRDif/zeO1dAE5zsCbHk+/GXnmzyEmdVpoa2ecyNJE7xkpfkBE+xgJgnuIYJwqW8mgzzG&#10;TCT45D9sFOmEBD+97F/75YP6KitXtO+aHg5SFV5a7GPTd29MLnFAL54U5ow+FyHBTwvXizQmwXVt&#10;bzyXoPnAHhCKaqSH2s5pgs9BgqfUvGN6IcFP3SxPhKMkeErgswAoUz6JGcdh47HZP/O6bIQHF1bp&#10;/jfdlR58673p4Xe+qQkJHhIogXODZ55+sf81JxAIBAKBQCAQCAQCgUAgEDgnODke0te+8nL6w898&#10;OX3iX/zeSy18BAEeOBd4+qnnh9devZV02d8pmfWkXPApYJnsqeLHtDbNqp9L6JftrSY4qEJm1Zkl&#10;a4LTuxvU0xbrzaAJLvpFro2LJHvfLab6ZtTx9ejMyvawe82WvexVE1ylXcgVvIUuZvE5Br9HFxeW&#10;HWZqgmcYcPuyU/GK2Rok8EkWrvXc/8q/D6L5s70Xsma4mincG9QevLSAnbePmuAK+1hb5fvFGuqq&#10;72WYlxveQUbX7sZzCRqD7AEhVzOfi5Ba5KVV41e4ClTEisFxlMz1oAlObmvZzWp8YXagnzdZP1+r&#10;9oAyZUbE+CxoPDZnGg4OLB/h8dFJSquUTk5O7vzdj/8xXRM8CPDA3uPGn34N0PyewhKLALr4aEjw&#10;KXvrQx1oTuHVVKrafM0LABw9keC8PZvi6T7eO0E7mf0gwe0bZ3v7YZ8ekhaMA97EMyEOQfuHv3x8&#10;k7F/XQScPWL6QQ84NxV98liewkWArrDeg2L4XFKmJQm+JsJt4PYvPBzY61k2fvHdx1bJUQPKB3Wc&#10;BKd+tBTuX/mSPRTe2qJxaR/WXAIOez7KATNJcPiZAS43LT9oqLt/jecSNB/YAwKsSr4HfZHgtr2c&#10;KxauOdjnInto0QWwmWsdAzhXNSQ4ebeMOWg8NpcYqzosG+Frr95Kr3z9tXR0dHz1i1+4QSV9ggAP&#10;7DW+/OSzw8nxSfKTpcs8yDGDmrbV7KEkOP44Mh5DwcozkeA7D8XTfesSSKycfrrZFlpK2W7Jt9mp&#10;2y8WE/uj7XhQkYoNSXC4Lrs7ilPftt62JnmK9q0kz5jUmOcMbrZPn5uwg7bPXw8JrskGpxnMinhI&#10;cNGg6yUDkwS3cmiaZ3ne1u0rkyR402xwuQdgEhzaVsED2P6cdnAyLhKcnA0O+20I9h61JQletl/y&#10;2XAu0ecDXrTqoXgPbA6WIsFd2eDMWLIL83TIInto1OdCY6IGMoMxUdM4DhuPzf4Zh2UjfO2bt9Kz&#10;X3kxvfTCq1S7QYAH9hZ//mdfG1QfjgkEAoFAIBAIBAKBQCAQCAQCy2BI6ejmcXr6T59LH/1nv0sj&#10;9YIAD+wtjo9ORq8DGbIZC2STNEm5nMKgeFuMxYa/fIbSM0ZokwVuzcqkxjHLWKqPB1hnlvy1dX7z&#10;gbaWssAn6/rWlnLSayEWqz0wlqYOFI7PtSa4NQnN8zvxQj9CqwZ7sQI6mJw0N4smuDOY2xBTkvma&#10;4GIRRcIwVIj5y5ZRfBrZiNqY7lET3COHUi1UtAfMw1Icxm1VD5rgqqVl3Ef05XGBueoAvf2u8UAr&#10;5EL+7C65tcUSmuDEvZHSL1SoYSj7+10riMFw1C4UaX6/Frk1u4MhpePjkzScDOmTH/19CtEQBHhg&#10;L/HUnzwzMUFmIsGpq1nNoJaAA+2RN4rGYyjQnzNpgu/B5gF6umf9rdCZ9UqhCJFRAZLgNjkU3xiU&#10;zw32HvDQYIucEcmHWh/fZCTlPASsY72hEdKF+EurBsXnVCzixVXhr1pdwGXxjMwhOFUENUqCW9dq&#10;2Wlq2b9lt8b5hponDYhJTXC9OW0wRZuWqvm9tTOmqiYZl7leNMHhEMaSMWT+zfO9DLFYFh/3IIO3&#10;HzwpuMYD4pE9IECQF9x+SHC0Mi0M2dxMJPgie+jMPHtjbIyDvvZ5GBHHs4DUhsbmG4D7LLBgOBnS&#10;a9+8lV79xs302d/84gtee6uBnLEXCCyNp/7k2UH3cUgPAD/0KVYzqGkTEtxK0YZ6QV13DJN/yuAv&#10;0pmUzkLLJn+5lgzW2rpK1eeGd6dTsM9vfn0uiTJKQD0PitbHfsEB4ek3qG6L+ZANQ9AJc6oqJlxW&#10;0ui42E7ro8azaEhDHy3KXqzkxmmL6Fw6DCLNV+2/q2tusq3V004n/pq6KBRDw2CuaeL4ddgfxSZ2&#10;OfGWVmrbbUFrJDSArTVVawvolluRvbUfHPcLMU8OOI+PGzDWfsXzl7jJsc8HWggVezZHS9E95rFE&#10;jJe+N/L4dRW0wbOvZMO0lZmyV/n36dOYcV43Hpt9M7PLRnfh4kG64/phetPb7k3v/K63mQ/bkQEe&#10;2Cuckt+BQCAQCAQCgUAgEAgEAoFAYJdxfHSSvv7Sq+nJP/yKy05kgAf2Bjn5HVngHFsb9khZG7uW&#10;Bb5Lb88NFit/S5dWZ7HMnwneTRY4WNcDKGvFk6XMrse+OdYscLGuNYb5s8BPq9pSJMtJY+aUdOjy&#10;LBlWQAeTk+ZcmZC9ZIGr/Ww7nfgL+YeNIqq0LtI+ojh+jfaFLHCxLDszXq5tt8XKei049t0bk0sc&#10;aGVmMamPlsgCPy1YL6JLSTYBbz9WsIsscEUxuBr5XixB+7h+UUCKl7438vp1F9bDuq+kxwFsZVIC&#10;nwVAmfJJzDinW29t27ghYvnILl2+kK7ecSX98E+/23TQjgzwwN7Armfoncg8bUGdT7sCVm6rhjN7&#10;JFEzXXdYBCM17Uci2N8PiuSNQMRCT/u3qjPr3VjOoQlexYQmOFDXA1kKcjwfzDNJVW8RPcNs6isc&#10;GHVmczu4eGGuNWl1atduLN6rxprgVJ9TsVS8lttvdOnQxaVrgtcwpOJazYKnf1XNZGmCF8ev0T6q&#10;CY6uGS5t1O3GqWxB6yM41q3PaXBtAV3igDX4sWCwtgp95Lr3Uhw8TXDPB4FRsDXBmfDNB7tPfG21&#10;90kfmuD2vZw5hpKpxh2ist743vR0jp3q9uJzVbIFlCnvgozPAu5SWDS3wK0BQe4AA27dPE6vffNW&#10;+tTH/uATlvpBgAf2Al+elD7xLY9UzL5eaEhwsJ88JxuhFIaRPXjt5d7TXdk8GCwm6OmeXVqOBKc1&#10;H+rIM8I/Yw3QunbAh+slTjUSGu+LVC8jIJIHdQwSWmM/jv4orjfWM7hnjADLAUIYugF2MJkzMB/g&#10;0eZDJDj0EeIknhxZJOvmVexiHsecH8PaKphdwvYoyFwSc6AXWpNVJDi0rbKNTd+9wVw2/SimIhjP&#10;c5r/npATsOeDwBqwSHDmRzHXl+zzwRhHqWon2zsuliHR6Hsj0CfsoXGXePaVbKDf+a7aAcu5SHCp&#10;KH3txq71g2Wje+3VW+m5r778A5a6QYAHAoFAIBAIBAKBQCAQCAQCgUCga9x67Sj90j/65JG2XhDg&#10;gZ3HjVH2d/mNfctsTcXrU3rmbg2aNs1vz5eViRSaKQu8w7fnBouVv6VLQ/1n/MPgywQvZU7ZLUL2&#10;c3iywO3tz5NeC/GyZAMYdVk3pzC3bJI0zqlKzqDGqtnll4qZTh45FOHSauLvLb9MZOYUWcrW5gM+&#10;8bpSGWIKNTULPOXGxCsJ7l8oFra8U2EdccmhTGKA7xf93tCXKvvYtN8bMPvPnPXrSRkWzCW0rdz7&#10;JccCPiDMc5UbMJ4F3nAuFfcapcI2e2godXt2B0vJoJjH0gyZtnP8krKXbF67rCMfaBY49CwAypSz&#10;wI0czgxjcyGKAcSykQ1DSkfHJxe09eIjmIGdxib5jX+jwPfJhDrm/7gHV+9bYW/g2jOXgvuRu1Dv&#10;ygdFlNbAa/llKI7eP4yJNeLMr6kD1CFtucguSGOQOd+c9Zg3R5xu9g9TuUKzfqTP4dSz3sixuIKp&#10;2qf7xBxgRa0fKtN9qQysK5UFCiNl1svNsH2B9VHMyaukJmgKwq0yriX2D6mtsDXDtyjZbaqWFtuN&#10;9d0bk0sc0HxTmHP4ZC2Rno9Gi0Uca58GWPsbzyX6fKCGwnugJfb5wePTs5mxo/k+BfXpKmhHfo5p&#10;7zOLAfS5SuCzAPQrn8Yc83mGsdk3a7tsdB/44A/AB+zIAA/sDeBMtOZvqxT2aaGg7wc1jwXmW3kw&#10;cwO2ZTKf2IvzfmqCK94/WzIMG2iCU+HJ6J5BExzyiWYdWl1q6jJTFxwZnPSpau1fV1aYfe2zZbDi&#10;BkurhuiTNYcVHZxdsd4DRxabSnaYrQk+umD/8CbYv6g1dDhYNfinCmaXsDmNzKW8zICtGa7pUbg3&#10;xtQ51x56HzXBHUmCRZ8Ns8E938sQizjWPj4azyXPMQO0x61qd9DHRzFT4p87wVjEi207xbMWspH/&#10;qrW9zywGcK4OCXwWgOXk05jjWTDH2Oway0b84Sd+Az5gBwEe2FmMpU8CgUAgEAgEAoFAIBAIBAKB&#10;QGATQYAH9h7lDJapN1WFDE+V1z6zInTtqtkblM1kZaUW+neJN9f0VBE7uFng4OvtcfIANAQHXyb4&#10;KF2A3t2eDOrGmuCqrNqeNMFZKE59W+aQL6vLkzFqdFnK6rMmThE1wUsrRtMMK0UHZ1c8WXnGm6rp&#10;bqomeAZPFnhK7P5la4JjTttVlTPVBvzZ4mqqMatYta2yj01r5iO6VjfXBEfnL1q0sSa4KgscvK1y&#10;ZQ7wtmMBt9cEZw8IwGfxHtgchCb4MrCuhWxk+8qOz7DrZyv6SEPsyTWN47Dx2FxqrOJYNsKP/NNP&#10;/zFSLgjwwE5iKvtbdQiHjjEezP8gx5d8n0rWli3ywxI3ZyGC+D8c2KUPiiitYddGN6z6Ucw1yHIo&#10;/KmEEZxivYZyKCpS0UPSgrFwC9rteT78ZQ7P9bLE6lRBagguW65UJfvwePU4Bi5m8XlICQcJoSHB&#10;aXIoGYAPGE87Fa9Y+xcmwZkv9sbPLsWzPCeltq/IB/WzvddCJLhHDsUeioP1o85NYmX688xxvxDz&#10;moDNyw3v6aJrd+O5BM0Hbv+WqmFrq3FvQBxvWr/CVaAiVgyOY2xupg6BPLTeuE35ndslcnRMOjkU&#10;RzS2Io3H5lLDAcdyEb76jZtvR8oFAR7YS5SmnXy9NklnIsGpawVqkKUJvj7UobZwr6ZS1eZ7M/xL&#10;kazGF/YAlqe7Qmd2L0jwUlZu2wEAk4q9aILTSQPp0jnWBPecwcnwzW87AAAgAElEQVQkVWnVaApP&#10;BzuItjk0weFgqmXSKLSZNMFB80xNcA+HpiHBp0iT8kF9HzTBFYuX5zltXOZ60QSHQ2hMuLETNVrz&#10;gzr7jecSfT4Y45CqGp8/RfsLnFu61gSfiQRfZA+dmWdvjI1xgHOVzGBM1DY6aH6/escyEf7yL/zW&#10;s7UyQYAHdg43ngzt70AgEAgEAoFAIBAIBAKBQOC849bNo3tqZYIAD+wm6C/kfO8H7dEIxaiYIeVy&#10;C5oscDzDymyvWnk/s8D5mTngbMqKKLLAvZngozC4za916FkWpSkL3NduOXHGPgA8/Uae+rhTcerb&#10;1ltXeD1ognuS0DyLBrj81jJm3QA7mJw011wTHM7QrhkspiTzNcEtRXQuHfOtVHjrTzzg2lzab01w&#10;29j03RscPWiCq0IYZ8vTM1y5AefxcQOmt988HlIfabqwS/tuJjTBxxfm6ZAehtd+ftfqzF7l36ez&#10;wI3jkLy9bWh+j7C68OEnfmPycB0EeGCnsJX97VyPbIvGPmqCa9sE2CNvFPH7BbIwW5hBE3xPNg/Q&#10;47dArDSVQynsnPnNr4/9IgkOEOjmsFLp/DO+N+z55qhLJ8Mc9Zix9KIJjnJS46IeQlpxbmp+wAQ6&#10;mMwZNNcEVxHUtbITJDhLE9zTv3AIzeWdHLIRGk1wvTltMI2r2scmXHPUeZqp2oMmuGpp6YUER58j&#10;+YKujEhrXywF+2W+65NNsQcEYL28EbT5cGwFPGj/gsJqf54OIQ91Ywz2j63TYyFPJR8jYnwWEO9X&#10;Y/MN0GdkQYAHdh+OxdFGme2jJjhbE7uNJjgGi702muAZOt08KC0Wrk2dTL06syA6IsG7ygZXxVCx&#10;x6zbeOp7Pvw1x1Rt7qM16VPyaT03zUaCrwp/1eoCLotnZB4JrsoGn4LIyHI1wT39qwqBRYIXx6/R&#10;PqoJrrilLE1wlS2Y9DOSbaZa/rpUgM03zywy/+b5XoZYLIuPe5DB24/5ZGqCu+YD91HLfaClWThf&#10;wKd9L2eOoWRqiQ4pofWRqiMS3PTDtpK9StneNcEbm28AOqkFYSoLPAjwwM4gtL8DgUAgEAgEAoFA&#10;IBAIBAKBgAZBgAf2A2iGAnQNMbavmuCsbypv2POkXQmlMIzswS8fue9YduXtucFiso1fILPQqwVe&#10;yALnNr/WoZ1rgisGRPPMPPbNyaa+QsIAyupC48D7l5U059FupGc6AUsfNFa9cLXf4dZ6D8Hm035N&#10;M5MmuLV/dVnK2B7CmkSKZoEjc8mTBS6YU2J0b4xpc+W+BG/stPnpOPQenRm/3AxUrJ1ywL1rgpMr&#10;59asg8Rlr+CCNh+MMZSqFi/aHPWhCa6In7yFyC/SD1WZT9h643uzS5rgmixwBG5GoPm9md2lE/NH&#10;95F/+uk/lq4HAR7YCTCzv420RAHnXRMc7CPPycbgsVgaqjwTCd7h5sFgsfK3dAnQmfV+FHMuTfAq&#10;CiQ4UK+JJnhWsH2PEKe+3vHWn4qDE3SoRWwpDuHVC6gdu3Yj/aAHLH0oYegG0MFkzsD1M24aCY7e&#10;vwIJzoSnf2dRxwEKoS/UkDEtKtBoXk66OJjtijq5mck/J69mTq3Pace2ykWCw/JDWBHrc7pnTXCr&#10;BJQGbE1wJuzzASsGW1/onMGG+TlKbH/RTOM9NGy98b3eJU1w+VsbBVtAGXkXpOhw4JjsgWSu76k/&#10;b2SvfuPm26XrQYAH9gfK9Qg6hM9CggOYfTXTEHBoH/Hs6boDOq2NwNUE36XNg8Fi5e8k3DBQZ7ZR&#10;NjgNUGcKmuDwQZqcDS75ZGZNetHYifljdskRGplAxqva1pvivW6sCU71ORVLxWu5/UaX2e3HZxNV&#10;E1xDgluWKtmpeMXav1Ac7F+3FMcvtm7mF7fjy3ca6++nLEDc0ZcqO2Pquzcmlzg0JDi45lp89qwJ&#10;XibBeQEzNcGJP3aZ8MgcEArrwHMPsk8ebz4ssD6WvPZCgqsL69HTOZalCe5jMIzPAvKhqmSum+ma&#10;YbZTZRFBgAcCgUAgEAgEAoFAIBAIBAKBQGDn8eEnPnE0vhYEeGD/oHipBGWh0TOcLfb1ReuGmBmo&#10;aGYD154rMQ2qHJrgoMUEvd7OLu2BJjicyS3IofSUBQ5mgtPimCrIujmFzE1rlpsrLGv/Ovqjd01w&#10;2GdTTXC5Q7BMOoVbYxYeVRMczQIXUqfseuDc/oWHg1WDf6pgdgmb07a5hGeB+zL0hXtjTJsr96Vt&#10;bPruDeZyFk1wxBzqsyc5lFqRYv+S+846SAQ7rmVOuGSfD8Y4SlWNzx/R1EJnFuFqat2XsLmeNMEb&#10;w/NLyrmhyQK3n8YU/TEuOsPY7PtuzRPdwcHBzezaLJ4DAQdM+t/09aj140dhnxoGm4BDNiNce65j&#10;LlQ5NMEdHoBLQP820gSnQSFpYifBiZrgpXh7IcG9jsZ2jOQVfap65GaMTnvWBC9t1m2EoRcgSdvY&#10;p8saWxN8dIH5UUz5SsI5DZThBGEnWnma4HmZAb5fvulhJFVV2yr72LTfG5D8MJOe4FxSbO2xthrv&#10;FxuuudpvwOR3fT4SnPOoLdizO1iKBDePpQZE4xL7FOtayEYu6ziP3ywOcCsDPwuAMm5NcIvT5czN&#10;gPYRn5wMV8fXggAP7C+c65Ft0zLDRzHXxWhrBpuAY2/sHKQRYguqGJrgoDXs2uiG4fwxNxuc3t3W&#10;jO6ZNMFFv8i1cZFk7zvy1Nc5zi7Z1ypzaJ5se0d/9KoJXrLf/HAJdjCRM3BlscGyw0xN8AzAB4yn&#10;nYpXPPwjVKjpLwh0VfOLt+OTD+q4JrivqcK9Qe2pSD/b2ISJH+Na3VwTXGEfa6vjfkExcANurQmu&#10;azdvvUXNu1pJP8dyHCylCe4iwecgG3shwWe4N3lCT3ufWQyAz640wUsb3obblJmGgwPtI/zwE7+x&#10;dcuCAA8EAoFAIBAIBAKBQCAQCAQCgcBeIgjwQNd4+s+e+3eDN+vR8WK4nMUyhZmywKlA376xNLzX&#10;WU2gOYVXU6mFXo/2lAXOS1pQvN4eJw9AQ3D3s8B9WbU+KRTIZ0+a4EyIQzA0wa1JK0xNcPj5y01z&#10;LFwEMlCt96AYPjcrsWUWuE8Ohdu/TE1wTxIpmjEL7oyEMvukCY7Y460thUuiy6aa4IoOwbI85YCZ&#10;WeBwJji43LSUQ9HdP2y9basJzh4QYFXyPegrC9y6mXHEwjUH+8TWiMaBJOHZ1/EZlq0JXq5tdNB4&#10;bC5y7lJhvgiDAA90jePj43eklBKFBDc+F+Vq6DHGimUe5JhBpoY3SoLjjyPXMbRamSxBkfCD8xzg&#10;kuDgbBrvnaBdDFcT3LfZqdsvFhP7A52DtvarSMUeSHD2zSlOfdt625rkKdo3OlWRGhyXLvv0uQk7&#10;EIilehHcrfGmakgZqiZ4VmQGTXCFeSYJbuXQNPMqb+v2lUkSfOc1weEBbH9O0+cmWJEshwL7bQgV&#10;CQ4uOXJlDnQkeMO5RJ8PeNGqh+I9MO4NFjjGdK0JPpM+DLyHnhvNN24Ft8jxUWPPbAtdDA1OlRib&#10;64dxKKFdhL/78T/+P9f/HQR4YGcwnP3PBcd6JFe1L48YFthMwyQ4SxN8UDwsscbiz15odzpCGxK8&#10;hw+K8GF5uit0Zr3Z4CPwpxLQ1hIJ3nDzXOb8CrFY7XlikQoyIU59cL21LBtFeyChBV8E3ebsHViP&#10;eNAr9CO0arDnh+cgbW2+g4SgLw81gyIjO4MmuKJ/mZrgVg5N84KpNqb3WxNcEZj1V1vZvcHr9qAJ&#10;rlpaxn1EXx65Bltzg/T2u8YDckkzH+xhYGurzUFogs+wT0F8lgo1DGV/v2vlZXmMz4Lm96t3iqFN&#10;hE998Zn/dP3fQYAHusWXn3yGzzQGAoFAIBAIBAKBQCAQCAQCgXODIMADO4f+NMFrmCkLnPqyjG2w&#10;Zk+jCY7HZczDAprvlbgpRWLLyqTGQPcJvN7O+luhM+uVQhEiowLMArfJofjGoJw4Y+8BcpIU1wFo&#10;71xrgnuS0DxZ4GBfNs+uAjqYnDTXXBNclaGNZoFb12rZ6dhguRgTzeWdOAOiqgneVA5Fvjc8TXDF&#10;4mXNAhcKo3V70QSHQxhLxpAzcj3PRrFYFh/33IG3HzwpuMYDWmiJTT98ETPXzbllmWdL831Kweci&#10;e+jMPHtjbIyDvvZBDMZEbaMDUhsam99JBAEe2En0pQmOLCH7qgnOJoFDE7wXEpy7ZwMfv1kRBQlu&#10;JcILJDi3+bUOPSOReiLBN/0qBoSn7xY5IzYPmAt+8+3yS9SDHrj8ZuHNdtIBCDhP840GYdlhDQk+&#10;VbbIyHI1wa39qxoOTHkncfw67KOa4CDYmuBwtYaszFxLdw+a4KoQepBDUfjM4+MGzCTBcXsFF9Cj&#10;tu1ZD19b7TOsL01wpDI1FME+/VBlR+MwPB9bZ4O0/MJle9cEb2y+AdpFFwR4YGfRlyY4urrvoyY4&#10;85MSZ/YaH5y49mZQ6ul486C0WL9WIFZ85EoFhc0pv/n1uWTTBPe9YENJGM2AIJ0R+Q5Ae9YPf7mm&#10;qqd/e1gKU/Id9DznprmFH0tFHAOgtSa4ag3tQBPc078qEpyVDS6OXyxrFll/i5rg6FLl4mAcpGrt&#10;ET9xNXNqfU73w8nIANcbz7LMhOd7GWLRxg80nATH/DI1we3zASsGWy9vBG0+XOuNHeaxRFwQ4D01&#10;GbD1xovfLmmCy89VO3rXBG9svgG4kX3yo7//z1IKAjwQCAQCgUAgEAgEAoFAIBAIBAJ7hq995aX/&#10;MKUgwAOd4saTzw5o5kxfmuDIm6p91ATXZKCifcTTBNd1B5SeMQJXE3yX3p4bLGJFtoqBOrMePfCU&#10;7NllVHSuCT5DFjhcl31zsqmvyZid/FNhB0+bYibNWdcbeqZTweD40izZVUAHk5PmfAn0UBIt8dc0&#10;E5rgdmwb9PSvLksZ20dAhcTxa7SPaoJr1mX74rTlWSc3M/mnaL9sy/icBtcW0CUOWH4ICwZrq9BH&#10;5Ixctia4XJEXMFsTnAnffLD7xNdWe5/sVBa4sqjJVC9Z4OrCevR0jjUpu0m2gDJuRoDO4WDmF7g1&#10;IHgdcvnw0jMpBQEe2AHMQoKDMNISAtp8RDHD7OSlhgQH+8lzshFKYRjZg9de7j3dlc2DwWLabgh6&#10;Ml2OBKc1H+rICU1wqK4d8OG6Jz1DZijZ1AcP+eu65T+VceBPm9XkBYXL0hy0nsEba4IjhKEbYAeT&#10;OQPzAZ6qCQ59fyGJJ8dZFGnAJswiES8VzC5hexRkLuWrPP5RTMGcEtuVVSQ4tK2yjU3fvcFcuvTA&#10;4bKUIsWAe9UEL/cvN2AWCc7WnPbNB2McpaqdbO+4UGyOyM+M/GLbPbRqG9j4Xu+SJriGBEdPcnJt&#10;ENCm1w7JXN9T3x/dq19/7dtSCgI8sCNASXAzEe54LpY3LPblEYti/gc5hgaa4ER7uu6wMFozkeAd&#10;bh4MFit/S5cAnVnPRzFTKh8c7RYh+zkEElxBoFuRc36FeMGsSeIZkVRYD9vLCOdUJRPIWDX7r0/o&#10;Bz1g6UMJQzcyc+D64BgAniw2KgmOEuGWparsGLiS4P6FYmH/ukUcvzxN8LzcUCzXGvylyj427fcG&#10;JD/MDzTFWgiut1hbhT6iL4+8gPsiwYG56tngwI9a5oAArecbQbODpbLA5xhLCGbbpwh+e8Au/apZ&#10;owluZzAcHE7rrW1ajGIAwYksCPBAIBAIBAKBQCAQCAQCgUAgEAjsHT78xCeOggAP7AxUP0W3O4GL&#10;QVloTbPAUfuJ/DqPnYGKZDYMp/9HsufLykQKhSa4wmLl7yTcsD3RBFdkgW/df0UGuQd5Aqp0b7Ae&#10;ISdJcZ2AtjxZbvb1BrvX7ESn3jXBpWI0nzDk9YE6DLPbj3ugaoJrssC3liqP5riif0lNUMmIoIWM&#10;a0lxTI80wbex/n4Klrnq0wM32lNlvdpurO/emFziIK9LWFsd94sN81zlrq5MTXDfeEA9eh6GWDVs&#10;bbU5WGq8mbPAG6TBLrFP8ayFbDTncEiYTxPcyOGQ71fJXL93y9cBq4ODW0GAB3YOtQV0jo9iloqW&#10;Ny0t4QjY5ZNJwKEbO6498zEXXntDE9zoIWGnAqB/G5DgVHgkTXoiwa0krTWOqYKsW1Ygrqyap66w&#10;PCS4+UBsX/voB73V5J/TPllzWNHBJM5AG4zdGlsTfHTBR4KDBCfYBKYcCjy9CmuJ2f4ovrwMrgnu&#10;I8FlYhWqClkrFAac+u4N5rKpJrhi7cbaKQfMWx7t38sQixT7dwlaBptH82iC2+y5qhIfaH2R4NbN&#10;jCMW8WLbQ5VnLWQjl3Vs7zOLAezu7jTBiVVnMDcDbBEfHKyCAA/sJmYhwc2kgcWgN2OYyfpo/dZA&#10;1gRXNZNFyhX6d4kHN32nbAdvv1ZqQL3PMQ6YqwlO725Xli86B4kvY3ZBE5yF4tS3rVW+Q62HMDO6&#10;LJEa1qWaqAleWjHs8wSMAexgImdgJoJUssNMTfAMHhI8Jah/NdZQhpOJhudcWbdUlw1uh5FUVW2r&#10;7GPTSvyga3VzTXB0/qJFG2uCq0hw8LbKlTnA244F3F4TnD0gEJ9cBzunCd7gUdB0nzLhl1PIh/xX&#10;rfP4zeIAfHalCQ4ekz0Ym1vk3KWCPsLVKgjwQId4/tmX/97SMQQCgUAgEAgEAoFAIBAIBAKB3cbR&#10;raO7gwAPdIfjo+OHkXK1n9sNZ/9zwfFCzpbF4s3SnP9NNv7Ok6XhPdDfFuPmLJmQXBmUU5f7qgkO&#10;vt4e3TBYZ5Ysh8KfSliGr1ivoRyKKlulsRwKnuVmdKCwd+41waF65Eyn8dwv2G+eXQV2cBafJyuv&#10;6JOXlUjVBM8wtNcEV/QvUxPcmkSqkY3IShX0wHNr+6IJjobCWVvmcAlXVtjHno+O+wXFwA24tSa4&#10;rt289RY1L698dntoNWxtNe4NiONN61e4ClTEiqli4Zrj+WzQVtnNanxhdmiU3YyPM000tiLk+zU2&#10;N9NwcEAXYWiAB7rE8dHJQ5ryPWiCqw7hvZDg1NUMNcjS8F7/tBe1hXs1lao2nyxB8brbvh9JNiie&#10;7q9fUujM7gUJXnoB0nY8qEjFHjTB2d0hDsFzrAne/gzust98dfR0sINo88ih4H7MrNSoTBqFNpMm&#10;OGieqQnu4dA0JHje1ttXygf1fdAEVyxenue0cZnrSRMc9tlUd1ihCY7Yc6x9Pvs2n+01wTXzwRiH&#10;VJV8D/oiwds9u2FzM3QIPHKWOGIuNB5QIhyylyAGY6K20UHjsdk/44BFGBrggS5xfHT8CNvmXJrg&#10;+HrkWx6xSOZ/kGMGmZrgGhIcP2Ca7VUrz0CCd7x5UFhMtqe7ggT3EuEbYJ9L6x16RiKZSHDyRzHX&#10;PnvVBKeTBrK9c6sJ7jmDexYNcPnNwmMvVmAHs3mbOTTB4UCmDBYZWb4muKXI60WRsuz1LHt04wHX&#10;5tJ+a4KjC8722PTdGxw9aIKrQhi/LKCTKAvMVQfo7fdscDphKfP1plTKFstOaoK33EbMlB7fw/Da&#10;z+9andmr/Ps0CW5cN5vfr91HaIAHusTV64cfWjqGQCAQCAQCgUAgEAgEAoFAILDbOLp1fFcQ4IHu&#10;gGqAbwLJMOhTE7yGfdUEZ9rTaIJjseH3C0xD3MIMmuB78vYcer1dyCxsKodSyM7gN78+9otZ4EAG&#10;uTmsVEoAsvfAziVJiVPfnjlkDq8XTXA0KXNc1JPppEgcqmXMugF0MDlprrkmuCpDu1Z2IgucpQnO&#10;7l/ZpWO+IebHz3JV5e3YJuVQ9Oa0wdjtQeujfWzCNUdjRzOUetAEVw39XrLA0edIvqArI9LaF0vB&#10;fpk/dpFNsQcEgPJG0GbOtd7Y0fqHSC5zPWWBNwxlf79rBTEYjtqFIsT71dh8AwD7s4PVURDgge5w&#10;fHSiJsBTwg8OfWmCI0vIPmqCszWx22iCY7DYm0kTfA82D9DjNxtuXp1ZEB2R4N3KoShONc3PIT1M&#10;fUbdXl22Jn1KPsFzU/PDJcDAkjmD5prgKoIaJcGpazWvf1UhsEjw4vjF7BfX4A2IJLidP1bAsbFs&#10;zMrs2NItA2y+igTflIwhE5Ke72WIxbL4uAcZvP3g/sbTn9DWnj0gQOvMB1qahfMFfGoWSGYkkv1u&#10;Vpzmbe2JBCe9h3y9nJ0RoZJOJjQ23wDTPX5wsLq1Gog6qIEAAzeefOaVlFZXPTZQktv9gRbAjVQk&#10;v6b5tMIkXl6t0k19RMZwYGwa9C6Z4+Am7EHtqBcaUrownAx3pdWq8tJwmPxTBvcRIo79hZZ5/uNl&#10;bBBp6ypVn3PeDWbBPr/5NYurwv2v1/OgaH3sVzEgrH0H12PfnGzqgw4sS0bRlqN/jY6L7bQ+ZjyL&#10;BrAcwGPVC6CD5fY7XDpuKtJ81XmhuuYm21o97XTir6mLQjE0DLCgdSuCriPIXFqv8tZh4psio3uj&#10;sQWtkdAAttbEtho6t9yKzG294Je/PPIClmPjBoy1n7veom7s84EWQsWezdFS9JTnOcoadrPtU1C/&#10;5oI2ePaVbJi2MiVbQBn5NOYYg623tnwXZOTRXbx04bmLC0QSCEzi6vXDD7369df+5tJx7CLuvu+O&#10;//rw6qV//ZFf/thnlo7lFBPLYuVAYaXkWi3E73788WdOTtIbG5kPBAKBQCAQCAQCgUAgEAiQcXTr&#10;+K4gwAPd4fjo+BGvjVUpE3KEIRU0dHFHVcZVKpJn4hRzc0YY0uXDS7/6O5/69PsKpf9uxUDACIz8&#10;Ht1t6NXwkKg/25TGPjq8yFit2AkL4w4VOji7dPvn9cXswvV1swzDattOObrGGOC1b1zvFL6fk+cJ&#10;naMBoBgQ1r6Dhzr75mRTH7wPo4BdU9XTv8b+WD8/xTXHlAQszyUwGHE5SCkf4dWx6gXQwYUk6FNY&#10;mp81Ab+pSPNXK2+G9gbWj71hfJEHT//CwwEcr9CdEMdvYX4h9kexDaWyYGM9U3PsVTXdoG0VsuA4&#10;ntPA2jLl1tRnmg4H19tULyYGzF8egeeja65yH/BY+5fZaNvnw9n/5zxqpx6uJie+9cYOz3OUNexm&#10;26cIfiHrjYe6Z19Jj6XS5Zsn+OqzACgjMwKKDgeOyR5gnFZPyCM+OFjdCgI80B2Oj04eYthBDw5u&#10;EhyKZe0LKbld6sLFgz+8fPni5z71yd/+mbNL7yuX7g0TEVa4Syst3GohVlAJ2yVhEnxd2I9d2jwY&#10;LCaIBE+bl4ezWCoEzjDYSfBTB21JcKgzh/z+wycJ66w7c5PAwzUUywxoPB9ULyMsy4ZoB+9fFgl+&#10;WrXw4s16BrcuHAWD0JlgIRI8ibFIFwGX2e1X7D5AEvzUPoFBFk6OTJJ1fSVlV8WiubXWw6FUKOUF&#10;kbUEnUu5laE5sSJBda9hEjyJ/5I5tpLggnmkrqt70cpo8+tFiiR4Srxhgp7R7HOVexrA218P2Dce&#10;cvO++VAvUqomWu//YGrAMo2aZZ+C+KQUtsRi21fS46jM/c0TPIsEX5fV10755CQTIyVz/U797YhX&#10;BwehAR7oDwwN8DGaa4IrptG4qFR1GIajg4PVy5/73GfuRXz0P4v1wTMoYWa/PP7o4wqblUZNgvsy&#10;JjTBxxf2QBNckTqX3X+YbfAh8yL5BWLx9JmqLuvmFKc+4IA9VT39a3QcmuBoLCINCdRTuAR84nWl&#10;MlAhzKFwcmJqTstXSheFYkg59jcOxPHr2IGg34JA1g32vYH6V3PZPjbt9wZDc01wbjHRb2iCQ6WI&#10;tnDz9vlgjKNU1fH8yWoucGYp+2zblypzPWiCz3Bv8nNMe58lhCZ43VzfnNSQLl2++LXIAA90h6vX&#10;D5949euv/Y2l41gKn//8Z1JK6WJK6d6tf5h4g9f3z09SsgS/foh4iPB+30YGAoFAIBAIBAKBQCAQ&#10;CARa49bN47sPlg4iEBjj+Oj4YbbN1dn/mmGVYIZ2XGzz72eevUEKKNAK2G0uDAioMpeyF8e9Yrwy&#10;4U2sBjwAl8DMME9mxWolNpbW/IL9HIK8E1jPOw4zL5JfIBbPUFXVY92c4tQHHLCnqqd/jU6Lz1pb&#10;8xVjHTWYFyn6bYqG64PCZ7Ek0ndYIczYkLLwIPtlx8CVBE8wKBRFvFDJwjqCrCW2uXS27iPrhmuw&#10;CvcG6l+xaqE37GPTfm+wuua+Q+eS4iyCtdV4v9hwzVVuwFj7sYDt40E2b58PWDHYembP7mCJ8Vae&#10;bm37UmWuccdY10I2sufeQmdYBOutDPpIQ+zJNdvti73mOr49KaVVaIAH+gRLA1xCTUdxjo9iroul&#10;s6IXLx78wZ/86Re/48XnX3L7AN33CSH4Xtuzef/qJS2N8uS9S1Gszqwu38Fc+TqpAYU+T7cv45LY&#10;GBlQDo/aWKN96VcXcAck7i5eiJf5EblCvYTWZc4HcRjaP/xlDs3Tv47+6FUTvGRfbj9x/oIdnMWn&#10;GsAj62L4DoOij7NnC0sTfHQBti87zYx6Wg8NB48Gf6lQygsyNcHzOAaosXS9dtQevK0C7/Y+aoIr&#10;1m6srUIfue7/OAb79zLEIjOsfTjqAc+jCW63h1ZLUFWbg34+ipkSvrbUi6hikcz1oAk+09TK1olO&#10;z7CbJ3jD42zSnrp26ZichOtGLLWyWrE6WN2KDPBAdzg6On6kpf0awQ1vwsoOYLzhwbt+8vf/4Pdx&#10;8pvrfgFUohP+ef0m0bM3bNUnmN2JRs0Ma2YmPY6Vj1ceWStcq7cVS4b2rgfbTujd7cryhTpAGdC2&#10;X9GnIxucGktriEMQ/DUSe6pa+9exVnl+fWIfr5jB0qoh+mQtVooOzq5Y70ExfGA8KHzC2eBqnGYl&#10;27PBuf0LDwd2Zh5v6GeQX3MOcGPtTS3cG6h/UWuFwoBTeOkzrtWupQXNBEfHNeqzYTa46pe64C1t&#10;mQ2uu3/YPHItc8KlfPfJHBBgVfI9WCobvPAvQGVmJMvsZT1rIRv5r1rb+8xiAOcqmkKE9m85G9zo&#10;oPHYXOTcBSAywANd4tr1ww+dBw3wz3/hcyl9If3SycmJvgfObJEAACAASURBVPJ6VZnIBJ/454Vh&#10;D96Tj7oqewwEAoFAIBAIBAKBQCAQCOwhQgM80CVaaICPUcs0GM7+53AwydTe+6brdtuBroAR8oUB&#10;Ua3Mp+z3UxNc8Xp7nDwAvcYffJngo3QBenejmXqlulUMyToWi23tVROcfXOKU9+WOeQKrydNcKhu&#10;W5RWDPs8AZ2CHYxl0oFujTdVk5VI1QTPiniywEWDrv5lZYGr5nOW+IbPrbyt21fWyQX5VUwGrH9N&#10;cMSeIwWXPjfBikRNcJXf+iW7eU2WMrjkyJU50GWBN5xL8Hzg9m+pat2l3UFogo/McX9WO+mXU4iM&#10;js+w8rO1YM8eCVYbPCZ7MDa3xHCo4SAkUAI94vjopDkBvsYScih33X+YPvaRj6eTk5Nkyv6u2Ff8&#10;88LQBb/+007FtesP/NlrOa21IcGbfhR2MVie7qfECkyEe9CFHEqBeF7iYzolEryhHAo8V+mkgXTJ&#10;fnBqTfKwOQPrz1apB71CP85wJgAdtD1Ilw/vrQlOg0Hx516KtVp2Kl5ZTV6YsAadaMnrmRCfhgSf&#10;mkvrvVVuDSfBfXIoRntM0m/t2FJz1MGaqep7t2MkPoQieFtb7xe49ltzgzr7jddb+nywh4GtrTYH&#10;M3G+ol/hajITkJ5YsgvtOwTePzcMxfOxdXosyNEx4Sf5+onVU7tQpPn96ouPCg3wQJc4mpEAR8Ak&#10;wa/efSn9+q990mdvwr7hnxeGLvjNP8+XJriH9p+KxEZKUWOg+wSe7ll/K3RmyR+b4Te/vn0qbx59&#10;W68a5HND4RTTgyY4nfSTLp1jTXDPGdxDgoN92fxwCXQwmTNorgmuIqhREty6VstOxwbLxZhgr2fZ&#10;VMJr18b1/mqCKxYvz8tq4zLXiyY4HML4l21kQtLzbBSLZfFxTwP09rvGA1poiU0/fBEzt9C5xZUN&#10;zowlu9C+Q+CR0ziUnkhw7to33YxpRsDxLCC1obF5N0IDPNAlrl2/spca4J/9/GfaGV+vKudAE3zz&#10;z9AEDwQCgUAgEAgEAoFAIBAIlBAa4IEuMacESkpY5oxXE/zSHeaqgQ7w+KPvTijVjpeyvLne3yxw&#10;btIC+P45K6LIArdmgkv6mVIoHlQ79CyLcqEscDlxxtYDnr5bJEmqecAae1hWKjUDeZzVp0nKzC44&#10;OgRcfrPwZkv1ATJQPc03GoRlhzVZ4FNli2+6uZrg5mQ+zXBga4JndR3SZhpNcL05bTD2asy0xHGG&#10;M16zvtWouDWBqAmuCmGcLU/PcOUGnMfHDRhrP+6T9WOX8vhlDwigavGicR+4UGpp6x8imXGONMF3&#10;7btWqmdB5d+ns8CNwZC3tw3Nm/GBD773UhDgge4wNwGeEn5wMJHgF2+lT3+yYfb3JipN6GHhKUMX&#10;3br0vJrgdAbKUGeGvPWONw9Ki/VrBWLFR65UUNic8ptf3z7ZNMH9kjwQCa64B83PIY2nvvXDX3NN&#10;1eY+WpM+oE98PNBZnupFMmfQXBNctYZ2oAnu6V8VCc6SQynEhqwlxfUX0QS38cdKOEhViHy2z99e&#10;OS8VQG4EjrcXElwxNvPKPOAkOOaXqQnuIsF5j9oJe3YSvA9NcM1zjxRDydRSbwbGaLz47ZImuOaj&#10;mAko17smeGPzatxz/x0fTymlIMAD3eHo6PjhpaYGmwS/efJK+uzvfsETkh6dPO9smAi+8mybTxMc&#10;O1yaqTuoIlcTfJc2DwaLWJGtYqDOLPmjmOtQqNh1TXDFqYZ4RuQ7AOypsjcty4Zox9G/jv6wrjf0&#10;g16RRJz+2+VzKhagCJEz8L0/gIhh4svEGTTBPf2rI2mxfQRmS7rk2KcgmuCapcq+OG050mXbT/4p&#10;2i/bMj6nwbUFdIkD/vUFFox5ZpEJSbYmuFyRFzDefvD56+lP6nywh4Cvrfb70IcmuGIsUeeIdLFt&#10;h6isN743PZ1jTT9sM8LNCHCXPtj8ArcmXb5y6dmUggAPdIhr1688sXQMDHz2c59Jf/B7f7SM84nF&#10;bIkFRwdd8JulPQ+A/vslEAgEAoFAIBAIBAKBQCCA4rmvvvTDKQUBHugQtyVQGr+SKoChCX7p8oVf&#10;Z8YU6A3Y2MRH78gePPS5cii78vbcYDFtNwRNzVouC3zebp/QBIfq2gG3tSc9Q2Yo2dRX6PhCWV1o&#10;HGAW2tiPoz882o30TCdgOSj6bKoJLncIOWnO/DNuqiY49P2FVJRDYcLav7NJxEsFs0vYWoLMJTH5&#10;XvPrEd/iZLMFb6tsY9N3bzCXLj1wuCylSDHgXjXBy/3LDZitCc6Cbz74/DLt9QSzHApxXznLPkXw&#10;CVtvfK93SRMczQJHw5d3QY5nAX3txq61xOUrl55JKQjwQIc4Pjp5aPvKEhsDuyb4lauX/smnP/07&#10;P9giLjUKTVjoWaCELvj1JbYm+OkHMDU1tCUmSkOVZyLBO9w8GCxW/pYuATqzno9iplQ+ONotQvZz&#10;CCQ4WI8uhyL5BWUDZhmqS2zioXqO0Dya60anHvkl+kEPWPqK/dtcDgVcHxwDwKNlSiXBUSLcslSV&#10;HQNXEty/UCzsbxwU90bGfUpBEzyNryygOUB+11W8mjn1yKEIl8jDJK+okUMBimBtFfqIvjzyAu6L&#10;BAfmqnk8yObt8wErBlvP7Nkd9CJ9fYolOIyZ9imCX7hgw1B2SdZTowmOnsbkmsZnQeutbZqXYrh8&#10;eDEI8ECfONUAH2OZp5mFBP/Ub/32z7aKx4SJJnS1RxChC37z0u5qgqvNp9AEV1ms/J2EG7YnmuAK&#10;Enzr/isIdA9y/k26N1gs5DMi1wloy3PIt683CtKE5rTQVs8ZnKwJLhWj+YSdyOsDk7/xaJlSNcE1&#10;JPjWUsX7KOb6irV/YRLcqsGvKMjUBM+BkeC+JESZVMX6GLqUPIyph99Eh4kZ5HUJa6vjfsFx8DTB&#10;yyQ4L2CmJrhvPKAePQ9DrBq2ttocNE56nvQrXE0t+1JlrhcSfAZYE0nmhkYTHD2JubLBx8OVuxQW&#10;zc1xt/6Dn3zsB1MKAjzQIXZdA5ybj0vCxOK1G4+HAhDukmc6EAgEAoFAIBAIBAKBQCCwYwgCPNAd&#10;bmuAj0F+BQVC8wbxvgfven/DUALdAhub5jwveOiHJrjRQ8LSYoD+bZAFToVC0sQuh2JHdidKN79h&#10;FriqLvOxVMjctGa5ucKy9q+jP3rWBIezVZovVnKHtF+WyVmkbE3w0QVfFjjYv2ATmHIo8PRyrCXI&#10;XMrLDHBjfVngcmYxVBWyVigMOPXdG8xlU01wxdqNtVMOeBF5Ctdc7TNg33iQL9nngzGOUtXsot3B&#10;Ulng5rFEjneJfYpnLWQjP8e095nFAHZ3d5rgxKozmKvivgfu/Oj6v4MAD3SHMgG+xjIk+NTB4cLF&#10;gy989nOfSb/2kX/zKyl1mgWeUrHrmBwOH5XoJrhLyn1QdQyLlEMJWQmhCQ5YSjClNd47QbsOriY4&#10;vbs9kiYzaYJDfhtrgpOnPm6nQF5ZYnCNHU//Gp32rAleWjEQwtAMRQcTOQPz4V0lO8zUBM/gIcFT&#10;gvpXYw1lOJlwTP7aXJJ1S3FNcF9TjaSqaltlH5tW4ge9Xc01wdH5ixZtTIKrPhoN3la5Mgd427GA&#10;59EEt9tDq7Z0sJQmuIsEp86RxvuUCb+cQj7kso7z+M3iAHx2pQkOHpM9GJtreVvuuOvw363/Owjw&#10;QHeQNcDHWOZpVtpoHRwcfO12mVM0oICaY6E9AohKdIV/9tyHxx97/LS26mHJJOWYu1M79lcTHHy6&#10;j24Yzh9zs8Hp3W3O8oU7QBtR3a8xFvIZsT3EYWg/ONkPtY7+9RCwDhKcetAbz/2C/eaHS7CDs/g8&#10;pETRJ4+UoWqCZwA+YDztVLxi7V+mJriqRavxnxy6qaxbui+a4GgonLVFE0tzTXCFfYzkctwvKAZu&#10;wK01wXXt5q23qHl55bPbQ6tha6vNQWiCL7OXxdYHtKAPvWSD18DWBHfVLm14ydvb1cTfLHzXD7z9&#10;b63/OwjwQHe4dv3Kh5aOwYvNidsdCV5ZVRYhe2Dogu/6PgQCgUAgEAgEAoFAIBAIBJojCPBAd6hL&#10;oKyxTG7e+A3ipcsXf/Pq9Su/MHsggRmx/mkv1yqehyVcmqzc5vcHvXxRm5vJoXi9PX7BAr3K34cs&#10;8NIvAJBo7GOxmFXbqyY4++aIQ/Cca4LDdduitGrM7rTQwdkV6z0orrXcrERaFnjWHTNpgoPmmZrg&#10;qqmVJQfg/ZG3dfvKZBb4TmuCK3rY85ymz02wcrVM4i5qzXWHwWfjaeF6EcfaB4Wg6g5sHrXVBNfM&#10;B2McUlXyPQhN8PGF9h0Cj5wljphdjYdtoCenWv9On8Icz4LGY7PlrQkCPNAdcAJ8OWxutC5evPCl&#10;X//YJ/7XvMztydtd9nFltWTve7nQBW+9D4899rhwFSXB8R7ES1kYrRlI8H4HigLWpztIrHg1wUeg&#10;z8/qbqzwUcx13YYotrVXTXA6aSDbO7ea4J4zuGesgstvFh6b9PF0sKf5Rp90zqtmsPjb4Rk0wRXm&#10;mZrgKg5tayrhhGFtLu23Jji64GyPTdVa69hW9aAJrgph/LKATqJwDbbmB+nt92xwqPMBL1r1UHz+&#10;2ByEJnjjfcqEX04hTwzsjbEd/LVvGtMkuHGhb36//Lhw8eDFD3zwvVumggAPdAdMA3wTyzJwFy9d&#10;+MOpf19H16UmeKXr+uY2dcHz7oNGExw/XJqPutWKbUjwXfmgiNJi/VqBWGmaDV7YnPKbX98+FUlw&#10;oK4H8rnB3gPkMyLPgcLeudYEt57BPQc9xbmpRhi6AXQwmTNorgmuIqhrZSdIcKYmuFiEeatbaIJn&#10;dR0DYiO2/dYEt49NuOZo7GiGUg+a4Kqh3wMJrgg4j48bMNZ+xUnBtyCwCnFRbL4tltAEn2Gfgvgs&#10;FWoYyv5+16rehOmTmHEMEu9XC/MHB6tb2TWHvUCgCa7dceWJpWNgY3PiBgnOhC66ru9DIBAIBAKB&#10;QCAQCAQCgUDAhVs3j+8ZXwsCPNAdjo9PHtLXWoamPbx6+f+5fOXSxxdxHmgGWf5kExpN8FlSQStu&#10;ZtIE34O359D756y/FTqzHimUjrLAbXIojbLAN/0q0np2LkmqecBc8JtvX29omU6FtbavLPBV4a9a&#10;XcBlcXrxssDhDG00C9y6VstOE6t/VSEw5Z3E8euwj2qCg2BrgsNVG9qfY+nuRRNclQW+KRlDzsj1&#10;fC9DLJbFx01TxdsP7m9c4wHx2DZrWbe22u9DX5rgSGVqKIL9jtLeGofSUxY46Yc4r5ebKtu7Jjjb&#10;/Ac++N5L42tBgAe6g10DnLsZQXDp8sV/+6/+5b/550jZ+aNToBJc17FPRVd4tq0vu/WwyJrgeB9b&#10;78gMee8dbx4UFhP0+M2KeHVmARRIcG7zax1a0QQH6ppDSxgJoyHBm55D2DdnZM/z4S9XWNb+bdwf&#10;urqOQKznptk0wfNi2EXQrdEgfNDTkOAdaIJb+1c1HJgv9sTxi60lyPorvntQzFWmJjjev9tVy+GC&#10;N3ba/HQceo/zgUjUiHXJjWWS4ClJ8XEDZpLguL2CC9p8MMZQqlq8aHPUjya4Yi9Hirm4njfsFFX4&#10;rY9UNaJgRpiU3RzoXROcYf7e+6//unQ9CPBAd9BrgI8x36p15fDSJ1LS0TkrZflZ0dUuW4tC8IV1&#10;fH3J/SaUrAmuuwUWRos7+nZp82CwaCgC6Mx6P4o5lyZ4FQUSPCXgZsygCa4YEKQzIt8BaE9FgkOH&#10;WsSWo3+NTj3ajfSDHrD0Ffu3eTY4uD44BoDr/QHEIRL7qECCM+HpXxUJztIEL+6NjPZRTXCUyHdx&#10;MNsVddn2k39OXs2cWp/Tjm2VKwscfvGEFcHaKvQRfXlkBlyqzANbE5wJ+3zAisHWyw9Xmw/XemOH&#10;64UKKd7Z9imCX7hgw1B2SRNc/uB0wRZQxr0LatxHknnNcDi8dvmGdD0I8EB32DUNcIxIzdHlRzFT&#10;mlxVFngWKKELfvPS+l489ti7mQEFAoFAIBAIBAKBQCAQCARmwPf98Lf/Zel6EOCB7nBilkDZROO3&#10;lgerL99x5+H/fOXq5V9t6ijQAdB3qDxNcN3LbihdaQTu65ddentusFj5Owk3DNSZ9WSBp2TPLnPY&#10;zzGhCQ7U9QDOLutF05AdRjb17ZlD9sQ3vH89iU55Vdt6Q890KmbRTv/t8jkVS8UrOWnOpYtL1QRH&#10;ygipU8ws4/UVa/+2GA72bGPHPkWQQ0njK5pfj7juz+3KOrmZyT9F+2Vbxuc0uLaALnFossDBNdfi&#10;s2dN8LIEFC9gpiY4Ue1pwiNzQCisd7K940IxlqhzRLrYmE9pVliPns6xJmU3yRZQpswIGJ8F3KWw&#10;aK7m4g0P3vmR0r8FAR7oDn4JlDXIM3ADBwerFy8fXvq1TU9rIJSOtvzsmOi6/vcauuA3S5ezv9Gx&#10;hN5NzB7p3DeBmeRQZkZ7TXD0ZLocCU5rPkiCi3IoirpWZG0t3XyWbIC3brvH0pl568sIZ1hkAhmr&#10;WlnQK27zi44eAJaDos+mmuByh7CJBOvPuKma4CgJLpwcWSTr5lXsYh4HFAtb3kkcvzxN8BxDiwc1&#10;BP5SZRub8NJn3Fa5uldTkcV5liRjyEOESYKXiXAemCS4Sw9cuGSfD8Y4SlWNzx/RVFdnlgXWR/Fi&#10;27W68bZYhV2S9dSQ4HYGw/EsoK/d2LU1/v0f/873lf4tCPBAd7B/BLME/qp1cLB64crhpY+Nvaw9&#10;oSS4pvwiKHRdTw+rMnTBg8d1oIhWEd7tMfkaFZrgCouVv6VLe6AJDm9+hWxwRV0P8vOPdG+w+UY8&#10;I5IKV+wUyCtLDK6p6ulfMynVtya4VMRGGHrRcH1Y23OQEFQSXJMNrrVfdgxcSfAEg0lw668vSoWM&#10;a4ltLq1/OYeRd3YYSVXVtso+Nq38JrpWz6IJjphLaFuN94sN11zlBszUBHeR4NT5gBWDrWf27A6W&#10;+tGgeSyRz1hL7VOsayEbnkSSuTGPJrhigAHHZA8kc+PoLl2+8OwP/uSj752yEwR4oDtcu37lQ0vH&#10;UMOtm8fvfvbpF0X5k/UkRPMateVnx8TitRuPhwJGwYf2dyAQCAQCgUAgEAgEAoHAbuHWzeN77r3/&#10;+ienygQBHugOx0cnD/OJVe7r0dXB6sUrGxIogX2ARr6kVmRIeCY4MyvVlgkZmuAuD/Klrctg/zaQ&#10;Q6HCk8ndUxZ4QzkU1ZOGebuMmZu6rC4kDkf/OvqjV03wkv3m2VVgBxOT5iYCIe692Jrgowuwfdmp&#10;eMWc1IeGocgCt2cbO/Ypo/jyMngWOFWvHbWnynq13VhPgi/UBM8UhOabwpzRJzMh3fO9DLEIlpI8&#10;E7C5xDTvaiXnUTthz+ZgIYUm31iaIdu2myzwGe5NLuvY3mcWA7iV6UoTXKpG3t5OmTs4WN2q2QgC&#10;PNAdjo5PNcDbrG8ci2MN8CkvoQm+JCrRnf3zY489fnaBq+GtY8JYpFxhd7rEg7sjEpy3ZyvRWfW2&#10;YhwwlwSndzcshWKvS10Fe9cEZ6JAXHnkUOyxGPvXsVb1rAleWjVEnzyWp3ARIOCs96AYPpeUoZHg&#10;GcAPGJedJqh/UWswSTsH88GpKh/UcU1wHwkuE6tQVchaoTDgFF76jGt1c01wxdqNtVMOmEmCw0Q4&#10;eEtbyqHo7h82j9pqgrMHhKeq3cHOaYLP8SjoRRN8hnvTCwluVHaT7YHlzCR4yUHjsbn+++KlC1+v&#10;1Q0CPNAdxhrg/LXGb/FMA/zXal7WnvZGE7wAB2cxAyrRZf/E1PAe5tmMiKUspyT+yNtPTXDF0328&#10;d4J2MVxNcHp3u7J80Y2zrf3FtvaqCc6+OcWpbzs4ucLrSRMcqitddBz0gHOTarxaYwA7OLviISWM&#10;N1XT3VRN8AweEjwldv8yNcFVHNpq8098buVt3b4i65bukyY4Yo+3tmjdmisSs8Fxkst4v0CoSHBw&#10;yZErc6AjwRvOJXg+sAcE4LN4D4x7g4UOuN1rgjcGvIdujPzbRvP4zeJAjo8JD8/eBHQxpDqFXLzl&#10;4ft+4f0/930P1OoFAR7oDteuX3li6RhqmNIAH2M9OfdCE7yycC20RwDRd3SBQCAQCAQCgUAgEAgE&#10;AgE+ggAPdIfjo5OHxtf41KXv9d3BweqFB95677/HiyewFB579HHhqub1Q20cDZpUF9ijMQ8LqNgm&#10;C3xXvqitA/h6e+uGKXRm90AOpawH33Y8wFm1vWiCs7tDHIb2zKHWWY7spDnrz1ZbJ/aU7DdfHRfI&#10;JPNomWqywGlyKFmRGTTBFf3L1ARXtSibSsZ9ymgtKOuW7oMmuCIw63N61MGaqdqTJjjNp8c8OeDW&#10;muC67uCtt6h533ywh4GtrTYHoQkumJuhQ+D98xJHzG7GwzbIDIajdqEI+X6tzd3/prt+9Xt/6Nv/&#10;ClInCPBAdzg6On64yiEtjNXB6kVV+Y3/3nlN8MpN6OUeydiOTia/rXanWr7+aS9qC/dqKlWdTG1+&#10;f9CLlhrZYuFafTzMQoKPwG8+sn0ajCQ4+aOYa5+9aoLTSQPp0jnWBPecwT1SBWBfNj9cAh1M5gxm&#10;0wSHg5mC+NvhNprgYjHEGkzSYvNNRbZu/enYpxTkUNL46s5rgit62POy2rjM9aIJjo/B7YDZhKTn&#10;2SgWa0yY0tvvGg9ooQUIU+YDLc3C+Yo+u9UEn4kEX2QPnZlnb4yNcdDXPojBmKhtdEDuu/e+710/&#10;jpYNAjzQHV7XAFccHO2wWTs4WL14cnxyj9aTxttm+S5J8InGzLPNsWIzOjYBB9gjbxTxUpbJtL8k&#10;OHfPBj7dsyIKEtxKhEv6mVIoHkAdOkGCT9b1vYwpE3q2HvD03SJnRHLArvB60ATXcFLZBceNAZff&#10;LLzZTjoAAedpvtEgLDuMp4xPGyymJXM1wdn9K7vEOs++PDh+2aXRBNeb0wZjswdvq2xjU7XWOrZV&#10;PWiCq0IYvyygE3zcgPP4yKdYMjPIetdXHr/sAQGguOAa94H0MwTu11YxUfu0+T5lwi+nkCcG9sbY&#10;jllyJDYwTYIb5zWhDZcuX3jmL/5Hj36/pk4Q4IHusG8a4GOsku0zi6EJzsVjj7576RACgUAgEAgE&#10;AoFAIBAIBAIK3Lp5fO89b7j+KU2dIMAD3eFonQG+Bpg5ZYfe2sHB6oUrh5f+FTWMwGzYlj6xv/O0&#10;ga8JjsNibwZN8D15ew693i5kFvqyCysoZGfwm1+fS3ZN8EZyKKoYKvbAej1MfThzc6m52asDT6aT&#10;InEoTxqcI9UHzFLmJP2qDFKzwBGDE1ngLE1wT/+qQmBlgRczno32UU1wWwK1Eo751XhB7yTp0wcw&#10;ORCOt5cscMXYzCvzgGeBY36ZmuCuLHDeo3bCnmNudnFu0Tz3mJFI9jtZcRovfuVzTDufxVjIU8l3&#10;EnNkgTv67vLhxee0dYIAD3SH46Pjh7OLioOjDTprq4PVi5cPL33M45H5kYJF0XVwKGr3n323uJrg&#10;ytGrNZ9m+/1Bp5sHpUWsyFYxUGeW/FHMdShUgJImXZHgm34VLArxjMh3ANhTyRdYlg3RjqN/XRyV&#10;7bBSPjM7TubWc9Pcv3dNfM7A9f4AJMFVcihTmEET3NO/qr5kaoKL49dhH9EE1yxV9sVpy5Gufyf/&#10;FO2XbRmf0461xUd4ovMNC8Y8sxxrixwHVxNcrkg8xcLtB5+/nv6kzgd7CPjaar8PfWiCK8YSdY5I&#10;F9t2iMp643vTEwluUnYzws0IEJe+Nz983y+872e/70FtvSDAA93heJwBvgZ3r1AA5uDgYPXilauX&#10;fo3hRUOrrhTlZ8XEvVngWTCJ6Q9fsgg4dLByNcHxvh7Zg+cW+4OMu7F5MFhM2w1BT6bLkeDzd3uB&#10;BAfqzaIJriBpSWdEvgPAnkrHFzrUonEY+9fRHx7tRvpBD1gOij6baoLLHULmDMxZbHRN8BomNMGZ&#10;8PSvigRnZoNnl7C1BJlL4rsHzcsz3+JkswVvq6ABXDM/HYfeo5PwVFS0rreST6mfyJsZFgle7l9u&#10;wGxNcBZ888HnF79oc9SPJrhiL0eKd5Z9iuATtt74vuySJjhKgqPhy7sgx7NA2Wfv+r6H/ovv+aFv&#10;/yu6WqcIAjzQHa5dv/KhpWOo4dbN48ef/XObBvgamwuM9ijVpR54SsXFa6FnQSAQCAQCgUAgEAgE&#10;AoFAYA/wJ194+j+31g0CPNAdMg3wMZhZaIgDAQcHqxevHNozwAPLYDr7G4XlE6YVe57UHoPHYmmo&#10;8kxZ4B2+PTdYrPwtXQJ0ZofBlwk+hyY41JmCJjicOdJADiUr1NFruyWyWEpxQFmOiC28pjXRKa9m&#10;126kZzoBS1+xf5vLoYDrg2MAeLRMaVng6P0TUqeYWcbylQT37wLqOMXY2JrgaXxlgXVZp7k++efk&#10;1cypRw5FuARl/1m7V7MWguut9TndsyZ4X1ngwFw1jwfZvH0+YMVg63ubmbXA+ljy2oscSuN7vUua&#10;4OKvq0q2gDLlLHDjs0DRZz/6M9/zCF56G0GAB7qDqAE+xiwkeNnqpgb4T3zgRynHIDSre9PZLmWB&#10;V/6pOXDyG13yG2iCk+z5SCmkEPc3CLu0eTBYrPydhBu2J5rgMJEtyKEsQYJLPpmyAYV6qk08C0bi&#10;SmEOrMglkPGqtvWGftADSYJZDpcAIV1uv9FldvvxGUHVBNeQ4BtFfb/05vYvHAtb3sm4ltjnEkaC&#10;0+8NfamyM6YefpM4RBpUFswZffasCV4mwXkBMzXBfeMB9YjOB3sY2Nrq2Ad1c2Zp25cqc72Q4DPA&#10;s4dmgqkJ7mMwwP4YD9fK8L18eOkrP/XB97o6OwjwQHcoaoCPMT6IpBYLoWzx+Ojk0eefefn/++Yr&#10;r/002wtKgq/rdEuCF25Gm/s0DX3mNxolWRN8xbWHH3NN5lNogps9JOxUAPRv75rgioxuOwlO1AQv&#10;xduQBFfVZd6cAnFlPeS7wrL2r6M/etcEh302XazkFq1uEQAAIABJREFUDmm/LJNJNCYJLmaDW+NV&#10;9C96liQznFYOjakJnmOAx76PBJeJVagqZK1QGHAKL33Gtbq5Jrhi7cbaKQe8yA+5wFvaVzZ43Y5r&#10;mRMu2eeDMY5S1eyi3cFSJLh5LJHjXWKf4lkL2cjPMe19WtGdJjhQ9c0P3/eP3/ez3/smu9FTBAEe&#10;6A5Xr195YukYULz43Df+zul/+Ve4zQVGmwu8a5rglX+igiN7EggEAoFAIBAIBAKBQCAQ2EUEAR7o&#10;DsdHJw956vOJ1bLFS5cvfobuLtAR7O88zfbgLHDMHjYf0IxkCaEJDlhKcgPqfY4lQbfRBKfCKmky&#10;kya46Be5Ni6S7ENVVY91u4pT35Y55Jqqnv41Ou1ZE7y0YtgyZhUxgB1MTJozZ6+pZIfZmuCjC/Ys&#10;8JSg/tVYI6f4wtl1xrUEmUu5eVwTnK7X7kibs2e9FjKcgVA8a3VzTXB0/qJFG2eBW7+XUSzGfKC5&#10;gAU8jya43R5ataWDObbUJb/CVaAiVgyOo2SuBzmUGe5L/m2jefxmcYBbGfhZAJRxaYJXjsmPvueR&#10;/+x7fujb/yoQRhVBgAe6w/HR8cMqKoP5QJ10klv95is3//JzX33pH/7EB35kxVrh1hb2RhN8Aq2f&#10;B5zsb3TJJ2qCq4YSk5SbZTIBUeyrJnjl6b55aXPvhG6myXIo9O52EZz2rRcC2GdPmuBMGIkr/qHW&#10;0b+OjutVE7xkv/nhEuzgLD4PKVH0ySNlqJrgGYAPGE87Fa9Y+5etCQ6DM/QzlHVLO9cEh5cWlCSQ&#10;xwkUh3Gtbq4JrrCPtdVxv6AYuAG31gTXtZu33qLmjSNaXXRcDVtb7Y3tiwTnzkMoFq45ns+ZNto9&#10;yKE4lN1ke0AZlya4UOTi5YPnH33PI3/74Xc++L8B7iEEAR7oDmsNcJWsR51DIiG3eOHiwZeqwTi8&#10;7LwmeKU7Wj2HHnuMKX2CRsnS8F5nNoHmFF5NparNbyPC0xMJzs0Gl67V2woRK7tAgpsJTt/Wy+yz&#10;V01w9s0Rh+A51wSH67ZFadXIL1JZnsJFgK6w3oNi+FxSpiUJ7ssG5/cviwRXTa3s3I8HnLd1+8ok&#10;Cb4XmuCIPcccp89NsHK1TOIupI01weFn42nhehHH2geFoLp/2DxqqwmuGBDM6UC+B6EJPr7QvkPg&#10;kbPAven5DMvWBC/X1jm4cOHCaw+/88G/Z3YpIAjwQHfYJQ3wlFJ65euv/Sf5Vf8Ktzn/d14THFgt&#10;mc8ELvkdCAQCgUAgEAgEAoFAIBCYAz/2l773zWybQYAHusNYA1yVBT5Lwui2xYsXD7700nPf+B/o&#10;bgImbJHf/PRVoAxTwxvNAsffx+KlLJNppizwnUfpftXHA5wFTtQEZydmve6jVkQcg8QMV9HnRGYt&#10;cg21B8bS1IHC3rnVBPckoZGzNEsrRtMV0tPBnuYbfS6mCZ4VmUETXDM2obQurK2qJNKtqYRnzNbm&#10;kqxbui+a4Iqban1Oryb/rLo1gagJrgqhue4w137rBFldFnjDuUSfD3jRqofi88fmIDTBR+Zm6hB4&#10;D900BvbG2A40Cxy2Z7YFdsAqpZ/6+fc26anV4P25dCBAxtNPPfdHJ8fDt42vq2ZAYVjzRvu2pQsX&#10;Dz7/4Lfc91hKKf3yhz86TJX1ekP6QVt+VlS6w9Nbxcxv+jJXM6jtddAe1A68sVhJoVS1YptRN4wd&#10;L/D44j8yJYO1dq7OYgGC8WwyBfv85mNjP7v3irpWiNbHPhUDwtN35KlvdireB7iuJ5Z6bfl+OVw6&#10;1pv8G4nGQBR7GZpPVSxDvcjkP1RcOgwizVedgWplV8m3VstOJ/5C/mGjiCYE63wDC8PriORnFJvY&#10;7WkFN9g+TeSKkD1ofbSPTd+9MbnUAZqcoCmjT/7yyA04j48bMN7+1vMod1GYWSZbxhAq/2Bv7BK0&#10;m+c5yt5XNt+nID7dBW2QzzFtfYpxzLE13MD0Saxc+6f+WhvyO6XIAA90iJMzDfAxznI7MBSmDG8m&#10;bb+9Ojg4eFEdjNKbtvy6TnevuCov/qwvRidlT+hvW2sGVaMVt0d+nW3MxQL6U9t+DLvyQRGlxcK1&#10;VfHPdf821wS3fmxL62OyHWdtFcehPf8AgZw8M4pXkcni6btFMlmaB6yxB2SilS6as8Ls602eUeZI&#10;TYOy5Ig+p2IRLwJZqNbmF6cXJzNR9dHKWrkh+dZq2Wli9a8q6a75r1scYxPVBLeZ0wQieoarMu17&#10;vt1hXOZ60QSHQxhnzHviF+Owfy9DLJbFxz3I4O0H9zeu8YB4ZA8I0Dp5Y9GXJjhSmRqKYL99h8B3&#10;q3Eou/ZdK/hZUCk7zQjkNa8cXnq6JfmdUhDggQ5x9fqVDy0dgxa3bh4//tUbL/xmSin9xAd+pMkK&#10;t15gtLRqSq3oSCcqXaLpsdD8DgQCgUAgEAgEAoFAIBDYPfzYz/A1v8cIAjzQHY4LGeBrqLLAm79s&#10;e51ivvPo5tF7nvvqS/+Iaj5QxWOPvTu1zgywG2ygScDOHIJgtTfDa5eO354rLCYopzMr4tWZBVDI&#10;AudPpfpcsmmC+17/lbOCxvcGzJIq2QPrNnUA2NPo+C7xg40mY5PlYAZNcNEnN80RSpPDM+lAt0aD&#10;cKaTJgt8qux6uaGv1WD/Qm1FXWKdZ82sQ9cSZP0Vk+8Vc5WpCY7373bVcrjGTFNzzUW2VWU03trz&#10;fyjDDTiPj3yKJafGsjTBXfOB+6idsGecm/QzBO53dAWsiBdFTOUXF+oQCa2PVKXNXBfjYRvyr6sm&#10;7FX+fToL/LR268zvNYIAD3SH46PjSQI8JSWd0Xwq3XZw6fLFz6Q0lQXOCUZD6XTySJHhDO6U/FYa&#10;5DN3lX+35OxX7MFDiXR4LZWGKnNJ8F3aPBgsGooM9Z/xkz+KWQzFC5AE70oORRVDxR5Yj3xexR1v&#10;/Wk7OLmmqqd/jU7L480QQ0q+gx6w9BX7dxY5FKCIYwC43h9AxLCLldrGBAnuk0PZ/ktH1mwUUZ1q&#10;SfuIQsAuEnwjtuK7B3SpcnEwo3vjYA3spJ/jOe3YVjX/KOY6GKAI1lahj+jLIzPgUmUecBIc80t8&#10;1+cjwXmPWt+CW/LTxblF89wjxVAy1bhDYOuNz5SefSU9FnArwwpNOomtVum1e994/WNzkd8ppXRx&#10;LkeBAIrjo5OHV6tVla5Y/7tqczeIfxJwavHlF175705Ohrvvvu+O/4rv47antU307dxmLAusr9OY&#10;6KiVfDmlJJHfSK26TxtqBjWjFYj/9YG8AtpQt6frjpE9JFzdbAUiWJ1ZHcb/MLvWz2rF/qDIuBFC&#10;o7IbNpzFspr+2Now+Fkk6ANkLXHW1rRSfUjtdl3HYSUh0+3MfuMP+2CxIIXsTlX3wLJsiHbw/s18&#10;OPpDbKvnUWNdOAoGgVWDv1gBHVxuv3QRcJndfvzphTR/TU7bP1q5gc3lZrRWMyHf67or9lIF3wnx&#10;kVZfS9C5tO72YaLMpB/zNNmOUNW/0PoI9rD1OQ2uLaBLHGhltPn1InIf0edDYZ+aF7Tc0sQ+yODt&#10;n3/X55sP9SKlaqL1Bc4ZbHieo8z2z7JPQXxSCltise0r6XFU5v7mCb76LADKbNp7y8P3/cPv/sF3&#10;/DUgTCqCAA90h6vXrzzxzW/c/OtLx2HFK19/7edvvnbrh99/lgX+Kx/+KJ0y2nxUaSmdLknwlIrd&#10;Mn4sl4nvQCAQCAQCgUAgEAgEAoFAYBshgRLoDsdHJw+lhP/kQkUlryb/JGCVhpOTtx7fOvkWuukA&#10;H7O/CUBHq2L0wz+BqBfEu2NkDw13LjmUmdFeE7zQwdklQGfWm1nRWhMc7kxBExys5xmHWVtL8bJk&#10;A7yg3hzJvEITPKvrcYzVzu+X3bFHfkks0lgTvOizqSa43CFyLA63WV1wPIDNh2RKkDKFLAWf1Iai&#10;f0nNoMs7ieOXqwmexlcW0pn1KB7JVW03FV76jNsqV/eq5IcoRYoB96oJXu5fbsAsTXDfeJAv2eeD&#10;MY5SVeLGohfp61MssD6KF9uu1aq71bhLdknWE02gRMN/9Psf/ttLZH+nFBnggQ4x1gBfJTJtNjJI&#10;t59WaXWweumbr9z86cNrl39R9sHxuraCCkxoy8+OiW7RZX6vWzbvz7kwY5oc/PntuboDqsz9DULx&#10;J2RrVzNiMTmUrUu3SfDiz/jX180n89W2nXJ0dkCdeZsEf30MwL/j9Y3DrK1SvEAbPENV1d+sm1MI&#10;GJJDKQxfwRwYi2PCGfvDI78kFvH87h70mUp+F5BDYf6KP28CflNROZSqFAp6/wRdDsh+2XGS+jdl&#10;V8WiuTVkOHjkh0qFUl4QlUPRz6WNZ0RtXXZND+HeQP179v+hpQW8qSnZntOOtdrcd2QNEnhpKcih&#10;cJdH8PmYknGuck+yWPuxgO3jQTZvnw+yPTQUsRrw3IPsc4e+yq9pLJHPWLPtUwS/M3e5CFguqQNs&#10;npyQR9q4zOXDi39+/4N3f/R7fvDbfp4enAIris5dIEDEjSefvbVarbKXM+jeEUKJF9LYAPCWR96w&#10;SulUBqXsw+91TJGxyy+CsyAfdUueKPqXNgBQQ2jvg/YGrj1zKRUrx4O4eVjgEcd9rErGsAUM0x51&#10;3oORE3p3w50pHDBh8VU7Mg+1lw4aW544WjgBbMEbePZUtfavw6lnvZFjcQVTtU/3iTnAihrDKIcP&#10;jAfN1gAp7GB5fGcxcFeJjk2knCJeqKRjLamN6yJhBrbBfmsKYx/qX9Ta9L9MOfU8M8hDxFaZvbUv&#10;+GQtkSpyy7XccALWtZu73iLmffOBGgrvgZbmJ8GnfbbtS9hc405ZZP9cdAFs5lrHAPpEXyCsyzz+&#10;nkf+1kPveOB/N4ZFRUigBLrD1etXnlg6Bha+8tTzv5dSSms9cBl+EnDz5yYo5bNQkiyOVUqPPvb4&#10;0lEEAoFAIBAIBAKBQCAQCAR2GCGBEugOaw3wMWqE7TAqNwnVT6vsOD46edczN174+Bvfcs9fJJo9&#10;F3j00TX5vfmDGwsUd5U2ANDXC2jb0N9GAi4V9jBzHl0D770du92NL2orraW8AdgChqmIDL4s8JET&#10;+os1laSJUBeuRxqHpXhBORRrv5Gnvtkp/FPOwrJhDsvav66fRdvll4oSDiRJl9KqIfpMibNYKTqY&#10;9MvxifDrBjXdDcuhqPtxwO2XHadq/2qsoXIoTSV0nFU34hvEMgM89u1NLYx9VA4FXlpAORRBCkW2&#10;h8WCDJGUjH0HaRSd/X/APib7IgfMGuoqmQPwlqZkW/sQ6O4ftt7i9urmXVsZ9nojlkomJ41VP4o+&#10;UzKOJfIZq/k+peAzSX6lgo3vTbav7PgMKz9bt3HnPVd/96F3PPB/PPzOB/8uKTwKQgIl0B2+8tRz&#10;f3xyPLx9qgyyd4QhGGPPigsXD37vwW+599GUTuVQZPscr5tWdlEO5TbxLcEbIdDH9CURzcln2VvR&#10;f8+Fd4llMvFHXfGAscDjbhE5lNElXEVk9+VQiiUay6GI1iWf6M/umXEwHSjsQQd99lT19K+jT6xy&#10;KL7xWjdYsgKPVyvADs6ueO6B46aiTYfPTEaWhy2FIl5lN4Et75SNYeOchglfjHHyTQ9h7MP9C1lT&#10;hGJ8TjvW6n2QQ+Euj9yAPWsfFIJnArvt1c375gMxFPJ96EcOBX1oMCOpr+ktgK0PraNYuwE3dC1j&#10;AHyWnq2PveeRv/nQOx74++yYGAgCPNAdbjz57NFqtbpQK9eaBEd8aLGpCV627fe6iyT4o4+utb6p&#10;d1ZAryR4SnjbwD4iP8nN1NICJPip2+U3DyktRIJvXT7LPIJ2MrtOgk9kWfVCgoOx8KkwogPQ3rnW&#10;BPecwUkE+NTl5odLRQeziPCd0gSfyJhvrglu50vNheYgwUU/AhFuJcEFcwoUxj7Uv8ilGUhwoTDM&#10;43dCguOE/zD1pxuhCW4OJUjwxuhaE7wXElxV0Ibd/K7VcHL1jsMvvedHv+P9d9x5+EetYvIiCPBA&#10;d3j+2Zf/r29+4+Zfr5XbRQL8wsWDLzz4Lfd+5+a1X974QCbb89qKlladiwS/TXpLUZQQBHgQ4BiC&#10;AF//RxDgWN3b9S0IAly6FAQ4Vnd8IQhwk8sgwCWjQYBvIAjw3GkQ4HWfQYCrSpPt1c0HAc5DEODs&#10;gjbsIgF+/5vu+pXv+O63/Td333fHb7eLyI/QAA90h+Ojk4cZdlRkLiap68bx0fG7bjz57PCWR+7v&#10;QW1kcRQPIpO9PiQfYQpqmq1dUYAaRNtWs3d2fYXIoeCjHNe+EyZSyi/fRptXLz1oqfFRUvdNwvW0&#10;dR3SmR0GPwmuiExvsCZOd9ZWUZ+5rbiiSruwB01w9nwQpz6oe2rUmS3bM/avY8B61pusqHWsKvYy&#10;NJ9TsVg72Hjz59IEh4OZMrj5uB/S1n801wTXjE2kX8D5llC3o/jE9RyrmsU2SGXSMDV4tu2bx4nc&#10;AzxNcEUPC9/ugJuU3Rusbi+a4HBbRwGzZYhVmuCIPXJ8re231wTXzAesGFSVvLEITfDG+5SCzzT2&#10;WyrYMJRd+a7VxYsHL77tHQ/8/bd+6/1P3HXvtX87X2R2RAZ4oDsgGuCbgDZemgCav3C7bW1NhLfO&#10;Ate0f9NrC5b+MSHrO28p2vZ9zAbXtgmwB7cBK4h3iWVY80fdfmaCpyQ3pNZWBbHiIcIlDU27NdjH&#10;NiZIEzCT3ArR+tinYkBY+4489V2Oz7UmOGgrK+ZZNBTLL9UvGItAQYL1QJcOg1iCtyI4YzY4MxO8&#10;aAlqq8ZtvTBkrrgWGO0LmeByWYxg8U0R4fmI2oPmtX1sWp8Z5CHiq8ze2veQDe5absinWM8ENtvD&#10;3Mim2p71dGur3VE/2eDWDY0PzfcpiE9zIU8M7I2xHZtdfv3uw8+/9Vvf+A++7Tvf/D/OH4kPQYAH&#10;ugOqAb6JOUhw1I/WwTgbPCfD/V7XFiwCGww68vER6Q0fwvl3FvJqCoPq0/rKomKPvWm1llqABD91&#10;uzwR3gsJfhoLEMwekOCnfqVxeD5IcLhuYxLc85Pv1gS46MPZHyGJgsTCI2nFag6DvZDgaj+544m/&#10;pi6OiixBghcKmknwlEQi3DP3WZIouv6d/HPyal7M+Jx2npN6IMEVxfogwU8LYsW6IMFxv12Q4Ipi&#10;cNW9JME9mxlHHOLFth2isr4EET77eBiOr10/fPL7f+Q73n/t+uEX5/bOQhDgge6AaoBvYpcJ8DO8&#10;/JZH7r9r/QebBLcS2oOy/Bo/8YEfXaWU0o0/eVb16A8CfI0gwFsgCPA1ggDX1LUiCPDxn0GA22MJ&#10;AtzkMgjwzGgQ4EGA1xwHAV73GQQ4XJJsr+4iCHAuggBvUViPHgjw+9901y+987ve9t/efd8dn57X&#10;MxehAR7oDhYNcEQSaf3vEKWh0NG0IXNw540nnx0Or13+x/c9cNdfpbhYECXie43ST08B5UoBVppe&#10;4cOhC2szqBmtitFP1gTHYLGnmq12LKSlxt2vldR90+3rTXRmkdDyxvKnUk1I8qytJk1w39oi81mj&#10;eBVCmJ7hCtVtPPU1Or5WndncjqN/e1gKX69rXDg8e5lZNMHzIkkqZuy71prgq5XyZeJUuc3lhrpW&#10;b7e1yLNX23oWERIGUxNc1PutryXlsbQd27rbrXOfpQmu69+U6usj2MOF5zR0XwTzC2yrZKDNrxeR&#10;62nuF2IP1QQHA87j4+6+8PZjATM1wX3zoV5EVXXixabFUR+a4Ir4iQtCcU/dsENU4Tde/JbQBL/z&#10;nqu/8+aH3vBPUkrpjW+55xd3ReO7hsgAD3QHrQb4GOje0WqQP2Nyi7Isit+zhVZEKKDHH8t1vbcc&#10;AjFNX0PbHtngdSAkOG5P1x2WycQlwXt4g/662+ZjCWkrQKwwPorZOhscZA1CE7yxA9CeNdvNFdYC&#10;2eAe7UZozOiCqV4qWm+eDQ6uD57mO24qLRsc7UfhUOu/BcPEX8g/GGNhZYMXp5LRfvXlrI6R892f&#10;0b1R9e/kn5NXEafWe4M2wdxvql9fUIoU/S6SDY4+QtkLKezD5tM+HjSX2571dGur3dF5zQafbZ+C&#10;+jUXtKGlJvjlw4s37rrn2udSSumRv/Dm/+mNb777l/1W+0MQ4IHuYNEAH4NOly5Agq+Rk+H/krbN&#10;Rto/Lv+6vMmT01neWWVFsXI1kOA1wxiwGwuQ4GjR80KCn/7D7OiFBD+NpTER3gkJfurXwi6RSXDJ&#10;J0q2sGJo4QS0d54kUawv3ugHPXDpo5PvUCyK9cHa/B5IcNQYnQRXUEFMEpy9polTybFPQV5+atYN&#10;++Jkt8MiwQuOPVtFpG5zORQ0ELRYLyT4acF6kW5IcMwvUw6l7LH9eQ/r9l0nwFNaggQvmuqFBFcX&#10;1oOQ0HW0OlidrP94/D3f+jfe+q33/wN3YDuAIMAD3cGiAT7GPhHgZ/j6Wx65/87SP2pJ8RoJvia5&#10;x4BI75IjRbEgwMcIApyJIMDHF4IADwKc6AS0FwS4IYbX/yEIcJPLIMCxq0GAbyAI8CDA6z6DAIdL&#10;Em1h5oMA5yEI8FaF9fAS4G//zjf/9w+85Z5fXP997xvv/Dgjrl1AaIAHuoNFA3wMVBJpSCClUZPU&#10;daNq8fom+TzOCmfjy08+sxXIykr8oFp1Z/9/KPytMwjf1UIkhoCbY9wzU0D7iGdP1x0WcV9NvEgE&#10;BRJ0AfHK9prgooDqKV6/PJzFUpFDGQYfCd5aExzqzLO2juVQ4Lr29uc6s4JPUAjTrFt69v+hukvo&#10;GcJ1jaF5hEZd2qA27UZUx1gRiGgQWDX4i1U+ITKv5fZLFwGXDi1TqiY4YmxzuVnvPV26w3Jbcd3a&#10;URE0FnDcwHdCfKTxNMFzDIsI7/KXKlQDWX5OQ/dFMI/UdXUvWhltfr2I3EeuuSnFUdin5gUttzSx&#10;DzJMTXDfeMjN++ZDvYiqKvDcg+3PvyzNMpbgWCSPPWmCNwayr7zr3mu//aa33ff/bha5ePnCC295&#10;+A3/96XLF1+YIcwuERngge7g1QAfo7rxchrkzyCfRZQc3yTU6wcHb+anvahcFTVojdsRsAuIMXI2&#10;+MC1h3VHoRTMyvEQmuDjC+dcExy+CX1kg3v6TFWXdXOKUx9Zq2BzYCyO/jU67lkTXLJUbj9pQCg6&#10;OJ8zTtcOg7RscLQfBdLEd35TrL+sZnh+faEoxNIEz4EznOxMfax/NZftN9V6b9AusWtAgxW5xeS9&#10;DHEzw8wET6kUG3fzibUfPC2Yx4PmsvUB7AqF9lBbispDx9KFiwcv3XXvtU8dHBwcFYr44jD8S1u/&#10;s4UgOzn781vf9ea/c/+b7v4Xc0SwawgCPNAdbjz57PFqtTpg2qSS4LPwZcvMy16IcIwERwx6iTr2&#10;TpllbB9I8ELJXkjw03+YHdxHMkhpmTlgriQKn//H51JIojR0AtryfPjLHJqnf10HYtvaRyekARK8&#10;eJ3L8kAXmSS4hwjClU5crFQFYLZ52Sl+lcjl74okyuQvEXslweWqdtKv4Nj3gsLkEgf04klhzuhz&#10;ERL8tHC9SGMSXNf2xnMJmg/sAaGoSnyo9SiJ8tA7Hvhf3vldb/svDw5WR7MFFQhUQCUZAwEGrl6/&#10;8qGlYwgEAoFAIBAIBAKBQCAQCOjw9FPP/1yQ34HeEAR4oDswNMDHWKXpXL0hKd65CoZq9vXgW8S8&#10;Tvu06rVuODBXk6vWDHpfh89/DzCfmhEL2FMNt3pB3FxhMs2M1dn/uoiF6lMyVl/AViswDm+6ycgJ&#10;vbuxRiRxLsF1iZB8gjfD2nfLPGlkp9AvjAoBm9vg6V9Hx1nXm+L9si4c47lfsE/1WYoDuJjF5xjA&#10;cviYQbTpq9XqdV1wisEtDK/7sEFuq9ka+tzgPuQa7CtPsX4y5GUGbM1A+6MYndEevLSAk0dwCjXL&#10;sVa7hgg03xTmjD59938cAzdgz9oHhaAyw1tvUfOuVc/13G/rgL202n3eHkuHVy//2ZzxBAIIggAP&#10;dIfjo2M6Ab4GjS5lH8InHc2LHkhw1SG8BxKcziKhBjUkOHDUW+RcWidkc6heWcHoiQTnbWRLM6ne&#10;VohYYZDgG374U8lDcKJz0NYHRZ8lItxizxML0wFor/gyCqrricVBgpsJOMdBV7zIO5mrSHAey1O4&#10;CNAVDhK8fICv18X9tCTBBwcJnhK7f1kkuGpqZeMXDzhv6/aVSRIcJMJtKIx9BwluD6U56ye6tL/b&#10;4e7bYRK8QIQzAD8bTwvXizjWPigE1f3D5pHrXZ9waVW5MmnP/NyvXfA5WIoEL42lw2uXn5o7nkCg&#10;hiDAA92hRQb4Jqh06Sx82fxPs9pGazj7n8MBzCsj12CC1wxHwC6gBBzLHkqC45szvJRlMs1Egu88&#10;Sver1ucgsTIMe5ENLr8AIRJ8ok8FmckmjYS6TR0o7HlI8JYkT/l+GV2On7VsUsaB0orR1K+ngz0c&#10;nYME12SD0wxmRQY82xwzmN8KzdiESFqQQMZcZvFpCMOclNq+sibB86t4NrgdRlIV3lYpbqr1ZfVq&#10;8s+qWxPMc8mJxgwke4/akgQv2y/5bDiX2PNBWXQyFPLGovG2ddLvGIdXLwUBHugOQYAHukNogAcC&#10;gUAgEAgEAoFAIBAI7B6efur5n1s6hkBgjCDAA92hdQY4gv40wfvEXHIo0rVyJvgUZpJDoYKenlL5&#10;90ExgF353Zi9hbLArVmZ1DhmGUv18QBnFpI/QT9/FvhQzhoE6nqgygLvQRN8hmXpXGuCK7LAtzPJ&#10;HKlfir1MLWPWDaCDi0WszXcYpK/VNYNiSnIbTXCxGBPs9SybSsZ9ymgu7bcmuCbrFZiHpTiM26oe&#10;NMFVS8u4j+jLIzfg1tnC9Pa7xgOtkBv5cxQqhdvv4Nxy9VpogAf6QxDgge7QUgN8DXRf0I8m+DIM&#10;HLLJ6k8TvIZ91ATXSryA9sgbRRcJPll5Jk3wDjaTBIuFa1MnU4XOrIcEL3xsizuVaqzBWVt7IsGN&#10;g2DnzogFEvzcaoJrOKnsgoMEB/tyORJ8VfiGWLRzAAAgAElEQVSrVhdwWZxuHBJcJVOCkOAp2dfq&#10;suOJv6Yujopolq7m8k6O/kA1wW3mNIGInnma4HbGVNUk4zLXiya4igTflIzxxC/GYX82isWy+Li7&#10;L7z94EnBNR4Qj+wBAYK8sVhaE/zK1dAAD/SHIMAD3WHODHDkudCXJvj8TzKUBO9HExy9q/uoCc4m&#10;gfma4Bis9vaXBOduYkv9W2url1gBUPqQVAs/k5ggwQEC3RxWmiDCp/7W2gPrNnXAtrfE3Gzt1tUf&#10;HtIPupSHx2d5IAaWSYKn5CPBUSIcDmSqbDEtmasJ7uFkVCQ4KxtcHL8YYYisv2ICvp0/VsJYGY7P&#10;SLSZay6ydJfB3tr3kg2O2svKkk+x5DHI+sFLefyC/euYlrg9Owm+FBF+eO1SZIAHukMQ4IHuEBrg&#10;gUAgEAgEAoFAIBAIBAK7h6+EBnigQwQBHugOc2uA0/OFC5lTvJevy2SB9ySHIl3L85XQO+vBrmeB&#10;g31EzBzSdYcl+5qfBZ6hedpnwe3sY0kqAmQWDoNfD7yjLPCu5FBUMVTsgfUaJg3C9mAJAzirC7Hl&#10;6F9zNlhpvBliSMmX+uXZy8wihwIU8WTm0TPIx2VcaZnbKGqCe361s23Qk5SoCoGZBV7IBDfZRzXB&#10;FVngLE1wXf9O/jl5NXNqfU471haXDAr8ywusiCcUJtia4HJlHvAscMwvUxPcPB8UxaRq+Npqb+wS&#10;WeCHIYES6BBBgAe6wxwa4GPQ6dLmBNkyDFxPJHiJCFcbO/ea4Ggf8TTBdd1hJcF5RLiHlGKjPQmO&#10;nExBYqURCT5vt09ogkN17YAITcWhnnhG5DsA7KnugWXZEO04+tdDoDpI8OK4sQVSXBKm/nb5nIql&#10;4tVD0orVstvPJWV8MiUjiJrgm//AgYcEX0QT3EGCI+NaJsEVOxwXKXm7sq5/J/8U7ZdtOUhw47bK&#10;R3gqyExwzbX47FkTvCwBxQuYrQnOhG8+kP2S78XcJHhogAd6RBDgge5wfHTyyFK+6XQp6xCOOpgB&#10;s2iCw7GwSrX5iGKG2W+XhgQH+8lzshFKYRjZg/d+7IN/PyR4W01w9GQKkuDeD2O2zAaHO1MgwcF6&#10;TTTBs4ILDEQJ3DOyYB485It1PY7xp42RLxVsFeag9QzeWBO86LOpJrjcIUwSPCWpCTgJTssGR8oU&#10;0pLZmtMeTmaBHwcUSXCmJngaX1lIeFdFgkPbKjsJbr83mEtXNjhcllKkvJehzwceCW79FoIGLBLc&#10;Nx7kS/b5gBWDrTfeV7VEaIAHekQQ4IHucPWO0AAPBAKBQCAQCAQCgUAgENg1hAZ4oEcEAR7oDsfH&#10;Jw/PkItbBP0l655mgTeVQ1G87Yay0DQZziY4AnaB3ab57ZET0wTMlAW+UCY42WLlb+kSoAmeUv+a&#10;4Ios8K0xoMgg9yBPQJXuDTbfiElSpMIVO4XsTUsMrqlKzqDGqu2WJnixfxeSQxEvWptvzAKX60pl&#10;XGmZ2xA0wZma0+sr1gRRKA62vJNjLbHNpbV0HJa9agc3q9iVBb6vmuCIuaTIBK9fcsbCy1LuKwu8&#10;4Vwqrg/2WDxZ4Fi32xzM+eOU0AAP9IggwAPdYa0BPpMohYjao80bG58vW4aBs/4UXeEALgYdwpuS&#10;4Kj9RL5daJuImuCr4fT/SPbw7rARQaEJ7vIgX9q6DPZv75rgCkkTuxyKHfnZR7o32MmGfEbkOgFt&#10;eQ75dh7Q0b8uUsrWCDoh7Tn3N1+sGq8PRZ9EEg3VBHfJoXBnv4cEh4lwpBjm1kWC28Y1ToJTX1DA&#10;/QtdSh7G1MNvNiXB0coK+x4SfBElMxcJzlz7NER43ZY9EI3HdiR4sSqJBE9pnvF2eO1ySKAEukMQ&#10;4IHucHR0svURzJ6zwb0fxeQ/e/ojwef4KGapqJ0E94C9U0YNMQk4D8tht+ciwWEinIeeSHDeRlYy&#10;hC1gGAfcRhOcBk9G9wya4KJPRza42a2mIOt2FYgrTza4PRYHCW7mnu1rH52QHs99jU/W/FV0MIsz&#10;8OjiqmSH2dngowu+D28aCc6SNTLD6SHBWZrgeRlcE9xHgsvEKlQVslYoDDiFlz4HCd5UE1yxdsMk&#10;eMNscNX3MlzLzQKbXnC9nUcTHLRnfu63ddCaBL9y9VJkgAe6QxDgge5wLTTAA4FAIBAIBAKBQCAQ&#10;CAR2DqEBHugRQYAHusPR8XYGeEp7kgVeMLYvWeBTmQbD2f8cDshvz2sG+xO5wf3WwNTwHpTNZGaB&#10;d5J9TU8VsYObBQ7mdApZ4FB2IVkOhd7d5gxfRwY5gOLQ6l0TnIXi1Ldngduzuhz968gC71UTvLRi&#10;wOPVGgPYwaws8P+fvTNcjuRGkjTK7CSSPZpXkOaldl9QerSd2VvN2c3cb5HN+8EuNSsTkfCIcCCD&#10;Rf/GZDZEAwEkMoHK9IrybC2XBY4eOpylHZpL8N0NdqfdksthwUG06Sm+vXhtWlZmx4K9lfcEd91W&#10;xVOGM1ng6GUSAr2+HEnVcCb4uCiMKwscPK39xhzwY8cGPN8T3NFBYr/B9tZYBzN/WCkPcFERCeCi&#10;HF+/eYBvuRtP8CV62TkKXAU7FNdDOPfrjUB8rAq9T6on+Cv9csPDRYQg/i5yv57g1mrqFG3FsE8k&#10;gscFvvjxw31W8QRnn5zuZQjut8ylWskTHGo3d1uy4sfXiKNjoDAj0u5imX3yRBmqJ/huaN/eZzDb&#10;Exw+VlSoJe9n288ux93H7bV0ewCGBXu7H09wdCgs1W9+l3Bj+udZ4nwh4cki7WxPcN9xTxTBjfD7&#10;I3Uce+pzH4kV72CGCC4PcFERCeCiHC/P+wzw95yZDT5CnuB1RHD4IbyKCE4XLpkC3CjeNbMJjYX3&#10;Gqo1PPw5X6dNfynsKVgraXw9wCI40ROcv5RQgdMQnydiiopVPcEXieCf1hM8o3GQRSr885dIZoIT&#10;QtsKT/DkYN4wFdkFnuCea5MogsPdBkXwTtPd2A5F8A/tCe4R/fYtYYLbXBVPcPwaJCre3XE4PMGR&#10;eHOH64yPrSOmJ3i/2CGCJz5yx13GO2Cf08cnCeCiHhLARTme5AEuhBBCCCGEEEII8eH43//1f+UB&#10;LsohAVyU46XjAb7lTCuUEfU8weuxyhPclwUOZDiHmZuFti4gkC0Pp4KG87vxeMPGC7LAT1jQ/Mwc&#10;63yNjtXhM5u1Q9nAX0rja9/MAj9sm9tbzJVU1RM804Ej3qf1BPckZe4KEifGkQV+U77M1xnIQM0c&#10;fjAgbDvsmaNR3YMscKYneLcKde2DGdRwvNvKnozZ0Vq6b09wdMO5PV+uyyFxW1XBE9w1hG22PPlm&#10;JvrZaFbFUpLD0I8/s8XBNzmLId9YMD+W5QEuKiIBXJTj5fnlF1RoPkMIp4+N/RCOdDAZ9MGhnif4&#10;iHv0BGevIo8neErexuKdJIJHRSnqOJZcS50n05sipx1KlOjLtpJ93PJq731A2wywCJ6JB7Y75Rlx&#10;+oDReAlRLqU/xxQiqiDtuJehiu/gWGARPHr4iYCnieDRvbrf6U3AjCbjGsJ0e6fEBYF6gvvDeQcT&#10;bcjf0KN2KJsLyrNUK3iC+wT/IiI4+jlSQgR3PCnkNoSjP31jSXzU4ntr4j6QcBofv0gAF/WQAC7K&#10;cfUAP0kzgkDHVscT/JzZrCSCQw/h3LN6MBqgCvV0jQIyX4r5Lt6HUcIWfZ121yL46Kkg6zMLYIjg&#10;3KU0UiG+iUiVRPD3/TpUFOIzIr8DIF7mxV8rlur0PmaLPlaf0XuZZSI4R6TtNjOXF08Eh/fRIp7g&#10;GREcHgbz1y3d6zcRH/EEj+vHDjbXvmt+D//sxveOLEqZ50S25rnNmPecLyR8i78vo1ttNz7u3Rd+&#10;/LgIzsoGt490nghuNgU+91x9JE+hPMBFRSSAi3I8/eXht7PHIIQQQgghhBBCCCF8yANcVEQCuCjH&#10;y/PLjQf43Jy5HPR84dIpYdEesSzwOp7gjgznMOxUEU+/R3iywMF5gjM2sAwrDDg9YwPbhzqaCsll&#10;nSd4p9oNgM/s62veCqWQHUq3XQVPcEcWeCZJamoHQDyPjy81Czw6v4n5MPeb6EfNZE9ws88lnuDI&#10;WBLdRs8hePjUX9Ms8ATPJCW6ssBZdijd6xfbS5C11HWgcax9pie4KwuclvXa/4yOnxusy5QfOFyX&#10;UsVuS76ZYXuCkxvvo0UvklQ8rJtUFnj4c98TL9ZJZu3IA1xURAK4KEfvJZgs2W4GdLmU+RCOdLCA&#10;ZZ7g0FjQWuiZzfCRRXAk1rd4mSebQI9m7Uoi+ElCODni4O/WOVbQZzb7UswVIviQA09woG0GbLnN&#10;nxHi0vd3fPOnQwSHRB4kluMhfFiAxrE86ANjaC335AtsB/ZzOl3lGRWkRNpu08RJpdqhQO9faOZe&#10;zSKjySxxx+lVMoTwUHzUExz98iwj6EZF8H3TnAge/ZxO3FalRHDYfgirEv2cruwJHrWA8sD2BGdi&#10;r4d5z3tkvZvK4xdZoIh6SAAX5bh6gG8ZfXyc9VLM1ibIpcyHcKSDRUwXwWMax8FsrBDBAZafrtqe&#10;4L7piIrgzAf/uCjFZo0IjhzreSI4bQqgyTQ8weG2cSBhhZk1mWVyJ+GX2bWkCB71XE/MR0YEpwrS&#10;4HZQSQRnCgkZX1zc6psogncUWZbn9PtSrHA/Dmgs7F+3JERw5Lre7/KvMz6oh5C/62oZxTSjb04V&#10;wT2NmZqnIYJX9QS3RXDegJme4Mws8GtR+Jky9bmPFCbugwJNlQEuKiIBXJTj6S8Pv549BiGEEEII&#10;IYQQQgjhQx7goiISwEU5th7gXqrboWQC8nNC6maBhzPBHYcEZaF5MpxDJAYcBs3EmOAJToxHTkzr&#10;IE9wMGKDVpORBf6hPcHhycxkgRM9wa3xTs4Ch9syk8SMzM1olltqWOQMaqypKzVtV21fyE5NA/uc&#10;6gnOzVI2uw1m4VE9wdFg3Sxw7urPJIgys8DNsQCVmJ7ge17h80XP0IfmF41mVAY6hbe+RBb4Ek9w&#10;JBzaZyU7lFEVc37Jc0fMAk+98gC+DsH5TdwyjOPFO/DOkTLARUUkgIty9DzA38OU2WYA3NZOjV8h&#10;4rjHqC8u3AF8WIBs5wsYIjHgdL8jyJ7gF248UEbo14QayxM80UO/6KYYFHgn2KFQcYjgN9eAQ0DP&#10;sNff4iJ45hlxTuVBHEO8iowhtVQz85sQwat6gvei2Mc/e7MCRdrJfaaiTfUE574U81oSvdZhETxq&#10;P2RVCu4lyFrah79ax80Uwfujg0VwquhnCLzAUDJ79XRPcMetPSyEj4vmAw54hQiOgQ14hh1KdCwZ&#10;ERyb9rgIjs6TPMBFRSSAi3J8+elxaIFyaY6bhROgjq8TjH/858xoFSF8W82ejdlz5BzwrAtsdjxX&#10;l+PKeLhOrRMu/cu7/3XHspDrjSznAao3mcYEb/e0lLiCDu/2YOmn3jGZ3Wzwyce/f/bpjBc8hui8&#10;kZe+v+ObImMdAmMIDyszv4n5ONxvIlt19HrdBLTiH/bJWCfgBO9KMuegO3wsoOewob3UM5e7rSq6&#10;V/eP1TwVo2joIcB7snNfuinC44/WUvTazy2PzrUPz+9+wMdnGrw2vS0Te3Vq7pCGjn0DqtYZMHd7&#10;BD4bv1eGT2lk70PwHTu+37K2OftIHfMb+czpNQM+9+D4wBz9/vd/ywJFlON/nT0AIbY8/4FZoIzy&#10;4a7/TrgXCGON0T02IxA/03197vyR1clrzzbA30G4Sr/8KGDnt8NuHOeAdrrYqwkcGDx+rGK41rDh&#10;nN2ke+2f8POVbHL1Jhpe/nr7x3Acr4SXg206oU/3+CDsfqG28eN39QlcFJm5Iy/9cCzYaou9VKPz&#10;m+g0s9/Erlc8YC8SvU+sA6xqcBj28IHrwXNrgFQe1TEP+oLFxwOn5hcaCns/212/eGvrun5/l7H/&#10;lLrAF0D81BjXPjS/aLTjfznqNPOZQbpEco3Zt/ZGn6wt0mVDmdpuOAP2HTd3v0XDh69q3kct/cZi&#10;NE8/Pv4vWaCIcigDXJQD9QBHv688QU/6k9H44LEZB8sX99d/XTASuMNe4N87gKr0qvWb0s7qwWhW&#10;w15No3jXn/aC4cDxYeGMhXTCtN+nJ7hjNW0ztaBL8DX3ZIJk22VwZBt22w75tnYCmH0m7FCinPLF&#10;dPcSrOsJ3j9f8Y4re4LDn7/MzcoxweMsOrBLc/jA9eDok+oJvuM1+Wsd7vzCdiijKp5ud9cvPmDk&#10;DnJf5xX/bAmfGuPah+YXjYYOhbe3GEXdLlN2KMM64EDQapZlDG17dPxCN7XdcAbsO3/YOopfD/0u&#10;gJ3PFQ9tOu4y3sFojmSBIioiAVyUY+QBvoUp282AKpcu0cvWSxOjG63USzHfOgg/5PebgQJvmIwq&#10;kYG9moCrn3wMWDj47nQDfyeZagHkhOvA4RDB3xXDP68ne4LzlxIiuBjCMyyE+zF3loQInnlGnNqB&#10;I96n9wSH2s7F2jGm9uuYYJYI3lpOBKdaodiD2dTZFizwBPcIhkSF06Whvf/scqyt/bV0W3IVwfel&#10;2K+gcp/lCRGcKvrdni/XXkBfm2DD0FpKwr1x24cni7QzRXA7vtXn5LXEXA/Oqttm2N4aF8GtedJL&#10;MEVFJICLciAe4FsuzXlztBjq2DoHyz/+c2azgid4by7t+Z09T8EBU/pkBQTiwV2CN6zumqHGNHZ+&#10;iyduaHwRHFxN2z9T4gpIxGfUG3/k27o999u2k+geZ2+8oBlmdN7IS9/f8U3RJ/YER8WLbdWMWarj&#10;Xmb/AE9eH+AE78dhtQW67E4dFtAz7a5s8KO61rUf3qv7Ac05HkVD58Sx3qCj2l3D2H0supbgvdpf&#10;xTM6x/zuB2yvJMeJtcMfj+Pi7jE3d0hDYDC+a/B2wLlz3xuL0xN8VOVw78vjO35graauh7Y7tNx6&#10;wKtaTe2CXAe9OZIHuKiIPMBFOVAP8C2Y8yrr49UHfWywv1iU83Lm5QnuiY9X4fbpvWLBOcKMD8E+&#10;0Zpew0jGObUiA8a4k+H6gbcGr6bX7f8BfGaznuAZn9FEH7e9Xb79v951OPcCcHksV/AEZ09Hd+nH&#10;PTlTw6vgCZ6xfI1eq457GVqfrrHs3ZjxtkCXiYDo4cN+3Uf13n/sRfbq447HJZ5rk2T4nLEUTnmC&#10;fxvb+7us/VV4gS+Aup7g8ZOaOzehLn0QPcHhYWzniL49cge8Hx93wPjxz15HdhfhNZH63EdixTvY&#10;zpM8wEVFlAEuyvHy/PK3SDv0+8ozpF362IyAPFmO9008m3qe4COyV1xiwKk+mQFH8a4/7UVj4b2G&#10;ag0P/9t4yeyzgOldjMdA7xNcTbsqoM9sxhO855/ZG0qGYdrQ27Vk2qEckrsGu9ETaWOZeSMv/XCn&#10;n9oT3BFnnzQWHgQ8l7Q+j8bSLdzn6WFtgS7N5YZnJY7rgYMbBbx+7EX3artjShVfl9h6i3abStQw&#10;7FDathS1dAkPpT8DsB3KMJpjhjtZ8TDBbS6VQY1aoTAv/W2mfGb83XHwMsBb642Pe/fFzAD3xTO6&#10;OOUmJ9pl/Fxs5+jpL/IAF/WQAC7K8fLs8wDfUlO2fQMZm0vSmCqC86NhPY77rOUJjp7VjFjFvlP2&#10;9HvEhJRM+CYxLG/j8YaN71cEnyOED8oMYWWqJ7hxsPzDH6+lmCd4bm+xBb3tuUmtJLjt1A7Y8U56&#10;VuUefswK5Vr1tiAj+kFF++EtsULZj4YpgrcWF8Httts6jsGN6h6I4CxP8IwmAw8BFZChWL0i3Apl&#10;X3hbep3yfSm29+eWSLDxZNFv1dadEsFRITxf5bZf+880TBG8td74yE+x5GuQ+V1fPxQ4v4lliceL&#10;i+DXeXp8kgAu6iEBXJTj6acHtwe4EEIIIYQQQgghhDiX//mvf/3n2WMQYosEcFGObAZ4a1je6hlW&#10;KK1NyBc2Mqd436GfkwWOZoInOwpV2c8vOuOL7FCoMLPAwTmanDnEjbdgJ2GnfaLdLssCP8pA/WYR&#10;wh/MZhh1ssBL2aG4xjCIB7arsPRhC4PR5esaQ2J+K2yFreUysjP3MkvsUIAqmcy8REA0C9xlh3JE&#10;NyU5u1ffBswkJbqGwMwCNzLBQ/E3a8l0oHGc0pwdym2sYNNE1mv/AKKfFyfdVvWZm/R7XhZ4eLs5&#10;Kwsc6zdth2L/6RtL4qMW31vj5+JyUQa4qIkEcFGOl+fYSzC3IB8fZ4rgVLl0+p3cObeKlURwS7pz&#10;B7tLT3DPVzboHPE8wX3TAd2dbuB+pWaLoLQu8LHwVeAWu7EHhJXsW59WeIIPKe4J7njyy8zbhxLB&#10;u22jY0jMb2I+ovuN/SDNfTLfFlH7PBrLoNeMSNttlhBW6J7gIw48wZlkRHCXHQowjrjYmoiPeIJ7&#10;vjxLieDfG/vm9/DPbnw7VkIED95W5WwvUBUYGwx2rJ05yoi23XFwPcH7DXkDZnuCM7GPdOb8ekXw&#10;WEcPX37QSzBFOSSAi3IwMsDfU1UEb22CXMp6CEc7WMAST3B4LKxai36DMEW8PMIjgoPzlHmy6dTC&#10;2MSD7/3YD/51RPD52eDIsQI+s5mXYrZmHizt8OHJNERwoN0UT/BdxRMuxB7cZ+TO0gcf8q9t7T+d&#10;48A/bS6HBY4urTUYfQaf7Alu9jnVE7w/IUwRvLXeIXAFTkgER+eyo8iyPaczmswJPw4wRXCmJ3jb&#10;lni+PCOeH5cIDt1WxUXw+LnBukz5gcN1KVXsexn6euAM2J5f7oCZIjjpxy6DXsH5DX/uc+NtUQa4&#10;qIgEcFEOeYALIYQQQgghhBBCfDz+57/+9R9nj0GILRLARTnYGeCtjb/MvGdP8HvJAp9qh+L4thvK&#10;QvNkOIdIDHg6EzzBifHIiWkdFmWBn5QJTo44+Lt1jhX0mZ1kh0LDkQV+cw04Msgz7BNQe+cGW2+Z&#10;JKk5lf3EsvGTS5WcQY01i9sv0TOyge3AnN+T7FC6hdHDX5AFDmeCj+h4gjM9p68l0QRRaBxseycz&#10;yzORBX44vqt13An36PStKp4ynMkCRy+TEJ4FwUz6rZQFHl6rZ2WBA2s1MzRXFnj0Qxhrhk27v4PH&#10;px9lgSLKIQFclIPlAR6huid4NCBfLztHgYuKEI4O4GrQQ/hUERyN38inCz0moif45fXtP1I8fDpi&#10;QpA8wV0RG7SadkV34AkOC9kdO5RKIjjrJXJGO7gt89oMClfw5QuPIzG/KVEqdhB0QTrz3D9dCJy8&#10;P7Te6Xd8eoF6G1UE79qhcFd/9FqH9ceo/dBRxV1R4j4FeRcEsmc49NhO63g8uugHXiNgeOIlMqFx&#10;J1ywzznWdshYgCrmIucNmOkJnrPH6ReFnylTn/tIoa+Dhy8/yAJFlEMCuCjHjAzwK/MlgxzAbe3U&#10;+BUijns87nPFSzGtqnERPENiwKk+masJfdDhxkuJ4LAQzqOSCD7/wQkTwYdM8gSnkcnodgjoUXaX&#10;ujXeiSK4qy3zGdkQrqKep6lhZUTwsPYc3/vogvRWVPX0yVq/jglOagbRwcSjsT3BNwW5F286RHCS&#10;lu+5ZjIiOMsTfF8H9wTPieB9YRVqCkUzKgOdwltfQgSf6gnu2LthEXxiNnjmfRndKub8FlXtW1IE&#10;Z94zpD73kXh4B8oAFxWRAC7KIQ9wIYQQQgghhBBCiI+HPMBFRSSAi3LMzABvDc9breoJ7hrXkoTR&#10;c7LAjzINXr/9L9EB99vzYcDsFcdOFfH0O4LsCe4aPzMLvEj2dSojnQs3MRrM6dwcK55AzbVD4Sd0&#10;JjIBF9ihdPtFyrZVWnzuzsj7spd+PAs8ntWVmN9EFnhVT3Brx0AyZsM4JpiZBZ6xBIBth5me4Dte&#10;8fj9TrslMxNw6b/+od9Xfqdjwd48nuC5w0xkgcNbSzxlOJMFjl4mIWCPIjAcWnWyJ7grCzy83fAG&#10;jB87d781uxgWOTpI7Df4s9ExygAXFZEALsrx8vzyt9l9oJt7VU/wzEsxkfh+zlHgKtihuB7CuV9v&#10;BOLPAF1JLA/vV/rllrrZGzbk7yL36wnuWE1bMQz6af59iOBxgS9nhQL1WcUTnH1yMiI4c6lW8gSH&#10;2pEF6U1AK/5UEdzuoFtyOSxwdGm244oyM0XwnB1Kf/J2Jaj+hurb7P1s+9nluPu4vZZuD8CwYG/3&#10;4wmODmW66kfrEm7M1jwne4K7Pi9SIjhnwL7jnryWoGd2x7GnPveRWMcdyANcVEQCuCjHy/PXX1YJ&#10;z5VFcASXCL5EL/u8Ijj8EF5BBCcLyHhAlof3NbMJjYX3Gqo1PPw5vymZ/lLYU3CsppsiUFghe4Lz&#10;lxIqcBri80RMUbGqJ/giEfzTeoKzRZkE+Ofv5E7RCU4IbdGMSI8oQ/UE31VZ4AnuuTaJIjjcbVAE&#10;7zTdje1QBP/QnuAe0W/fEia4zVXyBIf7nHjP4PIER+Il9r5cfKvPiWsJfmZ3iODhz32kS7sDZYCL&#10;ikgAF+WQB7gQQgghhBBCCCHEx0Me4KIiEsBFOa4e4Kt8uNG81TMywekZ6kuywOuxyhPclwUOZDiH&#10;mZuFti7gKJ4nCzyc343HGzZekAV+woKek0gUyel0+Mxm7VA28A8fOFYrC/ywbW5vMVdSVU9wetZc&#10;P96n9QT3JGXuChInBtx+d8Nb5usMZKBmDt+ZhTdum2AUsJuSzPcE71aJJQzblZi/bNmMz5MxO1pL&#10;9+0J7jip0V9rJW6rKniCu4awzZYn7w/Rz0az6uR7XPrxZ+LBNzlz2X+OWt3uCx+//CgLFFEOCeCi&#10;HM/PLzcvwVwlgtPFZhJ0gZ79EI50MBn0waGeJ/iIRXYoVADRmh0PnuCUvI3FO0kEj4pS1HEsE8GP&#10;jtXhM5u1QumMjAoogsfsUHLXISyCZ+KB7U55RiQPOCWCV/AEd4jgNEHacS9DFd/BscAiePTwzanj&#10;CJwugRoVwaN7db/Tm4AOTSbHdHsnzgVx6AnuD+cdTDweUwS/dhxpObrVwLv0QRTB8WMtIoKHtxvu&#10;gH1WKFg81nd9/TDg5C25D7otfJAFistN/ZcAACAASURBVCiIBHBRjmsG+HsqeYKfAV2gZz+Eox1M&#10;ppIIDj2EL/nahX2njPZ5FJD9m4o5nuAYkXiLPMFPEsG5D0/gatpVyfrMAhgiOPfwRxP6TUSqJIK/&#10;79dxQeREo8kdAPHYL/5iM73L2aKP1Sd4L3OeCD5XpJ3tCe4SwY/qmoos1xM8Or+uzy7mr1u6128i&#10;PuIJHtePHSQ+DeGJi8Wf/lmzArbmuc2YJ9/LZd6X0a22Gx/37gs/frxPlie4faRzRXB8b/0+QnmA&#10;i4pIABflkAe4EEIIIYQQQgghxMdDHuCiIhLARTm+djLAW6vjCX6GDcoVer7w1CxwfjSsRywLvI4n&#10;OHpW79ETHD0mNLOD6wnuyOtoYHrGhgW7yUnpSmvsUEZVAJ/Z19e8FUohO5Ruuwqe4I4s8EyS1NQO&#10;gHgeH1/qDzai85tK0jRuIKIfNQs8wbt9LvEE31fDCsFuJ7d1ZWgX8AQfJCUeR/JkgbPsUIwscDQT&#10;fF/YzwKPrn2mJzg+v7dNc1mv/c/o+LnBukz5gcN1KVXstuSbGbYnOLnxPhr5xoLpCZ7KAg9/7nvi&#10;XeQBLkoiAVyU42XjAb6lgif4WS/FbG2CXDpdIDtHBK9kh9Ir2z+uoWc2w0cWwZFY3+JlnmwCPZq1&#10;TxDBM6IUm/kiOHKsoM9s9qWYK0TwIQee4EDbDEwR3IwHtiMtfX/HN386RHBI5EFiJeY3IYKbe453&#10;DK3lVCNgO7Cf0+kqz6ggJdJ2m+6mjivK5ATqDQee4CwONJlxW89hMkVwQwgPxUc9wdEvzzKCblQE&#10;3zfNieDRz+nEbVVKBIfth7Aq2LF25ugsETy8Vs8Qwfn9xntEJy/eJzrtj08/SAAX5ZAALsrR8wA/&#10;C6Z0x4QulzIfwpEOFrFEBIfGAT+GAnUWZQ0vPV2eB190jnie4L7piIrgzAf/uCjFZr4nuKkabDhP&#10;BKcdPjSRhic43DYO/HA925sdZfIwMp7gKRE86rmemI+MCE4VpMHtoJIIztZvoi+Io3qCI3UMRZbt&#10;OZ0RwU/4cUBKBEeu6/0u/3rKnuzzXD/8811p7NqEz0vwtiqX9esQwVmapyGCV/UEt0Vw3oCZnuC5&#10;Xwf0i+w14Y+XGMqu8OGLPMBFPSSAi3LIA1wIIYQQQgghhBDi4yEPcFERCeCiHC/PX3+plHldaSxb&#10;6DkbrCw0tIMFTPcEjyf5xb+xT2UMJwYcBs3EmOAJToxHTkzrsMgO5QROs0O54Q48weHUoUwWONET&#10;3BovyzYg25aZJGZkbsYsaZLDImdQY01dqWm7avtCbmoanAU+Ne2Xm6VsdhvMAu+37dUhplBTs8Db&#10;Pli3pGUShoOVDsYCVGJ6gu95hc8XPUOfvlXFs8Dj5wbrcoknOBIO7bOSHcqoijm/5LmDL5KJa8kI&#10;n8oCT6zDo3iPygAXBZEALspx9QAf7cdn+nBvqewJ7h7XnYrgUREC7AA+LFwEZwq80fh4NV4wsif4&#10;hRsPmw7X3ekGeYIneugX3RSDu3V1T3CHCH5zDTgE9Ax7/S0ugmeeEedUHsQxxKvIGFJLNTO/CRG8&#10;sid4r0pMMMwyeX8w++T1AnuCe0Twm62K91LMa0n0WodF8Kj9kFUpuJfE1tLVOm6mCN5aWASni36G&#10;wAsMJbNXT/cEd9zaw0L4uGg+4IBXieBMO5T4QNAe0cmLD8OadnmAi4pIABfleH7++rf3f9MF3gCz&#10;5cgss78s4Otl5yhwoweHFS/FvFa7HPztDhiGfafM6pPsCX55dQjhTFEuI4LLExyIZpSNjxXTgPki&#10;OJVMRvcCERzqE806jHbpacs8XRkRnLlUM/ObmI+qnuBW/OkiODjBu/ElPnszGZGeQ6d7gm8KciJ4&#10;UODsRUM/uxwieFxsTdynbMa3r4OL4Lls8GA8uugXvEYSe/V0T3DP+g32ybyXy7wvo1vF3PdOuOkF&#10;99s1nuCxeJmmD0/KABf1kAAuyvFFHuBCCCGEEEIIIYQQHw55gIuKSAAX5Xh5/vrLtqxCFnhrtbPA&#10;WyPOEzsL7bCjtVTJAsebzr76z8qIYK4mNNMHDAfGS2WBn5F9XSQLvDV2FjiY0xnNAid6gtNPfSrD&#10;F12DseM3+6zsCc7EyNzM2KHEx5LIAg8nX8f3PnpG9nbte/rkpTkahUAGaubQE1ng6KFTPcF3ZLLA&#10;W2PPL9sTHOt0XtOOBXsr7wnu2lriWeBwJri/x/me4I69G84Cn2iH4rKqTG03vLWJHzv4TJHJAoeu&#10;Q8f8hj/3b3n68qMsUEQ5JICLclw9wL2s8uGeKxnkocqldyyCH91opV6K+dZB+CHfvoE/CrjI5IZ+&#10;qpgiOBLvlX4MuAgeWUz8XeR+PcEdIvi7YthnlmyHwl9KCRF8oh2KeWlV9QRnrwVz6cdF8LjelJjf&#10;hAh+yktAg/Fd12u0U3CC14jgPFGG6gm+A3iB8XGn3ZLLYcFBNKLCGdXQPGtrfy3dlnQs2Nt9eYIj&#10;8RKKNH1tgg3Jdihwv+OieHiySFtHBMf6ne8J7uggsRyuTR+efpAFiiiHBHBRjudOBnhr+L2pPMHH&#10;uOTSJXrZOQpchWxw10M49+uNQHysCr1Pqif4q+NyS8nbWLyTRPCpL4U9Dd9qesPhM3sXIrjlBz/3&#10;enCJ4BU8wemiQa8I3G9PEHnYmsHuWKMaB1mksq6H6btjdIITt0qrPMHhwQzrtM3QFnmCO0RwVjZ4&#10;RkPziOBHa+l6l7WPdg+e4B7RL/g5vZlgz1Kt4Anu2lqm3y+QnzAnb+i+a3/yWoI+5xxnO/W539qj&#10;PMBFQSSAi3LIA1wIIYQQQgghhBDi4yEPcFERCeCiHD0P8PdUyryuNJb30DPU2VloH4hVWeB4FlqR&#10;LHDqyWcHxLJ+2amgqSzww8ZzTJWiWZnUMaSyxroRG7SadlUcWeDZTPDNMLiHP5rQb1mUoSzw3HH3&#10;k0/jF0AqaW52B2C8T+0J7knK3BUkssDBuaT1eTSWbuHF+GvUFuw2kQWOOZyQUqjNlGS+J3ikiq9L&#10;bL1Fk0g9GbOj6/p+PcE9Wa/BLPBOZU8WeAVPcFcW+Lt+2fdymc/GbrXd+Oh3X/yPiEwW+Ck3OXse&#10;5QEuCiIBXJQD8QBHxd3P7glOF+ini+DrFTjkBqueJ/iIe/UEZ68ijwgelrfxeMPG9ymCt8Z/cMiI&#10;4FPtUKwXScWiHfdzyIEIDgjo4WG1AyH86G9vPLDt1A7Y8SqJcgkR/Oa682hSu4KMCgwV7YfHV3mg&#10;CQa0cl+3iYBUERwJeCCCszzBM/MLD2G6vVPC2szjCe4P5x1MvBlT9NsKvHjLsAh+7TYE0RPcJ/hf&#10;jv5MwxTBW+uN7wwR3PFMkRkedB2C8xschzzARUUkgItyWB7gW9D9uJIn+BnQBXrjwZF3/OeI4KgQ&#10;nuwoVGU/v6uu/o8ugoNzxH5wgonEW7CjnbShrRPBjwS4rM8sSCERvFQ2uGsMg3hguwpLP/rir1VL&#10;dXofs0UfsE/8eqCrPMNCs8eE5jnTE9wlUKMiOHWvvg1onnumCA5WzmhoyF5i7r+IJ3hMP3aSEFVZ&#10;oh8W3tWuzHPiXM3zPBE8vN3wRXBcCGfGG3dhr4c5z3uPT8oAF/WQAC7KIQ9wIYQQQgghhBBCiI/H&#10;73+XB7iohwRwUY6X56+/eJLLqmSBt8bNXWVCzxeenspwTq5EpSxwK3fVHewuPcE9v1lA54jnCe6b&#10;Dig9YwPXVMnOAqZ1gY8llTXWjdhimS1AZmHWC9zIAuce/mhCi3uCOy6IzLx9qCzwbtvoGBLzm5iP&#10;6H5jZ+kmssCBoVD7PBoLUCWapWzGpGeQb+uR5mmRJ3gmC9xlhzKqgnWbygJHrutMFngnnIPbEfrm&#10;9/DPbnw7VuzOG91bwC5x4F9dYIPBjrUzR+R7ObYneL8hPxMc65cZz+jiYv7pG4tzDA9PP8oCRZRD&#10;Argox58e4A6NxyFxTaeqCN7aBLmU9RCOdrCAJZ7g8FhYtT67Jzh6Y8v1BPeJ4NDd6QbuNVhFBG+N&#10;ry1BkpYhrByKK9mXYq7yBB9iiOBAuyme4LuK82eEuPR9nd4sfYePL/PzN+q5npgPc7+JftRM9gQ3&#10;+5zqCd6fEFOkTYjZQA9g214dooJsiOBMMvN7wvcipgieskN5R9eBxvPlWW5zisWiin79NRg/N1iX&#10;KT9wuC6lin0vQ18PnAFnLKA8sD3BmaREcHC48gAXFZEALsrx/MfGA9whgp+k1ewYjeWsl2K2NkEu&#10;vVMRfGo2uONihR7CPQLvbJafrgme4MR4vumILKZFIvgJm+tpIvhNMegzOykbnAY0mR1PcPgpnJwN&#10;3uuTmTWZZXIn0ZfZpY4/47meEMEz2eD7woRqBGwH5vxOVz0dAlxCBL89DPxqonqCe0TwyFbV77Rb&#10;Ep1faBzsX7cYA2Z7grdtyYIvJ7eQv+syS3edZrLBO0XoZRLCsyCYmmclETy8VvkiOCsbnPhjl4Me&#10;0ckbV5EHuKiIBHBRji8/Pfx29hiEEEIIIYQQQgghhA95gIuKSAAX5Xh53mSAt+ZKLht9Ibky87rS&#10;WN5Dz5LbZuKw45/287CJWeBvHcDVoCy06VngwQGnQI+J6Al+eX37jxQvl5WJVJInuCNig1bTrugO&#10;PMHhTO6OHUqlLHAwEzw6Brgt87oMZm7Cly88Dm4GNd40dhD0jOxM4tsJWeD2WBLdgv322lHtUEYY&#10;nuBxP/D+yc9kgcOZ4Eg1rNtUFnjsusaywOkZ+vD8QkUtkzIMn5fgXr3EExwNF+yzsie4nQXOzwQH&#10;akFxUttcpyj8TDmoIg9wUREJ4KIcz88vv3Qfo4me4GdakGyp7Am+4PWJp0cc9zi5T0f4bdW4CJ4h&#10;MeBUn0wBDn3Q4cbDH3ND4Zs8wVM9AEXA/E7yBKfhsDSJi+BET3BrvBNFcFdb5jOyIVxFH/JTw4rO&#10;b2I+KnuC9yKZfU7drBwiLb1fYjS2J/imgPlSzH5Jy+ilwUoHYwEqMT3B93Ve4fOVE8H7wirUFIpm&#10;VAY6hbe+hAg+1RPcsXfDIvgCOxSI1HZz1oAnriUjfEoEN6rJAkVURAK4KMfL89efWzt4jCZ6gld4&#10;KWZrtT3BMy/FROL7OUcEP3pwSL8UMyUaRAIueinmtSoNpggOxnONnymCRxeTPMHBaFjZ5lhx/Zib&#10;DU6f7mhG9yJP8G6/SNm2SovPHXnp43EM8SoyhtRSzcxvQgSv6glu7Rh08R3rYFw1c1+RUHxh22Gm&#10;J/gO4AXGx512S2bqjxNSZLn3le/G130ppsMTPHeYCRGcKvoZAi8wlMxePd0T3HFrDwvh46IwrpdG&#10;h7cb3oB9xz55LbGf2TuN9RJMUREJ4KIc8gAXQgghhBBCCCGE+HjIA1xURAK4KMfzxgN8tg3Hqizw&#10;E3LmYKj5wksSRs9JQR1lGqSywN86CFWxZ2P21X9CGjD9NxXAHJEvNzwcOz0jxv16gjtW0zYb9JNk&#10;gecyXHNWKFCflTzBmWSywJlLNTO/iYmr6gluxZ+aBW530P2HXUkiCzyaDek59JlZ4Dk7FO78Mj3B&#10;M0mkaMYs+lywr3MvnuDoUDh7i2cs0z3BPes32CfzXs5lVZnKAucM2Hfsk9cS9MzuOPZNtYcv8gAX&#10;9ZAALsrx8vyyewlmx+KPyioLksoieGtEuZT9EH7Y0VqqiODwQ3gFEZyuIqEBWR7e15/2orHwXkO1&#10;hoc/Z0eb7ofvgCuCg6tpJ4IDgyB7gvOXEipwGuLzkPi1aIqKVT3B2cvDEME/tSc43HYu+Ofv5E6N&#10;f2CJ4K3lRHCPHQot4K7KAk9wl+DPqeRaWkERvNN0N7ZDEfxDe4J7RL99S5jo/pgSPU+4b5/8fgT4&#10;s/Gt8riKOVzeMfhE8IlrCX5md8zvt6ryABcVkQAuyrHNAL+ye4x2vhSzivg8VzKYTz1P8PVU8QT3&#10;ieCAwBsmMeAU7FUNfFkAK2FheRuPN2y8QAS/hwXdWotJWg6f2Ww2+Ab+UgKO1RLBpz7UHgjhSBka&#10;DxzL1A4c8T6tJ7hHk9oVZFRgqGg/vGW+znMFrRWe4MnBfKeryC7wBI/rpXYl5hd7m/F5BENUBN+X&#10;3oMnuOOkRr+sTtxWVfAEdw1h+2UBeX9gJ2pMvL2ZEn++J7ijg0trD08/SAAX5ZAALsrx5aeHX88e&#10;gxBCCCGEEEIIIYTwIQ9wUREJ4KIcL0YGuIkjsa5SFniVsWyhZ6izs9CQDopQzxN8xCI7FCr09LLB&#10;v3s8wVP53Vi8k7LAo1mZ1HEsuZZ2aXObag6f2awVSmdkVMAs8JgdSu46hLPAM/HAdsSl7+t4VxTP&#10;+k1lgVfwBHdkgdMysh33MtTsc3As29FkksW7zcyp42T4ujK00Szw6F7d73Qb0K7GZLq9E+eCuG9P&#10;cE/W6ybDGW53W9lzW1XBE9yX8V4gC9wx4P34yE+x8LUPPilk1hI8DqyDhyd5gIt6SAAX5eh5gL+n&#10;+xg9QQSvYodyBnSBnv0QjnYwGeQmq5YnOPWsHowGqEI9XaOA7BUtT/C3bmOiFHUMqYfmbsQGraZd&#10;FYcIHhXCDRGce/ijCf0mIlUSwd/367ggcqLR5A7Y8c5Ym/R48f2GJkg77mWWiOCAIM0UwVvLieCo&#10;EA4P5KiuqchyPcGj8+v67GLaO3Wv30R81BMchO0JDjedGH/F1l3FE9wlgr+3jCHfy2Xel9Gt1h0f&#10;d09niuB4PKOLi/mnayyPEsBFQSSAi3JYHuDvMUXwO/QEr/xSzNaqeYLXFcHreIKjZ/UePcFZL8V8&#10;F2/ygxM33oLdhK7Igt0uuZYwETwnrgwwnhL5hz9eSzFP8NzegoowHhE884w4tQMgXubFX6lhRee3&#10;ylbYWm7TiN7LzPDMj37UZvTCRECqCI4EXOAJnplflwjOygY3RHBUCN8X9kXw6NpneoLj83vbNCP6&#10;pb6snv6clGTyrf1p2eBovDIiOPgZnDoZh38ell6RB7ioiARwUY4vPz38dvYYhBBCCCGEEEIIIYQP&#10;eYCLikgAF+V4eX75BckPM/PI7tATfJUlSw96vvD0VIZzssAr2aH0yvb5Siuu/o+cBY7E+hYvk9oT&#10;6NGsDTXm7iTmdX+3WeCdKjfVQJ/ZjB94a2uywIcU9wR3XBCZPFDS0vd3fPOnIwscynJEYiXmN5p5&#10;bF5vgTG0lsvINoZxOfj7pl8mwATbYwl2mZk6MAuc9muaA0/wOLcBM/PrOkxmFriRCR6Kj3qCo78e&#10;SVxf4SzwfdNcFnj0cxrYW466DeGZ8Mit0VG/46IUbE9wcuN9NPhUnPG8a5X2/0Ue4KIiEsBFOa4v&#10;wURvTT+TJ/iZIjhVLmU+hCMdLGKJCA6NAz36FSI4AP10jQJ6VrRjhyCK4GFpCRbBeec1I0qxme8J&#10;bqoGG84TwWmHD03kgSc41DYO/HA905LGQxURvNs2OgZ8flki+FvTuAhOFaTB7WCZCH45LDgYS6Lb&#10;4ImleoJD719oXUV2iSNNXC9NjSMutibuUzp2KG1b4vnyjCRK+jzXD//sxrdjJUTw4G1VzvbCIYKD&#10;e26kz8qe4PbYyE+yrGeKzFwa16C9Jm55fPpRFiiiHBLARTmen7/+/P7vlAhO9gRfQVURvLUJc8R6&#10;CEc7WMB0T/C4xgHfsOzJCKaJAU9ngic4MZ5PBL+Yf9osyAY/aXOdnw2Oi+CHAk7mpZitmU82VBEc&#10;FML3Lymcvbf0ND9jvKysyWzbyevB5Qm+a5vpmCsgY03j+w1dkM6I4Cdlg3cLo+ciKIL32/bqEBVk&#10;ugjOnV9oLOxftxgiOMsTfM/rnGsfgL9VxUXw+LnBukxlg8N1KVXsexn69sgacDURHBPCY4Poh0fW&#10;gzLARUUkgItyyANcCCGEEEIIIYQQ4uMhD3BREQngohzPzy+/bMuqeIKfmX39nsqe4O5x3WkWeDQL&#10;D+wAz1AY/O0LmMkCDw44BfuYkMwRbjxyYloHfhZ4JTsUcsTB361zqd+JJ7gjC/zm/DsyyDPsE1Dj&#10;WeCZJKk5lQdxjOzNyBhSCeqZ+U1kgVf2BO9VoWefQyQyUNEedlOH90D1BPdkgd9sVRnPccf8MrPA&#10;o/ZDVqXgXhJbS1fruImZq2+tY/ESWa/9KkaGMzCUzF69xBMcCdccmeDjovmAA7azwIlzB5+KyWvJ&#10;tR7e/kUZ4KIiEsBFOb5+8wDfUsUTvMJLMa9U9QTnvlqIAT8i1utxnyteinmtdjn42x0wTHDA0/sk&#10;e4JfXh1COFOUiwrP/K/UKongcx+e0KdkYH4niOBUMp7glUTwiXYorq2Lqj72iuKKbEoEj85vYj6q&#10;eoJb8aeL4A5RZr9ueMOYEZDuCb4pyIngoMAZ10v7FZFqWLcpERy5rvd1cBE85wcejBcQ/Y7jJUTw&#10;4F493RPcET8jgrO2yMz7MrpVzLGdcNMLiuBrPMHlAS5qIgFclOPZEMA9ZKWc2QKvZxwjKnuCR1+K&#10;icb383lFcLwp7ay6ep0L+uhH9gR3KWEsUc55dzqR+/QEd0haIQ2Y6wlOn+5MRvcCT/Bun5U9wZkY&#10;wlUmGzw+loQIHtae4/sNXZDern1PnzyVB1ZfmSJ4VAjyHDrVE3xHRgRvDRbB0WjTFc5evHlNOxbs&#10;zeMJnhPB+8Iq1BSKZlQGOoW3voQIPtUT3LF3wyL4xGxw1y914X0p0Tgc3+pz4lqCn9kv7fHLDxLA&#10;RTkkgItyfPnp4dezxyCEEEIIIYQQQgghfPzPf/3rP88egxBbJICLcrx0PMDfg+aGGb9udDE7F5Yx&#10;htbuyBP8jrPAjzINXr/9L9FBOMvNzmA5CrjI5IZ+qphZ4Ei8V/ox4FngkcXE30Xu1xPckQX+rhj2&#10;mSXbofCXUjTDN5FBDmAnvcazwDNJUlM7cMT79J7gUNteYSJtEswCp2efD8ZhFe7Gkjj5GV9cTxY4&#10;zQ5lx+t8T3BPxiwxxTeaROpZW7tam3F1LNjbfXmCI/F4e4u323BDoh0KfPlP9gR3ZYGHtxveB73v&#10;2CevJWA9yAJFVEQCuCjHy/PXX5ii6q4uWeORJzhZLmU/hJudnCOEH7HCDsX1ED79K6DKIjjLw/vV&#10;c6cP9xh8DD1FBH/r9gTFezqO1fRnkcNn9i5EcOsLkLnXg0sEr+AJzp6OjAh+gsjDFMHfmgLqs9Hl&#10;zCvTij99d8yIMgkRPGOHgvdDEsF307HIE9whgrPsUDIamkcEv6m5OYDrXdY+2j14grsu4FjLzQR7&#10;9q5KnuC0PjPh2U+Yib0vFz/W50xP8Ee9BFMURAK4KMebB/grVVTtiuBgY7ZclqGyCI5QzxO8HqtE&#10;cPwhvIgITj35aECWJ/g1swmNhfcaqjU8/Dk7WlSUoo4h9dDcjdhikpZDBM8K4e/gL6XRhBovxby2&#10;PYT8Usxrn1U9wReJ4J/WE9yjSe0KwoOA55LWp3Ms20K2brPCExweyFFAU5Hle4JHqvxZlSiCRzU0&#10;j2A4uq7v1xPcMcOZL6uD21wVT3D8GrwdMHt/yHw2mlUn3+PSPyIyIrjR9kEe4KIgEsBFOeQBLoQQ&#10;QgghhBBCCPHx+F0e4KIgEsBFOV6eX/729v+umWPHpHLEHFngVbKvK2Wkb6HP0fQs8PUpqEiGQT1P&#10;8BH37AnOjOfJAg/nd+Pxho0XeILTU5LBcSy5lkapWQ6f2WgWuJEmxT98IOPdygIHMsjDw2oHmeDM&#10;eGDbqR044n1aT3BPUuauIJMGDRXth8f/yUouCzx6HhIBMYcTYlrmQRY4yxOcPb/9LsEM6mh4NGO2&#10;27ifBb4vxfb+2p7gjizw9xnOeMtwFvi12xBET3DXELbZ8vTtkZfd3lpvfOSnWPYzRWZ4nevwQR7g&#10;oiASwEU59i/BHN8AIbdI5q2U49m6kgh+gmYEQRfo2Q/hSAeTQR8c6niCozN+j57g7BXN9wTHicRb&#10;5Al+1yL4kQCX9ZkFKSSCl7JDcY1hEA9s92GW/rXdGWuzagfkF9dZ00sV38GxbEdD/zLCnDqeCA7v&#10;o6gITt2refPrGgJLBDcF32B81BM8ph87SayvyRv6B9u6+3A15Roi+FtFrNru2iQ/xcLXPi6CszzB&#10;H79IABf1kAAuyvH8/PXnbdkFFMFRITzcuE0QeBOslu5Q6HKpeePN4pxbxUoiOPQQXkkEp56uUUDm&#10;SzHfxSPdsPqmIyI8L9rRThLB13iCd6rdAAgr5JdiXofBPfzRhBb3BHdcEJl5qyCCu7I3I9tGN05i&#10;flMaVewGwhYpEyJ49F5mmSf4vhpWCHZLF9C39UiK6SJP8IwIDg+D6QmeEMGRtZQRwTvhHNyO0De/&#10;h39249uxYnfemb0ldzk7xOLofgMOo7onOLnxPhr5xoLxXd/D0w96CaYohwRwUY4vPz38dvYYhBBC&#10;CCGEEEIIIYSP3//+7/84ewxCbJEALsrx8vz1l175pb3CmeBInYwdCj3DOUHVLPDWJszR9AzRulng&#10;dTzBHRnOYSanioQDerLAwXnKpPZ0amFs4sGpX9zdxMzKPCkTnBxx8HevCPCZfX3NZYKv8gQfYmSB&#10;A+2WeII7spQzSVJTOwDiuXx8WVngrcXnNzEfmf2GmgVuBAR2DH6aY7cjcH/InItEii/dE3yEkQXO&#10;JDO/rixwph3KrgjbSzxZ4JdtHXTfIGblurLAoduqeBZ4/NxgXab8wOG6lCr2vQx9ewQHHF6rZ2WB&#10;r7nrUwa4qIgEcFGOvQf4LUxRdYUn+ApGH2VnvRSztQlyKfMhHOlgAcs8waGxoLWYKzFBWREcifUt&#10;XubJJtCjWfskETxqT8DmNBH8phj0mZ1kh0IDmsyOJzj8FD7BDmVXqconfJu+HlwiOCTyILEcouew&#10;AI0T32/ogjSwHZjze5IIztRvMr64VE9wpE5HkWV7Tmfmd4lFfK+SIYSH4hue4G1bcsK+7PNcP/zz&#10;sHTXacYOpVOECuEhPAuCpynXEcHfKo6rmIucN2imJ3jW7elRL8EUBZEALsrxbGSAf+eVKqrO9gRf&#10;KTxXGst76N81Mx/CkQ4WMV0EayUs6gAAIABJREFUj2kcuUyWdCY4WG3p6ZrkCU6KlxOlkEr8r9Qq&#10;ieBzPcFN1WDDHXiCw0J2Jxv8DBG81ycza9JoB7dlXpdB4coRDmzIFZDxpnERnCpIg9sBIhim2Y2l&#10;PzimCN5a7xBwEZyWDY6K4J1scJbn9PtSrHA/Dmgs7F+3JETw2FrCRHD6FxT0rQqc4Xv1BEfDBfus&#10;7Aluj408d0QRPDqXygAXFZEALsrx5aeHX88egxBCCCGEEEIIIYTwIQ9wUREJ4KIclgf4La9wdkIF&#10;T/AzLUi2VPYEd49tm4njbe/tYAGZLDywg3DVXBZ49MpLDDgMc3dxxLtw4+F5XqHwTZ7gqR6AImB+&#10;q3uCOyxN4lngRE9wa7wTs8BdbZnrwcjcjGa5pYYVnd/EfFT3BIerTN+sJu4Pjj5T0dAscI8dije+&#10;3TFQ0jIJw8FKB2MBKjE9wfe8wueLnqEPzS8azagMdApvfYks8Kme4I69G84CX2CHApFaq2dlgc9Z&#10;S49ffpAFiiiHBHBRjjcPcFy2ZspUsz3BK7wUs7XanuDZcd2LCH704LDqpZjXqkd/uwOGYN8pe/od&#10;QfYEd42fKYJHFS15goPRsLLNqcD1Y74dCpWopckiT/Buv0jZtkqLX6rkpY/HMcSryBhSnwSZ+U2I&#10;4FU9wa0dgy6+D8ZhFe7GkvkyIqH4wrbDbE/wTQEcv99pt2Sm/ui5VjMaGssTfB8e9wTPLY+ECA5v&#10;LeB1eY+e4I5be1gIHxeFcSUppUTws5T7QQ3nsB4ef5QFiiiHBHBRju8e4LiLN/NjYrYAu0oEP0Ey&#10;gBmNL/NSTCS+n3NuRkY3WumXYiae02M38fW+3uD0yfTw9rwUE4nnCVdDeH7rtsZYuD6SDklrK4ad&#10;IILTpzslcM79RIP7rOQJziQjgjOXamZ+ExNX1RPcio8IhikcosyuJCGCRzMiPYdNE8F3gC8wtjtt&#10;zPlle4LD0O8r3zAs2Ft5T3CXCB67NmERPLhXT/cE52rKpgjO2x7BX0q9VR5XSex90BBcx85dS/IA&#10;FxWRAC7KIQ9wIYQQQgghhBBCiI+HPMBFRSSAi3K8PL/87bYEzwJnZRXv6pI9Q1ZZkFTOAm+NmC/M&#10;zkI77GgtFbLAXVloFbLA6WmUaECWh/f1p71gOEevoVrDw5+zo92nJ7hjNe2ywIFBkD3B+Uspk+GL&#10;rsHY8buyait4grPXgZEF/qk9weG2c7F2DGr2Od7BuCQxhEwWuMcOhRZwVyWTBd4NmJpfVha4a2lt&#10;P7scA94f623JYRb4XXiCI/EyCyzepTzBt+NwDBjccvqNOfiywDlrSR7goiISwEU5np9fOi/B5HmC&#10;ex6NOzZ/EGy5LMNcyWA+rnHdsQhewRPcJ4IDAm+YxIBTsFc1sFvBSlhY3sbjDRvPEcGnvxj2FPDV&#10;9B2Hz+xd2KEYwvNEv3KXqFjBE5z9DYW59OMi+EyRx6HRYl1u95uMKEMWqaxo03fH6ARnvoww+5wp&#10;cAYDdhXZBZ7gnmsTFcGZX+xtxuf5LEdF8H3pPXiCO05q9Mvqy+Gfw25DkD3BXf1OhH1/Onm4zvj5&#10;tfTw9KMEcFEOCeCiHC/Prz/nImAiePjFmMSXYjrDhakkyG+hC/Tsh/APxKps8F6ZLYQfsSgbnAr9&#10;7nzw7x5P8JS8jcU7QQR/6zbxxMYaw5JraacabKo5fGazInhnZNyAgOBviSZA2wwuEbyCJ/iCbelT&#10;e4I7RPBbkRIUfaxgo/hW1SW+zrejMa/VhAg+0xPcJVCjInh0r+53ug1oV2PC3s92Syl4n7K5IO7b&#10;E9wxsOiX1aNbDbxLHyQR3Cf4X47+TJP5pVS32u5a4j7FsvMIjuI9ygNcFEQCuCjHl58efjt7DEII&#10;IYQQQgghhBDCx//IA1wURAK4KMfL89eOBUpr3rxt5PvScI6YYyj0DOcElbPAqWNjZ6GhHUwGyTCo&#10;5wk+4h49wdkr2uMJjh9oKgv8sPEiT/CTssC52UPgatpVcWSBRzPBe/6ZvaFkGE7o1drMyL4+ZFIW&#10;ePACSCXNze6AHa9KVmrigs3sN7SMbMe9zChjNg2Y4s3MAm8tlwWOZoLDAzmqa6Ykcz3Bo/Pruhym&#10;2zvxLggzCzwWzjOQbs9wU2b8jGVZcJur4gnuygJ/bxlDv5cDr2vP58j+g8QznED8bq1UPGWAi4pI&#10;ABfl6HuAvyf8KstwNDPSnXqCnwV9jqaK4PxoWI+YCF7HE3zFV0DsO2VPv0ewXor5Lh77wQkiGm/B&#10;jkZXZMFul1xLmAieE1cGWC+SmtHPIQciOCCgh4fVDoTwo7+98cC2UzsA4rk8+eP6cZjp20HqBGZE&#10;v8RQltmhAFWiemEiIFUERwIu8ATPzK9LBGfZoXSvX2wvQfbfrgNNXD92sjk38PzeNrWHGxvc9M+a&#10;VbBv7RfYoQCVEtfmWSI4eI+zqfb4RR7goh4SwEU5Xp6//swTllq7gCI4KoQnhlJKBJ8nGeSgy6XT&#10;7+TOEcErZYP3yvaPayuu/o8sgiOxvsXDlQ9Kj2ZtqDF3N7E9oWld4GNZfi21zrkHfWbJL8W8DoXK&#10;R/cEd1wQGWGCtPT9Hd/86RDBIZEHiZWY36jwmthvzGuG6AneK4au1SwZjSchgoenDhTBaV8mLvAE&#10;z8yvawhMEdwQwkPxUU9wh9DI8gT3ze/hn4elu06jn9PGFoe0TWWBw7++wKpkhsKE7Qneb8gbNH4q&#10;cBH8Gu/hURngoh4SwEU55AEuhBBCCCGEEEII8fH4/R/yABf1kAAuyvHdA5yXp8zMPzWzwO/QE/zM&#10;LHBqvjAzCw3pYBFLssChccB5AUCdz+4J7tghiFng4dxKuCH3OqyUBT7XE9xMm9twXhb42mk/8ASH&#10;2sbBlhv9guh3Q6sU79R1DqLbxi4OPr+sLPC3pvEscGpGNrgd0LPPobH0B8fMAm+tdwj+rMTjeqQU&#10;6gNPcCaZLPAlFvG9iruixH0K4gnu+fUIKSvX57l++Gc3vh0rkQUevK3KWdw7ssBZSdW9OZrw0c3K&#10;ArfHRn6SnXBj8fgkCxRRDwngohxjD/AtuGzNFMFXeIKvoKoI3toEuZT1EI52sIDpnuBxjSP+U85V&#10;XwEtP10TPMGJ8Xwi+MX802aRCH6SEE6OOPi7VwT4zGZeitma+SRGO3z4KbQjgoPtqJ7g1nhZtgFZ&#10;Jq8Hlyf4rm2mY1wEBzRaMFZ8v6GK4EbA7VDo4js8FocIHj0XQRG837ZXh6ggdxRZpud0v6Rl9NJg&#10;pYOxAJXYnuBtW7Loy8kt5O+6zNJRp/ByS4jgKTsUuC6lin0vc5YIHl6rZ4ngwFq9tPagl2CKgkgA&#10;F+X4ngF+hStbMx+RZ3uCnyk+v6e6J3gm4L2I4FOzwR0PqrgITv96IxAfr8YLRvYEv3DjkZ/LO8gT&#10;3BFx8HfrXOp34gnuEMFvzr9DQM+w19/iInhYM5hWeRDHEK8iY0jp82QBGWtWzBP8DPEd6sQhwCVE&#10;8NvDwK8mqie4RwS/2ap4L8W8lkTnFxbBo7++sCoF95LYWrr+cg4T7uIERVVzPrA+up3eqyc4Eq45&#10;hPBxUXIsPE9wWwQnzh18KsaV5AEuKiIBXJTjy08Pv549BiGEEEIIIYQQQgjhQx7goiISwEU59hng&#10;reGZlVjeNjP/dLYn+Cov8Pk5c3FG48vmlHK/O58TEet1cp+OpOrLwd/ugGGCA57eJ9kT/PLqyARn&#10;ZqVmUjrlCR7soWFpYsD8TsgCp+KwNInbocSBs8An2qG4ti7m6cpkgTOXamZ+Uwnk8Sxwekb29tIf&#10;V/ne59Q13D/a+dsy+W6O7Qm+KchlgYPzG08Y7ldEqmHdprLAkbW0r4Nngef8wIPxXFngsWsTPi/B&#10;vXq6J7gjfiYL/ATHnORarTdgeYCLikgAF+WwPcDZsjVuh4JFCzZu8wVelMoieGvELwvYD+GHHa1l&#10;9OCQfikm7zkdDLjgpZiBquNAzNWEPuiA4cB4YREcbixPcCBSgyWtkAbM9QSnT3fG0mSBJ3i3zxM8&#10;wclLP9xp5qfeqWFlRPBgx5U9wa0dg94v1sG4JHPoQSHII3BRPcF3ZETw1thfMrA9wbFOyU3fja/7&#10;UkyHJ3hOBO8Lq1BTKJpRGegU3voSIvhUT3DH3g2L4JPtUOAkJfRzZLIIjh+7PWB5gIuKSAAX5ehn&#10;gL+HKSxhIjjKbKmukghe1RM881JMJL6fc0Twoxut1Esx3zoIP+TbN/BHAevl+OP9jmB6eL86D5Mp&#10;gi9ZTEPu1xPcIYK/K8b1Y242OH26wwJnQkAHcImKlTzBWZhLPy6Cx/WmxPwmRPCqnuDWsU4Vwe0O&#10;uiWXwwJHl2afPIGT6gm+A3iB8XGn3ZLo/DI9waMamucFu8hzwf7w78kTHImX3Fs6RehlEusTHC9X&#10;U64jgr9VHldJ7H3QEJLPFA/KABcFkQAuyvHlp4ffzh6DEEIIIYQQQgghhPDxz7//Sx7gohwSwEU5&#10;xhngrXHzlMee4J780109cqq0PMHJ+cLsLDSzk3MywY9YYYdiZaDZmeBHLLBD4aeuAnWYnuCv9MsN&#10;DxdZTHN+TzLdDx+E6yPpWE2bIiiz8C6ywK2M3LmfaK4s8Aqe4OyTk8kCPyHLkZkF/tY01njFnQGc&#10;BT67U+NodyWJLPCMHQreDykLfDcdizzBHVngLDuUTBKpJwv8pubmAK53Gvto9+AJ7rqAYy0Tm1Ul&#10;T3Ban5nwjl83oFngM+1QfNf+bcWHpx9lgSLKIQFclOP5+eVnrCZTpsU8wT0ieOddNxBsuSxDZREc&#10;oZ4n+HqqiOD4Q3gREZx68pl7FRLv+tNeNBbeK1YrspgWiOD3sKCdq+k7oLCS9QTfwF9Koycx46WY&#10;17YTMUXwqp7gi0TwT+sJ7tGkdgUpNR4pGgqGacy5nCtorfAEhwdyFNBUZBd4gsf10nAl19IKiuCd&#10;prux3a8nuGOGM19WB7e5Kp7g+DV4O2D6/tB81zUUb/I9biS+BHBREQngohxYBvh7mDs+TwTPNGbL&#10;ZRkqCfJb6HM0XQSvqcDV8wQfscgTnH66FihON3hEcFzexqgjgt88ZNAVWXAcS66l0ZOpw2c2KoJb&#10;L5KKRTvu55ADERwQ0MPDagdCODMe2HZqB454n9YT3KNJ7Qr4Ijj0GcxXeYaFZpXoeUgExBK8iQry&#10;gQjO9ATvVlkp+L/rNhQe/TKt27gvgu9L78ET3CGCvxd48ZZhEfzabQiiJ7hP8L8c/Zkm80upbtX9&#10;hu4ckTd+t9af/T48/SAPcFEOCeCiHPIAF0IIIYQQQgghhPh4/PPv/5YHuCiHBHBRDn8GeGtQJiTM&#10;uC7uLp4bSqUs8Jq5yxMy1NlZaEgHk0EzZ+p4gqMzfo+e4OwV7fEEX5ChPhzLIk/wu84CP8pAdfjM&#10;ZqxQCmWBx+xQctcglAXuuCAyeaBVlj7c7oy1SY8X2292h5/53T2cMXpmFjiQgZpI+p3pCe7K0Eaz&#10;wKN7db/Txppf1xBYWeDm9RuM7/EER4aXWJqpHWfyhr5i667gCe7LeN9ngXPdouJWYd1qu/GRn2Lh&#10;47+0h6cfZIEiyiEBXJTj+fklIIC3Nt7gcWHl0l7bBRTCQ3Xu1BO86ksxr9TxBD/nKb+SCA49hFcS&#10;wamni7dXuXYI0oOTbzqik7dgNzlJBOdqS+Bq2lXJ+swCGCI49/BHE5rxBJ8kgr/v13FBpDSD2R0A&#10;8Vz2BTH9uBMnMb+T58PXliuYYdcDXeWBP26xQrDbhAhOtUMp4gmeEcHhYTA9wRMiuLkHv6M75Z6t&#10;KiWCf2/sm9/DP7vx7VixO+/5z0lJMvsN2gX5YJkieGu98XEHjBz/w9OPskAR5ZAALsrxEhbAr/Ae&#10;apkieCYbnC7wJqgqgrc2YY6m38nVFcHreIKv+ApowZ1yKCDrpZjv4mWebDq1cCKKFnc36Yug6Fi4&#10;rMkGH1UBfGazL8Vc5Qk+pLgnuEOkjc4dcen7On2v9zeHjy9LBG8tPr+J+cjsN9A14xvMcCjwtZoF&#10;EGVMkTZ6LugC+rYOcY4MEZxJZn5dIjgzG3xXhO0lHhH8sq2D7hu5zSkWa7e3Hgnho1j9NRg/N1iX&#10;KT9wuC6lin0vc5YIHu53rQiuDHBREQngohxffnr89ewxCCGEEEIIIYQQQggf8gAXFZEALsoR8wDf&#10;gmRWonYoY+QJvh/DmXYoIzKe4PzMxXOywJfYoUBjQWsVufrLZoEjsb7Fy6T2BHo0a8NZ4LzzantC&#10;07rAxzL9WkIyUEGf2UwWeGvzs8ChyTzwBAfaZoAzzKrAHspu6TuywKEsRyQW3hJIUgbjxPcbM3N1&#10;sid4pSxwM1M50uVu6vCrieoJDr1/oe2v/UzGLHl+l1jE9yoZmeCh+IYneNuWOLLAWefH57l++Odh&#10;6a7TjB1KpwjNBA/hmXBmUrWRBV7VE9y2gOIN+Oj4lQEuKiIBXJQj7gEeAZOtmfLbCk/wVTClOyZ0&#10;uZT5EI50sIjpInhM48j9lDNthQJWW3q6JnmCk+LlRCm08SI7lMXM9wQHVa8TRXDa4YMieNcOBW4b&#10;Z6/59c4LdkGENQNP28nrIfZFxLVttGFSQI52mxDB6YJ0RgSf6gneP1qmCN5a7xC4AidVBO/YobA8&#10;p9+XYoX7cUBjYds7JUTw2FrCRXAm/K0KnOETPMFzFvfc+3ZYBK9khzKqYl5L5CfZTjh5gIuKSAAX&#10;5ch7gF9hy9av5GjBxm18ZGdmYG+p7gmeCci/Ja4pgic7CFfNieDRKy8x4DDMvcoR78KNl3rMrSSC&#10;nySEkyMO/u4V3YEnOKwaZERwoie4Nd6JIrirLXM9GMJV9CE/Nazo/CbmY4on+EQxf4r4DjFxf7jG&#10;C4rg/ba9OkQFuSuCc1d/5lpniuDmWIBKTE/wPa/w+aJ/QQHNLxrNqAx0Cm99CRF8iSc4Ei7R7yk/&#10;5Eqt1bki+OPTDxLARTkkgItyfPnL429nj0EIIYQQQgghhBBC+PhdHuCiIBLARTn4FijMrC48C7yC&#10;J/gqP/ARlT3Bs+O6lyzwo8yZ12//S3QAHxaeBT5znhIDTvc7guwJDmeBY/HwmctkgcsTPNhDv+im&#10;GJzfCXYoVKKWJo4M8gz7BNR4Fng4aW5a5UEcI3szMobUJ0FmfhNZ4FRP8NZyWeAX88/jftlWKEDh&#10;bnz02wBuQLon+KYAjt/vtFsSvdbhLHCHHQpUKbiXmNf0u/Htw+Oe4LnlkcgCh7cW8KTeoye449Ye&#10;O9b++WJtka5f6aaywOfckz1++VEe4KIcEsBFOV5evv7Mj4pu7lxPcITZAmyFl2JeqeoJnnkpJhLf&#10;z2yB1+r1uM/0SzE5z+mOgPW+3uD0SfYEd11uxAfYNYsJopIIztOWLDlrfKyYBswVwenTnRI4T/hE&#10;q+4JziQjgjOXamZ+ExNX2RPcJYLzVB6jEBDgovcV5vC5AidNBN8BvsDY7rRB84tGQy8HvlFyuBny&#10;XLCvg4vgOTuUYDyXCB67NmERPLhXT/cE52rK9pcFRBHc9eLoUZXE3gcN4V18vQRTVEQCuCgHzwO8&#10;B08ER7LB0cfjnZzlTHKkCrwJKovgrRHlUvZD+GFHa6kgglvXc1kRnK4ioQFZHt7XzCYwnKNXrFZk&#10;MfF3kvv0BHespp0IDgyC7AnOX0oZgRNdg7Hjd4mKFTzB2evAEME/tSc43LZXmFDcQBGcLr5jHYxL&#10;EkPIiODooVM9wXdkRPDW2PPLEsFdS2t3/eID3h/rbcmhCH4XnuBIvMwCi3c51RPcMSH4dThPBH8b&#10;h2PA4JbTb8zhcmntQR7goiASwEU55AEuhBBCCCGEEEII8fH4pzzARUEkgIty8D3AtzCzunhZ4N26&#10;5CTHSlngZ2aCH+Ea1x1ngVfwBPdlgc/8DURiwCmYWeBIPDQLHE+d8dUcF90yJws8k5lZF0cW+J/F&#10;Dp/Zu7BDMTKvJ/qVu7JqK3iCs1P0jXif1hPcmZU4c6ey4k/fHaMTnMnGN/vkZfhSPcF3VRZ4gnuu&#10;TTQLnPnLls34PJ/laBb4vvQePMEdJzX6a63L4Z/DbkOQPcFd/U6EfX862xP84Uke4KIeEsBFOV6e&#10;v04WwFvDN3eOJ7hHfsuI4Gy5LApzdtnQBXr2Q/gHYpUdSq/MFsKPWGSHQoV+dz7491fHBYyPLSWC&#10;Hzae83Xa7iHjhAXNf47yraY3HD6zWRF8w3oR/NUWTYC2GVwieAVP8AXb0qf2BHfEGol3rkDgXNL6&#10;PBpLtxAQ4BIi+ApPcHgwR3QV2Tme4N1qSDRQf6TvZ7ulhN993Ar+twdw357gng3ntq5LBL+Yf3q6&#10;9EESwX2C/+bLgtS5740lbhXWrUYe33tkgSIqIgFclGOuB/gW1o7P9QQ3wkPQBd4ElUVw6tjYD+Fo&#10;B5NBbrDqeYKPuEdPcO+KBuOdJoJHFtP9iuDcBxNwNe2qOETwqBBuvGyLe/ijCb1+lhcSwYMXQEoz&#10;mN0BGO9Te4KfIYIb/Vo7xpFgmAZUuJkieGs5ERxL8CapUqYiy/UEZ89vv0tsvUW7TWXNop7gsXCe&#10;gXR75nmCO2Y484ut4DZXxRPcd6yXoz/TMEXw1nrjyw9YL8EUFZEALsrx5afHX88egxBCCCGEEEII&#10;IYTwIQ9wUREJ4KIc8z3AtzCzusZ1MVMVo54jC7xK9vUJSZMw9DmamgXOj4b1iGWB1/EEX/EbiBmp&#10;Imi/R7BXNN8THCcSb4En+IxDRcax5FrCssBz2YUDjDQv/uGP11LMEzy3t9hJr9tzg81ILmtycgfs&#10;eGesy9ndpuYjkTIJZYwaVZfZoQBVooefCEjNAkcCHmSBszzBM/MLD4Fp79S9frFfkyD7b9eBJp5A&#10;7SSxpqOTxwxP63ESvGTxb5WLZIGHr83cgOUBLioiAVyUY40H+JbRpwP+UHsBRXBUCMcKrbEE+yDD&#10;m10+dLnU8eAY4xwRvJIdSq9s/7i24ur/6CI4OEfEByffWhgJsj0W7SZ3K4J3qtxUA31myS/FvA6F&#10;ykf3BHdcEBlhYqJmAseDLQw2A0599mbmN6xRWdcbNgbousEHY97PjNuuEMH3VQCtHO8y8/0BKIK7&#10;7FCOWOAJnplf1xCYIrghhIfio57gjlPK8gT3ze/hn4elu06jn9OJ56TpL8W8DoZXLTUUbBxcT/B+&#10;w1hjeYCLikgAF+VY6wG+hfNQe2mvsBAeqnOnnuBniuBUuZSreJ/RgdFrHRHcEsLdwT69J7hjh8g8&#10;dQZ67caD55L9QsaoEsRlvic4qnqdJ4KvnfYDT3CobRxEhPFcEJl5+1AieLdtdAyJ+U3MR2a/oYrg&#10;RsBtEXStZtkt/v5uwBTBW+sdAng9gIdP+0XNgSc4k4wI7soGB8YRF1sT8RFPcM+XZyRR0je/h392&#10;49uxEiJ4cJub/lLM60BYmrL1ZQH5M5MlgtvXkn/Aj08/SgAX5ZAALsrx5afH384egxBCCCGEEEII&#10;IYTw8fvf//WfZ49BiC0SwEU51nuAb+HlKbPyT1d5gq+gahZ4axPyhVlZaGgHC1jiCQ6PhVXrXm0z&#10;PFng4DzBx8DMAu/UrpQFflImODni4O9eEeAz+/qaywSf7QkOp811ssDBdlM8wXcVi3zCT14P8E+9&#10;r2Ox/3R2jH/aAEnKYKz4fkPPyAaGgmbMpgEyss3kxejhB7PA+217dYgp1J2UZLbndGZ+T3DHMbPA&#10;mZ7gbVvC/7kWhCsL/GL+uano7zSXoY91mbJDgetiVaKf05U9wRlZ4A/KABcFkQAuyvHy/PXns8cw&#10;BnfxZj4iz/YEXyU+jz57q3uCZwLeiwg+1Q7F8aAKyHaOgNGrLjHgFOxjWh8vpZfBIjhvN8l49LI5&#10;TQS/Kb4TT3CHCH77UlRcQM+w199652buenO1Y50cY8AxS5rsfpM4qIQI/tE8wSuJ4AT95nuz3VLH&#10;ryaqJ7hHBI9sVf1OuyXR+YXGwbZ3Suwl5jV9OL6rdRwQP7U8uKJqSgS/V09wNCTa7+ShMD3BbREc&#10;G/DD0w96CaYohwRwUY5zPcCvMAWzV3I0o5DkCX5mBvaWqp7gbklt+yAyiO+HHxHrdXKfDk35cvC3&#10;L2DmqgsOOAV6TERP8Mvr239wvOADJlILnkt5ggd7aJDqhcxvdU9wR0Z3PBs8DiyCs14iZ7SD2zKv&#10;y6gIjl6+8DgS85sSpeJ7H12QzvQ5dbPqT8j8bZl8N8cUwbvZ4NzVnxHBYSEcqYZ1mxLBY2sJF8Gp&#10;X1DA8wsVNXzDSYjgwb16uie4Iz4sgi/IBodIrdVxY3mAi4pIABflkAe4EEIIIYQQQgghxMdDHuCi&#10;IhLARTnO9wB/DzNvG7dDwaIFG7cJGc5B5ufM5ZidLc//sr9eFnjaCzyReRHPAs/AThVBAzFXE5rp&#10;w7dDweJEUzrlCQ5Eav0DGM85lgQ9xxOcRsbSZIEneLfPhB1KuFtPRdbpMjI3oz/1Tg0rkwUe7Ng8&#10;zjMysrdr36hCzz7HOhiXZBLgg5mQnumme4JvCuJZ4K2xs+yZWeCt5bLAWZ7g+zq4J3guCzyYVey6&#10;lYlngcfPDdblVE9wx96NH+vcLHDX+zJip3XYUB7goiISwEU5Xp6//lLKhwMWlnie4CizBdhKInhV&#10;T/DMSzGR+H7OEcGPbrTSL8VMiQaRgNkr7iQVlP6VUlRZiVfGZ27JYgJGca+e4A4R/F0xrh9z7VDo&#10;0x0WOBMCOoBLVKzkCc7CGHBGBI/rTYn5TYjgVT3BrfhTRXC7g27J5bDA0aXZJ0/gpHqC7wBeYHzc&#10;abckOr9sT3Cs00a+r/xOx4K9lfcEN/dWrI9up/foCe6InxHBed8Tcgfs3fsen36QAC7KIQFclONP&#10;D/AzVc8d6EcvxxPcc+id5A4qq0TweZJBHqpcyn4INzs5Rwg/YkU2uPUAHruJX5Djz1fugDpMT/DX&#10;KZdbSgQ/bDzng6WSCM7NBu+VjY8VElbuRASPC3zx43eJ4BU8wdknJyOCM5dqJU9wuO1cXCI4Mxu8&#10;WwgIcAkRPJMNjvczTwRQ1P1WAAAgAElEQVTPZYNz55fpCe46ou1nl+Pu41bwvz0Aw4K93Y8nODqU&#10;6AKLd7zEE5y5kU72BId/KfVWeVzFsfc9PP2ol2CKckgAF+X48tPjr2ePQQghhBBCCCGEEEL4+P0f&#10;//qPs8cgxBYJ4KIcOw/wMlngrTGzwBE7FE8W+OthgQ07XzRD5SxwBFcW+JKE0c+bBQ5noVXJAqee&#10;KjQgyxP8+tNeRqzbmuF4w8aLssA/PL7V9B0ws5DsCc5fSmiGr5F9PRFXVm0FT/BFWeCfyRP85lgd&#10;sfZZuql0dKRoxg+FwA5i1wPcbSIL/BRP8F2VBZ7grox3TiXX9RbMAu803Y3tMAv8Q3uCezacfUuY&#10;3bnBu5zqCQ4Oxness+8ZuPGR4T48KgNc1EMCuCjHy/PXQi/B7MH8AOGJ4N26pJdiRsYSpZIgv4U+&#10;R0tE8Hqs8gT3ieCAwBsmMeAUCxSnGzx2KCl5G4t3kggeFaWo41hyLY2eTB0+s1k7lA38wwcEf0sE&#10;P2yb21tszS82A5nLFV72zJNjxPssnuBvTWMK0W4sGcXIMZdU8R0cS0+661aJHn4iIH2vHgXsKrJ8&#10;T/BuFeraBwVkON5tZY9tBCqC70vvwRPcIYJHv6wOiuDXbkMQPcF9x3o5+jNNxiqsW3V/8d/89aiX&#10;YIqCSAAX5Xj54+WX2b7WeZiCGdcTvNsYpJIIXlUIpgv07IdwpIPJoA8O9TzBR9yjJ7j3mMB4RBEc&#10;rxlZTIs8we9aBD8S/B0+s9lM8M7IqIAieCwbPHcNQiK444LIyGDkpY93HG1XRZQ7QQTvViV79tYS&#10;wQEBLiGCz/QEdwnUqAge3av7nTbW/LqGMP3XLZwL4tAT3B/OO5hoQ/6GHs0GH91q4F36IHqCu0Tw&#10;918WpM59bxzxX0p1q+3G931CHp5+UAa4KIcEcFGOL399/O3sMQghhBBCCCGEEEIIH7//49/yABfl&#10;kAAuyvH8/PJzazlf63Wwsrqwg0PdxYPhW2sTMpwTzM2Zi4NmHtTxBD8np75SFjiUhbbkNxC8bBJf&#10;n0cB2St6jic4RjTegt3kpCxwbnIluJp2VbI+swBGFjj38EcTen2/R6Es8Pf9Oi6IXNbk5A6AeK7M&#10;zXgCdZjpfWQu/gWe4N0+uWmOUAoyPRs/kQWOZoLDAzmqa6Ykcz3BM1ng8DCYnuDd6zcRH/EEjydQ&#10;O7gdoW9+D//sxveOLMoJt1U2zCzwXlvywTKzwFvrje/SHmSBIgoiAVyU43njAf4x7FCOwAd8IYrg&#10;phAOjWONFIhQVQRvbcIcLXkiXgsqgtfxBF/xFVBiwClYq8mxQ2SeOt01DmpDjdk+1IYSdJIQTo4Y&#10;qAL4zJJfimkOJctH9wR3iOBhDXV2B0A8j48vVQSPzm9iPmz7HWwc+8KEIA1sffC1miV8/FjbblO6&#10;gL6tQ1RMF3iCZ+bXJYKz7FAMERwVwveFfRE8uvaZnuAuEfxi/mnG71fpf0bHzw3W5fSXYoKDwY+1&#10;M09nieDBfh8fZYEi6iEBXJTj5Y+X8UswS4rgnIdapvyWEcE9Y5kNb3b50OVS5kM40sEClnmCQ2NB&#10;a624+j+yCI7EusbzZIOPa+BTEhXBeddhRpRiM18ERwR/0Gc2+1LMFSL4kANPcKBthujDNZuMqJHu&#10;+OZPhwgOiTxIrPBOlZqPjAhOFaSNgMCusUAEdwhwCRHc8sVF2o7rZATqDQee4Cwy83vCdyIH129C&#10;BEc8wdEvzzKCblQE3zfNieDRz2nkVuOg2xCeCQcHkxHBq3qCb8clD3BREQngohzyABdCCCGEEEII&#10;IYT4ePzzv+UBLuohAVyU4+WbB/h7sr7WdcDytpn5pys8wVfBzF1lQs8XZmahIR0sYnoWeDA5w56N&#10;Ir+BWH66PJsrOjCuvYovtzKymBbZoSxmvic4mPZ5YhY47fChiTQ8weG2caDMQqZtQJbJncQy8a9t&#10;ow3xBbckCzya5DfZExzJmE2zO/7+hDCzwFvrHQI3wxfKAkfqGCnJLM/p96VY4X4c0FjY9k6JLHBk&#10;Le13+Vd+yjsA2fGo4RtOIgs8eFuVs7h3NGZmgVeyQxlVeTfch0d5gIt6SAAX5Xj+4+vfeuVZX+s1&#10;MGXrV3K0YOM2vo1Z+V1EVRG8tQnP79sHEXb8wiJ4WAhP3JvmRPDolce9mcYDMQU49EGHa6+Smo5K&#10;IvhJQjg54uDvXtEdeILDqkFGBCd6glvjnSyCw22Z68EQrqIP+bn9JqEshZvW9gTvVaGL79BYHCJt&#10;9PCDIni/ba8OUUHuiuDc1Z+ZX6YIbo4FqMT0BN/zCp8v+hcU0Pyi0YzKQKe5LyiwLpfYoSDhmkMI&#10;Hxclx5LZrDfVLq09Pv0gAVyUQwK4KMfL87EH+P2I4Hg2OC8aWtinsvj8nsqe4Atco0+POO4x6osL&#10;dwAfFi6Cz5ynxIDT/Y4ge4JfXh1COPZwiU1JVNGSJ3iih37RTTE4vxOywak4RPCb8+8Q0DPs9be4&#10;CB7WDKZVHsQxxKvIGFKfBJn5TcxHVU9wK/4SERzodfanPrsH2BMcFcE3BcyXYl5Lotc6LIJHf31h&#10;VQruJeY1/W58+/DX96fMFMH7o4NFcHhrAU/qR/IERxs74mdE8BN+NAAN+OHpR3mAi3JIABfl+PLX&#10;x1/PHoMQQgghhBBCCCGE8PH7P+QBLuohAVyUY5QB3tpH8ARHv3vmeoIjzPYEX3EKmLM7g9H4XJcq&#10;OwvN7OScTPAjUn7gbx2Em8WyWBbl91NPF7qS2HYoYDgwXioLHM4E51EpC5yXOWTlc46PFUuC5maB&#10;06c7Y2myIAsc6nOyJ7hr62KeoEwWOHOpZuZ3RhZ4dKsmeoK7ssBZm5U5wUAGavS+whw+N8OXlgW+&#10;45s1YyoLPJjh24uGXg7TLXTwZkdrybBgb54s8JwdSjCeKws8dm3CWeDBvXpJFrjj9h7qc6IdiutX&#10;uoNqD48/KANclEMCuCjH8x9fhwJ4a/IEj0b6Hi0OVeBNjmNEZU/w6Esx0fh+PqcIbl3PpUVwKujd&#10;OdMO5ZV+qLgIXkR8XvPtFgRXBAdXU1QEJ3qC06c7JXAmBHQAl6hYxROciSGCV/UEd2i0WJfWsWZE&#10;cJInuLVj0MV3rINxSUb/T4jg6KFTPcF3ZETw1tjzyxLBXUtrd/3iA0buIE0R/C48wZF4mQUGFXW7&#10;nO4J7tCUYSF8XBTGJYIbVeUBLioiAVyUA8kAf8/9iOAcT3DPoXds/qhUEsHvwhP8jkXwoxut1Esx&#10;3zoIP+TbIvjMr4ASA05xkgiO3enDPeI1vV3wd5HpfvgOuIlyDhH8XTHsM3sH2eB9MRJ9Co+L4LCo&#10;WMETnP0NhRHv03uCQ+3m3h1Y8afvjg4R/HJY4OjS7JMncFI9wXdVFniCO+aX6QnuEsHff3Y5Psv3&#10;gv9tyVUE35fegye446RGv6zO7I+ZuSN7gtP6zIR3fRu1L5IHuKiIBHBRji9/ffzt7DEIIYQQQggh&#10;hBBCCB/yABcVkQAuyvHy/PKzt408wfdRPHYo7iF8Y16emg/m7J5BPU/wc6hih9IrszPBj1hgh3Ja&#10;FjjLE/ya1YTGwnsN1RoupjkfLLtr/x4WtHM1veHwmc1mgW9YnwX+amcNTs/q6hXGM9IzeaDkpY93&#10;vCsC91soyxEdR2J+MxnIif1mlL3qCgTOJa3Po7F0C+d9Bq/yBIcHc0Q3JXmRJ3gsYfi44qgK1mW3&#10;sicL/Dbj/fYA7tsT3LPh3NaNZ+jjbat4guPHusmWT5373jjiv1SUBYqoiARwUQ7UA3xLKb3bhPWJ&#10;xPUEN8JDsOWyDFVFcLpAz34IRzsoQD1P8BGLRHDq6Zpx/oHdClbCwvI2Hm/Y+D5FcPaDE7yadlUc&#10;InhUCDdetsU9/NGEXj/LIyJ47ho0RfDgBZDSDGZ3AMb7cJ7giY53x+q4+KmCtEMEPxIM05jHDwhw&#10;mcNPiOCYwwlJQTYVWb4neKSKr0tsvcWlfd4Fcb+e4J4NJyiCdyp7RPAKnuC+Y70c/Zkm8tn48KSX&#10;YIp6SAAX5Xh5fvklI3LN9rXOw3yoHdfFX7EZHwpd4E1QU7Z9gz5HU0VwfjSsx3GftTzBV3wFlBhw&#10;irkCXDce/EyUkrexeCeJ4FFRijqOJdcSJoJPzQY3HlT5hz9eSzFP8NzeYmt+23PDXm/9tlM7YMc7&#10;Y11O6Db6xRtVkIYEM6PqsmxwoEr08BMBqSI4EvBABGd5gmfmFx4C89ct3esX+zIN2X8PPcGR4aWW&#10;SGJNE+/lwuGTPVbwBHcdaxUR/Fu1h0d5gIt6SAAX5ZAHuBBCCCGEEEIIIcTH4/f/lge4qIcEcFGO&#10;qwd4JsvzY2SBc7K6LmAWOJoJjhVaYwn2QYY3u3zo+cKOzKkY52SBo5ngyY5CVfbzu+o3EB89C9xx&#10;9U/MHOLGW7Sb3HUW+FHGe9ZnFqRQFngpOxTXGAbxwHYVlj5sYTC6fF1jSMxvha3wz7bcjFHseliR&#10;Bb6vAiSL412aCcm8LHCXHcoRCzzBM/PrGgIzC9zIBA/FRz3BHaeU5Qnum9/DPw9Ld51GP6enPycl&#10;AQcTXlmpc98bB24VJg9wUREJ4KIcf/zx8rcpgUuahHMeai/tFRbCQ3Xu1BP8TBGcKpdOv5M751ax&#10;kghuSXfuYHfpCc58Kea7mJmnzk4tjKiixX4hY1QJ4rLOE7xT7QZAWMm+FHOFJ/iQ4p7gjgsipaHO&#10;7gCI5/LxhUQeJI5vfi+HBY5uEwqRed1EAbY+6FrNAk4wUwRvLX4IdE/wEQee4DkuB38dFW6qeC4H&#10;pid4QgRH1lJfBHfc4aRE8O+NffN7+Gc3vh0rIYIHb6um26D8WZdSxf6ygPyZiVzXD4/yABf1kAAu&#10;yvHy/HLzEsxMFng2o3kNvIdalvz2mTzBz7wc6HPEeghHO1jAEk9weCysWh81a5i5mhwiOEkN801H&#10;ZDEtEsFPEsLJEQd/94oAn9nMSzFbsx8c4xGh+HsMERxoN8UTfFfxhIuwB3s9bOLBmW7XtvafznE4&#10;BK1hARrH+vVBYAyt5QRpYOtDBcM0wASbIm1CzAZ6ANv26hAV5I4iu8yWPaaX8scCVGJ7grdtiefL&#10;s9zmFIu121uPhPBRrP4ajJ8brMvpL8UEB5P5nF4tgj88/agMcFEOCeCiHF/++vjr2WMQQgghhBBC&#10;CCGEED7++Q95gIt6SAAX5Xj54+sv27JMdmfW0qMGuIs3M/90hSf4Ckbflt+zJ/i9ZIFPtUNxZGoB&#10;eauOgNGrLjHg6UzyBCfF8yXlRbPAebtJJiuTzWlZ4DfFoM/sJDsUGo4s8Jvz78ggz7BPQO2dG/Z6&#10;G4yBVtlPLBs/maBOthHBm8azwKkZ2UZA6DP4pCxwM1M50uVuqeNXE9UT3JMFHtmq+p12S6LzC42D&#10;be9kXr+JLPDD8V3fn3LCPTp9qwJP6gme4EvsUMDBZLLAV3mCPzzJAkXUQwK4KMfz814Ab438Uszh&#10;P6yGKZi9kqMZhSRP8DKnoNX3BI8GpMefEBHrdbrKAVe7HPztC5i56rg307w+J3iCX7jxUs/lsBDO&#10;o5IIPtcTHFS97sETHBayO3YolURw1kvkjHZwW+Z1GRSu4MsXHkdifhMXa3VPcLjPqWJgf0LYPUbt&#10;UKie4KgI3rVD4a7+jAgOC+FINazblAgeW0uYCE7/ggKeX6io4RtOQgQP7tVpOxQisAi+wA6lhzzA&#10;RUUkgItybD3At9y3JzhTtsazwbFowcZtfBtT5aWYrdX2BF/w+sTTI457PO5zxUsxrapxETxDYsCp&#10;PtmriSmCY/FSj7mVRPCThPDJPQBFwPxO8gSnkcnodgjoUXaXlzXeiSK4qy1zPRjCFSyEj4scY8kI&#10;ZsEurWM9Q5DeiqpGFbr4jnUwLqFvIWQRje0JvinIvXjTIYKTtPyUBz9YiekJvq+De4LnRPCgqOq6&#10;lYmL4PFzgzHdExyMjx/rXBG8dz3LA1xURAK4KIc8wIUQQgghhBBCCCE+HvIAFxWRAC7K8fLHcQZ4&#10;a/fuCc7M6sKywFFmZyBXygKv6gnuGhc7Cw3tZDKjzJmMXdK3DhJZc5GA2SvupDRg+moCM2Jc6aCs&#10;cEsWEzCKe/UEt3I6O0XvivEEaq4dCj+hM5EJuMAOpdsvUrat0uJzd8YOZ/8AJJ4FHk+4DO9Uqcmr&#10;6gluxZ+aBW530C25HBY4ukykPMO2w0xP8B2vePx+p92STAIuVIl93VDvK7/TsWBvHk/w3GEmssDh&#10;rQW8Lu/RE9wRP5MFzvuhzG2gh6cfZYEiyiEBXJTjzQN8vBNnPcFr26GgH70cT3CPRNX5daOLKiL4&#10;CZIBDFUuZT+Em52cI4QfscIOxXoAj93ELzC54St3YD2Wh/f1oQ4M5+g1VGt46c/5Oq2SCM7TCByr&#10;aVMECSt3IoLHBb6cFQrUZxVPcPbJyYjgzKVayRMcbtsrTCnyw/hmn0w7lG4hIMAlRHBbCB+3xfuZ&#10;J4Ln7FC488v0BHcd0e76xe8+bmpuDsCwYG/34wmODiW8yU1Ym2DjYZ2GX9donxPtUN4najw8/iAL&#10;FFEOCeCiHN89wLEdf0o2eBl4IjiSDe4RwV8PC3LIE/wNmlzKfgg/7GgtVURw+CG8ighOPVVoQKaH&#10;NyqC4wcbfAwFGy8SwT88jtV0UwQKK2RPcP5SQgVOQ3yeiEtUrOAJvkgE/7Se4GxRJoG1Y0ztNzPB&#10;Gf0/IYJ7ssFpAXdVFniCuwR/TiXX9RYUwTtNd2M7FME/tCe4Z8PZt4TZnRtH04wITs4Gh/udyKVd&#10;2sOTXoIp6iEBXJTjy0+Pv509BiGEEEIIIYQQQgjh45//+H/yABflkAAuyvHy/PLzbckJWeClQDMr&#10;OZ7gnvmI2qHMyBeNwpzdM6jnCV6PVZ7gvizwo4CLPMHpJ39ByuUNr46koFR+NxbvpCzwaFYmdRxL&#10;rqXx9QD7zGbtUDbwDx84VisL/LBtbm+xk17jWeDhpDm0EvPkGPFO8wTP2KFEuw2mSO6ONeMb4JjL&#10;UcZsGmCCzSrRw08EpO/Vo4DdlGS+J3i3Sixh2K7E/GXLZnzwr0l6fRhZ4PvSe/AEd5zU6K+1zsgC&#10;RxtzL/19tjx5f1AGuKiIBHBRjjcP8C2YCE7zBC+neDKf4rie4N3GIJVE8Cpj2UIX6NkP4UgHk0Ef&#10;HOp5go/4qJ7gzN0FjEcUwfGakcW0yBP8rkXwI8Hf4TObtULpjIwKKILH7FBy1yAsgmfige3ISx/v&#10;eFcUVyZyelNCBA/rz/H9hiZIO+byPBEcEOASIvhMT3CXQI2K4NG9ut9pmzm/drdEEbzblnNBHHqC&#10;+8N5BxOPxxTBrx1HWo5uNQZdVvAEd4ng778sSJ37W+QBLioiAVyU4+X55W/9D2hsx6dmg5cSwVsb&#10;H3/YxTsczfRRd2SDI31UyQY/A7pAP+MhHOlgMpVEcOghfMnXLrybaW6/7BXN9wTHiMa7XxGcqy2B&#10;q2lXJeszC2CI4NzDH03o9f0ehUTw9/06LoicaDS5A3a8M9bm7G4zHRBfimkU7YfH3qxABZYt0s72&#10;BHeJ4Ed1TUWW6wkenV/X5cD8dUv3+k3ERzzB4/qxg8SGMPle7oNt3TZMEby1/ZcFhIN9fJIALuoh&#10;AVyU48tPj7+ePQYhhBBCCCGEEEII4UMe4KIiEsBFOV6eX75ZoFh5v8oCPwYf8IWYBW5mgkPjWJML&#10;i7A6b9UDfY6mZoHzo2E9YvtDHU/wFb+BYP9e0tPvEV4rlBFcT3DfdESyrxfsJuf8GGORHcqoCuAz&#10;+/qat0IpZIfSbVfBE9yRBR5OIp7dARDP4+NL/cGGY8FlskFvm1n2O4ExtJbLyDaGgV0T5NUaPn6s&#10;bbcpPYN8W4eYMrzAEzwzv64scJYdipEFjmaC7wv7WeA3pY7rjekJjs/vbVN7uLGTmsvQx9qmbFDg&#10;X15gVTJDySAPcFERCeCiHM9/CuBHLH6i/3Ce4PiAURE8ZYcCUkkEnycZ5KDLpdOX0jkieCU7lF7Z&#10;/nFtxdV/lgjOWk2Oq58ogoelJVgE5+0mGVGKzXwRHHkyBX1msy/FXCGCDznwBAfaZmCK4GY8sB1p&#10;6fs7vvnTIV5AIg8SCxdNWCL4W9O4CA5dN/hAzC3h6O9Un0djGfRqH3+wy93px68muif4iANPcBaZ&#10;+XUdJlMEN4TwUHzUExzdMxyabKd1pMte05wIHv2cNipNFcE9jcGljh1rZ44S5/7HRwngoh4SwEU5&#10;XnYCuHVDdLzjU1+KORrKaYw+kVARnCe/rfAEXwVndvnQ5VLmQzjSwSKWiODQOODHUKDOvWYNe0Rw&#10;cJ4yT52dWhjRxcQ9r5VE8Lme4KDqdaIITjt8aCINT3C4bRz44Xq2NzvK5GGEX2bXkkOLZtsnLlZz&#10;v4mKMpM9wRHBMA04wUwRvLXeIXAFTkgER+oYiizbczojgi+xiO9V3BVh9yjIWtrv8q+n7Mk+z/XD&#10;P9+Vxq7NzK0iKoJPfSmmYzCZz+nIMcgDXFREArgohzzAhRBCCCGEEEIIIT4e8gAXFZEALsrx8vy1&#10;Y4FylJl0/JUk1Q98NJSS4C7ezCzwmZ7gKy1IqmaBtzYhgQ3KsiB2sIDpnuCJ5Aw7i2VEZgVws0m4&#10;wSZ4ghPj5bIykUqLssBPygQnRxz83Su6A09wOJUskwVO9AS3xsuyDci2Za4HI3MTygQPZhba8bgZ&#10;1Fizj+UJjmbMpgEyss0s5ejhB7PA+217dYgp1NQs8LYP1i1pmYThYKWDsQCVmJ7ge17h80XP0E8s&#10;8fA99D17giPhmiMTfFx0iDzARUUkgItyPHcF8NaOH8xOEMHLCOHMh1pcBK/gCV7lFFT2BF/gGn16&#10;xHGPUV9cuAP4sHARnC3wRuLj1XjByJ7gl9e3/0jx8JmLKlryBE/00C+6KQbnt7onuEMEvzn/DgE9&#10;w15/i4vgYc1gWuVBHEO8iowhpc9nXtKX0s/jIjhVkEYFTmafMAkBLtUnUURDPcE9IvjNVsV7Kea1&#10;JHqtwyJ41IPfqhTcS8xr+nB81/enzBTBWwuL4OZ8YH10Oz3JDiUMtN4c4YJ9evT4B1mgiIJIABfl&#10;2HuAb5En+B6mYPZKjmYUkjzBK7wU80pVT/DsSzH5D2bzH/X6vc77ouxbB3C1y8Hf7oBhggNO98lc&#10;TRmVIx4vJYLDQjiPSiI4T1vqBcKeTDENmC+CU8lkdFcSwSdmg7u2Lubpyojg7KWaEcHD2nN876ML&#10;0tu17+mTtYYdE7xfN8EuzeFzBU66J/imICeCBwXOXjT0coh68B9V3BVhaxpZS/s6uAieywYPxnOJ&#10;4LFrM/OZgV4iUz3BHXs3LIIHs8Ef9BJMURAJ4KIcX356/O3sMQghhBBCCCGEEEIIH/IAFxWRAC7K&#10;8fL88vO4VsbS5J49wZl525gdCkL2R/3UDOfkOEZU9gR3ZYEvSRj9vFngeFPaWXX1Oh/2agLmyXWo&#10;zCzwItnXa37eAcHNAgdzOqNZ4ERPcPp0p2wuEhnkUap7gjMxMjereoLbGaPBLq1jzWSBkzzBrR2D&#10;nn2OdTAuydxXJLLA0UOneoLvyGSBt8aeX7YnONbpvKYdC/ZW3hPcdSsTzwKPZ+jjmeAh0LXkyAKH&#10;M8HHRTfIA1xURAK4KIftAb7FejAbb+NZOxR4KKfAfKgdi+Cew97VJc9ZJRH8LjzB71gEPxIhUi/F&#10;fOsg/JBv38DP/AooMeAU7NUEiuDE48DDRRYTfxe5X09whwj+rhj2mSXbofCXUkIEn2iH4hIVK3iC&#10;s7+hMOJ9ek9wqN3cbcmKP1UEtzvollwOCxxdmn3yBE6qJ/iuCvACY1/A1PwyPcHhI9p+dqFfpvX6&#10;2IyrY8He7ssTHImHfhbiY0G7DfMBPMHlAS4qIgFclOO7Bzj6iRITwd9ayhMcqcOU3zIi+LzHdB/M&#10;2T0DeYJfez3uc0U2uPUAbgvhRyzIBp8igjNXE7hbwWoY3muo1vDw53ydNvWlsKfhW01vOHxm70IE&#10;t74AmXs9uETwCp7g7OnIiOBMkae1nAge1ocu2wJH220BV6SCRXAmmQlOCG0rPMHhwRzRVWQXeYI7&#10;RHBWNrjriHZLCb/7uBX8bw/geqexj3YPnuCeDSfxOR3c5ip5gsN9ggOWB7ioiARwUQ55gAshhBBC&#10;CCGEEEJ8POQBLioiAVyU43sGuP199B4rC3zclu4JXgrWV76YJ7gnC7zzsncI9GqoZIeyGnqG+ows&#10;tA/CqixwPAutSBb4lEzwlfE8WeDh/G483rDxgizwExZ0LmusG7FBq2lXxZEFns0E3wyDe/ijCb1+&#10;lkeywHPHbWaBV/UEX5QFfpodCtBlMGHYiLc5VscB0LLAu8HsHeMoYzYNOMHMc9BaLgscczghpVCb&#10;j4B8T/BIFV+XifVmVb75Ex/waC3drye4Z8NZnwXe6dbXkGSH4jvWy9GfrTVZoIiaSAAX5Xj+UwC/&#10;4hHBC3iCl1PFmQ+1XE/waGO6wJugsghMn6PpIvj62UQeHOp5go+4V09w9or2eIKn5G0s3kkieFSU&#10;oo5jybWEieBT7VCMB1X+4Y/XkimCAwJ6eFjtQAhnxgPbTu2AHW+GKFfBE9whgtMEaccXClTxHRwL&#10;LIJHDz8RkCqCIwEPRHCWJ3hmfuEhTLd3wj3B9437Ivi+FNv72Z7gcDPivdz2fLmW26ayp20FT3Df&#10;sR6L4HoJpqiIBHBRjpedAN6a9XHcZ302eCajeQ2j40+5eIejZX3UK4ng8ySDHJmvjtCAXI3gHBEc&#10;FcKTHYWq7Od31VdAZ4ngrNXkuPqZD04wkXiLdpO7FsGPnkyzPrMghUTwUtngrjEM4oHtKix9WLjq&#10;DHjFUp3ex2zRx+rTuJ+Z1ufRWLqFgACX0DxneoK7BOoCnuCZ+XUNgSWCm9dvMD7qCR7Tj50ci6qO&#10;psZw4+s3tVUl2lIBP/jCK+vduX94+lEZ4KIcEsBFOb789Pjr2WMQQgghhBBCCCGEED7+zz/+/Z9n&#10;j0GILRLARTn6GQd2Rg8AACAASURBVOCt+TzBLeZmeX4WO5RLe20XMBM8VOdOPcHPzAKn5gtzU77P&#10;6MDotU4WuJW76g52t57gnixwcJ4yaVedWhijjGQL7m7SzwKmdoGNI5U11o3YYqlOQGZh1gvcyALn&#10;Hv5oQot7gjsuiOmZeVWywLttM+PA5/dyWODo0tpvolmJkz3BoWs1S+r4E93SM8i39UhztMgTPJMF&#10;7rJDGVXBuk1lgSNrKZMF3gnn4HaEvvk9/LMb346V+JwO3lalthaX/RClijngy0Ue4KImEsBFOZ6f&#10;vxoC+BVEBD96MFv8VH+nIjgSCY1mCtR36Al+5uVAnyPmQzjSwQKWeILDY2HVkie4SwQnqWG+6Ygs&#10;pkUi+ElCODni4O9eEeAzm30p5ipP8CGGCA60m+IJvqs4f0bgZc8cyiaey8d31zYxtIzdTEIEj37x&#10;Rhekga0PFQzTABNsirQJMRvoAWzbq0NUkA0RnElmfpe44wCV0L3EI4JftnXQL89Sc7L5gsIjgkP7&#10;Y/ykZkRwVAgP4dkLwf02+jktCxRREQngohx2Bvh7EE/wowez47bUl2KOhlIS3MWbKb+t8ARfQebK&#10;nA1dLr1TEXxqNrjjQRWQ7RwBF3lHLz1ltT3BfdMRFcF55zUjSrE5TQS/KQZ9Zidlg9OAJrPjCQ4/&#10;SJOzwXt9MrMms0zuJPwyu5YUwaPZ9on5yIjgVEHaCAh9Bp8kgptCbaTL3enHVxPVE9wjgke2qn6n&#10;3ZLo/ELjYP+6xbx+EyJ4xxO8bUsWfDm5hfyDD7N012n0cxrcW6xuw3hEcHDP9fb5o16CKQoiAVyU&#10;Qx7gQgghhBBCCCGEEB+P//Pf/+8/zh6DEFskgItyvDy//IIlE6Ge4HE7lEwWeDabeS7MjNFXcjSj&#10;kOQJXuYUtPqe4NGA/Cy85WnF33qdmAX+1gFc7XLwty9g1gqFX3UciHlc58RLJabBmeA8KmWBz/UE&#10;R1Oz7sATHM7k7tihVMoCBzPBo2OA2zKvy2Dmpt02MxZuBjXW1DiIaFYiP0UU63OqJ3h/QphZ4K31&#10;DgHPAqfaoYwwHgHjfuDc+YUvh6gH/1HFXRG2Z8bWEpYFTs/Qh+cXKmr4hpP4nE5kgS/xBEfCoX1+&#10;6/fhURngoh4SwEU5xh7gW2qK4GavlRRYqmyN26Fg0YKN2/hmpMpLMVur7Qm+4PWJp0cc9zi5z4Sm&#10;HBfBM5whgqPByJ7gF2681GNuJRH8JCF8cg9AETC/kzzBaTgsTeIiONET3BrvRBHc1Za5HgzhCvoM&#10;Yi/VjN1MQgSv6gneixIXDLOAIu3kPlPRpnqCc1+K2S9pGb00WOlgLEAlpif4vs4rfL5YL8V0xXPt&#10;j/FrMyOCky+TfUNozYHh0KqXS3t41EswRT0kgIty/OkB7nqOSsmqbbSd37cnOPOh9mN5glcSwat6&#10;gmdeionE93OOCH704JB+KWZCqbBv4Gd+BeQYMFUwZa8m8IHApYaxwmVEcHmCA9Gwss0Jw/VjbjY4&#10;fbqjGd2LPMG7/SJl2yotPneudkwR3BCv4m2jYwEFLbgQ7DYhglMF6e3aN+JPF8HBCd6NL3NfkVB8&#10;Ydthtif4pgCO3++0W5LRH6FKU39B4Gu6L/w+vv5buHBP8NxhJkRweGuBL+JYy8RePd0T3BEfqSoP&#10;cFERCeCiHF9+evzt7DEIIYQQQgghhBBCCB/yABcVkQAuyvH8x8utBQo9NTZjaSJPcKQOM+lztg3H&#10;qizwE3LmYKj5wuMkSgL8iFivx32mssDfOghVsWdj9tV/QhowfTWBV78rCzyYNYnUOufSL5UFzkuS&#10;c6ymTdFnyQLPZdXmrFCgPit5gjOJZoGbbTNjSWSBhzNQ43sfPSN7u/Y9fbI2K8cE70oSWeB2Jvi4&#10;Ld4PKQt8xzdrxtme4I5kYZYdiuuIdtcvfveBPBfs69yLJzg6FN7eYhR1u5zqCe7Yu0fVZIEiKiIB&#10;XJTj5fnrL7sHpykieC/oeMeXJzjPExw99N3ZInuGyBP8DZpcmvh5n4/PK4LDD+FVRHC+egfUYXp4&#10;e0RwTo/fa0UWE38nme6H74ArgoOraSeCA4Mge4LTBVlYQDbE5yHxT1eXqFjBE5y9PAwR/NN7gkNt&#10;52LtGFP7dUwwSwRvLSeCe+xQaAF3VRZ4grsEf04l1/UWFME7TXdjOxTBP7QnuEcFTnxO09cm2JBs&#10;h2Khl2CKikgAF+V4ft5kgF/JpqGaQf1t5QnO8wT3HHbH5g8CvRmpJIKXuRw21PMEX08VT3CfCH4U&#10;cJEn+GkiOMsT/NXxZJOSt7F4J4ngN9f+dNVnFfhq+o7DZzabDb6Bv5SAY7VE8Ikv/bM1v7gIHtYM&#10;0ErM6TDifWpPcFST2lYlvhSzG9+qyl4f0QlOXJsrPMGTg/lOV5Fd4Anu1EuhSswv9jbj83zBhIrg&#10;+9J78AR3DC76q63ducHbVvAEPxqvPMBFRSSAi3L85a+Pv549BiGEEEIIIYQQQgjhQx7goiISwEU5&#10;vnuAG5l7UCJV//tou+4WrC3dE7wMzDSmsSd4aj4cDStlgVcZyxZ6hrojcypG3fTTep7gIxbYodAz&#10;hhelXP6JxxMcH1cqC/yw8ZxPm2hWJnUM/DRoo+woNcvhM5u1QumMjAqYBR6zQ8ldg3AWeCYe2I68&#10;9PGOd0U5O5T4WBJZ4OEE7Ph+Q8vIhjNGz8wCvxh/jdoCXZoJyZwMX1eGNpoFHt2r+51uA9rVmEy3&#10;d+JcEPftCb4gC7xT2ZMFXsETvFdFHuCiIhLARTledhYoGRG8/3Fs190yTwS/9npccDash1pMhEHd&#10;xYPhW2sTBN4EVaVbukDveHCMQVdVwV7n7g/fOoGqQA/hS752OekhkbZXoXhE8AUC/bCL+xXBudoS&#10;uJp2VRwieFQIN0Rw7uGPJvT6fo9CIvj7fh0XRE40mtwBO94Za5PcbcZ+iSpIO0Twm3L2ZgUq3EwR&#10;vLWcCI4K4fBAjuqaj4BcT/Do/LouB6a9U/f6TcRHPcFB2J7gcNOJ8TN7oaddBU/wbRV5gIuKSAAX&#10;5eh7gBsi+LJs8FEroif43YrgrV2IIrgphEPjWCMFIqyW7TzQ52iqCM6PhvU4d3/41klYU46L4Iuy&#10;wakwVxM4T5mnzkCP0dpvLNhNzvkuamE2+FGVrM8sgPGgyj/88VqKeYLn9hZUhPGI4FOFCb4K3LkM&#10;HSpwTD/uxMJb7sXnaKdoB2i7hCBt3Mtg1wR5AqIftRm9MBGQKoIjARd4gmfm1yWCs7LBDREcFcL3&#10;hX0R/KbUcb0xPcHx+b1tag83/u1G/NycclvVB9xvrtUenpQBLuohAVyUQx7gQgghhBBCCCGEEB8P&#10;eYCLikgAF+V4/uNrJwO8tbwneGu5XJ+F37+WMwkfHT8+YDQLPGWHAlIpC3xezlwOer7w9GV0ThZ4&#10;JTuUXtk+X2nF1e9MFaHAXE2Oq5+YBR7OrYQacncT2xOa1gU+luW/KGidEwb6zGb8wFtbkwU+pLgn&#10;eCZL2dGOtPT9Hd/86cmYPfzTEQfPoGZmgUf3G/NcTfYEp/Z5NJZBr/bxB7vMJNCDWeC0X9MceIKz&#10;yMyv6zCZWeBGJngoPuoJju4ZiesrnAW+b3qQBR47sblzE+oSB7YfwgZzabJAETWRAC7KsfcA3zLb&#10;E/wo2HFb+ksxS4ngreXm7jYKS377TJ7gZ4rgVLl0E5D/9dI5PxhcIoJD40CPvspXQG3C6WKtJsfV&#10;n3my6dTCiC4m7nmtJILP9QRHn0zPE8Fphw9N5IEnONQ2Drbc6BdEnBki+M3SB1+K2RlLamhRu5nE&#10;xWruN6Aosy9MKfLDIkQwTANOMFMEb613CFyBExLBofcvtO4jINtzOiOCL7GI71XcFWH3KMha2u/y&#10;2EsxjXAObkfo81w//BP6l5uOD0eGjwPscf5LMR2DkQWKqIgEcFGOvgf4ltme4EfB5ojg116xwsrg&#10;Lt5MEXyFJ/gKqorgrU2QS5kP4UgHC5juCZ64N+03nf0VkGN1LT9dEzzBifFyohRSaZEIfpIQTo44&#10;+LtXBPjMZl6K2Zr5pEsVwUEhfP9S1Nl7S0/zM8bLyprMtl2wHmJfRiSHRhaQsWbxX5/QBWlg60MF&#10;wzSAIG2KtNHDD4rg/ba9OkQFmSqCt32wbkmD5xcaC/vXLYYIzvIE3/PKV/xByD/4MEt3nZ7gCT79&#10;pZjXwRzwozLARUEkgItyyANcCCGEEEIIIYQQ4uMhD3BREQngohzPf3z9G1Yz6wmesUM5/v41k+GZ&#10;tfSYDzOrC88Cr+AJXuUUVPcEzwS8lyzwaBYe2EE4qdrOYKHn90M9h4dC65PsCX55ffuPFA+fjlgm&#10;pDzBXREHf7fOCbsTT3BHFvjN+XdkkGfYJ6DGs8DDSXPTKvtjQZ8/xsGmssCjmfapBPJ4Fjg1IxvN&#10;8GX2CdPfH6iX4e70Oz69wCxwqh3KZng5z3HH/DKzwKMe/Fal4F5iXtOH47u+PwWIz87Qh+a32zR3&#10;D32vnuAHPDzKAkXUQwK4KMfLs/USTIvMg5M8wWMwBbNXcjSjkOQJXuGlmFeqeoJnJTX2g9mMiFiv&#10;c/aHdx3A1S4Hf7sDhnHEp4rgzNWEPuhw46VEcFgI51FJBJ+rLaFPpsD8ThDBqWQsTSqJ4BPtUFyf&#10;NAtEcFgIHxc5xpIQwcPac3zvowvSl8M/j/tkrWHHBO/XDWcIswLSPcE3BTkRHBQ4wUNg2qHAyysh&#10;giNraV8HF8FZL8V0xXNtLXERPH5usC6neoIfHMDDkyxQRD0kgItyYB7gW14P/3S1NetExex79gRn&#10;ytZYNjjCbAG2yksxW6vtCR59KSYa38/nFcHxprO/AnKoHNTTxV5NUWUlXjn1mHuG+JwS5LnwtGHr&#10;AMZzjmnAXE9w+nSnsnwTAnqU6p7gTMylHxfB43pTRjALdmkJ/hkRnOQJbu0YdPEd62BckrmvCJ5U&#10;l+0w0xN8R0YEbw0WwdFoRBEc73Re037aGe4JTn9paVAEt4vj12ZGBJ96maBrqVNFHuCiIhLARTn+&#10;8pM8wIUQQgghhBBCCCE+GvIAFxWRAC7KEcsAb22XOTQlTbcXcPytqDzBeZ7gnsPe1XXO2excWMYY&#10;WqvtCe4a1x1ngR9l4WX2h28dhLPc7AyW2b+BOCNHkr2agKufnIKLh4ssJv4ucr+e4I4s8HfFsM8s&#10;2Q6FPt2ZLPCJdiiurNoKnuAzfhGRyQJnLtVKnuBQO3JG9nbtG/GnZoHbHXRLLocFji7NPnkZvlRP&#10;8B2v8z3BHfPL9ASHj2h3/eLvttn/ouC2pGPB3u7LExwdCmdvWdEl3HhT5eFJHuCiHhLARTnePMAz&#10;O3TGDiUQv7WGfhrJE5zjCe6RqLIiuDv+BJizewYuuTTx8z6cGaoD0utxnyvsUKwHcFsIP2KBCE4/&#10;VezVBO5WsBqG9xqqNTz8OV+nTX0p7Gk4VtOfRQ6f2bsQwa0vQOZeDy4RvIIn+CIR/NN6gjvizN6p&#10;YBF8dqfoBCeEtowdCt4PSQTfTcciT3CHCM6yQ3Ed0W4p4Xcft4L/7QFc7zT20e7BEzz+7Ubu3OBd&#10;rvIEf5AFiiiIBHBRju8Z4ETlI5uG2g0YzwaPUlXg/A5PBGdmgxvvuoHIXA1sqorgdIF+pCHdMatE&#10;cPwhfIUIPu8hfF1AYJ5gJSwsb+Pxho0XiOAnLGj+SzF9q+k7DhE8K4S/g3hX9S3gaEKvn+UREZz8&#10;Usxrn1U9wWdsSYYQHhlL6tqp4Anu0aR2BYmTA26/I8EwDTjBzHPQWk4Ep+7Vo4CmIsv3BI9U+bMq&#10;UQSHuw2K4J2mu7F9WE9waF07RPDouzsSt1UrPMEfnn5UBrgohwRwUQ55gAshhBBCCCGEEEJ8PP75&#10;3/+WB7gohwRwUY69B3jkK8pO5hCcptt3J4P7AbPAaZ7g5dLCmSkbXE/waGN6hnOCShnpW+hzND0L&#10;fH0KKpI5U88TfMQiT/DlWeDeYwKzwInpoKl88ZOywKNZmdRxLLmWRqlZDp/ZaBa4kanFP3wg493K&#10;AgcyyMPDageZ4Mx4YNupHTg6/tSe4I4scFpGtjGP0Gcwe7PKZIFHDz8REHM4IaZQH2SBszzB2fP7&#10;/9l7vy3HkSN5M3i2K7NKrdbuE6j7oUbzgt1vthc70kgajeZ3NZkp7kUWq0ggAmHubhHhZNo3pzUn&#10;UfEPAQRIGIyGepeB9YY0v/0sN1Wuu8D3W7Fr/5JM8HpVvwu80rHJBe78WjU6E1wRKCIjEsBFOt4z&#10;wLd4RfCGEA7XjYjgmNDlIRLpMYfe/odSvN2tRXPUM4ngCzQjCLpAb7hx9LFGBEeF8GBHriL7+Z31&#10;CMgvysT6HCfANdsjiuA4xM/RIFniUMgtNrYd3ZlGc2ZBEongqeJQTGPotAfWu5ulz6ibtcvBok+z&#10;T/CBwjoR/NT4q1cX6LKpx/JEcPg6iorg1Gs1b35NQ2CJ4M3z19k+mgluOKTMTHBuVf8X1zu7dO+Q&#10;AC4yIgFcpGPvAL/g/QBhuMGRcgkywVOJ4KX09x98ul/O5QQK4a4yD5oJvup0oMulhhtHH2seKWQS&#10;waGb8GkiuFO5D/d7BOulmFftEW+cbNLdkSDbYsLVZJEIPicTvFLsBkBYIb8U8zIM7u73JjR5Jrjh&#10;hBguTIwQwW+WvsHBuX1WEBoHPr+nww2GLltfILwfNRMywat9TskE3xfDNoLd0gX0bTmSYjopEzwi&#10;guNOZew7hPe6hIrgyFqKiOCV5gxsHlCY5vem6sFcggf2uPnjcdh7HPpSTGWAi4xIABfpUAa4EEII&#10;IYQQQgghxP2hDHCREQngIh2vr2+/HJcgucAPNu8LRXxSk21tD+oCf2+J5wKPxKHQHc4BsrrASxkw&#10;R8OXUl4XeJ5McPSofvRMcIMLnGQHtU2Hx9LJvZpEXJlsxsehINYsIGf2fI45wWdlgndpuMCBelMy&#10;wb0uZeNYhnYAdmxygUMuR6QtvGbEDXpbrRW/4xhDKTHbJHDpg8/VKMAEN13KATc30ANYt1aGOEcN&#10;FziTyPyaXODMOJTdJuwXJRYX+GlbBr0uhw7/xqFvaQv6WgUeVO/ndOBrVcgF3qisCBSREQngIh1v&#10;zQiUa4g3TtRM8FZjxx8/1JdiXjamEsJ7H7+Gl50AZTJlgs+AN7t86HKpR7czsUYEnxKHAo0FLZXk&#10;EdB0wdRythrOfqII7paWYBGcd1wjohSbZSL4zWYwZ3ZQHAoNaDIrmeCwyDEgDmVXKMsnfBm+HkwP&#10;I1ifwZG4mcB8RERwqiDdaBC4aiwTwZtCrafL3eHHP72omeDQS4jLbnjszOnI/E6JiK8VagjhrvYb&#10;meBlu2XBdXmMCO47sLFj4+oSp1JZESgiIxLARTpeqy/BrOFVPkZngh81dFyX9lJMZCgpwWRrpvw2&#10;OhN85iHINJZr6Brl9kaE3f58VfVrr4NFcHCXtnvfng364w1H+/ai/YaYAtya9kL35bAQziOTCD42&#10;Exy9M32ATHBYyK64wVeI4LU+ma7JRj24LvO8bAhXPld+cGhkARmr2liDoBC+3xhS5LubEMEwzG7/&#10;6xPCFMFLqe0CLoLT3OCoCF65BWRlTl9vxTbuxwGNhf3rloAI7ltLmAhOf0ARaC/0HfrOM8HlABcZ&#10;kQAu0qEMcCGEEEIIIYQQQoj74z//47+VAS7SIQFcpOMVikC5xusC97qHkEzwo/bHuMAvvWIbV8H0&#10;bZ/JrTkrl9jZMJvMmeDmsW2dONb61g4m4HXgGTpwF/W7wEuJucAN1nUabAcq4vThthfyeWVygS9y&#10;gg/uAdgEzG/2THBDpInfBU7MBG+Nd6AL3FSXuR6aS99ngw4NDZxfpvs4eyZ4rQjdfQ4x8Ppg6DPU&#10;GuoCt8ShWNtvdwxsKfACY7rAm2MBCjEzwfec4eNFd+hD81utGnOB32kmuBzgIiMSwEU6sAxwFufD&#10;P4/rKRPcB/OmFhfBM2SCZ3gpZim5M8EnvDpxeYv9Ho9vHGa9FPNS9Ohvc4NuDAPmqXdAGXIm+Ols&#10;EMIDohHSFiyCKxMcaA3btjlguH7Mj0Oh4o00mZQJXu0X2bYtUvynqqke83BFRHDmUo3EzQTmI2sm&#10;eKv94SI4OMG78QVO/vrwsQbRXadngm82wO3XO61uieiPUCFvBn+rkPNa0jynr8a3bx7PBGe+FLMy&#10;NEvV2HfoO8wEf/78SRngIh0SwEU68AzwayJXaK8IjhaOOLofNRMc/WrHzQRHGC3AzhLBF0gGML3x&#10;RV6KibRvZ4bAW+v1uM/wSzE59+mGBvM93sD6ZK4m9EYHbA4VCeC2XM3TySSC87SllpzV39cVIjh9&#10;ukMu37GfaHCfmTLBmTSEq4gb3D+WgAju/kzzX/vogvR27Vv6ZF2sDBO82xIQwdtCeL8u3g9JBN8B&#10;vsC43Wlhzi87ExyG/r3ynbbtbE0m+KVNT1X/d+h6p/ClLyCCe+dODnCREQngIh3KABdCCCGEEEII&#10;IYS4P/76H//9b6vHIMQWCeAiHfYM8AsR78zGc0rPiGg12B+vMsF5meDoru+OFvl8mBVBktkFXgrR&#10;Lxz4eZ+Nj+kCb11Z2w4Wmr/f0f5VMSrs1QSc/UuMWd7FxL+SPGYmuGE17VzgwCDImeD06Q7FXKBr&#10;0Lf/Jldthkxw9sFpLn2/C9xvuIz8WsDZJep453UZar+9/0QXODjBLBd4KTEXuCUOhdrgDREXeCns&#10;+WW5wE3refvZZRjwfl9vtxy6wB8iExxpL2DJpq/NY57kABcJkQAu0hHPACd+FY0qcFCDmAiuTHBO&#10;JrhltysxfxCRs4HNWMlgPKZxPbAIniETHBfBj//lnQlxKMtEcFaG99lw1xmSt7H2Fongw18MuwTb&#10;anrHkDP7EHEoDeF5YF65SVTMkgnOno6ICL5A5GGK4O9Vd+odWG9TlCxStc6l4VdH7wQHTv67ywTf&#10;FZmQCW6YX2YmuOm6dLr+E/8sR0Xw/dZHyAT3P93wHxu8rnXuFIEiMiIBXKTDlwG+xfvpVrlphO4j&#10;0ZdithrEPn7omeBpiNwmbulnglvmwyuCl84YHM25ySTIb6EL9IYbx0djlhu8tq1eNYkITj347AbB&#10;qxVRBMdLehbTmE8bryhFHcOUByq9O1NDzmxUBK+MjNsgIPi3RBOgbgRYBI+0B9YjL328492mD5wJ&#10;btGkdhsCIjg4l7Q+j8ZS3Xhq/NWrC3TZFBVHC5yOBquK7JhM8GoxJuxft+yWEv7t41bwvz0h1meC&#10;14VwqGq3NcPFK/Kw2nmZs8zd8xe9BFPkQwK4SIcywIUQQgghhBBCCCHuj7/+f//9p9VjEGKLBHCR&#10;Dn8G+Bav/aPhAoed4BFP6zgX+KXX4w2rYbm6uJngjeYh6A7nAJld4NSxGZxTPtZ4yhHnTL5M8B6P&#10;mgnOXkkWF7jb34231638uC5wrrsQXE27IgYXuNcJXmmffuXrTujlszyRC/y6X8MJEZk38tLHO42Y&#10;V5lkyAS3mDJ3GwITYnCBHzlmw4ATzDwGpcRc4FjCicFpe1S2aUnmZoJ759d0OgyPd+KdEE0XuK85&#10;62D81eCLOlLs9uCajk3gaxUyd8oAFxmRAC7S8fb69gu3Ra8IHolDiUh6mMhFywR/WBEcK4u/YtM/&#10;FLrAG2CBZgRDn6OhIji/NazHsdeHr524NeV91Vln/72L4OAcsW+cYLyfo4NZ8yxqYhzKUZFozixA&#10;QzXh735/LfkywWMP2Nqa3/bY4CL4cE158NKHxavNzs5aqsP7cB/AgCDd+C6DfRSQZyQignt3P9Ag&#10;VQRHGjwQwVmZ4JH5NYngrDiU6vmLRSoh19/qXbfhfGOK4Ka2IPHZP7jI2ca6ajx/eVIEikiHBHCR&#10;jtfXf/2R36r3cj4jE7wGNl5aJni6kPDe/uMDPoEiOCqEYxtbY3H2QYY3u3zQOYpkgnNZI4JncoNj&#10;2xOJ4NRDxlxNhrOfJILbpgO6W9vAvZq0M6FpXeBjmf5ApVQOGJgzS34p5mUoVO49E9xwQgwXJrKI&#10;4NW63jHgAvKuVGA+vNcb+OEJPpCmEH70d6jPo7EARQCtHO8y8vwAFMFpDxMnZIJH5tcm0hJF8IYQ&#10;7mofzQQ3iOCsTHCb2/7wz2r77bacn9PgtQXs8obnzz/IAS7SIQFcpOPH33/+bfUYhBBCCCGEEEII&#10;IYQNZYCLjEgAF+ngZYDXILrAaZngRw1NtrWlcoGXEpu721ZY/tOmC/wBM8FXusCpfuFNg3QT8IAW&#10;sV4nuMChcaB7P+PsR50ygS5cDVpc4OA8Raw9lVIY3sXEPQ8zucDHZoKj1qx1LvC5036QCQ7V9YMt&#10;N/oJUe8GLcQcym7pY79E+la3/adxHPinzelwg6HL1hr0ftQMzgRHHLNhwAlmusBLqe0CeD6Auw85&#10;tKH3L5RmHAqTiAt8SkR8reBuE/YdBVlLdRe44RtO7OLkawv+WuV3gfuPDdZla1+VAS4yIgFcpONt&#10;qABeil8EH5kJfiT6HI+X+lLM5sbM4CneTBF8Rib4DLKK4KWQRfBKg/xjkFcEd18nDLsE3YTzH2/4&#10;mX64BmSCE9uzTYdnMU0SwRcJ4eQWO3/XNgE5s5GXYpbSvNOl7T6sylREcLAeNRO8NV5WbACDwR15&#10;X2gXWqqRuJmACB6JQ9lvDCiQwKUPFQzDABPcFGm9ux84qFQRHBXCPZeqdsfAloI/oEEVTpCICM7M&#10;BC/bLZMeTm4hP+tqbt11GolDqWzynibKABcZkQAu0jEmA3yL95vX6EzwIxG8XZf6UszLxjRCOPOm&#10;FhfBM2SCzzoEkcczoxmtKz2KCD7UDW64XMI34cNFcOeAQ7AFOORG5/z+H6m9mCiFFFImuKHFzt+l&#10;csAeJBPcIILfHH+DgB5hr7/5RXDvvJnqMg9OQ7yC6jGXKllAxqv6RXCqII0KnMw+4U7q14emUOvp&#10;cnf48RVBzQS3iOA3lyreSzEvW7zzC4vg3gz+ViHntaR5TiMvREauy+wHFOjUwZcW/9ON2LGxd6kM&#10;cJERCeAi1DfqIQAAIABJREFUHcoAF0IIIYQQQgghhLg//vofygAX+ZAALtIxNgN8C8kFbqob8f0e&#10;1424wHPHoaDODtwFzmutsZGUCZ7mEJS8meCTUqOXtoj1OrhPQ/OAd9XWoIvAgEN9Mh2oqNOH257b&#10;5wWf+soEd/ZQMGsWML8DXOBUDJEm/jgUP7ALfHAciskFzjpkDecm7ATvbzKMxesY9XecORO81pLP&#10;MRulPiHjL8vkb3PsTPDNhpgLHJxfcBeYcSjw8gq4wJG1tC+Du8D9y6NxbAIucPd36MWZ4M+fFYEi&#10;8iEBXKRjfAY4g803GZMCF0qZLqNE8Euv2MZVMGVrLA4FYXQmeJaXYpaSOxPc+1JMtH07+UTw8Esx&#10;effpV1uTPN6gHi72avIqK/7CodvcTCL4IiGc1FKBJS2XBszNBKdPdyTSZEImeLXPBZng5KWPt+MU&#10;r+hLNRI3ExDBs2aCt64YdPEd66C/JfK9wnlQLdNNzQTfERHBS2E/ZGBngmOdkqteja9uO8MzwUfE&#10;oUDV4EuL/9yMiODoafKsl2CKhEgAF+l4ffnXZAE88ul2PvwzjtfRrUxwVia4ZbejU8Qcy6gxlJI7&#10;EzzyUkykfTtrRPAjESL0Usz3Dtw3+e2qo8/+BSoofTUBc0RWIPHmpiwmYBSPmgluEMGvNuP6MdcN&#10;Tp9ut8s3IKADmETFTJngTCIiOHOpRtz2IQHOL4JTBent2m+0P1QEb3dQ3XI63GDostknT+CkZoLv&#10;AF5gfNxpdYt3fpmZ4PAe7c5f8BclQB+VCPbyWJng6FA41xbLWJ4/f5IDXKRDArhIx48/ff519RiE&#10;EEIIIYQQQgghhI3//I9//PvqMQixRQK4SMfcDPALEe/MChc4Nl5lgnMywS0ezV058pzNcoGP88zF&#10;YR6vyM/7cNZ48zLEoZhcaBlc4PRDxV5N4NkP7QO+oyEX+GHlMb8nGZ6HD8KN2W2tpL41C3IWPoQL&#10;vPULgLGfaCYXeIY4FPbBabjAP3QmOFx3LPjn7+BOGxO82xJwgUfiUPB+SC7w3XRMygQ3uMBZcSim&#10;Pdp+dhm+fdw63m934PJNY9/aI2SCGy5ekc9px/4rA1xkRAK4SMfaDHDS18KoAgc3OE4Ev/SKbVwF&#10;TwRnxqE03nUDETkb2GQWwRHyZYLPJ4MI3irWFsFpjzcc7V8Vo8JeTcDVClbC3PI23l638gQR/BEW&#10;tPGR0ndAYSWaCb6B/zypp0I0Xop5qTuQpgieNROcfXCaS98vgvv1Jmx+nXppo72N4G/RpHYbAgcG&#10;vPz2BMMwkQmO7H5ABKdeInoNNhXZCZngJsGfU8i0np0ieKXqbmyPnQnue7oROzbHKANcZEQCuEjH&#10;68u/fl6rqnk+3RqiDLQf9XSydtktmAhOzQRPBfMbKzcT3Fs5cjawySTIb6HP0XARPKcClzMTvMck&#10;NzgVdoOgCA6rYVgpt1y+SAT3ilLUcUw5l3p3poacWa8IHnnZlrWfQw5EcEBAdw+rHAjhzPaYdSdc&#10;lj50JrhBBKcJ0oYHClTxHRzLdmOziHf3Aw1iBm+ignwggjMzwatFZgr+V926mt9+lpsq10Xw/dZZ&#10;bnBne0wR/NKxp+Zm8o5OJWWAi4xIABfp+PGnz7+tHoMQQgghhBBCCCGEsPHXP//3n1aPQYgtEsBF&#10;Or5lgK+ylZZS/I/GIy7w+g+zsAax8dIywZcemxq9/Q+leLtbi0bIZHKB5/QuD3CoG5xTPubPJOqc&#10;yZUJPuPsX+CSol6rEJQJ/t6tz5VJHcM0F/iRNcuQMxuJQknkAvfFocTOQcgFbjghInOXxQU+pW6S&#10;LiPXG5oj2+CoX+cCPzX+6tUFumy6ankucNihjbrAvdfqeqeFNb+mIbBc4M3z19m+JRMchJ0JDlcd&#10;2D770v30rAgUkQ8J4CIdry+bDPC7jEOpbDLFoSDlEmSCpxLBS+nvPzbgUzmXEyiEu8o8aCb4qtMB&#10;/aqXJxN8zSOFaSI4qCv3t804+wMDDsFaTYazf/CNE7e9CVeTRSI4V1sCHyntikRzZgEaIjh393sT&#10;GskEHySCX/drOCGmiOADl74pwoD5vMowv6fDDUEi7U3IBK/2OSUTfF8M2wh2GxDBqXEoSTLBIyI4&#10;PAxmJnhABG9eg6+oTrlhupmZ4Pj83lZtz6Xv6Ubs2Nzy+YsiUEQ+JICLdLy9/OuPu413KYLPyASv&#10;Mfmu/kFF8PeWeCJ4xA1OF3gDZBXBSxkwR8OXUl4RfJYbvLZtf7s24+y/ZxEcaetre5E7G0ePzdJQ&#10;Ze7VpC6ComPhMscN3isC5MxGX4o5KxO8S/JMcK9IyxhLrSCT3dI3iOCQyIO0hdeMiGG31Vq/PnCM&#10;oZSYIA1c+uBzNQowwU2R1rv7dAF9W4Y4Rw0RPAYogvv00nZBpht8twl7oGYRwU/bMuh1ObA03SL4&#10;vmpMBPd+TneuLXKAi4xIABfpUAa4EEIIIYQQQgghxP3xN2WAi4RIABfp+JYBvkWZ4Fj7pZTeeCMO&#10;z2ikxxx6xwsfMOo9VSb47RhWxqH0iGSC852La1zgU+JQoLGgM5Dk7Kc7hpmryXD2E13gbm8l7ALn&#10;HdeIK5PNeBc44ngHc2YjLvBSxrvAock8yAQH6kbAltuCk7BFFhd4ta53DAZHZ3eDoduAC5zqyG40&#10;CFw1lrnAm05lT5e7w2/49gG6wCEnOPT+hbIb3rREGqYL3DAWqFDDCe5qv5EJXrZbLL8eCbnAv1e2&#10;xc0c/lltv91WwAXeuLY8fVYEisiHBHCRjqYAfuEu41Aqm2iZ4EcNHdelvRQTGUpKMNka/ZqcJRN8&#10;FpEzcyTM41VrkK6BDmgR63WwCO7XOPw/5QwJpoEBD2dAJjixPZsI7llMk+JQJjM+ExxUvRaK4LTd&#10;B0XwahwKXNfPXvOrHRfshIjMGVx38MeS/2FEcFhkARmr2liDoBC+3xhS5LubEMEwzG7/6xPCFMFL&#10;qe0CLoLT4lBQEbxyC8h+8WJEBIfGwo53CojgvrVkE8GZ8C9VfhHce2yePysCReRDArhIx9vLv44F&#10;8FLuVAQfmQl+JPqMEcEvvWIbV8GUrc/k1pyVS+xsmE32TPBIg/yvxDlF8GAH8G7hIvhIsSow4BDs&#10;fUJudLjtxUQppJAywQ0tdv6ubXqATHBYlYmI4MRM8NZ4mS+Ra9QdU7jTjlO8oi/VyPwGRPDMmeC1&#10;InTxHWLg9eHSnlMEr9etlSEqyFURPDIjBhGcpOWHMvjBQsxM8D1n+HgxX4oJt9e8tmJ9VDslZYI/&#10;SQAXCZEALtLx40+ff109BiGEEEIIIYQQQghh42//oQxwkQ8J4CId3QiUC4+SCQ7XUya4D6arC3eB&#10;Z8gEn5UH3iNzJnh0XI/iAj9yzkSuD1edwMVOB3+bG3TjHPDwPsmZ4KezwQnOdKX6nJDKBA/1UN90&#10;sxmc3wFxKFS8meAGB3mEvQHV5wKvtmUYA1yXebgiLnDmUo3EzQTmI2smeKv94S5wcIJ346N+9vIb&#10;pGeCbzbA7dc7rW7xnuuwC5x5TWteDwIu8Kvx7ZvHM8FjaUF1FzjsBO9vKhF7v/XYPH1RBrjIhwRw&#10;kQ5YAL+QRmhFOR/+aarrLtOq+aiZ4OgXW24mOMJoATbDSzEvZM0Ej7wUE2nfDr9FrNfjPmeJ4HjV&#10;+3u8gfXJXE3ojQ7YHNheSARfIT4nEsF52lJLzurvK6YBc0Vw+nRHIk0miOBQn5kywZk0hKtIHIp/&#10;LAER3K09+699dEF6u/YtfbIuVoYJ3m3xHoPm8DGBE++HpSBvAV9g3O60QPOLtgaLtOQrjnsNYvcF&#10;+zIz4lAaxyYggvu+Q9c7hS99p1KenxWBIvIhAVykA8oA37LUCe5hc9NFt8i2GuyPV5ngvExwdNd3&#10;R8t4PlAF3gCZRfBSiHIppiEReFAR3HmT73OyRM9+toBs6bcHM8P7TN8HXAT3LCb+leQxM8FbO4CI&#10;4MAgyJng9OkOuXwDAjqASVTMkAnOPjjNpe8Xwf16U2B+AyI49SWgxEzw1hWDLr5jHfS3RPT/gAiO&#10;7jo1E3xHRAQvhT2/LBHctJ535y8+4P2+3m5piuCVstX2Q8sjIIIz71EC15anz3KAi3xIABfp+N1P&#10;n39bPQYhhBBCCCGEEEIIYeNvf1YGuMiHBHCRjjdrBMpyIo93I3EojvZLKagLXJngnExwy25XYv6o&#10;ZHKBP0Qm+AO7wDNkgptcaNwj62gfK0Lvk5oJfrb9thUshZe0djHGBe51ZebG4AL/ttmQM/sAcSj1&#10;XwAEXLUAJldtlkxw9nREXOALXI5MF/h7VcB+3ehy5JWq1f7wq6N3ggMT0naB8xy+1EzwXZEJmeCG&#10;+WVmgptc4KfrP/HPctQFvt/6CJngfns/UvPpsyJQRD4kgIt0mDPAL9zlSzErRBU4qEFsvPRM8DSg&#10;x4uTCW6Zj4gIztqjKMzZXUG+TPCczBLB8ZvwJCI49eCzVxN4tSIrYSER/LDymE8bryhFHcOUByrY&#10;+TBFBN8wXwSvvBTTUDeCSQTPkAk+SQT/sJngFk1qt8E9CHguaX0ejaW68dT4q1cX6LK5tHgiuGkw&#10;R1QV2TGZ4NViSGuwSEu+nu2WEv7t41bwv92Bx84EN1y8jCL4syJQREIkgIt0vL3864+hm4mlqprn&#10;060yYPievv5xjDc4TgS/9Hq8YTWsb63cTPBG8xCRs4FNVhGcLtAbbhx9rJHUkRuHfJngPR45E5zZ&#10;nkUEd8vbeHvdyo8rgnPFFfCR0q6IQQT3CuGRl21Z+jjcj8tneSIR3HkCROaOvPTxThtCOFQXaw4c&#10;CybKUQXYreBv0aR2GwIHxiCCHwmGYcAJZh6DUmIiOGbwJinITUWWmwnOnt96l4H1hjRPPCEO3eD2&#10;5qyD8bUHf63ynZtHx+ZJL8EUCZEALtKhDHAhhBBCCCGEEEKI+0MZ4CIjEsBFOr5ngAecenfpAm84&#10;waG6EU8r5vKkZYLfnQs8lOLtaq155htc4Fnc1wtMkzD0ORrqAue3hvU49vpw1ZGryP5cn3X2Z3SB&#10;s1c0PxMcx/s5yh6F35VJHceUcwlzgcfchR0arkf+7vfXki8TPPYLk7bpdXts8BmJuMDvZulf6q1Y&#10;m1k7iDiyDY56qvscHAvsUvbufqBBqgscafDABc7KBI/MLzwEZrxT9fzFIpWQ6+/lCr8/94GxleiP&#10;JSJu9rHt12oqA1xkRAK4SMfr6+smAzwggt9dJnhEBLfEoWzBxkvLBE8XEt7bf8PP20ARHBXCsY2t&#10;sTj7IMObXT7oHOXJBF8jgk+LQwGKQDfhmURw6iFjribD2U+6cbJNR0+QrTHpavKwInilyE0xMGeW&#10;/FLMy1Co3HsmuEFFicxdBhHcFGHguWxU2wnMb0ijanyJAMYAnTf4QJrfZ/p1Z4jg+yKAVo53GXl+&#10;AIrgpjiUIyZkgkfm1zQEpgjeEMJd7aOZ4MRnGwc1bzoynavQ9dH/dGO75bMywEVCJICLdLy9/Ovn&#10;/VZlgnMzwVtMvqtPJYKX0t9/XARHhXBXmQfNBF8pglPlUrroOb2DRq+TRHDwZre/bcbZHxhwCNZq&#10;Mpz9kbvOSimMTXvwqc+9mnhFKTbjM8FR1WudCD532g8ywaG6fhAR5ts2sL2IFDa0A6A9+KWYl7rt&#10;P43jcM5vYD6a1xvvR83gTHD4XI0ATjBTBC+ltgvg+QDuPu0XNQeZ4EwiIrjJDQ6MA74u7TYF2kcy&#10;wS0Pz2IXJ19b8Ncqvwh+2aoMcJERCeAiHb/76fOvq8cghBBCCCGEEEIIIWwoA1xkRAK4SMfb69vP&#10;9efVygTnZYIfzeXxeCMOz2ikxxx4PmWWq3hWJvgMsrrASyG7wCsN8o9BXhd42AkOjQUtRT+yPtK6&#10;wJG2vrYXsV05emyWzuQCX+QEJ7fY+bu2CciZPZ9jTvDRmeCwU6/iAgfrDckE3xXM8glfhq8Hkwsc&#10;cjkibeE1nYbhSjut+B3HGEqJObKBSx/qmA0DTHDTpezd/cBBpbnA0eNXcYEzXcb1LQX/hcLo0wEs&#10;FM4Er8ShlO2WBddlW9zM4Z+HW3edNj6nnxSBIhIiAVyk4/XrSzDbtw3KBMfqIXEoRyJ4uy71pZiX&#10;jemE8CPwFG/mLfLoTPBZhyDyeGY0o3WlRxHBh8eh+DSO2E85w1EoYLGph2xQJjipvZgohRTiXk0i&#10;ohSbZSL4zeYHyQQ3iOC3L0XFBfQIe/2tdmywsXjnzbRWmQenIV4RmwMrcgVkvKpfBKcK0o0GgavG&#10;MhG8KdR6utwdfnxFUDPBLSK451JV77S6xTu/0DjY7zhonr+BaybyLgjkmsw+NvRLlf/pxrNegikS&#10;IgFcpON1kwFOFcGDVeOQRHBT3YjseVyX9lJMZChTQb/Y4iI4r7XGRlImeJpDUPJmgk9KjV7aItbr&#10;4D4NzUM34XSB19O+vWi/IaYAh97ocNtz3+bCp74ywZ09FEj1QuY3eya4wdHtd4P7qYrgLSHc2lZk&#10;HEcFWQenIVxBn0Hspeqd38B8ZM8Eh/scerGqT8j4yzL52xxTBK+6wb3jNcwvuAuwEI4Uw7oNieC+&#10;tXSGd5b1UkxTe6ZLi/3cfJIALhIiAVyk48efPv+2egxCCCGEEEIIIYQQwsbf/vzPf1s9BiG2SAAX&#10;6bhEoFwzJBM8k9W1y2bApvErE9wP07eNx6FgrTkrl/EOZ5TxnrkYNLc8aqIMk88FHs4DN7jmcBf4&#10;fBdasyi13x7kTHDT+JkucO9iUiY40FKp70B/zjET9JhMcBqRSJNVmeABF3jECzqmcKcdp3uTvlQj&#10;8xtwgWfNBG9dMejuc6yD/paIAd55UC3TTc8E32zwu8BLYbvsmS7wUmIucFYm+P7UxDPB6XntqAsc&#10;vrTYzk05wEVGJICLdLy+7AXwUgZkgger+ol8up0P/zyu5w7YAGo9ciY486YWE8FRolNEE3gHjqGU&#10;3JngpnE9sAiOCOHBTtzVfF/iR6+uEbBXEzBHJhWJKcpNWUzAKB41E9wggl9txvVjbhwKfbrdMRcB&#10;AT1C9kxwJhERnLlUI/MbEWADIjhVkN6u/Ub7Q0XwdgfVLafDDYYum33yBE5qJvgO4AXGx51Wt3jn&#10;l50JjnVaBnyvfKf9Fq7kmeAmERw7N5+fJYCLfEgAF+l4e/3XH4/+nS6ELRPBvZ9uXhHc2X4pBR2v&#10;MsE5meAWiapi7qAySwRfIBnAMI8XoCERWCNNZBDBTTfhGURw+qFirybw7CefbiER/LDymMdpmURw&#10;rhu8tq2/r5Cw8iAiuF/giznBq31mzQRnH5yGCP6hM8HhumMxieBMN3h1Y12o7dcFumwOnyeCv5cl&#10;ieC76fj6y9TRmeAGEZzlBjft0fazy1B7v6+3Ww5F8IfIBO/z9PnT/+usKsQwJICLdCgDXAghhBBC&#10;CCGEEOL++Nuf//tPq8cgxBYJ4CIdtQzwLXvfTBqrsBGS+yFqQYUbHOcCv/SKbVwFzwWOxKFYXODn&#10;ww1tImcDm8wucARlgvddeLMywW0ucJq/39H+VTEq7NUEXK1gK6jb34231608yQV+99h+U/Ed0FlI&#10;zgTn/6ACdOpVz8Gx54PJfZ4hE5x9cJpL3+8C9xsuI78WcHa5/aw17EDPuWocCLKJvzbhDsZ+/s7I&#10;BIcHctRgM5djQia4yfHOKWQ63ya4wPdbHyETvN+YMsBFRiSAi3S0MsC37GWJgFCxNHPa8+nWGDC0&#10;D/WP43bZLZgITs0ETwXzGytPBK+WJb0U0zMWL5kE+S30OZoigudkVhxKbVtbCD9iUhwKFXaDoAgO&#10;q2FYKbdcvkgE94pS1HFMOZd2qsEGQ85sNA5lA3/3AcG/JYIf1o1/mplE8AyZ4BMuSx86E9wggt8U&#10;Jb4Us9p+qyj7YgVMcLOId/cDDWIJJ0QF+UAEZ2aCV4vMFPyvusXauy0MRyrtq+7G9tiZ4McNPSsC&#10;RSREArhIxxvgAL+G6gZfKoJ7hfD+pnqh+scx1iA2XlomeKqXYpbS339bijeztWplkEwieFYhmC7Q&#10;G24cfayZSeTGIV8meI9HzARnX1wtmeD4joZE8MPKkzLBH1oEPxL8DTmzUSd4ZWRUQBHc5wYfJII7&#10;T4LI3GURwafUrbYXEMHd+rP/ekMTpA0PFNaJ4KfGX726QJfN5cYTwWGBGhXBvdfqeqeFNb+mIQx/&#10;x0GgNpoJ7mvOMpBqz3DVQPtPegmmSIgEcJGOH3/68uvqMQghhBBCCCGEEEIIG8oAFxmRAC7SgWSA&#10;97lHF3gpVBe4KQ4FKZcgEzyVC7yU/v67U7zdrTVz1B8wE3zV6YB6KfJkgq/x1KMu8DyZ4DPO/sCA&#10;Q7BWk+HsDzqHfBB/TcVmkQuca64Ef1OxKxLNmQVouMC5u9+b0Mv7Pda4wJtOcNM4Ou2BdYd2ALRn&#10;iTBY8YON4Z/KoQMYcb1Cm+p9Mq8RoAWZ6QIvJeYCp8ahJMkEj7jA4WEwM8Gr5y9+zdxvrLvAb7Ya&#10;1iozExyf39uq7eHutyoDXGREArhIB5oBfk39tkGZ4PxM8BpjRa6PI4KXciKK4E0hHBoHWeANkFUE&#10;L2XAHA2/614jgmeKQ6lt29+uzTj771kER9r62l7krtPRY7M0VJmdQ91QghYJ4eQWHUWAnFnySzGb&#10;Q4ly75nghhMi8s2QtPTtHd/8aRDBIZEHaSswv85O2/E7jjGUEhOkgUsf/MAminv/sbrVqnQBfVuG&#10;OEcTMsEj82sSwVlxKA0RHLmWIGup+eyB9GyjU3vXlrMqJIIrA1xkRAK4SIc1A/xC+7bhHt3g3m9e&#10;ozPBW41Nvqt/4ExwVHoLucFBMongYyUDP8zjVWuQv6oWqG8FEyHCIjg0DnQGEong1EPGXE2Gs58o&#10;grulJVgE552HEVGKzXgRHBH8wZzZ6EsxZ4jgXQ4ywYG6EbDlFlJRYO5KBK/W9Y4Bn1+WCP5e1S+C&#10;UwXpRoPAVWOCCF6/PjSFWk+Xu8Nv+PYBiuCQQA29f6E0r9UsIvO74JnIwfkb+J6CZIJbHp6FRPDv&#10;lW1u+8M/d+0rA1xkRAK4SMePP335bfUYhBBCCCGEEEIIIYSNv/35n/+2egxCbJEALtLx+vr2M9+0&#10;fY8u8FKoLnBaJvhRQ8d1IzEoUTdzDjDfNuoTyZIJPovImTkS5vGqNcj/fcXkX2x86xVzgbud4H6T&#10;H/RTzjqTfn8w/XDlzgS3ucA9i2lSHMpkxmeCg7bPhS5w2u5DE9nIBIfr+tnta+vgs2IDogz+WPK7&#10;8YPD8mauB+YjEr9Ed2RHXOBDM8HrE8J0gZdS2wXcBU6LQ0Fd4JVbQJbL+HortnE/Dmgs7HccNFzg&#10;oTiUK/ZX+fOID2oI8o89Simn8qwMcJEQCeAiHa8vb38spYQjvOtblQmO1e19NTiakDEi+KVXbOMq&#10;mLL1mdyas3KJnQ2zyZ4JHmmQ/3V4jQg+NA7FIBrgIvhIsSow4BDsfZrfXkyUQgopE9zQYufv2qYH&#10;yASHhYqICE6OQwmI4N55M9VjHZzmsxifChxaqmQBGauWOxO8VoQuvkNjMYi03t13iuD1urUyRAW5&#10;KoJHjgF3fpkieHMsYCFWJvieS3Qc0D75ixA2v9Wq1X19+vyDBHCRDgngIh1v25dg0jXre3SDe795&#10;eQc8NhOc+lLMy8YsCiwsBOFucF5r6MY63rOByRzJwM/oOXoEEfy918H9GjTl08Hf5gbdOAc8vE9y&#10;Jvjp/P4fqT18OnxCkDLBQz3UN91sBud3gBucikEEvzn+BgE9AiyCD3SDmy5dzMMVEcGZSzUyvyH9&#10;3C+CUwXpTYOt9qeI4ECv1I/aZp+8HsZmgnNfinnZ4j3XYRHcm8HfKuS8lqBraV8GF8FZL8U0tQdc&#10;Wp6f9RJMkQ8J4CIdygAXQgghhBBCCCGEuD/+9ud//mn1GITYIgFcpOP1deMAL2WAaZuer5KY8+Gf&#10;prrmMsePkB83Exx1dnAzwRFGZ4LPcoGP98z56Y3PdPVBTJRhxnud6r2OuT5cdUCumsjfT3WBM1cT&#10;2J7JCspypUYWkzLBgdYa2/r7ipmguS5w+nRHIk0muMCrfS7IBCcvfXencCY4e6lGXOBu87X/2kd3&#10;ZG/XvqVP1sXKMMG7Ld5j0Bw+5vDF+yG6wM/7DTEXODC/aGuwS5l8pWd/r7waX/1313gmOD2vPeAC&#10;v2x+Uga4SIgEcJGO19evGeBbhmjW95YJ7v102wyYPn5/g8oE52WCo7sePfxUgTc4jh6ZM8FNIvgU&#10;vWyNCH4kQoReivnegfsmvy2Cjzz71zyM4K8m4Oxfcl86bTF1ecxM8NYOEEVwYiY4fbpDMRcBAR2g&#10;ua/ZM8FZNJe+XwT3602B+Q2I4FkzwVtXDLr4jnXQ3xIRQQMiOLrr1EzwHRERvBT2/LJEcNN63hS2&#10;vGAXuS/Yj+V+M8GflQEuEiIBXKTj7eXtl8MC96ZZ04l8ukXc4I72SynIeJUJzssEt+z2rix5zjKJ&#10;4A+RCf6gIvh7r8f9znCDm27CuUfW0T5WhN4nNRP8bLjrDMnbWHvdivyriOXGeTRco5xBBL8WEtCc&#10;2Qdwg9fFSFSU8u+/SQTPkAnOPjgREZz5GZwpExyqN/bbQav94VdHgwh+Otxg6LLZJ0/gpGaC74pM&#10;yAQ3zC8zE9y0R7sHOc7vKZuxtd/CdX+Z4E/KABcJkQAu0vHjT19+XT0GIYQQQgghhBBCCGFDGeAi&#10;IxLARTqqGeBbqJng9IDxCRC9GFELKtQgNl5lgnMywS0ezYgLfKxPDYc5uyvIlwm+hiwucNyFlsQF&#10;TnfuMlcTeLUiW0FDLvDDymN+T7I79x9hQRt/U/GOIWc26gLfMN8Ffm7/AoCdW7ttvrqxYfPLkAk+&#10;yQX+YTPBDe3sikZiUMC5pPV5NJbqRt/5AHXZdNXyXOCmwRxRzeWYlAlucIEz41BgnC7waj+bsT1C&#10;JvjTF2WAi3xIABfpeH0BBPBSwpng584WU2PL8Hy6VQYM73794xhvcJwIfuk1N6xvrdxM8EbzEJGz&#10;gU1diYz0AAAgAElEQVRWEZwu0BtuHH3kldTzZYL3mJQJzlfvJrdnEcHd8jbeXrfyY4rg3JdilgI/&#10;UtoVMYjgXiG80j7/eVJvQi+f5R7hOXYONvfVeQJE5o689PFOG0I4VBdrDhwLJso59dJGexvB37AD&#10;VEHaIILfbGdfrMAJZh6DUmIiOJZwQlKQm7kc/ExwTxFbl4H1hjSPPkyrVq6L4Put95EJ/vxZESgi&#10;HxLARTreEAf4NRnc4Eszp70ieEMIh+pGJD1MBKdlgqdTxZk3tf2ymKc85qCnC7wBcsq279DnaKgI&#10;zm8N6xG7cciTCT7r7M8ogrNXND8THCePCO4VpajjmHIuYSL4UDd4Q/Th735/LfkyweNfPiER3HBC&#10;RETwLEsfrrdibdLb8z14owrShgcKVPEdHAssgnM0T1ODVBEcafBABGdlgkfmFx4CMxO8MTbku2zz&#10;+otmgiPDCz0rijzdKeXpWS/BFPmQAC7SoQxwIYQQQgghhBBCiPtDGeAiIxLARTpeX99+WTuCj5QJ&#10;HnGBW+JQtmDjpWWCL3Xo1+jtPz7gE+gCR53g2MbWWJx9kOHNLh90jvJkgq/x1GdygUMutEwucOoh&#10;Y64mw9lPsoLapoP4ayo2D+0CP3K8R3NmQRK5wFfFoVT7vO7XYCOMzF0GF7gpvsBnoK60E5jfLK74&#10;UmIu8Mb3mWF9Ho0FKAKYxfEum4ef5wI3xaEcMSETPDK/piEwM8EDLvDmNfiK6l030dx/UPOmI4uj&#10;XBEoIiMSwEU6Xl/e/miuRNeslQnOzQRvMfmuPpUIXkp//3ERHBXCXWUeNBN8pQhOlUvpouf0Dhq9&#10;YiJ4nkzwGWd/YMAhWKvJcPbDShjxBrYryLbgXk3qIii1C2wchhtdsMXiO38BYSX6UswZmeBd7iAT&#10;3CDSRqSwoR0A7ZlyfFkieCn++Q3MR/N64/2oGZwJDj2wiQJOMFMELyXw/ADcfdrDxINMcCYREdwU&#10;hwKMA74u7TZh1xKLCH7alkGvG7GLk7mtp896CabIhwRwkQ5zBviFoGbdFsLnjiWOVwQfmQl+NCHH&#10;46W/FPNBRXCkJbS1j5QJvvJ0oM8R8yYc6WAC0zLBobGgpZKc/WlFcKStr+1F7jodPTZLZxLBFwnh&#10;5BY7f9c2ATmzkZdiltIUEmi7DwsVDREcqDfEDb4rtOAkbMEeym7pG0Rwz7Ozalu2R3bHG9B2Wr8+&#10;cIyhlJggDVz64Ac2UYAJboq0ATEb6AGsWytDVJArIjj9xYutYuBuMIG/jjSEcFf7jUzwst1iEMFZ&#10;meC9dp6ef5ADXKRDArhIx+9++vLb6jEIIYQQQgghhBBCCBt/+/M//331GITYIgFcpMPtAL8wJA6F&#10;2uAEvNaD0ZngRy7wdt1IzEE00iMHeIo36j3Nkgk+g8jvE0Yz2lj5CC7w914Hu8B9Jr+Dc2u0C9w5&#10;4OEMygQntWebDq8LnHc1ibgy2Sxzgd9sBnNmB8Wh0DC4wG+Ov8FBHmFvQK0dG2ws3nkzrdXB68Hn&#10;xr/U9VbkOqjxqn4XONWR3XTRHv8d6vNoLJ1e2/vv7HJ3+PEVQc0Et7jAPZeqeqfVLd75hcZhzOCH&#10;neC7TYHvKUgM1oJf5xxNnTLARUYkgIt0uDLAtygT/CtEEZyWCX7U0HFd2ksxkaFMBf06hYvgvNYa&#10;G0mZ4GkOQcmbCW6++mxvRDrt25muqn7tdbjK4S4aE8G9Z15gwG6YVxdDeydue6H7clgI55FJBB+b&#10;CQ6qXo+QCQ4L2ZU4FENdL7t9bR38gSK4qS7z4DSEK+gziL1UvfMbmI/smeBwn0PFwPqEsHv0xqFQ&#10;M8FREbwah+KdEcP8grsAC+EgERGclQm+5wzvLOulmEftKQNcZEQCuEjH2+vbL5SGlAn+Fa8I7h2w&#10;MsH9MGVr3A2OteasXAYIvE6Yst0IRj8s4N8KrhHBj24cZr0U81L06G9zgy4CAw7324OcCQ6L4Fh7&#10;oIxQL5lJBF8khA/uAdgEzO+gTHAaEUd3Njc40E5EChtTuNNOQ7zyjCG0VCPzGxDBs2aC11pp7z/p&#10;hDBMsFOzNg6G2Bo7E3yzIfbiTYMITtLyh4jgzmsJspb2zeOZ4PS89s2m58/KABf5kAAu0vG7n778&#10;unoMQgghhBBCCCGEEMLG3/78zz+tHoMQWySAi3SEM8C3KBM8wPnwz+N67oANoNYjZ4Kjji5eJjjK&#10;aAdyJhd41kxwcxSKsX07C+ynpe+cCbnA3ztwV2s7wY/I5+/n9EnOBDfZKJmu1CmLCRjFo2aCtzyd&#10;lU1Xm3ETNDcOhW/oDPxiYYILHOozUyY4k4gLnLlUI/MbmLismeCt9oe6wNsdVLecDjcYugxYntFd&#10;p2aC7zjj7dc7rW5xt4a6wIdnyePVjqq238KFu8Cpee1X7SkCRWREArhIx+sLWQAvRZngoa8KXhHc&#10;2X4pBR2vMsE5meCWs7ny60YTWUTwBZIBDPN40X+K3exkvjSRQQQ33YRnEMHph4q9msCzf8l9qWcx&#10;jXmclkkE52kErZXU31dIWHkQEdwv8PnPxWafWTPB2QenIYJ/6ExwuG5tY0iR77ZvOl8JY/i+sS7U&#10;9usCXTaHzxPB38uOE8FjcSjc+WVmgpuW1u78xedjv6+3Ww5F8EWZ4M/PegmmyIcEcJEOugP8wpBM&#10;8HsjIoKfm3/GaTU4TgS/9IptXAVPBEfc4BYR/Hy4IYYywTFMIvgUvWyNCJ4hE9wmgtMebzjavypG&#10;hb2agKsVrIS55W28vW7lSSL43WN4pHSzCRRWyJng/OdJoFBRnQ/q04hKnwYxM0MmOPvgNJe+XwT3&#10;602RhyXOLreftYYdGH2lal0xhvYbmeCI/h8QwS1ucFqDuyITMsFNgj+rkFEEv1lK4MO0Wh8NEXy/&#10;dU0m+NPnH+QAF+mQAC7SoQxwIYQQQgghhBBCiPtDGeAiIxLARTqGOcAvUONQ7tFSTvRERC2oUIOY&#10;C5yaCZ4KdN44meCW+fDGoUTOBjbM2WVDn6MpLvCczIpDqW1rO8GPmBSHQoXdIOgCh+2gWCm312uR&#10;C9zryqSOY8q51D8f4JzZaBzKBv7uA/vacg0CdSOYXOAZMsEnXJY+dCa4wQV+UzTyiwWDo77nmA0D&#10;THCziHf3Aw3Sr9W9Bqu5HPxM8GoR2PEOFmJfz3ZLyfk9ZTO2TJngT5+f5AAX6ZAALtIxJAN8CzXC&#10;mx4wPgHvN6/KgKF9aH8cYw1i46VlgqfLvGGqGtxM8GplkEwieJaxbKEL9IYbRx9rFDjkxiFfJniP&#10;R8wEt15dwPbISlhIBD+sPCkT/KFF8CPB35AzG41CqYyMCihkpxLBnSdBZO4yieAfNhPc0A5NkDY8&#10;UFgngp8af/XqAl02lxtHBDcJ1KgI7r1W1zstI+e33S223vx7FRgwmgnua84ykG89Pz//oAxwkQ4J&#10;4CIdwx3gBPa3sFRFfSJEERwWwiOS3liRy+tongfrphY7YGi6uLP5UsoAgTfAAs0Igi7QG24c/eQV&#10;wfNkgs84+wMDDjFWgKu2BythzJ0lPkwOkkUE52pL4COlXZFozixAQwTn7n5vQi/v92iI4EBd99DK&#10;gRB+9Le1PbDu0A7Y7a1Ym6O7Dc1HRPSDNu2Hx75YgQosW6QdnQluEsGPyjZ9UNxMcO/8mk4Hphu8&#10;ev5iD9OQ62/12YNhrUYzwZ8+f5IDXKRDArhIx+9++vLb6jEIIYQQQgghhBBCCBvKABcZkQAu0jHV&#10;AU43YX2UTPDGgE0ucK+ndazL8+O4wEs5EV3gTSc4NA6ywznAbN+qBfocPagLPFMcSm3b3q804+y/&#10;dxc4OEews4nk3mqVhipPuJoMt302up1+LtWKADmz53M8CiVJHErqTHDDCRExVZOWvr3jmz9Ra+Vt&#10;3dBSjcyvs9P2+eYYQykxR3ZjGNj5QD4h3PuP1a1WpTvIt2UMHSTIBI/Mr2kITBd4wwnuah/NBCeZ&#10;+494/vxJESgiHRLARTpeX97+OLVDeoS3MsGxemgcSo3Jd/V3lwmODxgVwUNxKCCZRHDO7PJB5yiS&#10;Cc5ljQKXSQRvCeHmxj58Jrjh7CeK4G5pCRbBeVeTiCjFZrwIjqheYM5s9KWYM0TwLgeZ4GBdL5Cg&#10;aVBRInN3VyJ4ta53DIH5jQioAREceniCD6R5STj6O9Tn0Vg6vbb339nl7vDjn170TPAeB5ngLCLz&#10;O0IE916XUBEcOa/rIrjhG47j8D89/6AIFJEOCeAiHUsywOkR3soE52WCHzV0XJf2UkxkKEuIzN1t&#10;Kyz5bUYm+Cw4s8uHebxqDY6RrPOK4GEhHBoLq9Skxy/TD5dFBAfnCb7jdLqskPbgxcQ9pplE8LGZ&#10;4KDqtVAEp+0+NJGNTHBDXS+4yJPkU37MB91V8+BLMS9jaf9p7Bj/tHHqpZW2kIdR7XHsN4YU+e4m&#10;6IFNFHCCmSJ4KbVdwEVwmhsceglxqd4CMl68uN2KbdyPY8GPA5oiODMTvGy3jNjZrygDXGREArhI&#10;hzLAhRBCCCGEEEIIIe6Pv//ln/+2egxCbJEALtLx9vr28zKjLT3CW5ngWN2eVeRoQsa4wC+9Yhsz&#10;g6d4M13gIzPBZy6PrC7wUgaY15guNKSDCQzPBDe45iAXGt/f72wfL8ZrbEAmOLG9mCsTKTTJBb7I&#10;CU5usfN3bdMDZILDTr1KJrihboS9AbV2bLD15p03Uz3WwWn+GMHXQWipkh3UWLX7ygRvzu+iOJTq&#10;Ru/uO13g9bq1MkQLNdUFXvaNVbcU/BcKyFjY8U6Ba4lvLV2i44D2jcfm6VkOcJEPCeAiHa8v7xEo&#10;yzRgZYIX/zcv74DRTPAjEbxdl/pSzMvGNEI4ekOLSdfc1tCNdTKLz9dkzgQ3j2uKCL5GCB/cAVwM&#10;ugkfKoKj7Rfy4WJeXcD2Tuf3/0jt4dPhE4KUCR7qob7pZjM4v9kzwafEofiBRXDWS+Qa9eC6zIPj&#10;FcGbopd3HIH5DennfhGcKkijAiezT5j69WFsr9we4Exwiwh+VZT5UszLFu+5Dg/DGz90VHC3KfA9&#10;BXkhMiiCo3PypJdgioRIABfpeNlkgC8TwZUJ7uR8+Ge/bkTSO677uJng6NcpXATntdbYSMoEn3EI&#10;mPMxgt74opLamBuzfCL4jJditor6RfAIgQGH+mSuJlTl4LYXEsFhIZxHJhGcpy3VGsJUREwD5ovg&#10;VCKO7gmZ4NU+A25wd7eWgqxD1hCuYCG8v8kwloAI7tae/dc+uiC9XfuWPllr2DDB+4dHzi6bw8cE&#10;Trwfogh+3m+IieDA/KKtoaeD5aWSzkLMTPB9GTwTHNlVvQRTZEQCuEjH73/68uvqMQghhBBCCCGE&#10;EEIIG3//yz//tHoMQmyRAC7S8bpxgJey0Gj74TPBvc/KNwM2jT+UMg3UfORMcKZvG4tDQRjtQJ61&#10;PDK7wEshuuUxEyWBNS7wI+dMJC7pawcB15ynwZz+fqzfHuRMcNNuMl3gSdzXIUc6F64LHPR0el3g&#10;xEzwIdPtdvgGHOQAzX3NngnOorn0/S5w935E5jfgAs+aCW747QjXBQ5OMMsFXkrMBY7uOjUTfEfE&#10;BV4Ke37ZmeBYp4X8vfI7lfSZwswEVwa4yIgEcJGO15e3n2s3HMoEj1X1E/kQj8ShONovpSDjVSY4&#10;LxPcstu7suQ5yySCP0Qm+DQRfI0QfsSMOBTTTTj3yDrax4rQ+6Rmgp/ppxvenGcx8a8ij5sJbhDB&#10;rzbDObPkOJRVIrhf4PPvv0kEz5AJzj44ERGcuVQzZYJD9cZelgyPzvhiJrBxN76ICNrsMy5wfi9H&#10;zATfAbzA+LjT6hbv/DLjUEx7tHuQg3/7uN3X2x24fMvatxbPBFcGuMiIBHCRjm8O8Ibz5jEywe8N&#10;4lfRqAIHNYiNV5ngnExwy/KIiOBjb9NxmLO7AtPlrK8hkfi4Ijh8E55FBKcLl8zVBF6tyEpYSAQ/&#10;rDzmcdrwl8IuwfZI6R1Dzuw9iOCQ4NIQnwfSFBWzZoJPEsE/bCa4oZ1dUfJLMfHPXyKRCQ6I4HeV&#10;Cb6bjkmZ4KZ95RQyLS2nCF6puhvboQjudIMrA1xkRAK4SMfvf/r82+oxCCGEEEIIIYQQQggbygAX&#10;GZEALtLx+vL2x5sNWVzggY73Hq57tZT7frpW3QTtR/15NN7gOBf4pdfcsHwsWCa4xQVeedk7RORs&#10;YJPVBU53qBucU4/GrExwmwuc9XsMT/tXxahMsFzeYHGBu/3deHvdyhNc4AsWNDsqFf5Nxa6IwQUe&#10;dYJvhjHECX7Iue0CP6wbu7Y099V5AkTmjrz08U4bTnCoLtYcOJaAKzXgAr/ZV8MO0Fzg1cbA345M&#10;y3U+Hfx1tBHsNuACp16rew02czn4meCeIrYuQQc13N5tYfjXJLU+Gi7w/VZfJvizIlBEQiSAi3S8&#10;vuxfgvm4meA0RX0iXhG8IYRDdSOSHiaC0zLB06niLNn6vSyzNW9lusAbILMITJ+j4SL4/NlEbxzy&#10;ZYL3eMRMcOs+gSI4rIZhpdxy+SIR3CtKUccx5VzCRPChcSgNIWSVCO6LQ4mdh5AIbjghIiI4cenb&#10;OvbWmylAXnWLbQS7dT54owrShgcKVPEdHAssgnt3P9AglnBiGFiv7IEIzsoEj8yvaQjD450CJwSa&#10;CW5sTi/BFBmRAC7S8S0DfAvZeZMHqqI+Ce83r4gIbnGDb8HGS8sEX/qAokZv/0Mp3u7WojnqmURw&#10;1uyyQecoTyb4GgUukwgO3YRPOfsDAw71OXM1jckExyA+TGbz0CL4keAfzZkFmSWCA47uVCL4db8G&#10;gTMmGg3uAGjPJFz59OMQw/sIHcCACO55Dhnp82gs1Y2nxl+9ukCXzeXFE8Hh6ygqglOv1bz5NT2L&#10;YWaCV8/fQPtIJrjx2cbTZ2WAi3xIABfp+P1PX5QBLoQQQgghhBBCCHFn/P0v//y31WMQYosEcJGO&#10;pgP8wsYFviwGhRrhrUxwbiZ4i7Euz48Sh3Iq53ICneCuMg+aCb7SBU71C08xaed1gefJBJ9x9gcG&#10;HIK1mgxnP2y5whxWGD1Hcgvu1aTuAqZ2gY3D4qTDWiy+8xdwFkZ/kdhwgQ9xgh+SPBPc4AKPeEGH&#10;dgC0Z8nxpbrAvfMbmI/m9cb7UTM4Exz6xUKU0P4HuqU7yLflSHM0KRM8Mr8mFzgrDqXhAked4PuN&#10;dRe4d+0rAkVkRAK4SEc1A3xLBhE80HH7tkGZ4Fjd3qfv0YRMvqt/UBEcaQltrXm0HjATfOXpQJ8j&#10;5k040sEEpmWCQ2NBS804++9ZBEfa+toefGPHFMErpTOJ4IuEcHKLnb9rm4Cc2Wg036xM8C4HmeBA&#10;3QjYcrM9UvKOg7T07R3f/GkQwT3PzqptBeY3IIJ7H7zRBWng0gc/sIkCTHBTpA2I2UAPYN1aGagQ&#10;1lhDBGcSmd8p6Ti1Qg0h3NU+mgkO7KwEcJERCeAiHV0H+IXNjccyDZge4a1McKwe4gY/EsHbdakv&#10;xbxsTCeEH4GneKPSW5ZM8BlEHs+Mhnm8ag3y9bI1CtxwEdyncRzMRpJHQNMPl+VsZZ/92M2lW1qC&#10;RXDecY2IUmyWieA3m8Gc2UFucBrQZDYyweG6fiBhhf/zAD+Dh+F+mV0JiuDezPXAfEREcKog3RQR&#10;j/8O9Xk0lk6v7f13drk7/PinFzUT3CKCXz8ACl0euPMLj4X965aACI6c1/ur/Lm7D0+ff/h/uwMQ&#10;YjISwEU6fv/Tl19Xj0EIIYQQQgghhBBC2Pj7X/75p9VjEGKLBHCRDtgB3kCZ4L5qHIgucFom+FFD&#10;x3UjLvCom3ksqJ8Ad4HzWmtsJGWCzzwEmcZyDd2kW2mQb5DL6wJ3O8ENuwS50Pj+fkf79qL9hpgO&#10;VLC9E7e9kDENdoLzyOQCH5sJDto+HyETHJ7MiAucmAneGi8rOzdal3lwGs5NyAnOXqpkBzVWFfk1&#10;Rrvb/caQJd3f59BM8PqEMF3gpdR2AXeBU+NQejR+COzPAzfOL2k36PFOgWuJby2dDw++IlBERiSA&#10;i3RAGeDXVG46lAnurxrHK4J7Bzw2E5z6UszmxlUwZWs8DgVrzVm5xM6G2WTOBJ+QGr28xX6P3lxc&#10;uAN4t3ARfOQ8BQYc7rcHORMcFsGx9kAZoV4ykwi+SAgf3AOwCZjfQZngVAwi+M05YBDQI+z1N78I&#10;HpHCxhTutNMQrzxjCC3VyPwGRPCsmeC1Vtr7P/piBYq0g/sMtcbOBN9sYL4Us76l9w9XRVAR3Bs/&#10;1CrkvJYga2nf/Ne7qso+SAAXGZEALtLhcoA3RHBlgvurruF8+OdxPbe/uPRuFR47Exy9oeVlgqOM&#10;zgSfcQiYszsC6hxN0cvWKHC9G4fwSzED9+ltIfyISY83qIeLvZpAZQUeP1OUi4jgygQHWsO2bQ4Y&#10;rgFz3eD06Y44uieI4FCf4MGIiODEpW/reLfJf60KieDe+Q3MR9ZM8Fb7w0VwcIJ34wt89taHjzWI&#10;7jo1E3wH8ALj406rW9ytoZ8bS96gWa92dF43zPelJoI/ffmkDHCRDgngIh0//vTlt9VjEEIIIYQQ&#10;QgghhBA2lAEuMiIBXKTj7fXtj66KjZ+eKhPcVy1G5Fm51wXubN9UU5ngSJlea5azebRPdZYLfIFn&#10;DoZ5vOgutMOO5pLBBW5yoWVxgVNhrybw7DdZQVmu1Ck/qYDI5ALnmeRaK6m/rw/jAnc7fNm/xgD7&#10;zJwJzqThAs+aCR4wDDfa81/76I7s7dq39Mm6WBkmeLcl4AJvO8H7dfF+xrnAY3Eo/PllucBNS2t3&#10;/uIDRr5BNl3gX/dDESgiIxLARTrMGeBbsojggY5TJWSEiIjg5+afcVoN9serTHBeJrhFBD8fbogx&#10;a71lFsFLIculDyyCH91AhF6K+d6B+ya/LYLTHm842r8qRoW9moCzf8mvk71PlPhXkqFZ+Ea4Iji4&#10;mnYiODAIcib4kOcfkODSEJ4HxqE09zVrJjj74DSXvl8Edw8vUyY4VHcshkdn3E7BCWaJ4KXERHBL&#10;HAqtwV2RMZngp8MNB62hIjjzwd5mfJa1tT+XbrdcRPD91nch/On5B0WgiHRIABfpcGWAb3nYTPB7&#10;VNSJXwmjNlSoQUwEVyY4JxPcstu7smDlyNnAhjm7K8iXCb6GLG7w2ra2EH7EBDf4MhGclQl+NpzA&#10;IXkba2+RCH77YkRkHPcA/kjpO4ac2agbfMN8EbzyUky4bgyTCJ4hE5w9HRER3HPZaLYXmN+IALt7&#10;8oTW24qUBkW21liv/VbRKbnO/vMB6rLZJyaEU+k1WLUl8zPBq1sNIjjTDQ6zW0rO7ymbHTjKBH/6&#10;LAe4yIcEcJEOZYALIYQQQgghhBBC3B/KABcZkQAu0vHGcICX8sCZ4FRL+SS81oPKgKF9aD+PxhrE&#10;xkvPBE8D09bHzQSvVgbJ5ALPMpYtdIc624WGdpCAfJngPSa5wKmHi90geLUiW0FDLvDDymM+bbyu&#10;TOoYpvyiYDPBu/k25MxGo1CORxana0u8RJt5XOCxc7DpAneeBJF5y+QC/7CZ4IZ2aI5sw3eZdS7w&#10;U+OvXl2gy+Zy47jATQ5t1AXuvVbXO9022C7GZHi8U2DAjTiUa56fPykCRaRDArhIRzgDfAv5p6ch&#10;aAkmVEV9IkQRHBbCI5LeOBH80uvxhtWwbmqxA4amizubL6UMEHgD5JRtBwn0Q0VwfmtYj9j1IU8m&#10;+Iyzf9FNIu1ahWIRwd3yNt5et/LjiuBcbQl8pLQrYhDBvd9JG+3zl1J/LfkywWPXlragtz02oZUE&#10;1x3aAbu9FWuT3G0kfokqSBtE8Jvt7IsVqHAzRfBSYiI4KoTDAzkq2/RBcTPBIw974GEw452q5y/2&#10;MA25/m6fPTw9/6AIFJEOCeAiHXQBvJTdDUd+By7KR8kEbwzYJIJ7Jb2xItfHEcFLORFF8KYQDo1j&#10;gMDrZLZsZ2GWCM67JVwjgqNCeLAjV5H9/M46++9dBAfnCD6B2TtLepjMhq16od1OOZcwETwmrnRo&#10;CCGrRPBUbnDTGDrtgfUyLH3YwbkZcGipRuY3w6WwlJggHfkuM8UNDhQJnACjM8FN19BlmeCnxl+b&#10;Yr2WLENgiuANIdzV/kEm+NNnOcBFPiSAi3T8+Icvv64egxBCCCGEEEIIIYSwoQxwkREJ4CIdtAzw&#10;LZWfni7LA6dWVSY4Vg+NQ6kx2daW7icKvf3HB4y6wENxKCCZXOCc2eWDzlE0E5zHGgtqJhc44F3F&#10;GnvITHDL2Wo4+0lWUNt09BzJNbhXk7YLmNYFPpbpvygolQMG5sxGo/lmZIJ3SZ4JbnD4Rubtrlzg&#10;1breMQTmNzAf3utN26UbcIEDQ6H2eTSWTq8Rl3K1WsRAD7rAab+mOcgEj3E6+Oto46aIZS6ZmeAB&#10;FzhyXp+LIlBETiSAi3QMiUC5JosITo3wViY4LxP8qKHjuvSXYqYSwUuJzd1tKyz57SNlgq8Uwely&#10;KesmHO1gAlMyweGxsEpNOvuni5cWERycp8hvjyulMDbtwXe+3GOaSQQfmwkOql6zRPCRcSjwZDZE&#10;cKDekEzwXcEFJ2IN9hOK3dIHX4p5qdv+0zgO/NPmdLjB0GVrDYJC+H5jSJHvboIe2EQBJ5gpgpdS&#10;2wXwfAB3HxLBofcvlOot4IL3k7brzhgLUIiZCf70+ZMEcJEOCeAiHcMF8ArLHJb0CG9lgmN1e99G&#10;jiZkjAh+6RXbmBk8xZspgs/IBJ9BVhG8FIngWI+DM8ENJyt0Ez7m8YajfbwYjwGZ4MT2YqIUUmiS&#10;CL5ICCe32Pm7tgnImY28FPNbvwNF8Eb7eyqZ4AYBPcJef6sdG2y9eefNVG/wevA9jAguVbKAjFXz&#10;//qELkgDl77m/C5yg1c3enffKYLX69bKgOoxKoRTRfD6/HofNEBjYf+6pTFgRib407MywEU+JICL&#10;dPz4hy+/rR6DEEIIIYQQQgghhLDx9//8H2WAi3RIABfpeHt9++PwThqum3tygberKhMcqxeJQ3Zk&#10;5wUAACAASURBVDkebyTmIBrpMR7U0YV5t7mtoRvrZHZfX5M9E9zc4Kn5J7+DSXhdeIYO4GKQC22o&#10;Cxxtv5APF/PqArZ3Or//R2oPnw6fE1KZ4KYWO3+XygF7kExw2MldiUPJ5AIHneDeMcB1meem07nZ&#10;dn16xxGY35CB3O8CpzqywRNgigsc6JX9zWh/+A2fXqALnBqHsv3uGcocr+9rxAUOO8GRYli3IRd4&#10;67z+pAxwkRAJ4CIdUyNQMongygQvNBHcVDciex7XfdxMcPTrFC6C81prbCRlgs/KAh8vGfjpjY8h&#10;qfFvB/OJ4DNeitkq6hfBIwQGHOqTuZpQlYPbXkgEh4VwHplE8LHaEqoiAvM7KBOcRiTSxCCge9kd&#10;idZ4B4rgprpMBbIhXMFCeH+TYSwBEdytPfuvfXRBevv8x9Ina/0aJnj/8IgzhFEN0jPBNxtiL940&#10;iOCk3bCcMxER3BuHoggUkREJ4CId0zPAGyL4PbnBHysT3MNmwKbxh1KmgZqPnAnOlK0xNzhC9PSd&#10;IfCi4+iRORM8kgeOtG9njQh+dOMQfilmSDTwNDh6dY2CvZq8yoq/cMjrtUJ8DgnyXHi6cGsH+nOO&#10;acD8THC+nuUVOAMCeoTsmeAsmkvfL4K79yMyvwERPGsmeOuKQRffsQ76WyL6v/OgWqabmgm+Y4wI&#10;7r6WoCL40Beq2qpe8ywHuEiIBHCRDmWACyGEEEIIIYQQQtwfygAXGZEALtIxJQN8izLBLQ0OJvIU&#10;+3z4Z5xag/3xKhOclwlu2e1dWeOcUR3OTpizOwJkjuCxTTGMrrGgZohDMbnQhp/9bAc1qU9qJviZ&#10;frrhzXmckPyryONmghtc4Feb4ZzZB3GB+x2usSgUqM8smeDsgxNxgTOXaqZMcKge2ZG9XfuN9oe6&#10;wNsdVLecDjcYumz2iTnBsT6ImeA7znMyweF9NTjBe0WwLquF0bV1vfdPcoCLhEgAF+l4fXn75Rz9&#10;8u8lkwh+jxHeNCKqwSoRHBPCvT3mjkNBjxcnE9yyPKIiuLn9ATBndwTI+Ewi+BS97OOK4PBNeBYR&#10;nC5cMlcTeLUiK2EhEfyw8pjHacNfCrsEwyOlb5sMObPkTHD+UkIFzob4PJCmqJg1E3ySCP5hM8EN&#10;7Yy+UuGfv4M7RSc4IIJH4lDwfkgi+G46JmWCm/aVU8i0tJwi+KWqMsBFRiSAi3RcMsDP53NZIoQ/&#10;ZCb4vSrqpK+FURsq3OA4EfzSa254IjjTDd541w1E5Gxgk1kER8iXCZ6PWZngNhGc9TjK0/5VMSrs&#10;1QRcrWAlzC1v4+11K08QwRcsaP57Im2PlL5jEMHJ34P5SwnY15YIflg3dm1prqSsmeDsJxTNpe8X&#10;wd3Dy5AJbtiBvUgZODDg5Xc3vGm5zqeDv442gt0GRHDqtbrX4OVysyvCF8GrRdBzExXBmQ/2NuOD&#10;H6aVUp4+/yABXKRDArhIx49/+PLr6jEIIYQQQgghhBBCCBt//8v//PvqMQixRQK4SMfry+vP138v&#10;c4FnikOhVaVZyifiefLeGDC0DxcLgNchiLnAaZng6Sy/TMsGNxPcWzlyNrDJ5EjfQh8b24WGdDAY&#10;1DmTLxO8x6NmgjPbs2SCh/zdWHuLXOBeVyZ1HFPOpZ7j3ZAzG/keXGl/lQvcF4cSOw9hF3ikPbAe&#10;cenbOt5t8rtSQy7wDJngBhc4zZFt+C5DdZ+DY4Fd4N7dDzSIJZwYBtYre+ACZ2WCs3/t0O6W6AKv&#10;1u3XfnqWA1zkQwK4SMclAuWaTJng9wZVxl8qgnuF8P6meqHqtyCsD3C8tEzwpQ8oavT2P5Ti7W4t&#10;mqOeSQRfoBlB0B8WsG/C0Q4Gk0kEh27Cp5z93J8K432yrlUIYzLBMYgPk4NkiUMht9jYdiT4M3Jm&#10;ARoiOHcp9QTCS7RZIhH8ul+DwBkTjQZ3wG5vxdrM3AHppZhHQ1kngo8TaUdngpsEalQEp1+rwQcN&#10;vVYsz2KY8U7V8/e45tPzJ70EU6RDArhIx+vLv3YCeCl5MsGXucCpHX+kTPCGCG5ygyPlEmSCpxLB&#10;S+nvPzbgUzmXEyiEu8o8aCb4ytOBLpcOFcH5rWE9YteHPJngM87+wIBDsFaT4REQfMfJdHH1BNkW&#10;E64mi0TwOZnglWI3AMIK+aWYzaFEufdMcIMI7p074tK3dXqz9PEcX+rzKu/8Buajfr5h7UHnjG0w&#10;WB+1Pqdkgu+LYRvBbukC+racQQQPZILH3OCtv642gkI41iU2eRERvHUtUQa4yIgEcJGO3//hy2+r&#10;xyCEEEIIIYQQQgghbPz9L//zp9VjEGKLBHCRjtfXtz8e/XuGTPBliRP0CG9lgmN1h3t9eDyoC/y9&#10;JZ4LPBKHYvB4DucRXOCRTHAua1zgmeJQatv2fqUZZ/89u8CRtr62F/ntsaPHZukFLvCIK5PN+DgU&#10;xPYJOAsb76exDW2CC7zLQSY4UDcC0wXebA+sR1r69o5v/jS4wD0/Hqm2FZjfgAu8ec2xjqGUmCMb&#10;uPTBv1iIAkxwxKVcrRo4qPRM8B4NFziT9rEG6lp2lekCbzjBtzw9/6AIFJEOCeAiHbUM8C1ZMsHv&#10;SQRvV1UmOFYPiUNpNXY8XupLMS8bUwnhveOFD5gpqs7IBJ8Bb3b50OVS5k040sEkpojg0DjQvU/y&#10;CGj64bKsJsPViiiCu6UlWATnHdeIKMVmmQh+sxnMmR0kgtOmAJrMRiY4XNcPttwCAiebwcMwPYjw&#10;XDaq7eDzyxLB36v6RXCqIN0UEY//DvV5NJZOrxGRtlptd/gN3z5AERwSwqGXEJfqtdp/GOr7GhHB&#10;F6TjQCL48+dPikAR6ZAALtLxLoAn+dIJcG+Z4G0RXJngWF2vCF66dWkvxUSGkhJMtmaKqqMzwWce&#10;gkxj2TJaW+J/YuQVwd1CuF/jaFRlPo7ytm8v2m+IKcCtaY98X15hkht8MuMzwUHV6xEyweHJjIjg&#10;xEzw1nhZrsloXeYTioZw5XPkB4dFFpCxqsjDqHa3+40hRb67qdnnUNWTK9I2u3U+3aBmgqMieOUW&#10;MHYIDPNL2g36r1s615JPegmmSIgEcJEOZYALIYQQQgghhBBC3B//pQxwkRAJ4CId3zPAjx95ns/n&#10;dXng203lvuJQlAkeGTCSCX7U/hgX+KVXbOMqmL7tM7k1Z+USOxtmk9kFbh7bg7rAvS48sAN4t3AX&#10;ONPh7G0fL8ZrjJwJfuK2B/ro6iUzucAXOcEH9wBsAub3HjLBDS7wm3PA4CCPsDeg+l3g3nkz1WO6&#10;wBvuTc8YQks1Mr8BF3jmTPBaEbr7HGLw9QHsM9Qa6gJ3xqHAcSv1jqtbvOc67AL3xg+1CjWuJcoA&#10;FxmRAC7S8fry9svtlo5gmOClmN82zx+JMsFDnA//PK6nTHAf6A0tHofCaw3dWIcu8DpgzscIRj8s&#10;4OtlaxS4nggx46WYl2Kng7/NDbpxDnh4n+RMcNP4maJcRARXJjjQGrZtJ6ygGjBfBKcSiTTJJIIP&#10;jEMhL31bx7tN/mtVSAT3zm9gPrJmgrfaHy6CgxO8G1/gs7c+fKxBdNfpmeC7DUBsVbvTwnzQAH9u&#10;GERwWAjf8PT5B2WAi3RIABfpqL8EM6EI/t7xftOCYSgTPKJ6eEVwtHDE0f2omeDo8eJmgiNEpyiL&#10;CD5eMohBmyf2TfhhR3PJIoLjVUef/QtUUPpqAh8BmZQwlijXF2RnkUkE52lLLTmrv6/TRPCrjuiH&#10;PiRwsh9GAWTPBGfSEMEjbnD/WAIiuFt79l/76IL0du1b+mRdrAwTvH945OyyOXyeCP5edpQI/r7R&#10;L4KXwp5fdiY41untn8oAFxmRAC7S8fs/fPl19RiEEEIIIYQQQgghhI3/+k9lgIt8SAAX6Xh9rTnA&#10;S+k9jlcmuL9T+niXTUDEBX5u/hmn1WB/vMoE52WCo7u+O1rk82HW8vgwLvBGY4/iAj9y4UXikr52&#10;4Ha5tV3ggMPZTcSWF4G9moCzf6wx66CUZzHxrySPmQne2gHEBY64EvmZ4PylFHCBD4xDaZ5aWTPB&#10;2WuhufT9LnD38DJlgkN1x2L47QjXBQ5OMMsFXkrMBW6JQ6E1uCtyHp8JblhczExweI+uxvf0rAgU&#10;kQ8J4CId9QgUHGWCM6umUktBiF9FozkMUIOYCK5McE4muGW3qzF/AJGzgQ1zdldgGtsUvWyNApch&#10;DsV0E859vOFoHytC75OaCX42nG4heRtrb5EIPvSlsMvAHyl9xyCsPIQI3sqDH3s+mETwDJng7OmI&#10;iOCey0azvcD8RgTY3ZMntN5WpDQosrXGeu23i3LxTnDgq9KMTPDgYL5zLpWhTcoEN4jgrDgU0x6d&#10;il6CKVIiAVykoy+AA4KhMsGJEd5URX0S3m9elQFD+3CZ8IgIjgnhHjILnO8wRcV+JrhlPrwieOmM&#10;wdGcm0yC/Bb62Ng34XfELBEcvwlPIoJTDz67QfBqRVbCQiL4YeUxnzZeUYo6hikPVDYTHBFWGG7w&#10;9sgIDfZUmcsvuzwieGy/myJ41kzwSSL4h80EN7SzFykDIjg4l7Q+j8ZS3Xhq/NWrC3TZvDxwRHCT&#10;SxsRwau3gPxMcE8RW5fYekO7VQa4yIgEcJEOZYALIYQQQgghhBBC3B/KABcZkQAu0tHOAL8Gc4Er&#10;E9xf7dzZMnoMHIgucNgJjvpZE2SCp7OFs1xd3EzwRvMQkbOBTWYXNN2hPtwFPn82EfddvkzwHo+a&#10;CW7dJ6A92Arq9nfj7XUrP64LnGuuBH9T0XAWDo1Daewsfyn1z/2mCxxwkLuHVQ6c4Mz2wLpDO2C3&#10;l8mVGnCB35x3hvmgOrINLvCb7eyLFTjBzGNQSswFjjrB4YGgcSibjcxM8MivHeAhEOOdlAEuMiIB&#10;XKQDzwDHrviZMsHvH5qiPhGvCB6JQ0G/KSfIBE93mjKFpX5ZLFn8IEsdIHI2sBn2UIAA/WFB48aR&#10;d0u4RgRHhfBgR64i+/mddfY/ggjeg58JjkN6mMyGLfqh3U45l/oi+PtYBk9AIhE8VRyKaQyd9sB6&#10;GZY+nMm/GfCspTq8D/cBDAjSke8y0+JQgCLe3Q80SBXBkQYnZIJHHvaYhkAQwZ8+f5IALtIhAVyk&#10;410At3xhTSqCv3d8++eSMbCrKhMcq4e6wWuAD3dYmeDpQsJ7+48P+ASK4KgQjm1sjcXZBxne7PKh&#10;y6XD77rXKHCZRHBAusMae8hMcMtqMjwCIilhtunoCbI1uFeTtghK6wIfy/QHKsUvrJBfilkdSpR7&#10;zwQ3CJyRebsrEbxa1zuGwPwG5sN7vWmLlAERHBgKtc+jsQBFvCJttVrk+QEogtMeJk7KBI+I4CY3&#10;eK/IQbd6CabIiARwkQ5lgAshhBBCCCGEEELcH3//izLART4kgIt0fM8A5zqnsmSCL3OBUyO8lQnO&#10;ywQ/amiyrS2VC7yU2NzdtsLynzZd4A+YCX4PcSjeBvkrK68LPOwEh8bCKvXRM8ENVyvYChr/GXOz&#10;PdgGzD0HM7nAx2aCg7ZPJGc2Gs03KxO8S8MFDtQbkgm+Kzh+RohL39bpzdLH4ri+1W3/aRwH/mlz&#10;Otxg6LK1Br0fNYMzwaFfLEQBJ5jpAi+ltgvg+QDuPuTQRhtruMCZNOcX3I3RY5EDXGREArhIx+vL&#10;6yYDnH3juIDNjceyiAF6hLcywbG6vXPzaEKOx0t9KWZzY2bwFG+mCD4jE3wGjyCCezPBH0UEHxqH&#10;YjhZoZtw6uOoINMPFzfajZ0JbpsOz2KaJIIvEsLJLXb+LpV9BTPBB8Wh0IAms5IJDgt85DiUWp/B&#10;2AAqgzvxPYwI7n8kcz0ggkfiUPYbA4I0cDlozu9w1dMggnt3P3BQ6S/G7FG5BYw9i6jPr/dBAzSO&#10;QPzQszLARUIkgIt0vL68/bLfyrtxXJYHXuGeRPB2VWWCY/UibvDj8VJfinnZmGaZMGVQXATPkAme&#10;5RDcQya4t0G+CLFGgRueCW4QwaGb8OEiuHPAIdiPbOa3FxOlkELKBDe02Pm7tvlBMsFhIbviBs8k&#10;ghNeIndUD67LPDeryw1UgZlLlSwg41X9IjhVkAZPgEwiuFekrVbbHX58RVAzwVERvHILyHop5vVW&#10;bON2HAYhHCl21e0nOcBFQiSAi3QoA1wIIYQQQgghhBDi/vgvZYCLhEgAF+l4fblkgG/hOZ2y5IGX&#10;okzwh8gEN9WN+H4753XABZ47DgV1duAucF5rjY2kTPBZWeDjPXMxRs8T3zCa0wUe7MBd1O8CjxAY&#10;cKhP5mpCbX7c9nw/doabL8oEd/dQMBstML+DMsFpGCJN/C5wYiZ4a7wDXeCmukyLfsMFDjvB+5sM&#10;Y3HOb2A+MmeC11pq9jn0YmVwKdP7JbY2NBMc+LXOccfAloKfm0QX+KXbp88/KAJFpEMCuEjH95dg&#10;tuDd6GUSwe8pDuWxMsE9bAZsGn8oZbqMEsEvvWIbV8GUre8nE3zW8vhQIvgUvWyNCH4kQoRfihkS&#10;DTwNRs9+w4Cph4u9mrzKir+w/cfO1srKBAdaKrCktSmK68fcOBT6dHsjTSZlglf7RbZtixT/3JGX&#10;Pt5OQwj3jCG0VCPzGxDBs2aCt64YdPEd66C/JaL/Ow+qZbrpmeCbDXDcSr3T6hZ3a6gIDo736fmT&#10;IlBEOiSAi3S0HeBekorgmdzg1Kr3lgke+fJ3PvwzjtfRrUxwZiY4ymgXciYRPGsmuGlsU/SyNQpc&#10;T4QIieDvHbiKtGdj9Nm/QAWlryZgjkynG1OUm/JECRjFo2aCG1bTVgz7ICJ4TOCLOcGhPjNlgjOJ&#10;iODMpRqZ34gAGxDBqYL09gFYo/2hIni7g+qW0+EGQ5fNPjEhHOuDmAm+A3x3Q7vTwnzQwMwEVwa4&#10;yIgEcJEOZYALIYQQQgghhBBC3B/KABcZkQAu0oE5wLn+Q2WC+ztOYwwOEfHOrHCBY+NVJjgnE9yy&#10;PCq/bqSiTPB3aH5htgvtsKO5ZHGBwy60DC5wuo2SvZrAqxX5dAu5wA8rj/k9yfA8fBBuzG6rIcQF&#10;DgyCnAnOX0qow7fhvu7iPxebrtqsmeDs5dFwgX/oTHC47ljwz9/BnZJdyrtqzcsDzwX+XhZ0gUPl&#10;thsmZIKb9jVeSBngIiMSwEU6Xl/ffsa+hFt/OgwIholE8HuKQ9mP914VddLXwmgOA9zgOBH80iu2&#10;cRU8ERyJQ7GI4OfDDW3G3qbbyC6C98iXCT6fLJngNhGc9TjK0/5VMSrs1QRcrWAlzC1v4+11K08Q&#10;wR9hQRsfKX3HkDNL/h7MX0rAvrZE8IEv/WuupKyZ4OwnFM2l7xfB3cPLkAlu2IG9SBk4MODldzc8&#10;9vqITHBk9wMiOP3y0GvwXJoi+NBMcMu5iYrgjYLKABcZkQAu0vHNAQ67UbgvklImOLMqTVGfiOdL&#10;R2PA0D5cvgF5BRJMBKdmgqeC+Y2VJ4JHKkfOBjaZBPkt9LGxb8KRDpKQLxO8xyQ3OBX63XXn3y2Z&#10;4CF5G2tvkQjuFaWo45hyLm12brevhpzZqBO8MjIqoAjuc4PHzkNYBI+0B9YjLn1bx7tN4PXWc9lo&#10;tocpmkwR/L2q78EbVZA2fJehiu/gWLYbm0W8ux9oEDN4GwRqVAT3XqvrnW4bbBdjUhnvp2c5wEU+&#10;JICLdCgDXAghhBBCCCGEEOL++K//VAa4yIcEcJGO15fX2wzwRS7wTHEo06EmmFAt5ZPwWg8iLvDq&#10;b+GwPsDx0jLBlzr0a/T2P5Ti7W4tGiGTyQWe1btMd8uzXWhoB4NBHHi5MsFnnP2BAYf6ZF2rECyZ&#10;4FOsoJ1uJmWCP4wLHFhNuyIGF7j3e3DDBc5dSj2H7CXaLJEL/Lpfg8M3Mm9Zlv6Uukm6jFxvaI5s&#10;w3eZdS7wU+OvXl2gy+by4rjA38sZXOBHZZu3gNxMcO/8mn6MsCmoCBSREQngIh3Vl2B+8Ezw++cj&#10;ZYI3RHBTHApSLkEmeLpTlXNTeyrncgKFcFeZB80EX3k60OXSoSI4vzWsR+z6kCcTfMbZv+inwrTV&#10;ZHgEBCthgECANGVob8+Eq8kiEXxeHMpRkWjOLEBjZ/m7319Lvkzw2LWlLehtjw0ugnvnjrj0bZ1e&#10;6/0FfCnmpW77T+M4nPM7eD5sdQMD8X6XmZYJvi+GbQS7DYjgaBxKcDDfmZAJDjyLaLdkEcG/Fn56&#10;/kECuEiHBHCRjteXf/1SF40+bib4MsMtPcJbmeBY3eG3OjweVAR/b4kngkfc4AaJaziPIIJHMsG5&#10;rBHBM7nBa9v2t2szzv57FsGRtr62B3+0MEXwSmmoMvdqUhdB0bFwmSOCV4rcFANzZqPfgWeI4F2S&#10;Z4IbTojIN0PS0rd3fPOnQQQ/Nf80jiEwv85O2+ebYwylxARp4NIHP7CJAkxwRKStVqUL6NsyxIeJ&#10;B5ngfm4bbB9roCXLbp5O5dPzJ2WAi3RIABfp+FEZ4EIIIYQQQgghhBB3hzLARUYkgIt0vL2+R6C0&#10;XZMfNxP8nlzg7arKBMfqIXEorcaOxxuJOYhGesyhd7zwATNdxR8lE3zl6UD3CzNdaEgHk5jiAofG&#10;ge59krOffriYq8lwtSK6wN3eStgFzjuuEVcmm/GZ4I2js9u0zgVOmwJoMg8ywaG6frDlFnD4ssni&#10;Aq/W9Y4Bn1+WC/y9qt8FTnVkg5eDTC5wr0u5Wm13+A3fPtAfLWB28X6Zxi3gtGj2Xj3DpUoRKCIj&#10;EsBFOl42GeCxxGJ2juZ6long1AhvZYLb4lCM7X/juC7tpZjIUFKCydZMUXVGJvgsImfmaOhyKesm&#10;HO1gAsMzwf0aR6Mq83GUt317UQ4DMsGJ7dlEcM8TpUlxKJOZkwmOi+CHAk7kpZilNHeWKoKDQvj+&#10;JYWjry2VU701XmAskTmD6w6+LTJlgu/qRjrmCshY1cYaBIXw/caQIt/d1OxzaCZ4fUKYIngptV3A&#10;RXBaJjjaGF0EN8wvSct/ev5BESgiHRLARTreX4J5e1XdfeU0fQnnucEzuMBLUSa4MsHB9kvp1Iu5&#10;PPOL4EzZ+kxuzVm5xM6G2ax2g49s8FFEcK8IAXYA7xYugtMfbzjax4vxGiNngp+47ZHvyysoE9zQ&#10;YufvUtnXB8kEN4jgN+eAQUCPsNff/CK4d95M9VgHpzFg6POHvVQj8xsQwTNngteK0MV3iMHXh+IX&#10;wet1a2XATHCLCH5zqeK9FPOyxXuu94bx6fmTHOAiHRLARTp+rwxwIYQQQgghhBBCiLtDGeAiIxLA&#10;RTpeXy8RKLfPJHdOQtPPMR/ABd5wgk9HmeDF7z3xDliZ4H5QRxceh8JrDd1Yx3s2MEFXQdZM8Oip&#10;yjeMrrGg9lx44Txwg6n6dPC3uUE3zgEP75OcCX46G5zgTFeqzwmpTPBQDwWbd2B+B7jAqUQiTTK5&#10;wAfGoZguXczDFXGBM5dqZH4D85E1E7zV/nAXODjBu/HRvyoN+DbHzgTfbIi5wEGnPbgLraEoA1xk&#10;RAK4SMfrJgO8e/U1ieCc3MssL8UsZaEIrkxwJ+fDP0113WVaNR81Exz9YsvNBEeITlEWEXy8ZBCD&#10;Nk/sm/DDjuaSRQTHq44++xeooPTVBLZnUsJYolxjIa0QnxOJ4DxtySBpbTZhGjA3E5yvZ0UETvbD&#10;KIDsmeBMGiJ4JA7FP5aACO7Wnv3XProgvV37lj5ZFyvDBO8fHjm7bA4fOB8Mu07NBN8REcFLgUVw&#10;tLVKZWWAi4xIABfp2AvgpVxfkutC2yhppSMIJBLB78kN/jiZ4N6vCpsB08ffarA/XmWC8zLB3Y/m&#10;jOdD775p1vJYIBmYoMqlDyyCH4kQoZdivnfgvslvi+Ajz362gGzptwczw/tM3wdcBPcsJv5V5HEz&#10;wQ0i+NVmOGeW7AbnL6WACD7QDd48tbJmgrPXQnPp+0Vw9/AyZYJDdWsbA4I0KILTxXesg/6WiP4f&#10;OKgWEZzmBt8BvMD4uNPqltPhhoPWNuWePn+SAC7SIQFcpEMZ4EIIIYQQQgghhBD3x3/9VRngIh8S&#10;wEU6vmeAt2m6wCEnCtc5pEzwJVUTEXE/ROJQHO2XUlAXuDLBOZnglt3elSXPmeJQyH7hKYbRNRbU&#10;DHEoJhca19/vaB8rQu+Tmgl+NpxuIX831t4iF7jXlZkbw2r6tsmQM/sQLvBWHvzY88HkAs+QCc6e&#10;jogL3HPZaLYXmN+IAxmxXze6HHlmttoffnX0TnBgQtoucOB8MPRJc4HvhjYpE9zgAr8M5elJGeAi&#10;HxLARTrqESilbC/Q7dxhPMIAAxAMlQlOjPC+R0Wd+FU0msMANYiNl54JngamTNvPBLfMR0QEzyQ8&#10;ZxqLh3yZ4PmYJYLjN+FJRHDqwWc3CF6tyEpYSAQ/rDzm08YrSlHHMOSBikfSMojgxO/B/KXUEzgv&#10;0WYeETy2300RPGsm+CQR/MNmgltE1d0G9yDguaT1eTSW6sZT469eXaDL5uUBE8GpU9Br8PKxtyvC&#10;zwT3FPlW9FTKJ70EUyREArhIR1sAv3B79Y1lgnNfJJVJBL8nN/h+vFRFfSKeLx6VAcO7X/0G1CiX&#10;IBM8neLJ+sbKzQRvNA8RORvYZBrLFrpAP1wEn6/AIeJDvkzwHo+aCW7dJ6A9WAlzy9t4e93KjyuC&#10;jxHCO9sawspQN3hjZ/m7Dwj+LREcENDdwyoHQjizPbDu0A4M7X3YTHDDDlAFaYMIfrOdfbECJ5h5&#10;DErxi+DtutsyRgX5iAMRnJUJHn3Y8/SsDHCRDwngIh2//8OX31aPQQghhBBCCCGEEELYUAa4yIgE&#10;cJGOvgO8FNgFTs8ET+wCX9EvGVocytIMDq8LvOEEh+qij+MTZIKnO02Zzsp+2VBAk8EFTnc4O2Gb&#10;xJjQHepsFxrSwWDQn6HnyQSfdfY/ggu8Bz8THIf0a6rwKPyuTOo4prnAj/Y1mjMLksgFnioOxTSG&#10;TntgvbtZ+pd6K9Zm1g4ijmzDdxmq+xwcC9ulvKsaaBB1gcPXUdQFTr1W3zYY+bWDMsBFfZtXPQAA&#10;IABJREFURiSAi3QgL8F85/aSrEzwstvXe4pBGdLg3WWCR0RwSxzKFmy8tEzwdCHhvf3HB3wCRXD3&#10;o7kHzQRfdTrQ5dJGg1wRfI0Q3iNXJngiEZx6uHjXKtMjIJISZpuOreiH1Jn04fIwIrjnQQ4grJBf&#10;inkZBncp9QTC5JngBoEzMm8ZRHDTi2k9l41qO4H5DcxH/XzDxgA9PMEH4v8uM0UE3xfxirTVapHn&#10;B2BdkwieIBPcM7+KQBEZkQAu0oE5wK+5vfoqEzyJCE6N8FYmODcTvMXku/pUIngpLJn2VM6wEO4q&#10;86CZ4CtPB7pcOnwp5RXB82SCzzj7AwMOwVpNhkdAsBKGCeEYm/ZgFZR7NfGKUmzmZIIj+wrkzEZ/&#10;mTgrE7xLQwQH6k3JBDeItN65Iy59W6c3Sx98KealbvtP4zic8xuYj+b1xvtRMzgTHHpgEwWcYKYI&#10;XkptFwyfXkwRHKEhgjNpzm9jN/QSTJERCeAiHb//w5dfV49BCCGEEEIIIYQQQthQBrjIiARwkQ67&#10;A7wUyAUO83iZ4MsSJ+gR3soEx+r2rCJHE3I83oi7MxrpMQeeT5nlKp6VCT6DyJk5GrpfmOlCQzqY&#10;wLRMcGgsaCm6v9/H9MPF/S7zzQUO20HjPTZLZ3KBL3KCk1vs/F0q+wrmzA6KQ6EBTWYlExx2uA6I&#10;Q9kVyvIJX4avB5ML3PPjkWpbtt+sHG9A22ll0DvGUErMkQ1cDuBfLEQBJtjqUu52We0T/AYCusAh&#10;JzhSpnILGDPj1+cXddorA1xkRAK4SAeeAb7l9pK8zx22/ByTnaOZg3sSwdtVlQmO1UPiUI5E8HZd&#10;6ksxLxvTCeFH4CneTFF1dCb4zEOQaSzX0PUs5k040sEkhovgPo3jYDZGC1XOAYdgP7KZ315MlEIK&#10;cT9cIqIUG34cCriadpseIBMcFrIrcSgrRPBan+AJ4Z0z03wzz8vqKejvICSCEwVkvKpfBKcK0uDl&#10;IJMIjoq0UJfVw4+L4LQ4FFQEr9wCxkRww4OGK54+KwNc5EMCuEjH7//vaATKCkHgVNb0K+6Lezs3&#10;P+o5zV3Pma4O2caSFQnhSI/f/29QB/BuYdLd6LM/MOAZfTLbg7vE2sOaq7S16IJWPe9XjWWIEL79&#10;u7+vsIvRPaxTdWd5S6nefrXo9tpnqOseXtnsa6tPYBxTvhUy10N16YOfP9jpaxiLc34DnVb3NXKp&#10;jpyvjfmsFbndf/IaASe4vv+BbquNgZ9gyFeDr9fRw2upZS43w4Pa7zbWbH638R9//T+KQBHp+GH1&#10;AITY8vq/Xgf4NbfxHzcX5vPZ8AFsfalgw7P81f0y9Oag3vFuX6OvSfSN4+v/d3RcHy+9wYlYnUCR&#10;AV/qHvXZa79d9+x8OVTz6C0/Nlt6xwp12Z8GtLbZWIDKm+LeMbBgzMdI6PN0PvyTwHzf/PCoE0Pz&#10;26K+XxAFPlug9n1F441xvsvc/PuZ2R46HY1S3cr8q0n13F/00xVu0l6tsd6+nvtjuBSIfg+udMTd&#10;fWwt7Y4/VK+U6Hm466XWL3BCRObMVJd1cJpLH+iAvVQj8+vsuLmfvt2PXTSA7zLt/SedEIYJ3q+Z&#10;QLeBn2Kiuw5Hp/bKNW4BY9GshuvvuZQfnv4vRaCIdMgBLtLhywDfshd9bzecDR/Clg+K4y+2y/LA&#10;t5vKovs09xc/r5hhbjApmwGbxn/5BtQTuVsNds7pwEQGvkdOArlRRQb8Pr/c1pyVS+xsYILOx6pT&#10;AnkYMbL9DC32ezx24EXikr52AO9WzYUWatBFYMDhfnvwvsu8F+G2h01HY36hytwryeNmgtca6+8r&#10;HokdPA6jjSTeSJNJmeDVfpFt2yLFf6qa6rEOV3Ppgy5YrDlwLIH5dXaaORO8dcVo9svAMMFjHeCH&#10;gwHq1sqRM8E3G2K/1qnPb6u1p+cfFIEi0iEBXKTDnwG+BfhAGiJIJxXBR7tmUHimg1ENDiby5c9r&#10;IUVlRN+EPHYmOFOmxURwlNEC7CwRfIFkAEN9WDBFL1ujwPVEiLBTPHCf3hbCj8j3eIPTp+WMBZUV&#10;eFeZopxXBOfyuJngBklrK4YtEMHp0x0SOMd+osF9ZsoEZxIRwZlLNTK/EQE2IIJTBentA7BG+0NF&#10;8HYH1S2nww2GLpuHnieCv5clieA7vppyQiI49qDh6fmTHOAiHRLARTriGeBbVt2ILvt6KNKz6vzw&#10;9vnRz2fu/meazQxjKCXPfLSgja9x8B9BCM+QCd4q0r5dGzlPgQGP7HNEe3CXWEFbqYoKM/li8piZ&#10;4IbVtCkay5lFh3e62Vn+UjpBk1k/9lhd99BKZV8zZ4JPuCwpExxrq1oscp4C32VM56t3DOAEN4t5&#10;uq0Ov39gTRHezEzw2rk/OBP8H39TBrjIhzLARTo4GeDXnK/+t/KRBGWCe7P7Gp5lZYK/4+iYPt4l&#10;E3DduafOqflnvL+jBo/rKxMcGfD3Mq3WLMtj16Nxzhh7xCLTWFr9H/2baWyVxvgu9/m++SOnt/f6&#10;sGnEXcz+CyLGGRcY8NB+rfsGXK2gfcB3FCvZKNWsHPjy0R3JlEUNsT4THPi146BMcP5S6q+l+i/Z&#10;kDVYivdcbJ/itWPTn5XIvJGXfqjTD5sJbmhnn4rB/SUt/vkb7BvroL8lsvvNn7F669bKwQWBMts/&#10;TkMzwT99Uga4yIcc4CIdLy9vv3Bb3Au+O+BMcO43OGWC+6vtb3lWhSREIN2ER3MY4Ab7dZUJjl5H&#10;+nEo6K7vjpbhfIicDWwyjcWDaVyVneVLcvMfF2TJBK8VqVfrNRg94wIDDsG6VqHtncF9wO12eCnP&#10;YuJfRYb98mE5+Gr6jiFn9iHiUGrnIMnd2uyzsa9ZM8EjHRja+7CZ4IYd2JuWAwcGvPyyDz/ewdjP&#10;3xmZ4MHBfKf63HtsJrgywEVGJICLdLy+vP3Mz+a+/TBq3tLSRXBAMFQmOLEqTVGfiOdLR2PAsA0H&#10;/SrqF8GpmeCpYH5j5Yng1bIGEZwtl3nJNJYtdIGefRN+R8zIBLfdhDNXoqd9rAi9T2p7Z8MJHJK3&#10;sfYWieBeUYo6jinn0mbndvv69UHvDBG8MjJug4Dg33r4B//C1AcsgkfaA+sRl76t490m8HrruWw0&#10;28MeeDBF8Peqp+0GsN6mKPGlmNX2W0XZFytgggOadb3L5tRxRHCTQI2K4N5rdb3TbYPf+PT8SQK4&#10;SIcEcJEOfga4EEIIIYQQQgghhBjNP/76P/++egxCbJEALtLx+vI1AxyOJbFw+4Qy5gJHx4a5wDPF&#10;oUwn4MCm7sFSF7jXCd7fVC9U/S0c1gc43ogL3BvpMYfe/lsGfKa2Vq0Mksl5nWks19Ad6mwXGtrB&#10;YBAH3iwXOORCg5jkAqcerqFXl3Z7ZCtoyAV+WHnMh4vXlUkdQ8DQ2WixQKtpV8TgAvd+D660z19K&#10;vQm9RJslcoFf92s4ISLzlsUFPqVutb2AC9xtwPZfb2iObMN3mXUu8FPjr15dsNuACxx1gsMDOSrb&#10;vAWMuMDLrsFTKeWTIlBEQiSAi3S8/u/rzzcbVong1DgUUDBMIoLfP1RFfSJEEdwUh4KUS5AJnu5U&#10;Zd3UYgfMfUV64EzwVdAF+qEiOL81rEfs+pAnE3zG2R8YcAjWtcrwCAhWwpg7S3yYzGbRBW1eHMpR&#10;kWjOLEBD9OHvfn8t+TLBY9eWtqC3PTa4CO6duwxLv/c+il3d9p9DoD+gYXYwIRO82ifz+gAq3PNE&#10;cEwI75exPN3olJ2QCf709EkvwRTpkAAu0vHNAX6NMsHHshH8lxlu6RHeygTH6o691aFmgj+sCF7K&#10;iSiCN4VwaBwDBF4nvbGsXKp0uXT4XfcaETyTG7y2bX87POPsv2cRHGnra3vwRwsgDiDNtEpDlblX&#10;kroIio6FyxwRvFLkphiYM0t+KeZlKFTuPRPccEJEvhmSlr6945s/DSL4qfmncQyB+XV22j7fHGMo&#10;JSZIA5c++IFNFPf+Y3WrVSNTB4rgtIeJ1VtA8Frd5HuDcoCLjEgAF+lQBrgQQgghhBBCCCHE/fGP&#10;v/6fP60egxBbJICLdLy+vP0ciyWxcPt0M+YCt/yEuNNakkzwe3KBt6vSG5yA13oQcYEjcSitxibb&#10;2h44E5zpKo64wC1jmcFYz5wful+Y6UJDOpjEFBc4NA507xO5wKmHi/mbCsPViugCd3srYRc47zyM&#10;uDLZjM8Ebxyd3aZ1LvC5036QCQ7V9YMtN/yEiMzbXbnAq3W9YwjMb2A+Ii5wqiMbvByscYEbrg+R&#10;Y+E8sNRMcOj9C6UZhxLl0/MPikAR6ZAALtJxiUCZp3EBIjgMO0dzAVlEcGqEN73BSRBFcFMcirH9&#10;bxzXpb0UExlKSjDZmimqzsgEn0VWEbyUAXIp6yYc7WACwzPB/RpHoyrzcVSQ6YdrQCY4sT2bCO55&#10;ojQpDmUB4+NQcBH8UMCJml5GZ4LDAmdFBAfrRc7D3aneGu/IXHYLg2+LTJngu7qRjnER/HS4wdBl&#10;aw2CQvh+Y0iR725q9jk0E7w+IVlE8HrdWhlQBEeFcM+lqt1xeVIEikiIBHCRjm0G+D4DeMTN5u0H&#10;4e5rp+mLOC9Hc4kLvMIywy09wpve4AS8InjEDd77pnw0IWNE8Euv2MZVMGXrM7k1Z+USOxvYZBrL&#10;ltG60qOI4EPd4AbRABfB6Y83HO3jxXiN8b7LvBfhthe8LweYJIIv0B+XieA3m8Gc2eyZ4AYR/OYc&#10;MAjoEfb6m08Ej5yqpnqsg9MYMCSCs5cqWUDGquXOBK8VoYvv0FgMIrh393dThzdGzQS3iOA3lyp/&#10;5vinJznART4kgIt0KANcCCGEEEIIIYQQ4v5QBrjIiARwkY6tA7yUWS7wUrZPZP398nI0l2WBV/q9&#10;Jxd4uyq9wQl4rQfeATcD4cD2j8cbiTmIRnqMB3V04XEovNbQjXW8Z8MKVrrARzrU+YbRNRZU70/R&#10;DR3AxU4Hf5sbdOMc8PA+ed9l3oucDU5wpivV54Rkf7g8dib4roeCzTswvwNc4FQMkSb+OBQ/sAsc&#10;dIJ7xwDXZR6uiAucuVQj8xsykPtd4FRH9tZV3Gh/igsc6HXONyPytzl2Jvhmg8cFrgxwkREJ4CId&#10;ry9vv2BqTjAfsAlLBK/WPujzQDBM8lLMUhaK4IH0kgkNJuZ8+KeprrlM5+HOw2aCo1+dcRGc9TU5&#10;+gAhiwg+XjKIQZsn9k34YUdz6YkQ4Zdi0n91PvrsNwyYKoIzVxPYnkkJY4lyjYUEC+E8sojgpTC1&#10;JYOk5dKAg9/5NwIkXeCKRJpMyASv9hmIQ3F3aynIOkANETwSh+IfS0AEd2vP/msfXZDern1Ln6yL&#10;lWGC9w+PAt06n25Ydp2aCb7DLoIrA1xkRAK4SMfLxQG++a7XFr1GieAHF/lJ4vu+2zwi+D25wdvj&#10;pTc4GO83L3QxefE3qExw9CFD3w0+4vcpNXr3TbOWxwLJwARVLn1gEfxIhAi9FPO9A/dNflsEH3n2&#10;z/Gd1fvtYdkv4Ow37SZTBM8hPj9uJrhBBL/ajOvHXDc4fbrdAmdAQAdonlrZM8FZNJe+XwR370dk&#10;fgMieNZM8NYVgy6+Yx30t0QeRgSeblhEcJobfAfwAuMrlAEuMiIBXKTjJ2WACyGEEEIIIYQQQtwd&#10;ygAXGZEALtKxywBHEhwGO6Nj7nPu2JQJvqRqIiLuh0gciqP9UgoyXmWC8zLBQwFN5Dmb5QIf55mL&#10;Q/ULTzGMrrGgZohDMbnQuP5+R/tYEXqf1EzwM/10w5vzOCH5VxE4hmEC3Exww2raukGhjNpHcIG3&#10;HLljP9FMLvAMmeDsgxNxgTN/PJIpExyqN/abQav94VdHgwu86gT3dNk89DwX+HtZkgt8t/N4Jrgi&#10;UERGJICLdNReggmL4HRx+PbiHhPBWTeNygTnRnjfo6JO/CoazWGAGsTGq0xwTia4ZXlERHC2XBYh&#10;swiOkC8TfD5ZRHD8JjyJCE49+OxHSuDViqyEhUTww8pjrmj7FyPSu1iAV9ICc2bJ3/n5S6kncF6i&#10;zbwiuJ+mCJ41E3ySCP5hM8Etoupug3sQ8FzS+jwaS3Wj73yAuw2I4NQp6DV4+djbFelfq/USTJER&#10;CeAiHS81AbzCvExwUASnusFBwTCRCH5PbvD9eKmK+kQ834AqA4Z3v/oNqFHO7wb3klngfIf1jZWb&#10;Cd5oHgLdo0wi+IrzhC7QDxfBcypw+TLBe0zKBKcfrgmK0w0WEdwtb+PtdSs/rgjO116B1dQQVoa6&#10;wRuiD3/3AcG/JYIDArp7WOVACGe2B9Yd2oGhvQ+bCW7YAaogbRDBb7azVWBwgukPIwINYgZvy9ON&#10;TtkDEbzVjzLARUYkgIt0KANcCCGEEEIIIYQQ4v5QBrjIiARwkY5qBEopTbPDPBf496eb8zLBE7vA&#10;V/Rbg5pgQrOUT8TrAkcXU60Qanfwu8BpmeBJTtPvMH3b/bKhgCaDC5zucHbCNokxoTvU2S40pIPB&#10;oD9Dz5MJPuvsz+gCZ6/os+EEDvm7sfYWucC9rkzqOKa5wI/2Fc+ZDX0fTeQC98WhxM5DyAVuOCEi&#10;LnDi0rd17K23Ym3S2/P98oTqyDZ8l6G6z8GxwJ/6ARf4yExw+Nc0SIPVW8D2tVoZ4CIjEsBFOpoC&#10;+AWLCK5M8LFs+kynNbr4SJngERHcEoeyBRsvLRN86QOKGr39xwd8AkVw96M5w7zRBd4As6U7FLpc&#10;2miQK4KvEcJ75MoETySCUw8X71plukLcjRI26Yq2SATnakvgamr8xH4oDRGcu/u9Cb1EmyUSwa/7&#10;NZwQkXnLsPRNL4r06ceVdgLzm+FS+K1uQAT3fpeZIoKDxQJDGZ0JbhLBSZngnySAi4RIABfpeHl5&#10;+9mjXsRc2RZAEfyDZoIvEZYC96D1avQGJ0EUwU1ucC+T7+pTieClsGTaUznDQrirjGE50AXeAFlF&#10;8FIGzNHwpZRXBM+TCT7jEVBgwCFYq8lwhYCVMEAgQJqqtQeroNyrSV0EpXYBM8cN3isCZIJHTS+z&#10;MsG7JM8EN4i03rkjLn1bpzdLH3wp5qVu+0/jOJzzG5iP5vXG+1EzOBMcemATBZzgpmbtPRZ0AX1b&#10;hjhHDRH8mqfnT8oAF+mQAC7SoQxwIYQQQgghhBBCiPtDGeAiIxLARTpeX95+hmKGIzHGYW4HF3Of&#10;W0ac2AV+1e+yxImAabvtBKc2OAGvCzwSh+JcrKV06sViDqKRHnPg+ZRZruL29QweSioX+DjPXAy6&#10;X5jpQkM6mMC0THBoLGipJGd/Whc40tbX9mAnHdMFXimdyQW+wAk+3gWO7OvXiJBuRm00GmmwCxya&#10;zINMcKBuBGy5Lfo5Qg32UHZL3+AC9/x4pNqW7TcrxxvQdloZ9I4xlBJzZAOXA/gXC1GACW6Pxdnl&#10;burws4maCQ69f6Hsz/2r8X96/kEOcJEOCeAiHd8ywAPBtbtNw0Th2w+HmFTHzNHMwT2J4O2q9AYn&#10;4P3qHRHBkTiUIxG8XZf6UszLxnRC+BH4xZApqs4QwWfBlO6Y0OVS5k040sEkhovgPo3jYDZGi+DO&#10;AQ+H/V2G255tOrwiOO9qEhGl2IzPBG8cncpP7FeJ4LTdB0XwahwKXNfPXvOrHRfshPDOmWm+B68H&#10;34OIS11vRa6AjFf1i+BUQRq8HKwTwcEHZZFj4Xy6Qc0ER0Xwyi3g6aSXYIqcSAAX6Xj539dfzJWQ&#10;GOMhL8UspSuCm/rk5GhmeSlmKQtF8IB5e0KDkyCK4CY3uLH9bxzXpb0UExnKVJgy6JncWmMjOHe9&#10;sWR6FrFyHPT7d492F+lgAhERAuzAXTQmgnvPvMCA3bAf2YDtnbjt+UUptLLc4IYWO3/XNj1AJjgs&#10;cEZEcP/+706v1ngHiuCmusz1UD0FQUc++3mVd34D85E9Exzuc/gvFQZeHy7tOUXwet1aGVAEt7jB&#10;r/j0JAe4yIcEcJGOn/6f3ykDXAghhBBCCCGEEOLOUAa4yIgEcJGO1//9GoFiBY0xHuYC//7YM+Y+&#10;5+VoZnKB31McSnu89AYn4HWBewdcCYQztT/GBX7pFdu4CqZvG49DwVpzVv5K5HcBLMZ75mKMnqNH&#10;cYEfufAicUlfO4B3C3eBj5ynwIDD/fbgfZd5L8JtD/wxeb1kFhf4+z9MZ3wENOJABa/WA+JQqHgj&#10;TQwO8gh7A6rfBe6dSVM9pgu84QT3jCH0SRCZ34ALPGsmeK2V9v6TTgjDBO9/PdGqSx+MrzV2JvgV&#10;T58VgSLyIQFcpOPlpSGAo9d7SNGZE4dS7ReCl3uZ4aWY3zbPH0moU6oIHqy6hvPhn8f13AEbQK1H&#10;zgRnyrSYCI4yWoCdJYKPlwz8RB4dVRsztm9ntMDb6nXcg7KvHbirtYXwI/I93uD0yfsu860IvKtM&#10;Uc4rgnN53Exwg6S1FcOg05ArgtOnOyRwLvhEy54JziQigjOXamR+AxOXNRO81f5QEbzdQfUf9g+P&#10;nF02Dz1wPhj6pIngVygCRWREArhIx+vLa10Av9xHOb7rNb/6DRbB62LbeAf6vktlgn/sTPDIrYNX&#10;BHe2X0pBx6tMcE4muOVs3v+iBqz4FarAGyCzCF4KUS5l34QfdjSXDCK46SY8gwi+zInGyvD+eoUg&#10;n24hEfyw8pgr2mNmghtW004EBwZBzgTnL6WIwMl+GAX2mTUTnL0OGiL4h84Eh+vWNoYU+W77pvPV&#10;OwZQkGaJ4KXERHB016mZ4KWUT88SwEU+JICLdCgDXAghhBBCCCGEEOL++Mdf/0cZ4CIdEsBFOroZ&#10;4BYX+Ln559U/jPX5NfuE+uWOLZML/J7iUFIlZISIuMCRxeSl1eA4F/ilV2zjKngucCQOxR3QNGCB&#10;ZHKBr4xDOcI0rgd2gWfIBLe5wEf+BiIw4BDs31QAZz9sBXX7u/H2upXHuMAjzsy8GFzg3zaf8Rzb&#10;h4hDaTivB+aVt02vfhe4d7TkpY932nCCQ3Wx5sCxBOY34AK/2VfDDoy+SrWuGMOvjt4JjrjxA/Z+&#10;iwucFYfy9KwMcJEPCeAiHc0M8GsuIrjjnismSKPcDi4mvjNvGheK4JniUGhV71FRJ34ljOYwQA1i&#10;Ijg1EzwVTJmWJ4JXyxoqs+UyL5EzMwP5MsFzMisOpbatLYQfMSkOhQr7kRIogsNqGFbKLZcvEMHf&#10;uwUyAQbD1109ktbXB70zRPAN80Xwc/sBCFA3gkkEz5AJzj44ERGc+SA6Sya4QQS/KUp8KWa1/VZR&#10;9sUKEKTpDyOaU8cTwU2DOUAZ4CIjEsBFOpoZ4Fsu91GOi/k8N/jt4GIiOOumsSgTPCBAU/dgqQju&#10;+RZUGTC0D5bF2hLBMSHcwwxHcwymTMnNBK9WBmHLZRGyiuB0gZ59E452MBhEgMiXCd5jkghOPVzs&#10;BsGrFVkJC4ngh5XHXNGyiOBccQVcTbsiBhH8/2fvjZYkx42kXaRNV40djWZHWt1P66H+3RecebNz&#10;e/RLs1rt2lRWW52LqqyuJAHCI8IBRGb7Z9YXxSYCIJJkkk6np/c6uFKffyj1JvTyZlciEdy5A0Tm&#10;LZMI/s1mghvq0ARpw7XMFBEcEKTpDyMCIjhm8EafbrQLPn7/IAe4SIcEcJEOZYALIYQQQgghhBBC&#10;3B5/Vwa4SIgEcJGObgb4FsRY2jA7pHKBU+NQQMdsEhf4MmgJJlRL+USILnDYCR7x/Y51eUYiPebA&#10;cnVhH5j7jGQ4HOgO5wALTJMw9Dka6gLnV8N6xM4PeTLBZ7wDERhwiLEO1Go92Ao606HeYkIm+JqX&#10;MSbGoRytYsgE99JwPfI3v38s+TLBY+eWtul1+9ng71N45+6mDv1L28kMPx2E5iNig4YW7Yc3IjM/&#10;4gL3GuEDBaku8EbBR0WgiIRIABfpgDLAt1x0Nce1XkyQRrkeXCyCxTKuxCL4h37TJU64oSnqE/He&#10;vEfiUCKy51iR69sRwUs5EUXwphAOjwXrZzTOr5Ep0OXSxo0j75ZwjQieKQ6ltmx/Ozxj7791ERyc&#10;I3gHBsQBpExrbajxpDPJ3YrglVWuVnuLCOkNhvyjmJehULn1THDDDhHRlEmHvr3jqz/BDjYDDn33&#10;RubXK7w29zfHGEqJCdKRa5kpIvh+FUArx7uMTB0ogpviUD7w8L0EcJEPCeAiHXAG+BY0ZthiYFUm&#10;+Fg2fS4RlgKd1pvSC07Ae+kdEcFRN3iN4V6Wa9I9oeHJtKgIPssNzhpLlLGSgR+6XJraFhbpNY8I&#10;3hLCzcVmieDUj4v5SMlwhiCK4G5pCRbBuWcTryjFZnwmeOPT2S1aJ4LPnfY3wZ91LWcAEjQNO0Rk&#10;3m5KBK+29Y4hML+B+YiI4NDDE3wg0OmA2ic8lvrgmCJ4KbXNAPcHcNfxvFGjDHCREQngIh0//vSH&#10;X1ePQQghhBBCCCGEEELY+Pv/99/KABfpkAAu0nE+f/kccmahLnCveTUM4AKHsTinMCf4dLK4wAPp&#10;JRMKToLoAjfFoRjrv3PcNhKDEo30mAPHp8x0FTfXMbjAF5gVq2R1gZcywC/McqGhHUxgSiY4PBbW&#10;WpPegZj+cXGvZWwucMwJjrGpB5/QJrnAFznByRU7f9cWAZng0ejD0ZngsMO34gIH20X2Q3j3GpnL&#10;bmHw8YDGcdXbRjrGv20AkzJYy3++oTuyIy7w4XEoBhe497MI2PtpLvAPc/moCBSREAngIh2XCJTQ&#10;jSnaDBHBh4jC199uu8tO04U4O0dzPcsSJwK7GzUOZWnkhlcEj8Sh9K72jiZkjAh+6RVbmBk8Uokp&#10;gkfnLov4HNkzRzNaV7oXEXxoHIrhRhW6Cac+jorUx1fjFWNfy3DrxUQpZCW+CJ4pDoVcsfN3qezq&#10;b99zt54JbhDBr38UFRfQI+z1t9pngx1v3nkztWN9OI0BQyI4+3kVWUDGmt1WJnhzfheJ4E0h3NPl&#10;burwvYmaCX46lYfvPykCRaRDArhIx/n85eePfw93ZyEGVvqPYl64/gLxi++8HM2pY6TKAAAgAElE&#10;QVQMP4r5vnj+SEKdUkXwYNMY3ktv74Av+69X9jweL/VHMS8L0wjhTGcXLoK73eCGucsigiOsFMGp&#10;Av2mIN8kN9h21+x1cJ8GTRm6CR8qgqP1C/njYp5dwHqnl9d/pHoGGcFTvoz4cskkgo81/zYVyA3A&#10;/GbPBDc4uv1ucD+wCA4K4d4xwG2Z+2VEBGceqpH5DennfhGcKkiDO8AUEbza6+AHZc1+idWAeXp8&#10;lANc5EMCuEjHjz/9P8oAF0IIIYQQQgghhLgxlAEuMiIBXKTj+fzl8/RO0QSH1C7wauuDPg8csy8v&#10;KfLAS1noAqem79ALJubl8M9+24jvt/N2Q8AFnjsOBfU64S5wXrXY3NEdzk7Ge+ZijHbL851J+Vzg&#10;4bfNDJu0XdXvAo8QGHCoT+bRFLH5+euFXOCwE5zHfWaCtzag70DFTNDBNz9HW94jkSYrMsFb4x3o&#10;Aje1ZR4PDRd4JA7FP5aAC9xtvvafb+iO7O2xb+mTdfy27e39JZFNd9r7LZvec4ErA1xkRAK4SMfz&#10;+cvnvYZGuDGlKTqjRPCDAU6KYNl3m0cEv6U4lPZ46QUH473y2gzYNP6QrAq09E9kbhG8FLZszbx1&#10;Hy3AZhLBV8ahHGGOQjHWt7NGBD8SIcI/ihkSDTwFo3vcIhWU/kgJ2PtNm8kUwaccTF3uNxPcIIJ/&#10;WIzrx9w4FPp0uwXOgIAeIXsmOIvmoe8Xwd3bEZnfgAieNRO8dcagi++dcbQW7h8etdoCXQaeblhE&#10;8JYQrgxwkREJ4CId57cfwdxraIQfxXRc69VFr1GC9Nc+m/1CrS0kFcEzucGpTekFBxO5+Iu4wR31&#10;SynIeJUJjg64L4KH3k8hz9ksEXyBZABDlUvZN+HNTtYI4UfMcIObbsKHPwLyqhKD+6Rmgr/Qdze8&#10;nEcIGnMWySSCc93gtWX9bYV+zO1ORHC/wBdzgkN9ZskEZ384ERGceahmygSH2o09LbXqrxPB60J4&#10;vy3QZfOj54ngr+vuV358fJAALtIhAVyk48ef/vDL6jEIIYQQQgghhBBCCBt//9s/lQEu0iEBXKRj&#10;lwHOikO5GIkcpqOYI9vC9eBiLnDe2JQJ7u84jTE4BNGLEc1hgApi41UmOCcT3HJ47NY1NGb7RSNk&#10;doEjmFzgUwyj364LHHahZXGBUz8q9jsV4NmKbAUNucAPG485o3ldmbmxHU1fecFd4MRMcP6hhDp8&#10;G+7rgTRdtVkzwSe5wL/ZTHCLq3i3wD0IeC6Hnx3br2Ngbb3dBlzg3ml/fFQGuMiHBHCRjuen/o9g&#10;hm5MLyK4454rlQhOjUMBBcNEIvgtxaHsx3urirrnCqgyYHjznU+s3hkngl96zQ3rMv51fpnymzcO&#10;hS2XRcgkyG+hz9EUETwfszLBbSI463GUp/6H1ahMUJyusIjgbnkbr9dtPEYEvxKm6IosOI4p+1JP&#10;gHs5zLG9XpX7WfA3HxD8WyL4YdvYuaWt+flmILK7kg99vNOGEA61xcqBY8FEcK9GW2/mP9/QRPBq&#10;sfYZ42r5iB+1BSaY/jAiUBDZ/O059PH7BwngIh0SwEU6zufn3Y9g1jW0YCY4qq31hxJ3huy4/jKK&#10;OdAt40osgmdyg9Oa0hT1iXhF8IYQDrWNyJ6YCE7LBE+ninNla2a1SONMInhWIZgu0LNvwpEOBoO6&#10;8PJlgveY5AanMvTsUq8HT3BI3sbqLRDBX7vticPjmSeCHwlwbw96R4vglfqrRHCfGzy2H0IiuGGH&#10;iIjgxEPf1rG3HVWQxwRdpgj+2tR3vqEK0oZrGar4Do5lOxr6w4jm1PFE8Mt5VD+CKTIiAVyk48c/&#10;/eHX1WMQQgghhBBCCCGEEDb+8bf/Vga4SIcEcJGO9wiUrTWtaSIlxKH01qksShWH0sXi88Nc4Fni&#10;UG4fqqV8El4rSsQFbolD2YKNl5YJvtShX6O3/ZYB99dDq9XPZ/hQ6A7nALO9qyiRdycsBbku8DVO&#10;8B65MsFnvAMRGHCoT9a5ynCGuBkr6KQz2iIXONdcCR5Nu1VAF3iEhgucu/m9Cb1EmyVygX/s17BD&#10;ROYtw6FvyuRf8MLG8D5CH2DABe69lmGfrECLN92NH3CBo05wZYCLjEgAF+k4bzPAwTgUN0jCgiXB&#10;QZngY9n0uSwGJZBeMqHgJIgiuCkOxctYketbiUM5lZdyAoVwZJ2mEA6NZY4UiJBVBC9lwBylviP2&#10;9oidH/Jkgs94BBQYcAjW0WQ4Q8BKGCAQIKVq9WAVlHs2qYug6Fi4zIlD6a0CZIKTfxSzOZQot54J&#10;bhDBvXNHPPRtnV4d+uCPYl7atv80jsM5v4H5iJxvoH3GNpjuomb1KXEowCqRz4IuoF+jCBSREQng&#10;Ih3P5+efuys1RPDhmeAWEVyZ4OPYzO8yw21wd5tQcAJeETziBnc+sSql024AdyqCI5Uu1UJucPJY&#10;RhPZM0dDl0uHO9HWiOBT3ODQWNC1Zuz9tyyCI7Xe6sFCAlMEr6y9SARvClOTGS+CIwLcm0O6N5jo&#10;NfAMEbzLQSY40DYCdriNnxHioW/v+OpPgwjueXZWrWV7ZHe8AK3jP980RfCBmeDwA5sowAS3x+Ls&#10;cjd1+N7U2/wHOcBFQiSAi3QoA1wIIYQQQgghhBDi9lAGuMiIBHCRjufzJgKllLrBoGkiJcSh9NbB&#10;hjKA68HFwhqYOZqLyBKHQm1KLzgBr/ck4gJ3HqyllN54I2+TNJ3M6ZzgR+C+bfRTD7nADXEoWWB6&#10;V5nQ/cJMFxrSwSSGu8B9Jr+D2UjyDsT0j4t9LfNWj+gCd3srYRf4pDiUyYzPBG98OrtF61zgtM2H&#10;JvLN8b7bD8efW/am19rngu0QU3bVwZ34nPiXtt6G+AHHcoG/NvW7wKmObPB0QHefQ2OpD47pAi+l&#10;tgm4C7y1+coAFxmRAC7Sca4J4KW0r/NHiODIOoh2NyQepCOCm/rk5Ggu+1HMCstE8EB6yYSCkyCK&#10;4KY4FGP9d47b0n4UExnKVJgy6Au5WmzuemPJ9Cxi5Tjo9+8e7S7SwQSGZ4IbNgm6CbcIvC4CA3bD&#10;fmSzpp5flEIbTxLBFwnh5Iqdv2uL7iATHBbpIiK4f/v3ml9jvINFcLgt83io7oJgJA37eRVZQMaa&#10;+s83VBG8WXC/Cr1faCwGEdz7WQSebtQ2XxngIiMSwEU6ns/PdQH8gkEEH57TuVQE//pNs7vsNF2I&#10;83I0M/woZikLRa6AZk11gy9V+bwiuHfAFxHcK3uOEcEvvWILV8GVrZm3yNG5izwWYTFeMogxeo7u&#10;RQSPuPGADuDNwkXwkfMUGHC43x68a5nXVbj1QC9dfc1FIngmN/jgHuqLrhaDZ+sBbnAqBhH86vM3&#10;COgR9vqbXwT3zqSpHVMEbwjhnjGEvgki8xsQwbNmgreqTBHBgV7HP5v09/D4KAFc5EMCuEjHj3/6&#10;wy+rxyCEEEIIIYQQQgghbPz9b//9n6vHIMQWCeAiHc9PXz67rGkjrHQ0g2Tw1cgm1wP0u895OZrL&#10;XOANJ/h06Ok7g+N8UvFy+OdxO7evuPTcDfedCc71bTOdKNG5y+ICH++Z8xN5d6JazFjfznivU73X&#10;cW+KvHXgbtZ2gh8xyd9P/bjY71RE3nX31cPLRVzgk+JQJsON2a0Vwtz3mAma6wKnT3ck0mSCCxzq&#10;c3AmOPnQt3W8W+Q/V4Vc4N75DcxH1kzwVn26+xzroPof+7cnnF02hw/sD5tVvlcEikiIBHCRjmYG&#10;+JbWdf5OQwsKiI7rxHaO7XgRfF6fB4LhqkzwTCJ4IL1kQsHBRFQPrwjurG9q6RfBc8ehMGXal/eK&#10;0UqX9SLTRBV4g+PosXJ3oMml7Jvww47mkkEEN92EZxHBqbAfKYFnCPKmhkTwFeJzprFQRXDwaPKK&#10;4MRMcPp0hwRO9sMosM/MmeBMGiJ41kxwg0aLdRk431BF8EpBw6MzrggOCtIsEbyUmAh+afugH8EU&#10;CZEALtLxngEeuc8ZIYI7xjJPBAf6hPrlji2TCH5LbvBUBuEQEREceaLkpVWwP15lgqPnkX4muGXT&#10;92+3GBp76g9grGQQhyqX3rEIfiRChH97JHCT3xbBRz4CiqgSEdiPlIC9H9oGXPXB1/IcTPyzyPA8&#10;fAPcmF2DCP5hcfdHMS/cgRu8LkhiAnpEBIdFxQyZ4OwnFM1D3y+Cu4eXKRMcajsWw6MzfsfAwt34&#10;Ig8jAk83Tif9CKbIiQRwkQ5lgAshhBBCCCGEEELcHv9QBrhIiARwkY7npy9/vVoQcYFfmUgDzqxL&#10;LaYLnOqOvn4aG4tgYbqmFrrAM8Wh0JreoqWc6ImI5jBABTEXuDLBsXMJ038acYGP86nZiOyZGTDt&#10;qmwXWiKyxKHUlrWd4EdMiENZ5gK3xKF0asE7cMjfjdXrNh7zxbLb9+/hgDYeTa+8vek0wwW+Yb4L&#10;/KXtyOXa8fflqwv9jvSIC5x46Ns63i0Cz7fMN7GyZIKDtfYuaPSNhUYxcPFuGfv4CDiyIy5wbxzK&#10;46Mc4CIfEsBFOqoZ4MT7nCmZ4JVmc+JQrgcXE8FZN41FmeCB+1DqFiwVwT1XXpUBQ9sQeGJVSkHH&#10;S88ETwNTpuTHoVTKQ7DlsghZRXC6QM++CUc7SEC+TPAek0Rw6sfFLgg+siMrYW4RHGp8nyI490cx&#10;S4GPpt0qBhHcex1cqc8/lHoTevku94jgsX2wKYI7d4DIvGUSwb/ZTHBDHZogbbiWoYrvhrFsF9If&#10;RjgKKgJFZEQCuEjH8/n55+p/eO/Mqxpa0A0O3iP1hva6cJEITnWDg4JhEhF8GTQDN1VRnwhRBIeF&#10;8IjsOU4Ev/R6vGA1zJva/rqhR3MGETyL+JxTtn2FPkdDRXB+NaxH7PyQJxN8xiOgsU40f0H2EW0R&#10;wScI9ItE8KtjYNGzKL4B2S+CD3WDN0Q0/ub3jyVfJnjs3NLW/LafDf44yTt3mQ59uO1k+JvvP9/Q&#10;RPBqMcOD6GlucGAV73MAY0H9CKbIiARwkY4ff/rDr6vHIIQQQgghhBBCCCFs/Pa3//6P1WMQYosE&#10;cJGO51oEykdILvDXxUFLrsN0FHNko1w/jY1FsFjGldgF/qHf/BEUKDRL+US8LvBIHErE9zvW5fkt&#10;ucBPoAvcfVYyzF0mF/g4z1wMul/Y4JzyscYFjjrBgx25VtnP76x3IG7dBQ7OEbwD91eyTQfxe5TN&#10;XbvAjxyobxEhgzOxM7nAU8WhmMbQqQe2Ix369o6v/jTYoFkvbETmd/B84O16byx0+vS8iHPplwn4&#10;VQuYxfEum1O3XygHuMiIBHCRjmoG+BbPnXlTQwtmKjtF8FRxKF0sN06YCJ4hDmWJsBTc3SYUnID3&#10;0jsigqNxKDXYL3N2SPeEhifTnsoLLIS71jHMHV3gDTBWMvBDl0uHH0qTj9X3XvOI4NCr2JlEcOrH&#10;xXykZDhDEEVwm7TkUbS4Z5O6CErtAhtHQM9qVCy+BzmACB69/p2RCd7lTfDPJIJ/7NewQ0Tm7aZE&#10;8Gpb7xgC8xuYD+/5pi0ChwbTXQTtq1F2G1ffWqYIXgq2CcoAFxmRAC7S8Xx+7gvgpZA1tESZ4HRA&#10;EfwbzQRfJoIHdrcJBSdBFMFNbnBj/XeO29J/FDOVCF4KU6ZlyW/RuaMLvAGyiuClDJgj1k042sEE&#10;pmSCw2NhrXWrrmHW0WQ4Q8BKGCaE43gOpkki+CIhnFyx83dtEZAJHn3zc3QmOCzSNURwoF1kP4R3&#10;r9GOfBT28bB7/gX+KOalbftP4zjwbxtAowVr+c83s0Tw08HflH6hsRhEcO9n0enz4fFBDnCRDgng&#10;Ih0//vSHX1aPQQghhBBCCCGEEELYUAa4yIgEcJGO5/OXzyaHlMfow45DCQTX7jOAR7itrh/vxnwX&#10;7BzN9SxLnKDvboP33yEQnUMmF7jjlY1SOu1iMQe34QLvgQ74heo/jc5dljNVZM8czWhj5b24wIfG&#10;oRicWtCr2MPfgQgMeDjsaxluvTkucN7ZpJ0JTesCH8sqF/jV4reIkEVxKDQMLvCrz9/gII+wN6DW&#10;PhvsePPOm6nd4OPB58YPGtTJDmqsmf9803RjD84Ez+QCbzrBPV3upu5rDw+PikAR+ZAALtJxyQA3&#10;vSrsEcEby4e/nowkONB/FPPC9UT5xXdejmaGH8V8Xzx/JKFOqSJ4sGkM76V3RASPxKEcj5f6o5iX&#10;hWmEcK5szZTfonPn3RtWsFIEpwr0u9e42foAvyLW63CVA14NehV7qAiO1i/kj4t5rgLrnV5e/5Hq&#10;xUQptPGkOJTJjM8EB1WvhSI471DCj6Xd559JBAeFcO8Y4LbM/bK6C4IqMPNQjcxvSD/3i+B0QXqF&#10;+A5R31p2j7U4lIfv9SOYIh8SwEU6zufzZ1dD7515QwQfKoSjBtbUIni19UGfB4Jhkh/FLGWhCB4w&#10;b08oOAmSCG5qG5E9Ow93AiJ4bjc4W7bG3eBYNWfjMkDgdTJeMogx+mEB/1Ywnwg+40cxW6v6RfAI&#10;gQGH+mQeTWA9kwjOEuUiitYkEXyRED64B2ARML+DMsFpRBzdBgHdy273ao13oAhuass8HhoiOCyE&#10;9xcZxhIQwZ0dZ84Er1UaIr5jHfSXkE8hD48SwEU+JICLdPz40w/KABdCCCGEEEIIIYS4MZQBLjIi&#10;AVyk4/n8/NePf5tdUh5rGtvWRzVIjnKBHwzQ5ETh5V5mcoHfUhxKe7z0gknZDNg0/pCvGGjpn8jc&#10;LvBS8JMcHofCYrQDOZMLfGUcyhHmKBRjfTtrXOBHLrzw22Yh15ynYHSPW2QDpr9T4bUW+lfGy005&#10;mIBR3GsmeMvTWVn0YTFuoObGodCn2+3wDTjII2TPBGfRfAHE7wJ3b0dkfgMu8KyZ4K1tHeoCb3dQ&#10;XXI6XGDoctPu8XtlgIt8SAAX6Tifv3zeXv/Q40jAOJTwj2I6rvXqolfw1cgmp/c+m/0O6rOFMsHZ&#10;TekFBxO5+EMOpgi1gv3xKhO8FIsIzpLf9vFOYMM3sojgCyQDGKpcyr4Jb3ayRgg/YkYciulV7OF7&#10;P1tAJvVp2mOBOSLvbng5z8E05oslkwjO05YMR9NmUTcPvJS7EcH9Al8sCgXqM0smOPvDiYjgzEM1&#10;UyY41G6AIL099vurfO2TGYdSXVgXwvttgS4/DP9BArhIiARwkY7n8/PPpZSKqZP4o5hfi3aXhW5M&#10;LSI4YmAdLA77++TeOCkT3N9xGl00REQ1WCWCY0K4t8fcbnCmTPu6tSz5bTd3ZI1n1rOIzCJ4KUS5&#10;lH0TftjRXLKI4PBNeBYRnPpRsR8pgY+AyEoYLoJ7DqZJIvjNYziarhYBP4pZStz4shHR+IcSKnA2&#10;xOeBmETFDJngk0TwbzYT3FBn9JnK8OiM26n3SUNE/z8pA1zkRAK4SMePP/3h19VjEEIIIYQQQggh&#10;hBA2lAEuMiIBXKTj+enL56P/N7nAvUafiPu8Vss5ljku8OuBxSJYWK6pS7d5XOC3FIeyH++tWspJ&#10;nohoDgNccJwL/NJrbiJzt1+P6T/1xqGw/aIRmLO7AtO4prjA8zErE9zmAgcczm4CAw4xwXJ5hcUF&#10;HvJ3N9bsL7pmjAv8ypk53PbYGMeUfam/P5xOpzlxKBv4mw9sa8sFftg2dm5pm179LnDv3JEPfbzT&#10;hhMcaouVA8cSmN+AC9x7vtmtRoxBORoKtV9wLNuFbDe+HOAiIxLARTrO540AXrn+Md0gElWDKZng&#10;lab7hcFXI3dcf7vFIlgs40osgmeKQ6E1pSnqE/FcdTUGDG1D4IlVKVA7aiZ4OrWTeRfHzQSvNgbJ&#10;JIJnGcsWukDPvglHOhgM+hp6vkzwHpPiUKgwH7GB9eAJxjc2JIIfNh7zxR+JJ6CNYZoIfiTAvcV9&#10;jRbBK/VXieC+OJTYPgiL4JF6YDvyoY93vFsEnm+ZD6KzZIIbRPCrVYk/ink0lHUi+KnxV6/tMcoA&#10;FxmRAC7S8Xx+/nl3sdcQwYe7waPie62+41ovJkhbuB5cTAS3uME71RJlgt8aVBl/qQjuFcL7i+or&#10;oU+sWiL4OJFrd3SltP2ybmqxjXM/mjPMHV3gDbBAM4KgC/Tsm3C0g8FkEsGhm/Apj10CAw71OewR&#10;W7veMiWM9D0aJIsIztWWwKNptwoogkdoiODcze9N6Jvgn0kE/9ivYYeIzFsWEXxK26xdhuYjpMYj&#10;i7jie2scgMLNEMHlABcZkQAu0vHjn5QBLoQQQgghhBBCCHFrKANcZEQCuEjHewb4NoaimWow+D32&#10;qPu8Vt9pOkrlAv9GM8GXxaBQOw4UXOo0JrrATXEoyHr+OBQvtxGHcgQ+4BPRBd50gkPjmOOFRRjr&#10;mYtBn6OhLnB+NaxH7PyQJxN8xjsQgQGHYB1NhjMEbAV1xgaga0ONJ5xN1ryMMSkOpbcKkAkejT5s&#10;uEj5m98/llJnghtc4N65Ix76tk4/Gt4LFsf13rb9p3EczvkNzEd9f8PqQW8P2AbjHQr/ZOXefqxt&#10;KaU8PCoCReRDArhIx/np+fPhCjNE8FqfzDgUNGHBIoIrE3wcm/ldljgR3N0mFJwA9QAG2w6/1eGR&#10;UgTn3NSiIngoDgUkkwg+TjKIQZdLU78X7e3x1jLBZz0CumURHKn1Vg9XPqA18CnxiuC8s0k7E5rW&#10;BT6W4fsSonq9RYT0BhO9Bp4hgnc5yAQH2kZgiuDNemA70qFv7/jqT4MIfmr+aRxDYH4DIrj3fNNc&#10;ZXAmOLSvRgEmuP3wqF/+4XtFoIh8SAAX6Xg+bwTw2sVe1JXtVQ2YIvilnlMEnyNqXA8u5lW1OKg6&#10;1ZJkgt+SCN5uSi84Ae+ld0QEdx6spZTeeKk/inlZmFIIPwIVwXnyW3TuFug0TZjSHRO6XMq8CUc6&#10;mMQUERwaB7r1SR4BTf+4uNcy7/WISphNWvIcTNzPNZMIPjYTHFS9ForgtM2HJvJN8N8psuPPLdjh&#10;Rt8h/AwehulBhOfZWbUOPr8sEfy1qV8EpwvSERF8aCZ4fWs9IrgywEVGJICLdPz4px9+WT0GIYQQ&#10;QgghhBBCCGFDGeAiIxLARTp2DvBS2i7w0XEoBhd4KA4FWQcxrw5xRXdc4KY+2Tma61nmAqfubvSC&#10;kyC6wE1xKMb67xy3jbjAo5EeOcBPhkwXeGTuvC8TjSCrC7yUAWdzlgsN7WACwzPB/Sa/RlODw9lF&#10;YMBu2O8srKkXmo5MLvBFTnByxc7ftUV3kAkOu1QjLnD/9u9Nr43xAmOJzBnclnk8VHdBbyRN9Hzj&#10;bB2Yj1vLBB/iPofGYnCBN4aiDHCREQngIh3ny49gbmld7K0SwdlxKAhLRfCvE7XbfNOFOC9HM0MM&#10;SikLEycCmjU1DmVp5IZXBPcO+CKCe2XPMSL4pVds4SqYN7W4CB6KQwHJLD5/ZOWhSp+jOxXBvSIE&#10;2AG8WbgIPjKyIDDgEOxtQpQVbj185nyRAOyzyX1ngu96qC+6WgzOb/ZMcIMIfvX5GwT0CHvNzy+C&#10;e+fN1I4pgjeEcM8YQvp8ZH4DIniaOJSo+D6U+vkB7VUZ4CIjEsBFOqoO8I+AIrgJr561QklADKz0&#10;H8W8cD1JfvGdl6OZ4Ucx3xfPH0moU6oIHmy6hpfDP4/bRdzgxyec+84EZwpmL+RqjYUGN3h0DFFG&#10;y5FRIo+OGPUzVMR6Hfeg7K0DeDXIiTZ8jpwDHt4n71rmdZUXgxCObWxIBIeFcB6ZRHCetlQr1FQg&#10;d+PoMkAEpxJxdE8QwaE+wR0iIoLDbZkfV0QEZx6qkfkNzEfkfEMXpLfHvqVP1jHcnGDgQVmlrRzg&#10;IiMSwEU6fvzTD7+uHoMQQgghhBBCCCGEsPHb3/6lDHCRDgngIh1dB3gpbRf4y8c/A1mZzX77y6Y4&#10;s+D3+se7wOf1eeCYfXlJFYcynYBtsu0CpxYcTMT253WBoytHIk38LvD7iUNB1sHiUBBGO5BnmfEz&#10;u8BLIbrl2S60w47mksUFjjcd/Q7EAhsw/Z2KyLvu/pVxF3gS9zU9Y8EP1wUOejq9LnBiJjh9ukMO&#10;X/bbGGCfmTPBmTRc4JE4FP9YAi5wZ8eZM8EN745wXeCg1b7nAn/4/jtFoIh0SAAX6Tg/ffkZWhHM&#10;BKfmgVfqvy9jie9IxHBjLHXRa6zM0ewT6tc6to4gkEgEv6U4lPZ46QUHExHBX5p/xmkV7I9XmeDw&#10;0z6q/LaPdzI09tQfwFjJIA5VLr1jEfxIhAg/6A/c5LdF8JGPgEYIyGi/PSzbBez95G3A9SHPwcQ/&#10;i9xvJrhBBP+wuPujmBfIcSj8Qykggg+MQzGJihkywdlPKJrPv/wiuHt4mTLBobZjT0uGR2fck5VB&#10;BD81Fjw8KgNc5EMCuEgH5AD/yCoRfKQb/FKfKYJTxeHrr7u243SsQ7be5SIRPJMbfH7TRBAv/qI2&#10;VKggJoIrExwXwVnyW0QEH3ebboM5uysw7arsm/BmJ2uE8CNmuMFNTjTu4w1HfWwVep+mPRYUwWE1&#10;jNNrc63uWMZ8sQz9Udhl2I6mV97edvpmRPDWA5Cx+4NJBM+QCc6ejogIznxelSUT3FBrtyr5RzFh&#10;EZxJc4KxfUIZ4CIjEsBFOpQBLoQQQgghhBBCCHF7/PZ/lQEu8iEBXKTD7AAvBXI7mFyURNtcyJll&#10;cYEjCQ50d/T14GIucJZrqigTPGDEom7BMlup16XZf5uk3c75ykYpBR0vPRM8FSwfy5tLDlgLr3a0&#10;oA3bLxohqwuc7lBnu9BuiFkucNyFlsQFTv3wJ+UOvPN2hoCtoG5/N16v23iCC3zBAR2J9W1ULNDR&#10;tFvF4AInXgfzD6XehF6+yz0u8Nh2N13gzh0gMm+ZXODfbCb4Chd4o1/o3RH2yao5l/03RR4elQEu&#10;8iEBXKTj/PTFLoCXsr/YaygLwzPBG31OyQTvD2WdCE6NQwEFw0Qi+C3FoezHS1XUJ0IUwWEhPCJ7&#10;jhPBL70eL1gN86aWmwnubUwXeANkEuS30OdouAg+X4FDxId8meA9ontcYE0w8YMAACAASURBVMAh&#10;2GcXoB68DSF5G6u3SAS/Ogboiiw4jin7EiaCD41DaYho/M3v7/tNERwQ0N3DKgdC+NHf1npg26Ed&#10;sOvRBXlMBAc0WrzLwPmGKkg3Tr/QdzD7ZOUQwR8VgSISIgFcpOP5/Pw5JkxsWkcFaY9qwBDfa/Ud&#10;91wxQRrl+us45kC3jCuxCL6i3+HQFPWJeEXwiBs8InuOFbluQwRn3dT210Or1c9n4DBKLhF8gWYE&#10;QRfoDTeOPtaI4KgQHuzItcp+fmc9AroHEbzHi2EHpitQjjaTvvjvWgQ/EuDeHNKDM7EzieCp3OCm&#10;MXTqge0yHPpwJn9v9x3E8D4iHUzIBKf1eTSW6sJT9S/9CKbIiARwkY4f//TDL6vHIIQQQgghhBBC&#10;CCFsKANcZEQCuEjHJQM85B0BXOCviwe/x850gV/qOV3gqeJQulg+fcwFniEO5ZZiUNpN6QUn4PWe&#10;RFzgaBxKDWy8tEzwpQ79FhxX16m8lBPoBHetY5g7usM5wGzvKgrdLzzcdrbGU5/JBQ69ip3JBU79&#10;uJhvrBjOEMRMBJt31WPp5J5N6i5gahfYOAKpBo2KxfcmA+ACj17/Nlzg3M3vTeib4z2TC/xjv4Yd&#10;ImQiHt0BUA92gVfbescQmN/AfDTPN96XjgZngkP7ahTD9isDXGREArhIx5M3A7wHI5aEpqENzgS3&#10;JDgoE3wsWUTwwO42oeAkiCK4KQ7FWP+dyXf1dyqCI5XQau2Hifg4ZkiBCFlF8FIGzBHrJhztYAJT&#10;MsHhsbDWij4CiigTEVhHk+EMASuQTBG8snYmEXyREE6u2Pm7tgjIBI9G883KBO/SEMGBdpH9ED/c&#10;8LNhxCIxtAOgHvyjmJe27T+N43DOb2A+mtsZEcEHZoI3N3V4HMq+/oMywEVCJICLdFwc4BdCLvDa&#10;xV5UkPbc5zDE91o9x1jmiBrXX7+xy05LywV3PwibfXGZ4Ta4u00oOAHijZNJBHc8sSql0y7m8owI&#10;uXlAd6b+j2LaqqEL62Q5U0X2zNHQ5dI7FcGHusENogHkRMv0CGj6x8W+luHWs+lDXhGc97m2M6Fp&#10;XeBjWSWCXy1+c0gvcoPTgCazkgkOi4pkN3itz9G57BYGD8X3MCKoz0cy1wMiuPd8QxekGwWh7+DJ&#10;IvjD9w8SwEU6JICLdPz4px9+XT0GIYQQQgghhBBCCGHjt78pA1zkQwK4SMfz07UDvJTg8/qWCzzi&#10;yPba5pgu8EY9rM/N4uirkU2uJ2nXA9ynxTnUccyuiEFpcEsu8HbTwfvvELzek4gLPBKHcjzeSMxB&#10;08mc5jBhOkZfyNUaCwe+TDSKTGP5CD3VYPcaN9sgx6+I9TrQBf7aAbwa9Cr2cBe4c8Ah2O8sgPVO&#10;3HgVvysTbTwpDmUy4zPBQdvnQhc471DCj6Xd55/JBQ6MxTtnpvlm7pfVXdBvgw65wIkxInhT5G0M&#10;Q7fkTHC4z6GZ4F8XKANcZEQCuEjH+fzl59rykCbTutiLCtIe1SAaweIBTXBILYJXWx/0eSAYJvlR&#10;zFIWiuCB9JIJBSdBEsFNbSNSY+fhTkAEzx+HwpSt8TgUrJqzcfE/S13BynGMFuj5ellOETzYgXtV&#10;vwgeITDgUJ9MAQ5VVvhxKFgdr6I1SQRfJIQP7gFYBMzvoExwGoZIE78I7t/+vebXGO9AEdzUlnk8&#10;NERwWAjvLzKMxTm/gfmIxqHsF/LE/FqV5qYOP1mdysPjJwngIh0SwEU6thngW0IiOJgJbsIrgjOv&#10;/5n3XMNE8K8DjDnQeTd6mUTwW3KDt8dLL5iUzYBN4w/JqmWUCH7pFVu4CuZNLSaCo0TnbrTAyxhD&#10;KWsPVeocTTGNrhHBj0SI8MP2kGjgKRjd4wwDpn5cbBeq32HprYeXi4jgvLPJ/WaCtyStyqIPi3H9&#10;mOsGp0+319E9KRO82i+ybLtK8c+dqR1TBG8I4Z4xhPT5yPwG5iNrJnir/nARvFLq4Xv9CKbIhwRw&#10;kQ5lgAshhBBCCCGEEELcHsoAFxmRAC7SUcsA3xJ6Xg9kgtMjSVpGl5ftn0EHrcPsUHcuBl+NbNIZ&#10;4II+l7nAM8WhUJvSCw4m4n5ADqYI3kgTZYJbXOAs/+mKl4nYMGd3BFS/8JTUBH5FrNdxb4q8deBa&#10;pT0bo/f+BTZg+jsV4ByRMxFCLvAV7utELnCeudJwNG0jEb4RF3jMVRuLQoH6zJQJziTiAmceqpH5&#10;HeECd35HMjPBTS5w1slqU+bhe2WAi3xIABfpOJ+/dAXwUoKaDBiHQvtRzEb9UJ+t+o57rnaO7ViZ&#10;w98nV5FTJri/4zS6aIjIrcMKERwbrzLB8XMJS37bxzsZGnvqDyKzCF4KUS5l34QfdjSXLCI4fBOe&#10;QQSnq0jsR0rgIyDy7oaL4J6DiX8mGZ6Hb4ArgoNH004EBwZBzgTnH0qowNkQn7v4v11NomKGTHD2&#10;4dEQwb/5THCo7VhsD6KJnb518PCoCBSRDwngIh29DPAtdDf4rj4xyPW1YH0Zy4F+EcEdY5kjgl8P&#10;LOZAZ900XrrNI4Lfkht8P95bVdRJl4RRGypccJwIfukVW7gK5k0tTwSvrjvhWSqbsZLBeEzjymEa&#10;pZMlE9wmggMCr5uINS8C+6gGzlawyhGSt7F6i0Twq31/mUWWDX40feWlnE4nXAgnwj+UgG1tieAD&#10;f/SvuXtlzQRnHw/N519+Edw9vCyZ4GCt3ViIP4pZrd9alX18nIp+BFOkRAK4SMePf/rhl9VjEEII&#10;IYQQQgghhBA2fvu/ygAX+ZAALtKBZIBvobrAq8koBpcU0TY3JRO80nS/MPhq5I7r59GxCBama2qh&#10;CzxTHAqtKc1SPhGPA6IxYGgbAq9slAK1o2eCp4JpYxqcCT7hZSI2mRzpW+gOdbYLDekgCfkywXtM&#10;ikOhMiJ3ADhbkTMRQi7ww8Zjvvi9rkzqGKbsS5sJ3s33W9zXaBd4pf4qF7gvDiW2D8Iu8Eg9sB35&#10;0Mc73i0Cz7fMN7GyZIIbatEc2Ya5HO0Cf3hUBrjIhwRwkQ40A3xL6NJ5K0A29azB77FH+mzVd1zr&#10;xQRpC9eDi4ngljiUTrVEmeBLoCaYUBX1SXhlmYgIjj6xaongmBDuYbc7pMy9YN3UYhvn/67BG9MF&#10;3gBZpVu6QM++CUc7GAwiQOTKBJ/x2CUw4FCfrEdsKBYR3C1v4/W6je9XBOdqS+DRtFvFIIJ7r0kb&#10;Ijh383sT+ib4ZxLBP/Zr2CEi85ZFBJ/SNkmXkfglqiBtEMGvlhNPVsoAFxmRAC7S8Xx+/hy59Jjh&#10;BochiuBDM8EtBlZlgo9l02c6ndEFVVGfCFEEN7nBkfX8bnAvEUfzHHg3tSeSCN5+mIiOY44UiDBW&#10;MohBn6OhIji/GtYjdn7Ikwk+4xFQYMAhmEcTOE+ZLKFdJpxN1jyLmugGP1rFkAnupSGi8Te/fyz5&#10;MsFj55bm7rXt0yCCe+eO/PwL7/RKAzb8UCTzeZV3fkecH9wfYECQblzLYPtEfAIevpcALvIhAVyk&#10;48c//fDr6jEIIYQQQgghhBBCCBu//e1f/7l6DEJskQAu0uHJAB9K1JHtMTFFI1ha9R2mo5gjG+X6&#10;eXQsgoXrnMqQCb4scSK4u00oOAGvey0ShzLc68MjpQuc4+pCXeDus9Lgl4lGwJtdPnS/8PBDaY0L&#10;PFMcSm3ZqbOkzqQ4FCoLXOCmOJT+GviUeCyd3LNJOxOa1gU+lun7Uql8YG8RIb3BRK+BZ7jAuyTP&#10;BDfsEJErwwwvgJhc4Kfmn8YxBOY3MB/e8w389gA+EOitNmqfb8gBLjIiAVyk43z+8nMpsUtfagzK&#10;wWDomeC1fr19tuo5RfA5osb14GIiuCUOpVMtSSb4LYng7ab0ghOgHsBgO+fBWkrpjZf+o5hLH1C0&#10;4NzUMuW36NzRBd4AYyUDP3S5lHkTjnQwiSkiODQOdOuTPAKif1zMR0qGvZ+YiWCTljwHE/dzzSSC&#10;j80EB1WvhSI4bfOhiXwT/FnXcgaww42+Q/jJIoJX23rHgM/vFBHc+8x1cCZ4s09nvw8P+hFMkQ8J&#10;4CId5/O1AzwigrsvWVoO56gg7VENog50pI/aOsjmDxGFAREchn3juJ5lIjh1d6MXnARRBDe5wY31&#10;3zluS/tRTGQoKcFPhkwRPDJ3mc5UWUXwUgbIpaybcLSDCQzPBPdrHI2mox8BBQY8nBFucF690HRk&#10;EsEXCeHkip2/a4uATPDom5+jM8Fhka4ighsEdC+73as1XmAskTmD2w4+HkyZ4Lu2kY6drQPzEXn7&#10;hC1II6e+5qY6+pQDXGREArhIx78pA1wIIYQQQgghhBDi5lAGuMiIBHCRjvPT8+ftQ/aI92NIHMpu&#10;ETETvOUCZ8ehICx1gX+dqN3mm5woPKdThhiUUhYmTgRM29Q4lKWRG14XeCQOJfKa/BgX+KVXbOEq&#10;mK4u3AUeikMByey+/sjKQ3W0sfJeXOBeFx7YAbxZuAuc7u931MdX4xUju8BPL6//SPXwmfM5Idln&#10;k28rExxxvL+97XTrmeAGF/jV529wkEfYx2v4XeDeeTO1Y304jQFD3z/sFzYi8xuYj+yZ4LXVon3K&#10;AS4yIgFcpON8/vK5tjxy6TtEBI8U9epZiURwvyBt4XqS/OK75QNLKoI3hPDpBDqliuDBpjG8l96R&#10;M1gkDuV4vPedCc4UzF7I1RoLBz5LZTNajowSeXTEqJ+hItbruAdlbx3Aq0GvYg+fI+eAh/dpvZYB&#10;hXBivZAIDgvhPDKJ4GMjoJsK5AZgfgeI4FQikSaZRPCBcSimUxfz44qI4MxDNTK/gfN+5kzwWqVm&#10;n2C/D4/fSQAX6ZAALtLx/PSWAR4xTVYI3eiCmeDmm0SPgsFWEpj3XBNE8FifnBu9LD+KWcpCETxg&#10;3p5QMDG7k4a/rXudVku/CH4/bnBkHcwNjrDqWSqbzCJ4KcSHBeyb8MOO5pJFBMebjn4EtEAFHfJI&#10;yaus+FfGRfAk4jPdYuqHpw23NqA/55gGHDS+bEQ0+nSHBE72wyiA7JngTBoieMQN7h9LYH4DInjW&#10;TPDWGcN7nDw8ftKPYIp0SAAX6fi3P//wy+oxCCGEEEIIIYQQQggbv/3ff/3H6jEIsUUCuEjH+eIA&#10;v0B0gUfbDnGBd/tsLHv5+Kc/wuA9WcFhOqq7Pke5wE/HfS5wn2dygd9SHEp7vPSCg/H6TnYHMHn8&#10;rYL98Q7JBE/jBKe+7kL1n+7WnfAyEZsFnjkT1Dm6Yxf4kQsvdK3x2oHb5dZ2gY98ByLybnqE2S7w&#10;F7oFFy/nOZj4Z5H7zQQ3uMA/LD6dTv088FLocSj8QyngAh8Yh2Jy1WbIBGdb9JsvgPhd4O7hZcoE&#10;h9pF3lzoFzS8O9LtUw5wkREJ4CId56dKBnhDd14Wh9IpSP1RzEr9q+VXfwYFRKYIPlAcbkcujI2I&#10;qHe5SATPFIcyv2kiIncEkTgUR/1SCiqCUzPBD/9jNsyIgX4muOW7JiqCm+sPgDm7I6DKpVNSE/gV&#10;sV47D38nxKGYXsUe/ggoswiObhu498NqGN6ra63urj/mcdrQH4VdhuFoel/0Fvf1zYjgrQcgY/cH&#10;kwieIROcPR0REZz5vCpLJrihzugzFf4guo0ywEVGJICLdDxvHeAXGte6S9zgoMBrEsFJqkHoxtQi&#10;giMGVro4fD24mAhuuWnsVFMmeMi83VsSKDYJokgVtaFCBbHx0jPBU8ETwZlu8N3cGSaTLZdFyCyC&#10;I5hE8Bym0enMEsHxm/AkIjj1wx/xAASYJ7IlFF/LczBNEMEXHND8H8W0HU1fMYjgxOtg/qHUm9DL&#10;d7lHBI9td1MEz5oJPkkEz5wJ3hTCPV1ut9Ww8+9WI/4oZmPRfngHx5Yc4CIjEsBFOn788x9+XT0G&#10;IYQQQgghhBBCCGFDGeAiIxLARTqez19+Plwhiwu8lL3boTo2Qw8e21yjzymZ4P2hrHOBU+NQQMds&#10;Ihf4LcWh7MdLtZRPxOO86EcqHbeN+H7HucAvvR4vWA3TxsTNBPc2Jr5MFCaTI30LfY6Gu8DnW1AR&#10;912+TPAe0T0uMOAQ7LML6AIn2kFDfvFFLnCvK5M6jin7Us/x/jI+E7zhIuVvPuB4b7nAAQe5e1jl&#10;wAnOrAe2HdqBoV7WTPBGt6E58b55YnFkQ8V69VurVvp8ePykCBSRDgngIh3VDPAtEc2oUS4Uh7It&#10;tqs/OBO8GQ8TVCQd91wxQRrl+us4FsFiGVdiEXxFv2RocShLMzi8Irj3yZ7liZVfBKfFoaTLR+nN&#10;nWXA/fXQavXzGTiMkksEX6AZQdAFevZNONLBYNDX0PNkgs96BHQPIniPt70/SyZClzFfLlniUMgV&#10;G8uOBP+3iJDBmdiZRPBUcSimMXTqge1u5tC/tFtxbGbugPSjmEdD6YngikARGZEALtLRzADfEtGM&#10;Dkr6Gm4EyKgg7b2HY4rgl3pOETyVG7yL5cYJE8EzuMFvyQU+pOBSEdx7A99fVF/J4gbfgo3323aD&#10;YwM+lZdyAoVw1zqGUxVd4A0wW7pDoculhhtHH2vu8jOJ4NBNeCYRnPpxMR/YGfZ+oiXUJt0dCbIt&#10;JpxNFongczLBK6tdAYjg5B/FvAyDu/m9CX0T/DOJ4B/7NewQIQ11dAdAPdMP07KeVxnn93S4wNBt&#10;4Ek69PDENhisj1qfb/1KABcZkQAu0qEMcCGEEEIIIYQQQojb47e/KwNc5EMCuEhHNwN8Szon4Qei&#10;jmyaiXRwJrjFja9M8LFkcYEHdrcJBSdBdIGb4lC8TLa1pTt381xdTBd4JA6F7nAOkNUFXsqAOUr9&#10;XrS3R8wFnicTfMY7EBFrXgTm0WRwgZPsoLbp8Fg6uWeTiCuTzfg4FMT2CWSCR6P5ZmWCd2m4wIF2&#10;kf2wuXs541AiuyvxBRBbp1cvgGBxXO9t238ax2F7Z4XRcTt+xzGGUmKvjwCnvqN9VRngIiMSwEU6&#10;zk/PfzU3ejn8M1LK2BhTgamZ4LUy0QiWVj3HWOaIGtdfv7HLTu6NY4ZM8FkxB/tx+Ju1hXBqwQkQ&#10;b5xMIrjjiVUpnXbkGJTeUJYQmbt9pR5otYgIjo5lBrzZ5UOXS5k34UgHE5iWCQ6NBV0rySOg6R+X&#10;NQ4FrEcUwd3SEiyC8z7XiCjFZpkIfrX4LSJkURwKDWgyK5ngsKg4IA5lt1KWb/gy/HgwieCn5p/G&#10;TueL4K9N/SI49PAEHwj0XKxW/eHxOwngIh0SwEU6npEfwayxudaNXPqGLptbInhEkPaqBkwRvFEP&#10;63OzeNiPNl5P0q4HuE/2jWMObkkEbzcdvP8OwXvpHRHBnU+sSim98VJ/FLM3lLRgJ0Om/BZ9gMD0&#10;jEbJNJaP0E2dzJtwpINJDBfBfRrHwWyMFqqcAw7BFvfX1POLUmjjSW7wyYzPBAdVr4UiOO9Qwh8A&#10;7X8UdYEIXusT3CG8c2aab+Z+Wd0F/R2ERHCygIw1RR5GtbvdLwwp8t1F278fH5QBLvIhAVyk48c/&#10;/+GX1WMQQgghhBBCCCGEEDaUAS4yIgFcpMPtAL+QIQ6l5XCOOrI9trloBIsHNMEhtQu82vqgzwPH&#10;7MtLijzwUha6wAPpJRMKToLkAje1jXhtj9sOiUNJA9O3/UKu5mxc/C8TrWDlOOgOdU+CQ6SDCURc&#10;eGAH7lVjLnDvnhcYcAi2AxWxFnLrYdOBOpJrTHKBL3KCD+4BWATMb/ZMcEOkid8F7t/+3e7VGu9A&#10;F7ipLfN4aLjAoe8g9gsb4PzW3dfOLlvbGnGBEzPBa6tcVnt4lANc5EMCuEjH+fwcE8ArLBHBS4FF&#10;cBNeEXyFmrBUBP86UbEIFt6NXiYR/JbiUNrjpRdMymbApvFfRHCv7LlABE/z2TBvanERPBSHAkIX&#10;eB2MlwxijJ6jexHBj0SIWT+KeVn16G9zQReBAYf77WE5mowqB6EeXi4igvPOJvebCV4r1hf8cf2Y&#10;H4dCxRtpsioTPCCCe2fS1I4pgjeEcM8YQt8EkbiZwHxkzQRv1T8VZYCLnEgAF+kIO8BLaQqv3suO&#10;0GUzkAlOd2S3Brxzx0cvRMGxdNcJOkOadAa4oM8MP4r5vnj+SEKdUkXwYFM/kbuB3QFsaOeWVYFW&#10;95wJjt4m4SI4635wxbNUNszZHUHk0VG1mLG+nTU21J4IMeVao9GsLYQfke/xBtYn82gC936yJTQk&#10;gq8QnxOJ4DxtuCVn9bd1hQhOn+6Qy3fBN1r2THAmERGcfahGRHD3d5r/3EcVwSsFa5UelAEuEiIB&#10;XKTjxz//4dfVYxBCCCGEEEIIIYQQNpQBLjIiAVyk4/npy8+UQg1r1pI4FDATHHZJRYw+TBf4JV0B&#10;WQ9JcBjsjvb3aX0H4PgDUia4v+O2C5xacDAR74zXBe6sX0pBx6tMcPxcwvKf7vZ8cmbIrAiSzC7w&#10;Uoh+4REutGZHc8ngAj96FdtecIILfIiNkn00AfNE3gbcBe45mPhnkvvMBDccTTsXODAIciY4fbpD&#10;MReOGyMDzT6zZoKzj4OGC/ybzwSH2o5lW//x8ZMiUEQ6JICLdNAzwAfEofjHQhTBS4mJ4KwIlosI&#10;7hjLHBH8emDNPmEhnEcmEfyW4lCWjZcO6VI0msMAF1wkgqf5sJk3tTwRvLruhGepbMZKBuMxjeuO&#10;RfAMmeA2EfyoYHSPi7ybHoF9NIEiOFENwwXNPCL48B+GXQJ+NH3lpZxOJ1wIj5AiDqUhPA/MK2+L&#10;qn4R3Dta+LBnTkfz+ZdfBHcPL0smOFhrt63kH8X8WP/h8TtFoIh0SAAX6Xh++vKZrgs26kVE8JAb&#10;vFvfcJNIvM8JieAWN3j7z7eFQWfIjuuv+5gDnemcWiiCZ3KD05reoqLuuehsDBjahsATq1KgdkMy&#10;wdPAvIvrZ4Jb5sMrgpfOGBzl3GQS5LfQBfo8ptHpzHKD15a1hfAjJrnBqUxSnN552/vJltCQCH7Y&#10;eMy3jVeUoo5hygOVzQTv5vvtbacZInhlZNyCgODfegACtI0Ai+CRemA78qGPd7xbBJ5v2Q+iM2SC&#10;G+rsViX9KObHxcoAFxmRAC7SoQxwIYQQQgghhBBCiNtDGeAiIxLARTouGeB0E3DENHlQ0tdws3HN&#10;sQ1+jz3SZ6u+4wFyzJFt4XpwMRc469XhokzwgBGLugVLXeBeJ3h/UX0l5ysbpRR0vNQ4lHS2cJar&#10;680lR6rWKA9BdzgHyOqCpjvUR7jQkA4Ggzjw8mWC95jkAp/i3v2IdbuAeuRMBHwtz8F0vy5wrhMc&#10;PJp2qxhc4N7r4Ep9+qHUndDLd3kiF/jHfg07RGTesrjAp7St1sNc4E0nuKfL7dsHhp2f5gKvFivl&#10;QRngIiESwEU6np6e//rx7xlxKJGb+tDwthsXFaSJIvjQTHDLw4i7yAQHBcMkIvjtQ1XUJ0IUwU1x&#10;KMh6a+JQjheshnlT21839Ghu8LPUEYyVDGLQ52ioCM6vhvU49vzw1gmsK/eXzXgEFBhwiNlH00uu&#10;TIQuE84ma55FTYxDOVrFkAnupSHw8je/fyz5MsFj55a2qLr9bEKPk+C2QzsA6pky+Rc9rxrej/sD&#10;DDw92zRTBrjIiARwkY7npy+ft8uGiOBZxBRQBB+aCR51oLfqO+65YoI0yvWVUsyBbhlXYhH8Q7/L&#10;Do/g7jah4AS8N+8RN/jwW52QCP5yuGA1zqd91UqYCO4+Kw1+ljoC3uzyoculae+GIz1iIkSeTPBZ&#10;j4BWieCso8mw95NEcNu3lEfR4p5N2pnQtC7wsUx/oFIqH9ibQ7o3GPKPYl6GQuXWM8ENO0TkyjDD&#10;8y+TCO4zUVdq4QLybq3AfHjPN/DDE3wg7wXlABcZkQAu0vFvf/7DL6vHIIQQQgghhBBCCCFs/Jcy&#10;wEVCJICLdJzPXz7XnoDTTcCl7LqJxKBQhxZ1ZHsfXTNd4Jd6Thd4qjiULlznVJZM8Ftygbeb0gtO&#10;gHoAg+2cB2spZcm73alc4KWwIgaY/tOmC3zgy0SjmB3ggEL3CzNdaEgHk5jiAofGgW59Ihf4dPeu&#10;5VoGnCdiJoLNu+o5mLj7YSYX+NhM8MYE7xatc4HPnfY3xzvrWs4AdrjRd4h6N7SV/J2aPgPPyyPN&#10;Wvi3zelwgaHL1jHofekomAn+6fGTIlBEOiSAi3Scn57fIlDqt9ZZRfBQ25a6HxWkPfc50QiWWj3n&#10;m7dzRA1ABIdh3zguIIsIHtjdJhScBFEEN8WhGOu/c9yW+qOYvaGkBH+YxhTBI3OX6UyVVQQvZYBc&#10;yrwJRzqYwPBMcL/G0Wia6BHQ9I/Lsk0GEZykhtmmw3MwTRLBFwnh5Iqdv2uLgEzwqOtpdCY4LCBX&#10;RHCwXWQ/3IuqjfGCP9o4nMHHgykTfNc20rHtkR2j40j8UlMEd544Hh6UAS7yIQFcpOP5XQC/MEkE&#10;f2n+aS7lHwcugtMywVsiONMNjk4osvlDnNHXV1674ZouxHk3jktc4BVmuTyrHTubUd3gyyagFL8I&#10;HnGDO59YldJtS/1RzN5QpsO8qcVF8JAbHCSz+PyRlbvDaF3pXkTwoW5wg4iCi+D0xxuO+vhqvGKW&#10;o2l+vZBeBovgvLPJt5UJjgj+bw97bz0T3CCCX33+BgE9wl5U9Yvg3nkztWN9OI0BQyI4+3kV8Ucl&#10;bU39InhTCDeiDHCREQngIh3/9ucflAEuhBBCCCGEEEIIcWMoA1xkRAK4SMf5vHWAl9JygY82yEZc&#10;4KE4FLAgLRO8NWCmCxwF2fxhH/71JPnd5zyn07Is8Eq/t+QCbzelF5yA13sSPYNFfL+d/TrgAs8d&#10;h8J0jL6QqzUWDnyZiM1oP26UyLsTjPoZKmK9Du7TYKo+HfxtLujGOeBwn8yjCax34tbDpiNi6ZwU&#10;hzKZ8RHQTQvuBmB+B7jAqRgiTfxxKH5gF/jAOBTTqYv5cUVc4OxD1Tu/gfP+6kxwZYCLjEgAF+k4&#10;Pz1/bgtXg+NQvKkBeDmwYUPgjW6rR8FgKwnMN2VTi+DV1gd9ticmjPq/zAAAIABJREFUy49ilrJQ&#10;BA+kl0womJiXwz9Nbc3rjBHBm72m+myYsvXtZILPiiDJLIKXQnxYMOImvNnRXHoiRPhhe+jVcU/B&#10;0RdovlU5xSzb5lVW/CvjIrj3YJokgi8SwkmVSn0D+nOOacBB48tG4KVPdyTSZEImeLXPBZngJhGc&#10;9QE1RPBlcShAl00h3NNla1sjIjh44nh4/E4RKCIdEsBFOp6fvnwu5eirfo0IHvFS+sfSF8HpjuyW&#10;CP7y8c/BP4rZGEtduBklgh8McJIDfd9tHhH8ltzglnNJsOBgvJfcuwOYPH5/QWWCw0/7qDfrK56l&#10;slkgGZigztEdi+BHIkToWuO1A/dNflsEH/kIaJEKSj+agL2fbAnFy005mIBR3GsmuEEE/7AY14+5&#10;bnD6dLtdvgEBHaAtqvpFcO/crTjDtZ9/+R/YhUTwiBvc221ABIf3nQ0PD3KAi3xIABfp+Lc///Dr&#10;6jEIIYQQQgghhBBCCBvKABcZkQAu0vF0fv75498WFzjNINswukRc4KE4lE5Bk0sqYvRhuc8v9Zku&#10;8IHu6HZsQDQiwjEWZYKvaJqIiHcmEofiqF9KQX1CygTHXeAs/+luvQkvE7Fhzu4IqH7hKakJaxzI&#10;GeJQWr7VthP8iAlxKPwMB7CgxQUO7P3k3S3kAj9sPOZ9kuF5+CDcTHDD0bRZdEIGcRcu8NYbAGO/&#10;0Uwu8AyZ4OwPJ+ICZ7+wkSUTHG5rRxngIiMSwEU6zk/7H8Fsi+CDb2uJInioLZgJTvtRzEb9UJ+t&#10;+g5BPiZIW7geXEwEZ706XJQJHjj0qVuwTGQlKh/RHAa44DgRvNlrGhG8FKYIjsShWETwl8MFbdih&#10;CREyi+AIJhE8R2oCnSwiOBjgABScIIIbVuP2a9k2YJ5gJcwtb+P1uo0niOD3cEAbj6avvOAiOPE6&#10;mP88qScgX77LvSK4n6YInjUTfJII/s1mghs2YLdaZ/zKABcZkQAu0vH89OWvLeEZcYPTdUHTWFzl&#10;DI37rU03iaT7nGmZ4JWm+4WLRHCqGxybkEwi+C25wffjpSrqE/Fc/UZOaM4nVu9gIjg1EzwVzLs4&#10;nggeacz2jEbIJMhvoc/RcBE8pwKXLxO8R3SPCww4xATF6YoXuiU0JJcvEsG9ohR1HFP2pZ7g/yqC&#10;D3WDNwRf/uYDgn9LBAcEdPewyoEQzqwHth3agaHeEjd4lkxwgwh+terB+B8ePkkAF+mQAC7S8dOf&#10;f/hl9RiEEEIIIYQQQgghhA1lgIuMSAAX6XiPQGk83F7mAifGoYSe2283rjquwZngzfkIWnIdlsaY&#10;Ixvl+nl3LIKF+erwQhd4pjgUWlOapXwiXhe494RmeWWj5QLHnOAeIpEec+htv2XAyBtBeLCKo/w7&#10;mVzgOb3LAxzq7FexkQ4Gg76GnicTfNY7EH5XYqzPcQ7UZj1yJkLIBX7YeMyXS4Y4lHku8CPH+1tE&#10;yOhM8EQucF8cSmwfhFzghh0i4gInH/p4xyvaJukycr7ZrVrZT5QBLjIiAVykY5cBbhLBv/7PkN9F&#10;JIrgobbbjYsK0t57OKYIfqnnFMFTxaF0sdw4YSJ4ljiU24eqqE/Cq3xERPA5cShedi3T7aqcm9pT&#10;eSknUAh3rWM4VdEF3gBjJQM/dLmU/So22sFgMongQIADVmyGCG5Yjdev5VoGnKdMmQhdJpxNFong&#10;XCEcPJp2q4AieISGCM7d/N6Evgn+mUTwj/0adojhmvJgEdz0Q5HM51WG+T0dLggSqbfZhgcJ4CIh&#10;EsBFOs5PXz5Xrn92wM62CSJ4GqKCNFEEH5oJbjGwKhN8LJs+l7nAA7vbhIKTIIrgJje4l8l39enO&#10;3bybWqYIHnGDz/LDImQVwUsZMEfDD6W8InieTPAZj4ACAw7BPJoMIjhJDbNNh0fR4p5N6iIoOhYu&#10;c9zgvVWATPCo62lWJniX5JngXpHWOJahHQD14B/FrLYNDC3itnd22n77wDGGUq721YdHZYCLfEgA&#10;F+n46d+VAS6EEEIIIYQQQghxaygDXGREArhIx/np+XPVBAy7fitLRrjA+wkkcCn/ODAbND0TvNYn&#10;Mw4FTVggR9LgXO+dsQgWrnMqQyb4rJiD/Tj8zdpOcGrBCVAPYLAt4ndpFTtuG3F4RiM95uB83aVR&#10;qQf85hS8MDaW0fBmlw/dL8x8FRvpYALTMsGhsaBrJdn7+RkOnYKWvdWw9xNd4G5vJewC532uEVcm&#10;m/EucMTx/hYR0htM9Bp4tAscmsyDTHCgbQTscFuwE7ZgD2V36Bs6YH0HR+JmAvMRcYG3nODKABcZ&#10;kQAu0nHJAG9qoAERfHQcSkQEdw+tJYJHBGnvfQ5TBG/Uw/rcLB7y4ZeynSR/D+wbxxzckgjebjp4&#10;/x2CV/mIiODOJ1bvHLel/SgmMpSUYCdDpvwWfYCQ6UzFDHBgMlqj5KcmrMlhGC6C+950P5iN0SK4&#10;X5QZj+VahjlPWD2bCO45mCbFoUxmfCZ4Y4IrN4GrRHDa5oMieDUOBW7rZy+q1j4XbIfwzplpvgcf&#10;D74HEZe2kY6drQM7ayR+qbbKw8N3ikAR6ZAALtLx9PTl88e/URF8T/1OPasIHmrbEnijgrRHNYg6&#10;0D2gBtYVIripT86NXqYfxVwmggfM2xMKToIogtPc4EfFxojgl16xhatgytYv5GrOxiW3A3vLynHQ&#10;BXqWEw3tYAIREQLswL1qTAT37nkGlYMuXPawbBOirHDrxUQpZKVJIvgiIZxcsfN3bdEdZILDTxQi&#10;Irh/+3e7V2u8A0VwU1vm8VDdBUFHPvtQBee3ulZABGdlgj/KAS4SIgFcpOOnP//w6+oxCCGEEEII&#10;IYQQQggbygAXGZEALtJxPj//vF1W9RVuHm63n3VPikPZ9BiJQ/F37I0wOMDrAmfHoSAsdYF/nahY&#10;BAvP6ZTJBX5LcSiWc0mw4AS8LvDoGczrae283RB4myQa6TEepqsLd4GH4lBA6A5nB+M9czFGz9G9&#10;uMCPXHjht80Cpuq2C3z0PBkGzLOvAutYjibQBQ47wQOuSaQW7ALnnU3uOxN810N90dFNYIsBcShU&#10;vJEmBgd5BDgOBagTiUMZs3KnTsMJ7m/rHQv2WTNd4K9N/S7wy2rKABcZkQAu0nHJAN9yudSpvAl3&#10;9OfxUta1KRrBESsHNu5HGJhvEr3vsbOVBNp7/aOegHQGaBLBOTd6GX4U833x/JGEOqWK4MGma4BO&#10;ro12blkV7MEvgueOQ0FvE3ERnHU/uOJZKhvm7I7A+1XbLGasb2dNDkNPhAg/bHe/On4khB+R7/EG&#10;1ifzaALrkTMRQiL4CvE5kQjO04ZrhTAVEdOAuSI4fbpDMRcLvtGyZ4IzaYjgkTgU/1gCIrj7O81/&#10;7jsVZYCLnEgAF+k4bzLAt8RE8LobnAbZgB0SwQE3ON2RDYjg4R/FdBiP2qLXWBF8bp8HrjhlgofM&#10;2xMKDiZy6+AVwS31a0X741UmOPqQoe8Gdz+aMx4KVIE3QGYRvBSiXMp2oh12NJcMInhrf14ngjMF&#10;ZEu/PSzbBswTeRtwEdxzMPHPJPeZCW44mnYiODAIciY4fbpDLl/HjZGBZp9ZM8HZx0Gj3jefCQ7w&#10;IAe4SIgEcJEOZYALIYQQQgghhBBC3B7KABcZkQAu0nE+1yNQPnIxAvucZHUXODUOBR6Lq5yhMdkF&#10;7jX6RCNYtrWcb97Oc2QDfUL9cseWyQV+S3Eoy8ZLJ+ICR16piOB3gSsTHI9D6VVC2a074WUiNmM9&#10;c3GofuE7doFnyAS3ucBHvwOR2QVuiUPp1IJtlCF/N1ZvkQvc68rMjcEF/r74pZxOJ9wJHiFFHIo/&#10;gsRL21Xsd4F7Rwsf9szpaL4A4n9VKOQCz5AJDtT69PhJESgiHRLARTpaGeBbLpfSp+2Cynrt1oMw&#10;jcVdDmzcb2m6SYzc57DiUHYffmfd9p9vC5lPQErZXu3EIliYrw4vFMEzxaHQmt6iok68I4gqcFBB&#10;7C6GngmeBufTvsY6TPktIoKzQxO8MGd3Bab9N09qwnRmxaHUlrWF8CMmieDcDAdyQfBsRc5ECIng&#10;h43HfNt4RCn6GKY8UMH2hyki+Ib5IvhL+wEI0DaCSQTPkAnO/nAaIvg3mwneqfPw8J0iUEQ6JICL&#10;dJyfvnxmO9Ha9a7/h64NEkXwUNutANkU6A0iOEk1mJIJXmk2xw1+PbiYCM5yThVlggfuQ6lbsFQE&#10;91z9Rk5olidWfje4l9GO5jisu7g3kQBYK1Aegu0ZjZBVBKcL9GwnGtrBYBDxIV8meA+GCO5U7sP9&#10;HmHdLqAe2RKKr+U5mO5XBOcK4eDRtFvFIIJ7r4Mr9fnPk3oTevkuTySCO3eAyLwtE8EbQrhnLKF9&#10;J0Mm+MEGPMgBLhIiAVyk46c///DL6jEIIYQQQgghhBBCCBv/9fd//efqMQixRQK4SMclAzwW+1Ff&#10;1I5D+fDXJBd4JA7FP5Z+HsjwTPBGn0MzwZuO99q6i1zg1DgUzE+QxQV+a+x3J6qlfCJEFzi0HcjB&#10;etAP6PKkZYKn21WZrq7+uqF3U+a/TBRmgWkShj5HQ13g/GpYj2PPD2+duE3Vdc9oD8Y7EPfgAu/x&#10;kisTocsYFzjqyhzJvDiUo1UMmeBeGo5n/ub3jyVfJnjs3NJ2FW8/m9D7FHDboR2EOm60W3FsLuhA&#10;GeAiIxLARTqeNhngbsnPInpu1wm8GVcv6B+LoRzYGBPBh2aCRyNYWvUd91wxQRrleu+MRbBYxpVY&#10;BP/Q76yYg/04khRcNgGl+G/evSc09GBtFQQf7gRE8JfDBatxPu2rVsJEcPdZafCz1BHwZpcPXS5l&#10;v4qNdDAYNIs1Tyb4rEdA4ICnRFhcsOythr2fJILbpqMnyNaYdDa5WxG8skrlJrArgpN/FPMyFCq3&#10;nglu2CGGa8qDRXDTD9N6ThvVOr2HHQd9BOajvr9d//nw+J0EcJEOCeAiHeenL5+3yyxOtIoRoLnu&#10;0ZJSBphVUwkpH4gK0t4bJ6YIfqnnFMH9grSF68HFRHDejWOWTPBbE8HrTekFJ0A9gA1tI3cik+/q&#10;0527OTe1p/ICC+GudQynqll+WITZ/lUUulw63Im2xuqWSQQH/KtYMYoI7lTuw/0e4ba5tOsRLaE2&#10;6e7U/LMN92yCiFIzGJ8J3pjgyk3gKhF87rS/Cf6sazkDTRH847xERNroWJgdtOpdHfrgj2JWxhIa&#10;mtdtH9hZm+ebt8UPj5/0I5giHRLARTqUAS6EEEIIIYQQQghxe/zX3//1H6vHIMQWCeAiHc/n58+1&#10;p/GWV7ERF3h98XwXeKR8KAaltmFRR7bH6NPoM00mOB3ABQ7DdU590y7wwO42oeAkiC5wOA4l8pr8&#10;8XgjDs9opMcceD5llv+0/TYNPo4FZsUqWV3gpQzwCzNdaEgHE5iSCQ6PhbXWvcZmWLbJ4AIn2UFt&#10;0+E5mCa5wBc5wckVO3/XFgGZ4NHow9GZ4LCDuuICB9tF9kP8cEvyDT/heDC5wD0vj1Rr2d5ZOV6A&#10;1mnF75TySQ5wkRAJ4CId50sGeONixCKCn7YLIdGzLoKPzASPXHaEhmUQwWmZ4C0RnBmHYnla0ls0&#10;RBS+3jt3wzXtcOwbx/XMijmoduxsRo1DWTYBpfhFcO8TpUtbr9x4fKtA/VHMy8J0QvgR+MmQeYsc&#10;fYCQRXyOPJ4ZzWhd6V5E8KFxKAalApDtDAUje51PlInBFuDm14uJUshK3LPJkSg1m2UieOUm8OYz&#10;wQ0i+PWPouICeoS9qFr7bMYeb6Z2zA+nuhv6OwiJ4N6DLjAftW19eFAGuMiHBHCRjvPv1z+CGRHB&#10;q7KKSZTZLGXf6b4c/mkq4x5aSwSPCNJe1YApgqMgm09/AnKh4wY3ieCcG70MP4r5vnj+SEKdUkXw&#10;YNMY3luPyIAjInjptqX9KCYylKkwBbMXcrXGwoHPUlexUgSnCvRMJxrSwSQiIgTYAbza6eBvW8EJ&#10;Irhx1X4h5naB9U7ceth0IIJsC+7ZJJMIPtb825hgz01g9kxwg6Pb7wb3A4vgoBDuHQPcdoIIDn0H&#10;sQ9V7/wGdtbtdioDXGREArhIx0///sOvq8cghBBCCCGEEEIIIWz88+//owxwkQ4J4CId56fnz/sH&#10;9nV3KOpCa7wJB9Sa4ALv9jihrSET3ITHwrfCSocmOKR2gVdbH/TZ/nBeXl5S5IGXstAFHkgvmVAw&#10;MZXXWuBtqJ6tK+scxaEctfRPZm4XeClc3zYeh4JVczYueSJIxnvmYox2y/ONm/lc4OG3zQKmar8L&#10;PILB5sfNcADWsXwWPmdlZGXcBe61dE5ygS9ygpMqlfoG9OccM0EH3/wcbXmPRJpMyASv9hmIQ3F3&#10;a1mR9XE1D32/C9w9tEjcTMAFftnWT4+fFIEi0iEBXKTjkgG+F639MQmXdXpvwllEcJo+iCeQeMsZ&#10;GvdVYHokSUsEv3pAEfyhKuabtxMywat9ThDf993mEcFvKQ7F8kAtWHAw3kvuyoBNIrg7YANodc+Z&#10;4MybWkwER1nxLJXNAsnABHWOpqQmrBHBj0SIadcajab2gow9boEKSj+agL2fnImAl0sSQdLa929a&#10;BC/FJIJ/WIzrx9w4FPp0u2MuAgI6QFtU9Yvg3rlbcYZrdQyL4MxDNRI3E5i8UzmVh4fvFIEi0iEB&#10;XKTj/PTl88e/96K1XwS/+AuPGlscnFQRnGjADt0SAZng1B/FrNS/Wn71Z1BAdFzr1UWvUYL01z6b&#10;/UKtLSQVwTO5wec3nVQQIXLr4BXBnfVLKehtkjLBcRGcJb/t1pvwLJUNc3ZHQJVLp5hG19hQM7jB&#10;W7JdWwg/YoIITv+o2EcTuPeTd7eQCH7YeMzjtEwiONcNXlvW39buj2KWcjciOCxI7/Bvv0kEz5AJ&#10;zv5wGiL4t5IJ/ulRArjIhwRwkY6f/v2HX1aPQQghhBBCCCGEEELYUAa4yIgEcJGOSwTKRxAXOMrF&#10;COxzSQ32dRFd4KG2YCa4yQXuNRkwI1gsLvCX5p8f/oO9P1wPLuYC541NmeD+jpNsQRCi9S9qQYUL&#10;jnOBX3rFFq6C5wJH4lAsLvCXwwVt2KEJETK7wBFMh+AUw+i36wIHAxyAggwXuNO6Hu63h2XbgHmC&#10;raBufzder9t4kgv85rEdTV95wV3gxExw/gsVqIO64b4eSNMFnjUTfIQLvOEE94wltO9MzgRXBrjI&#10;iARwkY6aAF5K5YS8uRixvoqN3IQjIjhdF+wnkETLGRr3W5tuEkn3OaGcTuQJyEHT/cJFIjg1DgWb&#10;kEwi+C3FoezHS1XUJ+K55DadXCsrRZ6eYSI4NRM8Fcy7OJ4IXl13wrNUNpkE+S30OcqRmjCdWZng&#10;NhHcZ9/AySqCM+u90DMRQnL5IhH8SoCjK7LgOKbsS6fOKq8i+JQ4lA38zQcE/5YIftg2dm5pi6q+&#10;GYjsruTnX6GO7z0TXBngIiMSwEU6zk9fPh99xe6vW/bSkhuTCP5BfA8aAzrlO2NxlwMb7yzYlfqD&#10;M8Gb8xFUJB2KTkyQRrm+2ok50JnOqYUieCY3OK0pTVGfiPeSOyKCIwdrqyD4cCcggnsdzXNgCmbc&#10;TPBqY5BMIniWsWyhC/RsJxrSwWDQLNZ8meA9JongXAtrpyD75PpWj2wJDYngh43HfLns9v+7FsGP&#10;BP/X+R0uglfqrxLBfW7w2D4IieCGHSIigpMPfbzjFW2ZXRrO/Q9ygIuESAAX6VAGuBBCCCGEEEII&#10;IcTt8V9//5cywEU6JICLdFwiUI68Ditc4JniUIjlwIYbB27Uke21zTFd4Jd6The435Ft4XpwMRc4&#10;OjbMBZ4lDuX2oVrKJ+G1/plOrpUVI57WsS5Pb6THPFiuLuwDc7+bYjhVZYogyRoHQneos1/FRjsY&#10;TCYXOBDggBUL7/3gZzHFvfsRy7UMOE9LMhGI36NsFrnAuU5w8Gja31BiLvAIDRc4d/N7E/rmeM/k&#10;Av/Yr2GHGG6qHuECv3oZAXsTqTaW0NAM8+vt59PjJ0WgiHRIABfpeNpkgB+J4KyXJRtvwlVr9pgh&#10;gi8rB8ahwBBF8KGZ4Jb9QZngY2E+7HKPwd9x+0EateAkvDfvkTiUyKU4JnLRMsHvVgQv5UQUwZtC&#10;ODQOssAbYKxkEIM+R8MFsrwieJ5M8Fl7/y2L4Eitt3rETATbdHgULe7ZpC6ComPhMicOpbcKkAlO&#10;/lHM5lCi3Hom+ASRdsnzr0rHJhH81PzTOAa85W5NoOnD43eKQBHpkAAu0nF++vJ5uwzTRuoXI5ab&#10;8Mo1EFCvsiR4XVTtom/AXkNUkKZqaAERMeAG3y9k7wDXlzcxBzr3xjFDJviy4yG4u00oOAHvZXdE&#10;BHcerKWU6Xf1qU7WpTAfHTM9qBER3DKW0TAfzLNhfl61gvyjao0IPsUNDo2FueYkEXyKg/eC1ebS&#10;460eUQR3f4awCM7bD9uZ0LQu8LEMF8ERwf91frtu8Og18AwRvMtBJjjQNgJ2uHHPhq12pEPf3vHV&#10;n4YOWN/BEbd9p9nDgxzgIh8SwEU6lAEuhBBCCCGEEEIIcXsoA1xkRAK4SMf59+e/tsyBtefMe9e2&#10;zwV+WQ91ge+DGOpOcCovh3+ayriHVtuoqCPba/RhusAv9Zwu8DmuPiAOBYLtnFpEljgUalN6wQl4&#10;rX+RgyniAi/dtpEYlKibOQeYb5sZwtCct4EvE40iaxwKPTSD+So20sEkhrvAfW+6H8wG3d/vZ/rH&#10;ZbmWYe79WD2bd9VzMHE/00wu8LGZ4I0JrtwErnKB0zYfmsg3x/vOVjz+DZO9q7j2udB3CD+Dv5b8&#10;bvzgsLxxMwfz8fD4SREoIh0SwEU6Lj+C2RZV96AiOHoT3ngTDhjL7YjgobatiI+oIO1RDRp9huJQ&#10;kHWQzR8SD9IRwU19cm70lv0oZoVlIjh1d6MXnIRXBAdP9NWVIq/JjxHBL71iC1fBlK1fyNWcjUvu&#10;CJItK8cxOmHgXuJQeoSuNfxvuh+I4CPFKoPqQxcue1i2Cah34taLiVLISpNE8G8pDuWKO8gEhwXk&#10;iAju3/69qNoYLzCWyJyZ2rI+nOazGORcBZcDxxLYqErTT4/fKQJFpEMCuEjHefMjmBYR/Fq0rl+M&#10;WG7CK9dAYOvNkuB1EdJjxA3u7xgXwWmZ4C0RnO0GR1gqgn+dqN3mm3Y43o1ehh/FLGWhyBXQrNtC&#10;OLXgBLyX3pEzWPVsDdbvPNwJCFxRR/N4mDe1uAiOfgdjC+t49wYmiTy5VUbP0b2I4F4nHtiBW1Nu&#10;Nx09T4YB89Q7YB3L0QSK4LAQjolyuL/SXL6wzyb3nQm+66G+CHFCbRngBqdiEMGvPn+DgB4BdoMD&#10;dbwzuUQEb9SCRXDmoQp+1tU1NgsfHpUBLvIhAVyk46d//6MywIUQQgghhBBCCCFuDGWAi4xIABfp&#10;2DnAS2k6bVtO8OsV/Q5RxAVuiTCgGWQjqQF4ObCx4cNB8b7HzrbS0d7rH/UKACsOheecWuYCD2T/&#10;Uwl0SnWBB5uuATq5Ym3N64yJQ4lGeoyHGZuAZ4IjRB30WVzg4z1zfrxftc1ixvp21uQw9Fx44bfN&#10;uG+dAwUn+vupLnDm0QTWg8eP1Qu5wGEnOI9MLnCeObpWCLPRYiZorgucPt2RSJMJLnCoz4hLGenS&#10;0pb5tdRwgUfiUPxjCbjA3/5DGeAiIxLARTqqAngpJtEXEcFbbWvr9N6Es0QYUPVBoggeagtmgtMj&#10;SQARfPiPYl7WQ/aHCSL4vD4PYiNWZYJnEsED6SUTCk7Ae9kNn1w59U0t/QPJLYKXwhTBL0J4tNLX&#10;an6oAm9wHD1W7g40uZT9KvZhR3PJIIK39ue2CD5y71/zMIJ/NAF7PzkTARfBk4jPc55uQXBFcPBo&#10;8orgxExw+nSHYi4CAjpAs8/smeAsmoe+XwR3b0ckbuZUyqcHZYCLfEgAF+loCuAXDO6va9HafzFy&#10;+RrfC+vI0OoiONUNXlkUcYP7x0IWwb33OTsNLfijmE7j0TwRHOgT6pc7tkwi+C25wZeNl07k1iHi&#10;BnfUL6Ug41UmODpgngheXXfCs1Q2YyWDOFTP8B2L4EciROha47UDtym53ZT6yTrqY6vQ+zQdTaAI&#10;TtwOvJznYOKfRYbn4RvgxmQbRPAPi7s/innhDtzg9QcgmIAeEcFh8T1LJjj7w4mI4Mzv4MDDEjnA&#10;RUYkgIt0KANcCCGEEEIIIYQQ4vb4r38oA1zkQwK4SEfXAV6KyRy4d21fr211ofm8NIN9XY3yERd4&#10;KA6lU9DkkooYfVhxKM1XAJA+a+swXwEoZfu4v/n50V3ggGNWmeDEprdoKSfa5qIWVKggNl5lguMu&#10;cFYIQ8QFPs6nZoM5uyswnUrypCbQuc04lCMmucDpzl3m0QSeraBtwDc05AI/bDzmi3+379/DAW18&#10;p+KV1/md4gLfMN8F/tJ+A4Brx9+Xry70O9IjLnDyoY93vFt0O5ngDw+fFIEi0iEBXKQDEsBLqYiq&#10;7Uu9XhwK+ya8XW8jvrOvTYkieKgtKPCaRHDSfc6UTPBKszlxKNeDi4ngrFeHizLBA/eh1C1Yqqp5&#10;LrtNJ9fKipGnZ+NE8EuvuWHdxb2JBMBagfIQmSJIsorgdIGe/So22kECZv0wJi6C94ju/eBnwVfv&#10;JteziOBueRuv1218nyI490cxS4EfKe1dVbgI7r0OrtTnP0/qTejlu9wjgsf2waYI7twBIvNGPvTx&#10;ThtCONQWKweOBRPBL2s9KANcJEQCuEgHLIBfQBy3b+yvWzaCtKnjTUNYfF4jgnu7CQ1vu3HVsQ22&#10;8TX6HJoJbtkfVongVDc46JpNIoIvg2bgpirqE/GK4N4ne8jBelQQE8FpmeCJdtVXmDe1yANRrEr9&#10;nIaNIpMDO6ds+wp9joaK4PxqWI9jzw9vnbg15X3TWXt/RhF8wIU22RIakssXieBXx8CiZ1F8A7Jf&#10;BB/qBm8IvvzN7x9Lvkzw2AO25u617RPcISK7K/nQt3Xsbbd0LAd8AAAgAElEQVTi2CylfFIGuEiI&#10;BHCRDmWACyGEEEIIIYQQQtwe/1QGuEiIBHCRjvPT81+jNUwucEPbbi2TC/xDBEvgzTigfGcs7nJg&#10;Y8wFPjQTvDkfQUuuY2eKObJRrh/3xyJYQkdEpctFLnBn5FFuaJbyiXitKBEXuCUOZQv4dkPABf5y&#10;uGA1ztddqpUwF7j7rDT4ZaIR8GaXj+er1lqQa0xb4wJHneDBjqBVAO8qVmyWC3xKhMUFy95q2Ptv&#10;xgo66Wxy1y7wI8f76/xCLvAIiVzgqeJQTGPo1GO2HXzoQzEozbbeMfTc/l/5pAxwkRAJ4CId59+N&#10;ESilxGI/GjnB6E04KoJD9Qa8pZmSqCDtfZOXKYJf6jlFcL8gbQGMQ+nCvXHMkgm+5PAI7m4TCk6C&#10;KILDQvjwWx0e6c7dnJvaU3mBhXDXOoZTFV3gDTA7wAGFHpox/FXsNe96ZxHBW6v5RfDImMHPIm0c&#10;imHvh5Ww/oo26c4TQcI9m9RFUGoX2DhwTQ6tWHz7LyCCR69/Z2SCd3kT/DOJ4B/7NewQU0Rw5oez&#10;O/TBH8W8tG3/aRxHv/XDw3eKQBHpkAAu0mHOAL9gcD3vH9zXHbgWEbxiBADqVZYMFsEj5d1tWw7n&#10;qCBN09ASZYLTAUXwbzQTfJkIHtjdJhScBNHFZhLBvS7B4/HSfxTzTkVwpBJarf0wER/HDD8sQlYR&#10;vJQBc8S8CUc6mMCUTHB4LOhaSfb+tCI4UuutHixyMUXwytqZRPC7dIMjgj+QCR5983N0JjgsIDdE&#10;cKBdZD/ED7cFO2GLLG5w77Ozaq3jlp8e5QAX+ZAALtLx01+UAS6EEEIIIYQQQghxaygDXGREArhI&#10;x/np+XM4lqK/qJRSe2jvd4Fb4lC6S4LGgGoXL80/zaX848Bd4LRM8FqZpok04KJ1Gqh3i4a4oq+f&#10;78d8F2zn1HpmxRxUO3Y2o8ahLJuAUvzek4gLvHq2Bosdjzfi8IxGeuQAPxkyQxiiDvosZ6rI+wmj&#10;oYdm3KkLfGgciuF0uV213XS0C9w54OFY9lb23o+5wP2uTGQl7tmknQlN6wIfyyoXeOVV4FVxKDQM&#10;LvCrz9/gII+w66HWJzCOyPFmajv4ePC58S9tvQ3bn7UywEVGJICLdFwywMOxFJVFtWqoCI7ehCMi&#10;eL1lXQin8nL4p6mMe2gtETwiSHtVA6YIjoJsPv0JyIVOHArcJ+9GL8OPYr4vnj+SUKdUETzYNA5R&#10;BIfPuZHX5MfEoTSHn0YEZ8YmvJCrNRYOfJa6ipUiOFdcuS7I10DX5DBERAiwA/eqMRHcu+cFBuyG&#10;HfEC1jtx62HTEYkg4Z5NMongYzPBGxPciEM5JHsmOCxkV+JQMongoBBOG8fRiqwPp7oLgpng7EO1&#10;Mr/KABcZkQAu0vH0dP788W+2K7clgl8/uPcLZBdZpWIE6A2tunS0PhgpHxLBQTe4CY+C0RDBhwrh&#10;6L6ZWgSvtj7o88A1m+RHMUtZKILznvWNKDgJrwgeeZQX8dyOEcEvvWILV8GUrXE3OFbN2bjkcWCP&#10;lwxijH5YwNfL8onglB/FNJirj/42F3QRGHC43x6Wz4IpgmP1cBHcq2hNEsEXCeGDewAWAfM7KBOc&#10;RsTRbRDQvex2r9Z4s4jg0Y62dRpCuGcMoUN1M7/KABcZkQAu0qEMcCGEEEIIIYQQQojb45+//c//&#10;WT0GIbZIABfpOD89f94uG5EJ3nKCX6/od4FXX7B/OfyzuZSaiBFJDcDKGRr3bdDmz97rAmcaYKjv&#10;9Y9ygR8M0LTD8ZxOmVzgtxSHYnmjJFgwMdDJtdHOHbABtLrnTHCmqwtzgaOseJmIzXjPXAzqHE1J&#10;TVjjAj9y4VHeNnNuVvsq4Pb8/Zw+LUcT6Kw0ZSKwyiWJIGnt+zfvAq8V69tocQN19Hxw3Ql9ur0O&#10;6kmZ4NV+kWXbVYp/7ha97BBzgTMP1Q+f9YMywEVCJICLdJx/f/5Mj6VoNIuI4JY4lKNOLREGVBGc&#10;mEASugkHMsHpkSStAUfF9219x7VeXfRiPgH5yOm9z2a/g/psoUxwdlN6wcFEbh28IrizfikFHa8y&#10;wXERnBVBsltvwrNUNszZHQE1MmZKasIaaWJKHAqwCijdAQUniOD0j4p9NIF7P3l3C4ngh43HPE7L&#10;JILzhPDWkdTf1m4eeCl3I4I3hfAu/u2H+8ySCc7+cBoi+KpM8E8P30kAF+mQAC7S8e4Ab4q0412N&#10;uy/ugAB50UF9N4mDb2uJInioLZgJTvtRzEb9UJ+t+g7j0VxB+rpfX5/cGydlgvs7TqOLhomI4MjB&#10;5KVVcJwIfukVW7gKngiOuMEtIvjL4YIYYySjPZlF8FKIcinbiXbY0VyyZILbRHDa4w1H/Q+rUWEf&#10;TcDeDythbnkbr9dtPEkEv3kMj5SubyhxEZyYCc5/noQKyD4HdoSmCJ41E5z94TQPfb8I7h3ep0f9&#10;CKbIhwRwkQ5lgAshhBBCCCGEEELcHv/8x//8x+oxCLFFArhIx/n3TQY40wVeqXdUaffEc/M0nu1C&#10;Q1zgdGNsYxzebkLDAzbO9NlHXOBXJtJg/I7TkT7HBX49sGafsBMc7RNwzCZygS9zgjub7c9Ut2gp&#10;J1piohZUqCDmAqdmgqfC8brLwXrMEIbduhNeJmLDnN0VmMaVIzVhOrMywQ0BDkDB6B6X2QVuuabp&#10;1IJtlCF/N1ZvkQv8yoFKtySD45iyL/X3h9PpNCcOZcP8OJSXtgv8sG3s28wUwZIlE3xSHArUjvQd&#10;rAxwkREJ4CId59+f/7pb2BDBWXEoR1+zLBG8OY7+orIdIT0S2iTIu8uBjfsqsOmzJ97nTMkErzTd&#10;L2TvANdXO83poIrgl3471ZQJTmxKU9Qn4r3t8J7QLAdrSwQfF4eCPkxdB1PV4GaCVxuDZBLBs4xl&#10;C12gJ7+KDXUwGDSLNV8meI9JIjg3w4FcEDxbkZWwkAh+2HjMl8tu/79rEfxI8H+d3+EieKX+KhHc&#10;F4cS2wdhETxSj9l2kgg+KxP804MiUEQ+JICLdJyfnn+u/kdTpOUpREci+PV1y7VAxr4Jb9fbiO/s&#10;a1OiCB5quxUgo5+9VzUYsb85rvVigrQF0A3ehemcKqkywW8Nqoy/dDqIIjgshEckvbEi165lul2V&#10;dVOLfWDuR3OGU1UmB3ZWNzRdoCc60UwdDGaaCB5wg/fX2hLd+wMDDjFWgKvWg5WwmQJ9i/sVwblC&#10;OPhIae+qwkTwCA0RnLv5mKM7lQj+sV/DDhGZu5s69C9tA3x61I9ginxIABfp+Okvf/x19RiEEEII&#10;IYQQQgghhA1lgIuMSAAX6Tg/bTLAtwy2Vx2VZz2jbrwJ56r3TWWCRx3ZRBf40Exwy/6gTPCxMCOP&#10;3GNgdxwoeJMu8EgcSsTTirk8aZngd+sCL+VEdIE3neDQOPJEkMz2rVqgz9FQFzi/Gtbj2PPDh45c&#10;q+z39Vl7/627wME5gl2Z/ZVs0+FxX084m6x5GWNSHEpvFSATPBp92HA4r4pDqbbLkAlu2CEipuoM&#10;cShQDMql3an55yHKABcZkQAu0rH7EcwaO12U+1o//pa8L2DgUr9yDQTUqywJXhdVu0gnprwRFaSp&#10;GlpARAzEoewXsneA68ubWAQL98YxQyb4ssMjuLtNKDgB4mvcsAiOHKwtJt/Vpzt3O5/2VSthIrj7&#10;rDT4WeoIeLPLhx6aMfwwWiOC314meCIRfEqExQXL3mrY+4kiuFu6g0Vw3tmknQlN6wIfy3ARvLGd&#10;FSdUNw4leg08QwTvcpAJDrSNkEUEh9tmEcGrbfsoA1xkRAK4SEczA3zL5lqM+aOYHxdv2YvWdYka&#10;vQlHRfC9D7UuhFPZPWjwl3EPrbZRUUHae5/DFMEv9Zwi+BxRA3CDQ3BvHLNkgt+SCN5uSi84CaII&#10;DgvhEZfgcVvaj2IiQ1kCx2HJ9KA2523gs9RRZHWD0z3DASeaq4NJTBHBQbCtpz/e8DP947Jcyxjc&#10;4KR6NunOczBxP9NMIvjYTPDGBDfc4IcMEsFpmw9N5Jvgv1NVxz9gww43+g7hZ/DXkv9hRH9YygAX&#10;GZEALtKhDHAhhBBCCCGEEEKI20MZ4CIjEsBFOs5Pz58jz3ZHxKFs2b+5Vo+gsLjAK2/CAfVuxwUe&#10;atuK+Ig6sj22uUafobcPkHWQzR/iiu64wE19sp1T61nmAqfubvSCk6DmGYFtI6/Jj3GBX3rFFmYG&#10;PxkyXeCRucsUQZLVBV7KgLO5J8Eh0sEEhmeCG75WgQAHQ0HvnhcYcAj2Ns2vF5qOTC7wbykO5Yo7&#10;yASHHdQRF7h/+3e7V2u8wFgiu6qpHevDab6MAHRgPFQfHj4pAkWkQwK4SMclA9z0ZvpuEV8Ebwnh&#10;1yv6RfDqC/bOCRidCR657AgNyyCC0zLBWyI4e79DWCqCf52o3eabdjjejV6GGJRS5opcu46dzdpC&#10;OLXgBLy3HpEzWPVsDdY/Hi/1RzEvC9MI4cybWlwER7+DsYV1MovPH1m5O9Dn6E5FcO+r6IZO4NWA&#10;AAewYGSvcw44BFuAQ4Sll9d/pHr4dHgjSLhnk/vOBN/1UF+EOKG2ZM8EN4jgV5+/QUCPsOvBKYJX&#10;axnGALdlfjgRERw8VD89KAJF5EMCuEjH09P1j2BGRPB7zAS3ODhH64NRCcnX2PCEAsVr41uhJCCb&#10;T38CcoHlBufdOGb4Ucz3xfNHEuqUKoIHm64BOrketI1IemPc4M0jK81nw3SNvpCrNRYOfJbKZrQn&#10;N8poxzzfNLrGhtoTIWb8KGZrVb8IHiEw4FCfzKMJrGdSwlhu8IgDm3s2ySSC84TwWiFMRcQ0YL4I&#10;TiXi6M4kgoNucNo4jlZkusF3i8AHscCh+vAoB7jIhwRwkY6f/vLHX1aPQQghhBBCCCGEEELY+Oc/&#10;/vWfq8cgxBYJ4CId540DvBSDC5wdS2FwgV+/ueZ3iF58hUdvwlkiDOhRKP1FkXJgw4bDeWfoJPvc&#10;ABf4FGcW/ErBeBf4vD4PYiNeXlLFoUwnYJu0vFESKDgBrx0GPrk22hrrG7jvTHCmbxuLQ0FY9TIR&#10;m8wu8FKIbnnDq9gx7tQF7tystgv8tvz9eL89LNsF7P2mzWS6wJO4r0OOdC5cF3jLCX68CHaBEzPB&#10;6dMdcVBPyASv9pk9E5xF89D3u8Avi5UBLjIiAVyk4/z78+dQzu4kEbwlhF+v6BfBqy/YQ2/s10Vw&#10;mj5omA9nOUNjsgjuvc/ZaWjB+B3nm7d10WuszNHsE+rXOrakcSjbRWWhEO5sRh3vsgmI3DpAJ1de&#10;/VIKMl5lgsNP+6gRJLt1JzxLZbNAMjBBjYy5YxH8SIQIXWt87cS1SvsyhfrJOupjq9D7NB1NoAhO&#10;3A68nOdg4p9F7jcT3CCCf1jc/VHMC+Q4FP6hFBDBB8ahNI+PBXEo8LHK/nAiInhjF1YGuMiIBHCR&#10;jncHeCRntyGCszPBayAiuKVb363E4NvaRvmICO4eLZAJTv1RzEr9q+VXfwb3N6YIThWHr692mp/f&#10;EBG8U02Z4MSmaZRSA0TVIKrAQQWx8SoTHBfBWR7UiAiexYHNnN0VmK4NpphG19hQM2SCG/yrQMFJ&#10;IjhduGQeTeDZiqyEhUTww8Zj7juG/yjsEmyPlF55nd9vRwRvPQAZuz+YHOgZMsEnieBeN/gnZYCL&#10;hEgAF+n46S9//HX1GIQQQgghhBBCCCGEjX/+43/+Y/UYhNgiAVyk4/z7+fPVgogLvOEEdwO+Jb97&#10;jr9xiLJdaO1610vp5liiCzzUFnQ4m1zgJKNPeH9zONJjjmwL14OLucBZrw4XZYIHjFjULVhqK/XY&#10;Ykwn18qKkddHxrnAL73mhmVjenPJAWvh1Y4WtMkUQZLVBU53qB+8in3vzMoEt7nAWe9jeOp/WI3K&#10;BMvlFRYXuNvfjddbFIdiGwMfOIEDr1igo2n/WjHuAideB/NfqOhN6OW73OMCj2130wXu3AEic0c+&#10;9PFOI3EoH3h4VASKyIcEcJGO8+/7H8EckQkeiqc4Lv9OLw7FL/jWG2cSwb3dhIa33bjoAxDPnfmI&#10;/c15cZNKBKfGoYCxEYlE8GVCuLPZ/kxFKzYRrwjufbJnOVj9IjgtEzydKs68qeVmgnsbZ4ogySwC&#10;0+douAieLwallOC1xteOXKv4NZjo3p9RBLduEyiCEzMRQnL5IhH86higK7LgOKbsS5gIPjQOpSH4&#10;zo9DORDBAQHdPawCxqEYdoiICJ4lDgVu99b208N3ikAR6ZAALtJxfnr+ufofkafZg+8uj75mh4ng&#10;jcZtEfzr/9AjoSOaEV4ObIyJ4EMzwZvzERQRHfdcMUEa5fryrPn50TPBE4vgK/odTmCblorgRDc4&#10;1A45WFsFwYc7ARHc62ieA9M12l8PrVY/n4HDKLlE8JGe3Aier1prQa5mtkYER4XwYEfQKoB0hxWb&#10;JYJPcfBeYB9Nb/VuRgmbdDa5axH8SPB/nV9IBI+QSARP6wY3uMMjc5fh0Ddl8p9K+fTwSQ5wkQ4J&#10;4CIdygAXQgghhBBCCCGEuD3++ZsywEU+JICLdJyfKhEoH/E6qCtmhLAjt7K4BtMnUnkTzl1vRhzK&#10;ErYO3Kgj2/seO9MFfqnndIH7HdkWwDiULqEjotJljkzwJYcH3bR9iy7wUqgucNgJPtbrQ80Ez3Lu&#10;fofj6jqVl3ICneCudQynKrrDOcBYz5wfemTM8JiENTkMU+JQwE3jusAje15gwCFYR5Nh74etoP0V&#10;bQEOnggS7tmk7gKmdoGNAzf9ohWLb/8FXODR69+GC5y7+VikSRoXeK1fgws8ki4ytAOgHvomUiml&#10;PCgCRSREArhIRzUDfEtEWGKJ4I2OMW2kHpGA3oQ33oQD6lWWDBbBI+XpN+FRQZqmoQ3OBLc8oFEm&#10;+FiyiOCB3Y1ecJnYSnyN2ySCex9/Tr6rv1MRHKmEVms/TMTHkSkOZfUYWtDnaPcaN5s7jkOBxoKu&#10;lSgOhQrzaDKI4KRMBNt0eA6mSSL4XcahIII/kAkejeablQnepSGCA+0i+yF+uI2fEeKhb+/46s9+&#10;B58e9COYIh8SwEU6ug7wC5svc9NX22Zl5o9iHo1lf83iF8Gr/sKACD4yEzxy2REaVm2jooK05z6n&#10;qaEFRUSnG3w815dnsctO9o3jAiLnKuo4/M3aQvjcscTx3iVHRHDnwVpK6Y2X+qOYl4XphPAj0AH3&#10;fxTTVg1dWCfLmSryeGY0dM/wHYrgr70OFsHBzdruS+19K8kjoOmCqWVvNez9RBHc5gY3lS/ss0k7&#10;E5rWBT6WVSJ4xQm1yg1OA5rMSiY4bMmPbf+uh1qf4Fim7KqDO+l9/ygDXGREArhIx09/+eMvq8cg&#10;hBBCCCGEEEIIIWwoA1xkRAK4SMf56fnzqtiMGZngqAscdaGhLvB9EEPdCU7l5fBPUxn30Fou8Igj&#10;22ubY7rAG/WwPjeL6a8AXOjEocB98pxTS2JQGtySC7zd9BZd4KVQXeCwEzzymnxnvw64wKNu5rEw&#10;YxNeyNUaCwe+TLSKlS5wrrvwuiDfBLwmh2F4JrhhkwDvKlgwcuUXGLAbdsTLmnru6YB3fe7ZJJML&#10;fGwmeGOCG3Eoh2TPBIed3JU4lEku8KteWh/+YBc43Jb54VR3wXYclzLARUYkgIt0XDLAcV2hLiBD&#10;TBAkWyL49ZtrdQHSIoJX3oQDW2+WDL7TXfJwoyXwRj9/bxxKpc+hOZ3oA5rUIni19UGfB7ERSX4U&#10;s5SFInjgWR+94DKlzyuCRx7lRUInxojgl16xhatgytZ4HApWzdm45IkgSRJK0WT0w4J7iEOx/DCZ&#10;swNTHMrR3+aCLgIDDvfbw7LHAvVO3HrYdKCCbI1JIvhdxKHsegAWAfM7KBOchiHSxC+Cx4Xwbr+g&#10;CO6dSVM7pgjeEMK3KANcZEQCuEjH0yYDPCKCOzXgmCBpMAmibnCky6q/8OXwz+ZSqiE4YprEyhka&#10;g08oLHhFcOb1P9XWOEoE/zrA3eabdjjejV4mEXyZEO5shp5LRo9lHdDJtdEOPavX6DzcCXx3NYXc&#10;NJ8N86YWE8FRog8QMrjB50gGfqhzNMU0ukB9K303ePhhu3Oz2meuJI83uBZWYB3L0YSI4GC3YD28&#10;XEQE551N7jcTvFasL/jj+nH0fHDdCX26vY7uSZng1X6dY4mI4MRD39bxbtH1wofHT3KAi3RIABfp&#10;+NNf/vjr6jEIIYQQQgghhBBCCBv//Mf/KgNcpEMCuEjH1gFeisEF7o0YaEZEcC2SERc46hn0u8Dr&#10;TnAKhvkIlAMb9y3p9EiS1oB3n01wf3OYHerOReYrAB/pDHBBn8tc4JniUKhNb80FHrH9eV3gzvqm&#10;ln4XeNTNPBbq6y7UCJIVLxOxYc7uCKiRMVNSE9bkMGRwgbe2PLULnAr7aAL3fvKmhlzgK9zXiVzg&#10;PCd460jqb+u34gJv7m6DXeDNPjNngjNpuMAvx6EiUERGJICLdDz//vw5FJuRPBO8xu6LOyBAXnTQ&#10;03bhS/PPzYqbJcw7XaIIHmoLZoLTfhSzUT/UZ6u+483btug1Vubw98l9dVaZ4P6O0+iiYSIiOHRy&#10;5dR/pz9eZYLj5xKW/Lb7tMj7A333apBZBC+FKJdiGhKBNSL4kRAeftAPXvfYRHDa4w1H/Q+rUWEf&#10;TcDeD21DKOQEr9dtzD+TDM3CN8IVwQ1xKFdjAAZBzgSnP/+AY0R8wnPk/GIS3zNkgrM/nOahf9KP&#10;YIqUSAAX6Tg/Pf9cSom5hhNngh9V6bnBrTfhvpvEwbe1kYcbWDlDY6IIXkpMBL/S0IL7m1OQnyOC&#10;Xw+s2ScshKN9AoJhIhF8mRDubLY/U9GKTYR4RxBV4KCCmAiuTHDsXML0oO7WnfAslc1YyWA8pnHl&#10;MI0OIYsbvLYsrRt8mQhuuabp1IJFrpC8jdVbJIJf7fuLHOl88EdKX3kpp9MJF8KJzHeDV34U89Ju&#10;8C+UmkTwDJng7Omo1Pv0KAe4yIcEcJGOn5QBLoQQQgghhBBCCHFzKANcZEQCuEjH+fdNBnjEBZ40&#10;E/zI58FygVfXhefyeoT0SOiIux8vBzbutzS5KIlGnymZ4JWm+4XsHeDan9CcDqoL/NJvp5oywYlN&#10;qcUm4bWJub+oCn6wtlzg4+JQMjt8X2Ha+riZ4NXGIJlc4FnGsoXuUG8YV3kmubz203yZ4D0mucC5&#10;GQ7kguDZimwFDbnADxuP+bbZuYEXHIZ84zHwTsVuvl/nd7gLvFJ/lQvcF4cS2webLnDnThCZuwwu&#10;cDnARUYkgIt0nH9//rwXgffrwZdKA+JQ3CCRE6V23XItkLFvwtv1NuI7+9qUKIKH2m4FyOgDEK9q&#10;MGJ/c1zrxQRpC2AcShfmq8MlVSb4EgInmMDZFik2EaIIDn/ZRCS9cSL4pdfjBath3dRiH5j70Zzh&#10;cMgUQZJVuqUL9I2CXBF8/mwimci5MsFn7P2BAYcYHfFSqQcrYRME+kVxKLYx8OEncICPlCo31MMz&#10;wRsiOHfzexP6JvgvEsGhOBRwh4jM3epDXxngIiMSwEU6zk/Pny9SQOXhtY+IsDT47vKoPOsrGp3L&#10;TCK4+6MOjaX/hGJ4Jnijz6GZ4Jb9QZngYwm88ZGbwP67bBK8Irj3yR5ysB4VHCtyfTsieCknogje&#10;FMKhceRxYM+W7SzQ52ioCM6vhvV4/KOYF/Jkgs/a+29dBAfnCBa5+ivZpoP0MJnNmmdRE93gR6sY&#10;MsG9NATqVW7wajtAQI/AFMGb9cB2q9zgnx7kABf5kAAu0vHTX/74y+oxCCGEEEIIIYQQQggb//xN&#10;GeAiHxLARTrOT68Z4Jdnr704FPj5bMVFire9XjnsyD0uf9C2HjCAdInMJVwv8GZcvSDY8QqijmzP&#10;m7xNE2nQReuMQ9kvZO8A1/6EtmuS6QK/9NupliATfNnhQTdt530Tp43XJhZxgSMHa4vJtrZ0527n&#10;6y7VSpgL3H1WGvwy0Qh4s8uHHpox/DBaYD8teBxKsBNoFW4cSoTAgEN9so4mw95PdIG7vatQQ+7Z&#10;pJ0JTesCH8v0NwpK81Xgrgs8eg08wwXeJXkmuCEfJzJ3K1zgikARGZEALtLxtPkRTKoIXkosYmDX&#10;L1chgl5qD2SaW0Tw/SxV+mXf6UY+100799BqGxUVpKkaWlBEdIrgc0QNMA6lC/fGMUsm+C2J4O2m&#10;gb1pqdBKFMFhITxyY3bclv6jmKlE8FJYEQPMEIbmvA18ljqKrHEo9NCMTUH+46U1OQxTMsHhsbDW&#10;mrT3p41DMez9sBLGjEPxHkzczzSTCD42E7wxwY04lEMGieC0zYcm8k3wXxDJg0eQrHkouoP44SgC&#10;RWREArhIx8UB/pGLFEBzHkUcliwRvFKrsajy4P6lekFiEcErRgCg3u2I4KG2LYdzVJD23Oc0+mS+&#10;gVBdB9n8IaIwIILDsG8c17NMBOc+6xtRcALeGyfwRF9dKfLNN0YEv/SKLcwMfjJkiuCRuct0psoq&#10;gpcyXqPkfwZrRPChbnDDzrpdrd6M/njDWR9fjYdlm9hzxBTBK2tnEsHv0g2Oi+CHQnj0zc/RmeDw&#10;E4WKCG4Q0CPseqn1C4wlsqua2hE+HAngIiMSwEU6fvrLH39dPQYhhBBCCCGEEEIIYeOfv/3v/1k9&#10;BiG2SAAX6Tg/PX9uGWGvXgqPGOsaeNvOygRH41CQLqsv2MOuxP0wRmaCR567h4ZlcIHTMsGPdv5K&#10;v0NZ6gL/OlG7zTftcDynU4YYlFIWmqC5L7uMKDgBap4R2K56tgaLHY838t3VdDKncYIzXV24Cxz9&#10;DsYW1snsvv7Iyt2BPkd36AJ/7XVwvwZTNRDgABaM7HXOAYdgO1CBeqeX13+keqHpgF3gvLPJt5UJ&#10;jjje3952uvVMcIML/OrzNzjII8AucNAJ7h0D3Db44TzIAS4SIgFcpOP8+/WPYG7ZC3DAOi2cAjJd&#10;kDSI+agIjt6E90TwtnBVF8JHEhHB3UMzZILDeFMNEpXwdcMAACAASURBVIngfkHaQicOxSSCc270&#10;Mvwo5vvi+SMZJILzHh7OY3aOZEQEL92295sJzoxNeCFXaywc+CyVzehQiiiRACFG/QwVsV7HxSW9&#10;deBe1S+CRwgMONQn82gC65lEcJYoF4kg4Z5NMongYyOgGxPscUINEMGpRCJNJongV720PvyBIrip&#10;beBrSREoIiMSwEU6np6ef/74NyxIVxZhbQMOS7YgaRDBrx/c+wWyi6xSMQK0/jzsge4E7y+KlAMb&#10;NgTe3cMCYw9eNzgTqq1xvAge65Nzo5flRzFLWSiCc5/1jSiYFPjk2mhrrG/gvjPBmbI15gZHWPUs&#10;lU1mEbwU4sMCVEMKs0YEPxLCwz+KGRBR2iL4bT3ewPvtYdkuRAQ3lKOK4EnE55Agz4WnDbc2oD/n&#10;mAYcNL5sRF/6dEdc1JMywaF+M2WCO/j08N3/O7gLIcxIABfp+JMywIUQQgghhBBCCCFujn/+9r//&#10;sXoMQmyRAC7S8fT0GoHyEcwFXV8RdoFH4lB2i+4zE9ziAqcZZCPufqycofEAF3i3z8ayKxNpcH9z&#10;vnlbd32OcoGfjvtc4D7P5AJf5gSnNqUXHEzEOwOdXHn1SynIeJUJDr/uQo0g2a074WUiNos8czDU&#10;ObpTF/hrr+vjUFq+VV8cSnSPYzuoSX2ajiZgjsgWXLyc52Din0XuNxPc4AL/sPh0OvXzwEuJX3tv&#10;+uAfSgEX+OA4FNh9niUT3NGBMsBFRiSAi3Scf3/+jIg8qGjbWFQneSZ4DUQEt3Tru5UYfFsbebiB&#10;lwMb9xV56o9iVupfLb/6M7i/MUXwgeJw8/OD+uSOS5ngS5omIqIarBLBMSHc22NTCE+B82lfYx1m&#10;CENUBDfXHwBzdkdADc2YkpqwJochiwgOSndAwUkiOF24ZB5N4N5PVsJCIvhh4zH3HcN/FHYJhkdK&#10;74te5/fbEcFbD0DG7g8m8T1DJrixA0WgiIxIABfpeHeAgyKPRQTHxOyAw5IpglfqtSrt3fDXc8e+&#10;CW/Xu15K1waJInioLSjwmkRw730OSwS/1HII8jFB2sL14GIiOMs5VZQJHrgP3TcNFlsG6SYpqsDB&#10;BceJ4Jdec8MTwS9CeLTS12pHC9pkcmBnFsERTIdgDtPodGZlgttEcNrjDUf9D6tRYRcE3eBQHbe8&#10;jddb5Aa3jYEP/0cxbY+UvmIQwYnXwfznSb0JvXyXe4Tn2Lmlua1ZM8ENHehHMEVGJICLdPz5L3/8&#10;ZfUYhBBCCCGEEEIIIYQNZYCLjEgAF+l4+v38+WqBwQV+2i70OoYTZ4IfVenFofgdz/XGmVzg3m5C&#10;w9tuXPQNAJJtblomeKXpfuEiFzg1DgWMjUjkAl/mBKc1pVnKJ+Lx3IS+qErs9RHMBU7LBE9n+WX6&#10;y7iZ4N7GmSJIMjnSt9DnaLgLfE0MChIHkS8TvEd0j8voArduE+gCJ2YihPzii1zgV/s/3ZIMjmPK&#10;vtRzvL+MzwRvOLTnx6EcuMAhJ7gf2AUeqQe2Yx36ygAXGZEALtJx/n3/I5hY3EQjwSGUkcEVYViZ&#10;4Ec3jcNE8Ebjtgj+9X/okdARzQgvBzbGRPChmeCj9jfHtV5MkEa5vjxrfn70TPDEIviKfsnQRPBg&#10;0xjeu+SICI4crK2C4MOdgAj+crhgNczYBPw6xVVp/rPUMIs0Iwi6QN/Q7Xjbv2YmM4ngWIDDjL3/&#10;/2fv77bkRo5kbRjVLO4jaTSSWjOzT5q6qK25QenOvisYTUtiFfmu/A6KWawEIhDm7uYRXkl7tLRW&#10;F4j4ARD4szBYBjocajMz4qVTH1EExyFOJgepEodCrrGz7Ezwf9m/kAgeoZAI7o9D8dMVwd+2a8jH&#10;iew7xqmvDHBREQngohyvGeB7wFxrRAQ3PSZFBOTkN8wzEZz1mIxMKMAv9ez9QRTBQ2X3AmRUkPba&#10;+Jgi+LU+pwjuF6QtgG7wIaEzotFkjUzwJTojvdHAS+1SoZUogsNCeETSyxW5DiVLieDbxnJYPmyX&#10;7QEUwl3rGE6HSg7sXMnAD90x36mQK4KvcYOPqJUJPmP0BzocgnU2GUY/rISNV8R3x0iQ7THharJI&#10;BJ+TCd5Y7QZABCf/KOa1G9zNH+3Qb4K/yw0eu7Z0t3XfpkEEj7jBIw0oA1xURAK4KMfv//ibv63u&#10;gxBCCCGEEEIIIYSw8ev//Ov/re6DEHskgItydB3gVwCX49UL1/h6a1i22ybgPm+X3f/J/awfMwe2&#10;IxJQFxqyL9v1NZZMcIGXIerIpplIkzPB4fGwrXOB/6CZ4Mtc4IHh1i5Kr3ACxM+4TS7wVK8Pj3LX&#10;bp5PmekC7zrBoX7UikNZ3Yce9H2UfiqtcYFXikNpLXsYLGkTHXnv2QWO1PWtPvjWwnSBN9Ze4AJv&#10;u4DRvnDJj0NBPmEBMsGj0XyzMsGHdFzgYNkITBd4tz6wnPfUlwNcVEQCuCjHl6evvwxXAkXw5kfh&#10;XhEcbLdd7nZl5o9iNqp/5bjtfhEc2ZftRW0RPDMTPKJ5hbrV2qioIO15z+lqaEER0RmHks/t41lM&#10;8+S+OFbIBF+mAXPn+jIqnID3LTkigjtP1m3bRv2l/ijmdWEpIdw529epaQRaW0QER/syA97e5UMP&#10;zfDodiZqx6Hk9wPd+iJTQNMPl2W0GkY/UQR3S3ewCM47rv1MaFoTeF9WieANJ9SqOBQa0M7sZIKD&#10;ZSNgp9sokmUiu248/h8J4KIeEsBFOYYO8A69R52AgRVu1wvrRzHP+oKK4OhLOCqCH6cK2kI4lcjk&#10;xq6cu2s9ETwiSHsHMFME79SHtblbnPajjQM3ONwm+8WxBstEcN5cX0aFkyCK4LAQHnEJnpel/Sgm&#10;0pWSYBdDpgc1OoFQyYFdqS9voWuUuwpzNNC6Irj7ecOwSYB0B1YYefILdNgN2+G+pj737oBPJu7V&#10;pJIInpsJ3tnBHTf4KdUzwWEhu+EGN5T1ctjW3sEH+hLZZ3DZNx1+/PioH8EU5ZAALsqhDHAhhBBC&#10;CCGEEEKI98ev//PPv6zugxB7JICLcsAOcEOu9dEJ2l4RM9b5HdQzHLk9F/jtl2v4vmut0/kSDiy9&#10;W5Js9Yo59L0FOw7n6PH3xqE02kz9RBk9v0q7wJulT9o8iY24XErkgW/bQqMt92OXjAon4HWBR75l&#10;iXz/lOMCv7aKLVwF07d9IdfmLLzVjiDZs7IfdIf6lDiUuaCZ4IEG4M3CXeCZkQWBDodgbxNQ3wO3&#10;PjzKxuu+nuQCv4s4lEMLwCJg/1bPBIct9Y04FEPZCIcWAi5w734zlXtQBrioiQRwUQ4oA/wtXhG8&#10;sxAWwb3iEluQNHwlj8ahIE02P7C/nP7ZXUpNxIikBmDVGQp7B9gJXhF8hZqwVAT/vqMOm28acLwX&#10;vUoi+BJxiTvXl1FhYaCLa6dc82p9Xv8rg8mdwL2re08uc2yYnzbjIjh6D8YWtqkQQZL/4XiM7H2U&#10;I4LXi0OZ8aOY19WAAAe8QjfODqe3aTmbEBEcbBasD68uIoLzrib3mwneqmws+OMacPR6kLyDI0L2&#10;BBEcahM8GBERHC0rAVxURAK4KMfz89c/mwvRXdkGIXxcHdzAPWaC94WrthBOwbA/AtWBhccDjO7I&#10;7nX4cGwmvJhCA4k5A/KWQQcXtFnhRzFfF8/vSehkslxLAhUmE1E9vCI4urJ/h9xvJjjTNYpngiOs&#10;mEtlk+3JjUJ1zE8zjf64Ijhe9P1Nb2BtMs8mcPSbRHCmG9xVPZ1KIjhPG+6J4ONtXSGC03c37AT3&#10;l/VeY7ptFs0EVwa4qIgEcFGO3//xN39d3QchhBBCCCGEEEIIYUMZ4KIiEsBFOeAM8D0Gl+NhHjvi&#10;GFYm+HB/9vdHogu8XX3I1xNygQNxKPCxjxh9mC7w5icAnfWQ8ZDsjva3aXVrDGIjlAkeMm1T+0yv&#10;ECXiAocurpz6Xxn3V5ng+LWE5T89HC3yeJh1elR2gW8b0S+MmSgJrHGBnznBw1+6gc89YIADUGF0&#10;9Ac6HIJ9NgGjn7wNuAvcczLxryT3mQne2wDEBQ50gpwJTt/dkRiR5Ezw7rYWzARXBIqoiARwUY4v&#10;T04B/Aog8lwfa0fxHZ1F7TYLZ4L3QOJQ0CYRLRQVwal0jqm31VBvmSL4tsVE8BsNLTjenIL8HBH8&#10;tmPdNmEhnEclEXyJuESd6yulloIQX9eiChxUISaCKxMcu5YwQxgO606YS2WT++F4PqZ+TRPBf8w4&#10;FEOAA1BhdMRVFsHRbQNFcGg7QvI2Vt8iETz1R2GXgU8pfeeyPTw84EJ4hAJxKP08+NzxYBLBF2WC&#10;P378oAgUUQ4J4KIcbgf4W0CRxyKCw0L4uDq4AVYm+Fn/RyI4+yW8L4J//xd6JHR3/1KrAwuPS5pE&#10;JOJ7Tni8MUVw6gC4fTzr7g66CA4IhsoEdzdM3YJlqppXpHLP1m7uk3XbNrS/9EzwMjBFxXEmuGV/&#10;eEXwbdAHR3VuKgnye+gCfR3T6HRmieA2N/gZk0RwroWVXCF4tSKK4PianpMp525zEELftQv8tcbO&#10;sofun9f9O0UEb/SMWyFyfbg4RfDYtscc6GB9gbKPHx/lABflkAAuyqEMcCGEEEIIIYQQQoj3hzLA&#10;RUUkgItyPD99/TOlItDl2ExwiDiGC2eCn7nAb7f/dt/FHM/tRX0n+G03qBBd4KGy+7EZ/QLAa5vL&#10;GG8O+0DMkW0BjEMZwvx0eFMmeKDh45GgWsonQnSBwzebiKc1zwV+bfV8wWpYrq6rc4xTW6d6iEoR&#10;JJVd4NS+dSrkOhjrxaBsm/FLt3YjoTgUO9HRH+hwiGx3e6M+2AXu9nfj9S2KQ7H1gU/ABNyrcYPO&#10;psZn1emZ4I36+R9UIDv0xAV+WjZ2belu675NcEBE9t2+3EdFoIiCSAAX5fjy/PUXaoVQ5ERHDvDe&#10;jyI38uS3urPqmXEoh4Kw+LxGBHcf6lBfxjMU6ZngnTZTM8Et4+EuMsHB2IgiIvh9QFPUJ+IVwd2z&#10;tVtM0ssVuX4cERxbNzQ1lzyXmkHlKBD6PrpTERwVwoMNuVY5jvVZo/+9i+DgPoJVNPbGkiaT2dAV&#10;WbDZaXEoZ6sYMsG9dETmFXEo/kzw2DhkiuDd+sBy17L6EUxREQngohzPz18/8Q0JmEcQEcFNXfMK&#10;yLsOsn8U80zjSX1Mduo0szLBl1QHiuCpmeBdDS0oIjoGU0yQRrl9E+mLRkwR/NruoLYCmeDLNOBA&#10;o8hkGqHCCXjfkiMiOHKy9gAndwIi+OV0wWqcs33NmvDJemQ9bGGvL842yPD2Lh+6Yz5dHFujwFUS&#10;wTE3eCERfIqD94pltBpGP0kEt+0OjwObezXpi6C0JvC+TJ9Q2RoH7GX/DkVw8o9iXrtCBXR0lxLB&#10;37Zr+Dwgsu8etm17/PgoB7gohwRwUY5//+Nv/ra6D0IIIYQQQgghhBDCxq//88//Xt0HIfZIABfl&#10;+PL09dO2bXxrT8NFeuYCb0xc9/4ctztos192/yf3s37MIHhcy+JCQ13giEc/Ow6ljLEw6simmkiD&#10;LlqnC9zvyLYAxqEM4TqnqmSCL3OB8z52yahwEkQXOOwEjziTJtvaylysr3BcXcwQhq4LPPFjoixy&#10;PXN+6KEZuwpzPNt1XeBhJzjUF9Za0dEPHt2ycSiG0Q+7wDEnOIb3ZOKOwUou8NxM8M4O7sShnJLk&#10;Ap+/2zsucKBcZBzC2zohE/xRGeCiIBLARTm+PO0ywOmiJyaCI+KtSQT3RgywRPBGXZ1FjQmA4+RB&#10;r2xrndGEQr++9yWCu8v2Ij6igrTnPafTZplMcDqACA7DfnFcQAURPNBw/9pKr3ACxBcnkwju/Uz+&#10;vL/UH8XsLqwMPpnGFMEj+67SlaqqCL5tCaEZngQHE2tE8NQ4FMNg3a/WLkaf3vAz/XBZtom9j5gi&#10;eGPtSiL4Xcah4CL4qRAejT6ckQkO7cxGJjg8GxEbh4cWWm1m5rJvygAXNZEALsrx/PT1z4eFyc+X&#10;vZfEqCcOaddXbk4m+PGZxS+CIxMK7UVtETwzEzyieYW6ZRDBaZngZzNAjXZdoDsU2fwUZ/Ttm8ih&#10;u6YBx3vRW+ICb7BMA+bO9WVUOAHq5xxgucid77y/1B/FvC6scZpsXNcoLoI7L62m/VZFfI5Mz2ST&#10;rSvliOB13eCBBuDVAP8qWGFk1Dk7HILtcEec7JeX/5PqC+0OWATnXU1+rExwRPD/Ntn73jPBYSG7&#10;4QavJIIDffHsN2WAi4pIABfl+Peff/PX1X0QQgghhBBCCCGEEDZ+/Z9//mV1H4TYIwFclOPL89dP&#10;JpuyB0Okx9GB2l4HM9f5HNSzHLkRFzjqQkNc4O2SbSd4JhEXuLtrPRd45Ph7bXPMMYeCbD79E4Ar&#10;gzgUkwuc43RalgXuvVaxCZxMfRc4tcJJkFzgprIR329OHEr36JVygfMCTLi1dRYmfky0ipUu8EyH&#10;eo5nu6YLPNiAe1W/CzxCoMOhNpkOVLA+kwuc5UqNRJBwryaVXOC56RedHex5CUxwgVMxRJr4XeD+&#10;fXA4Er3+JrjAFYEiKiIBXJTj9UcwLSqtF7og7W8TbvewiPtZf08Ev/1yzS+QXWWVxpdwvT9PW6BH&#10;oYwXRaoDC3YE3ui2euNQmFC/668sgjdLn7R5EhtR5Ecxt22hyMWd68uosCjwxbVT1lj/DTki+LVV&#10;bOEqmLI1FoeCEJ1AqBJBkv/heAzaZAGqIYVZI4KfCeHhH8UMzBb0RfAi0xvcDAdgHct2ISK4oTqq&#10;CO49mSaJ4O86DqW3AeN9jmnAQePLTvRN2d3eSJNJmeDNdpFl+1U2fN/pRzBFRSSAi3I8P335dLsk&#10;23HKFqTBNiPi+2HRfWaCW0Rwmj5o2B/O6gyFxwOM7sjuieA3Glryj2J2+tIWbrJE8JMOTnKgH5ut&#10;I4IvEZe4c30ZFSYTeV2DLq68+uFSygRH75pMB/aKuVQ2+b65GNR9NEUvW6PAjdzg4Wccpx7b3xvZ&#10;o3+BCko/m4B9ZBpuTFGuiAO7NwH0rkXwbTOJ4G8W4xpw9Hpw28gKEbw7VpNFcLhNYib448dHOcBF&#10;OSSAi3IoA1wIIYQQQgghhBDi/aEMcFERCeCiHC8Z4HuS3WsGRzYSX4Y7yAMu8I4T3IXB2IG4wC3N&#10;+l3gbSc4he7+pVYHFh4PMJOLMmL0YbnPu58AIG221slyZH9v0+8+5/ZLmeD+hssYg0NEXJorXOBY&#10;f5UJjrvAWSEMh/UmfEzEhrl3M6CGZnQqupc4lDNmucBB7ypQ4QQXON2wzz6bwNFPHm4hF/hp4Zzv&#10;SdLz8EG4meCGbyoOcShAJ96DCxxyUPsiSCJjsesCT8oEVwa4qIgEcFGOL09fP7XvbQfVL0cIb7S6&#10;//twG48IpoUzwXs1Hbf/ViCzvoT7XxKTX2uJInioLJgJTvtRzE79oTZ79Tue9WKCtIXbzsVEcNan&#10;w5sywQMNH4/Ee1XUSa9sDAUOqjBPBL+2ii1cBU8Evwrh0Zq+13a2oE+lCJLKIjiC6RSskZpAp0om&#10;uE0Ep01vOOp/sxoV9tkExqFA9bjlbby+YeEJIvg9nNDGKaXvXHARnPgcTJ9P2jZAQG78KOa1XOIP&#10;d5oiWIKZ4MoAFxWRAC7K8fztRzD797ZkFxsgSF//Rt3gUJtFM8HPahm5wdkv4YgITtcFO/3wNhPq&#10;HrBxpuNOes+ZlgneKHpcuEgEp7rBQddsIRF8ibjEm+vzV7Zs47fN97oWmq3dYrNnmAhOzQQvBfOF&#10;lpsJ7i1cyYFdSZDfQ99HHgOriboKXL1M8BHREVdVBGfWdzHs4JC8jdW3SAS/EUNTFFmgH1PG0kjw&#10;fxHBU93gHZF5lQjuc4PHxiEsggfqUwa4qIgEcFGOf//5N39b3QchhBBCCCGEEEIIYUMZ4KIiEsBF&#10;Oa4O8CsLYnZhR6fFBQ47wcfVwQ2wMsHP+s9ygXf7MV607XtIj4SOmCbx6sDCY4t+eiZ41nhzmB1i&#10;jmyUWytO9/jRL1aFXeAr2m0ROJloLvBg0Rhem1jEBY6crL0Kwa8bAi5w5GuidTBjE7BnFPdVaf7H&#10;RGEWmSYh6A719DiUNXsTyUSulQk+Y/QHOhxqMzPipVMf0QWOr+n5pCLn5lIhDmWeC/zM8f6yf9Mz&#10;wWe5wE+349u2VnKBv23XEMmyX+ujIlBEQSSAi3J8efr6y37Z8d4WUZkNAGJu86PwSF8iN/LkN8wz&#10;EZz1mBybUNgdL/p4gBZFqgML7gTIqCDt/Y6dKYJf63OK4H5B2gIYhzIkdEY0mqyRCV5KZ3RDVdQn&#10;QhTBYSE8IunlilzII8NaOC+1D9tlewCFcNc6htOhUgRJrmTgJyUyJlUE59eGtZgbl/StkVAcynit&#10;PdHRH+hwCNbZZBj9sAjO3FjiZDKbRSI4VwgHp5Q6cSipdETwVXEozXKAgO7u1gbGoRhE8Oua+hFM&#10;UREJ4KIcewf4laPpsKv6cQFF8KYccDn987xN549KHtvkCuqYNnI4WHBZy4QCVN8EEbwMUUGaKIKn&#10;ZoJbxoMywXOpIoIHhhsymUaocALel3f3hX6LvSZOfqsvd+3mybRMEbwrhEP9qOUGX92HHjNEcC5r&#10;RPBKbvDWsofBkjbRkfeeRXCkrm/1wbeW8Uq23eFxYHOvJm0RFO0Llzlu8NEqQCZ49MvEWZngQ4pn&#10;ghsGxMOmDHBREwngohy//5MywIUQQgghhBBCCCHeG7/+/Z//b3UfhNgjAVyUo+cAvwLHoTABHdlU&#10;F/i1XU/ZXQfDjtzz6l85brvfBY7sy/aixpKgMaDZxKX7p7kqfz+wsU/PBG+1GXWft+pzxqHkc2vF&#10;6bsmmS7wa7uD2gpkgi8zQXM/dsmocALEz7hhF7jzZN22bdTfyL2r62Qu5QTnBYgxQxgiLnBLX7Jh&#10;xrOxoYdm7DaWbxhdY0Gd4gKH+oFufZHRTz9czLPJMPqJLnCbd9VU/ca+mvRdwLQm8L6ku8ARx/vL&#10;/h3GoUSfgbNd4NDO/LatCyJ5sNMNz8d5fFQEiqiHBHBRji8DAbyNQaUlciaC0166IhEDB/Gd+1l/&#10;RARHX8JREfy4l9pCOJXI5MaunLtrPRE8Ikh7BzBTBO/Uh7W5W5z2o41AHAoE+8WxBstEcN5cX0aF&#10;kyCK4LAQHvk897ws7Ucxka6UBLsYMkMYohMIla5UVeNQUkIzPNqdiboiuPt5w7BJgHQHVhh58gt0&#10;OB3Lswxz9GP1uXcHrKBzryaVRPDcTPDODu7EoZySJILTNh/emQ0R3CCgezlsa6+/QF8e/8+jfgRT&#10;lEMCuCjHyAG+bb17m0Gl9QI6mg+eOHLXIre2GZngx4n7tgBpEcEbRgCw9G5JURE8VLYn8EYFaY9q&#10;0Gkz1aGFnl8rRHBTm5wXvSo/irltU+Yh23Dn+jIqnAD1cw6wbGT6N0cEv7aKLVwFU7a+kGtzFt5q&#10;O7D3rOxHtsHyXkRwnyMSbgDeLFwEz3SDBzocgr1NQH0P3PpwJ79XfJ4kgv9IbvAb7iQT3CCC34wB&#10;g4Ae4dCCQwSXA1xURAK4KMfv//Sbv67ugxBCCCGEEEIIIYSw8evf//mX1X0QYo8EcFEOxAG+bWeT&#10;u2tc4JAZ1m2s8zuo6Y5cw1fyaBwK0mTzA3vIfd12gWcaZGMO/UjDCWPf6wKPus89LHWBf99Rh803&#10;DTie06mKC3zb3pcLvF+UXuEEvDax6PdJ3tCJwdcNgXtX93GhigWZGpuAu8DRezC2sE2FCJL8D8dj&#10;ZO8jvmF0jQV15AIPP2cYTNVAgANeoRtnh9PbtJxNoAscdoJjLnDcCW6ufmNfTe47E/zQQnuR51Pg&#10;hDgUKpFIk0ou8E5f5AAXFZEALsphzQA3ieCsZxG6IG0Qwr1tMgVJw1fyqAiOvoT7RfC2EE7BsD8C&#10;1YGFxwPMLCJ5v2NnKwm07/qzZkBYuYS8F8cKP4r5unh+T0Ink+VaEqiwMNDFFSvrXqdX0i+CR8Xc&#10;XJixCXgmOMKKuVQ22aEUUaiRMZEEBxM/rgiOF50xvTEb9tkE1gdvKlZfSARfIT4XEsF52nCrIuwC&#10;hmnAXBGcfujBndlcY0ImeLNNMA5FGeCiIhLARTlQB/hbTJngTECRB524jojgfvGd62rEtt8vkF1F&#10;8LP92d8fiSJ4u/rQCAyJ4IAbnO7IBkTw8HhzPOv1Ra9cEXxumyeuWWWChzRr9FoSrDAZ7+safHHl&#10;1P/KuL/KBEfvmGM3uHtqzjgeqAJvgMoi+LaR5dI7FsHPhPDwb48E9Ni+CJ45+tkCsqXdEZbtAkY/&#10;eRtwEdxzMvGvJPeZCd7bAEQEBzqRkAnOP5UCIniiG7w7tAAR/PGjHOCiHhLARTn+/eff/G11H4QQ&#10;QgghhBBCCCGEjV//51/KABflkAAuyvHl+esvnnJwJjh7Mh5wOV7/HsV3dBa12yycCd4DiUNBm0TM&#10;wFTnJkrnmHpbDfWW7QL3GgwOJtLgeHN+eTvPkQ20CbXL7ZviUJYULUTEr5R8Hw24wJUJjl1LmK7i&#10;w7oTPiZis+DDcSoMFzjXwbjGglohDsUQ4ABUGB1xlV3g6LaBLnBoO0L+bqy+RS7w0dh/nxhc4K+L&#10;L9vDwwPuBI9QwgXey4PPHQ8mF/i35Y8fPygCRZRDArgohzUDfA8sgjOfR0CRxyKCw0L4uDq4AVYm&#10;+Fn/RyI4+yW8L4J//xd6JHR3/1KrAwuPS5pEpMh7TkR8b9XPFMGpA+D2Vap7/OgiOCAYrhDBXxo+&#10;LlrQjcjJRN2CZaoaUaSKKnBQhVh/6ZngZXDO9nXWYYYwRETwKhEkzL3Lhi7QexMc7oBZIrgtDuWM&#10;SSI49eCzKwSvVkQRHF/TM6OUc7c5CKHvOgbltcbOsvF4mCKC7+CfSqNIk2/b6hLBY9tuimB5eFAE&#10;iiiJBHBRDk8G+B44E5z9LGIQwR/2C72CaeFM8DMR/Hb7bwXImODbXtQXwm+7QYUogofK7gXe6AQI&#10;UTWYkgneKOYXpC3cdi4mgqN9w0RwZYL7ix2neVticQAAIABJREFU7GiK+kQ8r2umi2tjxYiklyeC&#10;X1s9X7Aa1uv19cV5vFageohKDuzKIji9b+kieD0X+LYZJ/rbjYTc4Haioz/Q4RDsqwvoBofqccvb&#10;eH2L3OC2PvDh/ijmtsFTSg1XWXomeGdj57vBT0RwQEB3d2vD3eASwEVFJICLcigDXAghhBBCCCGE&#10;EOL98evf//X/VvdBiD0SwEU5vjzHHeDbZpjcneACbzXZ9MN5+xKZye44gVmZ4Ge1MONQDgVh9/Ua&#10;F7j7UIf6Mj446ZngGePN+V1/KRc49WIFxkYUygR/b4y/9TFUtGx3eF3g7s+VtpinNdfl+f5d4JYO&#10;Y88pyDrtaxrWi0oRJJWjQGa5wHn7YI0LHHWCBxtyrXLcv7NG/z24wEdcDAOYvbGkr6nCvdiNf3ou&#10;B9iPaXEoZ6sYMsEjFHKBl4pDecPjx0c5wEU5JICLcjAiUN5y1FrIimSvUSDSAxHBTd3yCsjJIsxZ&#10;9czbMzKhAL3UszW6iGaEVwcWxkTw1Ezw7v4IioiOwRQTpFFu30T6ohF7xq6oCP7S8O2fS/pQqMKl&#10;IjgxDgUqh5ysvQrByZ2ACH45XbAa52xfsyZMBHdflZLnUjPg7V0+9MgYb4IDzBoFrpIIjsWhFBLB&#10;p0RYXLGMVsPoJ4ngtt3hiSCZdDW5WxG8scrNai/7dyiCk38Us9mVKO84E1wRKKIiEsBFOb48ffnE&#10;1mTaIjhRkQQbPhPBG/ft3p/hNvtl939yXY2YPnJcy/ISjorgx73UaDfBpFKSqCBN1dCCIqJTBPcL&#10;0hZAN/gQ7otjlUzwZSJ44DI3ocJJEEVwWAiPvCJOfqsvd+3mvNQ+bBdYCHetYzgd6AJvgNn+VZQU&#10;z3D6qVRXBK+TCT5j9Ac6HIJ1NhlGPyyCY0I4xq4++LmYezVpi6DUJrB+jDRbe43b7YagM3iTRPAZ&#10;bvAhHREcKBcZh92h/vIjmP8/d8VCJCEBXJTj33/+7V9X90EIIYQQQgghhBBC2Pj17//6y+o+CLFH&#10;ArgoxzUDnJ1C0K6vjgsccS+bXOBABEu77P7PoCN3vKjhgG8ffIsL/MxR369vvgs8Ur27bO/kijqy&#10;PUafTptlMsHpAC5wGK5zqkIm+CyH57Ef/mJ9Jzi1wgkQnUMmF7j3M/nz/kbuXV03cyl4PmWWq7j/&#10;NQ3ejwVmxSZVXeDblhSHYqzfxhoX+JQ4FKgv6FpFwoCmHy7LNhlc4MQ4FBxvHAqPrgv8LuNQcBf4&#10;qROcITpku8ChndnIBIft+LHtb7Xw+KgIFFEPCeCiHE+fbzPA8zWZyGfc/hZ7WmDmS5e3LPNHMa+L&#10;ekL47Yp+ERyZUGgvaovgmZngkeEW6pZBBKdlgp/NADXadYHuUGTzUy5At28ih+6aBhz7xbEG70kE&#10;7xelVzgBap4RWC5y5zvvL/VHMa8LywnhZ+AXQ6aoGp1AqCI+R6ZnsqHrWd4EB28Dk0gXwcFNAgMc&#10;wAojo87Z4RDsKZv59YV2ByyC864m/R9GpDWB92WVCN5wQr37THBYyG7EoSwQwZUBLioiAVyU48vT&#10;l0/7ZWwneGPplmoJNTiajwJcex1MW/AJyLMEyYgIjr6EIyJ4u2RbCM8kIoK7u9YTwSPH36saMMcc&#10;CrL59BmQKwM3uEkE57zoVflRzG1bKILz5voyKpwESQQ3lY3Injlu8O7RKyOCM12jF3JtnYWJc6mr&#10;WNkX+n66Uzd4cgPuVWMiuHfkBTrshu1wB+t74NaHu/ld1W/sq0klEZwvhN+0sKFu8CHVM8ENjm6/&#10;CO7fB2+PhDLARUUkgIty/P5Pv/3b6j4IIYQQQgghhBBCCBv/UAa4KIgEcFGO56evv/TctyxzYr+u&#10;RBf4tWFP9RGDesBBTXfkGlzgt1+u4Q761jqdL+F6f562QI9CGS+KVAcW7JwQ0W31xqHMBj2/SrvA&#10;m6VP2jyJjbhc1uWB7xdtC53gzmLotSRYYVHgi2unbCR0IscFfm0VW7gKpm8bj0PBanMW3upEkOR/&#10;OB4j2y1/Ly7wMyd4KOrvpQFTusjZ3+YKXQQ6HG53hOU4IC5wQ3VUF7jXfT3JBf6u41B6GzDe55gJ&#10;miA65Fre/ZEmkzLBt00Z4KImEsBFOZ6frhng+a82JhGc1RW6IA22GRHfD4vuMxPcIoLT9EHycAt1&#10;CxDB6ZEkPRH8RkOb9GIKDaYsEfykg5MiWI7NLhLBK8WhUIvSK0wm8vIGXVw75dCrup37zgRnftqM&#10;ieAoK+ZS2eR/OB6DOlkwRS9bo8CN4lDCzzjOTervjfc3vcFp0zJigX1kGm6YCB6KQ5nM/WaCG0Tw&#10;N4txDZgrgtN3N7AR3bGaLII/bIpAETWRAC7K8eXp+dPtktuLL1uTMWWCMxsFRR4kvgwX0AMieEcI&#10;d9Gt7wgqgqOSiV8EbwvhFAz7I1AdWHg8wKg/itmo/2b5zZ/B8eZ41mtfHrIE6e9tdtuFSlsoKIK/&#10;NHxctKAbkZPJci0JVJhMRKTyiuDO+rdtQ/urTHBcBGeJqof1JsylsmHu3SxocmnEwGrixxTBDf5V&#10;oMIJIjh9voJ9NoFXK/JwC4ngp4Vz3kPT8/BBuJngvTMJcYMDnSBngvNPJWxnxkRw3z74oB/BFAWR&#10;AC7KoQxwIYQQQgghhBBCiPeHMsBFRSSAi3J8j0B5S74LHIpDYU/GAy7Hq3H1Yb/Q6xgungne4rj9&#10;fgduc3821um7NxMhusBDZcFMcJML3Gv0YbnAr3U5zA4xR7aF287FXOC8vikT3N/osv7SIfmVTDsk&#10;4kzKc4FfW8UWroLnAr86waM1fa/tbEGfShEk1V3gI0x9u2MXeIVMcJsLnBZy46j/zWpU2GcTGIcC&#10;1eP2d+P1DQtPcIHXMIUHsX1T8Z0L7gK/iziU1hik2vFveHxUBIqohwRwUY62AL5t+4e7jBSCSiL4&#10;pfE3GocCtVk0E/ysllEcCvslHBHB6bpgpx/eZkLdAzbOdNxJ7znh8eYU5EuJ4NQ4FDA2QpngxKLv&#10;UVH3vCCFZmu32OwZJoJTM8FLwXyh5YngzXUnzKWyqSTI76H3zZPgcCfMikNpLSsdh0KFXSEogsNC&#10;OLZWKA7llBwR/EYMXXRC83VXQARvvEw/PDzMiUPZMV8Ev/Qn/4CyVh4VgSIKIgFclOPL05eOAN5m&#10;jgi+X2njPo+AIo9FBIeF8HF1cAOsTPCz/rNE8G4/xou29MmYiGaEVwcWHqvA6ZngWePN8eQZE6RR&#10;bt9EusePngleVAR/afi4aEE3IicTdQuWiuBeIXy8qL0SerL2RPA8Nzg6mboOpmuUmwneLAxSSQSv&#10;KgLTJwu8BlaYNXsTyUSulwk+YpIITj1c2Q73Tn1EERxf0zOjlHNzqeAGnyeCnwn+L/s3XQRv1M8/&#10;lUaO7m/bOkEE149giopIABfl+P2ffvvX1X0QQgghhBBCCCGEEDZ+VQa4KIgEcFGOfgTKlYaPLsEF&#10;fkFsXezJeChyojtxndbmaWcSOXOB327/7QFju9D69e3c5/TxAC2KVAcW3J0QUUe215rGdIFf63OY&#10;HWKObAtgHMoQyxmBucCrZIK/f6iW8okQXeCwEzwS7JDr8jyULDdUWa4u7IC5v00xnA6VIkiyQyki&#10;0N3yqS5wfm1Yi7lxSd8aCcWhjNfaEx39gQ6HYJ1NhgdN2AXO3Fji11RsFrnAuU5w8JuKThxKKp2N&#10;XRWH0iwHOMgRHh8VgSLqIQFclGMsgG9bTwTPj0OZL4K3qu9+FH45/fO8Ta+AfGiTK6if1Zb2mByY&#10;75ghgi8DjEOBIYrgqZnglvGgTPBcmJNdoX74iyGTaYQKJ+B9effeR5GT9YxckevHEcG37YEogneF&#10;cKgfteJQVvehB10uTRfI1ojgleJQWsseBkvaREfeexbBkbq+1QffWsYr2XaHJ4KEezVpi6BoX7jM&#10;iUMZrQJkgif8KGazK1EWZ4IrA1xURAK4KMeXpy+fsHtK+3F9mQjObBcUeagi+LVdT9ldB5k/itmo&#10;/qRsYzyATSL7sr1owmTMYf/6hxv9JTwqSFM1tKCI6HSDHxeyB8Dtm0hfNGKK4Nd2B7UVyQR/TyJ4&#10;vyi9wgkQXWym+773xWzyW/3SCYoWztm+Tk0j0NoiIrilL9nw9i4fuly6q5B/Zq1R4KaI4FA/0K0v&#10;JIJPcfBesZxNhqsVUQTHd4dXBOeNw74ISmsC70u6CI4I/i/7d+gGTxLB5+72b9ua8EWCMsBFRSSA&#10;i3L8+8+//dvqPgghhBBCCCGEEEIIG8oAFxWRAC7K8eX56y/bZjFR5rvA2216HWyWZsYux+ZH4RHH&#10;cMRZeXCfBx2559Vv29Zybbc92qgLDXWBH/fShHEYcffvyrm71tqoqCPba/RhusCv9Tld4HNcfUAc&#10;CgTbObWIKi5w3scuGRVOgugCh+/7kc9zz8tGYlCibuYaYHdMpqu4u98SPybK4h7iULwV8o9DXRe4&#10;+3nDsEmAdxWscNKTyvTDZXmWYY5+rD6bC9zzSQX3mFZygedmgnd2cCcO5ZToV5/ZmeDwzmy4wMFy&#10;vXGoDHBREQngohxPn28zwCMiOEuA7Nc1QQQHqo9+FI606S8bFCTHixoTAO0DZhHBzyYU+vW9HxE8&#10;VLZ3QkQFac8A7rTJjOBproNsfspM3EAEN7XJedFb9qOYDeZNRjQadhbrC+HUCidAzTMCy0Y+k88R&#10;wa+tYgtXwZStL+TanIW3WhEk710Ej1R4LyJ4ahyKIecAF8Ez41ACHQ7B3iYkzoVbX2h3VBLBf6Q4&#10;lBuATPBtiz/zZ2eCG0TwmzFgEND3KAJFVEQCuCjHl6cvn/bLqmSCm0RwVrsGR/NRDAPW6bXpFJBn&#10;CJK97Ufd4EiTzQmFApMxvRYjkxv+hnERnJYJfjYD1Gg3laUi+Pcdddh804DjvehV+FHM18XzexJq&#10;lCqCB4vG8L4lR6dnvXLjYHIncO/qPi6UEcKZrlFcBEfvwdjCNpXF57esHA7ZkwV8vWyNAufLxTU1&#10;AK8G+FfxCt04O5zepmXEgiI4LIRjIji2O7wObO7V5L4zwQ8ttBchTqg9CSI4FYOj2+8G/45+BFNU&#10;RAK4KMfv/6QMcCGEEEIIIYQQQoj3hjLARUUkgItyPD99/aXprIRNjatc4F67Ndgo1ZFtcIJ722Q6&#10;cg27F3WBoy60kQu879xMHIfk4RbyjRgywWG81jS2lY72XX/WJwCsOBSec2pZFEolFzjvY5eMCgsD&#10;XVyxsuZ1cuJQukevzLFhxibgmeAIUQd9BRd4digFA9p+QiN1w9RzgYe/Ngtsks8FHh1xhg5TXeDM&#10;swmsD+4/Vl/IBV4pDmUy3EzwVkXYBQwzQQef+XcbS//2JRBpYs0EVwa4qIgEcFGO56evf962LarK&#10;kXrTqb17b0t+jaEL0v42/eJ7YB8ZRPDbL9f8EwhXEfzsS7j+/sidjGHPuYREcCAOhR5JAojg6T+K&#10;eV0PGQ8TRPB5bZ7ERqzKBI9cq9hw5/oyKkzG+7oGX1w59ZtK+jtSWwTfNqYIfhXCozV9r81PdsyH&#10;pR8j7kIE71R2LyL4mRAeivp7acCtx/ZF8PcVcoO3O8KyXcDoJ28mLoIXEZ9DgjwXrggOnk0NEXyY&#10;B75t8efvXRv03Q1sQ3MNg4CuDHBREQngohzPn3cZ4HtBC76f3D7cZZgwIRGc/VZjEHlG7uXOonab&#10;hTPBeyBucLTJphYKHeq2CE51gzcWeasPdYstgnvfcw4aWnC8OY1H80RwoE2oXW7flAm+pGghIq9r&#10;yfdR7I7ZKKVMcFQIZ4qqh3UnzKWyYe7dDKhy6RS9bI0CV8ENbvCvAhVGRxzTRU1s0zRiQREc2o6Q&#10;vI3VNyzIv4qgPwo7A25MtkEEPwjhP4oI3suDH5eVAC4qIgFclOMPf/rtX1f3QQghhBBCCCGEEELY&#10;+PXv//rv1X0QYo8EcFGO56evnw4L3S7wY+F5LvDEz7hBlyPiWr4ugp3g4+rgBliZ4Gf9H7nArS40&#10;n5cm2dfV3b/U6sDC4wFmclFGjD4R93mrfqYLnHohurWmdI8f3QUOOGaLxaFMJ3AyUbdgmcuY6NI0&#10;bYP38xGsv8oEx13gLFdxxAVeJYKEuXdXYXKB10hwoFPFBW6LQzljkguc7txlnk3g1YroAsfX9HxS&#10;kfPecRj793BCG7+peOFl/8IucOJzMP9UGkWafNtWhwtcDnBREQngohzPT18/NR8e9yKa6X5yFMHZ&#10;P4xZKQ5l//fhZhkRTAtngp+J4Lfbf3vA2C/h/fpyJ2OYInioLHiCmURw0nvOlEzwRjG/IG3htnMx&#10;Edzy0gjUWEgEXyaEO4sdp+xoivpEPK9rpotrY8XI7FmeCH5ttTas1+vri/N4rUD1EJUiSCqL4PS+&#10;pYvgNRW4epngI6KjP9DhEOwKwTgUqB63vI3XtygOxdYHPtwfxdw2eEqp4Sp7eHjIjUPpbOz8OJQT&#10;EbxTVj+CKSoiAVyU4/npJQMcfXiM6Cpz3OD7lbhtYkJjRw6IiOBFM8HPamG6wQ8F4X25RgT3NhPq&#10;3n7johMgnjfzjPHmtDWWEsGpFyvQNVsoE3wJvLk+f2XLZgC2zS+Cu29UW2z2DBPBaZngRYbpd5iy&#10;NfacgqzTvqZhvajkwK4p275AnyzwGFhNzN+baCZynUzwWaO/ogie8KAND+AJAv0iEfxm/NNtyWA/&#10;poylhgjecJWlZ4IXEsFRN7gc4KIiEsBFOf7wp9/+bXUfhBBCCCGEEEIIIYSNX//+z7+s7oMQeySA&#10;i3I8PX355e3fB/dEywwGu8EaPrp0FzjZkttrFIj0QF3gpnZd5YLtBqpn+kT8jvrbHtJNqhHTJF4d&#10;WBhzgadmgnf3R3D8OgZTzJGNcmtP6bsm2Z+sYC7wCnEo5cy2LqiW8kl4bWIRFzhysvYqBL9uCLjA&#10;L6cLVuP83KVZE+YCd1+Vkj8myoC3d/nQ/cLeBAeYNRbUSi5wLA6lkAt8SoTFFcvZZHjQJLnAbbuD&#10;+DUVm7t2gWNxKKl0XODcU2mUL/PN8Q64wB8/PioCRZRDArgoR+tHMFERHBfCvWUxjvWRFcmzhgfV&#10;Nz8K33XP9JgUEZYOh5UrqGPDoTEewLLohAJcX8JXmiWJCtLeN3OmCH6tzymC+wVpC2AcyhDri2Ph&#10;OJS3f87vQegdFJlMI1Q4CaIIDt/3I6+Ik9/qy127OVPHD9sFFsJd6xhOB3rMR4DZAQ4W6HJp+qlU&#10;VwSvkwk+Y/QHOhyCdTYZHjRhERwTwjF29cEqKPdq0hZBqU1g/RhptvYaN9/4BTLBo6LDrEzwIeNM&#10;cEWgiIpIABfluGaAD+mJaCZXmKcsDuwGT2y0J4Ij4q1JBHf+qCRNBG/U1VnUmABoP4xYRPCzCYV+&#10;fflj0H1Mx1UZCnYe9qKCNE1DK5QJTgcUwRe5wacTuVZR++Ev1hfCqRVOgOhiM4ngXpfgeX/pP4p5&#10;pyI4UhNaW38yEe9HJTf46j70oMulIyNlmDUi+BQ3ONQXdK0io7+sCI7U9a0+WIBmiuCNtSuJ4Hfp&#10;Bke29eVqOHSDR5+Bs0VwaGeeZIJv2/b4UT+CKeohAVyU4w9/+jdlgAshhBBCCCGEEEK8M379+7+U&#10;AS7KIQFclON5lwF+pevSdLvA24XzTYmRz7j9Lfac4FTXkTdiYNfBsCP3vPpXjg54vwsccdS3F7XH&#10;YGYmeGS4hbplcIHTMsHPPoFotOsC3aHI5qdcgG7tKbHLDds5VYP35ALvF6VXOAGvTSziAo/c+c77&#10;G7l3dZ3M5ZzgZ+AXQ6arOOqgr3KlinyfkA3dL+xNcIBZY0FNd4GDm7Tf+v7eyHaBOzucjuVsYn8D&#10;gbnAbXEopuo39tWk6wK+Wxc4sq3rXOC0XQC6wK9O8H3Zx0c5wEU9JICLcjw/ff3z2b9bRPAKmeDt&#10;eiKfcYONgmLu4aNwsj4f2aQZmeCoCI6+hKMi+HGqYMJkzOX0T1M17q71RPCIIO1VDZgiOAqy+fQZ&#10;kCuDOBS4TeuL3olgWORHMbdtoQjOm+vLqHASRBEcvu9Hpn9z4lC63S8jgjNl0Au5ts7CxLnUVazs&#10;S7a2dC9xKMkNuFeNieDekRfosBv2lA1Y3wO3PvfugFVQ7tWkkgienwmOi+DvOhMc3plHEVwZ4KIi&#10;EsBFOZ4/jzPAuyJ4RwgfkytA9u9tiSL4tWGg+qMA114R25V+AZkuSBpE8Nv4NnwCobVOJw4OLL1b&#10;Ml+PzS9ryAQ34XWDHxYFf6xqBHp+lRbBm6Xhdo/N1hHBlwnhzmJ9IZxa4QS8InhkKi/iuc0Rwa+t&#10;YgtXwZStcTc4Vpuz8FbHgZ3tyY2SPVlwLyL4mRA+60cxr6ue/W2u0EWgw+F2R/CeZV5W4daH7Q7U&#10;ldxikgh+F27wQwvtRZ6XwAQ3OBXYDf6dx4+PcoCLckgAF+X4w3/8219X90EIIYQQQgghhBBC2PiH&#10;MsBFQSSAi3I8P335hMyUWjLBcXIduCYXOKtduiMbbNMbMcB25Bp2LxqHgjR59RaeFUadm9REDPJw&#10;i51u4wFmPu5eFzjTAEP9rj/LBc76HPMOXOCV4lCoRekVFga6uHbKoVd1O/edCc6MTcBc4CgrPiZi&#10;kx1KEYXqlp9iGF1jQR3FoYS/NnNuUn9vvD9/P6dNy4hFXOBgs2B9eHVFIkh6X0C8exd4qzLMfY8Z&#10;qLkucH5klW2sKgJFVEQCuCjH89PXTy//hT2MICK47X6S+zphygRnNgqKPCPR9roIFsKBNtEG7jET&#10;vC9cJU7GGPZHoDqw8HiA0SNJeh2Oiu/7+h0iePvywJwBecvDa5vddlPaPPksXJng7oYt15JAhclE&#10;RCqvCO6sf9s2tL/KBMdFcJaoelhvwlwqG+bezYK2nyIJDiZ+TBG8N5bKiuD0+Qr22QRercjDLSSC&#10;nxbOeQ+tJILzhHDD2XQQwYFOkDPB+acStjMftk0/gilKIgFclOP58/On2yUBEfytiGa6n9wWZutP&#10;cCY4+1kEEHmuuh0SXxYRwWEh/LAosFPAosft9w+A5v5srNMXr3ZLmGOCKIKHyoKZ4LQfxezUH2qz&#10;V7/DeDRXkL5t19cm/8Wpkgi+TAh3FiujjYaIiODIyeSlV2GeCH5tFVu4Cp4IfhXCozV9r+1sQYxZ&#10;59sPI4J3KrsXEbxCJrhNBKd5/B31v1mNCvtsAkY/tA0hjzde37DwJBH8LjCI4K+LgR/FfF01OjG2&#10;3g3+4aMEcFEPCeCiHMoAF0IIIYQQQgghhHh/KANcVEQCuCjHSwb4HswFnh2HwjYlVnKBXxp/o3Eo&#10;UJtFM8HPahnFobBdaKgLnMr444lodYbCzq89ekRc4Dcm0uB4czrS57jAbzvWbRN2gvvabTe7yAVe&#10;KQ6FVvQ9WsqJfiV4GyKfj2AucGomeCkcn7ucrMd0FR/WnfAxERvm3l2BqW+eBIc7YVYcSmtZ6TgU&#10;KuwKQRc47ATH1grFoZyS4wK/cYIvOqG5eeDbZj2bXvj2pdMMF/iO2S5wZYCLikgAF+V4fvr/GgI4&#10;DvLwGIk0mSeCJ37GDYo8FhEcFsLH1cENsDLBz/rPEsG7/Rgv2vY9pEdCmwR5d3Vg4bEKbBKRiKrB&#10;lEzwRtHjQvYAuH1Y7+6ORSJ4pTiU6QROJuoWLBXBPa9s7tnaDT9ZeyJ4XhwKOpm6Dqaqwc0EbxYG&#10;qSSCV+nLHnrfvAkOMGsUOCQOol4m+IhJIjg3yHhQofXqAtZHFMHxNT0zSjk3l8P4vxsRHDibGi/U&#10;6Zngjfr5p9JDd6c+PkoAF/WQAC7K8fy55QDfNsvN+PDw2CmG3U8aMgJZf0oxWKINA00ebpaR56LI&#10;jmOK4I36zkTw2+2/PWDsl/B+fTvxnT4eoEWR6sCCuxMiOgHifTPPGG8OM1VMkLYAusGHWM4IUDAs&#10;IoK/N45HgqqoT4QogsP3/cjsWa7IdShZbqiyXKPYAXM/PhlOh0oO7MpOaLpAnyqC82vDWsz9WuRb&#10;IyE3+HitPdHRH+hwiGyHe6M+WARnbixxMjlIFRF8nhv8bBVDJriXzsbOcIN/+PiTMsBFOSSAi3Io&#10;A1wIIYQQQgghhBDi/aEMcFERCeCiHO0M8LfgLvAb90TPRWr6LNpTFudYH9mSCzTaqr77UTjooG62&#10;6XVQJ9urzqpn+URQRz3kapvkAncb/kN9GQ+w9EzwTpupmeCW8aBM8FyYX3uE+lGkwmU7YNv87jXv&#10;fRQ5Wc8qzHV5/jgu8G17ILrAu05wqB91IkhS42GC0P3CngQHE2tc4JXiUFrLHgZL2kRH3Xt3gYP7&#10;CB7A45Vsu8Pjvp5wJVmTSDTJBd5YpfESOHSBR5+BF7jAHz9+kANclEMCuCjH89PXT8yHESQOBY80&#10;KSSCM9sFRR6qCH5t11N210Hmj2I2qj8p2xgPYJPIvmwvao/BGZngJYgK0lQNLSgiOuNQjgvZA+D2&#10;6bwvGoUkp067g9qKZIK/NxG8XZRe4QSIn3HD93zkZO0x+a2+3LWbJ9OiIrh7ai55LjWL2QEOKHS5&#10;NP1UWqPAVRLBuXEoEQIdDrXJmlIyTAERRXB8d3hFcN7VpDsBdDci+MPJ328W37BOBM/a7Y8fH5UB&#10;LsohAVyU4/nzlz+/XOAT/S09QSsggudmgkdcbMaGB9U3j8xBkLaI2QFh6SC+k8dDY9Xj80pbokZf&#10;wlER/LiX8idjQpMbu3LurrU2KipIey8tTBH8Wp9TBJ8jagBucBjLi2NhN/jbP+f3IHzbm1DhJIgi&#10;OHzfj0iN52VpP4qJdGUJHJmWKap291viXGoWVUXwbUuQSz3anYm6InhYCIf6wlpr0pPK9MPFfZax&#10;ieBMN/iuPlgF5R7TSiJ4vhscF8FPhfCo6JCdCf6m/g+PcoCLekgAF+X4w3/8VhngQgghhBBCCCGE&#10;EO+Mf/yvMsBFPSSAi3I8f/76ads2wwwn8llsZ52QC3yCA7fZ7nhRcovwR+ErHMNhR+54UcMB3x6r&#10;Fhf4maO+X9/7cYGHyvauBVFHtmcAd9r07khzAAAgAElEQVRkRvA010E2P+UCNHCBm9q0rFvJX9ln&#10;nhu/0bCzWN8JTq1wAtQ8I7Bs5Mu0HBf4tVVsYWXwiyHTBR7Zd4nfKZqp1Jc92cbKe3GBp8ahGHIO&#10;AN+qoULvqAt0OAR7m+bXF9odlVzgdxOHcvb31n0JfPeZ4A8P2+PjB0WgiHJIABfleP68+xFM+MV0&#10;tEZHpOqI4BUywdt1RT7j9jXaq/4ohgHr9Np0CsgzBMne9qNxKEiTzQmFwBjMzASPTVBE+oGL4LRM&#10;8LMZoEa7qSwVwb/vqMPmmwacZfQMBMMCP4r5unh+T0KNUkXwYNEY3rfkyBWsebUG6z/vL/VHMa8L&#10;ywjhzNgEXARH78HYwjaVI0j2rBTBqQK9N8HB28AkEBE82AC82sPJ37YKI6PO2eEQ7IgXoL6Hy8v/&#10;SfXhu8MbQcK9udx3JvihhQ2NQxlSPBNcP4IpKiIBXJTj+WkngG+bQQjEhHC0aIVM8L4I7lWbwUap&#10;grRBCPe2yRQkDbsXFcHRl/DR809fuMqdjOm16i3n7pohExzG+2a+QklANp8+A3JlhRt8IBgW+VHM&#10;bVsogvPm+jIqLAx0cT0pG5E9c9zg3aNX5tgwXaMXcm2dhYlzqRlky5FRsvfTvbjBz5jxo5i9Vf0i&#10;eIRAh0NtMs8msD64/1h9IRG8kht8MtxM8N7OHG8r1IekTHAGygAXFZEALsrxh//4N2WACyGEEEII&#10;IYQQQrwzlAEuKiIBXJTj+enLp/ZEJm823hKHgpH7nXF/cjfRBX5t2FN9xKAecFBTXeDd+o4c49v8&#10;Dvqrr7ARB9f787QFehTKeFGkOrBg54Q4GDrJ5yTgAp/izII/Kch3gc9pc9xuJRf4Mie4sxh6LQlW&#10;mIzXvQRfXDtljfUbuO9McKZvG4tDQVj1MREbdoADG6oLfIphdI0L/MwJHor6e2nAvVl9F3jm6F8T&#10;ScP/pgIY/abNZLrAi7ivQ450LlxjtMEF/jbeCTVok+NQGJuuDHBREQngohzXH8E8aFyvC3gPI4gI&#10;bruf3K7M1mRgETy50d5jLBJfBovgygQPxKEcu0Ebi4b94azOUJgsgnsvLQcNLTjenHN97ctD7vWh&#10;2ybpB4xvKSqCV4pDmV90UoUIkdc16OLKq3/bNqS/ygSHZ/uoouph3QlzqWzYAQ5sqHLpFL1sjQJX&#10;IQ6lJ9v54lCiI44ZI0Js0zRiQRGcuB14dR4RnH8Vud9McMPZdIhDATpSTARXBrioiARwUY6n3Y9g&#10;Hq7lJhF8fCNAMsFtAuIqEdzrYgMbBUQeRLS9LoKF8HF1cAPsTPAWiAhuadb3KpGscnT3L7U6sDBw&#10;/lpEpMilJSK+t+pniuDUC9Htw3r3+MEiOK9vygT3N1xkC4IQVQPT5nulRqy/ygTHRXCWqBoRwSsJ&#10;z5X64sEkgt+xG/yMWSI46F8FKpwkgtOFS+bZBF6toG3ANzQkgp8WznnvSP9R2CXYzqbvXHARnJgJ&#10;HjmVHj/KAS7qIQFclEMZ4EIIIYQQQgghhBDvj1//rgxwUQ8J4KIcz0+3DvAmry5wzmw8mgluc4F/&#10;X5ltwIQzwdmT8QYX+MN+odcxXDgTvFfTcftvDxjbhdavL/drBKYLPFQWPMFMLnCS0Sc83hyO9Jgj&#10;28Jt52Luc5Zr6tpsHRf4Mie4s9hlsCS7Dxw8fiXTxbWxYuTzkTwX+LXV2rBcfi/7l+U/PRwtw+nA&#10;Dk2IUKkve+gO9RqpCdOZlQluc4HTQm4c9b9ZjQq7QjAOBarH7e/G61sUh2LrAx84h9tW63hZ47Pq&#10;h4eHOXEoOzyb//ioCBRRDwngohzPT18PAnjzGm7KBMdAHh4j95M5cSj7lbhtIiLP9W80DgVqs2gm&#10;+FktozgUv+DbLlxJBPc2E+refuOiEyCeN/OM8eb8/rCMCA63a+lbYRG8UhwKrShNUZ+IVwR336i2&#10;2OwZJoLTMsHLqeLM2ARuJri3MDs0IUKlvuyhC/SeBAcTa2JQkDiIepngI6IjrqIInvCgDe/gkLyN&#10;1bdIBL8Z//SIG7Af00Tws239NtGbLYI36rduvjLARUUkgItyPH/+8ufW8q6REBLB8RvA4eGx9S6M&#10;mhpbMkK6CE5WJHuNQo5bTAQ3tesqF2w3UH2aCN4p3BfBv/8LPRI6ohnh1YGFMRE8NRO8uz+C49dx&#10;meuK4HeRCY6J4FXc4O8fqqI+Ce9bckQER07WXoXgFw4BEfxyumA1TNco9ozinppLnkvNoqobmi7Q&#10;ew2sMGsUuEoiOOYGnzH6Ax0Otcm6VhkeNIkiOA5xMpnNXbjBwbOp4wZPpSOCo60qA1xURAK4KIcy&#10;wIUQQgghhBBCCCHeH8oAFxWRAC7KMcoAP3eBc2bjDw7RnqMz4ALPzQQnW3LPGh5U3zwyu+6ZfAIR&#10;B/XBHMx1lJ+5wNN8IgHD/4w4lCXsT4ioI9trTWO6wK/1OV3gfke2BSAO5QfOBF9yegRMWMjXJIQK&#10;J0F0gcP3/YgzK9fleShZ5dr9Cuervoftsj2ATnDXOobTgR7zEWB2gIMFul843SFa1wVeJxN8xugP&#10;dDgE62wyPGjCLvDxivjuGMVy9OBeTZpjf9FnLXPiUEarAJngUdGhY3lHNl8Z4KIiEsBFOZ4/j38E&#10;M5YJjt8E0DgUpKaeEM4EjkNJbLQngjePzHj39tt0/qgkTQRv1NVZ1Fip/TCCvoSPJhT69eWPQfcx&#10;HVcVJypI0zS05ExwywRNigjOjEOxtDuorUAm+CyB69gPf7G+EE6tcALEz7hNIrh3+nPyW/2diuBI&#10;TWht/esZ3o8qcSjMiXk2dLl0lCQQZo0IPiUOBeoLulahOBQqzCklgwhOikOx7Q7PyTRJBF8Uh0Ku&#10;cfD31n0JHMahRJ+BHSK4IlBERSSAi3K0fgSzRTwTnOdiq5QJjrRJf7MBRR6qCH5t11N210Hmj2I2&#10;qn/luO1+ERzZl+1F7TGYmQkeGW6hbrU2KipIe95zuhpaUER0usHnALjBISyjZ5ENCKGKG5xalF7h&#10;BLxvyRER3Hmybts26i/1RzGvC8sJ4WegHR7/KKatNnRhm0pXqqpucLpc6jWwwqxR4NJFcHCT9lvf&#10;3xtFpoCmHy72swy3Ptvu8IrgvOPanQBaJILnZoJ3jk7HDX5Kkgjea1U/gikqIgFclEMZ4EIIIYQQ&#10;QgghhBDvD2WAi4pIABflGGWA7+m7wKHSwBq4xbdCJni7nshn3IG+dJZlfnob2aQZmeCoCxx1oaEu&#10;8KP/dMLXCBF3/66cu2s9F3jEke0dwEwXeKc+rM3dYvonAFcGLnBTmxan04lj9nJZE4XSYJkLnPex&#10;S0aFkyC6wOH7fsRre1424gKPuplzYfqAL+TaOgsTPyZaxcq+ZCcM3EscyojQl46GTQICHMAKI09+&#10;gQ67YX+zANb3wK3PvTtgCzn3alLFBb5tC+NQbqiVCa4McFERCeCiHEgG+J62CL4ZXkxHa3QeHEMi&#10;eJ4A2b+3JYvgYKTHUYBrr4jtSr+APEOQ7Ingt/Ft7QNmEcEbcXBg6d2SBZMi6WV7J0T0+HvjUBpt&#10;puZ0oudXmgj+fUfFxHdL/waCYYEfxdy24OROBO5cX0aFE/CK4JGpvMj0b44Ifm0VW7gKpmyNx6Fg&#10;tTkLb7lmAAvZcmSU7MmCexHBESE80IApDuXsb3OFLgIdDrc7gvcs87IKtz5sd6CxHC0mieCL4lCS&#10;W2gv8rwEJsSh7FEGuKiIBHBRDjQDfE9fR+E92ltE8AqZ4CYRnNUuXZAG23QKyHRB0rB7UTc40uRV&#10;WjkrjApXVEMwebiFugWK4Ca8Ijjz+Z9qa8ySOFhucMvOKyqCe69VbLhzfRkVFga6uHbKoVf1FoMv&#10;HAL3ru7jQpljw5RpMREcJTqBUMENzvavsqFOFkzRy9YocCMRPDzZ7tyk/t4oMr1BPVzsKSVEBAeb&#10;BevDq4uI4Lyryf1mgrcqwiYfoD6QRfB9kxLARUUkgItyKANcCCGEEEIIIYQQ4v3xD2WAi4JIABfl&#10;sGaA7zlMZl6Qz45fVwbWYDuoc/00pkxwZqNUR7bBCe5ts+MEd9Gt7wjqAkc9g34XeOLXCIb9EagO&#10;LDweYPRIkl6HD8cmON4cl7j25YH5CcBbBh2cEMFybHJRJnglFzjvY5eMCpOJ2P68LnBn/aaSfhd4&#10;1M2cC/VzF6qreMXHRBlUdoFvG3E/RRIcTPyYLvDeuVXaBU6F/U0FeLUyucCZcSiu6ulUcYFvG9sF&#10;Dp5NXhc4MRP8bW8fPyoDXNRDArgohycDfE9bBN82pgiOxKHg95Pb1yy2/gRngrPfakCRB40vi4jg&#10;fvE9sFPAosft9w+A5nTPQeA9E692S5hjgiiCh8qCmeC0H8Xs1B9qs1e/48vbvuiVPDnXaxNql9u3&#10;SiL4MiHcWayMNhoiIoJDF1dO/a+M+6tMcPQ6Mo5DsYjgl9MFMWadb+wABzZUufSORfAzITw80Q8+&#10;99hEcFrIjaP+N6tRYU8pAaOfvA24CO45mfhXkdQsfCPcTHCDCP5m8fBHMa8kxKF80I9gioJIABfl&#10;8GaA7znoKK8LeI/2XBH8WJityVQSwS+Nv0fu5c6idptFM8HPahm5wa0v4b6XxORX2s4x9bYa6i1T&#10;BN+2mAh+o6EFx5tTkJ8jgt92Lia+M18aF4rgldzgtKLvUVEnvqnC2xCZPcNEcGWCY9cSpqh6WHfC&#10;XCqbSn3xYBqqdQysdKq4wVvLyrrBl4ng6LaBIji0HSF5G6tvkQh+M/bv5YQ2nk0vfJvonSGC71AG&#10;uKiIBHBRjj/8x2//troPQgghhBBCCCGEEMKGMsBFRSSAi3KwHOBdTJngQHWApdWWaLHKBZ74GTfo&#10;crS4wGEn+Lg6uAFWJvhZ/1ku8Oa6sKP+tof0SOju/qVWBxbGvvQwxaGMK4Q6PCUTvFH0uJA9ALZt&#10;37mYC5zlmtqUCR44mahbsNQF7nk28F7QLCdrzwWeF4dSyvDdhGnr42aCNwuDVHJeV+rLW+gOdW+C&#10;A0xdC2q9TPARk1zg9PgKZoXg1YroAsfX9HxSkXO3OXwBseAU3EVkM2rcoLOp8UINu8C9z8G7+h8/&#10;PioCRZRDArgox/PnL5/Y2mtzIRSHgvUEFci895N5meD7FXltvjYMNHm4tUcE08KZ4Gci+O323x4w&#10;9kt4v77cyRimCB4quz8hohMg3jfzjPHmuMR1x8MqEZx6sQIFwyIi+DI4c33NJdl94EAUweGbTWT2&#10;LE8Ev7Z6vmA1rNgE7IC5r0iG04EdmhChpmz7Al2gTxXB+bVhLebGJX1rJBSHMl5rT3T0BzocIjvi&#10;pVEfLIJPEOgXxaHY+pADVwTftogInhqH8kbxVwSKqIgEcFGOqwOc+WDfvYYTRfCXNccKJ3Y/aW99&#10;vhucrEgCjTbnJ7aOHODtS2QGIfnt8qx61siMTSisEcHdhzrUF+D8zbbxddpMzQS3jAdlgufCnOwq&#10;BU1Rn4hXBPfeR5GT9azCXJHrxxHBt+2BKIJ3hXCoH3Uc2Knu+CB0udRjYDWxRgRHhfBgQ65Vjvt3&#10;1uh/7yI4uI/gATxeybY7SJPJbBZ9kDFPBH/o/nm9GkIieISHB/0IpiiJBHBRjj/8x2//uroPQggh&#10;hBBCCCGEEMLGP/5XGeCiHhLARTmedhngTBd4Nw6F6G1BXeC4E/xYlgnsAme2C7ocERe4qVvePO1d&#10;B8OO3PPqT8o2xgPYJOqoh+oLGOrbFYINryDqyPZY07om0qCL1hmHclzIHgDbBsehDLEMJswFXiEO&#10;ZcnpEWgU+ZqEUOEEvDaxiAscOVl7TLa1lbt2857lUBe4+9uU5I+Jspgd4IBC9wunn0prLKiVXODc&#10;OJQIgQ6H2mR9U2F40CS6wPHd4Ykg4d5cul9ALHKBz8kEb6x2A+ACDz7/PsoBLgoiAVyU4/nzl0/j&#10;tfzMyARvFusI4VjhY7ncTPCuAscFjEMZRXiYHpMiwtJBfCePh8aqx+eVtgiOvoSjIvhxL+VPxoQm&#10;N3bl3F1rbVRUkKZqaEER0SmCzxE1QBH8B80EXyaC8+b6MiqcBFEEh+/7keeR87L0H8UsJYJvG+tZ&#10;jimqdvdb4lxqFlVF8G1LkEvT44PriuBhIRzqC2utSaO/bByK4WoFi+DMOJRRLEcP7jGtIoJv24w4&#10;FGRbgUzwgOigDHBREQngohx//M/fLY5AWXQnFEMWRbYt52Hjbju7PgFSZadX6UeTVaOz9E4RJVgx&#10;NiNt/uhXet52V9mLlY5opb7sofdtVyF/2+fvzYc3/0tqwGRMfbtqu2j2Pgp0mNI2sy7DNhBWtO2O&#10;xozS5ItIc+wvuqBd3eA8MRw4mzrbCv84poF//vqkCBRRDgngohxPn58/ZTvfzuNQRq0hn8V2nBMh&#10;F/gEB26z3fGi5BZvtv6seZML3PtDcywXeKOuzqLjv3UGsNWFdnn7H1Bf3o8LPFS2d4FgOLKtA7jT&#10;Zvjrg1E/kM1PvQBdzrpiqiNv/fnMc+M3GnYW6zvBqRVOwtoB+OLaKTsq4DyZt9i96324wOPPcm/3&#10;H7c2R2H/6ql4R2Y2/jMDK8DfvjV7bHQdCLvAweL7rfffO6L70Nnh1DbZzzKX2ItPZw2sOs/9kH9e&#10;WN7Ts+GnCoJnU+Ml8PRrR0cnf/rwoAgUUQ4J4KIcz9cM8IhICdIWwaGS0IoWEbxCJni7rs42sNo1&#10;RHpctt2ENfnZxVt2Vib48cu19r5DmjzsS7RwZwxmZoJHhluoWwYRnJYJ3hv4nXZTQTY/TQS/3VH+&#10;di2j5/zgLItBcZ7ndAKN+oQMc4UT8FrEvDer7tUarOy8v5F7V/dxoYw6y4xNuJBrQxe2YYUmzGBV&#10;X+hmTm+Cg7eBSaQ5wL83AK/2cPK3rcLIqHN2OATz6gLW93B5+T+pPrcDHKt+Y99cfqxM8M7RabwE&#10;sjPBFYEiKiIBXJTj+V/Pn24WTHCDHxeiDQVE8I4Q7mmTKUD2RfDEmXKDyHMUwtrrYLvSKSyxBUnD&#10;7kVFcPQlfCSC94Wr3MmYXqvecu6uGTLBYUZvCmczQIdFa0Twm8UpP4q5bTwRvFn6pM0TwbDIj2Ju&#10;20IRnDfXl1HhJEgiuKlsRPYcTO4ERPComJsLKsvgIjivts5Cw1yq5zbCJluOjJI9WcDXy+qJ4DN+&#10;FLO3ql8EjxDocKhN5tmERqFw6wuJ4LAQzqOKCL5tbBG82QKwCNi/hmd+/QimqIgEcFGO9Rngb1nj&#10;yBDnLIpqKwN7+3/0/bmMCju9/MFf1cHSO0WUYMX4iIzLH3k8c8/nSleHCn2pfhuh9q9REX/75+/R&#10;apng46LZ+yjQYUq7E+sz7crxilh1nbUWXEjuNxO8tQGNDdstumaBM/LAlQEuKiIBXJTj6fOXT6N1&#10;Mlzg/cnMUWuYC5ybNZbrwO3vj0QX+LVhoPrLttsDEYN6wEFNd+Qat+H79uMO+rN1evuzvz+SXeDk&#10;4RZygQNxKK5jDx1gcH0vowEPf1KQ6fPr1G1yn1v711+/kgt8mRPcWQy9lgQrnICnYfjielLWe7Ke&#10;N6RMcPSOeYHXxmuL1+P5Nyas20gW/jMDK8DfvjV7rHcdCEX93VbkWsV+75hxduGrcNvkPcvcrGK6&#10;F7GqS36vBLnfTHDD2bR7CRw+5wKdVAa4qIgEcFGO56cvfz4qS3Ne/A/NXC4b/kka8kAAiGimjcq9&#10;M8MieHKjvb2LfLkF9TaSs9ts8z4zwdGXD+rDG/lFM9StLBH8tM3OshsNLTjenF/eti8PWdeHh9c2&#10;57U7+CxcmeDkovQKk4m4o6CLK6/+bduQ/ioTHO3wOBPcstmHdY37jNkXL+wABzaj/pmGaiTBAWaN&#10;p75CHEprlf7eyB79sx3gaIWWEQvsI/Jww6vrnEyn8K8i95sJbjib9mZ8pBOD52BlgIuKSAAX5Xh+&#10;dYDvVZ45L/59EZzzaI9kgtsExNsV2ZoMlAnOfskFjzUi2l4XwUL4uDq4AXYmeAtEBLc063uVSFY5&#10;uvuXWh1YGDh/LSJS5D2HJb53Z0CQNlvrMGdAoG58bxcqyeubMsH9DZfRRUNEVINVIjgmhHtb7D4y&#10;lIAp044zwS2nR1QER+qfJYSPWDkcaHIppiER+HFF8J50Z69wkgi+JArFIoIDVys4BgVv1bXWcPNz&#10;rmjpPwq7BMPZdLMI+FHMbTt95n98lAAu6iEBXJTjD//5b4UywIUQQgghhBBCCCEEwj/+9/N/r+6D&#10;EHskgItyPI8ywCe5wG+aeV3Ac4Fz41BuZ8LZBkw4Ezzdjt93gT/sF3odw4UzwXs1Hbf/9oCxXWj9&#10;+nK/RmC6wENlwRPM5AL3XlpYLvBrXQ5Het/1yR4At52Luc9Zrqlrs3Vc4Muc4M5il8GS7D5wILnG&#10;TJsf+XwkzwV+bbU2PBf41Qkerel7bWcL+lSKIGEHOMzG1K8aqQnTCWeCgwPW5gKnhdw46n+zGhV2&#10;hWAcClSP29+N17coDsXWhxx4MSivNYLL3nLBfxCz8Uz64fEnOcBFOSSAi3I8P+0F8JbqtejFHxbB&#10;weoQsTyiZ7E/oS0kgl8af6NxKFCbRTPBz2oZxaH4Bd924UoiuLeZUPf2GxedACGpF9MywRtFjwvJ&#10;s3G7zsXEd0u/CovgleJQaEVpivpEPM8GpotrY6WI7ImJ4LRM8HJqJ1Nd4GaCRwpXEsGr9GUPXaD3&#10;JDiYWBODgsRB1MsEHxEdcRVFcOs2gSI4MQ4lJJcvEsFvxj894gbsxzQR/Gxbv030OkTwx48f9COY&#10;ohwSwEU5nj9//XR8n++I4Mkv/k09A8oExx+dDw+P+KZ22j2WZbIgZhfeAagIbmrXVa7dLisT/Gz3&#10;pongncJ9Efz7v9A10IhmhFcHFsZE8NRM8Kzx5njn6ra4yg0+xHL0MRG8ihv8vUG9my8Vwb1C+HhR&#10;eyXkZO1VCH7hEBDBL6cLVsN0jWLPKO6puQQRfJYQXhG6QO81sMKsUeAqieCYf3XGtEugw6E2Mx3u&#10;nfqIIjgOcTI5SAU3OPdHMbcNPpsaL9SQCP4GZYCLikgAF+VQBrgQQgghhBBCCCHE++Mf//v5L6v7&#10;IMQeCeCiHM+fv37atpZrtGdzXOQCh+JQcBf4jYMC31SozfxMcLIl96zhQfVNf77BQe1ps1/WsrKd&#10;Mxc4yyeCxspArjb6eIAWRaoDC+5OiKgj22tNY7rAr/U5XeB+R7YF0AX+g2aCLzHa0k1YgQqXOo2J&#10;LnD4vh/x/ea6PA8lS7nAt431LPewXbYH0AnuWsdwOlSKIEmNhwlC30epLnB+bViLuXFJ3xoJxaGM&#10;19oTvVkFOhyCdTYZrhCwC3y8Ir47RrEcPSZcTe46DmW0CpAJ/ua5+8PjT4pAEeWQAC7K8TT6EUy/&#10;Muymq6EQRfCXNS/7Be0mgZp6QjgTLKqG2yYqgjePzHj39tt0/qjksc2gIDle1FipPYDRl/DRhEK/&#10;vvwxWE9IeUNUkKZpaMmZ4Jb5L2WC5xK5VlH74S/WLkqvcALEz7hNIrj3LXnyG325azfvWY4pgneF&#10;cLgvWDvZzA5wsECXS9NPpTUieKU4lNayh8GSNtFR955FcKSub/XBtxamCN5Ye4EI3h33dymCd2bw&#10;Gi+BwziUy2V7/KgIFFEPCeCiHM87ARz64cXriskv/jMywZtFG03WzQTvvLwz2wWPNVUEv7brKbvr&#10;IPNHMRvVv3Lcdr8IjuzL9qL2GMzMBI8Mt1C3WhsVFaQ97zldDS0oIjLd4HQANziEpceYCP5Du8Gp&#10;RekVTsArSEdEcOfJum3bqL/UH8W8LiwlhPOe5Zii6gwRfBZV3eB0udRrYIVZY0OdIoJD/UC3vsgU&#10;0PTDxX2Wea2PKILb3OCm6jf2zaU7AbRIBM/NBO8cnY4b/IzHR/0IpqiHBHBRjj8qA1wIIYQQQggh&#10;hBDi3aEMcFERCeCiHE+fv346uPks1qFk59t5JviwNLAGbqOskgnebtPrYIu12lqW+eltZJPCjlyg&#10;L6gLHB29qAv8eBbmf40Qcvfvyrm71nOBRxzZ3gHMdIF36kPXOSxOuQANXOCmNi3OqUr+yj7LXOC8&#10;j10yKpwE0QUO3/cjXtvzshEXeNTNXAPsYsh0FUcd9JUiSKq6wLctP62Cf7eo6wJ3P28YNgkIcAAr&#10;jJwBgQ67YX+zsKY+9+6AH724V5OuC/xHikO54TwTXBngoiISwEU5np++/Pnlv27vKH3Rdo0I3hbC&#10;odLAGp0Hx5AInidA2o4Np83XhoHqD1sf0ecDAvIMQbIngt/Gt7UPmEUEb8TBgaV3S4qK4KGyvRMi&#10;evy9cSiNNlM/UUbPrzQR/M19Y9+uafbP0r+BYFggBmXb5opch4adxfpCOLXCCXhF8MhUXkT2zBHB&#10;r61iC1fBlK0v5Nqchb9RWXx+y8pTlb6P7lQER4TwQAPwZuEieGYcSqDDIdjbBNT3wK0Pj7LxRpDw&#10;RfBKcSjJLbQXgS+Bj48/KQNclEMCuCjHPgMcd4Ofk/EwHRPBMSEcqb9KJrhJBGe1SxekwTadAjJd&#10;kDTsXtQNjjR5lVbOCqPCVfYXCVEJyd9wwgSQVwRfoSQgYzPt4LPc4JadV1QE916r2HDn+jIqLIx3&#10;Zq97tT6v/5VzUee+M8GZrlFcBEfvwdjCNhVE8Gw5Mkq2Y55vGl1jQx2J4DN+FPO6GpBijFfoxtnh&#10;9DZ5zzKvq8D9x0RwXAg3V79l3FwqieA8IbxVETb50OqDMsBFRSSAi3L8QRngQgghhBBCCCGEEO8O&#10;ZYCLikgAF+V4/vz103Ep6gK/3K40wfnW7gvP22LJBMfI9dPY8tqJjVId2QYnuLfNjhPchWH3oi5w&#10;1IXmd4Enfo1AHm6x0208wOiRJL0OH47NBGcWPJjyXeDz2jxxzF4upeJQphM4mSzXkkCFyURsf14X&#10;OLqyf4fcbyY406eMZ4IjMD4mynQ4W/oxYuVwoLnlIwkOJn5cFzheNPsbiAU2YPo3FeAVwuQCZ8ah&#10;uKqnc5+Z4L0NsLvAHz8+KgJFlNIDJSEAACAASURBVEMCuCjH89M+AuXK7QUZzp2ekIN66MvrAp4I&#10;jsSh4LrK7R5gpxCYMsGZgCIPGl8WEcH94ntgHxlE8Nvt908gXEf52f7s749EEbxdfWgEhkRwIA6F&#10;9qOYnfpDbfbqRx+4Ee0uWRjutkn6AeNbisah7BdtC4VwZzH0WhKsMJmICA5dXDn1vzLurzLB0evI&#10;OA4F3fTD0UoYz5VE8FVDgiqX3rEIfiaEhyf6weceULYDKoyOuECHQ7CnlIDRT94GXAT3nEz8q0h6&#10;Hr4Bbia4QQR/s/jtj2I+ftSPYIp6SAAX5ThmgO9B3eDDlei3wUMzJhEcE8KbRc/6MGzXWxaoHTo2&#10;3DYRkef698i93FnUbrNwJngPxA2ONomM9Dln4bj6yGtNqLdMEXzbYiL4jYYWHG9OQT4mSKPsJk7P&#10;2h3CHavKBF9StBDEN1V4h0RmzzARXJng2LWEKaoe1p1wG2HD9q/OxjRUp5hG19hQK7jBDSnGQIXR&#10;EVdZBEe3DRTBoe0IydtYfQtE8Jdm93bolGYmYzubXvg20fvwsH1QBrgoiARwUQ5lgAshhBBCCCGE&#10;EEK8P/6pDHBREAngohztDPA9iAt8x6pM8FcXOC8OpVnsraPTZKJc5QJP/IwbPNYWFzjsBB9XBzfA&#10;ygQ/6//IBc52ofVd4N//hW4C7u5fanVgYewcN8WhjCuEOhweb46+xBzZFnb3DHebTNfUpkzwwMlE&#10;3YJltlKvS9N7QbOerHuw/tIzwcvAdNWOM8Et+6N5/51/GwlT1QVOd6h7ExzugFkucFscyhmTXOD0&#10;+ApmheDViugCx9f0fFKRc0Wr4AJ/eMiIQgHOpsYL9YfHD8oAF+WQAC7K0c8A37P7tP0gmvVUr/Zr&#10;c+oDtSkTHKgOFMi8usq8TPD9irw2XxseNNGcnogIpoUzwc9E8Nvtvz1gMcG3vagvhN92gwpRBA+V&#10;3Z8Q0QkQ75t5xnhzvnOVEsGpFytQMCwkgi8Twp3FjlN2NEV9IkQRHL7ZRGTPPBH82ur5gtWwBLOX&#10;/ZsqvyXfRjKoLALT91G6CF4vBmXb8PeYk0ZCcSh2onfHQIdDsK8uYBwKVI9b3sbrWxCHcsgEX5NG&#10;RBbBt80jgj/+n58kgItySAAX5Xj+/OWTTfgYucE7IniiA66roUAiON6Lw8Mjpvd32mzsD/JzAXZs&#10;uG1ijtuOHODtS2QGIfnt8qx6phv8UBA+1GtEcPehDvUFOH8tLRBF8HAGveMyFxOkUXYTp2ftDvHf&#10;p9pNLhLBV7SbDk1Rn4hXBHfP1m4x2TNX5PpxRHBsXfSK1L6e4T2pJIKz3PFs6I55j4HVxBoRHBXC&#10;gw25Vjnu31lTQPcggo+4GAYwe2NJk8kZ3LUI3hb8H5UBLgoiAVyUQxngQgghhBBCCCGEEO+PfygD&#10;XBREArgox2sGuMmZ5nCBt1ekzgOfu8A53hbUBY47wY9lmcAucPaBACI9EBe4qVteB/WugxRHbr/6&#10;G5g+EcRRD7na2CbVpS7PHaALPDUTvGsiDbponS5wvyPbAhiHMsQymDAXeIU4lCWnR6BR5GsSQoUT&#10;8Po+Iy5w5GTtAUb8BFzgl9MFq+E9yz2ALnD3tymGfUd3OAeY7V1FofuF02MS1uQwVHKBY3EohVzg&#10;1MPF/KbCcIUgucBtu+M8lqMN/4rWHPuLXOBzMsGPq314/EkOcFEOCeCiHM+fnz/5Sjpv7sliQ1cE&#10;J8ahHASy0Ka2RfDcTPCuAscFEHma0xMHQdoiZgeEpYM2GhQkz6vvlG1PEqEv4agIftxL+ZMxocmN&#10;XTlq16KCNFVDC4qI3styc91FIvgPmgm+TAQPXOYmVDgJoggO3/cjzyOT3+pLieDbxnqWY4qq/clE&#10;qCvTAiEQqorg25awjzzanYm6InhYCIf6wlor+uSHi4hcWGeT4QoBi+CYEI7Rj+U4Z5IIfpdxKMcG&#10;Hj/qRzBFPSSAi3I8ff7y55sFTiGgr1t0lGHWj/5Z+kLOBEeKVsoEb7c7XhRrAhPBEfHWJIJ7xxdL&#10;BG/U1VnUmABoD2CLCH42odCv7/2I4KGyvQtEVJD2XFo6ba5yg+dzOzpj135LyQVvPwjJ90K8H/5i&#10;fSGcWuEEvCK492QKzFht26Bc7N4VEXLrgMvWTFE1uu+qXKmY/lU2dLn0TkXwVDe4QVQcy3aWCieM&#10;uumHi/0sw63Ptju8bnAe3bH/A4jgygAXFZEALsrxx//8nTLAhRBCCCGEEEIIId4ZygAXFZEALsrx&#10;/PnLp8Pcq8n2ufusvWt/Gdujk83HJwsPK0G9aTonxob3QbvHsixwh357Ma0fneqT/fnusrMywY8O&#10;eL8LHHHUtxe1x2BmJnhkuIW6ZXCB0zLBzz6BaLTrBh0oo67QD/6VQRwK3KZl9AwcsytiUDq8Jxd4&#10;v2jy+E2BmmcElovc+c77G7l3WR7l1sD0AeMucOel1bTvKkWQVOrLW7Ijm/mpCWtyGNIzwQ0u8IeT&#10;v20VRkads8Mh2N8sIFEul5f/k+oL7Q7YBc53gvv6wiU/E/z734+PikAR9ZAALsrx/PTl07ZFhQ9E&#10;BL+2sl+0QgRHGwqI4ONNhdtkalC2CQpOm5ZIj6MQ1l4H25U+AZkuSBp2LyqCoy/hiAjeLpk7GdNr&#10;1VvO3bWeCB45/t5vx9kiOAI6NkuL4M3SJ22eCIZFfhRz2xaK4IHL3IQKJ0ESwU1lI1JjThxK9+iV&#10;EsFZgtmFXFts31WOINmzsh/ZAv29xKEkN+Be1S+CRwh0ONQmU9wH6zOJ4Kw4lI7wvCgOxd8XLvw4&#10;lEML24eP+hFMUQ8J4KIcT59fBPAuJhH8TbZrV7RFRGXuLbDfF87DSNdlFRLB8wRIW147p83Xhj3V&#10;R/T5gIBMFyQNIvjNyEzOBO/vj2QRnDzcQiI46AY34XWDM6EqOlki+Jv7xr4rptk/S/8KusEj1yo2&#10;3Lm+jAqLAl9cO2WN9d+QI4JfW8UWroIrWzN1iui+q+DApmduk6Huoymm0TUi+JkQHv5RzICo6MsE&#10;j444Q4fp7t0RvGcZuEnDyrgI7j2Z+CJ4JTc4sbbDEmWAi4pIABflUAa4EEIIIYQQQgghxPtDGeCi&#10;IhLARTn2DvC2W8U/Gw1FbgQcrhYOTVyQz46vPcGc4M2ibnL9NF6HPrvRmCMbbDPiPj8sus9McIsL&#10;nGaQNewPZ3WGwuMBRo8k6bnAb0ykwfFmucwNujYrE7zZ7uQ2l7nAK8WhUIvSK0wmYtWCLq68+uFS&#10;ygRH75pMV/GKj4nYsAMc2FD9wlNSE2pmgoefcZyGZH8mePbZlcHsTPALfbjh1dVwXr80W6Mv3Ezw&#10;24oeHx+VAS7KIQFclOOaAf6WuPDhjENZKoLz4lCaxcZ6P9QmW5PBJigO3Yg3Ch5rJMMaF9ADInhH&#10;CHdh2J+ICG5p1i+Ct4VwCt39S60OLAycvxYRKfKewxTfLSI4cuoni8P+NrkXK2WC+xsuo4uGiKgG&#10;K0RwrL/KBMdFcJaoeliX/Fw1ay6isgi+bUS5NJLgYOLHFcF7Qri9wgkiOH2+gj2lBF6toG3ANzQk&#10;gp8WzrmipefhG+CK4C+VKQNcVEQCuCjHcycDnCN8oG7w85XS9dfXBXMzwW0i+PeV2SZMfIKC1+Zr&#10;w+ctvup2ZxnWvbKWNmEh/LAoKEqeV79t2zgT3PoS7n+pT36tJYrgobLgCUb7UczvFQ6XUURwphuc&#10;yu5+0WsTFsLRNgHBsJAIvkwIdxa7DJZk94ED6U3VtPmR2bM8EfzaKrZwFTwR/CqER2vqrjvhNsKG&#10;7V+djalfNUyjdKpkgttEcJrH31H/m9WosM9q0A0O1eOWt/H6hoVzRPCbsb/mY4wEHrbHxw9ygIty&#10;SAAX5VAGuBBCCCGEEEIIIcT7QxngoiISwEU59hnge+a4wBv1r/gEHHaBg9VRXeDHwvPiUPp/ZjS6&#10;93Fc/0bjUKA2i2aCn9UyikOxuMAvpwvO6ssdg71+eJsJdW+/cdEvAEhGn2mZ4I2ix4Xkz1H28Vln&#10;7Q5huqYWusArxaHQitIs5RPxPBuYLq6NlSK+X8wFTs0ELwXT0seNQ2kWBqnkAq/Slz10h7onwcFE&#10;XftpvUzwEdERV9UFzqzvYtjBIX83Vt8CF/hLsw/7BdPhxaC88Pj4QREoohwSwEU5Whnge+LCx07U&#10;OBTtvSTmvvg3uw9lguOPzsjDY0RDmiOC71fa+AcCipzARXBYCB9XBzfAygQ/6z9LBO/2Y7xo2/eQ&#10;roFGNCO8OrAwJoKnZoKzx9u1Tsd3/TFB2gIYhzLEcvQxEbxKHMoSAicT9W6+VAT3CuHjRe2V0Bmr&#10;ngieF4dyGA5LJyhaMGVr9JnPuY6hK5UiSKpKt3SB3pvgALMmhwHJRK6VCT5j2iXQ4VCbmREvnfqI&#10;IjiOZ0Yp54pWRQRnCeHKABcVkQAuyvH8+csnzHXIED5GbnBcBGfdBrsiOOQGx0XwmwdIXO+H2szP&#10;BCcrkmcND6pvTk9EBkRkxyW/XZ6J4KzH5NiEwu540ccDtChSHVhwd0JEBWnvm3mWCO4YTKVE8B80&#10;E7yUzuiGqqhPhCiCw/f9iOyZK3Ihj3Jr4TzLbdtlewDWDU3NJd9GMmDt3Qzo+yhVBOfXhrWY+7XI&#10;t0ZCbvDxWnuib4qBDodgnU2GKwQsgo9XxHcHcTKZzZq5KIoIrgxwUREJ4KIcf/zPf/vb6j4IIYQQ&#10;QgghhBBCCBvKABcVkQAuyvH0+esny/rxuVenCzwxDqVrIiS6wF/WvOwXtJsEauo5wZlgx4bbJuoC&#10;bx6Z8e7tt/mmXZNv5NAm11GODQf/+WFx1EP1TXCBlyHqyCa6wNMzwS0ucGWC5xG5VlH74S+GfE1C&#10;qHACXvea+0K/xaxpky1t5a7dvGc51AXuviol30YymB3gYIHuF04/lda4wCvFobSWPQyWtImOuvfs&#10;Akfq+lYffGthusAba0OFuVeT7th/hy5wZYCLikgAF+V4vv4IpuF+ctRFrTci73f3uY/PMzLBm0Ub&#10;TUbiUJjAIjizXVDkoYrg13Y9ZXcdZP4oZqP6V47b7hfBkX3ZXtQeg5mZ4JHhFupWa6OigjRVQwtO&#10;vjhF8DmiBhiHMsTSY0wE/2HjULhzfRkVToD4GTd8z3eerNu2jfpL/1HMpRMULXjPckz5LbrvZgRC&#10;oFSNQ6HLpbsK+akJa3IYpojgUD/QrS8yBUQ/XKlhh/36iCK4LQ7FVP03uMe1kgjuFcI/fPxJESii&#10;HBLARTmeP3/55WaBQQS/WTWgevWLjkVw9mPNeSb4sDSwBq4iVckEb7fpfYGPtdpaRp2eiIyvg/ge&#10;EMHB3YuK4OjoRUXw417Kn4wJTW7syrm71hPBI4K0dwBHxXegPrQvh0UpFyBABIexvDgueANysEwE&#10;pw43eoWTIIrg8H0/IjWel6X9KCbSlZLgz3tMETyy7ypdqaqK4NuWb9blH4O6Irj7WcOwSftV20Wz&#10;p4ACHU6H/SzDrc+dCQ5f0CaJ4O/EDS4HuKiIBHBRDmWACyGEEEIIIYQQQrw/lAEuKiIBXJTj6fPX&#10;T0g2dY+Y82/n6LO4wBNzUPuZ4FBpYI2OcyLkAs9z4Noc+pw2XxsGqr9u/cN+AVAW6kaobGCHGFzg&#10;N2fSpExwpHdVXeChsr0TIuIC3zafba5Tffonyktd4N931GFomj5/8d+rDjUViEHZNv69EIb7sUtG&#10;hROg5hmBZSPfP+W4wK+tYgtXwfVtM/2n0X1X2X39lpWnKn0f3akLHHGCBxqANwt3gWfGoQQ6HIK9&#10;TUB9D9z6QrtDmeAm5AAXFZEALsrxmgG+J6T6ZYjgY3WYrrWFRHBMCEfqr5IJbhLBWe0aRJ6jAAes&#10;02vT+6OrHRH0HjPBUeEqO5InNkERaThhAsgrgkfFdw/I2Ew7+IM4FJMIjq5bVARP/IFoE4FGqSJ4&#10;sGgMYiY4XK55tQbr/5Ezwbmy9XvKBJ9xCLLlyCjU6DxH/RVqxFrNmyj71gC82sPJ3+YK3Tg7nN4m&#10;71nmZZWLQQhnZoJHIki4V5NKIjgqhCsDXFREArgox9PTiwBucSVDq5iEj52rr1sUEZW5tPvBe7S3&#10;ZIJj5AqQtgkKTpt8QdoghHvbZAqSht07OxO8L1wlTsaQh1vsdBsPMLOIRMwED0HVh/JF8FibvnvV&#10;sckaP4q5bQtF8MBlbkKFhYEurlhZ9zq9kn4R3PkoNwm2bI25wRGyBdhZcxGVRfBtI04WdHb4vbjB&#10;z5glguNFs6eAFqig9CklsD54U5mZ4J21VojPIUGeCyKCPz5+kAAuyiEBXJTj5//8t7+u7oMQQggh&#10;hBBCCCGEsKEMcFERCeCiHJ93ESgRF3jXCQ7jyASfkIN6MCC/LuC5wJH9ju/KXG9PxKEfbhhoEc2w&#10;jrjA/e7zwD4yuMBnZoL390eiC7xdfWgEhlzgQBwKPZKk5wKPuM/3dTlNR/F7Acr3DnbbXOA+r+QC&#10;X+YEdxZDryXBCpPx2sPgiyun/lfG/VUmONrhsQs89G2Kcb9ViUMZsexU3cj76I5d4GdO8NCzxksD&#10;bkOyLxM8+xuLN6tRmZ0JfqFvA+4C95xM/KvIe8oEf/yoDHBRDwngohytDPBILEdchEBF8MvtShM+&#10;AT80YRLBMSG8WfSsD8N2vWWB2qEJCm6biMhz/XsU39FZ1G6zcCZ4DyQOBW0SGelU4QrFf6lCqzMU&#10;JovgkfcclviOHvxmm611sgTp7236xXduv5QJvqRoIYhvx/Qd4hfBlQmOXUuY8ltUBDfXn8APlQk+&#10;JTXhx80E74ngZeNQlongvvfuZl3wcAvJ21h9w8I5N5bUH4Ul8eHxJwngohwSwEU5rhnge+iZ4Ntm&#10;FMGRTPBx/fNE8HmZ4DYNaZUIfun+SWkUONYWERwWwsfVwQ2wMsHP+j8SwS09QF7C+yL493+ha6Dd&#10;/UutDiyMnePwsY+857BE8Gtdjr7EBGkLu4lTd5vMl8ZNmeCBk4m6BctEVq9IFb2geZ9HsP7SM8HL&#10;MD8T3CKCX04X9KnkwK4sgiOYRPAaptHpzBLBbW7wMyaJ4NSDz64QnAIiiuD4mrXc4LY+8Dn7UUxl&#10;gIuKSAAX5fj5P3/3t9V9EEIIIYQQQgghhBA2lAEuKiIBXJTjqRGB8pbameCtvrV9Y6mOElMmOFAd&#10;6BD1GgvZDlw4Ezzdjt93gf8ImeBnLvCzTPCY47m9qO8Ev+0GFaILPFR2f0JEvwAgmhKnZYI3ih4X&#10;LnKBU+NQQMdsIRf4Mie4s9jxmxWapXwiRBc4fLOJ+H7zXODXVs8XrIZp6+NmgnsLV4ogqeRI30Pf&#10;R+ku8HoxKNsWfNZ4aYScCT4iOuKqZoJbt4mVCR4KOcHXXOQCvzkH1qQRNV3gygAXFZEALsrRygDf&#10;UzsTvCOCJ34C3u0+JILjvTjsd0zv77TZ2B/k54IFMbtQo9etR+JQ4Dbdsw+tRbxM8LNamHEoh4Kw&#10;+LxGBHcf6lBfgPPX0oJHNYiK7736HZe5+L0AYRefddbuEEu/CovgK9olQ7ubL5sB2Da/CO6d2bPM&#10;WPlFcFomeLlhyhSW8OcUV00Jt5FsFmlGEHSB3hNjbGKNCI4K4cGGXKsc9++sKaB7EMFHXAwDmL2x&#10;xPtokCpxKG95/PiTIlBEOSSAi3I8PX35BVkvmgnuFyG2bZwJ3ntJzBPBO9W/EcGBLDWkDVAEx4Xw&#10;Y1km2ARFe3GoUcDRjIjgpm55BeRkEeaseuZjMjKhAL3QszW6iGaEVwcWxkRwaiZ4qx2mCH6tzymC&#10;x+4FKKAbfIjl6GMieAU3+BKtkd5ocPwuwSt7RURw5GTtVQh+4RAQwZFHuXXwnuUetsv2AArhrnUM&#10;+66SA3u2dIdCl0u9McYwa6YUKongmBu8kAhOPVy8a5XpCkESwW27Y7c2XHjC1WSRCH4Vwj88ygEu&#10;6iEBXJRDGeBCCCGEEEIIIYQQ749/KgNcFEQCuCjHKAN8DzX30YzHcpg749t1gRPjUA4OUdzwDrWZ&#10;nwlOtuSeNTyovunP33XP5HyKOCsP5mDnDons3kBOMOKob9fXbmFGHEoJusfLYN+jmUiTM8EtY1OZ&#10;4LlUcYEHhtuECidBdIHD9/2INW2yra3ctZvnU2a6wLtOcKgfteJQVvehB30fpZ9KdV3gdTLBZ3wD&#10;EehwCNbZZLhCwC5wzAmO44kg4V5NmmN/Ub7Tw4Mc4KImEsBFOZAM8D1ILEe/7H5BQFBHn/6ZP/rX&#10;6ceMTHCkaO1M8DoiOCLemkRw7/hiieCNujqLGhMA7QFsEcHPJhT69c0XwSPVu8v2LhAREXzbfJeW&#10;qPjeq88Zh5LPLj4r1K6lZGERPPFeiPfDX6wvhFMrnAAxy9Qkgns/kz/vL90cUVIEZ8WhjEFri+67&#10;BTpNE2aAAxu6XJoeHbxGBJ8ShwL1BV2ryBTQ9MPFfZZ5FcGJcSg4XhGcd1y7Y3/BxVUZ4KIiEsBF&#10;OawO8CuoK7lddrcq9UcxTzqT7IDri+DDklBv0Az2SpngSJvZbza96pOnJ9xlmT+KeV3UE8JvV/SL&#10;4MiEQntRewxmZoJHhluoWwYRnOYGPxv8jXbdOJWa2L3AwsANDrdpGT1VpKUx70kE7xdNHr8pUD/n&#10;AMtF7nzn/aX+KOZ1YTkhfAR2MWTKb9F9V8mBXakvb8mObOabRtfYUNNFcHCT9lvf3xvZIrizwyHY&#10;Uzbz6wvtjkWZ4BVE8MfHDxLARTkkgIty/Pxfv/vr6j4IIYQQQgghhBBCCBv/+N/P/726D0LskQAu&#10;yvH0+cunmHHqsl9gKLtfYJk9fvNZe9c0WMUFjjYUcIGPNxVuk2nCtDn0OW1aIj2OY7C9DrYrfQ7q&#10;/u4IuMDB3Yu6wFEXGuICb5ec8DWC/1J1KOfuWs8FHj3+3jiURpupnyijY7O0C7xZ+qTNE8fs5VIi&#10;D3zbFrrAA5e5CRVOguQCN5WNeG1z4lC6R6+UC5zp276Qa3MW3mpHkOxZ2Q+6Q/1O41CSG3CvGnOB&#10;e0deoMNu2BEvaKY5t75QnE0lF/ik0/Dxoxzgoh4SwEU5PBngQ0LvZZbCaBzKoEloLZx+JjhUGlij&#10;I1KFRPA8AdI2QcFp87VhT/URfT4gIFNF8G59R2Zngvf3xwQRfNjihLKGTHATxEzwdJaK4CeZ4KbZ&#10;P/+96lBTIRF8mRDuLIZeS4IVFgW+uHbKKhPcBzfF+z1lgs84DNlyZJTsfXQvIviZED7rRzGvq579&#10;ba7QRaDD4XZH8J5l4CYNK+N7LiKC864mKzPBPzz+pB/BFOWQAC7K8ZoBHjJOddQMoL72w7pFhHBk&#10;ggcEPgvtvvAe7VERHCf3dcIkgrO6QhekwTYj4vth0X1mgltEcJo+SB5usdNtPMDobuzexrLbpdka&#10;mQf/LYMOLmizwo9ivi6e35NQo1QRPFjUT+TtGLq4dsq5ZVWg1D1ngnNTvJny24q5VDZs/yobqmN+&#10;imm0Zib4lGeNTjGfG7ze9AanTcuIBfaRabi55W1srTVDf4kIrgxwUREJ4KIcygAXQgghhBBCCCGE&#10;eH8oA1xURAK4KMfTv778+WZBwAXudSR3552zM8FXuMAvyGfHeG8Q973NRHm7ItuUaMoEZzYKHmsk&#10;wxp3kAdc4B0nuItufUdmZ4L3nZttJzgFw/4IVAcWBs5fi4sycmlhusCbB7+z3qX755t/yPX5+du0&#10;Hn1lgp8SOJno/V3mAvdaxLwucGf927ah/VUmOH4tYflPD/uO/Jg1y4xf2QW+bUS/cCTG2MSP6QLv&#10;XanKusDpruXZmeDfrhDk4ZabCc6/kszOBFcGuKiIBHBRjmYGeEj38CuGceHDkQk+IQf1oL++LuCJ&#10;4Mjkg00E/74yO4UAn6Dgtfna8HmLr7rdWYZ1r6ylTVgIPywKipIAaCY42qT/U+Hk11qiCB4qC2aC&#10;U38Us1H/6zKv+N6qy/nONUcE390vem3CQjiPSiL4MiHcWewyWPI+IL0dmzY/8pl8ngh+bRVbuIq5&#10;meCWTT+s630OIPTFS/VM8BGmft2xCF4hE9wmgtNCbhz1v1mNyuxMcFQEtyV952WC54jg6T8M+40P&#10;jz9JABflkAAuyvH0+csv3ZcL90top2BEBKdmgmP1pz9Mm0RwTAhvFt03CbOTEsg7pJIIfmn8jbrB&#10;oTaLZoKf1TJyg6M9OIxe04RC7hgMzNeh1RkKO8/xHkTVIPz1AVMEpw6C3ddDZ+0OYb40LhTBK7nB&#10;aUVpivpEPC/MpotrY6WI7ImJ4NRM8FIwbX3jTHDL0PSK4NugD47q3FQS5PfQBfo6McbTmeUGby0r&#10;7Qanwq4QFMFhIZzTanetYV9ybvwHETzhhH58/KAfwRTlkAAuyvHzf/3ub6v7IIQQQgghhBBCCCFs&#10;/ON/P/9ldR+E2CMBXJTj6VsESt/55qu3diZ4zyWV63xrdt+UCQ60gTjFAybKOS7w/Uob/0AY4lBO&#10;V9oM3SuaCX7Wf5YLvNuP8aJt30O6CThimsSrAwuPbdBTMsGZ4+1an+MSF78XoIBxKEMsRx9zgVeK&#10;Q5lO4GSibsFSF7jXCT5e1F7J+cnGtm3TM8GXOvR7sByjLxuX5j817LtKESSVXeDUvnljjGHWeMqR&#10;KIh6meAjJrnAqYcrO+KlU98yF3idOBRbH2w8fpQDXNRDArgox9MuA5wpgr8U9SuGceFjFIeCi+Cs&#10;22BXBIfiULBeHAQyXO+H2szPBCcrkmcNj1bZ8ExwVpunnUnkTAS/3f7bAxYTfNuL+kL4bTeokIdc&#10;SAS/AOevpQWiCJ6aCW459e8iExwUDIuI4O8fqqI+EaIIDt/3I7JnrsiFPMqthSlbY88pyDqR5/tK&#10;ESSVo0Do+yhVBOfXhrWYG5f0rRFiJviMKaBAh0OwrlWGKwQsgs+Oamkx4YpG3FRlgIuKSAAX5dgL&#10;4Nt28pDsfm+MucGPCy0KrFMET3TAdbtPFMFf1rzsF7SbBGrqCeFMsGPDbRNxNF+3fuQGh7sWEZAP&#10;bXIF9bPa0h6TA/MdM0TwE3jKBwAAIABJREFUZdWBbnAYzzscQ3xv1e8YTPF7AcLu66GzdodY+lVY&#10;BGdNdoX64S+GTKYRKpyA9+Xdex9FZqzOyBW53ocIznFYPoAiuPuqlHAbyWa2f9XCjExwLmtE8Epu&#10;8Nayh8GSNtFR955FcKSub/XBt5bxSra7lMeBzb2adMc+4bgqA1xURAK4KMfP//W7v67ugxBCCCGE&#10;EEIIIYSwoQxwUREJ4KIcT5+/fDLFfoQMp36nT2zu1fvdfa5/xJ8Jju8R1AUeiUNhArvAme2CLkeq&#10;C/zarqfsroPhWIrz6k/Ktq8bSJPIvmwvao/BzEzwpabPPR03Nj0THGzXTcAF7ndkWwDjUIZYRg/m&#10;Aq8Qh/KeXOD9ovQKJ0A9gcFyzpN127bpOcOlLtZXOO5Kpv+0+2xvuI0gbcxygo/6sQK6X3hXIf/M&#10;mnyuvrY6wQUO9cOSJz1ikguceriY31QYrhDEOBSbC9xzMnHHYYYL/PHjB0WgiHJIABfleL5GoFhi&#10;P5giuKGuozbqFNS7gtlYBGc/hs3IBG8Wc+v9EwTIZpveF3hLM+Nj3ZyeiAimkfF1OJXI46Gx6lG0&#10;bl8z0JdwVAQ/7qX8yZjQ5MaunLtrrY3qHi9DK55LS1R8b9XnnZv0tWgEEMFhLC+ORRNuq4jggeE2&#10;ocJJEEVw+L4feR45L0s3R5QTwUfgk2lMETyy7ypdqaqK4NuWIJd6EhxM1BXB3c8ahk3ar9ouWmgK&#10;aPrhYj/LWPYRUwRvrF1JBHce1w+PPykCRZRDArgox9O/nj/dLLCI4O73RuxHGnvN3i7w3zxNInhi&#10;Dup5JviwNLAGnsFeIRPcNkHBabPbl86yxOmJ0PiakQl+nABoHzCLCH42odCv7/2I4KGyvRMiKkh7&#10;RfCo+A7Uh/Qldi9AGWSCm2b/eC96S1zgDSa94rcbdhbrC+HUCidQMRP8bIfkiODXVrGFq2AKZrgI&#10;7n6CNOy7KuLze88Ej1R4LyJ4qhvcICriInimGzzQ4RDzRevtgS+Cu3fJO88EVwa4qIgEcFGOn/+v&#10;MsCFEEIIIYQQQggh3hvKABcVkQAuyvH0ry9/PiwMxBqEMLjA/S481AU+tkfTzaY9x+W4JLSixQVe&#10;IRPc5AJntWsY+0cHKrBOr02ngzrsAobq6zvBb1f0u8CbjvrAGMw0yMYc+pGG8QFGywSHB3/w6wME&#10;ZGymHfxBHIrJBe67Vx2bXOBnjFyr2AQapbrAg0VjEDPB4XLNqzVY/3l/I/cuy6PcGrgp3u8pE7zM&#10;IdjWusAzHeo/UiZ4sAF4tYeTv80VunF2OL1N3rPMyyoXgxOcmQkeiSDhXk0YLnBlgIuKSAAX5XjJ&#10;AMdVUET0Q0EFWbxC383TFLlhXsNGux+8V53uPh/r/XCbTA3KNkHBaZMvSBuEcG+bTEHSsHtnZ4L3&#10;havEyRjycAu96BoywU2QMsFT+3BtExpMlUXwZumTNk8EwyI/irltC0XwwGVuQoWFgS6uWFnzOj9y&#10;Jjg3xZuleUX3XZUIksxQCga0yYLODr+XOJQzwpPtgU3yieDZD2i+VccVMc8msD5T/5kiuPdkmiSC&#10;g/vlw6MEcFEPCeCiHE+fv/zy8l+4CjpFBAfqbD+sWzrjyASf4I4/6K/wj2JeezNaA88Ex8h9tYlM&#10;UIQb9rQYEUwj44spgnfrOzI7E7y/PxJF8Hb1sfk6d8HOCXHQs8jnR08Evzk2yT+K2elL/F6AMujg&#10;JAf6sdk6IvgyIdxZDL2WBCtMxqt6wBdXTv2mkv6O3I8Ijt01mfLbirlUNmz/KhvqPrpjEfxMCA89&#10;a7w04NZjfZng0RG3xpE/PxP8kiKCh9zgk4lkgj/qRzBFQSSAi3L8/F+/+9vqPgghhBBCCCGEEEII&#10;G//4VRngoh4SwEU5nj4/f7pdgrvAL6cLcCKO5K7zLzMTfFIO6qEJkwscc4I3i571YdiutyxQO+TQ&#10;57ZpcTkiGdawC7xwJngPJA4FbbI50qFD3XaBU+NQGou81Ye6BcShmI595NLCcp93Dz7SZmudLEf2&#10;9zb97nNuv5QJvqRoISJWteT7KHbHbJRSJrjFBc7ynx7WYz/Lcatrwg5wYEP1C8dSEwyN/JhxKD0X&#10;eNk4FPphmp0JfkkZbnmZ4Dk3Fk8e/uPjBznARTkkgItyvGSA7+mI4MgLdugl1C+C+0WIbXNngi8V&#10;wedlgts0pFUi+KX7J6VR4Fgjou11ESyEj6uDG2Blgp/1fySCW3qA6KB9ETzxtba7f6nVgYU7Jb2C&#10;dOTSwhLBr3U53rni9wKUQR443CbzpXFTJnjgZKJuwTKRlagamLbBe9HA+qtMcPxawpLfDvvOcG5V&#10;iiCpLIIjmETwGgkOdKqI4LY4lDMmieDUgz87E/zbFQLahlDICV7fsPAEEXzQB2WAi4pIABflePr8&#10;9RfbDw0CglaGCO7V3umZ4OP60x/sTZngQHU9l9VY7+/W+LYw24SJT1Dw2nxt+LzFV93uLMO6V9bS&#10;JiyEHxbxRJ0zEfwsE9xyfhzWM10edtcq+niAFkWqAwtiJ5jp2JPec6ZlgjeKHhcuEsGpbnBQMCwk&#10;gi8Twp3Fjk84NEV9Ip5nA/+zl3vG6pU8Efzaam2YShU3E9xbuJIDu5Igv4e+j9JF8JqSer1M8BHR&#10;ERfocAh2hUw3eEjexupbJILfCOEnG6AMcFERCeCiHMoAF0IIIYQQQgghhHh/KANcVEQCuCjH07cI&#10;FNhVe135fI2gcapyJnhnfyR+At7tPuQCx3uBuCcixsI5cSj7lbhtYk7bjh8u4gIvmgl+VgszDuVQ&#10;EN6Xa1zg3mZizrzxwUnPBO8em6Al13GZi98LEHbxWWftDrH0q7ALfEW7LXgfu/grW2aB3za/C9x9&#10;o9pivl/MBU7LBC8yTL/DTIXGn1NcNRn2XSUXeE3vcoJD3RNjbGL+njy4YDvUyQSf9Q1ERRd40oM2&#10;0QWOr+k5mXJu/EgcyqMiUERBJICLcjz96zYD3CSCI7EGoZdQvwjuFyG2bZwJ3ntJzBPBO9W/EcE5&#10;L06HfY7r/Z12j2WZYBMU7cWhRoGxj4rgpnZd5YLtBqpnPib7JxRue0jX6CKaEV4dWHi3cVFB2vsO&#10;xxTBr/U5RfDYvQAFjEMZYjn6mAheIQ6lnNbogqqoT8Ire0VEcORk7VUIRvwERHDkUW4tnLvmw3bZ&#10;HkAh3LWOYd9ViiCZLd2h0OVSb4wxzJophUoiOBaHUkgEpx4u5oSd4QoBi+DMjSXeR9nsuvXho34E&#10;U9RDArgox4sDfOR63jb0ZhZ9UD4W9d9A4rcepxu8sRbrNtgVwYlu8IPLCtf7oTbzM8HJiuRZw4Pq&#10;m9MTu+6ZxkdEWDrMbXAFdWw4+M8PdEIBro8+Hsj1MYkK0kQRPDUT3DI2lQmeSwURPPTsMaXCSRBF&#10;cPi+HxEgJgtr5a7dPJmWKYJ3n++hftRyg6/uQ48ZmeBc6orgdTLBZ0wBBTocgnU2Ga4QsB49Xsm2&#10;O8YO7CPcq0lz7L/ZH8oAFxWRAC7K8fP//d1fV/dBCCGEEEIIIYQQQthQBrioiARwUY7nz9cIlFHs&#10;x+u/7P5sOzqbBFzgiCMZatLshPN8d0+2OKPVkzPBkaK4C7ztBGcCx6EkNtpzgSPuZZMLHIkfapbd&#10;/0keD43Vjg749gC2uMDPHPX9+vLHoPuYjqsyFsYODj0TvNVm1H3eqs8Zh5LP7j7aa/cHzQSPetz8&#10;/fAX6zvBqRVOgHoCg2Ujn8mf95f+dWBJFzgnYoDpP43uu0oucFaAAxu6X9hjXDWxxgU+JQ4F6gu6&#10;VpHRX9YFjtR1re9CdYHju8TrAucd1+7Yf1AGuKiJBHBRjn0GOB6Hcr5S9HPJdlGfunToS0CgNsXD&#10;JH8C3hfBhyWh3qAZ7JUywZE2s99setXTpye842vXQeaPYjaqf+U4AeAXwZEJhfai9hjMzASPDLcU&#10;ETwiSHtVA6YI3qkPa5N3LzgHiEOBsIye+SKEl/ckgveLJo/fFKpmgp+J4P2y1B/FvC4sJ4SPwC6G&#10;TPktuu8qXamqxqFkZ4LzE7z5NWKtJovg4Cbtt76/N7JFcGeH08l4lrHUx45DMVe/sa8mrbH/4VEZ&#10;4KIeEsBFOZ4+7wXwbXNlgltcnYGXDK8I3lyV9qOYJ51ZIoKjDQVE8PGmwm0yNSjbBAWnTcvYv0oB&#10;DycrrRJMZ2SCoyI4+hKOiODtkhMmY/yXqkM5d9d6J1dUkPaoBp02Ux1a6NhcIYKb2uS86FX5Ucxt&#10;WyiCBy5zEyqcRMVM8LOKctzg3e6XEsGZsvWFXJuz8Fbbgb1nZT+yzbr34gZPbsC9akwE9468QIfd&#10;sKdswPoeLPuIJYJ3+lZABJcDXFREArgox8//93d/W90HIYQQQgghhBBCCGHjn8oAFwWRAC7KcYxA&#10;uYK6nncEHJ1uQpZZ/+yxyQWemIPazwSHSgNrdFyaIRd4ngPX5tDntPnaMFD9YesjBvXI+RZ1AUP1&#10;HZmdCd7fHxNc4MMW55RFXeAmvC5w9rhDWOoCP8kEN33+wnM6VXKBL3OCO4uh15JghRMgZoLDZZUJ&#10;7oOb4v2eMsFnHIZsP26U7H10Ly7wMyd4+GszQ2QI7gLP3E+BDofbHcF1bW8PF4MTnJkJHnGB864m&#10;b8f+oyJQREEkgItyPH/+8sv5GiPRF1dBkaIIFkEWWsUkQjjiYSx9CdDuC+/R3rvPz9vdLSHuFJMI&#10;zmqXLkiDbXojBjpi5D1mgltEcNo4JA+3FBH8ZrLAeOyJmeAhaN/1Mw/+WwYdNIngnBe9Cj+K+bp4&#10;fk9CjVJF8GDRNUAX1045t6wKlLrnTHBuijdTfssWYGeJ4NnpzBGokTEd3e5HyAQPT7Y7N8mfCT5p&#10;eoN6uNhTSmgcClgdWF9IBJ8/9LeH7WH78PiTBHBRDgngohztDPA9ThEcedENvTP6RfCuEA7hzASf&#10;8OJ/aOJylQY5j/ZIJrhNQ8p9nYhMUIQaBY81kmGNC+gBEbwjhLvo1ndkdiZ4X7hKnIwx7I9AdWDh&#10;zsl52E/k8wMQwcNfHzjeueL3Agu3TvB5bSoTvEvgZLJcSwIVJhN5U/eK4M76t21D+6tMcPSOOXaD&#10;u6fmjKdClUzwyiL4thHl0kiMsYkfUwTvjefSIjiVjCklYD+RNzU3E5x/JfmgDHBREAngohzKABdC&#10;CCGEEEIIIYR4fygDXFREArgoRz8DfM/I9dyzOQKOzpBpym+ZjbvwHJng/3/23m45cuRI2k52cY+/&#10;kWxXI2mlaV3Uam9w5s7eW9hpkt0H/A44xSaB/PGI8MyMYvtjNmZDNDIjC8jCj8PLsSAH9bRvXhfw&#10;XOCI+97mAv++MjuFAHfo82q+Fu5XfDWu9jKsW20tNWEn+GlR0JULgGaCoyX9TrLJvi6iCzzalu4C&#10;9x5aTo7sYPyO03S0zpEN1MRetsEdSyIX+DYnuLNZKnOwm4gLHPlJhZdWh/Nc4Neq2MJdrM0Et3z0&#10;07rk7ZbJBZ5qSrzBNK4P7ALPkAluc4HP/A0EO0bEUnfEBBc49DlC/m6sv8UucGWAi4xIABfp+ApF&#10;oLzFcamM3tQHRPDcmeBY/9P1V5MIjgnh1aa9MQzretsCvScSwZ8rf6NxKFDNpJngvV5GcSjoCE6z&#10;1/RAYe4cDDyvQ7szNMa+4/C+jxxaIuJ7rX+mCE6dBIcHyb26Q5g3jRtF8ExxKLSmt6ioE5UP+DNE&#10;fiaPieDUTPBUrM0Et0zNiAieJYIkcyY4XaDPE2O8nFVxKLVlaeNQtojg1v6AoxVRBMfX9HyZeCf+&#10;y/0nRaCIdEgAF+l4evz6OXLghV80WFmZ7bLJmwneUuA23PibMsGB7hChPKAhrRPBn5t/Uooa3ODd&#10;lYpheEkzwXvjZ4ngzXGMF5XjCOkaqEmQd3cHNj58uOi+J6oGSzLBK81i5wKUw4NTd03L3sdE8Exu&#10;8OUEvkzUT7BVBPdcG3gPaIEnVqWU5ZngWx9QtGCJSy8fbpr8Zth2mRzYmUVw6timZ4LvkdRHeeCl&#10;rBPBcTf4iEUiOHV3zXC4szLBQx5vvL8FbvCLHOAiIRLARTr+828//bp7DEIIIYQQQgghhBDChjLA&#10;RUYkgIt0fM8A9zvJIFdtY2VLU4TcmeC4C5zlKKkOH84Ex0Zx+pkxbniHaq7LBB8OJV4YKIlmgrNq&#10;dgdzWsTrr+cC72WCxxzP9UVtJ/j7YVAhusCjbU8fLrrvPda0Rs2pmeAWN/4uFzj1YAU6ZpO4wG+N&#10;83SiWsoXQnSBw+f9iO93cSZ4uqk6NcXb1Vv71zTYKDJFkGSOAqFvo6kucH5vWMW5cUl/FCFmgq/4&#10;DUTWTPAJF9rkTHAc0nnUgDLARUYkgIt0fH38+vn9Et+NNPyiwcrK0Qvlc7PMmeDj7dEdi4Pm8Iki&#10;+MuagIgG3wzXhXAm2L7h1kQeAF0//SgOBR5aRECefHfZ6541M9EHCtBN/SIR3P28I9AWFcGnZoI3&#10;901ARHQe5uLnAgRlgh+K+o9V1HEk6XDbBijFf/PuPY8iT6x6HS7OBE8pgnMiBu5AEdx9VDJsu0wi&#10;ODvAgcXtZYLvEcEzxaHUlt0NltSJzrpbF8ENs58kgtu+C3fdP+v4jybKABcZkQAu0vFUfQmm/+Rj&#10;coMjVQPndlruoxmv7XDu5XNfBOdc2qMieMQNzgQWwZl1QZGHKoJf63raHgbIfClmpftO28p8AEsi&#10;27K+qD4HV2SCpyAqSFMjhUMnA7cI7hekLSgT/FD4/Z/rRxC89ljS4QIyZ4LXWJwznPLYzRGX7soz&#10;LIS71jFsu1vKBN8pgq/IBOehTHCuGzzCrWeCG2Y/MRPcJoLfNf9sY9+v9/cXCeAiHRLARTr+86//&#10;32+7xyCEEEIIIYQQQgghbCgDXGREArhIx9Pjt88R1/YLiAv82md/xfBQTk39ltmzOdjpKG86Rscu&#10;cLabZEUmeLWZ2/A+34F77q9pe+UCxqGMIjxMX4/I/Dp9lcjzobLq2bVdP2agLjTUBX7eSvV5SCXi&#10;7u93ZWjY+HJFHdmeQ0ujZppMcDqACxyG65z6oV3ggem2oMNFZMwE73XUb0v/deAHdYEjPaG9Rbfd&#10;Hr9wnawu8FIm+IU9CQ4m8rrAw05waCystRb9BmL57rJ8JoMLnBiHguONQ8G5KANcJEQCuEjH18dv&#10;v5RiFGmrODPBLYJWQARHXtIIlaS+FLNa4bTx2Jc1/UzwYWtgDTyDPVMmeL3ueNHkiq+fftZNV2R+&#10;MV+K2VhUeQBQn8AWEdyXCf6DiOClmERwWiZ4b/JX6rqwPC0ZLZpyABpkgpue/rFvHPez6Ba/XtjZ&#10;rC2EUztcQMZM8N4GmSOCX6uahpIS/GDIlN+i1/ZZxOdbzwSPdPhRRPCpcSiGJzbH1erNZmeCBwYc&#10;gv2Z2A8L2Jng5u6LZbyX+08SwEU6JICLdDw+vM8Aj4ngpeBu8MNKFje4E68bPCZCBDLSt7jBoZbQ&#10;ihYRPEMmOP6Aor6YVbTV/VmAA9Zp1fS+dDUqgkL9tYXw9yv6RfDqA4XAHJz5MCb2gCIwVVsieESQ&#10;9qoGTBEcBfn403b+wA1uEsE5N3oZXor5unj9SILXHks6XAAxExxuVz1ag/33x0t9KebwH1bDFMye&#10;yb01FhpOI9ExrGKnCE4V6L0xxt4Ci0BE8GABeLW7zt+2DiOzzjngEDNEayTXnNuf281PzARXBrjI&#10;iARwkY7//JsywIUQQgghhBBCCCFuDWWAi4xIABfpeDo4wEsxupSrjOJQMMdzqa/FJVLA5AJ3xMO4&#10;1rDRdIF77cCnNQwu0gQOXJtDn1OT78g2OMG9NZmOXMPmXZ0J3nZu1uchhQnTLeQCB+NQTJAywaeD&#10;7ovULvBq607NjmP2+TlFHngpG13ggcPcgg4TAx1cO22VCe6Dm+J9K5nggW+Widl+3Ciz3fIfJQ6l&#10;R/jXZoaPhMehzCQw4FDNDXEopvEzXeANJ/iQ/udXBrjIiARwkY6vj2cBvJSYSPudUfwHLoIj+jmC&#10;RZCtrXZeyNwelSoBgQ+lva85FyOWTHCMubc2tpeWkgt7uo8IppH5xRTBm/2dWZ0J3t4eE0Xwevd7&#10;RPBSIBGcHknSEsHf7Zvgi6qov+ufJYJ3BrgoguVcNo8Ivk0IdzZDjyXBDifjVT3gg2ujrbF/Ax87&#10;E5yb4s2U32YLsJlE8F3TgbqNvLqdiXyZ4MuuNRpN7R1GZ9yeSJr1Gd7Pxo/KzATnf5ku958UgSLS&#10;IQFcpOPp8WtVAL+yTQRHBK2ACO4VZJsi+MxM8EU5qKcSz1d5cNgSGg2yzW26yvuV2ZpMfO5zira2&#10;LpJhDYvgygQPuMHPw6C6wSuLvN2HbomATHDqSzEr/b9b/u7PoIDoEMHj5wI7zf1HeoHxe5KK4Jnc&#10;4NSm9A4nE7lThw6uvP5LKch4o5ngOy4ZcNZmglvONaxre7j/CczwrzKhyqWRGGOYnJngK9zgtVX8&#10;meCzHzFhq9BrllJsIjgw+8mfY14mePvbei8HuEiIBHCRjv/820+/7h6DEEIIIYQQQgghhLChDHCR&#10;EQngIh21DPAjcaOX03uAFA6ZpvwucL8LrxR3JvhWFzgvDqXabGx4h2quc4E/N/+kFAX2NeJavi6C&#10;neDj7uAC7EzwGogL3FLW56VhTwCs+0jFkAucGYcSObSwXODXvhyO9Pi5AGWQBw7X5M5VZYL7C6cx&#10;BocgujRNG8R70MDGOyUOJQ1rM8EtLvDn7oI2mSJIMrvAEUwu8A8ch9JjlQu85QS3d7jIBU7dVTsy&#10;wVEXeCjkBO9v2Pj82ZUBLjIiAVyko5UBfgR+kaWrr7d9VlburxG8CfUrhnHhA4lDGfc/XX99XbA2&#10;E9wmgn9fmZ1CgD+g4NV8Ldyv+Krb9TKsW20tNWEh/LQoKEr2uy+ljDPBLd+P03qmw8PhWEWfD9Ci&#10;SHeGxtj3HIZ0nxOO33Hec6USwalxKKBgmEgE3yaEO5udr3BuUVH3KB/+ay/3E6tXNojgqeCmeDPl&#10;N+QcXCNTBEkmQf4IfRstEcHzsSoT3CaCJ8gE3xaHwurv2aBvh+RtrD+jCK4McJERCeAiHU+PXz9b&#10;zolQhncTNP+6UhQRtAIieN5M8PH26I6FCSyCg90hYnlEPyVvkCkxu46ix/l//ftHyATv9TJyg7t3&#10;jemBwh4R3FsmdEt0/HDRfe9RDZr7JqhIOg5z8XMBwuHXQ726Q/zn7nrJTSJ4Jjc4rSlNUV+IVwR3&#10;n6hKTPbERHBaJvjWfVODm+I9VX4zNMwkgmcVgukCvSfG2MQeF/jICV5K7EHZH4Vcq/i3b3T27xLB&#10;mUcXZiY4/mFDIni38ffPf39/kQAu0iEBXKTjP//602+7xyCEEEIIIYQQQgghbHz5v8f/3T0GIY5I&#10;ABfpeLpGoBgeoK5xgTecz6OqIReW3wXud+GVMs4Ex7ZHqa/lpjp8KBMcn0ynbY4b3ht1z22ZYA79&#10;+uJQUShyAnOBm+q62gXrBrqf5gJvNG67wL//C90EHDFNdrr0NTx8uKgj22voZLrAr/05ftcfPxeg&#10;7MgEx1zgWeJQbh+qpXwRXl9ixAWO/mSj5QJfHIeSbqpOS/F292a5LaiRKYJkdjqzF3pkjDfGGGaP&#10;pz6TCxyLQ1nxG4jAgKfWZX+bLC5w5of1n0cvcoCLhEgAF+n4+vDtl3cLQr9RZAm++GCiF8rnpn5B&#10;My58OONQKmuxLgOaIjgUh4KL4O+2O673QzXnZ4JPUCRbhQfdVx9PHIZnmh8RAfn0bIMrqPdEcNaP&#10;JdFYGeimfsK1eZruwDgUGKIIPjUT3DI3lQk+F+bDLvcY/IXrzegdLoIogsPn/YgAIRG8Dz7gO6II&#10;7rwt+GMcueJQdo+hxYpMcC55RfA8meArHgFlzQT333M3+yNmgts2x133zxqX+096CaZIhwRwkY6n&#10;x6+fTwsRsTcgWn/HkQluEXwDIngk9zGGx3ZIVnjR7oki+MuagIgG3wzXhXAmsBt8YtGWCF7dM+PN&#10;267pfKkkTQSv9NVYVFmpPoHRm/DRA4V2f/PnYG2fptFWooI0NVI4+PDF6QY/L2Qfq5UJfijqP1ZR&#10;x+Fv1hbCqR0uIGMmeG+DLBbWUh2sS2E+OmbKb9Fr+0wiODPFmMnsTHD+N+sDZ4JDY0HXSuQGpzLV&#10;5tLujyiCu5PDBw2VAS4yIgFcpOM//6YMcCGEEEIIIYQQQohbQxngIiMSwEU6nh6+fW46LEAneL0x&#10;iiMT3OLoDBlOfZbZ06YLuP7oGekBVmSCV5tWSmbJBEdq0q09oMuR6gK/1vW0PX59A7+wsGzeUR54&#10;o7tm/2gcynAJ2wRc2QDe7kNTtfahoo5s76GF6QK/9sfMBKcDxKFAsJ1Tm8gSh0JtSu9wAVkzwXsu&#10;8Hbb6K8D2deoe8DOmkz/aeQepYDjWEXWOJTZmeD8SOgPmgkOfqTjp29vjSS/gdiyuyzXMszthPVn&#10;c4FjX6bL/Sc5wEU6JICLdFwjUCIX5yaRtoozE9wigrv1Nr+ydFqV9lLMzmB2ieCkn9hbMtgzZILb&#10;HlBwajbH0lg286e3kY+0IhMcFcHR2evLBK9XWBGHQurK0LDx5YoK0h7VoFGT+fClug7y8ac8iRuI&#10;4KaanBu9bS/FrLBNBKdON3qHi8iYCd7rqN+Wmgc+GspymLL1M7k3Z+OSK4IkqwheyvzI5o8ShzIi&#10;dK1h+EjHVWMiuHfmBQYcgi3uI3Eu3P5Cm6PSWC/BFBmRAC7S8fj47fPbvyMi+Bo3eKVwpeLUC0hD&#10;gZgI4chIv644MQe1nQkOtQbWaFw4hkTweQKk7QEFp+ZrYaD706eP6POR71tUBIX6O3PO8K7vMIsI&#10;jmSCI6ObrQ3uerhhEcFpmeDQ5P9edypbRfBOJrjp6R/vRi/DSzFLWStynQo7m7WFcGqHCyBmgsNt&#10;52WCTxHB0wjh3BTvW8oEz7ILdk6H2dvoo4jgiBAeKGByg/f+NnfoIjDgcN0Rlm8TKILDQjgzE7yy&#10;1mHR/X/oJZgiHxLPzmGvAAAgAElEQVTARTr+8refft09BiGEEEIIIYQQQghh48v/Pf579xiEOCIB&#10;XKTj6eG9A7yUmDuFE4fS62/seG6u6TZN4Y5krEOLC8+Rkd4qC1ZEqY+F9zTe4gLPkAlucoGz6tId&#10;2WBNp4M67AKG+ms7wd+v6HeBX72Fvcaoc5OaCR5x9+PdgY0nzH1iJngI2u/6mTv/Law4FJ5zapsL&#10;3HusYhMoSnWBB5vuATq4Ntq5fcXlx84E56Z4M/2n0duMDC5weuY2GWpkTMO4+iNkgod/beb8SP5M&#10;8EX+furu2pPhjY+fmQne/zJd7i9ygIt0SAAX6bhmgB+JXJy373N9J5/zPWxL5Zkngr809SlL7W3J&#10;2h6NwSy48T+VgF6KiY/GkgmOMfd2Iv4AyFmUKkgbhHBvzYYQ7sIg+q7OBG8LV3MfxjBF8FBbMBOc&#10;HkkCiODTX4p5Xe+5+eebf5gvgq+rmTATPJMIHjjMLehwMhHVwyuCO/s3tYy0pQ5lAmszwWc8mquR&#10;JRM8swheClEubWzwjxKH0mOFCN6az6lFcDqrM8Gf6R8VF8HrXyZlgIuMSAAX6ThmgB+JiODzM8Fx&#10;ERzRzxEigmxc+HBkgi/IQT3t69cFPBEcefiAb8r3W4BtwsQfUPBqvhbuVyyl4BnWERHcL74HRUkA&#10;NBMcLTnanu3tsUcE95YIDY0tgnsPLad9E/z1gfNZ3zoRHKhJeoGxaSyJRPBtQrizWSpt1E1EBIcO&#10;rpz+XxmPN+oGh4eyhbWZ4JaPjdwWRMgkgu+aDlS59AOL4D0hPHSt8VLAbUr2ZYLPfsT0ZjUqqzPB&#10;nw3PdUPyNtTf/b0ywEU+JICLdPzX3376bfcYhBBCCCGEEEIIIYQNZYCLjEgAF+n4+vDtl9E6kWfA&#10;caOXw3uAutoCLvBIHMp5ocWB6sgEX5SD2o5DGbaERsN1gZ8bs02JmVzgz5W/R/EdjUX1mkkzwXu9&#10;jOJQ0BE0t2dlPXQpjYi7H+8ObDy2pJv2feTQEnGf1/pnusCpB6JDfFav7hDLuADHrDLBiU1v0VJO&#10;tP7BnyESz4a1VSY47gJn+U8jLvAsESTZM8FHmA4lSzLB95AlDqW2LG0cyhQX+MpM8D9mP9EFjq/5&#10;fq3L/b0iUEQ6JICLdLQywI+cLm4MVztwhjfYFzC66srsm4v8meDj/qdfTJsywYHuWtt8rPc3e3z3&#10;1zIR/Ln5J6UosK8tIjgshI+7gwuwMsF742eJ4NV14cPD+xFOeS8iUQQPtQU/nEkEJ93nLMkErzSL&#10;nQtQDg9O3TUtBytMBM8Uh7KcwLGf+gm2iuCeawPvAS3wxOqVeSJ4r2oeWGrVy76YJr8ZvluZIkiy&#10;iuB0gX56JnheST1fJviIRSL4ljgUZn8WEdwbctLvTy/BFBmRAC7S8fj47bPlZjvitIAyvKuggm9A&#10;BHffhPoVw7jwMSkjPUB1+HAmODYK1CXq1VXWZYIfV+TVfC0MlPxRMsF7ckYvEzz0/TAdHuY+jAk9&#10;3MC6MzQe75zpmeCNmlMzwS3frV0iOPVgBbpmk4jg2whMufMVDk1RXwhRBIdPNhHZc3EmeKKp+sLU&#10;FG9Xb+2HidgoMjmwc8q2L9C30fRM8D154CNyZYKveASUNRN8woU2ORMc504Z4CIlEsBFOpQBLoQQ&#10;QgghhBBCCHF7KANcZEQCuEjHawZ4xPa6xAVeCp5/XSmKODoDLvC8meDj7dEdi4Pm8Iku8Jc1ARcp&#10;7AarbA+yMQDbN9yayC8grp8eiUOBay44lrC7Z83MmKN+gQucOO1i7njMBT41E7y5PYKWXMdkip8L&#10;EJQJfiiKXRvcHDRL+UK8LnDvAQ35yUavw8WZ4OkmJy/F+w50gbuPSobtlskFzspIZ0P3C0/PBN/j&#10;Aked4MFCrlXO23fVbyAyZoJbZqth9pNc4JbvwuX+ogxwkQ4J4CIdjw9P/3q3AIxNqC70KyGGxqgI&#10;HvgcTugvP4IZRcS0bhLnieCN7t+I4JyLEVQEx4Xwc1smsAjO3hGAyIOI4KZhefO0DwNkvhSz0n2n&#10;re/7YXmgAPXH1kDRwjuICtLeezimCH7tzymC+wVpC8oEPxR+/+f6EQSvPZZ0uIDMmeAtFotr6Y7d&#10;nEfHd+UZFsJd6xgOVbeUCb5TBF+RCc5jTyZ4JhGcG4cSIWsmuOVaBtxOxExwpCsJ4CIjEsBFOp4e&#10;vn0+LQRFcK+AbMrwruLMBEcFrcCVLSLIttseF1gH4VFc5l4+r8gErzZzf9S6CD43E7yp+nEB3eAj&#10;B7Pp6xERlk5fJfJ8qKx6Fq3rxwz0JhwVwc9bqT4PqUQebvS7MjRsfLmigjRNQ0uUCU5HmeCHou//&#10;XD+C4LXHkg4XkTETvNdRvy39pZgfVARHekJ7i9yjXMeRyQ2+ewwtZmeC8yXrvCJ4WAiHxsJaa9Ej&#10;oLQiONLXH/0RM8FHaygDXGREArhIx3/9/adfd49BCCGEEEIIIYQQQthQBrjIiARwkY6nx2+fm3bZ&#10;SBwKQMwFXoorE9zi6Ay4wN89yTc8KI+7wEdNx/ua/Vy/nwk+bA2sgWewZ8oEr9cdL5pc8fXT03wS&#10;kfnFcoFX+mosqjjg6xPY4gL3ZYIvcoF73f2VrvzjwF3gtEzw3uSv1HVh+bnAaNGUAxCYCQ7Bdk7t&#10;Z5HHrV7Y2aztBKd2uICMmeC9DdJvG3F4Ni/l0jnBe+AHQ6b/NHptn+VI9SNngn8UF/jUOBRDZMhx&#10;tXqz2b+BMA546S6zzFb27I9lgl/uL3KAi3RIABfpeHr4+vnl/1o3DgERHDjeRzK8X3BkglsErZDe&#10;dlLvwHaHVakvxaxWqK5M19pagtO4JbSiRQTPkAmOP6CoL2YVbXV/EsHJ+rxfaF2TCY7GoSAlT9uy&#10;M5bhEsvhAMV3qKp24x5aSwSPCNJe1YApgqMgH3/Kzi9lGIcC1+Td6GV4Kebr4vUjCV57LOlwAVkz&#10;wXudzYlDaX6z0ojgTMHsmdxbY6HhNBIdwyp2iuBUjfLQIV8DzZsJHiwAr3bX+dvWYWTWGbYHbdOx&#10;xX2wvztuf7U1lAEuMiIBXKTjuwB+xS+Cey/O12WCVwo7K7oJKYbs7ZFIBHcK0uc1DCJaQARnaTO2&#10;BxScmhaR5yyE1dfBNqXz+xYVQeH+zuzIBK+3rM/Dmex4uGHJBDfhdYOfFk3O6UTnZmoRvNq6U7Pj&#10;mk3yUsxSNorggcPcgg4XQRLBTW3zieDNqpkUWHKK961kgge+WSay5JK3mP2w4KO4wXuseClma1W/&#10;CB5hhwiOdmbZF0wRHOvvuIYywEVGJICLdPzX33/6bfcYhBBCCCGEEEIIIYSNB2WAi4RIABfpeHr8&#10;9st5acMuuy0OBWUU/4HZgE/DDZmm/JbZ+uZgbo9mldMaTEdJeypxnsZbMsEx5jpwbQ59Ts3Xwp7u&#10;Iwb1gIOa6gJv9ndmdSZ4e3tMdoFH3P1Yd4bG451j3vfETHA31N/1z3KBdwZo+vkLz+mUyQW+zQnu&#10;bIYeS4IdJgU+uDbaGvs38LEzwbkp3kzT52wHciYX+K7pQN1Glc4+igu85wQP/9oskPDiywSPzrg9&#10;kTQ7MrxtH9WWCa4IFJERCeAiHU8P3z63b5AwwbjW0vYPo+79Jx9YBEcErYAI7hVkmyL4zEzwRTmo&#10;pxLPV3lw2BIaDbLNbbrK3NuJ+AMgTtHW1vVlWDdqRsT306KPmQluEcFp+mDk4QbeHdh4vHPokSSt&#10;AUfF92P/DhE8fi6wcPdas1l3Us0WygRnN6V3OJmIOAIdXHn9l1JQlUOZ4LgIzpLfotf2WUTwzHEo&#10;VLm0IYL/CJngK+JQaqv4M8FnP2Iq8wPnm1juu4HZT55ud0UvwRQ5kQAu0nHNAG9fjJAvzpG24Xv6&#10;UQY2Lu6zRPCXpn4RPCZCODPBt4rgPDd4tdlY74dqsjUZ7AHFaRjxosC+RkTb6yJYCB93BxdgZ4LX&#10;QERwS1nfrQR7AmCFIxVDIjjTDR45tLBE8Gtfjmd9awXp93V9NblzVZng/sJpdNEQROVjigjeEsJH&#10;LWPnEWzhLtZmgltEcOS2wMuCs3QpJbcIXgpRLm189T+KG7zHKhG8JYTbO1wgghtW49a1fDZgO0Gf&#10;AT/vXZQBLhIiAVykQxngQgghhBBCCCGEELeHMsBFRiSAi3QcM8AhF7jBgRVxUEPxJV0cT6mRzxZy&#10;Yfkts3HnHxKHMu5/ugH5dcHaTHCbC/z7yuwUAtyhz6v5Wrhf8dW42suwbrW11ISd4KdFQVduv/tS&#10;yjgT3PL9QA5x7f7eL6UbYyPufqw7Q2Psew4TcYG/c2QH43ecjvQ1LvDD+aJVE3aCozUBx2wiF/g2&#10;J7iz2fNgyewxcPBY/6IHtMjPRzAXODUTPBVrM8Et28N7m5EpgiR7JvgI07iWuMDzsSoT3OYCT5AJ&#10;vsUFzuzv2WDwHq+kDHCREQngIh2PD1//dVzWFlve3vnjql/kp4ZxEbzXV6M/VNAKiOB5M8HH26M7&#10;FiawCA52h4jlEf2UvEEyieDPlb9/hEzwXi+jOBT3rjE9UDiL4PQXY3r3K94d2Hi8c0z7nqgaLMkE&#10;rzQ9L2RPgEN8Vq/uEMu4EovgmeJQaE1pivpCvCK4+0RlqNsSwRdmgqdTPJnBvdxM8GpjkEwieJax&#10;HKEL9NMzwffEoIyiUEoJXGt8L+Raxb99ozMuYya49ejCzATvr6QMcJERCeAiHU8P3z7XlrcP70cR&#10;Aj8JeLVsOMO7CuJ6bt0UAYJW6CbUL4L7RYhSpmakB6gOH8oEx+fDaZvjen+j7rktkw0xu/AGQEVw&#10;U11Xu3pdViZ4b/NOE8EbjdvH5LMQToUogofaHudmdN97VQPmfLv25/nBUn3xhAkAusGH+M/d9ZJ5&#10;MsG3EDj2U8/mW0Vwohscaod8Wd+ue2RxJniSqfqdaSne7t4stwU1Mjmws7qh6QL99ExwuqoKVs0j&#10;gmNu8BWPXbK6wSdcaAczwS/3n+QAF+mQAC7S8Ze///Tr7jEIIYQQQgghhBBCCBsP//ekDHCRDgng&#10;Ih2PDQf4FcwUs8s5xHI8d/pDXeBuF5bF1nde7bzQMhBnHEplLdZz8KYLHIpDwV3g77Y7bniHas7P&#10;BG/aXrkAc7/qzzc4qD01220tK9vpucBZP5ZEY2UgV9siF7i3TOzQf2gddWQTXeBTM8EtX31lgs+F&#10;+WuPNFAt5QtZnQmOfFk7dVZngqebnDxn5R3RBY7eFtTHkSeCZLVv1QJ9G03PBM/rAs+TCb7qNxC3&#10;7gIHt1MgE/xy/0kRKCIdEsBFOp4ev3YF8FLAn8oaYhOqCxHBN3J1WkrB41AG42itFRDB9738yPO7&#10;+/q+Zorg/TiUbmu8znHdkAheF8KZYA8ouDVREby6Z8abt13T+VLJc83ABvFu3sD3A3mg0O5v/sMY&#10;6tMuNlFBmhopHBARnYe5mCCNokzwQ1H/sYo6Dn+zelN6hwvInAleY3HEQrpjN+/RMSqCu49Khu2W&#10;SQSflpEeZEUmOBdlgteW3Q2W1FkkgqfNBDfMfocIrgxwkREJ4CIdrQzwI+fDe+vGYa6AbMrwruLI&#10;BLcIWiG9zacYnj59QPSIZKSzWZEJXm1aKZk3E7xx804VPTGRhyqCX+t62h6/voEHTJbNO8oDb3TX&#10;7B91gyOjm+0G93Yfmqq1DxUVpL2HFqYIfu2PmQlOB3CDQ3BvHLNkgt+SCN5uSu9wAVkzwXud9dvS&#10;XoqJDGULHFMDU36L3mZkyuHO6gafnQnOf7z0gTPBoXGgnz7LI6CS2A1umP3GTPDL/UUZ4CIdEsBF&#10;OpQBLoQQQgghhBBCCHF7KANcZEQCuEjH48O3zxbDFORpBDuMuMBjcSjOTHCLC9xtOPVbK8/m4Mnb&#10;o1KDbjRtucBJP7G3ZLBnyQSv1/Q62GJVa8tm/vQ28pHCsRTAWFAXODp7/Zngt+MCD7VtfbmijmyP&#10;0adRk/nrg+o6yMefcgAauMBNNdnOqf1sc4FTpxu9w0VkzATvdTbHBX6tii3MDH4wZLrAI9suUwRJ&#10;Vhd4KfNNuvyzRV4XuPs4YfhIx1XrTWdnghuuA5bvLstnYrvl75QBLlIiAVyk45oBHhPpGmrhh8gE&#10;HxeNXiifm2EvaYRKUl+KWa1w2tfsC/t2JjjUGlijceEYEsHnCZC2BxScmq+Fge5Pnz6iz0deuhoV&#10;QaH+zpwzvOs7zCKCI5ngyOhmZ4JHvvuhYRlEcFomODT5v9edylYRvJMJbppwvBvHDDEopawVuU6F&#10;nc3aQji1wwUQM8FNbb1yY1/Uob8rZuu+OcIUzHARHD0HYwvrZBaf37JzOszeRh9FBEeE8EABt6bc&#10;FsFnx6EYBkzbdGxxH8k0f375D+By/0kRKCIdEsBFOh6/vM8AR+4b2zdIPsUwIiDPzwTHxf3pF4/u&#10;+zKLCOHISG+VBSuixERwTAhH+s+SCW4SwVl16YI0WNP7fYuKoFB/bSH8/Yp+Ebwqqzx3/+yObrY+&#10;GJWQfI0nzH1iJvh0kI8/7ecoLDc478Yxw0sxXxevH0moKFUEDzbdA3Rw7bRVJrgdbor3LWWCr9gF&#10;K+TICFTHfKWjHyUTfMVLMa+r3XX+NnfoJmBfD9VkfpvA/oBV9BJMkREJ4CIdf/n7T7/tHoMQQggh&#10;hBBCCCGEsKEMcJERCeAiHU+P3345LkNd4LBLKBqHMmrX7N739PXcH+5uRwzkKKgjubZKfXOwtkdj&#10;MAucb/Vx8J7GWzLBMeb6aUwOfaYLnOrINjjBvTUbTnAXhs27OhPcclymR6GMF0W6Axs2Dlan7UT+&#10;XgIu8CXOLHgyzXeBr6vZiY14fk4Vh7KcwLmrfRyhdjiZiEsz6gJH1vG6uf0bM7cLvBSubxuLQ0EI&#10;XQaWPJngmV3gpRDd8o0N/lHiUHqscoHjTVeE3Ox4Nwg/w3vY12AVZYCLjEgAF+l4fHjJAD+C/lIa&#10;FsGvnXr6A68M52eC4yI4op8jRATZmAheiisTfEEO6mluvi7gieDIwwd8U77fAuwUgvgDoEBhoCKa&#10;YR0Rwf3ie2AbGUTw1ZngFhGcNhcjDzew7gyNySK499By2ADh+B3ns774ucBOsybpBcbvSRqHclxU&#10;NgrhzmbU8W7bABER/Ln5J4fWWWPUSpng6FmTKb8htwURMongu6YDVS79wCJ4TwgPXWu8FHCncvgy&#10;wRkzjhMjQq9p+mygCN5YTRngIiMSwEU6nh6+/av37/RMcICQaBK+YnNcesWeFgDN8Jc0QqvMzgRf&#10;lIN6KmESwTEhvNq0N4ZhXW9boHfoAQW3JiLyXP8euZcbi+o1E2eCt0Dc4GhJZKazj8sQkYcbeHdg&#10;47EiT30pZqX/d8vf/RlUJJkiOPVAdPj1UK/uEO48VSY4s2kapdQAUfmIKnBQh5gCpUxwXARnyW8R&#10;ETyLAzt7JvgI07WBMsEjBVyr+DPBF4ng1F21OhP8j9lfWeX+/iIBXKRDArhIx1/+/tOvu8cghBBC&#10;CCGEEEIIIWx8UQa4SIgEcJGOx4dvn0frUDPBDS4sr8sCzvAG+6osrfd3WJntrsmfCT7uf50LfF0m&#10;uM1EucsF/tz8k1IU2NcWFzjsBB93BxdgZYL3xj9ygVtGgBwf0eMy3RxLdIGH2sLvnzC4wElGn3D8&#10;jsORHj8XoBx+OeSuaTlYAW5ZZYK7C1M/wTZbqdf6FzmgOb+sr8xzgV+r5oab4s3yn572luG7lSmC&#10;JKsLnO5QX5YJno9VLnBbHEoPhgs8axwKs7+zC/zyH8oAF/mQAC7S8fRYzwA/Es8E9ymGXhH8WsbX&#10;GBV8AyK4+ybUrxjGhY9JGelsTJngQHcFi0nw6irrMsGPK/JqvhYelKg+nmgK0v6asBB+WsQTdXoi&#10;eC8T3Pr98G/LPSK4t0xoeMcPF933njvzRs0lmeDjoewTwakHKzA2IpEIvk0IdzY7X+HQFPWFEEVw&#10;+GQTkfQWZ4KnU8W5Kd5T5TeDCJ5FfM4sAtO30XQRPF8MSinBa42XIuRM8BGMs2NGEXzChfabfaOX&#10;YIqMSAAX6XgCHOBW2of3owiBi+Bep4VfBC8Fz7+uFEUErYAInjcTfLw9umNx0Bw+JILjozhtc0zv&#10;b9SsbA/ydRG2b7g10RfdVveMWxkNPEGYfHfZ657lBocPS83Wb45V5IcxoYcbeHdgY0wEn5oJ3twe&#10;QUXS8+qK6nrsCbArEzyxCL6j7nRoivpCvCK494CGfllbHS7OBN+6b2pMTfF29xa9ts8kgrO2Lhu6&#10;Y356JvgeERwVwoOFXKuct++qR0AZM8Ets9Uw+++UAS5yIgFcpEMZ4EIIIYQQQgghhBC3hzLARUYk&#10;gIt0IBngb0HNS/DzzYgbym8FNDRGXeCYowRbiJE3E7zlkprnAm90/8YFznkaj7rAcSf4uS0T2AXO&#10;3hHALyAQF7hpWN487cMAw7EU/e7fwfyxJDNffUUcyhaOX86oI9trYmK6wK/9OV3gsXMBijLBD4Xf&#10;/7l+BMFrjyUdLoCcCQ6f9yN2w8WZ4FmO3a9wzpp35bncea/bkXUMh6pbygTf6QJfkQnOY3qBRtU8&#10;LnAsDmWVC/yW41Dw2a8IFJERCeAiHWgG+Fss94uQ5Am/qAxdiHbPEnwb/aGCb+DKdu/LjzyKy9zL&#10;56YIToxDOQmkuN4P1ZyfCd5U/bgAIk/18cRJkLaI2QFh6SS+B0Rw7+YN5AQj27I9lvo8pBJ5uNHv&#10;Kk5UkKZpaJMzwS1zU5ngc8kiggem24IOF0H6AncWn1eKPJhfLKx9UBEc6Qntrf0wER9HpjiU3WNo&#10;MTsTnP/NyiuCh4VwaCystRiPgG5ZBEf6KuWiCBSREAngIh3eDHCLSHc+bfkVw4iAHBPBS3FlglsE&#10;rYAIjgiyUMmAEEDPSA+MY0UmONI0UyZ4ve54UawEJoJX94xXMI3ML5YIXumrsagiWtcnsOUmHHWD&#10;D5cYjvMQkYcbla7848B2DjUTvDf5K3VdNCfAeCxrRA0wExyCe+O4hcnnQnwc/mZtIZza4QKyZoL3&#10;RPB2W+pLMa8L0wnhPdABj1+KaesNXVgny5HqR84E/ygi+FQ3uMHgflyt3izRI6Dl5n3LbO0P7F4O&#10;cJEQCeAiHX/5+0+/7R6DEEIIIYQQQgghhLChDHCREQngIh2PD99+CcVwx2x4rg4jDupIhvcLjkxw&#10;i6MzZDj1WWZPn95k+wxkpE/+CXjbBT5sCY0GzWDPkgmOO/Tri2njaHQf8cKhdX3t1mSCn13bPhf4&#10;dT1fJnh9dFnjUEJTteUCjziyvbY5pgu80R9WM3IusDCIQ4Fr8pxTW2JQGtySC7zddPL8nULWTPBe&#10;R4N5HXCBs69RuTAdo8/k3hoLDaeR6BhWsdMFTjXpHjrkm4A/aCa4wQV+1/nb1mHkys+wD2i7i+1u&#10;b/d3ub+TA1ykQwK4SMc1Azxyn2uJQoGWfphM8EphZ0U3hgJ+EcKZkV6psUYERwsFRPDxR4VrMjUo&#10;2wMKTk3LA6DzHKyvg21K5/ctKoLC/Z1BRXD0JhzNBEdGN1sf3PFwo/nliu5/bxxKpebUnE50bqYW&#10;wautOzU7sRFJXopZykYRPHCYW9DhIohxKHDbeZng9HfFZFJgySnet5IJHpltFpKEUjSZ/bDgo8Sh&#10;TC7gXtUvgkcI5LeE646wzNhzf8oAFxmRAC7S8fjlfQZ4RARH2ppukm4+Exz7TKfhhu4ZI4phrUPm&#10;9rgOZlASWgunPTc5FyNNkSokgs8TIG0PKDg1Xwt7uo/o8wEBmSqCN/s7syMTvH1cPiwBj/MQ7ENV&#10;aCwT5j4xEzw0BpqiM0sE72SCmyZc7Mbxfdk8Ivg2IdzZDD2WBDtMDHRwbbRDj+o1fuRMcG6KN1Pz&#10;it5mZHCDr3pFoRfqNqp09lFE8J4QHn7YHjC4+zPBFz3eoJr32d+m9/3d31/kABfpkAAu0qEMcCGE&#10;EEIIIYQQQojbQxngIiMSwEU6nh7eO8BLiRm9UBc47BK6+UzwxmdCHJ0BFzjqSIZWmZ0JHnC4WjiV&#10;eK56Y2stodF4t3m/7jziv4DgFI05ssGaEff5adHHzARvH5PrTnAKEXc/3h3YeLxz6JEkrQGf9k3Q&#10;QetwgcfPBRYGA9xQc5sLPFMcCrUpvcPJRCx/Xhe4s39TS78LfMclA87aTHDLuWa2T3WVCzxzHAo1&#10;MqbhAv8RMsHD1zfAR6qt4s8EX+QCpzIvE/xy/0kRKCIdEsBFOh4fvp4E8FJi97n0THC0rrO7+Zng&#10;LZVnngj+0tQvgjfFDwhnJvhWEZwXh1JtNtb7oZpsTQZ7QHEaRrwouK9Hou11ESyEAzXRAuxM8BqI&#10;CG4pO8oEbw9toghe7z405UIiOBCHQnspZqP/UM1W/45nffFzgQ9/Te7BSpng/sJpdNEQEZFq8nkU&#10;f3Raabn+OnsdazPBLSI4clvghT69GmQWwUshyqWNr/5HiUPpsUoEbwnh+NpXorMfPM7TdxU/E/yi&#10;CBSREAngIh1Pj2cH+FtSZIIbFMOQaBK+anNcesUs80BTv2IYFz4cmeALclBP0+l1wdpMcJsI/n1l&#10;tgkTf0DBq/lauF8REm1bbS01YSH8tCgoSva7L6WMM8Et34/rur6bxMm3tf5DFdqdoTFRBC8lJoK/&#10;09CCvz5wCvJrRPDD+aJVExbC0ZqAYJhIBN8mhDubPQ+WzB4DB6LyEVXgoA4xEVyZ4NixhOlBPa0L&#10;Ns7kwM6eCT7CNK4lIvh6smSC4yJ4/19eiM64zCI49tnu5QAXCZEALtLxl7//9OvuMQghhBBCCCGE&#10;EEIIG1/+7+l/d49BiCMSwEU6ahngR9Jkghtc4M/dBZ22XnsG1FejP9TRGXCB584Ex/qf7iaBXeBg&#10;d4hb3PShDl468gbJ5AJ/rvyNxqFANZNmgvd6GcWhsF1o7WPym2OV5VCAEHH3492BjYHvr2XfE40+&#10;SzLBK03PC9kT4BCf1as7xDKuxC7wTHEotKY0S/lCvHEo7hNVwb+sLRf4vDiUzA7fF5gZy9xM8Gpj&#10;kEwu8CxjOQ8e9mkAACAASURBVEJ3qE/PBM/rKc+XCT5ikQucust4HSoDXGREArhIRysD/Eg0EzwW&#10;h3LoDK2LFTi3O43XcqmExn40hPDDWtWmTvJmgmPbo9TXclMdPpQJjs+H0zYfP/8wsUYEP65U+DsC&#10;Eht/jEzw3vgREZx5E97u71CXfZdLFMFDbY9zM7rvvaoBc75d+/MkdtUXT5gAYBzKEP+5u14yTyb4&#10;FgIHGOrZfOvmIIrg8AknIuktzgRPMlW/My3F292b5bagRqYIkqzSLV2gn54JTldVwapzjw9/FIFW&#10;weJQVsz+rJng4890f3+RAC7SIQFcpGOUAb4aWLhyK4aGVd1X9iPBt9MfKoK7P77/RiwufIweDuAi&#10;OOvCvimCQ25wXAR/t91xvR+qOT8TvKn6cQHmfvXxRGRChH7e4m8a6R65NPcdqYpxV+8Rwd27OjSW&#10;Q+uoIE0UwadmglvmgzLB5xL4xUdeqIr6QrwiuPc8inxZex0uzgRPNzl52cF3RBEcvS2ojyOPA3t2&#10;MnME+jaangmeVwTfmQl+N1hSJzrzbk8Ev9x/0kswRTokgIt0KANcCCGEEEIIIYQQ4vb48n9P/949&#10;BiGOSAAX6UAywN8yOw+8lJozwm+ZZTuobQ3ROJRxxYhT5NyM6PQx43SBT4xDaZoIiS7wlzUBFyns&#10;Bqs7wZlg+4ZbE3WBV/fMePO2ayIZ/NW2xz+5jnJsOvi/H+i2hPsj/xqB+nMPNlFHtueXvE0TacBF&#10;6zzMxRzZKMoEPxT1H6uo4/A3qzeld7iAzJngNRZHLKQ7dvOi7VAXuPuoZNhumVzg0zLSg6zIBOey&#10;xwWeKQ4FW57IBb40E7w9W+UAFxmRAC7SgWaAv2WFCF5KVeJzdRgRkE0Z3lUcmeAWQSukt/kUw9On&#10;N4se3t/dz718XpEJXm1aKRmJQ2ECi+BU0RMTeagi+LWup+3x6xt4wGTZvKM88F7b2nq+fPV6hdlx&#10;KN7uQ1O19qGigjRVQwudDLiZ4HSUCX4o/P7P9SMIXnss6XARGTPBex3129JfiplKBC+FZWpghjBE&#10;bzNuKRN8pwg+MxOc/3jpA2eCQ+NAP32i2Z8gDkUZ4CIjEsBFOrwZ4CteilmKQQSPuMFH7ZrdW26k&#10;HZngFhHcrbf5laWzNuq8cbJs38k3/v1M8GFrYA2DiBYQwedqMk3Vbyo9EZz2eCIyv05fpYAIDm7e&#10;c4Z3fedbRHBfJvjtiOChtq0vV1SQ9qgGjZrMhy/VdZCPP+UABIjgML5zd2a2ieDU6UbvcBEZM8F7&#10;23KOCH6tii3MDH4wZIrgkW2X6UiVVQQvZX4mOH8f5BXB3ccJw0c6rlpvOjsT3PDtWr673n8mOcBF&#10;RiSAi3T85e8//bZ7DEIIIYQQQgghhBDChjLARUYkgIt0PD58/Rxxa62KQzm0LF7LbMRBHXOBl+LK&#10;BLfEGgRc4O+e5BtMWDHnnzMjfXIOajsTHGoNrNFwToRc4PMcuDaHPqfma2Gg++unvzsuANpCwwi1&#10;jRwgoUWlFDwOBSn5bltaGq/4NcJhZ8T2TWQcuAuclgnem/yVulPZ6gLvZIKbJpz/XHXqKUEMSin8&#10;cyFMwLTddoJTO1xA1kzw3lmj3Zb+rpit++YIMzYBd4Gj52BsYZ3M7uu37JwOs5MqPooLHHGCBwqY&#10;TNV3nb/f/8uIyKxzDjiE7ehyuf+kCBSRDgngIh2vL8EMKBWzRXDTTdKHyASvFJ34Esh2XW87y1xy&#10;ZKQ3VmZvj5gIjgnhSP9ZMsFNIjirrkHkOQtwwDqtmt7vW1QEhfqrj2V1Jnj7mDx3Hraqetu5h2bI&#10;BIfxphokEsH9grSFQRyKSQT3navOJTeJ4DuuDWpErgPXdLgIkghuaqtMcDvcFO9bygRfsQtmh1JE&#10;mfhmH6j/DD1iVefFJf1RwL2qXwSPEBhwqCb2bbq/vygCRaRDArhIx9OXw0sw6TnOvLYmEfymM8Ex&#10;wbdaMXTP6FMM2zc6rO2BD2aJCE68tLdkgmPUxUemG7xe06s2g0WpgrRBCPfWZAqShs27OhO8vS0n&#10;i+Dk6RYSwQE3uHnfkzLBQ1BtjfNF8FhN37nqXDLHSzFL2SiCBw5zCzpMDHxwbbQ19m/gY2eCc1O8&#10;WZrXbAE22r9lHCN2Tgfaw4LGBv8obvAeK0VwrOntPd7A6/ZRBrjIiARwkY6//PdPv+4egxBCCCGE&#10;EEIIIYSwoQxwkREJ4CIdj9cIlLckzgQ3uYRuPhMcd4EjBnKEiCM55gIvZXpGupOTyfN1Ac8Fjrjv&#10;8U0519sT/wVEoDBQceRa7rVFa/rd55EDJLSolLI+E9ziAqcZZP2HKrQ7Q+MJLvBhzcaydybSYPyO&#10;88cu8XMByvcBNmtucJ9ncoFvc4I7m6HHkmCHk4m4A6GDK6//UgoyXmWCowMeu8AtHxu5LeiRJQ5l&#10;xM7pQN1GH9gF3nOCh641XgpAH6u2ij8TPDrjnAOeWFMZ4CIjEsBFOp4eDhEoVz5KJjhS092ScW/t&#10;FMEnxqFYXtIIrTI7E3xRDuqphEkEx4TwatPeGIZ1vW2B3qEHFNyaiMiDiraNRfWaiTPBWyAiuKWs&#10;71Zi8m1t5OEG3h3YeKzIU1+KWen/3fJ3fwYFRKYIPlEcbu4/7GUb3LEoE3xH00REfia/SwTHhHBv&#10;ReSSYR9rM8Et5xrWtT3c/wSyZ4KPMF0bNERwZYJDBaBVWkK4vcNFIjh1V7U7vFcEikiIBHCRjqea&#10;A/wtt54JbhiE9yITzvBu4rxU9m8kiPyZ4OP+14ng6zLBbd+tXSL4c/NPSlFgX1tEcFgIH3cHF2Bl&#10;gvfGP8oEZ9+Et/ubOw+ZInioLfz+CYMI7j20sETwa18OQT5+LkA5PDh117R8IwCxUJng7sLUT7BV&#10;VSMpH1EFDu5wngh+rZqbtZnglvOv9zYjkwM7qwhOF+iXZYLnY1UmuE0ET5AJvsANLge4yIgEcJEO&#10;ZYALIYQQQgghhBBC3B5fflcGuMiHBHCRjmoG+JFbzwQ3WGa9LvBrGXfjQz9wxvJhRcSQaxpLwDIb&#10;d/5NykhnY8oEB7orWEzC7F9YxPs7WVC5GFzgP0ImeK+nURyK3/Fcb5zJBe4tExre8cNF9z3JmrYs&#10;E7zS9LxwkwucGocCxkYkcoFvc4I7m52PVDRL+UI81wahE1WJeVoXZ4Kns4UzrZrcTHBv40wRJJkc&#10;6Ufo22i6CzxfDEopwWuNlyITMsFHRGfcfhf45XJRBIpIhwRwkY5mBjiRaBzKcJ2CCS4WEdz7U8OY&#10;CI7mX1eKIrEGARE8byb4eHt0x+KgOXxIBMdHcdrmmN7fqFnZHuS7iw0xu1DR66dH4lDgmu4DWm0R&#10;LxO8d6iaJoI3GrePyW+OVeSHMSHNCO8ObIyJ4FMzwZvbI6hIOg5z8XMBwiE+q1d3iP/cXS+5SQTf&#10;UZcM7Wy+7QlAKX5ZJiKCI1/WVoeLM8G37psaU1O83b1Fr+0zieBZ40DoAv30TPA9IjgqhAcLQatg&#10;cSgrZv/eTPD7+4siUEQ6JICLdDw9fPuMXXXlv5HC7gkCn8GvhBgaoyL4WA1liuAvTf0iuF+EKGWc&#10;CY5tj1Jfy01fBOfcOKEiOC6En9sywR5Q1BeHigIPgBAR3DQsr4C84Ea/J4KzbumZ+eo/TCZ4VJD2&#10;2viYIvi1P6cIHjsXoCgT/FD4/Z/rRzCh6I5rOQZEERw+799QJni62wyOqeGuPJc7UAh3rWM4VGVy&#10;YE91xwe4vUzwPY8UlongATf4eK0j0dm/LxP8opdgioRIABfpUAa4EEIIIYQQQgghxO2hDHCREQng&#10;Ih2PD9/+VUpZYtVbkVkMeX7BDr0OalOGd5WR4xnvL+oUOTclOn3MeCyHc/0jTRc4MQ7lFJOAG96h&#10;mvMzwZu2Vy6Ay7Hqzz8Mz/T1iDgrT+5z95fSv3kDcUHItmz3V5+HVNI5Cd8QdWTTTKSTM8Etc1OZ&#10;4HPJ4gIPTLcFHS4icyZ4jcXO0nTHbp5PmekCj9xm3FIm+M7psCITnEteF/iqOJTasrvBkjrRmbfe&#10;BX65/6QIFJEOCeAiHU9fDhngSUVwS9vzhaFfMYwIyDERvBRXJrjlxVcBERwRZKGS9Lk0fuARuGVu&#10;jmNFJjjSNHcmeB4RvLpnToK0oaZ3frFE8EpfvbGM8sAb3TX7R+NQhktQPRIl8nCj0pV/HNjcp2aC&#10;9yZ/pa6L5gQYj2WNqAFmgkP4z93V3hJkgrPPhfg4/M3aQji1wwVkzQRvddYfL/WlmNeFqYRwXoAY&#10;M4Qhem2fJYebGc/GZnYmOH8ffOBMcGgs6BZI8giImF5zr5dgioRIABfpeKy9BBMVwZ03cLNfivm6&#10;LrDE8hI9pDuse8ulkiMT3OLqDOltPsXw9OmpL8WsVqiuPFl77Sw8rQSNBs1gz5QJjtScfWfT6j4i&#10;BaB1fe2CrlxQH0FFcHQG+zLB6xVmu8EjIrh7aC0RPCJIe1UDpgje6A+rGTkXWBi4weGa/nN3Zm5J&#10;BG83nTx/p5ExE7zXUb8t7aWYyFBSgh0MmR7U6G1GJgd2prG8ZeJ7C+f0/1EzwQ0f6bhqvensTPDA&#10;gB0oA1xkRAK4SMdf/vtPygAXQgghhBBCCCGEuDGUAS4yIgFcpOPp4dvZAV6Kwfrnf5K7IhO80trd&#10;YcQFviYTvFIYqRh4uO11gVdXNbnAnRnpW1zgaKGAC3z8UeGaTBOmzaHPqWn5BcR5DtbXwTYl+H0D&#10;C8yIQzlyzvDGt11tHTQTHBnd7F8jRLoPucANcSgw3jiUSs2pP1FGv/qpXeDV1p2andiI5+cUeeCl&#10;bHSBu689lnS4CGImONw2EjoxxwV+rYot3AXTt/1M7s3ZuOSOIDmycxx0h/oHjUOZXAD+WLgLfGYc&#10;SmDARpQBLjIiAVyk46kWgfKWpCI42tZ0k3TzmeDYZ5p+IRu6L2Nuj+tgBiWhtXDameBQa2CNhkgV&#10;EsHnCZC2BxScmq+FPd1H9PnI922RCN4Swt+v6BfBr9JKr3H7uHweBk0fjDzcwLozNJ4w94mZ4NPZ&#10;KoJ3MsFNE85/rjr1lEgE3yaEO5uhx5Jgh4mBDq6NdtWjdb//V37kTHBuivctZYKv2AWzQymizN5G&#10;H0UE7wnhq16KeV3trvO3uUM3zgEbUAa4yIgEcJGOagb4EVQET5oJbrpJuvlM8MZnQgQt9z0jLshC&#10;q8zOBA+4XC3Ux8K7tPdu837deZhEcJroyRakwZoR8f206GNmgrePyXUhnIJhewS6AxuP5z7dkd0a&#10;8GnfLLgxnXxd0WcwwA01M7wU83Xx+pGEilJF8GBTP5HMXq8Ijq7s3yAfNxOcm+LNTGyeLcCuEsGT&#10;vKKwCtUxX+noR8kEXyWC401v7/HGW+QAFxmRAC7SoQxwIYQQQgghhBBCiNtDGeAiIxLARTqaGeBe&#10;EmeCm1zgN50J3rI5znOBvzT1u8CbTnAIZyb4Dhf489Uby/G2IJngNhPl+xXZpsT4LyCcRcF9PXIt&#10;XxfBTnCgJlrgI2aCt7flRBd4vfvQDAy5wIE4FHjfRw4tTBd49ScAjfWQ+TDZHe2vaT12KRO8S+BU&#10;0D6OUDtcQMQFDh1cOf2/Mh6vMsHxYwnLf3raW+T5MPmq7ZXMLvBSiH7hxqnho8Sh9KC4wIGPVVvF&#10;lwkenf2BAQ+43H9SBIpIhwRwkY6nh6+fI6JMfd31Ijjaln2TFBJNwldtjkuvWGYM0NSvGMaFD0cm&#10;+IIc1JPG9bqAJ4IjDx9sIvj3ldkpBPgDCl7N18L9ipBo22prqQkfc0+LuCJ4CyQOBS2JzHRUBKfi&#10;P1Sh3RkaE0XwUmIi+DsNLRi/4xTk14jgg5diXmvCQjiPTCL4NiHc2SyVNuqGKFJFFTioQ0wEVyY4&#10;dixhhjCc1gUbZ4ogyZ4JPsI0rg8sgmfIBG+J4GnjUIy7ShngIiMSwEU6rhngEVGmvp5fNUuTCQ4O&#10;IuK0gDK8QfCM5fcbuDncgAieOxMc63+6/moSwTEhvNq0N4ZhXW9boPdEIvhz5W/UDQ7VTJoJ3ptZ&#10;IxGcfRPePia/OVYFzg1A94OxuLsDG2PfcZMbfNwheFwOzjemCE6dAIOXYr6tO8QyLkAwVCY4sekt&#10;KurezF73iaq4v6ylFHS89EzwNHBTvJke1MhtRiYRPMtYjtAF+iWZ4DlZJYLb3OA9Fong4M5XBrjI&#10;iARwkQ5lgAshhBBCCCGEEELcHsoAFxmRAC7S8fjw9V9v/6a6wEsJubVSZIIbBuF1WcAZ3lXQ2I+G&#10;E/ywVrWpk7yZ4Nj2KPW1uJgywYHuEKd4wES5xgV+XKlwdwTocrS4wGEn+Lg7uAAzDqXnAu9lgscc&#10;z/VFyHGZbo4lusBDbY9zM7rvvba5GfPNcYiLnwtQwDiUIf5zd72kMsEj5u3RkkBnCyG6wOETTsTT&#10;ujgTPJ0tnJviPc1/avhuZYogyeqCpjvUp2eC7/GUj/LASyG5wKmZ4COis5+XCa4McJERCeAiHbWX&#10;YEZEmVujLba8FSFwxTByce6PQxkJvp3+UBHcfRPqvxGLCx+jhwO4CM6a6tXhw5ng6Bw8xCTgej9U&#10;c34meFP14wJFTuCZ4Kya3cFMpNc9Mw7l1BDe1XtEcPeuDo1l/IRieiZ4o+bUTHDLfPgQmeBgbEQS&#10;Efz2oSrqC/GK4N7zKPJl7XW4OBM83VSdmuLt6q058w0ieJYIktmhFBHo22h6JnheETxPJviq2R8X&#10;we8vF0WgiHRIABfpuGaAHzGZRYbr+BWz2S/FLMXyWQM3TiGFCAV1g48rRi6Uz80yZ4I3lOGJDrjm&#10;8Iki+MuagIgGf8nrQjgTbN9wayJC7vXTj9zg8NAiLupTTa6g3hsL86aTla++KhN8C6AIPjUTvKmh&#10;Bc+FjskUPxcgKBP8UNR/rKKOw9+s3nTHtVyUzJngNRZngmc6dpdS3E/7qj0Frtsr62ELW2Nx1iDD&#10;zEhnsyITnMseEXyZGxxYBXODJxLBG6vJAS4yIgFcpONnZYALIYQQQgghhBBC3BzKABcZkQAu0tFy&#10;gF+hucBLCbnAV2QWQ55fMDbB67IwZXhXcWSCWxzPIcMpyeljxvu7+7n+kb4LnONtQV3gkTgUJrAL&#10;nOr6xVyOVBf4ta6n7fHra3EBD/oyjSUQF4Rsy3p/9Qqz41C83dNdaFFHNtVEGjoZuF3gfke2BWWC&#10;Hwq//3P9CILXHks6XETGTPBeR4vdpalc4KWwfjvFDGGI3mbcUib4Thf4zExwfoL3B84EB8E+/YrZ&#10;788ElwNcZEQCuEhHLQP8CHyNDF15+U8Ks1+KWYpBBAeFcGwh2r3lRtqRCW4Rwd16m19ZOmujTkHd&#10;sn0n3/ivyASvNnPr/XXxca4mE1FpLWXG+/q6V3qZ4KavR2R+nb5KXEGn1tv5s9d3vkUER/LVkQpZ&#10;RfBQ29aXKypIew4tjZppMsHpACI4jO/cnYosInhgui3ocBEZM8F727I/XupLMZsLM4OeMccvxbT1&#10;5mxcch2psorgpczPBOfvg7wiuPs4YZisx9XqzRIl4h+GcX+vDHCRDwngIh0jB7gZVARPnAleaVm8&#10;imFEQI6J4KW4MsEtrs6ACI68pBEqSX0pZrXCab4Gbpmr9DPBh62BNfAM9gyZ4LYHFJyazbE0lk18&#10;PBGaX2FBEhzL2b3tF8Gr2zIggs/MBI/tm8g4cBGclgnem/yVui7QDYp8/ClP4QaZ4KYJ5z9XnXpK&#10;8oJK9rnQVNjZrC2EUztcQNZM8J4I3m5LfSnmdWGOr0nhukZxEdx9BWnYblnE51vPBI90+FFE8Olu&#10;cIMIftf529ZhZNbZBywHuMiIBHCRDmWACyGEEEIIIYQQQtweX35/+p/dYxDiiARwkY7Hh6+fQ7nW&#10;rZWh9fwu8JmZ4CaX0IfIBK8UdTo6Qxhc4H4XniMjvbEye3vUXeBQS2hFiws8Qya4yQXOqmv4BcTZ&#10;gQqs06rp/b41VlqRCY66wFEXGuICr7ecOw9bVb3t3ENrucAjjmyvbY7pAkdBPv60PKZBHIrJBe47&#10;V51LbvAz7ro2qBEoSnWBB5vGIbnATW3nZYLT3xWTygXOCzC5pUzwNLug7HWBz3So/0iZ4MEC7lX9&#10;LvAItgHfX+QAF/mQAC7S8ZoBHsm1bq2Iiq1OZmeCm0Twm84ExwTfasXQPaNXMWx1yNoe+GCWiODE&#10;W53mNsd2P1STqUHZHlBwarIFafjGJlKTLUgaRPCVmeDtbTlZBGcfqtwNG1+u6GclZYJPHcO15uTr&#10;ijYsEbzaulOzExuR5KWYpWwUwb3XgTM6zKT0DYEPro22xv7f8SNngnNTvFnyW/QBQpYIkiTJzE1o&#10;DwsaG/yjxKH0CEX9vRRwfyxfJvi6xxuX+4sEcJEOCeAiHY9fnj6/W8AUwdGVE2eCm26Sbj4THBfB&#10;Ef0cwSLI1lY7L2Ruj0qVgMsV5fR1gF+KeR3NaA08Exxj7q1N/AFQoLCnYkSfj8yvhgj+ETPBLSI4&#10;TR/0H6rQ7gyNxxOM7shuieDvNLTJL8VsjCV+LkAZDHCRA/1cNo8Ivk0IdzZDjyWzxxIjIlJBB1de&#10;/3ArZYKjZ02mAzu6iTK4wZlbdwbUbfSBRXBECA8Wca3izwSf/e0q5XL/SS/BFOmQAC7S8fM/lAEu&#10;hBBCCCGEEEIIcWt8+f3p37vHIMQRCeAiHY9fvn0+LWRngqN8hExwpGarZcgFjo7F6QKfGIcScSQ3&#10;nX8zM8EX5aCeSphc4JgTvNq0N4ZhXW9boHfIoc+taXE5IhnWsAs8SxyK4dCCuMAtZf0u8LoTnEJz&#10;+1K7AxuPLekmF2Xk0MJyn1/7Z7rAJ7qj2+dyzLlJHYsywXc0TUQks3eHCxwbrzLBcRc4K4SBdW0P&#10;9z8B5tadATU0o+EC/xEywVe5wFtOcHuHc13gygAXGZEALtLx+PD1X/WX72E3jhFRpr5uQDQJiOC0&#10;THDDINyiSfie3nnp5d9IEBER3C9ClOLOBN8qgq/LBLfNt10i+HPzT0pRYF8jou11ESyEj7trtK0t&#10;4ilErZ5GmeDWm3D/TeLk21qiCB5qC5+nDSK499DCEsGvfTkE+fi5AGWQBw7XtHwjALFQmeDuwtRP&#10;sFVkJYlUUQUO7nCeCH6tii3cxdpMcMv597m7oE2mCJLMIjiC6Su4JA5lPaM4lFWZ4DYRfE8m+OX+&#10;oggUkQ4J4CIdTw9ffymlcx/NfjEmtJ5f4U2RCW4Y/2ktw/gh9zbYD5yxfFgR0SNNYwkohnHhA3GD&#10;j/uffmFvygQHumtdPI71/maPbxuzTZj4AwpezdfC/Yp10bYxISIiONa2toiXCd7rZeQGZ9+EIyI4&#10;XRf0H6rQ7gyNxzvHtN9JqsGyTPBK0/PCTSI41Q0OumYTieDbhHBns/ORitbZQjzXBqETVYk9PcNE&#10;cGomeCqYMiU3E9zbOJMDO5Mgf4S+jaaL4Hkl9XyZ4COiM+5c9XIvB7jIhwRwkY6//Peffts9BiGE&#10;EEIIIYQQQghhQxngIiMSwEU6Hr98/fz2b3eMSPG7Etvrsh3NnJLtz+qzzKIux2rbkAsczb+uFEVi&#10;DQIu8LyZ4OPt0R2Lg/6vM3heH8Q9MfsXFvT+FrjAayWreybiAk+aCd47VLFc4M1xjBeV4wjpkdAR&#10;0yTeHdgYc4FPzQSfNd8ch7n4uQDhEJ/VqzvEf+6ul9zkAt9Rt0bkXDW3s0V4fYkRFzjyZW11uDgT&#10;fKtDv8bUFG93b9Fr+0wu8KzeZbpDfXom+J4tOcoDL2WdCxyLQ1kx+9/XuL9c5AAX6ZAALtLx9HB+&#10;CWY9dxgjIsrcGrB4NbVA7Z7TsoEdL4FsrMwUwV+a+kVwvwhRyjgTHNsepb6Wm74IzrlxOm1zXO9v&#10;1D23ZYI9oKgvDhUFHgChIriprrttoG6ge+YtfSxf/XCsYm8Poggeanv8ckYFae/v2Jki+LU/pwge&#10;OxegKBP8UPj9n+tHMIG8x98+RBEcPu/fUCZ4usnJMTXcledyBwrhrnUMh6pMESSzX1HohR4ZMz0T&#10;fM8jBVQEz5MJvmL2fx+wMsBFRiSAi3Q8/pEBfuQkckVyrSMrBm7eIi5wtC0kecIvKkMXorAEX7y/&#10;6IXyuSnxRseM0w1eWYt1Ud0UwYlu8NPFI673QzXnZ4I3VT8ugMhTfTxxGJ5pfkSEpdOzDa6gg02H&#10;+s5Hb8KZ+eorRPA0RAVpogg+NRPcMh+UCT6XDCJ46NpjQofbjhGZM8FrLBbW0h27eTItUwSP3KPc&#10;Uib4zumwIhOcyx4RPJMbvLbsbrCkTnTm3SkDXKREArhIx8//UAa4EEIIIYQQQgghxK2hDHCREQng&#10;Ih3HDPAj3jgU2OyCWvUCeeBeLC7ws9fJZ5mNOKi9ru3vODLBLY7ngAsccSRDJc0TwvO7e7LFGe2e&#10;nAmONMVd4HUnOBM4DmVi0ZYLvLpnTo5sQ00kg7/a9v3KYUduv/tXRnngje6a/fvy1etzcGYmeMT0&#10;GRpW7UNFHdlUE2nQRcvKBKejTPBDUf+xijoOf7O2E3ztWOJkzQRvddYfb+TcFbnOXgcvQIwZwhC9&#10;ts/kAmfFs7GZnQnO92x/4ExwaBzoFpg/++/vPykCRaRDArhIRy0DfAhduSq4EO7pPiByWNpBko7h&#10;JXpId1j3lkslRya4JdYgdN/oUwxPn57+QKWl8ozF0QhtEXzYEhoNmsGeKRMcqTn7zqbVfUQKqK8c&#10;mF+nrxJXIYqI4OgM9mWC1yvMjkOJiODuobVE8Igg7VUNmCJ4oz+sJu9c0AeIQ4Hwn7szc0sieLvp&#10;LYrgpeTMBO911G9LeykmMpSUYAdDZghD9DYj05EqaxwKPWH70CE/wfuDZoIbPtJx1XrTuZngF70E&#10;UyREArhIx+ND3wFeSkdo8zqaIysnzwSvtHZ3GBHBY25wZya4RQR3621+Zem0Ku2lmJ3BbBHB0UIB&#10;EXz8UeGaTA3K9oCCU9PyAOgqBdx1VoqInrG2XEGnJYK/z/DGt11tHTQTHBldVhE81Lb15YoK0h7V&#10;oFFzCQoE/QAAIABJREFUqkML/ervEMFNNX3nqnPJHC/FLGWjCO6+9pjQ4TaxNWMmeG+DzBHBr1Wx&#10;hbtgytbP5N6cjUtuB/aRneOgC/Qf0A2OZoIHCsAfCxfB57jBL3KAi4RIABfp+Pkff/p19xiEEEII&#10;IYQQQgghhI0vvz/97+4xCHFEArhIxygD/Eo/d3jQthieY6Iu8KSZ4CaX0IfIBB8Xne7kCNle2duj&#10;sZ8n5qC2v5tQa2CNhksz5AKf58C1OfQ5NV8LA92fPn3IWNc+4ozb1hZ9zExwdCtNju8Pu/v9hSfM&#10;fa8LPOo+97DVBd7JBDdNOP+56tRTIhf4Nie4s1ngiEsdSxxiJjjcrnq0Bvv/kTPBuSnet5QJvmIX&#10;zA2liDN7G30EF/hL1Xm/FPmjALzaXedvc4cGlAEuMiIBXKTDmgHuzx02iuBOsRXqPiByoCI4fJN0&#10;85ngY8G3uab7JhQXZKFVTBPCkZFuGUuA+lh4l/bebd6ve1hC3CgmEZxVNyLyRERwb8QAW5A0iPmr&#10;M8Hbx+SJ89CwPQLdgY3Hc98sIhEzwUPQftcfuDjoMhigSQT3navOJTeJ4JniUKhNA9/ONEIrCnRw&#10;xdq612m19IvgUTF3LtwUb2Zi82wBdpUInuUFnTWokTGVjn6UTPBVIjjelDv7lQEuMiIBXKQDyQA/&#10;siwT3D2YuU3Re2STCH7TmeAtlWeeCP7S1C+CN4VwiMkZ6QFOJZ6v0iDn0h7JBLdpSHNvJ+IPgJxF&#10;wX3te5Fjp667bW0RVyFqff6VmeDt7TFRBK93H5qBIREccIPTHdmACB6eb45nffFzgYX3TvB1NZUJ&#10;3mSKZh3ocMtG8Co68MGV0/8r2EvvIlWxhbtYmwmOfvTT3jLOhyyZ4JlF8FKIcmljg38EN/goEzz8&#10;7hHwlqq2ii8THJ/9ygAXGZEALtLx83//6bfdYxBCCCGEEEIIIYQQNh5+f/r37jEIcUQCuEiHxwFe&#10;SsflycwEh60HJsvpqakXeiY4UtPV6o+2YduCMw6lslbEKfK+qd8yG3fhOTLBF+Sgnr4Orwt4LnDE&#10;fW9zgX9fmZ1CgDv0eTVfC/crQq7lVttmzUgcymkRNxO8BRKHgpZEZjrqAqfiP1Sh3Rkak13g3kPL&#10;yUQanG/OH7usc2QDNbGXbXDHksgFvs0J7myWyhzshujSpG8QvwtcmeDYsYQZwoDcFkTI5ALfNR2o&#10;oRkf1AX+UnV/HErLBT4rDuVy/0kRKCIdEsBFOh6NGeBHpmeCm668/CJ4ikxww3bzCsiQaN3FcYKO&#10;ZcYAzbJngmP9T9dfTSI4JoRXm/bGMKzrbQv0nkgEf678jcahROqO27XqchSi3swaieDsm/D2Mfn7&#10;v9AjoSMPN/DuwMbYdxze95FDS0R8r/XPFMGpE2DwUsy3dYdYxgUIhsoEJzaldrYI4ksxowoc1CE2&#10;XnomeBrWZoJbtkfkNiNLBEn2TPARpvm7JBM8J6tEcFscSo/+eC+XiyJQRDokgIt0PD18/SXax/RM&#10;cNOVl/9kliIT3DAI70UmnOEN9lVZWu8PEbRC941+EdwvQpQyNSOdjSkTHOgOEcoDGtI6ERxUab1F&#10;DW7w7krFMLzEmeA9EbyXCR4TfOuLkOMyXRskiuChtse52RToDSI4STVYkgleaRY7F6AcHpy6a1q+&#10;EZgInskNvpzAAebcNNjZNogiOHyyiTw9W5wJnk7xZL7KkusGr3QPkcmBnVUEpwv00zPBc74Us5RS&#10;8mWCj2jPfjnARUYkgIt0KANcCCGEEEIIIYQQ4vZQBrjIiARwkQ5vBviRkMuz+F2JbFJkghs2ZsSd&#10;4o9DGTmeO/2hLnD3XPI7keLOv0kZ6QH6v87geH1O7gnc8A7VXJcJPhxKvDBQEs0Eh2tGDsynRbxM&#10;8F4vzDiUU0PYfb3HBe7e1aGxjHfO9EzwGfPN+bv+VC5w6sEKjI1I4gK/RWhe9lUW1ypeFzh8cK2s&#10;FPG0Ls4ETzdVp6Z4u3prTl+DCzyL+zpzFAh9G03PBN/jAked4MFCrlXOc90/+y/3nxSBItIhAVyk&#10;I5oBfqSeOwy2Za1Ez+3kggv+O26cmIJvoz801iAggufNBB9vj+5YHDSHTxTBX9YERDT4S14Xwplg&#10;+4ZbExFyr59+FIdiGppXQJ4swvS6Z97Ss/LVf6hM8Kgg7fkde3N7BM+FnldXVNdjTwBlgh+KYtcG&#10;08eRqMOtIvjKTHD0y9rqcHEm+NYHFDV4Kd53oAjuPioZtlsmEZyVkc6GHhkzPRM850sxS1kngmNx&#10;KPbZf7lcFIEi0iEBXKTj6cvXz+ED/oGqCO51NLdWQtUKB6syiyHJE3SNei8yTRneVVARHPsc2EKM&#10;fS8/8toO514+90VwzqU9KoJH3OBMYBGcKnpiIk8aEbxaNyhI9rtvtK0fMdGbcF++er3CCjd4CqKC&#10;NFVDC4qIThHcL0hbUCb4ofD7P9ePYIJmHTiRbD0+ZM0Eb7FYXEt37OY8Or4rz7AQ7lrH8HW4pUzw&#10;nSL4ikxwHsoE54rgL+NVBrjIiARwkY6f//GnX3ePQQghhBBCCCGEEELYUAa4yIgEcJGOawZ4+Inn&#10;garL0+ACdxpE6wNxEnGBo21hFzjoBMcWot1bnGSOTHA09iNknPJbZs/mYKej3LJ9JzvfVmSCV5u5&#10;De919+3cTPCITdlYeND9da/0MsFNX49IxADLBV7pq7Go8tnrO9/iAkfy1ZEKs13gke7dbVtfrqgj&#10;23NoadRMkwlOB3CBw/jO3c3efmQXOPe0N6PDBWTMBO9tkP54I+eu0KXyMnjXcixXcXNvGVzgWbK4&#10;s7rAS5mfCc7fBx84ExwaC7oWtmeVAS4yIgFcpOP4EszpB3x6hgFYMyBeerGI4OdbPZ9iGBGQYyJ4&#10;Ka5McEusQUAER17SCJWkvhSzWiEmUgL0M8GHrYE18Az2TJng9brjRZMrvn76mTdd3rbMl2JeF7WE&#10;8Pcr+kXw6rYMiOAzM8Ej3/3QsAwiOC0TvDf5K3VdoBsU+fhTDkCDTHDThPOfq7KyTQOOXAeu6XAB&#10;WTPBeyJ4uy31pZjXhemE8B74wZAZQRK9ts8iPt96Jnikw48ggr9UnSyCgx/rOJfac2vcoTLARUYk&#10;gIt0PH55L4CXwhXB+47TQVu4CLhy8kzwSmtXhxEBeU0meKWoxQ3uxOsGj4kQgYz0LW5wqCW0okUE&#10;z5AJjj+gqC9mFW11fxbg6utgm9InIK8SJCMiOHoTjojg9ZZz52FtLBER3D20lgge2f9e1YA551CQ&#10;j09/AnJl4AY3ieC+c9W55AY5J/CLDzpTRPDAcXMbJBHc1DYie85xg0eus9fATIV+JvfWWGg4jUTH&#10;sIqdIvhMgZ7vyM+bCR4s4F7VI4LLAS4yIgFcpOPnf/zpt91jEEIIIYQQQgghhBA2lAEuMiIBXKTj&#10;GIFyhZkJHolcMI1gogs80hQ1ibVdQr4OIy7wuZngmOPZUtFNyJjE2h74YJa5wJ2O7PMaBhdpwAXO&#10;MifaHPqcmiGXY2OliAvcW/cjZoK3t8cCF/iw4oK2hkxwE6RM8OmgX/3ULvBq607NTmzE83OKPPBS&#10;NrrAA6Zt+Bpv8lj2AB9cG22VCe6Dm+J9K5ngq74e9MxtMjS3fGODf4Q4lFEmeFgPMZjbcRd4/V8u&#10;958UgSLSIQFcpOPxy7eqAH5lSRzKqF0xXicjA0maCd6+QfIphhY9D+vesgFG8R+4CI7o5wgWQba2&#10;2nkhc3tUqkRESpD214FzaW/JBMeYe2tje2kpubCn+4g+TxbfP2omuEUEp+mD/kMV2p2h8XiC0SNJ&#10;WiL4Ow1t0Y0pel1BZzDARREs57J5RPBtQji1Kb3DyUREKujg2miHHtXtfOxMcG6KN1OijG6iDHEo&#10;zK07A+o2+qAi+EvVeQ/K/ijgbobGoSgCRWREArhIx9PD119W1luSCR4aDNZsZiZ4+0LJL4J7tez5&#10;meCNz4QIWgER3CvINkXwmZngi3JQTyWeq9JgrSU0GmSb275X71dmazLxB0CcorgIXOmu0RatO27X&#10;qhsQwcGv5upM8PYxuS6EUzBsj0B3YOPxBKO+FLPS/7vl7/4MzjeHCB4/F9hpn8tnCINJRfBMbvD1&#10;TRd1iBDJ7PWK4M7+SynoeJUJjovgLAc269oe7n8CzK07A6pjviGC/wiZ4CtE8NYnR0RwvQRTZEQC&#10;uEiHMsCFEEIIIYQQQgghbg9lgIuMSAAX6WhlgL+F/dPm6ZngJuuB/7OlyQRH63rbhU1tTu+BfyNB&#10;RFzgfhdeKe5M8K0ucF4cSrXZ2PAO1VznAn9u/kkpCuzr6p6JOIaTZ4LXQDPB0ZJ+l9RkXxfRBR5q&#10;C2aCm1zg3kMLywV+7cvhSI+fC1AGeeBwTe7BSpng/sLnpuwTySpILs2oBRXucJ4L/FoVW7iLtZng&#10;Fhf4c3dBm0wRJJld4Aimr+AHjUPJkgluc4G//IsywEVGJICLdDx++fYZE/14L8V87TMggntFmeZA&#10;bjkT3DD+01qG8UPxJWA/eMby+Rax2sx9EzoWZNttawstA0HiUMb9T7+wf91hazPBbSL495XZKQT4&#10;AwpezdfC/Yqvf6NxKFDNpJngvV5GcSjsm3BEBKfrgv5DFdqdoTH2PYchqQbh+eYU5FOJ4NQ4FDA2&#10;IpEIvk0IpzWlKeoL8YhUpoNrZaXI0zNMBKdmgqeCm+LNzJj23mZkiiDJJMgfoW+jJSJ4TlbFodSW&#10;tYTwy/1FGeAiHRLARTqerg5wWPRbJIIz3eChwWDNUmSCG0RwROSptg2J4I6XQF5XfLNyc7gBETxv&#10;Jvh4e3TH4qD/Cw3epS1yLJn9gIne3yIR/Lny94+QCd4bP0sEb45jvKgcR0iPhI5oRnh3YOOxCjw9&#10;E3zWfHMc5uLnAoTDr4d6dYf4z931kptE8A/iBh8tCXS2CG9mb0QER7+sLRF8YSb4LsWzCTfFm5ox&#10;XWsMkkkEzzKWI3SBfnomeM488FLWieCoG/xykQNc5EMCuEjHz//406+7xyCEEEIIIYQQQgghbCgD&#10;XGREArhIx+OXQwb4Jhe420GNrpTKeeGD6QKv9mdwgT+7rS2oC7zhfD6sVW3qJG8mOLY9Sn0tN30X&#10;OMfrc9rmuOG9Uffclgnm0K8vDhUFfxGDZoLDdb1MPt72XOC9THC2C63d3+FYxd4eRBd4qO1xbkYd&#10;2V7bHNMFfu3P8bv++LkAZUcmOOYCzxKHcvtQLeULIbrA4fP+DWWCp5uq01K83b1ZbgtqZIogyRoH&#10;QneoL8kEz+sCz5IJfn//SREoIh0SwEU6Hh++fT4tBEXw6XEo3kiP3ormQeBEYlDQttjnnP1EIdrY&#10;+RJIdI3QfaP/RiwufDjjUCprsb6Z/Ygizo3T6ViC6/1QzfmZ4E3VjwvwAOg6klEcCjy0iIB8qskV&#10;1Hu9sW7pmS8ZXSGCb+sOjEOBIYrgUzPBLfNBmeBzYUYeRQhMt3pTeocLyJwJXmNxJviHFcFLuSOK&#10;4M7bgj/GkSeChJmRzmZFJjiXfC/FvJIhE/xyf1EEikiHBHCRjqejA/wKLPrlEMFfxkJaKaCYrcgs&#10;Pu8av2IYEZC9ovV3HJngFsE3IILve/mRx3ZIVnjR7oki+MuagIgGf8nrQjgT2A0+sWire6oIbqhb&#10;Hci7Zxu8l2JWuu+0rR83kJLItqwvqs/BmZngWzWvI1FBmqqhBUVEpxv8vJA9AZQJfij67rNu+z5E&#10;rgPXdLiArJngrc4W5wynOliXwvxlH9OBHb22zySCT8tIDzI7E5z/rfrAmeDQONqfXhngIiMSwEU6&#10;fv7Hn37bPQYhhBBCCCGEEEIIYePh96f/2T0GIY5IABfpeHxoOMANTM8EN7imAgbR+kAchBJIDO0g&#10;TyPoAve6LEwZ3lUcmeCNDcx0gb809VlmT5+e/ouCls3R6dKNjIWcCV5tWimZJRMcqUm39oAux+qe&#10;iTiGI/Pr9FUKOnL73ZdSaq7t+jEDdaGhLvDzVlowD32Hqmo37qHVPlTUke09tDBd4Nf+mJngdIA4&#10;FAj/uTsVGeJQuKe9GR0uImMmeK+jftvIrwPZ16h7wM6YzAiS6G1GpiNV1jiU2ZngczzbeV3g7usN&#10;w0c6rnpXSrncywEu8iEBXKTj9BLMI7Dox88EPxch9z9RBI80jf1K2q8YRkTwWByKMxPcIoK77xv9&#10;ytJpVdpLMTuD2SWCk35ib8lgz5AJbntAwanZHEtnJLNuuiIC34pM8NFLMXtta+v4M8FvRwQPtW19&#10;uaKCtGcCN2oyI3iq6yAff8qTuIEIbqrpO1edS256KWaFbaMITLe2EE7tcAEZM8F7G2SOCH6tii3c&#10;BVO2fib35mxcckeQHNk5DrqkvCQOZS3TM8ENTwvOL8FUBrjIhwRwkY6nh2+/DFcyiX68U3fbcToa&#10;g2HIqAieNBO8fYPkUwwjAvKaTPBx0ekXsoYCMRHCkZF+XXFiDmo7ExxqDazREKlCIvg8AdL2gIJT&#10;87VwpXto17h1Bb+AvEKQbH1+1A2OlKw+UHBugMnx/cEHFJHCuAhOywRvTfyo+O5hqwjeyQQ3TTj/&#10;uerUU4KXYpayUeSKXAeu6XABxExwuF31aA32P3i4Ezh3Ra6z18BN8b6lTPAVu4CeuU1m9jb6kTLB&#10;gwXg1V5fgnn59P9mDUcILxLARTqUAS6EEEIIIYQQQghxezz8/vTv3WMQ4ogEcJGOx4evn+H0Atj1&#10;usAF7nUzt1Z0uo2h7gMuP9QFDruEbj4TfOx4bq7pNprijmSsQ8uEcGSkt8qCFVHqY+F5Wywu8AyZ&#10;4CYXOKtu4wP4HdkGJ7i3JtOR2+zvzOpM8PaemTgPDdsj0B3YeMLcJ2aCh6D9rj9wcdCFFYfiP3ef&#10;S25ygXuPVWwCc99yLAl0mBjo4Iq1Na/zo2aCc1O8mR7d6G1GFhc4NXObDDUyptLRj5IJHtZDjB9J&#10;GeAiIxLARTquGeDEGF867cgFsug3UQSPNEX3jUkEv+lM8JbKM08Ef2nqU5baNzqs7dEYzIIb/1MJ&#10;6KWY+GgsmeAYcw9g8QdAzqJ0QRqsi3UHFfiImeDt7TFRBK93H5qBIREciEOhR5IAIvj0l2Je10Pm&#10;wwIRfF3NhJngWUTwQGHLsSTY4WS8IhV8cOX0b2oZuC+AF+5ibSY4+tGjuz9LJnhmEbwU4sOCxgb/&#10;KCJ4TwgPvyMNvKV6eQnmRREoIh0SwEU6Hr58+/z2b5YIPuOlmEsywdGBfIRMcKRmoLv5meC4CI7o&#10;5wgRQTYufDgywRfkoJ6+Dq8LeCI48vAB35TvtwDbhIk/oODVfC1cqdgSgkdjgUXwxJngLRA3OFqy&#10;OtOhXV0Xwalu8Moib/ehYbFFcO+h5aShBeeb81nfOhEcqLnB+ZBJBN8iLkWuA3mj2EhEpJp8HsXO&#10;mJVWygRHhXCmAxu5LYiQSQTfNR2ojvllIviP6Qa/XOQAF/mQAC7S8dd//unX3WMQQgghhBBCCCGE&#10;EDaUAS4yIgFcpOMagfIWZib4Mhc4Kw7FZD3wu8BTZIKDgwi5BsO73+E9iGXGAM38meAxF14prkzw&#10;RTmo7TiUYUtoNFwX+Lkx25S4zQUO7GvEtXxdBDvBx93BBViZ4L3xj1zgVheazyU12dfV3L7U7sDG&#10;4wlmclFGDi0R93mtf6YLnHogOsRn9eoOsYwLcMwqEzxwDTJeEuhsEUSXZtSCCnWIjVeZ4LgLnBVB&#10;EnGBZ4kgyZ4JPsJ0OFuWCb6e3S5wZYCLjEgAF+moCeClGO7DQBGc/WLMqZngpisv/+dKkQluGIT3&#10;IhPO8Ab7qiyt94cIWqH7Rr8I7hchSsEzwcf9T7+YNmWCA90hQrlJQ9olgoMqLbFwSwTvZVi32lpq&#10;wsfc0yKeqNMTwXuZ4Oyb8HZ/c+chUwQPtYUfVhtEcJJqsCQTvNIsdi5AGbwUE65p+UZgInimOJQt&#10;BJ+99JbMHgMHz7WB6eBaWTHy9GyeCH6tmhvmqyy5cSiV7iEyRZBkFcHpAv2STPCckvrMTHBlgIuM&#10;SAAX6Xh8eJ8B7gIVQsmnbbeAXPyiTHMgt5wJbhi/VwS/lvE1dr4EslLUop8j5M4EH2+P61qsb2b/&#10;FxqcW53TxWNLtPXuU//XOdbfAhG8VrK6ZyIieNJM8F4vTDf4qSG8LfeI4N4yoeEdP1xj38N47sxn&#10;zDenrTGVCE49WIGu2SQi+DaCz14ona1S+Kp4RXD3iarEJL3FmeCJpuoLU1O8Xb01p69BBM8iPueU&#10;bV+gb6MPKIKPXop5ZYYbXBngIiMSwEU6/vqPP/22ewxCCCGEEEIIIYQQwsbD70//s3sMQhyRAC7S&#10;8fhQj0C5AptkYNfrZBd4JNLDvVJucMf7fOeQ3wVeCp5/XSmKxBoEXOB5M8HH26M7Fgf9iCKec+i0&#10;zd0u8PqMmB+H4nWvGYsCcx91gZvqutoF6wa6Z3ra/I769yOkR0JHTJN4d2BjzAU+NRO8uT2C89fz&#10;6orqeuwJoEzwQ1Hs2uDmoFrKF+GNSou4wJEva6vDxZng6SYnL8X7DnSBu49Khu2WyQXOykhnQ4+M&#10;mZ4JvidhfIcL/PIfFznARTokgIt0PH75+stoHdN9CSiCT80Ej0R6tFaCrrycF7qBe1xLO0jyNMQm&#10;IN1hWC6VHC+B7FTFFmLQX34EM4qIaak880TwRvdvRHDOpT0qguNC+LktE1gEnyGE96uW6p45jMU0&#10;tEiMyGm3cgV1bDrUvx/oTTjzJaMr4lBSEBWkvb9jZ4rg1/6cIrhfkLagTPBD4fd/rh9B6Lhfb0bv&#10;cBFZM8FbLBbW0h27OY+O78ozLIS71jF8HW4pE3ynCL4iE5xLXhGclQmuCBSREQngIh0vGeDARYdF&#10;pAXXy+IGN10nmweBsyKzGBbBQSEcW4h2b7mRdmSCo4Jv6L5xLMi22x4XWAfhUVzmXj6vyASvNnN/&#10;1LoIPjcTPKLSGgsPur+OZCTemkRwr8OSJYJX+mosGr4Us9e2to7/JaP1eUjFf6gadWVo2PhyRQVp&#10;moaWKBOcjjLBD0Xf/7l+BKHC7WMrvcMFZMwE722Q/njpL8X8oCI40hPaW3NvGUTwTG7w3WNoMTsT&#10;nC9Zf+BM8FLK5f6TXoIp0iEBXKRDGeBCCCGEEEIIIYQQt8fD70//3j0GIY5IABfp+J4Bjtk96JEA&#10;s59d8weM1QzEoXixuMDPXiefZTbioI65wEtxZYJbYg0CLvB389rgpIq7wEdNG/t5Yg5qPxN82BpY&#10;A89gz5QJXq87XsSu2HKCU11HXnflYYBhR26/+1fODni/C7y6LQMu8JmZ4JHvfmhYBhc4LRO8NfGj&#10;7nOgP2QszHNBGzATHMJ/7s7KNhN05DpwTYcLyJoJ3nOBt9tGzl2R6+w84AdDZgRJ9No+y5HqR84E&#10;56ejfNBM8LtSLvfKABf5kAAu0nHOACeJ4CbRj5cJ3o9cGI0DLQKunDwTvNLa1WFEQI5keL/gyAS3&#10;xBqE7huP4jva7rAq9aWY1QrVldkX0/XvJtQSWtEigmfIBMcfUNQXu4uCc/8qBdx1VtolmK7IBEdF&#10;cPR06HvJaL1C1jiU0FRtieARQdqrGjBFcBTk49OfgFwZxKGY8u9856pzyQ1yTiDyiE7gy9QWwakd&#10;LiJjJnivozlxKJHr7DUwQ0Oeyb01FhpOI9ExrGKnCE6VlCsdfpQ4lJkoA1xkRAK4SMfjw9O/zksx&#10;EZwaDVl4N5gRx6lpBBNF8EhTdN+0b5J8HUZE8DWZ4JXCzopuQqofe3skEsGdgvR5DYOIFhDBWdqM&#10;7QEFp2arMLRrIkMLCMh0QdIggq/MBG9vjwUi+LDigraGTHATXjf4aRH3Bd7VmsjHTy2CV1t3anZc&#10;s885XopZykaRK6BZw9d4sQ4XQMwEh9sqE9wHN8X7VjLBV309suSSt5j9sOCjiOA9ITxynaEMcJER&#10;CeAiHX/9x59/3T0GIYQQQgghhBBCCGFDGeAiIxLARTq+Z4D7mBGHwiLiAodHgTqNk2aCtx1CPsus&#10;xdCKdW/ZAKP4D+wzoa5XBIsjubbaeSFzezSrnNZgm4/rY+F4WyyZ4Bj1LcB0gZviUFjQHdlgTa+7&#10;ku3INXw1V2eCW1zgNIOs/1CFdmdoPJ5g5v1OzAR3Q/1d/ywXeGeApgnnP1edy+ZxgW9xV0auA9d0&#10;mBjo4Npohx7V7XzsTHBuijfTozvbgZzJBb5rOlC3UaWzHyUT3HN8UAa4yIgEcJGOxy8tARw/fU65&#10;HyKxJBM8NBis2cxM8Pae9ovgXi17fiZ44zMhglZABPcKsk0RfGYm+KIc1FOJ56o0WGsJjQbZ5rbv&#10;1dwDWPwBkLMouK/RFznCQjhQEy3wETPB28fkuhBOwbA9At2BjccTjB5J0hpwVHw/9u8QwePnAgt3&#10;rzWbdSfVbKFMcH9hy7Ek0OFkIiKVVwR39l9KQcerTHBcBGdFkESv7bOI4JnjUKiRMY3OPkocSg/r&#10;8UERKCIjEsBFOsYOcFwEZ2WCs29qp2eCm668/J8rTSY4WtfbLnxPP8rAbqk880Twl6Z+ETwmQjgz&#10;wbeK4Dw3eLXZWxHNNN/er8jWZLAHFKdhTCl82jVlnGHdamupCR9zT4tCX04INBMcLem/SZx8W0sU&#10;wUNtwUxw2ksxG/2Harb6dzzrWytIv6/rq8k9WCkT3F94xmljDxERfOZ5tNXhPBH8WhVbuIu1meAW&#10;ERy5LfCy6vuWWQRHMI3tA4vgrExwvQRTZEQCuEiHMsCFEEIIIYQQQgghbg9lgIuMSAAX6Xj88vVf&#10;47XwZ7RMUxD1p80l5gL3uhKbA7nlTHDD+CMOaii+pIvDKxLLjAGajh3JvbLnhZaBIHEo4/7ZzpbT&#10;dHpdsDYT3OYC/74yO4UAd+jzar4WrlR8rvyNxqFANZNmgvd6GcWhsF1oiAucboz1H6rQ7gyNse85&#10;TMQF/s5EGpxvTkf6Ghf44XzRqsn66d9rTcAxm8gFvsVdGbkOZHW21VJOdGnCnyHy8xHMBU7NBE9o&#10;0IHAAAAgAElEQVTF2kxwy/bw3mZkiiDJnAlO30ZLMsFzghwfLvcXRaCIdEgAF+l4fPj6C7bmhNNn&#10;JhGcGYcSGgzWLEUmuEEER0SeatuwCN7rq9HfYQM3hxsQwfNmgo+3R3csTGARHOwOEcsjwgL78LhL&#10;BDfEoYzGAn/Vk2aC98bPEsGb4xgvKscR0iOhTYK8uzuw8Xjum0QkomqwJBO80vS8kD0BDvFZvbpD&#10;LONKLIJniUMJfJmon2CrCO65PvAe0Cxf1pYIvjATfOsDihpMmZKbCV5tDJJJBM8yliN0gX56JnjO&#10;l2KWMj4+XO4VgSLyIQFcpGOcAX6ELCKBN5dLMsGRtuhKC64yUmSCGwbh1bLhDO8qjpdANlZmiuAv&#10;Tf0iuF+EKGVqRnqA9i80eLc6p22O6/2Nuue2TDbE7MKFq3smMpbQ04faIl5/PRG8lwnOvglv93c4&#10;VtHnA7Qo0h3Y8PDlbAr0BhHcoxrMmG+eHyzVF0+YAKAbfIj/3F0vmScT/NY47wmqor4QoggOn/cj&#10;kt7iTPB0U3Vaire7N8ttQY1MDuysTugpAv30TPC8InjrGHG56CWYIh8SwEU6fv7Hn3/bPQYhhBBC&#10;CCGEEEIIYePh96f/3T0GIY5IABfpePpidYCXgrrAYZMM+Gh8ehyKN9Kjt6J5ELnAPudsS3208cjx&#10;3OkPdYG7P77fiRR3/jnjUCprsWZxP6KI4xw6uSdwwztUc34meNP2ygWY+9eRjOJQ4KFFHNSTD6W9&#10;7lmeNtRRv+XUEjFNYt0ZGo8n2PRM8EbNqZnglvmgTPC5VI6PW67m6EUD83fb5azXBe49jyJf1l6H&#10;izPB091m8FK874gucPS2oD6OPBEkzIx0NreXCb7HBe6NQ1EGuMiIBHCRDjwD/Aj48zPLmeyGRPCX&#10;sZBWCihmKzKLz3varxhGBGRYtG6CxqEMxtFaKyCC73v5kfNFoRMFh2b3RBH8ZU1ARIO/5HUhnAn2&#10;gKK+OFQUEKSpIvi1rqftYYDMl2JWuu+0rcwHsCSyLeuL6nNwRSZ4CqKCNFVDC4qIzjiU80L2BFAm&#10;+KGo/1hFHQe7Kb3DBWTOBK+xOGc43bGbF22HiuDuo5Jhu2USwadlpAdZlQnO43YywZUBLjIiAVyk&#10;4/HL13/F7hswEdzkBh+uMjkT3DDggD5WH4iDkAHb0A6SdEAR3HuRacrwruLIBLe8+Cp03+hTDE+f&#10;nv5ApaXyzL3xX5EJXm1aKZk3E7xRYPLO6IngPQezac9E5tfpqxQUJPvdl1LGL8XsdFddz/eS0XqF&#10;2W5wb/ehm/Dah4oK0t5DS6Rmqw4zE5wO4AaH8J+7q70lyQTfJoLzTnszOlxExkzwXkf9trSXYiJD&#10;2QLH1MB0YEdvMzLlcGd1g6/IBOfvh7wi+PU4oQxwkREJ4CIdP//zz7/uHoMQQgghhBBCCCGEsPHw&#10;+9O/d49BiCMSwEU6rhngsV/Kgm5pthty9rNr/oCn1oy4wC1xKKMlaIcRF3gsDsWZCW5xgbuNU35r&#10;5dkcPHl7VGosc4GTfmJvyWDPkglerwnalMlVWyOZ5TqKOFzDjtzxoooDvr7zLS5wXyb47bjAQ21b&#10;X66oI9szgRs1mRE81XWQjz/lADRwgbPz715rZvJXtlnnxq8UdjZrO8GpHS4gYyZ4b4PMcYFfq2IL&#10;M4MfDJku8Mi2yxRBktUFXsqEo/kHdYGjTvDL/UURKCIdEsBFOh4OL8GMieCA4BS68qityjt1tyMX&#10;RmMwXECgInjiTPBKy+JVDCMC8ppM8HHR6IXyuRn2kkaopGmnOjPSIy8uBGhngkOtgTUaIlVIBJ8n&#10;QNoeUNQXuwuD3Z/nIbBOq6ZTQF4hSLY+PxqHgpS8SivmxhsexkSmW2hYBhGclgnemvhR8d3DVhG8&#10;kwnOzr97V7fTU5I88FJuSwRvN6V3uABiJjjcrnq0Bvvvj5f+rpiVCuwQZio0LoKj52BsYZ3M4vNb&#10;dk4H+jY6fJX4j03zZoJf7hWBIvIhAVyk4/EggJcSvU/CRHDmO5KYmeARx6lJBHeKrVD3AZEDadce&#10;vl8E915kzs8EHwu+nTW5uO/LLBPCkZHeKgtWRImJ4JgQjvSfJRPcltdOLEoVpA1CuLcmU5A0bN7V&#10;meDtY/LEeUiebqGbcEMmOAwxE3w6yMef9gSE5Qb3n7vPJTfJOZlE8MBhbkGHiYEOrp22ygS3w03x&#10;vqVM8BW7YErmNpEVjvmP4gbvcbnoJZgiHxLARTr+qgxwIYQQQgghhBBCiJtDGeAiIxLARToeH84O&#10;8FUwXeBM2pELZNfrRBd4pClqEjO5wG86E7xlcwScXoH5izqSa6vUNwdrezQGs8D5Vh8Hz9tiyQTH&#10;mHsAa+/SiS7wRuGYI9tf0+8+D305kUXLM8Hb22OiC7zefWi6hVzgQBwKPZIEcIGHa1J/1z/fBb6u&#10;Zic24vl5XxzKcVHZ6AR3NoOv8WIdTsbr0oQPro22xv4NfOxMcG6KN8ujG52+WTLBM7vASyG75Sud&#10;fRQXeMsJrgxwkREJ4CIdtQiUUnARtA7ekJkJzr6pXZIJjg4kaSZ4+wYJE4yh/tD9H76yd8ahVNZC&#10;9HOEiCAbE8FLcWWCL7jxP30dXhfwRHDk4QO+Kd9vAXYKQfwBUKBwpWJLCD6tOF5Ur6lM8EAcynkY&#10;1DiUyiJv96FhsUVw76HlpKEF55vzWV/8XGCnWXOK8yFhHIoywS0dTiYiUkEHV17/pRRkvMoERwc8&#10;FsEtHxu5LYiQSQTfNR2Q/QWPrSGCf9RM8E/3d8oAF+mQAC7S0RLAr8REcKwx855omQjOcoObrrz8&#10;IniaTHCkprsl457ecakcs8wDzfCXNEKrzM4EX3TjfyphEsExIbzatDeGYV1vW6B3aN+chhEvCuxr&#10;RLS9LoKF8HF3cAF2JngNRAS3lPXd1E++rW1uX2p3YOPxBKO+FLPS/7vl7/4MzjemCE49EA1eivm2&#10;7hD2tdwmOSeTCB6YdrcPUaQybRDv0zNsvMoEx0VwlgM7IoJncWBnzwRHMIngH9gN/pbLRQ5wkQ8J&#10;4CIdf/3nn3/bPQYhhBBCCCGEEEIIYePh90dlgIt0SAAX6Rg5wEuJGoTwxkwXONMJPj0T3GQ9CLgG&#10;Ay5wWia4YRBelwWc4Q32VVla7++wMttdkz8TfNz/Ohf4ukxwm4lyvgsci6rh1rW4wHsZ1q22lprw&#10;Mfe0KPTlHHVfShlngrNdaO3+5s5Dpgs81Bb+tZbBBU6yzYXnm8ORHj8XoBx+OeSuaflGAG5ZZYKH&#10;XODnK5xbtJR7XJqmg2tlxcjPR+a5wK9Vc8NN8WbFoZz2luHrkCmCJKsLfIpDfYkLfC/39/eKQBHp&#10;kAAu0vH48PUXSAgyiTyn1oV6CgW7u7lMcIsIfsuZ4Ibxe0XwaxlfY+dLICtFLfo5Qu5M8PH2uK41&#10;9YLalAkOdAc+UJv9gMna53glbk1kX1///hEywXu9jOJQ2KfaTCK4t0xoeMcP19j3MJ478xnzzZnq&#10;kEoEpx6swNgIZYITm9IU9YV4RXD3iarEJL3FmeDpVHFuijf1RYvOxpkiSDKLwPSHBdMzwfe+FPNy&#10;/0kRKCIdEsBFOr47wLFTyGw3uKn/LCI42pa2Um7aM+koQuAi+HN3Qadt6Mre8RLI64qIqzMggufN&#10;BB9vj+5YHPR/ocG71Tltc0zvb9SsbI/pIjhZkWwVBR8KIiK4qa6rXbBuoPtpInijcfuY/OZYZTkU&#10;oOPwakZ4d2BjTASfmgne3B7B+et5dUV1PfYE2JUJnlQEfym8p+5UZl8Yz8Are0VEcOTL2upwcSb4&#10;1gcUNaameLt7i17bZxLBWVuXDf1hwfRM8H0vxbxcJICLfEgAF+lQBrgQQgghhBBCCCHE7fHw+9P/&#10;7B6DEEckgIt0PH55+vx+SQ4XOFwDdIFPzQSPRHq0VoKsB06nR8DkZWmHfdYdziGLlwF1gWOOEmwh&#10;Rt5M8JbNcZ4LvNH9Gxc4x9uCusBxJ/i5LRN833DrIm7m6p45DM/kOoo4qE+7leso77nAWa4rNFZm&#10;4qml02GS7o5fiKgj22tNY7rAr/05XeCxcwGKMsEPhd//uX4EIUtnvRm9w0VkzQRvsTgTPJULvBTW&#10;r/ruynO58163I+sYvg63lAm+czqsyATnst4Ffrm/yAEu0iEBXKTj8aH2EkyySF3tnyi0g1cG0+NQ&#10;vJEevRXNg8BZkVkMSZ6G2ARsIdo9S/Bt9IcKvqH7RuKNjhmP4jL38rkpghPjUE4P1HC9H6q5JhM8&#10;jwhe3TMnQdpQE4kfqrY9/hkUJMeLKivVdz56E+5/yWh9HlLx7tMVRAVpmoY2ORMcng9lnwj+g2aC&#10;rxK4zuPwN2sL4dQOF5AxE7y3QRYLa6kO1qUwZVqWqNrcWwYRPFMcyu4xtJidCc7/Zq39rl7uP+kl&#10;mCIdEsBFOr5ngPtIlQkOVcwhgr+MhbRSQDELGbANIvhZCvMphhEBOSaCl+LKBAdeDOgayrtmmCAL&#10;laQ/UGns54k3/qsywZGmmTLB63WhoQRKYPuaKoJf63raHgbIfClmpftXRnngje6a/fteMlqfgzMz&#10;wSPTLXbpgQlX1Ezw1sSPiu+1/liZ4HTATHAI/7k7FVnc4NSm9A4XkDUTvCeCt9tSX4p5XZhOCO+B&#10;Dnj8Ukxbb+jCOlmOVD9yJjg/wXtdJrgywEVGJICLdPz1n3/+dfcYhBBCCCGEEEIIIYSNh9+f/r17&#10;DEIckQAu0tF2gOPPd9NkgsOuV24m+LkA2TYHWw/8LvAVmeCV1q4OIw7qSIb3C45McEusQcg45bPM&#10;nj69aUIEMtInO9/aLvBhS2g0aAZ7lkxw277h1W1VrS2b6TqKfKQVmeCoCxydwb5M8HqFrHEoIRda&#10;ywUecWR7JzDTBd7oD6sZORdYGMShsPPvKjXPJfPYW7e5wAOHuQUdLiJjJnivo8G8DrjA2deoXJg+&#10;4Gdyb42FhtNIdAwsMo3lCN1T/QHiUJQBLjIiAVyko54B/hZcBE+RCW4YA0sE70cujMZgKQQOxsns&#10;TPD2TZKvw4gIviYTvFLYWdGN6ftwXMDeHllEcLRQQAQff1S4JlODsu0bTs3XwkD3ZwGuviK2Kf0C&#10;8gpBsiWCv8/wru8wiwiOZIIjo5utD0a6D4nghjgUGG8cSqXm3If1rbrHBZlF8GrrTs1ObMRzjpdi&#10;lhKSj2MENGv4Gi/W4QKImeBw23mZ4PR3xaQRwUthp3jfSib41q/HgcwieHRstyaCKwNcZEQCuEgH&#10;lgGOn0JSZIIbrgyYN5cRERweBSq0Js0Eb98g+RTD5gUmKISDPTYYuZ+xz4SKfggWQRbrkLk9roMZ&#10;lITWwml/HTi3Ok2RKiSCzxUgTSI4qy5dkAZreh88sQVJw+ZdnQmOCldUQzD7UBUai3eCdSBmgofG&#10;QFN0ZongnUxw04Tzn6tOPe0SwXc8JK8RuQ5c02FioINrox16VK/xI2eCc1O8mRJl9DYjgwOb/uJJ&#10;MtSHBZWObikTXBngIiMSwEU6fv7nn3/bPQYhhBBCCCGEEEIIYUMZ4CIjEsBFOp6+fP0l4krcATsT&#10;nEnTBc6MQ4GNDH4X+MxM8Pbw/S5wr8tifiZ44zMhTq+ACxx1JEOrzM4EX+R8O5V4rnpjay2h0Xi3&#10;eb/uPOJz31mU6sg2OMG9NRtOcBfN/s6szgRvH5PrTnAKhu0R6A5sPJ5g9EiS1oBP+yY43xwu8Pi5&#10;wMJggBtqbssEz+QCD0y7BR1OJuLS9LrAnf2bWvpd4FE381zWZoJbZnN0E2VxgbO27ixo26nxYW8h&#10;DuVyf1EEikiHBHCRjmsGeORFbac1Fok+LBGcfVO7LBMcHczipvRMcLSus7v5meAtlWeeCP7S1C+C&#10;N8UPCGcm+FYRnBeHUm021vuhmmxNBt833LrovkYzrCMiuF98D305IdBMcLTkaHu2t8dEEbzefWjK&#10;hURwIA6F9lLMRv+hmq3+Hc/64ucCH/6aAZG1WlKZ4ORnfTdIRASHDq6c/l8Zj1eZ4PixhCWqnvYW&#10;eT6s+r79MCJ4o7PsIvjlXhEoIh8SwEU6Hn5/nwHOFMH99w34qZx5T8R+2dT0THD4yisgmkTuuUMi&#10;uE8xDIkm4d3vuPSKWeaBpmNBtlf2vNAyEEcm+IIb/9N0el2wNhPcJoJ/X3mGCTOTCP5c+XvkXm4s&#10;qtdMmgne62XkBrfehPtuEiff1voPVWh3hsZEEbyUmAj+TkMLzjenIL9GBB+8FPNak/rzP2yDKBOc&#10;2fQWFXWiSAV/hsjTM0wEVyY4dixhiqqndcHGmRzY2TPBR5jGtiQTnIcywEVGJICLdPxVGeBCCCGE&#10;EEIIIYQQN8fDl6f/2T0GIY5IABfpePzy3gGOgz1DXRGHwjQFLXOBs+JQTNYDvws8RSa4wQX+3F3Q&#10;aeu1Z0B9Nfo7bODmcAMu8NyZ4Fj/090ksAsc7I7qAj83XucCf27+SSkK7GuLCxx2go+7gwuwMsF7&#10;42e5wKvrwoeH9yOk/xqhuX2p3YGNkXO0wUVJtM0tyQSvND0vZE+AQ3xWr+4Qy7iSusBfCp8XbRhG&#10;5MtE/QRbXeCe6wPvAc3yZW25wOfFoWR2+L7A9OlyM8GrjUEyucCzjOUIfWzTM8F5c/VyucgBLtIh&#10;AVyk4+HhLIBHRJnqGqF7JLbKg6yyKBMcaYuuhPZ/65nghkF4tWw4w7uK4yWQjZWZIvhLU78I7hch&#10;SpmakR6gHVHEu9VBjiOzHzBZ+6NrS2hhoOSPkgneE8F7meDsm/B2f4djFX0+QIsi3YEND1+I5nwz&#10;iOCeO/MZ882T2FVfPGECgHEoQ/zn7nrJPJng2whcy56vcGZeGM+CKILDJ5vI07PFmeCJpuoL01K8&#10;3b1ZbgtqZIogyRoFUsoEgX56Jni8N2WAi4xIABfpaDnAIy9qa64VujPHhCRid1QRvJTK+LyO5t6K&#10;Nw4sXE19ovC9jK+x8yWQlaLRC+VzU/+NWFz4GD0cwEVw1lTv/0KDc+N0eqCG6/1QzTWZ4GRFEiha&#10;3TWlIQd4x7LoWMLunnVLH3ugsEcEd+/q0FgOraOCNFEEn5oJbpkPygSfC/NhVypoivpCvCK49zyK&#10;fFl7HS7OBE83MXkp3ndEERy9LaiPI48Dm/riSTL0hwXTM8FjPV3uP/0/0kCEoCEBXKTjb//886+7&#10;xyCEEEIIIYQQQgghbDz8/vTv3WMQ4ogEcJGOUQa4zQVOdGk3axD7vyEX+MtYSCsFXI+R/Ye2Pc8k&#10;v2WW7aC2NUTjUMYVI06RczOi08eM0wU+MQ6l+XUgusBf1gRcpPCXvO4EZwK7wJl1QZcj4gI3Dcub&#10;p30YYNiR2+++09b3/bA46iefWhodgoV3EHVke6xpTRNp0EXrjEM5L2RPAGWCVwq//3PLGNhN6R0u&#10;IHMmeA2uT3VIumM3L9oOdYG7j0qG7ZbJBT4tIz3IqkxwHv4CygAXGZEALtJRywA/si1ntt6a2z8o&#10;gk/NBDcMOKCP1QfiYFVmMSTpgCK49yLTlOFdxZEJbhF8Q/eNPsXw9OnNE8L7u/u5l88rMsGrTSsl&#10;s8Sh4HntvJqvhQfdV/fMSZC2iNkBYen0VQoKkv3uSynjl2J2uquu53vJaL3C7DgUb/ehm/Dah4oK&#10;0lQNLSgiMjPB6SgT/FD4/Z/rR8A+7c3ocBEZM8F7HfXb0l+KuXXf1OCYGpiiavQ245YywXdOh9mZ&#10;4HxN3N6jMsBFRiSAi3SMHOBXIqJMr08f2KmcLtzPPnXzBzy1ZkQEt7jBR0vQDiMiuNe9/YIzE9wi&#10;grvvG/3K0mlV+gOVsQg+WXf9vpDkMLRksEeOt/M1mQUiOND9ddPRbroiObssEbzSV2PR8KWYvba1&#10;dfyZ4Lcjgofato4FUUHaM4EbNZm/QKiug3z8KQcgQASH8Z27M7PuYUSlsLNZWwindriAjJngvQ0y&#10;RwS/VsUWZgY/GDJF8Mi2y3Sk+ggiODzGZCK4MsBFRiSAi3T89Z9//m33GIQQQgghhBBCCCGEDWWA&#10;i4xIABfpePry9RfL+nlc4Fgd9q9i2VEo2MLjGPyuxOZAEmeCV1oWr2U24qCOucBLcWWCW2INAi7w&#10;d/Pa9H04Lpi8Pa4rel26AO1McKg1sEbDpRlygc914OL7pr6YVbTV/ckFTjaoe9uuygRH41CQkqdt&#10;2RnLcIn/1FLnsAEi0y126YG7wGmZ4K2JH3Wfe9jqAu9kgrPz797V7fS0KwZl4rsxTESuA9d0uICs&#10;meA9F3i7Lf1dMewLtRBMHzDuAkfPwdjCOpnd12/ZOR3obvlDh3w3Pt6jMsBFRiSAi3QgGeBHIqJM&#10;q78UmeAGEZx1gxmJXDCJ4KgQ7mB2Jnh7+H4R3HuRuSYTvFJ0x42uW1myTAhHRnpjZfb2iIngmBCO&#10;9J8lE9y2bzg1LXP/LMDV18E2pfP7xhYkDZt3RyZ4vWV9Hs4kIoL7Lz0iE6yBN9UgkQjuF6QtDOJQ&#10;TCK45VzVEQyT5IGXslEEDxzmFnS4CJIIbmqrTHA73BTvW8oEX7EL6C+enMDs7bQjDkURKCIjEsBF&#10;OtAM8CMzMsFnwxTBX1blieARNzheCByMk9mZ4CYR/KYzwTHBt1oxMCVRQba2Sn1zsLYHPpglIjjx&#10;0t6SCY4xV4C05bVzar4W9nQf0ecDAjJdkDSI4CszwdvbY7IITp5uIREccIOb9z0pEzwE1dY4XwSP&#10;1bSsm9QNflxUNgrhzmbwNV6sw6TAB9dGW2P/Bj52Jjg3xZslekan78RXt5vHMeLDiOCVzlaL4HoJ&#10;psiIBHCRDmWACyGEEEIIIYQQQtweygAXGZEALv5/9t5u15ImuQ6r07spCBJMkDMkyCHk6W84Aw0f&#10;wn6MIWDf6AUM+NqAL0n5ntQTkATsB7HfQQJkSYZ94TsDhvvn+2hj+6J7nz67KiNzRcTKrNjnrHUx&#10;853qzIiozKz8WRV7VTl8+fTTh1RiWiYNL2Qrbh/2cVLmyBJNcDSQoprgdoYQljEN2QMbdL4mOJ4F&#10;jiSQI8hkJOeywLdtukZ6EIfH4fkCLwscyb73PVtzJ7D82Oc4tfo6pmFt+Mxknx8uvU5NcE8WOC1B&#10;Nj5VoeYclSdkgQ99GtfukkiT4y34Y5f8WoDie4CmzxOyz6UJzq5KNzgZmbxPaHLl2d+2DYlXmuBo&#10;wOMscM9tI8eCHqrIoYxw5nCgZssbWeCrNMEvl4skUIRyEAEulMOzBEqGNIPrzSTBMfs3Hyw5FPah&#10;dromuGvnFSfBy2iCIz7DNRln6yAJPlEOxfORRqjIbE3wRQf/gwsXCY4R4c2qvRiGfqN1AetQ3xzC&#10;yDsF+hohbW+XYCJ8bA52wNYEbwEhwT1uYwfpycdas32p5sDK4wFG/Shmw/7d9bs/k+ONSYJPJIfN&#10;/mPr3yHWpAme2IO8BhBpr2UkOEaERz2aW4YSWKsJ7nk8WHt72P4EvClNcONmV8ihSAJFqAgR4EI5&#10;fPm40wBPEJcsTfDcGQmvyCTBmUT4dE1w184rQZpMHksQCe4IIrrJhDW8TQS3yvFGgvBwmuCnkuDr&#10;NMF98+N9ZTb/hPcNz+ez477HrdkzGcK0sCa4ZWmkCc4+hNv27q/SeUEiCZ6qC7+sdpDg0amFRYLf&#10;bAUI+fxagGLwUUzYp+eJAAnDQiT4aUR4sNp1cGV2DByQPorpuv3M27N5JPjNa22s1QT3rL/RY0al&#10;DOzqJPgIrtiWkOD3uLxXBrhQDyLAhXL401/+7O/PjkEQBEEQBEEQBEEQBEHwQRrgQkWIABfK4VkC&#10;ZSmwd80rNMGZ5pbJoQzjiGclmoE8sia4I34ky9Gsm6m8swNrLO8KmtXCiVPxTKR85h8ihzK2Pz2z&#10;xaUJDpgDf1Ey+9nK2zsnC/za+PstaIL3rIzkUNhLbaUs8KibVHj7mzP6HgYpbW6ZJnij6vHiSVng&#10;dDmUwlngleRQaFVpKeULEc0CDy9UW+7nI4s1wcul/DLzdLma4NHKlSRIKmWk70GPbbom+L2ly+Ui&#10;CRShHESAC+Xw5dNPH5ibEfaH2mZrgrvsVyHB0bq0QjmU0QR3kODX7oVO3dTDFPgI5K0gImuQIMHr&#10;aoKP26MbSwB9iSLeUefQ5satotbidUEPKK/E9Ov4PgJCgrv8huq1/bI0wXvNO40ENyrbc/KLuSqx&#10;NgDmB7GEzYGVMRJ8qib4rPEWmObyawGCnXxWz+8QfBK8ihzKKUg8TNTV/FQSnCiHAtVDHlbL4GJN&#10;8LMYTxNTVbzD1rJ7+0ok+Gw5kCjoLwuma4J/dyANcKEiRIAL5XDLAGduRmaQ4DM1wV32QRJ8qiZ4&#10;JqPZKgTtvErtTg/A7vWMg5PnYQp8BNIozCTBv1aNk+BxEmLbxprgWHts7VJh9ElwzsEJJcGj31+Y&#10;rwlOZiR7jgfmmz3jIJAjPu26nsJ+9Ehw1pGe+ZHRN6MJniWkoydzJgl+sxckwXNrAQppgu+c3v+5&#10;PoIJoDLqC7FaE9xDgltE+KhmvEEPNcsNTk5Sw9N23Z5AIjxUxvE4VMrAnpodnwT9ZcF0TfCn7fL+&#10;nTTAhXIQAS6Uw5/+8mf/cHYMgiAIgiAIgiAIgiAIgg/SABcqQgS4UA5fPv30y5d/s97G+zILsXfN&#10;szXBXVngYCY4E4f4opIevYLuIHBkZFDQulDOr0M2AbuImmdlPOP2spkix6rETB83IimHc/NHzCxw&#10;ohzK4RcleMK74bOdCc4EJlXD9YlmgTd75tr9s+8TkR9q1t3/mczIHV9qFGpPLmgW2iij3rY3fwzW&#10;yyR8gWxGNi2JdLImODwetvOywN+oJviqDM9jHPFq7ap0gwtQWRO8hcViFeXmbl6eMjMLPHPMeCRN&#10;8EfIAodjnPwoSQNcqAgR4EI5fEY+gpk5l08nVly1ufYfiAT/GgupUEI3YcWH+46bkThjmCGQcyT4&#10;toU0wQ0yKx3KXTWMkIVc0l+oGP088eC/ShMcqZqVQ2ECJsEndoZlnkqC3/xG6u4CZH4UszIMHhoA&#10;ACAASURBVGH+GSM9cMOcaT/2kdH2GJypCZ4ZbrmtB0ZcUTXBrYFv+A3BHADjWNaQGqAmOAQ+Cf5m&#10;5VC4y94MgwtQVRPcMtaPl/pRzNvFUkQ4T0CMSapm9/ZVdLiZ8mxszNYEZ+qhSwJFqAgR4EI5fNUA&#10;BzbEidUnQ8rk7MV80HVxM6QG5IAeMLjzCm52E+F66kGUDkiCRzeZLg3vJgKa4J6sztS5McYYHu7e&#10;NSAma6QnYJPgw5pQNB4N9iqa4G2f69mwHgk+69CVuSXWRzF7saAkODqCY5rgbQ+zs8EzfRrfekAN&#10;8u2ygwSPDGAmCW7Yw3xm1gIPBtng7J//PfusQi/1cRoJnpjmFhhchIqa4D1D/bq0j2IioZQENhky&#10;SdXsMaNSBnalWPagz+ZP3T9D0EcwhYoQAS6Uwy+kAS4IgiAIgiAIgiAIgvBwkAa4UBEiwIVy+K4B&#10;fv+6eMbbeGYWOG7P8oFlgkOmYK+cd9d9yYVRDB5HYDBBrNAEb9QOG8xkga/RBG84RjymEqfiqZXx&#10;LLyERvopWeCoo0QW+PhWOz7nZeD6+obj89kxYP6YgdouiDVlPIN6RUZuy9pRw7vdYehSiGqCI9FV&#10;zQJP1bUeiGz/R+VQGj7n/lrN8ru/UDkLvFkb9nt0e0JOY2auYiORtG1nglMNLgBRExyum/n905ws&#10;8JtX7OJZYOZtX8nWgpW32hIke5wZy+wM9WwWuDTAhYoQAS6Uw+dPP/7Q+/fzSHDMSQlNcMdqzDxc&#10;ZkhwOAqUaC2qCW4fkGKMYYZAnq8Jjt3T9M1j6lzGbI9bMAOXUCkc9gsqqDZQwiCpjO6voAnuIsFZ&#10;fumENOgzSCDTCUlH867WBEeJq9mSPFkKKe44OsA6IGqCT8epJHhHE9w14F4BCR6dq9jI7APXGCwM&#10;aHI16jVn6779Z7xlTXCuivcjaYKv6AKUBD6TBKe9LGgYyohnSQNcqAgR4EI5fPn044f7K+CGOLEZ&#10;YWuCzwaecQvay5Aae1sWCc7MBod3XnESfKYmuB1+nASPbjLna4LjLChSFYGHkIWKzNYEX3Twb8fC&#10;O+p4ssExzJ1vfXrtRKdUQtpBhEd9GkR4CI7mXa0Jbs/JbSKcAvJwyz1u4wFGz8i2Aj70TdInLa0x&#10;sTnoYhDgAvL96LLGRzG37UQSPDHNLTA4GRnaK0qCo4XjDfJ6NcG5Kt7MLwZkm6gKCU798OQE0NrJ&#10;uNnIeBABLlSECHChHH7xy5///dkxCIIgCIIgCIIgCIIgCD58/vjjX54dgyDsIQJcKIfPn376cLzq&#10;yPxKvH5lZYHTNaE7fojmaFimCY4Gs7gq2v+uLPCH1gS30hznZYF/rRrPAjczwSEENcHPyAK/3nJj&#10;ObktZnbV+FY7Pr8XZidg5sd+wjHgEdWwzmSBx7PPUw8ncmm5JrjdHhOzwNvmUyMwlQUOyKHAfZ+Z&#10;WphZ4LfOR8oh42FyZnTcZyTLuKgcyv7SdmImeLAaNd7TGiCTBQ5Nrhz7zxjHK01wfC5hZRUfeos8&#10;HlY9Hkx5mBmgZssTssAvl4sywIVyEAEulMOXJgG+bdaSwt6MMDXBcyQ4Vpl5JmJ/bGq6Jji884qz&#10;ZqU0wRGfoVrf6qa7P7D1ymnGAFUNMifaN7M1wRcc/A+Pw/MFHgmOvHzwjbf7wmxOBusbrk+kr29/&#10;j+Q7jEttn4U1wS0gciioS2SkoyQ4FfGpCjXnqEwkwbctR4LfcWjJ8RYk5NeQ4IOPYt58npD5IE1w&#10;ZtVSbCkIlhjG5rj9zNszjASXJjg2lzBJ1UNZsHIlCZJKsUTgGqpJTfDL+3f6CKZQDiLAhXI4aoDv&#10;MX87ydQEz50bcBKcdSZaRoKzssFdO684CV5CExwM4mDPsduBNLxBwJm1uwY2w02Q4LU1wTH70/lX&#10;FwmOEeGjqr5n6ywS/Gr+SXEK9LWHBIeJ8LE52AFLE7wX/4gEZx/C7Tn5xVyVWBsA84NYwubAytgz&#10;7soGHxucu0+52WeS4NQBMPgo5ku/Q3h6HyAMpQme2IOMrySMLUJUFTo6oSUe1m3b0HjpmuBlwFXx&#10;Zn5oMXPMqEQ8V4rlJegEfUITXBrgQkWIABfK4U9/+fN/ODsGQRAEQRAEQRAEQRAEwYfPH3/63dkx&#10;CMIeIsCFcvjy6adfjku18ymiWa85AFlSqSQhdpojUiTxM+OWPev+mVngcOoBO6MZq0fTBHcEEc2y&#10;gDW8m0BlP1pZQUBGZypxKpaJlMvC27apGulsuDTBAXPgXDL72aLbY3eEIwv8LWiC97LAe5rguYzn&#10;9iVkXqYnxhKzwFN19w+EOd4cWeCR1LQZ4y0wxeXXAhSgHAqE2DplWiuUBX5aJniw2nGHQ0spXwhi&#10;Fji82GR+PrJYE7xcWjhXxZuqMX00D6GSDjdRHIgOeoZ6IAv8cpEEilAPIsCFcvjy6acPGdaTuRmJ&#10;fqgtb2+yfXBnsEQOBam3xUmZR4NNtrwkIXDWL/M8xOVQgh+BbDj18OcIamuC4yQ4a6j3JYp4R51D&#10;u2O3avhstAn52cf6huvT830ERA4F9pmZmCeiZ54ph3KoCHf1OSR4uKtTsQDPr8cDkQSfqgnuGQ+v&#10;RhO8MAl+ht/pmL0xnoEoCR5dR5GHtWdwsSZ4uWE6VcU7ZM0cvg4SvIoECVMehg36ywKnJrgkUISK&#10;EAEulMOzBniC9TyHBMcczdYEd9mvQIJnMpqjhRIHqUz/oXXxoX/GwYlJ+GL2shvlY7XKmuAGMzwx&#10;G7z/C431JHj0+wunkeBMv2BGM0KC+5auIIG8C5D9Ucxe8zKP9KyPjK7SBD8FIAk+VRPc5NCSa2Hk&#10;+83NcuwBIE3whuP7P9dHkDtTrDG4AJU1wVtYrAleae7eto1J0z5l9u2NcthFK5agjwmYlh2fxCpN&#10;8Bb0EUyhIkSAC+UgDXBBEARBEARBEARBEITHgzTAhYoQAS6Uw5ePiAb4HmDqZjRJyJXUg2Vpz9QE&#10;d9kHs8CnaoJnJD2sQmi6XgAp1QBHPSjn1yGbgJjDzMczySB7noznVOIUKdPHjejv7ufmj/SzwDmZ&#10;Q4e5JHWr7SzwuZrgZgoqF0CWY7NnDhnZnmzuRGblITk4mZHbN2/Ubc8ZaBYamgV+bKX2OKTi0L5x&#10;M9TQzP4CvVCTSJNZtMEs8HhGtgfSBN85vf9zfQS5M8Uag4tQURO8Z2ixanOpLPBtY+UpM7OKs8eM&#10;R9IEP3M4zNYEb9mXBrhQESLAhXL48unHH+4uuIjnq/FXxF6jKnnlKqMJDnvlGozKobj2ye4gcKz4&#10;cB9MgoNEOHYRNR87SMP2PCR4+NwYZ5YORekvVMbM8GTe9ftFshwKUrWSJnjb7/hSzgVGgiPkrYsE&#10;ByRY2nX3f5LHQ6PY6KOYvbqtMvGPjD4OCZ6qa01WWUI6MrUYPstogtMBkOAwPLWLfuYtM1dR44hX&#10;s4lwqsEFqKgJ3muQfrzUj2KaFysDXTHHH8X0WQtW3pifbs/jLWuC7+2/lwa4UBAiwIVy+PLppw+H&#10;i66VAiCIMoRZgpSJ2+v5Idh3tAebBD86INtHSfDCmuCNmluUMcw8DzkSfNtCmuCerM4ECY5kJUMu&#10;XZ0a1EiffPDva4IPa2M+wINvFU1wvG/al2lxGOabJHijTMZvrN4aTfDRRzENc6b9mCZ4ewzO1ATP&#10;DLfc1gMnwWma4NbAz5LvgD0kltxagGKgCe7++R9adkAYnpEFbuCRSHC7Kt3gAlTVBO+R4HZd6kcx&#10;bxfLPCZMGhQnwcM7SEe7Vc7A3uNMEpz6smBn8OWf0gAXKkIEuFAOf/rLn//92TEIgiAIgiAIgiAI&#10;giAIPkgDXKgIEeBCOTQzwLfN+fYcyALv/sPAeiIrMWcv5gO278gCZ2WC9yUXRnGgTsDCRTXB7fCN&#10;lNmoPSSWdGoLkvXccBrM6EzBkQUez8ILaKQbhdnt0X42oZpQQTMLPDasmxWZGbi+vuH49Iz9YwZq&#10;uwzWlMHnbVFGbssamgWOLoVIFni7ZnsczkTUfCop0coCz/R/9LfjzDGHArl9+k8AbhjIobh8etaq&#10;Tsbs9VpCD3zbTsqsTDxM9v6OanARSFngrrrzNMHp34opk4LMVfF+JE3wVV1A19wmY3Y7PW3bdpEE&#10;ilAQIsCFcvjy6ccP3QLcc3RqhmeS4Lg9ywdAOBFJ8K9FeSR4VHLBFcFEEjxTFT0ju0jwh9YEx1lQ&#10;hPRDgcpy4AZZ7YEHs4QEJx51zJdpKRJ8HgHp02vn+Hx2HDGf4ecTBDKdkHSQ4Cs1we32mEyCs6eq&#10;cEXjgWCcnLt+wWszY7j5nLyvsHGUQzn4dMmhePx2LBUiwU8jwoPV4D1ezmBRwJOrUddp/w5vWROc&#10;q+LNktbIntmr6HBX+kBnC1QSvGFMH8EUKkIEuFAOZgb4S2SIELwoBLYm+GywNcGZyJDg3H2y5+B4&#10;rBpFjgSPMYaZ52G+JjhOgiP8OQJPVnKr2PEisz0aXhYc/A+Pw/MF3tae/vJh8gSWH/scpzlCGvSZ&#10;Id8Pl16nJriHBKfxg/GpCjXnqDweYPSMbIsEv+PQJn8U04glvxZ4MAhwQQb60eVJG8hK2eDUqnSD&#10;k5GhQaHJlWcfriVNcHTVZJKq2SaqkA3OzI6fAerLgp0haYALFSECXCgHaYALgiAIgiAIgiAIgiA8&#10;Hj5/kga4UA8iwIVygDLAty2V+mZWTWSBs+RQcokzWGWmJjg7q2uJJngqGKxaGU1wxKdVM5UFjsYS&#10;zAKfKIfikeWAiszWBF+U+XZwAWeBY9Eg2fe+Z+u+IDspEeubQxh5p2BfIxrW+DKayAI3MsFDcLQn&#10;kgXucRvPAm9nglNgti/VHFgZeH49WZSZpMRD3yTHGzMLfGJ2tL2Woxs+XmzSBI87LpMYnAKa99oC&#10;NLkmYK2Y43ilCY7NJcysYtbeHrY/CZWzwLeNmC3/ovMvF2mAC/UgAlwoh6EG+B4J4pm9GWGS4Dk9&#10;cLAkkQRnEuHTNcFdO68EaZIgwWma4I4gwqRJ+kwf3CrHGwlChgSPkxDbFtYEP5UEX6sJ7iPBvxdm&#10;80943/B8Pjvue9yaPZMhTAtrgluWRprg3kN4/FA/+VhLJMFTdUFNcNpHMQ37KZ+W/QAhn18LUAw+&#10;innzydr0PfsECMNCJPhpRHiw2nVwZXYMHJBUoV23n3l7No8Ev3nFLp6FtZrgnvX32r1go5IOd6VY&#10;InDF9aSPYAo1IQJcKAc4A/wlEqznOYsMtrzlSHCsMjMxaFk2+DCOOCljBvLImuCO+A+lHPFD2dug&#10;HVhjeVfQrBY+NxpkTrRv6JrgY/vTN9MuTXDQJH1+3I0TcoNUIsGvjb/RbHDIZ1FN8J6VUTY4+xCO&#10;kOB0XjA+VaHmHJWRddrhgcTJLNMEb1Q9XpxBgt9/FDPuN75OtV2eRIJXyganVaUx6gsR2Ru4JtdG&#10;oczbM4wEp2qClwJvL8ckwTOVK+lwV4plDzZBLw1woSJEgAvlIA1wQRAEQRAEQRAEQRCEx8Pnj9IA&#10;F+pBBLhQDqEM8G1Lpf2iWV2Q9URWYt6e3z7b3JIscLQurdCtLDujmePSHq77FEk8Czz6POSywFH9&#10;64ZTRNYgkQVeVxN83B7dWALoSxTxlB8PbY7fKmZ/SRb4vtDGnZYd30d4C5rgvfhZWeBmHONL2z5C&#10;uiR0JmkSNwdWBp5fTxZlJDVt1ngLpDTm1wIUoBzKEJ7ex7LAq8ihnILMuQK4kjC2CFFN8EwWOPKw&#10;WgYXa4Kz9wZpTFXxDlvL7u0rZV4z8+yZYGaoXy7KABfqQQS4UA5fPv34YT7n215qU9zdy2quMw2w&#10;MUidkcj2IdJvsiZ4RtLDKlRq4xlDlLjiOmh1T/wgbZPgBhu6K9WsGkRdTXCsPbZ2qTD6EkWcH70e&#10;5hL8ViGf8zXByYxkz/HA/I0KQDTBIz59deNVM+aZR/rcC4Vdf9HHA3QpYw6suHsgsoR09GTOJMFv&#10;9oIkeG4tQCFN8J3T+z/XRzABVEZ9IYgkOLzuP5AmeLnBydnLPW3X7QkkwkNlHI9DJR3uqfIwSTBI&#10;cGmACxUhAlwoh88ff/ph25KLT4J8Zm5Goh9qy9ubbB/snOnZ4NGM5l5BdxA4MpmqaF2I8nRkjWIX&#10;UbAIX9xedqN8rEo86LgRzAZvlGI9mSYJDmmC41Gg2eCIJYsIZwLrG65PlARv9sy4eW2fyK8vmnX3&#10;f3IJdWw4tCcX9BDO/MjoChK8DLKENJEEn6oJ7hkP0gSfi8xcRY0jXq1dlW5wASprgrewOFe33NzN&#10;28sxSfDMGaWSDjfzxTwb2ZcF0gAXKkIEuFAOv/ggDXBBEARBEARBEARBEIRHgzTAhYoQAS6Uw+dP&#10;P35Y6xFKZY4nWUzPLHTV5tp/oCzwr7GQCiV0E1KqAY4s8GMuaCxlNpNBHc3a/o6AJrgn4zmRBY7I&#10;ckAu3QMi8rv7+HhFsEoTvFkVjQWofFoWONMvmOVIzQK/+Y3U3QWYzsjtm3/GSA/cMGfaR+VQhlfY&#10;j+qhfePDLbf1wDI36ZrgLZ+G3xDMAdAoN740CdIE3zm+/3N9BCmn1CzwZNUcqmqCW8b68WbWrsw+&#10;ex14ezmmBEl2b18lC3zb6sqhZLLlJYEiVIQIcKEc9h/BDE/4rs3DfWE6YZYgZXL2Yj7ourgZUgNy&#10;QA8Y3HkFN7uJcD31IEoHJMGjz4NLw7uJgCa4R9YgdW6MMYaHu6e/ULFYnrkH/74cyrA2UAJnOKto&#10;grd9rmfDml2zkV9PZMbX4VFKEpJ989u24SQ4OnpjmuBtD7PlUKLmU5yMRYI3L4NeogM449PyEyjD&#10;XAv6AEhwGJ61u+pn3u5xCrGUeJja1egGF6GiJnjPUL8u7aOYSCglgU2GTAmS7DGj0ixVlQTftlh/&#10;6SOYQkWIABfK4fPHnz6wDmv+ysABPnNGIpLguD3LB0aEQ6Zgr5ylu59xOorB4wgMJogVmuCN2mGD&#10;GRI8lw0e1AT3kODhc2N8sjoUhTs1oZF+BgkOO8JIcPRjpBU0wX19w/H57Bgwf7v7p/0FoC4URqou&#10;l5C0SPB7De92h3lI8NhHRh+HBE/VtR6ILCEdYQ0Mn3Nf1lt+9xdmkeAdTXDXxsIT34AwLJAFvm25&#10;uSqFBGdtE+FUgwtQURO81yBzSPCbV+ziWWDS1leytWDlrbYO9x5nxuJ9UqUBLlSECHChHKQBLgiC&#10;IAiCIAiCIAiC8HiQBrhQESLAhXL4YmiAp954JtJ+6RmjiazEuL2eH4J9R3sws6syWeBwFND9ezKn&#10;jlWjQOraGUKxlNnM87BGE3zsdHr2RCrtld0eRj8DOtFR2L/QgGpDBT1Z4BU0wV1Z4Cy/jrF/zEAF&#10;ylg+gxnU9IxcR/Ou1gRHMzdnS/KkpqqU4+gA6yCaBW6Mu6lAbn9axw/kUFxZ4GjZolng0bmKjcw+&#10;cI3BBSBqgsP1mrM1aP8ta4JzVbwfSRN8RRcw5WFmwJMtLw1woSJEgAvl8KwBbh5MgsiQ1lbVqL0E&#10;KXMGiDK+34rxfmac0R12keBBshUynyA5UBIcPiQ9vCY4zoIiVRF4ZDmgIq4BEdBI98SSQDsW3tbe&#10;owmOYS4B6dNr5/jkE9IOIjzqk0lIOpp3tSa4PSe3xyEF5OGWe9zGA8y9VyBqgqdA+10/cQK6wyBA&#10;l0/PWtUhDK81Poq5bSeS4IlpboHBwoAmV6xuuIxVM3gusLyW6RuuijfziwHZJqpAgm9bbRJ827B2&#10;kga4UBEiwIVy+Pz/3H8Ek84NJE7h7M0IiwSna0J3/BDN0bBMExwNZnFVtP9dJPhDa4JbLM88Evxr&#10;1TgJbhLhECZrpCdwiOX5Ao8ER9odf7ZSlN7YenrsJxwDHlEN6wwJHl32XqMmuN0eE0nwtvnUCEyR&#10;4EA2OD0jGyDB0+MtkNaYXws8+D46TZ8nkO+VSPDTiPBgNXiPlzM4GVEaFJ5cOfafMY5XmuDoijnO&#10;Bkdv/dBbzvFQRROcmR0/A6P4lAEuVIQIcKEcpAEuCIIgCIIgCIIgCILweJAGuFARIsCFcmhqgBsJ&#10;Qqmk52Aamvk2PpG9i8UBZEPObxCqJjg7q2u6JjicehDPnCqlCY74DNX6Vjfd/UE5lEapTKbIfdX4&#10;ZJXP/Atogi/KfDu4cWWBI88wkEXquqn7wuykRKxvuD6Rvr79PZLvMC61fRbWBLeAyKGgLpGRjmZu&#10;UpNyyfuqVFjsLPBoUuIhiTQ53oIqAfm1wA+z70/46Z80wU+pWggZMYzJ62giC1ya4NhcwpQgQY4F&#10;GazKAq8uh2Lh8l4SKEI9iAAXyuFZA3wPY+3MHbpiheyDQjAM+FA7kwTH7N98sM5Ey0hwlhyKa+cV&#10;J8FLaIKDQWQIZIi07iKwVc5pxgDVqmuCY/bXkeDrNMF9z9ZZJPjV/JPiFOhrDwkOE+Fjc7ADliZ4&#10;L/4RCc4+hNtz8sRjLXlflYoWWqMdJFKGkzlwaMnxxiTB6eTw4KOYN79DeHofIAylCZ7Yg4yvJIwt&#10;AlEV2nUP0f0IFi9dE7wM1mqCe9ojc8yoJEFSlQTv9dU7aYALBSECXCiHzx9/+qFb4DQSvMimGCTB&#10;V2iCs8wxP4q5bZ37Z5Lg8M4rfl8lNMEdQUQ3mbCGN2ircbVtDyG0UufGOAkeJyG2bapGOhsuTXDA&#10;HDiXzH628vYQNizpuO/xmbd7C5rgPRK8pwmeI3zbl5B5mc4LkvdVKRL85c2Z481BgpNYgyWa4I1q&#10;ubUABUiCU7PBQcKwEAl+GhEerHbc4dAY9YWI7A1ck2ujYIb2XKwJXo4VZ37KkpsN3jAPAb2jSiT4&#10;WUT4HtIAFypCBLhQDr/48DNpgAuCIAiCIAiCIAiCIDwYpAEuVIQIcKEcTAmUl8i83LfsBdPQmG/j&#10;fT/Nn5flSLcPtu8SORSk3hbPSmSjhCa4I+018zzE5VBGGc8de2gWeHgsxSerfObfJI30BPq/zuDl&#10;+hzaHbtVw2ejTcjP/gkyu5DT290jciiwz8zEfLjE0wTvWWHKoRwqwtnX52SBh7s6FQvw/Ho8RLLA&#10;Z4y34O/612WBv1hHU37j61Tb5UlZ4Gf4JQM4teCGTmuOaBY4PLk2CmV+PrJYE7zcMJ2q4h2yZs9n&#10;WBSVdLiJ4kB07ON6Lw1woSBEgAvl8PnjTx9gdii6t+nZDBQ6hJIhzFz1ZpLgE+xXIMEzkh7RQsUP&#10;Ujjhf8bBiUn4GvZQWYMECV5XE3zcHt1YguiT4BzlR5QEj35/YT4JTmYkLafA2EdIcN/SFSSQJ5Mw&#10;PfPMIz3rI6P0pYW8r8pN/RgJPlUT3GyP5FoY+XRFs9yMvYU0wXeO7/9cH8EEpwmDp5LgRDkUqB7y&#10;sFoGF2uCT14b/eDt5Z5AEhydlbCLViyYj1VE+CiOM/Cy5y8XSaAI9SACXCgHKAP8JU7bjQIEUYIE&#10;j36oLW9vsn2QBJ+qCZ7JaLYKoWxFAKmkSUc9iPJ0ZI0i5jDz8YN0xl52o3ysSjrouBFNO5w7uZok&#10;ODEb/DCXpG61TYLP1QQnM5I9xwPzt17paYK7xmqGWDpwo0lCsm/eqNueMdFDeOwjo8begz4eyPZY&#10;yBLSVA4tSSIGSfA4Ie2BNMF3Tu//XB9BaiPQrkY3uAhVNcEtLM7VLTd3c/ZyT9sVJsJDZRyPQ7Vs&#10;8LNjsPC0bdtFGeBCQYgAF8pBGuCCIAiCIAiCIAiCIAiPB2mACxUhAlwoh+8Z4I7XsYdssAQyaWhp&#10;e7uq5Fe30gQfXbDicCSKuIPAkckCR+vCWeBgJjh2ETUfyySD7aGyH6nEqfhkdShK/0XBODV6RuLx&#10;Ck1wpGptTfA6WeBI9rIrCxyRH2rW3f9JHg+NYscM+PYA9mSB9zLqbXvrs8Az5uNbD2OCyGZkR6YW&#10;w2cZTXA6QE1wCJ6ahbPAo3MVNY54NTsTnGpwASpqgvcapB9vZu1KbZWXgbeXY2Vem71FXEZWgSc2&#10;w4cywIWKEAEulMPnjz9+uL/iYO6u5p8+JE7hdMIsQcrE7fX8zLTf8jh52eYHjPlMkJdReEjw46iO&#10;MYaZ5yFHgm9bSBPcI2sQPjdishyQS9eAmKyRnoBNgg9rQtGgGuyVNMERn7NPNpb5Gx0wqpvxG6vH&#10;+yjm7ZJFhN8XjJPgzbZMkOAzNcEzwy239cBJcJomuDXwDb8hoA2K3P60CWggh8LOfGj4rIxHIsHt&#10;qnSDC1BVE7xHgtt1qR/FvF0sR4T3gE+GTB3u2ST4yi6oFMsN0gAXKkIEuFAObQ1wx7S957MywbhI&#10;cIAgSpDgUVImZy/mgy0NydQE7+sOj+JAnYCFi2uCN2qHDGaehzWa4A2nnmzwIKLZ4Ie7dw2IhEb6&#10;gmxwNJR2wVEJnOGsoAnu6xuOT8/YPxJh7TJYU8YI5FWEZMsaSoKjSyFCgrdrtsfhTETNpzgZiwTP&#10;9H80dY455lAgt09/A3IDiwRv1u747BCG1xofxdy2k3jGxMPUrkY3uAgkEtxVN0M1zskGZ587+WAq&#10;Z1/J1oyLk5eRM7A6jst7EeBCPYgAF8rhFx9+Lg1wQRAEQRAEQRAEQRCEB4M0wIWKEAEulEM7A3zb&#10;Mu9Q2UmvqaoZe6RMSJ89yweQcRl+9W4V5by77usOj2LwOAKDCWK2JridJRQzGH0e5muC42nA07Mn&#10;UolJrPbAg5mRBW5mghOiMX9NksoCn5eB69Nr5/h8dhwx78igRn1Gu/41aoLb7TE5C5w83FJZ4KAc&#10;igskTfDpQJ+vaVngHU1wV/a5J75BxmyhLPDTMsGD1eA9Xs5gUcCTq1FXmuAxcFW8H0kTfEU3MOVh&#10;GJAGuFARIsCFcjhqgO8RY+5SE37iFG4uqAnyEoujxo6HKOP7rSjvvjIkuGufjARSVBPcPiDFGMPM&#10;8zBfExwnwa/dCzg8shytYseLzPZoeFl08G/HwtvaoyQ4jrnzrYsEZ4VCJ6RBnxny/XDpdWqCo8QV&#10;VRGDPNxyj9t4gNElSZr7hfvrabk26u/6mZ3/EoMAT/BZ4aOYz5fXR5JySiXBk1XjO8HJmAAAIABJ&#10;REFUyGjGQ5OrUQ+d1f143ZrgXBVv5hcDsk1UhQRnLSNZXC4iwIV6EAEulIOdAf4SIDt0CsfhIA0S&#10;JDgrG5yuCW34YGeDs7BEEzwVDFZtpia4vQ2Nk+DR52G+JrhxT8hBN0GCRwlZkwSfqQm+6OB/cHG9&#10;UYOcrT3y8sH3bN0XZHMy+bEfdAr2NfohR5gIB3yiDl6jJrg9J7eJcArI+6rU6AU0wakfxWzYv7t+&#10;92dyvAWmONPjZHLYXIOgmp7YpAneReJh8swlCYOTEf0o5rbhD1MU1ooxjlea4NhcwtThZu3tGbFk&#10;UIEElwa4UBEiwIVy+MUvf/4PZ8cgCIIgCIIgCIIgCIIg+CANcKEiRIAL5fD5048fqDIfmSw00B7q&#10;gf02npkFntMDB0uiSUHDIsmfGe/tWffPygJ3pR7E76uMJjjqN1ovNV63LazdGG8kCJks8HgW3raF&#10;NcEXZYHfuXm+wMsCR9rdlwX+vTBbhQDvG57PZ8d9j8+Jqz0Na6uux2d02WNrgreAaoKjLuNZbZPz&#10;uohZ4Km6oCa4Kws8OrWwssBvtgIZ6fm1AMXul0OWzxN++lcpC/y0TPBgtTLJwSmQBDFcDZL5+ci8&#10;LPCbV+ziWVirCe7JAr92L9ioJEFytia4NMCFihABLpQDJoHyEnFSKsX5Bk/hC3gJIw6MCA9GAdmH&#10;fYDm2Bqf0zXBPST4I2uCO+I/lHLED8mXgHZwjeXrqERqN1lfE3xsf8Zm2pZDGdaEouGS4MfK6+RQ&#10;7D9nON237u1vVA4F8llUE7xnZSSHwj6E2/OyGUIe8akKNeeoHHzGLZDYi/R4CzIpOUIaxeCjmC/9&#10;DhFfp9ouTyLBK8mh0Komxu9pRGuEBHdNro1CGdoTI8GpmuClwFXxZupwZ44ZlUjws2K5XCSBItSD&#10;CHChHG4EeEZ71SwS3dsk3FrbSeRQy8dMEhyzzza3jARnZoOngsGqldAEd5Dg0echR4IHPgJ5K/ii&#10;sH3wd4RyV62yJvi4PbqxMOHSBAfMgfPjzGeLbo+9toB97SHBYSJ8bA52wNIE78XPIsHNOMaXtn2E&#10;dA6UvK9KDdf9jRn9PlUTfNZ4C0xxOULaAzAbfAhP72MkeKVs8OVIPEzUOziVBI8S4eNL7ULow2qR&#10;4As1wZedO1FwVbyZ1pqVQZydgf0SzNcMKJQBLlSECHChHH7xy5///dkxCIIgCIIgCIIgCIIgCD5I&#10;A1yoCBHgQjl8/vjjh5d/R7VXu8ViNWF7qIdU8urLaq6srrlZjnT7UJcu0gRH6qKFSmVexGBnHL78&#10;E7/R6PNw7K94JpmdBW5kPu9KNasGUVcTHGuPbiwB9H+dwfnR62EuwW8V8jlfE5yckttzPCqy4Zrg&#10;LJ/dYCbCMj/SBGfvPWx7u7mKPh6gSxlzYMXdA5HNyI7+djzj07IfnOJyawGKMzTBwYzZIlngj4/E&#10;bHVqcxCzwOF1/4E0wcsN1Wkq3mFrnmNBC4+kCc6OQRngQkWIABfK4XNDAzyjvWoWYR7YXBujwZXM&#10;GclFgmNEdTASrn2wfafLoUQlPXoF3UHgyEg1oHWx+0ywfqkuZRG+uL3sRvlYNX4QyxMfQTkUNJYA&#10;zL4hkuBfS173F9ouAUsWEc4E1jdcn8gLoNvdj+RQ8KUrQSAffHIJ9Z411shkfmR0BQl+GkA5FBhE&#10;EnyqJrhnPEgTfC6YL7tSccSrUVfz0xpg22prgrewWBO80ty9bRtzL/dEJMGDx4IXsWB+ZmOqPMwO&#10;0gAXKkIEuFAOf/aDJFAEQTgDPD3p14On7bHa5dHifTt46z3DvO+33I6nodIArhTLAWcEVrpBhBI4&#10;a4xEfb71Mc27/0otWTGWmfjx8z9KAkUoBxHgQjl8/njMAN+2Cckq21Y3HSOTMeqqNzMLfIL9B8oC&#10;/xoLqVBi8KdUAxxZ4Mdc0FjKbCaDOpq1bZWH7HlkPxJZ4LRMn7AVy5LRz5Mz7uws8Oc/rJqdf9uX&#10;xLLAM3IoTMBZ4Ey/YJbjtfXv0Szwm99I3V2A6Yzcvnm7ePBDeS/tX/f/MLTXHoMzP4qZGW70GaTZ&#10;Rs7+996QmURKyKL1TstW8Slz9bXxX16fpMZ+dlnjo5hVjx2+qnSDCxHfE/pMmLO109iiBmPvDWjI&#10;7+WQ0qi1zBmFHQsDmZGJ4OndkyRQhHIQAS6Uw5edBvgeUbIBLZqa8IOncDphRj7UltIEhzxO1gR3&#10;BOzeJ48CCSClQBJ/lJpXUBI8+jy4NLybCGiCGw3MfKa/Vo1NVoe7p79QsVieuQf/FZrgzWqxYd2s&#10;OP9dgcnAkd2M+/rWKz0JD9fBLzO+Do8SeTw0ih5lYNpzBnoIH8nKtO21PcxOLoiaTxEBrZsy+wv0&#10;Ev3teMan5Ycph0IHoAkOw7N2V8irbKAKCZ6Y5hYYXISKmuA9Q/26meQI9h71HGArJlOH2yxDWkZW&#10;YrYm+OW9JFCEehABLpRDSwN8j4z2KlI0d+iKF6YTZkFSJmfP8gEQn6mdR6vo5J0cPYVzrs8VmuCN&#10;2mGD0echo+H9FUFNcA8JHj43xpmlQ1G4UxMa6ZN1UPua4MPaQAnjZZpxq5jPeQSkr284Ps1YjGtZ&#10;OmBUL143SUiOLw0/itmr2yoT1wR/HBI8Vdd6ILKEdGQAGz6Zv0BAy8XXAg8GmuCujYUnvgFheEYW&#10;eAPstdDlOFjNJsKpBhegoiZ4r0HmkOA3r9jFs8Ckra9ka8HK37D6g5QWZmqCXy76CKZQDyLAhXKQ&#10;BrggCDVQKU+jAh6tPSqpLQp7vOVeYY9KjfITUGV6qRBDF9IEFypCmuCPA+69V2rJarGwIQ1woSJE&#10;gAvlYGmA75HRXkWLTk54bnqhZ4wmshLj9np+CPYd7cGWQsEu7mMIDwc7kKKa4HaGUCxlNvM8rNEE&#10;Hzudnujkeh72F9jtYdg7Sw5l2DhY43mywCtogruywFl+HWP/mA3aLgP5DGZQr8jI7TXvIRt2bK5r&#10;f9Segwiew5iZIJsZbrmtB/j8evsf7uB++bQEz6g6Mjandv618V8v/MI2PPHZ5U/TAo/OVWxk9oFr&#10;DC5EfA/kr9ecrZ32rR4gfytm+sbVC85e7laGay1YGSi+sgtiI68PaYALFSECXCiHzx9//MFTnk6C&#10;02rGK5uLYdRegpTJ2Yv5gO3DpB9PE7yvOzyKA3UCFi6qCd45doYMZp6H+Zrgxj0hB93w/IDLcmAG&#10;PQMioJFuuQU9omjHwlN+NNs8NqybFZkclE+vneOTT0ijdRM+ZxCSQCyrNcHtObk9DikgD7cUJ+PQ&#10;BIdB1ARPAZ3iJu4r+hhogrt8etYqu2GqfBRz207iGRNj3zOXJAwWBjS5YnXdZd6qJjhXxZuZdZ1t&#10;u5kSJB6wWvclpAEuVIQIcKEcvgAa4HtQs5zZZ6REbOzNyOyXBWywNcFZyOgO8/fJ8QaYrQnuIsEf&#10;WhMcZ0FZJPjXqjFmyd6ss9rDCGZBdvwhlucLPBKc+vJh8tEmP/YTjiMeM4RpZnwxSXDT3hGrNcHt&#10;9phIgrfNp0ZgigQHssHp3w8BSPDpH8U0/bbKzCLBOwFOy0AvqAl+xi/FLCQ4a3iPlzM4GVEaFJ5c&#10;OfZdNRPnAvjiWVirCe659WwzVdAEZ75L3bZtu1xEgAv1IAJcKIdffJAGuCAIgiAIgiAIgiAIwqPh&#10;y6ef/vLsGARhDxHgQjl8+fijOwN82zzJI/EUyflJfo4s8ET2LhYHkA25IOuRqQnOzupaogmOBvIa&#10;NMERnwlz+UzYoBxKo9S1ewGHR5ajVex4kdkejWAW6aAeXLiywJFnGMgidd3UfWF2UiKWoc/16cly&#10;HMl3GJfaPgtrgltA5FBQl82RDnV1o92YSbnxqQo156gMPL+pDmz5NK7dJZESxhszC3xidrTZ9yf8&#10;9E+a4KdULYSMGMbkdRRbMRu1XrMmOFXzaW4WOHsvxzXXBFNsRhngQkWIABfK4XNAAsWPOEOUO3TF&#10;CtkHhWAY8LlmJgmO2b/5YJ2JlpHgLDkU184rToKX0AQHg0iRJunuD2yVc5oxQLW4LEee+EBI8Ian&#10;U0nwdZrgvmfrLBL8av5JcQr0NULa3i7BRPjYHOyApQnei39EgnsP4bFD/WSWw2xfqjmwMvaMw32f&#10;4WQOHFpyvAViyRHSHgz0wGGfnt4HCENpgif2IOMrCWOLQFSFdt1DdD+CxStNcJwEZ+lwH8o6KrMl&#10;SDJgtO679+/0EUyhHESAC+UQ0QB/iUzWHVokd+hCCxXZFIMkeC4bHCyJnomGRXgfxdy2zv0zSXB4&#10;5xW/rxKa4I4gDiXBqrCGN2ircbVtDyG0UufGGLOUJz5QTfCx/ekbe5cmOGAOfPngI8G/F2YnYeJ6&#10;7Tyfz477Hp95u56GtVXX4xOecw+XeKSOZWmkCe49hI+c2vZ2cxV9PECXMubAirsHwhxvDvaCxMks&#10;0wRvVD1eZA8AkASnZoODhGEhEvyUPX90H3iomriDU0nWyN4gc1BE9yOWwXkk+M1rbXA/ZTlVh3v9&#10;MpJGlpBXBrhQESLAhXKQBrggCIIgCIIgCIIgCMLj4cunn353dgyCsIcIcKEcohrgLzElC5yZsZRI&#10;Q4tmvTatB7MS8/Zi9tnmlsihIPW2eFaiGcgja4I74s88D5CGdxNoxnNr0jjmSDWrhcdSPBMpn/kX&#10;1Eif+BPw/q8zeLk+yFwy+9mi21uQBd5y2eyZTBZ4UU3wnhWmHMqhItyW52SBR93kMvPGnTNdE3zG&#10;eAtOc7mMbBS7dbTnd4j4OtV2eVIW+Bl+W8isVSxj5GOBD9Es8PBCteXyfhdrghcZpt8xVcU7bA09&#10;FliolAUezbO/XCSBItSDCHChHFga4H7t1RhDlDt0xQodos0QZq56c0keuv0KJHhG0iNcqDZwwn/+&#10;wSlOgm8b/hHIhlNE1iBBgp+rCd57OWAdEueR4Ib5FyQ4R/nx0OY432/4PdZlAntB0b6ccgqMfZQE&#10;d/kN1Uv6TZhnHunjLxTuI6RzdBnOCDcHVsZI8Kma4GZ7JBnJIAkeJ6Q9kCb4zvH9n+sjmAAqo74I&#10;UdovQ4IjD6tlcLEm+OS10Q/eXu4JJMHRWSkRykNpgrdiePdeEihCPYgAF8ohqwG+R/WsJd/GaFA1&#10;QYJHP9SWtzfZPkT6TdYEz2Q0W4WgnVdwo5voP089iPJ0ZI0i5jDED9IuTfBGKewiBvrHj1wIZoNP&#10;icU0/2Kwc+jGw1xiEVrwg36sN1cTnMxI9hwPzN96pacJ7hofGWLpwI1GJ8i2Y2w4xJ+P5ghP7GVW&#10;7KtKwOwvB3tBzAYPo/kwNcqgY1Oa4HNRgQRPLL7tanSDi1BVE9wCSxMbRLm5m7OXe9quMBGOlMns&#10;7x9JE3wfgzLAhYoQAS6UgzTABUEQBEEQBEEQBEEQHg/SABcqQgS4UA4MDfA9mNnNz8VOS8nIFzGr&#10;ku9ptia4KwsczARnIiqH4koUcQeBI5MFjtaFs8DBTHDsImo+lkkG20NlP1KJU4fUVUfd/QVvEJHf&#10;3ZNTnFHzZE1wpCqeBd7OBGcClkOZ6NTKAkeyl11Z4Ij8ULPu/k/yeGgUO2bAtwewJwu8l1Fv25s/&#10;BhNT1ciUo6IxQWQzsmlJpIU0wemQJvjOaXyuosYRr2ZnglMNLkBFTfBeg/Tjzaxdqa3yMvD2ckwJ&#10;kmzbVcoCR0emMsCFihABLpTD508//TDDbkZ7FS06me9teqETZglSJm6v52em/ZbHydsHfsCYz4Qc&#10;ShQeEvw4qmOMYeZ5yJHg2xbSBPfIGiRIcESWA3JJf6GC9fVk7rVz8VAIigbVYK+kCY74nE1CWOaD&#10;vF2ncHB87QJkfhSzYf4Zo49iGuZM+zFN8PYYnKkJnhluua0H+Px6+j8ygE0OLbMwx8ocQpn2shKQ&#10;Q4HgGT2LZSMSOIVrpA+3yeN3CqpqgvdIcLsu9aOYt4vliPAecNoa7fUUCU5aRlYCGZnSABcqQgS4&#10;UA5fPnI1wPdgE7w0EtxV+T4+OmGWIGVy9mI+2NKQTE3wvu7wKA7UCVi4uCZ4o3bIYOZ5yGh4f0VA&#10;E9yT1Zk6N8YmqxzxEcyOvxXul0ih/WyijpBxiDOcFTTBfS8oOD49Y/9GBTx1Cp1FmK7QBEdJcHQp&#10;jH1ktO2hajZ4ipOxSPDmZQd7EUnqzPiMAh2bZ5DgLp+xterossZHMbftJJ4x8TC1q9ENLkJFTfCe&#10;oTnZ4OxzJx9M5ewr2Vqu7Xif+5wPZYALFSECXCiHX3z4mTTABUEQBEEQBEEQBEEQHgzSABcqQgS4&#10;UA5fPs3NAN82foZzq9bEhGezMD1jlNxGJTTBHTEws8CjkguJ4WAHE8RsTXA7SyhmMPo8rNMEbzgO&#10;egwjlfbqqRyQh7kVnKiDaj+bUG2ghPFrklQW+LwMXF+GPsfns2PA/OHuHRnUqM9o179GTXC7PeaN&#10;QQupqSpc0XggsvcalUM5XOL9Ws0Ty7os8I4muOvnL/G16mCpUBb4aZngwWrwHi9ncAGImuBwXWmC&#10;x8DN234kTfAV3TCK4XKRBIpQDyLAhXL4/OmnD6sWTxrBmzmEO+yhVan2EqTMGSDK+H4ryruvDAkO&#10;R4ESrUU1we0DUowxzDwP8zXBsXtCST8EHlmOVrHjRWZ74MGwZ5t2LLyjDkqC45hLQLpIcJZfOiEN&#10;+oy+eGITko7mXa0J7iHBaeOQPNxyj9t4gLn7nagJngKNH2J2/ksMAnSR4GjZoiR4JTkUalW6wcKA&#10;JlejXphWBWq9Zk1wLm0dVYO3vGZQhQS34nj3XhIoQj2IABfK4VkDfNHiSSV453McUCEz2gQJznpZ&#10;QNeENnyws8FZWKIJngoGqzZTE9x+2uIkePR5mK8JbtwTctBNkOBRQtYkwWdrgi84+B9cXG/UIIch&#10;Ql4++J6tuRNYfuwHnYJ9jX7IESbCAZ+og9eoCW7PyW0inAJHeyTMgZWB5zfzAqTpc2sHfOibJIEY&#10;4IfsdXXG/HCfCb7OpzTBTSQeJs9ckjA4GRkaFJpcE7BWjHG80gTHD48s8vnQds5HoYomeCsGaYAL&#10;FSECXCgHaYALgiAIgiAIgiAIgiA8Hj5LA1woCBHgQjk8Z4DfsOC1JVUTPJOFFnRpZmGF7RleSG2U&#10;+6UsXpGVBc7O6pquCe4ZcK9BExz1G62XGq/bNs56ttIcgWc6lfgXS63kZP4FNMEX6KAe+ub5Ai8L&#10;HGl3Xxb498JsFQI8Q5/n89lx3+Nz4mpPw9qq6/EZXfbYmuAtoJrgqMt4JtnkjVq0T3FzYEWjfaMZ&#10;2ZmkxKhPy34wlnUZ2YDPE376VykL/JRk20TSdpnk4BRIYhj0BrEMzssCv3nFLp6FtZrgnltn7u8h&#10;+xOwb4/30gAXCkIEuFAOn1sfwSy1eMYZohTnGzyFm5uRBHmJxYER4cEoIPuwD9Ac+2NT0zXBPST4&#10;I2uCO+LPbDAh+ZIuAlvlnGYMUNWYqKJ9QyfBG/ZPlUMZ1oSi4ZLgx8psTqYSCX5t/I3KoUA+i2qC&#10;96yM5FDgpWBf1rWXmTsGE1MVas5ROfiMW8iQ4C+Xwux480xzg9D4muCDj2K+9DtEfJ1quzyJBK8k&#10;h0Krmhy/p4D4UUz4HjJvzzASnKoJXgprNcE9QzNzzGBR+1m8bI/LexHgQj2IABfK4UuLAN+2JZub&#10;aNZdt9j4Eo7gKfy8feFMEhyzzza3jARnZoOngsGqldAEd5DgCMnTrJsmwXu2DHu7BrYP/sE4rINO&#10;hgSnaYJbh8QTDv4uTXDAHDg/zny28vYODBy3I0CSx0OCY/NmggRv+uWQOr34WSS4Gcf40raPkM6B&#10;ZjkjzBxYecwCu0gkIiezRBO8US1OSHuwe3Ea9unpfYwEr5QNvhyJh4l6B6eS4FEifHypXQh9WFsG&#10;F2uCn3cQNcD+lCU3G7xhHgKT2s/iadNHMIWaEAEulIM0wAVBEARBEARBEARBEB4PXz5KA1yoBxHg&#10;QjkcNMD3mPzaMvOzc7RILusILQTkVCQyC33Z8kx7k+2D2VVLNMGRumihBa/7S2iCO4KIPg9wlnIT&#10;qPb1OOvZrBpEbU3wcXt0Ywmg/+sMTq7PYS7Buh72uU4TfBhK3jHgEtUEZ/nsBnO4xLNnWRppgrP3&#10;Hra93VxFHw/QpYw5sOLugbCeX0/6XiSh0/CZ+uVB8Hf9+bUAAZgFTp2swIzZIlngpyEx5I47nJkb&#10;41kgZoHD634m73exJnihofoVU1W8Q9bsPTUWRUYch43LRRngQj2IABfKoakBvsfkWZtN8LoOCqjL&#10;KCFCC8LbRsDGYHKDuEhwqFu5A7GtO4zEER4OQBC1gN1ngvVL3X7sIG2HmyDBw7cfP4jlSIhtC5Pg&#10;E38CboZPJMG/lhwznDgJ3ibCmcD6husTGfu3ux/JoeBLV4JAnr1P6fwba2QyPzL6pjTBMyT4ttFI&#10;cLffvb3gNJdfCxBIE3znND5XlUZy/J6C1Zrgtwf1QTTByw1M3l7uCSTBw7PS5GWEDWmACxUhAlwo&#10;h88ff/wBKrhgc7PiwDYfbXLo2r3gsO6qN5MEn2D/gUjwr7GQCiUOqqmkSbDucbhaBwdsIwo4aNfN&#10;7k7hbPBBHFapBAl+3sePommHcyfXPgnO+fwRSoJnssGZgElwpl+Q5KGS4De/kbq7AJkfxWyY79Rt&#10;7wMQl0hbti+1x+AKTfASMEhwqiZ4y2eWfG/ZDJLgcULaA2mC7xzf/7k+gpTTdlW6wQWorAneAlMT&#10;G0C5uZu3l3varjARHirjaLuzNcGlAS5UhAhwoRz+7MPPpQEuCIIgCIIgCIIgCILwYJAGuFARIsCF&#10;cvj86acPrmyVElngjvenmSy0ga1+QSidORYGOatLmuC7+BwBU4drIgs8owcOlwWuoFng0Qxql4Z3&#10;EwFNcI/sRypxKjZZNe+ePpbGfc1eGlZogjerxYZ1s+L8udpMQeUClEMZSXi4Mp8y4+vwKJHHQ6Po&#10;MWu7PWegWWhoFvixldrjkArSviqVCde6KbO/HOl7kaREw2cZTXA6gCxwGJ61u7Acyss/10eQepja&#10;1egGF6GiJnjPUL9u5teB7D3qHDDlUMZA199M2y3O7b+DJFCEihABLpTDl28a4K7N+uQFNPOzc7NY&#10;9BAedNkqTCfMmG0E27N8AMQnedyw5VCODugBT/WZIcE9ciijK6jB6PPgImmbCGqCe0jw8Lkxziwd&#10;iroGRFAeZrIOal8TfFgbKGGse8atYj4XEJBNv+NLkz0+3/2k1xOp8cX8KKZxafhRzF7dVpm4Jvjj&#10;kOCputYEkSHBty02gLPkO2gPiSW3FqAYaIKzMx/u/NYHey10OQ5Ws4lwqsEFqKgJ3muQOST4zSt2&#10;sTLweYQpQZJtu1n7oB70EUyhIkSAC+Xw+eOPH17+7SLBS/CPcYZoMt/b9EInzBKkTNxezw/BvqM9&#10;2Jng2MV9DOHhYAdSWBO8UXOLMoaZ52GNJvjYqRlu+Ny4I2Vdz0OGhAhkxxuF6VybRTiNa0IFPSR4&#10;BU1w/AVF+zLLqWX+SMABZSyfQQLZIiNXaIKj2eCIyxu14q5sjMGZmuCZ4ZbbeoDPr6f/o+yF4Xcq&#10;kLFJ7/wbBtngLhI8tlYdXZ7A8GXmKjYy+8A1BheAqAkO12vO1qD9frz0b8UsOMPj4NLWmc+TQmUc&#10;bbeaBJcGuFARIsCFcviFNMAFQRAEQRAEQRAEQRAeDtIAFypCBLhQDv/p3/2f/93+2vRsFQfomuCN&#10;mmEkEsmoGaOJrMScvZgP2D6c9crTBO/rDo/iQJ2AhYtqgtvhjzODXfaQWNKpLaOsZzwNePqsmXHg&#10;ygIPyMOESvhgZoGT5j4zCzw2rJsVmUmYvgx9jk9+RjZaN+GTmZHraN7VmuD2nNwehzORzaGMVc4M&#10;MANETfDpQMdm6SzwZu2Oz07G7PVaQg98207MAk9McwsMFgY0uXbqShPcD3beNi6HglkLVt5y4jhe&#10;SANcqIj3ZwfwSPg3/8Pfu+aD3/zqLziOm7PUdVyEqUv3dLRFV70bGLwtsk/jgtMl+W77yUaz+INp&#10;FLn1bug2oPtvezAPtcH2vF5JbbQIULyOcK/bdTxeETvWeAMCdrUutE+GOpVaFX3e2uG3HjDMYPR5&#10;sM2jvXErczXsGTNEo4EPHjPPc2s8g/babekZEE/by3WvXXXnxWiPbePNOHZf38dr1B5GYq574X5k&#10;t8DOumfsM6d+ZOw36337/0homfHVbI7EegE27/3MspkdhlImR3v3juz2OHpILC394OxLGXNgReOB&#10;2E9VpL2CZf/52ra96BtwT23h0PmOWA5lmJ1/wyBAfCMf8Gs3yvV63Z7oPgdYsBbiscSceuaSpMHJ&#10;QPYGLcCTa6euw74DmfmLfe7kA93L3cr2yz1tTzRyOdtMoztjdIM0wIWKeDrlbXRh/Jt/bZDc5InY&#10;TY6HSfD+v/himE6zwwahhXbR4ontY8FgGsVStxGMzawWPSfB9cYFc+cGrLKLkxsW4Q7EZmxgwMyh&#10;6vFLqgbXdc2FgMHM89A272mA3TzfJFohp8eSYd7DqJjpG3hQjNrD8LTgJe7BxZPnoIuMw/EC4Xu2&#10;7guzORlo7E/vhLabZs9k1t/o+DIfpSQpCVw+3n/8GUHa07ODpI3F+FRFrfe1MvD8ejxkppaM35Yt&#10;JBb00aeTw8BZCfLpjavfKMtJ8O+Oj5dOCCM75GjGCNVjyPAvk9dRbMUwagbPBe5/WA3eXu5WZmQx&#10;fBQlLyOZLvin/+z3/qc//OPf/68SJgSBjjdLgJtEt4WJEzBEhosA3xURAR61hxQSAc4zJwKcVg2u&#10;KwJcBLgIcL9PEeDjeh6/IsARWyLA7/8UAS4CfDJEgCMGF0AE+Mhj/x9WQwR4BNfr9f/7sx/+SIoT&#10;Qim8KQL8bxukt/uhPosI7/odbe7mn2qpHmCuOE4qs8EkeKuQ4ObVyeRlFRIc9lOFBO/+w8tYEAeM&#10;YOZVRetBo9oRRHSTCZHWXXyf412E+q4w/XlOTFZxEuIGhAivQoJvG+uYgb5Du+flAAAgAElEQVR8&#10;iK5Ja0jwo98VRHiUBO9cdvu067Yu8Rgiy9KIBHctBXt7rulh7jhk76vCda0bm02EVyHBm35bZaqS&#10;4GbtoU/T2hlEeBUSPOGYegenkqwRHiYzoaEPK7xqNGomzgWeUE4BkzIey6F41+BIZSa1v8e7y9P/&#10;9if/4mc/BKoKwjS8egK8RXq/RGhOXTARN8lwkeBG0RipzEQm685TJH7oihdMc3f76kQGNn5uWE+C&#10;fy22gAhnkeCegieQ4GjdKiR4203sIA2Tio3Cb4sEH7dHN5YA+i+neAcnZYPHnLZI8G0jZoNnxtdJ&#10;JPi2cYlwpCLSSq+WBN+2481l+z4ytZh9k2QkWdngZ5DgsN/4OtV2WYME37aTuEYqd01j1BeCRIJ3&#10;Lh8LZWjPxSR4KQJ823i521/LViDBt21ONvjv/ZPL//JHv/iD/8JZTRCm4lUS4CPSe4+HIsG7vs8n&#10;waleHowE3zbPfj3OEOUOXbFCzM0I+2XB7Gxwl31oGNYgwb/Gwirk80uqBte1i8QYw3NI8G0LZT03&#10;Cnr4cwS1JVGs2OaukPZzyTvqHNod5/shv/NJcPYCBzltumn2TCa8opIop5DgRuUqJHjnctQcWPkE&#10;ErzlJ+u3ZT8wzeXXAhRnSKIUJcG/Oj5eOiGMEiR4smoOUT4mulDdCkVpz8WSKOVI8G1ji5gwrKHH&#10;AgtsElwa4EJFvBoC3Et6v0RVAvyGAxEuArxRVAQ4z60I8LB9EeCOwulqcF0R4CLAEfsiwKN1QQ8i&#10;wIF61mUR4BSIABcBLgJ87/h46YQwRICLAO96FAH+kAS4NMCFinh4AjxDfL+Ee149YSK+I8K7/s8n&#10;wqkeYK44TiozsUIO5QwSvHk1eiYXCe4wCNg7HGg9JBqrkM8voZq7LjSqy2uCB0nwRuHsRvlYNT5Z&#10;xUmIGzhyKGtI8G1jHZwQEtyMBfB5Cgneucxy3OyaLfohx7hPu+7+Tw4BPoqlBgl+/JdXK4cCkOBf&#10;L09mMIqQ4OblsiS4WXvo07RWQA7l8QnwKQYXQZrgXa/liHBeUsMVOY8CdswyYChMTXBpgAsV8bAE&#10;OIv43qM6ER4hwekbg6a5yZsnNqn4CkhwsGayIkAQLSEvQTJocoOwz0NViHBqN5ygB54jwTFiFLNl&#10;XUTNxw7SsD2U8GWT4KDNKiS4GUsAOU1wPApeNrjRHmcQ4SeR4NtGJMIrkOCG45615/tPPB/ICwX7&#10;cuPKZBL8FAL82QDw/J5Agrv9tuyxssGlCT4XFUjwhGO7Gt3gAlTUBIdWjE5tkeCYJQ4JbpabvIzs&#10;8Xv/5PI//9Ev/uC/xL0Kwnw8HAH+t//6714EPGcGfCgS3PSPbOxeHwn+tdijEeHxeOcT4MfCdMKM&#10;/LJA2eCjC71YSIVOIME9dUEaGDKYeR5c2dtNBLLBPVnP4XNjnMw8HnS8Qbx4+etp38nrlyRRGh6K&#10;kuC36yWywU8iwUeZ4L26rTIxeZk3RIK3bmw2Cd4b/Bm/LXuSROn6bLs8ieWrQIRzp7kZBhegqiQK&#10;vGrsahEJ8F4Yp4IjYsLMwD6bBJcGuFARD0OA3xPfN7xNAnzbkExwEeBMm1GIAAesiwB3GATsiQAf&#10;lwOuoAZFgLeqiQAfmH9xUQR4z6cI8P2fIsCpEAHO99uyJwK867PtUgQ4r6oIcLyeCPA4RIAf6ksD&#10;XCiI8gR4m/jegz8Lvh0SvP8vIRQgwkWCx2yhBemEWYKUydmL+XitUihfY2EV8vklVHPXhSidKAne&#10;/YeR+fUkuOk1dW6MT1ZxIjwoD9MovI4E3zbGwcnz4qGCJrjvBQXPb8t5s2u2IiR40290scUvs0jw&#10;WzkWCW6EkgNpX7WCBP96eTIRXoQEb16eQgwPzkvszIeGz6PLExk+keC0qnlU1ATvUp6DmsFzQSSU&#10;5WB9QvJpgrVgZSCOnhlpgAsV8e7sAHrAyO85uG7OJcddIY9//x//7b3/A562l9OSHSI58N1LFXqz&#10;AAavHq+T+w17x+QYQNfunz7Ale/jM6MNBnO9etqJaS/mA7YPd+nVN2a9yDVIw96G3VvQZybc3G02&#10;KgMGM89D27xnQbnfekL2jAZmPtNfq8Ynq0NRuGN36545lsZ9zX4im3EQJ5PmHGIMpeh8y5xKXGN/&#10;9jptXLsfTe0y0dAytxReLxzNe7hvY85AR+/RHhJe2wM9d4e0r0odBVo3ZfaXw8uI5LAGf8Nnatwh&#10;ZZCxOSVxa7eOpnzG1qqjy+tWJUntlCgSD5N91p04fqchwvDic0m7YGTSuKFfNzqHsM+dc4D0FT4Z&#10;cq0FK2+5fdDl8u5/x7wIwjqUzAD/27/+O+ypv8O8V4CFQmmipCZ4IlMI94EWQ9Iwc6GgKJsNnkhF&#10;o2eNktuoRDa4q0t5g7GfcdqLweMkGghofvJYcs2FDy+J0soKAubqVOJULqM3l4k3ao9OIKdkg0M1&#10;MftgBlgVSRS4b5gdkdmnRENLfFRySlYuGMfhpDBZEgVtJWqSLHm45bYe4PM7OxOc4TcC5PanZUgP&#10;zkvsnwA2fB5dnpDmmpmr2OBOczMMLkCUr4keFM3Zum//GYMxnWhI9rmTj1gCi1WGay1Y8Ru8o+Gf&#10;/rN/8j/+4R//Z/817kEQ5qNcBvjf/vV5Wd+PirtMcEEQBEEQBEEQBEEQBEE4AZ8//vi7s2MQhD3K&#10;ZIA3ie/Q27w5rwCrZ4FvW0FN8FXZA1CWZzTdkA9qhjM7QS4Ym1ktGIw0wc/PAv8aB+okE8y0anBd&#10;11z48Jrg+D1NzwTP9M1sTfAFv2Jqa/Xzcn2kCR52msjIjvvNbA1eoya4p2do45A83GZngYf6PZLQ&#10;yfD70hYyzaGJq9IEn4sVv+hF8OazwDN8TTQLPGj/DnMywdnnzjkITHSdMlxrwcpAHC/NvLs8/ac/&#10;+Rc/+xVmWRDWoEQG+N/+1d+1JaFCcl1zCH13KCkhwBjKaYJ7dGZTfpAioNcFfUbVBGdLpUZ1Ya2q&#10;Ubm99tDhOSCDrQnOREZ3GA4XFoINav/B4yHm0jUXPrwmuHFPyFydGL+mPvWwntWWMZ1VWBN8wdp1&#10;cHG9aW8ipxBkHGZ0QGM+M8iP/aDTaF9nmjfjs+k3OkFa9o44jMrJmuD2nNzwyxoijvZImAMrjwfY&#10;lO+HWOexuz9TiwE+xV3NP1/8w4z5YRDgNJ+239M0wVec4xAkHibPXJIwOBno3qAFaHJNIG5QmuDo&#10;ihlQB+5ai2M0El/av1ze/R8JV4IwBacT4H/7Vy8yv60n0v2Uzpv9CoXSBCaHsiNI5oTywsGCzRNE&#10;pIAHhQV9RiV4T+E4jENo2J7hhdRGsz+K+dIPwxz7UGveP5ME9wSzuCra//YhKeg3aM714cYmRqSv&#10;xfIAz3SK94hPVnniY/RioOElQfChOPTN8wUeCY68fMCb8r4F6N/XRcc+e2IC9ymHg1+GMM2Mr6bP&#10;JCkJ4Hj/8QFwG+W99rTbo9F21AcTupQxB1Y02vfwODg8RKeWQ98kP4oZfNeXXwv8MH2ekPlQiQQ/&#10;IZKw09PipSNDgkOTK8f+M8bxZtYu9rmTj8Dbvk65kTXPrTP395b9y/uLPoIplMP7sxzfEd+CIAiC&#10;IAiCIAiCIAiCIDw0Pn/88Xf6CKZQDadkgA/JbyvzwIV573pDoSzEcxZ4twlGWeDs14B1sgfgLPAy&#10;r2ji8cazjtDK4MhJtCdTMiaXBY5VhhOCoG5lZw6hF/dxxLMSzUAScihR5LLAX2bO4PGnsgbT3R/I&#10;FclpxgBVsYxky+3xomcsoVng475mLw+2HMqwJhQNNwv8WJmdlFgpC/za+Hsk32FcavukSrAks3LB&#10;GEZyKPBSsBnt2SiHXqXB6NOo11S0Z2WBA+extPwOMwucOhGBspH0LHAgY/asLPBKcii0qsnxewqI&#10;QtfwPWTk2bAs8IwcSvNimXM8T9pu+5YFjkqQuD2Sl5HLe0mgCPWwnACHM7+tTZd7Misy+y2eiMd6&#10;4Ns23tyRg569eXKEW0UOJfqz826x8SUcwVP4efsOgAia3yDUX8YuI8FZciiecB9dE9xBgl+7Fzp1&#10;M7vToS3D3q6B7YN/OJQUCR4nIbYN1wQf258+x7k0wQFz4PzoW5fu6zKBvaA4hJF3CvR1k7fLEKZF&#10;NcF78bNI8GZZeHq4j5DOgZrtSzUHVkbWaAeJRORklmiCN6rl1gIUgGwkM/Oh4bPtUprgmWludCVh&#10;bBGie4PohHZr8AwJPk8O5bxzpwdcFW+mHErDPIRRDJfLO0mgCOWwlAB3y55YD6D7ieZPieGJ9qzZ&#10;ueu3RjY4z76nKMi4TEQm6w4tkjt0oYWAfk2QllFSJm/Pb59tbpkmOFIXLYTaf3RNcEcQ0ecB1vBu&#10;IpD1bBQ2qwZRWxN83B63Uqwns/9yinPUOcwlWNfDWKcJvi/I8/nsGHD5VjTBLUsjTXD23sO2t5ur&#10;6OMBupQxB1bcPRDmeHN4iPBZhs+pmuCeZ+ssEpw6WYGEYRES/DQkhtxxhzNzYzwLRBIcXmwyPyFZ&#10;rAleaKh+xVQV75A1s+vBUHoz1bv3F2WAC+WwjACX5vd6YB/EFARBEARBEARBEARBEIQ8Pn/88Xdn&#10;xyAIeywhwNPkdzMrKmKEz8E/FKvfbYJpP6QxzM3NpJuSBT6xs9kZzqksNIc9xAPzbTxbMma2Jjhs&#10;H8565Q7Ctu4wEkc8K/HRAGduTk2p/+4mVhmV/RinApvVwrdfWRPcaI+Jv2IywydmgX8tOU7xxZqx&#10;3fnz5VDIKbmAU2sr2uyZaCyL5hK2edbIzGXU7/qLPh7al8JdnYoFeH49GdmRhE6zb5IpuZFPVzTL&#10;JZ6lJqQJvnN6d6+Tj0kLkRy/pyCaBR5dR28P6oNogpcbmDwV7ycwCzw8KznarnVH0gAXKmI6AU7L&#10;/O6dPNKGcigQgolmFniUWGCv7vTN6d7+NuFATLa3N7/owMa0hxQ6dEWGMHPVAzYGkxvEZR96NrmD&#10;JEqCf42FVCgxF2T6D617HK7WwQHbiAIOHIgfpGESvFEiu1E+Vo0fdHJPxOjlAN7XzCezT4JzDk4o&#10;CY4T4ce6TMAkOLsjAJKnyduNm7fvN1J3FyDzo5gN8526sefD5ECDe5lVmuAlYMQ1XRO82TepxSBM&#10;grfXJXaHSRN85/j+z/URJPceSwwuQGVN8BZ43zeBUHLu5rw6ftquMBEeKuNou/0dvZcGuFAQUwlw&#10;uuwJbfLiz4Du0M6eiJu+wewGduCzN08gqQhv2Cf3Wybrziy6HGB80XM5+VA7WxPcZZ89XhGX+/gc&#10;AVOHa4IEz2gWw2WBKygJbm4yR3Wzu9OIJrgn6zl1bowzhkdu1BtIhHGZO7mu0ARvVgvfamOMTJ+r&#10;rYB5Pp8dD8zfeqWXweza+mX2RodHiTweGkVHH8XsmGuWi31ktO1hdnJB1HzqKNC6KbO/HF5oHFoh&#10;TXA6pAm+c3r/5/oIUg+TfdalGlyEiprgPUP9uvTkiFP7pgXeXo70TeN0272cqS7vLyLAhXKYRoBL&#10;87sOpAUuCIIgCIIgCIIgCIIgzMbnjz/+5dkxCMIeUwjw6eT33nrIWyrvomt1bgUizCYAMhteYRb4&#10;12Jwwal9l/nZuVksmoUWdNkqTM8YZbYRbM/yMa5MlwSYPYHwA57qM5MF7pFDGV1BDUafB5eGdxNB&#10;TXBPFng4cWqXNeiwdShGH0vjvmYvDX1N8GFtoASuwV5JE7ztd3xpssfnu6fldGXG1/7xTS220KVG&#10;Bnx7AKOjN64JvmAMHtqXZspR0ZggmpeImuC9wd/wGwI62JHbnzIBob+aReCpuVA2IoHJx6S+42A1&#10;6nn3tAbYtpqa4L0GmZMFfvOKXawMfDKMfM6hVw672MbTtm2X95JAEeqBToAvy/zeezl1obmHO4yz&#10;Y2/6RknweYHTrYMGXQttCf4xHm/80OWpfO38FbG3q5ogZeL2en4I9l2kH28QRom2DCljBlJYE7xR&#10;c4syhpnnIUeCb1tIE9wja5Di22KT1SEW11gKyMMYhelcm0U4jWtCBT0keAVNcPwFRfsyy6ll/kYH&#10;3F1olAmHEq63RhMclUNBXB7aEq1sjMGZmuCZ4ZbbeuCdQ9ME7w3+qM8okNund/4Ng/OSS/8utlYd&#10;XZ5wqEy87KIjtfdYYnABqmqCW8b68VI/inm7eFrf7JH5oOixDNeacRFsu8tFH8EU6oFKgC+XPWk9&#10;gO4I5oQcmlcntt5QBqXpe7Em+KrNE0IsZQ6JZNA1wRs1w4Ar38fHJszYGfNlNMFh0o83Xvu6w6M4&#10;UCdg4aKa4K658FVogjecnnHQTTGGnvYIZMc3fLDbwyTBSXOfSYLHhnWzIpOD8r2g4Pj0jP0jEdYu&#10;gzVl8HkzmyM6QVr2jlitCW7Pye1xOBNR8ylOxrqp7L1Gs8EPlybvq9GxWZoEb9bu+OwQhtcaH8Xc&#10;tgV7gxYSD5NnLkkYXAQSCe6qK03wGLgq3hU0waUBLlQEjQCX5rcgCIIgCIIgCIIgCIIgvF1IA1yo&#10;CBoBXor9dgczL/pCoWC+m/4Xa4KvygKHMj3BdNDJoGY4Z7LQgi5dVTP2WG20CMws8K9FOfeW0R12&#10;RYBmGwcxWxMcngsfXhMcTwNuZr2Gk6bik1W7OTyBBORhjBLMGcfua06uj0cTHMPcDFxfhj7H57Pj&#10;iHlHBjXqM7rsvUZNcLs95o1Bw3w6hzJW0Xggrvs/nR6ImuBhUH/XP2MfOAjQ9fOX+Fp1dHvCnjcz&#10;V7ER3n+Qz7unNUAU8ORq1HXad+B1a4JzVbyZXwyINJM0wIWKoBDgf/Mt+7vU4uYOZl70bquTQhnK&#10;oLz0f8BiTfBVmyeISAHZlgWDn0qCz+c4jIKAzwxplmEhQrbi9mEfJ02uSzTB0UCKaoK75sKH1wTH&#10;7qkZbvjMGCdk283hGUsBTfBF8jAHF9cbPTisCUWDtLnv2Zo7geXHPsep1bqIhjW2dCXGV9Pn69QE&#10;R4krqiy0oz2C5hyVx8HQJUmsmz30TWK8eaY5+89vF5md/xJPzz5Nv5N8WpAmOLsq3eBkZGhQaHLl&#10;2d+2DYlXmuDbhq6amc+TDj0OKl4uIsCFekgT4H/TkD45bXEDNl6YIT5C82qZifgG5hfPATyiJviC&#10;PqNqgkcP4Q57SCH7oBAMAz7XAETQ/AahaoKzNTana4J7wn0NmuCIz3BNxtk6SIKj2eBBZEjwHAkR&#10;1AQ/lQTnZYM3q70k0VzP1n1BNieDvaA4hJF3CvR1k7fLEKbFNcFbQEhwj9uYyuzknavZvlRzYGXj&#10;4TzwWY4OjE4tUZ+W/cC7vvxaEEPcJ3esShM87rjccTyE6Ecxt63xAJPRMojFK01wfC7JKLMfrfUu&#10;fMfl/UUfwRTKIUWAt8hvQRAEQRAEQRAEQRAEQRDeHj5//PF3Z8cgCHuECfAR+X0aMw5kHsSMcFAo&#10;lITfkRzK/LSu85oFTDksg1i8uawjtBDYr5lEIVIKcu6XsnhFZhY4MxN8uia4Z8A9uia4I4hDSbAq&#10;rOFtIviDyVy6PFA1PlnlM/8QOZSx/ekJyM8X1mqC+7LAvxdmqxDgGfo8n8+O+x6fE1d7GtZWXY/P&#10;6LLH1AS3LI00wV1LwfBCz979VXpibLRPcXOOythzDoOUlJiW3wlmpOfXAgSAbCTzp3/PPoGM2UJZ&#10;4KcclxJD7jq4MjsGDkiq0K7bz8izzcsCv3mtjbWa4J72QNbgy/t3ygAXyoH2EcwWSi1u7mBOi/6I&#10;s0Lp+q1BgtO8OIxV0ATP/OzcLMI8sCVO4ec8dVjAKzTBmeaWyaEM44iTMmYgj6wJ7ogf2WCadTOV&#10;d3ZgjeVdQbPvw+fGyprgRnuc8RIXJsFBc1PnRz7/VIkEvzb+fgua4D0rIzkU9lJrz8tmCHkYcUTd&#10;pMLb31y27yOcjNk3ifEWnObyawECUDaSSoLf/A6sSROcWDU5fk9BZG+QOSjeHtTo27PFmuCn9YuF&#10;jHzNHlxN8GblF5AGuFARIQLcK31y2uLWJGsihrhgTSrLYPodbe7YpN+CzRNorIomeDTrrltsfAlH&#10;8BR+iDYxlHz7/LkkD90+1KXcQZgiuWiFciijCe4gwaPPQ44ERz8C2XCKEFqpsRSbrHIkxLaNNcGt&#10;Q+Lctct+OcU76hzaHOv6jt9jXSZOkNmFG6DJ22XiCE9obb8sTfBe804jwY3K9pz8/V/oHGiGM8LN&#10;gZV3N5ft+yifxRxvN3uBtMb8WoACzAYfwtP7GAleJRv80UBdzU9rjiipGp3QbuM3Q4Iv1ARn7w0o&#10;mKbiHbZm7u2//YM0wIWKmJoBLgiCIAiCIAiCIAiCIAjC24A0wIWKcBPg0Q9fnvYSrZkVxTCSQ8kX&#10;iz10g2UqSgGYnT3gMP9YWeDbBqdINi7Fs47QQkBORSJrlykZM1sT3GUf6tLJmuAZSQ+rEJR6UHsW&#10;xe71jMyheCaZnQU+znr2VEVQWxN83B63UqxRbGaBQ3Io6PO7m0uwrod9ztcEJ6fk9hwPzN96pacJ&#10;7hofmQzqk7ZVzJ9io7Iypywt5CGXCg+UQ4FBzAKfqgnuefSlCT4XzF97hGNgO05tZk4EMQscXvcf&#10;SBO83DGDx7k8EbPArf395b0kUIR6cBHgUfL7Bvpa43FMMcKP3m3xzIk4QyxMJsHpzcLu7smDf9XP&#10;duejTRANiuDWcSYBcjRbE9xFgkPPJrdTD/FFJT16Bd1B4MjIoKB1gRENG7Q2mMN6pvnYQTpjr7dR&#10;joCq++hG5Hf37MkaNE8kwb+WBEg0+CFvPCVztwxNn2eR4M2eGTev7fOFX9dSfvCZWWyhS41C7QGM&#10;HsLjHxmdPwbrESkv0GwjsiZ4y6fhNwTzYWqUG1+aMFdLE3znND5XUeOIV6Oed09rgG2rrQneAu/7&#10;JhDKzd28V8coCR6dlS4XfQRTqIdTJFBOW+Cunb9dhrhwh5JYJP/9f/y3sYp7/wcA2Q3s1X3F5olN&#10;Kk4e/NGsO7RoOPzMKTxtb1d1OrHiqj3Zfssj12CUBP8aC6lQ4qCaSsAG6x6Hq3VwwDaigIN2XbMy&#10;ioAmuIfQSvFtscnq0HT0sYT1NZ1raxkka4I3qzZc1tUENw7vTL/gPqXJ22XW3+j42gXI/Chmw/wz&#10;RnrghjnTfuwjo+0xODO5IDPcclsPvHNomuC9wR/1aflhaoLTgZyXEHgifhxN8BMiSO49lhhcgKqa&#10;4Jaxfrz05Ih1E4QDnKSGzOdJR2WkAS5UBEyAZ7O/BUEQBEEQBEEQBEEQBEF4vZAGuFARp30E8zQ2&#10;/ZCteEoUTbhDCcT+m1/9hb8S7Bv8eR+70VfIoQyLON40Tx5zmZ+dm0XtP30IpqGZ0UYT0xJZiTl7&#10;MR9saUi2JvjRATltDh2uiczdjBwKXBa4gmaBR58HV5ZyE0FNcE8WeDjhND5ZHYrCHZuQhzkrC5w0&#10;mXg02Ktogrd9RjPYcl5b1ybm56duKS1LAcSCZoGjozemCd72MFsOJdOn8a2H8XA1Lzm8RJISDZ/M&#10;Xx80yyC3P2UCGmSBu3zG1qrKOOVontp7LDG4CBU1wXuG+nUzWeDMc+d5wCdDZhb4rdzlIg1woR4g&#10;AnxW9ndq45Z13PvbbYCHQqFgvpv+UTmUeaBbBweriwQvwT/G4s0duuKF2ZsRtmRMCU1wF+nHGYR9&#10;3eFRDB5HYDBBrNAEb9QOG4w+D+s0wRuOGx6ZzzX6kUbIpatTA/Iwt4ITpbzsZxOqDZQwSCrjVjGf&#10;8whI3wsKjs9nx4D5w92jJJ3DZ7TrV2iCHzW82x2GLoWoJjgS3Wx1iIz5VGgOEpymCQ4N/u9+pwK5&#10;/WkkeCdpyLWxiK9VB0sFZFC2rRBH4KhGPe+e1gDbRtUEh+tmXv/OIcFvXrGLZyHzQdFjOa61bbu8&#10;v4gAF8rhtAzwcnDP2/NWpkKh4P4PWKwJvmrzhJBLhVZGuiY4q2aic8zNSIK8xLxiDkpogrtIP954&#10;zZDgcBTQ/XsOjseqUSB1XXPhw2uCG/cUJLRSCJ/LPGMpmB1vlGIiR4Ij8YIkGtyccwlIFwnO8ksn&#10;pEGf0ectS4JC9tqxrNYER4kr6i8SyMMtt/WYMPaJmuDTgdz+tJ+jsLLBPR1WlAQ/Y2/QQmYfuMZg&#10;YUCTq1GvOVv37T/jLWuCc1W8mdb0EUyhIkSAC4IgCIIgCIIgCIIgCIKQhjTAhYoYEuArPn552ttd&#10;SubBvOgLhRL0vVgTfFX2AJTlCb5pXtBn1AznaBaawx5SyIw2mpiWyEo8A2xNcCYyusPuRJFQMFi1&#10;mZrgrrnw4TXBDVvIXJ1KmopNVnZbetojoAm+YO1qx8HL9fFogmOYO4G5xj4t6zexT8k0b8Zn0290&#10;grTsHbFaE9yekxt+aeOh7ThqPve4GZPVoZ3IzyVwFkv7pP6uf8a8NAhwgQTL0eW1lBzKciQeJs9c&#10;kjA4GRnNeGhyxeqGy1g1g+cCy2uNY+E3cFW8GV8MuLxXBrhQD10CfAX5fcNp8wew8YoZ4aBQKJhv&#10;84B9X6xdmRXHgs0TuI+pRILTCN5TOA7jEBq2Z3ghtRFdE7rjh2GO/VHMZZrgaDCLq6L9D8+Fr0IT&#10;3LivRqlr9wKODCHbbg5PIAFN8AVSXoe+eb7AI8GRlw94U963AFuFID/2E44Bj6iGNbZ0JcZX02dm&#10;sYUuLdcEt9uj4ZP6YEKXMuYclYHn1+MhOrUc+iYpvxN815dfC/wwfU7JfCgqh7K/tJ10xE0MOep5&#10;97QGyJDg0OTKsf+McbxTNMFP6ZsW1mqCj6y8kwa4UBClJFBKLW7uYOZFzwzlPH1qhAQnotDmCSbB&#10;FwRHJcGZB7bEKZy9GWFmzOdIcKwyUxOcPT9M1wRHw30tmuCIz1Ctb3XT3R/YKufeFgDV8I80QkVm&#10;a4Iv+iXTwYWLBEeeYYBEc29sonUB62bf2H/OcLpv3dvfo+xl41LbZ2FNcAtINjjqEhnpVOIKhdGn&#10;Ua+pbSWgCU79KGbD/t31uz+TBCKTBKdOROCvZk/4+Z80wU+pWgiMXCEIqlIAACAASURBVOBvgBsk&#10;8+s0jASnaoJ3/2E11mqC99YaaYALFWES4CuzvwVBEARBEARBEARBEARBeGxIA1yoiFIZ4Dec9nYX&#10;yDzADBWBEcr0LHDT/Ci7IZWv0ohjQfYAaKySJjgGOGUYueRzGyhEHjlUyZhc4gxWmfnL2GVZ4Cw5&#10;FE+4j64JDgZxsOd4QCDpEhA+jeXjatCsGo0lkQUez8LbNlwTfGx/+vLwnAW+ThPc92ztxgi5QbAM&#10;/UMYeadAXzcTVzMZw0U1wXvxj7LAXUvB8EJvTv7+L/QkYLN9cyZjFdF1GvRATEpMy+8EMtLzawEK&#10;4BezzJ/+NXy2XUoTPDPNja4kjC1CVBM8OqHdGjyTBT5PDoW9FZgDVub+17uN/HLq8v6dJFCEcihJ&#10;gG/biZNKk6xhGMkjZPVFpV//6rcvLk9u4a750eZu/qmWunA5DFUgwTM/O0eLpNo3cQoncncOAAfE&#10;1CGZ/TwgRR5ME9wz4B5dE9wRRPR5OMbrPUgHPgJ5K9wvkTyExierPPGBfCx0bJ+5dvVfTnEOTuhc&#10;MvvZottjry0OEvwtaIJblkaa4Oy9h21vN1fRxwN0KWPOUXncOdM1wQ2fSzTBx6FMGAAgCU6drEDC&#10;sBAJfgpXkBhyxx1OwthpIJLg8GKT0VBarAl+at+0kFXxvi/rtXZ5f5EEilAOTQK8ivxJqcXNHcyc&#10;6JkW2SRXw0En4PNJcKoXR3dX0ATPZN2ZRZgHtsQpnLkZ8bXRPJKHbh8m/biDMExybXFS5tFgz1Qv&#10;/sXxAGeeh1w2eOAjkLeCCKEVHkuVNcHH7dGNJYD+yynewenQ5satIpaa8/70LQOZkcScNl02eyYa&#10;S+rnLUGfBPPMbPBDRbirdz7p46F9KdzVibooCT5VE9zsm+TGIvLpima5xLPUxFma4IVJ8DP8Tsfs&#10;jfEMREnw6Dp6e1DraoJfuxfORkbFu1V2XOJWShrgQkWUzQAXBEEQBEEQBEEQBEEQBOFxIA1woSIe&#10;ggA/5SWa9TLMHQw/eveLxeu2/fqH3/KzJxz+22C+kUTiWJA9sCADiGoetg+nDCOXcATTfplv49mS&#10;MbM1wV32oS7lDsJDfBlJj2ihxFyQ6T+0Ljxcp6fUW5VRoFngWEZJKpRD1dhklcvC27axRIy1ULfn&#10;ORb6WeCcdRrNAsczwY91mYCzwNkdAfwCopm4Om7evt9I3V2AaVmKvvk7MH/Yjeqrj7BKEzxrMlZx&#10;d3PZM0U0oZN9jmk+TIjP7FqAQprgO8f3f66PILn3WGJwASprgrcwVxP8a93RhbPBWTWftuv2BO7b&#10;pQEuVMRDEODbduIcQnE8J3omf3GuJvj3IvSNQdPc5M0TSCrCbT67a9j2T9uNgoMsYt11qMVI6pma&#10;4C777PGKuNzHl5H0sAqhbEUAKdUARz2I8nTIJiDmMPPeg3RAExwlfBMEEfWg40aEcZk7ueY0wdHn&#10;dzeXWCQa/KAf683VBDdZPy6AfcqtV3qa4K7HI7M32j++GRI8zI+05wyUGox9ZLTtYfa+qhSvkj1T&#10;0Di0yZrgnrEpTfC5qEKCJ4bbAoOLUFETvGeI9WFIEKUm621jvjpGWlIa4EJFHAjwKvrfLSSWhrzj&#10;3t+wEX70iMWXH7/sVTxPExzY2M0gwVkfTmraxwy6SPCZXQOTBrF4U+EnTuFR0s+0PmEYBmtuyI3Q&#10;4yUPwmg2uGuf7A4CR4YE92SDj66gBqPPA0xadxHQBPcQWuFzI0bIQi7pY2nc1+ylYZUmOFK1kiZ4&#10;2+/4Us7FeD273T0tGzwzvg4+yeOhUWz0Ucxe3VaZ+EdGF4zBaJ+OTTkrY51D1QTvDf6G3xDMh2kc&#10;y5qzKagJDiG+dpfB7HMcHEe8GvW8e1oDbFtNTfBeg/TjpSdHnNo3EaABjz+KebkoA1yohzsCvDL5&#10;LQiCIAiCIAiCIAiCIAhCXXz+JA1woR4eRgLlJU57w3vt/H0iwqGcdQ9Nn2gW+NwUXHpzINmVHq+T&#10;+4uaBd4oGg4/kYbGfhufyUqM2+v5Idh3Zb2WGIQOe6DPwprgjZpbNGU28zysywK/3hfyyKEEgehT&#10;Wy7virrGUkIjffLaZWeBD2tC0aAa7FU0wfEM/fZlWhyG+WDiqstvrN4aTfBjBjw4Zxj2Y5rg7TE4&#10;UxM8M9xSQ9XKAm9eBr1EEzozPi0/gTK5tcCDwXnJpX8XW6uOLosciLcTOQJq1cnjdwqqaoJbxvrx&#10;ZtYu88kq85hEP8DQLtOz9u7yThIoQjk8JAG+bSfOIXvH7kDmRd6y3JQ/GVScTnA1fH4F+vO+ufHR&#10;rSPEUuaQSAab4KWR4K7K9/GxNyNsyZgymuBwl/LGa193eBQH6gQsXFQT3DUXvhpN8LHj6TOmw0Gc&#10;hAhqpDd8sNuj/WyijpBx6CDRgj6ZHJTvBQXHp+cF0HEMtstgTRl83rIkKGzvCJQER5dChARv12yP&#10;w5nImI9vPYyHK9v/UTmUhs8zZB3ja4EHLBK8Wbvjs0MYXmt8FHPbTuIIPNugRtUFBheBRIK76s7T&#10;BJ8ih1IGPBJ829pyKO+lAS4UxDMBLvmTBNwtN6+pw9uAA0m5YDiYa/tiTfDEIQn3gRmE2n1F18Ck&#10;QZAwDNfMVORvRthtVEIT3EX6cQZjX3d4FIPHERhMELM1weG58FVogmMs6GHkp86MGcawZZDZHrdg&#10;Bi6hUjjsvuYcnEySCut+w+c8AtL3goLj89lxxLyDQEZ9Rpe916gJbrfHvDFomD+HBN+29o1l75Wo&#10;CZ6KgcYPzdi4D5KGXG//4mvVwVIhEvwUYiO8/yCfd09rgCjgydWo67R/h7esCY5Oclgb761JA1yo&#10;iIfNABfG+PWv/uXZIQiCIAiCIAiCIAiCIAhvBNIAFyrioQnwUm933cHMi/5oGfRzePm6SJYDyC6z&#10;34rPTeui3z2U5Qmmgq7ommiqV6sIM0kokYbGfhtPl4yZDLYmOBOZLHBuoognc+pYNYpcFngsZTbz&#10;PJyWBY7M1eGkKTwjGSoyWxN80dp1cHG95ccOa0LRRNu873ce8mOf4zSxFOJZ4Jns88Ol16kJjmZu&#10;UmWhHe2BmovvycbB0M8UVsCHvkmMN880Z//57SKz819iEOAJPk/LAq8kh0KtSjc4GREZlBugyZVn&#10;H64lTXB01Xxp7SINcKEgHpoAv+G0xQ3YeGGG+PjNIfs77uc8bWpUE5yIQiR4JTkUoNQWZYjmcxwO&#10;0iB6ToLPNQARtID0YWqCs+eHJZrgqWCwamU0wRGfVk0kFoSk7WKkgW3YmkiCf60am6zstmS1hxHM&#10;qSQ4Tw6lWe0lieZ6tu4LsjkZ7AXFIYy8U7Cv0Q85YktXcHxZj2+WlASAkOAet3ESvNF2rDFhtm/O&#10;ZKyi8XAe2snRgdGpJerTsh9415dfC2KI++ROVtIEjzs+69TNRfSjmNsGTq4JWCvmOF5pguNzydO2&#10;bZf3F0mgCOXwKgjwbeOfMVyOkWtDI7zoj+S30w/zsIKia36UDT7/VHvW+KpCguOIjq/MoQstBI6c&#10;zDkJjmVsJ6cHDpZE9zHDItzMruma4J4B9+ia4I4gonfKSWwLiL7m3hYAVeOTVZ74CGiCL1i7Dn39&#10;fGGtJriPBP9emJ2Eib+g4Pl8dtz3+Mzb9TSsrboen9Flj6kJblkaaYK7loKWvUYZaF5mg7yvSkUL&#10;rdMODxkS/Pryz+SvD4KEfH4tQAD8apaZ+fDsEyAMC5HgZXgCsNp1cGV2DBxkssFfwHX7mV+nnUSC&#10;lznLczXBlQEuVMSrIcAFQRAEQRAEQRAEQRAEQTgP0gAXKuLVEeBl3u6G3ublo//Nr37L8WNk60zN&#10;BO+22QlZ4DN/RucYHxU0wTM/OzeLRLPQHPYQD+e8dMcCzmWBY5WZv4xdJocyjCOelWgG8sia4I74&#10;D6Uc8UMa3mFbhj00ozOcOFVdExyzP32eg7PAQXPULPBj5XVyKPafM5zux//tb1QOBfJZVBO8Z2Uk&#10;hwIvBfuyrr3M3DFo3UTUTWpbub+5bN8TkxKXaII3qh4vxvcVbYCykdQs8JvfgTVpghOrJsfvKYjs&#10;DTIHxduDGv35CJYFTtcEL4OMfM09lAEuVMS7bdu2v/mrv6v9HDpx2uLWJGsihmL4Tn6TNJzMtWdy&#10;C5vmR5u7CUvK7M0TaKyKJnj0Z+fdYuNLOIKncPRQC1lPkDJ5e377bHNLSHC0Lq3QrWxws5s451I1&#10;wR0kePR5aJPgTMLXWpgAQis1lmKTVY6E2LapGukJ2C+n4iIRx5LY/Djz2aLbY29TwAZo8nbGkMbm&#10;zeD4Yu8rd/Z68bNIcDOO8aVtHyGdA81wRh2TsYq7m8v2fZTPYp9jmg8T4jO7FqAA5VCGiK/dbZd1&#10;NMFPQeZcAVxJGFuEKKkandBuDZ4hwRfLoRQZqt8RmOh2kAa4UBGvLgP8BvYZw+UYuTY04qt0zPym&#10;pks0Lk1u3a75/ITswmwtOYehxyLBty0+vjKHLrQQsKVMECvMjPnZmuAu+1CXTtYEz2Q0W4XKbTz9&#10;iBJXXAdW97AI3449lAQPH0Ljk1We+Bi9HBi3x60Ua6ibJDiUDY4+v7u5xCLR4Af9WG+uJvgERtJy&#10;PDB/6xVEEzzi01c3XjVjnvd6JvtCYddf9PHgiSVkzlF5Vzt7piCS4FM1wT2PvjTB54L5sqsMUpuZ&#10;E0EkweF1f74meCYbvH/hbOT2cpf3TyLAhXK4/Oz9n5d71Jjg/SA36TQUCFYJkz1J+mkUeZrduqD5&#10;djFybE+TvTgMQe0+u2tc9uPxhm8DrngseLiSaEu8nbCCvnafaB9+NrkD8RAfGDC1G+KdEK7qqQeM&#10;6Fy7eWIhPkztkMf3ZnqM9kVismrfArNN8L5mPZlm+NB94VEc2j08rI32mL5laG6ipjp1bUXHzRv2&#10;adfd/5lZbKFLjULx58MzPyJe2GOQva9Khbe/uRVnisN+wSoWXgzC5dhrQTAMh1/2Xu6E03lmrmKC&#10;Ptwmj98yyExonptN7MmCdZnnznNgB/yP//j//vb3/+Cf//XCYARhiFebAX7DKey+lXrjDmZcoU9+&#10;Y2/j41m6Z2qC3xdDr8ZjIaeJHexv3JAnZ7SW/9muKzNgcCWT5AbXxQKerQnuygKHnk3uIDzEF5X0&#10;6BV0B4EjI9WA1gVGNGywnTWGxeGwaGCXwRYMxuz7cOIUMdPHjVGb4H3NejLNoUTMAv9aEsgihR/y&#10;RntM2DIc/Y4vMZ32tqKHnhk3r+0T0eBv1t3/mVlsoUuNQvHno5kEnNjLTMkCr5rilD1TRBI6zb5J&#10;ZNEGp7n2msTeWN+PTnstREe7x+/AWgFN8NMej+RwW2BwASIMb+ag2JytHVjMSJebu0dtZwd8uVyk&#10;AS6Uw6snwLftxAWO4tg2gmd+E0lw5uYRRdP807jIjBVk9s/o2KTi7K6hsYr+ojzExz5kfTqx4qrN&#10;tc8er4jLvTlHwLThmjioplQDwLrH4WpN3hiBDDho181U3rYNJ8Gv94VQQivFt8UYw8Pdu8dS8CAy&#10;mXBYoQnerNpwmZFDYQImwZl+QZKnydvFhvR3v5G6+8fXQ4K2bPXNP+N47+CcYdgftWX7UnsMzpZD&#10;iZpPDdXWTWXPFFE+i32OaQ4AxOeqLS9wXnrDmuBVjx2+qnSDC0B9gMF6wYd12zYkXvpHMU/rGwv+&#10;tru810cwhXp4EwT4tq3caDQc9/6GjdxX/M0Pv3XeVCRdolPscGly6zbNg9kNr5QEh9t8dte4Nh5g&#10;UftPH4KncPZmJEPK5OzFfNB1cTOkBuSAHjDIfgQ3u4lwPfUgSgckwaPPg0vDu4ndPI/a85DgYb4t&#10;PlkditLH0riv6TxbyyBRZ9ajwV5FE7ztM3qAz3ltXaO+nsiMr8OjFH4o4eZFSXB09KIk+LGV2uOQ&#10;CuK+Kr71MB6u7JkiwmcZPpkvX5plkNufMgEhSUMoYmt3ZZzGD1CHG93gIhBJcHjdz/w6bQ4Jbno9&#10;tW8iuA/48v6dNMCFcngzBPhrwm9+yGp+C4IgCIIgCIIgCIIgCAIXnz/++LuzYxCEPd6l3hg+IE57&#10;y0sKokl+w/aIb+PPaEhzqKJyKPNAf4pAg64s8BIJuLF4U+En0tDYb+PZkjElNMFdWa+cQdjXHR7F&#10;4HEEBhPECk3wRu2wwczzkMsC37aQJrgnozOcOLXLGnRMVrnMv6BG+mQdVPvZhGoDJYwsTeNWMZ/z&#10;MnB9Gfocn8+OAfO3u3/aXwDqQmGk6mYWW+hSQ8O73WHoUohqgiPRzdYEz/VNJg7w+fVkZEezwA2/&#10;U4Hc/rQs8M6vZl0bi/hadbBUQAZl205kQ8J7D/J597QG2LaamuC9BunXpX8r5tS+2cOnKCANcKEi&#10;3p8dwJvBbeJ6Mv4e4Dc//MXYPrx+PG39mRQ0truH22RP/5J7y2/zk8nXfhFvo3dj+Gbr6Ui+U+8e&#10;MHjdrvPbHMT1inxQPt5K4Zqurr/30vSZGEp4G2EOMHs9P6PDCWDf0R7M8dqMDQg4MRzsQLYt1BGZ&#10;/kPquuZCsO2iz0PbvKc3dvM8NDYXzdUHv0EHrrGEtAfW1+z2aD+biBNsPDTnkYZ9vDmPlXNz6zGO&#10;dt807mE7XmY5tcwfCbh2aONmTDxvTZ+JfaWjeQ+7YqPtPEvhdf8PT+af5tXE0gIjPFV9+//Ynqzx&#10;QGTH/v58dfBp2DfG3dR9NTI2p3X+4LwET3zxtftg6XrdnmYO8rbTr/+/em/QjCXuFJ1LVsSSw+gB&#10;tsCYwaKcyGBcB+cR88k6rW/2QPvqKgkUoSReEOBlnqrpKHWng2B+PSK+97a2vr3vIJHgjaJLCFmT&#10;BL/9Y685iCMgeEjy+RgbhA+JCwY/leCNHsId9tBqW6tq1F6ClDkDcLxguMyXZSYJvm0xMtcquAGF&#10;g4xZ5pyLkuDbBs6FmRcIyFxl3ivaG7t5/mAPJ/ePB38whAZQQvZY7yuOzYGOpVF74MEsIcEdB6cw&#10;Cf7SjQtz51vfCwpSKHRC+ps5xG/UZ8NBeF/paF6UBG+Ya7qNk+BHD8yXMex9VbiuNVllzxSR4w37&#10;0R/FsG2OwcTs/BsGAbp8xtbuo8tv+8IziPAqJPgWc+yZSxIGCwOaXDt1nfYdyHAiTa+l+mY80ekj&#10;mEJFSAO8MFzktyAIgiAIgiAIgiAIgiCcCGmACxWxI8Cvm/+nJ4+J0+605bQRzJ78nhPr09Z/jeho&#10;pev+zwWta4bXztgBKwfiONqhjy/QINTuK7rm2myWVslQkVT7wnG1+zVmz/BCaiO6JnTHD9EcDcs0&#10;wdFgFldF+9+eC2MGM8/DfE1w474apQ5ZmtF+SExW7eZgtkfDy4K16zCUni8gKUzIGMQ0wfGmvG+B&#10;3NzasG7amzxxgrrWh12hMSCwpSsxvpo+M4stdKlx/+0O8+QM9trTbo+GT+qD2b4UdZEKDdAEp58p&#10;gLNYRse33flYLPm1AMX3AE2f0/zakCZ4vBq8x8sZnIzMb1GgyZVj/xnjeN+yJrg0wIWKMDTA0cPJ&#10;4+OUOzWcjjK+b3PdetWEmMFlmuBN3P8sZ3o/P5omODyYcqBpghvxhts38TA1fSbakykZE/+lLH4D&#10;TE1wtlzSdE1wmLdrzwcISmmCIz5Dtb7VTdzrV+zm+YO9RnToXB28MXPdA6e549ziGUuj9ti2Q18v&#10;WrsOsTxfGJ3iwLmvNZfsbsI33u4rs1UIIE3w6Z1wbN2Xf1/3BSPrb3FNcAvH+48NALM9odAm71zJ&#10;+6rUthLQBHf1fWZqOTyGBPkdJJbRoz9ZEN7sP3jTx9zLSRM86vR1MDjIQ2Nh8jraNLhfQa2ab08T&#10;/PL+SRrgQjl0PoJZ5qmajtMWt23bfv3nfpmT6MHBRmB3ZhW5mbu7vP5jMveBXF/8L0RnJmJpHzBX&#10;j69KmuAYYMaUR4LDldsk+NaqGiXN4HPN2MHsj2LefGwb50y0jATfNogIp86tj64JDsZ/sOdgQmAN&#10;bxOjg4e1MIXfFkB4OE3wBWuXTYLfvHVrD6NBNMF9z9ZZJPj23W+KVTScbtuwr29/IyQ4FF5RTfBe&#10;/CMS3LUUtC5A08N9hFM4UPK+KlwXXqfBvs9MLSwS/KUtJyGfXwtQ3Adnku/Mr6EDDSJN8G//H5zm&#10;aHdw2jkRfYABLONEgHGdmEvKHNlNHO///fuLCHChHDoEuDALv/7z3377r9rTmCAIgiAIgiAIgiAI&#10;giCg+PTxy1/+4R///r86Ow5BeIkBAc5OPamLlXf6v/6Hf3d/wXLqDoYffdhiMpTf/MqZGd99LTrK&#10;bliTBX6LJG8fNwTLocxM0Hclq4ApktEstKBLy8M5b+OxLPBtiyYJsZ+HsTm2XJJ5/6AcSjQr0Qwm&#10;mMEUrYr2v51x6M8Cb9rzzFUHN7FxCGc8N5y2M9++/X8oC2uckWzXzWb+7dY9KIFv8tpl+dy2DZND&#10;AcyBc8nsZytv75CCOjkd384Cv/333X9EMoYz46u57hOycm3zd3F9v//7DmPvPWx7c3+NwN5XpYbr&#10;/uayfZ9J6Nz5/GoumZLrnObyawECMAt828BMcDQL/Fa+Y+0sOZTVa6EZS8zpMV5qSvlCRPYGmQkt&#10;+JONZ2BZ4F9LBva4e4/l0sLv7//95b0ywIVyeDcusm2Un588CE6506vh2B0MP/qwxTMa0mrHbdu+&#10;TshPnaLdyoFYrt83izsvHPu4MfjDmBP7zPctnXi8qfEKVQb6NNGO0Q+15e1Ntg+2L/tDV+GPSm7h&#10;4UBH5ntQuQ9jvvgXxwPcfB7QuSr1MO0Oq82qrUnj/t7McMNjCftII+zSNZmO2mTcHt1YAjDDhz6M&#10;iUdxaHPjVhFLzXmf/OxD9tjzDeD0dvfmi6GIz8zEfLiU/FBh3/wzTDIQqDuMAZ4edj7p48ETS9gc&#10;WBl4fj19D72s3vkx2yO5sQhMc/m1AMHonPTC7xDxtbvt8oRD5bSPgK4FbTWffE7sI/oaLjqh3R5U&#10;dOLYA6ub+TDmtXvhbHy//3fv3+kjmEI5gAT4thV7sqbitDttHgoZRnIoN6+O0A2Wd8CGMHvzhBJL&#10;6EFhdrhkgpdKgsOV29tJ1mbEN2QAAmNyg7jsQ13KHYSH+BwBB4dDO4jCByl4uKbY+ExFFuHbsYcQ&#10;Wqnbj5PgcRJi2w6kxmEoYu2xtUuF0SfBe+s0Ph5QEhwnwo91mcBeULQvp5wCL4CavJ2DQG76jdSd&#10;vCHtmWfuHpEXCqctLeR9VXzq391clpCO8lkZn5b9IAmeWwtQtDOf/T7ja3fb5fU8Ivzln+sjmOD0&#10;jL1cFugDvEeGBEce1pdl95hHgt+89i+cjaft/ft3ygAXysFBgAuCIAiCIAiCIAiCIAiCILTx6eOP&#10;f3l2DIKwxztfMsXD5QKHcdqdUpzOid5t8cyhAmdGJyqjmJ09sCD7h2r+weK1nQIZkokscKZkTC5L&#10;jGwfynpN/Ky9ZW8fX0bSwyqEpusFkFINcNSDcn4dsgmIuZZ5WL6kiVHGM27PrBbtC2amjxuRlMO5&#10;k6uZBU6UQznMJVYWKfygH+sxmwnP0Of5fHY8MH/rlYP+6Lh5wz7tuvs/ww9lIkGwPWOiubFoFvix&#10;ldrjkIrKR71mOzkCpiWRJuV3gj92aa9L7A4Ds8CpciigbMRbzgJPDLcFBheBmAUOr/sZke3V+vVr&#10;3Y3w/nJRBrhQDs8Z4L7npdjTNRElFrnwGsWP3m0xsb6mYfoGNnbswFGd2bB9zCC8WZ/cb5mfnZvF&#10;oofwoEu4cKIdT9GZbdfcIMIQtc8er6jbvTkHCU4brolOzZDgaN02pRMz2D40W/9wdAFaNBDQBPcQ&#10;WuFzI0bIQi7pY2nc1+ylYZUmOFK1tiZ4lKWNO212y4aRt3BomfF18EkeD41ixxcA7QGM0oKjFwq2&#10;vfljkLmvSoXWurHmJaImeG/wN/yGYD5M41jWHKtATXAI8bW7aa2AJvhpx9vkcFtgcAGqaoJbxvp1&#10;My/TMvvsFbhIAkUoiDsJFN/zUuTJWoDT7vRA1pwSxQGhefXM2Ju+0Y3d3FMtvVnYpOLkfqOS4I2i&#10;4fATp3D2ZiRDysTt9fzMtN/yWGIQOuyBPhPZ4FF4SPDjqI4xhubIROaq9MMU0AT3EFopvi02WR3u&#10;3jWWJmukJ2CT4MOaUDSoBnslTXDE5+yDrmU+yNu5/Mbq8T6KebvUsjb6KKZhzrQf0wRvj8HZ2eDx&#10;vsnsyfDOoWmC9wZ/1KflJ1AmtxZ4MEgaYmc+NHxWxinHW/pwmzx+p6CqJnjPWL8u7aOYSCiLcNFH&#10;MIWCkAa4IAiCIAiCIAiCIAiCIAhpfP744+/OjkEQ9mgS4AVeGJXD5CSbvuPe324DPMwK5Te/+guv&#10;5YRvVA5lHujWkcxKT5ZUiQRcxxNIylbyVb6Pj/02ni0ZU0YTHO5SniZ4X3d4FAfqBCxcXBO8UTts&#10;MPo8rNMEbzhGPCY2B9Es8GZRVxZ4UCP9lCxw1BHy/DqySIM+mUmYvgx9jk/PLyCOY7BdBmtK8HkD&#10;HazQBEezwNGlEMkCb9dsj0MqiPuq+NbDeLiy/R+VQ2n4nPqLNXRsls4Cb9bu+OzIRlyvJfTAt+1E&#10;fiAxzS0wuAikLHBX3ejPR7ZBvcTaZXk8tW+27XK5KANcKAczAxw/0p78ZL1FuJt9Xj8VCiXhe7Em&#10;eOKQhPvADE6XlwBB1wRv1IofuqIV+ZsRdhuV0AR3kX6c8drXHR7F4HEEBhPEbE1wey6MGfTweS0X&#10;oEUDI/kPjAWdvoRlHLgGREAj3SjBbA/72YRqAyUMkgrrfsPnPALS94KC4/PZccS8g0BGfUa7/jVq&#10;gtvt0R6DM/nB1FSVcjxh7BM1wacDuf1pJHhHOtI14OJr1cFSIRL8lBNVdB9oVqUbLAp4cjXqbps0&#10;wcf4k//8Z//yHM+CYKMrgYI/Lw8146Vw2uIWPhCmKsyzfOaQafperAmeOCT5/CBFQCZsQZ/RCN7M&#10;IdxhD/HA3ozQM+YngyjjS0eGBHfvk0eBFNUEt+fBGGNoth0SjOmCtwAAIABJREFUS/phCpLgyFwd&#10;PjPihCxUZLYm+KK1qx0LkumFjYdom/f9zoOLBGeFQiekQZ8Z8v1w6XVqgnv2pzR+kLyvSg1VQBOc&#10;npENnsXSPtFpblgmvq/oYxDgCT4rfBTz+fL6SFJO6WfdUxogoxkPTa5GPXRWj+E1aoILQgVIA1wQ&#10;BEEQBEEQBEEQBEEQBEF4lYAIcOyF0dt5rXTanQKZBzEjHLBCWSLLYb4eXawJXigLHM4EnwxqhvMp&#10;SX6OrLloYhqc2ANkQi7IemRqgrPnhyWa4KlgsGozNcHtp83ImEb8wheP5udqgltpjsBcnUqaik1W&#10;9tzCag8jmDOywK+33FhOiiSiCe57tu4LspMS87+ACDoF+xrRsIajlSZ4Igu84Zc5RMj7qnBdUBMc&#10;7vvM1BL1adkP/NglvxbEEPfpnbukCd5FYik449zJB/oAtwBNrglYnTOO97VpggtCBbz7b//7fwXN&#10;FviR9m08WafdqbXxcgUzL3pWKOdqUyMkOBGFtOQqkeBUOZTGpfihCy0Ebooz5yRSG+V+KYtXZJLg&#10;zDliuia4Z8C9Bk1w1G+4JuNMH9BuzL0tAKrGJ6s88RHQBF+wdh3G5vMFHgmOvHzwkeDfC7NVCPAX&#10;FDyfz477Hp95u56GtVXX4zO67LE1wVtANcFRl/FPrU3eqJH3ValomST4tuVI8OvLP5PyO0FCPr8W&#10;IADOSczMBwcqkeBleAKw2nVw5TGQkUN5AdftZ96eYST4a9EEF4QKeLdt2+YhwbHn5e08Vactbtbm&#10;y22oCIzDynQi3DQ/0gQnrx6zteQc4VbSBMcQjzfF+QZP4Qt4CSMOgAya3yDUxKBl2eDDOOKkjBnI&#10;I2uCO+I/tJ1nrjqUi988rrF8f29muOFDaHVNcMz+9HnORYIjzzBAorluardjIDdIJRL82vgbzQaH&#10;fBbVBO9ZGWWDw0vBvqxrL3NfmC4JTd5XpbaV0Drt6Hve1JIbb55pzv7z20X2AAC/nUQnwQHCUJrg&#10;xKrJ8XsKIiR4ZkJLPKzbtqEEOl0TfDJ+/2f//L85wa0gDCENcKEUfv2r354dgiAIgiAIgiAIgiAI&#10;guDE//1/ffzrs2MQhBZCBDie1/U2cNqdNrMVGUbyCFk1X75ObuGu+dHP/OandVE9oJmVaKbM7K6B&#10;7cOpOMglHME0tEzWaw5AltT8BqGaezhNcE+4j64J7gjiUBKdqw736nmYUNmP1sQBZHSmsrBik1Uu&#10;C2/bpmqks+HSBAfMgfPjzGeLbo+9toBZjs1cOGNIY/NmcHyx95U7e734WVngZhzjS81/oSfHkvdV&#10;4br7sZnt+6iqAfscgyaWNqrl1gIUoBzKEPG1u+1SmuCZaW50JWFsEaJ7g8yEhj6sVucs1gSf3Dd/&#10;9uGP/mCuB0GIIZwBjj0zy1id03HanTbJGuN61wg/+vgmtnVpcut2m6AGCU7z4jD0WCT4tsEMUeMS&#10;c7yiHlibER8pM5fkoduHunSRJjhSFy30CpbG9i3srjrlUAAH7brhysGPQDacmtXCYyk+WeWJj9HL&#10;gXF73Eqxhnr/5VRA071ZajeXWCQa/KAf683VBDdZPy7AF4KoJjjLZzeYibDMjzTB2XsP295urqKP&#10;B08sIXOOyvs1qGXf4YFIgk/VBPc8+q9CExyUjShCgj8+UpuZE0EkweF1/4E0wV/jUBWEARZJoLyd&#10;p+uUO7UmZXcw/OjDyyV785jw+xXxTxHF4iCfkg/2N253Tyb02AQvnSNwbYwGVzJnfFcbAQTG5AZx&#10;keBQt3IHYVt3GIkjPByAIHBkMlXRuviQSxycmAyRicBHII0SwaqGvcqa4AYzPDEDzgyfSIJ/LQmQ&#10;aPBD3mgP8nqJ9Q3XJ/IC6Hb3o2xw1zwSJZAPPjOLLXTpGayRyfzI6CpN8FMAkuBTNcHNvkmuhZHv&#10;NzfLsQeANMF3TuNzFTWOeLV21TP2cllU1gRvgffLthYOd1Zp7haEBZAGuCAIgiAIgiAIgiD8/+1d&#10;S8tt2VVd57t1b916pCpVdet9U7mPMpWGDTs27AiCDRuCkIaIHU1LEMGGbVvJHygbCkrEpBEEFQJG&#10;JIoIYoJoghGJARFCgpqKmocxaB6VHBvnnu9+Z++19h5zzrEe55wxOlXfums+9nqvseeZWxAEQRCE&#10;k0SIALe9MDqfV0vdnpRiuI73Lq3s6AmLXaAK9c140dB6hFVMP1LFYLV219Aj2Mj6WEYDb+PZKWNq&#10;5wQ36WePV8TkVF0kr7W3UiBSK5Q1AJSdD9fS4g2Mh7wk1vdFQVbEc0afJeI5FHDq7P+Y2eT/3X3d&#10;xXU5Cpzzay00CjySDoUJOAqcGvWLRTlmY+HWm3fZrkd2On0tUcA5XcvqF2TBNaOg35dfPe9d7XOV&#10;Vz09KDF6p6CmFA5tBu4o8Py+xB4Aygk+MXz4Z3sPgmePJgobYNSc4EvKlmXpfEi3vhGEtthc3Qze&#10;/OCH3UPftqTU+1nHaOjypFOjbif43i9pvH/3DZPgpkXrZk1s16uwfdsc6qM/OagQbvPKXbOB9fv8&#10;DblvEgb6NeAM1k64AbzdfTYg/QYf2GvEzD+wQajD1d8JblGL3LxqQRhQGpkPefWWBpis84i+TKWi&#10;RW9fBBarWVXTgHC0R6Yie2soPsJmk9Zvc8gYLI1fgy+AzcC0BvVkD1FcAH29L5v1jHdYR8bXzGZk&#10;s4WKMs/tP0Fm2xIerpkS+nhYs+hWZRTGOsfU/56lpdg37s3A7UtsL0Cxclcy2fTvVXOznTiI2vc4&#10;FMHh1kBhA3joLvwsUK7kPZOsjOlAY7LvnSmldHGx+dJLrz337pgWQagHWgoU21JyPq+Yur3p3S78&#10;3RFuV3r5n7ULRDewG712LjlQIfy2ufKYi0TdFatti3/aYAtjWxeNBFow2wjWV7KxLsxODVn/1yId&#10;oi8GzwmekU7F0FlAElWHqbc8xGSdR/RZPgLpDjrFPtIImaR+FDNrofretZwTfFUaqIHnYB8hJ7jt&#10;I64cm0VfCmXRmLg1Ob8sN6oxp20WgxjImb+vs5kWQr7kx2DNnOCxvon4Ac7f0lzPwTOAi33j3gxs&#10;A2WpqEpk9OFon7lrGnD+vWqmaZAPVHa7mtOHW+XxWwUehhdeXBdkvTvfbOeYSBE/irkvDPTN5mLz&#10;Lb+0INSHcoALgiAIgiAIgiAIgiAIguDC29/7/g/19kEQlkAlwLu+zBsY3dpkatjsSD3Pp5oX059c&#10;FTqIJgnkbrQga2IlsmFZmAa6diSycqBZzo5wngV0WpyZCsLC24W/PPomooGoRL++JTsE/aaoV954&#10;9UaaBoZD2ZFBc4KXq/hCZotth/gSnkxI1HPGqDOiMwR4PkSi8NAo8PW+ZrdHfm5CklBFSxT4CDnB&#10;TVHgLLuGX0DMI1CBOiWb3vkWjQKG9OV9mcXyNcgJXpZedYUKr/rQUC1FgRfGAITloEzD4G9wrkYe&#10;n/4TgD1WfjVrigL37VVzkx3uMb3OBjlEzoFtFDbA2gQuIeJwdrU26F8Z14EocO85O4dX7z5/wycp&#10;CG2wyW0CkVzgl4qJtU4BQ+X6MjtTz/u95vt332Ozw8zdaEHWzHa9CtM/S55Ztw20GlCxQddQc4Kz&#10;U6VG8sK69RWsBHzx6/PbGDUn+HLe4TUfLIYiztQTReVMa+HR5wTPLRzAWh1KO+xfrPLNwWyPjJUG&#10;e1c5Tz9yrEXGIJ4H9Kxzgnv7OpRmNTC+ss0RmpyQL7NRyc4JnhFGLVBTJZOHW+xMtu6Mue/Xlhfg&#10;LhYeb05uOL4XoFi5K51TTvAW9zgU3nNgO4WV4aW8Ku+hiwpXxnTnnOCv3Ll1PgSfcJTIR4AT3saB&#10;sYQcY0eAbk9aij4wOVPP+0PNBjvb6Z+NWjdrZiW64bKU5KMlz6zbBqYQavcGXUPNCc4OkotEYrn1&#10;Fayw2qgR2DnBWYjkHTYvvYgzTtTOCW5aC48+Jzj2TPOoO6MbB6L+xSrfHMz2yFhpsHfNxuZlAXIf&#10;Q8YgnhMcQ93ToSknONuwx2JpeQjY9G57J5ETPCNcXpcnJfC5CgD5XBVyC8gJTr9TAHex8K8PZoMJ&#10;8yW+F6BYcbBRBPrcbKdD5LQoDcQTgGLoWhJUWBlerjbjMN1/n8KeOcEfe+LG77kMC0JDKAe40B2v&#10;331PbxcEQRAEQRAEQRAEQRAEI555/qn39/ZBENZQJsAJb7HwF0bjRBzWRre3u6XoA7OiFmj/xjOO&#10;w8iG6i+yW+WSgyIJwXDDBl1DjQLvEuQH9mkkajQShufS5dcP24CjXrmDsElOcNSRgXOCM6OEivoQ&#10;X8KTyRkFjqzV7qApf0RyMfKvZk7wRnvXzIQpChyZw0AUqemhDiuzgxKxCH2uTUuU41rUcqEob3Pg&#10;nOAlzJ8/tj76o8AzbccaF+RzVWgfBXKCm/o+srTM+iYw3izLXPnPB4X+cwWC8l6OHvqIvigneA/R&#10;gRDJ2FF5Hy3umOs+j5ITXBBGQ5YA/9Vf/4XdrCLd0kGaI27oSNDtSYGDl09JDfiZlR4fk3mItXQo&#10;9W+1PcYXfFEYZprDjClSZDPrqMQ+jDBTxtT+KObeButO1IwEZ6VDsbgbIMEj6VCgekipwQk3aRK+&#10;069dPEobU931MUKC+0mIlGYvf4vtu97X1fnXSxKclw4lK3aVRDONt8OK7UjwbfFPilGgrxHSdl+E&#10;rZvO8cU+Vxqad40EN20Fyb1SGS05QD5XuWVLk3PGZ4EWIkuL12ZJv4OQj+8FKIC0kczIh4zNvMnt&#10;UOlQmiOw9lOfoNs9EZ3AAExtGXl7Vo8E31vFCgXhuIClQCEMdpDm4Bg7AnR70tLBy+QMz/vl9Ceg&#10;HeZlBcWia2OQ4DQrBkUjkOCRqDu0Sqh9A7fwPqsjQASFSEUD6YneiVarcH8tUj0nuGXAHXtOcMNg&#10;mtWyrFUR4YkeOMcyQmiFLqH+xSpOfCDR4Ov6q5+NTDnBAXXgWmIjwR9WZgdh4i8oeDYvDS9bzJO2&#10;hQGBrZuB8cU+V4LNu5YT3LQVTOua2nKyVtHHQ77IaybkHrRPGyxw3q/FzinZyYSLzgvZAwAkwanR&#10;4GDU7EAk+DA8ASg2P+EElHWD52wQ2qhS7O0ZRoJTc4IX8NSzT/yyy4ggNIZygAuCIAiCIAiCIAiC&#10;IAiCYMKTTz32W719EAQEOAFOeBuHvwvs+uqvKbq93c1GK3oURUELlcgUNcgJXlS/lhOc/G6/di45&#10;g7sj5ASP/Oy8WMX7ct+gD7FAClzdiTqjEuP6fPrZ6pqkQ0Hkkj8qsejIsecEN0SBI1GOWdnQZELz&#10;X2eMIhGd7rE0ck7w9fZY9MWB5V9nrJ0/cC9mbV54VC/apEOZVuLaRH8Rk+0Zd3BdYHyxz5XrQ+QS&#10;zHQoa36U9R2uTvSU0ORzVegUMX2waN97shoU2yN4sHAsc/G9AAH47ST6YjVwFHgPuzlE9iqWssr3&#10;xGV4fyHm3qgSNllLChvnBO/aN4IQR5EAv8wDfhWkAY9fa88D3daR7KXQo8Tn/et333jwf0QSnHl4&#10;RLGonnfBhlA7lxxKLKEXhdpdA+sHxzHxsoYL5/uUdRhhp4ypnRPcpB/qUu4gzOcdBmVplcYHTF5V&#10;NZC7c1omk+MjkIXKRVEnxs0JjrVHytdyY5kE92VKntcESDSY48i0R/XjQmHMsDsCeAGUpQIiflR/&#10;O8lXzzw9xvKrT9YqdnuQz1Vu2enkjN4pvFkN2PcYhFezjAflBK8L5suuYVD/LMeHNyd4ZB9FJuuS&#10;wsY5wR8UXFxsvvTKnVukBOqCUB++FCjNFqPKJ8/B0OVJSzcPszNR7yML/rorfXOCH1ZDS/2+NHjW&#10;kfVN1Te6rPkvXWglgCAKkODMiPnaOcFN+qF5WTkneCSvdakSdB/0PVOk/yxyEOUJOpO/NOO++IWd&#10;H4FEawQWF/rHj0xwRoNnarFmZpEEJ0aDz9aSEokGT/S5XN2c4EXWjwuA5Nn3ylJOcNP4iBBL2+mf&#10;7knpb97A/EDa0uJLi3PVMIjeKYgkeNWc4JbxoJzgdTECCR46ezRR2Agj5wTPoTEPvU1pc7H5n7ZG&#10;BSEG5QAXuuBh9LcgCIIgCIIgCIIgCIJwLHjx9rM/3NsHQbBgg7zZfPMDH85XCr5ksomfzy8ruj3p&#10;1LDLEUxomQBHXpECdgpVNrVbOKt+u15l5V98vhzqoz851A0Gq7W7BtLv99ftvkkQ6NNAO7LbCNPn&#10;t2PSzx6viMnZumpoO1alQCdE+s8iO6+aEQYUFmsgfR+eTJN1HtFXeCb6vHYuVrNq5gHxsE1M7Vt5&#10;78r6stmk9fMH5kl2HfEN6aJwbG3NWJh3NuIG1WhJfbZnIvuvd3zNbIYmJVKUUso9O7RiFs2utWW+&#10;qLBW0ccEYtWsxiiMdw48BrxLS9aV4Lhz+BLfC1AA9yXItn/vzpvsdDuvfY+DfGCL0hU2gDcMPbKP&#10;Rs8ky7LedWQq9cpdpT8RjgtdI8BtP4YZ+fdxXDB/8ms2vPQ3rGRZcD36G1lHobwG8Z8uepBVf/hz&#10;pnIrkX2r/TM6qBtCORGo8P7sHK3qdt/2O+51m5FfGsJtBKYECPXpujA9L+4Yg9CgD7Q56EcxL+sC&#10;JZaP6CHqMPWWyXS4d0H6LB/pi/SFc7GaPT19LJU26rp7Vzkn+Kok5A2ag32knOCIzdoH1JL6/Y/C&#10;12RxQ87xNZ2+0bQUy+ovMXv2QM78bFtCvuS9q50Oxas+NFRzDxW9UxxeA2D99HsMusxlilh7wTIm&#10;+6hbj3/vHhlD8ANh0crjtwrWJnAJkX00uvMtyzI+iinyWzhGQAR49oOYKdEOwriKyifvwTDEJtd1&#10;oyGhxzMUhypysKvrMF07QixZLolD8I+GtYZ0WbMJH/oXIf2yYgFSJqbPZ4OdGpKZE3w57/CaH6gR&#10;sHKnnODUvq+cEzySw3uHyctOVJ+FBHfzbf7FalaV9lHMBWe6kOCoIWQMGkg0p00mB2V7QcGxaXkB&#10;tKcCNguVIreEyCO1yAmOkuDoVjijcwJjf1QSPCRbmlzZIoMVD59VsFn1hT06NnuQ4Cabvr1qbnKM&#10;j2Km1JEfCCxzDRQ2gpcE9+6j2dUa05/Silxg71qwKAijQznAhaZ4/Y5yfwuCIAiCIAiCIAiCIBwb&#10;XlX0t3Ck4BDghFdAeos0EKYvEl0vaRcEYF2RN57LNqtHThTs7oBGgdcL6yJqNyls0uYA2BHOOSlm&#10;0CtaORS4mhMlt1EsEhiIuERD32CrnPFaHG/MKHC0ciCCqXY6FNNaGIkCR3wJTyYkHcq6UfpazTRg&#10;GhBoepiMjSuV2e1RnpuQNFCjcNbwDelUagFmFDjeNxybl4YB9bOnDwXWBeZbNAoY0jfHPGo732Ho&#10;VriPLVwSLq/LkxL4XOVDaKkKGa4w9r1R4OxxhwB5/GpR4AupI00Dzr9XzTQNFAXe5UblNFr2l66w&#10;AYjpUGC57GoN6l/5dUMrTkQQBgH0Ecw9ih/DvNQWdcei5nxeOnV70uxHovxKZtHfJl1r49SgjPkR&#10;I6fNhzh8LvrHQmaq/B9Owm0gVUCrLboGsuH3N/YhJl+lopjTmciH2vy6GtiAu5U3EMsf30P8QI1E&#10;nKkmZpKF18JI2yFrVXgyTdb4+ZfEYMOoKAL0I41wFXhQrLVHwVKDvSv/wVr0jAysS0Cb2+ZWpk3q&#10;HheyNpeKSUa9W6FhzXSOr2JzeDdbvHg2MgNtlx3ps7PykjTkig/kc5VbtvRQ0TuF53rDvMegyxw6&#10;Hqp8LPKhg/llyWLTt1fNTXa6nbe4xyEIDrkGChvASxrDiytH/yXW/UXXEkV/C8cMEwG+RwsiXCT4&#10;HMNscC5HNkECPCUaCZ49TDdq3ayZ8yTBd9UijAsPTIJ3FBK8WFqdvKxNguPCkB2oS7mDsOgX4DCp&#10;C0w2K4hCsqa10Nt26FoVnkwOInxQErxYzTQgECJ8FBI8JRdDlK0BkmjOPYnNyeAvKLh2kb5GSNuV&#10;YrPNsmyuiEvoQJRGkASf6csIoxZOkgRPKf9gEULau7T0IMGzdnN1RibBrb4NSISPQoIHDJfF6Aor&#10;IxI53YMIj5Pg12888ukXXn3njzqdEoTuUA5woQmU+1sQBEEQBEEQBEEQBOH4IPJbOHa4CPCbjz+6&#10;XIGQRghT0TUBVHMMk+vL2Oyv33lvWTf1odDkrrminvmvDt+0Vvfi2HKCN+gWak7wQr5E92NE8sK6&#10;9RWskNoolisUF2TlBGevD9VzglsG3KnkBEdsuqQeyIa7f7LOz5OoQkbneVDzogiKuam9fVM7J3iD&#10;vWs2Ny8LkNAsZP5iOcHxpjxsAXYeZjgnOHufBvJa73tlMy1cb16TTe+2x84JXsLh8/sHwP5Z10Z6&#10;eV2elDDHIvlcFXILyAlu6nvv0jJpgNA5JTuZMF/ie4EdRZvsD8Eg2pQT3C3W69bNRSRsu/I+mlW4&#10;7u/SWqLUJ8IpwEWA/9Kv/Rwye8LAF8fTWEIRdNvcSocvln4IztNZqQr7woKgqP7w2ebukY8KgQ8n&#10;sQGT4MNM88j4Cph03sKL3IX30EpkYGt/FBO2AZN+7IsTWjj1w0/KFB3xkiYRjic09X2M4UyfYS5A&#10;pPUiHNQS2jfuSyj+kUaoimksISQ4pr86/2oiwZE5DJBopoeanBjIDTISCb7N/D3rGe/+GxlfhTNl&#10;iJQEfZg///wEaTE7e6mQqZMvrXhQI5+rQt5C+7Sh7yNLy2ycBBlJJglOXYjW7klX7K7C4hdAefQi&#10;wQe5x0WM0p6g6z0R5ScAmJ7By4lg/urDmMKpwp0C5Rd/5X3rlUiLkfNae7Lo9qSlg9eCM/fvvJdL&#10;1KSUaCR4oVo/Ejyl9Wjw+rdaqgW4G8CLQu2ugfXDjClShMM5mfqtjsAlsX6DUAODmpHgzGjwkDOY&#10;mLcfY/yunzGc1UTXqpm//tlVJhVzCwdAaIUuob7FKkZCpDQjNdD27XHxvyTBORddZC2Jzi0moPHK&#10;3mxAkifL2xWGNLZuOsdXkaTlkDpL/s+j4Q/bztI1yPpY1jdZq9gTk3yucstOx2a076kxPkFG0rHE&#10;xfcCFMCvZpmRDxmbeZPboaLBmyOw9lOfoM9l5wE8Z4PQRgXaLCm0keCK/hZOBcoBLlTD/VLqE0EQ&#10;BEEQBEEQBEEQBEEQhAbYRN5W/udXvrZNKaWP/vYfA5bcZhwqzucFVZcnLRmdlE8JcNhXuCLvzX2p&#10;Suir6giK6g+frfr3vgtfMadZMSiC2rx2t5j0R8aXE4HJNCsJtCXeTlhFW7tX1A/WY68PM/9Ah6nd&#10;4O+EsDgiW64y+Rdv21nWqtBkmqzxWdFM4aRi0aKzH4pj2ts3pgGx1ibr7bHoiwNF9zebtH4GsZxa&#10;p+PX4AtgMzitAX05h7k2kbG/L5v1zHrzum2WZXNFkQVyVf0l5s8feI4VP8r6Jjbp48FU7FUHCgPz&#10;12IBud7Mzgulau7NAPMFHQ/0AbB2T7LY9e9TeZMdbufMOR5B0DDtvtuVCvJya959FJ2sJYXLcheb&#10;zVdfuXPrFuKJIBwDQgT4Hv/6xbe2f/SRTwDWYnZs4iLBuxh+ULYU/R24wxXgXfCxav1I8JT2zwaT&#10;PmFfKh+g2MTiMER4ZHwF4JxMfUhwzFDs3kDWD5F+Y5DgO19IlQKdUJsAv6wLlCAKIwQyTFoX4STB&#10;M5XDrsxEfYtVjIRIyUWCF/QzZ2bW/WFJ8LzwuZDg+3IaCW6wm3Xk4E8eAb7mx8HzB+YH0pb5ogIt&#10;3oAIj5hwywIk+K4YtOCN8WHfY5zLXHwvQAEQ4edCgu8MH/7ZxQe2KF1hI3g4tsiChkzWJYV52dt3&#10;nz8fUk04C1BSoNx+90ubn/7Zn1ivGMwNaBNnJyIcF92etGB0LfUJnNYKBrIugwqZuRtRRPKssn0L&#10;fDgJ0z+4vqn6I/MXNTobT5HcfSa59cq1c4Kb9NfOtZnTN0tua9v1KJUG/ijmZV2gJPRBUaTvi4I+&#10;5iKiz/sMZX3O/o+ZTbs2WaP1fH0dQfmDtU5/szW304KsSfxDxHNZJqCPwrIPqGBe62xm1PXmXbbr&#10;kZ04yPwoZkb9gixwDlgwu9aWeX15C6dxrgJQWqpQh9eWliW7XpslfWt+WMamcoLXRe17HOQDW5Su&#10;sBFoE9hwwOe+/hP5LZwilANcoEJ5vwVBEARBEARBEARBEI4PIr+FUwUlBUpKKW232+3nPvsvKaWU&#10;/uLjn1qxGrdnU3E+87fbkz4wfP8uToCzs0sw39yHf7roRVb9dr2KUqFURe1UKCH3bb/jXhetnsLC&#10;kBLA/1tknn5TWg7uQDz2nOAt0qHAP+z3pkNB/QhPpsk6j+izpDVw9gWSlgM2Sc0HXnCm8t5VOye4&#10;JQe7coKv9/W+bNYz3mFNzAneKh3K/NkN60amzlpb5osyJfTxsGbRrcoojHUONSf40uCP2M3pc/gS&#10;2wtQrNyV2PnvCnaz2pQTnChGV9gAXq7Nu48GJusVORHgwqmCRoCntCPBU0rp05/8x/Spv/z7Fctx&#10;eyLB8+j1pPfv2aK/IxeHZcQvoaWq1QnwjM0dEBJ8+V98vvQnwk1tPgQRHhlfTogEd9sZmQQv5x1e&#10;88FixOsIqL4BCZ4SSISfYk5wy0cgQ3ybb7HqQoJnKjchwolrH5qDfZSc4PgLCp5NC5E7ez3h5hUM&#10;8w2odGwk+L4eiwQvuBID6VzVggTfFYOWvFcb9rhD0I0ET4lHhPNI8BEI8Mvixm5EjdKf4uiI8Mg+&#10;ml2tV5U9cv3aF166/cw91IogHBuoBPge2+12+1d/9nfps3/7+RXrHHvodeLc0PKJreT3VQTubws4&#10;RRI8pebR4JU/LIYqFAnu04VWjJB+WTHypB6CBMdUPajWnwTf+YEaiThTV9QfCV4ojbSdmwQHhVNK&#10;66QvRvgWa3YgwbNVaR/FXHBmWBIcq2j5EKl3X+pCgi8Uk4wGCGm/3cjRIByVCxQjJPiCylkdf1R9&#10;3XHIfu/ili09VJSQJkWD9/lFaysivEc0+IAk+M7wvKh8ZJpKAAARA0lEQVSDGyLB9yCQ4Cb/bST4&#10;ozevp+dffvr8SDPhrKAc4EIY9++90dsFQRAEQRAEQRAEQRAEwQiR38I5oEoEeEop/eAHP9h+4mN/&#10;nVJK6Z8/94UVL+L2cBXnM69bPOkh+R2IDqxSGRnbvvDCJlHgGbs7nGcU+K4aFC5eHdQIZ3K0UiQM&#10;jR4xSo6WP9ec4Mt5h9d8sBiKOFNVFJI1rYVHnxMci25HA8gRWCKSoWq106E02LvKcxOSBmoYokgj&#10;az+pYWwR+hybJcOxiOyKNgsVjy0dyr6OLxL8TKLAU8o/WPROQYgC73mPOd0o8LndudkOPMQoUeAB&#10;w2UxusLKiPBu3kjw4mp9UOf23VvnQ5IJZ41qBHhKKb399ve3KaX0sY/+efq3L35lxROOTZDm4Bg7&#10;AtR40v3mfe/ue6hW65DgKZ1mOpTGOcFb5ZKDSK4xSPCUiARv5BIeEgQPxYOQ4LUJcNhGBxI8pYJv&#10;IsEP61j+5ehzguPPxCLCLYQsVKUDCV70JYCZGeijmLgnyMsH29w6rFz/o5hzm6UiptEYIe2zicvm&#10;irgkeKm4dU5wSyvRxiL5XDUUCR5ZWlj3GIRTK9rM1al1cN+WbcJ2rb4dBwmeUidGhL7M8dfNuuhB&#10;gpdx/cYj6cVXnzkfckw4e1QlwPf43ne/t/3o73w8feNr31zxhmNPJPghmE967dpF+qn3/Xj6/Ge+&#10;vKI/QJDQKl0FiQRnX1hQFE2cZzQ43OYtuoY5YNn8gNO3COmXFYuwEG5dPv0mG8yxipp0kuA7X1iV&#10;bHaZosoJDuoZNBo8RkKk5M4J3iMaHCbBMW9OkgSv3gl5MwhpWyiC7UbWW+UEB4yiIJ+r3LJgTnDa&#10;RzEL+kM2S/pZJHhKFYhw4J50LiT4zvC8qIMbIsFT8hPhnH10s0np8SdvpmduveN8SDFBSMoBLjjw&#10;+c+81dsFQRAEQRAEQRAEQRAEwYDNZiPyWzhLNIkATymlb//fd7a/+xt/mFJK6XvffXu5MmEq4irO&#10;Z95Hn/TGo9fT7VfvGXSPFAXOi8LqEgW+qH4tuqF+WBfVgkHZKOlQlBMcdIU0sVtEgcN2RokCX/yH&#10;q74gBhjOVBXl5QQ3OBGJoIYjt4vYFvQs6JtUps/nwGLlj8Lb40hygl8WcNKhoClovHtSmyjwud0W&#10;keDeKPCFYrPNsmyuiBfRuKRpLRIc9WI20k1tWXccDhMFnlL+4SIR2d6lpUcUeNZurs6oUeBF6VWb&#10;RW2DpEPpxoZ4o5dZioKicXh4uNBGlVJK6dojF+nldz17PiSYIFxBMwI8pZS+9c3/3aaU0ofe/IP1&#10;yqQpiak5n/nvedLHn3wspZTSSy+85tTta18mp/gQpJycxb2nFxHenwSnWjkyEjzys3NLFfdjBCZT&#10;mLebihMZ2GPLCT5KOhT62np0JHjmX7ypUJqR4A7CN1PRwp8jGDsn+Hp7LPriwPLLKeUEX7LZiwRP&#10;iZgOZeCc4C1IcMSPsr72JPhCsVcdKLzeOdVJcPY9pjiZ1u0OQ4LDdv37VN7kGCR4Sp0YESp3TWPU&#10;G4KUCqVQdBUXFxfp0ZvX03MvPnU+5JcgTNCUAN/j61/97+1HfvNj6xVFgleB5UmffuYd6Wd+/ifT&#10;J//0ny7LHo6Y/GmHvaUS+bIH4F1C6RcWp82H6E+EUy2wicVhiPDI+ArAOZmYJDj7ZUHtaHCTfoj0&#10;G4ME3/nCqmSzyxSl5gRvEA3ehQTPVLaIIhg3JzjWHou+OFCel7yPcs/aHOf7Ibv1SXD2BgcZzZrJ&#10;9kzEvVFygmd0ljSNQYLP/+Vko8EBEnxXDFrw/tCVfY9xLnPxvQBFj5zgg5LgO8Pzog5uDEGCB0Xj&#10;IEWDF57hkevX0hNP3kzveOfj50N6CUIGygEurOIq+S0IgiAIgiAIgiAIgiCMj81mI/JbEFKnCPCU&#10;UvrKv//X9vc/9CdYZcJUDcR1nSzWnvTWi8+kp594YVY+HzHz1/2nEQUOKh04CpzdD3l1Y0SB76pG&#10;Qg45aJEOpUcUeLa0ctQuakRR4GsFS76wKtnsskQtcqNEgefNsCKeF/QNGgVe9oUZHY+FR7eJAk+J&#10;FQmORIEXfQFsdokCXyhmGc52TVqPArdtXYEI6pldbkTjkrZqkeCmrj6TKPCUoEjwHulQekSBF4uH&#10;jQIvSq/aLGobIB3K8UeAV1HYCPyc4BcXm3Tj5vV068Wnz4fkEoQFdCPAr+LND3wY+G1QzIZN/HzW&#10;h9yTvvruF1NKKd28eGexkp8EX/6XJcBSdCLcT6qOkBO8BwlOf2qYRImwLTwoJzionTypa+cEZ9+H&#10;RiHCqd0wcD7wlKARDSuMEMim9CVZVP4IpLMvlBMcUp/GTYdSaI8eRHgnEjwlIhF+CiS480UR2pb5&#10;okxJZRI8qv4USXCz3Zw+5QRftJs3eaYkeMAwm3M4PhI8pZzT129cS4898ejfPPXMEz8W80kQTgdD&#10;EOAptSHBbSrOkwS/98ZrafPdx5YrPUCeBJ//C/t6GbjDFXCKOcHrvowoq+tPhJvaewgi3O9vfQJ8&#10;XjnM201FyS8LFA2+VrDkC6nS4CR4SiAR7iXBF/9hTX17ErxoNcS3+RarOS9qdeLKy1/LQ1Xeu5QT&#10;PGNhUBJ8Xz5ENHhlErxUvBYFvqAuW49FghdciYF0rqIS4AsKaTnBlwa/12ZJn3KCL9rMm+zEQ4xA&#10;hNOXOf662QaxaPCbT9xQ1LcgZKAc4MIBNt/JkN+CIAiCIAiCIAiCIAjC0BD5LQh5DBMBnhIQBU6a&#10;xjY157N2vH7njYd/ZKOV8nK+dCiVI8DNJk41J3jdaPy8OkWBH6gfNQrcJAz2qdOZcVKhYDZONRXK&#10;zhdWJZtdlmiPKPCCZCAKHBROKblzgqMRnR2iwLNV4Y6tnCM9gNo5wS052EfICW6L0OfZzRkvHXmH&#10;iALP2uVGNHqjwEuyuTpIFHi+uO44zJmIqHfLlh4qeqfwLC0D3WP8e4EFK3cl9k//MjbnJjvyD4oC&#10;p4nGYefprj1yLb382nPnQ2AJghFDEeBXsUiGE6a0SPCHOCC+r6L02JnyYUlwc2XSz5GZlxULsmbO&#10;kwTfVfP1FxtsgrcPCT6vTCfMyC8LhsgJbiL9OANxOe/wmg8WQxFnqopCsqa1UDnBXehDgqfkao9M&#10;xSYkOGzISYIXREfICW57QcGxWTK8xANulyqVi102UQOtcoKz0qHM2tLky5mQ4CnlH2wQEtxs1wPk&#10;8U+GBJ/bnZvtwEFE1io23GePZgobAOfqbt974bRJK0EgYFgC/CqyZDjr8E2sdYwokt9XAR6M/DnB&#10;fe07PAmeqdqECHeT4Mv/YvOhCc0OKYTavNX7CTLBS7uwiQR32xmVBE+p4FsPEhy0SxSDZU1r4dHn&#10;BMefCRFFEPkoZt6PBiR4pnITIpy49qHR4KPkBMdfUPBs8glpn01cNlfEJcFLxa1zgltaiTYOY0sV&#10;TW4njA+wo8sJjqAbCZ4Sjwg/PRI8pU6MCH2Z46+bbVAYJ5vtty+uXfvyK6/dutfWH0E4TjzS2wGh&#10;DyDiWxAEQRAEQRAEQRAEQRgKt+++qA+4CYIBRxEBnpKiwFlwE9+GaKVh06GcfRR4Ss3TobT4GR0r&#10;ChzUFQU1wpkdIOf0LRL1mhUjT+ohosAxVQ+q9Y8C3/mBGok4U1cUlYPXwqPPCY5FPGdrhoKmfItV&#10;uTlY7VGw1GDvyufq532PRDnB3UYDEdl+u5GjwSnmBC/rqTsO2ecqtyyYE9zc94R0KOHxhixz6Hg4&#10;mXQoA0aB7wzPizq4oSjwlKZjROlOBMGHoyHAr2JGhhOmP67ieNeacNT37LJWrrpGgrM3IyaneAjl&#10;BI/7MAYJvqsWYVx4oBK8g5DgxdLIGZM0sWsT4CY7UJdyB6FygmOyprXw6HOCY+T+CCR4sVrtdCjd&#10;SPCUXAxRtgZIojn3JDYng7+g4NrlE9IVbRYqnmpOcHRdPkkSPKX8g0XuFN6lpQcJnrWbq1OXBI/Z&#10;tPo2IBE+CgkeMFwWoyusjG3aXGz+49U7z7/YywNBOHYcJQG+xwERTlqIMDXHQ4Lfv/NGfbKxYMBP&#10;Hfs8ZnKKhyCQ4MVLUuWxVFRfLyI/70d1mh1WOAoJnhKP4A1dwkOC4MgZgATHdfn1wzZg0q8BEc4k&#10;wS3uHntO8GgUPeLLICR4tqb7zuhfrEYhwYu+BOCPBkfHIUCimR6qBxHenwRHSdtCEWQTl80V8Ujw&#10;JU1rJLhpK8jqQ3wplLLGBflcdRIkeNRuTg8rGpxODIOxduwPwQANMgoJnlInRoS3zPmV9eiCi81b&#10;r9659XJ7y4JwWlAO8BPFfeX4FgRBEARBEARBEARBODrcvvf88UReCsIR4KgjwK/iMhqcsEQccxT4&#10;vULEd68o8JS88dN+j4kBow/Ai8KiR+w4bT5E/0hwqgV2ZG3trmGH1nqj0EJmDX3qDbQgtlOLdCjM&#10;X8aOEgW+84VVyWaXKUrNCW5wwhtBDefwLuLKD+UsEeVIRGcoCsu3WMWi8FJSTvBlMUWBYydSJGq5&#10;UATbjay3LSLBq0aBm9qy7jhkn6vcstMHi/Z9ZGlhRYHvdQ2dExyIBD+XKPCd4XlRBzeGiAIPiq5B&#10;xLcg1MHJEOBTvPnBzEczDQhca5vjXibaWyQ4uyLvEioSfAwSfFc1wrhwECEc0Co9SPBsaXUCHDOi&#10;nODWf7jqC2KA4UxVUV5O8AYkeN5MZcI3U3kUErzsi59goOVID2D55RTneyTKCe437CXBF4rNNsuy&#10;uaL6JHhKXCIcEUTW5ZMlwVOCiPDq6VBqjDfnEhffCxCwSPCi9KrNorZB0qF0Y0O89wqWoqDoFI9c&#10;v/YPL73r2R/haRQEYYqTJcCn8BLi6JWiJXKEdw5FjoPliNHA/PiAfsvU5zGfBE+JFg1ePMj1IsL7&#10;k+BUKyLBvZJBQWDkVCYtLUZq5wRn34eqE+HMSHBTRdw2SQyWhfclb9s1IcFTcuW/zlS08OcIxs4J&#10;jpHgRV8cWH45Rfood8q0O/6okM36RDiZkQSMZt9PPPjvqDnBd8UchqgLCV4QHoUEXyj2qgOFxyTB&#10;zXZz+hzL3DAkOGzXv0/lTfYnwbsR4EHj3YnwTfrGtWsXX3/5tefu+Q0LgmCBcoAfGVDyWxAEQRAE&#10;QRAEQRAEQRgHSnEiCH1wNhHgU1giwntHgUdJ76WoFQpAA/MGz7/uZ8dXRSJn8jj9nODsaPyyusqx&#10;5uzI2mEiwSPjKwDnZOoTBY4Zqp0OxaQfinodIwp85wurks0uQcwsC61UkRQy6JTuEQWeqWwRRTBu&#10;TnCsPRZ9caCcDmXEKPC88LlEge/L16LAbVuXM7qSeaY0Rjwf5vD2zw+kLZf1tY8Ej5hwy46SE5x9&#10;j3Euc/G9AIVygk8MH/7ZxQe2aL0ocJHegtAfZ0uAL2FKjttWKv+6VjO6exQSPKUSET4ACW6qeKo5&#10;wev2Q15d5cMTm1QcggSP+duDBM+Weu/lIsENCgF9tUlwtOLAH8VMiUeCFySxvo8y6LU/AskkwSN9&#10;Yx4Qygm+JObdl7qQ4AvFLMOlI+8QJHjWLpfQyWlbS4OyJJur48+vXn8chvp1WZVBEB/7ygk+Kgle&#10;lF61WdR2rulQBiLBN9c2b918/MYnNiltn33hqfe7FQmCUAUiwAu4SoLXIsBbpjMZiQDf4+HIm1bc&#10;HgEBfhVLc+jYCPA9liLBRYDXhAhwQLsIcINCQJ8IcKwuUDI+AX4VWxHgM2wL4qMR4HuUzh8iwGsa&#10;Ro6820zhKRPgV7F79hgBPteH1RUBnityWLFcbWoQ4Gu+dCXAr6JwZ6UT4Ic2i9pEgJNE7Qpv31d0&#10;tyAcA/4fvAFzZnfB7ogAAAAASUVORK5CYIJQSwMECgAAAAAAAAAhAJh6eYtPTAAAT0wAABQAAABk&#10;cnMvbWVkaWEvaW1hZ2UxLnBuZ4lQTkcNChoKAAAADUlIRFIAAAYBAAAGkQgGAAAAiRYtswAAAAZi&#10;S0dEAP8A/wD/oL2nkwAAAAlwSFlzAAAOxAAADsQBlSsOGwAAIABJREFUeJzs3cFvHNd9wPHfG5K1&#10;XTgJobZAAqSogAZwAFYSD70ELZoBcjRkK/Y/NP9A/4Qee/DBNmvBBx8CrOgADVAUlmQziREDlRED&#10;dhHXZmoVUkTyvR5SuQxDSktpl7vz4+dz2p2dmX2H5WW+fO+V1loA51O/eW3RQwAAAACA/1e7mNx+&#10;Y9GjSKWIAJBPf7GPWF+PqF0cRI2yUqJEi9K6RQ8NAAAAAE6lRYtWIqK26EpEHBxElDWxYEoiAIxc&#10;/8LViGfWoq78/m+5tIgSZcGjAgAAAID5a6VFi/h9IIgu4rdfxOTOZMGjWi4iAIzMwyV8aosoXfjv&#10;fgAAAAA4pEZEtBrdfo34+X/HpE0WPKLFEgFgyfWlj7h8IWqJKKVFaf7LHwAAAACmVUuNrkXEvYOY&#10;fHh90cM5cyIALKn+0tWoq6uW9wEAAACAGakR0dWIOPgiJjuTBY/mbIgAsET6jRejrj0TpVTL/AAA&#10;AADAHNWI6KJG3NpNvWSQCAAL1m/0EWvr0Uqx1A8AAAAAnLEWLVqJ6FqLyc2tRQ9n5kQAWJB+o4+6&#10;uh6lFMv9AAAAAMASqKVF9+AgJjtvLXooMyMCwBnrN69FjS5KNA//AQAAAGAJ1YjoDvZi8v74NxIW&#10;AeCM9JvXopYSnSV/AAAAAGAUWmlRRr5MkAgAc9Zv9FHXLoRtfgEAAABgnFppUfb3RzkzQASAOeov&#10;vRxtZcWiPwAAAACQQI2I7t5eTD4cTwwQAWAO+suvRF2p0TX//w8AAAAAmbRoUaJF3NpdnbTJ/qLH&#10;8zgiAMxQf7GP+q316IqH/wAAAACQWSstyoODmOy8teihPJIIADPSX7oabXUliv/+BwAAAIBzo0ZE&#10;t/fF85Odyd1Fj+U4IgA8pb70Ua/Y+BcAAAAAzqtWapQWFyc3t+4seixHiQDwFPoXrkZ9bk0AAAAA&#10;AAAiosbk5taiB/EHRAB4Qv2VV6KViLLogQAAAAAAS6NGRLf7xbOTO5P7ix5LhAgAp9aXPuplm/8C&#10;AAAAAMdrpUY56L47uf3GJ4seiwgAp9BvXotaIjqb/wIAAAAAj1MjJrffWOgQPMmEKfUbL0YrRQAA&#10;AAAAAKbTRfzD5isLHYKZADCF/vIr0Trr/wMAAAAAp1dbje727uqkTfbP+rtFAHiMfuOlaGsrUSQA&#10;AAAAAOAJLWrDYBEAHqHfvBZWzQIAAAAAZmERIUAEgBP0V34cUfz3PwAAAAAwO620KK2tT25u7Z7F&#10;9/kXZzhGv3lNAAAAAAAAZq60Eq2U3X7z2vpZfJ8IAEf0V34c/jQAAAAAgHn5OgRs9M/P+7s86YRD&#10;zAAAAAAAAM5CaSXq2oW7/cX+2Xl+jwgA/6ffeCn8SQAAAAAAZ6WLiLp+4X5f+tV5fgece/3lV6Kt&#10;rSx6GAAAAADAOdNFRL28/uq87l9aa/O6N4xCv/FitLVnwiJAAAAAAMCi1IgXt2++8fas7ysCcK71&#10;m9eilRKlSQAAAAAAwIK19veTW2/+dJa3tBwQ51Zf+qglBAAAAAAAYDmU8tN+89rFWd5SBODcqpfX&#10;o2v+BAAAAACA5dFKvNpvXluf1f08AeVc6i9dja74+QMAAAAAy6W07h9riVf70q/O4n6egnLu9JvX&#10;oq2sLXoYAAAAAADH6lr3T/Xy+o9mcq9Z3ATG4ut9ABY9EAAAAACAR+hK94P+0tXvP/V9ZjEYGAv7&#10;AAAAAAAAIzG0lbWXn3Z/AE9DOTf6jZfsAwAAAAAAjEaJeK6WePVp7uGJKOdCX/pof+LnDgAAAACM&#10;ytC17i/7zWubT3oDT0U5Fw4urUexDBAAAAAAMEKtxI/6i/2zT3Ktp6Kk179wNbrOVsAAAAAAwCgN&#10;pXXfqN9a/+GTXCwCkF7909UoIQIAAAAAAOPVle4H/caL3z71dfMYDCyL/sor0TUBAAAAAAAYtSEi&#10;oq498/JpLxQBSKsvfbSuLnoYAAAAAACzMHQR3+kvvfy3p7lIBCCtetlmwAAAAABALm21/LAv/eq0&#10;53tCSkr9Rh+lWAYIAAAAAEhlKK37Rly6MPVsABGAlOrqus2AAQAAAICU2kr9u2lnA4gApNOXPkrx&#10;0wYAAAAAUjrVbABPSsnn0gVzAAAAAACA1KadDSACkEpf+mgrddHDAAAAAACYp6lnA4gA5HLpQpTm&#10;Zw0AAAAA5DfNbABPS0nDLAAAAAAA4ByZajaACEAel80CAAAAAADOl9rFlUd97okpaVS7AQMAAAAA&#10;50wX8Z1+48VvP+JzGL9+o48SbdHDAAAAAAA4S0NERF1dO3E2gAhADisXooSpAAAAAADA+VO6+JuT&#10;PhMBSKHaEBgAAAAAOKdK677Rb7z0veM+EwEYvf6Fq9HZEBgAAAAAOJ+GiIi62h27JJAnp4zewTMr&#10;ix4CAAAAAMBClVK+35d+9ehxEYDR61bsBQAAAAAAnG8lylpcWf+jvQFEAEat37wWpYkAAAAAAAC1&#10;xQtHj4kAAAAAAAAwbkNERCndxaNLAokAjFotZgEAAAAAAERElIjn4sr6dw8fEwEYrb70UdqiRwEA&#10;AAAAsFQuHn4jAjBeV9ajhJkAAAAAAAAP1VL+6vB7EQAAAAAAAJIoLb57eF8AEYDRsh8AAAAAAMDX&#10;hoiIEmXt8L4AIgCjZD8AAAAAAIDjHdT464evRQDGyX4AAAAAAADHKl33vYevRQDGqfrpAgAAAAAc&#10;p0SsP3ztSSqjpAEAAAAAAByvRDzXb/TPR4gAjFWpix4BAAAAAMAS++a3I0QARspuAAAAAAAAj9CV&#10;9QgRgBHqL/ZRmp8uAAAAAMBJalf+LEIEYIy+eWHRIwAAAAAAWG6l+/MIEYAxageLHgEAAAAAwLKz&#10;HBDjVDs7AgAAAAAAPEoX8Rd96VdFAMan+NkCAAAAADzWlfXnPU1lfEpb9AgAAAAAAJZf7UQAAAAA&#10;AABIqauWA2J87AgAAAAAADCFg4NnRQAAAAAAAMhoZUUEYISauQAAAAAAAI910CwHxPhIAAAAAAAA&#10;U1gpNgYGAAAAAICsRABGpd+8tughAAAAAACMQi3lWyIAAAAAAAAkJQIAAAAAAEBGtd0XAQAAAAAA&#10;IKGuxO9EAAAAAAAASEoEAAAAAACAnHZFAAAAAAAASEoEAAAAAACAjA4ObAwMAAAAAAAprayIAAAA&#10;AAAAkJUIAAAAAAAAGd07uLu66DEAAAAAAACz1aLt3fjw+udmAgAAAAAAQDItyucRlgMCAAAAAIAM&#10;hj9416oIAAAAAAAAGbUWuxEiAAAAAAAApLNSuv+MEAEAAAAAACCf/d9ZDggAAAAAAFL6+f98HhGx&#10;uuhxAAAAAAAAT2U4/KZG/Ga7TfYjzAQAAAAAAIBcSvvk4UsRAAAAAAAAEula+/jr14scCAAAAAAA&#10;MHN3Hr4QAQAAAAAAYLyGw29aaV9Obm7tPnwvAgAAAAAAQBLt0CyACBEAAAAAAADSOLwfQIQIAAAA&#10;AAAAYzUcc+zO4TciAAAAAAAAJHB0P4AIEQAAAAAAAFJorXx09JgIAAAAAAAA4zMcPdDVuHX02OqZ&#10;DAUAAAAAAJibVtqXN26/+cnR42YCAAAAAADAuAxHD5TW/mgWQIQIAAAAAAAAGdw87qDlgAAAAAAA&#10;YDyGowdqqb/efm9r97iTzQQAAAAAAIAR6/aPXwooQgQAAAAAAICxGI4eaNH24qvffnDSBZYDAgAA&#10;AACAkWqtfXTjzuT+SZ+bCQAAAAAAAMtvOO5gt79341EXmQkAAAAAAADLbTjuYG31F9s7b3/2qAvN&#10;BAAAAAAAgBF63CyACDMBAAAAAABgmQ3HHZxmFkCEmQAAAAAAADA608wCiDATAAAAAAAAltVw3MEa&#10;8ek0swAizAQAAAAAAIBR6Q6mmwUQYSYAAAAAAAAso+G4gzXiV9vvX//ltDcRAQAAAAAAYARatL3u&#10;3v47p7lGBAAAAAAAgOUyHHew1vazdz+8/vlpbmRPAAAAAAAAWB7DcQdbaV+uvL879V4AD4kAAAAA&#10;AACw5Mr+/juTNtk/7XWWAwIAAAAAgOUwHHewtvqL02wGfJiZAAAAAAAAsHjDcQdbtL2uxKk2Az7M&#10;TAAAAAAAAFis4aQPSi0/mdx+c/dJbywCAAAAAADAEqqt/mL79tbPnuYelgMCAAAAAIDFGY472Er7&#10;svvt7r887c1FAAAAAAAAWIzhuIMt2l45KK9P7kzuP+0XiAAAAAAAAHD2hpM++P0+AG98MosvsScA&#10;AAAAAACcreGkD2axD8BhZgIAAAAAAMDZGU76YFb7ABwmAgAAAAAAwNkYTvqgRdwrDx68Not9AA6z&#10;HBAAAAAAAMzfcNIHLdpeifbaZOftz2b9pSIAAAAAAADM1/CoD8vewWuTnbfuzOOLLQcEAAAAAADz&#10;Mzz647o12Xnro3l9uZkAAAAAAAAwe8PjT6mTyc2tm/MchAgAAAAAAACzNTzuhNrqv27f2prMeyCW&#10;AwIAAAAAgNkZHndCjfi37Vtb75zBWMwEAAAAAACAGRimO61Otm/OfwbAQyIAAAAAAAA8nWG60+rW&#10;vPcAOEoEAAAAAACAJzc87oQWba8c7L8+ef/6L89gPH9ABAAAAAAAgNMbpjmpRdwr0V6bvH/9znyH&#10;czwRAAAAAAAATmeY5qRW6lflwd4/T3be/mzO4zmRCAAAAAAAANMbpjmplvYf3YPd1yc7k7tzHs8j&#10;iQAAAAAAAPB4w/Sn1sn2e1uTeQ3kNEQAAAAAAAB4tGGak1rEvbK3//pk562P5jyeqYkAAAAAAABw&#10;smGak2qpv+4e7L626OV/jhIBAAAAAADgjw3TnnhQ67vv3t76yRzH8sREAAAAAAAA+H/DtCfWiE+7&#10;Gm+/e3vrkzmO56mIAAAAAAAAnHfDaU5uEfdKjRvbt9/42ZzGMzMiAAAAAAAA59Vw2gtqae91D778&#10;ybKt/X8SEQAAAAAAgPNkeJKLHi79s337zaVd+uc4IgAAAAAAANkNT3phK+3L0tqN7ZtbN2c4njMj&#10;AgAAAAAAkNHwNBc/fPh/471xPvx/SAQAAAAAACCDYRY3qRGfdgd7N268f/2Xs7jfookAAAAAAACM&#10;zTDrGz58+L+d5OH/QyIAAAAAAADLbJjXjVupX7UaH3T3D/59+8Prn8/rexZJBAAAAAAAONmw6AEw&#10;Wy3aXivxQffgYOfGzlsfLXo88yYCAAAAAACQXo34VRd1p9za/eBGm+wvejxnRQQAAAAAACCdGvFp&#10;tHqnqwcfxwdffbR9jh78HyYCAAAAAAAweq20L1srH3UtPo79L+5s70zuLnpMy0AEAAAAAABgNGrE&#10;b6K0u11rH8dBuxsr5fPY2/38hof+xxIBAAAAAACmVCM+jdLuL3ocqdV2tyvxX0eO3om9vfuTnbc/&#10;W8iYRkwEAAAAAACYUhf1ncl7W3cWPQ6YVrfoAQAAAAAAAPMhAgAAAAAAQFIiAAAAAAAAJCUCAAAA&#10;AABAUiIAAAAAAAAkJQIAAAAAAEBSIgAAAAAAACQlAgAAAAAAQFIiAAAAAAAAJCUCAAAAAABAUiIA&#10;AAAAAAAkJQIAAAAAAEBSIgAAAAAAACQlAgAAAAAAQFIiAAAAAAAAJCUCAAAAAABAUiIAAAAAAAAk&#10;JQIAAAAAAEBSIgAAAAAAACQlAgAAAAAAQFIiAAAAAAAAJCUCAAAAAABAUiIAAAAAAAAkJQIAAAAA&#10;AEBSIgAAAAAAACQlAgAAAAAAQFIiAAAAAAAAJCUCAAAAAABAUiIAAAAAAAAkJQIAAAAAAEBSIgAA&#10;AAAAACQlAgAAAAAAQFIiAAAAAAAAJCUCAAAAAABAUiIAAAAAAAAkJQIAAAAAAEBSIgAAAAAAACQl&#10;AgAAAAAAQFIiAAAAAAAAJCUCAAAAAABAUiIAAAAAAAAkJQIAAAAAAEBSIgAAAAAAACQlAgAAAAAA&#10;QFIiAAAAAAAAJCUCAAAAAABAUiIAAAAAAAAkJQIAAAAAAEBSIgAAAAAAACQlAgAAAAAAQFIiAAAA&#10;AAAAJCUCAAAAAABAUiIAAAAAAAAkJQIAAAAAAEBSIgAAAAAAACQlAgAAAAAAQFIiAAAAAAAAJCUC&#10;AAAAAABAUiIAAAAAAAAkJQIAAAAAAEBSIgAAAAAAACQlAgAAAAAAQFIiAAAAAAAAJCUCAAAAAABA&#10;UiIAAAAAAAAkJQIAAAAAAEBSIgAAAAAAACQlAgAAAAAAQFIiAAAAAAAAJCUCAAAAAABAUiIAAAAA&#10;AAAkJQIAAAAAAEBSIgAAAAAAACQlAgAAAAAAQFIiAAAAAAAAJCUCAAAAAABAUiIAAAAAAAAkJQIA&#10;AAAAAEBSIgAAAAAAACQlAgAAAAAAQFIiAAAAAAAAJCUCAAAAAABAUiIAAAAAAAAkJQIAAAAAAEBS&#10;IgAAAAAAACQlAgAAAAAAQFIiAAAAAAAAJCUCAAAAAABAUiIAAAAAAAAkJQIAAAAAAEBSIgAAAAAA&#10;ACQlAgAAAAAAQFIiAAAAAAAAJCUCAAAAAABAUiIAAAAAAAAkJQIAAAAAAEBSIgAAAAAAACQlAgAA&#10;AAAAQFIiAAAAAAAAJCUCAAAAAABAUiIAAAAAAAAkJQIAAAAAAEBSIgAAAAAAACQlAgAAAAAAQFIi&#10;AAAAAAAAJCUCAAAAAABAUiIAAAAAAAAkJQIAAAAAAEBSIgAAAAAAACQlAgAAAAAAQFIiAAAAAAAA&#10;JCUCAAAAAABAUiIAAAAAAAAkJQIAAAAAAEBSIgAAAAAAACQlAgAAAAAAQFIiAAAAAAAAJCUCAAAA&#10;AABAUiIAAAAAAAAkJQIAAAAAAEBSIgAAAAAAACQlAgAAAAAAQFIiAAAAAAAAJCUCAAAAAABAUiIA&#10;AAAAAAAkJQIAAAAAAEBSIgAAAAAAACQlAgAAAAAAQFIiAAAAAAAAJCUCAAAAAABAUiIAAAAAAAAk&#10;JQIAAAAAAEBSIgAAAAAAACQlAgAAAAAAQFIiAAAAAAAAJCUCAAAAAABAUiIAAAAAAAAkJQIAAAAA&#10;AEBSIgAAAAAAACQlAgAAAAAAQFIiAAAAAAAAJCUCAAAAAABAUiIAAAAAAAAkJQIAAAAAAEBSIgAA&#10;AAAAACQlAgAAAAAAQFIiAAAAAAAAJCUCAAAAAABAUiIAAAAAAAAkJQIAAAAAAEBSIgAAAAAAACQl&#10;AgAAAAAAQFIiAAAAAAAAJCUCAAAAAABAUiIAAAAAAAAkJQIAAAAAAEBSIgAAAAAAACQlAgAAAAAA&#10;QFIiAAAAAAAAJCUCAAAAAABAUiIAAAAAAAAkJQIAAAAAAEBSIgAAAAAAACQlAgAAAAAAQFIiAAAA&#10;AAAAJCUCAAAAAABAUiIAAAAAAAAkJQIAAAAAAEBSIgAAAAAAACQlAgAAAAAAQFIiAAAAAAAAJCUC&#10;AAAAAABAUiIAAAAAAAAkJQIAAAAAAEBSIgAAAAAAACQlAgAAAAAAQFIiAAAAAAAAJCUCAAAAAABA&#10;UiIAAAAAAAAkJQIAAAAAAEBSIgAAAAAAACQlAgAAAAAAQFIiAAAAAAAAJCUCAAAAAABAUiIAAAAA&#10;AAAkJQIAAAAAAEBSIgAAAAAAACQlAgAAAAAAQFIiAAAAAAAAJCUCAAAAAABAUiIAAAAAAAAkJQIA&#10;AAAAAEBSIgAAAAAAACQlAgAAAAAAQFIiAAAAAAAAJCUCAAAAAABAUiIAAAAAAAAkJQIAAAAAAEBS&#10;IgAAAAAAACQlAgAAAAAAQFIiAAAAAAAAJCUCAAAAAABAUiIAAAAAAAAkJQIAAAAAAEBSIgAAAAAA&#10;ACQlAgAAAAAAQFIiAAAAAAAAJCUCAAAAAABAUiIAAAAAAAAkJQIAAAAAAEBSIgAAAAAAACQlAgAA&#10;AAAAQFIiAAAAAAAAJCUCAAAAAABAUiIAAAAAAAAkJQIAAAAAAEBSIgAAAAAAACQlAgAAAAAAQFIi&#10;AAAAAAAAJCUCAAAAAABAUiIAAAAAAAAkJQIAAAAAAEBSIgAAAAAAACQlAgAAAAAAQFIiAAAAAAAA&#10;JCUCAAAAAABAUiIAAAAAAAAkJQIAAAAAAEBSIgAAAAAAACQlAgAAAAAAQFIiAAAAAAAAJCUCAAAA&#10;AABAUiIAAAAAAAAkJQIAAAAAAEBSIgAAAAAAACQlAgAAAAAAQFIiAAAAAAAAJCUCAAAAAABAUiIA&#10;AAAAAAAkJQIAAAAAAEBSIgAAAAAAACQlAgAAAAAAQFIiAAAAAAAAJCUCAAAAAABAUiIAAAAAAAAk&#10;JQIAAAAAAEBSIgAAAAAAACQlAgAAAAAAQFIiAAAAAAAAJCUCAAAAAABAUiIAAAAAAAAkJQIAAAAA&#10;AEBSIgAAAAAAACQlAgAAAAAAQFIiAAAAAAAAJCUCAAAAAABAUiIAAAAAAAAkJQIAAAAAAEBSIgAA&#10;AAAAACQlAgAAAAAAQFIiAAAAAAAAJCUCAAAAAABAUiIAAAAAAAAkJQIAAAAAAEBSIgAAAAAAACQl&#10;AgAAAAAAQFIiAAAAAAAAJCUCAAAAAABAUiIAAAAAAAAkJQIAAAAAAEBSIgAAAAAAACQlAgAAAAAA&#10;QFIiAAAAAAAAJCUCAAAAAABAUiIAAAAAAAAkJQIAAAAAAEBSIgAAAAAAACQlAgAAAAAAQFIiAAAA&#10;AAAAJCUCAAAAAABAUiIAAAAAAAAkJQIAAAAAAEBSIgAAAAAAACQlAgAAAAAAQFIiAAAAAAAAJCUC&#10;AAAAAABAUiIAAAAAAAAkJQIAAAAAAEBSIgAAAAAAACQlAgAAAAAAQFIiAAAAAAAAJCUCAAAAAABA&#10;UiIAAAAAAAAkJQIAAAAAAEBSIgAAAAAAACQlAgAAAAAAQFIiAAAAAAAAJCUCAAAAAABAUiIAAAAA&#10;AAAkJQIAAAAAAEBSIgAAAAAAACQlAgAAAAAAQFIiAAAAAAAAJCUCAAAAAABAUiIAAAAAAAAkJQIA&#10;AAAAAEBSIgAAAAAAACQlAgAAAAAAQFIiAAAAAAAAJCUCAAAAAABAUiIAAAAAAAAkJQIAAAAAAEBS&#10;IgAAAAAAACQlAgAAAAAAQFIiAAAAAAAAJCUCAAAAAABAUiIAAAAAAAAkJQIAAAAAAEBSIgAAAAAA&#10;ACQlAgAAAAAAQFIiAAAAAAAAJCUCAAAAAABAUiIAAAAAAAAkJQIAAAAAAEBSIgAAAAAAACQlAgAA&#10;AAAAQFIiAAAAAAAAJCUCAAAAAABAUiIAAAAAAAAkJQIAAAAAAEBSIgAAAAAAACQlAgAAAAAAQFIi&#10;AAAAAAAAJCUCAAAAAABAUiIAAAAAAAAkJQIAAAAAAEBSIgAAAAAAACQlAgAAAAAAQFIiAAAAAAAA&#10;JCUCAAAAAABAUiIAAAAAAAAkJQIAAAAAAEBSIgAAAAAAACQlAgAAAAAAQFIiAAAAAAAAJCUCAAAA&#10;AABAUiIAAAAAAAAkJQIAAAAAAEBSIgAAAAAAACQlAgAAAAAAQFIiAAAAAAAAJCUCAAAAAABAUiIA&#10;AAAAAAAkJQIAAAAAAEBSIgAAAAAAACQlAgAAAAAAQFIiAAAAAAAAJCUCAAAAAABAUiIAAAAAAAAk&#10;JQIAAAAAAEBSIgAAAAAAACQlAgAAAAAAQFIiAAAAAAAAJCUCAAAAAABAUiIAAAAAAAAkJQIAAAAA&#10;AEBSIgAAAAAAACQlAgAAAAAAQFIiAAAAAAAAJCUCAAAAAABAUiIAAAAAAAAkJQIAAAAAAEBSIgAA&#10;AAAAACQlAgAAAAAAQFIiAAAAAAAAJCUCAAAAAABAUiIAAAAAAAAkJQIAAAAAAEBSIgAAAAAAACQl&#10;AgAAAAAAQFIiAAAAAAAAJCUCAAAAAABAUiIAAAAAAAAkJQIAAAAAAEBSIgAAAAAAACQlAgAAAAAA&#10;QFIiAAAAAAAAJCUCAAAAAABAUiIAAAAAAAAkJQIAAAAAAEBSIgAAAAAAACQlAgAAAAAAQFIiAAAA&#10;AAAAJCUCAAAAAABAUiIAAAAAAAAkJQIAAAAAAEBSIgAAAAAAACQlAgAAAAAAQFIiAAAAAAAAJCUC&#10;AAAAAABAUiIAAAAAAAAkJQIAAAAAAEBSIgAAAAAAACQlAgAAAAAAQFIiAAAAAAAAJCUCAAAAAABA&#10;UiIAAAAAAAAkJQIAAAAAAEBSIgAAAAAAACQlAgAAAAAAQFIiAAAAAAAAJCUCAAAAAABAUiIAAAAA&#10;AAAkJQIAAAAAAEBSIgAAAAAAACQlAgAAAAAAQFIiAAAAAAAAJCUCAAAAAABAUiIAAAAAAAAkJQIA&#10;AAAAAEBSIgAAAAAAAPwve3YgAwAAADDI3/oeX2k0JQEAAAAAAGBKAgAAAAAAwJQEAAAAAACAKQkA&#10;AAAAAABTEgAAAAAAAKYkAAAAAAAATEkAAAAAAACYkgAAAAAAADAlAQAAAAAAYEoCAAAAAADAlAQA&#10;AAAAAIApCQAAAAAAAFMSAAAAAAAApiQAAAAAAABMSQAAAAAAAJiSAAAAAAAAMCUBAAAAAABgSgIA&#10;AAAAAMCUBAAAAAAAgCkJAAAAAAAAUxIAAAAAAACmJAAAAAAAAExJAAAAAAAAmJIAAAAAAAAwJQEA&#10;AAAAAGBKAgAAAAAAwJQEAAAAAACAKQkAAAAAAABTEgAAAAAAAKYkAAAAAAAATEkAAAAAAACYkgAA&#10;AAAAADAlAQAAAAAAYEoCAAAAAADAlAQAAAAAAIApCQAAAAAAAFMSAAAAAAAApiQAAAAAAABMSQAA&#10;AAAAAJiSAAAAAAAAMCUBAAAAAABgSgIAAAAAAMCUBAAAAAAAgCkJAAAAAAAAUxIAAAAAAACmJAAA&#10;AAAAAExJAAAAAAAAmJIAAAAAAAAwJQEAAAAAAGBKAgAAAAAAwJQEAAAAAACAKQkAAAAAAABTEgAA&#10;AAAAAKYkAAAAAAAATEkAAAAAAACYkgAAAAAAADAlAQAAAAAAYEoCAAAAAADAlAQAAAAAAIApCQAA&#10;AAAAAFMSAAAAAAAApiQAAAAAAABMSQAAAAAAAJiSAAAAAAAAMCUBAAAAAABgSgIAAAAAAMCUBAAA&#10;AAAAgCkJAAAAAAAAUxIAAAAAAACmJAAAAAB7kfz6AAAgAElEQVQAAExJAAAAAAAAmJIAAAAAAAAw&#10;JQEAAAAAAGBKAgAAAAAAwJQEAAAAAACAKQkAAAAAAABTEgAAAAAAAKYkAAAAAAAATEkAAAAAAACY&#10;kgAAAAAAADAlAQAAAAAAYEoCAAAAAADAlAQAAAAAAIApCQAAAAAAAFMSAAAAAAAApiQAAAAAAABM&#10;SQAAAAAAAJiSAAAAAAAAMCUBAAAAAABgSgIAAAAAAMCUBAAAAAAAgCkJAAAAAAAAUxIAAAAAAACm&#10;JAAAAAAAAExJAAAAAAAAmJIAAAAAAAAwJQEAAAAAAGBKAgAAAAAAwJQEAAAAAACAKQkAAAAAAABT&#10;EgAAAAAAAKYkAAAAAAAATEkAAAAAAACYkgAAAAAAADAlAQAAAAAAYEoCAAAAAADAlAQAAAAAAIAp&#10;CQAAAAAAAFMSAAAAAAAApiQAAAAAAABMSQAAAAAAAJiSAAAAAAAAMCUBAAAAAABgSgIAAAAAAMCU&#10;BAAAAAAAgCkJAAAAAAAAUxIAAAAAAACmJAAAAAAAAExJAAAAAAAAmJIAAAAAAAAwJQEAAAAAAGBK&#10;AgAAAAAAwJQEAAAAAACAKQkAAAAAAABTEgAAAAAAAKYkAAAAAAAATEkAAAAAAACYkgAAAAAAADAl&#10;AQAAAAAAYEoCAAAAAADAlAQAAAAAAIApCQAAAAAAAFMSAAAAAAAApiQAAAAAAABMSQAAAAAAAJiS&#10;AAAAAAAAMCUBAAAAAABgSgIAAAAAAMCUBAAAAAAAgCkJAAAAAAAAUxIAAAAAAACmJAAAAAAAAExJ&#10;AAAAAAAAmJIAAAAAAAAwJQEAAAAAAGBKAgAAAAAAwJQEAAAAAACAKQkAAAAAAABTEgAAAAAAAKYk&#10;AAAAAAAATEkAAAAAAACYkgAAAAAAADAlAQAAAAAAYEoCAAAAAADAlAQAAAAAAIApCQAAAAAAAFMS&#10;AAAAAAAApiQAAAAAAABMSQAAAAAAAJiSAAAAAAAAMCUBAAAAAABgSgIAAAAAAMCUBAAAAAAAgCkJ&#10;AAAAAAAAUxIAAAAAAACmJAAAAAAAAExJAAAAAAAAmJIAAAAAAAAwJQEAAAAAAGBKAgAAAAAAwJQE&#10;AAAAAACAKQkAAAAAAABTEgAAAAAAAKYkAAAAAAAATEkAAAAAAACYkgAAAAAAADAlAQAAAAAAYEoC&#10;AAAAAADAlAQAAAAAAIApCQAAAAAAAFMSAAAAAAAApiQAAAAAAABMSQAAAAAAAJiSAAAAAAAAMCUB&#10;AAAAAABgSgIAAAAAAMCUBAAAAAAAgCkJAAAAAAAAUxIAAAAAAACmJAAAAAAAAExJAAAAAAAAmJIA&#10;AAAAAAAwJQEAAAAAAGBKAgAAAAAAwJQEAAAAAACAKQkAAAAAAABTEgAAAAAAAKYkAAAAAAAATEkA&#10;AAAAAACYkgAAAAAAADAlAQAAAAAAYEoCAAAAAADAlAQAAAAAAIApCQAAAAAAAFMSAAAAAAAApiQA&#10;AAAAAABMSQAAAAAAAJiSAAAAAAAAMCUBAAAAAABgSgIAAAAAAMCUBAAAAAAAgCkJAAAAAAAAUxIA&#10;AAAAAACmJAAAAAAAAExJAAAAAAAAmJIAAAAAAAAwJQEAAAAAAGBKAgAAAAAAwJQEAAAAAACAKQkA&#10;AAAAAABTEgAAAAAAAKYkAAAAAAAATEkAAAAAAACYkgAAAAAAADAlAQAAAAAAYEoCAAAAAADAlAQA&#10;AAAAAIApCQAAAAAAAFMSAAAAAAAApiQAAAAAAABMSQAAAAAAAJiSAAAAAAAAMCUBAAAAAABgSgIA&#10;AAAAAMCUBAAAAAAAgCkJAAAAAAAAUxIAAAAAAACmJAAAAAAAAExJAAAAAAAAmJIAAAAAAAAwJQEA&#10;AAAAAGBKAgAAAAAAwJQEAAAAAACAKQkAAAAAAABTEgAAAAAAAKYkAAAAAAAATEkAAAAAAACYkgAA&#10;AAAAADAlAQAAAAAAYEoCAAAAAADAlAQAAAAAAIApCQAAAAAAAFMSAAAAAAAApiQAAAAAAABMSQAA&#10;AAAAAJiSAAAAAAAAMCUBAAAAAABgSgIAAAAAAMCUBAAAAAAAgCkJAAAAAAAAUxIAAAAAAACmJAAA&#10;AAAAAExJAAAAAAAAmJIAAAAAAAAwJQEAAAAAAGBKAgAAAAAAwJQEAAAAAACAKQkAAAAAAABTEgAA&#10;AAAAAKYkAAAAAAAATEkAAAAAAACYkgAAAAAAADAlAQAAAAAAYEoCAAAAAADAlAQAAAAAAIApCQAA&#10;AAAAAFMSAAAAAAAApiQAAAAAAABMSQAAAAAAAJiSAAAAAAAAMCUBAAAAAABgSgIAAAAAAMCUBAAA&#10;AAAAgCkJAAAAAAAAUxIAAAAAAACmJAAAAAAAAExJAAAAAAAAmJIAAAAAAAAwJQEAAAAAAGBKAgAA&#10;AAAAwJQEAAAAAACAKQkAAAAAAABTEgAAAAAAAKYkAAAAAAAATEkAAAAAAACYkgAAAAAAADAlAQAA&#10;AAAAYEoCAAAAAADAlAQAAAAAAIApCQAAAAAAAFMSAAAAAAAApiQAAAAAAABMSQAAAAAAAJiSAAAA&#10;AAAAMCUBAAAAAABgSgIAAAAAAMCUBAAAAAAAgCkJAAAAAAAAUxIAAAAAAACmJAAAAAAAAExJAAAA&#10;AAAAmJIAAAAAAAAwJQEAAAAAAGBKAgAAAAAAwJQEAAAAAACAKQkAAAAAAABTEgAAAAAAAKYkAAAA&#10;AAAATEkAAAAAAACYkgAAAAAAADAlAQAAAAAAYEoCAAAAAADAlAQAAAAAAIApCQAAAAAAAFMSAAAA&#10;AAAApiQAAAAAAABMSQAAAAAAAJiSAAAAAAAAMCUBAAAAAABgSgIAAAAAAMCUBAAAAAAAgCkJAAAA&#10;AAAAUxIAAAAAAACmJAAAAAAAAExJAAAAAAAAmJIAAAAAAAAwJQEAAAAAAGBKAgAAAAAAwJQEAAAA&#10;AACAKQkAAAAAAABTEgAAAAAAAKYkAAAAAAAATEkAAAAAAACYkgAAAAAAADAlAQAAAAAAYEoCAAAA&#10;AADAlAQAAAAAAIApCQAAAAAAAFMSAAAAAAAApiQAAAAAAABMSQAAAAAAAJiSAAAAAAAAMCUBAAAA&#10;AABgSgIAAAAAAMCUBAAAAAAAgCkJAAAAAAAAUxIAAAAAAACmJAAAAAAAAExJAAAAAAAAmJIAAAAA&#10;AAAwJQEAAAAAAGBKAgAAAAAAwJQEAAAAAACAKQkAAAAAAABTEgAAAAAAAKYkAAAAAAAATEkAAAAA&#10;AACYkgAAAAAAADAlAQAAAAAAYEoCAAAAAADAlAQAAAAAAIApCQAAAAAAAFMSAAAAAAAApiQAAAAA&#10;AABMSQAAAAAAAJiSAAAAAAAAMCUBAAAAAABgSgIAAAAAAMCUBAAAAAAAgCkJAAAAAAAAUxIAAAAA&#10;AACmJAAAAAAAAExJAAAAAAAAmJIAAAAAAAAwJQEAAAAAAGBKAgAAAAAAwJQEAAAAAACAKQkAAAAA&#10;AABTEgAAAAAAAKYkAAAAAAAATEkAAAAAAACYkgAAAAAAADAlAQAAAAAAYEoCAAAAAADAlAQAAAAA&#10;AIApCQAAAAAAAFMSAAAAAAAApiQAAAAAAABMSQAAAAAAAJiSAAAAAAAAMCUBAAAAAABgSgIAAAAA&#10;AMCUBAAAAAAAgCkJAAAAAAAAUxIAAAAAAACmJAAAAAAAAExJAAAAAAAAmJIAAAAAAAAwJQEAAAAA&#10;AGBKAgAAAAAAwJQEAAAAAACAKQkAAAAAAABTEgAAAAAAAKYkAAAAAAAATEkAAAAAAACYkgAAAAAA&#10;ADAlAQAAAAAAYEoCAAAAAADAlAQAAAAAAIApCQAAAAAAAFMSAAAAAAAApiQAAAAAAABMSQAAAAAA&#10;AJiSAAAAAAAAMCUBAAAAAABgSgIAAAAAAMCUBAAAAAAAgCkJAAAAAAAAUxIAAAAAAACmJAAAAAAA&#10;AExJAAAAAAAAmJIAAAAAAAAwJQEAAAAAAGBKAgAAAAAAwJQEAAAAAACAKQkAAAAAAABTEgAAAAAA&#10;AKYkAAAAAAAATEkAAAAAAACYkgAAAAAAADAlAQAAAAAAYEoCAAAAAADAlAQAAAAAAIApCQAAAAAA&#10;AFMSAAAAAAAApiQAAAAAAABMSQAAAAAAAJiSAAAAAAAAMCUBAAAAAABgSgIAAAAAAMCUBAAAAAAA&#10;gCkJAAAAAAAAUxIAAAAAAACmJAAAAAAAAExJAAAAAAAAmJIAAAAAAAAwJQEAAAAAAGBKAgAAAAAA&#10;wJQEAAAAAACAKQkAAAAAAABTEgAAAAAAAKYkAAAAAAAATEkAAAAAAACYkgAAAAAAADAlAQAAAAAA&#10;YEoCAAAAAADAlAQAAAAAAIApCQAAAAAAAFMSAAAAAAAApiQAAAAAAABMSQAAAAAAAJiSAAAAAAAA&#10;MCUBAAAAAABgSgIAAAAAAMCUBAAAAAAAgCkJAAAAAAAAUxIAAAAAAACmJAAAAAAAAExJAAAAAAAA&#10;mJIAAAAAAAAwJQEAAAAAAGBKAgAAAAAAwJQEAAAAAACAKQkAAAAAAABTEgAAAAAAAKYkAAAAAAAA&#10;TEkAAAAAAACYkgAAAAAAADAlAQAAAAAAYEoCAAAAAADAlAQAAAAAAIApCQAAAAAAAFMSAAAAAAAA&#10;piQAAAAAAABMSQAAAAAAAJiSAAAAAAAAMCUBAAAAAABgSgIAAAAAAMCUBAAAAAAAgCkJAAAAAAAA&#10;UxIAAAAAAACmJAAAAAAAAExJAAAAAAAAmJIAAAAAAAAwJQEAAAAAAGBKAgAAAAAAwJQEAAAAAACA&#10;KQkAAAAAAABTEgAAAAAAAKYkAAAAAAAATEkAAAAAAACYkgAAAAAAADAlAQAAAAAAYEoCAAAAAADA&#10;lAQAAAAAAIApCQAAAAAAAFMSAAAAAAAApiQAAAAAAABMSQAAAAAAAJiSAAAAAAAAMCUBAAAAAABg&#10;SgIAAAAAAMCUBAAAAAAAgCkJAAAAAAAAUxIAAAAAAACmJAAAAAAAAExJAAAAAAAAmJIAAAAAAAAw&#10;JQEAAAAAAGBKAgAAAAAAwJQEAAAAAACAKQkAAAAAAABTEgAAAAAAAKYkAAAAAAAATEkAAAAAAACY&#10;kgAAAAAAADAlAQAAAAAAYEoCAAAAAADAlAQAAAAAAIApCQAAAAAAAFMSAAAAAAAApiQAAAAAAABM&#10;SQAAAAAAAJiSAAAAAAAAMCUBAAAAAABgSgIAAAAAAMCUBAAAAAAAgCkJAAAAAAAAUxIAAAAAAACm&#10;JAAAAAAAAExJAAAAAAAAmJIAAAAAAAAwJQEAAAAAAGBKAgAAAAAAwJQEAAAAAACAKQkAAAAAAABT&#10;EgAAAAAAAKYkAAAAAAAATEkAAAAAAACYkgAAAAAAADAlAQAAAAAAYEoCAAAAAADAlAQAAAAAAIAp&#10;CQAAAAAAAFMSAAAAAAAApiQAAAAAAABMSQAAAAAAAJiSAAAAAAAAMCUBAAAAAABgSgIAAAAAAMCU&#10;BAAAAAAAgCkJAAAAAAAAUxIAAAAAAACmJAAAAAAAAExJAAAAAAAAmJIAAAAAAAAwJQEAAAAAAGBK&#10;AgAAAAAAwJQEAAAAAACAKQkAAAAAAABTEgAAAAAAAKYkAAAAAAAATEkAAAAAAACYkgAAAAAAADAl&#10;AQAAAAAAYEoCAAAAAADAlAQAAAAAAIApCQAAAAAAAFMSAAAAAAAApiQAAAAAAABMSQAAAAAAAJiS&#10;AAAAAAAAMCUBAAAAAABgSgIAAAAAAMCUBAAAAAAAgCkJAAAAAAAAUxIAAAAAAACmJAAAAAAAAExJ&#10;AAAAAAAAmJIAAAAAAAAwJQEAAAAAAGBKAgAAAAAAwJQEAAAAAACAKQkAAAAAAABTEgAAAAAAAKYk&#10;AAAAAAAATEkAAAAAAACYkgAAAAAAADAlAQAAAAAAYEoCAAAAAADAlAQAAAAAAIApCQAAAAAAAFMS&#10;AAAAAAAApiQAAAAAAABMSQAAAAAAAJiSAAAAAAAAMCUBAAAAAABgSgIAAAAAAMCUBAAAAAAAgCkJ&#10;AAAAAAAAUxIAAAAAAACmJAAAAAAAAExJAAAAAAAAmJIAAAAAAAAwJQEAAAAAAGBKAgAAAAAAwJQE&#10;AAAAAACAKQkAAAAAAABTEgAAAAAAAKYkAAAAAAAATEkAAAAAAACYkgAAAAAAADAlAQAAAAAAYEoC&#10;AAAAAADAlAQAAAAAAIApCQAAAAAAAFMSAAAAAAAApiQAAAAAAABMSQAAAAAAAJiSAAAAAAAAMCUB&#10;AAAAAABgSgIAAAAAAMCUBAAAAAAAgCkJAAAAAAAAUxIAAAAAAACmJAAAAAAAAExJAAAAAAAAmJIA&#10;AAAAAAAwJQEAAAAAAGBKAgAAAAAAwJQEAAAAAACAKQkAAAAAAABTEgAAAAAAAKYkAAAAAAAATEkA&#10;AAAAAACYkgAAAAAAADAlAQAAAAAAYEoCAAAAAADAlAQAAAAAAIApCQAAAAAAAFMSAAAAAAAApiQA&#10;AAAAAABMSQAAAAAAAJiSAAAAAAAAMCUBAAAAAABgSgIAAAAAAMCUBAAAAAAAgCkJAAAAAAAAUxIA&#10;AAAAAACmJAAAAAAAAExJAAAAAAAAmJIAAAAAAAAwJQEAAAAAAGBKAgAAAAAAwJQEAAAAAACAKQkA&#10;AAAAAABTEgAAAAAAAKYkAAAAAAAATEkAAAAAAACYkgAAAAAAADAlAQAAAAAAYEoCAAAAAADAlAQA&#10;AACg9u7nxa7zPOD4856ZSeJSJ7JIIYEUq9Aip4pG6i4QkhzoIgWjVFWWXeQP6eb8K15k4YWFEqNF&#10;FobjRUhKUiLJHuIQByvYYAW78rQSleKZOW8XM5Kl8UiaH/fec+8znw/GeM45uvNgtDrf+74vAABJ&#10;iQAAAAAAAJCUCAAAAAAAAEmJAAAAAAAAkJQIAAAAAAAASYkAAAAAAACQlAgAAAAAAABJiQAAAAAA&#10;AJCUCAAAAAAAAEmJAAAAAAAAkJQIAAAAAAAASYkAAAAAAACQlAgAAAAAAABJiQAAAAAAAJCUCAAA&#10;AAAAAEmJAAAAAAAAkJQIAAAAAAAASYkAAAAAAACQlAgAAAAAAABJiQAAAAAAAJCUCAAAAAAAAEmJ&#10;AAAAAAAAkJQIAAAAAAAASYkAAAAAAACQlAgAAAAAAABJiQAAAAAAAJCUCAAAAAAAAEmJAAAAAAAA&#10;kJQIAAAAAAAASYkAAAAAAACQlAgAAAAAAABJiQAAAAAAAJCUCAAAAAAAAEmJAAAAAAAAkJQIAAAA&#10;AAAASYkAAAAAAACQlAgAAAAAAABJiQAAAAAAAJCUCAAAAAAAAEmJAAAAAAAAkJQIAAAAAAAASYkA&#10;AAAAAACQlAgAAAAAAABJiQAAAAAAAJCUCAAAAAAAAEmJAAAAAAAAkJQIAAAAAAAASYkAAAAAAACQ&#10;lAgAAAAAAABJiQAAAAAAAJCUCAAAAAAAAEmJAAAAAAAAkJQIAAAAAAAASYkAAAAAAACQlAgAAAAA&#10;AABJiQAAAAAAAJCUCAAAAAAAAEmJAAAAAAAAkJQIAAAAAAAASYkAAAAAAACQlAgAAAAAAABJiQAA&#10;AAAAAJCUCAAAAAAAAEmJAAAAAAAAkJQIAAAAAAAASYkAAAAAAACQlAgAAAAAAABJiQAAAAAAAJCU&#10;CAAAAAAAAEmJAAAAAAAAkJQIAAAAAAAASYkAAAAAAACQlAgAAAAAAABJiQAAAAAAAJCUCAAAAAAA&#10;AEmJAAAAAAAAkJQIAAAAAAAASYkAAAAAAACQlAgAAAAAAABJiQAAAAAAAJCUCAAAAAAAAEmJAAAA&#10;AAAAkJQIAAAAAAAASYkAAAAAAACQlAgAAAAAAABJiQAAAAAAAJCUCAAAAAAAAEmJAAAAAAAAkJQI&#10;AAAAAAAASYkAAAAAAACQlAgAAAAAAABJiQAAAAAAAJCUCAAAAAAAAEmJAAAAAAAAkJQIAAAAAAAA&#10;SYkAAAAAAACQlAgAAAAAAABJiQAAAAAAAJCUCAAAAAAAAEmJAAAAAAAAkJQIAAAAAAAASYkAAAAA&#10;AACQlAgAAAAAAABJiQAAAAAAAJCUCAAAAAAAAEmJAAAAAAAAkJQIAAAAAAAASYkAAAAAAACQlAgA&#10;AAAAAABJiQAAAAAAAJCUCAAAAAAAAEmJAAAAAAAAkJQIAAAAAAAASYkAAAAAAACQlAgAAAAAAABJ&#10;iQAAAAAAAJCUCAAAAAAAAEmJAAAAAAAAkJQIAAAAAAAASYkAAAAAAACQlAgAAAAAAABJiQAAAAAA&#10;AJCUCAAAAAAAAEmJAAAAAAAAkJQIAAAAAAAASYkAAAAAAACQlAgAAAAAAABJiQAAAAAAAJCUCAAA&#10;AAAAAEmJAAAAAAAAkJQIAAAAAAAASYkAAAAAAACQlAgAAAAAAABJiQAAAAAAAJCUCAAAAAAAAEmJ&#10;AAAAAAAAkJQIAAAAAAAASYkAAAAAAACQlAgAAAAAAABJiQAAAAAAAJCUCAAAAAAAAEmJAAAAAAAA&#10;kJQIAAAAAAAASYkAAAAAAACQlAgAAAAAAABJiQAAAAAAAJCUCAAAAAAAAEmJAAAAAAAAkJQIAAAA&#10;AAAASYkAAAAAAACQlAgAAAAAAABJiQAAAAAAAJCUCAAAAAAAAEmJAAAAAAAAkJQIAAAAAAAASYkA&#10;AAAAAACQlAgAAAAAAABJiQAAAAAAAJCUCAAAAAAAAEmJAAAAAAAAkJQIAAAAAAAASYkAAAAAAACQ&#10;lAgAAAAAAABJiQAAAAAAAJCUCAAAAAAAAEmJAAAAAAAAkJQIAAAAAAAASYkAAAAAAACQlAgAAAAA&#10;AABJiQAAAAAAAJCUCAAAAAAAAEmJAAAAAAAAkJQIAAAAAAAASYkAAAAAAACQlAgAAAAAAABJiQAA&#10;AAAAAJCUCAAAAAAAAEmJAAAAAAAAkJQIAAAAAAAASYkAAAAAAACQlAgAAAAAAABJiQAAAAAAAJCU&#10;CAAAAAAAAEmJAAAAAAAAkJQIAAAAAAAASYkAAAAAAACQlAgAAAAAAABJiQAAAAAAAJCUCAAAAAAA&#10;AEmJAAAAAAAAkJQIAAAAAAAASYkAAAAAAACQlAgAAAAAAABJiQAAAAAAAJCUCAAAAAAAAEmJAAAA&#10;AAAAkJQIAAAAAAAASYkAAAAAAACQlAgAAAAAAABJiQAAAAAAAJCUCAAAAAAAAEmJAAAAAAAAkJQI&#10;AAAAAAAASYkAAAAAAACQlAgAAAAAAABJiQAAAAAAAJCUCAAAAAAAAEmJAAAAAAAAkJQIAAAAAAAA&#10;SYkAAAAAAACQlAgAAAAAAABJiQAAAAAAAJCUCAAAAAAAAEmJAAAAAAAAkJQIAAAAAAAASYkAAAAA&#10;AACQlAgAAAAAAABJiQAAAAAAAJCUCAAAAAAAAEmJAAAAAAAAkJQIAAAAAAAASYkAAAAAAACQlAgA&#10;AAAAAABJiQAAAAAAAJCUCAAAAAAAAEktjz1ANu3qpYhmGHuMvGoTUcYeAgAAAABgMYgA+9SevhCx&#10;XCJWmhjK9lvopu7xNrp5+C+mQQAAAAAAANg3EWAP7Zkfbr/s33mZ30REPLfy8H5Tx5kLAAAAAAAO&#10;QgSInS18So2h2fl2/8r2/xbf5wcAAAAAYJEdywjQnr8YMTQxlCFKKVGaEhHFN/wBAAAAAEjl2ESA&#10;9kwb0XwlhuUSTTSx/Y/v+gMAAAAAkFfqCNCWNmL1ZAwxRLNyMiLs5w8AAAAAwPGRMgK05y/GUEqU&#10;cy9ECd/4BwAAAADgeEoVAR68/G+i8Y1/AAAAAACOvRQRoD17IYblZS//AQAAAADgEQsdAdqzF2JY&#10;WolmacXLfwAAAAAA2GUhI0B7/mIM0Wy//B97GAAAAAAAmFMLFQHaM20MX3hhe9ufsYcBAAAAAIA5&#10;tzARoF29FHXlpG1/AAAAAABgn+Y+ArSrl2JYGqJpmihjDwMAAAAAAAtkbiNAW9oYVk9E0zTRVJv/&#10;AAAAAADAQc1lBGhPX4jh3En7/gMAAAAAwBHM3Xv29vzFqM8tz99gAAAAAACwYOZmJUBb2hjOvxBN&#10;2PsfAAAAAAAmYS4iwMPtf+rYkwAAAAAAQB6j77rTnrsU9bmV8QcBAAAAAIBkRn333q5eiihh+x8A&#10;AAAAAJiC0SLAd1cvzsE6BAAAAAAAyGuU1/Df+6d/i6VGAQAAAAAAgGma6cHAbWm3DwC2ARAAAAAA&#10;AEzdzL6O355qYzh/wg5AAAAAAAAwIzNZCdCeamM4cTKaOovfBgAAAAAARMxgJUBbdgLAtH8RAAAA&#10;AADwmKm+m//sDAAAAAAAAGDWpvp+flh1BgAAAAAAAIxlau/ov3fuYjRFAgAAAAAAgLFM5S19e14A&#10;AAAAAACAsU38TX17/uI0PhYAAAAAADigib6tb1cvRY0yyY8EAAAAAAAOaWIRoD3VRl2qUUQAAAAA&#10;AACYCxOLAMNXTkSpAgAAAAAAAMyLiUSAdvWSg4ABAAAAAGDOHPnNfbt6KWpTJzELAAAAAAAwQUeK&#10;AM4BAAAAAACA+XWkCOAcAAAAAAAAmF+HjgDt2QvOAQAAAAAAgDl2qLf4bWmjLi9PehYAAAAAAGCC&#10;DvdV/nO2AQIAAAAAgHl34AjQnr4Q1UHAAAAAAAAw9w4cAYbnVqKIAAAAAAAAMPcOFAHasxcOf5Iw&#10;AAAAAAAwU/t+p799GPDSNGcBAAAAAAAmaHnfT549GaVOcRIAAAAAAGCi9rUSoC1t1KVh2rMAAAAA&#10;AAATtL+VAKtWAQAAAAAAwKLZ10qAoUx7DAAAAAAAYNKeGQHasxf2f3owAAAAAAAwN575fn9YWpnF&#10;HAAAAAAAwIQ9NQJYBQAAAAAAAIvrqe/4rQIAAAAAAIDF9cQI0J5prQIAAAAAAIAF9uT3/EsnZzgG&#10;AAAAAAAwaU+MAINlAAAAAAAAsND2fNXfnnYgMAAAAAAALLo93/VvfXFp1nMAAAAAAAATtmcEaDQA&#10;AAAAAABYeMu7L7TnL0axGRAAAAAAACy8z73tH0oZYw4AAAAAAGDCPhcBJAAAAAAAAMjhsQjQnr8Y&#10;pcoAAAAAAACQgc3/AQAAAAAgqccigOGjgDUAAAvXSURBVPMAAAAAAAAgj8cigAQAAAAAAAB5PIwA&#10;zgMAAAAAAIBcnAkAAAAAAABJPYwAzgMAAAAAAIBcPlsJYCsgAAAAAABI5WEEKFHHnAMAAAAAAJiw&#10;JiKiPX0hSlgJAAAAAAAAmWyvBFgWAAAAAAAAIJvtCLC0PPIYAAAAAADApDUREUPzrMcAAAAAAIBF&#10;s/36vwwjjwEAAAAAAExaExFRqqUAAAAAAACQTdOeacOxwAAAAAAAkE8TKyfGngEAAAAAAJgC+wAB&#10;AAAAAEBSIgAAAAAAACQlAgAAAAAAQFJNbG2NPQMAAAAAADAFTSwtjT0DAAAAAAAwBbYDAgAAAACA&#10;pEQAAAAAAABISgQAAAAAAICkmhh0AAAAAACAfdnYuD/2CHAQTTTD2DMAAAAAACyGlRURgIXSRLUS&#10;AAAAAAAAMmqiWAkAAAAAALAf/bUr62PPAAdhGQAAAAAAACQlAgAAAAAA7K179IcadWOkOeDQRAAA&#10;AAAAgP0ocXfsEeCgmrhuCysAAAAAAMio6WsfNerYcwAAAAAAzLUa1UoAFk4TEVGjjD0HAAAAAMB8&#10;q82tsUeAg9o+E6AOI48BAAAAADDfmiH+e+wZ4KC2VwLYDQgAAAAA4FHd565sbX48+zHgaJqIiKXS&#10;fGvsQQAAAAAA5tpmXR97BDione2Awl9eAAAAAIAnqFE3+t+/biUAC2c7AvzvbX95AQAAAACeoEbx&#10;DpWF1ERE9Df7+7U4HBgAAAAAYE91EAFYSM2D/3A2MAAAAABAROxxKHAT5c8jzAFH9jACxBA/GHEO&#10;AAAAAID5VeoHY48Ah/EwAjTD1p/GHAQAAAAAYB7VqBtxfV0EYCF9thLgzp2b1aZAAAAAAACPqSU+&#10;6Gu/OfYccBgPI8D24cDx4zGHAQAAAAAYWbf7QlOrXVRYWM1jP/jLDAAAAACw282xB4DDanb9fHOM&#10;IQAAAAAA5pHzAFh0j0eA6+sf1Kj/MdIsAAAAAABj6nZfcB4Ai+6xCNDXfrOWULUAAAAAAMIW6iy+&#10;3dsBRTPEH8cYBAAAAABg7gzNu2OPAEfxuQgQm59cG2EOAAAAAIAxdbsvDBEf9Tcu2zmFhfa5CNCv&#10;9XeHUn88xjAAAAAAAPOiiWFt7BngqD6/EiAimlqvz3oQAAAAAIA5Y9cUFt6eESDW19+pUf9jxrMA&#10;AAAAAIyh231hKPW9/tqV9RFmgYnaMwL0N/v7tdZ3Zj0MAAAAAMA8aDZtBUQOe68EiIhm2FqLPQoY&#10;AAAAAEAi3e4LNepG3Pmft0eYBSbuiREg3r7zbo24N8NZAAAAAABGV2t9p7/Z3x97DpiEJ0aAvvab&#10;tQ7XwmoAAAAAACCnbq+LO7ukQApPXgkQEc3m+i9q1I1ZDQMAAAAAMKYh4sP+rdedl0oaT40A/Vp/&#10;1wHBAAAAAEBC3V4Xm62NN2c8B0zVUyNARESzufGLsCUQAAAAAJCcVQBk9MwI0K9dvTXU4XchBAAA&#10;AAAAOXR7XbQKgIyeGQEiIppNf/kBAAAAgLysAiCrfUUAqwEAAAAAgCS6vS42Q1yf8RwwE/uKABFW&#10;AwAAAAAAOdUy3Im3bv9m7DlgGvYdAawGAAAAAAAWXLfXxTI0P+9rvznjWWAm9h0BIiKazfWrNerG&#10;tIYBAAAAAJilodT3+uuX3x57DpiWA0WAfq2/W4byRlgNAAAAAAAslm73hRp1o/n005+PMAvMzIEi&#10;QEREvHX7N0PEh1OYBQAAAABgGrq9Lg5D/VW/dvXWjGeBmTpwBOhrv9kMcTWsBgAAAAAAFlQtw52l&#10;t9bfHHsOmLaDrwSIiP7G5Q+GiF+HEAAAAAAAzLdur4tlc+uqw4A5Dg4VASIimo3bb9Yy3AkhAAAA&#10;AACYT91eF4eIP/Rvvf7OjGeBURw6AvRr/d1S442dH7vJjAMAAAAAMBHdXhdrxL0mhqszngVGc+gI&#10;EBHRX7tybSj1tzs/dkcfBwAAAADgyLon3ShbGz/tr11Zn+EsMKojRYCIiObaJ1eHiA93fuyO+nkA&#10;AAAAAEfQPenGUIdf2gaI4+bIEaCv/WYTw6s14t7Ope6onwkAAAAAcAjdk24MZXi/ubH+xpPuQ1ZH&#10;jgAREf21K+tla+Onk/gsAAAAAIBD6J50o0bca2q81td+c4bzwFyYSASIiOjfev2doQ6/3Pmxm9Tn&#10;AgAAAAA8Q/e0m84B4DibWASIiGhurL8xlOH9nR+7SX42AAAAAMAeuqfddA4Ax91EI0Bf+82mxmu1&#10;1E92LnWT/HwAAAAAgEd0T7s5RPzBOQAcdxONABE75wPU+oqDggEAAACAKeqednOI+LC5fvtV5wBw&#10;3E08AkTshICNv7xSo27sXOqm8XsAAAAAgGOpe9rNIeKjZv32KwIATCkCRET0a1dvlY2tV4UAAAAA&#10;AGCCuqfdrKV+0sTwk/5mf39G88Bcm1oEiIjo1372bqnlp49c6qb5+wAAAACA1Lqn3awR98qnn77a&#10;X7uyPqN5YO6VWuvUf0m7eunb0cS/7LrcTf0XAwAAAABZdE+7WaNulKG80t+4/MGM5oGFMNWVAA/0&#10;Ny7/KmLod13uZvG7AQAAAICF1z3tZo24Vza2XhUA4PNmshLggfb8xfMRzcVdl7uZDQAAAAAALJLu&#10;WQ9sB4C/vNKvXb01g3lg4cw0AkREtGcvvFSXln9UoqzsutXNdBAAAAAAYJ51z3qglvpJ+b/Nn/S/&#10;f/3jGcwDC2km2wE9qn/r9XdK1J/UiHu7bnWzngUAAAAAmEvdsx4YIj4qtb4iAMDTzXwlwAPtmZe/&#10;Vr+w8u+lNs/vutWNMQ8AAAAAMLpuPw8NER8267df6W/296c8Dyy80SJARER7/uKJWsqPSy0v7HG7&#10;m/U8AAAAAMBouv08NET8obl++9W+9ptTngdSGDUCRES0p9ovDV858a9Nab65x+1u1vMAAAAAADPV&#10;7f/Roe+vXemnNQhkNHoEeKBdvfTt2tR/3uPA4AgxAAAAAAAy6vbzUC3DnVLjtf7alZvTHQfymZsI&#10;EBHRrl76Rl2qP7I9EAAAAACk1u33waHU95pPP3mtX+vvTnEeSGuuIkDEM7cHihADAAAAAGCRdft/&#10;1PY/cFRzFwEesD0QAAAAAKTS7fdB2//A5MxtBIiIaE9f+Orw3MoPmoh/eMpj3azmAQAAAAAOrDvI&#10;w0PEr5v122/0N/v7U5oHjpW5jgAPtGcvvFSXl14utXn+KY91s5oHAAAAAHim7iAPD2V4v9lqft7f&#10;uPzBlOaBY2khIkDE9lkBW18+8Z2lpvnuMx7tZjEPAAAAALCn7iAP14h7ZYg3+xuXfzWleeBYW5gI&#10;8EB7+sJXh79afrmp5e+e8Wg3i3kAAAAAgMO9ixtK/W3z6Sdv9Gv93QnPA+xYuAjwQHv2wkvD0sr3&#10;m4iv7/OPdNOcBwAAAACOme6wf3Ao9b2m1jcd/AvTt7AR4IFDxIAIQQAAAAAADqM7yh8e6vC7psR/&#10;evkPs7PwEeCB9swP/374wtJ39rFN0G7dNOYBAAAAgAS6SXzIUIffNZsbb/ZrV29N4vOA/UsTAR5o&#10;z188NZTy/UPEgEd1k5oHAAAAABZEN+kP9PIfxpcuAjzQnr7w1a0vLp1rlsq3Si0vTOAjuwl8BgAA&#10;AADMg25aHzxEfNTUej1Kfbu/dmV9Wr8H2J+0EeBRO6sDzpVaXioRz409DwAAAABkUstwpw7xdnN/&#10;67/637/+8djzAJ85FhHggba0y7F68qUhhjNNab459jwAAAAAsKhqxL1a6jvNp1tr/drP3h17HmBv&#10;xyoCPKot7XL845dPbS01L5alONXU5m/HngkAAAAA5tlQ6nvNEH+MWm72Ny5/MPY8wLMd2wiwW3uq&#10;/VI8//ypoVl6MUpzqon4+tgzAQAAAMCYhjK8X7fi5tLW8Cff9ofFJAI8QVva5Th34hsRcSIiTgyl&#10;vBi1/HUT8TdjzwYAAAAAkzSU+l4M9X5T4s9Rm4+jDHf7a1dujj0XcHQiwCG0Z17+WjTNiVha+tqj&#10;14dSXhxrJgAAAAB4oqHeakr85bOfm/vRDLdiY/3jfq2/O+JkwJT9P+tz/scuuHqYAAAAAElFTkSu&#10;QmCCUEsDBAoAAAAAAAAAIQALRQXL6TQAAOk0AAAUAAAAZHJzL21lZGlhL2ltYWdlNi5wbmeJUE5H&#10;DQoaCgAAAA1JSERSAAAB2AAAACgIBgAAAF086zQAAAAGYktHRAD/AP8A/6C9p5MAAAAJcEhZcwAA&#10;DsQAAA7EAZUrDhsAACAASURBVHic7X15PNTb//97jBnGOmPf12whJKpbKYpElKjQptKm/VIp7blJ&#10;tN5S2i6pUFIURaJUV5EokiVl3xmGscz2/v1xH+/Hbz7zfZ8xm3vv9/vxfDxef8z7/Tqvc95nzjmv&#10;c16v1zkHA8MwNI5xjGMc4xjHvx0wDGOCg4PP/PHHH2spFIqckpJSV1JSkq+jo2PeaGmTk5OXR0VF&#10;7aFQKHIODg75Z86cCZaXl+8by/JixhXsOMYxjnGM438DysrKLCdNmvSF/ZmTk1Puy5cv53JL19nZ&#10;qayhodHCYDDEkWdr167949atW+vGqqwQBEFiYyl8HOMYxzjGMQ5Rob+/X5bzWVtbmxq3NAwGQzwk&#10;JCSaXblCEAT98ccfa3nNt7y83MLFxSVbS0urycHBIf/du3czeEknPjrLOMYxjnGMYxz8o6GhQefZ&#10;s2cLaDQa3t3dPcPAwOCHMPIwGMz/MLlWVFRM9PX1TTp//vwuNTW1NiaTie3p6VFoaGjQycvLc7x9&#10;+/bqsrIyS850AQEBcbzkWVxcbDtr1qw3Q0NDBAiCoObmZs3Zs2e/Pnfu3O7t27f/zjUxDMPjNE7/&#10;ldTe3q7y8OHDJU+ePFnY398v80+XZ5z+3dTd3a3Q1dWl+E+X438L3b59e5W0tPQABEEwBEEwHo8f&#10;OXPmzK9MJlNMUJn9/f0yampqrYhMdsJgMCx5efleMTExJtp7Tjp37twuXvLct2/fKZCMwsJCO25p&#10;xSEIglgsltidO3dWFhUV2SkrK3dqa2s36ujoNGhpaTVpaGi0yMrK9vOi6UdDW1ubWlJSki+TycSq&#10;qqq2e3l5Paqrq9P78uXLpKqqKpPGxkbturo6vfb2dtXh4WFJAoEwJCsr2y8nJ0dRVFTs1tPTqzMy&#10;Mqqxt7cvNDExqcJisUxRlGsc/324efPm+p07d16gUqnSEARBysrKnTExMUE+Pj4p/3TZxvHvQnFx&#10;se3WrVsvf/jwYSoEQdC8efNyLly4sHPixIkV/3TZ/q0YGRmR2LBhw/WRkREJ5BmNRsMHBwef6e7u&#10;Vvztt9/CBJErIyMzcOXKlS3e3t4PWSzWf7g4YRjG9PX1yfMix8PD48nWrVsv88I7YcKE76B3DQ0N&#10;OnZ2dkXAxDAMQwcOHPgN4qLpSSRSz/Tp0/8MCQmJ+vPPP6ezWCyMIDMPQ0PD79zy4YdUVFTat2zZ&#10;EgOaQbS2tqrFxMRsuXjx4vavX79O/Kdnc+P076GBgQFpLBbLQGtXZ8+e3f1Pl2+c/j1EpVKlpKSk&#10;qJztBIfD0dLS0jz/6fL9W2l4eFgCrd4gCIItLCzKhJX/9u3bGXp6ej/51Rtqamqthw8fPjY0NCTJ&#10;a15MJlMsODg4mlOWoaHh997eXnluaTGfPn2ymTJlykfO2QA3zJ079+XFixd38DODy87Odpk/f34W&#10;r/z84NKlS9vYZyPl5eUWc+fOfdnR0aECQRCExWKZd+/eXbF8+fJkYfLp6+uT37Fjx8WvX7+aKykp&#10;dYWGhp6aM2fOKzReKpUq/fz5c9fi4mLb2tpaw+bmZs2+vj75kZERCRiGMQoKCj1aWlpN06ZNe+/s&#10;7PzC2tq6lJ+y0Gg0/L179/y7urqUJCQkRubNm5cDwzDm27dvZrW1tYaNjY3aTU1NWi0tLRpUKlUa&#10;g8HAEhISI9LS0lQZGZkBNTW1Nk1NzeaJEydWWFlZfTY1Na1E82/8X8Tw8LCkiopKB1rAxOTJkz8V&#10;Fxfb/hPlGse/D+3t7apqamptaO94iV79b0ZSUpLv+vXrbw4ODkqxPw8JCYmOioraI6z8vr4++e3b&#10;t/+ekJCwihufnJwcZd68eTn+/v73PD0903E4HF2Q/NLS0hZFRkbu6+npUXBwcMg/ffr0XiKR2Mst&#10;DWb//v0nIyIi9vObGR6Ppx07duxISEhItLi4OGM0/mfPni1wc3PL5DcfXmBoaFj7/fv3CcjvxYsX&#10;P05LS1vEziMrK9vf3d2tKGjlQhAE+fv730tMTPRDfmOxWObTp08Xurq6PmfnGxkZkbC1tS3++vWr&#10;Oa+ybWxsSnbv3n1uxYoVd8XExFij8fv5+SUmJSX58vcFYGhoaLS4ubll7t69+xz7xIlOp+Pu37+/&#10;rKamxkheXr6PSCT2KisrdyopKXUpKyt3qqqqtsvIyAyIogzV1dXGvb29RF1d3XpVVdV2UcgE4eXL&#10;l3NXrVqV0Nraqs7+/NChQyeOHz9+eCzz/qfAYDDEW1tb1RsbG7Wbm5s1KRSKHGLCw+PxNBwOR5eX&#10;l+8jkUhkxE3ES9/+v44jR44cO3HixCEYhjHsz4ODg89ER0eH8COLyWRiIeivsUOUZeQV1dXVxp2d&#10;ncqamprNenp6dWOdX01NjdGvv/569t27dzPk5eX7goODzwQFBcXwMsbxgurqauP9+/efTEtLW4zU&#10;LScIBMKgm5vbMy8vr0fu7u4ZIKVYUFAwvaSkxKatrU2tt7eX2N/fLzs8PCw5MjIiwWAwxJlMJhaG&#10;YQwGg4EJBMIQgUAYIhKJvQoKCj0KCgo9ampqbWpqam0aGhoturq69Xg8ngbt2LHjAiSEqXbKlClF&#10;ZWVlFqMts7Ozs52FyYcbaWlpNbLnNWPGjLdofGQymSioSYJMJhPxePwIp8xly5Ylc/K+efNmpqDf&#10;YmNj86m0tNRqtPLw6sjnlxQUFLr7+vrkYBiGaDQazsPDI320NLKyspQZM2a8DQsLC//27Zspv3VL&#10;pVKlli5deh+RJyYmxjx8+PAxQVwR7MRisTCNjY1aX758sSwoKJiWn58/6/Xr1w6vX792ePPmzczM&#10;zExXf3//u5aWll+mTp36PjY2dgOVSiXwm097e7vK0aNHj2zcuDE2LCwsvLGxUYufMpaUlFg/e/bM&#10;9cuXL5bCms5aW1vV5syZkychITEsISExDEEQLCMj06+rq1sHMouDCIvFMmxsbD5t3br10qtXr2Zz&#10;ms2+fv068fPnz5N+/vypNzAwIC1s2Xmtr9zcXMeoqKiQ8+fP76yrq9PlJ31jY6PWs2fPXN++fTuD&#10;RqPhQHx0Ol18aGhIkkKhyPb29spnZ2c7T58+/R2BQBjU0tJqPHXq1F5u6TnLfPXq1U06Ojr1EATB&#10;UlJS1CNHjhxlMBhYYeujuLh4sqmp6TdxcXG6oqJiV1BQ0GW0OhkeHpZYuXJlAvv/u2vXrnPC9rGP&#10;Hz/a7tq165yfn9+9+fPnP585c+abKVOmFFlaWn4xNTX9Zmho+B0hMzOzCltb24+zZs3K9/T0TFu9&#10;enV8SEhIVHR0dHBCQsLKvLy8Oby2IxaLhYmMjNyLtHFeSVxcnB4YGHid07R76dKlraIcR6WlpQcS&#10;ExN9od27d58VVpiEhMRwZmbmAm4VUlZWZjEWCgGCIHjFihV32POyt7f/gMaHKA5B6Nq1axvQZG7d&#10;uvUSJ++DBw98hPkeSUnJoVu3bq3lVh4MBsMaq/p8//79VBiGoejo6GBB0ru5uWUgMnihEydOHEST&#10;k5WV5SLo/zUyMoJ3cnJ6KUj5ZWRk+vX19X/88ssv73x8fB5s3779YmRk5F40BVhfX6/DGdWoqKjY&#10;xctEg0KhyHp7e6ewp/Xx8XlApVKlBP1uUfRnECE+x5aWFvUpU6YUgerNxsbm09SpU9/b29t/mDx5&#10;crG1tXWJlZVVqYWFRZmJiUklMuAaGRlVT5o06fMvv/zybv78+c+9vb1TVq1adXvjxo2x27Zt+337&#10;9u0XL1y4sAOpDxaLhQkMDLzOmWd2drYzLwNyVFRUCPskw8zMrKKystKEyWSKHTp06LihoeF3XqNQ&#10;xcTEmLKyshQdHZ16Kyur0nnz5r3w9/e/u2vXrnOnT5/ew/7/79mz5zSajNWrV8cLE1ELGusMDAxq&#10;BwcH/2OiGBUVFYJWhidPniwUNO/a2loDUbcxLS2txoaGBm1u+fb398tw9ht+adKkSZ/ZZVpZWZWK&#10;+ltIJFIPdOzYscOiEIbH40cyMjLcQJUyNDQkCWq4Dg4Or0NDQyPi4uLWvHr1anZ9fb0OmUwmdnV1&#10;KTY0NGiXlpZapaWleUZERIT6+Pg8UFFRaUfS2tnZFXLORkxNTb+h5cPrjBON1q9ffwNN5vPnz+dz&#10;8l65cmWzKOr07t27/qDysNeBqKm+vl4HhmHIx8fngTByXF1dn/GiaDkHTYRu3LixXtD/Kz093UPU&#10;9YLD4WjFxcWT2fO5cOHCDjTesLCwcG7lq66uNjI3Ny9HS3v+/Pmdgn73mjVr4saqXSCTyRUrVtwZ&#10;qzzQyMLCooxCoch+/fp1Itp7R0fHXG51QqVSpfz8/O6hpXV3d3+amZm5QNRllpSUHEKUrJaWViOI&#10;b/PmzVeEWUXq6+v/QJN78ODBE+x8QUFBl9H4rly5slnQvJOTk5eNxf8dGRm5F5QnmUwmok3u+CUM&#10;BsNil2tpafllLL5FHOTA9/f3vxcZGbmvqalJ6+PHj1MeP368ODc31wnm8EMgoNFoeC8vr0fp6eme&#10;aMFMkpKSwyoqKh1op27cuXNnpba2diOaXEVFxW5tbe1GKyurz56enukQBEEwDGNqa2sNh4aGCObm&#10;5l857flkMpnEKYdAIAwJ439FC4iBIAhSUlLq4nzW29tLBMnZt29fJJ1OxzEYDPHKykrTvLw8Rzqd&#10;jkPjDQgIiLO1tS02MTGp4nxnYWFRnpub64SWDtnOpKurW6+hodFCJBJ78Xg8jU6n4wYGBmTa29tV&#10;GxoadCorK01ramqM2P/TCxcu7NTR0WmAIAgS1v/2/Plz16ysrPlhYWG/HTly5BhIHijAThg/FY1G&#10;wwuaFgQ6nY7LycmZN3ny5E/Is+HhYUl+809PT/dctWpVAoVCkUN7LykpOSxoGeXk5CiCph0NFhYW&#10;5RD019aEscoDDeXl5RY5OTnz1NXVW9HeIwcAoKG2ttZwyZIlqV++fJmE9p5AIAyNdhKQIBgeHpbM&#10;zc11Gi148OrVq5ulpKQGo6OjQwQJMlRWVu78+fOnPprc48ePH0ZkjkUfG6u2BhoP+/r65F1cXLI/&#10;fvw4BZRWW1u7UVNTs7m7u1vx+/fvE0D6itMP6+zs/ALtMAphoKGh0QJUsH19ffJaWlpNSKTrtm3b&#10;LlVVVZkcOHDgZGpq6hK0NDQaDR8QEBBXU1NjhBb4AnJs8xPBDEF/neYB2psEwzAGTcGSSCQyP3mg&#10;yUV7jtYYkL2VnAgPDz8YFhb2G/uzqqoqk7Vr1/5RUFAwHU12RETE/ri4uADOd8bGxtVoCjYiImJ/&#10;aGjoKS6f8h+gUChyxcXFth0dHSqTJk36YmZm9g15p6Ki0gFKRyQSe7lNJBDAMIwJDw8/mJ+f75CU&#10;lOSLNkiC/n9hAiEcHBzylZWVOzs7O5UFlYEGzj3hoMAKtMGHyWRijx07duTEiROHQPKtra1LV69e&#10;fVvQ8llZWX0GvTMyMqrR19f/qaWl1aSurt6qqqraLicnR4FhGEOj0fAUCkWuo6NDpaGhQef79+8T&#10;vn37ZjY4OCiFxWKZu3fvPrdx48ZrEPTXHsI3b97MErSMgkBJSakLVNdSUlKDaM8zMjLcV65ceQfU&#10;TuXl5fuOHTt2BCRXWCBtQF1dvbWxsVEbxHf27NlfCQTC0IkTJw7xq2SXLVt2v7Cw0J7zeVdXl9L3&#10;798nGBkZ1UAQuJ0K08fmzZuX4+npmZ6enu4pqAxOYLFYprOz8wvO50wmE+vn55dYVFRkh5ZOXFyc&#10;cfbs2V+3bt16Gfmmnp4ehUePHnlduXJlC/vOAAwGA585cyaYPf2pU6dCsVgs8/r16xtoNBoeWZDJ&#10;yMgMsAfQ8gp5efm+mzdvrofevn07A0JZ2tra2n4ELdMTExN92U/o4KRDhw4dR0unrKzcgcbf3Nys&#10;IaiZgpMGBgak0fKwtLT8IoxckLk0Pz9/FicvaF9xREREKJpsBoOBBflIZGVlKWgmpK1bt15C44+J&#10;idkiqro8e/bsbrQ8NmzYcA2GYWhwcJDw5csXy6tXr25yd3d/OprvytraugRt/9nq1avj0fgTEhJW&#10;ClP+pqYmzU2bNl2dO3duDkKurq7PdHV160BlRAtkQ8jZ2Tmb048PcrFw/g9kMpno5uaWMVr9dHR0&#10;KAvzza9fv3ZAk21ubl7OrywmkynW0tKiznnKFYvFwjx79sw1NDQ0wtvbO2Xq1Knv9fX1fygqKnYR&#10;CIRBXoKpFBUVu0gkUo+MjEw/t3aDxWIZ4eHhYSwWC5OXlzcHjWfJkiUPOcsXHh4exi1OgUQi9bC7&#10;L16/fu3wyy+/vNPQ0GjW0NBo1tfX/2FmZlYx2neAyN3d/SniB/X19U3kJU1YWFg4v+bijo4OZVB9&#10;x8XFrUH4QC6u0WI9eGkjjx8/XnT69Ok9Fy9e3B4bG7vx+vXrgSEhIVGg79yzZ8/pNWvWxLm4uGRN&#10;mjTps4GBQa2+vv4PJyenl2/evJmJls/BgwdPgOTJycn15eTkzAWVEQmM27Rp09XNmzdfefnypRM/&#10;3+ju7v4ULd/U1FSvrq4uxbKyMounT5+6x8XFrbl58+a6xMREX6QfQx8/frRFS2xiYlLJLdOPHz/a&#10;KikpdaKlJRAIgy0tLeqcaWRkZPrR+IWJ7uWkxsZGLbQ8HBwcXgsj18vLKxVNLlogDqhxXbp0aSu3&#10;PIyMjKrR0qHV5bp1626i8V6/fj1QVHUJCtaaP3/+czT+hoYG7c2bN18RFxengzpDUFDQZc50IJ/e&#10;vXv3/ET1Lez0/Pnz+Wj5zZ49+xWLxcIgnebFixfzHj16tDg1NdWruLh4MtrgB5pMJScnL0N4SktL&#10;rUY7ZMXd3f2pKI5rzM3NdUSTb2dnVzgWdSlIPU+ZMqWInY/FYmEGBgakW1pa1KuqqoxLSkqsP3z4&#10;YP/hwwf79vZ2FYQvKyvLBU3eli1bYhAeMplMXLx48SNudW1gYFBbWVlpwss3PHz4cAmaDDc3twwa&#10;jYZrbm7WKCoqmvL06VP35OTkZUlJScs5/fRhYWHh3MrDTqGhoRH8KlkTE5NKNFl79+6NRHgCAgL+&#10;QOOJj49f/Xf3MX5lFRYW2oEmSwQCYfDt27czxrId29nZFaLl/fr1a4fR0opz3jDAK2xtbYtTUlJ8&#10;5s6d+5LT/DA0NETIy8tz9Pf3v4c8g2EYAzKdgkw8goBzUzOC0TYEjwaQTw1GMR0PDAzIoPGOdvcg&#10;qB7QfMcg/52o9qRCENgXCKoLbW3txitXrmzZsWPHxZ07d1548eKFMydPTExMUFBQUIy5uflX5Bn7&#10;cWrskJCQGBG07NzQ3t6uivZcRUWlA4PBwIqKit2KiordiM+RG0A+WEVFxW4YhjG3bt1at23btksg&#10;PgiCoNDQ0FPh4eEHRbE38u9oF7wC5DNFDoBBgMFgYGlpaaq0tDQVlAaCwHWtrKzcCUEQVFRUZOfr&#10;65v048cPA5AMFxeX7Hv37vkrKip28/INnPukEaioqHTgcDi6hoZGi4aGRgs3GdxcLZw4depU6NDQ&#10;EOHcuXO7eTUXGxsbV1dVVZlwPmdvC393HwO5ZhQUFHr4kcNgMMQ3bdoUizbOQhAExcfHr5kxY8Y7&#10;QcrIK3p6ehTQnvOiU8RAwTu8VPzs2bNfr1ix4i7aO06HMZVKlUarJElJyWE8Hk8bLS9eAZowCNuQ&#10;QA0UTSmCBjluf0hPT49CXV2dHudzGRmZAbTBAM3PPFoe/AKkSEcLfjIzM/uWlZU1H3RbxatXr+aw&#10;/wbVrSjbBTtAnV8QPz0owAaPx9P8/f3vBQYG3gApBhkZmYEHDx4sjYiI2C+qgwdAgwGvCgWC/po0&#10;IhvshSmLlpZWE9rztrY2NdCAyQ2gelRSUuqKjIzc98svv/zJTbnu27cvMjMz042fuhCFouD3v71w&#10;4cLODRs2XOfVN4wEJXKCfRwC9eWx6mPd3d2KaM/57WMJCQmrSkpKbNDe7du3L3Lp0qUPBCkfPwCN&#10;tbxc1i4OSsxrRXh4eDy5ffv2as7nnAoWdAgzZzAIk8nEdnZ2Kre1tam1t7ertra2qre2tqo3Nzdr&#10;trW1qXV1dSnR6XScoaFh7W+//RYGij7mhCAdmh2g1TdaFDFokAPVaUVFxUQ/P79EtDqaNWvWG7SZ&#10;LKgBS0tLU5uamrS6urqUurq6lLq7uxW7u7sVe3p6FLq7uxU7OjpU2tvbVdvb21XJZDJpcHBQSkZG&#10;ZmDLli1X9u7de5p9MABFV/IyI8dgMDDo+MeCgoLp7Edb/t2za9D/w0uH4QRIwTo6OuZxGyCtrKw+&#10;379/f5mxsXE1v3lyA0ghjIyMSDx+/Hhxb28vkUwmkxDq7e0l9vX1yff09CiQyWRSd3e3IplMJiED&#10;sr29feGVK1e2sEdO8woSiUSWlpamcvYdGo2G7+7uVkTrO9wAqusdO3Zc5JZOQUGhJz4+fs3ChQuf&#10;8pMfBImmrYB2LyxcuPBpV1eX0vv376dxvrt58+b6vr4++Tt37qwcrR+ATj1jXzz93X0MFFjGz8Ux&#10;DAZDPDw8/CDau5kzZ74V9MIAfgBzuUCAF6uQOKhDgmafnACl5+wMoAqnUqnS7u7uGYgi7ejoUOEl&#10;qvjPP//8JTc316mkpMQGMRFxAyj0m7OM3759M/v586d+XV2dXlNTk1ZnZ6dyT0+PAijMH61xg5Qf&#10;Z6ekUChy8fHxa/bt2xcJGjxA9w2C6t3BwSEf7Tk3kMlk0oEDB07S6XTc4cOHjyPPa2trDdH4ud0u&#10;gaCystJ0165d59HecQ5aoJWJMNtVuAFkYZCWlqbyKwvkkuCmXLdt23YpKipqz1h8H9pgDUEQ9OTJ&#10;E48nT5548CuvsLDQ3tHRMa+9vV2V3/JiMBhYV1e3vqKiYiLnu8bGRm1RKVhumD179uuEhIRVvE7E&#10;OSGKtgJaJaqqqrYnJib6eXp6pufl5Tlyvk9JSfEhk8mk1NTUJdy2xIDGP3ZX1d/dx0CWUX7cgamp&#10;qUtAFokLFy7s/DuOmxwZGZHgcgTj0GjpxUGrFE1NzebREufk5MwDDaL6+vo/2X+DQp2pVKp0Zmam&#10;22h5oaG5uVkzLS1tUWBg4A3kGajhszcwKpUqXVFRMbGsrMyyrKzMsry83KK8vNyC3/1weDyehrYq&#10;7erqUkLj9/X1TWpsbNQ2NjauHhwclKqpqTHipvhdXFyy0fYUd3V1KTU3N2vyU1ZekJeX58iuYEH/&#10;GbctUmVlZZbx8fFrYmJigkD5cE40QNaBsfIbgvITZDYPkoUGZWXlzlu3bq0TZCXFC2AYxjx69MhL&#10;1HIpFIpcZ2ensiBKSkdHpwFNwTY3N2va2NiU8CMLNJlBAw6Hox8/fvzwnj17ooQZiEF58tNWQAMx&#10;Ho+nycjIDGRkZLgvXbr0QUZGhjsnz8uXL+fOnDnz7dOnTxeCTMGgVSG71Q4UFyLIpJIXgPoFPwo9&#10;Pj5+DdrzVatWJaBZVDo7O5VLSkpsSktLrRsbG7URS117e7vqwMCADJ1Ox9HpdByNRsPT6XScuLg4&#10;Y9myZfcvX768FaT4ubU5XtqAeEtLiwbaC26O+/7+ftnz58/vOnHixCGQgkAOhUCAZkYWBThntaDG&#10;lpWVNd/b2/vhly9fJtXW1hoKazKGIAhSU1NrQzPfghQscvg/t43SCCZMmPA9MTHRD22fWk5OzjxB&#10;yjsaOBsM2gZ2CIKg/Px8h97eXuLw8LBkX1+ffHt7u+rPnz/1P3/+bDXavlMJCYmRAwcOnGR/BuqM&#10;Y9X5QW1WkIGY10Hfzc0t8+bNm+tB+85FgbHazykvL9/Hj9+SHSBLmCATRF5XsBYWFuUJCQmr+L2h&#10;Cg2gtsLPISygwRtZ2RIIhKHU1NQla9eu/ePevXv+nHxlZWWWU6dO/ZCenu6JdvcoaCLKbpr+uyex&#10;wvaxnp4ehaysrPlo7xCrHgzDmIKCgun37t3zT0tLW9TU1KTFTxlpNBo+Li4ugE6n4+7cubMSxANK&#10;z8u3iIOi5NhnSxQKRe7nz5/6ZWVllrm5uU4PHz70BplOIOivqLYFCxY8Y382Vp2fswNzM0GADsgQ&#10;FGirfBqNhgeZR/iBgYHBj7q6Oj20YApBI7+5QVpamrpv375I5DcMwxi0oCsIgqDr169vEDSPGzdu&#10;BFpaWpaxP/+7FSxociXIpIvXFezJkycPjKVyhSDhT97C4XB0IpHYKyMjM0AikcgkEomsrq7eGhwc&#10;fEbQSH9eI4l5Aa91HRQUFMPtwA1+AIrk5edwHNBAzP5/4fF4GmLKjoyM3MfJ29bWpjZr1qw3sbGx&#10;m9asWRPP/g60kmLP9+/uY8IeHlNQUDAdTWfo6Og0TJky5WNOTs68rVu3Xq6urjYWtqwgRQ5B4LGW&#10;1+8QB21ZWLJkSaqCgkJPf3+/LC/+SwRYLJZ569atdZyO/fLycgteZfACWVnZ/sDAwBuLFi1KY38+&#10;VlFxaEAbPEBBEfwiOzvbJTs722XTpk2xly5d2sbeGdGOTkQDBoOBSSQSWUlJqUtRUbFbSUmpCyEV&#10;FZUOZWXlThKJRFZRUekwNTWtZI9AplAocqKYKCBwdnZ+ce3atY1oV2SBJmuCBB3xAtCgwo8Jkt80&#10;dnZ2RWFhYb/t378/YizbqKKiYjdaDICfn1+iubn5V+TKQXYikUhkIpHYKyUlNSjqO4FBK9+xVrBp&#10;aWmLYmNjN+nq6tbzmw87QFH5/LgGQMqG87mYmBjr1KlToTo6Og3bt2//nfP9yMiIREBAQNzHjx+n&#10;nDlzJhhpR6CJFftzXoNMRQV+j0XlBCiWwNXV9TmFQpFzdXV9LqpFG7dJBqg/8NpPxEHmTAjiX1mI&#10;iYmx7ty5sxJtX9LKlSvvHDt27MhoMohEYi+yt4yd1NXVW1VUVDpUVVXbNTQ0WkCmYH6PXQRBRkZm&#10;QFdXt15NTa2tvLzcAm0ighakAYrKFhSxsbGb6urq9O7fv78M6QygzgJBf/lRlZWVO5WVlTsVFRW7&#10;BfU/CRJQggZEsXh6eqajNUoWiyWGpmDFxcUZYzW7Brk/uFllQOB1oKXT6bijR48eTUlJ8blx40bg&#10;1KlTjdEDLAAAFH1JREFUP/Cb12iAYRgDmhTduHEjUJT7zXkF6D/k5ZhNTvAzAcrKyppvYWFRHhER&#10;sV+Y+0dBEfP8tBWQ/xMUeBQUFBSjpaXV5Ovrm4TWDy9durStqKjILjk5ebmurm49SJkhfR+GYQy3&#10;4yJ5/Q5+AAq84rW/gM671tPTq2tpadEQpUWU233ooPbLZDKxLBZLbLR2Bdymwy+IRGJvQkLCKlAA&#10;BygfU1PTymvXrm1ElKiwgwC/ikFWVrbfysrqs5WV1WdLS8syc3Pzr8bGxtXKysqdiELIyMhwR/su&#10;tLJyU36Ojo55BAJhSEZGZqC5uVmzoaFBh9sZpQiysrLmr1+//uaDBw+WQhC4c7u5uWXOmTPn1Wjy&#10;/i6YmppW3rp1ax23AxsoFIocmmmWRCKRRb2aQsBL1CWv4Le9lZeXW0yfPr1gx44dF8PDww+K0gfG&#10;YDDEQT4jXiIexwIg86Ug1gJ+63pgYEBm+/btvycmJvpdv359w8SJEyv4zVNYRQFB4MkEt8NHPD09&#10;01+9ejXHw8PjCdpq/8OHD1NtbGxK4uPj14CisZG6HxwclEJTSPLy8n1jFYkLmpjwqm9AOzE0NTWb&#10;dXV165WUlLpAi0PkrHp9ff2fenp6db29vcT79+8vQ+M9ePBguJ+fXyKoHPLy8n04HI4OOnN+tG1H&#10;4vw0FBC8vLwenT9/fhcoyg2CwB1qx44dF2fNmvVG2DIg4Kbg1NXVW21sbEoQsra2LtXX1/8pzIHX&#10;nAAN0p6enulpaWmLOJ/39vYS37x5M+vx48eLHzx4sBS0AklJSfFpbW1VV1dXbwUNNKJcoYgifL+y&#10;stLU0tKyzMfHJ+Xo0aNH2U9vQgCykvB74gs/ACkbQWbFoEFy6dKlD1JSUnzQJg8wDGMuXLiw89Gj&#10;R17nzp3b7eXl9UgUkwnQYCkmJsYaq8nKaAANtIIcYgFq9wEBAXF5eXmO9fX1umjv//zzz1+sra1L&#10;9+/fHxEaGnqKn8kGaILAj6UMNPZxU7AQ9Nce5KKiIjsvL69Hnz59msz5nkwmkzw9PdNBJxkhJmR+&#10;9+WLAiDZvE6sQGOynJwcRUpKajAjI8Pd09MzHbEsmpmZfVu8ePFjZ2fnF7a2tsXspm9uUfvr1q27&#10;xa0cyMluaDtMent7iaMpWDFhl9rp6emeqampS7gpVwgCKx5R78MCzZBkZWX7W1paNDIyMtzDw8MP&#10;ent7PzQ0NKzlRbmCOhlaBwENAiAzDpFI7PXw8Hhy8+bN9W1tbWqXL1/eCioHUoegYBxhruPjBLeG&#10;Ex0dHbJs2bL7vB4Bl5KS4mNlZfU5ODj4DOfqGxR1PNrxc+yAYRhTU1NjlJub61RTU2PECz/aczEx&#10;MRaTycQODw9L9vf3y3Z3dyu2traqc3OVgP7v6OjokPz8fAcDA4MfoLQNDQ063t7eD52cnHLRBlB+&#10;ISYmxkLzqYkiYl5QgAK7QAF03ABSSHPmzHn15cuXSdwGSzqdjjt+/PhhY2Pj6sTERD9exz0Q3/fv&#10;3ydUVVWZcBKaKwlkVeBlRa6jo9Pw5s2bWdxWWe/evZuB9hwZD4Q960AQgMY7XtviaHuk7e3tC+vr&#10;63VLS0uta2trDSsqKiaePHnygKOjYx57H7h69epmtO1PEARBCxYseMa5nRQNoLGQp0niaDegjEay&#10;srKUmJiYLUwmU4zbocegA7jZD0UXBYFu3BDkkGmESktLrdBkLl269D4n76NHjxaj8Xp7e6fwcqg1&#10;6AJlCILg6upqIxiGodTUVC+0935+fvdEWZdycnJ9aPkglw8wGAxsTk7O3DVr1sSBLnLgJG1t7Qb2&#10;W0weP368CI0vICDgD1C5Ojo6lHNycuaePHlyv4eHR7qiomIXe9qQkJAo5MD03t5e+czMzAUpKSne&#10;t27dWhsZGblXkHbu4uKSxX7wPAz/dUg96BDyhoYGbRiGof7+fpmNGzfG8pKHtbV1SVBQ0OW0tDRP&#10;QS/hBl3i/vz58/kID51OF6fRaDgqlSrV3d2t0N7ertLU1KT58+dPvdraWoOCgoJpaWlpno8fP15U&#10;VlZmIUwb+vbtmylo3OBX1ty5c3PQZLHfGpOWluYJurWLnbS0tBrXrl17Ky4ubs3IyAiexWJhrl+/&#10;Hrho0aLHHh4e6QsWLMicNm1agSBtZf78+c87OzuVkDKdOHHiIBqfu7v7U16/ncViYSIjI/dyuyGI&#10;k9avX38DhmEoIyPDDe39ypUrE0bLt7OzUykrK8vl5MmT+5csWfJw2rRpBStXrkz4+fOnHrd0cXFx&#10;a/jt1+wUERERipb+yJEjR3mtsxs3bqwH3TSEwWBYpaWlVrzIMTU1/YYmAxmPuREkJSVFFaQRcZKD&#10;g8NrbhmCFOyDBw98hOnAnHT//v2laPn4+/vfFVQmPzf08Ktg29vbVeLj41d7eHikc+s8mpqaTSMj&#10;I3gYhqGcnJy5aDzLly9PEmVdgq51Q/ufBwYGpG/evLluwoQJNaO1FRwOR7t27doGGIah2NjYjaBB&#10;6vnz5/Pv3r3rHxEREbp58+Yrzs7O2Wpqaq28tMf8/PxZhYWFdqqqqm2iaN8Q9D8nVHQ6XRzE29jY&#10;qMXOm5GR4cbtmjxOio2N3SjIfxYYGHhdVN+LUHR0dLCgbQh0fZ6MjEw/v7IcHBxeo8m6ffv2Kna+&#10;trY2VT8/v3u8ft/q1avjQdc/Ckpr1qyJQ8qzffv2i2g8/ChYhJ49e+aqoKDQzUsZAgMDr8PwX4oG&#10;7f3y5cuTqqqqjEtLS61evHgx7+7du/6nT5/es3HjxlhHR8dcDQ2NZpBsTU3Npu7ubgUYhqG3b9/O&#10;CA4Ojt65c+f5bdu2/b5y5coEbuUiEAiD0tLSA3Jycn0kEqlHSUmpc8KECTURERGhyELtw4cP9mhp&#10;paSkqH/++ed0bnVUU1MzYdmyZcncyrB169ZLvNY5aEz7/v274WhpxaWlpalodvG0tLRFhYWF9vfv&#10;31/Gi9ktPz/fYfLkyZ/i4uICvL29H3K+/7siGEHmEGHC9UHmCn4u8/769av5q1ev5jQ1NWn9+PHD&#10;oLKy0rS4uNiWl31cWCyWmZCQsArxqYC+JTk5eXl8fPwaLBbLHB4elhweHpZELtLu6+uT7+/vlx0Z&#10;GZEYGRmR6Ovrk6+urjbu7u5WZLFYYosXL37M6asAhfCjmUakpaWp69atu7V69erbiYmJfuHh4QdB&#10;30an03EbN2685ujomAcyv2ZlZc3ntj9tNLS2tqqfPHnyAGgbmiDgNGvysx/Zzc0tEzFjRUVF7eG2&#10;gR2C/jpMBLngnB+sWrUq4caNG4H8puOGpKQk3+Dg4DOCpAXFeEyfPr2AX1kgcy2nf1lVVbX93r17&#10;/uvXr78ZFBQUM1ofe/LkiYeo9+mzBy/yEsjIK1xdXZ+XlpZa+/n5JYJMwwiQk7dA41RycvLy5OTk&#10;5YKUo7m5WfPFixfOw8PDkmvXrv0D5sMNgWYa7+rqUtq/f3/EwMCATHh4+EFbW9tiExOTKs5bggYH&#10;B6Xc3NwyAwIC4kxNTSslJCRGMBgMPDg4KPXjxw+Dd+/ezSgoKJjOLf/p06cXnD179le0d+/fv59W&#10;X1+vi8Ph6AMDAzLIxfVovL6+vknq6uqtOByOjhAWi2VaWlqWbdu27ZKEhMQIZGBgUAuhaOeKigoz&#10;GP7/F+qC7sRDI7Q7DTds2HANjVfUK9gjR44cRctH2IvI0Vb6ysrKHZx8oBWsoKSurt7y6tWr2ex5&#10;MJlMMZD5VhjKzc11ZM/HxsbmExrfx48fbUerLzqdLh4dHR1MIBAGQfnl5+fPOnTo0HFRf4eCgkJ3&#10;a2urmo6OTr0o5UZGRu5l/8ahoSFJEC/nCpad6urqdLds2RLD7XL3sLCwcEHb6tKlS++L8ruFuUt2&#10;eHhYwsnJ6SW7PAKBMFheXm7OryxHR8dctPLduXNnBSgNjUbD3bx5cx1onIOgv+6ntbS0/CLKOvv9&#10;99+3IWVYsGBBJhrPwoULnwhar3Q6XTw0NDSCWxnS09M9YJj7ZeXC0KNHjxYbGxtXiVKmtbV1CfKN&#10;SUlJy0VdZnNz83K0+7VZLBZmy5YtMaLKx8nJ6SWdTheHQA2L89JgFouFyc7Odp46dep7XjLYsmVL&#10;DLtfdt++fafQ+Pi9IJzBYGB7e3vlKRSKLNp7kKknLS3NU9DGDMMwpKWl1cgpE4fD0TgnEqJUsGh+&#10;P4T8/f3virrxRUVFhbDnAfJBff78eRKv9VZbW2uA5jszMzOrGBwcJJw7d26XqMpvaWn55fDhw8cQ&#10;/2d0dHQwL+kkJSWHSCRSj5qaWqu2tnaDgYFB7cSJE79Onjy52M7OrnD27Nmv4uLi1qD5RadMmVKE&#10;JrO5uVljtLppbW1VO3fu3K6ZM2e+kZCQGEbSenh4pA8ODhIEbas0Gg3366+/npGWlh4Yi3bBLyGT&#10;9KNHjx757bffDvB62TknJScnL0Mr35MnTxbyopDS09M9/Pz87pFIpB4krZaWVuO3b99MKyoqzNDG&#10;QjweP6Ktrd0wZcqUorlz5+YsWLAg083NLQONnJ2dsz08PNJTU1O92PMODw8PQyv32bNndwtTrzD8&#10;18XmaD5nHA5HQ8aOS5cubRX1WOHm5pYxPDwsYWZmViFKuS4uLlnIt7FYLAxoYSYIOTo65pLJZCJa&#10;PWZnZzuLuo6ys7OdIXt7+w9oLwsKCqahFYTBYGAvXry4nZfOu3379otIuj/++CMAjUdKSopaUFAw&#10;LS8vb05GRoZbcnLysqtXr246derUvtDQ0IjNmzdfWb58edLChQufmJmZVSBBWeLi4vSIiIhQXhVP&#10;YWGhnTAN2cTEpBJNLoPBwLLziULBqqqqto0WOPbx40dbfgIeeCFOX9udO3dWcOaxcOHCJ6MFtHES&#10;i8XC3LhxY729vf0HKyur0k2bNl1F/Dc9PT0kboFdaITBYFj6+vo/3N3dn4aFhYWnpqZ6gSYiWVlZ&#10;LkFBQZc3bdp0NSQkJOr06dN77ty5s+L169cOjY2NWjQaDSdMu2hqatLknMV7enqm8RukxGQyxVpb&#10;W9XQZteCEoVCkX3x4sW806dP79mxY8cFX1/fRDc3t4x58+a9cHBweD1r1qz8OXPm5Dk5Ob10dXV9&#10;5unpmbZs2bLkdevW3dyzZ8/pCxcu7MjPz58lqvKIguLi4tZoa2s34PH4EUlJyaEVK1bcodPp4vy2&#10;x87OTqXKykoT9v+fxWJhGhoatKurq41+/PihTyaTiYIGm7ETg8HAHjx48ISsrCwFaSMWFhZlw8PD&#10;EqKok9bWVrWgoKDLhoaG39XU1FonTJhQwx48OjAwIG1tbV0izNigq6tbt2TJkofnzp3bVVVVZYzI&#10;Tk1N9cLhcDRRjD96eno/v379OpH922g0Gi4oKOiyMHKlpKSokZGRe7n1dVBQljD08OHDJZjZs2e/&#10;ev369WyIA3l5eY7cDi2oq6vT27RpU2x2drYLiAeCIKi0tNTaysrqc1FRkZ29vX0hN15+ISYmxmpr&#10;a1Nj3wzu6emZjnYt1/fv3ycYGhrWCpqXpaVlGedxj3g8njY0NERg3+rT0NCgY2RkVDOaj40TRCKx&#10;d8GCBc+8vb0furu7Z/Cyfenq1aubg4KCYmARbMOQlpamFhUV2ZmZmX1jf/7u3bsZCQkJq2g0Gt7e&#10;3r4wMDDwhrBn3nKCSqVKx8TEBKWmpi7p6upSIhAIQ1JSUoOysrL9SkpKXerq6q06OjoNenp6dYaG&#10;hrUTJkz4/k8dnIAGGo2GLyoqshseHpaUk5OjTJ48+dPfcZXWOP53gcViiVGpVGkajYYnEom9f2cb&#10;odFo+NjY2E0PHjxY2tjYqE2j0fAwDGOwWCyTQCAMycnJURQUFHpUVFQ61NTU2jQ1NZt1dHQa9PX1&#10;fxobG1dzOxClrKzMMiUlxae3t5coJibGkpGRGVBWVu5UVVVtV1VVbScSib3i4uIM5Oo3JpOJZTAY&#10;4nQ6HQfDMIbBYIhjMBh41qxZb0D9OjMz0+3EiROHQEcookFeXr7P39//3r59+yJHi8FB9uyL6px3&#10;WVnZ/qqqKhPI1dX1GYSifTMyMtx4mQmCfJ4IIaZZBoOB5RaVJijV1tYasJfJxcUlC43vx48f+sLM&#10;EtHMjfv37z+JxpuZmbmA27YVaWnpAXNz83J/f/+7Z86c+fXt27cz+J2FI1ReXm4eFBR02drauoSX&#10;mSQOh6MpKip2GRkZVc+cOfPN6tWr4yMjI/eyz0rHaZzGaZz+jVRSUmIdFRUV4uXllWpjY/NJQ0Oj&#10;WV5evldNTa1VX1//h5OT08vg4ODoBw8e+PDrZnn27JkrmrmdQCAMGhgY1E6fPv3POXPm5M2YMeOt&#10;ra3tR0tLyy+mpqbfJkyYUKOnp/dTXV29hUQi9djZ2RV++vTJBoZhSBy0GuHlgH8MBgMfPXr0qKmp&#10;aWVAQEAcWnQpsmrEYrHMgICAuJMnTx4YTS4/4IwgRNvYLisr2492MTo/CA4OPqOkpNSVlJTki8Fg&#10;4MWLFz/esGHDdTTeBQsWPKuoqJiYlZU1X1xcnIEcsE4ikcja2tqNCgoKPaI6Wcfc3PwrcjgFDMOY&#10;vr4+eTKZTEJmhWJiYixJSclhZFWIx+Np/9SpPuMYxzjGIQysra1LRXENIRpcXV2ft7S0aLS3t6vS&#10;aDS8pKTkMJFI7BXKWubl5ZUKoax0srOznfnR/u/fv5+qoqLSDnFZ4VGpVCkLC4sytPwEIUtLyy+c&#10;/sAfP37os+83xOPxI48ePVr8T8+8xmmcxmmcxum/izDJycnLli9fnsyudM3MzL6VlJTY8HJjOzvq&#10;6+t1Y2JiggYHB6UcHBzyfXx8UjhXS52dncphYWG/IRfd8iMfgv6yq1tYWJQ7ODjk79y58wLaypRM&#10;JpMyMzPdYBjGzJw58y3aFWnjGMc4xjGOcYwlMDAMQ2fPnv312LFjR4aHhyWnTZv2/vbt26uFvUdx&#10;NFCpVOkPHz5MraqqMunq6lLq7e0lYrFYJg6Ho0tISIzIyclR5OTkKEQisRe5w1RTU7NZTk6OMm7i&#10;HMc4xjGOcfzb8f8A1FFAXqdsRTYAAAAASUVORK5CYIJQSwECLQAUAAYACAAAACEAsYJntgoBAAAT&#10;AgAAEwAAAAAAAAAAAAAAAAAAAAAAW0NvbnRlbnRfVHlwZXNdLnhtbFBLAQItABQABgAIAAAAIQA4&#10;/SH/1gAAAJQBAAALAAAAAAAAAAAAAAAAADsBAABfcmVscy8ucmVsc1BLAQItABQABgAIAAAAIQCr&#10;CxS1sRQAAFyJAAAOAAAAAAAAAAAAAAAAADoCAABkcnMvZTJvRG9jLnhtbFBLAQItABQABgAIAAAA&#10;IQBxAG0Q4gAAAAwBAAAPAAAAAAAAAAAAAAAAABcXAABkcnMvZG93bnJldi54bWxQSwECLQAKAAAA&#10;AAAAACEAJoW+q4saAACLGgAAFAAAAAAAAAAAAAAAAAAmGAAAZHJzL21lZGlhL2ltYWdlNy5wbmdQ&#10;SwECLQAUAAYACAAAACEAuHfwpeYAAAA5BAAAGQAAAAAAAAAAAAAAAADjMgAAZHJzL19yZWxzL2Uy&#10;b0RvYy54bWwucmVsc1BLAQItAAoAAAAAAAAAIQA4AWLmQRAAAEEQAAAUAAAAAAAAAAAAAAAAAAA0&#10;AABkcnMvbWVkaWEvaW1hZ2U1LnBuZ1BLAQItAAoAAAAAAAAAIQAsJ836yxsAAMsbAAAUAAAAAAAA&#10;AAAAAAAAAHNEAABkcnMvbWVkaWEvaW1hZ2U0LnBuZ1BLAQItAAoAAAAAAAAAIQCEKoHEEhEAABIR&#10;AAAUAAAAAAAAAAAAAAAAAHBgAABkcnMvbWVkaWEvaW1hZ2UzLnBuZ1BLAQItAAoAAAAAAAAAIQCM&#10;i/TR1/IDANfyAwAUAAAAAAAAAAAAAAAAALRxAABkcnMvbWVkaWEvaW1hZ2UyLnBuZ1BLAQItAAoA&#10;AAAAAAAAIQCYenmLT0wAAE9MAAAUAAAAAAAAAAAAAAAAAL1kBABkcnMvbWVkaWEvaW1hZ2UxLnBu&#10;Z1BLAQItAAoAAAAAAAAAIQALRQXL6TQAAOk0AAAUAAAAAAAAAAAAAAAAAD6xBABkcnMvbWVkaWEv&#10;aW1hZ2U2LnBuZ1BLBQYAAAAADAAMAAgDAABZ5gQAAAA=&#10;">
                <v:shape id="Picture 21" o:spid="_x0000_s1611" type="#_x0000_t75" style="position:absolute;left:487;top:1826;width:11067;height:1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GxxQAAANsAAAAPAAAAZHJzL2Rvd25yZXYueG1sRI9PSwNB&#10;DMXvQr/DkII3O9uCImunpbQURCxoKxZvYSf7h+4ky864Xb+9OQjeEt7Le78s12NozUB9bIQdzGcZ&#10;GOJCfMOVg4/T/u4RTEzIHlthcvBDEdaryc0Scy9XfqfhmCqjIRxzdFCn1OXWxqKmgHEmHbFqpfQB&#10;k659ZX2PVw0PrV1k2YMN2LA21NjRtqbicvwODl6/zp92L3KWl3LYlIe4ezvc75y7nY6bJzCJxvRv&#10;/rt+9oqvsPqLDmBXvwAAAP//AwBQSwECLQAUAAYACAAAACEA2+H2y+4AAACFAQAAEwAAAAAAAAAA&#10;AAAAAAAAAAAAW0NvbnRlbnRfVHlwZXNdLnhtbFBLAQItABQABgAIAAAAIQBa9CxbvwAAABUBAAAL&#10;AAAAAAAAAAAAAAAAAB8BAABfcmVscy8ucmVsc1BLAQItABQABgAIAAAAIQAYA2GxxQAAANsAAAAP&#10;AAAAAAAAAAAAAAAAAAcCAABkcnMvZG93bnJldi54bWxQSwUGAAAAAAMAAwC3AAAA+QIAAAAA&#10;">
                  <v:imagedata r:id="rId361" o:title=""/>
                </v:shape>
                <v:shape id="Picture 20" o:spid="_x0000_s1612" type="#_x0000_t75" style="position:absolute;left:480;top:1800;width:11040;height:1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dPwQAAANsAAAAPAAAAZHJzL2Rvd25yZXYueG1sRE+7bsIw&#10;FN0r8Q/WRWIrDhlQlWIQD6EysAAVMF7Flzgivo5sN6T9+npAYjw679mit43oyIfasYLJOANBXDpd&#10;c6Xg+7R9/wARIrLGxjEp+KUAi/ngbYaFdg8+UHeMlUghHApUYGJsCylDachiGLuWOHE35y3GBH0l&#10;tcdHCreNzLNsKi3WnBoMtrQ2VN6PP1bBH1325+v5q9uHfLU69LvNzfiTUqNhv/wEEamPL/HTvdMK&#10;8rQ+fUk/QM7/AQAA//8DAFBLAQItABQABgAIAAAAIQDb4fbL7gAAAIUBAAATAAAAAAAAAAAAAAAA&#10;AAAAAABbQ29udGVudF9UeXBlc10ueG1sUEsBAi0AFAAGAAgAAAAhAFr0LFu/AAAAFQEAAAsAAAAA&#10;AAAAAAAAAAAAHwEAAF9yZWxzLy5yZWxzUEsBAi0AFAAGAAgAAAAhAG9+50/BAAAA2wAAAA8AAAAA&#10;AAAAAAAAAAAABwIAAGRycy9kb3ducmV2LnhtbFBLBQYAAAAAAwADALcAAAD1AgAAAAA=&#10;">
                  <v:imagedata r:id="rId362" o:title=""/>
                </v:shape>
                <v:shape id="AutoShape 19" o:spid="_x0000_s1613" style="position:absolute;left:480;top:1800;width:11040;height:12075;visibility:visible;mso-wrap-style:square;v-text-anchor:top" coordsize="11040,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iUxAAAANsAAAAPAAAAZHJzL2Rvd25yZXYueG1sRI/NasMw&#10;EITvgb6D2EIvoZGjQwhulFASQl1DA/l5gMXa2KbWyrFU2337KlDIcZiZb5jVZrSN6KnztWMN81kC&#10;grhwpuZSw+W8f12C8AHZYOOYNPySh836abLC1LiBj9SfQikihH2KGqoQ2lRKX1Rk0c9cSxy9q+ss&#10;hii7UpoOhwi3jVRJspAWa44LFba0raj4Pv1YDdPPq/3Kwi53t4/Sq3E7rXN10PrleXx/AxFoDI/w&#10;fzszGpSC+5f4A+T6DwAA//8DAFBLAQItABQABgAIAAAAIQDb4fbL7gAAAIUBAAATAAAAAAAAAAAA&#10;AAAAAAAAAABbQ29udGVudF9UeXBlc10ueG1sUEsBAi0AFAAGAAgAAAAhAFr0LFu/AAAAFQEAAAsA&#10;AAAAAAAAAAAAAAAAHwEAAF9yZWxzLy5yZWxzUEsBAi0AFAAGAAgAAAAhAFBQmJTEAAAA2wAAAA8A&#10;AAAAAAAAAAAAAAAABwIAAGRycy9kb3ducmV2LnhtbFBLBQYAAAAAAwADALcAAAD4AgAAAAA=&#10;" path="m1241,10834r,-10213l1246,543r14,-75l1283,396r31,-67l1352,266r46,-58l1449,157r58,-46l1570,73r67,-31l1709,19,1784,5,1862,r8557,l10497,5r75,14l10644,42r67,31l10774,111r58,46l10883,208r46,58l10967,329r31,67l11021,468r14,75l11040,621r-5,77l11021,773r-23,72l10967,912r-38,63l10883,1033r-51,51l10774,1130r-63,38l10644,1199r-72,23l10497,1236r-78,5l9799,1241r,10213l9794,11532r-14,75l9757,11679r-31,67l9688,11809r-46,58l9591,11918r-58,46l9470,12002r-67,31l9331,12056r-75,14l9178,12075r-8557,l543,12070r-75,-14l396,12033r-67,-31l266,11964r-58,-46l157,11867r-46,-58l73,11746r-31,-67l19,11607,5,11532,,11454r5,-77l19,11302r23,-72l73,11163r38,-63l157,11042r51,-51l266,10945r63,-38l396,10876r72,-23l543,10839r78,-5l1241,10834xm1862,r77,5l2014,19r72,23l2153,73r63,38l2274,157r51,51l2371,266r38,63l2440,396r23,72l2477,543r5,78l2477,698r-14,75l2440,845r-31,67l2371,975r-46,58l2274,1084r-58,46l2153,1168r-67,31l2014,1222r-75,14l1862,1241r-72,-8l1725,1209r-58,-36l1619,1125r-36,-58l1559,1002r-8,-71l1559,860r24,-66l1619,737r48,-48l1725,652r65,-23l1862,621r620,m9799,1241r-7937,m621,10834r71,8l757,10866r58,36l863,10950r36,58l923,11073r8,71l923,11215r-24,66l863,11338r-48,48l757,11423r-65,23l621,11454r620,m621,12075r77,-5l773,12056r72,-23l912,12002r63,-38l1033,11918r51,-51l1130,11809r38,-63l1199,11679r23,-72l1236,11532r5,-78l1241,10834e" filled="f" strokecolor="#b3a1c6" strokeweight="1pt">
                  <v:path arrowok="t" o:connecttype="custom" o:connectlocs="1246,2343;1314,2129;1449,1957;1637,1842;1862,1800;10572,1819;10774,1911;10929,2066;11021,2268;11035,2498;10967,2712;10832,2884;10644,2999;10419,3041;9794,13332;9726,13546;9591,13718;9403,13833;9178,13875;468,13856;266,13764;111,13609;19,13407;5,13177;73,12963;208,12791;396,12676;621,12634;1939,1805;2153,1873;2325,2008;2440,2196;2482,2421;2440,2645;2325,2833;2153,2968;1939,3036;1725,3009;1583,2867;1559,2660;1667,2489;1862,2421;1862,3041;757,12666;899,12808;923,13015;815,13186;621,13254;698,13870;912,13802;1084,13667;1199,13479;1241,13254" o:connectangles="0,0,0,0,0,0,0,0,0,0,0,0,0,0,0,0,0,0,0,0,0,0,0,0,0,0,0,0,0,0,0,0,0,0,0,0,0,0,0,0,0,0,0,0,0,0,0,0,0,0,0,0,0"/>
                </v:shape>
                <v:rect id="Rectangle 18" o:spid="_x0000_s1614" style="position:absolute;left:2475;top:3225;width:7275;height: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7" o:spid="_x0000_s1615" style="position:absolute;left:2475;top:3225;width:7275;height: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v:shape id="Picture 16" o:spid="_x0000_s1616" type="#_x0000_t75" style="position:absolute;left:4977;top:3836;width:693;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q2wAAAANsAAAAPAAAAZHJzL2Rvd25yZXYueG1sRE9La8JA&#10;EL4X/A/LCL0U3dWDSHSVIpSKnnwcPA7ZMQnNzsbsmMR/3z0Uevz43uvt4GvVURurwBZmUwOKOA+u&#10;4sLC9fI1WYKKguywDkwWXhRhuxm9rTFzoecTdWcpVArhmKGFUqTJtI55SR7jNDTEibuH1qMk2Bba&#10;tdincF/ruTEL7bHi1FBiQ7uS8p/z01uQ2eJDuuLBt2/zMv2pOx5u+6O17+PhcwVKaJB/8Z977yzM&#10;09j0Jf0AvfkFAAD//wMAUEsBAi0AFAAGAAgAAAAhANvh9svuAAAAhQEAABMAAAAAAAAAAAAAAAAA&#10;AAAAAFtDb250ZW50X1R5cGVzXS54bWxQSwECLQAUAAYACAAAACEAWvQsW78AAAAVAQAACwAAAAAA&#10;AAAAAAAAAAAfAQAAX3JlbHMvLnJlbHNQSwECLQAUAAYACAAAACEAK4aqtsAAAADbAAAADwAAAAAA&#10;AAAAAAAAAAAHAgAAZHJzL2Rvd25yZXYueG1sUEsFBgAAAAADAAMAtwAAAPQCAAAAAA==&#10;">
                  <v:imagedata r:id="rId363" o:title=""/>
                </v:shape>
                <v:shape id="Picture 15" o:spid="_x0000_s1617" type="#_x0000_t75" style="position:absolute;left:5772;top:3832;width:1471;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u4wwAAANsAAAAPAAAAZHJzL2Rvd25yZXYueG1sRE9Na8JA&#10;EL0L/odlCl5K3cRCkdRNCFJB8VBN00NvQ3aahGZn0+wa03/fPQgeH+97k02mEyMNrrWsIF5GIIgr&#10;q1uuFZQfu6c1COeRNXaWScEfOcjS+WyDibZXPtNY+FqEEHYJKmi87xMpXdWQQbe0PXHgvu1g0Ac4&#10;1FIPeA3hppOrKHqRBlsODQ32tG2o+ikuRoF/7Mb4+KvLQ4lfh/o9/3w75bFSi4cpfwXhafJ38c29&#10;1wqew/rwJfwAmf4DAAD//wMAUEsBAi0AFAAGAAgAAAAhANvh9svuAAAAhQEAABMAAAAAAAAAAAAA&#10;AAAAAAAAAFtDb250ZW50X1R5cGVzXS54bWxQSwECLQAUAAYACAAAACEAWvQsW78AAAAVAQAACwAA&#10;AAAAAAAAAAAAAAAfAQAAX3JlbHMvLnJlbHNQSwECLQAUAAYACAAAACEAIy4ruMMAAADbAAAADwAA&#10;AAAAAAAAAAAAAAAHAgAAZHJzL2Rvd25yZXYueG1sUEsFBgAAAAADAAMAtwAAAPcCAAAAAA==&#10;">
                  <v:imagedata r:id="rId364" o:title=""/>
                </v:shape>
                <v:shape id="Picture 14" o:spid="_x0000_s1618" type="#_x0000_t75" style="position:absolute;left:3177;top:4689;width:78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uwwAAANsAAAAPAAAAZHJzL2Rvd25yZXYueG1sRI9BawIx&#10;FITvBf9DeIK3mlVBdDWKCEIPPahtD96em+dmcfOybOJu/PemUOhxmJlvmPU22lp01PrKsYLJOANB&#10;XDhdcang++vwvgDhA7LG2jEpeJKH7WbwtsZcu55P1J1DKRKEfY4KTAhNLqUvDFn0Y9cQJ+/mWosh&#10;ybaUusU+wW0tp1k2lxYrTgsGG9obKu7nh1XwkD94KY71/LIwy8/DNfaxex6VGg3jbgUiUAz/4b/2&#10;h1Ywm8Lvl/QD5OYFAAD//wMAUEsBAi0AFAAGAAgAAAAhANvh9svuAAAAhQEAABMAAAAAAAAAAAAA&#10;AAAAAAAAAFtDb250ZW50X1R5cGVzXS54bWxQSwECLQAUAAYACAAAACEAWvQsW78AAAAVAQAACwAA&#10;AAAAAAAAAAAAAAAfAQAAX3JlbHMvLnJlbHNQSwECLQAUAAYACAAAACEAP+l57sMAAADbAAAADwAA&#10;AAAAAAAAAAAAAAAHAgAAZHJzL2Rvd25yZXYueG1sUEsFBgAAAAADAAMAtwAAAPcCAAAAAA==&#10;">
                  <v:imagedata r:id="rId365" o:title=""/>
                </v:shape>
                <v:shape id="Picture 13" o:spid="_x0000_s1619" type="#_x0000_t75" style="position:absolute;left:4066;top:4685;width:3542;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xAAAANsAAAAPAAAAZHJzL2Rvd25yZXYueG1sRI/dasJA&#10;FITvC32H5RS8Ed1Yi2h0FSmIglRq/Lk+Zo9JMHs2ZFeNb+8KhV4OM98MM5k1phQ3ql1hWUGvG4Eg&#10;Tq0uOFOw3y06QxDOI2ssLZOCBzmYTd/fJhhre+ct3RKfiVDCLkYFufdVLKVLczLourYiDt7Z1gZ9&#10;kHUmdY33UG5K+RlFA2mw4LCQY0XfOaWX5GoU9Nujza8/FsvkNLj2ftbtBWXHg1Ktj2Y+BuGp8f/h&#10;P3qlA/cFry/hB8jpEwAA//8DAFBLAQItABQABgAIAAAAIQDb4fbL7gAAAIUBAAATAAAAAAAAAAAA&#10;AAAAAAAAAABbQ29udGVudF9UeXBlc10ueG1sUEsBAi0AFAAGAAgAAAAhAFr0LFu/AAAAFQEAAAsA&#10;AAAAAAAAAAAAAAAAHwEAAF9yZWxzLy5yZWxzUEsBAi0AFAAGAAgAAAAhABruz77EAAAA2wAAAA8A&#10;AAAAAAAAAAAAAAAABwIAAGRycy9kb3ducmV2LnhtbFBLBQYAAAAAAwADALcAAAD4AgAAAAA=&#10;">
                  <v:imagedata r:id="rId366" o:title=""/>
                </v:shape>
                <v:shape id="Picture 12" o:spid="_x0000_s1620" type="#_x0000_t75" style="position:absolute;left:7723;top:4628;width:1320;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SYvgAAANsAAAAPAAAAZHJzL2Rvd25yZXYueG1sRI/NCsIw&#10;EITvgu8QVvCmqQoi1ShaED0J/hw8Ls3aVptNaWKtb28EweMwM98wi1VrStFQ7QrLCkbDCARxanXB&#10;mYLLeTuYgXAeWWNpmRS8ycFq2e0sMNb2xUdqTj4TAcIuRgW591UspUtzMuiGtiIO3s3WBn2QdSZ1&#10;ja8AN6UcR9FUGiw4LORYUZJT+jg9jQJ5vyYP3zwTfps0s7tkd5AbVqrfa9dzEJ5a/w//2nutYDKF&#10;75fwA+TyAwAA//8DAFBLAQItABQABgAIAAAAIQDb4fbL7gAAAIUBAAATAAAAAAAAAAAAAAAAAAAA&#10;AABbQ29udGVudF9UeXBlc10ueG1sUEsBAi0AFAAGAAgAAAAhAFr0LFu/AAAAFQEAAAsAAAAAAAAA&#10;AAAAAAAAHwEAAF9yZWxzLy5yZWxzUEsBAi0AFAAGAAgAAAAhALEg9Ji+AAAA2wAAAA8AAAAAAAAA&#10;AAAAAAAABwIAAGRycy9kb3ducmV2LnhtbFBLBQYAAAAAAwADALcAAADyAgAAAAA=&#10;">
                  <v:imagedata r:id="rId367" o:title=""/>
                </v:shape>
                <v:shape id="Text Box 11" o:spid="_x0000_s1621" type="#_x0000_t202" style="position:absolute;left:2626;top:5615;width:6995;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0852AB" w:rsidRDefault="00553224">
                        <w:pPr>
                          <w:spacing w:line="276" w:lineRule="auto"/>
                          <w:ind w:right="18"/>
                          <w:jc w:val="both"/>
                          <w:rPr>
                            <w:b/>
                            <w:sz w:val="20"/>
                          </w:rPr>
                        </w:pPr>
                        <w:r>
                          <w:rPr>
                            <w:b/>
                            <w:sz w:val="20"/>
                          </w:rPr>
                          <w:t>……… ……tarih</w:t>
                        </w:r>
                        <w:r>
                          <w:rPr>
                            <w:b/>
                            <w:sz w:val="20"/>
                          </w:rPr>
                          <w:t>inde “Öfke Kontrolü Grup Rehberlik Etkinliği” Grup Oturumuna Katılan …………………………………………………, yapılan çalışmayı başarıyla bitirmiştir. Bundan sonraki hayatında;</w:t>
                        </w:r>
                      </w:p>
                      <w:p w:rsidR="000852AB" w:rsidRDefault="00553224">
                        <w:pPr>
                          <w:numPr>
                            <w:ilvl w:val="0"/>
                            <w:numId w:val="1"/>
                          </w:numPr>
                          <w:tabs>
                            <w:tab w:val="left" w:pos="712"/>
                            <w:tab w:val="left" w:pos="713"/>
                          </w:tabs>
                          <w:spacing w:before="199"/>
                          <w:rPr>
                            <w:b/>
                            <w:sz w:val="20"/>
                          </w:rPr>
                        </w:pPr>
                        <w:r>
                          <w:rPr>
                            <w:b/>
                            <w:sz w:val="20"/>
                          </w:rPr>
                          <w:t>Öfkesini tanıyarak anlamlandırıp kabul</w:t>
                        </w:r>
                        <w:r>
                          <w:rPr>
                            <w:b/>
                            <w:spacing w:val="-6"/>
                            <w:sz w:val="20"/>
                          </w:rPr>
                          <w:t xml:space="preserve"> </w:t>
                        </w:r>
                        <w:r>
                          <w:rPr>
                            <w:b/>
                            <w:sz w:val="20"/>
                          </w:rPr>
                          <w:t>edecek,</w:t>
                        </w:r>
                      </w:p>
                      <w:p w:rsidR="000852AB" w:rsidRDefault="00553224">
                        <w:pPr>
                          <w:numPr>
                            <w:ilvl w:val="0"/>
                            <w:numId w:val="1"/>
                          </w:numPr>
                          <w:tabs>
                            <w:tab w:val="left" w:pos="712"/>
                            <w:tab w:val="left" w:pos="713"/>
                          </w:tabs>
                          <w:spacing w:before="139" w:line="360" w:lineRule="auto"/>
                          <w:ind w:right="53"/>
                          <w:rPr>
                            <w:b/>
                            <w:sz w:val="20"/>
                          </w:rPr>
                        </w:pPr>
                        <w:r>
                          <w:rPr>
                            <w:b/>
                            <w:sz w:val="20"/>
                          </w:rPr>
                          <w:t>Öfkesini hiç yaşamadan bastırması veya kontrolsüz ya</w:t>
                        </w:r>
                        <w:r>
                          <w:rPr>
                            <w:b/>
                            <w:sz w:val="20"/>
                          </w:rPr>
                          <w:t>şaması yerine kontrol ederek</w:t>
                        </w:r>
                        <w:r>
                          <w:rPr>
                            <w:b/>
                            <w:spacing w:val="-3"/>
                            <w:sz w:val="20"/>
                          </w:rPr>
                          <w:t xml:space="preserve"> </w:t>
                        </w:r>
                        <w:r>
                          <w:rPr>
                            <w:b/>
                            <w:sz w:val="20"/>
                          </w:rPr>
                          <w:t>yaşayacak,</w:t>
                        </w:r>
                      </w:p>
                      <w:p w:rsidR="000852AB" w:rsidRDefault="00553224">
                        <w:pPr>
                          <w:numPr>
                            <w:ilvl w:val="0"/>
                            <w:numId w:val="1"/>
                          </w:numPr>
                          <w:tabs>
                            <w:tab w:val="left" w:pos="712"/>
                            <w:tab w:val="left" w:pos="713"/>
                          </w:tabs>
                          <w:spacing w:before="1"/>
                          <w:rPr>
                            <w:b/>
                            <w:sz w:val="20"/>
                          </w:rPr>
                        </w:pPr>
                        <w:r>
                          <w:rPr>
                            <w:b/>
                            <w:sz w:val="20"/>
                          </w:rPr>
                          <w:t>Öfke denetimi becerisi</w:t>
                        </w:r>
                        <w:r>
                          <w:rPr>
                            <w:b/>
                            <w:spacing w:val="-1"/>
                            <w:sz w:val="20"/>
                          </w:rPr>
                          <w:t xml:space="preserve"> </w:t>
                        </w:r>
                        <w:r>
                          <w:rPr>
                            <w:b/>
                            <w:sz w:val="20"/>
                          </w:rPr>
                          <w:t>kazanacak,</w:t>
                        </w:r>
                      </w:p>
                      <w:p w:rsidR="000852AB" w:rsidRDefault="00553224">
                        <w:pPr>
                          <w:numPr>
                            <w:ilvl w:val="0"/>
                            <w:numId w:val="1"/>
                          </w:numPr>
                          <w:tabs>
                            <w:tab w:val="left" w:pos="712"/>
                            <w:tab w:val="left" w:pos="713"/>
                            <w:tab w:val="left" w:pos="1916"/>
                            <w:tab w:val="left" w:pos="3463"/>
                            <w:tab w:val="left" w:pos="4765"/>
                            <w:tab w:val="left" w:pos="5461"/>
                            <w:tab w:val="left" w:pos="6240"/>
                          </w:tabs>
                          <w:spacing w:before="8" w:line="410" w:lineRule="atLeast"/>
                          <w:ind w:right="53"/>
                          <w:rPr>
                            <w:b/>
                            <w:sz w:val="20"/>
                          </w:rPr>
                        </w:pPr>
                        <w:r>
                          <w:rPr>
                            <w:b/>
                            <w:sz w:val="20"/>
                          </w:rPr>
                          <w:t>Hayatında</w:t>
                        </w:r>
                        <w:r>
                          <w:rPr>
                            <w:b/>
                            <w:sz w:val="20"/>
                          </w:rPr>
                          <w:tab/>
                          <w:t>karşılaştıkları</w:t>
                        </w:r>
                        <w:r>
                          <w:rPr>
                            <w:b/>
                            <w:sz w:val="20"/>
                          </w:rPr>
                          <w:tab/>
                          <w:t>problemleri</w:t>
                        </w:r>
                        <w:r>
                          <w:rPr>
                            <w:b/>
                            <w:sz w:val="20"/>
                          </w:rPr>
                          <w:tab/>
                          <w:t>daha</w:t>
                        </w:r>
                        <w:r>
                          <w:rPr>
                            <w:b/>
                            <w:sz w:val="20"/>
                          </w:rPr>
                          <w:tab/>
                          <w:t>yapıcı</w:t>
                        </w:r>
                        <w:r>
                          <w:rPr>
                            <w:b/>
                            <w:sz w:val="20"/>
                          </w:rPr>
                          <w:tab/>
                        </w:r>
                        <w:r>
                          <w:rPr>
                            <w:b/>
                            <w:spacing w:val="-1"/>
                            <w:sz w:val="20"/>
                          </w:rPr>
                          <w:t xml:space="preserve">yollarla </w:t>
                        </w:r>
                        <w:r>
                          <w:rPr>
                            <w:b/>
                            <w:sz w:val="20"/>
                          </w:rPr>
                          <w:t>çözebilecek ve yaşadığı öfkeyi olumlu yönde</w:t>
                        </w:r>
                        <w:r>
                          <w:rPr>
                            <w:b/>
                            <w:spacing w:val="-22"/>
                            <w:sz w:val="20"/>
                          </w:rPr>
                          <w:t xml:space="preserve"> </w:t>
                        </w:r>
                        <w:r>
                          <w:rPr>
                            <w:b/>
                            <w:sz w:val="20"/>
                          </w:rPr>
                          <w:t>kullanabilecektir.</w:t>
                        </w:r>
                      </w:p>
                    </w:txbxContent>
                  </v:textbox>
                </v:shape>
                <v:shape id="Text Box 10" o:spid="_x0000_s1622" type="#_x0000_t202" style="position:absolute;left:2986;top:10327;width:1072;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0852AB" w:rsidRDefault="00553224">
                        <w:pPr>
                          <w:spacing w:line="278" w:lineRule="exact"/>
                          <w:ind w:right="18"/>
                          <w:jc w:val="center"/>
                          <w:rPr>
                            <w:b/>
                            <w:sz w:val="20"/>
                          </w:rPr>
                        </w:pPr>
                        <w:r>
                          <w:rPr>
                            <w:b/>
                            <w:sz w:val="20"/>
                          </w:rPr>
                          <w:t>Grup Üyesi</w:t>
                        </w:r>
                      </w:p>
                      <w:p w:rsidR="000852AB" w:rsidRDefault="00553224">
                        <w:pPr>
                          <w:spacing w:before="242" w:line="278" w:lineRule="exact"/>
                          <w:ind w:right="68"/>
                          <w:jc w:val="center"/>
                          <w:rPr>
                            <w:b/>
                            <w:sz w:val="20"/>
                          </w:rPr>
                        </w:pPr>
                        <w:r>
                          <w:rPr>
                            <w:b/>
                            <w:sz w:val="20"/>
                          </w:rPr>
                          <w:t>İmza</w:t>
                        </w:r>
                      </w:p>
                    </w:txbxContent>
                  </v:textbox>
                </v:shape>
                <v:shape id="Text Box 9" o:spid="_x0000_s1623" type="#_x0000_t202" style="position:absolute;left:7508;top:10327;width:1095;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0852AB" w:rsidRDefault="00553224">
                        <w:pPr>
                          <w:spacing w:line="278" w:lineRule="exact"/>
                          <w:ind w:right="18"/>
                          <w:jc w:val="center"/>
                          <w:rPr>
                            <w:b/>
                            <w:sz w:val="20"/>
                          </w:rPr>
                        </w:pPr>
                        <w:r>
                          <w:rPr>
                            <w:b/>
                            <w:sz w:val="20"/>
                          </w:rPr>
                          <w:t xml:space="preserve">Grup </w:t>
                        </w:r>
                        <w:r>
                          <w:rPr>
                            <w:b/>
                            <w:spacing w:val="-4"/>
                            <w:sz w:val="20"/>
                          </w:rPr>
                          <w:t>Lideri</w:t>
                        </w:r>
                      </w:p>
                      <w:p w:rsidR="000852AB" w:rsidRDefault="00553224">
                        <w:pPr>
                          <w:spacing w:before="242" w:line="278" w:lineRule="exact"/>
                          <w:ind w:right="17"/>
                          <w:jc w:val="center"/>
                          <w:rPr>
                            <w:b/>
                            <w:sz w:val="20"/>
                          </w:rPr>
                        </w:pPr>
                        <w:r>
                          <w:rPr>
                            <w:b/>
                            <w:sz w:val="20"/>
                          </w:rPr>
                          <w:t>İmza</w:t>
                        </w:r>
                      </w:p>
                    </w:txbxContent>
                  </v:textbox>
                </v:shape>
                <v:shape id="Text Box 8" o:spid="_x0000_s1624" type="#_x0000_t202" style="position:absolute;left:8427;top:12410;width:118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0852AB" w:rsidRDefault="00553224">
                        <w:pPr>
                          <w:spacing w:line="278" w:lineRule="exact"/>
                          <w:rPr>
                            <w:b/>
                            <w:sz w:val="20"/>
                          </w:rPr>
                        </w:pPr>
                        <w:r>
                          <w:rPr>
                            <w:b/>
                            <w:w w:val="99"/>
                            <w:sz w:val="20"/>
                            <w:u w:val="single"/>
                          </w:rPr>
                          <w:t xml:space="preserve"> </w:t>
                        </w:r>
                        <w:r>
                          <w:rPr>
                            <w:b/>
                            <w:sz w:val="20"/>
                            <w:u w:val="single"/>
                          </w:rPr>
                          <w:t xml:space="preserve">  </w:t>
                        </w:r>
                        <w:r>
                          <w:rPr>
                            <w:b/>
                            <w:sz w:val="20"/>
                          </w:rPr>
                          <w:t>.</w:t>
                        </w:r>
                        <w:r>
                          <w:rPr>
                            <w:b/>
                            <w:spacing w:val="75"/>
                            <w:sz w:val="20"/>
                            <w:u w:val="single"/>
                          </w:rPr>
                          <w:t xml:space="preserve"> </w:t>
                        </w:r>
                        <w:r>
                          <w:rPr>
                            <w:b/>
                            <w:sz w:val="20"/>
                          </w:rPr>
                          <w:t>.20__</w:t>
                        </w:r>
                      </w:p>
                    </w:txbxContent>
                  </v:textbox>
                </v:shape>
                <w10:wrap anchorx="page" anchory="page"/>
              </v:group>
            </w:pict>
          </mc:Fallback>
        </mc:AlternateContent>
      </w:r>
    </w:p>
    <w:p w:rsidR="000852AB" w:rsidRDefault="000852AB">
      <w:pPr>
        <w:rPr>
          <w:sz w:val="14"/>
        </w:rPr>
        <w:sectPr w:rsidR="000852AB">
          <w:pgSz w:w="11910" w:h="16840"/>
          <w:pgMar w:top="1580" w:right="220" w:bottom="1200" w:left="1000" w:header="0" w:footer="1003" w:gutter="0"/>
          <w:cols w:space="708"/>
        </w:sectPr>
      </w:pPr>
    </w:p>
    <w:p w:rsidR="000852AB" w:rsidRDefault="000852AB">
      <w:pPr>
        <w:pStyle w:val="GvdeMetni"/>
        <w:spacing w:before="8" w:after="1"/>
        <w:rPr>
          <w:sz w:val="15"/>
        </w:rPr>
      </w:pPr>
    </w:p>
    <w:p w:rsidR="000852AB" w:rsidRDefault="005756C4">
      <w:pPr>
        <w:pStyle w:val="GvdeMetni"/>
        <w:ind w:left="468"/>
        <w:rPr>
          <w:sz w:val="20"/>
        </w:rPr>
      </w:pPr>
      <w:r>
        <w:rPr>
          <w:noProof/>
          <w:sz w:val="20"/>
          <w:lang w:eastAsia="tr-TR"/>
        </w:rPr>
        <mc:AlternateContent>
          <mc:Choice Requires="wpg">
            <w:drawing>
              <wp:inline distT="0" distB="0" distL="0" distR="0">
                <wp:extent cx="1722755" cy="372110"/>
                <wp:effectExtent l="8255" t="8255" r="2540" b="63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372110"/>
                          <a:chOff x="0" y="0"/>
                          <a:chExt cx="2713" cy="586"/>
                        </a:xfrm>
                      </wpg:grpSpPr>
                      <pic:pic xmlns:pic="http://schemas.openxmlformats.org/drawingml/2006/picture">
                        <pic:nvPicPr>
                          <pic:cNvPr id="8" name="Picture 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17" y="36"/>
                            <a:ext cx="269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10" y="10"/>
                            <a:ext cx="267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4"/>
                        <wps:cNvSpPr>
                          <a:spLocks/>
                        </wps:cNvSpPr>
                        <wps:spPr bwMode="auto">
                          <a:xfrm>
                            <a:off x="10" y="10"/>
                            <a:ext cx="2671" cy="524"/>
                          </a:xfrm>
                          <a:custGeom>
                            <a:avLst/>
                            <a:gdLst>
                              <a:gd name="T0" fmla="+- 0 10 10"/>
                              <a:gd name="T1" fmla="*/ T0 w 2671"/>
                              <a:gd name="T2" fmla="+- 0 97 10"/>
                              <a:gd name="T3" fmla="*/ 97 h 524"/>
                              <a:gd name="T4" fmla="+- 0 17 10"/>
                              <a:gd name="T5" fmla="*/ T4 w 2671"/>
                              <a:gd name="T6" fmla="+- 0 63 10"/>
                              <a:gd name="T7" fmla="*/ 63 h 524"/>
                              <a:gd name="T8" fmla="+- 0 36 10"/>
                              <a:gd name="T9" fmla="*/ T8 w 2671"/>
                              <a:gd name="T10" fmla="+- 0 36 10"/>
                              <a:gd name="T11" fmla="*/ 36 h 524"/>
                              <a:gd name="T12" fmla="+- 0 63 10"/>
                              <a:gd name="T13" fmla="*/ T12 w 2671"/>
                              <a:gd name="T14" fmla="+- 0 17 10"/>
                              <a:gd name="T15" fmla="*/ 17 h 524"/>
                              <a:gd name="T16" fmla="+- 0 97 10"/>
                              <a:gd name="T17" fmla="*/ T16 w 2671"/>
                              <a:gd name="T18" fmla="+- 0 10 10"/>
                              <a:gd name="T19" fmla="*/ 10 h 524"/>
                              <a:gd name="T20" fmla="+- 0 2594 10"/>
                              <a:gd name="T21" fmla="*/ T20 w 2671"/>
                              <a:gd name="T22" fmla="+- 0 10 10"/>
                              <a:gd name="T23" fmla="*/ 10 h 524"/>
                              <a:gd name="T24" fmla="+- 0 2628 10"/>
                              <a:gd name="T25" fmla="*/ T24 w 2671"/>
                              <a:gd name="T26" fmla="+- 0 17 10"/>
                              <a:gd name="T27" fmla="*/ 17 h 524"/>
                              <a:gd name="T28" fmla="+- 0 2655 10"/>
                              <a:gd name="T29" fmla="*/ T28 w 2671"/>
                              <a:gd name="T30" fmla="+- 0 36 10"/>
                              <a:gd name="T31" fmla="*/ 36 h 524"/>
                              <a:gd name="T32" fmla="+- 0 2674 10"/>
                              <a:gd name="T33" fmla="*/ T32 w 2671"/>
                              <a:gd name="T34" fmla="+- 0 63 10"/>
                              <a:gd name="T35" fmla="*/ 63 h 524"/>
                              <a:gd name="T36" fmla="+- 0 2681 10"/>
                              <a:gd name="T37" fmla="*/ T36 w 2671"/>
                              <a:gd name="T38" fmla="+- 0 97 10"/>
                              <a:gd name="T39" fmla="*/ 97 h 524"/>
                              <a:gd name="T40" fmla="+- 0 2681 10"/>
                              <a:gd name="T41" fmla="*/ T40 w 2671"/>
                              <a:gd name="T42" fmla="+- 0 447 10"/>
                              <a:gd name="T43" fmla="*/ 447 h 524"/>
                              <a:gd name="T44" fmla="+- 0 2674 10"/>
                              <a:gd name="T45" fmla="*/ T44 w 2671"/>
                              <a:gd name="T46" fmla="+- 0 481 10"/>
                              <a:gd name="T47" fmla="*/ 481 h 524"/>
                              <a:gd name="T48" fmla="+- 0 2655 10"/>
                              <a:gd name="T49" fmla="*/ T48 w 2671"/>
                              <a:gd name="T50" fmla="+- 0 508 10"/>
                              <a:gd name="T51" fmla="*/ 508 h 524"/>
                              <a:gd name="T52" fmla="+- 0 2628 10"/>
                              <a:gd name="T53" fmla="*/ T52 w 2671"/>
                              <a:gd name="T54" fmla="+- 0 527 10"/>
                              <a:gd name="T55" fmla="*/ 527 h 524"/>
                              <a:gd name="T56" fmla="+- 0 2594 10"/>
                              <a:gd name="T57" fmla="*/ T56 w 2671"/>
                              <a:gd name="T58" fmla="+- 0 534 10"/>
                              <a:gd name="T59" fmla="*/ 534 h 524"/>
                              <a:gd name="T60" fmla="+- 0 97 10"/>
                              <a:gd name="T61" fmla="*/ T60 w 2671"/>
                              <a:gd name="T62" fmla="+- 0 534 10"/>
                              <a:gd name="T63" fmla="*/ 534 h 524"/>
                              <a:gd name="T64" fmla="+- 0 63 10"/>
                              <a:gd name="T65" fmla="*/ T64 w 2671"/>
                              <a:gd name="T66" fmla="+- 0 527 10"/>
                              <a:gd name="T67" fmla="*/ 527 h 524"/>
                              <a:gd name="T68" fmla="+- 0 36 10"/>
                              <a:gd name="T69" fmla="*/ T68 w 2671"/>
                              <a:gd name="T70" fmla="+- 0 508 10"/>
                              <a:gd name="T71" fmla="*/ 508 h 524"/>
                              <a:gd name="T72" fmla="+- 0 17 10"/>
                              <a:gd name="T73" fmla="*/ T72 w 2671"/>
                              <a:gd name="T74" fmla="+- 0 481 10"/>
                              <a:gd name="T75" fmla="*/ 481 h 524"/>
                              <a:gd name="T76" fmla="+- 0 10 10"/>
                              <a:gd name="T77" fmla="*/ T76 w 2671"/>
                              <a:gd name="T78" fmla="+- 0 447 10"/>
                              <a:gd name="T79" fmla="*/ 447 h 524"/>
                              <a:gd name="T80" fmla="+- 0 10 10"/>
                              <a:gd name="T81" fmla="*/ T80 w 2671"/>
                              <a:gd name="T82" fmla="+- 0 97 10"/>
                              <a:gd name="T83" fmla="*/ 9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1" h="524">
                                <a:moveTo>
                                  <a:pt x="0" y="87"/>
                                </a:moveTo>
                                <a:lnTo>
                                  <a:pt x="7" y="53"/>
                                </a:lnTo>
                                <a:lnTo>
                                  <a:pt x="26" y="26"/>
                                </a:lnTo>
                                <a:lnTo>
                                  <a:pt x="53" y="7"/>
                                </a:lnTo>
                                <a:lnTo>
                                  <a:pt x="87" y="0"/>
                                </a:lnTo>
                                <a:lnTo>
                                  <a:pt x="2584" y="0"/>
                                </a:lnTo>
                                <a:lnTo>
                                  <a:pt x="2618" y="7"/>
                                </a:lnTo>
                                <a:lnTo>
                                  <a:pt x="2645" y="26"/>
                                </a:lnTo>
                                <a:lnTo>
                                  <a:pt x="2664" y="53"/>
                                </a:lnTo>
                                <a:lnTo>
                                  <a:pt x="2671" y="87"/>
                                </a:lnTo>
                                <a:lnTo>
                                  <a:pt x="2671" y="437"/>
                                </a:lnTo>
                                <a:lnTo>
                                  <a:pt x="2664" y="471"/>
                                </a:lnTo>
                                <a:lnTo>
                                  <a:pt x="2645" y="498"/>
                                </a:lnTo>
                                <a:lnTo>
                                  <a:pt x="2618" y="517"/>
                                </a:lnTo>
                                <a:lnTo>
                                  <a:pt x="2584" y="524"/>
                                </a:lnTo>
                                <a:lnTo>
                                  <a:pt x="87" y="524"/>
                                </a:lnTo>
                                <a:lnTo>
                                  <a:pt x="53" y="517"/>
                                </a:lnTo>
                                <a:lnTo>
                                  <a:pt x="26" y="498"/>
                                </a:lnTo>
                                <a:lnTo>
                                  <a:pt x="7" y="471"/>
                                </a:lnTo>
                                <a:lnTo>
                                  <a:pt x="0" y="437"/>
                                </a:lnTo>
                                <a:lnTo>
                                  <a:pt x="0" y="87"/>
                                </a:lnTo>
                                <a:close/>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
                        <wps:cNvSpPr txBox="1">
                          <a:spLocks noChangeArrowheads="1"/>
                        </wps:cNvSpPr>
                        <wps:spPr bwMode="auto">
                          <a:xfrm>
                            <a:off x="32" y="27"/>
                            <a:ext cx="262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spacing w:before="92"/>
                                <w:ind w:left="654"/>
                                <w:rPr>
                                  <w:b/>
                                  <w:sz w:val="24"/>
                                </w:rPr>
                              </w:pPr>
                              <w:r>
                                <w:rPr>
                                  <w:b/>
                                  <w:color w:val="001F5F"/>
                                  <w:sz w:val="24"/>
                                </w:rPr>
                                <w:t>KAYNAKÇA</w:t>
                              </w:r>
                            </w:p>
                          </w:txbxContent>
                        </wps:txbx>
                        <wps:bodyPr rot="0" vert="horz" wrap="square" lIns="0" tIns="0" rIns="0" bIns="0" anchor="t" anchorCtr="0" upright="1">
                          <a:noAutofit/>
                        </wps:bodyPr>
                      </wps:wsp>
                    </wpg:wgp>
                  </a:graphicData>
                </a:graphic>
              </wp:inline>
            </w:drawing>
          </mc:Choice>
          <mc:Fallback>
            <w:pict>
              <v:group id="Group 2" o:spid="_x0000_s1625" style="width:135.65pt;height:29.3pt;mso-position-horizontal-relative:char;mso-position-vertical-relative:line" coordsize="271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KiaBAkAAMAoAAAOAAAAZHJzL2Uyb0RvYy54bWzsWm2Po8gR/h4p/wHx&#10;MZHXgHmztZ7TrD2zOmmTrHLkB2CMbXQYCODxbKL89zzVTdvdM91j7m7zIadZ3Y2BLqqrnnqq+o2P&#10;PzwfS+spb7uirpa2+8GxrbzK6m1R7Zf2P5LHSWxbXZ9W27Ssq3xpf8s7+4e7P/7h47lZ5F59qMtt&#10;3lpQUnWLc7O0D33fLKbTLjvkx7T7UDd5hcZd3R7THrftfrpt0zO0H8up5zjh9Fy326ats7zr8HTN&#10;G+07pn+3y7P+b7tdl/dWubRhW8/+tuzvhv5O7z6mi32bNociG8xIf4UVx7So0OlF1TrtU+vUFq9U&#10;HYusrbt613/I6uO03u2KLGc+wBvXeeHN57Y+NcyX/eK8by4wAdoXOP1qtdlfn762VrFd2qFtVekR&#10;IWK9Wh5Bc272C0h8bpufmq8t9w+XX+rs5w7N05ftdL/nwtbm/Jd6C3Xpqa8ZNM+79kgq4LT1zCLw&#10;7RKB/Lm3Mjx0I8+LgsC2MrTNIs91hxBlB8Tx1WvZ4WF40YvcGX8riEMyfZoueIfMyMGou49NkS3w&#10;/wAlrl5BeZtyeKs/tbk9KDmO0nFM259PzQRRb9K+2BRl0X9jDAY2ZFT19LXICGO6uUYF6cOjglbq&#10;1GLOCRn+RkoesZhYVb06pNU+v+8aUB944nXxqG3r8yFPtx09JoRULexWsWJTFs1jUZYUNLoe/EX2&#10;vGCfBjLO7HWdnY551fNUbfMSrtdVdyiazrbaRX7c5GBe++PWZQwBC750PXVHfGDp828vvnecufdp&#10;sgqc1cR3oofJ/dyPJpHzEPmOH7srd/Ufetv1F6cuBwxpuW6KwVY8fWWtNleGqsKzkGWz9ZSymsG5&#10;BIMYp4SJoBdBQrZ2bfZ3gA05XPdt3mcHutwBueE5hC8NDOYrshSDDrl1M13cyLYoJ1j8OUCUMF44&#10;R+JStgQBS5UL78GKtus/5/XRogvADCMZzOkTUOZuCREyuKop2MyNslIeQCd/IryXAzR35g/xQ+xP&#10;fC98QIDW68n948qfhI9uFKxn69Vq7YoAHYrtNq+om98eHwZ3XRZbQdGu3W9WZcvj9sj+DYWgu4pN&#10;iSdXM0RMSdmVc3PX851P3nzyGMbRxH/0g8k8cuKJ484/zUPHn/vrR9WlL0WV/3aXrPPSngdewKIk&#10;GU0ck3xz2L/XvqWLY9FjNC2L49KOL0LpgrL+odqy0PZpUfJrCQoy/woFwi0CzdhK/BzKBej6/1dD&#10;MYa8KKIBgaeWv99BEfUYb0ToZEK/F1E+eSAmoFSKSQVlPC+iEQZKVkQ9f8grMVsRFfK9iL4X0e9Z&#10;RM8NFjydmFPhbtw8hZY7uqXCT4e0yZH/pPY6e3Q9Ufke2zynVZTF+D1IiUl9J8/o2fu8hcTGTU5+&#10;eV5lJz45oZFXTEiwfNoOE8D9dijZCVTvjiUWZX+eWI7l0n+UoiQrRJC8XORPUytxrLPlhUjoF0KA&#10;QtIzjzR6sIK46IHAwQp4OZD78oUMN0enBsuXi5rEN5iDWZtkTjjTmIMZ30UPBLTmYH0gqZmFGjVz&#10;IULoxAZzqDLeUuTKOKMrrUFEOUmR1jFaql08S1zPZNMIrF0ZbNcQM1cFWxt7ml9LNoUmm1TA9XSU&#10;EYeEFidPBdwL5r4mdp4MeeIZua2CrrXKk0E3WqVC7oVerLNKBj3xTBT3VNgRndep68mwm+LnqaB7&#10;YRDoVMmwJzBcXwdmKvDalJnJsJuYPlNBR83RRXAmw57MTFyfqcBr02Ymw24qCFggyvnnhbGrwWom&#10;w57AQwNWKvDaxJnJsBurpgq6wSpfhj3xTWz3VeB9X0csX8adRLRZ6KuwG2Loy8Anvonvvgo99iY0&#10;yPsy8iSit0sF3sB4X4Y+8U2Mx8aATInA0eV0IGNPIlq7AhV6Q30IZOyTwMT5QAU/8HRxpM3AS10m&#10;Eb1dKvSGahrI2CeBifWBCn4w0+V1IGNPIlq7QhV6bQKFMvJJaGJ9qEKvtyqUkTdbpQKvLTahjHsS&#10;mjgfqsDrYxjKuBtjGKqwawtzKKOehCbGRyrsesbTmu/KLBPjIxV27SAWyagnkYnvkQq7vj5EMu7G&#10;+hCpsGsH/EhGPYlMbI9U2PXVNJJxN1bTWIVda1Uso57EJrbHKuzaxIll2OWRBxtYl4VEeuCbneki&#10;e66GxQWuLOyS0+kDLSSauqOThQSWYXMgmQ07AJCiVoMwwkTC0ShhoEfCmEBjUQLr3lZN02Mmzrap&#10;bosjzkx8Pko7TSlJHPPBMcZgN5KLj/PUG1zFDGqMdpodkTGY2owSH1zFnGOMOM0nSDvmAqPEB1cx&#10;RI8SH1zFyDlGnAZFMgYD2ijxwVWMM2PEaRAh7RgARokPrqIyjxIfXOWr6puMpHpIxqCWjdFOhYqJ&#10;j3OVKgiJI/0l7dyoIcHpqOPliW9rWzjx3dA7SPm0p7ogLmnjne0ZWAccpGDRTw3H+ilPaibSX08e&#10;Y4HYtbmsZDHuDKLNjRON4rdhumhpBB/w85bUQBnRo1AhfrkqGESqxOGPaBS/Q39BjMHntljoYjSA&#10;2NtdeiHNiG/b74Uh7/UmGjQWQ98FXGG9+BWoDXI+1i9vAXfp2L8wVmgSv0Lj4Ik/j29oHJAJsFHw&#10;ZtcC6WHvCLwUXYpfJW63xAYO3OyWE+qWG5wrt1DBMI5g3AKZS70KWVbWXc4Roixj490l3ShLpY0/&#10;5ciRktD1IocPyubjr9VsHcw/DUFQxGivfp12B34EyJpILF3gO4rh+Mt0FPb7P+AE9OJoCJ9E8I1d&#10;vl+8qbffcALd1jgkRlDxNQ8uDnX7L9s648uYpd3985TS9w7ljxW2qeeu70OsZzd+ENFOViu3bOSW&#10;tMqgamn3NqZcdLnqcYdXTk1b7A/oiZ/9V/U9PhTZFexgmuzjVoE+dIOdcm7r/37LHBWLf3GR0PHQ&#10;p/rZYqWcrMDGOm2MW/0zHgvDh83zN76zkF7lTozaU6ftJSqxrNzwwzx+VkVjB51V+bEYL9/Pqpb2&#10;+4H/9znwJ7ISPzlT++fNM/s6zMV+AEoptf7CcnEpFZcygQteInDxHcsD+9ALn8mxEWf4pI++w5Pv&#10;WTm5fnh491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Igp3z&#10;3AAAAAQBAAAPAAAAZHJzL2Rvd25yZXYueG1sTI9Ba8JAEIXvhf6HZQq91U0UrcRsRER7kkJVEG9j&#10;dkyC2dmQXZP477vtpb0MPN7jvW/S5WBq0VHrKssK4lEEgji3uuJCwfGwfZuDcB5ZY22ZFDzIwTJ7&#10;fkox0bbnL+r2vhChhF2CCkrvm0RKl5dk0I1sQxy8q20N+iDbQuoW+1BuajmOopk0WHFYKLGhdUn5&#10;bX83Cj567FeTeNPtbtf143yYfp52MSn1+jKsFiA8Df4vDD/4AR2ywHSxd9ZO1ArCI/73Bm/8Hk9A&#10;XBRM5zOQWSr/w2ffAAAA//8DAFBLAwQKAAAAAAAAACEAILJT++YDAADmAwAAFAAAAGRycy9tZWRp&#10;YS9pbWFnZTEucG5niVBORw0KGgoAAAANSUhEUgAAAXYAAABMCAYAAAB5yJwaAAAABmJLR0QA/wD/&#10;AP+gvaeTAAAACXBIWXMAAA7EAAAOxAGVKw4bAAADhklEQVR4nO3bzWvcRRjA8WcmsQma9MVD8eYG&#10;jenFmwe9LfRQS8xJqCAF1/9k/5SgXizkoCL2uB56y1VIsYcVeigttLUJJW02v/HSaBI3L23TJDt8&#10;Predmd/ynL4M+5JKKfEyPu9ceqnzALye9acPo3fj/qHPp4PC3r52MaanLkSUFCm97ngAvLJSIgab&#10;8fP3d/Y9tmfY251WTMdE5Jzi5e70ALxZJZ43qXVzcaU/bDcPW7x6fTbO5slIog5wCqU4k6P/xbeX&#10;rgzd3X1jn+98FOM5CzrAKCjNN0/K8x97i/31raUdN/aFzlyMiTrA6Eh55lxMfrl96d+wL3w9Fzn7&#10;dhRgxHRLjtmFztzlrYX/buwT4aYOMKJyTp+2r12cingR9vlOK5LfMgKMrBLx1vTb716JeBH2sTRx&#10;shMB8NpSjo/bndbk0J87AjCa3okzl/LV67PhL6UAdcgpzeWx1Jz0HAAckZRiKucxn8YA1CKVNJWb&#10;GDvpOQA4Qq7rAJURdoDKCDtAZYQdoDLCDlAZYQeojLADVEbYASoj7ACVEXaAygg7QGWEHaAywg5Q&#10;GWEHqIywA1RG2AEqI+wAlRF2gMoIO0BlhB2gMsIOUBlhB6iMsANURtgBKiPsAJURdoDKCDtAZYQd&#10;oDLCDlAZYQeojLADVEbYASoj7ACVEXaAygg7QGWEHaAywg5QGWEHqIywA1RG2AEqI+wAlRF2gMoI&#10;O0BlhB2gMsIOUBlhB6iMsANURtgBRlt390Iea+KTExgEgDchlUFuclmLIcUH4NTr7l4opazl1Xh2&#10;b68DAJxa3WGLTeR7ubfYf5yiPDjmgQB4dd29NgYlbueIiM0m/XHQYQBOhe4+e6vr/dt3c0TE2tOH&#10;yxGxeoiHADg53X13m81bvV4Z5IiI3o37a9Fs3jr0wwAcp24c0OVU4tGT/p3liIjxrcUn/TvL51pz&#10;H5Qcs9veCIBTLkVsPN/YXOr1yiBi2x+Uer0y+DvWl3yRCjBamqYs/fbDn3e3XqdSyo4D7U5r8mw6&#10;81WkPHPs0wFwaClio2nK0i+Lt1d2rO8Oe0REu53Gp2bmLucUnx3bhAAcWoryYNA8W/p1sX/vf3vD&#10;wr5lvtN6bzwmL2/73B2Ak7WaBvH7T9+tLO91YN+wb2l3WufPNZMfNjneT6mZSpHPlxQXjnRUAHZI&#10;JR6VaB5HRDQl/zWI6N9cXOkf9Nw/U3TROyjOrsoAAAAASUVORK5CYIJQSwMECgAAAAAAAAAhAL6X&#10;250bAwAAGwMAABQAAABkcnMvbWVkaWEvaW1hZ2UyLnBuZ4lQTkcNChoKAAAADUlIRFIAAAFkAAAA&#10;RggGAAAA+wjuqQAAAAZiS0dEAP8A/wD/oL2nkwAAAAlwSFlzAAAOxAAADsQBlSsOGwAAArtJREFU&#10;eJzt3bFuI1UUBuBzrYGCV9hIwIpgPwbLgwMd9BSEYhESCxgklnvGxlkntofCCYRdp0FK7pXyfeXY&#10;xa1+Hf1zZqZM0xSn3fsDAP9bKff9Mpy6OAljgAdyzNdyIphn7/xVGAM8uFNZW+5WFtP9/QUAD6CU&#10;fyflfwJ5mg7CGKCBUmYl4qayEMYA7dxm8DsdMgBtlP1hZzoGaGy5XJqQAXqQNWOwWAHQXs0aZbe/&#10;lsgAja3X6xgi5DFAa1mrygKgBzVrDJMJGaC5P2uNcrV7I5EBGsuaOmSAHmTqkAG6UGuNsr3eSGSA&#10;xna7nQkZoAe12rIA6ELNGkNMh9bnAHjystYol9vRiAzQ2Ha7jWEKEzJAa9Wj0wB9qPaQAfqQNaOs&#10;Lv+QyACNbf7axBAmZIDm7CEDdCIzYzjYQwZormZGqeulERmgsXFc2bIA6MHxE04eDAFormZGeb36&#10;yYgM0Nh+v4/hoLIAaK7mGMNkywKguapDBuhDZkb5PX/QWQA0dnV1pbIA6EHWFMgAPcgUyABdyMwo&#10;v7z+TocM0Njl5tKEDNCDPO4hG5ABWjsGsj1kgOYyxxjCC+oBmpsvnsdwOJiQAVq7qSxMyACtqSwA&#10;OnE+/9iWBUAPxlyZkAF6cPNNPTf1AFobc4xZ60MAEHE+f+7BEIAejGO6qQfQgzFX9pABejCOax0y&#10;QA8+Oe4h65ABWrOHDNCJMVcqC4AerEaBDNCFcx0yQB/GcRWDChmgvTGtvQF04fzTj6JM0xTf//yV&#10;ORmgofmzz8osIuL94YNvWx8G4Kkrt++yeLn8+sfr/ZsPG58H4MlZPHtRIu4EckTExasvVRcAj2hx&#10;dgzjiPjvTb3F2YsyK+/99vhHAnh67oZxxFsT8q2Xv35zcb3fzB/tVABPzOLs8/L2tZOBHBFx8eoL&#10;9QXAAzgVxhERfwPIO2bcvz46GgAAAABJRU5ErkJgglBLAQItABQABgAIAAAAIQCxgme2CgEAABMC&#10;AAATAAAAAAAAAAAAAAAAAAAAAABbQ29udGVudF9UeXBlc10ueG1sUEsBAi0AFAAGAAgAAAAhADj9&#10;If/WAAAAlAEAAAsAAAAAAAAAAAAAAAAAOwEAAF9yZWxzLy5yZWxzUEsBAi0AFAAGAAgAAAAhABCw&#10;qJoECQAAwCgAAA4AAAAAAAAAAAAAAAAAOgIAAGRycy9lMm9Eb2MueG1sUEsBAi0AFAAGAAgAAAAh&#10;AC5s8ADFAAAApQEAABkAAAAAAAAAAAAAAAAAagsAAGRycy9fcmVscy9lMm9Eb2MueG1sLnJlbHNQ&#10;SwECLQAUAAYACAAAACEACIKd89wAAAAEAQAADwAAAAAAAAAAAAAAAABmDAAAZHJzL2Rvd25yZXYu&#10;eG1sUEsBAi0ACgAAAAAAAAAhACCyU/vmAwAA5gMAABQAAAAAAAAAAAAAAAAAbw0AAGRycy9tZWRp&#10;YS9pbWFnZTEucG5nUEsBAi0ACgAAAAAAAAAhAL6X250bAwAAGwMAABQAAAAAAAAAAAAAAAAAhxEA&#10;AGRycy9tZWRpYS9pbWFnZTIucG5nUEsFBgAAAAAHAAcAvgEAANQUAAAAAA==&#10;">
                <v:shape id="Picture 6" o:spid="_x0000_s1626" type="#_x0000_t75" style="position:absolute;left:17;top:36;width:2696;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t5vQAAANoAAAAPAAAAZHJzL2Rvd25yZXYueG1sRE9LawIx&#10;EL4X/A9hBG81q2CRrVFEEPaq9tDehmT2UTeTZTNq/PfmUOjx43tvdsn36k5j7AIbWMwLUMQ2uI4b&#10;A1+X4/saVBRkh31gMvCkCLvt5G2DpQsPPtH9LI3KIRxLNNCKDKXW0bbkMc7DQJy5OoweJcOx0W7E&#10;Rw73vV4WxYf22HFuaHGgQ0v2er55A7dlbSu7inqQn6es0+93aurKmNk07T9BCSX5F/+5K2cgb81X&#10;8g3Q2xcAAAD//wMAUEsBAi0AFAAGAAgAAAAhANvh9svuAAAAhQEAABMAAAAAAAAAAAAAAAAAAAAA&#10;AFtDb250ZW50X1R5cGVzXS54bWxQSwECLQAUAAYACAAAACEAWvQsW78AAAAVAQAACwAAAAAAAAAA&#10;AAAAAAAfAQAAX3JlbHMvLnJlbHNQSwECLQAUAAYACAAAACEAwifbeb0AAADaAAAADwAAAAAAAAAA&#10;AAAAAAAHAgAAZHJzL2Rvd25yZXYueG1sUEsFBgAAAAADAAMAtwAAAPECAAAAAA==&#10;">
                  <v:imagedata r:id="rId370" o:title=""/>
                </v:shape>
                <v:shape id="Picture 5" o:spid="_x0000_s1627" type="#_x0000_t75" style="position:absolute;left:10;top:10;width:2671;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QX3xAAAANsAAAAPAAAAZHJzL2Rvd25yZXYueG1sRI/NTsMw&#10;EITvSLyDtZW4UadQRSjUrfirhJB6IPAAi72NI+J1ZJs0vD17qMRtVzM78+1mN4dBTZRyH9nAalmB&#10;IrbR9dwZ+PzYX9+BygXZ4RCZDPxSht328mKDjYsnfqepLZ2SEM4NGvCljI3W2XoKmJdxJBbtGFPA&#10;ImvqtEt4kvAw6JuqqnXAnqXB40hPnux3+xMMvN2mY91Ofv9cz/Zx/cIHW30djLlazA/3oArN5d98&#10;vn51gi/08osMoLd/AAAA//8DAFBLAQItABQABgAIAAAAIQDb4fbL7gAAAIUBAAATAAAAAAAAAAAA&#10;AAAAAAAAAABbQ29udGVudF9UeXBlc10ueG1sUEsBAi0AFAAGAAgAAAAhAFr0LFu/AAAAFQEAAAsA&#10;AAAAAAAAAAAAAAAAHwEAAF9yZWxzLy5yZWxzUEsBAi0AFAAGAAgAAAAhAL31BffEAAAA2wAAAA8A&#10;AAAAAAAAAAAAAAAABwIAAGRycy9kb3ducmV2LnhtbFBLBQYAAAAAAwADALcAAAD4AgAAAAA=&#10;">
                  <v:imagedata r:id="rId371" o:title=""/>
                </v:shape>
                <v:shape id="Freeform 4" o:spid="_x0000_s1628" style="position:absolute;left:10;top:10;width:2671;height:524;visibility:visible;mso-wrap-style:square;v-text-anchor:top" coordsize="26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P7vwAAANsAAAAPAAAAZHJzL2Rvd25yZXYueG1sRE/NisIw&#10;EL4LvkMYYW+a2sNWuqZFxL+DHqz7AEMz25ZtJqWJtfv2G0HwNh/f76zz0bRioN41lhUsFxEI4tLq&#10;hisF37f9fAXCeWSNrWVS8EcO8mw6WWOq7YOvNBS+EiGEXYoKau+7VEpX1mTQLWxHHLgf2xv0AfaV&#10;1D0+QrhpZRxFn9Jgw6Ghxo62NZW/xd0oOLC8xHYok90dC3tOtsl4dIlSH7Nx8wXC0+jf4pf7pMP8&#10;GJ6/hANk9g8AAP//AwBQSwECLQAUAAYACAAAACEA2+H2y+4AAACFAQAAEwAAAAAAAAAAAAAAAAAA&#10;AAAAW0NvbnRlbnRfVHlwZXNdLnhtbFBLAQItABQABgAIAAAAIQBa9CxbvwAAABUBAAALAAAAAAAA&#10;AAAAAAAAAB8BAABfcmVscy8ucmVsc1BLAQItABQABgAIAAAAIQCFOcP7vwAAANsAAAAPAAAAAAAA&#10;AAAAAAAAAAcCAABkcnMvZG93bnJldi54bWxQSwUGAAAAAAMAAwC3AAAA8wIAAAAA&#10;" path="m,87l7,53,26,26,53,7,87,,2584,r34,7l2645,26r19,27l2671,87r,350l2664,471r-19,27l2618,517r-34,7l87,524,53,517,26,498,7,471,,437,,87xe" filled="f" strokecolor="#c3d59b" strokeweight="1pt">
                  <v:path arrowok="t" o:connecttype="custom" o:connectlocs="0,97;7,63;26,36;53,17;87,10;2584,10;2618,17;2645,36;2664,63;2671,97;2671,447;2664,481;2645,508;2618,527;2584,534;87,534;53,527;26,508;7,481;0,447;0,97" o:connectangles="0,0,0,0,0,0,0,0,0,0,0,0,0,0,0,0,0,0,0,0,0"/>
                </v:shape>
                <v:shape id="Text Box 3" o:spid="_x0000_s1629" type="#_x0000_t202" style="position:absolute;left:32;top:27;width:262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0852AB" w:rsidRDefault="00553224">
                        <w:pPr>
                          <w:spacing w:before="92"/>
                          <w:ind w:left="654"/>
                          <w:rPr>
                            <w:b/>
                            <w:sz w:val="24"/>
                          </w:rPr>
                        </w:pPr>
                        <w:r>
                          <w:rPr>
                            <w:b/>
                            <w:color w:val="001F5F"/>
                            <w:sz w:val="24"/>
                          </w:rPr>
                          <w:t>KAYNAKÇA</w:t>
                        </w:r>
                      </w:p>
                    </w:txbxContent>
                  </v:textbox>
                </v:shape>
                <w10:anchorlock/>
              </v:group>
            </w:pict>
          </mc:Fallback>
        </mc:AlternateContent>
      </w:r>
    </w:p>
    <w:p w:rsidR="000852AB" w:rsidRDefault="000852AB">
      <w:pPr>
        <w:pStyle w:val="GvdeMetni"/>
        <w:spacing w:before="2"/>
        <w:rPr>
          <w:sz w:val="10"/>
        </w:rPr>
      </w:pPr>
    </w:p>
    <w:p w:rsidR="000852AB" w:rsidRDefault="00553224">
      <w:pPr>
        <w:spacing w:before="111" w:line="228" w:lineRule="auto"/>
        <w:ind w:left="418" w:right="1560"/>
        <w:rPr>
          <w:sz w:val="20"/>
        </w:rPr>
      </w:pPr>
      <w:r>
        <w:rPr>
          <w:sz w:val="20"/>
        </w:rPr>
        <w:t xml:space="preserve">Aydın, B. &amp; Canel, N. &amp; İmamoğlu, S. &amp; Yaycı, Levent. (2009). </w:t>
      </w:r>
      <w:r>
        <w:rPr>
          <w:i/>
          <w:sz w:val="21"/>
        </w:rPr>
        <w:t>Ergenlikten Yetişkinliğe Grup Çalışmaları</w:t>
      </w:r>
      <w:r>
        <w:rPr>
          <w:sz w:val="20"/>
        </w:rPr>
        <w:t>. Ankara. Nobel Yayın Dağıtım</w:t>
      </w:r>
    </w:p>
    <w:p w:rsidR="000852AB" w:rsidRDefault="000852AB">
      <w:pPr>
        <w:pStyle w:val="GvdeMetni"/>
        <w:spacing w:before="3"/>
        <w:rPr>
          <w:sz w:val="19"/>
        </w:rPr>
      </w:pPr>
    </w:p>
    <w:p w:rsidR="000852AB" w:rsidRDefault="00553224">
      <w:pPr>
        <w:spacing w:line="264" w:lineRule="auto"/>
        <w:ind w:left="418" w:right="1194"/>
        <w:rPr>
          <w:sz w:val="20"/>
        </w:rPr>
      </w:pPr>
      <w:r>
        <w:rPr>
          <w:sz w:val="20"/>
        </w:rPr>
        <w:t xml:space="preserve">Erkan S. ve Kaya A. (2005). </w:t>
      </w:r>
      <w:r>
        <w:rPr>
          <w:i/>
          <w:sz w:val="21"/>
        </w:rPr>
        <w:t xml:space="preserve">Deneysel Olarak Sınanmış Grupla Psikolojik Danışma Ve Rehberlik Programları Cilt 1. </w:t>
      </w:r>
      <w:r>
        <w:rPr>
          <w:sz w:val="20"/>
        </w:rPr>
        <w:t>Ankara. Pegem Akademi Yayıncılık</w:t>
      </w:r>
    </w:p>
    <w:p w:rsidR="000852AB" w:rsidRDefault="00553224">
      <w:pPr>
        <w:spacing w:before="199"/>
        <w:ind w:left="418"/>
        <w:rPr>
          <w:sz w:val="20"/>
        </w:rPr>
      </w:pPr>
      <w:r>
        <w:rPr>
          <w:sz w:val="20"/>
        </w:rPr>
        <w:t xml:space="preserve">Özkan, A. N. (2010). </w:t>
      </w:r>
      <w:r>
        <w:rPr>
          <w:i/>
          <w:sz w:val="21"/>
        </w:rPr>
        <w:t xml:space="preserve">Ailede Öfke Kontrolü. </w:t>
      </w:r>
      <w:r>
        <w:rPr>
          <w:sz w:val="20"/>
        </w:rPr>
        <w:t>İstanbul. Timaş Yayınları</w:t>
      </w:r>
    </w:p>
    <w:sectPr w:rsidR="000852AB">
      <w:pgSz w:w="11910" w:h="16840"/>
      <w:pgMar w:top="1580" w:right="220" w:bottom="1200" w:left="1000" w:header="0"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224" w:rsidRDefault="00553224">
      <w:r>
        <w:separator/>
      </w:r>
    </w:p>
  </w:endnote>
  <w:endnote w:type="continuationSeparator" w:id="0">
    <w:p w:rsidR="00553224" w:rsidRDefault="0055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altName w:val="Comic Sans MS"/>
    <w:panose1 w:val="030F0702030302020204"/>
    <w:charset w:val="A2"/>
    <w:family w:val="script"/>
    <w:pitch w:val="variable"/>
    <w:sig w:usb0="00000287" w:usb1="40000013"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rlito">
    <w:altName w:val="Arial"/>
    <w:charset w:val="00"/>
    <w:family w:val="swiss"/>
    <w:pitch w:val="variable"/>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AB" w:rsidRDefault="005756C4">
    <w:pPr>
      <w:pStyle w:val="GvdeMetni"/>
      <w:spacing w:line="14" w:lineRule="auto"/>
      <w:rPr>
        <w:sz w:val="20"/>
      </w:rPr>
    </w:pPr>
    <w:r>
      <w:rPr>
        <w:noProof/>
        <w:lang w:eastAsia="tr-TR"/>
      </w:rPr>
      <mc:AlternateContent>
        <mc:Choice Requires="wps">
          <w:drawing>
            <wp:anchor distT="0" distB="0" distL="114300" distR="114300" simplePos="0" relativeHeight="485825536" behindDoc="1" locked="0" layoutInCell="1" allowOverlap="1">
              <wp:simplePos x="0" y="0"/>
              <wp:positionH relativeFrom="page">
                <wp:posOffset>6481445</wp:posOffset>
              </wp:positionH>
              <wp:positionV relativeFrom="page">
                <wp:posOffset>9916160</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pStyle w:val="GvdeMetni"/>
                            <w:spacing w:line="245" w:lineRule="exact"/>
                            <w:ind w:left="60"/>
                            <w:rPr>
                              <w:rFonts w:ascii="Carlito"/>
                            </w:rPr>
                          </w:pPr>
                          <w:r>
                            <w:fldChar w:fldCharType="begin"/>
                          </w:r>
                          <w:r>
                            <w:rPr>
                              <w:rFonts w:ascii="Carlito"/>
                            </w:rPr>
                            <w:instrText xml:space="preserve"> PAGE </w:instrText>
                          </w:r>
                          <w:r>
                            <w:fldChar w:fldCharType="separate"/>
                          </w:r>
                          <w:r w:rsidR="005756C4">
                            <w:rPr>
                              <w:rFonts w:ascii="Carlito"/>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630" type="#_x0000_t202" style="position:absolute;margin-left:510.35pt;margin-top:780.8pt;width:17.3pt;height:13.05pt;z-index:-174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OL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1GYLEI4KeEonM8WlzMXgaTT5U5p847KFlkj&#10;wwoa78DJ4U4bmwxJJxcbS8iCce6az8WzDXAcdyA0XLVnNgnXyx9JkGyWm2XsxdF848VBnns3xTr2&#10;5kW4mOWX+Xqdhz9t3DBOG1ZVVNgwk67C+M/6dlT4qIiTsrTkrLJwNiWtdts1V+hAQNeF+44FOXPz&#10;n6fhigBcXlAKozi4jRKvmC8XXlzEMy9ZBEsvCJPbZB7ESZwXzyndMUH/nRLqM5zMotmopd9yC9z3&#10;mhtJW2ZgcnDWZnh5ciKpVeBGVK61hjA+2melsOk/lQLaPTXa6dVKdBSrGbYDoFgRb2X1CMpVEpQF&#10;IoRxB0Yj1XeMehgdGdbf9kRRjPh7Aeq3c2Yy1GRsJ4OIEq5m2GA0mmszzqN9p9iuAeTxfQl5Ay+k&#10;Zk69T1kc3xWMA0fiOLrsvDn/d15PA3b1CwAA//8DAFBLAwQUAAYACAAAACEAGwYwwuIAAAAPAQAA&#10;DwAAAGRycy9kb3ducmV2LnhtbEyPwU7DMBBE70j8g7WVuFG7RUlKGqeqEJyQEGk4cHSSbWI1XofY&#10;bcPf45zKbWd3NPsm202mZxccnbYkYbUUwJBq22hqJXyVb48bYM4ralRvCSX8ooNdfn+XqbSxVyrw&#10;cvAtCyHkUiWh835IOXd1h0a5pR2Qwu1oR6N8kGPLm1FdQ7jp+VqImBulKXzo1IAvHdanw9lI2H9T&#10;8ap/PqrP4ljosnwW9B6fpHxYTPstMI+Tv5lhxg/okAemyp6pcawPWqxFErxhiuJVDGz2iCh6AlbN&#10;u02SAM8z/r9H/gcAAP//AwBQSwECLQAUAAYACAAAACEAtoM4kv4AAADhAQAAEwAAAAAAAAAAAAAA&#10;AAAAAAAAW0NvbnRlbnRfVHlwZXNdLnhtbFBLAQItABQABgAIAAAAIQA4/SH/1gAAAJQBAAALAAAA&#10;AAAAAAAAAAAAAC8BAABfcmVscy8ucmVsc1BLAQItABQABgAIAAAAIQCEa3OLqwIAAKgFAAAOAAAA&#10;AAAAAAAAAAAAAC4CAABkcnMvZTJvRG9jLnhtbFBLAQItABQABgAIAAAAIQAbBjDC4gAAAA8BAAAP&#10;AAAAAAAAAAAAAAAAAAUFAABkcnMvZG93bnJldi54bWxQSwUGAAAAAAQABADzAAAAFAYAAAAA&#10;" filled="f" stroked="f">
              <v:textbox inset="0,0,0,0">
                <w:txbxContent>
                  <w:p w:rsidR="000852AB" w:rsidRDefault="00553224">
                    <w:pPr>
                      <w:pStyle w:val="GvdeMetni"/>
                      <w:spacing w:line="245" w:lineRule="exact"/>
                      <w:ind w:left="60"/>
                      <w:rPr>
                        <w:rFonts w:ascii="Carlito"/>
                      </w:rPr>
                    </w:pPr>
                    <w:r>
                      <w:fldChar w:fldCharType="begin"/>
                    </w:r>
                    <w:r>
                      <w:rPr>
                        <w:rFonts w:ascii="Carlito"/>
                      </w:rPr>
                      <w:instrText xml:space="preserve"> PAGE </w:instrText>
                    </w:r>
                    <w:r>
                      <w:fldChar w:fldCharType="separate"/>
                    </w:r>
                    <w:r w:rsidR="005756C4">
                      <w:rPr>
                        <w:rFonts w:ascii="Carlito"/>
                        <w:noProof/>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AB" w:rsidRDefault="000852AB">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AB" w:rsidRDefault="000852AB">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AB" w:rsidRDefault="005756C4">
    <w:pPr>
      <w:pStyle w:val="GvdeMetni"/>
      <w:spacing w:line="14" w:lineRule="auto"/>
      <w:rPr>
        <w:sz w:val="20"/>
      </w:rPr>
    </w:pPr>
    <w:r>
      <w:rPr>
        <w:noProof/>
        <w:lang w:eastAsia="tr-TR"/>
      </w:rPr>
      <mc:AlternateContent>
        <mc:Choice Requires="wps">
          <w:drawing>
            <wp:anchor distT="0" distB="0" distL="114300" distR="114300" simplePos="0" relativeHeight="485826048" behindDoc="1" locked="0" layoutInCell="1" allowOverlap="1">
              <wp:simplePos x="0" y="0"/>
              <wp:positionH relativeFrom="page">
                <wp:posOffset>6481445</wp:posOffset>
              </wp:positionH>
              <wp:positionV relativeFrom="page">
                <wp:posOffset>9916160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2AB" w:rsidRDefault="00553224">
                          <w:pPr>
                            <w:pStyle w:val="GvdeMetni"/>
                            <w:spacing w:line="245" w:lineRule="exact"/>
                            <w:ind w:left="60"/>
                            <w:rPr>
                              <w:rFonts w:ascii="Carlito"/>
                            </w:rPr>
                          </w:pPr>
                          <w:r>
                            <w:fldChar w:fldCharType="begin"/>
                          </w:r>
                          <w:r>
                            <w:rPr>
                              <w:rFonts w:ascii="Carlito"/>
                            </w:rPr>
                            <w:instrText xml:space="preserve"> PAGE </w:instrText>
                          </w:r>
                          <w:r>
                            <w:fldChar w:fldCharType="separate"/>
                          </w:r>
                          <w:r w:rsidR="005756C4">
                            <w:rPr>
                              <w:rFonts w:ascii="Carlito"/>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631" type="#_x0000_t202" style="position:absolute;margin-left:510.35pt;margin-top:780.8pt;width:17.3pt;height:13.05pt;z-index:-174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YW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Fqg60sH0HASoLA&#10;QIsw9cCopfqOUQ8TJMP6254ohlHzXkAT2HEzGWoytpNBBIWrGTYYjebajGNp3ym+qwF5bDMhb6BR&#10;Ku5EbDtqjAIY2AVMBcflOMHs2DlfO6+nObv6BQAA//8DAFBLAwQUAAYACAAAACEAGwYwwuIAAAAP&#10;AQAADwAAAGRycy9kb3ducmV2LnhtbEyPwU7DMBBE70j8g7WVuFG7RUlKGqeqEJyQEGk4cHSSbWI1&#10;XofYbcPf45zKbWd3NPsm202mZxccnbYkYbUUwJBq22hqJXyVb48bYM4ralRvCSX8ooNdfn+XqbSx&#10;VyrwcvAtCyHkUiWh835IOXd1h0a5pR2Qwu1oR6N8kGPLm1FdQ7jp+VqImBulKXzo1IAvHdanw9lI&#10;2H9T8ap/PqrP4ljosnwW9B6fpHxYTPstMI+Tv5lhxg/okAemyp6pcawPWqxFErxhiuJVDGz2iCh6&#10;AlbNu02SAM8z/r9H/gcAAP//AwBQSwECLQAUAAYACAAAACEAtoM4kv4AAADhAQAAEwAAAAAAAAAA&#10;AAAAAAAAAAAAW0NvbnRlbnRfVHlwZXNdLnhtbFBLAQItABQABgAIAAAAIQA4/SH/1gAAAJQBAAAL&#10;AAAAAAAAAAAAAAAAAC8BAABfcmVscy8ucmVsc1BLAQItABQABgAIAAAAIQBl1bYWrgIAAK8FAAAO&#10;AAAAAAAAAAAAAAAAAC4CAABkcnMvZTJvRG9jLnhtbFBLAQItABQABgAIAAAAIQAbBjDC4gAAAA8B&#10;AAAPAAAAAAAAAAAAAAAAAAgFAABkcnMvZG93bnJldi54bWxQSwUGAAAAAAQABADzAAAAFwYAAAAA&#10;" filled="f" stroked="f">
              <v:textbox inset="0,0,0,0">
                <w:txbxContent>
                  <w:p w:rsidR="000852AB" w:rsidRDefault="00553224">
                    <w:pPr>
                      <w:pStyle w:val="GvdeMetni"/>
                      <w:spacing w:line="245" w:lineRule="exact"/>
                      <w:ind w:left="60"/>
                      <w:rPr>
                        <w:rFonts w:ascii="Carlito"/>
                      </w:rPr>
                    </w:pPr>
                    <w:r>
                      <w:fldChar w:fldCharType="begin"/>
                    </w:r>
                    <w:r>
                      <w:rPr>
                        <w:rFonts w:ascii="Carlito"/>
                      </w:rPr>
                      <w:instrText xml:space="preserve"> PAGE </w:instrText>
                    </w:r>
                    <w:r>
                      <w:fldChar w:fldCharType="separate"/>
                    </w:r>
                    <w:r w:rsidR="005756C4">
                      <w:rPr>
                        <w:rFonts w:ascii="Carlito"/>
                        <w:noProof/>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224" w:rsidRDefault="00553224">
      <w:r>
        <w:separator/>
      </w:r>
    </w:p>
  </w:footnote>
  <w:footnote w:type="continuationSeparator" w:id="0">
    <w:p w:rsidR="00553224" w:rsidRDefault="00553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40354"/>
    <w:multiLevelType w:val="hybridMultilevel"/>
    <w:tmpl w:val="AF780BB0"/>
    <w:lvl w:ilvl="0" w:tplc="CCBAB482">
      <w:numFmt w:val="bullet"/>
      <w:lvlText w:val="-"/>
      <w:lvlJc w:val="left"/>
      <w:pPr>
        <w:ind w:left="130" w:hanging="130"/>
      </w:pPr>
      <w:rPr>
        <w:rFonts w:ascii="Comic Sans MS" w:eastAsia="Comic Sans MS" w:hAnsi="Comic Sans MS" w:cs="Comic Sans MS" w:hint="default"/>
        <w:spacing w:val="-2"/>
        <w:w w:val="100"/>
        <w:sz w:val="18"/>
        <w:szCs w:val="18"/>
        <w:lang w:val="tr-TR" w:eastAsia="en-US" w:bidi="ar-SA"/>
      </w:rPr>
    </w:lvl>
    <w:lvl w:ilvl="1" w:tplc="5A5E500A">
      <w:numFmt w:val="bullet"/>
      <w:lvlText w:val="-"/>
      <w:lvlJc w:val="left"/>
      <w:pPr>
        <w:ind w:left="289" w:hanging="130"/>
      </w:pPr>
      <w:rPr>
        <w:rFonts w:ascii="Comic Sans MS" w:eastAsia="Comic Sans MS" w:hAnsi="Comic Sans MS" w:cs="Comic Sans MS" w:hint="default"/>
        <w:spacing w:val="-3"/>
        <w:w w:val="100"/>
        <w:sz w:val="18"/>
        <w:szCs w:val="18"/>
        <w:lang w:val="tr-TR" w:eastAsia="en-US" w:bidi="ar-SA"/>
      </w:rPr>
    </w:lvl>
    <w:lvl w:ilvl="2" w:tplc="148C9342">
      <w:numFmt w:val="bullet"/>
      <w:lvlText w:val="•"/>
      <w:lvlJc w:val="left"/>
      <w:pPr>
        <w:ind w:left="300" w:hanging="130"/>
      </w:pPr>
      <w:rPr>
        <w:rFonts w:hint="default"/>
        <w:lang w:val="tr-TR" w:eastAsia="en-US" w:bidi="ar-SA"/>
      </w:rPr>
    </w:lvl>
    <w:lvl w:ilvl="3" w:tplc="B7F6124A">
      <w:numFmt w:val="bullet"/>
      <w:lvlText w:val="•"/>
      <w:lvlJc w:val="left"/>
      <w:pPr>
        <w:ind w:left="400" w:hanging="130"/>
      </w:pPr>
      <w:rPr>
        <w:rFonts w:hint="default"/>
        <w:lang w:val="tr-TR" w:eastAsia="en-US" w:bidi="ar-SA"/>
      </w:rPr>
    </w:lvl>
    <w:lvl w:ilvl="4" w:tplc="1C706A92">
      <w:numFmt w:val="bullet"/>
      <w:lvlText w:val="•"/>
      <w:lvlJc w:val="left"/>
      <w:pPr>
        <w:ind w:left="501" w:hanging="130"/>
      </w:pPr>
      <w:rPr>
        <w:rFonts w:hint="default"/>
        <w:lang w:val="tr-TR" w:eastAsia="en-US" w:bidi="ar-SA"/>
      </w:rPr>
    </w:lvl>
    <w:lvl w:ilvl="5" w:tplc="F58CB8D8">
      <w:numFmt w:val="bullet"/>
      <w:lvlText w:val="•"/>
      <w:lvlJc w:val="left"/>
      <w:pPr>
        <w:ind w:left="602" w:hanging="130"/>
      </w:pPr>
      <w:rPr>
        <w:rFonts w:hint="default"/>
        <w:lang w:val="tr-TR" w:eastAsia="en-US" w:bidi="ar-SA"/>
      </w:rPr>
    </w:lvl>
    <w:lvl w:ilvl="6" w:tplc="D682B5F8">
      <w:numFmt w:val="bullet"/>
      <w:lvlText w:val="•"/>
      <w:lvlJc w:val="left"/>
      <w:pPr>
        <w:ind w:left="703" w:hanging="130"/>
      </w:pPr>
      <w:rPr>
        <w:rFonts w:hint="default"/>
        <w:lang w:val="tr-TR" w:eastAsia="en-US" w:bidi="ar-SA"/>
      </w:rPr>
    </w:lvl>
    <w:lvl w:ilvl="7" w:tplc="70000DB0">
      <w:numFmt w:val="bullet"/>
      <w:lvlText w:val="•"/>
      <w:lvlJc w:val="left"/>
      <w:pPr>
        <w:ind w:left="804" w:hanging="130"/>
      </w:pPr>
      <w:rPr>
        <w:rFonts w:hint="default"/>
        <w:lang w:val="tr-TR" w:eastAsia="en-US" w:bidi="ar-SA"/>
      </w:rPr>
    </w:lvl>
    <w:lvl w:ilvl="8" w:tplc="7DA6AB36">
      <w:numFmt w:val="bullet"/>
      <w:lvlText w:val="•"/>
      <w:lvlJc w:val="left"/>
      <w:pPr>
        <w:ind w:left="905" w:hanging="130"/>
      </w:pPr>
      <w:rPr>
        <w:rFonts w:hint="default"/>
        <w:lang w:val="tr-TR" w:eastAsia="en-US" w:bidi="ar-SA"/>
      </w:rPr>
    </w:lvl>
  </w:abstractNum>
  <w:abstractNum w:abstractNumId="1" w15:restartNumberingAfterBreak="0">
    <w:nsid w:val="1AE90831"/>
    <w:multiLevelType w:val="hybridMultilevel"/>
    <w:tmpl w:val="C360F0A0"/>
    <w:lvl w:ilvl="0" w:tplc="B4C4328C">
      <w:numFmt w:val="bullet"/>
      <w:lvlText w:val=""/>
      <w:lvlJc w:val="left"/>
      <w:pPr>
        <w:ind w:left="1138" w:hanging="360"/>
      </w:pPr>
      <w:rPr>
        <w:rFonts w:ascii="Symbol" w:eastAsia="Symbol" w:hAnsi="Symbol" w:cs="Symbol" w:hint="default"/>
        <w:w w:val="100"/>
        <w:sz w:val="22"/>
        <w:szCs w:val="22"/>
        <w:lang w:val="tr-TR" w:eastAsia="en-US" w:bidi="ar-SA"/>
      </w:rPr>
    </w:lvl>
    <w:lvl w:ilvl="1" w:tplc="A440B576">
      <w:numFmt w:val="bullet"/>
      <w:lvlText w:val="•"/>
      <w:lvlJc w:val="left"/>
      <w:pPr>
        <w:ind w:left="2094" w:hanging="360"/>
      </w:pPr>
      <w:rPr>
        <w:rFonts w:hint="default"/>
        <w:lang w:val="tr-TR" w:eastAsia="en-US" w:bidi="ar-SA"/>
      </w:rPr>
    </w:lvl>
    <w:lvl w:ilvl="2" w:tplc="08726028">
      <w:numFmt w:val="bullet"/>
      <w:lvlText w:val="•"/>
      <w:lvlJc w:val="left"/>
      <w:pPr>
        <w:ind w:left="3049" w:hanging="360"/>
      </w:pPr>
      <w:rPr>
        <w:rFonts w:hint="default"/>
        <w:lang w:val="tr-TR" w:eastAsia="en-US" w:bidi="ar-SA"/>
      </w:rPr>
    </w:lvl>
    <w:lvl w:ilvl="3" w:tplc="79540F22">
      <w:numFmt w:val="bullet"/>
      <w:lvlText w:val="•"/>
      <w:lvlJc w:val="left"/>
      <w:pPr>
        <w:ind w:left="4003" w:hanging="360"/>
      </w:pPr>
      <w:rPr>
        <w:rFonts w:hint="default"/>
        <w:lang w:val="tr-TR" w:eastAsia="en-US" w:bidi="ar-SA"/>
      </w:rPr>
    </w:lvl>
    <w:lvl w:ilvl="4" w:tplc="CC384028">
      <w:numFmt w:val="bullet"/>
      <w:lvlText w:val="•"/>
      <w:lvlJc w:val="left"/>
      <w:pPr>
        <w:ind w:left="4958" w:hanging="360"/>
      </w:pPr>
      <w:rPr>
        <w:rFonts w:hint="default"/>
        <w:lang w:val="tr-TR" w:eastAsia="en-US" w:bidi="ar-SA"/>
      </w:rPr>
    </w:lvl>
    <w:lvl w:ilvl="5" w:tplc="98905D54">
      <w:numFmt w:val="bullet"/>
      <w:lvlText w:val="•"/>
      <w:lvlJc w:val="left"/>
      <w:pPr>
        <w:ind w:left="5913" w:hanging="360"/>
      </w:pPr>
      <w:rPr>
        <w:rFonts w:hint="default"/>
        <w:lang w:val="tr-TR" w:eastAsia="en-US" w:bidi="ar-SA"/>
      </w:rPr>
    </w:lvl>
    <w:lvl w:ilvl="6" w:tplc="D612F3C4">
      <w:numFmt w:val="bullet"/>
      <w:lvlText w:val="•"/>
      <w:lvlJc w:val="left"/>
      <w:pPr>
        <w:ind w:left="6867" w:hanging="360"/>
      </w:pPr>
      <w:rPr>
        <w:rFonts w:hint="default"/>
        <w:lang w:val="tr-TR" w:eastAsia="en-US" w:bidi="ar-SA"/>
      </w:rPr>
    </w:lvl>
    <w:lvl w:ilvl="7" w:tplc="3F62E434">
      <w:numFmt w:val="bullet"/>
      <w:lvlText w:val="•"/>
      <w:lvlJc w:val="left"/>
      <w:pPr>
        <w:ind w:left="7822" w:hanging="360"/>
      </w:pPr>
      <w:rPr>
        <w:rFonts w:hint="default"/>
        <w:lang w:val="tr-TR" w:eastAsia="en-US" w:bidi="ar-SA"/>
      </w:rPr>
    </w:lvl>
    <w:lvl w:ilvl="8" w:tplc="421214EE">
      <w:numFmt w:val="bullet"/>
      <w:lvlText w:val="•"/>
      <w:lvlJc w:val="left"/>
      <w:pPr>
        <w:ind w:left="8777" w:hanging="360"/>
      </w:pPr>
      <w:rPr>
        <w:rFonts w:hint="default"/>
        <w:lang w:val="tr-TR" w:eastAsia="en-US" w:bidi="ar-SA"/>
      </w:rPr>
    </w:lvl>
  </w:abstractNum>
  <w:abstractNum w:abstractNumId="2" w15:restartNumberingAfterBreak="0">
    <w:nsid w:val="260D7C83"/>
    <w:multiLevelType w:val="hybridMultilevel"/>
    <w:tmpl w:val="FD789FF8"/>
    <w:lvl w:ilvl="0" w:tplc="858853AC">
      <w:start w:val="1"/>
      <w:numFmt w:val="decimal"/>
      <w:lvlText w:val="%1."/>
      <w:lvlJc w:val="left"/>
      <w:pPr>
        <w:ind w:left="75" w:hanging="216"/>
        <w:jc w:val="left"/>
      </w:pPr>
      <w:rPr>
        <w:rFonts w:ascii="Comic Sans MS" w:eastAsia="Comic Sans MS" w:hAnsi="Comic Sans MS" w:cs="Comic Sans MS" w:hint="default"/>
        <w:b/>
        <w:bCs/>
        <w:w w:val="100"/>
        <w:sz w:val="16"/>
        <w:szCs w:val="16"/>
        <w:lang w:val="tr-TR" w:eastAsia="en-US" w:bidi="ar-SA"/>
      </w:rPr>
    </w:lvl>
    <w:lvl w:ilvl="1" w:tplc="3E5EF184">
      <w:numFmt w:val="bullet"/>
      <w:lvlText w:val="•"/>
      <w:lvlJc w:val="left"/>
      <w:pPr>
        <w:ind w:left="406" w:hanging="216"/>
      </w:pPr>
      <w:rPr>
        <w:rFonts w:hint="default"/>
        <w:lang w:val="tr-TR" w:eastAsia="en-US" w:bidi="ar-SA"/>
      </w:rPr>
    </w:lvl>
    <w:lvl w:ilvl="2" w:tplc="E6EA5A72">
      <w:numFmt w:val="bullet"/>
      <w:lvlText w:val="•"/>
      <w:lvlJc w:val="left"/>
      <w:pPr>
        <w:ind w:left="733" w:hanging="216"/>
      </w:pPr>
      <w:rPr>
        <w:rFonts w:hint="default"/>
        <w:lang w:val="tr-TR" w:eastAsia="en-US" w:bidi="ar-SA"/>
      </w:rPr>
    </w:lvl>
    <w:lvl w:ilvl="3" w:tplc="52BAFD24">
      <w:numFmt w:val="bullet"/>
      <w:lvlText w:val="•"/>
      <w:lvlJc w:val="left"/>
      <w:pPr>
        <w:ind w:left="1060" w:hanging="216"/>
      </w:pPr>
      <w:rPr>
        <w:rFonts w:hint="default"/>
        <w:lang w:val="tr-TR" w:eastAsia="en-US" w:bidi="ar-SA"/>
      </w:rPr>
    </w:lvl>
    <w:lvl w:ilvl="4" w:tplc="E586E2DC">
      <w:numFmt w:val="bullet"/>
      <w:lvlText w:val="•"/>
      <w:lvlJc w:val="left"/>
      <w:pPr>
        <w:ind w:left="1387" w:hanging="216"/>
      </w:pPr>
      <w:rPr>
        <w:rFonts w:hint="default"/>
        <w:lang w:val="tr-TR" w:eastAsia="en-US" w:bidi="ar-SA"/>
      </w:rPr>
    </w:lvl>
    <w:lvl w:ilvl="5" w:tplc="8C80A398">
      <w:numFmt w:val="bullet"/>
      <w:lvlText w:val="•"/>
      <w:lvlJc w:val="left"/>
      <w:pPr>
        <w:ind w:left="1714" w:hanging="216"/>
      </w:pPr>
      <w:rPr>
        <w:rFonts w:hint="default"/>
        <w:lang w:val="tr-TR" w:eastAsia="en-US" w:bidi="ar-SA"/>
      </w:rPr>
    </w:lvl>
    <w:lvl w:ilvl="6" w:tplc="AA40D258">
      <w:numFmt w:val="bullet"/>
      <w:lvlText w:val="•"/>
      <w:lvlJc w:val="left"/>
      <w:pPr>
        <w:ind w:left="2040" w:hanging="216"/>
      </w:pPr>
      <w:rPr>
        <w:rFonts w:hint="default"/>
        <w:lang w:val="tr-TR" w:eastAsia="en-US" w:bidi="ar-SA"/>
      </w:rPr>
    </w:lvl>
    <w:lvl w:ilvl="7" w:tplc="EFDA28C4">
      <w:numFmt w:val="bullet"/>
      <w:lvlText w:val="•"/>
      <w:lvlJc w:val="left"/>
      <w:pPr>
        <w:ind w:left="2367" w:hanging="216"/>
      </w:pPr>
      <w:rPr>
        <w:rFonts w:hint="default"/>
        <w:lang w:val="tr-TR" w:eastAsia="en-US" w:bidi="ar-SA"/>
      </w:rPr>
    </w:lvl>
    <w:lvl w:ilvl="8" w:tplc="378C4978">
      <w:numFmt w:val="bullet"/>
      <w:lvlText w:val="•"/>
      <w:lvlJc w:val="left"/>
      <w:pPr>
        <w:ind w:left="2694" w:hanging="216"/>
      </w:pPr>
      <w:rPr>
        <w:rFonts w:hint="default"/>
        <w:lang w:val="tr-TR" w:eastAsia="en-US" w:bidi="ar-SA"/>
      </w:rPr>
    </w:lvl>
  </w:abstractNum>
  <w:abstractNum w:abstractNumId="3" w15:restartNumberingAfterBreak="0">
    <w:nsid w:val="291379D6"/>
    <w:multiLevelType w:val="hybridMultilevel"/>
    <w:tmpl w:val="CF9892E0"/>
    <w:lvl w:ilvl="0" w:tplc="07D86920">
      <w:start w:val="1"/>
      <w:numFmt w:val="decimal"/>
      <w:lvlText w:val="%1."/>
      <w:lvlJc w:val="left"/>
      <w:pPr>
        <w:ind w:left="75" w:hanging="216"/>
        <w:jc w:val="left"/>
      </w:pPr>
      <w:rPr>
        <w:rFonts w:ascii="Comic Sans MS" w:eastAsia="Comic Sans MS" w:hAnsi="Comic Sans MS" w:cs="Comic Sans MS" w:hint="default"/>
        <w:b/>
        <w:bCs/>
        <w:w w:val="100"/>
        <w:sz w:val="16"/>
        <w:szCs w:val="16"/>
        <w:lang w:val="tr-TR" w:eastAsia="en-US" w:bidi="ar-SA"/>
      </w:rPr>
    </w:lvl>
    <w:lvl w:ilvl="1" w:tplc="90BA9DDA">
      <w:numFmt w:val="bullet"/>
      <w:lvlText w:val="•"/>
      <w:lvlJc w:val="left"/>
      <w:pPr>
        <w:ind w:left="406" w:hanging="216"/>
      </w:pPr>
      <w:rPr>
        <w:rFonts w:hint="default"/>
        <w:lang w:val="tr-TR" w:eastAsia="en-US" w:bidi="ar-SA"/>
      </w:rPr>
    </w:lvl>
    <w:lvl w:ilvl="2" w:tplc="57329E56">
      <w:numFmt w:val="bullet"/>
      <w:lvlText w:val="•"/>
      <w:lvlJc w:val="left"/>
      <w:pPr>
        <w:ind w:left="733" w:hanging="216"/>
      </w:pPr>
      <w:rPr>
        <w:rFonts w:hint="default"/>
        <w:lang w:val="tr-TR" w:eastAsia="en-US" w:bidi="ar-SA"/>
      </w:rPr>
    </w:lvl>
    <w:lvl w:ilvl="3" w:tplc="E3DC2F58">
      <w:numFmt w:val="bullet"/>
      <w:lvlText w:val="•"/>
      <w:lvlJc w:val="left"/>
      <w:pPr>
        <w:ind w:left="1060" w:hanging="216"/>
      </w:pPr>
      <w:rPr>
        <w:rFonts w:hint="default"/>
        <w:lang w:val="tr-TR" w:eastAsia="en-US" w:bidi="ar-SA"/>
      </w:rPr>
    </w:lvl>
    <w:lvl w:ilvl="4" w:tplc="B05685D6">
      <w:numFmt w:val="bullet"/>
      <w:lvlText w:val="•"/>
      <w:lvlJc w:val="left"/>
      <w:pPr>
        <w:ind w:left="1387" w:hanging="216"/>
      </w:pPr>
      <w:rPr>
        <w:rFonts w:hint="default"/>
        <w:lang w:val="tr-TR" w:eastAsia="en-US" w:bidi="ar-SA"/>
      </w:rPr>
    </w:lvl>
    <w:lvl w:ilvl="5" w:tplc="C884ED66">
      <w:numFmt w:val="bullet"/>
      <w:lvlText w:val="•"/>
      <w:lvlJc w:val="left"/>
      <w:pPr>
        <w:ind w:left="1714" w:hanging="216"/>
      </w:pPr>
      <w:rPr>
        <w:rFonts w:hint="default"/>
        <w:lang w:val="tr-TR" w:eastAsia="en-US" w:bidi="ar-SA"/>
      </w:rPr>
    </w:lvl>
    <w:lvl w:ilvl="6" w:tplc="F6DAB79C">
      <w:numFmt w:val="bullet"/>
      <w:lvlText w:val="•"/>
      <w:lvlJc w:val="left"/>
      <w:pPr>
        <w:ind w:left="2040" w:hanging="216"/>
      </w:pPr>
      <w:rPr>
        <w:rFonts w:hint="default"/>
        <w:lang w:val="tr-TR" w:eastAsia="en-US" w:bidi="ar-SA"/>
      </w:rPr>
    </w:lvl>
    <w:lvl w:ilvl="7" w:tplc="677EC49C">
      <w:numFmt w:val="bullet"/>
      <w:lvlText w:val="•"/>
      <w:lvlJc w:val="left"/>
      <w:pPr>
        <w:ind w:left="2367" w:hanging="216"/>
      </w:pPr>
      <w:rPr>
        <w:rFonts w:hint="default"/>
        <w:lang w:val="tr-TR" w:eastAsia="en-US" w:bidi="ar-SA"/>
      </w:rPr>
    </w:lvl>
    <w:lvl w:ilvl="8" w:tplc="3EE0A1F8">
      <w:numFmt w:val="bullet"/>
      <w:lvlText w:val="•"/>
      <w:lvlJc w:val="left"/>
      <w:pPr>
        <w:ind w:left="2694" w:hanging="216"/>
      </w:pPr>
      <w:rPr>
        <w:rFonts w:hint="default"/>
        <w:lang w:val="tr-TR" w:eastAsia="en-US" w:bidi="ar-SA"/>
      </w:rPr>
    </w:lvl>
  </w:abstractNum>
  <w:abstractNum w:abstractNumId="4" w15:restartNumberingAfterBreak="0">
    <w:nsid w:val="2A386E17"/>
    <w:multiLevelType w:val="hybridMultilevel"/>
    <w:tmpl w:val="896C9A70"/>
    <w:lvl w:ilvl="0" w:tplc="22C8A9DA">
      <w:start w:val="1"/>
      <w:numFmt w:val="decimal"/>
      <w:lvlText w:val="%1."/>
      <w:lvlJc w:val="left"/>
      <w:pPr>
        <w:ind w:left="75" w:hanging="216"/>
        <w:jc w:val="left"/>
      </w:pPr>
      <w:rPr>
        <w:rFonts w:ascii="Comic Sans MS" w:eastAsia="Comic Sans MS" w:hAnsi="Comic Sans MS" w:cs="Comic Sans MS" w:hint="default"/>
        <w:b/>
        <w:bCs/>
        <w:w w:val="100"/>
        <w:sz w:val="16"/>
        <w:szCs w:val="16"/>
        <w:lang w:val="tr-TR" w:eastAsia="en-US" w:bidi="ar-SA"/>
      </w:rPr>
    </w:lvl>
    <w:lvl w:ilvl="1" w:tplc="9AA08D98">
      <w:numFmt w:val="bullet"/>
      <w:lvlText w:val="•"/>
      <w:lvlJc w:val="left"/>
      <w:pPr>
        <w:ind w:left="406" w:hanging="216"/>
      </w:pPr>
      <w:rPr>
        <w:rFonts w:hint="default"/>
        <w:lang w:val="tr-TR" w:eastAsia="en-US" w:bidi="ar-SA"/>
      </w:rPr>
    </w:lvl>
    <w:lvl w:ilvl="2" w:tplc="A3F22766">
      <w:numFmt w:val="bullet"/>
      <w:lvlText w:val="•"/>
      <w:lvlJc w:val="left"/>
      <w:pPr>
        <w:ind w:left="733" w:hanging="216"/>
      </w:pPr>
      <w:rPr>
        <w:rFonts w:hint="default"/>
        <w:lang w:val="tr-TR" w:eastAsia="en-US" w:bidi="ar-SA"/>
      </w:rPr>
    </w:lvl>
    <w:lvl w:ilvl="3" w:tplc="B6509104">
      <w:numFmt w:val="bullet"/>
      <w:lvlText w:val="•"/>
      <w:lvlJc w:val="left"/>
      <w:pPr>
        <w:ind w:left="1060" w:hanging="216"/>
      </w:pPr>
      <w:rPr>
        <w:rFonts w:hint="default"/>
        <w:lang w:val="tr-TR" w:eastAsia="en-US" w:bidi="ar-SA"/>
      </w:rPr>
    </w:lvl>
    <w:lvl w:ilvl="4" w:tplc="AEA0C07E">
      <w:numFmt w:val="bullet"/>
      <w:lvlText w:val="•"/>
      <w:lvlJc w:val="left"/>
      <w:pPr>
        <w:ind w:left="1387" w:hanging="216"/>
      </w:pPr>
      <w:rPr>
        <w:rFonts w:hint="default"/>
        <w:lang w:val="tr-TR" w:eastAsia="en-US" w:bidi="ar-SA"/>
      </w:rPr>
    </w:lvl>
    <w:lvl w:ilvl="5" w:tplc="4F085808">
      <w:numFmt w:val="bullet"/>
      <w:lvlText w:val="•"/>
      <w:lvlJc w:val="left"/>
      <w:pPr>
        <w:ind w:left="1714" w:hanging="216"/>
      </w:pPr>
      <w:rPr>
        <w:rFonts w:hint="default"/>
        <w:lang w:val="tr-TR" w:eastAsia="en-US" w:bidi="ar-SA"/>
      </w:rPr>
    </w:lvl>
    <w:lvl w:ilvl="6" w:tplc="AE428DAE">
      <w:numFmt w:val="bullet"/>
      <w:lvlText w:val="•"/>
      <w:lvlJc w:val="left"/>
      <w:pPr>
        <w:ind w:left="2040" w:hanging="216"/>
      </w:pPr>
      <w:rPr>
        <w:rFonts w:hint="default"/>
        <w:lang w:val="tr-TR" w:eastAsia="en-US" w:bidi="ar-SA"/>
      </w:rPr>
    </w:lvl>
    <w:lvl w:ilvl="7" w:tplc="CBFC0404">
      <w:numFmt w:val="bullet"/>
      <w:lvlText w:val="•"/>
      <w:lvlJc w:val="left"/>
      <w:pPr>
        <w:ind w:left="2367" w:hanging="216"/>
      </w:pPr>
      <w:rPr>
        <w:rFonts w:hint="default"/>
        <w:lang w:val="tr-TR" w:eastAsia="en-US" w:bidi="ar-SA"/>
      </w:rPr>
    </w:lvl>
    <w:lvl w:ilvl="8" w:tplc="891A103A">
      <w:numFmt w:val="bullet"/>
      <w:lvlText w:val="•"/>
      <w:lvlJc w:val="left"/>
      <w:pPr>
        <w:ind w:left="2694" w:hanging="216"/>
      </w:pPr>
      <w:rPr>
        <w:rFonts w:hint="default"/>
        <w:lang w:val="tr-TR" w:eastAsia="en-US" w:bidi="ar-SA"/>
      </w:rPr>
    </w:lvl>
  </w:abstractNum>
  <w:abstractNum w:abstractNumId="5" w15:restartNumberingAfterBreak="0">
    <w:nsid w:val="2F7425FF"/>
    <w:multiLevelType w:val="hybridMultilevel"/>
    <w:tmpl w:val="D3E81B62"/>
    <w:lvl w:ilvl="0" w:tplc="045EF440">
      <w:numFmt w:val="bullet"/>
      <w:lvlText w:val=""/>
      <w:lvlJc w:val="left"/>
      <w:pPr>
        <w:ind w:left="1138" w:hanging="360"/>
      </w:pPr>
      <w:rPr>
        <w:rFonts w:ascii="Symbol" w:eastAsia="Symbol" w:hAnsi="Symbol" w:cs="Symbol" w:hint="default"/>
        <w:w w:val="100"/>
        <w:sz w:val="22"/>
        <w:szCs w:val="22"/>
        <w:lang w:val="tr-TR" w:eastAsia="en-US" w:bidi="ar-SA"/>
      </w:rPr>
    </w:lvl>
    <w:lvl w:ilvl="1" w:tplc="C5420B02">
      <w:numFmt w:val="bullet"/>
      <w:lvlText w:val="•"/>
      <w:lvlJc w:val="left"/>
      <w:pPr>
        <w:ind w:left="2094" w:hanging="360"/>
      </w:pPr>
      <w:rPr>
        <w:rFonts w:hint="default"/>
        <w:lang w:val="tr-TR" w:eastAsia="en-US" w:bidi="ar-SA"/>
      </w:rPr>
    </w:lvl>
    <w:lvl w:ilvl="2" w:tplc="B9DA57F8">
      <w:numFmt w:val="bullet"/>
      <w:lvlText w:val="•"/>
      <w:lvlJc w:val="left"/>
      <w:pPr>
        <w:ind w:left="3049" w:hanging="360"/>
      </w:pPr>
      <w:rPr>
        <w:rFonts w:hint="default"/>
        <w:lang w:val="tr-TR" w:eastAsia="en-US" w:bidi="ar-SA"/>
      </w:rPr>
    </w:lvl>
    <w:lvl w:ilvl="3" w:tplc="2CEA6B98">
      <w:numFmt w:val="bullet"/>
      <w:lvlText w:val="•"/>
      <w:lvlJc w:val="left"/>
      <w:pPr>
        <w:ind w:left="4003" w:hanging="360"/>
      </w:pPr>
      <w:rPr>
        <w:rFonts w:hint="default"/>
        <w:lang w:val="tr-TR" w:eastAsia="en-US" w:bidi="ar-SA"/>
      </w:rPr>
    </w:lvl>
    <w:lvl w:ilvl="4" w:tplc="1CFC4FE0">
      <w:numFmt w:val="bullet"/>
      <w:lvlText w:val="•"/>
      <w:lvlJc w:val="left"/>
      <w:pPr>
        <w:ind w:left="4958" w:hanging="360"/>
      </w:pPr>
      <w:rPr>
        <w:rFonts w:hint="default"/>
        <w:lang w:val="tr-TR" w:eastAsia="en-US" w:bidi="ar-SA"/>
      </w:rPr>
    </w:lvl>
    <w:lvl w:ilvl="5" w:tplc="B210C13E">
      <w:numFmt w:val="bullet"/>
      <w:lvlText w:val="•"/>
      <w:lvlJc w:val="left"/>
      <w:pPr>
        <w:ind w:left="5913" w:hanging="360"/>
      </w:pPr>
      <w:rPr>
        <w:rFonts w:hint="default"/>
        <w:lang w:val="tr-TR" w:eastAsia="en-US" w:bidi="ar-SA"/>
      </w:rPr>
    </w:lvl>
    <w:lvl w:ilvl="6" w:tplc="FE083F62">
      <w:numFmt w:val="bullet"/>
      <w:lvlText w:val="•"/>
      <w:lvlJc w:val="left"/>
      <w:pPr>
        <w:ind w:left="6867" w:hanging="360"/>
      </w:pPr>
      <w:rPr>
        <w:rFonts w:hint="default"/>
        <w:lang w:val="tr-TR" w:eastAsia="en-US" w:bidi="ar-SA"/>
      </w:rPr>
    </w:lvl>
    <w:lvl w:ilvl="7" w:tplc="255CB470">
      <w:numFmt w:val="bullet"/>
      <w:lvlText w:val="•"/>
      <w:lvlJc w:val="left"/>
      <w:pPr>
        <w:ind w:left="7822" w:hanging="360"/>
      </w:pPr>
      <w:rPr>
        <w:rFonts w:hint="default"/>
        <w:lang w:val="tr-TR" w:eastAsia="en-US" w:bidi="ar-SA"/>
      </w:rPr>
    </w:lvl>
    <w:lvl w:ilvl="8" w:tplc="B1D85EC8">
      <w:numFmt w:val="bullet"/>
      <w:lvlText w:val="•"/>
      <w:lvlJc w:val="left"/>
      <w:pPr>
        <w:ind w:left="8777" w:hanging="360"/>
      </w:pPr>
      <w:rPr>
        <w:rFonts w:hint="default"/>
        <w:lang w:val="tr-TR" w:eastAsia="en-US" w:bidi="ar-SA"/>
      </w:rPr>
    </w:lvl>
  </w:abstractNum>
  <w:abstractNum w:abstractNumId="6" w15:restartNumberingAfterBreak="0">
    <w:nsid w:val="35536534"/>
    <w:multiLevelType w:val="hybridMultilevel"/>
    <w:tmpl w:val="83F0288C"/>
    <w:lvl w:ilvl="0" w:tplc="10BA1AA6">
      <w:start w:val="1"/>
      <w:numFmt w:val="decimal"/>
      <w:lvlText w:val="%1."/>
      <w:lvlJc w:val="left"/>
      <w:pPr>
        <w:ind w:left="68" w:hanging="238"/>
        <w:jc w:val="left"/>
      </w:pPr>
      <w:rPr>
        <w:rFonts w:ascii="Comic Sans MS" w:eastAsia="Comic Sans MS" w:hAnsi="Comic Sans MS" w:cs="Comic Sans MS" w:hint="default"/>
        <w:b/>
        <w:bCs/>
        <w:spacing w:val="-1"/>
        <w:w w:val="100"/>
        <w:sz w:val="16"/>
        <w:szCs w:val="16"/>
        <w:lang w:val="tr-TR" w:eastAsia="en-US" w:bidi="ar-SA"/>
      </w:rPr>
    </w:lvl>
    <w:lvl w:ilvl="1" w:tplc="D26886F4">
      <w:numFmt w:val="bullet"/>
      <w:lvlText w:val="•"/>
      <w:lvlJc w:val="left"/>
      <w:pPr>
        <w:ind w:left="388" w:hanging="238"/>
      </w:pPr>
      <w:rPr>
        <w:rFonts w:hint="default"/>
        <w:lang w:val="tr-TR" w:eastAsia="en-US" w:bidi="ar-SA"/>
      </w:rPr>
    </w:lvl>
    <w:lvl w:ilvl="2" w:tplc="A0349846">
      <w:numFmt w:val="bullet"/>
      <w:lvlText w:val="•"/>
      <w:lvlJc w:val="left"/>
      <w:pPr>
        <w:ind w:left="716" w:hanging="238"/>
      </w:pPr>
      <w:rPr>
        <w:rFonts w:hint="default"/>
        <w:lang w:val="tr-TR" w:eastAsia="en-US" w:bidi="ar-SA"/>
      </w:rPr>
    </w:lvl>
    <w:lvl w:ilvl="3" w:tplc="3F58A77E">
      <w:numFmt w:val="bullet"/>
      <w:lvlText w:val="•"/>
      <w:lvlJc w:val="left"/>
      <w:pPr>
        <w:ind w:left="1045" w:hanging="238"/>
      </w:pPr>
      <w:rPr>
        <w:rFonts w:hint="default"/>
        <w:lang w:val="tr-TR" w:eastAsia="en-US" w:bidi="ar-SA"/>
      </w:rPr>
    </w:lvl>
    <w:lvl w:ilvl="4" w:tplc="406031FC">
      <w:numFmt w:val="bullet"/>
      <w:lvlText w:val="•"/>
      <w:lvlJc w:val="left"/>
      <w:pPr>
        <w:ind w:left="1373" w:hanging="238"/>
      </w:pPr>
      <w:rPr>
        <w:rFonts w:hint="default"/>
        <w:lang w:val="tr-TR" w:eastAsia="en-US" w:bidi="ar-SA"/>
      </w:rPr>
    </w:lvl>
    <w:lvl w:ilvl="5" w:tplc="F46C94D6">
      <w:numFmt w:val="bullet"/>
      <w:lvlText w:val="•"/>
      <w:lvlJc w:val="left"/>
      <w:pPr>
        <w:ind w:left="1702" w:hanging="238"/>
      </w:pPr>
      <w:rPr>
        <w:rFonts w:hint="default"/>
        <w:lang w:val="tr-TR" w:eastAsia="en-US" w:bidi="ar-SA"/>
      </w:rPr>
    </w:lvl>
    <w:lvl w:ilvl="6" w:tplc="58089C9A">
      <w:numFmt w:val="bullet"/>
      <w:lvlText w:val="•"/>
      <w:lvlJc w:val="left"/>
      <w:pPr>
        <w:ind w:left="2030" w:hanging="238"/>
      </w:pPr>
      <w:rPr>
        <w:rFonts w:hint="default"/>
        <w:lang w:val="tr-TR" w:eastAsia="en-US" w:bidi="ar-SA"/>
      </w:rPr>
    </w:lvl>
    <w:lvl w:ilvl="7" w:tplc="4BA6AF26">
      <w:numFmt w:val="bullet"/>
      <w:lvlText w:val="•"/>
      <w:lvlJc w:val="left"/>
      <w:pPr>
        <w:ind w:left="2358" w:hanging="238"/>
      </w:pPr>
      <w:rPr>
        <w:rFonts w:hint="default"/>
        <w:lang w:val="tr-TR" w:eastAsia="en-US" w:bidi="ar-SA"/>
      </w:rPr>
    </w:lvl>
    <w:lvl w:ilvl="8" w:tplc="E37CD224">
      <w:numFmt w:val="bullet"/>
      <w:lvlText w:val="•"/>
      <w:lvlJc w:val="left"/>
      <w:pPr>
        <w:ind w:left="2687" w:hanging="238"/>
      </w:pPr>
      <w:rPr>
        <w:rFonts w:hint="default"/>
        <w:lang w:val="tr-TR" w:eastAsia="en-US" w:bidi="ar-SA"/>
      </w:rPr>
    </w:lvl>
  </w:abstractNum>
  <w:abstractNum w:abstractNumId="7" w15:restartNumberingAfterBreak="0">
    <w:nsid w:val="3B9F01AF"/>
    <w:multiLevelType w:val="hybridMultilevel"/>
    <w:tmpl w:val="73062208"/>
    <w:lvl w:ilvl="0" w:tplc="09566246">
      <w:numFmt w:val="bullet"/>
      <w:lvlText w:val=""/>
      <w:lvlJc w:val="left"/>
      <w:pPr>
        <w:ind w:left="1138" w:hanging="360"/>
      </w:pPr>
      <w:rPr>
        <w:rFonts w:ascii="Symbol" w:eastAsia="Symbol" w:hAnsi="Symbol" w:cs="Symbol" w:hint="default"/>
        <w:w w:val="100"/>
        <w:sz w:val="22"/>
        <w:szCs w:val="22"/>
        <w:lang w:val="tr-TR" w:eastAsia="en-US" w:bidi="ar-SA"/>
      </w:rPr>
    </w:lvl>
    <w:lvl w:ilvl="1" w:tplc="9972187A">
      <w:numFmt w:val="bullet"/>
      <w:lvlText w:val="•"/>
      <w:lvlJc w:val="left"/>
      <w:pPr>
        <w:ind w:left="2094" w:hanging="360"/>
      </w:pPr>
      <w:rPr>
        <w:rFonts w:hint="default"/>
        <w:lang w:val="tr-TR" w:eastAsia="en-US" w:bidi="ar-SA"/>
      </w:rPr>
    </w:lvl>
    <w:lvl w:ilvl="2" w:tplc="5B6E1F1A">
      <w:numFmt w:val="bullet"/>
      <w:lvlText w:val="•"/>
      <w:lvlJc w:val="left"/>
      <w:pPr>
        <w:ind w:left="3049" w:hanging="360"/>
      </w:pPr>
      <w:rPr>
        <w:rFonts w:hint="default"/>
        <w:lang w:val="tr-TR" w:eastAsia="en-US" w:bidi="ar-SA"/>
      </w:rPr>
    </w:lvl>
    <w:lvl w:ilvl="3" w:tplc="9E6AC162">
      <w:numFmt w:val="bullet"/>
      <w:lvlText w:val="•"/>
      <w:lvlJc w:val="left"/>
      <w:pPr>
        <w:ind w:left="4003" w:hanging="360"/>
      </w:pPr>
      <w:rPr>
        <w:rFonts w:hint="default"/>
        <w:lang w:val="tr-TR" w:eastAsia="en-US" w:bidi="ar-SA"/>
      </w:rPr>
    </w:lvl>
    <w:lvl w:ilvl="4" w:tplc="609A5D56">
      <w:numFmt w:val="bullet"/>
      <w:lvlText w:val="•"/>
      <w:lvlJc w:val="left"/>
      <w:pPr>
        <w:ind w:left="4958" w:hanging="360"/>
      </w:pPr>
      <w:rPr>
        <w:rFonts w:hint="default"/>
        <w:lang w:val="tr-TR" w:eastAsia="en-US" w:bidi="ar-SA"/>
      </w:rPr>
    </w:lvl>
    <w:lvl w:ilvl="5" w:tplc="1018BF60">
      <w:numFmt w:val="bullet"/>
      <w:lvlText w:val="•"/>
      <w:lvlJc w:val="left"/>
      <w:pPr>
        <w:ind w:left="5913" w:hanging="360"/>
      </w:pPr>
      <w:rPr>
        <w:rFonts w:hint="default"/>
        <w:lang w:val="tr-TR" w:eastAsia="en-US" w:bidi="ar-SA"/>
      </w:rPr>
    </w:lvl>
    <w:lvl w:ilvl="6" w:tplc="4E9668F0">
      <w:numFmt w:val="bullet"/>
      <w:lvlText w:val="•"/>
      <w:lvlJc w:val="left"/>
      <w:pPr>
        <w:ind w:left="6867" w:hanging="360"/>
      </w:pPr>
      <w:rPr>
        <w:rFonts w:hint="default"/>
        <w:lang w:val="tr-TR" w:eastAsia="en-US" w:bidi="ar-SA"/>
      </w:rPr>
    </w:lvl>
    <w:lvl w:ilvl="7" w:tplc="49C2EB00">
      <w:numFmt w:val="bullet"/>
      <w:lvlText w:val="•"/>
      <w:lvlJc w:val="left"/>
      <w:pPr>
        <w:ind w:left="7822" w:hanging="360"/>
      </w:pPr>
      <w:rPr>
        <w:rFonts w:hint="default"/>
        <w:lang w:val="tr-TR" w:eastAsia="en-US" w:bidi="ar-SA"/>
      </w:rPr>
    </w:lvl>
    <w:lvl w:ilvl="8" w:tplc="10F62E82">
      <w:numFmt w:val="bullet"/>
      <w:lvlText w:val="•"/>
      <w:lvlJc w:val="left"/>
      <w:pPr>
        <w:ind w:left="8777" w:hanging="360"/>
      </w:pPr>
      <w:rPr>
        <w:rFonts w:hint="default"/>
        <w:lang w:val="tr-TR" w:eastAsia="en-US" w:bidi="ar-SA"/>
      </w:rPr>
    </w:lvl>
  </w:abstractNum>
  <w:abstractNum w:abstractNumId="8" w15:restartNumberingAfterBreak="0">
    <w:nsid w:val="4EDF7414"/>
    <w:multiLevelType w:val="hybridMultilevel"/>
    <w:tmpl w:val="E9946836"/>
    <w:lvl w:ilvl="0" w:tplc="42E6D1D6">
      <w:start w:val="1"/>
      <w:numFmt w:val="decimal"/>
      <w:lvlText w:val="%1."/>
      <w:lvlJc w:val="left"/>
      <w:pPr>
        <w:ind w:left="68" w:hanging="238"/>
        <w:jc w:val="left"/>
      </w:pPr>
      <w:rPr>
        <w:rFonts w:ascii="Comic Sans MS" w:eastAsia="Comic Sans MS" w:hAnsi="Comic Sans MS" w:cs="Comic Sans MS" w:hint="default"/>
        <w:b/>
        <w:bCs/>
        <w:spacing w:val="-1"/>
        <w:w w:val="100"/>
        <w:sz w:val="16"/>
        <w:szCs w:val="16"/>
        <w:lang w:val="tr-TR" w:eastAsia="en-US" w:bidi="ar-SA"/>
      </w:rPr>
    </w:lvl>
    <w:lvl w:ilvl="1" w:tplc="B9CA04C0">
      <w:numFmt w:val="bullet"/>
      <w:lvlText w:val="•"/>
      <w:lvlJc w:val="left"/>
      <w:pPr>
        <w:ind w:left="388" w:hanging="238"/>
      </w:pPr>
      <w:rPr>
        <w:rFonts w:hint="default"/>
        <w:lang w:val="tr-TR" w:eastAsia="en-US" w:bidi="ar-SA"/>
      </w:rPr>
    </w:lvl>
    <w:lvl w:ilvl="2" w:tplc="A5EE062E">
      <w:numFmt w:val="bullet"/>
      <w:lvlText w:val="•"/>
      <w:lvlJc w:val="left"/>
      <w:pPr>
        <w:ind w:left="716" w:hanging="238"/>
      </w:pPr>
      <w:rPr>
        <w:rFonts w:hint="default"/>
        <w:lang w:val="tr-TR" w:eastAsia="en-US" w:bidi="ar-SA"/>
      </w:rPr>
    </w:lvl>
    <w:lvl w:ilvl="3" w:tplc="4FB076A6">
      <w:numFmt w:val="bullet"/>
      <w:lvlText w:val="•"/>
      <w:lvlJc w:val="left"/>
      <w:pPr>
        <w:ind w:left="1045" w:hanging="238"/>
      </w:pPr>
      <w:rPr>
        <w:rFonts w:hint="default"/>
        <w:lang w:val="tr-TR" w:eastAsia="en-US" w:bidi="ar-SA"/>
      </w:rPr>
    </w:lvl>
    <w:lvl w:ilvl="4" w:tplc="47B6917A">
      <w:numFmt w:val="bullet"/>
      <w:lvlText w:val="•"/>
      <w:lvlJc w:val="left"/>
      <w:pPr>
        <w:ind w:left="1373" w:hanging="238"/>
      </w:pPr>
      <w:rPr>
        <w:rFonts w:hint="default"/>
        <w:lang w:val="tr-TR" w:eastAsia="en-US" w:bidi="ar-SA"/>
      </w:rPr>
    </w:lvl>
    <w:lvl w:ilvl="5" w:tplc="97260E02">
      <w:numFmt w:val="bullet"/>
      <w:lvlText w:val="•"/>
      <w:lvlJc w:val="left"/>
      <w:pPr>
        <w:ind w:left="1702" w:hanging="238"/>
      </w:pPr>
      <w:rPr>
        <w:rFonts w:hint="default"/>
        <w:lang w:val="tr-TR" w:eastAsia="en-US" w:bidi="ar-SA"/>
      </w:rPr>
    </w:lvl>
    <w:lvl w:ilvl="6" w:tplc="CC86E022">
      <w:numFmt w:val="bullet"/>
      <w:lvlText w:val="•"/>
      <w:lvlJc w:val="left"/>
      <w:pPr>
        <w:ind w:left="2030" w:hanging="238"/>
      </w:pPr>
      <w:rPr>
        <w:rFonts w:hint="default"/>
        <w:lang w:val="tr-TR" w:eastAsia="en-US" w:bidi="ar-SA"/>
      </w:rPr>
    </w:lvl>
    <w:lvl w:ilvl="7" w:tplc="0C323626">
      <w:numFmt w:val="bullet"/>
      <w:lvlText w:val="•"/>
      <w:lvlJc w:val="left"/>
      <w:pPr>
        <w:ind w:left="2358" w:hanging="238"/>
      </w:pPr>
      <w:rPr>
        <w:rFonts w:hint="default"/>
        <w:lang w:val="tr-TR" w:eastAsia="en-US" w:bidi="ar-SA"/>
      </w:rPr>
    </w:lvl>
    <w:lvl w:ilvl="8" w:tplc="AF92E95E">
      <w:numFmt w:val="bullet"/>
      <w:lvlText w:val="•"/>
      <w:lvlJc w:val="left"/>
      <w:pPr>
        <w:ind w:left="2687" w:hanging="238"/>
      </w:pPr>
      <w:rPr>
        <w:rFonts w:hint="default"/>
        <w:lang w:val="tr-TR" w:eastAsia="en-US" w:bidi="ar-SA"/>
      </w:rPr>
    </w:lvl>
  </w:abstractNum>
  <w:abstractNum w:abstractNumId="9" w15:restartNumberingAfterBreak="0">
    <w:nsid w:val="503C5B49"/>
    <w:multiLevelType w:val="hybridMultilevel"/>
    <w:tmpl w:val="AC721E02"/>
    <w:lvl w:ilvl="0" w:tplc="AB628118">
      <w:start w:val="1"/>
      <w:numFmt w:val="decimal"/>
      <w:lvlText w:val="%1."/>
      <w:lvlJc w:val="left"/>
      <w:pPr>
        <w:ind w:left="511" w:hanging="180"/>
        <w:jc w:val="right"/>
      </w:pPr>
      <w:rPr>
        <w:rFonts w:ascii="Comic Sans MS" w:eastAsia="Comic Sans MS" w:hAnsi="Comic Sans MS" w:cs="Comic Sans MS" w:hint="default"/>
        <w:w w:val="100"/>
        <w:sz w:val="18"/>
        <w:szCs w:val="18"/>
        <w:lang w:val="tr-TR" w:eastAsia="en-US" w:bidi="ar-SA"/>
      </w:rPr>
    </w:lvl>
    <w:lvl w:ilvl="1" w:tplc="E0686F94">
      <w:numFmt w:val="bullet"/>
      <w:lvlText w:val="•"/>
      <w:lvlJc w:val="left"/>
      <w:pPr>
        <w:ind w:left="653" w:hanging="180"/>
      </w:pPr>
      <w:rPr>
        <w:rFonts w:hint="default"/>
        <w:lang w:val="tr-TR" w:eastAsia="en-US" w:bidi="ar-SA"/>
      </w:rPr>
    </w:lvl>
    <w:lvl w:ilvl="2" w:tplc="F3824502">
      <w:numFmt w:val="bullet"/>
      <w:lvlText w:val="•"/>
      <w:lvlJc w:val="left"/>
      <w:pPr>
        <w:ind w:left="786" w:hanging="180"/>
      </w:pPr>
      <w:rPr>
        <w:rFonts w:hint="default"/>
        <w:lang w:val="tr-TR" w:eastAsia="en-US" w:bidi="ar-SA"/>
      </w:rPr>
    </w:lvl>
    <w:lvl w:ilvl="3" w:tplc="CA76AFB6">
      <w:numFmt w:val="bullet"/>
      <w:lvlText w:val="•"/>
      <w:lvlJc w:val="left"/>
      <w:pPr>
        <w:ind w:left="919" w:hanging="180"/>
      </w:pPr>
      <w:rPr>
        <w:rFonts w:hint="default"/>
        <w:lang w:val="tr-TR" w:eastAsia="en-US" w:bidi="ar-SA"/>
      </w:rPr>
    </w:lvl>
    <w:lvl w:ilvl="4" w:tplc="5210A46E">
      <w:numFmt w:val="bullet"/>
      <w:lvlText w:val="•"/>
      <w:lvlJc w:val="left"/>
      <w:pPr>
        <w:ind w:left="1052" w:hanging="180"/>
      </w:pPr>
      <w:rPr>
        <w:rFonts w:hint="default"/>
        <w:lang w:val="tr-TR" w:eastAsia="en-US" w:bidi="ar-SA"/>
      </w:rPr>
    </w:lvl>
    <w:lvl w:ilvl="5" w:tplc="868C0EBC">
      <w:numFmt w:val="bullet"/>
      <w:lvlText w:val="•"/>
      <w:lvlJc w:val="left"/>
      <w:pPr>
        <w:ind w:left="1185" w:hanging="180"/>
      </w:pPr>
      <w:rPr>
        <w:rFonts w:hint="default"/>
        <w:lang w:val="tr-TR" w:eastAsia="en-US" w:bidi="ar-SA"/>
      </w:rPr>
    </w:lvl>
    <w:lvl w:ilvl="6" w:tplc="85A6D8D0">
      <w:numFmt w:val="bullet"/>
      <w:lvlText w:val="•"/>
      <w:lvlJc w:val="left"/>
      <w:pPr>
        <w:ind w:left="1318" w:hanging="180"/>
      </w:pPr>
      <w:rPr>
        <w:rFonts w:hint="default"/>
        <w:lang w:val="tr-TR" w:eastAsia="en-US" w:bidi="ar-SA"/>
      </w:rPr>
    </w:lvl>
    <w:lvl w:ilvl="7" w:tplc="4E8CC522">
      <w:numFmt w:val="bullet"/>
      <w:lvlText w:val="•"/>
      <w:lvlJc w:val="left"/>
      <w:pPr>
        <w:ind w:left="1451" w:hanging="180"/>
      </w:pPr>
      <w:rPr>
        <w:rFonts w:hint="default"/>
        <w:lang w:val="tr-TR" w:eastAsia="en-US" w:bidi="ar-SA"/>
      </w:rPr>
    </w:lvl>
    <w:lvl w:ilvl="8" w:tplc="33BCFC46">
      <w:numFmt w:val="bullet"/>
      <w:lvlText w:val="•"/>
      <w:lvlJc w:val="left"/>
      <w:pPr>
        <w:ind w:left="1584" w:hanging="180"/>
      </w:pPr>
      <w:rPr>
        <w:rFonts w:hint="default"/>
        <w:lang w:val="tr-TR" w:eastAsia="en-US" w:bidi="ar-SA"/>
      </w:rPr>
    </w:lvl>
  </w:abstractNum>
  <w:abstractNum w:abstractNumId="10" w15:restartNumberingAfterBreak="0">
    <w:nsid w:val="519621FA"/>
    <w:multiLevelType w:val="hybridMultilevel"/>
    <w:tmpl w:val="5248E4D8"/>
    <w:lvl w:ilvl="0" w:tplc="CDEC8180">
      <w:numFmt w:val="bullet"/>
      <w:lvlText w:val=""/>
      <w:lvlJc w:val="left"/>
      <w:pPr>
        <w:ind w:left="1138" w:hanging="360"/>
      </w:pPr>
      <w:rPr>
        <w:rFonts w:ascii="Symbol" w:eastAsia="Symbol" w:hAnsi="Symbol" w:cs="Symbol" w:hint="default"/>
        <w:w w:val="100"/>
        <w:sz w:val="22"/>
        <w:szCs w:val="22"/>
        <w:lang w:val="tr-TR" w:eastAsia="en-US" w:bidi="ar-SA"/>
      </w:rPr>
    </w:lvl>
    <w:lvl w:ilvl="1" w:tplc="905220BE">
      <w:numFmt w:val="bullet"/>
      <w:lvlText w:val="•"/>
      <w:lvlJc w:val="left"/>
      <w:pPr>
        <w:ind w:left="2094" w:hanging="360"/>
      </w:pPr>
      <w:rPr>
        <w:rFonts w:hint="default"/>
        <w:lang w:val="tr-TR" w:eastAsia="en-US" w:bidi="ar-SA"/>
      </w:rPr>
    </w:lvl>
    <w:lvl w:ilvl="2" w:tplc="8BBE8828">
      <w:numFmt w:val="bullet"/>
      <w:lvlText w:val="•"/>
      <w:lvlJc w:val="left"/>
      <w:pPr>
        <w:ind w:left="3049" w:hanging="360"/>
      </w:pPr>
      <w:rPr>
        <w:rFonts w:hint="default"/>
        <w:lang w:val="tr-TR" w:eastAsia="en-US" w:bidi="ar-SA"/>
      </w:rPr>
    </w:lvl>
    <w:lvl w:ilvl="3" w:tplc="0D0272AA">
      <w:numFmt w:val="bullet"/>
      <w:lvlText w:val="•"/>
      <w:lvlJc w:val="left"/>
      <w:pPr>
        <w:ind w:left="4003" w:hanging="360"/>
      </w:pPr>
      <w:rPr>
        <w:rFonts w:hint="default"/>
        <w:lang w:val="tr-TR" w:eastAsia="en-US" w:bidi="ar-SA"/>
      </w:rPr>
    </w:lvl>
    <w:lvl w:ilvl="4" w:tplc="7CA2F2CA">
      <w:numFmt w:val="bullet"/>
      <w:lvlText w:val="•"/>
      <w:lvlJc w:val="left"/>
      <w:pPr>
        <w:ind w:left="4958" w:hanging="360"/>
      </w:pPr>
      <w:rPr>
        <w:rFonts w:hint="default"/>
        <w:lang w:val="tr-TR" w:eastAsia="en-US" w:bidi="ar-SA"/>
      </w:rPr>
    </w:lvl>
    <w:lvl w:ilvl="5" w:tplc="F342F024">
      <w:numFmt w:val="bullet"/>
      <w:lvlText w:val="•"/>
      <w:lvlJc w:val="left"/>
      <w:pPr>
        <w:ind w:left="5913" w:hanging="360"/>
      </w:pPr>
      <w:rPr>
        <w:rFonts w:hint="default"/>
        <w:lang w:val="tr-TR" w:eastAsia="en-US" w:bidi="ar-SA"/>
      </w:rPr>
    </w:lvl>
    <w:lvl w:ilvl="6" w:tplc="5BA42092">
      <w:numFmt w:val="bullet"/>
      <w:lvlText w:val="•"/>
      <w:lvlJc w:val="left"/>
      <w:pPr>
        <w:ind w:left="6867" w:hanging="360"/>
      </w:pPr>
      <w:rPr>
        <w:rFonts w:hint="default"/>
        <w:lang w:val="tr-TR" w:eastAsia="en-US" w:bidi="ar-SA"/>
      </w:rPr>
    </w:lvl>
    <w:lvl w:ilvl="7" w:tplc="0CCC2A20">
      <w:numFmt w:val="bullet"/>
      <w:lvlText w:val="•"/>
      <w:lvlJc w:val="left"/>
      <w:pPr>
        <w:ind w:left="7822" w:hanging="360"/>
      </w:pPr>
      <w:rPr>
        <w:rFonts w:hint="default"/>
        <w:lang w:val="tr-TR" w:eastAsia="en-US" w:bidi="ar-SA"/>
      </w:rPr>
    </w:lvl>
    <w:lvl w:ilvl="8" w:tplc="5A2262AC">
      <w:numFmt w:val="bullet"/>
      <w:lvlText w:val="•"/>
      <w:lvlJc w:val="left"/>
      <w:pPr>
        <w:ind w:left="8777" w:hanging="360"/>
      </w:pPr>
      <w:rPr>
        <w:rFonts w:hint="default"/>
        <w:lang w:val="tr-TR" w:eastAsia="en-US" w:bidi="ar-SA"/>
      </w:rPr>
    </w:lvl>
  </w:abstractNum>
  <w:abstractNum w:abstractNumId="11" w15:restartNumberingAfterBreak="0">
    <w:nsid w:val="54C83B98"/>
    <w:multiLevelType w:val="hybridMultilevel"/>
    <w:tmpl w:val="D116E994"/>
    <w:lvl w:ilvl="0" w:tplc="8F4CD460">
      <w:numFmt w:val="bullet"/>
      <w:lvlText w:val=""/>
      <w:lvlJc w:val="left"/>
      <w:pPr>
        <w:ind w:left="1486" w:hanging="360"/>
      </w:pPr>
      <w:rPr>
        <w:rFonts w:ascii="Symbol" w:eastAsia="Symbol" w:hAnsi="Symbol" w:cs="Symbol" w:hint="default"/>
        <w:w w:val="100"/>
        <w:sz w:val="22"/>
        <w:szCs w:val="22"/>
        <w:lang w:val="tr-TR" w:eastAsia="en-US" w:bidi="ar-SA"/>
      </w:rPr>
    </w:lvl>
    <w:lvl w:ilvl="1" w:tplc="E3EC7AFA">
      <w:numFmt w:val="bullet"/>
      <w:lvlText w:val="•"/>
      <w:lvlJc w:val="left"/>
      <w:pPr>
        <w:ind w:left="2400" w:hanging="360"/>
      </w:pPr>
      <w:rPr>
        <w:rFonts w:hint="default"/>
        <w:lang w:val="tr-TR" w:eastAsia="en-US" w:bidi="ar-SA"/>
      </w:rPr>
    </w:lvl>
    <w:lvl w:ilvl="2" w:tplc="47EEE7B4">
      <w:numFmt w:val="bullet"/>
      <w:lvlText w:val="•"/>
      <w:lvlJc w:val="left"/>
      <w:pPr>
        <w:ind w:left="3321" w:hanging="360"/>
      </w:pPr>
      <w:rPr>
        <w:rFonts w:hint="default"/>
        <w:lang w:val="tr-TR" w:eastAsia="en-US" w:bidi="ar-SA"/>
      </w:rPr>
    </w:lvl>
    <w:lvl w:ilvl="3" w:tplc="6DA00EB6">
      <w:numFmt w:val="bullet"/>
      <w:lvlText w:val="•"/>
      <w:lvlJc w:val="left"/>
      <w:pPr>
        <w:ind w:left="4241" w:hanging="360"/>
      </w:pPr>
      <w:rPr>
        <w:rFonts w:hint="default"/>
        <w:lang w:val="tr-TR" w:eastAsia="en-US" w:bidi="ar-SA"/>
      </w:rPr>
    </w:lvl>
    <w:lvl w:ilvl="4" w:tplc="CA84A0CE">
      <w:numFmt w:val="bullet"/>
      <w:lvlText w:val="•"/>
      <w:lvlJc w:val="left"/>
      <w:pPr>
        <w:ind w:left="5162" w:hanging="360"/>
      </w:pPr>
      <w:rPr>
        <w:rFonts w:hint="default"/>
        <w:lang w:val="tr-TR" w:eastAsia="en-US" w:bidi="ar-SA"/>
      </w:rPr>
    </w:lvl>
    <w:lvl w:ilvl="5" w:tplc="6F2AFB00">
      <w:numFmt w:val="bullet"/>
      <w:lvlText w:val="•"/>
      <w:lvlJc w:val="left"/>
      <w:pPr>
        <w:ind w:left="6083" w:hanging="360"/>
      </w:pPr>
      <w:rPr>
        <w:rFonts w:hint="default"/>
        <w:lang w:val="tr-TR" w:eastAsia="en-US" w:bidi="ar-SA"/>
      </w:rPr>
    </w:lvl>
    <w:lvl w:ilvl="6" w:tplc="ED4C3AF8">
      <w:numFmt w:val="bullet"/>
      <w:lvlText w:val="•"/>
      <w:lvlJc w:val="left"/>
      <w:pPr>
        <w:ind w:left="7003" w:hanging="360"/>
      </w:pPr>
      <w:rPr>
        <w:rFonts w:hint="default"/>
        <w:lang w:val="tr-TR" w:eastAsia="en-US" w:bidi="ar-SA"/>
      </w:rPr>
    </w:lvl>
    <w:lvl w:ilvl="7" w:tplc="B6FED600">
      <w:numFmt w:val="bullet"/>
      <w:lvlText w:val="•"/>
      <w:lvlJc w:val="left"/>
      <w:pPr>
        <w:ind w:left="7924" w:hanging="360"/>
      </w:pPr>
      <w:rPr>
        <w:rFonts w:hint="default"/>
        <w:lang w:val="tr-TR" w:eastAsia="en-US" w:bidi="ar-SA"/>
      </w:rPr>
    </w:lvl>
    <w:lvl w:ilvl="8" w:tplc="3C5E50BC">
      <w:numFmt w:val="bullet"/>
      <w:lvlText w:val="•"/>
      <w:lvlJc w:val="left"/>
      <w:pPr>
        <w:ind w:left="8845" w:hanging="360"/>
      </w:pPr>
      <w:rPr>
        <w:rFonts w:hint="default"/>
        <w:lang w:val="tr-TR" w:eastAsia="en-US" w:bidi="ar-SA"/>
      </w:rPr>
    </w:lvl>
  </w:abstractNum>
  <w:abstractNum w:abstractNumId="12" w15:restartNumberingAfterBreak="0">
    <w:nsid w:val="550978DA"/>
    <w:multiLevelType w:val="hybridMultilevel"/>
    <w:tmpl w:val="2C9807B8"/>
    <w:lvl w:ilvl="0" w:tplc="6F58DE6E">
      <w:numFmt w:val="bullet"/>
      <w:lvlText w:val=""/>
      <w:lvlJc w:val="left"/>
      <w:pPr>
        <w:ind w:left="1138" w:hanging="360"/>
      </w:pPr>
      <w:rPr>
        <w:rFonts w:ascii="Symbol" w:eastAsia="Symbol" w:hAnsi="Symbol" w:cs="Symbol" w:hint="default"/>
        <w:w w:val="100"/>
        <w:sz w:val="22"/>
        <w:szCs w:val="22"/>
        <w:lang w:val="tr-TR" w:eastAsia="en-US" w:bidi="ar-SA"/>
      </w:rPr>
    </w:lvl>
    <w:lvl w:ilvl="1" w:tplc="E496D0B2">
      <w:numFmt w:val="bullet"/>
      <w:lvlText w:val="•"/>
      <w:lvlJc w:val="left"/>
      <w:pPr>
        <w:ind w:left="2094" w:hanging="360"/>
      </w:pPr>
      <w:rPr>
        <w:rFonts w:hint="default"/>
        <w:lang w:val="tr-TR" w:eastAsia="en-US" w:bidi="ar-SA"/>
      </w:rPr>
    </w:lvl>
    <w:lvl w:ilvl="2" w:tplc="D6589382">
      <w:numFmt w:val="bullet"/>
      <w:lvlText w:val="•"/>
      <w:lvlJc w:val="left"/>
      <w:pPr>
        <w:ind w:left="3049" w:hanging="360"/>
      </w:pPr>
      <w:rPr>
        <w:rFonts w:hint="default"/>
        <w:lang w:val="tr-TR" w:eastAsia="en-US" w:bidi="ar-SA"/>
      </w:rPr>
    </w:lvl>
    <w:lvl w:ilvl="3" w:tplc="6A62CB12">
      <w:numFmt w:val="bullet"/>
      <w:lvlText w:val="•"/>
      <w:lvlJc w:val="left"/>
      <w:pPr>
        <w:ind w:left="4003" w:hanging="360"/>
      </w:pPr>
      <w:rPr>
        <w:rFonts w:hint="default"/>
        <w:lang w:val="tr-TR" w:eastAsia="en-US" w:bidi="ar-SA"/>
      </w:rPr>
    </w:lvl>
    <w:lvl w:ilvl="4" w:tplc="0770952C">
      <w:numFmt w:val="bullet"/>
      <w:lvlText w:val="•"/>
      <w:lvlJc w:val="left"/>
      <w:pPr>
        <w:ind w:left="4958" w:hanging="360"/>
      </w:pPr>
      <w:rPr>
        <w:rFonts w:hint="default"/>
        <w:lang w:val="tr-TR" w:eastAsia="en-US" w:bidi="ar-SA"/>
      </w:rPr>
    </w:lvl>
    <w:lvl w:ilvl="5" w:tplc="3822D222">
      <w:numFmt w:val="bullet"/>
      <w:lvlText w:val="•"/>
      <w:lvlJc w:val="left"/>
      <w:pPr>
        <w:ind w:left="5913" w:hanging="360"/>
      </w:pPr>
      <w:rPr>
        <w:rFonts w:hint="default"/>
        <w:lang w:val="tr-TR" w:eastAsia="en-US" w:bidi="ar-SA"/>
      </w:rPr>
    </w:lvl>
    <w:lvl w:ilvl="6" w:tplc="EAD6D75C">
      <w:numFmt w:val="bullet"/>
      <w:lvlText w:val="•"/>
      <w:lvlJc w:val="left"/>
      <w:pPr>
        <w:ind w:left="6867" w:hanging="360"/>
      </w:pPr>
      <w:rPr>
        <w:rFonts w:hint="default"/>
        <w:lang w:val="tr-TR" w:eastAsia="en-US" w:bidi="ar-SA"/>
      </w:rPr>
    </w:lvl>
    <w:lvl w:ilvl="7" w:tplc="6BBED96C">
      <w:numFmt w:val="bullet"/>
      <w:lvlText w:val="•"/>
      <w:lvlJc w:val="left"/>
      <w:pPr>
        <w:ind w:left="7822" w:hanging="360"/>
      </w:pPr>
      <w:rPr>
        <w:rFonts w:hint="default"/>
        <w:lang w:val="tr-TR" w:eastAsia="en-US" w:bidi="ar-SA"/>
      </w:rPr>
    </w:lvl>
    <w:lvl w:ilvl="8" w:tplc="AB405A0C">
      <w:numFmt w:val="bullet"/>
      <w:lvlText w:val="•"/>
      <w:lvlJc w:val="left"/>
      <w:pPr>
        <w:ind w:left="8777" w:hanging="360"/>
      </w:pPr>
      <w:rPr>
        <w:rFonts w:hint="default"/>
        <w:lang w:val="tr-TR" w:eastAsia="en-US" w:bidi="ar-SA"/>
      </w:rPr>
    </w:lvl>
  </w:abstractNum>
  <w:abstractNum w:abstractNumId="13" w15:restartNumberingAfterBreak="0">
    <w:nsid w:val="5E507C51"/>
    <w:multiLevelType w:val="hybridMultilevel"/>
    <w:tmpl w:val="F8882C0A"/>
    <w:lvl w:ilvl="0" w:tplc="F6D4B4AC">
      <w:start w:val="1"/>
      <w:numFmt w:val="decimal"/>
      <w:lvlText w:val="%1."/>
      <w:lvlJc w:val="left"/>
      <w:pPr>
        <w:ind w:left="1251" w:hanging="356"/>
        <w:jc w:val="left"/>
      </w:pPr>
      <w:rPr>
        <w:rFonts w:ascii="Comic Sans MS" w:eastAsia="Comic Sans MS" w:hAnsi="Comic Sans MS" w:cs="Comic Sans MS" w:hint="default"/>
        <w:spacing w:val="-1"/>
        <w:w w:val="100"/>
        <w:sz w:val="22"/>
        <w:szCs w:val="22"/>
        <w:lang w:val="tr-TR" w:eastAsia="en-US" w:bidi="ar-SA"/>
      </w:rPr>
    </w:lvl>
    <w:lvl w:ilvl="1" w:tplc="A1D85158">
      <w:numFmt w:val="bullet"/>
      <w:lvlText w:val="•"/>
      <w:lvlJc w:val="left"/>
      <w:pPr>
        <w:ind w:left="2152" w:hanging="356"/>
      </w:pPr>
      <w:rPr>
        <w:rFonts w:hint="default"/>
        <w:lang w:val="tr-TR" w:eastAsia="en-US" w:bidi="ar-SA"/>
      </w:rPr>
    </w:lvl>
    <w:lvl w:ilvl="2" w:tplc="F4C4BA30">
      <w:numFmt w:val="bullet"/>
      <w:lvlText w:val="•"/>
      <w:lvlJc w:val="left"/>
      <w:pPr>
        <w:ind w:left="3045" w:hanging="356"/>
      </w:pPr>
      <w:rPr>
        <w:rFonts w:hint="default"/>
        <w:lang w:val="tr-TR" w:eastAsia="en-US" w:bidi="ar-SA"/>
      </w:rPr>
    </w:lvl>
    <w:lvl w:ilvl="3" w:tplc="32C048D8">
      <w:numFmt w:val="bullet"/>
      <w:lvlText w:val="•"/>
      <w:lvlJc w:val="left"/>
      <w:pPr>
        <w:ind w:left="3937" w:hanging="356"/>
      </w:pPr>
      <w:rPr>
        <w:rFonts w:hint="default"/>
        <w:lang w:val="tr-TR" w:eastAsia="en-US" w:bidi="ar-SA"/>
      </w:rPr>
    </w:lvl>
    <w:lvl w:ilvl="4" w:tplc="D856D4DC">
      <w:numFmt w:val="bullet"/>
      <w:lvlText w:val="•"/>
      <w:lvlJc w:val="left"/>
      <w:pPr>
        <w:ind w:left="4830" w:hanging="356"/>
      </w:pPr>
      <w:rPr>
        <w:rFonts w:hint="default"/>
        <w:lang w:val="tr-TR" w:eastAsia="en-US" w:bidi="ar-SA"/>
      </w:rPr>
    </w:lvl>
    <w:lvl w:ilvl="5" w:tplc="B11C07EE">
      <w:numFmt w:val="bullet"/>
      <w:lvlText w:val="•"/>
      <w:lvlJc w:val="left"/>
      <w:pPr>
        <w:ind w:left="5723" w:hanging="356"/>
      </w:pPr>
      <w:rPr>
        <w:rFonts w:hint="default"/>
        <w:lang w:val="tr-TR" w:eastAsia="en-US" w:bidi="ar-SA"/>
      </w:rPr>
    </w:lvl>
    <w:lvl w:ilvl="6" w:tplc="90F8F29E">
      <w:numFmt w:val="bullet"/>
      <w:lvlText w:val="•"/>
      <w:lvlJc w:val="left"/>
      <w:pPr>
        <w:ind w:left="6615" w:hanging="356"/>
      </w:pPr>
      <w:rPr>
        <w:rFonts w:hint="default"/>
        <w:lang w:val="tr-TR" w:eastAsia="en-US" w:bidi="ar-SA"/>
      </w:rPr>
    </w:lvl>
    <w:lvl w:ilvl="7" w:tplc="3176F168">
      <w:numFmt w:val="bullet"/>
      <w:lvlText w:val="•"/>
      <w:lvlJc w:val="left"/>
      <w:pPr>
        <w:ind w:left="7508" w:hanging="356"/>
      </w:pPr>
      <w:rPr>
        <w:rFonts w:hint="default"/>
        <w:lang w:val="tr-TR" w:eastAsia="en-US" w:bidi="ar-SA"/>
      </w:rPr>
    </w:lvl>
    <w:lvl w:ilvl="8" w:tplc="AB6CDE66">
      <w:numFmt w:val="bullet"/>
      <w:lvlText w:val="•"/>
      <w:lvlJc w:val="left"/>
      <w:pPr>
        <w:ind w:left="8401" w:hanging="356"/>
      </w:pPr>
      <w:rPr>
        <w:rFonts w:hint="default"/>
        <w:lang w:val="tr-TR" w:eastAsia="en-US" w:bidi="ar-SA"/>
      </w:rPr>
    </w:lvl>
  </w:abstractNum>
  <w:abstractNum w:abstractNumId="14" w15:restartNumberingAfterBreak="0">
    <w:nsid w:val="602417D6"/>
    <w:multiLevelType w:val="hybridMultilevel"/>
    <w:tmpl w:val="2B40A1C4"/>
    <w:lvl w:ilvl="0" w:tplc="584027E2">
      <w:numFmt w:val="bullet"/>
      <w:lvlText w:val=""/>
      <w:lvlJc w:val="left"/>
      <w:pPr>
        <w:ind w:left="538" w:hanging="281"/>
      </w:pPr>
      <w:rPr>
        <w:rFonts w:ascii="Wingdings" w:eastAsia="Wingdings" w:hAnsi="Wingdings" w:cs="Wingdings" w:hint="default"/>
        <w:w w:val="100"/>
        <w:sz w:val="22"/>
        <w:szCs w:val="22"/>
        <w:lang w:val="tr-TR" w:eastAsia="en-US" w:bidi="ar-SA"/>
      </w:rPr>
    </w:lvl>
    <w:lvl w:ilvl="1" w:tplc="6A2EEAE8">
      <w:numFmt w:val="bullet"/>
      <w:lvlText w:val=""/>
      <w:lvlJc w:val="left"/>
      <w:pPr>
        <w:ind w:left="1671" w:hanging="281"/>
      </w:pPr>
      <w:rPr>
        <w:rFonts w:ascii="Symbol" w:eastAsia="Symbol" w:hAnsi="Symbol" w:cs="Symbol" w:hint="default"/>
        <w:w w:val="100"/>
        <w:sz w:val="22"/>
        <w:szCs w:val="22"/>
        <w:lang w:val="tr-TR" w:eastAsia="en-US" w:bidi="ar-SA"/>
      </w:rPr>
    </w:lvl>
    <w:lvl w:ilvl="2" w:tplc="8E967870">
      <w:numFmt w:val="bullet"/>
      <w:lvlText w:val="•"/>
      <w:lvlJc w:val="left"/>
      <w:pPr>
        <w:ind w:left="2625" w:hanging="281"/>
      </w:pPr>
      <w:rPr>
        <w:rFonts w:hint="default"/>
        <w:lang w:val="tr-TR" w:eastAsia="en-US" w:bidi="ar-SA"/>
      </w:rPr>
    </w:lvl>
    <w:lvl w:ilvl="3" w:tplc="CDACEACE">
      <w:numFmt w:val="bullet"/>
      <w:lvlText w:val="•"/>
      <w:lvlJc w:val="left"/>
      <w:pPr>
        <w:ind w:left="3570" w:hanging="281"/>
      </w:pPr>
      <w:rPr>
        <w:rFonts w:hint="default"/>
        <w:lang w:val="tr-TR" w:eastAsia="en-US" w:bidi="ar-SA"/>
      </w:rPr>
    </w:lvl>
    <w:lvl w:ilvl="4" w:tplc="88C4479A">
      <w:numFmt w:val="bullet"/>
      <w:lvlText w:val="•"/>
      <w:lvlJc w:val="left"/>
      <w:pPr>
        <w:ind w:left="4515" w:hanging="281"/>
      </w:pPr>
      <w:rPr>
        <w:rFonts w:hint="default"/>
        <w:lang w:val="tr-TR" w:eastAsia="en-US" w:bidi="ar-SA"/>
      </w:rPr>
    </w:lvl>
    <w:lvl w:ilvl="5" w:tplc="405ED30A">
      <w:numFmt w:val="bullet"/>
      <w:lvlText w:val="•"/>
      <w:lvlJc w:val="left"/>
      <w:pPr>
        <w:ind w:left="5460" w:hanging="281"/>
      </w:pPr>
      <w:rPr>
        <w:rFonts w:hint="default"/>
        <w:lang w:val="tr-TR" w:eastAsia="en-US" w:bidi="ar-SA"/>
      </w:rPr>
    </w:lvl>
    <w:lvl w:ilvl="6" w:tplc="CFE87C46">
      <w:numFmt w:val="bullet"/>
      <w:lvlText w:val="•"/>
      <w:lvlJc w:val="left"/>
      <w:pPr>
        <w:ind w:left="6405" w:hanging="281"/>
      </w:pPr>
      <w:rPr>
        <w:rFonts w:hint="default"/>
        <w:lang w:val="tr-TR" w:eastAsia="en-US" w:bidi="ar-SA"/>
      </w:rPr>
    </w:lvl>
    <w:lvl w:ilvl="7" w:tplc="132A98BE">
      <w:numFmt w:val="bullet"/>
      <w:lvlText w:val="•"/>
      <w:lvlJc w:val="left"/>
      <w:pPr>
        <w:ind w:left="7350" w:hanging="281"/>
      </w:pPr>
      <w:rPr>
        <w:rFonts w:hint="default"/>
        <w:lang w:val="tr-TR" w:eastAsia="en-US" w:bidi="ar-SA"/>
      </w:rPr>
    </w:lvl>
    <w:lvl w:ilvl="8" w:tplc="5030BD60">
      <w:numFmt w:val="bullet"/>
      <w:lvlText w:val="•"/>
      <w:lvlJc w:val="left"/>
      <w:pPr>
        <w:ind w:left="8296" w:hanging="281"/>
      </w:pPr>
      <w:rPr>
        <w:rFonts w:hint="default"/>
        <w:lang w:val="tr-TR" w:eastAsia="en-US" w:bidi="ar-SA"/>
      </w:rPr>
    </w:lvl>
  </w:abstractNum>
  <w:abstractNum w:abstractNumId="15" w15:restartNumberingAfterBreak="0">
    <w:nsid w:val="633815F9"/>
    <w:multiLevelType w:val="hybridMultilevel"/>
    <w:tmpl w:val="46B87B1C"/>
    <w:lvl w:ilvl="0" w:tplc="5AEC81D0">
      <w:numFmt w:val="bullet"/>
      <w:lvlText w:val=""/>
      <w:lvlJc w:val="left"/>
      <w:pPr>
        <w:ind w:left="1138" w:hanging="425"/>
      </w:pPr>
      <w:rPr>
        <w:rFonts w:ascii="Symbol" w:eastAsia="Symbol" w:hAnsi="Symbol" w:cs="Symbol" w:hint="default"/>
        <w:w w:val="100"/>
        <w:sz w:val="22"/>
        <w:szCs w:val="22"/>
        <w:lang w:val="tr-TR" w:eastAsia="en-US" w:bidi="ar-SA"/>
      </w:rPr>
    </w:lvl>
    <w:lvl w:ilvl="1" w:tplc="B15CB186">
      <w:numFmt w:val="bullet"/>
      <w:lvlText w:val="•"/>
      <w:lvlJc w:val="left"/>
      <w:pPr>
        <w:ind w:left="2094" w:hanging="425"/>
      </w:pPr>
      <w:rPr>
        <w:rFonts w:hint="default"/>
        <w:lang w:val="tr-TR" w:eastAsia="en-US" w:bidi="ar-SA"/>
      </w:rPr>
    </w:lvl>
    <w:lvl w:ilvl="2" w:tplc="018A4652">
      <w:numFmt w:val="bullet"/>
      <w:lvlText w:val="•"/>
      <w:lvlJc w:val="left"/>
      <w:pPr>
        <w:ind w:left="3049" w:hanging="425"/>
      </w:pPr>
      <w:rPr>
        <w:rFonts w:hint="default"/>
        <w:lang w:val="tr-TR" w:eastAsia="en-US" w:bidi="ar-SA"/>
      </w:rPr>
    </w:lvl>
    <w:lvl w:ilvl="3" w:tplc="2D2A1900">
      <w:numFmt w:val="bullet"/>
      <w:lvlText w:val="•"/>
      <w:lvlJc w:val="left"/>
      <w:pPr>
        <w:ind w:left="4003" w:hanging="425"/>
      </w:pPr>
      <w:rPr>
        <w:rFonts w:hint="default"/>
        <w:lang w:val="tr-TR" w:eastAsia="en-US" w:bidi="ar-SA"/>
      </w:rPr>
    </w:lvl>
    <w:lvl w:ilvl="4" w:tplc="612ADCEE">
      <w:numFmt w:val="bullet"/>
      <w:lvlText w:val="•"/>
      <w:lvlJc w:val="left"/>
      <w:pPr>
        <w:ind w:left="4958" w:hanging="425"/>
      </w:pPr>
      <w:rPr>
        <w:rFonts w:hint="default"/>
        <w:lang w:val="tr-TR" w:eastAsia="en-US" w:bidi="ar-SA"/>
      </w:rPr>
    </w:lvl>
    <w:lvl w:ilvl="5" w:tplc="381ABB62">
      <w:numFmt w:val="bullet"/>
      <w:lvlText w:val="•"/>
      <w:lvlJc w:val="left"/>
      <w:pPr>
        <w:ind w:left="5913" w:hanging="425"/>
      </w:pPr>
      <w:rPr>
        <w:rFonts w:hint="default"/>
        <w:lang w:val="tr-TR" w:eastAsia="en-US" w:bidi="ar-SA"/>
      </w:rPr>
    </w:lvl>
    <w:lvl w:ilvl="6" w:tplc="5022895A">
      <w:numFmt w:val="bullet"/>
      <w:lvlText w:val="•"/>
      <w:lvlJc w:val="left"/>
      <w:pPr>
        <w:ind w:left="6867" w:hanging="425"/>
      </w:pPr>
      <w:rPr>
        <w:rFonts w:hint="default"/>
        <w:lang w:val="tr-TR" w:eastAsia="en-US" w:bidi="ar-SA"/>
      </w:rPr>
    </w:lvl>
    <w:lvl w:ilvl="7" w:tplc="EC9CC946">
      <w:numFmt w:val="bullet"/>
      <w:lvlText w:val="•"/>
      <w:lvlJc w:val="left"/>
      <w:pPr>
        <w:ind w:left="7822" w:hanging="425"/>
      </w:pPr>
      <w:rPr>
        <w:rFonts w:hint="default"/>
        <w:lang w:val="tr-TR" w:eastAsia="en-US" w:bidi="ar-SA"/>
      </w:rPr>
    </w:lvl>
    <w:lvl w:ilvl="8" w:tplc="2AD81B34">
      <w:numFmt w:val="bullet"/>
      <w:lvlText w:val="•"/>
      <w:lvlJc w:val="left"/>
      <w:pPr>
        <w:ind w:left="8777" w:hanging="425"/>
      </w:pPr>
      <w:rPr>
        <w:rFonts w:hint="default"/>
        <w:lang w:val="tr-TR" w:eastAsia="en-US" w:bidi="ar-SA"/>
      </w:rPr>
    </w:lvl>
  </w:abstractNum>
  <w:abstractNum w:abstractNumId="16" w15:restartNumberingAfterBreak="0">
    <w:nsid w:val="63E0550D"/>
    <w:multiLevelType w:val="hybridMultilevel"/>
    <w:tmpl w:val="4156F584"/>
    <w:lvl w:ilvl="0" w:tplc="5978A7BE">
      <w:start w:val="1"/>
      <w:numFmt w:val="decimal"/>
      <w:lvlText w:val="%1."/>
      <w:lvlJc w:val="left"/>
      <w:pPr>
        <w:ind w:left="1258" w:hanging="360"/>
        <w:jc w:val="left"/>
      </w:pPr>
      <w:rPr>
        <w:rFonts w:ascii="Comic Sans MS" w:eastAsia="Comic Sans MS" w:hAnsi="Comic Sans MS" w:cs="Comic Sans MS" w:hint="default"/>
        <w:spacing w:val="-1"/>
        <w:w w:val="100"/>
        <w:sz w:val="22"/>
        <w:szCs w:val="22"/>
        <w:lang w:val="tr-TR" w:eastAsia="en-US" w:bidi="ar-SA"/>
      </w:rPr>
    </w:lvl>
    <w:lvl w:ilvl="1" w:tplc="978A20BE">
      <w:numFmt w:val="bullet"/>
      <w:lvlText w:val="•"/>
      <w:lvlJc w:val="left"/>
      <w:pPr>
        <w:ind w:left="2152" w:hanging="360"/>
      </w:pPr>
      <w:rPr>
        <w:rFonts w:hint="default"/>
        <w:lang w:val="tr-TR" w:eastAsia="en-US" w:bidi="ar-SA"/>
      </w:rPr>
    </w:lvl>
    <w:lvl w:ilvl="2" w:tplc="9B76A6E4">
      <w:numFmt w:val="bullet"/>
      <w:lvlText w:val="•"/>
      <w:lvlJc w:val="left"/>
      <w:pPr>
        <w:ind w:left="3045" w:hanging="360"/>
      </w:pPr>
      <w:rPr>
        <w:rFonts w:hint="default"/>
        <w:lang w:val="tr-TR" w:eastAsia="en-US" w:bidi="ar-SA"/>
      </w:rPr>
    </w:lvl>
    <w:lvl w:ilvl="3" w:tplc="E4CE5CC2">
      <w:numFmt w:val="bullet"/>
      <w:lvlText w:val="•"/>
      <w:lvlJc w:val="left"/>
      <w:pPr>
        <w:ind w:left="3937" w:hanging="360"/>
      </w:pPr>
      <w:rPr>
        <w:rFonts w:hint="default"/>
        <w:lang w:val="tr-TR" w:eastAsia="en-US" w:bidi="ar-SA"/>
      </w:rPr>
    </w:lvl>
    <w:lvl w:ilvl="4" w:tplc="E7DEF20A">
      <w:numFmt w:val="bullet"/>
      <w:lvlText w:val="•"/>
      <w:lvlJc w:val="left"/>
      <w:pPr>
        <w:ind w:left="4830" w:hanging="360"/>
      </w:pPr>
      <w:rPr>
        <w:rFonts w:hint="default"/>
        <w:lang w:val="tr-TR" w:eastAsia="en-US" w:bidi="ar-SA"/>
      </w:rPr>
    </w:lvl>
    <w:lvl w:ilvl="5" w:tplc="F01ABD3C">
      <w:numFmt w:val="bullet"/>
      <w:lvlText w:val="•"/>
      <w:lvlJc w:val="left"/>
      <w:pPr>
        <w:ind w:left="5723" w:hanging="360"/>
      </w:pPr>
      <w:rPr>
        <w:rFonts w:hint="default"/>
        <w:lang w:val="tr-TR" w:eastAsia="en-US" w:bidi="ar-SA"/>
      </w:rPr>
    </w:lvl>
    <w:lvl w:ilvl="6" w:tplc="3C2A89AC">
      <w:numFmt w:val="bullet"/>
      <w:lvlText w:val="•"/>
      <w:lvlJc w:val="left"/>
      <w:pPr>
        <w:ind w:left="6615" w:hanging="360"/>
      </w:pPr>
      <w:rPr>
        <w:rFonts w:hint="default"/>
        <w:lang w:val="tr-TR" w:eastAsia="en-US" w:bidi="ar-SA"/>
      </w:rPr>
    </w:lvl>
    <w:lvl w:ilvl="7" w:tplc="0BF0498C">
      <w:numFmt w:val="bullet"/>
      <w:lvlText w:val="•"/>
      <w:lvlJc w:val="left"/>
      <w:pPr>
        <w:ind w:left="7508" w:hanging="360"/>
      </w:pPr>
      <w:rPr>
        <w:rFonts w:hint="default"/>
        <w:lang w:val="tr-TR" w:eastAsia="en-US" w:bidi="ar-SA"/>
      </w:rPr>
    </w:lvl>
    <w:lvl w:ilvl="8" w:tplc="FB8EFEC0">
      <w:numFmt w:val="bullet"/>
      <w:lvlText w:val="•"/>
      <w:lvlJc w:val="left"/>
      <w:pPr>
        <w:ind w:left="8401" w:hanging="360"/>
      </w:pPr>
      <w:rPr>
        <w:rFonts w:hint="default"/>
        <w:lang w:val="tr-TR" w:eastAsia="en-US" w:bidi="ar-SA"/>
      </w:rPr>
    </w:lvl>
  </w:abstractNum>
  <w:abstractNum w:abstractNumId="17" w15:restartNumberingAfterBreak="0">
    <w:nsid w:val="6BE44FC3"/>
    <w:multiLevelType w:val="hybridMultilevel"/>
    <w:tmpl w:val="60EA4EBA"/>
    <w:lvl w:ilvl="0" w:tplc="9DF40FC2">
      <w:numFmt w:val="bullet"/>
      <w:lvlText w:val=""/>
      <w:lvlJc w:val="left"/>
      <w:pPr>
        <w:ind w:left="560" w:hanging="284"/>
      </w:pPr>
      <w:rPr>
        <w:rFonts w:ascii="Wingdings" w:eastAsia="Wingdings" w:hAnsi="Wingdings" w:cs="Wingdings" w:hint="default"/>
        <w:w w:val="100"/>
        <w:sz w:val="22"/>
        <w:szCs w:val="22"/>
        <w:lang w:val="tr-TR" w:eastAsia="en-US" w:bidi="ar-SA"/>
      </w:rPr>
    </w:lvl>
    <w:lvl w:ilvl="1" w:tplc="EEBC3AB4">
      <w:start w:val="1"/>
      <w:numFmt w:val="decimal"/>
      <w:lvlText w:val="%2."/>
      <w:lvlJc w:val="left"/>
      <w:pPr>
        <w:ind w:left="1420" w:hanging="150"/>
        <w:jc w:val="left"/>
      </w:pPr>
      <w:rPr>
        <w:rFonts w:ascii="Comic Sans MS" w:eastAsia="Comic Sans MS" w:hAnsi="Comic Sans MS" w:cs="Comic Sans MS" w:hint="default"/>
        <w:w w:val="100"/>
        <w:sz w:val="19"/>
        <w:szCs w:val="19"/>
        <w:lang w:val="tr-TR" w:eastAsia="en-US" w:bidi="ar-SA"/>
      </w:rPr>
    </w:lvl>
    <w:lvl w:ilvl="2" w:tplc="5B1E2100">
      <w:numFmt w:val="bullet"/>
      <w:lvlText w:val="•"/>
      <w:lvlJc w:val="left"/>
      <w:pPr>
        <w:ind w:left="1420" w:hanging="150"/>
      </w:pPr>
      <w:rPr>
        <w:rFonts w:hint="default"/>
        <w:lang w:val="tr-TR" w:eastAsia="en-US" w:bidi="ar-SA"/>
      </w:rPr>
    </w:lvl>
    <w:lvl w:ilvl="3" w:tplc="6D1A0F70">
      <w:numFmt w:val="bullet"/>
      <w:lvlText w:val="•"/>
      <w:lvlJc w:val="left"/>
      <w:pPr>
        <w:ind w:left="2578" w:hanging="150"/>
      </w:pPr>
      <w:rPr>
        <w:rFonts w:hint="default"/>
        <w:lang w:val="tr-TR" w:eastAsia="en-US" w:bidi="ar-SA"/>
      </w:rPr>
    </w:lvl>
    <w:lvl w:ilvl="4" w:tplc="C0B8FAB0">
      <w:numFmt w:val="bullet"/>
      <w:lvlText w:val="•"/>
      <w:lvlJc w:val="left"/>
      <w:pPr>
        <w:ind w:left="3736" w:hanging="150"/>
      </w:pPr>
      <w:rPr>
        <w:rFonts w:hint="default"/>
        <w:lang w:val="tr-TR" w:eastAsia="en-US" w:bidi="ar-SA"/>
      </w:rPr>
    </w:lvl>
    <w:lvl w:ilvl="5" w:tplc="CD909E90">
      <w:numFmt w:val="bullet"/>
      <w:lvlText w:val="•"/>
      <w:lvlJc w:val="left"/>
      <w:pPr>
        <w:ind w:left="4894" w:hanging="150"/>
      </w:pPr>
      <w:rPr>
        <w:rFonts w:hint="default"/>
        <w:lang w:val="tr-TR" w:eastAsia="en-US" w:bidi="ar-SA"/>
      </w:rPr>
    </w:lvl>
    <w:lvl w:ilvl="6" w:tplc="7D66308C">
      <w:numFmt w:val="bullet"/>
      <w:lvlText w:val="•"/>
      <w:lvlJc w:val="left"/>
      <w:pPr>
        <w:ind w:left="6053" w:hanging="150"/>
      </w:pPr>
      <w:rPr>
        <w:rFonts w:hint="default"/>
        <w:lang w:val="tr-TR" w:eastAsia="en-US" w:bidi="ar-SA"/>
      </w:rPr>
    </w:lvl>
    <w:lvl w:ilvl="7" w:tplc="E61E8E86">
      <w:numFmt w:val="bullet"/>
      <w:lvlText w:val="•"/>
      <w:lvlJc w:val="left"/>
      <w:pPr>
        <w:ind w:left="7211" w:hanging="150"/>
      </w:pPr>
      <w:rPr>
        <w:rFonts w:hint="default"/>
        <w:lang w:val="tr-TR" w:eastAsia="en-US" w:bidi="ar-SA"/>
      </w:rPr>
    </w:lvl>
    <w:lvl w:ilvl="8" w:tplc="2FAC2DA2">
      <w:numFmt w:val="bullet"/>
      <w:lvlText w:val="•"/>
      <w:lvlJc w:val="left"/>
      <w:pPr>
        <w:ind w:left="8369" w:hanging="150"/>
      </w:pPr>
      <w:rPr>
        <w:rFonts w:hint="default"/>
        <w:lang w:val="tr-TR" w:eastAsia="en-US" w:bidi="ar-SA"/>
      </w:rPr>
    </w:lvl>
  </w:abstractNum>
  <w:abstractNum w:abstractNumId="18" w15:restartNumberingAfterBreak="0">
    <w:nsid w:val="72CA6D50"/>
    <w:multiLevelType w:val="hybridMultilevel"/>
    <w:tmpl w:val="A5D6B01C"/>
    <w:lvl w:ilvl="0" w:tplc="B1C67FF6">
      <w:start w:val="1"/>
      <w:numFmt w:val="decimal"/>
      <w:lvlText w:val="%1."/>
      <w:lvlJc w:val="left"/>
      <w:pPr>
        <w:ind w:left="75" w:hanging="216"/>
        <w:jc w:val="left"/>
      </w:pPr>
      <w:rPr>
        <w:rFonts w:ascii="Comic Sans MS" w:eastAsia="Comic Sans MS" w:hAnsi="Comic Sans MS" w:cs="Comic Sans MS" w:hint="default"/>
        <w:b/>
        <w:bCs/>
        <w:w w:val="100"/>
        <w:sz w:val="16"/>
        <w:szCs w:val="16"/>
        <w:lang w:val="tr-TR" w:eastAsia="en-US" w:bidi="ar-SA"/>
      </w:rPr>
    </w:lvl>
    <w:lvl w:ilvl="1" w:tplc="7CA8A4B6">
      <w:numFmt w:val="bullet"/>
      <w:lvlText w:val="•"/>
      <w:lvlJc w:val="left"/>
      <w:pPr>
        <w:ind w:left="406" w:hanging="216"/>
      </w:pPr>
      <w:rPr>
        <w:rFonts w:hint="default"/>
        <w:lang w:val="tr-TR" w:eastAsia="en-US" w:bidi="ar-SA"/>
      </w:rPr>
    </w:lvl>
    <w:lvl w:ilvl="2" w:tplc="5860E66A">
      <w:numFmt w:val="bullet"/>
      <w:lvlText w:val="•"/>
      <w:lvlJc w:val="left"/>
      <w:pPr>
        <w:ind w:left="733" w:hanging="216"/>
      </w:pPr>
      <w:rPr>
        <w:rFonts w:hint="default"/>
        <w:lang w:val="tr-TR" w:eastAsia="en-US" w:bidi="ar-SA"/>
      </w:rPr>
    </w:lvl>
    <w:lvl w:ilvl="3" w:tplc="F518252A">
      <w:numFmt w:val="bullet"/>
      <w:lvlText w:val="•"/>
      <w:lvlJc w:val="left"/>
      <w:pPr>
        <w:ind w:left="1060" w:hanging="216"/>
      </w:pPr>
      <w:rPr>
        <w:rFonts w:hint="default"/>
        <w:lang w:val="tr-TR" w:eastAsia="en-US" w:bidi="ar-SA"/>
      </w:rPr>
    </w:lvl>
    <w:lvl w:ilvl="4" w:tplc="29843766">
      <w:numFmt w:val="bullet"/>
      <w:lvlText w:val="•"/>
      <w:lvlJc w:val="left"/>
      <w:pPr>
        <w:ind w:left="1387" w:hanging="216"/>
      </w:pPr>
      <w:rPr>
        <w:rFonts w:hint="default"/>
        <w:lang w:val="tr-TR" w:eastAsia="en-US" w:bidi="ar-SA"/>
      </w:rPr>
    </w:lvl>
    <w:lvl w:ilvl="5" w:tplc="D5549486">
      <w:numFmt w:val="bullet"/>
      <w:lvlText w:val="•"/>
      <w:lvlJc w:val="left"/>
      <w:pPr>
        <w:ind w:left="1714" w:hanging="216"/>
      </w:pPr>
      <w:rPr>
        <w:rFonts w:hint="default"/>
        <w:lang w:val="tr-TR" w:eastAsia="en-US" w:bidi="ar-SA"/>
      </w:rPr>
    </w:lvl>
    <w:lvl w:ilvl="6" w:tplc="43243EDE">
      <w:numFmt w:val="bullet"/>
      <w:lvlText w:val="•"/>
      <w:lvlJc w:val="left"/>
      <w:pPr>
        <w:ind w:left="2040" w:hanging="216"/>
      </w:pPr>
      <w:rPr>
        <w:rFonts w:hint="default"/>
        <w:lang w:val="tr-TR" w:eastAsia="en-US" w:bidi="ar-SA"/>
      </w:rPr>
    </w:lvl>
    <w:lvl w:ilvl="7" w:tplc="3B98BC6A">
      <w:numFmt w:val="bullet"/>
      <w:lvlText w:val="•"/>
      <w:lvlJc w:val="left"/>
      <w:pPr>
        <w:ind w:left="2367" w:hanging="216"/>
      </w:pPr>
      <w:rPr>
        <w:rFonts w:hint="default"/>
        <w:lang w:val="tr-TR" w:eastAsia="en-US" w:bidi="ar-SA"/>
      </w:rPr>
    </w:lvl>
    <w:lvl w:ilvl="8" w:tplc="A6EAE8E6">
      <w:numFmt w:val="bullet"/>
      <w:lvlText w:val="•"/>
      <w:lvlJc w:val="left"/>
      <w:pPr>
        <w:ind w:left="2694" w:hanging="216"/>
      </w:pPr>
      <w:rPr>
        <w:rFonts w:hint="default"/>
        <w:lang w:val="tr-TR" w:eastAsia="en-US" w:bidi="ar-SA"/>
      </w:rPr>
    </w:lvl>
  </w:abstractNum>
  <w:abstractNum w:abstractNumId="19" w15:restartNumberingAfterBreak="0">
    <w:nsid w:val="7D4C275B"/>
    <w:multiLevelType w:val="hybridMultilevel"/>
    <w:tmpl w:val="16DA0E78"/>
    <w:lvl w:ilvl="0" w:tplc="55B8EC1E">
      <w:numFmt w:val="bullet"/>
      <w:lvlText w:val=""/>
      <w:lvlJc w:val="left"/>
      <w:pPr>
        <w:ind w:left="1138" w:hanging="360"/>
      </w:pPr>
      <w:rPr>
        <w:rFonts w:ascii="Wingdings" w:eastAsia="Wingdings" w:hAnsi="Wingdings" w:cs="Wingdings" w:hint="default"/>
        <w:w w:val="100"/>
        <w:sz w:val="21"/>
        <w:szCs w:val="21"/>
        <w:lang w:val="tr-TR" w:eastAsia="en-US" w:bidi="ar-SA"/>
      </w:rPr>
    </w:lvl>
    <w:lvl w:ilvl="1" w:tplc="CE064F7A">
      <w:numFmt w:val="bullet"/>
      <w:lvlText w:val="•"/>
      <w:lvlJc w:val="left"/>
      <w:pPr>
        <w:ind w:left="2094" w:hanging="360"/>
      </w:pPr>
      <w:rPr>
        <w:rFonts w:hint="default"/>
        <w:lang w:val="tr-TR" w:eastAsia="en-US" w:bidi="ar-SA"/>
      </w:rPr>
    </w:lvl>
    <w:lvl w:ilvl="2" w:tplc="8512798A">
      <w:numFmt w:val="bullet"/>
      <w:lvlText w:val="•"/>
      <w:lvlJc w:val="left"/>
      <w:pPr>
        <w:ind w:left="3049" w:hanging="360"/>
      </w:pPr>
      <w:rPr>
        <w:rFonts w:hint="default"/>
        <w:lang w:val="tr-TR" w:eastAsia="en-US" w:bidi="ar-SA"/>
      </w:rPr>
    </w:lvl>
    <w:lvl w:ilvl="3" w:tplc="2B34F49E">
      <w:numFmt w:val="bullet"/>
      <w:lvlText w:val="•"/>
      <w:lvlJc w:val="left"/>
      <w:pPr>
        <w:ind w:left="4003" w:hanging="360"/>
      </w:pPr>
      <w:rPr>
        <w:rFonts w:hint="default"/>
        <w:lang w:val="tr-TR" w:eastAsia="en-US" w:bidi="ar-SA"/>
      </w:rPr>
    </w:lvl>
    <w:lvl w:ilvl="4" w:tplc="F61051B4">
      <w:numFmt w:val="bullet"/>
      <w:lvlText w:val="•"/>
      <w:lvlJc w:val="left"/>
      <w:pPr>
        <w:ind w:left="4958" w:hanging="360"/>
      </w:pPr>
      <w:rPr>
        <w:rFonts w:hint="default"/>
        <w:lang w:val="tr-TR" w:eastAsia="en-US" w:bidi="ar-SA"/>
      </w:rPr>
    </w:lvl>
    <w:lvl w:ilvl="5" w:tplc="E780BC42">
      <w:numFmt w:val="bullet"/>
      <w:lvlText w:val="•"/>
      <w:lvlJc w:val="left"/>
      <w:pPr>
        <w:ind w:left="5913" w:hanging="360"/>
      </w:pPr>
      <w:rPr>
        <w:rFonts w:hint="default"/>
        <w:lang w:val="tr-TR" w:eastAsia="en-US" w:bidi="ar-SA"/>
      </w:rPr>
    </w:lvl>
    <w:lvl w:ilvl="6" w:tplc="AA286E9E">
      <w:numFmt w:val="bullet"/>
      <w:lvlText w:val="•"/>
      <w:lvlJc w:val="left"/>
      <w:pPr>
        <w:ind w:left="6867" w:hanging="360"/>
      </w:pPr>
      <w:rPr>
        <w:rFonts w:hint="default"/>
        <w:lang w:val="tr-TR" w:eastAsia="en-US" w:bidi="ar-SA"/>
      </w:rPr>
    </w:lvl>
    <w:lvl w:ilvl="7" w:tplc="2D28DBDE">
      <w:numFmt w:val="bullet"/>
      <w:lvlText w:val="•"/>
      <w:lvlJc w:val="left"/>
      <w:pPr>
        <w:ind w:left="7822" w:hanging="360"/>
      </w:pPr>
      <w:rPr>
        <w:rFonts w:hint="default"/>
        <w:lang w:val="tr-TR" w:eastAsia="en-US" w:bidi="ar-SA"/>
      </w:rPr>
    </w:lvl>
    <w:lvl w:ilvl="8" w:tplc="61985898">
      <w:numFmt w:val="bullet"/>
      <w:lvlText w:val="•"/>
      <w:lvlJc w:val="left"/>
      <w:pPr>
        <w:ind w:left="8777" w:hanging="360"/>
      </w:pPr>
      <w:rPr>
        <w:rFonts w:hint="default"/>
        <w:lang w:val="tr-TR" w:eastAsia="en-US" w:bidi="ar-SA"/>
      </w:rPr>
    </w:lvl>
  </w:abstractNum>
  <w:abstractNum w:abstractNumId="20" w15:restartNumberingAfterBreak="0">
    <w:nsid w:val="7D615532"/>
    <w:multiLevelType w:val="hybridMultilevel"/>
    <w:tmpl w:val="5FFA9556"/>
    <w:lvl w:ilvl="0" w:tplc="895AC984">
      <w:numFmt w:val="bullet"/>
      <w:lvlText w:val=""/>
      <w:lvlJc w:val="left"/>
      <w:pPr>
        <w:ind w:left="712" w:hanging="356"/>
      </w:pPr>
      <w:rPr>
        <w:rFonts w:ascii="Symbol" w:eastAsia="Symbol" w:hAnsi="Symbol" w:cs="Symbol" w:hint="default"/>
        <w:w w:val="99"/>
        <w:sz w:val="20"/>
        <w:szCs w:val="20"/>
        <w:lang w:val="tr-TR" w:eastAsia="en-US" w:bidi="ar-SA"/>
      </w:rPr>
    </w:lvl>
    <w:lvl w:ilvl="1" w:tplc="658C10DA">
      <w:numFmt w:val="bullet"/>
      <w:lvlText w:val="•"/>
      <w:lvlJc w:val="left"/>
      <w:pPr>
        <w:ind w:left="1347" w:hanging="356"/>
      </w:pPr>
      <w:rPr>
        <w:rFonts w:hint="default"/>
        <w:lang w:val="tr-TR" w:eastAsia="en-US" w:bidi="ar-SA"/>
      </w:rPr>
    </w:lvl>
    <w:lvl w:ilvl="2" w:tplc="BF7CB3FE">
      <w:numFmt w:val="bullet"/>
      <w:lvlText w:val="•"/>
      <w:lvlJc w:val="left"/>
      <w:pPr>
        <w:ind w:left="1974" w:hanging="356"/>
      </w:pPr>
      <w:rPr>
        <w:rFonts w:hint="default"/>
        <w:lang w:val="tr-TR" w:eastAsia="en-US" w:bidi="ar-SA"/>
      </w:rPr>
    </w:lvl>
    <w:lvl w:ilvl="3" w:tplc="A900086A">
      <w:numFmt w:val="bullet"/>
      <w:lvlText w:val="•"/>
      <w:lvlJc w:val="left"/>
      <w:pPr>
        <w:ind w:left="2602" w:hanging="356"/>
      </w:pPr>
      <w:rPr>
        <w:rFonts w:hint="default"/>
        <w:lang w:val="tr-TR" w:eastAsia="en-US" w:bidi="ar-SA"/>
      </w:rPr>
    </w:lvl>
    <w:lvl w:ilvl="4" w:tplc="21A6692E">
      <w:numFmt w:val="bullet"/>
      <w:lvlText w:val="•"/>
      <w:lvlJc w:val="left"/>
      <w:pPr>
        <w:ind w:left="3229" w:hanging="356"/>
      </w:pPr>
      <w:rPr>
        <w:rFonts w:hint="default"/>
        <w:lang w:val="tr-TR" w:eastAsia="en-US" w:bidi="ar-SA"/>
      </w:rPr>
    </w:lvl>
    <w:lvl w:ilvl="5" w:tplc="889EB6B4">
      <w:numFmt w:val="bullet"/>
      <w:lvlText w:val="•"/>
      <w:lvlJc w:val="left"/>
      <w:pPr>
        <w:ind w:left="3857" w:hanging="356"/>
      </w:pPr>
      <w:rPr>
        <w:rFonts w:hint="default"/>
        <w:lang w:val="tr-TR" w:eastAsia="en-US" w:bidi="ar-SA"/>
      </w:rPr>
    </w:lvl>
    <w:lvl w:ilvl="6" w:tplc="929A935E">
      <w:numFmt w:val="bullet"/>
      <w:lvlText w:val="•"/>
      <w:lvlJc w:val="left"/>
      <w:pPr>
        <w:ind w:left="4484" w:hanging="356"/>
      </w:pPr>
      <w:rPr>
        <w:rFonts w:hint="default"/>
        <w:lang w:val="tr-TR" w:eastAsia="en-US" w:bidi="ar-SA"/>
      </w:rPr>
    </w:lvl>
    <w:lvl w:ilvl="7" w:tplc="0290987C">
      <w:numFmt w:val="bullet"/>
      <w:lvlText w:val="•"/>
      <w:lvlJc w:val="left"/>
      <w:pPr>
        <w:ind w:left="5111" w:hanging="356"/>
      </w:pPr>
      <w:rPr>
        <w:rFonts w:hint="default"/>
        <w:lang w:val="tr-TR" w:eastAsia="en-US" w:bidi="ar-SA"/>
      </w:rPr>
    </w:lvl>
    <w:lvl w:ilvl="8" w:tplc="31B43E5C">
      <w:numFmt w:val="bullet"/>
      <w:lvlText w:val="•"/>
      <w:lvlJc w:val="left"/>
      <w:pPr>
        <w:ind w:left="5739" w:hanging="356"/>
      </w:pPr>
      <w:rPr>
        <w:rFonts w:hint="default"/>
        <w:lang w:val="tr-TR" w:eastAsia="en-US" w:bidi="ar-SA"/>
      </w:rPr>
    </w:lvl>
  </w:abstractNum>
  <w:num w:numId="1">
    <w:abstractNumId w:val="20"/>
  </w:num>
  <w:num w:numId="2">
    <w:abstractNumId w:val="11"/>
  </w:num>
  <w:num w:numId="3">
    <w:abstractNumId w:val="10"/>
  </w:num>
  <w:num w:numId="4">
    <w:abstractNumId w:val="15"/>
  </w:num>
  <w:num w:numId="5">
    <w:abstractNumId w:val="19"/>
  </w:num>
  <w:num w:numId="6">
    <w:abstractNumId w:val="1"/>
  </w:num>
  <w:num w:numId="7">
    <w:abstractNumId w:val="5"/>
  </w:num>
  <w:num w:numId="8">
    <w:abstractNumId w:val="7"/>
  </w:num>
  <w:num w:numId="9">
    <w:abstractNumId w:val="12"/>
  </w:num>
  <w:num w:numId="10">
    <w:abstractNumId w:val="17"/>
  </w:num>
  <w:num w:numId="11">
    <w:abstractNumId w:val="0"/>
  </w:num>
  <w:num w:numId="12">
    <w:abstractNumId w:val="14"/>
  </w:num>
  <w:num w:numId="13">
    <w:abstractNumId w:val="9"/>
  </w:num>
  <w:num w:numId="14">
    <w:abstractNumId w:val="16"/>
  </w:num>
  <w:num w:numId="15">
    <w:abstractNumId w:val="13"/>
  </w:num>
  <w:num w:numId="16">
    <w:abstractNumId w:val="8"/>
  </w:num>
  <w:num w:numId="17">
    <w:abstractNumId w:val="6"/>
  </w:num>
  <w:num w:numId="18">
    <w:abstractNumId w:val="4"/>
  </w:num>
  <w:num w:numId="19">
    <w:abstractNumId w:val="18"/>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AB"/>
    <w:rsid w:val="000852AB"/>
    <w:rsid w:val="00553224"/>
    <w:rsid w:val="005756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425958-4B45-4A8B-9654-A2147320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lang w:val="tr-TR"/>
    </w:rPr>
  </w:style>
  <w:style w:type="paragraph" w:styleId="Balk1">
    <w:name w:val="heading 1"/>
    <w:basedOn w:val="Normal"/>
    <w:uiPriority w:val="1"/>
    <w:qFormat/>
    <w:pPr>
      <w:ind w:left="157"/>
      <w:outlineLvl w:val="0"/>
    </w:pPr>
    <w:rPr>
      <w:b/>
      <w:bCs/>
      <w:i/>
      <w:sz w:val="25"/>
      <w:szCs w:val="25"/>
    </w:rPr>
  </w:style>
  <w:style w:type="paragraph" w:styleId="Balk2">
    <w:name w:val="heading 2"/>
    <w:basedOn w:val="Normal"/>
    <w:uiPriority w:val="1"/>
    <w:qFormat/>
    <w:pPr>
      <w:spacing w:before="100"/>
      <w:ind w:left="1230"/>
      <w:outlineLvl w:val="1"/>
    </w:pPr>
    <w:rPr>
      <w:b/>
      <w:bCs/>
      <w:sz w:val="24"/>
      <w:szCs w:val="24"/>
    </w:rPr>
  </w:style>
  <w:style w:type="paragraph" w:styleId="Balk3">
    <w:name w:val="heading 3"/>
    <w:basedOn w:val="Normal"/>
    <w:uiPriority w:val="1"/>
    <w:qFormat/>
    <w:pPr>
      <w:spacing w:line="305" w:lineRule="exact"/>
      <w:ind w:left="418"/>
      <w:outlineLvl w:val="2"/>
    </w:pPr>
    <w:rPr>
      <w:b/>
      <w:bCs/>
      <w:i/>
      <w:sz w:val="23"/>
      <w:szCs w:val="23"/>
      <w:u w:val="single" w:color="000000"/>
    </w:rPr>
  </w:style>
  <w:style w:type="paragraph" w:styleId="Balk4">
    <w:name w:val="heading 4"/>
    <w:basedOn w:val="Normal"/>
    <w:uiPriority w:val="1"/>
    <w:qFormat/>
    <w:pPr>
      <w:ind w:left="418"/>
      <w:outlineLvl w:val="3"/>
    </w:pPr>
    <w:rPr>
      <w:sz w:val="23"/>
      <w:szCs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113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21" Type="http://schemas.openxmlformats.org/officeDocument/2006/relationships/image" Target="media/image15.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4.png"/><Relationship Id="rId366" Type="http://schemas.openxmlformats.org/officeDocument/2006/relationships/image" Target="media/image356.png"/><Relationship Id="rId170" Type="http://schemas.openxmlformats.org/officeDocument/2006/relationships/image" Target="media/image163.png"/><Relationship Id="rId226" Type="http://schemas.openxmlformats.org/officeDocument/2006/relationships/image" Target="media/image218.png"/><Relationship Id="rId268" Type="http://schemas.openxmlformats.org/officeDocument/2006/relationships/image" Target="media/image258.png"/><Relationship Id="rId32" Type="http://schemas.openxmlformats.org/officeDocument/2006/relationships/image" Target="media/image26.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5.png"/><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27.png"/><Relationship Id="rId279" Type="http://schemas.openxmlformats.org/officeDocument/2006/relationships/image" Target="media/image269.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4.png"/><Relationship Id="rId206" Type="http://schemas.openxmlformats.org/officeDocument/2006/relationships/image" Target="media/image198.png"/><Relationship Id="rId248" Type="http://schemas.openxmlformats.org/officeDocument/2006/relationships/image" Target="media/image238.png"/><Relationship Id="rId12" Type="http://schemas.openxmlformats.org/officeDocument/2006/relationships/image" Target="media/image6.png"/><Relationship Id="rId108" Type="http://schemas.openxmlformats.org/officeDocument/2006/relationships/image" Target="media/image101.png"/><Relationship Id="rId315" Type="http://schemas.openxmlformats.org/officeDocument/2006/relationships/image" Target="media/image305.png"/><Relationship Id="rId357" Type="http://schemas.openxmlformats.org/officeDocument/2006/relationships/image" Target="media/image347.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09.png"/><Relationship Id="rId259" Type="http://schemas.openxmlformats.org/officeDocument/2006/relationships/image" Target="media/image249.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0.png"/><Relationship Id="rId326" Type="http://schemas.openxmlformats.org/officeDocument/2006/relationships/image" Target="media/image316.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58.png"/><Relationship Id="rId172" Type="http://schemas.openxmlformats.org/officeDocument/2006/relationships/image" Target="media/image165.png"/><Relationship Id="rId228" Type="http://schemas.openxmlformats.org/officeDocument/2006/relationships/footer" Target="footer3.xml"/><Relationship Id="rId281" Type="http://schemas.openxmlformats.org/officeDocument/2006/relationships/image" Target="media/image271.png"/><Relationship Id="rId337" Type="http://schemas.openxmlformats.org/officeDocument/2006/relationships/image" Target="media/image327.png"/><Relationship Id="rId34" Type="http://schemas.openxmlformats.org/officeDocument/2006/relationships/image" Target="media/image28.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image" Target="media/image1.png"/><Relationship Id="rId183" Type="http://schemas.openxmlformats.org/officeDocument/2006/relationships/image" Target="media/image176.png"/><Relationship Id="rId239" Type="http://schemas.openxmlformats.org/officeDocument/2006/relationships/image" Target="media/image229.png"/><Relationship Id="rId250" Type="http://schemas.openxmlformats.org/officeDocument/2006/relationships/image" Target="media/image240.png"/><Relationship Id="rId292" Type="http://schemas.openxmlformats.org/officeDocument/2006/relationships/image" Target="media/image282.png"/><Relationship Id="rId306" Type="http://schemas.openxmlformats.org/officeDocument/2006/relationships/image" Target="media/image296.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38.png"/><Relationship Id="rId152" Type="http://schemas.openxmlformats.org/officeDocument/2006/relationships/image" Target="media/image145.png"/><Relationship Id="rId194" Type="http://schemas.openxmlformats.org/officeDocument/2006/relationships/image" Target="media/image186.png"/><Relationship Id="rId208" Type="http://schemas.openxmlformats.org/officeDocument/2006/relationships/image" Target="media/image200.png"/><Relationship Id="rId261" Type="http://schemas.openxmlformats.org/officeDocument/2006/relationships/image" Target="media/image251.png"/><Relationship Id="rId14" Type="http://schemas.openxmlformats.org/officeDocument/2006/relationships/image" Target="media/image8.png"/><Relationship Id="rId56" Type="http://schemas.openxmlformats.org/officeDocument/2006/relationships/image" Target="media/image49.png"/><Relationship Id="rId317" Type="http://schemas.openxmlformats.org/officeDocument/2006/relationships/image" Target="media/image307.png"/><Relationship Id="rId359" Type="http://schemas.openxmlformats.org/officeDocument/2006/relationships/image" Target="media/image349.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1.png"/><Relationship Id="rId370" Type="http://schemas.openxmlformats.org/officeDocument/2006/relationships/image" Target="media/image360.png"/><Relationship Id="rId230" Type="http://schemas.openxmlformats.org/officeDocument/2006/relationships/image" Target="media/image221.png"/><Relationship Id="rId25" Type="http://schemas.openxmlformats.org/officeDocument/2006/relationships/image" Target="media/image19.png"/><Relationship Id="rId67" Type="http://schemas.openxmlformats.org/officeDocument/2006/relationships/image" Target="media/image60.png"/><Relationship Id="rId272" Type="http://schemas.openxmlformats.org/officeDocument/2006/relationships/image" Target="media/image262.png"/><Relationship Id="rId328" Type="http://schemas.openxmlformats.org/officeDocument/2006/relationships/image" Target="media/image318.png"/><Relationship Id="rId132" Type="http://schemas.openxmlformats.org/officeDocument/2006/relationships/image" Target="media/image125.png"/><Relationship Id="rId174" Type="http://schemas.openxmlformats.org/officeDocument/2006/relationships/image" Target="media/image167.png"/><Relationship Id="rId241" Type="http://schemas.openxmlformats.org/officeDocument/2006/relationships/image" Target="media/image231.png"/><Relationship Id="rId36" Type="http://schemas.openxmlformats.org/officeDocument/2006/relationships/image" Target="media/image29.png"/><Relationship Id="rId283" Type="http://schemas.openxmlformats.org/officeDocument/2006/relationships/image" Target="media/image273.png"/><Relationship Id="rId339" Type="http://schemas.openxmlformats.org/officeDocument/2006/relationships/image" Target="media/image329.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0.png"/><Relationship Id="rId371" Type="http://schemas.openxmlformats.org/officeDocument/2006/relationships/image" Target="media/image361.png"/><Relationship Id="rId9" Type="http://schemas.openxmlformats.org/officeDocument/2006/relationships/image" Target="media/image3.png"/><Relationship Id="rId210" Type="http://schemas.openxmlformats.org/officeDocument/2006/relationships/image" Target="media/image202.png"/><Relationship Id="rId26" Type="http://schemas.openxmlformats.org/officeDocument/2006/relationships/image" Target="media/image20.png"/><Relationship Id="rId231" Type="http://schemas.openxmlformats.org/officeDocument/2006/relationships/image" Target="media/image222.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361" Type="http://schemas.openxmlformats.org/officeDocument/2006/relationships/image" Target="media/image351.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10.png"/><Relationship Id="rId221" Type="http://schemas.openxmlformats.org/officeDocument/2006/relationships/image" Target="media/image213.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0.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372" Type="http://schemas.openxmlformats.org/officeDocument/2006/relationships/fontTable" Target="fontTable.xml"/><Relationship Id="rId211" Type="http://schemas.openxmlformats.org/officeDocument/2006/relationships/image" Target="media/image203.png"/><Relationship Id="rId232" Type="http://schemas.openxmlformats.org/officeDocument/2006/relationships/image" Target="media/image223.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89.png"/><Relationship Id="rId341" Type="http://schemas.openxmlformats.org/officeDocument/2006/relationships/image" Target="media/image331.png"/><Relationship Id="rId362" Type="http://schemas.openxmlformats.org/officeDocument/2006/relationships/image" Target="media/image352.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0.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1.png"/><Relationship Id="rId352" Type="http://schemas.openxmlformats.org/officeDocument/2006/relationships/image" Target="media/image342.png"/><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4.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0.png"/><Relationship Id="rId321" Type="http://schemas.openxmlformats.org/officeDocument/2006/relationships/image" Target="media/image311.png"/><Relationship Id="rId342" Type="http://schemas.openxmlformats.org/officeDocument/2006/relationships/image" Target="media/image332.png"/><Relationship Id="rId363" Type="http://schemas.openxmlformats.org/officeDocument/2006/relationships/image" Target="media/image353.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4.png"/><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png"/><Relationship Id="rId234"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4.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3.png"/><Relationship Id="rId224" Type="http://schemas.openxmlformats.org/officeDocument/2006/relationships/image" Target="media/image216.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footer" Target="footer4.xml"/><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5.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4.png"/><Relationship Id="rId355" Type="http://schemas.openxmlformats.org/officeDocument/2006/relationships/image" Target="media/image345.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7.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303" Type="http://schemas.openxmlformats.org/officeDocument/2006/relationships/image" Target="media/image293.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5.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7.png"/><Relationship Id="rId107" Type="http://schemas.openxmlformats.org/officeDocument/2006/relationships/image" Target="media/image100.png"/><Relationship Id="rId289" Type="http://schemas.openxmlformats.org/officeDocument/2006/relationships/image" Target="media/image279.png"/><Relationship Id="rId11" Type="http://schemas.openxmlformats.org/officeDocument/2006/relationships/image" Target="media/image5.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4.png"/><Relationship Id="rId356" Type="http://schemas.openxmlformats.org/officeDocument/2006/relationships/image" Target="media/image346.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8.png"/><Relationship Id="rId258" Type="http://schemas.openxmlformats.org/officeDocument/2006/relationships/image" Target="media/image248.png"/><Relationship Id="rId22" Type="http://schemas.openxmlformats.org/officeDocument/2006/relationships/image" Target="media/image16.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5.png"/><Relationship Id="rId367" Type="http://schemas.openxmlformats.org/officeDocument/2006/relationships/image" Target="media/image357.png"/><Relationship Id="rId171" Type="http://schemas.openxmlformats.org/officeDocument/2006/relationships/image" Target="media/image164.png"/><Relationship Id="rId227" Type="http://schemas.openxmlformats.org/officeDocument/2006/relationships/image" Target="media/image219.png"/><Relationship Id="rId269" Type="http://schemas.openxmlformats.org/officeDocument/2006/relationships/image" Target="media/image259.png"/><Relationship Id="rId33" Type="http://schemas.openxmlformats.org/officeDocument/2006/relationships/image" Target="media/image27.png"/><Relationship Id="rId129" Type="http://schemas.openxmlformats.org/officeDocument/2006/relationships/image" Target="media/image122.png"/><Relationship Id="rId280" Type="http://schemas.openxmlformats.org/officeDocument/2006/relationships/image" Target="media/image270.png"/><Relationship Id="rId336" Type="http://schemas.openxmlformats.org/officeDocument/2006/relationships/image" Target="media/image326.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endnotes" Target="endnotes.xml"/><Relationship Id="rId238" Type="http://schemas.openxmlformats.org/officeDocument/2006/relationships/image" Target="media/image228.png"/><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7.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39.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0.png"/><Relationship Id="rId316" Type="http://schemas.openxmlformats.org/officeDocument/2006/relationships/image" Target="media/image306.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48.png"/><Relationship Id="rId162" Type="http://schemas.openxmlformats.org/officeDocument/2006/relationships/image" Target="media/image155.png"/><Relationship Id="rId218" Type="http://schemas.openxmlformats.org/officeDocument/2006/relationships/image" Target="media/image210.png"/><Relationship Id="rId271" Type="http://schemas.openxmlformats.org/officeDocument/2006/relationships/image" Target="media/image261.png"/><Relationship Id="rId24" Type="http://schemas.openxmlformats.org/officeDocument/2006/relationships/image" Target="media/image18.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17.png"/><Relationship Id="rId369" Type="http://schemas.openxmlformats.org/officeDocument/2006/relationships/image" Target="media/image359.png"/><Relationship Id="rId173" Type="http://schemas.openxmlformats.org/officeDocument/2006/relationships/image" Target="media/image166.png"/><Relationship Id="rId229" Type="http://schemas.openxmlformats.org/officeDocument/2006/relationships/image" Target="media/image220.png"/><Relationship Id="rId240" Type="http://schemas.openxmlformats.org/officeDocument/2006/relationships/image" Target="media/image230.png"/><Relationship Id="rId35" Type="http://schemas.openxmlformats.org/officeDocument/2006/relationships/footer" Target="footer1.xml"/><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2.png"/><Relationship Id="rId338" Type="http://schemas.openxmlformats.org/officeDocument/2006/relationships/image" Target="media/image328.png"/><Relationship Id="rId8" Type="http://schemas.openxmlformats.org/officeDocument/2006/relationships/image" Target="media/image2.png"/><Relationship Id="rId142" Type="http://schemas.openxmlformats.org/officeDocument/2006/relationships/image" Target="media/image135.png"/><Relationship Id="rId184" Type="http://schemas.openxmlformats.org/officeDocument/2006/relationships/image" Target="media/image177.png"/><Relationship Id="rId251" Type="http://schemas.openxmlformats.org/officeDocument/2006/relationships/image" Target="media/image241.png"/><Relationship Id="rId46" Type="http://schemas.openxmlformats.org/officeDocument/2006/relationships/image" Target="media/image39.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0.png"/><Relationship Id="rId220" Type="http://schemas.openxmlformats.org/officeDocument/2006/relationships/image" Target="media/image212.png"/><Relationship Id="rId15" Type="http://schemas.openxmlformats.org/officeDocument/2006/relationships/image" Target="media/image9.png"/><Relationship Id="rId57" Type="http://schemas.openxmlformats.org/officeDocument/2006/relationships/image" Target="media/image50.png"/><Relationship Id="rId262" Type="http://schemas.openxmlformats.org/officeDocument/2006/relationships/image" Target="media/image252.png"/><Relationship Id="rId318" Type="http://schemas.openxmlformats.org/officeDocument/2006/relationships/image" Target="media/image3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4800</Words>
  <Characters>27363</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GRUP REHBERLİĞİ ÇALIŞMALARI</vt:lpstr>
    </vt:vector>
  </TitlesOfParts>
  <Company>Silentall Unattended Installer</Company>
  <LinksUpToDate>false</LinksUpToDate>
  <CharactersWithSpaces>32099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 REHBERLİĞİ ÇALIŞMALARI</dc:title>
  <dc:subject>SINIRLAR</dc:subject>
  <dc:creator>user</dc:creator>
  <cp:lastModifiedBy>ronaldinho424</cp:lastModifiedBy>
  <cp:revision>3</cp:revision>
  <dcterms:created xsi:type="dcterms:W3CDTF">2021-11-10T07:13:00Z</dcterms:created>
  <dcterms:modified xsi:type="dcterms:W3CDTF">2021-11-10T07:13:00Z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2014-05-12T00:00:00Z</vt:filetime>
  </property>
  <property fmtid="{D5CDD505-2E9C-101B-9397-08002B2CF9AE}" pid="3" name="Creator">
    <vt:lpwstr>Microsoft® Word 2010</vt:lpwstr>
  </property>
  <property fmtid="{D5CDD505-2E9C-101B-9397-08002B2CF9AE}" pid="4" name="LastSaved">
    <vt:filetime>2021-11-10T00:00:00Z</vt:filetime>
  </property>
</Properties>
</file>