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33" w:rsidRDefault="00475633">
      <w:pPr>
        <w:spacing w:before="37"/>
        <w:ind w:left="1703"/>
        <w:rPr>
          <w:rFonts w:ascii="Arial" w:eastAsia="Arial" w:hAnsi="Arial" w:cs="Arial"/>
          <w:sz w:val="50"/>
          <w:szCs w:val="50"/>
        </w:rPr>
      </w:pPr>
    </w:p>
    <w:p w:rsidR="00475633" w:rsidRDefault="004E4A5F">
      <w:pPr>
        <w:spacing w:before="12" w:line="200" w:lineRule="exact"/>
        <w:rPr>
          <w:sz w:val="20"/>
          <w:szCs w:val="20"/>
        </w:rPr>
      </w:pPr>
      <w:r>
        <w:br w:type="column"/>
      </w:r>
    </w:p>
    <w:p w:rsidR="00475633" w:rsidRDefault="004E4A5F">
      <w:pPr>
        <w:ind w:right="3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35C36"/>
          <w:spacing w:val="7"/>
          <w:w w:val="55"/>
          <w:sz w:val="32"/>
          <w:szCs w:val="32"/>
        </w:rPr>
        <w:t>T</w:t>
      </w:r>
      <w:r>
        <w:rPr>
          <w:rFonts w:ascii="Arial" w:eastAsia="Arial" w:hAnsi="Arial" w:cs="Arial"/>
          <w:color w:val="835C36"/>
          <w:spacing w:val="28"/>
          <w:w w:val="55"/>
          <w:sz w:val="32"/>
          <w:szCs w:val="32"/>
        </w:rPr>
        <w:t>a</w:t>
      </w:r>
      <w:r>
        <w:rPr>
          <w:rFonts w:ascii="Arial" w:eastAsia="Arial" w:hAnsi="Arial" w:cs="Arial"/>
          <w:color w:val="835C36"/>
          <w:spacing w:val="20"/>
          <w:w w:val="55"/>
          <w:sz w:val="32"/>
          <w:szCs w:val="32"/>
        </w:rPr>
        <w:t>rih:</w:t>
      </w:r>
    </w:p>
    <w:p w:rsidR="00475633" w:rsidRDefault="00475633">
      <w:pPr>
        <w:jc w:val="center"/>
        <w:rPr>
          <w:rFonts w:ascii="Arial" w:eastAsia="Arial" w:hAnsi="Arial" w:cs="Arial"/>
          <w:sz w:val="32"/>
          <w:szCs w:val="32"/>
        </w:rPr>
        <w:sectPr w:rsidR="00475633">
          <w:footerReference w:type="default" r:id="rId7"/>
          <w:type w:val="continuous"/>
          <w:pgSz w:w="12246" w:h="17180"/>
          <w:pgMar w:top="1560" w:right="0" w:bottom="620" w:left="920" w:header="708" w:footer="432" w:gutter="0"/>
          <w:pgNumType w:start="1"/>
          <w:cols w:num="2" w:space="708" w:equalWidth="0">
            <w:col w:w="5769" w:space="1206"/>
            <w:col w:w="4351"/>
          </w:cols>
        </w:sectPr>
      </w:pPr>
    </w:p>
    <w:p w:rsidR="00475633" w:rsidRDefault="009465BC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1157" style="position:absolute;margin-left:43.45pt;margin-top:39.2pt;width:525.4pt;height:780.55pt;z-index:-251663872;mso-position-horizontal-relative:page;mso-position-vertical-relative:page" coordorigin="869,784" coordsize="10508,15611">
            <v:group id="_x0000_s1172" style="position:absolute;left:879;top:794;width:10488;height:15591" coordorigin="879,794" coordsize="10488,15591">
              <v:shape id="_x0000_s1173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170" style="position:absolute;left:1645;top:2160;width:7537;height:164" coordorigin="1645,2160" coordsize="7537,164">
              <v:shape id="_x0000_s1171" style="position:absolute;left:1645;top:2160;width:7537;height:164" coordorigin="1645,2160" coordsize="7537,164" path="m9067,2160r-7422,l1761,2324r7421,l9067,2160xe" fillcolor="#d1d3d4" stroked="f">
                <v:path arrowok="t"/>
              </v:shape>
            </v:group>
            <v:group id="_x0000_s1168" style="position:absolute;left:9023;top:1446;width:2202;height:164" coordorigin="9023,1446" coordsize="2202,164">
              <v:shape id="_x0000_s1169" style="position:absolute;left:9023;top:1446;width:2202;height:164" coordorigin="9023,1446" coordsize="2202,164" path="m11225,1446r-2202,l9139,1610r2086,l11225,1446xe" fillcolor="#d1d3d4" stroked="f">
                <v:path arrowok="t"/>
              </v:shape>
            </v:group>
            <v:group id="_x0000_s1166" style="position:absolute;left:9204;top:2160;width:306;height:164" coordorigin="9204,2160" coordsize="306,164">
              <v:shape id="_x0000_s1167" style="position:absolute;left:9204;top:2160;width:306;height:164" coordorigin="9204,2160" coordsize="306,164" path="m9394,2160r-190,l9320,2324r190,l9394,2160xe" fillcolor="#d1d3d4" stroked="f">
                <v:path arrowok="t"/>
              </v:shape>
            </v:group>
            <v:group id="_x0000_s1164" style="position:absolute;left:1761;top:1446;width:7357;height:784" coordorigin="1761,1446" coordsize="7357,784">
              <v:shape id="_x0000_s1165" style="position:absolute;left:1761;top:1446;width:7357;height:784" coordorigin="1761,1446" coordsize="7357,784" path="m8561,1446r-6800,l1761,2230r7356,l8561,1446xe" fillcolor="#efeff0" stroked="f">
                <v:path arrowok="t"/>
              </v:shape>
            </v:group>
            <v:group id="_x0000_s1162" style="position:absolute;left:9088;top:1540;width:2137;height:784" coordorigin="9088,1540" coordsize="2137,784">
              <v:shape id="_x0000_s1163" style="position:absolute;left:9088;top:1540;width:2137;height:784" coordorigin="9088,1540" coordsize="2137,784" path="m11225,1540r-2137,l9644,2324r1581,l11225,1540xe" fillcolor="#efeff0" stroked="f">
                <v:path arrowok="t"/>
              </v:shape>
            </v:group>
            <v:group id="_x0000_s1158" style="position:absolute;left:8694;top:1446;width:758;height:783" coordorigin="8694,1446" coordsize="758,783">
              <v:shape id="_x0000_s1161" style="position:absolute;left:8694;top:1446;width:758;height:783" coordorigin="8694,1446" coordsize="758,783" path="m8897,1446r-203,l9249,2229r203,l8897,1446xe" fillcolor="#835c3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0" type="#_x0000_t75" style="position:absolute;left:989;top:830;width:4375;height:1505">
                <v:imagedata r:id="rId8" o:title=""/>
              </v:shape>
              <v:shape id="_x0000_s1159" type="#_x0000_t75" style="position:absolute;left:5545;top:1648;width:1095;height:449">
                <v:imagedata r:id="rId9" o:title="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30pt;margin-top:769.6pt;width:14pt;height:39.3pt;z-index:-251662848;mso-position-horizontal-relative:page;mso-position-vertical-relative:page" filled="f" stroked="f">
            <v:textbox style="layout-flow:vertical;mso-layout-flow-alt:bottom-to-top" inset="0,0,0,0">
              <w:txbxContent>
                <w:p w:rsidR="00475633" w:rsidRDefault="004E4A5F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475633" w:rsidRDefault="0047563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8"/>
        <w:gridCol w:w="2521"/>
      </w:tblGrid>
      <w:tr w:rsidR="00475633">
        <w:trPr>
          <w:trHeight w:hRule="exact" w:val="372"/>
        </w:trPr>
        <w:tc>
          <w:tcPr>
            <w:tcW w:w="10185" w:type="dxa"/>
            <w:gridSpan w:val="4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475633" w:rsidRDefault="004E4A5F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GENEL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BİLGİLER</w:t>
            </w:r>
          </w:p>
        </w:tc>
      </w:tr>
      <w:tr w:rsidR="00475633">
        <w:trPr>
          <w:trHeight w:hRule="exact" w:val="372"/>
        </w:trPr>
        <w:tc>
          <w:tcPr>
            <w:tcW w:w="10185" w:type="dxa"/>
            <w:gridSpan w:val="4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FCBB6D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Öğrencinin</w:t>
            </w:r>
          </w:p>
        </w:tc>
      </w:tr>
      <w:tr w:rsidR="00475633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  <w:tc>
          <w:tcPr>
            <w:tcW w:w="261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.C.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Kimlik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ası</w:t>
            </w:r>
          </w:p>
        </w:tc>
        <w:tc>
          <w:tcPr>
            <w:tcW w:w="252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Doğum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arihi/Yeri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  <w:tc>
          <w:tcPr>
            <w:tcW w:w="261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Okulu</w:t>
            </w:r>
          </w:p>
        </w:tc>
        <w:tc>
          <w:tcPr>
            <w:tcW w:w="252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Sınıfı/Şubesi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  <w:tc>
          <w:tcPr>
            <w:tcW w:w="261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am/D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amsızlık</w:t>
            </w:r>
          </w:p>
        </w:tc>
        <w:tc>
          <w:tcPr>
            <w:tcW w:w="252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372"/>
        </w:trPr>
        <w:tc>
          <w:tcPr>
            <w:tcW w:w="10185" w:type="dxa"/>
            <w:gridSpan w:val="4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FCBB6D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Velinin</w:t>
            </w:r>
          </w:p>
        </w:tc>
      </w:tr>
      <w:tr w:rsidR="00475633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</w:p>
        </w:tc>
        <w:tc>
          <w:tcPr>
            <w:tcW w:w="8275" w:type="dxa"/>
            <w:gridSpan w:val="3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800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dresi</w:t>
            </w:r>
          </w:p>
        </w:tc>
        <w:tc>
          <w:tcPr>
            <w:tcW w:w="8275" w:type="dxa"/>
            <w:gridSpan w:val="3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Cep/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onu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  <w:tc>
          <w:tcPr>
            <w:tcW w:w="261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75633" w:rsidRDefault="004E4A5F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dresi</w:t>
            </w:r>
          </w:p>
        </w:tc>
        <w:tc>
          <w:tcPr>
            <w:tcW w:w="252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75633"/>
        </w:tc>
      </w:tr>
    </w:tbl>
    <w:p w:rsidR="00475633" w:rsidRDefault="00475633">
      <w:pPr>
        <w:spacing w:before="10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15"/>
        <w:gridCol w:w="7970"/>
      </w:tblGrid>
      <w:tr w:rsidR="00475633">
        <w:trPr>
          <w:trHeight w:hRule="exact" w:val="560"/>
        </w:trPr>
        <w:tc>
          <w:tcPr>
            <w:tcW w:w="10185" w:type="dxa"/>
            <w:gridSpan w:val="2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475633" w:rsidRDefault="004E4A5F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ÖĞRENCİYE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İLİŞKİN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ÇALIŞMALAR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 w:val="restart"/>
            <w:tcBorders>
              <w:top w:val="single" w:sz="4" w:space="0" w:color="835C36"/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7563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75633" w:rsidRDefault="004E4A5F">
            <w:pPr>
              <w:pStyle w:val="TableParagraph"/>
              <w:spacing w:line="250" w:lineRule="auto"/>
              <w:ind w:left="147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Süreci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İçinde</w:t>
            </w:r>
            <w:r>
              <w:rPr>
                <w:rFonts w:ascii="Arial" w:eastAsia="Arial" w:hAnsi="Arial" w:cs="Arial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Çalışmalar</w:t>
            </w:r>
          </w:p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Veli</w:t>
            </w:r>
            <w:r>
              <w:rPr>
                <w:rFonts w:ascii="Arial" w:eastAsia="Arial" w:hAnsi="Arial" w:cs="Arial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Çalışmalar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/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allerinde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/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Ortamında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/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Tekniklerinde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/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Servisiyle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İş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Birliği</w:t>
            </w:r>
          </w:p>
        </w:tc>
      </w:tr>
      <w:tr w:rsidR="00475633">
        <w:trPr>
          <w:trHeight w:hRule="exact" w:val="1516"/>
        </w:trPr>
        <w:tc>
          <w:tcPr>
            <w:tcW w:w="2215" w:type="dxa"/>
            <w:vMerge/>
            <w:tcBorders>
              <w:left w:val="single" w:sz="8" w:space="0" w:color="835C36"/>
              <w:bottom w:val="single" w:sz="8" w:space="0" w:color="835C36"/>
              <w:right w:val="single" w:sz="4" w:space="0" w:color="835C36"/>
            </w:tcBorders>
            <w:shd w:val="clear" w:color="auto" w:fill="FFE8CC"/>
          </w:tcPr>
          <w:p w:rsidR="00475633" w:rsidRDefault="00475633"/>
        </w:tc>
        <w:tc>
          <w:tcPr>
            <w:tcW w:w="7970" w:type="dxa"/>
            <w:tcBorders>
              <w:top w:val="single" w:sz="4" w:space="0" w:color="835C36"/>
              <w:left w:val="single" w:sz="4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475633" w:rsidRDefault="004E4A5F">
            <w:pPr>
              <w:pStyle w:val="TableParagraph"/>
              <w:spacing w:before="75" w:line="250" w:lineRule="auto"/>
              <w:ind w:left="75" w:right="3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anışın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tılmasına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önelik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Çalışmalar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oblem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anışı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sa)</w:t>
            </w:r>
          </w:p>
        </w:tc>
      </w:tr>
    </w:tbl>
    <w:p w:rsidR="00475633" w:rsidRDefault="00475633">
      <w:pPr>
        <w:spacing w:line="250" w:lineRule="auto"/>
        <w:rPr>
          <w:rFonts w:ascii="Arial" w:eastAsia="Arial" w:hAnsi="Arial" w:cs="Arial"/>
          <w:sz w:val="20"/>
          <w:szCs w:val="20"/>
        </w:rPr>
        <w:sectPr w:rsidR="00475633">
          <w:type w:val="continuous"/>
          <w:pgSz w:w="12246" w:h="17180"/>
          <w:pgMar w:top="1560" w:right="0" w:bottom="620" w:left="920" w:header="708" w:footer="708" w:gutter="0"/>
          <w:cols w:space="708"/>
        </w:sectPr>
      </w:pPr>
    </w:p>
    <w:p w:rsidR="00475633" w:rsidRDefault="009465BC">
      <w:pPr>
        <w:spacing w:before="3" w:line="80" w:lineRule="exact"/>
        <w:rPr>
          <w:sz w:val="8"/>
          <w:szCs w:val="8"/>
        </w:rPr>
      </w:pPr>
      <w:r>
        <w:lastRenderedPageBreak/>
        <w:pict>
          <v:group id="_x0000_s1154" style="position:absolute;margin-left:0;margin-top:0;width:612.3pt;height:858.9pt;z-index:-251661824;mso-position-horizontal-relative:page;mso-position-vertical-relative:page" coordsize="12246,17178">
            <v:shape id="_x0000_s1155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152" style="position:absolute;margin-left:43.95pt;margin-top:39.7pt;width:524.4pt;height:779.55pt;z-index:-251660800;mso-position-horizontal-relative:page;mso-position-vertical-relative:page" coordorigin="879,794" coordsize="10488,15591">
            <v:shape id="_x0000_s1153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<v:path arrowok="t"/>
            </v:shape>
            <w10:wrap anchorx="page" anchory="page"/>
          </v:group>
        </w:pict>
      </w:r>
      <w:r>
        <w:pict>
          <v:shape id="_x0000_s1151" type="#_x0000_t202" style="position:absolute;margin-left:30pt;margin-top:769.6pt;width:14pt;height:39.3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475633" w:rsidRDefault="004E4A5F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6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4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75633">
        <w:trPr>
          <w:trHeight w:hRule="exact" w:val="348"/>
        </w:trPr>
        <w:tc>
          <w:tcPr>
            <w:tcW w:w="10205" w:type="dxa"/>
            <w:gridSpan w:val="3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475633" w:rsidRDefault="004E4A5F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BEP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İLGİLİ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ÇALIŞMALAR</w:t>
            </w:r>
          </w:p>
        </w:tc>
      </w:tr>
      <w:tr w:rsidR="00475633">
        <w:trPr>
          <w:trHeight w:hRule="exact" w:val="348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Öğrencinin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BEP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arihi</w:t>
            </w:r>
          </w:p>
        </w:tc>
        <w:tc>
          <w:tcPr>
            <w:tcW w:w="6803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</w:tcPr>
          <w:p w:rsidR="00475633" w:rsidRDefault="00475633"/>
        </w:tc>
      </w:tr>
      <w:tr w:rsidR="00475633">
        <w:trPr>
          <w:trHeight w:hRule="exact" w:val="348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Öğrencinin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Eğitsel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anısı</w:t>
            </w:r>
          </w:p>
        </w:tc>
        <w:tc>
          <w:tcPr>
            <w:tcW w:w="6803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</w:tcPr>
          <w:p w:rsidR="00475633" w:rsidRDefault="00475633"/>
        </w:tc>
      </w:tr>
      <w:tr w:rsidR="00475633">
        <w:trPr>
          <w:trHeight w:hRule="exact" w:val="348"/>
        </w:trPr>
        <w:tc>
          <w:tcPr>
            <w:tcW w:w="10205" w:type="dxa"/>
            <w:gridSpan w:val="3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F89D49"/>
          </w:tcPr>
          <w:p w:rsidR="00475633" w:rsidRDefault="004E4A5F">
            <w:pPr>
              <w:pStyle w:val="TableParagraph"/>
              <w:spacing w:before="75"/>
              <w:ind w:left="1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BİRE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SELLEŞTİRİLMİŞ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EĞİTİM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AMI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(BE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İLGİLİ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ÇALIŞMALAR</w:t>
            </w:r>
          </w:p>
        </w:tc>
      </w:tr>
      <w:tr w:rsidR="00475633">
        <w:trPr>
          <w:trHeight w:hRule="exact" w:val="588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 w:line="250" w:lineRule="auto"/>
              <w:ind w:left="631" w:right="631" w:firstLine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BEP’te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Yer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zun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Dönemli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azandırılan</w:t>
            </w:r>
          </w:p>
          <w:p w:rsidR="00475633" w:rsidRDefault="004E4A5F">
            <w:pPr>
              <w:pStyle w:val="TableParagraph"/>
              <w:spacing w:before="10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zun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Dönemli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Önerilen</w:t>
            </w:r>
          </w:p>
          <w:p w:rsidR="00475633" w:rsidRDefault="004E4A5F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zun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Dönemli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Amaçlar</w:t>
            </w:r>
          </w:p>
        </w:tc>
      </w:tr>
      <w:tr w:rsidR="00475633">
        <w:trPr>
          <w:trHeight w:hRule="exact" w:val="13137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8" w:space="0" w:color="835C36"/>
              <w:right w:val="single" w:sz="4" w:space="0" w:color="835C36"/>
            </w:tcBorders>
          </w:tcPr>
          <w:p w:rsidR="00475633" w:rsidRDefault="00475633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8" w:space="0" w:color="835C36"/>
              <w:right w:val="single" w:sz="4" w:space="0" w:color="835C36"/>
            </w:tcBorders>
          </w:tcPr>
          <w:p w:rsidR="00475633" w:rsidRDefault="00475633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8" w:space="0" w:color="835C36"/>
              <w:right w:val="single" w:sz="8" w:space="0" w:color="835C36"/>
            </w:tcBorders>
          </w:tcPr>
          <w:p w:rsidR="00475633" w:rsidRDefault="00475633"/>
        </w:tc>
      </w:tr>
    </w:tbl>
    <w:p w:rsidR="00475633" w:rsidRDefault="00475633">
      <w:pPr>
        <w:sectPr w:rsidR="00475633">
          <w:pgSz w:w="12246" w:h="17180"/>
          <w:pgMar w:top="920" w:right="0" w:bottom="620" w:left="920" w:header="0" w:footer="432" w:gutter="0"/>
          <w:cols w:space="708"/>
        </w:sectPr>
      </w:pPr>
    </w:p>
    <w:p w:rsidR="00475633" w:rsidRDefault="009465BC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149" style="position:absolute;margin-left:0;margin-top:0;width:612.3pt;height:858.9pt;z-index:-251658752;mso-position-horizontal-relative:page;mso-position-vertical-relative:page" coordsize="12246,17178">
            <v:shape id="_x0000_s1150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147" style="position:absolute;margin-left:43.95pt;margin-top:39.7pt;width:524.4pt;height:779.55pt;z-index:-251657728;mso-position-horizontal-relative:page;mso-position-vertical-relative:page" coordorigin="879,794" coordsize="10488,15591">
            <v:shape id="_x0000_s1148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<v:path arrowok="t"/>
            </v:shape>
            <w10:wrap anchorx="page" anchory="page"/>
          </v:group>
        </w:pict>
      </w:r>
      <w:r>
        <w:pict>
          <v:shape id="_x0000_s1146" type="#_x0000_t202" style="position:absolute;margin-left:30pt;margin-top:769.6pt;width:14pt;height:39.3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475633" w:rsidRDefault="004E4A5F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SLEKİ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EĞİTİM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VEREN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BİR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KU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SLEKİ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DERSLERE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AİT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BİLGİLER</w:t>
            </w:r>
          </w:p>
        </w:tc>
      </w:tr>
      <w:tr w:rsidR="00475633">
        <w:trPr>
          <w:trHeight w:hRule="exact" w:val="907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</w:tr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BELİ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TİLMEK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TENEN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DİĞER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AÇIKLAMALAR</w:t>
            </w:r>
          </w:p>
        </w:tc>
      </w:tr>
      <w:tr w:rsidR="00475633">
        <w:trPr>
          <w:trHeight w:hRule="exact" w:val="907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475633" w:rsidRDefault="00475633"/>
        </w:tc>
      </w:tr>
    </w:tbl>
    <w:p w:rsidR="00475633" w:rsidRDefault="00475633">
      <w:pPr>
        <w:spacing w:before="5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835C36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OKUL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AKİ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TEK EĞİTİM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UYGULAMALARI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İLGİLİ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ÇALIŞMALAR</w:t>
            </w:r>
          </w:p>
        </w:tc>
      </w:tr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Öğrenci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Odasından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dalanı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mu?</w:t>
            </w:r>
          </w:p>
        </w:tc>
      </w:tr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dalanmı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İse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Nede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</w:tr>
      <w:tr w:rsidR="00475633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Öğrencinin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Odasından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arlanm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Başladığı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arih</w:t>
            </w:r>
          </w:p>
        </w:tc>
      </w:tr>
      <w:tr w:rsidR="00475633">
        <w:trPr>
          <w:trHeight w:hRule="exact" w:val="1055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Odasında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dığı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sler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ftalık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tleri</w:t>
            </w:r>
          </w:p>
        </w:tc>
      </w:tr>
      <w:tr w:rsidR="00475633">
        <w:trPr>
          <w:trHeight w:hRule="exact" w:val="4035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Odasında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Gör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v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tmenlerin,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Eğitimin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Öğrenciye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ağladığı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arla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İlişkin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Görüşleri</w:t>
            </w:r>
          </w:p>
          <w:p w:rsidR="00475633" w:rsidRDefault="0047563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75633" w:rsidRDefault="004E4A5F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 xml:space="preserve">1            </w:t>
            </w:r>
            <w:r>
              <w:rPr>
                <w:rFonts w:ascii="Arial" w:eastAsia="Arial" w:hAnsi="Arial" w:cs="Arial"/>
                <w:color w:val="231F20"/>
                <w:spacing w:val="19"/>
                <w:w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w w:val="6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6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w w:val="6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6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w w:val="6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6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6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4"/>
                <w:w w:val="6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w w:val="6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6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5633" w:rsidRDefault="004E4A5F">
            <w:pPr>
              <w:pStyle w:val="TableParagraph"/>
              <w:spacing w:before="6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5633" w:rsidRDefault="00475633">
      <w:pPr>
        <w:spacing w:before="5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75633">
        <w:trPr>
          <w:trHeight w:hRule="exact" w:val="348"/>
        </w:trPr>
        <w:tc>
          <w:tcPr>
            <w:tcW w:w="10205" w:type="dxa"/>
            <w:gridSpan w:val="3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835C36"/>
          </w:tcPr>
          <w:p w:rsidR="00475633" w:rsidRDefault="004E4A5F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ÖĞRENCİNİ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ÖZE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EĞİTİ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REHABİLİ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MERKEZİNDE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EĞİTİ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ALM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SIN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İHTİ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>MI?</w:t>
            </w:r>
          </w:p>
        </w:tc>
      </w:tr>
      <w:tr w:rsidR="00475633">
        <w:trPr>
          <w:trHeight w:hRule="exact" w:val="34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89D49"/>
          </w:tcPr>
          <w:p w:rsidR="00475633" w:rsidRDefault="004E4A5F">
            <w:pPr>
              <w:pStyle w:val="TableParagraph"/>
              <w:spacing w:before="75"/>
              <w:ind w:left="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Sınıf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tmeni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89D49"/>
          </w:tcPr>
          <w:p w:rsidR="00475633" w:rsidRDefault="004E4A5F">
            <w:pPr>
              <w:pStyle w:val="TableParagraph"/>
              <w:spacing w:before="75"/>
              <w:ind w:lef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Rehberlik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tmeni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89D49"/>
          </w:tcPr>
          <w:p w:rsidR="00475633" w:rsidRDefault="004E4A5F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Veli</w:t>
            </w:r>
          </w:p>
        </w:tc>
      </w:tr>
      <w:tr w:rsidR="00475633">
        <w:trPr>
          <w:trHeight w:hRule="exact" w:val="58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493" w:hanging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493" w:hanging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493" w:right="199" w:hanging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</w:tr>
      <w:tr w:rsidR="00475633">
        <w:trPr>
          <w:trHeight w:hRule="exact" w:val="58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776" w:firstLine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776" w:firstLine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475633" w:rsidRDefault="004E4A5F">
            <w:pPr>
              <w:pStyle w:val="TableParagraph"/>
              <w:spacing w:before="75" w:line="250" w:lineRule="auto"/>
              <w:ind w:left="776" w:right="776" w:firstLine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</w:t>
            </w:r>
          </w:p>
        </w:tc>
      </w:tr>
      <w:tr w:rsidR="00475633">
        <w:trPr>
          <w:trHeight w:hRule="exact" w:val="251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/>
        </w:tc>
      </w:tr>
      <w:tr w:rsidR="00475633">
        <w:trPr>
          <w:trHeight w:hRule="exact" w:val="58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E4A5F">
            <w:pPr>
              <w:pStyle w:val="TableParagraph"/>
              <w:ind w:left="9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adı,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E4A5F">
            <w:pPr>
              <w:pStyle w:val="TableParagraph"/>
              <w:ind w:left="9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adı,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E4A5F">
            <w:pPr>
              <w:pStyle w:val="TableParagraph"/>
              <w:ind w:left="9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adı,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</w:tr>
      <w:tr w:rsidR="00475633">
        <w:trPr>
          <w:trHeight w:hRule="exact" w:val="828"/>
        </w:trPr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75633" w:rsidRDefault="004756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75633" w:rsidRDefault="004E4A5F">
            <w:pPr>
              <w:pStyle w:val="TableParagraph"/>
              <w:spacing w:line="250" w:lineRule="auto"/>
              <w:ind w:left="944" w:right="944" w:firstLine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Okul</w:t>
            </w:r>
            <w:r>
              <w:rPr>
                <w:rFonts w:ascii="Arial" w:eastAsia="Arial" w:hAnsi="Arial" w:cs="Arial"/>
                <w:color w:val="231F2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Müdürü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adı,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475633" w:rsidRDefault="00475633"/>
        </w:tc>
      </w:tr>
    </w:tbl>
    <w:p w:rsidR="00475633" w:rsidRDefault="00475633">
      <w:pPr>
        <w:sectPr w:rsidR="00475633">
          <w:pgSz w:w="12246" w:h="17180"/>
          <w:pgMar w:top="900" w:right="0" w:bottom="620" w:left="920" w:header="0" w:footer="432" w:gutter="0"/>
          <w:cols w:space="708"/>
        </w:sectPr>
      </w:pPr>
    </w:p>
    <w:p w:rsidR="00475633" w:rsidRDefault="009465BC" w:rsidP="009F3DED">
      <w:pPr>
        <w:pStyle w:val="Balk1"/>
        <w:ind w:left="0"/>
      </w:pPr>
      <w:r>
        <w:lastRenderedPageBreak/>
        <w:pict>
          <v:group id="_x0000_s1144" style="position:absolute;margin-left:0;margin-top:0;width:612.3pt;height:858.9pt;z-index:-251655680;mso-position-horizontal-relative:page;mso-position-vertical-relative:page" coordsize="12246,17178">
            <v:shape id="_x0000_s1145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027" style="position:absolute;margin-left:43.45pt;margin-top:39.2pt;width:525.4pt;height:780.55pt;z-index:-251654656;mso-position-horizontal-relative:page;mso-position-vertical-relative:page" coordorigin="869,784" coordsize="10508,15611">
            <v:group id="_x0000_s1142" style="position:absolute;left:879;top:794;width:10488;height:15591" coordorigin="879,794" coordsize="10488,15591">
              <v:shape id="_x0000_s1143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140" style="position:absolute;left:1805;top:8679;width:3918;height:4200" coordorigin="1805,8679" coordsize="3918,4200">
              <v:shape id="_x0000_s1141" style="position:absolute;left:1805;top:8679;width:3918;height:4200" coordorigin="1805,8679" coordsize="3918,4200" path="m2473,8860r24,106l2510,9066r2,48l2511,9161r-9,88l2482,9333r-31,77l2409,9483r-54,66l2291,9610r-75,55l2231,9681r39,49l2303,9781r35,68l2345,9834r32,-66l2415,9699r34,-54l2487,9589r42,-57l2559,9494r22,50l2617,9642r24,95l2653,9827r2,45l2654,9915r-12,83l2619,10079r-35,76l2537,10228r-58,69l2445,10330r17,14l2509,10385r42,44l2598,10491r4,-17l2621,10404r26,-75l2671,10270r27,-61l2730,10145r23,-43l2784,10148r52,90l2876,10327r28,87l2919,10500r4,85l2920,10626r-15,83l2878,10789r-40,79l2786,10946r19,10l2859,10989r49,36l2964,11077r1,-17l2973,10988r12,-78l2998,10847r16,-65l3034,10714r16,-46l3088,10707r67,80l3210,10868r42,81l3283,11031r18,83l3306,11197r-2,42l3292,11323r-25,85l3229,11493r21,7l3308,11523r54,26l3427,11591r-2,-17l3420,11502r-1,-59l3419,11423r2,-64l3425,11292r8,-71l3440,11173r45,32l3565,11273r68,69l3689,11415r44,75l3765,11569r20,81l3793,11733r-1,43l3789,11820r-7,44l3773,11909r-13,46l3782,11958r61,12l3901,11987r71,30l3968,12001r-18,-71l3935,11853r-9,-63l3919,11723r-5,-71l3913,11603r49,24l4053,11679r79,57l4200,11798r56,67l4301,11936r34,77l4357,12094r11,85l4370,12224r-2,46l4364,12317r21,-1l4448,12318r59,7l4583,12342r-8,-15l4546,12260r-29,-74l4498,12126r-19,-65l4463,11992r-11,-48l4505,11960r99,35l4691,12038r78,49l4836,12143r57,62l4940,12274r36,76l5002,12433r15,89l5021,12570r21,-5l5103,12556r80,-4l5202,12553r19,1l5240,12556r-10,-14l5190,12482r-40,-68l5120,12358r-30,-60l5062,12233r-18,-46l5102,12193r107,20l5307,12242r88,38l5473,12328r68,57l5599,12451r48,76l5685,12612r27,94l5723,12756r-21,2l5681,12758r-21,l5601,12753r-77,-17l5505,12730r-38,29l5389,12807r-80,36l5228,12867r-83,11l5103,12880r-43,-2l4973,12865r-89,-24l4794,12804r-92,-49l4655,12726r19,-12l4729,12683r55,-28l4855,12623r52,-20l4890,12596r-18,-8l4854,12580r-19,-9l4817,12561r-44,22l4687,12616r-85,21l4517,12646r-42,l4391,12637r-84,-22l4224,12582r-83,-46l4058,12477r-82,-70l3997,12399r60,-21l4116,12360r75,-19l4246,12330r-16,-10l4213,12309r-16,-11l4180,12286r-16,-12l4117,12287r-45,11l4027,12305r-44,5l3939,12311r-43,-1l3813,12298r-82,-24l3653,12239r-76,-48l3503,12131r-71,-71l3363,11976r21,-4l3448,11962r60,-8l3586,11948r56,-1l3628,11934r-14,-13l3599,11907r-14,-15l3571,11877r-48,5l3476,11884r-45,l3387,11881r-86,-15l3221,11840r-76,-38l3074,11754r-67,-60l2945,11622r-57,-83l2834,11445r22,l2920,11445r61,4l3059,11456r55,9l3102,11450r-11,-16l3079,11418r-12,-17l3056,11383r-48,-3l2917,11366r-84,-24l2755,11307r-72,-44l2618,11207r-58,-65l2508,11066r-46,-87l2423,10882r-17,-52l2427,10834r63,11l2550,10859r75,21l2678,10898r-9,-17l2660,10864r-9,-18l2643,10827r-8,-19l2588,10797r-87,-30l2422,10728r-71,-47l2289,10624r-55,-65l2188,10484r-38,-84l2120,10307r-22,-102l2091,10150r20,7l2171,10180r57,24l2298,10238r49,27l2341,10247r-6,-19l2330,10208r-5,-19l2320,10169r-44,-20l2195,10105r-71,-52l2063,9994r-52,-67l1969,9853r-33,-81l1913,9682r-13,-97l1896,9481r2,-55l1954,9458r53,33l2072,9537r58,46l2128,9564r-2,-19l2124,9525r-2,-21l2121,9484r-40,-27l2009,9399r-61,-63l1898,9267r-40,-75l1830,9112r-18,-86l1805,8935r,-49l1809,8837r6,-51l1823,8733r12,-54l1865,8704r57,51l1973,8805r47,51l2062,8906r36,51l2143,9033r33,77l2198,9186r9,-16l2248,9105r36,-49l2324,9008r46,-49l2419,8910r36,-33l2473,8860xe" filled="f" strokecolor="#ffe8cc" strokeweight=".67169mm">
                <v:path arrowok="t"/>
              </v:shape>
            </v:group>
            <v:group id="_x0000_s1138" style="position:absolute;left:6523;top:8679;width:3917;height:4200" coordorigin="6523,8679" coordsize="3917,4200">
              <v:shape id="_x0000_s1139" style="position:absolute;left:6523;top:8679;width:3917;height:4200" coordorigin="6523,8679" coordsize="3917,4200" path="m9772,8860r-23,106l9736,9066r-2,48l9734,9161r9,88l9764,9333r31,77l9837,9483r53,66l9954,9610r75,55l10015,9681r-39,49l9942,9781r-35,68l9900,9834r-31,-66l9830,9699r-33,-54l9759,9589r-42,-57l9687,9494r-23,50l9629,9642r-24,95l9592,9827r-1,45l9592,9915r11,83l9627,10079r34,76l9708,10228r59,69l9800,10330r-17,14l9736,10385r-41,44l9648,10491r-4,-17l9624,10404r-26,-75l9575,10270r-28,-61l9516,10145r-23,-43l9462,10148r-52,90l9370,10327r-28,87l9326,10500r-3,85l9326,10626r15,83l9368,10789r39,79l9459,10946r-19,10l9386,10989r-48,36l9281,11077r-1,-17l9273,10988r-12,-78l9247,10847r-16,-65l9211,10714r-15,-46l9158,10707r-67,80l9036,10868r-43,81l8963,11031r-18,83l8939,11197r2,42l8954,11323r25,85l9017,11493r-21,7l8937,11523r-54,26l8819,11591r1,-17l8826,11502r1,-59l8827,11423r-2,-64l8820,11292r-7,-71l8806,11173r-45,32l8681,11273r-68,69l8557,11415r-44,75l8481,11569r-20,81l8453,11733r,43l8457,11820r6,44l8473,11909r12,46l8464,11958r-62,12l8345,11987r-72,30l8278,12001r18,-71l8311,11853r9,-63l8327,11723r5,-71l8333,11603r-49,24l8193,11679r-79,57l8046,11798r-56,67l7945,11936r-34,77l7889,12094r-11,85l7876,12224r2,46l7882,12317r-21,-1l7798,12318r-60,7l7663,12342r8,-16l7700,12260r28,-74l7748,12126r19,-65l7783,11992r10,-48l7740,11960r-98,35l7554,12038r-77,49l7410,12143r-57,62l7306,12274r-36,76l7244,12433r-15,89l7225,12570r-21,-5l7142,12556r-60,-4l7063,12552r-19,1l7025,12554r-19,2l7016,12542r40,-60l7096,12414r30,-56l7155,12298r29,-65l7202,12187r-58,6l7036,12213r-98,29l6850,12280r-78,48l6705,12385r-58,66l6599,12527r-38,85l6533,12706r-10,50l6544,12758r21,l6585,12758r60,-5l6722,12736r18,-6l6779,12759r78,48l6937,12843r81,24l7101,12878r42,2l7186,12878r87,-13l7361,12841r91,-37l7544,12755r47,-29l7572,12714r-56,-31l7462,12655r-72,-32l7338,12603r18,-7l7374,12588r18,-8l7411,12571r18,-10l7472,12583r87,33l7644,12637r85,9l7771,12646r84,-9l7939,12615r83,-33l8105,12536r83,-59l8270,12407r-21,-8l8189,12378r-59,-18l8055,12341r-55,-11l8016,12320r17,-11l8049,12298r17,-12l8082,12274r46,13l8174,12298r45,7l8263,12310r44,1l8349,12310r84,-12l8514,12274r79,-35l8669,12191r74,-60l8814,12060r69,-84l8861,11972r-63,-10l8737,11954r-77,-6l8604,11947r14,-13l8632,11921r15,-14l8661,11892r14,-15l8723,11882r46,3l8815,11884r44,-3l8944,11866r81,-26l9101,11802r71,-48l9239,11694r62,-72l9358,11539r53,-94l9390,11445r-64,l9264,11449r-77,7l9132,11465r11,-15l9155,11434r12,-16l9178,11401r12,-18l9238,11380r91,-14l9413,11342r78,-35l9563,11263r64,-56l9686,11142r52,-76l9783,10979r40,-97l9840,10830r-22,4l9755,10846r-60,13l9620,10880r-52,18l9577,10881r8,-17l9594,10846r9,-19l9611,10808r46,-11l9745,10767r79,-39l9895,10681r62,-57l10012,10559r46,-75l10096,10400r30,-93l10147,10205r8,-55l10135,10157r-60,23l10018,10204r-70,34l9899,10265r6,-18l9910,10228r6,-20l9921,10189r4,-21l9970,10149r80,-44l10122,10053r61,-59l10235,9927r42,-74l10310,9772r22,-90l10346,9585r3,-104l10348,9426r-57,32l10239,9491r-65,46l10115,9583r3,-19l10120,9545r2,-20l10124,9504r1,-20l10165,9457r71,-58l10297,9336r51,-69l10387,9193r29,-81l10434,9026r7,-91l10440,8886r-3,-49l10431,8786r-8,-53l10411,8679r-30,25l10324,8755r-52,50l10226,8856r-42,50l10148,8957r-45,76l10070,9110r-22,76l10039,9170r-41,-65l9962,9056r-41,-48l9876,8959r-50,-49l9791,8877r-19,-17xe" filled="f" strokecolor="#ffe8cc" strokeweight=".67169mm">
                <v:path arrowok="t"/>
              </v:shape>
            </v:group>
            <v:group id="_x0000_s1136" style="position:absolute;left:3146;top:7002;width:5954;height:4728" coordorigin="3146,7002" coordsize="5954,4728">
              <v:shape id="_x0000_s1137" style="position:absolute;left:3146;top:7002;width:5954;height:4728" coordorigin="3146,7002" coordsize="5954,4728" path="m8978,8846l8859,8728r124,1668l8920,10401r-60,6l8747,10417r-107,8l8537,10432r-100,4l8337,10438r-51,-1l8181,10433r-109,-8l7954,10412r-62,-8l7806,10391r-86,-14l7662,10368r-28,-5l7548,10350r-86,-13l7376,10326r-139,-14l7162,10306r-70,-4l7028,10300r-60,l6860,10307r-95,16l6678,10348r-83,35l6513,10427r-86,55l6333,10548r-50,37l6285,10450r51,-35l6431,10353r89,-51l6606,10261r86,-31l6782,10208r98,-13l6988,10190r60,1l7111,10193r68,4l7252,10203r78,8l7391,10217r60,8l7512,10233r60,9l7633,10251r60,9l7753,10270r60,9l7873,10288r61,9l7994,10305r60,7l8114,10319r61,5l8236,10328r61,3l8358,10332r61,l8481,10329r61,-4l8866,10296,8740,8608,8623,8491r126,1706l8703,10201r-87,7l8533,10213r-79,4l8376,10219r-39,l8298,10219r-78,-3l8140,10211r-83,-7l7969,10194r-76,-11l7806,10170r-87,-14l7690,10151r-29,-5l7573,10133r-87,-13l7399,10108r-132,-14l7197,10089r-65,-5l7070,10081r-59,-1l6955,10081r-104,6l6755,10102r-91,23l6574,10157r-91,42l6389,10252r-101,64l6291,10183r51,-32l6442,10097r95,-43l6631,10020r95,-24l6823,9980r102,-8l6979,9971r56,l7153,9976r63,4l7282,9986r70,7l7440,10003r88,12l7616,10029r88,14l7733,10047r29,5l7850,10066r88,13l8010,10089r70,7l8149,10102r68,5l8285,10109r67,1l8386,10110r69,-1l8525,10105r71,-4l8632,10098,8505,8373r-11,-11l8385,8256r-1,-6l8379,8251r,2l8380,8286r127,1708l8423,9998r-20,1l8382,9999r-20,l8341,9999r-65,-2l8209,9992r-70,-7l8066,9977r-74,-10l7921,9956r-89,-14l7787,9935r-45,-6l7651,9915r-90,-13l7470,9890r-90,-11l7289,9870r-90,-6l7109,9860r-66,-1l7023,9859r-61,2l6898,9864r-61,5l6759,9879r-75,13l6607,9909r-76,22l6456,9957r-56,22l6344,10005r-36,18l6326,8389r87,-48l6501,8299r88,-36l6677,8233r89,-23l6855,8193r89,-12l7033,8175r45,-1l7122,8175r45,2l7212,8180r29,3l7270,8185r88,7l7417,8196r29,3l7534,8206r87,7l7709,8221r87,10l7816,8233r19,2l7915,8243r60,5l8035,8251r60,2l8135,8254r-17,-1l8101,8251r-75,-8l7965,8234r-64,-10l7831,8212r-95,-16l7643,8180r-46,-8l7506,8157r-90,-15l7328,8129r-88,-11l7153,8110r-87,-6l6980,8102r-32,l6883,8104r-64,4l6754,8115r-66,9l6623,8137r-65,15l6492,8171r-65,23l6361,8220r-32,15l6330,8155r50,-50l6392,8078r6,-11l6406,8057r10,-7l6429,8045r17,-41l6539,7964r83,-50l6694,7857r63,-65l6810,7721r43,-77l6885,7563r23,-86l6921,7389r4,-90l6815,7188r,-186l6192,7002r-138,l5431,7002r,186l5321,7299r1,45l5324,7389r13,88l5360,7563r33,81l5436,7721r53,71l5551,7857r73,57l5707,7964r92,40l5799,8043r55,36l5859,8092r7,13l5873,8119r11,13l5898,8145r20,90l5853,8207r-66,-25l5722,8162r-66,-18l5591,8130r-66,-11l5460,8111r-65,-5l5330,8103r-65,-1l5223,8103r-87,4l5050,8114r-88,10l4874,8135r-88,14l4696,8164r-91,16l4560,8188r-46,8l4421,8212r-68,11l4290,8233r-59,8l4153,8250r-38,3l4134,8253r76,-2l4290,8247r61,-6l4413,8235r52,-6l4496,8226r62,-7l4619,8214r60,-6l4739,8203r89,-6l4858,8194r29,-2l4975,8185r59,-5l5079,8177r45,-2l5168,8174r45,1l5303,8181r89,12l5481,8210r89,24l5658,8264r89,35l5835,8342r87,48l5960,10035r-18,-10l5923,10016r-55,-27l5811,9965r-56,-21l5679,9920r-77,-20l5524,9885r-79,-12l5385,9867r-60,-4l5262,9860r-59,-1l5184,9859r-90,3l5003,9867r-91,8l4821,9884r-91,12l4640,9908r-91,14l4459,9935r-45,7l4369,9949r-89,14l4204,9973r-73,10l4060,9990r-68,6l3926,9999r-42,l3863,9999r-20,l3823,9998r-84,-4l3866,8286r1,-33l3867,8251r-6,-1l3861,8256r-109,106l3741,8373r-127,1725l3650,10101r71,4l3791,10109r68,1l3893,10110r34,l3995,10108r68,-3l4131,10100r70,-7l4272,10084r65,-9l4425,10061r88,-14l4542,10043r30,-5l4660,10024r87,-13l4835,9999r129,-13l5031,9980r64,-4l5155,9973r114,-2l5323,9972r103,9l5524,9997r95,25l5714,10056r97,44l5911,10156r53,32l5967,10322r-53,-34l5864,10257r-95,-55l5677,10159r-90,-33l5495,10103r-97,-15l5293,10081r-56,-1l5178,10081r-62,3l5050,10089r-70,5l4905,10102r-87,10l4730,10124r-87,13l4556,10151r-29,5l4498,10160r-88,14l4323,10187r-91,12l4147,10208r-82,6l3986,10218r-77,1l3870,10219r-78,-2l3712,10213r-82,-5l3542,10201r-45,-4l3623,8491r-117,117l3380,10296r323,29l3765,10329r62,3l3888,10332r61,-1l4010,10328r61,-4l4131,10319r61,-7l4252,10305r60,-8l4372,10288r61,-9l4493,10270r60,-10l4613,10251r61,-9l4734,10233r61,-8l4855,10217r61,-6l4995,10203r73,-6l5137,10193r64,-2l5260,10190r56,2l5420,10201r93,18l5602,10246r86,36l5776,10330r92,57l5970,10457r3,135l5921,10554r-49,-35l5782,10457r-85,-50l5614,10366r-84,-30l5438,10315r-101,-12l5220,10300r-65,2l5085,10306r-75,5l4928,10319r-87,10l4755,10341r-86,13l4584,10368r-29,5l4526,10377r-86,14l4354,10404r-62,8l4232,10419r-113,11l4012,10436r-103,2l3859,10438r-100,-3l3658,10429r-105,-8l3443,10412r-118,-11l3263,10396,3386,8728r-118,118l3146,10495r70,7l3284,10508r65,6l3412,10520r61,5l3591,10535r113,7l3817,10546r56,1l3930,10547r117,-3l4107,10540r62,-5l4233,10529r67,-8l4369,10512r86,-13l4540,10486r57,-10l4626,10472r85,-14l4796,10445r86,-11l5002,10422r60,-6l5171,10410r96,-2l5311,10410r81,7l5468,10432r72,23l5611,10486r72,40l5760,10577r216,154l5994,11525r1,24l6008,11620r28,61l6082,11721r40,10l6145,11729r56,-27l6238,11651r21,-66l6280,10724r165,-118l6525,10550r74,-45l6671,10469r71,-26l6815,10424r78,-11l6979,10408r47,l7127,10412r116,10l7307,10428r86,10l7478,10450r85,13l7649,10476r28,5l7706,10486r85,13l7876,10512r70,9l8012,10529r65,6l8139,10540r60,4l8316,10547r57,l8429,10546r112,-4l8655,10535r118,-10l8834,10520r63,-6l8962,10508r68,-6l9100,10495,8978,8846xe" filled="f" strokecolor="#ffe8cc" strokeweight=".67169mm">
                <v:path arrowok="t"/>
              </v:shape>
            </v:group>
            <v:group id="_x0000_s1134" style="position:absolute;left:5913;top:7948;width:420;height:121" coordorigin="5913,7948" coordsize="420,121">
              <v:shape id="_x0000_s1135" style="position:absolute;left:5913;top:7948;width:420;height:121" coordorigin="5913,7948" coordsize="420,121" path="m5985,8069r-47,-56l5926,7994r-13,-46l6333,7948r,31l6317,7998r-11,19l6269,8067r-8,2l5985,8069xe" filled="f" strokecolor="#ffe8cc" strokeweight=".67169mm">
                <v:path arrowok="t"/>
              </v:shape>
            </v:group>
            <v:group id="_x0000_s1132" style="position:absolute;left:5546;top:7115;width:1154;height:121" coordorigin="5546,7115" coordsize="1154,121">
              <v:shape id="_x0000_s1133" style="position:absolute;left:5546;top:7115;width:1154;height:121" coordorigin="5546,7115" coordsize="1154,121" path="m5546,7115r508,l6192,7115r507,l6699,7236r1,l5546,7236r,l5546,7115xe" filled="f" strokecolor="#ffe8cc" strokeweight=".67169mm">
                <v:path arrowok="t"/>
              </v:shape>
            </v:group>
            <v:group id="_x0000_s1130" style="position:absolute;left:5437;top:7256;width:1372;height:101" coordorigin="5437,7256" coordsize="1372,101">
              <v:shape id="_x0000_s1131" style="position:absolute;left:5437;top:7256;width:1372;height:101" coordorigin="5437,7256" coordsize="1372,101" path="m5520,7262r1199,l6719,7256r90,88l6809,7349r,4l6808,7357r-1370,l5437,7353r,-4l5437,7344r83,-82xe" filled="f" strokecolor="#ffe8cc" strokeweight=".67169mm">
                <v:path arrowok="t"/>
              </v:shape>
            </v:group>
            <v:group id="_x0000_s1128" style="position:absolute;left:5439;top:7382;width:1367;height:540" coordorigin="5439,7382" coordsize="1367,540">
              <v:shape id="_x0000_s1129" style="position:absolute;left:5439;top:7382;width:1367;height:540" coordorigin="5439,7382" coordsize="1367,540" path="m5439,7382r1367,l6802,7417r-15,69l6764,7552r-31,65l6693,7678r-47,57l6591,7787r-64,47l6455,7874r-79,34l6333,7922r,1l5913,7923r,-1l5870,7908r-80,-34l5718,7834r-63,-47l5599,7735r-47,-57l5513,7617r-31,-65l5459,7486r-15,-69l5439,7382xe" filled="f" strokecolor="#ffe8cc" strokeweight=".67169mm">
                <v:path arrowok="t"/>
              </v:shape>
            </v:group>
            <v:group id="_x0000_s1126" style="position:absolute;left:6029;top:8095;width:188;height:3509" coordorigin="6029,8095" coordsize="188,3509">
              <v:shape id="_x0000_s1127" style="position:absolute;left:6029;top:8095;width:188;height:3509" coordorigin="6029,8095" coordsize="188,3509" path="m6213,8294r-1,1l6212,8295r-1,l6208,8465r1,-1l6209,8464r1,l6149,11524r,19l6147,11564r-5,20l6135,11604r-13,-14l6114,11570r-4,-22l6109,11527,6034,8262r-5,-167l6217,8095r-3,167l6213,8294xe" filled="f" strokecolor="#ffe8cc" strokeweight=".67169mm">
                <v:path arrowok="t"/>
              </v:shape>
            </v:group>
            <v:group id="_x0000_s1124" style="position:absolute;left:5879;top:5397;width:650;height:1556" coordorigin="5879,5397" coordsize="650,1556">
              <v:shape id="_x0000_s1125" style="position:absolute;left:5879;top:5397;width:650;height:1556" coordorigin="5879,5397" coordsize="650,1556" path="m6089,6953r-210,l5881,6928r10,-67l5909,6801r33,-70l5983,6668r25,-36l6021,6615r42,-61l6102,6483r29,-74l6148,6332r4,-41l6152,6266r-6,-69l6132,6134r-28,-72l6068,6000r-41,-56l6001,5903r-39,-80l5939,5746r-8,-72l5933,5640r14,-63l5973,5521r38,-48l6060,5435r59,-28l6151,5397r-18,19l6118,5435r-36,57l6065,5551r-1,20l6064,5591r13,63l6108,5720r49,68l6177,5812r2,-26l6185,5763r36,-53l6281,5689r-12,15l6261,5719r-7,15l6250,5750r-1,15l6249,5781r22,66l6304,5901r38,49l6388,5999r17,19l6449,6072r34,55l6507,6184r16,61l6529,6311r,24l6519,6424r-26,73l6454,6560r-50,57l6348,6669r-59,50l6260,6743r-28,24l6178,6815r-45,52l6100,6923r-11,30xe" filled="f" strokecolor="#ffe8cc" strokeweight=".67169mm">
                <v:path arrowok="t"/>
              </v:shape>
            </v:group>
            <v:group id="_x0000_s1122" style="position:absolute;left:6156;top:6224;width:624;height:729" coordorigin="6156,6224" coordsize="624,729">
              <v:shape id="_x0000_s1123" style="position:absolute;left:6156;top:6224;width:624;height:729" coordorigin="6156,6224" coordsize="624,729" path="m6588,6224r53,56l6686,6343r37,68l6751,6484r19,78l6780,6643r,28l6780,6699r-6,61l6764,6820r-17,58l6718,6951r-246,2l6485,6938r14,-16l6512,6907r14,-14l6539,6878r49,-61l6623,6752r14,-75l6636,6656r-7,26l6622,6705r-29,58l6545,6824r-40,39l6492,6876r-50,59l6430,6952r-274,1l6196,6889r47,-49l6300,6791r31,-25l6346,6753r50,-42l6444,6665r45,-49l6529,6562r31,-59l6582,6437r10,-70l6594,6304r,-19l6593,6266r-2,-19l6589,6229r-1,-5xe" filled="f" strokecolor="#ffe8cc" strokeweight=".67169mm">
                <v:path arrowok="t"/>
              </v:shape>
            </v:group>
            <v:group id="_x0000_s1120" style="position:absolute;left:5500;top:5924;width:589;height:1029" coordorigin="5500,5924" coordsize="589,1029">
              <v:shape id="_x0000_s1121" style="position:absolute;left:5500;top:5924;width:589;height:1029" coordorigin="5500,5924" coordsize="589,1029" path="m5543,6953r-24,-75l5504,6800r-4,-61l5500,6719r1,-31l5513,6601r22,-82l5565,6442r38,-70l5649,6307r53,-58l5741,6214r17,-18l5802,6144r37,-67l5850,6014r-1,-16l5829,5938r-9,-14l5846,5931r71,28l5975,5997r47,48l6057,6103r22,67l6088,6247r1,28l6085,6319r-16,77l6043,6463r-33,59l5972,6578r-20,27l5933,6632r-38,57l5862,6752r-27,71l5819,6906r-4,47l5543,6953xe" filled="f" strokecolor="#ffe8cc" strokeweight=".67169mm">
                <v:path arrowok="t"/>
              </v:shape>
            </v:group>
            <v:group id="_x0000_s1118" style="position:absolute;left:5667;top:6219;width:260;height:515" coordorigin="5667,6219" coordsize="260,515">
              <v:shape id="_x0000_s1119" style="position:absolute;left:5667;top:6219;width:260;height:515" coordorigin="5667,6219" coordsize="260,515" path="m5667,6734r12,-63l5704,6615r33,-51l5776,6518r40,-44l5835,6452r52,-68l5920,6308r6,-57l5923,6219r-8,36l5905,6287r-39,76l5817,6421r-34,35l5766,6473r-47,61l5684,6617r-14,73l5667,6734xe" filled="f" strokecolor="#ffe8cc" strokeweight=".67169mm">
                <v:path arrowok="t"/>
              </v:shape>
            </v:group>
            <v:group id="_x0000_s1116" style="position:absolute;left:4012;top:4770;width:150;height:152" coordorigin="4012,4770" coordsize="150,152">
              <v:shape id="_x0000_s1117" style="position:absolute;left:4012;top:4770;width:150;height:152" coordorigin="4012,4770" coordsize="150,152" path="m4118,4867r-62,-43l4055,4899r-43,22l4015,4789r37,-19l4161,4845r-43,22xe" filled="f" strokecolor="#ffe8cc" strokeweight=".67169mm">
                <v:path arrowok="t"/>
              </v:shape>
            </v:group>
            <v:group id="_x0000_s1114" style="position:absolute;left:9723;top:7852;width:546;height:205" coordorigin="9723,7852" coordsize="546,205">
              <v:shape id="_x0000_s1115" style="position:absolute;left:9723;top:7852;width:546;height:205" coordorigin="9723,7852" coordsize="546,205" path="m9743,8057r-20,-103l10249,7852r20,103l9743,8057xe" filled="f" strokecolor="#ffe8cc" strokeweight=".67169mm">
                <v:path arrowok="t"/>
              </v:shape>
            </v:group>
            <v:group id="_x0000_s1112" style="position:absolute;left:10205;top:7322;width:132;height:246" coordorigin="10205,7322" coordsize="132,246">
              <v:shape id="_x0000_s1113" style="position:absolute;left:10205;top:7322;width:132;height:246" coordorigin="10205,7322" coordsize="132,246" path="m10274,7568r-69,-227l10267,7322r70,227l10274,7568xe" filled="f" strokecolor="#ffe8cc" strokeweight=".67169mm">
                <v:path arrowok="t"/>
              </v:shape>
            </v:group>
            <v:group id="_x0000_s1110" style="position:absolute;left:9635;top:7341;width:539;height:444" coordorigin="9635,7341" coordsize="539,444">
              <v:shape id="_x0000_s1111" style="position:absolute;left:9635;top:7341;width:539;height:444" coordorigin="9635,7341" coordsize="539,444" path="m9917,7768r-24,7l9871,7780r-21,3l9830,7785r-18,l9738,7762r-50,-41l9649,7656r-14,-66l9635,7570r1,-18l9662,7480r40,-45l9769,7398r61,-21l9899,7357r75,-15l9991,7341r17,1l10076,7367r47,39l10162,7475r12,69l10174,7564r-21,73l10109,7692r-81,-69l10046,7611r14,-13l10071,7583r6,-17l10080,7548r-1,-20l10048,7466r-50,-20l9983,7447r-65,13l9852,7480r-72,27l9733,7556r-4,18l9729,7594r29,63l9831,7683r18,-3l9878,7672r-29,-95l9932,7552r60,193l9917,7768xe" filled="f" strokecolor="#ffe8cc" strokeweight=".67169mm">
                <v:path arrowok="t"/>
              </v:shape>
            </v:group>
            <v:group id="_x0000_s1108" style="position:absolute;left:9505;top:7042;width:536;height:298" coordorigin="9505,7042" coordsize="536,298">
              <v:shape id="_x0000_s1109" style="position:absolute;left:9505;top:7042;width:536;height:298" coordorigin="9505,7042" coordsize="536,298" path="m9544,7340r-39,-98l10001,7042r40,97l9544,7340xe" filled="f" strokecolor="#ffe8cc" strokeweight=".67169mm">
                <v:path arrowok="t"/>
              </v:shape>
            </v:group>
            <v:group id="_x0000_s1106" style="position:absolute;left:9308;top:6589;width:522;height:558" coordorigin="9308,6589" coordsize="522,558">
              <v:shape id="_x0000_s1107" style="position:absolute;left:9308;top:6589;width:522;height:558" coordorigin="9308,6589" coordsize="522,558" path="m9471,7147l9308,6840r473,-251l9830,6681r-390,207l9554,7103r-83,44xe" filled="f" strokecolor="#ffe8cc" strokeweight=".67169mm">
                <v:path arrowok="t"/>
              </v:shape>
            </v:group>
            <v:group id="_x0000_s1104" style="position:absolute;left:9003;top:6072;width:674;height:643" coordorigin="9003,6072" coordsize="674,643">
              <v:shape id="_x0000_s1105" style="position:absolute;left:9003;top:6072;width:674;height:643" coordorigin="9003,6072" coordsize="674,643" path="m9238,6715r-53,-77l9332,6276r-269,189l9003,6379r438,-307l9495,6148r-147,362l9617,6322r59,86l9238,6715xe" filled="f" strokecolor="#ffe8cc" strokeweight=".67169mm">
                <v:path arrowok="t"/>
              </v:shape>
            </v:group>
            <v:group id="_x0000_s1102" style="position:absolute;left:8874;top:5883;width:189;height:181" coordorigin="8874,5883" coordsize="189,181">
              <v:shape id="_x0000_s1103" style="position:absolute;left:8874;top:5883;width:189;height:181" coordorigin="8874,5883" coordsize="189,181" path="m8965,6064r98,-181l8874,5966r91,98xe" filled="f" strokecolor="#ffe8cc" strokeweight=".67169mm">
                <v:path arrowok="t"/>
              </v:shape>
            </v:group>
            <v:group id="_x0000_s1100" style="position:absolute;left:8624;top:5743;width:580;height:568" coordorigin="8624,5743" coordsize="580,568">
              <v:shape id="_x0000_s1101" style="position:absolute;left:8624;top:5743;width:580;height:568" coordorigin="8624,5743" coordsize="580,568" path="m8946,6312r-74,-80l8920,6144,8790,6005r-92,41l8624,5966r525,-223l9205,5803r-259,509xe" filled="f" strokecolor="#ffe8cc" strokeweight=".67169mm">
                <v:path arrowok="t"/>
              </v:shape>
            </v:group>
            <v:group id="_x0000_s1098" style="position:absolute;left:8264;top:5259;width:664;height:689" coordorigin="8264,5259" coordsize="664,689">
              <v:shape id="_x0000_s1099" style="position:absolute;left:8264;top:5259;width:664;height:689" coordorigin="8264,5259" coordsize="664,689" path="m8600,5948r-94,-77l8552,5595r-106,21l8345,5741r-81,-66l8601,5259r81,66l8535,5506r294,-62l8928,5524r-272,53l8600,5948xe" filled="f" strokecolor="#ffe8cc" strokeweight=".67169mm">
                <v:path arrowok="t"/>
              </v:shape>
            </v:group>
            <v:group id="_x0000_s1096" style="position:absolute;left:8028;top:5180;width:158;height:201" coordorigin="8028,5180" coordsize="158,201">
              <v:shape id="_x0000_s1097" style="position:absolute;left:8028;top:5180;width:158;height:201" coordorigin="8028,5180" coordsize="158,201" path="m8142,5381r45,-201l8028,5312r114,69xe" filled="f" strokecolor="#ffe8cc" strokeweight=".67169mm">
                <v:path arrowok="t"/>
              </v:shape>
            </v:group>
            <v:group id="_x0000_s1094" style="position:absolute;left:7788;top:5022;width:513;height:602" coordorigin="7788,5022" coordsize="513,602">
              <v:shape id="_x0000_s1095" style="position:absolute;left:7788;top:5022;width:513;height:602" coordorigin="7788,5022" coordsize="513,602" path="m8193,5624r-94,-56l8121,5470r-163,-98l7882,5437r-94,-56l8231,5022r70,42l8193,5624xe" filled="f" strokecolor="#ffe8cc" strokeweight=".67169mm">
                <v:path arrowok="t"/>
              </v:shape>
            </v:group>
            <v:group id="_x0000_s1092" style="position:absolute;left:7505;top:5035;width:197;height:172" coordorigin="7505,5035" coordsize="197,172">
              <v:shape id="_x0000_s1093" style="position:absolute;left:7505;top:5035;width:197;height:172" coordorigin="7505,5035" coordsize="197,172" path="m7695,5168r6,-19l7701,5132r-5,-18l7686,5099r-17,-14l7558,5035r-53,120l7604,5200r22,6l7645,5207r17,-5l7677,5193r11,-13l7695,5168xe" filled="f" strokecolor="#ffe8cc" strokeweight=".67169mm">
                <v:path arrowok="t"/>
              </v:shape>
            </v:group>
            <v:group id="_x0000_s1090" style="position:absolute;left:7597;top:4836;width:187;height:162" coordorigin="7597,4836" coordsize="187,162">
              <v:shape id="_x0000_s1091" style="position:absolute;left:7597;top:4836;width:187;height:162" coordorigin="7597,4836" coordsize="187,162" path="m7778,4963r6,-19l7783,4926r-5,-16l7766,4895r-17,-13l7646,4836r-49,113l7690,4991r21,7l7731,4999r17,-5l7763,4985r11,-14l7778,4963xe" filled="f" strokecolor="#ffe8cc" strokeweight=".67169mm">
                <v:path arrowok="t"/>
              </v:shape>
            </v:group>
            <v:group id="_x0000_s1088" style="position:absolute;left:7371;top:4709;width:519;height:599" coordorigin="7371,4709" coordsize="519,599">
              <v:shape id="_x0000_s1089" style="position:absolute;left:7371;top:4709;width:519;height:599" coordorigin="7371,4709" coordsize="519,599" path="m7788,5215r-34,52l7692,5303r-37,5l7636,5306r-19,-3l7597,5297r-20,-7l7371,5198r218,-489l7786,4796r55,35l7883,4890r8,52l7888,4961r-25,61l7812,5065r-34,9l7784,5086r7,13l7796,5115r4,17l7802,5151r-1,21l7796,5195r-8,20xe" filled="f" strokecolor="#ffe8cc" strokeweight=".67169mm">
                <v:path arrowok="t"/>
              </v:shape>
            </v:group>
            <v:group id="_x0000_s1086" style="position:absolute;left:6577;top:4477;width:579;height:618" coordorigin="6577,4477" coordsize="579,618">
              <v:shape id="_x0000_s1087" style="position:absolute;left:6577;top:4477;width:579;height:618" coordorigin="6577,4477" coordsize="579,618" path="m7053,5095r-103,-20l7010,4769r-139,180l6801,4935r-62,-219l6679,5023r-102,-20l6679,4477r101,20l6862,4808r192,-258l7155,4570r-102,525xe" filled="f" strokecolor="#ffe8cc" strokeweight=".67169mm">
                <v:path arrowok="t"/>
              </v:shape>
            </v:group>
            <v:group id="_x0000_s1084" style="position:absolute;left:6382;top:4300;width:115;height:105" coordorigin="6382,4300" coordsize="115,105">
              <v:shape id="_x0000_s1085" style="position:absolute;left:6382;top:4300;width:115;height:105" coordorigin="6382,4300" coordsize="115,105" path="m6390,4300r107,9l6488,4405r-106,-9l6390,4300xe" filled="f" strokecolor="#ffe8cc" strokeweight=".67169mm">
                <v:path arrowok="t"/>
              </v:shape>
            </v:group>
            <v:group id="_x0000_s1082" style="position:absolute;left:6332;top:4451;width:151;height:543" coordorigin="6332,4451" coordsize="151,543">
              <v:shape id="_x0000_s1083" style="position:absolute;left:6332;top:4451;width:151;height:543" coordorigin="6332,4451" coordsize="151,543" path="m6436,4993r-104,-9l6379,4451r104,9l6436,4993xe" filled="f" strokecolor="#ffe8cc" strokeweight=".67169mm">
                <v:path arrowok="t"/>
              </v:shape>
            </v:group>
            <v:group id="_x0000_s1080" style="position:absolute;left:5838;top:4439;width:386;height:540" coordorigin="5838,4439" coordsize="386,540">
              <v:shape id="_x0000_s1081" style="position:absolute;left:5838;top:4439;width:386;height:540" coordorigin="5838,4439" coordsize="386,540" path="m6223,4532r-139,2l6091,4976r-104,2l5979,4536r-140,2l5838,4445r384,-6l6223,4532xe" filled="f" strokecolor="#ffe8cc" strokeweight=".67169mm">
                <v:path arrowok="t"/>
              </v:shape>
            </v:group>
            <v:group id="_x0000_s1078" style="position:absolute;left:5558;top:4310;width:118;height:109" coordorigin="5558,4310" coordsize="118,109">
              <v:shape id="_x0000_s1079" style="position:absolute;left:5558;top:4310;width:118;height:109" coordorigin="5558,4310" coordsize="118,109" path="m5558,4323r106,-13l5675,4406r-106,13l5558,4323xe" filled="f" strokecolor="#ffe8cc" strokeweight=".67169mm">
                <v:path arrowok="t"/>
              </v:shape>
            </v:group>
            <v:group id="_x0000_s1076" style="position:absolute;left:5577;top:4460;width:169;height:544" coordorigin="5577,4460" coordsize="169,544">
              <v:shape id="_x0000_s1077" style="position:absolute;left:5577;top:4460;width:169;height:544" coordorigin="5577,4460" coordsize="169,544" path="m5746,4992r-103,13l5577,4473r104,-13l5746,4992xe" filled="f" strokecolor="#ffe8cc" strokeweight=".67169mm">
                <v:path arrowok="t"/>
              </v:shape>
            </v:group>
            <v:group id="_x0000_s1074" style="position:absolute;left:5064;top:4365;width:246;height:114" coordorigin="5064,4365" coordsize="246,114">
              <v:shape id="_x0000_s1075" style="position:absolute;left:5064;top:4365;width:246;height:114" coordorigin="5064,4365" coordsize="246,114" path="m5310,4429r-232,49l5064,4414r233,-49l5310,4429xe" filled="f" strokecolor="#ffe8cc" strokeweight=".67169mm">
                <v:path arrowok="t"/>
              </v:shape>
            </v:group>
            <v:group id="_x0000_s1072" style="position:absolute;left:5059;top:4526;width:429;height:541" coordorigin="5059,4526" coordsize="429,541">
              <v:shape id="_x0000_s1073" style="position:absolute;left:5059;top:4526;width:429;height:541" coordorigin="5059,4526" coordsize="429,541" path="m5478,4802r5,25l5486,4849r2,22l5488,4890r-18,69l5426,5013r-65,41l5297,5066r-21,1l5256,5066r-69,-22l5139,5002r-37,-67l5086,4875r-15,-70l5060,4743r-1,-37l5060,4689r21,-64l5121,4576r69,-39l5259,4526r22,l5340,4540r60,42l5441,4643r-97,35l5333,4659r-13,-15l5306,4632r-17,-8l5271,4620r-21,-1l5223,4626r-52,44l5163,4710r1,18l5179,4810r15,66l5220,4943r63,31l5302,4973r58,-28l5386,4874r-3,-19l5378,4832r-96,21l5264,4767r198,-42l5478,4802xe" filled="f" strokecolor="#ffe8cc" strokeweight=".67169mm">
                <v:path arrowok="t"/>
              </v:shape>
            </v:group>
            <v:group id="_x0000_s1070" style="position:absolute;left:4527;top:4624;width:508;height:621" coordorigin="4527,4624" coordsize="508,621">
              <v:shape id="_x0000_s1071" style="position:absolute;left:4527;top:4624;width:508;height:621" coordorigin="4527,4624" coordsize="508,621" path="m5035,5130r-334,115l4527,4739r334,-115l4891,4712r-235,81l4697,4911r200,-68l4928,4931r-200,69l4770,5123r235,-81l5035,5130xe" filled="f" strokecolor="#ffe8cc" strokeweight=".67169mm">
                <v:path arrowok="t"/>
              </v:shape>
            </v:group>
            <v:group id="_x0000_s1068" style="position:absolute;left:4065;top:4909;width:344;height:522" coordorigin="4065,4909" coordsize="344,522">
              <v:shape id="_x0000_s1069" style="position:absolute;left:4065;top:4909;width:344;height:522" coordorigin="4065,4909" coordsize="344,522" path="m4409,5382r-93,49l4065,4958r92,-49l4409,5382xe" filled="f" strokecolor="#ffe8cc" strokeweight=".67169mm">
                <v:path arrowok="t"/>
              </v:shape>
            </v:group>
            <v:group id="_x0000_s1066" style="position:absolute;left:3647;top:5161;width:583;height:506" coordorigin="3647,5161" coordsize="583,506">
              <v:shape id="_x0000_s1067" style="position:absolute;left:3647;top:5161;width:583;height:506" coordorigin="3647,5161" coordsize="583,506" path="m4230,5477r-292,190l3647,5217r88,-56l3975,5531r204,-132l4230,5477xe" filled="f" strokecolor="#ffe8cc" strokeweight=".67169mm">
                <v:path arrowok="t"/>
              </v:shape>
            </v:group>
            <v:group id="_x0000_s1064" style="position:absolute;left:3244;top:5473;width:610;height:477" coordorigin="3244,5473" coordsize="610,477">
              <v:shape id="_x0000_s1065" style="position:absolute;left:3244;top:5473;width:610;height:477" coordorigin="3244,5473" coordsize="610,477" path="m3855,5727r-266,223l3244,5540r80,-67l3609,5812r186,-156l3855,5727xe" filled="f" strokecolor="#ffe8cc" strokeweight=".67169mm">
                <v:path arrowok="t"/>
              </v:shape>
            </v:group>
            <v:group id="_x0000_s1062" style="position:absolute;left:2920;top:5571;width:143;height:144" coordorigin="2920,5571" coordsize="143,144">
              <v:shape id="_x0000_s1063" style="position:absolute;left:2920;top:5571;width:143;height:144" coordorigin="2920,5571" coordsize="143,144" path="m2920,5648r74,-77l3063,5638r-74,77l2920,5648xe" filled="f" strokecolor="#ffe8cc" strokeweight=".67169mm">
                <v:path arrowok="t"/>
              </v:shape>
            </v:group>
            <v:group id="_x0000_s1060" style="position:absolute;left:3030;top:5677;width:458;height:447" coordorigin="3030,5677" coordsize="458,447">
              <v:shape id="_x0000_s1061" style="position:absolute;left:3030;top:5677;width:458;height:447" coordorigin="3030,5677" coordsize="458,447" path="m3488,6049r-73,75l3030,5752r72,-75l3488,6049xe" filled="f" strokecolor="#ffe8cc" strokeweight=".67169mm">
                <v:path arrowok="t"/>
              </v:shape>
            </v:group>
            <v:group id="_x0000_s1058" style="position:absolute;left:2588;top:5899;width:720;height:710" coordorigin="2588,5899" coordsize="720,710">
              <v:shape id="_x0000_s1059" style="position:absolute;left:2588;top:5899;width:720;height:710" coordorigin="2588,5899" coordsize="720,710" path="m3308,6221r-63,84l2996,6117r100,204l3054,6377r-224,-39l3079,6525r-63,84l2588,6286r62,-82l2966,6267,2818,5981r62,-82l3308,6221xe" filled="f" strokecolor="#ffe8cc" strokeweight=".67169mm">
                <v:path arrowok="t"/>
              </v:shape>
            </v:group>
            <v:group id="_x0000_s1056" style="position:absolute;left:2708;top:6826;width:151;height:151" coordorigin="2708,6826" coordsize="151,151">
              <v:shape id="_x0000_s1057" style="position:absolute;left:2708;top:6826;width:151;height:151" coordorigin="2708,6826" coordsize="151,151" path="m2859,6878r-53,99l2708,6925r52,-99l2859,6878xe" filled="f" strokecolor="#ffe8cc" strokeweight=".67169mm">
                <v:path arrowok="t"/>
              </v:shape>
            </v:group>
            <v:group id="_x0000_s1054" style="position:absolute;left:2165;top:6913;width:537;height:453" coordorigin="2165,6913" coordsize="537,453">
              <v:shape id="_x0000_s1055" style="position:absolute;left:2165;top:6913;width:537;height:453" coordorigin="2165,6913" coordsize="537,453" path="m2602,6996r51,41l2692,7102r10,54l2701,7174r-21,79l2644,7307r-61,45l2511,7367r-18,-1l2421,7348r-59,-24l2339,7315r-62,-27l2214,7244r-39,-66l2165,7121r,-19l2187,7024r33,-50l2280,6929r76,-16l2377,6914r22,3l2371,7018r-21,-2l2330,7018r-61,50l2260,7110r2,18l2304,7183r69,33l2439,7242r62,19l2526,7263r10,-1l2592,7222r12,-45l2604,7158r-4,-17l2593,7126r-10,-13l2571,7101r31,-105xe" filled="f" strokecolor="#ffe8cc" strokeweight=".67169mm">
                <v:path arrowok="t"/>
              </v:shape>
            </v:group>
            <v:group id="_x0000_s1052" style="position:absolute;left:2436;top:7495;width:139;height:140" coordorigin="2436,7495" coordsize="139,140">
              <v:shape id="_x0000_s1053" style="position:absolute;left:2436;top:7495;width:139;height:140" coordorigin="2436,7495" coordsize="139,140" path="m2575,7527r-33,107l2436,7602r33,-107l2575,7527xe" filled="f" strokecolor="#ffe8cc" strokeweight=".67169mm">
                <v:path arrowok="t"/>
              </v:shape>
            </v:group>
            <v:group id="_x0000_s1050" style="position:absolute;left:1909;top:7605;width:575;height:395" coordorigin="1909,7605" coordsize="575,395">
              <v:shape id="_x0000_s1051" style="position:absolute;left:1909;top:7605;width:575;height:395" coordorigin="1909,7605" coordsize="575,395" path="m2080,7625r-29,136l2484,7853r-22,103l2029,7864r-29,137l1909,7981r80,-376l2080,7625xe" filled="f" strokecolor="#ffe8cc" strokeweight=".67169mm">
                <v:path arrowok="t"/>
              </v:shape>
            </v:group>
            <v:group id="_x0000_s1048" style="position:absolute;left:1020;top:2081;width:6954;height:147" coordorigin="1020,2081" coordsize="6954,147">
              <v:shape id="_x0000_s1049" style="position:absolute;left:1020;top:2081;width:6954;height:147" coordorigin="1020,2081" coordsize="6954,147" path="m7871,2081r-6851,l1020,2227r6955,l7871,2081xe" fillcolor="#d1d3d4" stroked="f">
                <v:path arrowok="t"/>
              </v:shape>
            </v:group>
            <v:group id="_x0000_s1046" style="position:absolute;left:7994;top:2081;width:274;height:147" coordorigin="7994,2081" coordsize="274,147">
              <v:shape id="_x0000_s1047" style="position:absolute;left:7994;top:2081;width:274;height:147" coordorigin="7994,2081" coordsize="274,147" path="m8164,2081r-170,l8097,2227r171,l8164,2081xe" fillcolor="#d1d3d4" stroked="f">
                <v:path arrowok="t"/>
              </v:shape>
            </v:group>
            <v:group id="_x0000_s1044" style="position:absolute;left:1020;top:1440;width:6896;height:702" coordorigin="1020,1440" coordsize="6896,702">
              <v:shape id="_x0000_s1045" style="position:absolute;left:1020;top:1440;width:6896;height:702" coordorigin="1020,1440" coordsize="6896,702" path="m7418,1440r-6398,l1020,2143r6896,l7418,1440xe" fillcolor="#ffdbb0" stroked="f">
                <v:path arrowok="t"/>
              </v:shape>
            </v:group>
            <v:group id="_x0000_s1042" style="position:absolute;left:7537;top:1440;width:679;height:701" coordorigin="7537,1440" coordsize="679,701">
              <v:shape id="_x0000_s1043" style="position:absolute;left:7537;top:1440;width:679;height:701" coordorigin="7537,1440" coordsize="679,701" path="m7719,1440r-182,l8035,2142r181,l7719,1440xe" fillcolor="#835c36" stroked="f">
                <v:path arrowok="t"/>
              </v:shape>
            </v:group>
            <v:group id="_x0000_s1040" style="position:absolute;left:1020;top:1197;width:1530;height:243" coordorigin="1020,1197" coordsize="1530,243">
              <v:shape id="_x0000_s1041" style="position:absolute;left:1020;top:1197;width:1530;height:243" coordorigin="1020,1197" coordsize="1530,243" path="m2379,1197r-1359,l1020,1440r1531,l2379,1197xe" fillcolor="#835c36" stroked="f">
                <v:path arrowok="t"/>
              </v:shape>
            </v:group>
            <v:group id="_x0000_s1037" style="position:absolute;left:2452;top:1197;width:235;height:243" coordorigin="2452,1197" coordsize="235,243">
              <v:shape id="_x0000_s1039" style="position:absolute;left:2452;top:1197;width:235;height:243" coordorigin="2452,1197" coordsize="235,243" path="m2515,1197r-63,l2624,1440r63,l2515,1197xe" fillcolor="#fcbb6d" stroked="f">
                <v:path arrowok="t"/>
              </v:shape>
              <v:shape id="_x0000_s1038" type="#_x0000_t75" style="position:absolute;left:1140;top:1565;width:1220;height:485">
                <v:imagedata r:id="rId10" o:title=""/>
              </v:shape>
            </v:group>
            <v:group id="_x0000_s1035" style="position:absolute;left:2419;top:1613;width:107;height:423" coordorigin="2419,1613" coordsize="107,423">
              <v:shape id="_x0000_s1036" style="position:absolute;left:2419;top:1613;width:107;height:423" coordorigin="2419,1613" coordsize="107,423" path="m2523,2037r1,-1l2525,2034r,-1l2526,2031r,-1l2526,2029r,-3l2526,2025r-2,-2l2523,2022r-1,-1l2520,2021r-84,l2435,1942r,-19l2435,1899r-1,-60l2434,1779r,-20l2434,1740r-1,-22l2433,1699r,-22l2433,1669r1,-6l2434,1656r,-7l2434,1643r,-26l2434,1616r-1,-2l2431,1614r-1,-1l2428,1613r-1,l2425,1613r-2,1l2421,1614r-1,1l2419,1617r,2l2419,1679r,60l2420,1819r,21l2420,1900r,80l2421,2031r1,2l2424,2035r3,1l2430,2037r4,l2523,2037xe" filled="f" strokecolor="#835c36" strokeweight="1pt">
                <v:path arrowok="t"/>
              </v:shape>
            </v:group>
            <v:group id="_x0000_s1033" style="position:absolute;left:2722;top:1616;width:119;height:422" coordorigin="2722,1616" coordsize="119,422">
              <v:shape id="_x0000_s1034" style="position:absolute;left:2722;top:1616;width:119;height:422" coordorigin="2722,1616" coordsize="119,422" path="m2783,1907r-7,7l2776,1917r,3l2778,1922r4,1l2826,1923r,3l2826,1933r-1,9l2809,2004r-5,8l2799,2019r-6,4l2787,2023r-11,-1l2768,2018r-6,-9l2755,2001r-14,-64l2739,1875r,-25l2741,1766r11,-81l2779,1630r10,l2798,1630r22,54l2820,1694r,10l2820,1713r,6l2820,1723r2,2l2826,1725r3,l2831,1723r-5,-76l2797,1616r-23,3l2735,1685r-10,83l2722,1844r,24l2724,1934r12,62l2796,2038r7,-2l2834,1978r3,-18l2839,1952r1,-8l2840,1936r1,-7l2841,1923r,-3l2841,1917r,-3l2840,1911r-1,-2l2837,1907r-4,l2783,1907xe" filled="f" strokecolor="#835c36" strokeweight="1pt">
                <v:path arrowok="t"/>
              </v:shape>
            </v:group>
            <v:group id="_x0000_s1028" style="position:absolute;left:2917;top:1614;width:125;height:425" coordorigin="2917,1614" coordsize="125,425">
              <v:shape id="_x0000_s1032" style="position:absolute;left:2917;top:1614;width:125;height:425" coordorigin="2917,1614" coordsize="125,425" path="m2917,1922r,14l2917,1957r13,62l2950,2035r5,3l2962,2039r7,l2971,2039r9,-1l3036,2037r2,l3040,2036r1,-2l3042,2033r,-2l3042,2030r,-3l3041,2025r-1,-2l3038,2022r-2,-1l3034,2021r-56,1l2977,2022r-1,l2974,2022r-3,l2960,2022r-9,-4l2945,2010r-5,-6l2937,1997r-2,-9l2934,1979r-2,-9l2932,1960r-1,-10l2931,1940r,-10l2931,1920r,-9l2931,1903r93,-1l3027,1901r1,-1l3029,1899r1,-1l3031,1896r,-2l3031,1892r-1,-2l3029,1888r-2,-1l3026,1886r-2,l2932,1888r,-5l2932,1877r,-5l2932,1858r,-14l2932,1831r,-12l2933,1806r,-12l2934,1782r,-12l2934,1757r1,-13l2935,1725r,-21l2936,1691r,-10l2936,1671r,-10l2953,1634r4,-3l2964,1629r8,l3028,1630r1,l3032,1630r1,-1l3034,1628r1,-2l3036,1624r,-2l3036,1621r-1,-2l3034,1617r-1,-2l3032,1615r-2,l3029,1615r-45,-1l2969,1614r-39,17l2926,1636r-8,69l2918,1765r-1,17l2917,1805r,20l2917,1843r,26l2917,1886r,28l2917,1922xe" filled="f" strokecolor="#835c36" strokeweight="1pt">
                <v:path arrowok="t"/>
              </v:shape>
              <v:shape id="_x0000_s1031" type="#_x0000_t75" style="position:absolute;left:3100;top:1565;width:775;height:558">
                <v:imagedata r:id="rId11" o:title=""/>
              </v:shape>
              <v:shape id="_x0000_s1030" type="#_x0000_t75" style="position:absolute;left:4056;top:1602;width:1095;height:449">
                <v:imagedata r:id="rId12" o:title=""/>
              </v:shape>
              <v:shape id="_x0000_s1029" type="#_x0000_t75" style="position:absolute;left:5328;top:1564;width:1605;height:487">
                <v:imagedata r:id="rId13" o:title=""/>
              </v:shape>
            </v:group>
            <w10:wrap anchorx="page" anchory="page"/>
          </v:group>
        </w:pict>
      </w:r>
      <w:r>
        <w:pict>
          <v:shape id="_x0000_s1026" type="#_x0000_t202" style="position:absolute;margin-left:30pt;margin-top:769.6pt;width:14pt;height:39.3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475633" w:rsidRDefault="004E4A5F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475633" w:rsidRDefault="00475633">
      <w:pPr>
        <w:spacing w:line="200" w:lineRule="exact"/>
        <w:rPr>
          <w:sz w:val="20"/>
          <w:szCs w:val="20"/>
        </w:rPr>
      </w:pPr>
    </w:p>
    <w:p w:rsidR="00475633" w:rsidRDefault="00475633">
      <w:pPr>
        <w:spacing w:before="8" w:line="200" w:lineRule="exact"/>
        <w:rPr>
          <w:sz w:val="20"/>
          <w:szCs w:val="20"/>
        </w:rPr>
      </w:pPr>
    </w:p>
    <w:p w:rsidR="00475633" w:rsidRDefault="004E4A5F">
      <w:pPr>
        <w:pStyle w:val="GvdeMetni"/>
        <w:spacing w:line="250" w:lineRule="auto"/>
        <w:ind w:left="100" w:right="1016" w:firstLine="0"/>
        <w:jc w:val="both"/>
      </w:pPr>
      <w:r>
        <w:rPr>
          <w:rFonts w:cs="Arial"/>
          <w:b/>
          <w:bCs/>
          <w:color w:val="231F20"/>
          <w:w w:val="105"/>
        </w:rPr>
        <w:t>KULLANIM</w:t>
      </w:r>
      <w:r>
        <w:rPr>
          <w:rFonts w:cs="Arial"/>
          <w:b/>
          <w:bCs/>
          <w:color w:val="231F20"/>
          <w:spacing w:val="-32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AMACI:</w:t>
      </w:r>
      <w:r>
        <w:rPr>
          <w:rFonts w:cs="Arial"/>
          <w:b/>
          <w:bCs/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sel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urul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celenmesi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edi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diğinde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alı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apor süresi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sonunda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-12"/>
          <w:w w:val="105"/>
        </w:rPr>
        <w:t>’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eğitsel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tmesi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durumunda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-4"/>
          <w:w w:val="105"/>
        </w:rPr>
        <w:t>’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göndermek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kullanılı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line="200" w:lineRule="exact"/>
        <w:rPr>
          <w:sz w:val="20"/>
          <w:szCs w:val="20"/>
        </w:rPr>
      </w:pPr>
    </w:p>
    <w:p w:rsidR="00475633" w:rsidRDefault="00475633">
      <w:pPr>
        <w:spacing w:before="7" w:line="260" w:lineRule="exact"/>
        <w:rPr>
          <w:sz w:val="26"/>
          <w:szCs w:val="26"/>
        </w:rPr>
      </w:pPr>
    </w:p>
    <w:p w:rsidR="00475633" w:rsidRDefault="004E4A5F">
      <w:pPr>
        <w:pStyle w:val="GvdeMetni"/>
        <w:spacing w:line="250" w:lineRule="auto"/>
        <w:ind w:left="100" w:right="1020" w:firstLine="0"/>
      </w:pPr>
      <w:r>
        <w:rPr>
          <w:rFonts w:cs="Arial"/>
          <w:b/>
          <w:bCs/>
          <w:color w:val="231F20"/>
          <w:w w:val="105"/>
        </w:rPr>
        <w:t>KİM</w:t>
      </w:r>
      <w:r>
        <w:rPr>
          <w:rFonts w:cs="Arial"/>
          <w:b/>
          <w:bCs/>
          <w:color w:val="231F20"/>
          <w:spacing w:val="-8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KULLANIR?</w:t>
      </w:r>
      <w:r>
        <w:rPr>
          <w:rFonts w:cs="Arial"/>
          <w:b/>
          <w:bCs/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tmeni</w:t>
      </w:r>
      <w:r>
        <w:rPr>
          <w:color w:val="231F20"/>
          <w:spacing w:val="-7"/>
          <w:w w:val="105"/>
        </w:rPr>
        <w:t>/</w:t>
      </w:r>
      <w:r>
        <w:rPr>
          <w:color w:val="231F20"/>
          <w:w w:val="105"/>
        </w:rPr>
        <w:t>sınıf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 de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eğitimine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giren öğr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tmenle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den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gerekli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bilgileri alına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line="200" w:lineRule="exact"/>
        <w:rPr>
          <w:sz w:val="20"/>
          <w:szCs w:val="20"/>
        </w:rPr>
      </w:pPr>
    </w:p>
    <w:p w:rsidR="00475633" w:rsidRDefault="00475633">
      <w:pPr>
        <w:spacing w:before="7" w:line="260" w:lineRule="exact"/>
        <w:rPr>
          <w:sz w:val="26"/>
          <w:szCs w:val="26"/>
        </w:rPr>
      </w:pPr>
    </w:p>
    <w:p w:rsidR="00475633" w:rsidRDefault="004E4A5F">
      <w:pPr>
        <w:pStyle w:val="Balk2"/>
        <w:ind w:left="100"/>
        <w:rPr>
          <w:b w:val="0"/>
          <w:bCs w:val="0"/>
        </w:rPr>
      </w:pPr>
      <w:r>
        <w:rPr>
          <w:color w:val="231F20"/>
          <w:w w:val="95"/>
        </w:rPr>
        <w:t>DİKK</w:t>
      </w:r>
      <w:r>
        <w:rPr>
          <w:color w:val="231F20"/>
          <w:spacing w:val="-1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EDİLECEK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HUSUSLAR:</w:t>
      </w:r>
    </w:p>
    <w:p w:rsidR="00475633" w:rsidRDefault="00475633">
      <w:pPr>
        <w:spacing w:before="3" w:line="120" w:lineRule="exact"/>
        <w:rPr>
          <w:sz w:val="12"/>
          <w:szCs w:val="12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</w:pPr>
      <w:r>
        <w:rPr>
          <w:color w:val="231F20"/>
          <w:w w:val="105"/>
        </w:rPr>
        <w:t>Genel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bilgiler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bölümü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idaresi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durulacaktır:</w:t>
      </w:r>
    </w:p>
    <w:p w:rsidR="00475633" w:rsidRDefault="00475633">
      <w:pPr>
        <w:spacing w:before="3" w:line="120" w:lineRule="exact"/>
        <w:rPr>
          <w:sz w:val="12"/>
          <w:szCs w:val="12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  <w:spacing w:line="250" w:lineRule="auto"/>
        <w:ind w:right="1020"/>
      </w:pPr>
      <w:r>
        <w:rPr>
          <w:color w:val="231F20"/>
          <w:w w:val="105"/>
        </w:rPr>
        <w:t>Öğrenciye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ilişkin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çalışmalar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bölümünde;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süreci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apılan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çalışmalar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yrı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tılı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azıla-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caktı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before="4" w:line="110" w:lineRule="exact"/>
        <w:rPr>
          <w:sz w:val="11"/>
          <w:szCs w:val="11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  <w:spacing w:line="250" w:lineRule="auto"/>
        <w:ind w:right="1020"/>
      </w:pPr>
      <w:r>
        <w:rPr>
          <w:color w:val="231F20"/>
          <w:w w:val="105"/>
        </w:rPr>
        <w:t>Bir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selleştirilmiş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og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(BE</w:t>
      </w:r>
      <w:r>
        <w:rPr>
          <w:color w:val="231F20"/>
          <w:spacing w:val="-2"/>
          <w:w w:val="105"/>
        </w:rPr>
        <w:t>P</w:t>
      </w:r>
      <w:r>
        <w:rPr>
          <w:color w:val="231F20"/>
          <w:w w:val="105"/>
        </w:rPr>
        <w:t>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ilgili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çalışmala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tenen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bilgiler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durulurken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öğrencinin </w:t>
      </w:r>
      <w:r>
        <w:rPr>
          <w:color w:val="231F20"/>
        </w:rPr>
        <w:t>BEP’i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dik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a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alınmalıdı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475633" w:rsidRDefault="00475633">
      <w:pPr>
        <w:spacing w:before="4" w:line="110" w:lineRule="exact"/>
        <w:rPr>
          <w:sz w:val="11"/>
          <w:szCs w:val="11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</w:pP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bilgileri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sadece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ynaştırma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öğrencileri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durulacaktı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before="3" w:line="120" w:lineRule="exact"/>
        <w:rPr>
          <w:sz w:val="12"/>
          <w:szCs w:val="12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  <w:spacing w:line="250" w:lineRule="auto"/>
        <w:ind w:right="1020"/>
      </w:pP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bilgileri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bölümünde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odasında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tmenleri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öğren-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ciye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sağladığı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arla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ilişkin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görüşleri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yrı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yrı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durulacaktı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before="4" w:line="110" w:lineRule="exact"/>
        <w:rPr>
          <w:sz w:val="11"/>
          <w:szCs w:val="11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  <w:spacing w:line="250" w:lineRule="auto"/>
        <w:ind w:right="1020"/>
      </w:pP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duktan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son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idaresi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Döküman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ön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temi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9"/>
          <w:w w:val="105"/>
        </w:rPr>
        <w:t>D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S)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üzerinden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-4"/>
          <w:w w:val="105"/>
        </w:rPr>
        <w:t>’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gön-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derilecekti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yrıca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veli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acılığıyla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apalı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zarf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gönderilebili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475633" w:rsidRDefault="00475633">
      <w:pPr>
        <w:spacing w:before="4" w:line="110" w:lineRule="exact"/>
        <w:rPr>
          <w:sz w:val="11"/>
          <w:szCs w:val="11"/>
        </w:rPr>
      </w:pPr>
    </w:p>
    <w:p w:rsidR="00475633" w:rsidRDefault="004E4A5F">
      <w:pPr>
        <w:pStyle w:val="GvdeMetni"/>
        <w:numPr>
          <w:ilvl w:val="0"/>
          <w:numId w:val="1"/>
        </w:numPr>
        <w:tabs>
          <w:tab w:val="left" w:pos="383"/>
        </w:tabs>
      </w:pP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ormun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örneği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asında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saklanacaktı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sectPr w:rsidR="00475633">
      <w:pgSz w:w="12246" w:h="17180"/>
      <w:pgMar w:top="1520" w:right="0" w:bottom="620" w:left="920" w:header="0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BC" w:rsidRDefault="009465BC">
      <w:r>
        <w:separator/>
      </w:r>
    </w:p>
  </w:endnote>
  <w:endnote w:type="continuationSeparator" w:id="0">
    <w:p w:rsidR="009465BC" w:rsidRDefault="0094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33" w:rsidRDefault="009465BC">
    <w:pPr>
      <w:spacing w:line="200" w:lineRule="exact"/>
      <w:rPr>
        <w:sz w:val="20"/>
        <w:szCs w:val="20"/>
      </w:rPr>
    </w:pPr>
    <w:r>
      <w:pict>
        <v:group id="_x0000_s2053" style="position:absolute;margin-left:544.9pt;margin-top:824.7pt;width:67.9pt;height:34.7pt;z-index:-251660288;mso-position-horizontal-relative:page;mso-position-vertical-relative:page" coordorigin="10898,16494" coordsize="1358,694">
          <v:group id="_x0000_s2056" style="position:absolute;left:11064;top:16504;width:1182;height:674" coordorigin="11064,16504" coordsize="1182,674">
            <v:shape id="_x0000_s2057" style="position:absolute;left:11064;top:16504;width:1182;height:674" coordorigin="11064,16504" coordsize="1182,674" path="m12246,16504r-1182,l11542,17178r704,l12246,16504xe" fillcolor="#ffdbb0" stroked="f">
              <v:path arrowok="t"/>
            </v:shape>
          </v:group>
          <v:group id="_x0000_s2054" style="position:absolute;left:10908;top:16504;width:587;height:674" coordorigin="10908,16504" coordsize="587,674">
            <v:shape id="_x0000_s2055" style="position:absolute;left:10908;top:16504;width:587;height:674" coordorigin="10908,16504" coordsize="587,674" path="m11016,16504r-108,l11386,17178r108,l11016,16504xe" fillcolor="#835c36" stroked="f">
              <v:path arrowok="t"/>
            </v:shape>
          </v:group>
          <w10:wrap anchorx="page" anchory="page"/>
        </v:group>
      </w:pict>
    </w:r>
    <w:r>
      <w:pict>
        <v:group id="_x0000_s2051" style="position:absolute;margin-left:0;margin-top:0;width:612.3pt;height:858.9pt;z-index:-251659264;mso-position-horizontal-relative:page;mso-position-vertical-relative:page" coordsize="12246,17178">
          <v:shape id="_x0000_s2052" style="position:absolute;width:12246;height:17178" coordsize="12246,17178" path="m,17178r12246,l12246,,,,,17178xe" fillcolor="#fff2e3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15pt;height:10pt;z-index:-251658240;mso-position-horizontal-relative:page;mso-position-vertical-relative:page" filled="f" stroked="f">
          <v:textbox inset="0,0,0,0">
            <w:txbxContent>
              <w:p w:rsidR="00475633" w:rsidRDefault="004E4A5F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ÖZEL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3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EĞİTİM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2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9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REHBERLİK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6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HİZMETLERİ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9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GENEL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3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1.55pt;margin-top:827pt;width:9.9pt;height:12pt;z-index:-251657216;mso-position-horizontal-relative:page;mso-position-vertical-relative:page" filled="f" stroked="f">
          <v:textbox inset="0,0,0,0">
            <w:txbxContent>
              <w:p w:rsidR="00475633" w:rsidRDefault="004E4A5F">
                <w:pPr>
                  <w:spacing w:line="212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F3DED">
                  <w:rPr>
                    <w:rFonts w:ascii="Arial" w:eastAsia="Arial" w:hAnsi="Arial" w:cs="Arial"/>
                    <w:b/>
                    <w:bCs/>
                    <w:noProof/>
                    <w:color w:val="835C36"/>
                    <w:w w:val="105"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BC" w:rsidRDefault="009465BC">
      <w:r>
        <w:separator/>
      </w:r>
    </w:p>
  </w:footnote>
  <w:footnote w:type="continuationSeparator" w:id="0">
    <w:p w:rsidR="009465BC" w:rsidRDefault="0094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CB5"/>
    <w:multiLevelType w:val="hybridMultilevel"/>
    <w:tmpl w:val="000AF82E"/>
    <w:lvl w:ilvl="0" w:tplc="BA52962C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color w:val="231F20"/>
        <w:w w:val="73"/>
        <w:sz w:val="20"/>
        <w:szCs w:val="20"/>
      </w:rPr>
    </w:lvl>
    <w:lvl w:ilvl="1" w:tplc="80140CDC">
      <w:start w:val="1"/>
      <w:numFmt w:val="bullet"/>
      <w:lvlText w:val="•"/>
      <w:lvlJc w:val="left"/>
      <w:rPr>
        <w:rFonts w:hint="default"/>
      </w:rPr>
    </w:lvl>
    <w:lvl w:ilvl="2" w:tplc="D854B24C">
      <w:start w:val="1"/>
      <w:numFmt w:val="bullet"/>
      <w:lvlText w:val="•"/>
      <w:lvlJc w:val="left"/>
      <w:rPr>
        <w:rFonts w:hint="default"/>
      </w:rPr>
    </w:lvl>
    <w:lvl w:ilvl="3" w:tplc="9996A05A">
      <w:start w:val="1"/>
      <w:numFmt w:val="bullet"/>
      <w:lvlText w:val="•"/>
      <w:lvlJc w:val="left"/>
      <w:rPr>
        <w:rFonts w:hint="default"/>
      </w:rPr>
    </w:lvl>
    <w:lvl w:ilvl="4" w:tplc="07047B32">
      <w:start w:val="1"/>
      <w:numFmt w:val="bullet"/>
      <w:lvlText w:val="•"/>
      <w:lvlJc w:val="left"/>
      <w:rPr>
        <w:rFonts w:hint="default"/>
      </w:rPr>
    </w:lvl>
    <w:lvl w:ilvl="5" w:tplc="C8F88DCA">
      <w:start w:val="1"/>
      <w:numFmt w:val="bullet"/>
      <w:lvlText w:val="•"/>
      <w:lvlJc w:val="left"/>
      <w:rPr>
        <w:rFonts w:hint="default"/>
      </w:rPr>
    </w:lvl>
    <w:lvl w:ilvl="6" w:tplc="1C180558">
      <w:start w:val="1"/>
      <w:numFmt w:val="bullet"/>
      <w:lvlText w:val="•"/>
      <w:lvlJc w:val="left"/>
      <w:rPr>
        <w:rFonts w:hint="default"/>
      </w:rPr>
    </w:lvl>
    <w:lvl w:ilvl="7" w:tplc="6EC85066">
      <w:start w:val="1"/>
      <w:numFmt w:val="bullet"/>
      <w:lvlText w:val="•"/>
      <w:lvlJc w:val="left"/>
      <w:rPr>
        <w:rFonts w:hint="default"/>
      </w:rPr>
    </w:lvl>
    <w:lvl w:ilvl="8" w:tplc="CD2CCF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633"/>
    <w:rsid w:val="00475633"/>
    <w:rsid w:val="004E4A5F"/>
    <w:rsid w:val="0083210C"/>
    <w:rsid w:val="009465BC"/>
    <w:rsid w:val="009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260A48A"/>
  <w15:docId w15:val="{4B9B8243-E792-4133-B046-9C2B332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1"/>
      <w:ind w:left="213"/>
      <w:outlineLvl w:val="0"/>
    </w:pPr>
    <w:rPr>
      <w:rFonts w:ascii="Arial" w:eastAsia="Arial" w:hAnsi="Arial"/>
      <w:sz w:val="50"/>
      <w:szCs w:val="50"/>
    </w:rPr>
  </w:style>
  <w:style w:type="paragraph" w:styleId="Balk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3" w:hanging="284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5516</Characters>
  <Application>Microsoft Office Word</Application>
  <DocSecurity>0</DocSecurity>
  <Lines>45</Lines>
  <Paragraphs>12</Paragraphs>
  <ScaleCrop>false</ScaleCrop>
  <Company>Silentall Unattended Installer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5</cp:revision>
  <dcterms:created xsi:type="dcterms:W3CDTF">2017-08-09T20:56:00Z</dcterms:created>
  <dcterms:modified xsi:type="dcterms:W3CDTF">2017-08-09T18:58:00Z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2017-08-09T00:00:00Z</vt:filetime>
  </property>
</Properties>
</file>